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A6A03" w14:textId="1A4B190C" w:rsidR="00B07F31" w:rsidRDefault="00D46C0F">
      <w:pPr>
        <w:rPr>
          <w:lang w:val="es-ES"/>
        </w:rPr>
      </w:pPr>
      <w:r>
        <w:rPr>
          <w:lang w:val="es-ES"/>
        </w:rPr>
        <w:t>Ejercicio 6</w:t>
      </w:r>
    </w:p>
    <w:p w14:paraId="56C1A45E" w14:textId="77777777" w:rsidR="00D46C0F" w:rsidRDefault="00D46C0F">
      <w:pPr>
        <w:rPr>
          <w:lang w:val="es-ES"/>
        </w:rPr>
      </w:pPr>
    </w:p>
    <w:p w14:paraId="62DE3ABA" w14:textId="73DF5E4E" w:rsidR="00D46C0F" w:rsidRDefault="00D46C0F">
      <w:pPr>
        <w:rPr>
          <w:lang w:val="es-ES"/>
        </w:rPr>
      </w:pPr>
      <w:r w:rsidRPr="00D46C0F">
        <w:rPr>
          <w:lang w:val="es-ES"/>
        </w:rPr>
        <w:drawing>
          <wp:inline distT="0" distB="0" distL="0" distR="0" wp14:anchorId="5B31B9EA" wp14:editId="46E0ECAF">
            <wp:extent cx="5943600" cy="381444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0D85" w14:textId="77777777" w:rsidR="00D46C0F" w:rsidRDefault="00D46C0F">
      <w:pPr>
        <w:rPr>
          <w:lang w:val="es-ES"/>
        </w:rPr>
      </w:pPr>
    </w:p>
    <w:p w14:paraId="1872BEBD" w14:textId="53395797" w:rsidR="00D46C0F" w:rsidRDefault="00D46C0F">
      <w:pPr>
        <w:rPr>
          <w:lang w:val="es-ES"/>
        </w:rPr>
      </w:pPr>
      <w:r>
        <w:rPr>
          <w:lang w:val="es-ES"/>
        </w:rPr>
        <w:t>Ejercicio 8</w:t>
      </w:r>
    </w:p>
    <w:p w14:paraId="5335EA83" w14:textId="77777777" w:rsidR="00D46C0F" w:rsidRDefault="00D46C0F">
      <w:pPr>
        <w:rPr>
          <w:lang w:val="es-ES"/>
        </w:rPr>
      </w:pPr>
    </w:p>
    <w:p w14:paraId="053F28BA" w14:textId="0C857029" w:rsidR="00D46C0F" w:rsidRDefault="00D46C0F">
      <w:pPr>
        <w:rPr>
          <w:lang w:val="es-ES"/>
        </w:rPr>
      </w:pPr>
      <w:r w:rsidRPr="00D46C0F">
        <w:rPr>
          <w:lang w:val="es-ES"/>
        </w:rPr>
        <w:drawing>
          <wp:inline distT="0" distB="0" distL="0" distR="0" wp14:anchorId="762C9422" wp14:editId="27D85C15">
            <wp:extent cx="5943600" cy="2555240"/>
            <wp:effectExtent l="0" t="0" r="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3924" w14:textId="77777777" w:rsidR="00D46C0F" w:rsidRDefault="00D46C0F">
      <w:pPr>
        <w:rPr>
          <w:lang w:val="es-ES"/>
        </w:rPr>
      </w:pPr>
    </w:p>
    <w:p w14:paraId="29315EBC" w14:textId="77777777" w:rsidR="00D46C0F" w:rsidRDefault="00D46C0F">
      <w:pPr>
        <w:rPr>
          <w:lang w:val="es-ES"/>
        </w:rPr>
      </w:pPr>
    </w:p>
    <w:p w14:paraId="7B28C1D8" w14:textId="77777777" w:rsidR="00D46C0F" w:rsidRDefault="00D46C0F">
      <w:pPr>
        <w:rPr>
          <w:lang w:val="es-ES"/>
        </w:rPr>
      </w:pPr>
    </w:p>
    <w:p w14:paraId="7D043ED2" w14:textId="77777777" w:rsidR="00D46C0F" w:rsidRDefault="00D46C0F">
      <w:pPr>
        <w:rPr>
          <w:lang w:val="es-ES"/>
        </w:rPr>
      </w:pPr>
    </w:p>
    <w:p w14:paraId="1E29B101" w14:textId="77777777" w:rsidR="00D46C0F" w:rsidRDefault="00D46C0F">
      <w:pPr>
        <w:rPr>
          <w:lang w:val="es-ES"/>
        </w:rPr>
      </w:pPr>
    </w:p>
    <w:p w14:paraId="6108C324" w14:textId="376DED48" w:rsidR="00D46C0F" w:rsidRDefault="00D46C0F">
      <w:pPr>
        <w:rPr>
          <w:lang w:val="es-ES"/>
        </w:rPr>
      </w:pPr>
      <w:r>
        <w:rPr>
          <w:lang w:val="es-ES"/>
        </w:rPr>
        <w:t>Ejercicio 9</w:t>
      </w:r>
    </w:p>
    <w:p w14:paraId="75D8CD95" w14:textId="77777777" w:rsidR="00D46C0F" w:rsidRDefault="00D46C0F">
      <w:pPr>
        <w:rPr>
          <w:lang w:val="es-ES"/>
        </w:rPr>
      </w:pPr>
    </w:p>
    <w:p w14:paraId="3B896F33" w14:textId="48FD8B80" w:rsidR="00D46C0F" w:rsidRDefault="00D46C0F">
      <w:pPr>
        <w:rPr>
          <w:lang w:val="es-ES"/>
        </w:rPr>
      </w:pPr>
      <w:r w:rsidRPr="00D46C0F">
        <w:rPr>
          <w:lang w:val="es-ES"/>
        </w:rPr>
        <w:drawing>
          <wp:inline distT="0" distB="0" distL="0" distR="0" wp14:anchorId="41DD9A4C" wp14:editId="52FE65D2">
            <wp:extent cx="5943600" cy="306641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7739" w14:textId="77777777" w:rsidR="00D46C0F" w:rsidRDefault="00D46C0F">
      <w:pPr>
        <w:rPr>
          <w:lang w:val="es-ES"/>
        </w:rPr>
      </w:pPr>
    </w:p>
    <w:p w14:paraId="7F68EACD" w14:textId="1C58C62F" w:rsidR="00D46C0F" w:rsidRDefault="00D46C0F">
      <w:pPr>
        <w:rPr>
          <w:lang w:val="es-ES"/>
        </w:rPr>
      </w:pPr>
      <w:r>
        <w:rPr>
          <w:lang w:val="es-ES"/>
        </w:rPr>
        <w:t>Ejercicio 10</w:t>
      </w:r>
    </w:p>
    <w:p w14:paraId="6796D58B" w14:textId="77777777" w:rsidR="00D46C0F" w:rsidRDefault="00D46C0F">
      <w:pPr>
        <w:rPr>
          <w:lang w:val="es-ES"/>
        </w:rPr>
      </w:pPr>
    </w:p>
    <w:p w14:paraId="17362A19" w14:textId="6D5A846E" w:rsidR="00D46C0F" w:rsidRDefault="00D46C0F">
      <w:pPr>
        <w:rPr>
          <w:lang w:val="es-ES"/>
        </w:rPr>
      </w:pPr>
      <w:r w:rsidRPr="00D46C0F">
        <w:rPr>
          <w:lang w:val="es-ES"/>
        </w:rPr>
        <w:drawing>
          <wp:inline distT="0" distB="0" distL="0" distR="0" wp14:anchorId="44976AC5" wp14:editId="3E6D4470">
            <wp:extent cx="5943600" cy="30251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5E6E" w14:textId="77777777" w:rsidR="00D46C0F" w:rsidRDefault="00D46C0F">
      <w:pPr>
        <w:rPr>
          <w:lang w:val="es-ES"/>
        </w:rPr>
      </w:pPr>
    </w:p>
    <w:p w14:paraId="74E232F6" w14:textId="77777777" w:rsidR="00D46C0F" w:rsidRDefault="00D46C0F">
      <w:pPr>
        <w:rPr>
          <w:lang w:val="es-ES"/>
        </w:rPr>
      </w:pPr>
    </w:p>
    <w:p w14:paraId="73DC5171" w14:textId="77777777" w:rsidR="00D46C0F" w:rsidRDefault="00D46C0F">
      <w:pPr>
        <w:rPr>
          <w:lang w:val="es-ES"/>
        </w:rPr>
      </w:pPr>
    </w:p>
    <w:p w14:paraId="72563CAB" w14:textId="77777777" w:rsidR="00D46C0F" w:rsidRDefault="00D46C0F">
      <w:pPr>
        <w:rPr>
          <w:lang w:val="es-ES"/>
        </w:rPr>
      </w:pPr>
    </w:p>
    <w:p w14:paraId="67A620B0" w14:textId="77777777" w:rsidR="00D46C0F" w:rsidRDefault="00D46C0F">
      <w:pPr>
        <w:rPr>
          <w:lang w:val="es-ES"/>
        </w:rPr>
      </w:pPr>
    </w:p>
    <w:p w14:paraId="3570509E" w14:textId="77777777" w:rsidR="00D46C0F" w:rsidRDefault="00D46C0F">
      <w:pPr>
        <w:rPr>
          <w:lang w:val="es-ES"/>
        </w:rPr>
      </w:pPr>
    </w:p>
    <w:p w14:paraId="70A1737D" w14:textId="540D6617" w:rsidR="00D46C0F" w:rsidRDefault="00D46C0F">
      <w:pPr>
        <w:rPr>
          <w:lang w:val="es-ES"/>
        </w:rPr>
      </w:pPr>
      <w:r>
        <w:rPr>
          <w:lang w:val="es-ES"/>
        </w:rPr>
        <w:t>Ejercicio 11</w:t>
      </w:r>
    </w:p>
    <w:p w14:paraId="5820C193" w14:textId="77777777" w:rsidR="00D46C0F" w:rsidRDefault="00D46C0F">
      <w:pPr>
        <w:rPr>
          <w:lang w:val="es-ES"/>
        </w:rPr>
      </w:pPr>
    </w:p>
    <w:p w14:paraId="07CEAEFC" w14:textId="5F1558F2" w:rsidR="00D46C0F" w:rsidRDefault="00D46C0F">
      <w:pPr>
        <w:rPr>
          <w:lang w:val="es-ES"/>
        </w:rPr>
      </w:pPr>
      <w:r w:rsidRPr="00D46C0F">
        <w:rPr>
          <w:lang w:val="es-ES"/>
        </w:rPr>
        <w:drawing>
          <wp:inline distT="0" distB="0" distL="0" distR="0" wp14:anchorId="5102367F" wp14:editId="1AF85C85">
            <wp:extent cx="5943600" cy="3420745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FB96" w14:textId="77777777" w:rsidR="00D46C0F" w:rsidRDefault="00D46C0F">
      <w:pPr>
        <w:rPr>
          <w:lang w:val="es-ES"/>
        </w:rPr>
      </w:pPr>
    </w:p>
    <w:p w14:paraId="28629088" w14:textId="2E9C7C9F" w:rsidR="00D46C0F" w:rsidRDefault="00D46C0F">
      <w:pPr>
        <w:rPr>
          <w:lang w:val="es-ES"/>
        </w:rPr>
      </w:pPr>
      <w:r>
        <w:rPr>
          <w:lang w:val="es-ES"/>
        </w:rPr>
        <w:t>Ejercicio 12</w:t>
      </w:r>
    </w:p>
    <w:p w14:paraId="1A61369F" w14:textId="77777777" w:rsidR="00D46C0F" w:rsidRDefault="00D46C0F">
      <w:pPr>
        <w:rPr>
          <w:lang w:val="es-ES"/>
        </w:rPr>
      </w:pPr>
    </w:p>
    <w:p w14:paraId="2A73915E" w14:textId="7D302EDF" w:rsidR="00D46C0F" w:rsidRDefault="00D46C0F">
      <w:pPr>
        <w:rPr>
          <w:lang w:val="es-ES"/>
        </w:rPr>
      </w:pPr>
      <w:r w:rsidRPr="00D46C0F">
        <w:rPr>
          <w:lang w:val="es-ES"/>
        </w:rPr>
        <w:drawing>
          <wp:inline distT="0" distB="0" distL="0" distR="0" wp14:anchorId="3C8326D6" wp14:editId="2BD746AF">
            <wp:extent cx="5943600" cy="27305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C803" w14:textId="77777777" w:rsidR="00D46C0F" w:rsidRDefault="00D46C0F">
      <w:pPr>
        <w:rPr>
          <w:lang w:val="es-ES"/>
        </w:rPr>
      </w:pPr>
    </w:p>
    <w:p w14:paraId="0F047C71" w14:textId="77777777" w:rsidR="00D46C0F" w:rsidRDefault="00D46C0F">
      <w:pPr>
        <w:rPr>
          <w:lang w:val="es-ES"/>
        </w:rPr>
      </w:pPr>
    </w:p>
    <w:p w14:paraId="7AF66C35" w14:textId="77777777" w:rsidR="00D46C0F" w:rsidRDefault="00D46C0F">
      <w:pPr>
        <w:rPr>
          <w:lang w:val="es-ES"/>
        </w:rPr>
      </w:pPr>
    </w:p>
    <w:p w14:paraId="1C6B9F98" w14:textId="77777777" w:rsidR="00D46C0F" w:rsidRDefault="00D46C0F">
      <w:pPr>
        <w:rPr>
          <w:lang w:val="es-ES"/>
        </w:rPr>
      </w:pPr>
    </w:p>
    <w:p w14:paraId="25E08F99" w14:textId="77777777" w:rsidR="00D46C0F" w:rsidRDefault="00D46C0F">
      <w:pPr>
        <w:rPr>
          <w:lang w:val="es-ES"/>
        </w:rPr>
      </w:pPr>
    </w:p>
    <w:p w14:paraId="7CC08777" w14:textId="79977F36" w:rsidR="00D46C0F" w:rsidRDefault="00D46C0F">
      <w:pPr>
        <w:rPr>
          <w:lang w:val="es-ES"/>
        </w:rPr>
      </w:pPr>
      <w:r>
        <w:rPr>
          <w:lang w:val="es-ES"/>
        </w:rPr>
        <w:lastRenderedPageBreak/>
        <w:t>Ejercicio 13</w:t>
      </w:r>
    </w:p>
    <w:p w14:paraId="253A58EF" w14:textId="77777777" w:rsidR="00D46C0F" w:rsidRDefault="00D46C0F">
      <w:pPr>
        <w:rPr>
          <w:lang w:val="es-ES"/>
        </w:rPr>
      </w:pPr>
    </w:p>
    <w:p w14:paraId="287E6076" w14:textId="5013B647" w:rsidR="00D46C0F" w:rsidRDefault="00D46C0F">
      <w:pPr>
        <w:rPr>
          <w:lang w:val="es-ES"/>
        </w:rPr>
      </w:pPr>
      <w:r w:rsidRPr="00D46C0F">
        <w:rPr>
          <w:lang w:val="es-ES"/>
        </w:rPr>
        <w:drawing>
          <wp:inline distT="0" distB="0" distL="0" distR="0" wp14:anchorId="1F44B09D" wp14:editId="77211B45">
            <wp:extent cx="5943600" cy="4696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0678" w14:textId="77777777" w:rsidR="00D46C0F" w:rsidRDefault="00D46C0F">
      <w:pPr>
        <w:rPr>
          <w:lang w:val="es-ES"/>
        </w:rPr>
      </w:pPr>
    </w:p>
    <w:p w14:paraId="36FB807B" w14:textId="64AB23E1" w:rsidR="00D46C0F" w:rsidRDefault="00D46C0F">
      <w:pPr>
        <w:rPr>
          <w:lang w:val="es-ES"/>
        </w:rPr>
      </w:pPr>
      <w:r>
        <w:rPr>
          <w:lang w:val="es-ES"/>
        </w:rPr>
        <w:t>Ejercicio 14</w:t>
      </w:r>
    </w:p>
    <w:p w14:paraId="68192149" w14:textId="77777777" w:rsidR="00D46C0F" w:rsidRDefault="00D46C0F">
      <w:pPr>
        <w:rPr>
          <w:lang w:val="es-ES"/>
        </w:rPr>
      </w:pPr>
    </w:p>
    <w:p w14:paraId="648AB24E" w14:textId="1E15FF68" w:rsidR="00D46C0F" w:rsidRDefault="00D46C0F">
      <w:pPr>
        <w:rPr>
          <w:lang w:val="es-ES"/>
        </w:rPr>
      </w:pPr>
      <w:r w:rsidRPr="00D46C0F">
        <w:rPr>
          <w:lang w:val="es-ES"/>
        </w:rPr>
        <w:lastRenderedPageBreak/>
        <w:drawing>
          <wp:inline distT="0" distB="0" distL="0" distR="0" wp14:anchorId="4CF3F865" wp14:editId="228F085C">
            <wp:extent cx="5943600" cy="3985260"/>
            <wp:effectExtent l="0" t="0" r="0" b="254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53B7" w14:textId="77777777" w:rsidR="00D46C0F" w:rsidRDefault="00D46C0F">
      <w:pPr>
        <w:rPr>
          <w:lang w:val="es-ES"/>
        </w:rPr>
      </w:pPr>
    </w:p>
    <w:p w14:paraId="2E85752F" w14:textId="77466F70" w:rsidR="00D46C0F" w:rsidRDefault="00D46C0F">
      <w:pPr>
        <w:rPr>
          <w:lang w:val="es-ES"/>
        </w:rPr>
      </w:pPr>
      <w:r>
        <w:rPr>
          <w:lang w:val="es-ES"/>
        </w:rPr>
        <w:t>Ejercicio 15</w:t>
      </w:r>
    </w:p>
    <w:p w14:paraId="39A02AE7" w14:textId="77777777" w:rsidR="00D46C0F" w:rsidRDefault="00D46C0F">
      <w:pPr>
        <w:rPr>
          <w:lang w:val="es-ES"/>
        </w:rPr>
      </w:pPr>
    </w:p>
    <w:p w14:paraId="5A034297" w14:textId="34E618A6" w:rsidR="00D46C0F" w:rsidRDefault="00D46C0F">
      <w:pPr>
        <w:rPr>
          <w:lang w:val="es-ES"/>
        </w:rPr>
      </w:pPr>
      <w:r w:rsidRPr="00D46C0F">
        <w:rPr>
          <w:lang w:val="es-ES"/>
        </w:rPr>
        <w:drawing>
          <wp:inline distT="0" distB="0" distL="0" distR="0" wp14:anchorId="7A4C663A" wp14:editId="5A2B0820">
            <wp:extent cx="5943600" cy="274891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BCAC" w14:textId="77777777" w:rsidR="00D46C0F" w:rsidRDefault="00D46C0F">
      <w:pPr>
        <w:rPr>
          <w:lang w:val="es-ES"/>
        </w:rPr>
      </w:pPr>
    </w:p>
    <w:p w14:paraId="5BACCBFE" w14:textId="77777777" w:rsidR="00D46C0F" w:rsidRDefault="00D46C0F">
      <w:pPr>
        <w:rPr>
          <w:lang w:val="es-ES"/>
        </w:rPr>
      </w:pPr>
    </w:p>
    <w:p w14:paraId="0EC7D8D6" w14:textId="77777777" w:rsidR="00D46C0F" w:rsidRDefault="00D46C0F">
      <w:pPr>
        <w:rPr>
          <w:lang w:val="es-ES"/>
        </w:rPr>
      </w:pPr>
    </w:p>
    <w:p w14:paraId="6F4A643E" w14:textId="77777777" w:rsidR="00D46C0F" w:rsidRDefault="00D46C0F">
      <w:pPr>
        <w:rPr>
          <w:lang w:val="es-ES"/>
        </w:rPr>
      </w:pPr>
    </w:p>
    <w:p w14:paraId="7BB7516F" w14:textId="77777777" w:rsidR="00D46C0F" w:rsidRDefault="00D46C0F">
      <w:pPr>
        <w:rPr>
          <w:lang w:val="es-ES"/>
        </w:rPr>
      </w:pPr>
    </w:p>
    <w:p w14:paraId="417BF8EF" w14:textId="77777777" w:rsidR="00D46C0F" w:rsidRDefault="00D46C0F">
      <w:pPr>
        <w:rPr>
          <w:lang w:val="es-ES"/>
        </w:rPr>
      </w:pPr>
    </w:p>
    <w:p w14:paraId="2D1EE9B3" w14:textId="77777777" w:rsidR="00D46C0F" w:rsidRDefault="00D46C0F">
      <w:pPr>
        <w:rPr>
          <w:lang w:val="es-ES"/>
        </w:rPr>
      </w:pPr>
    </w:p>
    <w:p w14:paraId="6FBA823A" w14:textId="77777777" w:rsidR="00D46C0F" w:rsidRDefault="00D46C0F">
      <w:pPr>
        <w:rPr>
          <w:lang w:val="es-ES"/>
        </w:rPr>
      </w:pPr>
    </w:p>
    <w:p w14:paraId="11B764A1" w14:textId="77777777" w:rsidR="00D46C0F" w:rsidRDefault="00D46C0F">
      <w:pPr>
        <w:rPr>
          <w:lang w:val="es-ES"/>
        </w:rPr>
      </w:pPr>
    </w:p>
    <w:p w14:paraId="585724AB" w14:textId="77777777" w:rsidR="00D46C0F" w:rsidRDefault="00D46C0F">
      <w:pPr>
        <w:rPr>
          <w:lang w:val="es-ES"/>
        </w:rPr>
      </w:pPr>
    </w:p>
    <w:p w14:paraId="3F31A4BC" w14:textId="77777777" w:rsidR="00D46C0F" w:rsidRDefault="00D46C0F">
      <w:pPr>
        <w:rPr>
          <w:lang w:val="es-ES"/>
        </w:rPr>
      </w:pPr>
    </w:p>
    <w:p w14:paraId="2DF9B8C3" w14:textId="77777777" w:rsidR="00D46C0F" w:rsidRPr="00D46C0F" w:rsidRDefault="00D46C0F">
      <w:pPr>
        <w:rPr>
          <w:lang w:val="es-ES"/>
        </w:rPr>
      </w:pPr>
    </w:p>
    <w:sectPr w:rsidR="00D46C0F" w:rsidRPr="00D46C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C0F"/>
    <w:rsid w:val="00506F3E"/>
    <w:rsid w:val="0080409F"/>
    <w:rsid w:val="008657FF"/>
    <w:rsid w:val="009037F3"/>
    <w:rsid w:val="00B07F31"/>
    <w:rsid w:val="00D4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237E22C"/>
  <w15:chartTrackingRefBased/>
  <w15:docId w15:val="{69B316CE-3511-BD41-98DA-783360ED9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F9F35E55D2BD43AB0BF46A7F7C7208" ma:contentTypeVersion="12" ma:contentTypeDescription="Create a new document." ma:contentTypeScope="" ma:versionID="b07a465ec5dba45fac7bd6e460b5cedf">
  <xsd:schema xmlns:xsd="http://www.w3.org/2001/XMLSchema" xmlns:xs="http://www.w3.org/2001/XMLSchema" xmlns:p="http://schemas.microsoft.com/office/2006/metadata/properties" xmlns:ns2="3065d16d-8c0f-4d78-a5b7-1a85ab13f5a1" xmlns:ns3="68de436f-caba-42f4-9d44-8dd240517248" targetNamespace="http://schemas.microsoft.com/office/2006/metadata/properties" ma:root="true" ma:fieldsID="17aa015ccfa97e3511666030ee16a8eb" ns2:_="" ns3:_="">
    <xsd:import namespace="3065d16d-8c0f-4d78-a5b7-1a85ab13f5a1"/>
    <xsd:import namespace="68de436f-caba-42f4-9d44-8dd2405172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5d16d-8c0f-4d78-a5b7-1a85ab13f5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135f420e-76a7-4267-a51a-d48cf00ef83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de436f-caba-42f4-9d44-8dd240517248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0ddfb760-5774-4151-884c-3d075bfd9e18}" ma:internalName="TaxCatchAll" ma:showField="CatchAllData" ma:web="68de436f-caba-42f4-9d44-8dd2405172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D90CEF3-C19F-4A1C-9B7A-BC656806C851}"/>
</file>

<file path=customXml/itemProps2.xml><?xml version="1.0" encoding="utf-8"?>
<ds:datastoreItem xmlns:ds="http://schemas.openxmlformats.org/officeDocument/2006/customXml" ds:itemID="{F98F8349-CB23-4002-973C-5D95566AE8E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 Jose Lujano</dc:creator>
  <cp:keywords/>
  <dc:description/>
  <cp:lastModifiedBy>Richar Jose Lujano</cp:lastModifiedBy>
  <cp:revision>1</cp:revision>
  <dcterms:created xsi:type="dcterms:W3CDTF">2023-05-06T15:06:00Z</dcterms:created>
  <dcterms:modified xsi:type="dcterms:W3CDTF">2023-05-06T15:10:00Z</dcterms:modified>
</cp:coreProperties>
</file>