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CBF" w:rsidRPr="00C04CBF" w:rsidRDefault="00C04CBF" w:rsidP="00C04C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Paso1: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Entra a http://github.com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Registrate y con tu username, email y password.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Importante que el username sea facil de acordar para agregarte a lista de usuarios que pueden cambiar la pagina.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2: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Escoje el plan free y presionas 'Finish sign up'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3: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Vas al correo electronico que te registrastes y presionas el link que te proveen para confirmar tu cuenta e email.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4: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Cuando clickees en el link del email va a abrir una pesta~a nueva y vas a presionar 'Confirm'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5: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Me envias tu username para agregarte a la lista de usuarios permitidos para cambiar la pagina.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6: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Entra a http://windows.github.com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Presiona 'Download github for windows'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5" name="Picture 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7: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Abres el programa bajado y presionas instalar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639587" cy="3439005"/>
            <wp:effectExtent l="19050" t="0" r="0" b="0"/>
            <wp:docPr id="6" name="Picture 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8: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Espera que baje el software y se instale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4925113" cy="2810267"/>
            <wp:effectExtent l="19050" t="0" r="8837" b="0"/>
            <wp:docPr id="7" name="Picture 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9: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Abre el programa y presiona Options arriba derecha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8" name="Picture 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10: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Presiona +Add account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Escribe tu username o email y tu password de donde te registrastes en http://github.com y presionas login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9" name="Picture 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1" name="Picture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11: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Clickea arriba izquierda el simbolo de +, Presionas 'Clone', presionas tu username, presionas donde dice 'jsantana90/cerrajerodepuertorico' y presionas abajo Clone.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12: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Seleccionas donde quieres guardar todos los archivos de la pagina.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13: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Espera a lo que descargan los archivos a tu pc.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14: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Ya tienes los archivos y estas listos para hacer cambios.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6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Solo tienes que abrir el archivo de 'index.html' en notepad o cualquier otro editor de html y hacer tus cambios.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Guardas los cambios en el mismo archivo.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578985"/>
            <wp:effectExtent l="19050" t="0" r="0" b="0"/>
            <wp:docPr id="17" name="Picture 1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8" name="Picture 17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Paso 15: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En el programa de github vas a ver que dice arriba 'Uncommitted changes' quiere decir que hicistes unos cambios y estan listos para subir online.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Presionas ahi, y escribes una breve descripcion en el titulo de los cambios para tener en record. Presionas 'Commit to gh-pages'.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9" name="Picture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Nota: a la derecha puedes ver los cambios que hicistes.</w:t>
      </w:r>
    </w:p>
    <w:p w:rsid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Nota2: arriba dice 'gh-pages', siempre asegurate que diga eso, porque si no, no se van a ver los cambios online.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0" name="Picture 1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Paso 16: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Presiona arriba derecha donde dice 'Sync' y esperas que deje de dar vueltas el icono para saber que ya subistes los cambios.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Una ves que ya este todo ready, a la derecha en la lista de cambios ya no va a decir 'Uncommitted changes' y solo va a decir 'History'.</w:t>
      </w: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C04CBF" w:rsidRPr="00C04CBF" w:rsidRDefault="00C04CBF" w:rsidP="00C04CBF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C04CBF">
        <w:rPr>
          <w:rFonts w:ascii="Calibri" w:eastAsia="Times New Roman" w:hAnsi="Calibri" w:cs="Times New Roman"/>
          <w:color w:val="000000"/>
          <w:sz w:val="24"/>
          <w:szCs w:val="24"/>
        </w:rPr>
        <w:t>Una ves pase eso, ya todo esta completado, repite denuevo los pasos del 14 al 16.</w:t>
      </w:r>
    </w:p>
    <w:p w:rsidR="008702E9" w:rsidRDefault="008702E9"/>
    <w:p w:rsidR="00C04CBF" w:rsidRDefault="00C04CBF">
      <w:r>
        <w:t>Nota importante: donde dice ‘gh-pages’ te da una lista de escojer entre ‘backup’ o ‘gh-pages’. Nunca pongas ‘backup’ porque no se van a reflejar los cambios si presionas sync. Simpre asegurate de tenerlo en ‘gh-pages’.</w:t>
      </w:r>
    </w:p>
    <w:p w:rsidR="00C04CBF" w:rsidRDefault="00C04CBF">
      <w:r>
        <w:t>Nota2: tambien ‘backup’ no lo toques porque es para si acaso ocurre algo tenemos un backup para respaldar.</w:t>
      </w:r>
    </w:p>
    <w:sectPr w:rsidR="00C04CBF" w:rsidSect="00870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04CBF"/>
    <w:rsid w:val="008702E9"/>
    <w:rsid w:val="00C04C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2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C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64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Johhan Edgardo</dc:creator>
  <cp:lastModifiedBy>Johhan Edgardo</cp:lastModifiedBy>
  <cp:revision>1</cp:revision>
  <dcterms:created xsi:type="dcterms:W3CDTF">2014-12-04T18:49:00Z</dcterms:created>
  <dcterms:modified xsi:type="dcterms:W3CDTF">2014-12-04T18:57:00Z</dcterms:modified>
</cp:coreProperties>
</file>