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804EA" w14:textId="1C62A39D" w:rsidR="00C502EB" w:rsidRP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Sharing or embedding a specific time of a video is really helpful and be it is very effective to point out a specific topic from a </w:t>
      </w:r>
      <w:r w:rsidR="000277DA">
        <w:rPr>
          <w:rFonts w:ascii="Arial" w:eastAsia="Times New Roman" w:hAnsi="Arial" w:cs="Arial"/>
          <w:color w:val="000000"/>
          <w:sz w:val="24"/>
          <w:szCs w:val="24"/>
        </w:rPr>
        <w:t>long-time</w:t>
      </w: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video. </w:t>
      </w:r>
      <w:r w:rsidR="000277DA">
        <w:rPr>
          <w:rFonts w:ascii="Arial" w:eastAsia="Times New Roman" w:hAnsi="Arial" w:cs="Arial"/>
          <w:color w:val="000000"/>
          <w:sz w:val="24"/>
          <w:szCs w:val="24"/>
        </w:rPr>
        <w:t xml:space="preserve">As like </w:t>
      </w:r>
      <w:r w:rsidR="000277DA"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certain part of a </w:t>
      </w:r>
      <w:r w:rsidR="000277DA">
        <w:rPr>
          <w:rFonts w:ascii="Arial" w:eastAsia="Times New Roman" w:hAnsi="Arial" w:cs="Arial"/>
          <w:color w:val="000000"/>
          <w:sz w:val="24"/>
          <w:szCs w:val="24"/>
        </w:rPr>
        <w:t>part of the video.</w:t>
      </w:r>
      <w:r w:rsidR="000277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277DA">
        <w:rPr>
          <w:rFonts w:ascii="Arial" w:eastAsia="Times New Roman" w:hAnsi="Arial" w:cs="Arial"/>
          <w:color w:val="000000"/>
          <w:sz w:val="24"/>
          <w:szCs w:val="24"/>
        </w:rPr>
        <w:t>F</w:t>
      </w:r>
      <w:r w:rsidRPr="00C502EB">
        <w:rPr>
          <w:rFonts w:ascii="Arial" w:eastAsia="Times New Roman" w:hAnsi="Arial" w:cs="Arial"/>
          <w:color w:val="000000"/>
          <w:sz w:val="24"/>
          <w:szCs w:val="24"/>
        </w:rPr>
        <w:t>or example, let’s say you</w:t>
      </w:r>
      <w:r w:rsidR="000277DA">
        <w:rPr>
          <w:rFonts w:ascii="Arial" w:eastAsia="Times New Roman" w:hAnsi="Arial" w:cs="Arial"/>
          <w:color w:val="000000"/>
          <w:sz w:val="24"/>
          <w:szCs w:val="24"/>
        </w:rPr>
        <w:t xml:space="preserve"> want</w:t>
      </w: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to share a specific part of a YouTube</w:t>
      </w:r>
      <w:r w:rsidR="000277DA">
        <w:rPr>
          <w:rFonts w:ascii="Arial" w:eastAsia="Times New Roman" w:hAnsi="Arial" w:cs="Arial"/>
          <w:color w:val="000000"/>
          <w:sz w:val="24"/>
          <w:szCs w:val="24"/>
        </w:rPr>
        <w:t xml:space="preserve"> video</w:t>
      </w:r>
      <w:r w:rsidRPr="00C502EB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15152A15" w14:textId="5D0EB1B9" w:rsidR="00C502EB" w:rsidRP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14:paraId="67FC1DBA" w14:textId="77777777" w:rsidR="00C502EB" w:rsidRP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F08ABD" w14:textId="48814136" w:rsidR="000277DA" w:rsidRDefault="000277DA" w:rsidP="00C502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21AF7E59" wp14:editId="7A12A076">
            <wp:extent cx="5943600" cy="5202555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25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612760C" w14:textId="77777777" w:rsidR="000277DA" w:rsidRDefault="000277DA" w:rsidP="00C502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B30DE5F" w14:textId="77777777" w:rsidR="000277DA" w:rsidRPr="000277DA" w:rsidRDefault="000277DA" w:rsidP="00C502E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0277DA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Step </w:t>
      </w:r>
      <w:r w:rsidR="00C502EB" w:rsidRPr="000277DA">
        <w:rPr>
          <w:rFonts w:ascii="Arial" w:eastAsia="Times New Roman" w:hAnsi="Arial" w:cs="Arial"/>
          <w:b/>
          <w:bCs/>
          <w:color w:val="000000"/>
          <w:sz w:val="24"/>
          <w:szCs w:val="24"/>
        </w:rPr>
        <w:t>1</w:t>
      </w:r>
      <w:r w:rsidRPr="000277DA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  <w:r w:rsidR="00C502EB" w:rsidRPr="000277DA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</w:p>
    <w:p w14:paraId="4E0D47F4" w14:textId="0A4A1F2C" w:rsidR="00C502EB" w:rsidRP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02EB">
        <w:rPr>
          <w:rFonts w:ascii="Arial" w:eastAsia="Times New Roman" w:hAnsi="Arial" w:cs="Arial"/>
          <w:color w:val="000000"/>
          <w:sz w:val="24"/>
          <w:szCs w:val="24"/>
        </w:rPr>
        <w:t>Go to the</w:t>
      </w:r>
      <w:r w:rsidR="000277D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C502EB">
        <w:rPr>
          <w:rFonts w:ascii="Arial" w:eastAsia="Times New Roman" w:hAnsi="Arial" w:cs="Arial"/>
          <w:color w:val="000000"/>
          <w:sz w:val="24"/>
          <w:szCs w:val="24"/>
        </w:rPr>
        <w:t>YouTube video that you want to embed or share.</w:t>
      </w:r>
    </w:p>
    <w:p w14:paraId="6E8E3E3E" w14:textId="0F2B76C2" w:rsid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77B736" w14:textId="38BC5814" w:rsidR="000277DA" w:rsidRDefault="000277DA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8BB95B" w14:textId="37A2BD8A" w:rsidR="000277DA" w:rsidRDefault="000277DA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4E158B" w14:textId="439D8176" w:rsidR="000277DA" w:rsidRDefault="000277DA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7C7166" w14:textId="2233D789" w:rsidR="000277DA" w:rsidRDefault="000277DA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E0768A" w14:textId="44E167B1" w:rsidR="00954A83" w:rsidRDefault="00954A83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53B7E3" wp14:editId="088D65A7">
            <wp:extent cx="5943600" cy="4615815"/>
            <wp:effectExtent l="19050" t="19050" r="190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58A92C" w14:textId="77777777" w:rsidR="00954A83" w:rsidRPr="00C502EB" w:rsidRDefault="00954A83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320E37" w14:textId="77777777" w:rsidR="00954A83" w:rsidRPr="00954A83" w:rsidRDefault="00954A83" w:rsidP="00C502E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54A83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Step </w:t>
      </w:r>
      <w:r w:rsidR="00C502EB" w:rsidRPr="00954A83">
        <w:rPr>
          <w:rFonts w:ascii="Arial" w:eastAsia="Times New Roman" w:hAnsi="Arial" w:cs="Arial"/>
          <w:b/>
          <w:bCs/>
          <w:color w:val="000000"/>
          <w:sz w:val="24"/>
          <w:szCs w:val="24"/>
        </w:rPr>
        <w:t>2</w:t>
      </w:r>
      <w:r w:rsidRPr="00954A83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  <w:r w:rsidR="00C502EB" w:rsidRPr="00954A83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</w:p>
    <w:p w14:paraId="61F6D239" w14:textId="3FA99B7A" w:rsidR="00C502EB" w:rsidRP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02EB">
        <w:rPr>
          <w:rFonts w:ascii="Arial" w:eastAsia="Times New Roman" w:hAnsi="Arial" w:cs="Arial"/>
          <w:color w:val="000000"/>
          <w:sz w:val="24"/>
          <w:szCs w:val="24"/>
        </w:rPr>
        <w:t>Copy the URL</w:t>
      </w:r>
      <w:r w:rsidR="00954A83">
        <w:rPr>
          <w:rFonts w:ascii="Arial" w:eastAsia="Times New Roman" w:hAnsi="Arial" w:cs="Arial"/>
          <w:color w:val="000000"/>
          <w:sz w:val="24"/>
          <w:szCs w:val="24"/>
        </w:rPr>
        <w:t xml:space="preserve"> and paste to a Text Editor like Notepad, Notepad++ or </w:t>
      </w:r>
      <w:proofErr w:type="spellStart"/>
      <w:r w:rsidR="00954A83">
        <w:rPr>
          <w:rFonts w:ascii="Arial" w:eastAsia="Times New Roman" w:hAnsi="Arial" w:cs="Arial"/>
          <w:color w:val="000000"/>
          <w:sz w:val="24"/>
          <w:szCs w:val="24"/>
        </w:rPr>
        <w:t>SublimeText</w:t>
      </w:r>
      <w:proofErr w:type="spellEnd"/>
      <w:r w:rsidR="00954A83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54EBBEBB" w14:textId="68BFAF32" w:rsid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B10D66" w14:textId="05E1C8BF" w:rsidR="00954A83" w:rsidRDefault="00833002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D34A52" wp14:editId="47517D89">
            <wp:extent cx="4495238" cy="1190476"/>
            <wp:effectExtent l="19050" t="19050" r="1968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19047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DEF29F" w14:textId="77777777" w:rsidR="00833002" w:rsidRPr="00C502EB" w:rsidRDefault="00833002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5076A8" w14:textId="1910E04A" w:rsidR="00954A83" w:rsidRDefault="00954A83" w:rsidP="00C502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954A83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Step </w:t>
      </w:r>
      <w:r w:rsidR="00C502EB" w:rsidRPr="00954A83">
        <w:rPr>
          <w:rFonts w:ascii="Arial" w:eastAsia="Times New Roman" w:hAnsi="Arial" w:cs="Arial"/>
          <w:b/>
          <w:bCs/>
          <w:color w:val="000000"/>
          <w:sz w:val="24"/>
          <w:szCs w:val="24"/>
        </w:rPr>
        <w:t>3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</w:p>
    <w:p w14:paraId="7300E698" w14:textId="0C9589D2" w:rsidR="00C502EB" w:rsidRP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Remove the </w:t>
      </w:r>
      <w:r w:rsidR="00833002" w:rsidRPr="00833002">
        <w:rPr>
          <w:rFonts w:ascii="Arial" w:eastAsia="Times New Roman" w:hAnsi="Arial" w:cs="Arial"/>
          <w:b/>
          <w:bCs/>
          <w:color w:val="000000"/>
          <w:sz w:val="24"/>
          <w:szCs w:val="24"/>
        </w:rPr>
        <w:t>“</w:t>
      </w:r>
      <w:proofErr w:type="spellStart"/>
      <w:r w:rsidRPr="00833002">
        <w:rPr>
          <w:rFonts w:ascii="Arial" w:eastAsia="Times New Roman" w:hAnsi="Arial" w:cs="Arial"/>
          <w:b/>
          <w:bCs/>
          <w:color w:val="000000"/>
          <w:sz w:val="24"/>
          <w:szCs w:val="24"/>
        </w:rPr>
        <w:t>watch?v</w:t>
      </w:r>
      <w:proofErr w:type="spellEnd"/>
      <w:r w:rsidRPr="00833002">
        <w:rPr>
          <w:rFonts w:ascii="Arial" w:eastAsia="Times New Roman" w:hAnsi="Arial" w:cs="Arial"/>
          <w:b/>
          <w:bCs/>
          <w:color w:val="000000"/>
          <w:sz w:val="24"/>
          <w:szCs w:val="24"/>
        </w:rPr>
        <w:t>=</w:t>
      </w:r>
      <w:r w:rsidR="00833002">
        <w:rPr>
          <w:rFonts w:ascii="Arial" w:eastAsia="Times New Roman" w:hAnsi="Arial" w:cs="Arial"/>
          <w:b/>
          <w:bCs/>
          <w:color w:val="000000"/>
          <w:sz w:val="24"/>
          <w:szCs w:val="24"/>
        </w:rPr>
        <w:t>”</w:t>
      </w: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833002">
        <w:rPr>
          <w:rFonts w:ascii="Arial" w:eastAsia="Times New Roman" w:hAnsi="Arial" w:cs="Arial"/>
          <w:color w:val="000000"/>
          <w:sz w:val="24"/>
          <w:szCs w:val="24"/>
        </w:rPr>
        <w:t>part of the URL.</w:t>
      </w:r>
    </w:p>
    <w:p w14:paraId="049B4D2F" w14:textId="18A4309B" w:rsid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97C34" w14:textId="314EC530" w:rsidR="00833002" w:rsidRDefault="00833002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EF844D" w14:textId="40B34AD9" w:rsidR="00833002" w:rsidRDefault="00833002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4B4E9C" w14:textId="2F6AB7B4" w:rsidR="00833002" w:rsidRDefault="00833002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1638A7" w14:textId="6B882459" w:rsidR="00833002" w:rsidRDefault="00833002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E767AF" w14:textId="2881A06F" w:rsidR="00833002" w:rsidRDefault="00833002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F47F78" w14:textId="6F5EED30" w:rsidR="00833002" w:rsidRDefault="00833002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BE3D4E" wp14:editId="09BBF562">
            <wp:extent cx="4704762" cy="1523810"/>
            <wp:effectExtent l="19050" t="19050" r="19685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10-20_23-31-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5238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7A7CAA" w14:textId="77777777" w:rsidR="00833002" w:rsidRDefault="00833002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7F1062" w14:textId="77777777" w:rsidR="00833002" w:rsidRPr="00833002" w:rsidRDefault="00833002" w:rsidP="00C502E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833002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Step </w:t>
      </w:r>
      <w:r w:rsidR="00C502EB" w:rsidRPr="00833002">
        <w:rPr>
          <w:rFonts w:ascii="Arial" w:eastAsia="Times New Roman" w:hAnsi="Arial" w:cs="Arial"/>
          <w:b/>
          <w:bCs/>
          <w:color w:val="000000"/>
          <w:sz w:val="24"/>
          <w:szCs w:val="24"/>
        </w:rPr>
        <w:t>4</w:t>
      </w:r>
      <w:r w:rsidRPr="00833002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</w:p>
    <w:p w14:paraId="54ECB035" w14:textId="038FC8CB" w:rsidR="00C502EB" w:rsidRPr="00C502EB" w:rsidRDefault="003935C3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</w:t>
      </w:r>
      <w:r w:rsidR="00C502EB"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dd </w:t>
      </w:r>
      <w:r w:rsidR="00C502EB" w:rsidRPr="003935C3">
        <w:rPr>
          <w:rFonts w:ascii="Arial" w:eastAsia="Times New Roman" w:hAnsi="Arial" w:cs="Arial"/>
          <w:b/>
          <w:bCs/>
          <w:color w:val="000000"/>
          <w:sz w:val="24"/>
          <w:szCs w:val="24"/>
        </w:rPr>
        <w:t>“embed/”</w:t>
      </w:r>
      <w:r w:rsidR="00C502EB"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right after the </w:t>
      </w:r>
      <w:r w:rsidRPr="003935C3">
        <w:rPr>
          <w:rFonts w:ascii="Arial" w:eastAsia="Times New Roman" w:hAnsi="Arial" w:cs="Arial"/>
          <w:b/>
          <w:bCs/>
          <w:color w:val="000000"/>
          <w:sz w:val="24"/>
          <w:szCs w:val="24"/>
        </w:rPr>
        <w:t>“</w:t>
      </w:r>
      <w:r w:rsidR="00C502EB" w:rsidRPr="003935C3">
        <w:rPr>
          <w:rFonts w:ascii="Arial" w:eastAsia="Times New Roman" w:hAnsi="Arial" w:cs="Arial"/>
          <w:b/>
          <w:bCs/>
          <w:color w:val="000000"/>
          <w:sz w:val="24"/>
          <w:szCs w:val="24"/>
        </w:rPr>
        <w:t>.com/</w:t>
      </w:r>
      <w:r w:rsidRPr="003935C3">
        <w:rPr>
          <w:rFonts w:ascii="Arial" w:eastAsia="Times New Roman" w:hAnsi="Arial" w:cs="Arial"/>
          <w:b/>
          <w:bCs/>
          <w:color w:val="000000"/>
          <w:sz w:val="24"/>
          <w:szCs w:val="24"/>
        </w:rPr>
        <w:t>”</w:t>
      </w:r>
      <w:r w:rsidRPr="003935C3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1730BA92" w14:textId="438B46E2" w:rsid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6CF8F1" w14:textId="53435D04" w:rsidR="0011131D" w:rsidRDefault="003935C3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6B047F" wp14:editId="3ABE4731">
            <wp:extent cx="5904762" cy="1333333"/>
            <wp:effectExtent l="19050" t="19050" r="2032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133333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F75ADD" w14:textId="77777777" w:rsidR="0011131D" w:rsidRPr="00C502EB" w:rsidRDefault="0011131D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2B9CEA" w14:textId="400E076E" w:rsidR="003935C3" w:rsidRPr="003935C3" w:rsidRDefault="003935C3" w:rsidP="00C502E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3935C3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Step </w:t>
      </w:r>
      <w:r w:rsidR="00C502EB" w:rsidRPr="003935C3">
        <w:rPr>
          <w:rFonts w:ascii="Arial" w:eastAsia="Times New Roman" w:hAnsi="Arial" w:cs="Arial"/>
          <w:b/>
          <w:bCs/>
          <w:color w:val="000000"/>
          <w:sz w:val="24"/>
          <w:szCs w:val="24"/>
        </w:rPr>
        <w:t>5</w:t>
      </w:r>
      <w:r w:rsidRPr="003935C3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  <w:r w:rsidR="00C502EB" w:rsidRPr="003935C3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</w:p>
    <w:p w14:paraId="43723A4C" w14:textId="3B073E4F" w:rsidR="00C502EB" w:rsidRP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add </w:t>
      </w:r>
      <w:r w:rsidRPr="00223B06">
        <w:rPr>
          <w:rFonts w:ascii="Arial" w:eastAsia="Times New Roman" w:hAnsi="Arial" w:cs="Arial"/>
          <w:b/>
          <w:bCs/>
          <w:color w:val="000000"/>
          <w:sz w:val="24"/>
          <w:szCs w:val="24"/>
        </w:rPr>
        <w:t>“?start</w:t>
      </w:r>
      <w:r w:rsidR="00223B06" w:rsidRPr="00223B06">
        <w:rPr>
          <w:rFonts w:ascii="Arial" w:eastAsia="Times New Roman" w:hAnsi="Arial" w:cs="Arial"/>
          <w:b/>
          <w:bCs/>
          <w:color w:val="000000"/>
          <w:sz w:val="24"/>
          <w:szCs w:val="24"/>
        </w:rPr>
        <w:t>=</w:t>
      </w:r>
      <w:r w:rsidRPr="00223B06">
        <w:rPr>
          <w:rFonts w:ascii="Arial" w:eastAsia="Times New Roman" w:hAnsi="Arial" w:cs="Arial"/>
          <w:b/>
          <w:bCs/>
          <w:color w:val="000000"/>
          <w:sz w:val="24"/>
          <w:szCs w:val="24"/>
        </w:rPr>
        <w:t>&amp;end</w:t>
      </w:r>
      <w:r w:rsidR="00223B06" w:rsidRPr="00223B06">
        <w:rPr>
          <w:rFonts w:ascii="Arial" w:eastAsia="Times New Roman" w:hAnsi="Arial" w:cs="Arial"/>
          <w:b/>
          <w:bCs/>
          <w:color w:val="000000"/>
          <w:sz w:val="24"/>
          <w:szCs w:val="24"/>
        </w:rPr>
        <w:t>=”</w:t>
      </w: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time</w:t>
      </w:r>
    </w:p>
    <w:p w14:paraId="08B13BFF" w14:textId="77777777" w:rsidR="00223B06" w:rsidRDefault="00C502EB" w:rsidP="00C502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Now append the start and end key as query string key of the URL those values are time of the video. </w:t>
      </w:r>
    </w:p>
    <w:p w14:paraId="6F430716" w14:textId="77777777" w:rsidR="00495786" w:rsidRDefault="00495786" w:rsidP="00C502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  <w:sectPr w:rsidR="0049578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5F2D1D4" w14:textId="3068D05B" w:rsidR="00223B06" w:rsidRPr="00223B06" w:rsidRDefault="00223B06" w:rsidP="00C502E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223B06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Step 6:</w:t>
      </w:r>
    </w:p>
    <w:p w14:paraId="1033457C" w14:textId="1303AC8B" w:rsidR="00C502EB" w:rsidRDefault="00C502EB" w:rsidP="00C502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Watch the video and identify the specific start time and end time in seconds. Let’s say you want the video to start at </w:t>
      </w:r>
      <w:r w:rsidR="00223B06">
        <w:rPr>
          <w:rFonts w:ascii="Arial" w:eastAsia="Times New Roman" w:hAnsi="Arial" w:cs="Arial"/>
          <w:color w:val="000000"/>
          <w:sz w:val="24"/>
          <w:szCs w:val="24"/>
        </w:rPr>
        <w:t>1 minute 25</w:t>
      </w: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seconds and end at </w:t>
      </w:r>
      <w:r w:rsidR="009E42EA">
        <w:rPr>
          <w:rFonts w:ascii="Arial" w:eastAsia="Times New Roman" w:hAnsi="Arial" w:cs="Arial"/>
          <w:color w:val="000000"/>
          <w:sz w:val="24"/>
          <w:szCs w:val="24"/>
        </w:rPr>
        <w:t>1 minute 51</w:t>
      </w: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seconds</w:t>
      </w:r>
      <w:r w:rsidR="009E42EA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0EFF0540" w14:textId="77777777" w:rsidR="00495786" w:rsidRPr="00C502EB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BB6F0F" w14:textId="0DD887D2" w:rsidR="00223B06" w:rsidRPr="00C502EB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DF2D40" wp14:editId="56258253">
            <wp:extent cx="5943600" cy="3707130"/>
            <wp:effectExtent l="19050" t="19050" r="1905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13C1EE" w14:textId="77777777" w:rsidR="00495786" w:rsidRDefault="00495786" w:rsidP="00C502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AFDD1B6" w14:textId="7973C9DB" w:rsidR="00C502EB" w:rsidRP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02EB">
        <w:rPr>
          <w:rFonts w:ascii="Arial" w:eastAsia="Times New Roman" w:hAnsi="Arial" w:cs="Arial"/>
          <w:color w:val="000000"/>
          <w:sz w:val="24"/>
          <w:szCs w:val="24"/>
        </w:rPr>
        <w:t>To achieve this, you need to include the following parameters into the embed URL – start=</w:t>
      </w:r>
      <w:r w:rsidR="00223B06">
        <w:rPr>
          <w:rFonts w:ascii="Arial" w:eastAsia="Times New Roman" w:hAnsi="Arial" w:cs="Arial"/>
          <w:color w:val="000000"/>
          <w:sz w:val="24"/>
          <w:szCs w:val="24"/>
        </w:rPr>
        <w:t>85</w:t>
      </w: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and end=</w:t>
      </w:r>
      <w:r w:rsidR="009E42EA">
        <w:rPr>
          <w:rFonts w:ascii="Arial" w:eastAsia="Times New Roman" w:hAnsi="Arial" w:cs="Arial"/>
          <w:color w:val="000000"/>
          <w:sz w:val="24"/>
          <w:szCs w:val="24"/>
        </w:rPr>
        <w:t>11</w:t>
      </w:r>
      <w:r w:rsidR="00124E00">
        <w:rPr>
          <w:rFonts w:ascii="Arial" w:eastAsia="Times New Roman" w:hAnsi="Arial" w:cs="Arial"/>
          <w:color w:val="000000"/>
          <w:sz w:val="24"/>
          <w:szCs w:val="24"/>
        </w:rPr>
        <w:t>6</w:t>
      </w:r>
    </w:p>
    <w:p w14:paraId="6662F5E0" w14:textId="55433B1F" w:rsid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3FEE2E" w14:textId="011D28F1" w:rsidR="00495786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B86876" wp14:editId="6723B55D">
            <wp:extent cx="5943600" cy="3711575"/>
            <wp:effectExtent l="19050" t="19050" r="1905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332FF4C" w14:textId="77777777" w:rsidR="00495786" w:rsidRPr="00C502EB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F8C81" w14:textId="144F6C84" w:rsidR="00C502EB" w:rsidRP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02EB">
        <w:rPr>
          <w:rFonts w:ascii="Arial" w:eastAsia="Times New Roman" w:hAnsi="Arial" w:cs="Arial"/>
          <w:color w:val="000000"/>
          <w:sz w:val="24"/>
          <w:szCs w:val="24"/>
        </w:rPr>
        <w:t>Calculate the time intervals for the video.</w:t>
      </w:r>
    </w:p>
    <w:p w14:paraId="213E33EA" w14:textId="6F74C5C1" w:rsidR="00C502EB" w:rsidRDefault="00124E00" w:rsidP="00C502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Make</w:t>
      </w:r>
      <w:r w:rsidR="00C502EB"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sure you calculate your start and end times into seconds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  <w:r w:rsidR="00C502EB"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>G</w:t>
      </w:r>
      <w:r w:rsidR="00C502EB"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et a </w:t>
      </w:r>
      <w:hyperlink r:id="rId11" w:history="1">
        <w:r w:rsidR="00C502EB" w:rsidRPr="00844AB0">
          <w:rPr>
            <w:rStyle w:val="Hyperlink"/>
            <w:rFonts w:ascii="Arial" w:eastAsia="Times New Roman" w:hAnsi="Arial" w:cs="Arial"/>
            <w:sz w:val="24"/>
            <w:szCs w:val="24"/>
          </w:rPr>
          <w:t>time calculator to convert</w:t>
        </w:r>
      </w:hyperlink>
      <w:r w:rsidR="00C502EB"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your minutes into seconds. For example, if you want to start your video at 1 minute and </w:t>
      </w:r>
      <w:r>
        <w:rPr>
          <w:rFonts w:ascii="Arial" w:eastAsia="Times New Roman" w:hAnsi="Arial" w:cs="Arial"/>
          <w:color w:val="000000"/>
          <w:sz w:val="24"/>
          <w:szCs w:val="24"/>
        </w:rPr>
        <w:t>2</w:t>
      </w:r>
      <w:r w:rsidR="00C502EB"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5 seconds, your start time will by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85 </w:t>
      </w:r>
      <w:r w:rsidR="00C502EB" w:rsidRPr="00C502EB">
        <w:rPr>
          <w:rFonts w:ascii="Arial" w:eastAsia="Times New Roman" w:hAnsi="Arial" w:cs="Arial"/>
          <w:color w:val="000000"/>
          <w:sz w:val="24"/>
          <w:szCs w:val="24"/>
        </w:rPr>
        <w:t>second</w:t>
      </w:r>
      <w:r>
        <w:rPr>
          <w:rFonts w:ascii="Arial" w:eastAsia="Times New Roman" w:hAnsi="Arial" w:cs="Arial"/>
          <w:color w:val="000000"/>
          <w:sz w:val="24"/>
          <w:szCs w:val="24"/>
        </w:rPr>
        <w:t>s</w:t>
      </w:r>
      <w:r w:rsidR="00C502EB" w:rsidRPr="00C502EB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7504BF9A" w14:textId="77777777" w:rsidR="00844AB0" w:rsidRDefault="00844AB0" w:rsidP="00C502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5B583D4" w14:textId="0C0F4A63" w:rsidR="00124E00" w:rsidRDefault="00124E00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A580F2" w14:textId="05509A9C" w:rsidR="00495786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480C39" w14:textId="67098700" w:rsidR="00495786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8CEFDA" w14:textId="00DA7928" w:rsidR="00495786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6A9DA" w14:textId="758F047B" w:rsidR="00495786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ABEAC2" w14:textId="0059C290" w:rsidR="00495786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89B6A1" w14:textId="542FE753" w:rsidR="00495786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CA4322" w14:textId="067E558F" w:rsidR="00495786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A4F922" w14:textId="4EF6714E" w:rsidR="00495786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65A303" w14:textId="592B9696" w:rsidR="00495786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CD2ED" w14:textId="5074D784" w:rsidR="00495786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7CC1E4" w14:textId="77777777" w:rsidR="00495786" w:rsidRDefault="00495786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81312A" w14:textId="5235D905" w:rsidR="00124E00" w:rsidRDefault="00844AB0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3E4060" wp14:editId="358F36CB">
            <wp:extent cx="5943600" cy="1395730"/>
            <wp:effectExtent l="19050" t="19050" r="1905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6D37565" w14:textId="77777777" w:rsidR="00844AB0" w:rsidRPr="00C502EB" w:rsidRDefault="00844AB0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C7038E" w14:textId="77777777" w:rsidR="00124E00" w:rsidRPr="00124E00" w:rsidRDefault="00C502EB" w:rsidP="00C502E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124E00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Step </w:t>
      </w:r>
      <w:r w:rsidR="00124E00" w:rsidRPr="00124E00">
        <w:rPr>
          <w:rFonts w:ascii="Arial" w:eastAsia="Times New Roman" w:hAnsi="Arial" w:cs="Arial"/>
          <w:b/>
          <w:bCs/>
          <w:color w:val="000000"/>
          <w:sz w:val="24"/>
          <w:szCs w:val="24"/>
        </w:rPr>
        <w:t>7</w:t>
      </w:r>
      <w:r w:rsidRPr="00124E00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: </w:t>
      </w:r>
    </w:p>
    <w:p w14:paraId="6A5A6602" w14:textId="2A8F9D65" w:rsidR="00C502EB" w:rsidRP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02EB">
        <w:rPr>
          <w:rFonts w:ascii="Arial" w:eastAsia="Times New Roman" w:hAnsi="Arial" w:cs="Arial"/>
          <w:color w:val="000000"/>
          <w:sz w:val="24"/>
          <w:szCs w:val="24"/>
        </w:rPr>
        <w:t>Add the time intervals to your YouTube URL</w:t>
      </w:r>
      <w:r w:rsidR="00011CC5">
        <w:rPr>
          <w:rFonts w:ascii="Arial" w:eastAsia="Times New Roman" w:hAnsi="Arial" w:cs="Arial"/>
          <w:color w:val="000000"/>
          <w:sz w:val="24"/>
          <w:szCs w:val="24"/>
        </w:rPr>
        <w:t xml:space="preserve"> then the final embed code will be as like follow:</w:t>
      </w:r>
    </w:p>
    <w:p w14:paraId="290837F0" w14:textId="2C9F9694" w:rsid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607294" w14:textId="6C183DD4" w:rsidR="00B13CB8" w:rsidRDefault="00B13CB8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08D258" w14:textId="627A67BD" w:rsidR="00B13CB8" w:rsidRDefault="00B13CB8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EA9B8C" w14:textId="1F5E1431" w:rsidR="00B13CB8" w:rsidRDefault="00B13CB8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0E77E2" w14:textId="1C19F9FD" w:rsidR="00B13CB8" w:rsidRDefault="00B13CB8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980D11" w14:textId="77777777" w:rsidR="00B13CB8" w:rsidRPr="00C502EB" w:rsidRDefault="00B13CB8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A47CCE" w14:textId="3691D3A7" w:rsidR="00C502EB" w:rsidRPr="00C502EB" w:rsidRDefault="00011CC5" w:rsidP="00011C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FECCFD" wp14:editId="05D2B31E">
            <wp:extent cx="5943600" cy="1661160"/>
            <wp:effectExtent l="19050" t="19050" r="1905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54A38F" w14:textId="77777777" w:rsidR="00C502EB" w:rsidRP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136BAF" w14:textId="103B6B49" w:rsidR="00C502EB" w:rsidRP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This will give you an embedded YouTube video starting at </w:t>
      </w:r>
      <w:r w:rsidR="00124E00">
        <w:rPr>
          <w:rFonts w:ascii="Arial" w:eastAsia="Times New Roman" w:hAnsi="Arial" w:cs="Arial"/>
          <w:color w:val="000000"/>
          <w:sz w:val="24"/>
          <w:szCs w:val="24"/>
        </w:rPr>
        <w:t>85</w:t>
      </w: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seconds and ending at </w:t>
      </w:r>
      <w:r w:rsidR="00124E00">
        <w:rPr>
          <w:rFonts w:ascii="Arial" w:eastAsia="Times New Roman" w:hAnsi="Arial" w:cs="Arial"/>
          <w:color w:val="000000"/>
          <w:sz w:val="24"/>
          <w:szCs w:val="24"/>
        </w:rPr>
        <w:t>116</w:t>
      </w: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seconds with a total run time of </w:t>
      </w:r>
      <w:r w:rsidR="00844AB0">
        <w:rPr>
          <w:rFonts w:ascii="Arial" w:eastAsia="Times New Roman" w:hAnsi="Arial" w:cs="Arial"/>
          <w:color w:val="000000"/>
          <w:sz w:val="24"/>
          <w:szCs w:val="24"/>
        </w:rPr>
        <w:t>31</w:t>
      </w:r>
      <w:r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seconds.</w:t>
      </w:r>
    </w:p>
    <w:p w14:paraId="2616DE09" w14:textId="77777777" w:rsidR="00C502EB" w:rsidRPr="00C502EB" w:rsidRDefault="00C502EB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50C15B" w14:textId="629600BC" w:rsidR="00C502EB" w:rsidRDefault="00C502EB" w:rsidP="00C502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C502EB">
        <w:rPr>
          <w:rFonts w:ascii="Arial" w:eastAsia="Times New Roman" w:hAnsi="Arial" w:cs="Arial"/>
          <w:color w:val="000000"/>
          <w:sz w:val="24"/>
          <w:szCs w:val="24"/>
        </w:rPr>
        <w:t>In this way, you can create your own videos with different start and end time. You can also choose to only have a start time or an end time by using only the start or end parameter in the URL.</w:t>
      </w:r>
    </w:p>
    <w:p w14:paraId="2FA70C5B" w14:textId="77777777" w:rsidR="00011CC5" w:rsidRPr="00C502EB" w:rsidRDefault="00011CC5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6A1D6" w14:textId="76108CA8" w:rsidR="00C502EB" w:rsidRPr="00C502EB" w:rsidRDefault="00011CC5" w:rsidP="00C50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You can see all</w:t>
      </w:r>
      <w:r w:rsidR="00C502EB"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011CC5">
        <w:rPr>
          <w:rFonts w:ascii="Arial" w:eastAsia="Times New Roman" w:hAnsi="Arial" w:cs="Arial"/>
          <w:b/>
          <w:bCs/>
          <w:color w:val="000000"/>
          <w:sz w:val="24"/>
          <w:szCs w:val="24"/>
        </w:rPr>
        <w:t>YouTube</w:t>
      </w:r>
      <w:r w:rsidR="00C502EB" w:rsidRPr="00C502EB">
        <w:rPr>
          <w:rFonts w:ascii="Arial" w:eastAsia="Times New Roman" w:hAnsi="Arial" w:cs="Arial"/>
          <w:color w:val="000000"/>
          <w:sz w:val="24"/>
          <w:szCs w:val="24"/>
        </w:rPr>
        <w:t xml:space="preserve"> parameters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from </w:t>
      </w:r>
      <w:hyperlink r:id="rId14" w:anchor="Parameters" w:history="1">
        <w:r w:rsidRPr="00011CC5">
          <w:rPr>
            <w:rStyle w:val="Hyperlink"/>
            <w:rFonts w:ascii="Arial" w:eastAsia="Times New Roman" w:hAnsi="Arial" w:cs="Arial"/>
            <w:sz w:val="24"/>
            <w:szCs w:val="24"/>
          </w:rPr>
          <w:t>here</w:t>
        </w:r>
      </w:hyperlink>
      <w:r>
        <w:rPr>
          <w:rFonts w:ascii="Arial" w:eastAsia="Times New Roman" w:hAnsi="Arial" w:cs="Arial"/>
          <w:color w:val="000000"/>
          <w:sz w:val="24"/>
          <w:szCs w:val="24"/>
        </w:rPr>
        <w:t xml:space="preserve">. </w:t>
      </w:r>
    </w:p>
    <w:p w14:paraId="1413CDA5" w14:textId="464B9085" w:rsidR="004F2B49" w:rsidRPr="00C502EB" w:rsidRDefault="00C502EB" w:rsidP="00C502EB">
      <w:pPr>
        <w:rPr>
          <w:sz w:val="24"/>
          <w:szCs w:val="24"/>
        </w:rPr>
      </w:pPr>
      <w:r w:rsidRPr="00C502EB">
        <w:rPr>
          <w:rFonts w:ascii="Times New Roman" w:eastAsia="Times New Roman" w:hAnsi="Times New Roman" w:cs="Times New Roman"/>
          <w:sz w:val="24"/>
          <w:szCs w:val="24"/>
        </w:rPr>
        <w:br/>
      </w:r>
      <w:r w:rsidRPr="00C502EB">
        <w:rPr>
          <w:rFonts w:ascii="Times New Roman" w:eastAsia="Times New Roman" w:hAnsi="Times New Roman" w:cs="Times New Roman"/>
          <w:sz w:val="24"/>
          <w:szCs w:val="24"/>
        </w:rPr>
        <w:br/>
      </w:r>
      <w:r w:rsidRPr="00C502EB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4F2B49" w:rsidRPr="00C50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B68"/>
    <w:rsid w:val="00011CC5"/>
    <w:rsid w:val="000277DA"/>
    <w:rsid w:val="0011131D"/>
    <w:rsid w:val="00124E00"/>
    <w:rsid w:val="00223B06"/>
    <w:rsid w:val="003935C3"/>
    <w:rsid w:val="004903C8"/>
    <w:rsid w:val="00495786"/>
    <w:rsid w:val="00780E7B"/>
    <w:rsid w:val="007C7D5B"/>
    <w:rsid w:val="00807F7B"/>
    <w:rsid w:val="00833002"/>
    <w:rsid w:val="00844AB0"/>
    <w:rsid w:val="00954A83"/>
    <w:rsid w:val="009E42EA"/>
    <w:rsid w:val="00B13CB8"/>
    <w:rsid w:val="00C45B68"/>
    <w:rsid w:val="00C5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1848D"/>
  <w15:chartTrackingRefBased/>
  <w15:docId w15:val="{B04F9566-45BB-42C0-BEE7-B31731415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502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44A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9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calculateme.com/time/hours/to-seconds/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developers.google.com/youtube/player_paramet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Johirul Islam</dc:creator>
  <cp:keywords/>
  <dc:description/>
  <cp:lastModifiedBy>Johirul Islam</cp:lastModifiedBy>
  <cp:revision>7</cp:revision>
  <dcterms:created xsi:type="dcterms:W3CDTF">2019-10-19T05:14:00Z</dcterms:created>
  <dcterms:modified xsi:type="dcterms:W3CDTF">2019-10-20T18:39:00Z</dcterms:modified>
</cp:coreProperties>
</file>