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3C28" w14:textId="24CF9596" w:rsidR="00F11381" w:rsidRDefault="00292DDF" w:rsidP="00292DDF">
      <w:pPr>
        <w:pStyle w:val="Title"/>
        <w:rPr>
          <w:lang w:val="en-US"/>
        </w:rPr>
      </w:pPr>
      <w:r>
        <w:rPr>
          <w:lang w:val="en-US"/>
        </w:rPr>
        <w:t xml:space="preserve">                Experiment-03</w:t>
      </w:r>
    </w:p>
    <w:p w14:paraId="0422A092" w14:textId="5C6B0993" w:rsidR="00292DDF" w:rsidRDefault="00292DDF" w:rsidP="00292DDF">
      <w:pPr>
        <w:pStyle w:val="Title"/>
        <w:rPr>
          <w:lang w:val="en-US"/>
        </w:rPr>
      </w:pPr>
      <w:r>
        <w:rPr>
          <w:lang w:val="en-US"/>
        </w:rPr>
        <w:t xml:space="preserve">                      Output</w:t>
      </w:r>
    </w:p>
    <w:p w14:paraId="74D07C69" w14:textId="15606C35" w:rsidR="00292DDF" w:rsidRDefault="00292DDF" w:rsidP="00292DD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                            24BAD050</w:t>
      </w:r>
    </w:p>
    <w:p w14:paraId="12090E39" w14:textId="5187F481" w:rsidR="00292DDF" w:rsidRDefault="00292DDF" w:rsidP="00292DD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                            JOHIYA SRI S</w:t>
      </w:r>
    </w:p>
    <w:p w14:paraId="2DA89CE1" w14:textId="489EEF5C" w:rsidR="00292DDF" w:rsidRDefault="00292DDF" w:rsidP="00292D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292DDF">
        <w:rPr>
          <w:b/>
          <w:bCs/>
          <w:sz w:val="28"/>
          <w:szCs w:val="28"/>
        </w:rPr>
        <w:t>SCENARIO 1 – MULTILINEAR REGRESSION</w:t>
      </w:r>
    </w:p>
    <w:p w14:paraId="546BEBD9" w14:textId="0365636A" w:rsidR="00292DDF" w:rsidRDefault="00292DDF" w:rsidP="00292D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A397C5" wp14:editId="0E7EA12B">
            <wp:extent cx="4577867" cy="2217420"/>
            <wp:effectExtent l="0" t="0" r="0" b="0"/>
            <wp:docPr id="1829180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694" name="Picture 18291806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85" cy="22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1AB5" w14:textId="77777777" w:rsidR="00292DDF" w:rsidRDefault="00292DDF" w:rsidP="00292DDF">
      <w:pPr>
        <w:rPr>
          <w:b/>
          <w:bCs/>
          <w:sz w:val="28"/>
          <w:szCs w:val="28"/>
        </w:rPr>
      </w:pPr>
    </w:p>
    <w:p w14:paraId="311F90B9" w14:textId="77777777" w:rsidR="00292DDF" w:rsidRDefault="00292DDF" w:rsidP="00292DDF">
      <w:pPr>
        <w:rPr>
          <w:b/>
          <w:bCs/>
          <w:sz w:val="28"/>
          <w:szCs w:val="28"/>
        </w:rPr>
      </w:pPr>
    </w:p>
    <w:p w14:paraId="174EF631" w14:textId="0EF4AB14" w:rsidR="00292DDF" w:rsidRDefault="00292DDF" w:rsidP="00292D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53D99C" wp14:editId="44505EB4">
            <wp:extent cx="4663440" cy="3224530"/>
            <wp:effectExtent l="0" t="0" r="3810" b="0"/>
            <wp:docPr id="7373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5264" name="Picture 737305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531" cy="32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14F" w14:textId="2C42C4D1" w:rsidR="00292DDF" w:rsidRDefault="00292DDF" w:rsidP="00292D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8856191" wp14:editId="4FFCB0C5">
            <wp:extent cx="4876636" cy="3566160"/>
            <wp:effectExtent l="0" t="0" r="635" b="0"/>
            <wp:docPr id="1127249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9496" name="Picture 1127249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68" cy="35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8764" w14:textId="086EA27A" w:rsidR="00292DDF" w:rsidRDefault="00292DDF" w:rsidP="00292D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AD1029" wp14:editId="5056F396">
            <wp:extent cx="4930140" cy="4217329"/>
            <wp:effectExtent l="0" t="0" r="3810" b="0"/>
            <wp:docPr id="1007530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0329" name="Picture 1007530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50" cy="422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D9F" w14:textId="77777777" w:rsidR="00292DDF" w:rsidRDefault="00292DDF" w:rsidP="00292DDF">
      <w:pPr>
        <w:rPr>
          <w:b/>
          <w:bCs/>
          <w:sz w:val="28"/>
          <w:szCs w:val="28"/>
          <w:lang w:val="en-US"/>
        </w:rPr>
      </w:pPr>
    </w:p>
    <w:p w14:paraId="2844997F" w14:textId="77777777" w:rsidR="00292DDF" w:rsidRDefault="00292DDF" w:rsidP="00292DDF">
      <w:pPr>
        <w:rPr>
          <w:b/>
          <w:bCs/>
          <w:sz w:val="28"/>
          <w:szCs w:val="28"/>
          <w:lang w:val="en-US"/>
        </w:rPr>
      </w:pPr>
    </w:p>
    <w:p w14:paraId="1A0411BF" w14:textId="1FA8F4DF" w:rsidR="00292DDF" w:rsidRDefault="00292DDF" w:rsidP="00292D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2)</w:t>
      </w:r>
      <w:r w:rsidRPr="00292DDF">
        <w:rPr>
          <w:color w:val="000000"/>
          <w:sz w:val="27"/>
          <w:szCs w:val="27"/>
        </w:rPr>
        <w:t xml:space="preserve"> </w:t>
      </w:r>
      <w:r w:rsidRPr="00292DDF">
        <w:rPr>
          <w:b/>
          <w:bCs/>
          <w:sz w:val="28"/>
          <w:szCs w:val="28"/>
        </w:rPr>
        <w:t>SCENARIO 2 – POLYNOMIAL REGRESSION</w:t>
      </w:r>
    </w:p>
    <w:p w14:paraId="763522EA" w14:textId="542479F9" w:rsidR="00292DDF" w:rsidRDefault="00292DDF" w:rsidP="00292D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683541" wp14:editId="77C16070">
            <wp:extent cx="4968240" cy="2879090"/>
            <wp:effectExtent l="0" t="0" r="3810" b="0"/>
            <wp:docPr id="535535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5259" name="Picture 535535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091" cy="288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F4CB" w14:textId="77777777" w:rsidR="00292DDF" w:rsidRDefault="00292DDF" w:rsidP="00292DDF">
      <w:pPr>
        <w:rPr>
          <w:b/>
          <w:bCs/>
          <w:sz w:val="28"/>
          <w:szCs w:val="28"/>
        </w:rPr>
      </w:pPr>
    </w:p>
    <w:p w14:paraId="6159469E" w14:textId="77777777" w:rsidR="00292DDF" w:rsidRDefault="00292DDF" w:rsidP="00292D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C733A4" wp14:editId="7D868369">
            <wp:extent cx="4998720" cy="3634740"/>
            <wp:effectExtent l="0" t="0" r="0" b="3810"/>
            <wp:docPr id="1896694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94670" name="Picture 18966946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792" cy="363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5212" w14:textId="30DB1FA2" w:rsidR="00292DDF" w:rsidRDefault="00292DDF" w:rsidP="00292D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AE7B04" wp14:editId="3EBDFE8E">
            <wp:extent cx="5334000" cy="4623076"/>
            <wp:effectExtent l="0" t="0" r="0" b="6350"/>
            <wp:docPr id="1697819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9018" name="Picture 1697819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254" cy="462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84A2" w14:textId="77777777" w:rsidR="00292DDF" w:rsidRDefault="00292DDF" w:rsidP="00292DDF">
      <w:pPr>
        <w:rPr>
          <w:b/>
          <w:bCs/>
          <w:sz w:val="28"/>
          <w:szCs w:val="28"/>
          <w:lang w:val="en-US"/>
        </w:rPr>
      </w:pPr>
    </w:p>
    <w:p w14:paraId="744ADB40" w14:textId="77777777" w:rsidR="00292DDF" w:rsidRDefault="00292DDF" w:rsidP="00292DDF">
      <w:pPr>
        <w:rPr>
          <w:b/>
          <w:bCs/>
          <w:sz w:val="28"/>
          <w:szCs w:val="28"/>
          <w:lang w:val="en-US"/>
        </w:rPr>
      </w:pPr>
    </w:p>
    <w:p w14:paraId="431B2E82" w14:textId="77777777" w:rsidR="00292DDF" w:rsidRPr="00292DDF" w:rsidRDefault="00292DDF" w:rsidP="00292DDF">
      <w:pPr>
        <w:rPr>
          <w:b/>
          <w:bCs/>
          <w:sz w:val="28"/>
          <w:szCs w:val="28"/>
          <w:lang w:val="en-US"/>
        </w:rPr>
      </w:pPr>
    </w:p>
    <w:sectPr w:rsidR="00292DDF" w:rsidRPr="00292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DF"/>
    <w:rsid w:val="00273F1A"/>
    <w:rsid w:val="00292DDF"/>
    <w:rsid w:val="002F26E0"/>
    <w:rsid w:val="00737D94"/>
    <w:rsid w:val="00F1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221A"/>
  <w15:chartTrackingRefBased/>
  <w15:docId w15:val="{2CD3829B-625D-4DE8-9889-E7E54568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1</cp:revision>
  <dcterms:created xsi:type="dcterms:W3CDTF">2026-02-10T09:20:00Z</dcterms:created>
  <dcterms:modified xsi:type="dcterms:W3CDTF">2026-02-10T09:30:00Z</dcterms:modified>
</cp:coreProperties>
</file>