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45496" w14:textId="428D64DA" w:rsidR="00D2723E" w:rsidRDefault="00D2723E">
      <w:r>
        <w:t>Alien Battle pseudocode</w:t>
      </w:r>
    </w:p>
    <w:p w14:paraId="0D607356" w14:textId="77777777" w:rsidR="005D7A03" w:rsidRDefault="005D7A03"/>
    <w:p w14:paraId="06F461BC" w14:textId="3DE0DABA" w:rsidR="005D7A03" w:rsidRDefault="005D7A03" w:rsidP="00D2723E">
      <w:pPr>
        <w:pStyle w:val="ListParagraph"/>
        <w:numPr>
          <w:ilvl w:val="0"/>
          <w:numId w:val="2"/>
        </w:numPr>
      </w:pPr>
      <w:r>
        <w:t>Do some setup</w:t>
      </w:r>
    </w:p>
    <w:p w14:paraId="150CF3D8" w14:textId="77777777" w:rsidR="005D7A03" w:rsidRDefault="005D7A03" w:rsidP="005D7A03">
      <w:pPr>
        <w:pStyle w:val="ListParagraph"/>
        <w:numPr>
          <w:ilvl w:val="1"/>
          <w:numId w:val="2"/>
        </w:numPr>
      </w:pPr>
      <w:r>
        <w:t>Import modules</w:t>
      </w:r>
    </w:p>
    <w:p w14:paraId="3E9C06AF" w14:textId="35892347" w:rsidR="005D7A03" w:rsidRDefault="005D7A03" w:rsidP="005D7A03">
      <w:pPr>
        <w:pStyle w:val="ListParagraph"/>
        <w:numPr>
          <w:ilvl w:val="1"/>
          <w:numId w:val="2"/>
        </w:numPr>
      </w:pPr>
      <w:r>
        <w:t>Define the constants(H)</w:t>
      </w:r>
    </w:p>
    <w:p w14:paraId="4CFAD55C" w14:textId="564CB106" w:rsidR="00CB788F" w:rsidRDefault="00CB788F" w:rsidP="005D7A03">
      <w:pPr>
        <w:pStyle w:val="ListParagraph"/>
        <w:numPr>
          <w:ilvl w:val="1"/>
          <w:numId w:val="2"/>
        </w:numPr>
      </w:pPr>
      <w:r>
        <w:t>Load the images</w:t>
      </w:r>
    </w:p>
    <w:p w14:paraId="682B791A" w14:textId="7FE66B60" w:rsidR="00CB788F" w:rsidRDefault="00CB788F" w:rsidP="00CB788F">
      <w:pPr>
        <w:pStyle w:val="ListParagraph"/>
        <w:numPr>
          <w:ilvl w:val="2"/>
          <w:numId w:val="2"/>
        </w:numPr>
      </w:pPr>
      <w:r>
        <w:t>Green ship</w:t>
      </w:r>
    </w:p>
    <w:p w14:paraId="6070241A" w14:textId="36C4A97B" w:rsidR="00CB788F" w:rsidRDefault="00CB788F" w:rsidP="00CB788F">
      <w:pPr>
        <w:pStyle w:val="ListParagraph"/>
        <w:numPr>
          <w:ilvl w:val="2"/>
          <w:numId w:val="2"/>
        </w:numPr>
      </w:pPr>
      <w:r>
        <w:t>Red ship</w:t>
      </w:r>
    </w:p>
    <w:p w14:paraId="5FC3BD39" w14:textId="7BB60F9C" w:rsidR="00CB788F" w:rsidRDefault="00CB788F" w:rsidP="00CB788F">
      <w:pPr>
        <w:pStyle w:val="ListParagraph"/>
        <w:numPr>
          <w:ilvl w:val="2"/>
          <w:numId w:val="2"/>
        </w:numPr>
      </w:pPr>
      <w:r>
        <w:t>Blue ship</w:t>
      </w:r>
    </w:p>
    <w:p w14:paraId="18EF329B" w14:textId="70AED143" w:rsidR="00CB788F" w:rsidRDefault="00CB788F" w:rsidP="00CB788F">
      <w:pPr>
        <w:pStyle w:val="ListParagraph"/>
        <w:numPr>
          <w:ilvl w:val="2"/>
          <w:numId w:val="2"/>
        </w:numPr>
      </w:pPr>
      <w:r>
        <w:t>Space</w:t>
      </w:r>
    </w:p>
    <w:p w14:paraId="1E853D0B" w14:textId="13BC879E" w:rsidR="00D2723E" w:rsidRDefault="00D2723E" w:rsidP="00D2723E">
      <w:pPr>
        <w:pStyle w:val="ListParagraph"/>
        <w:numPr>
          <w:ilvl w:val="0"/>
          <w:numId w:val="2"/>
        </w:numPr>
      </w:pPr>
      <w:r>
        <w:t>Create a Ship class</w:t>
      </w:r>
    </w:p>
    <w:p w14:paraId="6958E109" w14:textId="25C841AD" w:rsidR="00D2723E" w:rsidRDefault="00D2723E" w:rsidP="00D2723E">
      <w:pPr>
        <w:pStyle w:val="ListParagraph"/>
        <w:numPr>
          <w:ilvl w:val="1"/>
          <w:numId w:val="2"/>
        </w:numPr>
      </w:pPr>
      <w:r>
        <w:t>__</w:t>
      </w:r>
      <w:proofErr w:type="spellStart"/>
      <w:r>
        <w:t>init</w:t>
      </w:r>
      <w:proofErr w:type="spellEnd"/>
      <w:r>
        <w:t>__function</w:t>
      </w:r>
    </w:p>
    <w:p w14:paraId="36587C78" w14:textId="7BE168E4" w:rsidR="00D2723E" w:rsidRDefault="00D2723E" w:rsidP="00D2723E">
      <w:pPr>
        <w:pStyle w:val="ListParagraph"/>
        <w:numPr>
          <w:ilvl w:val="1"/>
          <w:numId w:val="2"/>
        </w:numPr>
      </w:pPr>
      <w:r>
        <w:t>Update function that changes ship’s position</w:t>
      </w:r>
      <w:r w:rsidR="0011493A">
        <w:t xml:space="preserve"> </w:t>
      </w:r>
    </w:p>
    <w:p w14:paraId="406C7634" w14:textId="251116FA" w:rsidR="0011493A" w:rsidRDefault="0011493A" w:rsidP="0011493A">
      <w:pPr>
        <w:pStyle w:val="ListParagraph"/>
        <w:numPr>
          <w:ilvl w:val="2"/>
          <w:numId w:val="2"/>
        </w:numPr>
      </w:pPr>
      <w:r>
        <w:t>Convert deg to rad</w:t>
      </w:r>
    </w:p>
    <w:p w14:paraId="18769731" w14:textId="42F392DF" w:rsidR="00EB1015" w:rsidRDefault="0011493A" w:rsidP="00EB1015">
      <w:pPr>
        <w:pStyle w:val="ListParagraph"/>
        <w:numPr>
          <w:ilvl w:val="2"/>
          <w:numId w:val="2"/>
        </w:numPr>
      </w:pPr>
      <w:r>
        <w:t>Move at sin and cos</w:t>
      </w:r>
      <w:r w:rsidR="00EB1015">
        <w:t xml:space="preserve"> * 3</w:t>
      </w:r>
    </w:p>
    <w:p w14:paraId="4784D146" w14:textId="4639923D" w:rsidR="00D2723E" w:rsidRDefault="00D2723E" w:rsidP="00D2723E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Player_ship</w:t>
      </w:r>
      <w:proofErr w:type="spellEnd"/>
      <w:r>
        <w:t xml:space="preserve"> class</w:t>
      </w:r>
    </w:p>
    <w:p w14:paraId="0A1F2165" w14:textId="77777777" w:rsidR="00D2723E" w:rsidRDefault="00D2723E" w:rsidP="00D2723E">
      <w:pPr>
        <w:pStyle w:val="ListParagraph"/>
        <w:numPr>
          <w:ilvl w:val="1"/>
          <w:numId w:val="2"/>
        </w:numPr>
      </w:pPr>
      <w:r>
        <w:t>__</w:t>
      </w:r>
      <w:proofErr w:type="spellStart"/>
      <w:r>
        <w:t>init</w:t>
      </w:r>
      <w:proofErr w:type="spellEnd"/>
      <w:r>
        <w:t>__function</w:t>
      </w:r>
    </w:p>
    <w:p w14:paraId="6750CFDE" w14:textId="66307D29" w:rsidR="00D2723E" w:rsidRDefault="00D2723E" w:rsidP="00D2723E">
      <w:pPr>
        <w:pStyle w:val="ListParagraph"/>
        <w:numPr>
          <w:ilvl w:val="1"/>
          <w:numId w:val="2"/>
        </w:numPr>
      </w:pPr>
      <w:r>
        <w:t>Update function that changes ship’s position with the arrow keys</w:t>
      </w:r>
    </w:p>
    <w:p w14:paraId="48FACB51" w14:textId="71E1D420" w:rsidR="00D2723E" w:rsidRDefault="00D2723E" w:rsidP="00D2723E">
      <w:pPr>
        <w:pStyle w:val="ListParagraph"/>
        <w:numPr>
          <w:ilvl w:val="0"/>
          <w:numId w:val="2"/>
        </w:numPr>
      </w:pPr>
      <w:r>
        <w:t xml:space="preserve">Initialize </w:t>
      </w:r>
      <w:proofErr w:type="spellStart"/>
      <w:r>
        <w:t>Pygame</w:t>
      </w:r>
      <w:proofErr w:type="spellEnd"/>
    </w:p>
    <w:p w14:paraId="214297CC" w14:textId="3FDCF337" w:rsidR="00EF40BF" w:rsidRDefault="00EF40BF" w:rsidP="00D2723E">
      <w:pPr>
        <w:pStyle w:val="ListParagraph"/>
        <w:numPr>
          <w:ilvl w:val="0"/>
          <w:numId w:val="2"/>
        </w:numPr>
      </w:pPr>
      <w:r>
        <w:t>Create a start screen loop</w:t>
      </w:r>
    </w:p>
    <w:p w14:paraId="22F95D49" w14:textId="2AF0674E" w:rsidR="00EF40BF" w:rsidRDefault="00EF40BF" w:rsidP="00EF40BF">
      <w:pPr>
        <w:pStyle w:val="ListParagraph"/>
        <w:numPr>
          <w:ilvl w:val="1"/>
          <w:numId w:val="2"/>
        </w:numPr>
      </w:pPr>
      <w:r>
        <w:t>Display the instructions</w:t>
      </w:r>
    </w:p>
    <w:p w14:paraId="763971AA" w14:textId="32DA5E41" w:rsidR="00EF40BF" w:rsidRDefault="00EF40BF" w:rsidP="0011493A">
      <w:pPr>
        <w:pStyle w:val="ListParagraph"/>
        <w:numPr>
          <w:ilvl w:val="1"/>
          <w:numId w:val="2"/>
        </w:numPr>
      </w:pPr>
      <w:r>
        <w:t>Select laptop/monitor mode</w:t>
      </w:r>
    </w:p>
    <w:p w14:paraId="62B01FBF" w14:textId="1E35F681" w:rsidR="00D2723E" w:rsidRDefault="00D2723E" w:rsidP="00D2723E">
      <w:pPr>
        <w:pStyle w:val="ListParagraph"/>
        <w:numPr>
          <w:ilvl w:val="0"/>
          <w:numId w:val="2"/>
        </w:numPr>
      </w:pPr>
      <w:r>
        <w:t>Create a game loop</w:t>
      </w:r>
      <w:r w:rsidR="00165FB1">
        <w:t xml:space="preserve"> (while running)</w:t>
      </w:r>
    </w:p>
    <w:p w14:paraId="7CC6CD4F" w14:textId="070301F4" w:rsidR="00D2723E" w:rsidRDefault="00D2723E" w:rsidP="00D2723E">
      <w:pPr>
        <w:pStyle w:val="ListParagraph"/>
        <w:numPr>
          <w:ilvl w:val="1"/>
          <w:numId w:val="2"/>
        </w:numPr>
      </w:pPr>
      <w:r>
        <w:t>Quit the program if the player presses exit button or ESC key</w:t>
      </w:r>
    </w:p>
    <w:p w14:paraId="3A73F046" w14:textId="7AD052CF" w:rsidR="003679B7" w:rsidRDefault="0062340C" w:rsidP="003679B7">
      <w:pPr>
        <w:pStyle w:val="ListParagraph"/>
        <w:numPr>
          <w:ilvl w:val="1"/>
          <w:numId w:val="2"/>
        </w:numPr>
      </w:pPr>
      <w:r>
        <w:t>Create new ships</w:t>
      </w:r>
    </w:p>
    <w:p w14:paraId="0238A1F6" w14:textId="1EA5DFCF" w:rsidR="003679B7" w:rsidRDefault="003679B7" w:rsidP="003679B7">
      <w:pPr>
        <w:pStyle w:val="ListParagraph"/>
        <w:numPr>
          <w:ilvl w:val="2"/>
          <w:numId w:val="2"/>
        </w:numPr>
      </w:pPr>
      <w:r>
        <w:t>Randomly create ships</w:t>
      </w:r>
    </w:p>
    <w:p w14:paraId="161C6A3C" w14:textId="13D11CBF" w:rsidR="0011493A" w:rsidRDefault="0011493A" w:rsidP="00EB1015">
      <w:pPr>
        <w:pStyle w:val="ListParagraph"/>
        <w:numPr>
          <w:ilvl w:val="2"/>
          <w:numId w:val="2"/>
        </w:numPr>
      </w:pPr>
      <w:r>
        <w:t>Randomly select an angle from 260 to 280</w:t>
      </w:r>
    </w:p>
    <w:p w14:paraId="41A213D1" w14:textId="1C753523" w:rsidR="005D7A03" w:rsidRDefault="005D7A03" w:rsidP="00D2723E">
      <w:pPr>
        <w:pStyle w:val="ListParagraph"/>
        <w:numPr>
          <w:ilvl w:val="1"/>
          <w:numId w:val="2"/>
        </w:numPr>
      </w:pPr>
      <w:r>
        <w:t>Fill the screen with the background image</w:t>
      </w:r>
    </w:p>
    <w:p w14:paraId="62805CB7" w14:textId="172A88D0" w:rsidR="00165FB1" w:rsidRDefault="00165FB1" w:rsidP="00D2723E">
      <w:pPr>
        <w:pStyle w:val="ListParagraph"/>
        <w:numPr>
          <w:ilvl w:val="1"/>
          <w:numId w:val="2"/>
        </w:numPr>
      </w:pPr>
      <w:r>
        <w:t>Check for collisions</w:t>
      </w:r>
    </w:p>
    <w:p w14:paraId="0BF09BCA" w14:textId="1CD0B527" w:rsidR="003C6E2E" w:rsidRDefault="003C6E2E" w:rsidP="003C6E2E">
      <w:pPr>
        <w:pStyle w:val="ListParagraph"/>
        <w:numPr>
          <w:ilvl w:val="2"/>
          <w:numId w:val="2"/>
        </w:numPr>
      </w:pPr>
      <w:r>
        <w:t>Play sounds when hit</w:t>
      </w:r>
    </w:p>
    <w:p w14:paraId="5884597D" w14:textId="08A60C5D" w:rsidR="006B4461" w:rsidRDefault="006B4461" w:rsidP="00D2723E">
      <w:pPr>
        <w:pStyle w:val="ListParagraph"/>
        <w:numPr>
          <w:ilvl w:val="1"/>
          <w:numId w:val="2"/>
        </w:numPr>
      </w:pPr>
      <w:r>
        <w:t>Display the lives and the score</w:t>
      </w:r>
    </w:p>
    <w:p w14:paraId="3D14C04E" w14:textId="4ECC8902" w:rsidR="006B4461" w:rsidRDefault="006B4461" w:rsidP="006B4461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blit</w:t>
      </w:r>
      <w:proofErr w:type="spellEnd"/>
      <w:r>
        <w:t xml:space="preserve"> for the text</w:t>
      </w:r>
    </w:p>
    <w:p w14:paraId="24DF91A7" w14:textId="76410DDE" w:rsidR="00165FB1" w:rsidRDefault="005D7A03" w:rsidP="00165FB1">
      <w:pPr>
        <w:pStyle w:val="ListParagraph"/>
        <w:numPr>
          <w:ilvl w:val="1"/>
          <w:numId w:val="2"/>
        </w:numPr>
      </w:pPr>
      <w:r>
        <w:t xml:space="preserve">Update the </w:t>
      </w:r>
      <w:proofErr w:type="gramStart"/>
      <w:r>
        <w:t>ships(</w:t>
      </w:r>
      <w:proofErr w:type="gramEnd"/>
      <w:r>
        <w:t>call the update function)</w:t>
      </w:r>
    </w:p>
    <w:p w14:paraId="5258AD36" w14:textId="3C39137B" w:rsidR="00165FB1" w:rsidRDefault="00165FB1" w:rsidP="00165FB1">
      <w:pPr>
        <w:pStyle w:val="ListParagraph"/>
        <w:numPr>
          <w:ilvl w:val="0"/>
          <w:numId w:val="2"/>
        </w:numPr>
      </w:pPr>
      <w:r>
        <w:t>Create a while True loop</w:t>
      </w:r>
    </w:p>
    <w:p w14:paraId="315B8C7E" w14:textId="531EF82E" w:rsidR="00165FB1" w:rsidRDefault="00165FB1" w:rsidP="00165FB1">
      <w:pPr>
        <w:pStyle w:val="ListParagraph"/>
        <w:numPr>
          <w:ilvl w:val="1"/>
          <w:numId w:val="2"/>
        </w:numPr>
      </w:pPr>
      <w:r>
        <w:t>Show text ‘Game over’</w:t>
      </w:r>
    </w:p>
    <w:p w14:paraId="59FA7201" w14:textId="29E6E37A" w:rsidR="00514C19" w:rsidRDefault="00514C19" w:rsidP="00165FB1">
      <w:pPr>
        <w:pStyle w:val="ListParagraph"/>
        <w:numPr>
          <w:ilvl w:val="1"/>
          <w:numId w:val="2"/>
        </w:numPr>
      </w:pPr>
      <w:r>
        <w:t>Start game again with space key</w:t>
      </w:r>
    </w:p>
    <w:p w14:paraId="68340ECF" w14:textId="2A7359D3" w:rsidR="00165FB1" w:rsidRDefault="00165FB1" w:rsidP="00165FB1">
      <w:r>
        <w:t>To do:</w:t>
      </w:r>
    </w:p>
    <w:p w14:paraId="77A81497" w14:textId="46D52E13" w:rsidR="00165FB1" w:rsidRPr="00165FB1" w:rsidRDefault="00165FB1" w:rsidP="00165FB1">
      <w:pPr>
        <w:pStyle w:val="ListParagraph"/>
        <w:numPr>
          <w:ilvl w:val="0"/>
          <w:numId w:val="2"/>
        </w:numPr>
        <w:rPr>
          <w:strike/>
        </w:rPr>
      </w:pPr>
      <w:r w:rsidRPr="00165FB1">
        <w:rPr>
          <w:strike/>
        </w:rPr>
        <w:t>Game over screen</w:t>
      </w:r>
    </w:p>
    <w:p w14:paraId="15B45D4E" w14:textId="20375535" w:rsidR="00165FB1" w:rsidRPr="008B08DE" w:rsidRDefault="00165FB1" w:rsidP="00165FB1">
      <w:pPr>
        <w:pStyle w:val="ListParagraph"/>
        <w:numPr>
          <w:ilvl w:val="0"/>
          <w:numId w:val="2"/>
        </w:numPr>
        <w:rPr>
          <w:strike/>
        </w:rPr>
      </w:pPr>
      <w:r w:rsidRPr="008B08DE">
        <w:rPr>
          <w:strike/>
        </w:rPr>
        <w:t>Instructions screen (laptop mode and monitor mode)</w:t>
      </w:r>
    </w:p>
    <w:p w14:paraId="1541079E" w14:textId="63F21E2C" w:rsidR="00165FB1" w:rsidRDefault="00165FB1" w:rsidP="00165FB1">
      <w:pPr>
        <w:pStyle w:val="ListParagraph"/>
        <w:numPr>
          <w:ilvl w:val="0"/>
          <w:numId w:val="2"/>
        </w:numPr>
      </w:pPr>
      <w:r>
        <w:t xml:space="preserve">Ships move at </w:t>
      </w:r>
      <w:proofErr w:type="gramStart"/>
      <w:r>
        <w:t>angles(</w:t>
      </w:r>
      <w:proofErr w:type="gramEnd"/>
      <w:r>
        <w:t>v1.1)</w:t>
      </w:r>
    </w:p>
    <w:p w14:paraId="71A09009" w14:textId="20A014BC" w:rsidR="00165FB1" w:rsidRPr="008B08DE" w:rsidRDefault="00165FB1" w:rsidP="00165FB1">
      <w:pPr>
        <w:pStyle w:val="ListParagraph"/>
        <w:numPr>
          <w:ilvl w:val="0"/>
          <w:numId w:val="2"/>
        </w:numPr>
        <w:rPr>
          <w:strike/>
        </w:rPr>
      </w:pPr>
      <w:r w:rsidRPr="008B08DE">
        <w:rPr>
          <w:strike/>
        </w:rPr>
        <w:t>Make ships spawn more frequent as the score gets higher</w:t>
      </w:r>
    </w:p>
    <w:p w14:paraId="53734C3A" w14:textId="38CF0AD8" w:rsidR="00EF40BF" w:rsidRPr="003C6E2E" w:rsidRDefault="00EF40BF" w:rsidP="00EF40BF">
      <w:pPr>
        <w:pStyle w:val="ListParagraph"/>
        <w:numPr>
          <w:ilvl w:val="0"/>
          <w:numId w:val="2"/>
        </w:numPr>
        <w:rPr>
          <w:strike/>
        </w:rPr>
      </w:pPr>
      <w:r w:rsidRPr="003C6E2E">
        <w:rPr>
          <w:strike/>
        </w:rPr>
        <w:t>Add sounds</w:t>
      </w:r>
    </w:p>
    <w:p w14:paraId="7B3F1BF4" w14:textId="14B82864" w:rsidR="00EF40BF" w:rsidRDefault="00EF40BF" w:rsidP="00EF40BF">
      <w:pPr>
        <w:pStyle w:val="ListParagraph"/>
        <w:numPr>
          <w:ilvl w:val="0"/>
          <w:numId w:val="2"/>
        </w:numPr>
      </w:pPr>
      <w:r>
        <w:t>Pause the game</w:t>
      </w:r>
    </w:p>
    <w:p w14:paraId="27CC6EA4" w14:textId="77777777" w:rsidR="005D7A03" w:rsidRDefault="005D7A03" w:rsidP="0062340C">
      <w:pPr>
        <w:pStyle w:val="ListParagraph"/>
        <w:ind w:left="1440"/>
      </w:pPr>
    </w:p>
    <w:sectPr w:rsidR="005D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1D9F"/>
    <w:multiLevelType w:val="hybridMultilevel"/>
    <w:tmpl w:val="5404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D229E"/>
    <w:multiLevelType w:val="multilevel"/>
    <w:tmpl w:val="0C44E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928585">
    <w:abstractNumId w:val="1"/>
  </w:num>
  <w:num w:numId="2" w16cid:durableId="177979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3E"/>
    <w:rsid w:val="000B4949"/>
    <w:rsid w:val="0011493A"/>
    <w:rsid w:val="001308EA"/>
    <w:rsid w:val="001543F1"/>
    <w:rsid w:val="00165FB1"/>
    <w:rsid w:val="003679B7"/>
    <w:rsid w:val="003C6E2E"/>
    <w:rsid w:val="004B1F91"/>
    <w:rsid w:val="00514C19"/>
    <w:rsid w:val="00527793"/>
    <w:rsid w:val="005D7A03"/>
    <w:rsid w:val="0062340C"/>
    <w:rsid w:val="006B4461"/>
    <w:rsid w:val="00861BBC"/>
    <w:rsid w:val="008B08DE"/>
    <w:rsid w:val="00AA5E9D"/>
    <w:rsid w:val="00B71C70"/>
    <w:rsid w:val="00C7705F"/>
    <w:rsid w:val="00CB788F"/>
    <w:rsid w:val="00D2723E"/>
    <w:rsid w:val="00DB23DA"/>
    <w:rsid w:val="00EB1015"/>
    <w:rsid w:val="00E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1C60"/>
  <w15:chartTrackingRefBased/>
  <w15:docId w15:val="{F408716B-5454-D949-A692-2D3BAE99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2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2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2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2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2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2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2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Bellows</dc:creator>
  <cp:keywords/>
  <dc:description/>
  <cp:lastModifiedBy>John Bellows</cp:lastModifiedBy>
  <cp:revision>5</cp:revision>
  <dcterms:created xsi:type="dcterms:W3CDTF">2024-12-24T15:33:00Z</dcterms:created>
  <dcterms:modified xsi:type="dcterms:W3CDTF">2024-12-28T16:19:00Z</dcterms:modified>
</cp:coreProperties>
</file>