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5496" w14:textId="428D64DA" w:rsidR="00D2723E" w:rsidRDefault="00D2723E">
      <w:r>
        <w:t>Alien Battle pseudocode</w:t>
      </w:r>
    </w:p>
    <w:p w14:paraId="0D607356" w14:textId="77777777" w:rsidR="005D7A03" w:rsidRDefault="005D7A03"/>
    <w:p w14:paraId="06F461BC" w14:textId="3DE0DABA" w:rsidR="005D7A03" w:rsidRDefault="005D7A03" w:rsidP="00D2723E">
      <w:pPr>
        <w:pStyle w:val="ListParagraph"/>
        <w:numPr>
          <w:ilvl w:val="0"/>
          <w:numId w:val="2"/>
        </w:numPr>
      </w:pPr>
      <w:r>
        <w:t>Do some setup</w:t>
      </w:r>
    </w:p>
    <w:p w14:paraId="150CF3D8" w14:textId="77777777" w:rsidR="005D7A03" w:rsidRDefault="005D7A03" w:rsidP="005D7A03">
      <w:pPr>
        <w:pStyle w:val="ListParagraph"/>
        <w:numPr>
          <w:ilvl w:val="1"/>
          <w:numId w:val="2"/>
        </w:numPr>
      </w:pPr>
      <w:r>
        <w:t>Import modules</w:t>
      </w:r>
    </w:p>
    <w:p w14:paraId="3E9C06AF" w14:textId="35892347" w:rsidR="005D7A03" w:rsidRDefault="005D7A03" w:rsidP="005D7A03">
      <w:pPr>
        <w:pStyle w:val="ListParagraph"/>
        <w:numPr>
          <w:ilvl w:val="1"/>
          <w:numId w:val="2"/>
        </w:numPr>
      </w:pPr>
      <w:r>
        <w:t>Define the constants(H)</w:t>
      </w:r>
    </w:p>
    <w:p w14:paraId="4CFAD55C" w14:textId="564CB106" w:rsidR="00CB788F" w:rsidRDefault="00CB788F" w:rsidP="005D7A03">
      <w:pPr>
        <w:pStyle w:val="ListParagraph"/>
        <w:numPr>
          <w:ilvl w:val="1"/>
          <w:numId w:val="2"/>
        </w:numPr>
      </w:pPr>
      <w:r>
        <w:t>Load the images</w:t>
      </w:r>
    </w:p>
    <w:p w14:paraId="682B791A" w14:textId="7FE66B60" w:rsidR="00CB788F" w:rsidRDefault="00CB788F" w:rsidP="00CB788F">
      <w:pPr>
        <w:pStyle w:val="ListParagraph"/>
        <w:numPr>
          <w:ilvl w:val="2"/>
          <w:numId w:val="2"/>
        </w:numPr>
      </w:pPr>
      <w:r>
        <w:t>Green ship</w:t>
      </w:r>
    </w:p>
    <w:p w14:paraId="6070241A" w14:textId="36C4A97B" w:rsidR="00CB788F" w:rsidRDefault="00CB788F" w:rsidP="00CB788F">
      <w:pPr>
        <w:pStyle w:val="ListParagraph"/>
        <w:numPr>
          <w:ilvl w:val="2"/>
          <w:numId w:val="2"/>
        </w:numPr>
      </w:pPr>
      <w:r>
        <w:t>Red ship</w:t>
      </w:r>
    </w:p>
    <w:p w14:paraId="5FC3BD39" w14:textId="7BB60F9C" w:rsidR="00CB788F" w:rsidRDefault="00CB788F" w:rsidP="00CB788F">
      <w:pPr>
        <w:pStyle w:val="ListParagraph"/>
        <w:numPr>
          <w:ilvl w:val="2"/>
          <w:numId w:val="2"/>
        </w:numPr>
      </w:pPr>
      <w:r>
        <w:t>Blue ship</w:t>
      </w:r>
    </w:p>
    <w:p w14:paraId="18EF329B" w14:textId="70AED143" w:rsidR="00CB788F" w:rsidRDefault="00CB788F" w:rsidP="00CB788F">
      <w:pPr>
        <w:pStyle w:val="ListParagraph"/>
        <w:numPr>
          <w:ilvl w:val="2"/>
          <w:numId w:val="2"/>
        </w:numPr>
      </w:pPr>
      <w:r>
        <w:t>Space</w:t>
      </w:r>
    </w:p>
    <w:p w14:paraId="1E853D0B" w14:textId="13BC879E" w:rsidR="00D2723E" w:rsidRDefault="00D2723E" w:rsidP="00D2723E">
      <w:pPr>
        <w:pStyle w:val="ListParagraph"/>
        <w:numPr>
          <w:ilvl w:val="0"/>
          <w:numId w:val="2"/>
        </w:numPr>
      </w:pPr>
      <w:r>
        <w:t>Create a Ship class</w:t>
      </w:r>
    </w:p>
    <w:p w14:paraId="6958E109" w14:textId="25C841AD" w:rsidR="00D2723E" w:rsidRDefault="00D2723E" w:rsidP="00D2723E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__function</w:t>
      </w:r>
    </w:p>
    <w:p w14:paraId="36587C78" w14:textId="66B9E108" w:rsidR="00D2723E" w:rsidRDefault="00D2723E" w:rsidP="00D2723E">
      <w:pPr>
        <w:pStyle w:val="ListParagraph"/>
        <w:numPr>
          <w:ilvl w:val="1"/>
          <w:numId w:val="2"/>
        </w:numPr>
      </w:pPr>
      <w:r>
        <w:t>Update function that changes ship’s position</w:t>
      </w:r>
    </w:p>
    <w:p w14:paraId="4784D146" w14:textId="4639923D" w:rsidR="00D2723E" w:rsidRDefault="00D2723E" w:rsidP="00D2723E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Player_ship</w:t>
      </w:r>
      <w:proofErr w:type="spellEnd"/>
      <w:r>
        <w:t xml:space="preserve"> class</w:t>
      </w:r>
    </w:p>
    <w:p w14:paraId="0A1F2165" w14:textId="77777777" w:rsidR="00D2723E" w:rsidRDefault="00D2723E" w:rsidP="00D2723E">
      <w:pPr>
        <w:pStyle w:val="ListParagraph"/>
        <w:numPr>
          <w:ilvl w:val="1"/>
          <w:numId w:val="2"/>
        </w:numPr>
      </w:pPr>
      <w:r>
        <w:t>__</w:t>
      </w:r>
      <w:proofErr w:type="spellStart"/>
      <w:r>
        <w:t>init</w:t>
      </w:r>
      <w:proofErr w:type="spellEnd"/>
      <w:r>
        <w:t>__function</w:t>
      </w:r>
    </w:p>
    <w:p w14:paraId="6750CFDE" w14:textId="66307D29" w:rsidR="00D2723E" w:rsidRDefault="00D2723E" w:rsidP="00D2723E">
      <w:pPr>
        <w:pStyle w:val="ListParagraph"/>
        <w:numPr>
          <w:ilvl w:val="1"/>
          <w:numId w:val="2"/>
        </w:numPr>
      </w:pPr>
      <w:r>
        <w:t>Update function that changes ship’s position</w:t>
      </w:r>
      <w:r>
        <w:t xml:space="preserve"> with the arrow keys</w:t>
      </w:r>
    </w:p>
    <w:p w14:paraId="48FACB51" w14:textId="71E1D420" w:rsidR="00D2723E" w:rsidRDefault="00D2723E" w:rsidP="00D2723E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Pygame</w:t>
      </w:r>
      <w:proofErr w:type="spellEnd"/>
    </w:p>
    <w:p w14:paraId="62B01FBF" w14:textId="047FA3A9" w:rsidR="00D2723E" w:rsidRDefault="00D2723E" w:rsidP="00D2723E">
      <w:pPr>
        <w:pStyle w:val="ListParagraph"/>
        <w:numPr>
          <w:ilvl w:val="0"/>
          <w:numId w:val="2"/>
        </w:numPr>
      </w:pPr>
      <w:r>
        <w:t>Create a game loop</w:t>
      </w:r>
    </w:p>
    <w:p w14:paraId="7CC6CD4F" w14:textId="070301F4" w:rsidR="00D2723E" w:rsidRDefault="00D2723E" w:rsidP="00D2723E">
      <w:pPr>
        <w:pStyle w:val="ListParagraph"/>
        <w:numPr>
          <w:ilvl w:val="1"/>
          <w:numId w:val="2"/>
        </w:numPr>
      </w:pPr>
      <w:r>
        <w:t>Quit the program if the player presses exit button or ESC key</w:t>
      </w:r>
    </w:p>
    <w:p w14:paraId="41A213D1" w14:textId="1C753523" w:rsidR="005D7A03" w:rsidRDefault="005D7A03" w:rsidP="00D2723E">
      <w:pPr>
        <w:pStyle w:val="ListParagraph"/>
        <w:numPr>
          <w:ilvl w:val="1"/>
          <w:numId w:val="2"/>
        </w:numPr>
      </w:pPr>
      <w:r>
        <w:t>Fill the screen with the background image</w:t>
      </w:r>
    </w:p>
    <w:p w14:paraId="0C82D029" w14:textId="4A5B2730" w:rsidR="005D7A03" w:rsidRDefault="005D7A03" w:rsidP="00D2723E">
      <w:pPr>
        <w:pStyle w:val="ListParagraph"/>
        <w:numPr>
          <w:ilvl w:val="1"/>
          <w:numId w:val="2"/>
        </w:numPr>
      </w:pPr>
      <w:r>
        <w:t xml:space="preserve">Update the </w:t>
      </w:r>
      <w:proofErr w:type="gramStart"/>
      <w:r>
        <w:t>ships(</w:t>
      </w:r>
      <w:proofErr w:type="gramEnd"/>
      <w:r>
        <w:t>call the update function)</w:t>
      </w:r>
    </w:p>
    <w:p w14:paraId="27CC6EA4" w14:textId="77777777" w:rsidR="005D7A03" w:rsidRDefault="005D7A03" w:rsidP="00D2723E">
      <w:pPr>
        <w:pStyle w:val="ListParagraph"/>
        <w:numPr>
          <w:ilvl w:val="1"/>
          <w:numId w:val="2"/>
        </w:numPr>
      </w:pPr>
    </w:p>
    <w:sectPr w:rsidR="005D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D9F"/>
    <w:multiLevelType w:val="hybridMultilevel"/>
    <w:tmpl w:val="5404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229E"/>
    <w:multiLevelType w:val="multilevel"/>
    <w:tmpl w:val="0C44E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928585">
    <w:abstractNumId w:val="1"/>
  </w:num>
  <w:num w:numId="2" w16cid:durableId="177979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3E"/>
    <w:rsid w:val="001308EA"/>
    <w:rsid w:val="004B1F91"/>
    <w:rsid w:val="005D7A03"/>
    <w:rsid w:val="00861BBC"/>
    <w:rsid w:val="00AA5E9D"/>
    <w:rsid w:val="00B71C70"/>
    <w:rsid w:val="00C7705F"/>
    <w:rsid w:val="00CB788F"/>
    <w:rsid w:val="00D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1C60"/>
  <w15:chartTrackingRefBased/>
  <w15:docId w15:val="{F408716B-5454-D949-A692-2D3BAE99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2</cp:revision>
  <dcterms:created xsi:type="dcterms:W3CDTF">2024-12-24T15:33:00Z</dcterms:created>
  <dcterms:modified xsi:type="dcterms:W3CDTF">2024-12-24T15:44:00Z</dcterms:modified>
</cp:coreProperties>
</file>