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C56EC" w14:textId="4459EE50" w:rsidR="00762932" w:rsidRDefault="00F26F44" w:rsidP="00F26F44">
      <w:pPr>
        <w:pStyle w:val="Title"/>
      </w:pPr>
      <w:r>
        <w:t>Forest fire simulation pseudocode</w:t>
      </w:r>
    </w:p>
    <w:p w14:paraId="41F5267D" w14:textId="5A83EE1F" w:rsidR="00F26F44" w:rsidRDefault="00F26F44" w:rsidP="00F26F44">
      <w:r>
        <w:t xml:space="preserve">This is a modification of the Forest Fire Sim program in Al Sweigart’s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Big Book of Small Python Projects </w:t>
      </w:r>
      <w:r>
        <w:t xml:space="preserve">(2021). You can download the original code at </w:t>
      </w:r>
      <w:hyperlink r:id="rId5" w:history="1">
        <w:r w:rsidRPr="00F26F44">
          <w:rPr>
            <w:rStyle w:val="Hyperlink"/>
          </w:rPr>
          <w:t>https://nostarch.com/big-book-small-python-projects</w:t>
        </w:r>
      </w:hyperlink>
      <w:r>
        <w:t xml:space="preserve">. </w:t>
      </w:r>
    </w:p>
    <w:p w14:paraId="13B156B3" w14:textId="27E5EB37" w:rsidR="00F26F44" w:rsidRDefault="00F26F44" w:rsidP="00F26F44">
      <w:pPr>
        <w:pStyle w:val="Heading1"/>
      </w:pPr>
      <w:r>
        <w:t>Objective</w:t>
      </w:r>
    </w:p>
    <w:p w14:paraId="63F0CC99" w14:textId="7FD7DE4E" w:rsidR="00F26F44" w:rsidRDefault="00F26F44" w:rsidP="00F26F44">
      <w:r>
        <w:t>This program will simulate a forest where trees randomly grow and catch fire.</w:t>
      </w:r>
    </w:p>
    <w:p w14:paraId="7EB97C95" w14:textId="7EDD0091" w:rsidR="00F26F44" w:rsidRDefault="00F26F44" w:rsidP="00F26F44">
      <w:pPr>
        <w:pStyle w:val="Heading1"/>
      </w:pPr>
      <w:r>
        <w:t>Instructions</w:t>
      </w:r>
    </w:p>
    <w:p w14:paraId="60DC3348" w14:textId="60690C53" w:rsidR="00F26F44" w:rsidRDefault="00F26F44" w:rsidP="00F26F44">
      <w:pPr>
        <w:pStyle w:val="ListParagraph"/>
        <w:numPr>
          <w:ilvl w:val="0"/>
          <w:numId w:val="1"/>
        </w:numPr>
      </w:pPr>
      <w:r>
        <w:t>Import modules (</w:t>
      </w:r>
      <w:proofErr w:type="spellStart"/>
      <w:r>
        <w:t>pygame</w:t>
      </w:r>
      <w:proofErr w:type="spellEnd"/>
      <w:r>
        <w:t>, random, time)</w:t>
      </w:r>
    </w:p>
    <w:p w14:paraId="6F5E08A5" w14:textId="2DD1256A" w:rsidR="00F26F44" w:rsidRDefault="00F26F44" w:rsidP="00F26F44">
      <w:pPr>
        <w:pStyle w:val="ListParagraph"/>
        <w:numPr>
          <w:ilvl w:val="0"/>
          <w:numId w:val="1"/>
        </w:numPr>
      </w:pPr>
      <w:r>
        <w:t>Set constants:</w:t>
      </w:r>
    </w:p>
    <w:p w14:paraId="3255FF66" w14:textId="436FE04A" w:rsidR="00F26F44" w:rsidRDefault="00F26F44" w:rsidP="00F26F44">
      <w:pPr>
        <w:pStyle w:val="ListParagraph"/>
        <w:numPr>
          <w:ilvl w:val="1"/>
          <w:numId w:val="1"/>
        </w:numPr>
      </w:pPr>
      <w:r>
        <w:t>Width: 80</w:t>
      </w:r>
    </w:p>
    <w:p w14:paraId="2DB143DC" w14:textId="7D3ACFC8" w:rsidR="00F26F44" w:rsidRDefault="00F26F44" w:rsidP="00F26F44">
      <w:pPr>
        <w:pStyle w:val="ListParagraph"/>
        <w:numPr>
          <w:ilvl w:val="1"/>
          <w:numId w:val="1"/>
        </w:numPr>
      </w:pPr>
      <w:r>
        <w:t>Height: 50</w:t>
      </w:r>
    </w:p>
    <w:p w14:paraId="0A4E8073" w14:textId="2FC53FE0" w:rsidR="00F26F44" w:rsidRDefault="00F26F44" w:rsidP="00F26F44">
      <w:pPr>
        <w:pStyle w:val="ListParagraph"/>
        <w:numPr>
          <w:ilvl w:val="1"/>
          <w:numId w:val="1"/>
        </w:numPr>
      </w:pPr>
      <w:r>
        <w:t>Size: 30</w:t>
      </w:r>
    </w:p>
    <w:p w14:paraId="7F8918EB" w14:textId="530667AB" w:rsidR="00F26F44" w:rsidRDefault="00F26F44" w:rsidP="00F26F44">
      <w:pPr>
        <w:pStyle w:val="ListParagraph"/>
        <w:numPr>
          <w:ilvl w:val="1"/>
          <w:numId w:val="1"/>
        </w:numPr>
      </w:pPr>
      <w:r>
        <w:t>Speed: 0.5</w:t>
      </w:r>
    </w:p>
    <w:p w14:paraId="78543492" w14:textId="5171EFC0" w:rsidR="004F3B08" w:rsidRDefault="004F3B08" w:rsidP="004F3B08">
      <w:pPr>
        <w:pStyle w:val="ListParagraph"/>
        <w:numPr>
          <w:ilvl w:val="1"/>
          <w:numId w:val="1"/>
        </w:numPr>
      </w:pPr>
      <w:r>
        <w:t>Initial forest density: 0.2</w:t>
      </w:r>
    </w:p>
    <w:p w14:paraId="066DCBEC" w14:textId="0A26B71C" w:rsidR="004F3B08" w:rsidRDefault="004F3B08" w:rsidP="004F3B08">
      <w:pPr>
        <w:pStyle w:val="ListParagraph"/>
        <w:numPr>
          <w:ilvl w:val="1"/>
          <w:numId w:val="1"/>
        </w:numPr>
      </w:pPr>
      <w:r>
        <w:t>Grow chance: 0.01</w:t>
      </w:r>
    </w:p>
    <w:p w14:paraId="0B1D7715" w14:textId="0BAD167E" w:rsidR="004F3B08" w:rsidRDefault="004F3B08" w:rsidP="004F3B08">
      <w:pPr>
        <w:pStyle w:val="ListParagraph"/>
        <w:numPr>
          <w:ilvl w:val="1"/>
          <w:numId w:val="1"/>
        </w:numPr>
      </w:pPr>
      <w:r>
        <w:t>Lightning chance: 0.01</w:t>
      </w:r>
    </w:p>
    <w:p w14:paraId="3E4F2718" w14:textId="7B35EDDE" w:rsidR="004F3B08" w:rsidRDefault="004F3B08" w:rsidP="004F3B08">
      <w:pPr>
        <w:pStyle w:val="ListParagraph"/>
        <w:numPr>
          <w:ilvl w:val="0"/>
          <w:numId w:val="1"/>
        </w:numPr>
      </w:pPr>
      <w:r>
        <w:t>Load the images</w:t>
      </w:r>
    </w:p>
    <w:p w14:paraId="4623CBE5" w14:textId="5C696883" w:rsidR="00F26F44" w:rsidRDefault="00F26F44" w:rsidP="00846C63">
      <w:pPr>
        <w:pStyle w:val="ListParagraph"/>
        <w:numPr>
          <w:ilvl w:val="0"/>
          <w:numId w:val="1"/>
        </w:numPr>
      </w:pPr>
      <w:r>
        <w:t xml:space="preserve">Make a function to create the </w:t>
      </w:r>
      <w:r w:rsidR="004F3B08">
        <w:t>forest</w:t>
      </w:r>
      <w:r w:rsidR="00846C63">
        <w:t>:</w:t>
      </w:r>
    </w:p>
    <w:p w14:paraId="03EA2283" w14:textId="3E532625" w:rsidR="004F3B08" w:rsidRDefault="004F3B08" w:rsidP="004F3B08">
      <w:pPr>
        <w:pStyle w:val="ListParagraph"/>
        <w:numPr>
          <w:ilvl w:val="1"/>
          <w:numId w:val="1"/>
        </w:numPr>
      </w:pPr>
      <w:r>
        <w:t xml:space="preserve">Create an empty forest </w:t>
      </w:r>
      <w:proofErr w:type="spellStart"/>
      <w:r>
        <w:t>dict</w:t>
      </w:r>
      <w:proofErr w:type="spellEnd"/>
    </w:p>
    <w:p w14:paraId="5909B818" w14:textId="0A448CE2" w:rsidR="004F3B08" w:rsidRDefault="004F3B08" w:rsidP="004F3B08">
      <w:pPr>
        <w:pStyle w:val="ListParagraph"/>
        <w:numPr>
          <w:ilvl w:val="1"/>
          <w:numId w:val="1"/>
        </w:numPr>
      </w:pPr>
      <w:r>
        <w:t>Iterate over each square in the grid:</w:t>
      </w:r>
    </w:p>
    <w:p w14:paraId="05C1416C" w14:textId="50ADFAB8" w:rsidR="004F3B08" w:rsidRDefault="004F3B08" w:rsidP="004F3B08">
      <w:pPr>
        <w:pStyle w:val="ListParagraph"/>
        <w:numPr>
          <w:ilvl w:val="2"/>
          <w:numId w:val="1"/>
        </w:numPr>
      </w:pPr>
      <w:r>
        <w:t>If a random number is less than or equal to the initial tree density</w:t>
      </w:r>
      <w:r w:rsidR="00846C63">
        <w:t>:</w:t>
      </w:r>
    </w:p>
    <w:p w14:paraId="3151841F" w14:textId="221B73D5" w:rsidR="00846C63" w:rsidRDefault="00846C63" w:rsidP="00846C63">
      <w:pPr>
        <w:pStyle w:val="ListParagraph"/>
        <w:numPr>
          <w:ilvl w:val="3"/>
          <w:numId w:val="1"/>
        </w:numPr>
      </w:pPr>
      <w:r>
        <w:t xml:space="preserve">Add a tree to the forest </w:t>
      </w:r>
      <w:proofErr w:type="spellStart"/>
      <w:r>
        <w:t>dict</w:t>
      </w:r>
      <w:proofErr w:type="spellEnd"/>
    </w:p>
    <w:p w14:paraId="75CF0BC0" w14:textId="5607CFC6" w:rsidR="00846C63" w:rsidRPr="00F26F44" w:rsidRDefault="00846C63" w:rsidP="00846C63">
      <w:pPr>
        <w:pStyle w:val="ListParagraph"/>
        <w:numPr>
          <w:ilvl w:val="0"/>
          <w:numId w:val="1"/>
        </w:numPr>
      </w:pPr>
      <w:r>
        <w:t>Make a function to draw the forest</w:t>
      </w:r>
    </w:p>
    <w:sectPr w:rsidR="00846C63" w:rsidRPr="00F2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D6E83"/>
    <w:multiLevelType w:val="hybridMultilevel"/>
    <w:tmpl w:val="CC58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5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44"/>
    <w:rsid w:val="0044135E"/>
    <w:rsid w:val="004F3B08"/>
    <w:rsid w:val="00762932"/>
    <w:rsid w:val="00846C63"/>
    <w:rsid w:val="00C15151"/>
    <w:rsid w:val="00F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0473E"/>
  <w15:chartTrackingRefBased/>
  <w15:docId w15:val="{CB1B71A5-8D6A-3B4D-98F3-BD061451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starch.com/big-book-small-python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1</cp:revision>
  <dcterms:created xsi:type="dcterms:W3CDTF">2025-03-28T15:29:00Z</dcterms:created>
  <dcterms:modified xsi:type="dcterms:W3CDTF">2025-03-28T15:53:00Z</dcterms:modified>
</cp:coreProperties>
</file>