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1D1B" w14:textId="0DA49514" w:rsidR="00762932" w:rsidRDefault="00756227" w:rsidP="009D50C8">
      <w:pPr>
        <w:pStyle w:val="Title"/>
      </w:pPr>
      <w:r>
        <w:t>Snake pseudoco</w:t>
      </w:r>
      <w:r w:rsidR="009D50C8">
        <w:t>de</w:t>
      </w:r>
    </w:p>
    <w:p w14:paraId="2A1813F4" w14:textId="21128A68" w:rsidR="009D50C8" w:rsidRDefault="009D50C8" w:rsidP="009D50C8">
      <w:r>
        <w:t xml:space="preserve">The idea for this program comes from Google’s </w:t>
      </w:r>
      <w:hyperlink r:id="rId5" w:history="1">
        <w:r w:rsidRPr="009D50C8">
          <w:rPr>
            <w:rStyle w:val="Hyperlink"/>
          </w:rPr>
          <w:t>Snake Game</w:t>
        </w:r>
      </w:hyperlink>
      <w:r>
        <w:t xml:space="preserve">. In the game, there is a snake who </w:t>
      </w:r>
      <w:proofErr w:type="gramStart"/>
      <w:r>
        <w:t>has to</w:t>
      </w:r>
      <w:proofErr w:type="gramEnd"/>
      <w:r>
        <w:t xml:space="preserve"> eat the apples. The snake gets longer as he eats apples. The game ends when the snake either hits himself or the edge of the screen.</w:t>
      </w:r>
    </w:p>
    <w:p w14:paraId="49B6DA31" w14:textId="765D19FE" w:rsidR="009D50C8" w:rsidRDefault="009D50C8" w:rsidP="009D50C8">
      <w:r>
        <w:t>Instructions:</w:t>
      </w:r>
    </w:p>
    <w:p w14:paraId="61185C65" w14:textId="588B646A" w:rsidR="009D50C8" w:rsidRDefault="009D50C8" w:rsidP="009D50C8">
      <w:pPr>
        <w:pStyle w:val="ListParagraph"/>
        <w:numPr>
          <w:ilvl w:val="0"/>
          <w:numId w:val="1"/>
        </w:numPr>
      </w:pPr>
      <w:r>
        <w:t>Import modules (</w:t>
      </w:r>
      <w:proofErr w:type="spellStart"/>
      <w:r>
        <w:t>pygame</w:t>
      </w:r>
      <w:proofErr w:type="spellEnd"/>
      <w:r>
        <w:t>, random)</w:t>
      </w:r>
    </w:p>
    <w:p w14:paraId="2C6A123E" w14:textId="2D88329D" w:rsidR="00657E46" w:rsidRPr="00D94149" w:rsidRDefault="00657E46" w:rsidP="009D50C8">
      <w:pPr>
        <w:pStyle w:val="ListParagraph"/>
        <w:numPr>
          <w:ilvl w:val="0"/>
          <w:numId w:val="1"/>
        </w:numPr>
      </w:pPr>
      <w:r>
        <w:t>Create the board</w:t>
      </w:r>
      <w:r w:rsidR="00D94149">
        <w:t xml:space="preserve"> </w:t>
      </w:r>
      <w:r w:rsidR="00D94149">
        <w:rPr>
          <w:rFonts w:ascii="Apple Color Emoji" w:hAnsi="Apple Color Emoji"/>
        </w:rPr>
        <w:t>✅</w:t>
      </w:r>
    </w:p>
    <w:p w14:paraId="57000E3D" w14:textId="1FECE01E" w:rsidR="00D94149" w:rsidRDefault="00D94149" w:rsidP="009D50C8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Use GIMP to create snake </w:t>
      </w:r>
      <w:proofErr w:type="gramStart"/>
      <w:r>
        <w:rPr>
          <w:rFonts w:cstheme="minorHAnsi"/>
        </w:rPr>
        <w:t>head</w:t>
      </w:r>
      <w:proofErr w:type="gramEnd"/>
    </w:p>
    <w:p w14:paraId="41D4E239" w14:textId="49DFA192" w:rsidR="009D50C8" w:rsidRDefault="009D50C8" w:rsidP="009D50C8">
      <w:pPr>
        <w:pStyle w:val="ListParagraph"/>
        <w:numPr>
          <w:ilvl w:val="0"/>
          <w:numId w:val="1"/>
        </w:numPr>
      </w:pPr>
      <w:r>
        <w:t>Create a snake class:</w:t>
      </w:r>
    </w:p>
    <w:p w14:paraId="0E82E1C3" w14:textId="1AF47AEE" w:rsidR="009D50C8" w:rsidRDefault="009D50C8" w:rsidP="009D50C8">
      <w:pPr>
        <w:pStyle w:val="ListParagraph"/>
        <w:numPr>
          <w:ilvl w:val="1"/>
          <w:numId w:val="1"/>
        </w:numPr>
      </w:pPr>
      <w:r>
        <w:t>Create an __</w:t>
      </w:r>
      <w:proofErr w:type="spellStart"/>
      <w:r>
        <w:t>init</w:t>
      </w:r>
      <w:proofErr w:type="spellEnd"/>
      <w:r>
        <w:t>__ function:</w:t>
      </w:r>
    </w:p>
    <w:p w14:paraId="14F646F1" w14:textId="229A90BF" w:rsidR="00D94149" w:rsidRDefault="009D50C8" w:rsidP="00D94149">
      <w:pPr>
        <w:pStyle w:val="ListParagraph"/>
        <w:numPr>
          <w:ilvl w:val="2"/>
          <w:numId w:val="1"/>
        </w:numPr>
      </w:pPr>
      <w:r>
        <w:t xml:space="preserve">The snake is a list of </w:t>
      </w:r>
      <w:r w:rsidR="00414EB3">
        <w:t>lists</w:t>
      </w:r>
      <w:r w:rsidR="00F20163">
        <w:t xml:space="preserve"> with their position and </w:t>
      </w:r>
      <w:proofErr w:type="gramStart"/>
      <w:r w:rsidR="00F20163">
        <w:t>direction</w:t>
      </w:r>
      <w:proofErr w:type="gramEnd"/>
      <w:r>
        <w:t xml:space="preserve"> </w:t>
      </w:r>
    </w:p>
    <w:p w14:paraId="622131FB" w14:textId="033E6D6B" w:rsidR="00F20163" w:rsidRDefault="00F20163" w:rsidP="009D50C8">
      <w:pPr>
        <w:pStyle w:val="ListParagraph"/>
        <w:numPr>
          <w:ilvl w:val="2"/>
          <w:numId w:val="1"/>
        </w:numPr>
      </w:pPr>
      <w:r>
        <w:t xml:space="preserve">The possible directions are XN, N, </w:t>
      </w:r>
      <w:r w:rsidR="00414EB3">
        <w:t xml:space="preserve">E, S, W, </w:t>
      </w:r>
      <w:r>
        <w:t>and XW.</w:t>
      </w:r>
    </w:p>
    <w:p w14:paraId="4ABFCA64" w14:textId="7DF1CC5B" w:rsidR="00D94149" w:rsidRDefault="00D94149" w:rsidP="009D50C8">
      <w:pPr>
        <w:pStyle w:val="ListParagraph"/>
        <w:numPr>
          <w:ilvl w:val="2"/>
          <w:numId w:val="1"/>
        </w:numPr>
      </w:pPr>
      <w:r>
        <w:t xml:space="preserve">Create a snake head using Sprite class and the GIMP </w:t>
      </w:r>
      <w:proofErr w:type="gramStart"/>
      <w:r>
        <w:t>picture</w:t>
      </w:r>
      <w:proofErr w:type="gramEnd"/>
      <w:r w:rsidR="00AA13D4">
        <w:tab/>
      </w:r>
      <w:r w:rsidR="00AA13D4">
        <w:tab/>
      </w:r>
    </w:p>
    <w:p w14:paraId="57D0E29B" w14:textId="154A4B29" w:rsidR="00F20163" w:rsidRDefault="00F20163" w:rsidP="00F20163">
      <w:pPr>
        <w:pStyle w:val="ListParagraph"/>
        <w:numPr>
          <w:ilvl w:val="1"/>
          <w:numId w:val="1"/>
        </w:numPr>
      </w:pPr>
      <w:r>
        <w:t>Create a move function:</w:t>
      </w:r>
    </w:p>
    <w:p w14:paraId="59CC8719" w14:textId="668B6E9B" w:rsidR="00414EB3" w:rsidRDefault="00F20163" w:rsidP="00414EB3">
      <w:pPr>
        <w:pStyle w:val="ListParagraph"/>
        <w:numPr>
          <w:ilvl w:val="2"/>
          <w:numId w:val="1"/>
        </w:numPr>
      </w:pPr>
      <w:r>
        <w:t xml:space="preserve">Delete element 0 of the </w:t>
      </w:r>
      <w:r w:rsidR="00414EB3">
        <w:t xml:space="preserve">snake </w:t>
      </w:r>
      <w:proofErr w:type="gramStart"/>
      <w:r>
        <w:t>list</w:t>
      </w:r>
      <w:proofErr w:type="gramEnd"/>
    </w:p>
    <w:p w14:paraId="5B2ADF11" w14:textId="4BB88DDA" w:rsidR="00414EB3" w:rsidRDefault="00414EB3" w:rsidP="00414EB3">
      <w:pPr>
        <w:pStyle w:val="ListParagraph"/>
        <w:numPr>
          <w:ilvl w:val="2"/>
          <w:numId w:val="1"/>
        </w:numPr>
      </w:pPr>
      <w:r>
        <w:t>Add a new element following these rules:</w:t>
      </w:r>
    </w:p>
    <w:p w14:paraId="7047DBCA" w14:textId="275F35BB" w:rsidR="00414EB3" w:rsidRDefault="00414EB3" w:rsidP="004C28E6">
      <w:pPr>
        <w:pStyle w:val="ListParagraph"/>
        <w:numPr>
          <w:ilvl w:val="3"/>
          <w:numId w:val="1"/>
        </w:numPr>
      </w:pPr>
      <w:r>
        <w:t>If the head of the snake is going north(N) then the new head is [x, y+1, N].</w:t>
      </w:r>
    </w:p>
    <w:p w14:paraId="46D45690" w14:textId="0BDBF7BD" w:rsidR="00414EB3" w:rsidRDefault="00414EB3" w:rsidP="004C28E6">
      <w:pPr>
        <w:pStyle w:val="ListParagraph"/>
        <w:numPr>
          <w:ilvl w:val="3"/>
          <w:numId w:val="1"/>
        </w:numPr>
      </w:pPr>
      <w:r>
        <w:t>etc.</w:t>
      </w:r>
    </w:p>
    <w:p w14:paraId="569B26E0" w14:textId="046B30E5" w:rsidR="00414EB3" w:rsidRDefault="00414EB3" w:rsidP="00003036">
      <w:pPr>
        <w:pStyle w:val="ListParagraph"/>
        <w:numPr>
          <w:ilvl w:val="1"/>
          <w:numId w:val="1"/>
        </w:numPr>
      </w:pPr>
      <w:r>
        <w:t>Create a rotate function with a direction parameter:</w:t>
      </w:r>
    </w:p>
    <w:p w14:paraId="5FCA9D09" w14:textId="79622FB9" w:rsidR="00414EB3" w:rsidRDefault="00414EB3" w:rsidP="00414EB3">
      <w:pPr>
        <w:pStyle w:val="ListParagraph"/>
        <w:numPr>
          <w:ilvl w:val="2"/>
          <w:numId w:val="1"/>
        </w:numPr>
      </w:pPr>
      <w:r>
        <w:t>If direction equals L, the head’s direction changes to 1 left in the directions list.</w:t>
      </w:r>
    </w:p>
    <w:p w14:paraId="6033295F" w14:textId="0DA7D8B4" w:rsidR="00414EB3" w:rsidRDefault="00414EB3" w:rsidP="00414EB3">
      <w:pPr>
        <w:pStyle w:val="ListParagraph"/>
        <w:numPr>
          <w:ilvl w:val="2"/>
          <w:numId w:val="1"/>
        </w:numPr>
      </w:pPr>
      <w:r>
        <w:t>If direction equals R, the head’s direction changes to 1 right in the directions list.</w:t>
      </w:r>
    </w:p>
    <w:p w14:paraId="282C4124" w14:textId="2ECB6A47" w:rsidR="00414EB3" w:rsidRDefault="00414EB3" w:rsidP="00414EB3">
      <w:pPr>
        <w:pStyle w:val="ListParagraph"/>
        <w:numPr>
          <w:ilvl w:val="1"/>
          <w:numId w:val="1"/>
        </w:numPr>
      </w:pPr>
      <w:r>
        <w:t>Create a draw function:</w:t>
      </w:r>
    </w:p>
    <w:p w14:paraId="6F1FC7F0" w14:textId="600FDC21" w:rsidR="00414EB3" w:rsidRDefault="00414EB3" w:rsidP="00414EB3">
      <w:pPr>
        <w:pStyle w:val="ListParagraph"/>
        <w:numPr>
          <w:ilvl w:val="2"/>
          <w:numId w:val="1"/>
        </w:numPr>
      </w:pPr>
      <w:r>
        <w:t xml:space="preserve">Draw the head in the direction it is </w:t>
      </w:r>
      <w:proofErr w:type="gramStart"/>
      <w:r>
        <w:t>facing</w:t>
      </w:r>
      <w:proofErr w:type="gramEnd"/>
    </w:p>
    <w:p w14:paraId="5D56F2A6" w14:textId="3BF8F0A2" w:rsidR="00414EB3" w:rsidRDefault="00414EB3" w:rsidP="00414EB3">
      <w:pPr>
        <w:pStyle w:val="ListParagraph"/>
        <w:numPr>
          <w:ilvl w:val="2"/>
          <w:numId w:val="1"/>
        </w:numPr>
      </w:pPr>
      <w:r>
        <w:t xml:space="preserve">Draw each part of the </w:t>
      </w:r>
      <w:proofErr w:type="gramStart"/>
      <w:r>
        <w:t>body</w:t>
      </w:r>
      <w:proofErr w:type="gramEnd"/>
    </w:p>
    <w:sectPr w:rsidR="0041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D75"/>
    <w:multiLevelType w:val="hybridMultilevel"/>
    <w:tmpl w:val="D636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8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27"/>
    <w:rsid w:val="00414EB3"/>
    <w:rsid w:val="00657E46"/>
    <w:rsid w:val="00756227"/>
    <w:rsid w:val="00762932"/>
    <w:rsid w:val="00993E6F"/>
    <w:rsid w:val="009D50C8"/>
    <w:rsid w:val="00AA13D4"/>
    <w:rsid w:val="00B3278D"/>
    <w:rsid w:val="00C15151"/>
    <w:rsid w:val="00D94149"/>
    <w:rsid w:val="00F2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3CE"/>
  <w15:chartTrackingRefBased/>
  <w15:docId w15:val="{E2706CF6-97C5-854E-96DB-3267FE94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0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D5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0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7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3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1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1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6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8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96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.co/kgs/PVDuX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3</cp:revision>
  <dcterms:created xsi:type="dcterms:W3CDTF">2025-03-07T16:25:00Z</dcterms:created>
  <dcterms:modified xsi:type="dcterms:W3CDTF">2025-03-14T15:23:00Z</dcterms:modified>
</cp:coreProperties>
</file>