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1C" w:rsidRPr="00B60214" w:rsidRDefault="00B60214">
      <w:pPr>
        <w:rPr>
          <w:b/>
          <w:sz w:val="36"/>
          <w:szCs w:val="36"/>
          <w:u w:val="single"/>
          <w:lang w:val="es-ES"/>
        </w:rPr>
      </w:pPr>
      <w:r w:rsidRPr="00B60214">
        <w:rPr>
          <w:b/>
          <w:sz w:val="36"/>
          <w:szCs w:val="36"/>
          <w:u w:val="single"/>
          <w:lang w:val="es-ES"/>
        </w:rPr>
        <w:t>DESTRUCTURACIÓN:</w:t>
      </w:r>
    </w:p>
    <w:p w:rsidR="0073427C" w:rsidRPr="0010283F" w:rsidRDefault="0073427C" w:rsidP="0073427C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>-</w:t>
      </w:r>
      <w:r w:rsidRPr="00330C6E">
        <w:rPr>
          <w:u w:val="single"/>
          <w:lang w:val="es-ES"/>
        </w:rPr>
        <w:t>Funciones Recursivas (Recursividad)</w:t>
      </w:r>
      <w:proofErr w:type="gramStart"/>
      <w:r w:rsidR="00787A99" w:rsidRPr="00330C6E">
        <w:rPr>
          <w:u w:val="single"/>
          <w:lang w:val="es-ES"/>
        </w:rPr>
        <w:t>:</w:t>
      </w:r>
      <w:r w:rsidR="00787A99">
        <w:rPr>
          <w:color w:val="00B050"/>
          <w:lang w:val="es-ES"/>
        </w:rPr>
        <w:t>Es</w:t>
      </w:r>
      <w:proofErr w:type="gramEnd"/>
      <w:r w:rsidR="00787A99">
        <w:rPr>
          <w:color w:val="00B050"/>
          <w:lang w:val="es-ES"/>
        </w:rPr>
        <w:t xml:space="preserve"> una función que se llama </w:t>
      </w:r>
      <w:proofErr w:type="spellStart"/>
      <w:r w:rsidR="00787A99">
        <w:rPr>
          <w:color w:val="00B050"/>
          <w:lang w:val="es-ES"/>
        </w:rPr>
        <w:t>asi</w:t>
      </w:r>
      <w:proofErr w:type="spellEnd"/>
      <w:r w:rsidR="00787A99">
        <w:rPr>
          <w:color w:val="00B050"/>
          <w:lang w:val="es-ES"/>
        </w:rPr>
        <w:t xml:space="preserve"> misma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</w:t>
      </w:r>
      <w:proofErr w:type="spellEnd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mode</w:t>
      </w:r>
      <w:proofErr w:type="spellEnd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370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validarEdad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proofErr w:type="spellStart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370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msg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6370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 ANTEMANO, SI HAY ERRORES LANZAREMOS MENSAJES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 tu edad"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370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DECIMOS QUE ESCRIBA LA EDAD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6370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//EDAD DEBE SER UN VALOR NÚMERICO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isNaN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 </w:t>
      </w:r>
      <w:proofErr w:type="spell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throw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 un número para la edad"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370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LA EDAD QUE INTRODUCE NO ES UN NÚMERO...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370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DECIMOS SI ES MAYOR O MENOR DE EDAD      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63700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sos</w:t>
      </w:r>
      <w:proofErr w:type="spellEnd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mayor de edad"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sos</w:t>
      </w:r>
      <w:proofErr w:type="spellEnd"/>
      <w:r w:rsidRPr="006370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menor de edad"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gramStart"/>
      <w:r w:rsidRPr="00637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){ </w:t>
      </w:r>
      <w:r w:rsidRPr="006370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//EN CASO DE QUE HAYA UN ERROR EJECUTAMOS UN CATCH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validarEdad</w:t>
      </w:r>
      <w:proofErr w:type="spell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370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37008" w:rsidRPr="00637008" w:rsidRDefault="00637008" w:rsidP="00637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370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validarEdad</w:t>
      </w:r>
      <w:proofErr w:type="spellEnd"/>
      <w:proofErr w:type="gramEnd"/>
      <w:r w:rsidRPr="00637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637008" w:rsidRDefault="00637008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291FCB" w:rsidRDefault="00291FCB" w:rsidP="0073427C">
      <w:pPr>
        <w:rPr>
          <w:color w:val="00B050"/>
          <w:lang w:val="es-ES"/>
        </w:rPr>
      </w:pPr>
    </w:p>
    <w:p w:rsidR="0073427C" w:rsidRDefault="000804B6" w:rsidP="0073427C">
      <w:pPr>
        <w:rPr>
          <w:color w:val="00B050"/>
          <w:lang w:val="es-ES"/>
        </w:rPr>
      </w:pPr>
      <w:r>
        <w:rPr>
          <w:color w:val="00B050"/>
          <w:lang w:val="es-ES"/>
        </w:rPr>
        <w:lastRenderedPageBreak/>
        <w:t>-</w:t>
      </w:r>
      <w:r w:rsidRPr="00330C6E">
        <w:rPr>
          <w:u w:val="single"/>
          <w:lang w:val="es-ES"/>
        </w:rPr>
        <w:t>Clausuras (o cierres):</w:t>
      </w:r>
      <w:r w:rsidRPr="00330C6E">
        <w:rPr>
          <w:lang w:val="es-ES"/>
        </w:rPr>
        <w:t xml:space="preserve"> </w:t>
      </w:r>
      <w:r>
        <w:rPr>
          <w:color w:val="00B050"/>
          <w:lang w:val="es-ES"/>
        </w:rPr>
        <w:t>son funciones que retornan otras funciones.</w:t>
      </w:r>
    </w:p>
    <w:p w:rsidR="00291FCB" w:rsidRPr="00B446BF" w:rsidRDefault="00291FCB" w:rsidP="0073427C">
      <w:pPr>
        <w:rPr>
          <w:b/>
          <w:color w:val="FF0000"/>
          <w:u w:val="single"/>
          <w:lang w:val="es-ES"/>
        </w:rPr>
      </w:pPr>
      <w:r w:rsidRPr="00B446BF">
        <w:rPr>
          <w:b/>
          <w:color w:val="FF0000"/>
          <w:u w:val="single"/>
          <w:lang w:val="es-ES"/>
        </w:rPr>
        <w:t>EJEMPLO:</w:t>
      </w:r>
    </w:p>
    <w:p w:rsidR="00291FCB" w:rsidRPr="00291FCB" w:rsidRDefault="00291FCB" w:rsidP="0073427C">
      <w:pPr>
        <w:rPr>
          <w:b/>
          <w:color w:val="FF0000"/>
          <w:lang w:val="es-ES"/>
        </w:rPr>
      </w:pPr>
      <w:r w:rsidRPr="00291FCB">
        <w:rPr>
          <w:b/>
          <w:color w:val="FF0000"/>
          <w:lang w:val="es-ES"/>
        </w:rPr>
        <w:t>(HTML)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"t12"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12px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"t14"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14px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"t16"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16px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"texto"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ipsum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dolor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amet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consectetur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adipisicing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Excepturi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perferendis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unde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obcaecati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quidem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quasi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vitae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aliquid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velit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ratione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minima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doloribus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et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asperiores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illum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ex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quae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  <w:proofErr w:type="spellStart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Inventore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291F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91FCB" w:rsidRPr="00504B09" w:rsidRDefault="00504B09" w:rsidP="0073427C">
      <w:pPr>
        <w:rPr>
          <w:b/>
          <w:color w:val="FF0000"/>
          <w:u w:val="single"/>
          <w:lang w:val="es-ES"/>
        </w:rPr>
      </w:pPr>
      <w:r w:rsidRPr="00504B09">
        <w:rPr>
          <w:b/>
          <w:color w:val="FF0000"/>
          <w:u w:val="single"/>
          <w:lang w:val="es-ES"/>
        </w:rPr>
        <w:t>CSS</w:t>
      </w:r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504B09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body</w:t>
      </w:r>
      <w:proofErr w:type="spellEnd"/>
      <w:proofErr w:type="gramEnd"/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504B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504B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#222</w:t>
      </w: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04B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504B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proofErr w:type="spellEnd"/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B09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504B09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texto</w:t>
      </w: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504B09" w:rsidRPr="00504B09" w:rsidRDefault="00504B09" w:rsidP="00504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04B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504B0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91FCB" w:rsidRPr="00AD4ED4" w:rsidRDefault="00504B09" w:rsidP="00AD4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B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D4ED4" w:rsidRDefault="00AD4ED4" w:rsidP="0073427C">
      <w:pPr>
        <w:rPr>
          <w:color w:val="00B050"/>
          <w:lang w:val="es-ES"/>
        </w:rPr>
      </w:pPr>
    </w:p>
    <w:p w:rsidR="00291FCB" w:rsidRPr="00291FCB" w:rsidRDefault="00AD4ED4" w:rsidP="0073427C">
      <w:pPr>
        <w:rPr>
          <w:b/>
          <w:color w:val="FF0000"/>
          <w:lang w:val="es-ES"/>
        </w:rPr>
      </w:pPr>
      <w:r w:rsidRPr="00291FCB">
        <w:rPr>
          <w:b/>
          <w:color w:val="FF0000"/>
          <w:lang w:val="es-ES"/>
        </w:rPr>
        <w:lastRenderedPageBreak/>
        <w:t xml:space="preserve"> </w:t>
      </w:r>
      <w:r w:rsidR="00291FCB" w:rsidRPr="00291FCB">
        <w:rPr>
          <w:b/>
          <w:color w:val="FF0000"/>
          <w:lang w:val="es-ES"/>
        </w:rPr>
        <w:t>(JS)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</w:t>
      </w:r>
      <w:proofErr w:type="spell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mode</w:t>
      </w:r>
      <w:proofErr w:type="spell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cambiarTamaño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tamaño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91FC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</w:t>
      </w:r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".texto"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fontSize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tamaño</w:t>
      </w:r>
      <w:r w:rsidRPr="00291F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proofErr w:type="spellStart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px</w:t>
      </w:r>
      <w:proofErr w:type="spell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px12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cambiarTamaño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91F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px14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cambiarTamaño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91F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px16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cambiarTamaño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91F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".t12"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px12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".t14"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px14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291FCB" w:rsidRPr="00291FCB" w:rsidRDefault="00291FCB" w:rsidP="00291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".t16"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291F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91F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291F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px16</w:t>
      </w:r>
      <w:r w:rsidRPr="00291F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446BF" w:rsidRPr="00B446BF" w:rsidRDefault="00B446BF" w:rsidP="0073427C">
      <w:pPr>
        <w:rPr>
          <w:b/>
          <w:color w:val="FF0000"/>
          <w:u w:val="single"/>
          <w:lang w:val="es-ES"/>
        </w:rPr>
      </w:pPr>
      <w:r w:rsidRPr="00B446BF">
        <w:rPr>
          <w:b/>
          <w:color w:val="FF0000"/>
          <w:u w:val="single"/>
          <w:lang w:val="es-ES"/>
        </w:rPr>
        <w:t>RESULTADO:</w:t>
      </w:r>
    </w:p>
    <w:p w:rsidR="00B446BF" w:rsidRPr="0010283F" w:rsidRDefault="00B446BF" w:rsidP="0073427C">
      <w:pPr>
        <w:rPr>
          <w:color w:val="00B050"/>
          <w:lang w:val="es-ES"/>
        </w:rPr>
      </w:pPr>
      <w:r w:rsidRPr="00B446BF">
        <w:rPr>
          <w:noProof/>
          <w:color w:val="00B050"/>
          <w:lang w:eastAsia="es-AR"/>
        </w:rPr>
        <w:drawing>
          <wp:inline distT="0" distB="0" distL="0" distR="0" wp14:anchorId="6E217961" wp14:editId="1BE3F99D">
            <wp:extent cx="5400040" cy="123117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7C" w:rsidRPr="0010283F" w:rsidRDefault="0073427C" w:rsidP="0073427C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>-</w:t>
      </w:r>
      <w:proofErr w:type="spellStart"/>
      <w:r w:rsidRPr="00330C6E">
        <w:rPr>
          <w:u w:val="single"/>
          <w:lang w:val="es-ES"/>
        </w:rPr>
        <w:t>Arguments</w:t>
      </w:r>
      <w:proofErr w:type="spellEnd"/>
      <w:r w:rsidRPr="00330C6E">
        <w:rPr>
          <w:u w:val="single"/>
          <w:lang w:val="es-ES"/>
        </w:rPr>
        <w:t>.</w:t>
      </w:r>
    </w:p>
    <w:p w:rsidR="0073427C" w:rsidRPr="0010283F" w:rsidRDefault="0073427C" w:rsidP="0073427C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>-</w:t>
      </w:r>
      <w:r w:rsidRPr="00330C6E">
        <w:rPr>
          <w:u w:val="single"/>
          <w:lang w:val="es-ES"/>
        </w:rPr>
        <w:t>Parámetros por defecto.</w:t>
      </w:r>
    </w:p>
    <w:p w:rsidR="0073427C" w:rsidRDefault="0073427C" w:rsidP="0073427C">
      <w:pPr>
        <w:rPr>
          <w:color w:val="00B050"/>
          <w:lang w:val="es-ES"/>
        </w:rPr>
      </w:pPr>
      <w:r>
        <w:rPr>
          <w:color w:val="00B050"/>
          <w:lang w:val="es-ES"/>
        </w:rPr>
        <w:t>-</w:t>
      </w:r>
      <w:r w:rsidRPr="00330C6E">
        <w:rPr>
          <w:u w:val="single"/>
          <w:lang w:val="es-ES"/>
        </w:rPr>
        <w:t xml:space="preserve">Parámetros </w:t>
      </w:r>
      <w:proofErr w:type="spellStart"/>
      <w:proofErr w:type="gramStart"/>
      <w:r w:rsidRPr="00330C6E">
        <w:rPr>
          <w:u w:val="single"/>
          <w:lang w:val="es-ES"/>
        </w:rPr>
        <w:t>rest</w:t>
      </w:r>
      <w:proofErr w:type="spellEnd"/>
      <w:r w:rsidRPr="00330C6E">
        <w:rPr>
          <w:u w:val="single"/>
          <w:lang w:val="es-ES"/>
        </w:rPr>
        <w:t>(</w:t>
      </w:r>
      <w:proofErr w:type="gramEnd"/>
      <w:r w:rsidRPr="00330C6E">
        <w:rPr>
          <w:u w:val="single"/>
          <w:lang w:val="es-ES"/>
        </w:rPr>
        <w:t xml:space="preserve">… </w:t>
      </w:r>
      <w:proofErr w:type="spellStart"/>
      <w:r w:rsidRPr="00330C6E">
        <w:rPr>
          <w:u w:val="single"/>
          <w:lang w:val="es-ES"/>
        </w:rPr>
        <w:t>param</w:t>
      </w:r>
      <w:proofErr w:type="spellEnd"/>
      <w:r w:rsidRPr="00330C6E">
        <w:rPr>
          <w:u w:val="single"/>
          <w:lang w:val="es-ES"/>
        </w:rPr>
        <w:t>)</w:t>
      </w:r>
      <w:r w:rsidR="00380B3D" w:rsidRPr="00330C6E">
        <w:rPr>
          <w:u w:val="single"/>
          <w:lang w:val="es-ES"/>
        </w:rPr>
        <w:t>:</w:t>
      </w:r>
      <w:r w:rsidR="00380B3D" w:rsidRPr="00330C6E">
        <w:rPr>
          <w:lang w:val="es-ES"/>
        </w:rPr>
        <w:t xml:space="preserve"> </w:t>
      </w:r>
      <w:r w:rsidR="00380B3D">
        <w:rPr>
          <w:color w:val="00B050"/>
          <w:lang w:val="es-ES"/>
        </w:rPr>
        <w:t>Lo usamos para no tener errores en una suma si no nos pasan un parámetro o número para sumar.</w:t>
      </w:r>
    </w:p>
    <w:p w:rsidR="001E3F27" w:rsidRPr="001E3F27" w:rsidRDefault="001E3F27" w:rsidP="0073427C">
      <w:pPr>
        <w:rPr>
          <w:b/>
          <w:color w:val="FF0000"/>
          <w:lang w:val="es-ES"/>
        </w:rPr>
      </w:pPr>
      <w:r w:rsidRPr="001E3F27">
        <w:rPr>
          <w:b/>
          <w:color w:val="FF0000"/>
          <w:lang w:val="es-ES"/>
        </w:rPr>
        <w:t>EJEMPLO 1: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80B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</w:t>
      </w:r>
      <w:proofErr w:type="spellEnd"/>
      <w:r w:rsidRPr="00380B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80B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mode</w:t>
      </w:r>
      <w:proofErr w:type="spellEnd"/>
      <w:r w:rsidRPr="00380B3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UN PARAMETRO REST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380B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B3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(...</w:t>
      </w:r>
      <w:proofErr w:type="spellStart"/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380B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80B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80B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80B3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//EL RESULTADO INICIA EN 0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80B3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380B3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80B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++){ </w:t>
      </w:r>
      <w:r w:rsidRPr="00380B3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V ES 0, SI V ES MENOR A LOS CARACTERES DEL NÚM, QUE V VAYA INCREMENTANDO.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proofErr w:type="gram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]; </w:t>
      </w:r>
      <w:r w:rsidRPr="00380B3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//RESULTADO = NUMERO [i]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80B3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80B3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80B3D" w:rsidRPr="00380B3D" w:rsidRDefault="00380B3D" w:rsidP="00380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80B3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</w:t>
      </w:r>
      <w:proofErr w:type="gramEnd"/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80B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380B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380B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62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380B3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98</w:t>
      </w:r>
      <w:r w:rsidRPr="00380B3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380B3D" w:rsidRDefault="00380B3D" w:rsidP="0073427C">
      <w:pPr>
        <w:rPr>
          <w:color w:val="00B050"/>
          <w:lang w:val="es-ES"/>
        </w:rPr>
      </w:pPr>
    </w:p>
    <w:p w:rsidR="001E3F27" w:rsidRPr="001E3F27" w:rsidRDefault="001E3F27" w:rsidP="0073427C">
      <w:pPr>
        <w:rPr>
          <w:b/>
          <w:color w:val="FF0000"/>
          <w:lang w:val="es-ES"/>
        </w:rPr>
      </w:pPr>
      <w:r w:rsidRPr="001E3F27">
        <w:rPr>
          <w:b/>
          <w:color w:val="FF0000"/>
          <w:lang w:val="es-ES"/>
        </w:rPr>
        <w:t>EJEMPLO 2: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</w:t>
      </w:r>
      <w:proofErr w:type="spellEnd"/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mode</w:t>
      </w:r>
      <w:proofErr w:type="spellEnd"/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UN PARAMETRO REST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3F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frase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,...</w:t>
      </w:r>
      <w:proofErr w:type="spellStart"/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3F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1E3F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//EL RESULTADO INICIA EN 0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E3F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3F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++){ </w:t>
      </w:r>
      <w:r w:rsidRPr="001E3F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V ES 0, SI V ES MENOR A LOS CARACTERES DEL NÚM, QUE V VAYA INCREMENTANDO.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proofErr w:type="gram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]; </w:t>
      </w:r>
      <w:r w:rsidRPr="001E3F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//RESULTADO = NUMERO [i]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3F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frase</w:t>
      </w:r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1E3F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1E3F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E3F27" w:rsidRPr="001E3F27" w:rsidRDefault="001E3F27" w:rsidP="001E3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3F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</w:t>
      </w:r>
      <w:proofErr w:type="gramEnd"/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E3F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resultado es"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E3F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E3F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E3F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62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E3F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98</w:t>
      </w:r>
      <w:r w:rsidRPr="001E3F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E3F27" w:rsidRDefault="001E3F27" w:rsidP="0073427C">
      <w:pPr>
        <w:rPr>
          <w:color w:val="00B050"/>
          <w:lang w:val="es-ES"/>
        </w:rPr>
      </w:pPr>
    </w:p>
    <w:p w:rsidR="00B60214" w:rsidRPr="00B60214" w:rsidRDefault="00B60214">
      <w:pPr>
        <w:rPr>
          <w:lang w:val="es-ES"/>
        </w:rPr>
      </w:pPr>
      <w:bookmarkStart w:id="0" w:name="_GoBack"/>
      <w:bookmarkEnd w:id="0"/>
    </w:p>
    <w:sectPr w:rsidR="00B60214" w:rsidRPr="00B60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FD"/>
    <w:rsid w:val="00002B1C"/>
    <w:rsid w:val="000804B6"/>
    <w:rsid w:val="001E3F27"/>
    <w:rsid w:val="0023180A"/>
    <w:rsid w:val="00291FCB"/>
    <w:rsid w:val="00330C6E"/>
    <w:rsid w:val="00380B3D"/>
    <w:rsid w:val="00504B09"/>
    <w:rsid w:val="00637008"/>
    <w:rsid w:val="0073427C"/>
    <w:rsid w:val="00787A99"/>
    <w:rsid w:val="00930FFD"/>
    <w:rsid w:val="00AD4ED4"/>
    <w:rsid w:val="00B446BF"/>
    <w:rsid w:val="00B60214"/>
    <w:rsid w:val="00C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627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15</cp:revision>
  <dcterms:created xsi:type="dcterms:W3CDTF">2022-08-24T16:52:00Z</dcterms:created>
  <dcterms:modified xsi:type="dcterms:W3CDTF">2022-08-29T00:52:00Z</dcterms:modified>
</cp:coreProperties>
</file>