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7AA" w:rsidRPr="000A77AA" w:rsidRDefault="000A77AA">
      <w:pPr>
        <w:rPr>
          <w:b/>
          <w:sz w:val="36"/>
          <w:szCs w:val="36"/>
          <w:lang w:val="es-ES"/>
        </w:rPr>
      </w:pPr>
      <w:r w:rsidRPr="000A77AA">
        <w:rPr>
          <w:b/>
          <w:sz w:val="36"/>
          <w:szCs w:val="36"/>
          <w:lang w:val="es-ES"/>
        </w:rPr>
        <w:t>Operador ternario (o condicional):</w:t>
      </w:r>
    </w:p>
    <w:p w:rsidR="00E94349" w:rsidRDefault="001E63A2">
      <w:pPr>
        <w:rPr>
          <w:lang w:val="es-ES"/>
        </w:rPr>
      </w:pPr>
      <w:r>
        <w:rPr>
          <w:lang w:val="es-ES"/>
        </w:rPr>
        <w:t>-</w:t>
      </w:r>
      <w:r w:rsidRPr="00987169">
        <w:rPr>
          <w:u w:val="single"/>
          <w:lang w:val="es-ES"/>
        </w:rPr>
        <w:t>Defini</w:t>
      </w:r>
      <w:r w:rsidR="000A77AA" w:rsidRPr="00987169">
        <w:rPr>
          <w:u w:val="single"/>
          <w:lang w:val="es-ES"/>
        </w:rPr>
        <w:t>ción</w:t>
      </w:r>
      <w:r>
        <w:rPr>
          <w:lang w:val="es-ES"/>
        </w:rPr>
        <w:t>: Es similar a un condicional</w:t>
      </w:r>
      <w:r w:rsidR="00982893">
        <w:rPr>
          <w:lang w:val="es-ES"/>
        </w:rPr>
        <w:t xml:space="preserve"> y usa menos recursos que </w:t>
      </w:r>
      <w:proofErr w:type="spellStart"/>
      <w:r w:rsidR="00982893">
        <w:rPr>
          <w:lang w:val="es-ES"/>
        </w:rPr>
        <w:t>if</w:t>
      </w:r>
      <w:proofErr w:type="gramStart"/>
      <w:r w:rsidR="00982893">
        <w:rPr>
          <w:lang w:val="es-ES"/>
        </w:rPr>
        <w:t>,else</w:t>
      </w:r>
      <w:proofErr w:type="spellEnd"/>
      <w:proofErr w:type="gramEnd"/>
      <w:r w:rsidR="00982893">
        <w:rPr>
          <w:lang w:val="es-ES"/>
        </w:rPr>
        <w:t xml:space="preserve"> y </w:t>
      </w:r>
      <w:proofErr w:type="spellStart"/>
      <w:r w:rsidR="00982893">
        <w:rPr>
          <w:lang w:val="es-ES"/>
        </w:rPr>
        <w:t>else</w:t>
      </w:r>
      <w:proofErr w:type="spellEnd"/>
      <w:r w:rsidR="00982893">
        <w:rPr>
          <w:lang w:val="es-ES"/>
        </w:rPr>
        <w:t xml:space="preserve"> </w:t>
      </w:r>
      <w:proofErr w:type="spellStart"/>
      <w:r w:rsidR="00982893">
        <w:rPr>
          <w:lang w:val="es-ES"/>
        </w:rPr>
        <w:t>if</w:t>
      </w:r>
      <w:proofErr w:type="spellEnd"/>
    </w:p>
    <w:p w:rsidR="000A77AA" w:rsidRDefault="000A77AA">
      <w:pPr>
        <w:rPr>
          <w:lang w:val="es-ES"/>
        </w:rPr>
      </w:pPr>
      <w:r>
        <w:rPr>
          <w:lang w:val="es-ES"/>
        </w:rPr>
        <w:t>-</w:t>
      </w:r>
      <w:r w:rsidRPr="00987169">
        <w:rPr>
          <w:u w:val="single"/>
          <w:lang w:val="es-ES"/>
        </w:rPr>
        <w:t>Sintaxis</w:t>
      </w:r>
      <w:r w:rsidR="008C07B9">
        <w:rPr>
          <w:lang w:val="es-ES"/>
        </w:rPr>
        <w:t>:</w:t>
      </w:r>
    </w:p>
    <w:p w:rsidR="008C07B9" w:rsidRPr="008C07B9" w:rsidRDefault="008C07B9" w:rsidP="008C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07B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07B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C07B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C07B9" w:rsidRPr="008C07B9" w:rsidRDefault="008C07B9" w:rsidP="008C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C07B9" w:rsidRPr="008C07B9" w:rsidRDefault="008C07B9" w:rsidP="008C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07B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C07B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8C07B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C07B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07B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07B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 mayor de edad"</w:t>
      </w: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C07B9" w:rsidRPr="008C07B9" w:rsidRDefault="008C07B9" w:rsidP="008C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07B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07B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07B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07B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 menor de edad"</w:t>
      </w: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C07B9" w:rsidRPr="008C07B9" w:rsidRDefault="008C07B9" w:rsidP="008C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//Operador ternario (o condicional)</w:t>
      </w:r>
    </w:p>
    <w:p w:rsidR="008C07B9" w:rsidRPr="008C07B9" w:rsidRDefault="008C07B9" w:rsidP="008C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8C07B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proofErr w:type="gramEnd"/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8C07B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? (</w:t>
      </w:r>
    </w:p>
    <w:p w:rsidR="008C07B9" w:rsidRPr="008C07B9" w:rsidRDefault="008C07B9" w:rsidP="008C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</w:t>
      </w:r>
      <w:proofErr w:type="gramStart"/>
      <w:r w:rsidRPr="008C07B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07B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C07B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 mayor de edad"</w:t>
      </w: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:rsidR="008C07B9" w:rsidRPr="008C07B9" w:rsidRDefault="008C07B9" w:rsidP="008C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</w:t>
      </w:r>
      <w:proofErr w:type="gramStart"/>
      <w:r w:rsidRPr="008C07B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07B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C07B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 puede pasar"</w:t>
      </w: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8C07B9" w:rsidRPr="008C07B9" w:rsidRDefault="008C07B9" w:rsidP="008C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)</w:t>
      </w:r>
    </w:p>
    <w:p w:rsidR="008C07B9" w:rsidRPr="008C07B9" w:rsidRDefault="008C07B9" w:rsidP="008C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: </w:t>
      </w:r>
      <w:proofErr w:type="gramStart"/>
      <w:r w:rsidRPr="008C07B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07B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C07B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 menor de edad"</w:t>
      </w:r>
      <w:r w:rsidRPr="008C07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8C07B9" w:rsidRDefault="008C07B9">
      <w:pPr>
        <w:rPr>
          <w:lang w:val="es-ES"/>
        </w:rPr>
      </w:pPr>
    </w:p>
    <w:p w:rsidR="002D7991" w:rsidRDefault="002D7991">
      <w:pPr>
        <w:rPr>
          <w:lang w:val="es-ES"/>
        </w:rPr>
      </w:pPr>
    </w:p>
    <w:p w:rsidR="002D7991" w:rsidRDefault="002D7991">
      <w:pPr>
        <w:rPr>
          <w:b/>
          <w:sz w:val="36"/>
          <w:szCs w:val="36"/>
          <w:lang w:val="es-ES"/>
        </w:rPr>
      </w:pPr>
      <w:r w:rsidRPr="002D7991">
        <w:rPr>
          <w:b/>
          <w:sz w:val="36"/>
          <w:szCs w:val="36"/>
          <w:lang w:val="es-ES"/>
        </w:rPr>
        <w:t xml:space="preserve">Operador Spread (spread </w:t>
      </w:r>
      <w:proofErr w:type="spellStart"/>
      <w:r w:rsidRPr="002D7991">
        <w:rPr>
          <w:b/>
          <w:sz w:val="36"/>
          <w:szCs w:val="36"/>
          <w:lang w:val="es-ES"/>
        </w:rPr>
        <w:t>operator</w:t>
      </w:r>
      <w:proofErr w:type="spellEnd"/>
      <w:r w:rsidRPr="002D7991">
        <w:rPr>
          <w:b/>
          <w:sz w:val="36"/>
          <w:szCs w:val="36"/>
          <w:lang w:val="es-ES"/>
        </w:rPr>
        <w:t>)</w:t>
      </w:r>
      <w:r w:rsidR="00D414BA">
        <w:rPr>
          <w:b/>
          <w:sz w:val="36"/>
          <w:szCs w:val="36"/>
          <w:lang w:val="es-ES"/>
        </w:rPr>
        <w:t>:</w:t>
      </w:r>
    </w:p>
    <w:p w:rsidR="00070FA5" w:rsidRDefault="00070FA5">
      <w:pPr>
        <w:rPr>
          <w:lang w:val="es-ES"/>
        </w:rPr>
      </w:pPr>
      <w:r>
        <w:rPr>
          <w:b/>
          <w:lang w:val="es-ES"/>
        </w:rPr>
        <w:t>-</w:t>
      </w:r>
      <w:proofErr w:type="spellStart"/>
      <w:r w:rsidRPr="0045141F">
        <w:rPr>
          <w:u w:val="single"/>
          <w:lang w:val="es-ES"/>
        </w:rPr>
        <w:t>Destructurar</w:t>
      </w:r>
      <w:proofErr w:type="spellEnd"/>
      <w:r w:rsidRPr="0045141F">
        <w:rPr>
          <w:u w:val="single"/>
          <w:lang w:val="es-ES"/>
        </w:rPr>
        <w:t xml:space="preserve"> un </w:t>
      </w:r>
      <w:proofErr w:type="spellStart"/>
      <w:r w:rsidRPr="0045141F">
        <w:rPr>
          <w:u w:val="single"/>
          <w:lang w:val="es-ES"/>
        </w:rPr>
        <w:t>array</w:t>
      </w:r>
      <w:proofErr w:type="spellEnd"/>
      <w:r>
        <w:rPr>
          <w:lang w:val="es-ES"/>
        </w:rPr>
        <w:t>:</w:t>
      </w:r>
    </w:p>
    <w:p w:rsidR="00070FA5" w:rsidRPr="00070FA5" w:rsidRDefault="00070FA5" w:rsidP="0007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0F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//DESTRUCTURACIÓN DE UN ARRAY</w:t>
      </w:r>
    </w:p>
    <w:p w:rsidR="00070FA5" w:rsidRPr="00070FA5" w:rsidRDefault="00070FA5" w:rsidP="0007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0F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070F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070F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70FA5" w:rsidRPr="00070FA5" w:rsidRDefault="00070FA5" w:rsidP="0007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0F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//el primero que mostramos en consola</w:t>
      </w:r>
    </w:p>
    <w:p w:rsidR="00070FA5" w:rsidRPr="00070FA5" w:rsidRDefault="00070FA5" w:rsidP="0007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70F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0F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valor1</w:t>
      </w:r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70F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"valor 1"</w:t>
      </w:r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70FA5" w:rsidRPr="00070FA5" w:rsidRDefault="00070FA5" w:rsidP="0007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70F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0F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valor2</w:t>
      </w:r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70F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"valor 2"</w:t>
      </w:r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70FA5" w:rsidRPr="00070FA5" w:rsidRDefault="00070FA5" w:rsidP="0007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70F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0F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valor3</w:t>
      </w:r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70F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"valor 3"</w:t>
      </w:r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70FA5" w:rsidRPr="00070FA5" w:rsidRDefault="00070FA5" w:rsidP="0007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70FA5" w:rsidRPr="00070FA5" w:rsidRDefault="00070FA5" w:rsidP="0007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0F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//para desestructurar</w:t>
      </w:r>
    </w:p>
    <w:p w:rsidR="00070FA5" w:rsidRPr="00070FA5" w:rsidRDefault="00070FA5" w:rsidP="0007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70F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70F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70F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"valor1"</w:t>
      </w:r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70F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"valor2"</w:t>
      </w:r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70F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"valor3"</w:t>
      </w:r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:rsidR="00070FA5" w:rsidRPr="00070FA5" w:rsidRDefault="00070FA5" w:rsidP="0007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70FA5" w:rsidRPr="00070FA5" w:rsidRDefault="00070FA5" w:rsidP="0007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70F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0F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70F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valor1</w:t>
      </w:r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70F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valor2</w:t>
      </w:r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70F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valor3</w:t>
      </w:r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70FA5" w:rsidRPr="00070FA5" w:rsidRDefault="00070FA5" w:rsidP="00070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70F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0F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proofErr w:type="spellStart"/>
      <w:r w:rsidRPr="00070F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070F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70F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//desestructurado con los 3 puntos</w:t>
      </w:r>
    </w:p>
    <w:p w:rsidR="00070FA5" w:rsidRDefault="00070FA5">
      <w:pPr>
        <w:rPr>
          <w:b/>
          <w:lang w:val="es-ES"/>
        </w:rPr>
      </w:pPr>
    </w:p>
    <w:p w:rsidR="002D7991" w:rsidRPr="00845AE6" w:rsidRDefault="002D7991">
      <w:pPr>
        <w:rPr>
          <w:b/>
          <w:color w:val="FF0000"/>
          <w:lang w:val="es-ES"/>
        </w:rPr>
      </w:pPr>
      <w:r>
        <w:rPr>
          <w:lang w:val="es-ES"/>
        </w:rPr>
        <w:t>-</w:t>
      </w:r>
      <w:r w:rsidRPr="0045141F">
        <w:rPr>
          <w:u w:val="single"/>
          <w:lang w:val="es-ES"/>
        </w:rPr>
        <w:t xml:space="preserve">añadir </w:t>
      </w:r>
      <w:proofErr w:type="spellStart"/>
      <w:r w:rsidRPr="0045141F">
        <w:rPr>
          <w:u w:val="single"/>
          <w:lang w:val="es-ES"/>
        </w:rPr>
        <w:t>arrays</w:t>
      </w:r>
      <w:proofErr w:type="spellEnd"/>
      <w:r w:rsidRPr="0045141F">
        <w:rPr>
          <w:u w:val="single"/>
          <w:lang w:val="es-ES"/>
        </w:rPr>
        <w:t xml:space="preserve"> a otros </w:t>
      </w:r>
      <w:proofErr w:type="spellStart"/>
      <w:r w:rsidRPr="0045141F">
        <w:rPr>
          <w:u w:val="single"/>
          <w:lang w:val="es-ES"/>
        </w:rPr>
        <w:t>arrays</w:t>
      </w:r>
      <w:proofErr w:type="spellEnd"/>
      <w:r w:rsidR="00845AE6" w:rsidRPr="00845AE6">
        <w:rPr>
          <w:u w:val="single"/>
          <w:lang w:val="es-ES"/>
        </w:rPr>
        <w:t xml:space="preserve">: </w:t>
      </w:r>
      <w:r w:rsidR="00845AE6" w:rsidRPr="00845AE6">
        <w:rPr>
          <w:b/>
          <w:color w:val="FF0000"/>
          <w:u w:val="single"/>
          <w:lang w:val="es-ES"/>
        </w:rPr>
        <w:t>EJEMPLO1</w:t>
      </w:r>
      <w:r w:rsidR="00845AE6">
        <w:rPr>
          <w:b/>
          <w:color w:val="FF0000"/>
          <w:lang w:val="es-ES"/>
        </w:rPr>
        <w:t xml:space="preserve"> Y </w:t>
      </w:r>
      <w:r w:rsidR="00845AE6" w:rsidRPr="00845AE6">
        <w:rPr>
          <w:b/>
          <w:color w:val="FF0000"/>
          <w:u w:val="single"/>
          <w:lang w:val="es-ES"/>
        </w:rPr>
        <w:t>EJEMPLO 2</w:t>
      </w:r>
    </w:p>
    <w:p w:rsidR="00621941" w:rsidRPr="00621941" w:rsidRDefault="00621941" w:rsidP="0062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219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6219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6219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219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21941" w:rsidRPr="00621941" w:rsidRDefault="00621941" w:rsidP="0062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21941" w:rsidRPr="00621941" w:rsidRDefault="00621941" w:rsidP="0062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219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6219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219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6219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= [</w:t>
      </w:r>
      <w:r w:rsidRPr="006219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219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manzana"</w:t>
      </w:r>
      <w:r w:rsidRPr="006219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6219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"pera</w:t>
      </w:r>
      <w:proofErr w:type="spellEnd"/>
      <w:r w:rsidRPr="006219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219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:rsidR="00621941" w:rsidRPr="00621941" w:rsidRDefault="00621941" w:rsidP="0062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219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6219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219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arr2</w:t>
      </w:r>
      <w:r w:rsidRPr="006219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=[</w:t>
      </w:r>
      <w:r w:rsidRPr="006219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219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kiwi"</w:t>
      </w:r>
      <w:r w:rsidRPr="006219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6219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"naranja</w:t>
      </w:r>
      <w:proofErr w:type="spellEnd"/>
      <w:r w:rsidRPr="006219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219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:rsidR="00621941" w:rsidRPr="00621941" w:rsidRDefault="00621941" w:rsidP="0062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21941" w:rsidRPr="00621941" w:rsidRDefault="00621941" w:rsidP="0062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219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//añadimos el array2 al array1</w:t>
      </w:r>
    </w:p>
    <w:p w:rsidR="00621941" w:rsidRPr="00621941" w:rsidRDefault="00621941" w:rsidP="0062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219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r w:rsidRPr="006219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2194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6219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219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arr2</w:t>
      </w:r>
      <w:r w:rsidRPr="006219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219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219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], </w:t>
      </w:r>
      <w:r w:rsidRPr="006219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arr2</w:t>
      </w:r>
      <w:r w:rsidRPr="006219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219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6219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:rsidR="00621941" w:rsidRPr="00621941" w:rsidRDefault="00621941" w:rsidP="0062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21941" w:rsidRPr="00621941" w:rsidRDefault="00621941" w:rsidP="0062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219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219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2194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219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219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6219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845AE6" w:rsidRPr="00845AE6" w:rsidRDefault="00845AE6" w:rsidP="0084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5A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lastRenderedPageBreak/>
        <w:t xml:space="preserve">"use </w:t>
      </w:r>
      <w:proofErr w:type="spellStart"/>
      <w:r w:rsidRPr="00845A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845A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45A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45AE6" w:rsidRPr="00845AE6" w:rsidRDefault="00845AE6" w:rsidP="0084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45AE6" w:rsidRPr="00845AE6" w:rsidRDefault="00845AE6" w:rsidP="0084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45A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845A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45A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845A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= [</w:t>
      </w:r>
      <w:r w:rsidRPr="00845A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45A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manzana"</w:t>
      </w:r>
      <w:r w:rsidRPr="00845A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45A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"pera</w:t>
      </w:r>
      <w:proofErr w:type="spellEnd"/>
      <w:r w:rsidRPr="00845A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45A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:rsidR="00845AE6" w:rsidRPr="00845AE6" w:rsidRDefault="00845AE6" w:rsidP="0084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45AE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845A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45A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arr2</w:t>
      </w:r>
      <w:r w:rsidRPr="00845A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=[</w:t>
      </w:r>
      <w:r w:rsidRPr="00845A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45A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kiwi"</w:t>
      </w:r>
      <w:r w:rsidRPr="00845A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45A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"naranja</w:t>
      </w:r>
      <w:proofErr w:type="spellEnd"/>
      <w:r w:rsidRPr="00845AE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45A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:rsidR="00845AE6" w:rsidRPr="00845AE6" w:rsidRDefault="00845AE6" w:rsidP="0084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45AE6" w:rsidRPr="00845AE6" w:rsidRDefault="00845AE6" w:rsidP="0084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5AE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//añadimos el array2 al array1</w:t>
      </w:r>
    </w:p>
    <w:p w:rsidR="00845AE6" w:rsidRPr="00845AE6" w:rsidRDefault="00845AE6" w:rsidP="0084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45A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r w:rsidRPr="00845A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45AE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845A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45A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Pr="00845A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arr2</w:t>
      </w:r>
      <w:r w:rsidRPr="00845A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45AE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//agregamos todo el </w:t>
      </w:r>
      <w:proofErr w:type="spellStart"/>
      <w:r w:rsidRPr="00845AE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array</w:t>
      </w:r>
      <w:proofErr w:type="spellEnd"/>
      <w:r w:rsidRPr="00845AE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 una vez</w:t>
      </w:r>
    </w:p>
    <w:p w:rsidR="00845AE6" w:rsidRPr="00845AE6" w:rsidRDefault="00845AE6" w:rsidP="0084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45AE6" w:rsidRPr="00845AE6" w:rsidRDefault="00845AE6" w:rsidP="0084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45A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45A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45AE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45A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45AE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845AE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621941" w:rsidRDefault="00621941">
      <w:pPr>
        <w:rPr>
          <w:lang w:val="es-ES"/>
        </w:rPr>
      </w:pPr>
    </w:p>
    <w:p w:rsidR="002D7991" w:rsidRDefault="002D7991">
      <w:pPr>
        <w:rPr>
          <w:u w:val="single"/>
          <w:lang w:val="es-ES"/>
        </w:rPr>
      </w:pPr>
      <w:r>
        <w:rPr>
          <w:lang w:val="es-ES"/>
        </w:rPr>
        <w:t>-</w:t>
      </w:r>
      <w:r w:rsidRPr="0045141F">
        <w:rPr>
          <w:u w:val="single"/>
          <w:lang w:val="es-ES"/>
        </w:rPr>
        <w:t xml:space="preserve">concatenar </w:t>
      </w:r>
      <w:proofErr w:type="spellStart"/>
      <w:r w:rsidRPr="0045141F">
        <w:rPr>
          <w:u w:val="single"/>
          <w:lang w:val="es-ES"/>
        </w:rPr>
        <w:t>arrays</w:t>
      </w:r>
      <w:proofErr w:type="spellEnd"/>
    </w:p>
    <w:p w:rsidR="0045141F" w:rsidRPr="0045141F" w:rsidRDefault="0045141F" w:rsidP="0045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1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//CONCATENAR 2 ARRAYS</w:t>
      </w:r>
    </w:p>
    <w:p w:rsidR="0045141F" w:rsidRPr="0045141F" w:rsidRDefault="0045141F" w:rsidP="0045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5141F" w:rsidRPr="0045141F" w:rsidRDefault="0045141F" w:rsidP="0045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4514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4514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45141F" w:rsidRPr="0045141F" w:rsidRDefault="0045141F" w:rsidP="0045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5141F" w:rsidRPr="0045141F" w:rsidRDefault="0045141F" w:rsidP="0045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4514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451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4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451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= [</w:t>
      </w:r>
      <w:r w:rsidRPr="004514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"juan"</w:t>
      </w:r>
      <w:r w:rsidRPr="00451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4514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4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manuel</w:t>
      </w:r>
      <w:proofErr w:type="spellEnd"/>
      <w:r w:rsidRPr="004514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:rsidR="0045141F" w:rsidRPr="0045141F" w:rsidRDefault="0045141F" w:rsidP="0045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4514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451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4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arr2</w:t>
      </w:r>
      <w:r w:rsidRPr="00451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=[</w:t>
      </w:r>
      <w:r w:rsidRPr="004514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4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perez</w:t>
      </w:r>
      <w:proofErr w:type="spellEnd"/>
      <w:r w:rsidRPr="004514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4514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4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perez</w:t>
      </w:r>
      <w:proofErr w:type="spellEnd"/>
      <w:r w:rsidRPr="004514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2"</w:t>
      </w:r>
      <w:r w:rsidRPr="00451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:rsidR="0045141F" w:rsidRPr="0045141F" w:rsidRDefault="0045141F" w:rsidP="0045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5141F" w:rsidRPr="0045141F" w:rsidRDefault="0045141F" w:rsidP="0045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41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//concatenamos los </w:t>
      </w:r>
      <w:proofErr w:type="spellStart"/>
      <w:r w:rsidRPr="0045141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arrays</w:t>
      </w:r>
      <w:proofErr w:type="spellEnd"/>
    </w:p>
    <w:p w:rsidR="0045141F" w:rsidRPr="0045141F" w:rsidRDefault="0045141F" w:rsidP="0045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4514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451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4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arr3</w:t>
      </w:r>
      <w:r w:rsidRPr="00451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proofErr w:type="spellStart"/>
      <w:r w:rsidRPr="004514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451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,...</w:t>
      </w:r>
      <w:r w:rsidRPr="004514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arr2</w:t>
      </w:r>
      <w:r w:rsidRPr="00451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]; </w:t>
      </w:r>
      <w:r w:rsidRPr="0045141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//agregamos todo el </w:t>
      </w:r>
      <w:proofErr w:type="spellStart"/>
      <w:r w:rsidRPr="0045141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array</w:t>
      </w:r>
      <w:proofErr w:type="spellEnd"/>
      <w:r w:rsidRPr="0045141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 una vez</w:t>
      </w:r>
    </w:p>
    <w:p w:rsidR="0045141F" w:rsidRPr="0045141F" w:rsidRDefault="0045141F" w:rsidP="0045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5141F" w:rsidRPr="0045141F" w:rsidRDefault="0045141F" w:rsidP="0045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4514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51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514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51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514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arr3</w:t>
      </w:r>
      <w:r w:rsidRPr="004514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45141F" w:rsidRPr="0045141F" w:rsidRDefault="0045141F">
      <w:pPr>
        <w:rPr>
          <w:lang w:val="es-ES"/>
        </w:rPr>
      </w:pPr>
    </w:p>
    <w:p w:rsidR="002D7991" w:rsidRDefault="002D7991">
      <w:pPr>
        <w:rPr>
          <w:u w:val="single"/>
          <w:lang w:val="es-ES"/>
        </w:rPr>
      </w:pPr>
      <w:r>
        <w:rPr>
          <w:lang w:val="es-ES"/>
        </w:rPr>
        <w:t>-</w:t>
      </w:r>
      <w:r w:rsidRPr="0045141F">
        <w:rPr>
          <w:u w:val="single"/>
          <w:lang w:val="es-ES"/>
        </w:rPr>
        <w:t xml:space="preserve">como argumento </w:t>
      </w:r>
      <w:proofErr w:type="spellStart"/>
      <w:r w:rsidRPr="0045141F">
        <w:rPr>
          <w:u w:val="single"/>
          <w:lang w:val="es-ES"/>
        </w:rPr>
        <w:t>rest</w:t>
      </w:r>
      <w:proofErr w:type="spellEnd"/>
    </w:p>
    <w:p w:rsidR="000076A8" w:rsidRPr="000076A8" w:rsidRDefault="000076A8" w:rsidP="00007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76A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//ARGUMENTO REST (SUMAMOS LO QUE HAY DENTRO DEL ARRAY)</w:t>
      </w:r>
    </w:p>
    <w:p w:rsidR="000076A8" w:rsidRPr="000076A8" w:rsidRDefault="000076A8" w:rsidP="00007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7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007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007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076A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076A8" w:rsidRPr="000076A8" w:rsidRDefault="000076A8" w:rsidP="00007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076A8" w:rsidRPr="000076A8" w:rsidRDefault="000076A8" w:rsidP="00007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076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0076A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076A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sumar</w:t>
      </w:r>
      <w:r w:rsidRPr="000076A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0076A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num1</w:t>
      </w:r>
      <w:r w:rsidRPr="000076A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076A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num2</w:t>
      </w:r>
      <w:r w:rsidRPr="000076A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0076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076A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0076A8" w:rsidRPr="000076A8" w:rsidRDefault="000076A8" w:rsidP="00007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76A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076A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076A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076A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076A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076A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num1</w:t>
      </w:r>
      <w:r w:rsidRPr="000076A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0076A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num2</w:t>
      </w:r>
      <w:r w:rsidRPr="000076A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076A8" w:rsidRPr="000076A8" w:rsidRDefault="000076A8" w:rsidP="00007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76A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0076A8" w:rsidRPr="000076A8" w:rsidRDefault="000076A8" w:rsidP="00007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076A8" w:rsidRPr="000076A8" w:rsidRDefault="000076A8" w:rsidP="00007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076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0076A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076A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0076A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076A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0076A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076A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076A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:rsidR="000076A8" w:rsidRPr="000076A8" w:rsidRDefault="000076A8" w:rsidP="00007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076A8" w:rsidRPr="000076A8" w:rsidRDefault="000076A8" w:rsidP="00007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076A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sumar</w:t>
      </w:r>
      <w:proofErr w:type="gramEnd"/>
      <w:r w:rsidRPr="000076A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(...</w:t>
      </w:r>
      <w:proofErr w:type="spellStart"/>
      <w:r w:rsidRPr="000076A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0076A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076A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//sumamos lo que hay dentro del </w:t>
      </w:r>
      <w:proofErr w:type="spellStart"/>
      <w:r w:rsidRPr="000076A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array</w:t>
      </w:r>
      <w:proofErr w:type="spellEnd"/>
    </w:p>
    <w:p w:rsidR="0045141F" w:rsidRPr="0045141F" w:rsidRDefault="0045141F">
      <w:pPr>
        <w:rPr>
          <w:lang w:val="es-ES"/>
        </w:rPr>
      </w:pPr>
      <w:bookmarkStart w:id="0" w:name="_GoBack"/>
      <w:bookmarkEnd w:id="0"/>
    </w:p>
    <w:sectPr w:rsidR="0045141F" w:rsidRPr="00451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DFE"/>
    <w:rsid w:val="000076A8"/>
    <w:rsid w:val="00070FA5"/>
    <w:rsid w:val="000A77AA"/>
    <w:rsid w:val="001E63A2"/>
    <w:rsid w:val="002D7991"/>
    <w:rsid w:val="002E2DFE"/>
    <w:rsid w:val="0045141F"/>
    <w:rsid w:val="00621941"/>
    <w:rsid w:val="00845AE6"/>
    <w:rsid w:val="008C07B9"/>
    <w:rsid w:val="00982893"/>
    <w:rsid w:val="00987169"/>
    <w:rsid w:val="00B8560D"/>
    <w:rsid w:val="00D414BA"/>
    <w:rsid w:val="00E9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13</cp:revision>
  <dcterms:created xsi:type="dcterms:W3CDTF">2022-08-26T14:54:00Z</dcterms:created>
  <dcterms:modified xsi:type="dcterms:W3CDTF">2022-08-29T00:49:00Z</dcterms:modified>
</cp:coreProperties>
</file>