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534" w:rsidRPr="000E7534" w:rsidRDefault="000E7534">
      <w:pPr>
        <w:rPr>
          <w:b/>
          <w:sz w:val="28"/>
          <w:szCs w:val="28"/>
          <w:u w:val="single"/>
          <w:lang w:val="es-ES"/>
        </w:rPr>
      </w:pPr>
      <w:r w:rsidRPr="000E7534">
        <w:rPr>
          <w:b/>
          <w:sz w:val="28"/>
          <w:szCs w:val="28"/>
          <w:u w:val="single"/>
          <w:lang w:val="es-ES"/>
        </w:rPr>
        <w:t>Hacemos validaciones en un componente</w:t>
      </w:r>
    </w:p>
    <w:p w:rsidR="000E7534" w:rsidRDefault="000E7534">
      <w:pPr>
        <w:rPr>
          <w:lang w:val="es-ES"/>
        </w:rPr>
      </w:pPr>
    </w:p>
    <w:p w:rsidR="00BC10EA" w:rsidRPr="000E7534" w:rsidRDefault="000E7534">
      <w:pPr>
        <w:rPr>
          <w:b/>
          <w:color w:val="00B0F0"/>
          <w:lang w:val="es-ES"/>
        </w:rPr>
      </w:pPr>
      <w:r w:rsidRPr="000E7534">
        <w:rPr>
          <w:b/>
          <w:color w:val="00B0F0"/>
          <w:lang w:val="es-ES"/>
        </w:rPr>
        <w:t>Index.js</w:t>
      </w:r>
    </w:p>
    <w:p w:rsidR="000E7534" w:rsidRPr="000E7534" w:rsidRDefault="000E7534" w:rsidP="000E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E75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E75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</w:t>
      </w:r>
      <w:proofErr w:type="spellEnd"/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E75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E75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E75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</w:t>
      </w:r>
      <w:proofErr w:type="spellEnd"/>
      <w:r w:rsidRPr="000E75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E7534" w:rsidRPr="000E7534" w:rsidRDefault="000E7534" w:rsidP="000E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E75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E75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ReactDOM</w:t>
      </w:r>
      <w:proofErr w:type="spellEnd"/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E75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E75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E75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react-dom</w:t>
      </w:r>
      <w:proofErr w:type="spellEnd"/>
      <w:r w:rsidRPr="000E75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0E75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client</w:t>
      </w:r>
      <w:proofErr w:type="spellEnd"/>
      <w:r w:rsidRPr="000E75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E7534" w:rsidRPr="000E7534" w:rsidRDefault="000E7534" w:rsidP="000E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E75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r w:rsidRPr="000E75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Saludar</w:t>
      </w:r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0E75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UserCard</w:t>
      </w:r>
      <w:proofErr w:type="spellEnd"/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0E75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Navbar</w:t>
      </w:r>
      <w:proofErr w:type="spellEnd"/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</w:t>
      </w:r>
      <w:proofErr w:type="spellStart"/>
      <w:r w:rsidRPr="000E75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E75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</w:t>
      </w:r>
      <w:proofErr w:type="spellStart"/>
      <w:r w:rsidRPr="000E75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Saludar.jsx</w:t>
      </w:r>
      <w:proofErr w:type="spellEnd"/>
      <w:r w:rsidRPr="000E75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E7534" w:rsidRPr="000E7534" w:rsidRDefault="000E7534" w:rsidP="000E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E75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E75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Producto</w:t>
      </w:r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E75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E75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</w:t>
      </w:r>
      <w:proofErr w:type="spellStart"/>
      <w:r w:rsidRPr="000E75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Producto.jsx</w:t>
      </w:r>
      <w:proofErr w:type="spellEnd"/>
      <w:r w:rsidRPr="000E75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E7534" w:rsidRPr="000E7534" w:rsidRDefault="000E7534" w:rsidP="000E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E75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0E75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Boton</w:t>
      </w:r>
      <w:proofErr w:type="spellEnd"/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</w:t>
      </w:r>
      <w:proofErr w:type="spellStart"/>
      <w:r w:rsidRPr="000E75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E75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</w:t>
      </w:r>
      <w:proofErr w:type="spellStart"/>
      <w:r w:rsidRPr="000E75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Boton.jsx</w:t>
      </w:r>
      <w:proofErr w:type="spellEnd"/>
      <w:r w:rsidRPr="000E75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</w:p>
    <w:p w:rsidR="000E7534" w:rsidRPr="000E7534" w:rsidRDefault="000E7534" w:rsidP="000E75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E7534" w:rsidRPr="000E7534" w:rsidRDefault="000E7534" w:rsidP="000E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E75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E75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root</w:t>
      </w:r>
      <w:proofErr w:type="spellEnd"/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0E75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ReactDOM</w:t>
      </w:r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E75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createRoot</w:t>
      </w:r>
      <w:proofErr w:type="spellEnd"/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E75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E75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proofErr w:type="spellEnd"/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E75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E75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root</w:t>
      </w:r>
      <w:proofErr w:type="spellEnd"/>
      <w:r w:rsidRPr="000E75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:rsidR="000E7534" w:rsidRPr="000E7534" w:rsidRDefault="000E7534" w:rsidP="000E75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br/>
      </w:r>
    </w:p>
    <w:p w:rsidR="000E7534" w:rsidRPr="000E7534" w:rsidRDefault="000E7534" w:rsidP="000E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E75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root</w:t>
      </w:r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E75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render</w:t>
      </w:r>
      <w:proofErr w:type="spellEnd"/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</w:p>
    <w:p w:rsidR="000E7534" w:rsidRPr="000E7534" w:rsidRDefault="000E7534" w:rsidP="000E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E75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&lt;&gt;</w:t>
      </w:r>
    </w:p>
    <w:p w:rsidR="000E7534" w:rsidRPr="000E7534" w:rsidRDefault="00746279" w:rsidP="000E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bookmarkStart w:id="0" w:name="_GoBack"/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-613410</wp:posOffset>
                </wp:positionH>
                <wp:positionV relativeFrom="paragraph">
                  <wp:posOffset>115570</wp:posOffset>
                </wp:positionV>
                <wp:extent cx="723900" cy="47625"/>
                <wp:effectExtent l="0" t="76200" r="19050" b="66675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4 Conector recto de flecha" o:spid="_x0000_s1026" type="#_x0000_t32" style="position:absolute;margin-left:-48.3pt;margin-top:9.1pt;width:57pt;height:3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" strokecolor="#00b050">
                <v:stroke endarrow="open"/>
              </v:shape>
            </w:pict>
          </mc:Fallback>
        </mc:AlternateContent>
      </w:r>
      <w:bookmarkEnd w:id="0"/>
      <w:r w:rsidR="000E7534"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="000E7534" w:rsidRPr="000E75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="000E7534" w:rsidRPr="000E75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Boton</w:t>
      </w:r>
      <w:proofErr w:type="spellEnd"/>
      <w:r w:rsidR="000E7534"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="000E7534" w:rsidRPr="000E75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</w:t>
      </w:r>
      <w:proofErr w:type="spellEnd"/>
      <w:r w:rsidR="000E7534"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="000E7534" w:rsidRPr="000E75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="000E7534" w:rsidRPr="000E75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="000E7534" w:rsidRPr="000E75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Boton</w:t>
      </w:r>
      <w:proofErr w:type="spellEnd"/>
      <w:r w:rsidR="000E7534" w:rsidRPr="000E75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E7534" w:rsidRPr="000E7534" w:rsidRDefault="000E7534" w:rsidP="000E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E75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E75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Boton</w:t>
      </w:r>
      <w:proofErr w:type="spellEnd"/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E75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</w:t>
      </w:r>
      <w:proofErr w:type="spellEnd"/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</w:t>
      </w:r>
      <w:r w:rsidRPr="000E75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"pagar"</w:t>
      </w:r>
      <w:r w:rsidRPr="000E75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0E75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Boton</w:t>
      </w:r>
      <w:proofErr w:type="spellEnd"/>
      <w:r w:rsidRPr="000E75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E7534" w:rsidRPr="000E7534" w:rsidRDefault="000E7534" w:rsidP="000E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E75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E75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Boton</w:t>
      </w:r>
      <w:proofErr w:type="spellEnd"/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E75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</w:t>
      </w:r>
      <w:proofErr w:type="spellEnd"/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</w:t>
      </w:r>
      <w:r w:rsidRPr="000E75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"ver saldo"</w:t>
      </w:r>
      <w:r w:rsidRPr="000E75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0E75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Boton</w:t>
      </w:r>
      <w:proofErr w:type="spellEnd"/>
      <w:r w:rsidRPr="000E75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E7534" w:rsidRPr="000E7534" w:rsidRDefault="000E7534" w:rsidP="000E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E7534" w:rsidRPr="000E7534" w:rsidRDefault="000E7534" w:rsidP="000E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E75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 &lt;</w:t>
      </w:r>
      <w:proofErr w:type="spellStart"/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UserCard</w:t>
      </w:r>
      <w:proofErr w:type="spellEnd"/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name</w:t>
      </w:r>
      <w:proofErr w:type="spellEnd"/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="pedro </w:t>
      </w:r>
      <w:proofErr w:type="spellStart"/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alvarez</w:t>
      </w:r>
      <w:proofErr w:type="spellEnd"/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"</w:t>
      </w:r>
    </w:p>
    <w:p w:rsidR="000E7534" w:rsidRPr="000E7534" w:rsidRDefault="000E7534" w:rsidP="000E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amount</w:t>
      </w:r>
      <w:proofErr w:type="spellEnd"/>
      <w:proofErr w:type="gramEnd"/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={3000}</w:t>
      </w:r>
    </w:p>
    <w:p w:rsidR="000E7534" w:rsidRPr="000E7534" w:rsidRDefault="000E7534" w:rsidP="000E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married</w:t>
      </w:r>
      <w:proofErr w:type="spellEnd"/>
      <w:proofErr w:type="gramEnd"/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={true}</w:t>
      </w:r>
    </w:p>
    <w:p w:rsidR="000E7534" w:rsidRPr="000E7534" w:rsidRDefault="000E7534" w:rsidP="000E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points</w:t>
      </w:r>
      <w:proofErr w:type="spellEnd"/>
      <w:proofErr w:type="gramEnd"/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={[99,100,30,22]}</w:t>
      </w:r>
    </w:p>
    <w:p w:rsidR="000E7534" w:rsidRPr="000E7534" w:rsidRDefault="000E7534" w:rsidP="000E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address</w:t>
      </w:r>
      <w:proofErr w:type="spellEnd"/>
      <w:proofErr w:type="gramEnd"/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={{</w:t>
      </w:r>
      <w:proofErr w:type="spellStart"/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street</w:t>
      </w:r>
      <w:proofErr w:type="spellEnd"/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"123 calle </w:t>
      </w:r>
      <w:proofErr w:type="spellStart"/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street</w:t>
      </w:r>
      <w:proofErr w:type="spellEnd"/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", </w:t>
      </w:r>
      <w:proofErr w:type="spellStart"/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city</w:t>
      </w:r>
      <w:proofErr w:type="spellEnd"/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"new york"}}</w:t>
      </w:r>
    </w:p>
    <w:p w:rsidR="000E7534" w:rsidRPr="000E7534" w:rsidRDefault="000E7534" w:rsidP="000E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saludoinicio</w:t>
      </w:r>
      <w:proofErr w:type="spellEnd"/>
      <w:proofErr w:type="gramEnd"/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={</w:t>
      </w:r>
      <w:proofErr w:type="spellStart"/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function</w:t>
      </w:r>
      <w:proofErr w:type="spellEnd"/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(){</w:t>
      </w:r>
      <w:proofErr w:type="spellStart"/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alert</w:t>
      </w:r>
      <w:proofErr w:type="spellEnd"/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("hola")}}&gt;</w:t>
      </w:r>
    </w:p>
    <w:p w:rsidR="000E7534" w:rsidRPr="000E7534" w:rsidRDefault="000E7534" w:rsidP="000E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&lt;/</w:t>
      </w:r>
      <w:proofErr w:type="spellStart"/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UserCard</w:t>
      </w:r>
      <w:proofErr w:type="spellEnd"/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&gt;</w:t>
      </w:r>
    </w:p>
    <w:p w:rsidR="000E7534" w:rsidRPr="000E7534" w:rsidRDefault="000E7534" w:rsidP="000E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E7534" w:rsidRPr="000E7534" w:rsidRDefault="000E7534" w:rsidP="000E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&lt;</w:t>
      </w:r>
      <w:proofErr w:type="spellStart"/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UserCard</w:t>
      </w:r>
      <w:proofErr w:type="spellEnd"/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name</w:t>
      </w:r>
      <w:proofErr w:type="spellEnd"/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="jota </w:t>
      </w:r>
      <w:proofErr w:type="spellStart"/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lopez</w:t>
      </w:r>
      <w:proofErr w:type="spellEnd"/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"</w:t>
      </w:r>
    </w:p>
    <w:p w:rsidR="000E7534" w:rsidRPr="000E7534" w:rsidRDefault="000E7534" w:rsidP="000E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amount</w:t>
      </w:r>
      <w:proofErr w:type="spellEnd"/>
      <w:proofErr w:type="gramEnd"/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={4000}</w:t>
      </w:r>
    </w:p>
    <w:p w:rsidR="000E7534" w:rsidRPr="000E7534" w:rsidRDefault="000E7534" w:rsidP="000E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married</w:t>
      </w:r>
      <w:proofErr w:type="spellEnd"/>
      <w:proofErr w:type="gramEnd"/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={false}</w:t>
      </w:r>
    </w:p>
    <w:p w:rsidR="000E7534" w:rsidRPr="000E7534" w:rsidRDefault="000E7534" w:rsidP="000E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points</w:t>
      </w:r>
      <w:proofErr w:type="spellEnd"/>
      <w:proofErr w:type="gramEnd"/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={[99,100,30,22]}</w:t>
      </w:r>
    </w:p>
    <w:p w:rsidR="000E7534" w:rsidRPr="000E7534" w:rsidRDefault="000E7534" w:rsidP="000E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address</w:t>
      </w:r>
      <w:proofErr w:type="spellEnd"/>
      <w:proofErr w:type="gramEnd"/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={{</w:t>
      </w:r>
      <w:proofErr w:type="spellStart"/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street</w:t>
      </w:r>
      <w:proofErr w:type="spellEnd"/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"123 calle </w:t>
      </w:r>
      <w:proofErr w:type="spellStart"/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street</w:t>
      </w:r>
      <w:proofErr w:type="spellEnd"/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2", </w:t>
      </w:r>
      <w:proofErr w:type="spellStart"/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city</w:t>
      </w:r>
      <w:proofErr w:type="spellEnd"/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"new york, Manhattan"}}&gt;</w:t>
      </w:r>
    </w:p>
    <w:p w:rsidR="000E7534" w:rsidRPr="000E7534" w:rsidRDefault="000E7534" w:rsidP="000E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  </w:t>
      </w:r>
    </w:p>
    <w:p w:rsidR="000E7534" w:rsidRPr="000E7534" w:rsidRDefault="000E7534" w:rsidP="000E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&lt;/</w:t>
      </w:r>
      <w:proofErr w:type="spellStart"/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UserCard</w:t>
      </w:r>
      <w:proofErr w:type="spellEnd"/>
      <w:r w:rsidRPr="000E75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&gt; */</w:t>
      </w:r>
      <w:r w:rsidRPr="000E75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:rsidR="000E7534" w:rsidRPr="000E7534" w:rsidRDefault="000E7534" w:rsidP="000E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0E7534" w:rsidRPr="000E7534" w:rsidRDefault="000E7534" w:rsidP="000E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E75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&lt;/&gt;</w:t>
      </w:r>
    </w:p>
    <w:p w:rsidR="000E7534" w:rsidRPr="000E7534" w:rsidRDefault="000E7534" w:rsidP="000E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E7534" w:rsidRDefault="000E7534">
      <w:pPr>
        <w:rPr>
          <w:lang w:val="es-ES"/>
        </w:rPr>
      </w:pPr>
    </w:p>
    <w:p w:rsidR="000E7534" w:rsidRDefault="000E7534">
      <w:pPr>
        <w:rPr>
          <w:lang w:val="es-ES"/>
        </w:rPr>
      </w:pPr>
    </w:p>
    <w:p w:rsidR="000E7534" w:rsidRDefault="000E7534">
      <w:pPr>
        <w:rPr>
          <w:lang w:val="es-ES"/>
        </w:rPr>
      </w:pPr>
    </w:p>
    <w:p w:rsidR="000E7534" w:rsidRDefault="000E7534">
      <w:pPr>
        <w:rPr>
          <w:lang w:val="es-ES"/>
        </w:rPr>
      </w:pPr>
    </w:p>
    <w:p w:rsidR="000E7534" w:rsidRDefault="000E7534">
      <w:pPr>
        <w:rPr>
          <w:lang w:val="es-ES"/>
        </w:rPr>
      </w:pPr>
    </w:p>
    <w:p w:rsidR="000E7534" w:rsidRDefault="000E7534">
      <w:pPr>
        <w:rPr>
          <w:lang w:val="es-ES"/>
        </w:rPr>
      </w:pPr>
    </w:p>
    <w:p w:rsidR="000E7534" w:rsidRDefault="000E7534">
      <w:pPr>
        <w:rPr>
          <w:lang w:val="es-ES"/>
        </w:rPr>
      </w:pPr>
    </w:p>
    <w:p w:rsidR="000E7534" w:rsidRPr="000E7534" w:rsidRDefault="000E7534">
      <w:pPr>
        <w:rPr>
          <w:b/>
          <w:color w:val="00B0F0"/>
          <w:lang w:val="es-ES"/>
        </w:rPr>
      </w:pPr>
      <w:proofErr w:type="spellStart"/>
      <w:r w:rsidRPr="000E7534">
        <w:rPr>
          <w:b/>
          <w:color w:val="00B0F0"/>
          <w:lang w:val="es-ES"/>
        </w:rPr>
        <w:t>Botón.jsx</w:t>
      </w:r>
      <w:proofErr w:type="spellEnd"/>
    </w:p>
    <w:p w:rsidR="000E7534" w:rsidRPr="000E7534" w:rsidRDefault="000E7534" w:rsidP="000E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E75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proofErr w:type="gramEnd"/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E75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E75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Boton</w:t>
      </w:r>
      <w:proofErr w:type="spellEnd"/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  <w:proofErr w:type="spellStart"/>
      <w:r w:rsidRPr="000E75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</w:t>
      </w:r>
      <w:proofErr w:type="spellEnd"/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</w:t>
      </w:r>
      <w:r w:rsidRPr="000E75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"El texto es requerido*"}){</w:t>
      </w:r>
    </w:p>
    <w:p w:rsidR="000E7534" w:rsidRPr="000E7534" w:rsidRDefault="000E7534" w:rsidP="000E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E75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E75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0E75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</w:t>
      </w:r>
      <w:proofErr w:type="spellEnd"/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0E7534" w:rsidRPr="000E7534" w:rsidRDefault="000E7534" w:rsidP="000E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0E75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proofErr w:type="gramEnd"/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(!</w:t>
      </w:r>
      <w:proofErr w:type="spellStart"/>
      <w:r w:rsidRPr="000E75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</w:t>
      </w:r>
      <w:proofErr w:type="spellEnd"/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:rsidR="000E7534" w:rsidRPr="000E7534" w:rsidRDefault="000E7534" w:rsidP="000E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0E75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E75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error</w:t>
      </w:r>
      <w:proofErr w:type="spellEnd"/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E75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'el texto es requerido'</w:t>
      </w:r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</w:p>
    <w:p w:rsidR="000E7534" w:rsidRPr="000E7534" w:rsidRDefault="000E7534" w:rsidP="000E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0E7534" w:rsidRPr="000E7534" w:rsidRDefault="000E7534" w:rsidP="000E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0E75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E75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E75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0E75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E7534" w:rsidRPr="000E7534" w:rsidRDefault="000E7534" w:rsidP="000E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E75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proofErr w:type="gramStart"/>
      <w:r w:rsidRPr="000E75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</w:t>
      </w:r>
      <w:proofErr w:type="spellEnd"/>
      <w:proofErr w:type="gramEnd"/>
      <w:r w:rsidRPr="000E75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:rsidR="000E7534" w:rsidRPr="000E7534" w:rsidRDefault="000E7534" w:rsidP="000E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E75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0E75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proofErr w:type="gramEnd"/>
      <w:r w:rsidRPr="000E75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E7534" w:rsidRPr="000E7534" w:rsidRDefault="000E7534" w:rsidP="000E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75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0E7534" w:rsidRDefault="000E7534">
      <w:pPr>
        <w:rPr>
          <w:lang w:val="es-ES"/>
        </w:rPr>
      </w:pPr>
    </w:p>
    <w:p w:rsidR="005A0834" w:rsidRPr="004B25AA" w:rsidRDefault="005A0834">
      <w:pPr>
        <w:rPr>
          <w:b/>
          <w:lang w:val="es-ES"/>
        </w:rPr>
      </w:pPr>
      <w:r w:rsidRPr="004B25AA">
        <w:rPr>
          <w:b/>
          <w:color w:val="000000" w:themeColor="text1"/>
          <w:u w:val="single"/>
          <w:lang w:val="es-ES"/>
        </w:rPr>
        <w:t>Resultado</w:t>
      </w:r>
      <w:r w:rsidRPr="00D65574">
        <w:rPr>
          <w:b/>
          <w:color w:val="000000" w:themeColor="text1"/>
          <w:lang w:val="es-ES"/>
        </w:rPr>
        <w:t>:</w:t>
      </w:r>
      <w:r w:rsidRPr="00D65574">
        <w:rPr>
          <w:color w:val="000000" w:themeColor="text1"/>
          <w:lang w:val="es-ES"/>
        </w:rPr>
        <w:t xml:space="preserve"> </w:t>
      </w:r>
      <w:r w:rsidRPr="004B25AA">
        <w:rPr>
          <w:b/>
          <w:lang w:val="es-ES"/>
        </w:rPr>
        <w:t>Si no se coloca un texto, lanzaremos un error</w:t>
      </w:r>
      <w:r w:rsidR="004B25AA" w:rsidRPr="004B25AA">
        <w:rPr>
          <w:b/>
          <w:lang w:val="es-ES"/>
        </w:rPr>
        <w:t>.</w:t>
      </w:r>
    </w:p>
    <w:p w:rsidR="005A0834" w:rsidRPr="000E7534" w:rsidRDefault="00D20209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2075815</wp:posOffset>
                </wp:positionV>
                <wp:extent cx="104775" cy="409575"/>
                <wp:effectExtent l="19050" t="0" r="47625" b="47625"/>
                <wp:wrapNone/>
                <wp:docPr id="3" name="3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40957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3 Flecha abajo" o:spid="_x0000_s1026" type="#_x0000_t67" style="position:absolute;margin-left:222.45pt;margin-top:163.45pt;width:8.25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" adj="18837" fillcolor="red" strokecolor="red" strokeweight="2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808990</wp:posOffset>
                </wp:positionV>
                <wp:extent cx="133350" cy="1419225"/>
                <wp:effectExtent l="19050" t="19050" r="38100" b="28575"/>
                <wp:wrapNone/>
                <wp:docPr id="2" name="2 Flech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19225"/>
                        </a:xfrm>
                        <a:prstGeom prst="upArrow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2 Flecha arriba" o:spid="_x0000_s1026" type="#_x0000_t68" style="position:absolute;margin-left:5.7pt;margin-top:63.7pt;width:10.5pt;height:11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" adj="1015" fillcolor="#00b0f0" strokecolor="#00b0f0" strokeweight="2pt"/>
            </w:pict>
          </mc:Fallback>
        </mc:AlternateContent>
      </w:r>
      <w:r w:rsidR="005A0834">
        <w:rPr>
          <w:noProof/>
          <w:lang w:eastAsia="es-AR"/>
        </w:rPr>
        <w:drawing>
          <wp:inline distT="0" distB="0" distL="0" distR="0" wp14:anchorId="0FA762C6" wp14:editId="4CE8824F">
            <wp:extent cx="6403860" cy="3600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3107" cy="360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834" w:rsidRPr="000E75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B88"/>
    <w:rsid w:val="000E7534"/>
    <w:rsid w:val="00344B88"/>
    <w:rsid w:val="004B25AA"/>
    <w:rsid w:val="005A0834"/>
    <w:rsid w:val="00746279"/>
    <w:rsid w:val="00BC10EA"/>
    <w:rsid w:val="00D20209"/>
    <w:rsid w:val="00D6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0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08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0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08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173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7</cp:revision>
  <dcterms:created xsi:type="dcterms:W3CDTF">2022-12-19T17:02:00Z</dcterms:created>
  <dcterms:modified xsi:type="dcterms:W3CDTF">2022-12-19T17:11:00Z</dcterms:modified>
</cp:coreProperties>
</file>