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1A" w:rsidRDefault="000764A0">
      <w:pPr>
        <w:rPr>
          <w:lang w:val="es-ES"/>
        </w:rPr>
      </w:pPr>
      <w:r>
        <w:rPr>
          <w:lang w:val="es-ES"/>
        </w:rPr>
        <w:t>ESTILOS:</w:t>
      </w:r>
    </w:p>
    <w:p w:rsidR="000764A0" w:rsidRDefault="000764A0">
      <w:pPr>
        <w:rPr>
          <w:lang w:val="es-ES"/>
        </w:rPr>
      </w:pPr>
      <w:r>
        <w:rPr>
          <w:lang w:val="es-ES"/>
        </w:rPr>
        <w:t>Index.js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0764A0" w:rsidRPr="000764A0" w:rsidRDefault="000764A0" w:rsidP="000764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64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64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0764A0" w:rsidRPr="000764A0" w:rsidRDefault="000764A0" w:rsidP="000764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64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764A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0764A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216535</wp:posOffset>
                </wp:positionV>
                <wp:extent cx="5076825" cy="904875"/>
                <wp:effectExtent l="0" t="0" r="28575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9048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4A0" w:rsidRPr="000764A0" w:rsidRDefault="000764A0" w:rsidP="000764A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0764A0"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  <w:t>FORMAS DE AGREGAR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7.95pt;margin-top:17.05pt;width:399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H7qQIAAMsFAAAOAAAAZHJzL2Uyb0RvYy54bWysVM1u2zAMvg/YOwi6r3aCpD9BnSJrkWFA&#10;0RVth54VWYoNyKJGKYmzt9mz7MVGyY7btcUOxXJQKJP8SH4ieX7RNoZtFfoabMFHRzlnykooa7su&#10;+PeH5adTznwQthQGrCr4Xnl+Mf/44XznZmoMFZhSISMQ62c7V/AqBDfLMi8r1Qh/BE5ZUmrARgS6&#10;4jorUewIvTHZOM+Psx1g6RCk8p6+XnVKPk/4WisZvmntVWCm4JRbSCemcxXPbH4uZmsUrqpln4Z4&#10;RxaNqC0FHaCuRBBsg/UrqKaWCB50OJLQZKB1LVWqgaoZ5S+qua+EU6kWIse7gSb//2DlzfYWWV3S&#10;23FmRUNPNGJ3RNvvX3a9McBQlWBLJUqIXO2cn5HLvbvF/uZJjIW3Gpv4TyWxNvG7H/hVbWCSPk7z&#10;k+PT8ZQzSbqzfHJ6Mo2g2ZO3Qx++KGhYFAqOsLFlzCZxK7bXPnT2B7sY0YOpy2VtTLrgenVpkG1F&#10;fPD8c75Mb0wh/jIz9n2ehBNds8hDV3mSwt6oCGjsndLEJtU6TimnPlZDQkJKZcOoU1WiVF2e05x+&#10;PRODR+IlAUZkTfUN2D1AnJHX2B1BvX10VWkMBuf8X4l1zoNHigw2DM5NbQHfAjBUVR+5sz+Q1FET&#10;WQrtqiWTKK6g3FPbIXTz6J1c1vTg18KHW4E0gDSqtFTCNzq0gV3BoZc4qwB/vvU92tNckJazHQ10&#10;wf2PjUDFmflqaWLORpNJ3ADpMpmejOmCzzWr5xq7aS6BWoimgrJLYrQP5iBqhOaRds8iRiWVsJJi&#10;F1wGPFwuQ7doaHtJtVgkM5p6J8K1vXcygkeCYy8/tI8CXd/1geblBg7DL2Yv+r6zjZ4WFpsAuk5D&#10;8cRrTz1tjNRD/XaLK+n5PVk97eD5HwAAAP//AwBQSwMEFAAGAAgAAAAhAGW+WQPdAAAACQEAAA8A&#10;AABkcnMvZG93bnJldi54bWxMj81OhDAUhfcmvkNzTdwYp6AziEiZGI1kNi4cfYALrUBsb5GWGfTp&#10;va50efKdnJ9yuzgrDmYKgycF6SoBYaj1eqBOwdvr02UOIkQkjdaTUfBlAmyr05MSC+2P9GIO+9gJ&#10;DqFQoII+xrGQMrS9cRhWfjTE7N1PDiPLqZN6wiOHOyuvkiSTDgfihh5H89Cb9mM/Oy5pnrtvTOQu&#10;1kv++WjdPNf1hVLnZ8v9HYholvhnht/5PB0q3tT4mXQQlvXmlp0KrtcpCOZ5ulmDaBjcZBnIqpT/&#10;H1Q/AAAA//8DAFBLAQItABQABgAIAAAAIQC2gziS/gAAAOEBAAATAAAAAAAAAAAAAAAAAAAAAABb&#10;Q29udGVudF9UeXBlc10ueG1sUEsBAi0AFAAGAAgAAAAhADj9If/WAAAAlAEAAAsAAAAAAAAAAAAA&#10;AAAALwEAAF9yZWxzLy5yZWxzUEsBAi0AFAAGAAgAAAAhAE4FwfupAgAAywUAAA4AAAAAAAAAAAAA&#10;AAAALgIAAGRycy9lMm9Eb2MueG1sUEsBAi0AFAAGAAgAAAAhAGW+WQPdAAAACQEAAA8AAAAAAAAA&#10;AAAAAAAAAwUAAGRycy9kb3ducmV2LnhtbFBLBQYAAAAABAAEAPMAAAANBgAAAAA=&#10;" fillcolor="#00b0f0" strokecolor="#00b0f0" strokeweight="2pt">
                <v:textbox>
                  <w:txbxContent>
                    <w:p w:rsidR="000764A0" w:rsidRPr="000764A0" w:rsidRDefault="000764A0" w:rsidP="000764A0">
                      <w:pPr>
                        <w:jc w:val="center"/>
                        <w:rPr>
                          <w:b/>
                          <w:sz w:val="52"/>
                          <w:szCs w:val="52"/>
                          <w:lang w:val="es-ES"/>
                        </w:rPr>
                      </w:pPr>
                      <w:r w:rsidRPr="000764A0">
                        <w:rPr>
                          <w:b/>
                          <w:sz w:val="52"/>
                          <w:szCs w:val="52"/>
                          <w:lang w:val="es-ES"/>
                        </w:rPr>
                        <w:t>FORMAS DE AGREGAR ESTILOS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4F4AA" wp14:editId="077B0876">
                <wp:simplePos x="0" y="0"/>
                <wp:positionH relativeFrom="column">
                  <wp:posOffset>2167890</wp:posOffset>
                </wp:positionH>
                <wp:positionV relativeFrom="paragraph">
                  <wp:posOffset>297180</wp:posOffset>
                </wp:positionV>
                <wp:extent cx="923925" cy="1419225"/>
                <wp:effectExtent l="19050" t="0" r="28575" b="47625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41922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170.7pt;margin-top:23.4pt;width:72.7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bfmAIAALYFAAAOAAAAZHJzL2Uyb0RvYy54bWysVE1v2zAMvQ/YfxB0X/2xZFuCOkXWIsOA&#10;oi3WDj0rshx7kEWNUuJkv76U7LhdW+xQLAdFNMlH8onk6dm+1Wyn0DVgCp6dpJwpI6FszKbgP+9W&#10;H75w5rwwpdBgVMEPyvGzxft3p52dqxxq0KVCRiDGzTtb8Np7O08SJ2vVCncCVhlSVoCt8CTiJilR&#10;dITe6iRP009JB1haBKmco68XvZIvIn5VKemvq8opz3TBKTcfT4znOpzJ4lTMNyhs3cghDfGGLFrR&#10;GAo6Ql0IL9gWmxdQbSMRHFT+REKbQFU1UsUaqJosfVbNbS2sirUQOc6ONLn/ByuvdjfImrLgOWdG&#10;tPREOVtpJWvBxFr8gsBQZ92cDG/tDQ6So2sod19hG/6pELaPrB5GVtXeM0kfZ/nHWT7lTJIqm2Sz&#10;nASCSR69LTr/TUHLwqXgJXRmiQhdZFTsLp3v7Y92IaID3ZSrRuso4GZ9rpHtRHjm9Gs6jS9LIf4y&#10;0+ZtnoQTXJPAQ195vPmDVgFQmx+qIg6p1jymHLtXjQkJKZXxWa+qRan6PKcp/QYmRo/ISwQMyBXV&#10;N2IPAGEyXmL3BA32wVXF5h+d038l1juPHjEyGD86t40BfA1AU1VD5N7+SFJPTWBpDeWBOgyhHz1n&#10;5aqhV74Uzt8IpFmjqaT94a/pqDR0BYfhxlkN+Oe178GeRoC0nHU0uwV3v7cCFWf6u6HhmGWTSRj2&#10;KEymn3MS8Klm/VRjtu05UN9ktKmsjNdg7/XxWiG097RmliEqqYSRFLvg0uNROPf9TqFFJdVyGc1o&#10;wK3wl+bWygAeWA0NfLe/F2iHVvc0JFdwnHMxf9bsvW3wNLDceqiaOAmPvA5803KIjTMssrB9nsrR&#10;6nHdLh4AAAD//wMAUEsDBBQABgAIAAAAIQDid3mm4gAAAAoBAAAPAAAAZHJzL2Rvd25yZXYueG1s&#10;TI/LTsMwEEX3SPyDNUjsqNMmCiXEqQoqD4kVbUW3TmzipPE4it008PUMK1iO5ujec/PVZDs26sE3&#10;DgXMZxEwjZVTDdYC9runmyUwHyQq2TnUAr60h1VxeZHLTLkzvutxG2pGIegzKcCE0Gec+8poK/3M&#10;9Rrp9+kGKwOdQ83VIM8Ubju+iKKUW9kgNRjZ60ejq+P2ZAWsy/HhYJ4Pb+3H5rttXzZOxcdXIa6v&#10;pvU9sKCn8AfDrz6pQ0FOpTuh8qwTECfzhFABSUoTCEiW6R2wUsDiNoqBFzn/P6H4AQAA//8DAFBL&#10;AQItABQABgAIAAAAIQC2gziS/gAAAOEBAAATAAAAAAAAAAAAAAAAAAAAAABbQ29udGVudF9UeXBl&#10;c10ueG1sUEsBAi0AFAAGAAgAAAAhADj9If/WAAAAlAEAAAsAAAAAAAAAAAAAAAAALwEAAF9yZWxz&#10;Ly5yZWxzUEsBAi0AFAAGAAgAAAAhAGtJxt+YAgAAtgUAAA4AAAAAAAAAAAAAAAAALgIAAGRycy9l&#10;Mm9Eb2MueG1sUEsBAi0AFAAGAAgAAAAhAOJ3eabiAAAACgEAAA8AAAAAAAAAAAAAAAAA8gQAAGRy&#10;cy9kb3ducmV2LnhtbFBLBQYAAAAABAAEAPMAAAABBgAAAAA=&#10;" adj="14569" fillcolor="#00b050" strokecolor="#00b050" strokeweight="2pt"/>
            </w:pict>
          </mc:Fallback>
        </mc:AlternateContent>
      </w: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</w:p>
    <w:p w:rsidR="000764A0" w:rsidRPr="00422C7C" w:rsidRDefault="000764A0">
      <w:pPr>
        <w:rPr>
          <w:b/>
          <w:u w:val="single"/>
          <w:lang w:val="es-ES"/>
        </w:rPr>
      </w:pPr>
      <w:r w:rsidRPr="00422C7C">
        <w:rPr>
          <w:b/>
          <w:u w:val="single"/>
          <w:lang w:val="es-ES"/>
        </w:rPr>
        <w:lastRenderedPageBreak/>
        <w:t>Forma 1</w:t>
      </w:r>
      <w:r w:rsidR="001E5E34">
        <w:rPr>
          <w:b/>
          <w:u w:val="single"/>
          <w:lang w:val="es-ES"/>
        </w:rPr>
        <w:t>: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TaskCard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proofErr w:type="gramStart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"#202020"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color: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color: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"#00ffff"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 primer tarea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Tarea realizada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764A0" w:rsidRDefault="000764A0">
      <w:pPr>
        <w:rPr>
          <w:lang w:val="es-ES"/>
        </w:rPr>
      </w:pPr>
    </w:p>
    <w:p w:rsidR="000764A0" w:rsidRDefault="000764A0">
      <w:pPr>
        <w:rPr>
          <w:lang w:val="es-ES"/>
        </w:rPr>
      </w:pPr>
      <w:r w:rsidRPr="00422C7C">
        <w:rPr>
          <w:b/>
          <w:u w:val="single"/>
          <w:lang w:val="es-ES"/>
        </w:rPr>
        <w:t>Forma 2</w:t>
      </w:r>
      <w:r>
        <w:rPr>
          <w:lang w:val="es-ES"/>
        </w:rPr>
        <w:t>:</w:t>
      </w:r>
      <w:r w:rsidR="00422C7C">
        <w:rPr>
          <w:lang w:val="es-ES"/>
        </w:rPr>
        <w:t xml:space="preserve"> Sirve en los casos que tengamos que decidir entre true o false y mostrar un estilo u el otro.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TaskCard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estilo1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={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"#202020"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color: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estilo2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color:</w:t>
      </w:r>
      <w:r w:rsidRPr="000764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'#00ffff'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64A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proofErr w:type="gramStart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estilo1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64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0764A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estilo2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 primer tarea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Tarea realizada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0764A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0764A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64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0764A0" w:rsidRPr="000764A0" w:rsidRDefault="000764A0" w:rsidP="0007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764A0" w:rsidRDefault="000764A0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  <w:r>
        <w:rPr>
          <w:lang w:val="es-ES"/>
        </w:rPr>
        <w:lastRenderedPageBreak/>
        <w:t>Forma 3 (1er componente) y forma 4 (2do componente):</w:t>
      </w:r>
    </w:p>
    <w:p w:rsidR="00304683" w:rsidRPr="00304683" w:rsidRDefault="00304683">
      <w:pPr>
        <w:rPr>
          <w:b/>
          <w:color w:val="00B0F0"/>
          <w:lang w:val="es-ES"/>
        </w:rPr>
      </w:pPr>
      <w:bookmarkStart w:id="0" w:name="_GoBack"/>
      <w:r w:rsidRPr="00304683">
        <w:rPr>
          <w:b/>
          <w:color w:val="00B0F0"/>
          <w:lang w:val="es-ES"/>
        </w:rPr>
        <w:t>Index.js</w:t>
      </w:r>
    </w:p>
    <w:bookmarkEnd w:id="0"/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304683" w:rsidRPr="00304683" w:rsidRDefault="00304683" w:rsidP="003046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046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046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304683" w:rsidRPr="00304683" w:rsidRDefault="00304683" w:rsidP="003046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046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468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false}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30468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468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true}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0468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Pr="00304683" w:rsidRDefault="00304683">
      <w:pPr>
        <w:rPr>
          <w:b/>
          <w:color w:val="00B050"/>
          <w:lang w:val="es-ES"/>
        </w:rPr>
      </w:pPr>
      <w:proofErr w:type="spellStart"/>
      <w:r w:rsidRPr="00304683">
        <w:rPr>
          <w:b/>
          <w:color w:val="00B050"/>
          <w:lang w:val="es-ES"/>
        </w:rPr>
        <w:t>Task.jsx</w:t>
      </w:r>
      <w:proofErr w:type="spell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"./Task.css"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TaskCard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 {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"h1-a"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 primer tarea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{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3px #00ffff'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}:{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 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3px #ff00c8'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"tarea realizada</w:t>
      </w:r>
      <w:proofErr w:type="gram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"tarea pendiente"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TaskCard2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 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 {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"h1-a"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 primer tarea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bg-green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-red'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"tarea realizada</w:t>
      </w:r>
      <w:proofErr w:type="gram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"tarea pendiente"</w:t>
      </w:r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center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30468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30468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);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</w:p>
    <w:p w:rsidR="00304683" w:rsidRPr="00304683" w:rsidRDefault="00304683">
      <w:pPr>
        <w:rPr>
          <w:b/>
          <w:color w:val="00B0F0"/>
          <w:lang w:val="es-ES"/>
        </w:rPr>
      </w:pPr>
      <w:r w:rsidRPr="00304683">
        <w:rPr>
          <w:b/>
          <w:color w:val="00B0F0"/>
          <w:lang w:val="es-ES"/>
        </w:rPr>
        <w:lastRenderedPageBreak/>
        <w:t>Task.css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card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#202020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.h1-</w:t>
      </w:r>
      <w:proofErr w:type="gram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#00ffff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span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#00ffff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border-style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inset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bg-</w:t>
      </w:r>
      <w:proofErr w:type="gram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green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#00ffff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bg</w:t>
      </w:r>
      <w:proofErr w:type="spellEnd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</w:t>
      </w:r>
      <w:proofErr w:type="gramStart"/>
      <w:r w:rsidRPr="0030468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red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0468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3px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0468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#ff00c8</w:t>
      </w: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04683" w:rsidRPr="00304683" w:rsidRDefault="00304683" w:rsidP="0030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0468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04683" w:rsidRDefault="00304683">
      <w:pPr>
        <w:rPr>
          <w:lang w:val="es-ES"/>
        </w:rPr>
      </w:pPr>
    </w:p>
    <w:p w:rsidR="00304683" w:rsidRDefault="00304683">
      <w:pPr>
        <w:rPr>
          <w:lang w:val="es-ES"/>
        </w:rPr>
      </w:pPr>
      <w:r>
        <w:rPr>
          <w:lang w:val="es-ES"/>
        </w:rPr>
        <w:t>Resultado:</w:t>
      </w:r>
    </w:p>
    <w:p w:rsidR="00304683" w:rsidRPr="000764A0" w:rsidRDefault="00304683">
      <w:pPr>
        <w:rPr>
          <w:lang w:val="es-ES"/>
        </w:rPr>
      </w:pPr>
      <w:r w:rsidRPr="00304683">
        <w:rPr>
          <w:lang w:val="es-ES"/>
        </w:rPr>
        <w:drawing>
          <wp:inline distT="0" distB="0" distL="0" distR="0" wp14:anchorId="6051E600" wp14:editId="15C06941">
            <wp:extent cx="5400040" cy="256743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83" w:rsidRPr="0007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E1"/>
    <w:rsid w:val="000764A0"/>
    <w:rsid w:val="001E5E34"/>
    <w:rsid w:val="00304683"/>
    <w:rsid w:val="00422C7C"/>
    <w:rsid w:val="00856F1A"/>
    <w:rsid w:val="009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2022-12-19T17:13:00Z</dcterms:created>
  <dcterms:modified xsi:type="dcterms:W3CDTF">2022-12-20T18:31:00Z</dcterms:modified>
</cp:coreProperties>
</file>