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A866" w14:textId="77777777" w:rsidR="00B346EE" w:rsidRDefault="00B346EE" w:rsidP="00B346EE">
      <w:r>
        <w:t>Opening raw data file C:\Users\Admin\mne_data\MNE-sample-data\MEG\sample\sample_audvis_filt-0-40_raw.fif...</w:t>
      </w:r>
    </w:p>
    <w:p w14:paraId="528C2B0B" w14:textId="77777777" w:rsidR="00B346EE" w:rsidRDefault="00B346EE" w:rsidP="00B346EE">
      <w:r>
        <w:t xml:space="preserve">    Read a total of 4 projection items:</w:t>
      </w:r>
    </w:p>
    <w:p w14:paraId="665C249A" w14:textId="77777777" w:rsidR="00B346EE" w:rsidRDefault="00B346EE" w:rsidP="00B346EE">
      <w:r>
        <w:t xml:space="preserve">        PCA-v1 (1 x 102)  idle</w:t>
      </w:r>
    </w:p>
    <w:p w14:paraId="77F51F74" w14:textId="77777777" w:rsidR="00B346EE" w:rsidRDefault="00B346EE" w:rsidP="00B346EE">
      <w:r>
        <w:t xml:space="preserve">        PCA-v2 (1 x 102)  idle</w:t>
      </w:r>
    </w:p>
    <w:p w14:paraId="11C49A7B" w14:textId="77777777" w:rsidR="00B346EE" w:rsidRDefault="00B346EE" w:rsidP="00B346EE">
      <w:r>
        <w:t xml:space="preserve">        PCA-v3 (1 x 102)  idle</w:t>
      </w:r>
    </w:p>
    <w:p w14:paraId="3E67258B" w14:textId="77777777" w:rsidR="00B346EE" w:rsidRDefault="00B346EE" w:rsidP="00B346EE">
      <w:r>
        <w:t xml:space="preserve">        Average EEG reference (1 x 60)  idle</w:t>
      </w:r>
    </w:p>
    <w:p w14:paraId="16181C91" w14:textId="77777777" w:rsidR="00B346EE" w:rsidRDefault="00B346EE" w:rsidP="00B346EE">
      <w:r>
        <w:t xml:space="preserve">    Range : 6450 ... 48149 =     42.956 ...   320.665 secs</w:t>
      </w:r>
    </w:p>
    <w:p w14:paraId="3460743C" w14:textId="79EBA83B" w:rsidR="00B346EE" w:rsidRDefault="00B346EE" w:rsidP="00B346EE">
      <w:r>
        <w:t>Ready.</w:t>
      </w:r>
    </w:p>
    <w:p w14:paraId="3A0804D3" w14:textId="0346D934" w:rsidR="00B346EE" w:rsidRDefault="00B346EE" w:rsidP="00B346EE">
      <w:r>
        <w:t>-----------------------------------------------------------------------------------------------------------------------------------------</w:t>
      </w:r>
    </w:p>
    <w:p w14:paraId="402DEAFB" w14:textId="4EF7224C" w:rsidR="00B346EE" w:rsidRDefault="00B346EE" w:rsidP="00B346EE">
      <w:r w:rsidRPr="00B346EE">
        <w:t>&lt;Raw | sample_audvis_filt-0-40_raw.fif, 376 x 41700 (277.7 s), ~3.2 MB, data not loaded&gt;</w:t>
      </w:r>
    </w:p>
    <w:p w14:paraId="46B9906E" w14:textId="52F2136A" w:rsidR="00B346EE" w:rsidRDefault="00B346EE" w:rsidP="00B346EE">
      <w:r>
        <w:t>------------------------------------------------------------------------------------------------------------------------------------------</w:t>
      </w:r>
    </w:p>
    <w:p w14:paraId="38CD90AE" w14:textId="77777777" w:rsidR="00B346EE" w:rsidRDefault="00B346EE" w:rsidP="00B346EE">
      <w:r>
        <w:t>&lt;Info | 15 non-empty values</w:t>
      </w:r>
    </w:p>
    <w:p w14:paraId="41344811" w14:textId="77777777" w:rsidR="00B346EE" w:rsidRDefault="00B346EE" w:rsidP="00B346EE">
      <w:r>
        <w:t xml:space="preserve"> bads: 2 items (MEG 2443, EEG 053)</w:t>
      </w:r>
    </w:p>
    <w:p w14:paraId="0DBD7A63" w14:textId="77777777" w:rsidR="00B346EE" w:rsidRDefault="00B346EE" w:rsidP="00B346EE">
      <w:r>
        <w:t xml:space="preserve"> </w:t>
      </w:r>
      <w:proofErr w:type="spellStart"/>
      <w:r>
        <w:t>ch_names</w:t>
      </w:r>
      <w:proofErr w:type="spellEnd"/>
      <w:r>
        <w:t>: MEG 0113, MEG 0112, MEG 0111, MEG 0122, MEG 0123, MEG 0121, MEG ...</w:t>
      </w:r>
    </w:p>
    <w:p w14:paraId="390CE302" w14:textId="77777777" w:rsidR="00B346EE" w:rsidRDefault="00B346EE" w:rsidP="00B346EE">
      <w:r>
        <w:t xml:space="preserve"> </w:t>
      </w:r>
      <w:proofErr w:type="spellStart"/>
      <w:r>
        <w:t>chs</w:t>
      </w:r>
      <w:proofErr w:type="spellEnd"/>
      <w:r>
        <w:t>: 204 Gradiometers, 102 Magnetometers, 9 Stimulus, 60 EEG, 1 EOG</w:t>
      </w:r>
    </w:p>
    <w:p w14:paraId="3E6DA2A9" w14:textId="77777777" w:rsidR="00B346EE" w:rsidRDefault="00B346EE" w:rsidP="00B346EE">
      <w:r>
        <w:t xml:space="preserve"> </w:t>
      </w:r>
      <w:proofErr w:type="spellStart"/>
      <w:r>
        <w:t>custom_ref_applied</w:t>
      </w:r>
      <w:proofErr w:type="spellEnd"/>
      <w:r>
        <w:t>: False</w:t>
      </w:r>
    </w:p>
    <w:p w14:paraId="0F060C8F" w14:textId="77777777" w:rsidR="00B346EE" w:rsidRDefault="00B346EE" w:rsidP="00B346EE">
      <w:r>
        <w:t xml:space="preserve"> </w:t>
      </w:r>
      <w:proofErr w:type="spellStart"/>
      <w:r>
        <w:t>dev_head_t</w:t>
      </w:r>
      <w:proofErr w:type="spellEnd"/>
      <w:r>
        <w:t>: MEG device -&gt; head transform</w:t>
      </w:r>
    </w:p>
    <w:p w14:paraId="761C7149" w14:textId="77777777" w:rsidR="00B346EE" w:rsidRDefault="00B346EE" w:rsidP="00B346EE">
      <w:r>
        <w:t xml:space="preserve"> dig: 146 items (3 Cardinal, 4 HPI, 61 EEG, 78 Extra)</w:t>
      </w:r>
    </w:p>
    <w:p w14:paraId="3C32E539" w14:textId="77777777" w:rsidR="00B346EE" w:rsidRDefault="00B346EE" w:rsidP="00B346EE">
      <w:r>
        <w:t xml:space="preserve"> </w:t>
      </w:r>
      <w:proofErr w:type="spellStart"/>
      <w:r>
        <w:t>file_id</w:t>
      </w:r>
      <w:proofErr w:type="spellEnd"/>
      <w:r>
        <w:t>: 4 items (</w:t>
      </w:r>
      <w:proofErr w:type="spellStart"/>
      <w:r>
        <w:t>dict</w:t>
      </w:r>
      <w:proofErr w:type="spellEnd"/>
      <w:r>
        <w:t>)</w:t>
      </w:r>
    </w:p>
    <w:p w14:paraId="07907E2C" w14:textId="77777777" w:rsidR="00B346EE" w:rsidRDefault="00B346EE" w:rsidP="00B346EE">
      <w:r>
        <w:t xml:space="preserve"> </w:t>
      </w:r>
      <w:proofErr w:type="spellStart"/>
      <w:r>
        <w:t>highpass</w:t>
      </w:r>
      <w:proofErr w:type="spellEnd"/>
      <w:r>
        <w:t>: 0.1 Hz</w:t>
      </w:r>
    </w:p>
    <w:p w14:paraId="4D4515E1" w14:textId="77777777" w:rsidR="00B346EE" w:rsidRDefault="00B346EE" w:rsidP="00B346EE">
      <w:r>
        <w:t xml:space="preserve"> </w:t>
      </w:r>
      <w:proofErr w:type="spellStart"/>
      <w:r>
        <w:t>hpi_meas</w:t>
      </w:r>
      <w:proofErr w:type="spellEnd"/>
      <w:r>
        <w:t>: 1 item (list)</w:t>
      </w:r>
    </w:p>
    <w:p w14:paraId="6E6545E8" w14:textId="77777777" w:rsidR="00B346EE" w:rsidRDefault="00B346EE" w:rsidP="00B346EE">
      <w:r>
        <w:t xml:space="preserve"> </w:t>
      </w:r>
      <w:proofErr w:type="spellStart"/>
      <w:r>
        <w:t>hpi_results</w:t>
      </w:r>
      <w:proofErr w:type="spellEnd"/>
      <w:r>
        <w:t>: 1 item (list)</w:t>
      </w:r>
    </w:p>
    <w:p w14:paraId="3E37C812" w14:textId="77777777" w:rsidR="00B346EE" w:rsidRDefault="00B346EE" w:rsidP="00B346EE">
      <w:r>
        <w:t xml:space="preserve"> lowpass: 40.0 Hz</w:t>
      </w:r>
    </w:p>
    <w:p w14:paraId="2FA5E65B" w14:textId="77777777" w:rsidR="00B346EE" w:rsidRDefault="00B346EE" w:rsidP="00B346EE"/>
    <w:p w14:paraId="5DCAA7CE" w14:textId="77777777" w:rsidR="00B346EE" w:rsidRDefault="00B346EE" w:rsidP="00B346EE"/>
    <w:p w14:paraId="1598D1ED" w14:textId="77777777" w:rsidR="00B346EE" w:rsidRDefault="00B346EE" w:rsidP="00B346EE"/>
    <w:p w14:paraId="7D033EDD" w14:textId="55F0E548" w:rsidR="00B346EE" w:rsidRDefault="00B346EE" w:rsidP="00B346EE">
      <w:r>
        <w:t xml:space="preserve"> </w:t>
      </w:r>
      <w:proofErr w:type="spellStart"/>
      <w:r>
        <w:t>meas_date</w:t>
      </w:r>
      <w:proofErr w:type="spellEnd"/>
      <w:r>
        <w:t>: 2002-12-03 19:01:10 UTC</w:t>
      </w:r>
    </w:p>
    <w:p w14:paraId="008FACCF" w14:textId="77777777" w:rsidR="00B346EE" w:rsidRDefault="00B346EE" w:rsidP="00B346EE">
      <w:r>
        <w:t xml:space="preserve"> </w:t>
      </w:r>
      <w:proofErr w:type="spellStart"/>
      <w:r>
        <w:t>meas_id</w:t>
      </w:r>
      <w:proofErr w:type="spellEnd"/>
      <w:r>
        <w:t>: 4 items (</w:t>
      </w:r>
      <w:proofErr w:type="spellStart"/>
      <w:r>
        <w:t>dict</w:t>
      </w:r>
      <w:proofErr w:type="spellEnd"/>
      <w:r>
        <w:t>)</w:t>
      </w:r>
    </w:p>
    <w:p w14:paraId="22E532E1" w14:textId="2BDFBD59" w:rsidR="00B346EE" w:rsidRDefault="00B346EE" w:rsidP="00B346EE">
      <w:proofErr w:type="spellStart"/>
      <w:r>
        <w:t>nchan</w:t>
      </w:r>
      <w:proofErr w:type="spellEnd"/>
      <w:r>
        <w:t>: 376</w:t>
      </w:r>
    </w:p>
    <w:p w14:paraId="4DDDA5A0" w14:textId="77777777" w:rsidR="00B346EE" w:rsidRDefault="00B346EE" w:rsidP="00B346EE">
      <w:r>
        <w:t xml:space="preserve"> </w:t>
      </w:r>
      <w:proofErr w:type="spellStart"/>
      <w:r>
        <w:t>projs</w:t>
      </w:r>
      <w:proofErr w:type="spellEnd"/>
      <w:r>
        <w:t>: PCA-v1: off, PCA-v2: off, PCA-v3: off, Average EEG reference: off</w:t>
      </w:r>
    </w:p>
    <w:p w14:paraId="2FF4AAB3" w14:textId="24CE91FC" w:rsidR="00B346EE" w:rsidRDefault="00B346EE" w:rsidP="00B346EE">
      <w:r>
        <w:t xml:space="preserve"> </w:t>
      </w:r>
      <w:proofErr w:type="spellStart"/>
      <w:r>
        <w:t>sfreq</w:t>
      </w:r>
      <w:proofErr w:type="spellEnd"/>
      <w:r>
        <w:t>: 150.2 Hz</w:t>
      </w:r>
    </w:p>
    <w:p w14:paraId="6192E570" w14:textId="77777777" w:rsidR="00B346EE" w:rsidRDefault="00B346EE">
      <w:r>
        <w:t>-----------------------------------------------------------------------------------------------------------------------------</w:t>
      </w:r>
    </w:p>
    <w:p w14:paraId="2D507B8C" w14:textId="77777777" w:rsidR="00B346EE" w:rsidRDefault="00B346EE" w:rsidP="00B346EE">
      <w:r>
        <w:t>Effective window size : 13.639 (s)</w:t>
      </w:r>
    </w:p>
    <w:p w14:paraId="03A06FEC" w14:textId="77777777" w:rsidR="00B346EE" w:rsidRDefault="00B346EE" w:rsidP="00B346EE">
      <w:r>
        <w:t>Using matplotlib as 2D backend.</w:t>
      </w:r>
    </w:p>
    <w:p w14:paraId="3CF25DD7" w14:textId="77777777" w:rsidR="00B346EE" w:rsidRDefault="00B346EE" w:rsidP="00B346EE">
      <w:r>
        <w:t>Fitting ICA to data using 364 channels (please be patient, this may take a while)</w:t>
      </w:r>
    </w:p>
    <w:p w14:paraId="3906E848" w14:textId="77777777" w:rsidR="00B346EE" w:rsidRDefault="00B346EE" w:rsidP="00B346EE">
      <w:r>
        <w:t>Selecting by number: 20 components</w:t>
      </w:r>
    </w:p>
    <w:p w14:paraId="5909F091" w14:textId="77777777" w:rsidR="00B346EE" w:rsidRDefault="00B346EE" w:rsidP="00B346EE">
      <w:r>
        <w:t>Fitting ICA took 13.6s.</w:t>
      </w:r>
    </w:p>
    <w:p w14:paraId="6D5EBF6B" w14:textId="77777777" w:rsidR="00B346EE" w:rsidRDefault="00B346EE" w:rsidP="00B346EE">
      <w:r>
        <w:t xml:space="preserve">    Using </w:t>
      </w:r>
      <w:proofErr w:type="spellStart"/>
      <w:r>
        <w:t>multitaper</w:t>
      </w:r>
      <w:proofErr w:type="spellEnd"/>
      <w:r>
        <w:t xml:space="preserve"> spectrum estimation with 7 DPSS windows</w:t>
      </w:r>
    </w:p>
    <w:p w14:paraId="66E2566B" w14:textId="77777777" w:rsidR="00B346EE" w:rsidRDefault="00B346EE" w:rsidP="00B346EE">
      <w:r>
        <w:t>Not setting metadata</w:t>
      </w:r>
    </w:p>
    <w:p w14:paraId="141A2C1A" w14:textId="77777777" w:rsidR="00B346EE" w:rsidRDefault="00B346EE" w:rsidP="00B346EE">
      <w:r>
        <w:t>138 matching events found</w:t>
      </w:r>
    </w:p>
    <w:p w14:paraId="4B1AA422" w14:textId="77777777" w:rsidR="00B346EE" w:rsidRDefault="00B346EE" w:rsidP="00B346EE">
      <w:r>
        <w:t>No baseline correction applied</w:t>
      </w:r>
    </w:p>
    <w:p w14:paraId="58177927" w14:textId="77777777" w:rsidR="00B346EE" w:rsidRDefault="00B346EE" w:rsidP="00B346EE">
      <w:r>
        <w:t>0 projection items activated</w:t>
      </w:r>
    </w:p>
    <w:p w14:paraId="178FADFA" w14:textId="77777777" w:rsidR="00B346EE" w:rsidRDefault="00B346EE" w:rsidP="00B346EE">
      <w:r>
        <w:t>Not setting metadata</w:t>
      </w:r>
    </w:p>
    <w:p w14:paraId="7E121D5E" w14:textId="77777777" w:rsidR="00B346EE" w:rsidRDefault="00B346EE" w:rsidP="00B346EE">
      <w:r>
        <w:t>138 matching events found</w:t>
      </w:r>
    </w:p>
    <w:p w14:paraId="17FD9F47" w14:textId="77777777" w:rsidR="00B346EE" w:rsidRDefault="00B346EE" w:rsidP="00B346EE">
      <w:r>
        <w:t>No baseline correction applied</w:t>
      </w:r>
    </w:p>
    <w:p w14:paraId="09076A37" w14:textId="77D431A5" w:rsidR="00B346EE" w:rsidRDefault="00B346EE" w:rsidP="00B346EE">
      <w:r>
        <w:t>0 projection items activated</w:t>
      </w:r>
    </w:p>
    <w:p w14:paraId="358D7195" w14:textId="77777777" w:rsidR="00B346EE" w:rsidRDefault="00B346EE">
      <w:r>
        <w:t>------------------------------------------------------------------------------------------------------------------------------------</w:t>
      </w:r>
    </w:p>
    <w:p w14:paraId="2B2C6076" w14:textId="03F8EABF" w:rsidR="00B346EE" w:rsidRDefault="00B346EE" w:rsidP="00B346EE">
      <w:r>
        <w:t>Not setting metadata</w:t>
      </w:r>
    </w:p>
    <w:p w14:paraId="607D48EF" w14:textId="77777777" w:rsidR="00B346EE" w:rsidRDefault="00B346EE" w:rsidP="00B346EE">
      <w:r>
        <w:t>138 matching events found</w:t>
      </w:r>
    </w:p>
    <w:p w14:paraId="4163F043" w14:textId="77777777" w:rsidR="00B346EE" w:rsidRDefault="00B346EE" w:rsidP="00B346EE">
      <w:r>
        <w:t>No baseline correction applied</w:t>
      </w:r>
    </w:p>
    <w:p w14:paraId="5C0E1692" w14:textId="77777777" w:rsidR="00B346EE" w:rsidRDefault="00B346EE" w:rsidP="00B346EE"/>
    <w:p w14:paraId="32050259" w14:textId="22BA319D" w:rsidR="00B346EE" w:rsidRDefault="00B346EE" w:rsidP="00B346EE">
      <w:r>
        <w:t>0 projection items activated</w:t>
      </w:r>
    </w:p>
    <w:p w14:paraId="0537D92B" w14:textId="77777777" w:rsidR="00B346EE" w:rsidRDefault="00B346EE" w:rsidP="00B346EE">
      <w:r>
        <w:t>Channels marked as bad:</w:t>
      </w:r>
    </w:p>
    <w:p w14:paraId="14902B2D" w14:textId="77777777" w:rsidR="00B346EE" w:rsidRDefault="00B346EE" w:rsidP="00B346EE"/>
    <w:p w14:paraId="4A92E903" w14:textId="149433B4" w:rsidR="00B346EE" w:rsidRDefault="00B346EE" w:rsidP="00B346EE">
      <w:r>
        <w:t>['MEG 2443', 'EEG 053']</w:t>
      </w:r>
    </w:p>
    <w:p w14:paraId="0102003F" w14:textId="77777777" w:rsidR="00B346EE" w:rsidRDefault="00B346EE" w:rsidP="00B346EE">
      <w:r>
        <w:t>Reading 0 ... 41699  =      0.000 ...   277.709 secs...</w:t>
      </w:r>
    </w:p>
    <w:p w14:paraId="44D0106E" w14:textId="77777777" w:rsidR="00B346EE" w:rsidRDefault="00B346EE" w:rsidP="00B346EE">
      <w:r>
        <w:t>Applying ICA to Raw instance</w:t>
      </w:r>
    </w:p>
    <w:p w14:paraId="7D1337DB" w14:textId="77777777" w:rsidR="00B346EE" w:rsidRDefault="00B346EE" w:rsidP="00B346EE">
      <w:r>
        <w:t xml:space="preserve">    Transforming to ICA space (20 components)</w:t>
      </w:r>
    </w:p>
    <w:p w14:paraId="6552C770" w14:textId="77777777" w:rsidR="00B346EE" w:rsidRDefault="00B346EE" w:rsidP="00B346EE">
      <w:r>
        <w:t xml:space="preserve">    Zeroing out 2 ICA components</w:t>
      </w:r>
    </w:p>
    <w:p w14:paraId="5AAB845C" w14:textId="33BA0FB2" w:rsidR="00B346EE" w:rsidRDefault="00B346EE" w:rsidP="00B346EE">
      <w:r>
        <w:t xml:space="preserve">    Projecting back using 364 PCA components</w:t>
      </w:r>
    </w:p>
    <w:p w14:paraId="5C4436A7" w14:textId="77777777" w:rsidR="00B346EE" w:rsidRDefault="00B346EE">
      <w:r>
        <w:t>---------------------------------------------------------------------------------------------------------------------------------------</w:t>
      </w:r>
    </w:p>
    <w:p w14:paraId="1D665010" w14:textId="77777777" w:rsidR="00667796" w:rsidRDefault="00667796" w:rsidP="00667796">
      <w:r>
        <w:t>319 events found on stim channel STI 014</w:t>
      </w:r>
    </w:p>
    <w:p w14:paraId="791A490E" w14:textId="77777777" w:rsidR="00667796" w:rsidRDefault="00667796" w:rsidP="00667796">
      <w:r>
        <w:t>Event IDs: [ 1  2  3  4  5 32]</w:t>
      </w:r>
    </w:p>
    <w:p w14:paraId="007196BA" w14:textId="77777777" w:rsidR="00667796" w:rsidRDefault="00667796" w:rsidP="00667796">
      <w:r>
        <w:t>[[6994    0    2]</w:t>
      </w:r>
    </w:p>
    <w:p w14:paraId="20AFFBC5" w14:textId="77777777" w:rsidR="00667796" w:rsidRDefault="00667796" w:rsidP="00667796">
      <w:r>
        <w:t xml:space="preserve"> [7086    0    3]</w:t>
      </w:r>
    </w:p>
    <w:p w14:paraId="1A5A6FC3" w14:textId="77777777" w:rsidR="00667796" w:rsidRDefault="00667796" w:rsidP="00667796">
      <w:r>
        <w:t xml:space="preserve"> [7192    0    1]</w:t>
      </w:r>
    </w:p>
    <w:p w14:paraId="1A7E5DDA" w14:textId="77777777" w:rsidR="00667796" w:rsidRDefault="00667796" w:rsidP="00667796">
      <w:r>
        <w:t xml:space="preserve"> [7304    0    4]</w:t>
      </w:r>
    </w:p>
    <w:p w14:paraId="7CE33365" w14:textId="77777777" w:rsidR="00667796" w:rsidRDefault="00667796" w:rsidP="00667796">
      <w:r>
        <w:t xml:space="preserve"> [7413    0    2]]</w:t>
      </w:r>
    </w:p>
    <w:p w14:paraId="33379EEB" w14:textId="77777777" w:rsidR="00667796" w:rsidRDefault="00667796" w:rsidP="00667796">
      <w:r>
        <w:t>Channels marked as bad:</w:t>
      </w:r>
    </w:p>
    <w:p w14:paraId="77D86AEB" w14:textId="77777777" w:rsidR="00667796" w:rsidRDefault="00667796" w:rsidP="00667796">
      <w:r>
        <w:t>['MEG 2443', 'EEG 053']</w:t>
      </w:r>
    </w:p>
    <w:p w14:paraId="448AB980" w14:textId="77777777" w:rsidR="00667796" w:rsidRDefault="00667796" w:rsidP="00667796">
      <w:r>
        <w:t>Channels marked as bad:</w:t>
      </w:r>
    </w:p>
    <w:p w14:paraId="686EF49E" w14:textId="18FB2E5B" w:rsidR="00B346EE" w:rsidRDefault="00667796" w:rsidP="00667796">
      <w:r>
        <w:t>['MEG 2443', 'EEG 053']</w:t>
      </w:r>
    </w:p>
    <w:p w14:paraId="380642B5" w14:textId="77777777" w:rsidR="00B346EE" w:rsidRDefault="00B346EE" w:rsidP="00B346EE"/>
    <w:sectPr w:rsidR="00B346EE" w:rsidSect="00D9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E"/>
    <w:rsid w:val="00401D4E"/>
    <w:rsid w:val="00667796"/>
    <w:rsid w:val="00B346EE"/>
    <w:rsid w:val="00C5183C"/>
    <w:rsid w:val="00D92583"/>
    <w:rsid w:val="00F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7C48"/>
  <w15:chartTrackingRefBased/>
  <w15:docId w15:val="{C4309E51-84D2-49F8-BD39-B60D157C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Arthur</dc:creator>
  <cp:keywords/>
  <dc:description/>
  <cp:lastModifiedBy>John Arthur</cp:lastModifiedBy>
  <cp:revision>3</cp:revision>
  <dcterms:created xsi:type="dcterms:W3CDTF">2024-04-07T04:04:00Z</dcterms:created>
  <dcterms:modified xsi:type="dcterms:W3CDTF">2024-04-07T04:35:00Z</dcterms:modified>
</cp:coreProperties>
</file>