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452AB" w14:textId="27722CA2" w:rsidR="00022157" w:rsidRPr="00022157" w:rsidRDefault="00342780" w:rsidP="0002215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Memory Hierarchy </w:t>
      </w:r>
      <w:r w:rsidR="00022157" w:rsidRPr="00022157">
        <w:rPr>
          <w:sz w:val="28"/>
          <w:szCs w:val="28"/>
        </w:rPr>
        <w:t>Simulator</w:t>
      </w:r>
    </w:p>
    <w:p w14:paraId="12A45772" w14:textId="77777777" w:rsidR="00022157" w:rsidRDefault="00022157" w:rsidP="00022157"/>
    <w:p w14:paraId="02C5158C" w14:textId="77777777" w:rsidR="00022157" w:rsidRDefault="00022157" w:rsidP="00022157"/>
    <w:p w14:paraId="45BB647D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Team Members:</w:t>
      </w:r>
    </w:p>
    <w:p w14:paraId="410AF277" w14:textId="77777777" w:rsidR="00022157" w:rsidRDefault="00022157" w:rsidP="00022157">
      <w:r>
        <w:t xml:space="preserve">Ahmed </w:t>
      </w:r>
      <w:proofErr w:type="spellStart"/>
      <w:r>
        <w:t>ElAswar</w:t>
      </w:r>
      <w:proofErr w:type="spellEnd"/>
      <w:r>
        <w:t xml:space="preserve"> - 900211265 - ahmed-farid@aucegypt.edu</w:t>
      </w:r>
    </w:p>
    <w:p w14:paraId="5C049E03" w14:textId="6C41D746" w:rsidR="00022157" w:rsidRDefault="00022157" w:rsidP="00022157">
      <w:r>
        <w:t xml:space="preserve">Reem Hamada </w:t>
      </w:r>
      <w:r w:rsidR="003E35C2">
        <w:t xml:space="preserve">– </w:t>
      </w:r>
      <w:r w:rsidR="003E35C2" w:rsidRPr="003E35C2">
        <w:t>900196110</w:t>
      </w:r>
      <w:r w:rsidR="003E35C2">
        <w:t xml:space="preserve"> - </w:t>
      </w:r>
      <w:r w:rsidR="003E35C2" w:rsidRPr="003E35C2">
        <w:t>Reem.abdelaty@aucegypt.edu</w:t>
      </w:r>
    </w:p>
    <w:p w14:paraId="770852CA" w14:textId="0DD31351" w:rsidR="00022157" w:rsidRDefault="00022157" w:rsidP="00022157">
      <w:r>
        <w:t>John Ibrahim - 900226449 - johnashraf@aucegypt.edu</w:t>
      </w:r>
    </w:p>
    <w:p w14:paraId="155CF656" w14:textId="77777777" w:rsidR="00022157" w:rsidRDefault="00022157" w:rsidP="00022157"/>
    <w:p w14:paraId="2A630AE6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Brief Explanation:</w:t>
      </w:r>
    </w:p>
    <w:p w14:paraId="1C23A04E" w14:textId="77777777" w:rsidR="00022157" w:rsidRDefault="00022157" w:rsidP="00022157"/>
    <w:p w14:paraId="1DC97F52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Decisions/Assumptions:</w:t>
      </w:r>
    </w:p>
    <w:p w14:paraId="01D49E93" w14:textId="77777777" w:rsidR="00022157" w:rsidRDefault="00022157" w:rsidP="00022157"/>
    <w:p w14:paraId="54D41C15" w14:textId="77777777" w:rsidR="00022157" w:rsidRDefault="00022157" w:rsidP="00022157">
      <w:pPr>
        <w:rPr>
          <w:b/>
          <w:bCs/>
        </w:rPr>
      </w:pPr>
      <w:r w:rsidRPr="00022157">
        <w:rPr>
          <w:b/>
          <w:bCs/>
        </w:rPr>
        <w:t>Bugs/Issues:</w:t>
      </w:r>
    </w:p>
    <w:p w14:paraId="550612B0" w14:textId="77777777" w:rsidR="00DF5CC6" w:rsidRPr="00022157" w:rsidRDefault="00DF5CC6" w:rsidP="00022157">
      <w:pPr>
        <w:rPr>
          <w:b/>
          <w:bCs/>
        </w:rPr>
      </w:pPr>
    </w:p>
    <w:p w14:paraId="166EE035" w14:textId="283C3066" w:rsidR="00F84E45" w:rsidRDefault="00022157">
      <w:pPr>
        <w:rPr>
          <w:b/>
          <w:bCs/>
        </w:rPr>
      </w:pPr>
      <w:r w:rsidRPr="00022157">
        <w:rPr>
          <w:b/>
          <w:bCs/>
        </w:rPr>
        <w:t>User Guide:</w:t>
      </w:r>
    </w:p>
    <w:p w14:paraId="55202E1B" w14:textId="77777777" w:rsidR="00DF5CC6" w:rsidRDefault="00DF5CC6">
      <w:pPr>
        <w:rPr>
          <w:b/>
          <w:bCs/>
        </w:rPr>
      </w:pPr>
    </w:p>
    <w:p w14:paraId="66DBFD19" w14:textId="2819887B" w:rsidR="00DF5CC6" w:rsidRDefault="00DF5CC6">
      <w:pPr>
        <w:rPr>
          <w:b/>
          <w:bCs/>
        </w:rPr>
      </w:pPr>
      <w:r>
        <w:rPr>
          <w:b/>
          <w:bCs/>
        </w:rPr>
        <w:t>Screenshots:</w:t>
      </w:r>
    </w:p>
    <w:p w14:paraId="64FB74DF" w14:textId="77777777" w:rsidR="00DF5CC6" w:rsidRPr="00DF5CC6" w:rsidRDefault="00DF5CC6">
      <w:pPr>
        <w:rPr>
          <w:b/>
          <w:bCs/>
        </w:rPr>
      </w:pPr>
    </w:p>
    <w:p w14:paraId="75D913BA" w14:textId="77777777" w:rsidR="003E35C2" w:rsidRPr="003E35C2" w:rsidRDefault="003E35C2" w:rsidP="003E35C2">
      <w:pPr>
        <w:rPr>
          <w:b/>
          <w:bCs/>
        </w:rPr>
      </w:pPr>
      <w:r w:rsidRPr="003E35C2">
        <w:rPr>
          <w:b/>
          <w:bCs/>
        </w:rPr>
        <w:t>List of programs:</w:t>
      </w:r>
    </w:p>
    <w:p w14:paraId="7778F7EA" w14:textId="6507BE4E" w:rsidR="003E35C2" w:rsidRPr="00022157" w:rsidRDefault="003E35C2" w:rsidP="003E35C2"/>
    <w:sectPr w:rsidR="003E35C2" w:rsidRPr="000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46"/>
    <w:rsid w:val="00022157"/>
    <w:rsid w:val="00117BC6"/>
    <w:rsid w:val="0027137C"/>
    <w:rsid w:val="003021FC"/>
    <w:rsid w:val="00342780"/>
    <w:rsid w:val="003E35C2"/>
    <w:rsid w:val="006D2338"/>
    <w:rsid w:val="009B1946"/>
    <w:rsid w:val="00A17619"/>
    <w:rsid w:val="00B26A27"/>
    <w:rsid w:val="00BB505D"/>
    <w:rsid w:val="00DB35D8"/>
    <w:rsid w:val="00DF5CC6"/>
    <w:rsid w:val="00EA34BF"/>
    <w:rsid w:val="00F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888"/>
  <w15:chartTrackingRefBased/>
  <w15:docId w15:val="{69251381-126A-4BC0-AC7D-F23882F1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JohnAshraf</dc:creator>
  <cp:keywords/>
  <dc:description/>
  <cp:lastModifiedBy>JohnAshraf</cp:lastModifiedBy>
  <cp:revision>6</cp:revision>
  <dcterms:created xsi:type="dcterms:W3CDTF">2024-11-13T18:00:00Z</dcterms:created>
  <dcterms:modified xsi:type="dcterms:W3CDTF">2024-12-07T02:19:00Z</dcterms:modified>
</cp:coreProperties>
</file>