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E921A" w14:textId="77777777" w:rsidR="0032763D" w:rsidRPr="00CC1888" w:rsidRDefault="00047919">
      <w:pPr>
        <w:rPr>
          <w:b/>
        </w:rPr>
      </w:pPr>
      <w:r w:rsidRPr="00CC1888">
        <w:rPr>
          <w:b/>
        </w:rPr>
        <w:t>Playoff Conten</w:t>
      </w:r>
      <w:bookmarkStart w:id="0" w:name="_GoBack"/>
      <w:bookmarkEnd w:id="0"/>
      <w:r w:rsidRPr="00CC1888">
        <w:rPr>
          <w:b/>
        </w:rPr>
        <w:t>tion Elimination</w:t>
      </w:r>
      <w:r w:rsidR="00CC1888" w:rsidRPr="00CC1888">
        <w:rPr>
          <w:b/>
        </w:rPr>
        <w:t xml:space="preserve"> Write-up</w:t>
      </w:r>
    </w:p>
    <w:p w14:paraId="6B37BECB" w14:textId="77777777" w:rsidR="00CC1888" w:rsidRPr="00CC1888" w:rsidRDefault="00CC1888">
      <w:pPr>
        <w:rPr>
          <w:b/>
        </w:rPr>
      </w:pPr>
    </w:p>
    <w:p w14:paraId="549F67AF" w14:textId="77777777" w:rsidR="00CC1888" w:rsidRDefault="00CC1888">
      <w:r>
        <w:t xml:space="preserve">My initial approach to the problem was defined by seeing which tools and which information was most useful. First and foremost, I decided to use Python because the Pandas library provides an absolutely fantastic grip on large data sets. My experience with Excel is marred with </w:t>
      </w:r>
      <w:r w:rsidR="007D3950">
        <w:t>crash reports, freezing, and unsaved progress so I decided not to proceed down that route.</w:t>
      </w:r>
    </w:p>
    <w:p w14:paraId="02597AD2" w14:textId="77777777" w:rsidR="007D3950" w:rsidRDefault="007D3950"/>
    <w:p w14:paraId="3DC98063" w14:textId="77777777" w:rsidR="007D3950" w:rsidRDefault="007D3950">
      <w:r>
        <w:t>When looking at the three sheets provided, I only used the first two as the last was more of a template.</w:t>
      </w:r>
      <w:r w:rsidR="005B1571">
        <w:t xml:space="preserve"> </w:t>
      </w:r>
      <w:r w:rsidR="00B66E77">
        <w:t xml:space="preserve">Given that the problem is asking for playoff elimination relative to conference, the division column is not needed. In the </w:t>
      </w:r>
      <w:r w:rsidR="00642964">
        <w:t>‘</w:t>
      </w:r>
      <w:r w:rsidR="00B66E77">
        <w:t>sco</w:t>
      </w:r>
      <w:r w:rsidR="00D415D3">
        <w:t>res</w:t>
      </w:r>
      <w:r w:rsidR="00642964">
        <w:t>’</w:t>
      </w:r>
      <w:r w:rsidR="00D415D3">
        <w:t xml:space="preserve"> sheet, the actual scores of the home and away teams are not required.</w:t>
      </w:r>
    </w:p>
    <w:p w14:paraId="764F3559" w14:textId="77777777" w:rsidR="00D415D3" w:rsidRDefault="00D415D3"/>
    <w:p w14:paraId="57BE90F1" w14:textId="77777777" w:rsidR="00E32784" w:rsidRDefault="00642964">
      <w:r>
        <w:t>To keep track of the wins, losses, and elimination date for each team, I created three new columns in the ‘division’ sheet. To make it easier to iterate through the ‘scores’ sheet, I created a multi-index architecture that grouped games played on the same day. Then, by iterating through each day consecutively, I could update the win-loss record for each team by using their team name in the ‘score’ sheet to identify the right row in the ‘division’ sheet.</w:t>
      </w:r>
    </w:p>
    <w:p w14:paraId="44CB3FE6" w14:textId="77777777" w:rsidR="00642964" w:rsidRDefault="00642964"/>
    <w:p w14:paraId="445F25EF" w14:textId="77777777" w:rsidR="00E73224" w:rsidRDefault="00642964">
      <w:r>
        <w:t xml:space="preserve">After successfully iterating through all games in one day, I split the teams into their respective conferences </w:t>
      </w:r>
      <w:r w:rsidR="00465150">
        <w:t>and compared the last-place</w:t>
      </w:r>
      <w:r w:rsidR="0095716C">
        <w:t xml:space="preserve">, non-eliminated team with the </w:t>
      </w:r>
      <w:r w:rsidR="00465150">
        <w:t xml:space="preserve">eighth-place </w:t>
      </w:r>
      <w:r w:rsidR="00626048">
        <w:t>team.</w:t>
      </w:r>
      <w:r w:rsidR="00626048" w:rsidRPr="00626048">
        <w:t xml:space="preserve"> If (last seed wins + remaining games) &lt; 8th seed wins, the last seed is eliminated.</w:t>
      </w:r>
      <w:r w:rsidR="00E61208">
        <w:t xml:space="preserve"> When a team is eliminated, the latest date is registered in the ‘division’ sheet’s elimination column.</w:t>
      </w:r>
    </w:p>
    <w:p w14:paraId="113F1154" w14:textId="77777777" w:rsidR="00E61208" w:rsidRDefault="00E61208"/>
    <w:p w14:paraId="3B886C47" w14:textId="77777777" w:rsidR="00E61208" w:rsidRPr="00CC1888" w:rsidRDefault="0003126F">
      <w:r>
        <w:t xml:space="preserve">Based on the results I received, I believe my algorithm worked quite well. The only obstacle I failed to overcome was resolving tiebreakers. This year, the Chicago Bulls and </w:t>
      </w:r>
      <w:r w:rsidR="009254A6">
        <w:t>the Miami Heat tied for the eighth seed in the Eastern Conference. In reality, the Chicago Bulls broke the tie by having a better conference record. However, my program</w:t>
      </w:r>
      <w:r w:rsidR="004D4978">
        <w:t xml:space="preserve"> only tracks the raw win-loss record</w:t>
      </w:r>
      <w:r w:rsidR="00B52D02">
        <w:t>, not con</w:t>
      </w:r>
      <w:r w:rsidR="00660036">
        <w:t>ference or home wins and losses, so the Bulls and Heat are listed as both making the playoffs. In addition</w:t>
      </w:r>
      <w:r w:rsidR="00B52D02">
        <w:t xml:space="preserve">, the ties between the Cleveland Cavaliers- Indiana Pacers and LA Clippers – Utah Jazz </w:t>
      </w:r>
      <w:r w:rsidR="00660036">
        <w:t>are suspect to being in the wrong order. Otherwise, I believe the code produces the desired results.</w:t>
      </w:r>
    </w:p>
    <w:sectPr w:rsidR="00E61208" w:rsidRPr="00CC1888" w:rsidSect="00F8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19"/>
    <w:rsid w:val="0003126F"/>
    <w:rsid w:val="00047919"/>
    <w:rsid w:val="00124AD1"/>
    <w:rsid w:val="0032763D"/>
    <w:rsid w:val="00465150"/>
    <w:rsid w:val="004D4978"/>
    <w:rsid w:val="00540532"/>
    <w:rsid w:val="005B1571"/>
    <w:rsid w:val="00626048"/>
    <w:rsid w:val="00642964"/>
    <w:rsid w:val="00660036"/>
    <w:rsid w:val="007D3950"/>
    <w:rsid w:val="009254A6"/>
    <w:rsid w:val="0095716C"/>
    <w:rsid w:val="00A64655"/>
    <w:rsid w:val="00B52D02"/>
    <w:rsid w:val="00B66E77"/>
    <w:rsid w:val="00CC1888"/>
    <w:rsid w:val="00D415D3"/>
    <w:rsid w:val="00E32784"/>
    <w:rsid w:val="00E61208"/>
    <w:rsid w:val="00E73224"/>
    <w:rsid w:val="00F8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AE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333</Words>
  <Characters>1901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Yang</dc:creator>
  <cp:keywords/>
  <dc:description/>
  <cp:lastModifiedBy>John Yang</cp:lastModifiedBy>
  <cp:revision>1</cp:revision>
  <dcterms:created xsi:type="dcterms:W3CDTF">2017-08-18T06:23:00Z</dcterms:created>
  <dcterms:modified xsi:type="dcterms:W3CDTF">2017-08-18T07:40:00Z</dcterms:modified>
</cp:coreProperties>
</file>