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5FB0" w14:textId="2AECE65B" w:rsidR="00276650" w:rsidRDefault="00485EA7" w:rsidP="00485EA7">
      <w:pPr>
        <w:pStyle w:val="Title"/>
      </w:pPr>
      <w:r>
        <w:t xml:space="preserve">Laboratorium </w:t>
      </w:r>
      <w:r w:rsidR="00166249">
        <w:t>2</w:t>
      </w:r>
    </w:p>
    <w:p w14:paraId="4AFEBC56" w14:textId="77777777" w:rsidR="00FB588F" w:rsidRPr="00FB588F" w:rsidRDefault="00FB588F" w:rsidP="00FB588F"/>
    <w:p w14:paraId="555E0286" w14:textId="6AF76F08" w:rsidR="0010530F" w:rsidRPr="00FB588F" w:rsidRDefault="0010530F" w:rsidP="0010530F">
      <w:pPr>
        <w:pStyle w:val="Heading2"/>
      </w:pPr>
      <w:r w:rsidRPr="00FB588F">
        <w:t>Diagram UML:</w:t>
      </w:r>
    </w:p>
    <w:p w14:paraId="1F14F3A6" w14:textId="408B6BE9" w:rsidR="00A61911" w:rsidRDefault="00D96E0C" w:rsidP="0010530F">
      <w:r w:rsidRPr="00D96E0C">
        <w:drawing>
          <wp:inline distT="0" distB="0" distL="0" distR="0" wp14:anchorId="0E021F82" wp14:editId="0B290AAE">
            <wp:extent cx="5943600" cy="44970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940C" w14:textId="5145DD25" w:rsidR="00D96E0C" w:rsidRDefault="001A1024" w:rsidP="0010530F">
      <w:r>
        <w:t>Naszym zadaniem było zaimplementowanie prostego programu zarządzania Wektorami 2D i 3D i ich podstawowych funkcjonalności jak pobieranie współrzędnych, podawanie długości.</w:t>
      </w:r>
    </w:p>
    <w:p w14:paraId="3461B7CD" w14:textId="77777777" w:rsidR="0052350A" w:rsidRDefault="0052350A" w:rsidP="0010530F">
      <w:r>
        <w:t>Zaimplementowaliśmy:</w:t>
      </w:r>
    </w:p>
    <w:p w14:paraId="3A508748" w14:textId="77777777" w:rsidR="0052350A" w:rsidRDefault="001A1024" w:rsidP="0052350A">
      <w:pPr>
        <w:pStyle w:val="ListParagraph"/>
        <w:numPr>
          <w:ilvl w:val="0"/>
          <w:numId w:val="1"/>
        </w:numPr>
      </w:pPr>
      <w:r>
        <w:t>Adapter</w:t>
      </w:r>
      <w:r w:rsidR="0052350A">
        <w:t>y</w:t>
      </w:r>
      <w:r>
        <w:t>:</w:t>
      </w:r>
    </w:p>
    <w:p w14:paraId="03F68557" w14:textId="23661A39" w:rsidR="0052350A" w:rsidRDefault="0052350A" w:rsidP="0052350A">
      <w:pPr>
        <w:pStyle w:val="ListParagraph"/>
        <w:numPr>
          <w:ilvl w:val="1"/>
          <w:numId w:val="1"/>
        </w:numPr>
      </w:pPr>
      <w:r>
        <w:t>IVector</w:t>
      </w:r>
      <w:r w:rsidR="001A1024">
        <w:t xml:space="preserve"> z podstawowymi funkcjami Wektora.</w:t>
      </w:r>
    </w:p>
    <w:p w14:paraId="1F08B85A" w14:textId="732ABFA3" w:rsidR="0052350A" w:rsidRDefault="0052350A" w:rsidP="0052350A">
      <w:pPr>
        <w:pStyle w:val="ListParagraph"/>
        <w:numPr>
          <w:ilvl w:val="1"/>
          <w:numId w:val="1"/>
        </w:numPr>
      </w:pPr>
      <w:r>
        <w:t>IPolar2D z funkcj</w:t>
      </w:r>
      <w:r w:rsidRPr="0052350A">
        <w:t>ą: kąt i</w:t>
      </w:r>
      <w:r>
        <w:t xml:space="preserve"> długo</w:t>
      </w:r>
      <w:r w:rsidR="00EE3BD5">
        <w:t>ś</w:t>
      </w:r>
      <w:r>
        <w:t>ć</w:t>
      </w:r>
    </w:p>
    <w:p w14:paraId="38450A8C" w14:textId="77777777" w:rsidR="0052350A" w:rsidRDefault="0052350A" w:rsidP="00B95047">
      <w:pPr>
        <w:pStyle w:val="ListParagraph"/>
        <w:numPr>
          <w:ilvl w:val="0"/>
          <w:numId w:val="1"/>
        </w:numPr>
      </w:pPr>
      <w:r>
        <w:t>Klasy:</w:t>
      </w:r>
    </w:p>
    <w:p w14:paraId="0114056A" w14:textId="19D045E7" w:rsidR="0052350A" w:rsidRDefault="0052350A" w:rsidP="0052350A">
      <w:pPr>
        <w:pStyle w:val="ListParagraph"/>
        <w:numPr>
          <w:ilvl w:val="1"/>
          <w:numId w:val="1"/>
        </w:numPr>
      </w:pPr>
      <w:r>
        <w:t>Vector2D która implementując</w:t>
      </w:r>
      <w:r w:rsidR="00EE3BD5">
        <w:t xml:space="preserve">y </w:t>
      </w:r>
      <w:r>
        <w:t>IVector o pola X, Y i implementuje funkcje interfejsu</w:t>
      </w:r>
    </w:p>
    <w:p w14:paraId="114E49C9" w14:textId="66166550" w:rsidR="0052350A" w:rsidRDefault="0052350A" w:rsidP="0052350A">
      <w:pPr>
        <w:pStyle w:val="ListParagraph"/>
        <w:numPr>
          <w:ilvl w:val="1"/>
          <w:numId w:val="1"/>
        </w:numPr>
      </w:pPr>
      <w:r>
        <w:t>Polar2Adapter implementująca IPolar2D i IVector</w:t>
      </w:r>
    </w:p>
    <w:p w14:paraId="6247188D" w14:textId="2E96FA36" w:rsidR="00EE3BD5" w:rsidRDefault="0052350A" w:rsidP="00EE3BD5">
      <w:pPr>
        <w:pStyle w:val="ListParagraph"/>
        <w:numPr>
          <w:ilvl w:val="1"/>
          <w:numId w:val="1"/>
        </w:numPr>
      </w:pPr>
      <w:r>
        <w:t>Vector3D dziedziczący po Vector2D rozszerzający tylko o trzecią współrzędną</w:t>
      </w:r>
    </w:p>
    <w:p w14:paraId="712746A6" w14:textId="6C090285" w:rsidR="001A1024" w:rsidRDefault="00EE3BD5" w:rsidP="0052350A">
      <w:pPr>
        <w:pStyle w:val="ListParagraph"/>
        <w:numPr>
          <w:ilvl w:val="0"/>
          <w:numId w:val="1"/>
        </w:numPr>
      </w:pPr>
      <w:r>
        <w:t>Dekorator</w:t>
      </w:r>
    </w:p>
    <w:p w14:paraId="30B29543" w14:textId="38C038F3" w:rsidR="00EE3BD5" w:rsidRDefault="00EE3BD5" w:rsidP="00EE3BD5">
      <w:pPr>
        <w:pStyle w:val="ListParagraph"/>
        <w:numPr>
          <w:ilvl w:val="1"/>
          <w:numId w:val="1"/>
        </w:numPr>
      </w:pPr>
      <w:r>
        <w:t>Vector3D implementujący IVector dodający pole IVectora i trzecią współrzędną Z</w:t>
      </w:r>
    </w:p>
    <w:p w14:paraId="4155A170" w14:textId="30A83BE8" w:rsidR="00EE3BD5" w:rsidRDefault="00EE3BD5" w:rsidP="00EE3BD5"/>
    <w:p w14:paraId="410EED80" w14:textId="1B94DA4D" w:rsidR="00EE3BD5" w:rsidRDefault="00EE3BD5" w:rsidP="00EE3BD5">
      <w:r>
        <w:t>Jakie są różnice?</w:t>
      </w:r>
    </w:p>
    <w:p w14:paraId="38877E36" w14:textId="65E595F6" w:rsidR="00EE3BD5" w:rsidRDefault="00EE3BD5" w:rsidP="00EE3BD5">
      <w:r>
        <w:t xml:space="preserve">Vector2D </w:t>
      </w:r>
      <w:r w:rsidR="00D45F9E">
        <w:t>dziedziczy po</w:t>
      </w:r>
      <w:r>
        <w:t xml:space="preserve"> Vector3D rozszerzamy na sztywno funkcjonalność o trzecią metodę.</w:t>
      </w:r>
    </w:p>
    <w:p w14:paraId="5C96A2F4" w14:textId="63D72846" w:rsidR="009456DE" w:rsidRDefault="00EE3BD5" w:rsidP="009456DE">
      <w:r>
        <w:t xml:space="preserve">Użycie </w:t>
      </w:r>
      <w:r w:rsidR="00D45F9E">
        <w:t>Dekoratora</w:t>
      </w:r>
      <w:r w:rsidR="00622EDA">
        <w:t xml:space="preserve"> </w:t>
      </w:r>
      <w:r w:rsidR="009456DE">
        <w:t>elastycznie rozszerza funkcjonalności w czasie uruchomienia.</w:t>
      </w:r>
    </w:p>
    <w:p w14:paraId="31B7F215" w14:textId="6153C2C9" w:rsidR="009456DE" w:rsidRPr="00341FA0" w:rsidRDefault="009456DE" w:rsidP="009456DE">
      <w:r>
        <w:t>Użycie Adaptera, dodaje funkcjonalności do wszystkich obiektów Vectora2D</w:t>
      </w:r>
    </w:p>
    <w:sectPr w:rsidR="009456DE" w:rsidRPr="0034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10202"/>
    <w:multiLevelType w:val="hybridMultilevel"/>
    <w:tmpl w:val="790C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42"/>
    <w:rsid w:val="0010530F"/>
    <w:rsid w:val="00166249"/>
    <w:rsid w:val="001A1024"/>
    <w:rsid w:val="00276650"/>
    <w:rsid w:val="00341FA0"/>
    <w:rsid w:val="00485EA7"/>
    <w:rsid w:val="0052350A"/>
    <w:rsid w:val="00622EDA"/>
    <w:rsid w:val="007362E8"/>
    <w:rsid w:val="00891A8E"/>
    <w:rsid w:val="009456DE"/>
    <w:rsid w:val="00A61911"/>
    <w:rsid w:val="00D20768"/>
    <w:rsid w:val="00D45F9E"/>
    <w:rsid w:val="00D96E0C"/>
    <w:rsid w:val="00EE3BD5"/>
    <w:rsid w:val="00F84142"/>
    <w:rsid w:val="00FB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215A"/>
  <w15:chartTrackingRefBased/>
  <w15:docId w15:val="{7715C048-86CF-46DF-9A1C-79C700BA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E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EA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53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105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ListParagraph">
    <w:name w:val="List Paragraph"/>
    <w:basedOn w:val="Normal"/>
    <w:uiPriority w:val="34"/>
    <w:qFormat/>
    <w:rsid w:val="00523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Bartula</dc:creator>
  <cp:keywords/>
  <dc:description/>
  <cp:lastModifiedBy>Jan Bartula</cp:lastModifiedBy>
  <cp:revision>5</cp:revision>
  <dcterms:created xsi:type="dcterms:W3CDTF">2021-10-27T05:54:00Z</dcterms:created>
  <dcterms:modified xsi:type="dcterms:W3CDTF">2021-11-10T08:31:00Z</dcterms:modified>
</cp:coreProperties>
</file>