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19A3D" w14:textId="77777777" w:rsidR="004F79F8" w:rsidRDefault="00B12582" w:rsidP="00B12582">
      <w:pPr>
        <w:pStyle w:val="Title"/>
      </w:pPr>
      <w:r>
        <w:t>Departmental Weekly Report</w:t>
      </w:r>
    </w:p>
    <w:p w14:paraId="4AE6FB2A" w14:textId="77777777" w:rsidR="00B12582" w:rsidRPr="00B12582" w:rsidRDefault="00B12582" w:rsidP="00B12582">
      <w:pPr>
        <w:pStyle w:val="Heading1"/>
      </w:pPr>
      <w:r>
        <w:t>Week Beginning: 24/02/14</w:t>
      </w:r>
    </w:p>
    <w:p w14:paraId="1A3E4E68" w14:textId="77777777" w:rsidR="00B12582" w:rsidRDefault="00B12582" w:rsidP="00B12582">
      <w:pPr>
        <w:pStyle w:val="Heading2"/>
      </w:pPr>
      <w:r>
        <w:t>Work Summary</w:t>
      </w:r>
    </w:p>
    <w:p w14:paraId="63529E95" w14:textId="77777777" w:rsidR="00B12582" w:rsidRDefault="00B12582" w:rsidP="00B12582">
      <w:pPr>
        <w:pStyle w:val="ListParagraph"/>
        <w:numPr>
          <w:ilvl w:val="0"/>
          <w:numId w:val="2"/>
        </w:numPr>
      </w:pPr>
      <w:r>
        <w:t>Summary of work carried out by the department during this week</w:t>
      </w:r>
    </w:p>
    <w:p w14:paraId="739A99CF" w14:textId="77777777" w:rsidR="009E65F0" w:rsidRDefault="009E65F0" w:rsidP="009E65F0"/>
    <w:p w14:paraId="0D0B98AE" w14:textId="77777777" w:rsidR="009E65F0" w:rsidRDefault="009E65F0" w:rsidP="009E65F0">
      <w:pPr>
        <w:pStyle w:val="ListParagraph"/>
        <w:numPr>
          <w:ilvl w:val="0"/>
          <w:numId w:val="3"/>
        </w:numPr>
      </w:pPr>
      <w:r>
        <w:t xml:space="preserve">Each individual in the team has been working with his or her pair coding in JAVA. </w:t>
      </w:r>
    </w:p>
    <w:p w14:paraId="10ED1611" w14:textId="7681EE85" w:rsidR="009E65F0" w:rsidRDefault="009E65F0" w:rsidP="009E65F0">
      <w:pPr>
        <w:pStyle w:val="ListParagraph"/>
        <w:numPr>
          <w:ilvl w:val="0"/>
          <w:numId w:val="3"/>
        </w:numPr>
      </w:pPr>
      <w:r>
        <w:t>I as Finance Manager have been researching on</w:t>
      </w:r>
      <w:r w:rsidR="00AB3625">
        <w:t xml:space="preserve"> the construction of the second financial report</w:t>
      </w:r>
      <w:r w:rsidR="00B00480">
        <w:t xml:space="preserve"> </w:t>
      </w:r>
      <w:r>
        <w:t>which is due in Friday of week 9</w:t>
      </w:r>
    </w:p>
    <w:p w14:paraId="72744F42" w14:textId="77777777" w:rsidR="009E65F0" w:rsidRDefault="009E65F0" w:rsidP="009E65F0">
      <w:pPr>
        <w:ind w:left="360"/>
      </w:pPr>
    </w:p>
    <w:p w14:paraId="731182F2" w14:textId="77777777" w:rsidR="009E65F0" w:rsidRDefault="00B12582" w:rsidP="009E65F0">
      <w:pPr>
        <w:pStyle w:val="ListParagraph"/>
        <w:numPr>
          <w:ilvl w:val="0"/>
          <w:numId w:val="2"/>
        </w:numPr>
      </w:pPr>
      <w:r>
        <w:t>Were all planned tasks achieved?</w:t>
      </w:r>
    </w:p>
    <w:p w14:paraId="01D97461" w14:textId="77777777" w:rsidR="009E65F0" w:rsidRDefault="009E65F0" w:rsidP="009E65F0">
      <w:pPr>
        <w:pStyle w:val="ListParagraph"/>
      </w:pPr>
    </w:p>
    <w:p w14:paraId="0E526776" w14:textId="77777777" w:rsidR="009E65F0" w:rsidRDefault="009E65F0" w:rsidP="009E65F0">
      <w:pPr>
        <w:pStyle w:val="ListParagraph"/>
        <w:numPr>
          <w:ilvl w:val="0"/>
          <w:numId w:val="6"/>
        </w:numPr>
      </w:pPr>
      <w:r>
        <w:t>In terms of the financial tasks, yes the tasks are on track.</w:t>
      </w:r>
    </w:p>
    <w:p w14:paraId="0A57D285" w14:textId="77777777" w:rsidR="00B12582" w:rsidRDefault="00B12582" w:rsidP="00B12582">
      <w:pPr>
        <w:pStyle w:val="Heading2"/>
      </w:pPr>
      <w:r>
        <w:t>Issues</w:t>
      </w:r>
    </w:p>
    <w:p w14:paraId="6633E8B8" w14:textId="3CB841EE" w:rsidR="009E65F0" w:rsidRDefault="009E65F0" w:rsidP="006C3235">
      <w:pPr>
        <w:pStyle w:val="ListParagraph"/>
        <w:numPr>
          <w:ilvl w:val="0"/>
          <w:numId w:val="6"/>
        </w:numPr>
      </w:pPr>
      <w:r>
        <w:t>This wee</w:t>
      </w:r>
      <w:r w:rsidR="0026528D">
        <w:t>k has been a quiet week in the F</w:t>
      </w:r>
      <w:r>
        <w:t>inance/Marketing department as we have just submitted our financial report last week, where the majority of the work was put into constructing the Financial Report 1 and the Contracts. The main task this week was coding which is under the supervision of the software manager.</w:t>
      </w:r>
    </w:p>
    <w:p w14:paraId="7073C1B8" w14:textId="77777777" w:rsidR="009E65F0" w:rsidRDefault="009E65F0" w:rsidP="009E65F0">
      <w:pPr>
        <w:ind w:left="360"/>
      </w:pPr>
      <w:r>
        <w:t xml:space="preserve"> </w:t>
      </w:r>
    </w:p>
    <w:p w14:paraId="23DB98BF" w14:textId="77777777" w:rsidR="00B12582" w:rsidRDefault="00B12582" w:rsidP="00B12582">
      <w:pPr>
        <w:pStyle w:val="ListParagraph"/>
        <w:numPr>
          <w:ilvl w:val="0"/>
          <w:numId w:val="2"/>
        </w:numPr>
      </w:pPr>
      <w:r>
        <w:t>Have last week’s issues been successfully resolved?</w:t>
      </w:r>
    </w:p>
    <w:p w14:paraId="21DB29A2" w14:textId="77777777" w:rsidR="006C3235" w:rsidRDefault="006C3235" w:rsidP="006C3235"/>
    <w:p w14:paraId="4BB3FE4D" w14:textId="03C60AE7" w:rsidR="009E65F0" w:rsidRPr="00B12582" w:rsidRDefault="009E65F0" w:rsidP="006C3235">
      <w:pPr>
        <w:pStyle w:val="ListParagraph"/>
        <w:numPr>
          <w:ilvl w:val="0"/>
          <w:numId w:val="6"/>
        </w:numPr>
      </w:pPr>
      <w:r>
        <w:t>Yes, we</w:t>
      </w:r>
      <w:r w:rsidR="0026528D">
        <w:t xml:space="preserve"> have</w:t>
      </w:r>
      <w:r>
        <w:t xml:space="preserve"> successfully completed the contracts with the documentation man</w:t>
      </w:r>
      <w:r w:rsidR="00AB3625">
        <w:t>a</w:t>
      </w:r>
      <w:r>
        <w:t xml:space="preserve">ger and also the financial report 1 which was also submitted on time.  </w:t>
      </w:r>
      <w:bookmarkStart w:id="0" w:name="_GoBack"/>
      <w:bookmarkEnd w:id="0"/>
    </w:p>
    <w:p w14:paraId="532F9CC6" w14:textId="77777777" w:rsidR="00B12582" w:rsidRDefault="00B12582" w:rsidP="00B12582">
      <w:pPr>
        <w:pStyle w:val="Heading1"/>
      </w:pPr>
      <w:r>
        <w:t>Week Beginning: 03/03/14</w:t>
      </w:r>
    </w:p>
    <w:p w14:paraId="649E38BC" w14:textId="77777777" w:rsidR="00B12582" w:rsidRDefault="00B12582" w:rsidP="00B12582">
      <w:pPr>
        <w:pStyle w:val="Heading2"/>
      </w:pPr>
      <w:r>
        <w:t>Work Plan</w:t>
      </w:r>
    </w:p>
    <w:p w14:paraId="24F37837" w14:textId="77777777" w:rsidR="00B12582" w:rsidRDefault="00B12582" w:rsidP="00B12582">
      <w:pPr>
        <w:pStyle w:val="ListParagraph"/>
        <w:numPr>
          <w:ilvl w:val="0"/>
          <w:numId w:val="2"/>
        </w:numPr>
      </w:pPr>
      <w:r>
        <w:t>Outline of work to be completed by the department next week</w:t>
      </w:r>
    </w:p>
    <w:p w14:paraId="69C5C474" w14:textId="77777777" w:rsidR="00FE1DFB" w:rsidRDefault="00FE1DFB" w:rsidP="00FE1DFB"/>
    <w:p w14:paraId="4F98680D" w14:textId="280E7A45" w:rsidR="00B00480" w:rsidRDefault="00B00480" w:rsidP="00B00480">
      <w:pPr>
        <w:pStyle w:val="ListParagraph"/>
        <w:numPr>
          <w:ilvl w:val="0"/>
          <w:numId w:val="6"/>
        </w:numPr>
      </w:pPr>
      <w:r>
        <w:t>Financial Report 2 to be completed by noon Friday.</w:t>
      </w:r>
    </w:p>
    <w:p w14:paraId="0D422A05" w14:textId="376465F8" w:rsidR="006C3235" w:rsidRDefault="006C3235" w:rsidP="006C3235">
      <w:pPr>
        <w:pStyle w:val="ListParagraph"/>
        <w:numPr>
          <w:ilvl w:val="0"/>
          <w:numId w:val="6"/>
        </w:numPr>
      </w:pPr>
      <w:r>
        <w:t>Individuals in the department will also be coding with their pairs along with completing the financial report.</w:t>
      </w:r>
    </w:p>
    <w:p w14:paraId="2B578962" w14:textId="77777777" w:rsidR="009E65F0" w:rsidRDefault="009E65F0" w:rsidP="009E65F0"/>
    <w:p w14:paraId="583E3F4E" w14:textId="77777777" w:rsidR="00B12582" w:rsidRDefault="00B12582" w:rsidP="00B12582">
      <w:pPr>
        <w:pStyle w:val="ListParagraph"/>
        <w:numPr>
          <w:ilvl w:val="0"/>
          <w:numId w:val="2"/>
        </w:numPr>
      </w:pPr>
      <w:r>
        <w:t>Brief details of any inter-department work (if any)</w:t>
      </w:r>
    </w:p>
    <w:p w14:paraId="6AB5AE2C" w14:textId="77777777" w:rsidR="006C3235" w:rsidRDefault="006C3235" w:rsidP="006C3235">
      <w:pPr>
        <w:ind w:left="360"/>
      </w:pPr>
    </w:p>
    <w:p w14:paraId="26A0C52D" w14:textId="6E486774" w:rsidR="00FE1DFB" w:rsidRDefault="006C3235" w:rsidP="006C3235">
      <w:pPr>
        <w:pStyle w:val="ListParagraph"/>
        <w:numPr>
          <w:ilvl w:val="0"/>
          <w:numId w:val="6"/>
        </w:numPr>
      </w:pPr>
      <w:r>
        <w:t xml:space="preserve">The Department as a whole will be working towards completing the financial report 2. </w:t>
      </w:r>
    </w:p>
    <w:p w14:paraId="4E756023" w14:textId="77777777" w:rsidR="00B00480" w:rsidRDefault="00B00480" w:rsidP="00B00480"/>
    <w:p w14:paraId="5842C957" w14:textId="77777777" w:rsidR="006C3235" w:rsidRDefault="006C3235" w:rsidP="00B00480"/>
    <w:p w14:paraId="1532E201" w14:textId="77777777" w:rsidR="006C3235" w:rsidRDefault="006C3235" w:rsidP="00B00480"/>
    <w:p w14:paraId="5C14FA35" w14:textId="77777777" w:rsidR="006C3235" w:rsidRDefault="006C3235" w:rsidP="00B00480"/>
    <w:p w14:paraId="670F70D8" w14:textId="77777777" w:rsidR="00B12582" w:rsidRDefault="00B12582" w:rsidP="00B12582">
      <w:pPr>
        <w:pStyle w:val="Heading2"/>
      </w:pPr>
      <w:r>
        <w:t>Issues</w:t>
      </w:r>
    </w:p>
    <w:p w14:paraId="566902AE" w14:textId="77777777" w:rsidR="00B12582" w:rsidRDefault="00B12582" w:rsidP="00B12582">
      <w:pPr>
        <w:pStyle w:val="ListParagraph"/>
        <w:numPr>
          <w:ilvl w:val="0"/>
          <w:numId w:val="2"/>
        </w:numPr>
      </w:pPr>
      <w:r>
        <w:t>Any potential issues that may result from the work planned</w:t>
      </w:r>
    </w:p>
    <w:p w14:paraId="2BCFA5C9" w14:textId="77777777" w:rsidR="006C3235" w:rsidRDefault="006C3235" w:rsidP="006C3235"/>
    <w:p w14:paraId="63D1987D" w14:textId="5E159ECF" w:rsidR="006C3235" w:rsidRDefault="006C3235" w:rsidP="006C3235">
      <w:pPr>
        <w:pStyle w:val="ListParagraph"/>
        <w:numPr>
          <w:ilvl w:val="0"/>
          <w:numId w:val="6"/>
        </w:numPr>
      </w:pPr>
      <w:r>
        <w:t>Attendance of all the finance team for the completion of the financial report.</w:t>
      </w:r>
    </w:p>
    <w:p w14:paraId="21A8A6D9" w14:textId="4B99C878" w:rsidR="006C3235" w:rsidRDefault="006C3235" w:rsidP="006C3235">
      <w:pPr>
        <w:pStyle w:val="ListParagraph"/>
        <w:numPr>
          <w:ilvl w:val="0"/>
          <w:numId w:val="6"/>
        </w:numPr>
      </w:pPr>
      <w:r>
        <w:t>Pressure of completing both coding and financial report 2 for Friday of this week.</w:t>
      </w:r>
    </w:p>
    <w:p w14:paraId="65AC74BD" w14:textId="58D33D58" w:rsidR="006C3235" w:rsidRDefault="006C3235" w:rsidP="006C3235">
      <w:pPr>
        <w:pStyle w:val="ListParagraph"/>
        <w:numPr>
          <w:ilvl w:val="0"/>
          <w:numId w:val="6"/>
        </w:numPr>
      </w:pPr>
      <w:r>
        <w:t xml:space="preserve">Feedback from financial report 1 is required from Tony Ward before the submission of financial report 2. </w:t>
      </w:r>
    </w:p>
    <w:p w14:paraId="1598C2DA" w14:textId="77777777" w:rsidR="00B12582" w:rsidRDefault="00B12582" w:rsidP="00B12582">
      <w:pPr>
        <w:pStyle w:val="Heading1"/>
      </w:pPr>
      <w:r>
        <w:t>Notes:</w:t>
      </w:r>
    </w:p>
    <w:p w14:paraId="2077DF6B" w14:textId="77777777" w:rsidR="00B12582" w:rsidRPr="00B12582" w:rsidRDefault="00B12582" w:rsidP="00B12582">
      <w:r>
        <w:t>Include any further information if necessary.</w:t>
      </w:r>
    </w:p>
    <w:sectPr w:rsidR="00B12582" w:rsidRPr="00B12582" w:rsidSect="009C14A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961D1" w14:textId="77777777" w:rsidR="00FE1DFB" w:rsidRDefault="00FE1DFB" w:rsidP="00B12582">
      <w:r>
        <w:separator/>
      </w:r>
    </w:p>
  </w:endnote>
  <w:endnote w:type="continuationSeparator" w:id="0">
    <w:p w14:paraId="4524D298" w14:textId="77777777" w:rsidR="00FE1DFB" w:rsidRDefault="00FE1DFB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43EC3" w14:textId="77777777" w:rsidR="00FE1DFB" w:rsidRDefault="00FE1DFB">
    <w:pPr>
      <w:pStyle w:val="Footer"/>
    </w:pPr>
    <w:r>
      <w:t>SWEng Group 2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528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  <w:t>Feb 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2C485" w14:textId="77777777" w:rsidR="00FE1DFB" w:rsidRDefault="00FE1DFB" w:rsidP="00B12582">
      <w:r>
        <w:separator/>
      </w:r>
    </w:p>
  </w:footnote>
  <w:footnote w:type="continuationSeparator" w:id="0">
    <w:p w14:paraId="68630935" w14:textId="77777777" w:rsidR="00FE1DFB" w:rsidRDefault="00FE1DFB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32372" w14:textId="77777777" w:rsidR="00FE1DFB" w:rsidRDefault="00FE1DFB">
    <w:pPr>
      <w:pStyle w:val="Header"/>
    </w:pPr>
    <w:r>
      <w:t>Spoon</w:t>
    </w:r>
    <w:r>
      <w:tab/>
    </w:r>
    <w: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C40"/>
    <w:multiLevelType w:val="hybridMultilevel"/>
    <w:tmpl w:val="F03CD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A63F8D"/>
    <w:multiLevelType w:val="hybridMultilevel"/>
    <w:tmpl w:val="CD9C953A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DB667E"/>
    <w:multiLevelType w:val="hybridMultilevel"/>
    <w:tmpl w:val="DFB0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04292"/>
    <w:multiLevelType w:val="hybridMultilevel"/>
    <w:tmpl w:val="4D982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B7B39"/>
    <w:multiLevelType w:val="hybridMultilevel"/>
    <w:tmpl w:val="1C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76C3A"/>
    <w:multiLevelType w:val="hybridMultilevel"/>
    <w:tmpl w:val="88DAB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26528D"/>
    <w:rsid w:val="004F79F8"/>
    <w:rsid w:val="006C3235"/>
    <w:rsid w:val="009C14AC"/>
    <w:rsid w:val="009E65F0"/>
    <w:rsid w:val="00AB3625"/>
    <w:rsid w:val="00B00480"/>
    <w:rsid w:val="00B12582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EC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1491</Characters>
  <Application>Microsoft Macintosh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Prakruti Sinha</cp:lastModifiedBy>
  <cp:revision>6</cp:revision>
  <dcterms:created xsi:type="dcterms:W3CDTF">2014-02-27T20:44:00Z</dcterms:created>
  <dcterms:modified xsi:type="dcterms:W3CDTF">2014-03-03T13:12:00Z</dcterms:modified>
</cp:coreProperties>
</file>