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462B37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1 online meeting</w:t>
            </w:r>
            <w:r w:rsidR="00E06A8E">
              <w:rPr>
                <w:rFonts w:ascii="Century Gothic" w:hAnsi="Century Gothic"/>
              </w:rPr>
              <w:t xml:space="preserve">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r w:rsidR="007662BA"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 w:rsidR="007662BA"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</w:t>
            </w:r>
            <w:r>
              <w:rPr>
                <w:rFonts w:ascii="Century Gothic" w:hAnsi="Century Gothic"/>
              </w:rPr>
              <w:t>second and third iteration</w:t>
            </w:r>
            <w:r w:rsidR="00E06A8E">
              <w:rPr>
                <w:rFonts w:ascii="Century Gothic" w:hAnsi="Century Gothic"/>
              </w:rPr>
              <w:t>.</w:t>
            </w:r>
          </w:p>
          <w:p w:rsidR="00E06A8E" w:rsidRDefault="00E06A8E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  <w:p w:rsidR="00C77619" w:rsidRPr="007662BA" w:rsidRDefault="00C7761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access HTTP code.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826493" w:rsidP="007662BA">
            <w:pPr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C7761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 and plan next iteration with MH.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2A43DC" w:rsidRDefault="002A43DC" w:rsidP="002A43DC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Being in a different time zone is </w:t>
            </w:r>
            <w:r w:rsidR="00C77619">
              <w:rPr>
                <w:rFonts w:ascii="Century Gothic" w:hAnsi="Century Gothic"/>
              </w:rPr>
              <w:t xml:space="preserve">still </w:t>
            </w:r>
            <w:r>
              <w:rPr>
                <w:rFonts w:ascii="Century Gothic" w:hAnsi="Century Gothic"/>
              </w:rPr>
              <w:t>causing some coordination problems.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462B37">
              <w:rPr>
                <w:rFonts w:ascii="Century Gothic" w:hAnsi="Century Gothic"/>
                <w:sz w:val="21"/>
                <w:szCs w:val="21"/>
              </w:rPr>
              <w:t>An online meeting is scheduled for next week.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62B37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bookmarkStart w:id="0" w:name="_GoBack"/>
            <w:bookmarkEnd w:id="0"/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9E1" w:rsidRDefault="004D29E1" w:rsidP="00B12582">
      <w:r>
        <w:separator/>
      </w:r>
    </w:p>
  </w:endnote>
  <w:endnote w:type="continuationSeparator" w:id="0">
    <w:p w:rsidR="004D29E1" w:rsidRDefault="004D29E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7761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9E1" w:rsidRDefault="004D29E1" w:rsidP="00B12582">
      <w:r>
        <w:separator/>
      </w:r>
    </w:p>
  </w:footnote>
  <w:footnote w:type="continuationSeparator" w:id="0">
    <w:p w:rsidR="004D29E1" w:rsidRDefault="004D29E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A43DC"/>
    <w:rsid w:val="002C6CA5"/>
    <w:rsid w:val="00462B37"/>
    <w:rsid w:val="004D29E1"/>
    <w:rsid w:val="004F79F8"/>
    <w:rsid w:val="005042B6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A0133"/>
    <w:rsid w:val="00C77619"/>
    <w:rsid w:val="00E06A8E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2014-04-07T16:44:00Z</dcterms:created>
  <dcterms:modified xsi:type="dcterms:W3CDTF">2014-04-07T16:44:00Z</dcterms:modified>
</cp:coreProperties>
</file>