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2439"/>
        <w:gridCol w:w="1297"/>
        <w:gridCol w:w="6650"/>
      </w:tblGrid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8C55B0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</w:t>
            </w:r>
            <w:r w:rsidR="00D41DD8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6650" w:type="dxa"/>
          </w:tcPr>
          <w:p w:rsidR="00C77619" w:rsidRDefault="000E05C9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Had weekly meeting</w:t>
            </w:r>
            <w:r w:rsidR="008C55B0">
              <w:rPr>
                <w:rFonts w:ascii="Century Gothic" w:hAnsi="Century Gothic"/>
              </w:rPr>
              <w:t xml:space="preserve"> for entire team</w:t>
            </w:r>
            <w:r>
              <w:rPr>
                <w:rFonts w:ascii="Century Gothic" w:hAnsi="Century Gothic"/>
              </w:rPr>
              <w:t xml:space="preserve"> on Tuesday</w:t>
            </w:r>
            <w:r w:rsidR="008C55B0">
              <w:rPr>
                <w:rFonts w:ascii="Century Gothic" w:hAnsi="Century Gothic"/>
              </w:rPr>
              <w:t>.</w:t>
            </w:r>
          </w:p>
          <w:p w:rsidR="000E05C9" w:rsidRDefault="000E05C9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Had Management Team meeting on Thursday.</w:t>
            </w:r>
          </w:p>
          <w:p w:rsidR="000E05C9" w:rsidRDefault="000E05C9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JIRA ticket on shopping list now ready to integrate.</w:t>
            </w:r>
          </w:p>
          <w:p w:rsidR="00AA223E" w:rsidRDefault="00AA223E" w:rsidP="00FF3C56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Meeting organised with Group 1 for discussion of modules to be bought and sold.</w:t>
            </w:r>
          </w:p>
          <w:p w:rsidR="008C55B0" w:rsidRPr="007662BA" w:rsidRDefault="008C55B0" w:rsidP="000E05C9">
            <w:pPr>
              <w:pStyle w:val="ListParagraph"/>
              <w:rPr>
                <w:rFonts w:ascii="Century Gothic" w:hAnsi="Century Gothic"/>
              </w:rPr>
            </w:pPr>
          </w:p>
        </w:tc>
      </w:tr>
      <w:tr w:rsidR="00826493" w:rsidRPr="00826493" w:rsidTr="00E06A8E">
        <w:trPr>
          <w:trHeight w:val="854"/>
        </w:trPr>
        <w:tc>
          <w:tcPr>
            <w:tcW w:w="2439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826493" w:rsidRPr="007662BA" w:rsidRDefault="008C55B0" w:rsidP="007662B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Need to integrated final code with eCook.</w:t>
            </w:r>
            <w:r w:rsidR="000E05C9">
              <w:rPr>
                <w:rFonts w:ascii="Century Gothic" w:hAnsi="Century Gothic"/>
              </w:rPr>
              <w:t xml:space="preserve"> Haven’t been able to do so yet due to other deadlines.</w:t>
            </w:r>
          </w:p>
        </w:tc>
      </w:tr>
      <w:tr w:rsidR="00826493" w:rsidRPr="00826493" w:rsidTr="00E06A8E">
        <w:trPr>
          <w:trHeight w:val="658"/>
        </w:trPr>
        <w:tc>
          <w:tcPr>
            <w:tcW w:w="2439" w:type="dxa"/>
            <w:vMerge w:val="restart"/>
          </w:tcPr>
          <w:p w:rsidR="00826493" w:rsidRPr="00103A16" w:rsidRDefault="008C55B0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21</w:t>
            </w:r>
            <w:r w:rsidR="00D41DD8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6650" w:type="dxa"/>
          </w:tcPr>
          <w:p w:rsidR="008C55B0" w:rsidRDefault="000E05C9" w:rsidP="002A43D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Organise Management and Software team meeting to address QA metrics issues.</w:t>
            </w:r>
          </w:p>
          <w:p w:rsidR="000E05C9" w:rsidRDefault="000E05C9" w:rsidP="002A43D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Integrate shopping list user ticket into eCook.</w:t>
            </w:r>
          </w:p>
          <w:p w:rsidR="000E05C9" w:rsidRDefault="000E05C9" w:rsidP="002A43D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Stress on the internal deadline </w:t>
            </w:r>
            <w:r w:rsidR="00AA223E">
              <w:rPr>
                <w:rFonts w:ascii="Century Gothic" w:hAnsi="Century Gothic"/>
              </w:rPr>
              <w:t>for the iteration.</w:t>
            </w:r>
          </w:p>
          <w:p w:rsidR="00AA223E" w:rsidRDefault="00AA223E" w:rsidP="002A43DC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Have “lab sessions” to ensure everyone is getting help and also work done.</w:t>
            </w:r>
          </w:p>
          <w:p w:rsidR="002A43DC" w:rsidRPr="002A43DC" w:rsidRDefault="002A43DC" w:rsidP="002A43DC">
            <w:pPr>
              <w:ind w:left="360"/>
              <w:rPr>
                <w:rFonts w:ascii="Century Gothic" w:hAnsi="Century Gothic"/>
              </w:rPr>
            </w:pPr>
          </w:p>
        </w:tc>
      </w:tr>
      <w:tr w:rsidR="00826493" w:rsidRPr="00826493" w:rsidTr="00E06A8E">
        <w:trPr>
          <w:trHeight w:val="822"/>
        </w:trPr>
        <w:tc>
          <w:tcPr>
            <w:tcW w:w="2439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1297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6650" w:type="dxa"/>
          </w:tcPr>
          <w:p w:rsidR="007662BA" w:rsidRPr="008C55B0" w:rsidRDefault="00AA223E" w:rsidP="008C55B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Unsure about whether Iteration 4 will finish on time as planned.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43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55"/>
        <w:gridCol w:w="4721"/>
        <w:gridCol w:w="3861"/>
      </w:tblGrid>
      <w:tr w:rsidR="008D7407" w:rsidRPr="00C75EE1" w:rsidTr="008C55B0">
        <w:trPr>
          <w:trHeight w:val="566"/>
        </w:trPr>
        <w:tc>
          <w:tcPr>
            <w:tcW w:w="1855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72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6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C55B0">
        <w:trPr>
          <w:trHeight w:val="1234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61" w:type="dxa"/>
          </w:tcPr>
          <w:p w:rsidR="008D7407" w:rsidRPr="008D7407" w:rsidRDefault="00852806" w:rsidP="00AA223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  <w:bookmarkStart w:id="0" w:name="_GoBack"/>
            <w:bookmarkEnd w:id="0"/>
          </w:p>
        </w:tc>
      </w:tr>
      <w:tr w:rsidR="008D7407" w:rsidRPr="00C75EE1" w:rsidTr="008C55B0">
        <w:trPr>
          <w:trHeight w:val="1249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61" w:type="dxa"/>
          </w:tcPr>
          <w:p w:rsidR="008D7407" w:rsidRPr="008D7407" w:rsidRDefault="007662BA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AA223E">
              <w:rPr>
                <w:rFonts w:ascii="Century Gothic" w:hAnsi="Century Gothic"/>
                <w:sz w:val="21"/>
                <w:szCs w:val="21"/>
              </w:rPr>
              <w:t>- Got in touch with Group 1 to liaise module selling/buying for 2</w:t>
            </w:r>
            <w:r w:rsidR="00AA223E" w:rsidRPr="00AA223E">
              <w:rPr>
                <w:rFonts w:ascii="Century Gothic" w:hAnsi="Century Gothic"/>
                <w:sz w:val="21"/>
                <w:szCs w:val="21"/>
                <w:vertAlign w:val="superscript"/>
              </w:rPr>
              <w:t>nd</w:t>
            </w:r>
            <w:r w:rsidR="00AA223E">
              <w:rPr>
                <w:rFonts w:ascii="Century Gothic" w:hAnsi="Century Gothic"/>
                <w:sz w:val="21"/>
                <w:szCs w:val="21"/>
              </w:rPr>
              <w:t xml:space="preserve"> May.</w:t>
            </w:r>
          </w:p>
        </w:tc>
      </w:tr>
      <w:tr w:rsidR="008D7407" w:rsidRPr="00C75EE1" w:rsidTr="008C55B0">
        <w:trPr>
          <w:trHeight w:val="1234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61" w:type="dxa"/>
          </w:tcPr>
          <w:p w:rsidR="008D7407" w:rsidRPr="008D7407" w:rsidRDefault="00852806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755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61" w:type="dxa"/>
          </w:tcPr>
          <w:p w:rsidR="008D7407" w:rsidRPr="008D7407" w:rsidRDefault="008C55B0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</w:t>
            </w:r>
            <w:r w:rsidR="00AA223E">
              <w:rPr>
                <w:rFonts w:ascii="Century Gothic" w:hAnsi="Century Gothic"/>
                <w:sz w:val="21"/>
                <w:szCs w:val="21"/>
              </w:rPr>
              <w:t>- Software plan needs enforcing. Internal deadline needs to be taken seriously.</w:t>
            </w:r>
          </w:p>
        </w:tc>
      </w:tr>
      <w:tr w:rsidR="008D7407" w:rsidRPr="00C75EE1" w:rsidTr="008C55B0">
        <w:trPr>
          <w:trHeight w:val="493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Deadlines met.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61" w:type="dxa"/>
          </w:tcPr>
          <w:p w:rsidR="008D7407" w:rsidRPr="008D7407" w:rsidRDefault="00852806" w:rsidP="00462B3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  <w:tr w:rsidR="008D7407" w:rsidRPr="00C75EE1" w:rsidTr="008C55B0">
        <w:trPr>
          <w:trHeight w:val="987"/>
        </w:trPr>
        <w:tc>
          <w:tcPr>
            <w:tcW w:w="1855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72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61" w:type="dxa"/>
          </w:tcPr>
          <w:p w:rsidR="008D7407" w:rsidRPr="008D7407" w:rsidRDefault="008C55B0" w:rsidP="00C77619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</w:t>
            </w:r>
            <w:r w:rsidR="00AA223E">
              <w:rPr>
                <w:rFonts w:ascii="Century Gothic" w:hAnsi="Century Gothic"/>
                <w:sz w:val="21"/>
                <w:szCs w:val="21"/>
              </w:rPr>
              <w:t>- People are behind on their work and are not getting enough hours logged in. Possible solution could be conduction “lab sessions”.</w:t>
            </w:r>
          </w:p>
        </w:tc>
      </w:tr>
      <w:tr w:rsidR="008D7407" w:rsidRPr="00C75EE1" w:rsidTr="008C55B0">
        <w:trPr>
          <w:trHeight w:val="740"/>
        </w:trPr>
        <w:tc>
          <w:tcPr>
            <w:tcW w:w="1855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Documentation completed up to standard.</w:t>
            </w:r>
          </w:p>
        </w:tc>
        <w:tc>
          <w:tcPr>
            <w:tcW w:w="472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61" w:type="dxa"/>
          </w:tcPr>
          <w:p w:rsidR="008D7407" w:rsidRPr="008D7407" w:rsidRDefault="002A43DC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</w:p>
        </w:tc>
      </w:tr>
    </w:tbl>
    <w:p w:rsidR="00B12582" w:rsidRPr="00826493" w:rsidRDefault="00B12582" w:rsidP="008C55B0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144" w:rsidRDefault="00884144" w:rsidP="00B12582">
      <w:r>
        <w:separator/>
      </w:r>
    </w:p>
  </w:endnote>
  <w:endnote w:type="continuationSeparator" w:id="0">
    <w:p w:rsidR="00884144" w:rsidRDefault="00884144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AA223E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144" w:rsidRDefault="00884144" w:rsidP="00B12582">
      <w:r>
        <w:separator/>
      </w:r>
    </w:p>
  </w:footnote>
  <w:footnote w:type="continuationSeparator" w:id="0">
    <w:p w:rsidR="00884144" w:rsidRDefault="00884144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336066"/>
    <w:multiLevelType w:val="hybridMultilevel"/>
    <w:tmpl w:val="BEAC6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73AA8"/>
    <w:multiLevelType w:val="hybridMultilevel"/>
    <w:tmpl w:val="A45E5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237DB"/>
    <w:multiLevelType w:val="hybridMultilevel"/>
    <w:tmpl w:val="42B22C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87802"/>
    <w:multiLevelType w:val="hybridMultilevel"/>
    <w:tmpl w:val="61264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E05C9"/>
    <w:rsid w:val="00103A16"/>
    <w:rsid w:val="002470B8"/>
    <w:rsid w:val="00273F43"/>
    <w:rsid w:val="002A43DC"/>
    <w:rsid w:val="002C6CA5"/>
    <w:rsid w:val="00462B37"/>
    <w:rsid w:val="004D29E1"/>
    <w:rsid w:val="004F79F8"/>
    <w:rsid w:val="005042B6"/>
    <w:rsid w:val="00550912"/>
    <w:rsid w:val="005566EF"/>
    <w:rsid w:val="005569C3"/>
    <w:rsid w:val="007662BA"/>
    <w:rsid w:val="00826493"/>
    <w:rsid w:val="00827278"/>
    <w:rsid w:val="00852806"/>
    <w:rsid w:val="00884144"/>
    <w:rsid w:val="008C55B0"/>
    <w:rsid w:val="008D7407"/>
    <w:rsid w:val="009C14AC"/>
    <w:rsid w:val="00AA223E"/>
    <w:rsid w:val="00B12582"/>
    <w:rsid w:val="00B71E75"/>
    <w:rsid w:val="00BA0133"/>
    <w:rsid w:val="00C77619"/>
    <w:rsid w:val="00D41DD8"/>
    <w:rsid w:val="00DA750A"/>
    <w:rsid w:val="00E06A8E"/>
    <w:rsid w:val="00FA52D2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Ankita Gangotra</cp:lastModifiedBy>
  <cp:revision>2</cp:revision>
  <dcterms:created xsi:type="dcterms:W3CDTF">2014-04-28T17:44:00Z</dcterms:created>
  <dcterms:modified xsi:type="dcterms:W3CDTF">2014-04-28T17:44:00Z</dcterms:modified>
</cp:coreProperties>
</file>