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439"/>
        <w:gridCol w:w="1297"/>
        <w:gridCol w:w="6650"/>
      </w:tblGrid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F84EE9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28</w:t>
            </w:r>
            <w:r w:rsidR="00D41DD8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6650" w:type="dxa"/>
          </w:tcPr>
          <w:p w:rsidR="000E05C9" w:rsidRDefault="000E05C9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Had </w:t>
            </w:r>
            <w:r w:rsidR="00F84EE9">
              <w:rPr>
                <w:rFonts w:ascii="Century Gothic" w:hAnsi="Century Gothic"/>
              </w:rPr>
              <w:t>discussion with software team on Monday and identified major issues with software progress.</w:t>
            </w:r>
          </w:p>
          <w:p w:rsidR="00F84EE9" w:rsidRDefault="00F84EE9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Addressed an email to entire team outlining the problems.</w:t>
            </w:r>
          </w:p>
          <w:p w:rsidR="00F84EE9" w:rsidRDefault="00F84EE9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Had weekly meeting for entire team </w:t>
            </w:r>
            <w:r>
              <w:rPr>
                <w:rFonts w:ascii="Century Gothic" w:hAnsi="Century Gothic"/>
              </w:rPr>
              <w:t xml:space="preserve">and supervisor </w:t>
            </w:r>
            <w:r>
              <w:rPr>
                <w:rFonts w:ascii="Century Gothic" w:hAnsi="Century Gothic"/>
              </w:rPr>
              <w:t>on Tuesday.</w:t>
            </w:r>
          </w:p>
          <w:p w:rsidR="00F84EE9" w:rsidRDefault="00F84EE9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Monitored ‘Lab Sessions’ with MH.</w:t>
            </w:r>
          </w:p>
          <w:p w:rsidR="000E05C9" w:rsidRDefault="00F84EE9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Integrated ShoppingList and AccessHTTP with MH using buttons.</w:t>
            </w:r>
          </w:p>
          <w:p w:rsidR="00AA223E" w:rsidRDefault="00F84EE9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Finished task on XML parser updating.</w:t>
            </w:r>
          </w:p>
          <w:p w:rsidR="00F84EE9" w:rsidRDefault="00F84EE9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Sent video module to Group 1 and received the Graphics module.</w:t>
            </w:r>
          </w:p>
          <w:p w:rsidR="008C55B0" w:rsidRPr="007662BA" w:rsidRDefault="008C55B0" w:rsidP="000E05C9">
            <w:pPr>
              <w:pStyle w:val="ListParagraph"/>
              <w:rPr>
                <w:rFonts w:ascii="Century Gothic" w:hAnsi="Century Gothic"/>
              </w:rPr>
            </w:pPr>
          </w:p>
        </w:tc>
      </w:tr>
      <w:tr w:rsidR="00826493" w:rsidRPr="00826493" w:rsidTr="00E06A8E">
        <w:trPr>
          <w:trHeight w:val="854"/>
        </w:trPr>
        <w:tc>
          <w:tcPr>
            <w:tcW w:w="2439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Pr="007662BA" w:rsidRDefault="00F84EE9" w:rsidP="007662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Integrated code has ‘disappeared’ from eCook. Need to be addressed.</w:t>
            </w:r>
          </w:p>
        </w:tc>
      </w:tr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F84EE9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05/05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6650" w:type="dxa"/>
          </w:tcPr>
          <w:p w:rsidR="008C55B0" w:rsidRDefault="000E05C9" w:rsidP="002A43D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Organise </w:t>
            </w:r>
            <w:r w:rsidR="00F84EE9">
              <w:rPr>
                <w:rFonts w:ascii="Century Gothic" w:hAnsi="Century Gothic"/>
              </w:rPr>
              <w:t>meeting for entire team on Tuesday to discuss Iteration 4 and begin Iteration 5</w:t>
            </w:r>
            <w:r>
              <w:rPr>
                <w:rFonts w:ascii="Century Gothic" w:hAnsi="Century Gothic"/>
              </w:rPr>
              <w:t>.</w:t>
            </w:r>
          </w:p>
          <w:p w:rsidR="002A43DC" w:rsidRDefault="00F84EE9" w:rsidP="00F84EE9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Remind people of lab session from 1-3 </w:t>
            </w:r>
            <w:r w:rsidR="009228B8">
              <w:rPr>
                <w:rFonts w:ascii="Century Gothic" w:hAnsi="Century Gothic"/>
              </w:rPr>
              <w:t>every day</w:t>
            </w:r>
            <w:bookmarkStart w:id="0" w:name="_GoBack"/>
            <w:bookmarkEnd w:id="0"/>
            <w:r>
              <w:rPr>
                <w:rFonts w:ascii="Century Gothic" w:hAnsi="Century Gothic"/>
              </w:rPr>
              <w:t>.</w:t>
            </w:r>
          </w:p>
          <w:p w:rsidR="00F84EE9" w:rsidRDefault="00F84EE9" w:rsidP="00F84EE9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on new tickets for iteration 5.</w:t>
            </w:r>
          </w:p>
          <w:p w:rsidR="00F84EE9" w:rsidRDefault="00F84EE9" w:rsidP="00F84EE9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on a few bug fix tasks.</w:t>
            </w:r>
          </w:p>
          <w:p w:rsidR="00F84EE9" w:rsidRPr="002A43DC" w:rsidRDefault="00F84EE9" w:rsidP="00F84EE9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Ok the graphics module sent by Group 1.</w:t>
            </w:r>
          </w:p>
        </w:tc>
      </w:tr>
      <w:tr w:rsidR="00826493" w:rsidRPr="00826493" w:rsidTr="00E06A8E">
        <w:trPr>
          <w:trHeight w:val="822"/>
        </w:trPr>
        <w:tc>
          <w:tcPr>
            <w:tcW w:w="2439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7662BA" w:rsidRPr="008C55B0" w:rsidRDefault="00F84EE9" w:rsidP="008C55B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Missing integrated code might need to be redone. Also, still unclear on who all didn’t meet internal deadline for Iteration 4.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43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55"/>
        <w:gridCol w:w="4721"/>
        <w:gridCol w:w="3861"/>
      </w:tblGrid>
      <w:tr w:rsidR="008D7407" w:rsidRPr="00C75EE1" w:rsidTr="008C55B0">
        <w:trPr>
          <w:trHeight w:val="566"/>
        </w:trPr>
        <w:tc>
          <w:tcPr>
            <w:tcW w:w="1855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72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6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C55B0">
        <w:trPr>
          <w:trHeight w:val="1234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61" w:type="dxa"/>
          </w:tcPr>
          <w:p w:rsidR="008D7407" w:rsidRPr="008D7407" w:rsidRDefault="00852806" w:rsidP="00AA223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8D7407" w:rsidRPr="00C75EE1" w:rsidTr="008C55B0">
        <w:trPr>
          <w:trHeight w:val="1249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61" w:type="dxa"/>
          </w:tcPr>
          <w:p w:rsidR="008D7407" w:rsidRPr="008D7407" w:rsidRDefault="007662BA" w:rsidP="009228B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AA223E">
              <w:rPr>
                <w:rFonts w:ascii="Century Gothic" w:hAnsi="Century Gothic"/>
                <w:sz w:val="21"/>
                <w:szCs w:val="21"/>
              </w:rPr>
              <w:t xml:space="preserve">- </w:t>
            </w:r>
            <w:r w:rsidR="009228B8">
              <w:rPr>
                <w:rFonts w:ascii="Century Gothic" w:hAnsi="Century Gothic"/>
                <w:sz w:val="21"/>
                <w:szCs w:val="21"/>
              </w:rPr>
              <w:t>Sent and received modules as planned.</w:t>
            </w:r>
          </w:p>
        </w:tc>
      </w:tr>
      <w:tr w:rsidR="008D7407" w:rsidRPr="00C75EE1" w:rsidTr="008C55B0">
        <w:trPr>
          <w:trHeight w:val="1234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Complete specification.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61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755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61" w:type="dxa"/>
          </w:tcPr>
          <w:p w:rsidR="008D7407" w:rsidRPr="008D7407" w:rsidRDefault="009228B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493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61" w:type="dxa"/>
          </w:tcPr>
          <w:p w:rsidR="008D7407" w:rsidRPr="008D7407" w:rsidRDefault="00852806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987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61" w:type="dxa"/>
          </w:tcPr>
          <w:p w:rsidR="008D7407" w:rsidRPr="008D7407" w:rsidRDefault="009228B8" w:rsidP="00C7761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740"/>
        </w:trPr>
        <w:tc>
          <w:tcPr>
            <w:tcW w:w="1855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72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61" w:type="dxa"/>
          </w:tcPr>
          <w:p w:rsidR="008D7407" w:rsidRPr="008D7407" w:rsidRDefault="002A43DC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</w:tbl>
    <w:p w:rsidR="00B12582" w:rsidRPr="00826493" w:rsidRDefault="00B12582" w:rsidP="008C55B0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D4C" w:rsidRDefault="008E0D4C" w:rsidP="00B12582">
      <w:r>
        <w:separator/>
      </w:r>
    </w:p>
  </w:endnote>
  <w:endnote w:type="continuationSeparator" w:id="0">
    <w:p w:rsidR="008E0D4C" w:rsidRDefault="008E0D4C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9228B8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</w:r>
    <w:r w:rsidR="00F84EE9">
      <w:rPr>
        <w:rStyle w:val="PageNumber"/>
        <w:rFonts w:ascii="Century Gothic" w:hAnsi="Century Gothic"/>
        <w:sz w:val="21"/>
        <w:szCs w:val="21"/>
      </w:rPr>
      <w:t>May</w:t>
    </w:r>
    <w:r w:rsidRPr="00826493">
      <w:rPr>
        <w:rStyle w:val="PageNumber"/>
        <w:rFonts w:ascii="Century Gothic" w:hAnsi="Century Gothic"/>
        <w:sz w:val="21"/>
        <w:szCs w:val="21"/>
      </w:rPr>
      <w:t xml:space="preserve">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D4C" w:rsidRDefault="008E0D4C" w:rsidP="00B12582">
      <w:r>
        <w:separator/>
      </w:r>
    </w:p>
  </w:footnote>
  <w:footnote w:type="continuationSeparator" w:id="0">
    <w:p w:rsidR="008E0D4C" w:rsidRDefault="008E0D4C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336066"/>
    <w:multiLevelType w:val="hybridMultilevel"/>
    <w:tmpl w:val="BEAC6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AA8"/>
    <w:multiLevelType w:val="hybridMultilevel"/>
    <w:tmpl w:val="A45E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237DB"/>
    <w:multiLevelType w:val="hybridMultilevel"/>
    <w:tmpl w:val="42B2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87802"/>
    <w:multiLevelType w:val="hybridMultilevel"/>
    <w:tmpl w:val="61264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E05C9"/>
    <w:rsid w:val="00103A16"/>
    <w:rsid w:val="002470B8"/>
    <w:rsid w:val="00273F43"/>
    <w:rsid w:val="002A43DC"/>
    <w:rsid w:val="002C6CA5"/>
    <w:rsid w:val="00462B37"/>
    <w:rsid w:val="004D29E1"/>
    <w:rsid w:val="004F79F8"/>
    <w:rsid w:val="005042B6"/>
    <w:rsid w:val="00550912"/>
    <w:rsid w:val="005566EF"/>
    <w:rsid w:val="005569C3"/>
    <w:rsid w:val="007662BA"/>
    <w:rsid w:val="00826493"/>
    <w:rsid w:val="00827278"/>
    <w:rsid w:val="00852806"/>
    <w:rsid w:val="00884144"/>
    <w:rsid w:val="008C55B0"/>
    <w:rsid w:val="008D7407"/>
    <w:rsid w:val="008E0D4C"/>
    <w:rsid w:val="009228B8"/>
    <w:rsid w:val="009C14AC"/>
    <w:rsid w:val="00AA223E"/>
    <w:rsid w:val="00B12582"/>
    <w:rsid w:val="00B71E75"/>
    <w:rsid w:val="00BA0133"/>
    <w:rsid w:val="00C77619"/>
    <w:rsid w:val="00D41DD8"/>
    <w:rsid w:val="00DA750A"/>
    <w:rsid w:val="00E06A8E"/>
    <w:rsid w:val="00F84EE9"/>
    <w:rsid w:val="00FA52D2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2</cp:revision>
  <dcterms:created xsi:type="dcterms:W3CDTF">2014-05-05T19:17:00Z</dcterms:created>
  <dcterms:modified xsi:type="dcterms:W3CDTF">2014-05-05T19:17:00Z</dcterms:modified>
</cp:coreProperties>
</file>