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CB0B6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</w:t>
            </w:r>
            <w:r w:rsidR="00834EF8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497F3F" w:rsidRDefault="00497F3F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Organised meeting on </w:t>
            </w:r>
            <w:r w:rsidR="00CB0B66">
              <w:rPr>
                <w:rFonts w:ascii="Century Gothic" w:hAnsi="Century Gothic"/>
              </w:rPr>
              <w:t>Monday to discuss discuss iteration 6.</w:t>
            </w:r>
          </w:p>
          <w:p w:rsidR="00CB0B66" w:rsidRDefault="00CB0B66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RecipeScreen to display recipe and recipe info. </w:t>
            </w:r>
          </w:p>
          <w:p w:rsidR="00CB0B66" w:rsidRDefault="00CB0B66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Deleted ‘Open Slideshow’ button and made a ‘Play’ to run slideshow in RecipeScreen.</w:t>
            </w:r>
          </w:p>
          <w:p w:rsidR="00CB0B66" w:rsidRPr="007662BA" w:rsidRDefault="00CB0B66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Downloaded a plug-in called FatJar to make an executable JAR file for the project.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CB0B66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a lot of people turned up to lab session. Expected due to exams.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34EF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CB0B66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F84EE9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F84EE9" w:rsidRDefault="000E05C9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Organise </w:t>
            </w:r>
            <w:r w:rsidR="00F84EE9">
              <w:rPr>
                <w:rFonts w:ascii="Century Gothic" w:hAnsi="Century Gothic"/>
              </w:rPr>
              <w:t xml:space="preserve">meeting for entire team on </w:t>
            </w:r>
            <w:r w:rsidR="00CB0B66">
              <w:rPr>
                <w:rFonts w:ascii="Century Gothic" w:hAnsi="Century Gothic"/>
              </w:rPr>
              <w:t>Wednesday to discuss, Sales Presentation, Financial Summary and finishing eCook.</w:t>
            </w:r>
          </w:p>
          <w:p w:rsidR="00CB0B66" w:rsidRDefault="00CB0B66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Write management Report for Financial Summary.</w:t>
            </w:r>
          </w:p>
          <w:p w:rsidR="00CB0B66" w:rsidRDefault="00CB0B66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Project Plan.</w:t>
            </w:r>
          </w:p>
          <w:p w:rsidR="00CB0B66" w:rsidRDefault="00CB0B66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Start working on the Sales Presentation. </w:t>
            </w:r>
          </w:p>
          <w:p w:rsidR="00CB0B66" w:rsidRPr="002A43DC" w:rsidRDefault="00CB0B66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 whatever coding needs to be done to finish eCook by the end of next week.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CB0B66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few people will not be able to put in the required amount of time due to exams.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497F3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9228B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497F3F" w:rsidP="00CB0B66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bookmarkStart w:id="0" w:name="_GoBack"/>
            <w:bookmarkEnd w:id="0"/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1E" w:rsidRDefault="0032371E" w:rsidP="00B12582">
      <w:r>
        <w:separator/>
      </w:r>
    </w:p>
  </w:endnote>
  <w:endnote w:type="continuationSeparator" w:id="0">
    <w:p w:rsidR="0032371E" w:rsidRDefault="0032371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B0B66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4EE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1E" w:rsidRDefault="0032371E" w:rsidP="00B12582">
      <w:r>
        <w:separator/>
      </w:r>
    </w:p>
  </w:footnote>
  <w:footnote w:type="continuationSeparator" w:id="0">
    <w:p w:rsidR="0032371E" w:rsidRDefault="0032371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32371E"/>
    <w:rsid w:val="003A534E"/>
    <w:rsid w:val="00462B37"/>
    <w:rsid w:val="00497F3F"/>
    <w:rsid w:val="004D29E1"/>
    <w:rsid w:val="004F79F8"/>
    <w:rsid w:val="005042B6"/>
    <w:rsid w:val="00550912"/>
    <w:rsid w:val="005566EF"/>
    <w:rsid w:val="005569C3"/>
    <w:rsid w:val="007662BA"/>
    <w:rsid w:val="008129AE"/>
    <w:rsid w:val="00826493"/>
    <w:rsid w:val="00827278"/>
    <w:rsid w:val="00834EF8"/>
    <w:rsid w:val="00852806"/>
    <w:rsid w:val="00884144"/>
    <w:rsid w:val="008C55B0"/>
    <w:rsid w:val="008D7407"/>
    <w:rsid w:val="008E0D4C"/>
    <w:rsid w:val="009228B8"/>
    <w:rsid w:val="009C14AC"/>
    <w:rsid w:val="00AA223E"/>
    <w:rsid w:val="00B12582"/>
    <w:rsid w:val="00B71E75"/>
    <w:rsid w:val="00BA0133"/>
    <w:rsid w:val="00C77619"/>
    <w:rsid w:val="00CB0B66"/>
    <w:rsid w:val="00D14579"/>
    <w:rsid w:val="00D41DD8"/>
    <w:rsid w:val="00DA750A"/>
    <w:rsid w:val="00E06A8E"/>
    <w:rsid w:val="00F13D1B"/>
    <w:rsid w:val="00F84EE9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2014-05-27T14:35:00Z</dcterms:created>
  <dcterms:modified xsi:type="dcterms:W3CDTF">2014-05-27T14:35:00Z</dcterms:modified>
</cp:coreProperties>
</file>