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712A1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>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12A18">
              <w:rPr>
                <w:rFonts w:ascii="Century Gothic" w:hAnsi="Century Gothic"/>
              </w:rPr>
              <w:t>Attended weekly meeting to discuss current issues and progress</w:t>
            </w:r>
          </w:p>
          <w:p w:rsidR="00712A18" w:rsidRDefault="009C0762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coding with AG on ‘Access Recipes via HTTP’ user story.</w:t>
            </w:r>
          </w:p>
          <w:p w:rsidR="00712A18" w:rsidRDefault="009C0762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Conducted meeting with software team to discuss progress of project and address technical issues</w:t>
            </w:r>
          </w:p>
          <w:p w:rsidR="009C0762" w:rsidRPr="00712A18" w:rsidRDefault="009C0762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Assisted AG in making alterations to the XML Parser due to update in PWS (version 0.9).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9C0762" w:rsidRPr="009C0762" w:rsidRDefault="009C0762" w:rsidP="009C076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C0762">
              <w:rPr>
                <w:rFonts w:ascii="Century Gothic" w:hAnsi="Century Gothic"/>
              </w:rPr>
              <w:t xml:space="preserve">Slight issue with working on the </w:t>
            </w:r>
            <w:proofErr w:type="spellStart"/>
            <w:r w:rsidRPr="009C0762">
              <w:rPr>
                <w:rFonts w:ascii="Century Gothic" w:hAnsi="Century Gothic"/>
              </w:rPr>
              <w:t>eCook</w:t>
            </w:r>
            <w:proofErr w:type="spellEnd"/>
            <w:r w:rsidRPr="009C0762">
              <w:rPr>
                <w:rFonts w:ascii="Century Gothic" w:hAnsi="Century Gothic"/>
              </w:rPr>
              <w:t xml:space="preserve"> product remotely, although speaking to JC resolved this.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712A1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>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712A18" w:rsidRDefault="009C0762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After meeting with software team, make any required changes to the XML Parser</w:t>
            </w:r>
          </w:p>
          <w:p w:rsidR="00712A18" w:rsidRPr="00712A18" w:rsidRDefault="009C0762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After checking progress of software project, communicate this to AG.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712A18" w:rsidRPr="009C0762" w:rsidRDefault="009C0762" w:rsidP="009C0762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</w:t>
            </w:r>
            <w:proofErr w:type="gramEnd"/>
            <w:r>
              <w:rPr>
                <w:rFonts w:ascii="Century Gothic" w:hAnsi="Century Gothic"/>
              </w:rPr>
              <w:t>/a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9C0762">
              <w:rPr>
                <w:rFonts w:ascii="Century Gothic" w:hAnsi="Century Gothic"/>
                <w:sz w:val="21"/>
                <w:szCs w:val="21"/>
              </w:rPr>
              <w:t>, any changes to the PWS trigger updates to the XML Parser, which is carried out by AG and I.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9C0762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 meetings held with software team and AG.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9C0762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 AG to give detailed feedback at group meeting.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  <w:bookmarkStart w:id="0" w:name="_GoBack"/>
            <w:bookmarkEnd w:id="0"/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2B6" w:rsidRDefault="005042B6" w:rsidP="00B12582">
      <w:r>
        <w:separator/>
      </w:r>
    </w:p>
  </w:endnote>
  <w:endnote w:type="continuationSeparator" w:id="0">
    <w:p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C0762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2B6" w:rsidRDefault="005042B6" w:rsidP="00B12582">
      <w:r>
        <w:separator/>
      </w:r>
    </w:p>
  </w:footnote>
  <w:footnote w:type="continuationSeparator" w:id="0">
    <w:p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4F79F8"/>
    <w:rsid w:val="005042B6"/>
    <w:rsid w:val="00712A18"/>
    <w:rsid w:val="00826493"/>
    <w:rsid w:val="008D7407"/>
    <w:rsid w:val="009C0762"/>
    <w:rsid w:val="009C14AC"/>
    <w:rsid w:val="00B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2014-04-07T11:00:00Z</dcterms:created>
  <dcterms:modified xsi:type="dcterms:W3CDTF">2014-04-07T11:00:00Z</dcterms:modified>
</cp:coreProperties>
</file>