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7ACAB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1AC7D6DE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479"/>
        <w:gridCol w:w="3419"/>
        <w:gridCol w:w="3488"/>
      </w:tblGrid>
      <w:tr w:rsidR="00826493" w:rsidRPr="00826493" w14:paraId="2315AF82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7F8AC5B5" w14:textId="098AAEDC" w:rsidR="00826493" w:rsidRPr="00103A16" w:rsidRDefault="00712A18" w:rsidP="006A0E7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7171BA">
              <w:rPr>
                <w:rFonts w:ascii="Century Gothic" w:hAnsi="Century Gothic"/>
                <w:color w:val="EB817D"/>
                <w:sz w:val="28"/>
                <w:szCs w:val="28"/>
              </w:rPr>
              <w:t>k Beginning: 26</w:t>
            </w:r>
            <w:r w:rsidR="0056559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6A0E7D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09CFA06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62E2F38E" w14:textId="77777777" w:rsidR="00DE5E39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Fixed notes panel and controls panel to display correctly.</w:t>
            </w:r>
          </w:p>
          <w:p w14:paraId="065AAC6B" w14:textId="5F953DD1" w:rsidR="007171BA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Fixed </w:t>
            </w:r>
            <w:proofErr w:type="spellStart"/>
            <w:r>
              <w:rPr>
                <w:rFonts w:ascii="Century Gothic" w:hAnsi="Century Gothic"/>
              </w:rPr>
              <w:t>fullscreen</w:t>
            </w:r>
            <w:proofErr w:type="spellEnd"/>
            <w:r>
              <w:rPr>
                <w:rFonts w:ascii="Century Gothic" w:hAnsi="Century Gothic"/>
              </w:rPr>
              <w:t xml:space="preserve"> issue (hooray!)</w:t>
            </w:r>
          </w:p>
          <w:p w14:paraId="47261D88" w14:textId="77777777" w:rsidR="007171BA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implementing functionality of ‘get recipes from…’ feature and included validation.</w:t>
            </w:r>
          </w:p>
          <w:p w14:paraId="7B71568F" w14:textId="77777777" w:rsidR="007171BA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the file structure of the notes feature</w:t>
            </w:r>
          </w:p>
          <w:p w14:paraId="563ABC4A" w14:textId="77777777" w:rsidR="007171BA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Reviewed timesheets and weekly reports</w:t>
            </w:r>
          </w:p>
          <w:p w14:paraId="57166359" w14:textId="53A95973" w:rsidR="007171BA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Attended group meeting and led software brief</w:t>
            </w:r>
          </w:p>
          <w:p w14:paraId="64200E16" w14:textId="0392CBB6" w:rsidR="007171BA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Created a basic ‘online store’ for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and designed a recipe upload tool for clients.</w:t>
            </w:r>
          </w:p>
          <w:p w14:paraId="2F9F983F" w14:textId="77777777" w:rsidR="007171BA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Updated the </w:t>
            </w:r>
            <w:proofErr w:type="spellStart"/>
            <w:r>
              <w:rPr>
                <w:rFonts w:ascii="Century Gothic" w:hAnsi="Century Gothic"/>
              </w:rPr>
              <w:t>XMLReader</w:t>
            </w:r>
            <w:proofErr w:type="spellEnd"/>
            <w:r>
              <w:rPr>
                <w:rFonts w:ascii="Century Gothic" w:hAnsi="Century Gothic"/>
              </w:rPr>
              <w:t xml:space="preserve"> with JO after PWS alterations (and tests).</w:t>
            </w:r>
          </w:p>
          <w:p w14:paraId="4DFD8075" w14:textId="77777777" w:rsidR="007171BA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Discussed </w:t>
            </w:r>
            <w:proofErr w:type="gramStart"/>
            <w:r>
              <w:rPr>
                <w:rFonts w:ascii="Century Gothic" w:hAnsi="Century Gothic"/>
              </w:rPr>
              <w:t>project closing</w:t>
            </w:r>
            <w:proofErr w:type="gramEnd"/>
            <w:r>
              <w:rPr>
                <w:rFonts w:ascii="Century Gothic" w:hAnsi="Century Gothic"/>
              </w:rPr>
              <w:t xml:space="preserve"> plan with JC.</w:t>
            </w:r>
          </w:p>
          <w:p w14:paraId="7C92B423" w14:textId="1135F454" w:rsidR="007171BA" w:rsidRPr="00DE5E39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Ensured that the financial report was submitted on time to an appropriate standard.</w:t>
            </w:r>
            <w:bookmarkStart w:id="0" w:name="_GoBack"/>
            <w:bookmarkEnd w:id="0"/>
          </w:p>
        </w:tc>
      </w:tr>
      <w:tr w:rsidR="00826493" w:rsidRPr="00826493" w14:paraId="314483C0" w14:textId="77777777" w:rsidTr="00103A16">
        <w:trPr>
          <w:trHeight w:val="854"/>
        </w:trPr>
        <w:tc>
          <w:tcPr>
            <w:tcW w:w="3648" w:type="dxa"/>
            <w:vMerge/>
          </w:tcPr>
          <w:p w14:paraId="11FACD65" w14:textId="10EE449F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DA653E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41FA7BFF" w14:textId="77777777" w:rsidR="00DE5E39" w:rsidRDefault="007171BA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Some team members still have exams so not </w:t>
            </w:r>
            <w:proofErr w:type="gramStart"/>
            <w:r>
              <w:rPr>
                <w:rFonts w:ascii="Century Gothic" w:hAnsi="Century Gothic"/>
              </w:rPr>
              <w:t>much work is being done by such people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14:paraId="50ED0E25" w14:textId="11181666" w:rsidR="007171BA" w:rsidRPr="00E3629E" w:rsidRDefault="007171BA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lastRenderedPageBreak/>
              <w:t>eCook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is far from finished!</w:t>
            </w:r>
          </w:p>
        </w:tc>
      </w:tr>
      <w:tr w:rsidR="00826493" w:rsidRPr="00826493" w14:paraId="603E63BB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C7F1C37" w14:textId="4173C34C" w:rsidR="00826493" w:rsidRPr="00103A16" w:rsidRDefault="00712A18" w:rsidP="007171B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7171BA">
              <w:rPr>
                <w:rFonts w:ascii="Century Gothic" w:hAnsi="Century Gothic"/>
                <w:color w:val="EB817D"/>
                <w:sz w:val="28"/>
                <w:szCs w:val="28"/>
              </w:rPr>
              <w:t>Beginning: 02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7171BA">
              <w:rPr>
                <w:rFonts w:ascii="Century Gothic" w:hAnsi="Century Gothic"/>
                <w:color w:val="EB817D"/>
                <w:sz w:val="28"/>
                <w:szCs w:val="28"/>
              </w:rPr>
              <w:t>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236A3E0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080D8FEF" w14:textId="77777777" w:rsidR="00DE5E39" w:rsidRDefault="007171BA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Halt the current coding progress and ensure that QA standards are being met (coding and testing) before continuing with new features.</w:t>
            </w:r>
          </w:p>
          <w:p w14:paraId="343565E8" w14:textId="77777777" w:rsidR="007171BA" w:rsidRDefault="007171BA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Set up new tasks and bugs on JIRA for people to pick up before the end of the project.</w:t>
            </w:r>
          </w:p>
          <w:p w14:paraId="4F60C02D" w14:textId="77777777" w:rsidR="007171BA" w:rsidRDefault="007171BA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 regularly with ALL team members to monitor contribution and effort at this crucial stage of the project.</w:t>
            </w:r>
          </w:p>
          <w:p w14:paraId="7BEA8671" w14:textId="77777777" w:rsidR="007171BA" w:rsidRDefault="007171BA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Code where necessary above ensuring that all unit tests are complete.</w:t>
            </w:r>
          </w:p>
          <w:p w14:paraId="4EF7CA27" w14:textId="77777777" w:rsidR="007171BA" w:rsidRDefault="007171BA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the sales presentation if necessary.</w:t>
            </w:r>
          </w:p>
          <w:p w14:paraId="4C5E7F17" w14:textId="5E5ADDBE" w:rsidR="007171BA" w:rsidRPr="00565599" w:rsidRDefault="007171BA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Help JC and AG edit an instructional/promotional video for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826493" w:rsidRPr="00826493" w14:paraId="0B297D11" w14:textId="77777777" w:rsidTr="00103A16">
        <w:trPr>
          <w:trHeight w:val="822"/>
        </w:trPr>
        <w:tc>
          <w:tcPr>
            <w:tcW w:w="3648" w:type="dxa"/>
            <w:vMerge/>
          </w:tcPr>
          <w:p w14:paraId="5484D69F" w14:textId="131316B5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072A7BD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C45F328" w14:textId="6C29E931" w:rsidR="00DE5E39" w:rsidRPr="00565599" w:rsidRDefault="007171BA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Some team members are still reluctant to participate </w:t>
            </w:r>
            <w:r w:rsidR="00DE5E39">
              <w:rPr>
                <w:rFonts w:ascii="Century Gothic" w:hAnsi="Century Gothic"/>
              </w:rPr>
              <w:t>due to exams.</w:t>
            </w:r>
          </w:p>
          <w:p w14:paraId="03DE888F" w14:textId="1B315102" w:rsidR="006A0E7D" w:rsidRPr="00565599" w:rsidRDefault="007171BA" w:rsidP="0060376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Sales presentation preparation is most important so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progress may be delayed and or limited.</w:t>
            </w:r>
          </w:p>
        </w:tc>
      </w:tr>
    </w:tbl>
    <w:p w14:paraId="51AFA19C" w14:textId="628E23DD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1EE91B5B" w14:textId="77777777" w:rsidTr="008D7407">
        <w:tc>
          <w:tcPr>
            <w:tcW w:w="1840" w:type="dxa"/>
            <w:shd w:val="clear" w:color="auto" w:fill="E5B8B7"/>
          </w:tcPr>
          <w:p w14:paraId="59D7AC7F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4201614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9FD8BCD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6CC63C53" w14:textId="77777777" w:rsidTr="008D7407">
        <w:tc>
          <w:tcPr>
            <w:tcW w:w="1840" w:type="dxa"/>
          </w:tcPr>
          <w:p w14:paraId="6FCB2A6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Client </w:t>
            </w: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requirements clarity.</w:t>
            </w:r>
          </w:p>
        </w:tc>
        <w:tc>
          <w:tcPr>
            <w:tcW w:w="4681" w:type="dxa"/>
          </w:tcPr>
          <w:p w14:paraId="6026A2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 xml:space="preserve">Holding regular meetings ensuring that the </w:t>
            </w: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 xml:space="preserve">client understands his/her own requirement statements and that </w:t>
            </w:r>
            <w:proofErr w:type="gramStart"/>
            <w:r w:rsidRPr="008D7407">
              <w:rPr>
                <w:rFonts w:ascii="Century Gothic" w:hAnsi="Century Gothic"/>
                <w:sz w:val="21"/>
                <w:szCs w:val="21"/>
              </w:rPr>
              <w:t>these have been interpreted correctly by the company</w:t>
            </w:r>
            <w:proofErr w:type="gram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and finally signed off by both sides.</w:t>
            </w:r>
          </w:p>
        </w:tc>
        <w:tc>
          <w:tcPr>
            <w:tcW w:w="3828" w:type="dxa"/>
          </w:tcPr>
          <w:p w14:paraId="45230D69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Yes</w:t>
            </w:r>
          </w:p>
        </w:tc>
      </w:tr>
      <w:tr w:rsidR="008D7407" w:rsidRPr="00C75EE1" w14:paraId="31571D72" w14:textId="77777777" w:rsidTr="008D7407">
        <w:tc>
          <w:tcPr>
            <w:tcW w:w="1840" w:type="dxa"/>
          </w:tcPr>
          <w:p w14:paraId="0C052B6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Project wide standards and contracts drawn up and adhered to.</w:t>
            </w:r>
          </w:p>
        </w:tc>
        <w:tc>
          <w:tcPr>
            <w:tcW w:w="4681" w:type="dxa"/>
          </w:tcPr>
          <w:p w14:paraId="3D5F9E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183E83E8" w14:textId="77777777" w:rsidR="008D7407" w:rsidRPr="008D7407" w:rsidRDefault="00712A18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BBF2D46" w14:textId="77777777" w:rsidTr="008D7407">
        <w:tc>
          <w:tcPr>
            <w:tcW w:w="1840" w:type="dxa"/>
          </w:tcPr>
          <w:p w14:paraId="761160C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13BB6FC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Checking the specifications against the requirements statement to make sure </w:t>
            </w:r>
            <w:proofErr w:type="gramStart"/>
            <w:r w:rsidRPr="008D7407">
              <w:rPr>
                <w:rFonts w:ascii="Century Gothic" w:hAnsi="Century Gothic"/>
                <w:sz w:val="21"/>
                <w:szCs w:val="21"/>
              </w:rPr>
              <w:t>all requirements are covered by the specifications team</w:t>
            </w:r>
            <w:proofErr w:type="gramEnd"/>
            <w:r w:rsidRPr="008D7407">
              <w:rPr>
                <w:rFonts w:ascii="Century Gothic" w:hAnsi="Century Gothic"/>
                <w:sz w:val="21"/>
                <w:szCs w:val="21"/>
              </w:rPr>
              <w:t>, during appropriate review meeting(s).</w:t>
            </w:r>
          </w:p>
        </w:tc>
        <w:tc>
          <w:tcPr>
            <w:tcW w:w="3828" w:type="dxa"/>
          </w:tcPr>
          <w:p w14:paraId="18BB7D36" w14:textId="4F7E1113" w:rsidR="008D7407" w:rsidRPr="008D7407" w:rsidRDefault="00712A18" w:rsidP="00DE5E3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6A0E7D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77D599A" w14:textId="77777777" w:rsidTr="008D7407">
        <w:tc>
          <w:tcPr>
            <w:tcW w:w="1840" w:type="dxa"/>
          </w:tcPr>
          <w:p w14:paraId="2038BA2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3B4A87B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35465D7D" w14:textId="77777777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5BA5D812" w14:textId="77777777" w:rsidTr="008D7407">
        <w:tc>
          <w:tcPr>
            <w:tcW w:w="1840" w:type="dxa"/>
          </w:tcPr>
          <w:p w14:paraId="4EE356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028B27E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F86A648" w14:textId="015FBB25" w:rsidR="008D7407" w:rsidRPr="008D7407" w:rsidRDefault="008465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5DAD9175" w14:textId="77777777" w:rsidTr="008D7407">
        <w:tc>
          <w:tcPr>
            <w:tcW w:w="1840" w:type="dxa"/>
          </w:tcPr>
          <w:p w14:paraId="045F191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4F512B3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77F3C3DB" w14:textId="719F36DD" w:rsidR="008D7407" w:rsidRPr="008D7407" w:rsidRDefault="009C0762" w:rsidP="006A0E7D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6A0E7D">
              <w:rPr>
                <w:rFonts w:ascii="Century Gothic" w:hAnsi="Century Gothic"/>
                <w:sz w:val="21"/>
                <w:szCs w:val="21"/>
              </w:rPr>
              <w:t>. Meetings are still being held weekly despite exams.</w:t>
            </w:r>
          </w:p>
        </w:tc>
      </w:tr>
      <w:tr w:rsidR="008D7407" w:rsidRPr="00C75EE1" w14:paraId="2E7BE724" w14:textId="77777777" w:rsidTr="008D7407">
        <w:tc>
          <w:tcPr>
            <w:tcW w:w="1840" w:type="dxa"/>
          </w:tcPr>
          <w:p w14:paraId="66B21AB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59B860F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116D705A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625F1DA1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BE4CD" w14:textId="77777777" w:rsidR="005042B6" w:rsidRDefault="005042B6" w:rsidP="00B12582">
      <w:r>
        <w:separator/>
      </w:r>
    </w:p>
  </w:endnote>
  <w:endnote w:type="continuationSeparator" w:id="0">
    <w:p w14:paraId="52C432AA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7115" w14:textId="345A9883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7171BA">
      <w:rPr>
        <w:rStyle w:val="PageNumber"/>
        <w:rFonts w:ascii="Century Gothic" w:hAnsi="Century Gothic"/>
        <w:noProof/>
        <w:sz w:val="21"/>
        <w:szCs w:val="21"/>
      </w:rPr>
      <w:t>3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DE5E39">
      <w:rPr>
        <w:rStyle w:val="PageNumber"/>
        <w:rFonts w:ascii="Century Gothic" w:hAnsi="Century Gothic"/>
        <w:sz w:val="21"/>
        <w:szCs w:val="21"/>
      </w:rPr>
      <w:t>May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08340" w14:textId="77777777" w:rsidR="005042B6" w:rsidRDefault="005042B6" w:rsidP="00B12582">
      <w:r>
        <w:separator/>
      </w:r>
    </w:p>
  </w:footnote>
  <w:footnote w:type="continuationSeparator" w:id="0">
    <w:p w14:paraId="0E964404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8169C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3D252A"/>
    <w:rsid w:val="00461D15"/>
    <w:rsid w:val="004F79F8"/>
    <w:rsid w:val="005042B6"/>
    <w:rsid w:val="00565599"/>
    <w:rsid w:val="0060376A"/>
    <w:rsid w:val="006A0E7D"/>
    <w:rsid w:val="00712A18"/>
    <w:rsid w:val="007171BA"/>
    <w:rsid w:val="00826493"/>
    <w:rsid w:val="008465BA"/>
    <w:rsid w:val="008D7407"/>
    <w:rsid w:val="00982D09"/>
    <w:rsid w:val="009C0762"/>
    <w:rsid w:val="009C14AC"/>
    <w:rsid w:val="00A0688A"/>
    <w:rsid w:val="00B12582"/>
    <w:rsid w:val="00DE5E39"/>
    <w:rsid w:val="00E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B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2014-06-04T10:39:00Z</dcterms:created>
  <dcterms:modified xsi:type="dcterms:W3CDTF">2014-06-04T10:39:00Z</dcterms:modified>
</cp:coreProperties>
</file>