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C34F96" w:rsidRDefault="00C34F96" w:rsidP="00C34F9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148"/>
        <w:gridCol w:w="1985"/>
        <w:gridCol w:w="5253"/>
      </w:tblGrid>
      <w:tr w:rsidR="00C34F96" w:rsidRPr="00436510" w:rsidTr="00C34F96">
        <w:trPr>
          <w:trHeight w:val="658"/>
        </w:trPr>
        <w:tc>
          <w:tcPr>
            <w:tcW w:w="3148" w:type="dxa"/>
            <w:vMerge w:val="restart"/>
          </w:tcPr>
          <w:p w:rsidR="00C34F96" w:rsidRDefault="00C34F96" w:rsidP="00D725C5">
            <w:pPr>
              <w:rPr>
                <w:rFonts w:ascii="Century Gothic" w:hAnsi="Century Gothic"/>
                <w:color w:val="EB817D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28/04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  <w:p w:rsidR="00C34F96" w:rsidRPr="00436510" w:rsidRDefault="00C34F96" w:rsidP="00D725C5">
            <w:pPr>
              <w:ind w:left="72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85" w:type="dxa"/>
          </w:tcPr>
          <w:p w:rsidR="00C34F96" w:rsidRPr="00436510" w:rsidRDefault="00C34F96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Work Summary</w:t>
            </w:r>
          </w:p>
        </w:tc>
        <w:tc>
          <w:tcPr>
            <w:tcW w:w="5253" w:type="dxa"/>
          </w:tcPr>
          <w:p w:rsidR="00C34F96" w:rsidRPr="001B4334" w:rsidRDefault="00C34F96" w:rsidP="00D725C5">
            <w:pPr>
              <w:ind w:left="720"/>
              <w:rPr>
                <w:rFonts w:ascii="Century Gothic" w:hAnsi="Century Gothic"/>
              </w:rPr>
            </w:pPr>
          </w:p>
          <w:p w:rsidR="00C34F96" w:rsidRPr="005067CF" w:rsidRDefault="00C34F96" w:rsidP="00C34F96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5067CF">
              <w:rPr>
                <w:rFonts w:ascii="Century Gothic" w:hAnsi="Century Gothic"/>
              </w:rPr>
              <w:t>heck</w:t>
            </w:r>
            <w:r>
              <w:rPr>
                <w:rFonts w:ascii="Century Gothic" w:hAnsi="Century Gothic"/>
              </w:rPr>
              <w:t>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C34F96" w:rsidRDefault="00C34F96" w:rsidP="00C34F96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Pr="005067CF">
              <w:rPr>
                <w:rFonts w:ascii="Century Gothic" w:hAnsi="Century Gothic"/>
              </w:rPr>
              <w:t xml:space="preserve"> copies of the code file</w:t>
            </w:r>
            <w:r>
              <w:rPr>
                <w:rFonts w:ascii="Century Gothic" w:hAnsi="Century Gothic"/>
              </w:rPr>
              <w:t xml:space="preserve"> done on 01/05/14, 03/05/14 and 04/05/14.</w:t>
            </w:r>
          </w:p>
          <w:p w:rsidR="00C34F96" w:rsidRPr="00B07FC5" w:rsidRDefault="00C34F96" w:rsidP="00C34F96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B07FC5">
              <w:rPr>
                <w:rFonts w:ascii="Century Gothic" w:hAnsi="Century Gothic"/>
              </w:rPr>
              <w:t>Worked on Audio-Controller Class with</w:t>
            </w:r>
            <w:r>
              <w:rPr>
                <w:rFonts w:ascii="Century Gothic" w:hAnsi="Century Gothic"/>
              </w:rPr>
              <w:t xml:space="preserve"> </w:t>
            </w:r>
            <w:r w:rsidRPr="00B07FC5">
              <w:rPr>
                <w:rFonts w:ascii="Century Gothic" w:hAnsi="Century Gothic"/>
              </w:rPr>
              <w:t>Sam</w:t>
            </w:r>
            <w:r>
              <w:rPr>
                <w:rFonts w:ascii="Century Gothic" w:hAnsi="Century Gothic"/>
              </w:rPr>
              <w:t xml:space="preserve"> (Sprint 3</w:t>
            </w:r>
            <w:r w:rsidRPr="00B07FC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with some help from Steve).</w:t>
            </w:r>
          </w:p>
          <w:p w:rsidR="00C34F96" w:rsidRDefault="00C34F96" w:rsidP="00C34F96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work was done on Timers Class with Steve (now Sprint 4 file was deleted in error</w:t>
            </w:r>
            <w:r w:rsidRPr="001B4334">
              <w:rPr>
                <w:rFonts w:ascii="Century Gothic" w:hAnsi="Century Gothic"/>
              </w:rPr>
              <w:t>)</w:t>
            </w:r>
          </w:p>
          <w:p w:rsidR="00C34F96" w:rsidRPr="00436510" w:rsidRDefault="002D68C0" w:rsidP="00C34F96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Completed on </w:t>
            </w:r>
            <w:r w:rsidR="00C34F96">
              <w:rPr>
                <w:rFonts w:ascii="Century Gothic" w:hAnsi="Century Gothic"/>
              </w:rPr>
              <w:t>Utilities budget</w:t>
            </w:r>
            <w:r>
              <w:rPr>
                <w:rFonts w:ascii="Century Gothic" w:hAnsi="Century Gothic"/>
              </w:rPr>
              <w:t xml:space="preserve"> report contribution (for week 3</w:t>
            </w:r>
            <w:r w:rsidR="00C34F96">
              <w:rPr>
                <w:rFonts w:ascii="Century Gothic" w:hAnsi="Century Gothic"/>
              </w:rPr>
              <w:t>)</w:t>
            </w:r>
          </w:p>
        </w:tc>
      </w:tr>
      <w:tr w:rsidR="00C34F96" w:rsidRPr="00436510" w:rsidTr="00C34F96">
        <w:trPr>
          <w:trHeight w:val="854"/>
        </w:trPr>
        <w:tc>
          <w:tcPr>
            <w:tcW w:w="3148" w:type="dxa"/>
            <w:vMerge/>
          </w:tcPr>
          <w:p w:rsidR="00C34F96" w:rsidRPr="00436510" w:rsidRDefault="00C34F96" w:rsidP="00D725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85" w:type="dxa"/>
          </w:tcPr>
          <w:p w:rsidR="00C34F96" w:rsidRPr="00436510" w:rsidRDefault="00C34F96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5253" w:type="dxa"/>
          </w:tcPr>
          <w:p w:rsidR="00C34F96" w:rsidRDefault="00C34F96" w:rsidP="00D725C5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Audio-Controller stops audio only when the first slide is called and does not stop Audio when further new slides are called.</w:t>
            </w:r>
          </w:p>
          <w:p w:rsidR="00C34F96" w:rsidRPr="00436510" w:rsidRDefault="00C34F96" w:rsidP="00D725C5">
            <w:pPr>
              <w:rPr>
                <w:rFonts w:ascii="Century Gothic" w:hAnsi="Century Gothic"/>
              </w:rPr>
            </w:pPr>
          </w:p>
        </w:tc>
      </w:tr>
      <w:tr w:rsidR="00C34F96" w:rsidRPr="00436510" w:rsidTr="00C34F96">
        <w:trPr>
          <w:trHeight w:val="658"/>
        </w:trPr>
        <w:tc>
          <w:tcPr>
            <w:tcW w:w="3148" w:type="dxa"/>
            <w:vMerge w:val="restart"/>
          </w:tcPr>
          <w:p w:rsidR="00C34F96" w:rsidRPr="00103A16" w:rsidRDefault="00C34F96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05/05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985" w:type="dxa"/>
          </w:tcPr>
          <w:p w:rsidR="00C34F96" w:rsidRPr="00436510" w:rsidRDefault="00C34F96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5253" w:type="dxa"/>
          </w:tcPr>
          <w:p w:rsidR="00C34F96" w:rsidRPr="005067CF" w:rsidRDefault="00C34F96" w:rsidP="00C34F96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</w:t>
            </w:r>
            <w:r w:rsidRPr="005067CF">
              <w:rPr>
                <w:rFonts w:ascii="Century Gothic" w:hAnsi="Century Gothic"/>
              </w:rPr>
              <w:t xml:space="preserve">heck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C34F96" w:rsidRPr="005067CF" w:rsidRDefault="00C34F96" w:rsidP="00C34F96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C34F96" w:rsidRPr="00DB4ACD" w:rsidRDefault="00C34F96" w:rsidP="00C34F96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work</w:t>
            </w:r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on </w:t>
            </w:r>
            <w:r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-Controller Class issues with Sam ( Sprint 3</w:t>
            </w:r>
            <w:r w:rsidRPr="001B4334">
              <w:rPr>
                <w:rFonts w:ascii="Century Gothic" w:hAnsi="Century Gothic"/>
              </w:rPr>
              <w:t>)</w:t>
            </w:r>
          </w:p>
          <w:p w:rsidR="00C34F96" w:rsidRPr="00DB4ACD" w:rsidRDefault="00C34F96" w:rsidP="00C34F96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work on Timers Class with Steve (now Sprint 4</w:t>
            </w:r>
            <w:r w:rsidRPr="001B4334">
              <w:rPr>
                <w:rFonts w:ascii="Century Gothic" w:hAnsi="Century Gothic"/>
              </w:rPr>
              <w:t>)</w:t>
            </w:r>
          </w:p>
          <w:p w:rsidR="00C34F96" w:rsidRPr="00436510" w:rsidRDefault="00C34F96" w:rsidP="002D68C0">
            <w:pPr>
              <w:rPr>
                <w:rFonts w:ascii="Century Gothic" w:hAnsi="Century Gothic"/>
              </w:rPr>
            </w:pPr>
          </w:p>
        </w:tc>
      </w:tr>
      <w:tr w:rsidR="00C34F96" w:rsidRPr="00436510" w:rsidTr="00C34F96">
        <w:trPr>
          <w:trHeight w:val="822"/>
        </w:trPr>
        <w:tc>
          <w:tcPr>
            <w:tcW w:w="3148" w:type="dxa"/>
            <w:vMerge/>
          </w:tcPr>
          <w:p w:rsidR="00C34F96" w:rsidRPr="00436510" w:rsidRDefault="00C34F96" w:rsidP="00D725C5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</w:tcPr>
          <w:p w:rsidR="00C34F96" w:rsidRPr="00436510" w:rsidRDefault="00C34F96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5253" w:type="dxa"/>
          </w:tcPr>
          <w:p w:rsidR="00C34F96" w:rsidRPr="00436510" w:rsidRDefault="00C34F96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C34F96" w:rsidRPr="005067CF" w:rsidTr="00D725C5">
        <w:tc>
          <w:tcPr>
            <w:tcW w:w="1840" w:type="dxa"/>
            <w:shd w:val="clear" w:color="auto" w:fill="E5B8B7"/>
          </w:tcPr>
          <w:p w:rsidR="00C34F96" w:rsidRPr="005067CF" w:rsidRDefault="00C34F96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lastRenderedPageBreak/>
              <w:t>Metric</w:t>
            </w:r>
          </w:p>
        </w:tc>
        <w:tc>
          <w:tcPr>
            <w:tcW w:w="4681" w:type="dxa"/>
            <w:shd w:val="clear" w:color="auto" w:fill="E5B8B7"/>
          </w:tcPr>
          <w:p w:rsidR="00C34F96" w:rsidRPr="005067CF" w:rsidRDefault="00C34F96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C34F96" w:rsidRPr="005067CF" w:rsidRDefault="00C34F96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34F96" w:rsidRPr="005067CF" w:rsidTr="00D725C5">
        <w:tc>
          <w:tcPr>
            <w:tcW w:w="1840" w:type="dxa"/>
          </w:tcPr>
          <w:p w:rsidR="00C34F96" w:rsidRPr="005067CF" w:rsidRDefault="00C34F96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C34F96" w:rsidRPr="005067CF" w:rsidRDefault="00C34F96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C34F96" w:rsidRDefault="00C34F96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and Jira</w:t>
            </w:r>
            <w:r w:rsidR="002D68C0">
              <w:rPr>
                <w:rFonts w:ascii="Century Gothic" w:hAnsi="Century Gothic"/>
              </w:rPr>
              <w:t xml:space="preserve"> </w:t>
            </w:r>
            <w:proofErr w:type="spellStart"/>
            <w:r w:rsidR="002D68C0">
              <w:rPr>
                <w:rFonts w:ascii="Century Gothic" w:hAnsi="Century Gothic"/>
              </w:rPr>
              <w:t>todate</w:t>
            </w:r>
            <w:proofErr w:type="spellEnd"/>
            <w:r w:rsidR="002D68C0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</w:t>
            </w:r>
          </w:p>
          <w:p w:rsidR="00C34F96" w:rsidRPr="005067CF" w:rsidRDefault="00C34F96" w:rsidP="00D725C5">
            <w:pPr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</w:tr>
      <w:tr w:rsidR="00C34F96" w:rsidRPr="005067CF" w:rsidTr="00D725C5">
        <w:tc>
          <w:tcPr>
            <w:tcW w:w="1840" w:type="dxa"/>
          </w:tcPr>
          <w:p w:rsidR="00C34F96" w:rsidRPr="005067CF" w:rsidRDefault="00C34F96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C34F96" w:rsidRPr="005067CF" w:rsidRDefault="00C34F96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C34F96" w:rsidRPr="005067CF" w:rsidRDefault="00C34F96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05/05</w:t>
            </w:r>
            <w:r w:rsidRPr="005067CF">
              <w:rPr>
                <w:rFonts w:ascii="Century Gothic" w:hAnsi="Century Gothic"/>
              </w:rPr>
              <w:t>/14 the tools have been availa</w:t>
            </w:r>
            <w:r>
              <w:rPr>
                <w:rFonts w:ascii="Century Gothic" w:hAnsi="Century Gothic"/>
              </w:rPr>
              <w:t>ble for company use without</w:t>
            </w:r>
            <w:r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Default="00C34F96" w:rsidP="00C34F96"/>
    <w:p w:rsidR="00C34F96" w:rsidRPr="00C34F96" w:rsidRDefault="00C34F96" w:rsidP="00C34F96"/>
    <w:p w:rsidR="00103A16" w:rsidRPr="00103A16" w:rsidRDefault="00103A16" w:rsidP="00103A16"/>
    <w:p w:rsidR="00826493" w:rsidRPr="00826493" w:rsidRDefault="00826493" w:rsidP="00826493">
      <w:pPr>
        <w:rPr>
          <w:rFonts w:ascii="Century Gothic" w:hAnsi="Century Gothic"/>
        </w:rPr>
      </w:pPr>
    </w:p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EC5" w:rsidRDefault="00D10EC5" w:rsidP="00B12582">
      <w:r>
        <w:separator/>
      </w:r>
    </w:p>
  </w:endnote>
  <w:endnote w:type="continuationSeparator" w:id="0">
    <w:p w:rsidR="00D10EC5" w:rsidRDefault="00D10EC5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D68C0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EC5" w:rsidRDefault="00D10EC5" w:rsidP="00B12582">
      <w:r>
        <w:separator/>
      </w:r>
    </w:p>
  </w:footnote>
  <w:footnote w:type="continuationSeparator" w:id="0">
    <w:p w:rsidR="00D10EC5" w:rsidRDefault="00D10EC5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B1190"/>
    <w:rsid w:val="00103A16"/>
    <w:rsid w:val="002D68C0"/>
    <w:rsid w:val="003E6A96"/>
    <w:rsid w:val="004F79F8"/>
    <w:rsid w:val="0052099C"/>
    <w:rsid w:val="00826493"/>
    <w:rsid w:val="008D7407"/>
    <w:rsid w:val="009C14AC"/>
    <w:rsid w:val="00B12582"/>
    <w:rsid w:val="00BF5873"/>
    <w:rsid w:val="00C34F96"/>
    <w:rsid w:val="00CC5EC7"/>
    <w:rsid w:val="00D10EC5"/>
    <w:rsid w:val="00D873BB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PM</cp:lastModifiedBy>
  <cp:revision>5</cp:revision>
  <dcterms:created xsi:type="dcterms:W3CDTF">2014-03-08T18:47:00Z</dcterms:created>
  <dcterms:modified xsi:type="dcterms:W3CDTF">2014-05-04T16:32:00Z</dcterms:modified>
</cp:coreProperties>
</file>