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2" w:rsidRPr="002F1F80" w:rsidRDefault="00103A16" w:rsidP="002F1F80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D75D32" w:rsidRDefault="00D75D32" w:rsidP="00D75D32"/>
    <w:p w:rsidR="00D75D32" w:rsidRDefault="00D75D32" w:rsidP="00D75D32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335"/>
        <w:gridCol w:w="4403"/>
      </w:tblGrid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436510" w:rsidRDefault="00C716A0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</w:t>
            </w:r>
            <w:r w:rsidR="00D75D32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4403" w:type="dxa"/>
          </w:tcPr>
          <w:p w:rsidR="00D75D32" w:rsidRPr="001B4334" w:rsidRDefault="00D75D32" w:rsidP="00D725C5">
            <w:pPr>
              <w:ind w:left="720"/>
              <w:rPr>
                <w:rFonts w:ascii="Century Gothic" w:hAnsi="Century Gothic"/>
              </w:rPr>
            </w:pPr>
          </w:p>
          <w:p w:rsidR="00040663" w:rsidRPr="005067CF" w:rsidRDefault="007349D5" w:rsidP="00040663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040663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040663" w:rsidRPr="005067CF">
              <w:rPr>
                <w:rFonts w:ascii="Century Gothic" w:hAnsi="Century Gothic"/>
              </w:rPr>
              <w:t xml:space="preserve"> Github and Jira services (</w:t>
            </w:r>
            <w:r w:rsidR="00040663">
              <w:rPr>
                <w:rFonts w:ascii="Century Gothic" w:hAnsi="Century Gothic"/>
              </w:rPr>
              <w:t xml:space="preserve">that </w:t>
            </w:r>
            <w:r w:rsidR="00040663" w:rsidRPr="005067CF">
              <w:rPr>
                <w:rFonts w:ascii="Century Gothic" w:hAnsi="Century Gothic"/>
              </w:rPr>
              <w:t>are active almost on daily basis)</w:t>
            </w:r>
          </w:p>
          <w:p w:rsidR="00040663" w:rsidRPr="005067CF" w:rsidRDefault="00040663" w:rsidP="00040663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354388">
              <w:rPr>
                <w:rFonts w:ascii="Century Gothic" w:hAnsi="Century Gothic"/>
              </w:rPr>
              <w:t>02/06/14, 03/06</w:t>
            </w:r>
            <w:r w:rsidR="007461C3">
              <w:rPr>
                <w:rFonts w:ascii="Century Gothic" w:hAnsi="Century Gothic"/>
              </w:rPr>
              <w:t xml:space="preserve">/14, </w:t>
            </w:r>
            <w:r w:rsidR="00354388">
              <w:rPr>
                <w:rFonts w:ascii="Century Gothic" w:hAnsi="Century Gothic"/>
              </w:rPr>
              <w:t>04/06/14, 05/06/14, 06/06/14, 07/06/14, and 08/06</w:t>
            </w:r>
            <w:r w:rsidR="002F1F80">
              <w:rPr>
                <w:rFonts w:ascii="Century Gothic" w:hAnsi="Century Gothic"/>
              </w:rPr>
              <w:t>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BA78AA" w:rsidRDefault="00040663" w:rsidP="001832E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BA78AA">
              <w:rPr>
                <w:rFonts w:ascii="Century Gothic" w:hAnsi="Century Gothic"/>
              </w:rPr>
              <w:t>No work was done on Audio-Controller Class with Sam</w:t>
            </w:r>
            <w:r w:rsidR="00BA78AA" w:rsidRPr="00BA78AA">
              <w:rPr>
                <w:rFonts w:ascii="Century Gothic" w:hAnsi="Century Gothic"/>
              </w:rPr>
              <w:t>.</w:t>
            </w:r>
            <w:r w:rsidRPr="00BA78AA">
              <w:rPr>
                <w:rFonts w:ascii="Century Gothic" w:hAnsi="Century Gothic"/>
              </w:rPr>
              <w:t xml:space="preserve"> </w:t>
            </w:r>
          </w:p>
          <w:p w:rsidR="00354388" w:rsidRPr="00BA78AA" w:rsidRDefault="00354388" w:rsidP="001832E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bookmarkStart w:id="0" w:name="_GoBack"/>
            <w:bookmarkEnd w:id="0"/>
            <w:r w:rsidRPr="00BA78AA">
              <w:rPr>
                <w:rFonts w:ascii="Century Gothic" w:hAnsi="Century Gothic"/>
              </w:rPr>
              <w:t xml:space="preserve">Worked on the XML-Recipe parser tests </w:t>
            </w:r>
            <w:r w:rsidR="00BA78AA" w:rsidRPr="00BA78AA">
              <w:rPr>
                <w:rFonts w:ascii="Century Gothic" w:hAnsi="Century Gothic"/>
              </w:rPr>
              <w:t>by adding the test for checking the pre-scaler functionality</w:t>
            </w:r>
            <w:r w:rsidRPr="00BA78AA">
              <w:rPr>
                <w:rFonts w:ascii="Century Gothic" w:hAnsi="Century Gothic"/>
              </w:rPr>
              <w:t>.</w:t>
            </w:r>
          </w:p>
          <w:p w:rsidR="00D75D32" w:rsidRDefault="00D75D32" w:rsidP="00D725C5">
            <w:pPr>
              <w:rPr>
                <w:rFonts w:ascii="Century Gothic" w:hAnsi="Century Gothic"/>
              </w:rPr>
            </w:pPr>
          </w:p>
          <w:p w:rsidR="001C07C0" w:rsidRPr="00436510" w:rsidRDefault="001C07C0" w:rsidP="00D725C5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54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D75D32" w:rsidRDefault="00D75D32" w:rsidP="00D725C5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354388" w:rsidRPr="00436510" w:rsidRDefault="00354388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103A16" w:rsidRDefault="00354388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00/00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403" w:type="dxa"/>
          </w:tcPr>
          <w:p w:rsidR="001C07C0" w:rsidRDefault="001C07C0" w:rsidP="002F1F80">
            <w:pPr>
              <w:rPr>
                <w:rFonts w:ascii="Century Gothic" w:hAnsi="Century Gothic"/>
              </w:rPr>
            </w:pPr>
          </w:p>
          <w:p w:rsidR="00354388" w:rsidRPr="00436510" w:rsidRDefault="00354388" w:rsidP="002F1F8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D75D32" w:rsidRPr="00436510" w:rsidTr="00D725C5">
        <w:trPr>
          <w:trHeight w:val="822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</w:tbl>
    <w:p w:rsidR="00D75D32" w:rsidRDefault="00D75D32" w:rsidP="00D75D32"/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D75D32" w:rsidRPr="005067CF" w:rsidTr="00D725C5">
        <w:tc>
          <w:tcPr>
            <w:tcW w:w="1840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D75D32" w:rsidRDefault="00D75D32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</w:t>
            </w:r>
            <w:proofErr w:type="spellEnd"/>
            <w:r>
              <w:rPr>
                <w:rFonts w:ascii="Century Gothic" w:hAnsi="Century Gothic"/>
              </w:rPr>
              <w:t>-</w:t>
            </w:r>
            <w:r w:rsidRPr="005067CF">
              <w:rPr>
                <w:rFonts w:ascii="Century Gothic" w:hAnsi="Century Gothic"/>
              </w:rPr>
              <w:t xml:space="preserve">Hub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D75D32" w:rsidRPr="005067CF" w:rsidRDefault="00354388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08/06</w:t>
            </w:r>
            <w:r w:rsidR="00D75D32" w:rsidRPr="005067CF">
              <w:rPr>
                <w:rFonts w:ascii="Century Gothic" w:hAnsi="Century Gothic"/>
              </w:rPr>
              <w:t>/14 the tools have been availa</w:t>
            </w:r>
            <w:r w:rsidR="00D75D32">
              <w:rPr>
                <w:rFonts w:ascii="Century Gothic" w:hAnsi="Century Gothic"/>
              </w:rPr>
              <w:t>ble for company use without</w:t>
            </w:r>
            <w:r w:rsidR="00D75D3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Pr="00D75D32" w:rsidRDefault="00D75D32" w:rsidP="00D75D32"/>
    <w:p w:rsidR="00103A16" w:rsidRPr="00103A16" w:rsidRDefault="00103A16" w:rsidP="00103A16"/>
    <w:p w:rsidR="00826493" w:rsidRPr="00826493" w:rsidRDefault="00826493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E1" w:rsidRDefault="004850E1" w:rsidP="00B12582">
      <w:r>
        <w:separator/>
      </w:r>
    </w:p>
  </w:endnote>
  <w:endnote w:type="continuationSeparator" w:id="0">
    <w:p w:rsidR="004850E1" w:rsidRDefault="004850E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A78AA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E1" w:rsidRDefault="004850E1" w:rsidP="00B12582">
      <w:r>
        <w:separator/>
      </w:r>
    </w:p>
  </w:footnote>
  <w:footnote w:type="continuationSeparator" w:id="0">
    <w:p w:rsidR="004850E1" w:rsidRDefault="004850E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40663"/>
    <w:rsid w:val="00087124"/>
    <w:rsid w:val="00103A16"/>
    <w:rsid w:val="001B6050"/>
    <w:rsid w:val="001C07C0"/>
    <w:rsid w:val="00274711"/>
    <w:rsid w:val="002F1F80"/>
    <w:rsid w:val="00317B03"/>
    <w:rsid w:val="00354388"/>
    <w:rsid w:val="004850E1"/>
    <w:rsid w:val="004F79F8"/>
    <w:rsid w:val="0052099C"/>
    <w:rsid w:val="005C4565"/>
    <w:rsid w:val="005E1061"/>
    <w:rsid w:val="007349D5"/>
    <w:rsid w:val="007461C3"/>
    <w:rsid w:val="00826493"/>
    <w:rsid w:val="008D7407"/>
    <w:rsid w:val="00933555"/>
    <w:rsid w:val="009C14AC"/>
    <w:rsid w:val="00A239A5"/>
    <w:rsid w:val="00B12582"/>
    <w:rsid w:val="00BA78AA"/>
    <w:rsid w:val="00BF5873"/>
    <w:rsid w:val="00C716A0"/>
    <w:rsid w:val="00CC5EC7"/>
    <w:rsid w:val="00D75D32"/>
    <w:rsid w:val="00DD5F1C"/>
    <w:rsid w:val="00E557BB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Pee Mathema</cp:lastModifiedBy>
  <cp:revision>12</cp:revision>
  <dcterms:created xsi:type="dcterms:W3CDTF">2014-03-08T18:47:00Z</dcterms:created>
  <dcterms:modified xsi:type="dcterms:W3CDTF">2014-06-09T12:54:00Z</dcterms:modified>
</cp:coreProperties>
</file>