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6E2B6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6E2B64">
              <w:rPr>
                <w:rFonts w:ascii="Century Gothic" w:hAnsi="Century Gothic"/>
                <w:color w:val="EB817D"/>
                <w:sz w:val="28"/>
                <w:szCs w:val="28"/>
              </w:rPr>
              <w:t>02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6E2B64">
              <w:rPr>
                <w:rFonts w:ascii="Century Gothic" w:hAnsi="Century Gothic"/>
                <w:color w:val="EB817D"/>
                <w:sz w:val="28"/>
                <w:szCs w:val="28"/>
              </w:rPr>
              <w:t>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6E2B64" w:rsidP="00562D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Updated DTP record with Timer and N Guest feature. Fix the timer feature. Improve the GUI of the timer. Did a review on the product to see if </w:t>
            </w:r>
            <w:proofErr w:type="spellStart"/>
            <w:r>
              <w:rPr>
                <w:rFonts w:ascii="Century Gothic" w:hAnsi="Century Gothic"/>
              </w:rPr>
              <w:t>testings</w:t>
            </w:r>
            <w:proofErr w:type="spellEnd"/>
            <w:r>
              <w:rPr>
                <w:rFonts w:ascii="Century Gothic" w:hAnsi="Century Gothic"/>
              </w:rPr>
              <w:t xml:space="preserve"> are up to standard.  Finished up the individual contribution report.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1E5442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N.A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562D5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6E2B64">
              <w:rPr>
                <w:rFonts w:ascii="Century Gothic" w:hAnsi="Century Gothic"/>
                <w:color w:val="EB817D"/>
                <w:sz w:val="28"/>
                <w:szCs w:val="28"/>
              </w:rPr>
              <w:t>09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1E5442">
              <w:rPr>
                <w:rFonts w:ascii="Century Gothic" w:hAnsi="Century Gothic"/>
                <w:color w:val="EB817D"/>
                <w:sz w:val="28"/>
                <w:szCs w:val="28"/>
              </w:rPr>
              <w:t>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C91F70" w:rsidP="00534D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to change my</w:t>
            </w:r>
            <w:r w:rsidR="006E2B64">
              <w:rPr>
                <w:rFonts w:ascii="Century Gothic" w:hAnsi="Century Gothic"/>
              </w:rPr>
              <w:t xml:space="preserve"> individual report format after James</w:t>
            </w:r>
            <w:r>
              <w:rPr>
                <w:rFonts w:ascii="Century Gothic" w:hAnsi="Century Gothic"/>
              </w:rPr>
              <w:t xml:space="preserve"> has done the official template for the individual report.</w:t>
            </w:r>
            <w:r w:rsidR="00534DC9">
              <w:rPr>
                <w:rFonts w:ascii="Century Gothic" w:hAnsi="Century Gothic"/>
              </w:rPr>
              <w:t xml:space="preserve"> Might have</w:t>
            </w:r>
            <w:bookmarkStart w:id="0" w:name="_GoBack"/>
            <w:bookmarkEnd w:id="0"/>
            <w:r w:rsidR="00534DC9">
              <w:rPr>
                <w:rFonts w:ascii="Century Gothic" w:hAnsi="Century Gothic"/>
              </w:rPr>
              <w:t xml:space="preserve"> to ask </w:t>
            </w:r>
            <w:proofErr w:type="spellStart"/>
            <w:r w:rsidR="00534DC9">
              <w:rPr>
                <w:rFonts w:ascii="Century Gothic" w:hAnsi="Century Gothic"/>
              </w:rPr>
              <w:t>Z</w:t>
            </w:r>
            <w:r w:rsidR="00CF4736">
              <w:rPr>
                <w:rFonts w:ascii="Century Gothic" w:hAnsi="Century Gothic"/>
              </w:rPr>
              <w:t>ayyad</w:t>
            </w:r>
            <w:proofErr w:type="spellEnd"/>
            <w:r w:rsidR="00CF4736">
              <w:rPr>
                <w:rFonts w:ascii="Century Gothic" w:hAnsi="Century Gothic"/>
              </w:rPr>
              <w:t xml:space="preserve"> to help me out with formatting as I’m leaving home on the 09/06/2014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562D53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N.A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D55501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542082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2D53">
              <w:rPr>
                <w:rFonts w:ascii="Century Gothic" w:hAnsi="Century Gothic"/>
                <w:sz w:val="21"/>
                <w:szCs w:val="21"/>
              </w:rPr>
              <w:t xml:space="preserve"> -  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260B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60BD2">
              <w:rPr>
                <w:rFonts w:ascii="Century Gothic" w:hAnsi="Century Gothic"/>
                <w:sz w:val="21"/>
                <w:szCs w:val="21"/>
              </w:rPr>
              <w:t>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542082" w:rsidP="0054208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DTP records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562D53" w:rsidP="0000769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CF4736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refer to Testing Standard Document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3E5" w:rsidRDefault="006433E5" w:rsidP="00B12582">
      <w:r>
        <w:separator/>
      </w:r>
    </w:p>
  </w:endnote>
  <w:endnote w:type="continuationSeparator" w:id="0">
    <w:p w:rsidR="006433E5" w:rsidRDefault="006433E5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34DC9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3E5" w:rsidRDefault="006433E5" w:rsidP="00B12582">
      <w:r>
        <w:separator/>
      </w:r>
    </w:p>
  </w:footnote>
  <w:footnote w:type="continuationSeparator" w:id="0">
    <w:p w:rsidR="006433E5" w:rsidRDefault="006433E5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0769F"/>
    <w:rsid w:val="00013BB4"/>
    <w:rsid w:val="000928B9"/>
    <w:rsid w:val="00103A16"/>
    <w:rsid w:val="00163130"/>
    <w:rsid w:val="00176AD5"/>
    <w:rsid w:val="001E5442"/>
    <w:rsid w:val="002005D2"/>
    <w:rsid w:val="00260BD2"/>
    <w:rsid w:val="00323149"/>
    <w:rsid w:val="004108D9"/>
    <w:rsid w:val="00464D6A"/>
    <w:rsid w:val="004F79F8"/>
    <w:rsid w:val="0050738B"/>
    <w:rsid w:val="005172FD"/>
    <w:rsid w:val="00534DC9"/>
    <w:rsid w:val="00542082"/>
    <w:rsid w:val="00562D53"/>
    <w:rsid w:val="00563866"/>
    <w:rsid w:val="005F6FC1"/>
    <w:rsid w:val="0060381E"/>
    <w:rsid w:val="006205C9"/>
    <w:rsid w:val="00631FB5"/>
    <w:rsid w:val="006433E5"/>
    <w:rsid w:val="00664E30"/>
    <w:rsid w:val="0067406B"/>
    <w:rsid w:val="00675183"/>
    <w:rsid w:val="006A150F"/>
    <w:rsid w:val="006D6212"/>
    <w:rsid w:val="006E2B64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B93D64"/>
    <w:rsid w:val="00C16D02"/>
    <w:rsid w:val="00C91F70"/>
    <w:rsid w:val="00CC5EC7"/>
    <w:rsid w:val="00CF4736"/>
    <w:rsid w:val="00D109A6"/>
    <w:rsid w:val="00D55501"/>
    <w:rsid w:val="00D80B86"/>
    <w:rsid w:val="00DA4C2C"/>
    <w:rsid w:val="00EF4B6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5</cp:revision>
  <dcterms:created xsi:type="dcterms:W3CDTF">2014-06-09T10:08:00Z</dcterms:created>
  <dcterms:modified xsi:type="dcterms:W3CDTF">2014-06-09T10:12:00Z</dcterms:modified>
</cp:coreProperties>
</file>