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40FA4" w14:textId="77777777" w:rsidR="009A0D65" w:rsidRDefault="009A0D65" w:rsidP="009A0D65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4238DACC" w14:textId="77777777" w:rsidR="009A0D65" w:rsidRPr="00103A16" w:rsidRDefault="009A0D65" w:rsidP="009A0D65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552"/>
        <w:gridCol w:w="1985"/>
        <w:gridCol w:w="5849"/>
      </w:tblGrid>
      <w:tr w:rsidR="009A0D65" w:rsidRPr="00826493" w14:paraId="6E96B214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1A2EA43F" w14:textId="613197DF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0A5FBA17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5849" w:type="dxa"/>
          </w:tcPr>
          <w:p w14:paraId="1572B67C" w14:textId="6D7B9ED2" w:rsidR="009A0D65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Meeting time are organised for more than 1 a week to complete sprint</w:t>
            </w:r>
          </w:p>
          <w:p w14:paraId="091023BB" w14:textId="77777777" w:rsidR="009A0D65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Individual contributions documentation completed</w:t>
            </w:r>
          </w:p>
          <w:p w14:paraId="6CCF7A60" w14:textId="4B378158" w:rsidR="009A0D65" w:rsidRPr="00071200" w:rsidRDefault="009A0D65" w:rsidP="009A0D6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 prototypes accepted</w:t>
            </w:r>
          </w:p>
        </w:tc>
      </w:tr>
      <w:tr w:rsidR="009A0D65" w:rsidRPr="00826493" w14:paraId="012A435D" w14:textId="77777777" w:rsidTr="0074027B">
        <w:trPr>
          <w:trHeight w:val="854"/>
        </w:trPr>
        <w:tc>
          <w:tcPr>
            <w:tcW w:w="2552" w:type="dxa"/>
            <w:vMerge/>
          </w:tcPr>
          <w:p w14:paraId="263A9730" w14:textId="77777777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0C6D1E6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566F26A4" w14:textId="7F2C6AC1" w:rsidR="009A0D65" w:rsidRPr="00071200" w:rsidRDefault="009A0D65" w:rsidP="009A0D6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Low level prototypes (navigation paths)</w:t>
            </w:r>
          </w:p>
        </w:tc>
      </w:tr>
      <w:tr w:rsidR="009A0D65" w:rsidRPr="00826493" w14:paraId="653E9F6B" w14:textId="77777777" w:rsidTr="0074027B">
        <w:trPr>
          <w:trHeight w:val="658"/>
        </w:trPr>
        <w:tc>
          <w:tcPr>
            <w:tcW w:w="2552" w:type="dxa"/>
            <w:vMerge w:val="restart"/>
          </w:tcPr>
          <w:p w14:paraId="4D66FBD5" w14:textId="725013E5" w:rsidR="009A0D65" w:rsidRPr="00103A16" w:rsidRDefault="009A0D65" w:rsidP="0074027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985" w:type="dxa"/>
          </w:tcPr>
          <w:p w14:paraId="02D80B4D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5849" w:type="dxa"/>
          </w:tcPr>
          <w:p w14:paraId="35363DA6" w14:textId="77777777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Easter sprint</w:t>
            </w:r>
          </w:p>
          <w:p w14:paraId="41333253" w14:textId="77777777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Get user feedback on GUI prototypes</w:t>
            </w:r>
            <w:r>
              <w:rPr>
                <w:rFonts w:ascii="Century Gothic" w:hAnsi="Century Gothic"/>
              </w:rPr>
              <w:t xml:space="preserve"> </w:t>
            </w:r>
          </w:p>
          <w:p w14:paraId="7CE7D761" w14:textId="641E72F1" w:rsidR="009A0D65" w:rsidRPr="00071200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Obtain recipies from Jim Dee (Chef)</w:t>
            </w:r>
          </w:p>
        </w:tc>
      </w:tr>
      <w:tr w:rsidR="009A0D65" w:rsidRPr="00826493" w14:paraId="1C27AAE4" w14:textId="77777777" w:rsidTr="009A0D65">
        <w:trPr>
          <w:trHeight w:val="1040"/>
        </w:trPr>
        <w:tc>
          <w:tcPr>
            <w:tcW w:w="2552" w:type="dxa"/>
            <w:vMerge/>
          </w:tcPr>
          <w:p w14:paraId="2E76BD64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</w:p>
        </w:tc>
        <w:tc>
          <w:tcPr>
            <w:tcW w:w="1985" w:type="dxa"/>
          </w:tcPr>
          <w:p w14:paraId="1C4C5FED" w14:textId="77777777" w:rsidR="009A0D65" w:rsidRPr="00826493" w:rsidRDefault="009A0D65" w:rsidP="0074027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5849" w:type="dxa"/>
          </w:tcPr>
          <w:p w14:paraId="3908BC39" w14:textId="380EA05B" w:rsidR="009A0D65" w:rsidRDefault="009A0D65" w:rsidP="009A0D6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around peoples holiday plans.</w:t>
            </w:r>
          </w:p>
          <w:p w14:paraId="1F29A83B" w14:textId="1565CD3E" w:rsidR="009A0D65" w:rsidRPr="009A0D65" w:rsidRDefault="009A0D65" w:rsidP="009A0D65">
            <w:pPr>
              <w:ind w:left="360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</w:tbl>
    <w:p w14:paraId="38D39CEF" w14:textId="77777777" w:rsidR="009A0D65" w:rsidRPr="00826493" w:rsidRDefault="009A0D65" w:rsidP="009A0D6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9A0D65" w:rsidRPr="00C75EE1" w14:paraId="0113B4DA" w14:textId="77777777" w:rsidTr="0074027B">
        <w:tc>
          <w:tcPr>
            <w:tcW w:w="1840" w:type="dxa"/>
            <w:shd w:val="clear" w:color="auto" w:fill="E5B8B7"/>
          </w:tcPr>
          <w:p w14:paraId="293847D4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6F286309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7B6C33FF" w14:textId="77777777" w:rsidR="009A0D65" w:rsidRPr="008D7407" w:rsidRDefault="009A0D65" w:rsidP="0074027B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9A0D65" w:rsidRPr="00C75EE1" w14:paraId="683BC6CE" w14:textId="77777777" w:rsidTr="0074027B">
        <w:tc>
          <w:tcPr>
            <w:tcW w:w="1840" w:type="dxa"/>
          </w:tcPr>
          <w:p w14:paraId="6C0DC25E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66E692AC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3695C5E6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2AD5D43C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9A0D65" w:rsidRPr="00C75EE1" w14:paraId="5ECF56EA" w14:textId="77777777" w:rsidTr="0074027B">
        <w:tc>
          <w:tcPr>
            <w:tcW w:w="1840" w:type="dxa"/>
          </w:tcPr>
          <w:p w14:paraId="5846B1D7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2B215940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3969C56A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29C75331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9A0D65" w:rsidRPr="00C75EE1" w14:paraId="4AB171FC" w14:textId="77777777" w:rsidTr="0074027B">
        <w:tc>
          <w:tcPr>
            <w:tcW w:w="1840" w:type="dxa"/>
          </w:tcPr>
          <w:p w14:paraId="5346403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91AB627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0CAE224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22524F1B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9A0D65" w:rsidRPr="00C75EE1" w14:paraId="2B4A9DD2" w14:textId="77777777" w:rsidTr="0074027B">
        <w:tc>
          <w:tcPr>
            <w:tcW w:w="1840" w:type="dxa"/>
          </w:tcPr>
          <w:p w14:paraId="146EACB6" w14:textId="77777777" w:rsidR="009A0D65" w:rsidRPr="00F4500B" w:rsidRDefault="009A0D65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74E485A0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7DE73E36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9A0D65" w:rsidRPr="00C75EE1" w14:paraId="544AF558" w14:textId="77777777" w:rsidTr="0074027B">
        <w:tc>
          <w:tcPr>
            <w:tcW w:w="1840" w:type="dxa"/>
          </w:tcPr>
          <w:p w14:paraId="68955309" w14:textId="77777777" w:rsidR="009A0D65" w:rsidRPr="00F4500B" w:rsidRDefault="009A0D65" w:rsidP="0074027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439F60A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544ACA97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documanted (past and future figures) in the financial report</w:t>
            </w:r>
          </w:p>
        </w:tc>
      </w:tr>
      <w:tr w:rsidR="009A0D65" w:rsidRPr="00C75EE1" w14:paraId="3432E26B" w14:textId="77777777" w:rsidTr="0074027B">
        <w:tc>
          <w:tcPr>
            <w:tcW w:w="1840" w:type="dxa"/>
          </w:tcPr>
          <w:p w14:paraId="5AB31FC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24D754A9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3D7ADC9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9A0D65" w:rsidRPr="00C75EE1" w14:paraId="329B13DB" w14:textId="77777777" w:rsidTr="0074027B">
        <w:tc>
          <w:tcPr>
            <w:tcW w:w="1840" w:type="dxa"/>
          </w:tcPr>
          <w:p w14:paraId="1F24FA04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6898287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305471B6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9A0D65" w:rsidRPr="00C75EE1" w14:paraId="44C0D81B" w14:textId="77777777" w:rsidTr="0074027B">
        <w:tc>
          <w:tcPr>
            <w:tcW w:w="1840" w:type="dxa"/>
          </w:tcPr>
          <w:p w14:paraId="02559001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278228DE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7669076" w14:textId="77777777" w:rsidR="009A0D65" w:rsidRPr="008D7407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9A0D65" w:rsidRPr="00C75EE1" w14:paraId="0D0F5285" w14:textId="77777777" w:rsidTr="0074027B">
        <w:tc>
          <w:tcPr>
            <w:tcW w:w="1840" w:type="dxa"/>
          </w:tcPr>
          <w:p w14:paraId="352F6A76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771404DC" w14:textId="77777777" w:rsidR="009A0D65" w:rsidRPr="00F4500B" w:rsidRDefault="009A0D65" w:rsidP="0074027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560B5D83" w14:textId="69918CCC" w:rsidR="009A0D65" w:rsidRPr="008D7407" w:rsidRDefault="009A0D65" w:rsidP="009A0D6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>
              <w:rPr>
                <w:rFonts w:ascii="Century Gothic" w:hAnsi="Century Gothic"/>
                <w:sz w:val="21"/>
                <w:szCs w:val="21"/>
              </w:rPr>
              <w:t>reminder to member still in place</w:t>
            </w:r>
          </w:p>
        </w:tc>
      </w:tr>
    </w:tbl>
    <w:p w14:paraId="1FDD6952" w14:textId="77777777" w:rsidR="009A0D65" w:rsidRPr="00826493" w:rsidRDefault="009A0D65" w:rsidP="009A0D65">
      <w:pPr>
        <w:rPr>
          <w:rFonts w:ascii="Century Gothic" w:hAnsi="Century Gothic"/>
        </w:rPr>
      </w:pPr>
    </w:p>
    <w:p w14:paraId="0C1E40B0" w14:textId="77777777" w:rsidR="009A0D65" w:rsidRPr="007A1869" w:rsidRDefault="009A0D65" w:rsidP="009A0D65"/>
    <w:p w14:paraId="4FF56F82" w14:textId="77777777" w:rsidR="00B12582" w:rsidRPr="009A0D65" w:rsidRDefault="00B12582" w:rsidP="009A0D65"/>
    <w:sectPr w:rsidR="00B12582" w:rsidRPr="009A0D65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A0D65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9D8"/>
    <w:multiLevelType w:val="hybridMultilevel"/>
    <w:tmpl w:val="8CA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6917D9"/>
    <w:multiLevelType w:val="hybridMultilevel"/>
    <w:tmpl w:val="33FC9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6D79D6"/>
    <w:multiLevelType w:val="hybridMultilevel"/>
    <w:tmpl w:val="234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103A16"/>
    <w:rsid w:val="004F79F8"/>
    <w:rsid w:val="007C2FF1"/>
    <w:rsid w:val="00826493"/>
    <w:rsid w:val="00884652"/>
    <w:rsid w:val="008D7407"/>
    <w:rsid w:val="008F20FF"/>
    <w:rsid w:val="009A0D65"/>
    <w:rsid w:val="009C14AC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65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D65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4</cp:revision>
  <dcterms:created xsi:type="dcterms:W3CDTF">2014-03-19T14:59:00Z</dcterms:created>
  <dcterms:modified xsi:type="dcterms:W3CDTF">2014-03-19T15:22:00Z</dcterms:modified>
</cp:coreProperties>
</file>