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40FA4" w14:textId="77777777" w:rsidR="009A0D65" w:rsidRDefault="009A0D65" w:rsidP="009A0D65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4238DACC" w14:textId="77777777" w:rsidR="009A0D65" w:rsidRPr="00103A16" w:rsidRDefault="009A0D65" w:rsidP="009A0D65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552"/>
        <w:gridCol w:w="1985"/>
        <w:gridCol w:w="5849"/>
      </w:tblGrid>
      <w:tr w:rsidR="009A0D65" w:rsidRPr="00826493" w14:paraId="6E96B214" w14:textId="77777777" w:rsidTr="0074027B">
        <w:trPr>
          <w:trHeight w:val="658"/>
        </w:trPr>
        <w:tc>
          <w:tcPr>
            <w:tcW w:w="2552" w:type="dxa"/>
            <w:vMerge w:val="restart"/>
          </w:tcPr>
          <w:p w14:paraId="1A2EA43F" w14:textId="613197DF" w:rsidR="009A0D65" w:rsidRPr="00103A16" w:rsidRDefault="009A0D65" w:rsidP="0074027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985" w:type="dxa"/>
          </w:tcPr>
          <w:p w14:paraId="0A5FBA17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5849" w:type="dxa"/>
          </w:tcPr>
          <w:p w14:paraId="1572B67C" w14:textId="6D7B9ED2" w:rsidR="009A0D65" w:rsidRDefault="009A0D65" w:rsidP="009A0D6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Meeting time are </w:t>
            </w: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for more than 1 a week to complete sprint</w:t>
            </w:r>
          </w:p>
          <w:p w14:paraId="091023BB" w14:textId="77777777" w:rsidR="009A0D65" w:rsidRDefault="009A0D65" w:rsidP="009A0D6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Individual contributions documentation completed</w:t>
            </w:r>
          </w:p>
          <w:p w14:paraId="6CCF7A60" w14:textId="4B378158" w:rsidR="009A0D65" w:rsidRPr="00071200" w:rsidRDefault="009A0D65" w:rsidP="009A0D6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 prototypes accepted</w:t>
            </w:r>
          </w:p>
        </w:tc>
      </w:tr>
      <w:tr w:rsidR="009A0D65" w:rsidRPr="00826493" w14:paraId="012A435D" w14:textId="77777777" w:rsidTr="0074027B">
        <w:trPr>
          <w:trHeight w:val="854"/>
        </w:trPr>
        <w:tc>
          <w:tcPr>
            <w:tcW w:w="2552" w:type="dxa"/>
            <w:vMerge/>
          </w:tcPr>
          <w:p w14:paraId="263A9730" w14:textId="77777777" w:rsidR="009A0D65" w:rsidRPr="00103A16" w:rsidRDefault="009A0D65" w:rsidP="007402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0C6D1E6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566F26A4" w14:textId="7F2C6AC1" w:rsidR="009A0D65" w:rsidRPr="00071200" w:rsidRDefault="009A0D65" w:rsidP="009A0D65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Low level prototypes (navigation paths)</w:t>
            </w:r>
          </w:p>
        </w:tc>
      </w:tr>
      <w:tr w:rsidR="009A0D65" w:rsidRPr="00826493" w14:paraId="653E9F6B" w14:textId="77777777" w:rsidTr="0074027B">
        <w:trPr>
          <w:trHeight w:val="658"/>
        </w:trPr>
        <w:tc>
          <w:tcPr>
            <w:tcW w:w="2552" w:type="dxa"/>
            <w:vMerge w:val="restart"/>
          </w:tcPr>
          <w:p w14:paraId="4D66FBD5" w14:textId="725013E5" w:rsidR="009A0D65" w:rsidRPr="00103A16" w:rsidRDefault="009A0D65" w:rsidP="0074027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985" w:type="dxa"/>
          </w:tcPr>
          <w:p w14:paraId="02D80B4D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5849" w:type="dxa"/>
          </w:tcPr>
          <w:p w14:paraId="35363DA6" w14:textId="77777777" w:rsidR="009A0D65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Easter sprint</w:t>
            </w:r>
          </w:p>
          <w:p w14:paraId="41333253" w14:textId="77777777" w:rsidR="009A0D65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Get user feedback on GUI prototypes </w:t>
            </w:r>
          </w:p>
          <w:p w14:paraId="7CE7D761" w14:textId="338CAB65" w:rsidR="009A0D65" w:rsidRPr="00071200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Obtain </w:t>
            </w:r>
            <w:r w:rsidR="00582C77">
              <w:rPr>
                <w:rFonts w:ascii="Century Gothic" w:hAnsi="Century Gothic"/>
              </w:rPr>
              <w:t>recipes</w:t>
            </w:r>
            <w:r>
              <w:rPr>
                <w:rFonts w:ascii="Century Gothic" w:hAnsi="Century Gothic"/>
              </w:rPr>
              <w:t xml:space="preserve"> from Jim Dee (Chef)</w:t>
            </w:r>
          </w:p>
        </w:tc>
      </w:tr>
      <w:tr w:rsidR="009A0D65" w:rsidRPr="00826493" w14:paraId="1C27AAE4" w14:textId="77777777" w:rsidTr="009A0D65">
        <w:trPr>
          <w:trHeight w:val="1040"/>
        </w:trPr>
        <w:tc>
          <w:tcPr>
            <w:tcW w:w="2552" w:type="dxa"/>
            <w:vMerge/>
          </w:tcPr>
          <w:p w14:paraId="2E76BD64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14:paraId="1C4C5FED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3908BC39" w14:textId="380EA05B" w:rsidR="009A0D65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bookmarkStart w:id="0" w:name="_GoBack"/>
            <w:r>
              <w:rPr>
                <w:rFonts w:ascii="Century Gothic" w:hAnsi="Century Gothic"/>
              </w:rPr>
              <w:t>Work around peoples holiday plans.</w:t>
            </w:r>
          </w:p>
          <w:bookmarkEnd w:id="0"/>
          <w:p w14:paraId="1F29A83B" w14:textId="1565CD3E" w:rsidR="009A0D65" w:rsidRPr="009A0D65" w:rsidRDefault="009A0D65" w:rsidP="009A0D65">
            <w:pPr>
              <w:ind w:left="360"/>
              <w:rPr>
                <w:rFonts w:ascii="Century Gothic" w:hAnsi="Century Gothic"/>
              </w:rPr>
            </w:pPr>
          </w:p>
        </w:tc>
      </w:tr>
    </w:tbl>
    <w:p w14:paraId="38D39CEF" w14:textId="77777777" w:rsidR="009A0D65" w:rsidRPr="00826493" w:rsidRDefault="009A0D65" w:rsidP="009A0D6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9A0D65" w:rsidRPr="00C75EE1" w14:paraId="0113B4DA" w14:textId="77777777" w:rsidTr="0074027B">
        <w:tc>
          <w:tcPr>
            <w:tcW w:w="1840" w:type="dxa"/>
            <w:shd w:val="clear" w:color="auto" w:fill="E5B8B7"/>
          </w:tcPr>
          <w:p w14:paraId="293847D4" w14:textId="77777777" w:rsidR="009A0D65" w:rsidRPr="008D7407" w:rsidRDefault="009A0D65" w:rsidP="0074027B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6F286309" w14:textId="77777777" w:rsidR="009A0D65" w:rsidRPr="008D7407" w:rsidRDefault="009A0D65" w:rsidP="0074027B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7B6C33FF" w14:textId="77777777" w:rsidR="009A0D65" w:rsidRPr="008D7407" w:rsidRDefault="009A0D65" w:rsidP="0074027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9A0D65" w:rsidRPr="00C75EE1" w14:paraId="683BC6CE" w14:textId="77777777" w:rsidTr="0074027B">
        <w:tc>
          <w:tcPr>
            <w:tcW w:w="1840" w:type="dxa"/>
          </w:tcPr>
          <w:p w14:paraId="6C0DC25E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66E692AC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3695C5E6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2AD5D43C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9A0D65" w:rsidRPr="00C75EE1" w14:paraId="5ECF56EA" w14:textId="77777777" w:rsidTr="0074027B">
        <w:tc>
          <w:tcPr>
            <w:tcW w:w="1840" w:type="dxa"/>
          </w:tcPr>
          <w:p w14:paraId="5846B1D7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2B215940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3969C56A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9C75331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9A0D65" w:rsidRPr="00C75EE1" w14:paraId="4AB171FC" w14:textId="77777777" w:rsidTr="0074027B">
        <w:tc>
          <w:tcPr>
            <w:tcW w:w="1840" w:type="dxa"/>
          </w:tcPr>
          <w:p w14:paraId="53464039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91AB627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0CAE224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22524F1B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9A0D65" w:rsidRPr="00C75EE1" w14:paraId="2B4A9DD2" w14:textId="77777777" w:rsidTr="0074027B">
        <w:tc>
          <w:tcPr>
            <w:tcW w:w="1840" w:type="dxa"/>
          </w:tcPr>
          <w:p w14:paraId="146EACB6" w14:textId="77777777" w:rsidR="009A0D65" w:rsidRPr="00F4500B" w:rsidRDefault="009A0D65" w:rsidP="0074027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74E485A0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DE73E36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9A0D65" w:rsidRPr="00C75EE1" w14:paraId="544AF558" w14:textId="77777777" w:rsidTr="0074027B">
        <w:tc>
          <w:tcPr>
            <w:tcW w:w="1840" w:type="dxa"/>
          </w:tcPr>
          <w:p w14:paraId="68955309" w14:textId="77777777" w:rsidR="009A0D65" w:rsidRPr="00F4500B" w:rsidRDefault="009A0D65" w:rsidP="0074027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39F60A1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544ACA97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this is all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documanted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(past and future figures) in the financial report</w:t>
            </w:r>
          </w:p>
        </w:tc>
      </w:tr>
      <w:tr w:rsidR="009A0D65" w:rsidRPr="00C75EE1" w14:paraId="3432E26B" w14:textId="77777777" w:rsidTr="0074027B">
        <w:tc>
          <w:tcPr>
            <w:tcW w:w="1840" w:type="dxa"/>
          </w:tcPr>
          <w:p w14:paraId="5AB31FC9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24D754A9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3D7ADC9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9A0D65" w:rsidRPr="00C75EE1" w14:paraId="329B13DB" w14:textId="77777777" w:rsidTr="0074027B">
        <w:tc>
          <w:tcPr>
            <w:tcW w:w="1840" w:type="dxa"/>
          </w:tcPr>
          <w:p w14:paraId="1F24FA04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68982871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305471B6" w14:textId="50EF5664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82C77">
              <w:rPr>
                <w:rFonts w:ascii="Century Gothic" w:hAnsi="Century Gothic"/>
                <w:sz w:val="21"/>
                <w:szCs w:val="21"/>
              </w:rPr>
              <w:t xml:space="preserve"> – now online using </w:t>
            </w:r>
            <w:proofErr w:type="spellStart"/>
            <w:r w:rsidR="00582C77"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9A0D65" w:rsidRPr="00C75EE1" w14:paraId="44C0D81B" w14:textId="77777777" w:rsidTr="0074027B">
        <w:tc>
          <w:tcPr>
            <w:tcW w:w="1840" w:type="dxa"/>
          </w:tcPr>
          <w:p w14:paraId="02559001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278228DE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7669076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9A0D65" w:rsidRPr="00C75EE1" w14:paraId="0D0F5285" w14:textId="77777777" w:rsidTr="0074027B">
        <w:tc>
          <w:tcPr>
            <w:tcW w:w="1840" w:type="dxa"/>
          </w:tcPr>
          <w:p w14:paraId="352F6A76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Weekly timesheets completed</w:t>
            </w:r>
          </w:p>
        </w:tc>
        <w:tc>
          <w:tcPr>
            <w:tcW w:w="4681" w:type="dxa"/>
          </w:tcPr>
          <w:p w14:paraId="771404DC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560B5D83" w14:textId="69918CCC" w:rsidR="009A0D65" w:rsidRPr="008D7407" w:rsidRDefault="009A0D65" w:rsidP="009A0D6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reminder to member still in place</w:t>
            </w:r>
          </w:p>
        </w:tc>
      </w:tr>
    </w:tbl>
    <w:p w14:paraId="1FDD6952" w14:textId="77777777" w:rsidR="009A0D65" w:rsidRPr="00826493" w:rsidRDefault="009A0D65" w:rsidP="009A0D65">
      <w:pPr>
        <w:rPr>
          <w:rFonts w:ascii="Century Gothic" w:hAnsi="Century Gothic"/>
        </w:rPr>
      </w:pPr>
    </w:p>
    <w:p w14:paraId="0C1E40B0" w14:textId="77777777" w:rsidR="009A0D65" w:rsidRPr="007A1869" w:rsidRDefault="009A0D65" w:rsidP="009A0D65"/>
    <w:p w14:paraId="4FF56F82" w14:textId="77777777" w:rsidR="00B12582" w:rsidRPr="009A0D65" w:rsidRDefault="00B12582" w:rsidP="009A0D65"/>
    <w:sectPr w:rsidR="00B12582" w:rsidRPr="009A0D65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82C77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69D8"/>
    <w:multiLevelType w:val="hybridMultilevel"/>
    <w:tmpl w:val="8CA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6917D9"/>
    <w:multiLevelType w:val="hybridMultilevel"/>
    <w:tmpl w:val="33FC9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6D79D6"/>
    <w:multiLevelType w:val="hybridMultilevel"/>
    <w:tmpl w:val="234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103A16"/>
    <w:rsid w:val="004F79F8"/>
    <w:rsid w:val="00582C77"/>
    <w:rsid w:val="007C2FF1"/>
    <w:rsid w:val="00826493"/>
    <w:rsid w:val="00884652"/>
    <w:rsid w:val="008D7407"/>
    <w:rsid w:val="008F20FF"/>
    <w:rsid w:val="009A0D65"/>
    <w:rsid w:val="009C14AC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65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65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5</cp:revision>
  <dcterms:created xsi:type="dcterms:W3CDTF">2014-03-19T14:59:00Z</dcterms:created>
  <dcterms:modified xsi:type="dcterms:W3CDTF">2014-04-08T13:05:00Z</dcterms:modified>
</cp:coreProperties>
</file>