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637FA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2E2E5A92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023"/>
        <w:gridCol w:w="4715"/>
      </w:tblGrid>
      <w:tr w:rsidR="00826493" w:rsidRPr="00826493" w14:paraId="3D387D1A" w14:textId="77777777" w:rsidTr="00E17EFE">
        <w:trPr>
          <w:trHeight w:val="658"/>
        </w:trPr>
        <w:tc>
          <w:tcPr>
            <w:tcW w:w="3648" w:type="dxa"/>
            <w:vMerge w:val="restart"/>
          </w:tcPr>
          <w:p w14:paraId="43556A55" w14:textId="7B988240" w:rsidR="00826493" w:rsidRPr="00103A16" w:rsidRDefault="00A152D8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2023" w:type="dxa"/>
          </w:tcPr>
          <w:p w14:paraId="3EDD09CF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715" w:type="dxa"/>
          </w:tcPr>
          <w:p w14:paraId="7A715828" w14:textId="77777777" w:rsidR="00826493" w:rsidRDefault="00E17EFE" w:rsidP="00E17EF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E17EFE">
              <w:rPr>
                <w:rFonts w:ascii="Century Gothic" w:hAnsi="Century Gothic"/>
              </w:rPr>
              <w:t xml:space="preserve">Easter sprint was </w:t>
            </w:r>
            <w:r>
              <w:rPr>
                <w:rFonts w:ascii="Century Gothic" w:hAnsi="Century Gothic"/>
              </w:rPr>
              <w:t>close to completion after integrating.</w:t>
            </w:r>
          </w:p>
          <w:p w14:paraId="7F829AF3" w14:textId="03AD9E22" w:rsidR="00E17EFE" w:rsidRDefault="00E17EFE" w:rsidP="00E17EF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 recipes received from the Chef (Jim Dee)</w:t>
            </w:r>
          </w:p>
          <w:p w14:paraId="40CE1640" w14:textId="3F14A2FD" w:rsidR="00E17EFE" w:rsidRPr="00E17EFE" w:rsidRDefault="00E17EFE" w:rsidP="00E17EF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 feedback was good overall, only minor changes needed</w:t>
            </w:r>
          </w:p>
        </w:tc>
      </w:tr>
      <w:tr w:rsidR="00826493" w:rsidRPr="00826493" w14:paraId="3DF6938D" w14:textId="77777777" w:rsidTr="00E17EFE">
        <w:trPr>
          <w:trHeight w:val="854"/>
        </w:trPr>
        <w:tc>
          <w:tcPr>
            <w:tcW w:w="3648" w:type="dxa"/>
            <w:vMerge/>
          </w:tcPr>
          <w:p w14:paraId="3B241ED8" w14:textId="507F4F5E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023" w:type="dxa"/>
          </w:tcPr>
          <w:p w14:paraId="73C01A7C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715" w:type="dxa"/>
          </w:tcPr>
          <w:p w14:paraId="2BC4F4F8" w14:textId="03E12A41" w:rsidR="00826493" w:rsidRPr="00E17EFE" w:rsidRDefault="00E17EFE" w:rsidP="00E17EFE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E17EFE">
              <w:rPr>
                <w:rFonts w:ascii="Century Gothic" w:hAnsi="Century Gothic"/>
              </w:rPr>
              <w:t>It’s Easter holiday</w:t>
            </w:r>
          </w:p>
        </w:tc>
      </w:tr>
      <w:tr w:rsidR="00826493" w:rsidRPr="00826493" w14:paraId="46BFBD74" w14:textId="77777777" w:rsidTr="00E17EFE">
        <w:trPr>
          <w:trHeight w:val="658"/>
        </w:trPr>
        <w:tc>
          <w:tcPr>
            <w:tcW w:w="3648" w:type="dxa"/>
            <w:vMerge w:val="restart"/>
          </w:tcPr>
          <w:p w14:paraId="378770AC" w14:textId="6BF3F237" w:rsidR="00826493" w:rsidRPr="00103A16" w:rsidRDefault="00A152D8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31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2023" w:type="dxa"/>
          </w:tcPr>
          <w:p w14:paraId="61FA584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4715" w:type="dxa"/>
          </w:tcPr>
          <w:p w14:paraId="5C19041D" w14:textId="3F79B8FE" w:rsidR="00826493" w:rsidRPr="00E17EFE" w:rsidRDefault="00E17EFE" w:rsidP="00E17EFE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E17EFE">
              <w:rPr>
                <w:rFonts w:ascii="Century Gothic" w:hAnsi="Century Gothic"/>
              </w:rPr>
              <w:t>C</w:t>
            </w:r>
            <w:r>
              <w:rPr>
                <w:rFonts w:ascii="Century Gothic" w:hAnsi="Century Gothic"/>
              </w:rPr>
              <w:t>omplete sprint ready for next i</w:t>
            </w:r>
            <w:r w:rsidRPr="00E17EFE">
              <w:rPr>
                <w:rFonts w:ascii="Century Gothic" w:hAnsi="Century Gothic"/>
              </w:rPr>
              <w:t>teration</w:t>
            </w:r>
          </w:p>
        </w:tc>
      </w:tr>
      <w:tr w:rsidR="00826493" w:rsidRPr="00826493" w14:paraId="743EE0B8" w14:textId="77777777" w:rsidTr="00E17EFE">
        <w:trPr>
          <w:trHeight w:val="822"/>
        </w:trPr>
        <w:tc>
          <w:tcPr>
            <w:tcW w:w="3648" w:type="dxa"/>
            <w:vMerge/>
          </w:tcPr>
          <w:p w14:paraId="44D3DAB7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2023" w:type="dxa"/>
          </w:tcPr>
          <w:p w14:paraId="0E7A749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715" w:type="dxa"/>
          </w:tcPr>
          <w:p w14:paraId="632E52A4" w14:textId="77777777" w:rsidR="00E17EFE" w:rsidRDefault="00E17EFE" w:rsidP="00E17EFE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around peoples holiday plans.</w:t>
            </w:r>
          </w:p>
          <w:p w14:paraId="0AD6F9EE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14:paraId="2B3FFB11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7DA63461" w14:textId="77777777" w:rsidTr="008D7407">
        <w:tc>
          <w:tcPr>
            <w:tcW w:w="1840" w:type="dxa"/>
            <w:shd w:val="clear" w:color="auto" w:fill="E5B8B7"/>
          </w:tcPr>
          <w:p w14:paraId="508F7758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2AE23F57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44A4B450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E17EFE" w:rsidRPr="00C75EE1" w14:paraId="4A561E18" w14:textId="77777777" w:rsidTr="008D7407">
        <w:tc>
          <w:tcPr>
            <w:tcW w:w="1840" w:type="dxa"/>
          </w:tcPr>
          <w:p w14:paraId="6C346CD7" w14:textId="77777777" w:rsidR="00E17EFE" w:rsidRPr="00F4500B" w:rsidRDefault="00E17EFE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Assets turnover.</w:t>
            </w:r>
          </w:p>
        </w:tc>
        <w:tc>
          <w:tcPr>
            <w:tcW w:w="4681" w:type="dxa"/>
          </w:tcPr>
          <w:p w14:paraId="32405AD5" w14:textId="77777777" w:rsidR="00E17EFE" w:rsidRPr="00F4500B" w:rsidRDefault="00E17EFE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14:paraId="69E9786A" w14:textId="77777777" w:rsidR="00E17EFE" w:rsidRPr="00F4500B" w:rsidRDefault="00E17EFE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14:paraId="3CBD6EF2" w14:textId="3ABBF3B5" w:rsidR="00E17EFE" w:rsidRPr="008D7407" w:rsidRDefault="00E17EFE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sales</w:t>
            </w:r>
          </w:p>
        </w:tc>
      </w:tr>
      <w:tr w:rsidR="00E17EFE" w:rsidRPr="00C75EE1" w14:paraId="5ADC0BC5" w14:textId="77777777" w:rsidTr="008D7407">
        <w:tc>
          <w:tcPr>
            <w:tcW w:w="1840" w:type="dxa"/>
          </w:tcPr>
          <w:p w14:paraId="64CD52F0" w14:textId="77777777" w:rsidR="00E17EFE" w:rsidRPr="00F4500B" w:rsidRDefault="00E17EFE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Economic value added.</w:t>
            </w:r>
          </w:p>
        </w:tc>
        <w:tc>
          <w:tcPr>
            <w:tcW w:w="4681" w:type="dxa"/>
          </w:tcPr>
          <w:p w14:paraId="33F3A152" w14:textId="77777777" w:rsidR="00E17EFE" w:rsidRPr="00F4500B" w:rsidRDefault="00E17EFE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14:paraId="2480A25A" w14:textId="77777777" w:rsidR="00E17EFE" w:rsidRPr="00F4500B" w:rsidRDefault="00E17EFE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14:paraId="75E12F2F" w14:textId="5781452A" w:rsidR="00E17EFE" w:rsidRPr="008D7407" w:rsidRDefault="00E17EFE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E17EFE" w:rsidRPr="00C75EE1" w14:paraId="61F792D8" w14:textId="77777777" w:rsidTr="008D7407">
        <w:tc>
          <w:tcPr>
            <w:tcW w:w="1840" w:type="dxa"/>
          </w:tcPr>
          <w:p w14:paraId="46BC5B69" w14:textId="77777777" w:rsidR="00E17EFE" w:rsidRPr="00F4500B" w:rsidRDefault="00E17EFE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14:paraId="430B92A0" w14:textId="77777777" w:rsidR="00E17EFE" w:rsidRPr="00F4500B" w:rsidRDefault="00E17EFE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14:paraId="2E04E8E8" w14:textId="77777777" w:rsidR="00E17EFE" w:rsidRPr="00F4500B" w:rsidRDefault="00E17EFE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Limit the ratio to less than 1 helps earn profit.</w:t>
            </w:r>
          </w:p>
        </w:tc>
        <w:tc>
          <w:tcPr>
            <w:tcW w:w="3828" w:type="dxa"/>
          </w:tcPr>
          <w:p w14:paraId="0D67CB86" w14:textId="15473101" w:rsidR="00E17EFE" w:rsidRPr="008D7407" w:rsidRDefault="00E17EFE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E17EFE" w:rsidRPr="00C75EE1" w14:paraId="75D0DBC9" w14:textId="77777777" w:rsidTr="008D7407">
        <w:tc>
          <w:tcPr>
            <w:tcW w:w="1840" w:type="dxa"/>
          </w:tcPr>
          <w:p w14:paraId="71C94707" w14:textId="77777777" w:rsidR="00E17EFE" w:rsidRPr="00F4500B" w:rsidRDefault="00E17EFE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Return on Investment (ROI).</w:t>
            </w:r>
          </w:p>
        </w:tc>
        <w:tc>
          <w:tcPr>
            <w:tcW w:w="4681" w:type="dxa"/>
          </w:tcPr>
          <w:p w14:paraId="51B6BA39" w14:textId="77777777" w:rsidR="00E17EFE" w:rsidRPr="00F4500B" w:rsidRDefault="00E17EFE" w:rsidP="00F4500B">
            <w:pPr>
              <w:rPr>
                <w:rFonts w:ascii="Century Gothic" w:hAnsi="Century Gothic"/>
                <w:sz w:val="21"/>
                <w:szCs w:val="21"/>
              </w:rPr>
            </w:pPr>
            <w:proofErr w:type="spellStart"/>
            <w:r w:rsidRPr="00F4500B">
              <w:rPr>
                <w:rFonts w:ascii="Century Gothic" w:hAnsi="Century Gothic"/>
                <w:sz w:val="21"/>
                <w:szCs w:val="21"/>
              </w:rPr>
              <w:t>Optimise</w:t>
            </w:r>
            <w:proofErr w:type="spellEnd"/>
            <w:r w:rsidRPr="00F4500B">
              <w:rPr>
                <w:rFonts w:ascii="Century Gothic" w:hAnsi="Century Gothic"/>
                <w:sz w:val="21"/>
                <w:szCs w:val="21"/>
              </w:rPr>
              <w:t xml:space="preserve"> the efficiency at each stage.</w:t>
            </w:r>
          </w:p>
        </w:tc>
        <w:tc>
          <w:tcPr>
            <w:tcW w:w="3828" w:type="dxa"/>
          </w:tcPr>
          <w:p w14:paraId="6A12FF16" w14:textId="672FB78C" w:rsidR="00E17EFE" w:rsidRPr="008D7407" w:rsidRDefault="00E17EFE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E17EFE" w:rsidRPr="00C75EE1" w14:paraId="48F139FD" w14:textId="77777777" w:rsidTr="008D7407">
        <w:tc>
          <w:tcPr>
            <w:tcW w:w="1840" w:type="dxa"/>
          </w:tcPr>
          <w:p w14:paraId="688CA454" w14:textId="77777777" w:rsidR="00E17EFE" w:rsidRPr="00F4500B" w:rsidRDefault="00E17EFE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Total Cost of Ownership (TCO).</w:t>
            </w:r>
          </w:p>
        </w:tc>
        <w:tc>
          <w:tcPr>
            <w:tcW w:w="4681" w:type="dxa"/>
          </w:tcPr>
          <w:p w14:paraId="76892386" w14:textId="77777777" w:rsidR="00E17EFE" w:rsidRPr="00F4500B" w:rsidRDefault="00E17EFE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14:paraId="0624B2EF" w14:textId="2CA15AF0" w:rsidR="00E17EFE" w:rsidRPr="008D7407" w:rsidRDefault="00E17EFE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this is all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documanted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 xml:space="preserve"> (past and future figures) in the financial report</w:t>
            </w:r>
          </w:p>
        </w:tc>
      </w:tr>
      <w:tr w:rsidR="00E17EFE" w:rsidRPr="00C75EE1" w14:paraId="68FF541F" w14:textId="77777777" w:rsidTr="008D7407">
        <w:tc>
          <w:tcPr>
            <w:tcW w:w="1840" w:type="dxa"/>
          </w:tcPr>
          <w:p w14:paraId="694A7D78" w14:textId="77777777" w:rsidR="00E17EFE" w:rsidRPr="00F4500B" w:rsidRDefault="00E17EFE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Finance Deadlines met.</w:t>
            </w:r>
          </w:p>
        </w:tc>
        <w:tc>
          <w:tcPr>
            <w:tcW w:w="4681" w:type="dxa"/>
          </w:tcPr>
          <w:p w14:paraId="69BC4746" w14:textId="77777777" w:rsidR="00E17EFE" w:rsidRPr="00F4500B" w:rsidRDefault="00E17EFE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77072ABC" w14:textId="452A844D" w:rsidR="00E17EFE" w:rsidRPr="008D7407" w:rsidRDefault="00E17EFE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E17EFE" w:rsidRPr="00C75EE1" w14:paraId="14773384" w14:textId="77777777" w:rsidTr="008D7407">
        <w:tc>
          <w:tcPr>
            <w:tcW w:w="1840" w:type="dxa"/>
          </w:tcPr>
          <w:p w14:paraId="264B23C5" w14:textId="77777777" w:rsidR="00E17EFE" w:rsidRPr="00F4500B" w:rsidRDefault="00E17EFE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Financial Business Plan and financial as desired.</w:t>
            </w:r>
          </w:p>
        </w:tc>
        <w:tc>
          <w:tcPr>
            <w:tcW w:w="4681" w:type="dxa"/>
          </w:tcPr>
          <w:p w14:paraId="2BA815BC" w14:textId="77777777" w:rsidR="00E17EFE" w:rsidRPr="00F4500B" w:rsidRDefault="00E17EFE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6A56869D" w14:textId="0DBD7EC2" w:rsidR="00E17EFE" w:rsidRPr="008D7407" w:rsidRDefault="00E17EFE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- </w:t>
            </w:r>
            <w:r>
              <w:rPr>
                <w:rFonts w:ascii="Century Gothic" w:hAnsi="Century Gothic"/>
                <w:sz w:val="21"/>
                <w:szCs w:val="21"/>
              </w:rPr>
              <w:t xml:space="preserve">now online using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Fuze</w:t>
            </w:r>
            <w:proofErr w:type="spellEnd"/>
          </w:p>
        </w:tc>
      </w:tr>
      <w:tr w:rsidR="00E17EFE" w:rsidRPr="00C75EE1" w14:paraId="31BEF716" w14:textId="77777777" w:rsidTr="008D7407">
        <w:tc>
          <w:tcPr>
            <w:tcW w:w="1840" w:type="dxa"/>
          </w:tcPr>
          <w:p w14:paraId="3C0019CF" w14:textId="77777777" w:rsidR="00E17EFE" w:rsidRPr="00F4500B" w:rsidRDefault="00E17EFE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 xml:space="preserve">Contribution towards and Sales and Marketing or </w:t>
            </w:r>
            <w:r w:rsidRPr="00F4500B">
              <w:rPr>
                <w:rFonts w:ascii="Century Gothic" w:hAnsi="Century Gothic"/>
                <w:sz w:val="21"/>
                <w:szCs w:val="21"/>
              </w:rPr>
              <w:lastRenderedPageBreak/>
              <w:t>the product</w:t>
            </w:r>
          </w:p>
        </w:tc>
        <w:tc>
          <w:tcPr>
            <w:tcW w:w="4681" w:type="dxa"/>
          </w:tcPr>
          <w:p w14:paraId="6AEADF48" w14:textId="77777777" w:rsidR="00E17EFE" w:rsidRPr="00F4500B" w:rsidRDefault="00E17EFE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lastRenderedPageBreak/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4F84B921" w14:textId="3ED7A083" w:rsidR="00E17EFE" w:rsidRPr="008D7407" w:rsidRDefault="00E17EFE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E17EFE" w:rsidRPr="00C75EE1" w14:paraId="1D6BE9CF" w14:textId="77777777" w:rsidTr="00CC3629">
        <w:trPr>
          <w:trHeight w:val="859"/>
        </w:trPr>
        <w:tc>
          <w:tcPr>
            <w:tcW w:w="1840" w:type="dxa"/>
          </w:tcPr>
          <w:p w14:paraId="0619E781" w14:textId="77777777" w:rsidR="00E17EFE" w:rsidRPr="00F4500B" w:rsidRDefault="00E17EFE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lastRenderedPageBreak/>
              <w:t>Weekly timesheets completed</w:t>
            </w:r>
          </w:p>
        </w:tc>
        <w:tc>
          <w:tcPr>
            <w:tcW w:w="4681" w:type="dxa"/>
          </w:tcPr>
          <w:p w14:paraId="2AD2F18B" w14:textId="77777777" w:rsidR="00E17EFE" w:rsidRPr="00F4500B" w:rsidRDefault="00E17EFE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Number of completed timesheets received / number expected</w:t>
            </w:r>
          </w:p>
        </w:tc>
        <w:tc>
          <w:tcPr>
            <w:tcW w:w="3828" w:type="dxa"/>
          </w:tcPr>
          <w:p w14:paraId="79892561" w14:textId="0F4AF942" w:rsidR="00E17EFE" w:rsidRPr="008D7407" w:rsidRDefault="00CC3629" w:rsidP="00CC3629">
            <w:pPr>
              <w:rPr>
                <w:rFonts w:ascii="Century Gothic" w:hAnsi="Century Gothic"/>
                <w:sz w:val="21"/>
                <w:szCs w:val="21"/>
              </w:rPr>
            </w:pPr>
            <w:bookmarkStart w:id="0" w:name="_GoBack"/>
            <w:r>
              <w:rPr>
                <w:rFonts w:ascii="Century Gothic" w:hAnsi="Century Gothic"/>
                <w:sz w:val="21"/>
                <w:szCs w:val="21"/>
              </w:rPr>
              <w:t>Yes – some people are on holiday so their absences are accounted for</w:t>
            </w:r>
            <w:bookmarkEnd w:id="0"/>
          </w:p>
        </w:tc>
      </w:tr>
    </w:tbl>
    <w:p w14:paraId="4FF56F82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6EDF8" w14:textId="77777777" w:rsidR="008F20FF" w:rsidRDefault="008F20FF" w:rsidP="00B12582">
      <w:r>
        <w:separator/>
      </w:r>
    </w:p>
  </w:endnote>
  <w:endnote w:type="continuationSeparator" w:id="0">
    <w:p w14:paraId="63526D2F" w14:textId="77777777" w:rsidR="008F20FF" w:rsidRDefault="008F20FF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91DE4" w14:textId="77777777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CC3629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3A8BE" w14:textId="77777777" w:rsidR="008F20FF" w:rsidRDefault="008F20FF" w:rsidP="00B12582">
      <w:r>
        <w:separator/>
      </w:r>
    </w:p>
  </w:footnote>
  <w:footnote w:type="continuationSeparator" w:id="0">
    <w:p w14:paraId="79B0C83C" w14:textId="77777777" w:rsidR="008F20FF" w:rsidRDefault="008F20FF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3BAAB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64B4"/>
    <w:multiLevelType w:val="hybridMultilevel"/>
    <w:tmpl w:val="40765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56D79D6"/>
    <w:multiLevelType w:val="hybridMultilevel"/>
    <w:tmpl w:val="234C9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D62B4"/>
    <w:multiLevelType w:val="hybridMultilevel"/>
    <w:tmpl w:val="C2E2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35496"/>
    <w:rsid w:val="00103A16"/>
    <w:rsid w:val="004F79F8"/>
    <w:rsid w:val="007C2FF1"/>
    <w:rsid w:val="00826493"/>
    <w:rsid w:val="00884652"/>
    <w:rsid w:val="008D7407"/>
    <w:rsid w:val="008F20FF"/>
    <w:rsid w:val="009C14AC"/>
    <w:rsid w:val="00A152D8"/>
    <w:rsid w:val="00B12582"/>
    <w:rsid w:val="00CC3629"/>
    <w:rsid w:val="00E17EFE"/>
    <w:rsid w:val="00EA5ACC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9FF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Sam Beedell</cp:lastModifiedBy>
  <cp:revision>5</cp:revision>
  <dcterms:created xsi:type="dcterms:W3CDTF">2014-03-19T14:59:00Z</dcterms:created>
  <dcterms:modified xsi:type="dcterms:W3CDTF">2014-04-08T13:07:00Z</dcterms:modified>
</cp:coreProperties>
</file>