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5FECC19D" w:rsidR="00826493" w:rsidRPr="00103A16" w:rsidRDefault="00334AE0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2B11A3C4" w14:textId="77777777" w:rsidR="00826493" w:rsidRDefault="00867C93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Fix bugs in audio handler code</w:t>
            </w:r>
          </w:p>
          <w:p w14:paraId="041BBB1D" w14:textId="77777777" w:rsidR="00867C93" w:rsidRDefault="00867C93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Begin main menu </w:t>
            </w:r>
            <w:proofErr w:type="spellStart"/>
            <w:r>
              <w:rPr>
                <w:rFonts w:ascii="Century Gothic" w:hAnsi="Century Gothic"/>
              </w:rPr>
              <w:t>gui</w:t>
            </w:r>
            <w:proofErr w:type="spellEnd"/>
          </w:p>
          <w:p w14:paraId="40CE1640" w14:textId="107B6EC0" w:rsidR="00867C93" w:rsidRPr="000B127F" w:rsidRDefault="00867C93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Keep up-to-date with finances for financial plan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5EC45DAF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6A5479F0" w14:textId="77777777" w:rsidR="00826493" w:rsidRDefault="00867C93" w:rsidP="00867C9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Prioritizing outstanding work</w:t>
            </w:r>
          </w:p>
          <w:p w14:paraId="2BC4F4F8" w14:textId="3EA30209" w:rsidR="00867C93" w:rsidRPr="00867C93" w:rsidRDefault="00867C93" w:rsidP="00867C9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7B1688BD" w:rsidR="00826493" w:rsidRPr="00103A16" w:rsidRDefault="00334AE0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5C19041D" w14:textId="6D4E75C7" w:rsidR="00826493" w:rsidRPr="000B127F" w:rsidRDefault="002D56C9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related work</w:t>
            </w:r>
            <w:bookmarkStart w:id="0" w:name="_GoBack"/>
            <w:bookmarkEnd w:id="0"/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04FD6F40" w:rsidR="00826493" w:rsidRPr="00867C93" w:rsidRDefault="00867C93" w:rsidP="00867C9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Team dispersed for Easter holiday</w:t>
            </w: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B1E46F9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sales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16D98981" w:rsidR="000B127F" w:rsidRPr="008D7407" w:rsidRDefault="00867C93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Some members are working overtime during this period which may affect the balance in the future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0718BB52" w:rsidR="000B127F" w:rsidRPr="008D7407" w:rsidRDefault="00867C93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this is all docume</w:t>
            </w:r>
            <w:r w:rsidR="000B127F">
              <w:rPr>
                <w:rFonts w:ascii="Century Gothic" w:hAnsi="Century Gothic"/>
                <w:sz w:val="21"/>
                <w:szCs w:val="21"/>
              </w:rPr>
              <w:t>nted (past and future figures) in the financial report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2146FF6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7CAFA84E" w:rsidR="000B127F" w:rsidRPr="008D7407" w:rsidRDefault="000B127F" w:rsidP="00867C9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</w:t>
            </w:r>
            <w:r w:rsidR="00867C93">
              <w:rPr>
                <w:rFonts w:ascii="Century Gothic" w:hAnsi="Century Gothic"/>
                <w:sz w:val="21"/>
                <w:szCs w:val="21"/>
              </w:rPr>
              <w:t>still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online using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Fuze</w:t>
            </w:r>
            <w:proofErr w:type="spellEnd"/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454AA276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 xml:space="preserve">Weekly timesheets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6E9AD961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some people are on holiday so their absences are accounted </w:t>
            </w:r>
            <w:r>
              <w:rPr>
                <w:rFonts w:ascii="Century Gothic" w:hAnsi="Century Gothic"/>
                <w:sz w:val="21"/>
                <w:szCs w:val="21"/>
              </w:rPr>
              <w:lastRenderedPageBreak/>
              <w:t>for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2D56C9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697D"/>
    <w:multiLevelType w:val="hybridMultilevel"/>
    <w:tmpl w:val="6F0EF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D14B1D"/>
    <w:multiLevelType w:val="hybridMultilevel"/>
    <w:tmpl w:val="8BAC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313D9"/>
    <w:multiLevelType w:val="hybridMultilevel"/>
    <w:tmpl w:val="555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B127F"/>
    <w:rsid w:val="00103A16"/>
    <w:rsid w:val="002D56C9"/>
    <w:rsid w:val="00334AE0"/>
    <w:rsid w:val="004F79F8"/>
    <w:rsid w:val="007C2FF1"/>
    <w:rsid w:val="00826493"/>
    <w:rsid w:val="008326BA"/>
    <w:rsid w:val="00867C93"/>
    <w:rsid w:val="00884652"/>
    <w:rsid w:val="008D7407"/>
    <w:rsid w:val="008F20FF"/>
    <w:rsid w:val="009C14AC"/>
    <w:rsid w:val="00A152D8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7</cp:revision>
  <dcterms:created xsi:type="dcterms:W3CDTF">2014-03-19T15:00:00Z</dcterms:created>
  <dcterms:modified xsi:type="dcterms:W3CDTF">2014-04-29T13:48:00Z</dcterms:modified>
</cp:coreProperties>
</file>