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453E1AC1" w:rsidR="00826493" w:rsidRPr="00103A16" w:rsidRDefault="004073A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0BB0DBC0" w14:textId="77777777" w:rsidR="00297CD8" w:rsidRDefault="00085EAD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 finance manager to discuss upcoming deadlines</w:t>
            </w:r>
          </w:p>
          <w:p w14:paraId="40CE1640" w14:textId="4FBF8251" w:rsidR="00085EAD" w:rsidRPr="000B127F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 with a member of software team to overcome integration issues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1110F9B9" w14:textId="77777777" w:rsidR="00826493" w:rsidRDefault="00297CD8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problems</w:t>
            </w:r>
          </w:p>
          <w:p w14:paraId="2BC4F4F8" w14:textId="2E58EB2C" w:rsidR="00297CD8" w:rsidRPr="00297CD8" w:rsidRDefault="00085EAD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all recent timesheets 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4A7C12B5" w:rsidR="00826493" w:rsidRPr="00103A16" w:rsidRDefault="004073A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</w:t>
            </w:r>
            <w:bookmarkStart w:id="0" w:name="_GoBack"/>
            <w:bookmarkEnd w:id="0"/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001DAF7" w14:textId="5385983B" w:rsidR="008D5606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Business plan</w:t>
            </w:r>
          </w:p>
          <w:p w14:paraId="5C19041D" w14:textId="523A1410" w:rsidR="00085EAD" w:rsidRPr="000B127F" w:rsidRDefault="00085EAD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iteration before the deadline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75D474A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we broke even with the module purchase and selling. No product sales due to incomplete product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5717FF31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still members working overtime but should balance out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FA28CD3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now online using Fuze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10008B7E" w:rsidR="000B127F" w:rsidRPr="008D7407" w:rsidRDefault="00297CD8" w:rsidP="00297CD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Had a successful meeting with the finance manager to review </w:t>
            </w:r>
            <w:r w:rsidR="00085EAD">
              <w:rPr>
                <w:rFonts w:ascii="Century Gothic" w:hAnsi="Century Gothic"/>
                <w:sz w:val="21"/>
                <w:szCs w:val="21"/>
              </w:rPr>
              <w:lastRenderedPageBreak/>
              <w:t>outstanding tasks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40B2659E" w:rsidR="000B127F" w:rsidRPr="008D7407" w:rsidRDefault="000B127F" w:rsidP="00085EAD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085EAD">
              <w:rPr>
                <w:rFonts w:ascii="Century Gothic" w:hAnsi="Century Gothic"/>
                <w:sz w:val="21"/>
                <w:szCs w:val="21"/>
              </w:rPr>
              <w:t>some members just needed a reminder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073A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7B0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073AC"/>
    <w:rsid w:val="004F79F8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10</cp:revision>
  <dcterms:created xsi:type="dcterms:W3CDTF">2014-03-19T15:00:00Z</dcterms:created>
  <dcterms:modified xsi:type="dcterms:W3CDTF">2014-06-10T22:16:00Z</dcterms:modified>
</cp:coreProperties>
</file>