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2DED12B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  <w:r w:rsidR="00EA3A79">
        <w:rPr>
          <w:rFonts w:ascii="Century Gothic" w:hAnsi="Century Gothic"/>
          <w:b w:val="0"/>
          <w:color w:val="EB817D"/>
          <w:sz w:val="52"/>
          <w:szCs w:val="52"/>
        </w:rPr>
        <w:t xml:space="preserve"> 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2E5D4F3D" w:rsidR="00826493" w:rsidRPr="00103A16" w:rsidRDefault="00222E9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5/05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7CCD9A05" w14:textId="037C8D17" w:rsidR="00085EAD" w:rsidRDefault="00625DDC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new iteration sprint to fix bugs in coding and work out slide duration (see Jira)</w:t>
            </w:r>
          </w:p>
          <w:p w14:paraId="613D59D4" w14:textId="77777777" w:rsidR="006A4A87" w:rsidRDefault="00625DDC" w:rsidP="00625DDC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Finalized and submitted Financial Report 3, complete with business plan</w:t>
            </w:r>
          </w:p>
          <w:p w14:paraId="39C4CE39" w14:textId="77777777" w:rsidR="00EA3A79" w:rsidRDefault="00EA3A79" w:rsidP="00EA3A7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compiling content for the final product (text, images and video for recipes and kitchen basics)</w:t>
            </w:r>
          </w:p>
          <w:p w14:paraId="40CE1640" w14:textId="3364A27B" w:rsidR="00EA3A79" w:rsidRPr="00625DDC" w:rsidRDefault="00EA3A79" w:rsidP="00EA3A7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formatting the received recipes into xml format</w:t>
            </w: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0C29D846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75C46DCA" w:rsidR="00297CD8" w:rsidRPr="00297CD8" w:rsidRDefault="00EA3A79" w:rsidP="00297CD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Problems with audio handler tests and stopping the audio playing beyond the first slide transition</w:t>
            </w: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024CF25A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</w:t>
            </w:r>
            <w:r w:rsidR="00222E95">
              <w:rPr>
                <w:rFonts w:ascii="Century Gothic" w:hAnsi="Century Gothic"/>
                <w:color w:val="EB817D"/>
                <w:sz w:val="28"/>
                <w:szCs w:val="28"/>
              </w:rPr>
              <w:t>Beginning: 12</w:t>
            </w:r>
            <w:bookmarkStart w:id="0" w:name="_GoBack"/>
            <w:bookmarkEnd w:id="0"/>
            <w:r w:rsidR="00222E95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36BA1A0E" w14:textId="77777777" w:rsidR="006A4A87" w:rsidRDefault="00EA3A79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 Iteration 5</w:t>
            </w:r>
          </w:p>
          <w:p w14:paraId="6C5BD870" w14:textId="77777777" w:rsidR="00EA3A79" w:rsidRDefault="00EA3A79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outstanding issues in coding.</w:t>
            </w:r>
          </w:p>
          <w:p w14:paraId="5C19041D" w14:textId="6670F2E9" w:rsidR="00EA3A79" w:rsidRPr="000B127F" w:rsidRDefault="00EA3A79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Continue compiling and formatting content for product from Chef (Jim Dee)</w:t>
            </w: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1A8B314F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3D76BA03" w:rsidR="00826493" w:rsidRPr="006A4A87" w:rsidRDefault="00EA3A79" w:rsidP="00EA3A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15D993F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3958A6E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2C93494A" w:rsidR="000B127F" w:rsidRPr="008D7407" w:rsidRDefault="006A4A87" w:rsidP="00DC211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297CD8">
              <w:rPr>
                <w:rFonts w:ascii="Century Gothic" w:hAnsi="Century Gothic"/>
                <w:sz w:val="21"/>
                <w:szCs w:val="21"/>
              </w:rPr>
              <w:t xml:space="preserve"> –</w:t>
            </w:r>
            <w:r w:rsidR="00DC2112">
              <w:rPr>
                <w:rFonts w:ascii="Century Gothic" w:hAnsi="Century Gothic"/>
                <w:sz w:val="21"/>
                <w:szCs w:val="21"/>
              </w:rPr>
              <w:t xml:space="preserve"> budgeting strategy in place to prived members with the allocated amount of time to complete work to ensure we don’t work overtime too much and stay within our loan limit.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Optimise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3320F619" w:rsidR="000B127F" w:rsidRPr="008D7407" w:rsidRDefault="00297CD8" w:rsidP="00DC211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DC2112">
              <w:rPr>
                <w:rFonts w:ascii="Century Gothic" w:hAnsi="Century Gothic"/>
                <w:sz w:val="21"/>
                <w:szCs w:val="21"/>
              </w:rPr>
              <w:t>see most recent financial report (3)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68415031" w:rsidR="000B127F" w:rsidRPr="008D7407" w:rsidRDefault="00DC2112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581DFBBE" w:rsidR="000B127F" w:rsidRPr="008D7407" w:rsidRDefault="000B127F" w:rsidP="00DC211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DC211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DC2112">
              <w:rPr>
                <w:rFonts w:ascii="Century Gothic" w:hAnsi="Century Gothic"/>
                <w:sz w:val="21"/>
                <w:szCs w:val="21"/>
              </w:rPr>
              <w:t>weekly meetings have been arranged and daily coding sessions are in place</w:t>
            </w:r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3FD38752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there has been no progress in the marketing side as this is</w:t>
            </w:r>
            <w:r w:rsidR="00085EAD">
              <w:rPr>
                <w:rFonts w:ascii="Century Gothic" w:hAnsi="Century Gothic"/>
                <w:sz w:val="21"/>
                <w:szCs w:val="21"/>
              </w:rPr>
              <w:t xml:space="preserve"> still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unnecessary at this stage.</w:t>
            </w:r>
            <w:r w:rsidR="00085EAD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6A4A87">
              <w:rPr>
                <w:rFonts w:ascii="Century Gothic" w:hAnsi="Century Gothic"/>
                <w:sz w:val="21"/>
                <w:szCs w:val="21"/>
              </w:rPr>
              <w:t>Communication hasn’t ceased but the main focus is currently coding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2E38D3AC" w:rsidR="000B127F" w:rsidRPr="008D7407" w:rsidRDefault="000B127F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6A4A87">
              <w:rPr>
                <w:rFonts w:ascii="Century Gothic" w:hAnsi="Century Gothic"/>
                <w:sz w:val="21"/>
                <w:szCs w:val="21"/>
              </w:rPr>
              <w:t>the financial plan will reflect this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EA3A79" w:rsidRDefault="00EA3A79" w:rsidP="00B12582">
      <w:r>
        <w:separator/>
      </w:r>
    </w:p>
  </w:endnote>
  <w:endnote w:type="continuationSeparator" w:id="0">
    <w:p w14:paraId="63526D2F" w14:textId="77777777" w:rsidR="00EA3A79" w:rsidRDefault="00EA3A79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EA3A79" w:rsidRPr="00826493" w:rsidRDefault="00EA3A79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222E95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EA3A79" w:rsidRDefault="00EA3A79" w:rsidP="00B12582">
      <w:r>
        <w:separator/>
      </w:r>
    </w:p>
  </w:footnote>
  <w:footnote w:type="continuationSeparator" w:id="0">
    <w:p w14:paraId="79B0C83C" w14:textId="77777777" w:rsidR="00EA3A79" w:rsidRDefault="00EA3A79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EA3A79" w:rsidRPr="00826493" w:rsidRDefault="00EA3A79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14B1D"/>
    <w:multiLevelType w:val="hybridMultilevel"/>
    <w:tmpl w:val="915A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85EAD"/>
    <w:rsid w:val="000B127F"/>
    <w:rsid w:val="00103A16"/>
    <w:rsid w:val="00213575"/>
    <w:rsid w:val="00222E95"/>
    <w:rsid w:val="00297CD8"/>
    <w:rsid w:val="00334AE0"/>
    <w:rsid w:val="004F79F8"/>
    <w:rsid w:val="00625DDC"/>
    <w:rsid w:val="006A4A87"/>
    <w:rsid w:val="007C2FF1"/>
    <w:rsid w:val="00826493"/>
    <w:rsid w:val="008326BA"/>
    <w:rsid w:val="00884652"/>
    <w:rsid w:val="008D5606"/>
    <w:rsid w:val="008D7407"/>
    <w:rsid w:val="008F20FF"/>
    <w:rsid w:val="009C14AC"/>
    <w:rsid w:val="00A152D8"/>
    <w:rsid w:val="00B12582"/>
    <w:rsid w:val="00DC2112"/>
    <w:rsid w:val="00EA3A79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344</Words>
  <Characters>1965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12</cp:revision>
  <dcterms:created xsi:type="dcterms:W3CDTF">2014-03-19T15:00:00Z</dcterms:created>
  <dcterms:modified xsi:type="dcterms:W3CDTF">2014-06-10T22:18:00Z</dcterms:modified>
</cp:coreProperties>
</file>