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A561" w14:textId="77777777" w:rsidR="009C06FB" w:rsidRDefault="009C06FB" w:rsidP="00D1457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0219C3" wp14:editId="3A039870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943100" cy="1208405"/>
            <wp:effectExtent l="0" t="0" r="12700" b="10795"/>
            <wp:wrapTight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ight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25B45" w14:textId="77777777" w:rsidR="009C06FB" w:rsidRDefault="009C06FB" w:rsidP="00D14577"/>
    <w:p w14:paraId="15144886" w14:textId="77777777" w:rsidR="009C06FB" w:rsidRDefault="009C06FB" w:rsidP="00D14577"/>
    <w:p w14:paraId="462F0A15" w14:textId="1F82AEC4" w:rsidR="009C06FB" w:rsidRDefault="009756F9" w:rsidP="009C06FB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Sales Survey</w:t>
      </w:r>
    </w:p>
    <w:p w14:paraId="15A29376" w14:textId="62313E5E" w:rsidR="009C06FB" w:rsidRPr="009C06FB" w:rsidRDefault="00ED27A9" w:rsidP="009C06FB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  <w:lang w:val="en-US"/>
        </w:rPr>
        <w:t>03</w:t>
      </w:r>
      <w:r w:rsidR="00A41400">
        <w:rPr>
          <w:rFonts w:ascii="Century Gothic" w:hAnsi="Century Gothic"/>
          <w:sz w:val="30"/>
          <w:szCs w:val="30"/>
          <w:lang w:val="en-US"/>
        </w:rPr>
        <w:t>/06</w:t>
      </w:r>
      <w:r w:rsidR="00F24E25">
        <w:rPr>
          <w:rFonts w:ascii="Century Gothic" w:hAnsi="Century Gothic"/>
          <w:sz w:val="30"/>
          <w:szCs w:val="30"/>
          <w:lang w:val="en-US"/>
        </w:rPr>
        <w:t>/2014</w:t>
      </w:r>
    </w:p>
    <w:p w14:paraId="26D3928A" w14:textId="7C27338B" w:rsidR="009C06FB" w:rsidRPr="0020282D" w:rsidRDefault="009C06FB" w:rsidP="009756F9">
      <w:pPr>
        <w:jc w:val="center"/>
        <w:rPr>
          <w:rFonts w:ascii="Century Gothic" w:hAnsi="Century Gothic"/>
          <w:color w:val="EB7C81"/>
        </w:rPr>
      </w:pPr>
      <w:r w:rsidRPr="0020282D">
        <w:rPr>
          <w:rFonts w:ascii="Century Gothic" w:hAnsi="Century Gothic"/>
          <w:color w:val="EB7C81"/>
          <w:lang w:val="en-US"/>
        </w:rPr>
        <w:t>Prakruti Sinha</w:t>
      </w:r>
      <w:r w:rsidR="0020282D" w:rsidRPr="0020282D">
        <w:rPr>
          <w:rFonts w:ascii="Century Gothic" w:hAnsi="Century Gothic"/>
          <w:color w:val="EB7C81"/>
          <w:lang w:val="en-US"/>
        </w:rPr>
        <w:t>, Ankita Gangotra</w:t>
      </w:r>
    </w:p>
    <w:p w14:paraId="1DA98D07" w14:textId="77777777" w:rsidR="009C06FB" w:rsidRPr="00927390" w:rsidRDefault="009C06FB" w:rsidP="009C06FB">
      <w:pPr>
        <w:pStyle w:val="ListParagraph"/>
        <w:rPr>
          <w:rFonts w:ascii="Century Gothic" w:hAnsi="Century Gothic"/>
          <w:sz w:val="21"/>
          <w:szCs w:val="21"/>
        </w:rPr>
      </w:pPr>
    </w:p>
    <w:p w14:paraId="0C9417AB" w14:textId="1562BAC5" w:rsidR="00973D09" w:rsidRPr="00927390" w:rsidRDefault="00D14577" w:rsidP="009C06FB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Rank be</w:t>
      </w:r>
      <w:r w:rsidR="0020282D">
        <w:rPr>
          <w:rFonts w:ascii="Century Gothic" w:hAnsi="Century Gothic"/>
          <w:sz w:val="21"/>
          <w:szCs w:val="21"/>
        </w:rPr>
        <w:t xml:space="preserve">tween 1 and 10 on how good </w:t>
      </w:r>
      <w:r w:rsidRPr="00927390">
        <w:rPr>
          <w:rFonts w:ascii="Century Gothic" w:hAnsi="Century Gothic"/>
          <w:sz w:val="21"/>
          <w:szCs w:val="21"/>
        </w:rPr>
        <w:t>the product look</w:t>
      </w:r>
      <w:r w:rsidR="005254B6">
        <w:rPr>
          <w:rFonts w:ascii="Century Gothic" w:hAnsi="Century Gothic"/>
          <w:sz w:val="21"/>
          <w:szCs w:val="21"/>
        </w:rPr>
        <w:t>s</w:t>
      </w:r>
      <w:r w:rsidRPr="00927390">
        <w:rPr>
          <w:rFonts w:ascii="Century Gothic" w:hAnsi="Century Gothic"/>
          <w:sz w:val="21"/>
          <w:szCs w:val="21"/>
        </w:rPr>
        <w:t>?</w:t>
      </w:r>
      <w:bookmarkStart w:id="0" w:name="_Toc379186004"/>
      <w:bookmarkStart w:id="1" w:name="_Toc379186369"/>
      <w:bookmarkStart w:id="2" w:name="_Toc380495940"/>
      <w:bookmarkStart w:id="3" w:name="_Toc380498651"/>
      <w:bookmarkStart w:id="4" w:name="_Toc380503887"/>
      <w:bookmarkStart w:id="5" w:name="_Toc380682015"/>
      <w:bookmarkStart w:id="6" w:name="_Toc380682492"/>
      <w:bookmarkStart w:id="7" w:name="_Toc380701902"/>
      <w:r w:rsidR="009C06FB" w:rsidRPr="00927390">
        <w:rPr>
          <w:rFonts w:ascii="Century Gothic" w:hAnsi="Century Gothic"/>
          <w:noProof/>
          <w:sz w:val="21"/>
          <w:szCs w:val="21"/>
          <w:lang w:val="en-US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927390">
        <w:rPr>
          <w:rFonts w:ascii="Century Gothic" w:hAnsi="Century Gothic"/>
          <w:sz w:val="21"/>
          <w:szCs w:val="21"/>
        </w:rPr>
        <w:t xml:space="preserve"> </w:t>
      </w:r>
      <w:r w:rsidRPr="0092739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0E400AD7" w14:textId="77777777" w:rsidTr="00D14577">
        <w:tc>
          <w:tcPr>
            <w:tcW w:w="924" w:type="dxa"/>
          </w:tcPr>
          <w:p w14:paraId="285CB199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715F016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6FA823A0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206BB4B4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5F000F5E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205A68E9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47776B5D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4B5EBBE1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0C5A9290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09B56067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49EC8F28" w14:textId="77777777" w:rsidR="00D14577" w:rsidRPr="00927390" w:rsidRDefault="00D14577" w:rsidP="00D14577">
      <w:pPr>
        <w:rPr>
          <w:rFonts w:ascii="Century Gothic" w:hAnsi="Century Gothic"/>
          <w:sz w:val="21"/>
          <w:szCs w:val="21"/>
        </w:rPr>
      </w:pPr>
    </w:p>
    <w:p w14:paraId="133CBC17" w14:textId="69E14487" w:rsidR="00D14577" w:rsidRPr="00E23C50" w:rsidRDefault="00D14577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E23C50">
        <w:rPr>
          <w:rFonts w:ascii="Century Gothic" w:hAnsi="Century Gothic"/>
          <w:sz w:val="21"/>
          <w:szCs w:val="21"/>
        </w:rPr>
        <w:t>Rank between 1 and 10 on how</w:t>
      </w:r>
      <w:r w:rsidR="00B75C3D" w:rsidRPr="00E23C50">
        <w:rPr>
          <w:rFonts w:ascii="Century Gothic" w:hAnsi="Century Gothic"/>
          <w:sz w:val="21"/>
          <w:szCs w:val="21"/>
        </w:rPr>
        <w:t xml:space="preserve"> </w:t>
      </w:r>
      <w:r w:rsidR="0020282D" w:rsidRPr="00E23C50">
        <w:rPr>
          <w:rFonts w:ascii="Century Gothic" w:hAnsi="Century Gothic"/>
          <w:sz w:val="21"/>
          <w:szCs w:val="21"/>
        </w:rPr>
        <w:t>well this product</w:t>
      </w:r>
      <w:bookmarkStart w:id="8" w:name="_GoBack"/>
      <w:bookmarkEnd w:id="8"/>
      <w:r w:rsidR="0020282D" w:rsidRPr="00E23C50">
        <w:rPr>
          <w:rFonts w:ascii="Century Gothic" w:hAnsi="Century Gothic"/>
          <w:sz w:val="21"/>
          <w:szCs w:val="21"/>
        </w:rPr>
        <w:t xml:space="preserve"> suits people wanting cooking to be healthier, cheaper and easier</w:t>
      </w:r>
      <w:r w:rsidRPr="00E23C50">
        <w:rPr>
          <w:rFonts w:ascii="Century Gothic" w:hAnsi="Century Gothic"/>
          <w:sz w:val="21"/>
          <w:szCs w:val="21"/>
        </w:rPr>
        <w:t xml:space="preserve">? </w:t>
      </w:r>
      <w:r w:rsidRPr="00E23C5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45C55FE1" w14:textId="77777777" w:rsidTr="00973D09">
        <w:tc>
          <w:tcPr>
            <w:tcW w:w="924" w:type="dxa"/>
          </w:tcPr>
          <w:p w14:paraId="1C086792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979FBC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27BC8318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05FDF0FC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7A12AF0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39D1F504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46B160F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1DE1944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720282F7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656744C0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3FFC0451" w14:textId="77777777" w:rsidR="00D14577" w:rsidRPr="00927390" w:rsidRDefault="00D14577" w:rsidP="00D14577">
      <w:pPr>
        <w:rPr>
          <w:rFonts w:ascii="Century Gothic" w:hAnsi="Century Gothic"/>
          <w:sz w:val="21"/>
          <w:szCs w:val="21"/>
        </w:rPr>
      </w:pPr>
    </w:p>
    <w:p w14:paraId="423E7F80" w14:textId="77777777" w:rsidR="00D14577" w:rsidRPr="00927390" w:rsidRDefault="00B75C3D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Is the selling price of the product reasonable?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B75C3D" w:rsidRPr="00927390" w14:paraId="67921887" w14:textId="77777777" w:rsidTr="00B75C3D">
        <w:tc>
          <w:tcPr>
            <w:tcW w:w="850" w:type="dxa"/>
          </w:tcPr>
          <w:p w14:paraId="72AE36CD" w14:textId="77777777" w:rsidR="00B75C3D" w:rsidRPr="00927390" w:rsidRDefault="00B75C3D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2079467E" w14:textId="77777777" w:rsidR="00B75C3D" w:rsidRPr="00927390" w:rsidRDefault="00B75C3D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6AC3DB31" w14:textId="7EA99B61" w:rsidR="00B75C3D" w:rsidRPr="00927390" w:rsidRDefault="00B75C3D" w:rsidP="00D14577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If not, what price is reasonable for you?</w:t>
      </w:r>
      <w:r w:rsidRPr="00927390">
        <w:rPr>
          <w:rFonts w:ascii="Century Gothic" w:hAnsi="Century Gothic"/>
          <w:sz w:val="21"/>
          <w:szCs w:val="21"/>
        </w:rPr>
        <w:br/>
        <w:t xml:space="preserve">            </w:t>
      </w:r>
      <w:r w:rsidR="0020282D"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__________________________________________________________________</w:t>
      </w:r>
      <w:r w:rsidRPr="00927390">
        <w:rPr>
          <w:rFonts w:ascii="Century Gothic" w:hAnsi="Century Gothic"/>
          <w:sz w:val="21"/>
          <w:szCs w:val="21"/>
        </w:rPr>
        <w:br/>
      </w:r>
    </w:p>
    <w:p w14:paraId="76BCD312" w14:textId="5A4D75F3" w:rsidR="00D14577" w:rsidRDefault="00B75C3D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If you could improve/change something about this product to make it valuable for you to purchase, what would you change?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>Comments</w:t>
      </w:r>
      <w:r w:rsidR="00EB2648" w:rsidRPr="00927390">
        <w:rPr>
          <w:rFonts w:ascii="Century Gothic" w:hAnsi="Century Gothic"/>
          <w:sz w:val="21"/>
          <w:szCs w:val="21"/>
        </w:rPr>
        <w:t>: _</w:t>
      </w:r>
      <w:r w:rsidRPr="00927390">
        <w:rPr>
          <w:rFonts w:ascii="Century Gothic" w:hAnsi="Century Gothic"/>
          <w:sz w:val="21"/>
          <w:szCs w:val="21"/>
        </w:rPr>
        <w:t xml:space="preserve">________________________________________________________________ </w:t>
      </w:r>
      <w:r w:rsidRPr="00927390">
        <w:rPr>
          <w:rFonts w:ascii="Century Gothic" w:hAnsi="Century Gothic"/>
          <w:sz w:val="21"/>
          <w:szCs w:val="21"/>
        </w:rPr>
        <w:br/>
      </w:r>
    </w:p>
    <w:p w14:paraId="6B57401E" w14:textId="77777777" w:rsidR="0020282D" w:rsidRDefault="0020282D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What would you say you enjoyed/liked most about eCook?</w:t>
      </w:r>
    </w:p>
    <w:p w14:paraId="0D43B9EF" w14:textId="77777777" w:rsidR="0020282D" w:rsidRPr="00927390" w:rsidRDefault="0020282D" w:rsidP="0020282D">
      <w:pPr>
        <w:pStyle w:val="ListParagrap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</w:p>
    <w:p w14:paraId="4D55B03F" w14:textId="77777777" w:rsidR="0020282D" w:rsidRPr="00927390" w:rsidRDefault="0020282D" w:rsidP="0020282D">
      <w:pPr>
        <w:pStyle w:val="ListParagraph"/>
        <w:rPr>
          <w:rFonts w:ascii="Century Gothic" w:hAnsi="Century Gothic"/>
          <w:sz w:val="21"/>
          <w:szCs w:val="21"/>
        </w:rPr>
      </w:pPr>
    </w:p>
    <w:p w14:paraId="44FA4570" w14:textId="1BBB9A68" w:rsidR="00D14577" w:rsidRPr="00927390" w:rsidRDefault="009756F9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Would you purchase this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56F9" w:rsidRPr="00927390" w14:paraId="229B15F3" w14:textId="77777777" w:rsidTr="00973D09">
        <w:tc>
          <w:tcPr>
            <w:tcW w:w="850" w:type="dxa"/>
          </w:tcPr>
          <w:p w14:paraId="0CE991F7" w14:textId="77777777" w:rsidR="009756F9" w:rsidRPr="00927390" w:rsidRDefault="009756F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7791774F" w14:textId="77777777" w:rsidR="009756F9" w:rsidRPr="00927390" w:rsidRDefault="009756F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38129DB0" w14:textId="39F021AE" w:rsidR="00D14577" w:rsidRPr="00927390" w:rsidRDefault="009756F9" w:rsidP="009756F9">
      <w:pPr>
        <w:pStyle w:val="ListParagraph"/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If not, what is the main reason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  <w:r w:rsidRPr="00927390">
        <w:rPr>
          <w:rFonts w:ascii="Century Gothic" w:hAnsi="Century Gothic"/>
          <w:sz w:val="21"/>
          <w:szCs w:val="21"/>
        </w:rPr>
        <w:br/>
      </w:r>
    </w:p>
    <w:p w14:paraId="3F68B876" w14:textId="7DD2BA8E" w:rsidR="00973D09" w:rsidRPr="00927390" w:rsidRDefault="00973D09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Do you think the content of eCook is sufficient to be an interactive cookbook</w:t>
      </w:r>
      <w:r w:rsidR="00D14577" w:rsidRPr="00927390">
        <w:rPr>
          <w:rFonts w:ascii="Century Gothic" w:hAnsi="Century Gothic"/>
          <w:sz w:val="21"/>
          <w:szCs w:val="21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3D09" w:rsidRPr="00927390" w14:paraId="4B8E4A9A" w14:textId="77777777" w:rsidTr="00973D09">
        <w:tc>
          <w:tcPr>
            <w:tcW w:w="850" w:type="dxa"/>
          </w:tcPr>
          <w:p w14:paraId="2F794BBA" w14:textId="77777777" w:rsidR="00973D09" w:rsidRPr="00927390" w:rsidRDefault="00973D0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5B5AF5A3" w14:textId="77777777" w:rsidR="00973D09" w:rsidRPr="00927390" w:rsidRDefault="00973D0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6A095566" w14:textId="20F7CC8C" w:rsidR="00973D09" w:rsidRPr="00927390" w:rsidRDefault="00973D09" w:rsidP="00973D09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 If not, what is the main reason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 xml:space="preserve">              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</w:t>
      </w:r>
      <w:r w:rsidR="00D14577" w:rsidRPr="00927390">
        <w:rPr>
          <w:rFonts w:ascii="Century Gothic" w:hAnsi="Century Gothic"/>
          <w:sz w:val="21"/>
          <w:szCs w:val="21"/>
        </w:rPr>
        <w:br/>
      </w:r>
    </w:p>
    <w:p w14:paraId="7563C4E3" w14:textId="5FADFD30" w:rsidR="00D14577" w:rsidRPr="00927390" w:rsidRDefault="00D14577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lastRenderedPageBreak/>
        <w:t xml:space="preserve"> Rank between 1 and 10 on </w:t>
      </w:r>
      <w:r w:rsidR="003C343B" w:rsidRPr="00927390">
        <w:rPr>
          <w:rFonts w:ascii="Century Gothic" w:hAnsi="Century Gothic"/>
          <w:sz w:val="21"/>
          <w:szCs w:val="21"/>
        </w:rPr>
        <w:t>how intuitively useable (User Friendly) it is</w:t>
      </w:r>
      <w:r w:rsidRPr="00927390">
        <w:rPr>
          <w:rFonts w:ascii="Century Gothic" w:hAnsi="Century Gothic"/>
          <w:sz w:val="21"/>
          <w:szCs w:val="21"/>
        </w:rPr>
        <w:t xml:space="preserve">? </w:t>
      </w:r>
      <w:r w:rsidRPr="0092739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36F44E4E" w14:textId="77777777" w:rsidTr="00973D09">
        <w:tc>
          <w:tcPr>
            <w:tcW w:w="924" w:type="dxa"/>
          </w:tcPr>
          <w:p w14:paraId="0F8537FF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4C1EB1C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1E6550DD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2FDBF0E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23B56D64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023253E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5FC9455E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47770470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3BF20CA3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4FDB9BC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7CF41CF3" w14:textId="01B718F0" w:rsidR="0020282D" w:rsidRPr="0020282D" w:rsidRDefault="003C343B" w:rsidP="0020282D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 What could be done to improve it even </w:t>
      </w:r>
      <w:r w:rsidR="0020282D">
        <w:rPr>
          <w:rFonts w:ascii="Century Gothic" w:hAnsi="Century Gothic"/>
          <w:sz w:val="21"/>
          <w:szCs w:val="21"/>
        </w:rPr>
        <w:t>more?</w:t>
      </w:r>
      <w:r w:rsidR="0020282D">
        <w:rPr>
          <w:rFonts w:ascii="Century Gothic" w:hAnsi="Century Gothic"/>
          <w:sz w:val="21"/>
          <w:szCs w:val="21"/>
        </w:rPr>
        <w:br/>
        <w:t xml:space="preserve">              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</w:t>
      </w:r>
    </w:p>
    <w:p w14:paraId="154CC833" w14:textId="516C0CE0" w:rsidR="003C343B" w:rsidRPr="00927390" w:rsidRDefault="003C343B" w:rsidP="00E23C50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Would you like to use iOS or </w:t>
      </w:r>
      <w:r w:rsidR="00EB2648" w:rsidRPr="00927390">
        <w:rPr>
          <w:rFonts w:ascii="Century Gothic" w:hAnsi="Century Gothic"/>
          <w:sz w:val="21"/>
          <w:szCs w:val="21"/>
        </w:rPr>
        <w:t>Android</w:t>
      </w:r>
      <w:r w:rsidRPr="00927390">
        <w:rPr>
          <w:rFonts w:ascii="Century Gothic" w:hAnsi="Century Gothic"/>
          <w:sz w:val="21"/>
          <w:szCs w:val="21"/>
        </w:rPr>
        <w:t xml:space="preserve"> app version of eCook in the </w:t>
      </w:r>
      <w:r w:rsidR="00EB2648" w:rsidRPr="00927390">
        <w:rPr>
          <w:rFonts w:ascii="Century Gothic" w:hAnsi="Century Gothic"/>
          <w:sz w:val="21"/>
          <w:szCs w:val="21"/>
        </w:rPr>
        <w:t>future</w:t>
      </w:r>
      <w:r w:rsidRPr="00927390">
        <w:rPr>
          <w:rFonts w:ascii="Century Gothic" w:hAnsi="Century Gothic"/>
          <w:sz w:val="21"/>
          <w:szCs w:val="21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:rsidRPr="00927390" w14:paraId="162B1779" w14:textId="77777777" w:rsidTr="003C343B">
        <w:tc>
          <w:tcPr>
            <w:tcW w:w="850" w:type="dxa"/>
          </w:tcPr>
          <w:p w14:paraId="3DA8FCB5" w14:textId="77777777" w:rsidR="003C343B" w:rsidRPr="00927390" w:rsidRDefault="003C343B" w:rsidP="003C343B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16F37DBA" w14:textId="77777777" w:rsidR="003C343B" w:rsidRPr="00927390" w:rsidRDefault="003C343B" w:rsidP="003C343B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7447D928" w14:textId="246FAF94" w:rsidR="00D14577" w:rsidRDefault="00EB2648" w:rsidP="00EB2648">
      <w:pPr>
        <w:pStyle w:val="ListParagraph"/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If yes, how much would you be willing </w:t>
      </w:r>
      <w:r w:rsidR="0020282D">
        <w:rPr>
          <w:rFonts w:ascii="Century Gothic" w:hAnsi="Century Gothic"/>
          <w:sz w:val="21"/>
          <w:szCs w:val="21"/>
        </w:rPr>
        <w:t>to pay for the app?</w:t>
      </w:r>
      <w:r w:rsidR="0020282D">
        <w:rPr>
          <w:rFonts w:ascii="Century Gothic" w:hAnsi="Century Gothic"/>
          <w:sz w:val="21"/>
          <w:szCs w:val="21"/>
        </w:rPr>
        <w:br/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</w:p>
    <w:p w14:paraId="12BD940F" w14:textId="77777777" w:rsidR="00927390" w:rsidRDefault="00927390" w:rsidP="00EB2648">
      <w:pPr>
        <w:pStyle w:val="ListParagraph"/>
        <w:rPr>
          <w:rFonts w:ascii="Century Gothic" w:hAnsi="Century Gothic"/>
          <w:sz w:val="21"/>
          <w:szCs w:val="21"/>
        </w:rPr>
      </w:pPr>
    </w:p>
    <w:p w14:paraId="7D5989A2" w14:textId="77777777" w:rsidR="00D14577" w:rsidRDefault="00D14577" w:rsidP="00D14577"/>
    <w:sectPr w:rsidR="00D145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1174D" w14:textId="77777777" w:rsidR="00330C4D" w:rsidRDefault="00330C4D" w:rsidP="009756F9">
      <w:pPr>
        <w:spacing w:after="0" w:line="240" w:lineRule="auto"/>
      </w:pPr>
      <w:r>
        <w:separator/>
      </w:r>
    </w:p>
  </w:endnote>
  <w:endnote w:type="continuationSeparator" w:id="0">
    <w:p w14:paraId="2167AA17" w14:textId="77777777" w:rsidR="00330C4D" w:rsidRDefault="00330C4D" w:rsidP="0097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BFA69" w14:textId="77777777" w:rsidR="00330C4D" w:rsidRDefault="00330C4D" w:rsidP="009756F9">
      <w:pPr>
        <w:spacing w:after="0" w:line="240" w:lineRule="auto"/>
      </w:pPr>
      <w:r>
        <w:separator/>
      </w:r>
    </w:p>
  </w:footnote>
  <w:footnote w:type="continuationSeparator" w:id="0">
    <w:p w14:paraId="1DD646A2" w14:textId="77777777" w:rsidR="00330C4D" w:rsidRDefault="00330C4D" w:rsidP="0097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60CA" w14:textId="0068AFFF" w:rsidR="003C343B" w:rsidRDefault="003C343B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053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E4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14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E4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4AAF"/>
    <w:multiLevelType w:val="hybridMultilevel"/>
    <w:tmpl w:val="BFC4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2E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4127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A106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2787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301DD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451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01E8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96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73EF0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77"/>
    <w:rsid w:val="0020282D"/>
    <w:rsid w:val="00304631"/>
    <w:rsid w:val="00330C4D"/>
    <w:rsid w:val="003C343B"/>
    <w:rsid w:val="005254B6"/>
    <w:rsid w:val="00927390"/>
    <w:rsid w:val="00973D09"/>
    <w:rsid w:val="009756F9"/>
    <w:rsid w:val="009C06FB"/>
    <w:rsid w:val="00A41400"/>
    <w:rsid w:val="00B75C3D"/>
    <w:rsid w:val="00C36A72"/>
    <w:rsid w:val="00D14577"/>
    <w:rsid w:val="00E23C50"/>
    <w:rsid w:val="00EB2648"/>
    <w:rsid w:val="00ED27A9"/>
    <w:rsid w:val="00F2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97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1460</Characters>
  <Application>Microsoft Macintosh Word</Application>
  <DocSecurity>0</DocSecurity>
  <Lines>12</Lines>
  <Paragraphs>3</Paragraphs>
  <ScaleCrop>false</ScaleCrop>
  <Company>The University of York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Prakruti Sinha</dc:creator>
  <cp:lastModifiedBy>Prakruti Sinha</cp:lastModifiedBy>
  <cp:revision>9</cp:revision>
  <cp:lastPrinted>2014-06-03T20:27:00Z</cp:lastPrinted>
  <dcterms:created xsi:type="dcterms:W3CDTF">2014-06-03T20:27:00Z</dcterms:created>
  <dcterms:modified xsi:type="dcterms:W3CDTF">2014-06-05T22:44:00Z</dcterms:modified>
</cp:coreProperties>
</file>