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1A561" w14:textId="77777777" w:rsidR="009C06FB" w:rsidRDefault="009C06FB" w:rsidP="00D14577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F0219C3" wp14:editId="3A039870">
            <wp:simplePos x="0" y="0"/>
            <wp:positionH relativeFrom="column">
              <wp:posOffset>1943100</wp:posOffset>
            </wp:positionH>
            <wp:positionV relativeFrom="paragraph">
              <wp:posOffset>-342900</wp:posOffset>
            </wp:positionV>
            <wp:extent cx="1943100" cy="1208405"/>
            <wp:effectExtent l="0" t="0" r="12700" b="10795"/>
            <wp:wrapTight wrapText="bothSides">
              <wp:wrapPolygon edited="0">
                <wp:start x="0" y="0"/>
                <wp:lineTo x="0" y="21339"/>
                <wp:lineTo x="21459" y="21339"/>
                <wp:lineTo x="21459" y="0"/>
                <wp:lineTo x="0" y="0"/>
              </wp:wrapPolygon>
            </wp:wrapTight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25B45" w14:textId="77777777" w:rsidR="009C06FB" w:rsidRDefault="009C06FB" w:rsidP="00D14577"/>
    <w:p w14:paraId="15144886" w14:textId="77777777" w:rsidR="009C06FB" w:rsidRDefault="009C06FB" w:rsidP="00D14577"/>
    <w:p w14:paraId="462F0A15" w14:textId="1F82AEC4" w:rsidR="009C06FB" w:rsidRDefault="009756F9" w:rsidP="009C06FB">
      <w:pPr>
        <w:pStyle w:val="Title"/>
        <w:jc w:val="center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Sales Survey</w:t>
      </w:r>
    </w:p>
    <w:p w14:paraId="15A29376" w14:textId="5E3C8FA1" w:rsidR="009C06FB" w:rsidRPr="009C06FB" w:rsidRDefault="00ED27A9" w:rsidP="009C06FB">
      <w:pPr>
        <w:jc w:val="center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  <w:lang w:val="en-US"/>
        </w:rPr>
        <w:t>03</w:t>
      </w:r>
      <w:bookmarkStart w:id="0" w:name="_GoBack"/>
      <w:bookmarkEnd w:id="0"/>
      <w:r w:rsidR="009C06FB" w:rsidRPr="009C06FB">
        <w:rPr>
          <w:rFonts w:ascii="Century Gothic" w:hAnsi="Century Gothic"/>
          <w:sz w:val="30"/>
          <w:szCs w:val="30"/>
          <w:lang w:val="en-US"/>
        </w:rPr>
        <w:t>/05/2014</w:t>
      </w:r>
    </w:p>
    <w:p w14:paraId="26D3928A" w14:textId="64492B07" w:rsidR="009C06FB" w:rsidRPr="009756F9" w:rsidRDefault="009C06FB" w:rsidP="009756F9">
      <w:pPr>
        <w:jc w:val="center"/>
        <w:rPr>
          <w:rFonts w:ascii="Century Gothic" w:hAnsi="Century Gothic"/>
          <w:color w:val="FF0000"/>
        </w:rPr>
      </w:pPr>
      <w:r w:rsidRPr="009C06FB">
        <w:rPr>
          <w:rFonts w:ascii="Century Gothic" w:hAnsi="Century Gothic"/>
          <w:color w:val="FF0000"/>
          <w:lang w:val="en-US"/>
        </w:rPr>
        <w:t>Prakruti Sinha</w:t>
      </w:r>
    </w:p>
    <w:p w14:paraId="1DA98D07" w14:textId="77777777" w:rsidR="009C06FB" w:rsidRDefault="009C06FB" w:rsidP="009C06FB">
      <w:pPr>
        <w:pStyle w:val="ListParagraph"/>
      </w:pPr>
    </w:p>
    <w:p w14:paraId="0C9417AB" w14:textId="77777777" w:rsidR="00973D09" w:rsidRDefault="00D14577" w:rsidP="009C06FB">
      <w:pPr>
        <w:pStyle w:val="ListParagraph"/>
        <w:numPr>
          <w:ilvl w:val="0"/>
          <w:numId w:val="14"/>
        </w:numPr>
      </w:pPr>
      <w:r>
        <w:t>Rank between 1 and 10 on how good does the product look?</w:t>
      </w:r>
      <w:bookmarkStart w:id="1" w:name="_Toc379186004"/>
      <w:bookmarkStart w:id="2" w:name="_Toc379186369"/>
      <w:bookmarkStart w:id="3" w:name="_Toc380495940"/>
      <w:bookmarkStart w:id="4" w:name="_Toc380498651"/>
      <w:bookmarkStart w:id="5" w:name="_Toc380503887"/>
      <w:bookmarkStart w:id="6" w:name="_Toc380682015"/>
      <w:bookmarkStart w:id="7" w:name="_Toc380682492"/>
      <w:bookmarkStart w:id="8" w:name="_Toc380701902"/>
      <w:r w:rsidR="009C06FB" w:rsidRPr="009C06FB">
        <w:rPr>
          <w:noProof/>
          <w:lang w:val="en-US"/>
        </w:rPr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 xml:space="preserve"> </w:t>
      </w:r>
      <w:r>
        <w:br/>
        <w:t>(1= lowest, 10=Highest)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1"/>
        <w:gridCol w:w="851"/>
        <w:gridCol w:w="851"/>
        <w:gridCol w:w="851"/>
        <w:gridCol w:w="851"/>
        <w:gridCol w:w="852"/>
        <w:gridCol w:w="865"/>
      </w:tblGrid>
      <w:tr w:rsidR="00D14577" w14:paraId="0E400AD7" w14:textId="77777777" w:rsidTr="00D14577">
        <w:tc>
          <w:tcPr>
            <w:tcW w:w="924" w:type="dxa"/>
          </w:tcPr>
          <w:p w14:paraId="285CB199" w14:textId="77777777" w:rsidR="00D14577" w:rsidRDefault="00D14577" w:rsidP="00D145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24" w:type="dxa"/>
          </w:tcPr>
          <w:p w14:paraId="0715F016" w14:textId="77777777" w:rsidR="00D14577" w:rsidRDefault="00D14577" w:rsidP="00D1457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24" w:type="dxa"/>
          </w:tcPr>
          <w:p w14:paraId="6FA823A0" w14:textId="77777777" w:rsidR="00D14577" w:rsidRDefault="00D14577" w:rsidP="00D1457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24" w:type="dxa"/>
          </w:tcPr>
          <w:p w14:paraId="206BB4B4" w14:textId="77777777" w:rsidR="00D14577" w:rsidRDefault="00D14577" w:rsidP="00D1457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24" w:type="dxa"/>
          </w:tcPr>
          <w:p w14:paraId="5F000F5E" w14:textId="77777777" w:rsidR="00D14577" w:rsidRDefault="00D14577" w:rsidP="00D1457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24" w:type="dxa"/>
          </w:tcPr>
          <w:p w14:paraId="205A68E9" w14:textId="77777777" w:rsidR="00D14577" w:rsidRDefault="00D14577" w:rsidP="00D1457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24" w:type="dxa"/>
          </w:tcPr>
          <w:p w14:paraId="47776B5D" w14:textId="77777777" w:rsidR="00D14577" w:rsidRDefault="00D14577" w:rsidP="00D1457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24" w:type="dxa"/>
          </w:tcPr>
          <w:p w14:paraId="4B5EBBE1" w14:textId="77777777" w:rsidR="00D14577" w:rsidRDefault="00D14577" w:rsidP="00D1457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25" w:type="dxa"/>
          </w:tcPr>
          <w:p w14:paraId="0C5A9290" w14:textId="77777777" w:rsidR="00D14577" w:rsidRDefault="00D14577" w:rsidP="00D1457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25" w:type="dxa"/>
          </w:tcPr>
          <w:p w14:paraId="09B56067" w14:textId="77777777" w:rsidR="00D14577" w:rsidRDefault="00D14577" w:rsidP="00D14577">
            <w:pPr>
              <w:pStyle w:val="ListParagraph"/>
              <w:ind w:left="0"/>
            </w:pPr>
            <w:r>
              <w:t>10</w:t>
            </w:r>
          </w:p>
        </w:tc>
      </w:tr>
    </w:tbl>
    <w:p w14:paraId="49EC8F28" w14:textId="77777777" w:rsidR="00D14577" w:rsidRDefault="00D14577" w:rsidP="00D14577"/>
    <w:p w14:paraId="133CBC17" w14:textId="77777777" w:rsidR="00D14577" w:rsidRDefault="00D14577" w:rsidP="00D14577">
      <w:pPr>
        <w:pStyle w:val="ListParagraph"/>
        <w:numPr>
          <w:ilvl w:val="0"/>
          <w:numId w:val="1"/>
        </w:numPr>
      </w:pPr>
      <w:r>
        <w:t>Rank between 1 and 10 on how</w:t>
      </w:r>
      <w:r w:rsidR="00B75C3D">
        <w:t xml:space="preserve"> well this product suits students</w:t>
      </w:r>
      <w:r>
        <w:t xml:space="preserve">? </w:t>
      </w:r>
      <w:r>
        <w:br/>
        <w:t>(1= lowest, 10=Highest)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1"/>
        <w:gridCol w:w="851"/>
        <w:gridCol w:w="851"/>
        <w:gridCol w:w="851"/>
        <w:gridCol w:w="851"/>
        <w:gridCol w:w="852"/>
        <w:gridCol w:w="865"/>
      </w:tblGrid>
      <w:tr w:rsidR="00D14577" w14:paraId="45C55FE1" w14:textId="77777777" w:rsidTr="00973D09">
        <w:tc>
          <w:tcPr>
            <w:tcW w:w="924" w:type="dxa"/>
          </w:tcPr>
          <w:p w14:paraId="1C086792" w14:textId="77777777" w:rsidR="00D14577" w:rsidRDefault="00D14577" w:rsidP="00973D0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24" w:type="dxa"/>
          </w:tcPr>
          <w:p w14:paraId="0979FBC6" w14:textId="77777777" w:rsidR="00D14577" w:rsidRDefault="00D14577" w:rsidP="00973D0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24" w:type="dxa"/>
          </w:tcPr>
          <w:p w14:paraId="27BC8318" w14:textId="77777777" w:rsidR="00D14577" w:rsidRDefault="00D14577" w:rsidP="00973D0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24" w:type="dxa"/>
          </w:tcPr>
          <w:p w14:paraId="05FDF0FC" w14:textId="77777777" w:rsidR="00D14577" w:rsidRDefault="00D14577" w:rsidP="00973D0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24" w:type="dxa"/>
          </w:tcPr>
          <w:p w14:paraId="7A12AF09" w14:textId="77777777" w:rsidR="00D14577" w:rsidRDefault="00D14577" w:rsidP="00973D0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24" w:type="dxa"/>
          </w:tcPr>
          <w:p w14:paraId="39D1F504" w14:textId="77777777" w:rsidR="00D14577" w:rsidRDefault="00D14577" w:rsidP="00973D0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24" w:type="dxa"/>
          </w:tcPr>
          <w:p w14:paraId="46B160F6" w14:textId="77777777" w:rsidR="00D14577" w:rsidRDefault="00D14577" w:rsidP="00973D0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24" w:type="dxa"/>
          </w:tcPr>
          <w:p w14:paraId="1DE19449" w14:textId="77777777" w:rsidR="00D14577" w:rsidRDefault="00D14577" w:rsidP="00973D0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25" w:type="dxa"/>
          </w:tcPr>
          <w:p w14:paraId="720282F7" w14:textId="77777777" w:rsidR="00D14577" w:rsidRDefault="00D14577" w:rsidP="00973D0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25" w:type="dxa"/>
          </w:tcPr>
          <w:p w14:paraId="656744C0" w14:textId="77777777" w:rsidR="00D14577" w:rsidRDefault="00D14577" w:rsidP="00973D09">
            <w:pPr>
              <w:pStyle w:val="ListParagraph"/>
              <w:ind w:left="0"/>
            </w:pPr>
            <w:r>
              <w:t>10</w:t>
            </w:r>
          </w:p>
        </w:tc>
      </w:tr>
    </w:tbl>
    <w:p w14:paraId="3FFC0451" w14:textId="77777777" w:rsidR="00D14577" w:rsidRDefault="00D14577" w:rsidP="00D14577"/>
    <w:p w14:paraId="423E7F80" w14:textId="77777777" w:rsidR="00D14577" w:rsidRDefault="00B75C3D" w:rsidP="00D14577">
      <w:pPr>
        <w:pStyle w:val="ListParagraph"/>
        <w:numPr>
          <w:ilvl w:val="0"/>
          <w:numId w:val="1"/>
        </w:numPr>
      </w:pPr>
      <w:r>
        <w:t xml:space="preserve">Is the selling price of the product reasonable?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B75C3D" w14:paraId="67921887" w14:textId="77777777" w:rsidTr="00B75C3D">
        <w:tc>
          <w:tcPr>
            <w:tcW w:w="850" w:type="dxa"/>
          </w:tcPr>
          <w:p w14:paraId="72AE36CD" w14:textId="77777777" w:rsidR="00B75C3D" w:rsidRDefault="00B75C3D" w:rsidP="00973D0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2079467E" w14:textId="77777777" w:rsidR="00B75C3D" w:rsidRDefault="00B75C3D" w:rsidP="00973D09">
            <w:pPr>
              <w:pStyle w:val="ListParagraph"/>
              <w:ind w:left="0"/>
            </w:pPr>
            <w:r>
              <w:t>No</w:t>
            </w:r>
          </w:p>
        </w:tc>
      </w:tr>
    </w:tbl>
    <w:p w14:paraId="6AC3DB31" w14:textId="77777777" w:rsidR="00B75C3D" w:rsidRDefault="00B75C3D" w:rsidP="00D14577">
      <w:r>
        <w:t xml:space="preserve">             If not, what price is reasonable for you?</w:t>
      </w:r>
      <w:r>
        <w:br/>
        <w:t xml:space="preserve">            Please state: __________________________________________________________________</w:t>
      </w:r>
      <w:r>
        <w:br/>
      </w:r>
    </w:p>
    <w:p w14:paraId="76BCD312" w14:textId="49D7BAB6" w:rsidR="00D14577" w:rsidRDefault="00B75C3D" w:rsidP="00B75C3D">
      <w:pPr>
        <w:pStyle w:val="ListParagraph"/>
        <w:numPr>
          <w:ilvl w:val="0"/>
          <w:numId w:val="1"/>
        </w:numPr>
      </w:pPr>
      <w:r>
        <w:t>If you could improve/change something about this product to make it valuable for you to purchase, what would you change?</w:t>
      </w:r>
      <w:r>
        <w:br/>
        <w:t>Please state</w:t>
      </w:r>
      <w:r w:rsidR="00EB2648">
        <w:t>: _</w:t>
      </w:r>
      <w:r>
        <w:t xml:space="preserve">________________________________________________________________ </w:t>
      </w:r>
      <w:r>
        <w:br/>
      </w:r>
    </w:p>
    <w:p w14:paraId="44FA4570" w14:textId="1BBB9A68" w:rsidR="00D14577" w:rsidRDefault="009756F9" w:rsidP="00D14577">
      <w:pPr>
        <w:pStyle w:val="ListParagraph"/>
        <w:numPr>
          <w:ilvl w:val="0"/>
          <w:numId w:val="1"/>
        </w:numPr>
      </w:pPr>
      <w:r>
        <w:t>Would you purchase this product?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9756F9" w14:paraId="229B15F3" w14:textId="77777777" w:rsidTr="00973D09">
        <w:tc>
          <w:tcPr>
            <w:tcW w:w="850" w:type="dxa"/>
          </w:tcPr>
          <w:p w14:paraId="0CE991F7" w14:textId="77777777" w:rsidR="009756F9" w:rsidRDefault="009756F9" w:rsidP="00973D0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7791774F" w14:textId="77777777" w:rsidR="009756F9" w:rsidRDefault="009756F9" w:rsidP="00973D09">
            <w:pPr>
              <w:pStyle w:val="ListParagraph"/>
              <w:ind w:left="0"/>
            </w:pPr>
            <w:r>
              <w:t>No</w:t>
            </w:r>
          </w:p>
        </w:tc>
      </w:tr>
    </w:tbl>
    <w:p w14:paraId="38129DB0" w14:textId="0BA81EE1" w:rsidR="00D14577" w:rsidRDefault="009756F9" w:rsidP="009756F9">
      <w:pPr>
        <w:pStyle w:val="ListParagraph"/>
      </w:pPr>
      <w:r>
        <w:t>If not, what is the main reason</w:t>
      </w:r>
      <w:r>
        <w:br/>
        <w:t>Please State: ________________________________________________________________</w:t>
      </w:r>
      <w:r>
        <w:br/>
      </w:r>
    </w:p>
    <w:p w14:paraId="3F68B876" w14:textId="7DD2BA8E" w:rsidR="00973D09" w:rsidRDefault="00973D09" w:rsidP="00973D09">
      <w:pPr>
        <w:pStyle w:val="ListParagraph"/>
        <w:numPr>
          <w:ilvl w:val="0"/>
          <w:numId w:val="1"/>
        </w:numPr>
      </w:pPr>
      <w:r>
        <w:t>Do you think the content of eCook is sufficient to be an interactive cookbook</w:t>
      </w:r>
      <w:r w:rsidR="00D14577">
        <w:t xml:space="preserve">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973D09" w14:paraId="4B8E4A9A" w14:textId="77777777" w:rsidTr="00973D09">
        <w:tc>
          <w:tcPr>
            <w:tcW w:w="850" w:type="dxa"/>
          </w:tcPr>
          <w:p w14:paraId="2F794BBA" w14:textId="77777777" w:rsidR="00973D09" w:rsidRDefault="00973D09" w:rsidP="00973D0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5B5AF5A3" w14:textId="77777777" w:rsidR="00973D09" w:rsidRDefault="00973D09" w:rsidP="00973D09">
            <w:pPr>
              <w:pStyle w:val="ListParagraph"/>
              <w:ind w:left="0"/>
            </w:pPr>
            <w:r>
              <w:t>No</w:t>
            </w:r>
          </w:p>
        </w:tc>
      </w:tr>
    </w:tbl>
    <w:p w14:paraId="07E849CC" w14:textId="7405D10A" w:rsidR="00D14577" w:rsidRDefault="00973D09" w:rsidP="00973D09">
      <w:r>
        <w:t xml:space="preserve">              If not, what is the main reason</w:t>
      </w:r>
      <w:r>
        <w:br/>
        <w:t xml:space="preserve">              Please State: _________________________________________________________________</w:t>
      </w:r>
      <w:r w:rsidR="00D14577">
        <w:br/>
      </w:r>
    </w:p>
    <w:p w14:paraId="6A095566" w14:textId="77777777" w:rsidR="00973D09" w:rsidRDefault="00973D09" w:rsidP="00973D09"/>
    <w:p w14:paraId="7563C4E3" w14:textId="5FADFD30" w:rsidR="00D14577" w:rsidRDefault="00D14577" w:rsidP="00D14577">
      <w:pPr>
        <w:pStyle w:val="ListParagraph"/>
        <w:numPr>
          <w:ilvl w:val="0"/>
          <w:numId w:val="1"/>
        </w:numPr>
      </w:pPr>
      <w:r>
        <w:lastRenderedPageBreak/>
        <w:t xml:space="preserve"> Rank between 1 and 10 on </w:t>
      </w:r>
      <w:r w:rsidR="003C343B">
        <w:t>how intuitively useable (User Friendly) it is</w:t>
      </w:r>
      <w:r>
        <w:t xml:space="preserve">? </w:t>
      </w:r>
      <w:r>
        <w:br/>
        <w:t>(1= lowest, 10=Highest)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1"/>
        <w:gridCol w:w="851"/>
        <w:gridCol w:w="851"/>
        <w:gridCol w:w="851"/>
        <w:gridCol w:w="851"/>
        <w:gridCol w:w="852"/>
        <w:gridCol w:w="865"/>
      </w:tblGrid>
      <w:tr w:rsidR="00D14577" w14:paraId="36F44E4E" w14:textId="77777777" w:rsidTr="00973D09">
        <w:tc>
          <w:tcPr>
            <w:tcW w:w="924" w:type="dxa"/>
          </w:tcPr>
          <w:p w14:paraId="0F8537FF" w14:textId="77777777" w:rsidR="00D14577" w:rsidRDefault="00D14577" w:rsidP="00973D0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24" w:type="dxa"/>
          </w:tcPr>
          <w:p w14:paraId="04C1EB1C" w14:textId="77777777" w:rsidR="00D14577" w:rsidRDefault="00D14577" w:rsidP="00973D0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24" w:type="dxa"/>
          </w:tcPr>
          <w:p w14:paraId="1E6550DD" w14:textId="77777777" w:rsidR="00D14577" w:rsidRDefault="00D14577" w:rsidP="00973D0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24" w:type="dxa"/>
          </w:tcPr>
          <w:p w14:paraId="2FDBF0E6" w14:textId="77777777" w:rsidR="00D14577" w:rsidRDefault="00D14577" w:rsidP="00973D0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24" w:type="dxa"/>
          </w:tcPr>
          <w:p w14:paraId="23B56D64" w14:textId="77777777" w:rsidR="00D14577" w:rsidRDefault="00D14577" w:rsidP="00973D0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24" w:type="dxa"/>
          </w:tcPr>
          <w:p w14:paraId="023253E6" w14:textId="77777777" w:rsidR="00D14577" w:rsidRDefault="00D14577" w:rsidP="00973D0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24" w:type="dxa"/>
          </w:tcPr>
          <w:p w14:paraId="5FC9455E" w14:textId="77777777" w:rsidR="00D14577" w:rsidRDefault="00D14577" w:rsidP="00973D0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24" w:type="dxa"/>
          </w:tcPr>
          <w:p w14:paraId="47770470" w14:textId="77777777" w:rsidR="00D14577" w:rsidRDefault="00D14577" w:rsidP="00973D0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25" w:type="dxa"/>
          </w:tcPr>
          <w:p w14:paraId="3BF20CA3" w14:textId="77777777" w:rsidR="00D14577" w:rsidRDefault="00D14577" w:rsidP="00973D0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25" w:type="dxa"/>
          </w:tcPr>
          <w:p w14:paraId="4FDB9BC9" w14:textId="77777777" w:rsidR="00D14577" w:rsidRDefault="00D14577" w:rsidP="00973D09">
            <w:pPr>
              <w:pStyle w:val="ListParagraph"/>
              <w:ind w:left="0"/>
            </w:pPr>
            <w:r>
              <w:t>10</w:t>
            </w:r>
          </w:p>
        </w:tc>
      </w:tr>
    </w:tbl>
    <w:p w14:paraId="23B65DD5" w14:textId="43C7B66B" w:rsidR="003C343B" w:rsidRDefault="003C343B" w:rsidP="00D14577">
      <w:r>
        <w:t xml:space="preserve">              What could be done to improve it even more?</w:t>
      </w:r>
      <w:r>
        <w:br/>
        <w:t xml:space="preserve">              Please state: _________________________________________________________________</w:t>
      </w:r>
    </w:p>
    <w:p w14:paraId="09E492F2" w14:textId="5E08AD9B" w:rsidR="003C343B" w:rsidRDefault="003C343B" w:rsidP="00D14577">
      <w:pPr>
        <w:pStyle w:val="ListParagraph"/>
        <w:numPr>
          <w:ilvl w:val="0"/>
          <w:numId w:val="1"/>
        </w:numPr>
      </w:pPr>
      <w:r>
        <w:t>Do you feel eCook could be used by a wider target market (rather than only students)</w:t>
      </w:r>
      <w:r w:rsidR="00D14577">
        <w:t xml:space="preserve">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3C343B" w14:paraId="258F9F3A" w14:textId="77777777" w:rsidTr="003C343B">
        <w:tc>
          <w:tcPr>
            <w:tcW w:w="850" w:type="dxa"/>
          </w:tcPr>
          <w:p w14:paraId="19510033" w14:textId="77777777" w:rsidR="003C343B" w:rsidRDefault="003C343B" w:rsidP="003C343B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538161BE" w14:textId="77777777" w:rsidR="003C343B" w:rsidRDefault="003C343B" w:rsidP="003C343B">
            <w:pPr>
              <w:pStyle w:val="ListParagraph"/>
              <w:ind w:left="0"/>
            </w:pPr>
            <w:r>
              <w:t>No</w:t>
            </w:r>
          </w:p>
        </w:tc>
      </w:tr>
    </w:tbl>
    <w:p w14:paraId="333430FB" w14:textId="0DF90175" w:rsidR="00D14577" w:rsidRDefault="003C343B" w:rsidP="003C343B">
      <w:pPr>
        <w:pStyle w:val="ListParagraph"/>
      </w:pPr>
      <w:r>
        <w:t>If not, how could it be improved to appeal to a wider target audience?</w:t>
      </w:r>
      <w:r>
        <w:br/>
        <w:t>Please State: ________________________________________________________________</w:t>
      </w:r>
      <w:r w:rsidR="00D14577">
        <w:br/>
      </w:r>
    </w:p>
    <w:p w14:paraId="154CC833" w14:textId="516C0CE0" w:rsidR="003C343B" w:rsidRDefault="003C343B" w:rsidP="00D14577">
      <w:pPr>
        <w:pStyle w:val="ListParagraph"/>
        <w:numPr>
          <w:ilvl w:val="0"/>
          <w:numId w:val="1"/>
        </w:numPr>
      </w:pPr>
      <w:r>
        <w:t xml:space="preserve">Would you like to use iOS or </w:t>
      </w:r>
      <w:r w:rsidR="00EB2648">
        <w:t>Android</w:t>
      </w:r>
      <w:r>
        <w:t xml:space="preserve"> app version of eCook in the </w:t>
      </w:r>
      <w:r w:rsidR="00EB2648">
        <w:t>future</w:t>
      </w:r>
      <w:r>
        <w:t xml:space="preserve">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3C343B" w14:paraId="162B1779" w14:textId="77777777" w:rsidTr="003C343B">
        <w:tc>
          <w:tcPr>
            <w:tcW w:w="850" w:type="dxa"/>
          </w:tcPr>
          <w:p w14:paraId="3DA8FCB5" w14:textId="77777777" w:rsidR="003C343B" w:rsidRDefault="003C343B" w:rsidP="003C343B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16F37DBA" w14:textId="77777777" w:rsidR="003C343B" w:rsidRDefault="003C343B" w:rsidP="003C343B">
            <w:pPr>
              <w:pStyle w:val="ListParagraph"/>
              <w:ind w:left="0"/>
            </w:pPr>
            <w:r>
              <w:t>No</w:t>
            </w:r>
          </w:p>
        </w:tc>
      </w:tr>
    </w:tbl>
    <w:p w14:paraId="7447D928" w14:textId="7E36D050" w:rsidR="00D14577" w:rsidRDefault="00EB2648" w:rsidP="00EB2648">
      <w:pPr>
        <w:pStyle w:val="ListParagraph"/>
      </w:pPr>
      <w:r>
        <w:t>If yes, how much would you be willing to pay for the app?</w:t>
      </w:r>
      <w:r>
        <w:br/>
        <w:t>Please State: ________________________________________________________________</w:t>
      </w:r>
    </w:p>
    <w:p w14:paraId="7D5989A2" w14:textId="77777777" w:rsidR="00D14577" w:rsidRDefault="00D14577" w:rsidP="00D14577"/>
    <w:sectPr w:rsidR="00D1457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F8A75" w14:textId="77777777" w:rsidR="003C343B" w:rsidRDefault="003C343B" w:rsidP="009756F9">
      <w:pPr>
        <w:spacing w:after="0" w:line="240" w:lineRule="auto"/>
      </w:pPr>
      <w:r>
        <w:separator/>
      </w:r>
    </w:p>
  </w:endnote>
  <w:endnote w:type="continuationSeparator" w:id="0">
    <w:p w14:paraId="52D02A4A" w14:textId="77777777" w:rsidR="003C343B" w:rsidRDefault="003C343B" w:rsidP="00975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112D11" w14:textId="77777777" w:rsidR="003C343B" w:rsidRDefault="003C343B" w:rsidP="009756F9">
      <w:pPr>
        <w:spacing w:after="0" w:line="240" w:lineRule="auto"/>
      </w:pPr>
      <w:r>
        <w:separator/>
      </w:r>
    </w:p>
  </w:footnote>
  <w:footnote w:type="continuationSeparator" w:id="0">
    <w:p w14:paraId="5BD0F0E3" w14:textId="77777777" w:rsidR="003C343B" w:rsidRDefault="003C343B" w:rsidP="00975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360CA" w14:textId="0068AFFF" w:rsidR="003C343B" w:rsidRDefault="003C343B">
    <w:pPr>
      <w:pStyle w:val="Header"/>
    </w:pPr>
    <w:r>
      <w:t>Spoon Ltd.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41053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F0E42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84146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C13E4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94AAF"/>
    <w:multiLevelType w:val="hybridMultilevel"/>
    <w:tmpl w:val="BFC47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732EF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841272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A1066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42787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5301DD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9451F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01E8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D6296F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C73EF0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0"/>
  </w:num>
  <w:num w:numId="5">
    <w:abstractNumId w:val="5"/>
  </w:num>
  <w:num w:numId="6">
    <w:abstractNumId w:val="3"/>
  </w:num>
  <w:num w:numId="7">
    <w:abstractNumId w:val="11"/>
  </w:num>
  <w:num w:numId="8">
    <w:abstractNumId w:val="7"/>
  </w:num>
  <w:num w:numId="9">
    <w:abstractNumId w:val="9"/>
  </w:num>
  <w:num w:numId="10">
    <w:abstractNumId w:val="12"/>
  </w:num>
  <w:num w:numId="11">
    <w:abstractNumId w:val="2"/>
  </w:num>
  <w:num w:numId="12">
    <w:abstractNumId w:val="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77"/>
    <w:rsid w:val="00304631"/>
    <w:rsid w:val="003C343B"/>
    <w:rsid w:val="00973D09"/>
    <w:rsid w:val="009756F9"/>
    <w:rsid w:val="009C06FB"/>
    <w:rsid w:val="00B75C3D"/>
    <w:rsid w:val="00C36A72"/>
    <w:rsid w:val="00D14577"/>
    <w:rsid w:val="00EB2648"/>
    <w:rsid w:val="00ED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497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77"/>
    <w:pPr>
      <w:ind w:left="720"/>
      <w:contextualSpacing/>
    </w:pPr>
  </w:style>
  <w:style w:type="table" w:styleId="TableGrid">
    <w:name w:val="Table Grid"/>
    <w:basedOn w:val="TableNormal"/>
    <w:uiPriority w:val="59"/>
    <w:rsid w:val="00D14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6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F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FB"/>
    <w:pPr>
      <w:spacing w:after="0" w:line="240" w:lineRule="auto"/>
      <w:ind w:firstLine="227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C06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FB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C06FB"/>
    <w:rPr>
      <w:rFonts w:asciiTheme="majorHAnsi" w:eastAsiaTheme="majorEastAsia" w:hAnsiTheme="majorHAnsi" w:cstheme="majorBidi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7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6F9"/>
  </w:style>
  <w:style w:type="paragraph" w:styleId="Footer">
    <w:name w:val="footer"/>
    <w:basedOn w:val="Normal"/>
    <w:link w:val="FooterChar"/>
    <w:uiPriority w:val="99"/>
    <w:unhideWhenUsed/>
    <w:rsid w:val="0097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6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77"/>
    <w:pPr>
      <w:ind w:left="720"/>
      <w:contextualSpacing/>
    </w:pPr>
  </w:style>
  <w:style w:type="table" w:styleId="TableGrid">
    <w:name w:val="Table Grid"/>
    <w:basedOn w:val="TableNormal"/>
    <w:uiPriority w:val="59"/>
    <w:rsid w:val="00D14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6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F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FB"/>
    <w:pPr>
      <w:spacing w:after="0" w:line="240" w:lineRule="auto"/>
      <w:ind w:firstLine="227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C06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FB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C06FB"/>
    <w:rPr>
      <w:rFonts w:asciiTheme="majorHAnsi" w:eastAsiaTheme="majorEastAsia" w:hAnsiTheme="majorHAnsi" w:cstheme="majorBidi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7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6F9"/>
  </w:style>
  <w:style w:type="paragraph" w:styleId="Footer">
    <w:name w:val="footer"/>
    <w:basedOn w:val="Normal"/>
    <w:link w:val="FooterChar"/>
    <w:uiPriority w:val="99"/>
    <w:unhideWhenUsed/>
    <w:rsid w:val="0097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1524</Characters>
  <Application>Microsoft Macintosh Word</Application>
  <DocSecurity>0</DocSecurity>
  <Lines>12</Lines>
  <Paragraphs>3</Paragraphs>
  <ScaleCrop>false</ScaleCrop>
  <Company>The University of York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Prakruti Sinha</dc:creator>
  <cp:lastModifiedBy>Prakruti Sinha</cp:lastModifiedBy>
  <cp:revision>3</cp:revision>
  <cp:lastPrinted>2014-06-03T20:24:00Z</cp:lastPrinted>
  <dcterms:created xsi:type="dcterms:W3CDTF">2014-06-03T20:24:00Z</dcterms:created>
  <dcterms:modified xsi:type="dcterms:W3CDTF">2014-06-03T20:25:00Z</dcterms:modified>
</cp:coreProperties>
</file>