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24/02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Working with James 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 xml:space="preserve"> coding </w:t>
            </w:r>
            <w:r w:rsidR="007F5144">
              <w:rPr>
                <w:rFonts w:ascii="Century Gothic" w:hAnsi="Century Gothic"/>
              </w:rPr>
              <w:t>(Display Slide)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 functionality(daily)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Keep copies of the code file(20/02/2014, 23/02/2014)</w:t>
            </w: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Code could not be tested using </w:t>
            </w:r>
            <w:proofErr w:type="spellStart"/>
            <w:r w:rsidRPr="00980EC1">
              <w:rPr>
                <w:rFonts w:ascii="Century Gothic" w:hAnsi="Century Gothic"/>
              </w:rPr>
              <w:t>JUnit</w:t>
            </w:r>
            <w:proofErr w:type="spellEnd"/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Steve had problems with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(Dev. Manager sorted in a day?)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03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services are active (daily)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Financial report 2 Utilities contribution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Backup copies of code (03/03/2014, 06/03/2014,08/03/2014)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Researching on “How to access files using http in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>”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Forwarded supervisor links to create </w:t>
            </w:r>
            <w:proofErr w:type="spellStart"/>
            <w:r w:rsidRPr="00980EC1">
              <w:rPr>
                <w:rFonts w:ascii="Century Gothic" w:hAnsi="Century Gothic"/>
              </w:rPr>
              <w:t>Github</w:t>
            </w:r>
            <w:proofErr w:type="spellEnd"/>
            <w:r w:rsidRPr="00980EC1">
              <w:rPr>
                <w:rFonts w:ascii="Century Gothic" w:hAnsi="Century Gothic"/>
              </w:rPr>
              <w:t xml:space="preserve"> account.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980EC1" w:rsidRPr="00980EC1" w:rsidRDefault="00980EC1" w:rsidP="00980EC1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(to clarify communication method issue?)</w:t>
            </w:r>
          </w:p>
          <w:p w:rsidR="00980EC1" w:rsidRPr="00980EC1" w:rsidRDefault="00980EC1" w:rsidP="00980EC1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Default="00826493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206A52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206A52" w:rsidRPr="00103A16" w:rsidRDefault="00980EC1" w:rsidP="00644D4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206A5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980EC1" w:rsidRPr="00980EC1" w:rsidRDefault="00980EC1" w:rsidP="00980EC1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To verify with </w:t>
            </w:r>
            <w:proofErr w:type="spellStart"/>
            <w:r w:rsidRPr="00980EC1">
              <w:rPr>
                <w:rFonts w:ascii="Century Gothic" w:hAnsi="Century Gothic"/>
              </w:rPr>
              <w:t>Dev</w:t>
            </w:r>
            <w:proofErr w:type="spellEnd"/>
            <w:r w:rsidRPr="00980EC1">
              <w:rPr>
                <w:rFonts w:ascii="Century Gothic" w:hAnsi="Century Gothic"/>
              </w:rPr>
              <w:t xml:space="preserve"> Manager on supervisor account progress</w:t>
            </w:r>
          </w:p>
          <w:p w:rsidR="00980EC1" w:rsidRPr="00980EC1" w:rsidRDefault="00980EC1" w:rsidP="00980EC1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services are active (daily)</w:t>
            </w:r>
          </w:p>
          <w:p w:rsidR="00980EC1" w:rsidRPr="00980EC1" w:rsidRDefault="00980EC1" w:rsidP="00980EC1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Keep copies of the code file(at least thrice a week)</w:t>
            </w:r>
          </w:p>
          <w:p w:rsidR="00980EC1" w:rsidRPr="00980EC1" w:rsidRDefault="00980EC1" w:rsidP="00980EC1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Researching on “How to access files using http in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>”(now Sprint 3 )</w:t>
            </w:r>
          </w:p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</w:tr>
      <w:tr w:rsidR="00206A52" w:rsidRPr="00826493" w:rsidTr="00206A52">
        <w:trPr>
          <w:trHeight w:val="854"/>
        </w:trPr>
        <w:tc>
          <w:tcPr>
            <w:tcW w:w="3648" w:type="dxa"/>
            <w:vMerge/>
          </w:tcPr>
          <w:p w:rsidR="00206A52" w:rsidRPr="00103A16" w:rsidRDefault="00206A52" w:rsidP="00644D4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206A52" w:rsidRPr="00826493" w:rsidRDefault="00E044E8" w:rsidP="00644D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206A52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206A52" w:rsidRPr="00103A16" w:rsidRDefault="00980EC1" w:rsidP="00644D4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206A5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45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</w:tr>
      <w:tr w:rsidR="00206A52" w:rsidRPr="00826493" w:rsidTr="00206A52">
        <w:trPr>
          <w:trHeight w:val="822"/>
        </w:trPr>
        <w:tc>
          <w:tcPr>
            <w:tcW w:w="3648" w:type="dxa"/>
            <w:vMerge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</w:tr>
    </w:tbl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p w:rsidR="00206A52" w:rsidRPr="00826493" w:rsidRDefault="00206A52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02734" w:rsidRPr="00C75EE1" w:rsidTr="008D7407">
        <w:tc>
          <w:tcPr>
            <w:tcW w:w="1840" w:type="dxa"/>
          </w:tcPr>
          <w:p w:rsidR="00F02734" w:rsidRPr="00F02734" w:rsidRDefault="00F02734" w:rsidP="00F02734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F02734" w:rsidRPr="00F02734" w:rsidRDefault="00F02734" w:rsidP="00F02734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F02734" w:rsidRPr="00CC5EC7" w:rsidRDefault="006F7637" w:rsidP="00F027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No. (</w:t>
            </w:r>
            <w:r w:rsidR="005D0648">
              <w:rPr>
                <w:rFonts w:ascii="Century Gothic" w:hAnsi="Century Gothic"/>
                <w:sz w:val="21"/>
                <w:szCs w:val="21"/>
              </w:rPr>
              <w:t xml:space="preserve">Await </w:t>
            </w:r>
            <w:proofErr w:type="spellStart"/>
            <w:r w:rsidR="005D0648">
              <w:rPr>
                <w:rFonts w:ascii="Century Gothic" w:hAnsi="Century Gothic"/>
                <w:sz w:val="21"/>
                <w:szCs w:val="21"/>
              </w:rPr>
              <w:t>Dev</w:t>
            </w:r>
            <w:proofErr w:type="spellEnd"/>
            <w:r w:rsidR="005D0648">
              <w:rPr>
                <w:rFonts w:ascii="Century Gothic" w:hAnsi="Century Gothic"/>
                <w:sz w:val="21"/>
                <w:szCs w:val="21"/>
              </w:rPr>
              <w:t xml:space="preserve"> Manger response on activating reporting function in </w:t>
            </w:r>
            <w:proofErr w:type="spellStart"/>
            <w:r w:rsidR="005D0648">
              <w:rPr>
                <w:rFonts w:ascii="Century Gothic" w:hAnsi="Century Gothic"/>
                <w:sz w:val="21"/>
                <w:szCs w:val="21"/>
              </w:rPr>
              <w:t>Github</w:t>
            </w:r>
            <w:bookmarkStart w:id="0" w:name="_GoBack"/>
            <w:bookmarkEnd w:id="0"/>
            <w:proofErr w:type="spellEnd"/>
            <w:r w:rsidR="005D0648">
              <w:rPr>
                <w:rFonts w:ascii="Century Gothic" w:hAnsi="Century Gothic"/>
                <w:sz w:val="21"/>
                <w:szCs w:val="21"/>
              </w:rPr>
              <w:t>.</w:t>
            </w:r>
            <w:r>
              <w:rPr>
                <w:rFonts w:ascii="Century Gothic" w:hAnsi="Century Gothic"/>
                <w:sz w:val="21"/>
                <w:szCs w:val="21"/>
              </w:rPr>
              <w:t>)</w:t>
            </w:r>
          </w:p>
        </w:tc>
      </w:tr>
      <w:tr w:rsidR="00F02734" w:rsidRPr="00C75EE1" w:rsidTr="008D7407">
        <w:tc>
          <w:tcPr>
            <w:tcW w:w="1840" w:type="dxa"/>
          </w:tcPr>
          <w:p w:rsidR="00F02734" w:rsidRPr="00F02734" w:rsidRDefault="00F02734" w:rsidP="00F02734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F02734" w:rsidRPr="00F02734" w:rsidRDefault="00F02734" w:rsidP="00F02734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F02734" w:rsidRPr="00CC5EC7" w:rsidRDefault="005D0648" w:rsidP="00F027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As above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043" w:rsidRDefault="00EE1043" w:rsidP="00B12582">
      <w:r>
        <w:separator/>
      </w:r>
    </w:p>
  </w:endnote>
  <w:endnote w:type="continuationSeparator" w:id="0">
    <w:p w:rsidR="00EE1043" w:rsidRDefault="00EE1043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6F7637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043" w:rsidRDefault="00EE1043" w:rsidP="00B12582">
      <w:r>
        <w:separator/>
      </w:r>
    </w:p>
  </w:footnote>
  <w:footnote w:type="continuationSeparator" w:id="0">
    <w:p w:rsidR="00EE1043" w:rsidRDefault="00EE1043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</w:r>
    <w:proofErr w:type="spellStart"/>
    <w:r w:rsidRPr="00826493">
      <w:rPr>
        <w:rFonts w:ascii="Century Gothic" w:hAnsi="Century Gothic"/>
        <w:sz w:val="21"/>
        <w:szCs w:val="21"/>
      </w:rPr>
      <w:t>v1.0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14078FD"/>
    <w:multiLevelType w:val="multilevel"/>
    <w:tmpl w:val="BF1AC51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6F47"/>
    <w:rsid w:val="00103A16"/>
    <w:rsid w:val="00185B81"/>
    <w:rsid w:val="00206A52"/>
    <w:rsid w:val="004F79F8"/>
    <w:rsid w:val="0052099C"/>
    <w:rsid w:val="005D0648"/>
    <w:rsid w:val="006F7637"/>
    <w:rsid w:val="007F5144"/>
    <w:rsid w:val="00826493"/>
    <w:rsid w:val="008D7407"/>
    <w:rsid w:val="00980EC1"/>
    <w:rsid w:val="009C14AC"/>
    <w:rsid w:val="00B12582"/>
    <w:rsid w:val="00BF5873"/>
    <w:rsid w:val="00CC5EC7"/>
    <w:rsid w:val="00E044E8"/>
    <w:rsid w:val="00EE1043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PM</cp:lastModifiedBy>
  <cp:revision>7</cp:revision>
  <dcterms:created xsi:type="dcterms:W3CDTF">2014-03-08T18:47:00Z</dcterms:created>
  <dcterms:modified xsi:type="dcterms:W3CDTF">2014-03-11T10:17:00Z</dcterms:modified>
</cp:coreProperties>
</file>