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14" w:rsidRDefault="00707B1A">
      <w:r>
        <w:rPr>
          <w:noProof/>
        </w:rPr>
        <w:drawing>
          <wp:inline distT="0" distB="0" distL="0" distR="0" wp14:anchorId="094D64FC" wp14:editId="56C3E625">
            <wp:extent cx="5943600" cy="465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1A" w:rsidRDefault="00707B1A">
      <w:r>
        <w:t>Username password ubuntu</w:t>
      </w:r>
    </w:p>
    <w:p w:rsidR="00707B1A" w:rsidRDefault="00707B1A">
      <w:r>
        <w:t xml:space="preserve">Cd </w:t>
      </w:r>
      <w:proofErr w:type="spellStart"/>
      <w:r>
        <w:t>SDNHub_Opendaylight_Tutorial</w:t>
      </w:r>
      <w:proofErr w:type="spellEnd"/>
      <w:r>
        <w:t>/run-local/bin</w:t>
      </w:r>
    </w:p>
    <w:p w:rsidR="00707B1A" w:rsidRDefault="00707B1A"/>
    <w:p w:rsidR="00707B1A" w:rsidRDefault="00707B1A">
      <w:proofErr w:type="gramStart"/>
      <w:r>
        <w:t>./</w:t>
      </w:r>
      <w:proofErr w:type="spellStart"/>
      <w:proofErr w:type="gramEnd"/>
      <w:r>
        <w:t>karaf</w:t>
      </w:r>
      <w:bookmarkStart w:id="0" w:name="_GoBack"/>
      <w:bookmarkEnd w:id="0"/>
      <w:proofErr w:type="spellEnd"/>
    </w:p>
    <w:p w:rsidR="00DB2D46" w:rsidRDefault="00DB2D46"/>
    <w:p w:rsidR="00DB2D46" w:rsidRDefault="00DB2D46">
      <w:proofErr w:type="spellStart"/>
      <w:r>
        <w:t>ctrl+z</w:t>
      </w:r>
      <w:proofErr w:type="spellEnd"/>
      <w:r>
        <w:t xml:space="preserve"> </w:t>
      </w:r>
    </w:p>
    <w:p w:rsidR="00DB2D46" w:rsidRDefault="00DB2D46"/>
    <w:sectPr w:rsidR="00DB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AB"/>
    <w:rsid w:val="002D51AB"/>
    <w:rsid w:val="00707B1A"/>
    <w:rsid w:val="00963414"/>
    <w:rsid w:val="00DB2D46"/>
    <w:rsid w:val="00FD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F741"/>
  <w15:chartTrackingRefBased/>
  <w15:docId w15:val="{517476CF-9CF8-4B72-B9B3-7B07F0E8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</dc:creator>
  <cp:keywords/>
  <dc:description/>
  <cp:lastModifiedBy>John C</cp:lastModifiedBy>
  <cp:revision>3</cp:revision>
  <dcterms:created xsi:type="dcterms:W3CDTF">2017-08-16T14:03:00Z</dcterms:created>
  <dcterms:modified xsi:type="dcterms:W3CDTF">2017-08-16T14:07:00Z</dcterms:modified>
</cp:coreProperties>
</file>