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26819409"/>
        <w:docPartObj>
          <w:docPartGallery w:val="Table of Contents"/>
          <w:docPartUnique/>
        </w:docPartObj>
      </w:sdtPr>
      <w:sdtEndPr/>
      <w:sdtContent>
        <w:p w:rsidR="005D178E" w:rsidRDefault="005D178E" w:rsidP="005D178E">
          <w:pPr>
            <w:pStyle w:val="TOC"/>
            <w:tabs>
              <w:tab w:val="left" w:pos="1678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bookmarkStart w:id="0" w:name="_GoBack"/>
        <w:bookmarkEnd w:id="0"/>
        <w:p w:rsidR="00AF7988" w:rsidRDefault="005D178E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53537" w:history="1">
            <w:r w:rsidR="00AF7988" w:rsidRPr="008D4E87">
              <w:rPr>
                <w:rStyle w:val="a7"/>
                <w:rFonts w:hint="eastAsia"/>
                <w:noProof/>
              </w:rPr>
              <w:t>I</w:t>
            </w:r>
            <w:r w:rsidR="00AF7988" w:rsidRPr="008D4E87">
              <w:rPr>
                <w:rStyle w:val="a7"/>
                <w:rFonts w:hint="eastAsia"/>
                <w:noProof/>
              </w:rPr>
              <w:t>．</w:t>
            </w:r>
            <w:r w:rsidR="00AF7988">
              <w:rPr>
                <w:noProof/>
                <w:kern w:val="2"/>
                <w:sz w:val="21"/>
              </w:rPr>
              <w:tab/>
            </w:r>
            <w:r w:rsidR="00AF7988" w:rsidRPr="008D4E87">
              <w:rPr>
                <w:rStyle w:val="a7"/>
                <w:noProof/>
              </w:rPr>
              <w:t>Kanebo</w:t>
            </w:r>
            <w:r w:rsidR="00AF7988">
              <w:rPr>
                <w:noProof/>
                <w:webHidden/>
              </w:rPr>
              <w:tab/>
            </w:r>
            <w:r w:rsidR="00AF7988">
              <w:rPr>
                <w:noProof/>
                <w:webHidden/>
              </w:rPr>
              <w:fldChar w:fldCharType="begin"/>
            </w:r>
            <w:r w:rsidR="00AF7988">
              <w:rPr>
                <w:noProof/>
                <w:webHidden/>
              </w:rPr>
              <w:instrText xml:space="preserve"> PAGEREF _Toc535253537 \h </w:instrText>
            </w:r>
            <w:r w:rsidR="00AF7988">
              <w:rPr>
                <w:noProof/>
                <w:webHidden/>
              </w:rPr>
            </w:r>
            <w:r w:rsidR="00AF7988">
              <w:rPr>
                <w:noProof/>
                <w:webHidden/>
              </w:rPr>
              <w:fldChar w:fldCharType="separate"/>
            </w:r>
            <w:r w:rsidR="00AF7988">
              <w:rPr>
                <w:noProof/>
                <w:webHidden/>
              </w:rPr>
              <w:t>1</w:t>
            </w:r>
            <w:r w:rsidR="00AF7988">
              <w:rPr>
                <w:noProof/>
                <w:webHidden/>
              </w:rPr>
              <w:fldChar w:fldCharType="end"/>
            </w:r>
          </w:hyperlink>
        </w:p>
        <w:p w:rsidR="00AF7988" w:rsidRDefault="00AF798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5253538" w:history="1">
            <w:r w:rsidRPr="008D4E87">
              <w:rPr>
                <w:rStyle w:val="a7"/>
                <w:noProof/>
              </w:rPr>
              <w:t>1</w:t>
            </w:r>
            <w:r w:rsidRPr="008D4E87">
              <w:rPr>
                <w:rStyle w:val="a7"/>
                <w:rFonts w:hint="eastAsia"/>
                <w:noProof/>
              </w:rPr>
              <w:t>．用户</w:t>
            </w:r>
            <w:r w:rsidRPr="008D4E87">
              <w:rPr>
                <w:rStyle w:val="a7"/>
                <w:noProof/>
              </w:rPr>
              <w:t xml:space="preserve">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88" w:rsidRDefault="00AF798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5253539" w:history="1">
            <w:r w:rsidRPr="008D4E87">
              <w:rPr>
                <w:rStyle w:val="a7"/>
                <w:noProof/>
              </w:rPr>
              <w:t>2.</w:t>
            </w:r>
            <w:r w:rsidRPr="008D4E87">
              <w:rPr>
                <w:rStyle w:val="a7"/>
                <w:rFonts w:hint="eastAsia"/>
                <w:noProof/>
              </w:rPr>
              <w:t>日志</w:t>
            </w:r>
            <w:r w:rsidRPr="008D4E87">
              <w:rPr>
                <w:rStyle w:val="a7"/>
                <w:noProof/>
              </w:rPr>
              <w:t xml:space="preserve">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988" w:rsidRDefault="00AF798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5253540" w:history="1">
            <w:r w:rsidRPr="008D4E87">
              <w:rPr>
                <w:rStyle w:val="a7"/>
                <w:noProof/>
              </w:rPr>
              <w:t>3.</w:t>
            </w:r>
            <w:r w:rsidRPr="008D4E87">
              <w:rPr>
                <w:rStyle w:val="a7"/>
                <w:rFonts w:hint="eastAsia"/>
                <w:noProof/>
              </w:rPr>
              <w:t>配置</w:t>
            </w:r>
            <w:r w:rsidRPr="008D4E87">
              <w:rPr>
                <w:rStyle w:val="a7"/>
                <w:noProof/>
              </w:rPr>
              <w:t xml:space="preserve"> configs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78E" w:rsidRDefault="005D178E">
          <w:r>
            <w:rPr>
              <w:b/>
              <w:bCs/>
              <w:lang w:val="zh-CN"/>
            </w:rPr>
            <w:fldChar w:fldCharType="end"/>
          </w:r>
        </w:p>
      </w:sdtContent>
    </w:sdt>
    <w:p w:rsidR="002941DF" w:rsidRDefault="002941DF" w:rsidP="002941D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．数据库设计</w:t>
      </w:r>
    </w:p>
    <w:p w:rsidR="002941DF" w:rsidRDefault="002941DF" w:rsidP="002941DF">
      <w:r>
        <w:rPr>
          <w:rFonts w:hint="eastAsia"/>
        </w:rPr>
        <w:t>一般情况下所有表字段默认不为</w:t>
      </w:r>
      <w:r>
        <w:t>null</w:t>
      </w:r>
    </w:p>
    <w:p w:rsidR="002941DF" w:rsidRDefault="002941DF" w:rsidP="002941DF">
      <w:r>
        <w:rPr>
          <w:rFonts w:hint="eastAsia"/>
        </w:rPr>
        <w:t>价格相关字段单位都为分，所有价格计算都不涉及小数，小数只作显示用</w:t>
      </w:r>
    </w:p>
    <w:p w:rsidR="002941DF" w:rsidRDefault="002941DF" w:rsidP="002941DF"/>
    <w:p w:rsidR="002941DF" w:rsidRDefault="002941DF" w:rsidP="002941DF"/>
    <w:p w:rsidR="002941DF" w:rsidRDefault="00BD0026" w:rsidP="005D178E">
      <w:pPr>
        <w:pStyle w:val="a6"/>
        <w:numPr>
          <w:ilvl w:val="0"/>
          <w:numId w:val="1"/>
        </w:numPr>
        <w:ind w:firstLineChars="0"/>
        <w:outlineLvl w:val="0"/>
      </w:pPr>
      <w:bookmarkStart w:id="1" w:name="_Toc535253537"/>
      <w:proofErr w:type="spellStart"/>
      <w:r>
        <w:rPr>
          <w:rFonts w:hint="eastAsia"/>
        </w:rPr>
        <w:t>Kanebo</w:t>
      </w:r>
      <w:bookmarkEnd w:id="1"/>
      <w:proofErr w:type="spellEnd"/>
    </w:p>
    <w:p w:rsidR="002941DF" w:rsidRDefault="002941DF" w:rsidP="002941DF"/>
    <w:p w:rsidR="00023136" w:rsidRDefault="00023136" w:rsidP="00023136">
      <w:pPr>
        <w:pStyle w:val="2"/>
      </w:pPr>
      <w:bookmarkStart w:id="2" w:name="_Toc535253538"/>
      <w:r>
        <w:t>1</w:t>
      </w:r>
      <w:r>
        <w:rPr>
          <w:rFonts w:hint="eastAsia"/>
        </w:rPr>
        <w:t>．用户</w:t>
      </w:r>
      <w:r>
        <w:rPr>
          <w:rFonts w:hint="eastAsia"/>
        </w:rPr>
        <w:t xml:space="preserve"> users</w:t>
      </w:r>
      <w:bookmarkEnd w:id="2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1815"/>
        <w:gridCol w:w="2010"/>
        <w:gridCol w:w="2950"/>
      </w:tblGrid>
      <w:tr w:rsidR="00023136" w:rsidTr="00812950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备注</w:t>
            </w:r>
          </w:p>
        </w:tc>
      </w:tr>
      <w:tr w:rsidR="00023136" w:rsidTr="00812950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proofErr w:type="spellStart"/>
            <w: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记录创建时间</w:t>
            </w:r>
          </w:p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proofErr w:type="spellStart"/>
            <w:r>
              <w:t>update_ts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修改时间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136" w:rsidRDefault="00023136" w:rsidP="00812950">
            <w:r>
              <w:rPr>
                <w:rFonts w:hint="eastAsia"/>
              </w:rPr>
              <w:t>自动更新为当前时间</w:t>
            </w:r>
          </w:p>
        </w:tc>
      </w:tr>
      <w:tr w:rsidR="00023136" w:rsidTr="00812950">
        <w:trPr>
          <w:trHeight w:val="39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>
            <w:proofErr w:type="spellStart"/>
            <w:r>
              <w:rPr>
                <w:rFonts w:hint="eastAsia"/>
              </w:rPr>
              <w:t>open_id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>
            <w:proofErr w:type="gramStart"/>
            <w:r>
              <w:rPr>
                <w:rFonts w:hint="eastAsia"/>
              </w:rPr>
              <w:t>微信</w:t>
            </w:r>
            <w:proofErr w:type="spellStart"/>
            <w:proofErr w:type="gramEnd"/>
            <w:r>
              <w:rPr>
                <w:rFonts w:hint="eastAsia"/>
              </w:rPr>
              <w:t>open_id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574156" w:rsidP="00812950">
            <w:r>
              <w:rPr>
                <w:rFonts w:hint="eastAsia"/>
              </w:rPr>
              <w:t>nickname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574156" w:rsidP="00812950">
            <w:r>
              <w:rPr>
                <w:rFonts w:hint="eastAsia"/>
              </w:rPr>
              <w:t>昵称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FB4381" w:rsidP="00812950">
            <w:r>
              <w:rPr>
                <w:rFonts w:hint="eastAsia"/>
              </w:rPr>
              <w:t>varchar(10</w:t>
            </w:r>
            <w:r w:rsidR="003C74B5">
              <w:rPr>
                <w:rFonts w:hint="eastAsia"/>
              </w:rPr>
              <w:t>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574156" w:rsidP="00812950">
            <w:r>
              <w:rPr>
                <w:rFonts w:hint="eastAsia"/>
              </w:rPr>
              <w:t>header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574156" w:rsidP="00812950">
            <w:r>
              <w:rPr>
                <w:rFonts w:hint="eastAsia"/>
              </w:rPr>
              <w:t>头像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574156" w:rsidP="00812950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023136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7D4B07" w:rsidP="00812950">
            <w:r>
              <w:rPr>
                <w:rFonts w:hint="eastAsia"/>
              </w:rPr>
              <w:t>score_1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7D4B07" w:rsidP="00812950">
            <w:r>
              <w:rPr>
                <w:rFonts w:hint="eastAsia"/>
              </w:rPr>
              <w:t>分数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7D4B07" w:rsidP="0081295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136" w:rsidRDefault="00023136" w:rsidP="00812950"/>
        </w:tc>
      </w:tr>
      <w:tr w:rsidR="006F7473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7D4B07" w:rsidP="00812950">
            <w:r>
              <w:rPr>
                <w:rFonts w:hint="eastAsia"/>
              </w:rPr>
              <w:t>score_2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7D4B07" w:rsidP="00812950">
            <w:r>
              <w:rPr>
                <w:rFonts w:hint="eastAsia"/>
              </w:rPr>
              <w:t>分数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7D4B07" w:rsidP="0081295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473" w:rsidRDefault="006F7473" w:rsidP="00812950"/>
        </w:tc>
      </w:tr>
      <w:tr w:rsidR="007D4B07" w:rsidTr="00B35031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7D4B07" w:rsidP="00B35031">
            <w:r>
              <w:rPr>
                <w:rFonts w:hint="eastAsia"/>
              </w:rPr>
              <w:t>status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7D4B07" w:rsidP="00B35031">
            <w:r>
              <w:rPr>
                <w:rFonts w:hint="eastAsia"/>
              </w:rPr>
              <w:t>状态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7D4B07" w:rsidP="00B35031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7D4B07" w:rsidP="00B35031"/>
        </w:tc>
      </w:tr>
      <w:tr w:rsidR="007D4B07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3802ED" w:rsidP="00812950">
            <w:r>
              <w:rPr>
                <w:rFonts w:hint="eastAsia"/>
              </w:rPr>
              <w:t>score_time_1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3802ED" w:rsidP="00812950">
            <w:r>
              <w:rPr>
                <w:rFonts w:hint="eastAsia"/>
              </w:rPr>
              <w:t>答题时间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3802ED" w:rsidP="0081295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B07" w:rsidRDefault="007D4B07" w:rsidP="00812950"/>
        </w:tc>
      </w:tr>
      <w:tr w:rsidR="003802ED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2ED" w:rsidRDefault="003802ED" w:rsidP="00812950">
            <w:r>
              <w:rPr>
                <w:rFonts w:hint="eastAsia"/>
              </w:rPr>
              <w:t>score_time_2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2ED" w:rsidRDefault="003802ED" w:rsidP="00812950">
            <w:r>
              <w:rPr>
                <w:rFonts w:hint="eastAsia"/>
              </w:rPr>
              <w:t>答题时间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2ED" w:rsidRDefault="003802ED" w:rsidP="00812950">
            <w:r>
              <w:rPr>
                <w:rFonts w:hint="eastAsia"/>
              </w:rPr>
              <w:t>datetime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2ED" w:rsidRDefault="003802ED" w:rsidP="00812950"/>
        </w:tc>
      </w:tr>
    </w:tbl>
    <w:p w:rsidR="00023136" w:rsidRDefault="00023136" w:rsidP="00023136"/>
    <w:p w:rsidR="002941DF" w:rsidRDefault="002941DF" w:rsidP="002941DF"/>
    <w:p w:rsidR="00797444" w:rsidRDefault="00BA05E7" w:rsidP="00797444">
      <w:pPr>
        <w:pStyle w:val="2"/>
      </w:pPr>
      <w:bookmarkStart w:id="3" w:name="_Toc535253539"/>
      <w:r>
        <w:rPr>
          <w:rFonts w:hint="eastAsia"/>
        </w:rPr>
        <w:t>2</w:t>
      </w:r>
      <w:r w:rsidR="00797444">
        <w:t>.</w:t>
      </w:r>
      <w:r w:rsidR="00E17305">
        <w:rPr>
          <w:rFonts w:hint="eastAsia"/>
        </w:rPr>
        <w:t>日志</w:t>
      </w:r>
      <w:r w:rsidR="00797444">
        <w:rPr>
          <w:rFonts w:hint="eastAsia"/>
        </w:rPr>
        <w:t xml:space="preserve"> </w:t>
      </w:r>
      <w:r w:rsidR="00E17305">
        <w:rPr>
          <w:rFonts w:hint="eastAsia"/>
        </w:rPr>
        <w:t>logs</w:t>
      </w:r>
      <w:bookmarkEnd w:id="3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797444" w:rsidTr="00812950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备注</w:t>
            </w:r>
          </w:p>
        </w:tc>
      </w:tr>
      <w:tr w:rsidR="00797444" w:rsidTr="00812950">
        <w:trPr>
          <w:trHeight w:val="27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t>id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编号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proofErr w:type="spellStart"/>
            <w: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主键</w:t>
            </w:r>
            <w:r>
              <w:t xml:space="preserve"> </w:t>
            </w:r>
            <w:r>
              <w:rPr>
                <w:rFonts w:hint="eastAsia"/>
              </w:rPr>
              <w:t>自增长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proofErr w:type="spellStart"/>
            <w:r>
              <w:t>create_ts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创建时间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t>timestamp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444" w:rsidRDefault="00797444" w:rsidP="00812950">
            <w:r>
              <w:rPr>
                <w:rFonts w:hint="eastAsia"/>
              </w:rPr>
              <w:t>记录创建时间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proofErr w:type="spellStart"/>
            <w:r>
              <w:rPr>
                <w:rFonts w:hint="eastAsia"/>
              </w:rPr>
              <w:lastRenderedPageBreak/>
              <w:t>operator_id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操作者</w:t>
            </w:r>
            <w:r>
              <w:rPr>
                <w:rFonts w:hint="eastAsia"/>
              </w:rPr>
              <w:t>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op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操作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target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目标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memo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备注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E17305" w:rsidP="00812950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1E24B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r>
              <w:rPr>
                <w:rFonts w:hint="eastAsia"/>
              </w:rPr>
              <w:t>text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2908CB" w:rsidP="00812950">
            <w:r>
              <w:rPr>
                <w:rFonts w:hint="eastAsia"/>
              </w:rPr>
              <w:t>null</w:t>
            </w:r>
          </w:p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</w:tr>
      <w:tr w:rsidR="00797444" w:rsidTr="00812950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444" w:rsidRDefault="00797444" w:rsidP="00812950"/>
        </w:tc>
      </w:tr>
    </w:tbl>
    <w:p w:rsidR="004D7C29" w:rsidRDefault="004D7C29" w:rsidP="00797444">
      <w:pPr>
        <w:rPr>
          <w:rFonts w:hint="eastAsia"/>
        </w:rPr>
      </w:pPr>
    </w:p>
    <w:p w:rsidR="00B56173" w:rsidRDefault="00B56173" w:rsidP="00797444">
      <w:pPr>
        <w:rPr>
          <w:rFonts w:hint="eastAsia"/>
        </w:rPr>
      </w:pPr>
    </w:p>
    <w:p w:rsidR="00B56173" w:rsidRDefault="00B56173" w:rsidP="00B56173">
      <w:pPr>
        <w:pStyle w:val="2"/>
      </w:pPr>
      <w:bookmarkStart w:id="4" w:name="_Toc535253540"/>
      <w:r>
        <w:rPr>
          <w:rFonts w:hint="eastAsia"/>
        </w:rPr>
        <w:t>3</w:t>
      </w:r>
      <w:r>
        <w:t>.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</w:t>
      </w:r>
      <w:bookmarkEnd w:id="4"/>
      <w:proofErr w:type="spellEnd"/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815"/>
        <w:gridCol w:w="2010"/>
        <w:gridCol w:w="2950"/>
      </w:tblGrid>
      <w:tr w:rsidR="00B56173" w:rsidTr="00A26FF9">
        <w:trPr>
          <w:trHeight w:val="384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73" w:rsidRDefault="00B56173" w:rsidP="00A26FF9">
            <w:r>
              <w:rPr>
                <w:rFonts w:hint="eastAsia"/>
              </w:rPr>
              <w:t>字段名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73" w:rsidRDefault="00B56173" w:rsidP="00A26FF9">
            <w:r>
              <w:rPr>
                <w:rFonts w:hint="eastAsia"/>
              </w:rPr>
              <w:t>描述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73" w:rsidRDefault="00B56173" w:rsidP="00A26FF9">
            <w:r>
              <w:rPr>
                <w:rFonts w:hint="eastAsia"/>
              </w:rPr>
              <w:t>类型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173" w:rsidRDefault="00B56173" w:rsidP="00A26FF9">
            <w:r>
              <w:rPr>
                <w:rFonts w:hint="eastAsia"/>
              </w:rPr>
              <w:t>备注</w:t>
            </w:r>
          </w:p>
        </w:tc>
      </w:tr>
      <w:tr w:rsidR="00B56173" w:rsidTr="00A26FF9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>
            <w:proofErr w:type="spellStart"/>
            <w:r>
              <w:rPr>
                <w:rFonts w:hint="eastAsia"/>
              </w:rPr>
              <w:t>cfg_key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>
            <w:r>
              <w:rPr>
                <w:rFonts w:hint="eastAsia"/>
              </w:rPr>
              <w:t>key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>
            <w:r>
              <w:rPr>
                <w:rFonts w:hint="eastAsia"/>
              </w:rPr>
              <w:t>varchar(50)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/>
        </w:tc>
      </w:tr>
      <w:tr w:rsidR="00B56173" w:rsidTr="00A26FF9">
        <w:trPr>
          <w:trHeight w:val="34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cfg_value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173" w:rsidRDefault="00B56173" w:rsidP="00A26FF9"/>
        </w:tc>
      </w:tr>
    </w:tbl>
    <w:p w:rsidR="00B56173" w:rsidRDefault="00B56173" w:rsidP="00797444"/>
    <w:sectPr w:rsidR="00B5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78B" w:rsidRDefault="005A378B" w:rsidP="005B15B6">
      <w:r>
        <w:separator/>
      </w:r>
    </w:p>
  </w:endnote>
  <w:endnote w:type="continuationSeparator" w:id="0">
    <w:p w:rsidR="005A378B" w:rsidRDefault="005A378B" w:rsidP="005B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78B" w:rsidRDefault="005A378B" w:rsidP="005B15B6">
      <w:r>
        <w:separator/>
      </w:r>
    </w:p>
  </w:footnote>
  <w:footnote w:type="continuationSeparator" w:id="0">
    <w:p w:rsidR="005A378B" w:rsidRDefault="005A378B" w:rsidP="005B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CAC"/>
    <w:multiLevelType w:val="hybridMultilevel"/>
    <w:tmpl w:val="22A8F8C6"/>
    <w:lvl w:ilvl="0" w:tplc="3DF8AD7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C5884"/>
    <w:multiLevelType w:val="hybridMultilevel"/>
    <w:tmpl w:val="03D45ECC"/>
    <w:lvl w:ilvl="0" w:tplc="1A44E82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30B3"/>
    <w:multiLevelType w:val="hybridMultilevel"/>
    <w:tmpl w:val="1BEEBE8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A54DC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081CD2"/>
    <w:multiLevelType w:val="hybridMultilevel"/>
    <w:tmpl w:val="EAFC452A"/>
    <w:lvl w:ilvl="0" w:tplc="1C7E63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755E8"/>
    <w:multiLevelType w:val="hybridMultilevel"/>
    <w:tmpl w:val="D24403EA"/>
    <w:lvl w:ilvl="0" w:tplc="65FC09D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CA2889"/>
    <w:multiLevelType w:val="hybridMultilevel"/>
    <w:tmpl w:val="C22C97CE"/>
    <w:lvl w:ilvl="0" w:tplc="BFB03CBE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F72027"/>
    <w:multiLevelType w:val="hybridMultilevel"/>
    <w:tmpl w:val="30C68B94"/>
    <w:lvl w:ilvl="0" w:tplc="EBF6FAC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6642F1"/>
    <w:multiLevelType w:val="hybridMultilevel"/>
    <w:tmpl w:val="C3F4DDEE"/>
    <w:lvl w:ilvl="0" w:tplc="695EA99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6C26BA"/>
    <w:multiLevelType w:val="hybridMultilevel"/>
    <w:tmpl w:val="11623120"/>
    <w:lvl w:ilvl="0" w:tplc="149645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650B6"/>
    <w:multiLevelType w:val="hybridMultilevel"/>
    <w:tmpl w:val="17488538"/>
    <w:lvl w:ilvl="0" w:tplc="4D2E522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401A3E"/>
    <w:multiLevelType w:val="hybridMultilevel"/>
    <w:tmpl w:val="B6381E2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59374D"/>
    <w:multiLevelType w:val="hybridMultilevel"/>
    <w:tmpl w:val="1B223E54"/>
    <w:lvl w:ilvl="0" w:tplc="D682EC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8B0AEF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C62E1A"/>
    <w:multiLevelType w:val="hybridMultilevel"/>
    <w:tmpl w:val="B54464AA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EB670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DF799B"/>
    <w:multiLevelType w:val="hybridMultilevel"/>
    <w:tmpl w:val="E5C67CEC"/>
    <w:lvl w:ilvl="0" w:tplc="FF2A8A6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771F6F"/>
    <w:multiLevelType w:val="hybridMultilevel"/>
    <w:tmpl w:val="CD6433D2"/>
    <w:lvl w:ilvl="0" w:tplc="4D2E522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89472E"/>
    <w:multiLevelType w:val="hybridMultilevel"/>
    <w:tmpl w:val="1802592A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B5245"/>
    <w:multiLevelType w:val="hybridMultilevel"/>
    <w:tmpl w:val="54C09B4A"/>
    <w:lvl w:ilvl="0" w:tplc="B2AE6C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B645F0"/>
    <w:multiLevelType w:val="hybridMultilevel"/>
    <w:tmpl w:val="A2703870"/>
    <w:lvl w:ilvl="0" w:tplc="F05E0178">
      <w:start w:val="1"/>
      <w:numFmt w:val="upperRoman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F5743D"/>
    <w:multiLevelType w:val="hybridMultilevel"/>
    <w:tmpl w:val="2376C3D4"/>
    <w:lvl w:ilvl="0" w:tplc="E4C26BA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A64E91"/>
    <w:multiLevelType w:val="hybridMultilevel"/>
    <w:tmpl w:val="D0EC806E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C542F3"/>
    <w:multiLevelType w:val="hybridMultilevel"/>
    <w:tmpl w:val="3FDA0B0A"/>
    <w:lvl w:ilvl="0" w:tplc="5A4817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8D6716"/>
    <w:multiLevelType w:val="hybridMultilevel"/>
    <w:tmpl w:val="A2F6355E"/>
    <w:lvl w:ilvl="0" w:tplc="FCACD8E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C234DE"/>
    <w:multiLevelType w:val="hybridMultilevel"/>
    <w:tmpl w:val="BC349C18"/>
    <w:lvl w:ilvl="0" w:tplc="D7D20B0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6A20E0"/>
    <w:multiLevelType w:val="hybridMultilevel"/>
    <w:tmpl w:val="4456EE4A"/>
    <w:lvl w:ilvl="0" w:tplc="F65A617C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4222FB"/>
    <w:multiLevelType w:val="hybridMultilevel"/>
    <w:tmpl w:val="EFB6A926"/>
    <w:lvl w:ilvl="0" w:tplc="7366B35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8D456A"/>
    <w:multiLevelType w:val="hybridMultilevel"/>
    <w:tmpl w:val="39749D24"/>
    <w:lvl w:ilvl="0" w:tplc="D302A966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034AC3"/>
    <w:multiLevelType w:val="hybridMultilevel"/>
    <w:tmpl w:val="C4D47B54"/>
    <w:lvl w:ilvl="0" w:tplc="BD8079C4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A73681D"/>
    <w:multiLevelType w:val="hybridMultilevel"/>
    <w:tmpl w:val="47B41C2A"/>
    <w:lvl w:ilvl="0" w:tplc="574A41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BE838E3"/>
    <w:multiLevelType w:val="hybridMultilevel"/>
    <w:tmpl w:val="FA7043E4"/>
    <w:lvl w:ilvl="0" w:tplc="DF36C26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4B3975"/>
    <w:multiLevelType w:val="hybridMultilevel"/>
    <w:tmpl w:val="6DAA808C"/>
    <w:lvl w:ilvl="0" w:tplc="2D7C5154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0"/>
  </w:num>
  <w:num w:numId="28">
    <w:abstractNumId w:val="30"/>
  </w:num>
  <w:num w:numId="29">
    <w:abstractNumId w:val="16"/>
  </w:num>
  <w:num w:numId="30">
    <w:abstractNumId w:val="1"/>
  </w:num>
  <w:num w:numId="31">
    <w:abstractNumId w:val="0"/>
  </w:num>
  <w:num w:numId="32">
    <w:abstractNumId w:val="25"/>
  </w:num>
  <w:num w:numId="33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12"/>
    <w:rsid w:val="00006F91"/>
    <w:rsid w:val="00023136"/>
    <w:rsid w:val="000614CC"/>
    <w:rsid w:val="000854B0"/>
    <w:rsid w:val="000914DB"/>
    <w:rsid w:val="000E642C"/>
    <w:rsid w:val="00112199"/>
    <w:rsid w:val="00114A2F"/>
    <w:rsid w:val="00117939"/>
    <w:rsid w:val="0013257B"/>
    <w:rsid w:val="00137504"/>
    <w:rsid w:val="00143FF9"/>
    <w:rsid w:val="001670D6"/>
    <w:rsid w:val="001C59EA"/>
    <w:rsid w:val="001C676A"/>
    <w:rsid w:val="001E1150"/>
    <w:rsid w:val="001E24BB"/>
    <w:rsid w:val="00206724"/>
    <w:rsid w:val="00215ECB"/>
    <w:rsid w:val="002200BC"/>
    <w:rsid w:val="00224FA0"/>
    <w:rsid w:val="00261A1A"/>
    <w:rsid w:val="00273384"/>
    <w:rsid w:val="002908CB"/>
    <w:rsid w:val="00292BB3"/>
    <w:rsid w:val="002941DF"/>
    <w:rsid w:val="002B1B97"/>
    <w:rsid w:val="002B36DC"/>
    <w:rsid w:val="002B3B4C"/>
    <w:rsid w:val="002C31BE"/>
    <w:rsid w:val="002C5D2D"/>
    <w:rsid w:val="002D3517"/>
    <w:rsid w:val="002E72CC"/>
    <w:rsid w:val="0030176A"/>
    <w:rsid w:val="00306412"/>
    <w:rsid w:val="00311962"/>
    <w:rsid w:val="0034294F"/>
    <w:rsid w:val="00361D5A"/>
    <w:rsid w:val="00365CAD"/>
    <w:rsid w:val="003802ED"/>
    <w:rsid w:val="003A1195"/>
    <w:rsid w:val="003A37B7"/>
    <w:rsid w:val="003B7B64"/>
    <w:rsid w:val="003C74B5"/>
    <w:rsid w:val="003F5192"/>
    <w:rsid w:val="00431EDD"/>
    <w:rsid w:val="00433219"/>
    <w:rsid w:val="0044322B"/>
    <w:rsid w:val="004567CD"/>
    <w:rsid w:val="004615CF"/>
    <w:rsid w:val="004A0FDB"/>
    <w:rsid w:val="004A6238"/>
    <w:rsid w:val="004D7C29"/>
    <w:rsid w:val="005043BC"/>
    <w:rsid w:val="00533288"/>
    <w:rsid w:val="00546970"/>
    <w:rsid w:val="00560CF0"/>
    <w:rsid w:val="005722E4"/>
    <w:rsid w:val="00574156"/>
    <w:rsid w:val="00584773"/>
    <w:rsid w:val="00592778"/>
    <w:rsid w:val="005A378B"/>
    <w:rsid w:val="005B15B6"/>
    <w:rsid w:val="005D13E0"/>
    <w:rsid w:val="005D178E"/>
    <w:rsid w:val="00602D73"/>
    <w:rsid w:val="006070C7"/>
    <w:rsid w:val="006373C1"/>
    <w:rsid w:val="006507CE"/>
    <w:rsid w:val="0066384A"/>
    <w:rsid w:val="006B43F1"/>
    <w:rsid w:val="006D1A9F"/>
    <w:rsid w:val="006F7473"/>
    <w:rsid w:val="00705158"/>
    <w:rsid w:val="007215FC"/>
    <w:rsid w:val="00724335"/>
    <w:rsid w:val="00732ACD"/>
    <w:rsid w:val="00756B5B"/>
    <w:rsid w:val="00797444"/>
    <w:rsid w:val="007D4B07"/>
    <w:rsid w:val="007E0E7B"/>
    <w:rsid w:val="007E2D3C"/>
    <w:rsid w:val="00846011"/>
    <w:rsid w:val="00865A86"/>
    <w:rsid w:val="00866D67"/>
    <w:rsid w:val="008847FE"/>
    <w:rsid w:val="00884ABD"/>
    <w:rsid w:val="008C43E0"/>
    <w:rsid w:val="00917918"/>
    <w:rsid w:val="009327AA"/>
    <w:rsid w:val="0093441A"/>
    <w:rsid w:val="00937EBE"/>
    <w:rsid w:val="00960F81"/>
    <w:rsid w:val="00964924"/>
    <w:rsid w:val="00982FFA"/>
    <w:rsid w:val="009C6CF5"/>
    <w:rsid w:val="009D5293"/>
    <w:rsid w:val="00A37C28"/>
    <w:rsid w:val="00A42941"/>
    <w:rsid w:val="00A625E0"/>
    <w:rsid w:val="00A95D1C"/>
    <w:rsid w:val="00AC6C99"/>
    <w:rsid w:val="00AC7281"/>
    <w:rsid w:val="00AD4A71"/>
    <w:rsid w:val="00AF095C"/>
    <w:rsid w:val="00AF2C98"/>
    <w:rsid w:val="00AF7988"/>
    <w:rsid w:val="00B22F0D"/>
    <w:rsid w:val="00B32927"/>
    <w:rsid w:val="00B44762"/>
    <w:rsid w:val="00B56173"/>
    <w:rsid w:val="00BA05E7"/>
    <w:rsid w:val="00BA66DE"/>
    <w:rsid w:val="00BC303C"/>
    <w:rsid w:val="00BC5CF5"/>
    <w:rsid w:val="00BC6317"/>
    <w:rsid w:val="00BD0026"/>
    <w:rsid w:val="00C06504"/>
    <w:rsid w:val="00C26DAD"/>
    <w:rsid w:val="00C44169"/>
    <w:rsid w:val="00CA0225"/>
    <w:rsid w:val="00CA64E5"/>
    <w:rsid w:val="00CA6FD0"/>
    <w:rsid w:val="00CB6B12"/>
    <w:rsid w:val="00CF4EE5"/>
    <w:rsid w:val="00D22586"/>
    <w:rsid w:val="00D274E0"/>
    <w:rsid w:val="00D31A03"/>
    <w:rsid w:val="00D77283"/>
    <w:rsid w:val="00DA1B45"/>
    <w:rsid w:val="00DB19C6"/>
    <w:rsid w:val="00DB5165"/>
    <w:rsid w:val="00DD0A83"/>
    <w:rsid w:val="00E07850"/>
    <w:rsid w:val="00E17305"/>
    <w:rsid w:val="00E2488E"/>
    <w:rsid w:val="00E72906"/>
    <w:rsid w:val="00E938CD"/>
    <w:rsid w:val="00EB49E8"/>
    <w:rsid w:val="00EC55EC"/>
    <w:rsid w:val="00ED0CBE"/>
    <w:rsid w:val="00EF7C6F"/>
    <w:rsid w:val="00F018C0"/>
    <w:rsid w:val="00F143F1"/>
    <w:rsid w:val="00F44A18"/>
    <w:rsid w:val="00F51863"/>
    <w:rsid w:val="00F51BF2"/>
    <w:rsid w:val="00F640D8"/>
    <w:rsid w:val="00F649E8"/>
    <w:rsid w:val="00F67764"/>
    <w:rsid w:val="00F84558"/>
    <w:rsid w:val="00FA3486"/>
    <w:rsid w:val="00FB4381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1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1DF"/>
    <w:rPr>
      <w:sz w:val="18"/>
      <w:szCs w:val="18"/>
    </w:rPr>
  </w:style>
  <w:style w:type="paragraph" w:styleId="a6">
    <w:name w:val="List Paragraph"/>
    <w:basedOn w:val="a"/>
    <w:uiPriority w:val="34"/>
    <w:qFormat/>
    <w:rsid w:val="002941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7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17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5D178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1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1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1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1DF"/>
    <w:rPr>
      <w:sz w:val="18"/>
      <w:szCs w:val="18"/>
    </w:rPr>
  </w:style>
  <w:style w:type="paragraph" w:styleId="a6">
    <w:name w:val="List Paragraph"/>
    <w:basedOn w:val="a"/>
    <w:uiPriority w:val="34"/>
    <w:qFormat/>
    <w:rsid w:val="002941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17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D178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D17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5D178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17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88F70-377A-42F6-B585-F67421E9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john.guo</dc:creator>
  <cp:keywords/>
  <dc:description/>
  <cp:lastModifiedBy>john.guo</cp:lastModifiedBy>
  <cp:revision>111</cp:revision>
  <dcterms:created xsi:type="dcterms:W3CDTF">2018-01-30T02:14:00Z</dcterms:created>
  <dcterms:modified xsi:type="dcterms:W3CDTF">2019-01-14T10:23:00Z</dcterms:modified>
</cp:coreProperties>
</file>