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A8" w:rsidRDefault="00821C82">
      <w:r>
        <w:t>User Story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1C82" w:rsidTr="00821C82">
        <w:tc>
          <w:tcPr>
            <w:tcW w:w="4531" w:type="dxa"/>
          </w:tcPr>
          <w:p w:rsidR="00821C82" w:rsidRDefault="00821C82">
            <w:r>
              <w:t xml:space="preserve">Mit anderen Spielern zusammen spielen </w:t>
            </w:r>
          </w:p>
        </w:tc>
        <w:tc>
          <w:tcPr>
            <w:tcW w:w="4531" w:type="dxa"/>
          </w:tcPr>
          <w:p w:rsidR="00821C82" w:rsidRDefault="00821C82">
            <w:r>
              <w:t>Verbindung via WLAN -&gt; Server nötig, ID für eine Spielgruppe</w:t>
            </w:r>
          </w:p>
        </w:tc>
      </w:tr>
      <w:tr w:rsidR="00821C82" w:rsidTr="00821C82">
        <w:tc>
          <w:tcPr>
            <w:tcW w:w="4531" w:type="dxa"/>
          </w:tcPr>
          <w:p w:rsidR="00821C82" w:rsidRDefault="00821C82">
            <w:r>
              <w:t>Einfache Bedienung</w:t>
            </w:r>
          </w:p>
        </w:tc>
        <w:tc>
          <w:tcPr>
            <w:tcW w:w="4531" w:type="dxa"/>
          </w:tcPr>
          <w:p w:rsidR="00821C82" w:rsidRDefault="00821C82"/>
        </w:tc>
      </w:tr>
      <w:tr w:rsidR="00821C82" w:rsidTr="00821C82">
        <w:tc>
          <w:tcPr>
            <w:tcW w:w="4531" w:type="dxa"/>
          </w:tcPr>
          <w:p w:rsidR="00821C82" w:rsidRDefault="00821C82">
            <w:r>
              <w:t>Regeln</w:t>
            </w:r>
          </w:p>
        </w:tc>
        <w:tc>
          <w:tcPr>
            <w:tcW w:w="4531" w:type="dxa"/>
          </w:tcPr>
          <w:p w:rsidR="00821C82" w:rsidRDefault="00821C82"/>
        </w:tc>
      </w:tr>
      <w:tr w:rsidR="00821C82" w:rsidTr="00821C82">
        <w:tc>
          <w:tcPr>
            <w:tcW w:w="4531" w:type="dxa"/>
          </w:tcPr>
          <w:p w:rsidR="00C463D8" w:rsidRDefault="00821C82">
            <w:r>
              <w:t>Karten</w:t>
            </w:r>
            <w:r w:rsidR="00C463D8">
              <w:br/>
              <w:t>- jeder Mitspieler erhält eine Karte</w:t>
            </w:r>
            <w:r w:rsidR="00C463D8">
              <w:br/>
              <w:t>- Erklärung der eigenen Rolle</w:t>
            </w:r>
            <w:r w:rsidR="00C463D8">
              <w:br/>
              <w:t xml:space="preserve">- Anpassen der Rollenverteilung auf Anzahl von      </w:t>
            </w:r>
          </w:p>
          <w:p w:rsidR="00821C82" w:rsidRDefault="00C463D8">
            <w:r>
              <w:t xml:space="preserve">  Spielern</w:t>
            </w:r>
          </w:p>
          <w:p w:rsidR="00C463D8" w:rsidRDefault="00C463D8"/>
        </w:tc>
        <w:tc>
          <w:tcPr>
            <w:tcW w:w="4531" w:type="dxa"/>
          </w:tcPr>
          <w:p w:rsidR="00821C82" w:rsidRDefault="00821C82"/>
        </w:tc>
      </w:tr>
      <w:tr w:rsidR="00821C82" w:rsidTr="00821C82">
        <w:tc>
          <w:tcPr>
            <w:tcW w:w="4531" w:type="dxa"/>
          </w:tcPr>
          <w:p w:rsidR="00821C82" w:rsidRDefault="00821C82">
            <w:r>
              <w:t>Kommunikation</w:t>
            </w:r>
            <w:r>
              <w:br/>
              <w:t>- Auswahl eines „Opfers“</w:t>
            </w:r>
            <w:r>
              <w:br/>
              <w:t xml:space="preserve">- </w:t>
            </w:r>
            <w:r w:rsidR="00C463D8">
              <w:t xml:space="preserve">über Verdächtige unbemerkt austauschen </w:t>
            </w:r>
            <w:r w:rsidR="00C463D8">
              <w:br/>
              <w:t xml:space="preserve">- </w:t>
            </w:r>
          </w:p>
        </w:tc>
        <w:tc>
          <w:tcPr>
            <w:tcW w:w="4531" w:type="dxa"/>
          </w:tcPr>
          <w:p w:rsidR="00821C82" w:rsidRDefault="00821C82"/>
        </w:tc>
      </w:tr>
      <w:tr w:rsidR="00821C82" w:rsidTr="00821C82">
        <w:tc>
          <w:tcPr>
            <w:tcW w:w="4531" w:type="dxa"/>
          </w:tcPr>
          <w:p w:rsidR="00821C82" w:rsidRDefault="0040317C">
            <w:proofErr w:type="spellStart"/>
            <w:r>
              <w:t>Evtl</w:t>
            </w:r>
            <w:proofErr w:type="spellEnd"/>
            <w:r>
              <w:t xml:space="preserve"> Ersetzen des Spielleiters durch App</w:t>
            </w:r>
          </w:p>
          <w:p w:rsidR="0040317C" w:rsidRDefault="0040317C" w:rsidP="0040317C">
            <w:pPr>
              <w:pStyle w:val="Listenabsatz"/>
              <w:numPr>
                <w:ilvl w:val="0"/>
                <w:numId w:val="1"/>
              </w:numPr>
            </w:pPr>
            <w:r>
              <w:t xml:space="preserve">Einleiten von Tag und Nacht nach festgelegten Zeiten </w:t>
            </w:r>
            <w:r w:rsidR="00386AB4">
              <w:br/>
            </w:r>
            <w:r>
              <w:t xml:space="preserve">(um Diskussion nicht stark zu unterbrechen </w:t>
            </w:r>
            <w:r>
              <w:br/>
              <w:t xml:space="preserve">a) </w:t>
            </w:r>
            <w:r w:rsidR="00386AB4">
              <w:t xml:space="preserve">Tag/ </w:t>
            </w:r>
            <w:r>
              <w:t>Nacht ankündigen, damit die Spieler wissen, wieviel Zeit sie noch haben</w:t>
            </w:r>
            <w:r>
              <w:br/>
              <w:t>b) Möglichkeit, Nacht zu verschieben, wenn keine Einigung in Sicht ist</w:t>
            </w:r>
            <w:r>
              <w:br/>
              <w:t xml:space="preserve">c) vor Spielbeginn </w:t>
            </w:r>
            <w:r w:rsidR="00386AB4">
              <w:t>Zeiten selbst festlegen</w:t>
            </w:r>
            <w:r w:rsidR="00386AB4">
              <w:br/>
            </w:r>
            <w:r w:rsidR="00386AB4">
              <w:br/>
            </w:r>
            <w:proofErr w:type="spellStart"/>
            <w:r w:rsidR="00386AB4">
              <w:t>evtl</w:t>
            </w:r>
            <w:proofErr w:type="spellEnd"/>
            <w:r w:rsidR="00386AB4">
              <w:t xml:space="preserve"> auch verschiedenen Spielmodi)</w:t>
            </w:r>
            <w:r w:rsidR="00386AB4">
              <w:br/>
            </w:r>
            <w:r>
              <w:t xml:space="preserve"> </w:t>
            </w:r>
          </w:p>
          <w:p w:rsidR="0040317C" w:rsidRDefault="0040317C" w:rsidP="0040317C">
            <w:pPr>
              <w:pStyle w:val="Listenabsatz"/>
              <w:numPr>
                <w:ilvl w:val="0"/>
                <w:numId w:val="1"/>
              </w:numPr>
            </w:pPr>
            <w:r>
              <w:t>Bsp. Liebende: anstatt vom Spielleiter berührt zu werden erscheint auf dem Display der jeweilige Partner</w:t>
            </w:r>
          </w:p>
          <w:p w:rsidR="00386AB4" w:rsidRDefault="00386AB4" w:rsidP="0040317C">
            <w:pPr>
              <w:pStyle w:val="Listenabsatz"/>
              <w:numPr>
                <w:ilvl w:val="0"/>
                <w:numId w:val="1"/>
              </w:numPr>
            </w:pPr>
            <w:r>
              <w:t>Wer getötet wurde erscheint ebenfalls auf den Displays</w:t>
            </w:r>
          </w:p>
        </w:tc>
        <w:tc>
          <w:tcPr>
            <w:tcW w:w="4531" w:type="dxa"/>
          </w:tcPr>
          <w:p w:rsidR="00821C82" w:rsidRDefault="00821C82"/>
        </w:tc>
      </w:tr>
      <w:tr w:rsidR="00821C82" w:rsidTr="00821C82">
        <w:tc>
          <w:tcPr>
            <w:tcW w:w="4531" w:type="dxa"/>
          </w:tcPr>
          <w:p w:rsidR="00821C82" w:rsidRDefault="00386AB4">
            <w:r>
              <w:t>Um Spieler via App zu identifizieren benötigt es eine Art der Registrierung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4531" w:type="dxa"/>
          </w:tcPr>
          <w:p w:rsidR="00821C82" w:rsidRDefault="00821C82"/>
        </w:tc>
      </w:tr>
      <w:tr w:rsidR="00821C82" w:rsidTr="00821C82">
        <w:tc>
          <w:tcPr>
            <w:tcW w:w="4531" w:type="dxa"/>
          </w:tcPr>
          <w:p w:rsidR="00821C82" w:rsidRDefault="00821C82"/>
        </w:tc>
        <w:tc>
          <w:tcPr>
            <w:tcW w:w="4531" w:type="dxa"/>
          </w:tcPr>
          <w:p w:rsidR="00821C82" w:rsidRDefault="00821C82"/>
        </w:tc>
      </w:tr>
    </w:tbl>
    <w:p w:rsidR="00821C82" w:rsidRDefault="00821C82"/>
    <w:sectPr w:rsidR="00821C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2FE9"/>
    <w:multiLevelType w:val="hybridMultilevel"/>
    <w:tmpl w:val="33C2ED60"/>
    <w:lvl w:ilvl="0" w:tplc="56987F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82"/>
    <w:rsid w:val="00386AB4"/>
    <w:rsid w:val="0040317C"/>
    <w:rsid w:val="00437F39"/>
    <w:rsid w:val="00707CA8"/>
    <w:rsid w:val="00821C82"/>
    <w:rsid w:val="00C4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B50FE-5A8D-4443-B9FC-5C343475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21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0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Koch</dc:creator>
  <cp:keywords/>
  <dc:description/>
  <cp:lastModifiedBy>Alex Koch</cp:lastModifiedBy>
  <cp:revision>2</cp:revision>
  <dcterms:created xsi:type="dcterms:W3CDTF">2016-04-05T15:40:00Z</dcterms:created>
  <dcterms:modified xsi:type="dcterms:W3CDTF">2016-04-05T16:16:00Z</dcterms:modified>
</cp:coreProperties>
</file>