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DE4BDC" w14:textId="1FE73599" w:rsidR="00D84192" w:rsidRPr="001C64BB" w:rsidRDefault="00D44C75" w:rsidP="00D44C75">
      <w:pPr>
        <w:rPr>
          <w:rFonts w:ascii="Helvetica Neue" w:hAnsi="Helvetica Neue"/>
          <w:color w:val="1C1C1B"/>
          <w:sz w:val="22"/>
          <w:szCs w:val="22"/>
          <w:shd w:val="clear" w:color="auto" w:fill="FFFFFF"/>
        </w:rPr>
      </w:pPr>
      <w:r w:rsidRPr="001C64BB">
        <w:rPr>
          <w:rFonts w:ascii="Helvetica Neue" w:hAnsi="Helvetica Neue"/>
          <w:color w:val="1C1C1B"/>
          <w:sz w:val="22"/>
          <w:szCs w:val="22"/>
          <w:shd w:val="clear" w:color="auto" w:fill="FFFFFF"/>
        </w:rPr>
        <w:t>Data Quality Notes</w:t>
      </w:r>
    </w:p>
    <w:p w14:paraId="77B942EF" w14:textId="1F91030E" w:rsidR="00D44C75" w:rsidRPr="001C64BB" w:rsidRDefault="00D44C75" w:rsidP="00D44C7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>What I checked</w:t>
      </w:r>
    </w:p>
    <w:p w14:paraId="605B0296" w14:textId="17D58B76" w:rsidR="00D44C75" w:rsidRPr="001C64BB" w:rsidRDefault="00D44C75" w:rsidP="00D44C75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>Dashboard</w:t>
      </w:r>
    </w:p>
    <w:p w14:paraId="0ED87207" w14:textId="427ADEDB" w:rsidR="00D44C75" w:rsidRPr="001C64BB" w:rsidRDefault="00D44C75" w:rsidP="00D44C75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 xml:space="preserve">Checked if the KPIs value </w:t>
      </w:r>
      <w:proofErr w:type="gramStart"/>
      <w:r w:rsidRPr="001C64BB">
        <w:rPr>
          <w:sz w:val="22"/>
          <w:szCs w:val="22"/>
        </w:rPr>
        <w:t>are</w:t>
      </w:r>
      <w:proofErr w:type="gramEnd"/>
      <w:r w:rsidRPr="001C64BB">
        <w:rPr>
          <w:sz w:val="22"/>
          <w:szCs w:val="22"/>
        </w:rPr>
        <w:t xml:space="preserve"> right by entering the values in a different cell</w:t>
      </w:r>
    </w:p>
    <w:p w14:paraId="1E06FE9A" w14:textId="3BBF61F1" w:rsidR="00D44C75" w:rsidRPr="001C64BB" w:rsidRDefault="00D44C75" w:rsidP="00D44C75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>Checked Pivot tables and chart have the correct table/range</w:t>
      </w:r>
    </w:p>
    <w:p w14:paraId="29078D34" w14:textId="044B6892" w:rsidR="00D44C75" w:rsidRPr="001C64BB" w:rsidRDefault="00D44C75" w:rsidP="00D44C75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>Checked if tables and charts have no variants of rows</w:t>
      </w:r>
    </w:p>
    <w:p w14:paraId="3DA78E7A" w14:textId="23A65D29" w:rsidR="00D44C75" w:rsidRPr="001C64BB" w:rsidRDefault="00D44C75" w:rsidP="00D44C75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>Sales_2024</w:t>
      </w:r>
    </w:p>
    <w:p w14:paraId="742E1E6F" w14:textId="28D125CB" w:rsidR="00D44C75" w:rsidRPr="001C64BB" w:rsidRDefault="00D44C75" w:rsidP="00D44C75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>If SKU had any auto-conversions</w:t>
      </w:r>
    </w:p>
    <w:p w14:paraId="0FBF64BA" w14:textId="4F41EC53" w:rsidR="00D46CE9" w:rsidRPr="001C64BB" w:rsidRDefault="00D46CE9" w:rsidP="00D44C75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 xml:space="preserve">Checked if rows are hidden </w:t>
      </w:r>
      <w:proofErr w:type="gramStart"/>
      <w:r w:rsidRPr="001C64BB">
        <w:rPr>
          <w:sz w:val="22"/>
          <w:szCs w:val="22"/>
        </w:rPr>
        <w:t>using  Go</w:t>
      </w:r>
      <w:proofErr w:type="gramEnd"/>
      <w:r w:rsidRPr="001C64BB">
        <w:rPr>
          <w:sz w:val="22"/>
          <w:szCs w:val="22"/>
        </w:rPr>
        <w:t xml:space="preserve"> to Special -&gt; Visible cells only</w:t>
      </w:r>
    </w:p>
    <w:p w14:paraId="65380ED0" w14:textId="5CE13FA0" w:rsidR="002D1010" w:rsidRPr="001C64BB" w:rsidRDefault="002D1010" w:rsidP="002D1010">
      <w:pPr>
        <w:pStyle w:val="ListParagraph"/>
        <w:numPr>
          <w:ilvl w:val="1"/>
          <w:numId w:val="1"/>
        </w:numPr>
        <w:rPr>
          <w:sz w:val="22"/>
          <w:szCs w:val="22"/>
        </w:rPr>
      </w:pPr>
      <w:proofErr w:type="spellStart"/>
      <w:r w:rsidRPr="001C64BB">
        <w:rPr>
          <w:sz w:val="22"/>
          <w:szCs w:val="22"/>
        </w:rPr>
        <w:t>Customer_segments</w:t>
      </w:r>
      <w:proofErr w:type="spellEnd"/>
    </w:p>
    <w:p w14:paraId="2C7DA2A6" w14:textId="2BBCA531" w:rsidR="002D1010" w:rsidRPr="001C64BB" w:rsidRDefault="002D1010" w:rsidP="002D1010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>Checked any SKUs have auto-conversions into numbers/dates</w:t>
      </w:r>
    </w:p>
    <w:p w14:paraId="275F6E62" w14:textId="29A10A3F" w:rsidR="002D1010" w:rsidRPr="001C64BB" w:rsidRDefault="002D1010" w:rsidP="002D1010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 xml:space="preserve">Checked </w:t>
      </w:r>
      <w:proofErr w:type="spellStart"/>
      <w:r w:rsidRPr="001C64BB">
        <w:rPr>
          <w:sz w:val="22"/>
          <w:szCs w:val="22"/>
        </w:rPr>
        <w:t>lifttime_value</w:t>
      </w:r>
      <w:proofErr w:type="spellEnd"/>
      <w:r w:rsidRPr="001C64BB">
        <w:rPr>
          <w:sz w:val="22"/>
          <w:szCs w:val="22"/>
        </w:rPr>
        <w:t xml:space="preserve"> has floating points</w:t>
      </w:r>
    </w:p>
    <w:p w14:paraId="46730265" w14:textId="1D6C1D7B" w:rsidR="002D1010" w:rsidRDefault="002D1010" w:rsidP="002D1010">
      <w:pPr>
        <w:pStyle w:val="ListParagraph"/>
        <w:numPr>
          <w:ilvl w:val="2"/>
          <w:numId w:val="1"/>
        </w:numPr>
        <w:rPr>
          <w:sz w:val="22"/>
          <w:szCs w:val="22"/>
        </w:rPr>
      </w:pPr>
      <w:proofErr w:type="spellStart"/>
      <w:r w:rsidRPr="001C64BB">
        <w:rPr>
          <w:sz w:val="22"/>
          <w:szCs w:val="22"/>
        </w:rPr>
        <w:t>First_order_date</w:t>
      </w:r>
      <w:proofErr w:type="spellEnd"/>
      <w:r w:rsidRPr="001C64BB">
        <w:rPr>
          <w:sz w:val="22"/>
          <w:szCs w:val="22"/>
        </w:rPr>
        <w:t xml:space="preserve"> is a date</w:t>
      </w:r>
    </w:p>
    <w:p w14:paraId="479B7294" w14:textId="334D5D74" w:rsidR="0087658A" w:rsidRDefault="0087658A" w:rsidP="0087658A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Marketing Spend</w:t>
      </w:r>
    </w:p>
    <w:p w14:paraId="39D2A8CE" w14:textId="1BFD168C" w:rsidR="0087658A" w:rsidRDefault="0087658A" w:rsidP="0087658A">
      <w:pPr>
        <w:pStyle w:val="ListParagraph"/>
        <w:numPr>
          <w:ilvl w:val="2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Checked spend had any floating point</w:t>
      </w:r>
    </w:p>
    <w:p w14:paraId="68A0E1C9" w14:textId="619A245E" w:rsidR="00101459" w:rsidRDefault="00101459" w:rsidP="00101459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Returns</w:t>
      </w:r>
    </w:p>
    <w:p w14:paraId="41E9C639" w14:textId="5487B54E" w:rsidR="00101459" w:rsidRDefault="00EB0E16" w:rsidP="00101459">
      <w:pPr>
        <w:pStyle w:val="ListParagraph"/>
        <w:numPr>
          <w:ilvl w:val="2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Checked for hidden rows</w:t>
      </w:r>
    </w:p>
    <w:p w14:paraId="30BC19A0" w14:textId="49F53DC0" w:rsidR="00EB0E16" w:rsidRPr="001C64BB" w:rsidRDefault="00EB0E16" w:rsidP="00101459">
      <w:pPr>
        <w:pStyle w:val="ListParagraph"/>
        <w:numPr>
          <w:ilvl w:val="2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Checked for decimal points or missing value in </w:t>
      </w:r>
      <w:proofErr w:type="spellStart"/>
      <w:r>
        <w:rPr>
          <w:sz w:val="22"/>
          <w:szCs w:val="22"/>
        </w:rPr>
        <w:t>return_reason</w:t>
      </w:r>
      <w:proofErr w:type="spellEnd"/>
    </w:p>
    <w:p w14:paraId="7AEC308E" w14:textId="23F51BE8" w:rsidR="00FD2057" w:rsidRPr="001C64BB" w:rsidRDefault="00FD2057" w:rsidP="00FD2057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 xml:space="preserve">A/B Test Analysis </w:t>
      </w:r>
    </w:p>
    <w:p w14:paraId="5DB543AA" w14:textId="3FC214EF" w:rsidR="00FD2057" w:rsidRPr="001C64BB" w:rsidRDefault="00FD2057" w:rsidP="00FD2057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>Rerun all the numbers on a separate cell</w:t>
      </w:r>
    </w:p>
    <w:p w14:paraId="3A329693" w14:textId="1712D0C5" w:rsidR="00D44C75" w:rsidRPr="001C64BB" w:rsidRDefault="00D44C75" w:rsidP="00D44C7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>What I Found</w:t>
      </w:r>
    </w:p>
    <w:p w14:paraId="40D7D759" w14:textId="2C1B3267" w:rsidR="00D44C75" w:rsidRPr="001C64BB" w:rsidRDefault="00D44C75" w:rsidP="00D44C75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>Dashboard</w:t>
      </w:r>
    </w:p>
    <w:p w14:paraId="0009000A" w14:textId="6DDE6308" w:rsidR="002720FB" w:rsidRPr="002720FB" w:rsidRDefault="00D44C75" w:rsidP="002720FB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 xml:space="preserve">Pivot table Marketing Spend by Channel/Month had variants </w:t>
      </w:r>
      <w:r w:rsidR="00F17EE1">
        <w:rPr>
          <w:sz w:val="22"/>
          <w:szCs w:val="22"/>
        </w:rPr>
        <w:t>channels</w:t>
      </w:r>
      <w:r w:rsidRPr="001C64BB">
        <w:rPr>
          <w:sz w:val="22"/>
          <w:szCs w:val="22"/>
        </w:rPr>
        <w:t>.</w:t>
      </w:r>
      <w:r w:rsidR="00F17EE1">
        <w:rPr>
          <w:sz w:val="22"/>
          <w:szCs w:val="22"/>
        </w:rPr>
        <w:tab/>
      </w:r>
    </w:p>
    <w:p w14:paraId="67690D38" w14:textId="18EBE5FB" w:rsidR="002D1010" w:rsidRPr="001C64BB" w:rsidRDefault="002D1010" w:rsidP="002D1010">
      <w:pPr>
        <w:pStyle w:val="ListParagraph"/>
        <w:numPr>
          <w:ilvl w:val="1"/>
          <w:numId w:val="1"/>
        </w:numPr>
        <w:rPr>
          <w:sz w:val="22"/>
          <w:szCs w:val="22"/>
        </w:rPr>
      </w:pPr>
      <w:proofErr w:type="spellStart"/>
      <w:r w:rsidRPr="001C64BB">
        <w:rPr>
          <w:sz w:val="22"/>
          <w:szCs w:val="22"/>
        </w:rPr>
        <w:t>Customer_segments</w:t>
      </w:r>
      <w:proofErr w:type="spellEnd"/>
    </w:p>
    <w:p w14:paraId="22191CD0" w14:textId="0DA0A866" w:rsidR="002D1010" w:rsidRPr="001C64BB" w:rsidRDefault="002D1010" w:rsidP="002D1010">
      <w:pPr>
        <w:pStyle w:val="ListParagraph"/>
        <w:numPr>
          <w:ilvl w:val="2"/>
          <w:numId w:val="1"/>
        </w:numPr>
        <w:rPr>
          <w:sz w:val="22"/>
          <w:szCs w:val="22"/>
        </w:rPr>
      </w:pPr>
      <w:proofErr w:type="spellStart"/>
      <w:r w:rsidRPr="001C64BB">
        <w:rPr>
          <w:sz w:val="22"/>
          <w:szCs w:val="22"/>
        </w:rPr>
        <w:t>First_order_date</w:t>
      </w:r>
      <w:proofErr w:type="spellEnd"/>
      <w:r w:rsidRPr="001C64BB">
        <w:rPr>
          <w:sz w:val="22"/>
          <w:szCs w:val="22"/>
        </w:rPr>
        <w:t xml:space="preserve"> is in number version of dates</w:t>
      </w:r>
    </w:p>
    <w:p w14:paraId="722B11FE" w14:textId="72F70E63" w:rsidR="00D44C75" w:rsidRPr="001C64BB" w:rsidRDefault="00D44C75" w:rsidP="00D44C75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>Sales_2024</w:t>
      </w:r>
    </w:p>
    <w:p w14:paraId="2E33429A" w14:textId="23A65B01" w:rsidR="00D44C75" w:rsidRPr="001C64BB" w:rsidRDefault="00D44C75" w:rsidP="00D44C75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>Some of the SKUs had been converted to dates/numbers</w:t>
      </w:r>
    </w:p>
    <w:p w14:paraId="1C702B1C" w14:textId="777530A5" w:rsidR="00D46CE9" w:rsidRDefault="00D46CE9" w:rsidP="00D44C75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>Some rows are hidden</w:t>
      </w:r>
      <w:r w:rsidR="007104E2">
        <w:rPr>
          <w:sz w:val="22"/>
          <w:szCs w:val="22"/>
        </w:rPr>
        <w:t xml:space="preserve"> rows-47-52</w:t>
      </w:r>
    </w:p>
    <w:p w14:paraId="2D89A59B" w14:textId="5A65814B" w:rsidR="001942FE" w:rsidRDefault="001942FE" w:rsidP="001942FE">
      <w:pPr>
        <w:pStyle w:val="ListParagraph"/>
        <w:numPr>
          <w:ilvl w:val="1"/>
          <w:numId w:val="1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Return_reason</w:t>
      </w:r>
      <w:proofErr w:type="spellEnd"/>
    </w:p>
    <w:p w14:paraId="332633C1" w14:textId="145D712A" w:rsidR="001942FE" w:rsidRPr="001C64BB" w:rsidRDefault="001942FE" w:rsidP="001942FE">
      <w:pPr>
        <w:pStyle w:val="ListParagraph"/>
        <w:numPr>
          <w:ilvl w:val="2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Missing values in </w:t>
      </w:r>
      <w:proofErr w:type="spellStart"/>
      <w:r>
        <w:rPr>
          <w:sz w:val="22"/>
          <w:szCs w:val="22"/>
        </w:rPr>
        <w:t>refound_amount</w:t>
      </w:r>
      <w:proofErr w:type="spellEnd"/>
    </w:p>
    <w:p w14:paraId="7291B5BD" w14:textId="209C9A74" w:rsidR="00D44C75" w:rsidRPr="001C64BB" w:rsidRDefault="00D44C75" w:rsidP="00D44C7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>What I Fixed</w:t>
      </w:r>
    </w:p>
    <w:p w14:paraId="657CDB05" w14:textId="6CC30851" w:rsidR="00D44C75" w:rsidRPr="00983990" w:rsidRDefault="00D44C75" w:rsidP="00983990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>Dashboard</w:t>
      </w:r>
      <w:r w:rsidR="00983990">
        <w:rPr>
          <w:sz w:val="22"/>
          <w:szCs w:val="22"/>
        </w:rPr>
        <w:t xml:space="preserve"> - </w:t>
      </w:r>
      <w:r w:rsidRPr="00983990">
        <w:rPr>
          <w:sz w:val="22"/>
          <w:szCs w:val="22"/>
        </w:rPr>
        <w:t>Pivot table Marketing Spend by Channel/Mont</w:t>
      </w:r>
      <w:r w:rsidRPr="00983990">
        <w:rPr>
          <w:sz w:val="22"/>
          <w:szCs w:val="22"/>
        </w:rPr>
        <w:t xml:space="preserve">h – Fixed by replacing channel with </w:t>
      </w:r>
      <w:proofErr w:type="spellStart"/>
      <w:r w:rsidRPr="00983990">
        <w:rPr>
          <w:sz w:val="22"/>
          <w:szCs w:val="22"/>
        </w:rPr>
        <w:t>channel_clean</w:t>
      </w:r>
      <w:proofErr w:type="spellEnd"/>
      <w:r w:rsidRPr="00983990">
        <w:rPr>
          <w:sz w:val="22"/>
          <w:szCs w:val="22"/>
        </w:rPr>
        <w:t xml:space="preserve"> </w:t>
      </w:r>
    </w:p>
    <w:p w14:paraId="460B3302" w14:textId="6B1A3C6D" w:rsidR="002D1010" w:rsidRPr="00983990" w:rsidRDefault="002D1010" w:rsidP="00983990">
      <w:pPr>
        <w:pStyle w:val="ListParagraph"/>
        <w:numPr>
          <w:ilvl w:val="1"/>
          <w:numId w:val="1"/>
        </w:numPr>
        <w:rPr>
          <w:sz w:val="22"/>
          <w:szCs w:val="22"/>
        </w:rPr>
      </w:pPr>
      <w:proofErr w:type="spellStart"/>
      <w:r w:rsidRPr="001C64BB">
        <w:rPr>
          <w:sz w:val="22"/>
          <w:szCs w:val="22"/>
        </w:rPr>
        <w:t>Customer_segments</w:t>
      </w:r>
      <w:proofErr w:type="spellEnd"/>
      <w:r w:rsidR="00983990">
        <w:rPr>
          <w:sz w:val="22"/>
          <w:szCs w:val="22"/>
        </w:rPr>
        <w:t xml:space="preserve"> - </w:t>
      </w:r>
      <w:r w:rsidRPr="00983990">
        <w:rPr>
          <w:sz w:val="22"/>
          <w:szCs w:val="22"/>
        </w:rPr>
        <w:t xml:space="preserve">Added short date number format to </w:t>
      </w:r>
      <w:proofErr w:type="spellStart"/>
      <w:r w:rsidRPr="00983990">
        <w:rPr>
          <w:sz w:val="22"/>
          <w:szCs w:val="22"/>
        </w:rPr>
        <w:t>first_order_date</w:t>
      </w:r>
      <w:proofErr w:type="spellEnd"/>
    </w:p>
    <w:p w14:paraId="33D28187" w14:textId="4BFE56F7" w:rsidR="00D44C75" w:rsidRPr="001C64BB" w:rsidRDefault="00D44C75" w:rsidP="00D44C7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>What’s still pending</w:t>
      </w:r>
    </w:p>
    <w:p w14:paraId="6DB00A21" w14:textId="015F3153" w:rsidR="005D0DA4" w:rsidRPr="004B7131" w:rsidRDefault="005D0DA4" w:rsidP="004B7131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>Sales_2024</w:t>
      </w:r>
      <w:r w:rsidR="004B7131">
        <w:rPr>
          <w:sz w:val="22"/>
          <w:szCs w:val="22"/>
        </w:rPr>
        <w:t xml:space="preserve"> – </w:t>
      </w:r>
      <w:r w:rsidRPr="004B7131">
        <w:rPr>
          <w:sz w:val="22"/>
          <w:szCs w:val="22"/>
        </w:rPr>
        <w:t>To remove or keep the hidden rows</w:t>
      </w:r>
    </w:p>
    <w:p w14:paraId="6B5348A1" w14:textId="619D10DD" w:rsidR="004B7131" w:rsidRPr="001C64BB" w:rsidRDefault="004B7131" w:rsidP="004B7131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Returns – See if we can the values missing in refund amounts</w:t>
      </w:r>
    </w:p>
    <w:p w14:paraId="7B60572D" w14:textId="6592DF76" w:rsidR="00D44C75" w:rsidRPr="001C64BB" w:rsidRDefault="00D44C75" w:rsidP="00D44C7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>What I’d want for next time</w:t>
      </w:r>
    </w:p>
    <w:p w14:paraId="6A2D2954" w14:textId="32982DF8" w:rsidR="00B0492A" w:rsidRPr="001C64BB" w:rsidRDefault="00B0492A" w:rsidP="00B0492A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>CSU exports should preserve SKU as Text type to prevent auto-conversion</w:t>
      </w:r>
    </w:p>
    <w:p w14:paraId="0CDE6162" w14:textId="7767894F" w:rsidR="00B0492A" w:rsidRPr="001C64BB" w:rsidRDefault="00B0492A" w:rsidP="00B0492A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 xml:space="preserve">All dates to have consistent date type </w:t>
      </w:r>
      <w:proofErr w:type="gramStart"/>
      <w:r w:rsidRPr="001C64BB">
        <w:rPr>
          <w:sz w:val="22"/>
          <w:szCs w:val="22"/>
        </w:rPr>
        <w:t>in order to</w:t>
      </w:r>
      <w:proofErr w:type="gramEnd"/>
      <w:r w:rsidRPr="001C64BB">
        <w:rPr>
          <w:sz w:val="22"/>
          <w:szCs w:val="22"/>
        </w:rPr>
        <w:t xml:space="preserve"> prevent future confusion</w:t>
      </w:r>
    </w:p>
    <w:p w14:paraId="0B547410" w14:textId="55AA904F" w:rsidR="00B0492A" w:rsidRPr="001C64BB" w:rsidRDefault="00B0492A" w:rsidP="00B0492A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1C64BB">
        <w:rPr>
          <w:sz w:val="22"/>
          <w:szCs w:val="22"/>
        </w:rPr>
        <w:t xml:space="preserve">For value with currency to use </w:t>
      </w:r>
      <w:proofErr w:type="gramStart"/>
      <w:r w:rsidRPr="001C64BB">
        <w:rPr>
          <w:sz w:val="22"/>
          <w:szCs w:val="22"/>
        </w:rPr>
        <w:t>round(</w:t>
      </w:r>
      <w:proofErr w:type="gramEnd"/>
      <w:r w:rsidRPr="001C64BB">
        <w:rPr>
          <w:sz w:val="22"/>
          <w:szCs w:val="22"/>
        </w:rPr>
        <w:t>) to 2 decimal points to prevent floating points</w:t>
      </w:r>
    </w:p>
    <w:p w14:paraId="408AD0BB" w14:textId="77777777" w:rsidR="00B0492A" w:rsidRPr="00101459" w:rsidRDefault="00B0492A" w:rsidP="00101459">
      <w:pPr>
        <w:ind w:left="1080"/>
        <w:rPr>
          <w:sz w:val="22"/>
          <w:szCs w:val="22"/>
        </w:rPr>
      </w:pPr>
    </w:p>
    <w:sectPr w:rsidR="00B0492A" w:rsidRPr="00101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786897"/>
    <w:multiLevelType w:val="hybridMultilevel"/>
    <w:tmpl w:val="EA3C9CC2"/>
    <w:lvl w:ilvl="0" w:tplc="AD4E0C1C">
      <w:start w:val="1"/>
      <w:numFmt w:val="decimal"/>
      <w:lvlText w:val="%1."/>
      <w:lvlJc w:val="left"/>
      <w:pPr>
        <w:ind w:left="720" w:hanging="360"/>
      </w:pPr>
      <w:rPr>
        <w:rFonts w:ascii="Helvetica Neue" w:hAnsi="Helvetica Neue" w:hint="default"/>
        <w:color w:val="1C1C1B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9267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C75"/>
    <w:rsid w:val="00101459"/>
    <w:rsid w:val="001942FE"/>
    <w:rsid w:val="001C64BB"/>
    <w:rsid w:val="002720FB"/>
    <w:rsid w:val="002D1010"/>
    <w:rsid w:val="004864B2"/>
    <w:rsid w:val="004B7131"/>
    <w:rsid w:val="00592282"/>
    <w:rsid w:val="005D0DA4"/>
    <w:rsid w:val="006E7EAC"/>
    <w:rsid w:val="007104E2"/>
    <w:rsid w:val="0087658A"/>
    <w:rsid w:val="008F7AAB"/>
    <w:rsid w:val="00983990"/>
    <w:rsid w:val="00B0492A"/>
    <w:rsid w:val="00D44C75"/>
    <w:rsid w:val="00D46CE9"/>
    <w:rsid w:val="00D84192"/>
    <w:rsid w:val="00EB0E16"/>
    <w:rsid w:val="00F17EE1"/>
    <w:rsid w:val="00FD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E40BFD"/>
  <w15:chartTrackingRefBased/>
  <w15:docId w15:val="{24CA11DD-089B-1B4E-8DEE-7CDC5FC2F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Ko</dc:creator>
  <cp:keywords/>
  <dc:description/>
  <cp:lastModifiedBy>John Ko</cp:lastModifiedBy>
  <cp:revision>16</cp:revision>
  <dcterms:created xsi:type="dcterms:W3CDTF">2026-10-21T18:06:00Z</dcterms:created>
  <dcterms:modified xsi:type="dcterms:W3CDTF">2026-10-21T19:30:00Z</dcterms:modified>
</cp:coreProperties>
</file>