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E8149" w14:textId="77777777" w:rsidR="00216FDF" w:rsidRPr="005C64DC" w:rsidRDefault="006D4D8A">
      <w:pPr>
        <w:rPr>
          <w:b/>
        </w:rPr>
      </w:pPr>
      <w:r w:rsidRPr="005C64DC">
        <w:rPr>
          <w:b/>
        </w:rPr>
        <w:t>Activities</w:t>
      </w:r>
    </w:p>
    <w:p w14:paraId="35928F3C" w14:textId="77777777" w:rsidR="006D4D8A" w:rsidRDefault="006D4D8A">
      <w:r>
        <w:t xml:space="preserve">I anticipate the execution of the research aims laid out in this application will take </w:t>
      </w:r>
      <w:r w:rsidR="002F0848">
        <w:t>5</w:t>
      </w:r>
      <w:r>
        <w:t xml:space="preserve"> years. I will spend my time accordingly:</w:t>
      </w:r>
    </w:p>
    <w:p w14:paraId="528DAFBC" w14:textId="77777777" w:rsidR="006D4D8A" w:rsidRDefault="006D4D8A"/>
    <w:p w14:paraId="209BAF51" w14:textId="77777777" w:rsidR="00CF4CCE" w:rsidRDefault="002F0848" w:rsidP="00CF4CCE">
      <w:pPr>
        <w:rPr>
          <w:b/>
        </w:rPr>
      </w:pPr>
      <w:r>
        <w:rPr>
          <w:b/>
        </w:rPr>
        <w:t>Year 1</w:t>
      </w:r>
      <w:r w:rsidR="006D4D8A" w:rsidRPr="00CF4CCE">
        <w:rPr>
          <w:b/>
        </w:rPr>
        <w:t>:</w:t>
      </w:r>
    </w:p>
    <w:p w14:paraId="0FA17F1C" w14:textId="77777777" w:rsidR="00CF4CCE" w:rsidRDefault="00CF4CCE" w:rsidP="00CF4CCE">
      <w:r>
        <w:t>Classes 60%</w:t>
      </w:r>
    </w:p>
    <w:p w14:paraId="41960FFE" w14:textId="77777777" w:rsidR="00CF4CCE" w:rsidRPr="00CF4CCE" w:rsidRDefault="005C64DC" w:rsidP="00CF4CCE">
      <w:pPr>
        <w:rPr>
          <w:b/>
        </w:rPr>
      </w:pPr>
      <w:r>
        <w:t>Research 30</w:t>
      </w:r>
      <w:r w:rsidR="00CF4CCE">
        <w:t>%</w:t>
      </w:r>
    </w:p>
    <w:p w14:paraId="34F04D4E" w14:textId="77777777" w:rsidR="00CF4CCE" w:rsidRDefault="005C64DC" w:rsidP="00CF4CCE">
      <w:r>
        <w:t>Literature Review 5</w:t>
      </w:r>
      <w:r w:rsidR="00CF4CCE">
        <w:t>%</w:t>
      </w:r>
    </w:p>
    <w:p w14:paraId="01D26E80" w14:textId="77777777" w:rsidR="005C64DC" w:rsidRDefault="005C64DC" w:rsidP="00CF4CCE">
      <w:r>
        <w:t>Writing 5%</w:t>
      </w:r>
    </w:p>
    <w:p w14:paraId="00E5CAB8" w14:textId="77777777" w:rsidR="00CF4CCE" w:rsidRDefault="00CF4CCE"/>
    <w:p w14:paraId="0A9E9A64" w14:textId="4F457074" w:rsidR="006D4D8A" w:rsidRDefault="006D4D8A">
      <w:r>
        <w:t>In my first year I will</w:t>
      </w:r>
      <w:r w:rsidR="008C192F">
        <w:t xml:space="preserve"> be </w:t>
      </w:r>
      <w:r>
        <w:t>completing coursework for my PhD, which is as follows:</w:t>
      </w:r>
    </w:p>
    <w:p w14:paraId="01959284" w14:textId="77777777" w:rsidR="005C64DC" w:rsidRDefault="005C64DC"/>
    <w:p w14:paraId="62228E66" w14:textId="77777777" w:rsidR="007574AD" w:rsidRPr="009035BC" w:rsidRDefault="007574AD">
      <w:pPr>
        <w:rPr>
          <w:b/>
        </w:rPr>
      </w:pPr>
      <w:r w:rsidRPr="009035BC">
        <w:rPr>
          <w:b/>
        </w:rPr>
        <w:t>Fall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D4D8A" w14:paraId="675712F5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62BDD725" w14:textId="77777777" w:rsidR="006D4D8A" w:rsidRDefault="006D4D8A">
            <w:r>
              <w:t>Class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27F39A22" w14:textId="77777777" w:rsidR="006D4D8A" w:rsidRDefault="006D4D8A">
            <w:r>
              <w:t>Description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476CCF36" w14:textId="77777777" w:rsidR="006D4D8A" w:rsidRDefault="006D4D8A">
            <w:r>
              <w:t>Schedule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45621AF" w14:textId="77777777" w:rsidR="006D4D8A" w:rsidRDefault="006D4D8A" w:rsidP="007574AD">
            <w:r>
              <w:t>Hours</w:t>
            </w:r>
            <w:r w:rsidR="00CF4CCE">
              <w:t>/W</w:t>
            </w:r>
            <w:r w:rsidR="007574AD">
              <w:t>eek</w:t>
            </w:r>
          </w:p>
        </w:tc>
      </w:tr>
      <w:tr w:rsidR="006D4D8A" w14:paraId="28A4E1F5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127F3FC9" w14:textId="77777777" w:rsidR="006D4D8A" w:rsidRDefault="006D4D8A">
            <w:r>
              <w:t>IMUN 506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36BEC262" w14:textId="77777777" w:rsidR="006D4D8A" w:rsidRDefault="00CF4CCE">
            <w:r>
              <w:t>Immune Mechanisms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F340490" w14:textId="2BFDD49D" w:rsidR="006D4D8A" w:rsidRDefault="00F83A3B">
            <w:r>
              <w:t xml:space="preserve">MON </w:t>
            </w:r>
            <w:r w:rsidR="00CF4CCE">
              <w:t>12-3</w:t>
            </w:r>
            <w:r w:rsidR="006D4D8A">
              <w:t>,WED/FRI</w:t>
            </w:r>
            <w:r>
              <w:t xml:space="preserve"> </w:t>
            </w:r>
            <w:r w:rsidR="006D4D8A">
              <w:t>1-3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199FF5C9" w14:textId="77777777" w:rsidR="006D4D8A" w:rsidRDefault="00CF4CCE">
            <w:r>
              <w:t>7</w:t>
            </w:r>
          </w:p>
        </w:tc>
      </w:tr>
      <w:tr w:rsidR="00CF4CCE" w14:paraId="1DAF7686" w14:textId="77777777" w:rsidTr="009035BC">
        <w:tc>
          <w:tcPr>
            <w:tcW w:w="2214" w:type="dxa"/>
          </w:tcPr>
          <w:p w14:paraId="587D47D9" w14:textId="77777777" w:rsidR="00CF4CCE" w:rsidRDefault="00CF4CCE">
            <w:r>
              <w:t>IMUN 599</w:t>
            </w:r>
          </w:p>
        </w:tc>
        <w:tc>
          <w:tcPr>
            <w:tcW w:w="2214" w:type="dxa"/>
          </w:tcPr>
          <w:p w14:paraId="593A337C" w14:textId="77777777" w:rsidR="00CF4CCE" w:rsidRDefault="007574AD">
            <w:r>
              <w:t>Faculty Research Seminar</w:t>
            </w:r>
          </w:p>
        </w:tc>
        <w:tc>
          <w:tcPr>
            <w:tcW w:w="2214" w:type="dxa"/>
          </w:tcPr>
          <w:p w14:paraId="28D60C37" w14:textId="43D25D88" w:rsidR="00CF4CCE" w:rsidRDefault="00CF4CCE">
            <w:r>
              <w:t>THURS</w:t>
            </w:r>
            <w:r w:rsidR="00F83A3B">
              <w:t xml:space="preserve"> </w:t>
            </w:r>
            <w:r>
              <w:t>12-1</w:t>
            </w:r>
          </w:p>
        </w:tc>
        <w:tc>
          <w:tcPr>
            <w:tcW w:w="2214" w:type="dxa"/>
          </w:tcPr>
          <w:p w14:paraId="369F7099" w14:textId="77777777" w:rsidR="00CF4CCE" w:rsidRDefault="00CF4CCE">
            <w:r>
              <w:t>1</w:t>
            </w:r>
          </w:p>
        </w:tc>
      </w:tr>
      <w:tr w:rsidR="00CF4CCE" w14:paraId="55641B00" w14:textId="77777777" w:rsidTr="009035BC">
        <w:tc>
          <w:tcPr>
            <w:tcW w:w="2214" w:type="dxa"/>
          </w:tcPr>
          <w:p w14:paraId="6F62BD75" w14:textId="77777777" w:rsidR="00CF4CCE" w:rsidRDefault="00CF4CCE">
            <w:r>
              <w:t>IMUN</w:t>
            </w:r>
            <w:r w:rsidR="007574AD">
              <w:t xml:space="preserve"> </w:t>
            </w:r>
            <w:r>
              <w:t>601</w:t>
            </w:r>
          </w:p>
        </w:tc>
        <w:tc>
          <w:tcPr>
            <w:tcW w:w="2214" w:type="dxa"/>
          </w:tcPr>
          <w:p w14:paraId="3A0B15FC" w14:textId="77777777" w:rsidR="00CF4CCE" w:rsidRDefault="00CF4CCE">
            <w:r>
              <w:t>Cellular Immunology</w:t>
            </w:r>
          </w:p>
        </w:tc>
        <w:tc>
          <w:tcPr>
            <w:tcW w:w="2214" w:type="dxa"/>
          </w:tcPr>
          <w:p w14:paraId="56572E5A" w14:textId="56AA9776" w:rsidR="00CF4CCE" w:rsidRDefault="00CF4CCE">
            <w:r>
              <w:t>TUES</w:t>
            </w:r>
            <w:r w:rsidR="00F83A3B">
              <w:t xml:space="preserve"> </w:t>
            </w:r>
            <w:r>
              <w:t>9-10</w:t>
            </w:r>
            <w:r w:rsidR="00F83A3B">
              <w:t>:</w:t>
            </w:r>
            <w:r>
              <w:t>30</w:t>
            </w:r>
          </w:p>
        </w:tc>
        <w:tc>
          <w:tcPr>
            <w:tcW w:w="2214" w:type="dxa"/>
          </w:tcPr>
          <w:p w14:paraId="699A094F" w14:textId="77777777" w:rsidR="00CF4CCE" w:rsidRDefault="00CF4CCE">
            <w:r>
              <w:t>1.5</w:t>
            </w:r>
          </w:p>
        </w:tc>
      </w:tr>
      <w:tr w:rsidR="00CF4CCE" w14:paraId="170794BF" w14:textId="77777777" w:rsidTr="009035BC">
        <w:tc>
          <w:tcPr>
            <w:tcW w:w="2214" w:type="dxa"/>
          </w:tcPr>
          <w:p w14:paraId="7C6CC023" w14:textId="77777777" w:rsidR="00CF4CCE" w:rsidRDefault="00CF4CCE">
            <w:r>
              <w:t>BIOM</w:t>
            </w:r>
            <w:r w:rsidR="007574AD">
              <w:t xml:space="preserve"> </w:t>
            </w:r>
            <w:r>
              <w:t>600</w:t>
            </w:r>
          </w:p>
        </w:tc>
        <w:tc>
          <w:tcPr>
            <w:tcW w:w="2214" w:type="dxa"/>
          </w:tcPr>
          <w:p w14:paraId="7314098E" w14:textId="77777777" w:rsidR="00CF4CCE" w:rsidRDefault="00CF4CCE">
            <w:r>
              <w:t>Cell Biology and Biochemistry</w:t>
            </w:r>
          </w:p>
        </w:tc>
        <w:tc>
          <w:tcPr>
            <w:tcW w:w="2214" w:type="dxa"/>
          </w:tcPr>
          <w:p w14:paraId="62BF7CC0" w14:textId="6981802D" w:rsidR="00CF4CCE" w:rsidRDefault="00CF4CCE">
            <w:r>
              <w:t>M/W/F</w:t>
            </w:r>
            <w:r w:rsidR="00F83A3B">
              <w:t xml:space="preserve"> </w:t>
            </w:r>
            <w:r>
              <w:t>10:30-12</w:t>
            </w:r>
          </w:p>
        </w:tc>
        <w:tc>
          <w:tcPr>
            <w:tcW w:w="2214" w:type="dxa"/>
          </w:tcPr>
          <w:p w14:paraId="6721CECE" w14:textId="77777777" w:rsidR="00CF4CCE" w:rsidRDefault="00CF4CCE">
            <w:r>
              <w:t>4.5</w:t>
            </w:r>
          </w:p>
        </w:tc>
      </w:tr>
      <w:tr w:rsidR="00CF4CCE" w14:paraId="0B134297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18E22A0C" w14:textId="77777777" w:rsidR="00CF4CCE" w:rsidRDefault="005C64DC" w:rsidP="005C64DC">
            <w:r>
              <w:t>Journal Club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773CCDA" w14:textId="77777777" w:rsidR="00CF4CCE" w:rsidRDefault="00CF4CCE"/>
        </w:tc>
        <w:tc>
          <w:tcPr>
            <w:tcW w:w="2214" w:type="dxa"/>
            <w:tcBorders>
              <w:bottom w:val="single" w:sz="4" w:space="0" w:color="auto"/>
            </w:tcBorders>
          </w:tcPr>
          <w:p w14:paraId="70868D67" w14:textId="77777777" w:rsidR="00CF4CCE" w:rsidRDefault="00CF4CCE"/>
        </w:tc>
        <w:tc>
          <w:tcPr>
            <w:tcW w:w="2214" w:type="dxa"/>
            <w:tcBorders>
              <w:bottom w:val="single" w:sz="4" w:space="0" w:color="auto"/>
            </w:tcBorders>
          </w:tcPr>
          <w:p w14:paraId="74EB89D2" w14:textId="77777777" w:rsidR="00CF4CCE" w:rsidRDefault="005C64DC">
            <w:r>
              <w:t>1</w:t>
            </w:r>
          </w:p>
        </w:tc>
      </w:tr>
      <w:tr w:rsidR="005C64DC" w14:paraId="274FDB98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7CEE53B9" w14:textId="77777777" w:rsidR="005C64DC" w:rsidRDefault="005C64DC">
            <w:r>
              <w:t>Total Hours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5E0EDB3D" w14:textId="77777777" w:rsidR="005C64DC" w:rsidRDefault="005C64DC"/>
        </w:tc>
        <w:tc>
          <w:tcPr>
            <w:tcW w:w="2214" w:type="dxa"/>
            <w:tcBorders>
              <w:top w:val="single" w:sz="4" w:space="0" w:color="auto"/>
            </w:tcBorders>
          </w:tcPr>
          <w:p w14:paraId="7AFD96E3" w14:textId="77777777" w:rsidR="005C64DC" w:rsidRDefault="005C64DC"/>
        </w:tc>
        <w:tc>
          <w:tcPr>
            <w:tcW w:w="2214" w:type="dxa"/>
            <w:tcBorders>
              <w:top w:val="single" w:sz="4" w:space="0" w:color="auto"/>
            </w:tcBorders>
          </w:tcPr>
          <w:p w14:paraId="6D927999" w14:textId="77777777" w:rsidR="005C64DC" w:rsidRDefault="005C64DC">
            <w:r>
              <w:t>15</w:t>
            </w:r>
          </w:p>
        </w:tc>
      </w:tr>
    </w:tbl>
    <w:p w14:paraId="3DA8172F" w14:textId="77777777" w:rsidR="007574AD" w:rsidRDefault="007574AD"/>
    <w:p w14:paraId="748E2C0E" w14:textId="77777777" w:rsidR="007574AD" w:rsidRPr="009035BC" w:rsidRDefault="007574AD">
      <w:pPr>
        <w:rPr>
          <w:b/>
        </w:rPr>
      </w:pPr>
      <w:r w:rsidRPr="009035BC">
        <w:rPr>
          <w:b/>
        </w:rPr>
        <w:t>Spring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574AD" w14:paraId="287A06B6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0D3D07F4" w14:textId="77777777" w:rsidR="007574AD" w:rsidRDefault="007574AD">
            <w:r>
              <w:t>Class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7966E0A5" w14:textId="77777777" w:rsidR="007574AD" w:rsidRDefault="007574AD">
            <w:r>
              <w:t>Description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7AC5254E" w14:textId="77777777" w:rsidR="007574AD" w:rsidRDefault="007574AD">
            <w:r>
              <w:t>Schedule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78351BD7" w14:textId="77777777" w:rsidR="007574AD" w:rsidRDefault="007574AD">
            <w:r>
              <w:t>Hours/Week</w:t>
            </w:r>
          </w:p>
        </w:tc>
      </w:tr>
      <w:tr w:rsidR="007574AD" w14:paraId="1A60510B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6C60347A" w14:textId="77777777" w:rsidR="007574AD" w:rsidRDefault="007574AD">
            <w:r>
              <w:t>BIOM 555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1CA2DA6" w14:textId="77777777" w:rsidR="007574AD" w:rsidRDefault="007574AD">
            <w:r>
              <w:t>Eukaryotic Gene Expression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04460091" w14:textId="77777777" w:rsidR="007574AD" w:rsidRDefault="007574AD"/>
        </w:tc>
        <w:tc>
          <w:tcPr>
            <w:tcW w:w="2214" w:type="dxa"/>
            <w:tcBorders>
              <w:top w:val="single" w:sz="4" w:space="0" w:color="auto"/>
            </w:tcBorders>
          </w:tcPr>
          <w:p w14:paraId="0C906431" w14:textId="26F129C5" w:rsidR="007574AD" w:rsidRDefault="00F83A3B">
            <w:r>
              <w:t>TBD</w:t>
            </w:r>
          </w:p>
        </w:tc>
      </w:tr>
      <w:tr w:rsidR="007574AD" w14:paraId="0A2F0F68" w14:textId="77777777" w:rsidTr="009035BC">
        <w:tc>
          <w:tcPr>
            <w:tcW w:w="2214" w:type="dxa"/>
          </w:tcPr>
          <w:p w14:paraId="7C11D109" w14:textId="77777777" w:rsidR="007574AD" w:rsidRDefault="007574AD">
            <w:r>
              <w:t>BIOM 611</w:t>
            </w:r>
          </w:p>
        </w:tc>
        <w:tc>
          <w:tcPr>
            <w:tcW w:w="2214" w:type="dxa"/>
          </w:tcPr>
          <w:p w14:paraId="528D2F65" w14:textId="77777777" w:rsidR="007574AD" w:rsidRDefault="007574AD">
            <w:r>
              <w:t>Biological Data Analysis</w:t>
            </w:r>
          </w:p>
        </w:tc>
        <w:tc>
          <w:tcPr>
            <w:tcW w:w="2214" w:type="dxa"/>
          </w:tcPr>
          <w:p w14:paraId="0D60098A" w14:textId="77777777" w:rsidR="007574AD" w:rsidRDefault="007574AD"/>
        </w:tc>
        <w:tc>
          <w:tcPr>
            <w:tcW w:w="2214" w:type="dxa"/>
          </w:tcPr>
          <w:p w14:paraId="385AB06D" w14:textId="0CDC2CF5" w:rsidR="007574AD" w:rsidRDefault="00F83A3B">
            <w:r>
              <w:t>TBD</w:t>
            </w:r>
          </w:p>
        </w:tc>
      </w:tr>
      <w:tr w:rsidR="007574AD" w14:paraId="2EB661B7" w14:textId="77777777" w:rsidTr="009035BC">
        <w:tc>
          <w:tcPr>
            <w:tcW w:w="2214" w:type="dxa"/>
          </w:tcPr>
          <w:p w14:paraId="4A6EB909" w14:textId="77777777" w:rsidR="007574AD" w:rsidRDefault="007574AD">
            <w:r>
              <w:t>IMUN 507</w:t>
            </w:r>
          </w:p>
        </w:tc>
        <w:tc>
          <w:tcPr>
            <w:tcW w:w="2214" w:type="dxa"/>
          </w:tcPr>
          <w:p w14:paraId="14BD6736" w14:textId="77777777" w:rsidR="007574AD" w:rsidRDefault="007574AD">
            <w:r>
              <w:t>Immune Functions</w:t>
            </w:r>
          </w:p>
        </w:tc>
        <w:tc>
          <w:tcPr>
            <w:tcW w:w="2214" w:type="dxa"/>
          </w:tcPr>
          <w:p w14:paraId="412D4D65" w14:textId="77777777" w:rsidR="007574AD" w:rsidRDefault="007574AD"/>
        </w:tc>
        <w:tc>
          <w:tcPr>
            <w:tcW w:w="2214" w:type="dxa"/>
          </w:tcPr>
          <w:p w14:paraId="01FF002D" w14:textId="75B563EE" w:rsidR="007574AD" w:rsidRDefault="00F83A3B">
            <w:r>
              <w:t>TBD</w:t>
            </w:r>
          </w:p>
        </w:tc>
      </w:tr>
      <w:tr w:rsidR="007574AD" w14:paraId="2EE646B6" w14:textId="77777777" w:rsidTr="009035BC">
        <w:tc>
          <w:tcPr>
            <w:tcW w:w="2214" w:type="dxa"/>
          </w:tcPr>
          <w:p w14:paraId="25CF7922" w14:textId="77777777" w:rsidR="007574AD" w:rsidRDefault="007574AD">
            <w:r>
              <w:t>IMUN 599</w:t>
            </w:r>
          </w:p>
        </w:tc>
        <w:tc>
          <w:tcPr>
            <w:tcW w:w="2214" w:type="dxa"/>
          </w:tcPr>
          <w:p w14:paraId="2366DB0E" w14:textId="77777777" w:rsidR="007574AD" w:rsidRDefault="007574AD">
            <w:r>
              <w:t>Faculty Research Seminar</w:t>
            </w:r>
          </w:p>
        </w:tc>
        <w:tc>
          <w:tcPr>
            <w:tcW w:w="2214" w:type="dxa"/>
          </w:tcPr>
          <w:p w14:paraId="3BEE696D" w14:textId="77777777" w:rsidR="007574AD" w:rsidRDefault="007574AD"/>
        </w:tc>
        <w:tc>
          <w:tcPr>
            <w:tcW w:w="2214" w:type="dxa"/>
          </w:tcPr>
          <w:p w14:paraId="444F3D0F" w14:textId="77777777" w:rsidR="007574AD" w:rsidRDefault="005C64DC">
            <w:r>
              <w:t>1</w:t>
            </w:r>
          </w:p>
        </w:tc>
      </w:tr>
      <w:tr w:rsidR="007574AD" w14:paraId="6915F6DD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53337AEC" w14:textId="77777777" w:rsidR="007574AD" w:rsidRDefault="005C64DC">
            <w:r>
              <w:t>Journal Club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78FFA285" w14:textId="77777777" w:rsidR="007574AD" w:rsidRDefault="007574AD"/>
        </w:tc>
        <w:tc>
          <w:tcPr>
            <w:tcW w:w="2214" w:type="dxa"/>
            <w:tcBorders>
              <w:bottom w:val="single" w:sz="4" w:space="0" w:color="auto"/>
            </w:tcBorders>
          </w:tcPr>
          <w:p w14:paraId="020AD303" w14:textId="77777777" w:rsidR="007574AD" w:rsidRDefault="007574AD"/>
        </w:tc>
        <w:tc>
          <w:tcPr>
            <w:tcW w:w="2214" w:type="dxa"/>
            <w:tcBorders>
              <w:bottom w:val="single" w:sz="4" w:space="0" w:color="auto"/>
            </w:tcBorders>
          </w:tcPr>
          <w:p w14:paraId="744DD5F4" w14:textId="77777777" w:rsidR="007574AD" w:rsidRDefault="005C64DC">
            <w:r>
              <w:t>1</w:t>
            </w:r>
          </w:p>
        </w:tc>
      </w:tr>
      <w:tr w:rsidR="00F83A3B" w14:paraId="1EE395E3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321CA4C6" w14:textId="1BF9F544" w:rsidR="00F83A3B" w:rsidRDefault="00F83A3B">
            <w:r>
              <w:t>Total Hours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0FEA2037" w14:textId="77777777" w:rsidR="00F83A3B" w:rsidRDefault="00F83A3B"/>
        </w:tc>
        <w:tc>
          <w:tcPr>
            <w:tcW w:w="2214" w:type="dxa"/>
            <w:tcBorders>
              <w:top w:val="single" w:sz="4" w:space="0" w:color="auto"/>
            </w:tcBorders>
          </w:tcPr>
          <w:p w14:paraId="23E2A11E" w14:textId="77777777" w:rsidR="00F83A3B" w:rsidRDefault="00F83A3B"/>
        </w:tc>
        <w:tc>
          <w:tcPr>
            <w:tcW w:w="2214" w:type="dxa"/>
            <w:tcBorders>
              <w:top w:val="single" w:sz="4" w:space="0" w:color="auto"/>
            </w:tcBorders>
          </w:tcPr>
          <w:p w14:paraId="484BCC25" w14:textId="5F42F656" w:rsidR="00F83A3B" w:rsidRDefault="00F83A3B">
            <w:r>
              <w:t>15</w:t>
            </w:r>
          </w:p>
        </w:tc>
      </w:tr>
    </w:tbl>
    <w:p w14:paraId="0AAC6B8F" w14:textId="77777777" w:rsidR="007574AD" w:rsidRDefault="007574AD"/>
    <w:p w14:paraId="13A6F650" w14:textId="77777777" w:rsidR="005C64DC" w:rsidRDefault="005C64DC"/>
    <w:p w14:paraId="074418BB" w14:textId="60DC4B2D" w:rsidR="005C64DC" w:rsidRDefault="005C64DC" w:rsidP="005C64DC">
      <w:r>
        <w:t xml:space="preserve">I anticipate that preparation for my coursework outside of the classroom will take a further 10 hours per week. Time spent carrying out research during my rotations will be approximately 15 hours per week during which I will be generating preliminary data, developing my research aims, and applying to </w:t>
      </w:r>
      <w:r w:rsidR="00C2256E">
        <w:t>fellowships</w:t>
      </w:r>
      <w:r>
        <w:t>. The rest of my time will be spent reviewing the primary literature.</w:t>
      </w:r>
      <w:r w:rsidR="008C192F">
        <w:t xml:space="preserve"> I will also begin laboratory rotations. My first rot</w:t>
      </w:r>
      <w:r w:rsidR="005D58F5">
        <w:t xml:space="preserve">ation will be in the lab of Dr. </w:t>
      </w:r>
      <w:proofErr w:type="spellStart"/>
      <w:r w:rsidR="005D58F5">
        <w:t>Golnaz</w:t>
      </w:r>
      <w:proofErr w:type="spellEnd"/>
      <w:r w:rsidR="005D58F5">
        <w:t xml:space="preserve"> </w:t>
      </w:r>
      <w:proofErr w:type="spellStart"/>
      <w:r w:rsidR="005D58F5">
        <w:t>Vahedi</w:t>
      </w:r>
      <w:proofErr w:type="spellEnd"/>
      <w:r w:rsidR="005D58F5">
        <w:t xml:space="preserve"> with whom I anticipate I will</w:t>
      </w:r>
      <w:r w:rsidR="00C2256E">
        <w:t xml:space="preserve"> eventually</w:t>
      </w:r>
      <w:r w:rsidR="005D58F5">
        <w:t xml:space="preserve"> be conducting my thesis research. My second </w:t>
      </w:r>
      <w:r w:rsidR="005D58F5">
        <w:lastRenderedPageBreak/>
        <w:t xml:space="preserve">rotation will be conducted in a lab that Dr. </w:t>
      </w:r>
      <w:proofErr w:type="spellStart"/>
      <w:r w:rsidR="005D58F5">
        <w:t>Vahedi</w:t>
      </w:r>
      <w:proofErr w:type="spellEnd"/>
      <w:r w:rsidR="005D58F5">
        <w:t xml:space="preserve"> and I believe will be a useful counterpart to the dry lab research. I will</w:t>
      </w:r>
      <w:r w:rsidR="005D58F5">
        <w:t xml:space="preserve"> also</w:t>
      </w:r>
      <w:r w:rsidR="005D58F5">
        <w:t xml:space="preserve"> prepare for my </w:t>
      </w:r>
      <w:r w:rsidR="005D58F5">
        <w:t xml:space="preserve">preliminary exam </w:t>
      </w:r>
      <w:r w:rsidR="00C2256E">
        <w:t xml:space="preserve">that will take place at </w:t>
      </w:r>
      <w:r w:rsidR="005D58F5">
        <w:t xml:space="preserve">the end of </w:t>
      </w:r>
      <w:r w:rsidR="005D58F5">
        <w:t>the first year. This preliminary exam is a half-hour, chalk talk-style presentation in a closed session before an examining committee composed of immunology faculty.</w:t>
      </w:r>
    </w:p>
    <w:p w14:paraId="5A758437" w14:textId="77777777" w:rsidR="00CF4CCE" w:rsidRDefault="00CF4CCE"/>
    <w:p w14:paraId="695E1A5A" w14:textId="77777777" w:rsidR="006D4D8A" w:rsidRPr="002F0848" w:rsidRDefault="002F0848">
      <w:pPr>
        <w:rPr>
          <w:b/>
        </w:rPr>
      </w:pPr>
      <w:r>
        <w:rPr>
          <w:b/>
        </w:rPr>
        <w:t>Year 2</w:t>
      </w:r>
      <w:r w:rsidR="006D4D8A" w:rsidRPr="002F0848">
        <w:rPr>
          <w:b/>
        </w:rPr>
        <w:t>:</w:t>
      </w:r>
    </w:p>
    <w:p w14:paraId="5A25EFDF" w14:textId="77777777" w:rsidR="006D4D8A" w:rsidRDefault="006D4D8A">
      <w:r>
        <w:t>Research 40%</w:t>
      </w:r>
    </w:p>
    <w:p w14:paraId="7C701D8B" w14:textId="77777777" w:rsidR="006D4D8A" w:rsidRDefault="006D4D8A">
      <w:r>
        <w:t>Classes 40%</w:t>
      </w:r>
    </w:p>
    <w:p w14:paraId="742A4E09" w14:textId="77777777" w:rsidR="006D4D8A" w:rsidRDefault="006D4D8A">
      <w:r>
        <w:t>Writing 10%</w:t>
      </w:r>
    </w:p>
    <w:p w14:paraId="1600A8E2" w14:textId="77777777" w:rsidR="006D4D8A" w:rsidRDefault="009035BC">
      <w:r>
        <w:t>Qualifying exam</w:t>
      </w:r>
      <w:r w:rsidR="006D4D8A">
        <w:t xml:space="preserve"> 10%</w:t>
      </w:r>
    </w:p>
    <w:p w14:paraId="325B9216" w14:textId="77777777" w:rsidR="005C64DC" w:rsidRDefault="005C64DC">
      <w:r>
        <w:t>Conferences: 1%</w:t>
      </w:r>
    </w:p>
    <w:p w14:paraId="7E00215E" w14:textId="77777777" w:rsidR="002F0848" w:rsidRDefault="002F0848"/>
    <w:p w14:paraId="660D0902" w14:textId="50473CCF" w:rsidR="002F0848" w:rsidRDefault="002F0848">
      <w:r>
        <w:t xml:space="preserve">In my second year I will continue to complete coursework for my PhD, as well as prepare for my </w:t>
      </w:r>
      <w:r w:rsidR="005D58F5">
        <w:t>qualifying exam</w:t>
      </w:r>
      <w:r>
        <w:t xml:space="preserve">. </w:t>
      </w:r>
      <w:r w:rsidR="00C2256E">
        <w:t xml:space="preserve"> My course load is as follows:</w:t>
      </w:r>
    </w:p>
    <w:p w14:paraId="1D1F874B" w14:textId="77777777" w:rsidR="005C64DC" w:rsidRDefault="005C64DC"/>
    <w:p w14:paraId="5D95FB7F" w14:textId="77777777" w:rsidR="005C64DC" w:rsidRDefault="005C64DC">
      <w:r>
        <w:t>Fall: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83A3B" w14:paraId="39216635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3FDD5709" w14:textId="515AC1F0" w:rsidR="00F83A3B" w:rsidRDefault="00F83A3B">
            <w:r>
              <w:t>Class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2960CF9C" w14:textId="1E59E881" w:rsidR="00F83A3B" w:rsidRDefault="00F83A3B">
            <w:r>
              <w:t>Description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02095743" w14:textId="7A396A69" w:rsidR="00F83A3B" w:rsidRDefault="00F83A3B">
            <w:r>
              <w:t>Schedule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B6552AC" w14:textId="07B43E47" w:rsidR="00F83A3B" w:rsidRDefault="00F83A3B">
            <w:r>
              <w:t>Hours</w:t>
            </w:r>
          </w:p>
        </w:tc>
      </w:tr>
      <w:tr w:rsidR="005C64DC" w14:paraId="5D9D128E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5DDE1A44" w14:textId="77777777" w:rsidR="005C64DC" w:rsidRDefault="005C64DC">
            <w:r>
              <w:t>Elective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2CA28875" w14:textId="57F4BEBE" w:rsidR="005C64DC" w:rsidRDefault="00C2256E">
            <w:r>
              <w:t>TBD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7259BD9A" w14:textId="77777777" w:rsidR="005C64DC" w:rsidRDefault="005C64DC"/>
        </w:tc>
        <w:tc>
          <w:tcPr>
            <w:tcW w:w="2214" w:type="dxa"/>
            <w:tcBorders>
              <w:top w:val="single" w:sz="4" w:space="0" w:color="auto"/>
            </w:tcBorders>
          </w:tcPr>
          <w:p w14:paraId="77CBB99F" w14:textId="77777777" w:rsidR="005C64DC" w:rsidRDefault="005C64DC"/>
        </w:tc>
      </w:tr>
      <w:tr w:rsidR="005C64DC" w14:paraId="3F86A4B8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6DDDACEC" w14:textId="77777777" w:rsidR="005C64DC" w:rsidRDefault="005C64DC">
            <w:r>
              <w:t>Elective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6C3FC3AE" w14:textId="63466E4A" w:rsidR="005C64DC" w:rsidRDefault="00C2256E">
            <w:r>
              <w:t>TBD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6542E46B" w14:textId="77777777" w:rsidR="005C64DC" w:rsidRDefault="005C64DC"/>
        </w:tc>
        <w:tc>
          <w:tcPr>
            <w:tcW w:w="2214" w:type="dxa"/>
            <w:tcBorders>
              <w:bottom w:val="single" w:sz="4" w:space="0" w:color="auto"/>
            </w:tcBorders>
          </w:tcPr>
          <w:p w14:paraId="5241C09A" w14:textId="77777777" w:rsidR="005C64DC" w:rsidRDefault="005C64DC"/>
        </w:tc>
      </w:tr>
      <w:tr w:rsidR="00F83A3B" w14:paraId="44969D41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1B5C753C" w14:textId="611B9849" w:rsidR="00F83A3B" w:rsidRDefault="00F83A3B">
            <w:r>
              <w:t>Total Hours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50A3498" w14:textId="77777777" w:rsidR="00F83A3B" w:rsidRDefault="00F83A3B"/>
        </w:tc>
        <w:tc>
          <w:tcPr>
            <w:tcW w:w="2214" w:type="dxa"/>
            <w:tcBorders>
              <w:top w:val="single" w:sz="4" w:space="0" w:color="auto"/>
            </w:tcBorders>
          </w:tcPr>
          <w:p w14:paraId="33909518" w14:textId="77777777" w:rsidR="00F83A3B" w:rsidRDefault="00F83A3B"/>
        </w:tc>
        <w:tc>
          <w:tcPr>
            <w:tcW w:w="2214" w:type="dxa"/>
            <w:tcBorders>
              <w:top w:val="single" w:sz="4" w:space="0" w:color="auto"/>
            </w:tcBorders>
          </w:tcPr>
          <w:p w14:paraId="4CB48672" w14:textId="7AAE01E8" w:rsidR="00F83A3B" w:rsidRDefault="00F83A3B">
            <w:r>
              <w:t>10</w:t>
            </w:r>
          </w:p>
        </w:tc>
      </w:tr>
    </w:tbl>
    <w:p w14:paraId="2B69F957" w14:textId="77777777" w:rsidR="005C64DC" w:rsidRDefault="005C64DC"/>
    <w:p w14:paraId="1B8F57EC" w14:textId="6555C22A" w:rsidR="005C64DC" w:rsidRPr="00F83A3B" w:rsidRDefault="00F83A3B">
      <w:pPr>
        <w:rPr>
          <w:b/>
        </w:rPr>
      </w:pPr>
      <w:r w:rsidRPr="00F83A3B">
        <w:rPr>
          <w:b/>
        </w:rPr>
        <w:t>Spring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83A3B" w14:paraId="05DDD1A4" w14:textId="77777777" w:rsidTr="00F83A3B">
        <w:tc>
          <w:tcPr>
            <w:tcW w:w="2214" w:type="dxa"/>
            <w:tcBorders>
              <w:bottom w:val="single" w:sz="4" w:space="0" w:color="auto"/>
            </w:tcBorders>
          </w:tcPr>
          <w:p w14:paraId="74DC931B" w14:textId="29C037BA" w:rsidR="00F83A3B" w:rsidRDefault="00F83A3B">
            <w:r>
              <w:t>Class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4D047ACE" w14:textId="4E26A86C" w:rsidR="00F83A3B" w:rsidRDefault="00F83A3B">
            <w:r>
              <w:t>Description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FE7FE63" w14:textId="3C180682" w:rsidR="00F83A3B" w:rsidRDefault="00F83A3B">
            <w:r>
              <w:t>Schedule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4216F5BB" w14:textId="00BE89D0" w:rsidR="00F83A3B" w:rsidRDefault="00F83A3B">
            <w:r>
              <w:t>Hours</w:t>
            </w:r>
          </w:p>
        </w:tc>
      </w:tr>
      <w:tr w:rsidR="005C64DC" w14:paraId="3AB4C5B2" w14:textId="77777777" w:rsidTr="00F83A3B">
        <w:tc>
          <w:tcPr>
            <w:tcW w:w="2214" w:type="dxa"/>
            <w:tcBorders>
              <w:top w:val="single" w:sz="4" w:space="0" w:color="auto"/>
            </w:tcBorders>
          </w:tcPr>
          <w:p w14:paraId="652CBFFD" w14:textId="77777777" w:rsidR="005C64DC" w:rsidRDefault="005C64DC">
            <w:proofErr w:type="gramStart"/>
            <w:r>
              <w:t>IMUN  899</w:t>
            </w:r>
            <w:proofErr w:type="gramEnd"/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00CE4327" w14:textId="77777777" w:rsidR="005C64DC" w:rsidRDefault="005C64DC">
            <w:proofErr w:type="spellStart"/>
            <w:r>
              <w:t>Predissertation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03F2D469" w14:textId="77777777" w:rsidR="005C64DC" w:rsidRDefault="005C64DC"/>
        </w:tc>
        <w:tc>
          <w:tcPr>
            <w:tcW w:w="2214" w:type="dxa"/>
            <w:tcBorders>
              <w:top w:val="single" w:sz="4" w:space="0" w:color="auto"/>
            </w:tcBorders>
          </w:tcPr>
          <w:p w14:paraId="15CB7E30" w14:textId="77777777" w:rsidR="005C64DC" w:rsidRDefault="005C64DC"/>
        </w:tc>
      </w:tr>
      <w:tr w:rsidR="005C64DC" w14:paraId="10B3342C" w14:textId="77777777" w:rsidTr="00F83A3B">
        <w:trPr>
          <w:trHeight w:val="287"/>
        </w:trPr>
        <w:tc>
          <w:tcPr>
            <w:tcW w:w="2214" w:type="dxa"/>
            <w:tcBorders>
              <w:bottom w:val="single" w:sz="4" w:space="0" w:color="auto"/>
            </w:tcBorders>
          </w:tcPr>
          <w:p w14:paraId="44111875" w14:textId="77777777" w:rsidR="005C64DC" w:rsidRDefault="005C64DC">
            <w:r>
              <w:t>IMUN 607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5EE427E7" w14:textId="77777777" w:rsidR="005C64DC" w:rsidRDefault="005C64DC">
            <w:r>
              <w:t>Grant Writing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71DBBC3B" w14:textId="77777777" w:rsidR="005C64DC" w:rsidRDefault="005C64DC"/>
        </w:tc>
        <w:tc>
          <w:tcPr>
            <w:tcW w:w="2214" w:type="dxa"/>
            <w:tcBorders>
              <w:bottom w:val="single" w:sz="4" w:space="0" w:color="auto"/>
            </w:tcBorders>
          </w:tcPr>
          <w:p w14:paraId="15D1122E" w14:textId="77777777" w:rsidR="005C64DC" w:rsidRDefault="005C64DC"/>
        </w:tc>
      </w:tr>
      <w:tr w:rsidR="00F83A3B" w14:paraId="5B2211D1" w14:textId="77777777" w:rsidTr="00F83A3B">
        <w:trPr>
          <w:trHeight w:val="287"/>
        </w:trPr>
        <w:tc>
          <w:tcPr>
            <w:tcW w:w="2214" w:type="dxa"/>
            <w:tcBorders>
              <w:top w:val="single" w:sz="4" w:space="0" w:color="auto"/>
            </w:tcBorders>
          </w:tcPr>
          <w:p w14:paraId="6FB73B79" w14:textId="45125A57" w:rsidR="00F83A3B" w:rsidRDefault="00F83A3B">
            <w:r>
              <w:t>Total hours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63717EE0" w14:textId="77777777" w:rsidR="00F83A3B" w:rsidRDefault="00F83A3B"/>
        </w:tc>
        <w:tc>
          <w:tcPr>
            <w:tcW w:w="2214" w:type="dxa"/>
            <w:tcBorders>
              <w:top w:val="single" w:sz="4" w:space="0" w:color="auto"/>
            </w:tcBorders>
          </w:tcPr>
          <w:p w14:paraId="141D4333" w14:textId="77777777" w:rsidR="00F83A3B" w:rsidRDefault="00F83A3B"/>
        </w:tc>
        <w:tc>
          <w:tcPr>
            <w:tcW w:w="2214" w:type="dxa"/>
            <w:tcBorders>
              <w:top w:val="single" w:sz="4" w:space="0" w:color="auto"/>
            </w:tcBorders>
          </w:tcPr>
          <w:p w14:paraId="41A7BD9D" w14:textId="6C208628" w:rsidR="00F83A3B" w:rsidRDefault="00F83A3B">
            <w:r>
              <w:t>10</w:t>
            </w:r>
          </w:p>
        </w:tc>
      </w:tr>
    </w:tbl>
    <w:p w14:paraId="45E53E12" w14:textId="77777777" w:rsidR="005C64DC" w:rsidRDefault="005C64DC"/>
    <w:p w14:paraId="068B1A53" w14:textId="056239E9" w:rsidR="006D4D8A" w:rsidRDefault="005C64DC">
      <w:r>
        <w:t xml:space="preserve">Starting my second year I will have the option of taking electives as part of my coursework. </w:t>
      </w:r>
      <w:r w:rsidR="009035BC">
        <w:t>An</w:t>
      </w:r>
      <w:r>
        <w:t xml:space="preserve"> interdisciplinary </w:t>
      </w:r>
      <w:r w:rsidR="009035BC">
        <w:t xml:space="preserve">research project as </w:t>
      </w:r>
      <w:r w:rsidR="00C2256E">
        <w:t xml:space="preserve">the one </w:t>
      </w:r>
      <w:r w:rsidR="009035BC">
        <w:t>I am undertaking will require knowledge in multiple fields</w:t>
      </w:r>
      <w:r w:rsidR="00C2256E">
        <w:t>. Thus</w:t>
      </w:r>
      <w:r w:rsidR="009035BC">
        <w:t xml:space="preserve"> I plan on taking elective courses offered by the computational biology and genomics group here at the University of Pennsylvania. </w:t>
      </w:r>
      <w:r w:rsidR="005D58F5">
        <w:t>I will also prepare for my qualifying exam, which will be carried out in the middle of fall semester of my second year and consists of a short paper and a presentation to the immunology community. I will also begin to</w:t>
      </w:r>
      <w:r w:rsidR="009035BC">
        <w:t xml:space="preserve"> attend </w:t>
      </w:r>
      <w:r w:rsidR="005D58F5">
        <w:t xml:space="preserve">scientific </w:t>
      </w:r>
      <w:r w:rsidR="009035BC">
        <w:t>conference</w:t>
      </w:r>
      <w:r w:rsidR="005D58F5">
        <w:t>s</w:t>
      </w:r>
      <w:r w:rsidR="009035BC">
        <w:t xml:space="preserve"> to present the preliminary results of my research project and network </w:t>
      </w:r>
      <w:r w:rsidR="005D58F5">
        <w:t xml:space="preserve">with potential collaborators.  I will undertake a third laboratory rotation in another potential lab.  </w:t>
      </w:r>
      <w:bookmarkStart w:id="0" w:name="_GoBack"/>
      <w:bookmarkEnd w:id="0"/>
    </w:p>
    <w:p w14:paraId="217D9734" w14:textId="77777777" w:rsidR="009035BC" w:rsidRDefault="009035BC"/>
    <w:p w14:paraId="6A1E7071" w14:textId="77777777" w:rsidR="006D4D8A" w:rsidRPr="005C64DC" w:rsidRDefault="005C64DC">
      <w:pPr>
        <w:rPr>
          <w:b/>
        </w:rPr>
      </w:pPr>
      <w:r w:rsidRPr="005C64DC">
        <w:rPr>
          <w:b/>
        </w:rPr>
        <w:t>Year 3</w:t>
      </w:r>
      <w:r w:rsidR="006D4D8A" w:rsidRPr="005C64DC">
        <w:rPr>
          <w:b/>
        </w:rPr>
        <w:t>:</w:t>
      </w:r>
    </w:p>
    <w:p w14:paraId="2CCC94FD" w14:textId="77777777" w:rsidR="009035BC" w:rsidRDefault="009035BC">
      <w:r>
        <w:t>Research 80%</w:t>
      </w:r>
    </w:p>
    <w:p w14:paraId="3F7C8401" w14:textId="77777777" w:rsidR="006D4D8A" w:rsidRDefault="009035BC">
      <w:r>
        <w:t xml:space="preserve">Upon completion of the required coursework, qualifying exams, and rotations I will settle down in my thesis lab and spend the majority of my third year on research concerning Aims 1 and 2 of this application. </w:t>
      </w:r>
    </w:p>
    <w:p w14:paraId="26E0E8E4" w14:textId="77777777" w:rsidR="005C64DC" w:rsidRDefault="005C64DC"/>
    <w:p w14:paraId="1D533418" w14:textId="77777777" w:rsidR="006D4D8A" w:rsidRPr="009035BC" w:rsidRDefault="005C64DC">
      <w:pPr>
        <w:rPr>
          <w:b/>
        </w:rPr>
      </w:pPr>
      <w:r w:rsidRPr="009035BC">
        <w:rPr>
          <w:b/>
        </w:rPr>
        <w:t>Year 4</w:t>
      </w:r>
      <w:r w:rsidR="006D4D8A" w:rsidRPr="009035BC">
        <w:rPr>
          <w:b/>
        </w:rPr>
        <w:t>:</w:t>
      </w:r>
    </w:p>
    <w:p w14:paraId="1C023837" w14:textId="77777777" w:rsidR="005C64DC" w:rsidRDefault="005C64DC" w:rsidP="005C64DC">
      <w:r>
        <w:t>Research 80%</w:t>
      </w:r>
    </w:p>
    <w:p w14:paraId="1C335200" w14:textId="77777777" w:rsidR="005C64DC" w:rsidRDefault="005C64DC" w:rsidP="005C64DC">
      <w:r>
        <w:t>Writing 20%</w:t>
      </w:r>
    </w:p>
    <w:p w14:paraId="77DD906E" w14:textId="77777777" w:rsidR="005C64DC" w:rsidRDefault="005C64DC" w:rsidP="005C64DC">
      <w:r>
        <w:t>Conferences: 1%</w:t>
      </w:r>
    </w:p>
    <w:p w14:paraId="09FAC247" w14:textId="77777777" w:rsidR="006D4D8A" w:rsidRDefault="006D4D8A"/>
    <w:p w14:paraId="73FBCA13" w14:textId="77777777" w:rsidR="00DA55D9" w:rsidRDefault="00DA55D9">
      <w:r>
        <w:t>I will continue to spend the majority of my time performing research concerning the aims of this application. In addition I will spend 20% of my time preparing manuscripts for publication in peer-reviewed journals. I anticipate that at least one manuscript will be completed within this year of fellowship. I will continue to attend scientific conferences to share my work and gain insight from other scientists.</w:t>
      </w:r>
    </w:p>
    <w:p w14:paraId="1D842228" w14:textId="77777777" w:rsidR="00DA55D9" w:rsidRDefault="00DA55D9"/>
    <w:p w14:paraId="711F17B1" w14:textId="77777777" w:rsidR="006D4D8A" w:rsidRPr="009035BC" w:rsidRDefault="005C64DC">
      <w:pPr>
        <w:rPr>
          <w:b/>
        </w:rPr>
      </w:pPr>
      <w:r w:rsidRPr="009035BC">
        <w:rPr>
          <w:b/>
        </w:rPr>
        <w:t>Year 5</w:t>
      </w:r>
      <w:r w:rsidR="006D4D8A" w:rsidRPr="009035BC">
        <w:rPr>
          <w:b/>
        </w:rPr>
        <w:t>:</w:t>
      </w:r>
    </w:p>
    <w:p w14:paraId="50DCE639" w14:textId="77777777" w:rsidR="005C64DC" w:rsidRDefault="005C64DC">
      <w:r>
        <w:t>Research 80%</w:t>
      </w:r>
    </w:p>
    <w:p w14:paraId="4578FB8A" w14:textId="77777777" w:rsidR="005C64DC" w:rsidRDefault="005C64DC">
      <w:r>
        <w:t>Writing 20%</w:t>
      </w:r>
    </w:p>
    <w:p w14:paraId="4D56A703" w14:textId="77777777" w:rsidR="005C64DC" w:rsidRDefault="005C64DC">
      <w:r>
        <w:t>Conferences: 1%</w:t>
      </w:r>
    </w:p>
    <w:p w14:paraId="1051FBAE" w14:textId="77777777" w:rsidR="005C64DC" w:rsidRDefault="005C64DC">
      <w:r>
        <w:t>Post-doctoral candidacy &lt;1%</w:t>
      </w:r>
    </w:p>
    <w:p w14:paraId="3430F0AB" w14:textId="77777777" w:rsidR="00DA55D9" w:rsidRDefault="00DA55D9">
      <w:r>
        <w:t xml:space="preserve">During my final year of this </w:t>
      </w:r>
      <w:r w:rsidR="00974E3D">
        <w:t>fellowship, I plan to spend 80% of my time performing research completing the aims of this application. I plan to spend the remaining time preparing additional manuscripts for publication in peer-reviewed journals. I will also gain permission to write my graduate dissertation from my thesis committee and defend my dissertation at the end of my fifth year. I will use a portion of this time seeking out post-doctoral research position at an academic institution to continue my research training.</w:t>
      </w:r>
    </w:p>
    <w:sectPr w:rsidR="00DA55D9" w:rsidSect="00216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8A"/>
    <w:rsid w:val="00216FDF"/>
    <w:rsid w:val="002F0848"/>
    <w:rsid w:val="005C64DC"/>
    <w:rsid w:val="005D58F5"/>
    <w:rsid w:val="006D4D8A"/>
    <w:rsid w:val="007574AD"/>
    <w:rsid w:val="008C192F"/>
    <w:rsid w:val="009035BC"/>
    <w:rsid w:val="00974E3D"/>
    <w:rsid w:val="00C2256E"/>
    <w:rsid w:val="00CF4CCE"/>
    <w:rsid w:val="00DA55D9"/>
    <w:rsid w:val="00F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AAD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632</Words>
  <Characters>3604</Characters>
  <Application>Microsoft Macintosh Word</Application>
  <DocSecurity>0</DocSecurity>
  <Lines>30</Lines>
  <Paragraphs>8</Paragraphs>
  <ScaleCrop>false</ScaleCrop>
  <Company>University of Pennsylvania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4</cp:revision>
  <dcterms:created xsi:type="dcterms:W3CDTF">2015-06-19T13:17:00Z</dcterms:created>
  <dcterms:modified xsi:type="dcterms:W3CDTF">2015-06-19T18:06:00Z</dcterms:modified>
</cp:coreProperties>
</file>