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68" w:rsidRDefault="00956068" w:rsidP="00976809">
      <w:pPr>
        <w:pStyle w:val="Title"/>
      </w:pPr>
      <w:r>
        <w:t>HardwareSim Installation Manual</w:t>
      </w:r>
    </w:p>
    <w:p w:rsidR="00976809" w:rsidRDefault="00976809" w:rsidP="00976809">
      <w:pPr>
        <w:pStyle w:val="Heading1"/>
      </w:pPr>
      <w:r>
        <w:t>Step 1: Download the HardwareSim repo</w:t>
      </w:r>
    </w:p>
    <w:p w:rsidR="00976809" w:rsidRDefault="00976809" w:rsidP="00976809">
      <w:r>
        <w:t>The structure should look like</w:t>
      </w:r>
    </w:p>
    <w:p w:rsidR="00976809" w:rsidRDefault="00976809" w:rsidP="00976809">
      <w:r>
        <w:t>LogicGateVis_Comp380/</w:t>
      </w:r>
      <w:proofErr w:type="spellStart"/>
      <w:r>
        <w:t>src</w:t>
      </w:r>
      <w:proofErr w:type="spellEnd"/>
      <w:r>
        <w:br/>
        <w:t>LogicGateVis_Comp380/netlists</w:t>
      </w:r>
      <w:r>
        <w:br/>
        <w:t>LogicGateVis_Comp380/pics</w:t>
      </w:r>
    </w:p>
    <w:p w:rsidR="00976809" w:rsidRDefault="00976809" w:rsidP="00976809">
      <w:pPr>
        <w:pStyle w:val="Heading1"/>
      </w:pPr>
      <w:r>
        <w:t>Step 2: Add a folder named “lib”</w:t>
      </w:r>
    </w:p>
    <w:p w:rsidR="00976809" w:rsidRPr="00976809" w:rsidRDefault="00976809" w:rsidP="00976809">
      <w:r>
        <w:t>Add a folder named “lib”. Now you should have:</w:t>
      </w:r>
    </w:p>
    <w:p w:rsidR="00976809" w:rsidRPr="00976809" w:rsidRDefault="00976809" w:rsidP="00976809">
      <w:r>
        <w:t>LogicGateVis_Comp380/</w:t>
      </w:r>
      <w:proofErr w:type="spellStart"/>
      <w:r>
        <w:t>src</w:t>
      </w:r>
      <w:proofErr w:type="spellEnd"/>
      <w:r>
        <w:br/>
        <w:t>LogicGateVis_Comp380/netlists</w:t>
      </w:r>
      <w:r>
        <w:br/>
        <w:t>LogicGateVis_Comp380/pics</w:t>
      </w:r>
      <w:r>
        <w:br/>
        <w:t>LogicGateVis_Comp380/lib</w:t>
      </w:r>
    </w:p>
    <w:p w:rsidR="00976809" w:rsidRDefault="00976809" w:rsidP="00976809">
      <w:pPr>
        <w:pStyle w:val="Heading1"/>
      </w:pPr>
      <w:r>
        <w:t>Step 3: yFiles Library</w:t>
      </w:r>
    </w:p>
    <w:p w:rsidR="00976809" w:rsidRDefault="00976809" w:rsidP="00D83C5B">
      <w:r>
        <w:t xml:space="preserve">This project relies heavily on the yFiles visualization library. It can be downloaded from here: </w:t>
      </w:r>
      <w:hyperlink r:id="rId5" w:history="1">
        <w:r w:rsidRPr="00B73DF5">
          <w:rPr>
            <w:rStyle w:val="Hyperlink"/>
          </w:rPr>
          <w:t>https://www.yworks.com/en/products_yfiles_about.html</w:t>
        </w:r>
      </w:hyperlink>
    </w:p>
    <w:p w:rsidR="00976809" w:rsidRDefault="00976809" w:rsidP="00D83C5B">
      <w:r>
        <w:t xml:space="preserve">You must either buy or request an evaluation version. </w:t>
      </w:r>
      <w:r>
        <w:br/>
        <w:t xml:space="preserve">I never actually bought the library and have only used the evaluation version. </w:t>
      </w:r>
      <w:r>
        <w:br/>
        <w:t>After requesting an evaluation, I received an email from yFiles which had a link to a page where I could download “</w:t>
      </w:r>
      <w:r w:rsidRPr="00976809">
        <w:t>yfiles-2.12-complete-eval</w:t>
      </w:r>
      <w:r>
        <w:t xml:space="preserve">.zip”. </w:t>
      </w:r>
      <w:r>
        <w:br/>
      </w:r>
      <w:r>
        <w:br/>
        <w:t>Once you have downloaded the yFiles library, navigate into their lib folder and copy “y.jar” into the “lib” folder created in Step 2.</w:t>
      </w:r>
    </w:p>
    <w:p w:rsidR="00976809" w:rsidRDefault="00976809" w:rsidP="00976809">
      <w:pPr>
        <w:pStyle w:val="Heading1"/>
      </w:pPr>
      <w:r>
        <w:t>Step 4: Create project in Eclipse</w:t>
      </w:r>
    </w:p>
    <w:p w:rsidR="00D83C5B" w:rsidRDefault="00D83C5B" w:rsidP="00956068">
      <w:pPr>
        <w:pStyle w:val="ListParagraph"/>
        <w:numPr>
          <w:ilvl w:val="0"/>
          <w:numId w:val="2"/>
        </w:numPr>
      </w:pPr>
      <w:r>
        <w:t xml:space="preserve">Open Eclipse and start a </w:t>
      </w:r>
      <w:r w:rsidR="007B7169">
        <w:t>create a new Java</w:t>
      </w:r>
      <w:r>
        <w:t xml:space="preserve"> Project (Project name: HardwareSim v1.0)</w:t>
      </w:r>
    </w:p>
    <w:p w:rsidR="000B7270" w:rsidRDefault="007B7169" w:rsidP="00976809">
      <w:pPr>
        <w:pStyle w:val="ListParagraph"/>
        <w:numPr>
          <w:ilvl w:val="1"/>
          <w:numId w:val="2"/>
        </w:numPr>
      </w:pPr>
      <w:r>
        <w:t>File &gt; New &gt; Java Project</w:t>
      </w:r>
    </w:p>
    <w:p w:rsidR="00D83C5B" w:rsidRDefault="00D83C5B" w:rsidP="00956068">
      <w:pPr>
        <w:pStyle w:val="ListParagraph"/>
        <w:numPr>
          <w:ilvl w:val="0"/>
          <w:numId w:val="2"/>
        </w:numPr>
      </w:pPr>
      <w:r>
        <w:t>Copy</w:t>
      </w:r>
      <w:r w:rsidR="007B7169">
        <w:t xml:space="preserve"> and Paste</w:t>
      </w:r>
      <w:r>
        <w:t xml:space="preserve"> the files in HardwareSim v1.0/src to the </w:t>
      </w:r>
      <w:r w:rsidR="00956068">
        <w:t xml:space="preserve">Eclipse </w:t>
      </w:r>
      <w:r>
        <w:t xml:space="preserve">HardwareSim v1.0/src folder </w:t>
      </w:r>
    </w:p>
    <w:p w:rsidR="00D83C5B" w:rsidRDefault="00D83C5B" w:rsidP="00956068">
      <w:pPr>
        <w:pStyle w:val="ListParagraph"/>
        <w:numPr>
          <w:ilvl w:val="0"/>
          <w:numId w:val="2"/>
        </w:numPr>
      </w:pPr>
      <w:r>
        <w:t>Copy</w:t>
      </w:r>
      <w:r w:rsidR="007B7169">
        <w:t xml:space="preserve"> and Paste</w:t>
      </w:r>
      <w:r>
        <w:t xml:space="preserve"> the folders lib, netlists, </w:t>
      </w:r>
      <w:r w:rsidR="007B7169">
        <w:t xml:space="preserve">and </w:t>
      </w:r>
      <w:r>
        <w:t>pics</w:t>
      </w:r>
      <w:r w:rsidR="007B7169">
        <w:t xml:space="preserve"> into the </w:t>
      </w:r>
      <w:r w:rsidR="00956068">
        <w:t xml:space="preserve">Eclipse </w:t>
      </w:r>
      <w:r w:rsidR="007B7169">
        <w:t xml:space="preserve">HardwareSim v1.0 </w:t>
      </w:r>
      <w:r w:rsidR="00956068">
        <w:t>folder</w:t>
      </w:r>
    </w:p>
    <w:p w:rsidR="007B7169" w:rsidRDefault="007B7169" w:rsidP="00956068">
      <w:pPr>
        <w:pStyle w:val="ListParagraph"/>
        <w:numPr>
          <w:ilvl w:val="0"/>
          <w:numId w:val="2"/>
        </w:numPr>
      </w:pPr>
      <w:r>
        <w:t>In Eclipse, expand the lib folder. Right-click on the y.jar file. On the right-click menu, navigate to ‘Build Path’ and click ‘Add to Build Path’</w:t>
      </w:r>
    </w:p>
    <w:p w:rsidR="007B7169" w:rsidRDefault="007B7169" w:rsidP="00956068">
      <w:pPr>
        <w:pStyle w:val="ListParagraph"/>
        <w:numPr>
          <w:ilvl w:val="0"/>
          <w:numId w:val="2"/>
        </w:numPr>
      </w:pPr>
      <w:r>
        <w:t>Click the green play button at the top of Eclipse to run.</w:t>
      </w:r>
    </w:p>
    <w:p w:rsidR="00D83C5B" w:rsidRDefault="00D83C5B" w:rsidP="00D83C5B"/>
    <w:p w:rsidR="00976809" w:rsidRDefault="00976809" w:rsidP="00976809">
      <w:pPr>
        <w:pStyle w:val="Heading1"/>
      </w:pPr>
      <w:r>
        <w:lastRenderedPageBreak/>
        <w:t>Step 5: Make sure it works</w:t>
      </w:r>
    </w:p>
    <w:p w:rsidR="00976809" w:rsidRPr="00976809" w:rsidRDefault="00976809" w:rsidP="00976809">
      <w:r>
        <w:t xml:space="preserve">Click Import, then Import and select a netlist from the netlists folder. Click Play. </w:t>
      </w:r>
      <w:bookmarkStart w:id="0" w:name="_GoBack"/>
      <w:bookmarkEnd w:id="0"/>
    </w:p>
    <w:sectPr w:rsidR="00976809" w:rsidRPr="0097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7B1C"/>
    <w:multiLevelType w:val="hybridMultilevel"/>
    <w:tmpl w:val="5FAC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37BD7"/>
    <w:multiLevelType w:val="hybridMultilevel"/>
    <w:tmpl w:val="6F3E3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5B"/>
    <w:rsid w:val="000044DD"/>
    <w:rsid w:val="00047DB9"/>
    <w:rsid w:val="00080F31"/>
    <w:rsid w:val="00083819"/>
    <w:rsid w:val="000922AD"/>
    <w:rsid w:val="00097B0A"/>
    <w:rsid w:val="000A1998"/>
    <w:rsid w:val="000A2C7A"/>
    <w:rsid w:val="000A533B"/>
    <w:rsid w:val="000B08F5"/>
    <w:rsid w:val="000B7270"/>
    <w:rsid w:val="000D0C52"/>
    <w:rsid w:val="000E3F1F"/>
    <w:rsid w:val="00104928"/>
    <w:rsid w:val="0013237F"/>
    <w:rsid w:val="00144B13"/>
    <w:rsid w:val="00173512"/>
    <w:rsid w:val="00181C62"/>
    <w:rsid w:val="00184985"/>
    <w:rsid w:val="00185E70"/>
    <w:rsid w:val="001937A5"/>
    <w:rsid w:val="0019407D"/>
    <w:rsid w:val="001A55CE"/>
    <w:rsid w:val="001C348E"/>
    <w:rsid w:val="001D1A6B"/>
    <w:rsid w:val="00236ECB"/>
    <w:rsid w:val="002712F9"/>
    <w:rsid w:val="002A11C2"/>
    <w:rsid w:val="002B3492"/>
    <w:rsid w:val="002B379F"/>
    <w:rsid w:val="002E21F9"/>
    <w:rsid w:val="002F6B94"/>
    <w:rsid w:val="003110E1"/>
    <w:rsid w:val="0032370F"/>
    <w:rsid w:val="003478E0"/>
    <w:rsid w:val="003570B6"/>
    <w:rsid w:val="00367E37"/>
    <w:rsid w:val="003863AF"/>
    <w:rsid w:val="00387B97"/>
    <w:rsid w:val="003C613A"/>
    <w:rsid w:val="003E0121"/>
    <w:rsid w:val="003E3E03"/>
    <w:rsid w:val="003F60E7"/>
    <w:rsid w:val="003F68F7"/>
    <w:rsid w:val="00400134"/>
    <w:rsid w:val="004006A8"/>
    <w:rsid w:val="004040FA"/>
    <w:rsid w:val="00416A93"/>
    <w:rsid w:val="004479C7"/>
    <w:rsid w:val="00472812"/>
    <w:rsid w:val="00484B8A"/>
    <w:rsid w:val="004A7F63"/>
    <w:rsid w:val="004C7751"/>
    <w:rsid w:val="004D60B6"/>
    <w:rsid w:val="004E5A39"/>
    <w:rsid w:val="004F6285"/>
    <w:rsid w:val="004F7FAF"/>
    <w:rsid w:val="00516CA5"/>
    <w:rsid w:val="00517873"/>
    <w:rsid w:val="005241AA"/>
    <w:rsid w:val="005302E8"/>
    <w:rsid w:val="005324F9"/>
    <w:rsid w:val="00535337"/>
    <w:rsid w:val="00537D0A"/>
    <w:rsid w:val="00591346"/>
    <w:rsid w:val="00592490"/>
    <w:rsid w:val="005968D3"/>
    <w:rsid w:val="005A3B61"/>
    <w:rsid w:val="005A68FD"/>
    <w:rsid w:val="005B0241"/>
    <w:rsid w:val="005C3B59"/>
    <w:rsid w:val="005D1E45"/>
    <w:rsid w:val="005D3D0F"/>
    <w:rsid w:val="005E0E75"/>
    <w:rsid w:val="006001DE"/>
    <w:rsid w:val="00606AD6"/>
    <w:rsid w:val="00614E1F"/>
    <w:rsid w:val="00615898"/>
    <w:rsid w:val="006223CD"/>
    <w:rsid w:val="006334DD"/>
    <w:rsid w:val="00643810"/>
    <w:rsid w:val="00666307"/>
    <w:rsid w:val="00667950"/>
    <w:rsid w:val="0068216C"/>
    <w:rsid w:val="00684E0D"/>
    <w:rsid w:val="00686331"/>
    <w:rsid w:val="00686C30"/>
    <w:rsid w:val="006B7188"/>
    <w:rsid w:val="006D0D9A"/>
    <w:rsid w:val="007002FE"/>
    <w:rsid w:val="00706701"/>
    <w:rsid w:val="007111CD"/>
    <w:rsid w:val="00713E07"/>
    <w:rsid w:val="00716848"/>
    <w:rsid w:val="00722E1C"/>
    <w:rsid w:val="00741523"/>
    <w:rsid w:val="00774322"/>
    <w:rsid w:val="0078482C"/>
    <w:rsid w:val="00790870"/>
    <w:rsid w:val="007A2300"/>
    <w:rsid w:val="007A38F8"/>
    <w:rsid w:val="007A5C35"/>
    <w:rsid w:val="007B7169"/>
    <w:rsid w:val="007D4ADE"/>
    <w:rsid w:val="007E1CC7"/>
    <w:rsid w:val="007E6149"/>
    <w:rsid w:val="007F2F3B"/>
    <w:rsid w:val="008014FC"/>
    <w:rsid w:val="00805592"/>
    <w:rsid w:val="00815620"/>
    <w:rsid w:val="00825CA7"/>
    <w:rsid w:val="008370D8"/>
    <w:rsid w:val="00861FBD"/>
    <w:rsid w:val="008629D5"/>
    <w:rsid w:val="00863372"/>
    <w:rsid w:val="00892CED"/>
    <w:rsid w:val="00896BC8"/>
    <w:rsid w:val="00896D82"/>
    <w:rsid w:val="008B7505"/>
    <w:rsid w:val="008E6B06"/>
    <w:rsid w:val="00906784"/>
    <w:rsid w:val="0091586E"/>
    <w:rsid w:val="00922A43"/>
    <w:rsid w:val="00934D6B"/>
    <w:rsid w:val="00935018"/>
    <w:rsid w:val="00942A92"/>
    <w:rsid w:val="0094689F"/>
    <w:rsid w:val="00952107"/>
    <w:rsid w:val="0095446A"/>
    <w:rsid w:val="00954DAA"/>
    <w:rsid w:val="00956068"/>
    <w:rsid w:val="00956351"/>
    <w:rsid w:val="009629CE"/>
    <w:rsid w:val="0096324B"/>
    <w:rsid w:val="00967E11"/>
    <w:rsid w:val="00976809"/>
    <w:rsid w:val="009B170F"/>
    <w:rsid w:val="009B7B8A"/>
    <w:rsid w:val="009C4062"/>
    <w:rsid w:val="009C5EAF"/>
    <w:rsid w:val="009D321E"/>
    <w:rsid w:val="009E764E"/>
    <w:rsid w:val="009F3D9A"/>
    <w:rsid w:val="009F5491"/>
    <w:rsid w:val="00A05FB1"/>
    <w:rsid w:val="00A36B6B"/>
    <w:rsid w:val="00A54C79"/>
    <w:rsid w:val="00A553AC"/>
    <w:rsid w:val="00A6281A"/>
    <w:rsid w:val="00A72E89"/>
    <w:rsid w:val="00A7654D"/>
    <w:rsid w:val="00A80C1E"/>
    <w:rsid w:val="00A86825"/>
    <w:rsid w:val="00AC4E75"/>
    <w:rsid w:val="00AE242B"/>
    <w:rsid w:val="00AE25BF"/>
    <w:rsid w:val="00B13C53"/>
    <w:rsid w:val="00B2359F"/>
    <w:rsid w:val="00B2620D"/>
    <w:rsid w:val="00B31941"/>
    <w:rsid w:val="00B3700F"/>
    <w:rsid w:val="00B5040B"/>
    <w:rsid w:val="00B52095"/>
    <w:rsid w:val="00B54B03"/>
    <w:rsid w:val="00B6615B"/>
    <w:rsid w:val="00B673E0"/>
    <w:rsid w:val="00B84B9E"/>
    <w:rsid w:val="00B865FB"/>
    <w:rsid w:val="00B8690D"/>
    <w:rsid w:val="00BA34CB"/>
    <w:rsid w:val="00BD22DB"/>
    <w:rsid w:val="00BE7592"/>
    <w:rsid w:val="00C17437"/>
    <w:rsid w:val="00C26E67"/>
    <w:rsid w:val="00C41016"/>
    <w:rsid w:val="00CB75E3"/>
    <w:rsid w:val="00CE15ED"/>
    <w:rsid w:val="00CF705C"/>
    <w:rsid w:val="00D17E78"/>
    <w:rsid w:val="00D2187B"/>
    <w:rsid w:val="00D32ACE"/>
    <w:rsid w:val="00D32F65"/>
    <w:rsid w:val="00D557C9"/>
    <w:rsid w:val="00D83C5B"/>
    <w:rsid w:val="00D90EC5"/>
    <w:rsid w:val="00DB583F"/>
    <w:rsid w:val="00DC75D5"/>
    <w:rsid w:val="00DE5D5F"/>
    <w:rsid w:val="00DE6AE6"/>
    <w:rsid w:val="00DF779B"/>
    <w:rsid w:val="00E10297"/>
    <w:rsid w:val="00E11F3C"/>
    <w:rsid w:val="00E20FA7"/>
    <w:rsid w:val="00E3076F"/>
    <w:rsid w:val="00E33C6D"/>
    <w:rsid w:val="00E4585D"/>
    <w:rsid w:val="00E53084"/>
    <w:rsid w:val="00EC6A71"/>
    <w:rsid w:val="00EF33B3"/>
    <w:rsid w:val="00F00235"/>
    <w:rsid w:val="00F01B86"/>
    <w:rsid w:val="00F1438F"/>
    <w:rsid w:val="00F14DB5"/>
    <w:rsid w:val="00F32E61"/>
    <w:rsid w:val="00F55AE9"/>
    <w:rsid w:val="00F56877"/>
    <w:rsid w:val="00F6246D"/>
    <w:rsid w:val="00F83E31"/>
    <w:rsid w:val="00FB1A62"/>
    <w:rsid w:val="00FB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1F8E9-84C9-4C68-AF8B-2DB94F0C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8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80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76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768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works.com/en/products_yfiles_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John-Luke Laue</dc:creator>
  <cp:lastModifiedBy>John-Luke Laue</cp:lastModifiedBy>
  <cp:revision>2</cp:revision>
  <dcterms:created xsi:type="dcterms:W3CDTF">2015-09-01T20:24:00Z</dcterms:created>
  <dcterms:modified xsi:type="dcterms:W3CDTF">2015-09-01T20:24:00Z</dcterms:modified>
</cp:coreProperties>
</file>