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3D19" w14:textId="0D6EC82F" w:rsidR="00E96439" w:rsidRDefault="00E96439" w:rsidP="003A60B3">
      <w:pPr>
        <w:spacing w:after="120" w:line="240" w:lineRule="auto"/>
        <w:jc w:val="center"/>
        <w:rPr>
          <w:rFonts w:cstheme="minorHAnsi"/>
          <w:b/>
          <w:sz w:val="24"/>
        </w:rPr>
      </w:pPr>
      <w:bookmarkStart w:id="0" w:name="_Hlk39103653"/>
      <w:bookmarkEnd w:id="0"/>
      <w:r>
        <w:rPr>
          <w:rFonts w:cstheme="minorHAnsi"/>
          <w:b/>
          <w:sz w:val="24"/>
        </w:rPr>
        <w:t>Assignment 1 report</w:t>
      </w:r>
    </w:p>
    <w:p w14:paraId="57D4B16D" w14:textId="18693FB5" w:rsidR="00A25BD1" w:rsidRPr="00E96439" w:rsidRDefault="004F5CC7" w:rsidP="003A60B3">
      <w:pPr>
        <w:spacing w:after="12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B</w:t>
      </w:r>
      <w:r w:rsidR="00024A07" w:rsidRPr="00E96439">
        <w:rPr>
          <w:rFonts w:cstheme="minorHAnsi"/>
          <w:b/>
          <w:sz w:val="24"/>
        </w:rPr>
        <w:t>ook and shoes</w:t>
      </w:r>
      <w:r w:rsidR="00FF7ED2">
        <w:rPr>
          <w:rFonts w:cstheme="minorHAnsi"/>
          <w:b/>
          <w:sz w:val="24"/>
        </w:rPr>
        <w:t xml:space="preserve"> ima</w:t>
      </w:r>
      <w:bookmarkStart w:id="1" w:name="_GoBack"/>
      <w:bookmarkEnd w:id="1"/>
      <w:r w:rsidR="00FF7ED2">
        <w:rPr>
          <w:rFonts w:cstheme="minorHAnsi"/>
          <w:b/>
          <w:sz w:val="24"/>
        </w:rPr>
        <w:t>ge</w:t>
      </w:r>
      <w:r>
        <w:rPr>
          <w:rFonts w:cstheme="minorHAnsi"/>
          <w:b/>
          <w:sz w:val="24"/>
        </w:rPr>
        <w:t xml:space="preserve"> binary classifier</w:t>
      </w:r>
    </w:p>
    <w:p w14:paraId="604EB59F" w14:textId="321E0EE1" w:rsidR="00DA04BD" w:rsidRDefault="004721E3" w:rsidP="003A60B3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>Preparing dataset:</w:t>
      </w:r>
      <w:r w:rsidR="00BA4EA6">
        <w:t xml:space="preserve"> How you made </w:t>
      </w:r>
      <w:r w:rsidR="005B7F91">
        <w:t>each</w:t>
      </w:r>
      <w:r w:rsidR="00BA4EA6">
        <w:t xml:space="preserve"> dataset and how many image</w:t>
      </w:r>
      <w:r w:rsidR="00DC3DA9">
        <w:t>s</w:t>
      </w:r>
      <w:r w:rsidR="00BA4EA6">
        <w:t xml:space="preserve"> each dataset has</w:t>
      </w:r>
    </w:p>
    <w:p w14:paraId="10A308E4" w14:textId="77777777" w:rsidR="005C47B3" w:rsidRDefault="00A25BD1" w:rsidP="003A60B3">
      <w:pPr>
        <w:spacing w:after="120" w:line="240" w:lineRule="auto"/>
        <w:ind w:left="720"/>
        <w:jc w:val="both"/>
      </w:pPr>
      <w:r>
        <w:t>The</w:t>
      </w:r>
      <w:r w:rsidR="004721E3">
        <w:t xml:space="preserve"> training</w:t>
      </w:r>
      <w:r>
        <w:t xml:space="preserve"> dataset has </w:t>
      </w:r>
      <w:r w:rsidR="00E430C7">
        <w:t>730</w:t>
      </w:r>
      <w:r>
        <w:t xml:space="preserve"> photos</w:t>
      </w:r>
      <w:r w:rsidR="00E430C7">
        <w:t xml:space="preserve">, </w:t>
      </w:r>
      <w:r>
        <w:t xml:space="preserve">including </w:t>
      </w:r>
      <w:r w:rsidR="00E430C7">
        <w:t>373</w:t>
      </w:r>
      <w:r>
        <w:t xml:space="preserve"> for </w:t>
      </w:r>
      <w:r w:rsidRPr="005B21B4">
        <w:rPr>
          <w:b/>
        </w:rPr>
        <w:t>book</w:t>
      </w:r>
      <w:r>
        <w:t xml:space="preserve"> and </w:t>
      </w:r>
      <w:r w:rsidR="004B4186">
        <w:t>357</w:t>
      </w:r>
      <w:r>
        <w:t xml:space="preserve"> for </w:t>
      </w:r>
      <w:r w:rsidRPr="005B21B4">
        <w:rPr>
          <w:b/>
        </w:rPr>
        <w:t>shoes</w:t>
      </w:r>
      <w:r w:rsidR="007113F6">
        <w:t>.</w:t>
      </w:r>
      <w:r w:rsidR="005C47B3">
        <w:t xml:space="preserve"> The test dataset has 40 photos, including 20 for </w:t>
      </w:r>
      <w:r w:rsidR="005C47B3">
        <w:rPr>
          <w:b/>
        </w:rPr>
        <w:t>book</w:t>
      </w:r>
      <w:r w:rsidR="005C47B3">
        <w:t xml:space="preserve"> and 20 for </w:t>
      </w:r>
      <w:r w:rsidR="005C47B3">
        <w:rPr>
          <w:b/>
        </w:rPr>
        <w:t>shoes</w:t>
      </w:r>
      <w:r w:rsidR="005C47B3">
        <w:t>.</w:t>
      </w:r>
    </w:p>
    <w:p w14:paraId="0872863C" w14:textId="77C687D9" w:rsidR="00F91500" w:rsidRDefault="007113F6" w:rsidP="003A60B3">
      <w:pPr>
        <w:spacing w:after="120" w:line="240" w:lineRule="auto"/>
        <w:ind w:left="720"/>
        <w:jc w:val="both"/>
      </w:pPr>
      <w:r>
        <w:t>The training data was collected from Google Image Search</w:t>
      </w:r>
      <w:r w:rsidR="005B21B4">
        <w:t xml:space="preserve"> by relevant search terms</w:t>
      </w:r>
      <w:r>
        <w:t>.</w:t>
      </w:r>
      <w:r w:rsidR="005C47B3">
        <w:t xml:space="preserve"> </w:t>
      </w:r>
      <w:r w:rsidR="009D1AE5">
        <w:t>S</w:t>
      </w:r>
      <w:r>
        <w:t>earch terms</w:t>
      </w:r>
      <w:r w:rsidR="005B21B4">
        <w:t xml:space="preserve"> for </w:t>
      </w:r>
      <w:r w:rsidR="005B21B4">
        <w:rPr>
          <w:b/>
        </w:rPr>
        <w:t>book</w:t>
      </w:r>
      <w:r w:rsidR="005B21B4">
        <w:t>: books, book, best seller book, a single book, the best book, book cover</w:t>
      </w:r>
      <w:r w:rsidR="003036A9">
        <w:t xml:space="preserve"> …</w:t>
      </w:r>
      <w:r w:rsidR="005C47B3">
        <w:t xml:space="preserve"> </w:t>
      </w:r>
      <w:r w:rsidR="009D1AE5">
        <w:t>Search terms for</w:t>
      </w:r>
      <w:r w:rsidR="005B21B4">
        <w:t xml:space="preserve"> </w:t>
      </w:r>
      <w:r w:rsidR="005B21B4">
        <w:rPr>
          <w:b/>
        </w:rPr>
        <w:t xml:space="preserve">shoes: </w:t>
      </w:r>
      <w:r w:rsidR="005B21B4">
        <w:t xml:space="preserve">shoes, pair of shoes, </w:t>
      </w:r>
      <w:proofErr w:type="spellStart"/>
      <w:r w:rsidR="005B21B4">
        <w:t>nike</w:t>
      </w:r>
      <w:proofErr w:type="spellEnd"/>
      <w:r w:rsidR="005B21B4">
        <w:t xml:space="preserve"> shoes, adidas shoes, shoes for man …</w:t>
      </w:r>
      <w:r w:rsidR="00F90E3E">
        <w:t xml:space="preserve"> </w:t>
      </w:r>
      <w:r w:rsidR="005233B9">
        <w:t>Almost 800 pictures w</w:t>
      </w:r>
      <w:r w:rsidR="00257817">
        <w:t>ere</w:t>
      </w:r>
      <w:r w:rsidR="005233B9">
        <w:t xml:space="preserve"> collected. </w:t>
      </w:r>
      <w:r w:rsidR="00DF599D">
        <w:t xml:space="preserve">After that, the dataset was cleaned manually to filter the bad </w:t>
      </w:r>
      <w:r w:rsidR="00C314C2">
        <w:t xml:space="preserve">and </w:t>
      </w:r>
      <w:r w:rsidR="00DA18FC">
        <w:t xml:space="preserve">or </w:t>
      </w:r>
      <w:r w:rsidR="00C314C2">
        <w:t xml:space="preserve">irrelevant </w:t>
      </w:r>
      <w:r w:rsidR="00DF599D">
        <w:t>pictures</w:t>
      </w:r>
      <w:r w:rsidR="0089485C">
        <w:t>.</w:t>
      </w:r>
      <w:r w:rsidR="005B474F">
        <w:t xml:space="preserve"> The final dataset ha</w:t>
      </w:r>
      <w:r w:rsidR="004B243B">
        <w:t>s</w:t>
      </w:r>
      <w:r w:rsidR="005B474F">
        <w:t xml:space="preserve"> 730 photos.</w:t>
      </w:r>
    </w:p>
    <w:p w14:paraId="6E97EBFE" w14:textId="4FEDE345" w:rsidR="00DA04BD" w:rsidRPr="00CC152A" w:rsidRDefault="00DA04BD" w:rsidP="003A60B3">
      <w:pPr>
        <w:spacing w:after="120" w:line="240" w:lineRule="auto"/>
        <w:ind w:left="720"/>
        <w:jc w:val="both"/>
      </w:pPr>
      <w:r>
        <w:t>The test dataset was phone-taken photos of m</w:t>
      </w:r>
      <w:r w:rsidR="005E78C1">
        <w:t xml:space="preserve">e </w:t>
      </w:r>
      <w:r>
        <w:t>and my friend</w:t>
      </w:r>
      <w:r w:rsidR="005E78C1">
        <w:t xml:space="preserve">’s </w:t>
      </w:r>
      <w:r>
        <w:t>books</w:t>
      </w:r>
      <w:r w:rsidR="005E78C1">
        <w:t xml:space="preserve"> and shoes.</w:t>
      </w:r>
      <w:r w:rsidR="004B243B">
        <w:t xml:space="preserve"> </w:t>
      </w:r>
      <w:r w:rsidR="004921F5">
        <w:t xml:space="preserve">The photos </w:t>
      </w:r>
      <w:r w:rsidR="007D1D1F">
        <w:t>were</w:t>
      </w:r>
      <w:r w:rsidR="00500188">
        <w:t xml:space="preserve"> from </w:t>
      </w:r>
      <w:r w:rsidR="00037FD0">
        <w:t xml:space="preserve">many </w:t>
      </w:r>
      <w:r w:rsidR="00500188">
        <w:t>different books and shoes</w:t>
      </w:r>
      <w:r w:rsidR="007D1D1F">
        <w:t xml:space="preserve"> </w:t>
      </w:r>
      <w:r w:rsidR="00134BC0">
        <w:t xml:space="preserve">and </w:t>
      </w:r>
      <w:r w:rsidR="007D1D1F">
        <w:t>intentionally taken with many different orientation</w:t>
      </w:r>
      <w:r w:rsidR="003851A7">
        <w:t xml:space="preserve">s because </w:t>
      </w:r>
      <w:r w:rsidR="0094762B">
        <w:t>I want my model to be capable of deal with</w:t>
      </w:r>
      <w:r w:rsidR="004B37AF">
        <w:t xml:space="preserve"> this complexity and truly find the hidden patterns in </w:t>
      </w:r>
      <w:r w:rsidR="004B37AF" w:rsidRPr="007A27D5">
        <w:rPr>
          <w:b/>
        </w:rPr>
        <w:t>book</w:t>
      </w:r>
      <w:r w:rsidR="004B37AF">
        <w:t xml:space="preserve"> and </w:t>
      </w:r>
      <w:r w:rsidR="004B37AF" w:rsidRPr="007A27D5">
        <w:rPr>
          <w:b/>
        </w:rPr>
        <w:t>shoes</w:t>
      </w:r>
      <w:r w:rsidR="00312857">
        <w:t xml:space="preserve">, which is practical </w:t>
      </w:r>
      <w:r w:rsidR="003851A7">
        <w:t xml:space="preserve">in real world problems. </w:t>
      </w:r>
    </w:p>
    <w:p w14:paraId="128B29C9" w14:textId="1AD2E4DE" w:rsidR="00607521" w:rsidRDefault="00607521" w:rsidP="003A60B3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>Preprocess</w:t>
      </w:r>
      <w:r w:rsidR="00BA4EA6">
        <w:t>:</w:t>
      </w:r>
      <w:r w:rsidR="00BA4EA6" w:rsidRPr="00BA4EA6">
        <w:t xml:space="preserve"> The type of preprocessing you conducted and why.</w:t>
      </w:r>
    </w:p>
    <w:p w14:paraId="19EB2A1F" w14:textId="77777777" w:rsidR="00911145" w:rsidRDefault="001B6A5F" w:rsidP="003A60B3">
      <w:pPr>
        <w:pStyle w:val="ListParagraph"/>
        <w:spacing w:after="120" w:line="240" w:lineRule="auto"/>
        <w:contextualSpacing w:val="0"/>
        <w:jc w:val="both"/>
      </w:pPr>
      <w:r>
        <w:t>First</w:t>
      </w:r>
      <w:r w:rsidR="00114021">
        <w:t>,</w:t>
      </w:r>
      <w:r>
        <w:t xml:space="preserve"> all photos were resized to (40,40)</w:t>
      </w:r>
      <w:r w:rsidR="00393BAE">
        <w:t xml:space="preserve"> to bring all of them to the same size</w:t>
      </w:r>
      <w:r>
        <w:t xml:space="preserve">. </w:t>
      </w:r>
    </w:p>
    <w:p w14:paraId="350D65A7" w14:textId="5F410FBA" w:rsidR="00911145" w:rsidRDefault="00240E20" w:rsidP="003A60B3">
      <w:pPr>
        <w:pStyle w:val="ListParagraph"/>
        <w:spacing w:after="120" w:line="240" w:lineRule="auto"/>
        <w:contextualSpacing w:val="0"/>
        <w:jc w:val="both"/>
      </w:pPr>
      <w:r>
        <w:t xml:space="preserve">For testing data, I did </w:t>
      </w:r>
      <w:proofErr w:type="spellStart"/>
      <w:r>
        <w:t>CenterCrop</w:t>
      </w:r>
      <w:proofErr w:type="spellEnd"/>
      <w:r>
        <w:t xml:space="preserve"> because the main content of the photo </w:t>
      </w:r>
      <w:r w:rsidR="008131D4">
        <w:t>i</w:t>
      </w:r>
      <w:r w:rsidR="008260F5">
        <w:t>s</w:t>
      </w:r>
      <w:r>
        <w:t xml:space="preserve"> </w:t>
      </w:r>
      <w:r w:rsidR="00EF76E9">
        <w:t>at</w:t>
      </w:r>
      <w:r>
        <w:t xml:space="preserve"> the center. </w:t>
      </w:r>
      <w:r w:rsidR="00607521">
        <w:t>For training data</w:t>
      </w:r>
      <w:r w:rsidR="002B67CF">
        <w:t>,</w:t>
      </w:r>
      <w:r w:rsidR="006B5607">
        <w:t xml:space="preserve"> </w:t>
      </w:r>
      <w:r w:rsidR="001B6A5F">
        <w:t>I did</w:t>
      </w:r>
      <w:r w:rsidR="00387B79">
        <w:t xml:space="preserve"> </w:t>
      </w:r>
      <w:proofErr w:type="spellStart"/>
      <w:r w:rsidR="00387B79">
        <w:t>RandomCrop</w:t>
      </w:r>
      <w:proofErr w:type="spellEnd"/>
      <w:r w:rsidR="00387B79">
        <w:t xml:space="preserve"> to represent different parts of the photos and reveal </w:t>
      </w:r>
      <w:r w:rsidR="00EC18CF">
        <w:t>different</w:t>
      </w:r>
      <w:r w:rsidR="00387B79">
        <w:t xml:space="preserve"> pattern</w:t>
      </w:r>
      <w:r w:rsidR="00A645A3">
        <w:t>s</w:t>
      </w:r>
      <w:r w:rsidR="00387B79">
        <w:t xml:space="preserve"> in </w:t>
      </w:r>
      <w:r w:rsidR="00A645A3">
        <w:t>th</w:t>
      </w:r>
      <w:r w:rsidR="003B754D">
        <w:t>em more clearly</w:t>
      </w:r>
      <w:r w:rsidR="00387B79">
        <w:t>.</w:t>
      </w:r>
      <w:r w:rsidR="00966EDA">
        <w:t xml:space="preserve">  </w:t>
      </w:r>
      <w:r w:rsidR="00ED3FA1">
        <w:t>A</w:t>
      </w:r>
      <w:r w:rsidR="00966EDA">
        <w:t xml:space="preserve">ll photo </w:t>
      </w:r>
      <w:r w:rsidR="00ED3FA1">
        <w:t xml:space="preserve">then </w:t>
      </w:r>
      <w:r w:rsidR="00966EDA">
        <w:t>has size (32,32)</w:t>
      </w:r>
      <w:r w:rsidR="005572C0">
        <w:t xml:space="preserve"> to be compatible with the model. </w:t>
      </w:r>
      <w:r w:rsidR="00F304ED">
        <w:t>(</w:t>
      </w:r>
      <w:r w:rsidR="00AE1BBA">
        <w:t>t</w:t>
      </w:r>
      <w:r w:rsidR="00337562">
        <w:t xml:space="preserve">his size also </w:t>
      </w:r>
      <w:r w:rsidR="00EA200C">
        <w:t xml:space="preserve">makes </w:t>
      </w:r>
      <w:r w:rsidR="00563D93">
        <w:t xml:space="preserve">the model </w:t>
      </w:r>
      <w:r w:rsidR="00EA200C">
        <w:t>perform well w</w:t>
      </w:r>
      <w:r w:rsidR="00337562">
        <w:t>ithout heavy overfitting or underfitting</w:t>
      </w:r>
      <w:r w:rsidR="00F304ED">
        <w:t>).</w:t>
      </w:r>
      <w:r w:rsidR="00337562">
        <w:t xml:space="preserve"> </w:t>
      </w:r>
      <w:r w:rsidR="00432E22">
        <w:t xml:space="preserve">I additionally did </w:t>
      </w:r>
      <w:proofErr w:type="spellStart"/>
      <w:r w:rsidR="00432E22">
        <w:t>RandomFlipHorizontal</w:t>
      </w:r>
      <w:proofErr w:type="spellEnd"/>
      <w:r w:rsidR="00432E22">
        <w:t xml:space="preserve"> for train dataset to further improve the variety.</w:t>
      </w:r>
    </w:p>
    <w:p w14:paraId="24EA656A" w14:textId="77777777" w:rsidR="003A60B3" w:rsidRDefault="003E7961" w:rsidP="003A60B3">
      <w:pPr>
        <w:pStyle w:val="ListParagraph"/>
        <w:spacing w:after="120" w:line="240" w:lineRule="auto"/>
        <w:contextualSpacing w:val="0"/>
        <w:jc w:val="both"/>
      </w:pPr>
      <w:r>
        <w:t xml:space="preserve">The photos were then converted to </w:t>
      </w:r>
      <w:r w:rsidR="00911145">
        <w:t>t</w:t>
      </w:r>
      <w:r>
        <w:t>ensor</w:t>
      </w:r>
      <w:r w:rsidR="00AE59E6">
        <w:t xml:space="preserve"> for computational purpose,</w:t>
      </w:r>
      <w:r>
        <w:t xml:space="preserve"> and Normalized with mean 0.5 and std 0.2</w:t>
      </w:r>
      <w:r w:rsidR="000F7453">
        <w:t xml:space="preserve"> to </w:t>
      </w:r>
      <w:r w:rsidR="00AE59E6">
        <w:t>bring the intensity of each pixel to the common range</w:t>
      </w:r>
    </w:p>
    <w:p w14:paraId="3D397A50" w14:textId="40894275" w:rsidR="006D22EC" w:rsidRDefault="006D22EC" w:rsidP="003A60B3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</w:pPr>
      <w:r w:rsidRPr="006D22EC">
        <w:t>The structure of your model and why you chose that structure</w:t>
      </w:r>
      <w:r>
        <w:t>:</w:t>
      </w:r>
    </w:p>
    <w:p w14:paraId="63D9B86E" w14:textId="59F8327F" w:rsidR="00442A90" w:rsidRDefault="009D7460" w:rsidP="003A60B3">
      <w:pPr>
        <w:pStyle w:val="ListParagraph"/>
        <w:spacing w:after="120" w:line="240" w:lineRule="auto"/>
        <w:contextualSpacing w:val="0"/>
        <w:jc w:val="both"/>
      </w:pPr>
      <w:r>
        <w:t xml:space="preserve">I start build up my </w:t>
      </w:r>
      <w:r w:rsidR="001A560D">
        <w:t>model</w:t>
      </w:r>
      <w:r>
        <w:t xml:space="preserve"> from the model in lab 2, </w:t>
      </w:r>
      <w:r w:rsidR="00FE218F">
        <w:t xml:space="preserve">which </w:t>
      </w:r>
      <w:r>
        <w:t>already has an acceptable performance.</w:t>
      </w:r>
    </w:p>
    <w:p w14:paraId="1829EAD4" w14:textId="7C11B3B2" w:rsidR="00F241F5" w:rsidRDefault="0023048C" w:rsidP="003A60B3">
      <w:pPr>
        <w:pStyle w:val="ListParagraph"/>
        <w:spacing w:after="120" w:line="240" w:lineRule="auto"/>
        <w:contextualSpacing w:val="0"/>
        <w:jc w:val="both"/>
      </w:pPr>
      <w:r w:rsidRPr="0037086E">
        <w:rPr>
          <w:b/>
        </w:rPr>
        <w:t>Main structure:</w:t>
      </w:r>
      <w:r w:rsidR="003E3054">
        <w:t xml:space="preserve"> </w:t>
      </w:r>
      <w:r w:rsidR="0081237F">
        <w:t>3 c</w:t>
      </w:r>
      <w:r w:rsidR="00712BBE">
        <w:t>onvolutional</w:t>
      </w:r>
      <w:r w:rsidR="00F241F5">
        <w:t xml:space="preserve"> (conv)</w:t>
      </w:r>
      <w:r w:rsidR="0081237F">
        <w:t xml:space="preserve"> + </w:t>
      </w:r>
      <w:proofErr w:type="spellStart"/>
      <w:r w:rsidR="0081237F">
        <w:t>maxpool</w:t>
      </w:r>
      <w:proofErr w:type="spellEnd"/>
      <w:r w:rsidR="00712BBE">
        <w:t xml:space="preserve"> layers followed by 2 f</w:t>
      </w:r>
      <w:r w:rsidR="003E3054">
        <w:t>ully-connected</w:t>
      </w:r>
      <w:r w:rsidR="00022A78">
        <w:t xml:space="preserve"> (FC)</w:t>
      </w:r>
      <w:r w:rsidR="003E3054">
        <w:t xml:space="preserve"> </w:t>
      </w:r>
      <w:r w:rsidR="000E07C5">
        <w:t>l</w:t>
      </w:r>
      <w:r w:rsidR="003E3054">
        <w:t>ayers</w:t>
      </w:r>
      <w:r w:rsidR="002E7015">
        <w:t>.</w:t>
      </w:r>
      <w:r w:rsidR="00A0798E">
        <w:t xml:space="preserve"> A</w:t>
      </w:r>
      <w:r>
        <w:t>dd</w:t>
      </w:r>
      <w:r w:rsidR="0016135D">
        <w:t>ing</w:t>
      </w:r>
      <w:r>
        <w:t xml:space="preserve"> another </w:t>
      </w:r>
      <w:r w:rsidR="0007274E">
        <w:t xml:space="preserve">convolutional or fully-connected </w:t>
      </w:r>
      <w:r>
        <w:t>layer</w:t>
      </w:r>
      <w:r w:rsidR="0016135D">
        <w:t xml:space="preserve"> lead to </w:t>
      </w:r>
      <w:r>
        <w:t>a heavy overfitting</w:t>
      </w:r>
      <w:r w:rsidR="001653BB">
        <w:t xml:space="preserve">, and </w:t>
      </w:r>
      <w:r w:rsidR="00904584">
        <w:t>remove a layer</w:t>
      </w:r>
      <w:r w:rsidR="001653BB">
        <w:t xml:space="preserve"> reduce the performance.</w:t>
      </w:r>
      <w:r w:rsidR="007D1A7F">
        <w:t xml:space="preserve"> All but the last layer ha</w:t>
      </w:r>
      <w:r w:rsidR="00FA7FA4">
        <w:t>ve</w:t>
      </w:r>
      <w:r w:rsidR="007D1A7F">
        <w:t xml:space="preserve"> RELU activation</w:t>
      </w:r>
      <w:r w:rsidR="006326FD">
        <w:t>s</w:t>
      </w:r>
      <w:r w:rsidR="007D1A7F">
        <w:t xml:space="preserve"> to add nonlinearity.</w:t>
      </w:r>
    </w:p>
    <w:p w14:paraId="7C34BA1C" w14:textId="4B3089A0" w:rsidR="00AE4FB0" w:rsidRDefault="00BF2F0A" w:rsidP="003A60B3">
      <w:pPr>
        <w:pStyle w:val="ListParagraph"/>
        <w:spacing w:after="120" w:line="240" w:lineRule="auto"/>
        <w:contextualSpacing w:val="0"/>
        <w:jc w:val="both"/>
      </w:pPr>
      <w:r>
        <w:rPr>
          <w:b/>
        </w:rPr>
        <w:t xml:space="preserve">Detail: </w:t>
      </w:r>
      <w:r w:rsidR="002E7015" w:rsidRPr="00F241F5">
        <w:rPr>
          <w:b/>
        </w:rPr>
        <w:t xml:space="preserve">The conv </w:t>
      </w:r>
      <w:r w:rsidR="00F241F5">
        <w:rPr>
          <w:b/>
        </w:rPr>
        <w:t>layers</w:t>
      </w:r>
      <w:r w:rsidR="002E7015">
        <w:t xml:space="preserve"> ha</w:t>
      </w:r>
      <w:r w:rsidR="00AE4FB0">
        <w:t>ve</w:t>
      </w:r>
      <w:r w:rsidR="002E7015">
        <w:t xml:space="preserve"> 32, 64, 128 </w:t>
      </w:r>
      <w:r w:rsidR="00CA5E89">
        <w:t xml:space="preserve">output </w:t>
      </w:r>
      <w:r w:rsidR="002E7015">
        <w:t>channels respectively</w:t>
      </w:r>
      <w:r w:rsidR="00F1100A">
        <w:t xml:space="preserve">, all </w:t>
      </w:r>
      <w:r w:rsidR="00F6527E">
        <w:t>have</w:t>
      </w:r>
      <w:r w:rsidR="002E7015">
        <w:t xml:space="preserve"> kernel size of 3, stride 1</w:t>
      </w:r>
      <w:r w:rsidR="004B45EC">
        <w:t xml:space="preserve"> (because I do not want to lose </w:t>
      </w:r>
      <w:r w:rsidR="00CF7266">
        <w:t>many</w:t>
      </w:r>
      <w:r w:rsidR="004B45EC">
        <w:t xml:space="preserve"> valuable feature</w:t>
      </w:r>
      <w:r w:rsidR="002800B3">
        <w:t>s</w:t>
      </w:r>
      <w:r w:rsidR="004B45EC">
        <w:t>)</w:t>
      </w:r>
      <w:r w:rsidR="002E7015">
        <w:t xml:space="preserve">, zero-padding of </w:t>
      </w:r>
      <w:r w:rsidR="00267913">
        <w:t>width</w:t>
      </w:r>
      <w:r w:rsidR="002E7015">
        <w:t xml:space="preserve"> 1</w:t>
      </w:r>
      <w:r w:rsidR="00E96DA8">
        <w:t xml:space="preserve"> (</w:t>
      </w:r>
      <w:r w:rsidR="000E69FD">
        <w:t xml:space="preserve">to preserve </w:t>
      </w:r>
      <w:r w:rsidR="00E96DA8">
        <w:t>the s</w:t>
      </w:r>
      <w:r w:rsidR="000E69FD">
        <w:t>ize of feature maps)</w:t>
      </w:r>
      <w:r w:rsidR="00864D70">
        <w:t xml:space="preserve">. </w:t>
      </w:r>
      <w:r w:rsidR="003713DB">
        <w:t xml:space="preserve">All </w:t>
      </w:r>
      <w:proofErr w:type="spellStart"/>
      <w:r w:rsidR="003713DB" w:rsidRPr="00864D70">
        <w:rPr>
          <w:b/>
        </w:rPr>
        <w:t>maxpool</w:t>
      </w:r>
      <w:proofErr w:type="spellEnd"/>
      <w:r w:rsidR="003713DB" w:rsidRPr="00864D70">
        <w:rPr>
          <w:b/>
        </w:rPr>
        <w:t xml:space="preserve"> layer</w:t>
      </w:r>
      <w:r w:rsidR="004D1E6D" w:rsidRPr="00864D70">
        <w:rPr>
          <w:b/>
        </w:rPr>
        <w:t>s</w:t>
      </w:r>
      <w:r w:rsidR="003713DB">
        <w:t xml:space="preserve"> ha</w:t>
      </w:r>
      <w:r w:rsidR="004D1E6D">
        <w:t xml:space="preserve">ve </w:t>
      </w:r>
      <w:r w:rsidR="003713DB">
        <w:t>kernel 2 and stride 2</w:t>
      </w:r>
      <w:r w:rsidR="00384985">
        <w:t xml:space="preserve"> </w:t>
      </w:r>
      <w:r w:rsidR="00573902">
        <w:t xml:space="preserve">to reduce </w:t>
      </w:r>
      <w:r w:rsidR="00384985">
        <w:t xml:space="preserve">the </w:t>
      </w:r>
      <w:r w:rsidR="00573902">
        <w:t>feature map</w:t>
      </w:r>
      <w:r w:rsidR="00384985">
        <w:t xml:space="preserve"> size by 4</w:t>
      </w:r>
      <w:r w:rsidR="00573902">
        <w:t xml:space="preserve"> while keeping important information</w:t>
      </w:r>
      <w:r w:rsidR="00D33504">
        <w:t>.</w:t>
      </w:r>
      <w:r w:rsidR="00AE4FB0">
        <w:t xml:space="preserve"> </w:t>
      </w:r>
      <w:r w:rsidR="00E516FA">
        <w:t>The output was then</w:t>
      </w:r>
      <w:r w:rsidR="00AE4FB0">
        <w:t xml:space="preserve"> flatten</w:t>
      </w:r>
      <w:r w:rsidR="00E516FA">
        <w:t>ed</w:t>
      </w:r>
      <w:r w:rsidR="00AE4FB0">
        <w:t xml:space="preserve"> out</w:t>
      </w:r>
      <w:r w:rsidR="00E516FA">
        <w:t>.</w:t>
      </w:r>
      <w:r w:rsidR="00AE4FB0">
        <w:t xml:space="preserve"> </w:t>
      </w:r>
      <w:r w:rsidR="00431697">
        <w:t xml:space="preserve">Flattened output was passed </w:t>
      </w:r>
      <w:r w:rsidR="001E77E6">
        <w:t>to a RELU and</w:t>
      </w:r>
      <w:r w:rsidR="00AE4FB0">
        <w:t xml:space="preserve"> fed to the </w:t>
      </w:r>
      <w:r w:rsidR="00227C49" w:rsidRPr="00B562F2">
        <w:rPr>
          <w:b/>
        </w:rPr>
        <w:t>FC</w:t>
      </w:r>
      <w:r w:rsidR="00227C49">
        <w:t xml:space="preserve"> </w:t>
      </w:r>
      <w:r w:rsidR="001E77E6">
        <w:t xml:space="preserve">layers. The first hidden layer has 32 nodes and the </w:t>
      </w:r>
      <w:r w:rsidR="006A79E7">
        <w:t>output</w:t>
      </w:r>
      <w:r w:rsidR="001E77E6">
        <w:t xml:space="preserve"> layer has 2 nodes. </w:t>
      </w:r>
      <w:r w:rsidR="00253A95">
        <w:t>The output was passed</w:t>
      </w:r>
      <w:r w:rsidR="001E77E6">
        <w:t xml:space="preserve"> through a </w:t>
      </w:r>
      <w:r w:rsidR="00DF2DE9">
        <w:t>log</w:t>
      </w:r>
      <w:r w:rsidR="0015210A">
        <w:t xml:space="preserve"> </w:t>
      </w:r>
      <w:proofErr w:type="spellStart"/>
      <w:r w:rsidR="001E77E6">
        <w:t>softmax</w:t>
      </w:r>
      <w:proofErr w:type="spellEnd"/>
      <w:r w:rsidR="001E77E6">
        <w:t xml:space="preserve"> </w:t>
      </w:r>
      <w:r w:rsidR="0015210A">
        <w:t>(log for numeric stability)</w:t>
      </w:r>
      <w:r w:rsidR="003E78E8">
        <w:t xml:space="preserve"> </w:t>
      </w:r>
      <w:r w:rsidR="001E77E6">
        <w:t xml:space="preserve">to yield the </w:t>
      </w:r>
      <w:r w:rsidR="00DF2DE9">
        <w:t xml:space="preserve">log </w:t>
      </w:r>
      <w:r w:rsidR="001E77E6">
        <w:t>probability</w:t>
      </w:r>
      <w:r w:rsidR="00572AB4">
        <w:t xml:space="preserve"> and find the most probable class</w:t>
      </w:r>
      <w:r w:rsidR="001E77E6">
        <w:t>.</w:t>
      </w:r>
    </w:p>
    <w:p w14:paraId="723D1956" w14:textId="1F8B82F1" w:rsidR="00DF2DE9" w:rsidRDefault="00A33BDF" w:rsidP="003A60B3">
      <w:pPr>
        <w:pStyle w:val="ListParagraph"/>
        <w:spacing w:after="120" w:line="240" w:lineRule="auto"/>
        <w:contextualSpacing w:val="0"/>
        <w:jc w:val="both"/>
      </w:pPr>
      <w:r>
        <w:rPr>
          <w:b/>
        </w:rPr>
        <w:t>Regularization:</w:t>
      </w:r>
      <w:r w:rsidR="003538E6">
        <w:rPr>
          <w:b/>
        </w:rPr>
        <w:t xml:space="preserve"> </w:t>
      </w:r>
      <w:r>
        <w:rPr>
          <w:b/>
        </w:rPr>
        <w:t xml:space="preserve"> </w:t>
      </w:r>
      <w:r w:rsidR="00A755F1">
        <w:t>To reduce overfitting, dr</w:t>
      </w:r>
      <w:r w:rsidR="00DF2DE9">
        <w:t xml:space="preserve">opout was used after the CNN and before each </w:t>
      </w:r>
      <w:r w:rsidR="00594D22">
        <w:t xml:space="preserve">FC </w:t>
      </w:r>
      <w:r w:rsidR="00DF2DE9">
        <w:t>layer.</w:t>
      </w:r>
      <w:r w:rsidR="00CD28AC">
        <w:t xml:space="preserve"> </w:t>
      </w:r>
      <w:r w:rsidR="0033748B">
        <w:t xml:space="preserve">Batch normalization was used after the hidden </w:t>
      </w:r>
      <w:r w:rsidR="003B4936">
        <w:t>FC</w:t>
      </w:r>
      <w:r w:rsidR="0033748B">
        <w:t xml:space="preserve"> layers.</w:t>
      </w:r>
      <w:r w:rsidR="00C9478F">
        <w:t xml:space="preserve"> I</w:t>
      </w:r>
      <w:r w:rsidR="00E87DE6">
        <w:t xml:space="preserve"> mai</w:t>
      </w:r>
      <w:r w:rsidR="006D3E08">
        <w:t>n</w:t>
      </w:r>
      <w:r w:rsidR="00E87DE6">
        <w:t>ly</w:t>
      </w:r>
      <w:r w:rsidR="00C9478F">
        <w:t xml:space="preserve"> put </w:t>
      </w:r>
      <w:r w:rsidR="00E52749">
        <w:t>regularization</w:t>
      </w:r>
      <w:r w:rsidR="00C9478F">
        <w:t xml:space="preserve"> </w:t>
      </w:r>
      <w:r w:rsidR="004E576B">
        <w:t xml:space="preserve">after </w:t>
      </w:r>
      <w:r w:rsidR="0068704F">
        <w:t>conv layers</w:t>
      </w:r>
      <w:r w:rsidR="004E576B">
        <w:t xml:space="preserve"> and before output layers</w:t>
      </w:r>
      <w:r w:rsidR="00C9478F">
        <w:t xml:space="preserve"> to </w:t>
      </w:r>
      <w:r w:rsidR="00683AF0">
        <w:t>preserve</w:t>
      </w:r>
      <w:r w:rsidR="00C9478F">
        <w:t xml:space="preserve"> the information in the</w:t>
      </w:r>
      <w:r w:rsidR="00CC2AEC">
        <w:t>se</w:t>
      </w:r>
      <w:r w:rsidR="00C9478F">
        <w:t xml:space="preserve"> important </w:t>
      </w:r>
      <w:r w:rsidR="00A02EBE">
        <w:t>layers.</w:t>
      </w:r>
    </w:p>
    <w:p w14:paraId="297C8AA0" w14:textId="6C199C4F" w:rsidR="00E35C2B" w:rsidRDefault="00F46F1C" w:rsidP="003A60B3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>Y</w:t>
      </w:r>
      <w:r w:rsidR="00E35C2B" w:rsidRPr="00E35C2B">
        <w:t>our final accuracy and a technical explanation for why the accuracy is the way it is</w:t>
      </w:r>
    </w:p>
    <w:p w14:paraId="00AEA94A" w14:textId="77777777" w:rsidR="00A8267E" w:rsidRDefault="00A8267E" w:rsidP="003A60B3">
      <w:pPr>
        <w:pStyle w:val="ListParagraph"/>
        <w:spacing w:after="120" w:line="240" w:lineRule="auto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26D73FD9" wp14:editId="2AB92B7E">
            <wp:extent cx="3771900" cy="90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res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C167" w14:textId="1B01D11F" w:rsidR="00B54B19" w:rsidRDefault="00BE67EB" w:rsidP="003A60B3">
      <w:pPr>
        <w:pStyle w:val="ListParagraph"/>
        <w:spacing w:after="120" w:line="240" w:lineRule="auto"/>
        <w:contextualSpacing w:val="0"/>
        <w:jc w:val="both"/>
      </w:pPr>
      <w:r>
        <w:t>The result was quite precise, thanks to: datasets of reasonable quantity and quality, carefully</w:t>
      </w:r>
      <w:r w:rsidR="000616D5">
        <w:t>-</w:t>
      </w:r>
      <w:r>
        <w:t>chosen structure to a</w:t>
      </w:r>
      <w:r w:rsidR="000616D5">
        <w:t xml:space="preserve">void overfitting/underfitting, </w:t>
      </w:r>
      <w:r w:rsidR="0057241D">
        <w:t xml:space="preserve">adequate </w:t>
      </w:r>
      <w:r w:rsidR="000616D5">
        <w:t>regularization (dropout, batch normalization, L2-regularization)</w:t>
      </w:r>
      <w:r w:rsidR="007C70FF">
        <w:t>, careful</w:t>
      </w:r>
      <w:r w:rsidR="00EF13EF">
        <w:t>ly</w:t>
      </w:r>
      <w:r w:rsidR="007C70FF">
        <w:t xml:space="preserve"> fine-tuned hyperparameters</w:t>
      </w:r>
      <w:r w:rsidR="00A80B4D">
        <w:t>, especially the annealed</w:t>
      </w:r>
      <w:r w:rsidR="007C70FF">
        <w:t xml:space="preserve"> learnin</w:t>
      </w:r>
      <w:r w:rsidR="000D30EB">
        <w:t>g rate</w:t>
      </w:r>
      <w:r w:rsidR="009164E0">
        <w:t xml:space="preserve"> to make the solution converge</w:t>
      </w:r>
      <w:r w:rsidR="00DE19BF">
        <w:t xml:space="preserve"> </w:t>
      </w:r>
      <w:r w:rsidR="00B54B19">
        <w:t xml:space="preserve">and </w:t>
      </w:r>
      <w:r w:rsidR="00E063D1">
        <w:t>the</w:t>
      </w:r>
      <w:r w:rsidR="001739C9">
        <w:t xml:space="preserve"> </w:t>
      </w:r>
      <w:r w:rsidR="00914BF5">
        <w:t xml:space="preserve">early-stopping at around 10 </w:t>
      </w:r>
      <w:proofErr w:type="spellStart"/>
      <w:r w:rsidR="00914BF5">
        <w:t>epoches</w:t>
      </w:r>
      <w:proofErr w:type="spellEnd"/>
      <w:r w:rsidR="004021C8">
        <w:t xml:space="preserve"> to prevent overfitting</w:t>
      </w:r>
      <w:r w:rsidR="004D7180">
        <w:t>.</w:t>
      </w:r>
    </w:p>
    <w:p w14:paraId="767E1280" w14:textId="2868E6DA" w:rsidR="00B54B19" w:rsidRDefault="00B54B19" w:rsidP="003A60B3">
      <w:pPr>
        <w:pStyle w:val="ListParagraph"/>
        <w:spacing w:after="120" w:line="240" w:lineRule="auto"/>
        <w:contextualSpacing w:val="0"/>
        <w:jc w:val="both"/>
      </w:pPr>
      <w:r>
        <w:t>The result was not perfect, due to some inherent problem:</w:t>
      </w:r>
      <w:r w:rsidR="00C06C06">
        <w:t xml:space="preserve"> there are many different orientations and position</w:t>
      </w:r>
      <w:r w:rsidR="00EC6D68">
        <w:t>s,</w:t>
      </w:r>
      <w:r w:rsidR="00C06C06">
        <w:t xml:space="preserve"> especially for books (it can be open or close, lie or stand on the table, …)</w:t>
      </w:r>
      <w:r w:rsidR="00E063D1">
        <w:t xml:space="preserve">, the </w:t>
      </w:r>
      <w:r w:rsidR="0033739C">
        <w:t>natural different</w:t>
      </w:r>
      <w:r w:rsidR="00E063D1">
        <w:t xml:space="preserve"> of phone-taken and Google photos</w:t>
      </w:r>
      <w:r w:rsidR="005F14F9">
        <w:t xml:space="preserve">, the complexity of the model </w:t>
      </w:r>
      <w:r w:rsidR="002A7498">
        <w:t>leads to</w:t>
      </w:r>
      <w:r w:rsidR="005F14F9">
        <w:t xml:space="preserve"> over</w:t>
      </w:r>
      <w:r w:rsidR="005643A8">
        <w:t>fit</w:t>
      </w:r>
      <w:r w:rsidR="00F8139D">
        <w:t>ting</w:t>
      </w:r>
      <w:r w:rsidR="003B081D">
        <w:t xml:space="preserve"> …</w:t>
      </w:r>
    </w:p>
    <w:p w14:paraId="49FEF51F" w14:textId="098C8BE7" w:rsidR="007F55A5" w:rsidRDefault="007F55A5" w:rsidP="003A60B3">
      <w:pPr>
        <w:spacing w:after="120" w:line="240" w:lineRule="auto"/>
        <w:ind w:left="360"/>
        <w:jc w:val="both"/>
      </w:pPr>
    </w:p>
    <w:sectPr w:rsidR="007F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54E"/>
    <w:multiLevelType w:val="hybridMultilevel"/>
    <w:tmpl w:val="0E2E3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63A9"/>
    <w:multiLevelType w:val="hybridMultilevel"/>
    <w:tmpl w:val="6FE04B94"/>
    <w:lvl w:ilvl="0" w:tplc="A0E05E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FC30F0"/>
    <w:multiLevelType w:val="hybridMultilevel"/>
    <w:tmpl w:val="7230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EC"/>
    <w:rsid w:val="000144DD"/>
    <w:rsid w:val="00020750"/>
    <w:rsid w:val="00022A78"/>
    <w:rsid w:val="00024A07"/>
    <w:rsid w:val="00037FD0"/>
    <w:rsid w:val="00056EC7"/>
    <w:rsid w:val="000611A8"/>
    <w:rsid w:val="000616D5"/>
    <w:rsid w:val="0007274E"/>
    <w:rsid w:val="00074C6F"/>
    <w:rsid w:val="0007528F"/>
    <w:rsid w:val="000A13E3"/>
    <w:rsid w:val="000D30EB"/>
    <w:rsid w:val="000E07C5"/>
    <w:rsid w:val="000E69FD"/>
    <w:rsid w:val="000F7453"/>
    <w:rsid w:val="00112F26"/>
    <w:rsid w:val="00114021"/>
    <w:rsid w:val="001177D5"/>
    <w:rsid w:val="00134BC0"/>
    <w:rsid w:val="001370AD"/>
    <w:rsid w:val="00150B94"/>
    <w:rsid w:val="0015210A"/>
    <w:rsid w:val="001547A6"/>
    <w:rsid w:val="0016135D"/>
    <w:rsid w:val="001653BB"/>
    <w:rsid w:val="00166369"/>
    <w:rsid w:val="001739C9"/>
    <w:rsid w:val="00180C83"/>
    <w:rsid w:val="001A560D"/>
    <w:rsid w:val="001A595F"/>
    <w:rsid w:val="001B6A5F"/>
    <w:rsid w:val="001E77E6"/>
    <w:rsid w:val="002014EC"/>
    <w:rsid w:val="0020521C"/>
    <w:rsid w:val="00211C07"/>
    <w:rsid w:val="00227C49"/>
    <w:rsid w:val="0023048C"/>
    <w:rsid w:val="00240E20"/>
    <w:rsid w:val="00253A95"/>
    <w:rsid w:val="00257817"/>
    <w:rsid w:val="00267913"/>
    <w:rsid w:val="0027571D"/>
    <w:rsid w:val="002800B3"/>
    <w:rsid w:val="002944CC"/>
    <w:rsid w:val="002A7498"/>
    <w:rsid w:val="002B67CF"/>
    <w:rsid w:val="002D72AB"/>
    <w:rsid w:val="002E366D"/>
    <w:rsid w:val="002E7015"/>
    <w:rsid w:val="003036A9"/>
    <w:rsid w:val="00312857"/>
    <w:rsid w:val="0033739C"/>
    <w:rsid w:val="0033748B"/>
    <w:rsid w:val="00337562"/>
    <w:rsid w:val="003538E6"/>
    <w:rsid w:val="00363113"/>
    <w:rsid w:val="0037086E"/>
    <w:rsid w:val="003713DB"/>
    <w:rsid w:val="00384985"/>
    <w:rsid w:val="003851A7"/>
    <w:rsid w:val="00387B79"/>
    <w:rsid w:val="00391631"/>
    <w:rsid w:val="00393BAE"/>
    <w:rsid w:val="00397752"/>
    <w:rsid w:val="003A60B3"/>
    <w:rsid w:val="003B081D"/>
    <w:rsid w:val="003B4936"/>
    <w:rsid w:val="003B709B"/>
    <w:rsid w:val="003B754D"/>
    <w:rsid w:val="003E3054"/>
    <w:rsid w:val="003E78E8"/>
    <w:rsid w:val="003E7961"/>
    <w:rsid w:val="00400489"/>
    <w:rsid w:val="004021C8"/>
    <w:rsid w:val="00431697"/>
    <w:rsid w:val="00432E22"/>
    <w:rsid w:val="00442A90"/>
    <w:rsid w:val="0046396D"/>
    <w:rsid w:val="004721E3"/>
    <w:rsid w:val="004921F5"/>
    <w:rsid w:val="004A1A16"/>
    <w:rsid w:val="004B243B"/>
    <w:rsid w:val="004B37AF"/>
    <w:rsid w:val="004B4186"/>
    <w:rsid w:val="004B45EC"/>
    <w:rsid w:val="004B68CA"/>
    <w:rsid w:val="004D1E6D"/>
    <w:rsid w:val="004D7180"/>
    <w:rsid w:val="004E576B"/>
    <w:rsid w:val="004F5CC7"/>
    <w:rsid w:val="00500188"/>
    <w:rsid w:val="005233B9"/>
    <w:rsid w:val="005305EC"/>
    <w:rsid w:val="005572C0"/>
    <w:rsid w:val="00563D93"/>
    <w:rsid w:val="005643A8"/>
    <w:rsid w:val="0057241D"/>
    <w:rsid w:val="00572AB4"/>
    <w:rsid w:val="00573902"/>
    <w:rsid w:val="00574581"/>
    <w:rsid w:val="00594D22"/>
    <w:rsid w:val="005B21B4"/>
    <w:rsid w:val="005B474F"/>
    <w:rsid w:val="005B7F91"/>
    <w:rsid w:val="005C47B3"/>
    <w:rsid w:val="005D00CB"/>
    <w:rsid w:val="005E78C1"/>
    <w:rsid w:val="005F14F9"/>
    <w:rsid w:val="005F587C"/>
    <w:rsid w:val="00607521"/>
    <w:rsid w:val="006131C1"/>
    <w:rsid w:val="006326FD"/>
    <w:rsid w:val="00672904"/>
    <w:rsid w:val="00683AF0"/>
    <w:rsid w:val="0068704F"/>
    <w:rsid w:val="006A79E7"/>
    <w:rsid w:val="006B5607"/>
    <w:rsid w:val="006D22EC"/>
    <w:rsid w:val="006D3E08"/>
    <w:rsid w:val="007113F6"/>
    <w:rsid w:val="00712BBE"/>
    <w:rsid w:val="00753888"/>
    <w:rsid w:val="00766AE6"/>
    <w:rsid w:val="0079070D"/>
    <w:rsid w:val="007A0DCF"/>
    <w:rsid w:val="007A15FD"/>
    <w:rsid w:val="007A27D5"/>
    <w:rsid w:val="007C70FF"/>
    <w:rsid w:val="007D1A7F"/>
    <w:rsid w:val="007D1D1F"/>
    <w:rsid w:val="007E47F7"/>
    <w:rsid w:val="007F55A5"/>
    <w:rsid w:val="0081237F"/>
    <w:rsid w:val="008131D4"/>
    <w:rsid w:val="008260F5"/>
    <w:rsid w:val="00831FD7"/>
    <w:rsid w:val="008375F8"/>
    <w:rsid w:val="00864D70"/>
    <w:rsid w:val="00880C1D"/>
    <w:rsid w:val="0089485C"/>
    <w:rsid w:val="008E02EC"/>
    <w:rsid w:val="00904584"/>
    <w:rsid w:val="00911145"/>
    <w:rsid w:val="00914BF5"/>
    <w:rsid w:val="009164E0"/>
    <w:rsid w:val="00931B70"/>
    <w:rsid w:val="00942BED"/>
    <w:rsid w:val="0094762B"/>
    <w:rsid w:val="00966EDA"/>
    <w:rsid w:val="00996D30"/>
    <w:rsid w:val="009D1AE5"/>
    <w:rsid w:val="009D37C1"/>
    <w:rsid w:val="009D7460"/>
    <w:rsid w:val="009E78EF"/>
    <w:rsid w:val="00A02EBE"/>
    <w:rsid w:val="00A0798E"/>
    <w:rsid w:val="00A211D9"/>
    <w:rsid w:val="00A25BD1"/>
    <w:rsid w:val="00A33BDF"/>
    <w:rsid w:val="00A575E7"/>
    <w:rsid w:val="00A645A3"/>
    <w:rsid w:val="00A67F10"/>
    <w:rsid w:val="00A755F1"/>
    <w:rsid w:val="00A80B4D"/>
    <w:rsid w:val="00A8267E"/>
    <w:rsid w:val="00AA63DA"/>
    <w:rsid w:val="00AD307B"/>
    <w:rsid w:val="00AE1BBA"/>
    <w:rsid w:val="00AE4FB0"/>
    <w:rsid w:val="00AE59E6"/>
    <w:rsid w:val="00AF5C8C"/>
    <w:rsid w:val="00B04D27"/>
    <w:rsid w:val="00B13244"/>
    <w:rsid w:val="00B16240"/>
    <w:rsid w:val="00B21255"/>
    <w:rsid w:val="00B21FAE"/>
    <w:rsid w:val="00B432D5"/>
    <w:rsid w:val="00B54B19"/>
    <w:rsid w:val="00B562F2"/>
    <w:rsid w:val="00B77EC6"/>
    <w:rsid w:val="00B8017D"/>
    <w:rsid w:val="00BA4EA6"/>
    <w:rsid w:val="00BB2A60"/>
    <w:rsid w:val="00BE67EB"/>
    <w:rsid w:val="00BF2F0A"/>
    <w:rsid w:val="00C0511E"/>
    <w:rsid w:val="00C06C06"/>
    <w:rsid w:val="00C23D5B"/>
    <w:rsid w:val="00C314C2"/>
    <w:rsid w:val="00C9478F"/>
    <w:rsid w:val="00CA5E89"/>
    <w:rsid w:val="00CC152A"/>
    <w:rsid w:val="00CC2AEC"/>
    <w:rsid w:val="00CC32E0"/>
    <w:rsid w:val="00CD28AC"/>
    <w:rsid w:val="00CF7266"/>
    <w:rsid w:val="00D33504"/>
    <w:rsid w:val="00D4250B"/>
    <w:rsid w:val="00D5738D"/>
    <w:rsid w:val="00D7048F"/>
    <w:rsid w:val="00D84E6A"/>
    <w:rsid w:val="00D85A54"/>
    <w:rsid w:val="00DA04BD"/>
    <w:rsid w:val="00DA18FC"/>
    <w:rsid w:val="00DC3DA9"/>
    <w:rsid w:val="00DE19BF"/>
    <w:rsid w:val="00DF2DE9"/>
    <w:rsid w:val="00DF599D"/>
    <w:rsid w:val="00E063D1"/>
    <w:rsid w:val="00E35C2B"/>
    <w:rsid w:val="00E430C7"/>
    <w:rsid w:val="00E516FA"/>
    <w:rsid w:val="00E52749"/>
    <w:rsid w:val="00E52B10"/>
    <w:rsid w:val="00E87DE6"/>
    <w:rsid w:val="00E96439"/>
    <w:rsid w:val="00E96DA8"/>
    <w:rsid w:val="00EA200C"/>
    <w:rsid w:val="00EA30BF"/>
    <w:rsid w:val="00EC18CF"/>
    <w:rsid w:val="00EC6D68"/>
    <w:rsid w:val="00ED3FA1"/>
    <w:rsid w:val="00EE4F98"/>
    <w:rsid w:val="00EF13EF"/>
    <w:rsid w:val="00EF76E9"/>
    <w:rsid w:val="00F077E7"/>
    <w:rsid w:val="00F1100A"/>
    <w:rsid w:val="00F241F5"/>
    <w:rsid w:val="00F304ED"/>
    <w:rsid w:val="00F46F1C"/>
    <w:rsid w:val="00F6527E"/>
    <w:rsid w:val="00F8139D"/>
    <w:rsid w:val="00F90E3E"/>
    <w:rsid w:val="00F91500"/>
    <w:rsid w:val="00FA7FA4"/>
    <w:rsid w:val="00FE218F"/>
    <w:rsid w:val="00FE3C46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75E0"/>
  <w15:chartTrackingRefBased/>
  <w15:docId w15:val="{900FE706-35DC-4EEC-BB9D-2051FFBA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Duong Mai</dc:creator>
  <cp:keywords/>
  <dc:description/>
  <cp:lastModifiedBy>Tung Duong Mai</cp:lastModifiedBy>
  <cp:revision>236</cp:revision>
  <dcterms:created xsi:type="dcterms:W3CDTF">2020-04-29T12:00:00Z</dcterms:created>
  <dcterms:modified xsi:type="dcterms:W3CDTF">2020-04-29T22:18:00Z</dcterms:modified>
</cp:coreProperties>
</file>