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7D760" w14:textId="60E29449" w:rsidR="00B502E2" w:rsidRDefault="0076507C" w:rsidP="00667C56">
      <w:r>
        <w:rPr>
          <w:rFonts w:hint="eastAsia"/>
        </w:rPr>
        <w:t>-</w:t>
      </w:r>
      <w:r w:rsidR="00B502E2">
        <w:rPr>
          <w:rFonts w:hint="eastAsia"/>
        </w:rPr>
        <w:t>12/04/2026</w:t>
      </w:r>
      <w:r w:rsidR="00087C46">
        <w:rPr>
          <w:rFonts w:hint="eastAsia"/>
        </w:rPr>
        <w:t xml:space="preserve"> Weekly update</w:t>
      </w:r>
    </w:p>
    <w:p w14:paraId="47100E19" w14:textId="7E8133A9" w:rsidR="00667C56" w:rsidRDefault="00667C56" w:rsidP="00667C56">
      <w:r>
        <w:t xml:space="preserve">database </w:t>
      </w:r>
      <w:hyperlink r:id="rId8" w:tgtFrame="_blank" w:history="1">
        <w:r w:rsidR="00BA4C71" w:rsidRPr="00BA4C71">
          <w:rPr>
            <w:rStyle w:val="Hyperlink"/>
          </w:rPr>
          <w:t>https://vps.biogeoda.au/phpmyadmin/</w:t>
        </w:r>
      </w:hyperlink>
    </w:p>
    <w:p w14:paraId="4DF9BCB5" w14:textId="2560954D" w:rsidR="00667C56" w:rsidRDefault="00667C56" w:rsidP="00667C56">
      <w:r>
        <w:rPr>
          <w:rFonts w:hint="eastAsia"/>
        </w:rPr>
        <w:t xml:space="preserve">DB </w:t>
      </w:r>
      <w:r>
        <w:t>Name: flora-admin_Project.ID.10</w:t>
      </w:r>
    </w:p>
    <w:p w14:paraId="00C94D9D" w14:textId="546C1200" w:rsidR="00667C56" w:rsidRDefault="00667C56" w:rsidP="00667C56">
      <w:r>
        <w:t>Username: flora-admin_flora-admin</w:t>
      </w:r>
    </w:p>
    <w:p w14:paraId="45B33C0D" w14:textId="77777777" w:rsidR="00667C56" w:rsidRDefault="00667C56" w:rsidP="00667C56">
      <w:r>
        <w:t>Password: BOT_mortimer7indiana</w:t>
      </w:r>
    </w:p>
    <w:p w14:paraId="1DB3A040" w14:textId="77777777" w:rsidR="002B7A7F" w:rsidRPr="00007079" w:rsidRDefault="002B7A7F" w:rsidP="00667C56"/>
    <w:p w14:paraId="1268BC19" w14:textId="1082C4BA" w:rsidR="002B7A7F" w:rsidRPr="002B7A7F" w:rsidRDefault="002B7A7F" w:rsidP="00667C56">
      <w:r>
        <w:rPr>
          <w:rFonts w:hint="eastAsia"/>
        </w:rPr>
        <w:t>Data tables are already created, so I won</w:t>
      </w:r>
      <w:r>
        <w:t>’</w:t>
      </w:r>
      <w:r>
        <w:rPr>
          <w:rFonts w:hint="eastAsia"/>
        </w:rPr>
        <w:t>t put the statement in this doc.</w:t>
      </w:r>
    </w:p>
    <w:p w14:paraId="5F909F46" w14:textId="77777777" w:rsidR="00667C56" w:rsidRDefault="00667C56" w:rsidP="00667C56"/>
    <w:p w14:paraId="0813AB86" w14:textId="77777777" w:rsidR="00667C56" w:rsidRDefault="00667C56" w:rsidP="00667C56">
      <w:r>
        <w:t>Data sources:</w:t>
      </w:r>
    </w:p>
    <w:p w14:paraId="7778C7E1" w14:textId="6DD3E7B1" w:rsidR="0059769D" w:rsidRDefault="0059769D" w:rsidP="00667C56">
      <w:r w:rsidRPr="0059769D">
        <w:t>ALA-LansdowneSouth</w:t>
      </w:r>
      <w:r w:rsidR="00D83C8C">
        <w:rPr>
          <w:rFonts w:hint="eastAsia"/>
        </w:rPr>
        <w:t>.xlsx</w:t>
      </w:r>
      <w:r w:rsidR="00E74982">
        <w:rPr>
          <w:rFonts w:hint="eastAsia"/>
        </w:rPr>
        <w:t xml:space="preserve"> (Updated</w:t>
      </w:r>
      <w:r w:rsidR="00282BF1">
        <w:rPr>
          <w:rFonts w:hint="eastAsia"/>
        </w:rPr>
        <w:t xml:space="preserve"> xlsx</w:t>
      </w:r>
      <w:r w:rsidR="00E74982">
        <w:rPr>
          <w:rFonts w:hint="eastAsia"/>
        </w:rPr>
        <w:t xml:space="preserve"> file is in Github with a new sheet)</w:t>
      </w:r>
    </w:p>
    <w:p w14:paraId="015CAC34" w14:textId="5B46E6CF" w:rsidR="00E3674E" w:rsidRDefault="0059769D" w:rsidP="00667C56">
      <w:r>
        <w:rPr>
          <w:rFonts w:hint="eastAsia"/>
        </w:rPr>
        <w:t>S</w:t>
      </w:r>
      <w:r w:rsidR="00667C56">
        <w:t xml:space="preserve">heet: </w:t>
      </w:r>
      <w:r>
        <w:rPr>
          <w:rFonts w:hint="eastAsia"/>
        </w:rPr>
        <w:t>Sheet1</w:t>
      </w:r>
      <w:r w:rsidR="00282BF1">
        <w:rPr>
          <w:rFonts w:hint="eastAsia"/>
        </w:rPr>
        <w:t xml:space="preserve"> (This sheet is the base test sheet</w:t>
      </w:r>
      <w:r w:rsidR="00600AD6">
        <w:rPr>
          <w:rFonts w:hint="eastAsia"/>
        </w:rPr>
        <w:t xml:space="preserve">. Filtered </w:t>
      </w:r>
      <w:r w:rsidR="00600AD6" w:rsidRPr="00600AD6">
        <w:rPr>
          <w:rFonts w:hint="eastAsia"/>
          <w:b/>
          <w:bCs/>
        </w:rPr>
        <w:t>Flora</w:t>
      </w:r>
      <w:r w:rsidR="00600AD6">
        <w:rPr>
          <w:rFonts w:hint="eastAsia"/>
        </w:rPr>
        <w:t xml:space="preserve"> only from the original ALA dataset</w:t>
      </w:r>
      <w:r w:rsidR="00282BF1">
        <w:rPr>
          <w:rFonts w:hint="eastAsia"/>
        </w:rPr>
        <w:t>)</w:t>
      </w:r>
    </w:p>
    <w:p w14:paraId="1BBE9CAF" w14:textId="77777777" w:rsidR="00E3674E" w:rsidRDefault="00E3674E" w:rsidP="00667C56"/>
    <w:p w14:paraId="1C91CECD" w14:textId="28F2B028" w:rsidR="001A0065" w:rsidRDefault="00667C56" w:rsidP="00667C56">
      <w:r>
        <w:t xml:space="preserve">Tested </w:t>
      </w:r>
      <w:r w:rsidR="001A0065">
        <w:rPr>
          <w:rFonts w:hint="eastAsia"/>
        </w:rPr>
        <w:t xml:space="preserve">tables: </w:t>
      </w:r>
      <w:r w:rsidR="001A0065" w:rsidRPr="001A0065">
        <w:rPr>
          <w:rFonts w:hint="eastAsia"/>
          <w:b/>
          <w:bCs/>
        </w:rPr>
        <w:t>datasets, taxonomy, species, occurrences</w:t>
      </w:r>
      <w:r w:rsidR="00E74982">
        <w:rPr>
          <w:rFonts w:hint="eastAsia"/>
          <w:b/>
          <w:bCs/>
        </w:rPr>
        <w:t xml:space="preserve"> ***only 4 tables tested***</w:t>
      </w:r>
    </w:p>
    <w:p w14:paraId="59B959C0" w14:textId="77777777" w:rsidR="001A0065" w:rsidRPr="001A0065" w:rsidRDefault="001A0065" w:rsidP="00667C56"/>
    <w:p w14:paraId="7F64BEC9" w14:textId="7DC2B9DC" w:rsidR="00667C56" w:rsidRDefault="00667C56" w:rsidP="00667C56">
      <w:r>
        <w:t>Imported the sql files</w:t>
      </w:r>
      <w:r w:rsidR="001A0065">
        <w:rPr>
          <w:rFonts w:hint="eastAsia"/>
        </w:rPr>
        <w:t xml:space="preserve"> from Python code (processed </w:t>
      </w:r>
      <w:r w:rsidR="001A0065" w:rsidRPr="001A0065">
        <w:t>ALA-LansdowneSouth</w:t>
      </w:r>
      <w:r w:rsidR="001A0065">
        <w:rPr>
          <w:rFonts w:hint="eastAsia"/>
        </w:rPr>
        <w:t xml:space="preserve"> for test only)</w:t>
      </w:r>
      <w:r>
        <w:t xml:space="preserve"> to phpMyAdmin</w:t>
      </w:r>
    </w:p>
    <w:p w14:paraId="1B4C24F9" w14:textId="77777777" w:rsidR="001A0065" w:rsidRDefault="001A0065" w:rsidP="00667C56"/>
    <w:p w14:paraId="08608B6B" w14:textId="02E433AF" w:rsidR="002B7A7F" w:rsidRDefault="002B7A7F" w:rsidP="00667C56">
      <w:r>
        <w:rPr>
          <w:rFonts w:hint="eastAsia"/>
        </w:rPr>
        <w:t xml:space="preserve">It seemed things worked smoothly which means that the tables can handle ALA-LansdowneSouth.xlsx dataset we have had so far, but need further test with different dataset if it works </w:t>
      </w:r>
      <w:r w:rsidR="009F1B00">
        <w:rPr>
          <w:rFonts w:hint="eastAsia"/>
        </w:rPr>
        <w:t>well (</w:t>
      </w:r>
      <w:r>
        <w:rPr>
          <w:rFonts w:hint="eastAsia"/>
        </w:rPr>
        <w:t>I think as long as we preprocess the dataset well, should be all good)</w:t>
      </w:r>
    </w:p>
    <w:p w14:paraId="14A4B055" w14:textId="77777777" w:rsidR="002B7A7F" w:rsidRDefault="002B7A7F" w:rsidP="00667C56"/>
    <w:p w14:paraId="648CC579" w14:textId="5F800974" w:rsidR="00667C56" w:rsidRDefault="00E74982" w:rsidP="00667C56">
      <w:r>
        <w:rPr>
          <w:rFonts w:hint="eastAsia"/>
        </w:rPr>
        <w:t>SQL</w:t>
      </w:r>
      <w:r w:rsidR="00667C56">
        <w:t xml:space="preserve"> statement</w:t>
      </w:r>
      <w:r>
        <w:rPr>
          <w:rFonts w:hint="eastAsia"/>
        </w:rPr>
        <w:t xml:space="preserve"> from Python code</w:t>
      </w:r>
      <w:r w:rsidR="00667C56">
        <w:t>:</w:t>
      </w:r>
    </w:p>
    <w:p w14:paraId="185C5D91" w14:textId="77777777" w:rsidR="000841D6" w:rsidRDefault="00CA606E" w:rsidP="00E74982">
      <w:r>
        <w:rPr>
          <w:rFonts w:hint="eastAsia"/>
        </w:rPr>
        <w:t>Please see the attached files (mySQL.py &amp; ala_sheet1_import.sql)</w:t>
      </w:r>
      <w:r w:rsidR="00B502E2">
        <w:br/>
      </w:r>
      <w:r w:rsidR="00B502E2">
        <w:br/>
      </w:r>
    </w:p>
    <w:p w14:paraId="31A7A749" w14:textId="79265AB6" w:rsidR="006F3590" w:rsidRDefault="0076507C" w:rsidP="00E74982">
      <w:r>
        <w:rPr>
          <w:rFonts w:hint="eastAsia"/>
        </w:rPr>
        <w:lastRenderedPageBreak/>
        <w:t>-</w:t>
      </w:r>
      <w:r w:rsidR="00B502E2">
        <w:rPr>
          <w:rFonts w:hint="eastAsia"/>
        </w:rPr>
        <w:t>19/04/2026</w:t>
      </w:r>
      <w:r w:rsidR="00087C46">
        <w:rPr>
          <w:rFonts w:hint="eastAsia"/>
        </w:rPr>
        <w:t xml:space="preserve"> Weekly update</w:t>
      </w:r>
    </w:p>
    <w:p w14:paraId="24DC3D68" w14:textId="1BBF897E" w:rsidR="00E3674E" w:rsidRDefault="007D0FA7" w:rsidP="00E74982">
      <w:r>
        <w:t>‘</w:t>
      </w:r>
      <w:r w:rsidR="00E3674E" w:rsidRPr="00E3674E">
        <w:t>Garrison-records-2026-04-14</w:t>
      </w:r>
      <w:r>
        <w:t>’</w:t>
      </w:r>
      <w:r>
        <w:rPr>
          <w:rFonts w:hint="eastAsia"/>
        </w:rPr>
        <w:t xml:space="preserve"> dataset</w:t>
      </w:r>
      <w:r w:rsidR="00E3674E">
        <w:rPr>
          <w:rFonts w:hint="eastAsia"/>
        </w:rPr>
        <w:t xml:space="preserve"> </w:t>
      </w:r>
      <w:r>
        <w:rPr>
          <w:rFonts w:hint="eastAsia"/>
        </w:rPr>
        <w:t xml:space="preserve">is </w:t>
      </w:r>
      <w:r w:rsidR="00E3674E">
        <w:rPr>
          <w:rFonts w:hint="eastAsia"/>
        </w:rPr>
        <w:t>added into the db</w:t>
      </w:r>
    </w:p>
    <w:p w14:paraId="10100FD4" w14:textId="64864977" w:rsidR="00E3674E" w:rsidRPr="00E40075" w:rsidRDefault="00E3674E" w:rsidP="00E74982">
      <w:r>
        <w:t>S</w:t>
      </w:r>
      <w:r>
        <w:rPr>
          <w:rFonts w:hint="eastAsia"/>
        </w:rPr>
        <w:t>pecies &amp; occurrences have more rows now</w:t>
      </w:r>
      <w:r w:rsidR="00E40075">
        <w:rPr>
          <w:rFonts w:hint="eastAsia"/>
        </w:rPr>
        <w:t xml:space="preserve"> using </w:t>
      </w:r>
      <w:r w:rsidR="00E40075">
        <w:t>‘</w:t>
      </w:r>
      <w:r w:rsidR="00E40075" w:rsidRPr="00E40075">
        <w:t>mySQL_occurrences_Garrison_test</w:t>
      </w:r>
      <w:r w:rsidR="00E40075">
        <w:rPr>
          <w:rFonts w:hint="eastAsia"/>
        </w:rPr>
        <w:t>.py</w:t>
      </w:r>
      <w:r w:rsidR="00E40075">
        <w:t>’</w:t>
      </w:r>
      <w:r w:rsidR="00E40075">
        <w:br/>
      </w:r>
      <w:r w:rsidR="00E40075" w:rsidRPr="00E40075">
        <w:t>mySQL_occurrences_Garrison_test</w:t>
      </w:r>
      <w:r w:rsidR="00E40075">
        <w:rPr>
          <w:rFonts w:hint="eastAsia"/>
        </w:rPr>
        <w:t xml:space="preserve"> file can handle both xlsx&amp;csv files which mean that we can use both ALA-LansdowneSouth &amp; Garrison files to convert them into SQL files.</w:t>
      </w:r>
    </w:p>
    <w:p w14:paraId="0CDB86C8" w14:textId="77777777" w:rsidR="00E3674E" w:rsidRDefault="00E3674E" w:rsidP="00E74982"/>
    <w:p w14:paraId="29A7253A" w14:textId="655BBBCB" w:rsidR="00B502E2" w:rsidRDefault="00B502E2" w:rsidP="00E74982">
      <w:r>
        <w:rPr>
          <w:rFonts w:hint="eastAsia"/>
        </w:rPr>
        <w:t xml:space="preserve">species.scientific_name columns are set to be UNIQUE as there were duplicated columns. </w:t>
      </w:r>
    </w:p>
    <w:p w14:paraId="3E725383" w14:textId="035C8D8F" w:rsidR="00B502E2" w:rsidRDefault="00B502E2" w:rsidP="00E74982">
      <w:r>
        <w:rPr>
          <w:rFonts w:hint="eastAsia"/>
        </w:rPr>
        <w:t>Previous rows are all discarded and imported ALA-LansdowneSouth &amp; Garrison again</w:t>
      </w:r>
      <w:r w:rsidR="00286C5C">
        <w:rPr>
          <w:rFonts w:hint="eastAsia"/>
        </w:rPr>
        <w:t xml:space="preserve"> using </w:t>
      </w:r>
      <w:r w:rsidR="00062FCA">
        <w:rPr>
          <w:rFonts w:hint="eastAsia"/>
        </w:rPr>
        <w:t xml:space="preserve">the </w:t>
      </w:r>
      <w:r w:rsidR="00286C5C">
        <w:rPr>
          <w:rFonts w:hint="eastAsia"/>
        </w:rPr>
        <w:t xml:space="preserve">same python script </w:t>
      </w:r>
      <w:r w:rsidR="00126F1E">
        <w:t>“</w:t>
      </w:r>
      <w:r w:rsidR="00126F1E" w:rsidRPr="00126F1E">
        <w:t>mySQL_occurrences_Garrison_test</w:t>
      </w:r>
      <w:r w:rsidR="00126F1E">
        <w:t>”</w:t>
      </w:r>
      <w:r w:rsidR="00126F1E">
        <w:rPr>
          <w:rFonts w:hint="eastAsia"/>
        </w:rPr>
        <w:t xml:space="preserve"> </w:t>
      </w:r>
      <w:r w:rsidR="00286C5C">
        <w:rPr>
          <w:rFonts w:hint="eastAsia"/>
        </w:rPr>
        <w:t>(The code can handle both csv &amp; xlsx files)</w:t>
      </w:r>
      <w:r w:rsidR="004A3910">
        <w:rPr>
          <w:rFonts w:hint="eastAsia"/>
        </w:rPr>
        <w:t>.</w:t>
      </w:r>
    </w:p>
    <w:p w14:paraId="0D94A6D4" w14:textId="77777777" w:rsidR="001E70AF" w:rsidRDefault="001E70AF" w:rsidP="00E74982"/>
    <w:p w14:paraId="1CF14440" w14:textId="59AE6B66" w:rsidR="001E70AF" w:rsidRDefault="001E70AF" w:rsidP="00E74982">
      <w:r>
        <w:rPr>
          <w:rFonts w:hint="eastAsia"/>
        </w:rPr>
        <w:t>Plan for Reserve &amp; PCT mapping w/ occurrences table?</w:t>
      </w:r>
    </w:p>
    <w:p w14:paraId="4E192AC9" w14:textId="0D8DCFE1" w:rsidR="00A317C7" w:rsidRDefault="00A317C7" w:rsidP="00E74982">
      <w:r>
        <w:tab/>
        <w:t>‘</w:t>
      </w:r>
      <w:r w:rsidRPr="00A317C7">
        <w:t>PCT_reserve_mapping</w:t>
      </w:r>
      <w:r>
        <w:rPr>
          <w:rFonts w:hint="eastAsia"/>
        </w:rPr>
        <w:t>.py</w:t>
      </w:r>
      <w:r>
        <w:t>’</w:t>
      </w:r>
    </w:p>
    <w:p w14:paraId="34E1E3BE" w14:textId="68164608" w:rsidR="00452C41" w:rsidRDefault="00452C41" w:rsidP="00E74982">
      <w:r>
        <w:tab/>
        <w:t>‘</w:t>
      </w:r>
      <w:r w:rsidRPr="00452C41">
        <w:t>Parks-Gardens-MD</w:t>
      </w:r>
      <w:r>
        <w:t>’</w:t>
      </w:r>
    </w:p>
    <w:p w14:paraId="6C7B68EF" w14:textId="06ADF2B0" w:rsidR="00452C41" w:rsidRDefault="00452C41" w:rsidP="00452C41">
      <w:pPr>
        <w:ind w:firstLine="800"/>
      </w:pPr>
      <w:r>
        <w:t>‘</w:t>
      </w:r>
      <w:r w:rsidRPr="00452C41">
        <w:t>PCTS-Cameron-ShapeFiles</w:t>
      </w:r>
      <w:r>
        <w:t>’</w:t>
      </w:r>
    </w:p>
    <w:p w14:paraId="7E4672B3" w14:textId="43326D58" w:rsidR="00452C41" w:rsidRPr="00452C41" w:rsidRDefault="00452C41" w:rsidP="00452C41">
      <w:pPr>
        <w:ind w:firstLine="800"/>
      </w:pPr>
      <w:r>
        <w:rPr>
          <w:rFonts w:hint="eastAsia"/>
        </w:rPr>
        <w:t>Are the main dataset I used to map.</w:t>
      </w:r>
    </w:p>
    <w:p w14:paraId="564974B9" w14:textId="6FE0A80B" w:rsidR="001E70AF" w:rsidRDefault="001E70AF" w:rsidP="001E70AF">
      <w:pPr>
        <w:pStyle w:val="ListParagraph"/>
        <w:numPr>
          <w:ilvl w:val="0"/>
          <w:numId w:val="2"/>
        </w:numPr>
      </w:pPr>
      <w:r>
        <w:t>P</w:t>
      </w:r>
      <w:r>
        <w:rPr>
          <w:rFonts w:hint="eastAsia"/>
        </w:rPr>
        <w:t>ct &amp; reserve tables do not store polygons itself. It only stores result from spatial join and the shapefiles have to be kept for further modification</w:t>
      </w:r>
    </w:p>
    <w:p w14:paraId="6ECAEA29" w14:textId="6F697368" w:rsidR="00262076" w:rsidRDefault="00262076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>If the record is out of boundary, it stores NULL for that row</w:t>
      </w:r>
    </w:p>
    <w:p w14:paraId="50FDDCF8" w14:textId="64188CC1" w:rsidR="00262076" w:rsidRDefault="006371EB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 xml:space="preserve">Install pre-conducted in Git bash </w:t>
      </w:r>
      <w:r>
        <w:br/>
      </w:r>
      <w:r w:rsidRPr="006371EB">
        <w:t>pip install pandas geopandas shapely sqlalchemy pymysql fiona pyproj rtree</w:t>
      </w:r>
    </w:p>
    <w:p w14:paraId="73433BB1" w14:textId="77777777" w:rsidR="006371EB" w:rsidRDefault="006371EB" w:rsidP="001E70AF">
      <w:pPr>
        <w:pStyle w:val="ListParagraph"/>
        <w:numPr>
          <w:ilvl w:val="0"/>
          <w:numId w:val="2"/>
        </w:numPr>
      </w:pPr>
    </w:p>
    <w:p w14:paraId="7CE905F5" w14:textId="00471203" w:rsidR="001E70AF" w:rsidRDefault="001E70AF" w:rsidP="001E70AF">
      <w:r>
        <w:rPr>
          <w:rFonts w:hint="eastAsia"/>
        </w:rPr>
        <w:t>Left side is shapefile, and the right side is the db</w:t>
      </w:r>
      <w:r>
        <w:br/>
      </w:r>
      <w:r>
        <w:rPr>
          <w:rFonts w:hint="eastAsia"/>
        </w:rPr>
        <w:t>ASSET_NAME -&gt; asset_name</w:t>
      </w:r>
    </w:p>
    <w:p w14:paraId="024269BB" w14:textId="4698E15C" w:rsidR="001E70AF" w:rsidRDefault="001E70AF" w:rsidP="001E70AF">
      <w:r>
        <w:rPr>
          <w:rFonts w:hint="eastAsia"/>
        </w:rPr>
        <w:t>SUBURB -&gt; location</w:t>
      </w:r>
    </w:p>
    <w:p w14:paraId="108979A1" w14:textId="59047100" w:rsidR="001E70AF" w:rsidRDefault="001E70AF" w:rsidP="001E70AF">
      <w:r>
        <w:rPr>
          <w:rFonts w:hint="eastAsia"/>
        </w:rPr>
        <w:t>ASSET_TYPE -&gt; asset_type</w:t>
      </w:r>
    </w:p>
    <w:p w14:paraId="5405A01C" w14:textId="2AA8C9F9" w:rsidR="001E70AF" w:rsidRDefault="001E70AF" w:rsidP="001E70AF">
      <w:r>
        <w:rPr>
          <w:rFonts w:hint="eastAsia"/>
        </w:rPr>
        <w:t>ASSET_CLAS -&gt; asset_class</w:t>
      </w:r>
    </w:p>
    <w:p w14:paraId="7E61A055" w14:textId="77777777" w:rsidR="001E70AF" w:rsidRDefault="001E70AF" w:rsidP="001E70AF"/>
    <w:p w14:paraId="73104271" w14:textId="1ABF8800" w:rsidR="001E70AF" w:rsidRDefault="001E70AF" w:rsidP="001E70AF">
      <w:r>
        <w:rPr>
          <w:rFonts w:hint="eastAsia"/>
        </w:rPr>
        <w:lastRenderedPageBreak/>
        <w:t>PCTID -&gt; pct_code</w:t>
      </w:r>
    </w:p>
    <w:p w14:paraId="3459837D" w14:textId="0CE37241" w:rsidR="001E70AF" w:rsidRDefault="001E70AF" w:rsidP="001E70AF">
      <w:r>
        <w:rPr>
          <w:rFonts w:hint="eastAsia"/>
        </w:rPr>
        <w:t>PCTName -&gt; pct_name</w:t>
      </w:r>
    </w:p>
    <w:p w14:paraId="5D576310" w14:textId="739DD053" w:rsidR="001E70AF" w:rsidRDefault="001E70AF" w:rsidP="001E70AF">
      <w:r>
        <w:rPr>
          <w:rFonts w:hint="eastAsia"/>
        </w:rPr>
        <w:t>vegForm -&gt; vegetation_form</w:t>
      </w:r>
    </w:p>
    <w:p w14:paraId="1CA45BBE" w14:textId="77777777" w:rsidR="003B1EF9" w:rsidRDefault="001E70AF" w:rsidP="001E70AF">
      <w:r>
        <w:rPr>
          <w:rFonts w:hint="eastAsia"/>
        </w:rPr>
        <w:t xml:space="preserve">form_pct? </w:t>
      </w:r>
      <w:r>
        <w:t>N</w:t>
      </w:r>
      <w:r>
        <w:rPr>
          <w:rFonts w:hint="eastAsia"/>
        </w:rPr>
        <w:t>eed a clarification on this column</w:t>
      </w:r>
      <w:r w:rsidR="005962C1">
        <w:br/>
      </w:r>
      <w:r w:rsidR="005962C1">
        <w:br/>
      </w:r>
      <w:r w:rsidR="005962C1">
        <w:rPr>
          <w:rFonts w:hint="eastAsia"/>
        </w:rPr>
        <w:t>Created a new table</w:t>
      </w:r>
      <w:r w:rsidR="00701061">
        <w:rPr>
          <w:rFonts w:hint="eastAsia"/>
        </w:rPr>
        <w:t xml:space="preserve"> </w:t>
      </w:r>
      <w:r w:rsidR="00701061">
        <w:t>‘</w:t>
      </w:r>
      <w:r w:rsidR="00701061">
        <w:rPr>
          <w:rFonts w:hint="eastAsia"/>
        </w:rPr>
        <w:t>occurrences_mapping_temp</w:t>
      </w:r>
      <w:r w:rsidR="00701061">
        <w:t>’</w:t>
      </w:r>
      <w:r w:rsidR="005962C1">
        <w:rPr>
          <w:rFonts w:hint="eastAsia"/>
        </w:rPr>
        <w:t xml:space="preserve"> to liaise occurrence_id, reserve_id, and pct_id</w:t>
      </w:r>
      <w:r w:rsidR="005962C1">
        <w:br/>
      </w:r>
      <w:r w:rsidR="00473040">
        <w:rPr>
          <w:rFonts w:hint="eastAsia"/>
        </w:rPr>
        <w:t>I thought i</w:t>
      </w:r>
      <w:r w:rsidR="005962C1">
        <w:rPr>
          <w:rFonts w:hint="eastAsia"/>
        </w:rPr>
        <w:t>t</w:t>
      </w:r>
      <w:r w:rsidR="005962C1">
        <w:t>’</w:t>
      </w:r>
      <w:r w:rsidR="005962C1">
        <w:rPr>
          <w:rFonts w:hint="eastAsia"/>
        </w:rPr>
        <w:t>d be more stable than directly changing the occurrence table. (Need to confirm which row to change first</w:t>
      </w:r>
      <w:r w:rsidR="002250B6">
        <w:rPr>
          <w:rFonts w:hint="eastAsia"/>
        </w:rPr>
        <w:t xml:space="preserve"> from occurrences table</w:t>
      </w:r>
      <w:r w:rsidR="005962C1">
        <w:rPr>
          <w:rFonts w:hint="eastAsia"/>
        </w:rPr>
        <w:t xml:space="preserve">) + </w:t>
      </w:r>
      <w:r w:rsidR="0028357B">
        <w:rPr>
          <w:rFonts w:hint="eastAsia"/>
        </w:rPr>
        <w:t>no</w:t>
      </w:r>
      <w:r w:rsidR="005962C1">
        <w:rPr>
          <w:rFonts w:hint="eastAsia"/>
        </w:rPr>
        <w:t xml:space="preserve"> </w:t>
      </w:r>
      <w:r w:rsidR="0028357B">
        <w:rPr>
          <w:rFonts w:hint="eastAsia"/>
        </w:rPr>
        <w:t>need</w:t>
      </w:r>
      <w:r w:rsidR="005962C1">
        <w:rPr>
          <w:rFonts w:hint="eastAsia"/>
        </w:rPr>
        <w:t xml:space="preserve"> to create SQL statements for all rows to update.</w:t>
      </w:r>
    </w:p>
    <w:p w14:paraId="16511072" w14:textId="2F1AB505" w:rsidR="003B1EF9" w:rsidRDefault="00921FA5" w:rsidP="001E70AF">
      <w:r>
        <w:br/>
      </w:r>
      <w:r>
        <w:rPr>
          <w:rFonts w:hint="eastAsia"/>
        </w:rPr>
        <w:t>When importing to db</w:t>
      </w:r>
      <w:r w:rsidR="003B1EF9">
        <w:rPr>
          <w:rFonts w:hint="eastAsia"/>
        </w:rPr>
        <w:t xml:space="preserve">: </w:t>
      </w:r>
      <w:r w:rsidR="003B1EF9">
        <w:br/>
      </w:r>
      <w:r w:rsidR="003B1EF9">
        <w:rPr>
          <w:rFonts w:hint="eastAsia"/>
        </w:rPr>
        <w:t>- f</w:t>
      </w:r>
      <w:r>
        <w:rPr>
          <w:rFonts w:hint="eastAsia"/>
        </w:rPr>
        <w:t>ormat: CSV</w:t>
      </w:r>
    </w:p>
    <w:p w14:paraId="2F65A35D" w14:textId="2F0D173E" w:rsidR="001E70AF" w:rsidRDefault="003B1EF9" w:rsidP="001E70AF">
      <w:r>
        <w:rPr>
          <w:rFonts w:hint="eastAsia"/>
        </w:rPr>
        <w:t xml:space="preserve">- </w:t>
      </w:r>
      <w:r w:rsidR="00921FA5">
        <w:rPr>
          <w:rFonts w:hint="eastAsia"/>
        </w:rPr>
        <w:t>Skip this number of queries: set to 1 (ignore the header columns in csv. If not, it comes with errors)</w:t>
      </w:r>
      <w:r w:rsidR="003469E7">
        <w:br/>
      </w:r>
      <w:r w:rsidR="003469E7">
        <w:br/>
      </w:r>
      <w:r w:rsidR="003469E7" w:rsidRPr="001F6F0E">
        <w:rPr>
          <w:rFonts w:hint="eastAsia"/>
          <w:b/>
          <w:bCs/>
        </w:rPr>
        <w:t>Steps to map occurrences &amp; pcts/reserves:</w:t>
      </w:r>
      <w:r w:rsidR="003469E7" w:rsidRPr="001F6F0E">
        <w:br/>
      </w:r>
      <w:r w:rsidR="003469E7">
        <w:rPr>
          <w:rFonts w:hint="eastAsia"/>
        </w:rPr>
        <w:t xml:space="preserve">1. </w:t>
      </w:r>
      <w:r w:rsidR="003469E7">
        <w:t>R</w:t>
      </w:r>
      <w:r w:rsidR="003469E7">
        <w:rPr>
          <w:rFonts w:hint="eastAsia"/>
        </w:rPr>
        <w:t xml:space="preserve">un </w:t>
      </w:r>
      <w:r w:rsidR="003469E7" w:rsidRPr="00A317C7">
        <w:t>PCT_reserve_mapping</w:t>
      </w:r>
      <w:r w:rsidR="003469E7">
        <w:rPr>
          <w:rFonts w:hint="eastAsia"/>
        </w:rPr>
        <w:t>.py</w:t>
      </w:r>
    </w:p>
    <w:p w14:paraId="60956CBF" w14:textId="6F9A7BDC" w:rsidR="002457B7" w:rsidRDefault="002457B7" w:rsidP="001E70AF">
      <w:r>
        <w:rPr>
          <w:rFonts w:hint="eastAsia"/>
        </w:rPr>
        <w:t xml:space="preserve">-&gt; This file use input </w:t>
      </w:r>
      <w:r>
        <w:t>‘</w:t>
      </w:r>
      <w:r>
        <w:rPr>
          <w:rFonts w:hint="eastAsia"/>
        </w:rPr>
        <w:t>occurrences.csv / reserve shapefile / pct shapefile</w:t>
      </w:r>
      <w:r>
        <w:t>’</w:t>
      </w:r>
    </w:p>
    <w:p w14:paraId="3E74F68B" w14:textId="13E70E95" w:rsidR="002457B7" w:rsidRDefault="002457B7" w:rsidP="001E70AF">
      <w:r>
        <w:rPr>
          <w:rFonts w:hint="eastAsia"/>
        </w:rPr>
        <w:t>-&gt; Python GeoPandas handles coordinates</w:t>
      </w:r>
    </w:p>
    <w:p w14:paraId="3FF4A38F" w14:textId="24CEE10A" w:rsidR="002457B7" w:rsidRDefault="002457B7" w:rsidP="001E70AF">
      <w:r>
        <w:rPr>
          <w:rFonts w:hint="eastAsia"/>
        </w:rPr>
        <w:t>-&gt; output files: reserves_import.csv / pcts_import.csv / occurrence_mapping_temp.csv</w:t>
      </w:r>
    </w:p>
    <w:p w14:paraId="0FBB4CCA" w14:textId="2EF026A6" w:rsidR="002457B7" w:rsidRPr="002457B7" w:rsidRDefault="002457B7" w:rsidP="001E70AF">
      <w:r>
        <w:rPr>
          <w:rFonts w:hint="eastAsia"/>
        </w:rPr>
        <w:t>-&gt; import them into db / SQL join update (statement below)</w:t>
      </w:r>
    </w:p>
    <w:p w14:paraId="1542C776" w14:textId="1F40AC84" w:rsidR="003469E7" w:rsidRDefault="003469E7" w:rsidP="001E70AF">
      <w:r>
        <w:rPr>
          <w:rFonts w:hint="eastAsia"/>
        </w:rPr>
        <w:t>2. import Mapping Files / reserves_import.csv &amp; pcts_import.csv</w:t>
      </w:r>
    </w:p>
    <w:p w14:paraId="68F443BF" w14:textId="461B2C5B" w:rsidR="003379D4" w:rsidRDefault="003379D4" w:rsidP="001E70AF">
      <w:r>
        <w:rPr>
          <w:rFonts w:hint="eastAsia"/>
        </w:rPr>
        <w:t xml:space="preserve">3. </w:t>
      </w:r>
      <w:r w:rsidR="00B84254" w:rsidRPr="0038520C">
        <w:rPr>
          <w:rFonts w:hint="eastAsia"/>
          <w:b/>
          <w:bCs/>
        </w:rPr>
        <w:t>Clean occurrences_mapping_temp table first</w:t>
      </w:r>
      <w:r w:rsidR="00B84254">
        <w:rPr>
          <w:rFonts w:hint="eastAsia"/>
        </w:rPr>
        <w:t xml:space="preserve">, and </w:t>
      </w:r>
      <w:r>
        <w:rPr>
          <w:rFonts w:hint="eastAsia"/>
        </w:rPr>
        <w:t>import Mapping Files / occurrence_mapping_tem</w:t>
      </w:r>
      <w:r w:rsidR="005620C8">
        <w:rPr>
          <w:rFonts w:hint="eastAsia"/>
        </w:rPr>
        <w:t>p</w:t>
      </w:r>
      <w:r>
        <w:rPr>
          <w:rFonts w:hint="eastAsia"/>
        </w:rPr>
        <w:t>.csv</w:t>
      </w:r>
    </w:p>
    <w:p w14:paraId="0E2F7247" w14:textId="1BA15400" w:rsidR="003379D4" w:rsidRDefault="003379D4" w:rsidP="001E70AF">
      <w:r>
        <w:rPr>
          <w:rFonts w:hint="eastAsia"/>
        </w:rPr>
        <w:t>4. update occurrences table:</w:t>
      </w:r>
    </w:p>
    <w:p w14:paraId="43D8C3DD" w14:textId="08247A58" w:rsidR="003379D4" w:rsidRDefault="003379D4" w:rsidP="001E70AF">
      <w:r w:rsidRPr="003379D4">
        <w:t>UPDATE occurrences o</w:t>
      </w:r>
      <w:r w:rsidRPr="003379D4">
        <w:br/>
        <w:t>JOIN occurrence_mapping_temp m</w:t>
      </w:r>
      <w:r w:rsidRPr="003379D4">
        <w:br/>
        <w:t>ON o.occurrence_id = m.occurrence_id</w:t>
      </w:r>
      <w:r w:rsidRPr="003379D4">
        <w:br/>
        <w:t>SET o.reserve_id = m.reserve_id,</w:t>
      </w:r>
      <w:r w:rsidRPr="003379D4">
        <w:br/>
      </w:r>
      <w:r w:rsidRPr="003379D4">
        <w:lastRenderedPageBreak/>
        <w:t>o.pct_id = m.pct_id;</w:t>
      </w:r>
    </w:p>
    <w:p w14:paraId="4E0CB691" w14:textId="77777777" w:rsidR="007623F4" w:rsidRDefault="007623F4" w:rsidP="001E70AF"/>
    <w:p w14:paraId="0CE484EC" w14:textId="137F3012" w:rsidR="007623F4" w:rsidRDefault="007623F4" w:rsidP="001E70AF">
      <w:r>
        <w:rPr>
          <w:rFonts w:hint="eastAsia"/>
        </w:rPr>
        <w:t>What</w:t>
      </w:r>
      <w:r>
        <w:t>’</w:t>
      </w:r>
      <w:r>
        <w:rPr>
          <w:rFonts w:hint="eastAsia"/>
        </w:rPr>
        <w:t xml:space="preserve">s left for next? </w:t>
      </w:r>
    </w:p>
    <w:p w14:paraId="42157B16" w14:textId="445CADCD" w:rsidR="007623F4" w:rsidRDefault="007623F4" w:rsidP="007623F4">
      <w:pPr>
        <w:pStyle w:val="ListParagraph"/>
        <w:numPr>
          <w:ilvl w:val="0"/>
          <w:numId w:val="3"/>
        </w:numPr>
      </w:pPr>
      <w:r>
        <w:t>M</w:t>
      </w:r>
      <w:r>
        <w:rPr>
          <w:rFonts w:hint="eastAsia"/>
        </w:rPr>
        <w:t>ost_recent_flag handle (business rule)</w:t>
      </w:r>
    </w:p>
    <w:p w14:paraId="53EE1D9A" w14:textId="34AB2735" w:rsidR="00C158A6" w:rsidRDefault="007623F4" w:rsidP="00C158A6">
      <w:pPr>
        <w:pStyle w:val="ListParagraph"/>
        <w:numPr>
          <w:ilvl w:val="0"/>
          <w:numId w:val="3"/>
        </w:numPr>
      </w:pPr>
      <w:r>
        <w:rPr>
          <w:rFonts w:hint="eastAsia"/>
        </w:rPr>
        <w:t>Reserve/PCT based summary ex)species count per reserve / species occurrence counts</w:t>
      </w:r>
    </w:p>
    <w:p w14:paraId="1B58B40E" w14:textId="36CF6AC3" w:rsidR="000771A5" w:rsidRDefault="000771A5" w:rsidP="007623F4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What dataset to add? </w:t>
      </w:r>
      <w:r>
        <w:t>T</w:t>
      </w:r>
      <w:r>
        <w:rPr>
          <w:rFonts w:hint="eastAsia"/>
        </w:rPr>
        <w:t xml:space="preserve">est seemed finished. So I need </w:t>
      </w:r>
      <w:r w:rsidR="00ED272C">
        <w:rPr>
          <w:rFonts w:hint="eastAsia"/>
        </w:rPr>
        <w:t>all dataset needed for the website.</w:t>
      </w:r>
    </w:p>
    <w:p w14:paraId="08B1ED85" w14:textId="1FBD0D56" w:rsidR="00C158A6" w:rsidRDefault="00C158A6" w:rsidP="00C158A6">
      <w:pPr>
        <w:pStyle w:val="ListParagraph"/>
        <w:numPr>
          <w:ilvl w:val="0"/>
          <w:numId w:val="3"/>
        </w:numPr>
      </w:pPr>
      <w:r>
        <w:rPr>
          <w:rFonts w:hint="eastAsia"/>
        </w:rPr>
        <w:t>Occurrences.data_generalisations? What does this column do?</w:t>
      </w:r>
    </w:p>
    <w:p w14:paraId="52D67777" w14:textId="6DFFCD86" w:rsidR="00C158A6" w:rsidRDefault="00C158A6" w:rsidP="007623F4">
      <w:pPr>
        <w:pStyle w:val="ListParagraph"/>
        <w:numPr>
          <w:ilvl w:val="0"/>
          <w:numId w:val="3"/>
        </w:numPr>
      </w:pPr>
      <w:r>
        <w:rPr>
          <w:rFonts w:hint="eastAsia"/>
        </w:rPr>
        <w:t>Synonyms</w:t>
      </w:r>
      <w:r w:rsidR="00181A50">
        <w:rPr>
          <w:rFonts w:hint="eastAsia"/>
        </w:rPr>
        <w:t xml:space="preserve"> table</w:t>
      </w:r>
      <w:r>
        <w:rPr>
          <w:rFonts w:hint="eastAsia"/>
        </w:rPr>
        <w:t>. What should we start for this?</w:t>
      </w:r>
      <w:r w:rsidR="008C5FBE">
        <w:rPr>
          <w:rFonts w:hint="eastAsia"/>
        </w:rPr>
        <w:t xml:space="preserve"> I have no idea</w:t>
      </w:r>
    </w:p>
    <w:p w14:paraId="084260F6" w14:textId="3C81DBA5" w:rsidR="00007079" w:rsidRDefault="00007079" w:rsidP="008C5FBE">
      <w:pPr>
        <w:ind w:left="440"/>
      </w:pPr>
      <w:r>
        <w:br/>
      </w:r>
      <w:r>
        <w:br/>
      </w:r>
    </w:p>
    <w:p w14:paraId="5CD42B65" w14:textId="77777777" w:rsidR="00007079" w:rsidRDefault="00007079">
      <w:pPr>
        <w:widowControl/>
        <w:wordWrap/>
        <w:autoSpaceDE/>
        <w:autoSpaceDN/>
      </w:pPr>
      <w:r>
        <w:br w:type="page"/>
      </w:r>
    </w:p>
    <w:p w14:paraId="5291B574" w14:textId="0CA39C9E" w:rsidR="00007079" w:rsidRPr="004158EB" w:rsidRDefault="00007079" w:rsidP="00007079">
      <w:pPr>
        <w:rPr>
          <w:b/>
          <w:bCs/>
          <w:highlight w:val="yellow"/>
        </w:rPr>
      </w:pPr>
      <w:r>
        <w:rPr>
          <w:rFonts w:hint="eastAsia"/>
        </w:rPr>
        <w:lastRenderedPageBreak/>
        <w:t>-26/04/2026 Weekly update</w:t>
      </w:r>
      <w:r w:rsidR="00C3252D">
        <w:br/>
      </w:r>
      <w:r w:rsidR="00C3252D" w:rsidRPr="004158EB">
        <w:rPr>
          <w:rFonts w:hint="eastAsia"/>
          <w:b/>
          <w:bCs/>
          <w:highlight w:val="yellow"/>
        </w:rPr>
        <w:t>How does mapping file (</w:t>
      </w:r>
      <w:r w:rsidR="00C3252D" w:rsidRPr="004158EB">
        <w:rPr>
          <w:b/>
          <w:bCs/>
          <w:highlight w:val="yellow"/>
        </w:rPr>
        <w:t>PCT_reserve_mapping</w:t>
      </w:r>
      <w:r w:rsidR="00C3252D" w:rsidRPr="004158EB">
        <w:rPr>
          <w:rFonts w:hint="eastAsia"/>
          <w:b/>
          <w:bCs/>
          <w:highlight w:val="yellow"/>
        </w:rPr>
        <w:t>) works?</w:t>
      </w:r>
      <w:r w:rsidR="00C3252D" w:rsidRPr="004158EB">
        <w:rPr>
          <w:b/>
          <w:bCs/>
          <w:highlight w:val="yellow"/>
        </w:rPr>
        <w:br/>
      </w:r>
      <w:r w:rsidR="00C3252D" w:rsidRPr="004158EB">
        <w:rPr>
          <w:rFonts w:hint="eastAsia"/>
          <w:b/>
          <w:bCs/>
          <w:highlight w:val="yellow"/>
        </w:rPr>
        <w:t xml:space="preserve">- </w:t>
      </w:r>
      <w:r w:rsidR="004158EB" w:rsidRPr="004158EB">
        <w:rPr>
          <w:rFonts w:hint="eastAsia"/>
          <w:b/>
          <w:bCs/>
          <w:highlight w:val="yellow"/>
        </w:rPr>
        <w:t xml:space="preserve">read occurrences.csv (from the db export) and creates </w:t>
      </w:r>
      <w:r w:rsidR="004158EB" w:rsidRPr="004158EB">
        <w:rPr>
          <w:b/>
          <w:bCs/>
          <w:highlight w:val="yellow"/>
        </w:rPr>
        <w:t>arbitrary</w:t>
      </w:r>
      <w:r w:rsidR="004158EB" w:rsidRPr="004158EB">
        <w:rPr>
          <w:rFonts w:hint="eastAsia"/>
          <w:b/>
          <w:bCs/>
          <w:highlight w:val="yellow"/>
        </w:rPr>
        <w:t xml:space="preserve"> pin points</w:t>
      </w:r>
      <w:r w:rsidR="004158EB" w:rsidRPr="004158EB">
        <w:rPr>
          <w:b/>
          <w:bCs/>
          <w:highlight w:val="yellow"/>
        </w:rPr>
        <w:br/>
      </w:r>
      <w:r w:rsidR="004158EB" w:rsidRPr="004158EB">
        <w:rPr>
          <w:rFonts w:hint="eastAsia"/>
          <w:b/>
          <w:bCs/>
          <w:highlight w:val="yellow"/>
        </w:rPr>
        <w:t>- read shapefiles to have the polygons for pins</w:t>
      </w:r>
      <w:r w:rsidR="004158EB" w:rsidRPr="004158EB">
        <w:rPr>
          <w:b/>
          <w:bCs/>
          <w:highlight w:val="yellow"/>
        </w:rPr>
        <w:br/>
      </w:r>
      <w:r w:rsidR="004158EB" w:rsidRPr="004158EB">
        <w:rPr>
          <w:rFonts w:hint="eastAsia"/>
          <w:b/>
          <w:bCs/>
          <w:highlight w:val="yellow"/>
        </w:rPr>
        <w:t>- geopandas.sjoin assigns a polygon for each pin points</w:t>
      </w:r>
      <w:r w:rsidR="004158EB" w:rsidRPr="004158EB">
        <w:rPr>
          <w:b/>
          <w:bCs/>
          <w:highlight w:val="yellow"/>
        </w:rPr>
        <w:br/>
      </w:r>
      <w:r w:rsidR="004158EB" w:rsidRPr="004158EB">
        <w:rPr>
          <w:rFonts w:hint="eastAsia"/>
          <w:b/>
          <w:bCs/>
          <w:highlight w:val="yellow"/>
        </w:rPr>
        <w:t>- than converts rows into reserve_id or pct_id</w:t>
      </w:r>
      <w:r w:rsidR="004158EB" w:rsidRPr="004158EB">
        <w:rPr>
          <w:b/>
          <w:bCs/>
          <w:highlight w:val="yellow"/>
        </w:rPr>
        <w:br/>
      </w:r>
      <w:r w:rsidR="004158EB" w:rsidRPr="004158EB">
        <w:rPr>
          <w:rFonts w:hint="eastAsia"/>
          <w:b/>
          <w:bCs/>
          <w:highlight w:val="yellow"/>
        </w:rPr>
        <w:t>- finally occurrences_id / reserves_id / pct_id will come out as a result</w:t>
      </w:r>
    </w:p>
    <w:p w14:paraId="794C5346" w14:textId="13644523" w:rsidR="004158EB" w:rsidRPr="004158EB" w:rsidRDefault="004158EB" w:rsidP="00007079">
      <w:pPr>
        <w:rPr>
          <w:b/>
          <w:bCs/>
        </w:rPr>
      </w:pPr>
      <w:r w:rsidRPr="004158EB">
        <w:rPr>
          <w:rFonts w:hint="eastAsia"/>
          <w:b/>
          <w:bCs/>
          <w:highlight w:val="yellow"/>
        </w:rPr>
        <w:t xml:space="preserve">- import this result to the db table </w:t>
      </w:r>
      <w:r w:rsidRPr="004158EB">
        <w:rPr>
          <w:b/>
          <w:bCs/>
          <w:highlight w:val="yellow"/>
        </w:rPr>
        <w:t>‘</w:t>
      </w:r>
      <w:r w:rsidRPr="004158EB">
        <w:rPr>
          <w:rFonts w:hint="eastAsia"/>
          <w:b/>
          <w:bCs/>
          <w:highlight w:val="yellow"/>
        </w:rPr>
        <w:t>occurrence_mapping_temp</w:t>
      </w:r>
      <w:r w:rsidRPr="004158EB">
        <w:rPr>
          <w:b/>
          <w:bCs/>
          <w:highlight w:val="yellow"/>
        </w:rPr>
        <w:t>’</w:t>
      </w:r>
      <w:r w:rsidRPr="004158EB">
        <w:rPr>
          <w:rFonts w:hint="eastAsia"/>
          <w:b/>
          <w:bCs/>
          <w:highlight w:val="yellow"/>
        </w:rPr>
        <w:t xml:space="preserve"> and conduct a simple sql statement in the db to update the occurrences table</w:t>
      </w:r>
    </w:p>
    <w:p w14:paraId="2C4A6142" w14:textId="5E0B969D" w:rsidR="008C5FBE" w:rsidRDefault="00007079" w:rsidP="00007079">
      <w:r>
        <w:rPr>
          <w:rFonts w:hint="eastAsia"/>
        </w:rPr>
        <w:t xml:space="preserve">-Confirmed that </w:t>
      </w:r>
      <w:r w:rsidR="009C5F01" w:rsidRPr="009C5F01">
        <w:rPr>
          <w:rFonts w:hint="eastAsia"/>
        </w:rPr>
        <w:t>some</w:t>
      </w:r>
      <w:r>
        <w:rPr>
          <w:rFonts w:hint="eastAsia"/>
        </w:rPr>
        <w:t xml:space="preserve"> table</w:t>
      </w:r>
      <w:r w:rsidR="009C5F01">
        <w:rPr>
          <w:rFonts w:hint="eastAsia"/>
        </w:rPr>
        <w:t>s</w:t>
      </w:r>
      <w:r>
        <w:rPr>
          <w:rFonts w:hint="eastAsia"/>
        </w:rPr>
        <w:t xml:space="preserve"> need</w:t>
      </w:r>
      <w:r w:rsidR="009C5F01">
        <w:rPr>
          <w:rFonts w:hint="eastAsia"/>
        </w:rPr>
        <w:t xml:space="preserve"> </w:t>
      </w:r>
      <w:r>
        <w:rPr>
          <w:rFonts w:hint="eastAsia"/>
        </w:rPr>
        <w:t>update</w:t>
      </w:r>
      <w:r w:rsidR="009C5F01">
        <w:rPr>
          <w:rFonts w:hint="eastAsia"/>
        </w:rPr>
        <w:t>s</w:t>
      </w:r>
    </w:p>
    <w:p w14:paraId="1A497DCD" w14:textId="20418A14" w:rsidR="00007079" w:rsidRDefault="00007079" w:rsidP="00007079">
      <w:r>
        <w:rPr>
          <w:rFonts w:hint="eastAsia"/>
        </w:rPr>
        <w:t>1. Separate suburb &amp; location</w:t>
      </w:r>
      <w:r w:rsidR="003E5BDD">
        <w:rPr>
          <w:rFonts w:hint="eastAsia"/>
        </w:rPr>
        <w:t xml:space="preserve"> as Dorothy asked</w:t>
      </w:r>
    </w:p>
    <w:p w14:paraId="7C13469E" w14:textId="78B8C743" w:rsidR="00007079" w:rsidRDefault="00007079" w:rsidP="00007079">
      <w:r>
        <w:rPr>
          <w:rFonts w:hint="eastAsia"/>
        </w:rPr>
        <w:t>2. Add</w:t>
      </w:r>
      <w:r w:rsidR="003E5BDD">
        <w:rPr>
          <w:rFonts w:hint="eastAsia"/>
        </w:rPr>
        <w:t>ed</w:t>
      </w:r>
      <w:r>
        <w:rPr>
          <w:rFonts w:hint="eastAsia"/>
        </w:rPr>
        <w:t xml:space="preserve"> </w:t>
      </w:r>
      <w:r w:rsidR="003E5BDD">
        <w:rPr>
          <w:rFonts w:hint="eastAsia"/>
        </w:rPr>
        <w:t>reserves.</w:t>
      </w:r>
      <w:r>
        <w:rPr>
          <w:rFonts w:hint="eastAsia"/>
        </w:rPr>
        <w:t>asset_sub_type attribute</w:t>
      </w:r>
    </w:p>
    <w:p w14:paraId="0E5AA4B9" w14:textId="5721F21E" w:rsidR="003E5BDD" w:rsidRDefault="003E5BDD" w:rsidP="00007079">
      <w:r>
        <w:rPr>
          <w:rFonts w:hint="eastAsia"/>
        </w:rPr>
        <w:t>3. pcts.form_pct attribute now have valid data</w:t>
      </w:r>
    </w:p>
    <w:p w14:paraId="4C7429BB" w14:textId="0725655A" w:rsidR="00007079" w:rsidRDefault="00007079" w:rsidP="00007079">
      <w:pPr>
        <w:rPr>
          <w:lang w:val="en-US"/>
        </w:rPr>
      </w:pPr>
      <w:r>
        <w:br/>
      </w:r>
      <w:r>
        <w:rPr>
          <w:rFonts w:hint="eastAsia"/>
        </w:rPr>
        <w:t>Added new columns in reserves table:</w:t>
      </w:r>
      <w:r>
        <w:br/>
      </w:r>
      <w:r>
        <w:rPr>
          <w:rFonts w:hint="eastAsia"/>
        </w:rPr>
        <w:t>- suburb</w:t>
      </w:r>
      <w:r>
        <w:br/>
      </w:r>
      <w:r>
        <w:rPr>
          <w:rFonts w:hint="eastAsia"/>
        </w:rPr>
        <w:t>- asset_sub_type</w:t>
      </w:r>
      <w:r>
        <w:br/>
      </w:r>
      <w:r>
        <w:br/>
      </w:r>
      <w:r>
        <w:rPr>
          <w:rFonts w:hint="eastAsia"/>
        </w:rPr>
        <w:t xml:space="preserve">Modified python script </w:t>
      </w:r>
      <w:r>
        <w:t>‘</w:t>
      </w:r>
      <w:r w:rsidRPr="00007079">
        <w:t>PCT_reserve_mapping</w:t>
      </w:r>
      <w:r>
        <w:t>’</w:t>
      </w:r>
      <w:r>
        <w:rPr>
          <w:rFonts w:hint="eastAsia"/>
        </w:rPr>
        <w:t xml:space="preserve"> to have new columns</w:t>
      </w:r>
      <w:r w:rsidR="00CD7CFB">
        <w:rPr>
          <w:rFonts w:hint="eastAsia"/>
        </w:rPr>
        <w:t>:</w:t>
      </w:r>
      <w:r w:rsidR="00CD7CFB">
        <w:br/>
      </w:r>
      <w:r w:rsidR="00CD7CFB">
        <w:rPr>
          <w:rFonts w:hint="eastAsia"/>
          <w:lang w:val="en-US"/>
        </w:rPr>
        <w:t xml:space="preserve">line 32: </w:t>
      </w:r>
      <w:r w:rsidR="00CD7CFB" w:rsidRPr="00CD7CFB">
        <w:rPr>
          <w:lang w:val="en-US"/>
        </w:rPr>
        <w:t>def build_reserves_import</w:t>
      </w:r>
      <w:r w:rsidR="00CD7CFB">
        <w:rPr>
          <w:rFonts w:hint="eastAsia"/>
          <w:lang w:val="en-US"/>
        </w:rPr>
        <w:t xml:space="preserve"> function</w:t>
      </w:r>
    </w:p>
    <w:p w14:paraId="6A9EC80D" w14:textId="77777777" w:rsidR="008774A6" w:rsidRDefault="008774A6" w:rsidP="00007079">
      <w:pPr>
        <w:rPr>
          <w:lang w:val="en-US"/>
        </w:rPr>
      </w:pPr>
    </w:p>
    <w:p w14:paraId="4C4E10C4" w14:textId="753AD2AB" w:rsidR="008774A6" w:rsidRDefault="008774A6" w:rsidP="00007079">
      <w:pPr>
        <w:rPr>
          <w:lang w:val="en-US"/>
        </w:rPr>
      </w:pPr>
      <w:r>
        <w:rPr>
          <w:rFonts w:hint="eastAsia"/>
          <w:lang w:val="en-US"/>
        </w:rPr>
        <w:t>Modified</w:t>
      </w:r>
      <w:r w:rsidR="00090D18">
        <w:rPr>
          <w:rFonts w:hint="eastAsia"/>
          <w:lang w:val="en-US"/>
        </w:rPr>
        <w:t xml:space="preserve"> </w:t>
      </w:r>
      <w:r>
        <w:rPr>
          <w:lang w:val="en-US"/>
        </w:rPr>
        <w:t>‘</w:t>
      </w:r>
      <w:r w:rsidRPr="008774A6">
        <w:rPr>
          <w:lang w:val="en-US"/>
        </w:rPr>
        <w:t>mySQL_occurrences_final</w:t>
      </w:r>
      <w:r>
        <w:rPr>
          <w:lang w:val="en-US"/>
        </w:rPr>
        <w:t>’</w:t>
      </w:r>
      <w:r>
        <w:rPr>
          <w:rFonts w:hint="eastAsia"/>
          <w:lang w:val="en-US"/>
        </w:rPr>
        <w:t>to handle data_generalisation column properly</w:t>
      </w:r>
    </w:p>
    <w:p w14:paraId="55D3153F" w14:textId="1DE2F685" w:rsidR="00090D18" w:rsidRDefault="00090D18" w:rsidP="00007079">
      <w:pPr>
        <w:rPr>
          <w:lang w:val="en-US"/>
        </w:rPr>
      </w:pPr>
      <w:r>
        <w:rPr>
          <w:rFonts w:hint="eastAsia"/>
          <w:lang w:val="en-US"/>
        </w:rPr>
        <w:t>line 94</w:t>
      </w:r>
    </w:p>
    <w:p w14:paraId="44419294" w14:textId="77777777" w:rsidR="00AB532C" w:rsidRDefault="00AB532C" w:rsidP="00007079">
      <w:pPr>
        <w:rPr>
          <w:lang w:val="en-US"/>
        </w:rPr>
      </w:pPr>
    </w:p>
    <w:p w14:paraId="18BFD263" w14:textId="78DC5EC0" w:rsidR="00AB532C" w:rsidRDefault="00AB532C" w:rsidP="00AB53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</w:t>
      </w:r>
      <w:r>
        <w:rPr>
          <w:rFonts w:hint="eastAsia"/>
          <w:lang w:val="en-US"/>
        </w:rPr>
        <w:t xml:space="preserve">fter table/code update, I had to </w:t>
      </w:r>
      <w:r>
        <w:rPr>
          <w:lang w:val="en-US"/>
        </w:rPr>
        <w:t>initiali</w:t>
      </w:r>
      <w:r>
        <w:rPr>
          <w:rFonts w:hint="eastAsia"/>
          <w:lang w:val="en-US"/>
        </w:rPr>
        <w:t>se occurrences &amp; reserves tables to add new rows in the current table.</w:t>
      </w:r>
    </w:p>
    <w:p w14:paraId="62FC98EC" w14:textId="76BF3675" w:rsidR="00AB532C" w:rsidRDefault="00AB532C" w:rsidP="00AB53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 xml:space="preserve">Run </w:t>
      </w:r>
      <w:r>
        <w:rPr>
          <w:lang w:val="en-US"/>
        </w:rPr>
        <w:t>‘</w:t>
      </w:r>
      <w:r w:rsidRPr="00AB532C">
        <w:rPr>
          <w:lang w:val="en-US"/>
        </w:rPr>
        <w:t>mySQL_occurrences_final</w:t>
      </w:r>
      <w:r>
        <w:rPr>
          <w:lang w:val="en-US"/>
        </w:rPr>
        <w:t>’</w:t>
      </w:r>
      <w:r>
        <w:rPr>
          <w:rFonts w:hint="eastAsia"/>
          <w:lang w:val="en-US"/>
        </w:rPr>
        <w:t xml:space="preserve"> with the target dataset (</w:t>
      </w:r>
      <w:r>
        <w:rPr>
          <w:lang w:val="en-US"/>
        </w:rPr>
        <w:t>‘</w:t>
      </w:r>
      <w:r w:rsidRPr="00AB532C">
        <w:rPr>
          <w:lang w:val="en-US"/>
        </w:rPr>
        <w:t>mySQL_occurrences_final</w:t>
      </w:r>
      <w:r>
        <w:rPr>
          <w:lang w:val="en-US"/>
        </w:rPr>
        <w:t>’</w:t>
      </w:r>
      <w:r>
        <w:rPr>
          <w:rFonts w:hint="eastAsia"/>
          <w:lang w:val="en-US"/>
        </w:rPr>
        <w:t>)</w:t>
      </w:r>
    </w:p>
    <w:p w14:paraId="5C578D5C" w14:textId="5855A394" w:rsidR="00AB532C" w:rsidRDefault="00AB532C" w:rsidP="00AB53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 xml:space="preserve">Clean up the occurrences table including FKs </w:t>
      </w:r>
    </w:p>
    <w:p w14:paraId="5D2722EF" w14:textId="5A37AE5C" w:rsidR="00AB532C" w:rsidRDefault="00AB532C" w:rsidP="00AB53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>Import</w:t>
      </w:r>
      <w:r w:rsidR="00D759F6"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 xml:space="preserve">sql </w:t>
      </w:r>
      <w:r w:rsidR="00D759F6">
        <w:rPr>
          <w:rFonts w:hint="eastAsia"/>
          <w:lang w:val="en-US"/>
        </w:rPr>
        <w:t>to the db</w:t>
      </w:r>
    </w:p>
    <w:p w14:paraId="43592E15" w14:textId="211AF20B" w:rsidR="00AB532C" w:rsidRDefault="00AB532C" w:rsidP="00D759F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 xml:space="preserve">Run </w:t>
      </w:r>
      <w:r>
        <w:rPr>
          <w:lang w:val="en-US"/>
        </w:rPr>
        <w:t>‘</w:t>
      </w:r>
      <w:r w:rsidRPr="00AB532C">
        <w:rPr>
          <w:lang w:val="en-US"/>
        </w:rPr>
        <w:t>PCT_reserve_mapping</w:t>
      </w:r>
      <w:r>
        <w:rPr>
          <w:lang w:val="en-US"/>
        </w:rPr>
        <w:t>’</w:t>
      </w:r>
      <w:r>
        <w:rPr>
          <w:rFonts w:hint="eastAsia"/>
          <w:lang w:val="en-US"/>
        </w:rPr>
        <w:t xml:space="preserve"> with the target dataset (</w:t>
      </w:r>
      <w:r>
        <w:rPr>
          <w:lang w:val="en-US"/>
        </w:rPr>
        <w:t>‘</w:t>
      </w:r>
      <w:r w:rsidR="00D759F6" w:rsidRPr="00D759F6">
        <w:rPr>
          <w:lang w:val="en-US"/>
        </w:rPr>
        <w:t xml:space="preserve">Parks Gardens </w:t>
      </w:r>
      <w:r w:rsidR="00D759F6" w:rsidRPr="00D759F6">
        <w:rPr>
          <w:lang w:val="en-US"/>
        </w:rPr>
        <w:lastRenderedPageBreak/>
        <w:t>MD_region.shp</w:t>
      </w:r>
      <w:r w:rsidR="00D759F6">
        <w:rPr>
          <w:rFonts w:hint="eastAsia"/>
          <w:lang w:val="en-US"/>
        </w:rPr>
        <w:t xml:space="preserve"> &amp; </w:t>
      </w:r>
      <w:r w:rsidR="00D759F6" w:rsidRPr="00D759F6">
        <w:rPr>
          <w:lang w:val="en-US"/>
        </w:rPr>
        <w:t>2022 vegetation mapping.shp</w:t>
      </w:r>
      <w:r w:rsidR="00D759F6">
        <w:rPr>
          <w:rFonts w:hint="eastAsia"/>
          <w:lang w:val="en-US"/>
        </w:rPr>
        <w:t>)</w:t>
      </w:r>
    </w:p>
    <w:p w14:paraId="0348D485" w14:textId="7D9DF247" w:rsidR="00D759F6" w:rsidRDefault="00D759F6" w:rsidP="00D759F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</w:t>
      </w:r>
      <w:r>
        <w:rPr>
          <w:rFonts w:hint="eastAsia"/>
          <w:lang w:val="en-US"/>
        </w:rPr>
        <w:t>mport sql to the db (</w:t>
      </w:r>
      <w:r w:rsidRPr="00D759F6">
        <w:t>reserves_import.csv</w:t>
      </w:r>
      <w:r>
        <w:rPr>
          <w:rFonts w:hint="eastAsia"/>
        </w:rPr>
        <w:t xml:space="preserve"> &amp; </w:t>
      </w:r>
      <w:r w:rsidRPr="00D759F6">
        <w:t>pcts_import.csv</w:t>
      </w:r>
      <w:r>
        <w:rPr>
          <w:rFonts w:hint="eastAsia"/>
        </w:rPr>
        <w:t>)</w:t>
      </w:r>
    </w:p>
    <w:p w14:paraId="2F8A7E51" w14:textId="4B4C6A18" w:rsidR="00D759F6" w:rsidRPr="00D759F6" w:rsidRDefault="00D759F6" w:rsidP="00D759F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 xml:space="preserve">Clean up the </w:t>
      </w:r>
      <w:r>
        <w:rPr>
          <w:lang w:val="en-US"/>
        </w:rPr>
        <w:t>‘</w:t>
      </w:r>
      <w:r w:rsidRPr="00D759F6">
        <w:t>occurrence_mapping_temp</w:t>
      </w:r>
      <w:r>
        <w:t>’</w:t>
      </w:r>
      <w:r>
        <w:rPr>
          <w:rFonts w:hint="eastAsia"/>
        </w:rPr>
        <w:t xml:space="preserve"> table and import (</w:t>
      </w:r>
      <w:r w:rsidRPr="00D759F6">
        <w:t>occurrence_mapping_temp.csv</w:t>
      </w:r>
      <w:r>
        <w:rPr>
          <w:rFonts w:hint="eastAsia"/>
        </w:rPr>
        <w:t>)</w:t>
      </w:r>
    </w:p>
    <w:p w14:paraId="7EA256A1" w14:textId="10E134C4" w:rsidR="00D759F6" w:rsidRDefault="00D759F6" w:rsidP="00D759F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hint="eastAsia"/>
        </w:rPr>
        <w:t xml:space="preserve">Apply reseve/pct ids to occurrences. (sql statement is in </w:t>
      </w:r>
      <w:r w:rsidRPr="00D759F6">
        <w:t>phpMyAdminSQL</w:t>
      </w:r>
      <w:r>
        <w:rPr>
          <w:rFonts w:hint="eastAsia"/>
        </w:rPr>
        <w:t>.txt)</w:t>
      </w:r>
      <w:r>
        <w:br/>
      </w:r>
    </w:p>
    <w:p w14:paraId="3D9713F7" w14:textId="77777777" w:rsidR="003E5BDD" w:rsidRDefault="003E5BDD" w:rsidP="003E5BDD">
      <w:pPr>
        <w:rPr>
          <w:lang w:val="en-US"/>
        </w:rPr>
      </w:pPr>
    </w:p>
    <w:p w14:paraId="51400C4C" w14:textId="77777777" w:rsidR="009C5F01" w:rsidRDefault="009C5F01" w:rsidP="003E5BDD">
      <w:pPr>
        <w:rPr>
          <w:lang w:val="en-US"/>
        </w:rPr>
      </w:pPr>
      <w:r>
        <w:rPr>
          <w:rFonts w:hint="eastAsia"/>
          <w:lang w:val="en-US"/>
        </w:rPr>
        <w:t>Further updates?</w:t>
      </w:r>
      <w:r>
        <w:rPr>
          <w:lang w:val="en-US"/>
        </w:rPr>
        <w:br/>
      </w:r>
      <w:r>
        <w:rPr>
          <w:rFonts w:hint="eastAsia"/>
          <w:lang w:val="en-US"/>
        </w:rPr>
        <w:t>1. Most_recent_flag column needs an update to be functional</w:t>
      </w:r>
    </w:p>
    <w:p w14:paraId="15328B03" w14:textId="38EB9224" w:rsidR="00D12F44" w:rsidRDefault="009C5F01" w:rsidP="003E5BDD">
      <w:pPr>
        <w:rPr>
          <w:lang w:val="en-US"/>
        </w:rPr>
      </w:pPr>
      <w:r>
        <w:rPr>
          <w:rFonts w:hint="eastAsia"/>
          <w:lang w:val="en-US"/>
        </w:rPr>
        <w:t>2. Workflow for reserves/pcts &amp; occurrences mapping process. It is too manual work now</w:t>
      </w:r>
      <w:r>
        <w:rPr>
          <w:lang w:val="en-US"/>
        </w:rPr>
        <w:br/>
      </w:r>
      <w:r>
        <w:rPr>
          <w:rFonts w:hint="eastAsia"/>
          <w:lang w:val="en-US"/>
        </w:rPr>
        <w:t xml:space="preserve">3. </w:t>
      </w:r>
      <w:r w:rsidR="00F97944">
        <w:rPr>
          <w:lang w:val="en-US"/>
        </w:rPr>
        <w:t>R</w:t>
      </w:r>
      <w:r w:rsidR="00F97944">
        <w:rPr>
          <w:rFonts w:hint="eastAsia"/>
          <w:lang w:val="en-US"/>
        </w:rPr>
        <w:t xml:space="preserve">eserves and pcts tables may </w:t>
      </w:r>
      <w:r w:rsidR="00C3252D">
        <w:rPr>
          <w:rFonts w:hint="eastAsia"/>
          <w:lang w:val="en-US"/>
        </w:rPr>
        <w:t xml:space="preserve">have duplicated contents if re-imported with the same </w:t>
      </w:r>
      <w:r w:rsidR="00C3252D">
        <w:rPr>
          <w:lang w:val="en-US"/>
        </w:rPr>
        <w:t>data</w:t>
      </w:r>
      <w:r w:rsidR="00C3252D">
        <w:rPr>
          <w:rFonts w:hint="eastAsia"/>
          <w:lang w:val="en-US"/>
        </w:rPr>
        <w:t>set or similar dataset</w:t>
      </w:r>
      <w:r w:rsidR="004158EB">
        <w:rPr>
          <w:rFonts w:hint="eastAsia"/>
          <w:lang w:val="en-US"/>
        </w:rPr>
        <w:t xml:space="preserve"> as I have not assigned any column UNIQUE.</w:t>
      </w:r>
      <w:r w:rsidR="00C3252D">
        <w:rPr>
          <w:rFonts w:hint="eastAsia"/>
          <w:lang w:val="en-US"/>
        </w:rPr>
        <w:t xml:space="preserve"> This needs to be fixed</w:t>
      </w:r>
      <w:r>
        <w:rPr>
          <w:lang w:val="en-US"/>
        </w:rPr>
        <w:br/>
      </w:r>
      <w:r w:rsidR="00D12F44">
        <w:rPr>
          <w:lang w:val="en-US"/>
        </w:rPr>
        <w:br/>
      </w:r>
      <w:r w:rsidR="00D12F44">
        <w:rPr>
          <w:lang w:val="en-US"/>
        </w:rPr>
        <w:br/>
      </w:r>
    </w:p>
    <w:p w14:paraId="405232D0" w14:textId="77777777" w:rsidR="00D12F44" w:rsidRDefault="00D12F44">
      <w:pPr>
        <w:widowControl/>
        <w:wordWrap/>
        <w:autoSpaceDE/>
        <w:autoSpaceDN/>
        <w:rPr>
          <w:lang w:val="en-US"/>
        </w:rPr>
      </w:pPr>
      <w:r>
        <w:rPr>
          <w:lang w:val="en-US"/>
        </w:rPr>
        <w:br w:type="page"/>
      </w:r>
    </w:p>
    <w:p w14:paraId="40D05AB9" w14:textId="77777777" w:rsidR="00D12F44" w:rsidRDefault="00D12F44" w:rsidP="00D12F44">
      <w:pPr>
        <w:rPr>
          <w:lang w:val="en-US"/>
        </w:rPr>
      </w:pPr>
      <w:r>
        <w:rPr>
          <w:rFonts w:hint="eastAsia"/>
          <w:lang w:val="en-US"/>
        </w:rPr>
        <w:lastRenderedPageBreak/>
        <w:t>03/05/2026 Weekly update</w:t>
      </w:r>
      <w:r>
        <w:rPr>
          <w:lang w:val="en-US"/>
        </w:rPr>
        <w:br/>
      </w:r>
      <w:r>
        <w:rPr>
          <w:rFonts w:hint="eastAsia"/>
          <w:lang w:val="en-US"/>
        </w:rPr>
        <w:t>-created users table in the db, so login &amp; register pages can deal with it</w:t>
      </w:r>
      <w:r>
        <w:rPr>
          <w:lang w:val="en-US"/>
        </w:rPr>
        <w:br/>
      </w:r>
      <w:r>
        <w:rPr>
          <w:rFonts w:hint="eastAsia"/>
          <w:lang w:val="en-US"/>
        </w:rPr>
        <w:t>-inserted two different rows in users table. Please see the sql below:</w:t>
      </w:r>
    </w:p>
    <w:p w14:paraId="3D51149F" w14:textId="3206EFED" w:rsidR="00D12F44" w:rsidRPr="00D12F44" w:rsidRDefault="00D12F44" w:rsidP="00D12F44">
      <w:pPr>
        <w:rPr>
          <w:lang w:val="en-US"/>
        </w:rPr>
      </w:pPr>
      <w:r>
        <w:rPr>
          <w:rFonts w:hint="eastAsia"/>
          <w:lang w:val="en-US"/>
        </w:rPr>
        <w:t xml:space="preserve">-the date_created column will always be </w:t>
      </w:r>
      <w:r>
        <w:rPr>
          <w:lang w:val="en-US"/>
        </w:rPr>
        <w:t>automatically</w:t>
      </w:r>
      <w:r>
        <w:rPr>
          <w:rFonts w:hint="eastAsia"/>
          <w:lang w:val="en-US"/>
        </w:rPr>
        <w:t xml:space="preserve"> created when adding rows in users table (</w:t>
      </w:r>
      <w:r w:rsidRPr="00D12F44">
        <w:rPr>
          <w:lang w:val="en-US"/>
        </w:rPr>
        <w:t>date_created TIMESTAMP DEFAULT CURRENT_TIMESTAMP</w:t>
      </w:r>
      <w:r>
        <w:rPr>
          <w:rFonts w:hint="eastAsia"/>
          <w:lang w:val="en-US"/>
        </w:rPr>
        <w:t>).</w:t>
      </w:r>
      <w:r>
        <w:rPr>
          <w:lang w:val="en-US"/>
        </w:rPr>
        <w:br/>
      </w:r>
      <w:r>
        <w:rPr>
          <w:lang w:val="en-US"/>
        </w:rPr>
        <w:br/>
      </w:r>
      <w:r w:rsidRPr="00D12F44">
        <w:rPr>
          <w:lang w:val="en-US"/>
        </w:rPr>
        <w:t>INSERT INTO users (email, password, first_name, last_name, role)</w:t>
      </w:r>
    </w:p>
    <w:p w14:paraId="6A90E16A" w14:textId="77777777" w:rsidR="00D12F44" w:rsidRPr="00D12F44" w:rsidRDefault="00D12F44" w:rsidP="00D12F44">
      <w:pPr>
        <w:rPr>
          <w:lang w:val="en-US"/>
        </w:rPr>
      </w:pPr>
      <w:r w:rsidRPr="00D12F44">
        <w:rPr>
          <w:lang w:val="en-US"/>
        </w:rPr>
        <w:t>VALUES</w:t>
      </w:r>
    </w:p>
    <w:p w14:paraId="53249A04" w14:textId="77777777" w:rsidR="00D12F44" w:rsidRPr="00D12F44" w:rsidRDefault="00D12F44" w:rsidP="00D12F44">
      <w:pPr>
        <w:rPr>
          <w:lang w:val="en-US"/>
        </w:rPr>
      </w:pPr>
      <w:r w:rsidRPr="00D12F44">
        <w:rPr>
          <w:lang w:val="en-US"/>
        </w:rPr>
        <w:t xml:space="preserve">    ('admin@example.com', 'admin123', 'Admin', 'User', 'admin'),</w:t>
      </w:r>
    </w:p>
    <w:p w14:paraId="4174CD0F" w14:textId="400A53F9" w:rsidR="009C5F01" w:rsidRPr="003E5BDD" w:rsidRDefault="00D12F44" w:rsidP="00D12F44">
      <w:pPr>
        <w:rPr>
          <w:rFonts w:hint="eastAsia"/>
          <w:lang w:val="en-US"/>
        </w:rPr>
      </w:pPr>
      <w:r w:rsidRPr="00D12F44">
        <w:rPr>
          <w:lang w:val="en-US"/>
        </w:rPr>
        <w:t xml:space="preserve">    ('viewer@example.com', 'viewer123', 'Viewer', 'User', 'viewer')</w:t>
      </w:r>
      <w:r>
        <w:rPr>
          <w:rFonts w:hint="eastAsia"/>
          <w:lang w:val="en-US"/>
        </w:rPr>
        <w:t>;</w:t>
      </w:r>
      <w:r>
        <w:rPr>
          <w:lang w:val="en-US"/>
        </w:rPr>
        <w:br/>
      </w:r>
      <w:r w:rsidRPr="00D12F44">
        <w:rPr>
          <w:lang w:val="en-US"/>
        </w:rPr>
        <w:drawing>
          <wp:inline distT="0" distB="0" distL="0" distR="0" wp14:anchorId="23997029" wp14:editId="31475D1D">
            <wp:extent cx="5731510" cy="798830"/>
            <wp:effectExtent l="0" t="0" r="2540" b="1270"/>
            <wp:docPr id="93511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17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5F01" w:rsidRPr="003E5BD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DA1"/>
    <w:multiLevelType w:val="hybridMultilevel"/>
    <w:tmpl w:val="F07E9804"/>
    <w:lvl w:ilvl="0" w:tplc="1D08FD66">
      <w:start w:val="2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61C35D2"/>
    <w:multiLevelType w:val="hybridMultilevel"/>
    <w:tmpl w:val="0986CF20"/>
    <w:lvl w:ilvl="0" w:tplc="C39CB07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96516F"/>
    <w:multiLevelType w:val="hybridMultilevel"/>
    <w:tmpl w:val="FC76D338"/>
    <w:lvl w:ilvl="0" w:tplc="70CE22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7CF3FF1"/>
    <w:multiLevelType w:val="hybridMultilevel"/>
    <w:tmpl w:val="6D18D376"/>
    <w:lvl w:ilvl="0" w:tplc="DA0A38F4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79B32A74"/>
    <w:multiLevelType w:val="hybridMultilevel"/>
    <w:tmpl w:val="E7CC08BC"/>
    <w:lvl w:ilvl="0" w:tplc="91828F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72930578">
    <w:abstractNumId w:val="4"/>
  </w:num>
  <w:num w:numId="2" w16cid:durableId="431978129">
    <w:abstractNumId w:val="1"/>
  </w:num>
  <w:num w:numId="3" w16cid:durableId="873662199">
    <w:abstractNumId w:val="3"/>
  </w:num>
  <w:num w:numId="4" w16cid:durableId="796753648">
    <w:abstractNumId w:val="0"/>
  </w:num>
  <w:num w:numId="5" w16cid:durableId="385298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C56"/>
    <w:rsid w:val="00007079"/>
    <w:rsid w:val="000407C3"/>
    <w:rsid w:val="00062FCA"/>
    <w:rsid w:val="000771A5"/>
    <w:rsid w:val="000841D6"/>
    <w:rsid w:val="00087C46"/>
    <w:rsid w:val="00090D18"/>
    <w:rsid w:val="00126F1E"/>
    <w:rsid w:val="00181A50"/>
    <w:rsid w:val="001A0065"/>
    <w:rsid w:val="001E70AF"/>
    <w:rsid w:val="001F6F0E"/>
    <w:rsid w:val="00205EAF"/>
    <w:rsid w:val="002250B6"/>
    <w:rsid w:val="002457B7"/>
    <w:rsid w:val="00262076"/>
    <w:rsid w:val="00282BF1"/>
    <w:rsid w:val="0028357B"/>
    <w:rsid w:val="00286C5C"/>
    <w:rsid w:val="002B7A7F"/>
    <w:rsid w:val="002C1BA4"/>
    <w:rsid w:val="003379D4"/>
    <w:rsid w:val="003469E7"/>
    <w:rsid w:val="00380235"/>
    <w:rsid w:val="0038520C"/>
    <w:rsid w:val="003B1EF9"/>
    <w:rsid w:val="003E5BDD"/>
    <w:rsid w:val="004158EB"/>
    <w:rsid w:val="00452C41"/>
    <w:rsid w:val="00460E8E"/>
    <w:rsid w:val="00473040"/>
    <w:rsid w:val="0048333A"/>
    <w:rsid w:val="004A3910"/>
    <w:rsid w:val="00534283"/>
    <w:rsid w:val="005620C8"/>
    <w:rsid w:val="005962C1"/>
    <w:rsid w:val="0059769D"/>
    <w:rsid w:val="00600AD6"/>
    <w:rsid w:val="0060753A"/>
    <w:rsid w:val="00627576"/>
    <w:rsid w:val="006371EB"/>
    <w:rsid w:val="00667C56"/>
    <w:rsid w:val="006F3590"/>
    <w:rsid w:val="00701061"/>
    <w:rsid w:val="007623F4"/>
    <w:rsid w:val="0076507C"/>
    <w:rsid w:val="007D0F99"/>
    <w:rsid w:val="007D0FA7"/>
    <w:rsid w:val="00825703"/>
    <w:rsid w:val="008774A6"/>
    <w:rsid w:val="008C5FBE"/>
    <w:rsid w:val="009032D7"/>
    <w:rsid w:val="00921FA5"/>
    <w:rsid w:val="009C5F01"/>
    <w:rsid w:val="009F1B00"/>
    <w:rsid w:val="00A317C7"/>
    <w:rsid w:val="00A608CF"/>
    <w:rsid w:val="00A67EA1"/>
    <w:rsid w:val="00AB532C"/>
    <w:rsid w:val="00B502E2"/>
    <w:rsid w:val="00B84254"/>
    <w:rsid w:val="00B93916"/>
    <w:rsid w:val="00BA4C71"/>
    <w:rsid w:val="00BD2E8D"/>
    <w:rsid w:val="00C119AC"/>
    <w:rsid w:val="00C158A6"/>
    <w:rsid w:val="00C3252D"/>
    <w:rsid w:val="00C40243"/>
    <w:rsid w:val="00CA3D6C"/>
    <w:rsid w:val="00CA606E"/>
    <w:rsid w:val="00CD7CFB"/>
    <w:rsid w:val="00D12F44"/>
    <w:rsid w:val="00D61645"/>
    <w:rsid w:val="00D759F6"/>
    <w:rsid w:val="00D83C8C"/>
    <w:rsid w:val="00DC2B73"/>
    <w:rsid w:val="00DF6697"/>
    <w:rsid w:val="00E3674E"/>
    <w:rsid w:val="00E40075"/>
    <w:rsid w:val="00E74982"/>
    <w:rsid w:val="00E85F96"/>
    <w:rsid w:val="00E95438"/>
    <w:rsid w:val="00EA73F9"/>
    <w:rsid w:val="00ED12D0"/>
    <w:rsid w:val="00ED272C"/>
    <w:rsid w:val="00F9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9769E"/>
  <w15:chartTrackingRefBased/>
  <w15:docId w15:val="{D1AC6C58-670F-4D19-82C6-F8E765CDF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C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C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C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C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C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C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C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C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C56"/>
    <w:rPr>
      <w:rFonts w:asciiTheme="majorHAnsi" w:eastAsiaTheme="majorEastAsia" w:hAnsiTheme="majorHAnsi" w:cstheme="majorBidi"/>
      <w:color w:val="000000" w:themeColor="text1"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4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667C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C56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C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C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667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C56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667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C56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667C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4C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ps.biogeoda.au/phpmyadmin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56e763a-29c0-41b2-a4d8-e65057bbd320"/>
    <lcf76f155ced4ddcb4097134ff3c332f xmlns="81c584b5-c011-4cc6-bbc3-88da5808024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1CBD1279F67D489FF171076C8EC921" ma:contentTypeVersion="10" ma:contentTypeDescription="Create a new document." ma:contentTypeScope="" ma:versionID="cea1653bdac227876433823c22c037bc">
  <xsd:schema xmlns:xsd="http://www.w3.org/2001/XMLSchema" xmlns:xs="http://www.w3.org/2001/XMLSchema" xmlns:p="http://schemas.microsoft.com/office/2006/metadata/properties" xmlns:ns2="81c584b5-c011-4cc6-bbc3-88da58080244" xmlns:ns3="c56e763a-29c0-41b2-a4d8-e65057bbd320" targetNamespace="http://schemas.microsoft.com/office/2006/metadata/properties" ma:root="true" ma:fieldsID="1aa5ecb8abbea347e37855a532101d12" ns2:_="" ns3:_="">
    <xsd:import namespace="81c584b5-c011-4cc6-bbc3-88da58080244"/>
    <xsd:import namespace="c56e763a-29c0-41b2-a4d8-e65057bbd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c584b5-c011-4cc6-bbc3-88da580802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fef7914-8384-4319-8444-378afdf4f6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6e763a-29c0-41b2-a4d8-e65057bbd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a58fc90d-4a4a-4078-8d60-2f8f603d7d3a}" ma:internalName="TaxCatchAll" ma:showField="CatchAllData" ma:web="c56e763a-29c0-41b2-a4d8-e65057bbd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622F95-4BB3-4006-BFB4-56E4FB6E8744}">
  <ds:schemaRefs>
    <ds:schemaRef ds:uri="http://schemas.microsoft.com/office/2006/metadata/properties"/>
    <ds:schemaRef ds:uri="http://schemas.microsoft.com/office/infopath/2007/PartnerControls"/>
    <ds:schemaRef ds:uri="c56e763a-29c0-41b2-a4d8-e65057bbd320"/>
    <ds:schemaRef ds:uri="81c584b5-c011-4cc6-bbc3-88da58080244"/>
  </ds:schemaRefs>
</ds:datastoreItem>
</file>

<file path=customXml/itemProps2.xml><?xml version="1.0" encoding="utf-8"?>
<ds:datastoreItem xmlns:ds="http://schemas.openxmlformats.org/officeDocument/2006/customXml" ds:itemID="{CB63EB43-E133-40CF-A6B4-B55BDBBBB9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EE134-8EDD-4884-88F8-AA7895723A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c584b5-c011-4cc6-bbc3-88da58080244"/>
    <ds:schemaRef ds:uri="c56e763a-29c0-41b2-a4d8-e65057bbd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7</Pages>
  <Words>942</Words>
  <Characters>5371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Hyeok In Kwon</dc:creator>
  <cp:keywords/>
  <dc:description/>
  <cp:lastModifiedBy>Hyeok In Kwon</cp:lastModifiedBy>
  <cp:revision>59</cp:revision>
  <dcterms:created xsi:type="dcterms:W3CDTF">2026-04-13T04:16:00Z</dcterms:created>
  <dcterms:modified xsi:type="dcterms:W3CDTF">2026-04-28T07:32:00Z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0x010100391CBD1279F67D489FF171076C8EC921</vt:lpwstr>
  </property>
</Properties>
</file>