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94" w:rsidRPr="00402593" w:rsidRDefault="008653CA" w:rsidP="008653CA">
      <w:pPr>
        <w:pStyle w:val="Title"/>
        <w:jc w:val="center"/>
        <w:rPr>
          <w:rFonts w:ascii="Century Schoolbook" w:hAnsi="Century Schoolbook"/>
        </w:rPr>
      </w:pPr>
      <w:r w:rsidRPr="00402593">
        <w:rPr>
          <w:rFonts w:ascii="Century Schoolbook" w:hAnsi="Century Schoolbook"/>
        </w:rPr>
        <w:t>JUnit Testing</w:t>
      </w:r>
    </w:p>
    <w:p w:rsidR="008653CA" w:rsidRPr="00402593" w:rsidRDefault="008653CA" w:rsidP="008653CA">
      <w:pPr>
        <w:pStyle w:val="Heading1"/>
        <w:rPr>
          <w:rFonts w:ascii="Century Schoolbook" w:hAnsi="Century Schoolbook"/>
        </w:rPr>
      </w:pPr>
      <w:r w:rsidRPr="00402593">
        <w:rPr>
          <w:rFonts w:ascii="Century Schoolbook" w:hAnsi="Century Schoolbook"/>
        </w:rPr>
        <w:t>Validation Class</w:t>
      </w:r>
      <w:r w:rsidR="002C34FE" w:rsidRPr="00402593">
        <w:rPr>
          <w:rFonts w:ascii="Century Schoolbook" w:hAnsi="Century Schoolbook"/>
        </w:rPr>
        <w:t xml:space="preserve"> – validation functions</w:t>
      </w:r>
      <w:r w:rsidRPr="00402593">
        <w:rPr>
          <w:rFonts w:ascii="Century Schoolbook" w:hAnsi="Century Schoolbook"/>
        </w:rPr>
        <w:t>:</w:t>
      </w:r>
    </w:p>
    <w:tbl>
      <w:tblPr>
        <w:tblStyle w:val="TableGrid"/>
        <w:tblW w:w="4975" w:type="pct"/>
        <w:tblLook w:val="04A0" w:firstRow="1" w:lastRow="0" w:firstColumn="1" w:lastColumn="0" w:noHBand="0" w:noVBand="1"/>
      </w:tblPr>
      <w:tblGrid>
        <w:gridCol w:w="705"/>
        <w:gridCol w:w="2776"/>
        <w:gridCol w:w="1921"/>
        <w:gridCol w:w="2770"/>
        <w:gridCol w:w="799"/>
      </w:tblGrid>
      <w:tr w:rsidR="00CC3C22" w:rsidRPr="00402593" w:rsidTr="00CC3C22">
        <w:tc>
          <w:tcPr>
            <w:tcW w:w="336" w:type="pct"/>
          </w:tcPr>
          <w:p w:rsidR="00725DF8" w:rsidRPr="00402593" w:rsidRDefault="00725DF8" w:rsidP="00725DF8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583" w:type="pct"/>
          </w:tcPr>
          <w:p w:rsidR="00725DF8" w:rsidRPr="00402593" w:rsidRDefault="00725DF8" w:rsidP="00725DF8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Test</w:t>
            </w:r>
          </w:p>
        </w:tc>
        <w:tc>
          <w:tcPr>
            <w:tcW w:w="1106" w:type="pct"/>
          </w:tcPr>
          <w:p w:rsidR="00725DF8" w:rsidRPr="00402593" w:rsidRDefault="00725DF8" w:rsidP="00725DF8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579" w:type="pct"/>
          </w:tcPr>
          <w:p w:rsidR="00725DF8" w:rsidRPr="00402593" w:rsidRDefault="00725DF8" w:rsidP="00725DF8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397" w:type="pct"/>
          </w:tcPr>
          <w:p w:rsidR="00DD6483" w:rsidRPr="00402593" w:rsidRDefault="00725DF8" w:rsidP="00DD6483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Pass</w:t>
            </w:r>
            <w:r w:rsidR="00DD6483" w:rsidRPr="00402593">
              <w:rPr>
                <w:rFonts w:ascii="Century Schoolbook" w:hAnsi="Century Schoolbook"/>
                <w:b/>
              </w:rPr>
              <w:t>/</w:t>
            </w:r>
          </w:p>
          <w:p w:rsidR="00725DF8" w:rsidRPr="00402593" w:rsidRDefault="00725DF8" w:rsidP="00725DF8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Fail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1</w:t>
            </w:r>
          </w:p>
        </w:tc>
        <w:tc>
          <w:tcPr>
            <w:tcW w:w="1583" w:type="pct"/>
          </w:tcPr>
          <w:p w:rsidR="00725DF8" w:rsidRPr="00402593" w:rsidRDefault="00A0375E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validateUsern</w:t>
            </w:r>
            <w:r w:rsidR="00725DF8" w:rsidRPr="00402593">
              <w:rPr>
                <w:rFonts w:ascii="Century Schoolbook" w:hAnsi="Century Schoolbook"/>
              </w:rPr>
              <w:t>ame</w:t>
            </w:r>
            <w:proofErr w:type="spellEnd"/>
            <w:r w:rsidR="00725DF8" w:rsidRPr="00402593">
              <w:rPr>
                <w:rFonts w:ascii="Century Schoolbook" w:hAnsi="Century Schoolbook"/>
              </w:rPr>
              <w:t>(</w:t>
            </w:r>
            <w:proofErr w:type="gramEnd"/>
            <w:r w:rsidR="00725DF8" w:rsidRPr="00402593">
              <w:rPr>
                <w:rFonts w:ascii="Century Schoolbook" w:hAnsi="Century Schoolbook"/>
              </w:rPr>
              <w:t>) method with a valid username.</w:t>
            </w:r>
          </w:p>
        </w:tc>
        <w:tc>
          <w:tcPr>
            <w:tcW w:w="110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r w:rsidR="00555970" w:rsidRPr="00402593">
              <w:rPr>
                <w:rFonts w:ascii="Century Schoolbook" w:hAnsi="Century Schoolbook"/>
              </w:rPr>
              <w:t>Usern</w:t>
            </w:r>
            <w:r w:rsidRPr="00402593">
              <w:rPr>
                <w:rFonts w:ascii="Century Schoolbook" w:hAnsi="Century Schoolbook"/>
              </w:rPr>
              <w:t>ame is valid.” Was printed to the console indicating a true result was returned.</w:t>
            </w:r>
          </w:p>
        </w:tc>
        <w:tc>
          <w:tcPr>
            <w:tcW w:w="397" w:type="pct"/>
          </w:tcPr>
          <w:p w:rsidR="00725DF8" w:rsidRPr="00402593" w:rsidRDefault="00DD648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2</w:t>
            </w:r>
          </w:p>
        </w:tc>
        <w:tc>
          <w:tcPr>
            <w:tcW w:w="1583" w:type="pct"/>
          </w:tcPr>
          <w:p w:rsidR="00725DF8" w:rsidRPr="00402593" w:rsidRDefault="00555970" w:rsidP="00454367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</w:t>
            </w:r>
            <w:r w:rsidR="00454367" w:rsidRPr="00402593">
              <w:rPr>
                <w:rFonts w:ascii="Century Schoolbook" w:hAnsi="Century Schoolbook"/>
              </w:rPr>
              <w:t>Usern</w:t>
            </w:r>
            <w:r w:rsidRPr="00402593">
              <w:rPr>
                <w:rFonts w:ascii="Century Schoolbook" w:hAnsi="Century Schoolbook"/>
              </w:rPr>
              <w:t>ame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method with no value.</w:t>
            </w:r>
          </w:p>
        </w:tc>
        <w:tc>
          <w:tcPr>
            <w:tcW w:w="1106" w:type="pct"/>
          </w:tcPr>
          <w:p w:rsidR="00725DF8" w:rsidRPr="00402593" w:rsidRDefault="00555970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725DF8" w:rsidRPr="00402593" w:rsidRDefault="00555970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r w:rsidR="00113103" w:rsidRPr="00402593">
              <w:rPr>
                <w:rFonts w:ascii="Century Schoolbook" w:hAnsi="Century Schoolbook"/>
              </w:rPr>
              <w:t>Username is empty.” Was printed to the console indicating a false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3</w:t>
            </w:r>
          </w:p>
        </w:tc>
        <w:tc>
          <w:tcPr>
            <w:tcW w:w="1583" w:type="pct"/>
          </w:tcPr>
          <w:p w:rsidR="00725DF8" w:rsidRPr="00402593" w:rsidRDefault="00454367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validateUsername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</w:t>
            </w:r>
            <w:r w:rsidR="00297B7A" w:rsidRPr="00402593">
              <w:rPr>
                <w:rFonts w:ascii="Century Schoolbook" w:hAnsi="Century Schoolbook"/>
              </w:rPr>
              <w:t xml:space="preserve"> method with a username already on the system.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725DF8" w:rsidRPr="00402593" w:rsidRDefault="00FB5927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“Username is already used.” Was printed to the console indicating a false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4</w:t>
            </w:r>
          </w:p>
        </w:tc>
        <w:tc>
          <w:tcPr>
            <w:tcW w:w="1583" w:type="pct"/>
          </w:tcPr>
          <w:p w:rsidR="00725DF8" w:rsidRPr="00402593" w:rsidRDefault="00297B7A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validatePassword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method with a valid password.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725DF8" w:rsidRPr="00402593" w:rsidRDefault="0013593F" w:rsidP="001106F9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r w:rsidR="001106F9" w:rsidRPr="00402593">
              <w:rPr>
                <w:rFonts w:ascii="Century Schoolbook" w:hAnsi="Century Schoolbook"/>
              </w:rPr>
              <w:t>Password</w:t>
            </w:r>
            <w:r w:rsidRPr="00402593">
              <w:rPr>
                <w:rFonts w:ascii="Century Schoolbook" w:hAnsi="Century Schoolbook"/>
              </w:rPr>
              <w:t xml:space="preserve"> is valid.” Was printed to the console indicating a true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5</w:t>
            </w:r>
          </w:p>
        </w:tc>
        <w:tc>
          <w:tcPr>
            <w:tcW w:w="1583" w:type="pct"/>
          </w:tcPr>
          <w:p w:rsidR="00725DF8" w:rsidRPr="00402593" w:rsidRDefault="00297B7A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validatePassword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method with a blank value.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725DF8" w:rsidRPr="00402593" w:rsidRDefault="00FB5927" w:rsidP="001106F9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r w:rsidR="001106F9" w:rsidRPr="00402593">
              <w:rPr>
                <w:rFonts w:ascii="Century Schoolbook" w:hAnsi="Century Schoolbook"/>
              </w:rPr>
              <w:t>Password is empty</w:t>
            </w:r>
            <w:r w:rsidRPr="00402593">
              <w:rPr>
                <w:rFonts w:ascii="Century Schoolbook" w:hAnsi="Century Schoolbook"/>
              </w:rPr>
              <w:t>.” Was printed to the console indicating a false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6</w:t>
            </w:r>
          </w:p>
        </w:tc>
        <w:tc>
          <w:tcPr>
            <w:tcW w:w="1583" w:type="pct"/>
          </w:tcPr>
          <w:p w:rsidR="00725DF8" w:rsidRPr="00402593" w:rsidRDefault="00297B7A" w:rsidP="00297B7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</w:t>
            </w:r>
            <w:r w:rsidRPr="00402593">
              <w:rPr>
                <w:rFonts w:ascii="Century Schoolbook" w:hAnsi="Century Schoolbook"/>
              </w:rPr>
              <w:t>Name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method with a valid password.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725DF8" w:rsidRPr="00402593" w:rsidRDefault="0013593F" w:rsidP="000B5A28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r w:rsidR="000B5A28" w:rsidRPr="00402593">
              <w:rPr>
                <w:rFonts w:ascii="Century Schoolbook" w:hAnsi="Century Schoolbook"/>
              </w:rPr>
              <w:t>Name</w:t>
            </w:r>
            <w:r w:rsidRPr="00402593">
              <w:rPr>
                <w:rFonts w:ascii="Century Schoolbook" w:hAnsi="Century Schoolbook"/>
              </w:rPr>
              <w:t xml:space="preserve"> is valid.” Was printed to the console indicating a true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7</w:t>
            </w:r>
          </w:p>
        </w:tc>
        <w:tc>
          <w:tcPr>
            <w:tcW w:w="1583" w:type="pct"/>
          </w:tcPr>
          <w:p w:rsidR="00725DF8" w:rsidRPr="00402593" w:rsidRDefault="00297B7A" w:rsidP="00297B7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</w:t>
            </w:r>
            <w:r w:rsidRPr="00402593">
              <w:rPr>
                <w:rFonts w:ascii="Century Schoolbook" w:hAnsi="Century Schoolbook"/>
              </w:rPr>
              <w:t>Name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method with a blank value.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725DF8" w:rsidRPr="00402593" w:rsidRDefault="00FB5927" w:rsidP="0063010C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r w:rsidR="0063010C" w:rsidRPr="00402593">
              <w:rPr>
                <w:rFonts w:ascii="Century Schoolbook" w:hAnsi="Century Schoolbook"/>
              </w:rPr>
              <w:t>Name is not valid</w:t>
            </w:r>
            <w:r w:rsidRPr="00402593">
              <w:rPr>
                <w:rFonts w:ascii="Century Schoolbook" w:hAnsi="Century Schoolbook"/>
              </w:rPr>
              <w:t>.” Was printed to the console indicating a false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8</w:t>
            </w:r>
          </w:p>
        </w:tc>
        <w:tc>
          <w:tcPr>
            <w:tcW w:w="1583" w:type="pct"/>
          </w:tcPr>
          <w:p w:rsidR="00725DF8" w:rsidRPr="00402593" w:rsidRDefault="00297B7A" w:rsidP="00297B7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validateName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with numbers.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725DF8" w:rsidRPr="00402593" w:rsidRDefault="00FB5927" w:rsidP="00620361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r w:rsidR="00620361" w:rsidRPr="00402593">
              <w:rPr>
                <w:rFonts w:ascii="Century Schoolbook" w:hAnsi="Century Schoolbook"/>
              </w:rPr>
              <w:t>Name is not valid</w:t>
            </w:r>
            <w:r w:rsidRPr="00402593">
              <w:rPr>
                <w:rFonts w:ascii="Century Schoolbook" w:hAnsi="Century Schoolbook"/>
              </w:rPr>
              <w:t>.” Was printed to the console indicating a false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9</w:t>
            </w:r>
          </w:p>
        </w:tc>
        <w:tc>
          <w:tcPr>
            <w:tcW w:w="1583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validateAddress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method with a blank value.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725DF8" w:rsidRPr="00402593" w:rsidRDefault="00FB5927" w:rsidP="00E13AEC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r w:rsidR="00E13AEC" w:rsidRPr="00402593">
              <w:rPr>
                <w:rFonts w:ascii="Century Schoolbook" w:hAnsi="Century Schoolbook"/>
              </w:rPr>
              <w:t>Address is empty.</w:t>
            </w:r>
            <w:r w:rsidRPr="00402593">
              <w:rPr>
                <w:rFonts w:ascii="Century Schoolbook" w:hAnsi="Century Schoolbook"/>
              </w:rPr>
              <w:t>” Was printed to the console indicating a false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10</w:t>
            </w:r>
          </w:p>
        </w:tc>
        <w:tc>
          <w:tcPr>
            <w:tcW w:w="1583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validateAddress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method with a valid address.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725DF8" w:rsidRPr="00402593" w:rsidRDefault="0013593F" w:rsidP="0085714F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“</w:t>
            </w:r>
            <w:proofErr w:type="gramStart"/>
            <w:r w:rsidR="00386139" w:rsidRPr="00402593">
              <w:rPr>
                <w:rFonts w:ascii="Century Schoolbook" w:hAnsi="Century Schoolbook"/>
              </w:rPr>
              <w:t>a</w:t>
            </w:r>
            <w:r w:rsidR="0085714F" w:rsidRPr="00402593">
              <w:rPr>
                <w:rFonts w:ascii="Century Schoolbook" w:hAnsi="Century Schoolbook"/>
              </w:rPr>
              <w:t>ddress</w:t>
            </w:r>
            <w:proofErr w:type="gramEnd"/>
            <w:r w:rsidR="0085714F" w:rsidRPr="00402593">
              <w:rPr>
                <w:rFonts w:ascii="Century Schoolbook" w:hAnsi="Century Schoolbook"/>
              </w:rPr>
              <w:t xml:space="preserve"> </w:t>
            </w:r>
            <w:r w:rsidRPr="00402593">
              <w:rPr>
                <w:rFonts w:ascii="Century Schoolbook" w:hAnsi="Century Schoolbook"/>
              </w:rPr>
              <w:t>is valid.” Was printed to the console indicating a true result was returned.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11</w:t>
            </w:r>
          </w:p>
        </w:tc>
        <w:tc>
          <w:tcPr>
            <w:tcW w:w="1583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validatePhone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with a valid phone number.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725DF8" w:rsidRPr="00402593" w:rsidRDefault="00A15C31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Test passed.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lastRenderedPageBreak/>
              <w:t>12</w:t>
            </w:r>
          </w:p>
        </w:tc>
        <w:tc>
          <w:tcPr>
            <w:tcW w:w="1583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validatePhone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with only 5 digits.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725DF8" w:rsidRPr="00402593" w:rsidRDefault="00A15C31" w:rsidP="00A15C31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Test passed.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CC3C22" w:rsidRPr="00402593" w:rsidTr="00CC3C22">
        <w:tc>
          <w:tcPr>
            <w:tcW w:w="336" w:type="pct"/>
          </w:tcPr>
          <w:p w:rsidR="00725DF8" w:rsidRPr="00402593" w:rsidRDefault="00725DF8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13</w:t>
            </w:r>
          </w:p>
        </w:tc>
        <w:tc>
          <w:tcPr>
            <w:tcW w:w="1583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validatePhone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with a blank value.</w:t>
            </w:r>
          </w:p>
        </w:tc>
        <w:tc>
          <w:tcPr>
            <w:tcW w:w="1106" w:type="pct"/>
          </w:tcPr>
          <w:p w:rsidR="00725DF8" w:rsidRPr="00402593" w:rsidRDefault="008D546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725DF8" w:rsidRPr="00402593" w:rsidRDefault="00835F75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Test Passed.</w:t>
            </w:r>
          </w:p>
        </w:tc>
        <w:tc>
          <w:tcPr>
            <w:tcW w:w="397" w:type="pct"/>
          </w:tcPr>
          <w:p w:rsidR="00725DF8" w:rsidRPr="00402593" w:rsidRDefault="00113103" w:rsidP="008653CA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</w:tbl>
    <w:p w:rsidR="008653CA" w:rsidRPr="00402593" w:rsidRDefault="008653CA" w:rsidP="008653CA">
      <w:pPr>
        <w:rPr>
          <w:rFonts w:ascii="Century Schoolbook" w:hAnsi="Century Schoolbook"/>
        </w:rPr>
      </w:pPr>
    </w:p>
    <w:p w:rsidR="001D46A6" w:rsidRPr="00402593" w:rsidRDefault="001D46A6" w:rsidP="008653CA">
      <w:pPr>
        <w:rPr>
          <w:rFonts w:ascii="Century Schoolbook" w:hAnsi="Century Schoolbook"/>
        </w:rPr>
      </w:pPr>
      <w:r w:rsidRPr="00402593">
        <w:rPr>
          <w:rFonts w:ascii="Century Schoolbook" w:hAnsi="Century Schoolbook"/>
          <w:noProof/>
          <w:lang w:eastAsia="en-GB"/>
        </w:rPr>
        <w:drawing>
          <wp:inline distT="0" distB="0" distL="0" distR="0" wp14:anchorId="1A7FA131" wp14:editId="26B16ACC">
            <wp:extent cx="5210464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281"/>
                    <a:stretch/>
                  </pic:blipFill>
                  <pic:spPr bwMode="auto">
                    <a:xfrm>
                      <a:off x="0" y="0"/>
                      <a:ext cx="5265963" cy="317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6A6" w:rsidRPr="00402593" w:rsidRDefault="002C34FE" w:rsidP="00595975">
      <w:pPr>
        <w:pStyle w:val="Heading1"/>
        <w:rPr>
          <w:rFonts w:ascii="Century Schoolbook" w:hAnsi="Century Schoolbook"/>
        </w:rPr>
      </w:pPr>
      <w:r w:rsidRPr="00402593">
        <w:rPr>
          <w:rFonts w:ascii="Century Schoolbook" w:hAnsi="Century Schoolbook"/>
        </w:rPr>
        <w:t xml:space="preserve">Create ticket controller – </w:t>
      </w:r>
      <w:proofErr w:type="spellStart"/>
      <w:r w:rsidRPr="00402593">
        <w:rPr>
          <w:rFonts w:ascii="Century Schoolbook" w:hAnsi="Century Schoolbook"/>
        </w:rPr>
        <w:t>checkdate</w:t>
      </w:r>
      <w:proofErr w:type="spellEnd"/>
      <w:r w:rsidRPr="00402593">
        <w:rPr>
          <w:rFonts w:ascii="Century Schoolbook" w:hAnsi="Century Schoolbook"/>
        </w:rPr>
        <w:t xml:space="preserve"> fu</w:t>
      </w:r>
      <w:r w:rsidR="00A90C7A">
        <w:rPr>
          <w:rFonts w:ascii="Century Schoolbook" w:hAnsi="Century Schoolbook"/>
        </w:rPr>
        <w:t>nction</w:t>
      </w:r>
    </w:p>
    <w:tbl>
      <w:tblPr>
        <w:tblStyle w:val="TableGrid"/>
        <w:tblW w:w="4975" w:type="pct"/>
        <w:tblLook w:val="04A0" w:firstRow="1" w:lastRow="0" w:firstColumn="1" w:lastColumn="0" w:noHBand="0" w:noVBand="1"/>
      </w:tblPr>
      <w:tblGrid>
        <w:gridCol w:w="705"/>
        <w:gridCol w:w="2776"/>
        <w:gridCol w:w="1921"/>
        <w:gridCol w:w="2770"/>
        <w:gridCol w:w="799"/>
      </w:tblGrid>
      <w:tr w:rsidR="00471048" w:rsidRPr="00402593" w:rsidTr="00B56794">
        <w:tc>
          <w:tcPr>
            <w:tcW w:w="336" w:type="pct"/>
          </w:tcPr>
          <w:p w:rsidR="00471048" w:rsidRPr="00402593" w:rsidRDefault="00471048" w:rsidP="00B56794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583" w:type="pct"/>
          </w:tcPr>
          <w:p w:rsidR="00471048" w:rsidRPr="00402593" w:rsidRDefault="00471048" w:rsidP="00B56794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Test</w:t>
            </w:r>
          </w:p>
        </w:tc>
        <w:tc>
          <w:tcPr>
            <w:tcW w:w="1106" w:type="pct"/>
          </w:tcPr>
          <w:p w:rsidR="00471048" w:rsidRPr="00402593" w:rsidRDefault="00471048" w:rsidP="00B56794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579" w:type="pct"/>
          </w:tcPr>
          <w:p w:rsidR="00471048" w:rsidRPr="00402593" w:rsidRDefault="00471048" w:rsidP="00B56794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397" w:type="pct"/>
          </w:tcPr>
          <w:p w:rsidR="00471048" w:rsidRPr="00402593" w:rsidRDefault="00471048" w:rsidP="00B56794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Pass/</w:t>
            </w:r>
          </w:p>
          <w:p w:rsidR="00471048" w:rsidRPr="00402593" w:rsidRDefault="00471048" w:rsidP="00B56794">
            <w:pPr>
              <w:jc w:val="center"/>
              <w:rPr>
                <w:rFonts w:ascii="Century Schoolbook" w:hAnsi="Century Schoolbook"/>
                <w:b/>
              </w:rPr>
            </w:pPr>
            <w:r w:rsidRPr="00402593">
              <w:rPr>
                <w:rFonts w:ascii="Century Schoolbook" w:hAnsi="Century Schoolbook"/>
                <w:b/>
              </w:rPr>
              <w:t>Fail</w:t>
            </w:r>
          </w:p>
        </w:tc>
      </w:tr>
      <w:tr w:rsidR="00471048" w:rsidRPr="00402593" w:rsidTr="00B56794">
        <w:tc>
          <w:tcPr>
            <w:tcW w:w="336" w:type="pct"/>
          </w:tcPr>
          <w:p w:rsidR="00471048" w:rsidRPr="00402593" w:rsidRDefault="00471048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1</w:t>
            </w:r>
          </w:p>
        </w:tc>
        <w:tc>
          <w:tcPr>
            <w:tcW w:w="1583" w:type="pct"/>
          </w:tcPr>
          <w:p w:rsidR="00471048" w:rsidRPr="00402593" w:rsidRDefault="00062149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checkDate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function with a future date.</w:t>
            </w:r>
          </w:p>
        </w:tc>
        <w:tc>
          <w:tcPr>
            <w:tcW w:w="1106" w:type="pct"/>
          </w:tcPr>
          <w:p w:rsidR="00471048" w:rsidRPr="00402593" w:rsidRDefault="002D0260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true result will be returned.</w:t>
            </w:r>
          </w:p>
        </w:tc>
        <w:tc>
          <w:tcPr>
            <w:tcW w:w="1579" w:type="pct"/>
          </w:tcPr>
          <w:p w:rsidR="00471048" w:rsidRPr="00402593" w:rsidRDefault="00BA595C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true result was returned.</w:t>
            </w:r>
          </w:p>
        </w:tc>
        <w:tc>
          <w:tcPr>
            <w:tcW w:w="397" w:type="pct"/>
          </w:tcPr>
          <w:p w:rsidR="00471048" w:rsidRPr="00402593" w:rsidRDefault="00BA595C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471048" w:rsidRPr="00402593" w:rsidTr="00B56794">
        <w:tc>
          <w:tcPr>
            <w:tcW w:w="336" w:type="pct"/>
          </w:tcPr>
          <w:p w:rsidR="00471048" w:rsidRPr="00402593" w:rsidRDefault="00471048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2</w:t>
            </w:r>
          </w:p>
        </w:tc>
        <w:tc>
          <w:tcPr>
            <w:tcW w:w="1583" w:type="pct"/>
          </w:tcPr>
          <w:p w:rsidR="00471048" w:rsidRPr="00402593" w:rsidRDefault="00062149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checkDate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>) function with a past date().</w:t>
            </w:r>
          </w:p>
        </w:tc>
        <w:tc>
          <w:tcPr>
            <w:tcW w:w="1106" w:type="pct"/>
          </w:tcPr>
          <w:p w:rsidR="00471048" w:rsidRPr="00402593" w:rsidRDefault="002D0260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will be returned.</w:t>
            </w:r>
          </w:p>
        </w:tc>
        <w:tc>
          <w:tcPr>
            <w:tcW w:w="1579" w:type="pct"/>
          </w:tcPr>
          <w:p w:rsidR="00471048" w:rsidRPr="00402593" w:rsidRDefault="00BA595C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was returned.</w:t>
            </w:r>
          </w:p>
        </w:tc>
        <w:tc>
          <w:tcPr>
            <w:tcW w:w="397" w:type="pct"/>
          </w:tcPr>
          <w:p w:rsidR="00471048" w:rsidRPr="00402593" w:rsidRDefault="00BA595C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PASS</w:t>
            </w:r>
          </w:p>
        </w:tc>
      </w:tr>
      <w:tr w:rsidR="00471048" w:rsidRPr="00402593" w:rsidTr="00B56794">
        <w:tc>
          <w:tcPr>
            <w:tcW w:w="336" w:type="pct"/>
          </w:tcPr>
          <w:p w:rsidR="00471048" w:rsidRPr="00402593" w:rsidRDefault="00471048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3</w:t>
            </w:r>
          </w:p>
        </w:tc>
        <w:tc>
          <w:tcPr>
            <w:tcW w:w="1583" w:type="pct"/>
          </w:tcPr>
          <w:p w:rsidR="00471048" w:rsidRPr="00402593" w:rsidRDefault="00062149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 xml:space="preserve">Test </w:t>
            </w:r>
            <w:proofErr w:type="spellStart"/>
            <w:proofErr w:type="gramStart"/>
            <w:r w:rsidRPr="00402593">
              <w:rPr>
                <w:rFonts w:ascii="Century Schoolbook" w:hAnsi="Century Schoolbook"/>
              </w:rPr>
              <w:t>checkDate</w:t>
            </w:r>
            <w:proofErr w:type="spellEnd"/>
            <w:r w:rsidRPr="00402593">
              <w:rPr>
                <w:rFonts w:ascii="Century Schoolbook" w:hAnsi="Century Schoolbook"/>
              </w:rPr>
              <w:t>(</w:t>
            </w:r>
            <w:proofErr w:type="gramEnd"/>
            <w:r w:rsidRPr="00402593">
              <w:rPr>
                <w:rFonts w:ascii="Century Schoolbook" w:hAnsi="Century Schoolbook"/>
              </w:rPr>
              <w:t xml:space="preserve">) function with </w:t>
            </w:r>
            <w:proofErr w:type="spellStart"/>
            <w:r w:rsidRPr="00402593">
              <w:rPr>
                <w:rFonts w:ascii="Century Schoolbook" w:hAnsi="Century Schoolbook"/>
              </w:rPr>
              <w:t>todays</w:t>
            </w:r>
            <w:proofErr w:type="spellEnd"/>
            <w:r w:rsidRPr="00402593">
              <w:rPr>
                <w:rFonts w:ascii="Century Schoolbook" w:hAnsi="Century Schoolbook"/>
              </w:rPr>
              <w:t xml:space="preserve"> date.</w:t>
            </w:r>
          </w:p>
        </w:tc>
        <w:tc>
          <w:tcPr>
            <w:tcW w:w="1106" w:type="pct"/>
          </w:tcPr>
          <w:p w:rsidR="00471048" w:rsidRPr="00402593" w:rsidRDefault="002D0260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true result will be returned.</w:t>
            </w:r>
          </w:p>
        </w:tc>
        <w:tc>
          <w:tcPr>
            <w:tcW w:w="1579" w:type="pct"/>
          </w:tcPr>
          <w:p w:rsidR="00471048" w:rsidRPr="00402593" w:rsidRDefault="00BA595C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A false result was returned.</w:t>
            </w:r>
          </w:p>
        </w:tc>
        <w:tc>
          <w:tcPr>
            <w:tcW w:w="397" w:type="pct"/>
          </w:tcPr>
          <w:p w:rsidR="00471048" w:rsidRPr="00402593" w:rsidRDefault="00BA595C" w:rsidP="00B56794">
            <w:pPr>
              <w:rPr>
                <w:rFonts w:ascii="Century Schoolbook" w:hAnsi="Century Schoolbook"/>
              </w:rPr>
            </w:pPr>
            <w:r w:rsidRPr="00402593">
              <w:rPr>
                <w:rFonts w:ascii="Century Schoolbook" w:hAnsi="Century Schoolbook"/>
              </w:rPr>
              <w:t>FAIL</w:t>
            </w:r>
          </w:p>
        </w:tc>
      </w:tr>
    </w:tbl>
    <w:p w:rsidR="002C34FE" w:rsidRPr="00402593" w:rsidRDefault="002C34FE" w:rsidP="002C34FE">
      <w:pPr>
        <w:rPr>
          <w:rFonts w:ascii="Century Schoolbook" w:hAnsi="Century Schoolbook"/>
        </w:rPr>
      </w:pPr>
    </w:p>
    <w:p w:rsidR="00045FBF" w:rsidRPr="00402593" w:rsidRDefault="00045FBF" w:rsidP="002C34FE">
      <w:pPr>
        <w:rPr>
          <w:rFonts w:ascii="Century Schoolbook" w:hAnsi="Century Schoolbook"/>
        </w:rPr>
      </w:pPr>
      <w:r w:rsidRPr="00402593">
        <w:rPr>
          <w:rFonts w:ascii="Century Schoolbook" w:hAnsi="Century Schoolbook"/>
          <w:noProof/>
          <w:lang w:eastAsia="en-GB"/>
        </w:rPr>
        <w:drawing>
          <wp:inline distT="0" distB="0" distL="0" distR="0" wp14:anchorId="4D25E0F8" wp14:editId="1DF85655">
            <wp:extent cx="5162550" cy="1810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937"/>
                    <a:stretch/>
                  </pic:blipFill>
                  <pic:spPr bwMode="auto">
                    <a:xfrm>
                      <a:off x="0" y="0"/>
                      <a:ext cx="5176499" cy="181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3EC" w:rsidRPr="00402593" w:rsidRDefault="001343EC" w:rsidP="002C34FE">
      <w:pPr>
        <w:rPr>
          <w:rFonts w:ascii="Century Schoolbook" w:hAnsi="Century Schoolbook"/>
        </w:rPr>
      </w:pPr>
    </w:p>
    <w:sectPr w:rsidR="001343EC" w:rsidRPr="0040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21"/>
    <w:rsid w:val="000446A0"/>
    <w:rsid w:val="00045FBF"/>
    <w:rsid w:val="00062149"/>
    <w:rsid w:val="000B5A28"/>
    <w:rsid w:val="000F4EE0"/>
    <w:rsid w:val="001106F9"/>
    <w:rsid w:val="00113103"/>
    <w:rsid w:val="001343EC"/>
    <w:rsid w:val="0013593F"/>
    <w:rsid w:val="001845AF"/>
    <w:rsid w:val="001D46A6"/>
    <w:rsid w:val="00297B7A"/>
    <w:rsid w:val="002C34FE"/>
    <w:rsid w:val="002D0260"/>
    <w:rsid w:val="003625B1"/>
    <w:rsid w:val="00386139"/>
    <w:rsid w:val="00402593"/>
    <w:rsid w:val="00454367"/>
    <w:rsid w:val="00471048"/>
    <w:rsid w:val="00555970"/>
    <w:rsid w:val="00595975"/>
    <w:rsid w:val="00614B02"/>
    <w:rsid w:val="00620361"/>
    <w:rsid w:val="0063010C"/>
    <w:rsid w:val="006762AB"/>
    <w:rsid w:val="00725DF8"/>
    <w:rsid w:val="00834C9D"/>
    <w:rsid w:val="00835F75"/>
    <w:rsid w:val="0085714F"/>
    <w:rsid w:val="008653CA"/>
    <w:rsid w:val="00872E2E"/>
    <w:rsid w:val="008B1385"/>
    <w:rsid w:val="008D5465"/>
    <w:rsid w:val="00952921"/>
    <w:rsid w:val="00972975"/>
    <w:rsid w:val="00A0375E"/>
    <w:rsid w:val="00A15C31"/>
    <w:rsid w:val="00A90C7A"/>
    <w:rsid w:val="00BA595C"/>
    <w:rsid w:val="00C32C94"/>
    <w:rsid w:val="00CC3C22"/>
    <w:rsid w:val="00CC66F3"/>
    <w:rsid w:val="00DD6483"/>
    <w:rsid w:val="00E13AEC"/>
    <w:rsid w:val="00F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F1DF-C09B-4985-830F-E07CF025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2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5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Oldfield</dc:creator>
  <cp:keywords/>
  <dc:description/>
  <cp:lastModifiedBy>John Oldfield</cp:lastModifiedBy>
  <cp:revision>41</cp:revision>
  <dcterms:created xsi:type="dcterms:W3CDTF">2017-01-15T21:25:00Z</dcterms:created>
  <dcterms:modified xsi:type="dcterms:W3CDTF">2017-01-15T22:43:00Z</dcterms:modified>
</cp:coreProperties>
</file>