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8FD" w:rsidRDefault="005918FD" w:rsidP="005918FD">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918FD" w:rsidRDefault="005918FD" w:rsidP="005918FD">
      <w:pPr>
        <w:spacing w:line="360" w:lineRule="auto"/>
        <w:rPr>
          <w:szCs w:val="24"/>
        </w:rPr>
      </w:pPr>
    </w:p>
    <w:p w:rsidR="005918FD" w:rsidRDefault="005918FD" w:rsidP="005918FD">
      <w:pPr>
        <w:spacing w:line="360" w:lineRule="auto"/>
        <w:rPr>
          <w:szCs w:val="24"/>
        </w:rPr>
      </w:pPr>
      <w:r>
        <w:rPr>
          <w:szCs w:val="24"/>
        </w:rPr>
        <w:t>ΠΙΝΑΚΑΣ ΠΕΡΙΕΧΟΜΕΝΩΝ</w:t>
      </w:r>
    </w:p>
    <w:p w:rsidR="005918FD" w:rsidRDefault="005918FD" w:rsidP="005918FD">
      <w:pPr>
        <w:spacing w:line="360" w:lineRule="auto"/>
        <w:rPr>
          <w:szCs w:val="24"/>
        </w:rPr>
      </w:pPr>
      <w:r>
        <w:rPr>
          <w:szCs w:val="24"/>
        </w:rPr>
        <w:t xml:space="preserve">ΙΗ’ ΠΕΡΙΟΔΟΣ </w:t>
      </w:r>
    </w:p>
    <w:p w:rsidR="005918FD" w:rsidRDefault="005918FD" w:rsidP="005918FD">
      <w:pPr>
        <w:spacing w:line="360" w:lineRule="auto"/>
        <w:rPr>
          <w:szCs w:val="24"/>
        </w:rPr>
      </w:pPr>
      <w:r>
        <w:rPr>
          <w:szCs w:val="24"/>
        </w:rPr>
        <w:t>ΠΡΟΕΔΡΕΥΟΜΕΝΗΣ ΚΟΙΝΟΒΟΥΛΕΥΤΙΚΗΣ ΔΗΜΟΚΡΑΤΙΑΣ</w:t>
      </w:r>
    </w:p>
    <w:p w:rsidR="005918FD" w:rsidRDefault="005918FD" w:rsidP="005918FD">
      <w:pPr>
        <w:spacing w:line="360" w:lineRule="auto"/>
        <w:rPr>
          <w:szCs w:val="24"/>
        </w:rPr>
      </w:pPr>
      <w:r>
        <w:rPr>
          <w:szCs w:val="24"/>
        </w:rPr>
        <w:t>ΣΥΝΟΔΟΣ Γ΄</w:t>
      </w:r>
    </w:p>
    <w:p w:rsidR="005918FD" w:rsidRDefault="005918FD" w:rsidP="005918FD">
      <w:pPr>
        <w:spacing w:line="360" w:lineRule="auto"/>
        <w:rPr>
          <w:szCs w:val="24"/>
        </w:rPr>
      </w:pPr>
    </w:p>
    <w:p w:rsidR="005918FD" w:rsidRDefault="005918FD" w:rsidP="005918FD">
      <w:pPr>
        <w:spacing w:line="360" w:lineRule="auto"/>
        <w:rPr>
          <w:szCs w:val="24"/>
        </w:rPr>
      </w:pPr>
      <w:r>
        <w:rPr>
          <w:szCs w:val="24"/>
        </w:rPr>
        <w:t>ΣΥΝΕΔΡΙΑΣΗ ΙΓ΄</w:t>
      </w:r>
    </w:p>
    <w:p w:rsidR="005918FD" w:rsidRDefault="005918FD" w:rsidP="005918FD">
      <w:pPr>
        <w:spacing w:line="360" w:lineRule="auto"/>
        <w:rPr>
          <w:szCs w:val="24"/>
        </w:rPr>
      </w:pPr>
      <w:r>
        <w:rPr>
          <w:szCs w:val="24"/>
        </w:rPr>
        <w:t>Παρασκευή, 22 Οκτωβρίου 2021</w:t>
      </w:r>
    </w:p>
    <w:p w:rsidR="005918FD" w:rsidRDefault="005918FD" w:rsidP="005918FD">
      <w:pPr>
        <w:spacing w:line="360" w:lineRule="auto"/>
        <w:rPr>
          <w:szCs w:val="24"/>
        </w:rPr>
      </w:pPr>
    </w:p>
    <w:p w:rsidR="005918FD" w:rsidRDefault="005918FD" w:rsidP="005918FD">
      <w:pPr>
        <w:spacing w:line="360" w:lineRule="auto"/>
        <w:rPr>
          <w:szCs w:val="24"/>
        </w:rPr>
      </w:pPr>
      <w:r>
        <w:rPr>
          <w:szCs w:val="24"/>
        </w:rPr>
        <w:t>ΘΕΜΑΤΑ</w:t>
      </w:r>
    </w:p>
    <w:p w:rsidR="005918FD" w:rsidRDefault="005918FD" w:rsidP="005918FD">
      <w:pPr>
        <w:spacing w:line="360" w:lineRule="auto"/>
        <w:rPr>
          <w:szCs w:val="24"/>
        </w:rPr>
      </w:pPr>
      <w:r>
        <w:rPr>
          <w:szCs w:val="24"/>
        </w:rPr>
        <w:t xml:space="preserve"> </w:t>
      </w:r>
      <w:r>
        <w:rPr>
          <w:szCs w:val="24"/>
        </w:rPr>
        <w:br/>
        <w:t xml:space="preserve">Α. ΕΙΔΙΚΑ ΘΕΜΑΤΑ </w:t>
      </w:r>
      <w:r>
        <w:rPr>
          <w:szCs w:val="24"/>
        </w:rPr>
        <w:br/>
        <w:t xml:space="preserve">1.  Άδεια απουσίας των Βουλευτών κ.κ. Χ. Θεοχάρη, Ι. </w:t>
      </w:r>
      <w:proofErr w:type="spellStart"/>
      <w:r>
        <w:rPr>
          <w:szCs w:val="24"/>
        </w:rPr>
        <w:t>Βρούτση</w:t>
      </w:r>
      <w:proofErr w:type="spellEnd"/>
      <w:r>
        <w:rPr>
          <w:szCs w:val="24"/>
        </w:rPr>
        <w:t xml:space="preserve">, Χ. </w:t>
      </w:r>
      <w:proofErr w:type="spellStart"/>
      <w:r>
        <w:rPr>
          <w:szCs w:val="24"/>
        </w:rPr>
        <w:t>Δερμεντζόπουλου</w:t>
      </w:r>
      <w:proofErr w:type="spellEnd"/>
      <w:r>
        <w:rPr>
          <w:szCs w:val="24"/>
        </w:rPr>
        <w:t xml:space="preserve"> ,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επίκαιρων ερωτήσεων της Δευτέρας 25ης Οκτωβρίου 2021, σελ.  </w:t>
      </w:r>
      <w:r>
        <w:rPr>
          <w:szCs w:val="24"/>
        </w:rPr>
        <w:br/>
        <w:t xml:space="preserve">2. Συζήτηση επικαίρων ερωτήσεων:  </w:t>
      </w:r>
      <w:r>
        <w:rPr>
          <w:szCs w:val="24"/>
        </w:rPr>
        <w:br/>
        <w:t xml:space="preserve">   α) Προς την Υπουργό Πολιτισμού και Αθλητισμού, με θέμα: «Ανάγκη μελετών και εργασιών αποκατάστασης βυζαντινών και μεταβυζαντινών μνημείων της Χίου», σελ.  </w:t>
      </w:r>
      <w:r>
        <w:rPr>
          <w:szCs w:val="24"/>
        </w:rPr>
        <w:br/>
        <w:t xml:space="preserve">   β) Προς τον Υπουργό Ανάπτυξης και Επενδύσεων με θέμα: «Αδιέξοδο υλοποίησης εγκεκριμένων επενδύσεων αντιμετωπίζουν οι μικρομεσαίες επιχειρήσεις και οι αγρότες από την άρνηση δανειοδότησης των τραπεζών και τη σημαντική αύξηση του κόστους των επενδύσεων από τις σοβαρές </w:t>
      </w:r>
      <w:r>
        <w:rPr>
          <w:szCs w:val="24"/>
        </w:rPr>
        <w:lastRenderedPageBreak/>
        <w:t xml:space="preserve">ανατιμήσεις του εξοπλισμού και των πρώτων υλών», σελ.  </w:t>
      </w:r>
      <w:r>
        <w:rPr>
          <w:szCs w:val="24"/>
        </w:rPr>
        <w:br/>
        <w:t xml:space="preserve">   γ) Προς τον Υπουργό Εργασίας και Κοινωνικών Υποθέσεων, με θέμα: «Κέντρο Εκπαίδευσης και Αποκατάστασης Τυφλών», σελ.  </w:t>
      </w:r>
      <w:r>
        <w:rPr>
          <w:szCs w:val="24"/>
        </w:rPr>
        <w:br/>
        <w:t xml:space="preserve">   δ)Προς τον Υπουργό Υγείας:  </w:t>
      </w:r>
      <w:r>
        <w:rPr>
          <w:szCs w:val="24"/>
        </w:rPr>
        <w:br/>
        <w:t xml:space="preserve">      i. με θέμα: «Ελλείψεις στις φιάλες αίματος», σελ.  </w:t>
      </w:r>
      <w:r>
        <w:rPr>
          <w:szCs w:val="24"/>
        </w:rPr>
        <w:br/>
        <w:t xml:space="preserve">      </w:t>
      </w:r>
      <w:proofErr w:type="spellStart"/>
      <w:r>
        <w:rPr>
          <w:szCs w:val="24"/>
        </w:rPr>
        <w:t>ii</w:t>
      </w:r>
      <w:proofErr w:type="spellEnd"/>
      <w:r>
        <w:rPr>
          <w:szCs w:val="24"/>
        </w:rPr>
        <w:t xml:space="preserve">. με θέμα: «Υπό κατάρρευση τελούν τα νοσοκομεία  Έδεσσας και Γιαννιτσών εξαιτίας της δραματικής έλλειψης ιατρικού προσωπικού», σελ.  </w:t>
      </w:r>
      <w:r>
        <w:rPr>
          <w:szCs w:val="24"/>
        </w:rPr>
        <w:br/>
        <w:t xml:space="preserve">   ε) Προς την Υπουργό Παιδείας και Θρησκευμάτων, με θέμα: «Μαζικές συγχωνεύσεις σχολικών τμημάτων ενάντια σε κάθε εκπαιδευτική και υγειονομική λογική»,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rsidR="005918FD" w:rsidRDefault="005918FD" w:rsidP="005918FD">
      <w:pPr>
        <w:spacing w:line="360" w:lineRule="auto"/>
        <w:rPr>
          <w:szCs w:val="24"/>
        </w:rPr>
      </w:pPr>
      <w:r>
        <w:rPr>
          <w:szCs w:val="24"/>
        </w:rPr>
        <w:t xml:space="preserve">Η Διαρκής Επιτροπή Παραγωγής και Εμπορίου καταθέτει την  Έκθεσή της στο σχέδιο νόμου του Υπουργείου Ανάπτυξης και Επενδύσεων: «Αναμόρφωση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Επενδύσεων», σελ.  </w:t>
      </w:r>
    </w:p>
    <w:p w:rsidR="005918FD" w:rsidRDefault="005918FD" w:rsidP="005918FD">
      <w:pPr>
        <w:spacing w:line="360" w:lineRule="auto"/>
        <w:rPr>
          <w:szCs w:val="24"/>
        </w:rPr>
      </w:pPr>
    </w:p>
    <w:p w:rsidR="005918FD" w:rsidRDefault="005918FD" w:rsidP="005918FD">
      <w:pPr>
        <w:spacing w:line="360" w:lineRule="auto"/>
        <w:rPr>
          <w:szCs w:val="24"/>
        </w:rPr>
      </w:pPr>
      <w:r>
        <w:rPr>
          <w:szCs w:val="24"/>
        </w:rPr>
        <w:t>ΠΡΟΕΔΡΕΥΩΝ</w:t>
      </w:r>
    </w:p>
    <w:p w:rsidR="005918FD" w:rsidRDefault="005918FD" w:rsidP="005918FD">
      <w:pPr>
        <w:spacing w:line="360" w:lineRule="auto"/>
        <w:rPr>
          <w:szCs w:val="24"/>
        </w:rPr>
      </w:pPr>
      <w:r>
        <w:rPr>
          <w:szCs w:val="24"/>
        </w:rPr>
        <w:t>ΑΒΔΕΛΑΣ Α., σελ.</w:t>
      </w:r>
    </w:p>
    <w:p w:rsidR="005918FD" w:rsidRDefault="005918FD" w:rsidP="005918FD">
      <w:pPr>
        <w:spacing w:line="360" w:lineRule="auto"/>
        <w:rPr>
          <w:szCs w:val="24"/>
        </w:rPr>
      </w:pPr>
      <w:r>
        <w:rPr>
          <w:szCs w:val="24"/>
        </w:rPr>
        <w:br/>
      </w:r>
    </w:p>
    <w:p w:rsidR="005918FD" w:rsidRDefault="005918FD" w:rsidP="005918FD">
      <w:pPr>
        <w:spacing w:line="360" w:lineRule="auto"/>
        <w:rPr>
          <w:szCs w:val="24"/>
        </w:rPr>
      </w:pPr>
      <w:r>
        <w:rPr>
          <w:szCs w:val="24"/>
        </w:rPr>
        <w:t>ΟΜΙΛΗΤΕΣ</w:t>
      </w:r>
    </w:p>
    <w:p w:rsidR="005918FD" w:rsidRDefault="005918FD" w:rsidP="005918FD">
      <w:pPr>
        <w:spacing w:line="360" w:lineRule="auto"/>
        <w:rPr>
          <w:szCs w:val="24"/>
        </w:rPr>
      </w:pPr>
      <w:r>
        <w:rPr>
          <w:szCs w:val="24"/>
        </w:rPr>
        <w:br/>
        <w:t>Α. Επί διαδικαστικού θέματος:</w:t>
      </w:r>
      <w:r>
        <w:rPr>
          <w:szCs w:val="24"/>
        </w:rPr>
        <w:br/>
        <w:t xml:space="preserve">    ΑΒΔΕΛΑΣ Α. , σελ. </w:t>
      </w:r>
      <w:r>
        <w:rPr>
          <w:szCs w:val="24"/>
        </w:rPr>
        <w:br/>
        <w:t xml:space="preserve">    ΚΑΝΕΛΛΗ Γ. , σελ. </w:t>
      </w:r>
      <w:r>
        <w:rPr>
          <w:szCs w:val="24"/>
        </w:rPr>
        <w:br/>
        <w:t xml:space="preserve">    ΜΙΧΑΗΛΙΔΟΥ Δ. , σελ. </w:t>
      </w:r>
      <w:r>
        <w:rPr>
          <w:szCs w:val="24"/>
        </w:rPr>
        <w:br/>
      </w:r>
      <w:r>
        <w:rPr>
          <w:szCs w:val="24"/>
        </w:rPr>
        <w:lastRenderedPageBreak/>
        <w:br/>
        <w:t>Β. Επί των επικαίρων ερωτήσεων:</w:t>
      </w:r>
      <w:r>
        <w:rPr>
          <w:szCs w:val="24"/>
        </w:rPr>
        <w:br/>
        <w:t xml:space="preserve">    ΓΕΩΡΓΙΑΔΗΣ Σ. , σελ. </w:t>
      </w:r>
      <w:r>
        <w:rPr>
          <w:szCs w:val="24"/>
        </w:rPr>
        <w:br/>
        <w:t xml:space="preserve">    ΓΡΗΓΟΡΙΑΔΗΣ Κ. , σελ. </w:t>
      </w:r>
      <w:r>
        <w:rPr>
          <w:szCs w:val="24"/>
        </w:rPr>
        <w:br/>
        <w:t xml:space="preserve">    ΚΑΝΕΛΛΗ Γ. , σελ. </w:t>
      </w:r>
      <w:r>
        <w:rPr>
          <w:szCs w:val="24"/>
        </w:rPr>
        <w:br/>
        <w:t xml:space="preserve">    ΚΩΝΣΤΑΝΤΙΝΟΠΟΥΛΟΣ Ο. , σελ. </w:t>
      </w:r>
      <w:r>
        <w:rPr>
          <w:szCs w:val="24"/>
        </w:rPr>
        <w:br/>
        <w:t xml:space="preserve">    ΜΑΚΡΗ Ζ. , σελ. </w:t>
      </w:r>
      <w:r>
        <w:rPr>
          <w:szCs w:val="24"/>
        </w:rPr>
        <w:br/>
        <w:t xml:space="preserve">    ΜΕΝΔΩΝΗ Σ. , σελ. </w:t>
      </w:r>
      <w:r>
        <w:rPr>
          <w:szCs w:val="24"/>
        </w:rPr>
        <w:br/>
        <w:t xml:space="preserve">    ΜΙΧΑΗΛΙΔΗΣ Α. , σελ. </w:t>
      </w:r>
      <w:r>
        <w:rPr>
          <w:szCs w:val="24"/>
        </w:rPr>
        <w:br/>
        <w:t xml:space="preserve">    ΜΙΧΑΗΛΙΔΟΥ Δ.  , σελ. </w:t>
      </w:r>
      <w:r>
        <w:rPr>
          <w:szCs w:val="24"/>
        </w:rPr>
        <w:br/>
        <w:t xml:space="preserve">    ΠΛΕΥΡΗΣ Α. , σελ. </w:t>
      </w:r>
      <w:r>
        <w:rPr>
          <w:szCs w:val="24"/>
        </w:rPr>
        <w:br/>
        <w:t xml:space="preserve">    ΤΖΑΚΡΗ Θ. , σελ. </w:t>
      </w:r>
      <w:r>
        <w:rPr>
          <w:szCs w:val="24"/>
        </w:rPr>
        <w:br/>
        <w:t xml:space="preserve">    ΦΙΛΗΣ Ν. , σελ. </w:t>
      </w:r>
      <w:r>
        <w:rPr>
          <w:szCs w:val="24"/>
        </w:rPr>
        <w:br/>
      </w:r>
    </w:p>
    <w:p w:rsidR="005918FD" w:rsidRDefault="005918FD" w:rsidP="005918FD">
      <w:pPr>
        <w:spacing w:line="360" w:lineRule="auto"/>
        <w:rPr>
          <w:szCs w:val="24"/>
        </w:rPr>
      </w:pPr>
      <w:r>
        <w:rPr>
          <w:szCs w:val="24"/>
        </w:rPr>
        <w:t xml:space="preserve"> </w:t>
      </w:r>
    </w:p>
    <w:p w:rsidR="005918FD" w:rsidRDefault="005918FD" w:rsidP="005918FD">
      <w:pPr>
        <w:spacing w:line="360" w:lineRule="auto"/>
        <w:rPr>
          <w:szCs w:val="24"/>
        </w:rPr>
      </w:pPr>
    </w:p>
    <w:p w:rsidR="005918FD" w:rsidRDefault="005918FD" w:rsidP="005918FD">
      <w:pPr>
        <w:spacing w:line="360" w:lineRule="auto"/>
        <w:rPr>
          <w:szCs w:val="24"/>
        </w:rPr>
      </w:pPr>
    </w:p>
    <w:p w:rsidR="005918FD" w:rsidRDefault="005918FD" w:rsidP="00D613D1">
      <w:pPr>
        <w:spacing w:line="600" w:lineRule="auto"/>
        <w:ind w:firstLine="720"/>
        <w:jc w:val="center"/>
        <w:rPr>
          <w:rFonts w:eastAsia="Times New Roman"/>
          <w:szCs w:val="24"/>
        </w:rPr>
      </w:pPr>
    </w:p>
    <w:p w:rsidR="005918FD" w:rsidRDefault="005918FD" w:rsidP="00D613D1">
      <w:pPr>
        <w:spacing w:line="600" w:lineRule="auto"/>
        <w:ind w:firstLine="720"/>
        <w:jc w:val="center"/>
        <w:rPr>
          <w:rFonts w:eastAsia="Times New Roman"/>
          <w:szCs w:val="24"/>
        </w:rPr>
      </w:pPr>
    </w:p>
    <w:p w:rsidR="005918FD" w:rsidRDefault="005918FD" w:rsidP="00D613D1">
      <w:pPr>
        <w:spacing w:line="600" w:lineRule="auto"/>
        <w:ind w:firstLine="720"/>
        <w:jc w:val="center"/>
        <w:rPr>
          <w:rFonts w:eastAsia="Times New Roman"/>
          <w:szCs w:val="24"/>
        </w:rPr>
      </w:pPr>
    </w:p>
    <w:p w:rsidR="005918FD" w:rsidRDefault="005918FD" w:rsidP="00D613D1">
      <w:pPr>
        <w:spacing w:line="600" w:lineRule="auto"/>
        <w:ind w:firstLine="720"/>
        <w:jc w:val="center"/>
        <w:rPr>
          <w:rFonts w:eastAsia="Times New Roman"/>
          <w:szCs w:val="24"/>
        </w:rPr>
      </w:pPr>
    </w:p>
    <w:p w:rsidR="005918FD" w:rsidRDefault="005918FD" w:rsidP="00D613D1">
      <w:pPr>
        <w:spacing w:line="600" w:lineRule="auto"/>
        <w:ind w:firstLine="720"/>
        <w:jc w:val="center"/>
        <w:rPr>
          <w:rFonts w:eastAsia="Times New Roman"/>
          <w:szCs w:val="24"/>
        </w:rPr>
      </w:pPr>
    </w:p>
    <w:p w:rsidR="005918FD" w:rsidRDefault="005918FD" w:rsidP="00D613D1">
      <w:pPr>
        <w:spacing w:line="600" w:lineRule="auto"/>
        <w:ind w:firstLine="720"/>
        <w:jc w:val="center"/>
        <w:rPr>
          <w:rFonts w:eastAsia="Times New Roman"/>
          <w:szCs w:val="24"/>
        </w:rPr>
      </w:pPr>
    </w:p>
    <w:p w:rsidR="005918FD" w:rsidRDefault="005918FD" w:rsidP="00D613D1">
      <w:pPr>
        <w:spacing w:line="600" w:lineRule="auto"/>
        <w:ind w:firstLine="720"/>
        <w:jc w:val="center"/>
        <w:rPr>
          <w:rFonts w:eastAsia="Times New Roman"/>
          <w:szCs w:val="24"/>
        </w:rPr>
      </w:pPr>
    </w:p>
    <w:p w:rsidR="005918FD" w:rsidRDefault="005918FD" w:rsidP="00D613D1">
      <w:pPr>
        <w:spacing w:line="600" w:lineRule="auto"/>
        <w:ind w:firstLine="720"/>
        <w:jc w:val="center"/>
        <w:rPr>
          <w:rFonts w:eastAsia="Times New Roman"/>
          <w:szCs w:val="24"/>
        </w:rPr>
      </w:pPr>
      <w:bookmarkStart w:id="0" w:name="_GoBack"/>
      <w:bookmarkEnd w:id="0"/>
    </w:p>
    <w:p w:rsidR="00D613D1" w:rsidRDefault="00D613D1" w:rsidP="00D613D1">
      <w:pPr>
        <w:spacing w:line="600" w:lineRule="auto"/>
        <w:ind w:firstLine="720"/>
        <w:jc w:val="center"/>
        <w:rPr>
          <w:rFonts w:eastAsia="Times New Roman"/>
          <w:szCs w:val="24"/>
        </w:rPr>
      </w:pPr>
      <w:r>
        <w:rPr>
          <w:rFonts w:eastAsia="Times New Roman"/>
          <w:szCs w:val="24"/>
        </w:rPr>
        <w:lastRenderedPageBreak/>
        <w:t>ΠΡΑΚΤΙΚΑ ΒΟΥΛΗΣ</w:t>
      </w:r>
    </w:p>
    <w:p w:rsidR="00D613D1" w:rsidRDefault="00D613D1" w:rsidP="00D613D1">
      <w:pPr>
        <w:spacing w:line="600" w:lineRule="auto"/>
        <w:ind w:firstLine="720"/>
        <w:jc w:val="center"/>
        <w:rPr>
          <w:rFonts w:eastAsia="Times New Roman"/>
          <w:szCs w:val="24"/>
        </w:rPr>
      </w:pPr>
      <w:r>
        <w:rPr>
          <w:rFonts w:eastAsia="Times New Roman"/>
          <w:szCs w:val="24"/>
        </w:rPr>
        <w:t xml:space="preserve">ΙΗ΄ ΠΕΡΙΟΔΟΣ </w:t>
      </w:r>
    </w:p>
    <w:p w:rsidR="00D613D1" w:rsidRDefault="00D613D1" w:rsidP="00D613D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D613D1" w:rsidRDefault="00D613D1" w:rsidP="00D613D1">
      <w:pPr>
        <w:spacing w:line="600" w:lineRule="auto"/>
        <w:ind w:firstLine="720"/>
        <w:jc w:val="center"/>
        <w:rPr>
          <w:rFonts w:eastAsia="Times New Roman"/>
          <w:szCs w:val="24"/>
        </w:rPr>
      </w:pPr>
      <w:r>
        <w:rPr>
          <w:rFonts w:eastAsia="Times New Roman"/>
          <w:szCs w:val="24"/>
        </w:rPr>
        <w:t>ΣΥΝΟΔΟΣ Γ΄</w:t>
      </w:r>
    </w:p>
    <w:p w:rsidR="00D613D1" w:rsidRDefault="00D613D1" w:rsidP="00D613D1">
      <w:pPr>
        <w:spacing w:line="600" w:lineRule="auto"/>
        <w:ind w:firstLine="720"/>
        <w:jc w:val="center"/>
        <w:rPr>
          <w:rFonts w:eastAsia="Times New Roman"/>
          <w:szCs w:val="24"/>
        </w:rPr>
      </w:pPr>
      <w:r>
        <w:rPr>
          <w:rFonts w:eastAsia="Times New Roman"/>
          <w:szCs w:val="24"/>
        </w:rPr>
        <w:t>ΣΥΝΕΔΡΙΑΣΗ ΙΓ΄</w:t>
      </w:r>
    </w:p>
    <w:p w:rsidR="00D613D1" w:rsidRDefault="00D613D1" w:rsidP="00D613D1">
      <w:pPr>
        <w:spacing w:line="600" w:lineRule="auto"/>
        <w:ind w:firstLine="720"/>
        <w:jc w:val="center"/>
        <w:rPr>
          <w:rFonts w:eastAsia="Times New Roman"/>
          <w:szCs w:val="24"/>
        </w:rPr>
      </w:pPr>
      <w:r>
        <w:rPr>
          <w:rFonts w:eastAsia="Times New Roman"/>
          <w:szCs w:val="24"/>
        </w:rPr>
        <w:t>Παρασκευή 22 Οκτωβρίου 2021</w:t>
      </w:r>
    </w:p>
    <w:p w:rsidR="00D613D1" w:rsidRDefault="00D613D1" w:rsidP="00D613D1">
      <w:pPr>
        <w:spacing w:line="600" w:lineRule="auto"/>
        <w:ind w:firstLine="720"/>
        <w:jc w:val="both"/>
        <w:rPr>
          <w:rFonts w:eastAsia="Times New Roman"/>
          <w:szCs w:val="24"/>
        </w:rPr>
      </w:pPr>
      <w:r>
        <w:rPr>
          <w:rFonts w:eastAsia="Times New Roman"/>
          <w:szCs w:val="24"/>
        </w:rPr>
        <w:t xml:space="preserve">Αθήνα, σήμερα στις 22 Οκτωβρίου 2021, ημέρα Παρασκευή και ώρα 9.03΄ συνήλθε στην Αίθουσα των συνεδριάσεων του Βουλευτηρίου η Βουλή σε ολομέλεια για να συνεδριάσει υπό την προεδρία του Ζ΄ Αντιπροέδρου αυτής κ. </w:t>
      </w:r>
      <w:r>
        <w:rPr>
          <w:rFonts w:eastAsia="Times New Roman"/>
          <w:b/>
          <w:szCs w:val="24"/>
        </w:rPr>
        <w:t>ΑΠΟΣΤΟΛΟΥ ΑΒΔΕΛΑ</w:t>
      </w:r>
      <w:r>
        <w:rPr>
          <w:rFonts w:eastAsia="Times New Roman"/>
          <w:szCs w:val="24"/>
        </w:rPr>
        <w:t>.</w:t>
      </w:r>
    </w:p>
    <w:p w:rsidR="00D613D1" w:rsidRDefault="00D613D1" w:rsidP="00D613D1">
      <w:pPr>
        <w:spacing w:line="600" w:lineRule="auto"/>
        <w:ind w:firstLine="720"/>
        <w:jc w:val="both"/>
        <w:rPr>
          <w:rFonts w:eastAsia="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szCs w:val="24"/>
        </w:rPr>
        <w:t>Κυρίες και κύριοι συνάδελφοι, αρχίζει η συνεδρίαση.</w:t>
      </w:r>
    </w:p>
    <w:p w:rsidR="00D613D1" w:rsidRDefault="00D613D1" w:rsidP="00D613D1">
      <w:pPr>
        <w:spacing w:line="600" w:lineRule="auto"/>
        <w:ind w:firstLine="720"/>
        <w:jc w:val="both"/>
        <w:rPr>
          <w:rFonts w:eastAsia="Times New Roman"/>
          <w:color w:val="000000"/>
          <w:szCs w:val="24"/>
          <w:shd w:val="clear" w:color="auto" w:fill="FFFFFF"/>
        </w:rPr>
      </w:pPr>
      <w:r>
        <w:rPr>
          <w:rFonts w:eastAsia="Times New Roman"/>
          <w:szCs w:val="24"/>
        </w:rPr>
        <w:t>(ΕΠΙΚΥΡΩΣΗ ΠΡΑΚΤΙΚΩΝ: Σύμφωνα με την από 21-10-2021 εξουσιοδότηση του Σώματος, επικυρώθηκαν με ευθύνη του Προεδρείου τα Πρακτικά της ΙΒ</w:t>
      </w:r>
      <w:r>
        <w:rPr>
          <w:rFonts w:eastAsia="Times New Roman"/>
          <w:szCs w:val="24"/>
          <w:shd w:val="clear" w:color="auto" w:fill="FFFFFF"/>
        </w:rPr>
        <w:t>΄</w:t>
      </w:r>
      <w:r>
        <w:rPr>
          <w:rFonts w:eastAsia="Times New Roman"/>
          <w:szCs w:val="24"/>
        </w:rPr>
        <w:t xml:space="preserve"> συνεδριάσεως, της Πέμπτης 21</w:t>
      </w:r>
      <w:r>
        <w:rPr>
          <w:rFonts w:eastAsia="Times New Roman"/>
          <w:szCs w:val="24"/>
          <w:vertAlign w:val="superscript"/>
        </w:rPr>
        <w:t>ης</w:t>
      </w:r>
      <w:r>
        <w:rPr>
          <w:rFonts w:eastAsia="Times New Roman"/>
          <w:szCs w:val="24"/>
        </w:rPr>
        <w:t xml:space="preserve"> Οκτωβρίου 2021, σε ό,τι αφορά την ψήφιση στο σύνολο του σχεδίου νόμου: </w:t>
      </w:r>
      <w:r>
        <w:rPr>
          <w:rFonts w:eastAsia="Times New Roman"/>
          <w:color w:val="000000"/>
          <w:szCs w:val="24"/>
          <w:shd w:val="clear" w:color="auto" w:fill="FFFFFF"/>
        </w:rPr>
        <w:t xml:space="preserve">«Κύρωση της υπ’ </w:t>
      </w:r>
      <w:proofErr w:type="spellStart"/>
      <w:r>
        <w:rPr>
          <w:rFonts w:eastAsia="Times New Roman"/>
          <w:color w:val="000000"/>
          <w:szCs w:val="24"/>
          <w:shd w:val="clear" w:color="auto" w:fill="FFFFFF"/>
        </w:rPr>
        <w:t>αρ</w:t>
      </w:r>
      <w:proofErr w:type="spellEnd"/>
      <w:r>
        <w:rPr>
          <w:rFonts w:eastAsia="Times New Roman"/>
          <w:color w:val="000000"/>
          <w:szCs w:val="24"/>
          <w:shd w:val="clear" w:color="auto" w:fill="FFFFFF"/>
        </w:rPr>
        <w:t>. 11428-(97/6) απόφασης της 27</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Ιανουαρίου 1997 του Εκτελεστικού </w:t>
      </w:r>
      <w:r>
        <w:rPr>
          <w:rFonts w:eastAsia="Times New Roman"/>
          <w:color w:val="000000"/>
          <w:szCs w:val="24"/>
          <w:shd w:val="clear" w:color="auto" w:fill="FFFFFF"/>
        </w:rPr>
        <w:lastRenderedPageBreak/>
        <w:t>Συμβουλίου του Διεθνούς Νομισματικού Ταμείου, σχετικά με τις Νέες Διευθετήσεις Δανεισμού (</w:t>
      </w:r>
      <w:proofErr w:type="spellStart"/>
      <w:r>
        <w:rPr>
          <w:rFonts w:eastAsia="Times New Roman"/>
          <w:color w:val="000000"/>
          <w:szCs w:val="24"/>
          <w:shd w:val="clear" w:color="auto" w:fill="FFFFFF"/>
        </w:rPr>
        <w:t>New</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Arrangements</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to</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Borrow</w:t>
      </w:r>
      <w:proofErr w:type="spellEnd"/>
      <w:r>
        <w:rPr>
          <w:rFonts w:eastAsia="Times New Roman"/>
          <w:color w:val="000000"/>
          <w:szCs w:val="24"/>
          <w:shd w:val="clear" w:color="auto" w:fill="FFFFFF"/>
        </w:rPr>
        <w:t xml:space="preserve"> - NAB)»)</w:t>
      </w:r>
    </w:p>
    <w:p w:rsidR="00D613D1" w:rsidRDefault="00D613D1" w:rsidP="00D613D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Εισερχόμαστε στη συζήτηση των</w:t>
      </w:r>
    </w:p>
    <w:p w:rsidR="00D613D1" w:rsidRDefault="00D613D1" w:rsidP="00D613D1">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ΕΠΙΚΑΙΡΩΝ ΕΡΩΤΗΣΕΩΝ</w:t>
      </w:r>
    </w:p>
    <w:p w:rsidR="00D613D1" w:rsidRDefault="00D613D1" w:rsidP="00D613D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Πριν προχωρήσουμε στη συζήτηση του προγραμματισμένου για σήμερα δελτίου επικαίρων ερωτήσεων επιτρέψτε μου πρώτα να προβώ στις εξής ανακοινώσεις:</w:t>
      </w:r>
    </w:p>
    <w:p w:rsidR="00D613D1" w:rsidRDefault="00D613D1" w:rsidP="00D613D1">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Πρώτον, έχω την τιμή να ανακοινώσω </w:t>
      </w:r>
      <w:r>
        <w:rPr>
          <w:rFonts w:eastAsia="Times New Roman" w:cs="Times New Roman"/>
          <w:szCs w:val="24"/>
        </w:rPr>
        <w:t>στο Σώμα το δελτίο επίκαιρων ερωτήσεων της Δευτέρας 25</w:t>
      </w:r>
      <w:r>
        <w:rPr>
          <w:rFonts w:eastAsia="Times New Roman" w:cs="Times New Roman"/>
          <w:szCs w:val="24"/>
          <w:vertAlign w:val="superscript"/>
        </w:rPr>
        <w:t>ης</w:t>
      </w:r>
      <w:r>
        <w:rPr>
          <w:rFonts w:eastAsia="Times New Roman" w:cs="Times New Roman"/>
          <w:szCs w:val="24"/>
        </w:rPr>
        <w:t xml:space="preserve"> Οκτωβρίου 2021:</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1. Η με αριθμό 78/14-10-2021 επίκαιρη ερώτηση του Βουλευτή Β3΄ Νότιου Τομέα Αθηνών του ΣΥΡΙΖΑ - Προοδευτική Συμμαχία κ. Ιωάννη </w:t>
      </w:r>
      <w:proofErr w:type="spellStart"/>
      <w:r>
        <w:rPr>
          <w:rFonts w:eastAsia="Times New Roman" w:cs="Times New Roman"/>
          <w:szCs w:val="24"/>
        </w:rPr>
        <w:t>Μουζάλα</w:t>
      </w:r>
      <w:proofErr w:type="spellEnd"/>
      <w:r>
        <w:rPr>
          <w:rFonts w:eastAsia="Times New Roman" w:cs="Times New Roman"/>
          <w:szCs w:val="24"/>
        </w:rPr>
        <w:t xml:space="preserve"> προς τον Υπουργό Υποδομών και Μεταφορών, με θέμα: «Άμεση η ανάγκη για κατασκευή αντιπλημμυρικών έργων ανάσχεσης των υδάτων Κηφισού και Ιλισού ποταμού».</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2. Η με αριθμό 90/18-10-2021 επίκαιρη ερώτηση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με θέμα: «Να συμπεριληφθούν όλοι οι οικισμοί και οι </w:t>
      </w:r>
      <w:r>
        <w:rPr>
          <w:rFonts w:eastAsia="Times New Roman" w:cs="Times New Roman"/>
          <w:szCs w:val="24"/>
        </w:rPr>
        <w:lastRenderedPageBreak/>
        <w:t>πληγείσες από τους σεισμούς επιχειρήσεις στην πλατφόρμα της arogi.gov.gr - Πληρωμές προκαταβολών».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3. Η με αριθμό 70/12-10-2021 επίκαιρη ερώτηση του Βουλευτή Εύβοιας του Κομμουνιστικού Κόμματος Ελλάδας κ. Γεώργιου Μαρίνου προς τον Υπουργό Υποδομών και Μεταφορών, με θέμα: «Τις καταστροφικές συνέπειες της πλημμύρας στη βόρεια Εύβοια και τους μεγάλους κινδύνους που αντιμετωπίζει ο λαός της περιοχής».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4. Η με αριθμό 71/12-10-2021 επίκαιρη ερώτηση του Βουλευτή Σερρών της Ελληνικής Λύσης κ. Κωνσταντίνου </w:t>
      </w:r>
      <w:proofErr w:type="spellStart"/>
      <w:r>
        <w:rPr>
          <w:rFonts w:eastAsia="Times New Roman" w:cs="Times New Roman"/>
          <w:szCs w:val="24"/>
        </w:rPr>
        <w:t>Μπούμπα</w:t>
      </w:r>
      <w:proofErr w:type="spellEnd"/>
      <w:r>
        <w:rPr>
          <w:rFonts w:eastAsia="Times New Roman" w:cs="Times New Roman"/>
          <w:szCs w:val="24"/>
        </w:rPr>
        <w:t xml:space="preserve"> προς τον Υπουργό Οικονομικών, με θέμα: «Κατοικίες και επιχειρήσεις «</w:t>
      </w:r>
      <w:proofErr w:type="spellStart"/>
      <w:r>
        <w:rPr>
          <w:rFonts w:eastAsia="Times New Roman" w:cs="Times New Roman"/>
          <w:szCs w:val="24"/>
        </w:rPr>
        <w:t>παλιννοστούντων</w:t>
      </w:r>
      <w:proofErr w:type="spellEnd"/>
      <w:r>
        <w:rPr>
          <w:rFonts w:eastAsia="Times New Roman" w:cs="Times New Roman"/>
          <w:szCs w:val="24"/>
        </w:rPr>
        <w:t>» τίθενται σε πλειστηριασμό, παρά την υποτιθέμενη "κρατική εγγύηση" και παρά την ύπαρξη "Ταμείου Υποστήριξης" (ν.128/1975) από το οποίο όφειλε να υποστηριχθούν».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5. Η με αριθμό 80/15-10-2021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προς τον Υπουργό Εσωτερικών, με θέμα: «Αποκλεισμός Φιλοζωικών από δίκες εγκλημάτων εναντίων ζώων». </w:t>
      </w:r>
    </w:p>
    <w:p w:rsidR="00D613D1" w:rsidRDefault="00D613D1" w:rsidP="00D613D1">
      <w:pPr>
        <w:tabs>
          <w:tab w:val="left" w:pos="6117"/>
        </w:tabs>
        <w:spacing w:line="600" w:lineRule="auto"/>
        <w:ind w:firstLine="720"/>
        <w:jc w:val="both"/>
        <w:rPr>
          <w:rFonts w:eastAsia="Times New Roman"/>
          <w:color w:val="000000"/>
          <w:szCs w:val="24"/>
        </w:rPr>
      </w:pPr>
      <w:r>
        <w:rPr>
          <w:rFonts w:eastAsia="Times New Roman"/>
          <w:bCs/>
          <w:color w:val="000000"/>
          <w:szCs w:val="24"/>
        </w:rPr>
        <w:t>Β. ΕΠΙΚΑΙΡΕΣ ΕΡΩΤΗΣΕΙΣ Δεύτερου Κύκλου (Άρθρα 130 παράγραφοι 2 και 3 και 132 παράγραφος 2 του Κανονισμού της Βουλής)</w:t>
      </w:r>
      <w:r>
        <w:rPr>
          <w:rFonts w:eastAsia="Times New Roman"/>
          <w:color w:val="000000"/>
          <w:szCs w:val="24"/>
        </w:rPr>
        <w:t xml:space="preserve">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1. Η με αριθμό 86/18-10-2021 επίκαιρη ερώτηση του Βουλευτή Α΄ Θεσσαλονίκης του ΣΥΡΙΖΑ - Προοδευτική Συμμαχία κ. Χρήστου Γιαννούλη προς τον Υπουργό Υποδομών και Μεταφορών, με θέμα:« Πρόσθετη αποζημίωση του Διοικητή της Αρχής Πολιτικής Αεροπορίας».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2. Η με αριθμό 82/18-10-2021 επίκαιρη ερώτηση του Βουλευτή Ηρακλείου του Κομμουνιστικού Κόμματος Ελλάδας κ. Εμμανουήλ Συντυχάκη προς τον Υπουργό Εσωτερικών, με θέμα: «Αντισεισμικός έλεγχος και θωράκιση των σχολείων, αποκατάσταση των ζημιών και ανέγερση νέων ασφαλών σχολείων στην Κρήτη».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3. Η με αριθμό 91/18-10-2021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προς τον Υπουργό Οικονομικών, με θέμα: «Θεσσαλονίκη, έμμεση ιδιωτικοποίηση ύδρευσης και αποχέτευσης».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4. Η με αριθμό 89/18-10-2021 επίκαιρη ερώτηση του Βουλευτή Β΄ Δυτικής Αττικής του ΣΥΡΙΖΑ - Προοδευτική Συμμαχία κ. Γεωργίου Τσίπρα προς τον Υπουργό Οικονομικών, με θέμα: «Καθολική Απαξίωση της Δημόσιας Αμυντικής Βιομηχανίας μέσω της κατακόρυφης πτώσης της παραγωγής του συνόλου των εργοστασίων των ΕΑΣ και των μαζικών απολύσεων του υπερσύγχρονου εργοστασίου του Αιγίου».</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5. Η με αριθμό 83/18-10-2021 επίκαιρη ερώτηση του Βουλευτή Ηρακλείου του Κομμουνιστικού Κόμματος Ελλάδας κ. Εμμανουήλ Συντυχάκη προς τον Υπουργό Οικονομικών, με θέμα: «Άμεσα μέτρα στήριξης των πληγέντων και αποζημιώσεις στο 100% των ζημιών από τον σεισμό στην Κρήτη».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6. Η με αριθμό 84/18-10-2021 επίκαιρη ερώτηση του Βουλευτή Αχαΐας του Κομμουνιστικού Κόμματος Ελλάδας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Οικονομικών, με θέμα: «Την απόλυση τριάντα έξι εργαζομένων στην Ελληνική Βιομηχανία Όπλων (ΕΒΟ) στο Αίγιο».</w:t>
      </w:r>
    </w:p>
    <w:p w:rsidR="00D613D1" w:rsidRDefault="00D613D1" w:rsidP="00D613D1">
      <w:pPr>
        <w:widowControl w:val="0"/>
        <w:autoSpaceDE w:val="0"/>
        <w:autoSpaceDN w:val="0"/>
        <w:adjustRightInd w:val="0"/>
        <w:spacing w:line="600" w:lineRule="auto"/>
        <w:ind w:firstLine="720"/>
        <w:jc w:val="both"/>
        <w:rPr>
          <w:rFonts w:eastAsia="Times New Roman"/>
          <w:bCs/>
          <w:szCs w:val="24"/>
        </w:rPr>
      </w:pPr>
      <w:r>
        <w:rPr>
          <w:rFonts w:eastAsia="Times New Roman" w:cs="Times New Roman"/>
          <w:szCs w:val="24"/>
        </w:rPr>
        <w:t xml:space="preserve">Δεύτερον, θα ήθελα να σας ανακοινώσω ότι ο Βουλευτής κ. Χάρης Θεοχάρης </w:t>
      </w:r>
      <w:r>
        <w:rPr>
          <w:rFonts w:eastAsia="Times New Roman"/>
          <w:bCs/>
          <w:szCs w:val="24"/>
        </w:rPr>
        <w:t>ζητεί άδεια ολιγοήμερης απουσίας στο εξωτερικό από 25 Οκτωβρίου 2021 έως 28 Οκτωβρίου 2021.</w:t>
      </w:r>
    </w:p>
    <w:p w:rsidR="00D613D1" w:rsidRDefault="00D613D1" w:rsidP="00D613D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Το ίδιο ισχύει και για τον κ. Ιωάννη </w:t>
      </w:r>
      <w:proofErr w:type="spellStart"/>
      <w:r>
        <w:rPr>
          <w:rFonts w:eastAsia="Times New Roman"/>
          <w:bCs/>
          <w:szCs w:val="24"/>
        </w:rPr>
        <w:t>Βρούτση</w:t>
      </w:r>
      <w:proofErr w:type="spellEnd"/>
      <w:r>
        <w:rPr>
          <w:rFonts w:eastAsia="Times New Roman"/>
          <w:bCs/>
          <w:szCs w:val="24"/>
        </w:rPr>
        <w:t>, ο οποίος θα επισκεφτεί την Κύπρο στις 24 Οκτωβρίου 2021.</w:t>
      </w:r>
    </w:p>
    <w:p w:rsidR="00D613D1" w:rsidRDefault="00D613D1" w:rsidP="00D613D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Επίσης και ο Βουλευτής κ. Χρήστος </w:t>
      </w:r>
      <w:proofErr w:type="spellStart"/>
      <w:r>
        <w:rPr>
          <w:rFonts w:eastAsia="Times New Roman"/>
          <w:bCs/>
          <w:szCs w:val="24"/>
        </w:rPr>
        <w:t>Δερμεντζόπουλος</w:t>
      </w:r>
      <w:proofErr w:type="spellEnd"/>
      <w:r>
        <w:rPr>
          <w:rFonts w:eastAsia="Times New Roman"/>
          <w:bCs/>
          <w:szCs w:val="24"/>
        </w:rPr>
        <w:t xml:space="preserve"> ζητεί άδεια ολιγοήμερης απουσίας από 23 Οκτωβρίου 2021 έως 24 Οκτωβρίου.</w:t>
      </w:r>
    </w:p>
    <w:p w:rsidR="00D613D1" w:rsidRDefault="00D613D1" w:rsidP="00D613D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rsidR="00D613D1" w:rsidRDefault="00D613D1" w:rsidP="00D613D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rsidR="00D613D1" w:rsidRDefault="00D613D1" w:rsidP="00D613D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bCs/>
          <w:szCs w:val="24"/>
        </w:rPr>
        <w:t xml:space="preserve">Συνεπώς η Βουλή ενέκρινε τις </w:t>
      </w:r>
      <w:r>
        <w:rPr>
          <w:rFonts w:eastAsia="Times New Roman"/>
          <w:bCs/>
          <w:szCs w:val="24"/>
        </w:rPr>
        <w:lastRenderedPageBreak/>
        <w:t>ζητηθείσες άδειες.</w:t>
      </w:r>
    </w:p>
    <w:p w:rsidR="00D613D1" w:rsidRDefault="00D613D1" w:rsidP="00D613D1">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Τέλος, η Διαρκής Επιτροπή Παραγωγής και Εμπορίου καταθέτει την έκθεσή της στο σχέδιο νόμου του Υπουργείου Ανάπτυξης και Επενδύσεων: «Αναμόρφωση και εκσυγχρονισμός του ρυθμιστικού πλαισίου οργάνωσης και λειτουργίας του υπαίθριου εμπορίου, ρυθμίσεις για την άσκηση ψυχαγωγικών δραστηριοτήτων και την απλούστευση πλαισίου δραστηριοτήτων στην εκπαίδευση, βελτιώσεις στην επιμελητηριακή νομοθεσία και άλλες διατάξεις του Υπουργείου Ανάπτυξης και </w:t>
      </w:r>
      <w:r>
        <w:rPr>
          <w:rFonts w:eastAsia="Times New Roman" w:cs="Times New Roman"/>
          <w:color w:val="000000" w:themeColor="text1"/>
          <w:szCs w:val="24"/>
        </w:rPr>
        <w:t xml:space="preserve">Επενδύσεων». </w:t>
      </w:r>
    </w:p>
    <w:p w:rsidR="00D613D1" w:rsidRDefault="00D613D1" w:rsidP="00D613D1">
      <w:pPr>
        <w:widowControl w:val="0"/>
        <w:autoSpaceDE w:val="0"/>
        <w:autoSpaceDN w:val="0"/>
        <w:adjustRightInd w:val="0"/>
        <w:spacing w:line="600" w:lineRule="auto"/>
        <w:ind w:firstLine="720"/>
        <w:jc w:val="both"/>
        <w:rPr>
          <w:rFonts w:eastAsia="Times New Roman"/>
          <w:b/>
          <w:bCs/>
          <w:szCs w:val="24"/>
        </w:rPr>
      </w:pPr>
      <w:r>
        <w:rPr>
          <w:rFonts w:eastAsia="Times New Roman"/>
          <w:bCs/>
          <w:szCs w:val="24"/>
        </w:rPr>
        <w:t>Κυρίες και κύριοι συνάδελφοι, προχωρούμε τώρα στις προγραμματισμένες για σήμερα επίκαιρες ερωτήσεις.</w:t>
      </w:r>
    </w:p>
    <w:p w:rsidR="00D613D1" w:rsidRDefault="00D613D1" w:rsidP="00D613D1">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μας ενημερώνει ότι σήμερα θα συζητηθούν οι επίκαιρες ερωτήσεις με αριθμό 74/13-10-21, 69/11-10-2021, 76/14-10-2021, 79/14-10-2021 και 72/13-10-2021.</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Θα ξεκινήσουμε με την πρώτη με αριθμό 76/14-10-2021 επίκαιρη ερώτηση δεύτερου κύκλου του Βουλευτή Χίου του ΣΥΡΙΖΑ - Προοδευτική Συμμαχία κ. Ανδρέα Μιχαηλίδη προς την Υπουργό Πολιτισμού και Αθλητισμού, με θέμα: «Ανάγκη μελετών και εργασιών αποκατάστασης βυζαντινών και μεταβυζαντινών μνημείων της Χίου».</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Μιχαηλίδη, έχετε τον λόγο για δύο λεπτά για να αναπτύξετε την επίκαιρη ερώτηση.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 xml:space="preserve">Ευχαριστώ, κύριε Πρόεδρε.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Παρακαλώ.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 xml:space="preserve">Κυρία Υπουργέ, κατ’ αρχάς, ως Βουλευτής Χίου θα ήθελα να σας εκφράζω τη χαρά μου που σας βλέπω με φυσική παρουσία μέσω του κοινοβουλευτικού ελέγχου. Ελπίζω να έχουμε σύντομα την ευκαιρία να συναντηθούμε κατ’ ιδίαν για να σας μεταφέρω τα του χαρτοφυλακίου σας.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Η ερώτησή μου έχει να κάνει με την κατάσταση στην οποία βρίσκονται πολλά βυζαντινά και μεταβυζαντινά μνημεία του νησιού μας, της Χίου. Αναφέρομαι, κατ’ αρχάς, στο ιστορικό μοναστήρι της Νέας Μονής. Γνωρίζετε ότι είναι κηρυγμένο ως μνημείο παγκόσμιας πολιτιστικής κληρονομιάς από την </w:t>
      </w:r>
      <w:r>
        <w:rPr>
          <w:rFonts w:eastAsia="Times New Roman" w:cs="Times New Roman"/>
          <w:szCs w:val="24"/>
          <w:lang w:val="en-US"/>
        </w:rPr>
        <w:t>UNESCO</w:t>
      </w:r>
      <w:r>
        <w:rPr>
          <w:rFonts w:eastAsia="Times New Roman" w:cs="Times New Roman"/>
          <w:szCs w:val="24"/>
        </w:rPr>
        <w:t xml:space="preserve">. Στο μοναστήρι αυτό, στο συγκρότημα αυτό, πέραν των άλλων εκκρεμοτήτων που υπάρχουν είναι και η αναστήλωση των κελιών της νότιας πλευράς του μοναστηριού.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Η Μονή </w:t>
      </w:r>
      <w:proofErr w:type="spellStart"/>
      <w:r>
        <w:rPr>
          <w:rFonts w:eastAsia="Times New Roman" w:cs="Times New Roman"/>
          <w:szCs w:val="24"/>
        </w:rPr>
        <w:t>Μουνδών</w:t>
      </w:r>
      <w:proofErr w:type="spellEnd"/>
      <w:r>
        <w:rPr>
          <w:rFonts w:eastAsia="Times New Roman" w:cs="Times New Roman"/>
          <w:szCs w:val="24"/>
        </w:rPr>
        <w:t xml:space="preserve"> είναι ένα σπουδαίο μοναστήρι, το δεύτερο σε σπουδαιότητα μετά τη Νέα Μονή, με πιθανή χρονολογία ίδρυσης περί τον 15</w:t>
      </w:r>
      <w:r>
        <w:rPr>
          <w:rFonts w:eastAsia="Times New Roman" w:cs="Times New Roman"/>
          <w:szCs w:val="24"/>
          <w:vertAlign w:val="superscript"/>
        </w:rPr>
        <w:t>ο</w:t>
      </w:r>
      <w:r>
        <w:rPr>
          <w:rFonts w:eastAsia="Times New Roman" w:cs="Times New Roman"/>
          <w:szCs w:val="24"/>
        </w:rPr>
        <w:t xml:space="preserve"> αιώνα, με σπουδαία τοιχογραφία του καθολικού, με εξαιρετική πρωτοτυπία ως </w:t>
      </w:r>
      <w:r>
        <w:rPr>
          <w:rFonts w:eastAsia="Times New Roman" w:cs="Times New Roman"/>
          <w:szCs w:val="24"/>
        </w:rPr>
        <w:lastRenderedPageBreak/>
        <w:t xml:space="preserve">προς την θεματολογία της και με την κατάσταση όλων των </w:t>
      </w:r>
      <w:proofErr w:type="spellStart"/>
      <w:r>
        <w:rPr>
          <w:rFonts w:eastAsia="Times New Roman" w:cs="Times New Roman"/>
          <w:szCs w:val="24"/>
        </w:rPr>
        <w:t>προσκτισμάτων</w:t>
      </w:r>
      <w:proofErr w:type="spellEnd"/>
      <w:r>
        <w:rPr>
          <w:rFonts w:eastAsia="Times New Roman" w:cs="Times New Roman"/>
          <w:szCs w:val="24"/>
        </w:rPr>
        <w:t xml:space="preserve"> της Μονής σε </w:t>
      </w:r>
      <w:proofErr w:type="spellStart"/>
      <w:r>
        <w:rPr>
          <w:rFonts w:eastAsia="Times New Roman" w:cs="Times New Roman"/>
          <w:szCs w:val="24"/>
        </w:rPr>
        <w:t>ερειπιώδη</w:t>
      </w:r>
      <w:proofErr w:type="spellEnd"/>
      <w:r>
        <w:rPr>
          <w:rFonts w:eastAsia="Times New Roman" w:cs="Times New Roman"/>
          <w:szCs w:val="24"/>
        </w:rPr>
        <w:t xml:space="preserve"> δυστυχώς κατάσταση.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Είναι ο βυζαντινός ναός του Αγίου Ιωάννη </w:t>
      </w:r>
      <w:proofErr w:type="spellStart"/>
      <w:r>
        <w:rPr>
          <w:rFonts w:eastAsia="Times New Roman" w:cs="Times New Roman"/>
          <w:szCs w:val="24"/>
        </w:rPr>
        <w:t>Αργέντη</w:t>
      </w:r>
      <w:proofErr w:type="spellEnd"/>
      <w:r>
        <w:rPr>
          <w:rFonts w:eastAsia="Times New Roman" w:cs="Times New Roman"/>
          <w:szCs w:val="24"/>
        </w:rPr>
        <w:t xml:space="preserve">, μ’ ένα εξαιρετικό ξύλινο τέμπλο, του οποίου δυστυχώς τα ξύλινα υποστυλώματα που έχουν τοποθετηθεί για την αντιστήριξη της τοιχοδομής του ναού έχουν σχεδόν καταρρεύσει και τα </w:t>
      </w:r>
      <w:proofErr w:type="spellStart"/>
      <w:r>
        <w:rPr>
          <w:rFonts w:eastAsia="Times New Roman" w:cs="Times New Roman"/>
          <w:szCs w:val="24"/>
        </w:rPr>
        <w:t>προσκτίσματα</w:t>
      </w:r>
      <w:proofErr w:type="spellEnd"/>
      <w:r>
        <w:rPr>
          <w:rFonts w:eastAsia="Times New Roman" w:cs="Times New Roman"/>
          <w:szCs w:val="24"/>
        </w:rPr>
        <w:t xml:space="preserve"> βέβαια ομοίως βρίσκονται σε </w:t>
      </w:r>
      <w:proofErr w:type="spellStart"/>
      <w:r>
        <w:rPr>
          <w:rFonts w:eastAsia="Times New Roman" w:cs="Times New Roman"/>
          <w:szCs w:val="24"/>
        </w:rPr>
        <w:t>ερειπιώδη</w:t>
      </w:r>
      <w:proofErr w:type="spellEnd"/>
      <w:r>
        <w:rPr>
          <w:rFonts w:eastAsia="Times New Roman" w:cs="Times New Roman"/>
          <w:szCs w:val="24"/>
        </w:rPr>
        <w:t xml:space="preserve"> κατάσταση.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Υπάρχει και η Μονή του Μικρού Ταξιάρχη, επίσης, του 15</w:t>
      </w:r>
      <w:r>
        <w:rPr>
          <w:rFonts w:eastAsia="Times New Roman" w:cs="Times New Roman"/>
          <w:szCs w:val="24"/>
          <w:vertAlign w:val="superscript"/>
        </w:rPr>
        <w:t>ου</w:t>
      </w:r>
      <w:r>
        <w:rPr>
          <w:rFonts w:eastAsia="Times New Roman" w:cs="Times New Roman"/>
          <w:szCs w:val="24"/>
        </w:rPr>
        <w:t xml:space="preserve"> αιώνα στα Μεστά μ’ ένα εξαιρετικό ξύλινο τέμπλο, δυστυχώς, φθαρμένο, ενώ η τοιχοποιία εσωτερικά του καθολικού είναι σε κατάσταση απαράδεκτη. Υπάρχει φθορά και μούχλα, δυστυχώς, στους τοίχους εσωτερικά.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Η σειρά θα είναι ατέλειωτη για ν’ αναφέρουμε όλα τα μνημεία που βρίσκονται σε </w:t>
      </w:r>
      <w:proofErr w:type="spellStart"/>
      <w:r>
        <w:rPr>
          <w:rFonts w:eastAsia="Times New Roman" w:cs="Times New Roman"/>
          <w:szCs w:val="24"/>
        </w:rPr>
        <w:t>εμπερίστατη</w:t>
      </w:r>
      <w:proofErr w:type="spellEnd"/>
      <w:r>
        <w:rPr>
          <w:rFonts w:eastAsia="Times New Roman" w:cs="Times New Roman"/>
          <w:szCs w:val="24"/>
        </w:rPr>
        <w:t xml:space="preserve"> κατάσταση αυτή τη στιγμή στη Χίο. Οπωσδήποτε, όμως, πρέπει να γίνει αναφορά στην εκκλησία του Αγίου Γεωργίου στα </w:t>
      </w:r>
      <w:proofErr w:type="spellStart"/>
      <w:r>
        <w:rPr>
          <w:rFonts w:eastAsia="Times New Roman" w:cs="Times New Roman"/>
          <w:szCs w:val="24"/>
        </w:rPr>
        <w:t>Πραστιά</w:t>
      </w:r>
      <w:proofErr w:type="spellEnd"/>
      <w:r>
        <w:rPr>
          <w:rFonts w:eastAsia="Times New Roman" w:cs="Times New Roman"/>
          <w:szCs w:val="24"/>
        </w:rPr>
        <w:t xml:space="preserve">, η οποία όπως ξέρετε έχει καταρρεύσει σε ένα τμήμα της και χρειάζεται άμεση παρέμβαση.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κύριε Μιχαηλίδη.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επίκαιρη ερώτηση θα απαντήσει η Υπουργός Πολιτισμού και Αθλητισμού η κ. Στυλιανή </w:t>
      </w:r>
      <w:proofErr w:type="spellStart"/>
      <w:r>
        <w:rPr>
          <w:rFonts w:eastAsia="Times New Roman" w:cs="Times New Roman"/>
          <w:szCs w:val="24"/>
        </w:rPr>
        <w:t>Μενδώνη</w:t>
      </w:r>
      <w:proofErr w:type="spellEnd"/>
      <w:r>
        <w:rPr>
          <w:rFonts w:eastAsia="Times New Roman" w:cs="Times New Roman"/>
          <w:szCs w:val="24"/>
        </w:rPr>
        <w:t xml:space="preserve">.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rsidR="00D613D1" w:rsidRDefault="00D613D1" w:rsidP="00D613D1">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Καλημέρα, κύριε Πρόεδρε. Σας ευχαριστώ πολύ. </w:t>
      </w:r>
    </w:p>
    <w:p w:rsidR="00D613D1" w:rsidRDefault="00D613D1" w:rsidP="00D613D1">
      <w:pPr>
        <w:shd w:val="clear" w:color="auto" w:fill="FFFFFF"/>
        <w:spacing w:line="600" w:lineRule="auto"/>
        <w:ind w:left="-142" w:firstLine="862"/>
        <w:contextualSpacing/>
        <w:jc w:val="both"/>
        <w:rPr>
          <w:rFonts w:eastAsia="Times New Roman"/>
          <w:color w:val="111111"/>
          <w:szCs w:val="24"/>
        </w:rPr>
      </w:pPr>
      <w:r>
        <w:rPr>
          <w:rFonts w:eastAsia="Times New Roman"/>
          <w:color w:val="111111"/>
          <w:szCs w:val="24"/>
        </w:rPr>
        <w:t xml:space="preserve">Καλημέρα, κύριε Βουλευτά.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ερώτησή σας, γιατί μου δίνετε την ευκαιρία να παρουσιάσω τη μέριμνα του Υπουργείου Πολιτισμού της Κυβέρνησής μας για το πολιτιστικό απόθεμα της Χίου.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ξεκινήσω ενημερώνοντάς σας ότι τον Ιούλιο του 2019 είχαν ενταχθεί στο ΕΣΠΑ 2014-2020 πέντε έργα αποκατάστασης βυζαντινών και μεταβυζαντινών μνημείων της Χίου, συνολικού προϋπολογισμού 3.725.000 ευρώ. </w:t>
      </w:r>
    </w:p>
    <w:p w:rsidR="00D613D1" w:rsidRDefault="00D613D1" w:rsidP="00D613D1">
      <w:pPr>
        <w:spacing w:line="600" w:lineRule="auto"/>
        <w:ind w:firstLine="720"/>
        <w:jc w:val="both"/>
        <w:rPr>
          <w:rFonts w:eastAsia="Times New Roman" w:cs="Times New Roman"/>
          <w:szCs w:val="24"/>
        </w:rPr>
      </w:pPr>
      <w:r>
        <w:rPr>
          <w:rFonts w:eastAsia="Times New Roman"/>
          <w:szCs w:val="24"/>
        </w:rPr>
        <w:t>Όσον αφορά σε μελέτες</w:t>
      </w:r>
      <w:r>
        <w:rPr>
          <w:rFonts w:eastAsia="Times New Roman" w:cs="Times New Roman"/>
          <w:szCs w:val="24"/>
        </w:rPr>
        <w:t>, η Εφορεία της Χίου διέθετε ώριμες μελέτες μόνο για ένα μνημείο, για τον Ναό του Ταξιάρχη των Μεστών, οι οποίες εκπονήθηκαν από ιδιώτη χορηγό.</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Επίσης, για τον Ναό του Αγίου </w:t>
      </w:r>
      <w:proofErr w:type="spellStart"/>
      <w:r>
        <w:rPr>
          <w:rFonts w:eastAsia="Times New Roman" w:cs="Times New Roman"/>
          <w:szCs w:val="24"/>
        </w:rPr>
        <w:t>Θαλλελαίου</w:t>
      </w:r>
      <w:proofErr w:type="spellEnd"/>
      <w:r>
        <w:rPr>
          <w:rFonts w:eastAsia="Times New Roman" w:cs="Times New Roman"/>
          <w:szCs w:val="24"/>
        </w:rPr>
        <w:t xml:space="preserve"> στο Άγιο </w:t>
      </w:r>
      <w:proofErr w:type="spellStart"/>
      <w:r>
        <w:rPr>
          <w:rFonts w:eastAsia="Times New Roman" w:cs="Times New Roman"/>
          <w:szCs w:val="24"/>
        </w:rPr>
        <w:t>Γάλας</w:t>
      </w:r>
      <w:proofErr w:type="spellEnd"/>
      <w:r>
        <w:rPr>
          <w:rFonts w:eastAsia="Times New Roman" w:cs="Times New Roman"/>
          <w:szCs w:val="24"/>
        </w:rPr>
        <w:t xml:space="preserve"> η Εφορεία διέθετε μόνο μελέτη </w:t>
      </w:r>
      <w:proofErr w:type="spellStart"/>
      <w:r>
        <w:rPr>
          <w:rFonts w:eastAsia="Times New Roman" w:cs="Times New Roman"/>
          <w:szCs w:val="24"/>
        </w:rPr>
        <w:t>κτηριολογικής</w:t>
      </w:r>
      <w:proofErr w:type="spellEnd"/>
      <w:r>
        <w:rPr>
          <w:rFonts w:eastAsia="Times New Roman" w:cs="Times New Roman"/>
          <w:szCs w:val="24"/>
        </w:rPr>
        <w:t xml:space="preserve"> αποκατάστασης. Αυτή ήταν η εικόνα. Η αναγκαία μελέτη συντήρησης του ζωγραφικού διακόσμου του Αγίου </w:t>
      </w:r>
      <w:proofErr w:type="spellStart"/>
      <w:r>
        <w:rPr>
          <w:rFonts w:eastAsia="Times New Roman" w:cs="Times New Roman"/>
          <w:szCs w:val="24"/>
        </w:rPr>
        <w:lastRenderedPageBreak/>
        <w:t>Θαλλελαίου</w:t>
      </w:r>
      <w:proofErr w:type="spellEnd"/>
      <w:r>
        <w:rPr>
          <w:rFonts w:eastAsia="Times New Roman" w:cs="Times New Roman"/>
          <w:szCs w:val="24"/>
        </w:rPr>
        <w:t>, ώστε το έργο να θεωρείται ώριμο και να μπορεί να ενταχθεί, εκπονήθηκε και εγκρίθηκε το 2020.</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Εκτός από αυτό, σήμερα η Εφορεία προχωρεί στις εξής μελέτες: Το σύνολο των μελετών -αρχιτεκτονική, στατική και συντήρηση του ζωγραφικού διακόσμου του Αγίου Γεωργίου στα </w:t>
      </w:r>
      <w:proofErr w:type="spellStart"/>
      <w:r>
        <w:rPr>
          <w:rFonts w:eastAsia="Times New Roman" w:cs="Times New Roman"/>
          <w:szCs w:val="24"/>
        </w:rPr>
        <w:t>Πραστιά</w:t>
      </w:r>
      <w:proofErr w:type="spellEnd"/>
      <w:r>
        <w:rPr>
          <w:rFonts w:eastAsia="Times New Roman" w:cs="Times New Roman"/>
          <w:szCs w:val="24"/>
        </w:rPr>
        <w:t xml:space="preserve"> της </w:t>
      </w:r>
      <w:proofErr w:type="spellStart"/>
      <w:r>
        <w:rPr>
          <w:rFonts w:eastAsia="Times New Roman" w:cs="Times New Roman"/>
          <w:szCs w:val="24"/>
        </w:rPr>
        <w:t>Σιδηρούντας</w:t>
      </w:r>
      <w:proofErr w:type="spellEnd"/>
      <w:r>
        <w:rPr>
          <w:rFonts w:eastAsia="Times New Roman" w:cs="Times New Roman"/>
          <w:szCs w:val="24"/>
        </w:rPr>
        <w:t xml:space="preserve"> που μόλις αναφέρατε- έχει ολοκληρωθεί. Εντός των επομένων εβδομάδων οι μελέτες εισάγονται για την κατά </w:t>
      </w:r>
      <w:proofErr w:type="spellStart"/>
      <w:r>
        <w:rPr>
          <w:rFonts w:eastAsia="Times New Roman" w:cs="Times New Roman"/>
          <w:szCs w:val="24"/>
        </w:rPr>
        <w:t>νόμον</w:t>
      </w:r>
      <w:proofErr w:type="spellEnd"/>
      <w:r>
        <w:rPr>
          <w:rFonts w:eastAsia="Times New Roman" w:cs="Times New Roman"/>
          <w:szCs w:val="24"/>
        </w:rPr>
        <w:t xml:space="preserve"> γνωμοδότηση στο Κεντρικό Αρχαιολογικό Συμβούλιο. Άρα, τη διετία 2020-2021 ωριμάσαμε πλήρως το έργο αυτό.</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Δεύτερον, το σύνολο των μελετών -αρχιτεκτονική, στατική και συντήρηση του ζωγραφικού διακόσμου του Ναού του Αγίου Ιωάννη </w:t>
      </w:r>
      <w:proofErr w:type="spellStart"/>
      <w:r>
        <w:rPr>
          <w:rFonts w:eastAsia="Times New Roman" w:cs="Times New Roman"/>
          <w:szCs w:val="24"/>
        </w:rPr>
        <w:t>Αργέντη</w:t>
      </w:r>
      <w:proofErr w:type="spellEnd"/>
      <w:r>
        <w:rPr>
          <w:rFonts w:eastAsia="Times New Roman" w:cs="Times New Roman"/>
          <w:szCs w:val="24"/>
        </w:rPr>
        <w:t xml:space="preserve"> στον οικισμό του Παλιού Καταρράκτη, σε ένα σημαντικό μνημείο σε πολύ κακή κατάσταση- έχουν επίσης ολοκληρωθεί. Εντός των επόμενων εβδομάδων εισάγονται και αυτές στο Κεντρικό Αρχαιολογικό Συμβούλιο.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Για τη Μονή </w:t>
      </w:r>
      <w:proofErr w:type="spellStart"/>
      <w:r>
        <w:rPr>
          <w:rFonts w:eastAsia="Times New Roman" w:cs="Times New Roman"/>
          <w:szCs w:val="24"/>
        </w:rPr>
        <w:t>Μουνδών</w:t>
      </w:r>
      <w:proofErr w:type="spellEnd"/>
      <w:r>
        <w:rPr>
          <w:rFonts w:eastAsia="Times New Roman" w:cs="Times New Roman"/>
          <w:szCs w:val="24"/>
        </w:rPr>
        <w:t>, ένα βεβαίως σημαντικό μοναστηριακό συγκρότημα χωρίς αδελφότητα, έχουν και εδώ δρομολογηθεί οι διαδικασίες για τη χρηματοδότηση των μελετών αποκατάστασης από το Πρόγραμμα Δημοσίων Επενδύσεων της Περιφέρειας, προκειμένου να ωριμάσει και αυτό και να καταστεί δυνατή η ένταξή του στην επόμενη Προγραμματική Περίοδο 2021-2027.</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Επίσης, από την Εφορεία εκπονείται μελέτη για την αποκατάσταση του αμυντικού πύργου και του οχυρωματικού περιβόλου της Νέας Μονής, η οποία προβλέπεται να ολοκληρωθεί το 2022.</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Επίσης, είναι σε εξέλιξη η αρχιτεκτονική μελέτη με χορηγία και μέριμνα της Μητρόπολης για τη βόρεια πτέρυγα της Μονής του Αγίου Μηνά στο </w:t>
      </w:r>
      <w:proofErr w:type="spellStart"/>
      <w:r>
        <w:rPr>
          <w:rFonts w:eastAsia="Times New Roman" w:cs="Times New Roman"/>
          <w:szCs w:val="24"/>
        </w:rPr>
        <w:t>Νεοχώρι</w:t>
      </w:r>
      <w:proofErr w:type="spellEnd"/>
      <w:r>
        <w:rPr>
          <w:rFonts w:eastAsia="Times New Roman" w:cs="Times New Roman"/>
          <w:szCs w:val="24"/>
        </w:rPr>
        <w:t>. Η πτέρυγα είναι νεότερη, δεν είναι κηρυγμένη, άρα δεν εμπίπτει στις διατάξεις του ν.3028. Παρ’ όλα αυτά, η Εφορεία είναι διατεθειμένη να συνδράμει με πολλή χαρά τη Μητρόπολη, δεδομένης της σημασίας της Μονής για τα γεγονότα της Σφαγής του 1822.</w:t>
      </w:r>
    </w:p>
    <w:p w:rsidR="00D613D1" w:rsidRDefault="00D613D1" w:rsidP="00D613D1">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της κυρίας Υπουργού)</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Δώστε μου ενάμισι λεπτό ακόμα,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Με βάση τα προηγούμενα, έχουμε προτείνει για ένταξη στο Ταμείο Ανάκαμψης -και είναι θέμα χρόνου η ένταξή τους- το έργο «Ανάδειξη των εκφάνσεων της μνημειακής ζωγραφικής στη Χίο», το οποίο περιλαμβάνει τα έργα στους Ναούς του Ταξιάρχη των Μεστών, του Αγίου </w:t>
      </w:r>
      <w:proofErr w:type="spellStart"/>
      <w:r>
        <w:rPr>
          <w:rFonts w:eastAsia="Times New Roman" w:cs="Times New Roman"/>
          <w:szCs w:val="24"/>
        </w:rPr>
        <w:t>Θαλλελαίου</w:t>
      </w:r>
      <w:proofErr w:type="spellEnd"/>
      <w:r>
        <w:rPr>
          <w:rFonts w:eastAsia="Times New Roman" w:cs="Times New Roman"/>
          <w:szCs w:val="24"/>
        </w:rPr>
        <w:t xml:space="preserve"> και του Αγίου Γεωργίου στα </w:t>
      </w:r>
      <w:proofErr w:type="spellStart"/>
      <w:r>
        <w:rPr>
          <w:rFonts w:eastAsia="Times New Roman" w:cs="Times New Roman"/>
          <w:szCs w:val="24"/>
        </w:rPr>
        <w:t>Πραστιά</w:t>
      </w:r>
      <w:proofErr w:type="spellEnd"/>
      <w:r>
        <w:rPr>
          <w:rFonts w:eastAsia="Times New Roman" w:cs="Times New Roman"/>
          <w:szCs w:val="24"/>
        </w:rPr>
        <w:t xml:space="preserve">, συνολικού προϋπολογισμού 1.650.000 ευρώ. Το προτεινόμενο έργο περιλαμβάνει εργασίες στερέωσης και αποκατάστασης των </w:t>
      </w:r>
      <w:r>
        <w:rPr>
          <w:rFonts w:eastAsia="Times New Roman" w:cs="Times New Roman"/>
          <w:szCs w:val="24"/>
        </w:rPr>
        <w:lastRenderedPageBreak/>
        <w:t>ναών, συντήρησης του διακόσμου τους και των ξυλόγλυπτων τέμπλων, καθώς και δημιουργία ψηφιακών εφαρμογών περιήγησης και εκπαιδευτικών δράσεων.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Όπως βλέπετε, στο έργο περιλαμβάνεται ο Ταξιάρχης των Μεστών, τον οποίο αναφέρετε στην ερώτησή σας, οπότε το ξυλόγλυπτο τέμπλο που λέτε ότι βρίσκεται σε κακή κατάσταση, αν και θα μπορούσε από το 2018 που ήταν ώριμη αυτή η μελέτη, καθώς είχε πληρωθεί από ιδιώτη, να έχει ενταχθεί, δεν είχε γίνει.</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το έργο αποκατάστασης του αμυντικού πύργου και του οχυρωματικού περιβόλου στη Νέα Μονή, η Νέα Μονή είναι ένα προφανώς μνημείο </w:t>
      </w:r>
      <w:r>
        <w:rPr>
          <w:rFonts w:eastAsia="Times New Roman" w:cs="Times New Roman"/>
          <w:szCs w:val="24"/>
          <w:lang w:val="en-US"/>
        </w:rPr>
        <w:t>UNESCO</w:t>
      </w:r>
      <w:r>
        <w:rPr>
          <w:rFonts w:eastAsia="Times New Roman" w:cs="Times New Roman"/>
          <w:szCs w:val="24"/>
        </w:rPr>
        <w:t xml:space="preserve"> του οποίου η αποκατάσταση χρηματοδοτείται συνεχώς σε όλες τις χρηματοδοτικές περιόδους. Και αυτό τώρα το βάζουμε στο Ταμείο Ανάκαμψης με προϋπολογισμό 700.000 ευρώ.</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Για την επόμενη πια Προγραμματική Περίοδο του ΕΣΠΑ 2021-2027 προτείνουμε το έργο αποκατάστασης του Ναού του Αγίου Ιωάννη του </w:t>
      </w:r>
      <w:proofErr w:type="spellStart"/>
      <w:r>
        <w:rPr>
          <w:rFonts w:eastAsia="Times New Roman" w:cs="Times New Roman"/>
          <w:szCs w:val="24"/>
        </w:rPr>
        <w:t>Αργέντη</w:t>
      </w:r>
      <w:proofErr w:type="spellEnd"/>
      <w:r>
        <w:rPr>
          <w:rFonts w:eastAsia="Times New Roman" w:cs="Times New Roman"/>
          <w:szCs w:val="24"/>
        </w:rPr>
        <w:t xml:space="preserve"> στον Καταρράκτη με προϋπολογισμό 450.000 ευρώ, το έργο αποκατάστασης του γενοβέζικου κοσμικού κτηρίου και ολοκλήρωση της ανάδειξης ενός οχυρωματικού έργου της </w:t>
      </w:r>
      <w:proofErr w:type="spellStart"/>
      <w:r>
        <w:rPr>
          <w:rFonts w:eastAsia="Times New Roman" w:cs="Times New Roman"/>
          <w:szCs w:val="24"/>
        </w:rPr>
        <w:t>Γενουατοκρατίας</w:t>
      </w:r>
      <w:proofErr w:type="spellEnd"/>
      <w:r>
        <w:rPr>
          <w:rFonts w:eastAsia="Times New Roman" w:cs="Times New Roman"/>
          <w:szCs w:val="24"/>
        </w:rPr>
        <w:t xml:space="preserve"> πολύ σημαντικού στο νησί, προϋπολογισμού 2.900.000 ευρώ.</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ερώτησή σας αναφέρεστε στη Μονή της </w:t>
      </w:r>
      <w:proofErr w:type="spellStart"/>
      <w:r>
        <w:rPr>
          <w:rFonts w:eastAsia="Times New Roman" w:cs="Times New Roman"/>
          <w:szCs w:val="24"/>
        </w:rPr>
        <w:t>Ρουχουνιώτισσας</w:t>
      </w:r>
      <w:proofErr w:type="spellEnd"/>
      <w:r>
        <w:rPr>
          <w:rFonts w:eastAsia="Times New Roman" w:cs="Times New Roman"/>
          <w:szCs w:val="24"/>
        </w:rPr>
        <w:t xml:space="preserve"> και στη Μονή της Οσίας </w:t>
      </w:r>
      <w:proofErr w:type="spellStart"/>
      <w:r>
        <w:rPr>
          <w:rFonts w:eastAsia="Times New Roman" w:cs="Times New Roman"/>
          <w:szCs w:val="24"/>
        </w:rPr>
        <w:t>Ματρώνας</w:t>
      </w:r>
      <w:proofErr w:type="spellEnd"/>
      <w:r>
        <w:rPr>
          <w:rFonts w:eastAsia="Times New Roman" w:cs="Times New Roman"/>
          <w:szCs w:val="24"/>
        </w:rPr>
        <w:t>. Και τα δύο σημαντικά μεταβυζαντινά μνημεία έχουν δεχθεί τεράστιες μεταγενέστερες επεμβάσεις, με αποτέλεσμα να μην είναι κηρυγμένα και να μην συμπεριλαμβάνονται στις αρμοδιότητες του Υπουργείου Πολιτισμού.</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Με αυτή την πολύ σύντομη παρουσίαση νομίζω ότι σας απάντησα επί της ουσίας ότι από τον Ιούλιο του 2019 μέχρι σήμερα το Υπουργείο Πολιτισμού μεριμνά διά της Εφορείας Αρχαιοτήτων, έχει ωριμάσει σημαντικά έργα, τα οποία ήδη έχουν μπει σε χρηματοδοτικά προγράμματα.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Ευχαριστώ.</w:t>
      </w:r>
    </w:p>
    <w:p w:rsidR="00D613D1" w:rsidRDefault="00D613D1" w:rsidP="00D613D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Κι εμείς ευχαριστούμε την κ. </w:t>
      </w:r>
      <w:proofErr w:type="spellStart"/>
      <w:r>
        <w:rPr>
          <w:rFonts w:eastAsia="Times New Roman" w:cs="Times New Roman"/>
          <w:szCs w:val="24"/>
        </w:rPr>
        <w:t>Μενδώνη</w:t>
      </w:r>
      <w:proofErr w:type="spellEnd"/>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Ορίστε, κύριε Μιχαηλίδη, έχετε τον λόγο για τρία λεπτά για τη δευτερολογία σας.</w:t>
      </w:r>
    </w:p>
    <w:p w:rsidR="00D613D1" w:rsidRDefault="00D613D1" w:rsidP="00D613D1">
      <w:pPr>
        <w:spacing w:line="600" w:lineRule="auto"/>
        <w:ind w:firstLine="720"/>
        <w:jc w:val="both"/>
        <w:rPr>
          <w:rFonts w:eastAsia="Times New Roman"/>
          <w:szCs w:val="24"/>
        </w:rPr>
      </w:pPr>
      <w:r>
        <w:rPr>
          <w:rFonts w:eastAsia="Times New Roman" w:cs="Times New Roman"/>
          <w:b/>
          <w:szCs w:val="24"/>
        </w:rPr>
        <w:t xml:space="preserve">ΑΝΔΡΕΑΣ ΜΙΧΑΗΛΙΔΗΣ: </w:t>
      </w:r>
      <w:r>
        <w:rPr>
          <w:rFonts w:eastAsia="Times New Roman" w:cs="Times New Roman"/>
          <w:szCs w:val="24"/>
        </w:rPr>
        <w:t xml:space="preserve">Κυρία Υπουργέ, κατ’ αρχήν, πράγματι, δώσατε τεκμηριωμένα στοιχεία για τα συγκεκριμένα έργα, παρ’ όλο που νομίζω ότι όσον αφορά τις διαδικασίες -βέβαια, θα μπορούσε κάποιος να το δικαιολογήσει αυτό, μια και η μορφή και η υφή του αντικειμένου χρειάζεται προφανώς σοβαρή επιστημονική μελέτη- θα πρέπει να επισημάνουμε την </w:t>
      </w:r>
      <w:r>
        <w:rPr>
          <w:rFonts w:eastAsia="Times New Roman" w:cs="Times New Roman"/>
          <w:szCs w:val="24"/>
        </w:rPr>
        <w:lastRenderedPageBreak/>
        <w:t>απαράδεκτη καθυστέρηση, που συμβαίνει και που την έχουμε εντοπίσει στα περισσότερα από αυτά τα έργα και κυρίως, στο μελετητικό κομμάτι, όπως επίσης και στο μέρος εκείνο, που αφορά την έγκριση των μελετών.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Θα ήθελα να σας επισημάνω, μια και αναφερθήκατε στη μελέτη που είχε εκπονηθεί για τη Μονή του «μικρού» Ταξιάρχη, ότι αυτή η μελέτη -την οποία μου έκαναν γνωστή στην αρχή μάλιστα, της βουλευτικής μου θητείας, περί το 2015-2016, αν θυμάμαι καλά- βρισκόταν «παρκαρισμένη» στο Υπουργείο για πάρα πολύ μεγάλο χρονικό διάστημα και αναζητήθηκε με επίπονες και χρονοβόρες διαδικασίες, τέλος πάντων. Εξ όσων γνωρίζω, αυτή η μελέτη έχει ήδη εγκριθεί και όπως είπατε, προχωρά και η παραπέρα υλοποίηση του έργου.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Ένα άλλο σημαντικό σημείο, το οποίο επίσης θα ήθελα να επισημάνω είναι η </w:t>
      </w:r>
      <w:proofErr w:type="spellStart"/>
      <w:r>
        <w:rPr>
          <w:rFonts w:eastAsia="Times New Roman" w:cs="Times New Roman"/>
          <w:szCs w:val="24"/>
        </w:rPr>
        <w:t>υποστελέχωση</w:t>
      </w:r>
      <w:proofErr w:type="spellEnd"/>
      <w:r>
        <w:rPr>
          <w:rFonts w:eastAsia="Times New Roman" w:cs="Times New Roman"/>
          <w:szCs w:val="24"/>
        </w:rPr>
        <w:t xml:space="preserve"> της Αρχαιολογικής Υπηρεσίας στη Χίο. Θέλω να σας πω ότι πράγματι, καταβάλλονται πολύ σπουδαίες προσπάθειες από την υπηρεσία αυτή και ομολογουμένως, επιτελεί έργο ουσιαστικό, επίπονο και με ιδιαίτερη διάθεση προσφοράς από όλους τους υπαλλήλους και από τη διοίκηση της υπηρεσίας. Όμως, όπως γνωρίζετε, ελλείπουν βασικές ειδικότητες τόσο σε τεχνικό προσωπικό, όσο και σε επιστημονικό προσωπικό. Εξ όσων γνωρίζω, δεν υπάρχει, για παράδειγμα, αρχιτέκτονας σ’ αυτήν την υπηρεσία, του οποίου τη συμβολή νομίζω ότι δεν χρειάζεται να σας την επισημάνω.</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Επομένως, προσβλέπουμε και σε μία ουσιαστική συνδρομή στο επίπεδο της στελέχωσης αυτής της υπηρεσίας, η οποία ασχολείται με ένα πολύ μεγάλο αντικείμενο. Αυτή τη στιγμή βρίσκονται σε εξέλιξη σοβαρά έργα, όπως η αποκατάσταση, για παράδειγμα, των τειχών του Κάστρου που είναι ένα πολύ μεγάλο έργο, το οποίο προφανώς απαιτεί επιστημονικά στελέχη, που θα επιβλέπουν τα έργα, όπως πολύ περισσότερο αυτά, τα οποία μας είπατε ότι σε ένα βαθμό βρίσκονται δρομολογημένα.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επισημάνω ότι για κάποια από αυτά τα έργα οι διαδικασίες πρέπει να επισπευσθούν οπωσδήποτε, κυρίως γι’ αυτά τα οποία αυτή τη στιγμή βρίσκονται σε κατάρρευση, όπως για παράδειγμα ο ναός του Αγίου Γεωργίου στα </w:t>
      </w:r>
      <w:proofErr w:type="spellStart"/>
      <w:r>
        <w:rPr>
          <w:rFonts w:eastAsia="Times New Roman" w:cs="Times New Roman"/>
          <w:szCs w:val="24"/>
        </w:rPr>
        <w:t>Πραστιά</w:t>
      </w:r>
      <w:proofErr w:type="spellEnd"/>
      <w:r>
        <w:rPr>
          <w:rFonts w:eastAsia="Times New Roman" w:cs="Times New Roman"/>
          <w:szCs w:val="24"/>
        </w:rPr>
        <w:t xml:space="preserve">, που καταλαβαίνετε ότι και από πλευράς στεγανότητας υφίσταται κάθε μέρα σοβαρές ζημιές. Υπάρχουν βεβαίως, και άλλα έργα και νομίζω ότι θα πρέπει να </w:t>
      </w:r>
      <w:proofErr w:type="spellStart"/>
      <w:r>
        <w:rPr>
          <w:rFonts w:eastAsia="Times New Roman" w:cs="Times New Roman"/>
          <w:szCs w:val="24"/>
        </w:rPr>
        <w:t>προτεραιοποιηθούν</w:t>
      </w:r>
      <w:proofErr w:type="spellEnd"/>
      <w:r>
        <w:rPr>
          <w:rFonts w:eastAsia="Times New Roman" w:cs="Times New Roman"/>
          <w:szCs w:val="24"/>
        </w:rPr>
        <w:t xml:space="preserve"> αυτά τα οποία αυτή τη στιγμή βρίσκονται σε εξαιρετικά </w:t>
      </w:r>
      <w:proofErr w:type="spellStart"/>
      <w:r>
        <w:rPr>
          <w:rFonts w:eastAsia="Times New Roman" w:cs="Times New Roman"/>
          <w:szCs w:val="24"/>
        </w:rPr>
        <w:t>εμπερίστατη</w:t>
      </w:r>
      <w:proofErr w:type="spellEnd"/>
      <w:r>
        <w:rPr>
          <w:rFonts w:eastAsia="Times New Roman" w:cs="Times New Roman"/>
          <w:szCs w:val="24"/>
        </w:rPr>
        <w:t xml:space="preserve"> κατάσταση.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Ευχαριστώ.</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 κύριε Μιχαηλίδη.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Μενδώνη</w:t>
      </w:r>
      <w:proofErr w:type="spellEnd"/>
      <w:r>
        <w:rPr>
          <w:rFonts w:eastAsia="Times New Roman" w:cs="Times New Roman"/>
          <w:szCs w:val="24"/>
        </w:rPr>
        <w:t>, έχετε κι εσείς τρία λεπτά για τη δευτερολογία σας.</w:t>
      </w:r>
    </w:p>
    <w:p w:rsidR="00D613D1" w:rsidRDefault="00D613D1" w:rsidP="00D613D1">
      <w:pPr>
        <w:spacing w:line="600" w:lineRule="auto"/>
        <w:ind w:firstLine="720"/>
        <w:jc w:val="both"/>
        <w:rPr>
          <w:rFonts w:eastAsia="Times New Roman" w:cs="Times New Roman"/>
          <w:szCs w:val="24"/>
        </w:rPr>
      </w:pPr>
      <w:r>
        <w:rPr>
          <w:rFonts w:eastAsia="Times New Roman"/>
          <w:b/>
          <w:color w:val="111111"/>
          <w:szCs w:val="24"/>
        </w:rPr>
        <w:lastRenderedPageBreak/>
        <w:t xml:space="preserve">ΣΤΥΛΙΑΝΗ ΜΕΝΔΩΝΗ (Υπουργός Πολιτισμού και Αθλητισμού): </w:t>
      </w:r>
      <w:r>
        <w:rPr>
          <w:rFonts w:eastAsia="Times New Roman" w:cs="Times New Roman"/>
          <w:szCs w:val="24"/>
        </w:rPr>
        <w:t>Ευχαριστώ πολύ,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olor w:val="111111"/>
          <w:szCs w:val="24"/>
        </w:rPr>
        <w:t>Κατ’ αρχάς, θα ήθελα να συ</w:t>
      </w:r>
      <w:r>
        <w:rPr>
          <w:rFonts w:eastAsia="Times New Roman" w:cs="Times New Roman"/>
          <w:szCs w:val="24"/>
        </w:rPr>
        <w:t>μφωνήσω μαζί σας ότι η μελέτη για τον «Ταξιάρχη των Μεστών» πράγματι είχε ολοκληρωθεί περίπου στο 2015 και μετά από προσπάθεια η οποία έγινε, εγκρίθηκε το 2018. Τον Μάιο και τον Ιούνιο του 2019 -προ των εκλογών- η τότε ηγεσία του Υπουργείου Πολιτισμού πρότεινε και ενέταξε στο Περιφερειακό Πρόγραμμα Βορείου Αιγαίου κάποια μνημεία, όχι όμως τον «Ταξιάρχη των Μεστών». Αυτό είναι και ένα δικό μου ερώτημα, γιατί ένα τόσο σημαντικό μνημείο δεν υπήρξε προτεραιότητα. Από εκεί και πέρα, δεν είχαμε δυνατότητα περαιτέρω εντάξεων. Γι’ αυτό, τώρα που έχουμε τη δυνατότητα, βάζουμε στο Ταμείο Ανάκαμψης τα τρία μνημεία, που συμφωνούμε απόλυτα ότι είναι προτεραιότητα.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Όπως σας είπα προηγουμένως, στην πενταετία 2015-2019 η εφορεία είχε μόνο μία ώριμη μελέτη, αυτή του «Παλιού Ταξιάρχη». Στα δυόμισι χρόνια ωριμάσαμε τουλάχιστον πέντε μελέτες. Είναι αυτά που ανέφερα. Αυτά τα έργα θα ενταχθούν και είναι ήδη εξασφαλισμένη η ένταξή τους.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Αυτό το οποίο θέλω να σας πω -συμβαίνει σε όλη την Ελλάδα- είναι ότι την πενταετία 2015-2019 σημειώθηκαν τα χαμηλότερα ποσοστά απορρόφησης του ΕΣΠΑ στα έργα πολιτισμού. Ήταν λιγότερο από 10%.</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Ακριβώς για να ανατρέψουμε την εικόνα αυτή, επαναλαμβάνω ότι ξεκινήσαμε έναν αγώνα με συνεργασία των υπηρεσιών μας με την τοπική και την περιφερειακή αυτοδιοίκηση σε όλη την Ελλάδα, ώστε να ωριμάσουμε όσο το δυνατόν περισσότερα έργα, για να μπορέσουμε να τα εντάξουμε στα προγράμματα τα οποία τώρα ξεκινούν από το Ταμείο Ανάκαμψης και το επόμενο ΕΣΠΑ.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εκτός από τα βυζαντινά μνημεία στη Χίο, ήδη προχωρούμε και πολύ σύντομα ολοκληρώνεται και θα εγκριθεί τους πρώτους μήνες του 2022, το σύνολο των μελετών αναβάθμισης και επέκτασης του Αρχαιολογικού Μουσείου της Χίου επί της οδού </w:t>
      </w:r>
      <w:proofErr w:type="spellStart"/>
      <w:r>
        <w:rPr>
          <w:rFonts w:eastAsia="Times New Roman" w:cs="Times New Roman"/>
          <w:szCs w:val="24"/>
        </w:rPr>
        <w:t>Μιχάλων</w:t>
      </w:r>
      <w:proofErr w:type="spellEnd"/>
      <w:r>
        <w:rPr>
          <w:rFonts w:eastAsia="Times New Roman" w:cs="Times New Roman"/>
          <w:szCs w:val="24"/>
        </w:rPr>
        <w:t xml:space="preserve">. Η χρηματοδότηση του έργου είναι ήδη εξασφαλισμένη από το Ταμείο Ανάκαμψης και είναι προϋπολογισμού 10 εκατομμυρίων περίπου.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Συνοψίζοντας, ο συνολικός προϋπολογισμός των έργων των ενταγμένων στο ΕΣΠΑ για την πενταετία 2014-2020, όπως προανέφερα, ήταν 3.725.000. Μέχρι στιγμής, ο προϋπολογισμός των έργων επί μνημείων της Χίου στο Ταμείο Ανάκαμψης και στο επόμενο ΕΣΠΑ ανέρχεται στα 5.250.000 ευρώ και προφανώς, αυξάνεται και θα αυξηθεί, καθώς ωριμάζουμε μελέτες νέων έργων, γιατί πράγματι, τα μνημεία έχουν ανάγκη. Επιπλέον, είναι τα 10 εκατομμύρια για το Αρχαιολογικό Μουσείο. Άρα, σήμερα που μιλάμε είναι εξασφαλισμένοι 15 εκατομμύρια περισσότεροι πόροι. Η εφορεία συνεχώς </w:t>
      </w:r>
      <w:r>
        <w:rPr>
          <w:rFonts w:eastAsia="Times New Roman" w:cs="Times New Roman"/>
          <w:szCs w:val="24"/>
        </w:rPr>
        <w:lastRenderedPageBreak/>
        <w:t xml:space="preserve">ωριμάζει μελέτες. Αυτή είναι η κατεύθυνση, που της έχουμε δώσει, προκειμένου να ενταχθούν στα χρηματοδοτικά προγράμματα όσο γίνεται περισσότερα έργα.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Υπάρχουν, βεβαίως, τα φαινόμενα της </w:t>
      </w:r>
      <w:proofErr w:type="spellStart"/>
      <w:r>
        <w:rPr>
          <w:rFonts w:eastAsia="Times New Roman" w:cs="Times New Roman"/>
          <w:szCs w:val="24"/>
        </w:rPr>
        <w:t>υποστελέχωσης</w:t>
      </w:r>
      <w:proofErr w:type="spellEnd"/>
      <w:r>
        <w:rPr>
          <w:rFonts w:eastAsia="Times New Roman" w:cs="Times New Roman"/>
          <w:szCs w:val="24"/>
        </w:rPr>
        <w:t xml:space="preserve">, τα οποία επισημάνατε. Πρέπει να πω ότι με συμβάσεις ορισμένου χρόνου καλύπτονται όσες θέσεις ζητούνται από την εφορεία. Επομένως, υπάρχει μια τέτοια εξυπηρέτηση. Δεν είναι το μόνιμο ούτε το ορθό, αλλά πρέπει να σας πω ότι διά της κινητικότητας μπορούν να γίνουν τέτοιου είδους ενισχύσεις του προσωπικού, αλλά δεν υπάρχει ενδιαφέρον στοιχείο για τη Χίο. Όσον αφορά τους μηχανικούς, έχουμε ζητήσει ήδη την πρόσληψη αρχιτεκτόνων, πολιτικών μηχανικών, ηλεκτρολόγων-μηχανολόγων σε όλη την επικράτεια και με το Υπουργείο Εσωτερικών δρομολογείται ο αντίστοιχος διαγωνισμός. Είναι συνολικό βεβαίως, αφορά όλη την επικράτεια.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Αυτό το οποίο θέλω να σας πω είναι ότι η πολιτική ηγεσία σήμερα του Υπουργείου Πολιτισμού στέκεται αρωγός σε όλες τις προσπάθειες των υπηρεσιών όχι μόνο της Χίου, αλλά ολόκληρης της Ελλάδας, για να ωριμάσουν έργα και να ενταχθούν στην επόμενη προγραμματική περίοδο όσο γίνεται περισσότερα. Είναι κατεύθυνσή μας αυτή, γιατί γνωρίζουμε πάρα πολύ καλά ότι τα έργα πολιτισμού, εκτός από την προστασία, ανάδειξη και προβολή του πολιτιστικού αποθέματος της χώρας μας, που είναι η δουλειά μας, είναι η αρμοδιότητα του Υπουργείου Πολιτισμού συμβάλλουν καθοριστικά -υπάρχει </w:t>
      </w:r>
      <w:r>
        <w:rPr>
          <w:rFonts w:eastAsia="Times New Roman" w:cs="Times New Roman"/>
          <w:szCs w:val="24"/>
        </w:rPr>
        <w:lastRenderedPageBreak/>
        <w:t>πλήθος στατιστικών στοιχείων γι’ αυτό- στη δημιουργία θέσεων εργασίας, άρα στην αύξηση της απασχόλησης, ενώ ενδυναμώνουν ουσιαστικά τις τοπικές οικονομίες και αυτό μας ενδιαφέρει πάρα πολύ.</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Σας ευχαριστώ.</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κυρία </w:t>
      </w:r>
      <w:proofErr w:type="spellStart"/>
      <w:r>
        <w:rPr>
          <w:rFonts w:eastAsia="Times New Roman" w:cs="Times New Roman"/>
          <w:szCs w:val="24"/>
        </w:rPr>
        <w:t>Μενδώνη</w:t>
      </w:r>
      <w:proofErr w:type="spellEnd"/>
      <w:r>
        <w:rPr>
          <w:rFonts w:eastAsia="Times New Roman" w:cs="Times New Roman"/>
          <w:szCs w:val="24"/>
        </w:rPr>
        <w:t>. Καλή συνέχεια και στους δύο.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ενημερώνω ότι δεν θα συζητηθούν, κατόπιν συνεννόησης, οι εξής επίκαιρες ερωτήσεις: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73/13-10-2021 επίκαιρη ερώτηση δεύτερου κύκλου του Βουλευτή Εύβοιας του Κομμουνιστικού Κόμματος Ελλάδας κ. </w:t>
      </w:r>
      <w:r>
        <w:rPr>
          <w:rFonts w:eastAsia="Times New Roman" w:cs="Times New Roman"/>
          <w:bCs/>
          <w:szCs w:val="24"/>
        </w:rPr>
        <w:t>Γεώργιου Μαρίνου</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με θέμα: «</w:t>
      </w:r>
      <w:proofErr w:type="spellStart"/>
      <w:r>
        <w:rPr>
          <w:rFonts w:eastAsia="Times New Roman" w:cs="Times New Roman"/>
          <w:szCs w:val="24"/>
        </w:rPr>
        <w:t>Καμμία</w:t>
      </w:r>
      <w:proofErr w:type="spellEnd"/>
      <w:r>
        <w:rPr>
          <w:rFonts w:eastAsia="Times New Roman" w:cs="Times New Roman"/>
          <w:szCs w:val="24"/>
        </w:rPr>
        <w:t xml:space="preserve"> εμπλοκή της Ελλάδας στους ιμπεριαλιστικούς σχεδιασμούς, κλείσιμο των αμερικανικών βάσεων, μη αποστολή ελληνικών ενόπλων δυνάμεων στο </w:t>
      </w:r>
      <w:proofErr w:type="spellStart"/>
      <w:r>
        <w:rPr>
          <w:rFonts w:eastAsia="Times New Roman" w:cs="Times New Roman"/>
          <w:szCs w:val="24"/>
        </w:rPr>
        <w:t>Σαχέλ</w:t>
      </w:r>
      <w:proofErr w:type="spellEnd"/>
      <w:r>
        <w:rPr>
          <w:rFonts w:eastAsia="Times New Roman" w:cs="Times New Roman"/>
          <w:szCs w:val="24"/>
        </w:rPr>
        <w:t xml:space="preserve"> της Αφρικής, επιστροφή της πυροβολαρχίας </w:t>
      </w:r>
      <w:proofErr w:type="spellStart"/>
      <w:r>
        <w:rPr>
          <w:rFonts w:eastAsia="Times New Roman" w:cs="Times New Roman"/>
          <w:szCs w:val="24"/>
        </w:rPr>
        <w:t>Πάτριοτ</w:t>
      </w:r>
      <w:proofErr w:type="spellEnd"/>
      <w:r>
        <w:rPr>
          <w:rFonts w:eastAsia="Times New Roman" w:cs="Times New Roman"/>
          <w:szCs w:val="24"/>
        </w:rPr>
        <w:t xml:space="preserve"> από τη Σαουδική Αραβία και όλων των στρατιωτικών τμημάτων από ιμπεριαλιστικές αποστολές στο εξωτερικό».</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77/14-10-2021 επίκαιρη ερώτηση δεύτερου κύκλου του Βουλευτή Αιτωλοακαρνανίας του Κομμουνιστικού Κόμματος Ελλάδας κ. </w:t>
      </w:r>
      <w:r>
        <w:rPr>
          <w:rFonts w:eastAsia="Times New Roman" w:cs="Times New Roman"/>
          <w:bCs/>
          <w:szCs w:val="24"/>
        </w:rPr>
        <w:t xml:space="preserve">Νικόλαου </w:t>
      </w:r>
      <w:proofErr w:type="spellStart"/>
      <w:r>
        <w:rPr>
          <w:rFonts w:eastAsia="Times New Roman" w:cs="Times New Roman"/>
          <w:bCs/>
          <w:szCs w:val="24"/>
        </w:rPr>
        <w:t>Παπαναστάση</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Εθνικής Άμυνας,</w:t>
      </w:r>
      <w:r>
        <w:rPr>
          <w:rFonts w:eastAsia="Times New Roman" w:cs="Times New Roman"/>
          <w:szCs w:val="24"/>
        </w:rPr>
        <w:t xml:space="preserve"> με θέμα: «Να σταματήσει η δίωξη σε βάρος του δημοσιογράφου Νίκου </w:t>
      </w:r>
      <w:proofErr w:type="spellStart"/>
      <w:r>
        <w:rPr>
          <w:rFonts w:eastAsia="Times New Roman" w:cs="Times New Roman"/>
          <w:szCs w:val="24"/>
        </w:rPr>
        <w:t>Μπογιόπουλου</w:t>
      </w:r>
      <w:proofErr w:type="spellEnd"/>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75/14-10-2021 επίκαιρη ερώτηση πρώτου κύκλου του Βουλευτή Β΄ Πειραιώς του ΣΥΡΙΖΑ - Προοδευτική Συμμαχία κ. </w:t>
      </w:r>
      <w:r>
        <w:rPr>
          <w:rFonts w:eastAsia="Times New Roman" w:cs="Times New Roman"/>
          <w:bCs/>
          <w:szCs w:val="24"/>
        </w:rPr>
        <w:t>Τρύφωνα</w:t>
      </w:r>
      <w:r>
        <w:rPr>
          <w:rFonts w:eastAsia="Times New Roman" w:cs="Times New Roman"/>
          <w:b/>
          <w:bCs/>
          <w:szCs w:val="24"/>
        </w:rPr>
        <w:t xml:space="preserve"> </w:t>
      </w:r>
      <w:r>
        <w:rPr>
          <w:rFonts w:eastAsia="Times New Roman" w:cs="Times New Roman"/>
          <w:bCs/>
          <w:szCs w:val="24"/>
        </w:rPr>
        <w:t>Αλεξιάδη π</w:t>
      </w:r>
      <w:r>
        <w:rPr>
          <w:rFonts w:eastAsia="Times New Roman" w:cs="Times New Roman"/>
          <w:szCs w:val="24"/>
        </w:rPr>
        <w:t xml:space="preserve">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«Κήρυξη ως διατηρητέου μνημείου του εργοστασίου της ΔΕΗ στο Κερατσίνι».</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Η τρίτη με αριθμό 81/15-10-2021 επίκαιρη ερώτηση δεύτερου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 Ηλία Αρσένη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με θέμα: «Αρχαιολογικοί χώροι στη δυτική Αθήνα και στον ιστορικό της περίγυρο εγκαταλελειμμένοι από την πολιτεία».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Η έβδομη με αριθμό 87/18-10-2021 επίκαιρη ερώτηση δεύτερου κύκλου του Βουλευτή Β΄ Θεσσαλονίκης του ΣΥΡΙΖΑ - Προοδευτική Συμμαχία κ.</w:t>
      </w:r>
      <w:r>
        <w:rPr>
          <w:rFonts w:eastAsia="Times New Roman" w:cs="Times New Roman"/>
          <w:bCs/>
          <w:szCs w:val="24"/>
        </w:rPr>
        <w:t xml:space="preserve"> Σωκράτη </w:t>
      </w:r>
      <w:proofErr w:type="spellStart"/>
      <w:r>
        <w:rPr>
          <w:rFonts w:eastAsia="Times New Roman" w:cs="Times New Roman"/>
          <w:bCs/>
          <w:szCs w:val="24"/>
        </w:rPr>
        <w:t>Φάμελλου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Κλιματικής Κρίσης και Πολιτικής Προστασίας, </w:t>
      </w:r>
      <w:r>
        <w:rPr>
          <w:rFonts w:eastAsia="Times New Roman" w:cs="Times New Roman"/>
          <w:szCs w:val="24"/>
        </w:rPr>
        <w:t xml:space="preserve">με θέμα: «Στο Εθνικό Πάρκο </w:t>
      </w:r>
      <w:proofErr w:type="spellStart"/>
      <w:r>
        <w:rPr>
          <w:rFonts w:eastAsia="Times New Roman" w:cs="Times New Roman"/>
          <w:szCs w:val="24"/>
        </w:rPr>
        <w:t>Σχινιά</w:t>
      </w:r>
      <w:proofErr w:type="spellEnd"/>
      <w:r>
        <w:rPr>
          <w:rFonts w:eastAsia="Times New Roman" w:cs="Times New Roman"/>
          <w:szCs w:val="24"/>
        </w:rPr>
        <w:t xml:space="preserve"> - Μαραθώνα συντελέστηκε ένα έγκλημα σε βάρος του περιβάλλοντος και της βιοποικιλότητας».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Η όγδοη με αριθμό 88/18-10-2021 επίκαιρη ερώτηση δεύτερου κύκλου του Βουλευτή Β΄ Θεσσαλονίκης του ΣΥΡΙΖΑ - Προοδευτική Συμμαχία κ.</w:t>
      </w:r>
      <w:r>
        <w:rPr>
          <w:rFonts w:eastAsia="Times New Roman" w:cs="Times New Roman"/>
          <w:bCs/>
          <w:szCs w:val="24"/>
        </w:rPr>
        <w:t xml:space="preserve"> Σωκράτη </w:t>
      </w:r>
      <w:proofErr w:type="spellStart"/>
      <w:r>
        <w:rPr>
          <w:rFonts w:eastAsia="Times New Roman" w:cs="Times New Roman"/>
          <w:bCs/>
          <w:szCs w:val="24"/>
        </w:rPr>
        <w:t>Φάμελλου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Κλιματικής Κρίσης και Πολιτικής Προστασίας, </w:t>
      </w:r>
      <w:r>
        <w:rPr>
          <w:rFonts w:eastAsia="Times New Roman" w:cs="Times New Roman"/>
          <w:szCs w:val="24"/>
        </w:rPr>
        <w:t xml:space="preserve">με θέμα: «Το πρόβλημα πυροπροστασίας στο </w:t>
      </w:r>
      <w:proofErr w:type="spellStart"/>
      <w:r>
        <w:rPr>
          <w:rFonts w:eastAsia="Times New Roman" w:cs="Times New Roman"/>
          <w:szCs w:val="24"/>
        </w:rPr>
        <w:t>Σέιχ</w:t>
      </w:r>
      <w:proofErr w:type="spellEnd"/>
      <w:r>
        <w:rPr>
          <w:rFonts w:eastAsia="Times New Roman" w:cs="Times New Roman"/>
          <w:szCs w:val="24"/>
        </w:rPr>
        <w:t xml:space="preserve">-Σου διογκώνεται από τους </w:t>
      </w:r>
      <w:proofErr w:type="spellStart"/>
      <w:r>
        <w:rPr>
          <w:rFonts w:eastAsia="Times New Roman" w:cs="Times New Roman"/>
          <w:szCs w:val="24"/>
        </w:rPr>
        <w:t>διαγκωνισμούς</w:t>
      </w:r>
      <w:proofErr w:type="spellEnd"/>
      <w:r>
        <w:rPr>
          <w:rFonts w:eastAsia="Times New Roman" w:cs="Times New Roman"/>
          <w:szCs w:val="24"/>
        </w:rPr>
        <w:t xml:space="preserve"> αναρμόδιων και αρμόδιων».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Σειρά έχει τώρα να συζητηθεί η δεύτερη με αριθμό 74/13-10-2021 επίκαιρη ερώτηση πρώτου κύκλου του Ε΄ Αντιπροέδρου της Βουλής και Βουλευτή Αρκαδίας του Κινήματος Αλλαγής κ. </w:t>
      </w:r>
      <w:r>
        <w:rPr>
          <w:rFonts w:eastAsia="Times New Roman" w:cs="Times New Roman"/>
          <w:bCs/>
          <w:szCs w:val="24"/>
        </w:rPr>
        <w:t xml:space="preserve">Οδυσσέα Κωνσταντινόπουλου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Ανάπτυξης και Επενδύσεων</w:t>
      </w:r>
      <w:r>
        <w:rPr>
          <w:rFonts w:eastAsia="Times New Roman" w:cs="Times New Roman"/>
          <w:b/>
          <w:bCs/>
          <w:szCs w:val="24"/>
        </w:rPr>
        <w:t xml:space="preserve"> </w:t>
      </w:r>
      <w:r>
        <w:rPr>
          <w:rFonts w:eastAsia="Times New Roman" w:cs="Times New Roman"/>
          <w:szCs w:val="24"/>
        </w:rPr>
        <w:t>με θέμα: «Αδιέξοδο υλοποίησης εγκεκριμένων επενδύσεων αντιμετωπίζουν οι μικρομεσαίες επιχειρήσεις και οι αγρότες από την άρνηση δανειοδότησης των τραπεζών και τη σημαντική αύξηση του κόστους των επενδύσεων από τις σοβαρές ανατιμήσεις του εξοπλισμού και των πρώτων υλών».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Κωνσταντινόπουλε, καλημέρα σας, έχετε τον λόγο για δύο λεπτά.</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Υπουργέ, θα μπω στο θέμα, γιατί, νομίζω, το γνωρίζετε. Συγκεκριμένα, νομίζω ότι πρέπει να απαντήσουμε σε αυτό το θέμα, το οποίο έχει να κάνει με την επένδυση, αλλά όχι μεγάλη επένδυση, έχει να κάνει με ανθρώπους, οι οποίοι ζουν στην περιφέρεια, κρατούν ζωντανή την περιφέρεια κι επειδή έχουν πολλά προβλήματα με τα σχολεία, όλα αυτά, εδώ μπαίνει και ένα πολύ μεγάλο ζήτημα με τον τρόπο που λειτουργούν σήμερα οι τράπεζες. Θα σας το πω συγκεκριμένα, για να μην ξεφεύγουμε.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Σε μια ορεινή περιοχή της Αρκαδίας ένας νέος άνθρωπος που ζει εκεί με την οικογένειά του, με τα παιδιά του, θέλει να φτιάξει ένα τυροκομείο. Καταθέτει τον φάκελό του -θα τον καταθέσω στα Πρακτικά- και παίρνει επιχορήγηση για το σύνολο 100%, 110.182,52 ευρώ. Πάει ο άνθρωπος να εκχωρήσει αυτές τις 110.000 ευρώ που του δίνει το κράτος στις τράπεζες, για να μπορέσει να λειτουργήσει. Οι τράπεζες του ζητάνε εγγυήσεις, ΦΠΑ 25.000, δηλαδή ο άνθρωπος αυτός πρέπει να βάλει 50.000 ευρώ επιπλέον, ενώ έχει υπογραφή από εργολάβο και όλες τις δεσμεύσεις ότι μπορεί να υλοποιήσει το έργο.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Δεν γίνεται έτσι. Κάτι πρέπει να γίνει. Κι επειδή το καταλαβαίνετε -είδα ότι το γράψατε στο </w:t>
      </w:r>
      <w:r>
        <w:rPr>
          <w:rFonts w:eastAsia="Times New Roman" w:cs="Times New Roman"/>
          <w:szCs w:val="24"/>
          <w:lang w:val="en-US"/>
        </w:rPr>
        <w:t>Twitter</w:t>
      </w:r>
      <w:r>
        <w:rPr>
          <w:rFonts w:eastAsia="Times New Roman" w:cs="Times New Roman"/>
          <w:szCs w:val="24"/>
        </w:rPr>
        <w:t xml:space="preserve">- ότι και τα υλικά, λόγω της κρίσης, έχουν πάρει την ανηφόρα, σημαίνει ότι αυτός ο άνθρωπος -ενώ έχει εγκριθεί- θα μπορούσε να αναπτυχθεί η περιοχή, να δώσει ζωή στην περιοχή, δυστυχώς λόγω του ότι οι τράπεζες δεν αποδέχονται αυτό και ενώ υπάρχουν χρηματοδοτικά εργαλεία από το Υπουργείο Ανάπτυξης, που εγγυάται περίπου μέχρι και το 80% αυτού, οι τράπεζες δεν μπαίνουν σε αυτή τη λογική.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Καταλήγουμε στο τέλος, οι μεγάλοι πελάτες πραγματικά να βοηθιούνται, αλλά οι μικροί επενδυτές να μην μπορούν. Άρα αν δεν παρέμβουμε σοβαρά, γι’ αυτόν τον Δημήτρη από την περιοχή της </w:t>
      </w:r>
      <w:proofErr w:type="spellStart"/>
      <w:r>
        <w:rPr>
          <w:rFonts w:eastAsia="Times New Roman" w:cs="Times New Roman"/>
          <w:szCs w:val="24"/>
        </w:rPr>
        <w:t>Κοντοβάζαινας</w:t>
      </w:r>
      <w:proofErr w:type="spellEnd"/>
      <w:r>
        <w:rPr>
          <w:rFonts w:eastAsia="Times New Roman" w:cs="Times New Roman"/>
          <w:szCs w:val="24"/>
        </w:rPr>
        <w:t xml:space="preserve">, που θέλει να φτιάξει ένα ωραίο τυροκομείο, να δώσει ζωή στην περιοχή του και του οποίου τα παιδιά πηγαίνουν εκεί στο σχολείο και κρατάνε όρθια την περιοχή, θα διώξουμε ακόμα </w:t>
      </w:r>
      <w:r>
        <w:rPr>
          <w:rFonts w:eastAsia="Times New Roman" w:cs="Times New Roman"/>
          <w:szCs w:val="24"/>
        </w:rPr>
        <w:lastRenderedPageBreak/>
        <w:t xml:space="preserve">μια οικογένεια, δεν θα μπορέσουν να υπάρξουν ποιοτικά προϊόντα και στο τέλος, θα καταλήξουμε πάλι στις μεγάλες αλυσίδες, που χρειάζονται και αυτές, αλλά χρειάζεται και ο πρωτογενής τομέας που συνδυάζεται με την παραγωγή και με το να υπάρχει, να μπορέσει να λειτουργήσει και να φτιάξει το δικό του προϊόν.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Υπουργέ, νομίζω ότι σε αυτό πρέπει να απαντήσετε και να απαντήσουμε όλοι μαζί. Αφορά όλους και τον καθέναν ξεχωριστά, στο να δώσουμε την ευκαιρία σ’ αυτόν τον νέο άνθρωπο να δουλέψει.</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Κωνσταντινόπουλε.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Θα απαντήσει ο Υπουργός Ανάπτυξης και Επενδύσεων κ. Σπυρίδων - Άδωνις Γεωργιάδης.</w:t>
      </w:r>
    </w:p>
    <w:p w:rsidR="00D613D1" w:rsidRDefault="00D613D1" w:rsidP="00D613D1">
      <w:pPr>
        <w:spacing w:line="600" w:lineRule="auto"/>
        <w:ind w:firstLine="720"/>
        <w:jc w:val="both"/>
        <w:rPr>
          <w:rFonts w:eastAsia="Times New Roman"/>
          <w:bCs/>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Ευχαριστώ πολύ, </w:t>
      </w:r>
      <w:r>
        <w:rPr>
          <w:rFonts w:eastAsia="Times New Roman"/>
          <w:bCs/>
        </w:rPr>
        <w:t>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bCs/>
        </w:rPr>
        <w:t>Κύριε Κωνσταντινόπουλε, ε</w:t>
      </w:r>
      <w:r>
        <w:rPr>
          <w:rFonts w:eastAsia="Times New Roman" w:cs="Times New Roman"/>
          <w:szCs w:val="24"/>
        </w:rPr>
        <w:t>υχαριστώ πάρα πολύ για την ερώτηση. Πριν σας απαντήσω, οφείλω, επειδή είναι η πρώτη στιγμή που έρχομαι στη Βουλή μετά τη χθεσινή εξαγγελία της συμφωνίας στα ναυπηγεία Ελευσίνας, να πω δυο λόγια γι’ αυτό για να είναι ενήμερο το Σώμα.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Χθες πετύχαμε μια ιστορική συμφωνία, καθόσον ο μεγαλύτερος </w:t>
      </w:r>
      <w:proofErr w:type="spellStart"/>
      <w:r>
        <w:rPr>
          <w:rFonts w:eastAsia="Times New Roman" w:cs="Times New Roman"/>
          <w:szCs w:val="24"/>
        </w:rPr>
        <w:t>ναυπηγικός</w:t>
      </w:r>
      <w:proofErr w:type="spellEnd"/>
      <w:r>
        <w:rPr>
          <w:rFonts w:eastAsia="Times New Roman" w:cs="Times New Roman"/>
          <w:szCs w:val="24"/>
        </w:rPr>
        <w:t xml:space="preserve"> όμιλος στην Ευρώπη, η εταιρεία «FINCANTIERI», ο τέταρτος μεγαλύτερος </w:t>
      </w:r>
      <w:proofErr w:type="spellStart"/>
      <w:r>
        <w:rPr>
          <w:rFonts w:eastAsia="Times New Roman" w:cs="Times New Roman"/>
          <w:szCs w:val="24"/>
        </w:rPr>
        <w:t>ναυπηγικός</w:t>
      </w:r>
      <w:proofErr w:type="spellEnd"/>
      <w:r>
        <w:rPr>
          <w:rFonts w:eastAsia="Times New Roman" w:cs="Times New Roman"/>
          <w:szCs w:val="24"/>
        </w:rPr>
        <w:t xml:space="preserve"> όμιλος στον κόσμο, με δεκάδες χιλιάδες υπαλλήλων και πάνω από 6 δισεκατομμύρια ευρώ ετήσιο τζίρο, αποφάσισε να συμπράξει συνεταιρισμό με την εταιρεία «</w:t>
      </w:r>
      <w:r>
        <w:rPr>
          <w:rFonts w:eastAsia="Times New Roman" w:cs="Times New Roman"/>
          <w:szCs w:val="24"/>
          <w:lang w:val="en-US"/>
        </w:rPr>
        <w:t>ONEX</w:t>
      </w:r>
      <w:r>
        <w:rPr>
          <w:rFonts w:eastAsia="Times New Roman" w:cs="Times New Roman"/>
          <w:szCs w:val="24"/>
        </w:rPr>
        <w:t xml:space="preserve">» και μαζί από κοινού να καταθέσουν πρόταση εξυγίανσης στο δικαστήριο για τα ναυπηγεία Ελευσίνας, σύμφωνα με το Πτωχευτικό μας Δίκαιο και το άρθρο 106. </w:t>
      </w:r>
    </w:p>
    <w:p w:rsidR="00D613D1" w:rsidRDefault="00D613D1" w:rsidP="00D613D1">
      <w:pPr>
        <w:spacing w:line="600" w:lineRule="auto"/>
        <w:ind w:firstLine="720"/>
        <w:jc w:val="both"/>
        <w:rPr>
          <w:rFonts w:eastAsia="Times New Roman"/>
          <w:bCs/>
          <w:szCs w:val="24"/>
        </w:rPr>
      </w:pPr>
      <w:r>
        <w:rPr>
          <w:rFonts w:eastAsia="Times New Roman"/>
          <w:bCs/>
          <w:szCs w:val="24"/>
        </w:rPr>
        <w:t>Στόχος είναι μέχρι το τέλος του Δεκεμβρίου να έχει κατατεθεί η αίτηση στο δικαστήριο, ώστε την άνοιξη του 2022 και μετά την έγκριση του σχεδίου από την ελληνική δικαιοσύνη να προχωρήσει η εφαρμογή του με καταβολή των δεδουλευμένων στους εργαζόμενους και με σοβαρές επενδύσεις στα ναυπηγεία, ώστε να γίνουν γρήγορα λειτουργικά και παραγωγικά.</w:t>
      </w:r>
    </w:p>
    <w:p w:rsidR="00D613D1" w:rsidRDefault="00D613D1" w:rsidP="00D613D1">
      <w:pPr>
        <w:spacing w:after="0" w:line="600" w:lineRule="auto"/>
        <w:ind w:firstLine="720"/>
        <w:jc w:val="both"/>
        <w:rPr>
          <w:rFonts w:eastAsia="Times New Roman"/>
          <w:bCs/>
          <w:szCs w:val="24"/>
        </w:rPr>
      </w:pPr>
      <w:r>
        <w:rPr>
          <w:rFonts w:eastAsia="Times New Roman"/>
          <w:bCs/>
          <w:szCs w:val="24"/>
        </w:rPr>
        <w:t xml:space="preserve">Η χθεσινή αυτή είδηση που έχει προκαλέσει πάρα πολύ μεγάλη χαρά στους εργαζόμενους, αλλά και σ’ όλους τους εμπλεκόμενους με τη ναυτιλία στην Ελλάδα, αποτελεί την ολοκλήρωση μιας ευθύνης που αναλάβαμε στο Υπουργείο Ανάπτυξης και Επενδύσεων κατά την έναρξη της θητείας μας. Όταν ήλθαμε με τον Νίκο Παπαθανάση στο γραφείο μας είχαμε τρία ναυπηγεία κλειστά εδώ και δεκαετίες, της Σύρου, του Σκαραμαγκά και της Ελευσίνας και με τη χθεσινή συμφωνία ολοκληρώνεται μια μεγάλη προσπάθεια και όταν θα </w:t>
      </w:r>
      <w:r>
        <w:rPr>
          <w:rFonts w:eastAsia="Times New Roman"/>
          <w:bCs/>
          <w:szCs w:val="24"/>
        </w:rPr>
        <w:lastRenderedPageBreak/>
        <w:t xml:space="preserve">έλθει η ώρα να αποχωρήσουμε και όλα θα έχουν πάει καλά, θα έχουμε τρία ναυπηγεία που θα λειτουργούν. </w:t>
      </w:r>
    </w:p>
    <w:p w:rsidR="00D613D1" w:rsidRDefault="00D613D1" w:rsidP="00D613D1">
      <w:pPr>
        <w:spacing w:line="600" w:lineRule="auto"/>
        <w:ind w:firstLine="720"/>
        <w:jc w:val="both"/>
        <w:rPr>
          <w:rFonts w:eastAsia="Times New Roman"/>
          <w:bCs/>
          <w:szCs w:val="24"/>
        </w:rPr>
      </w:pPr>
      <w:r>
        <w:rPr>
          <w:rFonts w:eastAsia="Times New Roman"/>
          <w:bCs/>
          <w:szCs w:val="24"/>
        </w:rPr>
        <w:t>Αυτή είναι η Ελλάδα που ονειρευόμαστε, η Ελλάδα των θέσεων εργασίας, η Ελλάδα των επενδύσεων, η Ελλάδα της παραγωγής, η Ελλάδα που κατορθώνει να έχει επιτυχίες.</w:t>
      </w:r>
    </w:p>
    <w:p w:rsidR="00D613D1" w:rsidRDefault="00D613D1" w:rsidP="00D613D1">
      <w:pPr>
        <w:spacing w:after="0" w:line="600" w:lineRule="auto"/>
        <w:ind w:firstLine="720"/>
        <w:jc w:val="both"/>
        <w:rPr>
          <w:rFonts w:eastAsia="Times New Roman"/>
          <w:bCs/>
          <w:szCs w:val="24"/>
        </w:rPr>
      </w:pPr>
      <w:r>
        <w:rPr>
          <w:rFonts w:eastAsia="Times New Roman"/>
          <w:bCs/>
          <w:szCs w:val="24"/>
        </w:rPr>
        <w:t>Άρα θέλω, κύριε συνάδελφε, επειδή ξέρω ότι καταλαβαίνετε απ’ αυτά, να μοιραστώ μαζί σας αυτή τη μεγάλη πραγματικά επιτυχία και το μεγάλο νέο ότι ένας τέτοιου μεγέθους όμιλος αποφασίζει να επενδύσει στην Ελλάδα. Από μόνη της η είδηση ότι αυτός ο όμιλος αποφασίζει να επενδύσει στην Ελλάδα είναι μια πολύ μεγάλη ψήφος εμπιστοσύνης στην ελληνική οικονομία, στους Έλληνες εργαζόμενους και στον ελληνικό λαό.</w:t>
      </w:r>
    </w:p>
    <w:p w:rsidR="00D613D1" w:rsidRDefault="00D613D1" w:rsidP="00D613D1">
      <w:pPr>
        <w:spacing w:after="0" w:line="600" w:lineRule="auto"/>
        <w:ind w:firstLine="720"/>
        <w:jc w:val="both"/>
        <w:rPr>
          <w:rFonts w:eastAsia="Times New Roman"/>
          <w:bCs/>
          <w:szCs w:val="24"/>
        </w:rPr>
      </w:pPr>
      <w:r>
        <w:rPr>
          <w:rFonts w:eastAsia="Times New Roman"/>
          <w:bCs/>
          <w:szCs w:val="24"/>
        </w:rPr>
        <w:t xml:space="preserve">Μπαίνω στην επίκαιρη ερώτησή σας, η οποία έχει στην πραγματικότητα δύο σκέλη. Το ένα σκέλος είναι το καθαυτό πρόβλημα, ο πυρήνας του προβλήματος τού πώς η τράπεζες αντιμετωπίζουν τους μικρούς πελάτες. </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Είχαμε προχθές στην Επιτροπή Οικονομικών Υποθέσεων της Βουλής με τον κ. </w:t>
      </w:r>
      <w:proofErr w:type="spellStart"/>
      <w:r>
        <w:rPr>
          <w:rFonts w:eastAsia="Times New Roman"/>
          <w:bCs/>
          <w:szCs w:val="24"/>
        </w:rPr>
        <w:t>Σταϊκούρα</w:t>
      </w:r>
      <w:proofErr w:type="spellEnd"/>
      <w:r>
        <w:rPr>
          <w:rFonts w:eastAsia="Times New Roman"/>
          <w:bCs/>
          <w:szCs w:val="24"/>
        </w:rPr>
        <w:t xml:space="preserve">, την Ελληνική Αναπτυξιακή Τράπεζα, τις τράπεζες, τους φορείς, τα επιμελητήρια, μια συζήτηση που κράτησε πάρα πολλές ώρες. Πρέπει να σας πω ότι στη λήξη της συζητήσεως αυτής ο Πρόεδρος της ΓΣΕΒΕΕ, ο κ. </w:t>
      </w:r>
      <w:proofErr w:type="spellStart"/>
      <w:r>
        <w:rPr>
          <w:rFonts w:eastAsia="Times New Roman"/>
          <w:bCs/>
          <w:szCs w:val="24"/>
        </w:rPr>
        <w:t>Καββαθάς</w:t>
      </w:r>
      <w:proofErr w:type="spellEnd"/>
      <w:r>
        <w:rPr>
          <w:rFonts w:eastAsia="Times New Roman"/>
          <w:bCs/>
          <w:szCs w:val="24"/>
        </w:rPr>
        <w:t xml:space="preserve"> έθεσε ως στόχο εθνικό να πετύχουμε σ’ ένα χρόνο από τις σαράντα χιλιάδες επιχειρήσεις που σήμερα θεωρούνται δυνάμενες </w:t>
      </w:r>
      <w:r>
        <w:rPr>
          <w:rFonts w:eastAsia="Times New Roman"/>
          <w:bCs/>
          <w:szCs w:val="24"/>
        </w:rPr>
        <w:lastRenderedPageBreak/>
        <w:t xml:space="preserve">δανεισμού να φτάσουμε στις εκατό χιλιάδες. Υπενθυμίζω ότι το σύνολο των επιχειρήσεων στην Ελλάδα είναι οκτακόσιες τριάντα χιλιάδες. Όταν, λοιπόν, ο ίδιος ο πρόεδρος της ΓΣΕΒΕΕ αναγνωρίζει ότι είναι μεγάλη επιτυχία αν καταφέρουμε να φτάσουμε στις εκατό χιλιάδες από τις οκτακόσιες τριάντα χιλιάδες, καταλαβαίνετε ποια είναι η πραγματική κατάσταση και αυτό έχει πολλές ερμηνείες. </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Θέλω να πω πάντως στον φίλο που αναφέρατε ότι πράγματι όταν έχεις έγκριση από τον αναπτυξιακό νόμο για να υλοποιήσεις ένα σχέδιο και είναι αδικαιολόγητη η μη παροχή του δανείου -γιατί στην ουσία δεν πρόκειται περί δανείου, πρόκειται περί προεξοφλήσεως μιας πραγματικής δαπάνης που θα την πάρεις ούτως ή άλλως από το κράτος- το μόνο που θα μπορούσε η τράπεζα ενδεχομένως να κάνει θα ήταν τμηματική καταβολή του δανείου κατά την εξέλιξη του έργου, έτσι ώστε να είναι βέβαιη ότι θα πάρει τα λεφτά, ότι δεν θα τα χάσει. </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Έχετε τον λόγο μου ότι γι’ αυτό θα κάνω ειδική συνάντηση με τις τράπεζες, γιατί ίσως θα άξιζε τον κόπο με κάποιον τρόπο να τους εξηγήσουμε αυτή την οπτική. Προσέξτε: Λέω συνάντηση και να τους εξηγήσουμε, γιατί θεσμικός τρόπος διά νόμου για να τους το επιβάλουμε, όπως ξέρετε, δεν υπάρχει. </w:t>
      </w:r>
    </w:p>
    <w:p w:rsidR="00D613D1" w:rsidRDefault="00D613D1" w:rsidP="00D613D1">
      <w:pPr>
        <w:spacing w:line="600" w:lineRule="auto"/>
        <w:ind w:firstLine="720"/>
        <w:jc w:val="both"/>
        <w:rPr>
          <w:rFonts w:eastAsia="Times New Roman"/>
          <w:bCs/>
          <w:szCs w:val="24"/>
        </w:rPr>
      </w:pPr>
      <w:r>
        <w:rPr>
          <w:rFonts w:eastAsia="Times New Roman"/>
          <w:bCs/>
          <w:szCs w:val="24"/>
        </w:rPr>
        <w:lastRenderedPageBreak/>
        <w:t xml:space="preserve">Τι μπορούμε να κάνουμε στον νόμο, όμως, και τι έχουμε ήδη κάνει; Έχουμε ήδη θεσμοθετήσει αύξηση με την ολοκλήρωση του επενδυτικού σχεδίου του ενισχυόμενου κόστους στην κατηγορία δαπάνης του μηχανολογικού εξοπλισμού από 10% που ήταν σε 25%, δηλαδή ακριβώς επειδή βλέπουμε ότι υπάρχει αύξηση κυρίως στα μηχανήματα, αλλά και στις πρώτες ύλες, τι λέμε; Στο σύνολο του ποσού το ποσό που θα πάρουν είναι το ίδιο, αλλά γι’ αυτό που δικαιολογούσες για εξοπλισμό ή αυτό που δικαιολογούσες για υλικά, αντί να σε μπλοκάρει η επιτροπή και να σου λέει «μα, το πλάνο σου έλεγε τόσο τοις εκατό ο εξοπλισμός, γιατί είναι 10% παραπάνω;», αυτό να γίνεται δεκτό. </w:t>
      </w:r>
    </w:p>
    <w:p w:rsidR="00D613D1" w:rsidRDefault="00D613D1" w:rsidP="00D613D1">
      <w:pPr>
        <w:spacing w:line="600" w:lineRule="auto"/>
        <w:ind w:firstLine="720"/>
        <w:jc w:val="both"/>
        <w:rPr>
          <w:rFonts w:eastAsia="Times New Roman"/>
          <w:bCs/>
          <w:szCs w:val="24"/>
        </w:rPr>
      </w:pPr>
      <w:r>
        <w:rPr>
          <w:rFonts w:eastAsia="Times New Roman"/>
          <w:bCs/>
          <w:szCs w:val="24"/>
        </w:rPr>
        <w:t>Δεν σας κρύβω ότι στο προτεινόμενο νομοσχέδιο για τις στρατηγικές επενδύσεις προτείνουμε και άρθρο με το οποίο αυξάνουμε έτι περαιτέρω αυτό για να διευκολύνουμε τις επιχειρήσεις που τώρα κάνουν την επένδυσή τους να μη μπλοκάρει η επένδυση από την -εγώ θέλω να ευχηθώ και να εκτιμήσω- συγκυριακή αύξηση όλων αυτών των τιμών, ώστε να μη χρειαστεί να περιμένουν να επανέλθουν οι τιμές στα πρότερα επίπεδα, ώστε να ταιριάζουν πάλι στο προηγούμενό τους επενδυτικό πλάνο.</w:t>
      </w:r>
    </w:p>
    <w:p w:rsidR="00D613D1" w:rsidRDefault="00D613D1" w:rsidP="00D613D1">
      <w:pPr>
        <w:spacing w:after="0" w:line="600" w:lineRule="auto"/>
        <w:ind w:firstLine="720"/>
        <w:jc w:val="both"/>
        <w:rPr>
          <w:rFonts w:eastAsia="Times New Roman"/>
          <w:bCs/>
          <w:szCs w:val="24"/>
        </w:rPr>
      </w:pPr>
      <w:r>
        <w:rPr>
          <w:rFonts w:eastAsia="Times New Roman"/>
          <w:bCs/>
          <w:szCs w:val="24"/>
        </w:rPr>
        <w:t>Θα σας πω περισσότερα στη δευτερολογία μου.</w:t>
      </w:r>
    </w:p>
    <w:p w:rsidR="00D613D1" w:rsidRDefault="00D613D1" w:rsidP="00D613D1">
      <w:pPr>
        <w:spacing w:after="0"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Ευχαριστώ πολύ, κύριε Γεωργιάδη.</w:t>
      </w:r>
    </w:p>
    <w:p w:rsidR="00D613D1" w:rsidRDefault="00D613D1" w:rsidP="00D613D1">
      <w:pPr>
        <w:spacing w:after="0" w:line="600" w:lineRule="auto"/>
        <w:ind w:firstLine="720"/>
        <w:jc w:val="both"/>
        <w:rPr>
          <w:rFonts w:eastAsia="Times New Roman"/>
          <w:bCs/>
          <w:szCs w:val="24"/>
        </w:rPr>
      </w:pPr>
      <w:r>
        <w:rPr>
          <w:rFonts w:eastAsia="Times New Roman"/>
          <w:bCs/>
          <w:szCs w:val="24"/>
        </w:rPr>
        <w:lastRenderedPageBreak/>
        <w:t>Κύριε Κωνσταντινόπουλε, έχετε τον λόγο για τρία λεπτά.</w:t>
      </w:r>
    </w:p>
    <w:p w:rsidR="00D613D1" w:rsidRDefault="00D613D1" w:rsidP="00D613D1">
      <w:pPr>
        <w:spacing w:after="0" w:line="600" w:lineRule="auto"/>
        <w:ind w:firstLine="720"/>
        <w:jc w:val="both"/>
        <w:rPr>
          <w:rFonts w:eastAsia="Times New Roman"/>
          <w:bCs/>
          <w:szCs w:val="24"/>
        </w:rPr>
      </w:pPr>
      <w:r>
        <w:rPr>
          <w:rFonts w:eastAsia="Times New Roman"/>
          <w:b/>
          <w:bCs/>
          <w:szCs w:val="24"/>
        </w:rPr>
        <w:t>ΟΔΥΣΣΕΑΣ ΚΩΝΣΤΑΝΤΙΝΟΠΟΥΛΟΣ (Ε΄ Αντιπρόεδρος της Βουλής):</w:t>
      </w:r>
      <w:r>
        <w:rPr>
          <w:rFonts w:eastAsia="Times New Roman"/>
          <w:bCs/>
          <w:szCs w:val="24"/>
        </w:rPr>
        <w:t xml:space="preserve"> Ευχαριστώ πολύ.</w:t>
      </w:r>
    </w:p>
    <w:p w:rsidR="00D613D1" w:rsidRDefault="00D613D1" w:rsidP="00D613D1">
      <w:pPr>
        <w:spacing w:after="0" w:line="600" w:lineRule="auto"/>
        <w:ind w:firstLine="720"/>
        <w:jc w:val="both"/>
        <w:rPr>
          <w:rFonts w:eastAsia="Times New Roman"/>
          <w:bCs/>
          <w:szCs w:val="24"/>
        </w:rPr>
      </w:pPr>
      <w:r>
        <w:rPr>
          <w:rFonts w:eastAsia="Times New Roman"/>
          <w:bCs/>
          <w:szCs w:val="24"/>
        </w:rPr>
        <w:t>Πρώτα απ’ όλα, κύριε Υπουργέ, θέλω να σας πω ότι ως παράταξη, επειδή αγωνιστήκαμε στα δύσκολα χρόνια να μείνει όρθια η πατρίδα, είμαστε χαρούμενοι όσον αφορά αυτό με τα ναυπηγεία, εφόσον βέβαια δούμε και την τελική συμφωνία. Εμείς είμαστε χαρούμενοι όταν γίνονται τέτοιες συμφωνίες για τη χώρα.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Δεν είμαστε οι άνθρωποι που λέμε να διαλυθεί η πατρίδα για να κερδίσουμε πολιτικά εμείς. Αυτό το έχουμε πράξει ως χώρος και το έχουμε πληρώσει ακριβά. Άρα από εμάς θα ακούσετε γι’ αυτή τη συμφωνία -δεν είμαστε μικρόψυχοι- και συγχαρητήρια. Χαιρόμαστε γιατί έχουμε κάνει μεγάλες προσπάθειες για τα ναυπηγεία. Όταν θα έρθει η συμφωνία θα τη δούμε και οριστικά και όλα αυτά. Άρα εμείς έχουμε μια άλλη κουλτούρα, μια άλλη νοοτροπία. Θέλουμε η χώρα μας να προχωρήσει μπροστά, θέλουμε να υπάρχουν νέες θέσεις εργασίας, θέλουμε να μπορεί να γίνεται η παραγωγή εδώ, γιατί θα έχει πολλά μεγάλα οφέλη για την ίδια τη χώρα το να λειτουργούν τα ναυπηγεία. Τα γνωρίζουμε. Έχουμε αγωνιστεί, ξέρουμε τι έγινε τα τελευταία χρόνια και στη Σύρο και στον Σκαραμαγκά</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κατανοώ ότι οι τράπεζες -και πολύ σωστά- μετά την τελευταία </w:t>
      </w:r>
      <w:proofErr w:type="spellStart"/>
      <w:r>
        <w:rPr>
          <w:rFonts w:eastAsia="Times New Roman" w:cs="Times New Roman"/>
          <w:szCs w:val="24"/>
        </w:rPr>
        <w:t>ανακεφαλαιοποίηση</w:t>
      </w:r>
      <w:proofErr w:type="spellEnd"/>
      <w:r>
        <w:rPr>
          <w:rFonts w:eastAsia="Times New Roman" w:cs="Times New Roman"/>
          <w:szCs w:val="24"/>
        </w:rPr>
        <w:t xml:space="preserve"> που έγινε -και δυστυχώς οι τράπεζες δόθηκαν από την κυβέρνηση ΣΥΡΙΖΑ - ΑΝΕΛ με πολύ μικρό τίμημα σε μεγάλα </w:t>
      </w:r>
      <w:proofErr w:type="spellStart"/>
      <w:r>
        <w:rPr>
          <w:rFonts w:eastAsia="Times New Roman" w:cs="Times New Roman"/>
          <w:szCs w:val="24"/>
        </w:rPr>
        <w:t>funds</w:t>
      </w:r>
      <w:proofErr w:type="spellEnd"/>
      <w:r>
        <w:rPr>
          <w:rFonts w:eastAsia="Times New Roman" w:cs="Times New Roman"/>
          <w:szCs w:val="24"/>
        </w:rPr>
        <w:t>- πρέπει να δουλέψουν με νέους κανόνες. Όμως εδώ υπάρχει ένα θέμα το οποίο είναι και παραίνεση, αλλά νομίζω και οι τράπεζες πρέπει να το καταλάβουν και πρέπει να τους καλέσετε και να τους δώσετε και συγκεκριμένα παραδείγματα.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Αυτό το παράδειγμα που σας δίνω σήμερα είναι ένα πολύ καλό παράδειγμα που μπορείτε να το στείλετε στην Ένωση Ελληνικών Τραπεζών. Έχει να κάνει μάλιστα με την περιφερειακή ανάπτυξη και το αν θέλουμε να κρατήσουμε την παραγωγή και τους ανθρώπους στην περιφέρεια και να μπορέσουμε να δώσουμε ένα διαφορετικό νόημα στο τι σημαίνει ότι στηρίζουμε αυτούς τους ανθρώπους που είναι κοντά στον πρωτογενή τομέα και μπορούν να βοηθήσουν.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Εγώ περιμένω από εσάς να τους στείλετε αυτό το αίτημα. Θα σας το δώσω αναλυτικά. Το καταθέτω και θα επανέλθουμε μετά από έναν μήνα.</w:t>
      </w:r>
    </w:p>
    <w:p w:rsidR="00D613D1" w:rsidRDefault="00D613D1" w:rsidP="00D613D1">
      <w:pPr>
        <w:spacing w:line="600" w:lineRule="auto"/>
        <w:ind w:firstLine="720"/>
        <w:jc w:val="both"/>
        <w:rPr>
          <w:rFonts w:eastAsia="Times New Roman" w:cs="Times New Roman"/>
          <w:szCs w:val="24"/>
        </w:rPr>
      </w:pPr>
      <w:r>
        <w:rPr>
          <w:rFonts w:eastAsia="Times New Roman"/>
          <w:szCs w:val="24"/>
        </w:rPr>
        <w:t>(Στο σημείο αυτό ο Βουλευτής και Ε΄ Αντιπρόεδρος της Βουλής κ. Οδυσσέας Κωνσταντινόπουλος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Να δούμε αν σε αυτούς τους ανθρώπους μπορεί η τράπεζα να λέει όχι και να αρνείται, με όλα αυτά που λέτε, των οποίων μπορεί κατά την άποψή μου -γιατί τους δίνουμε και λύσεις- να πάνε και να πάρουν το 80% από πρόγραμμα του Υπουργείου Ανάπτυξης το οποίο είναι εγγυημένο με το ελληνικό δημόσιο. Άρα η τράπεζα εδώ αποφασίζει και λέει ότι δεν θέλω τους μικρούς επενδυτές, οι οποίοι αν δεν επιβιώσουν, δεν θα επιβιώσει και η οικονομία και μάλιστα όταν αφορά παραγωγή, κύριε Υπουργέ. Δεν είναι μεταπράτης. Είναι παραγωγός. Έχει την κτηνοτροφία του και θέλει την κτηνοτροφία να την κάνει μεταποίηση, να πουλήσει -αυτό που θέλει όλη η Ελλάδα- ποιοτικό προϊόν εντός και εκτός Ελλάδας. Αυτή είναι η επιτυχία. Δεν μπορεί να γίνει κάτι άλλο. Τα υπόλοιπα είναι άλλο πράγμα. Φέρνουμε από την Ολλανδία το τυρί και όλα αυτά. Άρα σ’ αυτούς είναι προς το εθνικό όφελος. Θα δημιουργήσει παραγωγή πλούτου, νέες θέσεις εργασίας, θα στηρίξει την παραγωγή.</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Εγώ σας δίνω το παράδειγμα σήμερα το οποίο είναι συγκεκριμένο. Πρέπει να το αποστείλουμε και να μας απαντήσουν και να βγάλουμε ποια τράπεζα θα μπορέσει να στηρίξει αυτή την προσπάθεια. Ξέρετε κάτι; Πρέπει να δίνουμε και τα καλά παραδείγματα. Αν μια τράπεζα βρεθεί και χρηματοδοτήσει αυτό το έργο είναι τράπεζα προς το εθνικό συμφέρον. Οι μεγάλοι θα το πάρουν, οι πάνω από δυόμισι εκατομμύρια. Μέσα στην αγορά είμαστε, τα ξέρουμε. Πάνω από δυόμισι εκατομμύρια οι μεγάλοι πελάτες θα βρουν την άκρη, θα </w:t>
      </w:r>
      <w:r>
        <w:rPr>
          <w:rFonts w:eastAsia="Times New Roman" w:cs="Times New Roman"/>
          <w:szCs w:val="24"/>
        </w:rPr>
        <w:lastRenderedPageBreak/>
        <w:t>δώσουν λεφτά, θα πάρουν οτιδήποτε. Το ζητούμενο είναι και οι τράπεζες να στηρίξουν έναν μικρό αριθμό ανθρώπων χωρίς να πάρουν ρίσκο. Εδώ δεν υπάρχει ρίσκο, κύριε Υπουργέ.</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Άρα σας παρακαλώ με βάση αυτό -εμείς θα το επαναφέρουμε το θέμα-, να αποστέλλετε και εσείς στις τράπεζες. Θα το αποστείλω και εγώ, θα πάω στις τοπικές τράπεζες να πω τη συζήτησή μας και να τους στείλω τα Πρακτικά να το δουν, να δω αν θα υπάρξει κάποια που θα κινητοποιηθεί προς το εθνικό όφελος. Μιλάω για τις συστημικές τράπεζες και αυτές που έχουν </w:t>
      </w:r>
      <w:r>
        <w:rPr>
          <w:rFonts w:eastAsia="Times New Roman" w:cs="Times New Roman"/>
          <w:szCs w:val="24"/>
          <w:lang w:val="en-US"/>
        </w:rPr>
        <w:t>funds</w:t>
      </w:r>
      <w:r w:rsidRPr="00D613D1">
        <w:rPr>
          <w:rFonts w:eastAsia="Times New Roman" w:cs="Times New Roman"/>
          <w:szCs w:val="24"/>
        </w:rPr>
        <w:t xml:space="preserve"> </w:t>
      </w:r>
      <w:r>
        <w:rPr>
          <w:rFonts w:eastAsia="Times New Roman" w:cs="Times New Roman"/>
          <w:szCs w:val="24"/>
        </w:rPr>
        <w:t>του εξωτερικού και αυτές που ακόμα ίσως είναι υπό τον δημόσιο έλεγχο.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σας ευχαριστούμε.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D613D1" w:rsidRDefault="00D613D1" w:rsidP="00D613D1">
      <w:pPr>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Να επαναλάβω, κύριε συνάδελφε, γιατί θέλω να ακουστεί καθαρά αφού θα πάρετε και τα Πρακτικά.</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Ενθαρρύνω απολύτως τα τραπεζικά ιδρύματα. Και θεωρώ ακατανόητη την αδιαφορία τους να χρηματοδοτούν τα εγκεκριμένα από τον αναπτυξιακό νόμο προγράμματα επενδύσεων, με όρους και διαδικασίες που θα επιλέξουν για να είναι εξασφαλισμένες, αλλά με εξασφάλιση την ίδια την επιδότηση -αυτό </w:t>
      </w:r>
      <w:r>
        <w:rPr>
          <w:rFonts w:eastAsia="Times New Roman" w:cs="Times New Roman"/>
          <w:szCs w:val="24"/>
        </w:rPr>
        <w:lastRenderedPageBreak/>
        <w:t xml:space="preserve">εννοώ και όχι περαιτέρω εξασφάλιση- καθώς τα χρήματα αυτά είναι απολύτως εγγυημένα από το κράτος.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Δεύτερον, εάν χρειαστεί να σχεδιάσουμε και ένα περαιτέρω εργαλείο μέσω της Αναπτυξιακής Τράπεζας ειδικά προσανατολισμένο σε αυτό, καλή ιδέα μου βγαίνει από τη σημερινή μας συζήτηση κι έχετε τον λόγο μου ότι θα το διερευνήσουμε και θα το φτιάξουμε.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Πρέπει να σας πω και το εξής. Αν θυμάστε είχα κάνει μία δήλωση που την παρερμήνευσαν από την Αξιωματική Αντιπολίτευση και έπεσαν να με παρουσιάσουν περίπου ως εχθρό των μικρών επιχειρήσεων. Ποιον; Εμένα που εκπροσωπώ τις μικρές επιχειρήσεις. Όμως, με έχει απασχολήσει το εξής ως άνθρωπο της πραγματικής δουλειάς και σας το λέω. Με δική μου παρέμβαση, όταν είδαμε ότι στα μεγάλα μας εκδοτικά προγράμματα εξαντλούντο γρήγορα τα χρήματα στους μεγάλους πελάτες, αλλά δεν πήγαιναν οι τράπεζες στους μικρούς, με προσωπική μου απόφαση έβγαλα ένα πρόγραμμα 450 εκατομμυρίων ευρώ όπου έβαλα όριο ότι το κάθε δάνειο δεν μπορούσε να είναι άνω των 50 χιλιάδων ευρώ, εγγυημένο στο 80%. Αυτό το έκανα για να αναγκάσω τις τράπεζες αν θέλουν να πάρουν αυτά τα λεφτά να ασχοληθούν με τους μικρούς.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Κύριε συνάδελφε, οφείλω να σας το πω γιατί πρέπει να ξέρετε την αλήθεια. Ήταν μακράν το πιο αποτυχημένο πρόγραμμα της Αναπτυξιακής </w:t>
      </w:r>
      <w:r>
        <w:rPr>
          <w:rFonts w:eastAsia="Times New Roman" w:cs="Times New Roman"/>
          <w:szCs w:val="24"/>
        </w:rPr>
        <w:lastRenderedPageBreak/>
        <w:t>Τράπεζας. Δόθηκαν ούτε χίλια πεντακόσια δάνεια. Πριν από λίγες μέρες ψηφίσαμε στο διοικητικό συμβούλιο την αύξηση του ορίου από τις 50.000 στις 250.000 ευρώ για να μην κάθονται τα λεφτά. Δηλαδή, ακόμα και με αυτήν τη συνθήκη, πάλι δεν δόθηκαν τα δάνεια, με το 80% εγγύηση και την πίεση να πάνε στους πολύ μικρούς.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Άρα, σας λέω ότι το πρόβλημα είναι πιο σύνθετο απ’ ότι νομίζουμε σε μία συζήτηση στη Βουλή. Γι’ αυτό άλλωστε ο νόμος που ψηφίσαμε για τη συνένωση των επιχειρήσεων και τα φορολογικά κίνητρα γι’ αυτό, στοχεύει στην πραγματικότητα να δημιουργήσει επιχειρήσεις των οποίων ο όγκος θα τους επιτρέπει να παίρνουν τέτοιου είδους δάνεια ευκολότερα, ώστε να έχουμε πολλαπλασιαστικό αποτέλεσμα στην ελληνική οικονομία.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Σε κάθε περίπτωση θα σας ευχαριστήσω, διότι η ερώτησή σας απηχεί πραγματικό πρόβλημα σε πραγματικές συνθήκες κι έχετε τον λόγο μου ότι εργαζόμαστε όσο περισσότερο μπορούμε γι’ αυτό.</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Ευχαριστώ.</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Γεωργιάδη.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Τώρα θα συζητηθεί η τρίτη, με αριθμό 72/13-10-2021 επίκαιρη ερώτηση πρώτου κύκλου, της Βουλευτού Α΄ Αθηνών του Κομμουνιστικού Κόμματος </w:t>
      </w:r>
      <w:r>
        <w:rPr>
          <w:rFonts w:eastAsia="Times New Roman" w:cs="Times New Roman"/>
          <w:szCs w:val="24"/>
        </w:rPr>
        <w:lastRenderedPageBreak/>
        <w:t xml:space="preserve">Ελλάδας κ. </w:t>
      </w:r>
      <w:r>
        <w:rPr>
          <w:rFonts w:eastAsia="Times New Roman" w:cs="Times New Roman"/>
          <w:bCs/>
          <w:szCs w:val="24"/>
        </w:rPr>
        <w:t xml:space="preserve">Γαρυφαλλιάς (Λιάνας) Κανέλλη </w:t>
      </w:r>
      <w:r>
        <w:rPr>
          <w:rFonts w:eastAsia="Times New Roman" w:cs="Times New Roman"/>
          <w:szCs w:val="24"/>
        </w:rPr>
        <w:t xml:space="preserve">προς τον Υπουργό </w:t>
      </w:r>
      <w:r>
        <w:rPr>
          <w:rFonts w:eastAsia="Times New Roman" w:cs="Times New Roman"/>
          <w:bCs/>
          <w:szCs w:val="24"/>
        </w:rPr>
        <w:t>Εργασίας και Κοινωνικών Υποθέσεων,</w:t>
      </w:r>
      <w:r>
        <w:rPr>
          <w:rFonts w:eastAsia="Times New Roman" w:cs="Times New Roman"/>
          <w:szCs w:val="24"/>
        </w:rPr>
        <w:t xml:space="preserve"> με θέμα: «Κέντρο Εκπαίδευσης και Αποκατάστασης Τυφλών».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Λιάνη</w:t>
      </w:r>
      <w:proofErr w:type="spellEnd"/>
      <w:r>
        <w:rPr>
          <w:rFonts w:eastAsia="Times New Roman" w:cs="Times New Roman"/>
          <w:szCs w:val="24"/>
        </w:rPr>
        <w:t xml:space="preserve">, καλημέρα σας.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Θα ήμουν ευγνώμων αν διορθώνατε το επίθετό μου.</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Κανέλλη, είπα.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 κυρία </w:t>
      </w:r>
      <w:proofErr w:type="spellStart"/>
      <w:r>
        <w:rPr>
          <w:rFonts w:eastAsia="Times New Roman" w:cs="Times New Roman"/>
          <w:szCs w:val="24"/>
        </w:rPr>
        <w:t>Λιάνη</w:t>
      </w:r>
      <w:proofErr w:type="spellEnd"/>
      <w:r>
        <w:rPr>
          <w:rFonts w:eastAsia="Times New Roman" w:cs="Times New Roman"/>
          <w:szCs w:val="24"/>
        </w:rPr>
        <w:t xml:space="preserve"> είπατε. Είναι πολύ παλαιικό. Δείτε το και στα Πρακτικά.</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Χίλια συγγνώμη.</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Παρήχηση ήταν. Σας ξέφυγε. Το δέχομαι. Είναι καλοπροαίρετο εντελώς.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το ΚΕΑΤ είναι ένας θεσμός εκπαιδευτικός, θεραπευτικός, υποστηρικτικός, συμβουλευτικός, θα έλεγε κανείς, πρωτοποριακός για τη χώρα. Λοιπόν, αυτή τη στιγμή είναι ένας θεσμός ο οποίος λειτουργεί με ιδιωτικοοικονομικά κριτήρια, έξω από κάθε έλεγχο κι έχει είκοσι χρόνια να κάνει μία πρόσληψη. Είκοσι χρόνια! Και στη θεσμοθέτηση αυτού του πράγματος καταλήξαμε σε ένα ΚΕΑΤ σήμερα το οποίο έχει, δύο θυγατρικές εταιρείες, την «ΠΡΩΤΟΠΟΡΙΑ», στην οποία έχει αναθέσει το μεγαλύτερο μέρος του έργου και το ΚΔΑΠ το κέντρο δημιουργικής </w:t>
      </w:r>
      <w:r>
        <w:rPr>
          <w:rFonts w:eastAsia="Times New Roman" w:cs="Times New Roman"/>
          <w:szCs w:val="24"/>
        </w:rPr>
        <w:lastRenderedPageBreak/>
        <w:t xml:space="preserve">απασχόλησης των μαθητών με ειδικές ανάγκες, των παιδιών με ειδικές ανάγκες, τα οποία χρηματοδοτούνται σε ποσοστό 99% από το ΚΕΑΤ και 1% από τον Πανελλήνιο Σύνδεσμο Τυφλών. Και έχουμε το φαινόμενο να απολύονται άνθρωποι με είκοσι χρόνια πείρα από την «ΠΡΩΤΟΠΟΡΙΑ» και από το ΚΔΑΠ, να τίθενται στο ψυγείο και να μην τους αναγνωρίζεται τίποτα από τη διοίκηση. Αυτή η διοίκηση!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Αν υπήρχε τρόπος, κυρία Υπουργέ -εντελώς καλοπροαίρετα σας ομιλώ- να καταθέσω στη Βουλή ή σε κάποιον οργανισμό, κάπου στο κράτος, πρόταση μομφής για διοίκηση, θα ήταν γι’ αυτή τη διοίκηση του ΚΕΑΤ αυτή τη στιγμή, την οποία οι εργαζόμενοι υποδέχτηκαν ως διοίκηση με τις καλύτερες των προθέσεων.</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μπήκε μέσα η κ. </w:t>
      </w:r>
      <w:proofErr w:type="spellStart"/>
      <w:r>
        <w:rPr>
          <w:rFonts w:eastAsia="Times New Roman" w:cs="Times New Roman"/>
          <w:szCs w:val="24"/>
        </w:rPr>
        <w:t>Χαμονικολάου</w:t>
      </w:r>
      <w:proofErr w:type="spellEnd"/>
      <w:r>
        <w:rPr>
          <w:rFonts w:eastAsia="Times New Roman" w:cs="Times New Roman"/>
          <w:szCs w:val="24"/>
        </w:rPr>
        <w:t xml:space="preserve"> -αν δεν κάνω λάθος- και δεν άφησε τίποτε όρθιο. Όταν σας λέω τίποτε όρθιο, τίποτε όρθιο! Αντικατέστησε ανθρώπους με πείρα. Ξέρετε τι πάει να πει να είσαι τυφλός και να έχεις άνθρωπο που τον ξέρεις και σε ξέρει; Ξέρετε τι σημασία έχει η δημιουργία προσωπικών σχέσεων, δεσμών και πείρας σε τέτοιες συνθήκες; Και να αντικατασταθούν αυτοί από ανθρώπους με μοναδικό ενδεχομένως κριτήριο ότι ήταν στο Σύνδεσμο Τυφλών μέλη ή κάπου αλλού με έναν χρόνο και κάτι σεμινάρια;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προκηρύχθηκαν θέσεις για να πείτε ότι έγινε διαγωνισμός. Γιατί εάν ήθελαν έναν τυφλό οπωσδήποτε σε αυτή τη θέση υπάρχουν και τυφλοί με διδακτορικά. Δεν προκηρύχθηκαν καν θέσεις. Στους ανθρώπους αυτούς δεν τους αναγνωρίζεται, κύριε Πρόεδρε, ούτε η προϋπηρεσία στο δημόσιο που καλύπτουν πάγιες και τακτικές και μόνιμες ανάγκες του δημοσίου από αυτόν τον φορέα.</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η μεν «ΠΡΩΤΟΠΟΡΙΑ» έχει διασφαλίσει τάχα μου δήθεν χρηματοδότηση -</w:t>
      </w:r>
      <w:proofErr w:type="spellStart"/>
      <w:r>
        <w:rPr>
          <w:rFonts w:eastAsia="Times New Roman" w:cs="Times New Roman"/>
          <w:szCs w:val="24"/>
        </w:rPr>
        <w:t>υποχρηματοδοτείται</w:t>
      </w:r>
      <w:proofErr w:type="spellEnd"/>
      <w:r>
        <w:rPr>
          <w:rFonts w:eastAsia="Times New Roman" w:cs="Times New Roman"/>
          <w:szCs w:val="24"/>
        </w:rPr>
        <w:t xml:space="preserve">- από τις διαφημίσεις των μαζικών μέσων ενημέρωσης. Και ξέρετε με την τελευταία κρίση πού πήγαν τα λεφτά και δεν υπάρχουν σε αυτόν τον τομέα καθόλου εκτός από κάποια άλλα για τα οποία δεν θέλω εγώ να ανοίξω αυτή τη στιγμή συζήτηση εδώ και να </w:t>
      </w:r>
      <w:proofErr w:type="spellStart"/>
      <w:r>
        <w:rPr>
          <w:rFonts w:eastAsia="Times New Roman" w:cs="Times New Roman"/>
          <w:szCs w:val="24"/>
        </w:rPr>
        <w:t>λαϊκοποιήσω</w:t>
      </w:r>
      <w:proofErr w:type="spellEnd"/>
      <w:r>
        <w:rPr>
          <w:rFonts w:eastAsia="Times New Roman" w:cs="Times New Roman"/>
          <w:szCs w:val="24"/>
        </w:rPr>
        <w:t xml:space="preserve"> το θέμα αρνητικά και το κομμάτι του ΚΔΑΠ από το ΕΣΠΑ και μάλιστα με το πρόγραμμα «</w:t>
      </w:r>
      <w:r>
        <w:rPr>
          <w:rFonts w:eastAsia="Times New Roman" w:cs="Times New Roman"/>
          <w:szCs w:val="24"/>
          <w:lang w:val="en-US"/>
        </w:rPr>
        <w:t>ERASMUS</w:t>
      </w:r>
      <w:r>
        <w:rPr>
          <w:rFonts w:eastAsia="Times New Roman" w:cs="Times New Roman"/>
          <w:szCs w:val="24"/>
        </w:rPr>
        <w:t xml:space="preserve">».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έρχεται η διοικήτρια αυτή, η οποία ενδεχομένως ήθελε να μονιμοποιηθεί και δεν νομιμοποιήθηκε και έχει κάνει το ανάστα ο Κύριος, δεν αφήνει τους ανθρώπους να έχουν ούτε καν μόρια, δεν τους δίνει βεβαίωση για να συμμετάσχουν σε διαγωνισμούς του ΑΣΕΠ, σε διαγωνισμούς του δημοσίου. Αυτοί οι άνθρωποι εξαφανίστηκαν ξαφνικά. Δεν υπάρχουν. Δεν έχουν δουλέψει ποτέ στο δημόσιο, δεν έχουν καλύψει πάγιες ανάγκες. Ανήκουν σε μια εταιρεία.</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κυριολεκτικά -θα τολμήσω να σας το πω, δεν το συνηθίζω εδώ μέσα εγώ, προσέχω πάρα πολύ τα λόγια μου- παλαβό, είναι εμπαθές, είναι χαμερπές, είναι προσωπικό και δεν μπορεί αυτό να είναι πολιτική της Κυβέρνησης. Δεν το διανοούμαι. Δεν διανοούμαι ότι μπορεί να είναι πολιτική της Κυβέρνησης η δημιουργία τέτοιων συνθηκών στο ΚΕΑΤ. Δεν έχουμε πολλά πράγματα σαν το ΚΕΑΤ στην Ελλάδα για αυτόν τον ευαίσθητο τομέα των αναπήρων, των ανθρώπων που έχουν εξαιρετικές ειδικές ανάγκες. Δεν έχουμε! Δεν είναι ανανέωση.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έναν χώρο που δεν έχουν γίνει προσλήψεις και που φτιάχνεις δύο θυγατρικές, που τις χρηματοδοτείς επισφαλώς από ιδιωτικοποιημένης μορφής διαδικασία να την πληρώνουν και άνθρωποι οι οποίοι δεν έχουν υπόσταση και να μειώνεται το εκπαιδευτικό προσωπικό, να χάνεται πολύτιμη πείρα, να χάνονται σχέσεις και να αργοπεθαίνει το ΚΕΑΤ δεν μπορεί να το έχει θελήσει κανένας. Δεν σας το καταλογίζω καν. Ειλικρινά σας το λέω. Την παρέμβασή σας ζητάω. Και αν θα δείτε και τα ερωτήματα μας προκύπτουν από τις ανάγκες πόσοι πρέπει να επαναπροσληφθούν, πόσοι πρέπει να προσληφθούν, πώς πρέπει να γίνει η διαδικασία. Και το ξέρετε καλύτερα από εμένα όταν κάτι καλύπτεται από το ΕΣΠΑ δεν καλύπτονται προσλήψεις, δεν καλύπτονται ανάγκες.</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Κατ’ αυτήν την έννοια αυτή τη στιγμή έχει δημιουργηθεί ένα κλίμα μέσα στο ΚΕΑΤ, το οποίο είναι αργού θανάτου, μιας σαπίλας προς τα κάτω χωρίς </w:t>
      </w:r>
      <w:proofErr w:type="spellStart"/>
      <w:r>
        <w:rPr>
          <w:rFonts w:eastAsia="Times New Roman" w:cs="Times New Roman"/>
          <w:szCs w:val="24"/>
        </w:rPr>
        <w:t>καμμία</w:t>
      </w:r>
      <w:proofErr w:type="spellEnd"/>
      <w:r>
        <w:rPr>
          <w:rFonts w:eastAsia="Times New Roman" w:cs="Times New Roman"/>
          <w:szCs w:val="24"/>
        </w:rPr>
        <w:t xml:space="preserve"> προοπτική με τεράστια ανασφάλεια. Αυτό δεν μπορεί να είναι ούτε πρωτοποριακό και κυρίως δεν ανοίγει μάτια όχι μόνο ορίζοντες για τους τυφλούς, αλλά δεν ανοίγει τα μάτια της κοινωνίας ως προς το πώς μπορούμε να αντιμετωπίσουμε αυτά τα πράγματα.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ειλικρινά μια απάντηση για το τι μπορεί και τι οφείλει να κάνει κατά την άποψή μας η Κυβέρνηση απέναντι σε αυτό το ζήτημα. </w:t>
      </w:r>
    </w:p>
    <w:p w:rsidR="00D613D1" w:rsidRDefault="00D613D1" w:rsidP="00D613D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bCs/>
          <w:szCs w:val="24"/>
          <w:lang w:eastAsia="zh-CN"/>
        </w:rPr>
        <w:t>Ευχαριστούμε πολύ, κυρία Κανέλλη.</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SimSun"/>
          <w:bCs/>
          <w:szCs w:val="24"/>
          <w:lang w:eastAsia="zh-CN"/>
        </w:rPr>
        <w:t xml:space="preserve">Στην ερώτηση θα απαντήσει η </w:t>
      </w:r>
      <w:r>
        <w:rPr>
          <w:rFonts w:eastAsia="Times New Roman" w:cs="Times New Roman"/>
          <w:szCs w:val="24"/>
        </w:rPr>
        <w:t>Υφυπουργός Εργασίας και Κοινωνικών Υποθέσεων, κ. Δόμνα - Μαρία Μιχαηλίδου.</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κυρία Μιχαηλίδου, έχετε τον λόγο για τρία λεπτά. </w:t>
      </w:r>
    </w:p>
    <w:p w:rsidR="00D613D1" w:rsidRDefault="00D613D1" w:rsidP="00D613D1">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s="Times New Roman"/>
          <w:szCs w:val="24"/>
        </w:rPr>
        <w:t xml:space="preserve">Ευχαριστώ, κύριε Πρόεδρε. </w:t>
      </w:r>
    </w:p>
    <w:p w:rsidR="00D613D1" w:rsidRDefault="00D613D1" w:rsidP="00D613D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Κανέλλη, με όλο το σεβασμό στην κοινοβουλευτική σας εμπειρία επισημαίνω ότι δεν βοηθάει το δημόσιο διάλογο η άκριτη υιοθέτηση καταγγελιών γύρω από την λειτουργία ιστορικών φορέων. Πραγματικά δεν αμφισβητώ την ειλικρινή σας πρόθεση στα κακώς κείμενα και όσα θεωρείτε ότι μπορεί να είναι </w:t>
      </w:r>
      <w:r>
        <w:rPr>
          <w:rFonts w:eastAsia="Times New Roman" w:cs="Times New Roman"/>
          <w:szCs w:val="24"/>
        </w:rPr>
        <w:lastRenderedPageBreak/>
        <w:t>κακώς κείμενα. Σέβομαι, επίσης, την γενικότερη πολιτική του κόμματός σας, η οποία είναι απολύτως σεβαστή, είναι ιστορική η θέση του και μπορεί να είναι εκ διαμέτρου αντίθετη με αυτήν της Κυβέρνησης.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Να πω ότι όλες οι πολιτικές κρίνονται εκ του αποτελέσματος και ακόμα και αν ιδεολογικά μπορεί το δικό σας κόμμα και το δικό μας να είναι εκ διαμέτρου αντίθετα, το θέμα είναι η εύρυθμη λειτουργία ενός φορέα σαν το ΚΕΑΤ, το κέντρο εκπαίδευσης και αποκατάστασης τυφλών. Και σήμερα το ΚΕΑΤ, όπως και όλα τα προηγούμενα χρόνια, αποτελεί έναν καθοριστικό και μάλιστα τον μοναδικό δημόσιο φορέα για να ασκούμε πολιτική και δράσεις για την κοινωνική ένταξη και την ανεξάρτητη διαβίωση των ατόμων, των συμπολιτών μας με οπτικές αναπηρίες.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Είναι και ήταν ένας καταξιωμένος φορέας ως προς αυτό. Η κύρια επιδίωξή του, η οποία και σήμερα αποτυπώνεται στις δράσεις του -και την αποτυπώνω και εγώ, έτσι ώστε να δούμε ότι σε </w:t>
      </w:r>
      <w:proofErr w:type="spellStart"/>
      <w:r>
        <w:rPr>
          <w:rFonts w:eastAsia="Times New Roman" w:cs="Times New Roman"/>
          <w:szCs w:val="24"/>
        </w:rPr>
        <w:t>καμμία</w:t>
      </w:r>
      <w:proofErr w:type="spellEnd"/>
      <w:r>
        <w:rPr>
          <w:rFonts w:eastAsia="Times New Roman" w:cs="Times New Roman"/>
          <w:szCs w:val="24"/>
        </w:rPr>
        <w:t xml:space="preserve"> των περιπτώσεων δεν έχει απαξιωθεί ο φορέας αυτός- είναι να εκπαιδεύει τα παιδιά ώστε με πολύ μεγαλύτερη ευκολία να μπορούν να παρακολουθούν την τυπική εκπαίδευση του δημόσιου σχολείου, να καλλιεργεί δεξιότητες κινητικότητας και προσανατολισμού και να παρέχει φιλοξενία και φροντίδα σε παιδιά από πιο οικονομικά ευάλωτες οικογένειες. Υπενθυμίζω τις καλοκαιρινές κατασκηνώσεις που με δημιουργικές δραστηριότητες φιλοξενούν τα παιδιά κάθε μέρα. </w:t>
      </w:r>
    </w:p>
    <w:p w:rsidR="00D613D1" w:rsidRDefault="00D613D1" w:rsidP="00D613D1">
      <w:pPr>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Παράλληλα το Κέντρο έχει και την πολύ ουσιαστική αρμοδιότητα της γραφής και της πιστοποίησης σε </w:t>
      </w:r>
      <w:r>
        <w:rPr>
          <w:rFonts w:eastAsia="Times New Roman" w:cs="Times New Roman"/>
          <w:szCs w:val="24"/>
          <w:lang w:val="en-US"/>
        </w:rPr>
        <w:t>Braille</w:t>
      </w:r>
      <w:r>
        <w:rPr>
          <w:rFonts w:eastAsia="Times New Roman" w:cs="Times New Roman"/>
          <w:szCs w:val="24"/>
        </w:rPr>
        <w:t xml:space="preserve">, δηλαδή είναι αρμόδιο και βεβαίως εξακολουθεί και είναι αρμόδιο για την έκδοση όλων των βιβλίων πρωτοβάθμιας, </w:t>
      </w:r>
      <w:r>
        <w:rPr>
          <w:rFonts w:eastAsia="Times New Roman" w:cs="Times New Roman"/>
          <w:color w:val="000000" w:themeColor="text1"/>
          <w:szCs w:val="24"/>
        </w:rPr>
        <w:t xml:space="preserve">δευτεροβάθμιας, τριτοβάθμιας εκπαίδευσης σε </w:t>
      </w:r>
      <w:r>
        <w:rPr>
          <w:rFonts w:eastAsia="Times New Roman" w:cs="Times New Roman"/>
          <w:color w:val="000000" w:themeColor="text1"/>
          <w:szCs w:val="24"/>
          <w:lang w:val="en-US"/>
        </w:rPr>
        <w:t>Braille</w:t>
      </w:r>
      <w:r>
        <w:rPr>
          <w:rFonts w:eastAsia="Times New Roman" w:cs="Times New Roman"/>
          <w:color w:val="000000" w:themeColor="text1"/>
          <w:szCs w:val="24"/>
        </w:rPr>
        <w:t xml:space="preserve">, αλλά είναι και ο μόνος φορέας πιστοποίησης. Έτσι, κάθε χρόνο και αυτόν ακόμη τον δύσκολο της πανδημίας, δίνει πιστοποιήσεις σε πάνω από δύο χιλιάδες λήμματα -ας πούμε- ώστε να βγάλουν την έκδοσή τους σε γραφή </w:t>
      </w:r>
      <w:r>
        <w:rPr>
          <w:rFonts w:eastAsia="Times New Roman" w:cs="Times New Roman"/>
          <w:color w:val="000000" w:themeColor="text1"/>
          <w:szCs w:val="24"/>
          <w:lang w:val="en-US"/>
        </w:rPr>
        <w:t>Braille</w:t>
      </w:r>
      <w:r>
        <w:rPr>
          <w:rFonts w:eastAsia="Times New Roman" w:cs="Times New Roman"/>
          <w:color w:val="000000" w:themeColor="text1"/>
          <w:szCs w:val="24"/>
        </w:rPr>
        <w:t xml:space="preserve">. </w:t>
      </w:r>
    </w:p>
    <w:p w:rsidR="00D613D1" w:rsidRDefault="00D613D1" w:rsidP="00D613D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Αυτές είναι κάποιες μόνο από τις υπηρεσίες που παρέχει το ΚΕΑΤ και αυτό είναι σημαντικό για να πούμε ότι δεν έχει γίνει </w:t>
      </w:r>
      <w:proofErr w:type="spellStart"/>
      <w:r>
        <w:rPr>
          <w:rFonts w:eastAsia="Times New Roman" w:cs="Times New Roman"/>
          <w:color w:val="000000" w:themeColor="text1"/>
          <w:szCs w:val="24"/>
        </w:rPr>
        <w:t>καμμία</w:t>
      </w:r>
      <w:proofErr w:type="spellEnd"/>
      <w:r>
        <w:rPr>
          <w:rFonts w:eastAsia="Times New Roman" w:cs="Times New Roman"/>
          <w:color w:val="000000" w:themeColor="text1"/>
          <w:szCs w:val="24"/>
        </w:rPr>
        <w:t xml:space="preserve">, μα </w:t>
      </w:r>
      <w:proofErr w:type="spellStart"/>
      <w:r>
        <w:rPr>
          <w:rFonts w:eastAsia="Times New Roman" w:cs="Times New Roman"/>
          <w:color w:val="000000" w:themeColor="text1"/>
          <w:szCs w:val="24"/>
        </w:rPr>
        <w:t>καμμία</w:t>
      </w:r>
      <w:proofErr w:type="spellEnd"/>
      <w:r>
        <w:rPr>
          <w:rFonts w:eastAsia="Times New Roman" w:cs="Times New Roman"/>
          <w:color w:val="000000" w:themeColor="text1"/>
          <w:szCs w:val="24"/>
        </w:rPr>
        <w:t xml:space="preserve"> υποβάθμιση και δη μέσα στην πανδημία, που ήταν ακόμα πιο δύσκολη η εύρυθμη λειτουργία του, όπως και όλων των φορέων που καθημερινά φιλοξενούν άτομα με αναπηρία και κάναμε πραγματικά ό,τι περνάει από το χέρι μας για να τους κρατήσουμε ανοιχτούς.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Νομίζω ότι από τη μία έχουμε ένα κέντρο το οποίο καταφέρνει μέσα στην πανδημία και στέκεται στο ύψος των περιστάσεων και μπορεί και παρέχει αντίστοιχες υπηρεσίες με όλες αυτές που παρείχε κάθε χρόνο και σε ακόμα υψηλότερο επίπεδο. Και γιατί λέω σε ακόμα υψηλότερο επίπεδο; Υπενθυμίζω το πρόγραμμα «</w:t>
      </w:r>
      <w:r>
        <w:rPr>
          <w:rFonts w:eastAsia="Times New Roman" w:cs="Times New Roman"/>
          <w:szCs w:val="24"/>
          <w:lang w:val="en-US"/>
        </w:rPr>
        <w:t>INSIDE</w:t>
      </w:r>
      <w:r>
        <w:rPr>
          <w:rFonts w:eastAsia="Times New Roman" w:cs="Times New Roman"/>
          <w:szCs w:val="24"/>
        </w:rPr>
        <w:t xml:space="preserve">» της Ευρωπαϊκής Επιτροπής, το οποίο ουσιαστικά προσπαθεί να επιμορφώσει τα παιδιά με οπτικές αναπηρίες σε προγράμματα </w:t>
      </w:r>
      <w:r>
        <w:rPr>
          <w:rFonts w:eastAsia="Times New Roman" w:cs="Times New Roman"/>
          <w:szCs w:val="24"/>
          <w:lang w:val="en-US"/>
        </w:rPr>
        <w:t>STEM</w:t>
      </w:r>
      <w:r>
        <w:rPr>
          <w:rFonts w:eastAsia="Times New Roman" w:cs="Times New Roman"/>
          <w:szCs w:val="24"/>
        </w:rPr>
        <w:t xml:space="preserve">, </w:t>
      </w:r>
      <w:r>
        <w:rPr>
          <w:rFonts w:eastAsia="Times New Roman" w:cs="Times New Roman"/>
          <w:szCs w:val="24"/>
          <w:lang w:val="en-US"/>
        </w:rPr>
        <w:t>Science</w:t>
      </w:r>
      <w:r>
        <w:rPr>
          <w:rFonts w:eastAsia="Times New Roman" w:cs="Times New Roman"/>
          <w:szCs w:val="24"/>
        </w:rPr>
        <w:t xml:space="preserve">, </w:t>
      </w:r>
      <w:r>
        <w:rPr>
          <w:rFonts w:eastAsia="Times New Roman" w:cs="Times New Roman"/>
          <w:szCs w:val="24"/>
          <w:lang w:val="en-US"/>
        </w:rPr>
        <w:t>Technology</w:t>
      </w:r>
      <w:r>
        <w:rPr>
          <w:rFonts w:eastAsia="Times New Roman" w:cs="Times New Roman"/>
          <w:szCs w:val="24"/>
        </w:rPr>
        <w:t xml:space="preserve">, </w:t>
      </w:r>
      <w:r>
        <w:rPr>
          <w:rFonts w:eastAsia="Times New Roman" w:cs="Times New Roman"/>
          <w:szCs w:val="24"/>
          <w:lang w:val="en-US"/>
        </w:rPr>
        <w:t>Engineering</w:t>
      </w:r>
      <w:r w:rsidRPr="00D613D1">
        <w:rPr>
          <w:rFonts w:eastAsia="Times New Roman" w:cs="Times New Roman"/>
          <w:szCs w:val="24"/>
        </w:rPr>
        <w:t xml:space="preserve"> </w:t>
      </w:r>
      <w:r>
        <w:rPr>
          <w:rFonts w:eastAsia="Times New Roman" w:cs="Times New Roman"/>
          <w:szCs w:val="24"/>
          <w:lang w:val="en-US"/>
        </w:rPr>
        <w:t>and</w:t>
      </w:r>
      <w:r w:rsidRPr="00D613D1">
        <w:rPr>
          <w:rFonts w:eastAsia="Times New Roman" w:cs="Times New Roman"/>
          <w:szCs w:val="24"/>
        </w:rPr>
        <w:t xml:space="preserve"> </w:t>
      </w:r>
      <w:r>
        <w:rPr>
          <w:rFonts w:eastAsia="Times New Roman" w:cs="Times New Roman"/>
          <w:szCs w:val="24"/>
          <w:lang w:val="en-US"/>
        </w:rPr>
        <w:t>Mathematics</w:t>
      </w:r>
      <w:r>
        <w:rPr>
          <w:rFonts w:eastAsia="Times New Roman" w:cs="Times New Roman"/>
          <w:szCs w:val="24"/>
        </w:rPr>
        <w:t xml:space="preserve">, δηλαδή σε θετικές </w:t>
      </w:r>
      <w:r>
        <w:rPr>
          <w:rFonts w:eastAsia="Times New Roman" w:cs="Times New Roman"/>
          <w:szCs w:val="24"/>
        </w:rPr>
        <w:lastRenderedPageBreak/>
        <w:t xml:space="preserve">και τεχνολογικές επιστήμες, όπου το κενό δεξιοτήτων είναι πολύ μεγάλο για όλους τους Έλληνες, </w:t>
      </w:r>
      <w:proofErr w:type="spellStart"/>
      <w:r>
        <w:rPr>
          <w:rFonts w:eastAsia="Times New Roman" w:cs="Times New Roman"/>
          <w:szCs w:val="24"/>
        </w:rPr>
        <w:t>πόσω</w:t>
      </w:r>
      <w:proofErr w:type="spellEnd"/>
      <w:r>
        <w:rPr>
          <w:rFonts w:eastAsia="Times New Roman" w:cs="Times New Roman"/>
          <w:szCs w:val="24"/>
        </w:rPr>
        <w:t xml:space="preserve"> δε μάλλον για άτομα με αναπηρίες.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Όμως εδώ να μπω λίγο στο κομμάτι των κριτικών που άκουσα. Μια κριτική ήταν ότι υπολειτουργεί. Η άλλη κριτική είναι τι κάνει με την «Πρωτοπορία» και τι κάνει με το ΚΔΑΠ ΜΕΑ. Να θυμίσω ότι η «Πρωτοπορία» είναι μια ΑΜΚΕ, μια αστική μη κερδοσκοπική επιχείρηση την οποία το ΚΕΑΤ ίδρυσε μαζί -όπως πολύ σωστά είπατε- με τον Εθνικό Σύνδεσμο Τυφλών το 1999, οπότε από τότε λειτουργεί η «Πρωτοπορία».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Η «Πρωτοπορία» είναι διαφορετική από το ΚΕΑΤ, δηλαδή όταν κάποιος δουλεύει για την «Πρωτοπορία» δεν μπορεί να πάρει πιστοποίηση εμπειρίας από το δημόσιο. Δηλαδή, μία πιστοποίηση εμπειρίας μπορεί να σου βγάλει η «Πρωτοπορία» και άλλη το ΚΕΑΤ, το οποίο είναι νομικό πρόσωπο δημοσίου δικαίου. Οπότε, στην περίπτωση αυτή στην οποία αναφερθήκατε, θεσμικά αλλά και νομικά δεν μπορεί κάποιος από το νομικό πρόσωπο δημοσίου δικαίου να βγάλει πιστοποίηση εμπειρίας και άρα </w:t>
      </w:r>
      <w:proofErr w:type="spellStart"/>
      <w:r>
        <w:rPr>
          <w:rFonts w:eastAsia="Times New Roman" w:cs="Times New Roman"/>
          <w:szCs w:val="24"/>
        </w:rPr>
        <w:t>μοριοδότηση</w:t>
      </w:r>
      <w:proofErr w:type="spellEnd"/>
      <w:r>
        <w:rPr>
          <w:rFonts w:eastAsia="Times New Roman" w:cs="Times New Roman"/>
          <w:szCs w:val="24"/>
        </w:rPr>
        <w:t xml:space="preserve"> για κάποιον που δουλεύει σε μια ΑΜΚΕ, η οποία ιδρύθηκε το 1999.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Καλώς ή κακώς υπάρχει αυτή η ΑΜΚΕ. Για εμένα καλώς υπάρχει αυτή η ΑΜΚΕ, γιατί έχει βοηθήσει. Ιστορικά δεν μπορώ να σας πω ότι εγώ την έχω βρει εξαιρετικά βοηθητική τώρα και δεν έχει χρειαστεί κάτι τέτοιο, αλλά ιστορικά </w:t>
      </w:r>
      <w:r>
        <w:rPr>
          <w:rFonts w:eastAsia="Times New Roman" w:cs="Times New Roman"/>
          <w:szCs w:val="24"/>
        </w:rPr>
        <w:lastRenderedPageBreak/>
        <w:t xml:space="preserve">έχει δώσει, όσο εγώ γνωρίζω, λύσεις ευελιξίας ως προς τη λειτουργία του Κέντρου Εκπαίδευσης και Αποκατάστασης Τυφλών.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Αυτή η ΑΜΚΕ την οποία κληρονομήσαμε, η οποία λειτουργεί, η οποία κατά καιρούς και ιστορικά και εμπειρικά έχει δώσει λύσεις λειτουργικότητας του φορέα, προσλαμβάνει κάποιους ανθρώπους. Αυτοί οι άνθρωποι, επειδή είναι προσωπικό της ΑΜΚΕ, ορισμένου χρόνου, δεν μπορούν να πάρουν πιστοποίηση από το νομικό πρόσωπο δημοσίου δικαίου, δηλαδή η όποια διοίκηση -να το πω πολύ απλά, ακόμα και αν είμαστε στο Κοινοβούλιο- θα έβρισκε τον μπελά της αν έδινε πιστοποίηση και </w:t>
      </w:r>
      <w:proofErr w:type="spellStart"/>
      <w:r>
        <w:rPr>
          <w:rFonts w:eastAsia="Times New Roman" w:cs="Times New Roman"/>
          <w:szCs w:val="24"/>
        </w:rPr>
        <w:t>μοριοδότηση</w:t>
      </w:r>
      <w:proofErr w:type="spellEnd"/>
      <w:r>
        <w:rPr>
          <w:rFonts w:eastAsia="Times New Roman" w:cs="Times New Roman"/>
          <w:szCs w:val="24"/>
        </w:rPr>
        <w:t xml:space="preserve"> σε κάποιον που δούλευε σε ένα άλλο νομικό πρόσωπο παρά σε εκείνη. Το ένα είναι ΑΜΚΕ, το άλλο νομικό πρόσωπο δημοσίου δικαίου. Δεν θα μπορούσαν. Αν αυτός ο άνθρωπος, η κυρία στη συγκεκριμένη περίπτωση, εργαζόταν στο νομικό πρόσωπο δημοσίου δικαίου, δηλαδή στο ΚΕΑΤ, θα μπορούσε βεβαίως να πάρει την πιστοποίηση αυτή.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Ως προς το ΚΔΑΠ με αναπηρία -και εκεί είναι ίσως οι ιδεολογικές διαφορές που έχουμε- εγώ δεν μπορώ να συμμεριστώ το πρόβλημα του ότι λειτουργεί με πόρους ΕΣΠΑ. Αυτό που μπορώ να κάνω και έκανα, διότι κλήθηκα εγώ να διαχειριστώ την κατανομή των πόρων για την επόμενη προγραμματική περίοδο, είναι βεβαίως να κάνω ό,τι περνάει από το χέρι μου -και ειδικά στους βρεφονηπιακούς ήταν ιδιαίτερα δύσκολο- έτσι ώστε να </w:t>
      </w:r>
      <w:r>
        <w:rPr>
          <w:rFonts w:eastAsia="Times New Roman" w:cs="Times New Roman"/>
          <w:szCs w:val="24"/>
        </w:rPr>
        <w:lastRenderedPageBreak/>
        <w:t xml:space="preserve">περάσουμε τη χρηματοδότηση αυτή και στην επόμενη προγραμματική περίοδο και στο επόμενο ΕΣΠΑ, προκειμένου οι άνθρωποι αυτοί να συνεχίσουν να δουλεύουν εκεί, η υπηρεσία την οποία βρίσκουμε εξαιρετικά χρήσιμη, παραγωγική και αναγκαία να συνεχίσει να υφίσταται και από την άλλη, να κάνουμε την καλύτερη κατανομή και χρήση των ευρωπαϊκών πόρων τους οποίους έχουμε στα χέρια μας.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κυρία Μιχαηλίδου.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Κυρία Κανέλλη, έχετε τρία λεπτά για τη δευτερολογία σας.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Ευχαριστώ,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Σας είπα εγώ ότι έχω πρόβλημα με τα λεφτά του ΕΣΠΑ; Δεν είναι εκεί το πρόβλημα, κυρία Υπουργέ. Όταν σας μίλησα για κακοδιοίκηση και ουσία θα πρέπει κάποιος να μου εξηγήσει αν είναι καλή διοίκηση να απολύεις άνθρωπο με εικοσαετή εμπειρία από το ΚΕΑΤ και να τον αντικαθιστάς με άνθρωπο μονοετούς εμπειρίας. Απλά. Αν είναι καλή διοίκηση, εσείς κάτι ξέρετε. Αναφέρομαι στην προϋπηρεσία. Μπορεί να έχει κάτι μαγικό ο </w:t>
      </w:r>
      <w:proofErr w:type="spellStart"/>
      <w:r>
        <w:rPr>
          <w:rFonts w:eastAsia="Times New Roman" w:cs="Times New Roman"/>
          <w:szCs w:val="24"/>
        </w:rPr>
        <w:t>νεοπροσληφθείς</w:t>
      </w:r>
      <w:proofErr w:type="spellEnd"/>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περίπτωση μέσα στο ΚΕΑΤ που απολύθηκε άνθρωπος και αντικαταστάθηκε από τρεις. Δηλαδή, τη δουλειά που έκανε την κάνουν τώρα τρεις. Εκτός και αν μοιράζουμε έναν μισθό στα τρία.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Έπειτα, δεν μπορεί να μου λέτε ότι είναι καταξιωμένος θεσμός και γι’ αυτόν τον καταξιωμένο θεσμό χωρίς </w:t>
      </w:r>
      <w:proofErr w:type="spellStart"/>
      <w:r>
        <w:rPr>
          <w:rFonts w:eastAsia="Times New Roman" w:cs="Times New Roman"/>
          <w:szCs w:val="24"/>
        </w:rPr>
        <w:t>καμμία</w:t>
      </w:r>
      <w:proofErr w:type="spellEnd"/>
      <w:r>
        <w:rPr>
          <w:rFonts w:eastAsia="Times New Roman" w:cs="Times New Roman"/>
          <w:szCs w:val="24"/>
        </w:rPr>
        <w:t xml:space="preserve"> πρόσληψη επί είκοσι χρόνια να μην αποδίδεται η καταξίωσή του σε αυτούς που δούλεψαν είκοσι χρόνια σε αυτόν τον θεσμό. Ο οποίος θεσμός μόνος του αποφάσισε να φτιάξει την «Πρωτοπορία». Ενδεχομένως για λόγους κονδυλίων; Για λόγους ιδιωτικοποίησης των δημοσίων αναγκών, η οποία είναι πάγια όλων των κυβερνήσεων σε έναν πολύ σημαντικό βαθμό και αποδεδειγμένα στην πράξη τακτική; Δεν θα σταθώ σε αυτό. Θα σταθώ στην ουσία του πράγματος.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Θα σας πω το εξής, για να σας δώσω να καταλάβετε κάτι για το χαμερπές της διαδικασίας. Και νομίζω ότι αν θα με ακούσετε, αποκλείεται να διαφωνήσετε.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Συμφωνούμε ότι είναι έγκυρο το ΑΣΕΠ, κυρία Υπουργέ, και ότι είναι ένας έγκυρος θεσμός υπεράνω; Ξέρουμε όλοι μας ότι το ΑΣΕΠ είναι Ανεξάρτητη Αρχή -κυριολεκτώ- και ανεξάρτητος θεσμός, ο οποίος ελέγχεται μόνο κοινοβουλευτικά;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Το ΑΣΕΠ ενέκρινε δύο προσλήψεις στο ΚΕΑΤ εργαζομένων ήδη στο ΚΕΑΤ για να μονιμοποιηθούν. Έβαλαν τα χαρτιά τους, είχε προκηρυχθεί ο διαγωνισμός, πληρούσαν τις προϋποθέσεις. Συνέβη το εξής πρωτοφανές στην ιστορία των εργαζομένων, των συνδικαλιστών και της νοοτροπίας της κοινής που έχουμε όλοι μας για την αντίληψη εργασίας, που θέλω να πιστεύω ότι δεν είναι τόσο χαμερπής.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Ξέρετε τι έκανε η κυρία διευθύντρια, κυρία Υπουργέ; Απηύθυνε ερώτημα στο ΑΣΕΠ: «Με ποιο δικαίωμα διόρισες αυτούς τους δύο;». Και έχω -φαντάζομαι την έχετε διαβάσει και εσείς- τη συντριπτική απάντηση του ΑΣΕΠ: «Ποια είστε εσείς που θα μας ελέγξετε που εγκρίναμε τον διορισμό;». Εγώ το έχω διαβάσει. Εσείς δεν το έχετε διαβάσει; Έρχεται το ΑΣΕΠ και λέει ότι «πληρούσαν οι δύο άνθρωποι αυτοί όλες τις προϋποθέσεις για τον διαγωνισμό. Εμείς κρίνουμε. Ο μόνος που μπορεί να μας κρίνει για την πρόσληψη είναι ο κοινοβουλευτικός έλεγχος, δηλαδή η Βουλή».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Όταν, λοιπόν, μία διευθύντρια πηγαίνει και τα βάζει με το ΑΣΕΠ γιατί έκανε δύο μονιμοποιήσεις, γιατί να την εμπιστευτώ εγώ και εσείς; Δεν με ενδιαφέρει ποια είναι η διευθύντρια. Απλώς, δε μου αρέσει να μιλάω αβάσιμα και είπα το όνομά της. Δεν με ενδιαφέρει. Με ενδιαφέρει η νοοτροπία μιας τέτοιας διευθύντριας. Ίσως επειδή είναι τρίτη στη σειρά για να μονιμοποιηθεί στο ΑΣΕΠ; Δεν θέλω να το φανταστώ αυτό το πράγμα, ότι όλο το ΚΕΑΤ </w:t>
      </w:r>
      <w:r>
        <w:rPr>
          <w:rFonts w:eastAsia="Times New Roman" w:cs="Times New Roman"/>
          <w:szCs w:val="24"/>
        </w:rPr>
        <w:lastRenderedPageBreak/>
        <w:t xml:space="preserve">κρέμεται από μία διοίκηση η οποία έχει προσωπικά. Δεν θέλω να το πιστέψω. Γι’ αυτό σας είπα ότι τίθεται ζήτημα λογικά και πολιτικά και ουσιαστικά και διοικητικά μομφής απέναντι σε αυτή την πολιτική.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Κάπου που δεν έχει γίνει μόνιμος διορισμός εδώ και είκοσι χρόνια αποφασίζει το ΑΣΕΠ να διορίσει δύο μόνιμους, οι υπόλοιποι έχουν μείνει έξω, δουλεύουν ωρομίσθιοι -ωρομίσθιοι σε αυτόν τον χώρο, όπου πρέπει να αναπτύξεις και σχέσεις και να υπάρχεις εκεί και να αξιοποιείς την εμπειρία σου, να ξέρεις τους ανθρώπους και να μπορείς να προσφέρεις- και αυτό το πράγμα πήγε περίπατο.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Στα ερωτήματά μου σας παρακαλώ πάρα πολύ να λάβετε υπ’ </w:t>
      </w:r>
      <w:proofErr w:type="spellStart"/>
      <w:r>
        <w:rPr>
          <w:rFonts w:eastAsia="Times New Roman" w:cs="Times New Roman"/>
          <w:szCs w:val="24"/>
        </w:rPr>
        <w:t>όψιν</w:t>
      </w:r>
      <w:proofErr w:type="spellEnd"/>
      <w:r>
        <w:rPr>
          <w:rFonts w:eastAsia="Times New Roman" w:cs="Times New Roman"/>
          <w:szCs w:val="24"/>
        </w:rPr>
        <w:t xml:space="preserve"> σας και το τελευταίο των ερωτημάτων μου για τη λήψη μέτρων κατά του </w:t>
      </w:r>
      <w:r>
        <w:rPr>
          <w:rFonts w:eastAsia="Times New Roman" w:cs="Times New Roman"/>
          <w:szCs w:val="24"/>
          <w:lang w:val="en-US"/>
        </w:rPr>
        <w:t>COVID</w:t>
      </w:r>
      <w:r>
        <w:rPr>
          <w:rFonts w:eastAsia="Times New Roman" w:cs="Times New Roman"/>
          <w:szCs w:val="24"/>
        </w:rPr>
        <w:t xml:space="preserve">, τα οποία είναι ανεπαρκή και πρέπει να αρθούν στο ύψος των περιστάσεων για το ΚΕΑΤ και τις θυγατρικές του.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κυρία Κανέλλη.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Κυρία Μιχαηλίδου, έχετε τον λόγο. </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Ευχαριστώ,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Τρία πράγματα να πω. Το ένα είναι για τις απολύσεις. Από το ΚΕΑΤ δεν έχει γίνει </w:t>
      </w:r>
      <w:proofErr w:type="spellStart"/>
      <w:r>
        <w:rPr>
          <w:rFonts w:eastAsia="Times New Roman" w:cs="Times New Roman"/>
          <w:szCs w:val="24"/>
        </w:rPr>
        <w:t>καμμία</w:t>
      </w:r>
      <w:proofErr w:type="spellEnd"/>
      <w:r>
        <w:rPr>
          <w:rFonts w:eastAsia="Times New Roman" w:cs="Times New Roman"/>
          <w:szCs w:val="24"/>
        </w:rPr>
        <w:t xml:space="preserve"> απόλυση. </w:t>
      </w:r>
      <w:proofErr w:type="spellStart"/>
      <w:r>
        <w:rPr>
          <w:rFonts w:eastAsia="Times New Roman" w:cs="Times New Roman"/>
          <w:szCs w:val="24"/>
        </w:rPr>
        <w:t>Καμμία</w:t>
      </w:r>
      <w:proofErr w:type="spellEnd"/>
      <w:r>
        <w:rPr>
          <w:rFonts w:eastAsia="Times New Roman" w:cs="Times New Roman"/>
          <w:szCs w:val="24"/>
        </w:rPr>
        <w:t>. Αυτό που έγινε -και συγκεκριμένα ζήτησα και νούμερα και αριθμούς και τα πάντα- είναι κάποιες συμβάσεις ορισμένου χρόνου οι οποίες ήταν στην ΑΜΚΕ «Πρωτοπορία» μέσα στην πανδημία έληξαν, σταμάτησαν και δεν έγινε η ανανέωσή τους. Τώρα που τα στοιχεία αλλάζουν, η πανδημία τελειώνει, θα υπάρξει οικονομική δραστηριότητα και άρα τα παιδιά έχουν ήδη επιστρέψει, οι προσλήψεις αυτές θα ξαναγίνουν.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Τώρα, ως προς το συγκεκριμένο κομμάτι, εγώ δεν θέλω να σταθώ ούτε στην κυρία η οποία είναι διευθύντρια ούτε στον άλλον κύριο που έγινε διευθυντής στη θέση της διευθύντριας. Όμως, αν θεωρήσουμε ότι αυτά είναι σημειολογικά και συμβολικά για τη λειτουργία του φορέα να πω το εξής: Σήμερα το ΚΕΑΤ, το νομικό πρόσωπο δημοσίου δικαίου που είναι ο βασικός και μόνος πυλώνας που έχουμε για την εφαρμογή κοινωνικής πολιτικής και ένταξης των ατόμων με αναπηρία απασχολεί είκοσι δύο μόνιμους υπαλλήλους. Με την 7Κ, την εφαρμογή της οποίας έχουμε συζητήσει και οι δυο μας παλαιότερα στο Κοινοβούλιο αυτό, από τους είκοσι δύο το ΚΕΑΤ παίρνει άλλους είκοσι τρεις.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Υπενθυμίζω ότι η προκήρυξη 7Κ είναι μία διαδικασία που έτρεξε με εμάς στο Υπουργείο αυτό. Ήταν μια διαδικασία η οποία είχε νομοθετηθεί ενάμιση χρόνο πριν αναλάβει η Κυβέρνηση μας. Κατάλαβα -όχι λόγω </w:t>
      </w:r>
      <w:proofErr w:type="spellStart"/>
      <w:r>
        <w:rPr>
          <w:rFonts w:eastAsia="Times New Roman" w:cs="Times New Roman"/>
          <w:szCs w:val="24"/>
        </w:rPr>
        <w:t>καμμιάς</w:t>
      </w:r>
      <w:proofErr w:type="spellEnd"/>
      <w:r>
        <w:rPr>
          <w:rFonts w:eastAsia="Times New Roman" w:cs="Times New Roman"/>
          <w:szCs w:val="24"/>
        </w:rPr>
        <w:t xml:space="preserve"> τεράστιας ευθείας, λόγω της ανάγκης- ότι είναι τεράστια η ανάγκη να τρέξουν οι θέσεις </w:t>
      </w:r>
      <w:r>
        <w:rPr>
          <w:rFonts w:eastAsia="Times New Roman" w:cs="Times New Roman"/>
          <w:szCs w:val="24"/>
        </w:rPr>
        <w:lastRenderedPageBreak/>
        <w:t>αυτές. Ανέλαβα τον Ιούλιο και τον Αύγουστο έτρεχε η προκήρυξη. Οπότε είναι είκοσι δύο μόνιμοι στο ΚΕΑΤ, συν είκοσι τρεις λόγω της προκήρυξης που τρέξαμε, όπου για κάποιες από τις ειδικότητες τα άτομα έχουν ήδη πάει.</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Στην περίπτωση της κυρίας αυτής τώρα. Η κυρία αυτή δεν ανήκει καν στα άτομα τα οποία έχουν φύγει λόγω ΙΔΟΧ, ιδιωτικού δικαίου ορισμένου χρόνου, στην «Πρωτοπορία». Εξακολουθεί και δουλεύει στην «Πρωτοπορία». Ακόμα κι αν η εμπειρία της, η </w:t>
      </w:r>
      <w:proofErr w:type="spellStart"/>
      <w:r>
        <w:rPr>
          <w:rFonts w:eastAsia="Times New Roman" w:cs="Times New Roman"/>
          <w:szCs w:val="24"/>
        </w:rPr>
        <w:t>μοριοδότησή</w:t>
      </w:r>
      <w:proofErr w:type="spellEnd"/>
      <w:r>
        <w:rPr>
          <w:rFonts w:eastAsia="Times New Roman" w:cs="Times New Roman"/>
          <w:szCs w:val="24"/>
        </w:rPr>
        <w:t xml:space="preserve"> της ήταν από την ΑΜΚΕ και όχι από το νομικό πρόσωπο δημοσίου δικαίου, είναι μία από τους είκοσι τρεις της προκήρυξης 7Κ οι οποίοι θα πάνε και θα δουλέψουν κανονικά στο ΚΕΑΤ. Δηλαδή, από εκεί που μέχρι σήμερα αυτή η κυρία ήταν στην «Πρωτοπορία» ΑΜΚΕ, είναι μία από τους νέους είκοσι τρεις μόνιμους υπαλλήλους του Κέντρου Εκπαίδευσης και Αποκατάστασης Τυφλών.</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ΛΙΑΝΑ ΚΑΝΕΛΛΗ: </w:t>
      </w:r>
      <w:r>
        <w:rPr>
          <w:rFonts w:eastAsia="Times New Roman"/>
          <w:color w:val="111111"/>
          <w:szCs w:val="24"/>
        </w:rPr>
        <w:t xml:space="preserve">Δεν μιλάω για μία περίπτωση. Μιλάω τόση ώρα για το σύνολο των εργαζομένων. Δεν έχουν τη δυνατότητα να αποδείξουμε πού δούλευαν. </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Μα, μιλούσαμε όλη την ώρα γι’ αυτή την κυρία η οποία ήταν στη διεύθυνση και δεν είναι πια στη διεύθυνση.</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ΛΙΑΝΑ ΚΑΝΕΛΛΗ: </w:t>
      </w:r>
      <w:r>
        <w:rPr>
          <w:rFonts w:eastAsia="Times New Roman"/>
          <w:color w:val="111111"/>
          <w:szCs w:val="24"/>
        </w:rPr>
        <w:t>Για τη διευθύντρια μιλάω.</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lastRenderedPageBreak/>
        <w:t xml:space="preserve">ΔΟΜΝΑ - ΜΑΡΙΑ ΜΙΧΑΗΛΙΔΟΥ (Υφυπουργός Εργασίας και Κοινωνικών Υποθέσεων): </w:t>
      </w:r>
      <w:r>
        <w:rPr>
          <w:rFonts w:eastAsia="Times New Roman"/>
          <w:color w:val="111111"/>
          <w:szCs w:val="24"/>
        </w:rPr>
        <w:t>Εσείς λέτε την κυρία πρόεδρο, όχι την κυρία διευθύντρια.</w:t>
      </w:r>
    </w:p>
    <w:p w:rsidR="00D613D1" w:rsidRDefault="00D613D1" w:rsidP="00D613D1">
      <w:pPr>
        <w:spacing w:line="600" w:lineRule="auto"/>
        <w:ind w:firstLine="720"/>
        <w:jc w:val="both"/>
        <w:rPr>
          <w:rFonts w:eastAsia="Times New Roman" w:cs="Times New Roman"/>
          <w:szCs w:val="24"/>
        </w:rPr>
      </w:pPr>
      <w:r>
        <w:rPr>
          <w:rFonts w:eastAsia="Times New Roman"/>
          <w:color w:val="111111"/>
          <w:szCs w:val="24"/>
        </w:rPr>
        <w:t>Η κυρία, όμως, στη διεύθυνση, για την οποία όλοι ακούσαμε εδώ, θα πάει ως μόνιμος όχι επειδή η Δόμνα ή</w:t>
      </w:r>
      <w:r>
        <w:rPr>
          <w:rFonts w:eastAsia="Times New Roman" w:cs="Times New Roman"/>
          <w:szCs w:val="24"/>
        </w:rPr>
        <w:t xml:space="preserve"> η κ. Κανέλλη αποφάσισε ότι κάνει καλά τη δουλειά της, αλλά επειδή ο ΑΣΕΠ αποφάσισε ότι έχει τα κριτήρια εκείνα τα οποία μπορούν να την κάνουν μόνιμη υπάλληλο.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Θα πάει, λοιπόν, από την ΑΜΚΕ στο νομικό πρόσωπο δημοσίου δικαίου, θα είναι μόνιμη υπάλληλος εκεί. Και να πω το εξής. Δεν ξέρω και δεν είναι δική μου αρμοδιότητα να ξέρω αν θα ξαναπάει ως διευθύντρια του Κέντρου Δημιουργικής Απασχόλησης. Αυτό που ξέρω είναι ότι στη θέση της τώρα είναι ένας διευθυντής στο Κέντρο Δημιουργικής Απασχόλησης ο οποίος είναι νεότερος, ναι, αλλά για εμένα και ούσα και νέα στην Κυβέρνηση αυτή, δεν θεωρώ ότι είναι ένα μειονέκτημα. Δηλαδή, δεν θα μπορούσα εγώ να πω ότι αντικατέστησα ας πούμε την κ. Φωτίου ή τον κ. </w:t>
      </w:r>
      <w:proofErr w:type="spellStart"/>
      <w:r>
        <w:rPr>
          <w:rFonts w:eastAsia="Times New Roman" w:cs="Times New Roman"/>
          <w:szCs w:val="24"/>
        </w:rPr>
        <w:t>Κεγκέρογλου</w:t>
      </w:r>
      <w:proofErr w:type="spellEnd"/>
      <w:r>
        <w:rPr>
          <w:rFonts w:eastAsia="Times New Roman" w:cs="Times New Roman"/>
          <w:szCs w:val="24"/>
        </w:rPr>
        <w:t xml:space="preserve"> και η ηλικία από μόνη της είναι τεκμήριο μειονεκτήματος. Από την άλλη, είναι κι αυτός ένας φιλόλογος και δη με οπτική αναπηρία. Οπότε τα της κατανομής των διευθυντικών θέσεων...</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ΛΙΑΝΑ ΚΑΝΕΛΛΗ: </w:t>
      </w:r>
      <w:r>
        <w:rPr>
          <w:rFonts w:eastAsia="Times New Roman"/>
          <w:color w:val="111111"/>
          <w:szCs w:val="24"/>
        </w:rPr>
        <w:t>Δεν είναι θέμα ηλικίας, μη με διαστρεβλώνετε.</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lastRenderedPageBreak/>
        <w:t xml:space="preserve">ΔΟΜΝΑ - ΜΑΡΙΑ ΜΙΧΑΗΛΙΔΟΥ (Υφυπουργός Εργασίας και Κοινωνικών Υποθέσεων): </w:t>
      </w:r>
      <w:r>
        <w:rPr>
          <w:rFonts w:eastAsia="Times New Roman"/>
          <w:color w:val="111111"/>
          <w:szCs w:val="24"/>
        </w:rPr>
        <w:t>Όχι, σας λέω την άποψή μου. Δεν διαστρεβλώνω κάτι. Απλά λέω ότι έχουν τα ίδια τυπικά προσόντα, είναι και οι δύο…</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ΛΙΑΝΑ ΚΑΝΕΛΛΗ: </w:t>
      </w:r>
      <w:r>
        <w:rPr>
          <w:rFonts w:eastAsia="Times New Roman"/>
          <w:color w:val="111111"/>
          <w:szCs w:val="24"/>
        </w:rPr>
        <w:t xml:space="preserve">Είναι θέμα προϋπηρεσίας. Δεν είναι θέμα ηλικίας. </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Άρα διαφωνούμε, κυρία Κανέλλη. Γιατί κι εμένα η διοικητική μου εμπειρία πριν αναλάβω το Υπουργείο αυτό -και νομίζω ότι κάνω υπεύθυνα τη δουλειά μου- ήταν πολύ-πολύ χαμηλή.</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ΛΙΑΝΑ ΚΑΝΕΛΛΗ: </w:t>
      </w:r>
      <w:r>
        <w:rPr>
          <w:rFonts w:eastAsia="Times New Roman"/>
          <w:color w:val="111111"/>
          <w:szCs w:val="24"/>
        </w:rPr>
        <w:t xml:space="preserve">Κύριε Πρόεδρε, διαστρεβλώνεται η συζήτηση επικίνδυνα. Δεν ετέθη θέμα ρατσισμού. </w:t>
      </w:r>
    </w:p>
    <w:p w:rsidR="00D613D1" w:rsidRDefault="00D613D1" w:rsidP="00D613D1">
      <w:pPr>
        <w:spacing w:line="600" w:lineRule="auto"/>
        <w:ind w:firstLine="720"/>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 xml:space="preserve">Ουδέποτε. Δεν είπα ότι έγινε κάτι τέτοιο. Όμως, το θέμα της προϋπηρεσίας δεν μπορεί να αποτελεί για τη διεύθυνση το μοναδικό κριτήριο για να κατανέμει τις θέσεις διοίκησης. Αυτό λέω. </w:t>
      </w:r>
      <w:r>
        <w:rPr>
          <w:rFonts w:eastAsia="Times New Roman" w:cs="Times New Roman"/>
          <w:szCs w:val="24"/>
        </w:rPr>
        <w:t xml:space="preserve">Δεν ήταν το κριτήριο του δικού μου Πρωθυπουργού, δεν ήταν και το κριτήριο του προηγούμενου Πρωθυπουργού.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Ευχαριστώ.</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Τα κριτήρια δεν μπορούμε να τα ελέγξουμε...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Κανέλλη, σας παρακαλώ. Αφήστε την κυρία Υπουργό να ολοκληρώσει.</w:t>
      </w:r>
    </w:p>
    <w:p w:rsidR="00D613D1" w:rsidRDefault="00D613D1" w:rsidP="00D613D1">
      <w:pPr>
        <w:spacing w:line="600" w:lineRule="auto"/>
        <w:ind w:firstLine="720"/>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Ολοκλήρωσα,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Όπως και να έχει, έχω την εντύπωση ότι της κυρίας «θέλει λίγο τράβηγμα το αυτί»! Και ξέρω ότι είστε ευαίσθητη, κυρία Μιχαηλίδου, σε αυτά τα θέματα.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Καλή συνέχεια και στις δύο.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Προχωρούμε στην τέταρτη με αριθμό 69/11-10-2021 επίκαιρη ερώτηση πρώτου κύκλου του Βουλευτή Β1΄ Βόρειου Τομέα Αθηνών του ΜέΡΑ25 κ. </w:t>
      </w:r>
      <w:proofErr w:type="spellStart"/>
      <w:r>
        <w:rPr>
          <w:rFonts w:eastAsia="Times New Roman" w:cs="Times New Roman"/>
          <w:szCs w:val="24"/>
        </w:rPr>
        <w:t>Κλέωνα</w:t>
      </w:r>
      <w:proofErr w:type="spellEnd"/>
      <w:r>
        <w:rPr>
          <w:rFonts w:eastAsia="Times New Roman" w:cs="Times New Roman"/>
          <w:szCs w:val="24"/>
        </w:rPr>
        <w:t xml:space="preserve"> Γρηγοριάδη προς τον Υπουργό Υγείας, με θέμα: «Ελλείψεις στις φιάλες αίματος».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Γρηγοριάδη, καλημέρα σας. Έχετε δύο λεπτά για το ξεκίνημά σας.</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που μου δίνετε τον λόγο.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Κύριε Υπουργέ, αφού σας ευχαριστήσω που ήρθατε ο ίδιος να μου απαντήσετε στην ερώτησή μου, σας τη διαβάζω: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«Με μεγάλη λύπη πληροφορούμαστε την τραγική κατάσταση που επικρατεί στις μεταγγίσεις αίματος των πολυμεταγγιζόμενων ασθενών που εξυπηρετούνται καθημερινά στη Μονάδα Μεσογειακής Αναιμίας και Δρεπανοκυτταρικής Νόσου του Νοσοκομείου </w:t>
      </w:r>
      <w:proofErr w:type="spellStart"/>
      <w:r>
        <w:rPr>
          <w:rFonts w:eastAsia="Times New Roman" w:cs="Times New Roman"/>
          <w:szCs w:val="24"/>
        </w:rPr>
        <w:t>Παίδων</w:t>
      </w:r>
      <w:proofErr w:type="spellEnd"/>
      <w:r>
        <w:rPr>
          <w:rFonts w:eastAsia="Times New Roman" w:cs="Times New Roman"/>
          <w:szCs w:val="24"/>
        </w:rPr>
        <w:t xml:space="preserve"> «Η Αγία Σοφία» αλλά και στα υπόλοιπα νοσοκομεία της επικράτειας.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Κύριε Υπουργέ, εδώ και πάνω από έναν χρόνο παρατηρούνται στο σύστημα τραγικές ελλείψεις στις ομάδες αίματος, ελλείψεις οι οποίες έχουν ολέθρια αποτελέσματα -σας βεβαιώνω- στην υγεία των ασθενών, την ποιότητα της ζωής τους αλλά και των οικογενειών τους και την καθημερινότητά τους.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Οι ελλείψεις αυτές, κύριε Υπουργέ, δεν αποτελούν, βεβαίως -είναι η αλήθεια- σημερινό φαινόμενο. Τον τελευταίο, όμως, χρόνο το πρόβλημα -βοηθούντος και του </w:t>
      </w:r>
      <w:proofErr w:type="spellStart"/>
      <w:r>
        <w:rPr>
          <w:rFonts w:eastAsia="Times New Roman" w:cs="Times New Roman"/>
          <w:szCs w:val="24"/>
        </w:rPr>
        <w:t>κορωνοϊού</w:t>
      </w:r>
      <w:proofErr w:type="spellEnd"/>
      <w:r>
        <w:rPr>
          <w:rFonts w:eastAsia="Times New Roman" w:cs="Times New Roman"/>
          <w:szCs w:val="24"/>
        </w:rPr>
        <w:t xml:space="preserve">- αντί να λύνεται, επιδεινώνεται ραγδαία.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Σε αντίστοιχες περιπτώσεις στο παρελθόν το έλλειμμα καλυπτόταν από εισαγωγές αίματος από την Ελβετία, πρακτική, όμως, η οποία -όπως ξέρετε- έχει μεγάλο κόστος και δεν εξασφαλίζει την κάλυψη όλων των αναγκών, καθώς οι αποστολές μειώνονται κάθε φορά που αυξάνονται οι εκεί ανάγκες. Πληροφορούμαστε, μάλιστα -και εδώ είναι το κρίσιμο ζήτημα- πώς οι αγορές αυτές από την Ελβετία, στο πλαίσιο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που έχει αναλάβει η χώρα, οφείλουν εφεξής, από δω και πέρα, να σταματήσουν -ακούγεται κάπως τραγικό, κύριε Υπουργέ- λόγω του κόστους και οι ανάγκες να </w:t>
      </w:r>
      <w:r>
        <w:rPr>
          <w:rFonts w:eastAsia="Times New Roman" w:cs="Times New Roman"/>
          <w:szCs w:val="24"/>
        </w:rPr>
        <w:lastRenderedPageBreak/>
        <w:t xml:space="preserve">καλύπτονται από εδώ και πέρα μόνο εσωτερικά. Αυτό σημαίνει, δηλαδή, να μην καλύπτονται οι ανάγκες, γιατί γι’ αυτό πηγαίνουμε στην Ελβετία τόσα χρόνια, διότι οι ανάγκες δεν καλύπτονται ούτε στο 50% εσωτερικά. </w:t>
      </w:r>
    </w:p>
    <w:p w:rsidR="00D613D1" w:rsidRDefault="00D613D1" w:rsidP="00D613D1">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Οι συνέπειες των ελλείψεων αυτών, κύριε Υπουργέ, για τους ασθενείς είναι σημαντικότατες, όπως φαντάζομαι θα έχετε ήδη πληροφορηθεί, καθώς </w:t>
      </w:r>
      <w:proofErr w:type="spellStart"/>
      <w:r>
        <w:rPr>
          <w:rFonts w:eastAsia="Times New Roman" w:cs="Times New Roman"/>
          <w:szCs w:val="24"/>
        </w:rPr>
        <w:t>υπομεταγγίζονται</w:t>
      </w:r>
      <w:proofErr w:type="spellEnd"/>
      <w:r>
        <w:rPr>
          <w:rFonts w:eastAsia="Times New Roman" w:cs="Times New Roman"/>
          <w:szCs w:val="24"/>
        </w:rPr>
        <w:t xml:space="preserve">. Οι οκτακόσιοι, περίπου, ασθενείς λαμβάνουν στην πραγματικότητα το 1/6 της απαραίτητης ποσότητας αίματος, με αποτέλεσμα ενώ απαιτείτο, σε κανονικές συνθήκες, επίσκεψη δύο φορές τον μήνα σε νοσοκομείο, τώρα να αναγκάζονται να επισκέπτονται το νοσοκομείο οκτώ </w:t>
      </w:r>
      <w:r>
        <w:rPr>
          <w:rFonts w:eastAsia="Times New Roman" w:cs="Times New Roman"/>
          <w:color w:val="000000" w:themeColor="text1"/>
          <w:szCs w:val="24"/>
        </w:rPr>
        <w:t xml:space="preserve">φορές καθώς δεν λαμβάνουν τις απαραίτητες ποσότητες αίματος, με ό,τι αυτό συνεπάγεται για την υγεία τους. </w:t>
      </w:r>
    </w:p>
    <w:p w:rsidR="00D613D1" w:rsidRDefault="00D613D1" w:rsidP="00D613D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Την ίδια ώρα, κύριε Υπουργέ, οι μονάδες αιμοληψίας είναι </w:t>
      </w:r>
      <w:proofErr w:type="spellStart"/>
      <w:r>
        <w:rPr>
          <w:rFonts w:eastAsia="Times New Roman" w:cs="Times New Roman"/>
          <w:color w:val="000000" w:themeColor="text1"/>
          <w:szCs w:val="24"/>
        </w:rPr>
        <w:t>υποστελεχωμένες</w:t>
      </w:r>
      <w:proofErr w:type="spellEnd"/>
      <w:r>
        <w:rPr>
          <w:rFonts w:eastAsia="Times New Roman" w:cs="Times New Roman"/>
          <w:color w:val="000000" w:themeColor="text1"/>
          <w:szCs w:val="24"/>
        </w:rPr>
        <w:t xml:space="preserve">, όπως και ολόκληρο το ΕΣΥ, βέβαια, με τους εργαζόμενους να μην μπορούν να ανταποκριθούν στις απαιτήσεις. Μόλις -ακούστε το νούμερο, το ξέρω ότι το έχετε διαβάσει, είναι γραμμένο στην ερώτηση που έχετε ήδη διαβάσει- τέσσερα άτομα, κύριε Υπουργέ, για οκτακόσιους ασθενείς -και ασθενείς παιδιά!- στο Νοσοκομείο </w:t>
      </w:r>
      <w:proofErr w:type="spellStart"/>
      <w:r>
        <w:rPr>
          <w:rFonts w:eastAsia="Times New Roman" w:cs="Times New Roman"/>
          <w:color w:val="000000" w:themeColor="text1"/>
          <w:szCs w:val="24"/>
        </w:rPr>
        <w:t>Παίδων</w:t>
      </w:r>
      <w:proofErr w:type="spellEnd"/>
      <w:r>
        <w:rPr>
          <w:rFonts w:eastAsia="Times New Roman" w:cs="Times New Roman"/>
          <w:color w:val="000000" w:themeColor="text1"/>
          <w:szCs w:val="24"/>
        </w:rPr>
        <w:t xml:space="preserve"> «Η Αγία Σοφία». Σκεφτείτε τι τραγικό νούμερο είναι αυτό! Τέσσερα άτομα για οκτακόσιους ασθενείς!</w:t>
      </w:r>
    </w:p>
    <w:p w:rsidR="00D613D1" w:rsidRDefault="00D613D1" w:rsidP="00D613D1">
      <w:pPr>
        <w:spacing w:line="600" w:lineRule="auto"/>
        <w:ind w:firstLine="720"/>
        <w:jc w:val="both"/>
        <w:rPr>
          <w:rFonts w:eastAsia="Times New Roman" w:cs="Times New Roman"/>
          <w:szCs w:val="24"/>
        </w:rPr>
      </w:pPr>
      <w:r>
        <w:rPr>
          <w:rFonts w:eastAsia="Times New Roman" w:cs="Times New Roman"/>
          <w:color w:val="000000" w:themeColor="text1"/>
          <w:szCs w:val="24"/>
        </w:rPr>
        <w:t xml:space="preserve">Επιπλέον, τα βαν των κινητών μονάδων αιμοληψίας του νοσοκομείου </w:t>
      </w:r>
      <w:r>
        <w:rPr>
          <w:rFonts w:eastAsia="Times New Roman" w:cs="Times New Roman"/>
          <w:szCs w:val="24"/>
        </w:rPr>
        <w:t xml:space="preserve">αφήνονται να σαπίζουν, καθώς καμπάνιες για την ανάγκη αιμοδοσίας δεν </w:t>
      </w:r>
      <w:r>
        <w:rPr>
          <w:rFonts w:eastAsia="Times New Roman" w:cs="Times New Roman"/>
          <w:szCs w:val="24"/>
        </w:rPr>
        <w:lastRenderedPageBreak/>
        <w:t xml:space="preserve">πραγματοποιούνται από το Υπουργείο Υγείας, σε συνδυασμό με τον φόβο του </w:t>
      </w:r>
      <w:r>
        <w:rPr>
          <w:rFonts w:eastAsia="Times New Roman" w:cs="Times New Roman"/>
          <w:szCs w:val="24"/>
          <w:lang w:val="en-US"/>
        </w:rPr>
        <w:t>COVID</w:t>
      </w:r>
      <w:r>
        <w:rPr>
          <w:rFonts w:eastAsia="Times New Roman" w:cs="Times New Roman"/>
          <w:szCs w:val="24"/>
        </w:rPr>
        <w:t xml:space="preserve">-19, με αποτέλεσμα να μην μπορεί να εκμεταλλευτεί το ΕΣΥ τη διάθεση των Ελλήνων πολιτών να προσφέρουν αίμα.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Δεδομένων όλων των ανωτέρω, κύριε Πρόεδρε, ερωτάται ο κύριος Υπουργός: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Πρώτον, αληθεύει, κύριε Υπουργέ, το γεγονός πως υπάρχει υποχρέωση οι αγορές φιαλών αίματος από την Ελβετία να σταματήσουν και τι ακριβώς προτίθεστε να κάνετε, ώστε να καλυφθεί άμεσα η έλλειψη στις μονάδες αίματος, ώστε να πραγματοποιούνται απρόσκοπτα οι απαιτούμενες μεταγγίσεις;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Δεύτερον, ποιες πρωτοβουλίες σκοπεύετε να πάρετε; Θα προβείτε σε προσλήψεις μόνιμου προσωπικού, ώστε να μην επαναληφθούν στο μέλλον αντίστοιχες ελλείψεις;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Σας ευχαριστώ.</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Γρηγοριάδη.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Υγείας κ. Αθανάσιος Πλεύρης.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Πλεύρη, καλημέρα σας. Έχετε τρία λεπτά για να απαντήσετε.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Καλημέρα σας,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Κύριε Γρηγοριάδη, πραγματικά θίγετε ένα πάρα πολύ σημαντικό θέμα και δίνετε τη δυνατότητα και από την Εθνική Αντιπροσωπεία να αναφερθούμε σε αυτό ακριβώς. Την προηγούμενη εβδομάδα συναντήθηκα και με τον Πανελλήνιο Σύλλογο Ατόμων Πασχόντων από Μεσογειακή Αναιμία και μου μετέφεραν και τη δική τους θέση και την πλήρη κατάσταση προβλημάτων που υπάρχουν. Μάλιστα, γι’ αυτόν τον λόγο έχουμε ξεκινήσει, αν είδατε, και στις ενημερώσεις </w:t>
      </w:r>
      <w:r>
        <w:rPr>
          <w:rFonts w:eastAsia="Times New Roman" w:cs="Times New Roman"/>
          <w:szCs w:val="24"/>
          <w:lang w:val="en-US"/>
        </w:rPr>
        <w:t>COVID</w:t>
      </w:r>
      <w:r>
        <w:rPr>
          <w:rFonts w:eastAsia="Times New Roman" w:cs="Times New Roman"/>
          <w:szCs w:val="24"/>
        </w:rPr>
        <w:t xml:space="preserve"> να αναφερόμαστε στην ανάγκη προσέλευσης για αιμοδοσία. Διότι η πραγματικότητα είναι ότι αυτή τη στιγμή, την τελευταία χρονιά, η παγκόσμια αιμοδοσία έχει μειωθεί κατά 20%, γιατί, δυστυχώς, δεν υπήρχε προσέλευση κόσμου την περίοδο </w:t>
      </w:r>
      <w:r>
        <w:rPr>
          <w:rFonts w:eastAsia="Times New Roman" w:cs="Times New Roman"/>
          <w:szCs w:val="24"/>
          <w:lang w:val="en-US"/>
        </w:rPr>
        <w:t>COVID</w:t>
      </w:r>
      <w:r>
        <w:rPr>
          <w:rFonts w:eastAsia="Times New Roman" w:cs="Times New Roman"/>
          <w:szCs w:val="24"/>
        </w:rPr>
        <w:t xml:space="preserve"> για να πάει να δώσει αίμα, λόγω του φόβου ο οποίος υπήρξε.</w:t>
      </w:r>
    </w:p>
    <w:p w:rsidR="00D613D1" w:rsidRDefault="00D613D1" w:rsidP="00D613D1">
      <w:pPr>
        <w:autoSpaceDE w:val="0"/>
        <w:autoSpaceDN w:val="0"/>
        <w:adjustRightInd w:val="0"/>
        <w:spacing w:line="600" w:lineRule="auto"/>
        <w:ind w:firstLine="720"/>
        <w:jc w:val="both"/>
        <w:rPr>
          <w:rFonts w:eastAsia="Times New Roman"/>
          <w:szCs w:val="24"/>
        </w:rPr>
      </w:pPr>
      <w:r>
        <w:rPr>
          <w:rFonts w:eastAsia="Times New Roman"/>
          <w:szCs w:val="24"/>
        </w:rPr>
        <w:t xml:space="preserve">Στη χώρα μας αυτή τη στιγμή χρειαζόμαστε πεντακόσιες πενήντα χιλιάδες μονάδες αίματος, εκ των οποίων το 56% καλύπτεται από την εθελοντική αιμοδοσία και το 36% από το συγγενικό περιβάλλον. Είναι το γνωστό, όταν κάποιος πηγαίνει να κάνει μια εγχείρηση και χρειάζεται αίμα, ζητείται από τους συγγενείς να δώσουν αίμα. Το υπόλοιπο, που αφορά γύρω στις είκοσι χιλιάδες μονάδες, καλύπτεται από την εισαγωγή αίματος από τον ελβετικό Ερυθρό Σταυρό. </w:t>
      </w:r>
    </w:p>
    <w:p w:rsidR="00D613D1" w:rsidRDefault="00D613D1" w:rsidP="00D613D1">
      <w:pPr>
        <w:autoSpaceDE w:val="0"/>
        <w:autoSpaceDN w:val="0"/>
        <w:adjustRightInd w:val="0"/>
        <w:spacing w:line="600" w:lineRule="auto"/>
        <w:ind w:firstLine="720"/>
        <w:jc w:val="both"/>
        <w:rPr>
          <w:rFonts w:eastAsia="Times New Roman"/>
          <w:szCs w:val="24"/>
        </w:rPr>
      </w:pPr>
      <w:r>
        <w:rPr>
          <w:rFonts w:eastAsia="Times New Roman"/>
          <w:szCs w:val="24"/>
        </w:rPr>
        <w:lastRenderedPageBreak/>
        <w:t>Οι συμφωνίες οι οποίες υπήρχαν προέβλεπαν μείωση αυτών των ποσοτήτων αίματος που θα έρθουν. Θα οδηγηθούν στις δεκαπέντε χιλιάδες. Για το 2019 προβλεπόταν να είναι δεκαοκτώ χιλιάδες και για το 2020 να είναι δεκαπέντε χιλιάδες. Τροποποιήθηκαν, όμως, κύριε Γρηγοριάδη, και αυτή τη στιγμή δεν υπάρχει μείωση. Μπορούμε να λαμβάνουμε πλέον είκοσι μία χιλιάδες. Και η όποια μείωση δεν έχει σχέση με τις συμφωνίες οι οποίες γίνονται. Έχουμε επανέλθει στα νούμερα τα οποία θέλουμε να εισάγουμε. Μπορεί να υπάρχουν ελλείψεις λόγω της παγκόσμιας έλλειψης που σας λέω.</w:t>
      </w:r>
    </w:p>
    <w:p w:rsidR="00D613D1" w:rsidRDefault="00D613D1" w:rsidP="00D613D1">
      <w:pPr>
        <w:autoSpaceDE w:val="0"/>
        <w:autoSpaceDN w:val="0"/>
        <w:adjustRightInd w:val="0"/>
        <w:spacing w:line="600" w:lineRule="auto"/>
        <w:ind w:firstLine="720"/>
        <w:jc w:val="both"/>
        <w:rPr>
          <w:rFonts w:eastAsia="Times New Roman"/>
          <w:szCs w:val="24"/>
        </w:rPr>
      </w:pPr>
      <w:r>
        <w:rPr>
          <w:rFonts w:eastAsia="Times New Roman"/>
          <w:szCs w:val="24"/>
        </w:rPr>
        <w:t xml:space="preserve">Συνεπώς δεν τίθεται θέμα ότι θα μειωθούν οι ποσότητες αίματος που θα εισάγουμε λόγω οποιασδήποτε συμφωνίας. Η μείωση αυτή, εάν γίνεται ή όταν γίνεται, είναι καθαρά για λόγους αδυναμίας, λόγω της μείωσης στην παγκόσμια αιμοδοσία. Ενώ λοιπόν έχει βάση το ερώτημά σας, όχι λόγω των </w:t>
      </w:r>
      <w:proofErr w:type="spellStart"/>
      <w:r>
        <w:rPr>
          <w:rFonts w:eastAsia="Times New Roman"/>
          <w:szCs w:val="24"/>
        </w:rPr>
        <w:t>μνημονιακών</w:t>
      </w:r>
      <w:proofErr w:type="spellEnd"/>
      <w:r>
        <w:rPr>
          <w:rFonts w:eastAsia="Times New Roman"/>
          <w:szCs w:val="24"/>
        </w:rPr>
        <w:t xml:space="preserve"> αλλά λόγω προβλέψεων που υπήρχαν ήταν η μείωση του αίματος, αυτό δεν θα υλοποιηθεί. Συνεχίζεται κανονικά και για το 2022. Και μάλιστα το 2022 θα υπάρξει νέα συμφωνία που μετά τη συνάντηση την οποία έκανα και ενημερώθηκα πλήρως, όπως σας είπα, από τον σύλλογο, θα επιχειρήσω -στο μέτρο βέβαια που μπορεί και ο ελβετικός Ερυθρός Σταυρός και ο ελβετικός φορέας- να αυξήσουμε και αυτό το ποσό.</w:t>
      </w:r>
    </w:p>
    <w:p w:rsidR="00D613D1" w:rsidRDefault="00D613D1" w:rsidP="00D613D1">
      <w:pPr>
        <w:autoSpaceDE w:val="0"/>
        <w:autoSpaceDN w:val="0"/>
        <w:adjustRightInd w:val="0"/>
        <w:spacing w:line="600" w:lineRule="auto"/>
        <w:ind w:firstLine="720"/>
        <w:jc w:val="both"/>
        <w:rPr>
          <w:rFonts w:eastAsia="Times New Roman"/>
          <w:szCs w:val="24"/>
        </w:rPr>
      </w:pPr>
      <w:r>
        <w:rPr>
          <w:rFonts w:eastAsia="Times New Roman"/>
          <w:szCs w:val="24"/>
        </w:rPr>
        <w:t xml:space="preserve">Ειδικά για το «Αγία Σοφία» που λέτε, για τα οκτακόσια περίπου ενήλικα άτομα που εξυπηρετούνται, χρειάζονται σαράντα πέντε χιλιάδες μονάδες. </w:t>
      </w:r>
      <w:r>
        <w:rPr>
          <w:rFonts w:eastAsia="Times New Roman"/>
          <w:szCs w:val="24"/>
        </w:rPr>
        <w:lastRenderedPageBreak/>
        <w:t xml:space="preserve">Υπήρξε πολύ μεγάλο πρόβλημα το προηγούμενο διάστημα, λόγω της μη προσέλευσης. Οι υπηρεσίες με ενημερώνουν ότι τον τελευταίο μήνα αυτή η κατάσταση έχει βελτιωθεί, διότι πλέον και οι εθελοντές αιμοδότες επανέρχονται σιγά-σιγά να δίνουν αίμα και δεν υπάρχει ο τόσο μεγάλος φόβος που υπήρξε το προηγούμενο χρονικό διάστημα. Υπήρξε μεγάλο πρόβλημα την περίοδο 2020-2021. Θεωρούμε ότι αυτό το πρόβλημα θα βελτιώνεται. </w:t>
      </w:r>
    </w:p>
    <w:p w:rsidR="00D613D1" w:rsidRDefault="00D613D1" w:rsidP="00D613D1">
      <w:pPr>
        <w:autoSpaceDE w:val="0"/>
        <w:autoSpaceDN w:val="0"/>
        <w:adjustRightInd w:val="0"/>
        <w:spacing w:line="600" w:lineRule="auto"/>
        <w:ind w:firstLine="720"/>
        <w:jc w:val="both"/>
        <w:rPr>
          <w:rFonts w:eastAsia="Times New Roman"/>
          <w:szCs w:val="24"/>
        </w:rPr>
      </w:pPr>
      <w:r>
        <w:rPr>
          <w:rFonts w:eastAsia="Times New Roman"/>
          <w:szCs w:val="24"/>
        </w:rPr>
        <w:t xml:space="preserve">Στη δευτερολογία μου θα αναφερθώ στις πρωτοβουλίες με το προσωπικό το οποίο λέτε και το πώς θα εξυπηρετήσουμε τους ανθρώπους που είναι στην αιμοδοσία. Το πρόβλημα όμως είναι υπαρκτό, είναι μεγάλο πρόβλημα. Και απ’ αυτή την κουβέντα, πέρα από τις θέσεις οι οποίες θα εκφραστούν, θα πρέπει να υπάρξει ένα κοινό μήνυμα απ’ όλους μας στους εθελοντές αιμοδότες οι οποίοι υπάρχουν να επιστρέψουν, διότι μία από τις παράπλευρες απώλειες -αλλά πάρα πολύ σημαντική- του </w:t>
      </w:r>
      <w:r>
        <w:rPr>
          <w:rFonts w:eastAsia="Times New Roman"/>
          <w:szCs w:val="24"/>
          <w:lang w:val="en-US"/>
        </w:rPr>
        <w:t>COVID</w:t>
      </w:r>
      <w:r>
        <w:rPr>
          <w:rFonts w:eastAsia="Times New Roman"/>
          <w:szCs w:val="24"/>
        </w:rPr>
        <w:t>-19 είναι και η μείωση προσέλευσης των εθελοντών αιμοδοτών, με αποτέλεσμα παγκοσμίως -και ειδικά στη χώρα μας, που έχει μεγάλη ανάγκη- να μην έχουμε τις ποσότητες τις οποίες επιθυμούμε.</w:t>
      </w:r>
    </w:p>
    <w:p w:rsidR="00D613D1" w:rsidRDefault="00D613D1" w:rsidP="00D613D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Πλεύρη.</w:t>
      </w:r>
    </w:p>
    <w:p w:rsidR="00D613D1" w:rsidRDefault="00D613D1" w:rsidP="00D613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Γρηγοριάδης.</w:t>
      </w:r>
    </w:p>
    <w:p w:rsidR="00D613D1" w:rsidRDefault="00D613D1" w:rsidP="00D613D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ΚΛΕΩΝ ΓΡΗΓΟΡΙΑΔΗΣ:</w:t>
      </w:r>
      <w:r>
        <w:rPr>
          <w:rFonts w:eastAsia="Times New Roman" w:cs="Times New Roman"/>
          <w:szCs w:val="24"/>
        </w:rPr>
        <w:t xml:space="preserve"> Ευχαριστώ πολύ, κύριε Πρόεδρε.</w:t>
      </w:r>
    </w:p>
    <w:p w:rsidR="00D613D1" w:rsidRDefault="00D613D1" w:rsidP="00D613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 κύριε Πλεύρη, ξεκινώ από το τέλος της απάντησης που μου δώσατε. Ξέρετε, το μείζον πρόβλημα είναι ακριβώς αυτό. Είναι η κουλτούρα και η παιδεία εθελοντικής αιμοδοσίας που έχει η χώρα. Και είναι ένα δραματικό, σπαρακτικό γεγονός, καθώς χάνονται άνθρωποι ιδίως από τη μεσογειακή αναιμία και από άλλους λόγους, το γεγονός ότι δεν έχουμε καταφέρει από τη Μεταπολίτευση τουλάχιστον και εντεύθεν να έχουμε πετύχει μια συνείδηση στον ελληνικό λαό ότι αυτό είναι κομμάτι της ζωής του. </w:t>
      </w:r>
    </w:p>
    <w:p w:rsidR="00D613D1" w:rsidRDefault="00D613D1" w:rsidP="00D613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θα πρέπει να σας πω ότι χρειάζεται αλτρουισμός για να γίνει κανείς εθελοντής αιμοδότης. Χρειάζεται να αφιερώσει λίγο χρόνο και να δώσει λίγο από το αίμα του, το οποίο μέσα σε δώδεκα λεπτά έχει αντικατασταθεί. Αλλά αυτό έχει να κάνει με το πώς τοποθετεί τον εαυτό του μέσα σε αυτό το σύμπαν. Έχει να κάνει με το πόσο απόλυτος αυτοσκοπός της ζωής του είναι να γίνει πετυχημένος, να αποκτήσει χρήματα και εξουσία. Εν ολίγοις, είναι λίγο ασύμβατο να μου το λέτε εσείς, που εκπροσωπείτε τον νεοφιλελευθερισμό. Ο φιλελευθερισμός είναι το δόγμα τού θα πατήσω επί πτωμάτων, προκειμένου εγώ να αποκτήσω την ισχύ, επειδή γεννήθηκα ως άριστος. Και δεν το λέω προσωπικά για εσάς, λέω για την ιδεολογία την οποία ενστερνίζεστε. Με λίγα λόγια είναι κόντρα η ιδεολογία σας, είναι κόντρα ο νεοφιλελευθερισμός σε κάθε ιδέα τού να μοιραζόμαστε ή κυρίως του να προσφέρουμε δωρεάν το αίμα μας. </w:t>
      </w:r>
      <w:r>
        <w:rPr>
          <w:rFonts w:eastAsia="Times New Roman" w:cs="Times New Roman"/>
          <w:szCs w:val="24"/>
        </w:rPr>
        <w:lastRenderedPageBreak/>
        <w:t>Στον νεοφιλελευθερισμό λογικά, όπως όλα, και το αίμα καταντά ένα εμπόριο. Αυτό είναι παρενθετικό.</w:t>
      </w:r>
    </w:p>
    <w:p w:rsidR="00D613D1" w:rsidRDefault="00D613D1" w:rsidP="00D613D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διαβάζω, κύριε Υπουργέ, από «ΤΟ ΠΟΝΤΙΚΙ», από τις 23-9-2021, από την κ. Αργυρώ </w:t>
      </w:r>
      <w:proofErr w:type="spellStart"/>
      <w:r>
        <w:rPr>
          <w:rFonts w:eastAsia="Times New Roman" w:cs="Times New Roman"/>
          <w:szCs w:val="24"/>
        </w:rPr>
        <w:t>Μώρου</w:t>
      </w:r>
      <w:proofErr w:type="spellEnd"/>
      <w:r>
        <w:rPr>
          <w:rFonts w:eastAsia="Times New Roman" w:cs="Times New Roman"/>
          <w:szCs w:val="24"/>
        </w:rPr>
        <w:t xml:space="preserve"> είναι το άρθρο: «Αν βρίσκεστε στη Μαλακάσα ή στον οικισμό Σανδάλι, εκκενώστε τώρα προς τον Ωρωπό».</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Το μήνυμα αυτό, όπως όλοι, το έλαβε μεταξύ άλλων και ο κ. Παναγιώτης </w:t>
      </w:r>
      <w:proofErr w:type="spellStart"/>
      <w:r>
        <w:rPr>
          <w:rFonts w:eastAsia="Times New Roman" w:cs="Times New Roman"/>
          <w:szCs w:val="24"/>
        </w:rPr>
        <w:t>Βάθης</w:t>
      </w:r>
      <w:proofErr w:type="spellEnd"/>
      <w:r>
        <w:rPr>
          <w:rFonts w:eastAsia="Times New Roman" w:cs="Times New Roman"/>
          <w:szCs w:val="24"/>
        </w:rPr>
        <w:t xml:space="preserve">, του οποίου η διαφορά μεταξύ των άλλων που κινδύνευαν να καούν είναι ότι είναι ένας από τους περίπου επτακόσιους ανθρώπους με μεσογειακή αναιμία που μεταγγίζονται καθημερινά στη Μονάδα Μεσογειακής Αναιμίας και Δρεπανοκυτταρικής Νόσου του Νοσοκομείου </w:t>
      </w:r>
      <w:proofErr w:type="spellStart"/>
      <w:r>
        <w:rPr>
          <w:rFonts w:eastAsia="Times New Roman" w:cs="Times New Roman"/>
          <w:szCs w:val="24"/>
        </w:rPr>
        <w:t>Παίδων</w:t>
      </w:r>
      <w:proofErr w:type="spellEnd"/>
      <w:r>
        <w:rPr>
          <w:rFonts w:eastAsia="Times New Roman" w:cs="Times New Roman"/>
          <w:szCs w:val="24"/>
        </w:rPr>
        <w:t xml:space="preserve"> «Η Αγία Σοφία». Όμως, παρ’ ότι χρειάζεται, κύριε Υπουργέ, δύο μονάδες το δεκαπενθήμερο, τον τελευταίο ενάμιση χρόνο ο κ. </w:t>
      </w:r>
      <w:proofErr w:type="spellStart"/>
      <w:r>
        <w:rPr>
          <w:rFonts w:eastAsia="Times New Roman" w:cs="Times New Roman"/>
          <w:szCs w:val="24"/>
        </w:rPr>
        <w:t>Βάθης</w:t>
      </w:r>
      <w:proofErr w:type="spellEnd"/>
      <w:r>
        <w:rPr>
          <w:rFonts w:eastAsia="Times New Roman" w:cs="Times New Roman"/>
          <w:szCs w:val="24"/>
        </w:rPr>
        <w:t xml:space="preserve"> λαμβάνει μόνο μία, εξαιτίας των τραγικών ελλείψεων με ονοματεπώνυμο. Ξέρετε, είναι νούμερα, είναι άνθρωποι. Απειλείται η ζωή του κ. Βάθη. Μπορεί να τον χάσουμε και θα είμαστε εγκληματίες όλοι μας, και εγώ που είμαι Αντιπολίτευση, και μάλιστα η μικρότερη Αντιπολίτευση. Θα είμαστε όλοι εγκληματίες. Οφείλουμε να βιαστούμε.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θα μακρηγορήσω, λίγο ακόμα χρόνο θα χρειαστώ. Εν ολίγοις και επειδή ανησυχώ πιο πολύ από όλα στην απάντησή σας, παρ’ ότι σας άκουσα με προσοχή και νιώθω ότι ενδιαφέρεστε, θέλω να ελπίζω ότι ενδιαφέρεστε πραγματικά, διότι δεν έχουμε να χωρίσουμε τίποτα σε αυτό το </w:t>
      </w:r>
      <w:r>
        <w:rPr>
          <w:rFonts w:eastAsia="Times New Roman" w:cs="Times New Roman"/>
          <w:szCs w:val="24"/>
        </w:rPr>
        <w:lastRenderedPageBreak/>
        <w:t xml:space="preserve">θέμα, πρέπει να ζήσουν οι άνθρωποι αυτοί, πρέπει να ζήσουν και να μπορούν να εργάζονται, πρέπει να είναι αξιοπρεπείς, πρέπει να έχουν φυσιολογική καθημερινότητα, από τα παιδιά μέχρι τους </w:t>
      </w:r>
      <w:proofErr w:type="spellStart"/>
      <w:r>
        <w:rPr>
          <w:rFonts w:eastAsia="Times New Roman" w:cs="Times New Roman"/>
          <w:szCs w:val="24"/>
        </w:rPr>
        <w:t>γηραιότερους</w:t>
      </w:r>
      <w:proofErr w:type="spellEnd"/>
      <w:r>
        <w:rPr>
          <w:rFonts w:eastAsia="Times New Roman" w:cs="Times New Roman"/>
          <w:szCs w:val="24"/>
        </w:rPr>
        <w:t xml:space="preserve">.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Το πιο ανησυχητικό μέρος, λοιπόν, από όσα μού είπατε -ελπίζω να το καλύψετε στη δευτερολογία σας- είναι ότι δεν δεσμευτήκαμε και δεν μιλήσατε καθόλου για τις αναγκαίες προσλήψεις προσωπικού στο νοσοκομείο «Η Αγία Σοφία», ώστε να μην αντιμετωπίζουν οκτακόσιους μεταγγιζόμενους τέσσερα μόνο άτομα. Το ακούν από την ελληνική τηλεόραση άνθρωποι και να θα γραφτεί και κάπου. Χρειάζεται να κάνετε κάτι γι’ αυτό επειγόντως και κυρίως αυτή η ένδεια που προκύπτει. Αν γίνει διαίρεση, θα προκύψει τραγικός </w:t>
      </w:r>
      <w:proofErr w:type="spellStart"/>
      <w:r>
        <w:rPr>
          <w:rFonts w:eastAsia="Times New Roman" w:cs="Times New Roman"/>
          <w:szCs w:val="24"/>
        </w:rPr>
        <w:t>παρανομαστής</w:t>
      </w:r>
      <w:proofErr w:type="spellEnd"/>
      <w:r>
        <w:rPr>
          <w:rFonts w:eastAsia="Times New Roman" w:cs="Times New Roman"/>
          <w:szCs w:val="24"/>
        </w:rPr>
        <w:t xml:space="preserve"> πραγματικά.</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Επομένως, και κλείνω με αυτό, κύριε Πρόεδρε, αν κατάλαβα καλά δεσμεύεστε ότι δεν θα σταματήσουν οι εισαγωγές αίματος από την Ελβετία. Δεσμευτήκατε, αν κατάλαβα καλά, ότι πρόσκαιρη θα είναι η όποια τυχόν μείωση και θα έχει να κάνει μόνο με την κατά 20% έλλειψη παγκόσμιας αιμοληψίας αυτή τη στιγμή στον κόσμο. Αυτό που μου αφήσατε δε λίγο θολό είναι τι θα γίνει μετά. Είπατε θα το παλέψουμε. Εγώ ήθελα να ακούσω από τον Υπουργό μου όχι μόνο ότι θα το παλέψει, αλλά ότι είναι βέβαιο πως απρόσκοπτα θα συνεχιστεί μετά η ίδια ποσότητα από την Ελβετία. Θέλω να το πείτε αυτό, κύριε Υπουργέ. Θέλω να δεσμευτείτε δημόσια ότι, μόλις περάσει αυτό που θα </w:t>
      </w:r>
      <w:r>
        <w:rPr>
          <w:rFonts w:eastAsia="Times New Roman" w:cs="Times New Roman"/>
          <w:szCs w:val="24"/>
        </w:rPr>
        <w:lastRenderedPageBreak/>
        <w:t xml:space="preserve">κρατήσει ακόμα μερικούς μήνες, όπως φαντάζομαι -ουσιαστικά, αν εξαιρέσει κανείς την Ελλάδα και κάποιες βαλκανικές και αφρικανικές χώρες, έχει λήξει ο </w:t>
      </w:r>
      <w:proofErr w:type="spellStart"/>
      <w:r>
        <w:rPr>
          <w:rFonts w:eastAsia="Times New Roman" w:cs="Times New Roman"/>
          <w:szCs w:val="24"/>
        </w:rPr>
        <w:t>κορωνοϊός</w:t>
      </w:r>
      <w:proofErr w:type="spellEnd"/>
      <w:r>
        <w:rPr>
          <w:rFonts w:eastAsia="Times New Roman" w:cs="Times New Roman"/>
          <w:szCs w:val="24"/>
        </w:rPr>
        <w:t xml:space="preserve">- ότι θα βρείτε λύση.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Δεύτερον, σας παρακαλώ να δεσμευτείτε για προσλήψεις, όπως </w:t>
      </w:r>
      <w:proofErr w:type="spellStart"/>
      <w:r>
        <w:rPr>
          <w:rFonts w:eastAsia="Times New Roman" w:cs="Times New Roman"/>
          <w:szCs w:val="24"/>
        </w:rPr>
        <w:t>προείπα</w:t>
      </w:r>
      <w:proofErr w:type="spellEnd"/>
      <w:r>
        <w:rPr>
          <w:rFonts w:eastAsia="Times New Roman" w:cs="Times New Roman"/>
          <w:szCs w:val="24"/>
        </w:rPr>
        <w:t xml:space="preserve">, ώστε να μην αντιμετωπίζουν τέσσερις συνάνθρωποί μας, υγειονομικοί και γιατροί, οκτακόσιους </w:t>
      </w:r>
      <w:proofErr w:type="spellStart"/>
      <w:r>
        <w:rPr>
          <w:rFonts w:eastAsia="Times New Roman" w:cs="Times New Roman"/>
          <w:szCs w:val="24"/>
        </w:rPr>
        <w:t>μεταγγιζομένους</w:t>
      </w:r>
      <w:proofErr w:type="spellEnd"/>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Τέλος -και αυτό έχει μεγάλη σημασία- πώς θα βρούμε το αίμα; Θα το βρούμε με μονάδες εξωτερικής αιμοληψίας. Έχει τέτοιες μονάδες στο νοσοκομείο. Ξέρετε γιατί σκουριάζουν και σαπίζουν τα νοσοκομειακά; Γιατί θα πρέπει οι ελάχιστοι, οι τέσσερις ενδεχομένως γιατροί και οι υγειονομικοί, να αφήσουν τη θέση τους, κύριε Υπουργέ, και αυτό δείχνει τη </w:t>
      </w:r>
      <w:proofErr w:type="spellStart"/>
      <w:r>
        <w:rPr>
          <w:rFonts w:eastAsia="Times New Roman" w:cs="Times New Roman"/>
          <w:szCs w:val="24"/>
        </w:rPr>
        <w:t>μνημονιακή</w:t>
      </w:r>
      <w:proofErr w:type="spellEnd"/>
      <w:r>
        <w:rPr>
          <w:rFonts w:eastAsia="Times New Roman" w:cs="Times New Roman"/>
          <w:szCs w:val="24"/>
        </w:rPr>
        <w:t xml:space="preserve"> μας ένδεια και να πάνε να οδηγήσουν τις κινητές μονάδες, ώστε να κάνουν αιμοληψία. Δεν υπάρχουν άλλοι και δεν τα λέω εγώ, τα λένε δημοσιεύματα σε τρεις διαφορετικές εφημερίδες. Τα λέει, κύριε Υπουργέ, και θα κλείσω με αυτό, η Διευθύντρια του ΕΣΥ στο αιματολογικό εργαστήριο στο Νοσοκομείο </w:t>
      </w:r>
      <w:proofErr w:type="spellStart"/>
      <w:r>
        <w:rPr>
          <w:rFonts w:eastAsia="Times New Roman" w:cs="Times New Roman"/>
          <w:szCs w:val="24"/>
        </w:rPr>
        <w:t>Παίδων</w:t>
      </w:r>
      <w:proofErr w:type="spellEnd"/>
      <w:r>
        <w:rPr>
          <w:rFonts w:eastAsia="Times New Roman" w:cs="Times New Roman"/>
          <w:szCs w:val="24"/>
        </w:rPr>
        <w:t xml:space="preserve"> «Η Αγία Σοφία», η κ. Ιωάννα </w:t>
      </w:r>
      <w:proofErr w:type="spellStart"/>
      <w:r>
        <w:rPr>
          <w:rFonts w:eastAsia="Times New Roman" w:cs="Times New Roman"/>
          <w:szCs w:val="24"/>
        </w:rPr>
        <w:t>Μυρίλλα</w:t>
      </w:r>
      <w:proofErr w:type="spellEnd"/>
      <w:r>
        <w:rPr>
          <w:rFonts w:eastAsia="Times New Roman" w:cs="Times New Roman"/>
          <w:szCs w:val="24"/>
        </w:rPr>
        <w:t xml:space="preserve">. Τα λέει ο κ. Σβάρνας ή </w:t>
      </w:r>
      <w:proofErr w:type="spellStart"/>
      <w:r>
        <w:rPr>
          <w:rFonts w:eastAsia="Times New Roman" w:cs="Times New Roman"/>
          <w:szCs w:val="24"/>
        </w:rPr>
        <w:t>Σβαρνάς</w:t>
      </w:r>
      <w:proofErr w:type="spellEnd"/>
      <w:r>
        <w:rPr>
          <w:rFonts w:eastAsia="Times New Roman" w:cs="Times New Roman"/>
          <w:szCs w:val="24"/>
        </w:rPr>
        <w:t>, δεν θυμάμαι ακριβώς πώς τονίζεται το όνομά του, επίσης Διευθυντής του ΕΣΥ. Τα λένε οι ειδικοί.</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Παρακαλώ, κύριε Γρηγοριάδη.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Ο Υπουργός κ. Πλεύρης έχει τον λόγο για τρία λεπτά, για να δευτερολογήσει.</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Γρηγοριάδη, να ξεκαθαρίσουμε πρώτα απ’ όλα ότι με τις αλλαγές που έγιναν και στις συμφωνίες δεν θα υπάρξει μείωση και αντιθέτως σας είπα ότι θα επιχειρήσω να δούμε τι δυνατότητες υπάρχουν για αύξηση αυτών των ποσοτήτων, όχι λόγω μη επιθυμίας της ελληνικής πλευράς, αλλά για να μπορούμε να εξασφαλίσουμε παραπάνω ποσότητες. Άρα μείωση δεν θα υπάρξει ή, όπως σας είπα, η όποια μείωση δεν θα οφείλεται σε δική μας επιθυμία ή σε συμφωνία, αλλά σε αδυναμία από τον φορέα να μας δώσει αίμα.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Βέβαια, όπως καταλαβαίνετε, η μεγάλη μάζα από τις πεντακόσιες πενήντα χιλιάδες μονάδες προέρχεται από την αιμοληψία που γίνεται εδώ. Οι συγκεκριμένες, που είναι πολύ περιορισμένες, κυρίως αφορούν, και γι’ αυτό είναι πάρα πολύ σημαντικές, ειδικούς γονοτυπικούς παράγοντες και γι’ αυτόν τον λόγο πολλές φορές είναι λάθος. Δεν αγοράζουμε το αίμα, όπως λέγεται. Για την επεξεργασία του αίματος πληρώνουμε. Είναι ακριβή όλη αυτή η διαδικασία, αλλά είναι η επεξεργασία του αίματος. Άρα, για να τελειώνουμε το πρώτο θέμα, παρ’ όλο που οι συμφωνίες προέβλεπαν μείωση στο προηγούμενο διάστημα, </w:t>
      </w:r>
      <w:r>
        <w:rPr>
          <w:rFonts w:eastAsia="Times New Roman" w:cs="Times New Roman"/>
          <w:szCs w:val="24"/>
        </w:rPr>
        <w:lastRenderedPageBreak/>
        <w:t xml:space="preserve">έχουν τροποποιηθεί. Είμαστε στις ποσότητες που ήμασταν και στον βαθμό που είναι εφικτό -δηλαδή είναι εφικτό από τον φορέα- θα κοιτάξουμε να αυξήσουμε και αυτές τις ποσότητες. </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Είναι πάρα πολύ σημαντικό αυτό που είπατε και θα επανέλθω. Κατά 56% η κάλυψη είναι από τους εδώ αιμοδότες και αυτό πρέπει να αυξηθεί, γιατί και το 36% που είναι από συγγενείς, καταλαβαίνετε -να είμαστε ειλικρινείς- ότι είναι, θα έλεγα, στα όρια της εκβιαστικής διαδικασίας να πηγαίνει κάποιος στο νοσοκομείο και να λένε «βάλε κάποιους συγγενείς». Υποχρεωνόμαστε να το κάνουμε. Διαχρονικά γίνεται αυτό, διότι, δυστυχώς, δεν υπάρχει στον βαθμό που επιθυμούμε και είπατε η κουλτούρα.</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Βέβαια, δεν θα μπω στον πειρασμό, γιατί δεν θέλω να κάνουμε αντιπαράθεση σε αυτό, που πήγατε να </w:t>
      </w:r>
      <w:proofErr w:type="spellStart"/>
      <w:r>
        <w:rPr>
          <w:rFonts w:eastAsia="Times New Roman" w:cs="Times New Roman"/>
          <w:szCs w:val="24"/>
        </w:rPr>
        <w:t>ιδεολογικοποιήσετε</w:t>
      </w:r>
      <w:proofErr w:type="spellEnd"/>
      <w:r>
        <w:rPr>
          <w:rFonts w:eastAsia="Times New Roman" w:cs="Times New Roman"/>
          <w:szCs w:val="24"/>
        </w:rPr>
        <w:t xml:space="preserve"> λίγο το ζήτημα. Δηλαδή, και εμείς οι άνθρωποι που είμαστε κεντροδεξιοί και φιλελεύθεροι δεν σημαίνει ότι δεν έχουμε αλτρουισμό να πάμε να δώσουμε αίμα. Αυτό δεν είναι προνόμιο κάποιας παράταξης. Αυτό αφορά άπαντες. Αφορά κάθε άνθρωπο που μπορεί να δώσει αίμα.</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Αναφορικώς τώρα με τη στελέχωση, στην οποία αναφερθήκατε, ήδη ο προηγούμενος Αναπληρωτής Υπουργός Υγείας και ακριβώς επειδή το πρόβλημα, όπως σας είπα, παραμένει σε ένταση, αλλά ήταν σε πολύ μεγαλύτερη ένταση τη στιγμή που δεν είχαμε καθόλου προσέλευση αιμοδοτών </w:t>
      </w:r>
      <w:r>
        <w:rPr>
          <w:rFonts w:eastAsia="Times New Roman" w:cs="Times New Roman"/>
          <w:szCs w:val="24"/>
        </w:rPr>
        <w:lastRenderedPageBreak/>
        <w:t xml:space="preserve">-στην κορύφωση δηλαδή του </w:t>
      </w:r>
      <w:r>
        <w:rPr>
          <w:rFonts w:eastAsia="Times New Roman" w:cs="Times New Roman"/>
          <w:szCs w:val="24"/>
          <w:lang w:val="en-US"/>
        </w:rPr>
        <w:t>COVID</w:t>
      </w:r>
      <w:r>
        <w:rPr>
          <w:rFonts w:eastAsia="Times New Roman" w:cs="Times New Roman"/>
          <w:szCs w:val="24"/>
        </w:rPr>
        <w:t xml:space="preserve">-19 και των </w:t>
      </w:r>
      <w:r>
        <w:rPr>
          <w:rFonts w:eastAsia="Times New Roman" w:cs="Times New Roman"/>
          <w:szCs w:val="24"/>
          <w:lang w:val="en-US"/>
        </w:rPr>
        <w:t>lockdown</w:t>
      </w:r>
      <w:r>
        <w:rPr>
          <w:rFonts w:eastAsia="Times New Roman" w:cs="Times New Roman"/>
          <w:szCs w:val="24"/>
        </w:rPr>
        <w:t>, όταν υπήρχαν-, οπότε ήταν πολύ δύσκολο κάποιος να βγει από το σπίτι να πάει να δώσει αίμα, με εντολή που είχε δώσει στις ΥΠΕ, δεν υπήρχε απασχόληση του κόσμου που ήταν σε αιμοδοσίες σε άλλον τομέα. Δεν υπήρχε μετακίνησή τους. Παρέμειναν εκεί ακόμα και για τις ανάγκες που τυχόν μπορεί να υπήρχαν στο ΕΣΥ. Λειτούργησαν οι κινητές μονάδες και απογευματινές ώρες.</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Ειδικά για αυτό που αναφέρετε με την εξυπηρέτηση, ανέτρεξα στα στοιχεία για το Νοσοκομείο </w:t>
      </w:r>
      <w:proofErr w:type="spellStart"/>
      <w:r>
        <w:rPr>
          <w:rFonts w:eastAsia="Times New Roman" w:cs="Times New Roman"/>
          <w:szCs w:val="24"/>
        </w:rPr>
        <w:t>Παίδων</w:t>
      </w:r>
      <w:proofErr w:type="spellEnd"/>
      <w:r>
        <w:rPr>
          <w:rFonts w:eastAsia="Times New Roman" w:cs="Times New Roman"/>
          <w:szCs w:val="24"/>
        </w:rPr>
        <w:t xml:space="preserve"> «Αγία Σοφία». Όσες προσλήψεις ζητήθηκαν από το Νοσοκομείο </w:t>
      </w:r>
      <w:proofErr w:type="spellStart"/>
      <w:r>
        <w:rPr>
          <w:rFonts w:eastAsia="Times New Roman" w:cs="Times New Roman"/>
          <w:szCs w:val="24"/>
        </w:rPr>
        <w:t>Παίδων</w:t>
      </w:r>
      <w:proofErr w:type="spellEnd"/>
      <w:r>
        <w:rPr>
          <w:rFonts w:eastAsia="Times New Roman" w:cs="Times New Roman"/>
          <w:szCs w:val="24"/>
        </w:rPr>
        <w:t xml:space="preserve"> «Αγία Σοφία», έγιναν. Είναι δεκαοκτώ θέσεις διαφόρων κλάδων με την προκήρυξη 2Κ/2019 και δεκατέσσερις με την 6Κ/2020. Ήδη στις νέες προκηρύξεις, οι οποίες είναι να βγουν, προβλέπονται και θέσεις για το συγκεκριμένο. Η κατανομή, βέβαια, αφορά το ίδιο το νοσοκομείο.</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Επ’ ευκαιρία, όμως, και της ερώτησής σας, ήρθα σε επικοινωνία προκειμένου να μπορέσουμε να στελεχώσουμε αυτήν τη διαδικασία με το προσωπικό που έχει προσληφθεί από το Νοσοκομείο </w:t>
      </w:r>
      <w:proofErr w:type="spellStart"/>
      <w:r>
        <w:rPr>
          <w:rFonts w:eastAsia="Times New Roman" w:cs="Times New Roman"/>
          <w:szCs w:val="24"/>
        </w:rPr>
        <w:t>Παίδων</w:t>
      </w:r>
      <w:proofErr w:type="spellEnd"/>
      <w:r>
        <w:rPr>
          <w:rFonts w:eastAsia="Times New Roman" w:cs="Times New Roman"/>
          <w:szCs w:val="24"/>
        </w:rPr>
        <w:t xml:space="preserve"> «Αγία Σοφία», αν και το μεγάλο πρόβλημα, κύριε Γρηγοριάδη, είναι να έχουμε την επαρκή ποσότητα αίματος. Δεν υπάρχει δυσλειτουργία ή τέλος πάντων, οι όποιες δυσλειτουργίες μπορεί να υπάρχουν είναι </w:t>
      </w:r>
      <w:proofErr w:type="spellStart"/>
      <w:r>
        <w:rPr>
          <w:rFonts w:eastAsia="Times New Roman" w:cs="Times New Roman"/>
          <w:szCs w:val="24"/>
        </w:rPr>
        <w:t>διαχειρίσιμες</w:t>
      </w:r>
      <w:proofErr w:type="spellEnd"/>
      <w:r>
        <w:rPr>
          <w:rFonts w:eastAsia="Times New Roman" w:cs="Times New Roman"/>
          <w:szCs w:val="24"/>
        </w:rPr>
        <w:t xml:space="preserve"> αναφορικώς με το προσωπικό. Το θέμα είναι να έχουμε μεγαλύτερη προσέλευση.</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 xml:space="preserve">Να τελειώσουμε με αυτό το μήνυμα στην ερώτησή σας: Είναι σημαντικό, ακόμα και αυτήν την περίοδο του </w:t>
      </w:r>
      <w:r>
        <w:rPr>
          <w:rFonts w:eastAsia="Times New Roman" w:cs="Times New Roman"/>
          <w:szCs w:val="24"/>
          <w:lang w:val="en-US"/>
        </w:rPr>
        <w:t>COVID</w:t>
      </w:r>
      <w:r>
        <w:rPr>
          <w:rFonts w:eastAsia="Times New Roman" w:cs="Times New Roman"/>
          <w:szCs w:val="24"/>
        </w:rPr>
        <w:t>-19, οι άνθρωποι οι οποίοι δίνουν αίμα να επιστρέψουν να δώσουν αίμα και άνθρωποι οι οποίοι μπορούν να δώσουν αίμα -γιατί είναι και πάρα πολλοί που δεν μπορούν να δώσουν αίμα-, να πάρουν το αλτρουιστικό αυτό μήνυμα που λέμε και να πάνε να δώσουν αίμα.</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Επιπλέον, ένα άλλο θέμα -και ολοκληρώνω, κύριε Πρόεδρε-, γιατί θα ήθελα να ενημερώσω την ελληνική αντιπροσωπεία είναι το εξής: Όπως γνωρίζετε, έχω αναλάβει και μια πρωτοβουλία να αλλάξουν τα έντυπα, τα οποία απαγόρευαν τελείως σε οποιονδήποτε έχει ομοφυλοφιλική σχέση να μπορεί να είναι αιμοδότης. Γίνεται μια επιστημονική επεξεργασία. Έχω αναφέρει ότι αυτό πρέπει να ολοκληρωθεί -γιατί είναι συνολικά τα έγγραφα τα οποία πρέπει να γίνουν- μέσα σε αυτό το έτος, ώστε -φιλοδοξώ- άμεσα την 1</w:t>
      </w:r>
      <w:r>
        <w:rPr>
          <w:rFonts w:eastAsia="Times New Roman" w:cs="Times New Roman"/>
          <w:szCs w:val="24"/>
          <w:vertAlign w:val="superscript"/>
        </w:rPr>
        <w:t>η</w:t>
      </w:r>
      <w:r>
        <w:rPr>
          <w:rFonts w:eastAsia="Times New Roman" w:cs="Times New Roman"/>
          <w:szCs w:val="24"/>
        </w:rPr>
        <w:t xml:space="preserve"> Ιανουαρίου 2022 -αν είναι εφικτό και πιο πριν- να υπάρξουν νέα έντυπα συνολικά που να μη παραπέμπουν σε έντυπα του 1980 και των προβλημάτων που υπήρχαν τότε. Να είναι έντυπα του 2022 που να μην αποκλείουν κανέναν από το να δώσει αίμα, παρά μόνο εάν υπάρχουν λόγοι που δεν πρέπει να δώσει αίμα. Όχι, όμως, για κάποιον άλλον λόγο.</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Σας ευχαριστώ.</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εγώ σας ευχαριστώ, κύριε Πλεύρη. Καλή συνέχεια, κύριε Γρηγοριάδη.</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 xml:space="preserve">Πάμε στην έκτη με αριθμό 85/18-10-2021 επίκαιρη ερώτηση δεύτερου κύκλου της Βουλευτού Πέλλας του ΣΥΡΙΖΑ - Προοδευτική Συμμαχία κ. Θεοδώρας </w:t>
      </w:r>
      <w:proofErr w:type="spellStart"/>
      <w:r>
        <w:rPr>
          <w:rFonts w:eastAsia="Times New Roman" w:cs="Times New Roman"/>
          <w:szCs w:val="24"/>
        </w:rPr>
        <w:t>Τζάκρη</w:t>
      </w:r>
      <w:proofErr w:type="spellEnd"/>
      <w:r>
        <w:rPr>
          <w:rFonts w:eastAsia="Times New Roman" w:cs="Times New Roman"/>
          <w:szCs w:val="24"/>
        </w:rPr>
        <w:t xml:space="preserve"> προς τον Υπουργό Υγείας, με θέμα: «Υπό κατάρρευση τελούν τα Νοσοκομεία Έδεσσας και Γιαννιτσών εξαιτίας της δραματικής έλλειψης ιατρικού προσωπικού».</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καλημέρα σας. Έχετε δύο λεπτά, για να απευθύνετε την ερώτηση.</w:t>
      </w:r>
    </w:p>
    <w:p w:rsidR="00D613D1" w:rsidRDefault="00D613D1" w:rsidP="00D613D1">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Κύριε Υπουργέ, όταν κατέθετα την ερώτηση αυτή είχα στο μυαλό μου να σας μεταφέρω την έντονη ανησυχία των πολιτών της Πέλλας για την επιχειρούμενη τότε συγχώνευση των ΜΕΘ των παθολογικών κλινικών και τον </w:t>
      </w:r>
      <w:proofErr w:type="spellStart"/>
      <w:r>
        <w:rPr>
          <w:rFonts w:eastAsia="Times New Roman" w:cs="Times New Roman"/>
          <w:szCs w:val="24"/>
        </w:rPr>
        <w:t>γυναικολογομαιευτικών</w:t>
      </w:r>
      <w:proofErr w:type="spellEnd"/>
      <w:r>
        <w:rPr>
          <w:rFonts w:eastAsia="Times New Roman" w:cs="Times New Roman"/>
          <w:szCs w:val="24"/>
        </w:rPr>
        <w:t xml:space="preserve"> κλινικών των Νοσοκομείων Έδεσσας και Γιαννιτσών. Όμως φαίνεται πως οι πολιτικές σας αποφάσεις τρέχουν ταχύτερα από τις κοινοβουλευτικές διαδικασίες. Ήδη αυτή η ενέργεια θεωρείται δρομολογημένη. Η ΜΕΘ της Έδεσσας κλείνει, καθώς οι δύο από τους τρεις </w:t>
      </w:r>
      <w:proofErr w:type="spellStart"/>
      <w:r>
        <w:rPr>
          <w:rFonts w:eastAsia="Times New Roman" w:cs="Times New Roman"/>
          <w:szCs w:val="24"/>
        </w:rPr>
        <w:t>εντατικολόγους</w:t>
      </w:r>
      <w:proofErr w:type="spellEnd"/>
      <w:r>
        <w:rPr>
          <w:rFonts w:eastAsia="Times New Roman" w:cs="Times New Roman"/>
          <w:szCs w:val="24"/>
        </w:rPr>
        <w:t xml:space="preserve"> μετακινήθηκαν ήδη προς το Νοσοκομείο των Γιαννιτσών για να καλύψουν τα κενά. Αυτό σημαίνει κατάντια, κύριε Υπουργέ. Η, δε, ανακοίνωση σας ότι θα γίνει ΜΑΦ, μονάδα αυξημένης φροντίδας, στην Έδεσσα συνιστά καθρεφτάκια και χάντρες στους ιθαγενείς. Ειλικρινά, η απορία μου είναι τι είδους ΜΑΦ θα είναι αυτή του ενός </w:t>
      </w:r>
      <w:proofErr w:type="spellStart"/>
      <w:r>
        <w:rPr>
          <w:rFonts w:eastAsia="Times New Roman" w:cs="Times New Roman"/>
          <w:szCs w:val="24"/>
        </w:rPr>
        <w:t>εντατικολόγου</w:t>
      </w:r>
      <w:proofErr w:type="spellEnd"/>
      <w:r>
        <w:rPr>
          <w:rFonts w:eastAsia="Times New Roman" w:cs="Times New Roman"/>
          <w:szCs w:val="24"/>
        </w:rPr>
        <w:t xml:space="preserve"> και τι περιστατικά θα νοσηλεύει </w:t>
      </w:r>
      <w:r>
        <w:rPr>
          <w:rFonts w:eastAsia="Times New Roman" w:cs="Times New Roman"/>
          <w:szCs w:val="24"/>
        </w:rPr>
        <w:lastRenderedPageBreak/>
        <w:t xml:space="preserve">αυτός ο </w:t>
      </w:r>
      <w:proofErr w:type="spellStart"/>
      <w:r>
        <w:rPr>
          <w:rFonts w:eastAsia="Times New Roman" w:cs="Times New Roman"/>
          <w:szCs w:val="24"/>
        </w:rPr>
        <w:t>εντατικολόγος</w:t>
      </w:r>
      <w:proofErr w:type="spellEnd"/>
      <w:r>
        <w:rPr>
          <w:rFonts w:eastAsia="Times New Roman" w:cs="Times New Roman"/>
          <w:szCs w:val="24"/>
        </w:rPr>
        <w:t xml:space="preserve">. Βέβαια, έπεται και συνέχεια, γιατί θα ακολουθήσει και το κλείσιμο και άλλων κλινικών και τμημάτων.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Οι γιατροί και των δύο νοσοκομείων εδώ και πάρα πολύ καιρό καταγγέλλουν αυτές τις απαράδεκτες μετακινήσεις μεταξύ των νοσοκομείων, των τεσσάρων κέντρων υγείας και των εμβολιαστικών κέντρων και της γενικευμένης -θα έλεγα- έλλειψης προσωπικού. Και εσείς, βέβαια, αυτό προσπαθείτε να το κουκουλώσετε.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Μάλιστα, επιτρέψτε μου να πω ότι η ανακοίνωσή σας για αναβάθμιση της ΜΕΘ Γιαννιτσών συνιστά απύθμενο θράσος, γιατί αποκρύπτετε από τους πολίτες της Πέλλας ότι και εκεί υπάρχουν τεράστια κενά σε γιατρούς, σε εξοπλισμό. Και ειλικρινά, κύριε Υπουργέ, πείτε μου: Πιστεύετε ότι τα μηχανήματα χωρίς το κατάλληλο ανθρώπινο δυναμικό μπορούν από μόνα τους να κάνουν τη διαφορά; Όταν δηλαδή το Υπουργείο Προστασίας του Πολίτη αγοράζει περιπολικά αυτό το κάνει χωρίς να έχει στο μυαλό του τους αστυνομικούς που αυτά θα τα στελεχώσουν;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αυτή η υποτιθέμενη αναβάθμιση επιχειρείται εις βάρος του αδελφού Νοσοκομείου της Έδεσσας –θα έλεγα, </w:t>
      </w:r>
      <w:proofErr w:type="spellStart"/>
      <w:r>
        <w:rPr>
          <w:rFonts w:eastAsia="Times New Roman" w:cs="Times New Roman"/>
          <w:szCs w:val="24"/>
        </w:rPr>
        <w:t>κανιβαλίζοντάς</w:t>
      </w:r>
      <w:proofErr w:type="spellEnd"/>
      <w:r>
        <w:rPr>
          <w:rFonts w:eastAsia="Times New Roman" w:cs="Times New Roman"/>
          <w:szCs w:val="24"/>
        </w:rPr>
        <w:t xml:space="preserve"> το- αντί να κάνετε το προφανές, να δώσετε δηλαδή σοβαρά κίνητρα για να μην αποβαίνουν όλες οι προκηρύξεις στην παραμεθόρια περιοχή μου άγονες, να άρετε επιτέλους το απαράδεκτο μέτρο της αναστολής λειτουργίας του </w:t>
      </w:r>
      <w:r>
        <w:rPr>
          <w:rFonts w:eastAsia="Times New Roman" w:cs="Times New Roman"/>
          <w:szCs w:val="24"/>
        </w:rPr>
        <w:lastRenderedPageBreak/>
        <w:t xml:space="preserve">υγειονομικού προσωπικού και να αποκαταστήσετε την υγειονομική ειρήνη στον χώρο αυτό που ετοιμάζεται να δώσει σκληρή μάχη, </w:t>
      </w:r>
      <w:proofErr w:type="spellStart"/>
      <w:r>
        <w:rPr>
          <w:rFonts w:eastAsia="Times New Roman" w:cs="Times New Roman"/>
          <w:szCs w:val="24"/>
        </w:rPr>
        <w:t>πολλώ</w:t>
      </w:r>
      <w:proofErr w:type="spellEnd"/>
      <w:r>
        <w:rPr>
          <w:rFonts w:eastAsia="Times New Roman" w:cs="Times New Roman"/>
          <w:szCs w:val="24"/>
        </w:rPr>
        <w:t xml:space="preserve"> δε μάλλον, όταν το Υπουργείο σας δεν έχει ενισχύσει και δεν έχει θωρακίσει καθόλου τις υποδομές αυτές και μάλιστα, έχει λερωμένη τη φωλιά του.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Σας θυμίζω, κύριε Υπουργέ, ότι πρόκειται για ένα προσωπικό που όταν ξεκίνησε η μάχη κατά της </w:t>
      </w:r>
      <w:r>
        <w:rPr>
          <w:rFonts w:eastAsia="Times New Roman" w:cs="Times New Roman"/>
          <w:szCs w:val="24"/>
          <w:lang w:val="en-US"/>
        </w:rPr>
        <w:t>COVID</w:t>
      </w:r>
      <w:r>
        <w:rPr>
          <w:rFonts w:eastAsia="Times New Roman" w:cs="Times New Roman"/>
          <w:szCs w:val="24"/>
        </w:rPr>
        <w:t xml:space="preserve">-19 έδωσε τον αγώνα χωρίς όπλα, χωρίς να δυσανασχετεί και μάλιστα χωρίς να ξέρει καν πώς να προστατευτεί, γιατί τον πρώτο χρόνο του λέγατε ότι δεν χρειαζόταν να φοράει μάσκες, προσφέροντας τη βοήθειά του σε όποιον έχει ανάγκη και έχοντας πληρώσει μάλιστα και πολύ σοβαρό φόρο αίματος, εφόσον τριάντα υγειονομικοί έχουν χάσει τη ζωή τους.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αντιλαμβάνεστε το κλείσιμο, η κατάργηση της μονάδας εντατικής θεραπείας της Έδεσσας και η δρομολογημένη κατάργηση της παθολογικής κλινικής καθιστούν πλέον το νοσοκομείο της Έδεσσας τελείως συμπληρωματικό που δεν μπορεί να σταθεί αυτοτελώς. Και μάλιστα, κύριε Υπουργέ, το λέω αυτό σε μια συγκυρία εν τω μέσω του τέταρτο κύματος της πανδημίας κατά το οποίο οι πολίτες της ακριτικής Πέλλας και δη της πρωτεύουσας, της Έδεσσας, περίμεναν από εσάς να ενισχύσετε τις υποδομές και όχι να τις αποδυναμώσετε.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η Έδεσσα που εξυπηρετεί υγειονομικά και την περιοχή της Αλμωπίας, και που στο σύνολό της -θα έλεγα- ότι είναι ορεινή, </w:t>
      </w:r>
      <w:r>
        <w:rPr>
          <w:rFonts w:eastAsia="Times New Roman" w:cs="Times New Roman"/>
          <w:szCs w:val="24"/>
        </w:rPr>
        <w:lastRenderedPageBreak/>
        <w:t xml:space="preserve">καθίσταται υγειονομικά μειονεκτική, κύριε Υπουργέ. Νομίζω ότι αυτοί που έκαναν αυτό το σχέδιο είναι αδαείς και κατοικούν περί την πλατεία Κολωνακίου. Διότι, κύριε Υπουργέ, αν κάτι πρέπει να γνωρίζει κάποιος για την Πέλλα είναι ότι έχει δύο αστικά κέντρα σε σημαντική απόσταση μεταξύ τους, πάνω από σαράντα χιλιόμετρα, με σημαντική ενδοχώρα πίσω από τις πόλεις αυτές. Μέχρι τώρα, υπήρχαν δύο νοσοκομεία που λειτουργούσαν ισότιμα, με ίσες υποδομές, με ίσο ανθρώπινο δυναμικό, με ίσο εξοπλισμό και αυτό τώρα ανατρέπεται, όπως αντιλαμβάνεστε, άρδην. Ειλικρινά, δεν ξέρω με ποια λογική και με ποιο είναι το κριτήριο θέλετε να υποβαθμίσετε τη λειτουργία του Νοσοκομείου της Έδεσσας. Ειλικρινά, πιστεύω ότι δεν το κάνετε επειδή όλος ο νομός έχει το ίδιο χρώμα.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Βέβαια, έπρεπε να το υποψιαστούμε όταν ακούσαμε από το καλοκαίρι ακόμα τον Πρωθυπουργό να κάνει λόγο για </w:t>
      </w:r>
      <w:proofErr w:type="spellStart"/>
      <w:r>
        <w:rPr>
          <w:rFonts w:eastAsia="Times New Roman" w:cs="Times New Roman"/>
          <w:szCs w:val="24"/>
        </w:rPr>
        <w:t>εξορθολογισμούς</w:t>
      </w:r>
      <w:proofErr w:type="spellEnd"/>
      <w:r>
        <w:rPr>
          <w:rFonts w:eastAsia="Times New Roman" w:cs="Times New Roman"/>
          <w:szCs w:val="24"/>
        </w:rPr>
        <w:t xml:space="preserve">,  </w:t>
      </w:r>
      <w:proofErr w:type="spellStart"/>
      <w:r>
        <w:rPr>
          <w:rFonts w:eastAsia="Times New Roman" w:cs="Times New Roman"/>
          <w:szCs w:val="24"/>
        </w:rPr>
        <w:t>ψευτοεξορθολογισμούς</w:t>
      </w:r>
      <w:proofErr w:type="spellEnd"/>
      <w:r>
        <w:rPr>
          <w:rFonts w:eastAsia="Times New Roman" w:cs="Times New Roman"/>
          <w:szCs w:val="24"/>
        </w:rPr>
        <w:t xml:space="preserve"> και οικονομίες κλίμακας θεωρώντας προφανώς περιττή τη λειτουργία νοσηλευτικών ιδρυμάτων στην ίδια περιοχή.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Το επόμενο βήμα που μένει από εσάς και την Κυβέρνηση, κύριε Υπουργέ, είναι να μας πείτε ότι δεν χρειάζεται να έχουμε κανένα νοσηλευτικό ίδρυμα στον Νομό Πέλλας, αφού είναι σαράντα χιλιόμετρα μόλις η Θεσσαλονίκη από εμάς και να καταργηθούν όλα τα νοσηλευτικά τμήματα. Άλλωστε, νομίζω </w:t>
      </w:r>
      <w:r>
        <w:rPr>
          <w:rFonts w:eastAsia="Times New Roman" w:cs="Times New Roman"/>
          <w:szCs w:val="24"/>
        </w:rPr>
        <w:lastRenderedPageBreak/>
        <w:t xml:space="preserve">ότι η μεγάλη αγωνία της Νέας Δημοκρατίας είναι πώς θα πάρει πίσω τις κατακτήσεις της Μεταπολίτευσης.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Και θέλω να μου δώσετε απαντήσεις σε δύο ερωτήματα που θα σας θέσω πραγματικά. Κύριε Υπουργέ, ποια νομίζετε ότι είναι η χειρότερη κατάσταση υγειονομικά για τις περιφέρειες από τη Θεσσαλία και πάνω; Ποια είναι τα μέτρα που έχετε πάρει για να αντιμετωπίσετε την κατάσταση αυτή; Επίσης, θέλω να μου πείτε εάν γνωρίζετε ποιες είναι οι διαφορές μεταξύ ΜΕΘ και ΜΑΦ.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Περιμένω από εσάς συγκεκριμένες απαντήσεις, γιατί τα θέματα, κύριε Υπουργέ, είναι ιδιαίτερης κρισιμότητας.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κυρία </w:t>
      </w:r>
      <w:proofErr w:type="spellStart"/>
      <w:r>
        <w:rPr>
          <w:rFonts w:eastAsia="Times New Roman" w:cs="Times New Roman"/>
          <w:szCs w:val="24"/>
        </w:rPr>
        <w:t>Τζάκρη</w:t>
      </w:r>
      <w:proofErr w:type="spellEnd"/>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Υγείας, ο κ. Αθανάσιος Πλεύρης.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D613D1" w:rsidRDefault="00D613D1" w:rsidP="00D613D1">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olor w:val="111111"/>
          <w:szCs w:val="24"/>
        </w:rPr>
        <w:t xml:space="preserve"> Κυρία </w:t>
      </w:r>
      <w:proofErr w:type="spellStart"/>
      <w:r>
        <w:rPr>
          <w:rFonts w:eastAsia="Times New Roman"/>
          <w:color w:val="111111"/>
          <w:szCs w:val="24"/>
        </w:rPr>
        <w:t>Τζάκρη</w:t>
      </w:r>
      <w:proofErr w:type="spellEnd"/>
      <w:r>
        <w:rPr>
          <w:rFonts w:eastAsia="Times New Roman"/>
          <w:color w:val="111111"/>
          <w:szCs w:val="24"/>
        </w:rPr>
        <w:t xml:space="preserve">, στα Γιαννιτσά λειτουργούσαν έξι κλίνες ΜΕΘ και στην Έδεσσα τρεις κλίνες ΜΕΘ. Με τη μεταφορά γιατρών που γίνεται λειτουργούν δώδεκα κλίνες ΜΕΘ στα Γιαννιτσά.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Άρα στο σύνολο των δύο νοσοκομείων έχουμε αύξηση τριών κλινών ΜΕΘ και επιπλέον οι τρεις κλίνες ΜΕΘ της Έδεσσας λειτουργούν ως ΜΑΦ.</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Επειδή κάνετε μία συσχέτιση με τις αναστολές, το προσωπικό το οποίο σχετίζεται με την Έδεσσα απουσιάζει όχι λόγω των αναστολών. Δύο εξ αυτών βάσει της προκήρυξης η οποία βγήκε τώρα πήγαν στο «Ιπποκράτειο» στη Θεσσαλονίκη για να στελεχώσουν κλίνες ΜΕΘ στη Θεσσαλονίκη και υπήρξε και παραίτηση. Άρα δεν έχουμε συσχέτιση με τις αναστολές, διότι πολλές φορές κάποιοι θέλουν να παρουσιάζουν ότι δεν λειτουργούν κλίνες ΜΕΘ λόγω των αναστολών. Κλίνες ΜΕΘ λειτουργούν στο νοσοκομείο συνολικά παραπάνω, είναι συν τρεις κλίνες ΜΕΘ και στην Έδεσσα, όπου βγήκε ήδη προκήρυξη για να καλυφθούν θέσεις παραπάνω, σε αυτήν τη φάση θα λειτουργήσουν ως κλίνες ΜΑΦ, δηλαδή ήπιες μετεγχειρητικές πορείες που θέλουν αυξημένη φροντίδα, αυξημένη παρακολούθηση. Τεχνικά υπάρχει όλη η υποστήριξη. Λόγω του προσωπικού λειτουργούν με αυτόν τον τρόπο.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Συνεπώς θα έπρεπε να συμπεριλάβετε στην τοποθέτησή σας ότι τελικά αυτήν τη στιγμή που μιλάμε έχουμε τρεις κλίνες ΜΕΘ παραπάνω, δώδεκα στα Γιαννιτσά αναπτύχθηκαν. Και γι’ αυτόν τον λόγο, επειδή ακριβώς αντιμετωπίζουν και </w:t>
      </w:r>
      <w:r>
        <w:rPr>
          <w:rFonts w:eastAsia="Times New Roman" w:cs="Times New Roman"/>
          <w:szCs w:val="24"/>
          <w:lang w:val="en-US"/>
        </w:rPr>
        <w:t>COVID</w:t>
      </w:r>
      <w:r>
        <w:rPr>
          <w:rFonts w:eastAsia="Times New Roman" w:cs="Times New Roman"/>
          <w:szCs w:val="24"/>
        </w:rPr>
        <w:t xml:space="preserve"> περιστατικά –οι δέκα κλίνες στα Γιαννιτσά αντιμετωπίζουν </w:t>
      </w:r>
      <w:r>
        <w:rPr>
          <w:rFonts w:eastAsia="Times New Roman" w:cs="Times New Roman"/>
          <w:szCs w:val="24"/>
          <w:lang w:val="en-US"/>
        </w:rPr>
        <w:t>COVID</w:t>
      </w:r>
      <w:r>
        <w:rPr>
          <w:rFonts w:eastAsia="Times New Roman" w:cs="Times New Roman"/>
          <w:szCs w:val="24"/>
        </w:rPr>
        <w:t xml:space="preserve"> περιστατικά- θα έπρεπε να ήταν σε ενιαίο χώρο, γιατί ακριβώς λειτουργικά είναι πολύ προτιμότερο να είναι όλοι αυτοί οι ασθενείς εκεί </w:t>
      </w:r>
      <w:r>
        <w:rPr>
          <w:rFonts w:eastAsia="Times New Roman" w:cs="Times New Roman"/>
          <w:szCs w:val="24"/>
        </w:rPr>
        <w:lastRenderedPageBreak/>
        <w:t xml:space="preserve">πέρα μαζί. Δεν μπορούν να υπάρξουν κοινές κλίνες ΜΕΘ με </w:t>
      </w:r>
      <w:r>
        <w:rPr>
          <w:rFonts w:eastAsia="Times New Roman" w:cs="Times New Roman"/>
          <w:szCs w:val="24"/>
          <w:lang w:val="en-US"/>
        </w:rPr>
        <w:t>COVID</w:t>
      </w:r>
      <w:r>
        <w:rPr>
          <w:rFonts w:eastAsia="Times New Roman" w:cs="Times New Roman"/>
          <w:szCs w:val="24"/>
        </w:rPr>
        <w:t xml:space="preserve"> και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περιστατικά, εκτός αν επιτρέπουν ειδικές συνθήκες.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Άρα όλος ο σχεδιασμός ήταν για να μεταφέρονται στον συγκεκριμένο χώρο ασθενείς με </w:t>
      </w:r>
      <w:r>
        <w:rPr>
          <w:rFonts w:eastAsia="Times New Roman" w:cs="Times New Roman"/>
          <w:szCs w:val="24"/>
          <w:lang w:val="en-US"/>
        </w:rPr>
        <w:t>COVID</w:t>
      </w:r>
      <w:r>
        <w:rPr>
          <w:rFonts w:eastAsia="Times New Roman" w:cs="Times New Roman"/>
          <w:szCs w:val="24"/>
        </w:rPr>
        <w:t xml:space="preserve"> και να μπορούν εκεί πέρα να νοσηλεύονται και να είναι σε αυτόν τον ενιαίο χώρο.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κιόλας, όμως, στο τι έχει γίνει εν γένει στο κομμάτι των προσλήψεων, σας δίνω τα στοιχεία για το συγκεκριμένο νοσοκομείο: Τριάντα μόνιμες θέσεις κλάδου ιατρών ΕΣΥ στις προκηρύξεις 20 και 21 -δεκαπέντε για τα Γιαννιτσά, δεκαπέντε για την Έδεσσα- δεκαεπτά μόνιμες προσλήψεις -εννιά για τα Γιαννιτσά, οκτώ για την Έδεσσα- δεκατέσσερις επικουρικοί γιατροί -οκτώ για τα Γιαννιτσά, έξι για την Έδεσσα- </w:t>
      </w:r>
      <w:proofErr w:type="spellStart"/>
      <w:r>
        <w:rPr>
          <w:rFonts w:eastAsia="Times New Roman" w:cs="Times New Roman"/>
          <w:szCs w:val="24"/>
        </w:rPr>
        <w:t>εκατόν</w:t>
      </w:r>
      <w:proofErr w:type="spellEnd"/>
      <w:r>
        <w:rPr>
          <w:rFonts w:eastAsia="Times New Roman" w:cs="Times New Roman"/>
          <w:szCs w:val="24"/>
        </w:rPr>
        <w:t xml:space="preserve"> είκοσι επικουρικοί νοσηλευτές -πενήντα για τα Γιαννιτσά, εβδομήντα για την Έδεσσα- </w:t>
      </w:r>
      <w:proofErr w:type="spellStart"/>
      <w:r>
        <w:rPr>
          <w:rFonts w:eastAsia="Times New Roman" w:cs="Times New Roman"/>
          <w:szCs w:val="24"/>
        </w:rPr>
        <w:t>εκατόν</w:t>
      </w:r>
      <w:proofErr w:type="spellEnd"/>
      <w:r>
        <w:rPr>
          <w:rFonts w:eastAsia="Times New Roman" w:cs="Times New Roman"/>
          <w:szCs w:val="24"/>
        </w:rPr>
        <w:t xml:space="preserve"> ογδόντα επτά λοιπό επικουρικό προσωπικό, ογδόντα τέσσερις για τα Γιαννιτσά, </w:t>
      </w:r>
      <w:proofErr w:type="spellStart"/>
      <w:r>
        <w:rPr>
          <w:rFonts w:eastAsia="Times New Roman" w:cs="Times New Roman"/>
          <w:szCs w:val="24"/>
        </w:rPr>
        <w:t>εκατόν</w:t>
      </w:r>
      <w:proofErr w:type="spellEnd"/>
      <w:r>
        <w:rPr>
          <w:rFonts w:eastAsia="Times New Roman" w:cs="Times New Roman"/>
          <w:szCs w:val="24"/>
        </w:rPr>
        <w:t xml:space="preserve"> τρεις για την Έδεσσα.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Και συνολικά, η Κυβέρνηση της Νέας Δημοκρατίας -που λέτε ότι θέλει να υποβαθμίσει το ΕΣΥ- έχει κάνει προσλήψεις επικουρικού προσωπικού δώδεκα χιλιάδες κόσμο, που ανανέωσε και τις συμβάσεις του -εκ των οποίων οι δύο χιλιάδες μόνιμοι γιατροί- και έχουν βγει και πέντε προκηρύξεις για δύο χιλιάδες οκτακόσιες ενενήντα δύο θέσεις, όταν στα πέντε χρόνια της κυβέρνησης ΣΥΡΙΖΑ -για μόνιμες θέσεις λέμε τώρα- βγήκαν δύο χιλιάδες επτακόσιες και </w:t>
      </w:r>
      <w:r>
        <w:rPr>
          <w:rFonts w:eastAsia="Times New Roman" w:cs="Times New Roman"/>
          <w:szCs w:val="24"/>
        </w:rPr>
        <w:lastRenderedPageBreak/>
        <w:t xml:space="preserve">έπονται και άλλες για ιατρικό προσωπικό, μόνιμο ιατρικό προσωπικό. Γιατί άμα πείτε ότι είμαστε σε συνθήκες </w:t>
      </w:r>
      <w:r>
        <w:rPr>
          <w:rFonts w:eastAsia="Times New Roman" w:cs="Times New Roman"/>
          <w:szCs w:val="24"/>
          <w:lang w:val="en-US"/>
        </w:rPr>
        <w:t>COVID</w:t>
      </w:r>
      <w:r>
        <w:rPr>
          <w:rFonts w:eastAsia="Times New Roman" w:cs="Times New Roman"/>
          <w:szCs w:val="24"/>
        </w:rPr>
        <w:t>, θα σας λέγαμε ότι καλυπτόμαστε από επικουρικό. Αυτές είναι μόνιμες θέσεις και ήδη έχουμε ξεπεράσει σε αριθμό τις θέσεις που εσείς βγάλατε τα πέντε χρόνια της διακυβέρνησής σας. Έχουν υπερδιπλασιαστεί οι κλίνες ΜΕΘ και αυτές θα μείνουν στο σύστημα. Από τις πεντακόσιες πενήντα που μας παραδώσατε είναι στις χίλιες τριακόσιες οι κλίνες ΜΕΘ.</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Και αυτήν τη στιγμή τα όποια κενά δημιουργήθηκαν από τις αναστολές δεν δημιουργούν πρόβλημα στις ΜΕΘ, δημιουργούν, όμως, πρόβλημα και δυσλειτουργίες, τις οποίες προσπαθούμε να τις λύσουμε με τα τρίμηνα τα οποία υπάρχουν. Και μάλιστα, με τροπολογία που θα έρθει την επόμενη βδομάδα θα υπάρξουν επιπλέον κίνητρα σε ιδιώτες γιατρούς σε αυτήν την κρίσιμη περίοδο να έρθουν στο σύστημα να παράσχουν υπηρεσίες, για να καλύψουν τα κενά, από τα οποία τα περισσότερα αφορούν κενά τα οποία υπήρχαν, κενά που δεν καλύπτονται. Είδατε, σας είπα τώρα από την Έδεσσα ότι μόλις βγήκε μία προκήρυξη. Επέλεξαν συγκεκριμένοι γιατροί να πάνε σε νοσοκομείο της Θεσσαλονίκης. Αυτό είναι ένα πρόβλημα γενικότερο των προκηρύξεων, ότι όταν βγαίνουν προκηρύξεις, ιατροί -που προφανώς δεν μπορείς να τους απαγορεύσεις- επιλέγουν να πάνε πιο κοντά στον τόπο στον οποίο διαμένουν. </w:t>
      </w:r>
      <w:r>
        <w:rPr>
          <w:rFonts w:eastAsia="Times New Roman" w:cs="Times New Roman"/>
          <w:szCs w:val="24"/>
        </w:rPr>
        <w:lastRenderedPageBreak/>
        <w:t>Και ήδη βγαίνουν οι προκηρύξεις από την ΥΠΕ, προκειμένου να καλυφθούν τα κενά.</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Άρα η στελέχωση, η ενδυνάμωση είναι προτεραιότητα της Κυβέρνησης. Και αναφορικώς με τις ΜΕΘ που είπατε, να μου πείτε και εσείς, όπως με ρωτήσατε και εσείς, αν είστε χαρούμενοι που υπάρχουν τρεις κλίνες παραπάνω ΜΕΘ αυτή τη στιγμή, αυτές τις μέρες με την πράξη που έγινε ή αν θέλατε το προηγούμενο καθεστώς.</w:t>
      </w:r>
    </w:p>
    <w:p w:rsidR="00D613D1" w:rsidRDefault="00D613D1" w:rsidP="00D613D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Ευχαριστούμε πολύ, κύριε Πλεύρη.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Τζάκρη</w:t>
      </w:r>
      <w:proofErr w:type="spellEnd"/>
      <w:r>
        <w:rPr>
          <w:rFonts w:eastAsia="Times New Roman" w:cs="Times New Roman"/>
          <w:szCs w:val="24"/>
        </w:rPr>
        <w:t>, έχετε και εσείς τρία λεπτά για τη δευτερολογία σας.</w:t>
      </w:r>
    </w:p>
    <w:p w:rsidR="00D613D1" w:rsidRDefault="00D613D1" w:rsidP="00D613D1">
      <w:pPr>
        <w:spacing w:line="600" w:lineRule="auto"/>
        <w:ind w:firstLine="720"/>
        <w:jc w:val="both"/>
        <w:rPr>
          <w:rFonts w:eastAsia="Times New Roman"/>
          <w:szCs w:val="24"/>
        </w:rPr>
      </w:pPr>
      <w:r>
        <w:rPr>
          <w:rFonts w:eastAsia="Times New Roman" w:cs="Times New Roman"/>
          <w:b/>
          <w:szCs w:val="24"/>
        </w:rPr>
        <w:t xml:space="preserve">ΘΕΟΔΩΡΑ ΤΖΑΚΡΗ: </w:t>
      </w:r>
      <w:r>
        <w:rPr>
          <w:rFonts w:eastAsia="Times New Roman" w:cs="Times New Roman"/>
          <w:szCs w:val="24"/>
        </w:rPr>
        <w:t>Κύριε Υπουργέ, είμαστε και οι δύο νομικοί και προφανώς για να τοποθετηθούμε σε ένα τέτοιο θέμα, ρωτάμε και οι δυο μας γιατρούς, που είναι και οι καλύτεροι σύμβουλοι.</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Κοιτάξτε, εγώ θα αποκαλύψω την αλήθεια και εσείς θα τη συγκαλύψετε στην προκειμένη περίπτωση. Εξηγούμαι: Η παρηγοριά άμα θα έχετε ΜΑΦ, σας είπα προηγουμένως ότι είναι καθρεφτάκια και χάντρες για ιθαγενείς.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Αυτό γυρίζει την περιοχή μου όχι στο 1985 που δεν υπήρχαν υποδομές, κύριε Υπουργέ. Τη γυρίσατε πίσω στο 1950 που δεν είχαν ανακαλυφθεί καν οι </w:t>
      </w:r>
      <w:r>
        <w:rPr>
          <w:rFonts w:eastAsia="Times New Roman" w:cs="Times New Roman"/>
          <w:szCs w:val="24"/>
        </w:rPr>
        <w:lastRenderedPageBreak/>
        <w:t xml:space="preserve">αναπνευστήρες. Ξέρετε, εσείς δεν δίνετε εντατική θεραπεία αλλά δεν δίνετε καν αξιοπρεπή θεραπεία. Τι σημαίνει ΜΑΦ; Για να εξηγούμαστε, ΜΑΦ σημαίνει μονάδα αυξημένης φροντίδας για να επιτηρούν τον ασθενή όταν βγαίνει από το χειρουργείο ή από κάποια άλλη παρεμβατική ενέργεια που έγινε ή για να υποδεχτούν έναν ασθενή που βγαίνει από τη ΜΕΘ ή εν πάση </w:t>
      </w:r>
      <w:proofErr w:type="spellStart"/>
      <w:r>
        <w:rPr>
          <w:rFonts w:eastAsia="Times New Roman" w:cs="Times New Roman"/>
          <w:szCs w:val="24"/>
        </w:rPr>
        <w:t>περιπτώσει</w:t>
      </w:r>
      <w:proofErr w:type="spellEnd"/>
      <w:r>
        <w:rPr>
          <w:rFonts w:eastAsia="Times New Roman" w:cs="Times New Roman"/>
          <w:szCs w:val="24"/>
        </w:rPr>
        <w:t xml:space="preserve"> κατά τη διάρκεια της κρίσης τους ατυχείς ανθρώπους σε περιοχές όπου δεν υπήρχαν μονάδες εντατικής θεραπείας.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Τι σημαίνει η ΜΕΘ για ένα νοσοκομείο; Η ΜΕΘ είναι κάτι σαν την ατμομηχανή στη λειτουργία του νοσοκομείου. Επομένως, η κατάργησή της σημαίνει αποκεφαλισμό της συνολικής του λειτουργίας, όπως και η ίδρυσή της σήμερα, όπως αντιλαμβάνεστε, στην ολική αναβάθμιση για όλες οι υπηρεσίες του νοσοκομείου.</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Ο πολίτης της Έδεσσας τώρα, κύριε Υπουργέ, που νοσεί </w:t>
      </w:r>
      <w:proofErr w:type="spellStart"/>
      <w:r>
        <w:rPr>
          <w:rFonts w:eastAsia="Times New Roman" w:cs="Times New Roman"/>
          <w:szCs w:val="24"/>
        </w:rPr>
        <w:t>βαρέως</w:t>
      </w:r>
      <w:proofErr w:type="spellEnd"/>
      <w:r>
        <w:rPr>
          <w:rFonts w:eastAsia="Times New Roman" w:cs="Times New Roman"/>
          <w:szCs w:val="24"/>
        </w:rPr>
        <w:t xml:space="preserve"> -και πρέπει να το πούμε ξεκάθαρα αυτό- χρειάζεται πλέον διακομιδή που είναι μία πολύωρη διαδικασία, μια διαδικασία ιδιαιτέρως επισφαλής που τον θέτει σε κίνδυνο καθώς οποιαδήποτε αρνητική εξέλιξη της υγείας του θα πρέπει να αντιμετωπιστεί καθ’ οδόν. Επίσης, είναι μια αρνητική εξέλιξη για την ίδια τη λειτουργία του Νοσοκομείου της Έδεσσας, διότι τέσσερις νοσηλευτές ή τέσσερις υγειονομικοί κατά τη διάρκεια αυτής της διαδικασίας θα πρέπει να λείπουν από το ήδη αποδυναμωμένο στελεχιακό δυναμικό του Νοσοκομείου </w:t>
      </w:r>
      <w:r>
        <w:rPr>
          <w:rFonts w:eastAsia="Times New Roman" w:cs="Times New Roman"/>
          <w:szCs w:val="24"/>
        </w:rPr>
        <w:lastRenderedPageBreak/>
        <w:t xml:space="preserve">της Έδεσσας. Ξέρουμε πολύ καλά ότι αυτό συνιστά μια συνολική υποβάθμιση, γιατί σε συνθήκες ένδειας, όπως συμβαίνει τώρα όπως αντιλαμβάνεστε, το κάθε νοσοκομείο κοιτάζει τις δικές του προτεραιότητες.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Επομένως, κύριε Υπουργέ, μην προσπαθείτε να ωραιοποιήσετε την κατάσταση. Αναλάβατε την ηγεσία του Υπουργείου Υγείας σε μία περίοδο που οι μάσκες πλέον έχουν πέσει, γιατί έχετε ακόμα από πίσω σας τον συνοδοιπόρο σας, τον κ. Γεωργιάδη, ο οποίος δεν ξέρω αν δηλώνει και αυτός κεντροδεξιός και φιλελεύθερος όπως μας δηλώσατε εσείς προηγουμένως, αλλά όταν λέει «Σιγά μην τους σώσουμε και σιγά που μας νοιάζει» για τους </w:t>
      </w:r>
      <w:proofErr w:type="spellStart"/>
      <w:r>
        <w:rPr>
          <w:rFonts w:eastAsia="Times New Roman" w:cs="Times New Roman"/>
          <w:szCs w:val="24"/>
        </w:rPr>
        <w:t>ανεμβολίαστους</w:t>
      </w:r>
      <w:proofErr w:type="spellEnd"/>
      <w:r>
        <w:rPr>
          <w:rFonts w:eastAsia="Times New Roman" w:cs="Times New Roman"/>
          <w:szCs w:val="24"/>
        </w:rPr>
        <w:t>, σας κάνει να φαίνεστε σαν να είστε εσείς ο φυσικός αυτουργός και αυτός ο ηθικός αυτουργός.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Μιλήσατε προηγουμένως για προσλήψεις. Ποιες προσλήψεις, κύριε Υπουργέ; Αυτό ήταν η πρόθεση για την κάλυψη των μόνιμων γιατρών στα νοσοκομεία της Έδεσσας. Θέλω να γνωρίζετε ότι όλοι οι διαγωνισμοί για τις κρίσιμες ειδικότητες, δηλαδή αναισθησιολόγους, παθολόγους, πνευμονολόγους, κ.λπ., έχουν αποβεί άκαρποι το τελευταίο χρονικό διάστημα. Και αυτό ξέρετε γιατί, κύριε Υπουργέ; Διότι δεν τους έχετε δώσει σοβαρά κίνητρα.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Επομένως, θα σας πω αυτό που σας ζητούμε. Πρέπει να τονίσω ότι αυτή είναι η χειρότερη εποχή για τον βορρά, η χειρότερη νομίζω καθ’ όλη τη διάρκεια </w:t>
      </w:r>
      <w:r>
        <w:rPr>
          <w:rFonts w:eastAsia="Times New Roman" w:cs="Times New Roman"/>
          <w:szCs w:val="24"/>
        </w:rPr>
        <w:lastRenderedPageBreak/>
        <w:t xml:space="preserve">της πανδημίας. Έχουμε αυτή τη στιγμή από τη Θεσσαλία και πάνω το 60% των κρουσμάτων πανελλαδικά, όταν αυτό αντιστοιχεί μόνο στο 1/3 περίπου του πληθυσμού. Και τα μέτρα που έχετε πάρει εσείς είναι κάτι παραπάνω από μηδέν, κύριε Υπουργέ.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Πείτε μου αν στα προηγούμενα δύο κύματα -βέβαια, τώρα έχουμε εμβολιασμένους 50% που σημαίνει ότι η νοσηρότητα δεν θα είναι τόσο υψηλή- είχαμε πέντε χιλιάδες νεκρούς ανά κύμα. Τώρα πού βάζετε ακριβώς τον πήχη; Με πόσους νεκρούς, κύριε Υπουργέ, θα θεωρείτε ότι πετύχατε και περάσατε τον πήχη του προηγούμενου;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Σε κάθε περίπτωση, εγώ θεωρώ παραλογισμό σε τέτοιες συνθήκες έξαρσης της πανδημίας -μιλάμε για μια μάχη που θα δοθεί τώρα- και ένδειας κλινών μονάδων εντατικής θεραπείας, εσείς να μειώνετε τις υφιστάμενες υποδομές και αντί να τις αυξάνετε, να αφήνετε εντελώς ακάλυπτη μια ολόκληρη περιοχή, όπως αυτή της Έδεσσας και της Αλμωπίας.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Από εκεί και πέρα, κύριε Υπουργέ, σας είπαμε ότι η λύση είναι συγκεκριμένη. Δεν υπάρχουν μαγικά ραβδιά. Θα πρέπει, επιτέλους, να δώσετε σοβαρά κίνητρα για την πρόσληψη γιατρών στις παραμεθόριες περιοχές, γιατί όλοι οι διαγωνισμοί από τούδε και στο εξής θα αποβαίνουν άγονοι, την ίδια στιγμή που έχουμε ανθρώπινο ιατρικό δυναμικό που διαπρέπει στο εξωτερικό και θα πρέπει με κάποιο τρόπο να το γυρίσουμε πίσω.</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θα πρέπει να επαναφέρετε άμεσα το υγειονομικό προσωπικό που βρίσκεται σε αναστολή, κύριε Υπουργέ, που είναι θύμα μιας πολιτικής που -επιτρέψτε μου να πω- σε προσωπικό επίπεδο τη θεωρείτε και εσείς αποτυχημένη, όπως τη θεωρεί αποτυχημένη πλέον και ο συμπολιτευόμενος Τύπος, από την «ΚΑΘΗΜΕΡΙΝΗ» μέχρι τον «ΕΛΕΥΘΕΡΟ ΤΥΠΟ».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Υπουργέ, αν δεν σας φαίνονται πολλοί οι ευρισκόμενοι σε αναστολή εβδομήντα πέντε υπάλληλοι του Νοσοκομείου των Γιαννιτσών και οι εξήντα υπάλληλοι του Νοσοκομείου της Έδεσσας, εγώ τι άλλο να πω στην προκειμένη περίπτωση;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Εγώ νομίζω, κύριε Υπουργέ, ότι αυτό είναι ένα συνολικό σχέδιο ολικής υποβάθμισης και απαξίωσης των δημοσίων νοσοκομείων, </w:t>
      </w:r>
      <w:proofErr w:type="spellStart"/>
      <w:r>
        <w:rPr>
          <w:rFonts w:eastAsia="Times New Roman" w:cs="Times New Roman"/>
          <w:szCs w:val="24"/>
        </w:rPr>
        <w:t>πολλώ</w:t>
      </w:r>
      <w:proofErr w:type="spellEnd"/>
      <w:r>
        <w:rPr>
          <w:rFonts w:eastAsia="Times New Roman" w:cs="Times New Roman"/>
          <w:szCs w:val="24"/>
        </w:rPr>
        <w:t xml:space="preserve"> δε μάλλον αυτών που βρίσκονται σε κοντινές περιοχές που, αν θέλετε, απεργάζεται από κάποιους χαρτογιακάδες με τους οποίους έχετε στενά συνεργαστεί και βρέθηκαν μάλιστα  μπλεγμένοι και σε </w:t>
      </w:r>
      <w:proofErr w:type="spellStart"/>
      <w:r>
        <w:rPr>
          <w:rFonts w:eastAsia="Times New Roman" w:cs="Times New Roman"/>
          <w:szCs w:val="24"/>
        </w:rPr>
        <w:t>παλιοϊστορίες</w:t>
      </w:r>
      <w:proofErr w:type="spellEnd"/>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Πραγματικά είναι πρόκληση, ενώ δεν κάνατε τίποτα ουσιαστικά για την ενίσχυση του ΕΣΥ -και σας έδειξα τώρα εγώ ότι υπάρχουν πολύ περισσότερες προσλήψεις μόνιμου προσωπικού και δώδεκα χιλιάδες προσλήψεις επικουρικού προσωπικού, δηλαδή έχουμε τέσσερις χιλιάδες παραπάνω γιατρούς αυτή τη στιγμή αν βάλουμε τις μόνιμες θέσεις και τις θέσεις επικουρικών- να ανεβαίνετε πάνω, να έρχεστε εδώ πέρα, να τοποθετείστε και να λέτε για παθογένειες τις οποίες δεν λύσατε πέντε χρόνια εσείς.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Οι άγονες περιοχές δεν υπήρχαν; Τώρα τις ανακαλύψατε τις άγονες περιοχές;</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σας παρακαλώ!</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Εμείς είμαστε η Κυβέρνηση που έρχεται και δίνει κίνητρα. Ήδη έχουμε δώσει κίνητρα.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Δεν κατάλαβα, όμως, από όσα προκλητικά είπατε από αυτό εδώ το Βήμα, κάτι. Ουσιαστικά θέλατε να με καταστήσετε και υπεύθυνο για το οτιδήποτε συμβαίνει, αναφερθήκατε από το Βήμα στους νεκρούς -αυτά τα πράγματα είπατε- και στα κρούσματα. Ποια είναι η πρότασή σας; Μιλάτε για </w:t>
      </w:r>
      <w:r>
        <w:rPr>
          <w:rFonts w:eastAsia="Times New Roman" w:cs="Times New Roman"/>
          <w:szCs w:val="24"/>
        </w:rPr>
        <w:lastRenderedPageBreak/>
        <w:t xml:space="preserve">μέτρα. Θέλετε να μπει η περιοχή σας σε </w:t>
      </w:r>
      <w:r>
        <w:rPr>
          <w:rFonts w:eastAsia="Times New Roman" w:cs="Times New Roman"/>
          <w:szCs w:val="24"/>
          <w:lang w:val="en-US"/>
        </w:rPr>
        <w:t>lockdown</w:t>
      </w:r>
      <w:r>
        <w:rPr>
          <w:rFonts w:eastAsia="Times New Roman" w:cs="Times New Roman"/>
          <w:szCs w:val="24"/>
        </w:rPr>
        <w:t xml:space="preserve">; Σηκωθείτε εδώ πέρα και πείτε να πάρουμε μέτρα για να μπει η περιοχή σε </w:t>
      </w:r>
      <w:r>
        <w:rPr>
          <w:rFonts w:eastAsia="Times New Roman" w:cs="Times New Roman"/>
          <w:szCs w:val="24"/>
          <w:lang w:val="en-US"/>
        </w:rPr>
        <w:t>lockdown</w:t>
      </w:r>
      <w:r>
        <w:rPr>
          <w:rFonts w:eastAsia="Times New Roman" w:cs="Times New Roman"/>
          <w:szCs w:val="24"/>
        </w:rPr>
        <w:t xml:space="preserve">. Προτείνετε κάτι τέτοιο; Προτείνετε τον περιορισμό της οικονομίας ή άμα πάει να γίνει περιορισμός της οικονομίας, τότε θα θυμηθείτε την οικονομία και θα κάνετε κριτική;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Ακούστε, λοιπόν. Τώρα θα ακούτε και εσείς. Σας άκουσα με μεγάλη προσοχή. Γυρίσατε και μου είπατε ότι είμαι υπεύθυνος για τα κρούσματα και δεν αντέδρασα και αντιδράτε εσείς. Θα μάθετε και να ακούτε από τη θέση της Αντιπολίτευσης.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γίνεται μια τεράστια προσπάθεια από αυτή την Κυβέρνηση να εμβολιαστεί ο πληθυσμός και να εμβολιαστεί και ο πληθυσμός της δικής σας περιοχής.</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 (Δεν ακούστηκε)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σας παρακαλώ. Δεν σας διέκοψε. Έξι λεπτά μιλούσατε και δεν σας διέκοψε.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Καταλαβαίνω το άγχος της κ. </w:t>
      </w:r>
      <w:proofErr w:type="spellStart"/>
      <w:r>
        <w:rPr>
          <w:rFonts w:eastAsia="Times New Roman" w:cs="Times New Roman"/>
          <w:szCs w:val="24"/>
        </w:rPr>
        <w:t>Τζάκρη</w:t>
      </w:r>
      <w:proofErr w:type="spellEnd"/>
      <w:r>
        <w:rPr>
          <w:rFonts w:eastAsia="Times New Roman" w:cs="Times New Roman"/>
          <w:szCs w:val="24"/>
        </w:rPr>
        <w:t>, αλλά αυτά που είναι να πω, θα τα ακούσει, για να δει και τις ευθύνες της, ως κόμμα να δει τι έχει κάνει γι’ αυτά.</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lastRenderedPageBreak/>
        <w:t xml:space="preserve">Κάνουμε μια μεγάλη προσπάθεια που ξεκίνησε από καμπάνια, που ξεκίνησε με ένα σύστημα που οποιοσδήποτε με ένα </w:t>
      </w:r>
      <w:proofErr w:type="spellStart"/>
      <w:r>
        <w:rPr>
          <w:rFonts w:eastAsia="Times New Roman" w:cs="Times New Roman"/>
          <w:szCs w:val="24"/>
          <w:lang w:val="en-US"/>
        </w:rPr>
        <w:t>sms</w:t>
      </w:r>
      <w:proofErr w:type="spellEnd"/>
      <w:r w:rsidRPr="00D613D1">
        <w:rPr>
          <w:rFonts w:eastAsia="Times New Roman" w:cs="Times New Roman"/>
          <w:szCs w:val="24"/>
        </w:rPr>
        <w:t xml:space="preserve"> </w:t>
      </w:r>
      <w:r>
        <w:rPr>
          <w:rFonts w:eastAsia="Times New Roman" w:cs="Times New Roman"/>
          <w:szCs w:val="24"/>
        </w:rPr>
        <w:t xml:space="preserve">μπορεί να έχει το εμβόλιο και ξεκινούν με τις κινητές μονάδες να πηγαίνουν σε όλη την επαρχία και στις περιοχές όπου υπάρχει πρόβλημα, όπως είναι και η συγκεκριμένη περιοχή στην οποία αναφέρεστε, για να πείσουν κόσμο να εμβολιαστεί.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Βγαίνει χθες ο κ. </w:t>
      </w:r>
      <w:proofErr w:type="spellStart"/>
      <w:r>
        <w:rPr>
          <w:rFonts w:eastAsia="Times New Roman" w:cs="Times New Roman"/>
          <w:szCs w:val="24"/>
        </w:rPr>
        <w:t>Τσιόδρας</w:t>
      </w:r>
      <w:proofErr w:type="spellEnd"/>
      <w:r>
        <w:rPr>
          <w:rFonts w:eastAsia="Times New Roman" w:cs="Times New Roman"/>
          <w:szCs w:val="24"/>
        </w:rPr>
        <w:t xml:space="preserve"> και με διαγράμματα δείχνει και αποδεικνύει ότι αυτή τη στιγμή όσον αφορά τους ανθρώπους οι οποίοι κινδυνεύουν να πεθάνουν και σίγουρα να μπουν σε ΜΕΘ, είναι </w:t>
      </w:r>
      <w:proofErr w:type="spellStart"/>
      <w:r>
        <w:rPr>
          <w:rFonts w:eastAsia="Times New Roman" w:cs="Times New Roman"/>
          <w:szCs w:val="24"/>
        </w:rPr>
        <w:t>ανεμβολίαστοι</w:t>
      </w:r>
      <w:proofErr w:type="spellEnd"/>
      <w:r>
        <w:rPr>
          <w:rFonts w:eastAsia="Times New Roman" w:cs="Times New Roman"/>
          <w:szCs w:val="24"/>
        </w:rPr>
        <w:t xml:space="preserve"> σε ποσοστό 90% και λέει ότι αυτοί οι άνθρωποι εάν εμβολιαστούν θα σωθούν, και ο πρώην Αναπληρωτής Υπουργός Υγείας ο δικός σας εγκαλεί τον κ. </w:t>
      </w:r>
      <w:proofErr w:type="spellStart"/>
      <w:r>
        <w:rPr>
          <w:rFonts w:eastAsia="Times New Roman" w:cs="Times New Roman"/>
          <w:szCs w:val="24"/>
        </w:rPr>
        <w:t>Τσιόδρα</w:t>
      </w:r>
      <w:proofErr w:type="spellEnd"/>
      <w:r>
        <w:rPr>
          <w:rFonts w:eastAsia="Times New Roman" w:cs="Times New Roman"/>
          <w:szCs w:val="24"/>
        </w:rPr>
        <w:t xml:space="preserve">, που έβγαλε τα διαγράμματα και είπε ότι χάρη στον εμβολιασμό θα σωθούμε.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Αυτά είναι ευθύνες, κυρία </w:t>
      </w:r>
      <w:proofErr w:type="spellStart"/>
      <w:r>
        <w:rPr>
          <w:rFonts w:eastAsia="Times New Roman" w:cs="Times New Roman"/>
          <w:szCs w:val="24"/>
        </w:rPr>
        <w:t>Τζάκρη</w:t>
      </w:r>
      <w:proofErr w:type="spellEnd"/>
      <w:r>
        <w:rPr>
          <w:rFonts w:eastAsia="Times New Roman" w:cs="Times New Roman"/>
          <w:szCs w:val="24"/>
        </w:rPr>
        <w:t xml:space="preserve"> διότι η επιλογή της Κυβέρνησης είναι η εξής: Έχουμε χίλιες τριακόσιες κλίνες. Αυτές τις κλίνες ΜΕΘ τις χωρίζουμε ισομερώς στους ανθρώπους που πάσχουν από </w:t>
      </w:r>
      <w:r>
        <w:rPr>
          <w:rFonts w:eastAsia="Times New Roman" w:cs="Times New Roman"/>
          <w:szCs w:val="24"/>
          <w:lang w:val="en-US"/>
        </w:rPr>
        <w:t>COVID</w:t>
      </w:r>
      <w:r w:rsidRPr="00D613D1">
        <w:rPr>
          <w:rFonts w:eastAsia="Times New Roman" w:cs="Times New Roman"/>
          <w:szCs w:val="24"/>
        </w:rPr>
        <w:t xml:space="preserve"> </w:t>
      </w:r>
      <w:r>
        <w:rPr>
          <w:rFonts w:eastAsia="Times New Roman" w:cs="Times New Roman"/>
          <w:szCs w:val="24"/>
        </w:rPr>
        <w:t xml:space="preserve">και σε </w:t>
      </w:r>
      <w:r>
        <w:rPr>
          <w:rFonts w:eastAsia="Times New Roman" w:cs="Times New Roman"/>
          <w:szCs w:val="24"/>
          <w:lang w:val="en-US"/>
        </w:rPr>
        <w:t>non</w:t>
      </w:r>
      <w:r w:rsidRPr="00D613D1">
        <w:rPr>
          <w:rFonts w:eastAsia="Times New Roman" w:cs="Times New Roman"/>
          <w:szCs w:val="24"/>
        </w:rPr>
        <w:t xml:space="preserve"> </w:t>
      </w:r>
      <w:r>
        <w:rPr>
          <w:rFonts w:eastAsia="Times New Roman" w:cs="Times New Roman"/>
          <w:szCs w:val="24"/>
          <w:lang w:val="en-US"/>
        </w:rPr>
        <w:t>COVID</w:t>
      </w:r>
      <w:r w:rsidRPr="00D613D1">
        <w:rPr>
          <w:rFonts w:eastAsia="Times New Roman" w:cs="Times New Roman"/>
          <w:szCs w:val="24"/>
        </w:rPr>
        <w:t xml:space="preserve"> </w:t>
      </w:r>
      <w:r>
        <w:rPr>
          <w:rFonts w:eastAsia="Times New Roman" w:cs="Times New Roman"/>
          <w:szCs w:val="24"/>
        </w:rPr>
        <w:t>ασθενείς, γιατί υπάρχουν και αυτά τα περιστατικά που πρέπει να εξυπηρετηθούν. Ενισχύουμε τις δομές όλες αυτές, αλλά λέμε με έναν ξεκάθαρο τρόπο ότι όπου είναι εμβολιασμένοι, θα γυρίσουν στο καθεστώς ελευθερίας και η οικονομία και η κοινωνία δεν θα κλείσει.</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Απευθυνόμαστε σε όλους τους συμπολίτες μας. Τα μέτρα είναι μέτρα προστασίας των </w:t>
      </w:r>
      <w:proofErr w:type="spellStart"/>
      <w:r>
        <w:rPr>
          <w:rFonts w:eastAsia="Times New Roman" w:cs="Times New Roman"/>
          <w:szCs w:val="24"/>
        </w:rPr>
        <w:t>ανεμβολίαστων</w:t>
      </w:r>
      <w:proofErr w:type="spellEnd"/>
      <w:r>
        <w:rPr>
          <w:rFonts w:eastAsia="Times New Roman" w:cs="Times New Roman"/>
          <w:szCs w:val="24"/>
        </w:rPr>
        <w:t xml:space="preserve">. Το γεγονός ότι στους μικρούς χώρους δεν </w:t>
      </w:r>
      <w:r>
        <w:rPr>
          <w:rFonts w:eastAsia="Times New Roman" w:cs="Times New Roman"/>
          <w:szCs w:val="24"/>
        </w:rPr>
        <w:lastRenderedPageBreak/>
        <w:t xml:space="preserve">παίρνουμε περισσότερα μέτρα ελευθερίας, έχει να κάνει με το γεγονός ότι ο </w:t>
      </w:r>
      <w:proofErr w:type="spellStart"/>
      <w:r>
        <w:rPr>
          <w:rFonts w:eastAsia="Times New Roman" w:cs="Times New Roman"/>
          <w:szCs w:val="24"/>
        </w:rPr>
        <w:t>ανεμβολίαστος</w:t>
      </w:r>
      <w:proofErr w:type="spellEnd"/>
      <w:r>
        <w:rPr>
          <w:rFonts w:eastAsia="Times New Roman" w:cs="Times New Roman"/>
          <w:szCs w:val="24"/>
        </w:rPr>
        <w:t xml:space="preserve"> κινδυνεύει περισσότερο αυτή τη στιγμή να νοσηλευτεί σοβαρά σε ΜΕΘ και να πεθάνει. Αυτόν τον κίνδυνο, λοιπόν, πρέπει να τον αναδείξουμε για να φτάσουν τα ποσοστά στις περιοχές στις οποίες είστε τουλάχιστον στον μέσο όρο της Ελλάδας.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Και δεν είναι τυχαίο ότι δεν κατανέμεται η πίεση αντίστοιχα, κυρία </w:t>
      </w:r>
      <w:proofErr w:type="spellStart"/>
      <w:r>
        <w:rPr>
          <w:rFonts w:eastAsia="Times New Roman" w:cs="Times New Roman"/>
          <w:szCs w:val="24"/>
        </w:rPr>
        <w:t>Τζάκρη</w:t>
      </w:r>
      <w:proofErr w:type="spellEnd"/>
      <w:r>
        <w:rPr>
          <w:rFonts w:eastAsia="Times New Roman" w:cs="Times New Roman"/>
          <w:szCs w:val="24"/>
        </w:rPr>
        <w:t xml:space="preserve">. Δεν είναι τυχαίο ότι οι περιοχές που έχουν μεγαλύτερη εμβολιαστική κάλυψη, θα πιεστούν και αυτές, αλλά θα πιέζονται προοδευτικά με βάση τον χειμώνα, ακριβώς γιατί υπάρχει το εμβόλιο που προστατεύει αυτόν τον κόσμο. Και δεν σας άκουσα να πείτε τίποτα γι’ αυτό και δεν σας άκουσα να εγκαλείτε και τον πρώην Αναπληρωτή Υπουργός Υγείας, τον κ. </w:t>
      </w:r>
      <w:proofErr w:type="spellStart"/>
      <w:r>
        <w:rPr>
          <w:rFonts w:eastAsia="Times New Roman" w:cs="Times New Roman"/>
          <w:szCs w:val="24"/>
        </w:rPr>
        <w:t>Πολάκη</w:t>
      </w:r>
      <w:proofErr w:type="spellEnd"/>
      <w:r>
        <w:rPr>
          <w:rFonts w:eastAsia="Times New Roman" w:cs="Times New Roman"/>
          <w:szCs w:val="24"/>
        </w:rPr>
        <w:t>, όχι για την κριτική αλλά για το γεγονός ότι επιτέθηκε σε έναν καθηγητή που είπε ότι χάρη στα εμβόλια σώζονται ζωές.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Και δεν απαντήσατε και στο άλλο. Αυτή τη στιγμή δέκα κλίνες </w:t>
      </w:r>
      <w:r>
        <w:rPr>
          <w:rFonts w:eastAsia="Times New Roman" w:cs="Times New Roman"/>
          <w:szCs w:val="24"/>
          <w:lang w:val="en-US"/>
        </w:rPr>
        <w:t>COVID</w:t>
      </w:r>
      <w:r>
        <w:rPr>
          <w:rFonts w:eastAsia="Times New Roman" w:cs="Times New Roman"/>
          <w:szCs w:val="24"/>
        </w:rPr>
        <w:t xml:space="preserve"> υπάρχουν. Θα ήσασταν ικανοποιημένη αν οι δέκα κλίνες </w:t>
      </w:r>
      <w:r>
        <w:rPr>
          <w:rFonts w:eastAsia="Times New Roman" w:cs="Times New Roman"/>
          <w:szCs w:val="24"/>
          <w:lang w:val="en-US"/>
        </w:rPr>
        <w:t>COVID</w:t>
      </w:r>
      <w:r w:rsidRPr="00D613D1">
        <w:rPr>
          <w:rFonts w:eastAsia="Times New Roman" w:cs="Times New Roman"/>
          <w:szCs w:val="24"/>
        </w:rPr>
        <w:t xml:space="preserve"> </w:t>
      </w:r>
      <w:r>
        <w:rPr>
          <w:rFonts w:eastAsia="Times New Roman" w:cs="Times New Roman"/>
          <w:szCs w:val="24"/>
        </w:rPr>
        <w:t xml:space="preserve">ήταν επτά στα Γιαννιτσά και τρεις στην Έδεσσα; Ο ασθενής </w:t>
      </w:r>
      <w:r>
        <w:rPr>
          <w:rFonts w:eastAsia="Times New Roman" w:cs="Times New Roman"/>
          <w:szCs w:val="24"/>
          <w:lang w:val="en-US"/>
        </w:rPr>
        <w:t>COVID</w:t>
      </w:r>
      <w:r>
        <w:rPr>
          <w:rFonts w:eastAsia="Times New Roman" w:cs="Times New Roman"/>
          <w:szCs w:val="24"/>
        </w:rPr>
        <w:t xml:space="preserve"> χρειάζεται τη ΜΕΘ.</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 Εσείς μας γυρνάτε πίσω στο ’50.</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σας παρακαλώ.</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επειδή βλέπω ότι ήρθατε να μας πείτε και για ΜΕΘ και ΜΑΦ. Η ΜΑΦ, η μονάδα αυξημένης φροντίδας, λειτουργεί με τον εξοπλισμό της ΜΕΘ. Εάν είχε και το προσωπικό, θα λειτουργούσε και ως ΜΕΘ. Μπορεί να βγει προκήρυξη. Αξιόλογος συνάδελφος δικός σας που γνωρίζει τα θέματα υγείας, θα σας πει ότι και οι ΜΑΦ είναι πολύ σημαντικές κλίνες δεν είναι αμελητέες κλίνες. Όταν υπάρξει και το προσωπικό θα λειτουργούν και ως ΜΕΘ. Ο σχεδιασμός, όμως, αυτή τη στιγμή αύξησε τις κλίνες. Με αυτά που λέτε ότι κάναμε, συνολικά όσον αφορά τα δύο νοσοκομεία, στα Γιαννιτσά υπάρχουν δώδεκα κλίνες και στην Έδεσσα συν τρεις. </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Τέλος, για τις αναστολές. Η Κυβέρνηση έχει πει ότι ένας τομέας που υπάρχει </w:t>
      </w:r>
      <w:proofErr w:type="spellStart"/>
      <w:r>
        <w:rPr>
          <w:rFonts w:eastAsia="Times New Roman" w:cs="Times New Roman"/>
          <w:szCs w:val="24"/>
        </w:rPr>
        <w:t>υποχρεωτικότητα</w:t>
      </w:r>
      <w:proofErr w:type="spellEnd"/>
      <w:r>
        <w:rPr>
          <w:rFonts w:eastAsia="Times New Roman" w:cs="Times New Roman"/>
          <w:szCs w:val="24"/>
        </w:rPr>
        <w:t xml:space="preserve"> και εκεί είναι η </w:t>
      </w:r>
      <w:proofErr w:type="spellStart"/>
      <w:r>
        <w:rPr>
          <w:rFonts w:eastAsia="Times New Roman" w:cs="Times New Roman"/>
          <w:szCs w:val="24"/>
        </w:rPr>
        <w:t>υποχρεωτικότητα</w:t>
      </w:r>
      <w:proofErr w:type="spellEnd"/>
      <w:r>
        <w:rPr>
          <w:rFonts w:eastAsia="Times New Roman" w:cs="Times New Roman"/>
          <w:szCs w:val="24"/>
        </w:rPr>
        <w:t xml:space="preserve"> στους υγειονομικούς, το ιατρονοσηλευτικό προσωπικό, διότι ένας ογκολογικός ασθενής έχει δικαίωμα αυτός που τον περιθάλπει να μην είναι επικίνδυνος να τον κολλήσει </w:t>
      </w:r>
      <w:r>
        <w:rPr>
          <w:rFonts w:eastAsia="Times New Roman" w:cs="Times New Roman"/>
          <w:szCs w:val="24"/>
          <w:lang w:val="en-US"/>
        </w:rPr>
        <w:t>COVID</w:t>
      </w:r>
      <w:r>
        <w:rPr>
          <w:rFonts w:eastAsia="Times New Roman" w:cs="Times New Roman"/>
          <w:szCs w:val="24"/>
        </w:rPr>
        <w:t xml:space="preserve"> απ’ ότι θα τον κολλούσε κάποιος ο όποιος είναι εμβολιασμένος .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μια επιλογή η οποία συνεχώς επανεξετάζεται με τα μέχρι στιγμής δεδομένα, συνεχίζεται αυτή η επιλογή, γιατί παραμένει να </w:t>
      </w:r>
      <w:r>
        <w:rPr>
          <w:rFonts w:eastAsia="Times New Roman" w:cs="Times New Roman"/>
          <w:szCs w:val="24"/>
        </w:rPr>
        <w:lastRenderedPageBreak/>
        <w:t xml:space="preserve">υπάρχει αυξημένη επικινδυνότητα του ανθρώπου που να είναι </w:t>
      </w:r>
      <w:proofErr w:type="spellStart"/>
      <w:r>
        <w:rPr>
          <w:rFonts w:eastAsia="Times New Roman" w:cs="Times New Roman"/>
          <w:szCs w:val="24"/>
        </w:rPr>
        <w:t>ανεμβολίαστος</w:t>
      </w:r>
      <w:proofErr w:type="spellEnd"/>
      <w:r>
        <w:rPr>
          <w:rFonts w:eastAsia="Times New Roman" w:cs="Times New Roman"/>
          <w:szCs w:val="24"/>
        </w:rPr>
        <w:t xml:space="preserve"> να νοσήσουν άλλοι.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Αλλά κάποια στιγμή πάρτε και τις αποφάσεις σας και κάντε μια πραγματική καμπάνια για τον εμβολιασμό. Διότι γυρνάτε όλα τα νοσοκομεία της Ελλάδος, τα κλιμάκια σας, και καλά κάνουν, ψάχνουν να βρουν αν λείπει οτιδήποτε και καλά κάνουν. Αν τα ίδια κλιμάκια, όμως, πήγαιναν να πείσουν τους πολίτες να εμβολιαστούν, μπορεί στην περιοχή που εκλέγεστε και άρα, ως Βουλευτής έχετε και μια αυξημένη…</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Θα πάρουμε και τον Γεωργιάδη…</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να φύγω; Σας παρακαλώ.</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στην περιοχή που εκλέγεστε ως Βουλευτής έχετε και μια αυξημένη ευθύνη. Άρα, ως αυξημένη ευθύνη, κάντε μια σοβαρή πρωτοβουλία ως κόμμα να πείσετε τον κόσμο να εμβολιαστεί.</w:t>
      </w:r>
    </w:p>
    <w:p w:rsidR="00D613D1" w:rsidRDefault="00D613D1" w:rsidP="00D613D1">
      <w:pPr>
        <w:spacing w:line="600" w:lineRule="auto"/>
        <w:ind w:firstLine="720"/>
        <w:jc w:val="both"/>
        <w:rPr>
          <w:rFonts w:eastAsia="Times New Roman"/>
          <w:bCs/>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w:t>
      </w:r>
      <w:r>
        <w:rPr>
          <w:rFonts w:eastAsia="Times New Roman"/>
          <w:bCs/>
        </w:rPr>
        <w:t>κύριε Υπουργέ.</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Χθες ήταν το κόμμα μου στην Έδεσσα.</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Βγάζετε τον κ. </w:t>
      </w:r>
      <w:proofErr w:type="spellStart"/>
      <w:r>
        <w:rPr>
          <w:rFonts w:eastAsia="Times New Roman" w:cs="Times New Roman"/>
          <w:szCs w:val="24"/>
        </w:rPr>
        <w:t>Πολάκη</w:t>
      </w:r>
      <w:proofErr w:type="spellEnd"/>
      <w:r>
        <w:rPr>
          <w:rFonts w:eastAsia="Times New Roman" w:cs="Times New Roman"/>
          <w:szCs w:val="24"/>
        </w:rPr>
        <w:t xml:space="preserve"> να κάνει </w:t>
      </w:r>
      <w:proofErr w:type="spellStart"/>
      <w:r>
        <w:rPr>
          <w:rFonts w:eastAsia="Times New Roman" w:cs="Times New Roman"/>
          <w:szCs w:val="24"/>
        </w:rPr>
        <w:t>αντιεμβολιαστικό</w:t>
      </w:r>
      <w:proofErr w:type="spellEnd"/>
      <w:r>
        <w:rPr>
          <w:rFonts w:eastAsia="Times New Roman" w:cs="Times New Roman"/>
          <w:szCs w:val="24"/>
        </w:rPr>
        <w:t xml:space="preserve"> λόγο χθες, όταν ο κ. </w:t>
      </w:r>
      <w:proofErr w:type="spellStart"/>
      <w:r>
        <w:rPr>
          <w:rFonts w:eastAsia="Times New Roman" w:cs="Times New Roman"/>
          <w:szCs w:val="24"/>
        </w:rPr>
        <w:t>Τσιόδρας</w:t>
      </w:r>
      <w:proofErr w:type="spellEnd"/>
      <w:r>
        <w:rPr>
          <w:rFonts w:eastAsia="Times New Roman" w:cs="Times New Roman"/>
          <w:szCs w:val="24"/>
        </w:rPr>
        <w:t xml:space="preserve"> αποδείκνυε…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Χθες ο κ. </w:t>
      </w:r>
      <w:proofErr w:type="spellStart"/>
      <w:r>
        <w:rPr>
          <w:rFonts w:eastAsia="Times New Roman" w:cs="Times New Roman"/>
          <w:szCs w:val="24"/>
        </w:rPr>
        <w:t>Πολάκης</w:t>
      </w:r>
      <w:proofErr w:type="spellEnd"/>
      <w:r>
        <w:rPr>
          <w:rFonts w:eastAsia="Times New Roman" w:cs="Times New Roman"/>
          <w:szCs w:val="24"/>
        </w:rPr>
        <w:t xml:space="preserve"> ήταν στην Έδεσσα.</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κλείστε τώρα σας </w:t>
      </w:r>
      <w:r>
        <w:rPr>
          <w:rFonts w:eastAsia="Times New Roman"/>
          <w:bCs/>
        </w:rPr>
        <w:t>παρακαλώ</w:t>
      </w:r>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…με διαγράμματα την ανάγκη του εμβολιασμού κι εσείς εκείνη τη μέρα επιλέξατε τον </w:t>
      </w:r>
      <w:proofErr w:type="spellStart"/>
      <w:r>
        <w:rPr>
          <w:rFonts w:eastAsia="Times New Roman" w:cs="Times New Roman"/>
          <w:szCs w:val="24"/>
        </w:rPr>
        <w:t>Πολάκη</w:t>
      </w:r>
      <w:proofErr w:type="spellEnd"/>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xml:space="preserve">, δεν είμαστε σε πλατεία να κάνουμε διάλογο. Σας </w:t>
      </w:r>
      <w:r>
        <w:rPr>
          <w:rFonts w:eastAsia="Times New Roman"/>
          <w:bCs/>
        </w:rPr>
        <w:t>παρακαλώ</w:t>
      </w:r>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ασχοληθείτε λίγο με την αναγκαιότητα του εμβολιασμού.</w:t>
      </w:r>
    </w:p>
    <w:p w:rsidR="00D613D1" w:rsidRDefault="00D613D1" w:rsidP="00D613D1">
      <w:pPr>
        <w:spacing w:line="600" w:lineRule="auto"/>
        <w:ind w:firstLine="720"/>
        <w:jc w:val="both"/>
        <w:rPr>
          <w:rFonts w:eastAsia="Times New Roman"/>
          <w:bCs/>
        </w:rPr>
      </w:pPr>
      <w:r>
        <w:rPr>
          <w:rFonts w:eastAsia="Times New Roman" w:cs="Times New Roman"/>
          <w:szCs w:val="24"/>
        </w:rPr>
        <w:t xml:space="preserve">Σας ευχαριστώ, </w:t>
      </w:r>
      <w:r>
        <w:rPr>
          <w:rFonts w:eastAsia="Times New Roman"/>
          <w:bCs/>
        </w:rPr>
        <w:t>κύριε Πρόεδρε.</w:t>
      </w:r>
    </w:p>
    <w:p w:rsidR="00D613D1" w:rsidRDefault="00D613D1" w:rsidP="00D613D1">
      <w:pPr>
        <w:spacing w:line="600" w:lineRule="auto"/>
        <w:ind w:firstLine="720"/>
        <w:jc w:val="both"/>
        <w:rPr>
          <w:rFonts w:eastAsia="Times New Roman"/>
          <w:bCs/>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 </w:t>
      </w:r>
      <w:r>
        <w:rPr>
          <w:rFonts w:eastAsia="Times New Roman"/>
          <w:bCs/>
        </w:rPr>
        <w:t>κύριε Υπουργέ.</w:t>
      </w:r>
    </w:p>
    <w:p w:rsidR="00D613D1" w:rsidRDefault="00D613D1" w:rsidP="00D613D1">
      <w:pPr>
        <w:spacing w:line="600" w:lineRule="auto"/>
        <w:ind w:firstLine="720"/>
        <w:jc w:val="both"/>
        <w:rPr>
          <w:rFonts w:eastAsia="Times New Roman"/>
          <w:bCs/>
        </w:rPr>
      </w:pPr>
      <w:r>
        <w:rPr>
          <w:rFonts w:eastAsia="Times New Roman"/>
          <w:bCs/>
        </w:rPr>
        <w:t xml:space="preserve">Κυρία </w:t>
      </w:r>
      <w:proofErr w:type="spellStart"/>
      <w:r>
        <w:rPr>
          <w:rFonts w:eastAsia="Times New Roman"/>
          <w:bCs/>
        </w:rPr>
        <w:t>Τζάκρη</w:t>
      </w:r>
      <w:proofErr w:type="spellEnd"/>
      <w:r>
        <w:rPr>
          <w:rFonts w:eastAsia="Times New Roman"/>
          <w:bCs/>
        </w:rPr>
        <w:t>, και προκαλέσατε και φωνάζατε. Αν είναι, να φύγω.</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Μα, με προκαλεί.</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Δεν με σεβαστήκατε καθόλου. Η αλήθεια είναι αυτή.</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Και πάμε στην τέταρτη με αριθμό 79/14-10-2021 επίκαιρη ερώτηση δεύτερου κύκλου του Βουλευτή Α΄ Αθηνών του ΣΥΡΙΖΑ - Προοδευτική Συμμαχία κ. </w:t>
      </w:r>
      <w:r>
        <w:rPr>
          <w:rFonts w:eastAsia="Times New Roman" w:cs="Times New Roman"/>
          <w:bCs/>
          <w:szCs w:val="24"/>
        </w:rPr>
        <w:t>Νικόλαου Φίλη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Παιδείας και Θρησκευμάτων,</w:t>
      </w:r>
      <w:r>
        <w:rPr>
          <w:rFonts w:eastAsia="Times New Roman" w:cs="Times New Roman"/>
          <w:szCs w:val="24"/>
        </w:rPr>
        <w:t xml:space="preserve"> με θέμα: «Μαζικές συγχωνεύσεις σχολικών τμημάτων ενάντια σε κάθε εκπαιδευτική και υγειονομική λογική».</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Φίλη, έχετε δύο λεπτά για το ξεκίνημά σας. Καλημέρα σας πρώτα.</w:t>
      </w:r>
    </w:p>
    <w:p w:rsidR="00D613D1" w:rsidRDefault="00D613D1" w:rsidP="00D613D1">
      <w:pPr>
        <w:spacing w:line="600" w:lineRule="auto"/>
        <w:ind w:firstLine="720"/>
        <w:jc w:val="both"/>
        <w:rPr>
          <w:rFonts w:eastAsia="Times New Roman"/>
          <w:bCs/>
        </w:rPr>
      </w:pPr>
      <w:r>
        <w:rPr>
          <w:rFonts w:eastAsia="Times New Roman" w:cs="Times New Roman"/>
          <w:b/>
          <w:szCs w:val="24"/>
        </w:rPr>
        <w:t>ΝΙΚΟΛΑΟΣ ΦΙΛΗΣ:</w:t>
      </w:r>
      <w:r>
        <w:rPr>
          <w:rFonts w:eastAsia="Times New Roman" w:cs="Times New Roman"/>
          <w:szCs w:val="24"/>
        </w:rPr>
        <w:t xml:space="preserve"> Καλή σας μέρα, </w:t>
      </w:r>
      <w:r>
        <w:rPr>
          <w:rFonts w:eastAsia="Times New Roman"/>
          <w:bCs/>
        </w:rPr>
        <w:t>κύριε Πρόεδρε. Ευχαριστώ πολύ και για την κατανόησή σας προκαταβολικά, γιατί είναι ένα μεγάλο θέμα.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Μέσα στην πανδημία, ενώ βλέπουμε να έρχεται κατά πάνω μας το τέταρτο κύμα, όπως λένε όλοι οι επιστήμονες, κι ενώ ο ΕΟΔΥ έχει από πέρσι πει στο Υπουργείο ότι πρέπει να αραιώσει τον αριθμό των παιδιών σε κάθε τμήμα, δηλαδή να αυξήσει τον αριθμό των τμημάτων, το Υπουργείο φέτος ξεκίνησε συγχωνεύσεις τμημάτων, δηλαδή αυξάνει τον αριθμό των παιδιών σε κάθε τμήμα σε είκοσι πέντε, είκοσι επτά και είκοσι οκτώ σε αίθουσα των τριάντα τετραγωνικών μέτρων, ακόμα και σε κοντέινερ και </w:t>
      </w:r>
      <w:proofErr w:type="spellStart"/>
      <w:r>
        <w:rPr>
          <w:rFonts w:eastAsia="Times New Roman" w:cs="Times New Roman"/>
          <w:szCs w:val="24"/>
        </w:rPr>
        <w:t>προκάτ</w:t>
      </w:r>
      <w:proofErr w:type="spellEnd"/>
      <w:r>
        <w:rPr>
          <w:rFonts w:eastAsia="Times New Roman" w:cs="Times New Roman"/>
          <w:szCs w:val="24"/>
        </w:rPr>
        <w:t xml:space="preserve">.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εκπαιδευτική πανδημία μέσα στην πανδημία του </w:t>
      </w:r>
      <w:r>
        <w:rPr>
          <w:rFonts w:eastAsia="Times New Roman" w:cs="Times New Roman"/>
          <w:szCs w:val="24"/>
          <w:lang w:val="en-US"/>
        </w:rPr>
        <w:t>COVID</w:t>
      </w:r>
      <w:r>
        <w:rPr>
          <w:rFonts w:eastAsia="Times New Roman" w:cs="Times New Roman"/>
          <w:szCs w:val="24"/>
        </w:rPr>
        <w:t xml:space="preserve">. Λυπούμαι, αλλά το μεν Υπουργείο Υγείας, όπως ακούσαμε, δίνει μάχη </w:t>
      </w:r>
      <w:r>
        <w:rPr>
          <w:rFonts w:eastAsia="Times New Roman" w:cs="Times New Roman"/>
          <w:szCs w:val="24"/>
        </w:rPr>
        <w:lastRenderedPageBreak/>
        <w:t>για να ανοίγουν περισσότεροι χώροι για την αντιμετώπιση της πανδημίας, το Υπουργείο Παιδείας δίνει μάχη να κλείνουν χώροι και να δημιουργείται συνωστισμός των παιδιών στα σχολεία.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Γιατί το κάνετε αυτό; Προφανώς γιατί υπάρχουν μεγάλα εκπαιδευτικά κενά. Αντί να προσλάβετε προσωπικό, κάνετε συντμήσεις σχολείων και τμημάτων. Κοιτάξτε, δεν τα λέμε μόνο εμείς αυτά. Έχουμε τριάντα ερωτήσεις και αναφορές από όλη την Ελλάδα οι Βουλευτές του ΣΥΡΙΖΑ καταθέσει. Είναι εδώ και η κ. </w:t>
      </w:r>
      <w:proofErr w:type="spellStart"/>
      <w:r>
        <w:rPr>
          <w:rFonts w:eastAsia="Times New Roman" w:cs="Times New Roman"/>
          <w:szCs w:val="24"/>
        </w:rPr>
        <w:t>Τζούφη</w:t>
      </w:r>
      <w:proofErr w:type="spellEnd"/>
      <w:r>
        <w:rPr>
          <w:rFonts w:eastAsia="Times New Roman" w:cs="Times New Roman"/>
          <w:szCs w:val="24"/>
        </w:rPr>
        <w:t xml:space="preserve"> που έχει καταθέσει για την Ήπειρο με τους άλλους Βουλευτές Ηπείρου του ΣΥΡΙΖΑ.</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Διγαλάκης</w:t>
      </w:r>
      <w:proofErr w:type="spellEnd"/>
      <w:r>
        <w:rPr>
          <w:rFonts w:eastAsia="Times New Roman" w:cs="Times New Roman"/>
          <w:szCs w:val="24"/>
        </w:rPr>
        <w:t xml:space="preserve"> που είναι Πρόεδρος της Επιτροπής Μορφωτικών Υποθέσεων μαζί με άλλους Βουλευτές της </w:t>
      </w:r>
      <w:r>
        <w:rPr>
          <w:rFonts w:eastAsia="Times New Roman"/>
          <w:bCs/>
        </w:rPr>
        <w:t>Νέας Δημοκρατίας</w:t>
      </w:r>
      <w:r>
        <w:rPr>
          <w:rFonts w:eastAsia="Times New Roman" w:cs="Times New Roman"/>
          <w:szCs w:val="24"/>
        </w:rPr>
        <w:t xml:space="preserve"> πήγε χθες στον κ. Βορίδη και του είπε να σταματήσουν οι συγχωνεύσεις και να βρεθούν πιστώσεις για να προσληφθούν αναπληρωτές, μετά από σαράντα, πενήντα μέρες που ξεκίνησε το σχολείο και αυτό έστω. Εξαφανισμένη η κ. </w:t>
      </w:r>
      <w:proofErr w:type="spellStart"/>
      <w:r>
        <w:rPr>
          <w:rFonts w:eastAsia="Times New Roman" w:cs="Times New Roman"/>
          <w:szCs w:val="24"/>
        </w:rPr>
        <w:t>Κεραμέως</w:t>
      </w:r>
      <w:proofErr w:type="spellEnd"/>
      <w:r>
        <w:rPr>
          <w:rFonts w:eastAsia="Times New Roman" w:cs="Times New Roman"/>
          <w:szCs w:val="24"/>
        </w:rPr>
        <w:t xml:space="preserve"> που είναι η αρμόδια Υπουργός σε αυτό το έργο ούτε εδώ έρχεται, στέλνει εσάς. Σας αντιμετωπίζει σαν τι; Δεν καταλαβαίνω για ποιον λόγο δεν έρχεται η ίδια εδώ.</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Ζητάμε να συνεδριάσει η Επιτροπή Μορφωτικών Υποθέσεων της Βουλής και να συζητήσει το θέμα αυτό. Δεν μπορεί να είναι ένα αντικείμενο παρασκηνιακών διαβουλεύσεων κομματικών στελεχών της Νέας Δημοκρατίας, </w:t>
      </w:r>
      <w:r>
        <w:rPr>
          <w:rFonts w:eastAsia="Times New Roman" w:cs="Times New Roman"/>
          <w:szCs w:val="24"/>
        </w:rPr>
        <w:lastRenderedPageBreak/>
        <w:t xml:space="preserve">όταν έχουμε δυστυχώς κατάσταση εις βάρος της υγείας και της μόρφωσης των παιδιών μας. Πρέπει να γίνει διαφανής συζήτηση στη Βουλή.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Κύριε Πρόεδρε, έχουμε, επαναλαμβάνω, δεκάδες ερωτήσεις και αναφορές που δείχνουν τη διάλυση του υπάρχει στα σχολεία της χώρας μας, σε σχέση με τις συγχωνεύσεις τμημάτων και τις υποβαθμίσεις σχολείων.</w:t>
      </w:r>
    </w:p>
    <w:p w:rsidR="00D613D1" w:rsidRDefault="00D613D1" w:rsidP="00D613D1">
      <w:pPr>
        <w:spacing w:line="600" w:lineRule="auto"/>
        <w:ind w:firstLine="720"/>
        <w:jc w:val="both"/>
        <w:rPr>
          <w:rFonts w:eastAsia="Times New Roman"/>
          <w:bCs/>
          <w:szCs w:val="24"/>
        </w:rPr>
      </w:pPr>
      <w:r>
        <w:rPr>
          <w:rFonts w:eastAsia="Times New Roman"/>
          <w:bCs/>
          <w:szCs w:val="24"/>
        </w:rPr>
        <w:t>Να πω ενδεικτικά: Στην Εύβοια, η οποία επλήγη και από πυρκαγιές και από πλημμύρες, έχουμε σχολεία τα οποία υποβαθμίζονται, σε εκείνα τα μέρη που περνάνε τα πάνδεινα. Παρ’ όλα όσα λέτε εσείς εδώ στη Βουλή στον κ. Αποστόλου ότι δεν θα γίνει αυτό το πράγμα, οι υπηρεσιακοί παράγοντες, ο διευθυντής εκπαίδευσης εκεί προχωρά στην υποβάθμιση των σχολείων.</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Στην Πάτρα κλείνετε τη σχολή κωφών και βαρήκοων. Στη μαρτυρική </w:t>
      </w:r>
      <w:proofErr w:type="spellStart"/>
      <w:r>
        <w:rPr>
          <w:rFonts w:eastAsia="Times New Roman"/>
          <w:bCs/>
          <w:szCs w:val="24"/>
        </w:rPr>
        <w:t>Κάνδανο</w:t>
      </w:r>
      <w:proofErr w:type="spellEnd"/>
      <w:r>
        <w:rPr>
          <w:rFonts w:eastAsia="Times New Roman"/>
          <w:bCs/>
          <w:szCs w:val="24"/>
        </w:rPr>
        <w:t xml:space="preserve"> ο </w:t>
      </w:r>
      <w:proofErr w:type="spellStart"/>
      <w:r>
        <w:rPr>
          <w:rFonts w:eastAsia="Times New Roman"/>
          <w:bCs/>
          <w:szCs w:val="24"/>
        </w:rPr>
        <w:t>αντιπεριφερειάρχης</w:t>
      </w:r>
      <w:proofErr w:type="spellEnd"/>
      <w:r>
        <w:rPr>
          <w:rFonts w:eastAsia="Times New Roman"/>
          <w:bCs/>
          <w:szCs w:val="24"/>
        </w:rPr>
        <w:t xml:space="preserve"> μάς λέει ότι κλείνετε σχολεία. Πού πηγαίνει αυτό το πράγμα; Έχετε αναλάβει μέσα στην πανδημία να ξεκάνετε την εκπαίδευση; </w:t>
      </w:r>
    </w:p>
    <w:p w:rsidR="00D613D1" w:rsidRDefault="00D613D1" w:rsidP="00D613D1">
      <w:pPr>
        <w:spacing w:line="600" w:lineRule="auto"/>
        <w:ind w:firstLine="720"/>
        <w:jc w:val="both"/>
        <w:rPr>
          <w:rFonts w:eastAsia="Times New Roman"/>
          <w:bCs/>
          <w:szCs w:val="24"/>
        </w:rPr>
      </w:pPr>
      <w:r>
        <w:rPr>
          <w:rFonts w:eastAsia="Times New Roman"/>
          <w:bCs/>
          <w:szCs w:val="24"/>
        </w:rPr>
        <w:t>Παράλληλες στηρίξεις: Λείπουν περίπου οι μισοί απ’ αυτούς που έχει εγκρίνει το αρμόδιο όργανο του Υπουργείου, το ΚΕΔΥ και πηγαίνετε σ’ ένα μοντέλο που αντί να είναι ένας εκπαιδευτικός μ’ έναν μαθητή για την παράλληλη στήριξη, όπως λέει ο νόμος, πάτε στα «</w:t>
      </w:r>
      <w:proofErr w:type="spellStart"/>
      <w:r>
        <w:rPr>
          <w:rFonts w:eastAsia="Times New Roman"/>
          <w:bCs/>
          <w:szCs w:val="24"/>
        </w:rPr>
        <w:t>μισαδάκια</w:t>
      </w:r>
      <w:proofErr w:type="spellEnd"/>
      <w:r>
        <w:rPr>
          <w:rFonts w:eastAsia="Times New Roman"/>
          <w:bCs/>
          <w:szCs w:val="24"/>
        </w:rPr>
        <w:t>», ένας εκπαιδευτικός για δύο και τρεις μαθητές, δηλαδή στην ουσία μετατρέπετε την παράλληλη στήριξη σε τμήματα ένταξης. Μεγάλο λάθος.</w:t>
      </w:r>
    </w:p>
    <w:p w:rsidR="00D613D1" w:rsidRDefault="00D613D1" w:rsidP="00D613D1">
      <w:pPr>
        <w:spacing w:line="600" w:lineRule="auto"/>
        <w:ind w:firstLine="720"/>
        <w:jc w:val="both"/>
        <w:rPr>
          <w:rFonts w:eastAsia="Times New Roman"/>
          <w:bCs/>
          <w:szCs w:val="24"/>
        </w:rPr>
      </w:pPr>
      <w:r>
        <w:rPr>
          <w:rFonts w:eastAsia="Times New Roman"/>
          <w:bCs/>
          <w:szCs w:val="24"/>
        </w:rPr>
        <w:lastRenderedPageBreak/>
        <w:t>Επίσης, παιδιά με σπάνιες ασθένειες που χρειάζονται εκπαίδευση τα έχετε εγκλωβίσει μέσα στα σπίτια τους. Εγκλεισμός αντί για εξ αποστάσεως εκπαίδευση.</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Σχολικοί νοσοκόμοι και λοιπό βοηθητικό προσωπικό: </w:t>
      </w:r>
      <w:r>
        <w:rPr>
          <w:rFonts w:eastAsia="Times New Roman"/>
          <w:bCs/>
          <w:szCs w:val="24"/>
          <w:lang w:val="en-US"/>
        </w:rPr>
        <w:t>T</w:t>
      </w:r>
      <w:proofErr w:type="spellStart"/>
      <w:r>
        <w:rPr>
          <w:rFonts w:eastAsia="Times New Roman"/>
          <w:bCs/>
          <w:szCs w:val="24"/>
        </w:rPr>
        <w:t>ίποτα</w:t>
      </w:r>
      <w:proofErr w:type="spellEnd"/>
      <w:r>
        <w:rPr>
          <w:rFonts w:eastAsia="Times New Roman"/>
          <w:bCs/>
          <w:szCs w:val="24"/>
        </w:rPr>
        <w:t>. Ευτυχώς που η κυβέρνηση ΣΥΡΙΖΑ πρόλαβε να προχωρήσει τον διαγωνισμό για τις πέντε χιλιάδες πεντακόσιες  προσλήψεις προσωπικού στην ειδική αγωγή. Μια υπογραφή χρειαζόταν να βάλετε εσείς σ’ αυτόν τον διαγωνισμό που έτρεχε με χρήματα που είχε βρει ο ΣΥΡΙΖΑ, με διαδικασίες ΑΣΕΠ κ.λπ., μια υπογραφή και κάνατε ένα χρόνο να τη βάλετε.</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Πόσοι εκπαιδευτικοί λείπουν σήμερα; Ο περιφερειακός διευθυντής Αττικής μιλάει για χίλια εκατό κενά μόνο στην Αττική και χωρίς να υπολογίζεται η παράλληλη στήριξη. Σ’ όλη τη χώρα υπολογίζουν οι εκπαιδευτικοί ότι λείπουν περίπου έξι χιλιάδες εκπαιδευτικοί συν τέσσερις χιλιάδες που λείπουν για την παράλληλη στήριξη και την ειδική αγωγή, δηλαδή υπάρχουν περίπου δέκα χιλιάδες κενά. Δεν παρουσιάστηκαν ξαφνικά τα κενά αυτά, ούτε οφείλονται σε εγκυμοσύνες και σε ασθένειες εκπαιδευτικών, όπως λέτε. Είναι κακός προγραμματισμός, είναι το επιτελικό κράτος των αδέξιων, αλλά είναι και ένας δογματισμός που έχετε, ένας δογματισμός νεοφιλελεύθερος για τη συρρίκνωση του σχολείου. </w:t>
      </w:r>
    </w:p>
    <w:p w:rsidR="00D613D1" w:rsidRDefault="00D613D1" w:rsidP="00D613D1">
      <w:pPr>
        <w:spacing w:line="600" w:lineRule="auto"/>
        <w:ind w:firstLine="720"/>
        <w:jc w:val="both"/>
        <w:rPr>
          <w:rFonts w:eastAsia="Times New Roman"/>
          <w:bCs/>
          <w:szCs w:val="24"/>
        </w:rPr>
      </w:pPr>
      <w:r>
        <w:rPr>
          <w:rFonts w:eastAsia="Times New Roman"/>
          <w:bCs/>
          <w:szCs w:val="24"/>
        </w:rPr>
        <w:lastRenderedPageBreak/>
        <w:t>Εξοστρακίσατε από τα υπηρεσιακά συμβούλια τους εκπαιδευτικούς που ήξεραν τα ζητήματα της εκπαίδευσης και βάλατε κομματικά εγκάθετους ανθρώπους εκεί και προχωράτε το σχέδιό σας που είναι η συρρίκνωση της εκπαίδευσης.</w:t>
      </w:r>
    </w:p>
    <w:p w:rsidR="00D613D1" w:rsidRDefault="00D613D1" w:rsidP="00D613D1">
      <w:pPr>
        <w:spacing w:line="600" w:lineRule="auto"/>
        <w:ind w:firstLine="720"/>
        <w:jc w:val="both"/>
        <w:rPr>
          <w:rFonts w:eastAsia="Times New Roman"/>
          <w:bCs/>
          <w:szCs w:val="24"/>
        </w:rPr>
      </w:pPr>
      <w:r>
        <w:rPr>
          <w:rFonts w:eastAsia="Times New Roman"/>
          <w:bCs/>
          <w:szCs w:val="24"/>
        </w:rPr>
        <w:t>Κυρία Υπουργέ, το Υπουργείο Παιδείας επί των ημερών σας καταντά Υπουργείο «Πολέμου». Σέρνετε τους εκπαιδευτικούς στα δικαστήρια με τον νόμο Χατζηδάκη για να σβήσετε αυτό που υπάρχει, τη φλόγα για καλύτερη εκπαίδευση που αυτή τροφοδοτεί τις κινητοποιήσεις που συμμετέχει το 70% των εκπαιδευτικών. Αφήνετε ακάλυπτα τα σχολεία μπροστά στην πανδημία. Συρρικνώνετε τμήματα και σχολεία. Ταυτόχρονα αυτό που κάνετε είναι να παίρνετε μέτρα εις βάρος των παιδιών μας, εις βάρος των εκπαιδευτικών, εις βάρος της κοινωνίας.</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Επαναλαμβάνω σύντομα τις ερωτήσεις. Θέλω στοιχεία και όχι εκθέσεις ιδεών. Πόσες συγχωνεύσεις σχολικών τμημάτων έχουν ζητηθεί από το Υπουργείο και πόσες έχουν πραγματοποιηθεί από την έναρξη της σχολικής χρονιάς; Πόσα τμήματα εν μέσω πανδημίας έχουν πάνω από είκοσι πέντε μαθητές; Πόσα αιτήματα παράλληλης στήριξης έχουν εγκριθεί από τα αρμόδια όργανα και πόσα έχουν ικανοποιηθεί; Πόσες παράλληλες στηρίξεις κατανέμονται σε ένα, σε δύο ή πάνω από δύο παιδιά; Πόσοι αναπληρωτές έχουν προσληφθεί ως σήμερα συνολικά και ανά βαθμίδα εκπαίδευσης και </w:t>
      </w:r>
      <w:r>
        <w:rPr>
          <w:rFonts w:eastAsia="Times New Roman"/>
          <w:bCs/>
          <w:szCs w:val="24"/>
        </w:rPr>
        <w:lastRenderedPageBreak/>
        <w:t>ποιος ο αριθμός των συνταξιοδοτήσεων φέτος; Ποιο ήταν το σύνολο των αναπληρωτών που προσλήφθηκαν την περασμένη σχολική χρονιά; Θέλω στοιχεία και όχι κουβεντούλες.</w:t>
      </w:r>
    </w:p>
    <w:p w:rsidR="00D613D1" w:rsidRDefault="00D613D1" w:rsidP="00D613D1">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Ευχαριστούμε πολύ, κύριε Φίλη.</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Θα απαντήσει η Υφυπουργός Παιδείας και Θρησκευμάτων κ. </w:t>
      </w:r>
      <w:proofErr w:type="spellStart"/>
      <w:r>
        <w:rPr>
          <w:rFonts w:eastAsia="Times New Roman"/>
          <w:bCs/>
          <w:szCs w:val="24"/>
        </w:rPr>
        <w:t>Ζέττα</w:t>
      </w:r>
      <w:proofErr w:type="spellEnd"/>
      <w:r>
        <w:rPr>
          <w:rFonts w:eastAsia="Times New Roman"/>
          <w:bCs/>
          <w:szCs w:val="24"/>
        </w:rPr>
        <w:t xml:space="preserve"> Μακρή. </w:t>
      </w:r>
    </w:p>
    <w:p w:rsidR="00D613D1" w:rsidRDefault="00D613D1" w:rsidP="00D613D1">
      <w:pPr>
        <w:spacing w:line="600" w:lineRule="auto"/>
        <w:ind w:firstLine="720"/>
        <w:jc w:val="both"/>
        <w:rPr>
          <w:rFonts w:eastAsia="Times New Roman"/>
          <w:bCs/>
          <w:szCs w:val="24"/>
        </w:rPr>
      </w:pPr>
      <w:r>
        <w:rPr>
          <w:rFonts w:eastAsia="Times New Roman"/>
          <w:bCs/>
          <w:szCs w:val="24"/>
        </w:rPr>
        <w:t>Ορίστε, έχετε τον λόγο για τρία λεπτά.</w:t>
      </w:r>
    </w:p>
    <w:p w:rsidR="00D613D1" w:rsidRDefault="00D613D1" w:rsidP="00D613D1">
      <w:pPr>
        <w:spacing w:line="600" w:lineRule="auto"/>
        <w:ind w:firstLine="720"/>
        <w:jc w:val="both"/>
        <w:rPr>
          <w:rFonts w:eastAsia="Times New Roman"/>
          <w:bCs/>
          <w:szCs w:val="24"/>
        </w:rPr>
      </w:pPr>
      <w:r>
        <w:rPr>
          <w:rFonts w:eastAsia="Times New Roman"/>
          <w:b/>
          <w:bCs/>
          <w:szCs w:val="24"/>
        </w:rPr>
        <w:t xml:space="preserve">ΖΕΤΤΑ ΜΑΚΡΗ (Υφυπουργός Παιδείας και Θρησκευμάτων): </w:t>
      </w:r>
      <w:r>
        <w:rPr>
          <w:rFonts w:eastAsia="Times New Roman"/>
          <w:bCs/>
          <w:szCs w:val="24"/>
        </w:rPr>
        <w:t>Σας ευχαριστώ, κύριε Πρόεδρε.</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Νομίζω, κύριε Φίλη, ότι ποτέ δεν σας απάντησα με κουβεντούλες. Στην ένστασή σας ότι το Υπουργείο κρύβεται, εσείς όπως και η κ. </w:t>
      </w:r>
      <w:proofErr w:type="spellStart"/>
      <w:r>
        <w:rPr>
          <w:rFonts w:eastAsia="Times New Roman"/>
          <w:bCs/>
          <w:szCs w:val="24"/>
        </w:rPr>
        <w:t>Τζούφη</w:t>
      </w:r>
      <w:proofErr w:type="spellEnd"/>
      <w:r>
        <w:rPr>
          <w:rFonts w:eastAsia="Times New Roman"/>
          <w:bCs/>
          <w:szCs w:val="24"/>
        </w:rPr>
        <w:t xml:space="preserve"> που είναι παρούσα σήμερα στη συζήτηση ξέρετε πάρα πολύ καλά ότι η ανταπόκρισή μας στον κοινοβουλευτικό έλεγχο, όπως οφείλουμε άλλωστε, είναι άμεση. Δεν κρυβόμαστε. Είναι κάτι που κακώς το λέτε.</w:t>
      </w:r>
    </w:p>
    <w:p w:rsidR="00D613D1" w:rsidRDefault="00D613D1" w:rsidP="00D613D1">
      <w:pPr>
        <w:spacing w:line="600" w:lineRule="auto"/>
        <w:ind w:firstLine="720"/>
        <w:jc w:val="both"/>
        <w:rPr>
          <w:rFonts w:eastAsia="Times New Roman"/>
          <w:bCs/>
          <w:szCs w:val="24"/>
        </w:rPr>
      </w:pPr>
      <w:r>
        <w:rPr>
          <w:rFonts w:eastAsia="Times New Roman"/>
          <w:bCs/>
          <w:szCs w:val="24"/>
        </w:rPr>
        <w:t>Έρχομαι τώρα να απαντήσω σε μια ερώτησή σας που είναι γραμμένη σε πολύ σωστά ελληνικά, αλλά με πολύ λάθος διαπιστώσεις.</w:t>
      </w:r>
    </w:p>
    <w:p w:rsidR="00D613D1" w:rsidRDefault="00D613D1" w:rsidP="00D613D1">
      <w:pPr>
        <w:spacing w:line="600" w:lineRule="auto"/>
        <w:ind w:firstLine="720"/>
        <w:jc w:val="both"/>
        <w:rPr>
          <w:rFonts w:eastAsia="Times New Roman"/>
          <w:bCs/>
          <w:szCs w:val="24"/>
        </w:rPr>
      </w:pPr>
      <w:r>
        <w:rPr>
          <w:rFonts w:eastAsia="Times New Roman"/>
          <w:bCs/>
          <w:szCs w:val="24"/>
        </w:rPr>
        <w:t xml:space="preserve">Ξεκινάτε λέγοντας ότι κάνουμε συγχωνεύσεις γιατί δεν θέλουμε να προσλάβουμε αναπληρωτές. Θα σας θυμίσω τα νούμερα. Πέρσι είχαμε </w:t>
      </w:r>
      <w:r>
        <w:rPr>
          <w:rFonts w:eastAsia="Times New Roman"/>
          <w:bCs/>
          <w:szCs w:val="24"/>
        </w:rPr>
        <w:lastRenderedPageBreak/>
        <w:t xml:space="preserve">τέσσερις χιλιάδες πεντακόσιους στην ειδική αγωγή. Μας κατηγορείτε ότι μας πήρε ένα χρόνο να το υπογράψουμε; Να σας απαντήσω. Σας πήρε τεσσεράμισι χρόνια να προκηρύξετε τον διαγωνισμό.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Γιατί εσείς δεν εκμεταλλευτήκατε τον χρόνο αυτόν να υλοποιήσετε αυτή τη δέσμευση, εφόσον πιστεύετε ότι έπρεπε να το κάνετε. Σχεδόν δώδεκα χιλιάδες μόνιμοι διορισμοί φέτος, πάνω από τριάντα μία χιλιάδες αναπληρωτές έχουν ήδη προσληφθεί. Και σας λέω σήμερα, την ημέρα που μιλάμε και απαντώ στην ερώτησή σας, δυόμισι χιλιάδες αναπληρωτές θα προσληφθούν. Τις επόμενες δέκα -το πολύ- μέρες θα προσληφθούν πολλοί περισσότεροι από αυτούς τους δυόμισι χιλιάδες. Άρα, λοιπόν, που στηρίζετε την αιτίαση σας ότι εμείς κάνουμε συγχωνεύσεις, γιατί δεν θέλουμε να προσλάβουμε αναπληρωτές;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Και όλα αυτά δεν έγιναν από μόνα τους, κύριε Φίλη. Έγιναν γιατί η Υπουργός Παιδείας, η κ. </w:t>
      </w:r>
      <w:proofErr w:type="spellStart"/>
      <w:r>
        <w:rPr>
          <w:rFonts w:eastAsia="Times New Roman" w:cs="Times New Roman"/>
          <w:szCs w:val="24"/>
        </w:rPr>
        <w:t>Κεραμέως</w:t>
      </w:r>
      <w:proofErr w:type="spellEnd"/>
      <w:r>
        <w:rPr>
          <w:rFonts w:eastAsia="Times New Roman" w:cs="Times New Roman"/>
          <w:szCs w:val="24"/>
        </w:rPr>
        <w:t xml:space="preserve">, με πολύ συγκροτημένες προτάσεις, τεκμηριωμένες προς το Υπουργείο Εσωτερικών ανέδειξε τις ανάγκες που υπάρχουν στην εκπαίδευση και πετύχαμε και αυτές τις πρόσθετες προσλήψεις. Άρα κάνουμε απλώς ορθή διαχείριση του ανθρώπινου δυναμικού. Φαντάζομαι και εσείς ως Υπουργός δεν θα θέλετε να έχει ένα σχολείο τριάντα παιδιά και έξι δασκάλους και ένα σχολείο </w:t>
      </w:r>
      <w:proofErr w:type="spellStart"/>
      <w:r>
        <w:rPr>
          <w:rFonts w:eastAsia="Times New Roman" w:cs="Times New Roman"/>
          <w:szCs w:val="24"/>
        </w:rPr>
        <w:t>εκατόν</w:t>
      </w:r>
      <w:proofErr w:type="spellEnd"/>
      <w:r>
        <w:rPr>
          <w:rFonts w:eastAsia="Times New Roman" w:cs="Times New Roman"/>
          <w:szCs w:val="24"/>
        </w:rPr>
        <w:t xml:space="preserve"> πενήντα παιδιά με τρεις δασκάλους. Το προσωπικό, κύριε Φίλη, πρέπει να χρησιμοποιείται εκεί που είναι απολύτως </w:t>
      </w:r>
      <w:r>
        <w:rPr>
          <w:rFonts w:eastAsia="Times New Roman" w:cs="Times New Roman"/>
          <w:szCs w:val="24"/>
        </w:rPr>
        <w:lastRenderedPageBreak/>
        <w:t>απαραίτητο, εκεί που υπάρχουν εκπαιδευτικές ανάγκες. Αυτή είναι ορθή διαχείριση καθώς επίσης και σωστή αξιοποίηση των χρημάτων που πληρώνουν οι Έλληνες φορολογούμενοι. Πρέπει τα λεφτά των φορολογουμένων να πιάνουν τόπο και στην εκπαίδευση.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Σε ό,τι αφορά, λοιπόν, τώρα τις συγκεκριμένες ερωτήσεις, θα απαντήσω όχι με κουβεντούλα αλλά με στοιχεία και με αριθμούς σε κάθε μία εξ αυτών και γι’ αυτό, κύριε Πρόεδρε, θέλω και την ανοχή σας στον χρόνο, γιατί οι αριθμοί πρέπει να λεχθούν όλοι.</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Εκτός, λοιπόν, από τους δυόμισι χιλιάδες επιπλέον των τριάντα ενός χιλιάδων αναπληρωτών που θα προσληφθούν σήμερα, στους οποίους θα προστεθούν και οι πολλοί περισσότεροι τις επόμενες μέρες, κατά το τρέχον σχολικό έτος 2021 και 2022 έχουν ήδη γίνει είκοσι έξι χιλιάδες πεντακόσιες εξήντα μία προσλήψεις εκπαιδευτικών πρωτοβάθμιας και δευτεροβάθμιας εκπαίδευσης και πέντε χιλιάδες εβδομήντα επτά προσλήψεις αναπληρωτών ειδικού εκπαιδευτικού προσωπικού και ειδικού βοηθητικού προσωπικού, πλέον των δώδεκα χιλιάδων </w:t>
      </w:r>
      <w:proofErr w:type="spellStart"/>
      <w:r>
        <w:rPr>
          <w:rFonts w:eastAsia="Times New Roman" w:cs="Times New Roman"/>
          <w:szCs w:val="24"/>
        </w:rPr>
        <w:t>μιονίμων</w:t>
      </w:r>
      <w:proofErr w:type="spellEnd"/>
      <w:r>
        <w:rPr>
          <w:rFonts w:eastAsia="Times New Roman" w:cs="Times New Roman"/>
          <w:szCs w:val="24"/>
        </w:rPr>
        <w:t>.</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Στο ερώτημά σας, σας αναφέρω ότι σύμφωνα με τα στοιχεία που διαθέτουμε σε σύνολο εβδομήντα επτά χιλιάδων </w:t>
      </w:r>
      <w:proofErr w:type="spellStart"/>
      <w:r>
        <w:rPr>
          <w:rFonts w:eastAsia="Times New Roman" w:cs="Times New Roman"/>
          <w:szCs w:val="24"/>
        </w:rPr>
        <w:t>εκατόν</w:t>
      </w:r>
      <w:proofErr w:type="spellEnd"/>
      <w:r>
        <w:rPr>
          <w:rFonts w:eastAsia="Times New Roman" w:cs="Times New Roman"/>
          <w:szCs w:val="24"/>
        </w:rPr>
        <w:t xml:space="preserve"> ογδόντα πέντε τμημάτων γενικής παιδείας στις δημόσιες σχολικές μονάδες μόνο ποσοστό 4,53% έχει πάνω από είκοσι πέντε μαθητές και μαθήτριες. Συγκεκριμένα 2,62% </w:t>
      </w:r>
      <w:r>
        <w:rPr>
          <w:rFonts w:eastAsia="Times New Roman" w:cs="Times New Roman"/>
          <w:szCs w:val="24"/>
        </w:rPr>
        <w:lastRenderedPageBreak/>
        <w:t>είκοσι έξι μαθητές, ποσοστό 1,57% είκοσι επτά μαθητές, ποσοστό 0,26% είκοσι οκτώ μαθητές και ποσοστό 0,08% είκοσι εννέα μαθητές. Θέλετε να σας πω και να σας θυμίσω το ποσοστό επί δικής σας διακυβέρνησης; Θα πάρω μόνο το σχολικό έτος 2018 - 2019. Σε σύνολο εβδομήντα εννέα χιλιάδων εξακοσίων σαράντα τριών τμημάτων πάνω από είκοσι πέντε μαθητές, σχεδόν το 7%, δηλαδή 4,5% σήμερα, 7% επί των ημερών σας.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Στο τρίτο ερώτημά σας, για την παράλληλη στήριξη, κατά την τρέχουσα σχολική χρονιά 2021 - 2022 έχουμε δώδεκα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οκτώ εγκρίσεις. Πέντε χρόνια πριν η παράλληλη στήριξη σε παιδιά με διαγνωσμένες μαθησιακές δυσκολίες ήταν σε πέντε χιλιάδες πεντακόσια παιδιά. Έχουμε δηλαδή μια κατακόρυφη αύξηση 125%, που επειδή γνήσια και εσείς ενδιαφέρεστε, όπως και εμείς, πρέπει κάπως να μας προβληματίσει και να το αντιμετωπίσουμε, δίνοντας παράλληλη στήριξη εξετάζοντας όμως και τους λόγους αυτής της κατακόρυφης προβληματικής -θα μου επιτρέψετε να πω- αύξησης.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Ο συνολικός αριθμός των προσλήψεων για την παράλληλη στήριξη ανέρχεται σε επτά χιλιάδες εξακόσιους πενήντα πέντε κατά την πρώτη και δεύτερη φάση και θα αυξηθεί κατά την τρίτη φάση. Συγκεκριμένα σύμφωνα με τα στοιχεία μας τρεις χιλιάδες διακόσιοι πενήντα ένας παράλληλης στήριξης κατανέμονται ανά έναν μαθητή και μαθήτρια, τρεις χιλιάδες επτακόσιοι τέσσερις </w:t>
      </w:r>
      <w:r>
        <w:rPr>
          <w:rFonts w:eastAsia="Times New Roman" w:cs="Times New Roman"/>
          <w:szCs w:val="24"/>
        </w:rPr>
        <w:lastRenderedPageBreak/>
        <w:t>παράλληλης στήριξης κατανέμονται σε δύο ή σε ελάχιστες περιπτώσεις σε τρεις μαθητές ή μαθήτριες σε μη επιβαρυμένα περιστατικά όταν το επιτρέπουν οι ανάγκες στήριξης.</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Αντίθετα επί συγκυβέρνησης ΣΥΡΙΖΑ - Ανεξαρτήτων Ελλήνων τα ποσοστά εγκρίσεων της παράλληλης στήριξης ήταν εξαιρετικά χαμηλά. Για το διδακτικό έτος 2015-2016 οι εγκρίσεις στην παράλληλη στήριξη για την πρωτοβάθμια και δευτεροβάθμια ήταν τέσσερις χιλιάδες οκτακόσιες, για το έτος 2016-2017 ήταν πέντε χιλιάδες εξακόσιες, για έτος 2017-2018 ήταν έξι χιλιάδες εξακόσιες δέκα. Την προεκλογική χρονιά 2018-2019 ήταν επτά χιλιάδες πεντακόσιοι είκοσι εννιά. Επί των ημερών μας όμως οι εγκρίσεις εκτοξεύτηκαν, το έτος 2019-2020 στις εννιά χιλιάδες τετρακόσιες σαράντα τρεις, το έτος 2020-2021 στις έντεκα χιλιάδες τετρακόσιες ογδόντα επτά και την τρέχουσα σχολική χρονιά σε δώδεκα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οκτώ.</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Εξίσου χαμηλά και απογοητευτικά ήταν και τα ποσοστά προσλήψεων του εκπαιδευτικού προσωπικού για την παράλληλη στήριξη κατά τα έτη της συγκυβέρνησης ΣΥΡΙΖΑ - Ανεξαρτήτων Ελλήνων. Οι προσλήψεις ήταν λιγότερες από το μισό από τις εγκρίσεις οι οποίες υπήρχαν. Και ενδεικτικά αναφέρω ότι για το έτος 2016-2017 οι προσλήψεις εκπαιδευτικών για την παράλληλη στήριξη ήταν δύο χιλιάδες εξακόσιες σαράντα πέντε, για το έτος 2017-2018 τρεις χιλιάδες τριακόσιες ενενήντα έξι, για το προεκλογικό έτος </w:t>
      </w:r>
      <w:r>
        <w:rPr>
          <w:rFonts w:eastAsia="Times New Roman" w:cs="Times New Roman"/>
          <w:szCs w:val="24"/>
        </w:rPr>
        <w:lastRenderedPageBreak/>
        <w:t xml:space="preserve">2018-2019 έξι χιλιάδες τριακόσιες εξήντα. Πόσοι είναι τώρα στη δική μας διακυβέρνηση; Για το έτος 2019-2020 επτά χιλιάδες οκτακόσιες εξήντα οκτώ, το σχολικό έτος 2020-2021 εννιά χιλιάδες οκτακόσιες επτά και φέτος ήδη –και ακολουθούν και άλλες- επτά χιλιάδες εξακόσιες πενήντα πέντε. Και υπάρχουν και επόμενες φάσεις προσλήψεων.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Τα υπόλοιπα, κύριε Πρόεδρε, στη δευτερολογία μου και σας ευχαριστώ για την ανοχή.</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Ορίστε, κύριε Φίλη, έχετε τον λόγο.</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Η κυρία Υφυπουργός με τα στοιχεία που ανέφερε επιβεβαιώνει τα όσα καταγγέλλουν, όχι μόνο οι Βουλευτές του ΣΥΡΙΖΑ, αλλά και Βουλευτές της Νέας Δημοκρατίας. Αναφέρομαι στην έκκληση του κ. </w:t>
      </w:r>
      <w:proofErr w:type="spellStart"/>
      <w:r>
        <w:rPr>
          <w:rFonts w:eastAsia="Times New Roman" w:cs="Times New Roman"/>
          <w:szCs w:val="24"/>
        </w:rPr>
        <w:t>Διγαλάκη</w:t>
      </w:r>
      <w:proofErr w:type="spellEnd"/>
      <w:r>
        <w:rPr>
          <w:rFonts w:eastAsia="Times New Roman" w:cs="Times New Roman"/>
          <w:szCs w:val="24"/>
        </w:rPr>
        <w:t xml:space="preserve"> να υπάρχει αύξηση πιστώσεων και να μην υπάρχουν συντμήσεις, συγχωνεύσεις, τμημάτων.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Επίσης, η κυρία Υφυπουργός επιβεβαιώνει ότι ένας στους δύο από αυτούς που έχει εγκριθεί να έχουν παράλληλη στήριξη, δεν θα έχουν παράλληλη στήριξη, ακόμα και με τις προσλήψεις που λέει ότι θα γίνουν. Ενώ είναι γνωστά τα πράγματα από την αρχή της χρονιάς, πέρασε ενάμισης μήνας, από την αρχή του Σεπτέμβρη και διαλύεται η εκπαίδευση και τώρα σκέφτονται </w:t>
      </w:r>
      <w:r>
        <w:rPr>
          <w:rFonts w:eastAsia="Times New Roman" w:cs="Times New Roman"/>
          <w:szCs w:val="24"/>
        </w:rPr>
        <w:lastRenderedPageBreak/>
        <w:t xml:space="preserve">να κάνουν νέες προσλήψεις. Είναι αυτός προγραμματισμός, να γίνεται κατά φάσεις αυτή η αντιμετώπιση γνωστών κενών από την αρχή;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τονίσω ότι είναι πολύ θετικό το ότι συγκρίνει η Κυβέρνηση τον εαυτό της, την πολιτική της, με όσα έκανε ο ΣΥΡΙΖΑ στη διακυβέρνηση. Είναι υψηλό το μέτρο σύγκρισης. Διότι παραλάβαμε διαλυμένη εκπαίδευση –τα θυμάστε- τα σχολεία δεν άνοιγαν, δεν υπήρχε ειδική αγωγή στην ουσία μέχρι τον Απρίλιο, ο κ. Λοβέρδος, ο Υπουργός Παιδείας τότε, ζητούσε στους συνταξιούχους εκπαιδευτικούς να έρθουν να διδάξουν γιατί δεν είχε καθηγητές, δεν προσλαμβάναν καθηγητές, η κ. Διαμαντοπούλου δεν έφερνε βιβλία στα σχολεία, έστελνε φωτοτυπίες τον Νοέμβριο κ.α.. Κι εμείς από τον Σεπτέμβριο του 2016 βάλαμε ψηλά τον πήχη. Όλα τα σχολεία να ανοίγουν, με όλους τους καθηγητές, με τα βιβλία όλα και με την ειδική αγωγή κατά προτεραιότητα, όπως φάνηκε και από τον διαγωνισμό που αρχίσαμε όπου μία υπογραφή έλειπε και κάνατε έναν χρόνο να τη βάλετε.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αισθανόμαστε διπλά ότι πρέπει να ελέγχουμε την Κυβέρνηση στο θέμα της παιδείας. Έχει κάνει έργο ο ΣΥΡΙΖΑ, το γνωρίζει η κοινότητα η εκπαιδευτική, το γνωρίζουν οι γονείς και οι μαθητές. Και όλα αυτά χωρίς χρήματα. Εδώ εσείς έχετε ποταμό χρημάτων, πληρώνει ο κ. Πέτσας παντού, αγοράζετε </w:t>
      </w:r>
      <w:proofErr w:type="spellStart"/>
      <w:r>
        <w:rPr>
          <w:rFonts w:eastAsia="Times New Roman" w:cs="Times New Roman"/>
          <w:szCs w:val="24"/>
        </w:rPr>
        <w:t>Ραφάλ</w:t>
      </w:r>
      <w:proofErr w:type="spellEnd"/>
      <w:r>
        <w:rPr>
          <w:rFonts w:eastAsia="Times New Roman" w:cs="Times New Roman"/>
          <w:szCs w:val="24"/>
        </w:rPr>
        <w:t xml:space="preserve">, δίνετε στα </w:t>
      </w:r>
      <w:r>
        <w:rPr>
          <w:rFonts w:eastAsia="Times New Roman" w:cs="Times New Roman"/>
          <w:szCs w:val="24"/>
          <w:lang w:val="en-US"/>
        </w:rPr>
        <w:t>golden</w:t>
      </w:r>
      <w:r w:rsidRPr="00D613D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ΔΕΗ χρήματα για να ξεπουλήσουν τη ΔΕΗ και λεφτά για την παιδεία δεν βρίσκετε και </w:t>
      </w:r>
      <w:proofErr w:type="spellStart"/>
      <w:r>
        <w:rPr>
          <w:rFonts w:eastAsia="Times New Roman" w:cs="Times New Roman"/>
          <w:szCs w:val="24"/>
        </w:rPr>
        <w:t>παρακαλάει</w:t>
      </w:r>
      <w:proofErr w:type="spellEnd"/>
      <w:r>
        <w:rPr>
          <w:rFonts w:eastAsia="Times New Roman" w:cs="Times New Roman"/>
          <w:szCs w:val="24"/>
        </w:rPr>
        <w:t xml:space="preserve"> ο </w:t>
      </w:r>
      <w:proofErr w:type="spellStart"/>
      <w:r>
        <w:rPr>
          <w:rFonts w:eastAsia="Times New Roman" w:cs="Times New Roman"/>
          <w:szCs w:val="24"/>
        </w:rPr>
        <w:lastRenderedPageBreak/>
        <w:t>Διγαλάκης</w:t>
      </w:r>
      <w:proofErr w:type="spellEnd"/>
      <w:r>
        <w:rPr>
          <w:rFonts w:eastAsia="Times New Roman" w:cs="Times New Roman"/>
          <w:szCs w:val="24"/>
        </w:rPr>
        <w:t xml:space="preserve"> τώρα, γιατί βλέπει την πίεση της κοινωνίας, βλέπει την πίεση στα Χανιά που υπάρχει, για παράδειγμα, να βρείτε πιστώσεις και να κάνετε προσλήψεις.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Και τι μας λέτε; Ένα μέρος των προσλήψεων. Δεν λέτε πόσες. Τώρα δύο χιλιάδες, αργότερα θα δούμε. Πότε αργότερα; Όταν τελειώσει το σχολικό έτος; Και με τα γεύματα το ίδιο γίνεται. Ξεκινήσατε και είπατε ότι θα δώσετε, έβγαλε παράνομο τον διαγωνισμό το Ελεγκτικό Συνέδριο και τι κάνετε τώρα; Πάνε και τα γεύματα. Τίποτα από σχολικά γεύματα.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Είναι αυτός προγραμματισμός επιτελικού κράτους; Όχι δεν είναι. Προφανώς και δεν είναι. Είναι μία κυβερνητική αδεξιότητα μόνο; Όχι. Είναι και επιλογή, η υποβάθμιση του δημόσιου σχολείου. Είναι και επιλογή, η υποβάθμιση του δικαιώματος στη μόρφωση των παιδιών μας. Είναι και κυβερνητική επιλογή, που αφορά όλο το κοινωνικό κράτος. Οι πολίτες το καταλαβαίνουν και θα σας πληρώσουν όταν έρθει η στιγμή.</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Φίλη και για την τήρηση του χρόνου.</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Ορίστε, κυρία Μακρή, έχετε τον λόγο.</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Εγώ δεν θα το εισπράξω αυτό το </w:t>
      </w:r>
      <w:proofErr w:type="spellStart"/>
      <w:r>
        <w:rPr>
          <w:rFonts w:eastAsia="Times New Roman" w:cs="Times New Roman"/>
          <w:szCs w:val="24"/>
        </w:rPr>
        <w:t>κοπλιμέντο</w:t>
      </w:r>
      <w:proofErr w:type="spellEnd"/>
      <w:r>
        <w:rPr>
          <w:rFonts w:eastAsia="Times New Roman" w:cs="Times New Roman"/>
          <w:szCs w:val="24"/>
        </w:rPr>
        <w:t>, γιατί πάλι νομίζω ότι θα τον παραβιάσω τον χρόνο.</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Προφανώς και καταλαβαίνουν οι πολίτες, κύριε Φίλη. Γι’ αυτό και είστε εσείς Αντιπολίτευση και εμείς είμαστε Κυβέρνηση. Προφανέστατα καταλαβαίνουν οι πολίτες…</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Έχει ο καιρός γυρίσματα.</w:t>
      </w:r>
    </w:p>
    <w:p w:rsidR="00D613D1" w:rsidRDefault="00D613D1" w:rsidP="00D613D1">
      <w:pPr>
        <w:spacing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Αλλά να σας πω κάτι, και να μου επιτρέψετε, δεν είναι παρατήρηση διότι δεν δικαιούμαι να σας κάνω παρατηρήσεις, είναι όμως μία διαπίστωση. Κάθε φορά που καταθέτετε μία ερώτηση τη χρησιμοποιείτε ως αφορμή για να επεκτείνετε την αντιπολιτευτική σας τοποθέτηση σε όλα τα θέματα. Εμπλέξατε ακόμα και το Υπουργείο Εργασίας για τα σχολικά γεύματα. Λέτε και δεν έχετε δημόσιο λόγο ή βήμα ή απαξιώνετε ο ίδιος τις πολύ σοβαρές ερωτήσεις τις οποίες κάνετε, γιατί είναι σοβαρές οι ερωτήσεις και χρήζουν απάντησης. </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Μόνο κάτι άλλο θα σας πω, ότι εμείς δεν συγκρίνουμε τον εαυτό μας με τον ΣΥΡΙΖΑ. Επειδή, όμως, ρωτάτε, καλό είναι να θυμόμαστε τι κάνατε κι εσείς -εσείς έχετε περάσει και από τη θέση του Υπουργού Παιδείας- τι έκανε εν πάση </w:t>
      </w:r>
      <w:proofErr w:type="spellStart"/>
      <w:r>
        <w:rPr>
          <w:rFonts w:eastAsia="Times New Roman" w:cs="Times New Roman"/>
          <w:szCs w:val="24"/>
        </w:rPr>
        <w:t>περιπτώσει</w:t>
      </w:r>
      <w:proofErr w:type="spellEnd"/>
      <w:r>
        <w:rPr>
          <w:rFonts w:eastAsia="Times New Roman" w:cs="Times New Roman"/>
          <w:szCs w:val="24"/>
        </w:rPr>
        <w:t xml:space="preserve"> η κυβέρνηση -γιατί όλοι κυβερνητική πολιτική ασκούμε- όταν </w:t>
      </w:r>
      <w:r>
        <w:rPr>
          <w:rFonts w:eastAsia="Times New Roman" w:cs="Times New Roman"/>
          <w:szCs w:val="24"/>
        </w:rPr>
        <w:lastRenderedPageBreak/>
        <w:t>ήσασταν σε αυτή τη θέση. Και τα νούμερα είναι αποκαλυπτικά. Εάν σας ενοχλούν, δεν είναι δική μας ευθύνη. Τα νούμερα αποκαλύπτουν τη δική σας αδράνεια και τη δική μας καλύτερη αντιμετώπιση.</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 xml:space="preserve">Σε ό,τι αφορά τις προσλήψεις, προφανώς και δεν έγινα αντιληπτή. Θα το πω λοιπόν για ακόμη μια φορά: Ήρθαν τεσσερισήμισι χιλιάδες στην ειδική αγωγή, σχεδόν δώδεκα χιλιάδες διορισμοί, πάνω από τριάντα μία χιλιάδες εκπαιδευτικοί αναπληρωτές, δυόμισι χιλιάδες σήμερα και πάνω από δυόμισι χιλιάδες τις επόμενες δέκα μέρες.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αυτό δεν είναι αποτέλεσμα των ορθών ανησυχιών του κ. </w:t>
      </w:r>
      <w:proofErr w:type="spellStart"/>
      <w:r>
        <w:rPr>
          <w:rFonts w:eastAsia="Times New Roman" w:cs="Times New Roman"/>
          <w:szCs w:val="24"/>
        </w:rPr>
        <w:t>Διγαλάκη</w:t>
      </w:r>
      <w:proofErr w:type="spellEnd"/>
      <w:r>
        <w:rPr>
          <w:rFonts w:eastAsia="Times New Roman" w:cs="Times New Roman"/>
          <w:szCs w:val="24"/>
        </w:rPr>
        <w:t xml:space="preserve">, είναι αποτέλεσμα της συντονισμένης προσπάθειας, που έκανε η κ. </w:t>
      </w:r>
      <w:proofErr w:type="spellStart"/>
      <w:r>
        <w:rPr>
          <w:rFonts w:eastAsia="Times New Roman" w:cs="Times New Roman"/>
          <w:szCs w:val="24"/>
        </w:rPr>
        <w:t>Κεραμέως</w:t>
      </w:r>
      <w:proofErr w:type="spellEnd"/>
      <w:r>
        <w:rPr>
          <w:rFonts w:eastAsia="Times New Roman" w:cs="Times New Roman"/>
          <w:szCs w:val="24"/>
        </w:rPr>
        <w:t xml:space="preserve"> προς το Υπουργείο Εσωτερικών. Θα το ξαναπώ με κίνδυνο να κουράσω, γιατί προφανώς δεν έγινε αντιληπτό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δεύτερο ερώτημά σας που έχετε για τους αναπληρωτές. Στις 26-8-21 και 27-8-21 κατά την πρώτη φάση προσλήψεων ανακοινώθηκαν είκοσι χιλιάδες πεντακόσιες εξήντα επτά προσλήψεις εκπαιδευτικών.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Αναλύω το τριάντα μια χιλιάδες. Στην πρωτοβάθμια και δευτεροβάθμια γενική εκπαίδευση και ειδική αγωγή ως προσωρινών αναπληρωτών πλήρους ή μειωμένου ωραρίου σε σχέση εργασίας ιδιωτικού δικαίου ορισμένου χρόνου </w:t>
      </w:r>
      <w:r>
        <w:rPr>
          <w:rFonts w:eastAsia="Times New Roman" w:cs="Times New Roman"/>
          <w:szCs w:val="24"/>
        </w:rPr>
        <w:lastRenderedPageBreak/>
        <w:t>στην πρωτοβάθμια προσελήφθησαν δεκαπέντε χιλιάδες σαράντα πέντε εκπαιδευτικοί, στη δευτεροβάθμια πέντε χιλιάδες πεντακόσιοι πενήντα δύο.</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 δεύτερη φάση των προσλήψεων στις 27-9-21 ανακοινώθηκαν επιπλέον πέντε χιλιάδες εννιακόσιες σαράντα τέσσερις προσλήψεις εκπαιδευτικών πρωτοβάθμιας, δευτεροβάθμιας στην ειδική αγωγή και εκπαίδευση, στη γενική εκπαίδευση και στα μουσικά σχολεία. Ειδικότερα, στην πρωτοβάθμια αποσύρθηκαν τέσσερις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επτά και στη δευτεροβάθμια χίλιοι οκτακόσιοι επτά  εκπαιδευτικοί.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των ανωτέρω αριθμών προσλήψεων και με παράλληλη ξεχωριστή διαδικασία έχουν ολοκληρωθεί δύο φάσεις προσλήψεων πέντε χιλιάδες εβδομήντα επτά συνολικά αναπληρωτών μελών ειδικού εκπαιδευτικού και βοηθητικού προσωπικού. Να μην ξαναθυμίσω τις δυόμισι χιλιάδες, τους πολύ περισσότερους που θα προσληφθούν τις επόμενες ημέρες.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Αντίστοιχα την περασμένη σχολική χρονιά το ’20 - ’21 συνολικά σαράντα έξι χιλιάδες επτακόσιες είκοσι έξι προσλήψεις αναπληρωτών εκ των οποίων δεκαέξι χιλιάδες πεντακόσιοι δεκαεπτά στη δευτεροβάθμια, είκοσι οκτώ χιλιάδες εξακόσιοι πενήντα τέσσερις στην πρωτοβάθμια και χιλιάδες πεντακόσιες πενήντα πέντε με σύμβαση τρίμηνης διάρκειας.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και εσείς γνωρίζετε από τη θητεία σας στο Υπουργείο, ένας σημαντικός αριθμός εκπαιδευτικών αποχωρεί οριστικά από την υπηρεσία για λόγους όπως είναι η συνταξιοδότηση, η παραίτηση, η αυτοδίκαιη απόλυση λόγω συμπλήρωσης ορίου ηλικίας, ο θάνατος ή κάποιοι απουσιάζουν κάνοντας χρήση νόμιμων αδειών. Θέλετε να τους στερήσουμε αυτό το δικαίωμα; Δεν νομίζω ότι αυτό είναι κάτι το οποίο θα το θέλατε ή θα το υποστηρίζατε δημόσια.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ότι οι αναχωρήσεις εκπαιδευτικών και μελών ειδικού εκπαιδευτικού και βοηθητικού προσωπικού κατά το έτος ’20-’21 ήταν επτά χιλιάδες τετρακόσιοι πενήντα δύο. Πέρυσι, κύριε Φίλη, ήταν τέσσερις χιλιάδες και </w:t>
      </w:r>
      <w:proofErr w:type="spellStart"/>
      <w:r>
        <w:rPr>
          <w:rFonts w:eastAsia="Times New Roman" w:cs="Times New Roman"/>
          <w:szCs w:val="24"/>
        </w:rPr>
        <w:t>πρόπερσι</w:t>
      </w:r>
      <w:proofErr w:type="spellEnd"/>
      <w:r>
        <w:rPr>
          <w:rFonts w:eastAsia="Times New Roman" w:cs="Times New Roman"/>
          <w:szCs w:val="24"/>
        </w:rPr>
        <w:t xml:space="preserve"> ήταν δύο χιλιάδες. Τα νούμερα έχουν και τη σημασία και τη δύναμή τους. Και κατά τη διάρκεια του σχολικού έτους μέχρι τις 19-10-21 είχαμε ακόμη ενενήντα τρεις αποχωρήσεις εκπαιδευτικών.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Υπάρχουν, επίσης, κατά το τρέχον σχολικό έτος, περίπου, </w:t>
      </w:r>
      <w:proofErr w:type="spellStart"/>
      <w:r>
        <w:rPr>
          <w:rFonts w:eastAsia="Times New Roman" w:cs="Times New Roman"/>
          <w:szCs w:val="24"/>
        </w:rPr>
        <w:t>επτάμισι</w:t>
      </w:r>
      <w:proofErr w:type="spellEnd"/>
      <w:r>
        <w:rPr>
          <w:rFonts w:eastAsia="Times New Roman" w:cs="Times New Roman"/>
          <w:szCs w:val="24"/>
        </w:rPr>
        <w:t xml:space="preserve"> χιλιάδες εκπαιδευτικοί, που απουσιάζουν κάνοντας χρήση νόμιμων αδειών άνευ αποδοχών, αναρρωτικές, ανατροφής τέκνων. Μην τα απαξιώνουμε αυτά, γιατί αναφερθήκατε και στις εγκυμοσύνες με τρόπο που είμαι σίγουρη ότι δεν σας εκφράζει.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κάλυψη των κενών είναι μια δυναμική διαδικασία. Τα κενά προκύπτουν καθημερινά. Έχουμε να διαχειριστούμε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εκπαιδευτικούς. Προβλήματα τέτοια υπάρχουν σε όλο το δημόσιο τομέα. Αυτός </w:t>
      </w:r>
      <w:r>
        <w:rPr>
          <w:rFonts w:eastAsia="Times New Roman" w:cs="Times New Roman"/>
          <w:szCs w:val="24"/>
        </w:rPr>
        <w:lastRenderedPageBreak/>
        <w:t>ο τομέας που είναι ευθύνη μας και ήταν ευθύνη σας παλιά είναι ιδιαίτερα ευαίσθητος και εκεί το κενό έχει άλλες συνέπειες, άλλη σημασία και προφανώς και άλλη προβολή.</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μία κουβέντα αν μου επιτρέπετε, κύριε Πρόεδρε, για τη διάδοση της πανδημίας και την ένσταση και την αγωνία του, κυρίου Φίλη, για το αν θα λειτουργήσουν ομαλά τα σχολεία με τον τρόπο με τον οποίο εμείς υλοποιήσαμε σε πολιτικές αποφάσεις τις εισηγήσεις των ειδικών. Θα σας διαβεβαιώσω και το ξέρετε πολύ καλά ότι ό,τι οι ειδικοί εισηγούνται το μετουσιώνουμε σε πολιτική απόφαση, δεν </w:t>
      </w:r>
      <w:proofErr w:type="spellStart"/>
      <w:r>
        <w:rPr>
          <w:rFonts w:eastAsia="Times New Roman" w:cs="Times New Roman"/>
          <w:szCs w:val="24"/>
        </w:rPr>
        <w:t>αυτενεργούμε</w:t>
      </w:r>
      <w:proofErr w:type="spellEnd"/>
      <w:r>
        <w:rPr>
          <w:rFonts w:eastAsia="Times New Roman" w:cs="Times New Roman"/>
          <w:szCs w:val="24"/>
        </w:rPr>
        <w:t xml:space="preserve">, δεν υπερβάλλουμε, δεν παραλείπουμε κάτι, το αντίθετο.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Λένε, λοιπόν, οι ειδικοί ότι λιγότερο αποδοτική είναι η μείωση των μαθητών και μαθητριών, της πυκνότητάς τους. Και μάλιστα με το καθολικό </w:t>
      </w:r>
      <w:r>
        <w:rPr>
          <w:rFonts w:eastAsia="Times New Roman" w:cs="Times New Roman"/>
          <w:szCs w:val="24"/>
          <w:lang w:val="en-US"/>
        </w:rPr>
        <w:t>testing</w:t>
      </w:r>
      <w:r>
        <w:rPr>
          <w:rFonts w:eastAsia="Times New Roman" w:cs="Times New Roman"/>
          <w:szCs w:val="24"/>
        </w:rPr>
        <w:t xml:space="preserve"> μία φορά την εβδομάδα, εμείς το κάνουμε δύο φορές και παραπάνω αν παρουσιαστεί κρούσμα, επιτυγχάνεται μείωση της μετάδοσης κατά 70% και αποδεικνύεται από τα στοιχεία. Τα στοιχεία του Σεπτεμβρίου λένε πως είχαμε τρεις χιλιάδες λιγότερα κρούσματα σε παιδιά τεσσάρων έως δεκαοκτώ ετών το Σεπτέμβριο που ήταν ανοικτά τα σχολεία, που γινόταν εκατομμύρια </w:t>
      </w:r>
      <w:r>
        <w:rPr>
          <w:rFonts w:eastAsia="Times New Roman" w:cs="Times New Roman"/>
          <w:szCs w:val="24"/>
          <w:lang w:val="en-US"/>
        </w:rPr>
        <w:t>tests</w:t>
      </w:r>
      <w:r>
        <w:rPr>
          <w:rFonts w:eastAsia="Times New Roman" w:cs="Times New Roman"/>
          <w:szCs w:val="24"/>
        </w:rPr>
        <w:t xml:space="preserve">, ενώ τον Αύγουστο που ήταν κλειστά και γινόταν πολύ λιγότερα </w:t>
      </w:r>
      <w:r>
        <w:rPr>
          <w:rFonts w:eastAsia="Times New Roman" w:cs="Times New Roman"/>
          <w:szCs w:val="24"/>
          <w:lang w:val="en-US"/>
        </w:rPr>
        <w:t>tests</w:t>
      </w:r>
      <w:r>
        <w:rPr>
          <w:rFonts w:eastAsia="Times New Roman" w:cs="Times New Roman"/>
          <w:szCs w:val="24"/>
        </w:rPr>
        <w:t xml:space="preserve"> ήταν αυξημένα κατά τρεις χιλιάδες, σημαντικό νούμερο. Έχει σημασία το στοιχείο αυτό.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Ένα δεύτερο στοιχείο που έχει επίσης σημασία είναι ότι τα κρούσματα στις ηλικίες δεκαπέντε έως δεκαοκτώ μειώθηκαν δραστικά. Έχουμε δυόμισι φορές λιγότερα κρούσματα τον Σεπτέμβριο σε αυτές τις ηλικίες και βεβαίως οφείλεται και στον εμβολιασμό, αλλά και στην πιστή τήρηση των υγειονομικών πρωτοκόλλων για την τήρηση των οποίων ευχαριστούμε πάρα πολύ εκπαιδευτικούς, γονείς και μαθητές. </w:t>
      </w:r>
    </w:p>
    <w:p w:rsidR="00D613D1" w:rsidRDefault="00D613D1" w:rsidP="00D613D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D613D1" w:rsidRDefault="00D613D1" w:rsidP="00D613D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bCs/>
          <w:szCs w:val="24"/>
          <w:lang w:eastAsia="zh-CN"/>
        </w:rPr>
        <w:t>Και εμείς ευχαριστούμε, κυρία Μακρή.</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rsidR="00D613D1" w:rsidRDefault="00D613D1" w:rsidP="00D613D1">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D613D1" w:rsidRDefault="00D613D1" w:rsidP="00D613D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D613D1" w:rsidRDefault="00D613D1" w:rsidP="00D613D1">
      <w:pPr>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Times New Roman" w:cs="Times New Roman"/>
          <w:szCs w:val="24"/>
        </w:rPr>
        <w:t xml:space="preserve">Με τη συναίνεση του Σώματος και ώρα 11.09΄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25 Οκτωβρίου 2021 και ώρα 9.00΄, με αντικείμενο εργασιών του Σώματος κοινοβουλευτικό έλεγχο, συζήτηση επικαίρων ερωτήσεων.</w:t>
      </w:r>
    </w:p>
    <w:p w:rsidR="00D613D1" w:rsidRDefault="00D613D1" w:rsidP="00D613D1">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70"/>
    <w:rsid w:val="00531F70"/>
    <w:rsid w:val="005918FD"/>
    <w:rsid w:val="009B1DFF"/>
    <w:rsid w:val="00D613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19B5"/>
  <w15:chartTrackingRefBased/>
  <w15:docId w15:val="{E2499A53-8C4A-4474-B6A2-637798CF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13D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742170">
      <w:bodyDiv w:val="1"/>
      <w:marLeft w:val="0"/>
      <w:marRight w:val="0"/>
      <w:marTop w:val="0"/>
      <w:marBottom w:val="0"/>
      <w:divBdr>
        <w:top w:val="none" w:sz="0" w:space="0" w:color="auto"/>
        <w:left w:val="none" w:sz="0" w:space="0" w:color="auto"/>
        <w:bottom w:val="none" w:sz="0" w:space="0" w:color="auto"/>
        <w:right w:val="none" w:sz="0" w:space="0" w:color="auto"/>
      </w:divBdr>
    </w:div>
    <w:div w:id="6580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108</Pages>
  <Words>19907</Words>
  <Characters>107501</Characters>
  <Application>Microsoft Office Word</Application>
  <DocSecurity>0</DocSecurity>
  <Lines>895</Lines>
  <Paragraphs>254</Paragraphs>
  <ScaleCrop>false</ScaleCrop>
  <Company>Hellenic Parliament BTE</Company>
  <LinksUpToDate>false</LinksUpToDate>
  <CharactersWithSpaces>127154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2021-10-27T06:59:00Z</dcterms:created>
  <dcterms:modified xsi:type="dcterms:W3CDTF">2021-10-27T07:02:00Z</dcterms:modified>
</cp:coreProperties>
</file>