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324" w:rsidRDefault="005F6324" w:rsidP="005F6324">
      <w:pPr>
        <w:spacing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F6324" w:rsidRDefault="005F6324" w:rsidP="005F6324">
      <w:pPr>
        <w:spacing w:line="360" w:lineRule="auto"/>
        <w:rPr>
          <w:rFonts w:ascii="Arial" w:hAnsi="Arial" w:cs="Arial"/>
          <w:sz w:val="24"/>
          <w:szCs w:val="24"/>
        </w:rPr>
      </w:pPr>
    </w:p>
    <w:p w:rsidR="005F6324" w:rsidRDefault="005F6324" w:rsidP="005F6324">
      <w:pPr>
        <w:spacing w:line="360" w:lineRule="auto"/>
        <w:rPr>
          <w:rFonts w:ascii="Arial" w:hAnsi="Arial" w:cs="Arial"/>
          <w:sz w:val="24"/>
          <w:szCs w:val="24"/>
        </w:rPr>
      </w:pPr>
      <w:r>
        <w:rPr>
          <w:rFonts w:ascii="Arial" w:hAnsi="Arial" w:cs="Arial"/>
          <w:sz w:val="24"/>
          <w:szCs w:val="24"/>
        </w:rPr>
        <w:t>ΠΙΝΑΚΑΣ ΠΕΡΙΕΧΟΜΕΝΩΝ</w:t>
      </w:r>
    </w:p>
    <w:p w:rsidR="005F6324" w:rsidRDefault="005F6324" w:rsidP="005F6324">
      <w:pPr>
        <w:spacing w:line="360" w:lineRule="auto"/>
        <w:rPr>
          <w:rFonts w:ascii="Arial" w:hAnsi="Arial" w:cs="Arial"/>
          <w:sz w:val="24"/>
          <w:szCs w:val="24"/>
        </w:rPr>
      </w:pPr>
      <w:r>
        <w:rPr>
          <w:rFonts w:ascii="Arial" w:hAnsi="Arial" w:cs="Arial"/>
          <w:sz w:val="24"/>
          <w:szCs w:val="24"/>
        </w:rPr>
        <w:t xml:space="preserve">ΙΗ’ ΠΕΡΙΟΔΟΣ </w:t>
      </w:r>
    </w:p>
    <w:p w:rsidR="005F6324" w:rsidRDefault="005F6324" w:rsidP="005F6324">
      <w:pPr>
        <w:spacing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5F6324" w:rsidRDefault="005F6324" w:rsidP="005F6324">
      <w:pPr>
        <w:spacing w:line="360" w:lineRule="auto"/>
        <w:rPr>
          <w:rFonts w:ascii="Arial" w:hAnsi="Arial" w:cs="Arial"/>
          <w:sz w:val="24"/>
          <w:szCs w:val="24"/>
        </w:rPr>
      </w:pPr>
      <w:r>
        <w:rPr>
          <w:rFonts w:ascii="Arial" w:hAnsi="Arial" w:cs="Arial"/>
          <w:sz w:val="24"/>
          <w:szCs w:val="24"/>
        </w:rPr>
        <w:t>ΣΥΝΟΔΟΣ Γ΄</w:t>
      </w:r>
    </w:p>
    <w:p w:rsidR="005F6324" w:rsidRDefault="005F6324" w:rsidP="005F6324">
      <w:pPr>
        <w:spacing w:line="360" w:lineRule="auto"/>
        <w:rPr>
          <w:rFonts w:ascii="Arial" w:hAnsi="Arial" w:cs="Arial"/>
          <w:sz w:val="24"/>
          <w:szCs w:val="24"/>
        </w:rPr>
      </w:pPr>
    </w:p>
    <w:p w:rsidR="005F6324" w:rsidRDefault="005F6324" w:rsidP="005F6324">
      <w:pPr>
        <w:spacing w:line="360" w:lineRule="auto"/>
        <w:rPr>
          <w:rFonts w:ascii="Arial" w:hAnsi="Arial" w:cs="Arial"/>
          <w:sz w:val="24"/>
          <w:szCs w:val="24"/>
        </w:rPr>
      </w:pPr>
      <w:r>
        <w:rPr>
          <w:rFonts w:ascii="Arial" w:hAnsi="Arial" w:cs="Arial"/>
          <w:sz w:val="24"/>
          <w:szCs w:val="24"/>
        </w:rPr>
        <w:t>ΣΥΝΕΔΡΙΑΣΗ ΙΕ΄</w:t>
      </w:r>
    </w:p>
    <w:p w:rsidR="005F6324" w:rsidRDefault="005F6324" w:rsidP="005F6324">
      <w:pPr>
        <w:spacing w:line="360" w:lineRule="auto"/>
        <w:rPr>
          <w:rFonts w:ascii="Arial" w:hAnsi="Arial" w:cs="Arial"/>
          <w:sz w:val="24"/>
          <w:szCs w:val="24"/>
        </w:rPr>
      </w:pPr>
      <w:r>
        <w:rPr>
          <w:rFonts w:ascii="Arial" w:hAnsi="Arial" w:cs="Arial"/>
          <w:sz w:val="24"/>
          <w:szCs w:val="24"/>
        </w:rPr>
        <w:t>Δευτέρα, 01 Νοεμβρίου 2021</w:t>
      </w:r>
    </w:p>
    <w:p w:rsidR="005F6324" w:rsidRDefault="005F6324" w:rsidP="005F6324">
      <w:pPr>
        <w:spacing w:line="360" w:lineRule="auto"/>
        <w:rPr>
          <w:rFonts w:ascii="Arial" w:hAnsi="Arial" w:cs="Arial"/>
          <w:sz w:val="24"/>
          <w:szCs w:val="24"/>
        </w:rPr>
      </w:pPr>
    </w:p>
    <w:p w:rsidR="005F6324" w:rsidRDefault="005F6324" w:rsidP="005F6324">
      <w:pPr>
        <w:spacing w:line="360" w:lineRule="auto"/>
        <w:jc w:val="left"/>
        <w:rPr>
          <w:rFonts w:ascii="Arial" w:hAnsi="Arial" w:cs="Arial"/>
          <w:sz w:val="24"/>
          <w:szCs w:val="24"/>
        </w:rPr>
      </w:pPr>
      <w:r>
        <w:rPr>
          <w:rFonts w:ascii="Arial" w:hAnsi="Arial" w:cs="Arial"/>
          <w:sz w:val="24"/>
          <w:szCs w:val="24"/>
        </w:rPr>
        <w:t>ΘΕΜΑΤΑ</w:t>
      </w:r>
    </w:p>
    <w:p w:rsidR="005F6324" w:rsidRDefault="005F6324" w:rsidP="005F6324">
      <w:pPr>
        <w:spacing w:line="360" w:lineRule="auto"/>
        <w:jc w:val="left"/>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Άδεια απουσίας του Βουλευτή κ. Χαράλαμπου (Μπάμπης) Παπαδημητρίου, σελ.  </w:t>
      </w:r>
      <w:r>
        <w:rPr>
          <w:rFonts w:ascii="Arial" w:hAnsi="Arial" w:cs="Arial"/>
          <w:sz w:val="24"/>
          <w:szCs w:val="24"/>
        </w:rPr>
        <w:br/>
        <w:t>2. Ορκωμοσία της συναδέλφου κυρίας Αντωνίας (Τόνιας) Αντωνίου του Νικολάου που αντικαθιστά τη Φώφη Γεννηματά</w:t>
      </w:r>
      <w:r>
        <w:rPr>
          <w:rFonts w:ascii="Arial" w:hAnsi="Arial" w:cs="Arial"/>
          <w:sz w:val="24"/>
          <w:szCs w:val="24"/>
        </w:rPr>
        <w:t xml:space="preserve">, η οποία απεβίωσε., σελ.  </w:t>
      </w:r>
      <w:r>
        <w:rPr>
          <w:rFonts w:ascii="Arial" w:hAnsi="Arial" w:cs="Arial"/>
          <w:sz w:val="24"/>
          <w:szCs w:val="24"/>
        </w:rPr>
        <w:br/>
        <w:t>3. Έκφραση</w:t>
      </w:r>
      <w:r>
        <w:rPr>
          <w:rFonts w:ascii="Arial" w:hAnsi="Arial" w:cs="Arial"/>
          <w:sz w:val="24"/>
          <w:szCs w:val="24"/>
        </w:rPr>
        <w:t xml:space="preserve"> συλλυπητήριων για την αποδημία της Φώφης Γεννηματά, σελ.  </w:t>
      </w:r>
      <w:r>
        <w:rPr>
          <w:rFonts w:ascii="Arial" w:hAnsi="Arial" w:cs="Arial"/>
          <w:sz w:val="24"/>
          <w:szCs w:val="24"/>
        </w:rPr>
        <w:br/>
        <w:t xml:space="preserve">4. Επί διαδικαστικού θέματος, σελ.  </w:t>
      </w:r>
      <w:r>
        <w:rPr>
          <w:rFonts w:ascii="Arial" w:hAnsi="Arial" w:cs="Arial"/>
          <w:sz w:val="24"/>
          <w:szCs w:val="24"/>
        </w:rPr>
        <w:br/>
        <w:t xml:space="preserve">5. Επί προσωπικού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αναφορών, σελ.  </w:t>
      </w:r>
      <w:r>
        <w:rPr>
          <w:rFonts w:ascii="Arial" w:hAnsi="Arial" w:cs="Arial"/>
          <w:sz w:val="24"/>
          <w:szCs w:val="24"/>
        </w:rPr>
        <w:br/>
        <w:t xml:space="preserve">2. Συζήτηση επικαίρων ερωτήσεων:  </w:t>
      </w:r>
      <w:r>
        <w:rPr>
          <w:rFonts w:ascii="Arial" w:hAnsi="Arial" w:cs="Arial"/>
          <w:sz w:val="24"/>
          <w:szCs w:val="24"/>
        </w:rPr>
        <w:br/>
        <w:t xml:space="preserve">   α) Προς τον Υπουργό Υγείας:  </w:t>
      </w:r>
      <w:r>
        <w:rPr>
          <w:rFonts w:ascii="Arial" w:hAnsi="Arial" w:cs="Arial"/>
          <w:sz w:val="24"/>
          <w:szCs w:val="24"/>
        </w:rPr>
        <w:br/>
        <w:t xml:space="preserve">      i. με θέμα: «Την εκρηκτική κατάσταση που έχει διαμορφωθεί στο νοσοκομείο «Μεταξά», ειδικά στον χειρουργικό τομέα, λόγω υποστελέχωσης και υποχρηματοδότησης του νοσοκομείου», σελ.  </w:t>
      </w:r>
      <w:r>
        <w:rPr>
          <w:rFonts w:ascii="Arial" w:hAnsi="Arial" w:cs="Arial"/>
          <w:sz w:val="24"/>
          <w:szCs w:val="24"/>
        </w:rPr>
        <w:br/>
      </w:r>
      <w:r>
        <w:rPr>
          <w:rFonts w:ascii="Arial" w:hAnsi="Arial" w:cs="Arial"/>
          <w:sz w:val="24"/>
          <w:szCs w:val="24"/>
        </w:rPr>
        <w:lastRenderedPageBreak/>
        <w:t xml:space="preserve">      </w:t>
      </w:r>
      <w:proofErr w:type="spellStart"/>
      <w:r>
        <w:rPr>
          <w:rFonts w:ascii="Arial" w:hAnsi="Arial" w:cs="Arial"/>
          <w:sz w:val="24"/>
          <w:szCs w:val="24"/>
        </w:rPr>
        <w:t>ii</w:t>
      </w:r>
      <w:proofErr w:type="spellEnd"/>
      <w:r>
        <w:rPr>
          <w:rFonts w:ascii="Arial" w:hAnsi="Arial" w:cs="Arial"/>
          <w:sz w:val="24"/>
          <w:szCs w:val="24"/>
        </w:rPr>
        <w:t xml:space="preserve">. με θέμα: «Προσλήψεις ιατρών για να μην ανασταλεί η λειτουργία της μοναδικής NON-COVID ΜΕΘ στην Ανατολική Μακεδονία-Θράκη, του Σισμανόγλειου Νοσοκομείου Κομοτηνής»,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Ενέργειες υποβάθμισης λειτουργιών του </w:t>
      </w:r>
      <w:proofErr w:type="spellStart"/>
      <w:r>
        <w:rPr>
          <w:rFonts w:ascii="Arial" w:hAnsi="Arial" w:cs="Arial"/>
          <w:sz w:val="24"/>
          <w:szCs w:val="24"/>
        </w:rPr>
        <w:t>Βενιζέλειου</w:t>
      </w:r>
      <w:proofErr w:type="spellEnd"/>
      <w:r>
        <w:rPr>
          <w:rFonts w:ascii="Arial" w:hAnsi="Arial" w:cs="Arial"/>
          <w:sz w:val="24"/>
          <w:szCs w:val="24"/>
        </w:rPr>
        <w:t xml:space="preserve"> Νοσοκομείου», σελ.  </w:t>
      </w:r>
      <w:r>
        <w:rPr>
          <w:rFonts w:ascii="Arial" w:hAnsi="Arial" w:cs="Arial"/>
          <w:sz w:val="24"/>
          <w:szCs w:val="24"/>
        </w:rPr>
        <w:br/>
        <w:t xml:space="preserve">   β) Προς την Υπουργό Παιδείας και Θρησκευμάτων, με θέμα: «Αντιμετώπιση των προβλημάτων και των αδικιών που ανέκυψαν με τις αποφάσεις Κεραμέως - Μητσοτάκη στην διαδικασία εισαγωγής στην τριτοβάθμια εκπαίδευση», σελ.  </w:t>
      </w:r>
      <w:r>
        <w:rPr>
          <w:rFonts w:ascii="Arial" w:hAnsi="Arial" w:cs="Arial"/>
          <w:sz w:val="24"/>
          <w:szCs w:val="24"/>
        </w:rPr>
        <w:br/>
        <w:t xml:space="preserve">   γ) Προς τον Υπουργό Εργασίας και Κοινωνικών Υποθέσεων με θέμα: ?Ειδικά μέτρα στήριξης για τους σεισμόπληκτους εργαζόμενους, ανέργους και επιχειρήσεις?, σελ.  </w:t>
      </w:r>
      <w:r>
        <w:rPr>
          <w:rFonts w:ascii="Arial" w:hAnsi="Arial" w:cs="Arial"/>
          <w:sz w:val="24"/>
          <w:szCs w:val="24"/>
        </w:rPr>
        <w:br/>
        <w:t xml:space="preserve">   δ) Προς τον Υπουργό Αγροτικής Ανάπτυξης και Τροφίμων με θέμα: «Τροποποίηση στα κριτήρια καταβολής των κτηνοτροφικών επιδοτήσεων με την ΚΥΑ υπ’ αριθμόν 1217/264725/5-10-2021 των Υπουργών Αγροτικής Ανάπτυξης </w:t>
      </w:r>
      <w:r>
        <w:rPr>
          <w:rFonts w:ascii="Arial" w:hAnsi="Arial" w:cs="Arial"/>
          <w:sz w:val="24"/>
          <w:szCs w:val="24"/>
        </w:rPr>
        <w:t xml:space="preserve">και Περιβάλλοντος», σελ.  </w:t>
      </w:r>
      <w:r>
        <w:rPr>
          <w:rFonts w:ascii="Arial" w:hAnsi="Arial" w:cs="Arial"/>
          <w:sz w:val="24"/>
          <w:szCs w:val="24"/>
        </w:rPr>
        <w:br/>
        <w:t xml:space="preserve"> </w:t>
      </w:r>
      <w:r>
        <w:rPr>
          <w:rFonts w:ascii="Arial" w:hAnsi="Arial" w:cs="Arial"/>
          <w:sz w:val="24"/>
          <w:szCs w:val="24"/>
        </w:rPr>
        <w:br/>
        <w:t xml:space="preserve">Γ.ΝΟΜΟΘΕΤΙΚΗ </w:t>
      </w:r>
      <w:r>
        <w:rPr>
          <w:rFonts w:ascii="Arial" w:hAnsi="Arial" w:cs="Arial"/>
          <w:sz w:val="24"/>
          <w:szCs w:val="24"/>
        </w:rPr>
        <w:t xml:space="preserve">ΕΡΓΑΣΙΑ </w:t>
      </w:r>
      <w:r>
        <w:rPr>
          <w:rFonts w:ascii="Arial" w:hAnsi="Arial" w:cs="Arial"/>
          <w:sz w:val="24"/>
          <w:szCs w:val="24"/>
        </w:rPr>
        <w:br/>
        <w:t xml:space="preserve">1. Μόνη συζήτηση και ψήφιση επί της αρχής, των άρθρων, των τροπολογιών και του συνόλου του σχεδίου νόμου του Υπουργείου Ανάπτυξης και Επενδύσεων: «Αναμόρφωση και εκσυγχρονισμός του ρυθμιστικού πλαισίου οργάνωσης και λειτουργίας του υπαίθριου εμπορίου, ρυθμίσεις για την άσκηση ψυχαγωγικών δραστηριοτήτων και την απλούστευση πλαισίου δραστηριοτήτων στην εκπαίδευση, βελτιώσεις στην επιμελητηριακή νομοθεσία και άλλες διατάξεις του Υπουργείου Ανάπτυξης και Επενδύσεων», σελ.  </w:t>
      </w:r>
      <w:r>
        <w:rPr>
          <w:rFonts w:ascii="Arial" w:hAnsi="Arial" w:cs="Arial"/>
          <w:sz w:val="24"/>
          <w:szCs w:val="24"/>
        </w:rPr>
        <w:br/>
        <w:t xml:space="preserve">2. Αιτήσεις ονομαστικής Ψηφοφορίας επί του σχεδίου νόμου του Υπ. Ανάπτυξης και Επενδύσεων:  </w:t>
      </w:r>
      <w:r>
        <w:rPr>
          <w:rFonts w:ascii="Arial" w:hAnsi="Arial" w:cs="Arial"/>
          <w:sz w:val="24"/>
          <w:szCs w:val="24"/>
        </w:rPr>
        <w:br/>
        <w:t xml:space="preserve">   i. από Βουλευτές της Κοινοβουλευτικής Ομάδας του Κινήματος Αλλαγής επί της αρχής του σχεδίου νόμου,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από την Κοινοβουλευτική Ομάδα του Κομμουνιστικού Κόμματος επί της αρχής και επί του άρθρου 67 του σχεδίου νόμου , σελ.  </w:t>
      </w:r>
      <w:r>
        <w:rPr>
          <w:rFonts w:ascii="Arial" w:hAnsi="Arial" w:cs="Arial"/>
          <w:sz w:val="24"/>
          <w:szCs w:val="24"/>
        </w:rPr>
        <w:br/>
        <w:t>3. Κατάθεση σχεδίου νόμου:</w:t>
      </w:r>
    </w:p>
    <w:p w:rsidR="005F6324" w:rsidRDefault="005F6324" w:rsidP="005F6324">
      <w:pPr>
        <w:spacing w:line="360" w:lineRule="auto"/>
        <w:jc w:val="left"/>
        <w:rPr>
          <w:rFonts w:ascii="Arial" w:hAnsi="Arial" w:cs="Arial"/>
          <w:sz w:val="24"/>
          <w:szCs w:val="24"/>
        </w:rPr>
      </w:pPr>
      <w:r>
        <w:rPr>
          <w:rFonts w:ascii="Arial" w:hAnsi="Arial" w:cs="Arial"/>
          <w:sz w:val="24"/>
          <w:szCs w:val="24"/>
        </w:rPr>
        <w:lastRenderedPageBreak/>
        <w:t xml:space="preserve">Οι Υπουργοί Δικαιοσύνης, Οικονομικών, Ανάπτυξης και Επενδύσεων, Εξωτερικών, Εθνικής  Άμυνας, Εργασίας και Κοινωνικών Υποθέσεων, Υγείας, Περιβάλλοντος και Ενέργειας, Προστασίας του Πολίτη, Εσωτερικών, Υποδομών και Μεταφορών, Ναυτιλίας και Νησιωτικής Πολιτικής, Αγροτικής Ανάπτυξης και Τροφίμων, Κλιματικής Κρίσης και Πολιτικής Προστασίας, οι Υπουργοί Επικρατείας, καθώς και οι Αναπληρωτές Υπουργοί Οικονομικών, Εξωτερικών και Εσωτερικών κατέθεσαν την 1.11.2021 σχέδιο νόμου: «Τροποποιήσεις του Ποινικού Κώδικα και του Κώδικα Ποινικής Δικονομίας, λοιπές διατάξεις του Υπουργείου Δικαιοσύνης», σελ.  </w:t>
      </w:r>
    </w:p>
    <w:p w:rsidR="005F6324" w:rsidRDefault="005F6324" w:rsidP="005F6324">
      <w:pPr>
        <w:spacing w:line="360" w:lineRule="auto"/>
        <w:jc w:val="left"/>
        <w:rPr>
          <w:rFonts w:ascii="Arial" w:hAnsi="Arial" w:cs="Arial"/>
          <w:sz w:val="24"/>
          <w:szCs w:val="24"/>
        </w:rPr>
      </w:pPr>
    </w:p>
    <w:p w:rsidR="005F6324" w:rsidRDefault="005F6324" w:rsidP="005F6324">
      <w:pPr>
        <w:spacing w:line="360" w:lineRule="auto"/>
        <w:jc w:val="left"/>
        <w:rPr>
          <w:rFonts w:ascii="Arial" w:hAnsi="Arial" w:cs="Arial"/>
          <w:sz w:val="24"/>
          <w:szCs w:val="24"/>
        </w:rPr>
      </w:pPr>
      <w:r>
        <w:rPr>
          <w:rFonts w:ascii="Arial" w:hAnsi="Arial" w:cs="Arial"/>
          <w:sz w:val="24"/>
          <w:szCs w:val="24"/>
        </w:rPr>
        <w:t>ΠΡΟΕΔΡΕΥΟΝΤΕΣ</w:t>
      </w:r>
    </w:p>
    <w:p w:rsidR="005F6324" w:rsidRDefault="005F6324" w:rsidP="005F6324">
      <w:pPr>
        <w:spacing w:line="240" w:lineRule="auto"/>
        <w:jc w:val="left"/>
        <w:rPr>
          <w:rFonts w:ascii="Arial" w:hAnsi="Arial" w:cs="Arial"/>
          <w:sz w:val="24"/>
          <w:szCs w:val="24"/>
        </w:rPr>
      </w:pPr>
      <w:r>
        <w:rPr>
          <w:rFonts w:ascii="Arial" w:hAnsi="Arial" w:cs="Arial"/>
          <w:sz w:val="24"/>
          <w:szCs w:val="24"/>
        </w:rPr>
        <w:t>ΑΒΔΕΛΑΣ Α., σελ.</w:t>
      </w:r>
    </w:p>
    <w:p w:rsidR="005F6324" w:rsidRDefault="005F6324" w:rsidP="005F6324">
      <w:pPr>
        <w:spacing w:line="240" w:lineRule="auto"/>
        <w:jc w:val="left"/>
        <w:rPr>
          <w:rFonts w:ascii="Arial" w:hAnsi="Arial" w:cs="Arial"/>
          <w:sz w:val="24"/>
          <w:szCs w:val="24"/>
        </w:rPr>
      </w:pPr>
      <w:r>
        <w:rPr>
          <w:rFonts w:ascii="Arial" w:hAnsi="Arial" w:cs="Arial"/>
          <w:sz w:val="24"/>
          <w:szCs w:val="24"/>
        </w:rPr>
        <w:t>ΑΘΑΝΑΣΙΟΥ Χ., σελ.</w:t>
      </w:r>
    </w:p>
    <w:p w:rsidR="005F6324" w:rsidRDefault="005F6324" w:rsidP="005F6324">
      <w:pPr>
        <w:spacing w:line="240" w:lineRule="auto"/>
        <w:jc w:val="left"/>
        <w:rPr>
          <w:rFonts w:ascii="Arial" w:hAnsi="Arial" w:cs="Arial"/>
          <w:sz w:val="24"/>
          <w:szCs w:val="24"/>
        </w:rPr>
      </w:pPr>
      <w:r>
        <w:rPr>
          <w:rFonts w:ascii="Arial" w:hAnsi="Arial" w:cs="Arial"/>
          <w:sz w:val="24"/>
          <w:szCs w:val="24"/>
        </w:rPr>
        <w:t>ΚΩΝΣΤΑΝΤΙΝΟΠΟΥΛΟΣ Ο., σελ.</w:t>
      </w:r>
    </w:p>
    <w:p w:rsidR="005F6324" w:rsidRDefault="005F6324" w:rsidP="005F6324">
      <w:pPr>
        <w:spacing w:line="240" w:lineRule="auto"/>
        <w:jc w:val="left"/>
        <w:rPr>
          <w:rFonts w:ascii="Arial" w:hAnsi="Arial" w:cs="Arial"/>
          <w:sz w:val="24"/>
          <w:szCs w:val="24"/>
        </w:rPr>
      </w:pPr>
      <w:r>
        <w:rPr>
          <w:rFonts w:ascii="Arial" w:hAnsi="Arial" w:cs="Arial"/>
          <w:sz w:val="24"/>
          <w:szCs w:val="24"/>
        </w:rPr>
        <w:t>ΛΑΜΠΡΟΥΛΗΣ Γ., σελ.</w:t>
      </w:r>
    </w:p>
    <w:p w:rsidR="005F6324" w:rsidRDefault="005F6324" w:rsidP="005F6324">
      <w:pPr>
        <w:spacing w:line="240" w:lineRule="auto"/>
        <w:jc w:val="left"/>
        <w:rPr>
          <w:rFonts w:ascii="Arial" w:hAnsi="Arial" w:cs="Arial"/>
          <w:sz w:val="24"/>
          <w:szCs w:val="24"/>
        </w:rPr>
      </w:pPr>
      <w:r>
        <w:rPr>
          <w:rFonts w:ascii="Arial" w:hAnsi="Arial" w:cs="Arial"/>
          <w:sz w:val="24"/>
          <w:szCs w:val="24"/>
        </w:rPr>
        <w:t>ΣΑΚΟΡΑΦΑ Σ., σελ.</w:t>
      </w:r>
    </w:p>
    <w:p w:rsidR="005F6324" w:rsidRDefault="005F6324" w:rsidP="005F6324">
      <w:pPr>
        <w:spacing w:line="360" w:lineRule="auto"/>
        <w:rPr>
          <w:rFonts w:ascii="Arial" w:hAnsi="Arial" w:cs="Arial"/>
          <w:sz w:val="24"/>
          <w:szCs w:val="24"/>
        </w:rPr>
      </w:pPr>
      <w:r>
        <w:rPr>
          <w:rFonts w:ascii="Arial" w:hAnsi="Arial" w:cs="Arial"/>
          <w:sz w:val="24"/>
          <w:szCs w:val="24"/>
        </w:rPr>
        <w:br/>
      </w:r>
    </w:p>
    <w:p w:rsidR="005F6324" w:rsidRDefault="005F6324" w:rsidP="005F6324">
      <w:pPr>
        <w:spacing w:line="360" w:lineRule="auto"/>
        <w:jc w:val="left"/>
        <w:rPr>
          <w:rFonts w:ascii="Arial" w:hAnsi="Arial" w:cs="Arial"/>
          <w:sz w:val="24"/>
          <w:szCs w:val="24"/>
        </w:rPr>
      </w:pPr>
      <w:r>
        <w:rPr>
          <w:rFonts w:ascii="Arial" w:hAnsi="Arial" w:cs="Arial"/>
          <w:sz w:val="24"/>
          <w:szCs w:val="24"/>
        </w:rPr>
        <w:t>ΟΜΙΛΗΤΕΣ</w:t>
      </w:r>
    </w:p>
    <w:p w:rsidR="005F6324" w:rsidRDefault="005F6324" w:rsidP="005F6324">
      <w:pPr>
        <w:spacing w:line="360" w:lineRule="auto"/>
        <w:jc w:val="left"/>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 xml:space="preserve">    ΑΒΔΕΛΑΣ Α. , σελ. </w:t>
      </w:r>
      <w:r>
        <w:rPr>
          <w:rFonts w:ascii="Arial" w:hAnsi="Arial" w:cs="Arial"/>
          <w:sz w:val="24"/>
          <w:szCs w:val="24"/>
        </w:rPr>
        <w:br/>
        <w:t xml:space="preserve">    ΑΘΑΝΑΣΙΟΥ Χ. , σελ. </w:t>
      </w:r>
      <w:r>
        <w:rPr>
          <w:rFonts w:ascii="Arial" w:hAnsi="Arial" w:cs="Arial"/>
          <w:sz w:val="24"/>
          <w:szCs w:val="24"/>
        </w:rPr>
        <w:br/>
        <w:t xml:space="preserve">    ΑΠΑΤΖΙΔΗ Μ. , σελ. </w:t>
      </w:r>
      <w:r>
        <w:rPr>
          <w:rFonts w:ascii="Arial" w:hAnsi="Arial" w:cs="Arial"/>
          <w:sz w:val="24"/>
          <w:szCs w:val="24"/>
        </w:rPr>
        <w:br/>
        <w:t xml:space="preserve">    ΑΡΑΧΩΒΙΤΗΣ Σ. , σελ. </w:t>
      </w:r>
      <w:r>
        <w:rPr>
          <w:rFonts w:ascii="Arial" w:hAnsi="Arial" w:cs="Arial"/>
          <w:sz w:val="24"/>
          <w:szCs w:val="24"/>
        </w:rPr>
        <w:br/>
        <w:t xml:space="preserve">    ΒΟΛΟΥΔΑΚΗΣ Μ. , σελ. </w:t>
      </w:r>
      <w:r>
        <w:rPr>
          <w:rFonts w:ascii="Arial" w:hAnsi="Arial" w:cs="Arial"/>
          <w:sz w:val="24"/>
          <w:szCs w:val="24"/>
        </w:rPr>
        <w:br/>
        <w:t xml:space="preserve">    ΓΕΩΡΓΙΑΔΗΣ Σ. , σελ. </w:t>
      </w:r>
      <w:r>
        <w:rPr>
          <w:rFonts w:ascii="Arial" w:hAnsi="Arial" w:cs="Arial"/>
          <w:sz w:val="24"/>
          <w:szCs w:val="24"/>
        </w:rPr>
        <w:br/>
        <w:t xml:space="preserve">    ΓΡΗΓΟΡΙΑΔΗΣ Κ. , σελ. </w:t>
      </w:r>
      <w:r>
        <w:rPr>
          <w:rFonts w:ascii="Arial" w:hAnsi="Arial" w:cs="Arial"/>
          <w:sz w:val="24"/>
          <w:szCs w:val="24"/>
        </w:rPr>
        <w:br/>
        <w:t xml:space="preserve">    ΔΗΜΑΣ Χ. , σελ. </w:t>
      </w:r>
      <w:r>
        <w:rPr>
          <w:rFonts w:ascii="Arial" w:hAnsi="Arial" w:cs="Arial"/>
          <w:sz w:val="24"/>
          <w:szCs w:val="24"/>
        </w:rPr>
        <w:br/>
        <w:t xml:space="preserve">    ΗΓΟΥΜΕΝΙΔΗΣ Ν. , σελ. </w:t>
      </w:r>
      <w:r>
        <w:rPr>
          <w:rFonts w:ascii="Arial" w:hAnsi="Arial" w:cs="Arial"/>
          <w:sz w:val="24"/>
          <w:szCs w:val="24"/>
        </w:rPr>
        <w:br/>
        <w:t xml:space="preserve">    ΚΑΡΑΜΑΝΛΗ  Ά. , σελ. </w:t>
      </w:r>
      <w:r>
        <w:rPr>
          <w:rFonts w:ascii="Arial" w:hAnsi="Arial" w:cs="Arial"/>
          <w:sz w:val="24"/>
          <w:szCs w:val="24"/>
        </w:rPr>
        <w:br/>
      </w:r>
      <w:r>
        <w:rPr>
          <w:rFonts w:ascii="Arial" w:hAnsi="Arial" w:cs="Arial"/>
          <w:sz w:val="24"/>
          <w:szCs w:val="24"/>
        </w:rPr>
        <w:lastRenderedPageBreak/>
        <w:t xml:space="preserve">    ΚΩΝΣΤΑΝΤΙΝΟΠΟΥΛΟΣ Ο. , σελ. </w:t>
      </w:r>
      <w:r>
        <w:rPr>
          <w:rFonts w:ascii="Arial" w:hAnsi="Arial" w:cs="Arial"/>
          <w:sz w:val="24"/>
          <w:szCs w:val="24"/>
        </w:rPr>
        <w:br/>
        <w:t xml:space="preserve">    ΛΑΜΠΡΟΥΛΗΣ Γ. , σελ. </w:t>
      </w:r>
      <w:r>
        <w:rPr>
          <w:rFonts w:ascii="Arial" w:hAnsi="Arial" w:cs="Arial"/>
          <w:sz w:val="24"/>
          <w:szCs w:val="24"/>
        </w:rPr>
        <w:br/>
        <w:t xml:space="preserve">    ΛΙΒΑΝΟΣ Σ. , σελ. </w:t>
      </w:r>
      <w:r>
        <w:rPr>
          <w:rFonts w:ascii="Arial" w:hAnsi="Arial" w:cs="Arial"/>
          <w:sz w:val="24"/>
          <w:szCs w:val="24"/>
        </w:rPr>
        <w:br/>
        <w:t xml:space="preserve">    ΜΠΟΥΚΩΡΟΣ Χ. , σελ. </w:t>
      </w:r>
      <w:r>
        <w:rPr>
          <w:rFonts w:ascii="Arial" w:hAnsi="Arial" w:cs="Arial"/>
          <w:sz w:val="24"/>
          <w:szCs w:val="24"/>
        </w:rPr>
        <w:br/>
        <w:t xml:space="preserve">    ΣΑΚΟΡΑΦΑ  Σ. , σελ. </w:t>
      </w:r>
      <w:r>
        <w:rPr>
          <w:rFonts w:ascii="Arial" w:hAnsi="Arial" w:cs="Arial"/>
          <w:sz w:val="24"/>
          <w:szCs w:val="24"/>
        </w:rPr>
        <w:br/>
        <w:t xml:space="preserve">    ΣΙΜΟΠΟΥΛΟΣ Ε. , σελ. </w:t>
      </w:r>
      <w:r>
        <w:rPr>
          <w:rFonts w:ascii="Arial" w:hAnsi="Arial" w:cs="Arial"/>
          <w:sz w:val="24"/>
          <w:szCs w:val="24"/>
        </w:rPr>
        <w:br/>
        <w:t xml:space="preserve">    ΦΑΜΕΛΛΟΣ Σ. , σελ. </w:t>
      </w:r>
      <w:r>
        <w:rPr>
          <w:rFonts w:ascii="Arial" w:hAnsi="Arial" w:cs="Arial"/>
          <w:sz w:val="24"/>
          <w:szCs w:val="24"/>
        </w:rPr>
        <w:br/>
        <w:t xml:space="preserve">    ΦΩΤΙΟΥ  Θ. , σελ. </w:t>
      </w:r>
      <w:r>
        <w:rPr>
          <w:rFonts w:ascii="Arial" w:hAnsi="Arial" w:cs="Arial"/>
          <w:sz w:val="24"/>
          <w:szCs w:val="24"/>
        </w:rPr>
        <w:br/>
        <w:t xml:space="preserve">    ΧΑΡΙΤΣΗΣ Α. , σελ. </w:t>
      </w:r>
      <w:r>
        <w:rPr>
          <w:rFonts w:ascii="Arial" w:hAnsi="Arial" w:cs="Arial"/>
          <w:sz w:val="24"/>
          <w:szCs w:val="24"/>
        </w:rPr>
        <w:br/>
      </w:r>
      <w:r>
        <w:rPr>
          <w:rFonts w:ascii="Arial" w:hAnsi="Arial" w:cs="Arial"/>
          <w:sz w:val="24"/>
          <w:szCs w:val="24"/>
        </w:rPr>
        <w:br/>
        <w:t>Β. Επί προσωπικού θέματος:</w:t>
      </w:r>
      <w:r>
        <w:rPr>
          <w:rFonts w:ascii="Arial" w:hAnsi="Arial" w:cs="Arial"/>
          <w:sz w:val="24"/>
          <w:szCs w:val="24"/>
        </w:rPr>
        <w:br/>
      </w:r>
      <w:r>
        <w:rPr>
          <w:rFonts w:ascii="Arial" w:hAnsi="Arial" w:cs="Arial"/>
          <w:b/>
          <w:sz w:val="24"/>
          <w:szCs w:val="24"/>
        </w:rPr>
        <w:t xml:space="preserve">   </w:t>
      </w:r>
      <w:r>
        <w:rPr>
          <w:rFonts w:ascii="Arial" w:hAnsi="Arial" w:cs="Arial"/>
          <w:sz w:val="24"/>
          <w:szCs w:val="24"/>
        </w:rPr>
        <w:t xml:space="preserve"> ΑΡΑΧΩΒΙΤΗΣ Σ. , σελ. </w:t>
      </w:r>
      <w:r>
        <w:rPr>
          <w:rFonts w:ascii="Arial" w:hAnsi="Arial" w:cs="Arial"/>
          <w:sz w:val="24"/>
          <w:szCs w:val="24"/>
        </w:rPr>
        <w:br/>
        <w:t xml:space="preserve">    ΓΕΩΡΓΙΑΔΗΣ Σ. , σελ. </w:t>
      </w:r>
      <w:r>
        <w:rPr>
          <w:rFonts w:ascii="Arial" w:hAnsi="Arial" w:cs="Arial"/>
          <w:sz w:val="24"/>
          <w:szCs w:val="24"/>
        </w:rPr>
        <w:br/>
      </w:r>
      <w:r>
        <w:rPr>
          <w:rFonts w:ascii="Arial" w:hAnsi="Arial" w:cs="Arial"/>
          <w:sz w:val="24"/>
          <w:szCs w:val="24"/>
        </w:rPr>
        <w:br/>
        <w:t>Γ. Επί επικαίρων ερωτήσεων:</w:t>
      </w:r>
      <w:r>
        <w:rPr>
          <w:rFonts w:ascii="Arial" w:hAnsi="Arial" w:cs="Arial"/>
          <w:sz w:val="24"/>
          <w:szCs w:val="24"/>
        </w:rPr>
        <w:br/>
      </w:r>
      <w:r>
        <w:rPr>
          <w:rFonts w:ascii="Arial" w:hAnsi="Arial" w:cs="Arial"/>
          <w:b/>
          <w:sz w:val="24"/>
          <w:szCs w:val="24"/>
        </w:rPr>
        <w:t xml:space="preserve">  </w:t>
      </w:r>
      <w:r>
        <w:rPr>
          <w:rFonts w:ascii="Arial" w:hAnsi="Arial" w:cs="Arial"/>
          <w:sz w:val="24"/>
          <w:szCs w:val="24"/>
        </w:rPr>
        <w:t xml:space="preserve">  ΒΟΛΟΥΔΑΚΗΣ Μ. , σελ. </w:t>
      </w:r>
      <w:r>
        <w:rPr>
          <w:rFonts w:ascii="Arial" w:hAnsi="Arial" w:cs="Arial"/>
          <w:sz w:val="24"/>
          <w:szCs w:val="24"/>
        </w:rPr>
        <w:br/>
        <w:t xml:space="preserve">    ΗΓΟΥΜΕΝΙΔΗΣ Ν. , σελ. </w:t>
      </w:r>
      <w:r>
        <w:rPr>
          <w:rFonts w:ascii="Arial" w:hAnsi="Arial" w:cs="Arial"/>
          <w:sz w:val="24"/>
          <w:szCs w:val="24"/>
        </w:rPr>
        <w:br/>
        <w:t xml:space="preserve">    ΛΑΜΠΡΟΥΛΗΣ Γ. , σελ. </w:t>
      </w:r>
      <w:r>
        <w:rPr>
          <w:rFonts w:ascii="Arial" w:hAnsi="Arial" w:cs="Arial"/>
          <w:sz w:val="24"/>
          <w:szCs w:val="24"/>
        </w:rPr>
        <w:br/>
        <w:t xml:space="preserve">    ΛΙΒΑΝΟΣ Σ. , σελ. </w:t>
      </w:r>
      <w:r>
        <w:rPr>
          <w:rFonts w:ascii="Arial" w:hAnsi="Arial" w:cs="Arial"/>
          <w:sz w:val="24"/>
          <w:szCs w:val="24"/>
        </w:rPr>
        <w:br/>
        <w:t xml:space="preserve">    ΠΛΕΥΡΗΣ Α. , σελ. </w:t>
      </w:r>
      <w:r>
        <w:rPr>
          <w:rFonts w:ascii="Arial" w:hAnsi="Arial" w:cs="Arial"/>
          <w:sz w:val="24"/>
          <w:szCs w:val="24"/>
        </w:rPr>
        <w:br/>
        <w:t xml:space="preserve">    ΣΥΡΙΓΟΣ Ε. , σελ. </w:t>
      </w:r>
      <w:r>
        <w:rPr>
          <w:rFonts w:ascii="Arial" w:hAnsi="Arial" w:cs="Arial"/>
          <w:sz w:val="24"/>
          <w:szCs w:val="24"/>
        </w:rPr>
        <w:br/>
        <w:t xml:space="preserve">    ΤΣΑΚΛΟΓΛΟΥ Π. , σελ. </w:t>
      </w:r>
      <w:r>
        <w:rPr>
          <w:rFonts w:ascii="Arial" w:hAnsi="Arial" w:cs="Arial"/>
          <w:sz w:val="24"/>
          <w:szCs w:val="24"/>
        </w:rPr>
        <w:br/>
        <w:t xml:space="preserve">    ΧΑΡΙΤΟΥ Δ. , σελ. </w:t>
      </w:r>
      <w:r>
        <w:rPr>
          <w:rFonts w:ascii="Arial" w:hAnsi="Arial" w:cs="Arial"/>
          <w:sz w:val="24"/>
          <w:szCs w:val="24"/>
        </w:rPr>
        <w:br/>
      </w:r>
      <w:r>
        <w:rPr>
          <w:rFonts w:ascii="Arial" w:hAnsi="Arial" w:cs="Arial"/>
          <w:sz w:val="24"/>
          <w:szCs w:val="24"/>
        </w:rPr>
        <w:br/>
        <w:t>Δ. Επί του σχεδίου νόμου του Υπουργείου Ανάπτυξης και Επενδύσεων:</w:t>
      </w:r>
      <w:r>
        <w:rPr>
          <w:rFonts w:ascii="Arial" w:hAnsi="Arial" w:cs="Arial"/>
          <w:sz w:val="24"/>
          <w:szCs w:val="24"/>
        </w:rPr>
        <w:br/>
        <w:t xml:space="preserve">    ΑΒΡΑΜΑΚΗΣ Ε. , σελ. </w:t>
      </w:r>
      <w:r>
        <w:rPr>
          <w:rFonts w:ascii="Arial" w:hAnsi="Arial" w:cs="Arial"/>
          <w:sz w:val="24"/>
          <w:szCs w:val="24"/>
        </w:rPr>
        <w:br/>
        <w:t xml:space="preserve">    ΑΔΑΜΟΠΟΥΛΟΥ Α. , σελ. </w:t>
      </w:r>
      <w:r>
        <w:rPr>
          <w:rFonts w:ascii="Arial" w:hAnsi="Arial" w:cs="Arial"/>
          <w:sz w:val="24"/>
          <w:szCs w:val="24"/>
        </w:rPr>
        <w:br/>
        <w:t xml:space="preserve">    ΑΘΑΝΑΣΙΟΥ Μ. , σελ. </w:t>
      </w:r>
      <w:r>
        <w:rPr>
          <w:rFonts w:ascii="Arial" w:hAnsi="Arial" w:cs="Arial"/>
          <w:sz w:val="24"/>
          <w:szCs w:val="24"/>
        </w:rPr>
        <w:br/>
        <w:t xml:space="preserve">    ΑΝΑΓΝΩΣΤΟΠΟΥΛΟΥ Α. , σελ. </w:t>
      </w:r>
      <w:r>
        <w:rPr>
          <w:rFonts w:ascii="Arial" w:hAnsi="Arial" w:cs="Arial"/>
          <w:sz w:val="24"/>
          <w:szCs w:val="24"/>
        </w:rPr>
        <w:br/>
        <w:t xml:space="preserve">    ΑΝΔΡΙΑΝΟΣ Ι. , σελ. </w:t>
      </w:r>
      <w:r>
        <w:rPr>
          <w:rFonts w:ascii="Arial" w:hAnsi="Arial" w:cs="Arial"/>
          <w:sz w:val="24"/>
          <w:szCs w:val="24"/>
        </w:rPr>
        <w:br/>
        <w:t xml:space="preserve">    ΑΠΑΤΖΙΔΗ Μ. , σελ. </w:t>
      </w:r>
      <w:r>
        <w:rPr>
          <w:rFonts w:ascii="Arial" w:hAnsi="Arial" w:cs="Arial"/>
          <w:sz w:val="24"/>
          <w:szCs w:val="24"/>
        </w:rPr>
        <w:br/>
        <w:t xml:space="preserve">    ΑΡΑΧΩΒΙΤΗΣ Σ. , σελ. </w:t>
      </w:r>
      <w:r>
        <w:rPr>
          <w:rFonts w:ascii="Arial" w:hAnsi="Arial" w:cs="Arial"/>
          <w:sz w:val="24"/>
          <w:szCs w:val="24"/>
        </w:rPr>
        <w:br/>
        <w:t xml:space="preserve">    ΑΡΣΕΝΗΣ Κ. , σελ. </w:t>
      </w:r>
      <w:r>
        <w:rPr>
          <w:rFonts w:ascii="Arial" w:hAnsi="Arial" w:cs="Arial"/>
          <w:sz w:val="24"/>
          <w:szCs w:val="24"/>
        </w:rPr>
        <w:br/>
        <w:t xml:space="preserve">    ΒΑΡΔΑΚΗΣ Σ. , σελ. </w:t>
      </w:r>
      <w:r>
        <w:rPr>
          <w:rFonts w:ascii="Arial" w:hAnsi="Arial" w:cs="Arial"/>
          <w:sz w:val="24"/>
          <w:szCs w:val="24"/>
        </w:rPr>
        <w:br/>
      </w:r>
      <w:r>
        <w:rPr>
          <w:rFonts w:ascii="Arial" w:hAnsi="Arial" w:cs="Arial"/>
          <w:sz w:val="24"/>
          <w:szCs w:val="24"/>
        </w:rPr>
        <w:lastRenderedPageBreak/>
        <w:t xml:space="preserve">    ΒΑΣΙΛΕΙΑΔΗΣ Β. , σελ. </w:t>
      </w:r>
      <w:r>
        <w:rPr>
          <w:rFonts w:ascii="Arial" w:hAnsi="Arial" w:cs="Arial"/>
          <w:sz w:val="24"/>
          <w:szCs w:val="24"/>
        </w:rPr>
        <w:br/>
        <w:t xml:space="preserve">    ΒΙΛΙΑΡΔΟΣ Β. , σελ. </w:t>
      </w:r>
      <w:r>
        <w:rPr>
          <w:rFonts w:ascii="Arial" w:hAnsi="Arial" w:cs="Arial"/>
          <w:sz w:val="24"/>
          <w:szCs w:val="24"/>
        </w:rPr>
        <w:br/>
        <w:t xml:space="preserve">    ΒΡΥΖΙΔΟΥ Π. , σελ. </w:t>
      </w:r>
      <w:r>
        <w:rPr>
          <w:rFonts w:ascii="Arial" w:hAnsi="Arial" w:cs="Arial"/>
          <w:sz w:val="24"/>
          <w:szCs w:val="24"/>
        </w:rPr>
        <w:br/>
        <w:t xml:space="preserve">    ΓΕΩΡΓΙΑΔΗΣ Σ. , σελ. </w:t>
      </w:r>
      <w:r>
        <w:rPr>
          <w:rFonts w:ascii="Arial" w:hAnsi="Arial" w:cs="Arial"/>
          <w:sz w:val="24"/>
          <w:szCs w:val="24"/>
        </w:rPr>
        <w:br/>
        <w:t xml:space="preserve">    ΓΙΟΓΙΑΚΑΣ Β. , σελ. </w:t>
      </w:r>
      <w:r>
        <w:rPr>
          <w:rFonts w:ascii="Arial" w:hAnsi="Arial" w:cs="Arial"/>
          <w:sz w:val="24"/>
          <w:szCs w:val="24"/>
        </w:rPr>
        <w:br/>
        <w:t xml:space="preserve">    ΓΡΗΓΟΡΙΑΔΗΣ Κ. , σελ. </w:t>
      </w:r>
      <w:r>
        <w:rPr>
          <w:rFonts w:ascii="Arial" w:hAnsi="Arial" w:cs="Arial"/>
          <w:sz w:val="24"/>
          <w:szCs w:val="24"/>
        </w:rPr>
        <w:br/>
        <w:t xml:space="preserve">    ΔΗΜΑΣ Χ. , σελ. </w:t>
      </w:r>
      <w:r>
        <w:rPr>
          <w:rFonts w:ascii="Arial" w:hAnsi="Arial" w:cs="Arial"/>
          <w:sz w:val="24"/>
          <w:szCs w:val="24"/>
        </w:rPr>
        <w:br/>
        <w:t xml:space="preserve">    ΖΕΪΜΠΕΚ Χ. , σελ. </w:t>
      </w:r>
      <w:r>
        <w:rPr>
          <w:rFonts w:ascii="Arial" w:hAnsi="Arial" w:cs="Arial"/>
          <w:sz w:val="24"/>
          <w:szCs w:val="24"/>
        </w:rPr>
        <w:br/>
        <w:t xml:space="preserve">    ΘΕΟΧΑΡΗΣ Θ. , σελ. </w:t>
      </w:r>
      <w:r>
        <w:rPr>
          <w:rFonts w:ascii="Arial" w:hAnsi="Arial" w:cs="Arial"/>
          <w:sz w:val="24"/>
          <w:szCs w:val="24"/>
        </w:rPr>
        <w:br/>
        <w:t xml:space="preserve">    ΚΑΡΑΜΑΝΛΗ  Ά. , σελ. </w:t>
      </w:r>
      <w:r>
        <w:rPr>
          <w:rFonts w:ascii="Arial" w:hAnsi="Arial" w:cs="Arial"/>
          <w:sz w:val="24"/>
          <w:szCs w:val="24"/>
        </w:rPr>
        <w:br/>
        <w:t xml:space="preserve">    ΚΑΡΑΣΜΑΝΗΣ Γ. , σελ. </w:t>
      </w:r>
      <w:r>
        <w:rPr>
          <w:rFonts w:ascii="Arial" w:hAnsi="Arial" w:cs="Arial"/>
          <w:sz w:val="24"/>
          <w:szCs w:val="24"/>
        </w:rPr>
        <w:br/>
        <w:t xml:space="preserve">    ΚΑΤΡΙΝΗΣ Μ. , σελ. </w:t>
      </w:r>
      <w:r>
        <w:rPr>
          <w:rFonts w:ascii="Arial" w:hAnsi="Arial" w:cs="Arial"/>
          <w:sz w:val="24"/>
          <w:szCs w:val="24"/>
        </w:rPr>
        <w:br/>
        <w:t xml:space="preserve">    ΚΕΛΛΑΣ Χ. , σελ. </w:t>
      </w:r>
      <w:r>
        <w:rPr>
          <w:rFonts w:ascii="Arial" w:hAnsi="Arial" w:cs="Arial"/>
          <w:sz w:val="24"/>
          <w:szCs w:val="24"/>
        </w:rPr>
        <w:br/>
        <w:t xml:space="preserve">    ΚΟΚΚΑΛΗΣ Β. , σελ. </w:t>
      </w:r>
      <w:r>
        <w:rPr>
          <w:rFonts w:ascii="Arial" w:hAnsi="Arial" w:cs="Arial"/>
          <w:sz w:val="24"/>
          <w:szCs w:val="24"/>
        </w:rPr>
        <w:br/>
        <w:t xml:space="preserve">    ΚΟΤΡΩΝΙΑΣ Γ. , σελ. </w:t>
      </w:r>
      <w:r>
        <w:rPr>
          <w:rFonts w:ascii="Arial" w:hAnsi="Arial" w:cs="Arial"/>
          <w:sz w:val="24"/>
          <w:szCs w:val="24"/>
        </w:rPr>
        <w:br/>
        <w:t xml:space="preserve">    ΜΑΛΑΜΑ Κ. , σελ. </w:t>
      </w:r>
      <w:r>
        <w:rPr>
          <w:rFonts w:ascii="Arial" w:hAnsi="Arial" w:cs="Arial"/>
          <w:sz w:val="24"/>
          <w:szCs w:val="24"/>
        </w:rPr>
        <w:br/>
        <w:t xml:space="preserve">    ΜΑΝΩΛΑΚΟΥ Δ. , σελ. </w:t>
      </w:r>
      <w:r>
        <w:rPr>
          <w:rFonts w:ascii="Arial" w:hAnsi="Arial" w:cs="Arial"/>
          <w:sz w:val="24"/>
          <w:szCs w:val="24"/>
        </w:rPr>
        <w:br/>
        <w:t xml:space="preserve">    ΜΑΡΑΒΕΓΙΑΣ Κ. , σελ. </w:t>
      </w:r>
      <w:r>
        <w:rPr>
          <w:rFonts w:ascii="Arial" w:hAnsi="Arial" w:cs="Arial"/>
          <w:sz w:val="24"/>
          <w:szCs w:val="24"/>
        </w:rPr>
        <w:br/>
        <w:t xml:space="preserve">    ΜΕΛΑΣ Ι. , σελ. </w:t>
      </w:r>
      <w:r>
        <w:rPr>
          <w:rFonts w:ascii="Arial" w:hAnsi="Arial" w:cs="Arial"/>
          <w:sz w:val="24"/>
          <w:szCs w:val="24"/>
        </w:rPr>
        <w:br/>
        <w:t xml:space="preserve">    ΜΠΟΥΜΠΑΣ Κ. , σελ. </w:t>
      </w:r>
      <w:r>
        <w:rPr>
          <w:rFonts w:ascii="Arial" w:hAnsi="Arial" w:cs="Arial"/>
          <w:sz w:val="24"/>
          <w:szCs w:val="24"/>
        </w:rPr>
        <w:br/>
        <w:t xml:space="preserve">    ΠΑΝΑΣ Α. , σελ. </w:t>
      </w:r>
      <w:r>
        <w:rPr>
          <w:rFonts w:ascii="Arial" w:hAnsi="Arial" w:cs="Arial"/>
          <w:sz w:val="24"/>
          <w:szCs w:val="24"/>
        </w:rPr>
        <w:br/>
        <w:t xml:space="preserve">    ΠΑΠΑΗΛΙΟΥ Γ. , σελ. </w:t>
      </w:r>
      <w:r>
        <w:rPr>
          <w:rFonts w:ascii="Arial" w:hAnsi="Arial" w:cs="Arial"/>
          <w:sz w:val="24"/>
          <w:szCs w:val="24"/>
        </w:rPr>
        <w:br/>
        <w:t xml:space="preserve">    ΠΑΠΑΘΑΝΑΣΗΣ Ν. , σελ. </w:t>
      </w:r>
      <w:r>
        <w:rPr>
          <w:rFonts w:ascii="Arial" w:hAnsi="Arial" w:cs="Arial"/>
          <w:sz w:val="24"/>
          <w:szCs w:val="24"/>
        </w:rPr>
        <w:br/>
        <w:t xml:space="preserve">    ΠΟΥΛΑΣ Α. , σελ. </w:t>
      </w:r>
      <w:r>
        <w:rPr>
          <w:rFonts w:ascii="Arial" w:hAnsi="Arial" w:cs="Arial"/>
          <w:sz w:val="24"/>
          <w:szCs w:val="24"/>
        </w:rPr>
        <w:br/>
        <w:t xml:space="preserve">    ΣΙΜΟΠΟΥΛΟΣ Ε. , σελ. </w:t>
      </w:r>
      <w:r>
        <w:rPr>
          <w:rFonts w:ascii="Arial" w:hAnsi="Arial" w:cs="Arial"/>
          <w:sz w:val="24"/>
          <w:szCs w:val="24"/>
        </w:rPr>
        <w:br/>
        <w:t xml:space="preserve">    ΣΚΟΝΔΡΑ Α. , σελ. </w:t>
      </w:r>
      <w:r>
        <w:rPr>
          <w:rFonts w:ascii="Arial" w:hAnsi="Arial" w:cs="Arial"/>
          <w:sz w:val="24"/>
          <w:szCs w:val="24"/>
        </w:rPr>
        <w:br/>
        <w:t xml:space="preserve">    ΣΤΑΜΕΝΙΤΗΣ Δ. , σελ. </w:t>
      </w:r>
      <w:r>
        <w:rPr>
          <w:rFonts w:ascii="Arial" w:hAnsi="Arial" w:cs="Arial"/>
          <w:sz w:val="24"/>
          <w:szCs w:val="24"/>
        </w:rPr>
        <w:br/>
        <w:t xml:space="preserve">    ΣΥΝΤΥΧΑΚΗΣ Ε. , σελ. </w:t>
      </w:r>
      <w:r>
        <w:rPr>
          <w:rFonts w:ascii="Arial" w:hAnsi="Arial" w:cs="Arial"/>
          <w:sz w:val="24"/>
          <w:szCs w:val="24"/>
        </w:rPr>
        <w:br/>
        <w:t xml:space="preserve">    ΦΑΜΕΛΛΟΣ Σ. , σελ. </w:t>
      </w:r>
      <w:r>
        <w:rPr>
          <w:rFonts w:ascii="Arial" w:hAnsi="Arial" w:cs="Arial"/>
          <w:sz w:val="24"/>
          <w:szCs w:val="24"/>
        </w:rPr>
        <w:br/>
        <w:t xml:space="preserve">    ΦΩΤΙΟΥ  Θ. , σελ. </w:t>
      </w:r>
      <w:r>
        <w:rPr>
          <w:rFonts w:ascii="Arial" w:hAnsi="Arial" w:cs="Arial"/>
          <w:sz w:val="24"/>
          <w:szCs w:val="24"/>
        </w:rPr>
        <w:br/>
        <w:t xml:space="preserve">    ΧΑΡΙΤΣΗΣ Α. , σελ. </w:t>
      </w:r>
      <w:r>
        <w:rPr>
          <w:rFonts w:ascii="Arial" w:hAnsi="Arial" w:cs="Arial"/>
          <w:sz w:val="24"/>
          <w:szCs w:val="24"/>
        </w:rPr>
        <w:br/>
      </w:r>
    </w:p>
    <w:p w:rsidR="005F6324" w:rsidRDefault="005F6324" w:rsidP="005F6324">
      <w:pPr>
        <w:autoSpaceDE w:val="0"/>
        <w:autoSpaceDN w:val="0"/>
        <w:adjustRightInd w:val="0"/>
        <w:jc w:val="center"/>
        <w:rPr>
          <w:rFonts w:ascii="Arial" w:eastAsia="Times New Roman" w:hAnsi="Arial" w:cs="Arial"/>
          <w:sz w:val="24"/>
          <w:szCs w:val="24"/>
          <w:lang w:eastAsia="el-GR"/>
        </w:rPr>
      </w:pPr>
    </w:p>
    <w:p w:rsidR="005F6324" w:rsidRPr="005F6324" w:rsidRDefault="005F6324" w:rsidP="005F6324">
      <w:pPr>
        <w:autoSpaceDE w:val="0"/>
        <w:autoSpaceDN w:val="0"/>
        <w:adjustRightInd w:val="0"/>
        <w:jc w:val="center"/>
        <w:rPr>
          <w:rFonts w:ascii="Arial" w:eastAsia="Times New Roman" w:hAnsi="Arial" w:cs="Arial"/>
          <w:sz w:val="24"/>
          <w:szCs w:val="24"/>
          <w:lang w:eastAsia="el-GR"/>
        </w:rPr>
      </w:pPr>
      <w:r w:rsidRPr="005F6324">
        <w:rPr>
          <w:rFonts w:ascii="Arial" w:eastAsia="Times New Roman" w:hAnsi="Arial" w:cs="Arial"/>
          <w:sz w:val="24"/>
          <w:szCs w:val="24"/>
          <w:lang w:eastAsia="el-GR"/>
        </w:rPr>
        <w:lastRenderedPageBreak/>
        <w:t>ΙΗ΄ ΠΕΡΙΟΔΟΣ</w:t>
      </w:r>
    </w:p>
    <w:p w:rsidR="005F6324" w:rsidRPr="005F6324" w:rsidRDefault="005F6324" w:rsidP="005F6324">
      <w:pPr>
        <w:autoSpaceDE w:val="0"/>
        <w:autoSpaceDN w:val="0"/>
        <w:adjustRightInd w:val="0"/>
        <w:jc w:val="center"/>
        <w:rPr>
          <w:rFonts w:ascii="Arial" w:eastAsia="Times New Roman" w:hAnsi="Arial" w:cs="Arial"/>
          <w:sz w:val="24"/>
          <w:szCs w:val="24"/>
          <w:lang w:eastAsia="el-GR"/>
        </w:rPr>
      </w:pPr>
      <w:r w:rsidRPr="005F6324">
        <w:rPr>
          <w:rFonts w:ascii="Arial" w:eastAsia="Times New Roman" w:hAnsi="Arial" w:cs="Arial"/>
          <w:sz w:val="24"/>
          <w:szCs w:val="24"/>
          <w:lang w:eastAsia="el-GR"/>
        </w:rPr>
        <w:t>ΠΡΟΕΔΡΕΥΟΜΕΝΗΣ ΚΟΙΝΟΒΟΥΛΕΥΤΙΚΗΣ ΔΗΜΟΚΡΑΤΙΑΣ</w:t>
      </w:r>
    </w:p>
    <w:p w:rsidR="005F6324" w:rsidRPr="005F6324" w:rsidRDefault="005F6324" w:rsidP="005F6324">
      <w:pPr>
        <w:autoSpaceDE w:val="0"/>
        <w:autoSpaceDN w:val="0"/>
        <w:adjustRightInd w:val="0"/>
        <w:jc w:val="center"/>
        <w:rPr>
          <w:rFonts w:ascii="Arial" w:eastAsia="Times New Roman" w:hAnsi="Arial" w:cs="Arial"/>
          <w:sz w:val="24"/>
          <w:szCs w:val="24"/>
          <w:lang w:eastAsia="el-GR"/>
        </w:rPr>
      </w:pPr>
      <w:r w:rsidRPr="005F6324">
        <w:rPr>
          <w:rFonts w:ascii="Arial" w:eastAsia="Times New Roman" w:hAnsi="Arial" w:cs="Arial"/>
          <w:sz w:val="24"/>
          <w:szCs w:val="24"/>
          <w:lang w:eastAsia="el-GR"/>
        </w:rPr>
        <w:t>ΣΥΝΟΔΟΣ Γ΄</w:t>
      </w:r>
    </w:p>
    <w:p w:rsidR="005F6324" w:rsidRPr="005F6324" w:rsidRDefault="005F6324" w:rsidP="005F6324">
      <w:pPr>
        <w:autoSpaceDE w:val="0"/>
        <w:autoSpaceDN w:val="0"/>
        <w:adjustRightInd w:val="0"/>
        <w:jc w:val="center"/>
        <w:rPr>
          <w:rFonts w:ascii="Arial" w:eastAsia="Times New Roman" w:hAnsi="Arial" w:cs="Arial"/>
          <w:sz w:val="24"/>
          <w:szCs w:val="24"/>
          <w:lang w:eastAsia="el-GR"/>
        </w:rPr>
      </w:pPr>
      <w:r w:rsidRPr="005F6324">
        <w:rPr>
          <w:rFonts w:ascii="Arial" w:eastAsia="Times New Roman" w:hAnsi="Arial" w:cs="Arial"/>
          <w:sz w:val="24"/>
          <w:szCs w:val="24"/>
          <w:lang w:eastAsia="el-GR"/>
        </w:rPr>
        <w:t>ΣΥΝΕΔΡΙΑΣΗ  ΙΕ΄</w:t>
      </w:r>
    </w:p>
    <w:p w:rsidR="005F6324" w:rsidRPr="005F6324" w:rsidRDefault="005F6324" w:rsidP="005F6324">
      <w:pPr>
        <w:autoSpaceDE w:val="0"/>
        <w:autoSpaceDN w:val="0"/>
        <w:adjustRightInd w:val="0"/>
        <w:jc w:val="center"/>
        <w:rPr>
          <w:rFonts w:ascii="Arial" w:eastAsia="Times New Roman" w:hAnsi="Arial" w:cs="Arial"/>
          <w:sz w:val="24"/>
          <w:szCs w:val="24"/>
          <w:lang w:eastAsia="el-GR"/>
        </w:rPr>
      </w:pPr>
      <w:r w:rsidRPr="005F6324">
        <w:rPr>
          <w:rFonts w:ascii="Arial" w:eastAsia="Times New Roman" w:hAnsi="Arial" w:cs="Arial"/>
          <w:sz w:val="24"/>
          <w:szCs w:val="24"/>
          <w:lang w:eastAsia="el-GR"/>
        </w:rPr>
        <w:t>Δευτέρα 1 Νοεμβρίου 2021</w:t>
      </w:r>
    </w:p>
    <w:p w:rsidR="005F6324" w:rsidRPr="005F6324" w:rsidRDefault="005F6324" w:rsidP="005F6324">
      <w:pPr>
        <w:autoSpaceDE w:val="0"/>
        <w:autoSpaceDN w:val="0"/>
        <w:adjustRightInd w:val="0"/>
        <w:rPr>
          <w:rFonts w:ascii="Arial" w:eastAsia="Times New Roman" w:hAnsi="Arial" w:cs="Arial"/>
          <w:sz w:val="24"/>
          <w:szCs w:val="24"/>
          <w:lang w:eastAsia="el-GR"/>
        </w:rPr>
      </w:pPr>
      <w:r w:rsidRPr="005F6324">
        <w:rPr>
          <w:rFonts w:ascii="Arial" w:eastAsia="Times New Roman" w:hAnsi="Arial" w:cs="Arial"/>
          <w:sz w:val="24"/>
          <w:szCs w:val="24"/>
          <w:lang w:eastAsia="el-GR"/>
        </w:rPr>
        <w:t>Αθήνα, σήμερα την 1</w:t>
      </w:r>
      <w:r w:rsidRPr="005F6324">
        <w:rPr>
          <w:rFonts w:ascii="Arial" w:eastAsia="Times New Roman" w:hAnsi="Arial" w:cs="Arial"/>
          <w:sz w:val="24"/>
          <w:szCs w:val="24"/>
          <w:vertAlign w:val="superscript"/>
          <w:lang w:eastAsia="el-GR"/>
        </w:rPr>
        <w:t>η</w:t>
      </w:r>
      <w:r w:rsidRPr="005F6324">
        <w:rPr>
          <w:rFonts w:ascii="Arial" w:eastAsia="Times New Roman" w:hAnsi="Arial" w:cs="Arial"/>
          <w:sz w:val="24"/>
          <w:szCs w:val="24"/>
          <w:lang w:eastAsia="el-GR"/>
        </w:rPr>
        <w:t xml:space="preserve"> Νοεμβρίου 2021, ημέρα Δευτέρα και ώρα 10.03΄ συνήλθε στην Αίθουσα των συνεδριάσεων του Βουλευτηρίου η Βουλή σε ολομέλεια για να συνεδριάσει υπό την προεδρία της Η΄ Αντιπροέδρου αυτής κ. </w:t>
      </w:r>
      <w:r w:rsidRPr="005F6324">
        <w:rPr>
          <w:rFonts w:ascii="Arial" w:eastAsia="Times New Roman" w:hAnsi="Arial" w:cs="Arial"/>
          <w:b/>
          <w:sz w:val="24"/>
          <w:szCs w:val="24"/>
          <w:lang w:eastAsia="el-GR"/>
        </w:rPr>
        <w:t>ΣΟΦΙΑΣ ΣΑΚΟΡΑΦΑ</w:t>
      </w:r>
      <w:r w:rsidRPr="005F6324">
        <w:rPr>
          <w:rFonts w:ascii="Arial" w:eastAsia="Times New Roman" w:hAnsi="Arial" w:cs="Arial"/>
          <w:sz w:val="24"/>
          <w:szCs w:val="24"/>
          <w:lang w:eastAsia="el-GR"/>
        </w:rPr>
        <w:t xml:space="preserve">. </w:t>
      </w:r>
    </w:p>
    <w:p w:rsidR="005F6324" w:rsidRPr="005F6324" w:rsidRDefault="005F6324" w:rsidP="005F6324">
      <w:pPr>
        <w:autoSpaceDE w:val="0"/>
        <w:autoSpaceDN w:val="0"/>
        <w:adjustRightInd w:val="0"/>
        <w:rPr>
          <w:rFonts w:ascii="Arial" w:eastAsia="Times New Roman" w:hAnsi="Arial" w:cs="Arial"/>
          <w:sz w:val="24"/>
          <w:szCs w:val="24"/>
          <w:lang w:eastAsia="el-GR"/>
        </w:rPr>
      </w:pPr>
      <w:r w:rsidRPr="005F6324">
        <w:rPr>
          <w:rFonts w:ascii="Arial" w:eastAsia="Times New Roman" w:hAnsi="Arial" w:cs="Arial"/>
          <w:b/>
          <w:bCs/>
          <w:sz w:val="24"/>
          <w:szCs w:val="24"/>
          <w:highlight w:val="white"/>
          <w:lang w:eastAsia="el-GR"/>
        </w:rPr>
        <w:t xml:space="preserve">ΠΡΟΕΔΡΕΥΟΥΣΑ (Σοφία Σακοράφα): </w:t>
      </w:r>
      <w:r w:rsidRPr="005F6324">
        <w:rPr>
          <w:rFonts w:ascii="Arial" w:eastAsia="Times New Roman" w:hAnsi="Arial" w:cs="Arial"/>
          <w:sz w:val="24"/>
          <w:szCs w:val="24"/>
          <w:lang w:eastAsia="el-GR"/>
        </w:rPr>
        <w:t>Κυρίες και κύριοι συνάδελφοι, αρχίζει η συνεδρίαση. Καλή εβδομάδα και καλό μήνα.</w:t>
      </w:r>
    </w:p>
    <w:p w:rsidR="005F6324" w:rsidRPr="005F6324" w:rsidRDefault="005F6324" w:rsidP="005F6324">
      <w:pPr>
        <w:autoSpaceDE w:val="0"/>
        <w:autoSpaceDN w:val="0"/>
        <w:adjustRightInd w:val="0"/>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 Πριν εισέλθουμε στην ημερήσια διάταξη, θα προβούμε στην ορκωμοσία της συναδέλφου κ. Αντωνίας (Τόνιας) Αντωνίου του Νικολάου, που αντικαθιστά τη Φώφη Γεννηματά, η οποία απεβίωσε.</w:t>
      </w:r>
    </w:p>
    <w:p w:rsidR="005F6324" w:rsidRPr="005F6324" w:rsidRDefault="005F6324" w:rsidP="005F6324">
      <w:pPr>
        <w:autoSpaceDE w:val="0"/>
        <w:autoSpaceDN w:val="0"/>
        <w:adjustRightInd w:val="0"/>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Καλείται η συνάδελφος κ. Αντωνία Αντωνίου να προσέλθει και να δώσει τον νενομισμένο από το Σύνταγμα και τον Κανονισμό της Βουλής όρκο ενώπιον του εκπρόσωπου της Εκκλησίας. </w:t>
      </w:r>
    </w:p>
    <w:p w:rsidR="005F6324" w:rsidRPr="005F6324" w:rsidRDefault="005F6324" w:rsidP="005F6324">
      <w:pPr>
        <w:autoSpaceDE w:val="0"/>
        <w:autoSpaceDN w:val="0"/>
        <w:adjustRightInd w:val="0"/>
        <w:rPr>
          <w:rFonts w:ascii="Arial" w:eastAsia="Times New Roman" w:hAnsi="Arial" w:cs="Arial"/>
          <w:sz w:val="24"/>
          <w:szCs w:val="24"/>
          <w:lang w:eastAsia="el-GR"/>
        </w:rPr>
      </w:pPr>
      <w:r w:rsidRPr="005F6324">
        <w:rPr>
          <w:rFonts w:ascii="Arial" w:eastAsia="Times New Roman" w:hAnsi="Arial" w:cs="Arial"/>
          <w:sz w:val="24"/>
          <w:szCs w:val="24"/>
          <w:lang w:eastAsia="el-GR"/>
        </w:rPr>
        <w:lastRenderedPageBreak/>
        <w:t>(Στο σημείο αυτό προσέρχεται η Βουλευτής κ. Αντωνία (Τόνια) Αντωνίου και δίνει τον παρακάτω όρκο:</w:t>
      </w:r>
    </w:p>
    <w:p w:rsidR="005F6324" w:rsidRPr="005F6324" w:rsidRDefault="005F6324" w:rsidP="005F6324">
      <w:pPr>
        <w:autoSpaceDE w:val="0"/>
        <w:autoSpaceDN w:val="0"/>
        <w:adjustRightInd w:val="0"/>
        <w:rPr>
          <w:rFonts w:ascii="Arial" w:eastAsia="Times New Roman" w:hAnsi="Arial" w:cs="Arial"/>
          <w:sz w:val="24"/>
          <w:szCs w:val="24"/>
          <w:lang w:eastAsia="el-GR"/>
        </w:rPr>
      </w:pPr>
      <w:r w:rsidRPr="005F6324">
        <w:rPr>
          <w:rFonts w:ascii="Arial" w:eastAsia="Times New Roman" w:hAnsi="Arial" w:cs="Arial"/>
          <w:sz w:val="24"/>
          <w:szCs w:val="24"/>
          <w:lang w:eastAsia="el-GR"/>
        </w:rPr>
        <w:t>«Ορκίζομαι στο όνομα της Αγίας και Ομοούσιας και Αδιαίρετης Τριάδος να είμαι πιστή στην πατρίδα και το δημοκρατικό πολίτευμα, να υπακούω στο Σύνταγμα και τους νόμους και να εκπληρώνω ευσυνείδητα τα καθήκοντά μου.»)</w:t>
      </w:r>
    </w:p>
    <w:p w:rsidR="005F6324" w:rsidRPr="005F6324" w:rsidRDefault="005F6324" w:rsidP="005F6324">
      <w:pPr>
        <w:autoSpaceDE w:val="0"/>
        <w:autoSpaceDN w:val="0"/>
        <w:adjustRightInd w:val="0"/>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 ΙΕΡΕΥΣ</w:t>
      </w:r>
      <w:r w:rsidRPr="005F6324">
        <w:rPr>
          <w:rFonts w:ascii="Arial" w:eastAsia="Times New Roman" w:hAnsi="Arial" w:cs="Arial"/>
          <w:b/>
          <w:sz w:val="24"/>
          <w:szCs w:val="24"/>
          <w:lang w:eastAsia="el-GR"/>
        </w:rPr>
        <w:t xml:space="preserve">: </w:t>
      </w:r>
      <w:r w:rsidRPr="005F6324">
        <w:rPr>
          <w:rFonts w:ascii="Arial" w:eastAsia="Times New Roman" w:hAnsi="Arial" w:cs="Arial"/>
          <w:sz w:val="24"/>
          <w:szCs w:val="24"/>
          <w:lang w:eastAsia="el-GR"/>
        </w:rPr>
        <w:t>Ευχόμεθα να ακολουθήσετε, αγαπητή Αντωνία, τη δημιουργική και επιτυχή πορεία της προκατόχου σας Προέδρου και σεβαστής μας αειμνήστου Φωτεινής Γεννηματά.</w:t>
      </w:r>
    </w:p>
    <w:p w:rsidR="005F6324" w:rsidRPr="005F6324" w:rsidRDefault="005F6324" w:rsidP="005F6324">
      <w:pPr>
        <w:autoSpaceDE w:val="0"/>
        <w:autoSpaceDN w:val="0"/>
        <w:adjustRightInd w:val="0"/>
        <w:rPr>
          <w:rFonts w:ascii="Arial" w:eastAsia="Times New Roman" w:hAnsi="Arial" w:cs="Arial"/>
          <w:sz w:val="24"/>
          <w:szCs w:val="24"/>
          <w:lang w:eastAsia="el-GR"/>
        </w:rPr>
      </w:pPr>
      <w:r w:rsidRPr="005F6324">
        <w:rPr>
          <w:rFonts w:ascii="Arial" w:eastAsia="Times New Roman" w:hAnsi="Arial" w:cs="Arial"/>
          <w:b/>
          <w:sz w:val="24"/>
          <w:szCs w:val="24"/>
          <w:lang w:eastAsia="el-GR"/>
        </w:rPr>
        <w:t xml:space="preserve">ΠΡΟΕΔΡΕΥΟΥΣΑ (Σοφία Σακοράφα): </w:t>
      </w:r>
      <w:r w:rsidRPr="005F6324">
        <w:rPr>
          <w:rFonts w:ascii="Arial" w:eastAsia="Times New Roman" w:hAnsi="Arial" w:cs="Arial"/>
          <w:sz w:val="24"/>
          <w:szCs w:val="24"/>
          <w:lang w:eastAsia="el-GR"/>
        </w:rPr>
        <w:t>Άξια, άξια!</w:t>
      </w:r>
    </w:p>
    <w:p w:rsidR="005F6324" w:rsidRPr="005F6324" w:rsidRDefault="005F6324" w:rsidP="005F6324">
      <w:pPr>
        <w:autoSpaceDE w:val="0"/>
        <w:autoSpaceDN w:val="0"/>
        <w:adjustRightInd w:val="0"/>
        <w:rPr>
          <w:rFonts w:ascii="Arial" w:eastAsia="Times New Roman" w:hAnsi="Arial" w:cs="Arial"/>
          <w:sz w:val="24"/>
          <w:szCs w:val="24"/>
          <w:lang w:eastAsia="el-GR"/>
        </w:rPr>
      </w:pPr>
      <w:r w:rsidRPr="005F6324">
        <w:rPr>
          <w:rFonts w:ascii="Arial" w:eastAsia="Times New Roman" w:hAnsi="Arial" w:cs="Arial"/>
          <w:b/>
          <w:sz w:val="24"/>
          <w:szCs w:val="24"/>
          <w:lang w:eastAsia="el-GR"/>
        </w:rPr>
        <w:t xml:space="preserve">ΟΛΟΙ ΟΙ ΒΟΥΛΕΥΤΕΣ: </w:t>
      </w:r>
      <w:r w:rsidRPr="005F6324">
        <w:rPr>
          <w:rFonts w:ascii="Arial" w:eastAsia="Times New Roman" w:hAnsi="Arial" w:cs="Arial"/>
          <w:sz w:val="24"/>
          <w:szCs w:val="24"/>
          <w:lang w:eastAsia="el-GR"/>
        </w:rPr>
        <w:t>Άξια, άξια!</w:t>
      </w:r>
    </w:p>
    <w:p w:rsidR="005F6324" w:rsidRPr="005F6324" w:rsidRDefault="005F6324" w:rsidP="005F6324">
      <w:pPr>
        <w:autoSpaceDE w:val="0"/>
        <w:autoSpaceDN w:val="0"/>
        <w:adjustRightInd w:val="0"/>
        <w:rPr>
          <w:rFonts w:ascii="Arial" w:eastAsia="Times New Roman" w:hAnsi="Arial" w:cs="Arial"/>
          <w:sz w:val="24"/>
          <w:szCs w:val="24"/>
          <w:lang w:eastAsia="el-GR"/>
        </w:rPr>
      </w:pPr>
      <w:r w:rsidRPr="005F6324">
        <w:rPr>
          <w:rFonts w:ascii="Arial" w:eastAsia="Times New Roman" w:hAnsi="Arial" w:cs="Arial"/>
          <w:b/>
          <w:sz w:val="24"/>
          <w:szCs w:val="24"/>
          <w:lang w:eastAsia="el-GR"/>
        </w:rPr>
        <w:t xml:space="preserve">ΠΡΟΕΔΡΕΥΟΥΣΑ (Σοφία Σακοράφα): </w:t>
      </w:r>
      <w:r w:rsidRPr="005F6324">
        <w:rPr>
          <w:rFonts w:ascii="Arial" w:eastAsia="Times New Roman" w:hAnsi="Arial" w:cs="Arial"/>
          <w:sz w:val="24"/>
          <w:szCs w:val="24"/>
          <w:lang w:eastAsia="el-GR"/>
        </w:rPr>
        <w:t>Κυρία συνάδελφε, καλωσορίσατε. Σας εύχομαι από καρδιάς καλή δύναμη στο έργο σας.</w:t>
      </w:r>
    </w:p>
    <w:p w:rsidR="005F6324" w:rsidRPr="005F6324" w:rsidRDefault="005F6324" w:rsidP="005F6324">
      <w:pPr>
        <w:autoSpaceDE w:val="0"/>
        <w:autoSpaceDN w:val="0"/>
        <w:adjustRightInd w:val="0"/>
        <w:rPr>
          <w:rFonts w:ascii="Arial" w:eastAsia="Times New Roman" w:hAnsi="Arial" w:cs="Arial"/>
          <w:sz w:val="24"/>
          <w:szCs w:val="24"/>
          <w:lang w:eastAsia="el-GR"/>
        </w:rPr>
      </w:pPr>
      <w:r w:rsidRPr="005F6324">
        <w:rPr>
          <w:rFonts w:ascii="Arial" w:eastAsia="Times New Roman" w:hAnsi="Arial" w:cs="Arial"/>
          <w:b/>
          <w:sz w:val="24"/>
          <w:szCs w:val="24"/>
          <w:lang w:eastAsia="el-GR"/>
        </w:rPr>
        <w:t xml:space="preserve">ΑΝΤΩΝΙΑ (ΤΟΝΙΑ) ΑΝΤΩΝΙΟΥ: </w:t>
      </w:r>
      <w:r w:rsidRPr="005F6324">
        <w:rPr>
          <w:rFonts w:ascii="Arial" w:eastAsia="Times New Roman" w:hAnsi="Arial" w:cs="Arial"/>
          <w:sz w:val="24"/>
          <w:szCs w:val="24"/>
          <w:lang w:eastAsia="el-GR"/>
        </w:rPr>
        <w:t>Ευχαριστώ πολύ.</w:t>
      </w:r>
    </w:p>
    <w:p w:rsidR="005F6324" w:rsidRPr="005F6324" w:rsidRDefault="005F6324" w:rsidP="005F6324">
      <w:pPr>
        <w:autoSpaceDE w:val="0"/>
        <w:autoSpaceDN w:val="0"/>
        <w:adjustRightInd w:val="0"/>
        <w:rPr>
          <w:rFonts w:ascii="Arial" w:eastAsia="Times New Roman" w:hAnsi="Arial" w:cs="Arial"/>
          <w:sz w:val="24"/>
          <w:szCs w:val="24"/>
          <w:lang w:eastAsia="el-GR"/>
        </w:rPr>
      </w:pPr>
      <w:r w:rsidRPr="005F6324">
        <w:rPr>
          <w:rFonts w:ascii="Arial" w:eastAsia="Times New Roman" w:hAnsi="Arial" w:cs="Arial"/>
          <w:b/>
          <w:sz w:val="24"/>
          <w:szCs w:val="24"/>
          <w:lang w:eastAsia="el-GR"/>
        </w:rPr>
        <w:t xml:space="preserve">ΠΡΟΕΔΡΕΥΟΥΣΑ (Σοφία Σακοράφα): </w:t>
      </w:r>
      <w:r w:rsidRPr="005F6324">
        <w:rPr>
          <w:rFonts w:ascii="Arial" w:eastAsia="Times New Roman" w:hAnsi="Arial" w:cs="Arial"/>
          <w:sz w:val="24"/>
          <w:szCs w:val="24"/>
          <w:lang w:eastAsia="el-GR"/>
        </w:rPr>
        <w:t>Παρακαλείται η κυρία Γραμματέας να ανακοινώσει τις αναφορές προς το Σώμα.</w:t>
      </w:r>
    </w:p>
    <w:p w:rsidR="005F6324" w:rsidRPr="005F6324" w:rsidRDefault="005F6324" w:rsidP="005F6324">
      <w:pPr>
        <w:autoSpaceDE w:val="0"/>
        <w:autoSpaceDN w:val="0"/>
        <w:adjustRightInd w:val="0"/>
        <w:rPr>
          <w:rFonts w:ascii="Arial" w:eastAsia="Times New Roman" w:hAnsi="Arial" w:cs="Arial"/>
          <w:sz w:val="24"/>
          <w:szCs w:val="24"/>
          <w:lang w:eastAsia="el-GR"/>
        </w:rPr>
      </w:pPr>
      <w:r w:rsidRPr="005F6324">
        <w:rPr>
          <w:rFonts w:ascii="Arial" w:eastAsia="Times New Roman" w:hAnsi="Arial" w:cs="Arial"/>
          <w:sz w:val="24"/>
          <w:szCs w:val="24"/>
          <w:lang w:eastAsia="el-GR"/>
        </w:rPr>
        <w:t>(Ανακοινώνονται προς το Σώμα από τη Γραμματέα της Βουλής κ. Ραλλία Χρηστίδου, Βουλευτή του ΣΥΡΙΖΑ Β3 Νότιου Τομέα Αθηνών, τα ακόλουθα:</w:t>
      </w:r>
    </w:p>
    <w:p w:rsidR="005F6324" w:rsidRPr="005F6324" w:rsidRDefault="005F6324" w:rsidP="005F6324">
      <w:pPr>
        <w:autoSpaceDE w:val="0"/>
        <w:autoSpaceDN w:val="0"/>
        <w:adjustRightInd w:val="0"/>
        <w:rPr>
          <w:rFonts w:ascii="Arial" w:eastAsia="Times New Roman" w:hAnsi="Arial" w:cs="Arial"/>
          <w:sz w:val="24"/>
          <w:szCs w:val="24"/>
          <w:lang w:eastAsia="el-GR"/>
        </w:rPr>
      </w:pPr>
      <w:r w:rsidRPr="005F6324">
        <w:rPr>
          <w:rFonts w:ascii="Arial" w:eastAsia="Times New Roman" w:hAnsi="Arial" w:cs="Arial"/>
          <w:sz w:val="24"/>
          <w:szCs w:val="24"/>
          <w:lang w:eastAsia="el-GR"/>
        </w:rPr>
        <w:t>Α) ΚΑΤΑΘΕΣΗ ΑΝΑΦΟΡΩΝ</w:t>
      </w:r>
    </w:p>
    <w:p w:rsidR="005F6324" w:rsidRPr="005F6324" w:rsidRDefault="005F6324" w:rsidP="005F6324">
      <w:pPr>
        <w:autoSpaceDE w:val="0"/>
        <w:autoSpaceDN w:val="0"/>
        <w:adjustRightInd w:val="0"/>
        <w:rPr>
          <w:rFonts w:ascii="Arial" w:eastAsia="Times New Roman" w:hAnsi="Arial" w:cs="Arial"/>
          <w:color w:val="FF0000"/>
          <w:sz w:val="24"/>
          <w:szCs w:val="24"/>
          <w:lang w:eastAsia="el-GR"/>
        </w:rPr>
      </w:pPr>
      <w:r w:rsidRPr="005F6324">
        <w:rPr>
          <w:rFonts w:ascii="Arial" w:eastAsia="Times New Roman" w:hAnsi="Arial" w:cs="Arial"/>
          <w:color w:val="FF0000"/>
          <w:sz w:val="24"/>
          <w:szCs w:val="24"/>
          <w:lang w:eastAsia="el-GR"/>
        </w:rPr>
        <w:lastRenderedPageBreak/>
        <w:t xml:space="preserve">(Να μπει το </w:t>
      </w:r>
      <w:r w:rsidRPr="005F6324">
        <w:rPr>
          <w:rFonts w:ascii="Arial" w:eastAsia="Times New Roman" w:hAnsi="Arial" w:cs="Arial"/>
          <w:color w:val="FF0000"/>
          <w:sz w:val="24"/>
          <w:szCs w:val="24"/>
          <w:lang w:val="en-US" w:eastAsia="el-GR"/>
        </w:rPr>
        <w:t>mail</w:t>
      </w:r>
      <w:r w:rsidRPr="005F6324">
        <w:rPr>
          <w:rFonts w:ascii="Arial" w:eastAsia="Times New Roman" w:hAnsi="Arial" w:cs="Arial"/>
          <w:color w:val="FF0000"/>
          <w:sz w:val="24"/>
          <w:szCs w:val="24"/>
          <w:lang w:eastAsia="el-GR"/>
        </w:rPr>
        <w:t xml:space="preserve"> με τις αναφορές)</w:t>
      </w:r>
    </w:p>
    <w:p w:rsidR="005F6324" w:rsidRPr="005F6324" w:rsidRDefault="005F6324" w:rsidP="005F6324">
      <w:pPr>
        <w:autoSpaceDE w:val="0"/>
        <w:autoSpaceDN w:val="0"/>
        <w:adjustRightInd w:val="0"/>
        <w:rPr>
          <w:rFonts w:ascii="Arial" w:eastAsia="Times New Roman" w:hAnsi="Arial" w:cs="Arial"/>
          <w:sz w:val="24"/>
          <w:szCs w:val="24"/>
          <w:lang w:eastAsia="el-GR"/>
        </w:rPr>
      </w:pPr>
      <w:r w:rsidRPr="005F6324">
        <w:rPr>
          <w:rFonts w:ascii="Arial" w:eastAsia="Times New Roman" w:hAnsi="Arial" w:cs="Arial"/>
          <w:sz w:val="24"/>
          <w:szCs w:val="24"/>
          <w:lang w:eastAsia="el-GR"/>
        </w:rPr>
        <w:t>Β) ΑΠΑΝΤΗΣΕΙΣ ΥΠΟΥΡΓΩΝ ΣΕ ΕΡΩΤΗΣΕΙΣ ΒΟΥΛΕΥΤΩΝ</w:t>
      </w:r>
    </w:p>
    <w:p w:rsidR="005F6324" w:rsidRPr="005F6324" w:rsidRDefault="005F6324" w:rsidP="005F6324">
      <w:pPr>
        <w:autoSpaceDE w:val="0"/>
        <w:autoSpaceDN w:val="0"/>
        <w:adjustRightInd w:val="0"/>
        <w:rPr>
          <w:rFonts w:ascii="Arial" w:eastAsia="Times New Roman" w:hAnsi="Arial" w:cs="Arial"/>
          <w:color w:val="FF0000"/>
          <w:sz w:val="24"/>
          <w:szCs w:val="24"/>
          <w:lang w:eastAsia="el-GR"/>
        </w:rPr>
      </w:pPr>
      <w:r w:rsidRPr="005F6324">
        <w:rPr>
          <w:rFonts w:ascii="Arial" w:eastAsia="Times New Roman" w:hAnsi="Arial" w:cs="Arial"/>
          <w:color w:val="FF0000"/>
          <w:sz w:val="24"/>
          <w:szCs w:val="24"/>
          <w:lang w:eastAsia="el-GR"/>
        </w:rPr>
        <w:t xml:space="preserve">(Να μπει το </w:t>
      </w:r>
      <w:r w:rsidRPr="005F6324">
        <w:rPr>
          <w:rFonts w:ascii="Arial" w:eastAsia="Times New Roman" w:hAnsi="Arial" w:cs="Arial"/>
          <w:color w:val="FF0000"/>
          <w:sz w:val="24"/>
          <w:szCs w:val="24"/>
          <w:lang w:val="en-US" w:eastAsia="el-GR"/>
        </w:rPr>
        <w:t>mail</w:t>
      </w:r>
      <w:r w:rsidRPr="005F6324">
        <w:rPr>
          <w:rFonts w:ascii="Arial" w:eastAsia="Times New Roman" w:hAnsi="Arial" w:cs="Arial"/>
          <w:color w:val="FF0000"/>
          <w:sz w:val="24"/>
          <w:szCs w:val="24"/>
          <w:lang w:eastAsia="el-GR"/>
        </w:rPr>
        <w:t xml:space="preserve"> με τις απαντήσεις Υπουργών) </w:t>
      </w:r>
    </w:p>
    <w:p w:rsidR="005F6324" w:rsidRPr="005F6324" w:rsidRDefault="005F6324" w:rsidP="005F6324">
      <w:pPr>
        <w:autoSpaceDE w:val="0"/>
        <w:autoSpaceDN w:val="0"/>
        <w:adjustRightInd w:val="0"/>
        <w:rPr>
          <w:rFonts w:ascii="Arial" w:eastAsia="Times New Roman" w:hAnsi="Arial" w:cs="Arial"/>
          <w:color w:val="FF0000"/>
          <w:sz w:val="24"/>
          <w:szCs w:val="24"/>
          <w:lang w:eastAsia="el-GR"/>
        </w:rPr>
      </w:pPr>
      <w:r w:rsidRPr="005F6324">
        <w:rPr>
          <w:rFonts w:ascii="Arial" w:eastAsia="Times New Roman" w:hAnsi="Arial" w:cs="Arial"/>
          <w:color w:val="FF0000"/>
          <w:sz w:val="24"/>
          <w:szCs w:val="24"/>
          <w:lang w:eastAsia="el-GR"/>
        </w:rPr>
        <w:t>(ΑΛΛΑΓΗ ΣΕΛΙΔΑΣ ΛΟΓΩ ΑΛΛΑΓΗΣ ΘΕΜΑΤΟΣ)</w:t>
      </w:r>
    </w:p>
    <w:p w:rsidR="005F6324" w:rsidRPr="005F6324" w:rsidRDefault="005F6324" w:rsidP="005F6324">
      <w:pPr>
        <w:autoSpaceDE w:val="0"/>
        <w:autoSpaceDN w:val="0"/>
        <w:adjustRightInd w:val="0"/>
        <w:rPr>
          <w:rFonts w:ascii="Arial" w:eastAsia="Times New Roman" w:hAnsi="Arial" w:cs="Arial"/>
          <w:color w:val="FF0000"/>
          <w:sz w:val="24"/>
          <w:szCs w:val="24"/>
          <w:lang w:eastAsia="el-GR"/>
        </w:rPr>
      </w:pPr>
    </w:p>
    <w:p w:rsidR="005F6324" w:rsidRPr="005F6324" w:rsidRDefault="005F6324" w:rsidP="005F6324">
      <w:pPr>
        <w:autoSpaceDE w:val="0"/>
        <w:autoSpaceDN w:val="0"/>
        <w:adjustRightInd w:val="0"/>
        <w:rPr>
          <w:rFonts w:ascii="Arial" w:eastAsia="SimSun" w:hAnsi="Arial" w:cs="Arial"/>
          <w:sz w:val="24"/>
          <w:szCs w:val="24"/>
          <w:lang w:eastAsia="zh-CN"/>
        </w:rPr>
      </w:pPr>
      <w:r w:rsidRPr="005F6324">
        <w:rPr>
          <w:rFonts w:ascii="Arial" w:eastAsia="SimSun" w:hAnsi="Arial" w:cs="Arial"/>
          <w:b/>
          <w:sz w:val="24"/>
          <w:szCs w:val="24"/>
          <w:lang w:eastAsia="zh-CN"/>
        </w:rPr>
        <w:t xml:space="preserve">ΠΡΟΕΔΡΕΥΟΥΣΑ (Σοφία Σακοράφα): </w:t>
      </w:r>
      <w:r w:rsidRPr="005F6324">
        <w:rPr>
          <w:rFonts w:ascii="Arial" w:eastAsia="SimSun" w:hAnsi="Arial" w:cs="Arial"/>
          <w:sz w:val="24"/>
          <w:szCs w:val="24"/>
          <w:lang w:eastAsia="zh-CN"/>
        </w:rPr>
        <w:t>Κυρίες και κύριοι συνάδελφοι, εισερχόμεθα στη συζήτηση των</w:t>
      </w:r>
    </w:p>
    <w:p w:rsidR="005F6324" w:rsidRPr="005F6324" w:rsidRDefault="005F6324" w:rsidP="005F6324">
      <w:pPr>
        <w:autoSpaceDE w:val="0"/>
        <w:autoSpaceDN w:val="0"/>
        <w:adjustRightInd w:val="0"/>
        <w:jc w:val="center"/>
        <w:rPr>
          <w:rFonts w:ascii="Arial" w:eastAsia="SimSun" w:hAnsi="Arial" w:cs="Arial"/>
          <w:b/>
          <w:sz w:val="24"/>
          <w:szCs w:val="24"/>
          <w:lang w:eastAsia="zh-CN"/>
        </w:rPr>
      </w:pPr>
      <w:r w:rsidRPr="005F6324">
        <w:rPr>
          <w:rFonts w:ascii="Arial" w:eastAsia="SimSun" w:hAnsi="Arial" w:cs="Arial"/>
          <w:b/>
          <w:sz w:val="24"/>
          <w:szCs w:val="24"/>
          <w:lang w:eastAsia="zh-CN"/>
        </w:rPr>
        <w:t>ΕΠΙΚΑΙΡΩΝ ΕΡΩΤΗΣΕΩΝ</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Με έγγραφό του ο Γενικός Γραμματέας Κοινωνικών και Κοινοβουλευτικών Θεμάτων ενημερώνει το Σώμα ότι οι επίκαιρες ερωτήσεις που θα συζητηθούν είναι οι εξής: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Οι με αριθμό 98/22-10-2021, 102/25-10-2021 και 104/25-10-2021 επίκαιρες ερωτήσεις, οι οποίες θα απαντηθούν από τον Υπουργό Υγείας κ. Αθανάσιο Πλεύρη.</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Η με αριθμό 100/25-10-2021 επίκαιρη ερώτηση, η οποία θα απαντηθεί από τον Υπουργό Αγροτικής Ανάπτυξης και Τροφίμων κ. Σπυρίδωνα-Παναγιώτη Λίβανο.</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Η με αριθμό 94/20-10-2021 επίκαιρη ερώτηση που απευθύνεται προς τον ίδιο Υπουργό δεν θα απαντηθεί, λόγω αναρμοδιότητας.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Η με αριθμό 108/25-10-2021 επίκαιρη ερώτηση, η οποία θα απαντηθεί από τον Υφυπουργό Παιδείας και Θρησκευμάτων κ. Ευάγγελο Συρίγο.</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Και η με αριθμό 110/25-10-2021 επίκαιρη ερώτηση, η οποία θα απαντηθεί από τον Υφυπουργό Εργασίας και Κοινωνικών Υποθέσεων κ. Παναγιώτη Τσακλόγλου.</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Δεν θα συζητηθεί κατόπιν συνεννόησης  η με αριθμό 95/20-10-2021 επίκαιρη ερώτηση του Βουλευτή Λακωνίας της Νέας Δημοκρατίας κ. Αθανάσιου Δαβάκη προς τον Υπουργό Μετανάστευσης και Ασύλου με θέμα: «Μετάκληση πολιτών τρίτων χωρών για απασχόληση σε αγροτικές εργασίες».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Δεν θα συζητηθεί, κατόπιν συνεννόησης, η με αριθμό 96/22-10-2021 επίκαιρη ερώτηση του Βουλευτή Ηρακλείου του ΣΥΡΙΖΑ - Προοδευτική Συμμαχία κ. Χαράλαμπου Μαμουλάκη προς τον Υπουργό Περιβάλλοντος και Ενέργειας με θέμα: «Ποιος είναι ο σχεδιασμός του Υπουργείου Περιβάλλοντος Ενέργειας για την πολεοδομική ανασυγκρότηση των σεισμόπληκτων περιοχών του Ηρακλείου;».</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Επίσης δεν θα συζητηθούν οι εξής επίκαιρες ερωτήσεις: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Η με αριθμό 101/25-10-2021 επίκαιρη ερώτηση του Βουλευτή Α΄ Θεσσαλονίκης του Κομμουνιστικού Κόμματος Ελλάδος κ. Ιωάννη Δελή προς την Υπουργό Παιδείας και Θρησκευμάτων με θέμα: «Τις συγχωνεύσεις στα σχολεία δευτεροβάθμιας εκπαίδευσης του Δυτικού Τομέα της Αθήνας».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Η με αριθμό 93/19-10-2021 επίκαιρη ερώτηση της Βουλευτού Α΄ Αθηνών του ΜέΡΑ25 κ. Αγγελικής Αδαμοπούλου προς τον Υπουργό Περιβάλλοντος και Ενέργειας με θέμα: «Κτήμα Δρακοπούλου: ορατή και άμεση απειλή περαιτέρω περιβαλλοντικής υποβάθμισης».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Η με αριθμό 106/25-10-2021 επίκαιρη ερώτηση του Βουλευτή Β2΄ Δυτικού Τομέα Αθηνών του ΣΥΡΙΖΑ-Προοδευτική Συμμαχία κ. Παναγιώτη Κουρουμπλή προς τον Υπουργό Περιβάλλοντος και Ενέργειας με θέμα: «Η Κυβέρνηση των πολλών λόγων συντελεί σε έναν κατ’ εξακολούθηση περιβαλλοντικό και κοινωνικό έγκλημα».</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Η με αριθμό 97/22-10-2021 επίκαιρη ερώτηση του Βουλευτή Ηρακλείου του ΣΥΡΙΖΑ - Προοδευτική Συμμαχία κ. Σωκράτη Βαρδάκη προς τον Υπουργό Οικονομικών με θέμα: «Το 70% των δημοτικών διαμερισμάτων των δήμων του Νομού Ηρακλείου, που κηρύχθηκαν σε κατάσταση έκτακτης ανάγκης, λόγω του σεισμού της 27</w:t>
      </w:r>
      <w:r w:rsidRPr="005F6324">
        <w:rPr>
          <w:rFonts w:ascii="Arial" w:eastAsia="Times New Roman" w:hAnsi="Arial" w:cs="Times New Roman"/>
          <w:sz w:val="24"/>
          <w:szCs w:val="24"/>
          <w:vertAlign w:val="superscript"/>
          <w:lang w:eastAsia="el-GR"/>
        </w:rPr>
        <w:t>ης</w:t>
      </w:r>
      <w:r w:rsidRPr="005F6324">
        <w:rPr>
          <w:rFonts w:ascii="Arial" w:eastAsia="Times New Roman" w:hAnsi="Arial" w:cs="Times New Roman"/>
          <w:sz w:val="24"/>
          <w:szCs w:val="24"/>
          <w:lang w:eastAsia="el-GR"/>
        </w:rPr>
        <w:t xml:space="preserve"> Σεπτεμβρίου, βρίσκονται εκτός της στεγαστικής συνδρομής».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Η με αριθμό 109/25-10-2021 επίκαιρη ερώτηση του Βουλευτή Ηρακλείου του Κινήματος Αλλαγής κ. Βασίλειου Κεγκέρογλου προς τον Υπουργό Οικονομικών με θέμα: «Μέτρα ενίσχυσης των επιχειρήσεων και των εργαζομένων στις σεισμόπληκτες περιοχές και θέσπιση ειδικής καταβολής, λόγω έκτακτης ανάγκης».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Η με αριθμό 107/25-10-2021 επίκαιρη ερώτηση του Βουλευτή Β3΄ Νότιου Τομέα Αθηνών του ΣΥΡΙΖΑ - Προοδευτική Συμμαχία κ. Ιωάννη Μουζάλα προς τον Υπουργό Εσωτερικών με θέμα: «Άμεση η ανάγκη για κατασκευή αντιπλημμυρικών έργων ανάσχεσης των υδάτων Κηφισού και Ιλισού ποταμού».</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Η με αριθμό 103/25-10-2021 επίκαιρη ερώτηση του ΣΤ΄ Αντιπροέδρου της Βουλής και Βουλευτή Λάρισας του Κομμουνιστικού Κόμματος Ελλάδας κ. Γεωργίου Λαμπρούλη προς τον Υπουργό Υποδομών και Μεταφορών με θέμα: «Αποκατάσταση των ζημιών που προκάλεσε ο “Ιανός” στην Καρδίτσα και αντιπλημμυρική προστασία της περιοχής».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Τέλος, η με αριθμό 111/25-10-2021 επίκαιρη ερώτηση του Βουλευτή Ηρακλείου του Κινήματος Αλλαγής κ. Βασίλειου Κεγκέρογλου προς τον Υπουργό Υποδομών και Μεταφορών με θέμα: «Να δημιουργηθεί υπηρεσία αποκατάστασης σεισμοπλήκτων στην περιοχή του Νομού Ηρακλείου».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Θα ξεκινήσουμε, λοιπόν, με την τέταρτη με αριθμό 102/25-10-2021 επίκαιρη ερώτηση πρώτου κύκλου του ΣΤ΄ Αντιπροέδρου της Βουλής και Βουλευτή Λάρισας του Κομμουνιστικού Κόμματος Ελλάδος κ. </w:t>
      </w:r>
      <w:r w:rsidRPr="005F6324">
        <w:rPr>
          <w:rFonts w:ascii="Arial" w:eastAsia="Times New Roman" w:hAnsi="Arial" w:cs="Times New Roman"/>
          <w:bCs/>
          <w:sz w:val="24"/>
          <w:szCs w:val="24"/>
          <w:lang w:eastAsia="el-GR"/>
        </w:rPr>
        <w:t>Γεωργίου Λαμπρούλη</w:t>
      </w:r>
      <w:r w:rsidRPr="005F6324">
        <w:rPr>
          <w:rFonts w:ascii="Arial" w:eastAsia="Times New Roman" w:hAnsi="Arial" w:cs="Times New Roman"/>
          <w:b/>
          <w:bCs/>
          <w:sz w:val="24"/>
          <w:szCs w:val="24"/>
          <w:lang w:eastAsia="el-GR"/>
        </w:rPr>
        <w:t xml:space="preserve"> </w:t>
      </w:r>
      <w:r w:rsidRPr="005F6324">
        <w:rPr>
          <w:rFonts w:ascii="Arial" w:eastAsia="Times New Roman" w:hAnsi="Arial" w:cs="Times New Roman"/>
          <w:sz w:val="24"/>
          <w:szCs w:val="24"/>
          <w:lang w:eastAsia="el-GR"/>
        </w:rPr>
        <w:t xml:space="preserve">προς τον Υπουργό </w:t>
      </w:r>
      <w:r w:rsidRPr="005F6324">
        <w:rPr>
          <w:rFonts w:ascii="Arial" w:eastAsia="Times New Roman" w:hAnsi="Arial" w:cs="Times New Roman"/>
          <w:bCs/>
          <w:sz w:val="24"/>
          <w:szCs w:val="24"/>
          <w:lang w:eastAsia="el-GR"/>
        </w:rPr>
        <w:t>Υγείας,</w:t>
      </w:r>
      <w:r w:rsidRPr="005F6324">
        <w:rPr>
          <w:rFonts w:ascii="Arial" w:eastAsia="Times New Roman" w:hAnsi="Arial" w:cs="Times New Roman"/>
          <w:sz w:val="24"/>
          <w:szCs w:val="24"/>
          <w:lang w:eastAsia="el-GR"/>
        </w:rPr>
        <w:t xml:space="preserve"> με θέμα: «Την εκρηκτική κατάσταση που έχει διαμορφωθεί στο νοσοκομείο «Μεταξά», ειδικά στον χειρουργικό τομέα, λόγω υποστελέχωσης και υποχρηματοδότησης του νοσοκομείου».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Στην επίκαιρη ερώτηση του κ. Λαμπρούλη θα απαντήσει ο Υπουργός Υγείας κ. Αθανάσιος Πλεύρης.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συνάδελφε, έχετε τον λόγο για δύο λεπτά.</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ΓΕΩΡΓΙΟΣ ΛΑΜΠΡΟΥΛΗΣ (ΣΤ΄ Αντιπρόεδρος της Βουλής):</w:t>
      </w:r>
      <w:r w:rsidRPr="005F6324">
        <w:rPr>
          <w:rFonts w:ascii="Arial" w:eastAsia="Times New Roman" w:hAnsi="Arial" w:cs="Times New Roman"/>
          <w:sz w:val="24"/>
          <w:szCs w:val="24"/>
          <w:lang w:eastAsia="el-GR"/>
        </w:rPr>
        <w:t xml:space="preserve"> Ευχαριστώ, κυρία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Στο Ογκολογικό Νοσοκομείο «Μεταξά» οι τραγικές ελλείψεις σε όλες τις ειδικότητες γιατρών, διαφόρων ειδικοτήτων εργαζομένων, αλλά και η απαράδεκτα χαμηλή χρηματοδότηση, θέτουν σε μεγάλο κίνδυνο στοιχειώδεις λειτουργίες του νοσοκομείου.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Ενδεικτικά αναφέρουμε -και στην ερώτηση φυσικά- και προτάσσουμε -γιατί αυτή ήταν και η κατεύθυνση, αν θέλετε, και το αίτημα των εργαζομένων στην πρόσφατη περιοδεία που κάναμε στο νοσοκομείο- να αναδείξουμε, </w:t>
      </w:r>
      <w:r w:rsidRPr="005F6324">
        <w:rPr>
          <w:rFonts w:ascii="Arial" w:eastAsia="Times New Roman" w:hAnsi="Arial" w:cs="Times New Roman"/>
          <w:sz w:val="24"/>
          <w:szCs w:val="24"/>
          <w:lang w:eastAsia="el-GR"/>
        </w:rPr>
        <w:lastRenderedPageBreak/>
        <w:t>δηλαδή, μέσω της ερώτησης το σύνολο των προβλημάτων, που δεν χωρούν, όμως, στο χρόνο μιας επίκαιρης ερώτησης- τρία συγκεκριμένα ζητήματα.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πρώτο αφορά τα ζητήματα των χειρουργικών αιθουσών του νοσοκομείου, όπου από έξι διαθέσιμες αίθουσες που έχει το νοσοκομείο, το τελευταίο διάστημα λειτουργούν από μία έως τρεις, λόγω έλλειψης αναισθησιολόγων, με συνέπεια την τραγική συρρίκνωση, όπως καταλαβαίνετε, της λειτουργίας του χειρουργικού τομέα και κατ’ επέκταση τη μείωση του αριθμού των χειρουργείων. Φυσικά, το πρόβλημα οξύνθηκε πιο πολύ με την πρόσφατη συνταξιοδότηση πέντε αναισθησιολόγων, οι οποίοι -μας το ανέφεραν κιόλας και το έχουμε και στην ερώτηση- εξωθήθηκαν να αποχωρήσουν με σύνταξη, λόγω της τακτικής της 2ης Υγειονομικής Περιφέρειας -αντίστοιχα και της Κυβέρνησης- να μετακινεί συνεχώς τους αναισθησιολόγους σε νησιά του Αιγαίου για να καλυφθούν οι εκεί ανάγκες των μονάδων υγείας. Αυτή τη στιγμή είναι υπό μετακίνηση ένας ακόμα αναισθησιολόγος στη Λήμνο.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Έτσι, λοιπόν, μετά από αυτήν την εξέλιξη, το νοσοκομείο μετράει έξι λιγότερους ειδικευμένους γιατρούς, αναισθησιολόγους. Βέβαια, η μόνη προσθήκη που έχει γίνει είναι μία επικουρική γιατρός, αποσπασμένη και η ίδια από άλλο νοσοκομείο.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Παράλληλα, λόγω της έλλειψης ακριβώς των αναισθησιολόγων, ανέκυψαν προβλήματα και στο «ιατρείο πόνου» ενός αντικαρκινικού νοσοκομείου -του «Μεταξά» εν προκειμένω- που μέχρι πρόσφατα λειτουργούσε τέσσερις μέρες την εβδομάδα και τώρα λειτουργεί μία ημέρα την εβδομάδα. Καταλαβαίνετε, λοιπόν, το επείγον της επίλυσης και σε αυτή την κατεύθυνση του ζητήματος αυτού, γιατί μιλάμε για αρρώστους καρκινοπαθείς, που προσπαθούν να απαλύνουν τον πόνο από την αρρώστια τους.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δεύτερο αφορά τη μονάδα εντατικής θεραπείας που είχε έξι κρεβάτια και μέσα στην πανδημία προστέθηκαν πέντε κρεβάτια, χωρίς, όμως, να ενισχυθεί με το αντίστοιχο προσωπικό, ιατρικό και νοσηλευτικό. Υπηρετούν δέκα γιατροί αντί για δεκαπέντε που είναι απαραίτητοι και οι νοσηλευτές είναι είκοσι τρεις και με τα νέα κρεβάτια -δηλαδή τα έντεκα, πλέον, κρεβάτια- ενώ σύμφωνα με τα διεθνή στάνταρ και έτσι όπως ορίζουν οι διεθνείς κατευθύνσεις στα ζητήματα της παρουσίας νοσηλευτών ανά κρεβάτι ΜΕΘ, θα έπρεπε να είναι τέσσερις. Τώρα, δηλαδή, είναι είκοσι τρεις, ενώ θα έπρεπε να είναι σαράντα τέσσερις.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Φυσικά, ο χώρος που επιλέχθηκε και έγινε η επέκταση, αν θέλετε, η προσθήκη των νέων κρεβατιών, είναι ακατάλληλος -το είπαν οι ίδιοι οι γιατροί, οι νοσηλευτές, το προσωπικό της μονάδας εκεί- με συνέπεια αφενός μεν το στρίμωγμα των ασθενών -διασωληνωμένων ασθενών- και από κει και πέρα, </w:t>
      </w:r>
      <w:r w:rsidRPr="005F6324">
        <w:rPr>
          <w:rFonts w:ascii="Arial" w:eastAsia="Times New Roman" w:hAnsi="Arial" w:cs="Times New Roman"/>
          <w:sz w:val="24"/>
          <w:szCs w:val="24"/>
          <w:lang w:eastAsia="el-GR"/>
        </w:rPr>
        <w:lastRenderedPageBreak/>
        <w:t xml:space="preserve">την απαράδεκτη κατάσταση που βιώνουν οι ίδιοι οι εργαζόμενοι -νοσηλευτές και γιατροί- προκειμένου να αντεπεξέλθουν στις ανάγκες αυτών των αρρώστων, λόγω της στενότητας του χώρου. Δεν χωράει να μπει ένας νοσηλευτής να κάνει τη δουλειά του εκεί, να προσφέρει υπηρεσίες σε διασωληνωμένο -το σημειώνω- ασθενή.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Τρίτον, στο φαρμακείο υπάρχουν δύο φαρμακοποιοί. Ο ένας φαρμακοποιός ασχολείται με την παρασκευή, αν θέλετε, και τη χορήγηση χημειοθεραπειών προς τις κλινικές και ο δεύτερος ασχολείται με τη χορήγηση των φαρμάκων για τις υπόλοιπες ασθένειες, για τους υπόλοιπους ασθενείς που νοσηλεύονται στο νοσοκομείο. Έτσι και λείψει για κάποιο λόγο ένας από αυτούς, κάποια από τις δύο αυτές δραστηριότητες θα πρέπει να ανασταλεί.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Συνεπώς, τα ερωτήματα στον Υπουργό είναι τα εξής: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Τι μέτρα θα πάρει το Υπουργείο, για να σταματήσει, πρώτον, η μετακίνηση αναισθησιολόγων και λοιπών ιατρών σε κάθε σημείο της επικράτειας και πότε θα καλυφθούν τα τεράστια κενά με το απαραίτητο μόνιμο ιατρικό προσωπικό, προκειμένου, φυσικά, να λειτουργήσουν και τα χειρουργεία;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Πότε θα γίνουν οι προσλήψεις του αναγκαίου μόνιμου προσωπικού στη μονάδα εντατικής θεραπείας, αλλά και στο φαρμακείο -φαρμακοποιός δηλαδή- για να επιτευχθεί η ασφαλής λειτουργία των τμημάτων αυτών;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ΠΡΟΕΔΡΕΥΟΥΣΑ (Σοφία Σακοράφα):</w:t>
      </w:r>
      <w:r w:rsidRPr="005F6324">
        <w:rPr>
          <w:rFonts w:ascii="Arial" w:eastAsia="Times New Roman" w:hAnsi="Arial" w:cs="Times New Roman"/>
          <w:sz w:val="24"/>
          <w:szCs w:val="24"/>
          <w:lang w:eastAsia="el-GR"/>
        </w:rPr>
        <w:t xml:space="preserve"> Ευχαριστώ, κύριε συνάδελφε.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Υπουργέ, έχετε τον λόγο.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ΑΘΑΝΑΣΙΟΣ ΠΛΕΥΡΗΣ (Υπουργός Υγείας):</w:t>
      </w:r>
      <w:r w:rsidRPr="005F6324">
        <w:rPr>
          <w:rFonts w:ascii="Arial" w:eastAsia="Times New Roman" w:hAnsi="Arial" w:cs="Times New Roman"/>
          <w:sz w:val="24"/>
          <w:szCs w:val="24"/>
          <w:lang w:eastAsia="el-GR"/>
        </w:rPr>
        <w:t xml:space="preserve"> Κύριε Βουλευτά, πρώτα απ’ όλα, αναφορικά με τις κλίνες ΜΕΘ που λέτε, προφανώς για να γίνουν οι πεντακόσιες πενήντα κλίνες ΜΕΘ, οι οποίες υπήρχαν το 2019, χίλιες τριακόσιες κλίνες ΜΕΘ, χρησιμοποιήθηκαν όλοι οι χώροι που υπήρχαν για την αντιμετώπιση των έκτακτων συνθηκών της πανδημίας. Δεν μπορούμε, αν μη τι άλλο, να κατηγορηθούμε ότι έχουμε υπερδιπλασιάσει τις κλίνες ΜΕΘ, που υπάρχουν και αυτή τη στιγμή, ακόμα και για τα απλά περιστατικά -όχι τα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περιστατικά- έχουμε περισσότερες κλίνες ΜΕΘ από αυτές που συνολικά υπήρχαν το 2019.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Αναφορικά τώρα για το νοσοκομείο «Μεταξά», ήδη από το 2020 προκηρύχθηκαν θέσεις επιμελητών β΄ ειδικοτήτων ακτινολογίας, μαιευτικής, γυναικολογίας, ΜΕΘ παθολογικής, ανατομικής χειρουργικής, ιατρικής βιοπαθολογίας, ιατρικής αιματολογίας, δύο θέσεις βαθμού διευθυντή ΜΕΘ </w:t>
      </w:r>
      <w:r w:rsidRPr="005F6324">
        <w:rPr>
          <w:rFonts w:ascii="Arial" w:eastAsia="Times New Roman" w:hAnsi="Arial" w:cs="Times New Roman"/>
          <w:sz w:val="24"/>
          <w:szCs w:val="24"/>
          <w:lang w:eastAsia="el-GR"/>
        </w:rPr>
        <w:lastRenderedPageBreak/>
        <w:t xml:space="preserve">αναισθησιολογίας και καρδιολογίας, οι οποίες και καλύφθηκαν. Αυτό ήταν που έχουμε τώρα.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Για τα προβλήματα, τα οποία αναφέρετε ότι υπάρχουν, ήδη με την τελευταία προκήρυξη -προκηρύχθηκαν οι θέσεις τον Σεπτέμβριο- έχουν προκηρυχθεί μία θέση διευθυντή ακτινολογίας, μία θέση επιμελητή α΄, δύο θέσεις αναισθησιολόγου και δύο θέσεις ΩΡΛ. Ολοκληρώθηκε η διαδικασία της υποβολής των δικαιολογητικών στις 7-10-2021 και, επομένως, είμαστε στη διαδικασία, προκειμένου να ολοκληρωθούν οι προσλήψεις των μόνιμων θέσεων με την αξιολόγησή τους. Στις 7 Οκτωβρίου ολοκληρώθηκε η διαδικασία υποβολής των δικαιολογητικών.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Σε όλο αυτό το διάστημα, κύριε Βουλευτά, μέσα σε αυτά τα δύο, δυόμισι χρόνια έχουν υπάρξει συνολικά πάνω από δύο χιλιάδες θέσεις μόνιμων γιατρών σε όλο το σύστημα υγείας, δύο χιλιάδες θέσεις επικουρικών και έχουν προκηρυχθεί περισσότερες θέσεις από ό,τι προκηρύχθηκαν τα προηγούμενα πέντε χρόνια. Όμως, υπάρχουν συνεχώς και νέες προκηρύξεις, με αυτήν που σας είπα του Σεπτεμβρίου, αλλά και δύο επόμενες που έρχονται για νοσηλευτικό και λοιπό προσωπικό.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Επειδή γίνεται μια αναφορά τώρα για τις αναστολές, θα πω τα εξής: Στις αναστολές αυτή τη στιγμή υπήρξαν τα ακόλουθα αιτήματα που ικανοποιήθηκαν: Γενικών καθηκόντων υπήρξαν δύο αιτήσεις, που και οι δύο </w:t>
      </w:r>
      <w:r w:rsidRPr="005F6324">
        <w:rPr>
          <w:rFonts w:ascii="Arial" w:eastAsia="Times New Roman" w:hAnsi="Arial" w:cs="Times New Roman"/>
          <w:sz w:val="24"/>
          <w:szCs w:val="24"/>
          <w:lang w:eastAsia="el-GR"/>
        </w:rPr>
        <w:lastRenderedPageBreak/>
        <w:t>ικανοποιήθηκαν. Μεταφορών, ασθενοφόρων ήταν δύο οι περιπτώσεις αναστολών, ικανοποιήθηκε η μία. Διοίκηση μονάδων υγείας: Υπήρχε μία αναστολή και ικανοποιήθηκε πλήρως. Νοσηλευτικής: Ήταν τέσσερις οι αναστολές, ικανοποιήθηκαν οι δύο. Υπόλοιπο προσωπικό -να μην το λέω- που είναι οικονομικού, λογιστηρίου, παρασκευαστών, βοηθών νοσηλευτικής και μαγείρων, ικανοποιήθηκε στο σύνολό του. Παράλληλα, αναμένεται να εγκριθεί στο θέμα του φαρμακείου που είπατε -έχει σταλεί ήδη στο Υπουργείο- μία θέση βοηθού φαρμακείου με διάρκεια είκοσι τεσσάρων μηνών.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Όσον αφορά τώρα τους αναισθησιολόγους -θα σας απαντήσω πιο ειδικά στη δευτερολογία- πράγματι, υπάρχει συνολικό πρόβλημα αναισθησιολόγων, όπως υπάρχει και στο συγκεκριμένο νοσοκομείο. Πρέπει να ικανοποιηθούν -είναι η αναφορά η οποία κάνετε- νοσοκομεία, τα οποία υπάρχουν -έχετε κάνει κατά καιρούς ερωτήσεις και εσείς, εννοώ, ως κόμμα, αλλά και άλλοι συνάδελφοι Βουλευτές- διότι η 2η ΥΠΕ καλύπτει και όλα τα νησιά. Από τη στιγμή, λοιπόν, που υπάρχει πρόβλημα αναισθησιολόγων, ειδικά για να καλύψουν τις γνωστές και σε εσάς άγονες περιοχές, θα πρέπει να καλύπτονται και από άλλα σημεία, για να μπορεί να λειτουργεί εύρυθμα το σύνολο των νοσοκομείων.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Στη δευτερολογία μου θα σας πω επ’ ακριβώς.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ΠΡΟΕΔΡΕΥΟΥΣΑ (Σοφία Σακοράφα):</w:t>
      </w:r>
      <w:r w:rsidRPr="005F6324">
        <w:rPr>
          <w:rFonts w:ascii="Arial" w:eastAsia="Times New Roman" w:hAnsi="Arial" w:cs="Times New Roman"/>
          <w:sz w:val="24"/>
          <w:szCs w:val="24"/>
          <w:lang w:eastAsia="el-GR"/>
        </w:rPr>
        <w:t xml:space="preserve"> Ευχαριστώ πολύ, κύριε Υπουργέ.</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Κύριε συνάδελφε, έχετε τον λόγο για τρία λεπτά.</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ΓΕΩΡΓΙΟΣ ΛΑΜΠΡΟΥΛΗΣ (ΣΤ΄ Αντιπρόεδρος της Βουλής):</w:t>
      </w:r>
      <w:r w:rsidRPr="005F6324">
        <w:rPr>
          <w:rFonts w:ascii="Arial" w:eastAsia="Times New Roman" w:hAnsi="Arial" w:cs="Times New Roman"/>
          <w:sz w:val="24"/>
          <w:szCs w:val="24"/>
          <w:lang w:eastAsia="el-GR"/>
        </w:rPr>
        <w:t xml:space="preserve"> Ευχαριστώ, κυρία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Υπουργέ, κάνατε μία γενικότερη αναφορά στις θέσεις που προβλέπονται για το συγκεκριμένο νοσοκομείο. Εδώ υπάρχουν συγκεκριμένα νούμερα ή, έστω, κατά προσέγγιση νούμερα. Δεν θα καθίσουμε τώρα να αντιπαρατιθέμεθα για τον αριθμό των συγκεκριμένων γιατρών. Λέμε: Πόσοι αναισθησιολόγοι χρειάζονται; Τόσοι. Τόσοι να προσληφθούν; Πόσοι νοσηλευτές χρειάζονται στις ΜΕΘ για να καλύπτουν τις ανάγκες, για να μπορούν να αντεπεξέλθουν στις οξυμένες ανάγκες και λόγω της πανδημίας, αλλά και σε ό,τι συμβαίνει σε μία μονάδα εντατικής θεραπείας; Τρίτον, φαρμακείο. Μιλήσατε για βοηθό φαρμακοποιού. Φαρμακοποιός χρειάζεται, γιατί ο φαρμακοποιός είναι ο υπεύθυνος που θα πάει να διαλύσει τα χημειοθεραπευτικά φάρμακα. Είναι ογκολογικό νοσοκομείο και απαιτείται η παρουσία του φαρμακοποιού σχεδόν όλη την ημέρα, αν μη τι άλλο, για να παρασκευάζει τα χημειοθεραπευτικά φάρμακα. Από την άλλη μεριά, φυσικά, ο δεύτερος φαρμακοποιός που υπάρχει τώρα χρειάζεται για τη διανομή, κατανομή αν θέλετε, των υπόλοιπων φαρμάκων για τους ασθενείς του νοσοκομείου.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Τώρα με αφορμή το Νοσοκομείο «Μεταξά», αλλά και για το σύνολο των νοσοκομείων, την πρωτοβάθμια φροντίδα υγείας -τα κέντρα υγείας δηλαδή- εν γένει στη δημόσια υγεία η Κυβέρνηση είναι πολλαπλά εκτεθειμένη απέναντι στον λαό και έχει βαριές ευθύνες. Η περίοδος της πανδημίας, με τα τραγικά αποτελέσματα για τον λαό, ανέδειξε ακριβώς τα σοβαρά υλικά με τα οποία οικοδομείται το σύστημα υγείας χρόνια τώρα και με ευθύνη όλων των κυβερνήσεων, που άφησαν σε μεγάλο βαθμό απροστάτευτο τον λαό, όχι μόνο απέναντι στην πανδημία, αλλά πολύ περισσότερο σε όλες σχεδόν τις άλλες ανάγκες του σε υπηρεσίες πρόληψης, θεραπείας και αποκατάστασης.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Αυτό συμβαίνει διότι η κατεύθυνση των μέτρων για την υγεία του λαού ακολουθεί τον κανόνα του ελάχιστου κόστους για το κράτος και τους επιχειρηματίες, με παράλληλη ενίσχυση της ατομικής ευθύνης των εργαζομένων, των λαϊκών οικογενειών για την υγεία τους. Ακριβώς αυτή η κατεύθυνση είναι που διαμορφώνει τα σημερινά ακόμα μεγαλύτερα χάλια του δημόσιου τομέα υγείας, όπως το Νοσοκομείο «Μεταξά», ενώ ταυτόχρονα ενισχύει τον μεγάλο επιχειρηματικό τομέα στην υγεία.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Αναδεικνύεται, λοιπόν, πως στο πλαίσιο της ανάπτυξης της καπιταλιστικής οικονομίας η καθολική ανάπτυξη ενός κρατικού και δωρεάν συστήματος υγείας, αναπτυγμένο σε όλες τις βαθμίδες του, που θα προσφέρει τις υπηρεσίες του, αξιοποιώντας στο έπακρο τα επιτεύγματα της επιστήμης, της </w:t>
      </w:r>
      <w:r w:rsidRPr="005F6324">
        <w:rPr>
          <w:rFonts w:ascii="Arial" w:eastAsia="Times New Roman" w:hAnsi="Arial" w:cs="Times New Roman"/>
          <w:sz w:val="24"/>
          <w:szCs w:val="24"/>
          <w:lang w:eastAsia="el-GR"/>
        </w:rPr>
        <w:lastRenderedPageBreak/>
        <w:t>τεχνολογίας, ένα σύστημα που θα είναι στελεχωμένο με όλο το αναγκαίο μόνιμο προσωπικό, ένα τέτοιο σύστημα είναι ασύμβατο και σε αντιπαράθεση με τις λαϊκές ανάγκες για πρόληψη, θεραπεία και αποκατάσταση.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Διευρύνεται, δηλαδή, συνεχώς όλο και περισσότερο η δυσκολία από τον λαό να αξιοποιήσει ένα τέτοιο κρατικό σύστημα υγείας, αφού η ανάπτυξή του εντάσσεται στους κανόνες του ανταγωνισμού και της αγοράς, για τους οποίους οι λαϊκές ανάγκες αποτελούν κόστος.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Ακριβώς αυτή είναι η αιτία, για παράδειγμα, που εν έτει 2021 έρχεστε και εσείς, όπως και οι προηγούμενες κυβερνήσεις, υποκριτικά, προκειμένου να κρύψετε τις μεγάλες διαχρονικά ευθύνες και τι κάνετε; Διαπιστώνετε ότι δεν διαθέτει το σύστημα υγείας ικανό αριθμό γιατρών, εν προκειμένω αναισθησιολόγων και σχετικών άλλων ειδικοτήτων, για να στελεχωθούν, για παράδειγμα, οι ΜΕΘ ή τα χειρουργεία στο δημόσια νοσοκομεία. Και τι κάνετε; Για να καλυφθούν οι εφημερίες ενός δημόσιου νοσοκομείου χρειάζεται να μεταναστεύουν γιατροί από νομό σε νομό, αφήνοντας ακάλυπτα τα νοσοκομεία προέλευσης, όπως το Νοσοκομείο «Μεταξά» ή αφαιρούνται γιατροί από την ίδια αποψιλωμένη πρωτοβάθμια φροντίδα υγείας ειρήσθω εν παρόδω. Δεν θα ανοίξουμε τώρα το θέμα της πρωτοβάθμιας.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Στην Πάρο τις προηγούμενες μέρες, λόγω ασθένειας </w:t>
      </w:r>
      <w:r w:rsidRPr="005F6324">
        <w:rPr>
          <w:rFonts w:ascii="Arial" w:eastAsia="Times New Roman" w:hAnsi="Arial" w:cs="Arial"/>
          <w:sz w:val="24"/>
          <w:szCs w:val="24"/>
          <w:lang w:val="en-US" w:eastAsia="el-GR"/>
        </w:rPr>
        <w:t>COVID</w:t>
      </w:r>
      <w:r w:rsidRPr="005F6324">
        <w:rPr>
          <w:rFonts w:ascii="Arial" w:eastAsia="Times New Roman" w:hAnsi="Arial" w:cs="Arial"/>
          <w:sz w:val="24"/>
          <w:szCs w:val="24"/>
          <w:lang w:eastAsia="el-GR"/>
        </w:rPr>
        <w:t xml:space="preserve"> </w:t>
      </w:r>
      <w:r w:rsidRPr="005F6324">
        <w:rPr>
          <w:rFonts w:ascii="Arial" w:eastAsia="Times New Roman" w:hAnsi="Arial" w:cs="Times New Roman"/>
          <w:sz w:val="24"/>
          <w:szCs w:val="24"/>
          <w:lang w:eastAsia="el-GR"/>
        </w:rPr>
        <w:t xml:space="preserve">όπου βρέθηκαν θετικά αρκετά άτομα του προσωπικού του κέντρου υγείας, </w:t>
      </w:r>
      <w:r w:rsidRPr="005F6324">
        <w:rPr>
          <w:rFonts w:ascii="Arial" w:eastAsia="Times New Roman" w:hAnsi="Arial" w:cs="Times New Roman"/>
          <w:sz w:val="24"/>
          <w:szCs w:val="24"/>
          <w:lang w:eastAsia="el-GR"/>
        </w:rPr>
        <w:lastRenderedPageBreak/>
        <w:t xml:space="preserve">υγειονομικοί τέλος πάντων, που προσφέρουν τις υπηρεσίες του στην πρωτοβάθμια φροντίδα υγείας στο νησί, απομακρύνθηκαν από την υπηρεσία για υγειονομικούς λόγους, με αποτέλεσμα αυτήν τη στιγμή το κέντρο υγείας, η μονάδα υγείας, η πρωτοβάθμια φροντίδας υγείας, να λειτουργεί μόνο για τα επείγοντα. Για τις άλλες υπηρεσίες που έχει αρμοδιότητα να παρέχει -από συνταγογράφηση μέχρι χρόνια περιστατικά παρακολούθησης ασθενών, εκτίμηση ασθενών και τα λοιπά- για αυτό έχει </w:t>
      </w:r>
      <w:proofErr w:type="spellStart"/>
      <w:r w:rsidRPr="005F6324">
        <w:rPr>
          <w:rFonts w:ascii="Arial" w:eastAsia="Times New Roman" w:hAnsi="Arial" w:cs="Times New Roman"/>
          <w:sz w:val="24"/>
          <w:szCs w:val="24"/>
          <w:lang w:eastAsia="el-GR"/>
        </w:rPr>
        <w:t>παυθεί</w:t>
      </w:r>
      <w:proofErr w:type="spellEnd"/>
      <w:r w:rsidRPr="005F6324">
        <w:rPr>
          <w:rFonts w:ascii="Arial" w:eastAsia="Times New Roman" w:hAnsi="Arial" w:cs="Times New Roman"/>
          <w:sz w:val="24"/>
          <w:szCs w:val="24"/>
          <w:lang w:eastAsia="el-GR"/>
        </w:rPr>
        <w:t xml:space="preserve">.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Και εδώ είναι ένα ζήτημα, κύριε Υπουργέ, που θα πρέπει να το δείτε και να το λύσετε άμεσα.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Αντίστοιχα, λοιπόν, με τις εφημερίες ή αφαιρούνται οι γιατροί από την πρωτοβάθμια φροντίδα υγείας, που είναι ήδη διαλυμένη και αποψιλωμένη, και την ίδια ώρα μέσα στην πανδημία υπήρχαν σοβαρές επιπτώσεις -αυτό μας το αναφέραν και στο Νοσοκομείο «Μεταξά»- στην περίθαλψη των καρκινοπαθών, αφού διαταράχθηκε η θεραπεία τους, καθυστέρησε η διάγνωση, ακόμα και ο εμβολιασμός τους ή περιορίστηκε η πρόσβαση στα φάρμακα.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Έχετε, λοιπόν, ως Κυβέρνηση -όπως και οι προηγούμενες- τεράστια ευθύνη που αφήσατε κοντά τρία χρόνια εσείς ως Κυβέρνηση τις δημόσιες μονάδες υγείας χωρίς προσωπικό και τα αποτελέσματα είναι τραγικά για την ανάγκη περίθαλψης του λαού και τα παραδείγματα -γνωρίζετε, γνωρίζουμε όλοι- είναι χιλιάδες πανελλαδικά.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Συνεπώς, η προάσπιση της υγείας του λαού απαιτούσε και απαιτεί να γεμίσουν τα δημόσια νοσοκομεία και τα κέντρα υγείας με υγειονομικούς και όχι να είναι μισοάδεια,  όπως το Νοσοκομείο «Μεταξά». Εσείς, αντί γι’ αυτό, φροντίσατε να μην μπορούν οι χρόνια ασθενείς την προηγούμενη περίοδο της πανδημίας, αλλά και από ότι φαίνεται τώρα με το τέταρτο κύμα, ούτε έξω από το νοσοκομείο να μην μπορούν να περάσουν.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Οι εργαζόμενοι, λοιπόν, και τα λαϊκά στρώματα δεν μπορούν να περιμένουν τίποτα θετικό όσο η πολιτική που διαμορφώνει η Κυβέρνησή σας σε συνέχεια των προηγούμενων κυβερνήσεων στην υγεία γίνεται με κριτήριο το κόστος στο πλαίσιο,  φυσικά, μιας ανάπτυξης που έχει ως στόχο να υπηρετήσει την κερδοφορία των επιχειρηματικών ομίλων. Έτσι, όχι μόνο προμηνύεται ανάκτηση των απωλειών σε υπηρεσίες πρόληψης, θεραπείας και αποκατάστασης της υγείας του λαού, αλλά μονιμοποίηση της σημερινής άθλιας κατάστασης.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Να, λοιπόν, γιατί είναι ανάγκη, οι εργαζόμενοι να αντιστοιχίσουν τις διεκδικήσεις τους με τις σύγχρονες ανάγκες τους, να δυναμώσουν τη λαϊκή συσπείρωση και πάλη, που θα διαμορφώνει τους κοινωνικούς και πολιτικούς όρους για έναν άλλο δρόμο ανάπτυξης της παραγωγής και της οικονομίας με εργατική λαϊκή εξουσία, που στο επίκεντρο θα είναι η ικανοποίηση των </w:t>
      </w:r>
      <w:r w:rsidRPr="005F6324">
        <w:rPr>
          <w:rFonts w:ascii="Arial" w:eastAsia="Times New Roman" w:hAnsi="Arial" w:cs="Times New Roman"/>
          <w:sz w:val="24"/>
          <w:szCs w:val="24"/>
          <w:lang w:eastAsia="el-GR"/>
        </w:rPr>
        <w:lastRenderedPageBreak/>
        <w:t xml:space="preserve">διευρυμένων λαϊκών αναγκών στην πρόληψη, θεραπεία και αποκατάσταση της υγείας.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 κυρία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ΠΡΟΕΔΡΕΥΟΥΣΑ (Σοφία Σακοράφα):</w:t>
      </w:r>
      <w:r w:rsidRPr="005F6324">
        <w:rPr>
          <w:rFonts w:ascii="Arial" w:eastAsia="Times New Roman" w:hAnsi="Arial" w:cs="Times New Roman"/>
          <w:sz w:val="24"/>
          <w:szCs w:val="24"/>
          <w:lang w:eastAsia="el-GR"/>
        </w:rPr>
        <w:t xml:space="preserve"> Και εγώ ευχαριστώ, κύριε συνάδελφε.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Υπουργέ, έχετε τον λόγο.</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 xml:space="preserve">ΑΘΑΝΑΣΙΟΣ ΠΛΕΥΡΗΣ (Υπουργός Υγείας): </w:t>
      </w:r>
      <w:r w:rsidRPr="005F6324">
        <w:rPr>
          <w:rFonts w:ascii="Arial" w:eastAsia="Times New Roman" w:hAnsi="Arial" w:cs="Times New Roman"/>
          <w:sz w:val="24"/>
          <w:szCs w:val="24"/>
          <w:lang w:eastAsia="el-GR"/>
        </w:rPr>
        <w:t xml:space="preserve">Κύριε Λαμπρούλη, μια τέτοια κριτική που κάνατε θα μπορούσαμε να τη συζητήσουμε, εάν τυχόν άδειαζαν θέσεις και δεν προκηρύσσονταν αυτές οι θέσεις. Μέσα σε αυτά τα τρία χρόνια έχουμε </w:t>
      </w:r>
      <w:r w:rsidRPr="005F6324">
        <w:rPr>
          <w:rFonts w:ascii="Arial" w:eastAsia="Times New Roman" w:hAnsi="Arial" w:cs="Arial"/>
          <w:sz w:val="24"/>
          <w:szCs w:val="24"/>
          <w:lang w:eastAsia="el-GR"/>
        </w:rPr>
        <w:t xml:space="preserve">δώδεκα χιλιάδες </w:t>
      </w:r>
      <w:r w:rsidRPr="005F6324">
        <w:rPr>
          <w:rFonts w:ascii="Arial" w:eastAsia="Times New Roman" w:hAnsi="Arial" w:cs="Times New Roman"/>
          <w:sz w:val="24"/>
          <w:szCs w:val="24"/>
          <w:lang w:eastAsia="el-GR"/>
        </w:rPr>
        <w:t xml:space="preserve">επικουρικούς, που εργάζονται -μπορεί εσείς να λέτε «όλοι να είναι μόνιμοι»,  αλλά πάλι βρίσκονται στις θέσεις και εργάζονται- έχουμε πάνω από </w:t>
      </w:r>
      <w:r w:rsidRPr="005F6324">
        <w:rPr>
          <w:rFonts w:ascii="Arial" w:eastAsia="Times New Roman" w:hAnsi="Arial" w:cs="Arial"/>
          <w:sz w:val="24"/>
          <w:szCs w:val="24"/>
          <w:lang w:eastAsia="el-GR"/>
        </w:rPr>
        <w:t xml:space="preserve">δύο χιλιάδες </w:t>
      </w:r>
      <w:r w:rsidRPr="005F6324">
        <w:rPr>
          <w:rFonts w:ascii="Arial" w:eastAsia="Times New Roman" w:hAnsi="Arial" w:cs="Times New Roman"/>
          <w:sz w:val="24"/>
          <w:szCs w:val="24"/>
          <w:lang w:eastAsia="el-GR"/>
        </w:rPr>
        <w:t xml:space="preserve">προσλήψεις μόνιμων γιατρών και έχουμε πάνω από </w:t>
      </w:r>
      <w:r w:rsidRPr="005F6324">
        <w:rPr>
          <w:rFonts w:ascii="Arial" w:eastAsia="Times New Roman" w:hAnsi="Arial" w:cs="Arial"/>
          <w:sz w:val="24"/>
          <w:szCs w:val="24"/>
          <w:lang w:eastAsia="el-GR"/>
        </w:rPr>
        <w:t xml:space="preserve">δύο χιλιάδες  </w:t>
      </w:r>
      <w:r w:rsidRPr="005F6324">
        <w:rPr>
          <w:rFonts w:ascii="Arial" w:eastAsia="Times New Roman" w:hAnsi="Arial" w:cs="Times New Roman"/>
          <w:sz w:val="24"/>
          <w:szCs w:val="24"/>
          <w:lang w:eastAsia="el-GR"/>
        </w:rPr>
        <w:t>προσλήψεις επικουρικών γιατρών.</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ΓΕΩΡΓΙΟΣ ΛΑΜΠΡΟΥΛΗΣ (ΣΤ΄ Αντιπρόεδρος της Βουλής):</w:t>
      </w:r>
      <w:r w:rsidRPr="005F6324">
        <w:rPr>
          <w:rFonts w:ascii="Arial" w:eastAsia="Times New Roman" w:hAnsi="Arial" w:cs="Times New Roman"/>
          <w:sz w:val="24"/>
          <w:szCs w:val="24"/>
          <w:lang w:eastAsia="el-GR"/>
        </w:rPr>
        <w:t xml:space="preserve"> Τα νοσοκομεία δεν έχουν ιατρικό και νοσηλευτικό προσωπικό.</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 xml:space="preserve">ΑΘΑΝΑΣΙΟΣ ΠΛΕΥΡΗΣ (Υπουργός Υγείας): </w:t>
      </w:r>
      <w:r w:rsidRPr="005F6324">
        <w:rPr>
          <w:rFonts w:ascii="Arial" w:eastAsia="Times New Roman" w:hAnsi="Arial" w:cs="Times New Roman"/>
          <w:sz w:val="24"/>
          <w:szCs w:val="24"/>
          <w:lang w:eastAsia="el-GR"/>
        </w:rPr>
        <w:t xml:space="preserve">Περιμένετε.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color w:val="111111"/>
          <w:sz w:val="24"/>
          <w:szCs w:val="24"/>
          <w:lang w:eastAsia="el-GR"/>
        </w:rPr>
        <w:t>Ε</w:t>
      </w:r>
      <w:r w:rsidRPr="005F6324">
        <w:rPr>
          <w:rFonts w:ascii="Arial" w:eastAsia="Times New Roman" w:hAnsi="Arial" w:cs="Times New Roman"/>
          <w:sz w:val="24"/>
          <w:szCs w:val="24"/>
          <w:lang w:eastAsia="el-GR"/>
        </w:rPr>
        <w:t xml:space="preserve">σείς έρχεστε και λέτε για το κόστος και για το κέρδος.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ΓΕΩΡΓΙΟΣ ΛΑΜΠΡΟΥΛΗΣ (ΣΤ΄ Αντιπρόεδρος της Βουλής):</w:t>
      </w:r>
      <w:r w:rsidRPr="005F6324">
        <w:rPr>
          <w:rFonts w:ascii="Arial" w:eastAsia="Times New Roman" w:hAnsi="Arial" w:cs="Times New Roman"/>
          <w:sz w:val="24"/>
          <w:szCs w:val="24"/>
          <w:lang w:eastAsia="el-GR"/>
        </w:rPr>
        <w:t xml:space="preserve"> …(Δεν ακούστηκε)</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lastRenderedPageBreak/>
        <w:t xml:space="preserve">ΑΘΑΝΑΣΙΟΣ ΠΛΕΥΡΗΣ (Υπουργός Υγείας): </w:t>
      </w:r>
      <w:r w:rsidRPr="005F6324">
        <w:rPr>
          <w:rFonts w:ascii="Arial" w:eastAsia="Times New Roman" w:hAnsi="Arial" w:cs="Times New Roman"/>
          <w:sz w:val="24"/>
          <w:szCs w:val="24"/>
          <w:lang w:eastAsia="el-GR"/>
        </w:rPr>
        <w:t xml:space="preserve">Σας λέω όποια θέση αδειάζει -ακούστε, κύριε Λαμπρούλη- προκηρύσσεται. Άρα, δεν είναι θέμα ότι έρχεται μια Κυβέρνηση και λέει: «Δεν θέλω να καλύψω τις θέσεις». Και βάζει επικουρικούς και βάζει κόσμο και από τον ιδιωτικό τομέα και έρχεται και τροπολογία μεθαύριο, που δίνει τη δυνατότητα να μπορούν να κάνουν εφημερίες για να καλυφθούν τα κενά.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Τι συμβαίνει, όμως; Υπάρχουν δύο πραγματικότητες, τις οποίες δεν μπορείτε να αγνοήσετε.  Η πρώτη πραγματικότητα: Προφανέστατα, λόγω της πανδημίας το Εθνικό Σύστημα Υγείας χρειαζόταν πολύ περισσότερο κόσμο από αυτόν που θα είχε σε μια κανονικότητα. Τι έκανε η Κυβέρνηση γι’ αυτό;  Δ</w:t>
      </w:r>
      <w:r w:rsidRPr="005F6324">
        <w:rPr>
          <w:rFonts w:ascii="Arial" w:eastAsia="Times New Roman" w:hAnsi="Arial" w:cs="Arial"/>
          <w:sz w:val="24"/>
          <w:szCs w:val="24"/>
          <w:lang w:eastAsia="el-GR"/>
        </w:rPr>
        <w:t xml:space="preserve">ώδεκα χιλιάδες </w:t>
      </w:r>
      <w:r w:rsidRPr="005F6324">
        <w:rPr>
          <w:rFonts w:ascii="Arial" w:eastAsia="Times New Roman" w:hAnsi="Arial" w:cs="Times New Roman"/>
          <w:sz w:val="24"/>
          <w:szCs w:val="24"/>
          <w:lang w:eastAsia="el-GR"/>
        </w:rPr>
        <w:t xml:space="preserve">επικουρικούς, </w:t>
      </w:r>
      <w:r w:rsidRPr="005F6324">
        <w:rPr>
          <w:rFonts w:ascii="Arial" w:eastAsia="Times New Roman" w:hAnsi="Arial" w:cs="Arial"/>
          <w:sz w:val="24"/>
          <w:szCs w:val="24"/>
          <w:lang w:eastAsia="el-GR"/>
        </w:rPr>
        <w:t xml:space="preserve">δύο χιλιάδες  </w:t>
      </w:r>
      <w:r w:rsidRPr="005F6324">
        <w:rPr>
          <w:rFonts w:ascii="Arial" w:eastAsia="Times New Roman" w:hAnsi="Arial" w:cs="Times New Roman"/>
          <w:sz w:val="24"/>
          <w:szCs w:val="24"/>
          <w:lang w:eastAsia="el-GR"/>
        </w:rPr>
        <w:t xml:space="preserve">γιατρούς επικουρικούς, </w:t>
      </w:r>
      <w:r w:rsidRPr="005F6324">
        <w:rPr>
          <w:rFonts w:ascii="Arial" w:eastAsia="Times New Roman" w:hAnsi="Arial" w:cs="Arial"/>
          <w:sz w:val="24"/>
          <w:szCs w:val="24"/>
          <w:lang w:eastAsia="el-GR"/>
        </w:rPr>
        <w:t xml:space="preserve">δύο χιλιάδες  </w:t>
      </w:r>
      <w:r w:rsidRPr="005F6324">
        <w:rPr>
          <w:rFonts w:ascii="Arial" w:eastAsia="Times New Roman" w:hAnsi="Arial" w:cs="Times New Roman"/>
          <w:sz w:val="24"/>
          <w:szCs w:val="24"/>
          <w:lang w:eastAsia="el-GR"/>
        </w:rPr>
        <w:t xml:space="preserve">μόνιμους γιατρούς και επιπλέον, προκηρύξεις τεσσάρων χιλιάδων νοσηλευτών, που τους θέλουμε και μόνιμα δεν είναι μόνο για την πανδημία, </w:t>
      </w:r>
      <w:r w:rsidRPr="005F6324">
        <w:rPr>
          <w:rFonts w:ascii="Arial" w:eastAsia="Times New Roman" w:hAnsi="Arial" w:cs="Arial"/>
          <w:sz w:val="24"/>
          <w:szCs w:val="24"/>
          <w:lang w:eastAsia="el-GR"/>
        </w:rPr>
        <w:t>εννιακοσίων δέκα κ</w:t>
      </w:r>
      <w:r w:rsidRPr="005F6324">
        <w:rPr>
          <w:rFonts w:ascii="Arial" w:eastAsia="Times New Roman" w:hAnsi="Arial" w:cs="Times New Roman"/>
          <w:sz w:val="24"/>
          <w:szCs w:val="24"/>
          <w:lang w:eastAsia="el-GR"/>
        </w:rPr>
        <w:t xml:space="preserve">αι έπονται και άλλες προκηρύξεις.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Αντίστοιχα, υπάρχει και ένα δεύτερο κομμάτι. Δεν σημαίνει ότι οι γιατροί υπάρχουν συνολικά για να έχεις τις ανάγκες και γι’ αυτόν τον λόγο συνολικά σε όλη την επικράτεια υπάρχει ένα πρόβλημα σε ειδικές κατηγορίες, όπως είναι οι πνευμονολόγοι και οι αναισθησιολόγοι.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Τι κάνουμε σε αυτόν τον τομέα; Επειδή δεν καλύπτονται οι θέσεις, παρά τις προκηρύξεις, ειδικά στις άγονες περιοχές, φέρνουμε διατάξεις για να </w:t>
      </w:r>
      <w:r w:rsidRPr="005F6324">
        <w:rPr>
          <w:rFonts w:ascii="Arial" w:eastAsia="Times New Roman" w:hAnsi="Arial" w:cs="Times New Roman"/>
          <w:sz w:val="24"/>
          <w:szCs w:val="24"/>
          <w:lang w:eastAsia="el-GR"/>
        </w:rPr>
        <w:lastRenderedPageBreak/>
        <w:t xml:space="preserve">δώσουμε κίνητρα πρόσληψης, προκειμένου να πάει κάποιος. Παράλληλα, φέρνουμε διατάξεις, ώστε οι ιδιώτες να μπορούν να εργαστούν στο Εθνικό Σύστημα Υγείας παρέχοντας υπηρεσία κατ’ αποκοπή για το διάστημα αυτού του τριμήνου-τετραμήνου που είναι απαραίτητη. Δίνουμε τη δυνατότητα στους αναισθησιολόγους και πνευμονολόγους του δημοσίου τομέα πάνω από το πλαφόν των εφημεριών να μπορούν να πληρώνονται και οι πληρωμές γίνονται με προνομιακούς όρους για όλες αυτές τις κατηγορίες.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Ναι, κύριε Λαμπρούλη, όταν υπάρχουν προβλήματα και σε περιφερειακά νοσοκομεία, όπως νοσοκομεία που έχετε κάνει -η κ. Κομνηνάκα μου έχει κάνει ερώτηση για το Νοσοκομείο Ικαρίας- από τη στιγμή που υπάρχουν κενά και δεν έχουν καλυφθεί με μόνιμες θέσεις, δεν θα χρειαστεί να πάρουμε κόσμο από όλη την άλλη ΥΠΕ για να μπορούν να λειτουργούν; Και αυτό γίνεται με έναν τρόπο ώστε να διαταράσσονται όσο το δυνατόν λιγότερο οι λειτουργίες των νοσοκομείων, αλλά οι γιατροί δεν είναι ανεξάντλητοι και οι ανάγκες είναι πάρα πολλές.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Οπότε, συνδυαστικά με κίνητρα, με προσλήψεις και με χρησιμοποίηση γιατρών του ιδιωτικού τομέα -ιδιωτών γιατρών- προσπαθούμε να καλύψουμε το πρόβλημα τώρα, που είμαστε και στην έξαρση της πανδημίας.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ΠΡΟΕΔΡΕΥΟΥΣΑ (Σοφία Σακοράφα):</w:t>
      </w:r>
      <w:r w:rsidRPr="005F6324">
        <w:rPr>
          <w:rFonts w:ascii="Arial" w:eastAsia="Times New Roman" w:hAnsi="Arial" w:cs="Times New Roman"/>
          <w:sz w:val="24"/>
          <w:szCs w:val="24"/>
          <w:lang w:eastAsia="el-GR"/>
        </w:rPr>
        <w:t xml:space="preserve"> Ευχαριστώ πολύ, κύριε Υπουργέ.</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color w:val="000000"/>
          <w:sz w:val="24"/>
          <w:szCs w:val="24"/>
          <w:shd w:val="clear" w:color="auto" w:fill="FFFFFF"/>
          <w:lang w:eastAsia="el-GR"/>
        </w:rPr>
        <w:lastRenderedPageBreak/>
        <w:t>Ακολουθεί η έκτη με αριθμό 98/22-10-2021 επίκαιρη ερώτηση δευτέρου κύκλου του Βουλευτή Ροδόπης του ΣΥΡΙΖΑ - Προοδευτική Συμμαχία κ. </w:t>
      </w:r>
      <w:r w:rsidRPr="005F6324">
        <w:rPr>
          <w:rFonts w:ascii="Arial" w:eastAsia="Times New Roman" w:hAnsi="Arial" w:cs="Arial"/>
          <w:bCs/>
          <w:color w:val="000000"/>
          <w:sz w:val="24"/>
          <w:szCs w:val="24"/>
          <w:shd w:val="clear" w:color="auto" w:fill="FFFFFF"/>
          <w:lang w:eastAsia="el-GR"/>
        </w:rPr>
        <w:t>Δημητρίου Χαρίτου</w:t>
      </w:r>
      <w:r w:rsidRPr="005F6324">
        <w:rPr>
          <w:rFonts w:ascii="Arial" w:eastAsia="Times New Roman" w:hAnsi="Arial" w:cs="Arial"/>
          <w:b/>
          <w:bCs/>
          <w:color w:val="000000"/>
          <w:sz w:val="24"/>
          <w:szCs w:val="24"/>
          <w:shd w:val="clear" w:color="auto" w:fill="FFFFFF"/>
          <w:lang w:eastAsia="el-GR"/>
        </w:rPr>
        <w:t> </w:t>
      </w:r>
      <w:r w:rsidRPr="005F6324">
        <w:rPr>
          <w:rFonts w:ascii="Arial" w:eastAsia="Times New Roman" w:hAnsi="Arial" w:cs="Arial"/>
          <w:color w:val="000000"/>
          <w:sz w:val="24"/>
          <w:szCs w:val="24"/>
          <w:shd w:val="clear" w:color="auto" w:fill="FFFFFF"/>
          <w:lang w:eastAsia="el-GR"/>
        </w:rPr>
        <w:t>προς τον Υπουργό </w:t>
      </w:r>
      <w:r w:rsidRPr="005F6324">
        <w:rPr>
          <w:rFonts w:ascii="Arial" w:eastAsia="Times New Roman" w:hAnsi="Arial" w:cs="Arial"/>
          <w:bCs/>
          <w:color w:val="000000"/>
          <w:sz w:val="24"/>
          <w:szCs w:val="24"/>
          <w:shd w:val="clear" w:color="auto" w:fill="FFFFFF"/>
          <w:lang w:eastAsia="el-GR"/>
        </w:rPr>
        <w:t>Υγείας,</w:t>
      </w:r>
      <w:r w:rsidRPr="005F6324">
        <w:rPr>
          <w:rFonts w:ascii="Arial" w:eastAsia="Times New Roman" w:hAnsi="Arial" w:cs="Arial"/>
          <w:color w:val="000000"/>
          <w:sz w:val="24"/>
          <w:szCs w:val="24"/>
          <w:shd w:val="clear" w:color="auto" w:fill="FFFFFF"/>
          <w:lang w:eastAsia="el-GR"/>
        </w:rPr>
        <w:t xml:space="preserve"> με θέμα: «Προσλήψεις ιατρών για να μην ανασταλεί η λειτουργία της μοναδικής </w:t>
      </w:r>
      <w:r w:rsidRPr="005F6324">
        <w:rPr>
          <w:rFonts w:ascii="Arial" w:eastAsia="Times New Roman" w:hAnsi="Arial" w:cs="Arial"/>
          <w:color w:val="000000"/>
          <w:sz w:val="24"/>
          <w:szCs w:val="24"/>
          <w:shd w:val="clear" w:color="auto" w:fill="FFFFFF"/>
          <w:lang w:val="en-US" w:eastAsia="el-GR"/>
        </w:rPr>
        <w:t>non</w:t>
      </w:r>
      <w:r w:rsidRPr="005F6324">
        <w:rPr>
          <w:rFonts w:ascii="Arial" w:eastAsia="Times New Roman" w:hAnsi="Arial" w:cs="Arial"/>
          <w:color w:val="000000"/>
          <w:sz w:val="24"/>
          <w:szCs w:val="24"/>
          <w:shd w:val="clear" w:color="auto" w:fill="FFFFFF"/>
          <w:lang w:eastAsia="el-GR"/>
        </w:rPr>
        <w:t>-COVID ΜΕΘ στην Ανατολική Μακεδονία-Θράκη, του Σισμανόγλειου Νοσοκομείου Κομοτηνής».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Στην ερώτηση θα απαντήσει, επίσης, ο Υπουργός Υγείας κ. Πλεύρης.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συνάδελφε, έχετε τον λόγο για δύο λεπτά.</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ΔΗΜΗΤΡΙΟΣ ΧΑΡΙΤΟΥ:</w:t>
      </w:r>
      <w:r w:rsidRPr="005F6324">
        <w:rPr>
          <w:rFonts w:ascii="Arial" w:eastAsia="Times New Roman" w:hAnsi="Arial" w:cs="Arial"/>
          <w:sz w:val="24"/>
          <w:szCs w:val="24"/>
          <w:lang w:eastAsia="el-GR"/>
        </w:rPr>
        <w:t xml:space="preserve"> Ευχαριστώ πολύ, κυρία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Καλημέρα, κύριε Υπουργέ.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Θράκη και η Ροδόπη βρίσκονται στην κορύφωση του κύματος της πανδημίας, με τεράστια διασπορά του ιού στον πληθυσμό και πολλές εστίες επιμόλυνσης, με καλυμμένες πάνω από 95% τις ΜΕΘ, με μόλις 53% την εμβολιαστική κάλυψη και το πιο σοβαρό, κύριε Υπουργέ, με το υγειονομικό προσωπικό καταπονημένο. </w:t>
      </w:r>
    </w:p>
    <w:p w:rsidR="005F6324" w:rsidRPr="005F6324" w:rsidRDefault="005F6324" w:rsidP="005F6324">
      <w:pPr>
        <w:spacing w:line="259" w:lineRule="auto"/>
        <w:jc w:val="left"/>
        <w:rPr>
          <w:rFonts w:ascii="Arial" w:eastAsia="Times New Roman" w:hAnsi="Arial" w:cs="Times New Roman"/>
          <w:sz w:val="24"/>
          <w:szCs w:val="24"/>
          <w:lang w:eastAsia="el-GR"/>
        </w:rPr>
      </w:pP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 Η μονάδα </w:t>
      </w:r>
      <w:r w:rsidRPr="005F6324">
        <w:rPr>
          <w:rFonts w:ascii="Arial" w:eastAsia="Times New Roman" w:hAnsi="Arial" w:cs="Times New Roman"/>
          <w:sz w:val="24"/>
          <w:szCs w:val="24"/>
          <w:lang w:val="en-US" w:eastAsia="el-GR"/>
        </w:rPr>
        <w:t>non</w:t>
      </w:r>
      <w:r w:rsidRPr="005F6324">
        <w:rPr>
          <w:rFonts w:ascii="Arial" w:eastAsia="Times New Roman" w:hAnsi="Arial" w:cs="Times New Roman"/>
          <w:sz w:val="24"/>
          <w:szCs w:val="24"/>
          <w:lang w:eastAsia="el-GR"/>
        </w:rPr>
        <w:t>-</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στο Νοσοκομείο Κομοτηνής, που εξυπηρετεί συνολικά την περιφέρεια, λειτουργεί πλέον οριακά, όταν από τους τέσσερις εντατικoλόγους, οι δύο είναι εκτός ως ανεμβολίαστοι, ενώ η ένταξη ενός επικουρικού γιατρού που χθες -μόλις χτες- πήρε συναφή ειδικότητα, όπως και </w:t>
      </w:r>
      <w:r w:rsidRPr="005F6324">
        <w:rPr>
          <w:rFonts w:ascii="Arial" w:eastAsia="Times New Roman" w:hAnsi="Arial" w:cs="Times New Roman"/>
          <w:sz w:val="24"/>
          <w:szCs w:val="24"/>
          <w:lang w:eastAsia="el-GR"/>
        </w:rPr>
        <w:lastRenderedPageBreak/>
        <w:t xml:space="preserve">η ένταξη ενός ιδιώτη γιατρού, που είναι αμφίβολη η παραμονή του το επόμενο διάστημα στο ΕΣΥ δεν δημιουργούν καμμία αισιοδοξία ότι αυτή πράγματι η κρίσιμη μονάδα για όλη την περιοχή θα μπορέσει να ανταποκριθεί στις αυξημένες ανάγκες υγείας.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Αυτά είναι μπαλώματα, κύριε Υπουργέ. Με την επαναλειτουργία μάλιστα -και σωστά- της μονάδας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στο Νοσοκομείο Κομοτηνής, το πρόβλημα με το υγειονομικό προσωπικό γιγαντώθηκε, την ίδια στιγμή που πολύ σημαντικές κλινικές του νοσοκομείου, όπως η ουρολογική είναι ουσιαστικά κλειστή και άλλες λειτουργούν οριακά, όπως η οφθαλμολογική, με έναν μόνο ειδικό γιατρό, σε ένα νοσοκομείο, κύριε Υπουργέ, που λόγω της πληθυσμιακής σύνθεσης της περιοχής καταφεύγει κόσμος για τις ανάγκες υγείας.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Αντί, λοιπόν, να ενισχύσετε το νοσοκομείο με προσλήψεις σε μόνιμο ή και επικουρικό προσωπικό και είχατε όλο το χρόνο στη διάθεσή σας, δεν το κάνατε.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Αντίθετα, κύριε Υπουργέ, πληροφορήθηκα ότι επιχειρείτε να καλύψετε τα κενά με την μετακίνηση υγειονομικού προσωπικού, αναστέλλοντας τη λειτουργία των περιφερειακών ιατρείων στην περιοχή. Καταλαβαίνετε τι πάτε να κάνετε; Αφήνετε τους κατοίκους δεκάδων οικισμών της Ροδόπης χωρίς υγειονομική και φαρμακευτική κάλυψη! Δεν υπάρχουν άλλες υγειονομικές ανάγκες, άλλες ασθένειες; Μετατρέψατε το νοσοκομείο σε μονοθεματικό, μόνο </w:t>
      </w:r>
      <w:r w:rsidRPr="005F6324">
        <w:rPr>
          <w:rFonts w:ascii="Arial" w:eastAsia="Times New Roman" w:hAnsi="Arial" w:cs="Times New Roman"/>
          <w:sz w:val="24"/>
          <w:szCs w:val="24"/>
          <w:lang w:eastAsia="el-GR"/>
        </w:rPr>
        <w:lastRenderedPageBreak/>
        <w:t xml:space="preserve">για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Εκατοντάδες εξετάσεις, επεμβάσεις μετατίθενται προς τα πίσω, με συνέπειες στην υγεία των ασθενών. Τους εξωθείτε ουσιαστικά στον ιδιωτικό τομέα της υγείας και όλα αυτά χωρίς να λαμβάνετε μελετημένα, στοχευμένα μέτρα για να αντιμετωπιστεί η χαμηλή εμβολιαστική κάλυψη σε μια ιδιαίτερη, από πληθυσμιακή σύνθεση, περιοχή.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Σας ερωτώ λοιπόν, κύριε Υπουργέ, τι συγκεκριμένα μέτρα θα λάβετε για να καλυφθούν οι ανάγκες σε ιατρικό και νοσηλευτικό προσωπικό του νοσοκομείου Κομοτηνής για την ουσιαστική λειτουργία της ΜΕΘ, της μονάδας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και άλλων κρίσιμων κλινικών, όπως η ουρολογική και η οφθαλμολογική και τι επιπρόσθετα μέτρα θα λάβετε για την αύξηση της εμβολιαστικής κάλυψης στην περιοχή.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Ευχαριστώ.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b/>
          <w:color w:val="222222"/>
          <w:sz w:val="24"/>
          <w:szCs w:val="24"/>
          <w:shd w:val="clear" w:color="auto" w:fill="FFFFFF"/>
          <w:lang w:eastAsia="el-GR"/>
        </w:rPr>
        <w:t xml:space="preserve">ΠΡΟΕΔΡΕΥΟΥΣΑ (Σοφία Σακοράφα): </w:t>
      </w:r>
      <w:r w:rsidRPr="005F6324">
        <w:rPr>
          <w:rFonts w:ascii="Arial" w:eastAsia="Times New Roman" w:hAnsi="Arial" w:cs="Times New Roman"/>
          <w:sz w:val="24"/>
          <w:szCs w:val="24"/>
          <w:lang w:eastAsia="el-GR"/>
        </w:rPr>
        <w:t xml:space="preserve"> Κι εγώ, κύριε συνάδελφε.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Υπουργέ, έχετε το λόγο.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ΑΘΑΝΑΣΙΟΣ ΠΛΕΥΡΗΣ (Υπουργός Υγείας): </w:t>
      </w:r>
      <w:r w:rsidRPr="005F6324">
        <w:rPr>
          <w:rFonts w:ascii="Arial" w:eastAsia="Times New Roman" w:hAnsi="Arial" w:cs="Times New Roman"/>
          <w:sz w:val="24"/>
          <w:szCs w:val="24"/>
          <w:lang w:eastAsia="el-GR"/>
        </w:rPr>
        <w:t xml:space="preserve">Κύριε Βουλευτά, στο συγκεκριμένο νοσοκομείο, το οποίο το γνωρίζετε και εσείς και λόγω του τοπικού ενδιαφέροντος λειτουργούν πέντε κλίνες ΜΕΘ, εκ των οποίων η μία είναι για ύποπτα κρούσματα και υπηρετούν τέσσερις ιατροί, υπήρχε δηλαδή κάλυψη. </w:t>
      </w:r>
      <w:r w:rsidRPr="005F6324">
        <w:rPr>
          <w:rFonts w:ascii="Arial" w:eastAsia="Times New Roman" w:hAnsi="Arial" w:cs="Times New Roman"/>
          <w:sz w:val="24"/>
          <w:szCs w:val="24"/>
          <w:lang w:eastAsia="el-GR"/>
        </w:rPr>
        <w:lastRenderedPageBreak/>
        <w:t xml:space="preserve">Ήταν τρεις εντατικολόγοι και ένας επικουρικός. Από αυτούς τους τρεις, οι δύο έχουν βγει στην αναστολή.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κάλυψη στο συγκεκριμένο γίνεται με τους εξής τρόπους: Πρώτα απ’ όλα, οι δύο μη εμβολιασμένοι καλύπτονται πλήρως από τους δύο ειδικούς και λόγω του μέτρου που υπήρξε της αναστολής των αδειών. Μάλιστα, ο ένας εκ των δύο που κάνει υπηρεσίες, έχει επιστρέψει ο άνθρωπος από μακρόχρονη άδεια αναρρωτική, ενώ επιπλέον έχει βρεθεί και άλλος γιατρός με τις τρίμηνες συμβάσεις που έχουν και δυνατότητα επέκτασης από την 4η ΥΠΕ και καλύπτεται και από δύο ακόμα χειρουργούς.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Άρα, αυτή τη στιγμή η λειτουργία της ΜΕΘ δεν έχει διαταραχθεί παρά τις αναστολές, οι οποίες υπάρχουν, γιατί τα κενά τα συγκεκριμένα έχουν καλυφθεί.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Συνολικά, όπως αναφέρετε τώρα για την κάλυψη των κενών του συγκεκριμένου νοσοκομείου, γνωρίζετε ότι ήδη με τις προκηρύξεις οι οποίες έχουν ολοκληρωθεί -όχι απλά προκηρύχθηκαν- ολοκληρώθηκε η κάλυψη για Χειρουργική δύο θέσεων επιμελητή α΄, Παθολογίας δύο θέσεων επιμελητή β΄, Νευρολογίας μία θέση επιμελητή β΄, Παιδιατρικής μία θέση επιμελητή β΄ και Ψυχιατρικής η οποία είναι η μοναδική που βγήκε μία θέση, αλλά απέβη άγονη. Επίσης, άγονη απέβη και η θέση της ειδικότητας της Νεφρολογίας, ενώ ολοκληρώθηκε η διαδικασία πρόσληψης στο βαθμό επιμελητή β΄ της αναισθησιολόγου.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Συνεπώς, με τα δεδομένα τα οποία υπάρχουν, προσπαθούμε να καλύψουμε τα κενά με μόνιμες θέσεις. Δυστυχώς, είναι η περιοχή η συγκεκριμένη και μία από τις περιοχές που αποβαίνουν κάποιες θέσεις άγονες. Αυτές τις θέσεις προσπαθούμε να τις καλύψουμε, έστω προσωρινά, με τις τρίμηνες συμβάσεις που λειτουργούν και έχουν καλυφθεί οι θέσεις αυτών οι οποίοι μπήκαν σε αναστολή. Μακάρι αυτοί οι άνθρωποι να εμβολιαστούν ή με την ολοκλήρωση της πανδημίας θα μπορέσουν να επιστρέψουν στις θέσεις τους.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Έως τότε δεν πρόκειται να υπάρξει πρόβλημα λειτουργίας του νοσοκομείου. Θα υπάρχει το προσωπικό που απαιτείται. Θα λειτουργεί η ΜΕΘ και θα λειτουργεί κανονικά το νοσοκομείο σε μια περιοχή που, όπως και εσείς λέτε, μπορεί να πιεστεί ακόμα περισσότερο, ακριβώς λόγω της χαμηλής εμβολιαστικής κάλυψης, συγκριτικά με το μέσο όρο της πατρίδας μας, που βρίσκεται σε υψηλότερο νούμερο.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Από εκεί και πέρα, για το τμήμα που λέτε με τα περιφερειακά ιατρεία, θα σας απαντήσω εκτενώς και στη δευτερολογία μου.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b/>
          <w:color w:val="222222"/>
          <w:sz w:val="24"/>
          <w:szCs w:val="24"/>
          <w:shd w:val="clear" w:color="auto" w:fill="FFFFFF"/>
          <w:lang w:eastAsia="el-GR"/>
        </w:rPr>
        <w:t>ΠΡΟΕΔΡΕΥΟΥΣΑ (Σοφία Σακοράφα):</w:t>
      </w:r>
      <w:r w:rsidRPr="005F6324">
        <w:rPr>
          <w:rFonts w:ascii="Arial" w:eastAsia="Times New Roman" w:hAnsi="Arial" w:cs="Times New Roman"/>
          <w:sz w:val="24"/>
          <w:szCs w:val="24"/>
          <w:lang w:eastAsia="el-GR"/>
        </w:rPr>
        <w:t xml:space="preserve"> Ευχαριστώ πολύ, κύριε Υπουργέ.</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συνάδελφε, έχετε το λόγο.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 xml:space="preserve">ΔΗΜΗΤΡΙΟΣ ΧΑΡΙΤΟΥ: </w:t>
      </w:r>
      <w:r w:rsidRPr="005F6324">
        <w:rPr>
          <w:rFonts w:ascii="Arial" w:eastAsia="Times New Roman" w:hAnsi="Arial" w:cs="Times New Roman"/>
          <w:sz w:val="24"/>
          <w:szCs w:val="24"/>
          <w:lang w:eastAsia="el-GR"/>
        </w:rPr>
        <w:t xml:space="preserve">Κύριε Υπουργέ, σας άκουσα με πάρα πολλή προσοχή. Μάλλον δεν ανησυχείτε για την κατάσταση εκεί. Όπως φαίνεται, δεν ανησυχείτε και συνολικότερα για την πανδημία που καλπάζει, όταν έχουμε το θλιβερό ρεκόρ χιλίων θανάτων σε έναν μήνα, με γεμάτες τις ΜΕΘ, με ασθενείς να διαστέλλονται εκτός εντατικών μονάδων και βέβαια, καταλαβαίνετε ότι είμαστε σε μια πράγματι δύσκολη κατάσταση, δεν έχετε σχέδιο για έκτακτα μέτρα, σχέδιο έκτακτης ανάγκης, για να μπορέσετε να εμπλέξετε την πρωτοβάθμια περίθαλψη υγείας, ιδιωτικές κλινικές, στρατιωτικά νοσοκομεία -που είναι πολλά στη βόρεια Ελλάδα- και βεβαίως, να ενδυναμώσετε το σύστημα υγείας με υγειονομικό προσωπικό.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Σας έδωσα πολύ συγκεκριμένα ερωτήματα, κύριε Υπουργέ, για τις ανάγκες που υπάρχουν εκεί στο νοσοκομείο. Λυπάμαι ειλικρινά, λυπάμαι διπλά, γιατί πριν τέσσερις μέρες, κύριε Υπουργέ, στο Νοσοκομείο Κομοτηνής ήταν η Αναπληρωτής Υπουργός κ. Γκάγκα, και άκουσε όλα αυτά και περισσότερα από αυτά που σας είπα εγώ για τις ανάγκες του νοσοκομείου.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Σας ρωτώ: Δεν σας ενημέρωσε; Δεν μιλήσατε μαζί της για να συζητήσουμε σήμερα; Δεν είναι αλήθεια όλα αυτά τα στοιχεία που σας έθεσα; Μπορεί η </w:t>
      </w:r>
      <w:r w:rsidRPr="005F6324">
        <w:rPr>
          <w:rFonts w:ascii="Arial" w:eastAsia="Times New Roman" w:hAnsi="Arial" w:cs="Times New Roman"/>
          <w:sz w:val="24"/>
          <w:szCs w:val="24"/>
          <w:lang w:val="en-US" w:eastAsia="el-GR"/>
        </w:rPr>
        <w:t>non</w:t>
      </w:r>
      <w:r w:rsidRPr="005F6324">
        <w:rPr>
          <w:rFonts w:ascii="Arial" w:eastAsia="Times New Roman" w:hAnsi="Arial" w:cs="Times New Roman"/>
          <w:sz w:val="24"/>
          <w:szCs w:val="24"/>
          <w:lang w:eastAsia="el-GR"/>
        </w:rPr>
        <w:t>-</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Κλινική για όλη την περιφέρεια να καλύψει ουσιαστικά τις ανάγκες της περίθαλψης, με αυτά τα στοιχεία που σας είπα, όταν είναι ένας χειρουργός που τώρα προσελήφθη και ένας ιδιώτης γιατρός, ο οποίος δεν θα </w:t>
      </w:r>
      <w:r w:rsidRPr="005F6324">
        <w:rPr>
          <w:rFonts w:ascii="Arial" w:eastAsia="Times New Roman" w:hAnsi="Arial" w:cs="Times New Roman"/>
          <w:sz w:val="24"/>
          <w:szCs w:val="24"/>
          <w:lang w:eastAsia="el-GR"/>
        </w:rPr>
        <w:lastRenderedPageBreak/>
        <w:t>είναι πιθανόν αύριο στο ΕΣΥ; Πώς θα λειτουργήσει ουσιαστικά για τις ανάγκες όλης της περιφέρειας;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Δεν είναι αλήθεια ότι η Ουρολογική είναι κλειστή; Κλειστή είναι! Δεν δέχεται, κύριε Υπουργέ. Η Οφθαλμολογική με έναν ειδικό γιατρό μπορεί να λειτουργήσει; Πώς το καταλαβαίνετε; Πάνω από διακόσια πενήντα είναι τα περιστατικά- προγραμματισμένες επεμβάσεις, οι οποίες μετατίθενται στο μέλλον. Δύο γίνονται την εβδομάδα χειρουργεία! Πώς αισθάνονται αυτοί που μας ακούν, όταν θα χρειαστεί -καταλαβαίνετε- κάποιος χρόνος για να αντιμετωπίσουν οι ανάγκες; Πού τους ωθείτε; Στο να πάνε στα ιδιωτικά ιατρεία;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Σας είπα για την εμβολιαστική κάλυψη. Καταλαβαίνω ότι προφανώς, αυτή είναι η πραγματικότητα. Δεν σας αρέσει; Όμως, μην την εξωραΐζετε, μην προσπαθείτε να την ωραιοποιήσετε. Είναι δύσκολη, την βιώνει η τοπική κοινωνία, την βιώνει το υγειονομικό προσωπικό που -καταλαβαίνω- χρειάζεται στήριξη, ενίσχυση. Είναι στα όρια, δεν αντέχει άλλο.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Σας το λέω γιατί δεν είναι λύση να μετακινείτε, να ανακυκλώνετε το προσωπικό, παίρνοντάς το από τα περιφερειακά, τα αγροτικά ιατρεία σε άλλες θέσεις, να ανακυκλώνετε ένα υγειονομικό προσωπικό σε ένα ελλειμματικό δημόσιο σύστημα υγείας. Αντί να λύσει, δημιουργεί πρόσθετα προβλήματα συνολικά στους κατοίκους της περιοχής.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Σας ζητώ, κύριε Υπουργέ, να ανακαλέσετε την απόφαση αυτή. Θα έχει επιπτώσεις συνολικά στους πολίτες και στην υγειονομική και στη φαρμακευτική κάλυψη. Το λέω αυτό γιατί, κύριε Υπουργέ, χρειάζεται να στηριχθεί το δημόσιο σύστημα υγείας, ιδιαίτερα εκεί στην περιοχή, που προσφεύγει ο κόσμος για να έχει να καλύψει τις ανάγκες του κι εσείς δεν έχετε στο μυαλό σας να το στηρίξετε.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σας πω ένα πράγμα και ολοκληρώνω, κυρία Πρόεδρε. Μέσα στην πανδημία, στο νέο νοσοκομείο Κομοτηνής αλλάξατε και το καθεστώς του, κύριε Υπουργέ. Από δημοσίου δικαίου μετατρέψατε σε ιδιωτικού δικαίου το νέο Νοσοκομείο Κομοτηνής «Σταύρος Νιάρχος», ενώ η σύμβαση είχε υπογραφεί από την προηγούμενη κυβέρνηση. Δεν έχετε, λοιπόν, τη διάθεση να στηρίξετε.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Τις συμβάσεις εργασίας των εργαζομένων είτε στη φύλαξη είτε στη σίτιση είτε στην καθαριότητα, τις καταργείτε εκεί στο νοσοκομείο και οδηγείτε σε εργολαβίες με οικονομική αιμορραγία για το νοσοκομείο.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Σας ρωτώ, λοιπόν και σας καλώ να στηρίξετε το νοσοκομείο αυτής της ευαίσθητης περιοχής, να σκύψετε σοβαρά πάνω στα προβλήματα για να αντιμετωπιστούν, γιατί το έχει ανάγκη η περιοχή, το έχει ανάγκη ο κόσμος που καταφεύγει στο δημόσιο σύστημα υγείας.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b/>
          <w:color w:val="201F1E"/>
          <w:sz w:val="24"/>
          <w:szCs w:val="24"/>
          <w:shd w:val="clear" w:color="auto" w:fill="FFFFFF"/>
          <w:lang w:eastAsia="el-GR"/>
        </w:rPr>
        <w:t xml:space="preserve">ΠΡΟΕΔΡΕΥΟΥΣΑ (Σοφία Σακοράφα): </w:t>
      </w:r>
      <w:r w:rsidRPr="005F6324">
        <w:rPr>
          <w:rFonts w:ascii="Arial" w:eastAsia="Times New Roman" w:hAnsi="Arial" w:cs="Times New Roman"/>
          <w:sz w:val="24"/>
          <w:szCs w:val="24"/>
          <w:lang w:eastAsia="el-GR"/>
        </w:rPr>
        <w:t>Ευχαριστώ, κύριε συνάδελφε.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Ορίστε, κύριε Υπουργέ, έχετε τον λόγο.</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 xml:space="preserve">ΑΘΑΝΑΣΙΟΣ ΠΛΕΥΡΗΣ (Υπουργός Υγείας): </w:t>
      </w:r>
      <w:r w:rsidRPr="005F6324">
        <w:rPr>
          <w:rFonts w:ascii="Arial" w:eastAsia="Times New Roman" w:hAnsi="Arial" w:cs="Times New Roman"/>
          <w:sz w:val="24"/>
          <w:szCs w:val="24"/>
          <w:lang w:eastAsia="el-GR"/>
        </w:rPr>
        <w:t>Πρώτα από όλα, οποιεσδήποτε μετακινήσεις γίνονται και από περιφερειακά νοσοκομεία, στα οποία αναφέρεστε, σε καμμία περίπτωση δεν θα δημιουργήσουν δυσλειτουργίες και στη λειτουργία των περιφερειακών ιατρείων, τα οποία υπάρχουν.</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Ωστόσο, πρέπει να ενισχυθεί, ειδικά στο κομμάτι που έχει να κάνει με εφημερίες το συγκεκριμένο νοσοκομείο και όλα τα νοσοκομεία της περιοχής, γιατί από τη μία πλευρά, λέτε να μην γίνουν μονοθεματικά, να λειτουργούν όλες οι δράσεις, αλλά από την άλλη πλευρά πρέπει και να ενισχυθούν. Σας είπα ότι το κομμάτι των αναστολών καλύφθηκε απόλυτα, όπως αντιστοίχως έχουν προκηρυχθεί και όλες οι θέσεις, κάποιες από τις οποίες έχουν κηρυχθεί άγονες. Θα υπάρξει και περαιτέρω ενίσχυση με τα κίνητρα, τα οποία δίνουμε και κυρίως με την παρουσία του ιδιωτικού τομέα -έστω και προσωρινά- στην κάλυψη των εφημεριών.</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Όμως, εδώ θα πρέπει να αποφασίσετε κάποια στιγμή τι θέλετε, διότι η Κυβέρνηση δεχόταν μία έντονη κριτική όλο αυτό το διάστημα ότι οι ιδιώτες δεν συμμετείχαν καθόλου στο σύστημα -αυτό λέγεται- και τώρα ξαφνικά, αφού ήρθαμε σε συμφωνία και στη βόρεια Ελλάδα βάζουμε διακόσιες κλίνες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περιστατικών στον ιδιωτικό τομέα -όχι </w:t>
      </w:r>
      <w:r w:rsidRPr="005F6324">
        <w:rPr>
          <w:rFonts w:ascii="Arial" w:eastAsia="Times New Roman" w:hAnsi="Arial" w:cs="Times New Roman"/>
          <w:sz w:val="24"/>
          <w:szCs w:val="24"/>
          <w:lang w:val="en-US" w:eastAsia="el-GR"/>
        </w:rPr>
        <w:t>non</w:t>
      </w:r>
      <w:r w:rsidRPr="005F6324">
        <w:rPr>
          <w:rFonts w:ascii="Arial" w:eastAsia="Times New Roman" w:hAnsi="Arial" w:cs="Times New Roman"/>
          <w:sz w:val="24"/>
          <w:szCs w:val="24"/>
          <w:lang w:eastAsia="el-GR"/>
        </w:rPr>
        <w:t>-</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περιστατικών- και αντίστοιχα </w:t>
      </w:r>
      <w:r w:rsidRPr="005F6324">
        <w:rPr>
          <w:rFonts w:ascii="Arial" w:eastAsia="Times New Roman" w:hAnsi="Arial" w:cs="Times New Roman"/>
          <w:sz w:val="24"/>
          <w:szCs w:val="24"/>
          <w:lang w:eastAsia="el-GR"/>
        </w:rPr>
        <w:lastRenderedPageBreak/>
        <w:t xml:space="preserve">στη Θεσσαλία παίρνουμε και βάζουμε πενήντα κλίνες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και άλλες τόσες </w:t>
      </w:r>
      <w:r w:rsidRPr="005F6324">
        <w:rPr>
          <w:rFonts w:ascii="Arial" w:eastAsia="Times New Roman" w:hAnsi="Arial" w:cs="Times New Roman"/>
          <w:sz w:val="24"/>
          <w:szCs w:val="24"/>
          <w:lang w:val="en-US" w:eastAsia="el-GR"/>
        </w:rPr>
        <w:t>non</w:t>
      </w:r>
      <w:r w:rsidRPr="005F6324">
        <w:rPr>
          <w:rFonts w:ascii="Arial" w:eastAsia="Times New Roman" w:hAnsi="Arial" w:cs="Times New Roman"/>
          <w:sz w:val="24"/>
          <w:szCs w:val="24"/>
          <w:lang w:eastAsia="el-GR"/>
        </w:rPr>
        <w:t>-</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περιστατικών, έρχεστε τώρα και λέτε ότι πάμε να κάνουμε </w:t>
      </w:r>
      <w:r w:rsidRPr="005F6324">
        <w:rPr>
          <w:rFonts w:ascii="Arial" w:eastAsia="Times New Roman" w:hAnsi="Arial" w:cs="Times New Roman"/>
          <w:sz w:val="24"/>
          <w:szCs w:val="24"/>
          <w:lang w:val="en-US" w:eastAsia="el-GR"/>
        </w:rPr>
        <w:t>deal</w:t>
      </w:r>
      <w:r w:rsidRPr="005F6324">
        <w:rPr>
          <w:rFonts w:ascii="Arial" w:eastAsia="Times New Roman" w:hAnsi="Arial" w:cs="Times New Roman"/>
          <w:sz w:val="24"/>
          <w:szCs w:val="24"/>
          <w:lang w:eastAsia="el-GR"/>
        </w:rPr>
        <w:t xml:space="preserve"> με τις ιδιωτικές κλινικές. Θέλετε ιδιωτικές κλινικές να παίρνουν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περιστατικά, για να μπορεί να λειτουργεί και το εθνικό σύστημα υγείας;</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Διότι η κριτική όλο το προηγούμενο διάστημα ήταν ότι «δίνετε μόνο τα καθαρά περιστατικά στις ιδιωτικές κλινικές και όλο το δημόσιο έρχεται σε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Τώρα που δίνουμε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περιστατικά στον ιδιωτικό τομέα και πάμε να κάνουμε μια ισορροπία, για να μην πιεστεί το σύστημα, δεν έχω ακούσει ποια είναι η ξεκάθαρη θέση του ΣΥΡΙΖΑ. Να μας πει με έναν ξεκάθαρο τρόπο «δεν θέλουμε καθόλου να παίρνουν περιστατικά οι ιδιώτες».</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Αντιστοίχως, πώς θα ενισχυθεί στην παρούσα φάση το εθνικό σύστημα υγείας; Ενισχύεται με τις προσλήψεις, με τους επικουρικούς και ναι, με τους επικουρικούς που μπαίνουν.</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ΔΗΜΗΤΡΙΟΣ ΧΑΡΙΤΟΥ: </w:t>
      </w:r>
      <w:r w:rsidRPr="005F6324">
        <w:rPr>
          <w:rFonts w:ascii="Arial" w:eastAsia="Times New Roman" w:hAnsi="Arial" w:cs="Times New Roman"/>
          <w:sz w:val="24"/>
          <w:szCs w:val="24"/>
          <w:lang w:eastAsia="el-GR"/>
        </w:rPr>
        <w:t>Κάντε τις, κύριε Υπουργέ!</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 xml:space="preserve">ΑΘΑΝΑΣΙΟΣ ΠΛΕΥΡΗΣ (Υπουργός Υγείας): </w:t>
      </w:r>
      <w:r w:rsidRPr="005F6324">
        <w:rPr>
          <w:rFonts w:ascii="Arial" w:eastAsia="Times New Roman" w:hAnsi="Arial" w:cs="Times New Roman"/>
          <w:sz w:val="24"/>
          <w:szCs w:val="24"/>
          <w:lang w:eastAsia="el-GR"/>
        </w:rPr>
        <w:t>Τις προσλήψεις σας τις είπα! Οι θέσεις που καλύφθηκαν, καλύφθηκαν. Ο ιδιώτης γιατρός που ήρθε να σας καλύψει τα κενά, δεν ήρθε αυτή τη στιγμή και κάλυψε το κενό; Ο χειρουργός, ο οποίος ήρθε πάλι από άλλη ΥΠΕ, δεν ήρθε να καλύψει κενό της περιοχής; Αυτό δείχνει ότι δεν υπάρχει ενδιαφέρον για το νοσοκομείο, όταν μαζεύουμε γιατρούς από παντού, προκειμένου να το ενισχύσουν;</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Συνολικά, στη βόρεια Ελλάδα που είχε ανάγκη, ναι, πάμε στις κλίνες ιδιωτών και κυρίως σε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κλίνες, για να μπορέσει το εθνικό σύστημα υγείας να έχει και τα άλλα περιστατικά.</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Και οι κλίνες ΜΕΘ του ιδιωτικού τομέα αυτή τη στιγμή συνολικά βρίσκονται υπό την επίβλεψη του ΕΚΑΒ και οπουδήποτε χρειαζόμαστε περιστατικά -προφανώς </w:t>
      </w:r>
      <w:r w:rsidRPr="005F6324">
        <w:rPr>
          <w:rFonts w:ascii="Arial" w:eastAsia="Times New Roman" w:hAnsi="Arial" w:cs="Times New Roman"/>
          <w:sz w:val="24"/>
          <w:szCs w:val="24"/>
          <w:lang w:val="en-US" w:eastAsia="el-GR"/>
        </w:rPr>
        <w:t>non</w:t>
      </w:r>
      <w:r w:rsidRPr="005F6324">
        <w:rPr>
          <w:rFonts w:ascii="Arial" w:eastAsia="Times New Roman" w:hAnsi="Arial" w:cs="Times New Roman"/>
          <w:sz w:val="24"/>
          <w:szCs w:val="24"/>
          <w:lang w:eastAsia="el-GR"/>
        </w:rPr>
        <w:t>-</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γιατί στην ίδια κλίνη ΜΕΘ δεν μπορούν να υπάρχουν κοινά περιστατικά- πηγαίνουμε και τις καλύπτουμε.</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Βρισκόμαστε σε μία μάχη, βρισκόμαστε στο τέταρτο κύμα, έχουμε υπερδιπλασιάσει τις κλίνες, έχουμε βάλει προσωπικό. Όπου χρειαστεί, πολύ οργανωμένα και πολύ συντονισμένα μπαίνουν και οι ιδιώτες και μάλιστα, μπαίνουν σε χρόνο κατά τον οποίο δεν υπάρχει απολύτως κανένας αιφνιδιασμός.</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Ευθέως λέω, κύριε συνάδελφε, ότι μετά και τα τελευταία κίνητρα που δώσαμε, εάν δεν υπάρξει η ανταπόκριση που θέλουμε, θα υποχρεωθούμε να πάμε και σε άλλες ενέργειες. Θα υποχρεώσουμε και κόσμο να μπει στο σύστημα, εάν δεν ανταποκριθεί ο ιδιωτικός τομέας στα τελευταία κίνητρα τα οποία βάζουμε.</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Όμως, βρισκόμαστε αυτή τη στιγμή σε μια ισορροπία, όπου και παίρνουμε υπηρεσίες και ενισχύουμε το σύστημα. Πραγματικά, υπάρχουν παθογένειες, κανένας δεν θα σας πει ότι πράγματα τα οποία λέτε δεν ισχύουν, </w:t>
      </w:r>
      <w:r w:rsidRPr="005F6324">
        <w:rPr>
          <w:rFonts w:ascii="Arial" w:eastAsia="Times New Roman" w:hAnsi="Arial" w:cs="Times New Roman"/>
          <w:sz w:val="24"/>
          <w:szCs w:val="24"/>
          <w:lang w:eastAsia="el-GR"/>
        </w:rPr>
        <w:lastRenderedPageBreak/>
        <w:t>αλλά αντίστοιχα, βρισκόμαστε και σε μια κορύφωση μιας διαδικασίας διαχείρισης της πανδημίας και η επιλογή της Κυβέρνησης είναι να μπορεί το σύστημα να λειτουργεί τόσο για την αντιμετώπιση της πανδημίας, αλλά να μην γίνει και μονοθεματικό, όπως υποχρεώθηκε να γίνει στην πρώτη φάση. Διότι τώρα, από τη στιγμή που υπάρχει η δυνατότητα του εμβολίου, δεν μπορούμε να έρθουμε να πούμε ότι θα σταματήσουν όλες οι άλλες λειτουργίες.</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Συνδυαστικά, λοιπόν, ενίσχυση του συστήματος, αναζήτηση υπηρεσιών και από τον ιδιωτικό τομέα για να καλυφθούν τα κενά, νέες θέσεις οι οποίες συνεχώς προκηρύσσονται και ακόμα μεγαλύτερη εμβολιαστική κάλυψη -διότι όλα τα στοιχεία δείχνουν ότι και οι νοσηλείες και κυρίως οι βαριές νοσηλείες, απευθύνονται κυρίως στους συνανθρώπους μας που δεν εμβολιάζονται- όλα αυτά μαζί λειτουργούν ομαλά, λειτουργούν με μία συγκεκριμένη στρατηγική και προσπαθούμε να έχουμε ένα αποτέλεσμα, τη στιγμή που από την Αντιπολίτευση δεν έχουμε ακούσει κάτι συγκεκριμένο.</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Προτείνετε μήπως -επειδή είπατε για μέτρα- η περιοχή σας να μπει σε </w:t>
      </w:r>
      <w:r w:rsidRPr="005F6324">
        <w:rPr>
          <w:rFonts w:ascii="Arial" w:eastAsia="Times New Roman" w:hAnsi="Arial" w:cs="Times New Roman"/>
          <w:sz w:val="24"/>
          <w:szCs w:val="24"/>
          <w:lang w:val="en-US" w:eastAsia="el-GR"/>
        </w:rPr>
        <w:t>lock</w:t>
      </w:r>
      <w:r w:rsidRPr="005F6324">
        <w:rPr>
          <w:rFonts w:ascii="Arial" w:eastAsia="Times New Roman" w:hAnsi="Arial" w:cs="Times New Roman"/>
          <w:sz w:val="24"/>
          <w:szCs w:val="24"/>
          <w:lang w:eastAsia="el-GR"/>
        </w:rPr>
        <w:t xml:space="preserve"> </w:t>
      </w:r>
      <w:r w:rsidRPr="005F6324">
        <w:rPr>
          <w:rFonts w:ascii="Arial" w:eastAsia="Times New Roman" w:hAnsi="Arial" w:cs="Times New Roman"/>
          <w:sz w:val="24"/>
          <w:szCs w:val="24"/>
          <w:lang w:val="en-US" w:eastAsia="el-GR"/>
        </w:rPr>
        <w:t>down</w:t>
      </w:r>
      <w:r w:rsidRPr="005F6324">
        <w:rPr>
          <w:rFonts w:ascii="Arial" w:eastAsia="Times New Roman" w:hAnsi="Arial" w:cs="Times New Roman"/>
          <w:sz w:val="24"/>
          <w:szCs w:val="24"/>
          <w:lang w:eastAsia="el-GR"/>
        </w:rPr>
        <w:t xml:space="preserve">; Ας βγείτε να πείτε ότι «θέλουμε να μπουν σε </w:t>
      </w:r>
      <w:r w:rsidRPr="005F6324">
        <w:rPr>
          <w:rFonts w:ascii="Arial" w:eastAsia="Times New Roman" w:hAnsi="Arial" w:cs="Times New Roman"/>
          <w:sz w:val="24"/>
          <w:szCs w:val="24"/>
          <w:lang w:val="en-US" w:eastAsia="el-GR"/>
        </w:rPr>
        <w:t>lock</w:t>
      </w:r>
      <w:r w:rsidRPr="005F6324">
        <w:rPr>
          <w:rFonts w:ascii="Arial" w:eastAsia="Times New Roman" w:hAnsi="Arial" w:cs="Times New Roman"/>
          <w:sz w:val="24"/>
          <w:szCs w:val="24"/>
          <w:lang w:eastAsia="el-GR"/>
        </w:rPr>
        <w:t xml:space="preserve"> </w:t>
      </w:r>
      <w:r w:rsidRPr="005F6324">
        <w:rPr>
          <w:rFonts w:ascii="Arial" w:eastAsia="Times New Roman" w:hAnsi="Arial" w:cs="Times New Roman"/>
          <w:sz w:val="24"/>
          <w:szCs w:val="24"/>
          <w:lang w:val="en-US" w:eastAsia="el-GR"/>
        </w:rPr>
        <w:t>down</w:t>
      </w:r>
      <w:r w:rsidRPr="005F6324">
        <w:rPr>
          <w:rFonts w:ascii="Arial" w:eastAsia="Times New Roman" w:hAnsi="Arial" w:cs="Times New Roman"/>
          <w:sz w:val="24"/>
          <w:szCs w:val="24"/>
          <w:lang w:eastAsia="el-GR"/>
        </w:rPr>
        <w:t xml:space="preserve"> οι περιοχές».</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ΔΗΜΗΤΡΙΟΣ ΧΑΡΙΤΟΥ: </w:t>
      </w:r>
      <w:r w:rsidRPr="005F6324">
        <w:rPr>
          <w:rFonts w:ascii="Arial" w:eastAsia="Times New Roman" w:hAnsi="Arial" w:cs="Times New Roman"/>
          <w:sz w:val="24"/>
          <w:szCs w:val="24"/>
          <w:lang w:eastAsia="el-GR"/>
        </w:rPr>
        <w:t>Είπαμε τέτοιο πράγμα;</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 xml:space="preserve">ΑΘΑΝΑΣΙΟΣ ΠΛΕΥΡΗΣ (Υπουργός Υγείας): </w:t>
      </w:r>
      <w:r w:rsidRPr="005F6324">
        <w:rPr>
          <w:rFonts w:ascii="Arial" w:eastAsia="Times New Roman" w:hAnsi="Arial" w:cs="Times New Roman"/>
          <w:sz w:val="24"/>
          <w:szCs w:val="24"/>
          <w:lang w:eastAsia="el-GR"/>
        </w:rPr>
        <w:t>Άρα, από τη μία πλευρά έρχεστε και λέτε «πάρτε μέτρα!», από την άλλη πλευρά, όμως, δεν ακούω τι μέτρα λέτε να πάρουμε.</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 xml:space="preserve">ΔΗΜΗΤΡΙΟΣ ΧΑΡΙΤΟΥ: </w:t>
      </w:r>
      <w:r w:rsidRPr="005F6324">
        <w:rPr>
          <w:rFonts w:ascii="Arial" w:eastAsia="Times New Roman" w:hAnsi="Arial" w:cs="Times New Roman"/>
          <w:sz w:val="24"/>
          <w:szCs w:val="24"/>
          <w:lang w:eastAsia="el-GR"/>
        </w:rPr>
        <w:t>Να προσλάβετε προσωπικό!</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 xml:space="preserve">ΑΘΑΝΑΣΙΟΣ ΠΛΕΥΡΗΣ (Υπουργός Υγείας): </w:t>
      </w:r>
      <w:r w:rsidRPr="005F6324">
        <w:rPr>
          <w:rFonts w:ascii="Arial" w:eastAsia="Times New Roman" w:hAnsi="Arial" w:cs="Times New Roman"/>
          <w:sz w:val="24"/>
          <w:szCs w:val="24"/>
          <w:lang w:eastAsia="el-GR"/>
        </w:rPr>
        <w:t>Για το προσωπικό βγάζουμε συνεχώς προκηρύξεις και προσλαμβάνουμε.</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Από τη μία πλευρά, μας εγκαλούν οι εφημερίδες του ΣΥΡΙΖΑ ότι δεν επεκτείνουμε υποχρεωτικότητα, γιατί δεν θέλουμε δήθεν να βάλουμε υποχρεωτικότητα σε άλλους τομείς και να έρθουμε σε πολιτική σύγκρουση και από την άλλη, βρίσκονται μαζί με τους υγειονομικούς που έρχονται και λένε να αρθεί η υποχρεωτικότητα. Πρέπει, επιτέλους, να αποφασίσετε τι θέλετε να κάνετε!</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Κυβέρνηση έχει συγκεκριμένο σχέδιο, το οποίο υλοποιεί και το σχέδιό της είναι με γνώμονα του να έχει την υπηρεσία ο ασθενής είτε βρεθεί σε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μονάδα είτε βρεθεί σε </w:t>
      </w:r>
      <w:r w:rsidRPr="005F6324">
        <w:rPr>
          <w:rFonts w:ascii="Arial" w:eastAsia="Times New Roman" w:hAnsi="Arial" w:cs="Times New Roman"/>
          <w:sz w:val="24"/>
          <w:szCs w:val="24"/>
          <w:lang w:val="en-US" w:eastAsia="el-GR"/>
        </w:rPr>
        <w:t>non</w:t>
      </w:r>
      <w:r w:rsidRPr="005F6324">
        <w:rPr>
          <w:rFonts w:ascii="Arial" w:eastAsia="Times New Roman" w:hAnsi="Arial" w:cs="Times New Roman"/>
          <w:sz w:val="24"/>
          <w:szCs w:val="24"/>
          <w:lang w:eastAsia="el-GR"/>
        </w:rPr>
        <w:t>-</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μονάδα. Και εκεί πέρα, λοιπόν, δίνουμε μια πολύ μεγάλη μάχη.</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b/>
          <w:color w:val="201F1E"/>
          <w:sz w:val="24"/>
          <w:szCs w:val="24"/>
          <w:shd w:val="clear" w:color="auto" w:fill="FFFFFF"/>
          <w:lang w:eastAsia="el-GR"/>
        </w:rPr>
        <w:t xml:space="preserve">ΠΡΟΕΔΡΕΥΟΥΣΑ (Σοφία Σακοράφα): </w:t>
      </w:r>
      <w:r w:rsidRPr="005F6324">
        <w:rPr>
          <w:rFonts w:ascii="Arial" w:eastAsia="Times New Roman" w:hAnsi="Arial" w:cs="Times New Roman"/>
          <w:sz w:val="24"/>
          <w:szCs w:val="24"/>
          <w:lang w:eastAsia="el-GR"/>
        </w:rPr>
        <w:t>Ευχαριστώ, κύριε Υπουργέ.</w:t>
      </w:r>
    </w:p>
    <w:p w:rsidR="005F6324" w:rsidRPr="005F6324" w:rsidRDefault="005F6324" w:rsidP="005F6324">
      <w:pPr>
        <w:shd w:val="clear" w:color="auto" w:fill="FFFFFF"/>
        <w:contextualSpacing/>
        <w:rPr>
          <w:rFonts w:ascii="Arial" w:eastAsia="Times New Roman" w:hAnsi="Arial" w:cs="Arial"/>
          <w:color w:val="000000"/>
          <w:sz w:val="24"/>
          <w:szCs w:val="24"/>
          <w:shd w:val="clear" w:color="auto" w:fill="FFFFFF"/>
          <w:lang w:eastAsia="el-GR"/>
        </w:rPr>
      </w:pPr>
      <w:r w:rsidRPr="005F6324">
        <w:rPr>
          <w:rFonts w:ascii="Arial" w:eastAsia="Times New Roman" w:hAnsi="Arial" w:cs="Times New Roman"/>
          <w:sz w:val="24"/>
          <w:szCs w:val="24"/>
          <w:lang w:eastAsia="el-GR"/>
        </w:rPr>
        <w:t xml:space="preserve">Ο Υπουργός Υγείας κ. Πλεύρης θα απαντήσει επίσης στην ένατη με αριθμό </w:t>
      </w:r>
      <w:r w:rsidRPr="005F6324">
        <w:rPr>
          <w:rFonts w:ascii="Arial" w:eastAsia="Times New Roman" w:hAnsi="Arial" w:cs="Arial"/>
          <w:color w:val="000000"/>
          <w:sz w:val="24"/>
          <w:szCs w:val="24"/>
          <w:shd w:val="clear" w:color="auto" w:fill="FFFFFF"/>
          <w:lang w:eastAsia="el-GR"/>
        </w:rPr>
        <w:t xml:space="preserve">104/25-10-2021 επίκαιρη ερώτηση δεύτερου κύκλου του Βουλευτή Ηρακλείου του ΣΥΡΙΖΑ - Προοδευτική Συμμαχία κ. </w:t>
      </w:r>
      <w:r w:rsidRPr="005F6324">
        <w:rPr>
          <w:rFonts w:ascii="Arial" w:eastAsia="Times New Roman" w:hAnsi="Arial" w:cs="Arial"/>
          <w:bCs/>
          <w:color w:val="000000"/>
          <w:sz w:val="24"/>
          <w:szCs w:val="24"/>
          <w:shd w:val="clear" w:color="auto" w:fill="FFFFFF"/>
          <w:lang w:eastAsia="el-GR"/>
        </w:rPr>
        <w:t xml:space="preserve">Νικόλαου Ηγουμενίδη </w:t>
      </w:r>
      <w:r w:rsidRPr="005F6324">
        <w:rPr>
          <w:rFonts w:ascii="Arial" w:eastAsia="Times New Roman" w:hAnsi="Arial" w:cs="Arial"/>
          <w:color w:val="000000"/>
          <w:sz w:val="24"/>
          <w:szCs w:val="24"/>
          <w:shd w:val="clear" w:color="auto" w:fill="FFFFFF"/>
          <w:lang w:eastAsia="el-GR"/>
        </w:rPr>
        <w:t xml:space="preserve">προς τον Υπουργό </w:t>
      </w:r>
      <w:r w:rsidRPr="005F6324">
        <w:rPr>
          <w:rFonts w:ascii="Arial" w:eastAsia="Times New Roman" w:hAnsi="Arial" w:cs="Arial"/>
          <w:bCs/>
          <w:color w:val="000000"/>
          <w:sz w:val="24"/>
          <w:szCs w:val="24"/>
          <w:shd w:val="clear" w:color="auto" w:fill="FFFFFF"/>
          <w:lang w:eastAsia="el-GR"/>
        </w:rPr>
        <w:t>Υγείας,</w:t>
      </w:r>
      <w:r w:rsidRPr="005F6324">
        <w:rPr>
          <w:rFonts w:ascii="Arial" w:eastAsia="Times New Roman" w:hAnsi="Arial" w:cs="Arial"/>
          <w:color w:val="000000"/>
          <w:sz w:val="24"/>
          <w:szCs w:val="24"/>
          <w:shd w:val="clear" w:color="auto" w:fill="FFFFFF"/>
          <w:lang w:eastAsia="el-GR"/>
        </w:rPr>
        <w:t xml:space="preserve"> με θέμα:« Ενέργειες υποβάθμισης λειτουργιών του </w:t>
      </w:r>
      <w:proofErr w:type="spellStart"/>
      <w:r w:rsidRPr="005F6324">
        <w:rPr>
          <w:rFonts w:ascii="Arial" w:eastAsia="Times New Roman" w:hAnsi="Arial" w:cs="Arial"/>
          <w:color w:val="000000"/>
          <w:sz w:val="24"/>
          <w:szCs w:val="24"/>
          <w:shd w:val="clear" w:color="auto" w:fill="FFFFFF"/>
          <w:lang w:eastAsia="el-GR"/>
        </w:rPr>
        <w:t>Βενιζέλειου</w:t>
      </w:r>
      <w:proofErr w:type="spellEnd"/>
      <w:r w:rsidRPr="005F6324">
        <w:rPr>
          <w:rFonts w:ascii="Arial" w:eastAsia="Times New Roman" w:hAnsi="Arial" w:cs="Arial"/>
          <w:color w:val="000000"/>
          <w:sz w:val="24"/>
          <w:szCs w:val="24"/>
          <w:shd w:val="clear" w:color="auto" w:fill="FFFFFF"/>
          <w:lang w:eastAsia="el-GR"/>
        </w:rPr>
        <w:t xml:space="preserve"> Νοσοκομείου».</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Ορίστε, κύριε συνάδελφε, έχετε τον λόγο για δύο λεπτά.</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 xml:space="preserve">ΝΙΚΟΛΑΟΣ ΗΓΟΥΜΕΝΙΔΗΣ: </w:t>
      </w:r>
      <w:r w:rsidRPr="005F6324">
        <w:rPr>
          <w:rFonts w:ascii="Arial" w:eastAsia="Times New Roman" w:hAnsi="Arial" w:cs="Times New Roman"/>
          <w:sz w:val="24"/>
          <w:szCs w:val="24"/>
          <w:lang w:eastAsia="el-GR"/>
        </w:rPr>
        <w:t>Ευχαριστώ, κυρία Πρόεδρε.</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Υπουργέ, κοντεύουν σχεδόν δύο χρόνια από τότε που στην καθημερινότητά μας μπήκε ο κορωνοϊός και νομίζω ότι το πρώτο συμπέρασμα για τον ελληνικό λαό από αυτή τη διετία είναι η εκκωφαντική -θα έλεγα- απουσία του ιδιωτικού τομέα από την αντιμετώπιση της πανδημίας, γεγονός που υπογραμμίζει ακόμα περισσότερο εμφατικά και τη συνεισφορά του δημόσιου συστήματος υγείας στην υγειονομική θωράκιση της κοινωνίας. Δεν νομίζω ότι είναι υπερβολή να πούμε ότι το δημόσιο σύστημα υγείας αποτέλεσε και αποτελεί την ασπίδα προστασίας της κοινωνίας από τον κορωνοϊό.</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Σε σχέση με αυτό και την προηγούμενη συζήτηση που παρακολούθησα, είναι προφανές ότι πολύ περισσότερο, όταν φτάνει ο κόμπος στο χτένι, δεν φτάνει και με τούτη την έννοια αυτό που χρειάζεται, αυτό που δεν έχει κάνει η Κυβέρνησή σας είναι η σχεδιασμένη, οργανωμένη, μεθοδευμένη συμμετοχή του ιδιωτικού τομέα στην αντιμετώπιση της πανδημίας και η ανακοίνωση καθαρά των κανόνων, με τους οποίους συμμετέχουν οι ιδιώτες, ο ιδιωτικός τομέας ευρύτερα σε αυτό.</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Εν πάση περιπτώσει, για να ξαναέρθουμε, δεν είναι κατά τη γνώμη μου καθόλου τυχαία η απαίτηση της κοινωνίας για ενίσχυση του δημόσιου συστήματος υγείας με κάθε μορφή, με κάθε τρόπο, ενίσχυση σε προσωπικό, ενίσχυση σε υποδομές, ενίσχυση του υπάρχοντος προσωπικού και λοιπά.</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Δεν θέλω να πιάσουμε και να συζητήσουμε συνολικά για την κατάσταση πανελλαδικά. Αναφέρεται η ερώτησή μου σε ένα νοσοκομείο στον Νομό Ηρακλείου, αλλά Περιφερειακό Νοσοκομείο της Κρήτης.</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Πρώτον, το Τμήμα Επειγόντων Περιστατικών τον Μάιο του 2019 ήταν πλήρες, σήμερα υπηρετούν οι μισοί. Σε συνθήκες πανδημίας μείωση του προσωπικού και μάλιστα του ΤΕΠ; Γιατί;</w:t>
      </w:r>
    </w:p>
    <w:p w:rsidR="005F6324" w:rsidRPr="005F6324" w:rsidRDefault="005F6324" w:rsidP="005F6324">
      <w:pPr>
        <w:rPr>
          <w:rFonts w:ascii="Arial" w:eastAsia="Times New Roman" w:hAnsi="Arial" w:cs="Arial"/>
          <w:color w:val="201F1E"/>
          <w:sz w:val="24"/>
          <w:szCs w:val="24"/>
          <w:shd w:val="clear" w:color="auto" w:fill="FFFFFF"/>
          <w:lang w:eastAsia="el-GR"/>
        </w:rPr>
      </w:pPr>
      <w:r w:rsidRPr="005F6324">
        <w:rPr>
          <w:rFonts w:ascii="Arial" w:eastAsia="Times New Roman" w:hAnsi="Arial" w:cs="Arial"/>
          <w:color w:val="201F1E"/>
          <w:sz w:val="24"/>
          <w:szCs w:val="24"/>
          <w:shd w:val="clear" w:color="auto" w:fill="FFFFFF"/>
          <w:lang w:eastAsia="el-GR"/>
        </w:rPr>
        <w:t>(Στο σημείο αυτό κτυπάει το κουδούνι λήξης του χρόνου ομιλίας του κυρίου Βουλευτή)</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Δεύτερον, στο νοσοκομείο φτιάχτηκαν τέσσερα τμήματα σχετικά με τον κορωνοϊό, κλινική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ΜΕΘ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ΤΕΠ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και εμβολιαστικό κέντρο. Τι προσωπικό προσλήφθηκε γι’ αυτά τα τέσσερα τμήματα; Είναι σαφής η ερώτηση, γιατί από ό,τι φαίνεται αυτά τα τέσσερα τμήματα λειτούργησαν με αναδιάταξη του υπάρχοντος προσωπικού, με μείωση και συμπίεση της λειτουργίας των υπόλοιπων τμημάτων του νοσοκομείου, με έναν διαμοιρασμό των εργαζομένων με τρόπο και άναρχο και μεροληπτικό, όπου καλείται το προσωπικό του νοσοκομείου να υπερβαίνει εαυτόν για την ασφαλή και ποιοτική περίθαλψη του πληθυσμού.</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Φαίνεται σε αυτό το διάστημα της διετίας ότι το Υπουργείο σε όλη του τη διοικητική πυραμίδα -από το Υπουργείο μέχρι τη διοίκηση του νοσοκομείου- αγνοεί συστηματικά και επιδεικτικά τις προτάσεις των εργαζομένων. Η όλη </w:t>
      </w:r>
      <w:r w:rsidRPr="005F6324">
        <w:rPr>
          <w:rFonts w:ascii="Arial" w:eastAsia="Times New Roman" w:hAnsi="Arial" w:cs="Times New Roman"/>
          <w:sz w:val="24"/>
          <w:szCs w:val="24"/>
          <w:lang w:eastAsia="el-GR"/>
        </w:rPr>
        <w:lastRenderedPageBreak/>
        <w:t>κατάσταση έρχεται να περιπλακεί με δύο ακόμα ζητήματα, τη μεροληψία στην εξέλιξη, την επιλογή, τη μη αξιοκρατική αξιολόγηση του προσωπικού και τον αχρείαστο κλυδωνισμό του συστήματος με το καθεστώς της αναστολής των μη εμβολιασμένων. Για το σύνολο της Κρήτης μιλάμε για τετρακόσια είκοσι άτομα.</w:t>
      </w:r>
    </w:p>
    <w:p w:rsidR="005F6324" w:rsidRPr="005F6324" w:rsidRDefault="005F6324" w:rsidP="005F6324">
      <w:pPr>
        <w:shd w:val="clear" w:color="auto" w:fill="FFFFFF"/>
        <w:contextualSpacing/>
        <w:rPr>
          <w:rFonts w:ascii="Arial" w:eastAsia="Times New Roman" w:hAnsi="Arial" w:cs="Arial"/>
          <w:sz w:val="24"/>
          <w:szCs w:val="24"/>
          <w:lang w:eastAsia="el-GR"/>
        </w:rPr>
      </w:pPr>
      <w:r w:rsidRPr="005F6324">
        <w:rPr>
          <w:rFonts w:ascii="Arial" w:eastAsia="Times New Roman" w:hAnsi="Arial" w:cs="Times New Roman"/>
          <w:sz w:val="24"/>
          <w:szCs w:val="24"/>
          <w:lang w:eastAsia="el-GR"/>
        </w:rPr>
        <w:t xml:space="preserve">Οι ερωτήσεις προς εσάς, κύριε Υπουργέ, είναι ποιες ενέργειες θα κάνετε, έτσι ώστε να στελεχωθεί πλήρως το Τμήμα Επειγόντων Περιστατικών του νοσοκομείου, ποιες ενέργειες θα κάνετε για την πλήρη και αξιοκρατική αναβάθμιση συνολικά των υπηρεσιών του νοσοκομείου και ποιες ενέργειες θα κάνετε για την πλήρη στελέχωση των τμημάτων, που σχετίζονται με τη λειτουργία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ΠΡΟΕΔΡΕΥΟΥΣΑ (Σοφία Σακοράφα): </w:t>
      </w:r>
      <w:r w:rsidRPr="005F6324">
        <w:rPr>
          <w:rFonts w:ascii="Arial" w:eastAsia="Times New Roman" w:hAnsi="Arial" w:cs="Times New Roman"/>
          <w:sz w:val="24"/>
          <w:szCs w:val="24"/>
          <w:lang w:eastAsia="el-GR"/>
        </w:rPr>
        <w:t xml:space="preserve">Ευχαριστώ, κύριε συνάδελφε.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Ορίστε, κύριε Υπουργέ, έχετε τον λόγο.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ΑΘΑΝΑΣΙΟΣ ΠΛΕΥΡΗΣ (Υπουργός Υγείας):</w:t>
      </w:r>
      <w:r w:rsidRPr="005F6324">
        <w:rPr>
          <w:rFonts w:ascii="Arial" w:eastAsia="Times New Roman" w:hAnsi="Arial" w:cs="Arial"/>
          <w:color w:val="111111"/>
          <w:sz w:val="24"/>
          <w:szCs w:val="24"/>
          <w:lang w:eastAsia="el-GR"/>
        </w:rPr>
        <w:t xml:space="preserve"> Κύριε Βουλευτά, στο συγκεκριμένο </w:t>
      </w:r>
      <w:r w:rsidRPr="005F6324">
        <w:rPr>
          <w:rFonts w:ascii="Arial" w:eastAsia="Times New Roman" w:hAnsi="Arial" w:cs="Times New Roman"/>
          <w:sz w:val="24"/>
          <w:szCs w:val="24"/>
          <w:lang w:eastAsia="el-GR"/>
        </w:rPr>
        <w:t xml:space="preserve">νοσοκομείο από την πρώτη στιγμή επελέγη -και σωστά- λόγω της ανάγκης της πανδημίας, να υπάρξει στα ΤΕΠ μια ξεχωριστή γραμμή προσέλευσης για εξέταση ασθενών με πιθανή νόσο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και να ενισχυθούν οι κλίνες ΜΕΘ του νοσοκομείου. Πράγματι, ενισχύθηκαν κατά επτά οι κλίνες ΜΕΘ του συγκεκριμένου νοσοκομείου.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κάλυψη των συγκεκριμένων μονάδων, τις οποίες αναφέρετε, έγινε με δύο τρόπους. Πρώτα απ’ όλα, έγινε με το ίδιο το προσωπικό, το οποίο υπήρχε, </w:t>
      </w:r>
      <w:r w:rsidRPr="005F6324">
        <w:rPr>
          <w:rFonts w:ascii="Arial" w:eastAsia="Times New Roman" w:hAnsi="Arial" w:cs="Times New Roman"/>
          <w:sz w:val="24"/>
          <w:szCs w:val="24"/>
          <w:lang w:eastAsia="el-GR"/>
        </w:rPr>
        <w:lastRenderedPageBreak/>
        <w:t xml:space="preserve">ενώ έγινε και ανακατανομή στα τμήματα. Όμως, αντιστοίχως υπήρξε και επιπρόσθετη ενίσχυση. Συγκεκριμένα, υπήρξε πρόσληψη είκοσι έξι μόνιμων εξειδικευμένων ιατρών, δώδεκα επικουρικών ιατρών και παράταση συμβάσεων είκοσι επικουρικών ιατρών και πρόσληψη εκατόν δύο νοσηλευτών, γιατί οι παρατάσεις των επικουρικών συνδυάζονταν ακριβώς για να ενισχύσουν την έκτακτη ανάγκη που υπήρξε. Άρα, συνολικά δεν ήταν μόνο από το ισχύον προσωπικό και την ανακατανομή που έγινε, αλλά και με τις προσλήψεις με τα νούμερα που σας ανέφερα. Μάλιστα, όπως με έχουν ενημερώσει οι υπηρεσίες, αφορούν και τη λειτουργία των συγκεκριμένων τμημάτων.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Ειδικά στο κομμάτι ΤΕΠ, που η στελέχωση περιλαμβάνει δέκα θέσεις γιατρών, παρέμειναν ακάλυπτες δύο θέσεις τη συγκεκριμένη χρονική στιγμή, διότι ο ένας γιατρός υπηρετεί ως υποδιοικητής στο ΠΑΓΝΗ και μία ιατρός παραιτήθηκε. Αυτή τη στιγμή, υπηρετούν επιπλέον όλοι οι άλλοι γιατροί, που σας είπα και καλύπτονται οι θέσεις.</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Άρα, όσον αφορά και για τις συγκεκριμένες υπηρεσίες για τις οποίες λέτε, πέρα από τις μονάδες οι οποίες έγιναν, ενισχύθηκαν και οι κλίνες ΜΕΘ, αλλά ενισχύθηκαν και με μία σωστή κατανομή των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περιστατικών, για να μη συνυπάρχουν στα ΤΕΠ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και </w:t>
      </w:r>
      <w:r w:rsidRPr="005F6324">
        <w:rPr>
          <w:rFonts w:ascii="Arial" w:eastAsia="Times New Roman" w:hAnsi="Arial" w:cs="Times New Roman"/>
          <w:sz w:val="24"/>
          <w:szCs w:val="24"/>
          <w:lang w:val="en-US" w:eastAsia="el-GR"/>
        </w:rPr>
        <w:t>non</w:t>
      </w:r>
      <w:r w:rsidRPr="005F6324">
        <w:rPr>
          <w:rFonts w:ascii="Arial" w:eastAsia="Times New Roman" w:hAnsi="Arial" w:cs="Times New Roman"/>
          <w:sz w:val="24"/>
          <w:szCs w:val="24"/>
          <w:lang w:eastAsia="el-GR"/>
        </w:rPr>
        <w:t>-</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περιστατικά. Υπήρξε η ανακατανομή του υπάρχοντος προσωπικού, αλλά και ενίσχυση από το προσωπικό που σας ανέφερα.</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Από εκεί και πέρα, η αναφορά που έχω και από τη διοίκηση, κυρίως για το σκέλος της ερώτησής σας -το οποίο και με ενδιέφερε- που αναφέρεται στο επιστημονικό συμβούλιο είναι ότι όλες οι αποφάσεις τελούν υπό την πλήρη και ομαλή συνεργασία που υπάρχει και με το επιστημονικό συμβούλιο και η διοίκηση του νοσοκομείου ουδέποτε έχει παρακάμψει αυτό το οποίο αναφέρετε, δηλαδή τις θέσεις και τις απόψεις του επιστημονικού συμβουλίου.</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Άρα, γίνεται μια πλήρης διαχείριση σε ένα ομολογουμένως πάρα πολύ καλό νοσοκομείο. Ευτυχώς, εσείς βρίσκεστε σε μια περιοχή που ελπίζουμε -και αυτό δείχνει ακόμα, επειδή ακριβώς λόγω του τουρισμού, υπήρξε μεγάλη κίνηση εμβολιασμού του πληθυσμού- ότι η πίεση στο σύστημα δεν είναι αυτή τη στιγμή τουλάχιστον μεγαλύτερη σε σχέση με αυτό που συμβαίνει στις περιοχές του συναδέλφου σας που απάντησα προηγουμένως, δηλαδή στις περιοχές της Βορείου Ελλάδος.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Επομένως, το συγκεκριμένο νοσοκομείο έχει προβεί σε όλες τις απαραίτητες πράξεις. Έχει το προσωπικό, λειτουργεί κανονικά, έχει αυξήσει και τις κλίνες ΜΕΘ, ενώ υπάρχει και η συνεργασία με το επιστημονικό συμβούλιο, προκειμένου να λαμβάνονται οι αποφάσεις προς όφελος της ομαλής λειτουργίας του συγκεκριμένου νοσοκομείου.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ΠΡΟΕΔΡΕΥΟΥΣΑ (Σοφία Σακοράφα): </w:t>
      </w:r>
      <w:r w:rsidRPr="005F6324">
        <w:rPr>
          <w:rFonts w:ascii="Arial" w:eastAsia="Times New Roman" w:hAnsi="Arial" w:cs="Times New Roman"/>
          <w:sz w:val="24"/>
          <w:szCs w:val="24"/>
          <w:lang w:eastAsia="el-GR"/>
        </w:rPr>
        <w:t xml:space="preserve">Ευχαριστώ, κύριε Υπουργέ.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Ορίστε, </w:t>
      </w:r>
      <w:r w:rsidRPr="005F6324">
        <w:rPr>
          <w:rFonts w:ascii="Arial" w:eastAsia="Times New Roman" w:hAnsi="Arial" w:cs="Arial"/>
          <w:sz w:val="24"/>
          <w:szCs w:val="24"/>
          <w:shd w:val="clear" w:color="auto" w:fill="FFFFFF"/>
          <w:lang w:eastAsia="el-GR"/>
        </w:rPr>
        <w:t>κύριε συνάδελφε,</w:t>
      </w:r>
      <w:r w:rsidRPr="005F6324">
        <w:rPr>
          <w:rFonts w:ascii="Arial" w:eastAsia="Times New Roman" w:hAnsi="Arial" w:cs="Times New Roman"/>
          <w:sz w:val="24"/>
          <w:szCs w:val="24"/>
          <w:lang w:eastAsia="el-GR"/>
        </w:rPr>
        <w:t xml:space="preserve"> έχετε τον λόγο.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ΝΙΚΟΛΑΟΣ ΗΓΟΥΜΕΝΙΔΗΣ:</w:t>
      </w:r>
      <w:r w:rsidRPr="005F6324">
        <w:rPr>
          <w:rFonts w:ascii="Arial" w:eastAsia="Times New Roman" w:hAnsi="Arial" w:cs="Times New Roman"/>
          <w:sz w:val="24"/>
          <w:szCs w:val="24"/>
          <w:lang w:eastAsia="el-GR"/>
        </w:rPr>
        <w:t xml:space="preserve"> Κύριε Υπουργέ, θα αναφερθώ σε συγκεκριμένα στοιχεία. Έχω εδώ όλη τη σελίδα που αφορά τις μετακινήσεις του προσωπικού των ΤΕΠ του νοσοκομείου. Δεν θα αναφερθώ σε όλα. Θα σας αναφέρω μία ενδεικτική απόφαση με ημερομηνία 17/8/2021 -την οποία και θα καταθέσω στα Πρακτικά- και με θέμα τη μετακίνηση γιατρού εργαζόμενου σε κέντρο υγείας στο ΤΕΠ του «</w:t>
      </w:r>
      <w:proofErr w:type="spellStart"/>
      <w:r w:rsidRPr="005F6324">
        <w:rPr>
          <w:rFonts w:ascii="Arial" w:eastAsia="Times New Roman" w:hAnsi="Arial" w:cs="Times New Roman"/>
          <w:sz w:val="24"/>
          <w:szCs w:val="24"/>
          <w:lang w:eastAsia="el-GR"/>
        </w:rPr>
        <w:t>Βενιζελείου</w:t>
      </w:r>
      <w:proofErr w:type="spellEnd"/>
      <w:r w:rsidRPr="005F6324">
        <w:rPr>
          <w:rFonts w:ascii="Arial" w:eastAsia="Times New Roman" w:hAnsi="Arial" w:cs="Times New Roman"/>
          <w:sz w:val="24"/>
          <w:szCs w:val="24"/>
          <w:lang w:eastAsia="el-GR"/>
        </w:rPr>
        <w:t>». Αυτό είναι στις 17 Αυγούστου 2021 και είναι απόφαση του Γενικού Γραμματέα του Υπουργείου. Ένα το κρατούμενο!</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Αντιλαμβάνεστε, φαντάζομαι, ότι αυτή η απόφαση πάρθηκε κάτω από την πίεση της ανάγκης για προσωπικό στα ΤΕΠ, πέραν του ότι διαφωνώ με τη λογική της εμβαλωματικής κάλυψης των κενών. Όταν έχεις κενό, δεν παίρνεις γιατρό από την πρωτοβάθμια, η οποία πρωτοβάθμια αντιμετωπίζει το 80% των ασθενών με κορωνοϊό. Παίρνεις άλλο προσωπικό.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Πέρα από αυτό, η ερώτησή μου είναι πολύ απλή. Ο γιατρός που με απόφαση του Υπουργείου σας, του γενικού γραμματέα σας, μετακινήθηκε στο ΤΕΠ, υπηρετεί σήμερα στο ΤΕΠ; Ελέγξτε το!</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Πάμε παρακάτω. Μιλάτε για μια κατάσταση. Εγώ έχω εδώ μια αναφορά για εξήντα τρεις γιατρούς του «</w:t>
      </w:r>
      <w:proofErr w:type="spellStart"/>
      <w:r w:rsidRPr="005F6324">
        <w:rPr>
          <w:rFonts w:ascii="Arial" w:eastAsia="Times New Roman" w:hAnsi="Arial" w:cs="Times New Roman"/>
          <w:sz w:val="24"/>
          <w:szCs w:val="24"/>
          <w:lang w:eastAsia="el-GR"/>
        </w:rPr>
        <w:t>Βενιζελείου</w:t>
      </w:r>
      <w:proofErr w:type="spellEnd"/>
      <w:r w:rsidRPr="005F6324">
        <w:rPr>
          <w:rFonts w:ascii="Arial" w:eastAsia="Times New Roman" w:hAnsi="Arial" w:cs="Times New Roman"/>
          <w:sz w:val="24"/>
          <w:szCs w:val="24"/>
          <w:lang w:eastAsia="el-GR"/>
        </w:rPr>
        <w:t xml:space="preserve">». Εξήντα τρεις γιατροί του νοσοκομείου μιλάνε για τρόπο άναρχο και μεροληπτικό σε βάρος των εργαζομένων στα άλλα τμήματα και σε βάρος της λειτουργίας των υπόλοιπων </w:t>
      </w:r>
      <w:r w:rsidRPr="005F6324">
        <w:rPr>
          <w:rFonts w:ascii="Arial" w:eastAsia="Times New Roman" w:hAnsi="Arial" w:cs="Times New Roman"/>
          <w:sz w:val="24"/>
          <w:szCs w:val="24"/>
          <w:lang w:eastAsia="el-GR"/>
        </w:rPr>
        <w:lastRenderedPageBreak/>
        <w:t xml:space="preserve">τμημάτων. Πώς αντιμετωπίζετε αυτή την αναφορά; Και αυτό θα κατατεθεί στα Πρακτικά. Σε αυτή την αναφορά, η οποία έχει ημερομηνία 17 Σεπτεμβρίου, παίρνει θέση το Επιστημονικό Συμβούλιο και επικυρώνει όλα όσα ζητούν οι γιατροί. Πώς τα αντιμετωπίζετε;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Πάμε παρακάτω, γιατί, όπως σας είπα, είναι μια συμπεριφορά συνολικά του Υπουργείου στο προσωπικό. Στις 6-7-2018 η διοίκηση τότε του νοσοκομείου κάνει πρόσκληση ενδιαφέροντος -θα καταθέσω στα Πρακτικά την αντίστοιχη πρόσκληση- για την κάλυψη μιας θέσης στη Σχολή Νοσηλευτικής του «</w:t>
      </w:r>
      <w:proofErr w:type="spellStart"/>
      <w:r w:rsidRPr="005F6324">
        <w:rPr>
          <w:rFonts w:ascii="Arial" w:eastAsia="Times New Roman" w:hAnsi="Arial" w:cs="Times New Roman"/>
          <w:sz w:val="24"/>
          <w:szCs w:val="24"/>
          <w:lang w:eastAsia="el-GR"/>
        </w:rPr>
        <w:t>Βενιζελείου</w:t>
      </w:r>
      <w:proofErr w:type="spellEnd"/>
      <w:r w:rsidRPr="005F6324">
        <w:rPr>
          <w:rFonts w:ascii="Arial" w:eastAsia="Times New Roman" w:hAnsi="Arial" w:cs="Times New Roman"/>
          <w:sz w:val="24"/>
          <w:szCs w:val="24"/>
          <w:lang w:eastAsia="el-GR"/>
        </w:rPr>
        <w:t xml:space="preserve">», για την οποία πρόσκληση, η οποία έγινε στις 27-3-2019 -από 6-7-2018 στις 27-3-2019!- η απόφαση έφτασε στις 27-3-2019. Έχοντας τελειώσει όλα τα ουσιαστικά και τυπικά της διαδικασίας που προηγείται, ήρθε η απόφαση στο Υπουργείο για υπογραφή, για να πάει ο συγκεκριμένος που επιλέχθηκε σ’ αυτή τη θέση. Γιατί δεν έχει υπογραφεί ακόμα; Θα τα καταθέσω και αυτό στα Πρακτικά.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Ολοκληρώνω, κυρία Πρόεδρε.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τέταρτο ζήτημα είναι η αναστολή και το καθεστώς της αναστολής. Κοιτάξτε, κύριε: Είστε Υπουργός! Δεν δικαιούστε ως Υπουργός, κατά τη γνώμη μου, επιφανειακή, επιδερμική αντιμετώπιση της κατάστασης. Η επιφανειακή </w:t>
      </w:r>
      <w:r w:rsidRPr="005F6324">
        <w:rPr>
          <w:rFonts w:ascii="Arial" w:eastAsia="Times New Roman" w:hAnsi="Arial" w:cs="Times New Roman"/>
          <w:sz w:val="24"/>
          <w:szCs w:val="24"/>
          <w:lang w:eastAsia="el-GR"/>
        </w:rPr>
        <w:lastRenderedPageBreak/>
        <w:t>αντιμετώπιση της πραγματικότητας που βιώνουμε όλοι οι Έλληνες οδηγεί σε επιφανειακές- επιδερμικές λύσεις, άρα σε επιδείνωση αυτής της καθημερινότητας.</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Και τα ερωτήματά μου σε σχέση με την αναστολή είναι πολύ σαφή. Πιστεύετε στ’ αλήθεια πως για το ότι ξεφεύγει η πανδημία στη Βόρεια Ελλάδα φταίει ο αριθμός του </w:t>
      </w:r>
      <w:proofErr w:type="spellStart"/>
      <w:r w:rsidRPr="005F6324">
        <w:rPr>
          <w:rFonts w:ascii="Arial" w:eastAsia="Times New Roman" w:hAnsi="Arial" w:cs="Times New Roman"/>
          <w:sz w:val="24"/>
          <w:szCs w:val="24"/>
          <w:lang w:eastAsia="el-GR"/>
        </w:rPr>
        <w:t>ανεμβολίαστου</w:t>
      </w:r>
      <w:proofErr w:type="spellEnd"/>
      <w:r w:rsidRPr="005F6324">
        <w:rPr>
          <w:rFonts w:ascii="Arial" w:eastAsia="Times New Roman" w:hAnsi="Arial" w:cs="Times New Roman"/>
          <w:sz w:val="24"/>
          <w:szCs w:val="24"/>
          <w:lang w:eastAsia="el-GR"/>
        </w:rPr>
        <w:t xml:space="preserve"> προσωπικού του ΕΣΥ; Πιστεύετε στ’ αλήθεια ότι για την αποτυχία της «Επιχείρησης Ελευθερία» και την αδυναμία ελέγχου της πανδημίας φταίει ο αριθμός των ανεμβολίαστων του ΕΣΥ; Πιστεύετε στ’ αλήθεια ότι από αυτή τη λογική σας δεν δημιουργείται τεράστιος και αχρείαστος κλυδωνισμός στο δημόσιο σύστημα υγείας σε όλα τα νοσοκομεία, σε όλες τις δημόσιες δομές;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Κλείνοντας, κυρία Πρόεδρε, θα ήθελα να πω τα εξής: Νομίζω ότι η στάση σας απέναντι στους εργαζόμενους, στάση που συνίσταται στην αδιαφορία για τα δίκαια αιτήματα, στην αδιαφορία για τις συνθήκες εργασίας και στην αδιαφορία για την αξιοκρατία, είναι συνεπής πολιτικά με τη στάση σας συνολικά απέναντι στο δημόσιο σύστημα υγείας, μιας, όπως λέει και το πρόγραμμά σας, είστε υπέρ της αύξησης του ζωτικού χώρου του ιδιωτικού τομέα.</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Επειδή, όμως, αυτή η συμπεριφορά σας και αυτή η στάση σας στέλνει ένα μήνυμα, γι’ αυτό θα ήθελα -και κλείνω με αυτό, κυρία Πρόεδρε- η ερώτηση και η παρέμβασή μας σήμερα να έχει ως σκοπό να στείλει ένα μήνυμα σ’ αυτούς </w:t>
      </w:r>
      <w:r w:rsidRPr="005F6324">
        <w:rPr>
          <w:rFonts w:ascii="Arial" w:eastAsia="Times New Roman" w:hAnsi="Arial" w:cs="Times New Roman"/>
          <w:sz w:val="24"/>
          <w:szCs w:val="24"/>
          <w:lang w:eastAsia="el-GR"/>
        </w:rPr>
        <w:lastRenderedPageBreak/>
        <w:t xml:space="preserve">που μας παρακολουθούν. Όσον αφορά την διοικητική πυραμίδα, από τον Υπουργό Υγείας μέχρι τη διοίκηση του νοσοκομείου και του κάθε νοσοκομείου, κανένας δεν είναι υπεράνω του νόμου, κανένας δεν είναι ανεξέλεγκτος και κανένας δε θα μείνει ατιμώρητος εάν παραβιάζει τον νόμο.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Και το δεύτερο σαφέστατο μήνυμα προς τους εργαζόμενους του νοσοκομείου, αλλά και συνολικά του δημόσιου συστήματος υγείας είναι ότι κανένας δεν είναι μόνος του, κανέναν δεν θα αφήσουμε μόνο του.</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Σας ευχαριστώ.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color w:val="0A0A0A"/>
          <w:sz w:val="23"/>
          <w:szCs w:val="23"/>
          <w:shd w:val="clear" w:color="auto" w:fill="FFFFFF"/>
          <w:lang w:eastAsia="el-GR"/>
        </w:rPr>
        <w:t>(Στο σημείο αυτό ο Βουλευτής κ. Νικόλαος Ηγουμενίδης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F6324" w:rsidRPr="005F6324" w:rsidRDefault="005F6324" w:rsidP="005F6324">
      <w:pPr>
        <w:shd w:val="clear" w:color="auto" w:fill="FFFFFF"/>
        <w:contextualSpacing/>
        <w:rPr>
          <w:rFonts w:ascii="Arial" w:eastAsia="Times New Roman" w:hAnsi="Arial" w:cs="Arial"/>
          <w:sz w:val="24"/>
          <w:szCs w:val="24"/>
          <w:shd w:val="clear" w:color="auto" w:fill="FFFFFF"/>
          <w:lang w:eastAsia="el-GR"/>
        </w:rPr>
      </w:pPr>
      <w:r w:rsidRPr="005F6324">
        <w:rPr>
          <w:rFonts w:ascii="Arial" w:eastAsia="Times New Roman" w:hAnsi="Arial" w:cs="Times New Roman"/>
          <w:b/>
          <w:sz w:val="24"/>
          <w:szCs w:val="24"/>
          <w:lang w:eastAsia="el-GR"/>
        </w:rPr>
        <w:t xml:space="preserve">ΠΡΟΕΔΡΕΥΟΥΣΑ (Σοφία Σακοράφα): </w:t>
      </w:r>
      <w:r w:rsidRPr="005F6324">
        <w:rPr>
          <w:rFonts w:ascii="Arial" w:eastAsia="Times New Roman" w:hAnsi="Arial" w:cs="Times New Roman"/>
          <w:sz w:val="24"/>
          <w:szCs w:val="24"/>
          <w:lang w:eastAsia="el-GR"/>
        </w:rPr>
        <w:t xml:space="preserve">Κι εγώ σας ευχαριστώ πολύ, </w:t>
      </w:r>
      <w:r w:rsidRPr="005F6324">
        <w:rPr>
          <w:rFonts w:ascii="Arial" w:eastAsia="Times New Roman" w:hAnsi="Arial" w:cs="Arial"/>
          <w:sz w:val="24"/>
          <w:szCs w:val="24"/>
          <w:shd w:val="clear" w:color="auto" w:fill="FFFFFF"/>
          <w:lang w:eastAsia="el-GR"/>
        </w:rPr>
        <w:t>κύριε συνάδελφε.</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Ορίστε, κύριε Υπουργέ, έχετε τον λόγο.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ΑΘΑΝΑΣΙΟΣ ΠΛΕΥΡΗΣ (Υπουργός Υγείας):</w:t>
      </w:r>
      <w:r w:rsidRPr="005F6324">
        <w:rPr>
          <w:rFonts w:ascii="Arial" w:eastAsia="Times New Roman" w:hAnsi="Arial" w:cs="Arial"/>
          <w:color w:val="111111"/>
          <w:sz w:val="24"/>
          <w:szCs w:val="24"/>
          <w:lang w:eastAsia="el-GR"/>
        </w:rPr>
        <w:t xml:space="preserve"> </w:t>
      </w:r>
      <w:r w:rsidRPr="005F6324">
        <w:rPr>
          <w:rFonts w:ascii="Arial" w:eastAsia="Times New Roman" w:hAnsi="Arial" w:cs="Arial"/>
          <w:color w:val="111111"/>
          <w:sz w:val="24"/>
          <w:szCs w:val="24"/>
          <w:shd w:val="clear" w:color="auto" w:fill="FFFFFF"/>
          <w:lang w:eastAsia="el-GR"/>
        </w:rPr>
        <w:t>Κύριε συνάδελφε,</w:t>
      </w:r>
      <w:r w:rsidRPr="005F6324">
        <w:rPr>
          <w:rFonts w:ascii="Arial" w:eastAsia="Times New Roman" w:hAnsi="Arial" w:cs="Arial"/>
          <w:color w:val="111111"/>
          <w:sz w:val="24"/>
          <w:szCs w:val="24"/>
          <w:lang w:eastAsia="el-GR"/>
        </w:rPr>
        <w:t xml:space="preserve"> το </w:t>
      </w:r>
      <w:r w:rsidRPr="005F6324">
        <w:rPr>
          <w:rFonts w:ascii="Arial" w:eastAsia="Times New Roman" w:hAnsi="Arial" w:cs="Times New Roman"/>
          <w:sz w:val="24"/>
          <w:szCs w:val="24"/>
          <w:lang w:eastAsia="el-GR"/>
        </w:rPr>
        <w:t xml:space="preserve">γενικότερο πρόβλημα που έχετε στην Αντιπολίτευση είναι ότι δεν έχετε αποφασίσει τι θέλετε να πείτε. Κάθε φορά μία λέτε το ένα και μία λέτε το άλλο.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Για παράδειγμα, όσον αφορά την υποχρεωτικότητα, από τη μία χθες η «ΑΥΓΗ» εγκαλεί τον Υπουργό Υγείας ότι φοβάται να βάλει υποχρεωτικότητα σε άλλες κατηγορίες, όπως στους ιερείς και στους αστυνομικούς, γιατί δεν θέλει να </w:t>
      </w:r>
      <w:r w:rsidRPr="005F6324">
        <w:rPr>
          <w:rFonts w:ascii="Arial" w:eastAsia="Times New Roman" w:hAnsi="Arial" w:cs="Times New Roman"/>
          <w:sz w:val="24"/>
          <w:szCs w:val="24"/>
          <w:lang w:eastAsia="el-GR"/>
        </w:rPr>
        <w:lastRenderedPageBreak/>
        <w:t xml:space="preserve">συγκρουστεί και από την άλλη εσείς μου κάνετε κριτική, διότι διατηρούμε το καθεστώς της υποχρεωτικότητας. Διαλέξτε! Από εδώ ο Αρχηγός της Αξιωματικής Αντιπολίτευσης είχε πει ότι είναι αυτονόητο να υπάρχει το μίνιμουμ, δηλαδή η υποχρεωτικότητα στους νοσηλευτές και στους γιατρούς. Η Κυβέρνηση έχει επιλέξει το πιο μίνιμουμ σημείο που υπάρχει, που είναι το ιατρονοσηλευτικό προσωπικό, διότι περιθάλπει κόσμο, και αντιστοίχως όσους βρίσκονται σε ευάλωτες ομάδες. Δεν είπε γενικώς ότι επειδή δεν έχουν εμβολιαστεί οι συγκεκριμένοι, υπάρχει αύξηση της πανδημίας. Αύξηση της πανδημίας υπάρχει, δυστυχώς, εκεί που υπάρχει μικρή εμβολιαστική κάλυψη.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επιχείρηση «Ελευθερία» παρέδωσε σε όλους τους Έλληνες πολίτες εγκαίρως εμβόλια. Αυτή τη στιγμή άνω του 72% του ενήλικου πληθυσμού έχει εμβολιαστεί έστω με τη μία δόση και το 70% και με τις δύο δόσεις. Μιλάμε για το 63% του γενικού πληθυσμού.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Υπάρχουν, όμως, συμπολίτες μας που δεν εμβολιάζονται και εμείς κάνουμε μία ολόκληρη προσπάθεια με κινητές μονάδες, με καμπάνιες, με μηνύματα, με συνεχή ενημέρωση και πάλι εκεί δεν είστε δίπλα.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Με συγχωρείτε, κύριε συνάδελφε, αλλά το πιο χυδαίο που έγινε μέσα στο Σαββατοκύριακο και θα το πω είναι ότι ο Αρχηγός της Αξιωματικής Αντιπολίτευσης προσέβαλε τριάντα τρεις επιστήμονες, διότι αυτή η επιτροπή των τριάντα τριών ατόμων που, όπως τη χαρακτηρίζει δημοσιογράφος που σας </w:t>
      </w:r>
      <w:r w:rsidRPr="005F6324">
        <w:rPr>
          <w:rFonts w:ascii="Arial" w:eastAsia="Times New Roman" w:hAnsi="Arial" w:cs="Times New Roman"/>
          <w:sz w:val="24"/>
          <w:szCs w:val="24"/>
          <w:lang w:eastAsia="el-GR"/>
        </w:rPr>
        <w:lastRenderedPageBreak/>
        <w:t xml:space="preserve">στηρίζει, είναι επιστημονικά απαξιωμένη και είναι πρόσωπα που σχετίζονται με φαρμακευτικές -αυτά γράφει δημοσιογράφος που σας στηρίζει- για ενάμιση χρόνο παρέχει αφιλοκερδώς τις υπηρεσίες της, για να αντιμετωπίσουμε την πανδημία. Και μεθαύριο θα τους συναντήσω για να τους πω ότι ο Αρχηγός της Αξιωματικής Αντιπολίτευσης δεν τους θεωρεί κοινής αποδοχής.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Να μας πείτε το εξής: Από τους τριάντα τρεις, ποιο θεωρείτε ότι είναι πρόσωπο που όπως λέει εδώ πέρα ο κ. Βαξεβάνης είναι όργανο-υποχείριο της Κυβέρνησης και τα πρόσωπα τα συγκεκριμένα σχετίζονται και είναι επιστημονικής απαξίας; Είναι τριάντα τρεις άνθρωποι που δεν πληρώνονται και κάθε βδομάδα τους ζητάμε τις συμβουλές τους, μας ενημερώνουν και βάσει αυτών των συμβουλών πορευόμαστε. Κι έρχεται ο Αρχηγός της Αξιωματικής Αντιπολίτευσης και στοχοποιεί τριάντα τρία άτομα. Αυτά δεν είναι κοινής αποδοχής! Πήγαμε στα γραφεία της Νέας Δημοκρατίας και ψάχναμε να βρούμε λοιμωξιολόγους! Ντροπή! Μιλάμε για τριάντα τρία άτομα που δεν πληρώνονται και που καθημερινά δίνουν αγώνα, καθημερινά τους συμβουλευόμαστε, τους παίρνουμε τηλέφωνο, συνεδριάζουν, ακούμε τους προβληματισμούς τους και παίρνουμε αποφάσεις. Τις αποφάσεις τις παίρνει η πολιτεία και ο Υπουργός Υγείας δεν κρύβεται πίσω από κανένα όργανο. Όμως, αυτό το όργανο είναι ο σταθερός δεσμός μας. Μας ενημερώνει καθημερινά. Είχατε βγάλει τις εφημερίδες σας προηγουμένως και λέγανε «Θα καταργήσουν την επιτροπή </w:t>
      </w:r>
      <w:r w:rsidRPr="005F6324">
        <w:rPr>
          <w:rFonts w:ascii="Arial" w:eastAsia="Times New Roman" w:hAnsi="Arial" w:cs="Times New Roman"/>
          <w:sz w:val="24"/>
          <w:szCs w:val="24"/>
          <w:lang w:eastAsia="el-GR"/>
        </w:rPr>
        <w:lastRenderedPageBreak/>
        <w:t xml:space="preserve">γιατί δεν τους αρέσει». Η επιτροπή ποτέ δεν καταργήθηκε. Κι έρχεται, λοιπόν, ο κ. Τσίπρας και λέει ότι αυτά τα πρόσωπα δεν είναι κοινής αποδοχής, τους στοχοποιεί στην κοινωνία και βγαίνουν και οι εφημερίδες του ΣΥΡΙΖΑ και οι δημοσιογράφοι και τους στοχοποιούν ακόμα παραπάνω.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Ας αφήσουμε τους επιστήμονες έξω από αυτό!</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ΔΗΜΗΤΡΙΟΣ ΧΑΡΙΤΟΥ: </w:t>
      </w:r>
      <w:r w:rsidRPr="005F6324">
        <w:rPr>
          <w:rFonts w:ascii="Arial" w:eastAsia="Times New Roman" w:hAnsi="Arial" w:cs="Times New Roman"/>
          <w:sz w:val="24"/>
          <w:szCs w:val="24"/>
          <w:lang w:eastAsia="el-GR"/>
        </w:rPr>
        <w:t xml:space="preserve">Μην κρύβεστε πίσω από την επιτροπή, κύριε Υπουργέ!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ΑΘΑΝΑΣΙΟΣ ΠΛΕΥΡΗΣ (Υπουργός Υγείας): </w:t>
      </w:r>
      <w:r w:rsidRPr="005F6324">
        <w:rPr>
          <w:rFonts w:ascii="Arial" w:eastAsia="Times New Roman" w:hAnsi="Arial" w:cs="Times New Roman"/>
          <w:sz w:val="24"/>
          <w:szCs w:val="24"/>
          <w:lang w:eastAsia="el-GR"/>
        </w:rPr>
        <w:t>Η αντιπαράθεσή μας είναι πολιτική. Να κρίνετε τον Υπουργό Υγείας όσο αυστηρά θέλετε. Να κρίνετε τον Υπουργό Υγείας. Αφήστε τους επιστήμονες! Αυτοί οι άνθρωποι έρχονται να βοηθήσουν χωρίς να έχουν κανένα όφελος και αυτούς στοχοποιείτε.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αντιπαράθεσή μας να μείνει πολιτική. Αφήστε έξω την επιστήμη! Αφήστε τους επιστήμονες και σταματήστε τη φθηνή και ανέξοδη λαϊκίστικη πολιτική σας.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ΔΗΜΗΤΡΙΟΣ ΧΑΡΙΤΟΥ: </w:t>
      </w:r>
      <w:r w:rsidRPr="005F6324">
        <w:rPr>
          <w:rFonts w:ascii="Arial" w:eastAsia="Times New Roman" w:hAnsi="Arial" w:cs="Times New Roman"/>
          <w:sz w:val="24"/>
          <w:szCs w:val="24"/>
          <w:lang w:eastAsia="el-GR"/>
        </w:rPr>
        <w:t>Μην κρύβεστε πίσω από την επιτροπή! Η κατάσταση είναι δύσκολη! Πάρτε μέτρα!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ΠΡΟΕΔΡΕΥΟΥΣΑ (Σοφία Σακοράφα): </w:t>
      </w:r>
      <w:r w:rsidRPr="005F6324">
        <w:rPr>
          <w:rFonts w:ascii="Arial" w:eastAsia="Times New Roman" w:hAnsi="Arial" w:cs="Times New Roman"/>
          <w:sz w:val="24"/>
          <w:szCs w:val="24"/>
          <w:lang w:eastAsia="el-GR"/>
        </w:rPr>
        <w:t>Κύριοι συνάδελφοι, σας παρακαλώ πολύ.</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 xml:space="preserve">ΝΙΚΟΛΑΟΣ ΗΓΟΥΜΕΝΙΔΗΣ: </w:t>
      </w:r>
      <w:r w:rsidRPr="005F6324">
        <w:rPr>
          <w:rFonts w:ascii="Arial" w:eastAsia="Times New Roman" w:hAnsi="Arial" w:cs="Times New Roman"/>
          <w:sz w:val="24"/>
          <w:szCs w:val="24"/>
          <w:lang w:eastAsia="el-GR"/>
        </w:rPr>
        <w:t>Κυρία Πρόεδρε, θα ήθελα δέκα δευτερόλεπτα να πω κάτι στον Υπουργό, αλλά, βέβαια, ο Υπουργός σηκώθηκε κι έφυγε!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ΠΡΟΕΔΡΕΥΟΥΣΑ (Σοφία Σακοράφα): </w:t>
      </w:r>
      <w:r w:rsidRPr="005F6324">
        <w:rPr>
          <w:rFonts w:ascii="Arial" w:eastAsia="Times New Roman" w:hAnsi="Arial" w:cs="Times New Roman"/>
          <w:sz w:val="24"/>
          <w:szCs w:val="24"/>
          <w:lang w:eastAsia="el-GR"/>
        </w:rPr>
        <w:t>Κύριε συνάδελφε, ξέρετε ότι δεν υπάρχει αυτή η συζήτηση στις επίκαιρες ερωτήσεις. Το ξέρετε πολύ καλά αυτό το πράγμα. Η διαδικασία είναι γνωστή. Δεν μπορούμε να την παραβούμε. Σας παρακαλώ!</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ΝΙΚΟΛΑΟΣ ΗΓΟΥΜΕΝΙΔΗΣ: </w:t>
      </w:r>
      <w:r w:rsidRPr="005F6324">
        <w:rPr>
          <w:rFonts w:ascii="Arial" w:eastAsia="Times New Roman" w:hAnsi="Arial" w:cs="Times New Roman"/>
          <w:sz w:val="24"/>
          <w:szCs w:val="24"/>
          <w:lang w:eastAsia="el-GR"/>
        </w:rPr>
        <w:t>Δέκα δευτερόλεπτα θα ήθελα μόνο, κυρία Υπουργέ.</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ΠΡΟΕΔΡΕΥΟΥΣΑ (Σοφία Σακοράφα): </w:t>
      </w:r>
      <w:r w:rsidRPr="005F6324">
        <w:rPr>
          <w:rFonts w:ascii="Arial" w:eastAsia="Times New Roman" w:hAnsi="Arial" w:cs="Times New Roman"/>
          <w:sz w:val="24"/>
          <w:szCs w:val="24"/>
          <w:lang w:eastAsia="el-GR"/>
        </w:rPr>
        <w:t>Σας παρακαλώ! Δεν υπάρχει αυτή η δυνατότητα.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ΝΙΚΟΛΑΟΣ ΗΓΟΥΜΕΝΙΔΗΣ: </w:t>
      </w:r>
      <w:r w:rsidRPr="005F6324">
        <w:rPr>
          <w:rFonts w:ascii="Arial" w:eastAsia="Times New Roman" w:hAnsi="Arial" w:cs="Times New Roman"/>
          <w:sz w:val="24"/>
          <w:szCs w:val="24"/>
          <w:lang w:eastAsia="el-GR"/>
        </w:rPr>
        <w:t>Οι Βουλευτές της Νέας Δημοκρατίας έχουν εμβολιαστεί όλοι; Αυτή είναι η ερώτηση.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ΠΡΟΕΔΡΕΥΟΥΣΑ (Σοφία Σακοράφα): </w:t>
      </w:r>
      <w:r w:rsidRPr="005F6324">
        <w:rPr>
          <w:rFonts w:ascii="Arial" w:eastAsia="Times New Roman" w:hAnsi="Arial" w:cs="Times New Roman"/>
          <w:sz w:val="24"/>
          <w:szCs w:val="24"/>
          <w:lang w:eastAsia="el-GR"/>
        </w:rPr>
        <w:t xml:space="preserve">Κύριε συνάδελφε, σας παρακαλώ, μη με φέρνετε σε δύσκολη θέση. Σας έδωσα όσο χρόνο θέλατε να μιλήσετε. Σας παρακαλώ.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Σας ευχαριστώ.</w:t>
      </w:r>
    </w:p>
    <w:p w:rsidR="005F6324" w:rsidRPr="005F6324" w:rsidRDefault="005F6324" w:rsidP="005F6324">
      <w:pPr>
        <w:rPr>
          <w:rFonts w:ascii="Arial" w:eastAsia="Times New Roman" w:hAnsi="Arial" w:cs="Arial"/>
          <w:color w:val="000000"/>
          <w:sz w:val="24"/>
          <w:szCs w:val="24"/>
          <w:shd w:val="clear" w:color="auto" w:fill="FFFFFF"/>
          <w:lang w:eastAsia="el-GR"/>
        </w:rPr>
      </w:pPr>
      <w:r w:rsidRPr="005F6324">
        <w:rPr>
          <w:rFonts w:ascii="Arial" w:eastAsia="Times New Roman" w:hAnsi="Arial" w:cs="Times New Roman"/>
          <w:sz w:val="24"/>
          <w:szCs w:val="24"/>
          <w:lang w:eastAsia="el-GR"/>
        </w:rPr>
        <w:t xml:space="preserve">Θα συζητήσουμε τώρα την τρίτη με αριθμό </w:t>
      </w:r>
      <w:r w:rsidRPr="005F6324">
        <w:rPr>
          <w:rFonts w:ascii="Arial" w:eastAsia="Times New Roman" w:hAnsi="Arial" w:cs="Arial"/>
          <w:color w:val="000000"/>
          <w:sz w:val="24"/>
          <w:szCs w:val="24"/>
          <w:shd w:val="clear" w:color="auto" w:fill="FFFFFF"/>
          <w:lang w:eastAsia="el-GR"/>
        </w:rPr>
        <w:t xml:space="preserve">108/25-10-2021 επίκαιρη ερώτηση πρώτου κύκλου του Βουλευτή Ηρακλείου του Κινήματος Αλλαγής κ. </w:t>
      </w:r>
      <w:r w:rsidRPr="005F6324">
        <w:rPr>
          <w:rFonts w:ascii="Arial" w:eastAsia="Times New Roman" w:hAnsi="Arial" w:cs="Arial"/>
          <w:bCs/>
          <w:color w:val="000000"/>
          <w:sz w:val="24"/>
          <w:szCs w:val="24"/>
          <w:shd w:val="clear" w:color="auto" w:fill="FFFFFF"/>
          <w:lang w:eastAsia="el-GR"/>
        </w:rPr>
        <w:lastRenderedPageBreak/>
        <w:t>Βασίλειου Κεγκέρογλου</w:t>
      </w:r>
      <w:r w:rsidRPr="005F6324">
        <w:rPr>
          <w:rFonts w:ascii="Arial" w:eastAsia="Times New Roman" w:hAnsi="Arial" w:cs="Arial"/>
          <w:b/>
          <w:bCs/>
          <w:color w:val="000000"/>
          <w:sz w:val="24"/>
          <w:szCs w:val="24"/>
          <w:shd w:val="clear" w:color="auto" w:fill="FFFFFF"/>
          <w:lang w:eastAsia="el-GR"/>
        </w:rPr>
        <w:t xml:space="preserve"> </w:t>
      </w:r>
      <w:r w:rsidRPr="005F6324">
        <w:rPr>
          <w:rFonts w:ascii="Arial" w:eastAsia="Times New Roman" w:hAnsi="Arial" w:cs="Arial"/>
          <w:color w:val="000000"/>
          <w:sz w:val="24"/>
          <w:szCs w:val="24"/>
          <w:shd w:val="clear" w:color="auto" w:fill="FFFFFF"/>
          <w:lang w:eastAsia="el-GR"/>
        </w:rPr>
        <w:t xml:space="preserve">προς την Υπουργό </w:t>
      </w:r>
      <w:r w:rsidRPr="005F6324">
        <w:rPr>
          <w:rFonts w:ascii="Arial" w:eastAsia="Times New Roman" w:hAnsi="Arial" w:cs="Arial"/>
          <w:bCs/>
          <w:color w:val="000000"/>
          <w:sz w:val="24"/>
          <w:szCs w:val="24"/>
          <w:shd w:val="clear" w:color="auto" w:fill="FFFFFF"/>
          <w:lang w:eastAsia="el-GR"/>
        </w:rPr>
        <w:t>Παιδείας και Θρησκευμάτων,</w:t>
      </w:r>
      <w:r w:rsidRPr="005F6324">
        <w:rPr>
          <w:rFonts w:ascii="Arial" w:eastAsia="Times New Roman" w:hAnsi="Arial" w:cs="Arial"/>
          <w:b/>
          <w:color w:val="000000"/>
          <w:sz w:val="24"/>
          <w:szCs w:val="24"/>
          <w:shd w:val="clear" w:color="auto" w:fill="FFFFFF"/>
          <w:lang w:eastAsia="el-GR"/>
        </w:rPr>
        <w:t xml:space="preserve"> </w:t>
      </w:r>
      <w:r w:rsidRPr="005F6324">
        <w:rPr>
          <w:rFonts w:ascii="Arial" w:eastAsia="Times New Roman" w:hAnsi="Arial" w:cs="Arial"/>
          <w:color w:val="000000"/>
          <w:sz w:val="24"/>
          <w:szCs w:val="24"/>
          <w:shd w:val="clear" w:color="auto" w:fill="FFFFFF"/>
          <w:lang w:eastAsia="el-GR"/>
        </w:rPr>
        <w:t>με θέμα: «Αντιμετώπιση των προβλημάτων και των αδικιών που ανέκυψαν με τις αποφάσεις Κεραμέως - Μητσοτάκη στην διαδικασία εισαγωγής στην τριτοβάθμια εκπαίδευση».</w:t>
      </w:r>
    </w:p>
    <w:p w:rsidR="005F6324" w:rsidRPr="005F6324" w:rsidRDefault="005F6324" w:rsidP="005F6324">
      <w:pPr>
        <w:rPr>
          <w:rFonts w:ascii="Arial" w:eastAsia="Times New Roman" w:hAnsi="Arial" w:cs="Arial"/>
          <w:color w:val="000000"/>
          <w:sz w:val="24"/>
          <w:szCs w:val="24"/>
          <w:shd w:val="clear" w:color="auto" w:fill="FFFFFF"/>
          <w:lang w:eastAsia="el-GR"/>
        </w:rPr>
      </w:pPr>
      <w:r w:rsidRPr="005F6324">
        <w:rPr>
          <w:rFonts w:ascii="Arial" w:eastAsia="Times New Roman" w:hAnsi="Arial" w:cs="Arial"/>
          <w:color w:val="000000"/>
          <w:sz w:val="24"/>
          <w:szCs w:val="24"/>
          <w:shd w:val="clear" w:color="auto" w:fill="FFFFFF"/>
          <w:lang w:eastAsia="el-GR"/>
        </w:rPr>
        <w:t>Στην ερώτηση θα απαντήσει ο Υφυπουργός Παιδείας και Θρησκευμάτων κ. Ευάγγελος Συρίγος.</w:t>
      </w:r>
    </w:p>
    <w:p w:rsidR="005F6324" w:rsidRPr="005F6324" w:rsidRDefault="005F6324" w:rsidP="005F6324">
      <w:pPr>
        <w:rPr>
          <w:rFonts w:ascii="Arial" w:eastAsia="Times New Roman" w:hAnsi="Arial" w:cs="Arial"/>
          <w:color w:val="000000"/>
          <w:sz w:val="24"/>
          <w:szCs w:val="24"/>
          <w:shd w:val="clear" w:color="auto" w:fill="FFFFFF"/>
          <w:lang w:eastAsia="el-GR"/>
        </w:rPr>
      </w:pPr>
      <w:r w:rsidRPr="005F6324">
        <w:rPr>
          <w:rFonts w:ascii="Arial" w:eastAsia="Times New Roman" w:hAnsi="Arial" w:cs="Arial"/>
          <w:color w:val="000000"/>
          <w:sz w:val="24"/>
          <w:szCs w:val="24"/>
          <w:shd w:val="clear" w:color="auto" w:fill="FFFFFF"/>
          <w:lang w:eastAsia="el-GR"/>
        </w:rPr>
        <w:t>Ορίστε, κύριε συνάδελφε, έχετε τον λόγο για δύο λεπτά.</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b/>
          <w:color w:val="000000"/>
          <w:sz w:val="24"/>
          <w:szCs w:val="24"/>
          <w:shd w:val="clear" w:color="auto" w:fill="FFFFFF"/>
          <w:lang w:eastAsia="el-GR"/>
        </w:rPr>
        <w:t>ΒΑΣΙΛΕΙΟΣ ΚΕΓΚΕΡΟΓΛΟΥ:</w:t>
      </w:r>
      <w:r w:rsidRPr="005F6324">
        <w:rPr>
          <w:rFonts w:ascii="Arial" w:eastAsia="Times New Roman" w:hAnsi="Arial" w:cs="Times New Roman"/>
          <w:sz w:val="24"/>
          <w:szCs w:val="24"/>
          <w:lang w:eastAsia="el-GR"/>
        </w:rPr>
        <w:t xml:space="preserve"> Ευχαριστώ, κυρία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Υπουργέ, κατ’ αρχάς θα ήθελα να σας θυμίσω ότι έχουμε ένα ζήτημα με τους μαθητές από τις σεισμόπληκτες περιοχές και επειδή εχθές κατά την επίσκεψη της Προέδρου της Δημοκρατίας κ. Σακελλαροπούλου τέθηκε ξανά το θέμα της εισαγωγής τους στα ανώτατα εκπαιδευτικά ιδρύματα με ρυθμίσεις που έχουν γίνει και σε ανάλογες περιπτώσεις, θα ήθελα αν είχατε κάτι συγκεκριμένο να μας πείτε γι’ αυτή την πολύ σοβαρή υπόθεση, προκειμένου να νιώσουν ασφάλεια οι μαθητές και να μην αναζητήσουν μεταγραφή ή μπουν σε ταλαιπωρία που έχει να κάνει με την ομαλή εκπαιδευτική τους διαδικασία.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ερώτηση αφορά την αξιολόγηση και τα αποτελέσματα της εφαρμογής κατ’ αρχάς της ελάχιστης βάσης εισαγωγής, αλλά και του συστήματος που εφαρμόστηκε αυτή η ελάχιστη βάση εισαγωγής. Τα στοιχεία δείχνουν ότι πάνω </w:t>
      </w:r>
      <w:r w:rsidRPr="005F6324">
        <w:rPr>
          <w:rFonts w:ascii="Arial" w:eastAsia="Times New Roman" w:hAnsi="Arial" w:cs="Times New Roman"/>
          <w:sz w:val="24"/>
          <w:szCs w:val="24"/>
          <w:lang w:eastAsia="el-GR"/>
        </w:rPr>
        <w:lastRenderedPageBreak/>
        <w:t xml:space="preserve">από δεκαπέντε χιλιάδες μαθητές, ενώ έχουν γράψει βαθμούς εισαγωγής πάνω από τη βάση, δεν έχουν εισαχθεί και ταυτόχρονα πάρα πολλά τμήματα δεν έχουν καθόλου εισαχθέντες ή έχουν πολύ λιγότερους από αυτούς που είχαν προβλέψει.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Αυτή η αντινομία έχει να κάνει κυρίως με τη δυνατότητα που δεν δόθηκε να υπάρξει δεύτερη ευκαιρία με δήλωση στα τμήματα που έμειναν κενά. Βέβαια, υπάρχει και κάτι πάρα πολύ συγκεκριμένο το οποίο θέτω με την ερώτησή μου. Ο κ. Γαβρόγλου σε ένα άλλο σύστημα εισαγωγής είχε καταργήσει τη διάταξη η οποία έλεγε ότι οι ισοβαθμήσαντες εισάγονται στο τμήμα. Το κατήργησε, λοιπόν, ο κ. Γαβρόγλου και έβαλε μία διάκριση ότι εισάγεται ένας μόνο, αυτός που θα έχει μεγαλύτερο βαθμό στο τάδε μάθημα. Αυτό αφορούσε ένα διαφορετικό σύστημα. Σήμερα, με το σύστημα που εφαρμόζετε εσείς, η διάταξη του κ. Γαβρόγλου πρέπει να καταργηθεί και θα πρέπει όλοι οι ισοβαθμήσαντες να εισάγονται.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Αυτή είναι η ερώτησή μου και θα ήθελα να δείτε έστω και τώρα το δίκαιο του θέματος σε σχέση με την εισαγωγή των μαθητών αυτών και να διορθωθεί. Νομίζω ότι ο χρόνος υπάρχει. Μπορούν να εισαχθούν. Δεν ξέρω αν είναι διακόσιοι ή τριακόσιοι στον αριθμό. Πάντως είναι μαθητές που έγραψαν πολύ καλά, έχουν βαθμό στο άθροισμα των μορίων εισαγωγής τους και τους αδικεί </w:t>
      </w:r>
      <w:r w:rsidRPr="005F6324">
        <w:rPr>
          <w:rFonts w:ascii="Arial" w:eastAsia="Times New Roman" w:hAnsi="Arial" w:cs="Times New Roman"/>
          <w:sz w:val="24"/>
          <w:szCs w:val="24"/>
          <w:lang w:eastAsia="el-GR"/>
        </w:rPr>
        <w:lastRenderedPageBreak/>
        <w:t xml:space="preserve">μια διάταξη της προηγούμενης κυβέρνησης η οποία αφορούσε άλλωστε διαφορετικό σύστημα.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ΠΡΟΕΔΡΕΥΟΥΣΑ (Σοφία Σακοράφα): </w:t>
      </w:r>
      <w:r w:rsidRPr="005F6324">
        <w:rPr>
          <w:rFonts w:ascii="Arial" w:eastAsia="Times New Roman" w:hAnsi="Arial" w:cs="Times New Roman"/>
          <w:sz w:val="24"/>
          <w:szCs w:val="24"/>
          <w:lang w:eastAsia="el-GR"/>
        </w:rPr>
        <w:t>Ευχαριστώ, κύριε συνάδελφε.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Ορίστε, κύριε Υπουργέ, έχετε τον λόγο.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 xml:space="preserve">ΕΥΑΓΓΕΛΟΣ (ΑΓΓΕΛΟΣ) ΣΥΡΙΓΟΣ (Υφυπουργός </w:t>
      </w:r>
      <w:r w:rsidRPr="005F6324">
        <w:rPr>
          <w:rFonts w:ascii="Arial" w:eastAsia="Times New Roman" w:hAnsi="Arial" w:cs="Arial"/>
          <w:b/>
          <w:bCs/>
          <w:color w:val="111111"/>
          <w:sz w:val="24"/>
          <w:szCs w:val="24"/>
          <w:lang w:eastAsia="el-GR"/>
        </w:rPr>
        <w:t>Παιδείας και Θρησκευμάτων</w:t>
      </w:r>
      <w:r w:rsidRPr="005F6324">
        <w:rPr>
          <w:rFonts w:ascii="Arial" w:eastAsia="Times New Roman" w:hAnsi="Arial" w:cs="Arial"/>
          <w:b/>
          <w:color w:val="111111"/>
          <w:sz w:val="24"/>
          <w:szCs w:val="24"/>
          <w:lang w:eastAsia="el-GR"/>
        </w:rPr>
        <w:t xml:space="preserve">): </w:t>
      </w:r>
      <w:r w:rsidRPr="005F6324">
        <w:rPr>
          <w:rFonts w:ascii="Arial" w:eastAsia="Times New Roman" w:hAnsi="Arial" w:cs="Times New Roman"/>
          <w:sz w:val="24"/>
          <w:szCs w:val="24"/>
          <w:lang w:eastAsia="el-GR"/>
        </w:rPr>
        <w:t>Ευχαριστώ πολύ, κυρία Πρόεδρε. Καλό μήνα!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Αγαπητέ κύριε Κεγκέρογλου, ξεκινώ από το σχόλιο που κάνατε για τους σεισμοπαθείς. Αναφέρεστε στον σεισμό της 27</w:t>
      </w:r>
      <w:r w:rsidRPr="005F6324">
        <w:rPr>
          <w:rFonts w:ascii="Arial" w:eastAsia="Times New Roman" w:hAnsi="Arial" w:cs="Times New Roman"/>
          <w:sz w:val="24"/>
          <w:szCs w:val="24"/>
          <w:vertAlign w:val="superscript"/>
          <w:lang w:eastAsia="el-GR"/>
        </w:rPr>
        <w:t>ης</w:t>
      </w:r>
      <w:r w:rsidRPr="005F6324">
        <w:rPr>
          <w:rFonts w:ascii="Arial" w:eastAsia="Times New Roman" w:hAnsi="Arial" w:cs="Times New Roman"/>
          <w:sz w:val="24"/>
          <w:szCs w:val="24"/>
          <w:lang w:eastAsia="el-GR"/>
        </w:rPr>
        <w:t xml:space="preserve"> Σεπτεμβρίου. Όπως ξέρετε, την 27</w:t>
      </w:r>
      <w:r w:rsidRPr="005F6324">
        <w:rPr>
          <w:rFonts w:ascii="Arial" w:eastAsia="Times New Roman" w:hAnsi="Arial" w:cs="Times New Roman"/>
          <w:sz w:val="24"/>
          <w:szCs w:val="24"/>
          <w:vertAlign w:val="superscript"/>
          <w:lang w:eastAsia="el-GR"/>
        </w:rPr>
        <w:t>η</w:t>
      </w:r>
      <w:r w:rsidRPr="005F6324">
        <w:rPr>
          <w:rFonts w:ascii="Arial" w:eastAsia="Times New Roman" w:hAnsi="Arial" w:cs="Times New Roman"/>
          <w:sz w:val="24"/>
          <w:szCs w:val="24"/>
          <w:lang w:eastAsia="el-GR"/>
        </w:rPr>
        <w:t xml:space="preserve"> Σεπτεμβρίου είχαν ήδη ολοκληρωθεί οι διαδικασίες για την εισαγωγή φοιτητών στα πανεπιστήμια. Οτιδήποτε άλλο αφορά στην εξέταση που θα κάνουμε για του χρόνου, όπου εκεί θα εξεταστούν όλα τα σχετικά αιτήματα που μπορεί να υπάρξουν. Φέτος λόγω του χρόνου που έγινε, δυστυχώς, ο σεισμός, την 27</w:t>
      </w:r>
      <w:r w:rsidRPr="005F6324">
        <w:rPr>
          <w:rFonts w:ascii="Arial" w:eastAsia="Times New Roman" w:hAnsi="Arial" w:cs="Times New Roman"/>
          <w:sz w:val="24"/>
          <w:szCs w:val="24"/>
          <w:vertAlign w:val="superscript"/>
          <w:lang w:eastAsia="el-GR"/>
        </w:rPr>
        <w:t>η</w:t>
      </w:r>
      <w:r w:rsidRPr="005F6324">
        <w:rPr>
          <w:rFonts w:ascii="Arial" w:eastAsia="Times New Roman" w:hAnsi="Arial" w:cs="Times New Roman"/>
          <w:sz w:val="24"/>
          <w:szCs w:val="24"/>
          <w:lang w:eastAsia="el-GR"/>
        </w:rPr>
        <w:t xml:space="preserve"> Σεπτεμβρίου, είχαν ολοκληρωθεί οι διαδικασίες, οπότε δεν τίθεται θέμα να αλλάξει κάτι για εκείνους που ήδη έχουν περάσει στα πανεπιστήμια.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Τώρα, ως προς το θέμα της ισοβαθμίας που λέτε, θα ήθελα να αναφερθώ και σε αυτό, ούτως ώστε να έχω περισσότερο χρόνο να αναφερθώ στην ΕΒΕ. Να υπενθυμίσω ότι ο σχετικός νόμος έχει τροποποιηθεί τρεις φορές από το 2013 και προβλέπει ότι σε περίπτωση ισοβαθμίας δύο ή περισσότερων </w:t>
      </w:r>
      <w:r w:rsidRPr="005F6324">
        <w:rPr>
          <w:rFonts w:ascii="Arial" w:eastAsia="Times New Roman" w:hAnsi="Arial" w:cs="Times New Roman"/>
          <w:sz w:val="24"/>
          <w:szCs w:val="24"/>
          <w:lang w:eastAsia="el-GR"/>
        </w:rPr>
        <w:lastRenderedPageBreak/>
        <w:t>ατόμων, εκείνο το οποίο συμβαίνει είναι ότι εξετάζεται το μάθημα στο οποίο είχαν ισοβαθμία, αν είναι το πρώτο μάθημα ή το δεύτερο μάθημα, ανάλογα με τον βαθμό σημασίας που έχουν για το συγκεκριμένο πεδίο και αν μετά την εξάντληση των παραπάνω κριτηρίων εξακολουθούν να υπάρχουν ισοβαθμούντες, τότε περνάνε όλοι οι ισοβαθμούντες. Δηλαδή, υπάρχει μία κλίμακα ως προς αυτό το θέμα.</w:t>
      </w:r>
    </w:p>
    <w:p w:rsidR="005F6324" w:rsidRPr="005F6324" w:rsidRDefault="005F6324" w:rsidP="005F6324">
      <w:pPr>
        <w:rPr>
          <w:rFonts w:ascii="Arial" w:eastAsia="Times New Roman" w:hAnsi="Arial" w:cs="Arial"/>
          <w:color w:val="222222"/>
          <w:sz w:val="24"/>
          <w:szCs w:val="24"/>
          <w:lang w:eastAsia="el-GR"/>
        </w:rPr>
      </w:pPr>
      <w:r w:rsidRPr="005F6324">
        <w:rPr>
          <w:rFonts w:ascii="Arial" w:eastAsia="Times New Roman" w:hAnsi="Arial" w:cs="Times New Roman"/>
          <w:sz w:val="24"/>
          <w:szCs w:val="24"/>
          <w:lang w:eastAsia="el-GR"/>
        </w:rPr>
        <w:t>Πάμε τώρα στο θέμα της ελάχιστης βάσης εισαγωγής. Τι είναι η ελάχιστη βάση εισαγωγής; Η ελάχιστη βάση εισαγωγής είναι η δυνατότητα η οποία δόθηκε να αντιμετωπιστεί ένα υπαρκτό σοβαρό κοινωνικό πρόβλημα. Ποιο ήταν αυτό; Είχαμε μια διαδικασία αξιοκρατική, όπως είναι οι πανελλαδικές εξετάσεις, η οποία όμως είχε τρομερές στρεβλώσεις. Πού κατέληγαν αυτές οι στρεβλώσεις; Κατέληγαν να έχουμε τον μεγαλύτερο αριθμό ατόμων στα ελληνικά πανεπιστήμια που δεν αποφοιτούν ποτέ από ελληνικά πανεπιστήμια.</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Αυτό από μόνο του λέει πάρα πολλά. Σημειωτέον, έχουμε αναλογικά τους περισσότερους φοιτητές στην Ευρωπαϊκή Ένωση. Για ποιον λόγο συνέβαινε αυτό το πράγμα; Συνέβαινε διότι τα παιδιά τα οποία περνούσαν στο πανεπιστήμιο, περνούσαν με βαθμούς ένα, δύο και τρία. Είχαμε το 2020 άτομα που περάσαν με βαθμό κάτω από το ένα.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Κάτω από το ένα, κύριε Κεγκέρογλου, σημαίνει ότι έδωσαν πρακτικώς τρεις λευκές κόλλες και στην τέταρτη έγραψαν κάτι επάνω.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lastRenderedPageBreak/>
        <w:t>Αυτό σημαίνει λοιπόν ότι αυτοί οι φοιτητές και φοιτήτριες δεν είχαν το ελάχιστο ακαδημαϊκό υπόβαθρο για να μπορέσουν να παρακολουθήσουν το πανεπιστήμιο. Και γι' αυτόν τον λόγο ουδέποτε και αποφοιτούσαν και από το πανεπιστήμιο.</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Για να αντιμετωπιστεί αυτό το πρόβλημα επελέγη η ελάχιστη βάση εισαγωγής, αλλά στη δευτερολογία μου θα αναφερθώ λίγο περισσότερο σε αυτό το θέμα.</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
          <w:bCs/>
          <w:sz w:val="24"/>
          <w:szCs w:val="24"/>
          <w:shd w:val="clear" w:color="auto" w:fill="FFFFFF"/>
          <w:lang w:eastAsia="zh-CN"/>
        </w:rPr>
        <w:t>ΠΡΟΕΔΡΕΥΟΥΣΑ (Σοφία Σακοράφα):</w:t>
      </w:r>
      <w:r w:rsidRPr="005F6324">
        <w:rPr>
          <w:rFonts w:ascii="Arial" w:eastAsia="SimSun" w:hAnsi="Arial" w:cs="Arial"/>
          <w:bCs/>
          <w:sz w:val="24"/>
          <w:szCs w:val="24"/>
          <w:shd w:val="clear" w:color="auto" w:fill="FFFFFF"/>
          <w:lang w:eastAsia="zh-CN"/>
        </w:rPr>
        <w:t xml:space="preserve"> Ευχαριστούμε, κύριε Υπουργέ.</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Κύριε Κεγκέρογλου, έχετε τον λόγο.</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
          <w:bCs/>
          <w:sz w:val="24"/>
          <w:szCs w:val="24"/>
          <w:shd w:val="clear" w:color="auto" w:fill="FFFFFF"/>
          <w:lang w:eastAsia="zh-CN"/>
        </w:rPr>
        <w:t>ΒΑΣΙΛΕΙΟΣ ΚΕΓΚΕΡΟΓΛΟΥ:</w:t>
      </w:r>
      <w:r w:rsidRPr="005F6324">
        <w:rPr>
          <w:rFonts w:ascii="Arial" w:eastAsia="SimSun" w:hAnsi="Arial" w:cs="Arial"/>
          <w:bCs/>
          <w:sz w:val="24"/>
          <w:szCs w:val="24"/>
          <w:shd w:val="clear" w:color="auto" w:fill="FFFFFF"/>
          <w:lang w:eastAsia="zh-CN"/>
        </w:rPr>
        <w:t xml:space="preserve"> Ευχαριστώ, κυρία Πρόεδρε.</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Κύριε Υπουργέ, για το θέμα των σεισμόπληκτων δείτε το θέμα των μετεγγραφών των πρωτοετών φοιτητών. Οι σεισμόπληκτες οικογένειες δεν έχουν τη δυνατότητα να στηρίξουν πλέον στον βαθμό που μπορούσαν πριν τα παιδιά τους. Άρα οι μετεγγραφές, εάν διευκολυνθούν, μπορούν να δώσουν μια διευκόλυνση για αυτές τις οικογένειες.</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Έρχομαι τώρα στο θέμα της εισαγωγής. Χάριν της συζήτησης θεωρούμε δεδομένο ότι υπάρχει ελάχιστη βάση εισαγωγής. Δεν συζητάμε τώρα τη θέσπισή της. Και λέω τώρα εγώ να είναι 12 η βάση; Να είναι στο 12. Μπήκε λοιπόν στο 12 η βάση. Υπάρχουν φοιτητές που ήθελαν να μπουν στην </w:t>
      </w:r>
      <w:r w:rsidRPr="005F6324">
        <w:rPr>
          <w:rFonts w:ascii="Arial" w:eastAsia="SimSun" w:hAnsi="Arial" w:cs="Arial"/>
          <w:bCs/>
          <w:sz w:val="24"/>
          <w:szCs w:val="24"/>
          <w:shd w:val="clear" w:color="auto" w:fill="FFFFFF"/>
          <w:lang w:eastAsia="zh-CN"/>
        </w:rPr>
        <w:lastRenderedPageBreak/>
        <w:t xml:space="preserve">Αρχιτεκτονική, έγραψαν πάνω από 12, δεν μπήκαν και την ίδια ώρα η Αρχιτεκτονική συγκεκριμένου πανεπιστημίου έχει κενές θέσεις; Ναι.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Άρα λοιπόν θα πρέπει να δείτε τον τρόπο εφαρμογής της βάσης. Δεν γίνεται να έχουν γράψει πάνω από τη βάση και το σύστημα των δηλώσεων, όπως έγινε η σειρά των πραγμάτων, να αφήνει εκτός υποψήφιους που έχουν καλύψει αυτήν την προϋπόθεση.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Πάμε στους ισοβαθμήσαντες. Έχουμε ισοβαθμήσαντες που έχουν γράψει 15, ενώ η βάση είναι 12, και τους αφήνετε έξω, γιατί ο κ. Γαβρόγλου σε ένα άλλο σύστημα είχε κάνει μια ρύθμιση συγκεκριμένη; Είναι δυνατόν; Είναι διαφορετικό το σύστημα.</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Έχετε λοιπόν κενές θέσεις. Δεν συμπληρώνονται σε συγκεκριμένα τμήματα. Υπάρχουν ισοβαθμήσαντες και τους λέτε εσείς, «Μα υπάρχουν κάτι φοιτητές που έγραψαν 1 και 2 τα προηγούμενα χρόνια και γι' αυτό δεν μπαίνεις εσύ». Μα έχει γράψει 15! Με ποια λογική, με ποια δικαιοσύνη τους αφήνετε εκτός και αφήνετε και το τμήμα χωρίς φοιτητές;</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Υπάρχουν βέβαια και σχολές, γιατί πήρα αφορμή από δύο - τρεις περιπτώσεις και μια είναι σε σχολή και τμήμα που είναι κενό και άλλη που είναι υψηλής βαθμολογίας. Έγραψε 18,5 - 19 και έμεινε εκτός, είναι σχολή υψηλής ζήτησης. Αλλά και σε αυτήν την περίπτωση δεν πρέπει να αδικείτε τα παιδιά αυτά από τη ρύθμιση η οποία ήταν άδικη.</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lastRenderedPageBreak/>
        <w:t>Θεωρώ λοιπόν δεδομένο ότι ισχύει η βάση. Θεωρώ δεδομένο ότι υπάρχουν προβλήματα στην εφαρμογή της, κι εσείς νομίζω ότι το βλέπετε. Πρέπει να κάνουμε αυτήν τη διόρθωση για τους ισοβαθμήσαντες, προκειμένου τουλάχιστον αυτοί που έχουν γράψει πολύ πάνω από τη βάση εισαγωγής, αλλά υπάρχει αυτός ο κόφτης από το προηγούμενο σύστημα, να δικαιωθούν.</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Αυτό είναι το αίτημά μου, είναι συγκεκριμένο, και νομίζω ότι είναι και δίκαιο για αυτά τα παιδιά και ότι θα βοηθήσει στο να εξομαλυνθούν τα προβλήματα εφαρμογής του συστήματος της ελάχιστης βάσης εισαγωγής.</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Σας ευχαριστώ πάρα πολύ.</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
          <w:bCs/>
          <w:sz w:val="24"/>
          <w:szCs w:val="24"/>
          <w:shd w:val="clear" w:color="auto" w:fill="FFFFFF"/>
          <w:lang w:eastAsia="zh-CN"/>
        </w:rPr>
        <w:t>ΠΡΟΕΔΡΕΥΟΥΣΑ (Σοφία Σακοράφα):</w:t>
      </w:r>
      <w:r w:rsidRPr="005F6324">
        <w:rPr>
          <w:rFonts w:ascii="Arial" w:eastAsia="SimSun" w:hAnsi="Arial" w:cs="Arial"/>
          <w:bCs/>
          <w:sz w:val="24"/>
          <w:szCs w:val="24"/>
          <w:shd w:val="clear" w:color="auto" w:fill="FFFFFF"/>
          <w:lang w:eastAsia="zh-CN"/>
        </w:rPr>
        <w:t xml:space="preserve"> Ευχαριστούμε, κύριε Κεγκέρογλου.</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Έχετε τον λόγο, κύριε Υπουργέ.</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
          <w:bCs/>
          <w:sz w:val="24"/>
          <w:szCs w:val="24"/>
          <w:shd w:val="clear" w:color="auto" w:fill="FFFFFF"/>
          <w:lang w:eastAsia="zh-CN"/>
        </w:rPr>
        <w:t xml:space="preserve">ΕΥΑΓΓΕΛΟΣ (ΑΓΓΕΛΟΣ) ΣΥΡΙΓΟΣ (Υφυπουργός Παιδείας και Θρησκευμάτων): </w:t>
      </w:r>
      <w:r w:rsidRPr="005F6324">
        <w:rPr>
          <w:rFonts w:ascii="Arial" w:eastAsia="SimSun" w:hAnsi="Arial" w:cs="Arial"/>
          <w:bCs/>
          <w:sz w:val="24"/>
          <w:szCs w:val="24"/>
          <w:shd w:val="clear" w:color="auto" w:fill="FFFFFF"/>
          <w:lang w:eastAsia="zh-CN"/>
        </w:rPr>
        <w:t>Ευχαριστώ, κυρία Πρόεδρε.</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Κύριε Κεγκέρογλου, για τις ισοβαθμίες πρόβλημα υπάρχει όταν συμπληρώνεται ο πλήρης αριθμός των εισακτέων και οι τελευταίοι εισακτέοι έχουν ισοβαθμήσει μεταξύ τους. Δεν υπάρχει πρόβλημα στις ισοβαθμίες όταν υπάρχουν κενές θέσεις. Πρόβλημα υπάρχει όταν συμπληρώνεται ο ανώτατος αριθμός των εισακτέων, οπότε εκεί μιλάμε για ισοβαθμίες.</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Επανέρχομαι τώρα στο θέμα της ΕΒΕ, γιατί είναι εξαιρετικά σοβαρό.</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
          <w:bCs/>
          <w:sz w:val="24"/>
          <w:szCs w:val="24"/>
          <w:shd w:val="clear" w:color="auto" w:fill="FFFFFF"/>
          <w:lang w:eastAsia="zh-CN"/>
        </w:rPr>
        <w:lastRenderedPageBreak/>
        <w:t>ΒΑΣΙΛΕΙΟΣ ΚΕΓΚΕΡΟΓΛΟΥ:</w:t>
      </w:r>
      <w:r w:rsidRPr="005F6324">
        <w:rPr>
          <w:rFonts w:ascii="Arial" w:eastAsia="SimSun" w:hAnsi="Arial" w:cs="Arial"/>
          <w:bCs/>
          <w:sz w:val="24"/>
          <w:szCs w:val="24"/>
          <w:shd w:val="clear" w:color="auto" w:fill="FFFFFF"/>
          <w:lang w:eastAsia="zh-CN"/>
        </w:rPr>
        <w:t xml:space="preserve"> Και αντισυνταγματικό είναι.</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
          <w:bCs/>
          <w:sz w:val="24"/>
          <w:szCs w:val="24"/>
          <w:shd w:val="clear" w:color="auto" w:fill="FFFFFF"/>
          <w:lang w:eastAsia="zh-CN"/>
        </w:rPr>
        <w:t xml:space="preserve">ΕΥΑΓΓΕΛΟΣ (ΑΓΓΕΛΟΣ) ΣΥΡΙΓΟΣ (Υφυπουργός Παιδείας και Θρησκευμάτων): </w:t>
      </w:r>
      <w:r w:rsidRPr="005F6324">
        <w:rPr>
          <w:rFonts w:ascii="Arial" w:eastAsia="SimSun" w:hAnsi="Arial" w:cs="Arial"/>
          <w:bCs/>
          <w:sz w:val="24"/>
          <w:szCs w:val="24"/>
          <w:shd w:val="clear" w:color="auto" w:fill="FFFFFF"/>
          <w:lang w:eastAsia="zh-CN"/>
        </w:rPr>
        <w:t>Πολλά τα χαρακτηρίζουμε αντισυνταγματικά, αλλά και πρέπει να τα βγάλουν και τα δικαστήρια αντισυνταγματικά. Δεν φτάνει να το λέμε εμείς.</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Για το σύστημα της ελάχιστης βάσης εισαγωγής να πω το εξής: Παλαιότερα για να αντιμετωπιστεί αυτή η στρέβλωση, δηλαδή ότι οι φοιτητές έμπαιναν μέσα χωρίς το απαραίτητο ακαδημαϊκό υπόβαθρο, είχε επιλεγεί η βάση του 10. Η βάση του δέκα είχε, κυρία Πρόεδρε, το εξής πρόβλημα: Εάν η επιτροπή έβαζε εύκολα θέματα πέρναγαν όλοι στο πανεπιστήμιο. Εάν έβαζε δύσκολα θέματα κόβονταν πάρα πολύς κόσμος που δεν έπρεπε να κοπεί.</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Γι' αυτόν τον λόγο βάλαμε την ελάχιστη βάση εισαγωγής, η οποία βασίζεται στον μέσο όρο των μαθημάτων του συγκεκριμένου επιστημονικού πεδίου. Επομένως μας είναι αδιάφορο εάν είναι εύκολα ή δύσκολα τα θέματα, διότι είναι πάντοτε ο μέσος όρος. Αν είναι εύκολα τα θέματα, μπορεί να ανέβει και πάνω από το δέκα. Εάν είναι δύσκολα τα θέματα, μπορεί να πέσει και κάτω από το 10.</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Από ποιον καθορίζεται η ελάχιστη βάση εισαγωγής; Αυτό είναι πολύ σημαντικό στοιχείο. Καθορίζεται το περιθώριό της από τα πανεπιστήμια.</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lastRenderedPageBreak/>
        <w:t>Ο αγαπητός κύριος συνάδελφος κ. Κεγκέρογλου αναφέρθηκε ειδικά στο παράδειγμα της Αρχιτεκτονικής Ξάνθης. Στην Αρχιτεκτονική Ξάνθης είναι γεγονός ότι εισήχθησαν μόνο δέκα άτομα. Νομίζω ότι είναι κοινός τόπος, ότι και οι υπεύθυνοι της Σχολής αντελήφθησαν ότι έκαναν λάθος βάζοντας μια εξαιρετικά υψηλή ελάχιστη βάση εισαγωγής. Η ελάχιστη βάση εισαγωγής στο γραμμικό σχέδιο ήταν 17,4. Όταν το κατάλαβαν, ζήτησαν να το αλλάξουν, αλλά είχαν παρέλθει οι σχετικές προθεσμίες.</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Τώρα, το πρόβλημα στην Αρχιτεκτονική της Ξάνθης θα λυθεί φέτος, και εδώ έρχομαι στα μέτρα τα οποία όταν διαπιστώνουμε ότι υπάρχουν στρεβλώσεις κατά την εφαρμογή εκ των πραγμάτων δίνονται διορθωτικές αλλαγές. Δίνουμε κατ' εξαίρεση φέτος, με ειδική διάταξη, με το άρθρο 113 του ν.4842, δυνατότητα στα πανεπιστήμια να τροποποιήσουν φέτος τις ελάχιστες βάσεις εισαγωγής -νομίζω ειδικά ότι η προθεσμία λήγει σήμερα, 1 Νοεμβρίου- για κάθε σχολή, ούτως ώστε να διορθώσουμε αυτές τις στρεβλώσεις οι οποίες υπάρχουν.</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Από εκεί και πέρα θα κάνω ένα ευρύτερο σχόλιο για την ελάχιστη βάση εισαγωγής. Η εκτίμησή μου είναι ότι ήρθε για να μείνει. Είναι ένα δίκαιο σύστημα, το οποίο φωτογραφίζει τις εξετάσεις της συγκεκριμένης χρονιάς. Ας του δώσουμε χώρο και χρόνο να αναπνεύσει, να δούμε πώς θα λειτουργήσει. Ήδη αποφύγαμε να έχουμε το φαινόμενο εισαγωγής φοιτητών με βάσεις 1, 2 </w:t>
      </w:r>
      <w:r w:rsidRPr="005F6324">
        <w:rPr>
          <w:rFonts w:ascii="Arial" w:eastAsia="SimSun" w:hAnsi="Arial" w:cs="Arial"/>
          <w:bCs/>
          <w:sz w:val="24"/>
          <w:szCs w:val="24"/>
          <w:shd w:val="clear" w:color="auto" w:fill="FFFFFF"/>
          <w:lang w:eastAsia="zh-CN"/>
        </w:rPr>
        <w:lastRenderedPageBreak/>
        <w:t>και 3. Ας αφήσουμε λίγο το σύστημα να αναπνεύσει και του χρόνου να δούμε εάν χρειάζονται να γίνουν και άλλες διορθωτικές κινήσεις. Μία πάντως σας είπα ότι ήδη έγινε όταν δώσαμε τη δυνατότητα στα πανεπιστήμια να διορθώσουν πολύ υψηλές ελάχιστες βάσεις εισαγωγής που είχαν βάλει.</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Σας ευχαριστώ πολύ.</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
          <w:bCs/>
          <w:sz w:val="24"/>
          <w:szCs w:val="24"/>
          <w:shd w:val="clear" w:color="auto" w:fill="FFFFFF"/>
          <w:lang w:eastAsia="zh-CN"/>
        </w:rPr>
        <w:t>ΠΡΟΕΔΡΕΥΟΥΣΑ (Σοφία Σακοράφα):</w:t>
      </w:r>
      <w:r w:rsidRPr="005F6324">
        <w:rPr>
          <w:rFonts w:ascii="Arial" w:eastAsia="SimSun" w:hAnsi="Arial" w:cs="Arial"/>
          <w:bCs/>
          <w:sz w:val="24"/>
          <w:szCs w:val="24"/>
          <w:shd w:val="clear" w:color="auto" w:fill="FFFFFF"/>
          <w:lang w:eastAsia="zh-CN"/>
        </w:rPr>
        <w:t xml:space="preserve"> Και εγώ σας ευχαριστώ, κύριε Υπουργέ.</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Και προχωράμε στην έβδομη με αριθμό 110/25-10-2021 επίκαιρη ερώτηση δεύτερου κύκλου του Βουλευτή Ηρακλείου του Κινήματος Αλλαγής κ. Βασίλειου Κεγκέρογλου προς τον Υπουργό Εργασίας και Κοινωνικών Υποθέσεων με θέμα: «Ειδικά μέτρα στήριξης για τους σεισμόπληκτους εργαζόμενους, ανέργους και επιχειρήσεις».</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Στην ερώτηση θα απαντήσει ο Υφυπουργός Εργασίας και Κοινωνικών Υποθέσεων κ. Τσακλόγλου.</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Έχετε τον λόγο, κύριε συνάδελφε, για δύο λεπτά.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
          <w:bCs/>
          <w:sz w:val="24"/>
          <w:szCs w:val="24"/>
          <w:shd w:val="clear" w:color="auto" w:fill="FFFFFF"/>
          <w:lang w:eastAsia="zh-CN"/>
        </w:rPr>
        <w:t>ΒΑΣΙΛΕΙΟΣ ΚΕΓΚΕΡΟΓΛΟΥ:</w:t>
      </w:r>
      <w:r w:rsidRPr="005F6324">
        <w:rPr>
          <w:rFonts w:ascii="Arial" w:eastAsia="SimSun" w:hAnsi="Arial" w:cs="Arial"/>
          <w:bCs/>
          <w:sz w:val="24"/>
          <w:szCs w:val="24"/>
          <w:shd w:val="clear" w:color="auto" w:fill="FFFFFF"/>
          <w:lang w:eastAsia="zh-CN"/>
        </w:rPr>
        <w:t xml:space="preserve"> Ευχαριστώ, κυρία Πρόεδρε.</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Τα προβλήματα των πολιτών, τα προβλήματα της κοινωνίας είναι το πρώτο μέλημά μας και θα πρέπει να γίνουν και πρώτο μέλημα της Κυβέρνησης. Ο σεισμός της 27</w:t>
      </w:r>
      <w:r w:rsidRPr="005F6324">
        <w:rPr>
          <w:rFonts w:ascii="Arial" w:eastAsia="SimSun" w:hAnsi="Arial" w:cs="Arial"/>
          <w:bCs/>
          <w:sz w:val="24"/>
          <w:szCs w:val="24"/>
          <w:shd w:val="clear" w:color="auto" w:fill="FFFFFF"/>
          <w:vertAlign w:val="superscript"/>
          <w:lang w:eastAsia="zh-CN"/>
        </w:rPr>
        <w:t>ης</w:t>
      </w:r>
      <w:r w:rsidRPr="005F6324">
        <w:rPr>
          <w:rFonts w:ascii="Arial" w:eastAsia="SimSun" w:hAnsi="Arial" w:cs="Arial"/>
          <w:bCs/>
          <w:sz w:val="24"/>
          <w:szCs w:val="24"/>
          <w:shd w:val="clear" w:color="auto" w:fill="FFFFFF"/>
          <w:lang w:eastAsia="zh-CN"/>
        </w:rPr>
        <w:t xml:space="preserve"> -αλλά όχι μόνο, από τις 4 Ιουνίου μέχρι και σήμερα έχουμε σεισμικές δονήσεις που προκαλούν προβλήματα- έχει όχι μόνο καταστρέψει </w:t>
      </w:r>
      <w:r w:rsidRPr="005F6324">
        <w:rPr>
          <w:rFonts w:ascii="Arial" w:eastAsia="SimSun" w:hAnsi="Arial" w:cs="Arial"/>
          <w:bCs/>
          <w:sz w:val="24"/>
          <w:szCs w:val="24"/>
          <w:shd w:val="clear" w:color="auto" w:fill="FFFFFF"/>
          <w:lang w:eastAsia="zh-CN"/>
        </w:rPr>
        <w:lastRenderedPageBreak/>
        <w:t>σπίτια, εγκαταστάσεις, καταστήματα και κτήρια, αλλά έχει γονατίσει την οικονομική και κοινωνική ζωή.</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Χθες ήταν στο </w:t>
      </w:r>
      <w:proofErr w:type="spellStart"/>
      <w:r w:rsidRPr="005F6324">
        <w:rPr>
          <w:rFonts w:ascii="Arial" w:eastAsia="SimSun" w:hAnsi="Arial" w:cs="Arial"/>
          <w:bCs/>
          <w:sz w:val="24"/>
          <w:szCs w:val="24"/>
          <w:shd w:val="clear" w:color="auto" w:fill="FFFFFF"/>
          <w:lang w:eastAsia="zh-CN"/>
        </w:rPr>
        <w:t>Αρκαλοχώρι</w:t>
      </w:r>
      <w:proofErr w:type="spellEnd"/>
      <w:r w:rsidRPr="005F6324">
        <w:rPr>
          <w:rFonts w:ascii="Arial" w:eastAsia="SimSun" w:hAnsi="Arial" w:cs="Arial"/>
          <w:bCs/>
          <w:sz w:val="24"/>
          <w:szCs w:val="24"/>
          <w:shd w:val="clear" w:color="auto" w:fill="FFFFFF"/>
          <w:lang w:eastAsia="zh-CN"/>
        </w:rPr>
        <w:t xml:space="preserve"> και στην ευρύτερη περιοχή η Πρόεδρος της Δημοκρατίας, η κ. Σακελλαροπούλου, αλλά δυστυχώς δεν ήταν κανείς από την Κυβέρνηση να ακούσει αυτά που ειπώθηκαν στην Πρόεδρο και αυτό εμένα με παραξένεψε, γιατί περίμενα να είναι κάποιος εκεί, να καταγράψει τουλάχιστον τα προβλήματα που οι άνθρωποι εξέθεσαν.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Ένα από τα προβλήματα που έχει σχέση με την αρμοδιότητά σας και είχα καταθέσει την επίκαιρη ερώτηση αφορά τις επιχειρήσεις, τους επαγγελματίες, τους εργαζόμενους, όχι τόσο γιατί δεν είναι αρμοδιότητά σας για την κτηριακή αποκατάσταση, που είναι ένα άλλο ζήτημα του Υποδομών, αλλά για την απώλεια εισοδήματος, για την απώλεια της θέσης εργασίας, για την απώλεια των όρων επιβίωσης για όλον αυτόν τον κόσμο.</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Σας είχα θέσει λοιπόν πέντε θέματα: Πρώτα απ’ όλα να εφαρμοστεί πρόγραμμα επιδότησης εργασίας και ασφαλιστικών εισφορών για την περιοχή, που να αφορά τον εργαζόμενο και τον επαγγελματία, το δεύτερο επιδότηση ειδικού σκοπού για τους εργαζόμενους, με δυνατότητα ένταξης σε πρόγραμμα αναστολής, όταν η επιχείρηση έχει σταματήσει, δεν λειτουργεί, δεν έχει αποκατασταθεί λόγω του σεισμού η λειτουργία της και επομένως ο εργαζόμενος βρίσκεται σε μια θέση. Θα απολυθεί; Είναι νόμιμη η απόλυση; Θα </w:t>
      </w:r>
      <w:r w:rsidRPr="005F6324">
        <w:rPr>
          <w:rFonts w:ascii="Arial" w:eastAsia="SimSun" w:hAnsi="Arial" w:cs="Arial"/>
          <w:bCs/>
          <w:sz w:val="24"/>
          <w:szCs w:val="24"/>
          <w:shd w:val="clear" w:color="auto" w:fill="FFFFFF"/>
          <w:lang w:eastAsia="zh-CN"/>
        </w:rPr>
        <w:lastRenderedPageBreak/>
        <w:t xml:space="preserve">μπει για ένα διάστημα σε πρόγραμμα αναστολής με την καταβολή ειδικού σκοπού - αποζημίωση;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Το τρίτο είναι ουσιαστική και μακροχρόνια ρύθμιση όλων των οφειλόμενων στα ασφαλιστικά ταμεία από τις επιχειρήσεις και τους επαγγελματίες. Έχει υπάρξει το μέτρο της αναστολής για έξι μήνες -ήδη έχει προχωρήσει σε αυτό- αλλά όταν θα φτάσουν στο εξάμηνο και θα έχουν συσσωρευτεί οφειλές, θα είναι ακόμα δυσκολότερο. Θεωρώ λοιπόν ότι πρέπει να υπάρξει μια μακροχρόνια ρύθμιση. Και βέβαια αν υπήρχαν ληξιπρόθεσμες οφειλές πριν, να ενταχθούν και αυτές μέσα.</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Δύο ζητήματα ακόμα: Προτεραιότητα στην έκδοση συντάξεων σε σεισμόπληκτους και σεισμόπληκτες οικογένειες, αυτόματη ανανέωση των δελτίων και επίδομα ανεργίας για τρεις τουλάχιστον μήνες, στις περιπτώσεις που θα απολυθεί, γιατί επιχείρηση δεν υπάρχει περίπτωση να ξαναλειτουργήσει. Είναι λίγο διαφορετικό από το πρώτο, που έχει την προοπτική να ξαναλειτουργήσει.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Να πω εδώ ότι έχει υπάρξει οδηγία και από τον ΕΦΚΑ να μην υπάρχει κανένα πρόβλημα για τους σεισμόπληκτους και να προχωρούν οι διαδικασίες. Έχει βγει δελτίο τύπου. Επίσης και από τον ΟΑΕΔ για την ανανέωση των δελτίων, μάλιστα από τις πρώτες μέρες. Οπότε στα δύο αυτά τμήματα νομίζω </w:t>
      </w:r>
      <w:r w:rsidRPr="005F6324">
        <w:rPr>
          <w:rFonts w:ascii="Arial" w:eastAsia="SimSun" w:hAnsi="Arial" w:cs="Arial"/>
          <w:bCs/>
          <w:sz w:val="24"/>
          <w:szCs w:val="24"/>
          <w:shd w:val="clear" w:color="auto" w:fill="FFFFFF"/>
          <w:lang w:eastAsia="zh-CN"/>
        </w:rPr>
        <w:lastRenderedPageBreak/>
        <w:t xml:space="preserve">ότι έχει προχωρήσει. Δεν ξέρω στην πράξη αν εφαρμόζεται, αλλά έχουν προχωρήσει οι διοικήσεις των δύο οργανισμών και αυτό είναι θετικό.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Να δούμε τα υπόλοιπα, κύριε Υπουργέ, γιατί νομίζω ότι πρέπει να δώσουμε αυτή τη στήριξη στους ανθρώπους εκεί, για να σταθεί ξανά στα πόδια της η τοπική οικονομία και η κοινωνία.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Ευχαριστώ.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
          <w:bCs/>
          <w:sz w:val="24"/>
          <w:szCs w:val="24"/>
          <w:shd w:val="clear" w:color="auto" w:fill="FFFFFF"/>
          <w:lang w:eastAsia="zh-CN"/>
        </w:rPr>
        <w:t>ΠΡΟΕΔΡΕΥΟΥΣΑ (Σοφία Σακοράφα):</w:t>
      </w:r>
      <w:r w:rsidRPr="005F6324">
        <w:rPr>
          <w:rFonts w:ascii="Arial" w:eastAsia="SimSun" w:hAnsi="Arial" w:cs="Arial"/>
          <w:bCs/>
          <w:sz w:val="24"/>
          <w:szCs w:val="24"/>
          <w:shd w:val="clear" w:color="auto" w:fill="FFFFFF"/>
          <w:lang w:eastAsia="zh-CN"/>
        </w:rPr>
        <w:t xml:space="preserve"> Κι εγώ, κύριε συνάδελφε.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Κύριε Υπουργέ, έχετε τον λόγο.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
          <w:bCs/>
          <w:sz w:val="24"/>
          <w:szCs w:val="24"/>
          <w:shd w:val="clear" w:color="auto" w:fill="FFFFFF"/>
          <w:lang w:eastAsia="zh-CN"/>
        </w:rPr>
        <w:t xml:space="preserve">ΠΑΝΑΓΙΩΤΗΣ ΤΣΑΚΛΟΓΛΟΥ (Υφυπουργός Εργασίας και Κοινωνικών Υποθέσεων): </w:t>
      </w:r>
      <w:r w:rsidRPr="005F6324">
        <w:rPr>
          <w:rFonts w:ascii="Arial" w:eastAsia="SimSun" w:hAnsi="Arial" w:cs="Arial"/>
          <w:bCs/>
          <w:sz w:val="24"/>
          <w:szCs w:val="24"/>
          <w:shd w:val="clear" w:color="auto" w:fill="FFFFFF"/>
          <w:lang w:eastAsia="zh-CN"/>
        </w:rPr>
        <w:t xml:space="preserve">Ευχαριστώ πολύ, κυρία Πρόεδρε.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Κύριε Κεγκέρογλου, θα ήθελα και να σας ευχαριστήσω για την ερώτησή σας, γιατί μου δίνετε τη δυνατότητα να αναφερθώ σε όλο το πλέγμα των μέτρων και παρεμβάσεων που έλαβε από την πρώτη στιγμή το Υπουργείο Εργασίας και Κοινωνικών Υποθέσεων για να στηρίξει πολίτες και επιχειρήσεις της Κρήτης από τις συνέπειες του σεισμού, που έπληξε κυρίως την περιοχή του Αρκαλοχωρίου, και, προφανώς, θα συνεχίσει να λαμβάνει σε περίπτωση που παραστεί ανάγκη λόγω της μέχρι πρόσφατα συνεχιζόμενης σεισμικής δραστηριότητας, η οποία φαίνεται να κοπάζει και ελπίζουμε ότι είναι έτσι.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Κύριε Κεγκέρογλου, διάβασα με προσοχή την ερώτησή σας και οφείλω κατ’ αρχάς να επισημάνω ότι όπως μας ενημέρωσε η αρμόδια διευθύντρια της </w:t>
      </w:r>
      <w:r w:rsidRPr="005F6324">
        <w:rPr>
          <w:rFonts w:ascii="Arial" w:eastAsia="SimSun" w:hAnsi="Arial" w:cs="Arial"/>
          <w:bCs/>
          <w:sz w:val="24"/>
          <w:szCs w:val="24"/>
          <w:shd w:val="clear" w:color="auto" w:fill="FFFFFF"/>
          <w:lang w:eastAsia="zh-CN"/>
        </w:rPr>
        <w:lastRenderedPageBreak/>
        <w:t xml:space="preserve">Περιφερειακής Υπηρεσίας Συντονισμού και Υποστήριξης του ΕΦΚΑ Κρήτης, το γραφείο του ΕΦΚΑ στο </w:t>
      </w:r>
      <w:proofErr w:type="spellStart"/>
      <w:r w:rsidRPr="005F6324">
        <w:rPr>
          <w:rFonts w:ascii="Arial" w:eastAsia="SimSun" w:hAnsi="Arial" w:cs="Arial"/>
          <w:bCs/>
          <w:sz w:val="24"/>
          <w:szCs w:val="24"/>
          <w:shd w:val="clear" w:color="auto" w:fill="FFFFFF"/>
          <w:lang w:eastAsia="zh-CN"/>
        </w:rPr>
        <w:t>Αρκαλοχώρι</w:t>
      </w:r>
      <w:proofErr w:type="spellEnd"/>
      <w:r w:rsidRPr="005F6324">
        <w:rPr>
          <w:rFonts w:ascii="Arial" w:eastAsia="SimSun" w:hAnsi="Arial" w:cs="Arial"/>
          <w:bCs/>
          <w:sz w:val="24"/>
          <w:szCs w:val="24"/>
          <w:shd w:val="clear" w:color="auto" w:fill="FFFFFF"/>
          <w:lang w:eastAsia="zh-CN"/>
        </w:rPr>
        <w:t xml:space="preserve"> ήταν η πρώτη δημόσια υπηρεσία που λειτούργησε αμέσως μετά τον σεισμό. Μάλιστα στη συγκεκριμένη υπηρεσία οι εργαζόμενοι δουλεύουν ακόμα και τα Σαββατοκύριακα για να αντιμετωπιστεί ο φόρτος εργασίας που προέκυψε εξαιτίας του σεισμού.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Ρωτάτε ποια συγκεκριμένα μέτρα στήριξης έλαβε το Υπουργείο Εργασίας και Κοινωνικών Υποθέσεων για τους σεισμόπληκτους επαγγελματίες, επιχειρηματίες εργαζομένους και ανέργους και θέσατε πέντε επιμέρους ζητήματα- αυτά που αναφέρατε προηγουμένως στην ερώτησή σας. Θα απαντήσω σε όλα αυτά.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Το πρώτο και κύριο μέλημά μας, προφανώς στον τομέα των αρμοδιοτήτων μας, υπήρξε η ρύθμιση των ασφαλιστικών εισφορών των επιχειρήσεων και των επαγγελματιών στις πληγείσες περιοχές. Πρώτα-πρώτα με υπουργική απόφαση </w:t>
      </w:r>
      <w:proofErr w:type="spellStart"/>
      <w:r w:rsidRPr="005F6324">
        <w:rPr>
          <w:rFonts w:ascii="Arial" w:eastAsia="SimSun" w:hAnsi="Arial" w:cs="Arial"/>
          <w:bCs/>
          <w:sz w:val="24"/>
          <w:szCs w:val="24"/>
          <w:shd w:val="clear" w:color="auto" w:fill="FFFFFF"/>
          <w:lang w:eastAsia="zh-CN"/>
        </w:rPr>
        <w:t>οριοθετήθηκαν</w:t>
      </w:r>
      <w:proofErr w:type="spellEnd"/>
      <w:r w:rsidRPr="005F6324">
        <w:rPr>
          <w:rFonts w:ascii="Arial" w:eastAsia="SimSun" w:hAnsi="Arial" w:cs="Arial"/>
          <w:bCs/>
          <w:sz w:val="24"/>
          <w:szCs w:val="24"/>
          <w:shd w:val="clear" w:color="auto" w:fill="FFFFFF"/>
          <w:lang w:eastAsia="zh-CN"/>
        </w:rPr>
        <w:t xml:space="preserve"> ως πληγείσες περιοχές οι ακόλουθες: Στον δήμο </w:t>
      </w:r>
      <w:proofErr w:type="spellStart"/>
      <w:r w:rsidRPr="005F6324">
        <w:rPr>
          <w:rFonts w:ascii="Arial" w:eastAsia="SimSun" w:hAnsi="Arial" w:cs="Arial"/>
          <w:bCs/>
          <w:sz w:val="24"/>
          <w:szCs w:val="24"/>
          <w:shd w:val="clear" w:color="auto" w:fill="FFFFFF"/>
          <w:lang w:eastAsia="zh-CN"/>
        </w:rPr>
        <w:t>Αρχανών</w:t>
      </w:r>
      <w:proofErr w:type="spellEnd"/>
      <w:r w:rsidRPr="005F6324">
        <w:rPr>
          <w:rFonts w:ascii="Arial" w:eastAsia="SimSun" w:hAnsi="Arial" w:cs="Arial"/>
          <w:bCs/>
          <w:sz w:val="24"/>
          <w:szCs w:val="24"/>
          <w:shd w:val="clear" w:color="auto" w:fill="FFFFFF"/>
          <w:lang w:eastAsia="zh-CN"/>
        </w:rPr>
        <w:t xml:space="preserve"> - Αστερουσίων οι δημοτικές κοινότητες </w:t>
      </w:r>
      <w:proofErr w:type="spellStart"/>
      <w:r w:rsidRPr="005F6324">
        <w:rPr>
          <w:rFonts w:ascii="Arial" w:eastAsia="SimSun" w:hAnsi="Arial" w:cs="Arial"/>
          <w:bCs/>
          <w:sz w:val="24"/>
          <w:szCs w:val="24"/>
          <w:shd w:val="clear" w:color="auto" w:fill="FFFFFF"/>
          <w:lang w:eastAsia="zh-CN"/>
        </w:rPr>
        <w:t>Αρχανών</w:t>
      </w:r>
      <w:proofErr w:type="spellEnd"/>
      <w:r w:rsidRPr="005F6324">
        <w:rPr>
          <w:rFonts w:ascii="Arial" w:eastAsia="SimSun" w:hAnsi="Arial" w:cs="Arial"/>
          <w:bCs/>
          <w:sz w:val="24"/>
          <w:szCs w:val="24"/>
          <w:shd w:val="clear" w:color="auto" w:fill="FFFFFF"/>
          <w:lang w:eastAsia="zh-CN"/>
        </w:rPr>
        <w:t xml:space="preserve"> και Κάτω </w:t>
      </w:r>
      <w:proofErr w:type="spellStart"/>
      <w:r w:rsidRPr="005F6324">
        <w:rPr>
          <w:rFonts w:ascii="Arial" w:eastAsia="SimSun" w:hAnsi="Arial" w:cs="Arial"/>
          <w:bCs/>
          <w:sz w:val="24"/>
          <w:szCs w:val="24"/>
          <w:shd w:val="clear" w:color="auto" w:fill="FFFFFF"/>
          <w:lang w:eastAsia="zh-CN"/>
        </w:rPr>
        <w:t>Αρχανών</w:t>
      </w:r>
      <w:proofErr w:type="spellEnd"/>
      <w:r w:rsidRPr="005F6324">
        <w:rPr>
          <w:rFonts w:ascii="Arial" w:eastAsia="SimSun" w:hAnsi="Arial" w:cs="Arial"/>
          <w:bCs/>
          <w:sz w:val="24"/>
          <w:szCs w:val="24"/>
          <w:shd w:val="clear" w:color="auto" w:fill="FFFFFF"/>
          <w:lang w:eastAsia="zh-CN"/>
        </w:rPr>
        <w:t xml:space="preserve"> της Δημοτικής Ενότητας </w:t>
      </w:r>
      <w:proofErr w:type="spellStart"/>
      <w:r w:rsidRPr="005F6324">
        <w:rPr>
          <w:rFonts w:ascii="Arial" w:eastAsia="SimSun" w:hAnsi="Arial" w:cs="Arial"/>
          <w:bCs/>
          <w:sz w:val="24"/>
          <w:szCs w:val="24"/>
          <w:shd w:val="clear" w:color="auto" w:fill="FFFFFF"/>
          <w:lang w:eastAsia="zh-CN"/>
        </w:rPr>
        <w:t>Αρχανών</w:t>
      </w:r>
      <w:proofErr w:type="spellEnd"/>
      <w:r w:rsidRPr="005F6324">
        <w:rPr>
          <w:rFonts w:ascii="Arial" w:eastAsia="SimSun" w:hAnsi="Arial" w:cs="Arial"/>
          <w:bCs/>
          <w:sz w:val="24"/>
          <w:szCs w:val="24"/>
          <w:shd w:val="clear" w:color="auto" w:fill="FFFFFF"/>
          <w:lang w:eastAsia="zh-CN"/>
        </w:rPr>
        <w:t xml:space="preserve">, οι δημοτικές κοινότητες Καλυβίων, </w:t>
      </w:r>
      <w:proofErr w:type="spellStart"/>
      <w:r w:rsidRPr="005F6324">
        <w:rPr>
          <w:rFonts w:ascii="Arial" w:eastAsia="SimSun" w:hAnsi="Arial" w:cs="Arial"/>
          <w:bCs/>
          <w:sz w:val="24"/>
          <w:szCs w:val="24"/>
          <w:shd w:val="clear" w:color="auto" w:fill="FFFFFF"/>
          <w:lang w:eastAsia="zh-CN"/>
        </w:rPr>
        <w:t>Λιγορτύνου</w:t>
      </w:r>
      <w:proofErr w:type="spellEnd"/>
      <w:r w:rsidRPr="005F6324">
        <w:rPr>
          <w:rFonts w:ascii="Arial" w:eastAsia="SimSun" w:hAnsi="Arial" w:cs="Arial"/>
          <w:bCs/>
          <w:sz w:val="24"/>
          <w:szCs w:val="24"/>
          <w:shd w:val="clear" w:color="auto" w:fill="FFFFFF"/>
          <w:lang w:eastAsia="zh-CN"/>
        </w:rPr>
        <w:t xml:space="preserve">, </w:t>
      </w:r>
      <w:proofErr w:type="spellStart"/>
      <w:r w:rsidRPr="005F6324">
        <w:rPr>
          <w:rFonts w:ascii="Arial" w:eastAsia="SimSun" w:hAnsi="Arial" w:cs="Arial"/>
          <w:bCs/>
          <w:sz w:val="24"/>
          <w:szCs w:val="24"/>
          <w:shd w:val="clear" w:color="auto" w:fill="FFFFFF"/>
          <w:lang w:eastAsia="zh-CN"/>
        </w:rPr>
        <w:t>Τεφελίου</w:t>
      </w:r>
      <w:proofErr w:type="spellEnd"/>
      <w:r w:rsidRPr="005F6324">
        <w:rPr>
          <w:rFonts w:ascii="Arial" w:eastAsia="SimSun" w:hAnsi="Arial" w:cs="Arial"/>
          <w:bCs/>
          <w:sz w:val="24"/>
          <w:szCs w:val="24"/>
          <w:shd w:val="clear" w:color="auto" w:fill="FFFFFF"/>
          <w:lang w:eastAsia="zh-CN"/>
        </w:rPr>
        <w:t xml:space="preserve"> και </w:t>
      </w:r>
      <w:proofErr w:type="spellStart"/>
      <w:r w:rsidRPr="005F6324">
        <w:rPr>
          <w:rFonts w:ascii="Arial" w:eastAsia="SimSun" w:hAnsi="Arial" w:cs="Arial"/>
          <w:bCs/>
          <w:sz w:val="24"/>
          <w:szCs w:val="24"/>
          <w:shd w:val="clear" w:color="auto" w:fill="FFFFFF"/>
          <w:lang w:eastAsia="zh-CN"/>
        </w:rPr>
        <w:t>Χαρακίου</w:t>
      </w:r>
      <w:proofErr w:type="spellEnd"/>
      <w:r w:rsidRPr="005F6324">
        <w:rPr>
          <w:rFonts w:ascii="Arial" w:eastAsia="SimSun" w:hAnsi="Arial" w:cs="Arial"/>
          <w:bCs/>
          <w:sz w:val="24"/>
          <w:szCs w:val="24"/>
          <w:shd w:val="clear" w:color="auto" w:fill="FFFFFF"/>
          <w:lang w:eastAsia="zh-CN"/>
        </w:rPr>
        <w:t xml:space="preserve"> της Δημοτικής Ενότητας Αστερουσίων και ολόκληρη η Δημοτική Ενότητα «Νίκου Καζαντζάκη», στον Δήμο Γόρτυνας ολόκληρη η Δημοτική Ενότητα Αγίας Βαρβάρας, στον Δήμο Ηρακλείου </w:t>
      </w:r>
      <w:r w:rsidRPr="005F6324">
        <w:rPr>
          <w:rFonts w:ascii="Arial" w:eastAsia="SimSun" w:hAnsi="Arial" w:cs="Arial"/>
          <w:bCs/>
          <w:sz w:val="24"/>
          <w:szCs w:val="24"/>
          <w:shd w:val="clear" w:color="auto" w:fill="FFFFFF"/>
          <w:lang w:eastAsia="zh-CN"/>
        </w:rPr>
        <w:lastRenderedPageBreak/>
        <w:t>ολόκληρη η Δημοτική Ενότητα Τεμένους και τέλος ολόκληρος ο Δήμος Μινώα Πεδιάδας, που ήταν και αυτός που χτυπήθηκε περισσότερο.</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Για τις επιχειρήσεις, τους εργοδότες ή ασφαλισμένους που έχουν επαγγελματική εγκατάσταση ή δραστηριότητα στις περιοχές που έχουν πληγεί και αποδεδειγμένα έχουν υποστεί ζημιές προβλέπονται οι εξής διευκολύνσεις: Το πρώτο, στο οποίο αναφερθήκατε προηγουμένως, είναι η κεφαλαιοποίηση των καθυστερούμενων ασφαλιστικών εισφορών περιόδου απασχόλησης μέχρι το τέλος του προηγούμενου της φυσικής καταστροφής μήνα, μαζί με τα πρόσθετα τέλη, τόκους, προσαυξήσεις και υλικές επιβαρύνσεις που γεννήθηκαν μέχρι το τέλος του μήνα που προηγείται της φυσικής καταστροφής.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Το δεύτερο είναι η αναστολή καταβολής των τρεχουσών ασφαλιστικών εισφορών για έξι μήνες, αρχής γενομένης από την πρώτη του μήνα κατά τον οποίο συνέβη φυσική καταστροφή, χωρίς υπολογισμό κατά το διάστημα αυτό προσθέτων τελών ή άλλων προσαυξήσεων.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Το τρίτο, που και σε αυτό αναφερθήκατε προηγουμένως, είναι η εξόφληση των εισφορών,- όλων των κεφαλαιοποιημένων και των τρεχουσών- σε δώδεκα έως είκοσι τέσσερις ισόποσες μηνιαίες δόσεις, αρχής γενομένης από την πρώτη του επόμενου μήνα κατά τον οποίο έληξε η εξάμηνη αναστολή, δηλαδή στους έξι μήνες δεν πληρώνουμε, αλλά μετά από αυτό εδώ το διάστημα. Επίσης, ο αριθμός των δόσεων προσδιορίζεται από το πηλίκο της </w:t>
      </w:r>
      <w:r w:rsidRPr="005F6324">
        <w:rPr>
          <w:rFonts w:ascii="Arial" w:eastAsia="SimSun" w:hAnsi="Arial" w:cs="Arial"/>
          <w:bCs/>
          <w:sz w:val="24"/>
          <w:szCs w:val="24"/>
          <w:shd w:val="clear" w:color="auto" w:fill="FFFFFF"/>
          <w:lang w:eastAsia="zh-CN"/>
        </w:rPr>
        <w:lastRenderedPageBreak/>
        <w:t xml:space="preserve">διαίρεσης του ποσού της ζημίας με το ένα εικοστό τέταρτο του συνολικού ποσού της οφειλής και σε καμμία περίπτωση αυτό δεν μπορεί να είναι μικρότερο των δώδεκα ή μεγαλύτερο των είκοσι τεσσάρων μηνών.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Παράλληλα, μέχρι στιγμής, στο πλαίσιο στήριξης των σεισμοπλήκτων, η διοίκηση του </w:t>
      </w:r>
      <w:r w:rsidRPr="005F6324">
        <w:rPr>
          <w:rFonts w:ascii="Arial" w:eastAsia="SimSun" w:hAnsi="Arial" w:cs="Arial"/>
          <w:bCs/>
          <w:sz w:val="24"/>
          <w:szCs w:val="24"/>
          <w:shd w:val="clear" w:color="auto" w:fill="FFFFFF"/>
          <w:lang w:val="en-US" w:eastAsia="zh-CN"/>
        </w:rPr>
        <w:t>e</w:t>
      </w:r>
      <w:r w:rsidRPr="005F6324">
        <w:rPr>
          <w:rFonts w:ascii="Arial" w:eastAsia="SimSun" w:hAnsi="Arial" w:cs="Arial"/>
          <w:bCs/>
          <w:sz w:val="24"/>
          <w:szCs w:val="24"/>
          <w:shd w:val="clear" w:color="auto" w:fill="FFFFFF"/>
          <w:lang w:eastAsia="zh-CN"/>
        </w:rPr>
        <w:t xml:space="preserve">-ΕΦΚΑ έχει προχωρήσει και σε μια σειρά άλλες ενέργειες. Πρώτον στην κατ’ εξαίρεση και χωρίς ραντεβού άμεση εξυπηρέτηση όλων των πολιτών στις πληγείσες περιοχές από τις οργανικές μονάδες του e-ΕΦΚΑ, από την τοπική διεύθυνση του </w:t>
      </w:r>
      <w:r w:rsidRPr="005F6324">
        <w:rPr>
          <w:rFonts w:ascii="Arial" w:eastAsia="SimSun" w:hAnsi="Arial" w:cs="Arial"/>
          <w:bCs/>
          <w:sz w:val="24"/>
          <w:szCs w:val="24"/>
          <w:shd w:val="clear" w:color="auto" w:fill="FFFFFF"/>
          <w:lang w:val="en-US" w:eastAsia="zh-CN"/>
        </w:rPr>
        <w:t>e</w:t>
      </w:r>
      <w:r w:rsidRPr="005F6324">
        <w:rPr>
          <w:rFonts w:ascii="Arial" w:eastAsia="SimSun" w:hAnsi="Arial" w:cs="Arial"/>
          <w:bCs/>
          <w:sz w:val="24"/>
          <w:szCs w:val="24"/>
          <w:shd w:val="clear" w:color="auto" w:fill="FFFFFF"/>
          <w:lang w:eastAsia="zh-CN"/>
        </w:rPr>
        <w:t xml:space="preserve">-ΕΦΚΑ και από το Γραφείο Κοινωνικής Ασφάλισης του Αρκαλοχωρίου. Δεύτερον, έχει προχωρήσει στην κατ’ εξαίρεση και άνευ χρονολογικής σειράς άμεση διεκπεραίωση κάθε μορφής αιτήματος και για όλα τα τέως ταμεία των ανωτέρω συμπολιτών μας από τον </w:t>
      </w:r>
      <w:r w:rsidRPr="005F6324">
        <w:rPr>
          <w:rFonts w:ascii="Arial" w:eastAsia="SimSun" w:hAnsi="Arial" w:cs="Arial"/>
          <w:bCs/>
          <w:sz w:val="24"/>
          <w:szCs w:val="24"/>
          <w:shd w:val="clear" w:color="auto" w:fill="FFFFFF"/>
          <w:lang w:val="en-US" w:eastAsia="zh-CN"/>
        </w:rPr>
        <w:t>e</w:t>
      </w:r>
      <w:r w:rsidRPr="005F6324">
        <w:rPr>
          <w:rFonts w:ascii="Arial" w:eastAsia="SimSun" w:hAnsi="Arial" w:cs="Arial"/>
          <w:bCs/>
          <w:sz w:val="24"/>
          <w:szCs w:val="24"/>
          <w:shd w:val="clear" w:color="auto" w:fill="FFFFFF"/>
          <w:lang w:eastAsia="zh-CN"/>
        </w:rPr>
        <w:t xml:space="preserve">-ΕΦΚΑ, δηλαδή στην έκδοση συντάξεων, παροχή επιδομάτων και επίλυση άλλων ασφαλιστικών θεμάτων. Τρίτον, προχώρησε στην κατ’ εξαίρεση επεξεργασία και διεκπεραίωση των συνταξιοδοτικών φακέλων των σεισμόπληκτων δημοτών του Δήμου Μινώα Πεδιάδας σε ώρες και μέρες μη εργάσιμες από κλιμάκια εργαζομένων, που θα καλύπτουν γενικότερα τις αυξημένες ανάγκες αυτής της περιόδου. Όπως προανέφερα, οι εργαζόμενοι στο τοπικό κατάστημα του ΕΦΚΑ </w:t>
      </w:r>
      <w:proofErr w:type="spellStart"/>
      <w:r w:rsidRPr="005F6324">
        <w:rPr>
          <w:rFonts w:ascii="Arial" w:eastAsia="SimSun" w:hAnsi="Arial" w:cs="Arial"/>
          <w:bCs/>
          <w:sz w:val="24"/>
          <w:szCs w:val="24"/>
          <w:shd w:val="clear" w:color="auto" w:fill="FFFFFF"/>
          <w:lang w:eastAsia="zh-CN"/>
        </w:rPr>
        <w:t>Αρκαλαχωρίου</w:t>
      </w:r>
      <w:proofErr w:type="spellEnd"/>
      <w:r w:rsidRPr="005F6324">
        <w:rPr>
          <w:rFonts w:ascii="Arial" w:eastAsia="SimSun" w:hAnsi="Arial" w:cs="Arial"/>
          <w:bCs/>
          <w:sz w:val="24"/>
          <w:szCs w:val="24"/>
          <w:shd w:val="clear" w:color="auto" w:fill="FFFFFF"/>
          <w:lang w:eastAsia="zh-CN"/>
        </w:rPr>
        <w:t xml:space="preserve"> ήδη εργάζονται σε βάρδιες και τα Σαββατοκύριακα.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Για τη στήριξη των θέσεων εργασίας, για την αυτόματη ανανέωση των δελτίων ανεργίας, στην οποία ήδη προχωρήσαμε, καθώς και τα μέτρα που </w:t>
      </w:r>
      <w:r w:rsidRPr="005F6324">
        <w:rPr>
          <w:rFonts w:ascii="Arial" w:eastAsia="SimSun" w:hAnsi="Arial" w:cs="Arial"/>
          <w:bCs/>
          <w:sz w:val="24"/>
          <w:szCs w:val="24"/>
          <w:shd w:val="clear" w:color="auto" w:fill="FFFFFF"/>
          <w:lang w:eastAsia="zh-CN"/>
        </w:rPr>
        <w:lastRenderedPageBreak/>
        <w:t xml:space="preserve">λάβαμε σχετικά με την επιδότηση ειδικού σκοπού, θα αναφερθώ στη δευτερολογία μου.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Σας ευχαριστώ πολύ.</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
          <w:bCs/>
          <w:sz w:val="24"/>
          <w:szCs w:val="24"/>
          <w:shd w:val="clear" w:color="auto" w:fill="FFFFFF"/>
          <w:lang w:eastAsia="zh-CN"/>
        </w:rPr>
        <w:t>ΠΡΟΕΔΡΕΥΟΥΣΑ (Σοφία Σακοράφα):</w:t>
      </w:r>
      <w:r w:rsidRPr="005F6324">
        <w:rPr>
          <w:rFonts w:ascii="Arial" w:eastAsia="SimSun" w:hAnsi="Arial" w:cs="Arial"/>
          <w:bCs/>
          <w:sz w:val="24"/>
          <w:szCs w:val="24"/>
          <w:shd w:val="clear" w:color="auto" w:fill="FFFFFF"/>
          <w:lang w:eastAsia="zh-CN"/>
        </w:rPr>
        <w:t xml:space="preserve"> Κι εγώ σας ευχαριστώ, κύριε Υπουργέ.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Κύριε συνάδελφε, έχετε τον λόγο.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
          <w:bCs/>
          <w:sz w:val="24"/>
          <w:szCs w:val="24"/>
          <w:shd w:val="clear" w:color="auto" w:fill="FFFFFF"/>
          <w:lang w:eastAsia="zh-CN"/>
        </w:rPr>
        <w:t>ΒΑΣΙΛΕΙΟΣ ΚΕΓΚΕΡΟΓΛΟΥ:</w:t>
      </w:r>
      <w:r w:rsidRPr="005F6324">
        <w:rPr>
          <w:rFonts w:ascii="Arial" w:eastAsia="SimSun" w:hAnsi="Arial" w:cs="Arial"/>
          <w:bCs/>
          <w:sz w:val="24"/>
          <w:szCs w:val="24"/>
          <w:shd w:val="clear" w:color="auto" w:fill="FFFFFF"/>
          <w:lang w:eastAsia="zh-CN"/>
        </w:rPr>
        <w:t xml:space="preserve"> Ευχαριστώ, κυρία Πρόεδρε.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Θα επικεντρωθώ σε τρία θέματα για να διευκολυνθούμε, θεωρώντας ότι με τον ένα ή τον άλλο βαθμό τα υπόλοιπα είναι έγνοια του ΕΦΚΑ και του ΟΑΕΔ. Για όσους ήταν στην ανεργία και τον μήνα Σεπτέμβριο έληγε το επίδομα ανεργίας τους ή τώρα τον Οκτώβρη και επειδή δεν υπάρχει περίπτωση οι άνθρωποι στην περιοχή να βρουν δουλειά, πρέπει να υπάρξει μέριμνα για τρίμηνη καταβολή επιδόματος ανεργίας. Αυτό είναι ένα θέμα.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Το δεύτερο είναι για όσους εργάζονταν σε επιχειρήσεις, σε επαγγελματίες και η επιχείρηση δεν λειτουργεί γιατί δεν έχει βρει ακόμα το άλλο κτήριο, γιατί δεν έχει αποκατασταθεί το κτήριο ή για οποιονδήποτε λόγο, να υπάρξει η αποζημίωση ειδικού σκοπού και η απαγόρευση απόλυσης, και επίσης να υπάρξει η πρόνοια που έχει να κάνει με τα άλλα ζητήματα, όπως ακριβώς περιλαμβάνεται στο άρθρο 17 του ν.4824 και ίσχυσε για τους εργαζομένους στην Εύβοια, μετά από τις καταστροφές που έγιναν εκεί. Ζητάω </w:t>
      </w:r>
      <w:r w:rsidRPr="005F6324">
        <w:rPr>
          <w:rFonts w:ascii="Arial" w:eastAsia="SimSun" w:hAnsi="Arial" w:cs="Arial"/>
          <w:bCs/>
          <w:sz w:val="24"/>
          <w:szCs w:val="24"/>
          <w:shd w:val="clear" w:color="auto" w:fill="FFFFFF"/>
          <w:lang w:eastAsia="zh-CN"/>
        </w:rPr>
        <w:lastRenderedPageBreak/>
        <w:t xml:space="preserve">λοιπόν συγκεκριμένα το άρθρο 17 του ν.4824, που ίσχυσε μετά τις πυρκαγιές στην Εύβοια, να ισχύσει και για τους σεισμόπληκτους. Είναι απόλυτα δίκαιο και αναγκαίο.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Το τρίτο θέμα είναι, ας το πω, με βάση την κυβερνητική πολιτική, ένα πρόγραμμα «ΣΥΝ-ΕΡΓΑΣΙΑ» για την περιοχή, να υπάρχει η οικονομική ενίσχυση στις επιχειρήσεις, προκειμένου να διατηρήσουν τις θέσεις εργασίας και να διευκολυνθούν σ’ αυτό το πλαίσιο.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Αυτά τα τρία συγκεκριμένα νομίζω, κύριε Υπουργέ, πρέπει να τα δείτε. Θα σας πω ότι τα πράγματα είναι τραγικά. Όλη η περιοχή έχει πληγεί, αλλά ειδικά για το </w:t>
      </w:r>
      <w:proofErr w:type="spellStart"/>
      <w:r w:rsidRPr="005F6324">
        <w:rPr>
          <w:rFonts w:ascii="Arial" w:eastAsia="SimSun" w:hAnsi="Arial" w:cs="Arial"/>
          <w:bCs/>
          <w:sz w:val="24"/>
          <w:szCs w:val="24"/>
          <w:shd w:val="clear" w:color="auto" w:fill="FFFFFF"/>
          <w:lang w:eastAsia="zh-CN"/>
        </w:rPr>
        <w:t>Αρκαλοχώρι</w:t>
      </w:r>
      <w:proofErr w:type="spellEnd"/>
      <w:r w:rsidRPr="005F6324">
        <w:rPr>
          <w:rFonts w:ascii="Arial" w:eastAsia="SimSun" w:hAnsi="Arial" w:cs="Arial"/>
          <w:bCs/>
          <w:sz w:val="24"/>
          <w:szCs w:val="24"/>
          <w:shd w:val="clear" w:color="auto" w:fill="FFFFFF"/>
          <w:lang w:eastAsia="zh-CN"/>
        </w:rPr>
        <w:t xml:space="preserve"> δεν περνάει ακόμα ο κεντρικός δρόμος, απαγορεύεται να περάσεις από τον κεντρικό δρόμο, λόγω διάφορων προβλημάτων. Δεν πέρασε η Πρόεδρος της Δημοκρατίας χθες με το αυτοκίνητό της από εκεί. Προσέγγισε με τα πόδια, αλλά λόγω επικινδυνότητας δεν πέρασε. Είναι πολλά τα προβλήματα. </w:t>
      </w:r>
    </w:p>
    <w:p w:rsidR="005F6324" w:rsidRPr="005F6324" w:rsidRDefault="005F6324" w:rsidP="005F6324">
      <w:pPr>
        <w:contextualSpacing/>
        <w:rPr>
          <w:rFonts w:ascii="Arial" w:eastAsia="SimSun" w:hAnsi="Arial" w:cs="Arial"/>
          <w:bCs/>
          <w:sz w:val="24"/>
          <w:szCs w:val="24"/>
          <w:shd w:val="clear" w:color="auto" w:fill="FFFFFF"/>
          <w:lang w:eastAsia="zh-CN"/>
        </w:rPr>
      </w:pPr>
      <w:r w:rsidRPr="005F6324">
        <w:rPr>
          <w:rFonts w:ascii="Arial" w:eastAsia="SimSun" w:hAnsi="Arial" w:cs="Arial"/>
          <w:bCs/>
          <w:sz w:val="24"/>
          <w:szCs w:val="24"/>
          <w:shd w:val="clear" w:color="auto" w:fill="FFFFFF"/>
          <w:lang w:eastAsia="zh-CN"/>
        </w:rPr>
        <w:t xml:space="preserve">Δεν μπορεί λοιπόν ένας εργαζόμενος να βρεθεί σ’ αυτήν τη θέση και να μην έχει τη στήριξη ούτε βεβαίως μια επιχείρηση να μην έχει τη στήριξη. Δυστυχώς μέχρι τώρα η Κυβέρνηση έχει επικεντρωθεί μόνο στο κτηριακό πρόβλημα. Είναι αναγκαίο, γιατί αν δεν αποκατασταθεί το κτήριο μιας επιχείρησης ή οτιδήποτε άλλο δεν προχωράμε, αλλά η επιχείρηση πρέπει να </w:t>
      </w:r>
      <w:r w:rsidRPr="005F6324">
        <w:rPr>
          <w:rFonts w:ascii="Arial" w:eastAsia="SimSun" w:hAnsi="Arial" w:cs="Arial"/>
          <w:bCs/>
          <w:sz w:val="24"/>
          <w:szCs w:val="24"/>
          <w:shd w:val="clear" w:color="auto" w:fill="FFFFFF"/>
          <w:lang w:eastAsia="zh-CN"/>
        </w:rPr>
        <w:lastRenderedPageBreak/>
        <w:t>λειτουργήσει, είτε στο ίδιο είτε σε άλλο κτήριο, και οι εργαζόμενοι πρέπει να ζήσουν τις οικογένειές τους.</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Επικεντρώνω, λοιπόν, σε αυτά τα τρία για να έχουμε μια δημιουργική συζήτηση η οποία θα φέρει ένα αποτέλεσμα προς όφελος της περιοχής που επλήγη, η οποία δυστυχώς, όπως σας είπα, έχει γονατίσει και όσον αφορά την κοινωνική και όσον αφορά την οικονομική ζωή. Όλοι οι άνθρωποι είναι σε πολύ δύσκολη κατάσταση. Μόνο τον αριθμό των κτηρίων που έχουν κριθεί ακατάλληλα να δείτε. Είναι πάνω από εξήμισι χιλιάδες. Είναι το νούμερο τέτοιο που σε τρομάζει από μόνο του. Και σας λέω και ότι ο κεντρικός δρόμος της μεγαλύτερης πόλης της περιοχής δεν είναι προσπελάσιμος ακόμα και είμαστε πάνω από ένα μήνα από τότε που συνέβη, έχει κορδέλες κόκκινες.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ΠΡΟΕΔΡΕΥΟΥΣΑ (Σοφία Σακοράφα): </w:t>
      </w:r>
      <w:r w:rsidRPr="005F6324">
        <w:rPr>
          <w:rFonts w:ascii="Arial" w:eastAsia="Times New Roman" w:hAnsi="Arial" w:cs="Times New Roman"/>
          <w:sz w:val="24"/>
          <w:szCs w:val="24"/>
          <w:lang w:eastAsia="el-GR"/>
        </w:rPr>
        <w:t>Και εγώ ευχαριστώ, κύριε συνάδελφε.</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Υπουργέ, έχετε τον λόγο.</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b/>
          <w:color w:val="111111"/>
          <w:sz w:val="24"/>
          <w:szCs w:val="24"/>
          <w:lang w:eastAsia="el-GR"/>
        </w:rPr>
        <w:t xml:space="preserve">ΠΑΝΑΓΙΩΤΗΣ ΤΣΑΚΛΟΓΛΟΥ (Υφυπουργός Εργασίας και Κοινωνικών Υποθέσεων): </w:t>
      </w:r>
      <w:r w:rsidRPr="005F6324">
        <w:rPr>
          <w:rFonts w:ascii="Arial" w:eastAsia="Times New Roman" w:hAnsi="Arial" w:cs="Arial"/>
          <w:color w:val="111111"/>
          <w:sz w:val="24"/>
          <w:szCs w:val="24"/>
          <w:lang w:eastAsia="el-GR"/>
        </w:rPr>
        <w:t>Ευχαριστώ, κυρία Πρόεδρε.</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 xml:space="preserve">Αγαπητέ κύριε Κεγκέρογλου, έχουμε πλήρη γνώση των προβλημάτων που έχει δημιουργήσει ο σεισμός στην περιοχή του Αρκαλοχωρίου και αντίθετα με αυτό το οποίο είπατε εσείς -ήδη απάντησα σε ορισμένα κομμάτια- δεν </w:t>
      </w:r>
      <w:r w:rsidRPr="005F6324">
        <w:rPr>
          <w:rFonts w:ascii="Arial" w:eastAsia="Times New Roman" w:hAnsi="Arial" w:cs="Arial"/>
          <w:color w:val="111111"/>
          <w:sz w:val="24"/>
          <w:szCs w:val="24"/>
          <w:lang w:eastAsia="el-GR"/>
        </w:rPr>
        <w:lastRenderedPageBreak/>
        <w:t>έχουμε επικεντρωθεί μόνο στο κτηριακό και θα απαντήσω και στα τρία επιμέρους ζητήματα τα οποία αναφέρατε.</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 xml:space="preserve">Επιπρόσθετα θα ήθελα να πω ότι στην απάντησή μου προφανώς επικεντρώνομαι στα μέτρα τα οποία ελήφθησαν για τη συγκεκριμένη περιοχή. Δεν αναφέρομαι σε γενικότερα μέτρα που ισχύουν για όλη την επικράτεια, όπως, για παράδειγμα, το πρόγραμμα «ΣΥΝ-ΕΡΓΑΣΙΑ» το οποίο αναφέρατε στη δευτερολογία σας. </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Πέρα από τα μέτρα που αφορούν στον τομέα των κοινωνικών ασφαλίσεων, στα οποία αναφέρθηκα στην πρωτολογία μου, για τη διασφάλιση των θέσεων εργασίας στις πληγείσες περιοχές της Περιφέρειας Κρήτης έχει εκπονηθεί σχέδιο νομοθετικής διάταξης για τη θέσπιση εκτάκτων μέτρων αντιμετώπισης των συνεπειών του φαινομένου σε επιχειρήσεις και εργαζομένους.</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 xml:space="preserve"> Ειδικότερα, στο συγκεκριμένο σχέδιο ρύθμισης προβλέπεται η δυνατότητα σε επιχειρήσεις - εργοδότες του ιδιωτικού τομέα των πληγεισών περιοχών, ανεξαρτήτως κλάδου και επιχειρηματικής δραστηριότητας, να θέτουν σε αναστολή τις συμβάσεις εργασίας μέρους ή όλων των εργαζομένων τους από την ημερομηνία εκδήλωσης του φυσικού φαινομένου και κατ’ ανώτατο όριο για διάστημα τριών μηνών.</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lastRenderedPageBreak/>
        <w:t xml:space="preserve">Οι εργαζόμενοι των οποίων η σύμβαση εργασίας τίθεται σε αναστολή είναι δικαιούχοι έκτακτης οικονομικής ενίσχυσης, δηλαδή αποζημίωσης ειδικού σκοπού ποσού, ύψους 534 ευρώ που αντιστοιχεί σε τριάντα ημέρες κατ’ αναλογία των ημερών διάρκειας της αναστολής των συμβάσεων εργασίας τους. Επίσης δικαιούνται και αντίστοιχη αναλογία από το δώρο των Χριστουγέννων. </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Στους εργαζόμενους των οποίων οι συμβάσεις εργασίας τελούν σε αναστολή παρέχεται πλήρης ασφαλιστική κάλυψη, η οποία μάλιστα υπολογίζεται όχι επί της αποζημίωσης ειδικού σκοπού, αλλά πάνω στον ονομαστικό τους μισθό. Οι αναλυτικές περιοδικές δηλώσεις των εργαζομένων των οποίων οι συμβάσεις εργασίας τελούν σε αναστολή, προφανώς υποβάλλονται από τον εργοδότη τους.</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 xml:space="preserve">Επίσης, η διοίκηση του ΟΑΕΔ προέβη στην αυτόματη ανανέωση όλων των δελτίων ανεργίας των εγγεγραμμένων ανέργων και στην αυτόματη δήλωση επιδοτούμενων ανέργων της ανωτέρω Περιφερειακής Ενότητας, που έληξαν ή λήγουν στο χρονικό διάστημα από 27 Σεπτεμβρίου του 2021 έως 17 Οκτωβρίου του 2021. Ως προς το ζήτημα της διάρκειας της τακτικής επιδότησης της ανεργίας αυτή εξαρτάται προφανώς από τον αριθμό των ημερών ασφάλισης που έχουν πραγματοποιηθεί. Οι κοινοί άνεργοι επιδοτούνται για διάστημα έξι, οκτώ, δώδεκα μηνών ανάλογα με την ισχύουσα νομοθεσία και εντάσσονται </w:t>
      </w:r>
      <w:r w:rsidRPr="005F6324">
        <w:rPr>
          <w:rFonts w:ascii="Arial" w:eastAsia="Times New Roman" w:hAnsi="Arial" w:cs="Arial"/>
          <w:color w:val="111111"/>
          <w:sz w:val="24"/>
          <w:szCs w:val="24"/>
          <w:lang w:eastAsia="el-GR"/>
        </w:rPr>
        <w:lastRenderedPageBreak/>
        <w:t xml:space="preserve">στον περιορισμό των τετρακοσίων ημερών επιδότησης κατά την τελευταία τετραετία. </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Οι ασφαλισμένοι που εντάσσονται στις ευνοϊκές διατάξεις περί εποχικότητας σύμφωνα με την ισχύουσα νομοθεσία έχουν δύο εναλλακτικές: Πρώτον, αν έχουν συγκεντρώσει τους δώδεκα τελευταίους μήνες πριν από τη λύση της εργασιακής τους σύμβασης πενήντα μεροκάματα -κανονικά ήταν από εκατό έως εκατόν σαράντα εννέα ημέρες, αλλά το έχουμε μειώσει ήδη- να επιδοτηθούν για τρεις μήνες και πέντε μέρες, δηλαδή ογδόντα εργάσιμες μέρες χωρίς να υπόκεινται στον περιορισμό των τετρακοσίων ημερησίων επιδομάτων τα τέσσερα τελευταία χρόνια. Αν, αντίθετα, έχουν από εκατόν πενήντα έως διακόσιες τριάντα ημέρες εργασίας το τελευταίο δωδεκάμηνο μπορούν με δική τους υπεύθυνη δήλωση είτε να επιδοτηθούν για ογδόντα ημέρες ή για διάστημα πέντε, έξι, οκτώ, δέκα ή δώδεκα μηνών ανάλογα με τον αριθμό ημερών εργασίας που πραγματοποίησαν. Εδώ όμως ισχύει ο περιορισμός για μη υπέρβαση των τετρακοσίων επιδομάτων την τελευταία τριετία.</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 xml:space="preserve">Κύριε Κεγκέρογλου, θα ήθελα να εκφράσω από το Βήμα της Βουλής την αμέριστη συμπαράστασή μου στους κατοίκους της περιοχής της Κρήτης που δοκιμάζονται και να τους διαβεβαιώσω ότι η Κυβέρνηση, ο κρατικός μηχανισμός και η πολιτεία γενικότερα, θα μεριμνήσει και θα κάνει ό,τι περισσότερο γίνεται, ώστε το συντομότερο δυνατόν να αποκατασταθεί η ζωή </w:t>
      </w:r>
      <w:r w:rsidRPr="005F6324">
        <w:rPr>
          <w:rFonts w:ascii="Arial" w:eastAsia="Times New Roman" w:hAnsi="Arial" w:cs="Arial"/>
          <w:color w:val="111111"/>
          <w:sz w:val="24"/>
          <w:szCs w:val="24"/>
          <w:lang w:eastAsia="el-GR"/>
        </w:rPr>
        <w:lastRenderedPageBreak/>
        <w:t>των συμπολιτών μας που δοκιμάστηκαν και ελπίζουμε ότι δεν θα συνεχίσουν να δοκιμάζονται από τον Εγκέλαδο.</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Σας ευχαριστώ πολύ.</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b/>
          <w:color w:val="111111"/>
          <w:sz w:val="24"/>
          <w:szCs w:val="24"/>
          <w:lang w:eastAsia="el-GR"/>
        </w:rPr>
        <w:t>ΠΡΟΕΔΡΕΥΟΥΣΑ (Σοφία Σακοράφα):</w:t>
      </w:r>
      <w:r w:rsidRPr="005F6324">
        <w:rPr>
          <w:rFonts w:ascii="Arial" w:eastAsia="Times New Roman" w:hAnsi="Arial" w:cs="Arial"/>
          <w:color w:val="111111"/>
          <w:sz w:val="24"/>
          <w:szCs w:val="24"/>
          <w:lang w:eastAsia="el-GR"/>
        </w:rPr>
        <w:t xml:space="preserve"> Και εγώ σας ευχαριστώ, κύριε Υπουργέ.</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Και πάμε στην τελευταία επίκαιρη ερώτηση της σημερινής ημερήσιας διάταξης την πέμπτη με αριθμό 100/25-10-2021 επίκαιρη ερώτηση δεύτερου κύκλου, του Βουλευτή Χανίων της Νέας Δημοκρατίας κ. Μανούσου - Κωνσταντίνου Βολουδάκη προς τον Υπουργό Αγροτικής Ανάπτυξης και Τροφίμων με θέμα: «Τροποποίηση στα κριτήρια καταβολής των κτηνοτροφικών επιδοτήσεων με την ΚΥΑ υπ’ αριθμόν 1217/264725/5-10-2021 των Υπουργών Αγροτικής Ανάπτυξης και Περιβάλλοντος». Στην ερώτηση θα απαντήσει ο Υπουργός Αγροτικής Ανάπτυξης και Τροφίμων κ. Σπυρίδων - Παναγιώτης Λιβανός.</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Κύριε Βολουδάκη, έχετε τον λόγο.</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b/>
          <w:color w:val="111111"/>
          <w:sz w:val="24"/>
          <w:szCs w:val="24"/>
          <w:lang w:eastAsia="el-GR"/>
        </w:rPr>
        <w:t>ΜΑΝΟΥΣΟΣ - ΚΩΝΣΤΑΝΤΙΝΟΣ ΒΟΛΟΥΔΑΚΗΣ:</w:t>
      </w:r>
      <w:r w:rsidRPr="005F6324">
        <w:rPr>
          <w:rFonts w:ascii="Arial" w:eastAsia="Times New Roman" w:hAnsi="Arial" w:cs="Arial"/>
          <w:color w:val="111111"/>
          <w:sz w:val="24"/>
          <w:szCs w:val="24"/>
          <w:lang w:eastAsia="el-GR"/>
        </w:rPr>
        <w:t xml:space="preserve"> Ευχαριστώ, κυρία Πρόεδρε.</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 xml:space="preserve">Κύριε Υπουργέ, είναι δυνατόν ο πολίτης να υποβάλει αίτηση ενίσχυσης υπό κάποιο συγκεκριμένο νομικό καθεστώς και η αίτησή του αυτή να αξιολογείται εκ των υστέρων υπό άλλο νομικό καθεστώς; Κι όμως αυτό έχει </w:t>
      </w:r>
      <w:r w:rsidRPr="005F6324">
        <w:rPr>
          <w:rFonts w:ascii="Arial" w:eastAsia="Times New Roman" w:hAnsi="Arial" w:cs="Arial"/>
          <w:color w:val="111111"/>
          <w:sz w:val="24"/>
          <w:szCs w:val="24"/>
          <w:lang w:eastAsia="el-GR"/>
        </w:rPr>
        <w:lastRenderedPageBreak/>
        <w:t xml:space="preserve">συμβεί με το ζήτημα των αιτήσεων για την κατανομή βοσκοτόπων φέτος. Κάποιοι κτηνοτρόφοι υπέβαλαν μεταξύ Απριλίου και Ιουλίου αιτήσεις να τους κατανεμηθούν βοσκότοποι, όπως ο νόμος προέβλεπε, με τα κριτήρια που ο νόμος τότε προέβλεπε. Στη συνέχεια πολλοί εξ αυτών έκαναν πραγματικές επενδύσεις αγοράζοντας ζώα, ιδίως μάλιστα δεδομένου ότι φέτος όπως ξέρετε είναι και η χρονιά που ανοίγει το πρόγραμμα για τους νέους αγρότες και ήταν προϋπόθεση αυτό. </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Έκαναν, λοιπόν, τα έξοδα της υποβολής των αιτήσεων, έκαναν επενδύσεις με την πεποίθηση ότι θα πάρουν ενισχύσεις γιατί πληρούσαν τα κριτήρια που ο νόμος προέβλεπε όταν υπέβαλαν τις αιτήσεις τους και στις 5 Οκτωβρίου με μία κοινή υπουργική απόφαση τροποποιείτε τα κριτήρια αυτά και αφήνετε πολλούς από τους κτηνοτρόφους αυτούς εκτός της δυνατότητας κατανομής βοσκοτόπων και άρα της συμμετοχής τους στο εθνικό απόθεμα, εκτός της επιδότησης για να το πούμε με απλά λόγια, αντίθετα με όσα αυτοί είχαν προγραμματίσει, στη βάση πάντα, ξαναλέω, του νόμου που ίσχυε.</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 xml:space="preserve">Δεν είναι αυτό, κύριε Υπουργέ, διάταξη με αναδρομική ισχύ με δυσμενές για τον διοικούμενο αποτέλεσμα; Δεν είναι παραβίαση της αρχής της δικαιολογημένης εμπιστοσύνης του πολίτη στη διοίκηση; Μιλάμε για την ανάγκη της σταθερότητας του επενδυτικού περιβάλλοντος, μιλάμε για την ασφάλεια </w:t>
      </w:r>
      <w:r w:rsidRPr="005F6324">
        <w:rPr>
          <w:rFonts w:ascii="Arial" w:eastAsia="Times New Roman" w:hAnsi="Arial" w:cs="Arial"/>
          <w:color w:val="111111"/>
          <w:sz w:val="24"/>
          <w:szCs w:val="24"/>
          <w:lang w:eastAsia="el-GR"/>
        </w:rPr>
        <w:lastRenderedPageBreak/>
        <w:t>δικαίου. Η Κυβέρνηση που κυβερνά σήμερα έχει κάνει σημαία τα ζητήματα αυτά και πολύ σωστά έχει κάνει σημαία τα ζητήματα αυτά.</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 xml:space="preserve">Επενδύσεις όμως δεν είναι μόνο οι επενδύσεις των επιχειρήσεων. Επενδύσεις κάνουν και οι κτηνοτρόφοι, επενδύσεις κάνουν και οι αγρότες, επενδύσεις κάνει κάθε επαγγελματίας και σε αυτούς πρέπει να διασφαλίσουμε σταθερότητα στο επιχειρηματικό τους περιβάλλον και σε αυτούς πρέπει να διασφαλίσουμε ότι θα μπορούν να προγραμματίζουν την παραγωγική τους δραστηριότητα. </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Δεν υπάρχει αμφιβολία ότι υπάρχουν πολλές στρεβλώσεις στο σύστημα των κοινοτικών ενισχύσεων όπως ισχύει σήμερα, ειδικά στην κτηνοτροφία, και πρέπει να τις διορθώσετε προς την κατεύθυνση που πάτε, έστω κι αν χρειάζονται κάποιες τροποποιήσεις και σε αυτό. Όχι, όμως, κύριε Υπουργέ, αναδρομικά, όχι με οριζόντιες, απόλυτες εξαιρέσεις κατηγοριών κτηνοτρόφων και νέων μάλιστα, πραγματικών και νόμιμων κτηνοτρόφων.</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 xml:space="preserve">Ο τρόπος να διορθώσετε τις στρεβλώσεις υπάρχει. Κατ’ αρχάς όπου υπάρχει παρανομία θα πρέπει να ελέγξετε τη συγκεκριμένη παρανομία. Δεν μπορεί να κινείται η πολιτεία με τη λογική «μαζί με τα ξερά καίγονται και τα χλωρά». Να ελέγξετε τη συγκεκριμένη παρανομία και θα επικροτήσω πρώτος -και το ξέρετε- γιατί ξέρετε και πόσες πολλές φορές έχουμε συζητήσει άλλες παθογένειες στην κτηνοτροφία σε ορισμένες μεμονωμένες περιπτώσεις </w:t>
      </w:r>
      <w:r w:rsidRPr="005F6324">
        <w:rPr>
          <w:rFonts w:ascii="Arial" w:eastAsia="Times New Roman" w:hAnsi="Arial" w:cs="Arial"/>
          <w:color w:val="111111"/>
          <w:sz w:val="24"/>
          <w:szCs w:val="24"/>
          <w:lang w:eastAsia="el-GR"/>
        </w:rPr>
        <w:lastRenderedPageBreak/>
        <w:t xml:space="preserve">κτηνοτρόφων πραγματικά σε κάποια συγκεκριμένα χωριά της Κισσάμου, στα Χανιά και στα </w:t>
      </w:r>
      <w:proofErr w:type="spellStart"/>
      <w:r w:rsidRPr="005F6324">
        <w:rPr>
          <w:rFonts w:ascii="Arial" w:eastAsia="Times New Roman" w:hAnsi="Arial" w:cs="Arial"/>
          <w:color w:val="111111"/>
          <w:sz w:val="24"/>
          <w:szCs w:val="24"/>
          <w:lang w:eastAsia="el-GR"/>
        </w:rPr>
        <w:t>Κεραμιά</w:t>
      </w:r>
      <w:proofErr w:type="spellEnd"/>
      <w:r w:rsidRPr="005F6324">
        <w:rPr>
          <w:rFonts w:ascii="Arial" w:eastAsia="Times New Roman" w:hAnsi="Arial" w:cs="Arial"/>
          <w:color w:val="111111"/>
          <w:sz w:val="24"/>
          <w:szCs w:val="24"/>
          <w:lang w:eastAsia="el-GR"/>
        </w:rPr>
        <w:t>, που επιλέγουν να ζουν διαπράττοντας συστηματικά ζημιές σε βάρος των γειτόνων τους. Αυτούς δεν τους θίγετε με τη σημερινή αλλαγή του καθεστώτος, θίγετε αυτούς τους νέους που θέλουν να ξεκινήσουν μία δραστηριότητα.</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t xml:space="preserve">Παράλληλα, είμαι σίγουρος ότι θα μιλήσετε για μια έκρηξη των σχετικών ενισχύσεων στην Κρήτη και την έκρηξη του αριθμού των αμνοεριφίων κ.λπ.. Σωστά. Να ελεγχθούν και αυτά. Όμως και πάλι δεν μπορεί να υπάρχει η λογική «μαζί με τα ξερά καίγονται και τα χλωρά». Γι’ αυτό και ζήτησα την κατά νομό ενημέρωση για το τι συμβαίνει.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color w:val="111111"/>
          <w:sz w:val="24"/>
          <w:szCs w:val="24"/>
          <w:lang w:eastAsia="el-GR"/>
        </w:rPr>
        <w:t>Λύση υπάρχει, κύριε Υπουργέ, πιστεύω και αυτή την ώρα. Να αναβάλετε την ισχύ της ΚΥΑ, να αξιολογηθούν όσοι υπέβαλαν φέτος αιτήσεις με το καθεστώς που ίσχυε την ώρα που υπέβαλαν τις αιτήσεις τους και να εξηγήσετε στον κόσμο ποιες είναι οι στρεβλώσεις.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Να είστε σίγουρος ότι και εμείς, οι Βουλευτές -πιστεύω τουλάχιστον της παράταξης της </w:t>
      </w:r>
      <w:r w:rsidRPr="005F6324">
        <w:rPr>
          <w:rFonts w:ascii="Arial" w:eastAsia="Times New Roman" w:hAnsi="Arial" w:cs="Arial"/>
          <w:color w:val="222222"/>
          <w:sz w:val="24"/>
          <w:szCs w:val="24"/>
          <w:lang w:eastAsia="el-GR"/>
        </w:rPr>
        <w:t>Νέας Δημοκρατίας-</w:t>
      </w:r>
      <w:r w:rsidRPr="005F6324">
        <w:rPr>
          <w:rFonts w:ascii="Arial" w:eastAsia="Times New Roman" w:hAnsi="Arial" w:cs="Times New Roman"/>
          <w:sz w:val="24"/>
          <w:szCs w:val="24"/>
          <w:lang w:eastAsia="el-GR"/>
        </w:rPr>
        <w:t xml:space="preserve"> θα είμαστε μαζί σας για να εξηγήσουμε στον κόσμο τι πηγαίνει στραβά και τι θέλει διόρθωση, να βάλουμε μια καινούργια βάση η οποία θα επιτρέψει και να λειτουργεί σωστά το κοινοτικό πλαίσιο των ενισχύσεων και να γίνει η κτηνοτροφία στην Κρήτη ξανά βιώσιμη, γιατί πρέπει σε ό,τι συλλογισμούς κάνουμε να λαμβάνουμε υπ’ όψιν μας ότι για την Κρήτη </w:t>
      </w:r>
      <w:r w:rsidRPr="005F6324">
        <w:rPr>
          <w:rFonts w:ascii="Arial" w:eastAsia="Times New Roman" w:hAnsi="Arial" w:cs="Times New Roman"/>
          <w:sz w:val="24"/>
          <w:szCs w:val="24"/>
          <w:lang w:eastAsia="el-GR"/>
        </w:rPr>
        <w:lastRenderedPageBreak/>
        <w:t>ειδικά, με τις σημερινές συνθήκες της αγοράς, η κτηνοτροφία χωρίς τις κοινοτικές ενισχύσεις δεν είναι βιώσιμη.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Θα πω περισσότερα για αυτά στη δευτερολογία μου.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Σας ευχαριστώ.</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ΠΡΟΕΔΡΕΥΟΥΣΑ (Σοφία Σακοράφα):</w:t>
      </w:r>
      <w:r w:rsidRPr="005F6324">
        <w:rPr>
          <w:rFonts w:ascii="Arial" w:eastAsia="Times New Roman" w:hAnsi="Arial" w:cs="Times New Roman"/>
          <w:sz w:val="24"/>
          <w:szCs w:val="24"/>
          <w:lang w:eastAsia="el-GR"/>
        </w:rPr>
        <w:t xml:space="preserve"> </w:t>
      </w:r>
      <w:r w:rsidRPr="005F6324">
        <w:rPr>
          <w:rFonts w:ascii="Arial" w:eastAsia="Times New Roman" w:hAnsi="Arial" w:cs="Arial"/>
          <w:color w:val="222222"/>
          <w:sz w:val="24"/>
          <w:szCs w:val="24"/>
          <w:lang w:eastAsia="el-GR"/>
        </w:rPr>
        <w:t>Ευχαριστώ</w:t>
      </w:r>
      <w:r w:rsidRPr="005F6324">
        <w:rPr>
          <w:rFonts w:ascii="Arial" w:eastAsia="Times New Roman" w:hAnsi="Arial" w:cs="Times New Roman"/>
          <w:sz w:val="24"/>
          <w:szCs w:val="24"/>
          <w:lang w:eastAsia="el-GR"/>
        </w:rPr>
        <w:t>, κύριε συνάδελφε.</w:t>
      </w:r>
    </w:p>
    <w:p w:rsidR="005F6324" w:rsidRPr="005F6324" w:rsidRDefault="005F6324" w:rsidP="005F6324">
      <w:pPr>
        <w:rPr>
          <w:rFonts w:ascii="Arial" w:eastAsia="Times New Roman" w:hAnsi="Arial" w:cs="Arial"/>
          <w:color w:val="222222"/>
          <w:sz w:val="24"/>
          <w:szCs w:val="24"/>
          <w:lang w:eastAsia="el-GR"/>
        </w:rPr>
      </w:pPr>
      <w:r w:rsidRPr="005F6324">
        <w:rPr>
          <w:rFonts w:ascii="Arial" w:eastAsia="Times New Roman" w:hAnsi="Arial" w:cs="Arial"/>
          <w:color w:val="222222"/>
          <w:sz w:val="24"/>
          <w:szCs w:val="24"/>
          <w:lang w:eastAsia="el-GR"/>
        </w:rPr>
        <w:t>Κύριε Υπουργέ, έχετε τον λόγο.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 xml:space="preserve">ΣΠΥΡΙΔΩΝ - </w:t>
      </w:r>
      <w:r w:rsidRPr="005F6324">
        <w:rPr>
          <w:rFonts w:ascii="Arial" w:eastAsia="Times New Roman" w:hAnsi="Arial" w:cs="Times New Roman"/>
          <w:b/>
          <w:sz w:val="24"/>
          <w:szCs w:val="24"/>
          <w:lang w:eastAsia="el-GR"/>
        </w:rPr>
        <w:t>ΠΑΝΑΓΙΩΤΗΣ</w:t>
      </w:r>
      <w:r w:rsidRPr="005F6324">
        <w:rPr>
          <w:rFonts w:ascii="Arial" w:eastAsia="Times New Roman" w:hAnsi="Arial" w:cs="Arial"/>
          <w:b/>
          <w:color w:val="111111"/>
          <w:sz w:val="24"/>
          <w:szCs w:val="24"/>
          <w:lang w:eastAsia="el-GR"/>
        </w:rPr>
        <w:t xml:space="preserve"> (ΣΠΗΛΙΟΣ) ΛΙΒΑΝΟΣ (Υπουργός Αγροτικής Ανάπτυξης και Τροφίμων):</w:t>
      </w:r>
      <w:r w:rsidRPr="005F6324">
        <w:rPr>
          <w:rFonts w:ascii="Arial" w:eastAsia="Times New Roman" w:hAnsi="Arial" w:cs="Arial"/>
          <w:color w:val="111111"/>
          <w:sz w:val="24"/>
          <w:szCs w:val="24"/>
          <w:lang w:eastAsia="el-GR"/>
        </w:rPr>
        <w:t xml:space="preserve"> </w:t>
      </w:r>
      <w:r w:rsidRPr="005F6324">
        <w:rPr>
          <w:rFonts w:ascii="Arial" w:eastAsia="Times New Roman" w:hAnsi="Arial" w:cs="Arial"/>
          <w:color w:val="222222"/>
          <w:sz w:val="24"/>
          <w:szCs w:val="24"/>
          <w:lang w:eastAsia="el-GR"/>
        </w:rPr>
        <w:t>Ευχαριστώ</w:t>
      </w:r>
      <w:r w:rsidRPr="005F6324">
        <w:rPr>
          <w:rFonts w:ascii="Arial" w:eastAsia="Times New Roman" w:hAnsi="Arial" w:cs="Times New Roman"/>
          <w:sz w:val="24"/>
          <w:szCs w:val="24"/>
          <w:lang w:eastAsia="el-GR"/>
        </w:rPr>
        <w:t>, κυρία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συνάδελφε, θα ήθελα να σας ευχαριστήσω για την ερώτηση που μου κάνατε, καθώς μου επιτρέπει να αναπτύξω την πολιτική βούληση εξορθολογισμού και δικαιοσύνης που ακολουθεί η Κυβέρνησή μας στον τομέα μας.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Αναφερθήκατε στην ερώτηση που μου κάνετε και γραπτώς. Εκεί είχατε χαρακτηρίσει και απαράδεκτο το γεγονός ότι άλλαξε η ΚΥΑ, αφού έληξε η περίοδος υποβολής των δηλώσεων. Αυτό πρακτικά αναπτύξατε και σήμερα εδώ, στην Αίθουσα.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Θέλω να σας θυμίσω ότι όλα τα προηγούμενα χρόνια η ΚΥΑ της κατανομής εκδιδόταν ακριβώς αυτή την ημερομηνία. Τίποτα δεν άλλαξε. Αυτό </w:t>
      </w:r>
      <w:r w:rsidRPr="005F6324">
        <w:rPr>
          <w:rFonts w:ascii="Arial" w:eastAsia="Times New Roman" w:hAnsi="Arial" w:cs="Times New Roman"/>
          <w:sz w:val="24"/>
          <w:szCs w:val="24"/>
          <w:lang w:eastAsia="el-GR"/>
        </w:rPr>
        <w:lastRenderedPageBreak/>
        <w:t>που συμβαίνει φέτος είναι αυτό που προσπαθήσατε να βάλετε στο τέλος της ομιλίας σας πριν, η βούληση του Υπουργείου να αλλάξει τα κακώς κείμενα. Η ημερομηνία, όπως σας είπα και πριν, είναι ακριβώς η ίδια, όπως ήταν και κάθε χρόνο. Ειλικρινά, θα πω ότι μου δημιουργεί απορία πως αυτό δεν το γνωρίζετε.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Τι κάνουμε, όμως, τώρα με την αυτή την ΚΥΑ; Πρώτον, αντιμετωπίζουμε το τεράστιο ζήτημα της αναληθούς δήλωσης νεαρών ζώων από αυτούς τους κτηνοτρόφους που λέτε εσείς ότι κόψαμε σήμερα. Ποιος είναι ο στόχος αυτών; Μοναδικός και απροκάλυπτος: Να εγκολπώσουν επιδοτήσεις οι κάποιοι λίγοι -γιατί δεν είναι πολλοί αυτοί μπροστά στο σύνολο των αγροτών μας- που δεν τις δικαιούνται και να τις πάρουν από κάποιους άλλους πολλούς που πραγματικά τις δικαιούνται.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Με την ΚΥΑ, λοιπόν, αυτή ανατρέπουμε αυτή την αδικία των λίγων εις βάρος των πολλών, εξορθολογίζουμε το σύστημα και οριοθετούμε την επιδότηση του νεαρού ζώου τεχνοκρατικά, όπως θα έπρεπε να γίνεται εδώ και πολύ καιρό στο ένα τρίτο του ενηλίκου. Από αυτή τη δίκαιη απόφαση επηρεάζονται τέσσερις χιλιάδες πεντακόσια δεκατέσσερα άτομα σε όλη την Ελλάδα. Έχω τα στοιχεία, δεν θέλω να τα πω δημόσια. Να τα πάρετε, να τα μελετήσετε, αν θέλετε και τώρα ή άλλη στιγμή και να συζητήσουμε ξανά για την Κρήτη και για κάθε νομό ξεχωριστά. Εγώ μένω στα τέσσερις χιλιάδες πεντακόσια δεκατέσσερα άτομα τα οποία βρίσκονται σε όλη την Ελλάδα.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Το δεύτερο που κάνουμε με αυτή την ΚΥΑ την οποία μου ζητάτε να αποσύρω: Επικαιροποιούμε και εξορθολογίζουμε τους συντελεστές κατανομής ανά περιφέρεια, υπολογίζοντας τα δεδομένα του 2021 και όχι παίρνοντας τοις μετρητοίς τα παρωχημένα του 2015, όπως γινόταν όλα τα προηγούμενα χρόνια έως σήμερα. Ταυτόχρονα, διασφαλίζουμε την ορθή και δίκαιη κατανομή των ενωσιακών ενισχύσεων, θεσπίζοντας αυστηρές ποινές όπου υπάρχει αδικαιολόγητη μείωση του ζωικού κεφαλαίου. Πονηριά εκεί! Έτσι, όλοι οι κτηνοτρόφοι στη χώρα -γιατί κτηνοτρόφοι δεν υπάρχουν μόνο σε ένα μέρος της χώρας- λαμβάνουν πλέον μετά από αυτή την ΚΥΑ τον ίδιο ενιαίο συντελεστή επιδότησης, όταν εξέρχονται της περιφέρειάς τους.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Καταργούμε, δηλαδή, με αυτή την ΚΥΑ που μου λέτε να αποσύρω την αδικία που υπήρχε ως σήμερα, που χώριζε την Ελλάδα σε ευνοημένες και αδικημένες περιφέρειες, τους κτηνοτρόφους μας σε προνομιούχους και μη προνομιούχους κτηνοτρόφους. Φαντάζομαι ότι δεν το θέλετε αυτό.</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Τρίτον, με την ΚΥΑ πάλι, απαγορεύουμε σε όσους έχουν αιτηθεί και λάβει εθνικό απόθεμα, δηλώνοντας ιδιωτικές εκτάσεις -προσέξτε το αυτό- να αιτούνται τον επόμενο χρόνο οι ίδιοι άνθρωποι δημόσια έκταση για βοσκότοπο, αυτοί που πήραν ως νεοεισερχόμενοι με ιδιωτικές εκτάσεις μισθωτήρια και άλλους τρόπους εθνικό απόθεμα την προηγούμενη χρονιά. Και αυτό εσείς λέτε να το αποσύρω για να ισχύσει φέτος.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Η μέθοδος που ακολουθούσαν είναι αποκαλυπτική. Αιτούνταν τη λήψη δικαιωμάτων εθνικού αποθέματος, όπως σας είπα, με ιδιωτικούς βοσκότοπους, έπαιρναν τα προβλεπόμενα χρήματα και την επόμενη χρονιά μίσθωναν σε τρίτους αυτούς τους ιδιωτικούς βοσκότοπους και ερχόντουσαν στον ΟΠΕΚΕΠΕ, στο κράτος, για να πάρουν δημόσια κατανομή. Και εσείς μου λέτε να το αποσύρω τώρα αυτό.</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Τι έκαναν, δηλαδή; Έπαιρναν διπλά δικαιώματα και αυτό τη στιγμή που, με βάση το άρθρο 634 του Αστικού Κώδικα, η μίσθωση αυτή είναι κατ’ ελάχιστον για τέσσερα έτη. Και αυτό θα σας το καταθέσω για να το δείτε μαζί με άλλα.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Απελευθερώνουμε έτσι δημόσιες εκτάσεις οι οποίες πού θα πάνε; Στους πραγματικούς κτηνοτρόφους τους οποίους, όπως είπατε και έχουμε συζητήσει στο παρελθόν, θα θέλαμε πραγματικά να ενισχύσουμε.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Με αυτόν τον τρόπο απαγορεύουμε σε χίλιους τριακόσιους εξήντα έναν επιτήδειους σε όλη την Ελλάδα, σε επίδοξους δικαιούχους δηλαδή, που θα χρησιμοποιούσαν, αν τους αφήναμε, διακόσιες είκοσι τρείς χιλιάδες πεντακόσια εξήντα στρέμματα για να υφαρπάξουν χρήματα από το σύνολο των επιδοτούμενων κτηνοτρόφων μας. Αυτό μου λέτε να κάνω, αποσύροντας την ΚΥΑ.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Παράλληλα, εάν σας άκουγα, στην πληρωμή της προκαταβολής της βασικής ενίσχυσης που κάναμε προχθές, στις 26 Οκτωβρίου του 2021, θα έπρεπε, για να ακολουθήσουμε αυτό που λέτε εσείς, να περικόψουμε 30 εκατομμύρια ακόμα από το σύνολο των κτηνοτρόφων μας προκειμένου να εξευρεθούν οι πόροι για να πληρωθούν οι απαιτήσεις των ελάχιστων αυτών επιτήδειων, των οποίων δυστυχώς εσείς σήμερα έρχεστε εδώ να αποτελέσετε τη φωνή τους και οι οποίοι, εκτός των άλλων, αμαυρώνουν και το σύνολο του κλάδου των κτηνοτρόφων, μιας βαριάς και δύσκολης δουλειάς.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Εάν σε αυτά τα 30 εκατομμύρια, που σώζουμε με αυτές τις αποφάσεις που παίρνουμε, προσθέσετε και 32 εκατομμύρια ακόμα, τα οποία προέρχονται μέσα από τον έλεγχο που άσκησε ο ΟΠΕΚΕΠΕ το 2021 για το εθνικό απόθεμα του 2020 -που είχε ξαναγίνει το ίδιο, αυτό που διορθώνουμε τώρα- μέσα στους εννιά μήνες που υπηρετούμε τον πραγματικό παραγωγικό κόσμο της χώρας διασφαλίζουμε ουσιαστικά στους πραγματικούς μας παραγωγούς 62 εκατομμύρια ευρώ, τα οποία δεν θα φύγουν στην κατεύθυνση που θα φύγουν, εάν αποσύρω αυτή την ΚΥΑ.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Τέταρτον, αντιμετωπίζουμε και μια τρίτη κατηγορία κολπατζήδων, εκείνους που εκμεταλλεύονται το υπάρχον πλαίσιο, έπαιρναν δικαιώματα από το εθνικό απόθεμα και στη συνέχεια, ως μη όφειλαν, τι έκαναν; Τα μεταβίβαζαν.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Για να εξορθολογίσουμε αυτή τη στρέβλωση, προχωρήσαμε σε μια άλλη υπουργική απόφαση με αριθμό 1180, πριν από μερικές εβδομάδες, η οποία ακριβώς μας επιτρέπει να εξετάζουμε και να ακυρώνουμε αυτές τις μεταβιβάσεις όπου υποκρύπτεται κατάχρηση των κανόνων. Να κάνουμε, δηλαδή, αυτό που λέτε.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Θα σας πω στη δευτερολογία μου -για να μην ξεμακρύνω πολύ- τα ποσά που έχουμε σώσει από εκεί. Μέχρι τώρα είμαστε στα 62 εκατομμύρια που έχουμε σώσει. Με την πρώτη εκτίμηση του ΟΠΕΚΕΠΕ, αυτή η αξία των δικαιωμάτων προσδιορίζεται σε ακόμα 5 εκατομμύρια ευρώ που διασώζονται από τους επιτήδειους και μένουν στα χέρια των αληθινών παραγωγών. Σύνολο, δηλαδή, 67 εκατομμύρια ευρώ για τους πραγματικούς κτηνοτρόφους.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Γνωρίζω καλά, αγαπητέ συνάδελφε, ότι η μεταρρυθμιστική μας προσπάθεια, η επιχείρηση αλλαγής της νοοτροπίας του χθες, ο αγώνας μας για να αλλάξει τις παθογένειες του παρελθόντος ενοχλεί. Ενοχλεί, όμως, τους λίγους, τους πονηρούς, τους φασαριόζους. Την ίδια στιγμή, ωστόσο, ευνοεί τους πολλούς και τους νοικοκύρηδες που αγωνίζονται στις δύσκολες, αντίξοες συνθήκες για να κάνουν σωστά τη δουλειά τους και θέλουν ένα κράτος δικαίου να τους υποστηρίζει.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Αυτούς ακριβώς τους τελευταίους προστατεύουμε και προσπαθούμε να ενισχύσουμε.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Νιώθω, αγαπητέ μου, κύριε Βολουδάκη, τον πόλεμο που μου γίνεται. Θα σας καταθέσω για να τη δείτε και μία συγκεκριμένη αφίσα η οποία περιγράφει ακριβώς αυτόν τον πόλεμο έτσι όπως τον αντιλαμβάνονται οι λίγοι και οι επιτήδειοι. Είμαι όμως αποφασισμένος -σας το λέω με απόλυτη ηρεμία- να διαμορφώσω ένα πλαίσιο δικαιοσύνης, ισονομίας και αλλαγής του παραγωγικού μας μοντέλου, ακριβώς γιατί πιστεύω ότι η κτηνοτροφία και η πρωτογενής παραγωγή μπορεί να γίνει ο βασικός μοχλός ανάπτυξης και στην Κρήτη και στην υπόλοιπη Ελλάδα. Αισθάνομαι ειλικρινά περήφανος για τη δουλειά που κάνουμε στο Υπουργείο και στον ΟΠΕΚΕΠΕ και σας λέω ότι εύχομαι έστω και τώρα, μετά τη συζήτηση που κάνουμε εδώ, να είστε και εσείς δίπλα μας στοιχισμένος σε αυτή την προσπάθεια.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(Στο σημείο αυτό ο Υπουργός Αγροτικής Ανάπτυξης και Τροφίμων κ. Σπυρίδων - Παναγιώτης (Σπήλιος) Λιβανός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ΠΡΟΕΔΡΕΥΟΥΣΑ (Σοφία Σακοράφα): </w:t>
      </w:r>
      <w:r w:rsidRPr="005F6324">
        <w:rPr>
          <w:rFonts w:ascii="Arial" w:eastAsia="Times New Roman" w:hAnsi="Arial" w:cs="Times New Roman"/>
          <w:sz w:val="24"/>
          <w:szCs w:val="24"/>
          <w:lang w:eastAsia="el-GR"/>
        </w:rPr>
        <w:t xml:space="preserve">Κι εγώ σας ευχαριστώ, κύριε Υπουργέ.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Βολουδάκη, έχετε τον λόγο.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 xml:space="preserve">ΜΑΝΟΥΣΟΣ - ΚΩΝΣΤΑΝΤΙΝΟΣ ΒΟΛΟΥΔΑΚΗΣ: </w:t>
      </w:r>
      <w:r w:rsidRPr="005F6324">
        <w:rPr>
          <w:rFonts w:ascii="Arial" w:eastAsia="Times New Roman" w:hAnsi="Arial" w:cs="Times New Roman"/>
          <w:sz w:val="24"/>
          <w:szCs w:val="24"/>
          <w:lang w:eastAsia="el-GR"/>
        </w:rPr>
        <w:t>Ευχαριστώ, κυρία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Υπουργέ, εκμεταλλευθήκατε το υπουργικό σας προνόμιο για να μιλήσετε δέκα λεπτά -από του Βήματος μάλιστα, ομολογώ δεν το έχω δει αυτό στον κοινοβουλευτικό έλεγχο ως Βουλευτής όσα χρόνια είμαι στην Αίθουσα αυτή- και είπατε πολλά πράγματα τα οποία απαντούν σε άλλα από αυτά στα οποία σας ρώτησα. Μάλιστα, έχω την αίσθηση ότι απαντάτε σε άλλο άνθρωπο. Θα σας καλέσω να διορθώσετε -δεν μπορώ να το πω διαφορετικά- μια αναφορά σας προσωπικά σε εμένα, που ξέρετε δεν ισχύει, γιατί ξέρετε και είδατε ότι εγώ σας λέω να ελέγξετε τις παρανομίες.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Αυτό το οποίο σας ανέφερα, κύριε Υπουργέ, είναι ότι αυτό δεν μπορείτε να το κάνετε με αναδρομική ισχύ. Και αν μου λέτε εσείς ότι κάθε χρόνο η ΚΥΑ βγαίνει την ίδια ημερομηνία, θα σας πω ότι μπορεί, αλλά όμως δεν έρχεται να αλλάξει άρδην τα δεδομένα υπό τα οποία υπέβαλαν τις αιτήσεις τους οι κτηνοτρόφοι. Αυτό είναι που καθιστά προβληματική την αναδρομικότητα. Αυτό είναι που καθιστά την υπόθεση αυτή παραβίαση της αρχής της δικαιολογημένης εμπιστοσύνης στη διοίκηση.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Υπουργέ, με τα όσα είπατε θα μπορούσε να μείνει η εντύπωση ότι θεωρείτε όλους όσους υπέβαλαν αιτήσεις στο πλαίσιο που ο νόμος τούς επέτρεπε απατεώνες. Τους θεωρείτε όλους απατεώνες; Μιλάτε για </w:t>
      </w:r>
      <w:r w:rsidRPr="005F6324">
        <w:rPr>
          <w:rFonts w:ascii="Arial" w:eastAsia="Times New Roman" w:hAnsi="Arial" w:cs="Times New Roman"/>
          <w:sz w:val="24"/>
          <w:szCs w:val="24"/>
          <w:lang w:eastAsia="el-GR"/>
        </w:rPr>
        <w:lastRenderedPageBreak/>
        <w:t xml:space="preserve">τεσσερισήμισι χιλιάδες ανθρώπους. Πιστεύω ότι αυτός θα είναι αριθμός, εγώ δεν έχω τα στοιχεία, δεν μας τα έχετε δώσει μέχρι τώρα. Στην Κρήτη είναι πολύ μεγάλος αριθμός από αυτούς. Πιστεύετε ότι είναι όλοι αυτοί απατεώνες; Εγώ, κύριε Υπουργέ, δεν το πιστεύω. Ξέρετε γιατί; Γιατί εγώ πολλούς από αυτούς τους ξέρω προσωπικά και ξέρω ανθρώπους που αποφάσισαν να βάλουν και τα παιδιά τους στο επάγγελμα το κτηνοτροφικό και περιμένουν φέτος να μπουν στο πρόγραμμα των νέων αγροτών και αγόρασαν μερικά ζώα να τους τα δώσουν και περίμεναν ότι θα πάρουν, όπως δικαιολογεί το μέχρι τώρα θεσμικό πλαίσιο, μια ενίσχυση. Σε αυτούς τι έχετε να απαντήσετε;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Αναφέρατε το ζήτημα των πολυετών συμβάσεων μισθώσεων γης που θεωρείτε ότι είναι κατά τη δική σας άποψη μία ένδειξη ότι εδώ γίνονται παρανομίες. Θα σας πω λοιπόν εγώ κάτι που δεν το ξέρετε και θα έπρεπε να το ξέρετε. Στην Κρήτη, στα Χανιά συγκεκριμένα, υπάρχουν δημοτικές εκτάσεις, βοσκότοποι, οι οποίοι μισθοδοτούνται με ετήσια συμβόλαια. Θα μου πείτε, παραβιάζεται ο Αστικός Κώδικας; Ενδεχομένως. Δεν πήγε ο κτηνοτρόφος που τον ένα χρόνο νοίκιασε τον βοσκότοπο και τον άλλο τον έχασε στα δικαστήρια τον δήμο. Γιατί; Γιατί περίμενε ότι ναι μεν χάνει τον βοσκότοπο τον δημοτικό, αλλά με την περίφημη και πραγματικά στρεβλή τεχνική λύση θα πάρει γη. Κακώς υπάρχει το θεσμικό πλαίσιο αυτό, θα συμφωνήσω μαζί σας. Όμως, σε αυτόν στον οποίο του συνέβη αυτό που σας περιγράφω, που γνωρίζω </w:t>
      </w:r>
      <w:r w:rsidRPr="005F6324">
        <w:rPr>
          <w:rFonts w:ascii="Arial" w:eastAsia="Times New Roman" w:hAnsi="Arial" w:cs="Times New Roman"/>
          <w:sz w:val="24"/>
          <w:szCs w:val="24"/>
          <w:lang w:eastAsia="el-GR"/>
        </w:rPr>
        <w:lastRenderedPageBreak/>
        <w:t>συγκεκριμένες περιπτώσεις, σε αυτόν τον άνθρωπο τι του λέτε; «Με εξαπάτησες»; Δεν σας εξαπάτησε, κύριε Υπουργέ, και οφείλατε να γνωρίζετε υπάρχουν και αυτές οι περιπτώσεις, γιατί είναι πολλές.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Τώρα, κυρία Πρόεδρε, την ανοχή σας, ο Υπουργός μίλησε δέκα λεπτά. Δεν θα μιλήσω δέκα, αλλά θα ήθελα να μου δώσετε λίγο περισσότερο χρόνο, γιατί φαντάζομαι ότι και στην δευτερολογία του θα κάνει χρήση περισσότερου χρόνου.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Είπα και συμφώνησα ότι η κατάσταση που υπάρχει είναι στρεβλή και πρέπει να διορθωθεί. Εκεί από του Βήματος που πριν από λίγο κραδαίνατε τα στοιχεία και τις μεταρρυθμιστικές σας απόψεις, αναφέρατε πέντε-έξι φορές ότι σας ζητώ να αποσύρετε την ΚΥΑ. Αν είχατε προσέξει λίγο περισσότερο και την ερώτηση που σας κατέθεσα και τι είπα εδώ, θα προσέχατε ότι δεν σας ζήτησα να αποσύρετε την ΚΥΑ, σας ζήτησα να αναβάλετε την ισχύ της για φέτος. Γιατί; Ακριβώς για να μπορέσουν αυτοί που υπέβαλαν αιτήσεις να κριθούν με τα κριτήρια τα οποία το κράτος το ίδιο είχε θεσμοθετήσει στον χρόνο που υπέβαλαν τις αιτήσεις τους. Ξέρετε, αν είναι στρεβλό το πλαίσιο, δεν το έφτιαξε ο κτηνοτρόφος. Δεν φταίει ο κτηνοτρόφος, είναι στρεβλό. Να μην το παρατείνουμε. Αλλά μη φέρνουμε μπροστά σε δυσάρεστες εκπλήξεις ανθρώπους, οι οποίοι αν έστω και οι μισοί απ’ όλους αυτούς δεν ανήκουν στην </w:t>
      </w:r>
      <w:r w:rsidRPr="005F6324">
        <w:rPr>
          <w:rFonts w:ascii="Arial" w:eastAsia="Times New Roman" w:hAnsi="Arial" w:cs="Times New Roman"/>
          <w:sz w:val="24"/>
          <w:szCs w:val="24"/>
          <w:lang w:eastAsia="el-GR"/>
        </w:rPr>
        <w:lastRenderedPageBreak/>
        <w:t xml:space="preserve">κατηγορία που περιγράφετε, που είναι πολύ περισσότεροι, είναι πραγματικά άδικο αυτό που κάνει η πολιτεία.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ΣΠΥΡΙΔΩΝ - ΠΑΝΑΓΙΩΤΗΣ (ΣΠΗΛΙΟΣ) ΛΙΒΑΝΟΣ (Υπουργός Αγροτικής Ανάπτυξης και Τροφίμων): </w:t>
      </w:r>
      <w:r w:rsidRPr="005F6324">
        <w:rPr>
          <w:rFonts w:ascii="Arial" w:eastAsia="Times New Roman" w:hAnsi="Arial" w:cs="Times New Roman"/>
          <w:sz w:val="24"/>
          <w:szCs w:val="24"/>
          <w:lang w:eastAsia="el-GR"/>
        </w:rPr>
        <w:t>Όλα αυτά που λέτε αναφέρονται στα ενήλικα και στα ανήλικα ζώα;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ΜΑΝΟΥΣΟΣ - ΚΩΝΣΤΑΝΤΙΝΟΣ ΒΟΛΟΥΔΑΚΗΣ: </w:t>
      </w:r>
      <w:r w:rsidRPr="005F6324">
        <w:rPr>
          <w:rFonts w:ascii="Arial" w:eastAsia="Times New Roman" w:hAnsi="Arial" w:cs="Times New Roman"/>
          <w:sz w:val="24"/>
          <w:szCs w:val="24"/>
          <w:lang w:eastAsia="el-GR"/>
        </w:rPr>
        <w:t>Αναφέρθηκα σε αυτό το οποίο αναφέρατε  ως παράδειγμα, σχετικά με τα βοσκοτόπια. Έχετε μιλήσει δέκα λεπτά. Επιτρέψτε μου να μιλήσω και εγώ στα δικά μου τρία-τέσσερα.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Μιλήσατε για τις πολυετείς συμβάσεις και σας εξήγησα γιατί στην Κρήτη σε κάποιες περιπτώσεις δεν υπάρχουν πολυετείς συμβάσεις. Καλώς, κακώς, δεν υπάρχουν. Τα δεχόταν ο ΟΠΕΚΕΠΕ και το ήξερε αυτό.</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Λοιπόν, και για τα νεότερα ζώα θα σας πω ότι ναι, πράγματι εκεί υπάρχει ένα πρόβλημα. Δεν το δημιούργησε το θεσμικό πλαίσιο ο κτηνοτρόφος. Και σας ξαναλέω ότι εγώ ναι, ξέρω ανθρώπους που πραγματικά αγόρασαν φέτος νέα ζώα.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ΣΠΥΡΙΔΩΝ - ΠΑΝΑΓΙΩΤΗΣ (ΣΠΗΛΙΟΣ) ΛΙΒΑΝΟΣ (Υπουργός Αγροτικής Ανάπτυξης και Τροφίμων): </w:t>
      </w:r>
      <w:r w:rsidRPr="005F6324">
        <w:rPr>
          <w:rFonts w:ascii="Arial" w:eastAsia="Times New Roman" w:hAnsi="Arial" w:cs="Times New Roman"/>
          <w:sz w:val="24"/>
          <w:szCs w:val="24"/>
          <w:lang w:eastAsia="el-GR"/>
        </w:rPr>
        <w:t>Ωραία, τους δώσαμε το ένα τρίτο. Πόσο χρειάζεται;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 xml:space="preserve">ΠΡΟΕΔΡΕΥΟΥΣΑ (Σοφία Σακοράφα): </w:t>
      </w:r>
      <w:r w:rsidRPr="005F6324">
        <w:rPr>
          <w:rFonts w:ascii="Arial" w:eastAsia="Times New Roman" w:hAnsi="Arial" w:cs="Times New Roman"/>
          <w:sz w:val="24"/>
          <w:szCs w:val="24"/>
          <w:lang w:eastAsia="el-GR"/>
        </w:rPr>
        <w:t>Κύριε Υπουργέ, αφήστε τον κύριο συνάδελφο να μιλήσει και μετά θα του απαντήσετε.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ΜΑΝΟΥΣΟΣ - ΚΩΝΣΤΑΝΤΙΝΟΣ ΒΟΛΟΥΔΑΚΗΣ: </w:t>
      </w:r>
      <w:r w:rsidRPr="005F6324">
        <w:rPr>
          <w:rFonts w:ascii="Arial" w:eastAsia="Times New Roman" w:hAnsi="Arial" w:cs="Times New Roman"/>
          <w:sz w:val="24"/>
          <w:szCs w:val="24"/>
          <w:lang w:eastAsia="el-GR"/>
        </w:rPr>
        <w:t>Κυρία Πρόεδρε, εγώ δεν έχω πρόβλημα να γίνει ζωντανός ο διάλογος, κανένα.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ΠΡΟΕΔΡΕΥΟΥΣΑ (Σοφία Σακοράφα): </w:t>
      </w:r>
      <w:r w:rsidRPr="005F6324">
        <w:rPr>
          <w:rFonts w:ascii="Arial" w:eastAsia="Times New Roman" w:hAnsi="Arial" w:cs="Times New Roman"/>
          <w:sz w:val="24"/>
          <w:szCs w:val="24"/>
          <w:lang w:eastAsia="el-GR"/>
        </w:rPr>
        <w:t>Δεν υπάρχει αυτή η διαδικασία.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ΜΑΝΟΥΣΟΣ - ΚΩΝΣΤΑΝΤΙΝΟΣ ΒΟΛΟΥΔΑΚΗΣ: </w:t>
      </w:r>
      <w:r w:rsidRPr="005F6324">
        <w:rPr>
          <w:rFonts w:ascii="Arial" w:eastAsia="Times New Roman" w:hAnsi="Arial" w:cs="Times New Roman"/>
          <w:sz w:val="24"/>
          <w:szCs w:val="24"/>
          <w:lang w:eastAsia="el-GR"/>
        </w:rPr>
        <w:t>Ξέρω ότι είναι εκτός Κανονισμούς, αλλά εγώ ευχαρίστως απαντώ στον Υπουργό και σε αυτά που διακόπτοντάς με λέει.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Υπουργέ, ακόμα και γι’ αυτά τα νέα ζώα λοιπόν σας είπα ότι ξέρω περιπτώσεις. Λέτε ότι θα τους δώσετε το ένα τρίτο. Πολύ ωραία. Αντικειμενικά μπορεί να είναι λογικό το ένα τρίτο. Η δουλειά όμως αυτή, κύριε Υπουργέ, στην Κρήτη δεν βγαίνει και ο λόγος που δεν βγαίνει έχει να κάνει και με, αν θέλετε, ανεπάρκειες της πολιτείας διαχρονικές. Και θα σας πω τι εννοώ. Δεν βγαίνει η δουλειά του κτηνοτρόφου στην ορεινή Κρήτη, γιατί οι ζωοτροφές είναι πολύ ακριβότερες απ’ ό,τι στην υπόλοιπη Ελλάδα λόγω του κόστους μεταφοράς, το οποίο προκαλεί και περαιτέρω στρεβλώσεις γιατί είναι ολιγοπωλιακή η αγορά με τα της εμπορίας των ζωοτροφών και το κόστος αυξάνεται, γίνεται πολύ μεγαλύτερο απ’ ό,τι στην ηπειρωτική χώρα. Από την άλλη, ταυτόχρονα η τιμή του γάλακτος είναι πολύ χαμηλότερη στην Κρήτη απ’ ό,τι στην ηπειρωτική </w:t>
      </w:r>
      <w:r w:rsidRPr="005F6324">
        <w:rPr>
          <w:rFonts w:ascii="Arial" w:eastAsia="Times New Roman" w:hAnsi="Arial" w:cs="Times New Roman"/>
          <w:sz w:val="24"/>
          <w:szCs w:val="24"/>
          <w:lang w:eastAsia="el-GR"/>
        </w:rPr>
        <w:lastRenderedPageBreak/>
        <w:t xml:space="preserve">χώρα. Πληροφορούμαι ότι είναι κάπου στο 1,20 στην ηπειρωτική χώρα και είναι 0,95 στην Κρήτη. Γιατί; Πάλι ο συνδυασμός του κόστους μεταφοράς με την ολιγοπωλιακή διάρθρωση της αγοράς. Στείλατε την Επιτροπή Ανταγωνισμού να ελέγξει αυτές τις στρεβλώσεις; Γιατί αυτά είναι που καθιστούν την κτηνοτροφία στην Κρήτη μη βιώσιμη.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ΣΠΥΡΙΔΩΝ - ΠΑΝΑΓΙΩΤΗΣ (ΣΠΗΛΙΟΣ) ΛΙΒΑΝΟΣ (Υπουργός Αγροτικής Ανάπτυξης και Τροφίμων): </w:t>
      </w:r>
      <w:r w:rsidRPr="005F6324">
        <w:rPr>
          <w:rFonts w:ascii="Arial" w:eastAsia="Times New Roman" w:hAnsi="Arial" w:cs="Times New Roman"/>
          <w:sz w:val="24"/>
          <w:szCs w:val="24"/>
          <w:lang w:eastAsia="el-GR"/>
        </w:rPr>
        <w:t>Όταν τα ψηφίσουμε…(δεν ακούστηκε)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ΜΑΝΟΥΣΟΣ - ΚΩΝΣΤΑΝΤΙΝΟΣ ΒΟΛΟΥΔΑΚΗΣ: </w:t>
      </w:r>
      <w:r w:rsidRPr="005F6324">
        <w:rPr>
          <w:rFonts w:ascii="Arial" w:eastAsia="Times New Roman" w:hAnsi="Arial" w:cs="Times New Roman"/>
          <w:sz w:val="24"/>
          <w:szCs w:val="24"/>
          <w:lang w:eastAsia="el-GR"/>
        </w:rPr>
        <w:t xml:space="preserve">Όχι, βέβαια.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καθεστώς λοιπόν αυτό το στρεβλό ήρθε να διορθώσει εν μέρει αυτή την αδυναμία της κτηνοτροφίας στην Κρήτη. Εγώ δεν ισχυρίζομαι ότι αυτό πρέπει να συνεχιστεί στο διηνεκές. Ισχυρίζομαι όμως ότι αυτά τα οποία ήρθατε και μας παραθέσατε εδώ δέκα λεπτά μιλώντας από του Βήματος θα έπρεπε να το έχετε κάνει νωρίτερα για να ξέρει ο κόσμος πού βρισκόμαστε και θα έπρεπε εγκαίρως να πείτε στον κόσμο: «Ξέρετε; Μην υποβάλεις ξανά φέτος αιτήσεις με αυτά τα δεδομένα, δεν θα πάρεις ενίσχυση, άρα μην μπαίνεις και στα έξοδα.». Να πείτε αυτό κι εγώ θα ήμουν μαζί σας και θα χειροκροτούσα. Και αν το κάνετε για του χρόνου, να κόψετε αυτές τις διαδικασίες, αλλά χωρίς να έχετε βάλει κάποιους, ας είναι και οι μισοί, να κάνουν πραγματικές επενδύσεις και να περιμένουν χρήματα για μια δουλειά που δεν βγαίνει χωρίς την ενίσχυση και </w:t>
      </w:r>
      <w:r w:rsidRPr="005F6324">
        <w:rPr>
          <w:rFonts w:ascii="Arial" w:eastAsia="Times New Roman" w:hAnsi="Arial" w:cs="Times New Roman"/>
          <w:sz w:val="24"/>
          <w:szCs w:val="24"/>
          <w:lang w:eastAsia="el-GR"/>
        </w:rPr>
        <w:lastRenderedPageBreak/>
        <w:t xml:space="preserve">μετά να τους αφήσετε στα κρύα του λουτρού. Γιατί αυτή είναι η λογική του «μαζί με τα ξερά καίγονται και τα χλωρά» και η πολιτεία δεν μπορεί να την έχει αυτή.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Εγώ εδώ, κύριε Υπουργέ, μιλώ για τα χλωρά. Εγώ εδώ, κύριε Υπουργέ, αυτούς εκπροσωπώ. Επειδή είπατε και πριν κάτι επ’ αυτού, πρέπει να σας πω -επειδή αναφερθήκατε στο τι κάνει και τι δεν κάνει ένας Βουλευτής και αν γνώριζα ή δεν γνώριζα τον χρόνο της ημερομηνίας της έκδοσης των κοινών υπουργικών αποφάσεων στο παρελθόν- ότι εμένα η δουλειά μου εδώ, κύριε Υπουργέ, είναι να μεταφέρω τα προβλήματα και τις απόψεις και τις αγωνίες των πολιτών που με έχουν εκλέξει. Για την ακρίβεια, όχι μόνο αυτών που με έχουν εκλέξει, των πολιτών της περιφέρειάς μου. Αυτή είναι η δουλειά μου και αυτό κάνω. Και μέσα σε αυτά αυτό που έχω να σας πω είναι ότι η ορεινή κτηνοτροφία στην Κρήτη δεν μπορεί να ζήσει σήμερα με τα δεδομένα τα οποία συζητάμε χωρίς κάποια ενίσχυση. Σας το έχω πει και στο παρελθόν. Και θυμάστε εσείς προσωπικά, επειδή το έχουμε συζητήσει εκτενώς προσωπικά, ότι σας έλεγα πάντα και να ενισχύσουμε την κτηνοτροφία την ορεινή και παράλληλα σας έθετα σε πολλές περιπτώσεις τις στρεβλώσεις και τις παθογένειες που έχουν δημιουργηθεί και πώς πρέπει να τις ελέγξετε, ελέγχοντας την παρανομία.</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Γι’ αυτό, λοιπόν, εξανίσταμαι. Αν θέλετε…</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ΣΠΥΡΙΔΩΝ - ΠΑΝΑΓΙΩΤΗΣ (ΣΠΗΛΙΟΣ) ΛΙΒΑΝΟΣ (Υπουργός Αγροτικής Ανάπτυξης και Τροφίμων):</w:t>
      </w:r>
      <w:r w:rsidRPr="005F6324">
        <w:rPr>
          <w:rFonts w:ascii="Arial" w:eastAsia="Times New Roman" w:hAnsi="Arial" w:cs="Times New Roman"/>
          <w:sz w:val="24"/>
          <w:szCs w:val="24"/>
          <w:lang w:eastAsia="el-GR"/>
        </w:rPr>
        <w:t xml:space="preserve"> Ακούω, ακούω.</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 xml:space="preserve">ΜΑΝΟΥΣΟΣ - ΚΩΝΣΤΑΝΤΙΝΟΣ ΒΟΛΟΥΔΑΚΗΣ: </w:t>
      </w:r>
      <w:r w:rsidRPr="005F6324">
        <w:rPr>
          <w:rFonts w:ascii="Arial" w:eastAsia="Times New Roman" w:hAnsi="Arial" w:cs="Times New Roman"/>
          <w:sz w:val="24"/>
          <w:szCs w:val="24"/>
          <w:lang w:eastAsia="el-GR"/>
        </w:rPr>
        <w:t>Χαίρομαι. Θα ήθελα να είμαι βέβαιος ότι με ακούτε, γιατί είναι κάτι που έχει πολύ μεγάλη σημασία.</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ΠΡΟΕΔΡΕΥΟΥΣΑ (Σοφία Σακοράφα): </w:t>
      </w:r>
      <w:r w:rsidRPr="005F6324">
        <w:rPr>
          <w:rFonts w:ascii="Arial" w:eastAsia="Times New Roman" w:hAnsi="Arial" w:cs="Times New Roman"/>
          <w:sz w:val="24"/>
          <w:szCs w:val="24"/>
          <w:lang w:eastAsia="el-GR"/>
        </w:rPr>
        <w:t>Πρέπει να κλείσετε, όμως, κύριε συνάδελφε.</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ΜΑΝΟΥΣΟΣ - ΚΩΝΣΤΑΝΤΙΝΟΣ ΒΟΛΟΥΔΑΚΗΣ: </w:t>
      </w:r>
      <w:r w:rsidRPr="005F6324">
        <w:rPr>
          <w:rFonts w:ascii="Arial" w:eastAsia="Times New Roman" w:hAnsi="Arial" w:cs="Times New Roman"/>
          <w:sz w:val="24"/>
          <w:szCs w:val="24"/>
          <w:lang w:eastAsia="el-GR"/>
        </w:rPr>
        <w:t>Κλείνω, κυρία Πρόεδρε. Με συγχωρείτε.</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Ξέρετε, λοιπόν, ότι εγώ δεν σας έλεγα μόνο «ενισχύστε την κτηνοτροφία στην Κρήτη». Ξέρετε ότι ήρθα και πρόσφατα και σας είπα «ξέρετε, υπάρχουν συγκεκριμένες παρανομίες που πρέπει να ελέγξετε», ακριβώς γιατί εγώ δεν είμαι με τους επιτήδειους και τους κολπατζήδες που λέτε, αλλά είμαι με τους πολλούς και σωστούς και σοβαρούς κτηνοτρόφους. Σας ανέφερα για παράδειγμα ότι κάποιοι που εκμεταλλεύονται αντίστοιχα καθεστώτα -που είναι μετρημένοι στα δάχτυλα-, βόσκουν τα ζώα τους μέσα σε καλλιέργειες γειτόνων τους. Και αυτοί, για να γλυτώσουν από τις συνέπειες ενός άλλου νόμου που έχουμε φέρει, που τους ταυτοποιεί από τα ενώτια των ζώων, έχουν αφαιρέσει τα ενώτια των ζώων τους. Σας έχω καλέσει ο ΟΠΕΚΕΠΕ να ελέγξει τις περιπτώσεις αυτές.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Δεν μπορείτε, λοιπόν, κύριε Υπουργέ, να λέτε σε εμένα ότι επιχειρώ να διατηρηθεί το καθεστώς. Εγώ θέλω εξυγίανση, αλλά με δίκαιο τρόπο, με τρόπο </w:t>
      </w:r>
      <w:r w:rsidRPr="005F6324">
        <w:rPr>
          <w:rFonts w:ascii="Arial" w:eastAsia="Times New Roman" w:hAnsi="Arial" w:cs="Times New Roman"/>
          <w:sz w:val="24"/>
          <w:szCs w:val="24"/>
          <w:lang w:eastAsia="el-GR"/>
        </w:rPr>
        <w:lastRenderedPageBreak/>
        <w:t>που θα σέβεται τον πολίτη, με τρόπο που θα αναγνωρίζει τις αδυναμίες της πολιτείας και με τρόπο που θα επιτρέπει στην ορεινή κτηνοτροφία της Κρήτης να ζήσει. Γιατί χωρίς την ορεινή κτηνοτροφία, δεν υπάρχουν ορεινά χωριά της Κρήτης και χωρίς τα ορεινά χωριά της Κρήτης, δεν υπάρχει η Κρήτη, με την ταυτότητά της, που γνωρίζουμε.</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Σας ευχαριστώ.</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ΠΡΟΕΔΡΕΥΟΥΣΑ (Σοφία Σακοράφα): </w:t>
      </w:r>
      <w:r w:rsidRPr="005F6324">
        <w:rPr>
          <w:rFonts w:ascii="Arial" w:eastAsia="Times New Roman" w:hAnsi="Arial" w:cs="Times New Roman"/>
          <w:sz w:val="24"/>
          <w:szCs w:val="24"/>
          <w:lang w:eastAsia="el-GR"/>
        </w:rPr>
        <w:t>Και εγώ σας ευχαριστώ, κύριε συνάδελφε.</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Υπουργέ, έχετε τον λόγο.</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ΣΠΥΡΙΔΩΝ - ΠΑΝΑΓΙΩΤΗΣ (ΣΠΗΛΙΟΣ) ΛΙΒΑΝΟΣ (Υπουργός Αγροτικής Ανάπτυξης και Τροφίμων):</w:t>
      </w:r>
      <w:r w:rsidRPr="005F6324">
        <w:rPr>
          <w:rFonts w:ascii="Arial" w:eastAsia="Times New Roman" w:hAnsi="Arial" w:cs="Times New Roman"/>
          <w:sz w:val="24"/>
          <w:szCs w:val="24"/>
          <w:lang w:eastAsia="el-GR"/>
        </w:rPr>
        <w:t xml:space="preserve"> Ευχαριστώ, κυρία Πρόεδρε.</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Λυπάμαι ειλικρινά, γιατί ήλπιζα ότι έστω και σήμερα, μετά τη συζήτησή μας, θα αλλάζατε την άποψή σας.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Φοβάμαι, επειδή γνωριζόμαστε πάρα πολλά χρόνια, ότι σας έχουν μπερδέψει. Δεν μπορώ να πιστέψω ότι έχετε πραγματικά μελετήσει την κατάσταση και συνεχίζετε να λέτε, μετά από αυτά που σας είπα -και θα σας δώσω και το υπόλοιπο να το μελετήσετε, απλώς για την ιστορία-…</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ΜΑΝΟΥΣΟΣ - ΚΩΝΣΤΑΝΤΙΝΟΣ ΒΟΛΟΥΔΑΚΗΣ: </w:t>
      </w:r>
      <w:r w:rsidRPr="005F6324">
        <w:rPr>
          <w:rFonts w:ascii="Arial" w:eastAsia="Times New Roman" w:hAnsi="Arial" w:cs="Times New Roman"/>
          <w:sz w:val="24"/>
          <w:szCs w:val="24"/>
          <w:lang w:eastAsia="el-GR"/>
        </w:rPr>
        <w:t>Επί των συγκεκριμένων  απαντήστε μου, κύριε Υπουργέ.</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ΣΠΥΡΙΔΩΝ - ΠΑΝΑΓΙΩΤΗΣ (ΣΠΗΛΙΟΣ) ΛΙΒΑΝΟΣ (Υπουργός Αγροτικής Ανάπτυξης και Τροφίμων):</w:t>
      </w:r>
      <w:r w:rsidRPr="005F6324">
        <w:rPr>
          <w:rFonts w:ascii="Arial" w:eastAsia="Times New Roman" w:hAnsi="Arial" w:cs="Times New Roman"/>
          <w:sz w:val="24"/>
          <w:szCs w:val="24"/>
          <w:lang w:eastAsia="el-GR"/>
        </w:rPr>
        <w:t xml:space="preserve"> …γιατί νομίζω ότι ο διάλογός μας θα ολοκληρωθεί εδώ σήμερα.</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ΜΑΝΟΥΣΟΣ - ΚΩΝΣΤΑΝΤΙΝΟΣ ΒΟΛΟΥΔΑΚΗΣ: </w:t>
      </w:r>
      <w:r w:rsidRPr="005F6324">
        <w:rPr>
          <w:rFonts w:ascii="Arial" w:eastAsia="Times New Roman" w:hAnsi="Arial" w:cs="Times New Roman"/>
          <w:sz w:val="24"/>
          <w:szCs w:val="24"/>
          <w:lang w:eastAsia="el-GR"/>
        </w:rPr>
        <w:t>Απαντήστε μου για τα συγκεκριμένα που σας ανέφερα, κύριε Υπουργέ, σας παρακαλώ.</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ΣΠΥΡΙΔΩΝ - ΠΑΝΑΓΙΩΤΗΣ (ΣΠΗΛΙΟΣ) ΛΙΒΑΝΟΣ (Υπουργός Αγροτικής Ανάπτυξης και Τροφίμων):</w:t>
      </w:r>
      <w:r w:rsidRPr="005F6324">
        <w:rPr>
          <w:rFonts w:ascii="Arial" w:eastAsia="Times New Roman" w:hAnsi="Arial" w:cs="Times New Roman"/>
          <w:sz w:val="24"/>
          <w:szCs w:val="24"/>
          <w:lang w:eastAsia="el-GR"/>
        </w:rPr>
        <w:t xml:space="preserve"> Σας λέω, λοιπόν, έρχεστε και μιλάτε κατ’ ουσίαν για τους νεοεισερχόμενους, οι οποίοι μπαίνοντας, θα πάρουν από το εθνικό απόθεμα κάποια χρήματα, και δεν αισθανθήκατε την ανάγκη να σχολιάσετε καθόλου από πού φεύγουν αυτά τα χρήματα. Το αντιλαμβάνεστε ότι τα χρήματα τα οποία παίρνουν κάποιοι, βγαίνουν από τις τσέπες κάποιων άλλων. Ένα αυτό. Σε αυτό δεν είπατε τίποτα.</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Δεύτερον, μιλάτε για αυτούς οι οποίοι έρχονται και κάνουν επενδύσεις ως νεοεισερχόμενοι και εμείς τους χαλάσαμε τη δουλειά, γιατί ετεροχρονισμένα φέραμε την ΚΥΑ. Γνωρίζετε ότι είναι περίπου χίλιοι πεντακόσιοι εξ αυτών που πέρυσι και πρόπερσι ήρθαν, πήραν αυτά τα δικαιώματα -σας το είπα και πριν, αλλά δεν το καταλάβατε ίσως- και μέσα σε πέντε μήνες τα πούλησαν; Καμμία επένδυση! Πλάκα, χαβαλές.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 xml:space="preserve">ΜΑΝΟΥΣΟΣ - ΚΩΝΣΤΑΝΤΙΝΟΣ ΒΟΛΟΥΔΑΚΗΣ: </w:t>
      </w:r>
      <w:r w:rsidRPr="005F6324">
        <w:rPr>
          <w:rFonts w:ascii="Arial" w:eastAsia="Times New Roman" w:hAnsi="Arial" w:cs="Times New Roman"/>
          <w:sz w:val="24"/>
          <w:szCs w:val="24"/>
          <w:lang w:eastAsia="el-GR"/>
        </w:rPr>
        <w:t>Δεν είναι ότι δεν το κατάλαβα. Σας απάντησα με διαφορετικό παράδειγμα, κύριε Υπουργέ.</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ΠΡΟΕΔΡΕΥΟΥΣΑ (Σοφία Σακοράφα): </w:t>
      </w:r>
      <w:r w:rsidRPr="005F6324">
        <w:rPr>
          <w:rFonts w:ascii="Arial" w:eastAsia="Times New Roman" w:hAnsi="Arial" w:cs="Times New Roman"/>
          <w:sz w:val="24"/>
          <w:szCs w:val="24"/>
          <w:lang w:eastAsia="el-GR"/>
        </w:rPr>
        <w:t>Κύριε συνάδελφε, σας παρακαλώ.</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ΣΠΥΡΙΔΩΝ - ΠΑΝΑΓΙΩΤΗΣ (ΣΠΗΛΙΟΣ) ΛΙΒΑΝΟΣ (Υπουργός Αγροτικής Ανάπτυξης και Τροφίμων):</w:t>
      </w:r>
      <w:r w:rsidRPr="005F6324">
        <w:rPr>
          <w:rFonts w:ascii="Arial" w:eastAsia="Times New Roman" w:hAnsi="Arial" w:cs="Times New Roman"/>
          <w:sz w:val="24"/>
          <w:szCs w:val="24"/>
          <w:lang w:eastAsia="el-GR"/>
        </w:rPr>
        <w:t xml:space="preserve"> Σας λέω, λοιπόν, ότι αυτοί οι οποίοι έρχονται και πραγματικά θέλουν να στήσουν μία επιχείρηση παραγωγική, δεν παίρνουν τα νεαρά, αυτά τα οποία εμείς μειώσαμε στο 1/3. Παίρνουν παραγωγικά ζώα. Αυτοί, λοιπόν, τους οποίους νομίζετε ότι εκπροσωπείτε, δεν έχουν θιγεί από την ΚΥΑ την οποία κατεβάσαμε.</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ΜΑΝΟΥΣΟΣ - ΚΩΝΣΤΑΝΤΙΝΟΣ ΒΟΛΟΥΔΑΚΗΣ: </w:t>
      </w:r>
      <w:r w:rsidRPr="005F6324">
        <w:rPr>
          <w:rFonts w:ascii="Arial" w:eastAsia="Times New Roman" w:hAnsi="Arial" w:cs="Times New Roman"/>
          <w:sz w:val="24"/>
          <w:szCs w:val="24"/>
          <w:lang w:eastAsia="el-GR"/>
        </w:rPr>
        <w:t>Να πάτε να τους το πείτε, κύριε Υπουργέ.</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ΣΠΥΡΙΔΩΝ - ΠΑΝΑΓΙΩΤΗΣ (ΣΠΗΛΙΟΣ) ΛΙΒΑΝΟΣ (Υπουργός Αγροτικής Ανάπτυξης και Τροφίμων):</w:t>
      </w:r>
      <w:r w:rsidRPr="005F6324">
        <w:rPr>
          <w:rFonts w:ascii="Arial" w:eastAsia="Times New Roman" w:hAnsi="Arial" w:cs="Times New Roman"/>
          <w:sz w:val="24"/>
          <w:szCs w:val="24"/>
          <w:lang w:eastAsia="el-GR"/>
        </w:rPr>
        <w:t xml:space="preserve"> Να τους φέρετε όλους. Αυτοί δεν θίγονται.</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Θίγονται αυτοί οι οποίοι πάνε να κάνουν την μπαγαποντιά που σας είπα πριν. Σας το είπα και κατ’ ιδίαν και το ξαναλέω και στην Αίθουσα -και είναι γνωστό ότι είναι η θέση μου αυτή σε όλα τα επίπεδα που ασκώ πολιτική- ότι εάν υπάρχουν κάποιες περιπτώσεις στις οποίες έχουμε κάνει λάθος και </w:t>
      </w:r>
      <w:r w:rsidRPr="005F6324">
        <w:rPr>
          <w:rFonts w:ascii="Arial" w:eastAsia="Times New Roman" w:hAnsi="Arial" w:cs="Times New Roman"/>
          <w:sz w:val="24"/>
          <w:szCs w:val="24"/>
          <w:lang w:eastAsia="el-GR"/>
        </w:rPr>
        <w:lastRenderedPageBreak/>
        <w:t>πράγματι, κάποιο χλωρό καίγεται με τα ξερά, θα τις δούμε και θα τις διορθώσουμε. Αλλά στην περίπτωση αυτή εδώ την οποία συζητάμε δυστυχώς δεν συμβαίνει αυτό. Όπου υπάρχει, όμως, εγώ είμαι έτοιμος και συγγνώμη να ζητήσω και να το διορθώσω.</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Θα σας έλεγα να το ψάξετε λίγο περισσότερο, να καταλάβετε πώς δουλεύει ο μηχανισμός που σας εξήγησα και στη συνέχεια να συζητήσετε με αυτούς τους ανθρώπους, να ψάξετε τις μεμονωμένες περιπτώσεις που έγιναν λάθη και να τις διορθώσουμε μαζί.</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Λέτε ότι θα έπρεπε να κάνουμε τους ελέγχους αυτούς τους οποίους δεν κάνουμε κ.λπ.. Λοιπόν, στη χρονιά μέσα έχουμε κάνει, ο ΟΠΕΚΕΠΕ, πενήντα επτά χιλιάδες οκτακόσιους ενενήντα επτά επιτόπιους διοικητικούς ελέγχους. Αυτό που λέτε ότι δεν το κάνουμε. Πενήντα επτά χιλιάδες οκτακόσιους ενενήντα επτά ελέγχους. Έχουν επιβληθεί κυρώσεις 14.376.000 ευρώ σε τριάντα πέντε χιλιάδες ΑΦΜ, πολυετείς διοικητικές κυρώσεις 7.500.000 ευρώ σε επτά χιλιάδες ΑΦΜ. Συνολικά, δηλαδή, 22.000.000 ευρώ στους ανθρώπους αυτούς οι οποίοι με τον έναν ή τον άλλον τρόπο έκαναν αυτά τα οποία σας είπα πριν. Μέσα σε αυτούς παράλληλα υπάρχει και αυτή η υποπερίπτωση, για την οποία εσείς συζητάτε όλη αυτή την ώρα, ξεχνώντας τις υπόλοιπες.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θέση μας είναι απλή και θα την πω για άλλη μία φορά. Εμείς έχουμε ως στόχο μας να εξορθολογήσουμε το πλαίσιο, να ενισχύσουμε τους </w:t>
      </w:r>
      <w:r w:rsidRPr="005F6324">
        <w:rPr>
          <w:rFonts w:ascii="Arial" w:eastAsia="Times New Roman" w:hAnsi="Arial" w:cs="Times New Roman"/>
          <w:sz w:val="24"/>
          <w:szCs w:val="24"/>
          <w:lang w:eastAsia="el-GR"/>
        </w:rPr>
        <w:lastRenderedPageBreak/>
        <w:t>πραγματικούς κτηνοτρόφους. Στην ορεινή Ελλάδα, όχι μόνο στην Κρήτη, έχουμε το πρόγραμμα της εξισωτικής, ακριβώς για να υποστηρίζουμε τους ορεινούς κτηνοτρόφους. Έχουμε τα υπόλοιπα προγράμματά μας, τα οποία σας τα έχουμε εξηγήσει και πολλές φορές -τα εξηγήσαμε και στα Χανιά-, τα οποία μπορούν να τα εκμεταλλευτούν οι πραγματικοί κτηνοτρόφοι και οι πραγματικοί αγρότες.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Εμείς θα συνεχίσουμε με αυτή τη θέση και θα συνεχίσουμε να διορθώνουμε όλες τις στρεβλώσεις του παρελθόντος, τις οποίες εσείς θεωρείτε ότι επειδή υπήρχαν, πρέπει να συνεχίσουμε, γιατί «Τι να κάνουμε; Έτσι γίνεται»…</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ΜΑΝΟΥΣΟΣ - ΚΩΝΣΤΑΝΤΙΝΟΣ ΒΟΛΟΥΔΑΚΗΣ: </w:t>
      </w:r>
      <w:r w:rsidRPr="005F6324">
        <w:rPr>
          <w:rFonts w:ascii="Arial" w:eastAsia="Times New Roman" w:hAnsi="Arial" w:cs="Times New Roman"/>
          <w:sz w:val="24"/>
          <w:szCs w:val="24"/>
          <w:lang w:eastAsia="el-GR"/>
        </w:rPr>
        <w:t>Δεν είπα αυτό. Μην διαστρεβλώνετε τα πράγματα.</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ΣΠΥΡΙΔΩΝ - ΠΑΝΑΓΙΩΤΗΣ (ΣΠΗΛΙΟΣ) ΛΙΒΑΝΟΣ (Υπουργός Αγροτικής Ανάπτυξης και Τροφίμων):</w:t>
      </w:r>
      <w:r w:rsidRPr="005F6324">
        <w:rPr>
          <w:rFonts w:ascii="Arial" w:eastAsia="Times New Roman" w:hAnsi="Arial" w:cs="Times New Roman"/>
          <w:sz w:val="24"/>
          <w:szCs w:val="24"/>
          <w:lang w:eastAsia="el-GR"/>
        </w:rPr>
        <w:t xml:space="preserve"> Αν υπάρχει ειδικό καθεστώς στην περιοχή σας, αυτό είναι, πράγματι, δουλειά ενός Βουλευτή να το διορθώσει. Δεν είναι δική μου δουλειά να το διορθώσω. Αν μπορώ να βοηθήσω, να το κάνω.</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Όμως, νομίζω ότι πραγματικά βοηθώ και τη δική σας περιοχή και πιστεύω, επειδή προέρχομαι από μια μεγάλη κτηνοτροφική περιοχή, ότι όταν </w:t>
      </w:r>
      <w:r w:rsidRPr="005F6324">
        <w:rPr>
          <w:rFonts w:ascii="Arial" w:eastAsia="Times New Roman" w:hAnsi="Arial" w:cs="Times New Roman"/>
          <w:sz w:val="24"/>
          <w:szCs w:val="24"/>
          <w:lang w:eastAsia="el-GR"/>
        </w:rPr>
        <w:lastRenderedPageBreak/>
        <w:t>δείτε αυτές οι στρεβλώσεις σε τι νούμερα έχουν οδηγήσει, τότε δεν θα λέτε με την ίδια ευκολία αυτά που είπατε σήμερα και που υποστηρίζετε τις τελευταίες ημέρες.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Σε κάθε περίπτωση, για εμάς οι έλεγχοι είναι βασικός πυλώνας της πολιτικής μας. Η δημιουργία στον αγροτικό χώρο μιας δίκαιης, αυστηρής και αποτελεσματικής πολιτικής είναι η εφαρμογή του κράτους δικαίου στην αγροτική παραγωγή. Αυτή θα συνεχίσουμε. Εύχομαι στην πορεία των πραγμάτων να αντιληφθείτε το λάθος σας.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Σας ευχαριστώ.</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ΜΑΝΟΥΣΟΣ - ΚΩΝΣΤΑΝΤΙΝΟΣ ΒΟΛΟΥΔΑΚΗΣ: </w:t>
      </w:r>
      <w:r w:rsidRPr="005F6324">
        <w:rPr>
          <w:rFonts w:ascii="Arial" w:eastAsia="Times New Roman" w:hAnsi="Arial" w:cs="Times New Roman"/>
          <w:sz w:val="24"/>
          <w:szCs w:val="24"/>
          <w:lang w:eastAsia="el-GR"/>
        </w:rPr>
        <w:t>Και εγώ το δικό σας.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ΠΡΟΕΔΡΕΥΟΥΣΑ (Σοφία Σακοράφα): </w:t>
      </w:r>
      <w:r w:rsidRPr="005F6324">
        <w:rPr>
          <w:rFonts w:ascii="Arial" w:eastAsia="Times New Roman" w:hAnsi="Arial" w:cs="Times New Roman"/>
          <w:sz w:val="24"/>
          <w:szCs w:val="24"/>
          <w:lang w:eastAsia="el-GR"/>
        </w:rPr>
        <w:t>Σας ευχαριστώ, κύριε Υπουργέ.</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Κύριοι συνάδελφοι, ολοκληρώθηκε η συζήτηση των επικαίρων ερωτήσεων.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Στο σημείο αυτό θα διακόψουμε τη συνεδρίαση για τις 14.00΄, οπότε και θα επανέλθουμε με την ημερήσια διάταξη της νομοθετικής εργασίας.</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(ΔΙΑΚΟΠΗ)</w:t>
      </w:r>
    </w:p>
    <w:p w:rsidR="005F6324" w:rsidRPr="005F6324" w:rsidRDefault="005F6324" w:rsidP="005F6324">
      <w:pPr>
        <w:jc w:val="center"/>
        <w:rPr>
          <w:rFonts w:ascii="Arial" w:eastAsia="Times New Roman" w:hAnsi="Arial" w:cs="Times New Roman"/>
          <w:color w:val="FF0000"/>
          <w:sz w:val="24"/>
          <w:szCs w:val="24"/>
          <w:lang w:eastAsia="el-GR"/>
        </w:rPr>
      </w:pPr>
      <w:r w:rsidRPr="005F6324">
        <w:rPr>
          <w:rFonts w:ascii="Arial" w:eastAsia="Times New Roman" w:hAnsi="Arial" w:cs="Times New Roman"/>
          <w:color w:val="FF0000"/>
          <w:sz w:val="24"/>
          <w:szCs w:val="24"/>
          <w:lang w:eastAsia="el-GR"/>
        </w:rPr>
        <w:t>(ΑΛΛΑΓΗ ΣΕΛΙΔΑΣ ΛΟΓΩ ΑΛΛΑΓΗΣ ΘΕΜΑΤΟΣ)</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(ΜΕΤΑ ΤΗ ΔΙΑΚΟΠΗ)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ΠΡΟΕΔΡΕΥΩΝ (Χαράλαμπος Αθανασίου):</w:t>
      </w:r>
      <w:r w:rsidRPr="005F6324">
        <w:rPr>
          <w:rFonts w:ascii="Arial" w:eastAsia="Times New Roman" w:hAnsi="Arial" w:cs="Times New Roman"/>
          <w:sz w:val="24"/>
          <w:szCs w:val="24"/>
          <w:lang w:eastAsia="el-GR"/>
        </w:rPr>
        <w:t xml:space="preserve"> Κυρίες και κύριοι συνάδελφοι, εισερχόμαστε στην ημερήσια διάταξη της </w:t>
      </w:r>
    </w:p>
    <w:p w:rsidR="005F6324" w:rsidRPr="005F6324" w:rsidRDefault="005F6324" w:rsidP="005F6324">
      <w:pPr>
        <w:jc w:val="center"/>
        <w:rPr>
          <w:rFonts w:ascii="Arial" w:eastAsia="Times New Roman" w:hAnsi="Arial" w:cs="Times New Roman"/>
          <w:b/>
          <w:sz w:val="24"/>
          <w:szCs w:val="24"/>
          <w:lang w:eastAsia="el-GR"/>
        </w:rPr>
      </w:pPr>
      <w:r w:rsidRPr="005F6324">
        <w:rPr>
          <w:rFonts w:ascii="Arial" w:eastAsia="Times New Roman" w:hAnsi="Arial" w:cs="Times New Roman"/>
          <w:b/>
          <w:sz w:val="24"/>
          <w:szCs w:val="24"/>
          <w:lang w:eastAsia="el-GR"/>
        </w:rPr>
        <w:t>ΝΟΜΟΘΕΤΙΚΗΣ ΕΡΓΑΣΙΑΣ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Μόνη συζήτηση και ψήφιση επί της αρχής, των άρθρων και του συνόλου του σχεδίου νόμου του Υπουργείου Ανάπτυξης και Επενδύσεων: «Αναμόρφωση και εκσυγχρονισμός του ρυθμιστικού πλαισίου οργάνωσης και λειτουργίας του υπαίθριου εμπορίου, ρυθμίσεις για την άσκηση ψυχαγωγικών δραστηριοτήτων και την απλούστευση πλαισίου δραστηριοτήτων στην εκπαίδευση, βελτιώσεις στην επιμελητηριακή νομοθεσία και άλλες διατάξεις του Υπουργείου Ανάπτυξης και Επενδύσεων».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Ειδικότερα, ως προς την οργάνωση της συζήτησης προτείνεται, εκτός από τους εισηγητές, τους ειδικούς αγορητές, τους Κοινοβουλευτικούς Εκπροσώπους, καθώς και τους Υπουργούς, ένας κύκλος κατά προτεραιότητα που θα περιλαμβάνει έναν ομιλητή από κάθε Κοινοβουλευτική Ομάδα. Στη συνέχεια θα ακολουθήσουν δωδεκαμελείς κύκλοι ομιλητών. Τα ονόματα των ομιλητών έχουν ήδη οριστεί από τις Κοινοβουλευτικές Ομάδες με σχετικές επιστολές.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Οι Βουλευτές που επιθυμούν να μιλήσουν με τηλεδιάσκεψη μέσω της πλατφόρμας webex, θα τοποθετηθούν όταν ολοκληρωθούν οι κύκλοι των ομιλητών με φυσική παρουσία.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 νομοσχέδιο θα συζητηθεί σε δύο συνεδριάσεις ενιαία επί της αρχής των άρθρων και των τροπολογιών. Συμφωνεί το Σώμα;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ΠΟΛΛΟΙ ΒΟΥΛΕΥΤΕΣ:</w:t>
      </w:r>
      <w:r w:rsidRPr="005F6324">
        <w:rPr>
          <w:rFonts w:ascii="Arial" w:eastAsia="Times New Roman" w:hAnsi="Arial" w:cs="Times New Roman"/>
          <w:sz w:val="24"/>
          <w:szCs w:val="24"/>
          <w:lang w:eastAsia="el-GR"/>
        </w:rPr>
        <w:t xml:space="preserve"> Μάλιστα, μάλιστα.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(Χαράλαμπος Αθανασίου):</w:t>
      </w:r>
      <w:r w:rsidRPr="005F6324">
        <w:rPr>
          <w:rFonts w:ascii="Arial" w:eastAsia="Times New Roman" w:hAnsi="Arial" w:cs="Times New Roman"/>
          <w:sz w:val="24"/>
          <w:szCs w:val="24"/>
          <w:lang w:eastAsia="el-GR"/>
        </w:rPr>
        <w:t xml:space="preserve"> Το Σώμα συνεφώνησε.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Συνεπώς τον λόγο έχει ο εισηγητής της Νέας Δημοκρατίας, ο κ. Ευστράτιος Σιμόπουλος για δεκαπέντε λεπτά.</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Σιμόπουλε, έχετε τον λόγο.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ΕΥΣΤΡΑΤΙΟΣ (ΣΤΡΑΤΟΣ) ΣΙΜΟΠΟΥΛΟΣ: </w:t>
      </w:r>
      <w:r w:rsidRPr="005F6324">
        <w:rPr>
          <w:rFonts w:ascii="Arial" w:eastAsia="Times New Roman" w:hAnsi="Arial" w:cs="Times New Roman"/>
          <w:sz w:val="24"/>
          <w:szCs w:val="24"/>
          <w:lang w:eastAsia="el-GR"/>
        </w:rPr>
        <w:t>Ευχαριστώ,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Υπουργέ, κυρίες και κύριοι συνάδελφοι, οι λαϊκές αγορές αποτελούν σήμερα έναν καταξιωμένο στη συνείδηση των λαϊκών οικογενειών, αλλά και σε αυτή των μεσαίων και υψηλά εισοδηματικών στρωμάτων, θεσμό. Με απλά λόγια, η συντριπτική πλειοψηφία των πολιτών σε αυτές καταφεύγει, αναζητώντας ποιοτικά και σε καλές τιμές αγροτικά προϊόντα κυρίως.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Μετά από τόσες δεκαετίες ύπαρξης ο θεσμός απαιτεί αλλαγές και μεταρρυθμίσεις, χωρίς, όμως, σε καμμία περίπτωση να χαθεί ο λαϊκός του </w:t>
      </w:r>
      <w:r w:rsidRPr="005F6324">
        <w:rPr>
          <w:rFonts w:ascii="Arial" w:eastAsia="Times New Roman" w:hAnsi="Arial" w:cs="Times New Roman"/>
          <w:sz w:val="24"/>
          <w:szCs w:val="24"/>
          <w:lang w:eastAsia="el-GR"/>
        </w:rPr>
        <w:lastRenderedPageBreak/>
        <w:t xml:space="preserve">χαρακτήρας. Αυτήν την εξίσωση επιχειρεί να λύσει το παρόν νομοσχέδιο, να κινηθεί, λοιπόν, μέσα στο πλαίσιο της λεγόμενης «αριστοτελικής μεσότητας».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επιτυγχάνει; Αναμφισβήτητα ναι. Μεταξύ άλλων αποσαφηνίζει ότι στις λαϊκές αγορές δραστηριοποιούνται φυσικά πρόσωπα και αγροτικοί και γυναικείοι συνεταιρισμοί. Δεν μπαίνουν, λοιπόν, εταιρείες στις λαϊκές αγορές. Αποσαφηνίζει, επίσης, ότι την ευθύνη της διαχείρισής τους την έχει η τοπική αυτοδιοίκηση. Δεν μπαίνουν, λοιπόν, ιδιώτες στη διαχείριση των λαϊκών αγορών. Διατηρεί τα κοινωνικά κριτήρια με βάση τα οποία θα παραχωρούνται οι νέες άδειες, ενώ τόσο οι νέες όσο και οι υφιστάμενες διατηρούν πλήρως όλα τα δικαιώματα μεταβίβασης και κληρονομιάς που ισχύουν και σήμερα.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Όσοι -κυρίως παραγωγοί- διαθέτουν σήμερα άδειες χωρίς να συνδυάζονται με αντίστοιχες θέσεις, θα αποκτήσουν θέσεις μέσα από συγκεκριμένη διαδικασία και μετά θα γίνει η προκήρυξη των νέων θέσεων. Κανένα πρόβλημα δεν δημιουργείται, λοιπόν, με τις υπάρχουσες άδειες. Όλες οι ποινές του νομοσχεδίου αφορούν σε αφαίρεση για ένα χρονικό διάστημα του δικαιώματος στη θέση και σε καμμία περίπτωση δεν αφορούν αφαίρεση αδείας πλην εξαιρετικών περιπτώσεων, όπως, για παράδειγμα, η μη αγορά ταμειακής μηχανής ή η αναίτια μη προσέλευση για μεγάλο χρονικό διάστημα. Και πάλι, όμως, καταργείται η θέση, όχι η άδεια. Τα πρόστιμα, μάλιστα, σύμφωνα με τη </w:t>
      </w:r>
      <w:r w:rsidRPr="005F6324">
        <w:rPr>
          <w:rFonts w:ascii="Arial" w:eastAsia="Times New Roman" w:hAnsi="Arial" w:cs="Times New Roman"/>
          <w:sz w:val="24"/>
          <w:szCs w:val="24"/>
          <w:lang w:eastAsia="el-GR"/>
        </w:rPr>
        <w:lastRenderedPageBreak/>
        <w:t xml:space="preserve">δέσμευση του Υπουργού, θα έχουν ηπιότερο χαρακτήρα από αυτά του αρχικού νομοσχεδίου.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Να τονίσω εδώ, ότι οι ποινές συνδυάζονται με ελέγχους και όχι με αποδείξεις, ενώ η μη ανάρτηση στο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-Καταναλωτής των τιμών -και αυτό αφορά εσάς, γιατί ήταν δική σας παρέμβαση και έγινε, αγαπητέ συνάδελφε εισηγητή της Αξιωματικής Αντιπολίτευσης- δεν συνδέεται σε καμμία περίπτωση με αφαίρεση αδείας, αλλά αποκλεισμό για ένα διάστημα από τη θέση.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Έρχομαι τώρα στα θέματα των παραγωγών και κυρίως σε αυτό της απρόσκοπτης προσέλευσης. Είμαι σίγουρος ότι καμμία πλευρά της Βουλής, αλλά ούτε οι ίδιοι οι παραγωγοί, ούτε και οι θεσμικοί εκπρόσωποί τους, δεν επιθυμούν να υπάρχουν παραγωγοί χωρίς θέσεις, οι οποίοι θα παραμένουν όμηροι εμπρός στην αδυναμία ορισμένων δήμων, αλλά κυρίως των περιφερειών Αττικής και Κεντρικής Μακεδονίας, ενός συστήματος που δεν είναι διαφανές, γιατί δεν έχει συνεχώς καθορισμένες τις κενές θέσεις. Πρέπει κάθε άδεια να αντιστοιχίζεται με θέση.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Αυτό επιχειρεί να κάνει το παρόν νομοσχέδιο, ψηφιοποιώντας τη σχετική διαδικασία με το πρόγραμμα «Ολοκληρωμένο Πληροφοριακό Σύστημα Αγροτικής Ανάπτυξης». Όπως κατάφερε η Κυβέρνηση έως σήμερα σε πολλούς τομείς να εισάγει ψηφιακά συστήματα, έτσι κάνει και τώρα. Όταν το σύστημα λειτουργήσει, δεν θα απαιτείτο ο συνδικαλιστής να υποδεικνύει τη θέση του </w:t>
      </w:r>
      <w:r w:rsidRPr="005F6324">
        <w:rPr>
          <w:rFonts w:ascii="Arial" w:eastAsia="Times New Roman" w:hAnsi="Arial" w:cs="Times New Roman"/>
          <w:sz w:val="24"/>
          <w:szCs w:val="24"/>
          <w:lang w:eastAsia="el-GR"/>
        </w:rPr>
        <w:lastRenderedPageBreak/>
        <w:t>στον παραγωγό που δεν έχει άδεια. Δίνεται, μάλιστα, ικανός χρόνος προσαρμογής όλων στο σύστημα. Δίνονται τρεις ή τέσσερις μήνες. Απ’ ό,τι γνωρίζω, ο νόμος θα τεθεί σε ισχύ την 1</w:t>
      </w:r>
      <w:r w:rsidRPr="005F6324">
        <w:rPr>
          <w:rFonts w:ascii="Arial" w:eastAsia="Times New Roman" w:hAnsi="Arial" w:cs="Times New Roman"/>
          <w:sz w:val="24"/>
          <w:szCs w:val="24"/>
          <w:vertAlign w:val="superscript"/>
          <w:lang w:eastAsia="el-GR"/>
        </w:rPr>
        <w:t>η</w:t>
      </w:r>
      <w:r w:rsidRPr="005F6324">
        <w:rPr>
          <w:rFonts w:ascii="Arial" w:eastAsia="Times New Roman" w:hAnsi="Arial" w:cs="Times New Roman"/>
          <w:sz w:val="24"/>
          <w:szCs w:val="24"/>
          <w:lang w:eastAsia="el-GR"/>
        </w:rPr>
        <w:t xml:space="preserve"> Φεβρουαρίου. Έτσι, θα έχουν τη δυνατότητα οι περιφέρειες Αττικής και Κεντρικής Μακεδονίας όσον αφορά στη Θεσσαλονίκη, να αποτυπώσουν τοπογραφικά την κάλυψη με θέσεις όλων των λαϊκών αγορών. Μετά είναι υποχρεωμένοι οι δήμοι, αλλά και οι περιφέρειες Αττικής και Κεντρικής Μακεδονίας, δύο φορές το χρόνο -εγώ λέω ότι πρέπει να γίνει τρεις- να αναρτούν στη «ΔΙΑΥΓΕΙΑ» τις κενές θέσεις και να τις προκηρύσσουν.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Παράλληλα, ενισχύεται ο ρόλος των λαϊκών αγορών με την προϋπόθεση ότι οι παραγωγοί θα προσκομίζουν στις λαϊκές τουλάχιστον το 50% της δηλωθείσας από τους ίδιους παραγωγής, μέσος όρος δύο χρόνων θα υπάρχει, ενώ τονίζει ότι αυτό δεν θα γίνεται, τελικά, με βάση τη δήλωση στρεμμάτων στον ΟΣΔΕ και είναι ένα μέτρο που αφορά ένα 5% των παραγωγών.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Τονίζω, επίσης, ότι η ισχύς των αδειών των παραγωγών -θα διευκρινιστεί κιόλας- είναι πέντε χρόνια όπως και των επαγγελματιών.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Τέλος, για τους παραγωγούς -το περιμένω από τον Υπουργό- η δυνατότητα για να μετατρέψουν τις άδειές τους σε επαγγελματικές θα ισχύσει, τελικά, μόνο για ένα τμήμα της Αττικής και για κλήρους μικρότερους από τα είκοσι στρέμματα.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Συμπερασματικά, δεν υπάρχει θέμα μη απρόσκοπτης προσέλευσης των παραγωγών στις λαϊκές από τη στιγμή που οι δήμοι και οι περιφέρειες θα ανταποκριθούν στον ρόλο τους και θα ενσωματώσουν στη λειτουργία τους το νέο </w:t>
      </w:r>
      <w:proofErr w:type="spellStart"/>
      <w:r w:rsidRPr="005F6324">
        <w:rPr>
          <w:rFonts w:ascii="Arial" w:eastAsia="Times New Roman" w:hAnsi="Arial" w:cs="Times New Roman"/>
          <w:sz w:val="24"/>
          <w:szCs w:val="24"/>
          <w:lang w:eastAsia="el-GR"/>
        </w:rPr>
        <w:t>διαφανέστατο</w:t>
      </w:r>
      <w:proofErr w:type="spellEnd"/>
      <w:r w:rsidRPr="005F6324">
        <w:rPr>
          <w:rFonts w:ascii="Arial" w:eastAsia="Times New Roman" w:hAnsi="Arial" w:cs="Times New Roman"/>
          <w:sz w:val="24"/>
          <w:szCs w:val="24"/>
          <w:lang w:eastAsia="el-GR"/>
        </w:rPr>
        <w:t xml:space="preserve"> σύστημα.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Έρχομαι τώρα και στον καταναλωτή, που πρέπει πάντα να βρίσκεται στο επίκεντρο του ενδιαφέροντός μας, του ενδιαφέροντος όχι μόνο της Κυβέρνησης, αλλά και της τοπικής αυτοδιοίκησης, όλων των κομμάτων και, βέβαια, όλων των δραστηριοποιούμενων στις λαϊκές. Για αυτόν ενδιαφέρεται η Κυβέρνηση υποχρεώνοντας τους πωλητές να αναρτούν τιμές και ποσότητες κάθε πρωί. Προσοχή, όμως. Η απαίτηση αυτή δεν έχει άμεση εφαρμογή. Στηρίζεται σε μια υπουργική απόφαση και θα συνδυαστεί με διαδικασίες κατάρτισης, ακόμη και αγοράς εξοπλισμού.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Άρα, οι φόβοι πολλών επαγγελματιών και παραγωγών ότι δεν θα μπορέσουν να ενσωματώσουν το σύστημα είναι αβάσιμοι, γιατί θα δοθεί χρόνος ώστε να μπορέσουν να το ενσωματώσουν στη λειτουργία τους μέσα από κατάρτιση, την οποία θα απολαύσουν.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Οι πολίτες, λοιπόν, πρέπει να πληροφορούνται τις τιμές και έτσι να προσέρχονται ακόμη και περισσότεροι στις λαϊκές.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Θεσπίζονται ακόμη, έχοντας την ίδια στόχευση, τον καταναλωτή δηλαδή, πρότυπες λαϊκές αγορές με ενιαίους σε εμφάνιση πάγκους, υψηλά επίπεδα υγιεινής και ασφάλειας και νέα προϊόντα. Ακούω με κατανόηση το αίτημα πρότυπες να μετατραπούν κάποιες από τις υπάρχουσες και να μη θεσμοθετηθούν νέες τουλάχιστον αρχικά.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Στο σημείο αυτό, κύριε Υπουργέ, μεταφέρω ένα αίτημα των ψαράδων στις λαϊκές: Να επιτραπεί συγκεκριμένα το καθάρισμά τους από τους πωλητές, αφού φυσικά καθοριστούν με σαφήνεια από τα αρμόδια Υπουργεία οι συγκεκριμένοι κανόνες υγιεινής.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Τέλος, παραμένει η δυνατότητα των πωλητών βιομηχανικών ειδών που δραστηριοποιούνται και στα πανηγύρια να πηγαίνουν στις λαϊκές έξι μέρες την εβδομάδα.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Κυρίες και κύριοι συνάδελφοι, το νομοσχέδιο που θα ψηφιστεί αύριο δεν έχει καμμία σχέση με τα συμπεράσματα μιας επιτροπής που είδαν το φως της δημοσιότητας την άνοιξη. Πολλοί από την Αντιπολίτευση συνεχίζετε να επιχειρηματολογείτε με βάση εκείνη την περίοδο. Το τελικό, επίσης, νομοσχέδιο, σύμφωνα και με τις δημόσιες δεσμεύσεις του Υπουργού -θα τις δούμε με τις νομοτεχνικές βελτιώσεις- περιλαμβάνει αρκετές από τις προτάσεις της Κοινοβουλευτικής Ομάδας της Νέας Δημοκρατίας, των φορέων. Ακόμη περιλαμβάνει και κάποιες παρατηρήσεις από τον εισηγητή της Αξιωματικής </w:t>
      </w:r>
      <w:r w:rsidRPr="005F6324">
        <w:rPr>
          <w:rFonts w:ascii="Arial" w:eastAsia="Times New Roman" w:hAnsi="Arial" w:cs="Times New Roman"/>
          <w:sz w:val="24"/>
          <w:szCs w:val="24"/>
          <w:lang w:eastAsia="el-GR"/>
        </w:rPr>
        <w:lastRenderedPageBreak/>
        <w:t xml:space="preserve">Αντιπολίτευσης. Πιστεύω ότι ο διάλογος πριν να έρθει το νομοσχέδιο στη Βουλή, αλλά και στην επιτροπή, ήταν αναλυτικός και ουσιαστικός.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 θέμα των νομικών προσώπων ιδιωτικού δικαίου που αφορούν μόνο την Περιφέρεια Αττικής και τον Νομό Θεσσαλονίκης μπορεί να ξεπεραστεί μέσα στο επόμενο χρονικό διάστημα μέχρι την 1</w:t>
      </w:r>
      <w:r w:rsidRPr="005F6324">
        <w:rPr>
          <w:rFonts w:ascii="Arial" w:eastAsia="Times New Roman" w:hAnsi="Arial" w:cs="Times New Roman"/>
          <w:sz w:val="24"/>
          <w:szCs w:val="24"/>
          <w:vertAlign w:val="superscript"/>
          <w:lang w:eastAsia="el-GR"/>
        </w:rPr>
        <w:t>η</w:t>
      </w:r>
      <w:r w:rsidRPr="005F6324">
        <w:rPr>
          <w:rFonts w:ascii="Arial" w:eastAsia="Times New Roman" w:hAnsi="Arial" w:cs="Times New Roman"/>
          <w:sz w:val="24"/>
          <w:szCs w:val="24"/>
          <w:lang w:eastAsia="el-GR"/>
        </w:rPr>
        <w:t xml:space="preserve"> Φεβρουαρίου. Θεωρώ ότι και μετά την παρέμβαση των περιφερειαρχών θα πρέπει να το δούμε ξανά αυτό. Έχουμε χρόνο τέσσερις μήνες.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Τελειώνοντας, θέλω να τονίσω για μια ακόμη φορά ότι το νομοσχέδιο κινείται στη σωστή κατεύθυνση και θα συμβάλει στην καλύτερη λειτουργία των λαϊκών αγορών χωρίς να χαθεί ο λαϊκός τους χαρακτήρας. Επίσης, είναι ένα νομοσχέδιο το οποίο από την περιφέρεια δεν έχει αντιδράσεις, αντίθετα έχει συμφωνίες. Υπάρχει θέμα από ένα τμήμα των συνδικαλιστών της Αττικής και από ένα τμήμα των συνδικαλιστών της Θεσσαλονίκης. Και αυτές όμως οι αντιρρήσεις σιγά-σιγά με τις αλλαγές που έχουν επέλθει στο νομοσχέδιο νομίζω εξομαλύνονται. Άρα, όταν λέμε ότι υπάρχει ταφόπλακα στις λαϊκές αγορές, πρέπει να έχουμε μια εικόνα το τι λένε οι άνθρωποι των λαϊκών αγορών σε όλη την Ελλάδα.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Προφανώς, λοιπόν, σας καλώ να ψηφίσετε το νομοσχέδιο. Θεωρώ ότι με τις αλλαγές οι οποίες έχουν επέλθει θα συμβάλλει σε μια διαφορετική </w:t>
      </w:r>
      <w:r w:rsidRPr="005F6324">
        <w:rPr>
          <w:rFonts w:ascii="Arial" w:eastAsia="Times New Roman" w:hAnsi="Arial" w:cs="Times New Roman"/>
          <w:sz w:val="24"/>
          <w:szCs w:val="24"/>
          <w:lang w:eastAsia="el-GR"/>
        </w:rPr>
        <w:lastRenderedPageBreak/>
        <w:t xml:space="preserve">οργάνωση και εμφάνιση των λαϊκών αγορών. Το μόνο θέμα που πρέπει να δούμε είναι το θέμα των νομικών προσώπων ιδιωτικού δικαίου.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Ευχαριστώ πολύ. </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της Νέας Δημοκρατίας)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(Χαράλαμπος Αθανασίου):</w:t>
      </w:r>
      <w:r w:rsidRPr="005F6324">
        <w:rPr>
          <w:rFonts w:ascii="Arial" w:eastAsia="Times New Roman" w:hAnsi="Arial" w:cs="Times New Roman"/>
          <w:sz w:val="24"/>
          <w:szCs w:val="24"/>
          <w:lang w:eastAsia="el-GR"/>
        </w:rPr>
        <w:t xml:space="preserve"> Και εγώ σας ευχαριστώ, κύριε συνάδελφε, και για την τήρηση του χρόνου.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Τον λόγο τώρα έχει ο εισηγητής του ΣΥΡΙΖΑ, ο κ. Σταύρος Αραχωβίτης.</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ΣΤΑΥΡΟΣ ΑΡΑΧΩΒΙΤΗΣ:</w:t>
      </w:r>
      <w:r w:rsidRPr="005F6324">
        <w:rPr>
          <w:rFonts w:ascii="Arial" w:eastAsia="Times New Roman" w:hAnsi="Arial" w:cs="Arial"/>
          <w:sz w:val="24"/>
          <w:szCs w:val="24"/>
          <w:lang w:eastAsia="el-GR"/>
        </w:rPr>
        <w:t xml:space="preserve"> Ευχαριστώ,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Υπουργέ, κυρίες και κύριοι συνάδελφοι, αυτή είναι η πρώτη συνεδρίαση μετά την απώλεια της Προέδρου του Κινήματος Αλλαγής, της Φώφης Γεννηματά. Να εκφράσουμε τα θερμά μας συλλυπητήρια, τα ειλικρινή μας συλλυπητήρια, τόσο στη φυσική όσο και στην πολιτική της οικογένεια και θα τη θυμόμαστε σα μια μαχήτρια της ζωής, σαν έναν άνθρωπο που δεν φυγομάχησε σε όλες τις μάχες που είχε απέναντί της. Τα θερμά μας συλλυπητήρια.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Κυρίες και κύριοι συνάδελφοι, καλούμαστε να ψηφίσουμε ένα νομοσχέδιο που διαλύει στη βάση του έναν θεσμό ενενήντα τριών χρόνων, έναν θεσμό που φτιάχτηκε για τους λιγότερο προνομιούχους, έναν θεσμό που φτιάχτηκε για τους λιγότερο προνομιούχους καταναλωτές, που μέχρι τώρα </w:t>
      </w:r>
      <w:r w:rsidRPr="005F6324">
        <w:rPr>
          <w:rFonts w:ascii="Arial" w:eastAsia="Times New Roman" w:hAnsi="Arial" w:cs="Times New Roman"/>
          <w:sz w:val="24"/>
          <w:szCs w:val="24"/>
          <w:lang w:eastAsia="el-GR"/>
        </w:rPr>
        <w:lastRenderedPageBreak/>
        <w:t xml:space="preserve">έβρισκαν φτηνά, ποιοτικά, αδιαμεσολάβητα προϊόντα, ερχόμενοι σε άμεση επαφή με τους παραγωγούς, οι οποίοι μοχθούσαν στο χωράφι για να παράξουν και μετέφεραν μέσα σε αντίξοες συνθήκες και πουλούσαν τα προϊόντα τους απ’ ευθείας στους καταναλωτές.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Παρουσιάζεται μέσα στο νομοσχέδιο σα μεταρρύθμιση η δημιουργία προς όφελος του καταναλωτή το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-Καταναλωτής. Πράγματι, οτιδήποτε έχει να κάνει με τη διαφάνεια και την πληροφόρηση των πολιτών σίγουρα είναι μια θετική μεταρρύθμιση. Ωστόσο, το να μάθει ο καταναλωτής αν ο άνηθος είναι φτηνότερος στην Κηφισιά και ο μαϊντανός στον Πειραιά νομίζω ότι αυτό δεν είναι η απάντηση, ειδικά στην κρίση ακρίβειας που βιώνουμε αυτό το διάστημα.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Έτσι σκοπεύει το Υπουργείο Ανάπτυξης να αντιμετωπίσει την ακρίβεια; Χτυπάει τους λιγότερο προνομιούχους παραγωγούς. Ξέρετε οι λιγότεροι προνομιούχοι παραγωγοί, που για αυτούς φτιάχτηκε ο θεσμός των λαϊκών αγορών πριν από ενενήντα τρία χρόνια, είναι οι άνθρωποι οι οποίοι δεν μπορούν να μπουν στις μεγάλες αλυσίδες και στα σημεία πώλησης και διακίνησης τροφής, γιατί οι επιταγές που δίνουν τα σουπερμάρκετ ή οι αλυσίδες, οι επιστροφές, τα εμβάσματα που επιβάλλουν στην πραγματικότητα στους καταναλωτές καθιστούν αδύνατη την πρόσβασή τους σε αυτά τα σημεία. Για αυτό επιλέγουν να βρίσκονται τέσσερις η ώρα το πρωί στη λαϊκή, μέσα σε συνθήκες βροχής ή παγετού ή χιονιού και να κάθονται μέχρι τις τέσσερις η ώρα </w:t>
      </w:r>
      <w:r w:rsidRPr="005F6324">
        <w:rPr>
          <w:rFonts w:ascii="Arial" w:eastAsia="Times New Roman" w:hAnsi="Arial" w:cs="Times New Roman"/>
          <w:sz w:val="24"/>
          <w:szCs w:val="24"/>
          <w:lang w:eastAsia="el-GR"/>
        </w:rPr>
        <w:lastRenderedPageBreak/>
        <w:t xml:space="preserve">το μεσημέρι που θα ξεστήσουν τους πάγκους τους για να πάνε στα σπίτια τους, όλο αυτό το δωδεκάωρο μέσα σε αντίξοες συνθήκες για να μπορέσουν να βγάλουν ένα μεροκάματο για την οικογένειά τους.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Με τη μετατροπή των αδειών σε εμπορικές στην πραγματικότητα τι γίνεται; Ο παραγωγός χάνει την ιδιότητά του να είναι μόνο παραγωγός και, μάλιστα, το χειρότερο είναι αυτό που ακούμε ότι αυτό θα γίνει μόνο φωτογραφικά για την Αθήνα. Τι σημαίνει αυτό; Ότι ο παραγωγός σε συνδυασμό με την κατάργηση του κανόνα πενήντα-πενήντα -πενήντα παραγωγοί, πενήντα επαγγελματίες- στην ουσία εκτοπίζονται σιγά-σιγά οι παραγωγοί από τις λαϊκές.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Όμως, είναι και για τους λιγότερο προνομιούχους πωλητές και μικροεπαγγελματίες η διάλυση αυτή. Γιατί; Γιατί αν οι μικροεπαγγελματίες μπορούσαν να σταθούν, θα είχαν δικό τους ένα πολυκατάστημα. Δεν θα ήταν εκεί από τις τέσσερις η ώρα το πρωί.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Άρα, τι προσπαθούν να κάνουν; Προσπαθούν και αυτοί να εξασφαλίσουν ότι με τη μεταπώληση που κάνουν των λίγων εμπορευμάτων ή περισσότερων εμπορευμάτων, είτε αυτά είναι είδη διατροφής είτε είναι άλλα βιομηχανικά προϊόντα, προσπαθούν και αυτοί να εξοικονομήσουν μια θέση στον ήλιο.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Η κατάργηση της άδειας αφού συνδέεται με θέση –και αυτό είναι σημαντικό- σημαίνει τι; Ότι κανένας δεν έχει στα χέρια του μια άδεια. Αν υπάρχει θέση, έχει άδεια. Αν δεν υπάρχει θέση, δεν έχει τίποτα. Αυτό ισχύει και για τους επαγγελματίες και για τους παραγωγούς.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Τα εξοντωτικά πρόστιμα, επίσης, είπατε, κύριε Υπουργέ, ότι θα αλλάξετε. Να το δούμε. Αυτά, όμως, που μέχρι τώρα έχουμε στα χέρια μας είναι εξοντωτικά, είναι τιμωρητικά και διώχνουν στην πραγματικότητα και τους επαγγελματίες και τους μικροεπαγγελματίες και τους παραγωγούς από τις λαϊκές.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Δηλαδή, ακούστε αυτό που ισχύει μέχρι τώρα και δεν έχει αλλάξει. Με έξι φορές μη δήλωση ενός μαϊντανού στο ΟΠΣ, στο σύστημα του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-Καταναλωτής, στις εξακόσιες είκοσι τέσσερις φορές που θα βρεθεί στη λαϊκή, δηλαδή στα δύο χρόνια, στην πραγματικότητα έχουμε ανάκληση της θέσης και ξανά συμμετοχή όταν θα βγει προκήρυξη για τη θέση.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Άρα, δεν είναι μόνο η ανάκληση, είναι μέχρι να βγει η προκήρυξη. Σας το θέσαμε. Νομίζω ότι το καταλάβατε.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Περιμένουμε, από τις επιτροπές, να δούμε αν αυτό θα το αλλάξετε, πότε θα το αλλάξετε, πότε θα έρθει. Είμαστε ήδη στη δεύτερη εβδομάδα μετά τις επιτροπές και δεν έχουμε δει ακόμα νομοτεχνικές διορθώσεις, κύριε Υπουργέ. </w:t>
      </w:r>
      <w:r w:rsidRPr="005F6324">
        <w:rPr>
          <w:rFonts w:ascii="Arial" w:eastAsia="Times New Roman" w:hAnsi="Arial" w:cs="Times New Roman"/>
          <w:sz w:val="24"/>
          <w:szCs w:val="24"/>
          <w:lang w:eastAsia="el-GR"/>
        </w:rPr>
        <w:lastRenderedPageBreak/>
        <w:t xml:space="preserve">Είχατε το χρόνο μέσα στην προηγούμενη εβδομάδα να τις φέρετε να τις δούμε. Το ότι δεν τις φέρνετε σημαίνει ότι μέχρι τελευταία στιγμή κάτι άλλο κάνετε, κάτι άλλο παζαρεύετε και με κάποιους άλλους μιλάτε και όχι σε αυτή την Αίθουσα που νομοθετεί.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Τα υπόλοιπα πρόστιμα είναι εξωφρενικά. Το είδατε και μόνοι σας. Σας το λένε όλοι ότι είναι τιμωρητικά.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Όμως, διαλύετε έναν θεσμό, ο οποίος έχει την εμπιστοσύνη των καταναλωτών. Οι καταναλωτές τον αγκαλιάζουν με πολύ μεγάλη εμπιστοσύνη. Και εδώ φαίνεται σε μία πρόσφατη έρευνα του Ινστιτούτου Καταναλωτών του Μαρτίου του 2021 σε ένα δείγμα δυόμισι χιλιάδων συμμετεχόντων.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Ενδιαφέρον –θα το καταθέσω στα Πρακτικά για τους συναδέλφους- έχει η ερώτηση δεκατρία που λέει ότι το 96% των ερωτηθέντων, των καταναλωτών επιθυμεί να υπάρχουν παραγωγοί στις λαϊκές. Επιθυμεί να υπάρχουν παραγωγοί στις λαϊκές! Με τη μετατροπή των παραγωγών σε επαγγελματίες και σπάζοντας το πενήντα-πενήντα –είναι συνδυασμός, κύριοι συνάδελφοι- παραγωγών με επαγγελματίες, στην πραγματικότητα, πάτε απέναντι στη βούληση της μεγάλης πλειοψηφίας των καταναλωτών. Γι’ αυτό σας λέμε ότι είστε μακριά από την κοινωνία.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καταθέτω στα Πρακτικά.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(Στο σημείο αυτό ο Βουλευτής κ. Σταύρος Αραχωβίτης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Όμως, ξηλώνετε και έναν νόμο, προηγούμενο νόμο, ο οποίος ψηφίστηκε μόλις το 2017, πριν από λίγα χρόνια, τον ν.4497, ο οποίος ψηφίστηκε από την κυβέρνηση ΣΥΡΙΖΑ βέβαια, αλλά με τη δικιά σας ψήφο. Με τη δικιά σας ψήφο! Είχατε συμφωνήσει σε αυτό. Ο ν.4497/2017 πέρασε με τη μεγάλη πλειοψηφία αυτής της Βουλής και δεν μπαίνετε καν στον κόπο να απολογηθείτε γιατί καταργείτε αυτό τον νόμο. Δεν τον αλλάζετε. Προσέξτε, δεν αλλάζετε βασικά στοιχεία του. Αν δει κάποιος τις καταργούμενες διατάξεις, τα πιο πολλά άρθρα –από το 1 μέχρι το 60- καταργούνται, δεν αλλάζουν, δεν βελτιώνονται. Καταργείτε έναν νόμο, τον οποίο εσείς τον ψηφίσατε, έναν νόμο που καθιέρωσε τη συμμετοχή πενήντα-πενήντα παραγωγών και επαγγελματιών. Αυτό είναι αλαζονεία. Αυτό είναι αλαζονεία!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Διαλύετε έναν θεσμό και δεν υπάρχει στοιχειωδώς ούτε αιτιολογική έκθεση. Όταν σας το επισημάναμε στις επιτροπές, απλά κρεμάσατε κάτω από την αιτιολογική το ίδιο το νομοσχέδιο. Το ίδιο το νομοσχέδιο που αναφέρεται από πάνω το κρεμάσατε κάτω από τον τίτλο «αιτιολογική έκθεση» και δεν μπήκατε καν στον κόπο στο κείμενο του νόμου που έχετε κρεμάσει από πάνω </w:t>
      </w:r>
      <w:r w:rsidRPr="005F6324">
        <w:rPr>
          <w:rFonts w:ascii="Arial" w:eastAsia="Times New Roman" w:hAnsi="Arial" w:cs="Times New Roman"/>
          <w:sz w:val="24"/>
          <w:szCs w:val="24"/>
          <w:lang w:eastAsia="el-GR"/>
        </w:rPr>
        <w:lastRenderedPageBreak/>
        <w:t xml:space="preserve">να γράψετε τη λέξη «αιτιολογική έκθεση». Αυτό δείχνει ότι είναι και ένα μνημείο προχειρότητας για τον τρόπο που νομοθετείτε.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Όμως, διαλύετε έναν θεσμό που η πλειοψηφία των ανθρώπων που συμμετείχαν σε αυτήν τη διαβούλευση είναι αντίθετη. Οι Βουλευτές σας έφεραν αντιρρήσεις.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Είναι αντίθετη η Ένωση Περιφερειών που σας έστειλε, κύριε Υπουργέ, πρόσφατα επιστολή με ημερομηνία 30/10, πριν από λίγες μέρες, με την υπογραφή του κ. Τζιτζικώστα και του κ. Πατούλη που λέει ότι ο νόμος είναι ανεφάρμοστος. Και μάλιστα, σας καλεί να γυρίσετε στο άρθρο 38 –αν θυμάμαι καλά- του ν.4497/2017 και να μην το αλλάξετε. Σας καλεί η Ένωση Περιφερειών!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καταθέτω και αυτό προς ενημέρωση των συναδέλφων στα Πρακτικά.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(Στο σημείο αυτό ο Βουλευτής κ. Σταύρος Αραχωβίτης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Είναι μνημείο προχειρότητας. Γιατί; Γιατί έχουμε και άλλη επιστολή, σημερινή επιστολή, του Ινστιτούτου Εσωτερικών Ελεγκτών οι οποίοι σας </w:t>
      </w:r>
      <w:r w:rsidRPr="005F6324">
        <w:rPr>
          <w:rFonts w:ascii="Arial" w:eastAsia="Times New Roman" w:hAnsi="Arial" w:cs="Times New Roman"/>
          <w:sz w:val="24"/>
          <w:szCs w:val="24"/>
          <w:lang w:eastAsia="el-GR"/>
        </w:rPr>
        <w:lastRenderedPageBreak/>
        <w:t xml:space="preserve">κατηγορούν ότι νομοθετείτε εν κρυπτώ, ότι με έκπληξη ενημερώθηκαν ότι πρόκειται να προχωρήσετε σε διατάξεις και νομοθετείτε εν κρυπτώ.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καταθέτω και αυτό στα Πρακτικά, για να δούμε τον τρόπο με τον οποίο νομοθετείτε.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(Στο σημείο αυτό ο Βουλευτής κ. Σταύρος Αραχωβίτης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Όμως, ήταν αντίθετο και το σύνολο των καταναλωτών. Τους ακούσατε στην ακρόαση φορέων. Ακούσατε τους καλλιτέχνες, τους μουσικούς, τους ανθρώπους με τις ειδικές ανάγκες. Όλοι ήταν απέναντι ή τουλάχιστον είχαν ουσιαστικές παρατηρήσεις, τις οποίες δεν έχουμε δει μέχρι τώρα να ενσωματώνετε στις αλλαγές, όπως υποσχεθήκατε αρχικά.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Επίσης, καταργείτε το άρθρο 37 του ν.4497 για τις αγορές καταναλωτών. Οι αγορές καταναλωτών ήταν μια κατάκτηση του κινήματος των καταναλωτών. Θεσμοθετήθηκε και με την ψήφο τη δικιά σας στο άρθρο 37 του ν.4497 και τώρα το καταργείτε χωρίς τίποτε άλλο, χωρίς αντικατάσταση, χωρίς κάτι στη θέση του. Καταργείτε έναν θεσμό που εφαρμόστηκε και από δημάρχους, οι οποίοι πρόσκεινται στον δικό σας χώρο, έναν θεσμό που υπάρχει σε ολόκληρη την </w:t>
      </w:r>
      <w:r w:rsidRPr="005F6324">
        <w:rPr>
          <w:rFonts w:ascii="Arial" w:eastAsia="Times New Roman" w:hAnsi="Arial" w:cs="Times New Roman"/>
          <w:sz w:val="24"/>
          <w:szCs w:val="24"/>
          <w:lang w:eastAsia="el-GR"/>
        </w:rPr>
        <w:lastRenderedPageBreak/>
        <w:t>Ευρώπη –και σε ολόκληρο τον κόσμο, θα έλεγα- και δεν φέρνετε κάτι προς αντικατάσταση αυτού.</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Ας δούμε και την πορεία του νόμου. Ξεκινήσατε τον περασμένο Φεβρουάριο με ένα σχέδιο νόμου, με μια διαβούλευση, η οποία έγινε με διαρροές, με «λαγούς», με μια περίεργη διαδικασία, που έβαζε ξεδιάντροπα τους ιδιώτες στις λαϊκές και ιδιωτικοποιούσε ακόμα και τη λειτουργία τους. Μετά τη λαϊκή κατακραυγή, αυτό το πήρατε πίσω, όπως μας λέτε ότι κι άλλα πράγματα θα πάρετε πίσω. Αυτό δείχνει τουλάχιστον την αντίθεση που έχει το σύνολο της κοινωνίας και δεν μαζεύεται με μπαλώματα. Ο πυρήνας του νομοσχεδίου είναι αυτός που σας αναφέρουμε μέχρι τώρα.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Όμως, κυρίες και κύριοι συνάδελφοι, σε μια εποχή που η ακρίβεια στα είδη πρώτης ανάγκης, στα τρόφιμα, στα εφόδια, στην ενέργεια, στο ρεύμα, στο πετρέλαιο και οι οικονομικές ανισότητες διευρύνονται, φέρατε το πιο λάθος νομοσχέδιο στην πιο λάθος στιγμή. Ήταν αυτό το νομοσχέδιο που δεν χρειαζόταν η ελληνική κοινωνία τώρα. Αυτό που χρειαζόταν η ελληνική κοινωνία ήταν η σύσφιξη, η ενδυνάμωση της αμεσότητας, της </w:t>
      </w:r>
      <w:proofErr w:type="spellStart"/>
      <w:r w:rsidRPr="005F6324">
        <w:rPr>
          <w:rFonts w:ascii="Arial" w:eastAsia="Times New Roman" w:hAnsi="Arial" w:cs="Times New Roman"/>
          <w:sz w:val="24"/>
          <w:szCs w:val="24"/>
          <w:lang w:eastAsia="el-GR"/>
        </w:rPr>
        <w:t>αδιαμεσολάβητης</w:t>
      </w:r>
      <w:proofErr w:type="spellEnd"/>
      <w:r w:rsidRPr="005F6324">
        <w:rPr>
          <w:rFonts w:ascii="Arial" w:eastAsia="Times New Roman" w:hAnsi="Arial" w:cs="Times New Roman"/>
          <w:sz w:val="24"/>
          <w:szCs w:val="24"/>
          <w:lang w:eastAsia="el-GR"/>
        </w:rPr>
        <w:t xml:space="preserve"> σχέσης μεταξύ των παραγωγών με τους καταναλωτές.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Αυτό είναι που δεν κάνει το νομοσχέδιο, πόσω μάλλον αν οι ρυθμίσεις που λέτε –τις οποίες περιμένουμε με πραγματικά μεγάλη περιέργεια να δούμε- περιορίζονται μόνο στην Αττική. Αυτό δείχνει φωτογραφική διάταξη, </w:t>
      </w:r>
      <w:r w:rsidRPr="005F6324">
        <w:rPr>
          <w:rFonts w:ascii="Arial" w:eastAsia="Times New Roman" w:hAnsi="Arial" w:cs="Times New Roman"/>
          <w:sz w:val="24"/>
          <w:szCs w:val="24"/>
          <w:lang w:eastAsia="el-GR"/>
        </w:rPr>
        <w:lastRenderedPageBreak/>
        <w:t xml:space="preserve">φωτογραφική νομοθέτηση. Δηλαδή, νομοθετείτε τελικά για μια ομάδα συμφερόντων στην Αθήνα; Αυτό συμβαίνει στο νομοσχέδιο όλο; Δηλαδή η δυνατότητα μετατροπής των παραγωγικών αδειών σε επαγγελματικές, η κατάργηση της αναλογίας πενήντα-πενήντα και η σύνδεση της άδειας με θέση είναι συγκεκριμένα, απόλυτα συγκεκριμένα στοιχεία.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 κόσμος έξω διαμαρτύρεται ότι τούτη την ώρα που δεν μπορεί να ανταπεξέλθει στην ακρίβεια, εσείς δεν νοιάζεστε για τη μεγάλη κοινωνική πλειοψηφία και σκέφτεστε, νομοθετείτε και πράττετε καθαρά μονομερώς. Το ίδιο λένε οι σταφιδοπαραγωγοί, οι παραγωγοί της σταφίδας που συντάσσονται μαζί τους.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Επίσης, όπως και σε αυτό το νομοσχέδιο, φωνάζουν και Βουλευτές δικοί σας, εκτός από τους συνεταιριστές και τους παραγωγούς. Δεν ακούτε την Κοινοβουλευτική σας Ομάδα;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Τα ίδια και στην παιδεία. Στην παιδεία σας φωνάζουν και δικοί σας Βουλευτές ότι η κατάργηση, οι συγχωνεύσεις τμημάτων και η </w:t>
      </w:r>
      <w:proofErr w:type="spellStart"/>
      <w:r w:rsidRPr="005F6324">
        <w:rPr>
          <w:rFonts w:ascii="Arial" w:eastAsia="Times New Roman" w:hAnsi="Arial" w:cs="Times New Roman"/>
          <w:sz w:val="24"/>
          <w:szCs w:val="24"/>
          <w:lang w:eastAsia="el-GR"/>
        </w:rPr>
        <w:t>στοίβαξη</w:t>
      </w:r>
      <w:proofErr w:type="spellEnd"/>
      <w:r w:rsidRPr="005F6324">
        <w:rPr>
          <w:rFonts w:ascii="Arial" w:eastAsia="Times New Roman" w:hAnsi="Arial" w:cs="Times New Roman"/>
          <w:sz w:val="24"/>
          <w:szCs w:val="24"/>
          <w:lang w:eastAsia="el-GR"/>
        </w:rPr>
        <w:t xml:space="preserve"> τριάντα ανθρώπων, μαθητών και δασκάλων, σε σαράντα-</w:t>
      </w:r>
      <w:proofErr w:type="spellStart"/>
      <w:r w:rsidRPr="005F6324">
        <w:rPr>
          <w:rFonts w:ascii="Arial" w:eastAsia="Times New Roman" w:hAnsi="Arial" w:cs="Times New Roman"/>
          <w:sz w:val="24"/>
          <w:szCs w:val="24"/>
          <w:lang w:eastAsia="el-GR"/>
        </w:rPr>
        <w:t>σαρανταπέντε</w:t>
      </w:r>
      <w:proofErr w:type="spellEnd"/>
      <w:r w:rsidRPr="005F6324">
        <w:rPr>
          <w:rFonts w:ascii="Arial" w:eastAsia="Times New Roman" w:hAnsi="Arial" w:cs="Times New Roman"/>
          <w:sz w:val="24"/>
          <w:szCs w:val="24"/>
          <w:lang w:eastAsia="el-GR"/>
        </w:rPr>
        <w:t xml:space="preserve"> τετραγωνικά είναι εγκληματική, την ώρα που φουντώνει η πανδημία. Δεν ακούτε!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Επίσης, στο σύστημα υγείας, από τα χειροκροτήματα περάσαμε στη διαθεσιμότητα των υγειονομικών και φαίνεται ότι έχει ξεφύγει κάθε έλεγχος από την κατάσταση.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Κυρίες και κύριοι συνάδελφοι, σε λίγο θα κληθούμε να ψηφίσουμε έναν νόμο, που είναι μνημείο κακής, φωτογραφικής και πρόχειρης νομοθέτησης. Είναι ένας νόμος «τρία σε ένα».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Σε ένα άρθρο του έχει το 25% της νομοθέτησης. Και μιλάω για το άρθρο που έχει τις υπουργικές αποφάσεις. Και δεν είναι ζήτημα ποσοτικό. Είναι ζήτημα ποιότητας, ποιοτικό! Έχουμε για πρώτη φορά νομοσχέδιο για τις λαϊκές που δεν έχει μέσα ο νόμος τα είδη που μπορούν να πουληθούν σε μια λαϊκή! Παραπέμπονται σε υπουργική απόφαση και μάλιστα η υπουργική απόφαση δίνει την ελευθερία στην προκήρυξη να περιορίσει ακόμα περισσότερο τον κατάλογο. Δεν υπάρχει δηλαδή ενιαίο πλαίσιο, τίθεται ζήτημα ασφάλειας δικαίου.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Επίσης, έχουμε έξι τροπολογίες οι οποίες επηρεάζουν μια σειρά θέματα και ήρθαν την τελευταία ώρα, χωρίς καμμία διαβούλευση και παρουσίαση –ελπίζουμε να δούμε τους αρμόδιους Υπουργούς εδώ να μας αιτιολογήσουν- με 33 άρθρα μέχρι τώρα που περνάνε τα πάντα. Έχουμε ακόμα και την κατάργηση της απλής αναλογικής στο συνδικαλισμό των ενστόλων, χωρίς καμμία </w:t>
      </w:r>
      <w:r w:rsidRPr="005F6324">
        <w:rPr>
          <w:rFonts w:ascii="Arial" w:eastAsia="Times New Roman" w:hAnsi="Arial" w:cs="Times New Roman"/>
          <w:sz w:val="24"/>
          <w:szCs w:val="24"/>
          <w:lang w:eastAsia="el-GR"/>
        </w:rPr>
        <w:lastRenderedPageBreak/>
        <w:t>διαβούλευση, έναν θεσμό, αυτόν της απλής αναλογικής στην εκπροσώπηση, που υπάρχει από την δεκαετία του ’80 και τον καταργείτε μέσα σε ένα άρθρο!</w:t>
      </w:r>
    </w:p>
    <w:p w:rsidR="005F6324" w:rsidRPr="005F6324" w:rsidRDefault="005F6324" w:rsidP="005F6324">
      <w:pPr>
        <w:contextualSpacing/>
        <w:rPr>
          <w:rFonts w:ascii="Arial" w:eastAsia="Times New Roman" w:hAnsi="Arial" w:cs="Arial"/>
          <w:color w:val="222222"/>
          <w:sz w:val="24"/>
          <w:szCs w:val="24"/>
          <w:shd w:val="clear" w:color="auto" w:fill="FFFFFF"/>
          <w:lang w:eastAsia="el-GR"/>
        </w:rPr>
      </w:pPr>
      <w:r w:rsidRPr="005F6324">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χρειαστώ λιγότερο από ένα λεπτό, κύριε Πρόεδρε.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Περιμένουμε να δούμε -σας ξαναλέω για πολλοστή φορά- τις νομοτεχνικές βελτιώσεις τις οποίες θα φέρετε αν αλλάζουν την ουσία, τον πυρήνα της νομοθέτησής σας. Διαλύετε τον θεσμό των λαϊκών με ένα νομοσχέδιο το οποίο έχει προβλήματα ισονομίας, αναλογικότητας, ασφάλειας δικαίου. Αυτός ο νόμος θα προσβληθεί και δεν θα εφαρμοστεί ποτέ.</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Ωστόσο, εμείς δεσμευόμαστε ότι όπως και να έχει αυτό τον νόμο θα τον καταργήσουμε. Αυτός ο νόμος θα καταργηθεί!</w:t>
      </w:r>
    </w:p>
    <w:p w:rsidR="005F6324" w:rsidRPr="005F6324" w:rsidRDefault="005F6324" w:rsidP="005F6324">
      <w:pPr>
        <w:jc w:val="center"/>
        <w:rPr>
          <w:rFonts w:ascii="Arial" w:eastAsia="Times New Roman" w:hAnsi="Arial" w:cs="Arial"/>
          <w:color w:val="201F1E"/>
          <w:sz w:val="24"/>
          <w:szCs w:val="24"/>
          <w:shd w:val="clear" w:color="auto" w:fill="FFFFFF"/>
          <w:lang w:eastAsia="el-GR"/>
        </w:rPr>
      </w:pPr>
      <w:r w:rsidRPr="005F6324">
        <w:rPr>
          <w:rFonts w:ascii="Arial" w:eastAsia="Times New Roman" w:hAnsi="Arial" w:cs="Arial"/>
          <w:color w:val="201F1E"/>
          <w:sz w:val="24"/>
          <w:szCs w:val="24"/>
          <w:shd w:val="clear" w:color="auto" w:fill="FFFFFF"/>
          <w:lang w:eastAsia="el-GR"/>
        </w:rPr>
        <w:t>(Χειροκροτήματα από την πτέρυγα του ΣΥΡΙΖΑ)</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Σίγουρα χρειάζονται αλλαγές. Για αυτές τις αλλαγές που χρειάζονται βάση αποτελεί ο ν.4497/2017. Από εκεί ξεκινάμε, πάνω σε αυτόν συζητάμε με τους θεσμικούς και πάνω σε αυτόν θα προχωρήσουμε σε όποιες αλλαγές χρειάζεται.</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Σας ευχαριστώ πολύ.</w:t>
      </w:r>
    </w:p>
    <w:p w:rsidR="005F6324" w:rsidRPr="005F6324" w:rsidRDefault="005F6324" w:rsidP="005F6324">
      <w:pPr>
        <w:jc w:val="center"/>
        <w:rPr>
          <w:rFonts w:ascii="Arial" w:eastAsia="Times New Roman" w:hAnsi="Arial" w:cs="Arial"/>
          <w:color w:val="201F1E"/>
          <w:sz w:val="24"/>
          <w:szCs w:val="24"/>
          <w:shd w:val="clear" w:color="auto" w:fill="FFFFFF"/>
          <w:lang w:eastAsia="el-GR"/>
        </w:rPr>
      </w:pPr>
      <w:r w:rsidRPr="005F6324">
        <w:rPr>
          <w:rFonts w:ascii="Arial" w:eastAsia="Times New Roman" w:hAnsi="Arial" w:cs="Arial"/>
          <w:color w:val="201F1E"/>
          <w:sz w:val="24"/>
          <w:szCs w:val="24"/>
          <w:shd w:val="clear" w:color="auto" w:fill="FFFFFF"/>
          <w:lang w:eastAsia="el-GR"/>
        </w:rPr>
        <w:t>(Χειροκροτήματα από την πτέρυγα του ΣΥΡΙΖΑ)</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color w:val="201F1E"/>
          <w:sz w:val="24"/>
          <w:szCs w:val="24"/>
          <w:shd w:val="clear" w:color="auto" w:fill="FFFFFF"/>
          <w:lang w:eastAsia="el-GR"/>
        </w:rPr>
        <w:lastRenderedPageBreak/>
        <w:t xml:space="preserve">ΠΡΟΕΔΡΕΥΩΝ (Χαράλαμπος Αθανασίου): </w:t>
      </w:r>
      <w:r w:rsidRPr="005F6324">
        <w:rPr>
          <w:rFonts w:ascii="Arial" w:eastAsia="Times New Roman" w:hAnsi="Arial" w:cs="Arial"/>
          <w:sz w:val="24"/>
          <w:szCs w:val="24"/>
          <w:lang w:eastAsia="el-GR"/>
        </w:rPr>
        <w:t>Και εγώ ευχαριστώ, κύριε συνάδελφε.</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Πριν δώσω τον λόγο στον ειδικό αγορητή του Κινήματος Αλλαγής, τον κ. Πάνα, ο συνάδελφος κ. Χαράλαμπος (Μπάμπης) Παπαδημητρίου, Βουλευτής του Β3΄ Νοτίου Τομέα Αθηνών της Νέας Δημοκρατίας, ζητεί να του χορηγηθεί ολιγοήμερη άδεια απουσίας στο εξωτερικό για προσωπικούς λόγους από 27 Οκτωβρίου έως σήμερα, 1</w:t>
      </w:r>
      <w:r w:rsidRPr="005F6324">
        <w:rPr>
          <w:rFonts w:ascii="Arial" w:eastAsia="Times New Roman" w:hAnsi="Arial" w:cs="Arial"/>
          <w:sz w:val="24"/>
          <w:szCs w:val="24"/>
          <w:vertAlign w:val="superscript"/>
          <w:lang w:eastAsia="el-GR"/>
        </w:rPr>
        <w:t xml:space="preserve">η </w:t>
      </w:r>
      <w:r w:rsidRPr="005F6324">
        <w:rPr>
          <w:rFonts w:ascii="Arial" w:eastAsia="Times New Roman" w:hAnsi="Arial" w:cs="Arial"/>
          <w:sz w:val="24"/>
          <w:szCs w:val="24"/>
          <w:lang w:eastAsia="el-GR"/>
        </w:rPr>
        <w:t>Νοεμβρίου. Η Βουλή εγκρίνει;</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ΟΛΟΙ ΟΙ ΒΟΥΛΕΥΤΕΣ:</w:t>
      </w:r>
      <w:r w:rsidRPr="005F6324">
        <w:rPr>
          <w:rFonts w:ascii="Arial" w:eastAsia="Times New Roman" w:hAnsi="Arial" w:cs="Arial"/>
          <w:sz w:val="24"/>
          <w:szCs w:val="24"/>
          <w:lang w:eastAsia="el-GR"/>
        </w:rPr>
        <w:t xml:space="preserve"> Μάλιστα, μάλιστα.</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color w:val="201F1E"/>
          <w:sz w:val="24"/>
          <w:szCs w:val="24"/>
          <w:shd w:val="clear" w:color="auto" w:fill="FFFFFF"/>
          <w:lang w:eastAsia="el-GR"/>
        </w:rPr>
        <w:t xml:space="preserve">ΠΡΟΕΔΡΕΥΩΝ (Χαράλαμπος Αθανασίου): </w:t>
      </w:r>
      <w:r w:rsidRPr="005F6324">
        <w:rPr>
          <w:rFonts w:ascii="Arial" w:eastAsia="Times New Roman" w:hAnsi="Arial" w:cs="Arial"/>
          <w:sz w:val="24"/>
          <w:szCs w:val="24"/>
          <w:lang w:eastAsia="el-GR"/>
        </w:rPr>
        <w:t>Η Βουλή ενέκρινε τη ζητηθείσα άδεια.</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Ορίστε, κύριε Πάνα, έχετε τον λόγο.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b/>
          <w:sz w:val="24"/>
          <w:szCs w:val="24"/>
          <w:lang w:eastAsia="el-GR"/>
        </w:rPr>
        <w:t xml:space="preserve">ΑΠΟΣΤΟΛΟΣ ΠΑΝΑΣ: </w:t>
      </w:r>
      <w:r w:rsidRPr="005F6324">
        <w:rPr>
          <w:rFonts w:ascii="Arial" w:eastAsia="Times New Roman" w:hAnsi="Arial" w:cs="Times New Roman"/>
          <w:sz w:val="24"/>
          <w:szCs w:val="24"/>
          <w:lang w:eastAsia="el-GR"/>
        </w:rPr>
        <w:t>Ξεκινώντας, θα ήταν πολύ δύσκολο να μην αναφερθώ ως Εκπρόσωπος της Κοινοβουλευτικής Ομάδας του Κινήματος Αλλαγής στη μεγάλη απώλεια και την απέραντη θλίψη που νιώθουμε όλοι για την Πρόεδρό μας, την κ. Φώφη Γεννηματά. Και θέλω από αυτό το Βήμα, εκπροσωπώντας –θεωρώ- όλους τους Βουλευτές της Κοινοβουλευτικής μας Ομάδας, να εξαίρω το έργο της, τη μαχητικότητά της και να δώσω έτσι μία ουσιαστική και πολιτική υπόσχεση ότι θα συνεχίσουμε την προσπάθεια την οποία εκείνη ξεκίνησε με ενότητα και πολιτικό πολιτισμό.</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Κύριε Υπουργέ, κυρίες και κύριοι συνάδελφοι, παρ’ όλες τις διαφωνίες μας ως προς αυτό το νομοσχέδιο του Υπουργείου Ανάπτυξης και Επενδύσεων, φτάσαμε στη μέρα της </w:t>
      </w:r>
      <w:proofErr w:type="spellStart"/>
      <w:r w:rsidRPr="005F6324">
        <w:rPr>
          <w:rFonts w:ascii="Arial" w:eastAsia="Times New Roman" w:hAnsi="Arial" w:cs="Times New Roman"/>
          <w:sz w:val="24"/>
          <w:szCs w:val="24"/>
          <w:lang w:eastAsia="el-GR"/>
        </w:rPr>
        <w:t>πολυαναμενόμενης</w:t>
      </w:r>
      <w:proofErr w:type="spellEnd"/>
      <w:r w:rsidRPr="005F6324">
        <w:rPr>
          <w:rFonts w:ascii="Arial" w:eastAsia="Times New Roman" w:hAnsi="Arial" w:cs="Times New Roman"/>
          <w:sz w:val="24"/>
          <w:szCs w:val="24"/>
          <w:lang w:eastAsia="el-GR"/>
        </w:rPr>
        <w:t xml:space="preserve"> ψηφοφορίας. Οι διαφωνίες μας ήταν εξαρχής έντονες και ισχυροποιήθηκαν επιπλέον έπειτα από την ακρόαση των εμπλεκόμενων φορέων, φθάνοντας μάλιστα στο σημείο να ζητήσουμε μέχρι και την απόσυρσή του.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Σήμερα, λοιπόν, είμαστε στη δυσάρεστη θέση να δηλώσουμε πως όχι μόνο τα δικά μας λόγια και οι δικοί μας προβληματισμοί έπεσαν στο κενό, αλλά και όλων όσοι επηρεάζονται από τις προς ψήφιση διατάξεις.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Υπουργέ, κυρίες και κύριοι συνάδελφοι, όλο αυτό το διάστημα εγώ και οι συνάδελφοί μου δεν σταματήσαμε να βρισκόμαστε σε συνεχείς συναντήσεις με αντιπροσώπους των σωματείων λαϊκών αγορών, αλλά και μεμονωμένους παραγωγούς που δραστηριοποιούνται στις υπαίθριες αγορές, όχι όμως για να διαπιστώσουμε ιδίοις όμμασι αυτά που είναι ήδη γνωστά.</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 κόσμος πλέον, κύριε Υπουργέ -και ας μου επιτραπεί η έκφραση αυτή- είναι έντονα προβληματισμένος και δεν μπορούμε να δεχτούμε πως όλες αυτές οι αντιδράσεις έρχονται τυχαία. Ήδη από την πρώτη συνεδρίαση εντοπίσαμε στον εισηγητή της Πλειοψηφίας ενδοιασμούς ως προς τα άρθρα του νομοσχεδίου, αποδεικνύοντας πως είναι ένα νομοσχέδιο που κινείται προς τη λάθος κατεύθυνση και που κανείς δεν μπορεί να το υποστηρίξει.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Πριν λίγες μέρες τοποθετήθηκα για το νομοσχέδιο του Υπουργείου Περιβάλλοντος και Ενέργειας και υπογράμμισα και εκεί πως εάν οι νομοθετήσεις γίνονταν με γνώμονα την αποσυμφόρηση των ήδη οικονομικά και ψυχολογικά επιβαρυμένων συμπολιτών μας και με προτεινόμενους μηχανισμούς στήριξης των νοικοκυριών, δεν θα επιφυλασσόμασταν ως προς την ψήφισή τους. Και αυτό γιατί είμαστε υπέρμαχοι της κοινωνικής πολιτικής και ζητάμε η νομοθέτηση να στοχεύει αφ’ ενός στη βελτίωση και τη μεταρρύθμιση της κοινωνίας, αφ’ ετέρου σε ένα κράτος πρόνοιας, αναβαθμίζοντας τις κοινωνικές υπηρεσίες και ευνοώντας την ανθρώπινη ευημερία, όπως η ποιότητα ζωής ενός ατόμου.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Και εμείς στο Κίνημα Αλλαγής θέλουμε εκσυγχρονισμό του συγκεκριμένου κλάδου, θέλουμε οργανωμένες υπαίθριες αγορές με σταθερές υποδομές αποχέτευσης και ηλεκτροδότησης και κάδους ανακύκλωσης. Θέλουμε την εισαγωγή νέων θεσμών προτύπων αγορών και τους «</w:t>
      </w:r>
      <w:r w:rsidRPr="005F6324">
        <w:rPr>
          <w:rFonts w:ascii="Arial" w:eastAsia="Times New Roman" w:hAnsi="Arial" w:cs="Times New Roman"/>
          <w:sz w:val="24"/>
          <w:szCs w:val="24"/>
          <w:lang w:val="en-US" w:eastAsia="el-GR"/>
        </w:rPr>
        <w:t>street</w:t>
      </w:r>
      <w:r w:rsidRPr="005F6324">
        <w:rPr>
          <w:rFonts w:ascii="Arial" w:eastAsia="Times New Roman" w:hAnsi="Arial" w:cs="Times New Roman"/>
          <w:sz w:val="24"/>
          <w:szCs w:val="24"/>
          <w:lang w:eastAsia="el-GR"/>
        </w:rPr>
        <w:t xml:space="preserve"> </w:t>
      </w:r>
      <w:r w:rsidRPr="005F6324">
        <w:rPr>
          <w:rFonts w:ascii="Arial" w:eastAsia="Times New Roman" w:hAnsi="Arial" w:cs="Times New Roman"/>
          <w:sz w:val="24"/>
          <w:szCs w:val="24"/>
          <w:lang w:val="en-US" w:eastAsia="el-GR"/>
        </w:rPr>
        <w:t>food</w:t>
      </w:r>
      <w:r w:rsidRPr="005F6324">
        <w:rPr>
          <w:rFonts w:ascii="Arial" w:eastAsia="Times New Roman" w:hAnsi="Arial" w:cs="Times New Roman"/>
          <w:sz w:val="24"/>
          <w:szCs w:val="24"/>
          <w:lang w:eastAsia="el-GR"/>
        </w:rPr>
        <w:t>».</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Είναι πολύ σημαντικό, όμως, κυρίες και κύριοι συνάδελφοι, να εξελισσόμαστε σύμφωνα με τις απαιτήσεις των καιρών, δηλαδή δεν πρέπει να συμβαίνει αυτό χαντακώνοντας όλους όσοι μάχονται χρόνια για τα προς το ζην, οι οποίοι μάλιστα έχουν στηρίξει με τον μόχθο τους το καλάθι του καταναλωτή </w:t>
      </w:r>
      <w:r w:rsidRPr="005F6324">
        <w:rPr>
          <w:rFonts w:ascii="Arial" w:eastAsia="Times New Roman" w:hAnsi="Arial" w:cs="Times New Roman"/>
          <w:sz w:val="24"/>
          <w:szCs w:val="24"/>
          <w:lang w:eastAsia="el-GR"/>
        </w:rPr>
        <w:lastRenderedPageBreak/>
        <w:t>σε όλες τις αντίξοες οικονομικά συνθήκες που η πολύπαθη χώρα μας έχει περάσει και συνεχίζει να ζει.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Οφείλουμε, λοιπόν, να επεξεργαστούμε τα ζητήματα που μας έθεσαν οι </w:t>
      </w:r>
      <w:proofErr w:type="spellStart"/>
      <w:r w:rsidRPr="005F6324">
        <w:rPr>
          <w:rFonts w:ascii="Arial" w:eastAsia="Times New Roman" w:hAnsi="Arial" w:cs="Times New Roman"/>
          <w:sz w:val="24"/>
          <w:szCs w:val="24"/>
          <w:lang w:eastAsia="el-GR"/>
        </w:rPr>
        <w:t>ακροώμενοι</w:t>
      </w:r>
      <w:proofErr w:type="spellEnd"/>
      <w:r w:rsidRPr="005F6324">
        <w:rPr>
          <w:rFonts w:ascii="Arial" w:eastAsia="Times New Roman" w:hAnsi="Arial" w:cs="Times New Roman"/>
          <w:sz w:val="24"/>
          <w:szCs w:val="24"/>
          <w:lang w:eastAsia="el-GR"/>
        </w:rPr>
        <w:t xml:space="preserve"> φορείς ή -για να το θέσω καλύτερα- έχουμε αμετάθετο χρέος να επεξεργαστούμε τα θέματα, το μεροκάματό τους και την ύστατη στιγμή να ακούσουμε τα αιτήματά τους.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Και σε εμάς, στην Κοινοβουλευτική Ομάδα του Κινήματος Αλλαγής, τα αιτήματά τους μοιάζουν λογικά και για τον λόγο αυτό θα τα μεταφέρω ξανά στην Ολομέλεια της Βουλής: Πρώτον, ζητούν την ίδρυση νομικών προσώπων σε όλες τις περιφέρειες της χώρας που θα έχουν την ευθύνη λειτουργίας και εποπτείας των λαϊκών αγορών, δεύτερον, την απρόσκοπτη προσέλευση των παραγωγών στις λαϊκές αγορές και όχι στην προκήρυξη θέσεων μία φορά ετησίως, την κατάργηση των δεκαέξι διαφορετικών υπουργικών αποφάσεων που αναφέρονται στο νομοσχέδιο και δίνουν υπερεξουσίες στην ουσία στο Υπουργείο, τέταρτον, την ακύρωση της απόφασης για είσοδο του κλάδου στην πλατφόρμα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-Καταναλωτής, η οποία ισχύει για τα σουπερμάρκετ με τζίρο άνω των 50 εκατομμυρίων ευρώ και </w:t>
      </w:r>
      <w:proofErr w:type="spellStart"/>
      <w:r w:rsidRPr="005F6324">
        <w:rPr>
          <w:rFonts w:ascii="Arial" w:eastAsia="Times New Roman" w:hAnsi="Arial" w:cs="Times New Roman"/>
          <w:sz w:val="24"/>
          <w:szCs w:val="24"/>
          <w:lang w:eastAsia="el-GR"/>
        </w:rPr>
        <w:t>πέμπτον</w:t>
      </w:r>
      <w:proofErr w:type="spellEnd"/>
      <w:r w:rsidRPr="005F6324">
        <w:rPr>
          <w:rFonts w:ascii="Arial" w:eastAsia="Times New Roman" w:hAnsi="Arial" w:cs="Times New Roman"/>
          <w:sz w:val="24"/>
          <w:szCs w:val="24"/>
          <w:lang w:eastAsia="el-GR"/>
        </w:rPr>
        <w:t xml:space="preserve">, την εξάλειψη της απόφασης για φορολογική και ασφαλιστική ενημερότητα, επιζητώντας τη συνταγματική ισονομία με το </w:t>
      </w:r>
      <w:proofErr w:type="spellStart"/>
      <w:r w:rsidRPr="005F6324">
        <w:rPr>
          <w:rFonts w:ascii="Arial" w:eastAsia="Times New Roman" w:hAnsi="Arial" w:cs="Times New Roman"/>
          <w:sz w:val="24"/>
          <w:szCs w:val="24"/>
          <w:lang w:eastAsia="el-GR"/>
        </w:rPr>
        <w:t>στεγαζόμενο</w:t>
      </w:r>
      <w:proofErr w:type="spellEnd"/>
      <w:r w:rsidRPr="005F6324">
        <w:rPr>
          <w:rFonts w:ascii="Arial" w:eastAsia="Times New Roman" w:hAnsi="Arial" w:cs="Times New Roman"/>
          <w:sz w:val="24"/>
          <w:szCs w:val="24"/>
          <w:lang w:eastAsia="el-GR"/>
        </w:rPr>
        <w:t xml:space="preserve"> εμπόριο.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Κύριε Υπουργέ, ακούστε το μεγάλο τους «όχι» στην οποιαδήποτε μετατροπή τους από παραγωγούς σε εμπόρους! Ακούστε το «όχι» στις ποινές εξοντωτικού χαρακτήρα! Φυσικά και δεν είμαστε υπέρμαχοι έκνομων ενεργειών, αλλά τα εξαντλητικά πρόστιμα και το τόσο αυστηρό πλαίσιο τιμωρίας που δημιουργείται από αυτό το νομοσχέδιο μόνο μένος εναντίον τους εκφράζει.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Δεν πρέπει, επίσης, να διαταραχθεί η ισορροπία πενήντα-πενήντα ανάμεσα σε παραγωγούς και επαγγελματίες βιομηχανικών ειδών ούτε η αναλογία θέσεων παραγωγών προς επαγγελματίες που είναι ένα προς ένα. Θα χαθεί στην ουσία η φιλοσοφία και ο λόγος ύπαρξης των λαϊκών αγορών και όλα αυτά είναι εις βάρος των καταναλωτών. Και πρέπει να σκεφτούμε διπλά και τριπλά πριν προχωρήσουμε στην ψηφοφορία, να σκεφτούμε προς όφελος των παραγωγών, των επαγγελματιών βιομηχανικών ειδών και των καταναλωτών, οι οποίοι βρίσκονται έρμαια του συνεχώς αυξανόμενου κύματος ακρίβειας.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Σας ακούσαμε, κύριε Υπουργέ, σε συνέντευξή σας να αναφέρετε πως ζούμε σε μία εποχή όπου η πανδημία ανάγκασε τις κυβερνήσεις να διαταράξουν τον οικονομικό κύκλο και ασφαλώς, μέχρι να βρει τη νέα θέση της ισορροπίας, θα δυσκολευτεί λίγο. Απόλυτα λογικό, απόλυτα κατανοητό. Δεν ζούμε στον κόσμο μας και αντιλαμβανόμαστε όλοι τις πρακτικές δυσκολίες που η Κυβέρνηση μπορεί να αντιμετωπίζει ως προς τη διαχείριση των οικονομικών </w:t>
      </w:r>
      <w:r w:rsidRPr="005F6324">
        <w:rPr>
          <w:rFonts w:ascii="Arial" w:eastAsia="Times New Roman" w:hAnsi="Arial" w:cs="Times New Roman"/>
          <w:sz w:val="24"/>
          <w:szCs w:val="24"/>
          <w:lang w:eastAsia="el-GR"/>
        </w:rPr>
        <w:lastRenderedPageBreak/>
        <w:t>επιπτώσεων της πανδημίας. Εντούτοις, κύριε Υπουργέ, τονίσατε, επίσης, πως το μεγάλο κύμα ακρίβειας σήμερα που μιλάμε δεν έχει έρθει ακόμα. Αυτό, όμως, από μόνο του μας τρομάζει, διότι θεωρούμε πως τα νομοσχέδια τέτοιου τύπου θα μας οδηγούν γρηγορότερα σε μέρες ακρίβειας και φτώχειας, ενώ θα έπρεπε να τις αποφύγουμε.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Υπουργέ, επιτρέψτε μου να σταθώ σε κάτι ακόμα. Έχετε πει την εξής κουβέντα πριν λίγες μέρες, ότι έχουμε καταναλωτές που ξοδεύουν και για να ξοδεύουν σημαίνει ότι έχουν.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Υπουργέ, αναμφίβολα, υπάρχουν καταναλωτές που έχουν και που ξοδεύουν. Τι γίνεται, όμως, με αυτούς που δεν έχουν και που στην ουσία τα βγάζουν και λαϊκά τσίμα-τσίμα; Εκεί, λοιπόν, πρέπει να στρέψουμε την προσοχή μας, γι’ αυτούς πρέπει να σκεφτούμε και αυτούς πρέπει να προστατεύσουμε, τον κόσμο που ψάχνει να βρει το καταναλωτικό αγαθό, τα είδη πρώτης ανάγκης φθηνά και ποιοτικά. Η ακρίβεια δεν είναι από μόνη της φυσικό φαινόμενο. Υπάρχει πράγματι μια διεθνής τάση ανατιμήσεων και ακρίβειας λόγω πανδημίας, αλλά η ακρίβεια αποτελεί πλέον μόνιμο δεδομένο στην ελληνική κοινωνία τα τελευταία έντεκα έτη. Ολοένα, λοιπόν, μεγαλύτερος αριθμός πολιτών παρουσιάζει δυσχέρεια ή ακόμα και απώλεια δυνατότητας να εξασφαλίσει τα βασικά βιοτικά αγαθά.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Η ψήφιση του παρόντος νομοσχεδίου, η ιδιωτικοποίηση των λαϊκών αγορών και όλα τα δεινά που θα επιφέρουν στους απασχολούμενους του υπαίθριου εμπορίου και τους καταναλωτές οι σχετικές διατάξεις θα οδηγήσουν στην οικονομική εξαθλίωσή τους. Η συνειδητοποίηση, λοιπόν, της ακρίβειας δεν φτάνει. Η ελληνική Κυβέρνηση πρέπει να σταματήσει να φαίνεται αδύναμη μπροστά στις υπέρτερες δυνάμεις της αγοράς. Και αυτό φυσικά είναι μόνο η αρχή. Στόχος, λοιπόν, πρέπει να είναι η πολιτική αντιμετώπιση του έντονου κυρίαρχου κοινωνικού ζητήματος της ακρίβειας με τρόπο επαρκή, μόνιμο και κοινωνικά δίκαιο.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Κλείνοντας να υπογραμμίσω πως για τον σκοπό του παρόντος νομοσχεδίου και αναφορικά με τις διατάξεις που αφορούν το υπαίθριο εμπόριο, καθώς και για το μίνι εκπαιδευτικό νομοσχέδιο που εμπεριέχεται μέσα σε αυτό, πραγματικά δεν ξέρω τι να πω. Μας αφήνει άφωνους. Θα έπρεπε, λοιπόν, αντί να συζητάμε για άλλα πράγματα, να συζητάμε για την αναβάθμιση, τον εκσυγχρονισμό και την ανάπλαση των ήδη υπαρχουσών λαϊκών αγορών κρατώντας οπωσδήποτε τον κοινωνικό τους χαρακτήρα και στηρίζοντας τη φιλοσοφία του μικρομεσαίου, τη ραχοκοκαλιά λοιπόν της ελληνικής οικονομίας.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Τελειώνοντας και επειδή έγινε και μία επισήμανση εδώ από τον συνάδελφο εισηγητή της Νέας Δημοκρατίας, σε ό,τι αφορά στο κομμάτι των περιφερειών, εμείς έχουμε μια διαφορετική εικόνα. Και εξαιτίας του ότι πρέπει </w:t>
      </w:r>
      <w:r w:rsidRPr="005F6324">
        <w:rPr>
          <w:rFonts w:ascii="Arial" w:eastAsia="Times New Roman" w:hAnsi="Arial" w:cs="Times New Roman"/>
          <w:sz w:val="24"/>
          <w:szCs w:val="24"/>
          <w:lang w:eastAsia="el-GR"/>
        </w:rPr>
        <w:lastRenderedPageBreak/>
        <w:t>πλέον να έχουμε καθαρές πολιτικές θέσεις και να πάρουμε όλοι την ευθύνη που μας αναλογεί στο συγκεκριμένο νομοσχέδιο, σε ένα νομοσχέδιο το οποίο πέρα από ένα νομοσχέδιο μιας ειδικής ομάδας εξελίσσεται σε ένα νομοσχέδιο που αφορά όλη την ελληνική κοινωνία, ως Κίνημα Αλλαγής θα υποβάλουμε αίτημα ονομαστικής ψηφοφορίας επί της αρχής του νομοσχεδίου του Υπουργείου Ανάπτυξης και Επενδύσεων.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Σας ευχαριστώ πάρα πολύ.</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Arial"/>
          <w:sz w:val="24"/>
          <w:szCs w:val="24"/>
          <w:lang w:eastAsia="el-GR"/>
        </w:rPr>
        <w:t>(Χειροκροτήματα από την πτέρυγα του Κινήματος Αλλαγής)</w:t>
      </w:r>
    </w:p>
    <w:p w:rsidR="005F6324" w:rsidRPr="005F6324" w:rsidRDefault="005F6324" w:rsidP="005F6324">
      <w:pPr>
        <w:rPr>
          <w:rFonts w:ascii="Arial" w:eastAsia="Times New Roman" w:hAnsi="Arial" w:cs="Arial"/>
          <w:bCs/>
          <w:sz w:val="24"/>
          <w:szCs w:val="24"/>
          <w:shd w:val="clear" w:color="auto" w:fill="FFFFFF"/>
          <w:lang w:eastAsia="zh-CN"/>
        </w:rPr>
      </w:pPr>
      <w:r w:rsidRPr="005F6324">
        <w:rPr>
          <w:rFonts w:ascii="Arial" w:eastAsia="Times New Roman" w:hAnsi="Arial" w:cs="Arial"/>
          <w:b/>
          <w:bCs/>
          <w:sz w:val="24"/>
          <w:szCs w:val="24"/>
          <w:shd w:val="clear" w:color="auto" w:fill="FFFFFF"/>
          <w:lang w:eastAsia="zh-CN"/>
        </w:rPr>
        <w:t xml:space="preserve">ΠΡΟΕΔΡΕΥΩΝ (Χαράλαμπος Αθανασίου): </w:t>
      </w:r>
      <w:r w:rsidRPr="005F6324">
        <w:rPr>
          <w:rFonts w:ascii="Arial" w:eastAsia="Times New Roman" w:hAnsi="Arial" w:cs="Arial"/>
          <w:bCs/>
          <w:sz w:val="24"/>
          <w:szCs w:val="24"/>
          <w:shd w:val="clear" w:color="auto" w:fill="FFFFFF"/>
          <w:lang w:eastAsia="zh-CN"/>
        </w:rPr>
        <w:t xml:space="preserve">Ευχαριστούμε, κύριε συνάδελφε.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bCs/>
          <w:sz w:val="24"/>
          <w:szCs w:val="24"/>
          <w:shd w:val="clear" w:color="auto" w:fill="FFFFFF"/>
          <w:lang w:eastAsia="zh-CN"/>
        </w:rPr>
        <w:t xml:space="preserve">Τον λόγο έχει τώρα ο </w:t>
      </w:r>
      <w:r w:rsidRPr="005F6324">
        <w:rPr>
          <w:rFonts w:ascii="Arial" w:eastAsia="Times New Roman" w:hAnsi="Arial" w:cs="Times New Roman"/>
          <w:sz w:val="24"/>
          <w:szCs w:val="24"/>
          <w:lang w:eastAsia="el-GR"/>
        </w:rPr>
        <w:t xml:space="preserve">ειδικός αγορητής του Κομμουνιστικού Κόμματος Ελλάδας κ. Εμμανουήλ Συντυχάκης.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ΕΜΜΑΝΟΥΗΛ ΣΥΝΤΥΧΑΚΗΣ:</w:t>
      </w:r>
      <w:r w:rsidRPr="005F6324">
        <w:rPr>
          <w:rFonts w:ascii="Arial" w:eastAsia="Times New Roman" w:hAnsi="Arial" w:cs="Times New Roman"/>
          <w:sz w:val="24"/>
          <w:szCs w:val="24"/>
          <w:lang w:eastAsia="el-GR"/>
        </w:rPr>
        <w:t xml:space="preserve"> Ευχαριστώ πολύ, κύριε Πρόεδρε.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Κυβέρνηση με το παρόν νομοσχέδιο ρυθμίζει, όπως λέει, το θεσμικό πλαίσιο οργάνωσης και λειτουργίας του υπαίθριου εμπορίου. Κατά τη γνώμη μας, πρόκειται για ρυθμίσεις οι οποίες δεν αλλάζουν την ουσία και τον αντιδραστικό χαρακτήρα του νομοσχεδίου. Ουσιαστικά είναι ένα νομοσχέδιο που ανατρέπει τον χαρακτήρα του θεσμού των λαϊκών αγορών, όπως τον ξέρουμε σήμερα.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Για την ιστορία, από τις αρχές του Δεκέμβρη του 2020 είχε δοθεί για διαβούλευση στις ομοσπονδίες των παραγωγών και εμπόρων λαϊκών αγορών πρόταση νόμου σε αντικατάσταση του υφισταμένου, του ν.4497/2017. Έκτοτε, εμφάνιζε κάθε λίγο και λιγάκι και από ένα σχέδιο. Συνολικά έχουν προηγηθεί πέντε προσχέδια. Στην πράξη η Κυβέρνηση ροκάνισε τον χρόνο παρ’ όλες τις τροποποιήσεις που αναγκάστηκε να κάνει σε σχέση με το αρχικό, έχοντας κυρίως το βλέμμα στραμμένο στο πώς θα κλείσει τα μέτωπα που είχε ανοίξει με παραγωγούς και επαγγελματίες των λαϊκών αγορών. </w:t>
      </w:r>
      <w:proofErr w:type="spellStart"/>
      <w:r w:rsidRPr="005F6324">
        <w:rPr>
          <w:rFonts w:ascii="Arial" w:eastAsia="Times New Roman" w:hAnsi="Arial" w:cs="Times New Roman"/>
          <w:sz w:val="24"/>
          <w:szCs w:val="24"/>
          <w:lang w:eastAsia="el-GR"/>
        </w:rPr>
        <w:t>Εξού</w:t>
      </w:r>
      <w:proofErr w:type="spellEnd"/>
      <w:r w:rsidRPr="005F6324">
        <w:rPr>
          <w:rFonts w:ascii="Arial" w:eastAsia="Times New Roman" w:hAnsi="Arial" w:cs="Times New Roman"/>
          <w:sz w:val="24"/>
          <w:szCs w:val="24"/>
          <w:lang w:eastAsia="el-GR"/>
        </w:rPr>
        <w:t xml:space="preserve"> και οι παρεμβάσεις όλο αυτό το διάστημα του ίδιου του Υπουργού προσπαθώντας να πείσει ότι στηρίζει τις λαϊκές αγορές.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Σε κάθε περίπτωση, η κεντρική λογική που διαπνέει το νομοσχέδιο στο σύνολό του είναι αυτή της όξυνσης του ανταγωνισμού μεταξύ παραγωγών και επαγγελματιών για την απόκτηση μιας θέσης στη λαϊκή αγορά, της αυστηροποίησης του πλαισίου λειτουργίας των λαϊκών αγορών και της διαμόρφωσης προϋποθέσεων που θα οδηγήσουν στη σταδιακή αλλαγή του χαρακτήρα τους ως θεσμού που εξασφάλιζε ένα εισόδημα σε πιο φτωχά και αδύναμα κοινωνικά στρώματα, αλλά και ως θεσμού που εξασφάλιζε φθηνά και καλής ποιότητας προϊόντα για τη μεγάλη πλειοψηφία του λαού μας που καλύπτει τις καθημερινές ανάγκες διατροφής της μέσα από τις λαϊκές αγορές.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Η Νέα Δημοκρατία δεν εγκατέλειψε ποτέ την αρχική της στόχευση για τις λαϊκές αγορές, που είναι η μετατροπή τους σε καθαρά εμπορικές. Στην πραγματικότητα καταφεύγει σε έναν τακτικό ελιγμό για να επιστρέψει στο αρχικό στάδιο, όταν βρει την κατάλληλη ευκαιρία και αφού θα έχει διώξει ένα μεγάλο μέρος των υπαίθριων πωλητών. Τι κάνει, δηλαδή; Αφαιρεί προσωρινά τα πιο κραυγαλέα σημεία του αρχικού σχεδίου με τα οποία </w:t>
      </w:r>
      <w:proofErr w:type="spellStart"/>
      <w:r w:rsidRPr="005F6324">
        <w:rPr>
          <w:rFonts w:ascii="Arial" w:eastAsia="Times New Roman" w:hAnsi="Arial" w:cs="Times New Roman"/>
          <w:sz w:val="24"/>
          <w:szCs w:val="24"/>
          <w:lang w:eastAsia="el-GR"/>
        </w:rPr>
        <w:t>αδειοδοτούσε</w:t>
      </w:r>
      <w:proofErr w:type="spellEnd"/>
      <w:r w:rsidRPr="005F6324">
        <w:rPr>
          <w:rFonts w:ascii="Arial" w:eastAsia="Times New Roman" w:hAnsi="Arial" w:cs="Times New Roman"/>
          <w:sz w:val="24"/>
          <w:szCs w:val="24"/>
          <w:lang w:eastAsia="el-GR"/>
        </w:rPr>
        <w:t xml:space="preserve"> εταιρείες για να μπουν στις λαϊκές μέσω συμπράξεων δημόσιου και ιδιωτικού τομέα και τις οδηγούσε σε πλήρη ιδιωτικοποίηση. Τώρα με το παρόν νομοσχέδιο αφήνει ορθάνοιχτα πόρτες και παράθυρα για να το πετύχει στο απώτερο μέλλον, αφού σταδιακά και με μαθηματική ακρίβεια θα οδηγήσει χιλιάδες επαγγελματίες εκτός λαϊκής αγοράς.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Ταυτόχρονα, ανοίγει φυσικά ο δρόμος και για την αύξηση του κόστους διατροφής για την πλειοψηφία των εργαζομένων, μιας και η αύξηση του κόστους λειτουργίας αργά ή γρήγορα θα μετακυλιστεί και στα ίδια τα προϊόντα.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Οι νέες αλλαγές που ενσωματώνονται στο νομοσχέδιο, όπως ανακοίνωσε ο Υπουργός στην τελευταία συνεδρίαση της Επιτροπής Εμπορίου, επίσης δεν αλλάζουν την ουσία του νομοσχεδίου. Για παράδειγμα, η αύξηση των παραβάσεων σε τρεις από δύο που απαιτούνται για να ανακληθεί η άδεια έπειτα από ελέγχους της εφορίας δεν αλλάζει το γεγονός ότι οι λαϊκές αγορές διαφοροποιούνται σε σχέση με το υπόλοιπο στεγασμένο εμπόριο. Και πάλι το </w:t>
      </w:r>
      <w:r w:rsidRPr="005F6324">
        <w:rPr>
          <w:rFonts w:ascii="Arial" w:eastAsia="Times New Roman" w:hAnsi="Arial" w:cs="Times New Roman"/>
          <w:sz w:val="24"/>
          <w:szCs w:val="24"/>
          <w:lang w:eastAsia="el-GR"/>
        </w:rPr>
        <w:lastRenderedPageBreak/>
        <w:t xml:space="preserve">γεγονός ότι ανακαλείται η άδεια είναι το πρόβλημα. Δεν αλλάζει, δηλαδή, η ουσία. Το ίδιο φυσικά ισχύει και για τις υπόλοιπες διορθώσεις.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ΚΚΕ είναι κάθετα αντίθετο με τις παραπάνω μεθοδεύσεις. Γι’ αυτό και καταψηφίζει επί της αρχής το σχέδιο νόμου.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απόδειξη των πραγματικών προθέσεων της Κυβέρνησης που καταρρίπτουν τα επιχειρήματα περί προσπάθειας στήριξης των λαϊκών αγορών είναι, πρώτον, τα εμπόδια που έβαλε όλο αυτό το διάστημα της πανδημίας εφαρμόζοντας τα ίδια καταστρεπτικά μέτρα που εφάρμοσε και στο υπόλοιπο λιανεμπόριο, παρ’ όλο που ειδικά στις λαϊκές αγορές, λόγω του ότι λειτουργούν σε ανοιχτούς χώρους, θα μπορούσαν να παρθούν όλα τα αναγκαία μέτρα, ώστε να λειτουργούν σε πλήρη ανάπτυξη. Οι λαϊκές αγορές σε πολλές περιοχές της χώρας έμειναν κλειστές για ένα διάστημα ή περιορίστηκαν στο 50% της λειτουργίας του δυναμικού τους.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Δεύτερον, η ενίσχυση που έλαβε η συντριπτική πλειοψηφία παραγωγών και επαγγελματιών για όλο αυτό το διάστημα που έμειναν ουσιαστικά χωρίς εισόδημα ήταν ψίχουλα. Το ίδιο ισχύει και για τους παραγωγούς, κατά κύριο επάγγελμα αγρότες που υπέστησαν διάφορες μεγάλες καταστροφές από πλημμύρες, φωτιές, χαλάζι, καύσωνα με σημαντικές εισοδηματικές απώλειες και δεν αποζημιώθηκαν ποτέ. Επίσης, όποιοι είχαν την τύχη να πάρουν κάτι ήταν πολύ πίσω από τις πραγματικές ανάγκες.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Τρίτον, απόδειξη είναι το ίδιο το νομοσχέδιο που συζητιέται με σημαντικές αλλαγές σε σχέση με τον ισχύοντα ν.4497. Είναι οι εξουσιοδοτικές διατάξεις του άρθρου 67 με τις οποίες ο Υπουργός δίνει υπερεξουσίες στον ίδιο του τον εαυτό. Στην ουσία έχουμε δύο νομοσχέδια, ένα φανερό που κατατίθεται στη Βουλή, αυτό που συζητάμε δηλαδή, και ένα κρυφό, ένα σκοτεινό, όπως εύστοχα αναφέρουν οι εκπρόσωποι των επαγγελματιών των λαϊκών αγορών.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Καταρρίπτεται ο μύθος του κοινωνικού διαλόγου της Κυβέρνησης με τους φορείς των παραγωγών και επαγγελματιών από τη στιγμή που ο εκάστοτε Υπουργός μπορεί με μια απλή υπουργική απόφαση να ανατρέπει ακόμα και τον ίδιο τον νόμο που ο ίδιος έχει φέρει εδώ στη Βουλή. Αποφασίζει, δηλαδή, και διατάσσει μόνος του για το πώς θα λειτουργούν οι λαϊκές αγορές, πότε και ποιοι θα συμμετέχουν, πότε και σε ποιους θα δίνει τις άδειες, πότε θα τις παίρνει πίσω, ενώ αυτός θα έχει τον πρώτο και τον τελευταίο λόγο για τις προκηρύξεις, τα δικαιολογητικά, για το ποια είδη θα πουλιούνται και ούτω καθεξής.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 αυτό επαναλαμβάνω ότι η Κυβέρνηση με το παρόν σχέδιο νόμου ανοίγει τον δρόμο σταδιακά να προωθηθούν οι στόχοι της, όπως αποτυπώθηκαν στο πρώτο σχέδιο. Επίσης, ανατρέπεται η ισχύουσα διαδικασία χορήγησης άδειας παραγωγού από τον οικείο δήμο και παραπέμπεται ο ενδιαφερόμενος στους αντίστοιχους διαγωνισμούς, με αυξημένη πλέον πιθανότητα αρκετοί να μείνουν εκτός λαϊκών αγορών.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Επιπλέον, ειδικά για τους επαγγελματίες παίρνοντας υπ’ όψιν μέχρι τώρα μια σειρά από κοινωνικά κριτήρια που ίσχυαν –ανάπηροι, πολύτεκνοι, Ρομά, εξαρτημένοι, προστάτες μονογονεϊκών οικογενειών, αποφυλακισθέντες- χιλιάδες επαγγελματίες επωφελούνταν από αυτά για την κατοχύρωση της άδειας και έβρισκαν μία θέση εργασίας σχετικά προστατευμένοι από τον ανταγωνισμό και την κυριαρχία των μεγάλων εμπορικών καταστημάτων και των σουπερμάρκετ.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Τώρα, στα βασικά κριτήρια μοριοδότησης αφαιρούνται ορισμένα από αυτά, όπως για παράδειγμα οι Ρομά και προστίθενται άλλα, όπως το ηλικιακό κριτήριο, οδηγώντας πιθανά παλαιότερους επαγγελματίες εκτός λαϊκής, αλλά και αυτό του πτυχίου της τριτοβάθμιας εκπαίδευσης που φέρνει σε δυσχερέστερη θέση χιλιάδες επαγγελματίες που προφανώς δεν έχουν αποφοιτήσει από αντίστοιχες σχολές. Όμως και για τους ίδιους τους φοιτητές, τους τωρινούς φοιτητές που βλέπουν τον εφιάλτη της ανεργίας ορατό, αποτελεί πραγματικά κοροϊδία η πρόσβαση στις λαϊκές αγορές ως επαγγελματική διέξοδος. Το ίδιο ισχύει και για τις διατάξεις του άρθρου 46 αναφορικά με τις αγορές χειροτεχνών-καλλιτεχνών.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Επίσης διατηρείται η απαγόρευση της συμμετοχής πωλητή σε προκήρυξη, αν δεν έχει εξοφληθεί κάθε τέλος που αφορά το υπαίθριο εμπόριο έναντι οποιασδήποτε αρχής και του φορέα λειτουργίας. Αυτή η διάταξη που </w:t>
      </w:r>
      <w:r w:rsidRPr="005F6324">
        <w:rPr>
          <w:rFonts w:ascii="Arial" w:eastAsia="Times New Roman" w:hAnsi="Arial" w:cs="Times New Roman"/>
          <w:sz w:val="24"/>
          <w:szCs w:val="24"/>
          <w:lang w:eastAsia="el-GR"/>
        </w:rPr>
        <w:lastRenderedPageBreak/>
        <w:t xml:space="preserve">ίσχυε και πριν αρκούσε προκειμένου ο επαγγελματίας να είναι ενήμερος μόνο κατά την περίοδο ανανέωσης της άδειάς του. Τώρα, με βάση το σχέδιο νόμου όλα τα δικαιολογητικά θα πρέπει να είναι διαρκώς ενήμερα, γεγονός που θα δυσκολέψει ακόμα περισσότερο τους πωλητές.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Πραγματική αρνητική τομή αυτού του νομοσχεδίου αποτελεί το άρθρο 21 με το αυστηρότερο πλαίσιο για τις λαϊκές αγορές που οδηγεί στην απώλεια θέσης δραστηριοποίησης, άρα και στην έξοδο από τις λαϊκές αγορές, με ένα μεγάλο τμήμα επαγγελματιών που δεν θα πληρούν αυτά τα κριτήρια, όπως η μη πληρωμή τέλους για δύο συνεχόμενους μήνες ή η πώληση τουλάχιστον του 50% της δηλωθείσας ποσότητας των προϊόντων, αν δεν εκδοθεί φορολογική απόδειξη δύο φορές εντός του ίδιου έτους. Πρόκειται για ρυθμίσεις απαράδεκτες που δεν ισχύουν σε κανέναν άλλο κλάδο του στεγασμένου εμπορίου.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Αναφορικά με τις βραχυχρόνιες αγορές, το νομοσχέδιο μειώνει από το 20% στο 10% το ποσοστό παραγωγών και επαγγελματιών που έχουν τη δυνατότητα να πάρουν μέρος στις εμποροπανηγύρεις, ενώ αυτή η δυνατότητα δίνεται μόνο σε αυτούς που απασχολούνται λιγότερο από τέσσερις μέρες στις λαϊκές αγορές, οι οποίοι είναι αριθμητικά ελάχιστοι. Δεν ισχύει, όμως, το ίδιο για εισαγωγείς, βιοτέχνες, χονδρέμπορους και άλλους κλάδους.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Το μεγάλο ύψος του σημερινού ημερήσιου τέλους επίσης είναι δυσβάσταχτο για παραγωγούς και επαγγελματίες και κατά την άποψή μας πρέπει να μειωθεί δραστικά. Οι φορείς διαχείρισης, δηλαδή οι περιφέρειες και οι δήμοι που εισπράττουν το ημερήσιο τέλος, θα πρέπει με δική τους ευθύνη να αναλάβουν το σύνολο των υπηρεσιών λειτουργίας των αγορών από τις διαγραμμίσεις, την καθαριότητα μέχρι τη φύλαξη και πολλά άλλα, να μην εκχωρούν αυτές τις αρμοδιότητες σε ιδιωτικές εταιρείες και με αυτόν τον τρόπο να μειώσουν και αυτό το ανταποδοτικό τέλος.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Μεταβάλλεται, επίσης, η κατανομή των εσόδων του ημερήσιου τέλους στις Περιφέρειες Αττικής και Κεντρικής Μακεδονίας από 60% και 40% σε περιφέρειες και δήμους αντίστοιχα, σε 50% και 50% και για τις δύο, όπως επίσης η αναλογία 75% και 25% για δήμους και περιφέρειες αντίστοιχα για την υπόλοιπη Ελλάδα.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Δίνεται πλέον η δυνατότητα στους φορείς διαχείρισης να καθορίζουν το ωράριο λειτουργίας των λαϊκών αγορών έξι μέρες την εβδομάδα, κάτι για το οποίο βασικά δεν διαφωνούμε, αλλά διαφωνούμε κάθετα στη μη κατοχύρωση της κυριακάτικης αργίας –παλαιότερα ίσχυε, ήταν Δευτέρα έως Σάββατο- όπως επίσης και στη δυνατότητα περιφερειών και δήμων να καθορίζουν ο καθένας διαφορετικό ωράριο στις λαϊκές αγορές, δυσχεραίνοντας με αυτόν τον τρόπο ακόμα περισσότερο τη ζωή των παραγωγών και επαγγελματιών.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Δεν έχουμε αντίρρηση ως κόμμα οι φορείς διαχείρισης των λαϊκών αγορών να ορίζονται από τους ίδιους τους δήμους και τις περιφέρειες για Αττική και κεντρική Μακεδονία. Ωστόσο, είμαστε κάθετα αντίθετοι να αναθέτουν σε ιδιωτικούς φορείς, σε εταιρείες δηλαδή, το σύνολο της διαχείρισης των λαϊκών αγορών. Στην πράξη ανοίγει ο δρόμος της λειτουργίας των λαϊκών αγορών με ιδιωτικοοικονομικά κριτήρια, αφαιρώντας με αυτόν τον τρόπο κάθε ευθύνη των υπηρεσιών της περιφέρειας σε αυτά τα ζητήματα, ενώ δεν προβλέπεται καμμία υποχρέωση χρηματοδότησης από το κράτος.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Οι ποινές, επίσης, που προβλέπει το σχέδιο νόμου είναι εξοντωτικές, σε σύνδεση με το στεγασμένο εμπόριο. Ο θεσμός των πρότυπων λαϊκών αγορών θα οδηγήσει στη διαφοροποίηση των ίδιων των αγορών. Ανοίγει με τον τρόπο αυτό ο δρόμος, ώστε στις πρότυπες να διαφοροποιούνται τα προϊόντα προς πώληση, οξύνοντας έτσι τον ανταγωνισμό μεταξύ επαγγελματιών και παραγωγών, ενώ ανοίγει παράθυρο σε εταιρείες μελλοντικά.</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Τέλος, δεν υπάρχει καμμία πρόνοια για τους πωλητές που χρησιμοποιούν αυτοκινούμενα οχήματα. Δεν προβλέπεται η παραχώρηση θέσεων στις λαϊκές αγορές, όπως προβλέπονταν στην κείμενη νομοθεσία.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Να, γιατί, λοιπόν, οι αλλαγές που προβλέπονται στο νομοσχέδιο δεν οδηγούν στην προστασία των επαγγελματιών. Τι είδους εκσυγχρονισμός είναι αυτός όταν ένα σημαντικό μέρος αυτών –και μάλιστα το πιο φτωχό- </w:t>
      </w:r>
      <w:r w:rsidRPr="005F6324">
        <w:rPr>
          <w:rFonts w:ascii="Arial" w:eastAsia="Times New Roman" w:hAnsi="Arial" w:cs="Times New Roman"/>
          <w:sz w:val="24"/>
          <w:szCs w:val="24"/>
          <w:lang w:eastAsia="el-GR"/>
        </w:rPr>
        <w:lastRenderedPageBreak/>
        <w:t>αποβάλλεται με τις διατάξεις αυτές από τις λαϊκές αγορές και χάνει το δικαίωμα της δραστηριοποίησής του;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Τι είδους αλλαγές είναι αυτές όταν όλα θα καθορίζονται από τον εκάστοτε Υπουργό, αρκεί να εξυπηρετείται η εκάστοτε αντιλαϊκή πολιτική που οδηγεί σε γενικευμένη ανασφάλεια, στην ανεργία, αλλά και στην αύξηση των ίδιων των τιμών των προϊόντων;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 θεσμός των λαϊκών αγορών, με τα όποια κοινωνικά χαρακτηριστικά διατηρούν ως τώρα στη λειτουργία τους, αποτελεί πραγματική διέξοδο για τη διατροφή χιλιάδων νοικοκυριών που σήμερα βλέπουν τα εισοδήματά τους να ψαλιδίζονται ως απόρροια των γενικότερων αντεργατικών, αντιλαϊκών πολιτικών, αλλά και των ανατιμήσεων που αδειάζουν το λαϊκό πορτοφόλι. Μόνη διέξοδος για τους αυτοαπασχολούμενους στις λαϊκές αγορές είναι η ένταξη του αγώνα του δικού τους για την ανατροπή νόμων όπως αυτός που συζητάμε, για να παρθούν εδώ και τώρα μέτρα που θα διασφαλίζουν το δικαίωμα εργασίας στις λαϊκές αγορές, αλλά και μέτρα που να καλύπτουν τις μεγάλες απώλειες εισοδήματος που είχαν κατά τη διάρκεια της καραντίνας. Μιλάμε για μέτρα που θα μειώνουν το κόστος παραγωγής, ειδικά τώρα που οι αυξήσεις σε ρεύμα και πετρέλαιο έχουν εκτινάξει ήδη το κόστος παραγωγής, αλλά και μέτρα πιο μόνιμου χαρακτήρα που θα τους επιτρέψουν να έχουν ένα αξιοπρεπές </w:t>
      </w:r>
      <w:r w:rsidRPr="005F6324">
        <w:rPr>
          <w:rFonts w:ascii="Arial" w:eastAsia="Times New Roman" w:hAnsi="Arial" w:cs="Times New Roman"/>
          <w:sz w:val="24"/>
          <w:szCs w:val="24"/>
          <w:lang w:eastAsia="el-GR"/>
        </w:rPr>
        <w:lastRenderedPageBreak/>
        <w:t>εισόδημα για τους ίδιους και τις οικογένειές τους, όπως το αφορολόγητο όριο, γενναία διαγραφή χρεών σε εφορίες και τράπεζες και άλλα πολλά.</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Θέση του ΚΚΕ, λοιπόν, είναι ότι η λειτουργία των λαϊκών αγορών πρέπει να είναι στην ευθύνη των δημόσιων φορέων με απαιτούμενη δομή, κεντρικά, περιφέρειες, δήμοι. Τα κάθε είδους προβλήματα διαχείρισης και επομένως και τα κάθε λογής έξοδα λειτουργίας πρέπει να είναι στην ευθύνη αυτών των φορέων και όχι στα συνδικαλιστικά όργανα, όπως ισχύει μέχρι σήμερα.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Επιτρέψτε μου να αναφερθώ στην άδεια πωλητή χειροτέχνη-καλλιτέχνη και στον κανονισμό λειτουργίας στα άρθρα 8, 43 έως 47. Σχεδόν σε όλες τις μεγάλες πρωτεύουσες της Ευρώπης, η παρουσία των καλλιτεχνών και των χειροτεχνών στον δρόμο, όπως και των εικαστικών, των ηθοποιών και των μουσικών, είναι μέρος της καλλιτεχνικής ζωής της πόλης και θέμα άρρηκτα δεμένο με την τουριστική ανάπτυξη. Το να δημιουργούν και να εκθέτουν τα καλλιτεχνήματά τους υπαίθρια οι εικαστικοί καλλιτέχνες είναι θέμα πολιτιστικής φυσιογνωμίας του τόπου κι όχι μία εμπορική πράξη. Οι εικαστικοί καλλιτέχνες οι οποίοι αποφασίζουν, είτε από ανάγκη είτε από επιλογή γιατί δεν επιθυμούν να εξαρτώνται από τις γκαλερί, να εκθέτουν στον δρόμο δεν ταυτίζονται με τους υπαίθριους εμπόρους. Αντίθετα, διαφοροποιούνται ριζικά γιατί διατηρούν στο ακέραιο την ιδιότητά τους ως δημιουργοί καλλιτεχνικού έργου. Επομένως αυτή τους η ιδιότητα πρέπει να λαμβάνεται υπ’ όψιν και στο παρόν σχέδιο νόμου.</w:t>
      </w:r>
    </w:p>
    <w:p w:rsidR="005F6324" w:rsidRPr="005F6324" w:rsidRDefault="005F6324" w:rsidP="005F6324">
      <w:pPr>
        <w:rPr>
          <w:rFonts w:ascii="Arial" w:eastAsia="Times New Roman" w:hAnsi="Arial" w:cs="Arial"/>
          <w:color w:val="222222"/>
          <w:sz w:val="24"/>
          <w:szCs w:val="24"/>
          <w:lang w:eastAsia="el-GR"/>
        </w:rPr>
      </w:pPr>
      <w:r w:rsidRPr="005F6324">
        <w:rPr>
          <w:rFonts w:ascii="Arial" w:eastAsia="Times New Roman" w:hAnsi="Arial" w:cs="Times New Roman"/>
          <w:sz w:val="24"/>
          <w:szCs w:val="24"/>
          <w:lang w:eastAsia="el-GR"/>
        </w:rPr>
        <w:lastRenderedPageBreak/>
        <w:t xml:space="preserve">Το σχέδιο νόμου, όμως, δεν τα λαμβάνει υπ’ όψιν του. Γι’ αυτό, αλλά και για το γεγονός ότι ο Υπουργός δεν έλαβε υπ’ όψιν του τις επιπλέον προτάσεις που καταθέσαμε στην επιτροπή και εξακολουθεί να αντιμετωπίζει την εικαστική δημιουργία όπως αντιμετωπίζει την παραγωγή εμπορευμάτων, ενώ δεν δίνει λύση και στο πρόβλημα των καλλιτεχνών του δρόμου, άλλων καλλιτεχνών δημιουργών όπως είναι οι μουσικοί και οι </w:t>
      </w:r>
      <w:proofErr w:type="spellStart"/>
      <w:r w:rsidRPr="005F6324">
        <w:rPr>
          <w:rFonts w:ascii="Arial" w:eastAsia="Times New Roman" w:hAnsi="Arial" w:cs="Times New Roman"/>
          <w:sz w:val="24"/>
          <w:szCs w:val="24"/>
          <w:lang w:eastAsia="el-GR"/>
        </w:rPr>
        <w:t>περφόρμερς</w:t>
      </w:r>
      <w:proofErr w:type="spellEnd"/>
      <w:r w:rsidRPr="005F6324">
        <w:rPr>
          <w:rFonts w:ascii="Arial" w:eastAsia="Times New Roman" w:hAnsi="Arial" w:cs="Times New Roman"/>
          <w:sz w:val="24"/>
          <w:szCs w:val="24"/>
          <w:lang w:eastAsia="el-GR"/>
        </w:rPr>
        <w:t xml:space="preserve"> οι οποίοι εξακολουθούν να θεωρούνται επαίτες, για όλους λοιπόν αυτούς τους λόγους στα συγκεκριμένα άρθρα εμείς ψηφίζουμε «παρών».</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Τελειώνω, κύριε Πρόεδρε, με την τροπολογία που έχει καταθέσει το ΚΚΕ. Ως ΚΚΕ στηρίζοντας έμπρακτα τον αγώνα των πυροσβεστών, αλλά και τη μάχη που δίνουν για την αντιμετώπιση των πυρκαγιών και άλλων καταστροφών, έχουμε καταθέσει τροπολογία ζητώντας τη μονιμοποίηση όλων των πενταετών και εποχικών πυροσβεστών, την αυτοδίκαιη ένταξή τους στο μόνιμο πυροσβεστικό προσωπικό χωρίς να απαιτείται νέα κρίση. Το κόμμα μας επανειλημμένα έχει εκφράσει τη ριζική του διαφωνία με τη διαιώνιση αυτής της απαράδεκτης κατάστασης που επικρατεί για πάρα πολλά χρόνια στο Πυροσβεστικό Σώμα.</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Καλούμε, λοιπόν, την Κυβέρνηση να κάνει αποδεκτή την τροπολογία, ένα χρόνιο και δίκαιο αίτημα των πενταετών και εποχικών πυροσβεστών, και </w:t>
      </w:r>
      <w:r w:rsidRPr="005F6324">
        <w:rPr>
          <w:rFonts w:ascii="Arial" w:eastAsia="Times New Roman" w:hAnsi="Arial" w:cs="Times New Roman"/>
          <w:sz w:val="24"/>
          <w:szCs w:val="24"/>
          <w:lang w:eastAsia="el-GR"/>
        </w:rPr>
        <w:lastRenderedPageBreak/>
        <w:t>καλούμε και τις Κοινοβουλευτικές Ομάδες των άλλων κομμάτων να στηρίξουν έμπρακτα την τροπολογία αυτή.</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Τέλος, την τροπολογία 1111/87 το πρώτο άρθρο της οποίας αφορά τις ρυθμίσεις θεμάτων εκλογής οργάνων και αντιπροσώπων συνδικαλιστικών οργανώσεων της Ελληνικής Αστυνομίας, τη θεωρούμε απαράδεκτη, κατάπτυστη αντιδραστική. Βαρύτατες οι ευθύνες του κ. Θεοδωρικάκου, του Υπουργού Προστασίας του Πολίτη, ο οποίος ανέλαβε να κάνει άλλη μία βρώμικη δουλειά για λογαριασμό αυτή τη φορά ό,τι πιο αντιδραστικού υπάρχει στην Ελληνική Αστυνομία.</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 αυταρχικός κατήφορος της Κυβέρνησης δεν έχει σταματημό. Επιδιώκει με αυτόν τον τρόπο να φιμώσει και να χειραγωγήσει κάθε αντίθετη φωνή, καθορίζοντας πλειοψηφίες στα σωματεία. Και φυσικά δεν το κάνει μόνο στην Ελληνική Αστυνομία. Το έχει γενικεύσει σε όλο το συνδικαλιστικό κίνημα. Βάζει στο στόχαστρο κάθε εργαζόμενο αστυνομικό που δεν συμφωνεί με την κυβερνητική πολιτική και ευνοεί τους εκπροσώπους του κυβερνητικού συνδικαλισμού.</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Ζητάμε, λοιπόν, να αποσυρθεί αμέσως, εδώ και τώρα, αυτή η συγκεκριμένη τροπολογία, γιατί συνιστά ευθεία παρέμβαση στα συνδικαλιστικά πράγματα των αστυνομικών επιβάλλοντας κοινό ψηφοδέλτιο στις εκλογές τους. Βέβαια το έφερε την προηγούμενη βδομάδα γιατί ήταν οι εκλογές στην ΠΟΑΣΥ. </w:t>
      </w:r>
      <w:r w:rsidRPr="005F6324">
        <w:rPr>
          <w:rFonts w:ascii="Arial" w:eastAsia="Times New Roman" w:hAnsi="Arial" w:cs="Times New Roman"/>
          <w:sz w:val="24"/>
          <w:szCs w:val="24"/>
          <w:lang w:eastAsia="el-GR"/>
        </w:rPr>
        <w:lastRenderedPageBreak/>
        <w:t xml:space="preserve">Προέκυψε το θλιβερό γεγονός με τον θάνατο της Φώφης Γεννηματά. Σε κάθε περίπτωση, όμως, ισχύει το συγκεκριμένο ζήτημα.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Και, τέλος, όσον αφορά τελευταία τροπολογία που ήρθε χθες για την επιχορήγηση ΟΤΑ Α΄ βαθμού για την εξυγίανση των επιχειρήσεών τους που ασχολούνται με τα θέματα των ανανεώσιμων πηγών ενέργειας, να πούμε ότι πρόκειται για μια φωτογραφική διάταξη. Απομένει να μας εξηγήσετε για ποιον είναι φωτογραφική διάταξη, για ποια περιφέρεια είναι φωτογραφική διάταξη. Το έχετε μετατρέψει σε επιστήμη να φέρνετε υπουργικές τροπολογίες και ειδικά φωτογραφικές σε άσχετα νομοσχέδια. Το έκανε φυσικά και ο ΣΥΡΙΖΑ και άλλα κόμματα. Σε κάθε περίπτωση πρέπει να μας πείτε ποια περιφέρεια αφορά. Αφορά την Εύβοια; Αφορά την Αττική; Ποιους;</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(Χαράλαμπος Αθανασίου): </w:t>
      </w:r>
      <w:r w:rsidRPr="005F6324">
        <w:rPr>
          <w:rFonts w:ascii="Arial" w:eastAsia="Times New Roman" w:hAnsi="Arial" w:cs="Times New Roman"/>
          <w:sz w:val="24"/>
          <w:szCs w:val="24"/>
          <w:lang w:eastAsia="el-GR"/>
        </w:rPr>
        <w:t>Ευχαριστώ, κύριε Συντυχάκη.</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Τον λόγο έχει ο κ. Κωνσταντίνος Μπούμπας, ειδικός αγορητής της Ελληνικής Λύσης.</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ΚΩΝΣΤΑΝΤΙΝΟΣ ΜΠΟΥΜΠΑΣ: </w:t>
      </w:r>
      <w:r w:rsidRPr="005F6324">
        <w:rPr>
          <w:rFonts w:ascii="Arial" w:eastAsia="Times New Roman" w:hAnsi="Arial" w:cs="Times New Roman"/>
          <w:sz w:val="24"/>
          <w:szCs w:val="24"/>
          <w:lang w:eastAsia="el-GR"/>
        </w:rPr>
        <w:t>Σας ευχαριστώ θερμά, κύριε Πρόεδρε.</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Υπουργέ, κυρίες και κύριοι συνάδελφοι, κατ’ αρχάς να πω είναι πολύ θλιβερό βέβαια να βλέπεις το έδρανο άδειο μετά τον χαμό της Φώφης Γεννηματά. Εκφράζουμε τα συλλυπητήριά μας. Το δίδαγμα είναι ότι όλοι </w:t>
      </w:r>
      <w:r w:rsidRPr="005F6324">
        <w:rPr>
          <w:rFonts w:ascii="Arial" w:eastAsia="Times New Roman" w:hAnsi="Arial" w:cs="Times New Roman"/>
          <w:sz w:val="24"/>
          <w:szCs w:val="24"/>
          <w:lang w:eastAsia="el-GR"/>
        </w:rPr>
        <w:lastRenderedPageBreak/>
        <w:t>είμαστε πρόσκαιροι σε αυτόν τον μάταιο κόσμο, οπότε καλό θα είναι να βάλουμε ένα λιθαράκι και στην πολιτική ζωή του τόπου για το καλό του αύριο, για το καλό των παιδιών μας. Ας είναι ελαφρύ το χώμα που σκεπάζει τη Φώφη Γεννηματά. Αιωνία της η μνήμη! Αυτές οι στιγμές είναι δύσκολες για όλο το πολιτικό φάσμα.</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Ως προς το συζητούμενο νομοσχέδιο, όταν καταθέσαμε σχετική επίκαιρη, κύριε Υπουργέ, στις αρχές Φεβρουαρίου ως Ελληνική Λύση, μας λέγατε να μη σας απαγορεύσουμε να συσκέπτεσθε. Βεβαίως και να συσκέπτεσθε. Λέγατε ότι δεν είναι καν σχέδιο νόμου τότε. Εμείς επιμείναμε ως Ελληνική Λύση και στις αρχές Φεβρουαρίου καταθέσαμε την επίκαιρη ερώτηση, γιατί ξέραμε το τι ακολουθεί, το τι έρχεται. Συναντηθήκατε πολλάκις με τους μικροπωλητές, με τους παραγωγούς, το ξανασυζητήσατε, το ζυμώσατε, δημιουργήσατε αντιδράσεις. Δεν είναι κακό, αλλά οι πολλές συναντήσεις γιατί; Δεν ξέρω. Δεν ήταν ξεκάθαρο το κλίμα; Μετράει το αποτέλεσμα.</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Αυτό που λέμε εμείς ως Ελληνική Λύση είναι ότι είμαστε κάθετα αντίθετοι διότι με μαθηματική ακρίβεια θα αφανιστεί ο αγρότης παραγωγός. Και θα ήθελα τη δική σας επιχειρηματολογία για να μου πείτε ότι θα συμβεί κάτι διαφορετικό. Όσον αφορά την επίκαιρη ερώτηση που καταθέσαμε ως Ελληνική Λύση τον Φεβρουάριο, γιατί αφουγκραζόμασταν την αγωνία των παραγωγών και των μικροπωλητών, επαληθευόμαστε ως προς ποιο σημείο; Το μόνο που άλλαξε </w:t>
      </w:r>
      <w:r w:rsidRPr="005F6324">
        <w:rPr>
          <w:rFonts w:ascii="Arial" w:eastAsia="Times New Roman" w:hAnsi="Arial" w:cs="Times New Roman"/>
          <w:sz w:val="24"/>
          <w:szCs w:val="24"/>
          <w:lang w:eastAsia="el-GR"/>
        </w:rPr>
        <w:lastRenderedPageBreak/>
        <w:t>είναι ο φορέας διαχείρισης, οι πλειστηριασμοί και η φορολογική εν πάση περιπτώσει ενημερότητα για να δούμε ποιος έχει το μεγάλο εισόδημα. Κατά τα άλλα, όλα τα υπόλοιπα είναι ίδια.</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Όσον αφορά το πώς θα προκηρύσσονται οι θέσεις, προσπαθείτε να χρυσώσετε το χάπι και από μία φορά τον χρόνο το κάνατε δύο φορές. Και θα περιμένει ο άλλος πότε θα δημιουργηθεί κενή θέση. Σε συνέντευξή σας που διάβασα τελευταία είπατε ότι δεν έχει τη μοριοδότηση, δεν χάνει τη θέση του, αλλά πάει σε άλλη λαϊκή αγορά. Μα χάνει έτσι την έννοιά της, τη φιλοσοφία της, τον σκοπό και τον στόχο η λαϊκή αγορά. Η λαϊκή αγορά -το ξέρετε πολύ καλά, έχετε και την εμπειρία- βασίζεται στη διαπροσωπική σχέση πωλητή και καταναλωτή. Χτίζεται αυτή η διαπροσωπική σχέση σε μία λαϊκή συνάθροιση, όπως είναι η λαϊκή αγορά, στην εκκλησία του δήμου, στο λαϊκό αυτό πανηγύρι, που θα χάσει την ουσία και τη σημασία του.</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Κάνατε οι τελευταίες κυβερνήσεις τα μεγάλα πολυκαταστήματα, τα μεγάλα εμπορικά κέντρα. Ποιο ήταν το αποτέλεσμα; Έχει εξαφανιστεί ο μανάβης, ο ψαράς, ο κρεοπώλης. Μέχρι και ηλεκτρικές συσκευές και ρούχα πωλούν τα πολυκαταστήματα και τα μεγάλα σουπερμάρκετ. Τα κάναμε όλα συγκέντρωση γενικότερα εξουσιών του εμπορίου. Χάνεται η ουσία.</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Και λέω εγώ τώρα: Ποιος είναι ο σκοπός και ο ρόλος της λαϊκής αγοράς; Να προστατευτεί  ο παραγωγός. Πώς προστατεύεται; Λέτε να πουλήσει το 50% </w:t>
      </w:r>
      <w:r w:rsidRPr="005F6324">
        <w:rPr>
          <w:rFonts w:ascii="Arial" w:eastAsia="Times New Roman" w:hAnsi="Arial" w:cs="Times New Roman"/>
          <w:sz w:val="24"/>
          <w:szCs w:val="24"/>
          <w:lang w:eastAsia="el-GR"/>
        </w:rPr>
        <w:lastRenderedPageBreak/>
        <w:t>βάσει δηλώσεων ΟΣΔΕ. Ακούω παραγωγό να λέει ότι βγάζει σαράντα τόνους μήλα τον χρόνο. Είναι δυνατόν να πουλήσει τους είκοσι τόνους μήλα στη λαϊκή αγορά; Δεν συνάδει. Αν χτυπηθεί από μια θεομηνία ή έχει ελαιόλαδο και το δώσει με συσκευασία ή βρει μια ευκαιρία, τι να κάνουμε; Να τον αποτρέψουμε;</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Υπουργέ, επειδή είστε ιστορικός, θα σας πω κάτι που νομίζω ότι το ξέρετε, αλλιώς ψάξτε το: Το 1929 δημιουργούνται οι λαϊκές αγορές επί Ελευθερίου Βενιζέλου. Είναι Υπουργός ο Παναγιώτης Βουρλούμης και δήμαρχος της Αθήνας ο Σταύρος Πάτσης. Γίνεται το «έλα να δεις» με τους μεσάζοντες. Προσπαθούν να τους πείσουν να κατέβουν στη λαϊκή αγορά για να φύγουν οι μεσάζοντες οι οποίοι ρουφούν το αίμα του λαού, το αίμα του αγρότη, το αίμα του παραγωγού. Πείθονται. Ξεκινάει ο θεσμός των λαϊκών αγορών. Το 1931 δημιουργείται το Ταμείο Λαϊκών Αγορών. Ποιο είναι αυτό; Αυτό που ζητάνε και σήμερα οι άνθρωποι, να δημιουργηθεί ένας φορέας προκειμένου οι ίδιοι να λένε την άποψή τους. Στο άρθρο 5. Τι λένε οι άνθρωποι; Να έχουμε και εμείς λόγο, να έχουμε και εμείς άποψη, να δημιουργηθεί ένα Ταμείο Λαϊκών Αγορών ή μια Διεύθυνση Λαϊκών Αγορών.</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επιστολή που έστειλε χθες ο κ. Τζιτζικώστας και κ. Πατούλης αυτό λένε, ότι είναι αδύνατο να ορθοποδήσουν οι λαϊκές αγορές κατ’ αυτόν τον τρόπο. Είναι αδύνατο. Πρέπει να δημιουργηθεί νομικό πρόσωπο όπου θα συμμετέχουν και οι ίδιοι οι παραγωγοί και οι μικροπωλητές και πολλά άλλα τα </w:t>
      </w:r>
      <w:r w:rsidRPr="005F6324">
        <w:rPr>
          <w:rFonts w:ascii="Arial" w:eastAsia="Times New Roman" w:hAnsi="Arial" w:cs="Times New Roman"/>
          <w:sz w:val="24"/>
          <w:szCs w:val="24"/>
          <w:lang w:eastAsia="el-GR"/>
        </w:rPr>
        <w:lastRenderedPageBreak/>
        <w:t xml:space="preserve">οποία χρήζουν τουλάχιστον διευκρίνισης. Λέτε να μπούμε -να τρέχει ο άλλος το πρωί- στην πλατφόρμα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-Καταναλωτής.</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Ως προς το άρθρο 41 παράγραφος 2 μου λέγατε την άλλη φορά: «Ανερυθρίαστα το λέτε αυτό; Ότι είναι χαμηλού πνευματικού επιπέδου;». Άλλο παιδεία, άλλο εκπαίδευση. Παιδεία έχουν οι άνθρωποι και θα σου δώσουν τις καλύτερες συμβουλές άνθρωποι στη λαϊκή γιατί έχουν ζυμωθεί στο πανεπιστήμιο της ζωής. Έχουν εμπειρία, είναι σοφοί, αλλά δεν έχει την εκπαίδευση ένας πενήντα, πενήντα πέντε, εξήντα χρονών να τρέχει με το λάπτοπ. Πρέπει να πάρει και τον γιο του μαζί ή να πάρει τηλέφωνο να του δίνει οδηγίες πώς θα βάλει τις τιμές και τις ποσότητες στη λαϊκή αγορά.</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Ερωτώ: Είδατε ποτέ στη λαϊκή αγορά όσο περνάει η ώρα οι τιμές να ανεβαίνουν; Πάντα παίρνουν την κατιούσα. Διότι αυτό γίνεται στις λαϊκές αγορές. Ποια είναι η διαφορά τώρα του παραγωγού-αγρότη; Ο άνθρωπος δεν πουλάει κάτι συν ΦΠΑ συν κέρδος, όμως αποδίδει ΦΠΑ. Πουλάει για τα προς το ζην το αγγουράκι, το μαρουλάκι, τη ντομάτα του, αποδίδει όμως ΦΠΑ σε ό,τι αφορά τη χαρτοσακούλα που θα βάλει, τη νάιλον που καταργείται, σε ό,τι αφορά το πετρέλαιο που θα κινηθεί. Άρα, λοιπόν, είναι μια κατάσταση διαφορετική στη λαϊκή αγορά από τον απευθείας παραγωγό.</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θέμα, κύριοι, είναι ότι δεν γίνεται συζήτηση πώς με τη Συνθήκη ΓΚΑΤΤ που έχουμε υπογράψει εδώ και χρόνια θα προστατευθούν οι </w:t>
      </w:r>
      <w:r w:rsidRPr="005F6324">
        <w:rPr>
          <w:rFonts w:ascii="Arial" w:eastAsia="Times New Roman" w:hAnsi="Arial" w:cs="Times New Roman"/>
          <w:sz w:val="24"/>
          <w:szCs w:val="24"/>
          <w:lang w:eastAsia="el-GR"/>
        </w:rPr>
        <w:lastRenderedPageBreak/>
        <w:t>καταναλωτές από την αθρόα εισαγωγή που θα γίνεται, διαταράσσοντας το εμπορικό ισοζύγιο. Θα βλέπουμε πάλι μαϊντανό Μαλαισίας, θα βλέπουμε πατάτες Τουρκίας, Αιγύπτου, Τανζανίας, Μαδαγασκάρης ή δεν ξέρω από πού. Για αυτό κανείς δεν μιλάει, αλλά εδώ υπάρχει απτό παράδειγμα.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Η συγκέντρωση που γίνεται, όπως έγινε στα εμπορικά κέντρα, διαλύει επαγγέλματα, τα εξανεμίζει.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Λέτε τώρα για μοριοδότηση στον πτυχιούχο. Η δουλειά είναι ιερό πράγμα. Έχω κάνει ουκ ολίγες δουλειές και εγώ, όπως φαντάζομαι οι περισσότεροι, για βιοποριστικούς λόγους. Όμως, έτσι θα πείσουμε τον πτυχιούχο </w:t>
      </w:r>
      <w:r w:rsidRPr="005F6324">
        <w:rPr>
          <w:rFonts w:ascii="Arial" w:eastAsia="Times New Roman" w:hAnsi="Arial" w:cs="Times New Roman"/>
          <w:sz w:val="24"/>
          <w:szCs w:val="24"/>
          <w:lang w:val="en-US" w:eastAsia="el-GR"/>
        </w:rPr>
        <w:t>full</w:t>
      </w:r>
      <w:r w:rsidRPr="005F6324">
        <w:rPr>
          <w:rFonts w:ascii="Arial" w:eastAsia="Times New Roman" w:hAnsi="Arial" w:cs="Times New Roman"/>
          <w:sz w:val="24"/>
          <w:szCs w:val="24"/>
          <w:lang w:eastAsia="el-GR"/>
        </w:rPr>
        <w:t xml:space="preserve"> </w:t>
      </w:r>
      <w:r w:rsidRPr="005F6324">
        <w:rPr>
          <w:rFonts w:ascii="Arial" w:eastAsia="Times New Roman" w:hAnsi="Arial" w:cs="Times New Roman"/>
          <w:sz w:val="24"/>
          <w:szCs w:val="24"/>
          <w:lang w:val="en-US" w:eastAsia="el-GR"/>
        </w:rPr>
        <w:t>brain</w:t>
      </w:r>
      <w:r w:rsidRPr="005F6324">
        <w:rPr>
          <w:rFonts w:ascii="Arial" w:eastAsia="Times New Roman" w:hAnsi="Arial" w:cs="Times New Roman"/>
          <w:sz w:val="24"/>
          <w:szCs w:val="24"/>
          <w:lang w:eastAsia="el-GR"/>
        </w:rPr>
        <w:t xml:space="preserve"> που έφυγε στο εξωτερικό, «γύρνα πίσω να δουλέψεις μικροπωλητής στις λαϊκές αγορές»; Δεν είναι κακό, αλλά άλλο είναι το όνειρό του στο επίσταμαι που έχει εξειδικευτεί. Δεν τον φέρνουμε με αυτά τα μόρια, δεκαπέντε μόρια ο πτυχιούχος πανεπιστημίου, πέντε μόρια ο απόφοιτος λυκείου και αν δεν συγκεντρώσει τα μόρια, τον πετάμε στη διπλανή αγορά και άντε να δημιουργήσει ένα καινούργιο πελατολόγιο. Διότι τον πελάτη εύκολα τον βρίσκεις, δύσκολα τον κρατάς.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-Καταναλωτής πού υπάρχει; Πείτε μου. Έχω ψάξει σε όλες τις λαϊκές αγορές του πλανήτη γη. Στον Καναδά, όπου υπάρχει υπαίθρια λαϊκή αγορά και έλεγα και στον Υφυπουργό, τον κ. Παπαθανάση, που έχει κάνει μεταπτυχιακό </w:t>
      </w:r>
      <w:r w:rsidRPr="005F6324">
        <w:rPr>
          <w:rFonts w:ascii="Arial" w:eastAsia="Times New Roman" w:hAnsi="Arial" w:cs="Times New Roman"/>
          <w:sz w:val="24"/>
          <w:szCs w:val="24"/>
          <w:lang w:eastAsia="el-GR"/>
        </w:rPr>
        <w:lastRenderedPageBreak/>
        <w:t>εκεί, ότι εκεί απαγορεύονται και τα αλκοολούχα ποτά; Στη Βαρκελώνη, προάστιο του Παρισιού, Γερμανία; Πείτε μου πού ισχύει.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Την άλλη φορά που σας το έλεγα, απαντήσατε ότι έχουν άλλα εισοδηματικά κριτήρια εκεί και άλλο κύκλο εργασιών οι Γάλλοι, οι οποίοι Γάλλοι τι κάνουν; Προστατεύουν τα τοπικά αγροτικά προϊόντα και δίνουν φοροαπαλλαγές της τάξεως του 0,20% μέχρι και εισόδημα 43.000 ευρώ. Άλλο το βιοτικό επίπεδο να το δεχθώ εν μέρει, αλλά τους δίνουν και τα εχέγγυα, τα κίνητρα για να παραμείνει η λαϊκή αγορά ως έχει, να μη χάσει τη φιλοσοφία της, αυτή τη διαπροσωπική σχέση.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Διότι η λαϊκή αγορά -πρέπει να το καταλάβουμε όλοι- είναι ένας «</w:t>
      </w:r>
      <w:r w:rsidRPr="005F6324">
        <w:rPr>
          <w:rFonts w:ascii="Arial" w:eastAsia="Arial" w:hAnsi="Arial" w:cs="Arial"/>
          <w:sz w:val="24"/>
          <w:szCs w:val="20"/>
          <w:lang w:eastAsia="el-GR"/>
        </w:rPr>
        <w:t>Π</w:t>
      </w:r>
      <w:r w:rsidRPr="005F6324">
        <w:rPr>
          <w:rFonts w:ascii="Arial" w:eastAsia="Times New Roman" w:hAnsi="Arial" w:cs="Times New Roman"/>
          <w:sz w:val="24"/>
          <w:szCs w:val="24"/>
          <w:lang w:eastAsia="el-GR"/>
        </w:rPr>
        <w:t>ροκρούστης» κοινωνικών προβλημάτων. Εκεί θα πεις τον πόνο σου, τη χαρά σου, θα μιλήσεις μαζί με τον παραγωγό που τον ξέρεις για μια ολάκερη ζωή.</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Δεν είναι απλώς ένα εμπορικό κέντρο στο οποίο θέλετε κύριε Υπουργέ, κύριε Γεωργιάδη, να το μετατρέψετε, διότι θα χάσει την ουσία του. Με αυτά τα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-Καταναλωτής και τρέξε με τα λάπτοπ, τους υπολογιστές θα γίνει ένα ηλεκτρονικό μελλοντικά -θα το δείτε- εμπορικό δημοπρατήριο με προϊόντα εισαγωγής και θα εξαφανίσει τον μικρό αγρότη-παραγωγό. Διότι η ουσία είναι αυτή, να προστατευτεί ο παραγωγός. Πώς να προστατευθεί; Θα κρατηθεί το </w:t>
      </w:r>
      <w:r w:rsidRPr="005F6324">
        <w:rPr>
          <w:rFonts w:ascii="Arial" w:eastAsia="Times New Roman" w:hAnsi="Arial" w:cs="Times New Roman"/>
          <w:sz w:val="24"/>
          <w:szCs w:val="24"/>
          <w:lang w:eastAsia="el-GR"/>
        </w:rPr>
        <w:lastRenderedPageBreak/>
        <w:t>50%-50%, η ισορροπία ανάμεσα στον παραγωγό και στον πωλητή, στον μικροπωλητή- αυτή είναι η ουσία και η σημασία- βιοτεχνικών ειδών.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Να σας πω τώρα για το επιτελικό κράτος. Τι έχετε κάνει; Έχετε υποβαθμίσει το δημοτικό συμβούλιο ως Κυβέρνηση. Δίνετε </w:t>
      </w:r>
      <w:r w:rsidRPr="005F6324">
        <w:rPr>
          <w:rFonts w:ascii="Arial" w:eastAsia="Times New Roman" w:hAnsi="Arial" w:cs="Times New Roman"/>
          <w:sz w:val="24"/>
          <w:szCs w:val="24"/>
          <w:lang w:val="en-US" w:eastAsia="el-GR"/>
        </w:rPr>
        <w:t>a</w:t>
      </w:r>
      <w:r w:rsidRPr="005F6324">
        <w:rPr>
          <w:rFonts w:ascii="Arial" w:eastAsia="Times New Roman" w:hAnsi="Arial" w:cs="Times New Roman"/>
          <w:sz w:val="24"/>
          <w:szCs w:val="24"/>
          <w:lang w:eastAsia="el-GR"/>
        </w:rPr>
        <w:t xml:space="preserve"> </w:t>
      </w:r>
      <w:r w:rsidRPr="005F6324">
        <w:rPr>
          <w:rFonts w:ascii="Arial" w:eastAsia="Times New Roman" w:hAnsi="Arial" w:cs="Times New Roman"/>
          <w:sz w:val="24"/>
          <w:szCs w:val="24"/>
          <w:lang w:val="en-US" w:eastAsia="el-GR"/>
        </w:rPr>
        <w:t>priori</w:t>
      </w:r>
      <w:r w:rsidRPr="005F6324">
        <w:rPr>
          <w:rFonts w:ascii="Arial" w:eastAsia="Times New Roman" w:hAnsi="Arial" w:cs="Times New Roman"/>
          <w:sz w:val="24"/>
          <w:szCs w:val="24"/>
          <w:lang w:eastAsia="el-GR"/>
        </w:rPr>
        <w:t xml:space="preserve"> εξουσίες στην οικονομική επιτροπή, η οποία οικονομική επιτροπή κρίνει ποια θέματα θα έρθουν στο δημοτικό συμβούλιο. Ερωτώ εγώ, διότι η διαχείριση θα είναι στους δήμους: Δεν ελλοχεύει ο κίνδυνος να ανοίξει η πόρτα σε ιδιωτικούς φορείς διαχείρισης και μέσω μιας επιτροπής να μην έρχεται καν το θέμα αυτό χωροθέτησης λαϊκής αγοράς στους δήμους;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Όχι ότι οι δήμοι δεν έχουν κάνει λάθη. Εδώ μόνο για φοροεισπρακτικό λόγο έχουν κάποιες λαϊκές αγορές. Ούτε τουαλέτες δεν υπάρχουν. Δεν είναι μια διάκριση για τα δύο μητροπολιτικά κέντρα Αθηνών και Θεσσαλονίκης, όπου δίνετε τη δυνατότητα στην περιφέρεια, ενώ στις υπόλοιπες λαϊκές να έχει τη διαχείριση η τοπική αυτοδιοίκηση του Α΄ βαθμού. Είναι μια διάκριση.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Πάμε τώρα στο επίμαχο άρθρο, που είναι βέβαια η συγκέντρωση εξουσιών σε ό,τι αφορά την ερμηνεία των υπουργικών αποφάσεων. Εκεί είναι το μεγάλο ζουμί. Πώς θα ερμηνεύονται οι υπουργικές αποφάσεις και τι συγκέντρωση εξουσιών μπορεί να έχετε εσείς και όσοι θα σας διαδεχθούν ως Υπουργό; Εσείς, δηλαδή, θα είστε αυτός που θα αποφασίζει για τα είδη που θα πωλούνται στις λαϊκές αγορές, για τους όρους διάθεσης των προϊόντων, </w:t>
      </w:r>
      <w:r w:rsidRPr="005F6324">
        <w:rPr>
          <w:rFonts w:ascii="Arial" w:eastAsia="Times New Roman" w:hAnsi="Arial" w:cs="Times New Roman"/>
          <w:sz w:val="24"/>
          <w:szCs w:val="24"/>
          <w:lang w:eastAsia="el-GR"/>
        </w:rPr>
        <w:lastRenderedPageBreak/>
        <w:t>σύμφωνα με το άρθρο 53, για τους όρους δραστηριοποίησης; Τι κρεοντική εξουσία είναι αυτή;</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Αυτό, για μια ακόμη φορά, δημιουργεί </w:t>
      </w:r>
      <w:r w:rsidRPr="005F6324">
        <w:rPr>
          <w:rFonts w:ascii="Arial" w:eastAsia="Times New Roman" w:hAnsi="Arial" w:cs="Times New Roman"/>
          <w:sz w:val="24"/>
          <w:szCs w:val="24"/>
          <w:lang w:val="en-US" w:eastAsia="el-GR"/>
        </w:rPr>
        <w:t>a</w:t>
      </w:r>
      <w:r w:rsidRPr="005F6324">
        <w:rPr>
          <w:rFonts w:ascii="Arial" w:eastAsia="Times New Roman" w:hAnsi="Arial" w:cs="Times New Roman"/>
          <w:sz w:val="24"/>
          <w:szCs w:val="24"/>
          <w:lang w:eastAsia="el-GR"/>
        </w:rPr>
        <w:t xml:space="preserve"> </w:t>
      </w:r>
      <w:r w:rsidRPr="005F6324">
        <w:rPr>
          <w:rFonts w:ascii="Arial" w:eastAsia="Times New Roman" w:hAnsi="Arial" w:cs="Times New Roman"/>
          <w:sz w:val="24"/>
          <w:szCs w:val="24"/>
          <w:lang w:val="en-US" w:eastAsia="el-GR"/>
        </w:rPr>
        <w:t>priori</w:t>
      </w:r>
      <w:r w:rsidRPr="005F6324">
        <w:rPr>
          <w:rFonts w:ascii="Arial" w:eastAsia="Times New Roman" w:hAnsi="Arial" w:cs="Times New Roman"/>
          <w:sz w:val="24"/>
          <w:szCs w:val="24"/>
          <w:lang w:eastAsia="el-GR"/>
        </w:rPr>
        <w:t xml:space="preserve"> μια αλαζονική εξουσία στον εκάστοτε Υπουργό. Δεν μιλώ προσωπικά για σας, αλλά και για όσους σας διαδεχθούν στο τιμόνι. Δεν γίνεται. Πρέπει να υπάρχει διαβούλευση και από τη στιγμή που οι άνθρωποι δεν θα είναι σε ένα νομικό πρόσωπο για να μπορέσουν να διαπραγματευτούν κάποια πράγματα, διότι εκ του σύνεγγυς θα ζουν βιοποριστικά, δεν θα εισακούγονται οι μικροπωλητές και οι παραγωγοί.</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Τα πρόστιμα είναι εξοντωτικά. Δεν λέω για τις έκνομες ενέργειες. Υπάρχουν έκνομες ενέργειες, αλλά αυτά τα πρόστιμα πραγματικά τους αντιμετωπίζουν σαν τους μεγάλους φοροδιαφυγάδες και στο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-Καταναλωτής τι λένε οι άνθρωποι; Το κάνει το μεγάλο σουπερμάρκετ ή πρέπει να έχει κύκλο εργασιών 90 εκατομμύρια ευρώ για να μπει στην πλατφόρμα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-Καταναλωτής;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Η γυναίκα που πάει το πρωί στη λαϊκή, η μάνα σας, εσείς, η γιαγιά σας, ο παππούς ξέρει τις τιμές και πόσο έχουν τα καρότα και πόσο έχει το σέλινο, γιατί πάει χρόνια και κάνει και τη διαπραγμάτευση. Ξέρει ότι τα τρία ζευγάρια κάλτσες έχουν 3 ευρώ. Αφήνει να περάσει η ώρα, γυρνάει και λέει «δώσ’ τα μου με 2 ευρώ» και ο άλλος, γιατί δεν έκανε σεφτέ, τα δίνει. Έχει, όμως και τη χαρά της η λαϊκή αγορά. Είναι αυτή η λαϊκή συνάθροιση.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Για την ιστορία, επίσης, να θυμίσω ότι είχαμε δύο απόπειρες -ψάξτε το- το 1954 στη Λάρισα και το 1964. Τι προσπάθησαν να κάνουν; Διότι ιστορία διδάσκει, ο ρους της ιστορίας το δείχνει. Πήγαν να τις διαλύσουν. Ποιοι πήγαν να διαλύσουν τις λαϊκές αγορές; Οι μεγάλοι μεσάζοντες; Ποιοι είναι οι μεγάλοι μεσάζοντες σήμερα; Τα πολυκαταστήματα. Όταν αφανίζεται ο όρος «παραγωγός» και γίνεται «επαγγελματίας πωλητής», αυτός ο εκμοντερνισμός, η εμπορευματοποίηση της λαϊκής αλλού παραπέμπει. Και ποιος μου λέει εμένα αν ένα πολυκατάστημα δεν βαφτίσει έναν υπάλληλό του με τιμολόγιο παροχής υπηρεσιών και ένα μπλοκάκι, να τον κάνει «επαγγελματία πωλητή» -το «παραγωγός» δεν υπάρχει- και να πουλάει νεωτερισμούς από ένα μεγάλο πολυκατάστημα «στρίβειν διά του αρραβώνος» στη λαϊκή; Ποιος το διαφυλάσσει αυτό;</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Γι’ αυτό λέμε ότι η λαϊκή είναι ιερό πράγμα και το ξέρετε. Μη χαλάμε τον παραδοσιακό χαρακτήρα. Ακόμη και αυτή η χαρά που ξεκινάει ο άλλος να πάει και να πει ότι «την προηγούμενη εβδομάδα τόσο είχε τις ντομάτες, να δω πόσο τις έχει σήμερα» και αυτό είναι ένα κοντράστ συναισθημάτων που αλλάζει την ψυχολογία. Ουαί και αλίμονο αν χαθεί ο παραδοσιακός χαρακτήρας μιας λαϊκής αγοράς υπέρ του μικρού.</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Δίνετε μια παράταση πέντε ετών για τις άδειες, αλλά δεν είναι η πανάκεια. Η πανάκεια θα ήταν να κατοχυρώσετε τον μικρό αγρότη, που </w:t>
      </w:r>
      <w:r w:rsidRPr="005F6324">
        <w:rPr>
          <w:rFonts w:ascii="Arial" w:eastAsia="Times New Roman" w:hAnsi="Arial" w:cs="Times New Roman"/>
          <w:sz w:val="24"/>
          <w:szCs w:val="24"/>
          <w:lang w:eastAsia="el-GR"/>
        </w:rPr>
        <w:lastRenderedPageBreak/>
        <w:t>προσπαθεί μέσω δηλώσεων ο ΟΣΔΕ, αλλά εκεί δεν είναι ποσότητα, αλλά είναι καλλιέργεια. Του λέτε ότι 50% με το στανιό πούλα, αλλιώς τι; Δεν γίνεται έτσι. Διαφυλάσσεις τον χαρακτήρα, βάζεις μέσα παραγωγούς-αγρότες. Το τονίζουμε και ως Ελληνική Λύση, υπερθεματίζουμε σε αυτό, διότι πρέπει τον πρωτογενή τομέα να τον στηρίξουμε. Και βγαίνουν κάποιοι περίεργοι τελευταία πριν ακόμη νομοθετήσουμε και τους λένε: Θέλετε να εγγραφείτε να γίνετε επαγγελματίες; Έκνομη ενέργεια, έξω από τον νομοθετικό κύκλο του Κοινοβουλίου. Εκμεταλλεύονται την κατάσταση για να τους κάνουν επαγγελματίες.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Και τους λέτε, κύριε Υπουργέ, ότι θα πάρουν λεφτά και από το Εθνικό Σχέδιο Περιφερειακής Ανάπτυξης, όπως λέγεται πλέον το ΕΣΠΑ. Όμως, πρέπει να τους πούμε ότι από φέτος, το 2021 μέχρι το 2027, το ΕΣΠΑ στο πρόγραμμα «ΑΓΡΟΔΙΑΤΡΟΦΗ» και στο πρόγραμμα «</w:t>
      </w:r>
      <w:r w:rsidRPr="005F6324">
        <w:rPr>
          <w:rFonts w:ascii="Arial" w:eastAsia="Times New Roman" w:hAnsi="Arial" w:cs="Times New Roman"/>
          <w:sz w:val="24"/>
          <w:szCs w:val="24"/>
          <w:lang w:val="en-US" w:eastAsia="el-GR"/>
        </w:rPr>
        <w:t>HORIZON</w:t>
      </w:r>
      <w:r w:rsidRPr="005F6324">
        <w:rPr>
          <w:rFonts w:ascii="Arial" w:eastAsia="Times New Roman" w:hAnsi="Arial" w:cs="Times New Roman"/>
          <w:sz w:val="24"/>
          <w:szCs w:val="24"/>
          <w:lang w:eastAsia="el-GR"/>
        </w:rPr>
        <w:t xml:space="preserve"> </w:t>
      </w:r>
      <w:r w:rsidRPr="005F6324">
        <w:rPr>
          <w:rFonts w:ascii="Arial" w:eastAsia="Times New Roman" w:hAnsi="Arial" w:cs="Times New Roman"/>
          <w:sz w:val="24"/>
          <w:szCs w:val="24"/>
          <w:lang w:val="en-US" w:eastAsia="el-GR"/>
        </w:rPr>
        <w:t>EUROPE</w:t>
      </w:r>
      <w:r w:rsidRPr="005F6324">
        <w:rPr>
          <w:rFonts w:ascii="Arial" w:eastAsia="Times New Roman" w:hAnsi="Arial" w:cs="Times New Roman"/>
          <w:sz w:val="24"/>
          <w:szCs w:val="24"/>
          <w:lang w:eastAsia="el-GR"/>
        </w:rPr>
        <w:t>» χρηματοδοτεί τη μεταποίηση. Γι’ αυτό φωνάζουμε και ως Ελληνική Λύση ότι τα θεραπευτικά βότανα, τα αρωματικά φυτά, τα πάντα πρέπει να τυποποιηθούν. Δεν θα παίρνουν απλώς οι παραγωγοί από το πουθενά χρηματοδότηση μέσω του ΕΣΠΑ. Δεν τους λέτε την αλήθεια. Αγροδιατροφή είναι, μεταποιητικό στάδιο.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Αυτοί θα πάρουν λεφτά από το ΕΣΠΑ, δεν θα πάρει ο άλλος που βγάζει τα οπωρολαχανικά του χωρίς τυποποίηση. Δεν μπορεί να του δώσει το ΕΣΠΑ στο πρόγραμμα αγροδιατροφής, όπως υπάρχει ένα άλλο πρόγραμμα με ταμιευτήρες του βρόχινου νερού. Άντε να δούμε τι θα κάνουν.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Επίσης, αυτό με τις τροπολογίες, αυτό το καμουφλάζ-παραλλαγή, αυτό είναι μέθοδος της σουπιάς να φέρνετε κάτι τροπολογίες μέσα σε θέματα που αφορούν λαϊκές, όπως είναι τα ΙΕΚ ή όπως είναι τα εμποροβιομηχανικά επιμελητήρια ή αυτό που ετοιμάζετε μεθαύριο στο νομοσχέδιο του Υπουργού κ. Καραμανλή όπου έρχεται τροπολογία, η οποία τι λέει εν όψει του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Θα έχουμε ανακύκλωση θέσεων του ιατρικού προσωπικού. Ανοίγουμε πόρτα και για τους γιατρούς και δεν θα γίνουν νέες προσλήψεις. Το ξέρει ο κόσμος αυτό; Έχετε δει, κύριοι συνάδελφοι, την τροπολογία που έρχεται μεθαύριο Τετάρτη χωμένη κι αυτή εκεί μέσα; Έτσι δουλειά δεν γίνεται.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Τα εμποροβιομηχανικά επιμελητήρια πρέπει να έχουν έναν άλλο ρόλο και να μην είναι μόνο γνωμοδοτικού - συμβουλευτικού χαρακτήρα. Το επιχειρείν στην περιφέρεια είναι ο συνδετικός κρίκος. Δεν μπορεί να έρχονται τέτοια σημαντικά θέματα, όπως είναι τα ΙΕΚ ή όπως είναι θέματα που άπτονται της κ. Κεραμέως και του Υπουργείου Παιδείας ή αυτό με τα εμποροβιομηχανικά επιμελητήρια μέσα στις λαϊκές αγορές.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Υπάρχει βέβαια μια σειρά από άρθρα τα οποία έχουμε…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(Χαράλαμπος Αθανασίου): </w:t>
      </w:r>
      <w:r w:rsidRPr="005F6324">
        <w:rPr>
          <w:rFonts w:ascii="Arial" w:eastAsia="Times New Roman" w:hAnsi="Arial" w:cs="Times New Roman"/>
          <w:sz w:val="24"/>
          <w:szCs w:val="24"/>
          <w:lang w:eastAsia="el-GR"/>
        </w:rPr>
        <w:t>Ολοκληρώστε, παρακαλώ.</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ΚΩΝΣΤΑΝΤΙΝΟΣ ΜΠΟΥΜΠΑΣ: </w:t>
      </w:r>
      <w:r w:rsidRPr="005F6324">
        <w:rPr>
          <w:rFonts w:ascii="Arial" w:eastAsia="Times New Roman" w:hAnsi="Arial" w:cs="Times New Roman"/>
          <w:sz w:val="24"/>
          <w:szCs w:val="24"/>
          <w:lang w:eastAsia="el-GR"/>
        </w:rPr>
        <w:t xml:space="preserve">Ολοκληρώνω, κύριε Πρόεδρε.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Έχουμε φέρει όχι απλά τις αντιρρήσεις μας, ήμασταν κάθετοι από τον Φεβρουάριο.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Και για να μην ξεχνιόμαστε, και δεν είναι μομφή, κύριε Υπουργέ, αλλά πολύ φοβάμαι, επειδή οι εισπρακτικές εταιρείες αλωνίζουν, φοβάμαι μη μεθαύριο παίρνει καμμιά εισπρακτική εταιρεία στη λαϊκή και λέει στον κόσμο: «Πλήρωσες ημερήσιο ανταποδοτικό τέλος; Γιατί χρωστάς δύο μηνιάτικα».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Να σας θυμίσω ότι εσείς, στις 28 Απριλίου του 2011 μαζί με τον ομοϊδεάτη σας τότε και Υπουργό σήμερα κ. Πλεύρη, στο ΛΑΟΣ, είχατε καταθέσει ερώτηση για τις παραβιάσεις των εισπρακτικών εταιρειών απέναντι στον κόσμο.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Ελπίζω αυτό με τις εισπρακτικές εταιρείες, κύριε Γεωργιάδη, -</w:t>
      </w:r>
      <w:r w:rsidRPr="005F6324">
        <w:rPr>
          <w:rFonts w:ascii="Arial" w:eastAsia="Times New Roman" w:hAnsi="Arial" w:cs="Times New Roman"/>
          <w:sz w:val="24"/>
          <w:szCs w:val="24"/>
          <w:lang w:val="en-US" w:eastAsia="el-GR"/>
        </w:rPr>
        <w:t>scripta</w:t>
      </w:r>
      <w:r w:rsidRPr="005F6324">
        <w:rPr>
          <w:rFonts w:ascii="Arial" w:eastAsia="Times New Roman" w:hAnsi="Arial" w:cs="Times New Roman"/>
          <w:sz w:val="24"/>
          <w:szCs w:val="24"/>
          <w:lang w:eastAsia="el-GR"/>
        </w:rPr>
        <w:t xml:space="preserve"> </w:t>
      </w:r>
      <w:r w:rsidRPr="005F6324">
        <w:rPr>
          <w:rFonts w:ascii="Arial" w:eastAsia="Times New Roman" w:hAnsi="Arial" w:cs="Times New Roman"/>
          <w:sz w:val="24"/>
          <w:szCs w:val="24"/>
          <w:lang w:val="en-US" w:eastAsia="el-GR"/>
        </w:rPr>
        <w:t>manent</w:t>
      </w:r>
      <w:r w:rsidRPr="005F6324">
        <w:rPr>
          <w:rFonts w:ascii="Arial" w:eastAsia="Times New Roman" w:hAnsi="Arial" w:cs="Times New Roman"/>
          <w:sz w:val="24"/>
          <w:szCs w:val="24"/>
          <w:lang w:eastAsia="el-GR"/>
        </w:rPr>
        <w:t>, εδώ είναι η ερώτησή σας και καλά κάνατε τότε- αλλά αυτό τον έλεγχο παρακαλώ με τις εισπρακτικές εταιρείες να παίρνουν τηλέφωνο τον συνταξιούχο ή τον άνεργο και να του λένε «χρωστάς ΔΕΗ 50 ευρώ, πλήρωσέ την», αν πάθει αυτός ο άνθρωπος κάτι, ανεβεί η πίεση, το ζάχαρο, η καρδιά και βρεθεί στο νοσοκομείο, ως αρωγός το κράτος πού είναι; Με την εισπρακτική που παίρνει μπόνους για τα τηλέφωνα που κάνει σε ώρες οι οποίες δεν έχει κατάλληλες; Εσείς τα καταθέσατε τότε και παρακαλώ να τα τηρήσετε.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Σας ευχαριστώ πολύ.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(Στο σημείο αυτό ο Βουλευτής κ. Κωνσταντίνος Μπούμπας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της Ελληνικής Λύσης)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(Χαράλαμπος Αθανασίου): </w:t>
      </w:r>
      <w:r w:rsidRPr="005F6324">
        <w:rPr>
          <w:rFonts w:ascii="Arial" w:eastAsia="Times New Roman" w:hAnsi="Arial" w:cs="Times New Roman"/>
          <w:sz w:val="24"/>
          <w:szCs w:val="24"/>
          <w:lang w:eastAsia="el-GR"/>
        </w:rPr>
        <w:t>Κι εγώ σας ευχαριστώ.</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Τον λόγο έχει ο ειδικός αγορητής του ΜέΡΑ25 κ. Κρίτων - Ηλίας Αρσένης, ο οποίος μιλάει μέσω </w:t>
      </w:r>
      <w:r w:rsidRPr="005F6324">
        <w:rPr>
          <w:rFonts w:ascii="Arial" w:eastAsia="Times New Roman" w:hAnsi="Arial" w:cs="Times New Roman"/>
          <w:sz w:val="24"/>
          <w:szCs w:val="24"/>
          <w:lang w:val="en-US" w:eastAsia="el-GR"/>
        </w:rPr>
        <w:t>Webex</w:t>
      </w:r>
      <w:r w:rsidRPr="005F6324">
        <w:rPr>
          <w:rFonts w:ascii="Arial" w:eastAsia="Times New Roman" w:hAnsi="Arial" w:cs="Times New Roman"/>
          <w:sz w:val="24"/>
          <w:szCs w:val="24"/>
          <w:lang w:eastAsia="el-GR"/>
        </w:rPr>
        <w:t>.</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Ορίστε, κύριε συνάδελφε, έχετε τον λόγο.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ΚΡΙΤΩΝ - ΗΛΙΑΣ ΑΡΣΕΝΗΣ: </w:t>
      </w:r>
      <w:r w:rsidRPr="005F6324">
        <w:rPr>
          <w:rFonts w:ascii="Arial" w:eastAsia="Times New Roman" w:hAnsi="Arial" w:cs="Times New Roman"/>
          <w:sz w:val="24"/>
          <w:szCs w:val="24"/>
          <w:lang w:eastAsia="el-GR"/>
        </w:rPr>
        <w:t>Ευχαριστώ πολύ.</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Πρόεδρε, Βουλεύτριες, Βουλευτές, κύριε Υπουργέ, έχουμε ένα νομοσχέδιο το οποίο προσπαθεί συστηματικά να αποκλείσει τον παραγωγό που πραγματικά έχει ανάγκη τις λαϊκές για να βιοποριστεί από την πρόσβαση σε αυτές τις λαϊκές. Έχουμε ένα νομοσχέδιο που αντικαθιστά την πρόταση που μας είπε ο Υπουργός ότι δεν έκανε, αλλά προφανώς το πνεύμα της είναι εδώ, για να μπορούν να μπουν οι ιδιώτες και τα σουπερμάρκετ στις λαϊκές. Την αντικαθιστά με ένα άρθρο 67 που δίνει το δικαίωμα στον Υπουργό να αποφασίσει κάθε λεπτομέρεια για τη λειτουργία των λαϊκών και να τροποποιήσει και προς τέτοιες κατευθύνσεις τον νόμο.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Ας δούμε λίγο τι λέει το άρθρο 67. Θα διαβάσω μία-μία τις εξουσίες που δίνει στον Υπουργό για να καταλάβουν και οι πολίτες που μας ακούνε τι παίζεται εδώ πέρα.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Με υπουργική απόφαση ο Υπουργός αποφασίζει τους ειδικούς όρους ποιότητας, υγιεινής και ασφάλειας τροφίμων που διατίθενται στο υπαίθριο εμπόριο.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Με κοινή υπουργική απόφαση Υπουργείου Ανάπτυξης και Αγροτικής Ανάπτυξης καθορίζονται τα είδη πώλησης για τον παραγωγό και τον επαγγελματία πωλητή.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Με απόφαση του Υπουργού Ανάπτυξης καθορίζεται ο τρόπος αλλαγής και προσθήκης πωλούμενων προϊόντων, η συνδυαστική πώλησή τους, η μορφή, τα αναφερόμενα στοιχεία και τα λοιπά και τα λοιπά.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Με απόφαση του Υπουργού Ανάπτυξης ορίζονται τα δικαιολογητικά που απαιτούνται για τη χορήγηση, τη μεταβίβαση και την ανανέωση της άδειας παραγωγής επαγγελματία πωλητή και των αντίστοιχων θέσεων ή δικαιωμάτων δραστηριοποίησης στο υπαίθριο εμπόριο.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Με απόφαση του Υπουργού Ανάπτυξης καθορίζονται οι ειδικοί όροι δραστηριοποίησης πολιτών στο υπαίθριο εμπόριο, ο αριθμός των θέσεων και οι τομείς διατιθέμενων προϊόντων ανά είδος στις λαϊκές αγορές.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Με απόφαση του Υπουργού Ανάπτυξης καθορίζονται οι όροι και οι προϋποθέσεις έκδοσης και τα στοιχεία της βεβαίωσης δραστηριοποίησης ετήσιας διάρκειας στο υπαίθριο εμπόριο. Καθορίζονται οι όροι λειτουργίας των βραχυχρόνιων αγορών και τα είδη, προϊόντα και υπηρεσίες που διατίθενται ή παρέχονται σε αυτές.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Με απόφαση του Υπουργού Ανάπτυξης καθορίζονται τα στοιχεία της άδειας χορήγησης θέσης και δικαιώματος δραστηριοποίησης στο πλανόδιο εμπόριο παραγωγού και επαγγελματία. Με απόφαση του Υπουργού Ανάπτυξης καθορίζονται τα στοιχεία της άδειας χορήγησης θέσης και για τους χειροτέχνες.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Με κοινή απόφαση Υπουργών Ανάπτυξης, Υγείας και Περιβάλλοντος εξειδικεύονται οι όροι και οι προϋποθέσεις για την υπαγωγή σε γνωστοποίηση των καντινών.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Με απόφαση του Υπουργού Ανάπτυξης καθορίζονται οι τεχνικές προδιαγραφές της χορηγούμενης άδειας θέσης και του δικαιώματος δραστηριοποίησης του πωλητή στο πλανόδιο εμπόριο.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Με κοινή απόφαση των Υπουργών Ανάπτυξης και Ψηφιακής Διακυβέρνησης ορίζονται οι ομάδες χρηστών καθώς και η λειτουργία και οι όροι χρήσης και κάθε άλλο τεχνικό ή άλλο θέμα σχετικά με τον ΟΠΣΑΑ, τη λειτουργία </w:t>
      </w:r>
      <w:r w:rsidRPr="005F6324">
        <w:rPr>
          <w:rFonts w:ascii="Arial" w:eastAsia="Times New Roman" w:hAnsi="Arial" w:cs="Times New Roman"/>
          <w:sz w:val="24"/>
          <w:szCs w:val="24"/>
          <w:lang w:eastAsia="el-GR"/>
        </w:rPr>
        <w:lastRenderedPageBreak/>
        <w:t xml:space="preserve">δηλαδή της ηλεκτρονικής πλατφόρμας λαϊκής αγοράς, για την οποία έχουν αναφερθεί προηγούμενοι ομιλητές και θα αναφερθώ αναλυτικά και στη συνέχεια.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Με κοινή υπουργική απόφαση των Υπουργών Παιδείας, Ναυτιλίας και Τουρισμού ορίζονται οι αρμόδιες αρχές και οι φορείς λειτουργίας και εν γένει του υπαίθριου εμπορίου και θεσπίζονται όροι και προϋποθέσεις δραστηριοποίησης των κατόχων αδειών υπαίθριου εμπορίου σε χώρους αρμοδιότητας κάθε νομικής μορφής φορέα.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Με κοινή υπουργική απόφαση του Υπουργού Ανάπτυξης και κατά περίπτωση άλλων Υπουργών εξειδικεύονται οι υποχρεώσεις των ελεγκτικών οργάνων και δίνονται κατευθυντήριες γραμμές για την άσκηση των ελέγχων.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Μέχρι στιγμής έχω μιλήσει για τα δικαιώματα και τις υποχρεώσεις των παραγωγών, για τους ελέγχους, για τα είδη που μπαίνουν στις λαϊκές, για ό,τι αφορά τις λαϊκές αγορές. Όλα με υπουργικές αποφάσεις εξειδικεύονται.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Με απόφαση του Υπουργού Ανάπτυξης εξειδικεύεται το περιεχόμενο της εντολής ελέγχου, της έκθεσης ελέγχου, κάθε λεπτομέρεια του ελέγχου στις λαϊκές.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Με απόφαση του Υπουργού Ανάπτυξης καθορίζεται ο χρόνος έναρξης της ισχύος του εδαφίου του άρθρου 56 για την υποχρέωση καταχώρισης </w:t>
      </w:r>
      <w:r w:rsidRPr="005F6324">
        <w:rPr>
          <w:rFonts w:ascii="Arial" w:eastAsia="Times New Roman" w:hAnsi="Arial" w:cs="Times New Roman"/>
          <w:sz w:val="24"/>
          <w:szCs w:val="24"/>
          <w:lang w:eastAsia="el-GR"/>
        </w:rPr>
        <w:lastRenderedPageBreak/>
        <w:t xml:space="preserve">στοιχείων από τους δραστηριοποιούμενους στις λαϊκές αγορές στην ψηφιακή πλατφόρμα του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-Καταναλωτής.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Και δεν τελειώνουμε εδώ πέρα. Με απόφαση του Υπουργού Ανάπτυξης δύνανται να εξειδικεύονται τα αντικείμενα της οικονομικής δραστηριότητας των νομικών προσώπων και επιχειρήσεων που μπορούν να δραστηριοποιούνται στις ειδικές θεματικές αγορές. Ό,τι αφορά τη λειτουργία της λαϊκής αγοράς είναι στα χέρια του Υπουργού.</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Αυτός ο νόμος είναι ένα πλαίσιο. Οι αποφάσεις λαμβάνονται από τον Υπουργό, είναι υπουργικές αποφάσεις. Δεν υπάρχει κάτι σταθερό εδώ μπροστά μας. Όλα δύναται να αλλάξουν. Το κείμενο που αποποιείται σήμερα ο κ. Γεωργιάδης στην πράξη μπορεί να έρθει πίσω με βάση τις υπουργικές αποφάσεις.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Πάμε όμως να δούμε τις προθέσεις του Υπουργού, αυτές που δεν αποποιείται ότι έχει. Να ξεκαθαρίσω εδώ πέρα ότι ως ΜέΡΑ25 και προσωπικά δεν μεμφόμαστε τον Υπουργό. Δεν είναι προσωπικό το ζήτημα. Ο Υπουργός εκπροσωπεί τις στοχεύσεις της Κυβέρνησης. Με τον δικό του τρόπο πουλάει σε όλους μας την απόφαση της Κυβέρνησης. Αυτή είναι η δουλειά του. Η Κυβέρνηση είναι που έχει βάλει σαν στόχο το να φύγουν οι μικροί και να μπουν οι μεγάλοι, να μπουν οι καρχαρίες μέσα στις λαϊκές, να σταματήσει αυτή η ελεύθερη πρόσβαση των πολιτών σε ποιοτικά τρόφιμα σε προσβάσιμες τιμές. </w:t>
      </w:r>
      <w:r w:rsidRPr="005F6324">
        <w:rPr>
          <w:rFonts w:ascii="Arial" w:eastAsia="Times New Roman" w:hAnsi="Arial" w:cs="Times New Roman"/>
          <w:sz w:val="24"/>
          <w:szCs w:val="24"/>
          <w:lang w:eastAsia="el-GR"/>
        </w:rPr>
        <w:lastRenderedPageBreak/>
        <w:t xml:space="preserve">Αυτό ενοχλεί τις αλυσίδες των σουπερμάρκετ. Αυτό θέλουν να σταματήσει και αυτός είναι ο στόχος.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Στο άρθρο 15 έχουμε απαγόρευση της συμμετοχής σε διαδικασίες χορήγησης αδειών και παραχώρησης θέσεων. Σε ποιους; Σε όσους δεν έχουν εξοφλήσει κάθε οφειλή που αφορά τα τέλη υπαίθριου εμπορίου.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Για όσους έχουν ήδη άδεια, προβλέπεται για τους ίδιους λόγους η απώλειά της. Δηλαδή, για τους παραγωγούς και τους εμπόρους που βρεθούν σε οικονομική δυσπραγία, κάτι που θεωρώ ότι συμφωνούμε όλοι όσοι ακούνε αυτή τη συζήτηση και όσοι και όσες είναι σε αυτή την Αίθουσα ότι είναι σύνηθες μετά από δέκα χρόνια μνημονίων. Είναι σύνηθες σε αυτή την τραγική οικονομική κρίση με τα </w:t>
      </w:r>
      <w:r w:rsidRPr="005F6324">
        <w:rPr>
          <w:rFonts w:ascii="Arial" w:eastAsia="Times New Roman" w:hAnsi="Arial" w:cs="Times New Roman"/>
          <w:sz w:val="24"/>
          <w:szCs w:val="24"/>
          <w:lang w:val="en-US" w:eastAsia="el-GR"/>
        </w:rPr>
        <w:t>lockdowns</w:t>
      </w:r>
      <w:r w:rsidRPr="005F6324">
        <w:rPr>
          <w:rFonts w:ascii="Arial" w:eastAsia="Times New Roman" w:hAnsi="Arial" w:cs="Times New Roman"/>
          <w:sz w:val="24"/>
          <w:szCs w:val="24"/>
          <w:lang w:eastAsia="el-GR"/>
        </w:rPr>
        <w:t xml:space="preserve"> και τον κορωνοϊό. Και είναι προβλεπόμενο να συμβεί απέναντι σε μια κυβέρνηση που συζητάει αν θα κάνει νέο </w:t>
      </w:r>
      <w:r w:rsidRPr="005F6324">
        <w:rPr>
          <w:rFonts w:ascii="Arial" w:eastAsia="Times New Roman" w:hAnsi="Arial" w:cs="Times New Roman"/>
          <w:sz w:val="24"/>
          <w:szCs w:val="24"/>
          <w:lang w:val="en-US" w:eastAsia="el-GR"/>
        </w:rPr>
        <w:t>lockdown</w:t>
      </w:r>
      <w:r w:rsidRPr="005F6324">
        <w:rPr>
          <w:rFonts w:ascii="Arial" w:eastAsia="Times New Roman" w:hAnsi="Arial" w:cs="Times New Roman"/>
          <w:sz w:val="24"/>
          <w:szCs w:val="24"/>
          <w:lang w:eastAsia="el-GR"/>
        </w:rPr>
        <w:t xml:space="preserve">. Και ενώ συζητάει το νέο </w:t>
      </w:r>
      <w:r w:rsidRPr="005F6324">
        <w:rPr>
          <w:rFonts w:ascii="Arial" w:eastAsia="Times New Roman" w:hAnsi="Arial" w:cs="Times New Roman"/>
          <w:sz w:val="24"/>
          <w:szCs w:val="24"/>
          <w:lang w:val="en-US" w:eastAsia="el-GR"/>
        </w:rPr>
        <w:t>lockdown</w:t>
      </w:r>
      <w:r w:rsidRPr="005F6324">
        <w:rPr>
          <w:rFonts w:ascii="Arial" w:eastAsia="Times New Roman" w:hAnsi="Arial" w:cs="Times New Roman"/>
          <w:sz w:val="24"/>
          <w:szCs w:val="24"/>
          <w:lang w:eastAsia="el-GR"/>
        </w:rPr>
        <w:t xml:space="preserve">, όποιος βρεθεί σε οικονομική δυσπραγία εξαιτίας και των </w:t>
      </w:r>
      <w:r w:rsidRPr="005F6324">
        <w:rPr>
          <w:rFonts w:ascii="Arial" w:eastAsia="Times New Roman" w:hAnsi="Arial" w:cs="Times New Roman"/>
          <w:sz w:val="24"/>
          <w:szCs w:val="24"/>
          <w:lang w:val="en-US" w:eastAsia="el-GR"/>
        </w:rPr>
        <w:t>lockdowns</w:t>
      </w:r>
      <w:r w:rsidRPr="005F6324">
        <w:rPr>
          <w:rFonts w:ascii="Arial" w:eastAsia="Times New Roman" w:hAnsi="Arial" w:cs="Times New Roman"/>
          <w:sz w:val="24"/>
          <w:szCs w:val="24"/>
          <w:lang w:eastAsia="el-GR"/>
        </w:rPr>
        <w:t>, δεν θα μπορεί να συμμετέχει αύριο στις λαϊκές.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Άρθρο 16. Οι άδειες θα δίνονται με μοριοδότηση. Ποια είναι τα κριτήρια; Το αν έχει κάποιος πτυχίο πανεπιστημίου είναι σημαντικότερο από το αν είναι άστεγος. Είναι σημαντικότερο από την ηλικία του. Είναι κριτήριο ευαλωτότητας, ρωτάω τους εκπροσώπους της Κυβέρνησης, το πτυχίο πανεπιστημίου; Η λαϊκή αγορά τι είναι; Πεδίο αριστείας; Και γιατί δεν είναι κριτήριο το πτυχίο πανεπιστημίου για τον Αρχηγό της ΚΥΠ, για τους διορισμούς του επιτελικού </w:t>
      </w:r>
      <w:r w:rsidRPr="005F6324">
        <w:rPr>
          <w:rFonts w:ascii="Arial" w:eastAsia="Times New Roman" w:hAnsi="Arial" w:cs="Times New Roman"/>
          <w:sz w:val="24"/>
          <w:szCs w:val="24"/>
          <w:lang w:eastAsia="el-GR"/>
        </w:rPr>
        <w:lastRenderedPageBreak/>
        <w:t>κράτους στα Υπουργεία; Αλλά παίρνει μοριοδότηση ο παραγωγός και ο πωλητής στη λαϊκή, επειδή έχει πτυχίο πανεπιστημίου; Αυτή είναι η αριστεία; Στους άλλους; Αποκλείοντας τους ευάλωτους;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Άρθρο 17. Άκουσον-άκουσον, προϋπόθεση για την εκ νέου χορήγηση θέσης σε λαϊκή αγορά αλλά και δικαιώματος για πλανόδια δραστηριοποίηση είναι η πώληση του 50% στις δηλωθείσες ποσότητες προϊόντων στον ΟΣΔΕ. Δηλαδή, ένας παραγωγός δηλώνει όλη την παραγωγή του στον ΟΣΔΕ. Τη μισή του παραγωγή θα πρέπει να την πουλάει. Αν δεν την πουλήσει, δηλαδή αν πάει άσχημα, δεν πάει καλά εμπορικά σαν παραγωγός στη λαϊκή, τον διώχνουμε από τη λαϊκή.</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Κριτήριο, δηλαδή, για τη λαϊκή είναι πόσο καλός πωλητής είναι κάποιος; Αυτό είναι το κριτήριο; Κριτήριο είναι πόσο καλά πουλάει ή πόσο ποιοτικά προϊόντα έχει ή πόση ανάγκη έχει να ξεφύγει από τους μεσάζοντες. Είναι η λαϊκή καταφύγιο των παραγωγών από τους μεσάζοντες. Τα κριτήρια που φέρνετε, βοηθάνε σε αυτή τη διαδικασία; Την εμποδίζουν, γιατί το νομοσχέδιο αυτό γίνεται για τους μεσάζοντες. Γιατί για τους μεγάλους γίνεται για να μπουν σταδιακά και τα σουπερμάρκετ, τελικά, στη λαϊκή.</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Είναι ένα νομοσχέδιο σε δύο φάσεις. Τώρα ξεκινάτε με αυτό και αύριο θα έρθει άλλο. Είναι ένα νομοσχέδιο που εξαντλεί την αυστηρότητά του στους μικρούς, τους ευάλωτους παραγωγούς, μία εβδομάδα μετά τη νομοθέτηση </w:t>
      </w:r>
      <w:r w:rsidRPr="005F6324">
        <w:rPr>
          <w:rFonts w:ascii="Arial" w:eastAsia="Times New Roman" w:hAnsi="Arial" w:cs="Times New Roman"/>
          <w:sz w:val="24"/>
          <w:szCs w:val="24"/>
          <w:lang w:eastAsia="el-GR"/>
        </w:rPr>
        <w:lastRenderedPageBreak/>
        <w:t>όλων των πιθανών εμποδίων για τους επιθεωρητές περιβάλλοντος, προκειμένου να βάλουν ένα πρόστιμο στις μεγάλες επιχειρήσεις. Τρία ήταν τα στάδια, δεκατρία τα κάνατε, εκεί που απλοποιείτε τις διαδικασίες για τους μεγάλους. Όταν είναι για τον έλεγχο για τους μεγάλους, είστε πάρα πολύ γαλαντόμοι. Μάλιστα, θα τους δώσετε και έως τρία χρόνια χρόνο συμμόρφωσης. Στους παραγωγούς δίνετε δύο μήνες χρόνο συμμόρφωσης! Και αν δεν έχουν χρήματα να πληρώσουν, τους πετάτε εκτός της λαϊκής. Και αν δεν πουλήσουν το μισό της παραγωγής τους, τους πετάτε εκτός της λαϊκής. Αν δεν τελειώσουν πανεπιστήμιο, θα πάρετε άλλους στη θέση τους.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Βέβαια, το ανεκδιήγητο άρθρο 56, με την υποχρεωτική αποστολή στις 8.00΄ των ποσοτήτων και των τιμών των προϊόντων από κάθε παραγωγό στη λαϊκή. Μας λέει η Κυβέρνηση ότι αυτό το κάνει για να μπορούν οι πολίτες να μπαίνουν στο e-Καταναλωτής να συγκρίνουν τιμές και να επιλέγουν αν θα ψωνίσουν αγγουράκια και ντομάτες και πιπεριές από τη λαϊκή στην Ηλιούπολη ή από το Περιστέρι, αν θα πάνε στο Χαϊδάρι ή αν θα πάνε στην Πανόρμου. Εν τω μεταξύ, πέρα από το φαιδρό αυτό του επιχειρήματος, πέρα από το γεγονός ότι είναι φύση αδύνατο για πάρα πολλούς ανθρώπους να έχουν τον χρόνο να κάνουν αυτή τη δουλειά, να τους βάζετε επιπλέον φόρτο, χωρίς κάποιο αποτέλεσμα για τους καταναλωτές, κάτι, βέβαια, που αν είσαι επαγγελματίας και έχεις μεγάλη επιχείρηση, δεν έχεις πρόβλημα να βάλεις έναν υπάλληλο να </w:t>
      </w:r>
      <w:r w:rsidRPr="005F6324">
        <w:rPr>
          <w:rFonts w:ascii="Arial" w:eastAsia="Times New Roman" w:hAnsi="Arial" w:cs="Times New Roman"/>
          <w:sz w:val="24"/>
          <w:szCs w:val="24"/>
          <w:lang w:eastAsia="el-GR"/>
        </w:rPr>
        <w:lastRenderedPageBreak/>
        <w:t>το κάνει. Όμως, αυτοί οι άνθρωποι που είναι παραγωγοί, που καλλιεργούν τα προϊόντα, τα μαζεύουν, τα παίρνουν, τα πηγαίνουν στη λαϊκή, τα πουλάνε και γυρνάν στο χωράφι, σε αυτούς τους ανθρώπους κάνετε τον βίο αβίωτο χωρίς κανέναν λόγο.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Πείτε μας κάτι: Στον Βόλο, που υπάρχει μία λαϊκή, τι θα συγκρίνει ο πολίτης; Αν θα πάει στη Λάρισα; Τι θα συγκρίνει ο πολίτης σε οποιονδήποτε μικρό τόπο; Στην Κέρκυρα, που δεν είναι μικρός τόπος -στην πράξη είναι διακόσιες χιλιάδες κόσμος- και πάλι τι θα συγκρίνει; Μεταξύ ποιων λαϊκών θα επιλέξει; Είναι κάτι το οποίο το κάνετε για να επιβάλλετε δυσκολίες στους παραγωγούς, χωρίς να δίνετε το παραμικρό στους πολίτες.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Άρθρο 62. Καθαρά τιμωρητικές, εξοντωτικού χαρακτήρα ποινές για σειρά παραβάσεων. Εδώ και πάλι εξαντλείτε την αυστηρότητά σας στους παραγωγούς. Δύο ή τρεις φορές να βρεθούν χωρίς να έχουν κόψει απόδειξη, χάνουν τα πάντα. Θα θυμίσω και πάλι την προ προηγούμενη εβδομάδα, όταν φέρατε το νομοσχέδιο, τον νόμο σήμερα, για τους επιθεωρητές περιβάλλοντος, εκεί οι παραβάσεις συγχωρούνται. Για τις μεγάλες επιχειρήσεις υπάρχει μέχρι και τριετία συμμόρφωσης. Πού είναι η συμμόρφωση εδώ; Δώστε δικαίωμα συμμόρφωσης σε αυτούς τους πολίτες.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Τριετία στους μεγάλους, δύο με τρεις αποδείξεις στους φτωχούς. Αυτή είναι η ακτινογραφία σας. Κανένα πρόστιμο, δεκατρία στάδια για να μπουν </w:t>
      </w:r>
      <w:r w:rsidRPr="005F6324">
        <w:rPr>
          <w:rFonts w:ascii="Arial" w:eastAsia="Times New Roman" w:hAnsi="Arial" w:cs="Times New Roman"/>
          <w:sz w:val="24"/>
          <w:szCs w:val="24"/>
          <w:lang w:eastAsia="el-GR"/>
        </w:rPr>
        <w:lastRenderedPageBreak/>
        <w:t>πρόστιμα, ώστε να μην μπουν ποτέ στους περιβαλλοντικούς παραβάτες, και βάζετε τα πρόστιμα στους μεγάλους με βάση τον τζίρο τους. Εδώ, βέβαια, δεν μετράει ο τζίρος. Κεφάλια παίρνετε και δεν σας ενδιαφέρει ποια είναι η κατάστασή τους.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Είναι ακτινογραφία αυτής της Κυβέρνησης αυτό το νομοσχέδιο. Ένα νομοσχέδιο που επιχειρεί, όπως όλα τα άλλα, τη συγκέντρωση. Ένα νομοσχέδιο όπως εκείνο που είχε ανακοινώσει κάποτε και κ. Γεωργιάδης, που μόνο οι μικρές επιχειρήσεις που θα συνενωθούν, θα είχαν πρόσβαση στον δανεισμό και το αρνήθηκε τις προάλλες ο κ. Σκυλακάκης, λέγοντας ότι το δικό του νομοσχέδιο τελικά φέρνει κάτι άλλο. Όμως, αυτό είναι το πνεύμα σας. Η συγκέντρωση των δραστηριοτήτων σε λίγους. Αυτό κάνετε και με το Ταμείο Ανάκαμψης με τα 60 δισεκατομμύρια στους μεγάλους, για να κάνουν τη συγκέντρωση, και το 1,5 δισεκατομμύριο στους μικρούς και μεσαίους. Πότε; Όταν έχουν πρόσβαση σε τραπεζικό δανεισμό. Στο 10%, δηλαδή. Οι υπόλοιποι στον καιάδα. Αυτό κάνετε και με αυτό το νομοσχέδιο. Τους μικρούς παραγωγούς τους πετάτε στον καιάδα.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μείνει στα χαρτιά. Όπως ξέρετε, οι λαϊκές κλείνουν και απεργούν. Αυτό το νομοσχέδιο δεν θα περάσει στην πράξη. Είναι ένα ακόμα ανοσιούργημα αυτής της Κυβέρνησης απέναντι στη μικρή και </w:t>
      </w:r>
      <w:r w:rsidRPr="005F6324">
        <w:rPr>
          <w:rFonts w:ascii="Arial" w:eastAsia="Times New Roman" w:hAnsi="Arial" w:cs="Times New Roman"/>
          <w:sz w:val="24"/>
          <w:szCs w:val="24"/>
          <w:lang w:val="en-US" w:eastAsia="el-GR"/>
        </w:rPr>
        <w:t>micro</w:t>
      </w:r>
      <w:r w:rsidRPr="005F6324">
        <w:rPr>
          <w:rFonts w:ascii="Arial" w:eastAsia="Times New Roman" w:hAnsi="Arial" w:cs="Times New Roman"/>
          <w:sz w:val="24"/>
          <w:szCs w:val="24"/>
          <w:lang w:eastAsia="el-GR"/>
        </w:rPr>
        <w:t>-</w:t>
      </w:r>
      <w:r w:rsidRPr="005F6324">
        <w:rPr>
          <w:rFonts w:ascii="Arial" w:eastAsia="Times New Roman" w:hAnsi="Arial" w:cs="Times New Roman"/>
          <w:sz w:val="24"/>
          <w:szCs w:val="24"/>
          <w:lang w:eastAsia="el-GR"/>
        </w:rPr>
        <w:lastRenderedPageBreak/>
        <w:t>επιχειρηματικότητα, στον αυτοαπασχολούμενο, στον παραγωγό, στον ευάλωτο, στον άνθρωπο στην ανάγκη.</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 xml:space="preserve">ΠΡΟΕΔΡΕΥΩΝ (Χαράλαμπος Αθανασίου): </w:t>
      </w:r>
      <w:r w:rsidRPr="005F6324">
        <w:rPr>
          <w:rFonts w:ascii="Arial" w:eastAsia="Times New Roman" w:hAnsi="Arial" w:cs="Arial"/>
          <w:sz w:val="24"/>
          <w:szCs w:val="24"/>
          <w:lang w:eastAsia="el-GR"/>
        </w:rPr>
        <w:t>Ολοκληρώστε, παρακαλώ.</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b/>
          <w:sz w:val="24"/>
          <w:szCs w:val="24"/>
          <w:lang w:eastAsia="el-GR"/>
        </w:rPr>
        <w:t>ΚΡΙΤΩΝ - ΗΛΙΑΣ ΑΡΣΕΝΗΣ:</w:t>
      </w:r>
      <w:r w:rsidRPr="005F6324">
        <w:rPr>
          <w:rFonts w:ascii="Arial" w:eastAsia="Times New Roman" w:hAnsi="Arial" w:cs="Times New Roman"/>
          <w:sz w:val="24"/>
          <w:szCs w:val="24"/>
          <w:lang w:eastAsia="el-GR"/>
        </w:rPr>
        <w:t xml:space="preserve"> Θα μείνει στα χαρτιά, όπως και τόσα άλλα.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 ΜέΡΑ25 καταψηφίζει ολόψυχα αυτό το νομοσχέδιο.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(Χαράλαμπος Αθανασίου):</w:t>
      </w:r>
      <w:r w:rsidRPr="005F6324">
        <w:rPr>
          <w:rFonts w:ascii="Arial" w:eastAsia="Times New Roman" w:hAnsi="Arial" w:cs="Times New Roman"/>
          <w:sz w:val="24"/>
          <w:szCs w:val="24"/>
          <w:lang w:eastAsia="el-GR"/>
        </w:rPr>
        <w:t xml:space="preserve"> Ευχαριστώ πολύ, κύριε Αρσένη.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Ολοκληρώθηκε ο κατάλογος των εισηγητών και ειδικών αγορητών και εισερχόμαστε τώρα στον κύκλο των ομιλητών.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Πρώτος ομιλητής είναι ο κ. Σταμενίτης από τη Νέα Δημοκρατία και στη συνεχεία ο κ. Ελευθέριος Αβραμάκης από τον ΣΥΡΙΖΑ. Αμέσως μετά, τον λόγο θα πάρει ο κ. Κλέων Γρηγοριάδης, ο Κοινοβουλευτικός Εκπρόσωπος του ΜέΡΑ25. Εννοείται ότι οι Κοινοβουλευτικοί Εκπρόσωποι μπορούν να παίρνουν τον λόγο μετά από δύο, τρεις συναδέλφους που θα μιλούν.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Κυρίες και κύριοι συνάδελφοι, πριν δώσω τον λόγο στον κ. Σταμενίτη, έχω την τιμή να γνωρίσω στο Σώμα ότι οι Βουλευτές της Κοινοβουλευτικής Ομάδας του Κινήματος Αλλαγής υπέβαλαν αίτηση ονομαστικής ψηφοφορίας επί της αρχής του νομοσχεδίου. Η ακριβής ώρα της ονομαστικής ψηφοφορίας </w:t>
      </w:r>
      <w:r w:rsidRPr="005F6324">
        <w:rPr>
          <w:rFonts w:ascii="Arial" w:eastAsia="Times New Roman" w:hAnsi="Arial" w:cs="Times New Roman"/>
          <w:sz w:val="24"/>
          <w:szCs w:val="24"/>
          <w:lang w:eastAsia="el-GR"/>
        </w:rPr>
        <w:lastRenderedPageBreak/>
        <w:t xml:space="preserve">θα ανακοινωθεί αύριο, με πιθανότερη ώρα λίγο πριν από την ψηφοφορία, μετά το τέλος, δηλαδή, της συζήτησης του νομοσχεδίου.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Σταμενίτη, έχετε τον λόγο.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ΔΙΟΝΥΣΙΟΣ ΣΤΑΜΕΝΙΤΗΣ:</w:t>
      </w:r>
      <w:r w:rsidRPr="005F6324">
        <w:rPr>
          <w:rFonts w:ascii="Arial" w:eastAsia="Times New Roman" w:hAnsi="Arial" w:cs="Times New Roman"/>
          <w:sz w:val="24"/>
          <w:szCs w:val="24"/>
          <w:lang w:eastAsia="el-GR"/>
        </w:rPr>
        <w:t xml:space="preserve"> Ευχαριστώ πολύ,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Πριν ξεκινήσω την ομιλία μου, θα ήθελα να αναφερθώ στην απώλεια της Φώφης Γεννηματά που μας συγκλόνισε όλους μας και να εκφράσω τα θερμά μου συλλυπητήρια τόσο στη φυσική όσο και στην πολιτική της οικογένεια.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 νομοσχέδιο για την αναδιάρθρωση και τον εκσυγχρονισμό του θεσμού των λαϊκών αγορών αποτελεί μία ιδιαίτερα σημαντική νομοθετική πρωτοβουλία. Πρόκειται για ένα σύνολο ρυθμίσεων που έρχονται ως αποτέλεσμα της ανάγκης για την αλλαγή του πλαισίου λειτουργίας του υπαίθριου εμπορίου. Στην πραγματικότητα αυτό που επιχειρεί η ηγεσία του Υπουργείου Ανάπτυξης και Επενδύσεων, είναι από τη μία ο συντονισμός του βηματισμού των λαϊκών με τα νέα δεδομένα μέσα από την αξιοποίηση των εργαλείων της τεχνολογίας και, βέβαια, η εξασφάλιση των συμφερόντων των επαγγελματιών, δηλαδή των παραγωγών, των πωλητών και των εμπόρων και από την άλλη, η καλύτερη εξυπηρέτηση των πολιτών-καταναλωτών και η αύξηση της ποιότητας των διατιθέμενων σε αυτούς προϊόντων.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Βασικός πυρήνας που παραμένει αναλλοίωτος, γύρω από τον οποίο συντελούνται και οι αλλαγές, είναι ο λαϊκός χαρακτήρας του υπαίθριου εμπορίου όπως ακριβώς ξεκίνησε πριν από δεκαετίες, καθιερώθηκε στη συνείδηση των πολιτών και διατηρείται στο πέρασμα των χρόνων.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Πριν, όμως, περάσω στο περιεχόμενο του σχεδίου νόμου και σε όσα ρυθμίζει, θα ήθελα και εγώ να τονίσω ότι σήμερα καλούμαστε να ψηφίσουμε ένα νομοσχέδιο το οποίο αποτελεί προϊόν αναλυτικού και ουσιαστικού διαλόγου, ζυμώσεων με τους εκπροσώπους των λαϊκών. Χαρακτηριστικό είναι το γεγονός ότι το σημερινό κείμενο παρουσιάζει μεγάλες, ριζικές θα λέγαμε, διαφοροποιήσεις σε σχέση με το κείμενο που παρουσιάστηκε στη δημόσια διαβούλευση. Επίσης, έχουμε και τη δέσμευση του Υπουργού, του κ. Γεωργιάδη, ότι θα ενσωματωθούν στο τελικό κείμενο και οι παρατηρήσεις που διατυπώθηκαν στη συνεδρίαση της επιτροπής τόσο από την Κοινοβουλευτική Ομάδα της Νέας Δημοκρατίας όσο και από την Αντιπολίτευση.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Αν αυτό, κυρίες και κύριοι συνάδελφοι, δεν είναι απόδειξη ότι η σημερινή Κυβέρνηση και η ηγεσία του Υπουργείου Ανάπτυξης και Επενδύσεων ακούει και αφουγκράζεται τους άμεσα εμπλεκόμενους συζητώντας όλα τα περιθώρια βελτίωσης των νομοθετικών ρυθμίσεων, τότε ποια θα ήταν κατά την άποψή σας;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Ακούστηκαν πολλές απόψεις, ακούστηκαν αντίθετες θέσεις. Δυστυχώς, όμως, στο μεγαλύτερό τους ποσοστό οι τοποθετήσεις που επικρίνουν το σχέδιο νόμου δεν λαμβάνουν υπ’ όψιν ούτε τις αλλαγές, αλλά ούτε και τις θέσεις και τα αιτήματα των ίδιων των εκπροσώπων των λαϊκών. Και το λέω αυτό, γιατί δεν μπορείτε να λέτε ότι θα μπουν εταιρείες στις λαϊκές -το ακούσαμε και πριν από λίγο- ενώ έχει γίνει σαφές ότι δραστηριοποιούνται φυσικά πρόσωπα, αγροτικοί και γυναικείοι συνεταιρισμοί. Ελπίζω να μην το υιοθετήσετε και στη συνέχεια αυτό το επιχείρημα, γιατί είναι κενό νοήματος.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Τώρα, όσον αφορά το ζήτημα των νέων αδειών, έχουμε τη διατήρηση των κοινωνικών κριτηρίων βάσει των οποίων θα γίνει η παραχώρηση τους. Παράλληλα, διατηρούνται για τις νέες και τις υφιστάμενες τα δικαιώματα μεταβίβασης κληρονομιάς που ίσχυαν. Επίσης, υπάρχει πρόβλεψη για όσες άδειες υφίστανται και δεν συνδυάζονται με θέσεις, να αποκτήσουν θέση μέσα από την προβλεπόμενη διαδικασία. Σε επόμενο χρόνο θα πραγματοποιηθεί η προκήρυξη νέων θέσεων.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Εξασφαλίζεται, λοιπόν, ότι δεν δημιουργείται κανένα πρόβλημα με τις υφιστάμενες άδειες, ενώ αναφορικά με τις ποινές που προβλέπονται αυτές δεν συνδέονται με την αφαίρεση της άδειας, αλλά με αφαίρεση θέσης για συγκεκριμένο χρονικό διάστημα. Τα εξήγησε αναλυτικά και ο εισηγητής της Νέας Δημοκρατίας, ο συνάδελφός μου κ. Σιμόπουλος, σχετικά με τις </w:t>
      </w:r>
      <w:r w:rsidRPr="005F6324">
        <w:rPr>
          <w:rFonts w:ascii="Arial" w:eastAsia="Times New Roman" w:hAnsi="Arial" w:cs="Times New Roman"/>
          <w:sz w:val="24"/>
          <w:szCs w:val="24"/>
          <w:lang w:eastAsia="el-GR"/>
        </w:rPr>
        <w:lastRenderedPageBreak/>
        <w:t>περιπτώσεις που έχουμε αφαίρεση αδείας. Νομίζω ότι οι παράμετροι εξασφαλίζουν ότι δεν θα υπάρχουν στρεβλώσεις.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Σημαντική τομή που εισάγει το παρόν σχέδιο νόμου, επίσης, είναι η πρόβλεψη ότι κάθε άδεια αντιστοιχεί και σε θέση, πρόβλεψη που θα επιτευχθεί μέσα από τη διαδικασία ψηφιοποίησης της σχετικής διαδικασίας μέσα από το Ολοκληρωμένο Πληροφοριακό Σύστημα του Αγροτικής Ανάπτυξης.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Πολλές και ουσιαστικές είναι και οι προβλέψεις που στοχεύουν στην καλύτερη εξυπηρέτηση των καταναλωτών και στην εξασφάλιση ποιοτικότερων προϊόντων σε συμφέρουσες τιμές, κάτι που, άλλωστε, είναι το βασικό χαρακτηριστικό των λαϊκών αγορών, στοιχείο για το οποίο η πλειοψηφία των συμπολιτών μας, όλων των κοινωνικών στρωμάτων, επιλέγει το συγκεκριμένο είδος αγοράς για να κάνει τα ψώνια του νοικοκυριού τους. Η πληροφόρηση των πολιτών για τις τιμές μέσα από την υποχρέωση των πωλητών να αναρτούν τιμές και ποσότητες κάθε πρωί, αυτό το χαρακτήρα έχει.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Για να μην πει κάποιος -η Αντιπολίτευση- ότι αυτό θα δυσκολέψει τους πολίτες, σας προλαβαίνουμε και λέμε ότι προνοεί το σχέδιο νόμου για μη άμεση εφαρμογή της διάταξης, αλλά μετά από έκδοση σχετικής υπουργικής απόφασης, αφού γίνουν πρώτα οι διαδικασίες κατάρτισης.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Συνεπώς, αγαπητές και αγαπητοί συνάδελφοι, μπορεί κάποιοι να διαφωνούν, όμως θα πρέπει να μας εξηγήσουν την ουσία της διαφωνίας τους.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Είπε ο εισηγητής του ΣΥΡΙΖΑ στην επιτροπή -το είπε και στην Ολομέλεια- ότι η συγκυρία δεν είναι κατάλληλη, ότι επιλέγουμε λάθος χρονική περίοδο για να κάνουμε τις αλλαγές και ότι το νομοθετικό πλαίσιο του 2017 καλύπτει πλήρως τις ανάγκες. Εμείς αυτό που λέμε είναι ότι ο σωστός χρόνος για παρεμβάσεις, που θα βελτιώσουν έναν τομέα της δημόσιας ζωής, της αγοράς, της οικονομίας και που θα λειτουργήσουν προς συμφέρον των πολιτών, είναι πάντοτε ο ενεστώτας, είναι πάντοτε το εδώ και τώρα.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Οι απόψεις μας, όπως αποδεικνύεται και στην πράξη, είναι εκ διαμέτρου αντίθετες. Είστε εσείς αυτοί που δεν αλλάξατε τίποτα, δεν βελτιώσατε τίποτα, δεν κάνατε ούτε μία μεταρρύθμιση προφανώς γιατί είχατε αυταπάτες, γιατί δεν προλάβατε; </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(Θόρυβος από την πτέρυγα του ΣΥΡΙΖΑ)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σκεφτήκατε, αλλά δεν υπήρχε χρόνος! </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(Θόρυβος από την πτέρυγα του ΣΥΡΙΖΑ)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Εμείς είμαστε αυτοί που αλλάζουμε, που τολμούμε, που διορθώνουμε, που μεταρρυθμίζουμε τη χώρα. Και όλα αυτά τα κάνουμε παρά τις εξωγενείς κρίσεις και παρά τις πρωτοφανείς δυσκολίες.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Αυτό κάνει και σήμερα το Υπουργείο Ανάπτυξης και Επενδύσεων. Εξορθολογίζει, εκσυγχρονίζει, διορθώνει και διασφαλίζει το πέρασμα των λαϊκών αγορών σε μία νέα εποχή πάντοτε με σεβασμό στους επαγγελματίες που δραστηριοποιούνται σε αυτές, λαμβάνοντας υπ’ όψιν τις προτάσεις και τις θέσεις τους και πάντοτε με το βλέμμα στραμμένο στη συνεχή βελτίωση της λειτουργίας των λαϊκών και στην εγκαθίδρυση ενός αποδοτικότερου συστήματος.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Σε αυτό το πλαίσιο και με αυτά τα δεδομένα σας καλώ και εγώ με τη σειρά μου να υπερψηφίσετε αυτό το σχέδιο νόμου.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Σας ευχαριστώ πολύ. </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της Νέας Δημοκρατίας)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(Χαράλαμπος Αθανασίου):</w:t>
      </w:r>
      <w:r w:rsidRPr="005F6324">
        <w:rPr>
          <w:rFonts w:ascii="Arial" w:eastAsia="Times New Roman" w:hAnsi="Arial" w:cs="Times New Roman"/>
          <w:sz w:val="24"/>
          <w:szCs w:val="24"/>
          <w:lang w:eastAsia="el-GR"/>
        </w:rPr>
        <w:t xml:space="preserve"> Και εγώ σας ευχαριστώ, κύριε Σταμενίτη.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Τον λόγο έχει ο κ. Αβραμάκης Ελευθέριος από τον ΣΥΡΙΖΑ.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ΕΛΕΥΘΕΡΙΟΣ ΑΒΡΑΜΑΚΗΣ:</w:t>
      </w:r>
      <w:r w:rsidRPr="005F6324">
        <w:rPr>
          <w:rFonts w:ascii="Arial" w:eastAsia="Times New Roman" w:hAnsi="Arial" w:cs="Times New Roman"/>
          <w:sz w:val="24"/>
          <w:szCs w:val="24"/>
          <w:lang w:eastAsia="el-GR"/>
        </w:rPr>
        <w:t xml:space="preserve"> Ευχαριστώ,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Υπουργέ, κυρίες και κύριοι συνάδελφοι, στην πρώτη συνεδρίαση μετά τον θάνατο και την απώλεια της Προέδρου του ΚΙΝΑΛ, της κ. Φώφης Γεννηματά, θέλω να εκφράσω και εγώ με τη σειρά μου τα θερμά και ειλικρινή μου συλλυπητήρια στην οικογένεια της και στους συντρόφους της στο ΚΙΝΑΛ. </w:t>
      </w:r>
      <w:r w:rsidRPr="005F6324">
        <w:rPr>
          <w:rFonts w:ascii="Arial" w:eastAsia="Times New Roman" w:hAnsi="Arial" w:cs="Times New Roman"/>
          <w:sz w:val="24"/>
          <w:szCs w:val="24"/>
          <w:lang w:eastAsia="el-GR"/>
        </w:rPr>
        <w:lastRenderedPageBreak/>
        <w:t>Η Φώφη Γεννηματά πολιτεύτηκε με ήθος και αρχές και έδωσε τη δύσκολη και άνιση μάχη με τον καρκίνο με γενναιότητα και αξιοπρέπεια. Η Βουλή σήμερα την τιμά, όπως και όλα τα κόμματα, με την κατάθεση της θλίψης μας όσον αφορά τον αδόκητο χαμό της.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 νομοσχέδιο το οποίο φέρνει σήμερα η Κυβέρνηση στην ουσία βάζει ταφόπλακα και καταργεί, ουσιαστικά, το πλαίσιο λειτουργίας των λαϊκών αγορών όπως το γνωρίζαμε. Στην ουσία διαλύει τις λαϊκές αγορές όπως τις ξέραμε, έναν θεσμό που βασιζόταν στη σχέση εμπιστοσύνης μεταξύ παραγωγών, μικροπωλητών και καταναλωτών.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Είναι σαφές ότι η Κυβέρνηση της Νέας Δημοκρατίας έχει ως στόχο την απόλυτη συγκέντρωση των οικονομικών δραστηριοτήτων στα χέρια λίγων και τη μετατροπή χιλιάδων ελεύθερων επαγγελματιών και παραγωγών σε μισθωτούς ή εποχικούς εργαζόμενους.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Οι προθέσεις της Κυβέρνησης σε ό,τι αφορά το υπό συζήτηση νομοσχέδιο για τις λαϊκές αγορές είχαν φανεί στους αρχικούς της σχεδιασμούς, που πρακτικά συνεπάγονταν την ιδιωτικοποίηση των λαϊκών αγορών και την ανάληψη της λειτουργίας τους από μεγάλα εμπορικά και επιχειρηματικά συμφέροντα. </w:t>
      </w:r>
    </w:p>
    <w:p w:rsidR="005F6324" w:rsidRPr="005F6324" w:rsidRDefault="005F6324" w:rsidP="005F6324">
      <w:pPr>
        <w:rPr>
          <w:rFonts w:ascii="Arial" w:eastAsia="UB-Helvetica" w:hAnsi="Arial" w:cs="Times New Roman"/>
          <w:sz w:val="24"/>
          <w:szCs w:val="24"/>
          <w:lang w:eastAsia="el-GR"/>
        </w:rPr>
      </w:pPr>
      <w:r w:rsidRPr="005F6324">
        <w:rPr>
          <w:rFonts w:ascii="Arial" w:eastAsia="UB-Helvetica" w:hAnsi="Arial" w:cs="Times New Roman"/>
          <w:sz w:val="24"/>
          <w:szCs w:val="24"/>
          <w:lang w:eastAsia="el-GR"/>
        </w:rPr>
        <w:lastRenderedPageBreak/>
        <w:t xml:space="preserve">(Στο σημείο αυτό την Προεδρική Έδρα καταλαμβάνει ο ΣΤ΄ Αντιπρόεδρος της Βουλής κ. </w:t>
      </w:r>
      <w:r w:rsidRPr="005F6324">
        <w:rPr>
          <w:rFonts w:ascii="Arial" w:eastAsia="UB-Helvetica" w:hAnsi="Arial" w:cs="Times New Roman"/>
          <w:b/>
          <w:sz w:val="24"/>
          <w:szCs w:val="24"/>
          <w:lang w:eastAsia="el-GR"/>
        </w:rPr>
        <w:t>ΓΕΩΡΓΙΟΣ ΛΑΜΠΡΟΥΛΗΣ</w:t>
      </w:r>
      <w:r w:rsidRPr="005F6324">
        <w:rPr>
          <w:rFonts w:ascii="Arial" w:eastAsia="UB-Helvetica" w:hAnsi="Arial" w:cs="Times New Roman"/>
          <w:sz w:val="24"/>
          <w:szCs w:val="24"/>
          <w:lang w:eastAsia="el-GR"/>
        </w:rPr>
        <w:t xml:space="preserve">)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Οι σχεδιασμοί αυτοί ακυρώθηκαν λόγω των μεγάλων αντιδράσεων. Το παρόν νομοσχέδιο που προτείνει η Κυβέρνηση μπορεί να μην προβλέπει την άμεση ιδιωτικοποίηση των λαϊκών αγορών, πρακτικά, όμως, προβλέπει, τελικά, τη λειτουργία των λαϊκών αγορών με τη σταδιακή έξοδο από αυτές των παραγωγών και εν συνεχεία των με μικρές οικονομικές δυνατότητες επαγγελματιών μικροπωλητών.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Η εξέλιξη θα έλθει σταδιακά μέσα από αυτό το νομοσχέδιο, το οποίο στην πραγματικότητα δεν ρυθμίζει τη λειτουργία των λαϊκών αγορών. Αυτό που εισάγετε είναι ένας κατάλογος εξοντωτικών προστίμων για διάφορες παραβάσεις, με κύριο χαρακτηριστικό τα ιδιαίτερα υψηλά πρόστιμα και την αφαίρεση της άδειας σε πλείστες περιπτώσεις. Με τη λογική ότι στις λαϊκές αγορές παρατηρείται συχνά η μη έκδοση αποδείξεων, η Κυβέρνηση προβλέπει την αφαίρεση άδειας από τον επαγγελματία που συλλαμβάνεται να μην έχει κόψει αποδείξεις τρεις φορές σε έναν χρόνο. Το σκεπτικό είναι ότι εφόσον ο συγκεκριμένος έμπορος δεν έχει κόψει αποδείξεις τρεις φορές, το κάνει συστηματικά και άρα θα χάνει την άδειά του.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ερώτημα όμως που δεν απαντά η Κυβέρνηση είναι γιατί σε καμμία άλλη δραστηριότητα δεν προβλέπονται ανάλογες ποινές και μόνο στις λαϊκές </w:t>
      </w:r>
      <w:r w:rsidRPr="005F6324">
        <w:rPr>
          <w:rFonts w:ascii="Arial" w:eastAsia="Times New Roman" w:hAnsi="Arial" w:cs="Times New Roman"/>
          <w:sz w:val="24"/>
          <w:szCs w:val="24"/>
          <w:lang w:eastAsia="el-GR"/>
        </w:rPr>
        <w:lastRenderedPageBreak/>
        <w:t xml:space="preserve">αγορές επιβάλλονται εξοντωτικά πρόστιμα; Η απάντηση βέβαια είναι ότι η Κυβέρνηση ψάχνει τρόπους για να περιορίσει την παρουσία των μικρών εμπόρων και των παραγωγών από τις λαϊκές, ώστε σε δεύτερο χρόνο να μπορεί χωρίς ιδιαίτερες αντιδράσεις να επιβάλει την ιδιωτικοποίησή τους.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Σε αυτή τη λογική εντάσσεται άλλωστε και η πρόβλεψη για την τακτική επικαιροποίηση της ασφαλιστικής και φορολογικής ενημερότητας, χωρίς την οποία και πάλι θα χάνονται οι άδειες και οι θέσεις στις λαϊκές αγορές. Αν επομένως για κάποιο διάστημα ο επαγγελματίας ή ο παραγωγός στις λαϊκές δεν μπορεί να καταβάλει ασφαλιστικές εισφορές, θα χάνει την άδειά του και κατά συνέπεια θα χάνει και τη δυνατότητα να αποπληρώσει τις υποχρεώσεις του σε ύστερο χρόνο όταν ενδεχομένως ο τζίρος του θα είναι μεγαλύτερος.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Προβλέπεται επίσης η υποχρέωση όσων δραστηριοποιούνται στις λαϊκές να αναρτούν κάθε πρωί μέχρι τις 8.00΄ τις τιμές των προϊόντων τους. Πρόκειται για μια διαδικασία που εφαρμόζεται μόνο στις μεγάλες αλυσίδες σουπερμάρκετ, σε όσες δηλαδή πραγματοποιούν τζίρους άνω των 90 εκατομμυρίων ευρώ και διαθέτουν εκ των πραγμάτων οργανωμένο λογιστήριο.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Επίσης, προβλέπεται ότι οι παραγωγοί που τολμούν και πωλούν τα προϊόντα σε λαϊκές θα πρέπει να θέτουν εκεί τουλάχιστον το 50% της δηλωθείσας ποσότητας των ΟΣΔΕ, παρά το γεγονός ότι στον ΟΣΔΕ δεν δηλώνονται ποσότητες, αλλά στρέμματα και καλλιέργειες. Το τι θεωρείται 50% </w:t>
      </w:r>
      <w:r w:rsidRPr="005F6324">
        <w:rPr>
          <w:rFonts w:ascii="Arial" w:eastAsia="Times New Roman" w:hAnsi="Arial" w:cs="Times New Roman"/>
          <w:sz w:val="24"/>
          <w:szCs w:val="24"/>
          <w:lang w:eastAsia="el-GR"/>
        </w:rPr>
        <w:lastRenderedPageBreak/>
        <w:t xml:space="preserve">των καλλιεργειών πρακτικά θα καθορίζεται κατά το δοκούν των ελεγκτικών οργάνων.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νομοσχέδιο, λοιπόν, είναι ένα νομοσχέδιο προστίμων, διόγκωσης των διοικητικών βαρών και πολλαπλασιασμού των παραβάσεων που οδηγούν σε απώλεια της άδειας ή της θέσης σε μια λαϊκή. Ταυτόχρονα όμως, είναι και μια προσπάθεια να μετατραπούν οι άδειες παραγωγών σε επαγγελματικές άδειες.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κατεύθυνση αυτή πρακτικά θα οδηγήσει στην έξοδο των μικρών παραγωγών από τις λαϊκές και την αντικατάστασή τους από επαγγελματίες που δεν θα προσφέρουν τα ποιοτικά προϊόντα τους στις λαϊκές, αλλά θα πουλούν τα φθηνότερα και ποιοτικά χειρότερα εισαγόμενα προϊόντα. Οι μικροί παραγωγοί, δεδομένης της αδυναμίας τους να πουλούν τα προϊόντα τους σε καλές τιμές, σε μεσάζοντες ή σουπερμάρκετ σταδιακά θα αναγκαστούν να εγκαταλείψουν τα χωράφια τους, τα οποία θα συγκεντρωθούν στα χέρια λίγων.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Στον πυρήνα των πολιτικών που προωθείτε και εφαρμόζετε είναι ακριβώς ο περιορισμός των ανθρώπων που δραστηριοποιούνται ως ελεύθεροι επαγγελματίες ή ως οικογενειακές επιχειρήσεις στο εμπόριο, στις λαϊκές, στην αγροτική και κτηνοτροφική παραγωγή. Δεν σας ενδιαφέρει ότι από αυτές τις μικρές επιχειρήσεις ζουν οικογένειες που με σκληρή δουλειά έχουν αξιοπρεπή </w:t>
      </w:r>
      <w:r w:rsidRPr="005F6324">
        <w:rPr>
          <w:rFonts w:ascii="Arial" w:eastAsia="Times New Roman" w:hAnsi="Arial" w:cs="Times New Roman"/>
          <w:sz w:val="24"/>
          <w:szCs w:val="24"/>
          <w:lang w:eastAsia="el-GR"/>
        </w:rPr>
        <w:lastRenderedPageBreak/>
        <w:t xml:space="preserve">εισοδήματα, γιατί θέλετε όλοι αυτοί οι νοικοκυραίοι να γίνουν μισθωτοί και εποχικά εργαζόμενοι και να ζουν με τον κατώτατο μισθό.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Δεν θα παραλείψω να αναφερθώ στο ότι η Κυβέρνηση ζητά από τη Βουλή να εγκρίνει ένα νομοσχέδιο που δεν διαθέτει καν αιτιολογική έκθεση. Είναι πρωτοφανές να συζητείται ένα νομοσχέδιο χωρίς να αιτιολογείται το πολιτικό σκεπτικό της αναγκαιότητάς του. Είναι επίσης, πρωτοφανές ότι με το παρόν νομοσχέδιο η Κυβέρνηση ζητά από τη Βουλή να εκχωρήσει απόλυτο νομοθετικό δικαίωμα στον Υπουργό, ο οποίος πρακτικά με το σύνολο των υπουργικών αποφάσεων που προβλέπεται ότι θα εκδώσει, δεν θα ρυθμίσει απλώς τεχνικά ζητήματα και εφαρμοστικές λεπτομέρειες, αλλά αντίθετα θα προσυπογράψει χωρίς κανέναν ουσιαστικό φραγμό ένα ακόμη νομοσχέδιο το οποίο θα ορίζει ακόμη και τα προϊόντα που επιτρέπεται να πωλούν στις λαϊκές αγορές.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Τουλάχιστον προβληματική είναι επίσης και η πρόβλεψη για τη δημιουργία και λειτουργία πρότυπων λαϊκών αγορών. Φτιάχνετε ένα νέο μοντέλο λαϊκών αγορών, που θα λειτουργούν με άλλους κανόνες, πιθανόν και περισσότερα προϊόντα από αυτά που πωλούνται μέχρι σήμερα στις λαϊκές, με τελικό στόχο να υποβαθμιστούν οι λαϊκές αγορές, όπως σήμερα δουλεύουν και σταδιακά να εκλείψουν. Αντί να βοηθήσετε να βελτιωθεί η λειτουργία τους και να εξακολουθούν να επιτελούν τον ρόλο τους, καλύπτοντας τις ανάγκες των </w:t>
      </w:r>
      <w:r w:rsidRPr="005F6324">
        <w:rPr>
          <w:rFonts w:ascii="Arial" w:eastAsia="Times New Roman" w:hAnsi="Arial" w:cs="Times New Roman"/>
          <w:sz w:val="24"/>
          <w:szCs w:val="24"/>
          <w:lang w:eastAsia="el-GR"/>
        </w:rPr>
        <w:lastRenderedPageBreak/>
        <w:t xml:space="preserve">νοικοκυριών με φθηνά και ποιοτικά προϊόντα, ανοίγετε διαδικασίες εξάλειψης τους.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Ενδεικτικό τέλος, της προσπάθειάς σας να διαμορφώσετε μια κατάσταση όπου σταδιακά θα χάσουν κάθε δύναμη και κάθε φωνή όσοι δραστηριοποιούνται σε λαϊκές αγορές, είναι ακατανόητη η πρόβλεψη της μη εκπροσώπησης των συλλογικών οργάνων των επαγγελματιών και των παραγωγών στα ρυθμιστικά και αποφασιστικά όργανα των λαϊκών αγορών.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Τέλος, ενδεικτική της όλης φιλοσοφίας που διέπει αυτή την Κυβέρνηση είναι η συμπερίληψη σε ένα νομοσχέδιο για τις λαϊκές αγορές ενός δεύτερου νομοσχεδίου που καθορίζει διαδικασία αδειοδότησης ιδιωτικών εκπαιδευτικών φορέων. Η Κυβέρνηση σε ένα νομοσχέδιο για τις λαϊκές αγορές πρακτικά καταργεί κάθε κανόνα αδειοδότησης για φροντιστήρια, κολλέγια, ΙΕΚ και επιτρέπει τη λειτουργία τους χωρίς ουσιαστικά κανέναν έλεγχο ούτε καν για την καταλληλότητα των κτηρίων.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Κυβέρνηση, λοιπόν, επιμένει στη σταδιακή κατάργηση των λαϊκών αγορών, σε μια περίοδο μάλιστα ακραίων ανατιμήσεων και ακρίβειας που έχει εκτοξευθεί το ενεργειακό κόστος και οι τιμές των προϊόντων στα σουπερμάρκετ. Δεν χρειάζεται ιδιαίτερος κόπος για να καταλάβει κανείς που αποσκοπεί και ποιους εξυπηρετεί αυτή η πολιτική. Το σίγουρο είναι ότι από τα σχέδιά της αυτοί που χάνουν είναι τα νοικοκυριά, οι βιοπαλαιστές των λαϊκών αγορών, οι μικροί </w:t>
      </w:r>
      <w:r w:rsidRPr="005F6324">
        <w:rPr>
          <w:rFonts w:ascii="Arial" w:eastAsia="Times New Roman" w:hAnsi="Arial" w:cs="Times New Roman"/>
          <w:sz w:val="24"/>
          <w:szCs w:val="24"/>
          <w:lang w:eastAsia="el-GR"/>
        </w:rPr>
        <w:lastRenderedPageBreak/>
        <w:t xml:space="preserve">παραγωγοί που δίνουν κάθε μέρα τη μάχη για ένα καλύτερο εισόδημα και διαθέτουν τα προϊόντα τους στις λαϊκές.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νομοσχέδιο αυτό πρέπει να απορριφθεί και να γίνει μια ουσιαστική διαβούλευση για το πώς θα αναβαθμιστεί η λαϊκή αγορά και για το πώς θα βελτιωθεί η θέση όσων δραστηριοποιούνται σε αυτές, με τελικό στόχο την καλύτερη εξυπηρέτηση των καταναλωτών.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Όπως είπε ο εισηγητής μας, αυτό το νομοσχέδιο εμείς στις βασικές του κατευθύνσεις θα το καταψηφίσουμε και εννοείται ότι αν γίνουμε, λαού </w:t>
      </w:r>
      <w:proofErr w:type="spellStart"/>
      <w:r w:rsidRPr="005F6324">
        <w:rPr>
          <w:rFonts w:ascii="Arial" w:eastAsia="Times New Roman" w:hAnsi="Arial" w:cs="Times New Roman"/>
          <w:sz w:val="24"/>
          <w:szCs w:val="24"/>
          <w:lang w:eastAsia="el-GR"/>
        </w:rPr>
        <w:t>θέλοντος</w:t>
      </w:r>
      <w:proofErr w:type="spellEnd"/>
      <w:r w:rsidRPr="005F6324">
        <w:rPr>
          <w:rFonts w:ascii="Arial" w:eastAsia="Times New Roman" w:hAnsi="Arial" w:cs="Times New Roman"/>
          <w:sz w:val="24"/>
          <w:szCs w:val="24"/>
          <w:lang w:eastAsia="el-GR"/>
        </w:rPr>
        <w:t>, Κυβέρνηση θα το καταργήσουμε.</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του Κινήματος Αλλαγής)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(Γεώργιος Λαμπρούλης):</w:t>
      </w:r>
      <w:r w:rsidRPr="005F6324">
        <w:rPr>
          <w:rFonts w:ascii="Arial" w:eastAsia="Times New Roman" w:hAnsi="Arial" w:cs="Times New Roman"/>
          <w:sz w:val="24"/>
          <w:szCs w:val="24"/>
          <w:lang w:eastAsia="el-GR"/>
        </w:rPr>
        <w:t xml:space="preserve"> Θα δώσουμε τον λόγο στον Κοινοβουλευτικό Εκπρόσωπο του ΜέΡΑ25 κ. Γρηγοριάδη και θα ακολουθήσει ο κ. Κωνσταντινόπουλος, η κ. Μανωλάκου, η κ. Αθανασίου, η κ. Αδαμοπούλου, ο Υπουργός και ο κ. Βιλιάρδος, Κοινοβουλευτικός Εκπρόσωπος της Ελληνικής Λύσης.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Γρηγοριάδη, έχετε τον λόγο.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ΚΛΕΩΝ ΓΡΗΓΟΡΙΑΔΗΣ:</w:t>
      </w:r>
      <w:r w:rsidRPr="005F6324">
        <w:rPr>
          <w:rFonts w:ascii="Arial" w:eastAsia="Times New Roman" w:hAnsi="Arial" w:cs="Times New Roman"/>
          <w:sz w:val="24"/>
          <w:szCs w:val="24"/>
          <w:lang w:eastAsia="el-GR"/>
        </w:rPr>
        <w:t xml:space="preserve"> Σας ευχαριστώ πολύ που μου δίνετε τον λόγο,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Κύριε Υπουργέ, κυρίες και κύριοι Βουλευτές, το νομοσχέδιο για το οποίο μιλάμε σήμερα κατά τη γνώμη μας στο ΜέΡΑ25 θα μπορούσε και να ονομάζεται «Λαϊκές αγορές με εντολή Άδωνι Γεωργιάδη» -και μη βιαστείτε να πείτε ότι είναι λαϊκίστικη αυτή η προσέγγιση, κύριε Υπουργέ- ή αν προτιμάτε «λαϊκές αγορές ελέω Άδωνι Γεωργιάδη».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Αν μου πείτε κάτι τέτοιο, θα σας απαντήσω ευθέως ότι δεν θα μπορούσαμε να πούμε κάτι λιγότερο, μιας και, αγαπητέ κύριε Υπουργέ, το νομοσχέδιό σας ρυθμίζει όλα τα ζητήματα λειτουργίας των υπαίθρων λαϊκών αγορών -όπως είναι η χορήγηση και η ανανέωση των αδειών, όπως είναι τα είδη πώλησης, τι θα πωλείται εκεί δηλαδή, όπως είναι οι χρόνοι διάρκειάς τους, διάρκειας και των αδειών, όπως είναι το πλήθος των θέσεων- σύμφωνα με τις αποφάσεις σας, κύριε Υπουργέ.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Δεν λέω ότι σώνει και καλά για κάποιο λόγο θα είναι λάθος οι αποφάσεις σας. Λέω ότι αυτό δεν είναι πολύ καλό για τη λειτουργία ενός κράτους δημοκρατικού. Και δεν είσαστε εξαίρεση. Έτσι λειτουργεί η Κυβέρνηση της «Κυριάκος Μητσοτάκης Α.Ε.». Ξέρετε ότι αποκαλούμε την Κυβέρνηση στην οποία συμμετέχετε και ανώνυμη εταιρεία παραλλήλως. Είναι τρόπος. Όλα εξαρτώνται από έναν άνθρωπο και όλοι αυτοί οι άνθρωποι -δεν ξέρω πόσοι είστε στο Υπουργικό Συμβούλιο- αναφέρονται σε έναν -κλασική πυραμιδική αρχή- που είναι ο υπέρτατος αρχηγός.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Αυτό όμως και σαν σχήμα, κύριε Υπουργέ, δεν θυμίζει δημοκρατία. Θυμίζει ολιγαρχία ή θυμίζει μονοκρατορία. Και είστε ο αντ’ αυτού. Ο κάθε Υπουργός είναι αντί του κ. Μητσοτάκη.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Δυστυχώς το νομοσχέδιο αυτό έχει ακόμη μία πρωτοτυπία, κύριε Υπουργέ. Ονομάζεται άρθρο 67. Την ξέρετε καλύτερα από μένα, το έχετε νομοθετήσει. Σε αυτό το άρθρο, το υπεράρθρο -επιτρέψτε μου να πω- συγκεντρώνονται όλες οι υπουργικές αποφάσεις για τις άδειες, για τη λειτουργία κ.λπ., όλες οι υπουργικές διατάξεις ορίζονται στο άρθρο 67. Φυσικά, όπως πάντα, με απόφαση του Υπουργού Ανάπτυξης και Επενδύσεων ή με κοινή απόφαση δική σας και των κατά περίπτωση αρμοδίων άλλων Υπουργών.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Υπουργέ, όλα τα παραπάνω όπως ξέρετε έχουν ήδη προκαλέσει έντονες αντιδράσεις κατά τη διάρκεια της διαβούλευσης του νομοσχεδίου σας με τους φορείς. Ωστόσο, η Κυβέρνησή σας επέλεξε για ακόμα μία φορά να ακολουθήσει τη συνήθη πρακτική της.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Ποια είναι η συνήθης πρακτική της Κυβέρνησης αυτής; Ένα πρόχειρο γυάλισμα του σχεδίου νόμου, όταν υπάρξουν αντιδράσεις από την κοινωνία, χωρίς καμμία ουσιαστική διορθωτική ή διαρθρωτική κίνηση και δίχως καμμία πρόθεση, κυρίως, να αφουγκραστεί η Κυβέρνηση με το νομοσχέδιό της -και να δείξει ότι αφουγκράζεται- τις ανάγκες επιτέλους των εργαζομένων και των απασχολούμενων στις λαϊκές αγορές.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Τελικά, νομίζουμε ότι μοναδική επιδίωξή σας είναι ο πλήρης και απόλυτος έλεγχος των λαϊκών αγορών, όπου σκοπεύετε, κατά τη γνώμη μας, την εισαγωγή σε αυτές μεγαλεμπόρων, κύριε Υπουργέ, και παράλληλα την τιμωρητική ως προς τους παραγωγούς διάθεση, με κύριο σκοπό την υποβάθμιση των λαϊκών αγορών, έτσι ώστε τελικά, κύριε Γεωργιάδη, να στραφούν οι καταναλωτές «</w:t>
      </w:r>
      <w:proofErr w:type="spellStart"/>
      <w:r w:rsidRPr="005F6324">
        <w:rPr>
          <w:rFonts w:ascii="Arial" w:eastAsia="Times New Roman" w:hAnsi="Arial" w:cs="Times New Roman"/>
          <w:sz w:val="24"/>
          <w:szCs w:val="24"/>
          <w:lang w:eastAsia="el-GR"/>
        </w:rPr>
        <w:t>ημι</w:t>
      </w:r>
      <w:proofErr w:type="spellEnd"/>
      <w:r w:rsidRPr="005F6324">
        <w:rPr>
          <w:rFonts w:ascii="Arial" w:eastAsia="Times New Roman" w:hAnsi="Arial" w:cs="Times New Roman"/>
          <w:sz w:val="24"/>
          <w:szCs w:val="24"/>
          <w:lang w:eastAsia="el-GR"/>
        </w:rPr>
        <w:t>-αναγκαστικά» -και συγγνώμη για την αδόκιμη έκφραση- στα τεράστια σουπερμάρκετ.</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Διακατέχεται δε εξ ολοκλήρου το νομοσχέδιό σας, κύριε Υπουργέ, από το μύθευμα ότι τάχα για τη χρεοκοπία της χώρας μας, της Ελλάδας, ευθύνεται η αρρύθμιστη και αλόγιστη αγορά πλανόδιων πωλητών και η μη έκδοση απόδειξης στην τυρόπιτα και στη μπουγάτσα. Δηλαδή, για να το καταλάβουν και οι άνθρωποι που μας ακούνε, θέλετε να πείσετε τον ελληνικό λαό ότι για τη χρεοκοπία της χώρας, η οποία μας τυραννά δώδεκα χρόνια και ποιος ξέρει πόσο θα μας τυραννήσει ακόμα, δεν ευθύνεται η «</w:t>
      </w:r>
      <w:r w:rsidRPr="005F6324">
        <w:rPr>
          <w:rFonts w:ascii="Arial" w:eastAsia="Times New Roman" w:hAnsi="Arial" w:cs="Times New Roman"/>
          <w:sz w:val="24"/>
          <w:szCs w:val="24"/>
          <w:lang w:val="en-US" w:eastAsia="el-GR"/>
        </w:rPr>
        <w:t>SIEMENS</w:t>
      </w:r>
      <w:r w:rsidRPr="005F6324">
        <w:rPr>
          <w:rFonts w:ascii="Arial" w:eastAsia="Times New Roman" w:hAnsi="Arial" w:cs="Times New Roman"/>
          <w:sz w:val="24"/>
          <w:szCs w:val="24"/>
          <w:lang w:eastAsia="el-GR"/>
        </w:rPr>
        <w:t>», δεν ευθύνονται τα εξοπλιστικά των διαφόρων Υπουργών του παλαιού ΠΑΣΟΚ, του πάλαι ποτέ, δεν ευθύνεται το Βατοπέδι, δεν ευθύνεται η «</w:t>
      </w:r>
      <w:r w:rsidRPr="005F6324">
        <w:rPr>
          <w:rFonts w:ascii="Arial" w:eastAsia="Times New Roman" w:hAnsi="Arial" w:cs="Times New Roman"/>
          <w:sz w:val="24"/>
          <w:szCs w:val="24"/>
          <w:lang w:val="en-US" w:eastAsia="el-GR"/>
        </w:rPr>
        <w:t>NOVARTIS</w:t>
      </w:r>
      <w:r w:rsidRPr="005F6324">
        <w:rPr>
          <w:rFonts w:ascii="Arial" w:eastAsia="Times New Roman" w:hAnsi="Arial" w:cs="Times New Roman"/>
          <w:sz w:val="24"/>
          <w:szCs w:val="24"/>
          <w:lang w:eastAsia="el-GR"/>
        </w:rPr>
        <w:t xml:space="preserve">», δεν ευθύνεται </w:t>
      </w:r>
      <w:r w:rsidRPr="005F6324">
        <w:rPr>
          <w:rFonts w:ascii="Arial" w:eastAsia="Times New Roman" w:hAnsi="Arial" w:cs="Times New Roman"/>
          <w:sz w:val="24"/>
          <w:szCs w:val="24"/>
          <w:lang w:val="en-US" w:eastAsia="el-GR"/>
        </w:rPr>
        <w:t>o</w:t>
      </w:r>
      <w:r w:rsidRPr="005F6324">
        <w:rPr>
          <w:rFonts w:ascii="Arial" w:eastAsia="Times New Roman" w:hAnsi="Arial" w:cs="Times New Roman"/>
          <w:sz w:val="24"/>
          <w:szCs w:val="24"/>
          <w:lang w:eastAsia="el-GR"/>
        </w:rPr>
        <w:t xml:space="preserve"> διορισμός εννιακοσίων εξήντα δύο χιλιάδων από τη Νέα Δημοκρατία και το ΠΑΣΟΚ από τη Μεταπολίτευση και μέχρι σήμερα στο δημόσιο, δεν ευθύνονται τα ρουσφέτια, δεν ευθύνονται οι ημέτεροι, αλλά οι δόλιοι πλανόδιοι πωλητές και </w:t>
      </w:r>
      <w:r w:rsidRPr="005F6324">
        <w:rPr>
          <w:rFonts w:ascii="Arial" w:eastAsia="Times New Roman" w:hAnsi="Arial" w:cs="Times New Roman"/>
          <w:sz w:val="24"/>
          <w:szCs w:val="24"/>
          <w:lang w:eastAsia="el-GR"/>
        </w:rPr>
        <w:lastRenderedPageBreak/>
        <w:t>η μη έκδοση απόδειξης, κυρίες και κύριοι συνάδελφοι, στη μπουγάτσα και στην τυρόπιτα.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Είναι αστεία πράγματα, κύριε Υπουργέ. Δεν τα «τρώει» κανείς και συγγνώμη για την έκφραση.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Στην ουσία όμως, κύριε Υπουργέ, το κυριότερο χαρακτηριστικό του νομοσχεδίου σας είναι πως διαθέτετε και αυτές τις αγορές προς εκμετάλλευση από τις μεγάλες μονάδες εμπορίου, οι οποίες ως τώρα δεν μπορούσαν να έχουν πρόσβαση. Τους ανοίγετε την πρόσβαση.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Στο νομοσχέδιο βέβαια ειρήσθω εν παρόδω βρήκε την ευκαιρία να «χωθεί» και το «Υπουργείο Κεραμέως», ξέρετε, το Υπουργείο Παιδείας, το οποίο κατέθεσε τροποποιητικές διατάξεις του ν.4442/2016, με τις οποίες επέρχονται αλλαγές στον τρόπο ίδρυσης και λειτουργίας των ιδιωτικών ΙΕΚ, κολεγίων, φροντιστηρίων, κέντρων ξένων γλωσσών και ιδιωτικών σχολείων, δηλαδή, με λίγα λόγια, εκεί που η «Κυριάκος Μητσοτάκης Α.Ε.» προσπαθεί να ιδιωτικοποιήσει πόντο-πόντο και την ελληνική παιδεία.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Κυρίες και κύριοι Βουλευτές, μας καλώ να αναλογιστούμε όλοι μαζί το μέγεθος της υποκρισίας και της αντιλαϊκής πολιτικής της «Κυριάκος Μητσοτάκης Ανώνυμος Εταιρεία», η οποία προτείνει αυτό το νομοσχέδιο στην παρούσα χρονική συγκυρία, κύριε Πρόεδρε, τη στιγμή δηλαδή που ο κλάδος </w:t>
      </w:r>
      <w:r w:rsidRPr="005F6324">
        <w:rPr>
          <w:rFonts w:ascii="Arial" w:eastAsia="Times New Roman" w:hAnsi="Arial" w:cs="Times New Roman"/>
          <w:sz w:val="24"/>
          <w:szCs w:val="24"/>
          <w:lang w:eastAsia="el-GR"/>
        </w:rPr>
        <w:lastRenderedPageBreak/>
        <w:t>των Ελλήνων αγροτών πλήττεται όχι μόνο από τη σφοδρότητα της κλιματικής αλλαγής και κρίσης, αλλά από την εφιαλτική αύξηση των τιμών σε καύσιμα, φυτοφάρμακα, λιπάσματα κ.λπ..</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Παρ’ όλα αυτά, η Κυβέρνησή σας μόνο μια επιδίωξη έχει: Να μετατραπεί ο παραγωγός σε επαγγελματία πωλητή, παρατώντας τελικά τα χωράφια του, πουλώντας εισαγόμενα προϊόντα και να γίνει εν τέλει υπάλληλος του κάθε καπιταλιστή μεγαλέμπορου. Μετά από όλους τους υπόλοιπους κλάδους, η Κυβέρνησή σας έρχεται τώρα να διαλύσει και αυτόν της αγροτικής παραγωγής με εξοντωτικά πρόστιμα, εμπόδια στην αδειοδότηση, υπουργικό έλεγχο.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Γεωργιάδη, η Κυβέρνηση, για ακόμα μια φορά, από τη μια δηλώνει ότι υποστηρίζει τάχα το ελεύθερο εμπόριο και από την άλλη δεν το αφήνει ελεύθερο, καθώς νομοθετείτε συστηματικά όλοι σας -ξέρουμε βέβαια ότι ο Κυριάκος Μητσοτάκης κρύβεται πίσω από όλους σας- και δεν αφήνετε ελεύθερη την ελεύθερη αγορά που τόσο υπερασπίζεστε, καθώς συστηματικά νομοθετείτε υπέρ κάποιων άριστων φίλων και υποστηρικτών σας. Δεν μπορεί να είναι μόνο η «ΤΕΡΝΑ» που επιχειρεί στην Ελλάδα, για να σας το κάνω σαφές. Θα πρέπει να υπάρχει, έστω και μισή, ανταγωνιστική εταιρεία στην επικράτεια. Προκύπτει όμως ότι είναι η μόνη.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Περνάω, καθώς μίλησε ο κ. Αρσένης ενδελεχώς για το νομοσχέδιό σας, στη δολοφονία του εικοσιεννιάχρονου στο Πέραμα.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Δυστυχώς, κυρίες και κύριοι Βουλευτές, τα ξημερώματα του προπερασμένου Σαββάτου γίναμε μάρτυρες ενός προαναγγελθέντος -λέμε εμείς στο ΜέΡΑ25- θανάτου, το χρονικό του οποίου παρακολουθήσαμε όλοι μας με σφιγμένη καρδιά και ανάσα κρατημένη τις τελευταίες εβδομάδες. Το τραγικό περιστατικό είναι -όπως ξέρετε- η δολοφονία ενός νέου δεκαοκτώ μόλις χρονών ο οποίος βλήθηκε από τα πυρά αστυνομικών κατά τη διάρκεια καταδίωξης η οποία κατέληξε στο Πέραμα.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 χρονικό, κύριε Υπουργέ, μιας και εκπροσωπείτε την Κυβέρνηση, του προαναγγελθέντος θανάτου ξεκίνησε να γράφεται στις αρχές Οκτωβρίου στο κέντρο της Αθήνας όταν σε ανάλογες καταδιώξεις αστυνομικοί της Ομάδας «ΔΙΑΣ» πάλι έκαναν χρήση όπλων στην οδό Μάρνης στις 8 Οκτωβρίου και στον Άγιο Παντελεήμονα στις 11 Οκτωβρίου, ενώ στις 22 Οκτωβρίου ανάλογο περιστατικό σημειώθηκε στα Τρίκαλα.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Τελικά, το τραγικό περιστατικό συνέβη τα ξημερώματα της 23ης Οκτωβρίου, με έναν άνθρωπο δεκαοκτώ ετών νεκρό και ένα δεκαεξάχρονο τελικά βαριά τραυματισμένο στο νοσοκομείο. Το αυτοκίνητο στο οποίο επέβαιναν τρεις νεαροί δέχτηκε, κύριε Υπουργέ, όπως ξέρετε, τριάντα οκτώ σφαίρες, μέσα σε κατοικημένη μάλιστα περιοχή.</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Ενώ με μια απλή αναζήτηση και ο πλέον αδαής μπορεί να πληροφορηθεί από το </w:t>
      </w:r>
      <w:r w:rsidRPr="005F6324">
        <w:rPr>
          <w:rFonts w:ascii="Arial" w:eastAsia="Times New Roman" w:hAnsi="Arial" w:cs="Times New Roman"/>
          <w:sz w:val="24"/>
          <w:szCs w:val="24"/>
          <w:lang w:val="en-US" w:eastAsia="el-GR"/>
        </w:rPr>
        <w:t>site</w:t>
      </w:r>
      <w:r w:rsidRPr="005F6324">
        <w:rPr>
          <w:rFonts w:ascii="Arial" w:eastAsia="Times New Roman" w:hAnsi="Arial" w:cs="Times New Roman"/>
          <w:sz w:val="24"/>
          <w:szCs w:val="24"/>
          <w:lang w:eastAsia="el-GR"/>
        </w:rPr>
        <w:t xml:space="preserve"> της Ελληνικής Αστυνομίας μας ότι: «Πυροβολισμός ακινητοποίησης </w:t>
      </w:r>
      <w:r w:rsidRPr="005F6324">
        <w:rPr>
          <w:rFonts w:ascii="Arial" w:eastAsia="Times New Roman" w:hAnsi="Arial" w:cs="Times New Roman"/>
          <w:sz w:val="24"/>
          <w:szCs w:val="24"/>
          <w:lang w:eastAsia="el-GR"/>
        </w:rPr>
        <w:lastRenderedPageBreak/>
        <w:t>ή εξουδετέρωσης απαγορεύεται, μεταξύ άλλων, εναντίον προσώπου που τρέπεται σε φυγή όταν καλείται να υποστεί νόμιμο έλεγχο» και ενώ τα βίντεο που έχουν δει το φως της δημοσιότητας καταδεικνύουν μια τρομερή και αδιανόητα επικίνδυνη ασυνεννοησία, κύριε Υπουργέ, μεταξύ του Κέντρου Ελέγχου των Υπηρεσιών της Αστυνομίας και των ανδρών της Ομάδας «ΔΙΑΣ», οι οποίοι βρίσκονται επιτόπου, και ενώ το πρώτο δελτίο Τύπου της ΕΛΑΣ περιγράφει μια πραγματικότητα ονειρική και εντελώς διαφορετική απ’ αυτήν που παρακολουθούμε στα οπτικοακουστικά τεκμήρια που υπάρχουν σε βίντεο και φωτογραφίες, εσείς, κύριε Γεωργιάδη -συγγνώμη που σας το λέω, αλλά είστε σήμερα Υπουργός και είπα να σας το πω- σπεύσατε να σχολιάσετε τα εξής. Διαβάζω επί λέξει: «Σωστά έπραξαν οι αστυνομικοί και έκαναν το καθήκον τους».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Νομίζω ότι είναι εμφανές ότι μπορεί να θεωρηθεί και ως προκατάληψη δικαστικής κρίσης της ελληνικής δικαιοσύνης. Σχεδόν μάλιστα την ίδια στιγμή με τη δήλωσή σας, κύριε Υπουργέ, σχηματίστηκε δικογραφία για ανθρωποκτονία από πρόθεση σε βάρος των επτά αστυνομικών που ενεπλάκησαν.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Μόνο μερικές ώρες μετά από εσάς, κύριε Υπουργέ, ο άλλος Υπουργός κ. Θεοδωρικάκος, ο διάδοχος του κ. Χρυσοχοΐδη στην ηγεσία του Υπουργείου Προστασίας του Πολίτη, έπραξε τα εξής.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Παρεμπιπτόντως, αναρωτιόμασταν τρεις μήνες τώρα τι χρειάζεται σε μια τόσο μικρή χώρα σαν την Ελλάδα, αφού έχει Υπουργό Προστασίας του Πολίτη, να έχει και Υπουργό Πολιτικής Προστασίας. Το καταλάβαμε με τη δολοφονία το προπροηγούμενο Σάββατο. Εφόσον ο Υπουργός Προστασίας του Πολίτη είναι Υπουργός Προστασίας μόνο του ένστολου πολίτη, και αυτό προκύπτει, καθώς ο κ. Θεοδωρικάκος δεν έχει πάει σε κανέναν από τους χιλιάδες άλλους που είναι στη ΓΑΔΑ τόσα χρόνια, αλλά πήγε μόνο στους ένστολους, χρειάζεται και ένας Υπουργός Πολιτικής Προστασίας για τους υπόλοιπους, τους κακόμοιρους εμάς που δεν έχουμε στολή. Αυτό προκύπτει.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Άρα ήταν η τελευταία φορά που είδαμε Υπουργό να επισκέπτεται πολίτες υπό κράτηση οι οποίοι δεν έχουν προλάβει να δώσουν σχετικές εξηγήσεις ακόμα σε εισαγγελέα και ανακριτή; Τι ήθελε να προλάβει ο κ. Θεοδωρικάκος; Μήπως πρόκειται, κύριε Υπουργέ, και στις δύο περιπτώσεις για απροκάλυπτη απόπειρα δημιουργίας εντυπώσεων; Και είναι στην καλύτερη περίπτωση αυτό, γιατί στη χειρότερη είναι πολιτική παρέμβαση στη δικαιοσύνη.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Σας λέω, λοιπόν, ότι ασφαλώς, ως Κυβέρνηση θα σας παρακολουθούμε και θα σας παρακολουθούμε με καλή προαίρεση, αλλά θέλουμε να σας ζητήσουμε και να απαιτήσουμε, η Αστυνομία, την οποία διοικεί η Κυβέρνησή σας, να κινείται στο πλαίσιο της νομιμότητας.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Εκφράζουμε για άλλη μια φορά τη βαθύτατη θλίψη μας γιατί βρεθήκαμε αντιμέτωποι με την είδηση της δολοφονίας ενός άοπλου συμπολίτη μας από ένοπλους υποτίθεται εκπαιδευμένους αστυνομικούς μας. Εκφράζουμε την ανησυχία, κύριε Υπουργέ, για την ποιότητα της δημοκρατίας μας.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Πριν σας αφήσω στην ησυχία σας, κύριε Υπουργέ, και θα συνεχίσω μετά για μερικά θέματα που είναι σημαντικά, θα σας διαβάσω μια άλλη δήλωσή σας που κάνατε στις 20 Οκτωβρίου -είναι πριν από δέκα μόλις μέρες- και αφορά το μείζον θέμα στην πατρίδα μας, που είναι η πανδημία. Ξέρετε πολύ καλά ότι η πανδημία έχει πάρει πάλι μια πολύ άσχημη τροπή. Διαβάζω, κύριε Υπουργέ, και ακούστε τι είπατε για να το κρίνετε τώρα ήρεμος: «Προσωπικά κουράστηκα. Δεν θέλεις, κύριε, να εμβολιαστείς; Μην σώσεις. Τέρμα, πάμε παρακάτω, η ζωή συνεχίζεται, όποιος εμβολιαστεί. Τέρμα, δεν μπορώ να ασχοληθώ άλλο, κουράστηκα. Δεν υπάρχει να κάνει κάτι το κράτος παραπάνω σε αυτό το θέμα. Τα έχει κάνει όλα».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Τι απαξίωση απέναντι στους πολίτες που είναι ανεμβολίαστοι είναι αυτή, κύριε Υπουργέ μου; Ειλικρινά σας ρωτάω, τώρα που το </w:t>
      </w:r>
      <w:proofErr w:type="spellStart"/>
      <w:r w:rsidRPr="005F6324">
        <w:rPr>
          <w:rFonts w:ascii="Arial" w:eastAsia="Times New Roman" w:hAnsi="Arial" w:cs="Times New Roman"/>
          <w:sz w:val="24"/>
          <w:szCs w:val="24"/>
          <w:lang w:eastAsia="el-GR"/>
        </w:rPr>
        <w:t>ξανα</w:t>
      </w:r>
      <w:proofErr w:type="spellEnd"/>
      <w:r w:rsidRPr="005F6324">
        <w:rPr>
          <w:rFonts w:ascii="Arial" w:eastAsia="Times New Roman" w:hAnsi="Arial" w:cs="Times New Roman"/>
          <w:sz w:val="24"/>
          <w:szCs w:val="24"/>
          <w:lang w:eastAsia="el-GR"/>
        </w:rPr>
        <w:t xml:space="preserve">-ακούτε, εσάς σας φαίνεται καλή διατύπωση αυτή για έναν Υπουργό μιας Κυβέρνησης; Δηλαδή για να σας το πω ακριβώς, λέτε, με αυτήν τη φρασεολογία και τέτοιου είδους επιχειρήματα, να καταφέρετε να πείσετε έστω και έναν που φοβάται ή αμφιβάλλει ή έχει ενστάσεις να πάει να εμβολιαστεί; Είναι βέβαιο ότι θα θυμώσει </w:t>
      </w:r>
      <w:r w:rsidRPr="005F6324">
        <w:rPr>
          <w:rFonts w:ascii="Arial" w:eastAsia="Times New Roman" w:hAnsi="Arial" w:cs="Times New Roman"/>
          <w:sz w:val="24"/>
          <w:szCs w:val="24"/>
          <w:lang w:eastAsia="el-GR"/>
        </w:rPr>
        <w:lastRenderedPageBreak/>
        <w:t>με τον τρόπο που του μιλάτε και δεν θα πάει ακόμα και αν το σκόπευε. Δεν θα πάει.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 κ. Θεοδωρικάκος έδωσε σήμερα στη δημοσιότητα τις θαυμάσιες τομές που θα κάνει για να μας σώσει από αυτήν την Αστυνομία, η οποία είναι και αναποτελεσματική, καθώς η εγκληματικότητα έχει χτυπήσει κόκκινο, αλλά είναι και επικίνδυνα αυταρχική και επικίνδυνη για τους πολίτες που θέλουν να ασκήσουν τα δημοκρατικά τους δικαιώματα και να διαμαρτύρονται σε συγκεντρώσεις.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 κ. Θεοδωρικάκος ζήλεψε τη δόξα του κ. Χρυσοχοΐδη στο δόγμα «νόμος και τάξη» κι έτσι, κύριε Υπουργέ, αντί να καταλογίσει ευθύνες στους δολοφόνους, αποδίδει ευθύνες και κατηγορεί εκείνους που προσπάθησαν να αποτρέψουν το έγκλημα.</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Γιατί τι αποφάσισε ο θαυμάσιος κ. Θεοδωρικάκος, ο οποίος θα αποδειχθεί χειρότερος απ’ ό,τι φαίνεται από τον κύριο Χρυσοχοΐδη; Αποφάσισε ότι για το συμβάν φταίει το Κέντρο της Άμεσης Δράσης και απέπεμψε τους επικεφαλής. Αυτό είναι το πιο τρελό πράγμα που έχω ακούσει στη ζωή μου.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Προσέξτε. Γιατί άραγε το Κέντρο της Άμεσης Δράσης έχει αποφασίσει και δίνει εντολή να μην εμπλέκονται σε καταδιώξεις σε αυτές τις περιπτώσεις για κάτι που απεκρύβη από τα φιλικά σας μέσα ενημέρωσης, σε αυτά που έχετε </w:t>
      </w:r>
      <w:r w:rsidRPr="005F6324">
        <w:rPr>
          <w:rFonts w:ascii="Arial" w:eastAsia="Times New Roman" w:hAnsi="Arial" w:cs="Times New Roman"/>
          <w:sz w:val="24"/>
          <w:szCs w:val="24"/>
          <w:lang w:eastAsia="el-GR"/>
        </w:rPr>
        <w:lastRenderedPageBreak/>
        <w:t xml:space="preserve">δώσει εκατόν τόσα εκατομμύρια με τη λίστα Πέτσα; Για το γεγονός ότι πριν δύο μόλις μήνες ένας μοτοσικλετιστής, ο οποίος ούτε έκλεβε ούτε οπλοφορούσε ούτε έκανε τίποτε άλλο αρνήθηκε να σταματήσει σε σήμα της Ομάδας «ΔΙΑΣ», τον καταδίωξαν και από ατυχή κατάληξη σκοτώθηκε ο άνθρωπος.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Έκτοτε, αυτοί που προσελήφθησαν μετά την ανάληψη από την εξουσία του Κυριάκου Μητσοτάκη ίσως σκέφτηκαν ότι αυτή η Ομάδα «ΔΙΑΣ», η οποία έχει είκοσι πέντε μέρες στη χειρότερη έως τέσσερις μήνες στην καλύτερη εκπαίδευση, δεν είναι και τόσο καλά εκπαιδευμένοι για να εμπλέκονται για ψύλλου πήδημα -συγγνώμη για την έκφραση, κύριε Πρόεδρε- και αποφάσισε να κάνει αυτό. Ο Υπουργός αποφάσισε να πάψει αυτούς που προσπάθησαν να αποτρέψουν -να το καταλάβει ο κόσμος- μελλοντικά ίδια εγκλήματα. Αυτό θα έκανε το Κέντρο.</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Τι άλλο μάθαμε από τον Υπουργό, δήθεν, Προστασίας του Πολίτη; Την άμεση παραδοχή, κύριε Υπουργέ, ότι οι ειδικοί φρουροί μας που στελεχώνουν κατά πλειοψηφία ΜΑΤ, «ΔΙΑ» και «ΔΡΑΣΗ» είναι επικίνδυνα ανεκπαίδευτοι, εξ ου και προαναγγείλατε ειδικά σχολεία μετεκπαίδευσης των ειδικών φρουρών. Προφανώς ρίχνετε στάχτη στα μάτια του κόσμου, όπως ακριβώς μας ξαναπλασάρετε τις κάμερες και τις στολές ως κάτι καινούργιο.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Να σας πω κάτι, κύριε Υπουργέ; Η κ. Απατζίδη είναι εκεί πέρα και μας κοιτά όλους. Μας κοιτά όχι προσωπικά, αλλά ως θεσμικός εκπρόσωπος </w:t>
      </w:r>
      <w:r w:rsidRPr="005F6324">
        <w:rPr>
          <w:rFonts w:ascii="Arial" w:eastAsia="Times New Roman" w:hAnsi="Arial" w:cs="Times New Roman"/>
          <w:sz w:val="24"/>
          <w:szCs w:val="24"/>
          <w:lang w:eastAsia="el-GR"/>
        </w:rPr>
        <w:lastRenderedPageBreak/>
        <w:t xml:space="preserve">Ελλήνων πολιτών. Η κ. Απατζίδη, όπως θα δείτε εδώ σε αυτές τις φωτογραφίες που θα καταθέσω τώρα αμέσως, έχει πάρα πολύ ωραία μάτια πυγμάχου, καθώς έχει αιματώματα στα μάτια της.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Εδώ πέρα η κ. Απατζίδη, λεπτά πριν αποκτήσει τα ωραία αιματώματα από τις ειδικές ανεκπαίδευτες δυνάμεις σας, μιλάει με τους επικεφαλής των ΜΑΤ, τους λέει ότι είναι εκεί ως πολιτικός εκπρόσωπος, θεσμικός πολιτικός για να εγγυηθεί την αποφυγή επεισοδίων. Ο επικεφαλής την διαβεβαιώνει ότι όλα θα πάνε καλά και χαίρεται πολύ που δύο Βουλευτές είναι εκεί πέρα για να αποφύγει τα δύσκολα. Και ένα λεπτό μετά, ενώ δεν κάνει τίποτα η κ. Απατζίδη, της ρίχνουν χημικά στο πρόσωπο. Στη συνέχεια της ρίχνουν αγκωνιά στο μάτι. Αυτό είναι το αποτέλεσμα, το είδατε ακριβώς. Και αμέσως μετά της ρίχνουν είκοσι τέσσερις ασπιδιές.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Καταθέτω τις φωτογραφίες στα Πρακτικά.</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(Στο σημείο αυτό ο Βουλευτής κ. Κλέων Γρηγοριάδης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Όλο αυτό το θέμα δεν το λέμε γιατί έτυχε να χτυπηθεί ένας Βουλευτής μας. Πέρυσι χτυπήθηκαν Βουλευτές του Κομμουνιστικού Κόμματος Ελλάδας. </w:t>
      </w:r>
      <w:r w:rsidRPr="005F6324">
        <w:rPr>
          <w:rFonts w:ascii="Arial" w:eastAsia="Times New Roman" w:hAnsi="Arial" w:cs="Times New Roman"/>
          <w:sz w:val="24"/>
          <w:szCs w:val="24"/>
          <w:lang w:eastAsia="el-GR"/>
        </w:rPr>
        <w:lastRenderedPageBreak/>
        <w:t>Πριν από μια, μιάμιση εβδομάδα σκοτώθηκε ένας άνθρωπος που μάλλον το μόνο του πρόβλημα ήταν ότι ήταν Ρομά. Δεν λέω ότι δεν είχε κλέψει. Απεδείχθη. Οι άνδρες που τον καταδίωκαν δεν γνώριζαν ότι είχε κλέψει. Το εικάζανε, κύριε Υπουργέ και αυτό είναι πρόβλημα.</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Αυτό που συνολικά θέλω να θέσω ως πρόβλημα, λοιπόν- και θα κλείσω σε ένα λεπτό, κύριε Πρόεδρε, και ευχαριστώ για τη μικρή ανοχή- είναι το εξής. Αυτή η δημοκρατία δεν πάει καλά, κύριε Γεωργιάδη. Και δεν πάει καλά, γιατί εσείς δεν την αφήνετε να πάει καλά. Βγήκε ο καινούργιος Υπουργός, γιατί φτάσαμε στη Νέα Σμύρνη, δηλαδή χτυπούσαν τους πολίτες επειδή έπιναν καφέ με τα παιδιά τους και έφυγε ο κ. Χρυσοχοΐδης.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μου πείτε δεν έφυγε γι’ αυτό, έφυγε για τις πυρκαγιές. Όμως δεν ήταν καθ’ ύλην αρμόδιος, ο κ. Χαρδαλιάς ήταν που επιβραβεύτηκε για τις πυρκαγιές, ένας Θεός ξέρει. Εν πάση περιπτώσει έφυγε. Ήρθε ο κ. Θεοδωρικάκος για ποιο λόγο; Για να ξαναπεί ότι θα μπουν κάμερες στα ΜΑΤ;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Μα, κύριε Υπουργέ, αν είχαν μπει κάμερες όπως υποσχεθήκατε πρόπερσι στα ΜΑΤ, τώρα θα ξέραμε ποιος άνδρας των ΜΑΤ χτύπησε τη συνάδελφό μας. Θα ξέραμε ποιος είναι ο επίορκος αστυνομικός. Δεν το ξέρουμε, γιατί δεν θέλετε να έχουν κάμερες τα ΜΑΤ. Γιατί ξέρω πώς δεν θέλετε; Γιατί επίσης δεν είχε διακριτικά ο άνδρας των ΜΑΤ. Έξω από τη Βουλή μας, εδώ έγινε. Όταν οι άνδρες των ΜΑΤ δεν έχουν διακριτικά και δεν έχουν κάμερες, </w:t>
      </w:r>
      <w:r w:rsidRPr="005F6324">
        <w:rPr>
          <w:rFonts w:ascii="Arial" w:eastAsia="Times New Roman" w:hAnsi="Arial" w:cs="Times New Roman"/>
          <w:sz w:val="24"/>
          <w:szCs w:val="24"/>
          <w:lang w:eastAsia="el-GR"/>
        </w:rPr>
        <w:lastRenderedPageBreak/>
        <w:t xml:space="preserve">που έχουν προαναγγελθεί εδώ και δύο χρόνια, είναι προφανές ότι δεν θέλετε να ξέρουμε.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Όταν στην αναγγελία του αποτελέσματος της δίκης της Χρυσής Αυγής, καθώς είχε λήξει μετά από χημικά που έριξαν εναντίον μας, πάλι μιας οργανωμένης Κοινοβουλευτικής Ομάδας, ο κ. Βαρουφάκης, αρχηγός της Κοινοβουλευτικής Ομάδας ανεβαίνοντας προς το Λυκαβηττό, είδε δύο γέρους ανθρώπους να τους πετάνε χημικά τα ΜΑΤ από τα δύο μέτρα, σταμάτησε και είπε: «Για όνομα του Θεού, δεν βλέπετε ότι είναι γέροι άνθρωποι και αποχωρούν;» Ο </w:t>
      </w:r>
      <w:proofErr w:type="spellStart"/>
      <w:r w:rsidRPr="005F6324">
        <w:rPr>
          <w:rFonts w:ascii="Arial" w:eastAsia="Times New Roman" w:hAnsi="Arial" w:cs="Times New Roman"/>
          <w:sz w:val="24"/>
          <w:szCs w:val="24"/>
          <w:lang w:eastAsia="el-GR"/>
        </w:rPr>
        <w:t>ΜΑΤατζής</w:t>
      </w:r>
      <w:proofErr w:type="spellEnd"/>
      <w:r w:rsidRPr="005F6324">
        <w:rPr>
          <w:rFonts w:ascii="Arial" w:eastAsia="Times New Roman" w:hAnsi="Arial" w:cs="Times New Roman"/>
          <w:sz w:val="24"/>
          <w:szCs w:val="24"/>
          <w:lang w:eastAsia="el-GR"/>
        </w:rPr>
        <w:t xml:space="preserve"> του απάντησε: «Στα αρ… μας». Και όταν είπε -γιατί δεν έχει παρρησία ούτε είναι κάποιος που θέλει να πουλήσει μούρη- το εξής: «Είμαι Βουλευτής». Δεν είπε: «Είμαι αρχηγός». Είπε: «Είμαι Βουλευτής», του απάντησε: «Ένας λόγος παραπάνω να σε </w:t>
      </w:r>
      <w:proofErr w:type="spellStart"/>
      <w:r w:rsidRPr="005F6324">
        <w:rPr>
          <w:rFonts w:ascii="Arial" w:eastAsia="Times New Roman" w:hAnsi="Arial" w:cs="Times New Roman"/>
          <w:sz w:val="24"/>
          <w:szCs w:val="24"/>
          <w:lang w:eastAsia="el-GR"/>
        </w:rPr>
        <w:t>γα</w:t>
      </w:r>
      <w:proofErr w:type="spellEnd"/>
      <w:r w:rsidRPr="005F6324">
        <w:rPr>
          <w:rFonts w:ascii="Arial" w:eastAsia="Times New Roman" w:hAnsi="Arial" w:cs="Times New Roman"/>
          <w:sz w:val="24"/>
          <w:szCs w:val="24"/>
          <w:lang w:eastAsia="el-GR"/>
        </w:rPr>
        <w:t>…</w:t>
      </w:r>
      <w:proofErr w:type="spellStart"/>
      <w:r w:rsidRPr="005F6324">
        <w:rPr>
          <w:rFonts w:ascii="Arial" w:eastAsia="Times New Roman" w:hAnsi="Arial" w:cs="Times New Roman"/>
          <w:sz w:val="24"/>
          <w:szCs w:val="24"/>
          <w:lang w:eastAsia="el-GR"/>
        </w:rPr>
        <w:t>σω</w:t>
      </w:r>
      <w:proofErr w:type="spellEnd"/>
      <w:r w:rsidRPr="005F6324">
        <w:rPr>
          <w:rFonts w:ascii="Arial" w:eastAsia="Times New Roman" w:hAnsi="Arial" w:cs="Times New Roman"/>
          <w:sz w:val="24"/>
          <w:szCs w:val="24"/>
          <w:lang w:eastAsia="el-GR"/>
        </w:rPr>
        <w:t>».</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Αυτό, κύριε Γεωργιάδη, είναι επικίνδυνο για όλη τη δημοκρατία μας. Δεν είναι επικίνδυνο για το Κομμουνιστικό Κόμμα. Δεν είναι επικίνδυνο για το ΜέΡΑ25. Δεν είναι επικίνδυνο για τον ΣΥΡΙΖΑ. Είναι εξίσου επικίνδυνο και για εσάς.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Γιατί όπως έχω κατ’ επανάληψη πει αυτό το γκρίζο πρωινό που θα έχουν οι δυνάμεις του άξονα επικρατήσει στην Ελλάδα -και το λέω σαν αστείο, ελπίζω να μην συμβεί ποτέ, αλλά φτάσαμε κοντά που αν δεν σκότωναν τον Φύσσα θα ήταν τρίτο κόμμα στη Βουλή αυτές οι δυνάμεις του άξονα- όπως έχει δείξει η </w:t>
      </w:r>
      <w:r w:rsidRPr="005F6324">
        <w:rPr>
          <w:rFonts w:ascii="Arial" w:eastAsia="Times New Roman" w:hAnsi="Arial" w:cs="Times New Roman"/>
          <w:sz w:val="24"/>
          <w:szCs w:val="24"/>
          <w:lang w:eastAsia="el-GR"/>
        </w:rPr>
        <w:lastRenderedPageBreak/>
        <w:t xml:space="preserve">πρόσφατη πολιτική ιστορία, θα είστε δίπλα μας, θα έχετε και εσείς χειροπέδες μαζί με εμάς και θα λέτε τι διάολο πήγε λάθος, πώς τα μπερδέψαμε έτσι και πάμε και εμείς έστω και για λίγο; Γιατί ξέρετε, εμείς, οι αριστεροί, μένουμε περισσότερο, μένουμε καμιά δεκαετία φυλακή στις δικτατορίες. Εσείς μένετε στην αρχή κανένα μήνα και μετά βγαίνετε με διάφορους τρόπους. Δεν εννοώ ότι συνεργάζεστε, σας συλλαμβάνουν αυτό είπα. Να ξέρετε, όμως, ότι η ιστορία δείχνει ότι θα συλληφθείτε μαζί μας.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Μην το ρισκάρετε άλλο. Εκδημοκρατικοποιήστε επιτέλους την Ελληνική Αστυνομία και κυρίως -αυτή είναι η τελευταία φράση, κύριε Πρόεδρε- καταργείστε τώρα, χθες, προχθές τα ΜΑΤ, την μάδα «ΔΙΑΣ» και την Ομάδα «ΔΡΑΣΗ». Δημιουργούν μόνο προβλήματα στη χώρα, κύριε Υπουργέ.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Τέλος, κύριε Πρόεδρε, να πω για τη σπάνια γυναίκα, τη Φώφη Γεννηματά ότι εκφράζω τη συντριβή την προσωπική μου και τη συντριβή όλων μας στο ΜέΡΑ25 στον Ανδρέα, τον φίλο, που είναι ο μόνος Βουλευτής αυτήν τη στιγμή από το κόμμα της μπροστά μας, τον κοιτάω στα μάτια και του λέω ότι η Φώφη Γεννηματά ήταν για εμάς ο πολιτικός αντίπαλος που ονειρευόμασταν να έχουμε. Και ήταν για συγκεκριμένους λόγους ο πολιτικός αντίπαλος που ονειρευόμασταν να έχουμε. Ήταν για το σπάνιο ήθος, την καθαρή εντιμότητά της και κυρίως γιατί αν και ήταν μνημονιακή, δηλαδή εκ διαμέτρου αντίθετη η </w:t>
      </w:r>
      <w:r w:rsidRPr="005F6324">
        <w:rPr>
          <w:rFonts w:ascii="Arial" w:eastAsia="Times New Roman" w:hAnsi="Arial" w:cs="Times New Roman"/>
          <w:sz w:val="24"/>
          <w:szCs w:val="24"/>
          <w:lang w:eastAsia="el-GR"/>
        </w:rPr>
        <w:lastRenderedPageBreak/>
        <w:t xml:space="preserve">άποψη για τη σωτηρία της πατρίδας από εμάς, ήταν πιστεύουμε -και είμαστε βέβαιοι- μνημονιακή από φόβο ειλικρινή μην τυχόν πέσει η πατρίδα στα βράχια.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Εμείς έχουμε τη γνώμη ότι τα μνημόνιά σας έριξαν την πατρίδα στα βράχια, αλλά είναι ειδοποιός διαφορά ένας πολιτικός που στοιχίζεται στο μνημονιακό τόξο επειδή φοβάται και ένας άλλος πολιτικός, που δεν θα αναφέρω το όνομά του, ο οποίος πάει στο μνημονιακό τόξο για να κάνει μπίζνες εις βάρος του γονατισμένου ελληνικού λαού με τους κλέφτες της πατρίδας μας.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 πολύ για την ανοχή, κύριε Πρόεδρε.</w:t>
      </w:r>
    </w:p>
    <w:p w:rsidR="005F6324" w:rsidRPr="005F6324" w:rsidRDefault="005F6324" w:rsidP="005F6324">
      <w:pPr>
        <w:tabs>
          <w:tab w:val="left" w:pos="1506"/>
          <w:tab w:val="center" w:pos="4753"/>
        </w:tabs>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του ΜέΡΑ25)</w:t>
      </w:r>
    </w:p>
    <w:p w:rsidR="005F6324" w:rsidRPr="005F6324" w:rsidRDefault="005F6324" w:rsidP="005F6324">
      <w:pPr>
        <w:shd w:val="clear" w:color="auto" w:fill="FFFFFF"/>
        <w:contextualSpacing/>
        <w:rPr>
          <w:rFonts w:ascii="Arial" w:eastAsia="Times New Roman" w:hAnsi="Arial" w:cs="Arial"/>
          <w:b/>
          <w:color w:val="111111"/>
          <w:sz w:val="24"/>
          <w:szCs w:val="24"/>
          <w:lang w:eastAsia="el-GR"/>
        </w:rPr>
      </w:pPr>
      <w:r w:rsidRPr="005F6324">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5F6324">
        <w:rPr>
          <w:rFonts w:ascii="Arial" w:eastAsia="Times New Roman" w:hAnsi="Arial" w:cs="Arial"/>
          <w:color w:val="111111"/>
          <w:sz w:val="24"/>
          <w:szCs w:val="24"/>
          <w:lang w:eastAsia="el-GR"/>
        </w:rPr>
        <w:t>Κύριε Πρόεδρε, θα ήθελα τον λόγο.</w:t>
      </w:r>
    </w:p>
    <w:p w:rsidR="005F6324" w:rsidRPr="005F6324" w:rsidRDefault="005F6324" w:rsidP="005F6324">
      <w:pPr>
        <w:tabs>
          <w:tab w:val="left" w:pos="1506"/>
          <w:tab w:val="center" w:pos="4753"/>
        </w:tabs>
        <w:rPr>
          <w:rFonts w:ascii="Arial" w:eastAsia="SimSun" w:hAnsi="Arial" w:cs="Arial"/>
          <w:bCs/>
          <w:sz w:val="24"/>
          <w:szCs w:val="24"/>
          <w:lang w:eastAsia="zh-CN"/>
        </w:rPr>
      </w:pPr>
      <w:r w:rsidRPr="005F6324">
        <w:rPr>
          <w:rFonts w:ascii="Arial" w:eastAsia="SimSun" w:hAnsi="Arial" w:cs="Arial"/>
          <w:b/>
          <w:bCs/>
          <w:sz w:val="24"/>
          <w:szCs w:val="24"/>
          <w:lang w:eastAsia="zh-CN"/>
        </w:rPr>
        <w:t xml:space="preserve">ΠΡΟΕΔΡΕΥΩΝ (Γεώργιος Λαμπρούλης): </w:t>
      </w:r>
      <w:r w:rsidRPr="005F6324">
        <w:rPr>
          <w:rFonts w:ascii="Arial" w:eastAsia="SimSun" w:hAnsi="Arial" w:cs="Arial"/>
          <w:bCs/>
          <w:sz w:val="24"/>
          <w:szCs w:val="24"/>
          <w:lang w:eastAsia="zh-CN"/>
        </w:rPr>
        <w:t>Ορίστε, κύριε Υπουργέ, έχετε τον λόγο.</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5F6324">
        <w:rPr>
          <w:rFonts w:ascii="Arial" w:eastAsia="Times New Roman" w:hAnsi="Arial" w:cs="Times New Roman"/>
          <w:sz w:val="24"/>
          <w:szCs w:val="24"/>
          <w:lang w:eastAsia="el-GR"/>
        </w:rPr>
        <w:t xml:space="preserve">Παίρνω τον λόγο, κύριε Πρόεδρε, για να απαντήσω από όλα όσα είπε ο συνάδελφος του ΜέΡΑ25 μόνο στο προσωπικό μου κομμάτι που ανεφέρθη στο θέμα της αστυνομίας και του περιστατικού του Περάματος.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Γιατί με κατηγόρησε ο κύριος συνάδελφος; Θέλω λίγο την προσοχή σας. Με κατηγόρησε, διότι με την ανάρτησή μου πήρα θέση ως προς το περιστατικό </w:t>
      </w:r>
      <w:r w:rsidRPr="005F6324">
        <w:rPr>
          <w:rFonts w:ascii="Arial" w:eastAsia="Times New Roman" w:hAnsi="Arial" w:cs="Times New Roman"/>
          <w:sz w:val="24"/>
          <w:szCs w:val="24"/>
          <w:lang w:eastAsia="el-GR"/>
        </w:rPr>
        <w:lastRenderedPageBreak/>
        <w:t>και άρα έκανα κάποιου είδους παρέμβαση προς την ελληνική δικαιοσύνη. Αυτή ήταν, κύριε συνάδελφε, η κατηγορία;</w:t>
      </w:r>
    </w:p>
    <w:p w:rsidR="005F6324" w:rsidRPr="005F6324" w:rsidRDefault="005F6324" w:rsidP="005F6324">
      <w:pPr>
        <w:tabs>
          <w:tab w:val="left" w:pos="1506"/>
          <w:tab w:val="center" w:pos="4753"/>
        </w:tabs>
        <w:rPr>
          <w:rFonts w:ascii="Arial" w:eastAsia="Times New Roman" w:hAnsi="Arial" w:cs="Times New Roman"/>
          <w:b/>
          <w:sz w:val="24"/>
          <w:szCs w:val="24"/>
          <w:lang w:eastAsia="el-GR"/>
        </w:rPr>
      </w:pPr>
      <w:r w:rsidRPr="005F6324">
        <w:rPr>
          <w:rFonts w:ascii="Arial" w:eastAsia="Times New Roman" w:hAnsi="Arial" w:cs="Times New Roman"/>
          <w:b/>
          <w:sz w:val="24"/>
          <w:szCs w:val="24"/>
          <w:lang w:eastAsia="el-GR"/>
        </w:rPr>
        <w:t xml:space="preserve">ΚΛΕΩΝ ΓΡΗΓΟΡΙΑΔΗΣ: </w:t>
      </w:r>
      <w:r w:rsidRPr="005F6324">
        <w:rPr>
          <w:rFonts w:ascii="Arial" w:eastAsia="Times New Roman" w:hAnsi="Arial" w:cs="Times New Roman"/>
          <w:sz w:val="24"/>
          <w:szCs w:val="24"/>
          <w:lang w:eastAsia="el-GR"/>
        </w:rPr>
        <w:t xml:space="preserve">Τα λόγια σας διάβασα. </w:t>
      </w:r>
    </w:p>
    <w:p w:rsidR="005F6324" w:rsidRPr="005F6324" w:rsidRDefault="005F6324" w:rsidP="005F6324">
      <w:pPr>
        <w:shd w:val="clear" w:color="auto" w:fill="FFFFFF"/>
        <w:contextualSpacing/>
        <w:rPr>
          <w:rFonts w:ascii="Arial" w:eastAsia="Times New Roman" w:hAnsi="Arial" w:cs="Arial"/>
          <w:b/>
          <w:color w:val="111111"/>
          <w:sz w:val="24"/>
          <w:szCs w:val="24"/>
          <w:lang w:eastAsia="el-GR"/>
        </w:rPr>
      </w:pPr>
      <w:r w:rsidRPr="005F6324">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5F6324">
        <w:rPr>
          <w:rFonts w:ascii="Arial" w:eastAsia="Times New Roman" w:hAnsi="Arial" w:cs="Arial"/>
          <w:color w:val="111111"/>
          <w:sz w:val="24"/>
          <w:szCs w:val="24"/>
          <w:lang w:eastAsia="el-GR"/>
        </w:rPr>
        <w:t>Σωστά. Δεν είπα ότι αλλάξατε τα λόγια μου.</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 Η κατηγορία λέω ήταν ότι με τα λόγια μου αυτά προκάλεσα παρέμβαση σε μια εν εξελίξει δικαστική διαδικασία.</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ΚΛΕΩΝ ΓΡΗΓΟΡΙΑΔΗΣ: </w:t>
      </w:r>
      <w:r w:rsidRPr="005F6324">
        <w:rPr>
          <w:rFonts w:ascii="Arial" w:eastAsia="Times New Roman" w:hAnsi="Arial" w:cs="Times New Roman"/>
          <w:sz w:val="24"/>
          <w:szCs w:val="24"/>
          <w:lang w:eastAsia="el-GR"/>
        </w:rPr>
        <w:t>Στην καλύτερη περίπτωση είπα ότι κάνετε μικροπολιτική, στην χειρότερη…</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 </w:t>
      </w:r>
      <w:r w:rsidRPr="005F6324">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5F6324">
        <w:rPr>
          <w:rFonts w:ascii="Arial" w:eastAsia="Times New Roman" w:hAnsi="Arial" w:cs="Arial"/>
          <w:color w:val="111111"/>
          <w:sz w:val="24"/>
          <w:szCs w:val="24"/>
          <w:lang w:eastAsia="el-GR"/>
        </w:rPr>
        <w:t>Ερώτηση. Αυτό τ</w:t>
      </w:r>
      <w:r w:rsidRPr="005F6324">
        <w:rPr>
          <w:rFonts w:ascii="Arial" w:eastAsia="Times New Roman" w:hAnsi="Arial" w:cs="Times New Roman"/>
          <w:sz w:val="24"/>
          <w:szCs w:val="24"/>
          <w:lang w:eastAsia="el-GR"/>
        </w:rPr>
        <w:t xml:space="preserve">ο είπα αφού προηγουμένως χαρακτήρισε δολοφονία το περιστατικό στο Πέραμα και έκανε ολόκληρη ανάλυση ότι αυτό ήταν η αναγκαστική κατάληξη πολλών προηγούμενων περιστατικών αστυνομικής αυθαιρεσίας, αστυνομικής βίας και όλα τα άλλα.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Δηλαδή αν εγώ ισχυρίστηκα ότι οι αστυνομικοί έκαναν καλά τη δουλειά τους, αυτό είναι παρέμβαση ή μικροπολιτική; Αν εσείς τους καταδικάζετε ως δολοφόνους; Γιατί όταν λέτε ότι έγινε δολοφονία, υπάρχει κάποιος φυσικός αυτουργός, άρα στην προκειμένη περίπτωση εάν στο Πέραμα έχουμε δολοφονία, τότε έχουμε κάποιους φυσικούς αυτουργούς, τους επτά </w:t>
      </w:r>
      <w:r w:rsidRPr="005F6324">
        <w:rPr>
          <w:rFonts w:ascii="Arial" w:eastAsia="Times New Roman" w:hAnsi="Arial" w:cs="Times New Roman"/>
          <w:sz w:val="24"/>
          <w:szCs w:val="24"/>
          <w:lang w:eastAsia="el-GR"/>
        </w:rPr>
        <w:lastRenderedPageBreak/>
        <w:t xml:space="preserve">αστυνομικούς, οι οποίοι είναι ένοχοι δολοφονίας. Όταν εσείς, κύριε </w:t>
      </w:r>
      <w:proofErr w:type="spellStart"/>
      <w:r w:rsidRPr="005F6324">
        <w:rPr>
          <w:rFonts w:ascii="Arial" w:eastAsia="Times New Roman" w:hAnsi="Arial" w:cs="Times New Roman"/>
          <w:sz w:val="24"/>
          <w:szCs w:val="24"/>
          <w:lang w:eastAsia="el-GR"/>
        </w:rPr>
        <w:t>Κλέωνα</w:t>
      </w:r>
      <w:proofErr w:type="spellEnd"/>
      <w:r w:rsidRPr="005F6324">
        <w:rPr>
          <w:rFonts w:ascii="Arial" w:eastAsia="Times New Roman" w:hAnsi="Arial" w:cs="Times New Roman"/>
          <w:sz w:val="24"/>
          <w:szCs w:val="24"/>
          <w:lang w:eastAsia="el-GR"/>
        </w:rPr>
        <w:t xml:space="preserve"> Γρηγοριάδη, το ονομάζετε δολοφονία, άρα καταδικάζετε τους επτά αστυνομικούς ως δολοφόνους, δεν κάνετε μικροπολιτική ή κάποιου είδους παρέμβαση στην ελληνική δικαιοσύνη;</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Γιατί εγώ μιλάω ως Βουλευτής του ελληνικού Κοινοβουλίου και Υπουργός Ανάπτυξης, εσείς μιλάτε ως Κοινοβουλευτικός Εκπρόσωπος ενός κοινοβουλευτικού κόμματος. Άρα αν υποτεθεί ότι κάνω εγώ παρέμβαση, παρέμβαση κάνετε και εσείς και ο κ. Τζανακόπουλος που πήγε στο Πέραμα και οποιοσδήποτε άλλος πολιτικός εν ενεργεία έλαβε θέση επί του περιστατικού. Άρα η υποκρισία περιττεύει.</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Στην πραγματικότητα ούτε εγώ μπορώ να επηρεάσω τη δικαιοσύνη ούτε εσείς. Η δικαιοσύνη ευτυχώς στην Ελλάδα είναι ανεξάρτητη. Άλλωστε, εγώ έχω ζήσει στη Βουλή αυτή εν ενεργεία Υπουργούς του ΣΥΡΙΖΑ να με καταδικάζουν για την «</w:t>
      </w:r>
      <w:r w:rsidRPr="005F6324">
        <w:rPr>
          <w:rFonts w:ascii="Arial" w:eastAsia="Times New Roman" w:hAnsi="Arial" w:cs="Times New Roman"/>
          <w:sz w:val="24"/>
          <w:szCs w:val="24"/>
          <w:lang w:val="en-US" w:eastAsia="el-GR"/>
        </w:rPr>
        <w:t>NOVARTIS</w:t>
      </w:r>
      <w:r w:rsidRPr="005F6324">
        <w:rPr>
          <w:rFonts w:ascii="Arial" w:eastAsia="Times New Roman" w:hAnsi="Arial" w:cs="Times New Roman"/>
          <w:sz w:val="24"/>
          <w:szCs w:val="24"/>
          <w:lang w:eastAsia="el-GR"/>
        </w:rPr>
        <w:t>» την ώρα που με ήλεγχε η ελληνική δικαιοσύνη για την «</w:t>
      </w:r>
      <w:r w:rsidRPr="005F6324">
        <w:rPr>
          <w:rFonts w:ascii="Arial" w:eastAsia="Times New Roman" w:hAnsi="Arial" w:cs="Times New Roman"/>
          <w:sz w:val="24"/>
          <w:szCs w:val="24"/>
          <w:lang w:val="en-US" w:eastAsia="el-GR"/>
        </w:rPr>
        <w:t>NOVARTIS</w:t>
      </w:r>
      <w:r w:rsidRPr="005F6324">
        <w:rPr>
          <w:rFonts w:ascii="Arial" w:eastAsia="Times New Roman" w:hAnsi="Arial" w:cs="Times New Roman"/>
          <w:sz w:val="24"/>
          <w:szCs w:val="24"/>
          <w:lang w:eastAsia="el-GR"/>
        </w:rPr>
        <w:t xml:space="preserve">». Δεν κατάλαβαν ότι αυτό είναι κάποιου είδους πολιτικός ανταγωνισμός και πολιτική τακτική; Ή περίμεναν ότι οι εισαγγελείς και οι δικαστές θα ακούσουν τον Πολάκη ή τον Τσίπρα; </w:t>
      </w:r>
    </w:p>
    <w:p w:rsidR="005F6324" w:rsidRPr="005F6324" w:rsidRDefault="005F6324" w:rsidP="005F6324">
      <w:pPr>
        <w:tabs>
          <w:tab w:val="left" w:pos="1506"/>
          <w:tab w:val="center" w:pos="4753"/>
        </w:tabs>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(Θόρυβος στην Αίθουσα)</w:t>
      </w:r>
    </w:p>
    <w:p w:rsidR="005F6324" w:rsidRPr="005F6324" w:rsidRDefault="005F6324" w:rsidP="005F6324">
      <w:pPr>
        <w:tabs>
          <w:tab w:val="left" w:pos="1506"/>
          <w:tab w:val="center" w:pos="4753"/>
        </w:tabs>
        <w:rPr>
          <w:rFonts w:ascii="Arial" w:eastAsia="SimSun" w:hAnsi="Arial" w:cs="Arial"/>
          <w:b/>
          <w:bCs/>
          <w:sz w:val="24"/>
          <w:szCs w:val="24"/>
          <w:lang w:eastAsia="zh-CN"/>
        </w:rPr>
      </w:pPr>
      <w:r w:rsidRPr="005F6324">
        <w:rPr>
          <w:rFonts w:ascii="Arial" w:eastAsia="SimSun" w:hAnsi="Arial" w:cs="Arial"/>
          <w:b/>
          <w:bCs/>
          <w:sz w:val="24"/>
          <w:szCs w:val="24"/>
          <w:lang w:eastAsia="zh-CN"/>
        </w:rPr>
        <w:lastRenderedPageBreak/>
        <w:t xml:space="preserve">ΠΡΟΕΔΡΕΥΩΝ (Γεώργιος Λαμπρούλης): </w:t>
      </w:r>
      <w:r w:rsidRPr="005F6324">
        <w:rPr>
          <w:rFonts w:ascii="Arial" w:eastAsia="SimSun" w:hAnsi="Arial" w:cs="Arial"/>
          <w:bCs/>
          <w:sz w:val="24"/>
          <w:szCs w:val="24"/>
          <w:lang w:eastAsia="zh-CN"/>
        </w:rPr>
        <w:t>Κύριε Υπουργέ, μην αναφέρεστε σε ονόματα κάποιων οι οποίοι δεν είναι στην Αίθουσα. Απαντήστε σε αυτά που θέλετε σε σχέση με αυτά που ειπώθηκαν…</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5F6324">
        <w:rPr>
          <w:rFonts w:ascii="Arial" w:eastAsia="Times New Roman" w:hAnsi="Arial" w:cs="Arial"/>
          <w:color w:val="111111"/>
          <w:sz w:val="24"/>
          <w:szCs w:val="24"/>
          <w:lang w:eastAsia="el-GR"/>
        </w:rPr>
        <w:t>Σωστά.</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Άρα, λοιπόν, η ελληνική δικαιοσύνη είναι ανεξάρτητη. Δεν επηρεάζεται από το τι θα πω ούτε εγώ ούτε τι θα πείτε εσείς.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Αυτό που στην πραγματικότητα γίνεται είναι ότι συγκρούεται –και αυτό είναι θεμιτό ως ένα βαθμό στη δημοκρατία, για να καταλαβαίνει και ο κόσμος- η διαφορά οπτικής ως προς την Ελληνική Αστυνομία και ως προς το πώς θέλουμε να είναι η ελληνική κοινωνία. Εμείς θέλουμε ασφάλεια. Εμείς θέλουμε τάξη.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ΠΑΝΑΓΙΩΤΗΣ (ΠΑΝΟΣ) ΣΚΟΥΡΟΛΙΑΚΟΣ: </w:t>
      </w:r>
      <w:r w:rsidRPr="005F6324">
        <w:rPr>
          <w:rFonts w:ascii="Arial" w:eastAsia="Times New Roman" w:hAnsi="Arial" w:cs="Times New Roman"/>
          <w:sz w:val="24"/>
          <w:szCs w:val="24"/>
          <w:lang w:eastAsia="el-GR"/>
        </w:rPr>
        <w:t>Γιατί δεν έχουμε ασφάλεια;</w:t>
      </w:r>
    </w:p>
    <w:p w:rsidR="005F6324" w:rsidRPr="005F6324" w:rsidRDefault="005F6324" w:rsidP="005F6324">
      <w:pPr>
        <w:jc w:val="left"/>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(Γεώργιος Λαμπρούλης): </w:t>
      </w:r>
      <w:r w:rsidRPr="005F6324">
        <w:rPr>
          <w:rFonts w:ascii="Arial" w:eastAsia="Times New Roman" w:hAnsi="Arial" w:cs="Times New Roman"/>
          <w:sz w:val="24"/>
          <w:szCs w:val="24"/>
          <w:lang w:eastAsia="el-GR"/>
        </w:rPr>
        <w:t>Ηρεμία, παρακαλώ!</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5F6324">
        <w:rPr>
          <w:rFonts w:ascii="Arial" w:eastAsia="Times New Roman" w:hAnsi="Arial" w:cs="Times New Roman"/>
          <w:sz w:val="24"/>
          <w:szCs w:val="24"/>
          <w:lang w:eastAsia="el-GR"/>
        </w:rPr>
        <w:t>Και για να έχουμε ασφάλεια και τάξη πρέπει να έχουμε Αστυνομία που να λειτουργεί.</w:t>
      </w:r>
    </w:p>
    <w:p w:rsidR="005F6324" w:rsidRPr="005F6324" w:rsidRDefault="005F6324" w:rsidP="005F6324">
      <w:pPr>
        <w:shd w:val="clear" w:color="auto" w:fill="FFFFFF"/>
        <w:contextualSpacing/>
        <w:jc w:val="center"/>
        <w:rPr>
          <w:rFonts w:ascii="Arial" w:eastAsia="Times New Roman" w:hAnsi="Arial" w:cs="Times New Roman"/>
          <w:sz w:val="24"/>
          <w:szCs w:val="24"/>
          <w:lang w:eastAsia="el-GR"/>
        </w:rPr>
      </w:pPr>
      <w:r w:rsidRPr="005F6324">
        <w:rPr>
          <w:rFonts w:ascii="Arial" w:eastAsia="Times New Roman" w:hAnsi="Arial" w:cs="Arial"/>
          <w:color w:val="111111"/>
          <w:sz w:val="24"/>
          <w:szCs w:val="24"/>
          <w:lang w:eastAsia="el-GR"/>
        </w:rPr>
        <w:t>(Θόρυβος από την πτέρυγα του ΣΥΡΙΖΑ)</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color w:val="111111"/>
          <w:sz w:val="24"/>
          <w:szCs w:val="24"/>
          <w:lang w:eastAsia="el-GR"/>
        </w:rPr>
        <w:lastRenderedPageBreak/>
        <w:t>Μην φωνάζετε όλοι μαζί! Εγώ σας άκουσα και δεν είπα κουβέντα. Μην φωνάζετε όλοι μαζί. Άμα θέλετε πάρτε τον λόγο μετά και μιλήστε.</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Times New Roman"/>
          <w:b/>
          <w:sz w:val="24"/>
          <w:szCs w:val="24"/>
          <w:lang w:eastAsia="el-GR"/>
        </w:rPr>
        <w:t xml:space="preserve">ΠΑΝΑΓΙΩΤΗΣ (ΠΑΝΟΣ) ΣΚΟΥΡΟΛΙΑΚΟΣ: </w:t>
      </w:r>
      <w:r w:rsidRPr="005F6324">
        <w:rPr>
          <w:rFonts w:ascii="Arial" w:eastAsia="Times New Roman" w:hAnsi="Arial" w:cs="Times New Roman"/>
          <w:sz w:val="24"/>
          <w:szCs w:val="24"/>
          <w:lang w:eastAsia="el-GR"/>
        </w:rPr>
        <w:t>Θα μιλήσουμε.</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5F6324">
        <w:rPr>
          <w:rFonts w:ascii="Arial" w:eastAsia="Times New Roman" w:hAnsi="Arial" w:cs="Arial"/>
          <w:color w:val="111111"/>
          <w:sz w:val="24"/>
          <w:szCs w:val="24"/>
          <w:lang w:eastAsia="el-GR"/>
        </w:rPr>
        <w:t xml:space="preserve">Μα, τι είναι αυτό, κύριε Πρόεδρε; Πέντε από κάτω φωνάζουν.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color w:val="111111"/>
          <w:sz w:val="24"/>
          <w:szCs w:val="24"/>
          <w:lang w:eastAsia="el-GR"/>
        </w:rPr>
        <w:t>Επανέρχομαι για να κλείσω. Όλα</w:t>
      </w:r>
      <w:r w:rsidRPr="005F6324">
        <w:rPr>
          <w:rFonts w:ascii="Arial" w:eastAsia="Times New Roman" w:hAnsi="Arial" w:cs="Times New Roman"/>
          <w:sz w:val="24"/>
          <w:szCs w:val="24"/>
          <w:lang w:eastAsia="el-GR"/>
        </w:rPr>
        <w:t xml:space="preserve"> αυτά τα τελευταία που είπατε, να καταργηθούν τα ΜΑΤ, η Ομάδα «ΔΙΑΣ» και όλα τα υπόλοιπα, τα ακούγαμε την περίοδο 2012-2014 από τον ΣΥΡΙΖΑ. Ακούγαμε τα ίδια. Ήρθε ο ΣΥΡΙΖΑ στην εξουσία. Καταργήθηκαν τα ΜΑΤ και δεν το ήξερα; Όχι.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Άρα αφήστε επιτέλους τους λαϊκισμούς. Δεν υπάρχει Αστυνομία στον πλανήτη χωρίς αντίστοιχες ομάδες των ΜΑΤ, γιατί πρέπει το κράτος, που κατά τον Μαξ Βέμπερ έχει το «μονοπώλιο της κρατικής βίας», να έχει τον τρόπο να εφαρμόζει τις αποφάσεις του, όταν κάποιο κομμάτι της κοινωνίας ασκεί βία.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 μόνο που μπορούμε να συζητήσουμε -και το συζητάμε και είναι μια ωραία συζήτηση- είναι πώς θα γίνεται ο έλεγχος αυτής της κρατικής βίας και ποια είναι τα όρια αυτής της κρατικής βίας. Όμως κράτος χωρίς κρατική βία δεν υπάρχει στον πλανήτη!</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Άρα, κύριε συνάδελφε, ωραίο το σόου στη Βουλή, αλλά τώρα δεν είστε ηθοποιός, είστε Βουλευτής.</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 πολύ.</w:t>
      </w:r>
    </w:p>
    <w:p w:rsidR="005F6324" w:rsidRPr="005F6324" w:rsidRDefault="005F6324" w:rsidP="005F6324">
      <w:pPr>
        <w:jc w:val="left"/>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 xml:space="preserve">ΠΑΝΑΓΙΩΤΗΣ (ΠΑΝΟΣ) ΣΚΟΥΡΟΛΙΑΚΟΣ: </w:t>
      </w:r>
      <w:r w:rsidRPr="005F6324">
        <w:rPr>
          <w:rFonts w:ascii="Arial" w:eastAsia="Times New Roman" w:hAnsi="Arial" w:cs="Times New Roman"/>
          <w:sz w:val="24"/>
          <w:szCs w:val="24"/>
          <w:lang w:eastAsia="el-GR"/>
        </w:rPr>
        <w:t xml:space="preserve">Τι πρόβλημα έχεις με τους ηθοποιούς; Δεν ντρέπεσαι; Ντροπή σου!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(Γεώργιος Λαμπρούλης): </w:t>
      </w:r>
      <w:r w:rsidRPr="005F6324">
        <w:rPr>
          <w:rFonts w:ascii="Arial" w:eastAsia="Times New Roman" w:hAnsi="Arial" w:cs="Times New Roman"/>
          <w:sz w:val="24"/>
          <w:szCs w:val="24"/>
          <w:lang w:eastAsia="el-GR"/>
        </w:rPr>
        <w:t xml:space="preserve">Σας παρακαλώ!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ΚΛΕΩΝ ΓΡΗΓΟΡΙΑΔΗΣ: </w:t>
      </w:r>
      <w:r w:rsidRPr="005F6324">
        <w:rPr>
          <w:rFonts w:ascii="Arial" w:eastAsia="Times New Roman" w:hAnsi="Arial" w:cs="Times New Roman"/>
          <w:sz w:val="24"/>
          <w:szCs w:val="24"/>
          <w:lang w:eastAsia="el-GR"/>
        </w:rPr>
        <w:t xml:space="preserve">Κύριε Πρόεδρε, μπορώ να έχω τον λόγο για να απαντήσω;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(Γεώργιος Λαμπρούλης): </w:t>
      </w:r>
      <w:r w:rsidRPr="005F6324">
        <w:rPr>
          <w:rFonts w:ascii="Arial" w:eastAsia="Times New Roman" w:hAnsi="Arial" w:cs="Times New Roman"/>
          <w:sz w:val="24"/>
          <w:szCs w:val="24"/>
          <w:lang w:eastAsia="el-GR"/>
        </w:rPr>
        <w:t xml:space="preserve">Κύριε Γρηγοριάδη, είχε ζητήσει τον λόγο για μία παρέμβαση και ο κ. Θεοχάρης, ως Κοινοβουλευτικός Εκπρόσωπος, μετά τον Υπουργό. Αν θέλετε να απαντήσετε σε κάτι που ειπώθηκε, θα σας δώσω τον λόγο. Θερμή παράκληση να το κλείσουμε εδώ το θέμα. Έχουμε ένα νομοσχέδιο που συζητούμε. Είναι αρκετοί οι ομιλητές. Μετά διαμαρτύρεστε οι Βουλευτές που δεν παίρνετε σειρά και δεν μιλάτε. Δεν αναφέρομαι σε εσάς. Σε όλη την Αίθουσα αναφέρομαι, σε όλους τους παρευρισκόμενους.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Θεοχάρη, έχετε τον λόγο. Θερμή παράκληση να είστε σύντομος.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ΘΕΟΧΑΡΗΣ (ΧΑΡΗΣ) ΘΕΟΧΑΡΗΣ: </w:t>
      </w:r>
      <w:r w:rsidRPr="005F6324">
        <w:rPr>
          <w:rFonts w:ascii="Arial" w:eastAsia="Times New Roman" w:hAnsi="Arial" w:cs="Times New Roman"/>
          <w:sz w:val="24"/>
          <w:szCs w:val="24"/>
          <w:lang w:eastAsia="el-GR"/>
        </w:rPr>
        <w:t xml:space="preserve">Ναι, θα είμαι σύντομος. Όμως, κύριε Πρόεδρε, δεδομένου ότι ο αγαπητός συνάδελφος, ο κ. Γρηγοριάδης, μίλησε περισσότερο για το ζήτημα της Αστυνομίας και του λυπηρού γεγονότος στο Πέραμα, είναι προφανές ότι πρέπει να τεθούν κάποια συγκεκριμένα θέματα. Νομίζω είναι και μια καλή ευκαιρία, δεδομένων των ανακοινώσεων σήμερα, να εξηγηθεί ακριβώς και ποια είναι η διαφορά φιλοσοφίας ανάμεσα στη </w:t>
      </w:r>
      <w:r w:rsidRPr="005F6324">
        <w:rPr>
          <w:rFonts w:ascii="Arial" w:eastAsia="Times New Roman" w:hAnsi="Arial" w:cs="Times New Roman"/>
          <w:sz w:val="24"/>
          <w:szCs w:val="24"/>
          <w:lang w:eastAsia="el-GR"/>
        </w:rPr>
        <w:lastRenderedPageBreak/>
        <w:t>Νέα Δημοκρατία, ανάμεσα στην Κυβέρνηση του Κυριάκου Μητσοτάκη και του Υπουργού Προστασίας του Πολίτη και της Αντιπολίτευσης η οποία μας κατηγορεί.</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Τι έκανε η Νέα Δημοκρατία και η Κυβέρνηση αυτήν τη στιγμή; Πρώτα απ’ όλα, επέδειξε άμεσα αντανακλαστικά. Το ζήτημα το ερευνά η δικαιοσύνη χωρίς να την επηρεάζουμε και διατάχθηκε άμεση επιχειρησιακή ανασκόπηση των δράσεων της Αστυνομίας, η οποία ολοκληρώθηκε σε πολύ σύντομο χρονικό διάστημα, σε πέντε μέρες, όπως είχε ακριβώς τεθεί από τον Υπουργό Προστασίας του Πολίτη. Η Ελληνική Αστυνομία, λοιπόν, παρέδωσε το πόρισμα.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Τι ανακοινώθηκε σήμερα; Ανακοινώθηκαν πέντε πολύ συγκεκριμένα μέτρα, κύριε Πρόεδρε, αγαπητοί κύριοι συνάδελφοι, τα οποία δείχνουν ακριβώς και τη φιλοσοφία της Αστυνομίας που θέλουμε εμείς: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Πρώτον, η Αστυνομία μας πρέπει να λάβει υπ’ όψιν της τη διεθνή πρακτική, άλλες αστυνομίες, πώς αυτές λειτουργούν, ώστε να αυξήσει την αποτελεσματικότητά της και να βρεθεί ακόμη πιο κοντά στον Έλληνα πολίτη. Η αλλαγή, λοιπόν, του κανονισμού λειτουργίας της, με την αξιοποίηση των βέλτιστων πρακτικών είναι το πρώτο από αυτά τα μέτρα.</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δεύτερο είναι το ανθρώπινο δυναμικό. Πολλοί μίλησαν την επόμενη μέρα -μάλιστα είχα κι εγώ την ευκαιρία να βρεθώ στην τηλεόραση με </w:t>
      </w:r>
      <w:r w:rsidRPr="005F6324">
        <w:rPr>
          <w:rFonts w:ascii="Arial" w:eastAsia="Times New Roman" w:hAnsi="Arial" w:cs="Times New Roman"/>
          <w:sz w:val="24"/>
          <w:szCs w:val="24"/>
          <w:lang w:eastAsia="el-GR"/>
        </w:rPr>
        <w:lastRenderedPageBreak/>
        <w:t xml:space="preserve">συνάδελφο από τον ΣΥΡΙΖΑ- για την εκπαίδευση των αστυνομικών και αν είναι επαρκής. Έμφαση, λοιπόν, στο ανθρώπινο δυναμικό, έμφαση στη συνεχή εκπαίδευση, ώστε πραγματικά να έχουμε αστυνομικούς οι οποίοι θα μπορούν να αντιμετωπίζουν όλες τις κρίσιμες καταστάσεις με τον τρόπο που πρέπει.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Τρίτον, ψηφιοποίηση. Περισσότερα εφόδια στους αστυνομικούς μας. Υπήρξαν και οι φωνές εκείνες οι οποίες έλεγαν ότι δεν είναι δυνατόν με αυτά τα υλικά μέσα που έχουν να ανταποκριθούν επαρκώς στις καταστάσεις τις οποίες τους καλούμε να αντιμετωπίσουν. Ψηφιοποίηση, λοιπόν, περισσότερα εργαλεία, περισσότερες δυνατότητες στα χέρια των αστυνομικών.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Τέταρτον, διαφάνεια. </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(Διαμαρτυρίες από την πτέρυγα του ΣΥΡΙΖΑ)</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Κλείνω με αυτό. Πέντε μέτρα είναι.</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(Γεώργιος Λαμπρούλης): </w:t>
      </w:r>
      <w:r w:rsidRPr="005F6324">
        <w:rPr>
          <w:rFonts w:ascii="Arial" w:eastAsia="Times New Roman" w:hAnsi="Arial" w:cs="Times New Roman"/>
          <w:sz w:val="24"/>
          <w:szCs w:val="24"/>
          <w:lang w:eastAsia="el-GR"/>
        </w:rPr>
        <w:t>Ελάτε, κύριε Θεοχάρη.</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ΘΕΟΧΑΡΗΣ (ΧΑΡΗΣ) ΘΕΟΧΑΡΗΣ: </w:t>
      </w:r>
      <w:r w:rsidRPr="005F6324">
        <w:rPr>
          <w:rFonts w:ascii="Arial" w:eastAsia="Times New Roman" w:hAnsi="Arial" w:cs="Times New Roman"/>
          <w:sz w:val="24"/>
          <w:szCs w:val="24"/>
          <w:lang w:eastAsia="el-GR"/>
        </w:rPr>
        <w:t xml:space="preserve">Κάμερες στους αστυνομικούς ώστε να υπάρχει διαφάνεια και να μπορούν πολύ εύκολα να εξετάζονται όλα τα περιστατικά τα οποία η κοινή γνώμη θέλει να εξεταστούν.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Και τέλος, αναδιάταξη δυνάμεων, περισσότερο κόσμο και στο κέντρο επικοινωνίας, για να μπορούν να αντιμετωπίζονται περισσότερα και πιο αποτελεσματικά τα περιστατικά.</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Θέλουμε μια Αστυνομία πιο διαφανή, πιο κοντά στον πολίτη, με περισσότερα μέσα, με εκπαιδευμένους αστυνομικούς, μια Αστυνομία που ακολουθεί τις βέλτιστες πρακτικές. Αυτή είναι η Αστυνομία που θέλει η Νέα Δημοκρατία, αυτή είναι η Αστυνομία που θέλει ο ελληνικός λαός.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(Γεώργιος Λαμπρούλης): </w:t>
      </w:r>
      <w:r w:rsidRPr="005F6324">
        <w:rPr>
          <w:rFonts w:ascii="Arial" w:eastAsia="Times New Roman" w:hAnsi="Arial" w:cs="Times New Roman"/>
          <w:sz w:val="24"/>
          <w:szCs w:val="24"/>
          <w:lang w:eastAsia="el-GR"/>
        </w:rPr>
        <w:t>Κύριε Γρηγοριάδη, έχετε τον λόγο, αλλά σύντομα σας παρακαλώ για να συνεχίσουμε με τους ομιλητές.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ΚΛΕΩΝ ΓΡΗΓΟΡΙΑΔΗΣ: </w:t>
      </w:r>
      <w:r w:rsidRPr="005F6324">
        <w:rPr>
          <w:rFonts w:ascii="Arial" w:eastAsia="Times New Roman" w:hAnsi="Arial" w:cs="Times New Roman"/>
          <w:sz w:val="24"/>
          <w:szCs w:val="24"/>
          <w:lang w:eastAsia="el-GR"/>
        </w:rPr>
        <w:t xml:space="preserve">Το έχω αποδείξει, κύριε Πρόεδρε. Δυόμισι χρόνια εδώ μέσα είμαι ο συντομότερος απ’ όλους.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Θεοχάρη, ξεκινάω από εσάς, μας και μιλήσατε τελευταίος. Θαυμάσια όλα αυτά. Τα είπα κι από πάνω, δεν ξέρω αν με ακούσατε. Τα έχετε  </w:t>
      </w:r>
      <w:proofErr w:type="spellStart"/>
      <w:r w:rsidRPr="005F6324">
        <w:rPr>
          <w:rFonts w:ascii="Arial" w:eastAsia="Times New Roman" w:hAnsi="Arial" w:cs="Times New Roman"/>
          <w:sz w:val="24"/>
          <w:szCs w:val="24"/>
          <w:lang w:eastAsia="el-GR"/>
        </w:rPr>
        <w:t>ξαναεξαγγείλει</w:t>
      </w:r>
      <w:proofErr w:type="spellEnd"/>
      <w:r w:rsidRPr="005F6324">
        <w:rPr>
          <w:rFonts w:ascii="Arial" w:eastAsia="Times New Roman" w:hAnsi="Arial" w:cs="Times New Roman"/>
          <w:sz w:val="24"/>
          <w:szCs w:val="24"/>
          <w:lang w:eastAsia="el-GR"/>
        </w:rPr>
        <w:t xml:space="preserve"> πριν από ενάμιση χρόνο με άλλον Υπουργό. Γιατί, αν τα είχατε κάνει πράξη, κάποιος θα ήταν φυλακή τώρα που γρονθοκόπησε Βουλευτή του ελληνικού Κοινοβουλίου. Κάποιος θα ήταν φυλακή τώρα που είπε σε αρχηγό Κοινοβουλευτικής Ομάδας «ένας λόγος παραπάνω να σε </w:t>
      </w:r>
      <w:proofErr w:type="spellStart"/>
      <w:r w:rsidRPr="005F6324">
        <w:rPr>
          <w:rFonts w:ascii="Arial" w:eastAsia="Times New Roman" w:hAnsi="Arial" w:cs="Times New Roman"/>
          <w:sz w:val="24"/>
          <w:szCs w:val="24"/>
          <w:lang w:eastAsia="el-GR"/>
        </w:rPr>
        <w:t>γα</w:t>
      </w:r>
      <w:proofErr w:type="spellEnd"/>
      <w:r w:rsidRPr="005F6324">
        <w:rPr>
          <w:rFonts w:ascii="Arial" w:eastAsia="Times New Roman" w:hAnsi="Arial" w:cs="Times New Roman"/>
          <w:sz w:val="24"/>
          <w:szCs w:val="24"/>
          <w:lang w:eastAsia="el-GR"/>
        </w:rPr>
        <w:t>…</w:t>
      </w:r>
      <w:proofErr w:type="spellStart"/>
      <w:r w:rsidRPr="005F6324">
        <w:rPr>
          <w:rFonts w:ascii="Arial" w:eastAsia="Times New Roman" w:hAnsi="Arial" w:cs="Times New Roman"/>
          <w:sz w:val="24"/>
          <w:szCs w:val="24"/>
          <w:lang w:eastAsia="el-GR"/>
        </w:rPr>
        <w:t>σω</w:t>
      </w:r>
      <w:proofErr w:type="spellEnd"/>
      <w:r w:rsidRPr="005F6324">
        <w:rPr>
          <w:rFonts w:ascii="Arial" w:eastAsia="Times New Roman" w:hAnsi="Arial" w:cs="Times New Roman"/>
          <w:sz w:val="24"/>
          <w:szCs w:val="24"/>
          <w:lang w:eastAsia="el-GR"/>
        </w:rPr>
        <w:t xml:space="preserve"> επειδή είσαι Βουλευτής». Καταλάβατε τι λέμε ή δεν καταλάβατε; Λέω κάτι πολύ συγκεκριμένο. Τα εξαγγείλατε. Τα έχετε </w:t>
      </w:r>
      <w:proofErr w:type="spellStart"/>
      <w:r w:rsidRPr="005F6324">
        <w:rPr>
          <w:rFonts w:ascii="Arial" w:eastAsia="Times New Roman" w:hAnsi="Arial" w:cs="Times New Roman"/>
          <w:sz w:val="24"/>
          <w:szCs w:val="24"/>
          <w:lang w:eastAsia="el-GR"/>
        </w:rPr>
        <w:t>ξαναεξαγγείλει</w:t>
      </w:r>
      <w:proofErr w:type="spellEnd"/>
      <w:r w:rsidRPr="005F6324">
        <w:rPr>
          <w:rFonts w:ascii="Arial" w:eastAsia="Times New Roman" w:hAnsi="Arial" w:cs="Times New Roman"/>
          <w:sz w:val="24"/>
          <w:szCs w:val="24"/>
          <w:lang w:eastAsia="el-GR"/>
        </w:rPr>
        <w:t xml:space="preserve"> και τα έχετε </w:t>
      </w:r>
      <w:proofErr w:type="spellStart"/>
      <w:r w:rsidRPr="005F6324">
        <w:rPr>
          <w:rFonts w:ascii="Arial" w:eastAsia="Times New Roman" w:hAnsi="Arial" w:cs="Times New Roman"/>
          <w:sz w:val="24"/>
          <w:szCs w:val="24"/>
          <w:lang w:eastAsia="el-GR"/>
        </w:rPr>
        <w:t>ματαξαναεξαγγείλει</w:t>
      </w:r>
      <w:proofErr w:type="spellEnd"/>
      <w:r w:rsidRPr="005F6324">
        <w:rPr>
          <w:rFonts w:ascii="Arial" w:eastAsia="Times New Roman" w:hAnsi="Arial" w:cs="Times New Roman"/>
          <w:sz w:val="24"/>
          <w:szCs w:val="24"/>
          <w:lang w:eastAsia="el-GR"/>
        </w:rPr>
        <w:t>. Θα τα κάνετε πράξη ποτέ να ξέρουμε ποιος δολοφονεί ανθρώπους στον δρόμο; Αν θέλετε κάντε το.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Αγαπητέ, κύριε Υπουργέ, </w:t>
      </w:r>
      <w:proofErr w:type="spellStart"/>
      <w:r w:rsidRPr="005F6324">
        <w:rPr>
          <w:rFonts w:ascii="Arial" w:eastAsia="Times New Roman" w:hAnsi="Arial" w:cs="Times New Roman"/>
          <w:sz w:val="24"/>
          <w:szCs w:val="24"/>
          <w:lang w:eastAsia="el-GR"/>
        </w:rPr>
        <w:t>εξεμάνη</w:t>
      </w:r>
      <w:proofErr w:type="spellEnd"/>
      <w:r w:rsidRPr="005F6324">
        <w:rPr>
          <w:rFonts w:ascii="Arial" w:eastAsia="Times New Roman" w:hAnsi="Arial" w:cs="Times New Roman"/>
          <w:sz w:val="24"/>
          <w:szCs w:val="24"/>
          <w:lang w:eastAsia="el-GR"/>
        </w:rPr>
        <w:t xml:space="preserve"> ο αγαπητός συνάδελφος και φίλος ο Πάνος Σκουρολιάκος που με είπατε ηθοποιό και είπατε ότι πρέπει να </w:t>
      </w:r>
      <w:r w:rsidRPr="005F6324">
        <w:rPr>
          <w:rFonts w:ascii="Arial" w:eastAsia="Times New Roman" w:hAnsi="Arial" w:cs="Times New Roman"/>
          <w:sz w:val="24"/>
          <w:szCs w:val="24"/>
          <w:lang w:eastAsia="el-GR"/>
        </w:rPr>
        <w:lastRenderedPageBreak/>
        <w:t xml:space="preserve">συνειδητοποιήσω ότι έχω αλλάξει πια ρόλο και δεν είμαι ηθοποιός. Εγώ πρέπει να σας πω ότι καθόλου δεν το θεωρώ αυτό επιθετική κουβέντα απέναντί μου. Καμαρώνω πάρα πολύ που είμαι ηθοποιός και καμαρώνω πάρα πολύ που η Βουλή των Ελλήνων έχει καλλιτέχνες. Θα έλεγα ότι είναι προς τον εκπολιτισμό της Βουλής των Ελλήνων.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Σας απαντώ επί της ουσίας στα ερωτήματά σας, αγαπητέ κύριε Υπουργέ. Μην το πάμε ατέλειωτα. Εγώ θα είμαι σύντομος και αμέσως θα τελειώσω. Πρώτον και βασικότατο. Η δικογραφία που σχηματίστηκε από την ανεξάρτητη ελληνική δικαιοσύνη είναι δικογραφία που αναφέρεται σε ανθρωποκτονία από πρόθεση, κύριε Υπουργέ. Δεύτερον, εγώ ως Κοινοβουλευτικός Εκπρόσωπος δεν είμαι εξίσου σημαντικός θεσμικός παράγων με εσάς που εκπροσωπείτε ως Υπουργός την Κυβέρνηση.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Για την πανδημία δεν άκουσα να λέτε λέξη, κύριε Υπουργέ. Φαίνεται δεν σας πειράζει.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(Γεώργιος Λαμπρούλης): </w:t>
      </w:r>
      <w:r w:rsidRPr="005F6324">
        <w:rPr>
          <w:rFonts w:ascii="Arial" w:eastAsia="Times New Roman" w:hAnsi="Arial" w:cs="Times New Roman"/>
          <w:sz w:val="24"/>
          <w:szCs w:val="24"/>
          <w:lang w:eastAsia="el-GR"/>
        </w:rPr>
        <w:t>Τώρα θα κάνουμε έναν δεύτερο κύκλο, Γρηγοριάδη; Σας παρακαλώ.</w:t>
      </w:r>
    </w:p>
    <w:p w:rsidR="005F6324" w:rsidRPr="005F6324" w:rsidRDefault="005F6324" w:rsidP="005F6324">
      <w:pPr>
        <w:jc w:val="left"/>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ΚΛΕΩΝ ΓΡΗΓΟΡΙΑΔΗΣ: </w:t>
      </w:r>
      <w:r w:rsidRPr="005F6324">
        <w:rPr>
          <w:rFonts w:ascii="Arial" w:eastAsia="Times New Roman" w:hAnsi="Arial" w:cs="Times New Roman"/>
          <w:sz w:val="24"/>
          <w:szCs w:val="24"/>
          <w:lang w:eastAsia="el-GR"/>
        </w:rPr>
        <w:t xml:space="preserve"> Τελειώνω αμέσως.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ΑΝΝΑ ΚΑΡΑΜΑΝΛΗ:</w:t>
      </w:r>
      <w:r w:rsidRPr="005F6324">
        <w:rPr>
          <w:rFonts w:ascii="Arial" w:eastAsia="Times New Roman" w:hAnsi="Arial" w:cs="Times New Roman"/>
          <w:sz w:val="24"/>
          <w:szCs w:val="24"/>
          <w:lang w:eastAsia="el-GR"/>
        </w:rPr>
        <w:t xml:space="preserve"> Μισή ώρα μιλάτε!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 xml:space="preserve">ΚΛΕΩΝ ΓΡΗΓΟΡΙΑΔΗΣ: </w:t>
      </w:r>
      <w:r w:rsidRPr="005F6324">
        <w:rPr>
          <w:rFonts w:ascii="Arial" w:eastAsia="Times New Roman" w:hAnsi="Arial" w:cs="Times New Roman"/>
          <w:sz w:val="24"/>
          <w:szCs w:val="24"/>
          <w:lang w:eastAsia="el-GR"/>
        </w:rPr>
        <w:t xml:space="preserve">Κυρία συνάδελφε, είκοσι λεπτά μίλησαν οι εκπρόσωποί σας κι εγώ μίλησα ένα. Γιατί εξανίστασθε;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(Γεώργιος Λαμπρούλης): </w:t>
      </w:r>
      <w:r w:rsidRPr="005F6324">
        <w:rPr>
          <w:rFonts w:ascii="Arial" w:eastAsia="Times New Roman" w:hAnsi="Arial" w:cs="Times New Roman"/>
          <w:sz w:val="24"/>
          <w:szCs w:val="24"/>
          <w:lang w:eastAsia="el-GR"/>
        </w:rPr>
        <w:t>Ελάτε, κύριε Γρηγοριάδη.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ΚΛΕΩΝ ΓΡΗΓΟΡΙΑΔΗΣ: </w:t>
      </w:r>
      <w:r w:rsidRPr="005F6324">
        <w:rPr>
          <w:rFonts w:ascii="Arial" w:eastAsia="Times New Roman" w:hAnsi="Arial" w:cs="Times New Roman"/>
          <w:sz w:val="24"/>
          <w:szCs w:val="24"/>
          <w:lang w:eastAsia="el-GR"/>
        </w:rPr>
        <w:t>Τελειώνω αμέσως.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Γεωργιάδη, θα σας αφήσω στην κρίση της ιστορίας, όπου νομοτελειακά  θα ανήκουμε όλοι κάποια στιγμή. Η τελευταία σας φράση ήταν «να πέσουν οι μάσκες». Διαφέρουμε σε αυτό. Είπατε για τον εαυτό σας: «Εμείς είμαστε της τάξης και της ασφάλειας». Σας θυμίζω και κλείνω, κύριε Πρόεδρε- είναι το σλόγκαν της χούντας, του Γεωργίου Παπαδόπουλου, του Παττακού και του </w:t>
      </w:r>
      <w:proofErr w:type="spellStart"/>
      <w:r w:rsidRPr="005F6324">
        <w:rPr>
          <w:rFonts w:ascii="Arial" w:eastAsia="Times New Roman" w:hAnsi="Arial" w:cs="Times New Roman"/>
          <w:sz w:val="24"/>
          <w:szCs w:val="24"/>
          <w:lang w:eastAsia="el-GR"/>
        </w:rPr>
        <w:t>Μακαρέζου</w:t>
      </w:r>
      <w:proofErr w:type="spellEnd"/>
      <w:r w:rsidRPr="005F6324">
        <w:rPr>
          <w:rFonts w:ascii="Arial" w:eastAsia="Times New Roman" w:hAnsi="Arial" w:cs="Times New Roman"/>
          <w:sz w:val="24"/>
          <w:szCs w:val="24"/>
          <w:lang w:eastAsia="el-GR"/>
        </w:rPr>
        <w:t xml:space="preserve">: «Ησυχία, </w:t>
      </w:r>
      <w:proofErr w:type="spellStart"/>
      <w:r w:rsidRPr="005F6324">
        <w:rPr>
          <w:rFonts w:ascii="Arial" w:eastAsia="Times New Roman" w:hAnsi="Arial" w:cs="Times New Roman"/>
          <w:sz w:val="24"/>
          <w:szCs w:val="24"/>
          <w:lang w:eastAsia="el-GR"/>
        </w:rPr>
        <w:t>τάξις</w:t>
      </w:r>
      <w:proofErr w:type="spellEnd"/>
      <w:r w:rsidRPr="005F6324">
        <w:rPr>
          <w:rFonts w:ascii="Arial" w:eastAsia="Times New Roman" w:hAnsi="Arial" w:cs="Times New Roman"/>
          <w:sz w:val="24"/>
          <w:szCs w:val="24"/>
          <w:lang w:eastAsia="el-GR"/>
        </w:rPr>
        <w:t xml:space="preserve"> και ασφάλεια».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w:t>
      </w:r>
    </w:p>
    <w:p w:rsidR="005F6324" w:rsidRPr="005F6324" w:rsidRDefault="005F6324" w:rsidP="005F6324">
      <w:pPr>
        <w:shd w:val="clear" w:color="auto" w:fill="FFFFFF"/>
        <w:contextualSpacing/>
        <w:rPr>
          <w:rFonts w:ascii="Arial" w:eastAsia="Times New Roman" w:hAnsi="Arial" w:cs="Arial"/>
          <w:color w:val="111111"/>
          <w:sz w:val="24"/>
          <w:szCs w:val="24"/>
          <w:lang w:eastAsia="el-GR"/>
        </w:rPr>
      </w:pPr>
      <w:r w:rsidRPr="005F6324">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5F6324">
        <w:rPr>
          <w:rFonts w:ascii="Arial" w:eastAsia="Times New Roman" w:hAnsi="Arial" w:cs="Arial"/>
          <w:color w:val="111111"/>
          <w:sz w:val="24"/>
          <w:szCs w:val="24"/>
          <w:lang w:eastAsia="el-GR"/>
        </w:rPr>
        <w:t>Κύριε Πρόεδρε, μπορώ να έχω τον λόγο;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(Γεώργιος Λαμπρούλης): </w:t>
      </w:r>
      <w:r w:rsidRPr="005F6324">
        <w:rPr>
          <w:rFonts w:ascii="Arial" w:eastAsia="Times New Roman" w:hAnsi="Arial" w:cs="Times New Roman"/>
          <w:sz w:val="24"/>
          <w:szCs w:val="24"/>
          <w:lang w:eastAsia="el-GR"/>
        </w:rPr>
        <w:t xml:space="preserve">Κύριε Υπουργέ, σας παρακαλώ. Περιμένουν τόσοι Βουλευτές και Κοινοβουλευτικοί να μιλήσουν. Με συγχωρείτε, αυτό δεν είναι αντιπαράθεση πλέον.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Συνεχίζουμε με τους ομιλητές. Τον λόγο έχει η κ. Διαμάντω Μανωλάκου από το Κομμουνιστικό Κόμμα Ελλάδας, μετά είναι η κ. Αθανασίου, η κ. </w:t>
      </w:r>
      <w:r w:rsidRPr="005F6324">
        <w:rPr>
          <w:rFonts w:ascii="Arial" w:eastAsia="Times New Roman" w:hAnsi="Arial" w:cs="Times New Roman"/>
          <w:sz w:val="24"/>
          <w:szCs w:val="24"/>
          <w:lang w:eastAsia="el-GR"/>
        </w:rPr>
        <w:lastRenderedPageBreak/>
        <w:t xml:space="preserve">Αδαμοπούλου και όπως ειπώθηκε, ο Υπουργός για τις τροπολογίες και μετά ο Κοινοβουλευτικός Εκπρόσωπος της Ελληνικής Λύσης.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ΔΙΑΜΑΝΤΩ ΜΑΝΩΛΑΚΟΥ: </w:t>
      </w:r>
      <w:r w:rsidRPr="005F6324">
        <w:rPr>
          <w:rFonts w:ascii="Arial" w:eastAsia="Times New Roman" w:hAnsi="Arial" w:cs="Times New Roman"/>
          <w:sz w:val="24"/>
          <w:szCs w:val="24"/>
          <w:lang w:eastAsia="el-GR"/>
        </w:rPr>
        <w:t xml:space="preserve">Για να συνεχίσω από εκεί που σταματήσατε, αντιλαϊκή πολιτική και αυταρχισμός πάνε αγκαλιά. Όταν δεν μπορούν να πείσουν, τότε βεβαίως χρησιμοποιείται η καταστολή.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Αυτό είναι και τώρα εδώ στο νομοσχέδιο. Τα υπαίθρια μαγαζιά στις λαϊκές αγορές τι είναι; Το καθένα θρέφει μια οικογένεια. Και την περίοδο της πανδημίας υπάρχει μείωση εισοδήματος από τα </w:t>
      </w:r>
      <w:r w:rsidRPr="005F6324">
        <w:rPr>
          <w:rFonts w:ascii="Arial" w:eastAsia="Times New Roman" w:hAnsi="Arial" w:cs="Times New Roman"/>
          <w:sz w:val="24"/>
          <w:szCs w:val="24"/>
          <w:lang w:val="en-US" w:eastAsia="el-GR"/>
        </w:rPr>
        <w:t>lockdown</w:t>
      </w:r>
      <w:r w:rsidRPr="005F6324">
        <w:rPr>
          <w:rFonts w:ascii="Arial" w:eastAsia="Times New Roman" w:hAnsi="Arial" w:cs="Times New Roman"/>
          <w:sz w:val="24"/>
          <w:szCs w:val="24"/>
          <w:lang w:eastAsia="el-GR"/>
        </w:rPr>
        <w:t xml:space="preserve"> και τον περιορισμό στις ημέρες δουλειάς, ενώ η όποια αποζημίωση ήταν ευτελής και δεν αναπλήρωνε τη μεγάλη οικονομική χασούρα.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Και σήμερα με τη μεγάλη ακρίβεια λόγω της ραγδαίας αύξησης στην τιμή ενέργειας, το κόστος είναι υψηλό και το μεροκάματο πετσοκομμένο και αβέβαιο. Ωστόσο, πάντα ήταν στο μάτι του αστικού κράτους οι πάγκοι, τα υπαίθρια μαγαζιά να συγκεντρωθούν σε λίγους λεφτάδες που θα έχουν υπαλλήλους-σκλάβους χωρίς δικαιώματα.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Δεν καταφέρατε ακόμα να το περάσετε στο σύνολό του χάρη στον επίμονο αγώνα των επαγγελματιών και παραγωγών των λαϊκών αγορών. Όμως με αυτό το νομοσχέδιο προχωράτε ένα βήμα. Γι’ αυτό και τόσο μεγάλη κατακραυγή. Φτάνετε στο σημείο να παίρνετε μέτρα για αλλαγές που δεν θα </w:t>
      </w:r>
      <w:r w:rsidRPr="005F6324">
        <w:rPr>
          <w:rFonts w:ascii="Arial" w:eastAsia="Times New Roman" w:hAnsi="Arial" w:cs="Times New Roman"/>
          <w:sz w:val="24"/>
          <w:szCs w:val="24"/>
          <w:lang w:eastAsia="el-GR"/>
        </w:rPr>
        <w:lastRenderedPageBreak/>
        <w:t xml:space="preserve">περνάνε ούτε καν από τη Βουλή. Δεν είναι αυτό αυταρχισμός; Βεβαίως είναι αυταρχισμός και το δείχνετε με κάθε ευκαιρία, από το Πέραμα και τη δολοφονία του νεαρού Ρομά μέχρι τον προπηλακισμό της συναδέλφου Βουλευτίνας από το ΜέΡΑ25.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Συνεπώς και εδώ σε αυτό το νομοσχέδιο εκφράζεται. Γιατί; Γιατί είναι σαν να μην υπάρχει νομοσχέδιο, αφού με το άρθρο 67 εξουσιοδοτείται ο εκάστοτε Υπουργός Ανάπτυξης όποτε θέλει, χωρίς να δίνει σε κανέναν λογαριασμό ούτε ενημέρωση, με απλές υπουργικές αποφάσεις να τροποποιεί σχεδόν το σύνολο του παρόντος νομοσχεδίου. Ό,τι και να ψηφίσουμε εμείς μπορεί να το αλλάξει.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Επίσης, και οι άλλες διατάξεις είναι σε αντιδραστική κατεύθυνση, δηλαδή θηλιές στην επιβίωση των </w:t>
      </w:r>
      <w:proofErr w:type="spellStart"/>
      <w:r w:rsidRPr="005F6324">
        <w:rPr>
          <w:rFonts w:ascii="Arial" w:eastAsia="Times New Roman" w:hAnsi="Arial" w:cs="Times New Roman"/>
          <w:sz w:val="24"/>
          <w:szCs w:val="24"/>
          <w:lang w:eastAsia="el-GR"/>
        </w:rPr>
        <w:t>λαϊκατζίδων</w:t>
      </w:r>
      <w:proofErr w:type="spellEnd"/>
      <w:r w:rsidRPr="005F6324">
        <w:rPr>
          <w:rFonts w:ascii="Arial" w:eastAsia="Times New Roman" w:hAnsi="Arial" w:cs="Times New Roman"/>
          <w:sz w:val="24"/>
          <w:szCs w:val="24"/>
          <w:lang w:eastAsia="el-GR"/>
        </w:rPr>
        <w:t xml:space="preserve">. Πρώτον, η άδεια παραμένει προσωποπαγής. Εν μέρει όμως. Γιατί μετά την πάροδο πέντε χρόνων οι υποψήφιοι παραγωγοί και επαγγελματίες πρέπει να πάρουν μέρος στην προκήρυξη της περιφέρειας στην οποία θα θελήσουν να δραστηριοποιηθούν.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Δεύτερον, σχετικά με τη μοριοδότηση, ενώ παραμένουν κοινωνικά κριτήρια, αυτά κουτσουρεύονται και προστίθεται ένα νέο κριτήριο, ο τίτλος σπουδών. Έτσι, </w:t>
      </w:r>
      <w:proofErr w:type="spellStart"/>
      <w:r w:rsidRPr="005F6324">
        <w:rPr>
          <w:rFonts w:ascii="Arial" w:eastAsia="Times New Roman" w:hAnsi="Arial" w:cs="Times New Roman"/>
          <w:sz w:val="24"/>
          <w:szCs w:val="24"/>
          <w:lang w:eastAsia="el-GR"/>
        </w:rPr>
        <w:t>αποδιώχνονται</w:t>
      </w:r>
      <w:proofErr w:type="spellEnd"/>
      <w:r w:rsidRPr="005F6324">
        <w:rPr>
          <w:rFonts w:ascii="Arial" w:eastAsia="Times New Roman" w:hAnsi="Arial" w:cs="Times New Roman"/>
          <w:sz w:val="24"/>
          <w:szCs w:val="24"/>
          <w:lang w:eastAsia="el-GR"/>
        </w:rPr>
        <w:t xml:space="preserve"> και είναι σε δυσχερέστερη θέση χιλιάδες επαγγελματίες που δεν έχουν πτυχίο. Αυτή είναι η διαδικασία που ανατρέπει πλήρως την υπάρχουσα κατάσταση που έχει διαμορφωθεί δεκαετίες τώρα, που </w:t>
      </w:r>
      <w:r w:rsidRPr="005F6324">
        <w:rPr>
          <w:rFonts w:ascii="Arial" w:eastAsia="Times New Roman" w:hAnsi="Arial" w:cs="Times New Roman"/>
          <w:sz w:val="24"/>
          <w:szCs w:val="24"/>
          <w:lang w:eastAsia="el-GR"/>
        </w:rPr>
        <w:lastRenderedPageBreak/>
        <w:t xml:space="preserve">ήθελε τις άδειες να δίνονται σε φτωχότερα λαϊκά τμήματα. Καταργούνται με αυτό τον τρόπο και τα τελευταία ψήγματα κοινωνικών κριτηρίων στη διαδικασία χορήγησης των αδειών. Συνεπώς, αυτό που αποκλείεται από την «πόρτα» μπαίνει ολόκληρο από το «παράθυρο».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Τρίτον, η Κυβέρνηση αναθέτει ξανά τη διαχείριση των λαϊκών αγορών στις περιφέρειες και τους δήμους, που θα δημιουργούν νομικές οντότητες. Δηλαδή, ιδιωτικούς φορείς, εταιρείες για την καθαριότητα, τη φύλαξη κ.λπ., για την κάλυψη λειτουργικών αναγκών διαφορετικών.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Τέταρτον, αυστηροποιούνται οι έλεγχοι. Δηλαδή, ένας πωλητής δεν μπορεί να ανανεώσει την άδειά του αν δεν έχει φορολογική, ασφαλιστική ενημερότητα ή αν δεν έχει εξασφαλίσει τον φορέα διαχείρισης. Παραδείγματος χάριν, ένας πωλητής λαϊκών αγορών μπορεί να αποβληθεί από τη λαϊκή αγορά για μέχρι τρεις φορολογικές παραβάσεις. Δηλαδή, η ποινή ποια είναι; Του κλείνει το υπαίθριο μαγαζί. Δεν τον αφήνει να ζήσει. Είναι αυταρχισμός αυτός; Για μεγαλοεπιχειρηματίες, όμως, δεν έχετε τέτοιες ποινές. Αυτή είναι η ταξική σας πολιτική.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Στην παρούσα φάση και με δεδομένο ότι οι παραγωγοί και οι πωλητές έχουν μείνει μήνες ολόκληρους χωρίς εισόδημα είναι αμφίβολο πόσοι και ποιοι θα μπορέσουν να ανανεώσουν τις άδειές τους. Επίσης, προβλέπεται αποβολή από τη λαϊκή αγορά σε πωλητή αν δεν έχει πουλήσει πάνω από το 50% του </w:t>
      </w:r>
      <w:r w:rsidRPr="005F6324">
        <w:rPr>
          <w:rFonts w:ascii="Arial" w:eastAsia="Times New Roman" w:hAnsi="Arial" w:cs="Times New Roman"/>
          <w:sz w:val="24"/>
          <w:szCs w:val="24"/>
          <w:lang w:eastAsia="el-GR"/>
        </w:rPr>
        <w:lastRenderedPageBreak/>
        <w:t xml:space="preserve">εμπορεύματος που έχει δηλώσει ή αν συλληφθεί για φορολογικές παραβάσεις. Ακόμα, παραμένει η ποινή απώλειας της θέσης για τους πωλητές που δεν έχουν εξοφλήσει για δύο συνεχόμενους μήνες τον φορέα διαχείρισης. Αυτά, όμως, δεν ισχύουν για κανέναν άλλο κλάδο και για αντίστοιχα στεγασμένα μαγαζιά. Συνεπώς, εφευρίσκετε μέτρα συρρίκνωσης μικροεπαγγελματιών αυτοαπασχολουμένων. Αυτούς καταδιώκετε.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Συμπερασματικά, λοιπόν, το νέο πλαίσιο το οποίο προτείνετε κινείται σε αρνητική κατεύθυνση. Καταργεί τα εναπομείναντα στοιχεία προστασίας των αυτοαπασχολούμενων που κατοχυρώνονταν μέσω του καθεστώτος χορήγησης παράτασης των αδειών και απελευθερώνει τη δυνατότητα επιχειρηματικής δράσης στη βάση των κανόνων της αγοράς. Χιλιάδες αυτοαπασχολούμενοι χαμηλότερων εισοδημάτων που δραστηριοποιούνται σήμερα στις λαϊκές αγορές, παραγωγοί και επαγγελματίες, θα οδηγηθούν σε γενικευμένη ανασφάλεια και ανεργία. Και βεβαίως, αυτά θα έχουν αντανάκλαση και στις τιμές, δηλαδή στη λαϊκή κατανάλωση, αφού οι λαϊκές αγορές εξασφαλίζουν την απευθείας πρόσβαση λαϊκών στρωμάτων σε διατροφικά προϊόντα σε προσιτές τιμές, χωρίς τη μεσολάβηση των ενδιάμεσων χονδρεμπόρων.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Υπερασπίζουμε ωστόσο αυτόν τον χαρακτήρα και είμαστε αντίθετοι στις προωθούμενες αλλαγές. Ταυτόχρονα στηρίζουμε τις λαϊκές αγορές, να </w:t>
      </w:r>
      <w:r w:rsidRPr="005F6324">
        <w:rPr>
          <w:rFonts w:ascii="Arial" w:eastAsia="Times New Roman" w:hAnsi="Arial" w:cs="Times New Roman"/>
          <w:sz w:val="24"/>
          <w:szCs w:val="24"/>
          <w:lang w:eastAsia="el-GR"/>
        </w:rPr>
        <w:lastRenderedPageBreak/>
        <w:t xml:space="preserve">δραστηριοποιούνται και πωλητές άλλων ειδών διατηρώντας τα κοινωνικά κριτήρια που ίσχυαν ως τώρα για την απόκτηση της άδειας.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 αυτούς τους λόγους καταψηφίζουμε και ζητάμε να αποσυρθεί. Αποτελεί ένα ακόμα χτύπημα, ειδικά αυτή την περίοδο που τα οικονομικά προβλήματα έχουν αυξηθεί από την ακρίβεια που τσακίζει.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(Γεώργιος Λαμπρούλης): </w:t>
      </w:r>
      <w:r w:rsidRPr="005F6324">
        <w:rPr>
          <w:rFonts w:ascii="Arial" w:eastAsia="Times New Roman" w:hAnsi="Arial" w:cs="Times New Roman"/>
          <w:sz w:val="24"/>
          <w:szCs w:val="24"/>
          <w:lang w:eastAsia="el-GR"/>
        </w:rPr>
        <w:t xml:space="preserve">Ολοκληρώστε παρακαλώ.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ΔΙΑΜΑΝΤΩ ΜΑΝΩΛΑΚΟΥ: </w:t>
      </w:r>
      <w:r w:rsidRPr="005F6324">
        <w:rPr>
          <w:rFonts w:ascii="Arial" w:eastAsia="Times New Roman" w:hAnsi="Arial" w:cs="Times New Roman"/>
          <w:sz w:val="24"/>
          <w:szCs w:val="24"/>
          <w:lang w:eastAsia="el-GR"/>
        </w:rPr>
        <w:t xml:space="preserve">Τέλος, καλούμε επαγγελματίες και παραγωγούς να παλέψουν, ακόμα και αν ψηφιστεί αυτό, να μείνει στα χαρτιά, όπως πέτυχαν με τον αγώνα τους οι εργαζόμενοι στην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w:t>
      </w:r>
      <w:r w:rsidRPr="005F6324">
        <w:rPr>
          <w:rFonts w:ascii="Arial" w:eastAsia="Times New Roman" w:hAnsi="Arial" w:cs="Times New Roman"/>
          <w:sz w:val="24"/>
          <w:szCs w:val="24"/>
          <w:lang w:val="en-US" w:eastAsia="el-GR"/>
        </w:rPr>
        <w:t>food</w:t>
      </w:r>
      <w:r w:rsidRPr="005F6324">
        <w:rPr>
          <w:rFonts w:ascii="Arial" w:eastAsia="Times New Roman" w:hAnsi="Arial" w:cs="Times New Roman"/>
          <w:sz w:val="24"/>
          <w:szCs w:val="24"/>
          <w:lang w:eastAsia="el-GR"/>
        </w:rPr>
        <w:t xml:space="preserve"> με τον νόμο Χατζηδάκη. Και συνεχίζουν εκατοντάδες συνδικάτα, ομοσπονδίες, εργατικά κέντρα με πανελλαδικό συλλαλητήριο και απεργία στις 4 του Νοέμβρη. Έχουν κάθε λόγο να συμμετέχουν μαζικά, ειδικά μετά το εργοδοτικό έγκλημα του σαραντάχρονου λιμενεργάτη στο γκέτο της «</w:t>
      </w:r>
      <w:r w:rsidRPr="005F6324">
        <w:rPr>
          <w:rFonts w:ascii="Arial" w:eastAsia="Times New Roman" w:hAnsi="Arial" w:cs="Times New Roman"/>
          <w:sz w:val="24"/>
          <w:szCs w:val="24"/>
          <w:lang w:val="en-US" w:eastAsia="el-GR"/>
        </w:rPr>
        <w:t>COSCO</w:t>
      </w:r>
      <w:r w:rsidRPr="005F6324">
        <w:rPr>
          <w:rFonts w:ascii="Arial" w:eastAsia="Times New Roman" w:hAnsi="Arial" w:cs="Times New Roman"/>
          <w:sz w:val="24"/>
          <w:szCs w:val="24"/>
          <w:lang w:eastAsia="el-GR"/>
        </w:rPr>
        <w:t xml:space="preserve">», που αποδεικνύει ότι πρέπει να υπάρξει ταξική απάντηση. Γιατί μπροστά στα κέρδη τους δεν υπολογίζουν την προστασία και ασφάλεια της ανθρώπινης ζωής. Η λύση και η ελπίδα είναι η σύγκρουση και η ανατροπή της εξουσίας του κεφαλαίου και των κυβερνώντων που το στηρίζουν.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Ευχαριστώ, κύριε Πρόεδρε. </w:t>
      </w:r>
    </w:p>
    <w:p w:rsidR="005F6324" w:rsidRPr="005F6324" w:rsidRDefault="005F6324" w:rsidP="005F6324">
      <w:pPr>
        <w:rPr>
          <w:rFonts w:ascii="Arial" w:eastAsia="Times New Roman" w:hAnsi="Arial" w:cs="Times New Roman"/>
          <w:b/>
          <w:sz w:val="24"/>
          <w:szCs w:val="24"/>
          <w:lang w:eastAsia="el-GR"/>
        </w:rPr>
      </w:pPr>
      <w:r w:rsidRPr="005F6324">
        <w:rPr>
          <w:rFonts w:ascii="Arial" w:eastAsia="Times New Roman" w:hAnsi="Arial" w:cs="Times New Roman"/>
          <w:b/>
          <w:sz w:val="24"/>
          <w:szCs w:val="24"/>
          <w:lang w:eastAsia="el-GR"/>
        </w:rPr>
        <w:lastRenderedPageBreak/>
        <w:t xml:space="preserve">ΠΡΟΕΔΡΕΥΩΝ (Γεώργιος Λαμπρούλης): </w:t>
      </w:r>
      <w:r w:rsidRPr="005F6324">
        <w:rPr>
          <w:rFonts w:ascii="Arial" w:eastAsia="Times New Roman" w:hAnsi="Arial" w:cs="Times New Roman"/>
          <w:sz w:val="24"/>
          <w:szCs w:val="24"/>
          <w:lang w:eastAsia="el-GR"/>
        </w:rPr>
        <w:t>Τον λόγο έχει η κ.</w:t>
      </w:r>
      <w:r w:rsidRPr="005F6324">
        <w:rPr>
          <w:rFonts w:ascii="Arial" w:eastAsia="Times New Roman" w:hAnsi="Arial" w:cs="Times New Roman"/>
          <w:b/>
          <w:sz w:val="24"/>
          <w:szCs w:val="24"/>
          <w:lang w:eastAsia="el-GR"/>
        </w:rPr>
        <w:t xml:space="preserve"> </w:t>
      </w:r>
      <w:r w:rsidRPr="005F6324">
        <w:rPr>
          <w:rFonts w:ascii="Arial" w:eastAsia="Times New Roman" w:hAnsi="Arial" w:cs="Times New Roman"/>
          <w:sz w:val="24"/>
          <w:szCs w:val="24"/>
          <w:lang w:eastAsia="el-GR"/>
        </w:rPr>
        <w:t>Μαρία Αθανασίου από την Ελληνική Λύση.</w:t>
      </w:r>
      <w:r w:rsidRPr="005F6324">
        <w:rPr>
          <w:rFonts w:ascii="Arial" w:eastAsia="Times New Roman" w:hAnsi="Arial" w:cs="Times New Roman"/>
          <w:b/>
          <w:sz w:val="24"/>
          <w:szCs w:val="24"/>
          <w:lang w:eastAsia="el-GR"/>
        </w:rPr>
        <w:t xml:space="preserve">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ΜΑΡΙΑ ΑΘΑΝΑΣΙΟΥ:</w:t>
      </w:r>
      <w:r w:rsidRPr="005F6324">
        <w:rPr>
          <w:rFonts w:ascii="Arial" w:eastAsia="Times New Roman" w:hAnsi="Arial" w:cs="Times New Roman"/>
          <w:sz w:val="24"/>
          <w:szCs w:val="24"/>
          <w:lang w:eastAsia="el-GR"/>
        </w:rPr>
        <w:t xml:space="preserve"> Ευχαριστώ, κύριε Πρόεδρε.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ξεκινήσω τον σχολιασμό μου στο νομοσχέδιο που συζητάμε σήμερα κάνοντας έναν συσχετισμό με το ευρωπαϊκό σχέδιο καταπολέμησης του καρκίνου και συγκεκριμένα τη δράση που προωθεί η Ευρωπαϊκή Ένωση με την ονομασία «Από το αγρόκτημα στο πιάτο». Πρόκειται για μια σαφή προτροπή σε όλους να υιοθετήσουν διατροφικές συνήθειες πλούσιες σε φρούτα και λαχανικά. Αυτό σίγουρα θα μπορούσε να ωθήσει και τους νέους μας στην κατανάλωση εποχικών προϊόντων διατροφής, αλλά το σπουδαιότερο να αποβεί προς όφελος της εγχώριας αγροτικής ανάπτυξης και του πρωτογενούς τομέα, που τόσο καιρό φωνάζει η Ελληνική Λύση ώστε να μάθουν όλοι να τρέφονται σωστά, αλλά και ταυτόχρονα ελληνικά.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Προτίθεστε, όμως, να στηρίξετε οικονομικά τους αγρότες παρέχοντάς τους, λόγου χάρη, ειδικές τιμές στο νερό που χρειάζονται για τις καλλιέργειές τους ή στο πετρέλαιο για τα μηχανήματά τους ή οποιαδήποτε άλλη διευκόλυνση προβλέπεται;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έχουν οι αρμόδιες υπηρεσίες του Υπουργείου Αγροτικής Ανάπτυξης συμβουλευτικό και ενισχυτικό για τους καλλιεργητές χαρακτήρα ή θα συνεχιστεί </w:t>
      </w:r>
      <w:r w:rsidRPr="005F6324">
        <w:rPr>
          <w:rFonts w:ascii="Arial" w:eastAsia="Times New Roman" w:hAnsi="Arial" w:cs="Times New Roman"/>
          <w:sz w:val="24"/>
          <w:szCs w:val="24"/>
          <w:lang w:eastAsia="el-GR"/>
        </w:rPr>
        <w:lastRenderedPageBreak/>
        <w:t xml:space="preserve">η πεπατημένη των εισαγωγών κηπευτικών προϊόντων από την Τουρκία και από τη Βουλγαρία σε τιμή ευκαιρίας, με αμφισβητούμενες, όμως, για την υγεία συνθήκες καλλιέργειας;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w:t>
      </w:r>
      <w:proofErr w:type="spellStart"/>
      <w:r w:rsidRPr="005F6324">
        <w:rPr>
          <w:rFonts w:ascii="Arial" w:eastAsia="Times New Roman" w:hAnsi="Arial" w:cs="Times New Roman"/>
          <w:sz w:val="24"/>
          <w:szCs w:val="24"/>
          <w:lang w:eastAsia="el-GR"/>
        </w:rPr>
        <w:t>αυστηροποιηθούν</w:t>
      </w:r>
      <w:proofErr w:type="spellEnd"/>
      <w:r w:rsidRPr="005F6324">
        <w:rPr>
          <w:rFonts w:ascii="Arial" w:eastAsia="Times New Roman" w:hAnsi="Arial" w:cs="Times New Roman"/>
          <w:sz w:val="24"/>
          <w:szCs w:val="24"/>
          <w:lang w:eastAsia="el-GR"/>
        </w:rPr>
        <w:t xml:space="preserve"> οι έλεγχοι που σχετίζονται με τη χρήση φυτοφαρμάκων στα κηπευτικά ώστε να μειωθούν οι εισαγωγές και έτσι τα εγχώρια προϊόντα να γίνουν ανταγωνιστικά σε τιμή και ποιότητα, αλλά και να αυξηθούν οι εξαγωγές μας;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Δεδομένης της οικονομικής ανέχειας που ακολουθεί ως συνέπεια ακατάλληλης και άστοχης διαχείρισης της πανδημίας από την πλευρά σας, κύριοι της Κυβέρνησης, μετά τα εισοδήματα της μέσης οικογένειας να μειώνονται καθώς τα πρώτης ανάγκης αγαθά συνεχώς αυξάνονται, η ενέργεια επίσης αυξάνεται, θα πρέπει το κράτος, εφόσον θέλει όχι απλά να ονομάζεται κοινωνικό αλλά και να είναι, να στηρίξει έμπρακτα τις αγροτικές οικογένειες.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Πώς προτίθεστε να καταπολεμήσετε την αγωνία τους, το άγχος της καθημερινής επιβίωσης τους; πώς στηρίξατε τους παραγωγούς με τα απανωτά </w:t>
      </w:r>
      <w:r w:rsidRPr="005F6324">
        <w:rPr>
          <w:rFonts w:ascii="Arial" w:eastAsia="Times New Roman" w:hAnsi="Arial" w:cs="Times New Roman"/>
          <w:sz w:val="24"/>
          <w:szCs w:val="24"/>
          <w:lang w:val="en-US" w:eastAsia="el-GR"/>
        </w:rPr>
        <w:t>lockdown</w:t>
      </w:r>
      <w:r w:rsidRPr="005F6324">
        <w:rPr>
          <w:rFonts w:ascii="Arial" w:eastAsia="Times New Roman" w:hAnsi="Arial" w:cs="Times New Roman"/>
          <w:sz w:val="24"/>
          <w:szCs w:val="24"/>
          <w:lang w:eastAsia="el-GR"/>
        </w:rPr>
        <w:t xml:space="preserve"> μειώθηκε δραματικά το εισόδημά τους και μπορεί κάποιοι από αυτούς να χάσουν και τη στέγη τους; Τι προτίθεστε να κάνετε;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Κύριοι συνάδελφοι, οι παραγωγοί μετά την πανδημία, μετά τα πολύ έντονα καιρικά φαινόμενα, μετά το 2021 που θα μπορούσε να οριστεί ως η </w:t>
      </w:r>
      <w:r w:rsidRPr="005F6324">
        <w:rPr>
          <w:rFonts w:ascii="Arial" w:eastAsia="Times New Roman" w:hAnsi="Arial" w:cs="Times New Roman"/>
          <w:sz w:val="24"/>
          <w:szCs w:val="24"/>
          <w:lang w:eastAsia="el-GR"/>
        </w:rPr>
        <w:lastRenderedPageBreak/>
        <w:t xml:space="preserve">πλέον καταστροφική χρονιά για την παραγωγή, το τελευταίο που περίμεναν ήταν μια σειρά από πρόστιμα, μια σειρά από διατάξεις ανάκλησης της άδειας και μία αλλαγή στον ορισμό της άδειας της λαϊκής. Επιτέλους προχώρησε στη δημιουργία ενός καθαρά αγροτικού μητρώου έτσι ώστε να προστατευθούν επαρκώς οι επαγγελματίες αγρότες.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Ζητάτε στα αλήθεια να μπουν ηλεκτρονικοί υπολογιστές στις λαϊκές που ο κόσμος περιμένει να πάει στις δύο και στις τρεις το μεσημέρι, όταν έχουν πέσει οι τιμές; Τι θα γράψει ο ηλεκτρονικός υπολογιστής; Ή μήπως θα κάνει σύγκριση τιμών και έλεγχο ποιότητας; Ζητάτε υπολογιστές στις λαϊκές αγορές όταν ακόμα και στα μεγάλα εμπορικά κέντρα υπάρχουν δυσκολίες; Για ποιον λόγο φέρνετε τέτοιες διατάξεις;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Με την εφαρμογή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-Καταναλωτής βάζουμε σε μία διαδικασία ταλαιπωρίας τους ανθρώπους του μόχθου. Χρόνια τώρα έχει αναπτυχθεί μεταξύ καταναλωτών και παραγωγών των λαϊκών αγορών μία διαπροσωπική σχέση. Ο καταναλωτής θα κάνει το παζάρι του για να πάρει τις πληροφορίες που του χρειάζεται σε σχέση με τα προϊόντα, θα κουβεντιάσει. Ακόμα και στην περίοδο του </w:t>
      </w:r>
      <w:r w:rsidRPr="005F6324">
        <w:rPr>
          <w:rFonts w:ascii="Arial" w:eastAsia="Times New Roman" w:hAnsi="Arial" w:cs="Times New Roman"/>
          <w:sz w:val="24"/>
          <w:szCs w:val="24"/>
          <w:lang w:val="en-US" w:eastAsia="el-GR"/>
        </w:rPr>
        <w:t>COVID</w:t>
      </w:r>
      <w:r w:rsidRPr="005F6324">
        <w:rPr>
          <w:rFonts w:ascii="Arial" w:eastAsia="Times New Roman" w:hAnsi="Arial" w:cs="Times New Roman"/>
          <w:sz w:val="24"/>
          <w:szCs w:val="24"/>
          <w:lang w:eastAsia="el-GR"/>
        </w:rPr>
        <w:t xml:space="preserve">, του εγκλεισμού, έπαιξαν σημαντικό ρόλο οι λαϊκές αγορές στην ψυχολογία των πολιτών. Ήταν μια διέξοδος, ήταν μία έξοδος. Τώρα γιατί τα κάνετε όλα αυτά; Μήπως για να φέρετε σιγά-σιγά μεγάλες εμπορικές εταιρείες με τους υπαλλήλους τους; Επομένως, υπάρχει σκοπιμότητα με </w:t>
      </w:r>
      <w:r w:rsidRPr="005F6324">
        <w:rPr>
          <w:rFonts w:ascii="Arial" w:eastAsia="Times New Roman" w:hAnsi="Arial" w:cs="Times New Roman"/>
          <w:sz w:val="24"/>
          <w:szCs w:val="24"/>
          <w:lang w:eastAsia="el-GR"/>
        </w:rPr>
        <w:lastRenderedPageBreak/>
        <w:t xml:space="preserve">ενδεχόμενο δόλο προς το συμφέρον του ισχυρού. Όμως οι παραγωγοί και οι μικρέμποροι θα σας καταδικάσουν στην πράξη για τις αθέμιτες πρακτικές σας που βιάζουν τις προσπάθειές τους, βιάζουν τον κάματό τους.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Για μια ακόμα φορά ο Υπουργός έχει έναν συγκεντρωτισμό εξουσιών ως προς τα είδη, τον τρόπο, την ποσότητα. Δηλαδή, ο Υπουργός θα αποφασίζει αυτός για να αναθεωρεί κάποια προηγούμενα άρθρα. Είναι αδιανόητο, κύριοι, να συγκεντρώνεται σε ένα πρόσωπο μια τέτοια απρόσκοπτη υπερεξουσία για αποφάσεις τόσο σοβαρές.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Επιθυμείτε ξεκάθαρα πλέον υπαίθρια εμπορικά κέντρα. Χάνεται ο στόχος και η φιλοσοφία των λαϊκών. Όπως επλήγησαν επαγγέλματα με τα μεγάλα σουπερμάρκετ, ο αρτοποιός, ο μανάβης, ο κρεοπώλης, ο ψαράς και άλλα, θα συμβεί κάτι αντίστοιχο και τώρα. Οι πραγματικοί αγρότες θα αναγκαστούν να εκτοπιστούν με αυτό το νομοσχέδιο. Θα εισχωρήσουν καθαρά επαγγελματίες περιθωριοποιώντας τους.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Αξίζει να σημειωθεί ότι θα γίνονται περισσότερες εισαγωγές και σε προϊόντα γης και θα πληγεί ανεπανόρθωτα έτσι η ελληνική γεωργική παραγωγή. Ποιος θα τους ελέγχει αυτούς τους επαγγελματίες ότι θα στηρίξουν την ελληνική εγχώρια παραγωγή; Ποιος θα τους ελέγχει αν τα προϊόντα είναι όντως ελληνικά και όχι βαφτισμένα ελληνικά; Έχετε αναπτύξει τέτοιους </w:t>
      </w:r>
      <w:r w:rsidRPr="005F6324">
        <w:rPr>
          <w:rFonts w:ascii="Arial" w:eastAsia="Times New Roman" w:hAnsi="Arial" w:cs="Times New Roman"/>
          <w:sz w:val="24"/>
          <w:szCs w:val="24"/>
          <w:lang w:eastAsia="el-GR"/>
        </w:rPr>
        <w:lastRenderedPageBreak/>
        <w:t xml:space="preserve">μηχανισμούς ελέγχου; Ή θα τρώμε ελληνικά προϊόντα εισαγόμενα από την Τουρκία;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Στόχος κάθε δίκαιου κράτους είναι η προστασία και του μικρού γαιοκτήμονα. Αναφερόμενη σε κάποια άρθρα θα σταθώ πρωτίστως στο άρθρο 3 περί άδειας πωλητή σε αγορά παρασκευής και πώλησης έτοιμου φαγητού και ποτών. Τα ποτά θα είναι φαντάζομαι αλκοολούχα, δηλαδή, θα μπορέσει να τα προμηθευτεί ακόμα και ένας ανήλικος. Αυτή η πρακτική όχι μόνο αποτελεί το χειρότερο παράδειγμα για τις μικρές ηλικίες, αλλά έρχεται σε αντίφαση και αντιδιαστολή με το πνεύμα του Εθνικού Σχεδίου Σταύρος Δοξιάδης του Υπουργείου Υγείας αναφορικά με τις δράσεις καταπολέμησης χρήση αλκοόλ από ανήλικους.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Και ερωτώ στο σημείο αυτό: Υπάρχει κεντρικός σχεδιασμός; Υπάρχει συνεννόηση μεταξύ Υπουργείων ή κάθε Υπουργείο χαράσσει το πρόγραμμά του ανεξάρτητα και κατ’ αυτόν τον τρόπο ανοίγονται παραθυράκια που επιτρέπουν την αναίρεση πρόσφατα νομοθετημένων διατάξεων;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Στο άρθρο 26 δε προβλέπει την ίδρυση νομικών προσώπων σε όλες τις περιφέρειες της χώρας με τη σύσταση διοικητικών συμβουλίων όπου εξασφαλίζεται η συμμετοχή εκπροσώπων των ομοσπονδιών παραγωγών και επαγγελματιών.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Στο άρθρο 32 για τις πρότυπες λαϊκές αγορές δεν συμφωνούμε στον διαχωρισμό των πρότυπων λαϊκών αγορών από τις λαϊκές αγορές. Ο θεσμός αυτός οδηγεί ουσιαστικά στη διαφοροποίηση των ίδιων των αγορών.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Σύμφωνα με το άρθρο 41 παρ. 2 θα σηκωθεί ο ηλικιωμένος το πρωί να μπει πρώτα στο λάπτοπ, να δει ποιες είναι οι καλύτερες τιμές των προϊόντων στις λαϊκές αγορές και ο παραγωγός από την άλλη θα πρέπει να βάλει τις σιδερόβεργες για να κάνει πάγκο και συγχρόνως να στείλει μέσα στη βροχή το </w:t>
      </w:r>
      <w:r w:rsidRPr="005F6324">
        <w:rPr>
          <w:rFonts w:ascii="Arial" w:eastAsia="Times New Roman" w:hAnsi="Arial" w:cs="Times New Roman"/>
          <w:sz w:val="24"/>
          <w:szCs w:val="24"/>
          <w:lang w:val="en-US" w:eastAsia="el-GR"/>
        </w:rPr>
        <w:t>mail</w:t>
      </w:r>
      <w:r w:rsidRPr="005F6324">
        <w:rPr>
          <w:rFonts w:ascii="Arial" w:eastAsia="Times New Roman" w:hAnsi="Arial" w:cs="Times New Roman"/>
          <w:sz w:val="24"/>
          <w:szCs w:val="24"/>
          <w:lang w:eastAsia="el-GR"/>
        </w:rPr>
        <w:t xml:space="preserve"> με γνώσεις που δεν είναι σίγουρο ότι κατέχει. Εκτός αν πρέπει να προσλάβει και </w:t>
      </w:r>
      <w:proofErr w:type="spellStart"/>
      <w:r w:rsidRPr="005F6324">
        <w:rPr>
          <w:rFonts w:ascii="Arial" w:eastAsia="Times New Roman" w:hAnsi="Arial" w:cs="Times New Roman"/>
          <w:sz w:val="24"/>
          <w:szCs w:val="24"/>
          <w:lang w:eastAsia="el-GR"/>
        </w:rPr>
        <w:t>πληροφορικάριο</w:t>
      </w:r>
      <w:proofErr w:type="spellEnd"/>
      <w:r w:rsidRPr="005F6324">
        <w:rPr>
          <w:rFonts w:ascii="Arial" w:eastAsia="Times New Roman" w:hAnsi="Arial" w:cs="Times New Roman"/>
          <w:sz w:val="24"/>
          <w:szCs w:val="24"/>
          <w:lang w:eastAsia="el-GR"/>
        </w:rPr>
        <w:t xml:space="preserve">! Αλήθεια τώρα; Η ίδια η πραγματικότητα θα σας διαψεύσει.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άρθρο 56 παρ. 4 θεσπίζει την αποστολή στοιχείων στην πλατφόρμα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-Καταναλωτής κάθε πρωί, δηλαδή τις ποσότητες, την ποιότητα και την τιμή εκκίνησης και από τους παραγωγούς και από τους επαγγελματίες, ενώ αυτή η υποχρέωση βαραίνει τα σουπερμάρκετ που έχουν λογιστήρια και κάνουν τζίρο μεγαλύτερο των 90 εκατομμυρίων ευρώ.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Εν κατακλείδι, το παρόν νομοσχέδιο είναι ένα νομοσχέδιο το οποίο θα προκαλέσει ένα σοκ στο υπαίθριο εμπόριο. Το παρόν νομοσχέδιο δεν διορθώνει κανένα από τα ήδη υφιστάμενα προβλήματα, απεναντίας δημιουργεί επιπλέον ζητήματα. Όσα τονίσαμε χρήζουν τροποποίησης για να μπορέσει να υπάρχει μία διασφάλιση του χαρακτήρα της λαϊκής αγοράς, για να μπορέσουν </w:t>
      </w:r>
      <w:r w:rsidRPr="005F6324">
        <w:rPr>
          <w:rFonts w:ascii="Arial" w:eastAsia="Times New Roman" w:hAnsi="Arial" w:cs="Times New Roman"/>
          <w:sz w:val="24"/>
          <w:szCs w:val="24"/>
          <w:lang w:eastAsia="el-GR"/>
        </w:rPr>
        <w:lastRenderedPageBreak/>
        <w:t xml:space="preserve">οι λαϊκές αγορές να μην χάσουν τη φιλοσοφία τους και οι οικογένειες τη φρεσκάδα των εποχικών προϊόντων σε χαμηλές τιμές σε εποχές μεγάλης οικονομικής κρίσης.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Σας ευχαριστώ. </w:t>
      </w:r>
    </w:p>
    <w:p w:rsidR="005F6324" w:rsidRPr="005F6324" w:rsidRDefault="005F6324" w:rsidP="005F6324">
      <w:pPr>
        <w:tabs>
          <w:tab w:val="left" w:pos="1791"/>
        </w:tabs>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της Ελληνικής Λύσης)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(Γεώργιος Λαμπρούλης):</w:t>
      </w:r>
      <w:r w:rsidRPr="005F6324">
        <w:rPr>
          <w:rFonts w:ascii="Arial" w:eastAsia="Times New Roman" w:hAnsi="Arial" w:cs="Times New Roman"/>
          <w:sz w:val="24"/>
          <w:szCs w:val="24"/>
          <w:lang w:eastAsia="el-GR"/>
        </w:rPr>
        <w:t xml:space="preserve"> Τον λόγο έχει τώρα η κ. Αδαμοπούλου Αγγελική από το ΜέΡΑ25.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ΑΓΓΕΛΙΚΗ ΑΔΑΜΟΠΟΥΛΟΥ: </w:t>
      </w:r>
      <w:r w:rsidRPr="005F6324">
        <w:rPr>
          <w:rFonts w:ascii="Arial" w:eastAsia="Times New Roman" w:hAnsi="Arial" w:cs="Times New Roman"/>
          <w:sz w:val="24"/>
          <w:szCs w:val="24"/>
          <w:lang w:eastAsia="el-GR"/>
        </w:rPr>
        <w:t xml:space="preserve">Σας ευχαριστώ, κύριε Πρόεδρε.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Να κάνω κι εγώ μία πολύ μικρή παρένθεση επ’ αφορμή της δολοφονίας στο Πέραμα, του απαράδεκτου βεβαίως προπηλακισμού της </w:t>
      </w:r>
      <w:proofErr w:type="spellStart"/>
      <w:r w:rsidRPr="005F6324">
        <w:rPr>
          <w:rFonts w:ascii="Arial" w:eastAsia="Times New Roman" w:hAnsi="Arial" w:cs="Times New Roman"/>
          <w:sz w:val="24"/>
          <w:szCs w:val="24"/>
          <w:lang w:eastAsia="el-GR"/>
        </w:rPr>
        <w:t>Βουλεύτριάς</w:t>
      </w:r>
      <w:proofErr w:type="spellEnd"/>
      <w:r w:rsidRPr="005F6324">
        <w:rPr>
          <w:rFonts w:ascii="Arial" w:eastAsia="Times New Roman" w:hAnsi="Arial" w:cs="Times New Roman"/>
          <w:sz w:val="24"/>
          <w:szCs w:val="24"/>
          <w:lang w:eastAsia="el-GR"/>
        </w:rPr>
        <w:t xml:space="preserve"> μας της κ. Απατζίδη. Παρατηρώ εδώ τις εξαγγελίες που γίνονται για την Αστυνομία και για το ότι πρέπει να τεθούν κάποια όρια στην αστυνομική αυθαιρεσία. Φαρισαϊσμός, διότι όταν τα έλεγα πέρυσι ότι πρέπει οπωσδήποτε να ληφθούν μέτρα για τον εκδημοκρατισμό και την παιδεία, την εκπαίδευση της Αστυνομίας, η Κυβέρνηση σύσσωμη με λίγους Βουλευτές από ένα συγκεκριμένο κόμμα της Αντιπολίτευσης έσπευσε να ψηφίσει την άρση της ασυλίας μου. Λοιπόν, όταν τα έλεγα αυτά, πού ήσασταν, κύριοι της Κυβέρνησης; Γιατί μίλησα και για ανάγκη εκδημοκρατισμού και για ανάγκη διαπαιδαγώγησης. Τώρα θυμηθήκατε; </w:t>
      </w:r>
      <w:r w:rsidRPr="005F6324">
        <w:rPr>
          <w:rFonts w:ascii="Arial" w:eastAsia="Times New Roman" w:hAnsi="Arial" w:cs="Times New Roman"/>
          <w:sz w:val="24"/>
          <w:szCs w:val="24"/>
          <w:lang w:eastAsia="el-GR"/>
        </w:rPr>
        <w:lastRenderedPageBreak/>
        <w:t xml:space="preserve">Έπρεπε να γίνει αυτό το συμβάν, έπρεπε να δολοφονηθεί ένας άνθρωπος για να φτάσουμε να μιλάμε για τέτοια μέτρα;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Τα λέω, λοιπόν, όλα αυτά και σε συνέχεια των αναφορών που έκανε ο Κοινοβουλευτικός μας Εκπρόσωπος για το συμβάν με τον κ. Βαρουφάκη, για τον προπηλακισμό των Βουλευτών του ΚΚΕ, των αναφορών που έκανε η κ. Μανωλάκου από το ΚΚΕ και την ευχαριστώ προσωπικά γιατί αναφέρθηκε και στην άρση της ασυλίας μου. Επιτέλους, λοιπόν, πρέπει να ληφθούν αυτά τα μέτρα.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Και πάω στο νομοσχέδιο. Συζητάμε, λοιπόν, ένα νομοσχέδιο σήμερα για τις λαϊκές αγορές. Οι λαϊκές αγορές δεν είναι μια απλή καταναλωτική συνήθεια. Είναι ένα βίωμα εκατό ετών για την ελληνική κοινωνία. Το παζάρι, όπως αλλού λέγεται, είναι μία παράδοση η οποία στηρίζει τον Έλληνα καταναλωτή και την ελληνική κοινωνία με προϊόντα καλής ποιότητας σε πολύ λογικές τιμές και φρέσκα προϊόντα.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Είναι μια παράδοση η οποία έχει καλλιεργήσει ανάμεσα στον Έλληνα καταναλωτή και τον παραγωγό. Μία σχέση εμπιστοσύνης η οποία στηρίζεται στην ανθρώπινη επαφή πάνω απ’ όλα διότι διακατέχεται από ζωντάνια, έχει τη δική της δυναμική, έχει τη δική της λογική και μεθοδολογία, είναι ευέλικτη, δεν έχει καμμία σχέση με την ψυχρότητα που παρατηρούμε στα σύγχρονα μοντέλα αγοράς. </w:t>
      </w:r>
    </w:p>
    <w:p w:rsidR="005F6324" w:rsidRPr="005F6324" w:rsidRDefault="005F6324" w:rsidP="005F6324">
      <w:pPr>
        <w:rPr>
          <w:rFonts w:ascii="Arial" w:eastAsia="Times New Roman" w:hAnsi="Arial" w:cs="Arial"/>
          <w:b/>
          <w:sz w:val="24"/>
          <w:szCs w:val="24"/>
          <w:shd w:val="clear" w:color="auto" w:fill="FFFFFF"/>
          <w:lang w:eastAsia="el-GR"/>
        </w:rPr>
      </w:pPr>
      <w:r w:rsidRPr="005F6324">
        <w:rPr>
          <w:rFonts w:ascii="Arial" w:eastAsia="Times New Roman" w:hAnsi="Arial" w:cs="Times New Roman"/>
          <w:sz w:val="24"/>
          <w:szCs w:val="24"/>
          <w:lang w:eastAsia="el-GR"/>
        </w:rPr>
        <w:lastRenderedPageBreak/>
        <w:t>Αυτήν τη λογική, όμως, και τη μεθοδολογία φαίνεται ότι εσείς, κύριοι της Κυβέρνησης, την αγνοείτε και θα αναφέρω τα εξής χαρακτηριστικά παραδείγματα από τις ρυθμίσεις που προβλέπει το νομοσχέδιό σας. Κατ’ αρχάς, τι προβλέπει; Υποχρεώνει τους πωλητές από τα άγρια χαράματα, πριν ξεκινήσει η πώληση, να καταχωρίζουν σε ένα ηλεκτρονικό σύστημα τις τιμές και τις ποσότητες των διαθέσιμων προϊόντων, πριν ξεκινήσει η πώληση. Και είναι πραγματικά αμφίβολο πώς αυτοί οι άνθρωποι θα εξοικειωθούν με ένα ηλεκτρονικό σύστημα, ώστε να καταχωρίζουν με αποτελεσματικότητα και επιτυχία τις τιμές και τις ποσότητες των διαθέσιμων προϊόντων και μάλιστα από τα χαράματα, όταν κάθε μέρα είναι γεγονός ότι δραστηριοποιούνται σε διαφορετική λαϊκή αγορά.</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Και κοιτάξτε και τι άλλη ταλαιπωρία τους προκαλείτε. Υποχρεώνετε αυτούς τους ανθρώπους από πολύ πρωί πριν ξεκινήσουν, από τα χαράματα που πρέπει να διανύσουν τόση απόσταση, πόση ώρα, να </w:t>
      </w:r>
      <w:proofErr w:type="spellStart"/>
      <w:r w:rsidRPr="005F6324">
        <w:rPr>
          <w:rFonts w:ascii="Arial" w:eastAsia="Times New Roman" w:hAnsi="Arial" w:cs="Times New Roman"/>
          <w:sz w:val="24"/>
          <w:szCs w:val="24"/>
          <w:lang w:eastAsia="el-GR"/>
        </w:rPr>
        <w:t>ξεκουβαλήσουν</w:t>
      </w:r>
      <w:proofErr w:type="spellEnd"/>
      <w:r w:rsidRPr="005F6324">
        <w:rPr>
          <w:rFonts w:ascii="Arial" w:eastAsia="Times New Roman" w:hAnsi="Arial" w:cs="Times New Roman"/>
          <w:sz w:val="24"/>
          <w:szCs w:val="24"/>
          <w:lang w:eastAsia="el-GR"/>
        </w:rPr>
        <w:t xml:space="preserve"> τελάρα, άλλη μία ώρα για να στήσουν τον πάγκο, με αυτήν τη διαδικασία να πρέπει να κάνουν καταχωρίσεις για είκοσι, τριάντα και σαράντα προϊόντα.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Και το ερώτημα είναι: Τι νόημα έχουν όλες αυτές οι αναρτήσεις; Και είστε τόσο αποκομμένοι από την ελληνική κοινωνία και την πραγματικότητα των λαϊκών αγορών που δεν γνωρίζετε ότι ειδικά σε καιρό κρίσης τα προϊόντα δεν μένουν σταθερά κατά τη διάρκεια της ημέρας, κυμαίνονται οι τιμές και ότι το </w:t>
      </w:r>
      <w:r w:rsidRPr="005F6324">
        <w:rPr>
          <w:rFonts w:ascii="Arial" w:eastAsia="Times New Roman" w:hAnsi="Arial" w:cs="Times New Roman"/>
          <w:sz w:val="24"/>
          <w:szCs w:val="24"/>
          <w:lang w:eastAsia="el-GR"/>
        </w:rPr>
        <w:lastRenderedPageBreak/>
        <w:t>μεσημέρι ειδικά είναι που φουντώνει η κίνηση στις λαϊκές αγορές για να μην αναγκαστούν οι παραγωγοί να κουβαλήσουν και πάλι τα ευπαθή προϊόντα για να τα μεταφέρουν να τα ξεπουλήσουν στο χώρο προορισμού τους όπου θα φτάσουν πολύ αργά το βράδυ;</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 Και επίσης τι νόημα έχουν αυτές οι αναρτήσεις από το πρωί -όπως είπα- όταν αλλάζουν οι τιμές; Για παράδειγμα δηλαδή, θα μπει ένας κάτοικος της Καισαριανής πολύ πρωί για να δει ότι η τιμή της ντομάτας στη λαϊκή αγορά της Νέας Ιωνίας είναι φθηνότερη και θα πάρει το αυτοκίνητό του να διανύσει τόση απόσταση, να καταναλώσει πόση βενζίνη, πόσο πετρέλαιο, μόνο και μόνο για να πάρει φθηνότερα την τομάτα, όταν οι τιμές έτσι κι αλλιώς κυμαίνονται και αλλάζουν μέχρι αργά το μεσημέρι; Πραγματικά αυτά τα μέτρα είναι αλυσιτελή και απορούμε πάνω σε ποια λογική βασίζεται το γεγονός ότι εσείς τα θεωρείτε ωφέλιμα.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Τι άλλο προβλέπεται; Μοριοδοτείτε τις άδειες στο υπαίθριο εμπόριο και μάλιστα θέτετε ως κριτήριο το να είναι κάποιος κάτοχος πτυχίου τριτοβάθμιας εκπαίδευσης. Πραγματικά απορούμε αν είναι σοβαρά πράγματα αυτά. Δηλαδή ποια ανάγκη εξυπηρετεί το να είναι κάποιος κάτοχος πτυχίου; Θα είναι δηλαδή ένας απόφοιτος βιβλιοθηκονομίας και θα έχει -για παράδειγμα λέω- πιο πολλά τυπικά προσόντα για να πουλάει την αγκινάρα στη λαϊκή αγορά απ’ ότι είναι ο ίδιος ο παραγωγός, απ’ ότι είναι ο ίδιος το καλλιεργητής;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ΕΥΣΤΡΑΤΙΟΣ (ΣΤΡΑΤΟΣ) ΣΙΜΟΠΟΥΛΟΣ:</w:t>
      </w:r>
      <w:r w:rsidRPr="005F6324">
        <w:rPr>
          <w:rFonts w:ascii="Arial" w:eastAsia="Times New Roman" w:hAnsi="Arial" w:cs="Times New Roman"/>
          <w:sz w:val="24"/>
          <w:szCs w:val="24"/>
          <w:lang w:eastAsia="el-GR"/>
        </w:rPr>
        <w:t xml:space="preserve"> … (δεν ακούστηκε)</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ΑΓΓΕΛΙΚΗ ΑΔΑΜΟΠΟΥΛΟΥ:</w:t>
      </w:r>
      <w:r w:rsidRPr="005F6324">
        <w:rPr>
          <w:rFonts w:ascii="Arial" w:eastAsia="Times New Roman" w:hAnsi="Arial" w:cs="Times New Roman"/>
          <w:sz w:val="24"/>
          <w:szCs w:val="24"/>
          <w:lang w:eastAsia="el-GR"/>
        </w:rPr>
        <w:t xml:space="preserve"> Κύριε συνάδελφε, σας παρακαλώ, μη με διακόπτετε. Μπορείτε να πείτε μετά ό,τι θέλετε.</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Ποια επιστήμη ή ποια τέχνη με εγκύκλιες απαιτήσεις πανεπιστημιακού επιπέδου είναι αναγκαία στο χώρο της λαϊκής αγοράς; Τι κάνετε βέβαια; Εισάγετε νομικά πρόσωπα τα οποία θα έχουν την ευθύνη εποπτείας και λειτουργίας των λαϊκών αγορών, γιατί με αυτό τον τρόπο θέλετε να παραδώσετε τις λαϊκές αγορές σε ιδιωτικά μονοπώλια και βεβαίως τις άδειες του παραγωγού τις μετατρέπετε σε άδειες πωλητή για να εκτοπίσετε με αυτόν τον τρόπο τους ίδιους τους παραγωγούς από τις λαϊκές αγορές.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Τι άλλο κάνετε; Για την εκ νέου χορήγηση της θέσης ώστε να έχει δικαίωμα στην πλανόδιο δραστηριοποίηση, τον υποχρεώνετε να πουλάει το 50% της δηλωθείσας ποσότητας στον ΟΣΔΕ. Δηλαδή σε περίοδο τυχόν αναδουλειάς εκτός από τη μείωση των εισοδημάτων τους οι παραγωγοί-επαγγελματίες, οι έμποροι θα κινδυνεύουν να χάσουν την άδειά τους η οποία τους εξασφάλιζε έστω και μειωμένα, χαμηλά εισοδήματα. Εφαρμόζετε λοιπόν τη λογική του κοινωνικού δαρβινισμού όπου μπορείτε, όπου βρείτε, παίζοντας με τους ανθρώπους του μεροκάματου και επιβάλλετε και το τιμωρητικό σας χέρι με δυσανάλογα και ανελαστικά πρόστιμα.</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Και το κερασάκι στην τούρτα βέβαια είναι οι εξουσιοδοτικές διατάξεις. Δηλαδή από τη μία έχουμε ένα νομοσχέδιο «α» για τα τυπικά που το φέρνετε με τον </w:t>
      </w:r>
      <w:proofErr w:type="spellStart"/>
      <w:r w:rsidRPr="005F6324">
        <w:rPr>
          <w:rFonts w:ascii="Arial" w:eastAsia="Times New Roman" w:hAnsi="Arial" w:cs="Times New Roman"/>
          <w:sz w:val="24"/>
          <w:szCs w:val="24"/>
          <w:lang w:eastAsia="el-GR"/>
        </w:rPr>
        <w:t>πυροτεχνηματικό</w:t>
      </w:r>
      <w:proofErr w:type="spellEnd"/>
      <w:r w:rsidRPr="005F6324">
        <w:rPr>
          <w:rFonts w:ascii="Arial" w:eastAsia="Times New Roman" w:hAnsi="Arial" w:cs="Times New Roman"/>
          <w:sz w:val="24"/>
          <w:szCs w:val="24"/>
          <w:lang w:eastAsia="el-GR"/>
        </w:rPr>
        <w:t xml:space="preserve"> γνωστό τρόπο και από την άλλη έχουμε ένα νομοσχέδιο «β» του άρθρου 67 με τις δεκαέξι διαφορετικές και κοινές υπουργικές αποφάσεις με </w:t>
      </w:r>
      <w:proofErr w:type="spellStart"/>
      <w:r w:rsidRPr="005F6324">
        <w:rPr>
          <w:rFonts w:ascii="Arial" w:eastAsia="Times New Roman" w:hAnsi="Arial" w:cs="Times New Roman"/>
          <w:sz w:val="24"/>
          <w:szCs w:val="24"/>
          <w:lang w:eastAsia="el-GR"/>
        </w:rPr>
        <w:t>προεξάρχοντα</w:t>
      </w:r>
      <w:proofErr w:type="spellEnd"/>
      <w:r w:rsidRPr="005F6324">
        <w:rPr>
          <w:rFonts w:ascii="Arial" w:eastAsia="Times New Roman" w:hAnsi="Arial" w:cs="Times New Roman"/>
          <w:sz w:val="24"/>
          <w:szCs w:val="24"/>
          <w:lang w:eastAsia="el-GR"/>
        </w:rPr>
        <w:t xml:space="preserve"> τον Υπουργό Ανάπτυξης, ο οποίος θα κληθεί να αποφασίσει για ουσιαστικότατα ζητήματα χωρίς να λογοδοτεί σε καμμία Βουλή. Αυτήν τη στιγμή έχουμε ένα νομοσχέδιο το οποίο δεν απαντά σε πολύ κρίσιμα ερωτήματα για το πώς θα λειτουργούν οι λαϊκές αγορές -θα μας απαντήσει προφανώς ο Υπουργός- χωρίς καμμία διαβούλευση, χωρίς αντίλογο και χωρίς απολύτως κανένα δημόσιο διάλογο.</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Τελειώνω, λοιπόν, λέγοντας ότι είναι πραγματικά θλιβερός ο τρόπος με τον οποίο ταλαιπωρείτε και υποβαθμίζετε τη νομοθετική διαδικασία μεταθέτοντας αντισυνταγματικά και αντιθεσμικά αρμοδιότητες ουσιαστικού νομοθέτη στην Κυβέρνηση, στους Υπουργούς. Διότι για σας νομοθετεί η Κυβέρνηση, νομοθετεί η εκτελεστική εξουσία και δεν νομοθετεί η Βουλή. Αυτή η πρακτική είναι σε συνέχεια μιας απόφασης που έχετε πάρει η οποία είναι βαθύτατα αντιδημοκρατική αδιαφανής, είναι μία απόφαση καταχρηστική σε συνέχεια της αδιαφάνειας βεβαίως που εφαρμόζετε γενικότερα όπως με τις απευθείας αναθέσεις, μία λογική την οποία έχω στηλιτεύσει και προσωπικά από το Βήμα της Βουλής γιατί θεωρείτε προφανώς ότι ερμηνεύετε τα πράγματα </w:t>
      </w:r>
      <w:r w:rsidRPr="005F6324">
        <w:rPr>
          <w:rFonts w:ascii="Arial" w:eastAsia="Times New Roman" w:hAnsi="Arial" w:cs="Times New Roman"/>
          <w:sz w:val="24"/>
          <w:szCs w:val="24"/>
          <w:lang w:eastAsia="el-GR"/>
        </w:rPr>
        <w:lastRenderedPageBreak/>
        <w:t>όπως θέλετε χωρίς να λογοδοτείτε, χωρίς να δίνετε λογαριασμό σε κανέναν γιατί το δημόσιο θεωρείτε ότι σας ανήκει.</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Αυτή την υβριστική σας πολιτική καιρός γαρ εγγύς, ο λαός δεν θα σας την συγχωρήσει. Την ώρα της κρίσεως, την ώρα των εκλογών δεν θα σας δώσει συγχωροχάρτια.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Ευχαριστώ πολύ.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(Γεώργιος Λαμπρούλης): </w:t>
      </w:r>
      <w:r w:rsidRPr="005F6324">
        <w:rPr>
          <w:rFonts w:ascii="Arial" w:eastAsia="Times New Roman" w:hAnsi="Arial" w:cs="Times New Roman"/>
          <w:sz w:val="24"/>
          <w:szCs w:val="24"/>
          <w:lang w:eastAsia="el-GR"/>
        </w:rPr>
        <w:t>Θα δώσουμε τον λόγο στον Κοινοβουλευτικό Εκπρόσωπο της Ελληνικής Λύσης κ. Βιλιάρδο. Μετά θα μιλήσει η κ. Άννα Καραμανλή από τη Νέα Δημοκρατία και μετά ο Υπουργός, ο οποίος είχε ζητήσει τον λόγο πριν τον κ. Βιλιάρδο, απλώς μετέθεσε την ομιλία του για μετά την κ. Καραμανλή. Και μετά συνεχίζουμε με τον κατάλογο. Μετά τον Υπουργό, είστε εσείς, κυρία Αναγνωστοπούλου.</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Ορίστε, κύριε Βιλιάρδο, έχετε τον λόγο.</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ΒΑΣΙΛΕΙΟΣ ΒΙΛΙΑΡΔΟΣ:</w:t>
      </w:r>
      <w:r w:rsidRPr="005F6324">
        <w:rPr>
          <w:rFonts w:ascii="Arial" w:eastAsia="Times New Roman" w:hAnsi="Arial" w:cs="Times New Roman"/>
          <w:sz w:val="24"/>
          <w:szCs w:val="24"/>
          <w:lang w:eastAsia="el-GR"/>
        </w:rPr>
        <w:t xml:space="preserve"> Ευχαριστώ πολύ, κύριε Πρόεδρε.</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Υπουργέ, κυρίες και κύριοι συνάδελφοι, το σημερινό σχέδιο νόμου αφορά στις λαϊκές αγορές, έναν σθεναρό κλάδο της οικονομίας μας ο οποίος έχει στηρίξει σημαντικά την κοινωνία, την περιφέρεια και τον πρωτογενή μας τομέα. Εντούτοις φαίνεται δυστυχώς πως και αυτός ο τομέας τοποθετείται στην </w:t>
      </w:r>
      <w:r w:rsidRPr="005F6324">
        <w:rPr>
          <w:rFonts w:ascii="Arial" w:eastAsia="Times New Roman" w:hAnsi="Arial" w:cs="Times New Roman"/>
          <w:sz w:val="24"/>
          <w:szCs w:val="24"/>
          <w:lang w:eastAsia="el-GR"/>
        </w:rPr>
        <w:lastRenderedPageBreak/>
        <w:t xml:space="preserve">κλίνη του Προκρούστη των μεγάλων συμφερόντων, όπως η ενέργεια, προηγουμένως, με τα καταστροφικά αποτελέσματα που βιώνουμε σήμερα.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Εν προκειμένω, όμως, η μεταρρύθμιση δεν αφορά την απορρύθμιση κατά τη συνήθη πρακτική των νομοσχεδίων της τρόικας, της ενισχυμένης εποπτείας -όπως αποκαλείται σήμερα και στο μέλλον θα είναι ακόμη πιο ενισχυμένη- αλλά την αύξηση της γραφειοκρατίας με στόχο τον στραγγαλισμό των μικρών επαγγελματιών και τη συγκέντρωση της αγοράς σε λίγους.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συμπέρασμά μας αυτό προκύπτει από το ότι το παρόν σχέδιο νόμου δεν αναφέρεται στις αξιολογήσεις, όπως σχεδόν όλα τα άλλα, ενώ θυμίζουμε πως η τρόικα ήταν ανέκαθεν κατά των κλειστών επαγγελμάτων όπως για την ιδιωτική εκπαίδευση με τη γνωστοποίηση του ν.4442/2016 που ζητούσε στην 11η αξιολόγηση και συμπεριλήφθηκε στο παρόν, στο άρθρο 71. Επομένως πρόκειται καθαρά για μία πρωτοβουλία του Υπουργείου. Οπότε εύλογα αναρωτιόμαστε ποιοι την προωθούν και ποιους ωφελεί.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Όσον αφορά στο αφήγημα σύμφωνα με το οποίο μπαίνει τάξη, ενώ γίνεται προσπάθεια να στηριχθούν οι μικροπαραγωγοί που δεν έχουν πρόσβαση στις λαϊκές, είναι ασφαλώς έωλο, αφού όπως φάνηκε από τις αντιδράσεις των φορέων δεν υπάρχει πρόβλημα σε λαϊκές και δεν χρειαζόταν κανένα απολύτως νομοσχέδιο. Οι φορείς, πάντως, έχουν αναφέρει τα αιτήματά </w:t>
      </w:r>
      <w:r w:rsidRPr="005F6324">
        <w:rPr>
          <w:rFonts w:ascii="Arial" w:eastAsia="Times New Roman" w:hAnsi="Arial" w:cs="Times New Roman"/>
          <w:sz w:val="24"/>
          <w:szCs w:val="24"/>
          <w:lang w:eastAsia="el-GR"/>
        </w:rPr>
        <w:lastRenderedPageBreak/>
        <w:t xml:space="preserve">τους που εμείς θεωρούμε απόλυτα λογικά, καταθέτοντας τα στα Πρακτικά, όπως για όλα όσα θα πούμε στη συνέχεια.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Περαιτέρω οι λαϊκές αγορές οφείλουν να εξεταστούν σε σχέση με το γενικότερο θέμα του πρωτογενούς μας τομέα στον οποίο εμείς ως Ελληνική Λύση έχουμε αφιερώσει ένα μεγάλο μέρος του προγράμματός μας των πεντακοσίων σελίδων, έτσι ώστε να επιτευχθεί η βιώσιμη ανάπτυξη της χώρας μας και η τροφική της επάρκεια προτείνοντας μεταξύ άλλων την ίδρυση δημοπρατηρίων και κεντρικών αγορών γάλακτος όπως συμβαίνει στην υπόλοιπη ανεπτυγμένη Ευρώπη.</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 Δυστυχώς, όμως, η Κυβέρνηση έχει αδιαφορήσει εντελώς αφού αγνόησε τον πρωτογενή τομέα και με τα πακέτα στήριξης για την πανδημία, ενισχύοντάς τον μόλις με 183 εκατομμύρια ευρώ, όταν δαπάνησε συνολικά 42,3 δισεκατομμύρια ευρώ. Το τονίζω, μόλις με 183 εκατομμύρια ευρώ, δηλαδή 0,0 κάτι, όταν δαπάνησε συνολικά 42,3 δισεκατομμύρια ευρώ, κατά άλλους τα 42,7 δισεκατομμύρια, γιατί ο Υπουργός πάντοτε λέει διαφορετικά νούμερα. Εάν είχε πάντως στηριχθεί σωστά, σήμερα θα είχαμε πολύ μεγαλύτερη παραγωγή και χαμηλότερες τιμές, σε μία εποχή που οι ανατιμήσεις είναι εκτός ελέγχου και πιθανότατα όχι παροδικές.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Παρεμπιπτόντως, πώς είναι δυνατόν μία φιλελεύθερη Κυβέρνηση -κατ’ επίφαση φιλελεύθερη Κυβέρνηση- να αναφέρεται σε κρατικούς ελέγχους τιμών </w:t>
      </w:r>
      <w:r w:rsidRPr="005F6324">
        <w:rPr>
          <w:rFonts w:ascii="Arial" w:eastAsia="Times New Roman" w:hAnsi="Arial" w:cs="Times New Roman"/>
          <w:sz w:val="24"/>
          <w:szCs w:val="24"/>
          <w:lang w:eastAsia="el-GR"/>
        </w:rPr>
        <w:lastRenderedPageBreak/>
        <w:t>και σε διατίμηση; Δεν είναι δουλειά της Επιτροπής Ανταγωνισμού σε μία ελεύθερη οικονομία η εξασφάλιση των χαμηλών τιμών και σωστής λειτουργίας της αγοράς, δηλαδή μέσω της καταπολέμησης των δεκάδων καρτέλ που απομυζούν τους Έλληνες πολίτες;</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Συνεχίζοντας, είναι εξαιρετικά σημαντική η ύπαρξη των λαϊκών αγορών ως ένα εναλλακτικό δίκτυο διανομής, σημειώνοντας όμως πως το μερίδιο αγοράς τους μειώθηκε την περίοδο της πανδημίας, ειδικά όσον αφορά στα οπωροκηπευτικά στο 40% από 60% προηγουμένως. Επομένως ήταν ο μεγάλος χαμένος χωρίς να στηριχθεί ανάλογα, όταν ο τζίρος των σουπερμάρκετ αυξήθηκε κατά 9,7%, το 2020, στα 11,3 δισεκατομμύρια ευρώ. Οι τρεις δε μεγαλύτερες αλυσίδες, που ανήκουν επιπλέον στις ισχυρότερες εταιρείες της Ελλάδας, έχουν τα δύο τρίτα αυτού του τζίρου, κάτι πολύ επικίνδυνο αφού έτσι ελέγχουν τους μικρούς παραγωγούς και επιβάλλουν τους όρους τους στο καταναλωτικό κοινό, στους προμηθευτές, καθώς επίσης στους εργαζομένους τους. Ειδικά σε ένα περιβάλλον μειωμένης τραπεζικής ρευστότητας, όπως είναι το περιβάλλον της Ελλάδας, με τα ακριβότερα επιτόκια της Ευρωπαϊκής Ένωσης -κατά την Ευρωπαϊκή Κεντρική Τράπεζα- και με εξοντωτικές άλλου είδους πολλές επιβαρύνσεις.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Με αυτό το θέμα, λοιπόν, θα έπρεπε να ασχοληθεί το Υπουργείο Ανάπτυξης, στηρίζοντας επιπλέον τις λαϊκές αγορές που ενισχύουν τον </w:t>
      </w:r>
      <w:r w:rsidRPr="005F6324">
        <w:rPr>
          <w:rFonts w:ascii="Arial" w:eastAsia="Times New Roman" w:hAnsi="Arial" w:cs="Times New Roman"/>
          <w:sz w:val="24"/>
          <w:szCs w:val="24"/>
          <w:lang w:eastAsia="el-GR"/>
        </w:rPr>
        <w:lastRenderedPageBreak/>
        <w:t xml:space="preserve">ανταγωνισμό, όχι με σχέδια νόμου, όπως το σημερινό που επιδιώκει ακριβώς το αντίθετο και που φυσικά πρέπει, οφείλει να αποσυρθεί.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Είναι λαϊκισμός δε, να προβάλλει ο Υπουργός την πλατφόρμα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-Καταναλωτής και για τις λαϊκές, για τον έλεγχο των τιμών, όταν γνωρίζει πως στις λαϊκές οι τιμές αλλάζουν ανάλογα με την προσφορά και τη ζήτηση σε διάστημα λίγων ωρών, αποτελώντας το καλύτερο παράδειγμα μιας ελεύθερης οικονομίας.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έπρεπε, επίσης, να ασχοληθεί με το θέμα της Κεντρικής Λαχαναγοράς της Αθήνας που διακινεί προϊόντα τριάντα χιλιάδων παραγωγών, τροφοδοτώντας είκοσι πέντε χιλιάδες επιχειρήσεις, όπου εμείς προτείναμε με επίκαιρη ερώτησή μας τη μεταφορά της σε άλλο χώρο, έτσι ώστε να είναι καθαρή -το τονίζω, καθαρή- και λειτουργική καθώς επίσης να αποσυμφορηθεί από τα χιλιάδες φορτηγά που κινούνται στην εθνική οδό προς αυτήν και εντός αυτής. Δυστυχώς, όμως, ο ΟΚΑΑ, ο Οργανισμός Κεντρικής Αγοράς Αθηνών, που ελέγχει μεταξύ άλλων τις ιχθυόσκαλες της Καβάλας και της Αλεξανδρούπολης, που μαραζώνουν, κυριολεκτικά μαραζώνουν, ανήκει -όπως όλα σχεδόν στη χώρα μας- στο υπερταμείο των ξένων. Τα πάντα έχουν μεταφερθεί στο υπερταμείο των ξένων. Σε έναν οργανισμό που κάνει ό,τι θέλει και που δεν συμφώνησε το 2018 ούτε καν στην εξαγορά της λαχαναγοράς από </w:t>
      </w:r>
      <w:r w:rsidRPr="005F6324">
        <w:rPr>
          <w:rFonts w:ascii="Arial" w:eastAsia="Times New Roman" w:hAnsi="Arial" w:cs="Times New Roman"/>
          <w:sz w:val="24"/>
          <w:szCs w:val="24"/>
          <w:lang w:eastAsia="el-GR"/>
        </w:rPr>
        <w:lastRenderedPageBreak/>
        <w:t xml:space="preserve">τον συνεταιρισμό εκατόν ογδόντα ενός εμπόρων και εκατόν εξήντα εταιρειών που δραστηριοποιούνται εκεί. Ήθελαν να το αγοράσουν και δεν τους επετράπη.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Υπουργείο θα έπρεπε επιπλέον να ασχοληθεί με τα κυριολεκτικά τεράστια ελλείμματα του εμπορικού μας ισοζυγίου που οφείλονται στη μη ανταγωνιστικότητα της οικονομίας μας, ενώ σε συνδυασμό με το επίσης ελλειμματικό ισοζύγιο τρεχουσών συναλλαγών μας αυξάνουν το εταιρικό μας χρέος, που από 400 δισεκατομμύρια δολάρια περίπου το 2018 εκτοξεύτηκε στα 526,5 δισεκατομμύρια τον Ιούλιο του 2021, σύμφωνα με στοιχεία της Τράπεζας της Ελλάδος. Μέσα σε λιγότερο από τρία χρόνια, δηλαδή, τα χρέη μας στο εξωτερικό αυξήθηκαν κατά 126 δισεκατομμύρια δολάρια. Το ποσόν είναι τεράστιο, 126 δισεκατομμύρια δολάρια σε λιγότερο από τρία χρόνια. Γεγονός που σημαίνει πως η Κυβέρνηση έχει χάσει εντελώς τον έλεγχο της οικονομίας μας.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Μία οικονομία που δεν παράγει, αλλά εισάγει δεν είναι έρμαιο των διεθνών συνθηκών; Πόσω μάλλον μιας χώρας ζόμπι, όπως αποκαλούνται τα υπερχρεωμένα κράτη που επιβιώνουν μόνο με τεχνητά χαμηλά επιτόκια και με τους χαμηλούς μισθούς των εργαζομένων τους.</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Περαιτέρω, ο Υπουργός επικαλέστηκε όσον αφορά στην παρούσα νομοθεσία τον μεγάλο αριθμό εμπόρων αντί παραγωγών, ισχυριζόμενος πως θέλει να προστατέψει τους μικρούς παραγωγούς από τους εμπόρους. Τους </w:t>
      </w:r>
      <w:r w:rsidRPr="005F6324">
        <w:rPr>
          <w:rFonts w:ascii="Arial" w:eastAsia="Times New Roman" w:hAnsi="Arial" w:cs="Times New Roman"/>
          <w:sz w:val="24"/>
          <w:szCs w:val="24"/>
          <w:lang w:eastAsia="el-GR"/>
        </w:rPr>
        <w:lastRenderedPageBreak/>
        <w:t xml:space="preserve">ρώτησε, αλήθεια; Από την άλλη πλευρά έχει κάτι εναντίον των μικρών εμπόρων ή μήπως ο στόχος είναι να κλείσουν για να μην έχουν ανταγωνισμό τα σουπερμάρκετ;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Ενδιαφέρον είναι επίσης το ότι με το άρθρο 40 το νομοσχέδιο ασχολείται με τις εμποροπανηγύρεις. Χρειάζεται τάξη και εδώ; Μήπως η Κυβέρνηση έχει κάποιο πρόβλημα με τις ελληνικές παραδόσεις; Εκτός του ότι δίνουν δουλειά σε πολλούς ανθρώπους, είναι εξαιρετικά σημαντικές για τις μικρές κοινότητες ενώ έχουν μεγάλο τζίρο για τον οποίο ενδιαφέρθηκε η ΑΑΔΕ των δανειστών από την πρώτη στιγμή, όπως θα καταθέσουμε στα Πρακτικά. Αλήθεια, οι ξένοι επέβαλαν το συγκεκριμένο άρθρο;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Εάν, τώρα, η όλη νομοθεσία έχει στόχο την είσπραξη περισσότερων φόρων, θα αναφέρουμε ως παράδειγμα τις Ηνωμένες Πολιτείες, στις οποίες ασφαλώς το </w:t>
      </w:r>
      <w:r w:rsidRPr="005F6324">
        <w:rPr>
          <w:rFonts w:ascii="Arial" w:eastAsia="Times New Roman" w:hAnsi="Arial" w:cs="Times New Roman"/>
          <w:sz w:val="24"/>
          <w:szCs w:val="24"/>
          <w:lang w:val="en-US" w:eastAsia="el-GR"/>
        </w:rPr>
        <w:t>IRS</w:t>
      </w:r>
      <w:r w:rsidRPr="005F6324">
        <w:rPr>
          <w:rFonts w:ascii="Arial" w:eastAsia="Times New Roman" w:hAnsi="Arial" w:cs="Times New Roman"/>
          <w:sz w:val="24"/>
          <w:szCs w:val="24"/>
          <w:lang w:eastAsia="el-GR"/>
        </w:rPr>
        <w:t xml:space="preserve"> δεν ενδιαφέρεται για τέτοιες περιπτώσεις υπαίθριων και βραχυπρόθεσμων αγορών, δεν τις υποχρεώνει να έχουν ταμειακές μηχανές και ηλεκτρονικές συναλλαγές ενώ δεν τις επιβαρύνει με υπέρογκα γραφειοκρατικά βάρη. Κάνει, δηλαδή, το αυτονόητο, το οποίο εμείς στην Ελλάδα φαίνεται δεν μπορούμε να το καταλάβουμε.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Εμείς γιατί θέλουμε να λειτουργήσουμε διαφορετικά σε σχέση με τις Ηνωμένες Πολιτείες, αλλά και με τις υπόλοιπες χώρες; Τις λαϊκές αγορές βρήκε η Κυβέρνηση για να καταπολεμήσει τη φοροδιαφυγή; Αλήθεια, δεν έλεγε τα ίδια </w:t>
      </w:r>
      <w:r w:rsidRPr="005F6324">
        <w:rPr>
          <w:rFonts w:ascii="Arial" w:eastAsia="Times New Roman" w:hAnsi="Arial" w:cs="Times New Roman"/>
          <w:sz w:val="24"/>
          <w:szCs w:val="24"/>
          <w:lang w:eastAsia="el-GR"/>
        </w:rPr>
        <w:lastRenderedPageBreak/>
        <w:t xml:space="preserve">το Υπουργείο με τον νόμο που υιοθέτησε για το παραεμπόριο και τη ΔΙΜΕΑ που, όπως θα καταθέσουμε στα Πρακτικά, διενέργησε σε διάστημα δύο εβδομάδων μόλις διακόσιους δεκαοκτώ ελέγχους, επιβάλλοντας πρόστιμα 13.250 ευρώ όταν το παραεμπόριο εκτιμάται στα 15 έως 20 δισεκατομμύρια ευρώ ετησίως και τα διαφυγόντα έσοδα του δημοσίου από 3 έως 4 δισεκατομμύρια ευρώ;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Έχει ελέγξει τι γίνεται στον Οργανισμό Λιμένος Πειραιώς, στον ΟΛΠ, όπου με το άρθρο 33 εξαιρούνται από το παρόν πλαίσιο οι βραχυπρόθεσμες αγορές που θα οργανώνονται εντός του; Ξέρει τι γίνεται με τον ΟΛΠ στη Νάπολη και το λαθρεμπόριο; Οι λαϊκές είναι το πρόβλημα; Δεν είναι η λίστα Λαγκάρντ ή τα </w:t>
      </w:r>
      <w:r w:rsidRPr="005F6324">
        <w:rPr>
          <w:rFonts w:ascii="Arial" w:eastAsia="Times New Roman" w:hAnsi="Arial" w:cs="Times New Roman"/>
          <w:sz w:val="24"/>
          <w:szCs w:val="24"/>
          <w:lang w:val="en-US" w:eastAsia="el-GR"/>
        </w:rPr>
        <w:t>Panama</w:t>
      </w:r>
      <w:r w:rsidRPr="005F6324">
        <w:rPr>
          <w:rFonts w:ascii="Arial" w:eastAsia="Times New Roman" w:hAnsi="Arial" w:cs="Times New Roman"/>
          <w:sz w:val="24"/>
          <w:szCs w:val="24"/>
          <w:lang w:eastAsia="el-GR"/>
        </w:rPr>
        <w:t xml:space="preserve"> </w:t>
      </w:r>
      <w:r w:rsidRPr="005F6324">
        <w:rPr>
          <w:rFonts w:ascii="Arial" w:eastAsia="Times New Roman" w:hAnsi="Arial" w:cs="Times New Roman"/>
          <w:sz w:val="24"/>
          <w:szCs w:val="24"/>
          <w:lang w:val="en-US" w:eastAsia="el-GR"/>
        </w:rPr>
        <w:t>Papers</w:t>
      </w:r>
      <w:r w:rsidRPr="005F6324">
        <w:rPr>
          <w:rFonts w:ascii="Arial" w:eastAsia="Times New Roman" w:hAnsi="Arial" w:cs="Times New Roman"/>
          <w:sz w:val="24"/>
          <w:szCs w:val="24"/>
          <w:lang w:eastAsia="el-GR"/>
        </w:rPr>
        <w:t xml:space="preserve">, που η ΑΑΔΕ δεν έκανε σχεδόν τίποτα; Δεν είναι το λαθρεμπόριο καυσίμων, που όλοι γνωρίζουμε την αφετηρία του; Γιατί τόσο μένος εναντίον των μικροεπιχειρηματιών;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Κλείνοντας με την οικονομία της χώρας, όπως έχουμε επανειλημμένα σημειώσει, τα δημοσιονομικά μέτρα που δρομολόγησε ήδη ή δεσμεύτηκε να δαπανήσει η ελληνική Κυβέρνηση για την περίοδο της πανδημίας 2020 έως 2022 με δανεικά φυσικά -δεν πρέπει να το ξεχνάμε ποτέ, είναι με δανεικά- είναι μακράν τα υψηλότερα όλων των κρατών ακόμη και από της Γερμανίας κατ’ αναλογία φυσικά με το ΑΕΠ.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Ειδικότερα, σύμφωνα με τους αναθεωρημένος πίνακες που συνέταξε το ΔΝΤ πρόσφατα με κριτήριο τα δημοσιονομικά μέτρα ως προς το ΑΕΠ του 2020 ήταν 17,5%, όπως θα καταθέσουμε στα Πρακτικά. Εύλογα, λοιπόν, η Ελλάδα είχε από τις μεγαλύτερες αυξήσεις του δημοσίου χρέους στην Ευρωπαϊκή Ένωση παρά το ότι είναι μακράν η πιο υπερχρεωμένη.</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Πρόεδρε, θα χρησιμοποιήσω και τον χρόνο της δευτερολογίας μου.</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Περαιτέρω, εκτός από τα δημοσιονομικά μέτρα που αφορούν στις κρατικές δαπάνες για την πανδημία συν τα αναβληθέντα έσοδα, η Κυβέρνηση δρομολόγησε επιπλέον μέτρα ενίσχυσης της ρευστότητας, όπως είναι τα δάνεια. Εντούτοις, η ύφεση του 2020 της ελληνικής οικονομίας ήταν η δεύτερη μεγαλύτερη της Ευρωπαϊκής Ένωσης, όπως θα καταθέσουμε επίσης στα Πρακτικά, στο 9% μετά από τα αναθεωρημένα στοιχεία της ΕΛΣΤΑΤ από 8,2% προηγουμένως και παρά τις αλχημείες της όσον αφορά στις προηγούμενες αναθεωρήσεις.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Υπουργέ, δεν είναι τόσο ευγενικό να έχετε γυρίσει την πλάτη.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(Γεώργιος Λαμπρούλης):</w:t>
      </w:r>
      <w:r w:rsidRPr="005F6324">
        <w:rPr>
          <w:rFonts w:ascii="Arial" w:eastAsia="Times New Roman" w:hAnsi="Arial" w:cs="Times New Roman"/>
          <w:sz w:val="24"/>
          <w:szCs w:val="24"/>
          <w:lang w:eastAsia="el-GR"/>
        </w:rPr>
        <w:t xml:space="preserve"> Κύριε Υπουργέ, ακούγεστε κιόλας.</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Κύριοι του ΚΙΝΑΛ, μιλάει ο Κοινοβουλευτικός Εκπρόσωπος μιας Κοινοβουλευτικής Ομάδας. Ο Υπουργός έρχεται να συζητήσει κάτι μαζί σας, δικαίωμά του, γυρίζει την πλάτη προς το Προεδρείο, προς τον ομιλούντα και συνεχίζετε και μιλάτε δυνατά, παρενοχλώντας και τον ομιλητή.</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Βιλιάρδο, συγγνώμη για τη διακοπή, συνεχίστε.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ΒΑΣΙΛΕΙΟΣ ΒΙΛΙΑΡΔΟΣ: </w:t>
      </w:r>
      <w:r w:rsidRPr="005F6324">
        <w:rPr>
          <w:rFonts w:ascii="Arial" w:eastAsia="Times New Roman" w:hAnsi="Arial" w:cs="Times New Roman"/>
          <w:sz w:val="24"/>
          <w:szCs w:val="24"/>
          <w:lang w:eastAsia="el-GR"/>
        </w:rPr>
        <w:t xml:space="preserve">Δεν πειράζει. Ευχαριστώ πολύ, κύριε Πρόεδρε.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επαναλάβω πως η ύφεση της ελληνικής οικονομίας του 2020 ήταν η δεύτερη μεγαλύτερη της Ευρωπαϊκής Ένωσης, όπως θα καταθέσουμε στα Πρακτικά, στο 9% μετά από τα αναθεωρημένα στοιχεία της ΕΛΣΤΑΤ από 8,2% προηγουμένως και παρά τις αλχημείες της –κυριολεκτικά, αλχημείες- όσον αφορά στις προηγούμενες αναθεωρήσεις. Το πώς είναι δυνατόν τώρα μία χώρα με το μεγαλύτερο δημόσιο και κόκκινο ιδιωτικό χρέος της Ευρώπης να σπαταλάει τόσα χρήματα με δανεικά, περισσότερα από όλες τις άλλες χώρες, επιπλέον της κάκιστης διαχείρισης της κρίσης με τα αχρείαστα </w:t>
      </w:r>
      <w:r w:rsidRPr="005F6324">
        <w:rPr>
          <w:rFonts w:ascii="Arial" w:eastAsia="Times New Roman" w:hAnsi="Arial" w:cs="Times New Roman"/>
          <w:sz w:val="24"/>
          <w:szCs w:val="24"/>
          <w:lang w:val="en-US" w:eastAsia="el-GR"/>
        </w:rPr>
        <w:t>lockdowns</w:t>
      </w:r>
      <w:r w:rsidRPr="005F6324">
        <w:rPr>
          <w:rFonts w:ascii="Arial" w:eastAsia="Times New Roman" w:hAnsi="Arial" w:cs="Times New Roman"/>
          <w:sz w:val="24"/>
          <w:szCs w:val="24"/>
          <w:lang w:eastAsia="el-GR"/>
        </w:rPr>
        <w:t xml:space="preserve">, είναι ασφαλώς ακατανόητο, θυμίζοντας την περίοδο 2004-2009 της ίδιας κυβέρνησης ή το «λεφτά υπάρχουν» του Γεωργίου Παπανδρέου. Ελπίζουμε πάντως, αν και δυστυχώς φοβόμαστε το αντίθετο, να μην έχουν δοθεί ανταλλάγματα για τα δανεικά, όπως για την επιμήκυνση των 95 </w:t>
      </w:r>
      <w:r w:rsidRPr="005F6324">
        <w:rPr>
          <w:rFonts w:ascii="Arial" w:eastAsia="Times New Roman" w:hAnsi="Arial" w:cs="Times New Roman"/>
          <w:sz w:val="24"/>
          <w:szCs w:val="24"/>
          <w:lang w:eastAsia="el-GR"/>
        </w:rPr>
        <w:lastRenderedPageBreak/>
        <w:t xml:space="preserve">δισεκατομμυρίων ευρώ το 2018 -δεν πρέπει να το ξεχνάμε- έναντι της παράδοσης του ονόματος της Μακεδονίας.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Τέλος, αυτό που θα πρέπει, τουλάχιστον, να κάνει η Κυβέρνηση είναι να στηρίξει τους Έλληνες όσον αφορά στην ακρίβεια και στην ενεργειακή κρίση, παύοντας να τους κοροϊδεύει, όπου και όπως μπορεί, σαν να απευθύνεται σε εντελώς ανόητους και όχι σε Έλληνες πολίτες. Μεταξύ άλλων, θα πρέπει άμεσα να αυξήσει την προσφορά ρεύματος λειτουργώντας σε πλήρη δυναμικότητα τις λιγνιτικές μας μονάδες, όπως πολλές άλλες χώρες της Ευρώπης, έως ότου βρει τουλάχιστον μία αξιόπιστη εναλλακτική πηγή ενέργειας που δεν θα εξαρτάται από τις εισαγωγές. Η λύση πάντως βραχυπρόθεσμα δεν είναι άλλη από τη μείωση του ΦΠΑ, όσον αφορά στα βασικότερα τρόφιμα και του Ειδικού Φόρου Καυσίμων σε σχέση με την ενέργεια, πόσω μάλλον όταν δεν θα μειωθούν έτσι τα έσοδα του δημοσίου -είμαστε πάντα προσεκτικοί στα μεγέθη- αφού απλά δεν θα εισπράξει το επιπλέον ποσόν που αντιστοιχεί στην άνοδο των τιμών.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Με απλά λόγια, όταν ένα προϊόν κοστίζει 10 ευρώ και ο φόρος είναι 10%, τότε το δημόσιο εισπράττει 1 ευρώ. Όταν όμως η τιμή του ίδιου προϊόντος αυξηθεί στα 15 ευρώ και το δημόσιο συνεχίζει να εισπράττει 10% φόρο, τότε τα έσοδά του θα είναι 1,5 ευρώ. Για να συνεχίσει, λοιπόν, να εισπράττει το δημόσιο 1 ευρώ, θα πρέπει να μειώσει το φόρο στο συγκεκριμένο παράδειγμα από 10% στο 6,6%, κάτι που αφ’ ενός μεν θα στήριζε τους καταναλωτές χωρίς να χάσει </w:t>
      </w:r>
      <w:r w:rsidRPr="005F6324">
        <w:rPr>
          <w:rFonts w:ascii="Arial" w:eastAsia="Times New Roman" w:hAnsi="Arial" w:cs="Times New Roman"/>
          <w:sz w:val="24"/>
          <w:szCs w:val="24"/>
          <w:lang w:eastAsia="el-GR"/>
        </w:rPr>
        <w:lastRenderedPageBreak/>
        <w:t xml:space="preserve">τίποτα το κράτος, αφ’ ετέρου θα μείωνε τις τιμές καταπολεμώντας τον πληθωρισμό. Εν προκειμένω, ελπίζουμε να μη στηρίζει η Κυβέρνηση τη δήλωση, σύμφωνα με την οποία η μείωση των φόρων κατανάλωσης θα αυξήσει τον πληθωρισμό, αφού ισχύει ακριβώς το αντίθετο.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Ειδικά όσον αφορά στη ΔΕΗ, η μετοχή της κοστίζει σήμερα γύρω στα 9 ευρώ, ενώ πριν από δύο περίπου χρόνια είχε φτάσει στο 1,30 ευρώ και γι’ αυτό η Κυβέρνηση θριαμβολογεί. Η ΔΕΗ, όμως, ανήκει στο υπερταμείο των ξένων, στο ΤΑΙΠΕΔ, που είναι θυγατρική του </w:t>
      </w:r>
      <w:proofErr w:type="spellStart"/>
      <w:r w:rsidRPr="005F6324">
        <w:rPr>
          <w:rFonts w:ascii="Arial" w:eastAsia="Times New Roman" w:hAnsi="Arial" w:cs="Times New Roman"/>
          <w:sz w:val="24"/>
          <w:szCs w:val="24"/>
          <w:lang w:eastAsia="el-GR"/>
        </w:rPr>
        <w:t>υπερταμείου</w:t>
      </w:r>
      <w:proofErr w:type="spellEnd"/>
      <w:r w:rsidRPr="005F6324">
        <w:rPr>
          <w:rFonts w:ascii="Arial" w:eastAsia="Times New Roman" w:hAnsi="Arial" w:cs="Times New Roman"/>
          <w:sz w:val="24"/>
          <w:szCs w:val="24"/>
          <w:lang w:eastAsia="el-GR"/>
        </w:rPr>
        <w:t xml:space="preserve">, και σε διάφορους άλλους μικροεπενδυτές, οπότε η όποια άνοδος της τιμής της ωφελεί μόνο αυτούς. Όταν ανεβαίνει η τιμή της μετοχής της ΔΕΗ, ωφελεί μόνο τους ιδιοκτήτες της.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Αντίθετα, αυτό που έχει σημασία για τους Έλληνες πολίτες και τις ελληνικές επιχειρήσεις δεν είναι η τιμή της μετοχής, αλλά το κόστος του ηλεκτρικού ρεύματος, αφού αυτός ήταν ο λόγος της αρχικής ίδρυσης της. Επειδή, όμως, σταμάτησε τους λιγνίτες, έχοντας στην ουσία μετατραπεί σε χονδρεμπορική εισαγωγική επιχείρηση με εισαγωγές ακόμη και από την Τουρκία, έπαψε να παράγει. Έτσι, στις 19 Οκτωβρίου η χονδρική τιμή του ηλεκτρικού ρεύματος στην Ελλάδα διαμορφώθηκε στα 253,33 ευρώ η </w:t>
      </w:r>
      <w:r w:rsidRPr="005F6324">
        <w:rPr>
          <w:rFonts w:ascii="Arial" w:eastAsia="Times New Roman" w:hAnsi="Arial" w:cs="Times New Roman"/>
          <w:sz w:val="24"/>
          <w:szCs w:val="24"/>
          <w:lang w:val="en-US" w:eastAsia="el-GR"/>
        </w:rPr>
        <w:t>MWh</w:t>
      </w:r>
      <w:r w:rsidRPr="005F6324">
        <w:rPr>
          <w:rFonts w:ascii="Arial" w:eastAsia="Times New Roman" w:hAnsi="Arial" w:cs="Times New Roman"/>
          <w:sz w:val="24"/>
          <w:szCs w:val="24"/>
          <w:lang w:eastAsia="el-GR"/>
        </w:rPr>
        <w:t xml:space="preserve">, ήταν η υψηλότερη διεθνώς, όταν στη Γερμανία κόστιζε 153,46 ευρώ. Κόστιζε 253 στην Ελλάδα, 153 στη Γερμανία! Την επόμενη μέρα η </w:t>
      </w:r>
      <w:r w:rsidRPr="005F6324">
        <w:rPr>
          <w:rFonts w:ascii="Arial" w:eastAsia="Times New Roman" w:hAnsi="Arial" w:cs="Times New Roman"/>
          <w:sz w:val="24"/>
          <w:szCs w:val="24"/>
          <w:lang w:val="en-US" w:eastAsia="el-GR"/>
        </w:rPr>
        <w:t>MWh</w:t>
      </w:r>
      <w:r w:rsidRPr="005F6324">
        <w:rPr>
          <w:rFonts w:ascii="Arial" w:eastAsia="Times New Roman" w:hAnsi="Arial" w:cs="Times New Roman"/>
          <w:sz w:val="24"/>
          <w:szCs w:val="24"/>
          <w:lang w:eastAsia="el-GR"/>
        </w:rPr>
        <w:t xml:space="preserve"> του ηλεκτρικού ρεύματος άνοιξε στην Ελλάδα στα 228 ευρώ, ενώ στην Πολωνία στα 80 ευρώ </w:t>
      </w:r>
      <w:r w:rsidRPr="005F6324">
        <w:rPr>
          <w:rFonts w:ascii="Arial" w:eastAsia="Times New Roman" w:hAnsi="Arial" w:cs="Times New Roman"/>
          <w:sz w:val="24"/>
          <w:szCs w:val="24"/>
          <w:lang w:eastAsia="el-GR"/>
        </w:rPr>
        <w:lastRenderedPageBreak/>
        <w:t xml:space="preserve">και στη Γερμανία στα 60 ευρώ. Οι δύο αυτές χώρες χρησιμοποιούν πλήρως τον λιγνίτη. Δεν έχουν κανένα άλλο μυστικό. Απλά χρησιμοποιούν πλήρως τον λιγνίτη. Η Ελλάδα όχι.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Δεν φαίνεται καθαρά το κορυφαίο λάθος της Κυβέρνησης μαζί με τα </w:t>
      </w:r>
      <w:r w:rsidRPr="005F6324">
        <w:rPr>
          <w:rFonts w:ascii="Arial" w:eastAsia="Times New Roman" w:hAnsi="Arial" w:cs="Times New Roman"/>
          <w:sz w:val="24"/>
          <w:szCs w:val="24"/>
          <w:lang w:val="en-US" w:eastAsia="el-GR"/>
        </w:rPr>
        <w:t>lockdowns</w:t>
      </w:r>
      <w:r w:rsidRPr="005F6324">
        <w:rPr>
          <w:rFonts w:ascii="Arial" w:eastAsia="Times New Roman" w:hAnsi="Arial" w:cs="Times New Roman"/>
          <w:sz w:val="24"/>
          <w:szCs w:val="24"/>
          <w:lang w:eastAsia="el-GR"/>
        </w:rPr>
        <w:t xml:space="preserve">; Πώς να ανταγωνιστούν έτσι οι επιχειρήσεις μας τις γερμανικές και πώς να επιβιώσουν τα νοικοκυριά μας; Με επιδοτήσεις; Με δανεικά; Ο λογαριασμός, λοιπόν, της ανοησίας της απολιγνιτοποίησης ήρθε και είναι πανάκριβος, ενώ η λύση δεν είναι άλλη από αυτήν που προτείναμε παραπάνω.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Κλείνοντας, θα τονίσουμε ξανά πως είναι καλύτερο για τη χώρα μας η απόσυρση του σημερινού νομοσχεδίου.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 πολύ.</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sz w:val="24"/>
          <w:szCs w:val="24"/>
          <w:lang w:eastAsia="el-GR"/>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της Ελληνικής Λύσης)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(Γεώργιος Λαμπρούλης):</w:t>
      </w:r>
      <w:r w:rsidRPr="005F6324">
        <w:rPr>
          <w:rFonts w:ascii="Arial" w:eastAsia="Times New Roman" w:hAnsi="Arial" w:cs="Times New Roman"/>
          <w:sz w:val="24"/>
          <w:szCs w:val="24"/>
          <w:lang w:eastAsia="el-GR"/>
        </w:rPr>
        <w:t xml:space="preserve"> Τον λόγο έχει τώρα η κ. Άννα Καραμανλή από τη Νέα Δημοκρατία και μετά από την κ. Καραμανλή, τον λόγο θα πάρει ο Υπουργός κ. Γεωργιάδης.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 xml:space="preserve">ΑΝΝΑ ΚΑΡΑΜΑΝΛΗ: </w:t>
      </w:r>
      <w:r w:rsidRPr="005F6324">
        <w:rPr>
          <w:rFonts w:ascii="Arial" w:eastAsia="Times New Roman" w:hAnsi="Arial" w:cs="Times New Roman"/>
          <w:sz w:val="24"/>
          <w:szCs w:val="24"/>
          <w:lang w:eastAsia="el-GR"/>
        </w:rPr>
        <w:t>Ευχαριστώ,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Υπουργέ, κυρίες και κύριοι συνάδελφοι, πριν ξεκινήσω την ομιλία μου για το νομοσχέδιο, θα ήθελα ως Πρόεδρος της Επιτροπής για την Ισότητα, τη Νεολαία και τα Δικαιώματα του Ανθρώπου, αλλά και ως γυναίκα να καταθέσω τη θλίψη μου για την αδόκητη αποδημία της Φώφης Γεννηματά, μιας σπουδαίας γυναίκας που άφησε βαθύ το αποτύπωμά της στους αγώνες των γυναικών για ισότητα, δικαιοσύνη και αξιοπρέπεια. Στην οικογένειά της και τους συνεργάτες της εύχομαι να έχουν ως παρηγοριά τη στάση ζωής της.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σχέδιο νόμου που συζητάμε σήμερα αναβαθμίζει τις λαϊκές αγορές, προωθεί τη διαφάνεια και τον υγιή ανταγωνισμό στη λειτουργία τους.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Μας κατηγορείτε ότι θέλουμε να καταργήσουμε τις λαϊκές αγορές, επειδή τάχα μου η Νέα Δημοκρατία δεν έχει επαφή με τον λαό, δεν εκπροσωπεί δήθεν τα λαϊκά συμφέροντα. Πείτε μας, λοιπόν, εσείς κυρίες και κύριοι συνάδελφοι του ΣΥΡΙΖΑ, που, όπως υποστηρίζετε, είστε με τον λαό, σε ποιο άρθρο του νομοσχεδίου προβλέπεται η κατάργηση των λαϊκών αγορών; Είμαι απολύτως σίγουρη πως δεν θα βρείτε ούτε ένα άρθρο. Το ποιος υποστηρίζει τα λαϊκά συμφέροντα φαίνεται από τις πράξεις του και όχι από τα λόγια-πυροτεχνήματα.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Θεωρείτε ότι λειτουργούσαν καλά όλα στις λαϊκές αγορές, ότι δεν πρέπει να βελτιωθεί η υπάρχουσα κατάσταση; Εσείς οι ίδιοι είπατε στις επιτροπές ότι </w:t>
      </w:r>
      <w:r w:rsidRPr="005F6324">
        <w:rPr>
          <w:rFonts w:ascii="Arial" w:eastAsia="Times New Roman" w:hAnsi="Arial" w:cs="Times New Roman"/>
          <w:sz w:val="24"/>
          <w:szCs w:val="24"/>
          <w:lang w:eastAsia="el-GR"/>
        </w:rPr>
        <w:lastRenderedPageBreak/>
        <w:t xml:space="preserve">υπάρχει πρόβλημα φοροδιαφυγής και παράνομης διακίνησης προϊόντων. Και τι κάνατε τον καιρό που ήσασταν κυβέρνηση; Τίποτα.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Εμείς δεν μένουμε στα λόγια, στις φωνές και στα διάφορα τσιτάτα. Κάνουμε πράξεις. Όταν ξεκίνησε η πανδημία, αφήσαμε ανοιχτές λαϊκές αγορές, γιατί πιστεύουμε ότι πρέπει να λειτουργούν χωρίς διακοπή, για να μπορεί ο κόσμος να βρίσκει φθηνά και ποιοτικά προϊόντα και οι έμποροι και οι παραγωγοί να μην χάνουν τα εισοδήματά τους. Είναι ξεκάθαρο, λοιπόν, ότι η Κυβέρνηση στηρίζει τις λαϊκές αγορές με πράξεις και όχι με λόγια.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Ισχυρίζεστε, ακόμη, ότι θέλουμε να δώσουμε τις λαϊκές αγορές στις μεγάλες αλυσίδες των ιδιωτικών εταιρειών. Σε ποιο άρθρο του νομοσχεδίου προβλέπεται κάτι τέτοιο; Είναι δυνατόν να προκαλείτε τέτοια σύγχυση; Δεν είναι άσκηση πολιτικής ο αποπροσανατολισμός και η διαστρέβλωση της πραγματικότητας. Εμείς σε αντίθεση με εσάς, ασκώντας πολιτική, βρίσκουμε λύσεις στα προβλήματα.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Μας λέτε ότι η εφαρμογή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-Καταναλωτής στις λαϊκές αγορές δεν μπορεί να εφαρμοστεί και ότι θα δυσχεράνει τη ζωή των εργαζομένων σε αυτές. Αλήθεια, τόσο πολύ υποτιμάτε τους εργαζόμενους στις λαϊκές αγορές; Τους κρίνετε εσείς, που θεωρείτε τους εαυτούς σας ως εκπροσώπους των λαϊκών στρωμάτων, ως άσχετους με την ψηφιακή τεχνολογία και οπισθοδρομικούς;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Πρόκειται, λοιπόν, για ανθρώπους που αγαπούν την πρόοδο και την εξέλιξη και επιθυμούν τη βελτίωση του χώρου εργασίας τους. Στόχος του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 Καταναλωτής είναι να μπορεί ο καταναλωτής με το πάτημα ενός κουμπιού να βρίσκει σε απόσταση κοντινή από το σπίτι του τη φθηνότερη τιμή για το προϊόν που τον ενδιαφέρει. Ήδη σήμερα χρησιμοποιούν την εφαρμογή διακόσιες χιλιάδες πολίτες. Αυτοί οι διακόσιες χιλιάδες πολίτες βρίσκουν φθηνά προϊόντα και έτσι κερδίζουν στην πραγματικότητα χρήματα. Αυτή η εφαρμογή είναι προς το συμφέρον του καταναλωτή και του υγιούς εμπορίου. Γιατί, λοιπόν, να μην επεκταθεί και στις λαϊκές αγορές;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Αμφισβητείτε το γεγονός ότι μόνο οφέλη μπορούν να προκύψουν από την επέκταση της εφαρμογής αυτής; Ξεχνάτε μήπως το χειρόγραφο σύστημα που μας παραδώσατε και το πώς έβγαιναν τα δελτία Τύπου για τις τιμές, τυχαία και χωρίς γνώση; Τώρα, μόλις ανοίξουμε το κινητό μας, σε χρόνο πραγματικό μπορούμε να δούμε τις τιμές στην περιοχή μας για προϊόντα που μας ενδιαφέρουν και να επιλέξουμε το φθηνότερο.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Γιατί, λοιπόν, να μην υπάρχει η δυνατότητα αυτή και για τις λαϊκές αγορές; Το σύστημα δεν είναι περίπλοκο, δεν απαιτεί ειδικούς εξοπλισμούς. Όλα μπορούν να γίνουν μέσα από το κινητό προς εξυπηρέτηση του καταναλωτή για ένα υγιές ανταγωνιστικό περιβάλλον.</w:t>
      </w:r>
    </w:p>
    <w:p w:rsidR="005F6324" w:rsidRPr="005F6324" w:rsidRDefault="005F6324" w:rsidP="005F6324">
      <w:pPr>
        <w:rPr>
          <w:rFonts w:ascii="Arial" w:eastAsia="Times New Roman" w:hAnsi="Arial" w:cs="Times New Roman"/>
          <w:b/>
          <w:sz w:val="24"/>
          <w:szCs w:val="24"/>
          <w:lang w:eastAsia="el-GR"/>
        </w:rPr>
      </w:pPr>
      <w:r w:rsidRPr="005F6324">
        <w:rPr>
          <w:rFonts w:ascii="Arial" w:eastAsia="Times New Roman" w:hAnsi="Arial" w:cs="Times New Roman"/>
          <w:sz w:val="24"/>
          <w:szCs w:val="24"/>
          <w:lang w:eastAsia="el-GR"/>
        </w:rPr>
        <w:lastRenderedPageBreak/>
        <w:t>Μας κατηγορείτε ότι οι προκηρύξεις των θέσεων γίνονται, για να αποκλειστούν κάποιοι από τις λαϊκές αγορές. Μα, γιατί αλήθεια τέτοιος λαϊκισμός; Πιστεύετε, αλήθεια, πως είναι καλύτερο το υφιστάμενο καθεστώς;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Δεν θέλετε οι λαϊκές αγορές να λειτουργούν με διαφάνεια, με κανόνες ισοτιμίας και στο πλαίσιο ενός υγιούς ανταγωνισμού; Κανένας δεν θα χάσει τη δουλειά του, ούτε θα μείνει χωρίς δουλειά και κανένας φυσικά δεν θα χάσει τη θέση του. Ακόμα και εκείνος που χάνει στη μοριοδότηση σε λαϊκές αγορές που παρουσιάζουν ιδιαίτερο ενδιαφέρον θα μπορεί να πάει σε μια διπλανή λαϊκή αγορά.</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Εμείς στηρίζουμε τους εργαζόμενους στις λαϊκές αγορές. Δεν αφήνουμε κανέναν απ’ έξω. Ωστόσο, από εσάς περιμένουμε ακόμη την πρότασή σας για τα κριτήρια της μοριοδότησης. επίσης, γίνεται λόγος για αυστηρές ποινές, για αφαιρέσεις αδειών κ.λπ.. Γιατί προσπαθείτε να παραπλανήσετε τον κόσμο; Η μόνη περίπτωση που αφαιρείται η άδεια για έναν χρόνο είναι όταν ο εργαζόμενος στη λαϊκή αγορά -αν και υποχρεωμένος- δεν έχει ταμειακή μηχανή. Πείτε μας εσείς, το βρίσκετε κακό αυτό; Δεν θέλετε να σταματήσει η φοροδιαφυγή; Για πρώτη φορά καταγράφονται ηλεκτρονικά όλες οι μορφές των οργανωμένων υπαίθριων αγορών στο ολοκληρωμένο πληροφοριακό σύστημα «ΑΝΟΙΧΤΗ ΑΓΟΡΑ».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Εκσυγχρονίζεται ακόμη και απλοποιείται δραστικά το πλαίσιο λειτουργίας των λαϊκών αγορών. Κυρίες και κύριοι συνάδελφοι, είναι ένα νομοσχέδιο που στηρίζει και προστατεύει τους παραγωγούς, δημιουργώντας ένα ξεκάθαρο εργασιακό πλαίσιο με την κατάργηση των γκρίζων ζωνών. Δεν έχουμε παρωπίδες ως Κυβέρνηση. Ο Υπουργός υιοθέτησε προτάσεις σας στο νομοσχέδιο που συζητάμε. Πλέον, με ρητή αναφορά στο νομοσχέδιο, η διάρκεια των αδειών παραγωγών πωλητών είναι τα πέντε έτη, η υποχρεωτική γνωστοποίηση των κενών θέσεων στις λαϊκές αγορές θα γίνεται δύο φορές τον χρόνο και όχι μία φορά, διευκρινίζεται ότι το 50% της ποσότητας που πρέπει να διαθέσει ένας παραγωγός στις λαϊκές αγορές θα υπολογίζεται με βάση τη δήλωσή του για το ποια ποσότητα θέλει να πουλήσει. Όσοι παραγωγοί διαθέτουν άδεια και δεν διαθέτουν θέση, θα αποκτήσουν θέσεις χώρου χωρίς να μπουν βεβαίως στη διαδικασία της προκήρυξης νέων θέσεων. Η προσωρινή ανάκληση θέσης θα επιβάλλεται εάν μετά από τρεις διαφορετικούς ελέγχους τον χρόνο διαπιστώνεται ότι δεν εκδίδονται αποδείξεις. Οι πασχαλινές αγορές θα έχουν διάρκεια τριάντα ημερών αντί δεκαπέντε. Ο νόμος θα έχει έναρξη εφαρμογής από 1</w:t>
      </w:r>
      <w:r w:rsidRPr="005F6324">
        <w:rPr>
          <w:rFonts w:ascii="Arial" w:eastAsia="Times New Roman" w:hAnsi="Arial" w:cs="Times New Roman"/>
          <w:sz w:val="24"/>
          <w:szCs w:val="24"/>
          <w:vertAlign w:val="superscript"/>
          <w:lang w:eastAsia="el-GR"/>
        </w:rPr>
        <w:t>η</w:t>
      </w:r>
      <w:r w:rsidRPr="005F6324">
        <w:rPr>
          <w:rFonts w:ascii="Arial" w:eastAsia="Times New Roman" w:hAnsi="Arial" w:cs="Times New Roman"/>
          <w:sz w:val="24"/>
          <w:szCs w:val="24"/>
          <w:lang w:eastAsia="el-GR"/>
        </w:rPr>
        <w:t xml:space="preserve"> Φεβρουαρίου 2022, έτσι ώστε να υπάρχει χρόνος κατάλληλης προετοιμασίας όλων των εμπλεκομένων φορέων.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Πρόκειται για ένα νομοσχέδιο που εξυπηρετεί όλους εμάς που ψωνίζουμε από τις λαϊκές αγορές, τους παραγωγούς και τους εμπόρους. </w:t>
      </w:r>
      <w:r w:rsidRPr="005F6324">
        <w:rPr>
          <w:rFonts w:ascii="Arial" w:eastAsia="Times New Roman" w:hAnsi="Arial" w:cs="Times New Roman"/>
          <w:sz w:val="24"/>
          <w:szCs w:val="24"/>
          <w:lang w:eastAsia="el-GR"/>
        </w:rPr>
        <w:lastRenderedPageBreak/>
        <w:t>Καθιερώνει τη διαφάνεια στη λειτουργία των αγορών, εφαρμόζει κανόνες υγιούς ανταγωνισμού, ξεκαθαρίζει τις διαδικασίες και έτσι αφ’ ενός θα γνωρίζει ποιος είναι τι, αφ’ ετέρου όποιος επιθυμεί να δουλέψει στον χώρο των λαϊκών αγορών θα γνωρίζει από πριν το πλαίσιο και το πώς θα διαθέτει τα προϊόντα του.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Οι ξεκάθαρες λύσεις είναι και αυτές που θεμελιώνουν την εμπιστοσύνη. Ούτε οι μεγάλες ιδιωτικές εταιρείες θα έρθουν να στήσουν πάγκους, ούτε θα εκδιωχθούν παραγωγοί και μικροεπαγγελματίες. Η κυβέρνηση του Κυριάκου Μητσοτάκη για άλλη μια φορά εκσυγχρονίζει, διορθώνει τα κακώς κείμενα, εγκαθιδρύει βέλτιστες πρακτικές διαφάνειας και υγιούς ανταγωνισμού στις αγορές προς όφελος όλων μας.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Σας ευχαριστώ πολύ.</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Arial"/>
          <w:sz w:val="24"/>
          <w:szCs w:val="24"/>
          <w:lang w:eastAsia="el-GR"/>
        </w:rPr>
        <w:t>(Χειροκροτήματα από την πτέρυγα της Νέας Δημοκρατίας)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(Γεώργιος Λαμπρούλης):</w:t>
      </w:r>
      <w:r w:rsidRPr="005F6324">
        <w:rPr>
          <w:rFonts w:ascii="Arial" w:eastAsia="Times New Roman" w:hAnsi="Arial" w:cs="Times New Roman"/>
          <w:sz w:val="24"/>
          <w:szCs w:val="24"/>
          <w:lang w:eastAsia="el-GR"/>
        </w:rPr>
        <w:t xml:space="preserve"> Ευχαριστούμε την κ. Καραμανλή.</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δώσουμε τώρα τον λόγο στον Υπουργό Ανάπτυξης και Επενδύσεων, τον κ. Γεωργιάδη. Πριν έρθει ο Υπουργός στο Βήμα, μια ενημέρωση για τους συναδέλφους. Με βάση τον χρόνο που έχουμε προδιαγράψει για τη σημερινή συνεδρίαση, θα πάμε -για τον κατάλογο ομιλητών γίνεται λόγος- περίπου έως </w:t>
      </w:r>
      <w:r w:rsidRPr="005F6324">
        <w:rPr>
          <w:rFonts w:ascii="Arial" w:eastAsia="Times New Roman" w:hAnsi="Arial" w:cs="Times New Roman"/>
          <w:sz w:val="24"/>
          <w:szCs w:val="24"/>
          <w:lang w:eastAsia="el-GR"/>
        </w:rPr>
        <w:lastRenderedPageBreak/>
        <w:t>το νούμερο τριάντα, δηλαδή και τον τρίτο κύκλο ομιλητών. Το λέω για να προγραμματίσετε όσοι ενδεχομένως αναμένετε.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Τον λόγο τώρα έχει ο κύριος Υπουργός.</w:t>
      </w:r>
    </w:p>
    <w:p w:rsidR="005F6324" w:rsidRPr="005F6324" w:rsidRDefault="005F6324" w:rsidP="005F6324">
      <w:pPr>
        <w:rPr>
          <w:rFonts w:ascii="Arial" w:eastAsia="Times New Roman" w:hAnsi="Arial" w:cs="Arial"/>
          <w:color w:val="111111"/>
          <w:sz w:val="24"/>
          <w:szCs w:val="24"/>
          <w:lang w:eastAsia="el-GR"/>
        </w:rPr>
      </w:pPr>
      <w:r w:rsidRPr="005F6324">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5F6324">
        <w:rPr>
          <w:rFonts w:ascii="Arial" w:eastAsia="Times New Roman" w:hAnsi="Arial" w:cs="Arial"/>
          <w:color w:val="111111"/>
          <w:sz w:val="24"/>
          <w:szCs w:val="24"/>
          <w:lang w:eastAsia="el-GR"/>
        </w:rPr>
        <w:t>Ευχαριστώ πολύ,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color w:val="111111"/>
          <w:sz w:val="24"/>
          <w:szCs w:val="24"/>
          <w:lang w:eastAsia="el-GR"/>
        </w:rPr>
        <w:t>Να</w:t>
      </w:r>
      <w:r w:rsidRPr="005F6324">
        <w:rPr>
          <w:rFonts w:ascii="Arial" w:eastAsia="Times New Roman" w:hAnsi="Arial" w:cs="Times New Roman"/>
          <w:sz w:val="24"/>
          <w:szCs w:val="24"/>
          <w:lang w:eastAsia="el-GR"/>
        </w:rPr>
        <w:t xml:space="preserve"> πω μόνο ότι θα τοποθετηθώ επί του νομοσχεδίου και θα αναφερθώ και στις υπουργικές τροπολογίες που με αφορούν και έχουν κατατεθεί, ώστε να είναι γνωστές στο Σώμα και έτσι αν έχετε απορίες και επ’ αυτών να μπορέσω στη διάρκεια της συζητήσεως να σας απαντήσω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Κυρίες και κύριοι συνάδελφοι, ο κοινοβουλευτικός διάλογος έχει αξία όταν γίνεται με μία ειλικρίνεια και επί τη βάσει πραγματικών επιχειρημάτων επί του ζητούμενου και όχι γενικώς για να κάνει ο καθένας εδώ πέρα κάποιου είδους σόου.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Πριν που αναφέρθηκα στην ιδιότητα σας ως ηθοποιός, κύριε Γρηγοριάδη, δεν το ανέφερα υποτιμητικά. Το ανέφερα με την έννοια ότι εδώ δεν παίζουμε κάποιο ρόλο, αλλά είμαστε Βουλευτές. Φυσικά και οι ηθοποιοί είναι απολύτως άξιοι στο επάγγελμά τους και αξιοπρεπέστατοι.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Γιατί κάνω αυτήν την αναφορά; Άκουσα τον εισηγητή του ΣΥΡΙΖΑ -και άλλους συναδέλφους βέβαια- που είπε ότι το νομοσχέδιο είναι γεμάτο ποινές κ.λπ. και διάφορα τέτοια.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Άρθρο 31. «Η επιβολή κυρώσεων στους φορείς λειτουργίας σε περιπτώσεις παραβίασης των διατάξεων του. Οι κυρώσεις μπορεί να είναι η απλή σύσταση σε συμμόρφωση, η επιβολή χρηματικού προστίμου ως 1.000 ευρώ, η ανάκληση της άδειας μέχρι έναν μήνα με σύμφωνη γνώμη των επιτροπών του άρθρου 28 καθορίζονται οι κυρώσεις που αφορούν παραβάσεις του κανονισμού λειτουργίας. Οι κυρώσεις επιβάλλονται με απόφαση του φορέα λειτουργίας είτε κατόπιν σχετικής εισήγησης της επιτροπής σε περίπτωση που ο φορέας επιλέξει να παραπέμψει το θέμα σε αυτήν είτε και χωρίς την εισήγησή της. Επιπλέον οι επιτροπές μπορεί να εισηγούνται στον φορέα λειτουργίας την επιβολή κυρώσεων για παραβάσεις του κανονισμού λειτουργίας κ.λπ..».</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Άρθρο 55. «Αν σε διάστημα ενός έτους διαπιστωθεί ότι ο πολίτης έχει υποπέσει στην ίδια παράβαση του νόμου το πρόστιμο διπλασιάζεται. Αν αρχικώς προβλέπεται ως κύρωση η προσωρινή ανάκληση άδειας τότε σε περίπτωση επανάληψης της παράβασης επιβάλλεται η οριστική ανάκληση της άδειας ανεξαρτήτως του χρόνου τέλεσης της επαναληπτικής παράβασης. Η άδεια ανακαλείται προσωρινά για έξι μήνες εφόσον σε διάστημα δύο ετών ο δικαιούχος πωλητής υποπέσει σε οποιαδήποτε παράβαση του νόμου για πάνω </w:t>
      </w:r>
      <w:r w:rsidRPr="005F6324">
        <w:rPr>
          <w:rFonts w:ascii="Arial" w:eastAsia="Times New Roman" w:hAnsi="Arial" w:cs="Times New Roman"/>
          <w:sz w:val="24"/>
          <w:szCs w:val="24"/>
          <w:lang w:eastAsia="el-GR"/>
        </w:rPr>
        <w:lastRenderedPageBreak/>
        <w:t>από τέσσερις φορές. Αν έχει υποπέσει σε διάστημα δύο ετών σε τέσσερις παραβάσεις η υπηρεσία που καταχώρησε και βεβαίωσε την τελευταία παράβαση ενημερώνει εγγράφως τον δικαιούχο για τις επιπτώσεις της επιπλέον παράβασης.».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Όλα αυτά που σας διάβασα και όπως βλέπετε αρκετά περισσότερες περιπτώσεις αφαίρεσης αδείας από το παρόν νομοσχέδιο είναι αυτά που ίσχυαν στον νόμο του ΣΥΡΙΖΑ. Άρα, λοιπόν, με συγχωρείτε, έρχεστε εδώ, μου κάνετε μια κριτική για το πόσο δρακόντειο είναι το νομοσχέδιο γιατί αφαιρεί την άδεια, όταν στον δικό σας νόμο η αφαίρεση της άδειας γίνεται σε πολλά περισσότερα άρθρα για περισσότερες παραβάσεις. Αυτό δεν μπορεί να είναι κανονικός κοινοβουλευτικός διάλογος, βρε παιδιά. Ένας κανονικός κοινοβουλευτικός διάλογος πρέπει να λέει: «Εμείς είχαμε αυτές τις παραβάσεις, αυτό πιστεύουμε ότι είναι σωστό, εσείς έχετε αυτές τις παραβάσεις, να δούμε τώρα ποιος έχει δίκιο και αν περνάει περισσότερο ή λιγότερο». Το «δρακόντειος νόμος που πλήττει τους παραγωγούς, που θέλει να τους καταστρέψει, που θέλει να τους κλείσει τις λαϊκές» τι νόημα έχει, όταν έχετε ψηφίσει αυτόν τον νόμο;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Αναφέρθηκε ο κύριος εισηγητής του ΣΥΡΙΖΑ στην επιστολή της ΕΝΠΕ με πολύ στεντόρεια φωνή. Μα η επιστολή της ΕΝΠΕ δεν στρέφεται κατά του νομοσχεδίου συνολικά. Αντιθέτως, μέσα στην ακρόαση των φορέων, όπως </w:t>
      </w:r>
      <w:r w:rsidRPr="005F6324">
        <w:rPr>
          <w:rFonts w:ascii="Arial" w:eastAsia="Times New Roman" w:hAnsi="Arial" w:cs="Times New Roman"/>
          <w:sz w:val="24"/>
          <w:szCs w:val="24"/>
          <w:lang w:eastAsia="el-GR"/>
        </w:rPr>
        <w:lastRenderedPageBreak/>
        <w:t>θυμάστε, μίλησε ο κ. Χάρης Πασφαντίδης εκ μέρους της περιφέρειας Αττικής και δήλωσε πάνω από δέκα φορές ότι στηρίζει το νομοσχέδιο. Το μόνο θέμα στο οποίο αναφέρεται η ΕΝΠΕ και συγκεκριμένα ο κ. Τζιτζικώστας και ο κ. Πατούλης, γιατί αυτούς τους δύο αφορά μόνο, είναι η σύσταση του νομικού προσώπου. Σε τίποτα άλλο.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Ερώτηση: Στον νόμο του ΣΥΡΙΖΑ που ψηφίσατε, είχατε επιλέξει να συσταθεί νομικό πρόσωπο; Όχι, είναι η απάντηση. Αν υποτεθεί ότι η ΕΝΠΕ έχει δίκιο και έπρεπε να υπάρχει το νομικό πρόσωπο, δεν έπρεπε να υπάρχει και επί ΣΥΡΙΖΑ; Γιατί δεν το ψηφίσατε; Άρα, λοιπόν, επαναλαμβάνω, είναι σχεδόν κωμικό για κάτι που εσείς οι ίδιοι όταν νομοθετούσατε δεν το κάνετε, να κατηγορείτε εμένα σήμερα. Και επαναλαμβάνω, η ΕΝΠΕ αναφέρθηκε μόνο στο συγκεκριμένο. Επί της αρχής είναι «υπέρ» του νομοσχεδίου.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Είπατε ότι το 80% όσων ήρθαν από τους εκπροσώπους των λαϊκών αγορών, ήταν κατά του νομοσχεδίου. Απολύτως ψευδές. Όσον αφορά στους εμπόρους των παραγωγών, εκπροσωπήθηκαν από τον κ. Μουλιάτο και μίλησαν διθυραμβικά για το νομοσχέδιο. Το κομμάτι των εμπόρων, δηλαδή, είναι στο 100% «υπέρ». Όσον αφορά στους παραγωγούς, όπου θυμάστε ότι είχαμε καμμιά δεκαπενταριά διαφορετικές ομοσπονδίες, υπήρξαν πράγματι πολλές ομοσπονδίες αρνητικές, όχι στο σύνολο του νομοσχεδίου, αλλά όπως θα δείτε και στα Πρακτικά και ο κ. </w:t>
      </w:r>
      <w:proofErr w:type="spellStart"/>
      <w:r w:rsidRPr="005F6324">
        <w:rPr>
          <w:rFonts w:ascii="Arial" w:eastAsia="Times New Roman" w:hAnsi="Arial" w:cs="Times New Roman"/>
          <w:sz w:val="24"/>
          <w:szCs w:val="24"/>
          <w:lang w:eastAsia="el-GR"/>
        </w:rPr>
        <w:t>Δερετζής</w:t>
      </w:r>
      <w:proofErr w:type="spellEnd"/>
      <w:r w:rsidRPr="005F6324">
        <w:rPr>
          <w:rFonts w:ascii="Arial" w:eastAsia="Times New Roman" w:hAnsi="Arial" w:cs="Times New Roman"/>
          <w:sz w:val="24"/>
          <w:szCs w:val="24"/>
          <w:lang w:eastAsia="el-GR"/>
        </w:rPr>
        <w:t xml:space="preserve"> και ο κ. Μόσχος δεν στρέφονται </w:t>
      </w:r>
      <w:r w:rsidRPr="005F6324">
        <w:rPr>
          <w:rFonts w:ascii="Arial" w:eastAsia="Times New Roman" w:hAnsi="Arial" w:cs="Times New Roman"/>
          <w:sz w:val="24"/>
          <w:szCs w:val="24"/>
          <w:lang w:eastAsia="el-GR"/>
        </w:rPr>
        <w:lastRenderedPageBreak/>
        <w:t>κατά του νομοσχεδίου συνολικά, αλλά σε δύο συγκεκριμένα πράγματα: Το ένα στο άρθρο που αφορά στη δυνατότητα να δηλώσει κάποιος παραγωγός ότι είναι έμπορος σε διάστημα ενός μηνός και στο δεύτερο ως προς την προκήρυξη των θέσεων. Για όλο το υπόλοιπο νομοσχέδιο τελικά ήταν «υπέρ» και αυτοί που μίλησαν κατά.</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Times New Roman"/>
          <w:sz w:val="24"/>
          <w:szCs w:val="24"/>
          <w:lang w:eastAsia="el-GR"/>
        </w:rPr>
        <w:t>Γιατί; Διότι κυρίες και κύριοι συνάδελφοι -αναφέρομαι τώρα στους συναδέλφους της Νέας Δημοκρατίας- εσείς καλύτερα από όλους γνωρίζετε ότι από το αρχικό σχέδιο που αναρτήθηκε στη δημόσια διαβούλευση στο παρόν σχέδιο που σήμερα ψηφίζουμε, μπορεί να κατηγορήσει κάποιος την παρούσα πολιτική ηγεσία ότι δεν είχε ανοικτά τα αυτιά της και δεν προσπάθησε να βελτιώσει το νομοσχέδιο όσο περισσότερο γινόταν -θα το πω δημόσια-, ακούγοντας τις προτροπές και τις παρατηρήσεις των συναδέλφων της Νέας Δημοκρατίας; Και ο κ. Ανδριανός έκανε παρατηρήσεις που έγιναν δεκτές και ο κ. Σιμόπουλος ο εισηγητής έκανε παρατηρήσεις που έγιναν δεκτές και ο κ. Βασιλειάδης έκανε παρατηρήσεις που έγιναν δεκτές και επίσης ο φίλος μου ο Μίλτος έκανε παρατηρήσεις που έγιναν δεκτές και πολλοί άλλοι.</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 xml:space="preserve">Και ο κ. Χαρακόπουλος έκανε πάρα πολλές παρατηρήσεις μέσα στην επιτροπή, οι οποίες έγιναν δεκτές και όλοι γενικώς οι συνάδελφοι στη Βουλή έχουν πραγματικά ακουστεί στο μέγιστο δυνατό βαθμό. Άρα, το να κατηγορείται </w:t>
      </w:r>
      <w:r w:rsidRPr="005F6324">
        <w:rPr>
          <w:rFonts w:ascii="Arial" w:eastAsia="Times New Roman" w:hAnsi="Arial" w:cs="Arial"/>
          <w:color w:val="212529"/>
          <w:sz w:val="24"/>
          <w:szCs w:val="24"/>
          <w:lang w:eastAsia="el-GR"/>
        </w:rPr>
        <w:lastRenderedPageBreak/>
        <w:t xml:space="preserve">η παρούσα πολιτική ηγεσία ότι δεν άλλαξε το νομοσχέδιο και ότι είναι, ας πούμε, προσηλωμένη, αυτό είναι απαράδεκτο. </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 xml:space="preserve">Δεύτερον, ποιο είναι το άλλο σημείο της κριτικής στο οποίο στάθηκαν οι περισσότεροι συνάδελφοι; Στο άρθρο 67 και στη δυνατότητα να υπάρχουν πάρα πολλές υπουργικές αποφάσεις. Έχω ακούσει γι’ αυτό το άρθρο διαφορετικούς συναδέλφους, από τον εισηγητή του ΣΥΡΙΖΑ μέχρι πάρα πολλούς άλλους, που κατηγορούν και λένε για ποιο λόγο το κάνουν αυτό. </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 xml:space="preserve">Σίγουρα γνωρίζετε ότι σύμφωνα με τους κανόνες καλής νομοθέτησης, οι κανονιστικές πράξεις ρυθμίζονται διά υπουργικών αποφάσεων. Αυτό δεν συμβαίνει στο συγκεκριμένο νομοσχέδιο. Αυτό συμβαίνει πλέον σε όλα τα νομοσχέδια, διότι έτσι μας εισηγήθηκε η αρμόδια επιτροπή της Βουλής την καλή νομοθέτηση που πρέπει να νομοθετούμε. Δηλαδή, οι κανονιστικές πράξεις να μην αποκτούν την ισχύ του νόμου, που θέλει νόμο για να αλλάξει, αλλά να είναι προϊόν υπουργικής απόφασης για να είναι πιο ευέλικτες. Δεν είναι κάποια διάθεση δική μου να έχω υπερεξουσίες. </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 xml:space="preserve">Άκουσα τον Κοινοβουλευτικό Εκπρόσωπο του ΜέΡΑ25 ότι είναι το νομοσχέδιο -λέει- ελέω Άδωνι Γεωργιάδη. Με συγχωρείτε, πάντα ο Άδωνις Γεωργιάδης ήταν Υπουργός Ανάπτυξης στην Ελλάδα; Κανένας άλλος δεν έχει γίνει Υπουργός Ανάπτυξης στην Ελλάδα; Το νομοσχέδιο δεν είναι του Άδωνι </w:t>
      </w:r>
      <w:r w:rsidRPr="005F6324">
        <w:rPr>
          <w:rFonts w:ascii="Arial" w:eastAsia="Times New Roman" w:hAnsi="Arial" w:cs="Arial"/>
          <w:color w:val="212529"/>
          <w:sz w:val="24"/>
          <w:szCs w:val="24"/>
          <w:lang w:eastAsia="el-GR"/>
        </w:rPr>
        <w:lastRenderedPageBreak/>
        <w:t xml:space="preserve">Γεωργιάδη, είναι του Υπουργού Ανάπτυξης, πάντα με τους συναρμόδιους Υπουργούς για την κάθε υπουργική απόφαση. </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Μου λέτε συνέχεια για τα προϊόντα. Το αναφέρατε. Μα, αυτό δεν είναι υπουργική απόφαση μαζί με τον συναρμόδιο Υπουργό Αγροτικής Ανάπτυξης, ακριβώς για να μπορέσουμε να έχουμε διαφάνεια και αποτελεσματικότητα;</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Τώρα, ποια άλλη είναι η κατηγορία που έχουμε ακούσει; Έχουμε ακούσει ιδιαίτερα από πολλούς συναδέλφους ότι το νομοσχέδιο -λέει- συμπίπτει με την περίοδο της ακρίβειας και άρα, είναι πολύ ατυχής η στιγμή -τώρα που είναι ακρίβεια- που έρχεται αυτό το νομοσχέδιο.</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 xml:space="preserve">Πρώτον και κυριότερον, εμείς ισχυριζόμαστε -και θα μάθετε το γιατί- ότι το νομοσχέδιο θα καταπολεμήσει την ακρίβεια, στο μέτρο που μπορεί ένα τέτοιο νομοσχέδιο. Μην περιμένουμε να λύσει τα προβλήματα του παγκόσμιου πληθωρισμού. </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Σε κάθε περίπτωση, όμως, έχουμε βάλει έναρξη λειτουργίας του νομοσχεδίου την 1</w:t>
      </w:r>
      <w:r w:rsidRPr="005F6324">
        <w:rPr>
          <w:rFonts w:ascii="Arial" w:eastAsia="Times New Roman" w:hAnsi="Arial" w:cs="Arial"/>
          <w:color w:val="212529"/>
          <w:sz w:val="24"/>
          <w:szCs w:val="24"/>
          <w:vertAlign w:val="superscript"/>
          <w:lang w:eastAsia="el-GR"/>
        </w:rPr>
        <w:t>η</w:t>
      </w:r>
      <w:r w:rsidRPr="005F6324">
        <w:rPr>
          <w:rFonts w:ascii="Arial" w:eastAsia="Times New Roman" w:hAnsi="Arial" w:cs="Arial"/>
          <w:color w:val="212529"/>
          <w:sz w:val="24"/>
          <w:szCs w:val="24"/>
          <w:lang w:eastAsia="el-GR"/>
        </w:rPr>
        <w:t xml:space="preserve"> Φεβρουαρίου του 2022. Γιατί βάζουμε την 1</w:t>
      </w:r>
      <w:r w:rsidRPr="005F6324">
        <w:rPr>
          <w:rFonts w:ascii="Arial" w:eastAsia="Times New Roman" w:hAnsi="Arial" w:cs="Arial"/>
          <w:color w:val="212529"/>
          <w:sz w:val="24"/>
          <w:szCs w:val="24"/>
          <w:vertAlign w:val="superscript"/>
          <w:lang w:eastAsia="el-GR"/>
        </w:rPr>
        <w:t>η</w:t>
      </w:r>
      <w:r w:rsidRPr="005F6324">
        <w:rPr>
          <w:rFonts w:ascii="Arial" w:eastAsia="Times New Roman" w:hAnsi="Arial" w:cs="Arial"/>
          <w:color w:val="212529"/>
          <w:sz w:val="24"/>
          <w:szCs w:val="24"/>
          <w:lang w:eastAsia="el-GR"/>
        </w:rPr>
        <w:t xml:space="preserve"> Φεβρουαρίου του 2022; Για να δώσουμε τον χρόνο να προσαρμοστούν οι περιφέρειες, οι δήμοι, δηλαδή οι φορείς οργάνωσης λαϊκών αγορών που προβλέπει το νομοσχέδιο.</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lastRenderedPageBreak/>
        <w:t xml:space="preserve">Και όσον αφορά στο μείζον θέμα που έχει κάνει τόσο μεγάλη φασαρία, στην εφαρμογή, δηλαδή της υποχρέωσης ανάρτησης των τιμών στον </w:t>
      </w:r>
      <w:r w:rsidRPr="005F6324">
        <w:rPr>
          <w:rFonts w:ascii="Arial" w:eastAsia="Times New Roman" w:hAnsi="Arial" w:cs="Arial"/>
          <w:color w:val="212529"/>
          <w:sz w:val="24"/>
          <w:szCs w:val="24"/>
          <w:lang w:val="en-US" w:eastAsia="el-GR"/>
        </w:rPr>
        <w:t>e</w:t>
      </w:r>
      <w:r w:rsidRPr="005F6324">
        <w:rPr>
          <w:rFonts w:ascii="Arial" w:eastAsia="Times New Roman" w:hAnsi="Arial" w:cs="Arial"/>
          <w:color w:val="212529"/>
          <w:sz w:val="24"/>
          <w:szCs w:val="24"/>
          <w:lang w:eastAsia="el-GR"/>
        </w:rPr>
        <w:t xml:space="preserve">-Καταναλωτής, αυτό θα ρυθμιστεί διά υπουργικής αποφάσεως. Έχω δεσμευτεί ότι σε αυτή την υπουργική απόφαση και θα υπάρξει διάλογος και θα λάβουμε υπ’ όψιν τα χαρακτηριστικά κυρίως της επαρχίας. </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 xml:space="preserve">Και αυτό το έχουμε προβλέψει μέσα σε όλη την κουβέντα την οποία έχουμε κάνει. Γιατί ο στόχος μας με την εφαρμογή </w:t>
      </w:r>
      <w:r w:rsidRPr="005F6324">
        <w:rPr>
          <w:rFonts w:ascii="Arial" w:eastAsia="Times New Roman" w:hAnsi="Arial" w:cs="Arial"/>
          <w:color w:val="212529"/>
          <w:sz w:val="24"/>
          <w:szCs w:val="24"/>
          <w:lang w:val="en-US" w:eastAsia="el-GR"/>
        </w:rPr>
        <w:t>e</w:t>
      </w:r>
      <w:r w:rsidRPr="005F6324">
        <w:rPr>
          <w:rFonts w:ascii="Arial" w:eastAsia="Times New Roman" w:hAnsi="Arial" w:cs="Arial"/>
          <w:color w:val="212529"/>
          <w:sz w:val="24"/>
          <w:szCs w:val="24"/>
          <w:lang w:eastAsia="el-GR"/>
        </w:rPr>
        <w:t xml:space="preserve">-Καταναλωτής δεν είναι να βλάψουμε κάποιον, ούτε παραγωγό ούτε έμπορο. Ο στόχος μας είναι να καταπολεμήσουμε την ακρίβεια. Πώς καταπολεμάς την ακρίβεια στο μέτρο που αυτό αφορά στις λαϊκές αγορές; </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 xml:space="preserve">Επαναλαμβάνω δεν θα λύσεις την ακρίβεια από την </w:t>
      </w:r>
      <w:r w:rsidRPr="005F6324">
        <w:rPr>
          <w:rFonts w:ascii="Arial" w:eastAsia="Times New Roman" w:hAnsi="Arial" w:cs="Arial"/>
          <w:color w:val="212529"/>
          <w:sz w:val="24"/>
          <w:szCs w:val="24"/>
          <w:lang w:val="en-US" w:eastAsia="el-GR"/>
        </w:rPr>
        <w:t>e</w:t>
      </w:r>
      <w:r w:rsidRPr="005F6324">
        <w:rPr>
          <w:rFonts w:ascii="Arial" w:eastAsia="Times New Roman" w:hAnsi="Arial" w:cs="Arial"/>
          <w:color w:val="212529"/>
          <w:sz w:val="24"/>
          <w:szCs w:val="24"/>
          <w:lang w:eastAsia="el-GR"/>
        </w:rPr>
        <w:t xml:space="preserve">-Καταναλωτής στις λαϊκές αγορές, αλλά στο μέτρο που η ακρίβεια αφορά τις λαϊκές αγορές, η εφαρμογή </w:t>
      </w:r>
      <w:r w:rsidRPr="005F6324">
        <w:rPr>
          <w:rFonts w:ascii="Arial" w:eastAsia="Times New Roman" w:hAnsi="Arial" w:cs="Arial"/>
          <w:color w:val="212529"/>
          <w:sz w:val="24"/>
          <w:szCs w:val="24"/>
          <w:lang w:val="en-US" w:eastAsia="el-GR"/>
        </w:rPr>
        <w:t>e</w:t>
      </w:r>
      <w:r w:rsidRPr="005F6324">
        <w:rPr>
          <w:rFonts w:ascii="Arial" w:eastAsia="Times New Roman" w:hAnsi="Arial" w:cs="Arial"/>
          <w:color w:val="212529"/>
          <w:sz w:val="24"/>
          <w:szCs w:val="24"/>
          <w:lang w:eastAsia="el-GR"/>
        </w:rPr>
        <w:t xml:space="preserve">-Καταναλωτής θα είναι ένα εργαλείο διαφάνειας για να μπορεί να γνωρίζει ο κάθε καταναλωτής που θα βρει τη φθηνότερη τιμή. Είναι δυνατόν ταυτόχρονα να κόπτεστε για την ακρίβεια και να μην θέλετε καμμία διαφάνεια στις τιμές, έτσι ώστε να ωφελείται ο καταναλωτής; Γίνεται να είστε και στις δύο βάρκες ταυτόχρονα; </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 xml:space="preserve">Τρίτον, κροκοδείλια δάκρυα για τη μοριοδότηση σε σχέση με το πτυχίο. Άκουσα μία Βουλεύτρια –έτσι το λένε!- του ΜέΡΑ25 και είπε η κυρία, η </w:t>
      </w:r>
      <w:r w:rsidRPr="005F6324">
        <w:rPr>
          <w:rFonts w:ascii="Arial" w:eastAsia="Times New Roman" w:hAnsi="Arial" w:cs="Arial"/>
          <w:color w:val="212529"/>
          <w:sz w:val="24"/>
          <w:szCs w:val="24"/>
          <w:lang w:eastAsia="el-GR"/>
        </w:rPr>
        <w:lastRenderedPageBreak/>
        <w:t xml:space="preserve">συμπαθέστατη, ότι αυτό είναι απαράδεκτο, γιατί ένας βιβλιοθηκονόμος μπορεί να ξέρει καλύτερα από έναν παραγωγό; </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 xml:space="preserve">Με συγχωρείτε, βρε παιδιά, όταν ένας Βουλευτής έρχεται στο Βήμα -είτε είναι Βουλευτής είτε είναι Βουλεύτρια είτε πείτε το όπως θέλετε- το νομοσχέδιο δεν πρέπει να το έχει διαβάσει για να το σχολιάσει; Στους παραγωγούς το νομοσχέδιο γράφει οποιοδήποτε πτυχίο, δηλαδή μπορεί να έχεις πτυχίο βιβλιοθηκονομίας, ως παράδειγμα, και να πάρεις μόρια; Ή λέει μέσα το νομοσχέδιο, για τη μοριοδότηση των παραγωγών πτυχίο σχετικό με την καλλιέργεια; Γιατί αν είναι για βιβλιοθηκονόμους, να δεχθώ την κριτική, αλλά αν είναι για πτυχίο σχετικό με την καλλιέργεια; </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Πάμε τώρα να το εξηγήσουμε λίγο περισσότερο. Για πού είναι η μοριοδότηση; Η μοριοδότηση είναι για την περίπτωση που θα έχεις ισοψηφία, θα έχεις, δηλαδή, δύο ανθρώπους που ενδιαφέρονται για την ίδια θέση. Εκεί που πρέπει να βάλεις κάποιους κανόνες διαφάνειας. Πώς θα κρίνεις ποιος από τους δύο θα πάρει τη θέση; Βάζεις κάποια κριτήρια. Τόσο κακό είναι να βάλεις υψηλότερα κριτήρια και να βάλεις και πτυχίο σχετικό με την καλλιέργεια στους παραγωγούς και από κάτω πτυχίο λυκείου κ.ο.κ.; Τόσο φοβερό είναι αυτό για εσάς;</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 xml:space="preserve">Δεν θέλετε να υπάρχει ένα επιπλέον κίνητρο οι άνθρωποι να μορφώνονται; Δεν θέλετε να υπάρχει ένα κίνητρο να ανεβαίνει και η παροχή </w:t>
      </w:r>
      <w:r w:rsidRPr="005F6324">
        <w:rPr>
          <w:rFonts w:ascii="Arial" w:eastAsia="Times New Roman" w:hAnsi="Arial" w:cs="Arial"/>
          <w:color w:val="212529"/>
          <w:sz w:val="24"/>
          <w:szCs w:val="24"/>
          <w:lang w:eastAsia="el-GR"/>
        </w:rPr>
        <w:lastRenderedPageBreak/>
        <w:t>υπηρεσιών στις λαϊκές αγορές; Και είναι το κριτήριο του πτυχίου που βάλαμε τόσο τεράστιο σε βάρος της μοριοδότησης που να καθορίζει αυτό από μόνο του όλα τα άλλα κοινωνικά κριτήρια; Όχι, είναι η απάντηση. Έχει πολύ χαμηλή μοριοδότηση, είναι απλώς ένα επιπλέον διαφανές στοιχείο για να μπορέσουμε σε αυτή την περίπτωση να επιλέξουμε ποιος από τους δύο.</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 xml:space="preserve">Σε πόσες περιπτώσεις τον χρόνο θα χρειαστεί εφαρμογή μοριοδότησης; Σύμφωνα με την υπηρεσία, το μέγιστο σε πέντε με δέκα περιπτώσεις τον χρόνο. Γι’ αυτό συζητάμε και ξοδεύετε τόσο χρόνο για το αν έπρεπε να βάλουμε πτυχίο σχετικό με την καλλιέργεια  στους παραγωγούς για τις πέντε με δέκα περιπτώσεις τον χρόνο. Με συγχωρείτε, το θεωρώ εντελώς υποκρισία και όχι τιμητικό για τις λαϊκές αγορές. </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Τώρα, όλα αυτά τα υπερβολικά, ότι «το νομοσχέδιο κλείνει τις λαϊκές αγορές, το νομοσχέδιο καταστρέφει τις λαϊκές αγορές, το νομοσχέδιο εξαφανίζει τις λαϊκές αγορές», δεν είναι σοβαρά στοιχεία για να απαντήσει κάποιος. Και μετά από την ψήφιση του νομοσχεδίου, μετά από την 1</w:t>
      </w:r>
      <w:r w:rsidRPr="005F6324">
        <w:rPr>
          <w:rFonts w:ascii="Arial" w:eastAsia="Times New Roman" w:hAnsi="Arial" w:cs="Arial"/>
          <w:color w:val="212529"/>
          <w:sz w:val="24"/>
          <w:szCs w:val="24"/>
          <w:vertAlign w:val="superscript"/>
          <w:lang w:eastAsia="el-GR"/>
        </w:rPr>
        <w:t>η</w:t>
      </w:r>
      <w:r w:rsidRPr="005F6324">
        <w:rPr>
          <w:rFonts w:ascii="Arial" w:eastAsia="Times New Roman" w:hAnsi="Arial" w:cs="Arial"/>
          <w:color w:val="212529"/>
          <w:sz w:val="24"/>
          <w:szCs w:val="24"/>
          <w:lang w:eastAsia="el-GR"/>
        </w:rPr>
        <w:t xml:space="preserve"> Φεβρουαρίου, την 1</w:t>
      </w:r>
      <w:r w:rsidRPr="005F6324">
        <w:rPr>
          <w:rFonts w:ascii="Arial" w:eastAsia="Times New Roman" w:hAnsi="Arial" w:cs="Arial"/>
          <w:color w:val="212529"/>
          <w:sz w:val="24"/>
          <w:szCs w:val="24"/>
          <w:vertAlign w:val="superscript"/>
          <w:lang w:eastAsia="el-GR"/>
        </w:rPr>
        <w:t>η</w:t>
      </w:r>
      <w:r w:rsidRPr="005F6324">
        <w:rPr>
          <w:rFonts w:ascii="Arial" w:eastAsia="Times New Roman" w:hAnsi="Arial" w:cs="Arial"/>
          <w:color w:val="212529"/>
          <w:sz w:val="24"/>
          <w:szCs w:val="24"/>
          <w:lang w:eastAsia="el-GR"/>
        </w:rPr>
        <w:t xml:space="preserve"> Μαρτίου, την 1</w:t>
      </w:r>
      <w:r w:rsidRPr="005F6324">
        <w:rPr>
          <w:rFonts w:ascii="Arial" w:eastAsia="Times New Roman" w:hAnsi="Arial" w:cs="Arial"/>
          <w:color w:val="212529"/>
          <w:sz w:val="24"/>
          <w:szCs w:val="24"/>
          <w:vertAlign w:val="superscript"/>
          <w:lang w:eastAsia="el-GR"/>
        </w:rPr>
        <w:t>η</w:t>
      </w:r>
      <w:r w:rsidRPr="005F6324">
        <w:rPr>
          <w:rFonts w:ascii="Arial" w:eastAsia="Times New Roman" w:hAnsi="Arial" w:cs="Arial"/>
          <w:color w:val="212529"/>
          <w:sz w:val="24"/>
          <w:szCs w:val="24"/>
          <w:lang w:eastAsia="el-GR"/>
        </w:rPr>
        <w:t xml:space="preserve"> Απριλίου, την 1</w:t>
      </w:r>
      <w:r w:rsidRPr="005F6324">
        <w:rPr>
          <w:rFonts w:ascii="Arial" w:eastAsia="Times New Roman" w:hAnsi="Arial" w:cs="Arial"/>
          <w:color w:val="212529"/>
          <w:sz w:val="24"/>
          <w:szCs w:val="24"/>
          <w:vertAlign w:val="superscript"/>
          <w:lang w:eastAsia="el-GR"/>
        </w:rPr>
        <w:t>η</w:t>
      </w:r>
      <w:r w:rsidRPr="005F6324">
        <w:rPr>
          <w:rFonts w:ascii="Arial" w:eastAsia="Times New Roman" w:hAnsi="Arial" w:cs="Arial"/>
          <w:color w:val="212529"/>
          <w:sz w:val="24"/>
          <w:szCs w:val="24"/>
          <w:lang w:eastAsia="el-GR"/>
        </w:rPr>
        <w:t xml:space="preserve"> Μαΐου, ο κόσμος θα πηγαίνει στις λαϊκές αγορές, θα βλέπει τις λαϊκές αγορές και θα διαπιστώνει ότι όλα όσα λέτε είναι ψέματα. Και οι λαϊκές αγορές θα είναι εκεί και θα συνεχίζουν να λειτουργούν. Και θα θυμούνται κάποιους που έλεγαν ότι ο Γεωργιάδης κλείνει τις λαϊκές </w:t>
      </w:r>
      <w:r w:rsidRPr="005F6324">
        <w:rPr>
          <w:rFonts w:ascii="Arial" w:eastAsia="Times New Roman" w:hAnsi="Arial" w:cs="Arial"/>
          <w:color w:val="212529"/>
          <w:sz w:val="24"/>
          <w:szCs w:val="24"/>
          <w:lang w:eastAsia="el-GR"/>
        </w:rPr>
        <w:lastRenderedPageBreak/>
        <w:t>αγορές και θα βλέπουν τις λαϊκές αγορές ανοικτές.</w:t>
      </w:r>
      <w:r w:rsidRPr="005F6324">
        <w:rPr>
          <w:rFonts w:ascii="Arial" w:eastAsia="Times New Roman" w:hAnsi="Arial" w:cs="Arial"/>
          <w:b/>
          <w:color w:val="212529"/>
          <w:sz w:val="24"/>
          <w:szCs w:val="24"/>
          <w:lang w:eastAsia="el-GR"/>
        </w:rPr>
        <w:t xml:space="preserve"> </w:t>
      </w:r>
      <w:r w:rsidRPr="005F6324">
        <w:rPr>
          <w:rFonts w:ascii="Arial" w:eastAsia="Times New Roman" w:hAnsi="Arial" w:cs="Arial"/>
          <w:color w:val="212529"/>
          <w:sz w:val="24"/>
          <w:szCs w:val="24"/>
          <w:lang w:eastAsia="el-GR"/>
        </w:rPr>
        <w:t xml:space="preserve">Κανένας μας δεν θέλει να κλείσει τις λαϊκές αγορές και σίγουρα όχι εγώ. </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 xml:space="preserve">Αυτό το νομοσχέδιο που επικρίθηκε στην αρχή, δημιούργησε αυτή την εντύπωση σε ορισμένους -θέλω να πω στους καλοπροαίρετους, δεν λέω τώρα ότι προσπαθεί να κάνει κομματική αντιπαράθεση- για την ύπαρξη στο αρχικό προσχέδιο, που ήταν στη δημόσια διαβούλευση, του τότε άρθρου 4 που έδινε τη δυνατότητα να υπάρχουν και νομικά πρόσωπα. Και τότε, λοιπόν, κάποιοι φοβήθηκαν ότι αυτά τα νομικά πρόσωπα θα λειτουργούσαν ως όχημα για να γίνει τελικά ένα νομικό πρόσωπο που θα αγόραζε όλους τους πάγκους στις λαϊκές αγορές. </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Μας το είπανε -εμάς η πρόθεσή μας ήταν άλλη, δεν έχει σημασία- το αφαιρέσαμε, δεν είναι στο σχέδιο νόμου τώρα, λύθηκε η παρεξήγηση. Εσείς συνεχίζετε να αναπαράγετε ένα επιχείρημα για ένα άρθρο του νομοσχεδίου που δεν υπάρχει σε αυτό που ψηφίζουμε σήμερα. Αδιανόητα πράγματα! Λες και δεν έχει προηγηθεί δημόσια διαβούλευση, δεν έχει προηγηθεί συζήτηση στις επιτροπές, δεν έχει προηγηθεί συζήτηση με τους φορείς. Μόνοι σας λέτε αυτά που λέγατε την πρώτη μέρα σε ένα νομοσχέδιο που έχει εντελώς αλλάξει.</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 xml:space="preserve">Άρα, με λίγα λόγια, τι θέλει να κάνει αυτό το νομοσχέδιο; Γιατί πρώτα απ’ όλα να υπενθυμίσω ότι στη μεγάλη του πλειοψηφία, παρά τα όσα ακούστηκαν και έχουν γραφτεί, ο κόσμος των λαϊκών αγορών είναι υπέρ στο νομοσχέδιο </w:t>
      </w:r>
      <w:r w:rsidRPr="005F6324">
        <w:rPr>
          <w:rFonts w:ascii="Arial" w:eastAsia="Times New Roman" w:hAnsi="Arial" w:cs="Arial"/>
          <w:color w:val="212529"/>
          <w:sz w:val="24"/>
          <w:szCs w:val="24"/>
          <w:lang w:eastAsia="el-GR"/>
        </w:rPr>
        <w:lastRenderedPageBreak/>
        <w:t xml:space="preserve">αυτό. Απόδειξη είναι ότι έχουν προσπαθήσει να κάνουν δύο φορές απεργία. Την πρώτη φορά έκαναν απεργία το καλοκαίρι. Δεν έκλεισε ούτε μια λαϊκή αγορά στην Ελλάδα, μαζεύτηκαν στο Σύνταγμα καμμιά σαρανταριά. Κατέβηκα και τους κέρασα και πορτοκαλάδα. </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 xml:space="preserve">Τη δεύτερη φορά, προχθές, πράγματι μαζεύτηκαν λίγοι παραπάνω. Εκατόν είκοσι, εκατόν τριάντα, πάλι δεν έκλεισε καμμία λαϊκή αγορά στην Ελλάδα. Άκουγα στα κανάλια, «απεργία στις λαϊκές αγορές», «κλείνουν οι λαϊκές αγορές» και μετά πήγαιναν με τις κάμερες και έδειχναν τις λαϊκές αγορές που λειτουργούσαν, αφού δεν απεργούσε κανένας. Μα, ποιος να απεργήσει; </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 xml:space="preserve">Οι άνθρωποι των λαϊκών αγορών γνωρίζουν ότι το νομοσχέδιο έχει μέσα πλείστες όσες διατάξεις που ήταν διαχρονικά τους αιτήματα, όπως ο τρόπος μεταβίβασης των αδειών από τους γονείς στα παιδιά, όπως ο τρόπος λειτουργίας των αδειών της πενταετούς διάρκειας κ.ο.κ.. Άρα, λοιπόν, όλο αυτό που παρουσιάζετε ως μια φοβερά μεγάλη σύγκρουση του Άδωνι Γεωργιάδη και της Κυβέρνησης με τους ανθρώπους των λαϊκών αγορών είναι μόνο στο μυαλό σας και όχι στην πραγματικότητα. </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 xml:space="preserve">Ακόμη και ο κ. Μόσχος –αναφέρομαι ονομαστικά στον κ. Μόσχο γιατί βγαίνει και στα κανάλια σήμερα και ήταν και υποψήφιος Βουλευτής του ΣΥΡΙΖΑ- στο γραφείο μου προχθές παραδέχθηκε ότι τον Άδωνι Γεωργιάδη τον είδε πενήντα φορές. Όταν ήταν ο ΣΥΡΙΖΑ κυβέρνηση και έφερε το νομοσχέδιο </w:t>
      </w:r>
      <w:r w:rsidRPr="005F6324">
        <w:rPr>
          <w:rFonts w:ascii="Arial" w:eastAsia="Times New Roman" w:hAnsi="Arial" w:cs="Arial"/>
          <w:color w:val="212529"/>
          <w:sz w:val="24"/>
          <w:szCs w:val="24"/>
          <w:lang w:eastAsia="el-GR"/>
        </w:rPr>
        <w:lastRenderedPageBreak/>
        <w:t xml:space="preserve">για τις λαϊκές αγορές, δεν τους είδε ποτέ ούτε ένας. Ήταν απ’ έξω με μαύρες σημαίες και φωνάζανε. Ο δικός τους Βουλευτής τα λέει! Τώρα ξαφνικά θυμηθήκατε και τον κ. Μόσχο. Όταν ήταν ο κ. Τσίπρας Πρωθυπουργός έβλεπε τον κ. Μόσχο, τον Πρόεδρο των Λαϊκών Αγορών; Όχι. Άρα και εδώ είστε υποκριτές. </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Να κάνουμε μια σοβαρή και συγκροτημένη συζήτηση. Είναι όλα τέλεια στις λαϊκές αγορές; Άμα είναι όλα τέλεια στις λαϊκές αγορές, προφανώς δεν χρειάζεται νομοσχέδιο. Εάν έχετε την άποψη ότι όλα είναι τέλεια στις λαϊκές αγορές, πολύ καλά θα κάνετε να καταψηφίσετε αυτό το νομοσχέδιο και κάθε άλλο νομοσχέδιο, διότι μπροστά στο τέλειο, τι νόημα έχει να προσπαθήσεις να το φτιάξεις;</w:t>
      </w:r>
    </w:p>
    <w:p w:rsidR="005F6324" w:rsidRPr="005F6324" w:rsidRDefault="005F6324" w:rsidP="005F6324">
      <w:pPr>
        <w:rPr>
          <w:rFonts w:ascii="Arial" w:eastAsia="Times New Roman" w:hAnsi="Arial" w:cs="Arial"/>
          <w:color w:val="212529"/>
          <w:sz w:val="24"/>
          <w:szCs w:val="24"/>
          <w:lang w:eastAsia="el-GR"/>
        </w:rPr>
      </w:pPr>
      <w:r w:rsidRPr="005F6324">
        <w:rPr>
          <w:rFonts w:ascii="Arial" w:eastAsia="Times New Roman" w:hAnsi="Arial" w:cs="Arial"/>
          <w:color w:val="212529"/>
          <w:sz w:val="24"/>
          <w:szCs w:val="24"/>
          <w:lang w:eastAsia="el-GR"/>
        </w:rPr>
        <w:t xml:space="preserve">Αγαπητέ κύριε Κέλλα, ξέχασα να αναφέρω ότι και εσείς αναφερθήκατε ιδιαιτέρως στο νομοσχέδιο με πολλές παρεμβάσεις. Το λέω για να μην σας αδικήσω.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Έρχομαι και λέω το εξής. Αν πιστεύετε ότι είναι τέλεια, σταματάει η συζήτηση. Αν πιστεύετε ότι έχουν προβλήματα οι λαϊκές αγορές, ελάτε να δούμε πως μπορούμε να τις φτιάξουμε. Στην επιτροπή είδαμε ότι έχουν προβλήματα. Ο στόχος μας δεν είναι να κλείσουμε καμμία λαϊκή αγορά. Ο στόχος μας είναι να αναβαθμίσουμε τις λαϊκές αγορές για να μπορέσουμε να τις φτιάξουμε. Ακούω συνεχώς ότι τις ίδρυσε ο Ελευθέριος Βενιζέλος. Μπράβο του. Πολύ </w:t>
      </w:r>
      <w:r w:rsidRPr="005F6324">
        <w:rPr>
          <w:rFonts w:ascii="Arial" w:eastAsia="Times New Roman" w:hAnsi="Arial" w:cs="Arial"/>
          <w:sz w:val="24"/>
          <w:szCs w:val="24"/>
          <w:lang w:eastAsia="el-GR"/>
        </w:rPr>
        <w:lastRenderedPageBreak/>
        <w:t>καλά έκανε και τις ίδρυσε. Έχει περάσει ένας αιώνας. Μέσα σε έναν αιώνα δεν χρειάζεται να κάνουν ένα βήμα μπρος οι λαϊκές αγορές; Όλος ο κόσμος αλλάζει και οι λαϊκές αγορές μένουν στάσιμες σαν τοτέμ; Ο στόχος μας είναι, λοιπόν, να έχουμε τις λαϊκές αγορές και να συμβαδίζουν με την εν γένει οικονομία του 21</w:t>
      </w:r>
      <w:r w:rsidRPr="005F6324">
        <w:rPr>
          <w:rFonts w:ascii="Arial" w:eastAsia="Times New Roman" w:hAnsi="Arial" w:cs="Arial"/>
          <w:sz w:val="24"/>
          <w:szCs w:val="24"/>
          <w:vertAlign w:val="superscript"/>
          <w:lang w:eastAsia="el-GR"/>
        </w:rPr>
        <w:t>ου</w:t>
      </w:r>
      <w:r w:rsidRPr="005F6324">
        <w:rPr>
          <w:rFonts w:ascii="Arial" w:eastAsia="Times New Roman" w:hAnsi="Arial" w:cs="Arial"/>
          <w:sz w:val="24"/>
          <w:szCs w:val="24"/>
          <w:lang w:eastAsia="el-GR"/>
        </w:rPr>
        <w:t xml:space="preserve">  αιώνα. Και όλοι οι καταναλωτές και όλα τα άλλα, πάνω σ’ αυτό το κεφάλαιο στην ουσία προσαρμόζονται. Να δείτε ότι στο τέλος θα λειτουργήσουν.</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Στο επιχείρημα ότι βάζουμε στην </w:t>
      </w:r>
      <w:r w:rsidRPr="005F6324">
        <w:rPr>
          <w:rFonts w:ascii="Arial" w:eastAsia="Times New Roman" w:hAnsi="Arial" w:cs="Arial"/>
          <w:sz w:val="24"/>
          <w:szCs w:val="24"/>
          <w:lang w:val="en-US" w:eastAsia="el-GR"/>
        </w:rPr>
        <w:t>e</w:t>
      </w:r>
      <w:r w:rsidRPr="005F6324">
        <w:rPr>
          <w:rFonts w:ascii="Arial" w:eastAsia="Times New Roman" w:hAnsi="Arial" w:cs="Arial"/>
          <w:sz w:val="24"/>
          <w:szCs w:val="24"/>
          <w:lang w:eastAsia="el-GR"/>
        </w:rPr>
        <w:t xml:space="preserve">-Καταναλωτής τις λαϊκές αγορές, την ίδια αντίδραση για την </w:t>
      </w:r>
      <w:r w:rsidRPr="005F6324">
        <w:rPr>
          <w:rFonts w:ascii="Arial" w:eastAsia="Times New Roman" w:hAnsi="Arial" w:cs="Arial"/>
          <w:sz w:val="24"/>
          <w:szCs w:val="24"/>
          <w:lang w:val="en-US" w:eastAsia="el-GR"/>
        </w:rPr>
        <w:t>e</w:t>
      </w:r>
      <w:r w:rsidRPr="005F6324">
        <w:rPr>
          <w:rFonts w:ascii="Arial" w:eastAsia="Times New Roman" w:hAnsi="Arial" w:cs="Arial"/>
          <w:sz w:val="24"/>
          <w:szCs w:val="24"/>
          <w:lang w:eastAsia="el-GR"/>
        </w:rPr>
        <w:t xml:space="preserve">-Καταναλωτής είχαν όλα τα σουπερμάρκετ. Και την ίδια αντίδραση θα έχουν σε λίγο όλα τα άλλα καταστήματα που θα βάλουμε. Γιατί ο στόχος μας είναι να δώσουμε διά της τεχνολογίας στον Έλληνα πολίτη, τον Έλληνα καταναλωτή, ένα εργαλείο στο κινητό του για οτιδήποτε θέλει να πάει να ψωνίσει, να βρει το φθηνότερο προϊόν κοντά στη γειτονιά του. Αυτό θέλουμε εμείς. Τώρα αν εσείς δεν το θέλετε και θέλετε να επικρατεί η αδιαφάνεια και η δυνατότητα ενός εμπόρου να αυξήσει λίγο την τιμή και να κλέψει τον πελάτη του, κάντε το.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Εγώ θέλω να δώσω στον Έλληνα καταναλωτή τη δυνατότητα να βρίσκει κοντά του το φτηνότερο προϊόν να αγοράσει. Κι ας επιλέξει μόνος του αν θέλει να πάει να το πάρει ή δεν θέλει να το πάρει, να είναι δική του επιλογή. Η τεχνολογία σήμερα μας δίνει αυτή τη δυνατότητα κι αυτή τη δυνατότητα θα αξιοποιήσουμε. Τώρα έχουμε νόμο για τις λαϊκές αγορές, το βάζουμε για τις </w:t>
      </w:r>
      <w:r w:rsidRPr="005F6324">
        <w:rPr>
          <w:rFonts w:ascii="Arial" w:eastAsia="Times New Roman" w:hAnsi="Arial" w:cs="Arial"/>
          <w:sz w:val="24"/>
          <w:szCs w:val="24"/>
          <w:lang w:eastAsia="el-GR"/>
        </w:rPr>
        <w:lastRenderedPageBreak/>
        <w:t xml:space="preserve">λαϊκές αγορές. Σε προηγούμενο νόμο είχαμε για τα σουπερμάρκετ, το βάλαμε για τα σουπερμάρκετ. Αύριο θα κριθεί για έναν άλλο κλάδο της αγοράς, θα το βάλουμε για έναν άλλο κλάδο της αγοράς.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Στο τέλος όλα τα καταστήματα θα αναρτούν τις τιμές στην </w:t>
      </w:r>
      <w:r w:rsidRPr="005F6324">
        <w:rPr>
          <w:rFonts w:ascii="Arial" w:eastAsia="Times New Roman" w:hAnsi="Arial" w:cs="Arial"/>
          <w:sz w:val="24"/>
          <w:szCs w:val="24"/>
          <w:lang w:val="en-US" w:eastAsia="el-GR"/>
        </w:rPr>
        <w:t>e</w:t>
      </w:r>
      <w:r w:rsidRPr="005F6324">
        <w:rPr>
          <w:rFonts w:ascii="Arial" w:eastAsia="Times New Roman" w:hAnsi="Arial" w:cs="Arial"/>
          <w:sz w:val="24"/>
          <w:szCs w:val="24"/>
          <w:lang w:eastAsia="el-GR"/>
        </w:rPr>
        <w:t xml:space="preserve">-Καταναλωτής. Και θα ξέρει ο κόσμος που θα βρει το φθηνότερο προϊόν, θα μεγαλώνει ο μεταξύ τους ανταγωνισμός και έτσι θα πέφτουν οι τιμές από τον μεταξύ τους ανταγωνισμό.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ΘΕΑΝΩ ΦΩΤΙΟΥ:</w:t>
      </w:r>
      <w:r w:rsidRPr="005F6324">
        <w:rPr>
          <w:rFonts w:ascii="Arial" w:eastAsia="Times New Roman" w:hAnsi="Arial" w:cs="Arial"/>
          <w:sz w:val="24"/>
          <w:szCs w:val="24"/>
          <w:lang w:eastAsia="el-GR"/>
        </w:rPr>
        <w:t xml:space="preserve"> Όπως τώρα που είναι φτηνά όλα!</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 xml:space="preserve">ΣΠΥΡΙΔΩΝ - ΑΔΩΝΙΣ ΓΕΩΡΓΙΑΔΗΣ (Υπουργός Ανάπτυξης και Επενδύσεων): </w:t>
      </w:r>
      <w:r w:rsidRPr="005F6324">
        <w:rPr>
          <w:rFonts w:ascii="Arial" w:eastAsia="Times New Roman" w:hAnsi="Arial" w:cs="Arial"/>
          <w:sz w:val="24"/>
          <w:szCs w:val="24"/>
          <w:lang w:eastAsia="el-GR"/>
        </w:rPr>
        <w:t xml:space="preserve">Κύριε Πρόεδρε, δεν έχω μπορέσει να ολοκληρώσω μια φράση χωρίς η κ. Φωτίου να φωνάζει από κάτω. Θέλετε να της δώσετε τον λόγο να πει ό,τι θέλει να πει, να μπορέσω κι εγώ να μιλήσω με την ησυχία μου;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ΠΡΟΕΔΡΕΥΩΝ (Γεώργιος Λαμπρούλης):</w:t>
      </w:r>
      <w:r w:rsidRPr="005F6324">
        <w:rPr>
          <w:rFonts w:ascii="Arial" w:eastAsia="Times New Roman" w:hAnsi="Arial" w:cs="Arial"/>
          <w:sz w:val="24"/>
          <w:szCs w:val="24"/>
          <w:lang w:eastAsia="el-GR"/>
        </w:rPr>
        <w:t xml:space="preserve"> Όχι, όχι, κύριε Υπουργέ, συνεχίστε.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 xml:space="preserve">ΣΠΥΡΙΔΩΝ - ΑΔΩΝΙΣ ΓΕΩΡΓΙΑΔΗΣ (Υπουργός Ανάπτυξης και Επενδύσεων): </w:t>
      </w:r>
      <w:r w:rsidRPr="005F6324">
        <w:rPr>
          <w:rFonts w:ascii="Arial" w:eastAsia="Times New Roman" w:hAnsi="Arial" w:cs="Arial"/>
          <w:sz w:val="24"/>
          <w:szCs w:val="24"/>
          <w:lang w:eastAsia="el-GR"/>
        </w:rPr>
        <w:t xml:space="preserve">Μα, δεν μπορώ να μιλάω συνέχεια με εμπόδια. Είναι λίγο κουραστικό.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Πάρτε τον λόγο. Δεν έχω αντίρρηση. Σας ακούω συνεχώς να φωνάζετε.</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lastRenderedPageBreak/>
        <w:t>ΠΡΟΕΔΡΕΥΩΝ (Γεώργιος Λαμπρούλης):</w:t>
      </w:r>
      <w:r w:rsidRPr="005F6324">
        <w:rPr>
          <w:rFonts w:ascii="Arial" w:eastAsia="Times New Roman" w:hAnsi="Arial" w:cs="Arial"/>
          <w:sz w:val="24"/>
          <w:szCs w:val="24"/>
          <w:lang w:eastAsia="el-GR"/>
        </w:rPr>
        <w:t xml:space="preserve"> Κύριε Υπουργέ, συνεχίστε. Θέλουμε να ακούσουμε και για τις τροπολογίες.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ΘΕΑΝΩ ΦΩΤΙΟΥ:</w:t>
      </w:r>
      <w:r w:rsidRPr="005F6324">
        <w:rPr>
          <w:rFonts w:ascii="Arial" w:eastAsia="Times New Roman" w:hAnsi="Arial" w:cs="Arial"/>
          <w:sz w:val="24"/>
          <w:szCs w:val="24"/>
          <w:lang w:eastAsia="el-GR"/>
        </w:rPr>
        <w:t xml:space="preserve"> Την κοινή λογική προκαλείτε, κύριε Υπουργέ.</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ΠΡΟΕΔΡΕΥΩΝ (Γεώργιος Λαμπρούλης):</w:t>
      </w:r>
      <w:r w:rsidRPr="005F6324">
        <w:rPr>
          <w:rFonts w:ascii="Arial" w:eastAsia="Times New Roman" w:hAnsi="Arial" w:cs="Arial"/>
          <w:sz w:val="24"/>
          <w:szCs w:val="24"/>
          <w:lang w:eastAsia="el-GR"/>
        </w:rPr>
        <w:t xml:space="preserve"> Παρακαλώ, ηρεμήστε.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 xml:space="preserve">ΣΠΥΡΙΔΩΝ - ΑΔΩΝΙΣ ΓΕΩΡΓΙΑΔΗΣ (Υπουργός Ανάπτυξης και Επενδύσεων): </w:t>
      </w:r>
      <w:r w:rsidRPr="005F6324">
        <w:rPr>
          <w:rFonts w:ascii="Arial" w:eastAsia="Times New Roman" w:hAnsi="Arial" w:cs="Arial"/>
          <w:sz w:val="24"/>
          <w:szCs w:val="24"/>
          <w:lang w:eastAsia="el-GR"/>
        </w:rPr>
        <w:t xml:space="preserve">Υπήρξατε και Υπουργός. Συντονιστείτε με την Αίθουσα. Ο καθένας μιλάει όταν έρθει η σειρά του. Εγώ κάθισα εκεί σιωπηλός και τους άκουσα όλους να μιλάνε. Όταν έρθει η σειρά σας θα πάρετε τον λόγο και θα μιλήσετε. Αφήστε τον ομιλητή να εκφράσει το επιχείρημά του, εν πάση περιπτώσει, με μια σχετική ησυχία.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Συνοψίζοντας, όσα ακούτε μέσα στην Αίθουσα αυτή από την Αντιπολίτευση περί ενός νομοσχεδίου-«ταφόπλακα», που θέλει να κλείσει τις λαϊκές αγορές είναι κατά </w:t>
      </w:r>
      <w:proofErr w:type="spellStart"/>
      <w:r w:rsidRPr="005F6324">
        <w:rPr>
          <w:rFonts w:ascii="Arial" w:eastAsia="Times New Roman" w:hAnsi="Arial" w:cs="Arial"/>
          <w:sz w:val="24"/>
          <w:szCs w:val="24"/>
          <w:lang w:eastAsia="el-GR"/>
        </w:rPr>
        <w:t>φαντασίαν</w:t>
      </w:r>
      <w:proofErr w:type="spellEnd"/>
      <w:r w:rsidRPr="005F6324">
        <w:rPr>
          <w:rFonts w:ascii="Arial" w:eastAsia="Times New Roman" w:hAnsi="Arial" w:cs="Arial"/>
          <w:sz w:val="24"/>
          <w:szCs w:val="24"/>
          <w:lang w:eastAsia="el-GR"/>
        </w:rPr>
        <w:t xml:space="preserve">. Το νομοσχέδιο έχει την υποστήριξη του κόσμου των λαϊκών αγορών. Εγώ, αφότου ψηφιστεί, σας προκαλώ να πάμε με κάμερα </w:t>
      </w:r>
      <w:r w:rsidRPr="005F6324">
        <w:rPr>
          <w:rFonts w:ascii="Arial" w:eastAsia="Times New Roman" w:hAnsi="Arial" w:cs="Arial"/>
          <w:sz w:val="24"/>
          <w:szCs w:val="24"/>
          <w:lang w:val="en-US" w:eastAsia="el-GR"/>
        </w:rPr>
        <w:t>live</w:t>
      </w:r>
      <w:r w:rsidRPr="005F6324">
        <w:rPr>
          <w:rFonts w:ascii="Arial" w:eastAsia="Times New Roman" w:hAnsi="Arial" w:cs="Arial"/>
          <w:sz w:val="24"/>
          <w:szCs w:val="24"/>
          <w:lang w:eastAsia="el-GR"/>
        </w:rPr>
        <w:t xml:space="preserve"> σε μια λαϊκή αγορά, να δούμε τι θα λέει ο κόσμος των λαϊκών αγορών. Είναι αποτέλεσμα εξαντλητικού διαλόγου με τους ανθρώπους των λαϊκών αγορών. Μέχρι που κατέβηκα κάτω από το Υπουργείο και μίλησα με τους διαδηλωτές έναν προς έναν. Τους Προέδρους των ομοσπονδιών τους έχω </w:t>
      </w:r>
      <w:r w:rsidRPr="005F6324">
        <w:rPr>
          <w:rFonts w:ascii="Arial" w:eastAsia="Times New Roman" w:hAnsi="Arial" w:cs="Arial"/>
          <w:sz w:val="24"/>
          <w:szCs w:val="24"/>
          <w:lang w:eastAsia="el-GR"/>
        </w:rPr>
        <w:lastRenderedPageBreak/>
        <w:t xml:space="preserve">δει τον καθένα πενήντα φορές. Έχουμε γράψει και ξαναγράψει το νομοσχέδιο πενήντα φορές για να είναι όλοι ευχαριστημένοι.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Έρχομαι και στο κρίσιμο που ανέφερε ο εισηγητής σας, γιατί θέλω να το καταλάβουμε λίγο. Όλοι δεχθήκαμε στην επιτροπή την περίπτωση κάποιων παραγωγών που έχουν άδεια παραγωγού, ενώ στην πραγματικότητα είναι έμποροι. Είναι πραγματικό γεγονός αυτό στις λαϊκές αγορές. Δέχεστε ότι υπάρχει.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ΣΤΑΥΡΟΣ ΑΡΑΧΩΒΙΤΗΣ:</w:t>
      </w:r>
      <w:r w:rsidRPr="005F6324">
        <w:rPr>
          <w:rFonts w:ascii="Arial" w:eastAsia="Times New Roman" w:hAnsi="Arial" w:cs="Arial"/>
          <w:sz w:val="24"/>
          <w:szCs w:val="24"/>
          <w:lang w:eastAsia="el-GR"/>
        </w:rPr>
        <w:t xml:space="preserve"> Ας το αλλάξουν.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 xml:space="preserve">ΣΠΥΡΙΔΩΝ - ΑΔΩΝΙΣ ΓΕΩΡΓΙΑΔΗΣ (Υπουργός Ανάπτυξης και Επενδύσεων): </w:t>
      </w:r>
      <w:r w:rsidRPr="005F6324">
        <w:rPr>
          <w:rFonts w:ascii="Arial" w:eastAsia="Times New Roman" w:hAnsi="Arial" w:cs="Arial"/>
          <w:sz w:val="24"/>
          <w:szCs w:val="24"/>
          <w:lang w:eastAsia="el-GR"/>
        </w:rPr>
        <w:t xml:space="preserve">Μπράβο, ας το αλλάξουν. Πολύ ωραία. Δέχεστε, λοιπόν, ότι υπάρχει ένα πραγματικό πρόβλημα. Χαίρομαι. Είναι ειλικρινές. Ο εισηγητής του ΣΥΡΙΖΑ -το λέω για τα Πρακτικά- παραδέχθηκε ότι πράγματι υπάρχει ένα πρόβλημα κι ότι κάποιοι -δεν λέω, πολύ λίγοι- έχουν άδεια παραγωγού ενώ είναι έμποροι. Πολύ ωραία.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ΣΤΑΥΡΟΣ ΑΡΑΧΩΒΙΤΗΣ:</w:t>
      </w:r>
      <w:r w:rsidRPr="005F6324">
        <w:rPr>
          <w:rFonts w:ascii="Arial" w:eastAsia="Times New Roman" w:hAnsi="Arial" w:cs="Arial"/>
          <w:sz w:val="24"/>
          <w:szCs w:val="24"/>
          <w:lang w:eastAsia="el-GR"/>
        </w:rPr>
        <w:t xml:space="preserve"> Τους πιάσατε;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ΠΡΟΕΔΡΕΥΩΝ (Γεώργιος Λαμπρούλης):</w:t>
      </w:r>
      <w:r w:rsidRPr="005F6324">
        <w:rPr>
          <w:rFonts w:ascii="Arial" w:eastAsia="Times New Roman" w:hAnsi="Arial" w:cs="Arial"/>
          <w:sz w:val="24"/>
          <w:szCs w:val="24"/>
          <w:lang w:eastAsia="el-GR"/>
        </w:rPr>
        <w:t xml:space="preserve"> Ελάτε, ελάτε. Δεν θα γίνει διάλογος παρακαλώ.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 xml:space="preserve">ΣΠΥΡΙΔΩΝ - ΑΔΩΝΙΣ ΓΕΩΡΓΙΑΔΗΣ (Υπουργός Ανάπτυξης και Επενδύσεων): </w:t>
      </w:r>
      <w:r w:rsidRPr="005F6324">
        <w:rPr>
          <w:rFonts w:ascii="Arial" w:eastAsia="Times New Roman" w:hAnsi="Arial" w:cs="Arial"/>
          <w:sz w:val="24"/>
          <w:szCs w:val="24"/>
          <w:lang w:eastAsia="el-GR"/>
        </w:rPr>
        <w:t xml:space="preserve">Λέει ο εισηγητής του ΣΥΡΙΖΑ: «τους πιάσατε;». Τι θα πει «τους </w:t>
      </w:r>
      <w:r w:rsidRPr="005F6324">
        <w:rPr>
          <w:rFonts w:ascii="Arial" w:eastAsia="Times New Roman" w:hAnsi="Arial" w:cs="Arial"/>
          <w:sz w:val="24"/>
          <w:szCs w:val="24"/>
          <w:lang w:eastAsia="el-GR"/>
        </w:rPr>
        <w:lastRenderedPageBreak/>
        <w:t xml:space="preserve">πιάσατε;». Θα πει τους πιάσαμε, τους παίρνουμε την άδεια, τους βάζουμε φορολογικό πρόστιμο για όλα αυτά τα χρόνια που υποδύονται τους παραγωγούς ενώ είναι έμποροι κι άρα έχουν κάνει φοροδιαφυγή. Και μετά πάνε και κατάσχουν διά της εφορίας τα πρόστιμα που τους έχουμε βάλει ακόμα κι αν είναι βιοπαλαιστές. Αυτό εισηγείστε τώρα όταν λέτε «τους πιάσατε;». Για να ξέρει ο κόσμος για τι μιλάμε. Τι είπε ο εισηγητής του ΣΥΡΙΖΑ; Αν τους πιάσαμε, δηλαδή αν καταστρέψαμε όλους αυτούς τους ανθρώπους. Όχι δεν τους πιάσαμε, είναι η απάντηση. Ωραία; Και τι είπαμε λοιπόν;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Πριν πάμε να τους καταστρέψουμε –γιατί αυτό εισηγείστε, για να είμαστε συνεννοημένοι- θα τους δώσουμε μια ευκαιρία δυνητική, εθελοντική, όποιος θέλει να το δηλώσει τώρα, να πάρει την άδεια του εμπόρου και να συνεχίσει πλέον νόμιμα να κάνει αυτό που έκανε μέχρι σήμερα παράνομα. Πράγματι, όταν έγινε αυτό το άρθρο υπήρξε πολύ μεγάλη αντίδραση από τις ομοσπονδίες παραγωγών λαϊκών αγορών σε διάφορες περιοχές της επικράτειας με κυρίως </w:t>
      </w:r>
      <w:proofErr w:type="spellStart"/>
      <w:r w:rsidRPr="005F6324">
        <w:rPr>
          <w:rFonts w:ascii="Arial" w:eastAsia="Times New Roman" w:hAnsi="Arial" w:cs="Arial"/>
          <w:sz w:val="24"/>
          <w:szCs w:val="24"/>
          <w:lang w:eastAsia="el-GR"/>
        </w:rPr>
        <w:t>αντιδρούντες</w:t>
      </w:r>
      <w:proofErr w:type="spellEnd"/>
      <w:r w:rsidRPr="005F6324">
        <w:rPr>
          <w:rFonts w:ascii="Arial" w:eastAsia="Times New Roman" w:hAnsi="Arial" w:cs="Arial"/>
          <w:sz w:val="24"/>
          <w:szCs w:val="24"/>
          <w:lang w:eastAsia="el-GR"/>
        </w:rPr>
        <w:t xml:space="preserve"> της Μακεδονίας, τον κ. Μόσχο εδώ στην κεντρική Ελλάδα, τον κ. </w:t>
      </w:r>
      <w:proofErr w:type="spellStart"/>
      <w:r w:rsidRPr="005F6324">
        <w:rPr>
          <w:rFonts w:ascii="Arial" w:eastAsia="Times New Roman" w:hAnsi="Arial" w:cs="Arial"/>
          <w:sz w:val="24"/>
          <w:szCs w:val="24"/>
          <w:lang w:eastAsia="el-GR"/>
        </w:rPr>
        <w:t>Δερετζή</w:t>
      </w:r>
      <w:proofErr w:type="spellEnd"/>
      <w:r w:rsidRPr="005F6324">
        <w:rPr>
          <w:rFonts w:ascii="Arial" w:eastAsia="Times New Roman" w:hAnsi="Arial" w:cs="Arial"/>
          <w:sz w:val="24"/>
          <w:szCs w:val="24"/>
          <w:lang w:eastAsia="el-GR"/>
        </w:rPr>
        <w:t xml:space="preserve"> κ.λπ..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Από την ακρόαση φορέων θα θυμάστε ότι υπήρξε μια ομοσπονδία παραγωγών λαϊκών αγορών, αυτή της Περιφέρειας Αττικής που μίλησε με πολύ δραματικούς τόνους υπέρ του άρθρου και εξήγησε για ποιο λόγο, αν αυτό το άρθρο δεν ψηφιστεί, πάρα πολλά μέλη του παραγωγοί και έμποροι ταυτόχρονα </w:t>
      </w:r>
      <w:r w:rsidRPr="005F6324">
        <w:rPr>
          <w:rFonts w:ascii="Arial" w:eastAsia="Times New Roman" w:hAnsi="Arial" w:cs="Arial"/>
          <w:sz w:val="24"/>
          <w:szCs w:val="24"/>
          <w:lang w:eastAsia="el-GR"/>
        </w:rPr>
        <w:lastRenderedPageBreak/>
        <w:t xml:space="preserve">λαϊκών αγορών του Νομού Αττικής θα καταστραφούν. Φαντάζομαι ότι ήμασταν όλοι στην Αίθουσα. Δεν τον έβαλα εγώ. Μόνος του τα είπε ως Πρόεδρος της μεγαλύτερης ομοσπονδίας της Περιφέρειας Αττικής. Οι της Θεσσαλονίκης είπαν ότι δεν το θέλουν, οι της Λάρισας ότι δεν το θέλουν. Κανένας άλλος δεν το θέλει. Η Αττική είπε ότι το θέλει. Ποιο είναι το επιχείρημά τους; Ότι η Αττική έχει μικρό κλήρο γης και στην πραγματικότητα ο μικρός κλήρος γης δεν επιτρέπει να είναι βιώσιμη η δουλειά στη λαϊκή μόνο του παραγωγού με τη δική του παραγωγή. Στην πραγματικότητα αναγκάζεται να κάνει και τον έμπορο για να συμπληρώσει το εισόδημά του. Και ότι αν εμείς πάμε να τον πιάσουμε κατά τον τρόπο που είπε ο εισηγητής του ΣΥΡΙΖΑ, στην πραγματικότητα θα τον κλείσουμε γιατί τα δεδομένα της ζωής του και της ιδιοκτησίας του δεν του επιτρέπουν να είναι βιώσιμος υπό αυτά τα μέτρα.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Τι θα κάνουμε, λοιπόν; Ήδη έχουμε καταθέσει νομοτεχνική βελτίωση που θα μοιραστεί σε λίγο, όπου βάζουμε το όριο των είκοσι στρεμμάτων και γεωγραφικά μόνο την Περιφέρεια Αττικής. Και άρα, αυτοί που το ζητήσανε, αυτοί που είπαν, δηλαδή, στη Βουλή επίσημα «έχουμε πρόβλημα με αυτό το θέμα και θα καταστραφούμε αν το ψηφίσετε», ειδικά σ’ αυτούς θα δώσουμε εθελοντικά το περιθώριο τους ενός μήνα για να αποφασίσουν αν θα είναι έμποροι ή παραγωγοί. Δεν διατάζουμε κανέναν να κάνει τίποτα. Γιατί δεν το δίνουμε στους άλλους; Γιατί οι άλλοι είπαν, διά των θεσμικών τους </w:t>
      </w:r>
      <w:r w:rsidRPr="005F6324">
        <w:rPr>
          <w:rFonts w:ascii="Arial" w:eastAsia="Times New Roman" w:hAnsi="Arial" w:cs="Arial"/>
          <w:sz w:val="24"/>
          <w:szCs w:val="24"/>
          <w:lang w:eastAsia="el-GR"/>
        </w:rPr>
        <w:lastRenderedPageBreak/>
        <w:t xml:space="preserve">εκπροσώπων που ήρθαν στη Βουλή και μίλησαν, ότι δεν το χρειάζονται. Αυτός είναι ο λόγος. Αυτό είναι όλο.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Εμείς, εδώ νομοθετούμε για όλους τους Έλληνες. Και είμαστε εδώ για να λύσουμε τα προβλήματα όλων των Ελλήνων. Κι εγώ σέβομαι αυτόν τον παραγωγό που η παραγωγή του δεν επαρκεί για να είναι βιώσιμος. Δεν τον θεωρώ κατ’ ανάγκην </w:t>
      </w:r>
      <w:proofErr w:type="spellStart"/>
      <w:r w:rsidRPr="005F6324">
        <w:rPr>
          <w:rFonts w:ascii="Arial" w:eastAsia="Times New Roman" w:hAnsi="Arial" w:cs="Arial"/>
          <w:sz w:val="24"/>
          <w:szCs w:val="24"/>
          <w:lang w:eastAsia="el-GR"/>
        </w:rPr>
        <w:t>φοροκλέφτη</w:t>
      </w:r>
      <w:proofErr w:type="spellEnd"/>
      <w:r w:rsidRPr="005F6324">
        <w:rPr>
          <w:rFonts w:ascii="Arial" w:eastAsia="Times New Roman" w:hAnsi="Arial" w:cs="Arial"/>
          <w:sz w:val="24"/>
          <w:szCs w:val="24"/>
          <w:lang w:eastAsia="el-GR"/>
        </w:rPr>
        <w:t xml:space="preserve"> ούτε εγκληματία. Θεωρώ ότι πολύ πιθανόν οι δυσκολίες της ζωής του είναι τέτοιες που δεν του το επιτρέπουν. Κι εμείς θέλουμε να του δώσουμε την ευκαιρία να μπορέσει να ζήσει με αξιοπρέπεια. Αυτός είναι ο πυρήνας του νομοσχεδίου. Γι’ αυτό και το άρθρο είναι εθελοντικό κι όχι υποχρεωτικό. Είναι για όποιον θέλει.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Επαναλαμβάνω ότι η πρόταση που ακούστηκε προ ολίγου από τον εισηγητή του ΣΥΡΙΖΑ ήταν να τους πιάσουμε. Το να τους πιάσουμε είναι το επόμενο βήμα. Προφανώς φορολογικοί έλεγχοι θα γίνουν και όσοι το κάνουν και μετά την παρέλευση του μηνός έχουν πάρει μόνοι τους την ευθύνη των πράξεών τους.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Εμείς όμως, ως Κυβέρνηση, κυρίες και κύριοι συνάδελφοι, δώσαμε και στον τελευταίο βιοπαλαιστή την ευκαιρία να μπορέσει να ζήσει με αξιοπρέπεια. Τώρα αν εσείς θέλετε για λόγους αντιπολίτευσης να καταστρέψετε ανθρώπους, το κρίμα στον λαιμό σας. Αυτά ως προς το άρθρο.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lastRenderedPageBreak/>
        <w:t xml:space="preserve">Τώρα για τις τροπολογίες θέλω να πω δυο λόγια, κύριε Πρόεδρε και κλείνω. Έχουμε μια σειρά υπουργικών τροπολογιών που αφορούν στο Υπουργείο Ανάπτυξης. Όλες οι τροπολογίες είναι εμπρόθεσμες. Δεν υπάρχει εκπρόθεσμη. Είναι όλες εμπρόθεσμες και τις έχετε πάρει όλοι από την περασμένη εβδομάδα. Και λόγω της αναβολής είχατε και περισσότερο καιρό. Η πρώτη είναι η με γενικό αριθμό 1109 και ειδικό 85, από 22 Οκτωβρίου 2021 «Ρυθμίσεις θεμάτων αρμοδιότητας Υπουργείου Ανάπτυξης και Επενδύσεων». Αφορά στο ΠΔΕ, σε πιστώσεις του προϋπολογισμού δημοσίων επενδύσεων. Είναι μια σειρά τεχνικών βελτιώσεων για το πώς θα ρυθμίσουμε το ΕΠΑ που είναι ο νέος τρόπος με τον οποίον εγγράφεται στον προϋπολογισμό το Πρόγραμμα Δημοσίων Επενδύσεων.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Ακολουθεί η τροπολογία με γενικό αριθμό 1110 και ειδικό 86, πάλι του Υπουργείου Ανάπτυξης και Επενδύσεων, που αφορά στα επιχειρηματικά πάρκα. Θα την εξηγήσει ειδικότερα στη συνέχεια, περίπου σε μία ώρα, ο αρμόδιος Υπουργός κ. Παπαθανάσης. Η τροπολογία αφορά στα βιομηχανικά πάρκα και το πώς αυτά θα έχουν μεγαλύτερη προσαρμογή στη νομοθεσία για την προστασία του περιβάλλοντος η οποία ισχύει πλέον στην Ευρωπαϊκή Ένωση.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Στη συνέχεια έχουμε την τροπολογία με αριθμό 1112 –και εδώ θέλω να σταθώ λίγο γιατί κάνατε μια αναφορά, κύριε εισηγητά- η οποία αφορά στη </w:t>
      </w:r>
      <w:r w:rsidRPr="005F6324">
        <w:rPr>
          <w:rFonts w:ascii="Arial" w:eastAsia="Times New Roman" w:hAnsi="Arial" w:cs="Times New Roman"/>
          <w:sz w:val="24"/>
          <w:szCs w:val="24"/>
          <w:lang w:eastAsia="el-GR"/>
        </w:rPr>
        <w:lastRenderedPageBreak/>
        <w:t>θέσπιση διατάξεων, την παροχή υπηρεσιών εσωτερικού ελέγχου και τη ρύθμιση του επαγγέλματος του εσωτερικού ελεγκτή και του δόκιμου εσωτερικού ελεγκτή.</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Σταματάω λίγο εδώ διότι σε αυτήν την τροπολογία ο εισηγητής του ΣΥΡΙΖΑ, όχι εντελώς άδικα -εγώ θέλω να είμαι πάντα ειλικρινής με την καλόπιστη κριτική την οποία και δέχομαι-, είπε ότι το κάναμε χωρίς προηγούμενη διαβούλευση και ότι λάβατε κι εσείς την επιστολή του Διεθνούς Ινστιτούτου των Ελεγκτών όπου μας κατηγόρησε ότι δεν τους καλέσαμε σε διάλογο.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Θέλω, λοιπόν, να το ξεκαθαρίσω: Στην Ελλάδα υπάρχει ήδη το επάγγελμα του εσωτερικού ελεγκτού, αλλά υπάρχει χωρίς κανένα θεσμικό πλαίσιο. Είναι στον αέρα. Εμείς, μετά από εξαντλητικό διάλογο με το Οικονομικό Επιμελητήριο Ελλάδας και ειδικότερα με τον κλάδο του Οικονομικού Επιμελητηρίου Ελλάδας που αφορά στους εσωτερικούς ελεγκτές, καταλήξαμε σ’ αυτή τη ρύθμιση η οποία βάζει τους ελάχιστους κανόνες στο ελάχιστο πλαίσιο για το πώς μπορεί κάποιος να είναι εσωτερικός ελεγκτής σε μια εταιρεία. Μάλιστα, είχαμε κάνει δεκτή και την τελευταία τους πρόταση και έχουμε βάλει όλες τις διεθνείς τυποποιήσεις μέσα ώστε να είναι έγκυρες για να μην αποκλείσουμε κάποιον.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Την καταθέτουμε και αναμένουμε τις τοποθετήσεις των κομμάτων της Βουλής για το αν είναι υπέρ ή κατά αυτής της τροπολογίας που έχει τη σύμφωνη γνώμη, επαναλαμβάνω, του Οικονομικού Επιμελητηρίου Ελλάδας.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Δεχθήκαμε την κριτική από το διεθνές ινστιτούτο, το οποίο έστειλε και σε μένα επιστολή, ότι δεν τους είχαμε καλέσει σε διάλογο. Θέλω να είμαι ξεκάθαρος γιατί πρέπει να είμαστε και μεταξύ μας συνεννοημένοι για το πού και το πώς γίνεται ο διάλογος.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Εγώ, ως Υπουργός Ανάπτυξης και Επενδύσεων της Ελλάδας -και δεν λέω ως πρόσωπο, αλλά για τον θεσμό τον οποίο εκπροσωπώ- υποχρεούμαι κατά οποιονδήποτε τρόπο να καλώ σε διάλογο για κάποιο νομοσχέδιο οποιονδήποτε ιδιωτικό φορέα έχει μια άποψη ή μια αντίρρηση σε ένα νομοσχέδιο; Ή εγώ είμαι υποχρεωμένος -και είναι το σωστό- να μιλάω με τους θεσμικούς εκπροσώπους, με αυτούς οι οποίοι ψηφίζονται και εκλέγονται και είναι οι πραγματικοί εκπρόσωποι ενός κλάδου έναντι της ελληνικής πολιτείας;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Προσωπικά πιστεύω το δεύτερο. Και γι’ αυτόν τον λόγο ο διάλογος έγινε με τον θεσμικό εκπρόσωπο των εσωτερικών ελεγκτών στην Ελλάδα που είναι το Οικονομικό Επιμελητήριο Ελλάδας. Το συγκεκριμένο ινστιτούτο στο οποίο αναφερθήκατε, κύριε συνάδελφε, σεβαστό καθόλα, είναι ένας ιδιωτικός φορέας. Δεν υποχρεούται η Κυβέρνηση ή ο Υπουργός να μιλάει με τον κάθε ιδιωτικό φορέα στην Ελλάδα.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Παρά ταύτα, όταν έλαβα γνώση αυτής της επιστολής την Παρασκευή, με τη συμμετοχή του Προέδρου του Οικονομικού Επιμελητηρίου Ελλάδας τον οποίο κάλεσα, κάναμε τηλεδιάσκεψη με το ινστιτούτο για να δούμε αν έχουν κάποια επί της ουσίας αντίρρηση και αν κάπου αυτό που κάνουμε βλάπτει την εύρυθμη λειτουργία των εσωτερικών ελεγκτών. Καταλήξαμε ότι δεν υπάρχει κανένα πρόβλημα και έκλεισε αυτή η συζήτηση.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Καταθέτω, λοιπόν, και αυτή την τροπολογία και θα ήθελα και τη γνώμη των κομμάτων της Αντιπολιτεύσεως, γιατί έχει και αυτό τη σημασία του.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Βεβαίως, έχουμε και την τροπολογία, για την οποία μπορεί να μιλήσει και ο κ. Δήμας, που είναι μαζί μας τώρα, η οποία αφορά συστέγαση υπηρεσιών Γενικής Γραμματείας Έρευνας και Καινοτομίας και αφορά, δηλαδή, σε ρυθμίσεις πολεοδομικού και άλλου χαρακτήρα για το νέο κτήριο της πρώην Γενικής Γραμματείας Έρευνας και Τεχνολογίας, τώρα Γενικής Γραμματείας Έρευνας και Καινοτομίας. Ξέρετε ότι φτιάχνουμε τα νέα γραφεία στο πολύ μεγάλο κτήριο στο Γουδί με στόχο να φτιάξουμε ένα εξαιρετικό περιβάλλον εργασίας.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κλείσω τις τροπολογίες με την τροπολογία που αφορά -και αναφέρθηκε σε αυτήν ο συνάδελφος από το Κομμουνιστικό Κόμμα Ελλάδας- την επιχορήγηση ΟΤΑ Β΄ βαθμού για την εξυγίανση επιχειρήσεών τους. Είναι η τροπολογία με γενικό αριθμό 1115 και ειδικό 90.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Εκεί, ο κύριος συνάδελφος μάς κατηγόρησε ότι κάνουμε μια φωτογραφική τροπολογία και μάλιστα με προκαλέσατε να πω για ποια περιφέρεια πρόκειται. Απαντώ, λοιπόν, ότι, όχι, δεν είναι φωτογραφική τροπολογία. Δεν είναι φωτογραφική τροπολογία και δεν θα μπορούσαμε να φέρουμε ποτέ στη Βουλή φωτογραφική τροπολογία.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Σε τι αναφέρεται, όμως; Σε περιπτώσεις όπου Οργανισμοί Τοπικής Αυτοδιοικήσεως Β΄ βαθμού έχουν δημιουργήσει εταιρείες οι οποίες έχουν αφήσει χρέη και τα χρέη αυτά δημιουργούν τόκους. Πρόκειται για χρέη όχι από κακοδιαχείριση, προσέξτε, αλλά από αβλεψία του ίδιου του κράτους. Δηλαδή, πρόκειται για περιπτώσεις που το ίδιο το κράτος άργησε να τους δώσει την επιχορήγηση και το γεγονός αυτό οδήγησε τις τράπεζες, που τους είχαν δώσει τα δάνεια, να τους βάλουν τόκους και όταν το κράτος ήρθε και τους έδωσε τελικά την επιχορήγηση, αυτές οι περιφέρειες δεν είχαν τη δυνατότητα να πληρώσουν τους τόκους. Μένουν τώρα οι τόκοι ως χρέος της επιχείρησης και συνεχώς τοκίζονται και αυξάνουν το χρέος, με αποτέλεσμα να φτάνουμε σε κίνδυνο για την ίδια την περιφέρεια.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Λέμε, λοιπόν, ότι δίνουμε ένα παράθυρο ευκαιρίας -μετά από εσωτερικό και φορολογικό έλεγχο ότι το χρέος δεν αποτελεί προϊόν κακοδιαχείρισης, αλλά είναι προϊόν δυσλειτουργίας του κράτους- να πάμε να πληρώσουμε αυτούς τους τόκους για να σταματήσει η περιφέρεια να είναι υποκείμενο των </w:t>
      </w:r>
      <w:r w:rsidRPr="005F6324">
        <w:rPr>
          <w:rFonts w:ascii="Arial" w:eastAsia="Times New Roman" w:hAnsi="Arial" w:cs="Times New Roman"/>
          <w:sz w:val="24"/>
          <w:szCs w:val="24"/>
          <w:lang w:eastAsia="el-GR"/>
        </w:rPr>
        <w:lastRenderedPageBreak/>
        <w:t>τραπεζικών ιδρυμάτων από ζημιά που προκάλεσε το ίδιο το δημόσιο. Αυτή είναι η τροπολογία.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Δεν θέλετε να την ψηφίσετε; Μην την ψηφίσετε. Εμείς, όμως, είμαστε εδώ για να λύνουμε τα προβλήματα. Και θα μου επιτρέψετε να σας πω ότι όταν μιλάμε για τις περιφέρειες και τον Β΄ βαθμό τοπικής αυτοδιοικήσεως πρόκειται για το κράτος μας. Δεν είμαστε άλλο κράτος εμείς και άλλο οι περιφέρειες. Άρα, οι τόκοι που χρεώνονται στις περιφέρειες, τελικά στον Έλληνα φορολογούμενο καταλήγουν. Και αυτό θέλουμε να προλάβουμε και να σταματήσουμε.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Αυτά, κύριοι συνάδελφοι. Θέλω κλείνοντας ιδιαιτέρως...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ΕΜΜΑΝΟΥΗΛ ΣΥΝΤΥΧΑΚΗΣ:</w:t>
      </w:r>
      <w:r w:rsidRPr="005F6324">
        <w:rPr>
          <w:rFonts w:ascii="Arial" w:eastAsia="Times New Roman" w:hAnsi="Arial" w:cs="Times New Roman"/>
          <w:sz w:val="24"/>
          <w:szCs w:val="24"/>
          <w:lang w:eastAsia="el-GR"/>
        </w:rPr>
        <w:t xml:space="preserve"> Όχι, λοιπόν, στις εταιρείες.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ΣΠΥΡΙΔΩΝ - ΑΔΩΝΙΣ ΓΕΩΡΓΙΑΔΗΣ (Υπουργός Ανάπτυξης και Επενδύσεων):</w:t>
      </w:r>
      <w:r w:rsidRPr="005F6324">
        <w:rPr>
          <w:rFonts w:ascii="Arial" w:eastAsia="Times New Roman" w:hAnsi="Arial" w:cs="Times New Roman"/>
          <w:sz w:val="24"/>
          <w:szCs w:val="24"/>
          <w:lang w:eastAsia="el-GR"/>
        </w:rPr>
        <w:t xml:space="preserve"> Αυτό είναι άλλο θέμα, το να μην γίνονται ποτέ εταιρείες. Εντάξει, εσείς έχετε μια διαφορετική αξιωματική θέση. Αυτό που λέτε είναι άλλο πράγμα, το να μην κάνει καμμία περιφέρεια καμμία εταιρεία. Εγώ σας λέω για ένα πρόβλημα που ήδη υφίσταται. Αυτή είναι μια άλλη συζήτηση διαφορετικού βεληνεκούς. Πάντως, δεν δίνουμε λεφτά σε ιδιώτες. Λεφτά σε περιφέρειες θα δώσουμε για να τις γλυτώσουμε από τα χρέη τους.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Θέλω, λοιπόν, κλείνοντας να ευχαριστήσω δημόσια την Κοινοβουλευτική Ομάδα της Νέας Δημοκρατίας. Και ξέρετε, κυρίες και κύριοι </w:t>
      </w:r>
      <w:r w:rsidRPr="005F6324">
        <w:rPr>
          <w:rFonts w:ascii="Arial" w:eastAsia="Times New Roman" w:hAnsi="Arial" w:cs="Times New Roman"/>
          <w:sz w:val="24"/>
          <w:szCs w:val="24"/>
          <w:lang w:eastAsia="el-GR"/>
        </w:rPr>
        <w:lastRenderedPageBreak/>
        <w:t>συνάδελφοι, ότι δεν το λέω τυπικά, αλλά το λέω ουσιαστικά, διότι με τις παρατηρήσεις σας, ιδιαίτερα των Βουλευτών της επαρχίας, και επισημαίνοντας πολλά από τα αρχικά σημεία του νόμου που θα μπορούσαν να προκαλέσουν παρεξήγηση ή δυσλειτουργία, κυρίως στη σχέση παραγωγών και εμπόρων, συμβάλατε καθοριστικά στο να πάρει το νομοσχέδιο την τελική του μορφή και νομίζω να το φέρουμε στα μέτρα που όλοι μας είμαστε ευχαριστημένοι.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(Στο σημείο αυτό την Προεδρική Έδρα καταλαμβάνει ο Ζ΄ Αντιπρόεδρος της Βουλής κ. </w:t>
      </w:r>
      <w:r w:rsidRPr="005F6324">
        <w:rPr>
          <w:rFonts w:ascii="Arial" w:eastAsia="Times New Roman" w:hAnsi="Arial" w:cs="Times New Roman"/>
          <w:b/>
          <w:sz w:val="24"/>
          <w:szCs w:val="24"/>
          <w:lang w:eastAsia="el-GR"/>
        </w:rPr>
        <w:t>ΑΠΟΣΤΟΛΟΣ ΑΒΔΕΛΑΣ</w:t>
      </w:r>
      <w:r w:rsidRPr="005F6324">
        <w:rPr>
          <w:rFonts w:ascii="Arial" w:eastAsia="Times New Roman" w:hAnsi="Arial" w:cs="Times New Roman"/>
          <w:sz w:val="24"/>
          <w:szCs w:val="24"/>
          <w:lang w:eastAsia="el-GR"/>
        </w:rPr>
        <w:t>)</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Να πω μόνο, επειδή το ξέχασα, ότι ειδικά για το θέμα του ΟΣΔΕ ότι εκεί υπάρχει σοβαρή αλλαγή και θα έχουμε, όπως είπαμε -και θα δείτε σε λίγο τη διατύπωση όταν μοιραστούν οι νομοτεχνικές βελτιώσεις- τη δήλωση του παραγωγού για το ποια είναι η ποσότητα που προσδοκά να πουλήσει στη λαϊκή αγορά και θα υπολογίζεται το 50% επί της δηλώσεώς του. Άρα, εκεί δεν μπορεί κανένας να πει ότι θέλουμε να κόψουμε έστω και έναν παραγωγό.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Εν πάση περιπτώσει, για να έχει την άδεια του παραγωγού λαϊκών αγορών θα πρέπει κάτι να πουλάει στη λαϊκή αγορά, δεν γίνεται διαφορετικά, αλλιώς παίρνει τη θέση κάποιου άλλου. Άρα, και αυτό το αίτημα πλείστων Βουλευτών της Νέας Δημοκρατίας έγινε δεκτό.</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 πολύ, κυρίες και κύριοι συνάδελφοι.</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(Χειροκροτήματα από την πτέρυγα της Νέας Δημοκρατίας)</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(Θόρυβος από την πτέρυγα του ΣΥΡΙΖΑ)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Ευχαριστούμε.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Καλησπέρα, καλή εβδομάδα και καλό μήνα.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Δεν θέλω γκρίνιες. Τι περιμένατε; Ότι ο κ. Γεωργιάδης θα κατέβαινε πριν από τα τριάντα λεπτά; Χθες ήρθατε στο Κοινοβούλιο;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ΣΤΑΥΡΟΣ ΑΡΑΧΩΒΙΤΗΣ:</w:t>
      </w:r>
      <w:r w:rsidRPr="005F6324">
        <w:rPr>
          <w:rFonts w:ascii="Arial" w:eastAsia="Times New Roman" w:hAnsi="Arial" w:cs="Times New Roman"/>
          <w:sz w:val="24"/>
          <w:szCs w:val="24"/>
          <w:lang w:eastAsia="el-GR"/>
        </w:rPr>
        <w:t xml:space="preserve"> Κύριε Πρόεδρε, θα ήθελα τον λόγο.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Κύριε Αραχωβίτη, σας κάνω τη χάρη. Έχετε τον λόγο ως Κοινοβουλευτικός Εκπρόσωπος. Σας παρακαλώ πολύ να είστε όσο το δυνατόν πιο σύντομος. Κάντε το για μένα. Ευχαριστώ πολύ.</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ΣΤΑΥΡΟΣ ΑΡΑΧΩΒΙΤΗΣ: </w:t>
      </w:r>
      <w:r w:rsidRPr="005F6324">
        <w:rPr>
          <w:rFonts w:ascii="Arial" w:eastAsia="Times New Roman" w:hAnsi="Arial" w:cs="Times New Roman"/>
          <w:sz w:val="24"/>
          <w:szCs w:val="24"/>
          <w:lang w:eastAsia="el-GR"/>
        </w:rPr>
        <w:t>Ήθελα τον λόγο επί προσωπικού γιατί ο κύριος Υπουργός αναφέρθηκε συγκεκριμένα σε μένα. Δεν θα μιλήσω για κανένα άλλο άρθρο παρά μόνο γι’ αυτό στο οποίο αναφέρθηκε ο Υπουργός σε μένα.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Είπε ο κύριος Υπουργός, κύριε Πρόεδρε, ότι αφορά λίγους παραγωγούς της Αθήνας, που ούτε τους έψαξε το Υπουργείο δυόμισι χρόνια τώρα ούτε τους έπιασε, αλλά προτιμά να νομοθετήσει οριζόντια καταστρέφοντας τους </w:t>
      </w:r>
      <w:r w:rsidRPr="005F6324">
        <w:rPr>
          <w:rFonts w:ascii="Arial" w:eastAsia="Times New Roman" w:hAnsi="Arial" w:cs="Times New Roman"/>
          <w:sz w:val="24"/>
          <w:szCs w:val="24"/>
          <w:lang w:eastAsia="el-GR"/>
        </w:rPr>
        <w:lastRenderedPageBreak/>
        <w:t>παραγωγούς. Μετατρέποντάς τους και ανοίγοντας τον δρόμο -γιατί δεν είναι μόνο αυτό το άρθρο, κύριε Υπουργέ, κάνετε ένα λάθος-, αυτό το άρθρο σε συνδυασμό με το πενήντα-πενήντα παρουσία παραγωγών - επαγγελματιών στις λαϊκές, ανοίγει τον δρόμο της μετατροπής των παραγωγών σε επαγγελματίες. Αυτά, για να συνεννοούμαστε.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Οι παραγωγοί που δεν είναι παραγωγοί, αλλά είναι επαγγελματίες, για να μην είναι παράνομοι, θα μπορούσαν μόνοι τους να έχουν πάει και να έχουν αλλάξει την άδειά τους. Αυτό που κάνετε, λοιπόν, είναι απόλυτα φωτογραφικό. Αν σε αυτούς τους ανθρώπους δεν θέλετε να τους επιβάλλετε πρόστιμο, κάντε το αλλιώς. Στείλτε τους μια προειδοποίηση και πείτε τους ότι αν σας πιάσουμε να εμπορεύεστε προϊόντα τα οποία σύμφωνα με το ισχύον καθεστώς δεν τα έχετε στο ΟΣΔΕ, θα σας τιμωρήσουμε. Αν δεν θέλετε να γίνει αυτό, πηγαίνετε μόνοι σας οικειοθελώς και αλλάξτε την άδεια.</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Αυτό που κάνετε, για να συνεννοούμαστε, γιατί το κάνετε; Διατηρούν τα προνόμια του παραγωγού που έχουν μέχρι τώρα και ταυτόχρονα παίρνουν το συγχωροχάρτι εσαεί και μετατρέπουν την άδειά τους σε επαγγελματίες με τα ίδια προνόμια που έχουν κατοχυρώσει ως παραγωγοί. Αυτό είναι, για να συνεννοούμαστε, να ξέρουμε και εμείς τι λέμε, να ξέρει και ο κόσμος που μας ακούει.</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lastRenderedPageBreak/>
        <w:t xml:space="preserve">ΣΠΥΡΙΔΩΝ - ΑΔΩΝΙΣ ΓΕΩΡΓΙΑΔΗΣ (Υπουργός Ανάπτυξης και Επενδύσεων): </w:t>
      </w:r>
      <w:r w:rsidRPr="005F6324">
        <w:rPr>
          <w:rFonts w:ascii="Arial" w:eastAsia="Times New Roman" w:hAnsi="Arial" w:cs="Arial"/>
          <w:color w:val="111111"/>
          <w:sz w:val="24"/>
          <w:szCs w:val="24"/>
          <w:lang w:eastAsia="el-GR"/>
        </w:rPr>
        <w:t>Κύριε Πρόεδρε, θα ήθελα τον λόγο για να απαντήσω.</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SimSun" w:hAnsi="Arial" w:cs="Arial"/>
          <w:b/>
          <w:bCs/>
          <w:sz w:val="24"/>
          <w:szCs w:val="24"/>
          <w:lang w:eastAsia="zh-CN"/>
        </w:rPr>
        <w:t xml:space="preserve">ΠΡΟΕΔΡΕΥΩΝ (Απόστολος Αβδελάς): </w:t>
      </w:r>
      <w:r w:rsidRPr="005F6324">
        <w:rPr>
          <w:rFonts w:ascii="Arial" w:eastAsia="SimSun" w:hAnsi="Arial" w:cs="Arial"/>
          <w:bCs/>
          <w:sz w:val="24"/>
          <w:szCs w:val="24"/>
          <w:lang w:eastAsia="zh-CN"/>
        </w:rPr>
        <w:t xml:space="preserve">Ορίστε, κύριε Γεωργιάδη, έχετε τον λόγο για ένα λεπτό.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5F6324">
        <w:rPr>
          <w:rFonts w:ascii="Arial" w:eastAsia="Times New Roman" w:hAnsi="Arial" w:cs="Times New Roman"/>
          <w:sz w:val="24"/>
          <w:szCs w:val="24"/>
          <w:lang w:eastAsia="el-GR"/>
        </w:rPr>
        <w:t>Πολύ καλόπιστα, επειδή σας θεωρώ και άνθρωπο που ξέρετε γενικώς από αυτά τα πράγματα και από τη θητεία σας στο Υπουργείο, σας λέω ότι κάνετε λάθος. Και να σας πω πού κάνετε λάθος; Λέω εγώ το επιχείρημα και ό,τι θέλετε πείτε.</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Ήρθε εδώ πέρα ο Πρόεδρος της Ομοσπονδίας των Παραγωγών Λαϊκών Αγορών Περιφέρειας Αττικής και ήρθε και ο Πρόεδρος των Εμπόρων, ο κ. </w:t>
      </w:r>
      <w:proofErr w:type="spellStart"/>
      <w:r w:rsidRPr="005F6324">
        <w:rPr>
          <w:rFonts w:ascii="Arial" w:eastAsia="Times New Roman" w:hAnsi="Arial" w:cs="Times New Roman"/>
          <w:sz w:val="24"/>
          <w:szCs w:val="24"/>
          <w:lang w:eastAsia="el-GR"/>
        </w:rPr>
        <w:t>Μουλιάτος</w:t>
      </w:r>
      <w:proofErr w:type="spellEnd"/>
      <w:r w:rsidRPr="005F6324">
        <w:rPr>
          <w:rFonts w:ascii="Arial" w:eastAsia="Times New Roman" w:hAnsi="Arial" w:cs="Times New Roman"/>
          <w:sz w:val="24"/>
          <w:szCs w:val="24"/>
          <w:lang w:eastAsia="el-GR"/>
        </w:rPr>
        <w:t xml:space="preserve">, είπαν και οι δύο το ίδιο πράγμα. Η σχέση πενήντα - πενήντα μεταξύ παραγωγών και εμπόρων, που όλοι είπατε ότι δεν πρέπει να διαταραχθεί, στην Αττική δεν ισχύει. Πέντε χιλιάδες είναι οι παραγωγοί και χίλιοι κάτι είναι οι έμποροι. Και εδώ και οκτώ χρόνια νέα άδεια εμπόρου δεν έχει εκδοθεί. Αν πάει, δηλαδή, σήμερα ένας παραγωγός και πει: «Θέλω να γίνω έμπορος» κατά τον τρόπο που το λέτε πρέπει να περιμένει να βγει άδεια, δηλαδή ποτέ. Άρα, σήμερα δεν μπορεί να το κάνει.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Τι κάνει ο νόμος μας; Ο νόμος μας δίνει για ένα μήνα το περιθώριο η μεταφορά να είναι αυτόματη, δηλαδή το παράδειγμα που μόλις φέρατε, κύριε συνάδελφε. Ο ένας που θέλει να πάει να γίνει έμπορος, να πάει να κάνει την αίτηση να γίνει έμπορος και να μην περιμένει να βγει καινούργια άδεια αλλά αυτόματα να έχει την καινούργια άδεια του εμπόρου. Δηλαδή αυτό που είπατε εσείς, ακριβώς αυτό νομοθετούμε.</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Την ώρα που κάνουμε ακριβώς αυτό που είπατε την ίδια στιγμή με κατηγορείτε ότι αυτό που κάνουμε τους καταστρέφει. Άρα, κύριε συνάδελφε, δεν μπορούμε να συνεννοηθούμε, γιατί τελικά θέλετε απλώς να κάνετε αντιπολίτευση και να μη μιλήσουμε επί της ουσίας.</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Αντιθέτως, επαναλαμβάνω όσοι συνάδελφοι είπατε ότι διασαλεύεται με το άρθρο η αναλογία πενήντα - πενήντα στην Αττική σήμερα που μιλάμε η αναλογία είναι ογδόντα είκοσι υπέρ των παραγωγών, άρα έχει διασαλευτεί αυτή η ισορροπία προ πολλού. Αυτό προσπαθώ να σας πω τόση ώρα. Δηλαδή τι έχει γίνει; Πάρα πολλοί άνθρωποι, επειδή δεν μπορούσαν να πάρουν άδεια εμπόρου πηγαίναν και έπαιρναν άδεια παραγωγού. Αυτούς τους ανθρώπους να τους δώσουμε την ευκαιρία να επιβιώσουν και όχι να τους καταστρέψουμε, όπως είπατε εσείς.</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 πολύ.</w:t>
      </w:r>
    </w:p>
    <w:p w:rsidR="005F6324" w:rsidRPr="005F6324" w:rsidRDefault="005F6324" w:rsidP="005F6324">
      <w:pPr>
        <w:tabs>
          <w:tab w:val="left" w:pos="1506"/>
          <w:tab w:val="center" w:pos="4753"/>
        </w:tabs>
        <w:rPr>
          <w:rFonts w:ascii="Arial" w:eastAsia="SimSun" w:hAnsi="Arial" w:cs="Arial"/>
          <w:bCs/>
          <w:sz w:val="24"/>
          <w:szCs w:val="24"/>
          <w:lang w:eastAsia="zh-CN"/>
        </w:rPr>
      </w:pPr>
      <w:r w:rsidRPr="005F6324">
        <w:rPr>
          <w:rFonts w:ascii="Arial" w:eastAsia="SimSun" w:hAnsi="Arial" w:cs="Arial"/>
          <w:b/>
          <w:bCs/>
          <w:sz w:val="24"/>
          <w:szCs w:val="24"/>
          <w:lang w:eastAsia="zh-CN"/>
        </w:rPr>
        <w:lastRenderedPageBreak/>
        <w:t xml:space="preserve">ΠΡΟΕΔΡΕΥΩΝ (Απόστολος Αβδελάς): </w:t>
      </w:r>
      <w:r w:rsidRPr="005F6324">
        <w:rPr>
          <w:rFonts w:ascii="Arial" w:eastAsia="SimSun" w:hAnsi="Arial" w:cs="Arial"/>
          <w:bCs/>
          <w:sz w:val="24"/>
          <w:szCs w:val="24"/>
          <w:lang w:eastAsia="zh-CN"/>
        </w:rPr>
        <w:t>Ευχαριστούμε πολύ.</w:t>
      </w:r>
    </w:p>
    <w:p w:rsidR="005F6324" w:rsidRPr="005F6324" w:rsidRDefault="005F6324" w:rsidP="005F6324">
      <w:pPr>
        <w:tabs>
          <w:tab w:val="left" w:pos="1506"/>
          <w:tab w:val="center" w:pos="4753"/>
        </w:tabs>
        <w:rPr>
          <w:rFonts w:ascii="Arial" w:eastAsia="SimSun" w:hAnsi="Arial" w:cs="Arial"/>
          <w:bCs/>
          <w:sz w:val="24"/>
          <w:szCs w:val="24"/>
          <w:lang w:eastAsia="zh-CN"/>
        </w:rPr>
      </w:pPr>
      <w:r w:rsidRPr="005F6324">
        <w:rPr>
          <w:rFonts w:ascii="Arial" w:eastAsia="SimSun" w:hAnsi="Arial" w:cs="Arial"/>
          <w:bCs/>
          <w:sz w:val="24"/>
          <w:szCs w:val="24"/>
          <w:lang w:eastAsia="zh-CN"/>
        </w:rPr>
        <w:t>Τον λόγο έχει η κ. Αθανασία (Σία) Αναγνωστοπούλου από τον ΣΥΡΙΖΑ – Προοδευτική Συμμαχία.</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SimSun" w:hAnsi="Arial" w:cs="Arial"/>
          <w:b/>
          <w:bCs/>
          <w:sz w:val="24"/>
          <w:szCs w:val="24"/>
          <w:lang w:eastAsia="zh-CN"/>
        </w:rPr>
        <w:t xml:space="preserve">ΑΘΑΝΑΣΙΑ (ΣΙΑ) ΑΝΑΓΝΩΣΤΟΠΟΥΛΟΥ: </w:t>
      </w:r>
      <w:r w:rsidRPr="005F6324">
        <w:rPr>
          <w:rFonts w:ascii="Arial" w:eastAsia="Times New Roman" w:hAnsi="Arial" w:cs="Times New Roman"/>
          <w:sz w:val="24"/>
          <w:szCs w:val="24"/>
          <w:lang w:eastAsia="el-GR"/>
        </w:rPr>
        <w:t>Ευχαριστώ, κύριε Πρόεδρε.</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Άκουσα με όση προσοχή μου επιτρέπουν τα ντεσιμπέλ της φωνής του κ. Γεωργιάδη -δεν φταίει ο ίδιος, εγώ έχω ένα πρόβλημα, γιατί θέλω να παρακολουθώ στη Βουλή πάρα πολύ προσεκτικά- τα όσα είπε.</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Θέλω να πω ένα πράγμα. Θαύμασα στον κ. Γεωργιάδη για πολλοστή φορά το θράσος, τον κυνισμό και την υποκρισία. Θράσος γιατί έρχεται εδώ και καλεί την Αντιπολίτευση να συζητήσει υποτίθεται για ένα νομοσχέδιο ήρεμα και απλά, ενώ ο ίδιος ξέρει πάρα πολύ καλά ότι καταργεί χωρίς αιτιολογική έκθεση έναν νόμο, τον οποίο και η Νέα Δημοκρατία είχε ψηφίσει και δεν υπάρχει αιτιολογική έκθεση γι’ αυτό.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Δεύτερον, λέει ο κ. Γεωργιάδης «σώζουμε τις λαϊκές» και μιλάει για διαφάνεια, κ.λπ.. Εδώ και η θρασύτητα και ο κυνισμός ξεπερνάνε κάθε όριο. Κατ’ αρχάς, δεν σας έχουμε εμπιστοσύνη, κύριε Γεωργιάδη. Τις μικρομεσαίες επιχειρήσεις θέλετε να τις διαλύσετε, το είπατε εσείς, να συγχωνευθούν, να καταργηθούν κ.λπ.. Και τώρα θα σας θεωρήσουμε σωτήρα των λαϊκών αγορών;</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Μήπως ακούσατε τον κ. Πατούλη, την κ. Πατουλίδου; Μήπως θέλετε να βγούμε μία βόλτα στις λαϊκές αγορές να δούμε τι λένε εκεί οι άνθρωποι που είναι στις λαϊκές αγορές, για να δείτε τι ακριβώς συμβαίνει και ότι δεν σας φταίει κανένας ΣΥΡΙΖΑ για αυτόν τον λόγο; Τι λένε όλοι οι άνθρωποι αυτοί που εμπλέκονται στις λαϊκές αγορές, παραγωγοί και επαγγελματίες; Λένε ότι πάτε με έμμεσο τρόπο -θα κάνατε επίθεση απευθείας αν σας έπαιρνε, δεν σας παίρνει και το κάνετε με έμμεσο τρόπο- να καταργήσετε επί της ουσίας έναν θεσμό που είναι από το 1929 και σε αυτόν βασίστηκε σε μεγάλο βαθμό η επιβίωση της ελληνικής κοινωνίας σε πάρα πολύ δύσκολες εποχές, και είναι και κοινωνικοοικονομικό φαινόμενο αλλά είναι και πολιτιστικό.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Σας ακούω και λέτε, είπανε και Βουλευτές της Πλειοψηφίας ότι θα κοιτάνε στο κινητό και θα διαλέγουνε σε ποια λαϊκή αγορά είναι πιο φτηνό το ματσάκι το μαϊντανό, η ντομάτα, κ.λπ.. Έχετε ιδέα από λαϊκές αγορές; Έχετε ιδέα τι είναι η λαϊκή αγορά; Ξέρετε κανέναν άνθρωπο αυτής της κοινωνίας να ψάχνει να δει σε ποια λαϊκή να πάει; Ή μήπως δεν έχετε ιδέα ότι επί οικονομικής κρίσης αυτοί οι παραγωγοί, αυτοί οι επαγγελματίες στις λαϊκές αγορές έριχναν τα προϊόντα και πηγαίνανε το μεσημέρι οι άνθρωποι με τη μεγαλύτερη ανάγκη για να μπορέσουνε να επιβιώσουνε;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Θέλετε λέτε διαύγεια, διαφάνεια, γιατί εσείς τολμάτε να κάνετε μεταρρυθμίσεις. Γιατί αυτές οι μεταρρυθμίσεις πάνε μονίμως προς τα πίσω και </w:t>
      </w:r>
      <w:r w:rsidRPr="005F6324">
        <w:rPr>
          <w:rFonts w:ascii="Arial" w:eastAsia="Times New Roman" w:hAnsi="Arial" w:cs="Times New Roman"/>
          <w:sz w:val="24"/>
          <w:szCs w:val="24"/>
          <w:lang w:eastAsia="el-GR"/>
        </w:rPr>
        <w:lastRenderedPageBreak/>
        <w:t>ποτέ δεν πάνε προς τα μπροστά; Είπε ο κύριος Υπουργός να προσαρμοστούμε εν γένει με την οικονομία του 21</w:t>
      </w:r>
      <w:r w:rsidRPr="005F6324">
        <w:rPr>
          <w:rFonts w:ascii="Arial" w:eastAsia="Times New Roman" w:hAnsi="Arial" w:cs="Times New Roman"/>
          <w:sz w:val="24"/>
          <w:szCs w:val="24"/>
          <w:vertAlign w:val="superscript"/>
          <w:lang w:eastAsia="el-GR"/>
        </w:rPr>
        <w:t>ου</w:t>
      </w:r>
      <w:r w:rsidRPr="005F6324">
        <w:rPr>
          <w:rFonts w:ascii="Arial" w:eastAsia="Times New Roman" w:hAnsi="Arial" w:cs="Times New Roman"/>
          <w:sz w:val="24"/>
          <w:szCs w:val="24"/>
          <w:lang w:eastAsia="el-GR"/>
        </w:rPr>
        <w:t xml:space="preserve"> αιώνα. Να συζητήσουμε λίγο για αυτή την οικονομία του 21</w:t>
      </w:r>
      <w:r w:rsidRPr="005F6324">
        <w:rPr>
          <w:rFonts w:ascii="Arial" w:eastAsia="Times New Roman" w:hAnsi="Arial" w:cs="Times New Roman"/>
          <w:sz w:val="24"/>
          <w:szCs w:val="24"/>
          <w:vertAlign w:val="superscript"/>
          <w:lang w:eastAsia="el-GR"/>
        </w:rPr>
        <w:t>ου</w:t>
      </w:r>
      <w:r w:rsidRPr="005F6324">
        <w:rPr>
          <w:rFonts w:ascii="Arial" w:eastAsia="Times New Roman" w:hAnsi="Arial" w:cs="Times New Roman"/>
          <w:sz w:val="24"/>
          <w:szCs w:val="24"/>
          <w:lang w:eastAsia="el-GR"/>
        </w:rPr>
        <w:t xml:space="preserve"> αιώνα; Να συζητήσουμε για την ακρίβεια που καλπάζει; Και αντί εκεί να ενισχύσουμε τις λαϊκές αγορές, να ενισχύσουμε τους παραγωγούς, να ενισχύσουμε όσο το δυνατόν περισσότερο τη βελτίωση προς την κατεύθυνση ανάσχεσης της ακρίβειας έχουμε το ακριβώς αντίθετο και θα δώσω όσο προλάβω μερικά παραδείγματα.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Εκεί, όμως, που πραγματικά σηκώνω τα χέρια ψηλά και όλη η κοινωνία φαντάζομαι είναι αυτό το περίφημο πτυχίο του κυρίου Υπουργού που ασμένως το αποδέχτηκαν και οι Βουλευτές της Νέας Δημοκρατίας. Είμαστε ή δεν είμαστε όλοι εδώ σ’ αυτή τη Βουλή που ψηφίζουμε και καταψηφίζουμε εμείς τις ελάχιστες βάσεις εισαγωγής, διότι δεν μπορούν τα παιδιά να παίρνουν πτυχίο και να πάνε στα ΙΕΚ και να πάνε στις τεχνικές σχολές και τώρα ερχόσαστε με ένα νομοσχέδιο και μας λέτε ότι είναι κριτήριο το πτυχίο; Δηλαδή θα τρελαθούμε; Αυτό είναι όχι το άκρον άωτον της υποκρισίας, εδώ ξεπερνάτε τα όρια. Και εν γένει με αυτή τη διαύγεια και τη διαφάνεια και το ματσάκι το μαϊντανό που δεν θα το δηλώνει ευθύς εξαρχής ή την τιμή του, κ.λπ., εκεί, λοιπόν, θέλετε διαύγεια και διαφάνεια. Στα λευκά κολάρα δεν θέλετε, στις απευθείας αναθέσεις που έφτασαν το ένα δισεκατομμύριο δεν θέλετε, σε χίλια δυο δεν θέλετε. Είναι αυτός ο κυνισμός σας που δεν αντέχει κανένας μας. </w:t>
      </w:r>
      <w:r w:rsidRPr="005F6324">
        <w:rPr>
          <w:rFonts w:ascii="Arial" w:eastAsia="Times New Roman" w:hAnsi="Arial" w:cs="Times New Roman"/>
          <w:sz w:val="24"/>
          <w:szCs w:val="24"/>
          <w:lang w:eastAsia="el-GR"/>
        </w:rPr>
        <w:lastRenderedPageBreak/>
        <w:t>Είσαστε ακριβοί στα πίτουρα και φτηνοί στο στάρι, πώς το λέει ο λαός ίσως να κάνω και λάθος, όπως το είπα. Κάνετε αυτό το πράγμα μονίμως.</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Είπε ο κύριος Υπουργός, ο κ. Γεωργιάδης, ότι τώρα είναι 80/20% αναλογία παραγωγών, εμπόρων. Εκεί είναι το κουμπί της </w:t>
      </w:r>
      <w:proofErr w:type="spellStart"/>
      <w:r w:rsidRPr="005F6324">
        <w:rPr>
          <w:rFonts w:ascii="Arial" w:eastAsia="Times New Roman" w:hAnsi="Arial" w:cs="Times New Roman"/>
          <w:sz w:val="24"/>
          <w:szCs w:val="24"/>
          <w:lang w:eastAsia="el-GR"/>
        </w:rPr>
        <w:t>Αλέξαινας</w:t>
      </w:r>
      <w:proofErr w:type="spellEnd"/>
      <w:r w:rsidRPr="005F6324">
        <w:rPr>
          <w:rFonts w:ascii="Arial" w:eastAsia="Times New Roman" w:hAnsi="Arial" w:cs="Times New Roman"/>
          <w:sz w:val="24"/>
          <w:szCs w:val="24"/>
          <w:lang w:eastAsia="el-GR"/>
        </w:rPr>
        <w:t>. Εκεί είναι το μεγάλο πρόβλημα του Υπουργού. Γιατί να είναι τόσο συντριπτική η αναλογία των παραγωγών. Και πώς θα πέσει αυτή η αναλογία;</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 αυτό, κύριε Υπουργέ, ενώ κατορθώθηκε πραγματικά με διαβούλευση, με συναίνεση παραγωγών και επαγγελματιών αυτό το πενήντα - πενήντα ,με τον ν.4497 έρχεστε εδώ και το αφήνετε απροσδιόριστο, γιατί αυτό είναι το πρόβλημά σας, το ομολογήσατε με έμμεσο τρόπο. Όπως επίσης το πρόβλημά σας είναι ότι διαλύετε τις αγορές καταναλωτών. Σε όλη την Ευρώπη υπάρχει αυτός ο θεσμός, ερχόσαστε εσείς και τον διαλύετε. Για το τι σημασία έχουνε είναι άλλο θέμα.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Επίσης, εκτός από τα τιμωρητικά και όλα αυτά αυτό που είπατε για την αφαίρεση άδειας και διαβάσατε και τις ποινές που προβλεπόντουσαν στον ν.4497 δεν λέτε το βασικό. Η άδεια είναι ο πυρήνας της λογικής της λαϊκής αγοράς.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Τι φέρνετε εσείς; Τη θέση. Η αναστολή, λοιπόν, της άδειας δεν έχει να κάνει με την ίδια την άδεια, είναι πότε θα προκηρυχθεί θέση, πράγμα το οποίο </w:t>
      </w:r>
      <w:r w:rsidRPr="005F6324">
        <w:rPr>
          <w:rFonts w:ascii="Arial" w:eastAsia="Times New Roman" w:hAnsi="Arial" w:cs="Times New Roman"/>
          <w:sz w:val="24"/>
          <w:szCs w:val="24"/>
          <w:lang w:eastAsia="el-GR"/>
        </w:rPr>
        <w:lastRenderedPageBreak/>
        <w:t xml:space="preserve">σημαίνει επί της ουσίας ότι χάνει την άδεια ο άλλος μέχρι να προκηρυχθεί η θέση και μέχρι να πληροί τα κριτήρια, που έχετε βάλει πάρα πολλά και τα ξέρετε, τα είπαμε: Πτυχία και χίλια δυο άλλα.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Δεν θα πω περισσότερα, δεν θα πω για τις παραβάσεις, οι οποίες είναι εξαντλητικές. Θα μείνω σε ένα πράγμα. Έφυγε ο κύριος Υπουργός αλλά ας το ακούσετε εσείς.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Υπουργικές αποφάσεις. Πείτε μου το εξής. Ψηφίζουμε έναν νόμο, γίνεται νόμος του κράτους με την ψήφο τη δικιά σας. Δεν υπάρχει ενσωματωμένος κατάλογος των προϊόντων σ’ αυτό το νομοσχέδιο που θα γίνει νόμος του κράτους; Βασίζεται στον Υπουργό κάθε φορά; Και αυτό το λέμε δημοκρατία εμείς εδώ; Πού ξέρουμε, και εμείς και εσείς που θα ψηφίσετε, πώς ο κάθε Υπουργός θα αποφασίσει μετά; Δεν γίνεται με διαβούλευση, δεν γίνεται με νομοθέτηση, γίνεται με απόφαση του κάθε Υπουργού. Δεκαεπτά υπουργικές αποφάσεις! Αυτό είναι εκ των ων ουκ άνευ.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Κλείστε, σας παρακαλώ.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ΑΘΑΝΑΣΙΑ (ΣΙΑ) ΑΝΑΓΝΩΣΤΟΠΟΥΛΟΥ: </w:t>
      </w:r>
      <w:r w:rsidRPr="005F6324">
        <w:rPr>
          <w:rFonts w:ascii="Arial" w:eastAsia="Times New Roman" w:hAnsi="Arial" w:cs="Times New Roman"/>
          <w:sz w:val="24"/>
          <w:szCs w:val="24"/>
          <w:lang w:eastAsia="el-GR"/>
        </w:rPr>
        <w:t xml:space="preserve">Θα κλείσω, αλλά όλοι οι άλλοι μίλησαν πάρα πολύ. Και δεν μιλάω μόνο για τον Υπουργό. Όλοι οι άλλοι, και οι Βουλευτές.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Θα κλείσω με δύο πράγματα. Επειδή υπάρχουν και άρθρα μέσα τα οποία αφορούν χειροτέχνες και εικαστικούς, αυτό είναι ένα πολιτιστικό γεγονός, δεν μπαίνει στον εμπορικό ανταγωνισμό. Σας παρακαλώ, καταψηφίστε τα αυτά τα άρθρα. Δηλαδή, συμβαίνει σε όλη την Ευρώπη. Είναι πολιτιστικό γεγονός. Μην έρθετε τώρα να βάλετε σε εμπορικό ανταγωνισμό δημιουργήματα που γίνονται εκείνη τη στιγμή από τον ίδιο τον δημιουργό και πιστοποιούνται από το Επιμελητήριο Τεχνών στο οποίο υπάγεται ο καθένας.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Δεύτερον, αποσύρετε πάραυτα το άρθρο 71, που αφορά το Υπουργείο Παιδείας. Δηλαδή, έλεος πια!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Τέλος, αυτή η τροπολογία η ντροπιαστική για την Αστυνομία και τις εκλογές είναι αντιδημοκρατική και πάτε να φτιάξετε με αυτόν τον τρόπο ένα επιτελικό παρακράτος.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Ευχαριστώ. </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του ΣΥΡΙΖΑ)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(Απόστολος Αβδελάς): </w:t>
      </w:r>
      <w:r w:rsidRPr="005F6324">
        <w:rPr>
          <w:rFonts w:ascii="Arial" w:eastAsia="Times New Roman" w:hAnsi="Arial" w:cs="Times New Roman"/>
          <w:sz w:val="24"/>
          <w:szCs w:val="24"/>
          <w:lang w:eastAsia="el-GR"/>
        </w:rPr>
        <w:t xml:space="preserve">Κι εμείς ευχαριστούμε, κυρία Αναγνωστοπούλου.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Καλείται στο Βήμα ο Κοινοβουλευτικός Εκπρόσωπος του Κινήματος Αλλαγής, ο κ. Μιχάλης Κατρίνης. Στη συνέχεια θα πάρει τον λόγο για την τροπολογία 1113/89 ο Υφυπουργός κ. Δήμας.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Κύριε Κατρίνη, έχετε τον λόγο.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ΜΙΧΑΗΛ ΚΑΤΡΙΝΗΣ</w:t>
      </w:r>
      <w:r w:rsidRPr="005F6324">
        <w:rPr>
          <w:rFonts w:ascii="Arial" w:eastAsia="Times New Roman" w:hAnsi="Arial" w:cs="Times New Roman"/>
          <w:sz w:val="24"/>
          <w:szCs w:val="24"/>
          <w:lang w:eastAsia="el-GR"/>
        </w:rPr>
        <w:t xml:space="preserve">: Ευχαριστώ πολύ, κύριε Πρόεδρε.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Κυρίες και κύριοι συνάδελφοι, θα μου επιτρέψετε πριν ξεκινήσω την τοποθέτησή μου να κάνω μία αναφορά στη μεγάλη απούσα αυτής της Αίθουσας, τη Φώφη Γεννηματά, που ανήκει πλέον στη δικαιοδοσία της ιστορίας, έχει κερδίσει, όμως, μία θέση στην καρδιά και στην ψυχή της δημοκρατικής παράταξης, στην καρδιά και την ψυχή των δημοκρατικών πολιτών.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Και είναι μεγάλη η πολιτική παρακαταθήκη που άφησε στη δημοκρατική παράταξη. Όσοι την ανακαλύπτουν και τη δικαιώνουν όψιμα, λησμονούν ότι την επέκριναν για τη συνέπειά της να στέκεται απέναντι σε συντηρητικές πολιτικές και επιλογές με πολιτικό λόγο που η εμβέλειά του ξεπερνούσε τα όρια της δημοκρατικής παράταξης.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Φώφη Γεννηματά στάθηκε απέναντι και στον λαϊκισμό αλλά και στις προσπάθειες ορισμένων να ξαναγράψουν την ιστορία με τον τρόπο που τους βολεύει. Και αφήνει πίσω της όχι μόνο ένα παράδειγμα πρότυπο και υπόδειγμα ζωής αλλά σημαντική πολιτική παρακαταθήκη για την ενότητα του χώρου και την αυτόνομη πορεία του κινήματός μας μέσα από δύσκολους συσχετισμούς δυνάμεων και αμφίδρομων πιέσεων.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Γι’ αυτό όσοι μας βλέπουν ως βολικό κυβερνητικό εταίρο, καλύτερα να το ξεχάσουν, γιατί το Κίνημα Αλλαγής έχει το </w:t>
      </w:r>
      <w:r w:rsidRPr="005F6324">
        <w:rPr>
          <w:rFonts w:ascii="Arial" w:eastAsia="Times New Roman" w:hAnsi="Arial" w:cs="Times New Roman"/>
          <w:sz w:val="24"/>
          <w:szCs w:val="24"/>
          <w:lang w:val="en-US" w:eastAsia="el-GR"/>
        </w:rPr>
        <w:t>DNA</w:t>
      </w:r>
      <w:r w:rsidRPr="005F6324">
        <w:rPr>
          <w:rFonts w:ascii="Arial" w:eastAsia="Times New Roman" w:hAnsi="Arial" w:cs="Times New Roman"/>
          <w:sz w:val="24"/>
          <w:szCs w:val="24"/>
          <w:lang w:eastAsia="el-GR"/>
        </w:rPr>
        <w:t xml:space="preserve"> του ΠΑΣΟΚ και της δημοκρατικής παράταξης. Και το ΠΑΣΟΚ δεν συμβιβάστηκε ποτέ με τον ρόλο του δεύτερου, τον ρόλο του κομπάρσου.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Κυρίες και κύριοι συνάδελφοι, ξεκινώντας το νομοσχέδιο και ακούγοντας τον Υπουργό ο οποίος κατηγορούσε την Αντιπολίτευση για έλλειμμα αξιοπιστίας, θα έλεγα ότι θα πρέπει η ίδια η Κυβέρνηση να κοιτάξει τον εαυτό της στον καθρέφτη, και να δει κατά πόσο έχει περάσει το τεστ αξιοπιστίας απέναντι στους Έλληνες πολίτες.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Παράδειγμα πρώτο, η πανδημία. Δεν θα πω για την επιτυχία αντιμετώπισης του πρώτου κύματος. Δεν θα πω για τον εφησυχασμό και την αδυναμία εφαρμογής των μέτρων. Δεν θα πω για τις καταγγελίες των ανθρώπων που για διάφορους λόγους δεν εμβολιάζονταν από επίσημα κυβερνητικά χείλη. Αντί να γίνει μία καμπάνια παιδαγωγικού τύπου, επιλέξατε να κάνετε μια επιθετική καμπάνια εμπορικού τύπου στοχοποιώντας αυτούς τους ανθρώπους. Και στη συνέχεια δηλώνετε στην πράξη παραίτηση με την εύκολη παραδοχή: «Αυτή είναι η πανδημία των ανεμβολίαστων και τι να κάνουμε τώρα; Αλλά σε κάθε περίπτωση, εμείς θα αποφασίσουμε και δεν θα ακούσουμε το τι λένε και τι εισηγούνται οι ειδικοί». </w:t>
      </w:r>
      <w:proofErr w:type="spellStart"/>
      <w:r w:rsidRPr="005F6324">
        <w:rPr>
          <w:rFonts w:ascii="Arial" w:eastAsia="Times New Roman" w:hAnsi="Arial" w:cs="Times New Roman"/>
          <w:sz w:val="24"/>
          <w:szCs w:val="24"/>
          <w:lang w:eastAsia="el-GR"/>
        </w:rPr>
        <w:t>Εργαλειοποιήσατε</w:t>
      </w:r>
      <w:proofErr w:type="spellEnd"/>
      <w:r w:rsidRPr="005F6324">
        <w:rPr>
          <w:rFonts w:ascii="Arial" w:eastAsia="Times New Roman" w:hAnsi="Arial" w:cs="Times New Roman"/>
          <w:sz w:val="24"/>
          <w:szCs w:val="24"/>
          <w:lang w:eastAsia="el-GR"/>
        </w:rPr>
        <w:t xml:space="preserve"> την </w:t>
      </w:r>
      <w:r w:rsidRPr="005F6324">
        <w:rPr>
          <w:rFonts w:ascii="Arial" w:eastAsia="Times New Roman" w:hAnsi="Arial" w:cs="Times New Roman"/>
          <w:sz w:val="24"/>
          <w:szCs w:val="24"/>
          <w:lang w:eastAsia="el-GR"/>
        </w:rPr>
        <w:lastRenderedPageBreak/>
        <w:t xml:space="preserve">πανδημία, </w:t>
      </w:r>
      <w:proofErr w:type="spellStart"/>
      <w:r w:rsidRPr="005F6324">
        <w:rPr>
          <w:rFonts w:ascii="Arial" w:eastAsia="Times New Roman" w:hAnsi="Arial" w:cs="Times New Roman"/>
          <w:sz w:val="24"/>
          <w:szCs w:val="24"/>
          <w:lang w:eastAsia="el-GR"/>
        </w:rPr>
        <w:t>εργαλειοποιήσατε</w:t>
      </w:r>
      <w:proofErr w:type="spellEnd"/>
      <w:r w:rsidRPr="005F6324">
        <w:rPr>
          <w:rFonts w:ascii="Arial" w:eastAsia="Times New Roman" w:hAnsi="Arial" w:cs="Times New Roman"/>
          <w:sz w:val="24"/>
          <w:szCs w:val="24"/>
          <w:lang w:eastAsia="el-GR"/>
        </w:rPr>
        <w:t xml:space="preserve"> τους επιστήμονες, βάλατε απέναντι πολλές ομάδες πολιτών.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Και όλοι οι υπεύθυνοι για την πανδημία ως σήμερα όλως τυχαίως έχουν απομακρυνθεί από τις θέσεις τους. Ο Υπουργός Υγείας, ο Αναπληρωτής Υπουργός Υγείας, ο Πρόεδρος και ο Αντιπρόεδρος του ΕΟΔΥ, όλοι μα όλοι έχουν απομακρυνθεί.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Εσείς παρ’ όλα αυτά αυτή τη στιγμή σηκώνετε «λευκή πετσέτα». Λέτε στον κόσμο να προσέχει, δεν πηγαίνετε σε καμπάνια σπίτι-σπίτι και σε εμβολιασμούς και σε περιφερειακό επίπεδο. Δεν αυξάνετε τους ελέγχους, όπως κατ’ επανάληψη έχουμε ζητήσει στο Κίνημα Αλλαγής. Έχετε, λοιπόν, παραιτηθεί από κάθε προσπάθεια να ενισχύσετε το ποσοστό εμβολιασμών, αφήνοντας στην κυριολεξία στο έλεος του Θεού τους Έλληνες πολίτες, με τα στατιστικά δεδομένα να είναι αμείλικτα, με τον αριθμό των διασωληνωμένων σε μία εβδομάδα να έχει αυξηθεί πάνω από 20% και η σύγκριση του Οκτωβρίου του ’21 με του ’20 να είναι αμείλικτη.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Δεν είναι, όμως, μόνο το θέμα της υγείας και της πανδημίας στο οποίο η Κυβέρνηση δεν μπορεί να πει ότι κερδίζει σε αξιοπιστία. Μας λέγατε για τη θωρακισμένη ελληνική οικονομία που πάει πολύ καλά, ότι το 2023 θα έχουμε επενδυτική βαθμίδα, ότι έχουμε αξιολογήσεις από τους οίκους πιστοληπτικής αξιολόγησης οι οποίοι πιστοποιούν αυτή την άνοδο.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Σας λέγαμε ότι αυτό οφείλεται κυρίως στο πρόγραμμα </w:t>
      </w:r>
      <w:r w:rsidRPr="005F6324">
        <w:rPr>
          <w:rFonts w:ascii="Arial" w:eastAsia="Times New Roman" w:hAnsi="Arial" w:cs="Times New Roman"/>
          <w:sz w:val="24"/>
          <w:szCs w:val="24"/>
          <w:lang w:val="en-US" w:eastAsia="el-GR"/>
        </w:rPr>
        <w:t>PEPP</w:t>
      </w:r>
      <w:r w:rsidRPr="005F6324">
        <w:rPr>
          <w:rFonts w:ascii="Arial" w:eastAsia="Times New Roman" w:hAnsi="Arial" w:cs="Times New Roman"/>
          <w:sz w:val="24"/>
          <w:szCs w:val="24"/>
          <w:lang w:eastAsia="el-GR"/>
        </w:rPr>
        <w:t xml:space="preserve"> της κ. Λαγκάρντ. Λέγατε ότι «όχι, δεν οφείλεται σε αυτό». Προχθές έκανε δήλωση η κ. Λαγκάρντ ότι το Μάρτιο του ’22 σταματάει το πρόγραμμα ανταλλαγής ομολόγων στο οποίο έχει ενταχθεί και η Ελλάδα, και αυτομάτως, κύριε Υπουργέ, τα </w:t>
      </w:r>
      <w:r w:rsidRPr="005F6324">
        <w:rPr>
          <w:rFonts w:ascii="Arial" w:eastAsia="Times New Roman" w:hAnsi="Arial" w:cs="Times New Roman"/>
          <w:sz w:val="24"/>
          <w:szCs w:val="24"/>
          <w:lang w:val="en-US" w:eastAsia="el-GR"/>
        </w:rPr>
        <w:t>spread</w:t>
      </w:r>
      <w:r w:rsidRPr="005F6324">
        <w:rPr>
          <w:rFonts w:ascii="Arial" w:eastAsia="Times New Roman" w:hAnsi="Arial" w:cs="Times New Roman"/>
          <w:sz w:val="24"/>
          <w:szCs w:val="24"/>
          <w:lang w:eastAsia="el-GR"/>
        </w:rPr>
        <w:t xml:space="preserve"> εκτινάχθηκαν στις 142,92 μονάδες βάσης, η απόδοση του δεκαετούς ομολόγου από το 0,53 τον Αύγουστο πήγε στο 1,31 και του πενταετούς από το αρνητικό μείον 0,23 στο 0,56. Αυτά με μία δήλωση μόνο της κ. Λαγκάρντ όσον αφορά τη σφριγηλή και δυνατή ελληνική οικονομία.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Μας λέγατε ότι έχετε γεμίσει τις επιχειρήσεις με ρευστότητα. Μάλιστα, όταν άρχισε η πανδημία είχε βγει ο Υπουργός -δεν είναι εδώ παρών να το πιστοποιήσει- και είχε πει ότι θα μοιράσει δισεκατομμύρια και ότι θα πρέπει να έχουμε ομπρέλα για τα δισεκατομμύρια ευρώ που θα έρθουν από τις τράπεζες στις επιχειρήσεις. Προχτές κάνατε επιτροπή. Ο Υπουργός Οικονομικών ούτε λίγο ούτε πολύ, ουσιαστικά, ζήτησε από τις τράπεζες να δώσουν χρήματα στην οικονομία γιατί έχουν κλειστές τις κάνουλες ενάμιση χρόνο μετά.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 ίδιος ο Υπουργός Ανάπτυξης παραδέχθηκε ότι τα προγράμματα του Ταμείου Εγγυοδοσίας τα πήραν λίγες και μεγάλες επιχειρήσεις, αλλά ήταν ο ίδιος που έλεγε ότι «είναι έγκλημα να δώσουμε χρήματα χωρίς τραπεζικά κριτήρια, γιατί δεν μπορούμε να διακινδυνεύσουμε την ευστάθεια των τραπεζών, γιατί έχει σχέση με την πορεία της οικονομίας. Μπορούμε, όμως, να </w:t>
      </w:r>
      <w:r w:rsidRPr="005F6324">
        <w:rPr>
          <w:rFonts w:ascii="Arial" w:eastAsia="Times New Roman" w:hAnsi="Arial" w:cs="Times New Roman"/>
          <w:sz w:val="24"/>
          <w:szCs w:val="24"/>
          <w:lang w:eastAsia="el-GR"/>
        </w:rPr>
        <w:lastRenderedPageBreak/>
        <w:t xml:space="preserve">δώσουμε χρήματα μέσω της επιστρεπτέας προκαταβολής για να μπορέσουμε να στηρίξουμε τις επιχειρήσεις». Επίσης, είπε ότι δεν κινδυνεύει η οικονομία. Πολύ ωραία!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Έρχεται η </w:t>
      </w:r>
      <w:r w:rsidRPr="005F6324">
        <w:rPr>
          <w:rFonts w:ascii="Arial" w:eastAsia="Times New Roman" w:hAnsi="Arial" w:cs="Times New Roman"/>
          <w:sz w:val="24"/>
          <w:szCs w:val="24"/>
          <w:lang w:val="en-US" w:eastAsia="el-GR"/>
        </w:rPr>
        <w:t>EUROSTAT</w:t>
      </w:r>
      <w:r w:rsidRPr="005F6324">
        <w:rPr>
          <w:rFonts w:ascii="Arial" w:eastAsia="Times New Roman" w:hAnsi="Arial" w:cs="Times New Roman"/>
          <w:sz w:val="24"/>
          <w:szCs w:val="24"/>
          <w:lang w:eastAsia="el-GR"/>
        </w:rPr>
        <w:t xml:space="preserve"> προχτές και τι λέει, κυρίες και κύριοι συνάδελφοι; Ότι η Ελλάδα είναι η πρώτη χώρα στην Ευρωζώνη στον λόγο δημόσιο χρέος προς ΑΕΠ. Είναι η δεύτερη χώρα στην Ευρωζώνη στο δημόσιο έλλειμμα. Αυτό άραγε είναι καλό μήνυμα για τις αγορές και την ελληνική οικονομία; Πόσω μάλλον αν συμπεριλάβουμε σε αυτόν τον μεγάλο λόγο στον οποίο είμαστε πρώτοι, στο χρέος προς ΑΕΠ, το γεγονός ότι η ίδια η EUROSTAT ζητάει να συμπεριλάβουμε και τα 23 δισεκατομμύρια των εγγυήσεων του «Ηρακλή».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Εσείς, βέβαια, αντιτείνετε ότι κάνετε διαρθρωτικές μεταρρυθμίσεις και μειώνετε τη γραφειοκρατία, όπως τη φορολογία, που λέτε ότι είναι και το δυνατό χαρτί της Κυβέρνησής σας. Ελάτε, όμως, που έρχεται πάλι ο δείκτης </w:t>
      </w:r>
      <w:r w:rsidRPr="005F6324">
        <w:rPr>
          <w:rFonts w:ascii="Arial" w:eastAsia="Times New Roman" w:hAnsi="Arial" w:cs="Times New Roman"/>
          <w:sz w:val="24"/>
          <w:szCs w:val="24"/>
          <w:lang w:val="en-US" w:eastAsia="el-GR"/>
        </w:rPr>
        <w:t>Tax</w:t>
      </w:r>
      <w:r w:rsidRPr="005F6324">
        <w:rPr>
          <w:rFonts w:ascii="Arial" w:eastAsia="Times New Roman" w:hAnsi="Arial" w:cs="Times New Roman"/>
          <w:sz w:val="24"/>
          <w:szCs w:val="24"/>
          <w:lang w:eastAsia="el-GR"/>
        </w:rPr>
        <w:t xml:space="preserve"> </w:t>
      </w:r>
      <w:r w:rsidRPr="005F6324">
        <w:rPr>
          <w:rFonts w:ascii="Arial" w:eastAsia="Times New Roman" w:hAnsi="Arial" w:cs="Times New Roman"/>
          <w:sz w:val="24"/>
          <w:szCs w:val="24"/>
          <w:lang w:val="en-US" w:eastAsia="el-GR"/>
        </w:rPr>
        <w:t>Foundation</w:t>
      </w:r>
      <w:r w:rsidRPr="005F6324">
        <w:rPr>
          <w:rFonts w:ascii="Arial" w:eastAsia="Times New Roman" w:hAnsi="Arial" w:cs="Times New Roman"/>
          <w:sz w:val="24"/>
          <w:szCs w:val="24"/>
          <w:lang w:eastAsia="el-GR"/>
        </w:rPr>
        <w:t xml:space="preserve"> και λέει ότι και για το ’21 όπως και για το 2020 η Ελλάδα παραμένει στάσιμη στην εικοστή ένατη θέση φορολογικής ανταγωνιστικότητας. Άνθρακες, λοιπόν, ο θησαυρός!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Όσον αφορά τη βιομηχανία. Είναι εδώ και ο αρμόδιος Αναπληρωτής Υπουργός. Διάβασα τη συνέντευξη του κ. Γεωργιάδη χτες. «Μεγάλη ευκαιρία να έρθουν επιχειρήσεις βιομηχανικές από την Ασία στην Ευρώπη και πόσω </w:t>
      </w:r>
      <w:r w:rsidRPr="005F6324">
        <w:rPr>
          <w:rFonts w:ascii="Arial" w:eastAsia="Times New Roman" w:hAnsi="Arial" w:cs="Times New Roman"/>
          <w:sz w:val="24"/>
          <w:szCs w:val="24"/>
          <w:lang w:eastAsia="el-GR"/>
        </w:rPr>
        <w:lastRenderedPageBreak/>
        <w:t xml:space="preserve">μάλλον στη χώρα μας και ότι εμείς έχουμε επενδύσει σ’ αυτό», αναφέρει ο Υπουργός στη χθεσινή συνέντευξη.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Αλήθεια, απορώ, κυρίες και κύριοι συνάδελφοι, διάβασε στην ίδια εφημερίδα λίγες σελίδες πιο πριν τις εκκλήσεις αγωνίας των ανθρώπων της μεταποίησης οι οποίοι εκπέμπουν </w:t>
      </w:r>
      <w:r w:rsidRPr="005F6324">
        <w:rPr>
          <w:rFonts w:ascii="Arial" w:eastAsia="Times New Roman" w:hAnsi="Arial" w:cs="Times New Roman"/>
          <w:sz w:val="24"/>
          <w:szCs w:val="24"/>
          <w:lang w:val="en-US" w:eastAsia="el-GR"/>
        </w:rPr>
        <w:t>SOS</w:t>
      </w:r>
      <w:r w:rsidRPr="005F6324">
        <w:rPr>
          <w:rFonts w:ascii="Arial" w:eastAsia="Times New Roman" w:hAnsi="Arial" w:cs="Times New Roman"/>
          <w:sz w:val="24"/>
          <w:szCs w:val="24"/>
          <w:lang w:eastAsia="el-GR"/>
        </w:rPr>
        <w:t xml:space="preserve">, μιλούν για μείωση της παραγωγής, μείωση της απασχόλησης, έλλειμμα ανταγωνισμού, αυξημένο κόστος ενέργειας και αυξημένο κόστος δανεισμού, με κίνδυνο βιωσιμότητας, λέγοντας μάλιστα ότι «αυτό που ζούμε τώρα είναι πολύ χειρότερο από αυτό που ζήσαμε στην εποχή των </w:t>
      </w:r>
      <w:r w:rsidRPr="005F6324">
        <w:rPr>
          <w:rFonts w:ascii="Arial" w:eastAsia="Times New Roman" w:hAnsi="Arial" w:cs="Times New Roman"/>
          <w:sz w:val="24"/>
          <w:szCs w:val="24"/>
          <w:lang w:val="en-US" w:eastAsia="el-GR"/>
        </w:rPr>
        <w:t>capital</w:t>
      </w:r>
      <w:r w:rsidRPr="005F6324">
        <w:rPr>
          <w:rFonts w:ascii="Arial" w:eastAsia="Times New Roman" w:hAnsi="Arial" w:cs="Times New Roman"/>
          <w:sz w:val="24"/>
          <w:szCs w:val="24"/>
          <w:lang w:eastAsia="el-GR"/>
        </w:rPr>
        <w:t xml:space="preserve"> </w:t>
      </w:r>
      <w:r w:rsidRPr="005F6324">
        <w:rPr>
          <w:rFonts w:ascii="Arial" w:eastAsia="Times New Roman" w:hAnsi="Arial" w:cs="Times New Roman"/>
          <w:sz w:val="24"/>
          <w:szCs w:val="24"/>
          <w:lang w:val="en-US" w:eastAsia="el-GR"/>
        </w:rPr>
        <w:t>controls</w:t>
      </w:r>
      <w:r w:rsidRPr="005F6324">
        <w:rPr>
          <w:rFonts w:ascii="Arial" w:eastAsia="Times New Roman" w:hAnsi="Arial" w:cs="Times New Roman"/>
          <w:sz w:val="24"/>
          <w:szCs w:val="24"/>
          <w:lang w:eastAsia="el-GR"/>
        </w:rPr>
        <w:t xml:space="preserve">»;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Βέβαια, για το θέμα του κόστους ενέργειας μάλλον δεν υπάρχει λόγος ανησυχίας. Ο κ. Παπαθανάσης στην επιτροπή αναφέρει χαρακτηριστικά ότι «όλες οι αυξήσεις της ΔΕΗ απορροφήθηκαν από τα μέτρα της Κυβέρνησης». Αυτό, πραγματικά, συνιστά πρωτοφανή δήλωση και είναι σε συνέχεια των καθησυχαστικών δηλώσεων Υπουργών που έλεγαν ότι δεν είναι τίποτα, είναι προσωρινές οι ανατιμήσεις, ότι μέχρι τα Χριστούγεννα θα έχει εξομαλυνθεί η αγορά.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Όλα αυτά έχουν ανατραπεί μέχρι σήμερα. Η Κυβέρνηση λέει ότι δεν υπάρχουν ανατιμήσεις μεγάλες στην αγορά. Λέει «κάνουμε ελέγχους στην αγορά». Τους διαψεύδω κατηγορηματικά. Κανένα δελτίο του Υπουργείου Ανάπτυξης δεν μιλάει για έλεγχο της αισχροκέρδειας στην αγορά, παρά μόνο </w:t>
      </w:r>
      <w:r w:rsidRPr="005F6324">
        <w:rPr>
          <w:rFonts w:ascii="Arial" w:eastAsia="Times New Roman" w:hAnsi="Arial" w:cs="Times New Roman"/>
          <w:sz w:val="24"/>
          <w:szCs w:val="24"/>
          <w:lang w:eastAsia="el-GR"/>
        </w:rPr>
        <w:lastRenderedPageBreak/>
        <w:t xml:space="preserve">για το παράνομο εμπόριο και τον έλεγχο των μέτρων της πανδημίας. Άρα, έχουμε μια Κυβέρνηση η οποία δεν κάνει ελέγχους για τις ανατιμήσεις, τη στιγμή που η ΕΛΣΤΑΤ λέει ότι σε εννέα από τα τριάντα τέσσερα βασικά καταναλωτικά προϊόντα έχουμε αυξήσεις πάνω από 20% τον Σεπτέμβριο που μας πέρασε. Το κράτος δεν κάνει κανέναν έλεγχο. Χρησιμοποιεί και οικειοποιείται τις διαδικασίες που κάνει μια Ανεξάρτητη Αρχή όπως είναι η Επιτροπή Ανταγωνισμού και στο τέλος λέει ότι εμείς έχουμε φτιάξει την πλατφόρμα του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-Καταναλωτής, στην οποία διακόσιες χιλιάδες καταναλωτές μπορούν να βρουν τις καλύτερες τιμές. Άρα, έρχεται η Κυβέρνηση και λέει ότι η αγορά αυτορυθμίζεται μέσω του ανταγωνισμού και δεν υπάρχει κανένας λόγος ελέγχου φαινομένων αισχροκέρδειας και υπερβολικών ανατιμήσεων από την Κυβέρνηση.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Εμείς είχαμε προτείνει εγκαίρως τη μείωση του ΦΠΑ σε βασικά είδη διατροφής, σε αγροτικά προϊόντα στη λαϊκή αγορά -κι εδώ θα συνδεθεί με το νομοσχέδιο σήμερα- που θα μπορούσε να δώσει ένα κίνητρο στους καταναλωτές να προτιμήσουν τις λαϊκές αγορές και να δώσει και μια στήριξη στους παραγωγούς, αυστηρότερους ελέγχους που δεν υπάρχουν βέβαια μέχρι σήμερα και μείωση του ειδικού φόρου κατανάλωσης στα καύσιμα.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Για το δε κόστος ενέργειας και μόνο το γεγονός ότι τα νοικοκυριά επιβαρύνονται 500 με 600 εκατομμύρια ευρώ επιπλέον το μήνα και τα μέτρα </w:t>
      </w:r>
      <w:r w:rsidRPr="005F6324">
        <w:rPr>
          <w:rFonts w:ascii="Arial" w:eastAsia="Times New Roman" w:hAnsi="Arial" w:cs="Times New Roman"/>
          <w:sz w:val="24"/>
          <w:szCs w:val="24"/>
          <w:lang w:eastAsia="el-GR"/>
        </w:rPr>
        <w:lastRenderedPageBreak/>
        <w:t>της Κυβέρνησης φτάνουν το πολύ τα 100 εκατομμύρια, νομίζω ότι αυτό τα λέει όλα.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Όλο αυτό, λοιπόν, το κύμα ακρίβειας από έναν κόσμο οποίος βλέπει τον πληθωρισμό να καταλήγει στο τέλος του 2021 στο 3% και να ροκανίζει, να εξαφανίζει οποιαδήποτε αύξηση δόθηκε στον μισθό, που βλέπει ένα συνεχές κύμα ανατιμήσεων, πώς θα έχει πρόσβαση στα φθηνά αγαθά; Έχει ο κόσμος αυτός εναλλακτική επιλογή;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Αυτόν τον ρόλο, λοιπόν, λέμε εμείς ότι εξυπηρετούν οι λαϊκές αγορές. Το νομοσχέδιο σήμερα όχι μόνο δεν στηρίζει ως θα όφειλε τον θεσμό των λαϊκών αγορών -γιατί όλοι συμφωνούμε ότι πρέπει να εκσυγχρονιστούν οι λαϊκές αγορές, ότι πρέπει να υπάρχει ένα ενιαίο πλαίσιο και ενιαίοι κανόνες λειτουργίας για να μην υπάρχουν διαφορετικές ταχύτητες- αλλά, βεβαίως, δεν πρέπει να ξεχνάμε και για ποιον λόγο, κυρίες και κύριοι συνάδελφοι, λειτουργούν οι λαϊκές αγορές, ώστε να έχουν πρόσβαση οι καταναλωτές σε φθηνότερα προϊόντα χωρίς μεσάζοντες. Γιατί για πολλούς από αυτούς ίσως είναι και η μοναδική πηγή απόκτησης βασικών προϊόντων διατροφής.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Κι έρχεται το ερώτημα. Εξυπηρετεί αυτόν τον στόχο το παρόν νομοσχέδιο; Δυστυχώς -και το εννοώ- όχι. Κατ’ αρχάς με το άρθρο 37 καταργείτε τις αγορές καταναλωτών οι οποίες ξεκίνησαν στα χρόνια της οικονομικής κρίσης και, πραγματικά, προσέφεραν πάρα πολλά σε αδύναμους </w:t>
      </w:r>
      <w:r w:rsidRPr="005F6324">
        <w:rPr>
          <w:rFonts w:ascii="Arial" w:eastAsia="Times New Roman" w:hAnsi="Arial" w:cs="Times New Roman"/>
          <w:sz w:val="24"/>
          <w:szCs w:val="24"/>
          <w:lang w:eastAsia="el-GR"/>
        </w:rPr>
        <w:lastRenderedPageBreak/>
        <w:t xml:space="preserve">συμπολίτες μας και λειτουργούν ακόμα και σήμερα σε πολλές ευρωπαϊκές χώρες. Όπως παρατήρησε και το Ινστιτούτο Καταναλωτών τις τιμές θα πρέπει να τις διαμορφώνουν οι παραγωγοί, που πρέπει να είναι η πλειοψηφία στις αγορές, και όχι οι «παραγωγοί» που είναι έμποροι και τους κάνετε εμπόρους και θα διαμορφώσουν τις τιμές προφανώς όχι υπέρ των πιο αδύναμων καταναλωτών.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Υπάρχουν ζητήματα στο παρόν νομοσχέδιο; Τα ανέλυσε και ο εισηγητής μας ο Απόστολος Πάνας. Προφανώς υπάρχουν. Εγώ δεν θα πω ότι δεν έγινε διάλογος. Έγιναν και συναντήσεις, όπως είπε και ο Υπουργός, έγινε και ακρόαση φορέων. Όμως, το θέμα είναι ποια ζητήματα λύνονται και ποια από αυτά είναι κομβικά; Είναι ή δεν είναι εξοντωτικά τα πρόστιμα τα οποία προβλέπει το παρόν νομοσχέδιο σε σχέση με αυτά τα οποία ισχύουν στην γενικότερη αγορά; Προφανώς και είναι. Στο θέμα της μετατροπής των αδειών, παρά τις βελτιώσεις που έγιναν από τον Υπουργό, δεν πρέπει να αλλοιωθεί ο χαρακτήρας των λαϊκών αγορών.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(Στο σημείο αυτό κτυπάει το κουδούνι λήξης του χρόνου ομιλίας του κυρίου Βουλευτή)</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Τελειώνω σε ένα λεπτό,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Για την προκήρυξη αδειών. Ο Υπουργός όταν έφερε το νομοσχέδιο έλεγε μία φορά, την προηγούμενη εβδομάδα είπε δύο φορές, τώρα αφήνει να εννοηθεί τρεις φορές. Νομίζω ότι αυτό τα λέει όλα. Ίσως καταλαβαίνει και ο ίδιος ότι είναι ένα ζήτημα που προκαλεί πολύ μεγάλο πρόβλημα.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Για τη δήλωση τιμών στην πλατφόρμα που το Υπουργείο την έχει μετατρέψει σε πανάκεια του ανταγωνισμού και σε λύση των προβλημάτων πάταξης της αισχροκέρδειας, νομίζω ότι καταλαβαίνουμε όλοι ότι δεν είναι εύκολο για τους ανθρώπους οι οποίοι σε αντίξοες καιρικές συνθήκες στήνουν τους πάγκους τους να κάνουν αυτό που κάνουν οργανωμένες επιχειρήσεις με πολύ μεγάλους τζίρους και δομημένα λογιστήρια.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Στο ζήτημα της φορολογικής και ασφαλιστικής ενημερότητας πρέπει να υπάρχει μία ευελιξία και στις ρυθμίσεις και στη δυνατότητα αποπληρωμών, ώστε άνθρωποι οι οποίοι έχουν πληγεί από την πανδημία, έχουν μειωμένα εισοδήματα, δεν πήραν μεγάλη βοήθεια και έχουν υποχρεώσεις από το παρελθόν να μην αποκλειστούν αυτόματα από τις λαϊκές αγορές.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Και, βεβαίως, όσον αφορά τους πλανόδιους μικροπωλητές και τους πωλητές υπαίθριου εμπορίου, νομίζω ότι θα πρέπει να υπάρχει χρονική επέκταση λειτουργίας για τις εορταστικές περιόδους.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Νομίζω, λοιπόν, κυρίες και κύριοι συνάδελφοι, ακριβώς είναι διαφορετικά τα προβλήματα στο Λεκανοπέδιο, διαφορετικά στην εκλογική μου περιφέρεια στην Ηλεία, στην υπόλοιπη επαρχία, είναι διαφορετικά τα προβλήματα των παραγωγών που είναι η καρδιά των λαϊκών αγορών, διαφορετικά τα ζητήματα των εμπόρων.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Μπορεί ο εισηγητής της Νέας Δημοκρατίας να λέει ότι «εμείς κάνουμε νομοσχέδιο και δεν μας ενδιαφέρει τι λένε οι συνδικαλιστές, είναι τελευταίοι στην ιεραρχία τη δική μας», όμως αυτοί οι άνθρωποι είναι που καθημερινά δίνουν τη μάχη σε αντίξοες συνθήκες, αυτοί είναι οι άνθρωποι οι οποίοι προσφέρουν προϊόντα σε πολύ χαμηλές τιμές σε αδύναμους συμπολίτες μας.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Και όσον αφορά τη δευτερογενή νομοθεσία, θα ήθελα να ρωτήσω επειδή ο Υπουργός αναφέρεται συχνά πυκνά στις βελτιώσεις που έχουν γίνει και στην άρση της γραφειοκρατίας, το συγκεκριμένο νομοσχέδιο έχει δεκαέξι υπουργικές αποφάσεις και είναι εύλογη η ανησυχία των ανθρώπων των λαϊκών αγορών ότι θα αλλάξουν το χαρακτήρα του νομοσχεδίου, το νομοσχέδιο που ψηφίσαμε, κύριε Υπουργέ, κυρίες και κύριοι συνάδελφοι, πριν από δύο χρόνια το «Επενδύω στην Ελλάδα και άλλες διατάξεις» υποτίθεται ότι θα έλυνε τα προβλήματα της γραφειοκρατίας για να έρθουν επενδυτές. Έχουν τα δύο αυτά χρόνια εκδοθεί όλες οι υπουργικές αποφάσεις που προβλέπονται; Γιατί αν δεν έχουν εκδοθεί, όπως εκτιμώ, καταλαβαίνετε ότι εδώ ερχόμαστε και συζητάμε </w:t>
      </w:r>
      <w:r w:rsidRPr="005F6324">
        <w:rPr>
          <w:rFonts w:ascii="Arial" w:eastAsia="Times New Roman" w:hAnsi="Arial" w:cs="Times New Roman"/>
          <w:sz w:val="24"/>
          <w:szCs w:val="24"/>
          <w:lang w:eastAsia="el-GR"/>
        </w:rPr>
        <w:lastRenderedPageBreak/>
        <w:t xml:space="preserve">ένα πλαίσιο το οποίο είναι ανεφάρμοστο, το οποίο γίνεται μόνο για λόγους επικοινωνιακούς και δεν φέρνει κανένα αποτέλεσμα.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Αυτό, λοιπόν, φοβούνται και οι άνθρωποι των λαϊκών αγορών. Δικαίως αντιδρούν, δικαίως διαφωνούν με επιχειρήματα, και εμείς τα εύλογα αυτά επιχειρήματα τα οποία είναι γι’ αυτούς επιχειρήματα επιβίωσης τα στηρίζουμε. Γι’ αυτό ακριβώς και θέσαμε ζήτημα ονομαστικής ψηφοφορίας για να τεθεί ο κάθε συνάδελφος προ των ευθυνών του απέναντι σε αυτούς τους πολίτες, αυτούς τους ανθρώπους που βλέπει κάθε μέρα στην περιοχή του δίπλα.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Να είστε καλά.</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του Κινήματος Αλλαγής)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(Απόστολος Αβδελάς): </w:t>
      </w:r>
      <w:r w:rsidRPr="005F6324">
        <w:rPr>
          <w:rFonts w:ascii="Arial" w:eastAsia="Times New Roman" w:hAnsi="Arial" w:cs="Times New Roman"/>
          <w:sz w:val="24"/>
          <w:szCs w:val="24"/>
          <w:lang w:eastAsia="el-GR"/>
        </w:rPr>
        <w:t xml:space="preserve">Κι εμείς ευχαριστούμε, κύριε Κατρίνη.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Τον λόγο έχει ο Υφυπουργός ο κ. Χρίστος Δήμας, για να αναφερθεί στην τροπολογία με αριθμό 1113/89.</w:t>
      </w:r>
    </w:p>
    <w:p w:rsidR="005F6324" w:rsidRPr="005F6324" w:rsidRDefault="005F6324" w:rsidP="005F6324">
      <w:pPr>
        <w:shd w:val="clear" w:color="auto" w:fill="FFFFFF"/>
        <w:contextualSpacing/>
        <w:rPr>
          <w:rFonts w:ascii="Arial" w:eastAsia="Times New Roman" w:hAnsi="Arial" w:cs="Arial"/>
          <w:bCs/>
          <w:color w:val="111111"/>
          <w:sz w:val="24"/>
          <w:szCs w:val="24"/>
          <w:lang w:eastAsia="el-GR"/>
        </w:rPr>
      </w:pPr>
      <w:r w:rsidRPr="005F6324">
        <w:rPr>
          <w:rFonts w:ascii="Arial" w:eastAsia="Times New Roman" w:hAnsi="Arial" w:cs="Arial"/>
          <w:b/>
          <w:color w:val="111111"/>
          <w:sz w:val="24"/>
          <w:szCs w:val="24"/>
          <w:lang w:eastAsia="el-GR"/>
        </w:rPr>
        <w:t xml:space="preserve">ΧΡΙΣΤΟΣ ΔΗΜΑΣ (Υφυπουργός </w:t>
      </w:r>
      <w:r w:rsidRPr="005F6324">
        <w:rPr>
          <w:rFonts w:ascii="Arial" w:eastAsia="Times New Roman" w:hAnsi="Arial" w:cs="Arial"/>
          <w:b/>
          <w:bCs/>
          <w:color w:val="111111"/>
          <w:sz w:val="24"/>
          <w:szCs w:val="24"/>
          <w:lang w:eastAsia="el-GR"/>
        </w:rPr>
        <w:t xml:space="preserve">Ανάπτυξης και Επενδύσεων): </w:t>
      </w:r>
      <w:r w:rsidRPr="005F6324">
        <w:rPr>
          <w:rFonts w:ascii="Arial" w:eastAsia="Times New Roman" w:hAnsi="Arial" w:cs="Arial"/>
          <w:bCs/>
          <w:color w:val="111111"/>
          <w:sz w:val="24"/>
          <w:szCs w:val="24"/>
          <w:lang w:eastAsia="el-GR"/>
        </w:rPr>
        <w:t>Ευχαριστώ,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είμαι σύντομος. Θα μιλήσω για τροπολογία με γενικό αριθμό 1113 και ειδικό 89. Είναι η τροπολογία, που αναφέρεται στη στέγαση των υπηρεσιών της Γενικής Γραμματείας Έρευνας και Καινοτομίας. Θέλω να σας πω ότι η </w:t>
      </w:r>
      <w:r w:rsidRPr="005F6324">
        <w:rPr>
          <w:rFonts w:ascii="Arial" w:eastAsia="Times New Roman" w:hAnsi="Arial" w:cs="Times New Roman"/>
          <w:sz w:val="24"/>
          <w:szCs w:val="24"/>
          <w:lang w:eastAsia="el-GR"/>
        </w:rPr>
        <w:lastRenderedPageBreak/>
        <w:t xml:space="preserve">Γενική Γραμματεία Έρευνας και Καινοτομίας στεγάζεται σε ένα κτήριο στο οποίο πληρώνει ενοίκιο.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ζήτημα, όμως, δεν είναι ότι πληρώνει ενοίκιο το ελληνικό δημόσιο για να στεγάσει υπηρεσίες μιας γενικής γραμματείας. Το ζήτημα είναι ότι δεν ανταποκρίνεται στις απαιτήσεις της σύγχρονης εποχής, όπου θέλουμε να πρωταγωνιστούμε στην έρευνα και την καινοτομία στα Βαλκάνια, στην Νοτιοανατολική Ευρώπη και στην Ευρώπη.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Τι κάναμε; Κάναμε αυτό το οποίο θα έκανε ο καθένας στο σπίτι του, στην επιχείρησή του και κάναμε ένα νοικοκύρεμα.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Αρχίσαμε να ψάχνουμε τα κτήρια τα οποία ανήκουν στο ελληνικό δημόσιο τα οποία είναι αναξιοποίητα και όντως καταφέραμε και βρήκαμε ένα σημαντικό ακίνητο στις εγκαταστάσεις στου Γουδή το παλιό ολυμπιακό ακίνητο για το Κέντρο Ιππασίας το οποίο φέραμε στη χρήση του Υπουργείου Ανάπτυξης και Επενδύσεων από την Εταιρεία Ακινήτων του Δημοσίου. Έχουμε ολοκληρώσει τις προμελέτες. Έχουμε σχεδόν ολοκληρώσει τις οριστικές μελέτες. Και ο στόχος είναι να μπορέσουμε να αρχίσουμε να κάνουμε τις κατασκευές στη διαμόρφωση του εσωτερικού χώρου ως επί το πλείστον από τις αρχές του νέου έτους.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Γι’ αυτόν το λόγο, χρειάζεται αυτή η τροπολογία η οποία προβλέπει την έκδοση της οικοδομικής άδειας, τη χορήγηση της έγκρισης εργασιών δόμησης μικρής κλίμακας στον υφιστάμενο κτηριακό όγκο, την αλλαγή της χρήσης του σε κτήριο διοίκησης, την προσθήκη τμημάτων στο εσωτερικό του χωρίς όμως αύξηση του συντελεστή δόμησης και του συντελεστή όγκου, την αλλαγή της εσωτερικής διαρρύθμισης και την αποκατάσταση των όψεων και την ενεργειακή αναβάθμιση του κτηρίου.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Επιτρέψτε μου να πω ότι από αυτή τη μεταστέγαση της Γενικής Γραμματείας Έρευνας και Καινοτομίας η ελληνική Κυβέρνηση, το ελληνικό δημόσιο καταφέρνει να γλιτώσει ενοίκια της τάξεως των 450.000 ευρώ ετησίως. Θεωρούμε ότι είναι ένα πολύ σημαντικό βήμα όχι μόνο για να μπορέσουμε να πληρώνουμε λιγότερα χρήματα στο ενοίκιο και να μπορέσουμε να αξιοποιήσουμε αυτά τα χρήματα σε άλλους σκοπούς, αλλά την ίδια στιγμή θα μετατρέψουμε το κτήριο αυτό στο πιο σύγχρονο κτήριο της ελληνικής δημόσιας διοίκησης.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έχουμε ένα χώρο για τον οποίο η έρευνα και καινοτομία θα είναι υπερήφανη. Θα μπορούμε επιτέλους να κάνουμε εκδηλώσεις εντός της Γενικής Γραμματείας Έρευνας και Καινοτομίας, να ενώσουμε ακόμα περισσότερο τον ερευνητικό χώρο που είναι κατακερματισμένος και χρειάζεται έναν συντονισμό </w:t>
      </w:r>
      <w:r w:rsidRPr="005F6324">
        <w:rPr>
          <w:rFonts w:ascii="Arial" w:eastAsia="Times New Roman" w:hAnsi="Arial" w:cs="Times New Roman"/>
          <w:sz w:val="24"/>
          <w:szCs w:val="24"/>
          <w:lang w:eastAsia="el-GR"/>
        </w:rPr>
        <w:lastRenderedPageBreak/>
        <w:t xml:space="preserve">από την πλευρά της πολιτείας και φυσικά να εξοικονομήσουμε αυτά τα χρήματα.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Άρα, θεωρούμε ότι είναι ένα πολύ σημαντικό βήμα και ελπίζω να το υπερψηφίσει το σύνολο του Κοινοβουλίου.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Ευχαριστώ πολύ. </w:t>
      </w:r>
    </w:p>
    <w:p w:rsidR="005F6324" w:rsidRPr="005F6324" w:rsidRDefault="005F6324" w:rsidP="005F6324">
      <w:pPr>
        <w:tabs>
          <w:tab w:val="left" w:pos="1791"/>
        </w:tabs>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της Νέας Δημοκρατίας)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Ευχαριστούμε πολύ, κύριε Υφυπουργέ.</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ΘΕΑΝΩ ΦΩΤΙΟΥ: </w:t>
      </w:r>
      <w:r w:rsidRPr="005F6324">
        <w:rPr>
          <w:rFonts w:ascii="Arial" w:eastAsia="Times New Roman" w:hAnsi="Arial" w:cs="Times New Roman"/>
          <w:sz w:val="24"/>
          <w:szCs w:val="24"/>
          <w:lang w:eastAsia="el-GR"/>
        </w:rPr>
        <w:t>Μπορώ να ρωτήσω κάτι τον Υπουργό;</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Όχι εσείς, ο Κοινοβουλευτικός σας Εκπρόσωπος.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ΘΕΑΝΩ ΦΩΤΙΟΥ: </w:t>
      </w:r>
      <w:r w:rsidRPr="005F6324">
        <w:rPr>
          <w:rFonts w:ascii="Arial" w:eastAsia="Times New Roman" w:hAnsi="Arial" w:cs="Times New Roman"/>
          <w:sz w:val="24"/>
          <w:szCs w:val="24"/>
          <w:lang w:eastAsia="el-GR"/>
        </w:rPr>
        <w:t>Δεν είναι εδώ ο Κοινοβουλευτικός Εκπρόσωπος. Τι να κάνουμε;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Εγώ φταίω γι’ αυτό;</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ΣΤΑΥΡΟΣ ΑΡΑΧΩΒΙΤΗΣ: </w:t>
      </w:r>
      <w:r w:rsidRPr="005F6324">
        <w:rPr>
          <w:rFonts w:ascii="Arial" w:eastAsia="Times New Roman" w:hAnsi="Arial" w:cs="Times New Roman"/>
          <w:sz w:val="24"/>
          <w:szCs w:val="24"/>
          <w:lang w:eastAsia="el-GR"/>
        </w:rPr>
        <w:t>Μια διευκρινιστική ερώτηση να κάνει μόνο στον Υπουργό,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Ας την κάνατε εσείς, όχι η κ. Φωτίου.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 xml:space="preserve">ΧΡΙΣΤΟΣ ΔΗΜΑΣ (Υφυπουργός Ανάπτυξης και Επενδύσεων): </w:t>
      </w:r>
      <w:r w:rsidRPr="005F6324">
        <w:rPr>
          <w:rFonts w:ascii="Arial" w:eastAsia="Times New Roman" w:hAnsi="Arial" w:cs="Times New Roman"/>
          <w:sz w:val="24"/>
          <w:szCs w:val="24"/>
          <w:lang w:eastAsia="el-GR"/>
        </w:rPr>
        <w:t>Εγώ πάντως δεν έχω πρόβλημα να απαντήσω,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ΘΕΑΝΩ ΦΩΤΙΟΥ: </w:t>
      </w:r>
      <w:r w:rsidRPr="005F6324">
        <w:rPr>
          <w:rFonts w:ascii="Arial" w:eastAsia="Times New Roman" w:hAnsi="Arial" w:cs="Times New Roman"/>
          <w:sz w:val="24"/>
          <w:szCs w:val="24"/>
          <w:lang w:eastAsia="el-GR"/>
        </w:rPr>
        <w:t>Τι ποσό εγκρίνεται ακριβώς, κύριε Υπουργέ; Πόσα λεφτά; Η τροπολογία επί της ουσίας έχει θέση έκδοσης άδειας;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Πώς με καταφέρνετε κάθε φορά, κυρία Φωτίου, ενώ εγώ θέλω να εφαρμόσω τον Κανονισμό;</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Απαντήστε παρακαλώ, κύριε Υπουργέ.</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ΧΡΙΣΤΟΣ ΔΗΜΑΣ (Υφυπουργός Ανάπτυξης και Επενδύσεων): </w:t>
      </w:r>
      <w:r w:rsidRPr="005F6324">
        <w:rPr>
          <w:rFonts w:ascii="Arial" w:eastAsia="Times New Roman" w:hAnsi="Arial" w:cs="Times New Roman"/>
          <w:sz w:val="24"/>
          <w:szCs w:val="24"/>
          <w:lang w:eastAsia="el-GR"/>
        </w:rPr>
        <w:t xml:space="preserve">Νομίζω ότι ήμουνα σαφής, αλλά σας ευχαριστώ που μου δίνετε τη δυνατότητα να το επαναλάβω. Μηδέν ευρώ. Το ελληνικό δημόσιο δεν θα πληρώσει απολύτως τίποτα. Αντιθέτως εξοικονομεί χρήματα. Το σύνολο των προμελετών και των μελετών γίνονται από το Ίδρυμα Ωνάση. Άρα το ελληνικό δημόσιο δεν πληρώνει απολύτως τίποτα.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Σας ευχαριστώ και τους δύο.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Τον λόγο τώρα έχει ο κ. Κέλλας από τη Νέα Δημοκρατία.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ΧΡΗΣΤΟΣ ΚΕΛΛΑΣ: </w:t>
      </w:r>
      <w:r w:rsidRPr="005F6324">
        <w:rPr>
          <w:rFonts w:ascii="Arial" w:eastAsia="Times New Roman" w:hAnsi="Arial" w:cs="Times New Roman"/>
          <w:sz w:val="24"/>
          <w:szCs w:val="24"/>
          <w:lang w:eastAsia="el-GR"/>
        </w:rPr>
        <w:t xml:space="preserve">Ευχαριστώ, κύριε Πρόεδρε.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Κύριοι Υπουργοί, κυρίες και κύριοι συνάδελφοι, το νομοθέτημα που συζητούμε αφορά το μέλλον ενός από τους πλέον συμπαθείς επαγγελματικούς </w:t>
      </w:r>
      <w:r w:rsidRPr="005F6324">
        <w:rPr>
          <w:rFonts w:ascii="Arial" w:eastAsia="Times New Roman" w:hAnsi="Arial" w:cs="Times New Roman"/>
          <w:sz w:val="24"/>
          <w:szCs w:val="24"/>
          <w:lang w:eastAsia="el-GR"/>
        </w:rPr>
        <w:lastRenderedPageBreak/>
        <w:t xml:space="preserve">κλάδους, των πωλητών λαϊκών αγορών που προσφέρουν στους καταναλωτές προϊόντα καλής ποιότητας και σε καλές τιμές. Ιδίως οι παραγωγοί πωλητές είναι εκείνοι που εφοδιάζουν την αγορά με φρέσκα αγροτικά προϊόντα, με τα οποία έχουν μεγαλώσει γενιές και γενιές στην πατρίδα μας.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Επειδή γνωρίζουμε από πρώτο χέρι τον κόπο αυτών των ανθρώπων, ιδιαίτερα όσοι είμαστε από την επαρχία, οφείλουμε να τους παρέχουμε τα εχέγγυα προκειμένου ο κλάδος τους να αναζωογονηθεί και να ενισχυθεί η ανταγωνιστικότητά του. Αυτό ακριβώς κάνουμε πράξη με το παρόν σχέδιο νόμου το οποίο όχι μόνο εκσυγχρονίζει το υπαίθριο εμπόριο αλλά του προσδίδει και νέα δυναμική.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Αυτή είναι η αλήθεια, κυρίες και κύριοι συνάδελφοι. Και όλα τα άλλα τα οποία ακούστηκαν εδώ μέσα περί ιδιωτικοποίησης και καταστροφής των αγορών είναι -για να το πω ευγενικά- υπερβολές.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Με τον νέο νόμο εισάγεται για πρώτη φορά στην ελληνική έννομη τάξη ένα σύνολο κανόνων το οποίο ρυθμίζει συνολικά και με σύγχρονους όρους τη λειτουργία των λαϊκών αγορών. Πρώτον, καθιερώνεται σαφής διάκριση μεταξύ λαϊκών αγορών βιολογικών προϊόντων </w:t>
      </w:r>
      <w:r w:rsidRPr="005F6324">
        <w:rPr>
          <w:rFonts w:ascii="Arial" w:eastAsia="Times New Roman" w:hAnsi="Arial" w:cs="Times New Roman"/>
          <w:sz w:val="24"/>
          <w:szCs w:val="24"/>
          <w:lang w:val="en-US" w:eastAsia="el-GR"/>
        </w:rPr>
        <w:t>street</w:t>
      </w:r>
      <w:r w:rsidRPr="005F6324">
        <w:rPr>
          <w:rFonts w:ascii="Arial" w:eastAsia="Times New Roman" w:hAnsi="Arial" w:cs="Times New Roman"/>
          <w:sz w:val="24"/>
          <w:szCs w:val="24"/>
          <w:lang w:eastAsia="el-GR"/>
        </w:rPr>
        <w:t xml:space="preserve"> </w:t>
      </w:r>
      <w:r w:rsidRPr="005F6324">
        <w:rPr>
          <w:rFonts w:ascii="Arial" w:eastAsia="Times New Roman" w:hAnsi="Arial" w:cs="Times New Roman"/>
          <w:sz w:val="24"/>
          <w:szCs w:val="24"/>
          <w:lang w:val="en-US" w:eastAsia="el-GR"/>
        </w:rPr>
        <w:t>food</w:t>
      </w:r>
      <w:r w:rsidRPr="005F6324">
        <w:rPr>
          <w:rFonts w:ascii="Arial" w:eastAsia="Times New Roman" w:hAnsi="Arial" w:cs="Times New Roman"/>
          <w:sz w:val="24"/>
          <w:szCs w:val="24"/>
          <w:lang w:eastAsia="el-GR"/>
        </w:rPr>
        <w:t xml:space="preserve">, στάσιμου και πλανόδιου εμπορίου.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Δεύτερον, προβλέπεται η δημιουργία της νέας κατηγορίας των πρότυπων λαϊκών αγορών που θα μπορούν να συστήνονται από τις αρμόδιες δημοτικές αρχές καθώς και αγορές καλλιτεχνών. Πρόκειται για ένα σύγχρονο πλαίσιο λειτουργίας που ευνοεί όσους νέους επιθυμούν να δραστηριοποιηθούν επαγγελματικά στις λαϊκές αγορές, δημιουργώντας τις προϋποθέσεις προσέλκυσης νέων καταναλωτών.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Τρίτον, οι άδειες πώλησης συνδέονται με τις θέσεις και θεσπίζεται αντικειμενικό σύστημα απόκτησής τους βάσει μορίων. Πρόκειται για μόρια τα οποία θα έχουν κοινωνικό πρόσημο και προσφέρουν προοπτική τόσο στους νέους υποψήφιους πωλητές και στους οικογενειάρχες, όσο και σε εκείνους οι οποίοι βρίσκονται εκτός εργασίας. Η μοριοδότηση είναι αναλογική της ηλικίας των τέκνων, της ανεργίας, της αστεγίας, αλλά και της εκπαίδευσης, που μπορεί να έχουν λάβει οι ενδιαφερόμενοι, ειδικά σε σχέση με τον πρωτογενή τομέα, αλλά και της εντοπιότητας.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Τέταρτον, με τη δημιουργία του ολοκληρωμένου πληροφοριακού συστήματος «ΑΝΟΙΧΤΗ ΑΓΟΡΑ», του λεγόμενου ΟΠΣΑΑ, που θα λειτουργεί στο Υπουργείο Ανάπτυξης, ενισχύεται η διαφάνεια και πραγματοποιείται η μετάβαση του υπαίθριου εμπορίου στην ψηφιακή εποχή. Ο κανονισμός των λαϊκών αγορών, η κατανομή των θέσεων και η χωροθέτηση των πάγκων θα </w:t>
      </w:r>
      <w:r w:rsidRPr="005F6324">
        <w:rPr>
          <w:rFonts w:ascii="Arial" w:eastAsia="Times New Roman" w:hAnsi="Arial" w:cs="Times New Roman"/>
          <w:sz w:val="24"/>
          <w:szCs w:val="24"/>
          <w:lang w:eastAsia="el-GR"/>
        </w:rPr>
        <w:lastRenderedPageBreak/>
        <w:t xml:space="preserve">γίνεται βάσει των τοπογραφικού διαγράμματος το οποίο θα περιλαμβάνεται στο ΟΠΣΑΑ.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Επίσης, στο ΟΠΣΑΑ θα εκδίδονται οι προκηρύξεις των αδειών και θα είναι καταγεγραμμένα όλα τα στοιχεία που αφορούν τους αδειούχους και τη δραστηριοποίησή τους στις υπαίθριες αγορές. Διαχειρίστριες του συστήματος θα είναι οι αρμόδιες υπηρεσίες των δήμων και των περιφερειών που έχουν την ευθύνη της οργάνωσης και λειτουργίας του συγκεκριμένου τομέα.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Πέμπτον, το νομοσχέδιο κατοχυρώνει τη διοίκηση του υπαίθριου εμπορίου από τους δήμους οι οποίοι βρίσκονται πιο κοντά στον πολίτη. Πλην Αττικής και Θεσσαλονίκης όπου ορίζονται ως υπεύθυνες οι οικείες Περιφερειακές Αρχές Αττικής και Κεντρικής Μακεδονίας, σε όλη την υπόλοιπη επικράτεια υπεύθυνες για την οργάνωση των λαϊκών αγορών είναι οι δημοτικές αρχές.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Εδώ θα ήθελα να σημειώσω και από προσωπική εμπειρία και πείρα στον Δήμο Λαρισαίων, όπου διετέλεσα Αντιδήμαρχος Διοικητικών και Οικονομικών Υπηρεσιών επί σειρά ετών ότι οι δημοτικές αρχές είναι αυτές που φέρουν εις πέρας το έργο της λειτουργίας των λαϊκών καλύτερα από κάθε άλλο φορέα. Θα πω ότι η Λάρισα αποτελεί υπόδειγμα για το υπαίθριο εμπόριο. Υπάρχει δε εξαιρετική συνεργασία μεταξύ παραγωγών και δήμου.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Οι παραγωγοί της Λάρισας και της Θεσσαλίας, κυρίες και κύριοι συνάδελφοι, είναι άνθρωποι που εργάζονται σκληρά και γνωρίζουν πολύ καλά το αντικείμενό τους. Νοιάζονται για την ανάπτυξη του κλάδου τους και κανείς δεν μπορεί να τους κοροϊδέψει. Από την πρώτη στιγμή που ήρθε το νομοσχέδιο στη Βουλή είμαι σε διαρκή επικοινωνία με τη νέα ηγεσία της Ομοσπονδίας Παραγωγών Λαϊκών Αγορών Θεσσαλίας και των Παραγωγών του Νομού Λαρίσης και μου εισηγήθηκαν τεκμηριωμένα τι πρέπει να αλλάξει. Εδώ θέλω να τονίσω ότι ο Υπουργός ανταποκρίθηκε άμεσα στα δίκαια αιτήματα τους, φέρνοντας τις απαραίτητες αλλαγές στην Ολομέλεια οι οποίες θα γίνουν νόμος του κράτους.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Εκ προοιμίου, λοιπόν, ξεκαθαρίζουμε ότι: Πρώτον, όσοι κατέχουν άδειες παραγωγών και επαγγελματιών πωλητών διατηρούν τις θέσεις τους και οι προκηρύξεις νέων θέσεων θα αφορούν νέες άδειες.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Δεύτερον, οι άδειες των παραγωγών πωλητών ορίζονται σε πέντε έτη όπως και των επαγγελματιών πωλητών.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Τρίτον, η γνωστοποίηση των κενών θέσεων θα πραγματοποιείται δύο φορές τον χρόνο και όχι μία.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Τέταρτον, οι παραγωγοί θα δηλώνουν τις ποσότητες που προτίθενται να πουλήσουν και από αυτές θα υπολογίζεται το 50%.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Πέμπτον, όσον αφορά την ανάρτηση των στοιχείων στην πλατφόρμα του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-Καταναλωτής, δηλαδή τον αριθμό θέσης πωλητή, την τιμή εκκίνησης και τη διαθέσιμη ποσότητα ανά προϊόν, δεν θα εφαρμοστούν άμεσα. Θα προηγηθούν διαδικασίες κατάρτισης των πωλητών, ενδεχομένως και παροχής εξοπλισμού και βεβαίως θα υπάρξει ανάλογη υπουργική απόφαση.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Έκτον, προσωρινή ανάκληση άδειας θα επιβάλλεται όχι μόνον για τους παραγωγούς αλλά για το σύνολο των πωλητών και εφόσον διαπιστώνεται ότι δεν έχουν εκδώσει αποδείξεις σε τρεις διαφορετικούς ελέγχους και όχι σε δύο, όπως αρχικά προβλεπόταν, μέσα σε έναν χρόνο</w:t>
      </w:r>
      <w:r w:rsidRPr="005F6324">
        <w:rPr>
          <w:rFonts w:ascii="Arial" w:eastAsia="Times New Roman" w:hAnsi="Arial" w:cs="Times New Roman"/>
          <w:b/>
          <w:sz w:val="24"/>
          <w:szCs w:val="24"/>
          <w:lang w:eastAsia="el-GR"/>
        </w:rPr>
        <w:t>.</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Έβδομον, το διάστημα των πασχαλινών αγορών αυξάνεται σε τριάντα μέρες από δεκαπέντε που προβλεπόταν, οι πωλητές βιομηχανικών ειδών δύναται να βρίσκονται σε βραχυχρόνιες αγορές έως και έξι μέρες τη βδομάδα αντί τέσσερις και τέλος ο νέος νόμος θα εφαρμοστεί από 1</w:t>
      </w:r>
      <w:r w:rsidRPr="005F6324">
        <w:rPr>
          <w:rFonts w:ascii="Arial" w:eastAsia="Times New Roman" w:hAnsi="Arial" w:cs="Times New Roman"/>
          <w:sz w:val="24"/>
          <w:szCs w:val="24"/>
          <w:vertAlign w:val="superscript"/>
          <w:lang w:eastAsia="el-GR"/>
        </w:rPr>
        <w:t>η</w:t>
      </w:r>
      <w:r w:rsidRPr="005F6324">
        <w:rPr>
          <w:rFonts w:ascii="Arial" w:eastAsia="Times New Roman" w:hAnsi="Arial" w:cs="Times New Roman"/>
          <w:sz w:val="24"/>
          <w:szCs w:val="24"/>
          <w:lang w:eastAsia="el-GR"/>
        </w:rPr>
        <w:t xml:space="preserve"> Φεβρουαρίου του 2022, ώστε να προλάβουν όλοι οι εμπλεκόμενοι να προετοιμαστούν κατάλληλα.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Επομένως, κυρίες και κύριοι συνάδελφοι, εύλογα διαπιστώνει κανείς ότι το παρόν σχέδιο νόμου όχι μόνο βάζει τάξη και εκσυγχρονίζει το υπαίθριο εμπόριο, αλλά δίνει νέα πνοή και ασφάλεια σε όσους θέλουν να μπούνε στην αγορά και να επενδύσουν τη ζωή τους πάνω σε αυτή τη δουλειά.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Βουλευτή)</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Τελειώνω, κύριε Πρόεδρε.</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Στηρίζουμε το συγκεκριμένο νομοθέτημα γιατί πιστεύουμε στα οφέλη που θα φέρει στις λαϊκές αγορές και περιλαμβάνει αυτά τα οποία οι ίδιοι μας ζητούν, οι άνθρωποι των λαϊκών αγορών, οι οποίοι ξέρουν καλύτερα από τον καθέναν τι πρέπει να γίνει για να βελτιωθούν οι όροι εργασίας τους.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Για τον λόγο αυτό και η Ομοσπονδία Παραγωγών Λαϊκών Αγορών Θεσσαλίας καθώς και οι παραγωγοί της Λάρισας δεν συμμετείχαν στην απεργία της 25</w:t>
      </w:r>
      <w:r w:rsidRPr="005F6324">
        <w:rPr>
          <w:rFonts w:ascii="Arial" w:eastAsia="Times New Roman" w:hAnsi="Arial" w:cs="Times New Roman"/>
          <w:sz w:val="24"/>
          <w:szCs w:val="24"/>
          <w:vertAlign w:val="superscript"/>
          <w:lang w:eastAsia="el-GR"/>
        </w:rPr>
        <w:t>ης</w:t>
      </w:r>
      <w:r w:rsidRPr="005F6324">
        <w:rPr>
          <w:rFonts w:ascii="Arial" w:eastAsia="Times New Roman" w:hAnsi="Arial" w:cs="Times New Roman"/>
          <w:sz w:val="24"/>
          <w:szCs w:val="24"/>
          <w:lang w:eastAsia="el-GR"/>
        </w:rPr>
        <w:t xml:space="preserve"> Οκτωβρίου, ούτε και σήμερα ύψωσαν μαύρες σημαίες όπως αποφάσισαν κάποιοι συνδικαλιστές ανά την επικράτεια.</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 Ο Υπουργός είχε δηλώσει εξαρχής ότι θα σεβαστεί και σέβεται την κοινοβουλευτική διαδικασία. Θα δεχθεί μόνο τεκμηριωμένες αλλαγές στο συγκεκριμένο νομοσχέδιο πράγμα και το οποίο έκανε, με αποτέλεσμα να υπάρχει άρτια συνεργασία και να υλοποιηθούν τα δίκαια αιτήματα των παραγωγών.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Ασφαλώς και ψηφίζουμε το συγκεκριμένο νομοσχέδιο και σας ευχαριστούμε κύριοι Υπουργοί.</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Σας ευχαριστώ.</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(Χειροκροτήματα από την πτέρυγα της Νέας Δημοκρατίας)</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(Απόστολος Αβδελάς): </w:t>
      </w:r>
      <w:r w:rsidRPr="005F6324">
        <w:rPr>
          <w:rFonts w:ascii="Arial" w:eastAsia="Times New Roman" w:hAnsi="Arial" w:cs="Times New Roman"/>
          <w:sz w:val="24"/>
          <w:szCs w:val="24"/>
          <w:lang w:eastAsia="el-GR"/>
        </w:rPr>
        <w:t>Και εμείς ευχαριστούμε, κύριε Κέλλα.</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Και καλείται στο Βήμα ο κ. Ανδρέας Πουλάς από το Κίνημα Αλλαγής.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ΑΝΔΡΕΑΣ ΠΟΥΛΑΣ:</w:t>
      </w:r>
      <w:r w:rsidRPr="005F6324">
        <w:rPr>
          <w:rFonts w:ascii="Arial" w:eastAsia="Times New Roman" w:hAnsi="Arial" w:cs="Times New Roman"/>
          <w:sz w:val="24"/>
          <w:szCs w:val="24"/>
          <w:lang w:eastAsia="el-GR"/>
        </w:rPr>
        <w:t xml:space="preserve"> Ευχαριστώ, κύριε Πρόεδρε.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Κυρίες και κύριοι συνάδελφοι, πριν ξεκινήσω την ομιλία μου θα ήθελα να αναφερθώ στην ξαφνική απώλεια που βιώσαμε την προηγούμενη βδομάδα της Προέδρου μας, της Φώφης Γεννηματά. Με μεγάλη θλίψη αποχαιρετήσαμε μία γυναίκα που στο δημόσιο και προσωπικό της βίο έδειξε εντιμότητα, θέληση, πείσμα και αυταπάρνηση και η οποία θα μείνει στη μνήμη όλων μας με απέραντη εκτίμηση και αγάπη.</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Χωρίς αμφιβολία, ολόκληρη η πορεία της αποτελεί μια παρακαταθήκη προσφοράς, συνέπειας και αγωνιστικότητας. Ιδιαίτερα το διάστημα της πανδημίας η Πρόεδρος μας ηγήθηκε από την πρώτη στιγμή μιας μεγάλης προσπάθειας της παράταξης για τη διαμόρφωση θέσεων και προτάσεων με γνώμονα όσο το δυνατόν την καλύτερη αντιμετώπιση της πανδημίας, προτάσσοντας τον άνθρωπο και το δικαίωμά του στην ποιοτική δημόσια υγεία.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Βλέποντας, λοιπόν, τη δυσμενή κατάσταση που εξελίσσεται και φέτος στη χώρα μας με την πανδημία, τα κρούσματα να αυξάνονται ραγδαία μέρα με </w:t>
      </w:r>
      <w:r w:rsidRPr="005F6324">
        <w:rPr>
          <w:rFonts w:ascii="Arial" w:eastAsia="Times New Roman" w:hAnsi="Arial" w:cs="Times New Roman"/>
          <w:sz w:val="24"/>
          <w:szCs w:val="24"/>
          <w:lang w:eastAsia="el-GR"/>
        </w:rPr>
        <w:lastRenderedPageBreak/>
        <w:t xml:space="preserve">την ημέρα και τους επιστήμονες να κρούουν τον κώδωνα του κινδύνου διαπιστώνουμε ότι ο Πρωθυπουργός και οι Υπουργοί του παραμένουν απλοί θεατές σε ένα έργο που όπως φαίνεται δεν θα οδηγηθεί σε </w:t>
      </w:r>
      <w:r w:rsidRPr="005F6324">
        <w:rPr>
          <w:rFonts w:ascii="Arial" w:eastAsia="Times New Roman" w:hAnsi="Arial" w:cs="Times New Roman"/>
          <w:sz w:val="24"/>
          <w:szCs w:val="24"/>
          <w:lang w:val="en-US" w:eastAsia="el-GR"/>
        </w:rPr>
        <w:t>happy</w:t>
      </w:r>
      <w:r w:rsidRPr="005F6324">
        <w:rPr>
          <w:rFonts w:ascii="Arial" w:eastAsia="Times New Roman" w:hAnsi="Arial" w:cs="Times New Roman"/>
          <w:sz w:val="24"/>
          <w:szCs w:val="24"/>
          <w:lang w:eastAsia="el-GR"/>
        </w:rPr>
        <w:t xml:space="preserve"> </w:t>
      </w:r>
      <w:r w:rsidRPr="005F6324">
        <w:rPr>
          <w:rFonts w:ascii="Arial" w:eastAsia="Times New Roman" w:hAnsi="Arial" w:cs="Times New Roman"/>
          <w:sz w:val="24"/>
          <w:szCs w:val="24"/>
          <w:lang w:val="en-US" w:eastAsia="el-GR"/>
        </w:rPr>
        <w:t>end</w:t>
      </w:r>
      <w:r w:rsidRPr="005F6324">
        <w:rPr>
          <w:rFonts w:ascii="Arial" w:eastAsia="Times New Roman" w:hAnsi="Arial" w:cs="Times New Roman"/>
          <w:sz w:val="24"/>
          <w:szCs w:val="24"/>
          <w:lang w:eastAsia="el-GR"/>
        </w:rPr>
        <w:t>. Τα μέτρα που έλαβε η Κυβέρνηση αποδείχθηκαν ανεπαρκή και σε πολλές περιπτώσεις δημιούργησαν περισσότερα προβλήματα παρά έλυσαν. Η άσχημη τροπή της πανδημίας στην χώρα μας δεν πρέπει να αφήνει ασυγκίνητη την Κυβέρνηση. Τώρα χρειάζονται αποφασιστικά, γενναία μέτρα που θα βελτιώσουν την επιδημιολογική εικόνα της χώρας, μέτρα που θα είναι στοχευμένα και θα είναι προσαρμοσμένα σε κάθε περιφερειακή ενότητα της χώρας σύμφωνα με τις ιδιαιτερότητες και τα προβλήματα που αντιμετωπίζει η καθεμία.</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Κάθε περιφερειακή ενότητα χρειάζεται το δικό της σχεδιασμό ως προς την περαιτέρω εμβολιαστική κάλυψη του πληθυσμού με εμβολιασμούς πόρτα-πόρτα, με τη συμμετοχή των υγειονομικών υπηρεσιών, των κινητών μονάδων -ιδιαίτερη βαρύτητα πρέπει να δώσουμε στον εμβολιασμό των ηλικιωμένων και των ατόμων με υποκείμενα νοσήματα- την επαναφορά των μέτρων για την αποφυγή μετάδοσης του ιού, την εντατικοποίηση των ελέγχων για την τήρηση των μέτρων, την ενίσχυση των δομών υγείας, την ανίχνευση του ιού με περισσότερα τεστ και στους εμβολιασμένους αλλά και στους ανεμβολίαστους.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Λέμε όχι στην αποσύνθεση της πρωτοβάθμιας φροντίδας υγείας με αναστολή λειτουργίας κέντρων υγείας και περιφερειακών ιατρείων και </w:t>
      </w:r>
      <w:r w:rsidRPr="005F6324">
        <w:rPr>
          <w:rFonts w:ascii="Arial" w:eastAsia="Times New Roman" w:hAnsi="Arial" w:cs="Times New Roman"/>
          <w:sz w:val="24"/>
          <w:szCs w:val="24"/>
          <w:lang w:eastAsia="el-GR"/>
        </w:rPr>
        <w:lastRenderedPageBreak/>
        <w:t xml:space="preserve">προτείνουμε την άμεση ένταξη ιδιωτών γιατρών στο σύστημα πρωτοβάθμιας φροντίδας υγείας με σκοπό την καταγραφή και την παρακολούθηση των ασθενών κατ’ οίκον. Μόνο έτσι θα αποφευχθεί η συμφόρηση στα εξωτερικά ιατρεία των νοσοκομείων και θα μπορεί να αξιολογείται σωστά και έγκαιρα πότε ένας ασθενής με κορωνοϊό χρήζει νοσηλείας.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Επίσης, ενίσχυση της δευτεροβάθμιας και της τριτοβάθμιας φροντίδας υγείας, ενημέρωση και καλλιέργεια της ενσυναίσθησης για την αξία του εμβολιασμού, ενεργή συμμετοχή των νοσησάντων από κορωνοϊό στην ενημέρωση και ευαισθητοποίηση των ανεμβολίαστων.</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Σχετικά τώρα με το νομοσχέδιο που συζητούμε σήμερα: Μπαίνουμε σε ένα χειμώνα που πέρα από την έξαρση της υγειονομικής κρίσης, θα χαρακτηριστεί και από την έκρηξη της ακρίβειας. Την ώρα, λοιπόν, που το πορτοφόλι του αδύναμου αναμένεται κυριολεκτικά να στενάξει, η Κυβέρνηση φέρνει προς ψήφιση ένα νομοσχέδιο σε λάθος κατεύθυνση και στην πιο λάθος στιγμή.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Κανείς δεν μπορεί να ισχυριστεί ότι στις λαϊκές αγορές είναι όλα καλά καμωμένα. Όμως το ερώτημα είναι το νομοσχέδιο που παρουσιάζεται σήμερα εδώ είναι μέρος της λύσης ή μέρος του προβλήματος; Σταθμίζοντας, λοιπόν, τα δεδομένα η απάντηση στο ερώτημα γέρνει προς το δεύτερο. Σήμερα ο θεσμός των λαϊκών αγορών είναι βαθιά ριζωμένος στις καταναλωτικές συνήθειες, γιατί </w:t>
      </w:r>
      <w:r w:rsidRPr="005F6324">
        <w:rPr>
          <w:rFonts w:ascii="Arial" w:eastAsia="Times New Roman" w:hAnsi="Arial" w:cs="Times New Roman"/>
          <w:sz w:val="24"/>
          <w:szCs w:val="24"/>
          <w:lang w:eastAsia="el-GR"/>
        </w:rPr>
        <w:lastRenderedPageBreak/>
        <w:t xml:space="preserve">βοηθάει τη μικρομεσαία οικογένεια να προμηθεύεται ποιοτικά και φθηνά προϊόντα χωρίς μεσάζοντες αξιοποιώντας την αδιαμεσολάβητη σχέση εμπιστοσύνης μεταξύ παραγωγού και του καταναλωτή.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Είναι χαρακτηριστικό ότι το 29% του πληθυσμού που ζει κοντά ή κάτω από το όριο της φτώχειας ψωνίζει συντριπτικά από τις λαϊκές αγορές όπως και χιλιάδες μικρομεσαίοι που τις θεωρούν ασπίδα στην ακρίβεια και στον πληθωρισμό. Από την πλευρά του αγρότη-παραγωγού με τα λίγα ή τα πολλά στρέμματα του δίνεται η δυνατότητα να πουλά χωρίς μεσάζοντες τα προϊόντα του σε τιμές ανταγωνιστικές και μέσα σε ένα οργανωμένο περιβάλλον. Από την εποχή της οικονομικής κρίσης και με την κορύφωσή της την περίοδο της πανδημίας οι αγρότες βλέπουν το κόστος παραγωγής διαρκώς να αυξάνεται. Από τη μία το ηλεκτρικό ρεύμα, το πετρέλαιο και από την άλλη το κόστος των αγροτικών εφοδίων, των ζωοτροφών των μεταφορικών έχουν εκτοξευτεί. Κατάσταση που θα επιδεινωθεί και από την επικείμενη κρίση στην ενέργεια. Από την άλλη μεριά οι αγρότες περίμεναν από την Κυβέρνηση προστασία, ενισχυτικά μέτρα απέναντι στην αναμενόμενη συρρίκνωση του εισοδήματός τους και ουσιαστική βελτίωση των παθογενειών στις λαϊκές αγορές που θα ενισχύει τον έλεγχο και την ευταξία.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Αντί αυτού, επιλέγετε, όχι μόνο να μη λύσετε τα προβλήματα, αλλά να προσθέσετε στα υπάρχοντα την ανασφάλεια, την αδιαφάνεια, την αγωνία για </w:t>
      </w:r>
      <w:r w:rsidRPr="005F6324">
        <w:rPr>
          <w:rFonts w:ascii="Arial" w:eastAsia="Times New Roman" w:hAnsi="Arial" w:cs="Times New Roman"/>
          <w:sz w:val="24"/>
          <w:szCs w:val="24"/>
          <w:lang w:eastAsia="el-GR"/>
        </w:rPr>
        <w:lastRenderedPageBreak/>
        <w:t>το μέλλον και να θέτετε τις βάσεις για τη σταδιακή ανατροπή του κοινωνικού χαρακτήρα των λαϊκών αγορών και τη μετατροπή τους σε αγορές εμπόρων και μεσαζόντων. Αυτό θα μπορούσε να θεωρηθεί και ως το κερασάκι στην τούρτα για τους παραγωγούς που ήταν από τις πιο βαθιά πληττόμενες ομάδες από την υγειονομική κρίση και ιδίως κατά την περίοδο του πρώτου απαγορευτικού.</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Σε πολλές περιοχές της χώρας οι λαϊκές αγορές έμειναν κλειστές ή περιορίστηκε η λειτουργία τους κατά το 50% με αποστάσεις, τους μισούς παραγωγούς και περιορισμούς στους δρόμους. Μέτρα πιο αυστηρά από αυτά που εφαρμόσατε στους κατ’ εξοχήν χώρους συγχρωτισμού τα μέσα μαζικής μεταφοράς και στα σούπερ μάρκετ. Αυτοί οι παραγωγοί που περίμεναν τη βοήθεια και ενίσχυση ιδίως τώρα που αναμένονται τα χειρότερα κινδυνεύουν να αποβληθούν από τις λαϊκές αγορές με μέτρα τιμωρητικά και ουδόλως αναλογικά, αλλά και με προϋποθέσεις ανέφικτες και ανεφάρμοστες στην πράξη.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Τι κάνετε λοιπόν; Επιτρέπετε τη μετατροπή της άδειας παραγωγού σε άδεια εμπόρου. Αντί να δίνετε τη δυνατότητα στους παραγωγούς των λαϊκών αγορών να γίνουν επαγγελματίες πωλητές, τους ωθείτε να παρατήσουν τα χωράφια τους και να πουλάνε εισαγόμενα προϊόντα. Σας προτείναμε να επιτρέπεται στους παραγωγούς να διαθέτουν αγροτικά προϊόντα της περιοχής τους κατά το 1/3 της παραγωγής τους, γιατί είναι άδικο να αφαιρείται η άδεια </w:t>
      </w:r>
      <w:r w:rsidRPr="005F6324">
        <w:rPr>
          <w:rFonts w:ascii="Arial" w:eastAsia="Times New Roman" w:hAnsi="Arial" w:cs="Times New Roman"/>
          <w:sz w:val="24"/>
          <w:szCs w:val="24"/>
          <w:lang w:eastAsia="el-GR"/>
        </w:rPr>
        <w:lastRenderedPageBreak/>
        <w:t xml:space="preserve">εάν δεν πωληθεί το 50% της δηλωθείσας ποσότητας. Απαγορεύετε τη συμμετοχή σε προκήρυξη σε πωλητή που δεν έχει εξοφλήσει όλες τις υποχρεώσεις του έναντι οποιασδήποτε αρχής. Αυστηροποιείτε το πλαίσιο λειτουργίας των λαϊκών αγορών θεσπίζοντας τιμωρητικά και εξοντωτικά πρόστιμα.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Ένα λεπτό χρειάζομαι κύριε Πρόεδρε ακόμα.</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(Απόστολος Αβδελάς): </w:t>
      </w:r>
      <w:r w:rsidRPr="005F6324">
        <w:rPr>
          <w:rFonts w:ascii="Arial" w:eastAsia="Times New Roman" w:hAnsi="Arial" w:cs="Times New Roman"/>
          <w:sz w:val="24"/>
          <w:szCs w:val="24"/>
          <w:lang w:eastAsia="el-GR"/>
        </w:rPr>
        <w:t xml:space="preserve">Παρακαλώ.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ΑΝΔΡΕΑΣ ΠΟΥΛΑΣ:</w:t>
      </w:r>
      <w:r w:rsidRPr="005F6324">
        <w:rPr>
          <w:rFonts w:ascii="Arial" w:eastAsia="Times New Roman" w:hAnsi="Arial" w:cs="Times New Roman"/>
          <w:sz w:val="24"/>
          <w:szCs w:val="24"/>
          <w:lang w:eastAsia="el-GR"/>
        </w:rPr>
        <w:t xml:space="preserve"> Καταργείτε την ανάκληση της άδειας του επαγγελματία όταν ξεπερνά το εισόδημά του το 40% του ορίου της φτώχειας. Βάζετε τις ηλεκτρονικές πλατφόρμες στη λαϊκή αγορά μέσω του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 λες και δεν ξέρουμε ότι ο χώρος αυτός είναι ο χώρος που λειτουργεί ο κανόνας του ανταγωνισμού. Σε αυτές τις αντιλαϊκές διατάξεις προσθέστε και τη μετάθεση του καθορισμού των σημαντικών εφαρμοστικών πτυχών του νομοσχεδίου στην έκδοση δεκαέξι υπουργικών αποφάσεων.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Είναι επιλογή που δείχνει ότι είτε νομοθετείτε επιπόλαια και πρόχειρα είτε ότι έχετε κρυφές στοχεύσεις και επιδιώξεις.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Κύριε Υπουργέ, τελειώνοντας, η λαϊκή αγορά είναι ένας θεσμός που περιβάλλεται με την εμπιστοσύνη της ελληνικής κοινωνίας και η οποία στηρίζεται στη διαπροσωπική αδιαμεσολάβητη σχέση παραγωγού-καταναλωτή. Αφορά τον μη προνομιούχο, τον άνθρωπο του μόχθου και του μεροκάματου. Αποτελεί ξεκάθαρη ταξική επιλογή να ανοίγετε τον δρόμο στους εμπόρους να πουλάνε αέρα και να κάνετε πιο δύσκολη τη ζωή του παραγωγού, που χύνει ιδρώτα.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Εμείς ως Κίνημα Αλλαγής, θέλουμε καθαρές και διάφανες λύσεις. Λαϊκές αγορές παραγωγών και όχι μεσαζόντων, ενίσχυση του πρωτογενούς τομέα, προστασία των ευάλωτων και αδύναμων παραγωγών, που στηρίζουν το εισόδημά τους στις λαϊκές αγορές, ισονομία, αναλογικότητα και έλεγχο, ρυθμίσεις ουσιαστικές.</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 πολύ.</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Και εμείς ευχαριστούμε, κύριε Πουλά.</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Η Κοινοβουλευτική Ομάδα του Κομμουνιστικού Κόμματος Ελλάδας ζητάει, σύμφωνα με το άρθρο 72 του Κανονισμού της Βουλής, τη διενέργεια ονομαστικής ψηφοφορίας επί της αρχής του σχεδίου νόμου του Υπουργείου Ανάπτυξης και Επενδύσεων που συζητάμε τώρα. Έχουν υπογράψει όλοι οι Βουλευτές του Κομμουνιστικού Κόμματος Ελλάδας.</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Πάμε στην επόμενη ομιλήτρια, την κ. Ασημίνα Σκόνδρα από τη Νέα Δημοκρατία.</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ΑΣΗΜΙΝΑ ΣΚΟΝΔΡΑ:</w:t>
      </w:r>
      <w:r w:rsidRPr="005F6324">
        <w:rPr>
          <w:rFonts w:ascii="Arial" w:eastAsia="Times New Roman" w:hAnsi="Arial" w:cs="Times New Roman"/>
          <w:sz w:val="24"/>
          <w:szCs w:val="24"/>
          <w:lang w:eastAsia="el-GR"/>
        </w:rPr>
        <w:t xml:space="preserve"> Ευχαριστώ, κύριε Πρόεδρε.</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Υπουργέ, κυρίες και κύριοι συνάδελφοι, ο θεσμός των λαϊκών αγορών συστάθηκε το 1929 από τον Ελευθέριο Βενιζέλο στη δύσκολη μεταπολεμική περίοδο και μετά τη Μικρασιατική Καταστροφή. Σε μια περίοδο δηλαδή οικονομικής δυσχέρειας, για να αντιμετωπιστεί η κερδοσκοπία των μεσαζόντων, δημιουργήθηκε ο θεσμός αυτός ώστε να φέρει παραγωγούς και καταναλωτές σε απευθείας συναλλαγή με πραγματικό όφελος και για τους δύο. Από τότε πέρασαν περισσότερες από εννέα δεκαετίες, ο θεσμός άνθισε, πέρασε δοκιμασίες και αλλαγές, βελτιώθηκε και σήμερα κατά κοινή ομολογία οι περισσότερες Ελληνίδες και Έλληνες εμπιστεύονται και προτιμούν τις λαϊκές αγορές για να προμηθευτούν ποιοτικά, οικονομικά και φρέσκα βασικά αγαθά.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Η Κυβέρνηση εισάγει σήμερα ένα ολοκληρωμένο νομοσχέδιο για τη βελτίωση του πλαισίου λειτουργίας του θεσμού. Οι συνθήκες που διέπουν την παραγωγή, την οικονομία, τους κανόνες της αγοράς και τις καταναλωτικές συνήθειες και προτιμήσεις σαφώς έχουν αλλάξει, όπως και η τεχνολογία, που εξελίχθηκε σημαντικά τα τελευταία χρόνια. Ζούμε στον 21</w:t>
      </w:r>
      <w:r w:rsidRPr="005F6324">
        <w:rPr>
          <w:rFonts w:ascii="Arial" w:eastAsia="Times New Roman" w:hAnsi="Arial" w:cs="Times New Roman"/>
          <w:sz w:val="24"/>
          <w:szCs w:val="24"/>
          <w:vertAlign w:val="superscript"/>
          <w:lang w:eastAsia="el-GR"/>
        </w:rPr>
        <w:t>ο</w:t>
      </w:r>
      <w:r w:rsidRPr="005F6324">
        <w:rPr>
          <w:rFonts w:ascii="Arial" w:eastAsia="Times New Roman" w:hAnsi="Arial" w:cs="Times New Roman"/>
          <w:sz w:val="24"/>
          <w:szCs w:val="24"/>
          <w:lang w:eastAsia="el-GR"/>
        </w:rPr>
        <w:t xml:space="preserve"> αιώνα και οι λαϊκές αγορές, που όλοι αγαπούμε και όλοι επισκεπτόμαστε, δεν μπορούν να αποτελούν εξαίρεση στην προσαρμογή των νέων δεδομένων και της εξέλιξης.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Στα σχέδια εκσυγχρονισμού της Κυβέρνησης ο αντιπολιτευτικός λόγος που ακούμε είναι και πάλι μια γενική και αόριστη κακοπροαίρετη κριτική που πολύ συχνά γίνεται ακραία. Στην παρούσα ο ΣΥΡΙΖΑ μας κατηγορεί ότι στοχεύουμε στην κατάργηση των λαϊκών αγορών. Λέει ότι δεν έχουμε επαφή με τα λαϊκά στρώματα. Και προσέξτε, αυτό το λέει στη Νέα Δημοκρατία, την παράταξη που είναι η συνέχεια του Λαϊκού Κόμματος και ο φυσικός εκφραστής του, όπως και των λαϊκών στρωμάτων.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Από άλλα κόμματα της Αντιπολίτευσης ακούσαμε ότι δεν έχουμε κάνει διάλογο για το νομοσχέδιο. Πάλι ανακρίβειες και στρεβλώσεις, προκειμένου να πείσουν ότι έχουν πολιτικές θέσεις και προτάσεις επί του θέματος. Ο Υπουργός, ο κ. Γεωργιάδης, κατ’ επανάληψη διευκρίνισε ότι πραγματοποιήθηκε εκτενέστατος διάλογος με όλους τους εμπλεκόμενους. Κανείς εκπρόσωπος δεν διαψεύδει ότι επανειλημμένως συναντήθηκε και συζήτησε με τον Υπουργό. Ωστόσο ο διάλογος δεν σημαίνει απαραιτήτως συμφωνία σε όλα. Και όταν κάποια στιγμή εξαντλείται ο διάλογος τότε φτάνει η ώρα των αποφάσεων και της νομοθέτησης, που είναι ευθύνη του κάθε Υπουργού.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Κυρίες και κύριοι συνάδελφοι, οι τεχνικές λεπτομέρειες του νομοσχεδίου είναι γνωστές από τις συζητήσεις στην αρμόδια επιτροπή και από τον εισηγητή μας. Εμένα θα μου επιτρέψετε να σταθώ στην πολιτική ουσία. Ένας λόγος </w:t>
      </w:r>
      <w:r w:rsidRPr="005F6324">
        <w:rPr>
          <w:rFonts w:ascii="Arial" w:eastAsia="Times New Roman" w:hAnsi="Arial" w:cs="Times New Roman"/>
          <w:sz w:val="24"/>
          <w:szCs w:val="24"/>
          <w:lang w:eastAsia="el-GR"/>
        </w:rPr>
        <w:lastRenderedPageBreak/>
        <w:t>παραπάνω καθώς αγγίζει μεγάλο μέρος παραγωγών της Καρδίτσας, δηλαδή της Περιφέρειάς μου.</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Οι παραγωγοί που έχουν πάγκο στις λαϊκές συντελούν στο να δημιουργηθεί η αμφίδρομη εμπιστοσύνη μεταξύ των ίδιων και των καταναλωτών, τονώνουν την τοπική οικονομία. Προσπαθούν να παράξουν και να διαθέσουν στην αγορά ποιοτικά προϊόντα και φυσικά σε τιμές προσιτές για τον καταναλωτή και δίκαιες για τους ίδιους. Και αφού εφαρμόζουν στην πράξη το δόγμα «από το χωράφι στο ράφι» δικαίως διεκδικούν την προστιθέμενη αξία του προϊόντος που θα εισέπρατταν σε διαφορετική περίπτωση οι διάφοροι μεσάζοντες.</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Οι κυβερνήσεις, βεβαίως, οφείλουν να νομοθετούν με βασικό γνώμονα το δημόσιο συμφέρον και το καλό των πολλών και όταν υπάρχει ανάγκη νομοθέτησης. Στη συγκεκριμένη περίπτωση είναι κοινά αποδεκτό ότι τέτοια ανάγκη υπάρχει. Το υφιστάμενο πλαίσιο λειτουργίας των λαϊκών αγορών χρήζει βελτιώσεων και υπάρχουν ανοικτά ζητήματα που οφείλουν να λυθούν για την εύρυθμη λειτουργία τους, τη διαφάνεια και την προστασία των καταναλωτών, των παραγωγών και των επαγγελματιών.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Κυρίες και κύριοι συνάδελφοι, οι διάφορες απόψεις που ακούστηκαν ελήφθησαν σοβαρά υπ’ όψιν από την ηγεσία του Υπουργείου, και από τις προτάσεις που κατατέθηκαν πολλές ενσωματώθηκαν στο νομοσχέδιο. Να </w:t>
      </w:r>
      <w:r w:rsidRPr="005F6324">
        <w:rPr>
          <w:rFonts w:ascii="Arial" w:eastAsia="Times New Roman" w:hAnsi="Arial" w:cs="Times New Roman"/>
          <w:sz w:val="24"/>
          <w:szCs w:val="24"/>
          <w:lang w:eastAsia="el-GR"/>
        </w:rPr>
        <w:lastRenderedPageBreak/>
        <w:t xml:space="preserve">πάψουν, λοιπόν, οι κακές γλώσσες να διασπείρουν ψεύδη και λάσπη στον ανεμιστήρα. Οι λαϊκές αγορές δεν ιδιωτικοποιούνται. Στις λαϊκές αγορές δεν εισέρχονται εταιρείες. Δεν επηρεάζονται οι υπάρχουσες άδειες των επαγγελματιών. Δεν επηρεάζονται οι παραγωγοί που κατέχουν θέσεις και όσοι έχουν άδειες χωρίς να έχουν θέση θα τις αποκτήσουν πριν την προκήρυξη των νέων κενών θέσεων. Οι ποινές δεν αυστηροποιούνται.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 Υπουργός δεσμεύτηκε για βελτιώσεις, όπως για παράδειγμα την αποσαφήνιση της διάρκειας των αδειών παραγωγών πωλητών σε πέντε έτη, όπου θα γίνεται μνεία στην εποχικότητα των διατιθέμενων ειδών για να μην υπάρχει ανησυχία επανάληψης της διαδικασίας κάθε χρόνο, για υποχρεωτική γνωστοποίηση των κενών θέσεων στις λαϊκές αγορές δύο φορές τον χρόνο, ώστε να μη χάνεται χρόνος και να γίνεται γρήγορη κάλυψη των κενών θέσεων. Όσο για τη μοριοδότηση αυτή αφορά μόνο σε περιπτώσεις όπου υπάρχει ισοψηφία, δηλαδή μία θέση τη διεκδικούν δύο ή και περισσότεροι υποψήφιοι έμποροι. Κανείς δεν μένει εκτός λαϊκών αγορών. Σε περίπτωση όμως που δεν υπάρχει διαθέσιμη θέση στη συγκεκριμένη αγορά θα πρέπει να πάρει κάποια θέση σε διπλανή, όπου θα υπάρχει. Πιστεύω ότι είναι και πρακτικό και λογικό.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Θέλω να πω εδώ, κύριε Υπουργέ, ότι αυτός ο μήνας που δώσατε για τη μετατροπή της άδειας από παραγωγού σε εμπόρου, πραγματικά, είναι προς τη </w:t>
      </w:r>
      <w:r w:rsidRPr="005F6324">
        <w:rPr>
          <w:rFonts w:ascii="Arial" w:eastAsia="Times New Roman" w:hAnsi="Arial" w:cs="Times New Roman"/>
          <w:sz w:val="24"/>
          <w:szCs w:val="24"/>
          <w:lang w:eastAsia="el-GR"/>
        </w:rPr>
        <w:lastRenderedPageBreak/>
        <w:t xml:space="preserve">σωστή κατεύθυνση και δείχνει αν μη τι άλλο και κοινωνική ευαισθησία σε αντίθεση με όλα όσα ακούστηκαν.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Επίσης, γιατί θα πρέπει όλοι να το συζητήσουμε, να το πούμε και να το γνωρίζουμε και εγώ δε το γνωρίζω πάρα πολύ καλά ως ελεγκτής τομεάρχης του ΟΣΔΕ που ήμουνα ότι, έχουμε φαινόμενα -οι περισσότεροι εξ ανάγκης πάρα πολλοί όμως και εκ του πονηρού- οι οποίοι δεν μπορεί να δηλώνουν ως παραγωγοί ή αγρότες, παραδείγματος χάριν τρία στρέμματα πεπόνι, που γνωρίζουμε ότι βγάζει πέντε τόνους το στρέμμα και στη συνέχεια να πουλάει ως δική του παραγωγή τριάντα ή πενήντα τόνους. Αυτά είναι γνωστά και αυτά θα πρέπει κάποια στιγμή να τα συζητήσουμε ανοιχτά και φανερά.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(Στο σημείο αυτό κτυπάει του κουδούνι λήξεως του χρόνου ομιλίας της κυρίας Βουλευτού)</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Προχωράω, κύριε Πρόεδρε, γιατί η ώρα πέρασε.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πω, λοιπόν, ότι η διαφάνεια είναι πολύ σημαντικό και αυτή πρέπει να υπάρχει και προς όφελος των επαγγελματιών αλλά και των καταναλωτών, που θα πρέπει να γνωρίζουν τι προμηθεύονται και από ποιον. Σε κάθε περίπτωση δεν πρέπει να υπάρχει καμμία ανησυχία σε παραγωγό ότι θα αποκλειστεί από τις λαϊκές αγορές και με κανέναν τρόπο δεν υπάρχει τέτοιος στόχος από την Κυβέρνηση.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Για την προσωρινή ανάκληση των αδειών οι δύο διαφορετικοί έλεγχοι του ΣΔΟΕ γίνονται πλέον τρεις. Δηλαδή εφόσον διαπιστωθεί φοροδιαφυγή σε τρεις διαφορετικούς ελέγχους εντός του έτους θα γίνεται η ανάκληση. Διότι προφανώς εκεί μιλάμε για συστηματική παραβίαση της φορολογικής νομοθεσίας.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Τέλος, η έναρξη ισχύος του νόμου για το υπαίθριο εμπόριο θα ξεκινήσει από την 1</w:t>
      </w:r>
      <w:r w:rsidRPr="005F6324">
        <w:rPr>
          <w:rFonts w:ascii="Arial" w:eastAsia="Times New Roman" w:hAnsi="Arial" w:cs="Times New Roman"/>
          <w:sz w:val="24"/>
          <w:szCs w:val="24"/>
          <w:vertAlign w:val="superscript"/>
          <w:lang w:eastAsia="el-GR"/>
        </w:rPr>
        <w:t>η</w:t>
      </w:r>
      <w:r w:rsidRPr="005F6324">
        <w:rPr>
          <w:rFonts w:ascii="Arial" w:eastAsia="Times New Roman" w:hAnsi="Arial" w:cs="Times New Roman"/>
          <w:sz w:val="24"/>
          <w:szCs w:val="24"/>
          <w:lang w:eastAsia="el-GR"/>
        </w:rPr>
        <w:t xml:space="preserve"> Φεβρουαρίου του 2022 ώστε να υπάρξει ικανός χρόνος να προετοιμαστούν όλοι κατάλληλα.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Στόχος της Κυβέρνησης και του Υπουργού είναι οι λαϊκές αγορές να λειτουργούν με διαφάνεια, με ισονομία, υπέρ του ανταγωνισμού, υπέρ της ελεύθερης διακίνησης των αγροτικών προϊόντων και της απρόσκοπτης δραστηριοποίησης των παραγωγών, με τη διασφάλιση πάντα του καταναλωτικού κοινού.</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Ψηφίζουμε, λοιπόν, το παρόν νομοσχέδιο που αναμορφώνει και εκσυγχρονίζει το ρυθμιστικό πλαίσιο οργάνωσης και λειτουργίας του υπαίθριου εμπορίου αφήνοντας πίσω μια σειρά στρεβλώσεων, πολλές εκ των οποίων διακινούνται από δήθεν παράγοντες με ισόβιες ιδιότητες, κατευθυνόμενους, που ακόμα και τώρα προσπαθούν να διχάσουν τον κλάδο και να εκφοβίσουν τους συναδέλφους τους.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 πολύ.</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(Χειροκροτήματα από την πτέρυγα της Νέας Δημοκρατίας)</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bCs/>
          <w:sz w:val="24"/>
          <w:szCs w:val="24"/>
          <w:shd w:val="clear" w:color="auto" w:fill="FFFFFF"/>
          <w:lang w:eastAsia="el-GR"/>
        </w:rPr>
        <w:t xml:space="preserve">ΠΡΟΕΔΡΕΥΩΝ (Απόστολος Αβδελάς): </w:t>
      </w:r>
      <w:r w:rsidRPr="005F6324">
        <w:rPr>
          <w:rFonts w:ascii="Arial" w:eastAsia="Times New Roman" w:hAnsi="Arial" w:cs="Arial"/>
          <w:sz w:val="24"/>
          <w:szCs w:val="24"/>
          <w:lang w:eastAsia="el-GR"/>
        </w:rPr>
        <w:t>Κι εμείς ευχαριστούμε, κυρία Σκόνδρα.</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Τον λόγο έχει ο κ. Σωκράτης Φάμελλος από τον ΣΥΡΙΖΑ - Προοδευτική Συμμαχία και στη συνέχεια η κ. Κυριακή Μάλαμα.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b/>
          <w:sz w:val="24"/>
          <w:szCs w:val="24"/>
          <w:lang w:eastAsia="el-GR"/>
        </w:rPr>
        <w:t xml:space="preserve">ΣΩΚΡΑΤΗΣ ΦΑΜΕΛΛΟΣ: </w:t>
      </w:r>
      <w:r w:rsidRPr="005F6324">
        <w:rPr>
          <w:rFonts w:ascii="Arial" w:eastAsia="Times New Roman" w:hAnsi="Arial" w:cs="Times New Roman"/>
          <w:sz w:val="24"/>
          <w:szCs w:val="24"/>
          <w:lang w:eastAsia="el-GR"/>
        </w:rPr>
        <w:t>Κατ’ αρχάς, να εκφράσω τα συλλυπητήριά μου και εγώ για την Γεννηματά, όπως έχουμε πει και όλοι.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sz w:val="24"/>
          <w:szCs w:val="24"/>
          <w:lang w:eastAsia="el-GR"/>
        </w:rPr>
        <w:t>Ό</w:t>
      </w:r>
      <w:r w:rsidRPr="005F6324">
        <w:rPr>
          <w:rFonts w:ascii="Arial" w:eastAsia="Times New Roman" w:hAnsi="Arial" w:cs="Times New Roman"/>
          <w:sz w:val="24"/>
          <w:szCs w:val="24"/>
          <w:lang w:eastAsia="el-GR"/>
        </w:rPr>
        <w:t xml:space="preserve">πως καταλάβατε, κύριε Υπουργέ, μιλάω με τη μάσκα. Ο λόγος που το επιλέγω, κύριοι συνάδελφοι, κύριε Πρόεδρε συντοπίτη και κύριε εισηγητά της Συμπολίτευσης, είναι γιατί στη Θεσσαλονίκη ζούμε ένα έγκλημα και αυτό λέει η μάσκα, κύριε Υπουργέ. Ζούμε ένα έγκλημα κατά της βυζαντινής ιστορίας. Ζούμε ένα έγκλημα που καταστρέφει το </w:t>
      </w:r>
      <w:r w:rsidRPr="005F6324">
        <w:rPr>
          <w:rFonts w:ascii="Arial" w:eastAsia="Times New Roman" w:hAnsi="Arial" w:cs="Times New Roman"/>
          <w:sz w:val="24"/>
          <w:szCs w:val="24"/>
          <w:lang w:val="en-US" w:eastAsia="el-GR"/>
        </w:rPr>
        <w:t>DNA</w:t>
      </w:r>
      <w:r w:rsidRPr="005F6324">
        <w:rPr>
          <w:rFonts w:ascii="Arial" w:eastAsia="Times New Roman" w:hAnsi="Arial" w:cs="Times New Roman"/>
          <w:sz w:val="24"/>
          <w:szCs w:val="24"/>
          <w:lang w:eastAsia="el-GR"/>
        </w:rPr>
        <w:t xml:space="preserve"> της Μακεδονίας, καταστρέφει τη βυζαντινή Πομπηία. Είναι ένα έγκλημα κατά της οικονομίας της Θεσσαλονίκης, κατά του εμπορίου της Θεσσαλονίκης. Είναι ένα έγκλημα κατά των πολιτών που δεν έχουν πρόσβαση -γιατί το μετρό δεν λειτουργεί και δεν θα λειτουργεί, έτσι όπως το πάει η Κυβέρνηση Μητσοτάκη- αλλά και κατά του τουρισμού.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Ζούμε, όμως, και ένα έγκλημα υγείας στη Θεσσαλονίκη. Τα σημερινά νούμερα είναι τραγικά. Οκτακόσια είκοσι οκτώ κρούσματα. Η Θεσσαλονίκη ζει τον περσινό Νοέμβρη με ευθύνη της Κυβέρνησης Μητσοτάκη, η οποία και </w:t>
      </w:r>
      <w:r w:rsidRPr="005F6324">
        <w:rPr>
          <w:rFonts w:ascii="Arial" w:eastAsia="Times New Roman" w:hAnsi="Arial" w:cs="Times New Roman"/>
          <w:sz w:val="24"/>
          <w:szCs w:val="24"/>
          <w:lang w:eastAsia="el-GR"/>
        </w:rPr>
        <w:lastRenderedPageBreak/>
        <w:t>πέρυσι δεν άκουσε τους επιστήμονες. Και φέτος, όμως, μας οδηγεί στο ίδιο αδιέξοδο. Μονάδες εντατικής θεραπείας χωρίς προσωπικό, διασωληνωμένοι εκτός μονάδων εντατικής θεραπείας, καθυστερημένη ενσωμάτωση ιδιωτικών κλινικών και αυτή ελλιπής, αδύναμη, ανύπαρκτη πρωτοβάθμια φροντίδα υγείας, και στους εμβολιασμούς το αποτύπωμα της δικής σας αναξιοπιστίας, των δικών σας προβλημάτων.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Χρειάζεται ένα σχέδιο έκτακτης ανάγκης για τη Θεσσαλονίκη, για να μην πω για όλη την Ελλάδα. Γιατί, δυστυχώς, βλέπουμε ότι στην πόλη μας, τουλάχιστον, έχουμε σχεδόν 65% κρούσματα περισσότερα από το μέσο εβδομαδιαίο όρο της χώρας, αλλά και τα σημερινά νούμερα της Ελλάδας είναι τραγικά.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Ζούμε, όμως, και ένα έγκλημα στην οικονομία εις βάρος και των καταναλωτών και των μικρομεσαίων επιχειρήσεων. Ακρίβεια στην ενέργεια και σε όλα τα καταναλωτικά προϊόντα, στις πρώτες ύλες στεγνώνουν την αγορά. Ακρίβεια στα ενοίκια, πολύ μεγάλη αύξηση. Αναμένεται 30% το καπέλο στα προϊόντα, 20% αύξηση του κόστους παραγωγής στη βιομηχανία. Μια τετραμελής οικογένεια χρειάζεται πολύ περισσότερο εισόδημα πλέον, για να επιβιώσει. Η μεγαλύτερη αύξηση στο κόστος θέρμανσης θα είναι 45% για την οικογένεια αυτή. Στα πενήντα τετραγωνικά αλλά και σε μεγαλύτερα που τρέξαμε μοντέλα, το κόστος είναι 45% - 50% στο κόστος θέρμανσης. Αλλά και σε άλλα, </w:t>
      </w:r>
      <w:r w:rsidRPr="005F6324">
        <w:rPr>
          <w:rFonts w:ascii="Arial" w:eastAsia="Times New Roman" w:hAnsi="Arial" w:cs="Times New Roman"/>
          <w:sz w:val="24"/>
          <w:szCs w:val="24"/>
          <w:lang w:eastAsia="el-GR"/>
        </w:rPr>
        <w:lastRenderedPageBreak/>
        <w:t xml:space="preserve">στο πετρέλαιο κίνησης, στα σίδερα, στους αγωγούς χαλκού. Ένα αρτοποιείο στην Αθήνα χρειάστηκε 60% περισσότερο ρεύμα το Σεπτέμβριο του 2021 σχέση το 2020. Αυτά είναι στοιχεία του Βιοτεχνικού Επιμελητηρίου Αθηνών. Το ΙΕΛΚΑ, επίσης, το ίδιο λέει. Οπωροκηπευτικά, φρούτα, λαχανικά, φυτικά έλαια, αλλά και το κρέας. Αυτή είναι η Κυβέρνηση Μητσοτάκη. Ο νόμος αυτός έρχεται να κάνει το ίδιο και στις λαϊκές αγορές.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Όμως, να το πούμε, για να μην ξεχαστεί, ότι το κύμα ακρίβειας το οποίο έρχεται είναι ακόμα μεγαλύτερο. Μαζί με τα μέτρα τα οποία υπάρχουν στο φυσικό αέριο και παρά την έκπτωση, βλέπουμε ότι υπάρχει αύξηση για το φυσικό αέριο θέρμανσης που θα φτάσει το 150%. Όσον αφορά το κόστος ενέργειας, για την κατανάλωση Νοεμβρίου στους λογαριασμούς της ΔΕΗ θα έχουμε προσαύξηση επιπλέον της αξίας ρεύματος 175%. Αυτό σημαίνει ότι θα πρέπει να φτάσουν οι καταναλωτές να πληρώνουν τριπλάσια την ενέργεια εξαιτίας των επιλογών της Κυβέρνηση Μητσοτάκη. Και όλα αυτά έρχεται να τα επιτείνει η ιδιωτικοποίηση της ΔΕΗ, η εκχώρηση που θα προσπαθήσετε να κάνετε αυτή την εβδομάδα.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Δεν σταματάτε εδώ, γιατί τα παράλογα συνεχίζονται. Ιδιωτικοποιείτε το εξωτερικό υδραγωγείο της πρωτεύουσας με έργο ΣΔΙΤ στην ΕΥΔΑΠ Παγίων για τις υπηρεσίες αυτές. Σήμερα είμαστε πάλι πρώτοι σε τιμή ενέργειας της Ευρώπης, στην προημερήσια αγορά ηλεκτρικής ενέργειας, ενώ από τον </w:t>
      </w:r>
      <w:r w:rsidRPr="005F6324">
        <w:rPr>
          <w:rFonts w:ascii="Arial" w:eastAsia="Times New Roman" w:hAnsi="Arial" w:cs="Times New Roman"/>
          <w:sz w:val="24"/>
          <w:szCs w:val="24"/>
          <w:lang w:eastAsia="el-GR"/>
        </w:rPr>
        <w:lastRenderedPageBreak/>
        <w:t xml:space="preserve">κοινοβουλευτικό έλεγχο μαθαίνουμε ότι η Επιτροπή Ανταγωνισμού αποφάσισε να κάνει ομάδα εργασίας για την ακρίβεια στο ρεύμα. Μετά από πόσες μέρες; Να σας πω όμως ότι μετά από πενήντα μέρες από την εξαγγελία Μητσοτάκη στην έκθεση η υπουργική απόφαση δεν βγήκε έστω για αυτά τα 9 ή 18 ευρώ.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Ερχόμαστε στον νόμο αυτό. Ο νόμος αυτός έρχεται στην πιο κρίσιμη στιγμή, αυτή της ακρίβειας, να αυξήσει την ακρίβεια πετώντας τους παραγωγούς εκτός των λαϊκών αγορών. Οδηγεί σε φτωχοποίηση και τους παραγωγούς τους πολύ μικρούς και τους μικρούς, τις οικογενειακές εκμεταλλεύσεις, αλλά οδηγεί σε φτωχοποίηση και τους καταναλωτές, ιδιαίτερα τους ευάλωτους, τους χαμηλόμισθους, συνταξιούχους, άνεργους και άλλες ευάλωτες κοινωνικές ομάδες.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σχέδιο της Κυβέρνησης Μητσοτάκη είναι να διαλύσει τον λαϊκό χαρακτήρα των αγορών, να κάνει τους φτωχούς φτωχότερους, να διώξει τους παραγωγούς, να διακόψει την απευθείας σχέση του παραγωγού με τον καταναλωτή και να παραχωρήσει τις λαϊκές αγορές σε μεσάζοντες. Πώς το κάνει αυτό; Με απαιτήσεις και πρόστιμα που δεν μπορούν να καλύψουν οι μικροί παραγωγοί, με ηλεκτρονικά συστήματα αναφοράς, με πρόστιμα για κάθε μικρή παράβαση, που δεν ισχύουν στο στεγασμένο εμπόριο, με αναφορές και συστήματα ηλεκτρονικά που δεν ισχύουν ούτε καν στα μεσαία σουπερμάρκετ. Άδικα πλήρως μέτρα για τους παραγωγούς, άδικα για τους μικρούς </w:t>
      </w:r>
      <w:r w:rsidRPr="005F6324">
        <w:rPr>
          <w:rFonts w:ascii="Arial" w:eastAsia="Times New Roman" w:hAnsi="Arial" w:cs="Times New Roman"/>
          <w:sz w:val="24"/>
          <w:szCs w:val="24"/>
          <w:lang w:eastAsia="el-GR"/>
        </w:rPr>
        <w:lastRenderedPageBreak/>
        <w:t xml:space="preserve">επαγγελματίες, άδικα και ανισότιμα ως προς το στεγασμένο εμπόριο, αντίστοιχα των πολύ μεγάλων σουπερμάρκετ. Έτσι οδηγεί σε απώλεια θέσης των μικρών παραγωγών, που πρακτικά είναι απώλεια άδειας, και οι μικροί παραγωγοί θα οδηγηθούν σε μεσάζοντες. Οι παραγωγοί, άρα και τα φθηνά προϊόντα, θα λείψουν από τους καταναλωτές, θα λείψουν από τις λαϊκές.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νομοσχέδιο αυτό, κύριε Υπουργέ, είναι η χαρά των μεσαζόντων και των μεγάλων αλυσίδων. Εμείς το ξέραμε ότι η Νέα Δημοκρατία ήταν το κόμμα των μεσαζόντων και των μεγάλων αλυσίδων. Τώρα θα το μάθουν και η μεσαία τάξη και οι μικρομεσαίοι και τα νοικοκυριά και όλοι οι παραγωγοί, γιατί όλοι βγαίνουν χαμένοι από την Κυβέρνηση Μητσοτάκη. Εξάλλου, αυτή δεν ήταν που ένα Σαββατοκύριακο της πανδημίας έκλεισε τις λαϊκές αγορές, τις ανοιχτές αγορές λόγω κορωνοϊού, για να στείλει τους καταναλωτές στα σουπερμάρκετ; Συγχαρητήρια! Πολύ επιστημονικό το μέτρο αυτό.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Τελικά, τι είναι το νομοσχέδιο; Είναι πρόχειρο, γιατί πρώτα απ’ όλα η ίδια η Κυβέρνηση το έχει αλλάξει πάρα πολλές φορές. Είναι ανεπαρκές. Και εδώ έχω μέχρι και μια δήλωση του εισηγητή, του κ. Σιμόπουλου που καταθέτω στα Πρακτικά. Μου την έδωσαν οι παραγωγοί των λαϊκών αγορών της Θεσσαλονίκης, κύριε Σιμόπουλε, που γράφει τον Ιούλιο ότι διαφωνεί και με τη μετατροπή των αδειών σε επαγγελματικές και με την αλλοίωση των συσχετισμών στις λαϊκές και με τις δηλώσεις με βάση το ΟΣΔΕ και με τις </w:t>
      </w:r>
      <w:r w:rsidRPr="005F6324">
        <w:rPr>
          <w:rFonts w:ascii="Arial" w:eastAsia="Times New Roman" w:hAnsi="Arial" w:cs="Times New Roman"/>
          <w:sz w:val="24"/>
          <w:szCs w:val="24"/>
          <w:lang w:eastAsia="el-GR"/>
        </w:rPr>
        <w:lastRenderedPageBreak/>
        <w:t>διοικητικές ποινές και τα πρόστιμα που δεν είναι αντίστοιχα με αυτά του στάσιμου εμπορίου, αλλά και με την ανάρτηση από τους παραγωγούς των προϊόντων που θα εμπορευθούν.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καταθέτω στα Πρακτικά.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sz w:val="24"/>
          <w:szCs w:val="24"/>
          <w:lang w:eastAsia="el-GR"/>
        </w:rPr>
        <w:t>(Στο σημείο αυτό ο Βουλευτής κ. Σωκράτης Φάμελλος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Υπουργέ, ακόμα και ο εισηγητής σας διαφωνεί και το έχει δηλώσει δημόσια. Όμως, δεν διαφωνεί μόνο ο εισηγητής. Ανεφάρμοστο το θεωρεί και η Ένωση Περιφερειών και ο κ. Τζιτζικώστας και κ. Πατούλης. Λίγο να ψάξετε καλύτερα εκεί στη Νέα Δημοκρατία τι γίνεται.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Είναι ένα νομοσχέδιο αδιαφανές, γιατί τα παραπέμπει όλα σε δεκαέξι υπουργικές αποφάσεις, αλλά και ένα νομοσχέδιο που αποδεικνύει την κοινωνική ήττα της Κυβέρνησης Μητσοτάκη. Οι αλλαγές και οι κωλοτούμπες που έχει κάνει ο κ. Γεωργιάδης και ο εισηγητής αποδεικνύουν ότι είναι ηττημένοι, είναι ηττημένοι σε όλο τον κόσμο των λαϊκών αγορών, είναι ηττημένοι στον κόσμο των καταναλωτών. Γι’ αυτό και το μαζεύουν και το αλλάζουν. Είναι ανεπαρκείς και ως προς την προετοιμασία.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Τελικά, είναι πολιτική ήττα το νομοσχέδιο αυτό, το οποίο δεν θα καταργηθεί από εσάς. Θα καταργηθεί από τους παραγωγούς, από τους παραγωγούς που σήμερα έχουν βάλει μαύρες σημαίες στη Θεσσαλονίκη και γράφουν ότι θα καταργήσουν στην πράξη αυτό το νομοσχέδιο που σκοτώνει τους παραγωγούς, φέρνει ακρίβεια στον καταναλωτή, στέλνει κόσμο στην ανεργία και διαλύει τις λαϊκές αγορές, το καταφύγιο των νέων καταναλωτών.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Αυτή είναι η επίσημη ανακοίνωση του Σωματείου Παραγωγών, Επαγγελματιών, Μικροπωλητών Λαϊκών Αγορών Θεσσαλονίκης «Η Ομόνοια». Το καταθέτω και αυτό στα Πρακτικά.</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sz w:val="24"/>
          <w:szCs w:val="24"/>
          <w:lang w:eastAsia="el-GR"/>
        </w:rPr>
        <w:t>(Στο σημείο αυτό ο Βουλευτής κ. Σωκράτης Φάμελλος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Και επειδή ο Υπουργός αναρωτιόταν αν διαφωνεί και κανένας άλλος, να του πω και την ανακοίνωση της Συνομοσπονδίας Παραγωγών Επαγγελματιών Βιομηχανικών Ειδών Λαϊκών Αγορών Ελλάδος που λέει ότι το νομοσχέδιο αυτό πρέπει να αποσυρθεί. Διότι αυτό λένε και οι ομοσπονδίες και οι συνομοσπονδίες.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Για να καταλάβετε την αναξιοπιστία αυτής της Κυβέρνησης, ο Υπουργός, που το πρωί έλεγε ότι δεν υπάρχουν απεργοί στον «ΣΚΑΪ», το μεσημέρι βρέθηκε με τους απεργούς που ήταν κάτω από το γραφείο του και οι οποίοι έκαναν μια μικρή κινητοποίηση σεβόμενοι και το θλιβερό τραγικό γεγονός του θανάτου της κ. Γεννηματά.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Αυτή είναι η κατάσταση. Από τις μαύρες σημαίες των παραγωγών θα ηττηθείτε. Από τους καταναλωτές θα ηττηθείτε και όσα δεν αλλάξετε με τροπολογίες και αλλαγές γιατί έχετε ηττηθεί στην κοινωνία, είναι δεσμευμένη η επόμενη προοδευτική κυβέρνηση με επίκεντρο τον ΣΥΡΙΖΑ, ότι θα τα καταργήσει άμεσα, αμέσως μετά την εκλογή της.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Αυτό το νομοσχέδιο είναι αντιλαϊκό, γιατί διαλύει τη μικρομεσαία και μικρή παραγωγή των αγροτών που τους έχουμε ανάγκη για τα ποιοτικά προϊόντα, που τους έχουμε ανάγκη για την περιφέρειά μας, που τους έχουμε ανάγκη για την ύπαιθρο. Όμως, η Νέα Δημοκρατία ποτέ δεν έδωσε προσοχή, ποτέ δεν στήριξε αυτή την κοινωνική κατηγορία, γιατί όπως είπαμε, η Νέα Δημοκρατία είναι το κόμμα των μεσαζόντων και όλων αυτών που στην ακρίβεια χαίρονται, αλλά δεν χαίρεται η ελληνική κοινωνία!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 πολύ,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Ευχαριστούμε.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Ο κ. Σιμόπουλος έχει τον λόγο για ένα λεπτό. Θα πω και σε σας το ίδιο, επειδή έκανα το ίδιο στον κ. Αραχωβίτη και θέλω να είμαι δίκαιος, ο Κοινοβουλευτικός έχει τον λόγο. Όμως, πρωτομηνιά σήμερα, πάρτε ένα λεπτό.</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Ορίστε, έχετε τον λόγο.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ΕΥΣΤΡΑΤΙΟΣ (ΣΤΡΑΤΟΣ) ΣΙΜΟΠΟΥΛΟΣ:</w:t>
      </w:r>
      <w:r w:rsidRPr="005F6324">
        <w:rPr>
          <w:rFonts w:ascii="Arial" w:eastAsia="Times New Roman" w:hAnsi="Arial" w:cs="Times New Roman"/>
          <w:sz w:val="24"/>
          <w:szCs w:val="24"/>
          <w:lang w:eastAsia="el-GR"/>
        </w:rPr>
        <w:t xml:space="preserve"> Κατέθεσε στα Πρακτικά ο συνάδελφος και κάτι που έχω πει στο παρελθόν.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Βεβαίως.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ΕΥΣΤΡΑΤΙΟΣ (ΣΤΡΑΤΟΣ) ΣΙΜΟΠΟΥΛΟΣ:</w:t>
      </w:r>
      <w:r w:rsidRPr="005F6324">
        <w:rPr>
          <w:rFonts w:ascii="Arial" w:eastAsia="Times New Roman" w:hAnsi="Arial" w:cs="Times New Roman"/>
          <w:sz w:val="24"/>
          <w:szCs w:val="24"/>
          <w:lang w:eastAsia="el-GR"/>
        </w:rPr>
        <w:t xml:space="preserve"> Διαστρεβλώνοντας, όμως, την ουσία αυτού του οποίου έχω γράψει, αλλά εγώ θα πάω κάπου αλλού, κύριε Φάμελλε.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ΣΩΚΡΑΤΗΣ ΦΑΜΕΛΛΟΣ:</w:t>
      </w:r>
      <w:r w:rsidRPr="005F6324">
        <w:rPr>
          <w:rFonts w:ascii="Arial" w:eastAsia="Times New Roman" w:hAnsi="Arial" w:cs="Times New Roman"/>
          <w:sz w:val="24"/>
          <w:szCs w:val="24"/>
          <w:lang w:eastAsia="el-GR"/>
        </w:rPr>
        <w:t xml:space="preserve"> Αυτό είναι προσωπικό;</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Σας παρακαλώ, δεν σας διέκοψε.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ΕΥΣΤΡΑΤΙΟΣ (ΣΤΡΑΤΟΣ) ΣΙΜΟΠΟΥΛΟΣ:</w:t>
      </w:r>
      <w:r w:rsidRPr="005F6324">
        <w:rPr>
          <w:rFonts w:ascii="Arial" w:eastAsia="Times New Roman" w:hAnsi="Arial" w:cs="Times New Roman"/>
          <w:sz w:val="24"/>
          <w:szCs w:val="24"/>
          <w:lang w:eastAsia="el-GR"/>
        </w:rPr>
        <w:t xml:space="preserve"> Ήλθατε να κάνετε σόου με τη μάσκα. Σας ενημερώνω, λοιπόν, διά του Προέδρου, μάλλον ενημερώνω διά μέσου εσάς αυτή την επώνυμη μειοψηφία της πόλης της Θεσσαλονίκης, η οποία προσπαθεί με όχημα το μετρό να επιβάλει απόψεις οι οποίες είναι απόψεις απέναντι στην πλειοψηφία των πολιτών η οποία εκφράζεται μέσα από τα επιμελητήρια της πόλης, την τοπική αυτοδιοίκηση…</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(Θόρυβος από την πτέρυγα του ΣΥΡΙΖΑ)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ΣΩΚΡΑΤΗΣ ΦΑΜΕΛΛΟΣ:</w:t>
      </w:r>
      <w:r w:rsidRPr="005F6324">
        <w:rPr>
          <w:rFonts w:ascii="Arial" w:eastAsia="Times New Roman" w:hAnsi="Arial" w:cs="Times New Roman"/>
          <w:sz w:val="24"/>
          <w:szCs w:val="24"/>
          <w:lang w:eastAsia="el-GR"/>
        </w:rPr>
        <w:t xml:space="preserve"> Κύριε Πρόεδρε, είναι αυτό προσωπικό;</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Δεν ζήτησε επί προσωπικού.</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ΑΛΕΞΗΣ ΧΑΡΙΤΣΗΣ: </w:t>
      </w:r>
      <w:r w:rsidRPr="005F6324">
        <w:rPr>
          <w:rFonts w:ascii="Arial" w:eastAsia="Times New Roman" w:hAnsi="Arial" w:cs="Times New Roman"/>
          <w:sz w:val="24"/>
          <w:szCs w:val="24"/>
          <w:lang w:eastAsia="el-GR"/>
        </w:rPr>
        <w:t>Δεν είναι αυτό προσωπικό…</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(Θόρυβος από την πτέρυγα του ΣΥΡΙΖΑ)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Σας παρακαλώ, προηγουμένως λόγο έδωσα στον κ. Αραχωβίτη.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ΕΥΣΤΡΑΤΙΟΣ (ΣΤΡΑΤΟΣ) ΣΙΜΟΠΟΥΛΟΣ:</w:t>
      </w:r>
      <w:r w:rsidRPr="005F6324">
        <w:rPr>
          <w:rFonts w:ascii="Arial" w:eastAsia="Times New Roman" w:hAnsi="Arial" w:cs="Times New Roman"/>
          <w:sz w:val="24"/>
          <w:szCs w:val="24"/>
          <w:lang w:eastAsia="el-GR"/>
        </w:rPr>
        <w:t xml:space="preserve"> Αφήστε με να μιλήσω, διάλογο θέλετε, φαντάζομαι.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Σας παρακαλώ, δεν ζήτησε επί προσωπικού, ζήτησε τον λόγο.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ΕΥΣΤΡΑΤΙΟΣ (ΣΤΡΑΤΟΣ) ΣΙΜΟΠΟΥΛΟΣ:</w:t>
      </w:r>
      <w:r w:rsidRPr="005F6324">
        <w:rPr>
          <w:rFonts w:ascii="Arial" w:eastAsia="Times New Roman" w:hAnsi="Arial" w:cs="Times New Roman"/>
          <w:sz w:val="24"/>
          <w:szCs w:val="24"/>
          <w:lang w:eastAsia="el-GR"/>
        </w:rPr>
        <w:t xml:space="preserve"> Ζήτησα τον λόγο.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Και ο κ. Αραχωβίτης προηγουμένως μου ζήτησε τον λόγο.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ΣΤΑΥΡΟΣ ΑΡΑΧΩΒΙΤΗΣ:</w:t>
      </w:r>
      <w:r w:rsidRPr="005F6324">
        <w:rPr>
          <w:rFonts w:ascii="Arial" w:eastAsia="Times New Roman" w:hAnsi="Arial" w:cs="Times New Roman"/>
          <w:sz w:val="24"/>
          <w:szCs w:val="24"/>
          <w:lang w:eastAsia="el-GR"/>
        </w:rPr>
        <w:t xml:space="preserve"> Όχι, εγώ ζήτησα επί προσωπικού.</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Ωραία.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ΕΥΣΤΡΑΤΙΟΣ (ΣΤΡΑΤΟΣ) ΣΙΜΟΠΟΥΛΟΣ:</w:t>
      </w:r>
      <w:r w:rsidRPr="005F6324">
        <w:rPr>
          <w:rFonts w:ascii="Arial" w:eastAsia="Times New Roman" w:hAnsi="Arial" w:cs="Times New Roman"/>
          <w:sz w:val="24"/>
          <w:szCs w:val="24"/>
          <w:lang w:eastAsia="el-GR"/>
        </w:rPr>
        <w:t xml:space="preserve"> Ωραίο το σόου, επικοινωνήστε, αυτό που σας είπα στην επώνυμη μειοψηφία.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ΠΡΟΕΔΡΕΥΩΝ (Απόστολος Αβδελάς):</w:t>
      </w:r>
      <w:r w:rsidRPr="005F6324">
        <w:rPr>
          <w:rFonts w:ascii="Arial" w:eastAsia="Times New Roman" w:hAnsi="Arial" w:cs="Times New Roman"/>
          <w:sz w:val="24"/>
          <w:szCs w:val="24"/>
          <w:lang w:eastAsia="el-GR"/>
        </w:rPr>
        <w:t xml:space="preserve"> Κλείστε, κύριε Σιμόπουλε.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ΕΥΣΤΡΑΤΙΟΣ (ΣΤΡΑΤΟΣ) ΣΙΜΟΠΟΥΛΟΣ:</w:t>
      </w:r>
      <w:r w:rsidRPr="005F6324">
        <w:rPr>
          <w:rFonts w:ascii="Arial" w:eastAsia="Times New Roman" w:hAnsi="Arial" w:cs="Times New Roman"/>
          <w:sz w:val="24"/>
          <w:szCs w:val="24"/>
          <w:lang w:eastAsia="el-GR"/>
        </w:rPr>
        <w:t xml:space="preserve"> Έρχομαι τώρα στο θέμα του νομοσχεδίου που κατέθεσε ένα συγκεκριμένο κείμενο δικό μου. Ναι, αυτά που έλεγα τα πίστευα και αυτά που λέω τώρα τα πιστεύω και θα εξηγήσω ένα-ένα.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Στην ομιλία σας αυτά, κύριε συνάδελφε, όχι τώρα.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ΕΥΣΤΡΑΤΙΟΣ (ΣΤΡΑΤΟΣ) ΣΙΜΟΠΟΥΛΟΣ:</w:t>
      </w:r>
      <w:r w:rsidRPr="005F6324">
        <w:rPr>
          <w:rFonts w:ascii="Arial" w:eastAsia="Times New Roman" w:hAnsi="Arial" w:cs="Times New Roman"/>
          <w:sz w:val="24"/>
          <w:szCs w:val="24"/>
          <w:lang w:eastAsia="el-GR"/>
        </w:rPr>
        <w:t xml:space="preserve"> Την κ. Φωτίου την αφήσατε.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Όχι, δεν άφησα κανέναν.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ΕΥΣΤΡΑΤΙΟΣ (ΣΤΡΑΤΟΣ) ΣΙΜΟΠΟΥΛΟΣ:</w:t>
      </w:r>
      <w:r w:rsidRPr="005F6324">
        <w:rPr>
          <w:rFonts w:ascii="Arial" w:eastAsia="Times New Roman" w:hAnsi="Arial" w:cs="Times New Roman"/>
          <w:sz w:val="24"/>
          <w:szCs w:val="24"/>
          <w:lang w:eastAsia="el-GR"/>
        </w:rPr>
        <w:t xml:space="preserve"> Μα, δεν είναι δυνατόν, διαστρεβλώνει αυτά που λέω.</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Με φέρνετε σε δύσκολη θέση.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ΕΥΣΤΡΑΤΙΟΣ (ΣΤΡΑΤΟΣ) ΣΙΜΟΠΟΥΛΟΣ:</w:t>
      </w:r>
      <w:r w:rsidRPr="005F6324">
        <w:rPr>
          <w:rFonts w:ascii="Arial" w:eastAsia="Times New Roman" w:hAnsi="Arial" w:cs="Times New Roman"/>
          <w:sz w:val="24"/>
          <w:szCs w:val="24"/>
          <w:lang w:eastAsia="el-GR"/>
        </w:rPr>
        <w:t xml:space="preserve"> Εδώ κατέθεσε δικές μου…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Στην ομιλία σας, κύριε Σιμόπουλε.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ΕΥΣΤΡΑΤΙΟΣ (ΣΤΡΑΤΟΣ) ΣΙΜΟΠΟΥΛΟΣ:</w:t>
      </w:r>
      <w:r w:rsidRPr="005F6324">
        <w:rPr>
          <w:rFonts w:ascii="Arial" w:eastAsia="Times New Roman" w:hAnsi="Arial" w:cs="Times New Roman"/>
          <w:sz w:val="24"/>
          <w:szCs w:val="24"/>
          <w:lang w:eastAsia="el-GR"/>
        </w:rPr>
        <w:t xml:space="preserve"> Μα, έχω μιλήσει.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Στην ομιλία σας δεν έχω πρόβλημα να τα πείτε.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ΕΥΣΤΡΑΤΙΟΣ (ΣΤΡΑΤΟΣ) ΣΙΜΟΠΟΥΛΟΣ:</w:t>
      </w:r>
      <w:r w:rsidRPr="005F6324">
        <w:rPr>
          <w:rFonts w:ascii="Arial" w:eastAsia="Times New Roman" w:hAnsi="Arial" w:cs="Times New Roman"/>
          <w:sz w:val="24"/>
          <w:szCs w:val="24"/>
          <w:lang w:eastAsia="el-GR"/>
        </w:rPr>
        <w:t xml:space="preserve"> Αφήστε με ένα λεπτό, θα είχα τελειώσει.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Δεν θα είχατε τελειώσει και το ξέρετε, γιατί ήμουν στην επιτροπή, όπως τα λέει είναι ο κ. Φάμελλος.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ΕΥΣΤΡΑΤΙΟΣ (ΣΤΡΑΤΟΣ) ΣΙΜΟΠΟΥΛΟΣ:</w:t>
      </w:r>
      <w:r w:rsidRPr="005F6324">
        <w:rPr>
          <w:rFonts w:ascii="Arial" w:eastAsia="Times New Roman" w:hAnsi="Arial" w:cs="Times New Roman"/>
          <w:sz w:val="24"/>
          <w:szCs w:val="24"/>
          <w:lang w:eastAsia="el-GR"/>
        </w:rPr>
        <w:t xml:space="preserve"> Οι παραγωγοί γίνονται επαγγελματίες μόνο για μικρούς κλήρους και αυτό στην Αττική.</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 δεύτερο. Η ανάρτηση θα γίνει μετά από υπουργική απόφαση και μάλιστα αφού προηγηθεί μια διαδικασία μέσα από την οποία θα μπορέσουν να καταρτισθούν οι παραγωγοί.</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Μας είπε για…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Όχι, όχι, κύριε Σιμόπουλε, σας παρακαλώ, τελειώσατε.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ΕΥΣΤΡΑΤΙΟΣ (ΣΤΡΑΤΟΣ) ΣΙΜΟΠΟΥΛΟΣ:</w:t>
      </w:r>
      <w:r w:rsidRPr="005F6324">
        <w:rPr>
          <w:rFonts w:ascii="Arial" w:eastAsia="Times New Roman" w:hAnsi="Arial" w:cs="Times New Roman"/>
          <w:sz w:val="24"/>
          <w:szCs w:val="24"/>
          <w:lang w:eastAsia="el-GR"/>
        </w:rPr>
        <w:t xml:space="preserve"> Κύριε Φάμελλε, ο υποψήφιος Βουλευτής σας είναι αυτός ο οποίος…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Τον λόγο έχει η κ. Κυριακή Μάλαμα από τον ΣΥΡΙΖΑ - Προοδευτική Συμμαχία.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ΚΥΡΙΑΚΗ ΜΑΛΑΜΑ:</w:t>
      </w:r>
      <w:r w:rsidRPr="005F6324">
        <w:rPr>
          <w:rFonts w:ascii="Arial" w:eastAsia="Times New Roman" w:hAnsi="Arial" w:cs="Times New Roman"/>
          <w:sz w:val="24"/>
          <w:szCs w:val="24"/>
          <w:lang w:eastAsia="el-GR"/>
        </w:rPr>
        <w:t xml:space="preserve"> Ευχαριστώ,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Κυρίες και κύριοι Βουλευτές, είναι ξεκάθαρο ότι αυτή η Κυβέρνηση είναι ορκισμένος εχθρός της λαϊκής αγοράς, των ανθρώπων της, αλλά και των καταναλωτών που ψωνίζουν από εκεί, πρώτα με τον κορωνοϊό και μετά με αυτό το νομοσχέδιο το οποίο σε όλες του τις παραλλαγές έχει έναν και μοναδικό στόχο, την εξόντωση του μικρού παραγωγού και του μικρού επαγγελματία της λαϊκής αγοράς.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Στην αρχή στοχοποιήσατε τις λαϊκές αγορές σαν υγειονομικές βόμβες. Μετά κλείσατε τις λαϊκές αγορές και αφήσατε ανοικτά τα μεγάλα σουπερμάρκετ να πουλάνε ό,τι θέλουν. Τώρα, φέρνετε το νομοσχέδιο αυτό που έχει μία και μοναδική κατεύθυνση. Να απομακρύνει τη λαϊκή αγορά από το χωράφι και να την παραδώσει στο μεγάλο χονδρεμπόριο. Και για να το πετύχετε αυτό, στρέφετε τον έναν απέναντι στον άλλον. Τί κάνει, όμως, το νομοσχέδιο; Κάνει την αγορά τη λαϊκή κλειστό επάγγελμα για λίγους. Με ποιον τρόπο; Μέσα από τον κλειστό αριθμό θέσεων και τις δαιδαλώδεις διαδικασίες που επιβάλλετε για να πάρει ένας παραγωγός άδεια για να πουλήσει τα προϊόντα της σοδειάς του στη λαϊκή αγορά. Αυτό κάνετε.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Ταυτόχρονα, διαταράσσετε την ισορροπία στις λαϊκές αγορές, καταργώντας το 50% παραγωγοί - 50% πωλητές, επιχειρώντας με αυτόν τον τρόπο να αλλάξετε τον χαρακτήρα της συγκεκριμένης αγοράς και από λαϊκή να την καταστήσετε εμπορική. Με αυτό το πνεύμα ξεκινήσατε, όταν στο πρώτο </w:t>
      </w:r>
      <w:r w:rsidRPr="005F6324">
        <w:rPr>
          <w:rFonts w:ascii="Arial" w:eastAsia="Times New Roman" w:hAnsi="Arial" w:cs="Times New Roman"/>
          <w:sz w:val="24"/>
          <w:szCs w:val="24"/>
          <w:lang w:eastAsia="el-GR"/>
        </w:rPr>
        <w:lastRenderedPageBreak/>
        <w:t>προσχέδιο του νομοσχεδίου παρουσιάσατε τη διάταξη για την είσοδο των μεγάλων εταιρειών και των σουπερμάρκετ στους πάγκους της λαϊκής και ακόμη και τώρα διατηρείτε το ίδιο πνεύμα, αλλά το περιορίζετε αρχικά στο υπαίθριο φαγητό. Εκεί αφήνετε την κερκόπορτα ανοικτή για τις εταιρείες στις υπαίθριες αγορές γρήγορου φαγητού. Δεν καταφέρατε να το πετύχετε με τον παραγωγό - καταναλωτή. Το επιχειρείτε όμως με τον μεροκαματιάρη που παλεύει με μια καντίνα στη λαϊκή αγορά για να ζήσει.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Δεύτερο σημείο της κυβερνητικής υποκρισίας στο νομοσχέδιο. Η υποτιθέμενη ανάρτηση των τιμών στο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-Καταναλωτής. Αντί να ασχοληθείτε με τα καρτέλ της αγοράς, με τις εταιρείες τηλεπικοινωνιών, με τα καύσιμα, με τις χρεώσεις τις υπέρογκες στις μεγάλες ιδιωτικές δομές της υγείας, εσείς λέτε ότι θα πατάξετε την ακρίβεια εάν αναρτά ο παραγωγός την τιμή από τις ντομάτες στην πλατφόρμα του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-Καταναλωτής. Θα έπρεπε να ξέρετε γιατί πραγματικά αμφιβάλλουμε εάν πήγε κάποιος από εσάς ή από το επιτελείο του Υπουργείου πρόσφατα να ψωνίσει σε μια λαϊκή αγορά. Θα έπρεπε, λοιπόν, να ξέρετε ότι η συγκεκριμένη αγορά είναι διαχρονικά η πιο φθηνή σε όλα τα είδη. Δεν το γνωρίζετε; Η διαφάνεια στις τιμές στο ματσάκι του άνηθου και στα κρεμμυδάκια σας ενδιαφέρει; Αυτή σας ενδιαφέρει; Όχι βέβαια. Σας ενδιαφέρει να νομοθετήσετε μια ατέλειωτη γραφειοκρατία για να μπορείτε να επιβάλλετε τα τερατώδη πρόστιμα που φέρνετε με το νομοσχέδιο. Για να έχετε πρόφαση να </w:t>
      </w:r>
      <w:r w:rsidRPr="005F6324">
        <w:rPr>
          <w:rFonts w:ascii="Arial" w:eastAsia="Times New Roman" w:hAnsi="Arial" w:cs="Times New Roman"/>
          <w:sz w:val="24"/>
          <w:szCs w:val="24"/>
          <w:lang w:eastAsia="el-GR"/>
        </w:rPr>
        <w:lastRenderedPageBreak/>
        <w:t xml:space="preserve">πετάτε τους ανθρώπους αυτούς έξω από τη λαϊκή αγορά. Δηλαδή, για να είναι πλέον νόμιμος ένας πάγκος λαϊκής, θα πρέπει στις 8 το πρωί να αναρτά τις τιμές από τις μελιτζάνες, από τις πιπεριές, από τα λεμόνια και από δεκάδες ακόμα κωδικούς λαχανικών. Και ποιο το όφελος; Θα πρέπει δηλαδή ο καταναλωτής να μπαίνει στο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-Καταναλωτής, να βλέπει ότι στη λαϊκή των Νέων Μουδανιών για παράδειγμα έχει πιο φθηνές πατάτες κατά 5 σεντς, αλλά στον Πολύγυρο έχει πιο φθηνά κρεμμύδια. Τί θα κάνει, λοιπόν, ο καταναλωτής; Θα διανύσει εκατό χιλιόμετρα για να πάει να πάρει τα πιο φθηνά κρεμμύδια από τον Πολύγυρο και το ματσάκι του μαϊντανού από τα Μουδανιά; Κοροϊδευόμαστε! Ασφαλώς και δεν πρόκειται να συμβεί αυτό ποτέ.</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Πάμε τώρα και στις πιο επικίνδυνες διατάξεις του νομοσχεδίου, αυτές που σχετίζονται με τα πρόστιμα. Η γενική λογική που διαπνέει το νομοσχέδιο είναι μία. Να στηθούν γραφειοκρατικές παγίδες για να χάσουν τις άδειές τους όσο περισσότεροι παραγωγοί και επαγγελματίες γίνεται. Προβλέπονται εξοντωτικά πρόστιμα για οτιδήποτε μπορεί κανείς να φανταστεί, από το να μη κόψει κάποιος απόδειξη για ένα αγγουράκι, για μια ντομάτα ή για ένα ματσάκι δυόσμο, μέχρι το να μην αναρτήσει μια τιμή στην πλατφόρμα. Κοινός παρονομαστής σε όλες αυτές τις κυρώσεις είναι η άμεση απώλεια της άδειας. Απώλεια άδειας αν δεν κοπούν αποδείξεις. Απώλεια άδειας αν δεν πουληθεί η δηλωθείσα ποσότητα. Απώλεια άδειας αν δεν γίνει καταχώριση στην </w:t>
      </w:r>
      <w:r w:rsidRPr="005F6324">
        <w:rPr>
          <w:rFonts w:ascii="Arial" w:eastAsia="Times New Roman" w:hAnsi="Arial" w:cs="Times New Roman"/>
          <w:sz w:val="24"/>
          <w:szCs w:val="24"/>
          <w:lang w:eastAsia="el-GR"/>
        </w:rPr>
        <w:lastRenderedPageBreak/>
        <w:t>πλατφόρμα. Απώλεια άδειας για τα πάντα. Και ρωτάμε το εξής πολύ απλό. Γιατί δεν υπάρχει αναλογικότητα στις κυρώσεις με όσα ισχύουν στο ευρύτερο λιανικό εμπόριο; Γιατί αυτή η εξοντωτική αντιμετώπιση στη λαϊκή αγορά; Η απάντηση, βεβαίως, είναι γνωστή και σε μας και σε όλους τους ανθρώπους των λαϊκών αγορών. Γιατί ο στόχος σας είναι να στιγματίσετε τη λαϊκή αγορά ως παραβατική. Αυτό προσπαθείτε να κάνετε εδώ και τόσον καιρό, να τους φέρετε σε σημείο που να τους διαλύσετε. Όσους δεν καταφέρετε να πετάξετε έξω με τις άδειες, θα προσπαθήσετε να τους διώξετε μέσα από τα εξοντωτικά πρόστιμα.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Δεν είναι εξάλλου η πρώτη φορά που το επιχειρείτε αυτό. Το είχατε προσπαθήσει και το 2014 πάλι με το νομοσχέδιο σας για τις λαϊκές αγορές. Τότε δήθεν θέλατε να εφαρμόσετε την εργαλειοθήκη του ΟΟΣΑ στις λαϊκές αγορές. όμως αν το θυμάστε καλά -και φαντάζομαι ότι το θυμάστε- εκείνο το νομοσχέδιο ήταν το τελευταίο σας. Μετά καταρρεύσατε, κατέρρευσε η κυβέρνησή σας και έπεσε.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Εμείς, λοιπόν, λέμε ξεκάθαρα ότι η σχέση παραγωγού - λαϊκής αγοράς πρέπει να είναι αδιατάρακτη. Κανένα εμπόδιο στην πρόσβαση του παραγωγού σε άδεια στη λαϊκή αγορά. Στήριξη της τοπικής αυτοδιοίκησης για να μπορεί να ρυθμίζει τα ζητήματα αυτά που σχετίζονται με την εύρυθμη λειτουργία των λαϊκών αγορών, αναλογικές και όχι εξοντωτικές κυρώσεις και στήριξη των </w:t>
      </w:r>
      <w:r w:rsidRPr="005F6324">
        <w:rPr>
          <w:rFonts w:ascii="Arial" w:eastAsia="Times New Roman" w:hAnsi="Arial" w:cs="Times New Roman"/>
          <w:sz w:val="24"/>
          <w:szCs w:val="24"/>
          <w:lang w:eastAsia="el-GR"/>
        </w:rPr>
        <w:lastRenderedPageBreak/>
        <w:t xml:space="preserve">παραγωγών και των επαγγελματιών των λαϊκών αγορών με μέτρα κατά της ακρίβειας, με επιδότηση του αγροτικού πετρελαίου, με επιδότηση του αγροτικού ρεύματος, με έκτακτη ενίσχυση στις καλλιέργειες που χτυπήθηκαν από τα ακραία καιρικά φαινόμενα, ώστε να μπορεί ο καταναλωτής να συνεχίζει να βρίσκει φτηνά προϊόντα στη λαϊκή του αγορά.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Η λαϊκή αγορά, κυρίες και κύριοι, είναι απαραίτητη για τη διατροφική μας ασφάλεια. Είναι οικολογική, είναι κοινωνικός χώρος, είναι γέφυρα αλληλεγγύης και αυτά τα χαρακτηριστικά της, όσο και να προσπαθήσετε, δεν μπορείτε να τα αλλοιώσετε.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Σας ευχαριστώ.</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Arial"/>
          <w:sz w:val="24"/>
          <w:szCs w:val="24"/>
          <w:lang w:eastAsia="el-GR"/>
        </w:rPr>
        <w:t>(Χειροκροτήματα από την πτέρυγα του ΣΥΡΙΖΑ)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(Απόστολος Αβδελάς):</w:t>
      </w:r>
      <w:r w:rsidRPr="005F6324">
        <w:rPr>
          <w:rFonts w:ascii="Arial" w:eastAsia="Times New Roman" w:hAnsi="Arial" w:cs="Times New Roman"/>
          <w:sz w:val="24"/>
          <w:szCs w:val="24"/>
          <w:lang w:eastAsia="el-GR"/>
        </w:rPr>
        <w:t xml:space="preserve"> Και εμείς σας ευχαριστούμε, κυρία Μάλαμα.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Θα δώσω τον λόγο στην κ. Παρασκευή Βρυζίδου από τη Νέα Δημοκρατία και στη συνέχεια στον κ. Χαρίτση, τον Κοινοβουλευτικό Εκπρόσωπο του ΣΥΡΙΖΑ - Προοδευτική Συμμαχία.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ΠΑΡΑΣΚΕΥΗ ΒΡΥΖΙΔΟΥ:</w:t>
      </w:r>
      <w:r w:rsidRPr="005F6324">
        <w:rPr>
          <w:rFonts w:ascii="Arial" w:eastAsia="Times New Roman" w:hAnsi="Arial" w:cs="Times New Roman"/>
          <w:sz w:val="24"/>
          <w:szCs w:val="24"/>
          <w:lang w:eastAsia="el-GR"/>
        </w:rPr>
        <w:t xml:space="preserve"> Ευχαριστώ,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Υπουργέ, κυρίες και κύριοι συνάδελφοι, οι λαϊκές αγορές είναι ένας θεσμός που για περισσότερο από ενενήντα χρόνια λειτουργεί στη χώρα μας, </w:t>
      </w:r>
      <w:r w:rsidRPr="005F6324">
        <w:rPr>
          <w:rFonts w:ascii="Arial" w:eastAsia="Times New Roman" w:hAnsi="Arial" w:cs="Times New Roman"/>
          <w:sz w:val="24"/>
          <w:szCs w:val="24"/>
          <w:lang w:eastAsia="el-GR"/>
        </w:rPr>
        <w:lastRenderedPageBreak/>
        <w:t>δημιουργήθηκε σε μια δύσκολη συγκυρία για να βοηθήσει τους ευάλωτους πολίτες και να μπορέσει να διασφαλίσει φτηνά και ποιοτικά προϊόντα στους Έλληνες. Καθώς περνάνε τα χρόνια ολοένα και περισσότερο ενισχύεται αυτός ο θεσμός, γιατί απεδείχθη ότι είναι αξιόπιστος και τον έχει ανάγκη η ελληνική κοινωνία. Τον έχει ανάγκη γιατί οι πολίτες μπορούν να βρουν ποιοτικά και φθηνά προϊόντα. Παράλληλα οι παραγωγοί έχουν τη δυνατότητα να πουλήσουν τα προϊόντα τους χωρίς μεσάζοντες, σε πολύ καλές τιμές, να έχουν επαρκές όφελος και παράλληλα να έχουν δουλειά πολλοί επαγγελματίες οι οποίοι δραστηριοποιούνται επί σειρά ετών και συντηρούν τις οικογένειές τους.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Όμως στο πέρασμα των χρόνων υπάρχουν αλλαγές. Υπάρχει η ανάγκη του εκσυγχρονισμού. Δημιουργούνται κατά καιρούς προβλήματα που πρέπει να επιλυθούν και παράλληλα ό,τι θετικό υπάρχει, πρέπει να διασφαλιστεί με κανόνες. Όλα αυτά οφείλει να τα πράξει το αρμόδιο Υπουργείο, γι’ αυτό και φέρνει αυτό το σχέδιο νόμου προς ψήφιση, για να προχωρήσουμε προς αυτούς τους άξονες και σ’ αυτούς τους κανόνες.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Άκουσα κριτική από τους συναδέλφους της Αντιπολίτευσης και θα προτιμούσα στα επιχειρήματα τα οποία ετέθησαν ένα προς ένα ενάντια σε άρθρα του προς ψήφιση νομοσχεδίου να μας πουν τι ακριβώς έγινε στην πρόσφατη διακυβέρνηση πριν από πέντε χρόνια, έτσι ώστε να ωφεληθούν οι καταναλωτές, οι παραγωγοί για τους οποίους υπήρχε ιδιαίτερο ενδιαφέρον για </w:t>
      </w:r>
      <w:r w:rsidRPr="005F6324">
        <w:rPr>
          <w:rFonts w:ascii="Arial" w:eastAsia="Times New Roman" w:hAnsi="Arial" w:cs="Times New Roman"/>
          <w:sz w:val="24"/>
          <w:szCs w:val="24"/>
          <w:lang w:eastAsia="el-GR"/>
        </w:rPr>
        <w:lastRenderedPageBreak/>
        <w:t>το να μην υπάρξουν μεσάζοντες, ένας νόμος, ένα μέτρο, κάτι που να ωφέλησε τους πολίτες με τους οποίους είμαστε σε συνεχή επαφή και με τους παραγωγούς για να δούμε πώς ωφελήθηκαν.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Εμείς, όμως, έχουμε να πούμε τι ακριβώς κάναμε και προς ποια κατεύθυνση έγιναν. Διότι από την ημέρα που το νομοσχέδιο μπήκε στη διαβούλευση μέχρι σήμερα έγιναν αλλαγές. Δυστυχώς, συνάδελφοι τοποθετούνται λες και έχει έρθει το νομοσχέδιο της διαβούλευσης. Τουλάχιστον αυτά τα οποία ενσωματώθηκαν μετά από τις εισηγήσεις των ενδιαφερομένων θα έπρεπε να μην αναφερθούν, αλλά να επαινεθούν σαν ενσωμάτωση σωστών κατευθύνσεων.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Ασκήθηκε κριτική για το ότι πιθανότατα εταιρείες μεγάλες να μπουν στη λαϊκή. Διευκρινίστηκε πολλαπλώς ότι αφορά τους συνεταιρισμούς, τους αγροτικούς συνεταιρισμούς και τους γυναικείους συνεταιρισμός. Είναι ένα μέτρο το οποίο ωφελεί τη γυναικεία επιχειρηματικότητα. Δεν μπορεί να μιλάμε ότι στηρίζουμε την ισότητα, τη γυναίκα, την ανεργία και όταν έρχεται ένα μέτρο αντί να το επαινούμε, να κατηγορούμε υποτιθέμενα φαντάσματα εταιρειών που θα μπουν και θα πάρουν τις θέσεις των επαγγελματιών και των παραγωγών.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Στη συνέχεια θέλω να αναφερθώ στους υπάρχοντες παραγωγούς που δουλεύουν μέσα στις λαϊκές, που έχουν άδειες. Αυτοί, λοιπόν, συνεχίζουν να τις έχουν και έχουν και τις θέσεις τους. Παράλληλα αυτοί οι οποίοι έχουν άδειες, </w:t>
      </w:r>
      <w:r w:rsidRPr="005F6324">
        <w:rPr>
          <w:rFonts w:ascii="Arial" w:eastAsia="Times New Roman" w:hAnsi="Arial" w:cs="Times New Roman"/>
          <w:sz w:val="24"/>
          <w:szCs w:val="24"/>
          <w:lang w:eastAsia="el-GR"/>
        </w:rPr>
        <w:lastRenderedPageBreak/>
        <w:t>αλλά δεν έχουν θέσεις πριν την προκήρυξη θα μπορούν να πάρουν και θέση. Κάθε άδεια θα έχει τη θέση της και μάλιστα θα μπορεί να την έχει και εκεί που επί χρόνια ατύπως λειτουργούσε και τον ήξεραν οι πελάτες του και ο κόσμος. Αυτό δεν είναι ένα ευνοϊκό μέτρο προς τους παραγωγούς, στους ανθρώπους που χρόνια ολόκληρα λειτουργούν μέσα στις λαϊκές; Είναι ένα πολύ σωστό μέτρο προς τη σωστή κατεύθυνση και πρέπει να το επαινέσουμε.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Η προκήρυξη των θέσεων έχει ορισμένες προδιαγραφές, ασφαλιστική και φορολογική ενημερότητα και ορισμένα κριτήρια στην ισοβάθμηση. Επίσης έγινε πολλή κουβέντα για τα πτυχία, πολύ λάθος προς αυτή την κατεύθυνση. Και πάλι το εξήγησε ο Υπουργός, αλλά δεν θέλουμε να το καταλάβουμε, γιατί βολεύει να παραπλανούμε τους πολίτες ότι δήθεν ζητάμε τα πτυχία και τα διδακτορικά της Ιατρικής και του Πολυτεχνείου και να πάρουμε έναν πάγκο στη λαϊκή. Τι ζητάει; Απλώς σχετικό πτυχίο, όπως της αγροδιατροφής. Δεν είναι καλό ένας ο οποίος φροντίζει τους πολίτες με σωστά προϊόντα να έχει σπουδάσει και κάτι σχετικό; Δεν θα αναβαθμίσει την παροχή των υπηρεσιών; Νομίζω ότι και αυτό δεν είναι κάτι που έπρεπε να σχολιαστεί, ίσα-ίσα για σεβασμό προς τα παιδιά τα οποία θέλουν να ασχοληθούν με αυτόν τον τομέα και έχουν αποκτήσει και κάποιες γνώσεις θα πρέπει να τα ενθαρρύνουμε και όχι να μιλάμε με αυτόν τον τρόπο και να τα κάνουμε να νιώθουν και μειονεκτικά έναντι αυτής της πορείας.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Επίσης γίνεται κουβέντα για το θέμα των κυρώσεων σ’ αυτούς που δεν θα κόψουν τις αποδείξεις. Κατ’ αρχάς η φοροδιαφυγή είναι κάτι το οποίο έχει μπει σε κανόνες σε όλους τους τομείς. Άλλωστε αυτό ίσχυε και στους νόμους του ΣΥΡΙΖΑ. Ήδη αναλυτικά έχουν αναφερθεί. Το ότι γίνεται με τρεις συνεχόμενους ελέγχους αν δεν βρεθούν αποδείξεις και θα επιβληθούν κυρώσεις, εάν αυτό είναι το εμπόδιο για να μπορέσουμε να έχουμε τους παραγωγούς στις λαϊκές ή τους επαγγελματίες, νομίζω ότι είναι εντελώς υποκριτικό.</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Και τέλος θέλω να αναφερθώ σε κάτι που επίσης έγινε πολύ κουβέντα, στο ότι οι παραγωγοί θα πρέπει να γίνουν επαγγελματίες. Μα είναι για συγκεκριμένες περιπτώσεις εθελοντικά, κυρίως στην Αττική που υπάρχει μικρός κλήρος, που μπορεί να είναι μέχρι είκοσι στρέμματα και αν και εφόσον και οι ίδιοι το επιθυμούν. Δεν συμπεριλαμβάνει όλες τις άλλες κατηγορίες. Επίσης θα πρέπει στον ΟΣΔΕ να δηλώσουν τα προϊόντα τα οποία θα πάνε στις λαϊκές αγορές και μάλιστα σ’ αυτά θα πρέπει να πουλήσουν το 50%.</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Νομίζω ότι όλη αυτή η διαδικασία η οποία γίνεται είναι προς μια σωστή κατεύθυνση και θέλει να προστατεύσει τον παραγωγό, θέλει να προστατεύσει τον επαγγελματία, θέλει να δώσει νέες ευκαιρίες στους ανθρώπους που θέλουν να ασχοληθούν στη λαϊκή και παράλληλα θέλει να προστατεύσει τον </w:t>
      </w:r>
      <w:r w:rsidRPr="005F6324">
        <w:rPr>
          <w:rFonts w:ascii="Arial" w:eastAsia="Times New Roman" w:hAnsi="Arial" w:cs="Times New Roman"/>
          <w:sz w:val="24"/>
          <w:szCs w:val="24"/>
          <w:lang w:eastAsia="el-GR"/>
        </w:rPr>
        <w:lastRenderedPageBreak/>
        <w:t>καταναλωτή σε μια δύσκολη χρονική περίοδο, έτσι ώστε να μπορεί να συνεχίζει να βρίσκει φτηνά και ποιοτικά προϊόντα στον χώρο της λαϊκής.</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Times New Roman"/>
          <w:sz w:val="24"/>
          <w:szCs w:val="24"/>
          <w:lang w:eastAsia="el-GR"/>
        </w:rPr>
        <w:t>Όσον αφορά την ηλεκτρονική πλατφόρμα, που επίσης σχολιάστηκε παραπληροφορώντας τον κόσμο, θα υπάρξει ένα μεταβατικό στάδιο. Θα υπάρξει η ανάλογη ενημέρωση. Οι παραγωγοί όλοι έχουν τους λογιστές τους και βέβαια μέσα από μια πορεία η οποία θα οδηγεί σε συγκεκριμένα μέτρα και σε συγκεκριμένους κανόνες θα μπορέσει να γίνει και αυτό. Με ποιο στόχο; Όχι, όπως είπε προηγούμενη ομιλήτρια, για να δει κάποιος εάν στη μια πόλη εκατό χιλιόμετρα είναι πιο φτηνός ο μαϊντανός. Αυτά διακωμωδούν μια σωστή κίνηση η οποία έχει να κάνει με την ενημέρωση του πολίτη μέσα από το κινητό του για το ποιες τιμές κυμαίνονται στη λαϊκή αγορά. Και μάλιστα η ηλεκτρονική μεθοδολογία έχει περάσει σε όλες τις υπηρεσίες, έχει περάσει στην καθημερινότητά μας και εξυπηρετεί τον πολίτη.</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Καλό είναι αυτά τα βήματα που γίνονται στην ηλεκτρονική διακυβέρνηση -και κάναμε πολλά βήματα- τα οποία αξιοποιήσαμε να τα επαινούμε, να τα ενισχύουμε και να τα ενσωματώνουμε και σε άλλες δράσεις και όχι να τα διακωμωδούμε, γιατί έτσι μια σύγχρονη Ελλάδα δεν πάει μπροστά, αλλά δυστυχώς οδηγείται πίσω.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Σας ευχαριστώ.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lastRenderedPageBreak/>
        <w:t>ΠΡΟΕΔΡΕΥΩΝ (Απόστολος Αβδελάς):</w:t>
      </w:r>
      <w:r w:rsidRPr="005F6324">
        <w:rPr>
          <w:rFonts w:ascii="Arial" w:eastAsia="Times New Roman" w:hAnsi="Arial" w:cs="Arial"/>
          <w:sz w:val="24"/>
          <w:szCs w:val="24"/>
          <w:lang w:eastAsia="el-GR"/>
        </w:rPr>
        <w:t xml:space="preserve"> Κι εμείς ευχαριστούμε, κυρία Βρυζίδου.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Καλείται στο Βήμα ο Κοινοβουλευτικός Εκπρόσωπος του ΣΥΡΙΖΑ - Προοδευτική Συμμαχία κ. Αλέξανδρος Χαρίτσης.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ΑΛΕΞΗΣ ΧΑΡΙΤΣΗΣ:</w:t>
      </w:r>
      <w:r w:rsidRPr="005F6324">
        <w:rPr>
          <w:rFonts w:ascii="Arial" w:eastAsia="Times New Roman" w:hAnsi="Arial" w:cs="Arial"/>
          <w:sz w:val="24"/>
          <w:szCs w:val="24"/>
          <w:lang w:eastAsia="el-GR"/>
        </w:rPr>
        <w:t xml:space="preserve"> Ευχαριστώ, κύριε Πρόεδρε.</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Θα ήθελα κατ’ αρχάς, μιας και είναι η πρώτη συνεδρίαση μετά το πολύ δυσάρεστο γεγονός του θανάτου της προέδρου του Κινήματος Αλλαγής, της κ. Γεννηματά, να εκφράσω κι εγώ τη βαθιά μου θλίψη και τα ειλικρινή μου συλλυπητήρια στους οικείους της, στους συντρόφους και συντρόφισσές της στο Κίνημα Αλλαγής. Είναι μια πολύ μεγάλη απώλεια για το πολιτικό μας σύστημα.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Δεν μπορώ, κύριε Πρόεδρε, παρά να ξεκινήσω την ομιλία μου αναφερόμενος στον μεγάλο ελέφαντα που υπάρχει μέσα σε αυτή την Αίθουσα, μέσα σε αυτή τη χώρα και τον οποίο η Κυβέρνηση προσπαθεί να μας πείσει ότι δεν υπάρχει. Και αναφέρομαι βεβαίως στη νέα έξαρση της πανδημίας. Πριν από λίγη ώρα ανακοινώθηκαν πεντέμισι χιλιάδες σχεδόν κρούσματα πανδημίας. Είναι αριθμός ρεκόρ από την έναρξη της κρίσης αυτής εδώ και ενάμιση χρόνο, πεντέμισι χιλιάδες κρούσματα.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Αναρωτιέμαι ειλικρινά πού πήγε το τελευταίο μίλι το οποίο μας έλεγε στις 9 Φεβρουαρίου ο κ. Μητσοτάκης; Πού πήγε η επιστροφή στην κανονικότητα; </w:t>
      </w:r>
      <w:r w:rsidRPr="005F6324">
        <w:rPr>
          <w:rFonts w:ascii="Arial" w:eastAsia="Times New Roman" w:hAnsi="Arial" w:cs="Arial"/>
          <w:sz w:val="24"/>
          <w:szCs w:val="24"/>
          <w:lang w:eastAsia="el-GR"/>
        </w:rPr>
        <w:lastRenderedPageBreak/>
        <w:t xml:space="preserve">Πού πήγε όλη αυτή η προσπάθεια καλλιέργειας ενός κλίματος εφησυχασμού, ότι τα δύσκολα πέρασαν και ότι πλέον βαίνουμε σε μία νέα φάση; Δυστυχώς βρισκόμαστε σε μια πάρα πολύ δύσκολη κατάσταση υγειονομικά. Η χώρα μας καταγράφει απανωτά ρεκόρ σε κρούσματα, σε θανάτους από τον κορωνοϊό, σε θανάτους από την πλεονάζουσα θνησιμότητα.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Δυστυχώς η μόλις περυσινή, η πρόσφατη ιστορία επαναλαμβάνεται με χειρότερους όρους και δυστυχώς αποδεικνύεται ότι η Κυβέρνηση είναι ανεπίδεκτη μαθήσεως και αυτό βεβαίως έχει καταστροφικές συνέπειες για την ελληνική οικονομία. Γιατί πώς αλλιώς να χαρακτηρίσει κανείς το γεγονός ότι μέσα σε αυτές τις τραγικές συνθήκες η Κυβέρνηση επιλέγει να έχει για το 2022 μειωμένες δαπάνες κατά 900 εκατομμύρια στον προϋπολογισμό για τη δημόσια υγεία;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Πώς αλλιώς να εξηγήσει κανείς το γεγονός ότι σε αυτές τις συνθήκες έχουμε συγχωνεύσεις σχολικών τμημάτων και συνωστισμό μαθητών; Μέχρι και είκοσι εννέα είναι οι μαθητές ανά τάξη, την ώρα που όλοι οι ειδικοί προειδοποιούν ότι νέες εστίες υπερμετάδοσης είναι τα σχολεία σε όλη τη χώρα. Πώς αλλιώς να εξηγήσει κανείς το γεγονός ότι μετά από ενάμιση χρόνο έχουμε λιγότερους μόνιμους εργαζόμενους στο ΕΣΥ απ’ ό,τι είχαμε στην έναρξη της πανδημίας;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lastRenderedPageBreak/>
        <w:t xml:space="preserve">Αυτή είναι, δυστυχώς, η πραγματικότητα. Μπορεί ο κύριος Πρωθυπουργός να έχει κηρύξει τρεις φορές τη λήξη της πανδημίας, δυστυχώς, όμως η πραγματικότητα είναι πάρα πολύ διαφορετική. Κι εμείς επανήλθαμε τις τελευταίες ημέρες, όπως είχαμε κάνει όλο το προηγούμενο διάστημα και θέσαμε πολύ συγκεκριμένα ερωτήματα.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Θα ενισχύσετε επιτέλους το Εθνικό Σύστημα Υγείας; Θα αποσυμφορήσετε τα σχολεία, τα μέσα μαζικής μεταφοράς; Θα καταρτίσετε επιτέλους σχέδιο έκτακτης ανάγκης που σε αυτές τις συνθήκες είναι πιο κρίσιμο από ποτέ; Θα έρθετε επιτέλους σε μία στοιχειώδη συνεννόηση με την Αντιπολίτευση μέσα σε αυτές τις πολύ δύσκολες συνθήκες;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Μόλις προχθές ο Πρόεδρος του ΣΥΡΙΖΑ και αρχηγός της Αξιωματικής Αντιπολίτευσης, ο Αλέξης Τσίπρας, πρότεινε τη συγκρότηση μιας ολιγομελούς επιτροπής επιστημόνων κοινής αποδοχής, για να δούμε πώς μπορούμε να αντιμετωπίσουμε αυτή την πολύ δύσκολη κατάσταση. Υπενθυμίζω τα αντίστοιχα αιτήματα πριν από λίγο καιρό για τη σύγκληση του συμβουλίου πολιτικών Αρχηγών, για την κοινής αποδοχής επιλογή ενός Υπουργού Υγείας για να μπορέσουμε να αντιμετωπίσουμε αυτή την πολύ δύσκολη κατάσταση. Δυστυχώς -το λέω και το τονίζω το «δυστυχώς»- η Κυβέρνηση διά του κυβερνητικού εκπροσώπου έσπευσε και μόλις προχθές να μας υπενθυμίσει ότι </w:t>
      </w:r>
      <w:r w:rsidRPr="005F6324">
        <w:rPr>
          <w:rFonts w:ascii="Arial" w:eastAsia="Times New Roman" w:hAnsi="Arial" w:cs="Arial"/>
          <w:sz w:val="24"/>
          <w:szCs w:val="24"/>
          <w:lang w:eastAsia="el-GR"/>
        </w:rPr>
        <w:lastRenderedPageBreak/>
        <w:t xml:space="preserve">μέσα σε αυτή την εξαιρετικά επικίνδυνη κατάσταση επιμένει στη λογική του διχασμού και της πόλωσης.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Οφείλετε, κυρίες και κύριοι της Κυβέρνησης, να αλλάξετε στάση, αλλιώς η χώρα μας πολύ φοβάμαι ότι θα συνεχίσει να καταρρίπτει το ένα αρνητικό ρεκόρ μετά το άλλο σε σχέση με την πανδημία.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Έρχομαι, όμως, και στα ζητήματα της οικονομίας. Διαβάζω: «Έχουμε ανάκαμψη, όχι ανάπτυξη. Θα επανέλθουμε στο ΑΕΠ του 2019 το 2022. Αυτό κάνει μεγάλη διαφορά. Έχουμε υποστεί ένα μεγάλο πλήγμα. Είμαστε σε χειρότερη θέση σε σχέση με πριν από την πανδημία». Αυτά λέει σε πρόσφατη συνέντευξή του μόλις την προηγούμενη βδομάδα ο συνάδελφός σας, Αναπληρωτής Υπουργός Οικονομικών, ο κ. Σκυλακάκης. Ο Υπουργός Ανάπτυξης μας έλεγε όλο το προηγούμενο διάστημα ότι η Κυβέρνηση πάει εντυπωσιακά, ότι καταρρίπτουμε το ένα αναπτυξιακό ρεκόρ μετά το άλλο.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Το πρώτο, λοιπόν, σχόλιο: Επιτέλους σοβαρευτείτε και συνεννοηθείτε μεταξύ σας. Το δεύτερο σχόλιο: Λεφτά υπάρχουν όταν είναι να δώσετε φοροαπαλλαγές στα μεγάλα εισοδήματα, όπως εξήγγειλε πρόσφατα στη Διεθνή Έκθεση Θεσσαλονίκης ο Πρωθυπουργός κ. Μητσοτάκης, αλλά όχι όταν είναι να ενισχύσετε τους χαμηλοσυνταξιούχους, γιατί περί αυτού ήταν η ερώτηση η οποία τέθηκε στον κ. Σκυλακάκη στη συγκεκριμένη συνέντευξη.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lastRenderedPageBreak/>
        <w:t xml:space="preserve">Άκουσα πολλούς Βουλευτές της Νέας Δημοκρατίας να λένε τι έκανε ο ΣΥΡΙΖΑ τα προηγούμενα χρόνια. Υπενθυμίζω για να έχουμε και ένα μέτρο σύγκρισης. Ο ΣΥΡΙΖΑ έδωσε κοινωνικό μέρισμα και το 2016 και το 2017 και το 2018 σε συνθήκες ασφυκτικής επιτροπείας και με πολύ δύσκολους στόχους πρωτογενών πλεονασμάτων τότε.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Και το τρίτο σχόλιο και το πιο σημαντικό είναι ότι τα πράγματα είναι πάρα πολύ δύσκολα και στο οικονομικό πεδίο πέρα από το υγειονομικό. Τα πράγματα είναι πάρα πολύ κρίσιμα και απαιτείται σοβαρότητα, την οποία δυστυχώς δεν έχει αυτή τη στιγμή η Κυβέρνηση Μητσοτάκη.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Η ελληνική οικονομία αντιμετωπίζει μία τριπλή πρόκληση. Κατ’ αρχάς σε δημοσιονομικό επίπεδο η ΕΛΣΤΑΤ, σύμφωνα με τα τελευταία οριστικά στοιχεία για το 2020, δείχνει το δημόσιο χρέος στο 206% και το έλλειμμα στο 10% του ΑΕΠ, μετά το νοικοκύρεμα που πέτυχε η κυβέρνηση του ΣΥΡΙΖΑ στα δημόσια οικονομικά τα προηγούμενα χρόνια.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Τα συζητήσαμε αυτά και στην επιτροπή με τον Υπουργό κ. Γεωργιάδη σε σχέση με τις επιτυχίες που είχε ο ΣΥΡΙΖΑ όλα τα προηγούμενα χρόνια, σε σχέση με την μεσοπρόθεσμη ρύθμιση του χρέους, σε σχέση με τα γεμάτα ταμεία τα οποία για πρώτη φορά άφησε μεταπολιτευτική κυβέρνηση. Κι αυτή ήταν η κυβέρνηση του ΣΥΡΙΖΑ το 2019, για να μπορούμε σήμερα να δανειζόμαστε με μηδενικά επιτόκια ως ελληνική οικονομία, πετυχαίνοντας </w:t>
      </w:r>
      <w:r w:rsidRPr="005F6324">
        <w:rPr>
          <w:rFonts w:ascii="Arial" w:eastAsia="Times New Roman" w:hAnsi="Arial" w:cs="Arial"/>
          <w:sz w:val="24"/>
          <w:szCs w:val="24"/>
          <w:lang w:eastAsia="el-GR"/>
        </w:rPr>
        <w:lastRenderedPageBreak/>
        <w:t xml:space="preserve">παράλληλα την αύξηση του διαθέσιμου εισοδήματος των πολιτών κατά 1.200 ευρώ και τη μείωση των ανισοτήτων.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Η Κυβέρνηση στο μεσοπρόθεσμο παρουσιάζει ότι θα πάει από το 10% του ελλείμματος του 2020 στο 2% πλεόνασμα το 2023. Πώς ακριβώς θα γίνει αυτή η δημοσιονομική προσαρμογή; Θα γίνει μόνο με την ανάπτυξη ή και με περιοριστικά μέτρα, κοινώς με νέα λιτότητα προς τους πολίτες και προς την κοινωνία; Πρέπει σ’ αυτό να τοποθετηθείτε ευθαρσώς.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Δεύτερο επίπεδο είναι το μακροοικονομικό. Η ύφεση αναθεωρήθηκε από την ΕΛΣΤΑΤ πρόσφατα στο 9%. Είναι η δεύτερη χειρότερη ύφεση στην Ευρώπη. Σημαντικοί δείκτες, όπως το εμπορικό ισοζύγιο, δείχνουν ότι η χώρα μας παραμένει, δυστυχώς, παρά την αύξηση των εξαγωγών από το 2018 και μετά, μια εισαγωγική οικονομία.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Ανησυχητικές εξελίξεις και με το Ταμείο Ανάκαμψης. Πρόσφατα, σας καταθέσαμε και ερώτηση στη Βουλή. Περιμένουμε την απάντηση από το Υπουργείο Οικονομικών, καθώς μέσα σε επτά μήνες αναθεωρήσατε τις δικές σας εκτιμήσεις για τις δαπάνες κατά περισσότερο από 1 δισεκατομμύριο ευρώ για την τρέχουσα χρονιά, για το 2021. Προς τα κάτω είναι η αναθεώρηση.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Υπενθυμίζω ότι οι δημοσιονομικοί στόχοι βασίζονται σε πολύ μεγάλο βαθμό στην εισροή των κεφαλαίων από το Ταμείο Ανάκαμψης. Αν αυτοί οι </w:t>
      </w:r>
      <w:r w:rsidRPr="005F6324">
        <w:rPr>
          <w:rFonts w:ascii="Arial" w:eastAsia="Times New Roman" w:hAnsi="Arial" w:cs="Arial"/>
          <w:sz w:val="24"/>
          <w:szCs w:val="24"/>
          <w:lang w:eastAsia="el-GR"/>
        </w:rPr>
        <w:lastRenderedPageBreak/>
        <w:t xml:space="preserve">στόχοι για το Ταμείο Ανάκαμψης δεν επιτευχθούν, αυτό θα έχει αντίκτυπο συνολικά στην πορεία της ελληνικής οικονομίας.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Βεβαίως το τρίτο και το πιο βασικό πεδίο, αυτό που μας ενδιαφέρει περισσότερο είναι αυτό της πραγματικής οικονομίας. Είναι αυτό το οποίο συμβαίνει σήμερα στα νοικοκυριά, στις επιχειρήσεις.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έλλειψη ρευστότητας, η νέα βαριά υπερχρέωση των επιχειρήσεων μέσα στην πανδημία και βεβαίως, οι εκρηκτικές ανατιμήσεις του τελευταίου διαστήματος σε είδη διατροφής, σε μεταφορικά κόστη, σε πρώτες ύλες και πρωτίστως στην ενέργεια διαμορφώνουν αυτό το οποίο θα ονόμαζα «βόμβα» στα θεμέλια της ελληνικής οικονομίας.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Τα επίσημα στοιχεία της ΕΛΣΤΑΤ, για να μιλάμε πάλι με αριθμούς, δείχνουν ότι το 6,1% του πληθυσμού αντιμετώπισε το 2020 μέτρια έως και σοβαρή ανεπάρκεια τροφής, πριν από αυτό το κύμα των ανατιμήσεων. Το ποσοστό των νοικοκυριών που δηλώνουν οικονομική αδυναμία να έχουν ικανοποιητική θέρμανση τον χειμώνα ανέρχεται σε 17% πριν από τις αυξήσεις στην ενέργεια. Οι κοινωνικές ανισότητες την περίοδο 2016 - 2019 σύμφωνα με την ΕΛΣΤΑΤ μειώθηκαν και από το 2020 παίρνουν ξανά την ανηφόρα.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Μόλις πριν από λίγες ημέρες, με αφορμή τη διεθνή ημέρα για την εξάλειψη της φτώχειας, η </w:t>
      </w:r>
      <w:r w:rsidRPr="005F6324">
        <w:rPr>
          <w:rFonts w:ascii="Arial" w:eastAsia="Times New Roman" w:hAnsi="Arial" w:cs="Times New Roman"/>
          <w:sz w:val="24"/>
          <w:szCs w:val="24"/>
          <w:lang w:val="en-US" w:eastAsia="el-GR"/>
        </w:rPr>
        <w:t>EUROSTAT</w:t>
      </w:r>
      <w:r w:rsidRPr="005F6324">
        <w:rPr>
          <w:rFonts w:ascii="Arial" w:eastAsia="Times New Roman" w:hAnsi="Arial" w:cs="Times New Roman"/>
          <w:sz w:val="24"/>
          <w:szCs w:val="24"/>
          <w:lang w:eastAsia="el-GR"/>
        </w:rPr>
        <w:t xml:space="preserve"> δημοσιοποίησε τα στοιχεία για το </w:t>
      </w:r>
      <w:r w:rsidRPr="005F6324">
        <w:rPr>
          <w:rFonts w:ascii="Arial" w:eastAsia="Times New Roman" w:hAnsi="Arial" w:cs="Times New Roman"/>
          <w:sz w:val="24"/>
          <w:szCs w:val="24"/>
          <w:lang w:eastAsia="el-GR"/>
        </w:rPr>
        <w:lastRenderedPageBreak/>
        <w:t xml:space="preserve">ποσοστό των πολιτών που αντιμετωπίζουν τον κίνδυνο φτώχειας και κοινωνικού αποκλεισμού. Η χώρα μας είναι η τρίτη χειρότερη στην Ευρωπαϊκή Ένωση των είκοσι επτά, με το ποσοστό αυτών των συμπολιτών μας να ανέρχεται στο 27,5%. Περίπου ένας στους τρεις συμπολίτες μας αντιμετωπίζει τον κίνδυνο της φτώχειας.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 καταθέτω για τα Πρακτικά.</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(Στο σημείο αυτό ο Βουλευτής κ. Αλέξης Χαρίτσης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Ειλικρινά, αναρωτιέμαι. Σας ανησυχεί αυτό; Σας ανησυχεί αυτή η έκρηξη των κοινωνικών ανισοτήτων μέσα σε αυτές τις συνθήκες της κρίσης; Ενώ βεβαίως και οι έρευνες της κοινής γνώμης δείχνουν ότι αυτή τη στιγμή το νούμερο ένα ζήτημα το οποίο απασχολεί τους πολίτες, το νούμερο ένα πρόβλημα είναι ακριβώς αυτή η εκρηκτική ακρίβεια, αυτές οι υπέρογκες ανατιμήσεις σε πολύ βασικά είδη. Δεν είναι όμως μόνο τα νοικοκυριά, είναι και οι επιχειρήσεις. Δείτε τι γίνεται στη βιομηχανία για παράδειγμα, που άντεξε μέσα στην πανδημία και τώρα κινδυνεύει με κατάρρευση.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Δείτε τι λέει στην ανακοίνωσή της πριν από λίγες μέρες η Ελληνική Παραγωγή για τη σημαντική επιβάρυνση 20% - 40% στο κόστος παραγωγής της ελληνικής βιομηχανίας από τις τελευταίες ανατιμήσεις, αλλά και για επιπτώσεις οι οποίες είναι πολύ πιο σημαντικές στην ελληνική βιομηχανία σε σύγκριση με τον ευρωπαϊκό ανταγωνισμό. Αυτά λέει η Ελληνική Παραγωγή.</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καταθέτω κι αυτό στα Πρακτικά.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(Στο σημείο αυτό ο Βουλευτής κ. Αλέξης Χαρίτσης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Πρόεδρε, θα χρειαστώ λίγα λεπτά ακόμα.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Και τι κάνει η Κυβέρνηση απέναντι σε αυτό; Είτε παρουσιάζει μια εικόνα εικονικής πραγματικότητας είτε παραπέμπει σε έναν νέο εφησυχασμό για δήθεν προσωρινότητα της κρίσης και για τις διεθνείς της προεκτάσεις. Προφανώς υπάρχουν και εξωγενείς παράγοντες. Το θέμα είναι όμως τι κάνει η κάθε χώρα, η κάθε κυβέρνηση, το κάθε κράτος για να μπορέσει να αντιμετωπίσει όλες αυτές τις πολύ δύσκολες, τις πολύ επικίνδυνες εξελίξεις. Ακόμα και η Ευρωπαϊκή </w:t>
      </w:r>
      <w:r w:rsidRPr="005F6324">
        <w:rPr>
          <w:rFonts w:ascii="Arial" w:eastAsia="Times New Roman" w:hAnsi="Arial" w:cs="Times New Roman"/>
          <w:sz w:val="24"/>
          <w:szCs w:val="24"/>
          <w:lang w:eastAsia="el-GR"/>
        </w:rPr>
        <w:lastRenderedPageBreak/>
        <w:t>Ένωση, η βραδυκίνητη συνήθως σε τέτοιες πρωτοβουλίες, ανακοινώνει μια εργαλειοθήκη με μέτρα που έχουν να κάνουν με τη στήριξη των ευάλωτων, με τη στήριξη των επιχειρήσεων, με τη ρύθμιση των αγορών. Εδώ τι έχουμε; Έχουμε μία Κυβέρνηση, η οποία απορρίπτει ακόμη και την τροπολογία του ΣΥΡΙΖΑ για τη μείωση του ειδικού φόρου κατανάλωσης σε αυτές τις δύσκολες συνθήκες. Βεβαίως, προχωράει αντιλαμβανόμενη την κρίση ως ευκαιρία σε εκποίηση των βασικών ενεργειακών υποδομών, των δικτύων ηλεκτρισμού και φυσικού αερίου και βεβαίως, της ΔΕΗ, της μεγάλης ατμομηχανής ανάπτυξης της χώρας μας για δεκαετίες.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Τα λέω όλα αυτά, κύριε Υπουργέ, κυρίες και κύριοι συνάδελφοι γιατί το συγκεκριμένο νομοσχέδιο το οποίο συζητάμε σήμερα σε αυτή ακριβώς τη λογική εντάσσεται. Τη λογική της αδιαφορίας για τις συνθήκες διαβίωσης κοινωνικής πλειοψηφίας, οι οποίες συνεχώς επιδεινώνονται, της αξιοποίησης της κρίσης ως ευκαιρία για την επιβολή αντικοινωνικών αντιπαραγωγικών και αντιαντιαναπτυξιακών εντέλει αντιμεταρρυθμίσεων και την εξυπηρέτηση συγκεκριμένων συμφερόντων.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Σας τα είπε πολύ αναλυτικά ο εισηγητής μας για το πώς ουσιαστικά αλλάζετε τον χαρακτήρα ενός θεσμού βαθιά ριζωμένου στην ελληνική κοινωνία, σας παρουσίασε την πρόσφατη έρευνα του ινστιτούτου καταναλωτών για την εμπιστοσύνη που δείχνουν οι Έλληνες πολίτες στο θεσμό των λαϊκών αγορών. </w:t>
      </w:r>
      <w:r w:rsidRPr="005F6324">
        <w:rPr>
          <w:rFonts w:ascii="Arial" w:eastAsia="Times New Roman" w:hAnsi="Arial" w:cs="Times New Roman"/>
          <w:sz w:val="24"/>
          <w:szCs w:val="24"/>
          <w:lang w:eastAsia="el-GR"/>
        </w:rPr>
        <w:lastRenderedPageBreak/>
        <w:t xml:space="preserve">Και εσείς φέρνετε ένα νομοσχέδιο, το οποίο θέτει φραγμούς και εμπόδια σε αυτή την αδιαμεσολάβητη σχέση που έχουν κατακτήσει οι παραγωγοί με τους καταναλωτές, με ανυπολόγιστες επιπτώσεις στο εισόδημα και την ίδια την επιβίωση αγροτών και επαγγελματιών και κατ’ επέκταση βεβαίως στις τιμές των προϊόντων και στη δυνατότητα των πολιτών, των καταναλωτών να έχουν πρόσβαση σε φτηνά και ποιοτικά προϊόντα.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Πότε το κάνετε αυτό; Το κάνετε σε μια συγκυρία, στην οποία το ζήτημα της ακρίβειας, το ζήτημα της πρόσβασης των πολιτών σε βασικά προϊόντα διατροφής με φτηνό και ποιοτικό τρόπο είναι πιο κρίσιμο από ποτέ.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Σε αυτές τις συνθήκες προχωράτε σε μια τέτοια κίνηση, σε ένα τέτοιο νομοσχέδιο του οποίου μάλιστα -το είπαμε και στις επιτροπές-, τα σημεία που παρουσιάζουν και συγκεντρώνουν τη μήνη των παραγωγών και των επαγγελματιών δεν περιλαμβάνονται με καθαρότητα μέσα σε αυτό, αλλά παραπέμπονται με εξουσιοδοτικές διατάξεις που θα ρυθμιστούν σε δεύτερο χρόνο, με τις περίφημες πλέον δεκαέξι υπουργικές αποφάσεις.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συζητήσαμε αυτό και στην επιτροπή και θέλω να καταγραφεί στα Πρακτικά για να το διαβάσει και ο Υπουργός Ανάπτυξης που δεν είναι εδώ παρών. Διότι, προφανώς και η δευτερογενής νομοθέτηση είναι μια πάγια τακτική -δεν υπάρχει καμμία αντίρρηση επ’ αυτού- και συμβαίνει πάντα. Όμως το ζητούμενο είναι τι ρυθμίζει κανείς με αυτές τις υπουργικές αποφάσεις, με </w:t>
      </w:r>
      <w:r w:rsidRPr="005F6324">
        <w:rPr>
          <w:rFonts w:ascii="Arial" w:eastAsia="Times New Roman" w:hAnsi="Arial" w:cs="Times New Roman"/>
          <w:sz w:val="24"/>
          <w:szCs w:val="24"/>
          <w:lang w:eastAsia="el-GR"/>
        </w:rPr>
        <w:lastRenderedPageBreak/>
        <w:t>αυτές τις δεκαέξι υπουργικές αποφάσεις, όχι δευτερεύοντα διαδικαστικά ζητήματα, όπως συνέβαινε σε προηγούμενους νόμους και στον ν.4497/201. Εδώ, όμως ρυθμίζεται το τι θα πουλάνε οι παραγωγοί, οι όροι πώλησης και πώς θα ανανεώνονται οι άδειες τους, δηλαδή τα κρίσιμα ζητήματα της λειτουργίας των λαϊκών αγορών και του επαγγελματικού μέλλοντος αυτών των κοινωνικών επαγγελματικών κατηγοριών.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Σε αυτή, λοιπόν, την πολύ κρίσιμη συγκυρία, κυρίες και κύριοι συνάδελφοι, η Κυβέρνηση επιλέγει να μετατρέψει το δικαίωμα των παραγωγών να πουλάνε τα προϊόντα τους απευθείας τον καταναλωτή, σε προνόμιο. Αυτό κάνετε με την περιοδική προκήρυξη των θέσεων. Σε αυτές τις πολύ δύσκολες συνθήκες αυτό που τελικά προσπαθείτε να επιβάλλετε είναι λαϊκές αγορές χωρίς παραγωγούς. Γι’ αυτό και δίνετε τη δυνατότητα σε όποιον έχει παραγωγική άδεια να τη μετατρέψει σε επαγγελματική με μία απλή αίτηση αντί να τους δώσετε κίνητρα για να παραμείνουν στον πρωτογενή τομέα, για να παραμείνουν αγρότες. Τίθενται ανέφικτοι όροι. Δεν έχω τώρα τον χρόνο να τους αναφέρω ξανά. Έχουν ειπωθεί από τον εισηγητή μας αναλυτικά.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Ειλικρινά αναρωτιέμαι από ποιον άλλο επαγγελματία, από ποιον άλλο έμπορο αφαιρείται η άδεια λόγω μη έκδοσης ελάχιστου αριθμού αποδείξεων. Γιατί τους υποχρεώνετε να ανεβάζουν σε πληροφοριακό σύστημα στις 8.00΄ το πρωί ποσότητες και τιμές εκκίνησης, λες και πρόκειται περί σουπερμάρκετ;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Κύριε Υπουργέ, κυρίες και κύριοι της Κυβέρνησης, οι παραγωγοί και οι έμποροι που δραστηριοποιούνται στις λαϊκές αγορές είναι οι πρώτοι οι οποίοι ζητούν τη διαφάνεια και τον εκσυγχρονισμό της δραστηριότητάς τους. Γι’ αυτό άλλωστε και η κυβέρνηση του ΣΥΡΙΖΑ το 2017 προχώρησε στην αναμόρφωση και τον εκσυγχρονισμό του σχετικού θεσμικού πλαισίου. Τότε υπερψηφίστηκε από το σύνολο σχεδόν του Κοινοβουλίου, αλλά ποτέ δεν εφαρμόστηκε. Γιατί; Αυτό είναι ένα ερώτημα το οποίο πρέπει να το απαντήσετε. Και γιατί αλλάζετε αυτό το πλαίσιο χωρίς μάλιστα αιτιολογική έκθεση, χωρίς δηλαδή να εξηγείτε, να αιτιολογείτε γιατί προχωράτε στην κατάργηση αυτού του πλαισίου, ενώ θα έπρεπε να κάνετε άλλες κινήσεις, να ενισχύσετε τους παραγωγούς αντί να τους βάζετε εμπόδια, να στηρίξετε τους καταναλωτές αντί να τους αυξάνετε την ανασφάλεια. Όμως, βλέπουμε εδώ και γι’ αυτό έχουν ξεσηκωθεί οι αντιδράσεις από τη μεριά των παραγωγών, αυτό το οποίο κάνετε είναι να οδηγείτε σε διάλυση τις λαϊκές αγορές, σε διάλυση τον παραγωγικό ιστό της χώρας μας.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Στις αντιδράσεις των παραγωγών ήρθαν πλέον να προστεθούν μόλις προχθές και οι αντιδράσεις από τις δύο μεγαλύτερες περιφέρειες της χώρας.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Αλήθεια, ο κ. Τζιτζικώστας και ο κ. Πατούλης οι οποίοι χαρακτήρισαν τις σχετικές διατάξεις ανεφάρμοστες, καθοδηγούνται από τον ΣΥΡΙΖΑ και κατέθεσαν γραπτώς αυτή την άποψή τους; Ενημερωθήκαμε γι’ αυτό, κύριε Υπουργέ; Θα αλλάξετε τις σχετικές διατάξεις;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Θα κλείσω με το εξής: Στην πρώτη επιτροπή έθεσα ένα ερώτημα στον κύριο Υπουργό, ένα πολύ σαφές και πολύ κρίσιμο ερώτημα. Διασφαλίζετε ότι θα παραμείνουν στις θέσεις τους όλοι οι παραγωγοί που δραστηριοποιούνται σήμερα στις λαϊκές αγορές; Δεσμεύεται το Υπουργείο ότι είναι ασφαλής η θέση τους; Δεσμεύεστε ότι οι καταναλωτές θα συνεχίσουν να προμηθεύονται ποιοτικά είδη διατροφής σε λογικές τιμές; Περιμένουμε απαντήσεις και κυρίως τις περιμένουν οι παραγωγοί και οι καταναλωτές. Και οι απαντήσεις αυτές δεν μπορεί να είναι αρνητικές.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Επειδή όμως εδώ βρισκόμαστε μπροστά σε μια πολύ κρίσιμη και οδυνηρή εξέλιξη για τον πρωτογενή τομέα, αλλά και για τους συμπολίτες μας, εμείς θεωρούμε ότι κάθε Βουλευτής του ελληνικού Κοινοβουλίου πρέπει να αναλάβει τις ευθύνες του.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 αυτό, κύριε Πρόεδρε, η Κοινοβουλευτική Ομάδα του ΣΥΡΙΖΑ - Προοδευτική Συμμαχία καταθέτει αίτημα ονομαστικής ψηφοφορίας για τη διενέργεια ψηφοφορίας με ονομαστική κλήση επί της αρχής, έτσι ώστε κάθε Βουλευτής να τοποθετηθεί προσωπικά επί αυτού του νομοσχεδίου, που διαλύει τον θεσμό των λαϊκών αγορών.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Σας ευχαριστώ.</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του ΣΥΡΙΖΑ)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ΠΡΟΕΔΡΕΥΩΝ (Απόστολος Αβδελάς):</w:t>
      </w:r>
      <w:r w:rsidRPr="005F6324">
        <w:rPr>
          <w:rFonts w:ascii="Arial" w:eastAsia="Times New Roman" w:hAnsi="Arial" w:cs="Times New Roman"/>
          <w:sz w:val="24"/>
          <w:szCs w:val="24"/>
          <w:lang w:eastAsia="el-GR"/>
        </w:rPr>
        <w:t xml:space="preserve"> Ευχαριστούμε, κύριε Χαρίτση.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Καλείται στο Βήμα ο Αναπληρωτής Υπουργός Ανάπτυξης και Επενδύσεων κ. Νικόλαος Παπαθανάσης.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ΝΙΚΟΛΑΟΣ ΠΑΠΑΘΑΝΑΣΗΣ (Αναπληρωτής Υπουργός Ανάπτυξης και Επενδύσεων):</w:t>
      </w:r>
      <w:r w:rsidRPr="005F6324">
        <w:rPr>
          <w:rFonts w:ascii="Arial" w:eastAsia="Times New Roman" w:hAnsi="Arial" w:cs="Times New Roman"/>
          <w:sz w:val="24"/>
          <w:szCs w:val="24"/>
          <w:lang w:eastAsia="el-GR"/>
        </w:rPr>
        <w:t xml:space="preserve"> Ευχαριστώ πολύ,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Μιας και είμαστε στην πρώτη συνεδρίαση, θα ήθελα κι εγώ με τη σειρά μου να εκφράσω τη θλίψη μου και τα ειλικρινή συλλυπητήρια για την απώλεια της Φώφης Γεννηματά, μιας γυναίκας πολιτικού, που άφησε ένα πολύ θετικό αποτύπωμα στα πολιτικά δρώμενα της πατρίδας μας.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Κυρίες και κύριοι Βουλευτές, συζητούμε σήμερα και εσείς καλείστε να ψηφίσετε ένα σχέδιο νόμου, που κατ’ ουσίαν μεταρρυθμίζει τη λειτουργία των λαϊκών αγορών, κάτι το οποίο θεωρώ ότι το σύνολο των κομμάτων της Βουλής αλλά και το σύνολο των Βουλευτών θεωρούν ότι είναι μια λειτουργία απαραίτητη για την καλύτερη και πιο ποιοτική παροχή αγαθών στους συμπολίτες μας.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Επομένως, η διαφορετική αντιμετώπιση των ζητημάτων του νομοσχεδίου αυτού συνιστά, θα έλεγα, ιδεολογική διαφορά σε πολλά σημεία. Και επειδή είχα τη δυνατότητα να ακούσω την τοποθέτηση του κ. Φάμελλου αλλά και του κ. Χαρίτση, θα ήθελα να σας πω ότι θα πρέπει να πάψετε ως </w:t>
      </w:r>
      <w:r w:rsidRPr="005F6324">
        <w:rPr>
          <w:rFonts w:ascii="Arial" w:eastAsia="Times New Roman" w:hAnsi="Arial" w:cs="Times New Roman"/>
          <w:sz w:val="24"/>
          <w:szCs w:val="24"/>
          <w:lang w:eastAsia="el-GR"/>
        </w:rPr>
        <w:lastRenderedPageBreak/>
        <w:t>ΣΥΡΙΖΑ να υποτιμάτε τόσο πολύ τους εργαζόμενους, τους παραγωγούς και τους εμπόρους των λαϊκών αγορών. Δεν είμαστε είκοσι - τριάντα χρόνια πίσω, κύριοι. Είμαστε σε μια ψηφιακή εποχή. Είμαστε σε μια εποχή, που όλοι γνωρίζουμε ότι η ψηφιακή μεταρρύθμιση, η ψηφιακή εποχή δίνει τον τόνο της διαφάνειας και βάζει τα πάντα πάνω στο τραπέζι. Ξεκαθαρίζει δηλαδή τους κανόνες, έτσι ώστε όλοι να γνωρίζουν πότε δικαιούνται κάτι και πότε δεν το δικαιούνται.</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Είχα αναφερθεί κατά τη διάρκεια των επιτροπών και στη συζήτηση στη Βουλή και είχα ζητήσει να μου πείτε τι είναι αυτό το οποίο σας φοβίζει όταν φέρνουμε μέσα σε ένα νομοσχέδιο μια μοριοδότηση, ενώ θα έπρεπε κατ’ ουσίαν να σταθείτε πολύ πιο ουσιαστικά στο αν η μοριοδότηση αυτή αντικατοπτρίζει τις ανάγκες της κοινωνίας έναντι του να αρνείστε ότι μια μοριοδότηση δεν φέρνει προς τα πάνω την έννοια της διαφάνειας και δεν δίνει τη δυνατότητα στους νέους και στις νέες που θέλουν να ασχοληθούν με την παραγωγή να σταθούν και να πουν ότι πράγματι δικαιούνται να λάβουν μια άδεια σε μια αγορά και δικαιούνται να βρίσκονται επί ίσοις όροις με οποιονδήποτε άλλο με διαφανή τρόπο και με τρόπο που να γνωρίζουν αν τα μόρια τα οποία έχουν τους δίνουν τη δυνατότητα να λειτουργήσουν σ’ αυτή την αγορά.</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Θα ήθελα να κατανοήσω γιατί αρνείστε τόσο πολύ την έννοια της πιστοποίησης ή της μόρφωσης επάνω σε ένα συγκεκριμένο αντικείμενο που έχει σχέση με τη γεωργική παραγωγή, τη διατροφική παραγωγή. Γιατί αρνείστε σε έναν νέο που θέλει να ασχοληθεί με τον πρωτογενή τομέα, που θέλει να είναι παραγωγός να λάβει μια ιδιαίτερη μόρφωση έτσι ώστε να δημιουργήσει καλύτερες και πιο ανταγωνιστικές συνθήκες και να μπορέσει να ενδυναμώσει την παρουσία του στην περιφέρεια; Δεν είναι αυτό που ζητάμε όλοι; Να μείνουν και οι νέοι και οι νέες στην περιφέρεια και να λειτουργήσουν κάτω από σωστούς κανόνες;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Επειδή άκουσα τον κ. Φάμελλο να λέει ότι θέλουμε να δώσουμε τις λαϊκές αγορές στους μεσάζοντες, πείτε μου: Πότε δίνεις ευκολότερα τις λαϊκές αγορές στους μεσάζοντες; Όταν έχεις ένα αδιαφανές σύστημα, στο οποίο δεν μπορεί να καταλάβει κάποιος ή να δει αν έχει δικαίωμα να σταθεί ή να λάβει μια άδεια σε μια λαϊκή αγορά ή όταν έχεις ένα σύστημα με διαφάνεια, που καταγράφεται το καθετί που μπορεί η κάθε μια και ο καθένας να δει αν δικαιούται να βρίσκεται και να λειτουργεί εντός της αγοράς αυτής;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Νομίζω πως η Νέα Δημοκρατία, με αυτό το σχέδιο νόμου που φέρνει, δίνει τη διαφάνεια και τη διάσταση της διαφάνειας στον μέγιστο βαθμό. Και επειδή θα πρέπει να θυμίσουμε αν κατά τη διάρκεια της πανδημίας εδόθη στήριξη στους παραγωγούς, να σας θυμίσω ότι οκτώ χιλιάδες επτακόσιοι </w:t>
      </w:r>
      <w:r w:rsidRPr="005F6324">
        <w:rPr>
          <w:rFonts w:ascii="Arial" w:eastAsia="Times New Roman" w:hAnsi="Arial" w:cs="Times New Roman"/>
          <w:sz w:val="24"/>
          <w:szCs w:val="24"/>
          <w:lang w:eastAsia="el-GR"/>
        </w:rPr>
        <w:lastRenderedPageBreak/>
        <w:t>σαράντα δύο δικαιούχοι έλαβαν από 500 έως 1500 ευρώ, ανάλογα με τη μείωση της παρουσίας τους και της δραστηριότητάς τους. Πρόκειται για ανακοίνωση την οποία μπορείτε να βρείτε και από τον ΟΠΕΚΕΠΕ με ημερομηνία «Δεκέμβριος 2020».</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Επομένως, και σε αυτό σας λέμε ότι η Κυβέρνηση μερίμνησε έτσι ώστε να στηρίξει και κατά τη διάρκεια της πανδημίας για τη μείωση της δραστηριότητας στους παραγωγούς.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Ένα άλλο σημαντικό γεγονός, το οποίο μας διαφοροποιεί, αν θέλετε, και σε ιδεολογικό επίπεδο, είναι κατά πόσο εδώ νομοθετούμε στηρίζοντας τον πολίτη και δίνοντας στον πολίτη τη δυνατότητα να δει πραγματικά τις τιμές που μπορεί να λάβει από την αγορά. Και δεν σας άκουσα να πείτε κάτι για τον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-Καταναλωτή, όταν παραδώσατε ένα σύστημα το οποίο ήταν αναχρονιστικό και όπου δεν μπορούσαν να καταγραφούν τα προϊόντα και τα αγαθά και δεν γνώριζε η αγορά πόσο πωλούσαν τα σουπερμάρκετ. Δεν σας είδα τότε να έρθετε και να πείτε κάτι γι’ αυτή την ψηφιακή μεταρρύθμιση που έφερε το Υπουργείο, μέσα από την οποία μπορείτε τώρα αυτή τη στιγμή εδώ που είστε μέσα στη Βουλή να μπείτε μέσα και να δείτε πόσο πωλούνται τα προϊόντα.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Γιατί λοιπόν η ψηφιακή αλλαγή που έρχεται μέσα στις λαϊκές αγορές δεν βοηθά τους παραγωγούς, τους εμπόρους αλλά και τους συμπολίτες μας; Και γιατί ένα τέτοιο εργαλείο, το οποίο σε πολλά σημεία έχει φέρει ανατροπή στα </w:t>
      </w:r>
      <w:r w:rsidRPr="005F6324">
        <w:rPr>
          <w:rFonts w:ascii="Arial" w:eastAsia="Times New Roman" w:hAnsi="Arial" w:cs="Times New Roman"/>
          <w:sz w:val="24"/>
          <w:szCs w:val="24"/>
          <w:lang w:eastAsia="el-GR"/>
        </w:rPr>
        <w:lastRenderedPageBreak/>
        <w:t>γεγονότα και στηρίζει πραγματικά την οικονομία αλλά και αυτούς που θέλουμε να στηρίξουμε, τους οικονομικά ασθενέστερους, δεν είναι ένα αντικείμενο που θα το βλέπατε και εσείς με θετικό πρόσημο;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(Στο σημείο αυτό την Προεδρική Έδρα καταλαμβάνει ο Ε΄ Αντιπρόεδρος της Βουλής κ. </w:t>
      </w:r>
      <w:r w:rsidRPr="005F6324">
        <w:rPr>
          <w:rFonts w:ascii="Arial" w:eastAsia="Times New Roman" w:hAnsi="Arial" w:cs="Times New Roman"/>
          <w:b/>
          <w:sz w:val="24"/>
          <w:szCs w:val="24"/>
          <w:lang w:eastAsia="el-GR"/>
        </w:rPr>
        <w:t>ΟΔΥΣΣΕΑΣ ΚΩΝΣΤΑΝΤΙΝΟΠΟΥΛΟΣ</w:t>
      </w:r>
      <w:r w:rsidRPr="005F6324">
        <w:rPr>
          <w:rFonts w:ascii="Arial" w:eastAsia="Times New Roman" w:hAnsi="Arial" w:cs="Times New Roman"/>
          <w:sz w:val="24"/>
          <w:szCs w:val="24"/>
          <w:lang w:eastAsia="el-GR"/>
        </w:rPr>
        <w:t>)</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Κυρίες και κύριοι Βουλευτές, ακούστηκαν -και αυτή είναι η έννοια της λειτουργίας της Βουλής και των επιτροπών- παρατηρήσεις και σχόλια και πολλά από αυτά ελήφθησαν υπ’ όψιν. Να πούμε ότι πλέον η άδεια παραγωγών πωλητών θα έχει διάρκεια πέντε ετών. Η προσωρινή ανάκληση, για την οποία έγινε μεγάλη συζήτηση, δεν επιβάλλεται μετά από δύο ελέγχους, αλλά μετά από τρεις ελέγχους, όταν δηλαδή δεν εκδίδονται αποδείξεις. Νομίζω ότι όλοι πρέπει να κατανοήσουμε ότι σ’ αυτή τη χώρα τέλος πάντων θα πρέπει να εκδίδονται αποδείξεις για κάθε πράξη. Άλλωστε, αυτό το μέρισμα του φόρου που πληρώνει ο κάθε συμπολίτης μας πηγαίνει ακριβώς για να στηρίξει δομές γι’ αυτά τα οποία συζητήσατε, κύριε Χαρίτση, για την υγεία και γι’ αυτά τα σοβαρά ζητήματα τα οποία μας απασχολούν. Η υποχρεωτική γνωστοποίηση κενών θέσεων θα γίνεται δύο φορές τον χρόνο. Ήταν μια συζήτηση πολύ σημαντική και απεδέχθη την αλλαγή αυτή ο Υπουργός. Τέλος πάντων, ρωτήσατε αν τελικά διασφαλίζονται οι θέσεις των παραγωγών και σας λέμε λοιπόν ότι διασφαλίζονται οι θέσεις των παραγωγών, διότι ο παραγωγός θα δηλώσει </w:t>
      </w:r>
      <w:r w:rsidRPr="005F6324">
        <w:rPr>
          <w:rFonts w:ascii="Arial" w:eastAsia="Times New Roman" w:hAnsi="Arial" w:cs="Times New Roman"/>
          <w:sz w:val="24"/>
          <w:szCs w:val="24"/>
          <w:lang w:eastAsia="el-GR"/>
        </w:rPr>
        <w:lastRenderedPageBreak/>
        <w:t>πόσο σκοπεύει να πουλήσει στις λαϊκές αγορές και επ’ αυτής της ποσότητας θα μετρά το 50%, ακριβώς για να αποδεικνύεται ότι η κύρια δραστηριότητά του είναι στις λαϊκές αγορές.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Κυρίες και κύριοι Βουλευτές, από την πρώτη στιγμή της πανδημίας και ενώ πολλά είχαν ακουστεί σχετικά με τον τρόπο λειτουργίας των λαϊκών αγορών, δόθηκε μεγάλη μάχη, έτσι ώστε να μην σταματήσουν να λειτουργούν ούτε μια μέρα. Αυτό έγινε διότι πιστεύουμε πραγματικά στη λειτουργία των λαϊκών αγορών και σ’ αυτό το θετικό αποτύπωμα που φέρνουν στην οικονομία, στην κοινωνία, σ’ αυτούς που πραγματικά το έχουν ανάγκη.</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Επομένως, οι λαϊκές αγορές συνέχισαν να λειτουργούν και ο λόγος ήταν ακριβώς διότι η Κυβέρνηση, το Υπουργείο Ανάπτυξης πιστεύει ότι οι λαϊκές αγορές ενισχύονται και πρέπει να ενισχυθούν ακόμη περισσότερο.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Από την άλλη, επειδή συζητήθηκε πολύ σχετικά το θέμα της αυτοδιοίκησης, οι δήμοι και οι περιφέρειες αποκτούν ένα εύχρηστο εργαλείο πλέον οργάνωσης και διαχείρισης του υπαίθριου εμπορίου και οι πωλητές ένα σαφές πλαίσιο άσκησης της δραστηριότητάς τους.</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Επεκτείνεται η διαδικασία της προκήρυξης εισάγοντας για πρώτη φορά σε όλες τις κατηγορίες υποψηφίων πωλητών για κάθε μορφή υπαίθριου εμπορίου ώστε να αποκλείσουμε κάθε ενδεχόμενο άνισης και διακριτικής </w:t>
      </w:r>
      <w:r w:rsidRPr="005F6324">
        <w:rPr>
          <w:rFonts w:ascii="Arial" w:eastAsia="Times New Roman" w:hAnsi="Arial" w:cs="Times New Roman"/>
          <w:sz w:val="24"/>
          <w:szCs w:val="24"/>
          <w:lang w:eastAsia="el-GR"/>
        </w:rPr>
        <w:lastRenderedPageBreak/>
        <w:t>μεταχείρισης. Οι πωλητές δύναται να δραστηριοποιούνται σε όλη την επικράτεια πλην του πλανόδιου εμπορίου και μετά τη συνταξιοδότησή τους πλην του στάσιμου εμπορίου.</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Διευρύνονται οι επιλογές για τη μεταβίβαση των αδειών, κάτι το οποίο απαντά σε ένα πάγιο ερώτημα και αίτημα. Εισάγονται νέες μορφές οργανωμένων υπαίθριων αγορών, πρότυπες λαϊκές αγορές, αγορές χειροτεχνών, καλλιτεχνών και βεβαίως στηρίζουμε με κάθε τρόπο τις νέες και τους νέους που θέλουν να ενεργοποιηθούν στην παραγωγική διαδικασία στον πρωτογενή τομέα. Άλλωστε, αυτά θα τα δούμε πολύ σύντομα και στα σχέδια νόμου που έρχονται, ιδιαίτερα στο σχέδιο νόμου και τον νέο αναπτυξιακό νόμο όπου δίνουμε τη δυνατότητα και στις νέες και στους νέους που πρωτοεπιχειρούν να έχουν ένα δικό τους καθεστώς, έτσι ώστε να μπορέσουν να ξεκινήσουν μία επενδυτική δραστηριότητα.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Από την άλλη, η ηλεκτρονική καταγραφή όλων των μορφών οργανωμένων υπαίθριων αγορών στο ολοκληρωμένο πληροφοριακό σύστημα «Ανοιχτή Αγορά» είναι η ψηφιακή μεταρρύθμιση, η οποία δίνει τη δυνατότητα να είναι όλα στο φως και ταυτόχρονα η διασύνδεση της «ΑΝΟΙΧΤΗΣ ΑΓΟΡΑΣ», του πληροφοριακού αυτού συστήματος με τον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 Νομίζω ότι η αποτελεσματικότητα και η χρησιμότητα του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 αποδείχτηκε κατά τη διάρκεια της πανδημίας και μάλιστα αυτό έχει επεκταθεί και στην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w:t>
      </w:r>
      <w:r w:rsidRPr="005F6324">
        <w:rPr>
          <w:rFonts w:ascii="Arial" w:eastAsia="Times New Roman" w:hAnsi="Arial" w:cs="Times New Roman"/>
          <w:sz w:val="24"/>
          <w:szCs w:val="24"/>
          <w:lang w:eastAsia="el-GR"/>
        </w:rPr>
        <w:lastRenderedPageBreak/>
        <w:t xml:space="preserve">Λαχαναγορά. Σήμερα μετά από μεγάλη καθυστέρηση, διότι κατά τη διάρκεια της διακυβέρνησης του ΣΥΡΙΖΑ ήταν κολλημένο το ζήτημα της ιχθυαγοράς Βόλου και τώρα εγκαινιάστηκε και έχουμε την εντέκατη ιχθυαγορά στην πατρίδα μας. Πολύ σύντομα θα έχουμε και ένα νέο εργαλείο που θα λέγεται e-Ιχθυαγορά όπου οι καταναλωτές συμπολίτες μας θα μπορούν να βρίσκουν και εκεί προϊόντα, τα οποία είναι υγιεινά και ανταγωνιστικά στις τιμές.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Κυρίες και κύριοι, η Ελλάδα αλλάζει, μεταρρυθμίζεται, οργανώνεται. Δεν μπορούμε να πάμε πίσω. Δεν μπορούμε να πούμε ότι δεν θέλουμε να προχωρήσουμε σε ψηφιακή μεταρρύθμιση και των λαϊκών αγορών. Νομίζω ότι η στάση σας, κύριοι του ΣΥΡΙΖΑ, σχετικά με το ότι οι άνθρωποι αυτοί δεν έχουν τη δυνατότητα να μπουν σε ένα ψηφιακό μέσο και να καταγράψουν το εμπόρευμα τους τους αδικεί. Εμείς πιστεύουμε ότι η κοινωνία τρέχει, η κοινωνία προχωράει και εμείς θα δώσουμε με τα σχέδια νόμου που γίνονται νόμοι που ωθούν την επιχειρηματικότητα πολύ πιο μπροστά και την ανάπτυξη της πατρίδας μας μέρισμα σε όλους τους πολίτες.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απάντηση σχετικά με το τι κάνει η Κυβέρνηση με το θέμα του εξωγενούς αυτού φαινομένου που λέγεται ακρίβεια είναι η αύξηση του διαθέσιμου εισοδήματος. Από τη Στατιστική Υπηρεσία είχαμε το δεύτερο τρίμηνο αύξηση του διαθέσιμου εισοδήματος 7%, ναι, 500 εκατομμύρια στήριξη </w:t>
      </w:r>
      <w:r w:rsidRPr="005F6324">
        <w:rPr>
          <w:rFonts w:ascii="Arial" w:eastAsia="Times New Roman" w:hAnsi="Arial" w:cs="Times New Roman"/>
          <w:sz w:val="24"/>
          <w:szCs w:val="24"/>
          <w:lang w:eastAsia="el-GR"/>
        </w:rPr>
        <w:lastRenderedPageBreak/>
        <w:t xml:space="preserve">για τα νοικοκυριά, για τις ενεργειακές αυξήσεις και ναι, μείωση σημαντικά της ανεργίας από αυτή που την παραλάβαμε το 2019.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ήθελα να αναφερθώ και σε δύο άρθρα της τροπολογίας. Το δεύτερο άρθρο έχει σχέση με τους όρους δόμησης εντός των επιχειρηματικών πάρκων. Δίνει τη δυνατότητα σε εγκαταστάσεις εντός επιχειρηματικών πάρκων να τοποθετήσουν μηχανήματα, πέρα και έξω από το επιτρεπόμενο ύψος, κάτι το οποίο υπήρχε και στην εκτός σχεδίου δόμηση. Νομίζω ότι είναι δίκαιο.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Επίσης, θα αναφερθώ στην περιοχή των Οινοφύτων για τις δράσεις που έχουν σχέση με το επιχειρηματικό πάρκο. Αυτές οι δράσεις δύνανται να επεκτείνονται και σε γαίες υψηλής παραγωγικότητας. Τις γαίες υψηλής παραγωγικότητας με κάθε σχέδιο νόμου τις προστατεύουμε. Η πατρίδα μας χρειάζεται επιχειρηματικά πάρκα, διότι ένα κομμάτι της ανάπτυξης περνάει μέσα από τη μεταποίηση και τη βιομηχανία.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Κυρίες και κύριοι, το σχέδιο νόμου για τις λαϊκές αγορές δίνει τη δύναμη που απαιτείται στους παραγωγούς και στους εμπόρους, διασφαλίζει τις θέσεις εργασίας, ενδυναμώνει τη λειτουργία τους και δίνει μια νέα προοπτική σε μία λειτουργία που θεωρούμε ότι είναι απαραίτητη και χρήσιμη, αλλά και που στηρίζει σημαντικά αυτούς τους συμπολίτες μας που το έχουν περισσότερο ανάγκη.</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Σας ευχαριστώ πολύ. </w:t>
      </w:r>
    </w:p>
    <w:p w:rsidR="005F6324" w:rsidRPr="005F6324" w:rsidRDefault="005F6324" w:rsidP="005F6324">
      <w:pPr>
        <w:tabs>
          <w:tab w:val="left" w:pos="1506"/>
          <w:tab w:val="center" w:pos="4753"/>
        </w:tabs>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της Νέας Δημοκρατίας)</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SimSun" w:hAnsi="Arial" w:cs="Arial"/>
          <w:b/>
          <w:bCs/>
          <w:sz w:val="24"/>
          <w:szCs w:val="24"/>
          <w:lang w:eastAsia="zh-CN"/>
        </w:rPr>
        <w:t xml:space="preserve">ΠΡΟΕΔΡΕΥΩΝ (Οδυσσέας Κωνσταντινόπουλος): </w:t>
      </w:r>
      <w:r w:rsidRPr="005F6324">
        <w:rPr>
          <w:rFonts w:ascii="Arial" w:eastAsia="Times New Roman" w:hAnsi="Arial" w:cs="Times New Roman"/>
          <w:sz w:val="24"/>
          <w:szCs w:val="24"/>
          <w:lang w:eastAsia="el-GR"/>
        </w:rPr>
        <w:t>Ευχαριστούμε.</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ήθελα να κάνω μια ανακοίνωση προς το Σώμα. Επαναλαμβάνω το θέμα που αφορά την πρόταση του Κομμουνιστικού Κόμματος Ελλάδας. «Οι υπογράφοντες ζητάμε σύμφωνα με το άρθρο 72 του Κανονισμού της Βουλής τη διενέργεια ονομαστικής ψηφοφορίας επί της αρχής και επί του άρθρου 67 του σχεδίου νόμου του Υπουργείου Ανάπτυξης και Επενδύσεων: «Αναμόρφωση και εκσυγχρονισμός του ρυθμιστικού πλαισίου οργάνωσης και λειτουργίας του υπαίθριου εμπορίου, ρυθμίσεις για την άσκηση ψυχαγωγικών δραστηριοτήτων και την απλούστευση πλαισίου δραστηριοτήτων στην εκπαίδευση, βελτιώσεις στην επιμελητηριακή νομοθεσία και άλλες διατάξεις του Υπουργείου Ανάπτυξης και Επενδύσεων».»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Η προαναφερθείσα ονομαστική ψηφοφορία, η οποία εμπεριέχει και το άρθρο 67, θα διεξαχθεί αμέσως μετά το πέρας της συζήτησης του σχεδίου νόμου.</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Τον λόγο έχει η κ. Απατζίδη από το ΜέΡΑ25.</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ΜΑΡΙΑ ΑΠΑΤΖΙΔΗ:</w:t>
      </w:r>
      <w:r w:rsidRPr="005F6324">
        <w:rPr>
          <w:rFonts w:ascii="Arial" w:eastAsia="Times New Roman" w:hAnsi="Arial" w:cs="Times New Roman"/>
          <w:sz w:val="24"/>
          <w:szCs w:val="24"/>
          <w:lang w:eastAsia="el-GR"/>
        </w:rPr>
        <w:t xml:space="preserve"> Ευχαριστώ, κύριε Πρόεδρε.</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Κύριε Υπουργέ, κυρίες και κύριοι συνάδελφοι, πριν ξεκινήσω την τοποθέτησή μου για το σημαντικό νομοσχέδιο, που συζητείται σήμερα θα ήθελα να τοποθετηθώ για κάτι που θεωρώ εξίσου σημαντικό.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 παρτενέρ μιας πολύ κακής κυβέρνησης είναι πάντα μια εξίσου κακή Αστυνομία. Η κοινωνία μας έχει βαρεθεί να μετράει νεκρούς εξαιτίας της δικής σας πολιτικής ανικανότητας από τον δεκαοκτάχρονο Ρομά μέχρι την ογδοντάχρονη στην Ιστιαία. Η αιτία είναι πάντα η ίδια δυστυχώς, ο συνδυασμός της εμμονής σας στην αυτορρύθμιση της αστυνομίας με την τραγική πολιτική σας στη διαχείριση του νόμου, η οποία πλέον μπορεί και επίσημα να χαρακτηριστεί ως κρατική βία.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Ρωτώ, λοιπόν: Ζούμε σε μια εμπόλεμη ζώνη; Και απαντώ: Ναι, πλέον ζούμε σε μια ζώνη πολέμου, γιατί ζούμε σε μια χώρα που τα αυτονόητα δικαιώματα δεν είναι πλέον αυτονόητα. Οι διαδηλωτές τρώνε ξύλο. Οι απεργίες κηρύσσονται παράνομες. Το σκοτάδι της καταστολής σβήνει κάθε λάμψη από το φως της ελευθερίας. Πάτε να δημιουργήσετε έναν νέο διχασμό. Θέλετε πάλι μια Αθήνα να φλέγεται; Θυμάστε το 2008; Το ξεχάσατε; Δεν βλέπετε ότι ο τραμπισμός δεν περνάει στο λαό από αυτό που έπαθε και ο Τραμπ που έπεσε από το «</w:t>
      </w:r>
      <w:r w:rsidRPr="005F6324">
        <w:rPr>
          <w:rFonts w:ascii="Arial" w:eastAsia="Times New Roman" w:hAnsi="Arial" w:cs="Times New Roman"/>
          <w:sz w:val="24"/>
          <w:szCs w:val="24"/>
          <w:lang w:val="en-US" w:eastAsia="el-GR"/>
        </w:rPr>
        <w:t>Black</w:t>
      </w:r>
      <w:r w:rsidRPr="005F6324">
        <w:rPr>
          <w:rFonts w:ascii="Arial" w:eastAsia="Times New Roman" w:hAnsi="Arial" w:cs="Times New Roman"/>
          <w:sz w:val="24"/>
          <w:szCs w:val="24"/>
          <w:lang w:eastAsia="el-GR"/>
        </w:rPr>
        <w:t xml:space="preserve"> </w:t>
      </w:r>
      <w:r w:rsidRPr="005F6324">
        <w:rPr>
          <w:rFonts w:ascii="Arial" w:eastAsia="Times New Roman" w:hAnsi="Arial" w:cs="Times New Roman"/>
          <w:sz w:val="24"/>
          <w:szCs w:val="24"/>
          <w:lang w:val="en-US" w:eastAsia="el-GR"/>
        </w:rPr>
        <w:t>Lives</w:t>
      </w:r>
      <w:r w:rsidRPr="005F6324">
        <w:rPr>
          <w:rFonts w:ascii="Arial" w:eastAsia="Times New Roman" w:hAnsi="Arial" w:cs="Times New Roman"/>
          <w:sz w:val="24"/>
          <w:szCs w:val="24"/>
          <w:lang w:eastAsia="el-GR"/>
        </w:rPr>
        <w:t xml:space="preserve"> </w:t>
      </w:r>
      <w:r w:rsidRPr="005F6324">
        <w:rPr>
          <w:rFonts w:ascii="Arial" w:eastAsia="Times New Roman" w:hAnsi="Arial" w:cs="Times New Roman"/>
          <w:sz w:val="24"/>
          <w:szCs w:val="24"/>
          <w:lang w:val="en-US" w:eastAsia="el-GR"/>
        </w:rPr>
        <w:t>Matter</w:t>
      </w:r>
      <w:r w:rsidRPr="005F6324">
        <w:rPr>
          <w:rFonts w:ascii="Arial" w:eastAsia="Times New Roman" w:hAnsi="Arial" w:cs="Times New Roman"/>
          <w:sz w:val="24"/>
          <w:szCs w:val="24"/>
          <w:lang w:eastAsia="el-GR"/>
        </w:rPr>
        <w:t xml:space="preserve">»;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Όμως, αν και δεν απευθύνομαι σε εσάς, κύριε Υπουργέ, απευθύνομαι στον κ. Γεωργιάδη, όλες οι ζωές έχουν αξία και των Ρομά. Αυτό που κάνετε </w:t>
      </w:r>
      <w:r w:rsidRPr="005F6324">
        <w:rPr>
          <w:rFonts w:ascii="Arial" w:eastAsia="Times New Roman" w:hAnsi="Arial" w:cs="Times New Roman"/>
          <w:sz w:val="24"/>
          <w:szCs w:val="24"/>
          <w:lang w:eastAsia="el-GR"/>
        </w:rPr>
        <w:lastRenderedPageBreak/>
        <w:t xml:space="preserve">είναι μία επίθεση στους δημοκρατικούς θεσμούς, ανοχή και καλλιέργεια ρατσιστικού κλίματος απέναντι σε μειονότητες.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Εμείς ως ΜέΡΑ25 πιστεύουμε στη δημοκρατία και γι’ αυτό στη διαδήλωση παρευρεθήκαμε δύο Βουλευτές του ΜέΡΑ25 και δήλωσα τα ονόματά μας εγώ η ίδια και την ιδιότητά μου στον επικεφαλής της αστυνομίας, ώστε να εξασφαλιστεί ο ειρηνικός χαρακτήρας της διαδήλωσης. Το αποτέλεσμα νομίζω ότι είναι εμφανές. Δεν χρειάζεται να περιαυτολογώ. Όταν υπέδειξα, όμως, ότι είμαι Βουλευτής, η απάντηση ήταν, «δεν με νοιάζει» και με χυδαία συνώνυμη διατύπωση, που δεν θα αναπαραγάγω εγώ.</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ζήτημα, όμως, δεν είναι αν έχουν χτυπήσει εμένα. Το ζήτημα είναι ότι αν έχουνε το θράσος να χτυπούν ασύστολα μία Βουλεύτρια, που έχει δηλώσει την ταυτότητά της τι μπορούν να κάνουν σε άλλους ανθρώπους. Στην ίδια διαδήλωση χτύπησαν και μία δικηγόρο, το είδα με τα μάτια μου. Ένας αστυνομικός φαίνεται σε ένα άλλο βίντεο στα Εξάρχεια να σπάει γυάλινη βιτρίνα καταστήματος, συμπεριφερόμενος αυτός ως μπαχαλάκιας, που σας αρέσει η έκφραση. Η αστυνομία συμπεριφέρεται με τρόπο που θυμίζει εκτός νόμου ταραχοποιούς με έξαρση παραβατικότητας εκ μέρους των οργάνων της ΕΛ.ΑΣ. σαν να πρόκειται για κράτος εν κράτει.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Οι κύριοι της Νέας Δημοκρατίας -βλέπω τα βλέμματά σας- είμαι σίγουρη ότι έχετε αγανακτήσει με αυτά που λέω. Γι’ αυτό σήμερα, κυρίες και κύριοι, σας </w:t>
      </w:r>
      <w:r w:rsidRPr="005F6324">
        <w:rPr>
          <w:rFonts w:ascii="Arial" w:eastAsia="Times New Roman" w:hAnsi="Arial" w:cs="Times New Roman"/>
          <w:sz w:val="24"/>
          <w:szCs w:val="24"/>
          <w:lang w:eastAsia="el-GR"/>
        </w:rPr>
        <w:lastRenderedPageBreak/>
        <w:t xml:space="preserve">προκαλώ, ελάτε να βγούμε μετά τη συζήτηση για το νομοσχέδιο στους δρόμους, να πάμε στις πλατείες, τα μαγαζιά, για να ακούσετε με τα δικά σας αυτιά, να δείτε με τα δικά σας μάτια τι είναι αυτό που πιστεύει ο ελληνικός λαός για την αστυνομία σας, για την Κυβέρνησή σας. Ξέρετε τι πιστεύει; Τα χειρότερα. Γιατί;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Εμένα δεν με ενδιαφέρει, όπως είπα προηγουμένως, αυτό που συνέβη σε εμένα. Δεν με νοιάζει το δικό μου μαυρισμένο μάτι και δεν μου καίγεται καρφί για το δικό μου χτυπημένο χέρι από </w:t>
      </w:r>
      <w:proofErr w:type="spellStart"/>
      <w:r w:rsidRPr="005F6324">
        <w:rPr>
          <w:rFonts w:ascii="Arial" w:eastAsia="Times New Roman" w:hAnsi="Arial" w:cs="Times New Roman"/>
          <w:sz w:val="24"/>
          <w:szCs w:val="24"/>
          <w:lang w:eastAsia="el-GR"/>
        </w:rPr>
        <w:t>ΜΑΤατζή</w:t>
      </w:r>
      <w:proofErr w:type="spellEnd"/>
      <w:r w:rsidRPr="005F6324">
        <w:rPr>
          <w:rFonts w:ascii="Arial" w:eastAsia="Times New Roman" w:hAnsi="Arial" w:cs="Times New Roman"/>
          <w:sz w:val="24"/>
          <w:szCs w:val="24"/>
          <w:lang w:eastAsia="el-GR"/>
        </w:rPr>
        <w:t xml:space="preserve">. Με ενδιαφέρει μόνο πότε εσείς της Νέας Δημοκρατίας, αλλά και όλοι όσοι έχουν ψηφίσει μνημόνια θα φύγουν, πραγματικά, από το σβέρκο του ελληνικού λαού, για να ξαναζήσουμε ελεύθεροι από τους πολιορκητές εσωτερικού και εξωτερικού. Γι’ αυτό αγωνίζομαι και γι’ αυτό θα αγωνίζομαι πάντα.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Ένα τελευταίο σχόλιο. Όλα αυτά δεν θα ειπωθούν σε κανένα συστημικό κανάλι, δεν θα μάθει κανείς πως ένα όργανο της τάξης επιτέθηκε σε μια Βουλεύτρια του ελληνικού Κοινοβουλίου. Οι δικαιολογίες περί ηλικίας, ότι «φαίνεσαι μικρή» ,ότι «δεν σε κατάλαβε», νομίζω ότι είναι γελοίες. Ο Μανώλης Γλέζος ούτε μικρός ήταν και πασίγνωστος ήταν, αλλά αυτό δεν τους εμπόδισε να του ρίξουν χημικά στο πρόσωπο.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Εμείς ως ΜέΡΑ25 θα εξαντλήσουμε κάθε θεσμικό περιθώριο για την τιμωρία των υπευθύνων, για να εξασφαλιστεί το δικαίωμα των πολιτών να </w:t>
      </w:r>
      <w:r w:rsidRPr="005F6324">
        <w:rPr>
          <w:rFonts w:ascii="Arial" w:eastAsia="Times New Roman" w:hAnsi="Arial" w:cs="Times New Roman"/>
          <w:sz w:val="24"/>
          <w:szCs w:val="24"/>
          <w:lang w:eastAsia="el-GR"/>
        </w:rPr>
        <w:lastRenderedPageBreak/>
        <w:t xml:space="preserve">διαδηλώνουν. Το ερώτημα παραμένει. Ποιος θα μας φυλάξει από τους φύλακες;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μου επιτρέψετε και ένα τελευταίο σχόλιο για τον κ. Θεοδωρικάκο και τις σημερινές του μπαγιάτικες εξαγγελίες. Πόσες φορές άραγε θα χρειαστεί να ακούσουμε από εσάς για τις στολές, τις κάμερες και τα περιπολικά της Αστυνομίας; Εγώ πραγματικά εδώ και δύο χρόνια το έχω ακούσει τρίτη φορά το ίδιο μέτρο να εξαγγέλλεται από την Κυβέρνησή σας, γεγονός που αποδεικνύει πως τέτοιες εξαγγελίες αποτελούν προφάσεις εν αμαρτίαις.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Οπότε, ορίστε κύριοι της Κυβέρνησης, πεδίο δόξης λαμπρό. Νομοθετήστε επιτέλους την υποχρέωση των αστυνομικών να φορούν κάμερες που θα καταγράφουν τη δράση τους και να μην καταγράφουν μόνο τους άλλους για να τους φακελώνουν.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Μιας και πιάσαμε αυτή τη συζήτηση, τι γίνεται με την υποχρέωση όλων των αστυνομικών να φέρουν σε εμφανές σημείο τα διακριτικά τους; Δεν μπορείτε εσείς, δηλαδή, να μιλάτε για τάξη και νομιμότητα, όταν εσείς οι ίδιοι και τα όργανα που υποτίθεται πως την υπερασπίζονται την καταπατούν με την ανοχή σας εδώ και χρόνια. Μία είναι παρέμβαση, η άμεση κατάργηση των στρατιωτικοποιημένων σωμάτων της ΕΛ.ΑΣ., τα ΜΑΤ, τη «ΔΙΑΣ», τη «ΔΕΛΤΑ».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(Στο σημείο αυτό κτυπάει το κουδούνι λήξεως του χρόνου ομιλίας της κυρίας Βουλευτού)</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χρειαστώ λίγο χρόνο, κύριε Πρόεδρε. Δεν έχω εξαντλήσει τον χρόνο μου σε καμμία άλλη περίπτωση.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Έρχομαι τώρα στο νομοσχέδιο. Ήθελα να απευθυνθώ στον κ. Γεωργιάδη, γιατί δικό του είναι το νομοσχέδιο. Αν θυμάμαι καλά, μέχρι πρότινος ισχυριζόταν ότι δεν μπορεί να προφέρει το όνομα του Γιάννη Αντετοκούνμπο. Αναρωτιέμαι αν το ξέρει. Είναι ο άνθρωπος που οι γονείς του δούλευαν στις λαϊκές. Κάποτε η Χρυσή Αυγή αυτούς τους ανθρώπους, τους γονείς του Γιάννη, πήγαινε και τους χτύπαγε, γιατί δεν ικανοποιούσαν την αντίληψή τους για τη φυλετική καθαρότητα. Εσείς στη Νέα Δημοκρατία, αν δεν επικρατούσατε, δεν προβάλατε καμμία ουσιώδη αντίσταση.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Εγώ θα σας πω και για μας, τους Πόντιους, όταν ήρθαμε στην Ελλάδα. Αυτά που μου λένε οι άλλοι. Δεν τα ξέρω εγώ. Τους έδιωχναν από τις λαϊκές. Αυτό, όμως, δεν θα πρέπει να το ξεχνούν, ότι η Κυβέρνηση της Νέας Δημοκρατίας έδιωχνε τους Πόντιους συντοπίτες μου, ποια είναι η Δεξιά, τι ακριβώς τους έχει κάνει.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Εγώ προσωπικά, ως Βουλεύτρια ανατολικής Αττικής, έχω επισκεφθεί τις λαϊκές, έχω συνομιλήσει με τους ανθρώπους, έχω ρωτήσει ποια είναι τα αιτήματά τους, γιατί αυτοί οι άνθρωποι ανήκουν και στη δική μου τάξη.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Εξ όσων γνωρίζω, ο κ. Γεωργιάδης από τα φοιτητικά του χρόνια ήθελε να κατατεθεί το νομοσχέδιο στη Βουλή. Το ονειρευόταν. Ο στόχος θεωρώ, διαβάζοντας το νομοσχέδιο, είναι σαφής, να υπάρχει αθέμιτος ανταγωνισμός αφ’ ενός μεταξύ παραγωγών, πωλητών και αφ’ ετέρου των σουπερμάρκετ. Λειτουργείτε, δηλαδή, με συνειδητό στόχο την εξυπηρέτηση των καρχαριών του συστήματος.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Ουσιαστικά, η καρδιά του νομοσχεδίου -αναφέρθηκαν προηγουμένως και οι άλλοι ομιλητές- είναι το υδροκέφαλο άρθρο 67 με το οποίο ο Υπουργός μπορεί να καθορίζει αυθαίρετα, ανεύθυνα το καθεστώς, τη χρονική διάρκεια των αδειών, το ποια είδη θα πωλούνται, καθώς και πολλές από τις θέσεις όλων των τύπων. Δηλαδή, θέλετε να τσακίσετε τους μικρούς παραγωγούς και τη βάση των μικροπωλητών, να παραδώσετε όλη την πίτα στους μεγαλέμπορους φίλους σας.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Μετά από αυτό το νομοσχέδιο δεν θα μπορεί ένας παραγωγός να είναι ανεξάρτητος, θα αναγκάζεται να χάνει τη δουλειά του, την ανεξαρτησία του και να προσέρχεται επαίτης στη μοναδική δυνατότητα που θα έχει. Να γίνεται, δηλαδή, πωλητής σε σουπερμάρκετ, στους μεγαλέμπορους.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ΕΥΣΤΡΑΤΙΟΣ (ΣΤΡΑΤΟΣ) ΣΙΜΟΠΟΥΛΟΣ</w:t>
      </w:r>
      <w:r w:rsidRPr="005F6324">
        <w:rPr>
          <w:rFonts w:ascii="Arial" w:eastAsia="Times New Roman" w:hAnsi="Arial" w:cs="Times New Roman"/>
          <w:sz w:val="24"/>
          <w:szCs w:val="24"/>
          <w:lang w:eastAsia="el-GR"/>
        </w:rPr>
        <w:t xml:space="preserve">: …(δεν ακούστηκε).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ΜΑΡΙΑ ΑΠΑΤΖΙΔΗ:</w:t>
      </w:r>
      <w:r w:rsidRPr="005F6324">
        <w:rPr>
          <w:rFonts w:ascii="Arial" w:eastAsia="Times New Roman" w:hAnsi="Arial" w:cs="Times New Roman"/>
          <w:sz w:val="24"/>
          <w:szCs w:val="24"/>
          <w:lang w:eastAsia="el-GR"/>
        </w:rPr>
        <w:t xml:space="preserve"> Το έχουμε διαβάσει, κύριε Σιμόπουλε, το νομοσχέδιο και πάρα πολύ καλά. Μην αμφισβητείτε τα λεγόμενά μου.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Από κύριος του εαυτού του θα γίνεται υπάλληλος, μικρός υπάλληλος στους μεγάλους εμπόρους ή απλά άνεργος. Είναι και αυτό από τους σοφούς χρησμούς της έκθεσης Πισσαρίδη, να απορροφηθούν οι μικροί για τη μεγάλη κλίμακα και αυτό θα γίνει για το καλό μας.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Οι λαϊκές, όμως, είναι ένας θεσμός με τεράστια ιστορία. Νομικά έχει καθιερωθεί από το 1929. Έχει βοηθήσει όλους τους φτωχούς συμπολίτες μας και τους μικρομεσαίους να αντέξουν ακόμα και στα χρόνια των μνημονίων που όλες οι κυβερνήσεις ψηφίσατε κατακερματίζοντας την ελληνική κοινωνία.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Εμείς, ως ΜέΡΑ25, υπερασπιζόμαστε όλους τους Έλληνες και όλους τους ανθρώπους, που ζουν στην επικράτειά μας, χωρίς καμμία φυλετική διάκριση. Σεβόμαστε κάθε άνθρωπο, που έχει μοχθήσει και γι’ αυτό είμαστε στο πλάι αυτών των ανθρώπων, που σηκώνουν το κεφάλι τους σε αυτό το ειδεχθές νομοσχέδιο. Δεν σέβεται την εργασία, τρομοκρατεί τους πολίτες, για να δώσει τη μερίδα του λέοντος πού; Σ’ αυτούς που έχουν αφαιμάξει τον λαό.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Βεβαίως δεν είναι καθόλου τυχαίος ο χρόνος, που διάλεξε η Κυβέρνηση για να παραδώσει οτιδήποτε έχει μείνει στους φίλους της. Πού; Στους </w:t>
      </w:r>
      <w:r w:rsidRPr="005F6324">
        <w:rPr>
          <w:rFonts w:ascii="Arial" w:eastAsia="Times New Roman" w:hAnsi="Arial" w:cs="Times New Roman"/>
          <w:sz w:val="24"/>
          <w:szCs w:val="24"/>
          <w:lang w:eastAsia="el-GR"/>
        </w:rPr>
        <w:lastRenderedPageBreak/>
        <w:t xml:space="preserve">μεγαλέμπορους του μεγάλου κεφαλαίου. Πρόκειται για την περίοδο που έχουμε τεράστιες αυξήσεις στην ενέργεια, λόγου χάριν στο πετρέλαιο και το φυσικό αέριο, οι οποίες θα επιβαρύνουν κυρίως τους μικρούς πωλητές, που στη συντριπτική πλειονότητά τους δεν μπορούν να ανταπεξέλθουν, καθώς αντιμετωπίζουν χρόνια τώρα και τις επιπτώσεις της κλιματικής αλλαγής στην παραγωγή τους, που την επιτείνουν οι περιβαλλοντοκτόνες πολιτικές της Κυβέρνησης.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Για άλλη μια φορά, λοιπόν, η Κυβέρνηση κάνει την κρίση ευκαιρία. Για άλλη μια φορά, εκμεταλλεύεται μια κακή συγκυρία για την οποία μάλιστα ευθύνεται, προκειμένου να συνθλίψει τους μικρούς και να τους παραδώσει έρμαια στους μεγάλους. Ο ταξικός πολιορκητικός κριός φαίνεται στην τιμωρητική πρόβλεψη ότι θα χάνουν το δικαίωμα άδειας και θέσης όσοι δεν έχουν εξοφλήσει κάθε οφειλή με τέλη εμπορίου, δηλαδή με τις συνθήκες που έχουν δημιουργηθεί εξ ανάγκης οι περισσότεροι.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ΕΥΣΤΡΑΤΙΟΣ (ΣΤΡΑΤΟΣ) ΣΙΜΟΠΟΥΛΟΣ</w:t>
      </w:r>
      <w:r w:rsidRPr="005F6324">
        <w:rPr>
          <w:rFonts w:ascii="Arial" w:eastAsia="Times New Roman" w:hAnsi="Arial" w:cs="Times New Roman"/>
          <w:sz w:val="24"/>
          <w:szCs w:val="24"/>
          <w:lang w:eastAsia="el-GR"/>
        </w:rPr>
        <w:t xml:space="preserve">: …(δεν ακούστηκε).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ΜΑΡΙΑ ΑΠΑΤΖΙΔΗ: </w:t>
      </w:r>
      <w:r w:rsidRPr="005F6324">
        <w:rPr>
          <w:rFonts w:ascii="Arial" w:eastAsia="Times New Roman" w:hAnsi="Arial" w:cs="Times New Roman"/>
          <w:sz w:val="24"/>
          <w:szCs w:val="24"/>
          <w:lang w:eastAsia="el-GR"/>
        </w:rPr>
        <w:t>Θα τελειώσω, κύριε Σιμόπουλε. Ξέρει ο κύριος Πρόεδρος.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Ας μην κοροϊδευόμαστε. Όλοι γνωρίζουμε τη χρονική συγκυρία της πανδημίας του κορωνοϊού, καθώς και το πώς η Κυβέρνηση, αντί να </w:t>
      </w:r>
      <w:r w:rsidRPr="005F6324">
        <w:rPr>
          <w:rFonts w:ascii="Arial" w:eastAsia="Times New Roman" w:hAnsi="Arial" w:cs="Times New Roman"/>
          <w:sz w:val="24"/>
          <w:szCs w:val="24"/>
          <w:lang w:eastAsia="el-GR"/>
        </w:rPr>
        <w:lastRenderedPageBreak/>
        <w:t>αντιμετωπίσει την πανδημία, την εργαλειοποιεί, για να αποτελειώσει τον ταξικό της στόχο, τους μικρούς αυτόνομους παραγωγούς και πωλητές. Ευκαιρία αρπαγής, δηλαδή, για άλλη μια φορά για το μεγάλο κεφάλαιο και καταστροφής των ταξικά ασθενέστερων.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Ξέρω για ποιο πράγμα μιλάω. Ο πατέρας μου μας μεγάλωσε μέσα από αυτό, από τις λαϊκές, ανήκω στους ανθρώπους, που ήθελαν να φέρουν ένα μεροκάματο στο σπίτι τους. Και εσείς αυτούς τους ανθρώπους θέλετε να τους φτωχοποιήσετε, γιατί προέρχονται από μια ταξική μήτρα, που εσείς απλά, αποστρέφεστε. Ο κόσμος κάποια στιγμή εσάς στη Νέα Δημοκρατία θα σας γυρίσει την πλάτη. Γιατί όταν κλείσει την τηλεόραση και ανοίξει το ψυγείο του και δει ότι είναι άδειο δεν θα ικανοποιηθεί από τα ευχολόγια και τη ρητορική δεινότητα του κ. Γεωργιάδη, όπως όταν έλεγε ότι είναι εθνικά επιζήμια μια κυβέρνηση της Νέας Δημοκρατίας και τώρα είναι πρωτοκλασάτος Υπουργός της.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Ως κόρη ενός πωλητή στις λαϊκές και ως κόρη ενός πατέρα, που με μεγάλωσε με το μεροκάματο των λαϊκών, έχω ζήσει στο πετσί μου τι σημαίνει δυσκολία επιβίωσης και γι’ αυτό θα καταψηφίσω αυτό το απάνθρωπο νομοσχέδιο. </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 xml:space="preserve">ΠΡΟΕΔΡΕΥΩΝ (Οδυσσέας Κωνσταντινόπουλος): </w:t>
      </w:r>
      <w:r w:rsidRPr="005F6324">
        <w:rPr>
          <w:rFonts w:ascii="Arial" w:eastAsia="Times New Roman" w:hAnsi="Arial" w:cs="Times New Roman"/>
          <w:sz w:val="24"/>
          <w:szCs w:val="24"/>
          <w:lang w:eastAsia="el-GR"/>
        </w:rPr>
        <w:t xml:space="preserve">Ευχαριστούμε την κ. Απατζίδη.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Επέτρεψα στην κ. Απατζίδη μια υπέρβαση στον χρόνο της, γιατί ήθελε να μιλήσει για ένα περιστατικό. Όπως πολύ σωστά είπε και η ίδια, πραγματικά, δεν έχει άλλη φορά ξεφύγει από τον χρόνο της.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Θέλω να ενημερώσω, μετά από επικοινωνία με τον Πρόεδρο της Βουλής, ότι υπήρξε επικοινωνία με τον Πρόεδρο της Βουλής και με τον Γενικό Αστυνομικό Διευθυντή Αττικής, τον Υποστράτηγο κ. Σανιδά. Και όπως μου είπε ο Πρόεδρος της Βουλής, έχετε ενημερωθεί ότι έχει διαταχθεί ένορκη διοικητική εξέταση σχετικώς. Άρα, όπως καταλαβαίνετε, δεν υπήρξε αδιαφορία για το συμβάν. Ήθελα να σας τα πω αυτά, γιατί είχα αυτή την ενημέρωση και θα ήθελα να το γνωρίζει το Σώμα, αλλά και όλοι αυτοί που μας παρακολουθούν.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ΧΡΗΣΤΟΣ ΜΠΟΥΚΩΡΟΣ: </w:t>
      </w:r>
      <w:r w:rsidRPr="005F6324">
        <w:rPr>
          <w:rFonts w:ascii="Arial" w:eastAsia="Times New Roman" w:hAnsi="Arial" w:cs="Times New Roman"/>
          <w:sz w:val="24"/>
          <w:szCs w:val="24"/>
          <w:lang w:eastAsia="el-GR"/>
        </w:rPr>
        <w:t xml:space="preserve">Κύριε Πρόεδρε, θα ήθελα τον λόγο.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(Οδυσσέας Κωνσταντινόπουλος): </w:t>
      </w:r>
      <w:r w:rsidRPr="005F6324">
        <w:rPr>
          <w:rFonts w:ascii="Arial" w:eastAsia="Times New Roman" w:hAnsi="Arial" w:cs="Times New Roman"/>
          <w:sz w:val="24"/>
          <w:szCs w:val="24"/>
          <w:lang w:eastAsia="el-GR"/>
        </w:rPr>
        <w:t xml:space="preserve">Ορίστε, κύριε Μπουκώρο.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ΧΡΗΣΤΟΣ ΜΠΟΥΚΩΡΟΣ: </w:t>
      </w:r>
      <w:r w:rsidRPr="005F6324">
        <w:rPr>
          <w:rFonts w:ascii="Arial" w:eastAsia="Times New Roman" w:hAnsi="Arial" w:cs="Times New Roman"/>
          <w:sz w:val="24"/>
          <w:szCs w:val="24"/>
          <w:lang w:eastAsia="el-GR"/>
        </w:rPr>
        <w:t xml:space="preserve">Κύριε Πρόεδρε, εκ μέρους της Νέας Δημοκρατίας θα ήθελα να πω ότι το Βήμα της Βουλής είναι το βήμα της χώρας όπου οι πολιτικές δυνάμεις στην αντιπροσωπευτική μας δημοκρατία διατυπώνουν απολύτως ελεύθερα τις απόψεις τους και είναι σεβαστές. Δεν </w:t>
      </w:r>
      <w:r w:rsidRPr="005F6324">
        <w:rPr>
          <w:rFonts w:ascii="Arial" w:eastAsia="Times New Roman" w:hAnsi="Arial" w:cs="Times New Roman"/>
          <w:sz w:val="24"/>
          <w:szCs w:val="24"/>
          <w:lang w:eastAsia="el-GR"/>
        </w:rPr>
        <w:lastRenderedPageBreak/>
        <w:t>μπορεί το Βήμα της Βουλής να γίνεται το μέσο για οποιαδήποτε μηνύματα, με τρόπο ο οποίος, αν θέλετε, είναι πέραν του κοινοβουλευτικού διαλόγου, για να είμαι πάρα πολύ ήπιος στους χαρακτηρισμούς μου.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Εις ό,τι αφορά τώρα σε αυτό το μήνυμα, που επιχειρείται να περάσει, είναι πολύ πρόσφατες, σημερινές, οι ανακοινώσεις του Υπουργού Προστασίας του Πολίτη για την βελτίωση της λειτουργίας της Ελληνικής Αστυνομίας, που είναι ένα ζήτημα το οποίο θέλω να πιστεύω ότι αφορά όλες τις πολιτικές δυνάμεις και στο οποίο η Κυβέρνηση έδειξε και δείχνει αντανακλαστικά σε κάθε περίπτωση. Όπως λειτουργούν όλα τα οργανωμένα, πολιτισμένα και δημοκρατικά κράτη, λειτούργησε και η Ελλάδα και το αρμόδιο Υπουργείο και η ηγεσία της Ελληνικής Αστυνομίας.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Από εκεί και πέρα, θεωρούμε απαράδεκτο να χρησιμοποιείται το Βήμα της Βουλής για την εκπομπή μηνυμάτων πέραν του κοινοβουλευτικού διαλόγου, είτε με τη χρήση τεχνικών μέσων, είτε με τη χρήση πανό, είτε με τη χρήση αναγραφόμενων συνθημάτων.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ΑΛΕΞΗΣ ΧΑΡΙΤΣΗΣ:</w:t>
      </w:r>
      <w:r w:rsidRPr="005F6324">
        <w:rPr>
          <w:rFonts w:ascii="Arial" w:eastAsia="Times New Roman" w:hAnsi="Arial" w:cs="Times New Roman"/>
          <w:sz w:val="24"/>
          <w:szCs w:val="24"/>
          <w:lang w:eastAsia="el-GR"/>
        </w:rPr>
        <w:t xml:space="preserve"> Γίνετε συγκεκριμένος για να καταλάβουμε.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ΧΡΗΣΤΟΣ ΜΠΟΥΚΩΡΟΣ: </w:t>
      </w:r>
      <w:r w:rsidRPr="005F6324">
        <w:rPr>
          <w:rFonts w:ascii="Arial" w:eastAsia="Times New Roman" w:hAnsi="Arial" w:cs="Times New Roman"/>
          <w:sz w:val="24"/>
          <w:szCs w:val="24"/>
          <w:lang w:eastAsia="el-GR"/>
        </w:rPr>
        <w:t>Να είμαστε προσεκτικοί στην Αίθουσα.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ΑΛΕΞΗΣ ΧΑΡΙΤΣΗΣ:</w:t>
      </w:r>
      <w:r w:rsidRPr="005F6324">
        <w:rPr>
          <w:rFonts w:ascii="Arial" w:eastAsia="Times New Roman" w:hAnsi="Arial" w:cs="Times New Roman"/>
          <w:sz w:val="24"/>
          <w:szCs w:val="24"/>
          <w:lang w:eastAsia="el-GR"/>
        </w:rPr>
        <w:t xml:space="preserve"> Μην μιλάτε γενικά. Γίνετε συγκεκριμένος.</w:t>
      </w:r>
      <w:r w:rsidRPr="005F6324">
        <w:rPr>
          <w:rFonts w:ascii="Arial" w:eastAsia="Times New Roman" w:hAnsi="Arial" w:cs="Times New Roman"/>
          <w:b/>
          <w:sz w:val="24"/>
          <w:szCs w:val="24"/>
          <w:lang w:eastAsia="el-GR"/>
        </w:rPr>
        <w:t xml:space="preserve">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 xml:space="preserve">ΧΡΗΣΤΟΣ ΜΠΟΥΚΩΡΟΣ: </w:t>
      </w:r>
      <w:r w:rsidRPr="005F6324">
        <w:rPr>
          <w:rFonts w:ascii="Arial" w:eastAsia="Times New Roman" w:hAnsi="Arial" w:cs="Times New Roman"/>
          <w:sz w:val="24"/>
          <w:szCs w:val="24"/>
          <w:lang w:eastAsia="el-GR"/>
        </w:rPr>
        <w:t xml:space="preserve">Εγώ δεν θέλω να μιλήσω προσωπικά, κύριε Χαρίτση.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ΜΑΡΙΑ ΑΠΑΤΖΙΔΗ:</w:t>
      </w:r>
      <w:r w:rsidRPr="005F6324">
        <w:rPr>
          <w:rFonts w:ascii="Arial" w:eastAsia="Times New Roman" w:hAnsi="Arial" w:cs="Times New Roman"/>
          <w:sz w:val="24"/>
          <w:szCs w:val="24"/>
          <w:lang w:eastAsia="el-GR"/>
        </w:rPr>
        <w:t xml:space="preserve"> Δεν ήταν υβριστικό το μήνυμα.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ΧΡΗΣΤΟΣ ΜΠΟΥΚΩΡΟΣ: </w:t>
      </w:r>
      <w:r w:rsidRPr="005F6324">
        <w:rPr>
          <w:rFonts w:ascii="Arial" w:eastAsia="Times New Roman" w:hAnsi="Arial" w:cs="Times New Roman"/>
          <w:sz w:val="24"/>
          <w:szCs w:val="24"/>
          <w:lang w:eastAsia="el-GR"/>
        </w:rPr>
        <w:t xml:space="preserve">Δεν είπα ότι είναι υβριστικό το μήνυμα.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Αντιλαμβάνεστε, κύριε Χαρίτση, τη δύναμη της εικόνας. Προφανώς δεν διαβάσατε το σύνθημα, που αναγραφόταν στο μπλουζάκι της συναδέλφου.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Θέλω να πω ότι το συγκεκριμένο Βήμα είναι αποκλειστικά και μόνο για τον κοινοβουλευτικό διάλογο. Ο κοινοβουλευτικός διάλογος είναι ελεύθερος. Είναι σεβαστές οι απόψεις όλων των κοινοβουλευτικών κομμάτων και όλων των συναδέλφων Βουλευτών. Αυτό το θέμα καυτηριάζουμε και μόνο.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Ως προς την ουσία του ζητήματος της λειτουργίας της Αστυνομίας, νομίζω ότι ήταν ηχηρή η σημερινή απάντηση του Υπουργού Προστασίας του Πολίτη, κ. Τάκη Θεοδωρικάκου.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(Οδυσσέας Κωνσταντινόπουλος):</w:t>
      </w:r>
      <w:r w:rsidRPr="005F6324">
        <w:rPr>
          <w:rFonts w:ascii="Arial" w:eastAsia="Times New Roman" w:hAnsi="Arial" w:cs="Times New Roman"/>
          <w:sz w:val="24"/>
          <w:szCs w:val="24"/>
          <w:lang w:eastAsia="el-GR"/>
        </w:rPr>
        <w:t xml:space="preserve"> Νομίζω ότι η Βουλή αυτό που έκανε μέσω του Προέδρου ήταν πάρα πολύ ξεκάθαρο.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Νομίζω ότι πρέπει να προχωρήσουμε παρακάτω και να δώσουμε τον λόγο στον κ. Γεώργιο Καρασμάνη από τη Νέα Δημοκρατία. Αμέσως μετά θα </w:t>
      </w:r>
      <w:r w:rsidRPr="005F6324">
        <w:rPr>
          <w:rFonts w:ascii="Arial" w:eastAsia="Times New Roman" w:hAnsi="Arial" w:cs="Times New Roman"/>
          <w:sz w:val="24"/>
          <w:szCs w:val="24"/>
          <w:lang w:eastAsia="el-GR"/>
        </w:rPr>
        <w:lastRenderedPageBreak/>
        <w:t xml:space="preserve">μιλήσει η κ. Φωτίου, μετά ο κ. Ανδριανός, μετά ο κ. Παπαηλιού και μετά ο κ. Βασιλειάδης. Θα κλείσουμε στο νούμερο τριάντα, με τον κ. Χουσεΐν Ζεϊμπέκ.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Καρασμάνη, έχετε τον λόγο.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ΓΕΩΡΓΙΟΣ ΚΑΡΑΣΜΑΝΗΣ:</w:t>
      </w:r>
      <w:r w:rsidRPr="005F6324">
        <w:rPr>
          <w:rFonts w:ascii="Arial" w:eastAsia="Times New Roman" w:hAnsi="Arial" w:cs="Times New Roman"/>
          <w:sz w:val="24"/>
          <w:szCs w:val="24"/>
          <w:lang w:eastAsia="el-GR"/>
        </w:rPr>
        <w:t xml:space="preserve"> Ευχαριστώ,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συζητούμενο νομοσχέδιο για την εύρυθμη λειτουργία των λαϊκών αγορών είναι ιδιαίτερα σημαντικό, δεδομένου ότι αφορά μεγάλες κοινωνικές ομάδες, δεκάδες χιλιάδες παραγωγούς-πωλητές, όπως και εκατομμύρια καταναλωτών. Για έναν θεσμό που μετρά ενενήντα τρία χρόνια ζωής και συνεχώς εξελίσσεται και εκσυγχρονίζεται στην Ευρώπη, θα έπρεπε επιτέλους να εκσυγχρονιστεί και στη χώρα μας.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Είναι ένα νομοσχέδιο που κυριολεκτικά πέρασε μέσα από σαράντα κύματα και μέσα από πολλές και ποικίλες αντιδράσεις. Γι’ αυτό και οφείλω να επισημάνω την ευαισθησία και την κατανόηση του Υπουργού ο οποίος από τις πρώτες διαβουλεύσεις και την επικοινωνία που είχαμε μαζί του ξεκαθάρισε σημαντικά ζητήματα. Ξεκαθάρισε ότι δεν υπάρχει καμία περίπτωση να μπουν ιδιώτες στις λαϊκές κι ότι οι λαϊκές αγορές παραμένουν στην αρμοδιότητα των δήμων, εκτός από την Αττική και τη Θεσσαλονίκη για τις οποίες αρμόδιες είναι η περιφέρειες της Αττικής και της Κεντρικής Μακεδονίας.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Ακόμη, ξεκαθάρισε ότι θα προχωρήσουν όλες οι επιβεβλημένες αλλαγές για την εξυγίανση του θεσμού, με αποκλειστικό γνώμονα τα συμφέροντα των παραγωγών-πωλητών και καταναλωτών, καθώς επίσης και το σημαντικότερο ότι οι άδειες θα ανανεωθούν όπως ακριβώς ισχύουν σήμερα, χωρίς να θιγεί οτιδήποτε και ότι θα μεταβιβάζονται στους συγγενείς, γεγονός που γίνεται πράξη.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Οφείλω να πω ότι κατανόηση επίσης έδειξε ο Υπουργός και στο αίτημα της μείωσης των διοικητικών ποινών και προστίμων, όπως και στη μείωση του ποσοστού επί των πωλήσεων. Έτσι ενώ το αρχικό νομοσχέδιο προέβλεπε ότι αν ο παραγωγός.-.πωλητής υπέπιπτε σε παράβαση θα γινόταν προσωρινή ανάκληση της άδειας για δεκαπέντε ημέρες, τώρα αυτό θα γίνεται μετά από τρεις παραβάσεις και προσέξτε, αυτό θα γίνεται μόνο όταν μετά από τρεις διαφορετικούς ελέγχους στον χρόνο θα διαπιστώνεται ότι δεν κόβονται αποδείξεις.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Από πλευράς μου πάντως κατανοώ πλήρως αυτό που είπε ο Υπουργός ότι πρέπει κάποτε άπαντες να αποκτήσουμε φορολογική συνείδηση. Όμως, το σφάλλειν είναι ανθρώπινο και ειδικότερα, πολλές φορές ο παραγωγός αντικαθίσταται από συγγενικά πρόσωπα τα οποία δεν είναι εξοικειωμένα με τους πάγκους, με τη λαϊκή και μπορεί να υποπέσουν σε λάθη. Γι’ αυτό και επισημαίνω και ζητώ από τον Υπουργό να δει, έστω και τώρα, ότι η αναστολή </w:t>
      </w:r>
      <w:r w:rsidRPr="005F6324">
        <w:rPr>
          <w:rFonts w:ascii="Arial" w:eastAsia="Times New Roman" w:hAnsi="Arial" w:cs="Times New Roman"/>
          <w:sz w:val="24"/>
          <w:szCs w:val="24"/>
          <w:lang w:eastAsia="el-GR"/>
        </w:rPr>
        <w:lastRenderedPageBreak/>
        <w:t xml:space="preserve">άδειας προκαλεί μεγάλη ζημιά στον παραγωγό, ιδίως όταν βρίσκεται στην κορύφωση της σοδειάς του και δε μπορεί να τη διαθέσει. Γι’ αυτό προτείνω να μην ανακαλείται στο διάστημα της κορύφωσης της παραγωγής, αλλά σε ένα μεταγενέστερο στάδιο ή προτείνω να ισχύει αυτό που ισχύει και στις άλλες παραγωγικές τάξεις του στάσιμου εμπορίου.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Θετικό είναι ότι το ποσοστό 50% της ποσότητας, που πρέπει να διαθέσει ένας παραγωγός θα υπολογίζεται πλέον με βάση τη δική του δήλωση κι όχι εκείνη του ΟΣΔΕ, κάτι που αποτελούσε ένα από τα βασικά αιτήματα των παραγωγών - καταναλωτών.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νομοσχέδιο είναι όντως, ο καθρέφτης της διαφάνειας, της ισονομίας στην αδειοδότηση και στην κατανομή των θέσεων, που θα προκηρύσσονται και θα αναρτώνται δύο φορές το χρόνο, αντί της μιας που ίσχυε στο αρχικό. Όμως, εκτιμώ ότι το εξάμηνο, που θα μεσολαβήσει μεταξύ των δύο προκηρύξεων είναι και πάλι μεγάλο, καθώς ένας νέος παραγωγός - πωλητής που θα θέλει να μπει στις λίστες θα πρέπει να περιμένει έξι ολόκληρους μήνες. Το σωστότερο θα ήταν να γίνει ανά τρίμηνο.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Θετικό είναι ότι όσοι παραγωγοί διαθέτουν σήμερα άδεια, αλλά δεν έχουν θέση στις λαϊκές, τώρα θα αποκτήσουν και στη συνέχεια θα γίνει η προκήρυξη για τις νέες θέσεις. Επίσης, είναι θετικό εκτιμώ ότι και σε περίπτωση φυσικών καταστροφών ο παραγωγός θα ενημερώνει τον φορέα της λαϊκής </w:t>
      </w:r>
      <w:r w:rsidRPr="005F6324">
        <w:rPr>
          <w:rFonts w:ascii="Arial" w:eastAsia="Times New Roman" w:hAnsi="Arial" w:cs="Times New Roman"/>
          <w:sz w:val="24"/>
          <w:szCs w:val="24"/>
          <w:lang w:eastAsia="el-GR"/>
        </w:rPr>
        <w:lastRenderedPageBreak/>
        <w:t xml:space="preserve">αγοράς για τον λόγο και τη διάρκεια της απουσίας του, ώστε να μπορεί να απαλλάσσεται από την υποχρέωση καταβολής ημερήσιου τέλους.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Έρχομαι σε ένα ζήτημα, που απασχολεί πάρα πολύ και έγινε μεγάλη κουβέντα, στην υποχρέωση αποστολής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w:t>
      </w:r>
      <w:r w:rsidRPr="005F6324">
        <w:rPr>
          <w:rFonts w:ascii="Arial" w:eastAsia="Times New Roman" w:hAnsi="Arial" w:cs="Times New Roman"/>
          <w:sz w:val="24"/>
          <w:szCs w:val="24"/>
          <w:lang w:val="en-US" w:eastAsia="el-GR"/>
        </w:rPr>
        <w:t>mail</w:t>
      </w:r>
      <w:r w:rsidRPr="005F6324">
        <w:rPr>
          <w:rFonts w:ascii="Arial" w:eastAsia="Times New Roman" w:hAnsi="Arial" w:cs="Times New Roman"/>
          <w:sz w:val="24"/>
          <w:szCs w:val="24"/>
          <w:lang w:eastAsia="el-GR"/>
        </w:rPr>
        <w:t xml:space="preserve">, </w:t>
      </w:r>
      <w:r w:rsidRPr="005F6324">
        <w:rPr>
          <w:rFonts w:ascii="Arial" w:eastAsia="Times New Roman" w:hAnsi="Arial" w:cs="Times New Roman"/>
          <w:sz w:val="24"/>
          <w:szCs w:val="24"/>
          <w:lang w:val="en-US" w:eastAsia="el-GR"/>
        </w:rPr>
        <w:t>sms</w:t>
      </w:r>
      <w:r w:rsidRPr="005F6324">
        <w:rPr>
          <w:rFonts w:ascii="Arial" w:eastAsia="Times New Roman" w:hAnsi="Arial" w:cs="Times New Roman"/>
          <w:sz w:val="24"/>
          <w:szCs w:val="24"/>
          <w:lang w:eastAsia="el-GR"/>
        </w:rPr>
        <w:t xml:space="preserve">, κάθε πρωί, ξημερώματα δηλαδή, των ποσοτήτων και των τιμών. Πρέπει, όμως, να ληφθεί υπ’ όψιν ότι η συντριπτική πλειοψηφία των παραγωγών - πωλητών δεν έχουν εξοικείωση με τα ηλεκτρονικά και ως εκ τούτου κινδυνεύουν με πρόστιμο. Αυτό εφαρμόζεται, σωστά, σε επιχειρήσεις και μεγάλους τζίρους. Αυτό, όμως, στις λαϊκές αγορές είναι εξαιρετικά δύσκολο να εφαρμοστεί. Γι’ αυτό πρέπει να αναθεωρηθεί, να υπάρξει ένα σημαντικό διάστημα προσαρμογής τους. Σας το λέω αυτό επειδή γνωρίζω τους παραγωγούς, τους επαγγελματίες, τους επισκέπτομαι στις λαϊκές συχνά και μιλώ μαζί τους και ξέρω από πρώτο χέρι ότι η συντριπτική πλειονότητα των παραγωγών και επαγγελματιών είναι άνθρωποι του μεροκάματου και δεν έχουν καμμία εξοικείωση με το ίντερνετ.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Ένα άλλο πρόβλημα, που απασχολεί και θα συνεχίσει να απασχολεί αν δεν λυθεί, είναι η εκπροσώπησή τους, καθώς δεν συμμετέχουν στη λήψη αποφάσεων, που αφορούν τις λαϊκές, δηλαδή τη δουλειά τους και την επιβίωσή τους. Υπογραμμίζω, λοιπόν, ότι πρέπει να τροποποιηθεί ο ν.4555/2018 και να προβλεφθεί η σύσταση μιας εταιρείας, που θα διοικεί και θα εποπτεύει τις λαϊκές αγορές, στην οποία θα συμμετέχουν και εκπρόσωποι των παραγωγών.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Κλείνω, γιατί ο εισηγητής μας έχει αναφερθεί με σαφήνεια και λεπτομέρεια στο νομοσχέδιο. Γι’ αυτό, κύριε Αναπληρωτά Υπουργέ, κύριε Παπαθανάση -μέχρι τώρα και εσείς όπως και ο Υπουργός ήσασταν ανοιχτοί στον διάλογο και στις εποικοδομιτικές επισημάνσεις- θέλω να πιστεύω ότι θα προχωρήσετε και σε παραπέρα βελτιώσεις ώστε το τελικό νομοσχέδιο που θα ψηφίσουμε να είναι ρεαλιστικό και κατά το δυνατόν προσαρμοσμένο στις σύγχρονες ανάγκες, δηλαδή να δίνει λύσεις στα σημερινά προβλήματα παραγωγών - πωλητών και καταναλωτών που είναι άλλωστε η φιλοσοφία της νομοθετικής σας πρωτοβουλίας.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Κλείνοντας, θα ήθελα να εκφράσω τα συλλυπητήριά μου στην οικογένεια και στους συναδέλφους του ΚΙΝΑΛ για την μεγάλη απώλεια της Φώφης Γεννηματά, η οποία κόσμησε επί πολλά χρόνια το Κοινοβούλιο και διακρίθηκε για την σεμνότητα, την ευγένεια και τη μαχητικότητά της. Πάντα θα έχουμε τις καλύτερες αναμνήσεις. Αιωνία της η μνήμα. </w:t>
      </w:r>
    </w:p>
    <w:p w:rsidR="005F6324" w:rsidRPr="005F6324" w:rsidRDefault="005F6324" w:rsidP="005F6324">
      <w:pPr>
        <w:tabs>
          <w:tab w:val="left" w:pos="1791"/>
        </w:tabs>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της Νέας Δημοκρατίας)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(Οδυσσέας Κωνσταντινόπουλος): </w:t>
      </w:r>
      <w:r w:rsidRPr="005F6324">
        <w:rPr>
          <w:rFonts w:ascii="Arial" w:eastAsia="Times New Roman" w:hAnsi="Arial" w:cs="Times New Roman"/>
          <w:sz w:val="24"/>
          <w:szCs w:val="24"/>
          <w:lang w:eastAsia="el-GR"/>
        </w:rPr>
        <w:t xml:space="preserve">Ευχαριστούμε.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Τον λόγο έχει ζητήσει ο κ. Μπουκώρος για είκοσι δευτερόλεπτα. Παρακαλώ τι θέλετε να πείτε;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 xml:space="preserve">ΧΡΗΣΤΟΣ ΜΠΟΥΚΩΡΟΣ: </w:t>
      </w:r>
      <w:r w:rsidRPr="005F6324">
        <w:rPr>
          <w:rFonts w:ascii="Arial" w:eastAsia="Times New Roman" w:hAnsi="Arial" w:cs="Times New Roman"/>
          <w:sz w:val="24"/>
          <w:szCs w:val="24"/>
          <w:lang w:eastAsia="el-GR"/>
        </w:rPr>
        <w:t xml:space="preserve">Κύριε Πρόεδρε, οφείλω, σε συνέχεια της προηγούμενης τοποθέτησής μου και για τριάντα δευτερόλεπτα μόνο, να αναφέρω ότι δεν έκανα μνεία του περιστατικού, που κατήγγειλε η κυρία συνάδελφος διότι με είχατε καλύψει εσείς προηγουμένως αναφέροντας όλες τις ενέργειες της Βουλής. Αυτό βεβαίως, σε καμμία περίπτωση δεν σημαίνει ότι δεν συμφωνώ απολύτως με τα όσα είπατε και ότι πρέπει τάχιστα να διερευνηθεί το περιστατικό, που καταγγέλθηκε από το Βήμα της Βουλής.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Ευχαριστώ πολύ για τον χρόνο. Το ανέφερα μόνο για τα Πρακτικά.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(Οδυσσέας Κωνσταντινόπουλος): </w:t>
      </w:r>
      <w:r w:rsidRPr="005F6324">
        <w:rPr>
          <w:rFonts w:ascii="Arial" w:eastAsia="Times New Roman" w:hAnsi="Arial" w:cs="Times New Roman"/>
          <w:sz w:val="24"/>
          <w:szCs w:val="24"/>
          <w:lang w:eastAsia="el-GR"/>
        </w:rPr>
        <w:t xml:space="preserve">Παρακαλώ.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Τον λόγο έχει τώρα η κ. Θεανώ Φωτίου.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ΘΕΑΝΩ ΦΩΤΙΟΥ: </w:t>
      </w:r>
      <w:r w:rsidRPr="005F6324">
        <w:rPr>
          <w:rFonts w:ascii="Arial" w:eastAsia="Times New Roman" w:hAnsi="Arial" w:cs="Times New Roman"/>
          <w:sz w:val="24"/>
          <w:szCs w:val="24"/>
          <w:lang w:eastAsia="el-GR"/>
        </w:rPr>
        <w:t xml:space="preserve">Κύριε Πρόεδρε, αποχαιρετώ κι εγώ τη Φώφη Γεννηματά από του Βήματος της Βουλής ως γυναίκα Αρχηγό κόμματος, που τίμησε το φύλο της με ασύλληπτη συνέπεια και σθένος, με καθαρότητα και αξιοπρέπεια. Θα είναι παράδειγμα για όλες και όλους μας. Θα μας λείψει.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Πρόεδρε, πριν αρχίσω, θα πω δύο λόγια για την τροπολογία που έφερε ο κ. Δήμας για τη μετατροπή υφιστάμενου κτηρίου στου Γουδή, περιουσίας αν κατάλαβα καλά της ΕΤΑΒ σε Υπουργείο Έρευνας και Τεχνολογίας. Κατανοήσαμε από τη διευκρίνιση που μας έδωσε ότι το Ίδρυμα «Ωνάση» έκανε δωρεάν τις μελέτες μετατροπής του κτηρίου. Και τι ζητιέται από </w:t>
      </w:r>
      <w:r w:rsidRPr="005F6324">
        <w:rPr>
          <w:rFonts w:ascii="Arial" w:eastAsia="Times New Roman" w:hAnsi="Arial" w:cs="Times New Roman"/>
          <w:sz w:val="24"/>
          <w:szCs w:val="24"/>
          <w:lang w:eastAsia="el-GR"/>
        </w:rPr>
        <w:lastRenderedPageBreak/>
        <w:t xml:space="preserve">τη Βουλή; Να λειτουργήσει ως πολεοδομικό γραφείο να δώσει την πολεοδομική άδεια! Είναι δυνατόν; Αβλεπεί; Θα δώσουμε και πολεοδομική άδεια τώρα; Δηλαδή θα αποκαταστήσουμε τα πολεοδομικά γραφεία της χώρας; Αν είναι δυνατόν!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Πρόεδρε, ο πιο αναξιόπιστος και αποτυχημένος Υπουργός αυτής της Κυβέρνησης που θα έβαζε τις μπουλντόζες στο Ελληνικό από τις 10 Ιουλίου του 2019, που θα δημιουργούσε έκρηξη επενδύσεων και κυνηγάμε τους επενδυτές με τα κιάλια, ο πιο κυνικός Υπουργός, που είπε στους πολίτες ότι όποιος δεν θέλει να εμβολιαστεί να μην σώσει και σήμερα βρισκόμαστε στο τραγικότερο σημείο της πανδημίας, ο Υπουργός με τη μεγαλύτερη ικανότητα διαστροφής της πραγματικότητας ανέλαβε να διαλύσει τις λαϊκές αγορές, την καταστατική αρχή ίδρυσης και λειτουργίας τους.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καταστατική αρχή ίδρυσης και λειτουργίας τους είναι η άμεση αδιαμεσολάβητη σχέση παραγωγού - καταναλωτή που δημιούργησε εδώ και ενενήντα τρία χρόνια έναν νέο ζωντανό δημόσιο χώρο, εξαιρετικά αγαπητό και δημοφιλή για όλες τις ηλικίες, για όλα τα στρώματα, για όλες τις γειτονιές πλούσιες και φτωχές.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ελληνικό κλίμα επέτρεψε το στήσιμο και ξεστήσιμο και επομένως, τον υπαίθριο χαρακτήρα τους μοναδικό σε όλη την Ευρώπη. Γιατί ίσως θα έπρεπε να ξέρετε ότι έχουμε τη μεγαλύτερη αναλογία λαϊκών αγορών ανά κάτοικο, </w:t>
      </w:r>
      <w:r w:rsidRPr="005F6324">
        <w:rPr>
          <w:rFonts w:ascii="Arial" w:eastAsia="Times New Roman" w:hAnsi="Arial" w:cs="Times New Roman"/>
          <w:sz w:val="24"/>
          <w:szCs w:val="24"/>
          <w:lang w:eastAsia="el-GR"/>
        </w:rPr>
        <w:lastRenderedPageBreak/>
        <w:t xml:space="preserve">ιδιαίτερα στα μεγάλα αστικά κέντρα. Ήταν οι λαϊκές αγορές, οι οποίες αποτέλεσαν ένα βαρόμετρο των πολιτικών αλλαγών. Έχετε πάει να ακούσετε τι λένε κάθε φορά για τις κυβερνήσεις, για την αντιπολίτευση και τα λοιπά; Αποτύπωσαν δραματικά και ξεκάθαρα όλες τις περιόδους της σύγχρονης ιστορίας μας την περίοδο της ανθρωπιστικής κρίσης, όπου οι λαϊκές και οι παραγωγοί χάριζαν τα προϊόντα τους στους ανθρώπους, που πεθαίνουν από την πείνα. Και βέβαια δεν είναι πολύ μακριά αυτά, είναι το 2012, το 2013, το 2014 που εσείς κυβερνούσε. Τότε είχαμε την ανθρωπιστική κρίση.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Βέβαια, ήταν οι άνθρωποι, που υπέστησαν το μεγαλύτερο πλήγμα μέσα στην πανδημία με μία τρομακτική αραίωση, με πτώση του εμπορίου τους. Χωρίς κέφι υπέμειναν και αυτή την ιστορία μέχρι τη στιγμή που προσέκρουσαν στον νεοφιλελευθερισμό του Μητσοτάκη και στον τηλεοπτικό επαγγελματία πωλητή Υπουργό.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Οι μικροί παραγωγοί, που φέρνουν τα φρέσκα χλωρά καρύδια, τα σέσκουλα, τις καλές ντομάτες πρέπει να γίνουν έμποροι και επαγγελματίες, να αναγκαστούν με κάθε τρόπο να πουλήσουν στα σουπερμάρκετ, στους μεσάζοντες. Θυμάται κανείς εκείνες τις αγορές χωρίς μεσάζοντες, που έσωσαν τον κόσμο από την πείνα, που πουλούσαν πατάτες, τυριά, λάδια, σήμερα που όλα αυτά τα προϊόντα εκτινάσσονται; Μήπως τις θυμάται κανείς; Αυτές είναι οι αγορές καταναλωτών, που καταργείτε για πρώτη φορά σε όλη την Ευρώπη. </w:t>
      </w:r>
      <w:r w:rsidRPr="005F6324">
        <w:rPr>
          <w:rFonts w:ascii="Arial" w:eastAsia="Times New Roman" w:hAnsi="Arial" w:cs="Times New Roman"/>
          <w:sz w:val="24"/>
          <w:szCs w:val="24"/>
          <w:lang w:eastAsia="el-GR"/>
        </w:rPr>
        <w:lastRenderedPageBreak/>
        <w:t xml:space="preserve">Καταπληκτικοί! Είναι οι κυρίες δηλαδή που κάνουνε τις μαρμελάδες και ούτω καθεξής. Αυτές είναι που καταργείτε.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Μήπως ξέρετε γιατί στις λαϊκές αγορές μπορούσαν να συνυπάρχουν πενήντα-πενήντα οι παραγωγοί με τους εμπόρους, με τους επαγγελματίες; Για τον απλούστατο λόγο ότι έτσι δημιουργείτο η πιο υγιής ανταγωνιστική αγορά. Δηλαδή δίπλα-δίπλα στον πάγκο αυτός που παρήγαγε το προϊόν με αυτόν που διαμεσολαβούσε στο προϊόν ανταγωνίζονταν στην τιμή, στο φρέσκο προϊόν, κ.λπ.. Αυτή ήταν η καταστατική αρχή όλης της λαϊκής αγοράς. Αυτό θέλετε να διαλύσετε.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Εκτοπίζει, λοιπόν, τους παραγωγούς και οδηγεί τους πολίτες στα μεγάλα καταστήματα τροφίμων που έβγαλαν τεράστια κέρδη από την πανδημία. Σήμερα γιατί δεν πάτε να δείτε τις τιμές που φτάσανε τα προϊόντα και εκτοξεύονται με την πολιτική σας για την ακρίβεια, με την ενεργειακή πολιτική σας, με την πολιτική σας για το ξεπούλημα της ΔΕΗ, που φτάσατε αυτή τη στιγμή το καλάθι του καταναλωτή;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Βεβαίως τώρα, αντί για άδεια λαϊκής, θα διεκδικούν θέση με κριτήρια τα πτυχία τους, την ηλικία τους, τον αριθμό παιδιών, την ανεργία, την αστεγία -νέα εφεύρεση- και όσοι περάσουν τη βάση εισαγωγής και πάρουν θέση, θα κινδυνεύουν με σωρεία κυρώσεων και προστίμων.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Η κ. Κεραμέως ακόμη δεν έχει οργανώσει καλά. Πιστεύω ότι πρέπει να διδαχθεί από τον κ. Γεωργιάδη, που θεσπίζει την ανάκληση της άδειας εάν ο παραγωγός δεν πουλήσει το 50% του συνόλου της φακής που παράγει. Δηλαδή όλα αυτά είναι καταπληκτικά! Έτσι δεν είναι; Και μάλιστα καταργούν τις αγορές καταναλωτών που ψήφισαν το 2017. Και από τη Νέα Δημοκρατία ψηφίστηκαν και είχαν αποδείξει την αξία τους μέσα στην κρίση και υπάρχουν σε όλον τον κόσμο. Ο τρόπος απόκτησης θέσης και τα κριτήρια μοριοδότησης των παραγωγών αποκλείουν τους περισσότερους που δραστηριοποιούνται σήμερα, δηλαδή που έχουν σχετική άδεια. Θέλουμε να κάνουμε αλλαγή γιατί δεν μας αρέσουν αυτοί που υπάρχουν σήμερα!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Γιατί, όμως, η Νέα Δημοκρατία μετά από μήνες διαπραγμάτευσης φέρνει ένα νομοσχέδιο στη Βουλή που έχει ξεσηκώσει τους πάντες και που οι δύο Περιφερειάρχες θεωρούν ανεφάρμοστο με δήλωσή τους χθεσινή; Ακολουθεί την ίδια επιταγή Πισσαρίδη παντού, ιδιαίτερα μπορεί να το συνδυάσουμε κατάργηση </w:t>
      </w:r>
      <w:proofErr w:type="spellStart"/>
      <w:r w:rsidRPr="005F6324">
        <w:rPr>
          <w:rFonts w:ascii="Arial" w:eastAsia="Times New Roman" w:hAnsi="Arial" w:cs="Times New Roman"/>
          <w:sz w:val="24"/>
          <w:szCs w:val="24"/>
          <w:lang w:eastAsia="el-GR"/>
        </w:rPr>
        <w:t>προυπάρχοντος</w:t>
      </w:r>
      <w:proofErr w:type="spellEnd"/>
      <w:r w:rsidRPr="005F6324">
        <w:rPr>
          <w:rFonts w:ascii="Arial" w:eastAsia="Times New Roman" w:hAnsi="Arial" w:cs="Times New Roman"/>
          <w:sz w:val="24"/>
          <w:szCs w:val="24"/>
          <w:lang w:eastAsia="el-GR"/>
        </w:rPr>
        <w:t xml:space="preserve"> νόμου του ΣΥΡΙΖΑ και συγχρόνως, αδιαφορεί αν οι πολίτες στερηθούν ποιοτικά και φθηνά προϊόντα που έχουν σήμερα ανάγκη περισσότερο παρά ποτέ, φτάνει να πριμοδότηση το μεγαλύτερο κεφάλαιο που δραστηριοποιείται στον χώρο. Το ίδιο έκαναν και με τα σχολικά γεύματα, τα ψήφισαν το 2017 ενώ τα λοιδορούσαν ως συσσίτια. Παρέλαβε εκατόν ογδόντα πέντε χιλιάδες ημερησίως από τον ΣΥΡΙΖΑ, τα σταμάτησε μέσα στην πανδημία </w:t>
      </w:r>
      <w:r w:rsidRPr="005F6324">
        <w:rPr>
          <w:rFonts w:ascii="Arial" w:eastAsia="Times New Roman" w:hAnsi="Arial" w:cs="Times New Roman"/>
          <w:sz w:val="24"/>
          <w:szCs w:val="24"/>
          <w:lang w:eastAsia="el-GR"/>
        </w:rPr>
        <w:lastRenderedPageBreak/>
        <w:t>ενώ μπορούσε να τα δώσει στους δήμους και να τα διανέμουν στους ανθρώπους που είχαν ανάγκη.</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Θυμήθηκε να επαναπροκηρύξει τον διαγωνισμό, δήθεν με τυμπανοκρουσίες ότι κάνει περισσότερα γεύματα, δηλαδή διακόσιες είκοσι τέσσερις χιλιάδες, αλλά στην πραγματικότητα ο διαγωνισμός είναι για διακόσιες δέκα χιλιάδες. Το έκανε όμως για τα τρία επόμενα χρόνια ώστε να ωφεληθούν μόνο οι μεγάλες ημέτερες επιχειρήσεις. Για να μη γίνει κανένα λάθος, απέκλεισε καλού-κακού τις μικρομεσαίες επιχειρήσεις από τον διαγωνισμό. Άλλαξε όλη τη φιλοσοφία δηλαδή των σχολικών γευμάτων, που έπρεπε να είναι μεσογειακής διατροφής από φρέσκα προϊόντα από τις τοπικές αγορές. </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Σκόπευε να αλλάξει και το διατροφολόγιο, που είχαν σχεδιάσει τα ελληνικά πανεπιστήμια. Πιάστηκε όμως «με τη γίδα στην πλάτη» από το Ελεγκτικό Συνέδριο του Κράτους, που ακύρωσε τον διαγωνισμό.</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Πού βρισκόμαστε αυτή τη στιγμή; Βρισκόμαστε στο να μείνουν χωρίς σχολικά γεύματα τα παιδιά του δημοτικού, ενώ ο ΣΥΡΙΖΑ τούς είχε υποσχεθεί ότι θα δίνει εξακόσιες χιλιάδες το 2023 σε όλα τα παιδιά δωρεάν.</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Βεβαίως, την Τετάρτη φέρνετε νέο έκτρωμα, δηλαδή, μία τροπολογία η οποία είναι παράνομη. Και θα καλέσετε την Βουλή να ψηφίσει παρανόμως για να πάρουν αυτό που ακύρωσε το Ελεγκτικό Συνέδριο του Κράτους οι </w:t>
      </w:r>
      <w:r w:rsidRPr="005F6324">
        <w:rPr>
          <w:rFonts w:ascii="Arial" w:eastAsia="Times New Roman" w:hAnsi="Arial" w:cs="Times New Roman"/>
          <w:sz w:val="24"/>
          <w:szCs w:val="24"/>
          <w:lang w:eastAsia="el-GR"/>
        </w:rPr>
        <w:lastRenderedPageBreak/>
        <w:t>μεγαλοεταιρείες, οι οποίες πλέον μπαίνουν σε αυτόν το διαγωνισμό. Αλλά μέχρι την Τετάρτη θα έχουμε να πούμε πολλά.</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Σας ευχαριστώ για την ανοχή, κύριε Πρόεδρε.</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(Οδυσσέας Κωνσταντινόπουλος): </w:t>
      </w:r>
      <w:r w:rsidRPr="005F6324">
        <w:rPr>
          <w:rFonts w:ascii="Arial" w:eastAsia="Times New Roman" w:hAnsi="Arial" w:cs="Times New Roman"/>
          <w:sz w:val="24"/>
          <w:szCs w:val="24"/>
          <w:lang w:eastAsia="el-GR"/>
        </w:rPr>
        <w:t>Όχι ανοχή, αλλά τρία λεπτά!</w:t>
      </w:r>
    </w:p>
    <w:p w:rsidR="005F6324" w:rsidRPr="005F6324" w:rsidRDefault="005F6324" w:rsidP="005F6324">
      <w:pPr>
        <w:autoSpaceDE w:val="0"/>
        <w:autoSpaceDN w:val="0"/>
        <w:adjustRightInd w:val="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Τον λόγο έχει ο κύριος Υπουργός.</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 xml:space="preserve">ΝΙΚΟΛΑΟΣ ΠΑΠΑΘΑΝΑΣΗΣ (Αναπληρωτής Υπουργός </w:t>
      </w:r>
      <w:r w:rsidRPr="005F6324">
        <w:rPr>
          <w:rFonts w:ascii="Arial" w:eastAsia="Times New Roman" w:hAnsi="Arial" w:cs="Arial"/>
          <w:b/>
          <w:bCs/>
          <w:color w:val="111111"/>
          <w:sz w:val="24"/>
          <w:szCs w:val="24"/>
          <w:lang w:eastAsia="el-GR"/>
        </w:rPr>
        <w:t>Ανάπτυξης και Επενδύσεων):</w:t>
      </w:r>
      <w:r w:rsidRPr="005F6324">
        <w:rPr>
          <w:rFonts w:ascii="Arial" w:eastAsia="Times New Roman" w:hAnsi="Arial" w:cs="Times New Roman"/>
          <w:sz w:val="24"/>
          <w:szCs w:val="24"/>
          <w:lang w:eastAsia="el-GR"/>
        </w:rPr>
        <w:t xml:space="preserve"> Επειδή αναφέρθηκε στην αδειοδότηση η κ. Φωτίου και το δικαίωμα του Υπουργού να εκδίδει την άδεια, θα ήθελα να υπενθυμίσω στην κ. Φωτίου ότι στις 25 Απριλίου του 2019 ο ΣΥΡΙΖΑ ήταν στην κυβέρνηση και εσείς ψηφίσατε να εκδίδονται οι άδειες από το Υπουργείο Ανάπτυξης με το ν.4608. Θα πρέπει λοιπόν όταν ερχόμαστε, να διαβάζουμε και να γνωρίζουμε ποιος πρωτοέδωσε το δικαίωμα. Πολύ σωστά κάνατε, αλλά μην έρχεστε να κατηγορείτε τώρα τον Υπουργό Ανάπτυξης για την αδειοδότηση.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ΣΤΑΥΡΟΣ ΑΡΑΧΩΒΙΤΗΣ:</w:t>
      </w:r>
      <w:r w:rsidRPr="005F6324">
        <w:rPr>
          <w:rFonts w:ascii="Arial" w:eastAsia="Times New Roman" w:hAnsi="Arial" w:cs="Times New Roman"/>
          <w:sz w:val="24"/>
          <w:szCs w:val="24"/>
          <w:lang w:eastAsia="el-GR"/>
        </w:rPr>
        <w:t xml:space="preserve"> Δεν είναι το ίδιο, κύριε Υπουργέ. Μην συγκρίνετε κρεμμύδια με σέσκουλα.</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(Οδυσσέας Κωνσταντινόπουλος): </w:t>
      </w:r>
      <w:r w:rsidRPr="005F6324">
        <w:rPr>
          <w:rFonts w:ascii="Arial" w:eastAsia="Times New Roman" w:hAnsi="Arial" w:cs="Times New Roman"/>
          <w:sz w:val="24"/>
          <w:szCs w:val="24"/>
          <w:lang w:eastAsia="el-GR"/>
        </w:rPr>
        <w:t>Τον λόγο έχει ο κ. Ιωάννης Ανδριανός από τη Νέα Δημοκρατία.</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ΙΩΑΝΝΗΣ ΑΝΔΡΙΑΝΟΣ:</w:t>
      </w:r>
      <w:r w:rsidRPr="005F6324">
        <w:rPr>
          <w:rFonts w:ascii="Arial" w:eastAsia="Times New Roman" w:hAnsi="Arial" w:cs="Times New Roman"/>
          <w:sz w:val="24"/>
          <w:szCs w:val="24"/>
          <w:lang w:eastAsia="el-GR"/>
        </w:rPr>
        <w:t xml:space="preserve"> Ευχαριστώ, κύριε Πρόεδρε.</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Προφανώς, κύριε Υπουργέ, δεν είναι το ίδιο όταν είσαι στην κυβέρνηση ή όταν είσαι στην αντιπολίτευση!</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Λοιπόν κυρίες και κύριοι συνάδελφοι, συζητάμε σήμερα ένα εξαιρετικά χρήσιμο, απαραίτητο νομοσχέδιο που κατά κύριο λόγο αφορά τον εκσυγχρονισμό και την επίλυση υπαρκτών και πιεστικών προβλημάτων στην οργάνωση και λειτουργία των λαϊκών αγορών. Η λαϊκή αγορά μετρά περίπου έναν αιώνα ζωής στη χώρα μας, ενενήντα τρία χρόνια ακριβώς. Είναι ένας θεσμός που σχεδιάστηκε για να εξυπηρετήσει τα συμφέροντα τόσο των παραγωγών όσο και της λαϊκής οικογένειας προσφέροντας ποιοτικά προϊόντα σε προσιτές τιμές, καταργώντας τους μεσάζοντες. Οι λαϊκές λοιπόν αγορές είναι ένας επιτυχημένος θεσμός στη χώρα μας. Αυτό όμως δεν σημαίνει ότι όλα λειτουργούν τέλεια, ότι δεν υπάρχουν προβλήματα ή ότι δεν υπάρχει περιθώριο και ανάγκη για διαρκείς και ουσιαστικές βελτιώσεις.</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πανδημία του κορωνοϊού για παράδειγμα είναι γνωστό ότι δημιούργησε σοβαρά προβλήματα πρόσβασης στις λαϊκές αγορές ιδίως του λεκανοπεδίου της Αττικής από παραγωγούς, που εδράζουν σε άλλες περιοχές κατά τις περιόδους των αυστηρών περιοριστικών μέτρων στη μετακίνηση. Στην Αργολίδα για παράδειγμα με περίπου τρεις χιλιάδες άδειες παραγωγών σε λαϊκές αγορές το πρόβλημα υπήρξε οξύτατο και απείλησε την οικονομική βιωσιμότητα χιλιάδων οικογενειών. Και εδώ η Κυβέρνηση με άμεσα </w:t>
      </w:r>
      <w:r w:rsidRPr="005F6324">
        <w:rPr>
          <w:rFonts w:ascii="Arial" w:eastAsia="Times New Roman" w:hAnsi="Arial" w:cs="Times New Roman"/>
          <w:sz w:val="24"/>
          <w:szCs w:val="24"/>
          <w:lang w:eastAsia="el-GR"/>
        </w:rPr>
        <w:lastRenderedPageBreak/>
        <w:t>αντανακλαστικά στήριξε αυτούς τους παραγωγούς-πωλητές επιδοτώντας τους με 1500 ευρώ.</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Για πολλά λοιπόν, προϊόντα όπως για παράδειγμα για την κλημεντίνη που έχει πολύ μικρό χρονικό περιθώριο διάθεσης στις αγορές και περιορισμένη δυνατότητα μεταποίησης, αυτή η διατάραξη των εγχώριων και διεθνών εφοδιαστικών αλυσίδων δημιούργησε τον κίνδυνο ολικής καταστροφής. Η Κυβέρνηση έγκαιρα και αποτελεσματικά εντόπισε το ζήτημα και έλαβε μέτρα στήριξης και ανακούφισης των πληττόμενων παραγωγών τα οποία και διαρκώς επικαιροποιεί και εμπλουτίζει. Ήδη ανακοινώθηκε ότι θα στηριχτούν οι παραγωγοί αυτοί με 70 ευρώ ανά στρέμμα όπως και πέρυσι. Το θυμίζω γιατί καμμιά φορά η μνήμη είναι κοντή. Να θυμίσουμε ότι παρά τα στενά δημοσιονομικά περιθώρια δόθηκαν 30 ευρώ ανά στρέμμα στους ελαιοπαραγωγούς που πραγματικά και αυτοί επλήγησαν.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Πρέπει υπό το πρίσμα αυτό βεβαίως, η Κυβέρνηση να εξετάσει και μέτρα για την στήριξη των παραγωγών προϊόντων όπως τα πορτοκάλια και οι ελιές πάλι, λόγω των συνεχών καυσώνων, των παγετών, καθώς και για τη στήριξη των κτηνοτρόφων που έγινε ένα σημαντικό βήμα -πρέπει να το θυμίσουμε- από την Κυβέρνηση με τη μείωση του ΦΠΑ στις ζωοτροφές από το 13% στο 6%. Και βεβαίως να θυμίσουμε εδώ και τον πόλεμο που έχει κηρύξει η Κυβέρνηση στην καταπολέμηση της παράνομης ελληνοποίησης.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Όπως επίσης δεδομένης αφ’ ενός της παγκόσμιας ενεργειακής κρίσης, που έχει οδηγήσει σε κατακόρυφη αύξηση την τιμή του ηλεκτρικού ρεύματος αλλά και τις συνέπειες της κλιματικής αλλαγής, που αναγκάζει πλέον τους παραγωγούς να ποτίζουν τις καλλιέργειές τους πολλαπλάσιες φορές και για περισσότερους μήνες τον χρόνο με τις γεωτρήσεις και τα λοιπά αντλιοστάσια που όπως γνωρίζετε κύριε Υπουργέ, καταναλώνουν πολύ ρεύμα ή ακόμα και το χειμώνα όταν χρησιμοποιούν τις γεωτρήσεις για τους παγετούς ή τους </w:t>
      </w:r>
      <w:proofErr w:type="spellStart"/>
      <w:r w:rsidRPr="005F6324">
        <w:rPr>
          <w:rFonts w:ascii="Arial" w:eastAsia="Times New Roman" w:hAnsi="Arial" w:cs="Times New Roman"/>
          <w:sz w:val="24"/>
          <w:szCs w:val="24"/>
          <w:lang w:eastAsia="el-GR"/>
        </w:rPr>
        <w:t>ανεμομείκτες</w:t>
      </w:r>
      <w:proofErr w:type="spellEnd"/>
      <w:r w:rsidRPr="005F6324">
        <w:rPr>
          <w:rFonts w:ascii="Arial" w:eastAsia="Times New Roman" w:hAnsi="Arial" w:cs="Times New Roman"/>
          <w:sz w:val="24"/>
          <w:szCs w:val="24"/>
          <w:lang w:eastAsia="el-GR"/>
        </w:rPr>
        <w:t xml:space="preserve">, πρέπει να δούμε μέτρα ουσιαστικής στήριξης και επιδότησης των λογαριασμών για τους παραγωγούς δικαιούχους αγροτικού ρεύματος στο πλαίσιο των σχετικών μέτρων, που ήδη έχουν εξαγγελθεί από την Κυβέρνηση. Γιατί όπως γνωρίζετε κύριε Υπουργέ –το γνωρίζουν και συνάδελφοι από τις περιφέρειες- όλα αυτά είναι σε συνδυασμό με το τεράστιο εξωγενές πρόβλημα της μεγάλης αύξησης των λιπασμάτων, που σε πολλές περιπτώσεις είναι 40%-50% αλλά και 100%. Υπάρχει ένα χαλκούχο σκεύασμα των είκοσι πέντε κιλών για παράδειγμα που από 250 ευρώ έφτασε 360 ευρώ.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Είναι, λοιπόν, προβλήματα, που αντιμετωπίζουν οι παραγωγοί μας και είμαι σίγουρος ότι θα τους στηρίξουμε όπως οφείλουμε. Γιατί για να υπάρχουν οι λαϊκές αγορές πρέπει να υπάρχουν τα προϊόντα. Άρα επομένως πρέπει να στηρίξουμε τους παραγωγούς να μπορούν να αντιμετωπίσουν τα υψηλά κόστη παραγωγής.</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Να πω στους συναδέλφους της Αντιπολίτευσης και ιδιαίτερα του ΣΥΡΙΖΑ ότι δεν είναι υπεύθυνη η Κυβέρνηση της Νέας Δημοκρατίας και του Κυριάκου Μητσοτάκη για τις τιμές του φυσικού αερίου, για τις τιμές των πετρελαίων, για όλο αυτό το κόστος που υπάρχει πλέον από εξωγενείς παράγοντες. Και πρέπει να το τονίζουμε και να λέμε αλήθειες και να μην λαϊκίζουμε από αυτό το Βήμα.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Επιστρέφοντας τώρα στο πεδίο των λαϊκών αγορών πρέπει να αναγνωρίσουμε το οξύ πρόβλημα με το υφιστάμενο σύστημα απόδοσης των αδειών όπου έχουν παρατηρηθεί ακόμη και παράνομα κυκλώματα που εκμεταλλεύονται την ανάγκη των παραγωγών. Ορθή λοιπόν είναι η πρωτοβουλία για μια συνολική σύγχρονη και αποτελεσματική ρύθμιση αυτών των θεμάτων. Και βεβαίως εξαιρετικά θετική και εποικοδομητική υπήρξε η στάση -θέλω να το τονίσω- του αρμόδιου Υπουργού του κ. Άδωνι Γεωργιάδη οποίος τίμησε την κοινοβουλευτική διαδικασία, άκουσε τις προτάσεις μας, τις παρατηρήσεις μας, τους προβληματισμούς μας τόσο εμάς των συναδέλφων Βουλευτών όσο και των εκπροσώπων των σχετικών φορέων και τις ενέταξε στο τελικό κείμενο του νομοσχεδίου.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να υπάρχει διάλογος μέσα από τις επιτροπές ή μέσα από αυτές διαδικασίες και να βελτιώνεται ένα νομοσχέδιο ούτε κωλοτούμπα είναι ούτε αλλαγή στάσης είναι. Είναι δημοκρατική υποχρέωση οι Υπουργοί, η εκτελεστική εξουσία να ακούει το κοινοβούλιο και τους φορείς και βεβαίως να βελτιώνει τα </w:t>
      </w:r>
      <w:r w:rsidRPr="005F6324">
        <w:rPr>
          <w:rFonts w:ascii="Arial" w:eastAsia="Times New Roman" w:hAnsi="Arial" w:cs="Times New Roman"/>
          <w:sz w:val="24"/>
          <w:szCs w:val="24"/>
          <w:lang w:eastAsia="el-GR"/>
        </w:rPr>
        <w:lastRenderedPageBreak/>
        <w:t xml:space="preserve">νομοσχέδια. Αυτό λοιπόν έπραξε και ο Υπουργός ο Άδωνις Γεωργιάδης και πρέπει για αυτό να δώσουμε συγχαρητήρια. </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Έτσι, λοιπόν, εξασφαλίζεται και διαφυλάσσεται η ουδετερότητα με αυτές τις ρυθμίσεις, ο δίκαιος χαρακτήρας και η αποτελεσματικότητα του νομοσχεδίου, απαντώνται και οι εύλογες ανησυχίες και προβληματισμοί στους παραγωγούς που η πείρα της ζωής τους έχει κάνει επιφυλακτικούς έναντι της όποιας αλλαγής και ενισχύεται η ασφάλεια του δικαίου, που είναι η προϋπόθεση και το θεμέλιο για κάθε θετική αλλαγή και μεταρρύθμιση. Έτσι θετικό χαρακτήρα έχει για παράδειγμα η πρόβλεψη ότι η τιμωρία των δεκαπέντε ημερών θα επιβάλλεται μετά από διαπίστωση παραβάσεων σε τρεις ανεξάρτητους ελέγχους. Και έτσι αφαιρείται ο κίνδυνος της τιμωρίας για μια μεμονωμένη παράβλεψη αλλά και δίνεται ισχυρό κίνητρο στους πωλητές να τηρούν με προσήλωση το νόμο.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Μια μικρή ανοχή, κύριε Πρόεδρε, όπως και στους άλλους συναδέλφους. Ευχαριστώ.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Ιδιαίτερα θετική είναι η πρόβλεψη για τη διεξαγωγή των προκηρύξεων δύο φορές τον χρόνο ώστε να καλύπτονται αποτελεσματικά οι τυχόν κενές θέσεις, αλλά και ο ορισμός του κριτηρίου του 50% των δηλωθέντων από τους </w:t>
      </w:r>
      <w:r w:rsidRPr="005F6324">
        <w:rPr>
          <w:rFonts w:ascii="Arial" w:eastAsia="Times New Roman" w:hAnsi="Arial" w:cs="Times New Roman"/>
          <w:sz w:val="24"/>
          <w:szCs w:val="24"/>
          <w:lang w:eastAsia="el-GR"/>
        </w:rPr>
        <w:lastRenderedPageBreak/>
        <w:t xml:space="preserve">παραγωγούς ποσοτήτων, που απαντά σε ένα βασικό τους αίτημα, και αυτό πρέπει να το καταλάβουν οι συνάδελφοι της Αντιπολίτευσης γιατί δεν ξέρω αν δεν το έχουν διαβάσει, δεν το έχουν προσέξει ή το κάνουν επίτηδες και παραπλανούν τους πολίτες ή τους παραγωγούς. Το 50% λοιπόν των δηλωθέντων από τους παραγωγούς ποσοτήτων θα πηγαίνουν στη λαϊκή.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Ιδιαίτερα θετική είναι τέλος η ισορροπία, που επιχειρείται και επιτυγχάνεται μεταξύ παραγωγών και επαγγελματιών, αλλά και μεταξύ πολιτών νέας και μεγαλύτερης ηλικίας. Είναι σημαντικό ότι κανένας δεν θα χάσει τη θέση του καθώς οι ήδη υφιστάμενες άδειες θα ισχύσουν για άλλα πέντε χρόνια και μετά θα ανανεώνονται με την ηλεκτρονική διαδικασία. Αλλά και η μοριοδότηση, που δίνεται σε νέους ανθρώπους αποτελεί ένα ουσιαστικό κίνητρο για να ασχοληθούν οι νέοι μας με τη γη, να μείνουν στο τόπο τους και να προκόψουν.</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Κλείνοντας, θέλω να εξάρω το γεγονός ότι μέσα από τη συνολική διαδικασία της επεξεργασίας του νομοσχεδίου αυτού η Κυβέρνηση -το είπα και προηγουμένως- και προσωπικά ο αρμόδιος Υπουργός κ. Γεωργιάδης έδειξε εμπιστοσύνη απέναντι στους Έλληνες παραγωγούς.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Οι παραγωγοί μας δίνουν καθημερινά μια σκληρή μάχη απέναντι στα υψηλά κόστη, στις ολοένα και εντεινόμενες συνέπειες της κλιματικής αλλαγής, στον αθέμητο ανταγωνισμό και τα κυκλώματα, αλλά και απέναντι στις συνέπειες της πανδημίας. Είναι άνθρωποι του μόχθου και της παραγωγικότητας που </w:t>
      </w:r>
      <w:r w:rsidRPr="005F6324">
        <w:rPr>
          <w:rFonts w:ascii="Arial" w:eastAsia="Times New Roman" w:hAnsi="Arial" w:cs="Times New Roman"/>
          <w:sz w:val="24"/>
          <w:szCs w:val="24"/>
          <w:lang w:eastAsia="el-GR"/>
        </w:rPr>
        <w:lastRenderedPageBreak/>
        <w:t xml:space="preserve">γνωρίζουν καλύτερα από τον καθένα τις μεγάλες δυνατότητες, αλλά και τις προκλήσεις της πρωτογενούς παραγωγής.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Γνωρίζουν και διεκδικούν ενεργά τις ευκαιρίες για τη διαρκή αναβάθμιση των προϊόντων μας, για το άνοιγμα σε νέες αγορές, για την εξασφάλιση της προστιθέμενης αξίας, που δίνει η πιστοποίηση και η τυποποίηση. Είναι γι’ αυτό σημαντικό να έχουν ως συνομιλητή μια κυβέρνηση που έμπρακτα αναγνωρίζει τη βαθιά τους αυτή γνώση, την πείρα και τις προοπτικές τους, μια κυβέρνηση που τους εμπιστεύεται και έρχεται να τους βοηθήσει, να τους στηρίξει, να τους φροντίσει και όχι να επιβάλει πρακτικές και λογικές, που φαίνονται καλές μέσα στα χαρτιά όμως στην πράξη είναι καταδικασμένες να αποτύχουν.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Κλείνοντας, κύριε Πρόεδρε, θα ήθελα να μου επιτρέψετε από το Βήμα της Βουλής να εκφράσω και εγώ, επειδή είναι πρώτη συνεδρίαση, τη θλίψη μου για την απώλεια, για τον θάνατο της Φώφης Γεννηματά, που γέμισε θλίψη κάθε δημοκράτη. Η Φώφη Γεννηματά τίμησε έμπρακτα και ουσιαστικά την ελληνική πολιτική σκηνή. Η εντιμότητά της, η μαχητικότητά της, το πολιτικό και προσωπικό της ήθος σφράγισαν τη ζωή και το έργο της και κέρδισαν τον σεβασμό και την αναγνώριση από πολιτικούς φίλους και αντιπάλους.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Εκφράζω, λοιπόν, στην οικογένειά της τα ειλικρινή μου συλλυπητήρια, στους συνεργάτες της και στους πολιτικούς της συντρόφους.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Ευχαριστώ πολύ. </w:t>
      </w:r>
    </w:p>
    <w:p w:rsidR="005F6324" w:rsidRPr="005F6324" w:rsidRDefault="005F6324" w:rsidP="005F6324">
      <w:pPr>
        <w:spacing w:after="0"/>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(Χειροκροτήματα από την πτέρυγα της Νέας Δημοκρατίας)</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(Οδυσσέας Κωνσταντινόπουλος): </w:t>
      </w:r>
      <w:r w:rsidRPr="005F6324">
        <w:rPr>
          <w:rFonts w:ascii="Arial" w:eastAsia="Times New Roman" w:hAnsi="Arial" w:cs="Times New Roman"/>
          <w:sz w:val="24"/>
          <w:szCs w:val="24"/>
          <w:lang w:eastAsia="el-GR"/>
        </w:rPr>
        <w:t>Κύριοι συνάδελφοι, είπαμε να υπάρχει μια ανοχή, αλλά και η προηγούμενη ομιλήτρια και ο ομιλητής τώρα φτάσανε τα δέκα λεπτά. Είπαμε να υπάρχει ανοχή. Άρα, σας παρακαλώ να ολοκληρώνουμε τη διαδικασία γιατί δείξαμε ανοχή, αλλά η ανοχή δεν είναι ο διπλάσιος χρόνος.</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Τον λόγο έχει από τον ΣΥΡΙΖΑ ο κ. Παπαηλιού.</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ΓΕΩΡΓΙΟΣ ΠΑΠΑΗΛΙΟΥ: </w:t>
      </w:r>
      <w:r w:rsidRPr="005F6324">
        <w:rPr>
          <w:rFonts w:ascii="Arial" w:eastAsia="Times New Roman" w:hAnsi="Arial" w:cs="Times New Roman"/>
          <w:sz w:val="24"/>
          <w:szCs w:val="24"/>
          <w:lang w:eastAsia="el-GR"/>
        </w:rPr>
        <w:t xml:space="preserve">Κύριε Πρόεδρε, κυρίες και κύριοι συνάδελφοι, άλλο ένα ψευδεπίγραφο νομοσχέδιο εισάγεται προς ψήφιση. Επιγράφεται «Αναμόρφωση και εκσυγχρονισμός του ρυθμιστικού πλαισίου οργάνωσης και λειτουργίας του υπαίθριου εμπορίου». Όμως το συγκεκριμένο νομοσχέδιο δεν είναι εκσυγχρονιστικό, αλλά είναι αντιαναπτυξιακό και αντικοινωνικό και στρέφεται τόσο κατά των παραγωγών όσο και κατά των καταναλωτών.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Μέσω του νομοσχεδίου αλλοιώνεται η μορφή και ακυρώνεται ο κοινωνικός χαρακτήρας των λαϊκών αγορών. Οι λαϊκές αγορές είναι ιστορικός και αναγνωρισμένος θεσμός, ο οποίος λειτουργεί με επιτυχία στην Ελλάδα εκατό χρόνια σχεδόν. Διαθέτει και προωθεί ασφαλή τρόφιμα για τους καταναλωτές, διασφαλίζει την ελληνική διατροφή και λειτουργεί με όρους ανταγωνισμού συγκρατώντας τις τιμές των προϊόντων.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Είναι θεσμός αναπτυξιακός αφού επιτρέπει στους μικροκαλλιεργητές και μικροπαραγωγούς να έχουν πρόσβαση στην αγορά χωρίς μεσάζοντες. Ενισχύει την αγροτική παραγωγή και σφυρηλατεί σχέσεις εμπιστοσύνης μεταξύ παραγωγών και καταναλωτών, αλλά και μεταξύ των ιδίων των παραγωγών και των επαγγελματιών εμπόρων που δραστηριοποιούνται σε αυτές. Όλοι αυτοί σήμερα, κυρίες και κύριοι συνάδελφοι της Συμπολίτευσης, έχουν συσπειρωθεί και στέκονται ενωμένοι εναντίον του νομοσχεδίου.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Μέσω του νομοσχεδίου, ανατρέπονται οι ισορροπίες και προωθούνται η συρρίκνωση, ο έλεγχος και η μετατροπή των λαϊκών αγορών σε υπεραγορές ελεγχόμενες από μεγάλους ομίλους και πολυεθνικές τροφίμων και μάλιστα κατά τρόπο αδιαφανή.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Τα κρίσιμα σημεία εφαρμογής του νομοσχεδίου, όπως η μορφή και οι αρμοδιότητες του νομικού προσώπου που θα τις διοικεί, ο τρόπος χορήγησης των αδειών και εν προκειμένω των θέσεων με τις οποίες συνδέονται οι άδειες, οι προκηρύξεις θα ρυθμιστούν με δεκαέξι υπουργικές αποφάσεις στο μέλλον. Ο Υπουργός θα μπορεί με μια απλή απόφαση ανά πάσα στιγμή να αποφασίζει το είδος των προϊόντων, που θα πωλούνται στις λαϊκές αγορές. Δηλαδή στο νομοσχέδιο υποκρύπτεται ένα δεύτερο νομοσχέδιο, που δεν συζητείται σήμερα στη Βουλή, δεν θα τεθεί σε ψηφοφορία και δεν θα ψηφιστεί, από τη Βουλή, αλλά οι άγνωστες ρυθμίσεις του θα περιληφθούν σε υπουργικές αποφάσεις </w:t>
      </w:r>
      <w:r w:rsidRPr="005F6324">
        <w:rPr>
          <w:rFonts w:ascii="Arial" w:eastAsia="Times New Roman" w:hAnsi="Arial" w:cs="Times New Roman"/>
          <w:sz w:val="24"/>
          <w:szCs w:val="24"/>
          <w:lang w:eastAsia="el-GR"/>
        </w:rPr>
        <w:lastRenderedPageBreak/>
        <w:t xml:space="preserve">μεταγενέστερα. Έτσι θα ολοκληρωθεί το διαλυτικό έργο του υπό κρίση νομοσχεδίου.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Σε αυτό το πλαίσιο η ίδια η Κυβέρνηση, αναγνωρίζοντας την προβληματικότητα του νομοσχεδίου, έχει ήδη εισαγάγει αλλαγές σε ορισμένα σημεία και έχει ανακοινώσει κάποιες άλλες τις οποίες δεν έχει ακόμη εισάγει στην Εθνική Αντιπροσωπεία. Παραδείγματος χάριν, έχει ανακοινώσει ότι η έναρξη ισχύος του παρόντος νομοσχεδίου, εάν και εφόσον ψηφιστεί, θα γίνει τον Φεβρουάριο 2022. Άλλη μια κυβερνητική πρωτοτυπία, που αφήνει περιθώρια καθησυχασμού των αντιδρώντων ενδιαφερομένων και καλλιέργειας προσδοκιών, ακόμα και εν όψει πολιτικών εξελίξεων.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Ωστόσο, η κεντρική ιδέα και ο αρχικός πυρήνας του νομοσχεδίου παραμένουν αναλλοίωτοι! Είναι η μείωση των αδειών των παραγωγών, η δυνατότητα μετατροπής αυτών των αδειών σε εμπορικές και έτσι ο περιορισμός της συμμετοχής των αγροτών - παραγωγών κάτω του 50%, που σήμερα προβλέπεται. Με αυτόν τον τρόπο τίθεται φραγμός στην άμεση συναλλαγή μεταξύ παραγωγών και καταναλωτών με αποτέλεσμα να μην υπάρχει πρόσβαση σε φθηνά προϊόντα.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Οι άδειες των παραγωγών θα συνδέονται με θέσεις, που θα μπορεί να προκηρύσσονται μία ή δύο φορές το χρόνο; Θα απαιτείται κάθε πρωί να γίνεται ηλεκτρονική καταγραφή και ενημέρωση για το είδος, την ποσότητα και τις τιμές </w:t>
      </w:r>
      <w:r w:rsidRPr="005F6324">
        <w:rPr>
          <w:rFonts w:ascii="Arial" w:eastAsia="Times New Roman" w:hAnsi="Arial" w:cs="Times New Roman"/>
          <w:sz w:val="24"/>
          <w:szCs w:val="24"/>
          <w:lang w:eastAsia="el-GR"/>
        </w:rPr>
        <w:lastRenderedPageBreak/>
        <w:t xml:space="preserve">των προϊόντων, όπως γίνεται με τις μεγάλες αλυσίδες σουπερμάρκετ με κύκλο εργασιών άνω των 90 εκατομμυρίων ευρώ τον χρόνο! Σε περίπτωση δε οποιασδήποτε παράβασης ακολουθείται τιμωρητική πολιτική, καθώς τα πρόστιμα και για την μικρότερη παράβαση είναι εξοντωτικά και θα φτάνουν μέχρι την απώλεια της θέσης.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Αυτές οι ρυθμίσεις, όπως και η μοριοδότηση που θεσμοθετείται για τις προκηρύξεις των θέσεων περιορίζει την πρόσβαση κοινωνικά ευάλωτων ομάδων στις επαγγελματικές άδειες. Ο πλειστηριασμός, που θα πραγματοποιείται για τις άδειες απαιτεί μεγάλα διαθέσιμα κεφάλαια και ευνοεί τις μεγάλες αλυσίδες και τους ομίλους τροφίμων που θα τις καλύπτουν κατά προτεραιότητα. Ο δε καθημερινός καθορισμός τιμής των προϊόντων δημιουργεί υπέρμετρη γραφειοκρατία και απαιτεί λογιστική υποδομή που δεν μπορεί να έχουν οι αγρότες παραγωγοί παρά μόνο τα μεγάλα σουπερμάρκετ και οι μεγάλοι όμιλοι. </w:t>
      </w:r>
    </w:p>
    <w:p w:rsidR="005F6324" w:rsidRPr="005F6324" w:rsidRDefault="005F6324" w:rsidP="005F6324">
      <w:pPr>
        <w:spacing w:after="0"/>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 τρόπος προκήρυξης των θέσεων, μία ή δύο φορές τον χρόνο, αποκλείει τους μικρούς παραγωγούς, οι οποίοι δε μπορούν να παρακολουθήσουν αυτό το ρυθμό και τα προϊόντα τους θα κινδυνεύουν να καταστραφούν, αν χρειάζεται να περιμένουν μήνες για την έκδοση της άδειας.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Σε αυτό το πλαίσιο, οι παραγωγοί, οι αγρότες, μη έχοντας τη δυνατότητα να έχουν πάγκο στις λαϊκές αγορές θα πρέπει να απευθύνονται στους </w:t>
      </w:r>
      <w:r w:rsidRPr="005F6324">
        <w:rPr>
          <w:rFonts w:ascii="Arial" w:eastAsia="Times New Roman" w:hAnsi="Arial" w:cs="Times New Roman"/>
          <w:sz w:val="24"/>
          <w:szCs w:val="24"/>
          <w:lang w:eastAsia="el-GR"/>
        </w:rPr>
        <w:lastRenderedPageBreak/>
        <w:t>μεσάζοντες. Οι δε καταναλωτές δεν θα ψωνίζουν πλέον στη λαϊκή αγορά της γειτονιάς τους απευθείας από τους παραγωγούς, αλλά από εμπόρους και αλυσίδες που θα προμηθεύονται τα προϊόντα από τους μεσάζοντες.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Δεν θα υπάρχει, συνεπώς, αυτή η απευθείας, η αδιαμεσολάβητη σχέση παραγωγού – καταναλωτή, που αποτελούσε την εγγύηση για την ποιότητα των προϊόντων αλλά και για καλές τιμές. Έτσι, οι μικροί αγρότες, οι μικροί παραγωγοί και οι μικρομεσαίοι επαγγελματίες παραδίδονται στα μεγάλα οικονομικά συμφέροντα.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Οι όποιες αλλαγές στο νομοσχέδιο δεν επαρκούν. Απαιτείται να αποσυρθεί. Το νομοσχέδιο εντάσσεται στη συνολική κυβερνητική πολιτική και αποτελεί μία ακόμη σημαντική ψηφίδα στη συστηματική προσπάθεια της Κυβέρνησης να μετατρέψει την κρίση σε ευκαιρία, προκειμένου να προωθήσει συγκεκριμένα συμφέροντα των μεγάλων και ισχυρών μεταπρατών. Στο περιβάλλον που διαμορφώνεται εν μέσω της πανδημίας, της κλιματικής κρίσης και της επισιτιστικής επισφάλειας, όταν το κόστος της ενέργειας «τραβάει την ανηφόρα» και οι τιμές των τροφίμων και όλων των αγαθών πρώτης ανάγκης αυξάνονται καθημερινά, η Κυβέρνηση όχι μόνον δεν παρεμβαίνει, για να ενισχύσει τον πρωτογενή τομέα, την αγροτική παραγωγή, όχι μόνον δεν παρεμβαίνει για να στηρίξει τους καταναλωτές και τα νοικοκυριά, που πλήττονται από την ακρίβεια, αλλά συνεχίζει να επιδιώκει τη δημιουργία και την </w:t>
      </w:r>
      <w:r w:rsidRPr="005F6324">
        <w:rPr>
          <w:rFonts w:ascii="Arial" w:eastAsia="Times New Roman" w:hAnsi="Arial" w:cs="Times New Roman"/>
          <w:sz w:val="24"/>
          <w:szCs w:val="24"/>
          <w:lang w:eastAsia="el-GR"/>
        </w:rPr>
        <w:lastRenderedPageBreak/>
        <w:t xml:space="preserve">ενίσχυση ολιγοπωλίων στην αγορά και σε κάθε τομέα που θα ελέγχουν τις τιμές και θα τις κρατούν σε υψηλά επίπεδα. Και βέβαια, θα λειτουργούν με όρους κοινωνικής περιφερειακής ανισότητας.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Υπουργέ, απευθύνομαι στον κ. Γεωργιάδη ο οποίος δεν είναι παρών τώρα. Όλα αυτά δεν είναι κατά </w:t>
      </w:r>
      <w:proofErr w:type="spellStart"/>
      <w:r w:rsidRPr="005F6324">
        <w:rPr>
          <w:rFonts w:ascii="Arial" w:eastAsia="Times New Roman" w:hAnsi="Arial" w:cs="Times New Roman"/>
          <w:sz w:val="24"/>
          <w:szCs w:val="24"/>
          <w:lang w:eastAsia="el-GR"/>
        </w:rPr>
        <w:t>φαντασίαν</w:t>
      </w:r>
      <w:proofErr w:type="spellEnd"/>
      <w:r w:rsidRPr="005F6324">
        <w:rPr>
          <w:rFonts w:ascii="Arial" w:eastAsia="Times New Roman" w:hAnsi="Arial" w:cs="Times New Roman"/>
          <w:sz w:val="24"/>
          <w:szCs w:val="24"/>
          <w:lang w:eastAsia="el-GR"/>
        </w:rPr>
        <w:t xml:space="preserve">, όπως είπε. Αποτυπώνουν τη σκληρή πραγματικότητα, τη σκληρή καθημερινότητα που βιώνει η μεγάλη κοινωνική πλειοψηφία των πολιτών.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Σας ευχαριστώ.</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του ΣΥΡΙΖΑ)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(Οδυσσέας Κωνσταντινόπουλος):</w:t>
      </w:r>
      <w:r w:rsidRPr="005F6324">
        <w:rPr>
          <w:rFonts w:ascii="Arial" w:eastAsia="Times New Roman" w:hAnsi="Arial" w:cs="Times New Roman"/>
          <w:sz w:val="24"/>
          <w:szCs w:val="24"/>
          <w:lang w:eastAsia="el-GR"/>
        </w:rPr>
        <w:t xml:space="preserve">  Κύριε συνάδελφε, σας ευχαριστώ.</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Σας παρακαλώ, κύριοι συνάδελφοι, να είστε εντός του χρόνου. Είπαμε, δώσαμε στους δύο πρώτους και την ανοχή την έφτασαν στα δέκα λεπτά. Ο προηγούμενος συνάδελφος προσπάθησε. Τώρα ο επόμενος θα προσπαθήσει ακόμα περισσότερο, για να μπορέσουμε να φτάσουμε στο επιθυμητό αποτέλεσμα.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Το λόγο έχει ο κ. Βασιλειάδης από τη Νέα Δημοκρατία.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ΒΑΣΙΛΕΙΟΣ (ΛΑΚΗΣ) ΒΑΣΙΛΕΙΑΔΗΣ:</w:t>
      </w:r>
      <w:r w:rsidRPr="005F6324">
        <w:rPr>
          <w:rFonts w:ascii="Arial" w:eastAsia="Times New Roman" w:hAnsi="Arial" w:cs="Times New Roman"/>
          <w:sz w:val="24"/>
          <w:szCs w:val="24"/>
          <w:lang w:eastAsia="el-GR"/>
        </w:rPr>
        <w:t xml:space="preserve"> Ευχαριστώ,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Κύριε Υπουργέ, αγαπητές και αγαπητοί συνάδελφοι, το σχέδιο νόμου για το οποίο συζητούμε σήμερα αφορά πρωτίστως σε έναν θεσμό της ελληνικής οικονομίας στον οποίο δραστηριοποιούνται καθημερινά χιλιάδες παραγωγοί και πωλητές και από τον οποίο εφοδιάζεται σε εβδομαδιαία βάση η συντριπτική πλειοψηφία των ελληνικών νοικοκυριών. Οι λαϊκές αγορές και το υπαίθριο εμπόριο έχουν αποδείξει επανειλημμένως τη χρησιμότητά τους για την ελληνική οικονομία τόσο από την πλευρά του παραγωγού πωλητή, ο οποίος αποκτά άμεση πρόσβαση χωρίς μεσάζοντες στο αγοραστικό κοινό, όσο και από την απέναντι πλευρά, αυτή του καταναλωτή, ο οποίος προμηθεύεται τα προϊόντα σε χαμηλές, ανταγωνιστικές τιμές και ειδικότερα, για την περίπτωση των φρέσκων τροφίμων σε τέτοιο χρόνο που εξασφαλίζει τη φρεσκάδα και την υψηλή ποιότητα.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σημασία της σημερινής συζήτησης φαίνεται και από το εύρος και τη συμμετοχή κατά τη διαβούλευση του σχεδίου νόμου αλλά και στη συζήτηση στην αρμόδια Επιτροπή Παραγωγής και Εμπορίου της Βουλής την εβδομάδα που μας πέρασε. Φορείς παραγωγών, πολιτών και καταναλωτών, η τοπική αυτοδιοίκηση, αλλά και πολλοί συνάδελφοι Βουλευτές από όλες τις Κοινοβουλευτικές Ομάδες εξάντλησαν θεωρώ όλα τα κρίσιμα ζητήματα, που προκύπτουν από τις διατάξεις που εισηγείται το αρμόδιο Υπουργείο Ανάπτυξης και Επενδύσεων.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Θεωρώ, επίσης, καταλυτική και τη στάση του Υπουργείου, των υπηρεσιών, αλλά και του Υπουργού του κ. Γεωργιάδη, ο οποίος από την έναρξη της επεξεργασίας του νομοσχεδίου, από τη διαβούλευση ακόμη, συνεργάστηκε στενά με όλους τους εμπλεκόμενους και άκουσε τις ανησυχίες τους και απευθείας και εμμέσως μέσω του εισηγητή μας και των Βουλευτών που τις εκφράσαμε είτε θεσμικά είτε άτυπα. Ενσωματώθηκαν ακόμη και διευκρινήσεις που ζητήθηκαν από τις τοποθετήσεις του εισηγητή της Μειοψηφίας, του κ. Αραχωβίτη. Είναι σημαντικό να ακούγονται οι Βουλευτές. Άλλωστε, αυτή είναι η δουλειά μας, να εκπροσωπούμε τον κυρίαρχο λαό από όλες τις γωνιές της χώρας σε αυτή εδώ την Αίθουσα. Και αυτή η Κυβέρνηση της Νέας Δημοκρατίας, του Κυριάκου Μητσοτάκη αποδεικνύει καθημερινά ότι ακούει και κατανοεί τις ανησυχίες της μεγάλης πλειοψηφίας των Ελληνίδων και των Ελλήνων.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Όπως είπα, κύριε Πρόεδρε, τα επιμέρους ζητήματα εξαντλήθηκαν στις συζητήσεις στην αρμόδια επιτροπή. Ωστόσο, επιτρέψτε μου να αναφερθώ σε μερικά από αυτά με σκοπό να τονίσω τη σημασία τους.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Κατ’ αρχάς, να ξεκινήσουμε με μια παραδοχή. Οι λαϊκές αγορές και το θεσμικό πλαίσιο, που τις διέπει χρήζουν βελτίωσης. Κάθε θεσμός με ζωή δεκαετιών, όπως είναι οι λαϊκές αγορές, αναμφισβήτητα χρειάζεται περιστασιακά εκσυγχρονισμό και προσαρμογή στα δεδομένα της εποχής με βλέμμα στο μέλλον, πόσο μάλλον σε μια χρονική συγκυρία που τώρα </w:t>
      </w:r>
      <w:r w:rsidRPr="005F6324">
        <w:rPr>
          <w:rFonts w:ascii="Arial" w:eastAsia="Times New Roman" w:hAnsi="Arial" w:cs="Times New Roman"/>
          <w:sz w:val="24"/>
          <w:szCs w:val="24"/>
          <w:lang w:eastAsia="el-GR"/>
        </w:rPr>
        <w:lastRenderedPageBreak/>
        <w:t>βγαίνουμε από την κρίση της πανδημίας η οποία επηρέασε σε πολύ μεγάλο βαθμό τον κλάδο των δραστηριοτήτων στις λαϊκές αγορές. Άρα, και το πλήρωμα του χρόνου ήρθε και η χρονική στιγμή είναι η σωστή, παρά τα όσα σχετικά ακούστηκαν από την Αντιπολίτευση.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Ποια είναι η κεντρική φιλοσοφία του σχεδίου νόμου; Να εκσυγχρονίσει το υπαίθριο εμπόριο, ώστε να συνεχίσει να αποτελεί σημαντικό θεσμό της ελληνικής οικονομίας και στον υπόλοιπο 21</w:t>
      </w:r>
      <w:r w:rsidRPr="005F6324">
        <w:rPr>
          <w:rFonts w:ascii="Arial" w:eastAsia="Times New Roman" w:hAnsi="Arial" w:cs="Times New Roman"/>
          <w:sz w:val="24"/>
          <w:szCs w:val="24"/>
          <w:vertAlign w:val="superscript"/>
          <w:lang w:eastAsia="el-GR"/>
        </w:rPr>
        <w:t>ο</w:t>
      </w:r>
      <w:r w:rsidRPr="005F6324">
        <w:rPr>
          <w:rFonts w:ascii="Arial" w:eastAsia="Times New Roman" w:hAnsi="Arial" w:cs="Times New Roman"/>
          <w:sz w:val="24"/>
          <w:szCs w:val="24"/>
          <w:lang w:eastAsia="el-GR"/>
        </w:rPr>
        <w:t xml:space="preserve"> αιώνα. Παράλληλα, βέβαια, προστατεύει και -θα έλεγα- θωρακίζει το λαϊκό και κοινωνικό χαρακτήρα των υπαίθριων αγορών.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Ειπώθηκαν πολλά, κυρίως, από συναδέλφους στα αριστερά για εταιρείες, για μεγάλα οικονομικά συμφέροντα, για ιδιώτες στη διαχείριση και πολλά άλλα. Με τις διατάξεις του παρόντος σχεδίου νόμου γίνεται ξεκάθαρο ότι στις λαϊκές αγορές δραστηριοποιούνται αποκλειστικά φυσικά πρόσωπα, αγροτικοί και γυναικείοι συνεταιρισμοί. Επιπλέον, η διαχείριση παραμένει στην τοπική αυτοδιοίκηση, ενώ διατηρούνται και τα κοινωνικά κριτήρια για την παραχώρηση αδειών. Στόχος είναι κάθε άδεια να αντιστοιχεί σε θέση. Ήδη ο Υπουργός ικανοποίησε το αίτημα για, τουλάχιστον, δύο προκηρύξεις θέσεων ανά έτος. Εδώ θα έλεγα ότι μπορούμε να το κάνουμε και τρεις προκηρύξεις θέσεων ανά έτος.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Ειδικότερα για τους παραγωγούς, η συμμετοχή τους θα γίνεται με το 50% της παραγωγής τους, με υπεύθυνη δήλωσή τους και σε μέσο όρο δύο ετών και όχι μέσω της δήλωσης στρεμμάτων του ΟΣΔΕ. Εδώ να πούμε πως αλλαγή έγινε και στην επιλογή οι παραγωγοί να μπορούν να μετατραπούν σε εμπόρους. Αυτό θα αφορά πλέον, όπως ξεκαθάρισε ο Υπουργός, μόνο την Περιφέρεια Αττικής.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Οι παραγωγοί, που σήμερα διαθέτουν άδειες αλλά όχι θέσεις θα έχουν προτεραιότητα σε αυτή τη διαδικασία η οποία αξιοποιεί τις νέες τεχνολογίες μέσω του Ολοκληρωμένου Πληροφοριακού Συστήματος Αγροτικής Ανάπτυξης. Για μία ακόμη φορά η Κυβέρνηση αποδεικνύει ότι αυτή μπορεί καλύτερα να ενσωματώνει τις νέες τεχνολογίες στο κράτος και την οικονομία προς όφελος των πολιτών. Σ’ αυτό το πλαίσιο αξιοποιείται το εργαλείο του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-Καταναλωτής, όπου οι ενδιαφερόμενοι θα μπορούν να ενημερώνονται για τις τιμές των προϊόντων και να επιλέγουν το πού και το πότε θα ψωνίσουν, αφού δοθεί πρώτα επαρκής χρόνος προσαρμογής τους και με την αναγκαία στήριξη από την πολιτεία και σε κατάρτιση ίσως και σε εξοπλισμό τεχνολογικό, όπως ανέφερε και ο Υπουργός.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Επιπλέον, το σχέδιο νόμου προβλέπει τη θέσπιση πρότυπων λαϊκών αγορών με υψηλές προδιαγραφές ως προς την ποιότητα, την εμφάνιση, την υγιεινή και την ασφάλεια.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Τα μόνα δύο σημεία, που περιμένουμε κάποιες ακόμα πρωτοβουλίες από την πλευρά του Υπουργείου είναι η περίπτωση των νομικών προσώπων ιδιωτικού δικαίου, ειδικότερα στις περιπτώσεις των Περιφερειών Αττικής και Κεντρικής Μακεδονίας και δεύτερον, το θέμα της εκπροσώπησης των παραγωγών και πωλητών στους φορείς διαχείρισης. Και τα δύο αυτά μπορούν να αντιμετωπιστούν στην πράξη με την εφαρμογή του σχεδίου νόμου και τη δευτερογενή νομοθεσία, που θα ακολουθήσει.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Κλείνοντας, κύριε Υπουργέ, υπερψηφίζοντας το σημερινό σχέδιο νόμου, δημιουργούμε τις συνθήκες εκείνες που θα επιτρέψουν στις λαϊκές αγορές να συμβαδίσουν με τις εξελίξεις στην οικονομία, οι οποίες λαμβάνουν χώρα και νομοτελειακά αλλά και λόγω των επιπτώσεων της πανδημίας. Ο εκσυγχρονισμός, όμως, των υπαίθριων αγορών πραγματοποιείται, διαφυλάσσοντας τον κοινωνικό και λαϊκό χαρακτήρα τους. Στήριξη των αδύναμων στην πράξη, όχι με ελεημοσύνη και επιδόματα, αλλά με δυνατότητες αύξησης του εισοδήματος μέσω της υγιούς άσκησης του επαγγέλματος.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Καλώ, λοιπόν, τις κυρίες και τους κυρίους συναδέλφους να υπερψηφίσουν.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Σας ευχαριστώ πολύ.</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της Νέας Δημοκρατίας)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ΠΡΟΕΔΡΕΥΩΝ (Οδυσσέας Κωνσταντινόπουλος):</w:t>
      </w:r>
      <w:r w:rsidRPr="005F6324">
        <w:rPr>
          <w:rFonts w:ascii="Arial" w:eastAsia="Times New Roman" w:hAnsi="Arial" w:cs="Times New Roman"/>
          <w:sz w:val="24"/>
          <w:szCs w:val="24"/>
          <w:lang w:eastAsia="el-GR"/>
        </w:rPr>
        <w:t xml:space="preserve"> Ευχαριστούμε τον κ. Βασιλειάδη για τον χρόνο.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Καλώ στο Βήμα τον κ. Σωκράτη Βαρδάκη, ο οποίος θα είναι και αυτός εντός των επτά λεπτών.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ΑΛΕΞΗΣ ΧΑΡΙΤΣΗΣ:</w:t>
      </w:r>
      <w:r w:rsidRPr="005F6324">
        <w:rPr>
          <w:rFonts w:ascii="Arial" w:eastAsia="Times New Roman" w:hAnsi="Arial" w:cs="Times New Roman"/>
          <w:sz w:val="24"/>
          <w:szCs w:val="24"/>
          <w:lang w:eastAsia="el-GR"/>
        </w:rPr>
        <w:t xml:space="preserve"> Πού το ξέρετε,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(Οδυσσέας Κωνσταντινόπουλος):</w:t>
      </w:r>
      <w:r w:rsidRPr="005F6324">
        <w:rPr>
          <w:rFonts w:ascii="Arial" w:eastAsia="Times New Roman" w:hAnsi="Arial" w:cs="Times New Roman"/>
          <w:sz w:val="24"/>
          <w:szCs w:val="24"/>
          <w:lang w:eastAsia="el-GR"/>
        </w:rPr>
        <w:t xml:space="preserve"> Αν δεν είναι, θα τον διακόψω. Νομίζω ότι ο κ. Βασιλειάδης πάλι έβαλε σωστά τη διαδικασία.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ΣΩΚΡΑΤΗΣ ΒΑΡΔΑΚΗΣ:</w:t>
      </w:r>
      <w:r w:rsidRPr="005F6324">
        <w:rPr>
          <w:rFonts w:ascii="Arial" w:eastAsia="Times New Roman" w:hAnsi="Arial" w:cs="Times New Roman"/>
          <w:sz w:val="24"/>
          <w:szCs w:val="24"/>
          <w:lang w:eastAsia="el-GR"/>
        </w:rPr>
        <w:t xml:space="preserve"> Ευχαριστώ, κύριε Πρόεδρε και σας ευχαριστώ εκ των προτέρων για την ανοχή.</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Πολιτικός με αξιοπρέπεια, ανιδιοτελής, έντιμη, αλλά πάνω από όλα άνθρωπος με Α κεφαλαίο. Έτσι θα τιμούμε και θα θυμόμαστε πάντα τη Φώφη Γεννηματά.</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Έφυγε ο κ. Ανδριανός, αλλά μας είπε προηγουμένως ότι πριν ενάμισι-δύο χρόνια δώσατε στους αγρότες 30 ευρώ ανά στρέμμα. Τώρα, ποιοι τα πήραν, δεν θα το σχολιάσω, αλλά θέλω να του πω να μας πει ή κάποιος από εσάς να μας πει τι κόψατε χθες από την εαρινή ενίσχυση των αγροτών. Τους ρημάξατε. Φωνή </w:t>
      </w:r>
      <w:proofErr w:type="spellStart"/>
      <w:r w:rsidRPr="005F6324">
        <w:rPr>
          <w:rFonts w:ascii="Arial" w:eastAsia="Times New Roman" w:hAnsi="Arial" w:cs="Times New Roman"/>
          <w:sz w:val="24"/>
          <w:szCs w:val="24"/>
          <w:lang w:eastAsia="el-GR"/>
        </w:rPr>
        <w:t>βοώντος</w:t>
      </w:r>
      <w:proofErr w:type="spellEnd"/>
      <w:r w:rsidRPr="005F6324">
        <w:rPr>
          <w:rFonts w:ascii="Arial" w:eastAsia="Times New Roman" w:hAnsi="Arial" w:cs="Times New Roman"/>
          <w:sz w:val="24"/>
          <w:szCs w:val="24"/>
          <w:lang w:eastAsia="el-GR"/>
        </w:rPr>
        <w:t>!</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Ακούστε τώρα, δεν χάνεται η άδεια, αλλά η θέση στη λαϊκή αγορά. Οι παραγωγοί, οι αγρότες μας, θα βράζουν την άδεια, για να πίνουν το ζουμί της, </w:t>
      </w:r>
      <w:r w:rsidRPr="005F6324">
        <w:rPr>
          <w:rFonts w:ascii="Arial" w:eastAsia="Times New Roman" w:hAnsi="Arial" w:cs="Times New Roman"/>
          <w:sz w:val="24"/>
          <w:szCs w:val="24"/>
          <w:lang w:eastAsia="el-GR"/>
        </w:rPr>
        <w:lastRenderedPageBreak/>
        <w:t>μέχρι να προκηρυχθούν οι νέες θέσεις, εάν και εφόσον προκηρυχθούν. Βέβαια, τίθεται το ερώτημα ότι εν τω μεταξύ μπορεί να έχουν αποκτήσει –στο ενδιάμεσο, δηλαδή, διάστημα- πτυχίο πανεπιστημίου, οπότε θα έχουν αυξημένη μοριοδότηση για τη νέα άδεια.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Μάλλον ο κ. Γεωργιάδης νομίζει ότι δεν καταγράφονται αυτά που λέει. Μας είπε ότι όλα βαίνουν καλώς, ότι δεν υπάρχει κανένα πρόβλημα με το σημερινό νομοσχέδιο και αν κατάλαβα καλά μας κάλεσε να πάμε με κάμερα σε κάποια λαϊκή αγορά, για να δούμε τι ακριβώς συμβαίνει. Επειδή, αγαπητοί μου συνάδελφοι, εμείς δεν είμαστε εξοικειωμένοι με κάμερες που άλλα βλέπουν και άλλα δείχνουν, εγώ θα προκαλέσω και θα προσκαλέσω τον κ. Γεωργιάδη να πάμε από αύριο, μέχρι την ερχόμενη Παρασκευή, σε όποια λαϊκή αυτός επιλέξει, για να δει πόσα απίδια βάζει ο σάκος τελικά και τι προβλήματα δημιουργεί το σημερινό νομοσχέδιο.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Κυρίες και κύριοι συνάδελφοι, ενενήντα τρία χρόνια μετράει ο θεσμός των λαϊκών αγορών και η Κυβέρνηση επιλέγει να διαλύσει τον θεσμό στο σύνολό του, πλήττοντας καταναλωτές, αγρότες, παραγωγούς και επαγγελματίες.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Υπουργέ, λίγους μήνες πριν είχατε γίνει αποδέκτης πραγματικά μεγάλης κατακραυγής από εμπόρους, παραγωγούς, αγρότες και είχατε δεσμευτεί με την απόσυρση τότε του νομοσχεδίου να είχατε λάβει υπ’ όψιν σας </w:t>
      </w:r>
      <w:r w:rsidRPr="005F6324">
        <w:rPr>
          <w:rFonts w:ascii="Arial" w:eastAsia="Times New Roman" w:hAnsi="Arial" w:cs="Times New Roman"/>
          <w:sz w:val="24"/>
          <w:szCs w:val="24"/>
          <w:lang w:eastAsia="el-GR"/>
        </w:rPr>
        <w:lastRenderedPageBreak/>
        <w:t>τις εκκλήσεις των εμπλεκομένων φορέων για την αλλαγή σημαντικών άρθρων του νομοσχεδίου. Για άλλη μια φορά είπατε ψέματα και όπως φάνηκε και στην ακρόαση φορέων δεν δώσατε καμμιά σημασία στα υπομνήματα ούτε στις αναφορές που έκαναν όλοι οι εμπλεκόμενοι φορείς. Πρόστιμα εξοντωτικά που οδηγούν σε απώλειες των αδειών και είναι και δική μας απορία πού στοχεύει τελικά αυτό το νομοσχέδιο; Σίγουρα όχι στην ενίσχυση του εισοδήματος αυτών των ανθρώπων και σίγουρα όχι στην ενίσχυση του συγκεκριμένου θεσμού.</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Ζητάτε λευκή επιταγή για μια σειρά ζωτικών ζητημάτων που καθορίζουν τη λειτουργία των λαϊκών αγορών και τη συμμετοχή σε αυτές με εκ των υστέρων υπουργικές αποφάσεις. Ζητάτε, δηλαδή, να συναινέσουμε σε μια ασάφεια, σε ένα θεσμικό πλαίσιο που δεν υφίσταται και δεν παρουσιάζεται με το παρόν νομοσχέδιο. Επιμένετε στο αρχικό σας σχέδιο για τη διάλυση των λαϊκών αγορών, όπως τις γνωρίζαμε μέχρι σήμερα, απομάκρυνση των μικρών παραγωγών και παραχώρηση της διαχείρισης των λαϊκών αγορών σε ιδιωτικές εταιρείες, σε αυτά τα άνομα θα έλεγα εγώ, ιδιωτικά συμφέροντα που όλοι ξέρουμε πόσο πολύ αγαπάτε.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Κυρίες και κύριοι συνάδελφοι της Κυβέρνησης, το νομοσχέδιό σας υποβαθμίζει τον ρόλο των λαϊκών αγορών. Προβλέπεται η μετατροπή των παραγωγικών αδειών σε επαγγελματικές άδειες, διαταράσσοντας έτσι τις ισορροπίες, όπως ίσχυαν μέχρι σήμερα, μετατρέποντας τις λαϊκές αγορές </w:t>
      </w:r>
      <w:r w:rsidRPr="005F6324">
        <w:rPr>
          <w:rFonts w:ascii="Arial" w:eastAsia="Times New Roman" w:hAnsi="Arial" w:cs="Times New Roman"/>
          <w:sz w:val="24"/>
          <w:szCs w:val="24"/>
          <w:lang w:eastAsia="el-GR"/>
        </w:rPr>
        <w:lastRenderedPageBreak/>
        <w:t>καθαρά εμπορικές, με σκοπό τη συρρίκνωση και τη διάλυσή τους. Μια σειρά διατάξεων τιμωρητικού χαρακτήρα. Αναστέλλετε για παράδειγμα την άδεια για τη μη έκδοση δυο αποδείξεων σε διάστημα δύο μηνών, ανεξαρτήτου ποσού ή ακόμα για τη μη επικαιροποίηση στοιχείων, που ακόμα και σήμερα δεν μπορούν να κάνουν ούτε οι μεγάλες αλυσίδες σουπερμάρκετ με τεράστια έσοδα και εκατομμύρια ευρώ τζίρο. Πρωτοφανείς καταστάσεις!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Καταργείτε την απρόσκοπτη προσέλευση των παραγωγών στις λαϊκές αγορές και θεσμοθετείτε τη συμμετοχή των παραγωγών με τη διαδικασία της προκήρυξης. Τα κριτήρια μοριοδοτούν το πτυχίο, την ανεργία, αν κάποιος παραγωγός αγρότης ή πωλητής είναι άστεγος. Δηλαδή, σε κάθε προκήρυξη ο κάθε φορέας μπορεί να επιτρέπει τι θα πωλείται ή δεν θα πωλείται στη λαϊκή του και με διαφορετικούς όρους λειτουργίας.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Οι λαϊκές αγορές είναι το μεροκάματο –αν δεν το έχετε καταλάβει- του αγρότη. Η πηγή ζωής που τους απέμεινε. Δεν θα σας το επιτρέψουμε να τους το στερήσετε. Κυριολεκτικά, μιλάμε για την επιβίωση των ίδιων και των οικογενειών τους. Αυτό θα εισπράξετε αν πάτε σε μια λαϊκή αγορά σήμερα. Τα οικονομικά δεδομένα σήμερα δείχνουν ότι βρισκόμαστε μπροστά σε μεγάλες ανατιμήσεις με περισσότερα από πεντακόσια προϊόντα πρώτης ανάγκης να παίρνουν μια τρομακτική αύξηση τιμών με ό,τι αυτό συνεπάγεται για τον προϋπολογισμό ενός νοικοκυριού και εσείς, τη δεδομένη αυτή στιγμή επιλέγετε </w:t>
      </w:r>
      <w:r w:rsidRPr="005F6324">
        <w:rPr>
          <w:rFonts w:ascii="Arial" w:eastAsia="Times New Roman" w:hAnsi="Arial" w:cs="Times New Roman"/>
          <w:sz w:val="24"/>
          <w:szCs w:val="24"/>
          <w:lang w:eastAsia="el-GR"/>
        </w:rPr>
        <w:lastRenderedPageBreak/>
        <w:t>να κτυπήσετε τον μοναδικό ανταγωνιστή των αλυσίδων και των πολυεθνικών τόσο στο θέμα της ποιότητας όσο και στο θέμα της τιμής των προϊόντων. Διακαής σας πόθος είναι να μετατρέψετε τις λαϊκές αγορές σε υπαίθρια σουπερμάρκετ που θα διαχειρίζονται μεγάλες αλυσίδες, εξοβελίζοντας –το είπατε άλλωστε- μικρούς παραγωγούς, αγρότες και εμπόρους.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Είπε μια συνάδελφός σας, κυρίες και κύριοι της Κυβέρνησης ότι ένας που έχει τρία στρέμματα πεπόνια, πού θα βρίσκει τα υπόλοιπα προϊόντα; Για να δείτε πόσο μακριά είστε από τη σημερινή πραγματικότητα. Δεν ξέρετε ότι οι </w:t>
      </w:r>
      <w:proofErr w:type="spellStart"/>
      <w:r w:rsidRPr="005F6324">
        <w:rPr>
          <w:rFonts w:ascii="Arial" w:eastAsia="Times New Roman" w:hAnsi="Arial" w:cs="Times New Roman"/>
          <w:sz w:val="24"/>
          <w:szCs w:val="24"/>
          <w:lang w:eastAsia="el-GR"/>
        </w:rPr>
        <w:t>μικροαγρότες</w:t>
      </w:r>
      <w:proofErr w:type="spellEnd"/>
      <w:r w:rsidRPr="005F6324">
        <w:rPr>
          <w:rFonts w:ascii="Arial" w:eastAsia="Times New Roman" w:hAnsi="Arial" w:cs="Times New Roman"/>
          <w:sz w:val="24"/>
          <w:szCs w:val="24"/>
          <w:lang w:eastAsia="el-GR"/>
        </w:rPr>
        <w:t xml:space="preserve"> σήμερα έχουν τρεις και τέσσερις φορές τον χρόνο παραγωγή, με διαφορετικού τύπου προϊόντα και καθόσαστε σήμερα από αυτό το Βήμα και μας λέτε τέτοια πράγματα;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Υπουργέ, σας βαραίνει μια τεράστια ευθύνη. Σας μεταφέρω τα χαιρετίσματα των αγροτών μας και των ανθρώπων του μόχθου και του μεροκάματου, ανθρώπων που οδηγείτε σε τεράστια αδιέξοδα. Ένα να ξέρετε, ο Θεός μπορεί να ξεχνάει, οι αγρότες όχι! Να είστε σίγουρος ότι από κοινού μαζί με τους αγρότες μας θα βάλουμε φρένο στον αθέμιτο πόλεμο που έχετε κηρύξει σε βάρος των ανθρώπων του μόχθου και του μεροκάματου.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Κλείνω, κύριε Πρόεδρε, με το εξής: Εμείς σαν Αξιωματική Αντιπολίτευση θα είμαστε δίπλα σε αυτούς τους ανθρώπους και θα αγωνιστούμε για να μην εφαρμοστεί, εάν το ψηφίσετε όπως ισχύει σήμερα, όπως το φέρατε στη Βουλή, </w:t>
      </w:r>
      <w:r w:rsidRPr="005F6324">
        <w:rPr>
          <w:rFonts w:ascii="Arial" w:eastAsia="Times New Roman" w:hAnsi="Arial" w:cs="Times New Roman"/>
          <w:sz w:val="24"/>
          <w:szCs w:val="24"/>
          <w:lang w:eastAsia="el-GR"/>
        </w:rPr>
        <w:lastRenderedPageBreak/>
        <w:t>μετά από ενενήντα τρία χρόνια αυτό το νομοσχέδιο που διαλύει τις λαϊκές αγορές, αγνοώντας την τεράστια πληγή που ανοίγει όχι μόνο στους παραγωγούς, αγρότες και εμπόρους αλλά και σε εκατομμύρια καταναλωτές.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Ένα τελευταίο επιτρέψτε μου, κύριε Πρόεδρε. Για να μην πείτε ότι δεν ξέρατε, εμείς το Σάββατο πήγαμε σε μια μεγάλη λαϊκή του Ηρακλείου. Ακούστε: 0,60 λεπτά και 0,80 λεπτά η ντομάτα στη λαϊκή αγορά. Το αγγουράκι 0,80 λεπτά και 0,90 λεπτά στη λαϊκή αγορά, ενώ 1,70 λεπτά το αγγουράκι στο σουπερμάρκετ -από 1,70 λεπτά και πάνω- και η ντομάτα από 1,10 λεπτά μέχρι 1,80 λεπτά. Αυτά για να μην πείτε ότι δεν γνωρίζατε.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Νομίζω, κύριε Υπουργέ, ότι πρέπει να δώσετε και μια απάντηση στους ομοϊδεάτες σας, τον κ. Τζιτζικώστα και τον κ. Πατούλη που είπαν ότι το νομοσχέδιο που φέρατε σήμερα δεν θα εφαρμοστεί, θα είναι μάλλον ανεφάρμοστο στην πράξη.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 κύριε Πρόεδρε.</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του ΣΥΡΙΖΑ)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(Οδυσσέας Κωνσταντινόπουλος):</w:t>
      </w:r>
      <w:r w:rsidRPr="005F6324">
        <w:rPr>
          <w:rFonts w:ascii="Arial" w:eastAsia="Times New Roman" w:hAnsi="Arial" w:cs="Times New Roman"/>
          <w:sz w:val="24"/>
          <w:szCs w:val="24"/>
          <w:lang w:eastAsia="el-GR"/>
        </w:rPr>
        <w:t xml:space="preserve"> Θα συνεχίσουμε τώρα με τον κ. Γεώργιο Κοτρωνιά από τη Νέα Δημοκρατία για επτά λεπτά.</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ΓΕΩΡΓΙΟΣ ΚΟΤΡΩΝΙΑΣ:</w:t>
      </w:r>
      <w:r w:rsidRPr="005F6324">
        <w:rPr>
          <w:rFonts w:ascii="Arial" w:eastAsia="Times New Roman" w:hAnsi="Arial" w:cs="Arial"/>
          <w:sz w:val="24"/>
          <w:szCs w:val="24"/>
          <w:lang w:eastAsia="el-GR"/>
        </w:rPr>
        <w:t xml:space="preserve"> Κύριε Πρόεδρε, κύριε Υπουργέ, κυρίες και κύριοι συνάδελφοι, με το παρόν νομοσχέδιο και μάλιστα μετά από εξαντλητική </w:t>
      </w:r>
      <w:r w:rsidRPr="005F6324">
        <w:rPr>
          <w:rFonts w:ascii="Arial" w:eastAsia="Times New Roman" w:hAnsi="Arial" w:cs="Arial"/>
          <w:sz w:val="24"/>
          <w:szCs w:val="24"/>
          <w:lang w:eastAsia="el-GR"/>
        </w:rPr>
        <w:lastRenderedPageBreak/>
        <w:t xml:space="preserve">συζήτηση και συνεχείς βελτιώσεις, αναμορφώνεται το θεσμικό πλαίσιο οργάνωσης και λειτουργίας του υπαίθριου εμπορίου και συγκεκριμένα του θεσμού των λαϊκών αγορών με όρους διαφάνειας και ορθού ανταγωνισμού, διατηρώντας παράλληλα αναλλοίωτο τον λαϊκό χαρακτήρα του. Είναι αξιοσημείωτο ότι το νομοσχέδιο μετά την συζήτησή του και τον δημοκρατικό διάλογο αλλά και την επεξεργασία του στην επιτροπή της Βουλής έχει συμπεριλάβει μια σειρά τροποποιήσεων, πολλές από τις οποίες κάναμε και εμείς οι Βουλευτές της επαρχίας προς όφελος της λειτουργικότητας, της ποιότητας και της δικαιοσύνης στις λαϊκές αγορές.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Δεν πρέπει ποτέ να ξεχνάμε ότι από την έναρξη της λειτουργίας του θεσμού των λαϊκών αγορών ο στόχος ήταν πάντα η απαγκίστρωση των παραγωγών από τους μεσάζοντες και παράλληλα η διευκόλυνση των καταναλωτών οι οποίοι θα είχαν άμεση πρόσβαση στα παραγόμενα αγαθά και μάλιστα σε καλύτερες τιμές. Αυτόν ακριβώς τον στόχο αποσκοπεί να υπηρετήσει και το νέο σχέδιο του Υπουργείου Ανάπτυξης βελτιώνοντας όμως συγχρόνως και τις συνθήκες ασφαλείας και υγιεινής και υιοθετώντας ένα σύστημα συνεχούς ενημέρωσης των πολιτών για τις τρέχουσες τιμές. Η εμπειρία από την πολύχρονη λειτουργία των λαϊκών αγορών μάς έδειξε τα προβλήματά τους, άρα και τα σημεία στα οποία χρειάζονταν βελτιώσεις.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lastRenderedPageBreak/>
        <w:t xml:space="preserve">Όταν ήμουν δήμαρχος, τα μόνιμα προβλήματα και παράπονα ήταν η θεσμική ασάφεια, τα προβλήματα με τις αδειοδοτήσεις των συμμετεχόντων, με την επάρκεια και την κατανομή των θέσεων, με τις άδειες, την ισχύ και την μεταβίβασή τους, με την επιφάνεια και την ομοιομορφία των πάγκων ακόμα και για τους αρμόδιους επιβλέποντες φορείς των λαϊκών που άλλαζαν κάθε δύο χρόνια. Πρώτο ζητούμενο από τους πολίτες των λαϊκών, όπως είπα, ήταν πάντα η εξασφάλιση με διαφανή και δίκαιο τρόπο επαρκών θέσεων για τους παραγωγούς που κατέχουν νόμιμες άδειες.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Με το νομοσχέδιο λύνεται το πρώτο αυτό βασικό θέμα των λαϊκών αφού εξασφαλίζεται ότι θα αποκτήσουν θέσεις όσοι έχουν μεν άδειες αλλά χωρίς καθορισμένη θέση. Μάλιστα, αφού καθοριστούν οι θέσεις, κατόπιν θα προκηρυχθούν και νέες θέσεις και νέες άδειες που πλέον θα έχουν ισχύ, όπως ακούστηκε, για πέντε χρόνια. Και όλα αυτά μέσα από το ολοκληρωμένο πληροφοριακό σύστημα «Ανοιχτή Αγορά» ώστε να αντιστοιχεί πλέον σε κάθε άδεια και μία θέση.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Το προτεινόμενο σχέδιο νόμου ρυθμίζει το υπαίθριο εμπόριο αναγνωρίζοντας κοινωνικά αλλά και επαγγελματικά μόρια για την απόκτηση άδειας και θέσης δραστηριοποίησης, απλοποιώντας τις προϋποθέσεις και διευρύνοντας τις επιλογές μεταβίβασης των αδειών παραγωγών και επαγγελματιών πωλητών, ενώ παράλληλα διασφαλίζει τη συνέχεια της </w:t>
      </w:r>
      <w:r w:rsidRPr="005F6324">
        <w:rPr>
          <w:rFonts w:ascii="Arial" w:eastAsia="Times New Roman" w:hAnsi="Arial" w:cs="Arial"/>
          <w:sz w:val="24"/>
          <w:szCs w:val="24"/>
          <w:lang w:eastAsia="el-GR"/>
        </w:rPr>
        <w:lastRenderedPageBreak/>
        <w:t xml:space="preserve">δραστηριοποίησης των σημερινών αδειούχων πωλητών όλων των λαϊκών αγορών. Να τονίσουμε ότι στο νομοσχέδιο αποσαφηνίζεται ότι την ευθύνη της διαχείρισης των λαϊκών αγορών έχει η τοπική αυτοδιοίκηση που σημαίνει ότι δεν μπαίνουν ιδιώτες, όπως κατά κόρον ακούστηκε από την Αντιπολίτευση στις συζητήσεις στη διαχείριση των λαϊκών αγορών. Επίσης, αξίζει να επισημάνουμε ότι διατηρούνται τα κοινωνικά κριτήρια με βάση τα οποία θα παραχωρούνται οι νέες άδειες, ενώ τόσο οι νέες όσο και οι υφιστάμενες διατηρούν πλήρως όλα τα δικαιώματα μεταβίβασης και κληρονομιάς που ισχύουν και σήμερα.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Για μια άλλη ανησυχία που υπήρχε σχετικά με τις επιβαλλόμενες ποινές που χαρακτηρίζονταν δήθεν ως εξοντωτικές θα πρέπει να τονίσουμε ότι αυτές έχουν σχέση με τους ελέγχους και όχι με τη μη ύπαρξη αποδείξεων, ενώ η μη ανάρτηση τιμών στο </w:t>
      </w:r>
      <w:r w:rsidRPr="005F6324">
        <w:rPr>
          <w:rFonts w:ascii="Arial" w:eastAsia="Times New Roman" w:hAnsi="Arial" w:cs="Arial"/>
          <w:sz w:val="24"/>
          <w:szCs w:val="24"/>
          <w:lang w:val="en-US" w:eastAsia="el-GR"/>
        </w:rPr>
        <w:t>e</w:t>
      </w:r>
      <w:r w:rsidRPr="005F6324">
        <w:rPr>
          <w:rFonts w:ascii="Arial" w:eastAsia="Times New Roman" w:hAnsi="Arial" w:cs="Arial"/>
          <w:sz w:val="24"/>
          <w:szCs w:val="24"/>
          <w:lang w:eastAsia="el-GR"/>
        </w:rPr>
        <w:t xml:space="preserve">-Καταναλωτής δεν συνδέεται σε καμμία περίπτωση με αφαίρεση αδείας αλλά με τον αποκλεισμό για ένα συγκεκριμένο διάστημα από τη συγκεκριμένη θέση του παραγωγού. Παράλληλα, το νομοσχέδιο εισάγει τον θεσμό των πρότυπων λαϊκών αγορών και ορίζονται οι αρμόδιες αρχές και τα απαιτούμενα στοιχεία λειτουργίας τους ενώ ρυθμίζονται θέματα των αγορών για την παρασκευή και πώληση έτοιμου φαγητού και ποτών επί του δρόμου, τα λεγόμενα </w:t>
      </w:r>
      <w:r w:rsidRPr="005F6324">
        <w:rPr>
          <w:rFonts w:ascii="Arial" w:eastAsia="Times New Roman" w:hAnsi="Arial" w:cs="Arial"/>
          <w:sz w:val="24"/>
          <w:szCs w:val="24"/>
          <w:lang w:val="en-US" w:eastAsia="el-GR"/>
        </w:rPr>
        <w:t>street</w:t>
      </w:r>
      <w:r w:rsidRPr="005F6324">
        <w:rPr>
          <w:rFonts w:ascii="Arial" w:eastAsia="Times New Roman" w:hAnsi="Arial" w:cs="Arial"/>
          <w:sz w:val="24"/>
          <w:szCs w:val="24"/>
          <w:lang w:eastAsia="el-GR"/>
        </w:rPr>
        <w:t xml:space="preserve"> </w:t>
      </w:r>
      <w:r w:rsidRPr="005F6324">
        <w:rPr>
          <w:rFonts w:ascii="Arial" w:eastAsia="Times New Roman" w:hAnsi="Arial" w:cs="Arial"/>
          <w:sz w:val="24"/>
          <w:szCs w:val="24"/>
          <w:lang w:val="en-US" w:eastAsia="el-GR"/>
        </w:rPr>
        <w:t>food</w:t>
      </w:r>
      <w:r w:rsidRPr="005F6324">
        <w:rPr>
          <w:rFonts w:ascii="Arial" w:eastAsia="Times New Roman" w:hAnsi="Arial" w:cs="Arial"/>
          <w:sz w:val="24"/>
          <w:szCs w:val="24"/>
          <w:lang w:eastAsia="el-GR"/>
        </w:rPr>
        <w:t xml:space="preserve"> </w:t>
      </w:r>
      <w:r w:rsidRPr="005F6324">
        <w:rPr>
          <w:rFonts w:ascii="Arial" w:eastAsia="Times New Roman" w:hAnsi="Arial" w:cs="Arial"/>
          <w:sz w:val="24"/>
          <w:szCs w:val="24"/>
          <w:lang w:val="en-US" w:eastAsia="el-GR"/>
        </w:rPr>
        <w:t>markets</w:t>
      </w:r>
      <w:r w:rsidRPr="005F6324">
        <w:rPr>
          <w:rFonts w:ascii="Arial" w:eastAsia="Times New Roman" w:hAnsi="Arial" w:cs="Arial"/>
          <w:sz w:val="24"/>
          <w:szCs w:val="24"/>
          <w:lang w:eastAsia="el-GR"/>
        </w:rPr>
        <w:t xml:space="preserve">.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lastRenderedPageBreak/>
        <w:t xml:space="preserve">Σε ό,τι αφορά τη διασφάλιση της εύρυθμης και αποτελεσματικής διαχείρισης του υπαίθριου εμπορίου από τις αρμόδιες αρχές που, όπως είπα προηγουμένως, είναι οι δήμοι και οι περιφέρειες, καθώς και από τους ιδιώτες πωλητές, ορίζεται ότι θα διενεργείται και θα εξασφαλίζεται μέσω του ολοκληρωμένου πληροφοριακού συστήματος «Ανοιχτή Αγορά» το οποίο θα υλοποιείται τεχνικά από τη Γενική Διεύθυνση Ψηφιακής Πολιτικής και Ηλεκτρονικής Διακυβέρνησης του Υπουργείου Ανάπτυξης και Επενδύσεων. Η εν λόγω ηλεκτρονική διαχείριση θα περιλαμβάνει όλες τις ενέργειες που έχουν σχέση με την αδειοδότηση και το πλαίσιο δραστηριοποίησης των πολιτών, όπως για παράδειγμα την αναπλήρωση και τη μεταβίβαση άδειας, την καταχώριση των υπαίθριων χώρων, των ελέγχων αλλά και των προστίμων. Στο εν λόγω σύστημα θα καταχωρείται και ο κανονισμός λειτουργίας κάθε λαϊκής αγοράς που θα εκδίδει ο αρμόδιος φορέας λειτουργίας παράλληλα με την ανάρτησή του στον διαδικτυακό τόπο του οικείου δήμου και της οικείας περιφέρειας. Όπως είναι προφανές, στόχος της συγκεκριμένης ρύθμισης είναι μέσω της χρήσης του πληροφοριακού συστήματος να απλοποιηθούν και να επισπευστούν οι διαδικασίες, καθώς και να ενισχυθεί η διαφάνεια και η επιτελική διαχείριση του υπαίθριου εμπορίου σε όλους τους τομείς.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Το ολοκληρωμένο πληροφοριακό σύστημα θα διαλειτουργεί με το πληροφοριακό σύστημα της ψηφιακής πλατφόρμας </w:t>
      </w:r>
      <w:r w:rsidRPr="005F6324">
        <w:rPr>
          <w:rFonts w:ascii="Arial" w:eastAsia="Times New Roman" w:hAnsi="Arial" w:cs="Arial"/>
          <w:sz w:val="24"/>
          <w:szCs w:val="24"/>
          <w:lang w:val="en-US" w:eastAsia="el-GR"/>
        </w:rPr>
        <w:t>e</w:t>
      </w:r>
      <w:r w:rsidRPr="005F6324">
        <w:rPr>
          <w:rFonts w:ascii="Arial" w:eastAsia="Times New Roman" w:hAnsi="Arial" w:cs="Arial"/>
          <w:sz w:val="24"/>
          <w:szCs w:val="24"/>
          <w:lang w:eastAsia="el-GR"/>
        </w:rPr>
        <w:t xml:space="preserve">-Καταναλωτής της </w:t>
      </w:r>
      <w:r w:rsidRPr="005F6324">
        <w:rPr>
          <w:rFonts w:ascii="Arial" w:eastAsia="Times New Roman" w:hAnsi="Arial" w:cs="Arial"/>
          <w:sz w:val="24"/>
          <w:szCs w:val="24"/>
          <w:lang w:eastAsia="el-GR"/>
        </w:rPr>
        <w:lastRenderedPageBreak/>
        <w:t xml:space="preserve">Γενικής Γραμματείας Εμπορίου και Προστασίας Καταναλωτή στην οποία ο κάθε δραστηριοποιούμενος στη λαϊκή αγορά πωλητής θα εισάγει κάθε πρωί κατά την περίοδο λειτουργίας της αγοράς την τιμή εκκίνησης και τη διαθέσιμη ποσότητα για τα νωπά οπωροκηπευτικά προϊόντα και τα είδη αλιείας και υδατοκαλλιέργειας.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Εκφράζω την ικανοποίησή μου για την τροποποίηση στην οποία αναφέρθηκε προηγουμένως ο Υπουργός, κ. Γεωργιάδης, με την οποία αποσυνδέεται η δηλούμενη ποσότητα από τη δήλωση του ΟΣΔΕ. Αυτή η ρύθμιση, παρά τον επιπλέον χρόνο που θα απαιτήσει από τους πωλητές των λαϊκών, σαφώς θα λειτουργήσει υπέρ της καλύτερης ενημέρωσης των καταναλωτών δεδομένου ότι παλαιότερα οι τιμές στις λαϊκές αγορές ήταν ξεκάθαρα χαμηλότερες. Ωστόσο σύγχρονοι όροι του εμπορίου και ο έντονος ανταγωνισμός έχουν αλλάξει το τοπίο. Συνεπώς, είναι προς όφελος των καταναλωτών να γνωρίζουν εκ των προτέρων τις προσφερόμενες τιμές των παραγωγών στις λαϊκές αγορές, ώστε να μπορούν να κάνουν τις σχετικές συγκρίσεις και να έχουν τη δυνατότητα της ορθότερης επιλογής, όπως άλλωστε γίνεται και σήμερα αφού λειτουργεί ανάλογη εφαρμογή και γνωρίζουν περί τους διακόσιους χιλιάδες καταναλωτές πού θα βρουν τις καλύτερες τιμές στην αγορά.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lastRenderedPageBreak/>
        <w:t xml:space="preserve">Οι σημερινές λοιπόν διατάξεις, κυρίες και κύριοι συνάδελφοι, έρχονται ως απάντηση στις αποσπασματικές και ελλιπείς ρυθμίσεις που δημιουργούσαν ασάφειες και άφηναν περιθώρια για παρερμηνείες. Το παρόν νομοσχέδιο διατηρεί τον λαϊκό χαρακτήρα των λαϊκών αγορών, διαφυλάσσει τα συμφέροντα των παραγωγών και παράλληλα αποσκοπεί στο να εκσυγχρονίσει τη λειτουργία τους αξιοποιώντας τα οφέλη της ψηφιακής τεχνολογίας και ενσωματώνοντας όρους διαφάνειας προς όφελος όλων των εμπλεκόμενων μερών.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Σας ευχαριστώ.</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(Χειροκροτήματα από την πτέρυγα της Νέας Δημοκρατίας)</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ΠΡΟΕΔΡΕΥΩΝ (Οδυσσέας Κωνσταντινόπουλος):</w:t>
      </w:r>
      <w:r w:rsidRPr="005F6324">
        <w:rPr>
          <w:rFonts w:ascii="Arial" w:eastAsia="Times New Roman" w:hAnsi="Arial" w:cs="Arial"/>
          <w:sz w:val="24"/>
          <w:szCs w:val="24"/>
          <w:lang w:eastAsia="el-GR"/>
        </w:rPr>
        <w:t xml:space="preserve"> Ευχαριστούμε τον συνάδελφο.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Ακολουθεί τώρα ο κ. Βασίλειος Γιόγιακας από τη Νέα Δημοκρατία.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b/>
          <w:sz w:val="24"/>
          <w:szCs w:val="24"/>
          <w:lang w:eastAsia="el-GR"/>
        </w:rPr>
        <w:t>ΒΑΣΙΛΕΙΟΣ ΓΙΟΓΙΑΚΑΣ:</w:t>
      </w:r>
      <w:r w:rsidRPr="005F6324">
        <w:rPr>
          <w:rFonts w:ascii="Arial" w:eastAsia="Times New Roman" w:hAnsi="Arial" w:cs="Arial"/>
          <w:sz w:val="24"/>
          <w:szCs w:val="24"/>
          <w:lang w:eastAsia="el-GR"/>
        </w:rPr>
        <w:t xml:space="preserve"> Κύριε Υπουργέ, κυρίες και κύριοι συνάδελφοι, το νέο ρυθμιστικό πλαίσιο για το υπαίθριο εμπόριο θα μπορούσε να συνοψιστεί σε λίγες μόνο λέξεις: διαφάνεια, κοινωνικό και αναπτυξιακό πρόσημο, ασφάλεια. </w:t>
      </w:r>
    </w:p>
    <w:p w:rsidR="005F6324" w:rsidRPr="005F6324" w:rsidRDefault="005F6324" w:rsidP="005F6324">
      <w:pPr>
        <w:rPr>
          <w:rFonts w:ascii="Arial" w:eastAsia="Times New Roman" w:hAnsi="Arial" w:cs="Arial"/>
          <w:sz w:val="24"/>
          <w:szCs w:val="24"/>
          <w:lang w:eastAsia="el-GR"/>
        </w:rPr>
      </w:pPr>
      <w:r w:rsidRPr="005F6324">
        <w:rPr>
          <w:rFonts w:ascii="Arial" w:eastAsia="Times New Roman" w:hAnsi="Arial" w:cs="Arial"/>
          <w:sz w:val="24"/>
          <w:szCs w:val="24"/>
          <w:lang w:eastAsia="el-GR"/>
        </w:rPr>
        <w:t xml:space="preserve">Διαφάνεια γιατί η είσοδος των νέων πωλητών σε όλες τις μορφές του υπαίθριου εμπορίου γίνεται με διαδικασίες τυποποιημένες, ορατές και </w:t>
      </w:r>
      <w:r w:rsidRPr="005F6324">
        <w:rPr>
          <w:rFonts w:ascii="Arial" w:eastAsia="Times New Roman" w:hAnsi="Arial" w:cs="Arial"/>
          <w:sz w:val="24"/>
          <w:szCs w:val="24"/>
          <w:lang w:eastAsia="el-GR"/>
        </w:rPr>
        <w:lastRenderedPageBreak/>
        <w:t xml:space="preserve">αντικειμενικές. Με κανόνες που ισχύουν για όλους ανεξαιρέτως τους ενδιαφερόμενους. Κανόνες οι οποίοι διασφαλίζουν την ισότιμη μεταχείρισή τους και δίνουν τη δυνατότητα συμμετοχής σε περισσότερους.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sz w:val="24"/>
          <w:szCs w:val="24"/>
          <w:lang w:eastAsia="el-GR"/>
        </w:rPr>
        <w:t>Με την ηλεκτρονική προκήρυξη αδειών και θέσεων οι λαϊκές αγορές γίνονται αυτό που λέει ο τίτλος του πληροφοριακού συστήματος που τις υποστηρίζει, δηλαδή, πιο ανοιχτές αγορές. Γίνονται πιο διαφανείς αγορές. Γιατί στο σύστημα αυτό θα καταχωρούνται το ολοκληρωμένο προφίλ, τα ειδικά χαρακτηριστικά και τα απαραίτητα νομιμοποιητικά έγγραφα για τις αγορές του υπαίθριου εμπορίου και τους δραστηριοποιούμενους σε αυτό. Όπως, επίσης, θα καταχωρείται η πληροφορία για τις τιμές και την ποσότητα συγκεκριμένων φρέσκων προϊόντων, λαχανικών, φρούτων ψαριών που πωλούνται σε συγκεκριμένες θέσεις μέσα σε κάθε λαϊκή αγορά, έ</w:t>
      </w:r>
      <w:r w:rsidRPr="005F6324">
        <w:rPr>
          <w:rFonts w:ascii="Arial" w:eastAsia="Times New Roman" w:hAnsi="Arial" w:cs="Times New Roman"/>
          <w:sz w:val="24"/>
          <w:szCs w:val="24"/>
          <w:lang w:eastAsia="el-GR"/>
        </w:rPr>
        <w:t>τσι, ώστε ο καταναλωτής να μπορεί να γνωρίζει, να συγκρίνει και να αξιολογεί αν και από πού τον συμφέρει να κάνει τα ψώνια του, γλιτώνοντας κόπο, χρόνο και χρήμα. Παράλληλα, με την εφαρμογή ανοιχτών και δομημένων διαδικασιών θεσπίζονται κριτήρια για τις νέες άδειες πολιτών που συνδυάζουν το κοινωνικό στοιχείο με το αναπτυξιακό.</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Από τη μία λαμβάνεται υπ’ όψιν η ανάγκη στήριξης πιο ευάλωτων συμπολιτών μας, όπως οι άστεγοι, οι άνεργοι, οι μονογονείς και βέβαια, τα άτομα και οι γονείς των ατόμων με αναπηρία. Από την άλλη στηρίζεται η ντόπια παραγωγή, στηρίζεται η κοινωνική και αγροτική επιχειρηματικότητα με την </w:t>
      </w:r>
      <w:r w:rsidRPr="005F6324">
        <w:rPr>
          <w:rFonts w:ascii="Arial" w:eastAsia="Times New Roman" w:hAnsi="Arial" w:cs="Times New Roman"/>
          <w:sz w:val="24"/>
          <w:szCs w:val="24"/>
          <w:lang w:eastAsia="el-GR"/>
        </w:rPr>
        <w:lastRenderedPageBreak/>
        <w:t xml:space="preserve">αδειοδότηση μελών αγροτικών και γυναικείων συνεταιρισμών, καθώς και κοινωνικών συνεταιριστικών επιχειρήσεων με παραγωγικό σκοπό.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Επίσης, σημαντικό είναι ότι ενθαρρύνεται η νεανική απασχόληση με αυξημένη μοριοδότηση για ηλικίες μέχρι τα τριάντα, καθώς και η απασχόληση όσων έχουν πανεπιστημιακό πτυχίο σχετικό με την πρωτογενή παραγωγή.</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Σε αυτό το σημείο έγινε δυστυχώς από μερίδα της Αντιπολίτευσης αρκετή σπέκουλα ότι δήθεν θα έλθουν κάποιοι νεότεροι, οι οποίοι μάλιστα δεν έχουν επαφή με το χωράφι για να πάρουν τις θέσεις των μη σπουδασμένων βιοπαλαιστών που πουλάνε σήμερα στις λαϊκές.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Αυτά που στην πραγματικότητα θα ισχύουν είναι τα εξής: οι ηλεκτρονικές προκηρύξεις θα αφορούν αποκλειστικά τις νέες άδειες. Δεν επηρεάζονται καθόλου οι υπάρχουσες άδειες ούτε οι υπάρχουσες θέσεις. Όσοι έχουν άδειες παραγωγής, αλλά χωρίς θέση, θα αποκτήσουν θέση κατά προτεραιότητα εκτός της διαδικασίας προκήρυξης νέων θέσεων, για να δοθεί τέλος στην αγωνία των παραγωγών να αναζητούν κάθε πρωί καινούργια θέση σε μια αγορά.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Αυτό, κυρίες και κύριοι συνάδελφοι, είναι ξεκάθαρο, όπως ξεκάθαρο είναι ότι η ανάκληση άδειας και αυτή για έναν χρόνο προβλέπεται μόνο για όσους ενώ υποχρεούνται δεν έχουν ταμειακή μηχανή. Κατά τα άλλα, </w:t>
      </w:r>
      <w:r w:rsidRPr="005F6324">
        <w:rPr>
          <w:rFonts w:ascii="Arial" w:eastAsia="Times New Roman" w:hAnsi="Arial" w:cs="Times New Roman"/>
          <w:sz w:val="24"/>
          <w:szCs w:val="24"/>
          <w:lang w:eastAsia="el-GR"/>
        </w:rPr>
        <w:lastRenderedPageBreak/>
        <w:t xml:space="preserve">προβλέπεται ανάκληση θέσης και όχι άδειας για δεκαπέντε μέρες, όταν βρεθεί κάποιος σε επιτόπιο έλεγχο να μην έχει εκδώσει για τρίτη φορά απόδειξη.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Εδώ, κυρίες και κύριοι συνάδελφοι, επιτρέψτε μου ένα σχόλιο. Συμφωνούμε πως ο βασικός σκοπός των κυρώσεων πρέπει να είναι η αποτροπή μιας παράβασης και η συμμόρφωση με τον νόμο και όχι η εκδικητική τιμωρία. Θα πρέπει να συμφωνήσουμε όμως ότι το ύψος και το είδος της κύρωσης επηρεάζουν σημαντικά και κατά πόσο ο υπόχρεος θα συμμορφώνεται με τον νόμο. Πόσω μάλλον όταν, όπως ακούσαμε από τους εκπροσώπους της αυτοδιοίκησης, δεν είναι πάντα και παντού εύκολο να γίνονται συνεχείς και εντατικοί έλεγχοι σε όλες τις λαϊκές αγορές που λειτουργούν σε μια μέρα. Αφού λοιπόν, η πιθανότητα ελέγχου και άρα η διαπίστωση της παράβασης είναι σχετικά μικρή, είναι θεμιτή η πρόβλεψη κυρώσεων και προστίμων που μπορούν πιθανόν να πονέσουν και άρα να λειτουργήσουν ως ουσιαστικά αντικίνητρα για την παράβαση προς όφελος του υγιούς ανταγωνισμού και τελικά των συμπολιτών μας που επιλέγουν να ψωνίζουν στις λαϊκές αγορές.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Θα ήθελα να κλείσω, κυρίες και κύριοι συνάδελφοι, με μία παρατήρηση για την επεξεργασία του νομοσχεδίου από την αρμόδια επιτροπή την προπερασμένη εβδομάδα. Είδα συναδέλφους να προσέρχονται με ειλικρινή διάθεση και με συγκεκριμένες προτάσεις σε διάφορα σημεία του νομοσχεδίου, </w:t>
      </w:r>
      <w:r w:rsidRPr="005F6324">
        <w:rPr>
          <w:rFonts w:ascii="Arial" w:eastAsia="Times New Roman" w:hAnsi="Arial" w:cs="Times New Roman"/>
          <w:sz w:val="24"/>
          <w:szCs w:val="24"/>
          <w:lang w:eastAsia="el-GR"/>
        </w:rPr>
        <w:lastRenderedPageBreak/>
        <w:t>όπως και είδα την πολιτική ηγεσία του Υπουργείου πρόθυμη να ακούσει, να συζητήσει αλλαγές, εξηγώντας παράλληλα το σκεπτικό κάποιων ρυθμίσεων. Το αποτέλεσμα αυτής της γόνιμης συζήτησης ήταν ορισμένες αλλαγές στο προς ψήφιση νομοσχέδιο.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Ενδεικτικά, αναφέρω την αύξηση της διάρκειας ισχύος της άδειας παραγωγού στα πέντε έτη, ώστε να συμβαδίζει με αυτή του εμπόρου, η αύξηση της συχνότητας γνωστοποίησης των διαθέσιμων κενών θέσεων, η δήλωση από τον ίδιο τον παραγωγό της ποσότητας της παραγωγής που επιθυμεί να διαθέσει προς πώληση, η αύξηση από δύο σε τρεις των φορών που κάποιος θα βρεθεί στον έλεγχο να έχει πουλήσει χωρίς απόδειξη. Αν μη τι άλλο, και αυτές οι αλλαγές δηλώνουν την πρόθεση του Υπουργείου να βοηθήσει την παρουσία των παραγωγών μας στο υπαίθριο εμπόριο. Η ψύχραιμη και προσεκτική ανάγνωση των νέων ρυθμίσεων για το υπαίθριο εμπόριο, κυρίες και κύριοι συνάδελφοι, δείχνει ότι ούτε αποκλεισμός των σημερινών πολιτών υπάρχει ούτε δυσχεραίνεται η είσοδος νέων. Αντίθετα, διασφαλίζονται οι σημερινοί αδειούχοι, υπάρχει καθαρή και ισότιμη αντιμετώπιση όσων ενδιαφερομένων πληρούν τις προϋποθέσεις, στηρίζονται οι πιο νέοι, στηρίζονται οι πιο αδύναμοι και όσοι συμμετέχουν σε παραγωγικά σχήματα. Παρέχεται πληροφόρηση στον καταναλωτή για να έχει τη δύναμη της επιλογής.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Είμαστε εδώ για να δούμε την εφαρμογή ενός νέου πλαισίου που φιλοδοξεί να βάλει το υπαίθριο εμπόριο στα δεδομένα του 21</w:t>
      </w:r>
      <w:r w:rsidRPr="005F6324">
        <w:rPr>
          <w:rFonts w:ascii="Arial" w:eastAsia="Times New Roman" w:hAnsi="Arial" w:cs="Times New Roman"/>
          <w:sz w:val="24"/>
          <w:szCs w:val="24"/>
          <w:vertAlign w:val="superscript"/>
          <w:lang w:eastAsia="el-GR"/>
        </w:rPr>
        <w:t>ου</w:t>
      </w:r>
      <w:r w:rsidRPr="005F6324">
        <w:rPr>
          <w:rFonts w:ascii="Arial" w:eastAsia="Times New Roman" w:hAnsi="Arial" w:cs="Times New Roman"/>
          <w:sz w:val="24"/>
          <w:szCs w:val="24"/>
          <w:lang w:eastAsia="el-GR"/>
        </w:rPr>
        <w:t xml:space="preserve"> αιώνα, αναγνωρίζοντας στην ιστορία του, την προσφορά και την απήχησή του στην ελληνική κοινωνία.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Σας ευχαριστώ.</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της Νέας Δημοκρατίας)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(Οδυσσέας Κωνσταντινόπουλος):</w:t>
      </w:r>
      <w:r w:rsidRPr="005F6324">
        <w:rPr>
          <w:rFonts w:ascii="Arial" w:eastAsia="Times New Roman" w:hAnsi="Arial" w:cs="Times New Roman"/>
          <w:sz w:val="24"/>
          <w:szCs w:val="24"/>
          <w:lang w:eastAsia="el-GR"/>
        </w:rPr>
        <w:t xml:space="preserve"> Συνεχίζουμε με τον κ. Ιωάννη Μελά από τη Νέα Δημοκρατία.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ΙΩΑΝΝΗΣ ΜΕΛΑΣ:</w:t>
      </w:r>
      <w:r w:rsidRPr="005F6324">
        <w:rPr>
          <w:rFonts w:ascii="Arial" w:eastAsia="Times New Roman" w:hAnsi="Arial" w:cs="Times New Roman"/>
          <w:sz w:val="24"/>
          <w:szCs w:val="24"/>
          <w:lang w:eastAsia="el-GR"/>
        </w:rPr>
        <w:t xml:space="preserve"> Ευχαριστώ πολύ,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Κύριε Υπουργέ, κυρίες και κύριοι Βουλευτές, συζητάμε σήμερα ένα νομοσχέδιο από εκείνα που πραγματικά αφορούν την καθημερινότητα των πολιτών, είτε του πολίτη ως καταναλωτή, είτε του πολίτη ως παραγωγού, είτε του πολίτη ως εμπόρου. Το υπαίθριο εμπόριο και η λειτουργία των λαϊκών αγορών εξάλλου δεν αφορούν ούτε πολυεθνικές εταιρίες μεγάλων συμφερόντων ούτε καταναλωτές πολύ μεγάλων εισοδημάτων. Αφορούν τους αγρότες οι οποίοι έρχονται να πουλήσουν τη σοδειά τους, αφορούν τους εμπόρους που ζουν τις οικογένειες τους από το μεροκάματο που βγάζουν και εκείνους τους καταναλωτές που πάνε σε λαϊκές αγορές και μετράνε ακόμα και το τελευταίο ευρώ πού και πώς θα το ξοδέψουν.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Κυρίες και κύριοι συνάδελφοι, η Αντιπολίτευση μας κατηγορεί ότι προσπαθούμε να ιδιωτικοποιήσουμε τις λαϊκές αγορές, ότι επιδιώκουμε να βάλουμε νομικά πρόσωπα στις λαϊκές αγορές, ότι θέλουμε να εξοντώσουμε τους παραγωγούς και να διαλύσουμε τις λαϊκές αγορές. Δεν ισχύει τίποτα από αυτά. Έγινε εξαντλητική διαβούλευση με τους φορείς και το Υπουργείο, έγινε διαβούλευση με τους φορείς στην αρμόδια επιτροπή της Βουλής και ακόμη και ο ίδιος ο Υπουργός στη συγκέντρωση κάποιων λίγων δύσπιστων για τις προθέσεις της Κυβέρνησης με αυτό το νομοσχέδιο, κατέβηκε στον δρόμο και απάντησε σε όλους. Για ακόμη μια φορά, ο ΣΥΡΙΖΑ και η Αντιπολίτευση κάνουν αντιπολίτευση, απλά για την αντιπολίτευση.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Τι κάνουμε λοιπόν, με το συγκεκριμένο σχέδιο νόμου; Δίνουμε λύσεις σε προβλήματα και διορθώνουμε λάθη και παραλήψεις που παρουσιάζονται στη λειτουργία των λαϊκών αγορών του υπαίθριου εμπορίου συνολικά. Ο κόσμος αλλάζει και πρέπει να αλλάξουμε και να προσαρμόσουμε στο σήμερα τις ανάγκες των παραγωγών, των εμπόρων και των καταναλωτών των λαϊκών αγορών, ενός θεσμού που λειτουργεί σχεδόν εκατό χρόνια.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 ν.4497/2017 του ΣΥΡΙΖΑ απέτυχε να λύσει προβλήματα και γι’ αυτό καταργείται ολόκληρος από το πρώτο μέχρι το εξηκοστό του άρθρο. Και ξαναγράφτηκε από την αρχή ένα νέο νομοσχέδιο, μαζί με όλους τους εμπλεκόμενους φορείς.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Ηχηρό παράδειγμα αποτυχίας του νόμου του ΣΥΡΙΖΑ είναι το άρθρο 58 στο οποίο προβλεπόταν η λειτουργία της ψηφιακής πλατφόρμας μέσω του ολοκληρωμένου πληροφοριακού συστήματος περιφερειακής αυτοδιοίκησης, το ΟΠΣΦΑ. Στην πλατφόρμα αυτή θα γινόταν καταγραφή των χορηγούμενων αδειών υπαίθριου εμπορίου και των ανανεώσεών τους και των ελέγχων, που θα γίνονταν καθώς και η επιβολή και είσπραξη των προστίμων. Ένα εργαλείο που θα ήταν χρήσιμο αλλά δεν λειτούργησε ποτέ για το υπαίθριο εμπόριο. Δημιούργησε ανισότητες, αποκλεισμούς στην έκδοση νέων αδειών, καθώς επίσης και απώλειες στα έσοδα των δήμων.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Δεν θα έπρεπε, άραγε, κάποιος, κάποια στιγμή από τον ΣΥΡΙΖΑ να απολογηθεί γι’ αυτό; Για να διορθώσουμε αυτήν την κατάσταση δημιουργούμε το Ολοκληρωμένο Πληροφοριακό Σύστημα Ανοιχτή Αγορά. Σε αυτό θα καταχωρούνται όλες οι πληροφορίες σχετικά με τις λαϊκές αγορές και γενικά για όλες τις υπαίθριες αγορές. Εκεί θα καταχωρούνται οι προκηρύξεις για τις νέες άδειες και για την κάλυψη των κενών θέσεων καθώς και οι εκθέσεις ελέγχου και οι παραβάσεις και τα πρόστιμα που επιβλήθηκαν. Με αυτόν τον τρόπο λοιπόν, η δική μας πολιτική είναι «όλοι και όλα στο φως».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Στο φως όμως θέλουμε να είναι και οι τιμές των αγαθών, γι’ αυτό λοιπόν, με το παρόν νομοσχέδιο εισάγουμε στην πλατφόρμα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-Καταναλωτής και τις λαϊκές αγορές. Πρόκειται για μια πλατφόρμα που, όπως σημείωσε και ο </w:t>
      </w:r>
      <w:r w:rsidRPr="005F6324">
        <w:rPr>
          <w:rFonts w:ascii="Arial" w:eastAsia="Times New Roman" w:hAnsi="Arial" w:cs="Times New Roman"/>
          <w:sz w:val="24"/>
          <w:szCs w:val="24"/>
          <w:lang w:eastAsia="el-GR"/>
        </w:rPr>
        <w:lastRenderedPageBreak/>
        <w:t>Υπουργός, τη χρησιμοποιούν σήμερα περισσότεροι από διακόσιες χιλιάδες καταναλωτές προκειμένου να κερδίσουν χρήματα στην τσέπη των νοικοκυριών.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Κάθε πωλητής θα εισάγει μέχρι τις 8.00΄ στην πλατφόρμα του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-Καταναλωτή την τιμή εκκίνησης των προϊόντων που διαθέτει στη λαϊκή αγορά, καθώς και τη διαθέσιμη ποσότητα ανά προϊόν. Έτσι, οι καταναλωτές θα μπορούν, μέσα από το κινητό τους, να έχουν πρόσβαση στην πλατφόρμα και να γνωρίζουν και να συγκρίνουν τις τιμές και πού είναι πιο κοντά τους το προϊόν με την πιο οικονομική τιμή. Αυτό θα ενισχύσει τον ανταγωνισμό στο νόμιμο εμπόριο και θα λειτουργήσει ως τροχοπέδη στην αύξηση των τιμών και συνολικά στην αντιμετώπιση της ακρίβειας.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Ακόμα όμως και σ’ αυτό η Αντιπολίτευση λέει «όχι». Προφανώς αυτό συμβαίνει γιατί εκεί στον ΣΥΡΙΖΑ προκρίνουν άλλες λύσεις για την αντιμετώπιση της ακρίβειας και στα είδη πρώτης ανάγκης που θέλουν να καταναλώσουν τα νοικοκυριά. Άρα, οι παραγωγοί των λαϊκών αγορών είναι λαϊκές αγορές με μεσάζοντες; Όχι, είναι παραγωγοί.</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Θέλω, λοιπόν, να αναφερθώ σε κάτι που αναφέρθηκε νωρίτερα η κ. Θεανώ Φωτίου. Αναφέρομαι στις αγορές χωρίς μεσάζοντες, έναν θεσμό ο οποίος, όπως μας είπε η κ. Φωτίου, λειτούργησε στα δύσκολα χρόνια που οι πολίτες προσπαθούσαν να βρουν χαμηλότερες τιμές για να μπορέσουν να </w:t>
      </w:r>
      <w:r w:rsidRPr="005F6324">
        <w:rPr>
          <w:rFonts w:ascii="Arial" w:eastAsia="Times New Roman" w:hAnsi="Arial" w:cs="Times New Roman"/>
          <w:sz w:val="24"/>
          <w:szCs w:val="24"/>
          <w:lang w:eastAsia="el-GR"/>
        </w:rPr>
        <w:lastRenderedPageBreak/>
        <w:t>ζήσουν και να μπορέσουν να προμηθευτούν τα απαραίτητα. Οι αγορές αυτές δεν σταμάτησαν να λειτουργούν.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Οι αγορές αυτές, κύριε Υπουργέ, λειτουργούν δυστυχώς μέχρι σήμερα. Θα σας πω ένα παράδειγμα: Κυριακή 6 Οκτωβρίου 2021, 9.00΄-13.00΄, 53</w:t>
      </w:r>
      <w:r w:rsidRPr="005F6324">
        <w:rPr>
          <w:rFonts w:ascii="Arial" w:eastAsia="Times New Roman" w:hAnsi="Arial" w:cs="Times New Roman"/>
          <w:sz w:val="24"/>
          <w:szCs w:val="24"/>
          <w:vertAlign w:val="superscript"/>
          <w:lang w:eastAsia="el-GR"/>
        </w:rPr>
        <w:t xml:space="preserve">η </w:t>
      </w:r>
      <w:r w:rsidRPr="005F6324">
        <w:rPr>
          <w:rFonts w:ascii="Arial" w:eastAsia="Times New Roman" w:hAnsi="Arial" w:cs="Times New Roman"/>
          <w:sz w:val="24"/>
          <w:szCs w:val="24"/>
          <w:lang w:eastAsia="el-GR"/>
        </w:rPr>
        <w:t>διάθεση προϊόντων χωρίς μεσάζοντες στα Ταμπούρια στον Πειραιά, την περιοχή στην οποία εκλέγομαι. Γράφουν: «Αυτή η δραστηριότητα είναι μια εθελοντική πρωτοβουλία κοινωνικής αλληλεγγύης και όχι εμπορική δραστηριότητα». Πιο κάτω γράφουν το εξής: «Καλούμε τους πολίτες να στηρίξουν, να συμμετέχουν και να επωφεληθούν από τη δράση χωρίς μεσάζοντες, συμμετέχοντας σε μια προσπάθεια αλληλέγγυας κοινωνικής οικονομίας αμοιβαίου οφέλους ανάμεσα στους παραγωγούς, τους πολίτες και τους καταναλωτές».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Να ξεκαθαρίσουμε κάτι, όταν προκρίνουμε και προτρέπουμε τους πολίτες σε τέτοιες δράσεις, σε δράσεις που λειτουργούν χωρίς άδεια από κανέναν, σε δράσεις που κανείς δεν ξέρει αν κόβουν αποδείξεις ή δεν κόβουν, σε δράσεις στις οποίες τα προϊόντα τα οποία πωλούνται εκεί δεν ξέρουμε τι ποιότητας είναι, σε δράσεις, στις οποίες δεν ελέγχει κανείς τις τιμές των προϊόντων αυτών, σε δράσεις οι οποίες υποκινούνται από συγκεκριμένο πολιτικό χώρο, το ανέφερε και η κ. Φωτίου πριν ότι τη συγκεκριμένη δράση, για να το ξέρουν και οι συνάδελφοι του ΣΥΡΙΖΑ, την προωθεί «Το λιμάνι της </w:t>
      </w:r>
      <w:r w:rsidRPr="005F6324">
        <w:rPr>
          <w:rFonts w:ascii="Arial" w:eastAsia="Times New Roman" w:hAnsi="Arial" w:cs="Times New Roman"/>
          <w:sz w:val="24"/>
          <w:szCs w:val="24"/>
          <w:lang w:eastAsia="el-GR"/>
        </w:rPr>
        <w:lastRenderedPageBreak/>
        <w:t>αγωνίας», η δημοτική παράταξη του ΣΥΡΙΖΑ στον Πειραιά, αυτές λοιπόν οι δράσεις, απλά για να ξέρουν οι συνάδελφοι, έρχονται και δημιουργούν προβλήματα και κλέβουν το μεροκάματο του νόμιμου έμπορου, του παραγωγού που έρχεται το βράδυ από την περιοχή του να πουλήσει στη λαϊκή αγορά τα προϊόντα του, του εμπόρου που πληρώνει εισφορές, που πληρώνει ενοίκιο, που πληρώνει φόρο, που πληρώνει ΦΠΑ. Με αυτούς τα βάζετε. Αυτές οι πρωτοβουλίες που προωθείτε έρχονται και κλέβουν το μεροκάματο του εμποράκου της γειτονιάς. Δεν είναι αλληλέγγυες δράσεις. Είναι δράσεις που προωθούν την κλοπή και το παρεμπόριο, κύριε Υπουργέ.</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Σας ζητώ από το Βήμα της Βουλής να πάρει πρωτοβουλίες το Υπουργείο και να καταπολεμήσει αυτές τις δράσεις, γιατί είναι σημαντικό να στηρίξουμε τους νόμιμους εμπόρους, γιατί εμείς έχουμε δείξει και έχουμε αποδείξει ότι είμαστε με το νόμιμο εμπόριο και όχι με το παρεμπόριο.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Για να κλείσω, για να μην καταναλώνω άλλο τον χρόνο, κύριε Πρόεδρε, κύριε Υπουργέ, κυρίες και κύριοι συνάδελφοι, το παρόν σχέδιο νόμου έχει δύο βασικά χαρακτηριστικά: Το πρώτο είναι ότι είναι βγαλμένο από τους ίδιους τους ανθρώπους που ζουν την καθημερινότητα των λαϊκών αγορών και του υπαίθριου εμπορίου.</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Το δεύτερο είναι ότι δίνει χρόνο σε όλους τους εμπλεκόμενους να προετοιμαστούν μέχρι την έναρξη του παρόντος νόμου, αφού θα ψηφιστεί από τη Βουλή, την πρώτη Δευτέρα του 2022.</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Η Κυβέρνηση της Νέας Δημοκρατίας δείχνει στην πράξη με αυτό το νομοσχέδιο ότι σέβεται τους βιοπαλαιστές του μεροκάματου, τους ανθρώπους που ξυπνάνε τη νύχτα για να πάνε να πουλήσουν τα προϊόντα τους. Τους ακούσαμε όλους και, όπως χαρακτηριστικά ανέφερε και ο Υπουργός Ανάπτυξης, το νομοσχέδιο γράφτηκε μαζί με αυτούς.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Η Κυβέρνηση αυτή δεν κλείνεται στα γραφεία. Συνομιλεί με όλους, συνομιλεί με την κοινωνία και όταν χρειάζεται κατεβαίνει ακόμα και στο πεζοδρόμιο. Στηρίξαμε την ελληνική οικονομία από τις επιπτώσεις πανδημίας, στηρίζουμε τα ελληνικά νοικοκυριά με 500 εκατομμύρια ευρώ για την αντιμετώπιση της ενεργειακής κρίσης και αν χρειαστεί εδώ είμαστε για να το ξαναδούμε και να επαναπροσδιορίσουμε τα μέτρα στήριξης. Στηρίζουμε με αυτό το νομοσχέδιο τους παραγωγούς, τους εμπόρους, τους ανθρώπους του μόχθου, τους καταναλωτές που θέλουν να εξασφαλίσουν και να καταναλώσουν και το τελευταίο ευρώ που δεν τους περισσεύει. Σας καλώ, λοιπόν, όλους να στηρίξετε αυτό το νομοσχέδιο.</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(Χειροκροτήματα από την πτέρυγα της Νέας Δημοκρατίας)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(Οδυσσέας Κωνσταντινόπουλος):</w:t>
      </w:r>
      <w:r w:rsidRPr="005F6324">
        <w:rPr>
          <w:rFonts w:ascii="Arial" w:eastAsia="Times New Roman" w:hAnsi="Arial" w:cs="Times New Roman"/>
          <w:sz w:val="24"/>
          <w:szCs w:val="24"/>
          <w:lang w:eastAsia="el-GR"/>
        </w:rPr>
        <w:t xml:space="preserve"> Ευχαριστούμε.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Πάντως όταν έχεις ανοχή στον χρόνο μεγαλώνει και αυξάνεται και από το ένα λεπτό πάμε στα τρία. Δεν πειράζει. Άλλοι τρεις συνάδελφοι έμειναν.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 κ. Βασίλειος Κόκκαλης από τον ΣΥΡΙΖΑ έχει τον λόγο τώρα.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ΒΑΣΙΛΕΙΟΣ ΚΟΚΚΑΛΗΣ:</w:t>
      </w:r>
      <w:r w:rsidRPr="005F6324">
        <w:rPr>
          <w:rFonts w:ascii="Arial" w:eastAsia="Times New Roman" w:hAnsi="Arial" w:cs="Times New Roman"/>
          <w:sz w:val="24"/>
          <w:szCs w:val="24"/>
          <w:lang w:eastAsia="el-GR"/>
        </w:rPr>
        <w:t xml:space="preserve"> Ευχαριστώ,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Να εκφράσω κι εγώ με τη σειρά μου τη θλίψη μου και τα θερμά συλλυπητήρια στην οικογένεια της Φώφης Γεννηματά και στους συναδέλφους του Κινήματος Αλλαγής.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Κυρίες και κύριοι συνάδελφοι, σήμερα οι λαϊκές αγορές λειτουργούν και θα λειτουργούν μέχρι να ξεκινήσει η εφαρμογή αυτού του νόμου με έναν νόμο, με αριθμό 4494/2017, τον όποιο νόμο η σημερινή Κυβέρνηση, ούσα αντιπολίτευση, θεώρησε ότι είναι στη σωστή κατεύθυνση. Θεώρησε τότε το 2017 ότι είναι προς όφελος και των παραγωγών λαϊκών αγορών, των πωλητών λαϊκών αγορών, αλλά και των καταναλωτών.</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Μετά από τέσσερα χρόνια φέρνει έναν νόμο που προσπαθεί να ρυθμίσει πάλι τις λαϊκές αγορές. Σ’ αυτόν τον νόμο συναντάμε θέματα για τα οποία όλοι πρέπει να ανατρέξουμε στην αιτιολογική έκθεση, η οποία, όμως, δυστυχώς, δεν υπάρχει σ’ αυτόν τον νόμο. Η αναγκαιότητα ενός νόμου προκύπτει από την </w:t>
      </w:r>
      <w:r w:rsidRPr="005F6324">
        <w:rPr>
          <w:rFonts w:ascii="Arial" w:eastAsia="Times New Roman" w:hAnsi="Arial" w:cs="Times New Roman"/>
          <w:sz w:val="24"/>
          <w:szCs w:val="24"/>
          <w:lang w:eastAsia="el-GR"/>
        </w:rPr>
        <w:lastRenderedPageBreak/>
        <w:t>αιτιολογική έκθεση. Εξηγεί η Κυβέρνηση και το επισπεύδον Υπουργείο για ποιον λόγο πρέπει να ψηφιστεί αυτός ο νόμος.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Αυτή η αναγκαιότητα, κυρίες και κύριοι συνάδελφοι, όταν έχεις ψηφίσει υπέρ ενός νόμου, καθίσταται επιτακτική και απαιτείται να είναι πλήρως αναλυτική για ποιον λόγο φέρνει αυτή τη μοριοδότηση.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Μας είπε ο κ. Γεωργιάδης ότι όλα όσα υποστηρίζουμε είναι στη φαντασία μας.</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Τελικά, μήπως υπάρχει αιτιολογική έκθεση και δεν την έχουμε διαβάσει, μήπως δεν την έχουμε δει; Πιθανότατα. Εάν δεν την έχουμε δει την αιτιολογική έκθεση, κύριε Υπουργέ, η οποία αιτιολογική έκθεση εξηγεί στον ελληνικό λαό για ποιο λόγο πρέπει να ψηφιστεί αυτό το νομοσχέδιο, ζητούμε συγγνώμη. Εάν υπάρχει και δεν την έχουμε δει, δεν την έχουμε διαβάσει ζητούμε συγγνώμη. Εάν παραμένει το δίκαιο σύστημα 50% παραγωγοί λαϊκών αγορών και 50% πωλητές πάλι ζητούμε συγγνώμη, διότι τελικά είναι στη φαντασία μας. Εάν υπάρχει μια δίκαιη αντιμετώπιση των παραγωγών σ’ αυτό το νομοσχέδιο, τότε και πάλι θα ζητήσουμε συγγνώμη.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Δυστυχώς, όμως για εσάς, δεν υπάρχουν. Ρώτησαν πολλοί Βουλευτές της Συμπολίτευσης να μας πείτε επακριβώς τη διαφωνία για να καταλάβουμε, </w:t>
      </w:r>
      <w:r w:rsidRPr="005F6324">
        <w:rPr>
          <w:rFonts w:ascii="Arial" w:eastAsia="Times New Roman" w:hAnsi="Arial" w:cs="Times New Roman"/>
          <w:sz w:val="24"/>
          <w:szCs w:val="24"/>
          <w:lang w:eastAsia="el-GR"/>
        </w:rPr>
        <w:lastRenderedPageBreak/>
        <w:t>αν και δεν υπερασπίστηκε, όπως πρέπει το συγκεκριμένο νομοσχέδιο, τουλάχιστον από τη Συμπολίτευση.</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Ποιος είναι ο λόγος της διαφωνίας; Στο άρθρο 16 υπάρχει μια διαδικασία μοριοδότησης. Όταν το ακούει κάποιος αυτό λέει: διαφάνεια, μοριοδότηση. Ειλικρινά θέλουμε μέχρι αύριο που θα ψηφιστεί να μας πείτε πως καταλήξατε στα συγκεκριμένα κριτήρια; Πώς καταλήξατε;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Θέλετε να καταπολεμήσετε την ανεργία των γεωπόνων; Έχετε κάνει έρευνα ότι η πλειοψηφία των παραγωγών λαϊκών αγορών αποτελείται από νέους κάτω των τριάντα, για αυτό και αυτοί παίρνουν περισσότερη μοριοδότηση; Εάν έχετε τέτοια έρευνα ότι η πλειοψηφία των παραγωγών λαϊκών αγορών είναι κάτω από τριάντα, εάν έχετε έρευνα ότι θέλουν και μπορούν να ασχοληθούν κάτοχοι πτυχίου τριτοβάθμιας εκπαίδευσης που να έχει σχέση με τον πρωτογενή τομέα, τότε ναι, να το καταλάβουμε.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Θα εξηγήσει κάποιος στην Εθνική Αντιπροσωπεία ποιο είναι το νόημα, πώς προέκυψαν αυτά τα κριτήρια και για ποιο λόγο είναι διαφορετικά τα κριτήρια του παραγωγού με αυτά του πωλητή; Λείπει η μονογονεϊκή οικογένεια από τον παραγωγό. Για ποιο λόγο είναι διαφορετικά;</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Ουσιαστικά αύριο, κυρίες και κύριοι συνάδελφοι, θα ψηφίσετε ένα νομοσχέδιο, το οποίο δεν εξηγεί στον ελληνικό λαό, δεν εξηγεί στους </w:t>
      </w:r>
      <w:r w:rsidRPr="005F6324">
        <w:rPr>
          <w:rFonts w:ascii="Arial" w:eastAsia="Times New Roman" w:hAnsi="Arial" w:cs="Times New Roman"/>
          <w:sz w:val="24"/>
          <w:szCs w:val="24"/>
          <w:lang w:eastAsia="el-GR"/>
        </w:rPr>
        <w:lastRenderedPageBreak/>
        <w:t xml:space="preserve">παραγωγούς ποια είναι η αναγκαιότητα του, για ποιο λόγο. Επίσης, θα ψηφίσετε ένα νομοσχέδιο, το οποίο δίνει κανονιστική αρμοδιότητα στον Υπουργό. Από τον συγκεκριμένο Υπουργό όλα τα έχουμε ακούσει τώρα έγινε και νομομαθής. Είπε με μια «πειθώ» ότι οι κανονιστικές πράξεις γίνονται και με υπουργικές αποφάσεις. Κατ’ εξαίρεση, λέει το Σύνταγμα όταν αφορούν ειδικότερο θέμα, όταν αφορούν τοπικό θέμα ή θέμα λεπτομερές.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Ερωτάται: Είναι λεπτομερές ή ειδικό ή τεχνικό να καθορίζονται τα είδη πώλησης για τον παραγωγό και τον επαγγελματία πωλητή; Είναι τεχνικό θέμα ότι με απόφαση του Υπουργού Ανάπτυξης θα καθορίζονται οι όροι και οι προϋποθέσεις έκδοσης και τα στοιχεία της βεβαίωσης δραστηριοποίησης ετήσιας διάρκειας; Οι λέξεις μόνο και μόνο «οι όροι και οι προϋποθέσεις» δεν έχουν αυτήν τη δυνατότητα. Συνεπώς αύριο θα ψηφίσετε ένα νομοσχέδιο πρόχειρο, ατελές και αόριστο.</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Κλείνω, κύριε Πρόεδρε, με την ακρίβεια. Θα εξηγήσετε στο ελληνικό λαό για τα μέτρα τα συγκεκριμένα, γιατί πολλοί λένε: Μα, φταίει η Κυβέρνηση για τους εξωγενείς παράγοντες; Η Κυβέρνηση φταίει γιατί δεν κάνει κάτι ουσιαστικό για την ανάσχεση της ακρίβειας. Δεν κάνει κάτι ουσιαστικό στα καύσιμα και δεν κάνει κάτι ουσιαστικό για την ενέργεια και δεν κάνει κάτι ουσιαστικό για τα βασικά είδη διατροφής που πλήττουν τα νοικοκυριά μας. Και αντ’ αυτού φέρνετε ένα νομοσχέδιο στο οποίο δεν εξηγείται ποια ήταν και ποια είναι -ακόμη και </w:t>
      </w:r>
      <w:r w:rsidRPr="005F6324">
        <w:rPr>
          <w:rFonts w:ascii="Arial" w:eastAsia="Times New Roman" w:hAnsi="Arial" w:cs="Times New Roman"/>
          <w:sz w:val="24"/>
          <w:szCs w:val="24"/>
          <w:lang w:eastAsia="el-GR"/>
        </w:rPr>
        <w:lastRenderedPageBreak/>
        <w:t>σήμερα ακόμη και αύριο-η αναγκαιότητα τρία χρόνια μετά όταν ψηφίζατε εντελώς διαφορετικά.</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w:t>
      </w:r>
    </w:p>
    <w:p w:rsidR="005F6324" w:rsidRPr="005F6324" w:rsidRDefault="005F6324" w:rsidP="005F6324">
      <w:pPr>
        <w:tabs>
          <w:tab w:val="left" w:pos="1506"/>
          <w:tab w:val="center" w:pos="4753"/>
        </w:tabs>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του ΣΥΡΙΖΑ)</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SimSun" w:hAnsi="Arial" w:cs="Arial"/>
          <w:b/>
          <w:bCs/>
          <w:sz w:val="24"/>
          <w:szCs w:val="24"/>
          <w:lang w:eastAsia="zh-CN"/>
        </w:rPr>
        <w:t xml:space="preserve">ΠΡΟΕΔΡΕΥΩΝ (Οδυσσέας Κωνσταντινόπουλος): </w:t>
      </w:r>
      <w:r w:rsidRPr="005F6324">
        <w:rPr>
          <w:rFonts w:ascii="Arial" w:eastAsia="Times New Roman" w:hAnsi="Arial" w:cs="Times New Roman"/>
          <w:sz w:val="24"/>
          <w:szCs w:val="24"/>
          <w:lang w:eastAsia="el-GR"/>
        </w:rPr>
        <w:t xml:space="preserve">Συνεχίζουμε με τον κ. Κωνσταντίνο Μαραβέγια από τη Νέα Δημοκρατία και ολοκληρώνουμε με τον κ. Χουσεΐν Ζεϊμπέκ.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Ορίστε, κύριε Μαραβέγια, έχετε τον λόγο.</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ΚΩΝΣΤΑΝΤΙΝΟΣ ΜΑΡΑΒΕΓΙΑΣ:</w:t>
      </w:r>
      <w:r w:rsidRPr="005F6324">
        <w:rPr>
          <w:rFonts w:ascii="Arial" w:eastAsia="Times New Roman" w:hAnsi="Arial" w:cs="Times New Roman"/>
          <w:sz w:val="24"/>
          <w:szCs w:val="24"/>
          <w:lang w:eastAsia="el-GR"/>
        </w:rPr>
        <w:t xml:space="preserve"> Ευχαριστώ πολύ, κύριε Πρόεδρε.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Μέρα θλίψης πράγματι η σημερινή για το ελληνικό Κοινοβούλιο, η πρώτη συνεδρίαση χωρίς τη Φώφη Γεννηματά. Τα θερμότερα συλλυπητήρια και στους συναδέλφους του Κινήματος Αλλαγής και φυσικά στους οικείους της.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Από την άλλη, επειδή υπάρχει το κοντράστ της ζωής είναι ημέρα χαράς για το Βόλο, κύριε Υπουργέ, που σήμερα εγκαινιάσατε την ιχθυόσκαλα δείχνοντας ότι πραγματικά η Ελλάδα μπορεί και πρέπει να γυρίσει σελίδα, να δούμε πραγματικά τις υπηρεσίες να ψηφιοποιούνται, να εκσυγχρονίζονται.</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Κυρίες και κύριοι συνάδελφοι, οι λαϊκές αγορές δεν αφορούν μόνο τους αγρότες, που διαθέτουν εκεί την παραγωγή τους, δεν αφορούν μόνο τους </w:t>
      </w:r>
      <w:r w:rsidRPr="005F6324">
        <w:rPr>
          <w:rFonts w:ascii="Arial" w:eastAsia="Times New Roman" w:hAnsi="Arial" w:cs="Times New Roman"/>
          <w:sz w:val="24"/>
          <w:szCs w:val="24"/>
          <w:lang w:eastAsia="el-GR"/>
        </w:rPr>
        <w:lastRenderedPageBreak/>
        <w:t xml:space="preserve">επαγγελματίες πωλητές που όντως βιοπορίζονται μέσω των λαϊκών αγορών, αφορούν πρώτα απ’ όλα τους ίδιους τους καταναλωτές που ζητούν φτηνά και ταυτόχρονα ποιοτικά προϊόντα.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Δεν πρέπει, λοιπόν, να ξεχνάμε πως πέραν της εμπορικής δραστηριότητας των συμμετεχόντων, την οποία προφανώς και σέβεται και στηρίζει η ελληνική πολιτεία, υπάρχει και μια άλλη εξαιρετικά σημαντική διάσταση των λαϊκών αγορών, ιδιαίτερα σήμερα που η πραγματική οικονομία δέχεται όλο και μεγαλύτερες πληθωριστικές πιέσεις και αυτή είναι η προστασία του καταναλωτή από φαινόμενα ακρίβειας, η οποία μπορεί να επιτευχθεί με δύο βασικά εργαλεία, την αύξηση του ανταγωνισμού και την ενίσχυση της δημόσιας εποπτείας των αγορών. Γιατί χωρίς ανταγωνισμό, χωρίς διαφάνεια και ρύθμιση των αγορών ο μόνος χαμένος τελικά θα είναι ο απλός πολίτης, ο καταναλωτής ειδών πρώτης ανάγκης που δικαιούται αγαθά ποιοτικά και ασφαλή προστατευμένος από φαινόμενα κερδοσκοπίας.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Αυτός είναι και ο λόγος που το παρόν νομοσχέδιο εισάγει μηχανισμούς εποπτείας και ελέγχου του υπαίθριου εμπορίου. Χαρακτηριστικό παράδειγμα είναι η ψηφιακή πλατφόρμα </w:t>
      </w:r>
      <w:r w:rsidRPr="005F6324">
        <w:rPr>
          <w:rFonts w:ascii="Arial" w:eastAsia="Times New Roman" w:hAnsi="Arial" w:cs="Times New Roman"/>
          <w:sz w:val="24"/>
          <w:szCs w:val="24"/>
          <w:lang w:val="en-US" w:eastAsia="el-GR"/>
        </w:rPr>
        <w:t>e</w:t>
      </w:r>
      <w:r w:rsidRPr="005F6324">
        <w:rPr>
          <w:rFonts w:ascii="Arial" w:eastAsia="Times New Roman" w:hAnsi="Arial" w:cs="Times New Roman"/>
          <w:sz w:val="24"/>
          <w:szCs w:val="24"/>
          <w:lang w:eastAsia="el-GR"/>
        </w:rPr>
        <w:t xml:space="preserve">-Καταναλωτής που θα επιτρέψει την παρακολούθηση των τιμών στις λαϊκές αγορές και τον έλεγχο των καταχρηστικών πρακτικών. Είναι επομένως σωστό μέτρο η ηλεκτρονική δήλωση των τιμών των διαθέσιμων προϊόντων πριν το άνοιγμα της κάθε </w:t>
      </w:r>
      <w:r w:rsidRPr="005F6324">
        <w:rPr>
          <w:rFonts w:ascii="Arial" w:eastAsia="Times New Roman" w:hAnsi="Arial" w:cs="Times New Roman"/>
          <w:sz w:val="24"/>
          <w:szCs w:val="24"/>
          <w:lang w:eastAsia="el-GR"/>
        </w:rPr>
        <w:lastRenderedPageBreak/>
        <w:t xml:space="preserve">αγοράς. Άλλωστε η διαφάνεια είναι προαπαιτούμενο για να κερδίσουμε την εμπιστοσύνη του πολίτη είτε αυτή αφορά κρατικές πολιτικές είτε οικονομικές δραστηριότητες. </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Στην ίδια κατεύθυνση κινείται και η τακτική προκήρυξη για την χορήγηση αδειών υπαίθριου εμπορίου. Δείγμα διαφάνειας είναι επίσης και η έγκαιρη γνωστοποίηση των τιμών όλων των πωλούμενων προϊόντων. Γενικότερα αρκετοί εκπρόσωποι των παραγωγών των λαϊκών αγορών θεωρούν το σχέδιο νόμου όχημα εκσυγχρονισμού των λαϊκών αγορών που μπορεί να φέρει μια αληθινή επανάσταση στις καταναλωτικές συνήθειες του απλού κόσμου και να συμβάλει στην κατάκτηση ενός διπλού στόχου στην οικονομική ανάπτυξη, αλλά και στην προστασία του εισοδήματος των οικονομικά ασθενέστερων Ελλήνων.</w:t>
      </w:r>
    </w:p>
    <w:p w:rsidR="005F6324" w:rsidRPr="005F6324" w:rsidRDefault="005F6324" w:rsidP="005F6324">
      <w:pPr>
        <w:tabs>
          <w:tab w:val="left" w:pos="1506"/>
          <w:tab w:val="center" w:pos="4753"/>
        </w:tabs>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Μιλά ακόμη το νομοσχέδιο για το γεγονός ότι σήμερα διορθώνονται διαχρονικές παθογένειες, αποκαθίστανται αδικίες και νοικοκυρεύονται οι λαϊκές αγορές. Από την άλλη, βέβαια, ακούσαμε κριτική από τους εκπροσώπους των λαϊκών κυρίως της βόρειας Ελλάδας που είχε να κάνει κυρίως με τις άδειες και τα δικαιώματα όσων εκμεταλλεύονται εμπορικά τις θέσεις στις λαϊκές αγορές.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Για να είμαστε δίκαιοι, το Υπουργείο Ανάπτυξης ανταποκρίθηκε σε πολλά αιτήματα φέροντας στην επιτροπή συγκεκριμένες βελτιώσεις σε διατάξεις του νομοσχεδίου. Έτσι, αποσαφηνίζεται ότι η διάρκεια των αδειών </w:t>
      </w:r>
      <w:r w:rsidRPr="005F6324">
        <w:rPr>
          <w:rFonts w:ascii="Arial" w:eastAsia="Times New Roman" w:hAnsi="Arial" w:cs="Times New Roman"/>
          <w:sz w:val="24"/>
          <w:szCs w:val="24"/>
          <w:lang w:eastAsia="el-GR"/>
        </w:rPr>
        <w:lastRenderedPageBreak/>
        <w:t xml:space="preserve">παραγωγών-πωλητών θα είναι πέντε έτη, για να μην υπάρχει ανησυχία ότι θα μπαίνουν αναγκαστικά κάθε χρόνο στην ίδια διαδικασία.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Σε σχέση με τις υπό προκήρυξη κενές θέσεις, αυτές θα γνωστοποιούνται για όλες τις λαϊκές αγορές δύο φορές τον χρόνο, αντί για μία φορά τον χρόνο.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 50% της ποσότητας που πρέπει να διαθέσει ένας παραγωγός στις λαϊκές αγορές θα υπολογίζεται βάσει της δήλωσής του στο ΟΣΔΕ για το ποια ποσότητα σκοπεύει να πουλήσει. Με τον τρόπο αυτό, η όποια ανησυχία ότι μπορεί να αποκλειστεί κάποιος παραγωγός εκλείπει τελείως και ικανοποιείται ένα αίτημα της ομοσπονδίας παραγωγών.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προσωρινή ανάκληση άδειας θα επιβάλλεται τελικά μόνο αν μετά από τρεις διαφορετικούς ελέγχους μέσα σε έναν χρόνο διαπιστωθεί ότι δεν δίνονται αποδείξεις. Οι πασχαλινές αγορές θα έχουν διάρκεια τριάντα ημερών αντί των δεκαπέντε ημερών που ανέφερε το προσχέδιο και οι βραχυχρόνιες αγορές έως και έξι ημέρες την εβδομάδα από τέσσερις που είχε προβλεφθεί. Τέλος, ο νόμος δεν θα ισχύσει άμεσα, αλλά από 1-2-2022, για να υπάρξει χρόνος επαρκούς προετοιμασίας όλων των εμπλεκόμενων φορέων.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Όλες αυτές οι βελτιώσεις δείχνουν ότι ο αρμόδιος Υπουργός, ο κ. Γεωργιάδης, ακούει όλες τις προτάσεις και αντιμετωπίζει το θέμα των λαϊκών με την κοινή λογική. Γι’ αυτό ακριβώς υπογραμμίζω και στους φίλους από τη </w:t>
      </w:r>
      <w:r w:rsidRPr="005F6324">
        <w:rPr>
          <w:rFonts w:ascii="Arial" w:eastAsia="Times New Roman" w:hAnsi="Arial" w:cs="Times New Roman"/>
          <w:sz w:val="24"/>
          <w:szCs w:val="24"/>
          <w:lang w:eastAsia="el-GR"/>
        </w:rPr>
        <w:lastRenderedPageBreak/>
        <w:t xml:space="preserve">βόρεια Ελλάδα και ιδιαίτερα στους παραγωγούς από τη Μαγνησία ότι το Υπουργείο και η Κυβέρνηση συνολικά θα είναι και στο μέλλον δίπλα στις λαϊκές αγορές για οτιδήποτε χρειαστεί. Αν απαιτηθεί προσαρμογή του νέου πλαισίου, εδώ είναι οι Υπουργοί, και ο Γεωργιάδης και ο Παπαθανάσης, να δουν τις όποιες νέες ανάγκες και να δράσουν κατάλληλα. Δεν υπάρχει, λοιπόν, λόγος ανησυχίας και να φοβόμαστε το καινούργιο.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Όπως παραδέχθηκε και η Ομοσπονδία των Πωλητών Λαϊκών Αγορών, η νέα λαϊκή αγορά που προκύπτει θα υποδέχεται πλέον με υπερσύγχρονους όρους όλους τους Έλληνες. Αυτός, λοιπόν, ο εκσυγχρονισμός δεν πρέπει να φοβίζει κανέναν. Ούτε κάποιοι δικαιούνται να φαντάζονται μεσάζοντες, μονοπώλια, δημοπρασίες και άλλους δράκους στο υπαίθριο εμπόριο. Το μόνο που εισάγεται είναι η διαφάνεια, η ψηφιοποίηση και η καλύτερη εξυπηρέτηση των καταναλωτών που προτιμούν τις λαϊκές αγορές.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Εδώ θα ήθελα να σταθώ, κύριε Πρόεδρε, σε όσα καταμαρτυρούν οι συνάδελφοι του ΣΥΡΙΖΑ, όπως η κ. Πούλου, για το νομοσχέδιο και ανακαλύπτουν επίθεση στις λαϊκές αγορές και εισαγωγή μεσαζόντων και μονοπωλίων στο υπαίθριο εμπόριο. Είναι να απορεί κανείς πού βρήκε ο ΣΥΡΙΖΑ στο νομοσχέδιο τέτοιες διατάξεις.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Εγώ προσωπικά, ως καταναλωτής που γνωρίζει τις λαϊκές και το πώς λειτουργούν αναρωτιέμαι τι σχέση έχουν όλοι αυτοί οι ισχυρισμοί του ΣΥΡΙΖΑ </w:t>
      </w:r>
      <w:r w:rsidRPr="005F6324">
        <w:rPr>
          <w:rFonts w:ascii="Arial" w:eastAsia="Times New Roman" w:hAnsi="Arial" w:cs="Times New Roman"/>
          <w:sz w:val="24"/>
          <w:szCs w:val="24"/>
          <w:lang w:eastAsia="el-GR"/>
        </w:rPr>
        <w:lastRenderedPageBreak/>
        <w:t xml:space="preserve">με την πραγματικότητα. Έχουν δει πολλές αλυσίδες να εποφθαλμιούν πάγκους στις λαϊκές; Θεωρώ ότι πρέπει κάποια στιγμή να μπει ένα όριο στον παραλογισμό.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Κύριε Πρόεδρε, θέλω να κλείσω με δυο λόγια για την τροπολογία του Υπουργείου Ανάπτυξης σχετικά με την αλλαγή των όρων δόμησης εντός επιχειρηματικών πάρκων προς διευκόλυνση νέων επενδύσεων σε </w:t>
      </w:r>
      <w:r w:rsidRPr="005F6324">
        <w:rPr>
          <w:rFonts w:ascii="Arial" w:eastAsia="Times New Roman" w:hAnsi="Arial" w:cs="Times New Roman"/>
          <w:sz w:val="24"/>
          <w:szCs w:val="24"/>
          <w:lang w:val="en-US" w:eastAsia="el-GR"/>
        </w:rPr>
        <w:t>logistics</w:t>
      </w:r>
      <w:r w:rsidRPr="005F6324">
        <w:rPr>
          <w:rFonts w:ascii="Arial" w:eastAsia="Times New Roman" w:hAnsi="Arial" w:cs="Times New Roman"/>
          <w:sz w:val="24"/>
          <w:szCs w:val="24"/>
          <w:lang w:eastAsia="el-GR"/>
        </w:rPr>
        <w:t xml:space="preserve">. Πρόκειται αναμφισβήτητα για ένα πολύ θετικό μέτρο που αφορά και τη Μαγνησία.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Όπως έχω αναφέρει και στους κυρίους Υφυπουργούς Δήμα και Τσακίρη, το Υπουργείο πρέπει να ξαναδεί και τα οικονομικά κίνητρα για την εγκατάσταση νέων εταιρειών σε ΒΙΠΕ και επιχειρηματικά πάρκα. Στον Βόλο, για παράδειγμα, υπάρχουν έτοιμοι υποδοχείς για υπηρεσίες </w:t>
      </w:r>
      <w:r w:rsidRPr="005F6324">
        <w:rPr>
          <w:rFonts w:ascii="Arial" w:eastAsia="Times New Roman" w:hAnsi="Arial" w:cs="Times New Roman"/>
          <w:sz w:val="24"/>
          <w:szCs w:val="24"/>
          <w:lang w:val="en-US" w:eastAsia="el-GR"/>
        </w:rPr>
        <w:t>logistics</w:t>
      </w:r>
      <w:r w:rsidRPr="005F6324">
        <w:rPr>
          <w:rFonts w:ascii="Arial" w:eastAsia="Times New Roman" w:hAnsi="Arial" w:cs="Times New Roman"/>
          <w:sz w:val="24"/>
          <w:szCs w:val="24"/>
          <w:lang w:eastAsia="el-GR"/>
        </w:rPr>
        <w:t xml:space="preserve"> και τεχνολογικές δραστηριότητες. Και, μάλιστα, σήμερα είχαμε την ευκαιρία να δούμε έναν χάρτη που δείχνει πόσο στρατηγική είναι η γεωγραφική θέση της Μαγνησίας και τι επικοινωνίες κατέχει με όλη την υπόλοιπη Ελλάδα.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Στο χέρι μας, λοιπόν, είναι να αξιοποιήσουμε τις υπάρχουσες δομές για να προσελκύσουμε νέες επενδύσεις και στην ελληνική περιφέρεια και σ’ αυτό το πλαίσιο έρχεται ο νέος αναπτυξιακός νόμος ο οποίος από σήμερα εισήχθη στη διαβούλευση.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Σας ευχαριστώ.</w:t>
      </w:r>
    </w:p>
    <w:p w:rsidR="005F6324" w:rsidRPr="005F6324" w:rsidRDefault="005F6324" w:rsidP="005F6324">
      <w:pPr>
        <w:jc w:val="cente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(Χειροκροτήματα από την πτέρυγα της Νέας Δημοκρατίας)</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(Οδυσσέας Κωνσταντινόπουλος): </w:t>
      </w:r>
      <w:r w:rsidRPr="005F6324">
        <w:rPr>
          <w:rFonts w:ascii="Arial" w:eastAsia="Times New Roman" w:hAnsi="Arial" w:cs="Times New Roman"/>
          <w:sz w:val="24"/>
          <w:szCs w:val="24"/>
          <w:lang w:eastAsia="el-GR"/>
        </w:rPr>
        <w:t xml:space="preserve">Κι εμείς ευχαριστούμε.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Κυρίες και κύριοι συνάδελφε, θα ήθελα να ανακοινώσω ότι οι Υπουργοί Δικαιοσύνης, Οικονομικών, Ανάπτυξης και Επενδύσεων, Εξωτερικών, Εθνικής Άμυνας, Εργασίας και Κοινωνικών Υποθέσεων, Υγείας, Περιβάλλοντος και Ενέργειας, Προστασίας του Πολίτη, Εσωτερικών, Υποδομών και Μεταφορών, Ναυτιλίας και Νησιωτικής Πολιτικής, Αγροτικής Ανάπτυξης και Τροφίμων, Κλιματικής Κρίσης και Πολιτικής Προστασίας, οι Υπουργοί Επικρατείας, καθώς και οι Αναπληρωτές Υπουργοί Οικονομικών, Εξωτερικών και Εσωτερικών κατέθεσαν την 1-11-2021 σχέδιο νόμου: «Τροποποιήσεις του Ποινικού Κώδικα και του Κώδικα Ποινικής Δικονομίας, λοιπές διατάξεις του Υπουργείου Δικαιοσύνης».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t xml:space="preserve">ΝΙΚΟΛΑΟΣ ΠΑΠΑΘΑΝΑΣΗΣ (Αναπληρωτής Υπουργός </w:t>
      </w:r>
      <w:r w:rsidRPr="005F6324">
        <w:rPr>
          <w:rFonts w:ascii="Arial" w:eastAsia="Times New Roman" w:hAnsi="Arial" w:cs="Arial"/>
          <w:b/>
          <w:bCs/>
          <w:color w:val="111111"/>
          <w:sz w:val="24"/>
          <w:szCs w:val="24"/>
          <w:lang w:eastAsia="el-GR"/>
        </w:rPr>
        <w:t>Ανάπτυξης και Επενδύσεων):</w:t>
      </w:r>
      <w:r w:rsidRPr="005F6324">
        <w:rPr>
          <w:rFonts w:ascii="Arial" w:eastAsia="Times New Roman" w:hAnsi="Arial" w:cs="Arial"/>
          <w:bCs/>
          <w:color w:val="111111"/>
          <w:sz w:val="24"/>
          <w:szCs w:val="24"/>
          <w:lang w:eastAsia="el-GR"/>
        </w:rPr>
        <w:t xml:space="preserve"> Κύριε Πρόεδρε, θα ήθελα τον λόγο.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(Οδυσσέας Κωνσταντινόπουλος): </w:t>
      </w:r>
      <w:r w:rsidRPr="005F6324">
        <w:rPr>
          <w:rFonts w:ascii="Arial" w:eastAsia="Times New Roman" w:hAnsi="Arial" w:cs="Times New Roman"/>
          <w:sz w:val="24"/>
          <w:szCs w:val="24"/>
          <w:lang w:eastAsia="el-GR"/>
        </w:rPr>
        <w:t xml:space="preserve">Ορίστε, κύριε Υπουργέ.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Arial"/>
          <w:b/>
          <w:color w:val="111111"/>
          <w:sz w:val="24"/>
          <w:szCs w:val="24"/>
          <w:lang w:eastAsia="el-GR"/>
        </w:rPr>
        <w:lastRenderedPageBreak/>
        <w:t xml:space="preserve">ΝΙΚΟΛΑΟΣ ΠΑΠΑΘΑΝΑΣΗΣ (Αναπληρωτής Υπουργός </w:t>
      </w:r>
      <w:r w:rsidRPr="005F6324">
        <w:rPr>
          <w:rFonts w:ascii="Arial" w:eastAsia="Times New Roman" w:hAnsi="Arial" w:cs="Arial"/>
          <w:b/>
          <w:bCs/>
          <w:color w:val="111111"/>
          <w:sz w:val="24"/>
          <w:szCs w:val="24"/>
          <w:lang w:eastAsia="el-GR"/>
        </w:rPr>
        <w:t>Ανάπτυξης και Επενδύσεων):</w:t>
      </w:r>
      <w:r w:rsidRPr="005F6324">
        <w:rPr>
          <w:rFonts w:ascii="Arial" w:eastAsia="Times New Roman" w:hAnsi="Arial" w:cs="Arial"/>
          <w:bCs/>
          <w:color w:val="111111"/>
          <w:sz w:val="24"/>
          <w:szCs w:val="24"/>
          <w:lang w:eastAsia="el-GR"/>
        </w:rPr>
        <w:t xml:space="preserve"> </w:t>
      </w:r>
      <w:r w:rsidRPr="005F6324">
        <w:rPr>
          <w:rFonts w:ascii="Arial" w:eastAsia="Times New Roman" w:hAnsi="Arial" w:cs="Times New Roman"/>
          <w:sz w:val="24"/>
          <w:szCs w:val="24"/>
          <w:lang w:eastAsia="el-GR"/>
        </w:rPr>
        <w:t xml:space="preserve">Ευχαριστώ πολύ, κύριε Πρόεδρε.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Τι συμβαίνει σήμερα στον ΣΥΡΙΖΑ; Δεν διαβάζει ο ΣΥΡΙΖΑ σήμερα; Ο κ. Κόκκαλης: «Δεν υπάρχει αιτιολογική έκθεση». Στη σελίδα 104, κύριε Χαρίτση, η αιτιολογική έκθεση αναλυτικά για το νομοσχέδιο.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Επίσης, η κ. Φωτίου που μίλησε σχετικά με τις αδειοδοτήσεις, νομίζω θα πρέπει να ενημερωθεί ότι η αιτιολογική έκθεση υπάρχει πάντοτε σε όλα τα σχέδια νόμου που έρχονται προς ψήφιση στη Βουλή.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ΕΛΙΣΣΑΒΕΤ ΣΚΟΥΦΑ:</w:t>
      </w:r>
      <w:r w:rsidRPr="005F6324">
        <w:rPr>
          <w:rFonts w:ascii="Arial" w:eastAsia="Times New Roman" w:hAnsi="Arial" w:cs="Times New Roman"/>
          <w:sz w:val="24"/>
          <w:szCs w:val="24"/>
          <w:lang w:eastAsia="el-GR"/>
        </w:rPr>
        <w:t xml:space="preserve"> Την αναγκαιότητα δεν μας εκθέσατε, κύριε Υπουργέ.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(Οδυσσέας Κωνσταντινόπουλος): </w:t>
      </w:r>
      <w:r w:rsidRPr="005F6324">
        <w:rPr>
          <w:rFonts w:ascii="Arial" w:eastAsia="Times New Roman" w:hAnsi="Arial" w:cs="Times New Roman"/>
          <w:sz w:val="24"/>
          <w:szCs w:val="24"/>
          <w:lang w:eastAsia="el-GR"/>
        </w:rPr>
        <w:t xml:space="preserve">Σας παρακαλώ.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Τον λόγο έχει ο κ. Ζεϊμπέκ Χουσεΐν από τον ΣΥΡΙΖΑ.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ΧΟΥΣΕΪΝ ΖΕΪΜΠΕΚ: </w:t>
      </w:r>
      <w:r w:rsidRPr="005F6324">
        <w:rPr>
          <w:rFonts w:ascii="Arial" w:eastAsia="Times New Roman" w:hAnsi="Arial" w:cs="Times New Roman"/>
          <w:sz w:val="24"/>
          <w:szCs w:val="24"/>
          <w:lang w:eastAsia="el-GR"/>
        </w:rPr>
        <w:t xml:space="preserve">Ευχαριστώ, κύριε Πρόεδρε.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Κατ’ αρχάς, θα ήθελα να εκφράσω τα ειλικρινή μου συλλυπητήρια για την απώλεια της Φώφης Γεννηματά στην οικογένειά της, στο Κίνημα Αλλαγής και σε ολόκληρο το Κοινοβούλιο. Η απώλειά της αποτελεί μεγάλο πλήγμα για την πολιτική ζωή της χώρας.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Επιτρέψτε μου, πριν μιλήσω για το σημερινό νομοσχέδιο να αναφερθώ στην εξέλιξη της πανδημίας και την αύξηση των κρουσμάτων. Σήμερα καταγράφηκε ρεκόρ κρουσμάτων από την έναρξη της πανδημίας. Βρισκόμαστε εν όψει του τέταρτου κύματος, όμως, νομίζω ότι η Κυβέρνηση, αντί να εκμεταλλευτεί την εμπειρία του παρελθόντος και να μην επαναλαμβάνει τα ίδια λάθη, συνεχίζει να αφήνει τους πολίτες αβοήθητος σαν πρόβατα επί σφαγή.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Πώς αλλιώς να εξηγήσει κάποιος το γεγονός ότι έχει σταματήσει κάθε προσπάθεια να αυξηθούν οι εμβολιασμοί; Δεν υπάρχει καμμία σοβαρή καμπάνια ενημέρωσης των πολιτών για τους εμβολιασμούς και καμμία προσπάθεια προώθησης της τρίτης δόσης.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Τα νοσοκομεία παραμένουν απλώς υποστελεχωμένα και μάλιστα, σε χειρότερη κατάσταση, λόγω των αναστολών εργασίας των ανεμβολίαστων υγειονομικών.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Στα πανεπιστήμια βλέπουμε καθημερινά εικόνες συγχρωτισμού. Ανάλογη εικόνα επικρατεί και στα σχολεία. Μάλιστα, αντί να αποσυμφορηθεί ο μαθητικός πληθυσμός, έχουμε συγχωνεύσεις τμημάτων. Να συμπληρώσουμε εδώ και το χωρίς καμμία λογική μέτρο του 50%+1 κρουσμάτων, που απαιτούνται για να τεθεί σε αναστολή ένα σχολικό τμήμα.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Είναι πλέον σίγουρο ότι η Κυβέρνηση, με όλες αυτές τις κινήσεις, παίζει στα ζάρια την υγεία των πολιτών και διακινδυνεύει ή μάλλον επιδιώκει ένα νέο </w:t>
      </w:r>
      <w:r w:rsidRPr="005F6324">
        <w:rPr>
          <w:rFonts w:ascii="Arial" w:eastAsia="Times New Roman" w:hAnsi="Arial" w:cs="Times New Roman"/>
          <w:sz w:val="24"/>
          <w:szCs w:val="24"/>
          <w:lang w:val="en-US" w:eastAsia="el-GR"/>
        </w:rPr>
        <w:t>lockdown</w:t>
      </w:r>
      <w:r w:rsidRPr="005F6324">
        <w:rPr>
          <w:rFonts w:ascii="Arial" w:eastAsia="Times New Roman" w:hAnsi="Arial" w:cs="Times New Roman"/>
          <w:sz w:val="24"/>
          <w:szCs w:val="24"/>
          <w:lang w:eastAsia="el-GR"/>
        </w:rPr>
        <w:t xml:space="preserve">. Από την περασμένη εβδομάδα βλέπουμε τα κρούσματα στη βόρεια Ελλάδα να εκτοξεύονται και στη Ξάνθη να έχουν ξεπεράσει τα εκατό ημερησίως. Όμως, το Γενικό Νοσοκομείο Ξάνθης παραμένει ως υποστελεχωμένο.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Επίσης, μείναμε έκπληκτοι με την απόφαση της 4</w:t>
      </w:r>
      <w:r w:rsidRPr="005F6324">
        <w:rPr>
          <w:rFonts w:ascii="Arial" w:eastAsia="Times New Roman" w:hAnsi="Arial" w:cs="Times New Roman"/>
          <w:sz w:val="24"/>
          <w:szCs w:val="24"/>
          <w:vertAlign w:val="superscript"/>
          <w:lang w:eastAsia="el-GR"/>
        </w:rPr>
        <w:t>ης</w:t>
      </w:r>
      <w:r w:rsidRPr="005F6324">
        <w:rPr>
          <w:rFonts w:ascii="Arial" w:eastAsia="Times New Roman" w:hAnsi="Arial" w:cs="Times New Roman"/>
          <w:sz w:val="24"/>
          <w:szCs w:val="24"/>
          <w:lang w:eastAsia="el-GR"/>
        </w:rPr>
        <w:t xml:space="preserve"> Υγειονομικής Περιφέρειας να αναστείλει τη λειτουργία των περιφερειακών ιατρείων και κέντρων υγείας σε όλη την Περιφέρεια Ανατολικής Μακεδονίας και Θράκης πλην της Καβάλας. Σκοπός της απόφασης είναι να στελεχώσουν οι γιατροί από την πρωτοβάθμια φροντίδα υγείας τα νοσοκομεία, παρ’ ότι οι ειδικότητές τους δεν είναι αναγκαίες για την αντιμετώπιση της πανδημίας. Έτσι, αφ’ ενός σταματά τη λειτουργία της πρωτοβάθμιας φροντίδας υγείας, η οποία εξυπηρετεί πάγιες ανάγκες απομακρυσμένων οικισμών και συμβάλλει στην αποσυμφόρηση των νοσοκομείων και, αφ’ ετέρου, καλύπτει με μπαλώματα τις ανάγκες των νοσοκομείων.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Κυρίες και κύριοι συνάδελφοι, σήμερα πραγματοποιήθηκε διαμαρτυρία για την αναστολή λειτουργίας του Κέντρου Υγείας Αβδήρων, το οποίο εξυπηρετεί τις ανάγκες σχεδόν τριάντα χιλιάδων κατοίκων και δύο δήμων, του Δήμου Αβδήρων και του Δήμου Τοπείρου. Επίσης, το συγκεκριμένο κέντρο </w:t>
      </w:r>
      <w:r w:rsidRPr="005F6324">
        <w:rPr>
          <w:rFonts w:ascii="Arial" w:eastAsia="Times New Roman" w:hAnsi="Arial" w:cs="Times New Roman"/>
          <w:sz w:val="24"/>
          <w:szCs w:val="24"/>
          <w:lang w:eastAsia="el-GR"/>
        </w:rPr>
        <w:lastRenderedPageBreak/>
        <w:t xml:space="preserve">υγείας είναι η μοναδική δομή υγείας στον κάμπο της Ξάνθης, με αποτέλεσμα οι κάτοικοι να μην έχουν άλλη λύση από το να απευθυνθούν σε ιδιώτες γιατρούς.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Εν τω μεταξύ, έκπληξη προκάλεσε το γεγονός ότι τελικά, το Κέντρο Υγείας Φερών Έβρου εξαιρέθηκε από την αναστολή λειτουργίας. Νομίζω ότι για λόγους ισονομίας θα ήταν σκόπιμο να κάνετε άρση της απόφασης για όλα τα κέντρα υγείας χωρίς διακρίσεις.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Στο επίπεδο της οικονομίας η πανδημία ειδικά στην Ξάνθη έχει προκαλέσει σοβαρές απώλειες. Το υπαίθριο εμπόριο χτυπήθηκε σε τεράστιο βαθμό, αφού είχαμε τουλάχιστον δύο επιπλέον </w:t>
      </w:r>
      <w:r w:rsidRPr="005F6324">
        <w:rPr>
          <w:rFonts w:ascii="Arial" w:eastAsia="Times New Roman" w:hAnsi="Arial" w:cs="Times New Roman"/>
          <w:sz w:val="24"/>
          <w:szCs w:val="24"/>
          <w:lang w:val="en-US" w:eastAsia="el-GR"/>
        </w:rPr>
        <w:t>lockdown</w:t>
      </w:r>
      <w:r w:rsidRPr="005F6324">
        <w:rPr>
          <w:rFonts w:ascii="Arial" w:eastAsia="Times New Roman" w:hAnsi="Arial" w:cs="Times New Roman"/>
          <w:sz w:val="24"/>
          <w:szCs w:val="24"/>
          <w:lang w:eastAsia="el-GR"/>
        </w:rPr>
        <w:t xml:space="preserve">, σε σχέση με την υπόλοιπη χώρα. Το γνωστό παζάρι της Ξάνθης και οι λαϊκές αγορές ήταν κλειστές για μήνες. Ακόμα όμως και όταν επιτράπηκε ξανά η λειτουργία των αγορών η κίνηση ήταν μειωμένη και τα μέτρα, που ασκήθηκαν για τη λειτουργία της αγοράς περισσότερο προκάλεσαν παρά έλυσαν προβλήματα.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Βέβαια, η πανδημία έπληξε και τη γεωργική παραγωγή. Χαρακτηριστικό παράδειγμα ήταν η δυσκολία ανεύρεσης εργατών γης και οι τεράστιες ποσότητες αδιάθετων προϊόντων. Ωστόσο, η Κυβέρνηση αντί να εξασφαλίσει πρόσθετη στήριξη για τη γεωργική παραγωγή, βάζει επιπλέον εμπόδια, με πρώτο και καλύτερο το συγκεκριμένο νομοσχέδιο.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 xml:space="preserve">Κυρίες και κύριοι συνάδελφοι, ο θεσμός των λαϊκών αγορών στη χώρα μας επιβιώνει εδώ και ενενήντα δύο χρόνια. Στόχος της σύστασής τους ήταν η αδιαμεσολάβητη επαφή των καταναλωτών με τους παραγωγούς, χωρίς παρεμβολές από μεσάζοντες. Η σημερινή απόφαση της Κυβέρνησης να επιτεθεί σε αυτόν τον αιωνόβιο θεσμό είναι καταστροφική.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Την περασμένη άνοιξη το Υπουργείο έθεσε το ζήτημα του νέου θεσμικού πλαισίου για το υπαίθριο εμπόριο προκαλώντας την έντονη αντίδραση των πολιτών. Καθοριστικό ήταν το γεγονός ότι προέβλεπε τη δυνατότητα σε ετεροεπαγγελματίες να διεκδικούν άδειες στις λαϊκές αγορές και έδινε πρόσθετη μοριοδότηση σε κατόχους μεταπτυχιακών να διεκδικήσουν άδειες, λες και πρόκειται για διαγωνισμό του ΑΣΕΠ.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Εν πάση περιπτώσει, μετά από σειρά παλινωδιών φτάνουμε στο σημερινό νομοσχέδιο. Τη δεδομένη χρονική στιγμή, όμως, καταγράφεται μια τεράστια αύξηση στην ενέργεια η οποία επηρεάζει παραγωγούς και καταναλωτές. Το βασικό ερώτημα, επομένως, είναι γιατί τώρα. Για ποιον λόγο να αλλάξει το θεσμικό πλαίσιο ενώ υπάρχει πρόσφατη νομοθεσία; Η απάντηση είναι ότι αποτελεί στρατηγική της Κυβέρνησης η διάλυση του κοινωνικού χαρακτήρα των λαϊκών αγορών, σε βάρος του καταναλωτή, του παραγωγού και του επαγγελματία. Διότι πώς αλλιώς να εξηγήσουμε την επιλογή της κατάργησης της άδειας της λαϊκής αγοράς; Καταργείται η δυνατότητα των </w:t>
      </w:r>
      <w:r w:rsidRPr="005F6324">
        <w:rPr>
          <w:rFonts w:ascii="Arial" w:eastAsia="Times New Roman" w:hAnsi="Arial" w:cs="Times New Roman"/>
          <w:sz w:val="24"/>
          <w:szCs w:val="24"/>
          <w:lang w:eastAsia="el-GR"/>
        </w:rPr>
        <w:lastRenderedPageBreak/>
        <w:t xml:space="preserve">παραγωγών να κάνουν χρήση της άδειας όπου θέλουν και αντικαθίσταται με τη θέση. Η θέση αυτή θα αποκτάται μετά από προκήρυξη και μοριοδότηση των ενδιαφερομένων.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Καταργείται, επίσης, το 50% των παραγωγικών αδειών. Δίνεται, δηλαδή, η δυνατότητα λειτουργίας λαϊκών αγορών μόνο με εμπόρους. Η επιλογή των κριτηρίων που μοριοδοτούνται είναι, κατά την άποψή μου, άδικη και άσχετη με το αντικείμενο.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Παράλληλα, κάθε λαϊκή αγορά θα έχει δικούς της όρους και κανόνες λειτουργίας. Πρόκειται για την απόλυτη αλλοίωση του χαρακτήρα και του κοινωνικού σκοπού των λαϊκών αγορών.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Στο άρθρο 25 παράγραφος 3 αναφέρεται ότι λαμβάνεται μέριμνα ώστε ο χώρος των λαϊκών αγορών να μην παρεμποδίζει την πρόσβαση σε σχολεία, νοσοκομεία και πυροσβεστικούς σταθμούς. Θα ήθελα να τονίσω ότι για τη Ξάνθη παρ’ ότι έχει τεθεί το ζήτημα της παρεμπόδισης κυκλοφορίας των πυροσβεστικών οχημάτων εξαιτίας του ότι γειτνιάζει με τον χώρο του παζαριού, δεν έχετε αναλάβει καμμία πρωτοβουλία ρύθμισης του θέματος. Παρακαλώ να δείτε το θέμα.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Κλείνοντας, το συγκεκριμένο νομοσχέδιο είναι η ταφόπλακα των λαϊκών αγορών όπως τις ξέρουμε. Αλλοιώνεται ο χαρακτήρας τους και από εργαλείο </w:t>
      </w:r>
      <w:r w:rsidRPr="005F6324">
        <w:rPr>
          <w:rFonts w:ascii="Arial" w:eastAsia="Times New Roman" w:hAnsi="Arial" w:cs="Times New Roman"/>
          <w:sz w:val="24"/>
          <w:szCs w:val="24"/>
          <w:lang w:eastAsia="el-GR"/>
        </w:rPr>
        <w:lastRenderedPageBreak/>
        <w:t xml:space="preserve">για να έρθει σε επαφή ο καταναλωτής με τον παραγωγό αδιαμεσολάβητα, μετατρέπονται σε υπαίθρια σουπερμάρκετ.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Η Κυβέρνηση αντί να ασχοληθεί με το ζήτημα των ανατιμήσεων και των αυξήσεων στην ενέργεια, επιλέγει να χτυπήσει τις λαϊκές αγορές, που δεν είναι αγορές προνομιούχων, αλλά ανθρώπων που με κόπο βγάζουν τα προς το ζην.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(Στο σημείο αυτό κτυπάει το κουδούνι λήξης του χρόνου ομιλίας του κυρίου Βουλευτή)</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Τελειώνω,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Οι παραγωγοί και οι επαγγελματίες των αγορών απευθύνονται σε απλούς καθημερινούς καταναλωτές και έχουν χτίσει μαζί τους σχέσεις εμπιστοσύνης. Γι’ αυτό και οι λαϊκές αγορές είναι πλέον θεσμός.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Έστω και την ύστατη στιγμή καλώ την Κυβέρνηση να αποσύρει το νομοσχέδιο, να σεβαστεί την ιστορία των λαϊκών αγορών, να ασχοληθεί με τα πραγματικά προβλήματα της συγκεκριμένης οικονομικής δραστηριότητας και αντί να βάζει επιπλέον εμπόδια, να ασχοληθεί με την κύρια υποχρέωσή της να στηρίξει τους πολίτες υγειονομικά και οικονομικά στις δύσκολες στιγμές, που περνά η χώρα μας.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Ευχαριστώ πολύ.</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lastRenderedPageBreak/>
        <w:t>ΑΛΕΞΗΣ ΧΑΡΙΤΣΗΣ:</w:t>
      </w:r>
      <w:r w:rsidRPr="005F6324">
        <w:rPr>
          <w:rFonts w:ascii="Arial" w:eastAsia="Times New Roman" w:hAnsi="Arial" w:cs="Times New Roman"/>
          <w:sz w:val="24"/>
          <w:szCs w:val="24"/>
          <w:lang w:eastAsia="el-GR"/>
        </w:rPr>
        <w:t xml:space="preserve"> Κύριε Πρόεδρε, μπορώ να έχω τον λόγο για μισό λεπτό;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(Οδυσσέας Κωνσταντινόπουλος): </w:t>
      </w:r>
      <w:r w:rsidRPr="005F6324">
        <w:rPr>
          <w:rFonts w:ascii="Arial" w:eastAsia="Times New Roman" w:hAnsi="Arial" w:cs="Times New Roman"/>
          <w:sz w:val="24"/>
          <w:szCs w:val="24"/>
          <w:lang w:eastAsia="el-GR"/>
        </w:rPr>
        <w:t>Παρακαλώ, κύριε Χαρίτση.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ΑΛΕΞΗΣ ΧΑΡΙΤΣΗΣ: </w:t>
      </w:r>
      <w:r w:rsidRPr="005F6324">
        <w:rPr>
          <w:rFonts w:ascii="Arial" w:eastAsia="Times New Roman" w:hAnsi="Arial" w:cs="Times New Roman"/>
          <w:sz w:val="24"/>
          <w:szCs w:val="24"/>
          <w:lang w:eastAsia="el-GR"/>
        </w:rPr>
        <w:t xml:space="preserve">Κύριε Πρόεδρε, πριν κλείσουμε τη συνεδρίαση, θεωρώ ότι είναι καλό να μην δημιουργούνται εντυπώσεις εκεί που δεν χρειάζεται.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t xml:space="preserve">Αναφέρθηκε ο κύριος Υπουργός στο ζήτημα της αιτιολογίας έκθεσης. Η κριτική, την οποία κάναμε και κάνουμε ως Κοινοβουλευτική Ομάδα του ΣΥΡΙΖΑ είναι απολύτως σαφής. Δεν λέμε, κύριε Υπουργέ, ότι δεν συνοδεύεται το νομοσχέδιο από την αιτιολογική έκθεση. </w:t>
      </w:r>
    </w:p>
    <w:p w:rsidR="005F6324" w:rsidRPr="005F6324" w:rsidRDefault="005F6324" w:rsidP="005F6324">
      <w:pPr>
        <w:shd w:val="clear" w:color="auto" w:fill="FFFFFF"/>
        <w:contextualSpacing/>
        <w:rPr>
          <w:rFonts w:ascii="Arial" w:eastAsia="Times New Roman" w:hAnsi="Arial" w:cs="Arial"/>
          <w:bCs/>
          <w:color w:val="111111"/>
          <w:sz w:val="24"/>
          <w:szCs w:val="24"/>
          <w:lang w:eastAsia="el-GR"/>
        </w:rPr>
      </w:pPr>
      <w:r w:rsidRPr="005F6324">
        <w:rPr>
          <w:rFonts w:ascii="Arial" w:eastAsia="Times New Roman" w:hAnsi="Arial" w:cs="Arial"/>
          <w:b/>
          <w:color w:val="111111"/>
          <w:sz w:val="24"/>
          <w:szCs w:val="24"/>
          <w:lang w:eastAsia="el-GR"/>
        </w:rPr>
        <w:t xml:space="preserve">ΝΙΚΟΛΑΟΣ ΠΑΠΑΘΑΝΑΣΗΣ (Αναπληρωτής Υπουργός </w:t>
      </w:r>
      <w:r w:rsidRPr="005F6324">
        <w:rPr>
          <w:rFonts w:ascii="Arial" w:eastAsia="Times New Roman" w:hAnsi="Arial" w:cs="Arial"/>
          <w:b/>
          <w:bCs/>
          <w:color w:val="111111"/>
          <w:sz w:val="24"/>
          <w:szCs w:val="24"/>
          <w:lang w:eastAsia="el-GR"/>
        </w:rPr>
        <w:t xml:space="preserve">Ανάπτυξης και Επενδύσεων): </w:t>
      </w:r>
      <w:r w:rsidRPr="005F6324">
        <w:rPr>
          <w:rFonts w:ascii="Arial" w:eastAsia="Times New Roman" w:hAnsi="Arial" w:cs="Arial"/>
          <w:bCs/>
          <w:color w:val="111111"/>
          <w:sz w:val="24"/>
          <w:szCs w:val="24"/>
          <w:lang w:eastAsia="el-GR"/>
        </w:rPr>
        <w:t>Αυτό άκουσα.</w:t>
      </w:r>
    </w:p>
    <w:p w:rsidR="005F6324" w:rsidRPr="005F6324" w:rsidRDefault="005F6324" w:rsidP="005F6324">
      <w:pPr>
        <w:shd w:val="clear" w:color="auto" w:fill="FFFFFF"/>
        <w:contextualSpacing/>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ΑΛΕΞΗΣ ΧΑΡΙΤΣΗΣ:</w:t>
      </w:r>
      <w:r w:rsidRPr="005F6324">
        <w:rPr>
          <w:rFonts w:ascii="Arial" w:eastAsia="Times New Roman" w:hAnsi="Arial" w:cs="Arial"/>
          <w:bCs/>
          <w:color w:val="111111"/>
          <w:sz w:val="24"/>
          <w:szCs w:val="24"/>
          <w:lang w:eastAsia="el-GR"/>
        </w:rPr>
        <w:t xml:space="preserve"> </w:t>
      </w:r>
      <w:r w:rsidRPr="005F6324">
        <w:rPr>
          <w:rFonts w:ascii="Arial" w:eastAsia="Times New Roman" w:hAnsi="Arial" w:cs="Times New Roman"/>
          <w:sz w:val="24"/>
          <w:szCs w:val="24"/>
          <w:lang w:eastAsia="el-GR"/>
        </w:rPr>
        <w:t xml:space="preserve">Δεν είπαμε αυτό, αλίμονο. </w:t>
      </w:r>
    </w:p>
    <w:p w:rsidR="005F6324" w:rsidRPr="005F6324" w:rsidRDefault="005F6324" w:rsidP="005F6324">
      <w:pPr>
        <w:shd w:val="clear" w:color="auto" w:fill="FFFFFF"/>
        <w:contextualSpacing/>
        <w:rPr>
          <w:rFonts w:ascii="Arial" w:eastAsia="Times New Roman" w:hAnsi="Arial" w:cs="Arial"/>
          <w:bCs/>
          <w:color w:val="111111"/>
          <w:sz w:val="24"/>
          <w:szCs w:val="24"/>
          <w:lang w:eastAsia="el-GR"/>
        </w:rPr>
      </w:pPr>
      <w:r w:rsidRPr="005F6324">
        <w:rPr>
          <w:rFonts w:ascii="Arial" w:eastAsia="Times New Roman" w:hAnsi="Arial" w:cs="Times New Roman"/>
          <w:sz w:val="24"/>
          <w:szCs w:val="24"/>
          <w:lang w:eastAsia="el-GR"/>
        </w:rPr>
        <w:t xml:space="preserve">Το θέμα, όμως, δεν είναι να κάνουμε </w:t>
      </w:r>
      <w:r w:rsidRPr="005F6324">
        <w:rPr>
          <w:rFonts w:ascii="Arial" w:eastAsia="Times New Roman" w:hAnsi="Arial" w:cs="Times New Roman"/>
          <w:sz w:val="24"/>
          <w:szCs w:val="24"/>
          <w:lang w:val="en-US" w:eastAsia="el-GR"/>
        </w:rPr>
        <w:t>tick</w:t>
      </w:r>
      <w:r w:rsidRPr="005F6324">
        <w:rPr>
          <w:rFonts w:ascii="Arial" w:eastAsia="Times New Roman" w:hAnsi="Arial" w:cs="Times New Roman"/>
          <w:sz w:val="24"/>
          <w:szCs w:val="24"/>
          <w:lang w:eastAsia="el-GR"/>
        </w:rPr>
        <w:t xml:space="preserve"> στο κουτάκι. Το θέμα είναι αν η αιτιολογική έκθεση αιτιολογεί πραγματικά, τη σκοπιμότητα του συγκεκριμένου νομοσχεδίου και δεν αντιγράφει απλώς το κείμενο του νομοσχεδίου, όπως συμβαίνει στη συγκεκριμένη περίπτωση. Αυτή είναι η κριτική, την οποία κάνουμε και θεωρώ ότι είναι μια κριτική απολύτως εύλογη.</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sz w:val="24"/>
          <w:szCs w:val="24"/>
          <w:lang w:eastAsia="el-GR"/>
        </w:rPr>
        <w:lastRenderedPageBreak/>
        <w:t>Ευχαριστώ, κύριε Πρόεδρε.</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ΠΡΟΕΔΡΕΥΩΝ (Οδυσσέας Κωνσταντινόπουλος):</w:t>
      </w:r>
      <w:r w:rsidRPr="005F6324">
        <w:rPr>
          <w:rFonts w:ascii="Arial" w:eastAsia="Times New Roman" w:hAnsi="Arial" w:cs="Times New Roman"/>
          <w:sz w:val="24"/>
          <w:szCs w:val="24"/>
          <w:lang w:eastAsia="el-GR"/>
        </w:rPr>
        <w:t xml:space="preserve"> Κυρίες και κύριοι συνάδελφοι, δέχεστε στο σημείο αυτό να λύσουμε τη συνεδρίαση;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bCs/>
          <w:sz w:val="24"/>
          <w:szCs w:val="24"/>
          <w:lang w:eastAsia="el-GR"/>
        </w:rPr>
        <w:t xml:space="preserve">ΟΛΟΙ ΟΙ ΒΟΥΛΕΥΤΕΣ: </w:t>
      </w:r>
      <w:r w:rsidRPr="005F6324">
        <w:rPr>
          <w:rFonts w:ascii="Arial" w:eastAsia="Times New Roman" w:hAnsi="Arial" w:cs="Times New Roman"/>
          <w:sz w:val="24"/>
          <w:szCs w:val="24"/>
          <w:lang w:eastAsia="el-GR"/>
        </w:rPr>
        <w:t>Μάλιστα, μάλιστα.</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sz w:val="24"/>
          <w:szCs w:val="24"/>
          <w:lang w:eastAsia="el-GR"/>
        </w:rPr>
        <w:t xml:space="preserve">ΠΡΟΕΔΡΕΥΩΝ (Οδυσσέας Κωνσταντινόπουλος): </w:t>
      </w:r>
      <w:r w:rsidRPr="005F6324">
        <w:rPr>
          <w:rFonts w:ascii="Arial" w:eastAsia="Times New Roman" w:hAnsi="Arial" w:cs="Times New Roman"/>
          <w:sz w:val="24"/>
          <w:szCs w:val="24"/>
          <w:lang w:eastAsia="el-GR"/>
        </w:rPr>
        <w:t xml:space="preserve">Με τη συναίνεση του Σώματος και ώρα 22.23΄ λύεται η συνεδρίαση για αύριο ημέρα Τρίτη 2 Νοεμβρίου 2021 και ώρα 10.00΄, με αντικείμενο εργασιών του Σώματος νομοθετική εργασία: Συνέχιση της συζήτησης και ψήφιση επί της αρχής, των άρθρων, των τροπολογιών και του συνόλου του σχεδίου νόμου του Υπουργείου Ανάπτυξης και Επενδύσεων: «Αναμόρφωση και εκσυγχρονισμός του ρυθμιστικού πλαισίου οργάνωσης και λειτουργίας του υπαίθριου εμπορίου, ρυθμίσεις για την άσκηση ψυχαγωγικών δραστηριοτήτων και την απλούστευση πλαισίου δραστηριοτήτων στην εκπαίδευση, βελτιώσεις στην επιμελητηριακή νομοθεσία και άλλες διατάξεις του Υπουργείου Ανάπτυξης και Επενδύσεων». </w:t>
      </w:r>
    </w:p>
    <w:p w:rsidR="005F6324" w:rsidRPr="005F6324" w:rsidRDefault="005F6324" w:rsidP="005F6324">
      <w:pPr>
        <w:rPr>
          <w:rFonts w:ascii="Arial" w:eastAsia="Times New Roman" w:hAnsi="Arial" w:cs="Times New Roman"/>
          <w:sz w:val="24"/>
          <w:szCs w:val="24"/>
          <w:lang w:eastAsia="el-GR"/>
        </w:rPr>
      </w:pPr>
      <w:r w:rsidRPr="005F6324">
        <w:rPr>
          <w:rFonts w:ascii="Arial" w:eastAsia="Times New Roman" w:hAnsi="Arial" w:cs="Times New Roman"/>
          <w:b/>
          <w:bCs/>
          <w:sz w:val="24"/>
          <w:szCs w:val="24"/>
          <w:lang w:eastAsia="el-GR"/>
        </w:rPr>
        <w:t>Ο ΠΡΟΕΔΡΟΣ                                                         ΟΙ ΓΡΑΜΜΑΤΕΙΣ</w:t>
      </w:r>
    </w:p>
    <w:p w:rsidR="005F6324" w:rsidRPr="005F6324" w:rsidRDefault="005F6324" w:rsidP="005F6324">
      <w:pPr>
        <w:jc w:val="left"/>
        <w:rPr>
          <w:rFonts w:ascii="Arial" w:eastAsia="Times New Roman" w:hAnsi="Arial" w:cs="Times New Roman"/>
          <w:sz w:val="24"/>
          <w:szCs w:val="24"/>
          <w:lang w:eastAsia="el-GR"/>
        </w:rPr>
      </w:pPr>
    </w:p>
    <w:p w:rsidR="00445188" w:rsidRDefault="00445188" w:rsidP="005F6324">
      <w:bookmarkStart w:id="0" w:name="_GoBack"/>
      <w:bookmarkEnd w:id="0"/>
    </w:p>
    <w:sectPr w:rsidR="004451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24"/>
    <w:rsid w:val="00122982"/>
    <w:rsid w:val="00445188"/>
    <w:rsid w:val="005F63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84EE"/>
  <w15:chartTrackingRefBased/>
  <w15:docId w15:val="{3E58AC76-8F38-4D80-B60D-305B233F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5F6324"/>
  </w:style>
  <w:style w:type="paragraph" w:styleId="a3">
    <w:name w:val="Balloon Text"/>
    <w:basedOn w:val="a"/>
    <w:link w:val="Char"/>
    <w:uiPriority w:val="99"/>
    <w:semiHidden/>
    <w:unhideWhenUsed/>
    <w:rsid w:val="005F6324"/>
    <w:pPr>
      <w:spacing w:after="0" w:line="240" w:lineRule="auto"/>
      <w:ind w:firstLine="0"/>
      <w:jc w:val="left"/>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5F6324"/>
    <w:rPr>
      <w:rFonts w:ascii="Segoe UI" w:eastAsia="Arial" w:hAnsi="Segoe UI" w:cs="Segoe UI"/>
      <w:sz w:val="18"/>
      <w:szCs w:val="18"/>
      <w:lang w:eastAsia="el-GR"/>
    </w:rPr>
  </w:style>
  <w:style w:type="paragraph" w:styleId="a4">
    <w:name w:val="footer"/>
    <w:basedOn w:val="a"/>
    <w:link w:val="Char0"/>
    <w:uiPriority w:val="99"/>
    <w:semiHidden/>
    <w:unhideWhenUsed/>
    <w:rsid w:val="005F6324"/>
    <w:pPr>
      <w:tabs>
        <w:tab w:val="center" w:pos="4153"/>
        <w:tab w:val="right" w:pos="8306"/>
      </w:tabs>
      <w:spacing w:after="0" w:line="240" w:lineRule="auto"/>
      <w:ind w:firstLine="0"/>
      <w:jc w:val="left"/>
    </w:pPr>
    <w:rPr>
      <w:rFonts w:ascii="Arial" w:eastAsia="Arial" w:hAnsi="Arial" w:cs="Arial"/>
      <w:sz w:val="24"/>
      <w:szCs w:val="20"/>
      <w:lang w:eastAsia="el-GR"/>
    </w:rPr>
  </w:style>
  <w:style w:type="character" w:customStyle="1" w:styleId="Char0">
    <w:name w:val="Υποσέλιδο Char"/>
    <w:basedOn w:val="a0"/>
    <w:link w:val="a4"/>
    <w:uiPriority w:val="99"/>
    <w:semiHidden/>
    <w:rsid w:val="005F6324"/>
    <w:rPr>
      <w:rFonts w:ascii="Arial" w:eastAsia="Arial" w:hAnsi="Arial" w:cs="Arial"/>
      <w:sz w:val="24"/>
      <w:szCs w:val="20"/>
      <w:lang w:eastAsia="el-GR"/>
    </w:rPr>
  </w:style>
  <w:style w:type="character" w:styleId="a5">
    <w:name w:val="page number"/>
    <w:basedOn w:val="a0"/>
    <w:uiPriority w:val="99"/>
    <w:semiHidden/>
    <w:unhideWhenUsed/>
    <w:rsid w:val="005F6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32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441</Pages>
  <Words>84541</Words>
  <Characters>456527</Characters>
  <Application>Microsoft Office Word</Application>
  <DocSecurity>0</DocSecurity>
  <Lines>3804</Lines>
  <Paragraphs>1079</Paragraphs>
  <ScaleCrop>false</ScaleCrop>
  <Company>Hellenic Parliament BTE</Company>
  <LinksUpToDate>false</LinksUpToDate>
  <CharactersWithSpaces>539989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2</cp:revision>
  <dcterms:created xsi:type="dcterms:W3CDTF">2021-11-05T17:16:00Z</dcterms:created>
  <dcterms:modified xsi:type="dcterms:W3CDTF">2021-11-05T17:22:00Z</dcterms:modified>
</cp:coreProperties>
</file>