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D7D" w:rsidRDefault="006E6D7D" w:rsidP="006E6D7D">
      <w:pPr>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E6D7D" w:rsidRDefault="006E6D7D" w:rsidP="006E6D7D">
      <w:pPr>
        <w:rPr>
          <w:rFonts w:ascii="Arial" w:hAnsi="Arial" w:cs="Arial"/>
          <w:sz w:val="24"/>
          <w:szCs w:val="24"/>
        </w:rPr>
      </w:pPr>
    </w:p>
    <w:p w:rsidR="006E6D7D" w:rsidRDefault="006E6D7D" w:rsidP="006E6D7D">
      <w:pPr>
        <w:rPr>
          <w:rFonts w:ascii="Arial" w:hAnsi="Arial" w:cs="Arial"/>
          <w:sz w:val="24"/>
          <w:szCs w:val="24"/>
        </w:rPr>
      </w:pPr>
      <w:r>
        <w:rPr>
          <w:rFonts w:ascii="Arial" w:hAnsi="Arial" w:cs="Arial"/>
          <w:sz w:val="24"/>
          <w:szCs w:val="24"/>
        </w:rPr>
        <w:t>ΠΙΝΑΚΑΣ ΠΕΡΙΕΧΟΜΕΝΩΝ</w:t>
      </w:r>
    </w:p>
    <w:p w:rsidR="006E6D7D" w:rsidRDefault="006E6D7D" w:rsidP="006E6D7D">
      <w:pPr>
        <w:rPr>
          <w:rFonts w:ascii="Arial" w:hAnsi="Arial" w:cs="Arial"/>
          <w:sz w:val="24"/>
          <w:szCs w:val="24"/>
        </w:rPr>
      </w:pPr>
      <w:proofErr w:type="spellStart"/>
      <w:r>
        <w:rPr>
          <w:rFonts w:ascii="Arial" w:hAnsi="Arial" w:cs="Arial"/>
          <w:sz w:val="24"/>
          <w:szCs w:val="24"/>
        </w:rPr>
        <w:t>ΙΗ</w:t>
      </w:r>
      <w:proofErr w:type="spellEnd"/>
      <w:r>
        <w:rPr>
          <w:rFonts w:ascii="Arial" w:hAnsi="Arial" w:cs="Arial"/>
          <w:sz w:val="24"/>
          <w:szCs w:val="24"/>
        </w:rPr>
        <w:t xml:space="preserve">’ ΠΕΡΙΟΔΟΣ </w:t>
      </w:r>
    </w:p>
    <w:p w:rsidR="006E6D7D" w:rsidRDefault="006E6D7D" w:rsidP="006E6D7D">
      <w:pPr>
        <w:rPr>
          <w:rFonts w:ascii="Arial" w:hAnsi="Arial" w:cs="Arial"/>
          <w:sz w:val="24"/>
          <w:szCs w:val="24"/>
        </w:rPr>
      </w:pPr>
      <w:proofErr w:type="spellStart"/>
      <w:r>
        <w:rPr>
          <w:rFonts w:ascii="Arial" w:hAnsi="Arial" w:cs="Arial"/>
          <w:sz w:val="24"/>
          <w:szCs w:val="24"/>
        </w:rPr>
        <w:t>ΠΡΟΕΔΡΕΥΟΜΕΝΗΣ</w:t>
      </w:r>
      <w:proofErr w:type="spellEnd"/>
      <w:r>
        <w:rPr>
          <w:rFonts w:ascii="Arial" w:hAnsi="Arial" w:cs="Arial"/>
          <w:sz w:val="24"/>
          <w:szCs w:val="24"/>
        </w:rPr>
        <w:t xml:space="preserve"> ΚΟΙΝΟΒΟΥΛΕΥΤΙΚΗΣ ΔΗΜΟΚΡΑΤΙΑΣ</w:t>
      </w:r>
    </w:p>
    <w:p w:rsidR="006E6D7D" w:rsidRDefault="006E6D7D" w:rsidP="006E6D7D">
      <w:pPr>
        <w:rPr>
          <w:rFonts w:ascii="Arial" w:hAnsi="Arial" w:cs="Arial"/>
          <w:sz w:val="24"/>
          <w:szCs w:val="24"/>
        </w:rPr>
      </w:pPr>
      <w:r>
        <w:rPr>
          <w:rFonts w:ascii="Arial" w:hAnsi="Arial" w:cs="Arial"/>
          <w:sz w:val="24"/>
          <w:szCs w:val="24"/>
        </w:rPr>
        <w:t>ΣΥΝΟΔΟΣ Γ΄</w:t>
      </w:r>
    </w:p>
    <w:p w:rsidR="006E6D7D" w:rsidRDefault="006E6D7D" w:rsidP="006E6D7D">
      <w:pPr>
        <w:rPr>
          <w:rFonts w:ascii="Arial" w:hAnsi="Arial" w:cs="Arial"/>
          <w:sz w:val="24"/>
          <w:szCs w:val="24"/>
        </w:rPr>
      </w:pPr>
    </w:p>
    <w:p w:rsidR="006E6D7D" w:rsidRDefault="006E6D7D" w:rsidP="006E6D7D">
      <w:pPr>
        <w:rPr>
          <w:rFonts w:ascii="Arial" w:hAnsi="Arial" w:cs="Arial"/>
          <w:sz w:val="24"/>
          <w:szCs w:val="24"/>
        </w:rPr>
      </w:pPr>
      <w:r>
        <w:rPr>
          <w:rFonts w:ascii="Arial" w:hAnsi="Arial" w:cs="Arial"/>
          <w:sz w:val="24"/>
          <w:szCs w:val="24"/>
        </w:rPr>
        <w:t xml:space="preserve">ΣΥΝΕΔΡΙΑΣΗ </w:t>
      </w:r>
      <w:proofErr w:type="spellStart"/>
      <w:r>
        <w:rPr>
          <w:rFonts w:ascii="Arial" w:hAnsi="Arial" w:cs="Arial"/>
          <w:sz w:val="24"/>
          <w:szCs w:val="24"/>
        </w:rPr>
        <w:t>ΙΘ</w:t>
      </w:r>
      <w:proofErr w:type="spellEnd"/>
      <w:r>
        <w:rPr>
          <w:rFonts w:ascii="Arial" w:hAnsi="Arial" w:cs="Arial"/>
          <w:sz w:val="24"/>
          <w:szCs w:val="24"/>
        </w:rPr>
        <w:t>΄</w:t>
      </w:r>
    </w:p>
    <w:p w:rsidR="006E6D7D" w:rsidRDefault="006E6D7D" w:rsidP="006E6D7D">
      <w:pPr>
        <w:rPr>
          <w:rFonts w:ascii="Arial" w:hAnsi="Arial" w:cs="Arial"/>
          <w:sz w:val="24"/>
          <w:szCs w:val="24"/>
        </w:rPr>
      </w:pPr>
      <w:r>
        <w:rPr>
          <w:rFonts w:ascii="Arial" w:hAnsi="Arial" w:cs="Arial"/>
          <w:sz w:val="24"/>
          <w:szCs w:val="24"/>
        </w:rPr>
        <w:t>Παρασκευή, 05 Νοεμβρίου 2021</w:t>
      </w:r>
    </w:p>
    <w:p w:rsidR="006E6D7D" w:rsidRDefault="006E6D7D" w:rsidP="006E6D7D">
      <w:pPr>
        <w:rPr>
          <w:rFonts w:ascii="Arial" w:hAnsi="Arial" w:cs="Arial"/>
          <w:sz w:val="24"/>
          <w:szCs w:val="24"/>
        </w:rPr>
      </w:pPr>
    </w:p>
    <w:p w:rsidR="006E6D7D" w:rsidRDefault="006E6D7D" w:rsidP="006E6D7D">
      <w:pPr>
        <w:rPr>
          <w:rFonts w:ascii="Arial" w:hAnsi="Arial" w:cs="Arial"/>
          <w:sz w:val="24"/>
          <w:szCs w:val="24"/>
        </w:rPr>
      </w:pPr>
      <w:r>
        <w:rPr>
          <w:rFonts w:ascii="Arial" w:hAnsi="Arial" w:cs="Arial"/>
          <w:sz w:val="24"/>
          <w:szCs w:val="24"/>
        </w:rPr>
        <w:t>ΘΕΜΑΤΑ</w:t>
      </w:r>
    </w:p>
    <w:p w:rsidR="006E6D7D" w:rsidRDefault="006E6D7D" w:rsidP="006E6D7D">
      <w:pPr>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Δευτέρας 8ης Νοεμβρίου 2021, σελ.  </w:t>
      </w:r>
      <w:r>
        <w:rPr>
          <w:rFonts w:ascii="Arial" w:hAnsi="Arial" w:cs="Arial"/>
          <w:sz w:val="24"/>
          <w:szCs w:val="24"/>
        </w:rPr>
        <w:br/>
        <w:t xml:space="preserve">2. Συζήτηση επικαίρων ερωτήσεων:  </w:t>
      </w:r>
      <w:r>
        <w:rPr>
          <w:rFonts w:ascii="Arial" w:hAnsi="Arial" w:cs="Arial"/>
          <w:sz w:val="24"/>
          <w:szCs w:val="24"/>
        </w:rPr>
        <w:br/>
        <w:t xml:space="preserve">   α) Προς τον Υπουργό Εθνικής  Άμυνας:  </w:t>
      </w:r>
      <w:r>
        <w:rPr>
          <w:rFonts w:ascii="Arial" w:hAnsi="Arial" w:cs="Arial"/>
          <w:sz w:val="24"/>
          <w:szCs w:val="24"/>
        </w:rPr>
        <w:br/>
        <w:t xml:space="preserve">      i. με θέμα: «Να σταματήσει η δίωξη σε βάρος του δημοσιογράφου Νίκου </w:t>
      </w:r>
      <w:proofErr w:type="spellStart"/>
      <w:r>
        <w:rPr>
          <w:rFonts w:ascii="Arial" w:hAnsi="Arial" w:cs="Arial"/>
          <w:sz w:val="24"/>
          <w:szCs w:val="24"/>
        </w:rPr>
        <w:t>Μπογιόπουλου</w:t>
      </w:r>
      <w:proofErr w:type="spellEnd"/>
      <w:r>
        <w:rPr>
          <w:rFonts w:ascii="Arial" w:hAnsi="Arial" w:cs="Arial"/>
          <w:sz w:val="24"/>
          <w:szCs w:val="24"/>
        </w:rPr>
        <w:t xml:space="preserve">»,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«Καμία εμπλοκή της Ελλάδας στους ιμπεριαλιστικούς σχεδιασμούς, κλείσιμο των αμερικανικών βάσεων, μη αποστολή ελληνικών ενόπλων δυνάμεων στο </w:t>
      </w:r>
      <w:proofErr w:type="spellStart"/>
      <w:r>
        <w:rPr>
          <w:rFonts w:ascii="Arial" w:hAnsi="Arial" w:cs="Arial"/>
          <w:sz w:val="24"/>
          <w:szCs w:val="24"/>
        </w:rPr>
        <w:t>Σαχέλ</w:t>
      </w:r>
      <w:proofErr w:type="spellEnd"/>
      <w:r>
        <w:rPr>
          <w:rFonts w:ascii="Arial" w:hAnsi="Arial" w:cs="Arial"/>
          <w:sz w:val="24"/>
          <w:szCs w:val="24"/>
        </w:rPr>
        <w:t xml:space="preserve"> της Αφρικής, επιστροφή της πυροβολαρχίας </w:t>
      </w:r>
      <w:proofErr w:type="spellStart"/>
      <w:r>
        <w:rPr>
          <w:rFonts w:ascii="Arial" w:hAnsi="Arial" w:cs="Arial"/>
          <w:sz w:val="24"/>
          <w:szCs w:val="24"/>
        </w:rPr>
        <w:t>Πάτριοτ</w:t>
      </w:r>
      <w:proofErr w:type="spellEnd"/>
      <w:r>
        <w:rPr>
          <w:rFonts w:ascii="Arial" w:hAnsi="Arial" w:cs="Arial"/>
          <w:sz w:val="24"/>
          <w:szCs w:val="24"/>
        </w:rPr>
        <w:t xml:space="preserve"> από τη Σαουδική Αραβία και όλων των στρατιωτικών τμημάτων από ιμπεριαλιστικές αποστολές στο εξωτερικό», σελ.  </w:t>
      </w:r>
      <w:r>
        <w:rPr>
          <w:rFonts w:ascii="Arial" w:hAnsi="Arial" w:cs="Arial"/>
          <w:sz w:val="24"/>
          <w:szCs w:val="24"/>
        </w:rPr>
        <w:br/>
        <w:t xml:space="preserve">   β) Προς τον Υπουργό Κλιματικής Κρίσης και Πολιτικής Προστασίας:  </w:t>
      </w:r>
      <w:r>
        <w:rPr>
          <w:rFonts w:ascii="Arial" w:hAnsi="Arial" w:cs="Arial"/>
          <w:sz w:val="24"/>
          <w:szCs w:val="24"/>
        </w:rPr>
        <w:br/>
        <w:t xml:space="preserve">      i. με θέμα: «Το πρόβλημα πυροπροστασίας στο </w:t>
      </w:r>
      <w:proofErr w:type="spellStart"/>
      <w:r>
        <w:rPr>
          <w:rFonts w:ascii="Arial" w:hAnsi="Arial" w:cs="Arial"/>
          <w:sz w:val="24"/>
          <w:szCs w:val="24"/>
        </w:rPr>
        <w:t>Σέιχ</w:t>
      </w:r>
      <w:proofErr w:type="spellEnd"/>
      <w:r>
        <w:rPr>
          <w:rFonts w:ascii="Arial" w:hAnsi="Arial" w:cs="Arial"/>
          <w:sz w:val="24"/>
          <w:szCs w:val="24"/>
        </w:rPr>
        <w:t xml:space="preserve">-Σου διογκώνεται από </w:t>
      </w:r>
      <w:proofErr w:type="spellStart"/>
      <w:r>
        <w:rPr>
          <w:rFonts w:ascii="Arial" w:hAnsi="Arial" w:cs="Arial"/>
          <w:sz w:val="24"/>
          <w:szCs w:val="24"/>
        </w:rPr>
        <w:t>διαγκωνισμούς</w:t>
      </w:r>
      <w:proofErr w:type="spellEnd"/>
      <w:r>
        <w:rPr>
          <w:rFonts w:ascii="Arial" w:hAnsi="Arial" w:cs="Arial"/>
          <w:sz w:val="24"/>
          <w:szCs w:val="24"/>
        </w:rPr>
        <w:t xml:space="preserve"> αναρμόδιων και αρμόδιων» ,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«Στο Εθνικό Πάρκο </w:t>
      </w:r>
      <w:proofErr w:type="spellStart"/>
      <w:r>
        <w:rPr>
          <w:rFonts w:ascii="Arial" w:hAnsi="Arial" w:cs="Arial"/>
          <w:sz w:val="24"/>
          <w:szCs w:val="24"/>
        </w:rPr>
        <w:t>Σχινιά</w:t>
      </w:r>
      <w:proofErr w:type="spellEnd"/>
      <w:r>
        <w:rPr>
          <w:rFonts w:ascii="Arial" w:hAnsi="Arial" w:cs="Arial"/>
          <w:sz w:val="24"/>
          <w:szCs w:val="24"/>
        </w:rPr>
        <w:t xml:space="preserve"> - Μαραθώνα συντελέστηκε ένα έγκλημα σε βάρος του περιβάλλοντος και της βιοποικιλότητας», σελ.  </w:t>
      </w:r>
      <w:r>
        <w:rPr>
          <w:rFonts w:ascii="Arial" w:hAnsi="Arial" w:cs="Arial"/>
          <w:sz w:val="24"/>
          <w:szCs w:val="24"/>
        </w:rPr>
        <w:br/>
        <w:t xml:space="preserve">   γ) Προς τον Υπουργό Τουρισμού με θέμα: «Οξυμένα προβλήματα στέγασης και λειτουργίας του δημοσίου ΙΕΚ Τουριστικών Επαγγελμάτων Ηρακλείου Κρήτης», σελ.  </w:t>
      </w:r>
      <w:r>
        <w:rPr>
          <w:rFonts w:ascii="Arial" w:hAnsi="Arial" w:cs="Arial"/>
          <w:sz w:val="24"/>
          <w:szCs w:val="24"/>
        </w:rPr>
        <w:br/>
        <w:t xml:space="preserve">   δ) Προς τον Υπουργό Υποδομών και Μεταφορών, με θέμα: «Τεράστιες </w:t>
      </w:r>
      <w:r>
        <w:rPr>
          <w:rFonts w:ascii="Arial" w:hAnsi="Arial" w:cs="Arial"/>
          <w:sz w:val="24"/>
          <w:szCs w:val="24"/>
        </w:rPr>
        <w:lastRenderedPageBreak/>
        <w:t xml:space="preserve">καθυστερήσεις και ανεπάρκειες στη συνδρομή των σεισμόπληκτων της Σάμου», σελ.  </w:t>
      </w:r>
      <w:r>
        <w:rPr>
          <w:rFonts w:ascii="Arial" w:hAnsi="Arial" w:cs="Arial"/>
          <w:sz w:val="24"/>
          <w:szCs w:val="24"/>
        </w:rPr>
        <w:br/>
        <w:t xml:space="preserve">   ε) Προς τον Υπουργό Εργασίας και Κοινωνικών Υποθέσεων, με θέμα: «Η ανάθεση της καθαριότητας του ΟΑΕΔ περνάει σε εργολάβους και 500 εργαζόμενοι περνούν στην ανεργία», σελ.  </w:t>
      </w:r>
    </w:p>
    <w:p w:rsidR="006E6D7D" w:rsidRDefault="006E6D7D" w:rsidP="006E6D7D">
      <w:pPr>
        <w:rPr>
          <w:rFonts w:ascii="Arial" w:hAnsi="Arial" w:cs="Arial"/>
          <w:sz w:val="24"/>
          <w:szCs w:val="24"/>
        </w:rPr>
      </w:pPr>
    </w:p>
    <w:p w:rsidR="006E6D7D" w:rsidRDefault="006E6D7D" w:rsidP="006E6D7D">
      <w:pPr>
        <w:rPr>
          <w:rFonts w:ascii="Arial" w:hAnsi="Arial" w:cs="Arial"/>
          <w:sz w:val="24"/>
          <w:szCs w:val="24"/>
        </w:rPr>
      </w:pPr>
      <w:proofErr w:type="spellStart"/>
      <w:r>
        <w:rPr>
          <w:rFonts w:ascii="Arial" w:hAnsi="Arial" w:cs="Arial"/>
          <w:sz w:val="24"/>
          <w:szCs w:val="24"/>
        </w:rPr>
        <w:t>ΠΡΟΕΔΡΕΥΟΥΣΑ</w:t>
      </w:r>
      <w:proofErr w:type="spellEnd"/>
    </w:p>
    <w:p w:rsidR="006E6D7D" w:rsidRDefault="006E6D7D" w:rsidP="006E6D7D">
      <w:pPr>
        <w:rPr>
          <w:rFonts w:ascii="Arial" w:hAnsi="Arial" w:cs="Arial"/>
          <w:sz w:val="24"/>
          <w:szCs w:val="24"/>
        </w:rPr>
      </w:pPr>
      <w:r>
        <w:rPr>
          <w:rFonts w:ascii="Arial" w:hAnsi="Arial" w:cs="Arial"/>
          <w:sz w:val="24"/>
          <w:szCs w:val="24"/>
        </w:rPr>
        <w:t>ΣΑΚΟΡΑΦΑ Σ., σελ.</w:t>
      </w:r>
    </w:p>
    <w:p w:rsidR="006E6D7D" w:rsidRDefault="006E6D7D" w:rsidP="006E6D7D">
      <w:pPr>
        <w:rPr>
          <w:rFonts w:ascii="Arial" w:hAnsi="Arial" w:cs="Arial"/>
          <w:sz w:val="24"/>
          <w:szCs w:val="24"/>
        </w:rPr>
      </w:pPr>
    </w:p>
    <w:p w:rsidR="006E6D7D" w:rsidRDefault="006E6D7D" w:rsidP="006E6D7D">
      <w:pPr>
        <w:spacing w:line="360" w:lineRule="auto"/>
        <w:rPr>
          <w:rFonts w:ascii="Arial" w:hAnsi="Arial" w:cs="Arial"/>
          <w:sz w:val="24"/>
          <w:szCs w:val="24"/>
        </w:rPr>
      </w:pPr>
      <w:r>
        <w:rPr>
          <w:rFonts w:ascii="Arial" w:hAnsi="Arial" w:cs="Arial"/>
          <w:sz w:val="24"/>
          <w:szCs w:val="24"/>
        </w:rPr>
        <w:t>ΟΜΙΛΗΤΕΣ</w:t>
      </w:r>
    </w:p>
    <w:p w:rsidR="006E6D7D" w:rsidRDefault="006E6D7D" w:rsidP="006E6D7D">
      <w:pPr>
        <w:spacing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r>
      <w:r>
        <w:rPr>
          <w:rFonts w:ascii="Arial" w:hAnsi="Arial" w:cs="Arial"/>
          <w:b/>
          <w:sz w:val="24"/>
          <w:szCs w:val="24"/>
        </w:rPr>
        <w:t xml:space="preserve">  </w:t>
      </w:r>
      <w:r>
        <w:rPr>
          <w:rFonts w:ascii="Arial" w:hAnsi="Arial" w:cs="Arial"/>
          <w:sz w:val="24"/>
          <w:szCs w:val="24"/>
        </w:rPr>
        <w:t xml:space="preserve"> ΣΑΚΟΡΑΦΑ  Σ. , σελ. </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r>
      <w:r>
        <w:rPr>
          <w:rFonts w:ascii="Arial" w:hAnsi="Arial" w:cs="Arial"/>
          <w:b/>
          <w:sz w:val="24"/>
          <w:szCs w:val="24"/>
        </w:rPr>
        <w:t xml:space="preserve">  </w:t>
      </w:r>
      <w:r>
        <w:rPr>
          <w:rFonts w:ascii="Arial" w:hAnsi="Arial" w:cs="Arial"/>
          <w:sz w:val="24"/>
          <w:szCs w:val="24"/>
        </w:rPr>
        <w:t xml:space="preserve">  ΖΑΧΑΡΑΚΗ Σ. , σελ. </w:t>
      </w:r>
      <w:r>
        <w:rPr>
          <w:rFonts w:ascii="Arial" w:hAnsi="Arial" w:cs="Arial"/>
          <w:sz w:val="24"/>
          <w:szCs w:val="24"/>
        </w:rPr>
        <w:br/>
        <w:t xml:space="preserve">    ΚΑΡΑΓΙΑΝΝΗΣ Γ. , σελ. </w:t>
      </w:r>
      <w:r>
        <w:rPr>
          <w:rFonts w:ascii="Arial" w:hAnsi="Arial" w:cs="Arial"/>
          <w:sz w:val="24"/>
          <w:szCs w:val="24"/>
        </w:rPr>
        <w:br/>
        <w:t xml:space="preserve">    ΚΟΚΚΑΛΗΣ Β. , σελ. </w:t>
      </w:r>
      <w:r>
        <w:rPr>
          <w:rFonts w:ascii="Arial" w:hAnsi="Arial" w:cs="Arial"/>
          <w:sz w:val="24"/>
          <w:szCs w:val="24"/>
        </w:rPr>
        <w:br/>
        <w:t xml:space="preserve">    ΜΑΡΙΝΟΣ Γ. , σελ. </w:t>
      </w:r>
      <w:r>
        <w:rPr>
          <w:rFonts w:ascii="Arial" w:hAnsi="Arial" w:cs="Arial"/>
          <w:sz w:val="24"/>
          <w:szCs w:val="24"/>
        </w:rPr>
        <w:br/>
        <w:t xml:space="preserve">    ΜΙΧΑΗΛΙΔΗΣ Α. , σελ. </w:t>
      </w:r>
      <w:r>
        <w:rPr>
          <w:rFonts w:ascii="Arial" w:hAnsi="Arial" w:cs="Arial"/>
          <w:sz w:val="24"/>
          <w:szCs w:val="24"/>
        </w:rPr>
        <w:br/>
        <w:t xml:space="preserve">    ΠΑΝΑΓΙΩΤΟΠΟΥΛΟΣ Ν. , σελ. </w:t>
      </w:r>
      <w:r>
        <w:rPr>
          <w:rFonts w:ascii="Arial" w:hAnsi="Arial" w:cs="Arial"/>
          <w:sz w:val="24"/>
          <w:szCs w:val="24"/>
        </w:rPr>
        <w:br/>
        <w:t xml:space="preserve">    </w:t>
      </w:r>
      <w:proofErr w:type="spellStart"/>
      <w:r>
        <w:rPr>
          <w:rFonts w:ascii="Arial" w:hAnsi="Arial" w:cs="Arial"/>
          <w:sz w:val="24"/>
          <w:szCs w:val="24"/>
        </w:rPr>
        <w:t>ΠΑΠΑΝΑΣΤΑΣΗΣ</w:t>
      </w:r>
      <w:proofErr w:type="spellEnd"/>
      <w:r>
        <w:rPr>
          <w:rFonts w:ascii="Arial" w:hAnsi="Arial" w:cs="Arial"/>
          <w:sz w:val="24"/>
          <w:szCs w:val="24"/>
        </w:rPr>
        <w:t xml:space="preserve"> Ν. , σελ. </w:t>
      </w:r>
      <w:r>
        <w:rPr>
          <w:rFonts w:ascii="Arial" w:hAnsi="Arial" w:cs="Arial"/>
          <w:sz w:val="24"/>
          <w:szCs w:val="24"/>
        </w:rPr>
        <w:br/>
        <w:t xml:space="preserve">    ΣΤΥΛΙΑΝΙΔΗΣ Ε. , σελ. </w:t>
      </w:r>
      <w:r>
        <w:rPr>
          <w:rFonts w:ascii="Arial" w:hAnsi="Arial" w:cs="Arial"/>
          <w:sz w:val="24"/>
          <w:szCs w:val="24"/>
        </w:rPr>
        <w:br/>
        <w:t xml:space="preserve">    ΣΥΝΤΥΧΑΚΗΣ Ε. , σελ. </w:t>
      </w:r>
      <w:r>
        <w:rPr>
          <w:rFonts w:ascii="Arial" w:hAnsi="Arial" w:cs="Arial"/>
          <w:sz w:val="24"/>
          <w:szCs w:val="24"/>
        </w:rPr>
        <w:br/>
        <w:t xml:space="preserve">    </w:t>
      </w:r>
      <w:proofErr w:type="spellStart"/>
      <w:r>
        <w:rPr>
          <w:rFonts w:ascii="Arial" w:hAnsi="Arial" w:cs="Arial"/>
          <w:sz w:val="24"/>
          <w:szCs w:val="24"/>
        </w:rPr>
        <w:t>ΤΣΑΚΛΟΓΛΟΥ</w:t>
      </w:r>
      <w:proofErr w:type="spellEnd"/>
      <w:r>
        <w:rPr>
          <w:rFonts w:ascii="Arial" w:hAnsi="Arial" w:cs="Arial"/>
          <w:sz w:val="24"/>
          <w:szCs w:val="24"/>
        </w:rPr>
        <w:t xml:space="preserve"> Π. , σελ. </w:t>
      </w:r>
      <w:r>
        <w:rPr>
          <w:rFonts w:ascii="Arial" w:hAnsi="Arial" w:cs="Arial"/>
          <w:sz w:val="24"/>
          <w:szCs w:val="24"/>
        </w:rPr>
        <w:br/>
        <w:t xml:space="preserve">    </w:t>
      </w:r>
      <w:proofErr w:type="spellStart"/>
      <w:r>
        <w:rPr>
          <w:rFonts w:ascii="Arial" w:hAnsi="Arial" w:cs="Arial"/>
          <w:sz w:val="24"/>
          <w:szCs w:val="24"/>
        </w:rPr>
        <w:t>ΦΑΜΕΛΛΟΣ</w:t>
      </w:r>
      <w:proofErr w:type="spellEnd"/>
      <w:r>
        <w:rPr>
          <w:rFonts w:ascii="Arial" w:hAnsi="Arial" w:cs="Arial"/>
          <w:sz w:val="24"/>
          <w:szCs w:val="24"/>
        </w:rPr>
        <w:t xml:space="preserve"> Σ. , σελ. </w:t>
      </w:r>
      <w:r>
        <w:rPr>
          <w:rFonts w:ascii="Arial" w:hAnsi="Arial" w:cs="Arial"/>
          <w:sz w:val="24"/>
          <w:szCs w:val="24"/>
        </w:rPr>
        <w:br/>
      </w:r>
    </w:p>
    <w:p w:rsidR="006E6D7D" w:rsidRPr="006E6D7D" w:rsidRDefault="00283823" w:rsidP="006E6D7D">
      <w:pPr>
        <w:spacing w:line="600" w:lineRule="auto"/>
        <w:jc w:val="center"/>
        <w:rPr>
          <w:rFonts w:ascii="Arial" w:hAnsi="Arial"/>
          <w:sz w:val="24"/>
          <w:szCs w:val="24"/>
          <w:lang w:eastAsia="el-GR"/>
        </w:rPr>
      </w:pPr>
      <w:r>
        <w:rPr>
          <w:rFonts w:ascii="Times New Roman" w:hAnsi="Times New Roman"/>
          <w:sz w:val="24"/>
          <w:szCs w:val="24"/>
        </w:rPr>
        <w:br w:type="page"/>
      </w:r>
      <w:r w:rsidR="006E6D7D" w:rsidRPr="006E6D7D">
        <w:rPr>
          <w:rFonts w:ascii="Arial" w:hAnsi="Arial"/>
          <w:sz w:val="24"/>
          <w:szCs w:val="24"/>
          <w:lang w:eastAsia="el-GR"/>
        </w:rPr>
        <w:lastRenderedPageBreak/>
        <w:t>ΠΡΑΚΤΙΚΑ ΒΟΥΛΗΣ</w:t>
      </w:r>
    </w:p>
    <w:p w:rsidR="006E6D7D" w:rsidRPr="006E6D7D" w:rsidRDefault="006E6D7D" w:rsidP="006E6D7D">
      <w:pPr>
        <w:spacing w:after="160" w:line="600" w:lineRule="auto"/>
        <w:jc w:val="center"/>
        <w:rPr>
          <w:rFonts w:ascii="Arial" w:hAnsi="Arial"/>
          <w:sz w:val="24"/>
          <w:szCs w:val="24"/>
          <w:lang w:eastAsia="el-GR"/>
        </w:rPr>
      </w:pPr>
      <w:proofErr w:type="spellStart"/>
      <w:r w:rsidRPr="006E6D7D">
        <w:rPr>
          <w:rFonts w:ascii="Arial" w:hAnsi="Arial"/>
          <w:sz w:val="24"/>
          <w:szCs w:val="24"/>
          <w:lang w:eastAsia="el-GR"/>
        </w:rPr>
        <w:t>ΙΗ</w:t>
      </w:r>
      <w:proofErr w:type="spellEnd"/>
      <w:r w:rsidRPr="006E6D7D">
        <w:rPr>
          <w:rFonts w:ascii="Arial" w:hAnsi="Arial"/>
          <w:sz w:val="24"/>
          <w:szCs w:val="24"/>
          <w:lang w:eastAsia="el-GR"/>
        </w:rPr>
        <w:t>΄ ΠΕΡΙΟΔΟΣ</w:t>
      </w:r>
    </w:p>
    <w:p w:rsidR="006E6D7D" w:rsidRPr="006E6D7D" w:rsidRDefault="006E6D7D" w:rsidP="006E6D7D">
      <w:pPr>
        <w:spacing w:after="160" w:line="600" w:lineRule="auto"/>
        <w:jc w:val="center"/>
        <w:rPr>
          <w:rFonts w:ascii="Arial" w:hAnsi="Arial"/>
          <w:sz w:val="24"/>
          <w:szCs w:val="24"/>
          <w:lang w:eastAsia="el-GR"/>
        </w:rPr>
      </w:pPr>
      <w:proofErr w:type="spellStart"/>
      <w:r w:rsidRPr="006E6D7D">
        <w:rPr>
          <w:rFonts w:ascii="Arial" w:hAnsi="Arial"/>
          <w:sz w:val="24"/>
          <w:szCs w:val="24"/>
          <w:lang w:eastAsia="el-GR"/>
        </w:rPr>
        <w:t>ΠΡΟΕΔΡΕΥΟΜΕΝΗΣ</w:t>
      </w:r>
      <w:proofErr w:type="spellEnd"/>
      <w:r w:rsidRPr="006E6D7D">
        <w:rPr>
          <w:rFonts w:ascii="Arial" w:hAnsi="Arial"/>
          <w:sz w:val="24"/>
          <w:szCs w:val="24"/>
          <w:lang w:eastAsia="el-GR"/>
        </w:rPr>
        <w:t xml:space="preserve"> ΚΟΙΝΟΒΟΥΛΕΥΤΙΚΗΣ ΔΗΜΟΚΡΑΤΙΑΣ</w:t>
      </w:r>
    </w:p>
    <w:p w:rsidR="006E6D7D" w:rsidRPr="006E6D7D" w:rsidRDefault="006E6D7D" w:rsidP="006E6D7D">
      <w:pPr>
        <w:spacing w:after="160" w:line="600" w:lineRule="auto"/>
        <w:jc w:val="center"/>
        <w:rPr>
          <w:rFonts w:ascii="Arial" w:hAnsi="Arial"/>
          <w:sz w:val="24"/>
          <w:szCs w:val="24"/>
          <w:lang w:eastAsia="el-GR"/>
        </w:rPr>
      </w:pPr>
      <w:r w:rsidRPr="006E6D7D">
        <w:rPr>
          <w:rFonts w:ascii="Arial" w:hAnsi="Arial"/>
          <w:sz w:val="24"/>
          <w:szCs w:val="24"/>
          <w:lang w:eastAsia="el-GR"/>
        </w:rPr>
        <w:t>ΣΥΝΟΔΟΣ Γ΄</w:t>
      </w:r>
    </w:p>
    <w:p w:rsidR="006E6D7D" w:rsidRPr="006E6D7D" w:rsidRDefault="006E6D7D" w:rsidP="006E6D7D">
      <w:pPr>
        <w:spacing w:after="160" w:line="600" w:lineRule="auto"/>
        <w:jc w:val="center"/>
        <w:rPr>
          <w:rFonts w:ascii="Arial" w:hAnsi="Arial"/>
          <w:sz w:val="24"/>
          <w:szCs w:val="24"/>
          <w:lang w:eastAsia="el-GR"/>
        </w:rPr>
      </w:pPr>
      <w:r w:rsidRPr="006E6D7D">
        <w:rPr>
          <w:rFonts w:ascii="Arial" w:hAnsi="Arial"/>
          <w:sz w:val="24"/>
          <w:szCs w:val="24"/>
          <w:lang w:eastAsia="el-GR"/>
        </w:rPr>
        <w:t xml:space="preserve">ΣΥΝΕΔΡΙΑΣΗ </w:t>
      </w:r>
      <w:proofErr w:type="spellStart"/>
      <w:r w:rsidRPr="006E6D7D">
        <w:rPr>
          <w:rFonts w:ascii="Arial" w:hAnsi="Arial"/>
          <w:sz w:val="24"/>
          <w:szCs w:val="24"/>
          <w:lang w:eastAsia="el-GR"/>
        </w:rPr>
        <w:t>ΙΗ</w:t>
      </w:r>
      <w:proofErr w:type="spellEnd"/>
      <w:r w:rsidRPr="006E6D7D">
        <w:rPr>
          <w:rFonts w:ascii="Arial" w:hAnsi="Arial"/>
          <w:sz w:val="24"/>
          <w:szCs w:val="24"/>
          <w:lang w:eastAsia="el-GR"/>
        </w:rPr>
        <w:t>΄</w:t>
      </w:r>
    </w:p>
    <w:p w:rsidR="006E6D7D" w:rsidRPr="006E6D7D" w:rsidRDefault="006E6D7D" w:rsidP="006E6D7D">
      <w:pPr>
        <w:spacing w:after="160" w:line="600" w:lineRule="auto"/>
        <w:jc w:val="center"/>
        <w:rPr>
          <w:rFonts w:ascii="Arial" w:hAnsi="Arial"/>
          <w:sz w:val="24"/>
          <w:szCs w:val="24"/>
          <w:lang w:eastAsia="el-GR"/>
        </w:rPr>
      </w:pPr>
      <w:r w:rsidRPr="006E6D7D">
        <w:rPr>
          <w:rFonts w:ascii="Arial" w:hAnsi="Arial"/>
          <w:sz w:val="24"/>
          <w:szCs w:val="24"/>
          <w:lang w:eastAsia="el-GR"/>
        </w:rPr>
        <w:t>Πέμπτη 4 Νοεμβρίου 2021</w:t>
      </w:r>
    </w:p>
    <w:p w:rsidR="006E6D7D" w:rsidRPr="006E6D7D" w:rsidRDefault="006E6D7D" w:rsidP="006E6D7D">
      <w:pPr>
        <w:spacing w:after="160" w:line="600" w:lineRule="auto"/>
        <w:ind w:firstLine="720"/>
        <w:jc w:val="both"/>
        <w:rPr>
          <w:rFonts w:ascii="Arial" w:hAnsi="Arial"/>
          <w:b/>
          <w:sz w:val="24"/>
          <w:szCs w:val="24"/>
          <w:lang w:eastAsia="el-GR"/>
        </w:rPr>
      </w:pPr>
      <w:r w:rsidRPr="006E6D7D">
        <w:rPr>
          <w:rFonts w:ascii="Arial" w:hAnsi="Arial"/>
          <w:sz w:val="24"/>
          <w:szCs w:val="24"/>
          <w:lang w:eastAsia="el-GR"/>
        </w:rPr>
        <w:t xml:space="preserve">Αθήνα, σήμερα στις 4 Νοεμβρίου 2021, ημέρα Πέμπτη και ώρα 10.11΄ συνήλθε στην Αίθουσα των συνεδριάσεων του Βουλευτηρίου η Βουλή σε ολομέλεια για να συνεδριάσει υπό την προεδρία του Β΄ Αντιπροέδρου αυτής κ. </w:t>
      </w:r>
      <w:proofErr w:type="spellStart"/>
      <w:r w:rsidRPr="006E6D7D">
        <w:rPr>
          <w:rFonts w:ascii="Arial" w:hAnsi="Arial"/>
          <w:b/>
          <w:sz w:val="24"/>
          <w:szCs w:val="24"/>
          <w:lang w:eastAsia="el-GR"/>
        </w:rPr>
        <w:t>ΧΑΡΑΛΑΜΠΟY</w:t>
      </w:r>
      <w:proofErr w:type="spellEnd"/>
      <w:r w:rsidRPr="006E6D7D">
        <w:rPr>
          <w:rFonts w:ascii="Arial" w:hAnsi="Arial"/>
          <w:b/>
          <w:sz w:val="24"/>
          <w:szCs w:val="24"/>
          <w:lang w:eastAsia="el-GR"/>
        </w:rPr>
        <w:t xml:space="preserve"> ΑΘΑΝΑΣΙΟΥ</w:t>
      </w:r>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 </w:t>
      </w:r>
      <w:r w:rsidRPr="006E6D7D">
        <w:rPr>
          <w:rFonts w:ascii="Arial" w:hAnsi="Arial"/>
          <w:sz w:val="24"/>
          <w:szCs w:val="24"/>
          <w:lang w:eastAsia="el-GR"/>
        </w:rPr>
        <w:t>Κυρίες και κύριοι συνάδελφοι, αρχίζει η συνεδρίαση.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Εισερχόμαστε στην ημερήσια διάταξη της</w:t>
      </w:r>
    </w:p>
    <w:p w:rsidR="006E6D7D" w:rsidRPr="006E6D7D" w:rsidRDefault="006E6D7D" w:rsidP="006E6D7D">
      <w:pPr>
        <w:spacing w:after="160" w:line="600" w:lineRule="auto"/>
        <w:ind w:firstLine="720"/>
        <w:jc w:val="center"/>
        <w:rPr>
          <w:rFonts w:ascii="Arial" w:hAnsi="Arial"/>
          <w:b/>
          <w:bCs/>
          <w:sz w:val="24"/>
          <w:szCs w:val="24"/>
          <w:lang w:eastAsia="el-GR"/>
        </w:rPr>
      </w:pPr>
      <w:r w:rsidRPr="006E6D7D">
        <w:rPr>
          <w:rFonts w:ascii="Arial" w:hAnsi="Arial"/>
          <w:b/>
          <w:bCs/>
          <w:sz w:val="24"/>
          <w:szCs w:val="24"/>
          <w:lang w:eastAsia="el-GR"/>
        </w:rPr>
        <w:t>ΝΟΜΟΘΕΤΙΚΗΣ ΕΡΓΑΣΙΑΣ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Συνέχιση της συζήτησης και ψήφιση επί της αρχής, των άρθρων και του συνόλου του σχεδίου νόμου του Υπουργείου Μεταφορών και Υποδομών: «Οδηγώντας με ασφάλεια: Εκσυγχρονισμός πλαισίου εκπαίδευσης και εξέτασης υποψήφιων οδηγών και οδηγών για τη χορήγηση αδειών οδήγησης </w:t>
      </w:r>
      <w:r w:rsidRPr="006E6D7D">
        <w:rPr>
          <w:rFonts w:ascii="Arial" w:hAnsi="Arial"/>
          <w:sz w:val="24"/>
          <w:szCs w:val="24"/>
          <w:lang w:eastAsia="el-GR"/>
        </w:rPr>
        <w:lastRenderedPageBreak/>
        <w:t>οχημάτων, διατάξεις σχετικά με την οδήγηση ατόμων με αναπηρία, ρυθμίσεις για την ταξινόμηση και την κυκλοφορία οχημάτων ιστορικού ενδιαφέροντος και λοιπές διατάξεις αρμοδιότητας Υπουργείου Υποδομών και Μεταφορών».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τη συναίνεση όλων και λόγω του προβλήματος που προέκυψε εχθές και έχουμε πολλά νομοθετήματα στη συνέχεια, θα παρακαλούσα ο χρόνος ομιλίας να είναι έξι λεπτά.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ΠΟΛΛΟΙ ΒΟΥΛΕΥΤΕΣ:</w:t>
      </w:r>
      <w:r w:rsidRPr="006E6D7D">
        <w:rPr>
          <w:rFonts w:ascii="Arial" w:hAnsi="Arial"/>
          <w:sz w:val="24"/>
          <w:szCs w:val="24"/>
          <w:lang w:eastAsia="el-GR"/>
        </w:rPr>
        <w:t xml:space="preserve"> Μάλιστα, μάλιστα.</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Το Σώμα </w:t>
      </w:r>
      <w:proofErr w:type="spellStart"/>
      <w:r w:rsidRPr="006E6D7D">
        <w:rPr>
          <w:rFonts w:ascii="Arial" w:hAnsi="Arial"/>
          <w:sz w:val="24"/>
          <w:szCs w:val="24"/>
          <w:lang w:eastAsia="el-GR"/>
        </w:rPr>
        <w:t>συνεφώνησε</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cs="Arial"/>
          <w:color w:val="111111"/>
          <w:sz w:val="24"/>
          <w:szCs w:val="24"/>
          <w:lang w:eastAsia="el-GR"/>
        </w:rPr>
      </w:pPr>
      <w:r w:rsidRPr="006E6D7D">
        <w:rPr>
          <w:rFonts w:ascii="Arial" w:hAnsi="Arial" w:cs="Arial"/>
          <w:b/>
          <w:color w:val="111111"/>
          <w:sz w:val="24"/>
          <w:szCs w:val="24"/>
          <w:lang w:eastAsia="el-GR"/>
        </w:rPr>
        <w:t xml:space="preserve">ΓΕΩΡΓΙΟΣ ΚΑΡΑΓΙΑΝΝΗΣ (Υφυπουργός Υποδομών και Μεταφορών): </w:t>
      </w:r>
      <w:r w:rsidRPr="006E6D7D">
        <w:rPr>
          <w:rFonts w:ascii="Arial" w:hAnsi="Arial" w:cs="Arial"/>
          <w:color w:val="111111"/>
          <w:sz w:val="24"/>
          <w:szCs w:val="24"/>
          <w:lang w:eastAsia="el-GR"/>
        </w:rPr>
        <w:t>Κύριε Πρόεδρε, υπάρχουν κάποιες νομοτεχνικές βελτιώσεις. Νομίζω ότι το καλύτερο για την οικονομία του χρόνου -για να κερδίσουμε λίγο χρόνο-, είναι να τις καταθέσουμε και να μην τις αναγνώσουμε στο Σώμα.</w:t>
      </w:r>
    </w:p>
    <w:p w:rsidR="006E6D7D" w:rsidRPr="006E6D7D" w:rsidRDefault="006E6D7D" w:rsidP="006E6D7D">
      <w:pPr>
        <w:spacing w:after="160" w:line="600" w:lineRule="auto"/>
        <w:ind w:firstLine="720"/>
        <w:jc w:val="both"/>
        <w:rPr>
          <w:rFonts w:ascii="Arial" w:hAnsi="Arial" w:cs="Arial"/>
          <w:color w:val="111111"/>
          <w:sz w:val="24"/>
          <w:szCs w:val="24"/>
          <w:lang w:eastAsia="el-GR"/>
        </w:rPr>
      </w:pPr>
      <w:proofErr w:type="spellStart"/>
      <w:r w:rsidRPr="006E6D7D">
        <w:rPr>
          <w:rFonts w:ascii="Arial" w:hAnsi="Arial" w:cs="Arial"/>
          <w:b/>
          <w:color w:val="111111"/>
          <w:sz w:val="24"/>
          <w:szCs w:val="24"/>
          <w:lang w:eastAsia="el-GR"/>
        </w:rPr>
        <w:t>ΠΡΟΕΔΡΕΥΩΝ</w:t>
      </w:r>
      <w:proofErr w:type="spellEnd"/>
      <w:r w:rsidRPr="006E6D7D">
        <w:rPr>
          <w:rFonts w:ascii="Arial" w:hAnsi="Arial" w:cs="Arial"/>
          <w:b/>
          <w:color w:val="111111"/>
          <w:sz w:val="24"/>
          <w:szCs w:val="24"/>
          <w:lang w:eastAsia="el-GR"/>
        </w:rPr>
        <w:t xml:space="preserve"> (Χαράλαμπος Αθανασίου):</w:t>
      </w:r>
      <w:r w:rsidRPr="006E6D7D">
        <w:rPr>
          <w:rFonts w:ascii="Arial" w:hAnsi="Arial" w:cs="Arial"/>
          <w:color w:val="111111"/>
          <w:sz w:val="24"/>
          <w:szCs w:val="24"/>
          <w:lang w:eastAsia="el-GR"/>
        </w:rPr>
        <w:t xml:space="preserve"> Θα φωτοτυπηθούν και θα διανεμηθούν στους εισηγητές.</w:t>
      </w:r>
    </w:p>
    <w:p w:rsidR="006E6D7D" w:rsidRPr="006E6D7D" w:rsidRDefault="006E6D7D" w:rsidP="006E6D7D">
      <w:pPr>
        <w:spacing w:after="160" w:line="600" w:lineRule="auto"/>
        <w:ind w:firstLine="720"/>
        <w:jc w:val="both"/>
        <w:rPr>
          <w:rFonts w:ascii="Arial" w:hAnsi="Arial" w:cs="Arial"/>
          <w:color w:val="111111"/>
          <w:sz w:val="24"/>
          <w:szCs w:val="24"/>
          <w:lang w:eastAsia="el-GR"/>
        </w:rPr>
      </w:pPr>
      <w:r w:rsidRPr="006E6D7D">
        <w:rPr>
          <w:rFonts w:ascii="Arial" w:hAnsi="Arial" w:cs="Arial"/>
          <w:color w:val="111111"/>
          <w:sz w:val="24"/>
          <w:szCs w:val="24"/>
          <w:lang w:eastAsia="el-GR"/>
        </w:rPr>
        <w:t xml:space="preserve">Τον λόγο έχει ο Υπουργός Υποδομών και Μεταφορών κ. Καραμανλής. Θα συνδεθεί μαζί μας μέσω </w:t>
      </w:r>
      <w:proofErr w:type="spellStart"/>
      <w:r w:rsidRPr="006E6D7D">
        <w:rPr>
          <w:rFonts w:ascii="Arial" w:hAnsi="Arial" w:cs="Arial"/>
          <w:color w:val="111111"/>
          <w:sz w:val="24"/>
          <w:szCs w:val="24"/>
          <w:lang w:val="en-US" w:eastAsia="el-GR"/>
        </w:rPr>
        <w:t>Webex</w:t>
      </w:r>
      <w:proofErr w:type="spellEnd"/>
      <w:r w:rsidRPr="006E6D7D">
        <w:rPr>
          <w:rFonts w:ascii="Arial" w:hAnsi="Arial" w:cs="Arial"/>
          <w:color w:val="111111"/>
          <w:sz w:val="24"/>
          <w:szCs w:val="24"/>
          <w:lang w:eastAsia="el-GR"/>
        </w:rPr>
        <w:t>.</w:t>
      </w:r>
    </w:p>
    <w:p w:rsidR="006E6D7D" w:rsidRPr="006E6D7D" w:rsidRDefault="006E6D7D" w:rsidP="006E6D7D">
      <w:pPr>
        <w:spacing w:after="160" w:line="600" w:lineRule="auto"/>
        <w:ind w:firstLine="720"/>
        <w:jc w:val="both"/>
        <w:rPr>
          <w:rFonts w:ascii="Arial" w:hAnsi="Arial" w:cs="Arial"/>
          <w:color w:val="111111"/>
          <w:sz w:val="24"/>
          <w:szCs w:val="24"/>
          <w:lang w:eastAsia="el-GR"/>
        </w:rPr>
      </w:pPr>
      <w:r w:rsidRPr="006E6D7D">
        <w:rPr>
          <w:rFonts w:ascii="Arial" w:hAnsi="Arial" w:cs="Arial"/>
          <w:color w:val="111111"/>
          <w:sz w:val="24"/>
          <w:szCs w:val="24"/>
          <w:lang w:eastAsia="el-GR"/>
        </w:rPr>
        <w:t>Κύριε Υπουργέ, περαστικά. Γίνονται αυτά. Να είστε καλά.</w:t>
      </w:r>
    </w:p>
    <w:p w:rsidR="006E6D7D" w:rsidRPr="006E6D7D" w:rsidRDefault="006E6D7D" w:rsidP="006E6D7D">
      <w:pPr>
        <w:spacing w:after="160" w:line="600" w:lineRule="auto"/>
        <w:ind w:firstLine="720"/>
        <w:jc w:val="both"/>
        <w:rPr>
          <w:rFonts w:ascii="Arial" w:hAnsi="Arial" w:cs="Arial"/>
          <w:color w:val="111111"/>
          <w:sz w:val="24"/>
          <w:szCs w:val="24"/>
          <w:lang w:eastAsia="el-GR"/>
        </w:rPr>
      </w:pPr>
      <w:r w:rsidRPr="006E6D7D">
        <w:rPr>
          <w:rFonts w:ascii="Arial" w:hAnsi="Arial" w:cs="Arial"/>
          <w:b/>
          <w:color w:val="111111"/>
          <w:sz w:val="24"/>
          <w:szCs w:val="24"/>
          <w:lang w:eastAsia="el-GR"/>
        </w:rPr>
        <w:lastRenderedPageBreak/>
        <w:t xml:space="preserve">ΚΩΝΣΤΑΝΤΙΝΟΣ ΑΧ. ΚΑΡΑΜΑΝΛΗΣ (Υπουργός Υποδομών και Μεταφορών): </w:t>
      </w:r>
      <w:r w:rsidRPr="006E6D7D">
        <w:rPr>
          <w:rFonts w:ascii="Arial" w:hAnsi="Arial" w:cs="Arial"/>
          <w:color w:val="111111"/>
          <w:sz w:val="24"/>
          <w:szCs w:val="24"/>
          <w:lang w:eastAsia="el-GR"/>
        </w:rPr>
        <w:t>Σας ευχαριστώ πολύ.</w:t>
      </w:r>
    </w:p>
    <w:p w:rsidR="006E6D7D" w:rsidRPr="006E6D7D" w:rsidRDefault="006E6D7D" w:rsidP="006E6D7D">
      <w:pPr>
        <w:spacing w:after="160" w:line="600" w:lineRule="auto"/>
        <w:ind w:firstLine="720"/>
        <w:jc w:val="both"/>
        <w:rPr>
          <w:rFonts w:ascii="Arial" w:hAnsi="Arial" w:cs="Arial"/>
          <w:color w:val="111111"/>
          <w:sz w:val="24"/>
          <w:szCs w:val="24"/>
          <w:lang w:eastAsia="el-GR"/>
        </w:rPr>
      </w:pPr>
      <w:proofErr w:type="spellStart"/>
      <w:r w:rsidRPr="006E6D7D">
        <w:rPr>
          <w:rFonts w:ascii="Arial" w:hAnsi="Arial" w:cs="Arial"/>
          <w:b/>
          <w:color w:val="111111"/>
          <w:sz w:val="24"/>
          <w:szCs w:val="24"/>
          <w:lang w:eastAsia="el-GR"/>
        </w:rPr>
        <w:t>ΠΡΟΕΔΡΕΥΩΝ</w:t>
      </w:r>
      <w:proofErr w:type="spellEnd"/>
      <w:r w:rsidRPr="006E6D7D">
        <w:rPr>
          <w:rFonts w:ascii="Arial" w:hAnsi="Arial" w:cs="Arial"/>
          <w:b/>
          <w:color w:val="111111"/>
          <w:sz w:val="24"/>
          <w:szCs w:val="24"/>
          <w:lang w:eastAsia="el-GR"/>
        </w:rPr>
        <w:t xml:space="preserve"> (Χαράλαμπος Αθανασίου): </w:t>
      </w:r>
      <w:r w:rsidRPr="006E6D7D">
        <w:rPr>
          <w:rFonts w:ascii="Arial" w:hAnsi="Arial" w:cs="Arial"/>
          <w:color w:val="111111"/>
          <w:sz w:val="24"/>
          <w:szCs w:val="24"/>
          <w:lang w:eastAsia="el-GR"/>
        </w:rPr>
        <w:t>Έχετε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ΚΩΝΣΤΑΝΤΙΝΟΣ ΑΧ. ΚΑΡΑΜΑΝΛΗΣ (Υπουργός Υποδομών και Μεταφορών): </w:t>
      </w:r>
      <w:r w:rsidRPr="006E6D7D">
        <w:rPr>
          <w:rFonts w:ascii="Arial" w:hAnsi="Arial"/>
          <w:sz w:val="24"/>
          <w:szCs w:val="24"/>
          <w:lang w:eastAsia="el-GR"/>
        </w:rPr>
        <w:t>Κύριε Πρόεδρε, θα ήθελα από την πλευρά μου μόνο τριάντα δευτερόλεπτα για να ενημερώσω το Σώμα πως καταθέτω κάποιες νομοτεχνικές βελτιώσεις στο πλαίσιο αυτών που ανέφερα εχθές στην ομιλία μου.</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Επίσης, σε ό,τι αφορά στις τροπολογίες, γίνονται δεκτές οι υπουργικές τροπολογίες: 1117 με επισπεύδον το Υπουργείο Παιδείας, 1118 του Υπουργείου Υγείας, 1119 του Υπουργείου Οικονομικών, 11120 του Υπουργείου Εργασίας.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Τέλος, γίνεται δεκτή και η βουλευτική τροπολογία με γενικό αριθμό 1123 και ειδικό 32 του συναδέλφου κ. Παππά.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Όλες οι άλλες βουλευτικές τροπολογίες απορρίπτονται.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Σας ευχαριστώ πολύ.</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κατατίθενται από τον Υπουργό Υποδομών και Μεταφορών κ. Κωνσταντίνο Αχ. Καραμανλή στα Πρακτικά οι προαναφερθείσες νομοτεχνικές βελτιώσεις οι οποίες έχουν ως εξής:</w:t>
      </w:r>
    </w:p>
    <w:p w:rsidR="006E6D7D" w:rsidRPr="006E6D7D" w:rsidRDefault="006E6D7D" w:rsidP="006E6D7D">
      <w:pPr>
        <w:spacing w:after="160" w:line="600" w:lineRule="auto"/>
        <w:ind w:firstLine="720"/>
        <w:jc w:val="center"/>
        <w:rPr>
          <w:rFonts w:ascii="Arial" w:hAnsi="Arial"/>
          <w:color w:val="C00000"/>
          <w:sz w:val="24"/>
          <w:szCs w:val="24"/>
          <w:lang w:eastAsia="el-GR"/>
        </w:rPr>
      </w:pPr>
      <w:r w:rsidRPr="006E6D7D">
        <w:rPr>
          <w:rFonts w:ascii="Arial" w:hAnsi="Arial"/>
          <w:color w:val="C00000"/>
          <w:sz w:val="24"/>
          <w:szCs w:val="24"/>
          <w:lang w:eastAsia="el-GR"/>
        </w:rPr>
        <w:lastRenderedPageBreak/>
        <w:t>ΑΛΛΑΓΗ ΣΕΛΙΔΑΣ</w:t>
      </w:r>
    </w:p>
    <w:p w:rsidR="006E6D7D" w:rsidRPr="006E6D7D" w:rsidRDefault="006E6D7D" w:rsidP="006E6D7D">
      <w:pPr>
        <w:spacing w:after="160" w:line="600" w:lineRule="auto"/>
        <w:ind w:firstLine="720"/>
        <w:jc w:val="center"/>
        <w:rPr>
          <w:rFonts w:ascii="Arial" w:hAnsi="Arial"/>
          <w:sz w:val="24"/>
          <w:szCs w:val="24"/>
          <w:lang w:eastAsia="el-GR"/>
        </w:rPr>
      </w:pPr>
      <w:r w:rsidRPr="006E6D7D">
        <w:rPr>
          <w:rFonts w:ascii="Arial" w:hAnsi="Arial"/>
          <w:sz w:val="24"/>
          <w:szCs w:val="24"/>
          <w:lang w:eastAsia="el-GR"/>
        </w:rPr>
        <w:t>Να μπουν οι σελ. 4-8</w:t>
      </w:r>
    </w:p>
    <w:p w:rsidR="006E6D7D" w:rsidRPr="006E6D7D" w:rsidRDefault="006E6D7D" w:rsidP="006E6D7D">
      <w:pPr>
        <w:spacing w:after="160" w:line="600" w:lineRule="auto"/>
        <w:ind w:firstLine="720"/>
        <w:jc w:val="center"/>
        <w:rPr>
          <w:rFonts w:ascii="Arial" w:hAnsi="Arial"/>
          <w:color w:val="C00000"/>
          <w:sz w:val="24"/>
          <w:szCs w:val="24"/>
          <w:lang w:eastAsia="el-GR"/>
        </w:rPr>
      </w:pPr>
      <w:r w:rsidRPr="006E6D7D">
        <w:rPr>
          <w:rFonts w:ascii="Arial" w:hAnsi="Arial"/>
          <w:color w:val="C00000"/>
          <w:sz w:val="24"/>
          <w:szCs w:val="24"/>
          <w:lang w:eastAsia="el-GR"/>
        </w:rPr>
        <w:t>ΑΛΛΑΓΗ ΣΕΛΙΔΑΣ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Ευχαριστώ, κύριε Υπουργέ.</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Τον λόγο έχει ο κ. </w:t>
      </w:r>
      <w:proofErr w:type="spellStart"/>
      <w:r w:rsidRPr="006E6D7D">
        <w:rPr>
          <w:rFonts w:ascii="Arial" w:hAnsi="Arial"/>
          <w:sz w:val="24"/>
          <w:szCs w:val="24"/>
          <w:lang w:eastAsia="el-GR"/>
        </w:rPr>
        <w:t>Γιόγιακας</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ΒΑΣΙΛΕΙΟΣ </w:t>
      </w:r>
      <w:proofErr w:type="spellStart"/>
      <w:r w:rsidRPr="006E6D7D">
        <w:rPr>
          <w:rFonts w:ascii="Arial" w:hAnsi="Arial"/>
          <w:b/>
          <w:sz w:val="24"/>
          <w:szCs w:val="24"/>
          <w:lang w:eastAsia="el-GR"/>
        </w:rPr>
        <w:t>ΓΙΟΓΙΑΚΑΣ</w:t>
      </w:r>
      <w:proofErr w:type="spellEnd"/>
      <w:r w:rsidRPr="006E6D7D">
        <w:rPr>
          <w:rFonts w:ascii="Arial" w:hAnsi="Arial"/>
          <w:b/>
          <w:sz w:val="24"/>
          <w:szCs w:val="24"/>
          <w:lang w:eastAsia="el-GR"/>
        </w:rPr>
        <w:t>:</w:t>
      </w:r>
      <w:r w:rsidRPr="006E6D7D">
        <w:rPr>
          <w:rFonts w:ascii="Arial" w:hAnsi="Arial"/>
          <w:sz w:val="24"/>
          <w:szCs w:val="24"/>
          <w:lang w:eastAsia="el-GR"/>
        </w:rPr>
        <w:t xml:space="preserve"> Κύριε Υπουργέ, κατ’ αρχάς να σας ευχηθώ και εγώ σιδερένιος, δυνατός. Επί τη ευκαιρία να καλέσουμε για μια ακόμη φορά τους συμπατριώτες μας να εμβολιαστούν. Είναι κάτι που όλοι μας το ζητάμε, είναι κάτι που θέλουμε σύντομα να το πραγματοποιήσουν όλοι για το καλό όλων μας.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οι αλλαγές στην εκπαίδευση και στην εξέταση των υποψηφίων οδηγών εγγράφονται σε έναν συνολικό σχεδιασμό της Κυβέρνησης για τη βελτίωση της οδικής ασφάλειας. Είναι μέρος του Στρατηγικού Σχεδίου Οδικής Ασφάλειας 2021-2030 που παρουσίασε ο Πρωθυπουργός και οι αρμόδιοι Υπουργοί τον περασμένο Φλεβάρη και στο οποίο περιλαμβάνονται η θεσμοθέτηση Εθνικού Παρατηρητηρίου για την Οδική Ασφάλεια, η βελτίωση του οδικού δικτύου, η υποχρεωτική διδασκαλία της κυκλοφοριακής αγωγής στα σχολεία, η αναθεώρηση του Κώδικα Οδικής </w:t>
      </w:r>
      <w:r w:rsidRPr="006E6D7D">
        <w:rPr>
          <w:rFonts w:ascii="Arial" w:hAnsi="Arial"/>
          <w:sz w:val="24"/>
          <w:szCs w:val="24"/>
          <w:lang w:eastAsia="el-GR"/>
        </w:rPr>
        <w:lastRenderedPageBreak/>
        <w:t xml:space="preserve">Κυκλοφορίας, η </w:t>
      </w:r>
      <w:proofErr w:type="spellStart"/>
      <w:r w:rsidRPr="006E6D7D">
        <w:rPr>
          <w:rFonts w:ascii="Arial" w:hAnsi="Arial"/>
          <w:sz w:val="24"/>
          <w:szCs w:val="24"/>
          <w:lang w:eastAsia="el-GR"/>
        </w:rPr>
        <w:t>ψηφιοποίηση</w:t>
      </w:r>
      <w:proofErr w:type="spellEnd"/>
      <w:r w:rsidRPr="006E6D7D">
        <w:rPr>
          <w:rFonts w:ascii="Arial" w:hAnsi="Arial"/>
          <w:sz w:val="24"/>
          <w:szCs w:val="24"/>
          <w:lang w:eastAsia="el-GR"/>
        </w:rPr>
        <w:t xml:space="preserve"> των ελέγχων για τις παραβάσεις του και βεβαίως η βελτίωση του συστήματος που οδηγεί στην απόκτηση άδειας οδήγησης.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πρόκειται για ένα σχέδιο με στόχο να μειωθούν οι νεκροί και οι σοβαρά τραυματίες από τροχαία περιστατικά κατά 50%, γιατί εάν και οι θάνατοι από οδικά ατυχήματα στη χώρα μας έχουν μειωθεί στο μισό τα τελευταία δέκα χρόνια, από το 2011 έως και το 2020, είμαστε ακόμα ψηλότερα από τον ευρωπαϊκό μέσο όρο. Εξήντα πέντε νεκρούς ανά εκατομμύριο κατοίκων έχει η Ελλάδα, πενήντα έναν η Ευρωπαϊκή Ένωση, με τη Σουηδία να έχει το χαμηλότερο αρνητικό ρεκόρ με είκοσι δύο νεκρούς ανά εκατομμύριο. Δεν είναι, όμως, μόνο οι αριθμοί. Είναι αυτά που διαβάζουμε, που ακούμε και βλέπουμε που κάνουν αναγκαία την εφαρμογή αυτού του εθνικού σχεδίου το οποίο μάλιστα -και αυτή είναι μια σημαντική διαφορά σε σχέση με το παρελθόν- θα γίνει νόμος του κράτους με δράσεις που θα υποχρεούνται να αναλάβουν οι αρμόδιοι φορείς.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παρόν νομοσχέδιο για τις εξετάσεις άδειας οδήγησης έχει συγκεκριμένους σκοπούς. Πρώτα απ’ όλα να αντιμετωπίσει τα γνωστά φαινόμενα διαφθοράς και αδιαφάνειας στο σημερινό σύστημα με τον έλεγχο της ταυτοπροσωπίας των υποψηφίων σε δύο στάδια για τη συμμετοχή στη θεωρητική εξέταση, αλλά και τον δειγματοληπτικό έλεγχο φωτογραφίας των υποψηφίων κατά την είσοδό τους στο εξεταστικό κέντρο, με την </w:t>
      </w:r>
      <w:r w:rsidRPr="006E6D7D">
        <w:rPr>
          <w:rFonts w:ascii="Arial" w:hAnsi="Arial"/>
          <w:sz w:val="24"/>
          <w:szCs w:val="24"/>
          <w:lang w:eastAsia="el-GR"/>
        </w:rPr>
        <w:lastRenderedPageBreak/>
        <w:t xml:space="preserve">οπτικοακουστική καταγραφή της πρακτικής δοκιμασίας που γίνεται σύμφωνα με τις κατευθύνσεις της Αρχής Προστασίας Δεδομένων Προσωπικού Χαρακτήρα, με την απομακρυσμένη εποπτεία των εξεταστών από αρμόδια επιτροπή, αλλά και με το άνοιγμα του σώματος των εξεταστών σε περισσότερους δημοσίους υπαλλήλους που θα πιστοποιηθούν από τον </w:t>
      </w:r>
      <w:proofErr w:type="spellStart"/>
      <w:r w:rsidRPr="006E6D7D">
        <w:rPr>
          <w:rFonts w:ascii="Arial" w:hAnsi="Arial"/>
          <w:sz w:val="24"/>
          <w:szCs w:val="24"/>
          <w:lang w:eastAsia="el-GR"/>
        </w:rPr>
        <w:t>ΕΟΠΠΕΠ</w:t>
      </w:r>
      <w:proofErr w:type="spellEnd"/>
      <w:r w:rsidRPr="006E6D7D">
        <w:rPr>
          <w:rFonts w:ascii="Arial" w:hAnsi="Arial"/>
          <w:sz w:val="24"/>
          <w:szCs w:val="24"/>
          <w:lang w:eastAsia="el-GR"/>
        </w:rPr>
        <w:t>. Με σύμμαχο την τεχνολογία φέρνουμε περισσότερα σημεία στο φως και ανοίγουμε τους ελέγχους για να χτυπήσουμε τα κλειστά κυκλώματα.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Επίσης, με το νομοσχέδιο εκσυγχρονίζεται το περιεχόμενο και η διαδικασία θεωρητικής και πρακτικής εξέτασης των υποψηφίων οδηγών με προσαρμογή της ύλης, ώστε να είναι ακόμα πιο φιλική σε άτομα με αναπηρία, σε συμπολίτες μας με μαθησιακές δυσκολίες, καθώς και σε άτομα που δεν μιλούν ελληνικά. Με τη χρήση τράπεζας θεμάτων και ερωτημάτων για συγκεκριμένες καταστάσεις που απαιτούν σε βάθος κατανόηση της ύλης και όχι αποστήθιση, με πρακτική εξέταση που ξεκινά από τη γνώση βασικών λειτουργιών του οχήματος μέχρι την πορεία σε αστικούς δρόμους σε πραγματικές συνθήκες, με τον εξεταστή δίπλα στον υποψήφιο και με τη χρήση πλοηγού προετοιμάζουμε τους αυριανούς οδηγούς σφαιρικά και ουσιαστικά όχι αποσπασματικά και μηχανικά.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νέο πλαίσιο για τις άδειες οδήγησης, όμως, κυρίες και κύριοι συνάδελφοι, πηγαίνει ακόμα παραπέρα, γιατί πέρα από τους προηγούμενους </w:t>
      </w:r>
      <w:r w:rsidRPr="006E6D7D">
        <w:rPr>
          <w:rFonts w:ascii="Arial" w:hAnsi="Arial"/>
          <w:sz w:val="24"/>
          <w:szCs w:val="24"/>
          <w:lang w:eastAsia="el-GR"/>
        </w:rPr>
        <w:lastRenderedPageBreak/>
        <w:t>σκοπούς φιλοδοξεί να προσδιορίσει πώς θα ελέγχεται η τήρηση των διαδικασιών εξέτασης και με ποιον τρόπο θα αξιολογούνται οι εξεταστές: με τη διεύρυνση του μητρώου εξεταστών στο οποίο όπως είπαμε θα μπορούν να εγγραφούν πιστοποιημένοι υπάλληλοι των περιφερειών εκτός του Υπουργείου Μεταφορών και Επικοινωνιών, με την επιμόρφωση των εξεταστών από την Εθνική Σχολή Δημόσιας Διοίκησης και Αυτοδιοίκησης, με τη θεσμοθέτηση μητρώου εποπτών για την αξιολόγηση των εξεταστών και τον έλεγχο της θεωρητικής και πρακτικής δοκιμασίας. Είναι προβλέψεις που με τη σειρά τους ενισχύουν τη διαφάνεια και αποτρέπουν τη διαφθορά.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με σεβασμό στον χρόνο, θα αναφερθώ μόνο με τίτλους σε άλλες διατάξεις που έρχονται να λύσουν διάφορα θέματα στις οδικές μεταφορές.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Είναι το ενιαίο όριο ηλικίας οδηγών φορτηγών και λεωφορείων δημόσιας και ιδιωτικής χρήσης, καθώς και των οδηγών σχολικών και τουριστικών λεωφορείων που μεταφέρουν μαθητές. Είναι η δυνατότητα των κατόχων άδειας φορτηγών και λεωφορείων δημόσιας και ιδιωτικής χρήσης να μην καταθέτουν την επαγγελματική άδεια οδήγησης και να συνεχίσουν να εργάζονται ως επαγγελματίες οδηγοί. Είναι η εισφορά 5% επί των ετήσιων ακαθάριστων εισπράξεων των ΚΤΕΛ για την ανανέωση του στόλου και για τη συντήρηση και </w:t>
      </w:r>
      <w:r w:rsidRPr="006E6D7D">
        <w:rPr>
          <w:rFonts w:ascii="Arial" w:hAnsi="Arial"/>
          <w:sz w:val="24"/>
          <w:szCs w:val="24"/>
          <w:lang w:eastAsia="el-GR"/>
        </w:rPr>
        <w:lastRenderedPageBreak/>
        <w:t xml:space="preserve">αναβάθμιση των υποδομών τους. Είναι η διευκόλυνση της κυκλοφορίας εισαγόμενων οχημάτων για να ανανεωθεί ο στόλος των ταξί.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Κλείνοντας, κυρίες και κύριοι συνάδελφοι, αυτό που νομίζω ότι αξίζει να κρατήσουμε είναι το </w:t>
      </w:r>
      <w:proofErr w:type="spellStart"/>
      <w:r w:rsidRPr="006E6D7D">
        <w:rPr>
          <w:rFonts w:ascii="Arial" w:hAnsi="Arial"/>
          <w:sz w:val="24"/>
          <w:szCs w:val="24"/>
          <w:lang w:eastAsia="el-GR"/>
        </w:rPr>
        <w:t>τετράπτυχο</w:t>
      </w:r>
      <w:proofErr w:type="spellEnd"/>
      <w:r w:rsidRPr="006E6D7D">
        <w:rPr>
          <w:rFonts w:ascii="Arial" w:hAnsi="Arial"/>
          <w:sz w:val="24"/>
          <w:szCs w:val="24"/>
          <w:lang w:eastAsia="el-GR"/>
        </w:rPr>
        <w:t xml:space="preserve"> της οδικής ασφάλειας, στο οποίο είχε αναφερθεί ο Υπουργός κ. Καραμανλής: Ασφαλείς δρόμοι, υπεύθυνοι οδηγοί, κυκλοφοριακή παιδεία, δίκαιοι κανόνες για όλους.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νέο σύστημα για την απόκτηση άδειας οδήγησης φιλοδοξεί να ετοιμάσει καλούς οδηγούς και την ποιότητα του οδηγού φτιάχνει αναμφίβολα και η κυκλοφοριακή αγωγή και η οδική συμπεριφορά. Αυτή διδάσκεται και μαθαίνεται από νωρίς, από τους γονείς οδηγούς τους οποίους μιμούνται τα παιδιά, το σχολείο, το ευρύτερο κοινωνικό περιβάλλον. Γιατί η κυκλοφοριακή μας αγωγή δείχνει την κοινωνική μας αγωγή. Γι’ αυτό και πάνω στο τιμόνι μπορεί να βγαίνουν αντικοινωνικές συμπεριφορές.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Εάν λοιπόν θέλουμε να φτιάξουμε οδηγούς και όχι χειριστές οχημάτων, έχουμε ένα σχέδιο που κινείται στον σωστό δρόμο.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Σας ευχαριστώ. </w:t>
      </w:r>
    </w:p>
    <w:p w:rsidR="006E6D7D" w:rsidRPr="006E6D7D" w:rsidRDefault="006E6D7D" w:rsidP="006E6D7D">
      <w:pPr>
        <w:tabs>
          <w:tab w:val="left" w:pos="1800"/>
        </w:tabs>
        <w:spacing w:after="160" w:line="600" w:lineRule="auto"/>
        <w:ind w:firstLine="720"/>
        <w:jc w:val="center"/>
        <w:rPr>
          <w:rFonts w:ascii="Arial" w:hAnsi="Arial" w:cs="Arial"/>
          <w:sz w:val="24"/>
          <w:szCs w:val="24"/>
          <w:lang w:eastAsia="el-GR"/>
        </w:rPr>
      </w:pPr>
      <w:r w:rsidRPr="006E6D7D">
        <w:rPr>
          <w:rFonts w:ascii="Arial" w:hAnsi="Arial" w:cs="Arial"/>
          <w:sz w:val="24"/>
          <w:szCs w:val="24"/>
          <w:lang w:eastAsia="el-GR"/>
        </w:rPr>
        <w:t>(Χειροκροτήματα από την πτέρυγα της Νέας Δημοκρατίας)</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sz w:val="24"/>
          <w:szCs w:val="24"/>
          <w:lang w:eastAsia="el-GR"/>
        </w:rPr>
        <w:t xml:space="preserve"> </w:t>
      </w: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Ευχαριστώ, </w:t>
      </w:r>
      <w:r w:rsidRPr="006E6D7D">
        <w:rPr>
          <w:rFonts w:ascii="Arial" w:hAnsi="Arial" w:cs="Arial"/>
          <w:bCs/>
          <w:sz w:val="24"/>
          <w:szCs w:val="20"/>
          <w:lang w:eastAsia="el-GR"/>
        </w:rPr>
        <w:t>κύριε συνάδελφε.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Τον λόγο έχει τώρα ο κ. Γιάννης Παππάς, εν συνέχεια η κ. Φωτεινή Αραμπατζή, με φυσική παρουσία, και μετά ο κ. </w:t>
      </w:r>
      <w:proofErr w:type="spellStart"/>
      <w:r w:rsidRPr="006E6D7D">
        <w:rPr>
          <w:rFonts w:ascii="Arial" w:hAnsi="Arial"/>
          <w:sz w:val="24"/>
          <w:szCs w:val="24"/>
          <w:lang w:eastAsia="el-GR"/>
        </w:rPr>
        <w:t>Καππάτος</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b/>
          <w:sz w:val="24"/>
          <w:szCs w:val="24"/>
          <w:lang w:eastAsia="el-GR"/>
        </w:rPr>
        <w:t xml:space="preserve">ΙΩΑΝΝΗΣ ΠΑΠΠΑΣ: </w:t>
      </w:r>
      <w:r w:rsidRPr="006E6D7D">
        <w:rPr>
          <w:rFonts w:ascii="Arial" w:hAnsi="Arial"/>
          <w:sz w:val="24"/>
          <w:szCs w:val="24"/>
          <w:lang w:eastAsia="el-GR"/>
        </w:rPr>
        <w:t xml:space="preserve">Ευχαριστώ πολύ, </w:t>
      </w:r>
      <w:r w:rsidRPr="006E6D7D">
        <w:rPr>
          <w:rFonts w:ascii="Arial" w:hAnsi="Arial" w:cs="Arial"/>
          <w:bCs/>
          <w:sz w:val="24"/>
          <w:szCs w:val="20"/>
          <w:lang w:eastAsia="el-GR"/>
        </w:rPr>
        <w:t>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Να ευχηθούμε καλή ανάρρωση στον Υπουργό μας.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Κύριε Πρόεδρε, κύριε Υπουργέ, κυρίες και κύριοι Βουλευτές, επιτρέψτε μου να σας διαβάσω κάποια στατιστικά στοιχεία, όπως έχουν δημοσιευθεί επισήμως από την Εθνική Στατιστική Αρχή. Τον περασμένο Αύγουστο σημειώθηκαν χίλια τριάντα τροχαία, καταγράφηκαν εβδομήντα νεκροί, εβδομήντα βαριά τραυματίες και χίλιοι εκατόν εβδομήντα επτά ελαφρά τραυματίες. Από τον Ιανουάριο του 2021 μέχρι τον περασμένο Αύγουστο έχουν σημειωθεί έξι χιλιάδες επτακόσια εξήντα ένα ατυχήματα στους δρόμους με τραγικό απολογισμό τριακόσιους ογδόντα επτά νεκρούς, τριακόσιους ενενήντα βαριά τραυματίες και κοντά στις </w:t>
      </w:r>
      <w:proofErr w:type="spellStart"/>
      <w:r w:rsidRPr="006E6D7D">
        <w:rPr>
          <w:rFonts w:ascii="Arial" w:hAnsi="Arial"/>
          <w:sz w:val="24"/>
          <w:szCs w:val="24"/>
          <w:lang w:eastAsia="el-GR"/>
        </w:rPr>
        <w:t>επτάμισι</w:t>
      </w:r>
      <w:proofErr w:type="spellEnd"/>
      <w:r w:rsidRPr="006E6D7D">
        <w:rPr>
          <w:rFonts w:ascii="Arial" w:hAnsi="Arial"/>
          <w:sz w:val="24"/>
          <w:szCs w:val="24"/>
          <w:lang w:eastAsia="el-GR"/>
        </w:rPr>
        <w:t xml:space="preserve"> χιλιάδες ελαφρά τραυματίες.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ανησυχητικό είναι ότι οι αριθμοί αυτοί πλησιάζουν τους αριθμούς του 2019, όταν ο </w:t>
      </w:r>
      <w:proofErr w:type="spellStart"/>
      <w:r w:rsidRPr="006E6D7D">
        <w:rPr>
          <w:rFonts w:ascii="Arial" w:hAnsi="Arial"/>
          <w:sz w:val="24"/>
          <w:szCs w:val="24"/>
          <w:lang w:eastAsia="el-GR"/>
        </w:rPr>
        <w:t>κορωνοϊός</w:t>
      </w:r>
      <w:proofErr w:type="spellEnd"/>
      <w:r w:rsidRPr="006E6D7D">
        <w:rPr>
          <w:rFonts w:ascii="Arial" w:hAnsi="Arial"/>
          <w:sz w:val="24"/>
          <w:szCs w:val="24"/>
          <w:lang w:eastAsia="el-GR"/>
        </w:rPr>
        <w:t xml:space="preserve"> δεν υπήρχε στη ζωή μας και δεν υπήρχε κανένας περιορισμός στην κυκλοφορία, όπως υπάρχει τη χρονιά που τελειώνει. Θα ήθελα να καταθέσω στα Πρακτικά τα στοιχεία από την Ελληνική Στατιστική Αρχή, τους πίνακες και τα διαγράμματα. </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lastRenderedPageBreak/>
        <w:t>(Στο σημείο αυτό ο Βουλευτής κ. Ιωάννης Παππάς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Όποιος θέλει μπορεί να μπει στον κινητό του και να κάνει μια απλή διαίρεση, να βγάλει το θλιβερό μέσο όρο, για να διαπιστώσει τον φόρο αίματος που πληρώνει η ελληνική κοινωνία στην άσφαλτο. Τα τροχαία ατυχήματα είναι ένα </w:t>
      </w:r>
      <w:proofErr w:type="spellStart"/>
      <w:r w:rsidRPr="006E6D7D">
        <w:rPr>
          <w:rFonts w:ascii="Arial" w:hAnsi="Arial"/>
          <w:sz w:val="24"/>
          <w:szCs w:val="24"/>
          <w:lang w:eastAsia="el-GR"/>
        </w:rPr>
        <w:t>πολυπαραγοντικό</w:t>
      </w:r>
      <w:proofErr w:type="spellEnd"/>
      <w:r w:rsidRPr="006E6D7D">
        <w:rPr>
          <w:rFonts w:ascii="Arial" w:hAnsi="Arial"/>
          <w:sz w:val="24"/>
          <w:szCs w:val="24"/>
          <w:lang w:eastAsia="el-GR"/>
        </w:rPr>
        <w:t xml:space="preserve"> φαινόμενο και είναι χρέος της πολιτείας να προσπαθήσει να επηρεάσει όλους τους παράγοντες για να καταφέρει να τα περιορίσει και ευχή όλων μας να τα μηδενίσει.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Οι δρόμοι βελτιώνονται συνεχώς με έργα που γίνονται, </w:t>
      </w:r>
      <w:r w:rsidRPr="006E6D7D">
        <w:rPr>
          <w:rFonts w:ascii="Arial" w:hAnsi="Arial" w:cs="Arial"/>
          <w:bCs/>
          <w:sz w:val="24"/>
          <w:szCs w:val="20"/>
          <w:lang w:eastAsia="el-GR"/>
        </w:rPr>
        <w:t>κύριε Υπουργέ,</w:t>
      </w:r>
      <w:r w:rsidRPr="006E6D7D">
        <w:rPr>
          <w:rFonts w:ascii="Arial" w:hAnsi="Arial"/>
          <w:sz w:val="24"/>
          <w:szCs w:val="24"/>
          <w:lang w:eastAsia="el-GR"/>
        </w:rPr>
        <w:t xml:space="preserve"> και στόχος μας είναι να διασφαλίσουμε ότι οι οδηγοί που τους χρησιμοποιούν έχουν την κατάλληλη εκπαίδευση. Όλα τα παραπάνω στατιστικά, τα οποία προσωπικά με σοκάρουν, τα αναφέρω για να επισημάνω την ουσία του νομοσχεδίου «Οδηγώντας με ασφάλεια» το οποίο συζητάμε σήμερα.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Οφείλω από την πλευρά μου να πω ένα μεγάλο μπράβο στην ηγεσία του Υπουργείου και προσωπικά στον αρμόδιο Υπουργό Κώστα Καραμανλή που πήρε αυτή την πρωτοβουλία και να του ευχηθώ και πάλι καλή ανάρρωση.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Όλα όσα ισχύουν για τις εξετάσεις για τα διπλώματα οδήγησης τα ξέρουμε. Δεν πιστεύω ότι ήρθε κάποιος από εμάς από έναν άλλο πλανήτη. Όλοι γνωρίζουμε, επίσης, ότι έπρεπε όσα ίσχυαν να αλλάξουν και να αλλάξουν ριζικά.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Κυρίες και κύριοι συνάδελφοι, το παρόν νομοσχέδιο απαντά σε όλες τις ερωτήσεις που κάνουμε όλοι μας για το τι θα μπορούσε να αλλάξει στις εξετάσεις και τα διπλώματα οδήγησης. Εισάγεται ειδική θεωρητική εκπαιδευτική προσέγγιση και συγκεκριμένες κατηγορίες υποψηφίων οδηγών. Οδηγοί που δεν έχουν ολοκληρώσει την υποχρεωτική εκπαίδευση, υποψήφιοι οδηγοί με μαθησιακές δυσκολίες και υποψήφιοι που είναι κωφοί ή βαρήκοοι διευκολύνονται με τη χρήση κατάλληλων εκπαιδευτικών μέσων.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Οι θεωρητικές εξετάσεις αναβαθμίζονται με τράπεζα θεμάτων και συχνότερους ελέγχους ταυτοπροσωπίας των υποψηφίων. Οι πρακτικές εξετάσεις αλλάζουν για να διασφαλιστεί η ακεραιότητά τους και παράλληλα, με νομοτεχνική βελτίωση που κατέθεσε ο Υπουργός, ο εκπαιδευτής κάθεται δίπλα στον οδηγό και εξεταστής πίσω, σε αντίθεση με τον τελευταίο νόμο του ΣΥΡΙΖΑ το 2019 που ο εκπαιδευτής δεν βρισκόταν στο όχημα του κατά την εξέταση του μαθητή του.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πρακτική δοκιμασία θα καταγράφεται σε βίντεο για την εξασφάλιση της διαφάνειας και της αξιοπιστίας όλων και για να μην υπάρχουν σκοτεινά σημεία, </w:t>
      </w:r>
      <w:r w:rsidRPr="006E6D7D">
        <w:rPr>
          <w:rFonts w:ascii="Arial" w:hAnsi="Arial"/>
          <w:sz w:val="24"/>
          <w:szCs w:val="24"/>
          <w:lang w:eastAsia="el-GR"/>
        </w:rPr>
        <w:lastRenderedPageBreak/>
        <w:t xml:space="preserve">υπάρχει έγγραφη συγκατάθεση της Αρχής Προστασίας Δεδομένων Προσωπικού Χαρακτήρα.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στο νομοσχέδιο το οποίο συζητάμε έχουν ενσωματωθεί και τροπολογίες οι οποίες είναι σημαντικές και για τον νομό μου, τα Δωδεκάνησα, τα οποία εκπροσωπώ σε αυτά τα βουλευτικά έδρανα. Η πρώτη βουλευτική τροπολογία που κατατέθηκε αφορά στα ιδιωτικά ΚΤΕΟ.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Τα ΚΤΕΟ ιδρύθηκαν, όπως ξέρουμε, στις αρχές του 2000. Αρχικά επιτρεπόταν η ίδρυσή τους και σε περιοχές γενικής κατοικίας και πολεοδομικά κέντρα. Μετά από διαμαρτυρίες κατοίκων αυτών των περιοχών περίπου το 2008 και με τον ν.3710, απαγορεύτηκε περαιτέρω ίδρυση των εγκαταστάσεων αυτών σε περιοχές γενικής κατοικίας.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2018, όμως, με το προεδρικό διάταγμα 59/2018 προβλέπεται και πάλι ότι σε περίπτωση επέκτασης ή αναθεώρησης του σχεδίου πόλεως, θα μπορεί κάποιος να ιδρύσει ΚΤΕΟ σε περιοχή γενικής κατοικίας και μάλιστα, χωρίς να υποχρεωθεί να απομακρυνθεί, όπως οι υπόλοιπες εγκαταστάσεις, αφού ο ιδρυτικός νόμος, ο 59/2018, δεν προβλέπει απομάκρυνση.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Αν και τα ΚΤΕΟ έχουν χαρακτηρισθεί εγκαταστάσεις χαμηλής όχλησης, δεν παύουν να δημιουργούν μέσα σε περιοχές γενικής κατοικίας κυκλοφοριακό </w:t>
      </w:r>
      <w:r w:rsidRPr="006E6D7D">
        <w:rPr>
          <w:rFonts w:ascii="Arial" w:hAnsi="Arial"/>
          <w:sz w:val="24"/>
          <w:szCs w:val="24"/>
          <w:lang w:eastAsia="el-GR"/>
        </w:rPr>
        <w:lastRenderedPageBreak/>
        <w:t xml:space="preserve">φόρτο, θόρυβο, μόλυνση της ατμόσφαιρας από τον έλεγχο των καυσαερίων και πλήθος προβλημάτων στις γειτονιές.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την προτεινόμενη τροπολογία που κατέθεσα και ευχαριστώ τον Υπουργό που τη δέχτηκε, επαναφέρουμε την απαγόρευση ίδρυσης ΚΤΕΟ σε περιοχές γενικής κατοικίας και πολεοδομικά κέντρα. Τα δε υπάρχοντα </w:t>
      </w:r>
      <w:proofErr w:type="spellStart"/>
      <w:r w:rsidRPr="006E6D7D">
        <w:rPr>
          <w:rFonts w:ascii="Arial" w:hAnsi="Arial"/>
          <w:sz w:val="24"/>
          <w:szCs w:val="24"/>
          <w:lang w:eastAsia="el-GR"/>
        </w:rPr>
        <w:t>λειτουργούντα</w:t>
      </w:r>
      <w:proofErr w:type="spellEnd"/>
      <w:r w:rsidRPr="006E6D7D">
        <w:rPr>
          <w:rFonts w:ascii="Arial" w:hAnsi="Arial"/>
          <w:sz w:val="24"/>
          <w:szCs w:val="24"/>
          <w:lang w:eastAsia="el-GR"/>
        </w:rPr>
        <w:t xml:space="preserve"> ΚΤΕΟ θα πρέπει να απομακρυνθούν την ημερομηνία που είχε θέσει ο νομοθέτης.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Η δεύτερη τροπολογία, η οποία είναι προϊόν γόνιμου διαλόγου και συνεργασίας με τους φορείς και τον αρμόδιο Υφυπουργό Μιχάλη Παπαδόπουλο, αφορά στην Περιφέρεια Νοτίου Αιγαίου και είναι ένα ζήτημα το οποίο είναι άμεσα συνυφασμένο με την οικονομία της περιοχής και την τοπική κοινωνία. Είναι η περιοχή την οποία λέμε όλοι μας «ατμομηχανή της ελληνικής οικονομίας», είναι οι πολίτες, οι νησιώτες μας που αντιμετωπίζουν μια σειρά από δυσκολίες. Είναι δυσκολίες που λόγω της πανδημίας έγιναν μεγαλύτερες. Είμαστε, όμως, εμείς εδώ για να βρίσκουμε λύσεις σε προβλήματα και να κάνουμε όσο μπορούμε την καθημερινότητα των συμπολιτών μας πιο εύκολη και πιο απλή.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τη συγκεκριμένη τροπολογία δίνεται η δυνατότητα να κυκλοφορούν οχήματα δημοσίας χρήσεως από έξι μέχρι εννέα θέσεις. Για να σας το πω όσο πιο απλά γίνεται, να υπάρχουν </w:t>
      </w:r>
      <w:proofErr w:type="spellStart"/>
      <w:r w:rsidRPr="006E6D7D">
        <w:rPr>
          <w:rFonts w:ascii="Arial" w:hAnsi="Arial"/>
          <w:sz w:val="24"/>
          <w:szCs w:val="24"/>
          <w:lang w:eastAsia="el-GR"/>
        </w:rPr>
        <w:t>εξαθέσια</w:t>
      </w:r>
      <w:proofErr w:type="spellEnd"/>
      <w:r w:rsidRPr="006E6D7D">
        <w:rPr>
          <w:rFonts w:ascii="Arial" w:hAnsi="Arial"/>
          <w:sz w:val="24"/>
          <w:szCs w:val="24"/>
          <w:lang w:eastAsia="el-GR"/>
        </w:rPr>
        <w:t xml:space="preserve"> μέχρι </w:t>
      </w:r>
      <w:proofErr w:type="spellStart"/>
      <w:r w:rsidRPr="006E6D7D">
        <w:rPr>
          <w:rFonts w:ascii="Arial" w:hAnsi="Arial"/>
          <w:sz w:val="24"/>
          <w:szCs w:val="24"/>
          <w:lang w:eastAsia="el-GR"/>
        </w:rPr>
        <w:t>εννιαθέσια</w:t>
      </w:r>
      <w:proofErr w:type="spellEnd"/>
      <w:r w:rsidRPr="006E6D7D">
        <w:rPr>
          <w:rFonts w:ascii="Arial" w:hAnsi="Arial"/>
          <w:sz w:val="24"/>
          <w:szCs w:val="24"/>
          <w:lang w:eastAsia="el-GR"/>
        </w:rPr>
        <w:t xml:space="preserve"> ταξί. Πρόκειται για </w:t>
      </w:r>
      <w:r w:rsidRPr="006E6D7D">
        <w:rPr>
          <w:rFonts w:ascii="Arial" w:hAnsi="Arial"/>
          <w:sz w:val="24"/>
          <w:szCs w:val="24"/>
          <w:lang w:eastAsia="el-GR"/>
        </w:rPr>
        <w:lastRenderedPageBreak/>
        <w:t xml:space="preserve">ένα διαρκές αίτημα των επαγγελματιών του συγκεκριμένου κλάδου στην περιοχή μου και χαίρομαι που η πιλοτική εφαρμογή αυτής της δυνατότητας ξεκινά από τα Δωδεκάνησα, από το νότιο Αιγαίο.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συγκριμένη αλλαγή στοχεύει, αν θέλετε, και στην καταπολέμηση του αθέμιτου ανταγωνισμού από ανθρώπους που δραστηριοποιούνται στον χώρο των μεταφορών, αλλά δεν είναι επαγγελματίες. </w:t>
      </w:r>
    </w:p>
    <w:p w:rsidR="006E6D7D" w:rsidRPr="006E6D7D" w:rsidRDefault="006E6D7D" w:rsidP="006E6D7D">
      <w:pPr>
        <w:tabs>
          <w:tab w:val="left" w:pos="1800"/>
        </w:tabs>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t>(Στο σημείο αυτό κτυπάει το κουδούνι λήξεως του χρόνου ομιλίας του κυρίου Βουλευτή)</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sz w:val="24"/>
          <w:szCs w:val="24"/>
          <w:lang w:eastAsia="el-GR"/>
        </w:rPr>
        <w:t xml:space="preserve">Θα χρειαστώ ακόμη ένα λεπτό, </w:t>
      </w:r>
      <w:r w:rsidRPr="006E6D7D">
        <w:rPr>
          <w:rFonts w:ascii="Arial" w:hAnsi="Arial" w:cs="Arial"/>
          <w:bCs/>
          <w:sz w:val="24"/>
          <w:szCs w:val="20"/>
          <w:lang w:eastAsia="el-GR"/>
        </w:rPr>
        <w:t>κύριε Πρόεδρε. Σας ευχαριστώ.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επιτέλους με τροπολογία που καταθέτει το Υπουργείο, εισάγεται η προσωρινή </w:t>
      </w:r>
      <w:proofErr w:type="spellStart"/>
      <w:r w:rsidRPr="006E6D7D">
        <w:rPr>
          <w:rFonts w:ascii="Arial" w:hAnsi="Arial"/>
          <w:sz w:val="24"/>
          <w:szCs w:val="24"/>
          <w:lang w:eastAsia="el-GR"/>
        </w:rPr>
        <w:t>αδειοδότηση</w:t>
      </w:r>
      <w:proofErr w:type="spellEnd"/>
      <w:r w:rsidRPr="006E6D7D">
        <w:rPr>
          <w:rFonts w:ascii="Arial" w:hAnsi="Arial"/>
          <w:sz w:val="24"/>
          <w:szCs w:val="24"/>
          <w:lang w:eastAsia="el-GR"/>
        </w:rPr>
        <w:t xml:space="preserve"> του πρώτου δικτύου </w:t>
      </w:r>
      <w:proofErr w:type="spellStart"/>
      <w:r w:rsidRPr="006E6D7D">
        <w:rPr>
          <w:rFonts w:ascii="Arial" w:hAnsi="Arial"/>
          <w:sz w:val="24"/>
          <w:szCs w:val="24"/>
          <w:lang w:eastAsia="el-GR"/>
        </w:rPr>
        <w:t>υδατοδρομίων</w:t>
      </w:r>
      <w:proofErr w:type="spellEnd"/>
      <w:r w:rsidRPr="006E6D7D">
        <w:rPr>
          <w:rFonts w:ascii="Arial" w:hAnsi="Arial"/>
          <w:sz w:val="24"/>
          <w:szCs w:val="24"/>
          <w:lang w:eastAsia="el-GR"/>
        </w:rPr>
        <w:t xml:space="preserve">, παράλληλα με προσωρινές άδειες λειτουργίας των αεροδρομίων σε υδάτινη επιφάνεια, ένα εμβληματικό έργο για την ανάπτυξη των νησιών μας, το οποίο ο Υφυπουργός Μιχάλης Παπαδόπουλος ξεκίνησε πριν από επτά χρόνια από τη θέση τότε του Υφυπουργού, το 2014, και σήμερα από την ίδια θέση, έχουμε τη χαρά και την τιμή να ξεκινά η υλοποίησή του από τον ίδιο.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Είναι αξιοσημείωτη η συνεχής επικοινωνία και η συνεργασία τόσο καιρό όλων των φορέων, καθώς και της Περιφέρειας Νοτίου Αιγαίου και του </w:t>
      </w:r>
      <w:r w:rsidRPr="006E6D7D">
        <w:rPr>
          <w:rFonts w:ascii="Arial" w:hAnsi="Arial"/>
          <w:sz w:val="24"/>
          <w:szCs w:val="24"/>
          <w:lang w:eastAsia="el-GR"/>
        </w:rPr>
        <w:lastRenderedPageBreak/>
        <w:t xml:space="preserve">Περιφερειάρχη μας, για την επίτευξη αυτού του σπουδαίου εγχειρήματος και αξίζουν πολλά συγχαρητήρια σε όλους.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Μια τέταρτη τροπολογία αφορά την παράταση ορίων ηλικίας για την απόσυρση οχημάτων που εκτελούν συγκοινωνιακό έργο «ΚΤΕΛ Α.Ε.», ειδικά τουριστικά λεωφορεία ανοικτού τύπου, επιβατικά δημόσιας χρήσης και επιβατικά ιδιωτικής χρήσης.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Είναι σημαντικό, γιατί σε αυτά τα οποία το συγκοινωνιακό τους έργο έληγε από 1-1-2020 έως 31-12-2022 δίνεται παράταση και μπορούν να πραγματοποιούν το συγκοινωνιακό τους έργο έως 31-12-2022. Είναι ένα αίτημα των ανθρώπων της πάλης, των ανθρώπων που αγωνίζονται και δουλεύουν, ένα αίτημα που όμως λόγω της κρίσης της πανδημίας δεν μπορούν να προχωρήσουν στην αλλαγή των οχημάτων τους.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Με την πέμπτη τροπολογία, που αφορά παραχώρηση </w:t>
      </w:r>
      <w:proofErr w:type="spellStart"/>
      <w:r w:rsidRPr="006E6D7D">
        <w:rPr>
          <w:rFonts w:ascii="Arial" w:eastAsia="SimSun" w:hAnsi="Arial" w:cs="Arial"/>
          <w:bCs/>
          <w:sz w:val="24"/>
          <w:szCs w:val="24"/>
          <w:shd w:val="clear" w:color="auto" w:fill="FFFFFF"/>
          <w:lang w:eastAsia="zh-CN"/>
        </w:rPr>
        <w:t>μικροσυγκοινωνίας</w:t>
      </w:r>
      <w:proofErr w:type="spellEnd"/>
      <w:r w:rsidRPr="006E6D7D">
        <w:rPr>
          <w:rFonts w:ascii="Arial" w:eastAsia="SimSun" w:hAnsi="Arial" w:cs="Arial"/>
          <w:bCs/>
          <w:sz w:val="24"/>
          <w:szCs w:val="24"/>
          <w:shd w:val="clear" w:color="auto" w:fill="FFFFFF"/>
          <w:lang w:eastAsia="zh-CN"/>
        </w:rPr>
        <w:t xml:space="preserve"> στα νησιά μας κάτω των δέκα χιλιάδων κατοίκων, δίνεται η δυνατότητα στους ΟΤΑ πρώτου βαθμού να αναλαμβάνουν το έργο της συγκοινωνίας στο νησί τους, είτε με δικά τους μισθωμένα λεωφορεία ή να παραχωρήσουν το έργο της εκτέλεσης σε τρίτους με την προϋπόθεση ότι τα οχήματα θα είναι μικρότερα των είκοσι επτά ετών.</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proofErr w:type="spellStart"/>
      <w:r w:rsidRPr="006E6D7D">
        <w:rPr>
          <w:rFonts w:ascii="Arial" w:eastAsia="SimSun" w:hAnsi="Arial" w:cs="Arial"/>
          <w:b/>
          <w:bCs/>
          <w:sz w:val="24"/>
          <w:szCs w:val="24"/>
          <w:shd w:val="clear" w:color="auto" w:fill="FFFFFF"/>
          <w:lang w:eastAsia="zh-CN"/>
        </w:rPr>
        <w:t>ΠΡΟΕΔΡΕΥΩΝ</w:t>
      </w:r>
      <w:proofErr w:type="spellEnd"/>
      <w:r w:rsidRPr="006E6D7D">
        <w:rPr>
          <w:rFonts w:ascii="Arial" w:eastAsia="SimSun" w:hAnsi="Arial" w:cs="Arial"/>
          <w:b/>
          <w:bCs/>
          <w:sz w:val="24"/>
          <w:szCs w:val="24"/>
          <w:shd w:val="clear" w:color="auto" w:fill="FFFFFF"/>
          <w:lang w:eastAsia="zh-CN"/>
        </w:rPr>
        <w:t xml:space="preserve"> (Χαράλαμπος Αθανασίου):</w:t>
      </w:r>
      <w:r w:rsidRPr="006E6D7D">
        <w:rPr>
          <w:rFonts w:ascii="Arial" w:eastAsia="SimSun" w:hAnsi="Arial" w:cs="Arial"/>
          <w:bCs/>
          <w:sz w:val="24"/>
          <w:szCs w:val="24"/>
          <w:shd w:val="clear" w:color="auto" w:fill="FFFFFF"/>
          <w:lang w:eastAsia="zh-CN"/>
        </w:rPr>
        <w:t xml:space="preserve"> Ολοκληρώστε, κύριε συνάδελφε.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
          <w:bCs/>
          <w:sz w:val="24"/>
          <w:szCs w:val="24"/>
          <w:shd w:val="clear" w:color="auto" w:fill="FFFFFF"/>
          <w:lang w:eastAsia="zh-CN"/>
        </w:rPr>
        <w:lastRenderedPageBreak/>
        <w:t>ΙΩΑΝΝΗΣ ΠΑΠΠΑΣ:</w:t>
      </w:r>
      <w:r w:rsidRPr="006E6D7D">
        <w:rPr>
          <w:rFonts w:ascii="Arial" w:eastAsia="SimSun" w:hAnsi="Arial" w:cs="Arial"/>
          <w:bCs/>
          <w:sz w:val="24"/>
          <w:szCs w:val="24"/>
          <w:shd w:val="clear" w:color="auto" w:fill="FFFFFF"/>
          <w:lang w:eastAsia="zh-CN"/>
        </w:rPr>
        <w:t xml:space="preserve"> Βεβαίως, κύριε Πρόεδρε.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Τέλος, θα ήθελα να ευχαριστήσω τον διοικητή της </w:t>
      </w:r>
      <w:proofErr w:type="spellStart"/>
      <w:r w:rsidRPr="006E6D7D">
        <w:rPr>
          <w:rFonts w:ascii="Arial" w:eastAsia="SimSun" w:hAnsi="Arial" w:cs="Arial"/>
          <w:bCs/>
          <w:sz w:val="24"/>
          <w:szCs w:val="24"/>
          <w:shd w:val="clear" w:color="auto" w:fill="FFFFFF"/>
          <w:lang w:eastAsia="zh-CN"/>
        </w:rPr>
        <w:t>ΥΠΑ</w:t>
      </w:r>
      <w:proofErr w:type="spellEnd"/>
      <w:r w:rsidRPr="006E6D7D">
        <w:rPr>
          <w:rFonts w:ascii="Arial" w:eastAsia="SimSun" w:hAnsi="Arial" w:cs="Arial"/>
          <w:bCs/>
          <w:sz w:val="24"/>
          <w:szCs w:val="24"/>
          <w:shd w:val="clear" w:color="auto" w:fill="FFFFFF"/>
          <w:lang w:eastAsia="zh-CN"/>
        </w:rPr>
        <w:t xml:space="preserve">, τον κ. </w:t>
      </w:r>
      <w:proofErr w:type="spellStart"/>
      <w:r w:rsidRPr="006E6D7D">
        <w:rPr>
          <w:rFonts w:ascii="Arial" w:eastAsia="SimSun" w:hAnsi="Arial" w:cs="Arial"/>
          <w:bCs/>
          <w:sz w:val="24"/>
          <w:szCs w:val="24"/>
          <w:shd w:val="clear" w:color="auto" w:fill="FFFFFF"/>
          <w:lang w:eastAsia="zh-CN"/>
        </w:rPr>
        <w:t>Δριτσάκο</w:t>
      </w:r>
      <w:proofErr w:type="spellEnd"/>
      <w:r w:rsidRPr="006E6D7D">
        <w:rPr>
          <w:rFonts w:ascii="Arial" w:eastAsia="SimSun" w:hAnsi="Arial" w:cs="Arial"/>
          <w:bCs/>
          <w:sz w:val="24"/>
          <w:szCs w:val="24"/>
          <w:shd w:val="clear" w:color="auto" w:fill="FFFFFF"/>
          <w:lang w:eastAsia="zh-CN"/>
        </w:rPr>
        <w:t xml:space="preserve">, ο οποίος αντιλήφθηκε το ζήτημα και κατάλαβε ότι είχαμε τεράστιο θέμα στην ασφάλεια των αεροδρομίων που χειρίζεται η </w:t>
      </w:r>
      <w:proofErr w:type="spellStart"/>
      <w:r w:rsidRPr="006E6D7D">
        <w:rPr>
          <w:rFonts w:ascii="Arial" w:eastAsia="SimSun" w:hAnsi="Arial" w:cs="Arial"/>
          <w:bCs/>
          <w:sz w:val="24"/>
          <w:szCs w:val="24"/>
          <w:shd w:val="clear" w:color="auto" w:fill="FFFFFF"/>
          <w:lang w:eastAsia="zh-CN"/>
        </w:rPr>
        <w:t>ΥΠΑ</w:t>
      </w:r>
      <w:proofErr w:type="spellEnd"/>
      <w:r w:rsidRPr="006E6D7D">
        <w:rPr>
          <w:rFonts w:ascii="Arial" w:eastAsia="SimSun" w:hAnsi="Arial" w:cs="Arial"/>
          <w:bCs/>
          <w:sz w:val="24"/>
          <w:szCs w:val="24"/>
          <w:shd w:val="clear" w:color="auto" w:fill="FFFFFF"/>
          <w:lang w:eastAsia="zh-CN"/>
        </w:rPr>
        <w:t xml:space="preserve"> και ιδιαίτερα στο Αεροδρόμιο της Καρπάθου, το πέμπτο διεθνές αεροδρόμιο στην Περιφέρεια Νοτίου Αιγαίου, το οποίο τώρα αντιλαμβάνονται όλοι ότι δεν μπορεί να γίνεται υποτυπώδης φύλαξη από τα αστυνομικά τμήματα του νησιού. Είναι σημαντικό το ότι πλέον θα αναλάβουν τη φύλαξη και την ασφάλεια του αεροδρομίου εταιρείες, οι οποίες θα πάρουν το έργο από την ίδια </w:t>
      </w:r>
      <w:proofErr w:type="spellStart"/>
      <w:r w:rsidRPr="006E6D7D">
        <w:rPr>
          <w:rFonts w:ascii="Arial" w:eastAsia="SimSun" w:hAnsi="Arial" w:cs="Arial"/>
          <w:bCs/>
          <w:sz w:val="24"/>
          <w:szCs w:val="24"/>
          <w:shd w:val="clear" w:color="auto" w:fill="FFFFFF"/>
          <w:lang w:eastAsia="zh-CN"/>
        </w:rPr>
        <w:t>ΥΠΑ</w:t>
      </w:r>
      <w:proofErr w:type="spellEnd"/>
      <w:r w:rsidRPr="006E6D7D">
        <w:rPr>
          <w:rFonts w:ascii="Arial" w:eastAsia="SimSun" w:hAnsi="Arial" w:cs="Arial"/>
          <w:bCs/>
          <w:sz w:val="24"/>
          <w:szCs w:val="24"/>
          <w:shd w:val="clear" w:color="auto" w:fill="FFFFFF"/>
          <w:lang w:eastAsia="zh-CN"/>
        </w:rPr>
        <w:t xml:space="preserve"> και θα γυρίσουν οι αστυνομικοί στα τμήματα για να κάνουν το έργο που πρέπει.</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proofErr w:type="spellStart"/>
      <w:r w:rsidRPr="006E6D7D">
        <w:rPr>
          <w:rFonts w:ascii="Arial" w:eastAsia="SimSun" w:hAnsi="Arial" w:cs="Arial"/>
          <w:b/>
          <w:bCs/>
          <w:sz w:val="24"/>
          <w:szCs w:val="24"/>
          <w:shd w:val="clear" w:color="auto" w:fill="FFFFFF"/>
          <w:lang w:eastAsia="zh-CN"/>
        </w:rPr>
        <w:t>ΠΡΟΕΔΡΕΥΩΝ</w:t>
      </w:r>
      <w:proofErr w:type="spellEnd"/>
      <w:r w:rsidRPr="006E6D7D">
        <w:rPr>
          <w:rFonts w:ascii="Arial" w:eastAsia="SimSun" w:hAnsi="Arial" w:cs="Arial"/>
          <w:b/>
          <w:bCs/>
          <w:sz w:val="24"/>
          <w:szCs w:val="24"/>
          <w:shd w:val="clear" w:color="auto" w:fill="FFFFFF"/>
          <w:lang w:eastAsia="zh-CN"/>
        </w:rPr>
        <w:t xml:space="preserve"> (Χαράλαμπος Αθανασίου):</w:t>
      </w:r>
      <w:r w:rsidRPr="006E6D7D">
        <w:rPr>
          <w:rFonts w:ascii="Arial" w:eastAsia="SimSun" w:hAnsi="Arial" w:cs="Arial"/>
          <w:bCs/>
          <w:sz w:val="24"/>
          <w:szCs w:val="24"/>
          <w:shd w:val="clear" w:color="auto" w:fill="FFFFFF"/>
          <w:lang w:eastAsia="zh-CN"/>
        </w:rPr>
        <w:t xml:space="preserve"> Έχετε πάει ήδη στα εννιά λεπτά από έξι που ήταν ο χρόνος σας.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
          <w:bCs/>
          <w:sz w:val="24"/>
          <w:szCs w:val="24"/>
          <w:shd w:val="clear" w:color="auto" w:fill="FFFFFF"/>
          <w:lang w:eastAsia="zh-CN"/>
        </w:rPr>
        <w:t xml:space="preserve">ΙΩΑΝΝΗΣ ΠΑΠΠΑΣ: </w:t>
      </w:r>
      <w:r w:rsidRPr="006E6D7D">
        <w:rPr>
          <w:rFonts w:ascii="Arial" w:eastAsia="SimSun" w:hAnsi="Arial" w:cs="Arial"/>
          <w:bCs/>
          <w:sz w:val="24"/>
          <w:szCs w:val="24"/>
          <w:shd w:val="clear" w:color="auto" w:fill="FFFFFF"/>
          <w:lang w:eastAsia="zh-CN"/>
        </w:rPr>
        <w:t>Τελειώνω, κύριε Πρόεδρε.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proofErr w:type="spellStart"/>
      <w:r w:rsidRPr="006E6D7D">
        <w:rPr>
          <w:rFonts w:ascii="Arial" w:eastAsia="SimSun" w:hAnsi="Arial" w:cs="Arial"/>
          <w:b/>
          <w:bCs/>
          <w:sz w:val="24"/>
          <w:szCs w:val="24"/>
          <w:shd w:val="clear" w:color="auto" w:fill="FFFFFF"/>
          <w:lang w:eastAsia="zh-CN"/>
        </w:rPr>
        <w:t>ΠΡΟΕΔΡΕΥΩΝ</w:t>
      </w:r>
      <w:proofErr w:type="spellEnd"/>
      <w:r w:rsidRPr="006E6D7D">
        <w:rPr>
          <w:rFonts w:ascii="Arial" w:eastAsia="SimSun" w:hAnsi="Arial" w:cs="Arial"/>
          <w:b/>
          <w:bCs/>
          <w:sz w:val="24"/>
          <w:szCs w:val="24"/>
          <w:shd w:val="clear" w:color="auto" w:fill="FFFFFF"/>
          <w:lang w:eastAsia="zh-CN"/>
        </w:rPr>
        <w:t xml:space="preserve"> (Χαράλαμπος Αθανασίου):</w:t>
      </w:r>
      <w:r w:rsidRPr="006E6D7D">
        <w:rPr>
          <w:rFonts w:ascii="Arial" w:eastAsia="SimSun" w:hAnsi="Arial" w:cs="Arial"/>
          <w:bCs/>
          <w:sz w:val="24"/>
          <w:szCs w:val="24"/>
          <w:shd w:val="clear" w:color="auto" w:fill="FFFFFF"/>
          <w:lang w:eastAsia="zh-CN"/>
        </w:rPr>
        <w:t xml:space="preserve"> Έχουμε και το άλλο νομοσχέδιο.</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
          <w:bCs/>
          <w:sz w:val="24"/>
          <w:szCs w:val="24"/>
          <w:shd w:val="clear" w:color="auto" w:fill="FFFFFF"/>
          <w:lang w:eastAsia="zh-CN"/>
        </w:rPr>
        <w:t>ΙΩΑΝΝΗΣ ΠΑΠΠΑΣ:</w:t>
      </w:r>
      <w:r w:rsidRPr="006E6D7D">
        <w:rPr>
          <w:rFonts w:ascii="Arial" w:eastAsia="SimSun" w:hAnsi="Arial" w:cs="Arial"/>
          <w:bCs/>
          <w:sz w:val="24"/>
          <w:szCs w:val="24"/>
          <w:shd w:val="clear" w:color="auto" w:fill="FFFFFF"/>
          <w:lang w:eastAsia="zh-CN"/>
        </w:rPr>
        <w:t xml:space="preserve"> Κλείνοντας, λοιπόν, ευχαριστώ τους Υπουργούς και να πω το εξής: Όσον αφορά την Αντιπολίτευση θεωρώ αυτονόητο ότι όσα προβλέπονται στο συγκεκριμένο νομοσχέδιο θα έπρεπε να πάρουν τη θετική ψήφο και των τριακοσίων Βουλευτών. Η οδική ασφάλεια και η αξιοκρατία, κυρίες και κύριοι συνάδελφοι, δεν αποτελούν αντικείμενο πολιτικής </w:t>
      </w:r>
      <w:r w:rsidRPr="006E6D7D">
        <w:rPr>
          <w:rFonts w:ascii="Arial" w:eastAsia="SimSun" w:hAnsi="Arial" w:cs="Arial"/>
          <w:bCs/>
          <w:sz w:val="24"/>
          <w:szCs w:val="24"/>
          <w:shd w:val="clear" w:color="auto" w:fill="FFFFFF"/>
          <w:lang w:eastAsia="zh-CN"/>
        </w:rPr>
        <w:lastRenderedPageBreak/>
        <w:t>αντιπαράθεσης. Θα έπρεπε να αποτελούν πεδίο συναίνεσης και απόδειξη ότι μπορεί το συμφέρον των επόμενων γενεών να μπαίνει πάνω από το πολιτικό όφελος. Είναι ζήτημα ζωής.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Σας ευχαριστώ πάρα πολύ, καλή σας ημέρα.</w:t>
      </w:r>
    </w:p>
    <w:p w:rsidR="006E6D7D" w:rsidRPr="006E6D7D" w:rsidRDefault="006E6D7D" w:rsidP="006E6D7D">
      <w:pPr>
        <w:spacing w:after="160" w:line="600" w:lineRule="auto"/>
        <w:ind w:firstLine="720"/>
        <w:contextualSpacing/>
        <w:jc w:val="center"/>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(Χειροκροτήματα από την πτέρυγα της Νέας Δημοκρατίας)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proofErr w:type="spellStart"/>
      <w:r w:rsidRPr="006E6D7D">
        <w:rPr>
          <w:rFonts w:ascii="Arial" w:eastAsia="SimSun" w:hAnsi="Arial" w:cs="Arial"/>
          <w:b/>
          <w:bCs/>
          <w:sz w:val="24"/>
          <w:szCs w:val="24"/>
          <w:shd w:val="clear" w:color="auto" w:fill="FFFFFF"/>
          <w:lang w:eastAsia="zh-CN"/>
        </w:rPr>
        <w:t>ΠΡΟΕΔΡΕΥΩΝ</w:t>
      </w:r>
      <w:proofErr w:type="spellEnd"/>
      <w:r w:rsidRPr="006E6D7D">
        <w:rPr>
          <w:rFonts w:ascii="Arial" w:eastAsia="SimSun" w:hAnsi="Arial" w:cs="Arial"/>
          <w:b/>
          <w:bCs/>
          <w:sz w:val="24"/>
          <w:szCs w:val="24"/>
          <w:shd w:val="clear" w:color="auto" w:fill="FFFFFF"/>
          <w:lang w:eastAsia="zh-CN"/>
        </w:rPr>
        <w:t xml:space="preserve"> (Χαράλαμπος Αθανασίου):</w:t>
      </w:r>
      <w:r w:rsidRPr="006E6D7D">
        <w:rPr>
          <w:rFonts w:ascii="Arial" w:eastAsia="SimSun" w:hAnsi="Arial" w:cs="Arial"/>
          <w:bCs/>
          <w:sz w:val="24"/>
          <w:szCs w:val="24"/>
          <w:shd w:val="clear" w:color="auto" w:fill="FFFFFF"/>
          <w:lang w:eastAsia="zh-CN"/>
        </w:rPr>
        <w:t xml:space="preserve"> Ευχαριστώ πολύ, κύριε συνάδελφε.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Τον λόγο έχει η κ. Φωτεινή Αραμπατζή και μετά ο κ. Παναγής </w:t>
      </w:r>
      <w:proofErr w:type="spellStart"/>
      <w:r w:rsidRPr="006E6D7D">
        <w:rPr>
          <w:rFonts w:ascii="Arial" w:eastAsia="SimSun" w:hAnsi="Arial" w:cs="Arial"/>
          <w:bCs/>
          <w:sz w:val="24"/>
          <w:szCs w:val="24"/>
          <w:shd w:val="clear" w:color="auto" w:fill="FFFFFF"/>
          <w:lang w:eastAsia="zh-CN"/>
        </w:rPr>
        <w:t>Καππάτος</w:t>
      </w:r>
      <w:proofErr w:type="spellEnd"/>
      <w:r w:rsidRPr="006E6D7D">
        <w:rPr>
          <w:rFonts w:ascii="Arial" w:eastAsia="SimSun" w:hAnsi="Arial" w:cs="Arial"/>
          <w:bCs/>
          <w:sz w:val="24"/>
          <w:szCs w:val="24"/>
          <w:shd w:val="clear" w:color="auto" w:fill="FFFFFF"/>
          <w:lang w:eastAsia="zh-CN"/>
        </w:rPr>
        <w:t>.</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
          <w:bCs/>
          <w:sz w:val="24"/>
          <w:szCs w:val="24"/>
          <w:shd w:val="clear" w:color="auto" w:fill="FFFFFF"/>
          <w:lang w:eastAsia="zh-CN"/>
        </w:rPr>
        <w:t>ΦΩΤΕΙΝΗ ΑΡΑΜΠΑΤΖΗ:</w:t>
      </w:r>
      <w:r w:rsidRPr="006E6D7D">
        <w:rPr>
          <w:rFonts w:ascii="Arial" w:eastAsia="SimSun" w:hAnsi="Arial" w:cs="Arial"/>
          <w:bCs/>
          <w:sz w:val="24"/>
          <w:szCs w:val="24"/>
          <w:shd w:val="clear" w:color="auto" w:fill="FFFFFF"/>
          <w:lang w:eastAsia="zh-CN"/>
        </w:rPr>
        <w:t xml:space="preserve"> Ευχαριστώ, κύριε Πρόεδρε.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Να ευχηθώ κι εγώ με τη σειρά μου και από αυτό εδώ το Βήμα περαστικά στον Υπουργό μας, γρήγορα και ανώδυνα, με τη θωράκιση που προσφέρει το εμβόλιο.</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Κύριε Υπουργέ, κυρίες και κύριοι Βουλευτές του ΣΥΡΙΖΑ, θα πω ότι θέλουμε να αγιάσουμε και πραγματικά δεν μας αφήνετε. Άκουσα χθες τον Αρχηγό σας να καλεί τον Πρωθυπουργό να φύγει, λέει, από τον λαϊκισμό της Νέας Δημοκρατίας και να προχωρήσει στον ορθό λόγο του ΣΥΡΙΖΑ.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Θα ήθελα να ρωτήσω, κύριε Γιαννούλη -δυστυχώς ο κ. Παππάς δεν είναι ακόμη εδώ- όταν λέτε ορθό λόγο του ΣΥΡΙΖΑ εννοείτε τον λόγο του κ. </w:t>
      </w:r>
      <w:proofErr w:type="spellStart"/>
      <w:r w:rsidRPr="006E6D7D">
        <w:rPr>
          <w:rFonts w:ascii="Arial" w:eastAsia="SimSun" w:hAnsi="Arial" w:cs="Arial"/>
          <w:bCs/>
          <w:sz w:val="24"/>
          <w:szCs w:val="24"/>
          <w:shd w:val="clear" w:color="auto" w:fill="FFFFFF"/>
          <w:lang w:eastAsia="zh-CN"/>
        </w:rPr>
        <w:t>Πολάκη</w:t>
      </w:r>
      <w:proofErr w:type="spellEnd"/>
      <w:r w:rsidRPr="006E6D7D">
        <w:rPr>
          <w:rFonts w:ascii="Arial" w:eastAsia="SimSun" w:hAnsi="Arial" w:cs="Arial"/>
          <w:bCs/>
          <w:sz w:val="24"/>
          <w:szCs w:val="24"/>
          <w:shd w:val="clear" w:color="auto" w:fill="FFFFFF"/>
          <w:lang w:eastAsia="zh-CN"/>
        </w:rPr>
        <w:t xml:space="preserve">; Μη βιαστείτε. Όταν εννοείτε τον ορθό λόγο του ΣΥΡΙΖΑ, στον οποίο παρέπεμψε </w:t>
      </w:r>
      <w:r w:rsidRPr="006E6D7D">
        <w:rPr>
          <w:rFonts w:ascii="Arial" w:eastAsia="SimSun" w:hAnsi="Arial" w:cs="Arial"/>
          <w:bCs/>
          <w:sz w:val="24"/>
          <w:szCs w:val="24"/>
          <w:shd w:val="clear" w:color="auto" w:fill="FFFFFF"/>
          <w:lang w:eastAsia="zh-CN"/>
        </w:rPr>
        <w:lastRenderedPageBreak/>
        <w:t xml:space="preserve">ο κ. Τσίπρας να ακολουθήσει ο Πρωθυπουργός σε σχέση με την πανδημία, εννοείτε τον ορθό λόγο όπως αρθρωνόταν από τον κ. </w:t>
      </w:r>
      <w:proofErr w:type="spellStart"/>
      <w:r w:rsidRPr="006E6D7D">
        <w:rPr>
          <w:rFonts w:ascii="Arial" w:eastAsia="SimSun" w:hAnsi="Arial" w:cs="Arial"/>
          <w:bCs/>
          <w:sz w:val="24"/>
          <w:szCs w:val="24"/>
          <w:shd w:val="clear" w:color="auto" w:fill="FFFFFF"/>
          <w:lang w:eastAsia="zh-CN"/>
        </w:rPr>
        <w:t>Πολάκη</w:t>
      </w:r>
      <w:proofErr w:type="spellEnd"/>
      <w:r w:rsidRPr="006E6D7D">
        <w:rPr>
          <w:rFonts w:ascii="Arial" w:eastAsia="SimSun" w:hAnsi="Arial" w:cs="Arial"/>
          <w:bCs/>
          <w:sz w:val="24"/>
          <w:szCs w:val="24"/>
          <w:shd w:val="clear" w:color="auto" w:fill="FFFFFF"/>
          <w:lang w:eastAsia="zh-CN"/>
        </w:rPr>
        <w:t xml:space="preserve">;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Και, βεβαίως, δεν θα αναφερθώ στα έργα και τις ημέρες του κ. </w:t>
      </w:r>
      <w:proofErr w:type="spellStart"/>
      <w:r w:rsidRPr="006E6D7D">
        <w:rPr>
          <w:rFonts w:ascii="Arial" w:eastAsia="SimSun" w:hAnsi="Arial" w:cs="Arial"/>
          <w:bCs/>
          <w:sz w:val="24"/>
          <w:szCs w:val="24"/>
          <w:shd w:val="clear" w:color="auto" w:fill="FFFFFF"/>
          <w:lang w:eastAsia="zh-CN"/>
        </w:rPr>
        <w:t>Πολάκη</w:t>
      </w:r>
      <w:proofErr w:type="spellEnd"/>
      <w:r w:rsidRPr="006E6D7D">
        <w:rPr>
          <w:rFonts w:ascii="Arial" w:eastAsia="SimSun" w:hAnsi="Arial" w:cs="Arial"/>
          <w:bCs/>
          <w:sz w:val="24"/>
          <w:szCs w:val="24"/>
          <w:shd w:val="clear" w:color="auto" w:fill="FFFFFF"/>
          <w:lang w:eastAsia="zh-CN"/>
        </w:rPr>
        <w:t xml:space="preserve"> που ήταν διαπρύσιος κήρυκας του </w:t>
      </w:r>
      <w:proofErr w:type="spellStart"/>
      <w:r w:rsidRPr="006E6D7D">
        <w:rPr>
          <w:rFonts w:ascii="Arial" w:eastAsia="SimSun" w:hAnsi="Arial" w:cs="Arial"/>
          <w:bCs/>
          <w:sz w:val="24"/>
          <w:szCs w:val="24"/>
          <w:shd w:val="clear" w:color="auto" w:fill="FFFFFF"/>
          <w:lang w:eastAsia="zh-CN"/>
        </w:rPr>
        <w:t>αντιεμβολιασμού</w:t>
      </w:r>
      <w:proofErr w:type="spellEnd"/>
      <w:r w:rsidRPr="006E6D7D">
        <w:rPr>
          <w:rFonts w:ascii="Arial" w:eastAsia="SimSun" w:hAnsi="Arial" w:cs="Arial"/>
          <w:bCs/>
          <w:sz w:val="24"/>
          <w:szCs w:val="24"/>
          <w:shd w:val="clear" w:color="auto" w:fill="FFFFFF"/>
          <w:lang w:eastAsia="zh-CN"/>
        </w:rPr>
        <w:t xml:space="preserve"> μέχρι τελικά να εξαναγκαστεί να εμβολιαστεί. Δεν θα αναφερθώ στο ότι ο κ. </w:t>
      </w:r>
      <w:proofErr w:type="spellStart"/>
      <w:r w:rsidRPr="006E6D7D">
        <w:rPr>
          <w:rFonts w:ascii="Arial" w:eastAsia="SimSun" w:hAnsi="Arial" w:cs="Arial"/>
          <w:bCs/>
          <w:sz w:val="24"/>
          <w:szCs w:val="24"/>
          <w:shd w:val="clear" w:color="auto" w:fill="FFFFFF"/>
          <w:lang w:eastAsia="zh-CN"/>
        </w:rPr>
        <w:t>Πολάκης</w:t>
      </w:r>
      <w:proofErr w:type="spellEnd"/>
      <w:r w:rsidRPr="006E6D7D">
        <w:rPr>
          <w:rFonts w:ascii="Arial" w:eastAsia="SimSun" w:hAnsi="Arial" w:cs="Arial"/>
          <w:bCs/>
          <w:sz w:val="24"/>
          <w:szCs w:val="24"/>
          <w:shd w:val="clear" w:color="auto" w:fill="FFFFFF"/>
          <w:lang w:eastAsia="zh-CN"/>
        </w:rPr>
        <w:t xml:space="preserve"> μαζί με άλλους Βουλευτές σας ήταν παρόντες στο συλλαλητήριο των υγειονομικών κατά του εμβολιασμού, τη στιγμή που επικριτικά εδώ στην Αίθουσα ήσασταν υπέρ της </w:t>
      </w:r>
      <w:proofErr w:type="spellStart"/>
      <w:r w:rsidRPr="006E6D7D">
        <w:rPr>
          <w:rFonts w:ascii="Arial" w:eastAsia="SimSun" w:hAnsi="Arial" w:cs="Arial"/>
          <w:bCs/>
          <w:sz w:val="24"/>
          <w:szCs w:val="24"/>
          <w:shd w:val="clear" w:color="auto" w:fill="FFFFFF"/>
          <w:lang w:eastAsia="zh-CN"/>
        </w:rPr>
        <w:t>υποχρεωτικότητας</w:t>
      </w:r>
      <w:proofErr w:type="spellEnd"/>
      <w:r w:rsidRPr="006E6D7D">
        <w:rPr>
          <w:rFonts w:ascii="Arial" w:eastAsia="SimSun" w:hAnsi="Arial" w:cs="Arial"/>
          <w:bCs/>
          <w:sz w:val="24"/>
          <w:szCs w:val="24"/>
          <w:shd w:val="clear" w:color="auto" w:fill="FFFFFF"/>
          <w:lang w:eastAsia="zh-CN"/>
        </w:rPr>
        <w:t>.</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Θα πάω στην μόλις χθες ανάρτηση του κ. </w:t>
      </w:r>
      <w:proofErr w:type="spellStart"/>
      <w:r w:rsidRPr="006E6D7D">
        <w:rPr>
          <w:rFonts w:ascii="Arial" w:eastAsia="SimSun" w:hAnsi="Arial" w:cs="Arial"/>
          <w:bCs/>
          <w:sz w:val="24"/>
          <w:szCs w:val="24"/>
          <w:shd w:val="clear" w:color="auto" w:fill="FFFFFF"/>
          <w:lang w:eastAsia="zh-CN"/>
        </w:rPr>
        <w:t>Πολάκη</w:t>
      </w:r>
      <w:proofErr w:type="spellEnd"/>
      <w:r w:rsidRPr="006E6D7D">
        <w:rPr>
          <w:rFonts w:ascii="Arial" w:eastAsia="SimSun" w:hAnsi="Arial" w:cs="Arial"/>
          <w:bCs/>
          <w:sz w:val="24"/>
          <w:szCs w:val="24"/>
          <w:shd w:val="clear" w:color="auto" w:fill="FFFFFF"/>
          <w:lang w:eastAsia="zh-CN"/>
        </w:rPr>
        <w:t xml:space="preserve">, του πρώην Αναπληρωτή Υπουργού Υγείας, γι’ αυτό λέω ότι θέλουμε να αγιάσουμε και δεν μας αφήνετε, ο οποίος ακούστε τι λέει: Προτείνει οι άνω των εξήντα πέντε ετών να εμβολιαστούν. Μέχρι εδώ καλά τα πάει. Το φροντιστήριο προφανώς και η πίεση του κ. Τσίπρα έπιασαν τόπο. Όμως δυστυχώς για εσάς η ανάρτηση έχει και συνέχεια: Για τους μικρότερους, λέει ο κ. </w:t>
      </w:r>
      <w:proofErr w:type="spellStart"/>
      <w:r w:rsidRPr="006E6D7D">
        <w:rPr>
          <w:rFonts w:ascii="Arial" w:eastAsia="SimSun" w:hAnsi="Arial" w:cs="Arial"/>
          <w:bCs/>
          <w:sz w:val="24"/>
          <w:szCs w:val="24"/>
          <w:shd w:val="clear" w:color="auto" w:fill="FFFFFF"/>
          <w:lang w:eastAsia="zh-CN"/>
        </w:rPr>
        <w:t>Πολάκης</w:t>
      </w:r>
      <w:proofErr w:type="spellEnd"/>
      <w:r w:rsidRPr="006E6D7D">
        <w:rPr>
          <w:rFonts w:ascii="Arial" w:eastAsia="SimSun" w:hAnsi="Arial" w:cs="Arial"/>
          <w:bCs/>
          <w:sz w:val="24"/>
          <w:szCs w:val="24"/>
          <w:shd w:val="clear" w:color="auto" w:fill="FFFFFF"/>
          <w:lang w:eastAsia="zh-CN"/>
        </w:rPr>
        <w:t xml:space="preserve">, δηλαδή για τους κάτω των εξήντα πέντε, να κάνουν εμβόλιο μόνο όσοι έχουν υποκείμενα νοσήματα. Ό,τι λένε, δηλαδή, και οι επιφανείς εκπρόσωποι των </w:t>
      </w:r>
      <w:proofErr w:type="spellStart"/>
      <w:r w:rsidRPr="006E6D7D">
        <w:rPr>
          <w:rFonts w:ascii="Arial" w:eastAsia="SimSun" w:hAnsi="Arial" w:cs="Arial"/>
          <w:bCs/>
          <w:sz w:val="24"/>
          <w:szCs w:val="24"/>
          <w:shd w:val="clear" w:color="auto" w:fill="FFFFFF"/>
          <w:lang w:eastAsia="zh-CN"/>
        </w:rPr>
        <w:t>αντιεμβολιαστών</w:t>
      </w:r>
      <w:proofErr w:type="spellEnd"/>
      <w:r w:rsidRPr="006E6D7D">
        <w:rPr>
          <w:rFonts w:ascii="Arial" w:eastAsia="SimSun" w:hAnsi="Arial" w:cs="Arial"/>
          <w:bCs/>
          <w:sz w:val="24"/>
          <w:szCs w:val="24"/>
          <w:shd w:val="clear" w:color="auto" w:fill="FFFFFF"/>
          <w:lang w:eastAsia="zh-CN"/>
        </w:rPr>
        <w:t xml:space="preserve">.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Αυτή είναι, κυρίες και κύριοι του ΣΥΡΙΖΑ, η συμβολή σας στον εμβολιασμό και στα κροκοδείλια δάκρυα που έρχεστε και χύνετε εδώ; Και τολμάτε να λέτε ότι δεν μπορεί η χώρα να θρηνεί και η Νέα Δημοκρατία να ψάχνει ψήφους στα θολά νερά; Έχετε αυτό το θράσος πραγματικά; Πόσον </w:t>
      </w:r>
      <w:r w:rsidRPr="006E6D7D">
        <w:rPr>
          <w:rFonts w:ascii="Arial" w:eastAsia="SimSun" w:hAnsi="Arial" w:cs="Arial"/>
          <w:bCs/>
          <w:sz w:val="24"/>
          <w:szCs w:val="24"/>
          <w:shd w:val="clear" w:color="auto" w:fill="FFFFFF"/>
          <w:lang w:eastAsia="zh-CN"/>
        </w:rPr>
        <w:lastRenderedPageBreak/>
        <w:t xml:space="preserve">καιρό ακόμη θα ρίχνετε εντέχνως νερό στον μύλο των </w:t>
      </w:r>
      <w:proofErr w:type="spellStart"/>
      <w:r w:rsidRPr="006E6D7D">
        <w:rPr>
          <w:rFonts w:ascii="Arial" w:eastAsia="SimSun" w:hAnsi="Arial" w:cs="Arial"/>
          <w:bCs/>
          <w:sz w:val="24"/>
          <w:szCs w:val="24"/>
          <w:shd w:val="clear" w:color="auto" w:fill="FFFFFF"/>
          <w:lang w:eastAsia="zh-CN"/>
        </w:rPr>
        <w:t>αντιεμβολιαστών</w:t>
      </w:r>
      <w:proofErr w:type="spellEnd"/>
      <w:r w:rsidRPr="006E6D7D">
        <w:rPr>
          <w:rFonts w:ascii="Arial" w:eastAsia="SimSun" w:hAnsi="Arial" w:cs="Arial"/>
          <w:bCs/>
          <w:sz w:val="24"/>
          <w:szCs w:val="24"/>
          <w:shd w:val="clear" w:color="auto" w:fill="FFFFFF"/>
          <w:lang w:eastAsia="zh-CN"/>
        </w:rPr>
        <w:t xml:space="preserve"> και θα έρχεστε εδώ να μας κάνετε και μάθημα;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Και τα λέω όλα αυτά πρώτον, γιατί προκλήθηκα, όπως φαντάζομαι και η </w:t>
      </w:r>
      <w:proofErr w:type="spellStart"/>
      <w:r w:rsidRPr="006E6D7D">
        <w:rPr>
          <w:rFonts w:ascii="Arial" w:eastAsia="SimSun" w:hAnsi="Arial" w:cs="Arial"/>
          <w:bCs/>
          <w:sz w:val="24"/>
          <w:szCs w:val="24"/>
          <w:shd w:val="clear" w:color="auto" w:fill="FFFFFF"/>
          <w:lang w:eastAsia="zh-CN"/>
        </w:rPr>
        <w:t>πλειονότης</w:t>
      </w:r>
      <w:proofErr w:type="spellEnd"/>
      <w:r w:rsidRPr="006E6D7D">
        <w:rPr>
          <w:rFonts w:ascii="Arial" w:eastAsia="SimSun" w:hAnsi="Arial" w:cs="Arial"/>
          <w:bCs/>
          <w:sz w:val="24"/>
          <w:szCs w:val="24"/>
          <w:shd w:val="clear" w:color="auto" w:fill="FFFFFF"/>
          <w:lang w:eastAsia="zh-CN"/>
        </w:rPr>
        <w:t xml:space="preserve"> της κοινωνίας, από την ανάρτηση αυτή του πρώην Αναπληρωτή Υπουργού, αλλά προκλήθηκα και από τον τρόπο με τον οποίο αντέδρασε χθες ο Κοινοβουλευτικός σας Εκπρόσωπος κ. Παππάς, επειδή, λέει, τον εγκάλεσε ο Υπουργός κ. Πλεύρης ότι δεν έχετε προτάσεις.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Και αλήθεια ποια είναι η πρότασή σας επιτέλους για την επιτροπή επιστημόνων κοινής αποδοχής; Και μόνο το γεγονός ότι αμφισβητείτε και λέτε ότι έχετε πρόταση δεν είναι μια προσβολή απέναντι σε αυτούς τους επιστήμονες, που όπως είπε και ο Υπουργός κ. Πλεύρης, νυχθημερόν και αφιλοκερδώς προσφέρουν ενάμιση και πλέον χρόνο τις υπηρεσίες τους;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Πείτε μας για εσάς τι είναι η επιτροπή κοινής αποδοχής; Σας προκαλώ να απαντήσετε, να απαντήσει ο κ. Παππάς, αν έρθει. Να απαντήσετε εσείς. Με ποιους επιστήμονες; Ποιοι δεν σας αρέσουν και θέλετε να τους διώξετε;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
          <w:bCs/>
          <w:sz w:val="24"/>
          <w:szCs w:val="24"/>
          <w:shd w:val="clear" w:color="auto" w:fill="FFFFFF"/>
          <w:lang w:eastAsia="zh-CN"/>
        </w:rPr>
        <w:t xml:space="preserve">ΧΡΗΣΤΟΣ ΓΙΑΝΝΟΥΛΗΣ: </w:t>
      </w:r>
      <w:r w:rsidRPr="006E6D7D">
        <w:rPr>
          <w:rFonts w:ascii="Arial" w:eastAsia="SimSun" w:hAnsi="Arial" w:cs="Arial"/>
          <w:bCs/>
          <w:sz w:val="24"/>
          <w:szCs w:val="24"/>
          <w:shd w:val="clear" w:color="auto" w:fill="FFFFFF"/>
          <w:lang w:eastAsia="zh-CN"/>
        </w:rPr>
        <w:t xml:space="preserve">Ο κ. </w:t>
      </w:r>
      <w:proofErr w:type="spellStart"/>
      <w:r w:rsidRPr="006E6D7D">
        <w:rPr>
          <w:rFonts w:ascii="Arial" w:eastAsia="SimSun" w:hAnsi="Arial" w:cs="Arial"/>
          <w:bCs/>
          <w:sz w:val="24"/>
          <w:szCs w:val="24"/>
          <w:shd w:val="clear" w:color="auto" w:fill="FFFFFF"/>
          <w:lang w:eastAsia="zh-CN"/>
        </w:rPr>
        <w:t>Σπίρτζης</w:t>
      </w:r>
      <w:proofErr w:type="spellEnd"/>
      <w:r w:rsidRPr="006E6D7D">
        <w:rPr>
          <w:rFonts w:ascii="Arial" w:eastAsia="SimSun" w:hAnsi="Arial" w:cs="Arial"/>
          <w:bCs/>
          <w:sz w:val="24"/>
          <w:szCs w:val="24"/>
          <w:shd w:val="clear" w:color="auto" w:fill="FFFFFF"/>
          <w:lang w:eastAsia="zh-CN"/>
        </w:rPr>
        <w:t xml:space="preserve"> είναι.</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
          <w:bCs/>
          <w:sz w:val="24"/>
          <w:szCs w:val="24"/>
          <w:shd w:val="clear" w:color="auto" w:fill="FFFFFF"/>
          <w:lang w:eastAsia="zh-CN"/>
        </w:rPr>
        <w:t xml:space="preserve">ΦΩΤΕΙΝΗ ΑΡΑΜΠΑΤΖΗ: </w:t>
      </w:r>
      <w:r w:rsidRPr="006E6D7D">
        <w:rPr>
          <w:rFonts w:ascii="Arial" w:eastAsia="SimSun" w:hAnsi="Arial" w:cs="Arial"/>
          <w:bCs/>
          <w:sz w:val="24"/>
          <w:szCs w:val="24"/>
          <w:shd w:val="clear" w:color="auto" w:fill="FFFFFF"/>
          <w:lang w:eastAsia="zh-CN"/>
        </w:rPr>
        <w:t xml:space="preserve">Να απαντήσει ο κ. </w:t>
      </w:r>
      <w:proofErr w:type="spellStart"/>
      <w:r w:rsidRPr="006E6D7D">
        <w:rPr>
          <w:rFonts w:ascii="Arial" w:eastAsia="SimSun" w:hAnsi="Arial" w:cs="Arial"/>
          <w:bCs/>
          <w:sz w:val="24"/>
          <w:szCs w:val="24"/>
          <w:shd w:val="clear" w:color="auto" w:fill="FFFFFF"/>
          <w:lang w:eastAsia="zh-CN"/>
        </w:rPr>
        <w:t>Σπίρτζης</w:t>
      </w:r>
      <w:proofErr w:type="spellEnd"/>
      <w:r w:rsidRPr="006E6D7D">
        <w:rPr>
          <w:rFonts w:ascii="Arial" w:eastAsia="SimSun" w:hAnsi="Arial" w:cs="Arial"/>
          <w:bCs/>
          <w:sz w:val="24"/>
          <w:szCs w:val="24"/>
          <w:shd w:val="clear" w:color="auto" w:fill="FFFFFF"/>
          <w:lang w:eastAsia="zh-CN"/>
        </w:rPr>
        <w:t>.</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Επομένως λίγη σοβαρότητα, κύριε Γιαννούλη. Εσείς είστε παριστάμενος και εισηγητής οπότε όπως καταλαβαίνετε.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lastRenderedPageBreak/>
        <w:t xml:space="preserve">Σε ό,τι αφορά, γιατί και αυτό αποτέλεσε μείζον θέμα για τη χθεσινή συζήτηση εδώ και θα κλείσω με το θέμα του εμβολιασμού και των κροκοδείλιων δακρύων του ΣΥΡΙΖΑ, στο αν συμφώνησε η επιτροπή με το θέμα της Εκκλησίας, γιατί ακούσαμε κάτι δεκάρικους λόγους από εσάς, σας καλώ, λοιπόν, να ακούσετε τη χθεσινή ραδιοφωνική συνέντευξη του Προέδρου του Πανελλήνιου Ιατρικού Συλλόγου, του κ. </w:t>
      </w:r>
      <w:proofErr w:type="spellStart"/>
      <w:r w:rsidRPr="006E6D7D">
        <w:rPr>
          <w:rFonts w:ascii="Arial" w:eastAsia="SimSun" w:hAnsi="Arial" w:cs="Arial"/>
          <w:bCs/>
          <w:sz w:val="24"/>
          <w:szCs w:val="24"/>
          <w:shd w:val="clear" w:color="auto" w:fill="FFFFFF"/>
          <w:lang w:eastAsia="zh-CN"/>
        </w:rPr>
        <w:t>Εξαδάκτυλου</w:t>
      </w:r>
      <w:proofErr w:type="spellEnd"/>
      <w:r w:rsidRPr="006E6D7D">
        <w:rPr>
          <w:rFonts w:ascii="Arial" w:eastAsia="SimSun" w:hAnsi="Arial" w:cs="Arial"/>
          <w:bCs/>
          <w:sz w:val="24"/>
          <w:szCs w:val="24"/>
          <w:shd w:val="clear" w:color="auto" w:fill="FFFFFF"/>
          <w:lang w:eastAsia="zh-CN"/>
        </w:rPr>
        <w:t>, ο οποίος τι είπε; Είπε ότι η επιτροπή ήταν αυτή που πρότεινε τα μέτρα και μέσα σε αυτά τα μέτρα ήταν και το θέμα της Εκκλησίας. Αν δεν το ακούσατε, σας καλώ να το ακούσετε, γιατί είναι νομίζω η πιο πειστική απάντηση σε όλα αυτά τα οποία ήρθατε και είπατε.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Και εν πάση </w:t>
      </w:r>
      <w:proofErr w:type="spellStart"/>
      <w:r w:rsidRPr="006E6D7D">
        <w:rPr>
          <w:rFonts w:ascii="Arial" w:eastAsia="SimSun" w:hAnsi="Arial" w:cs="Arial"/>
          <w:bCs/>
          <w:sz w:val="24"/>
          <w:szCs w:val="24"/>
          <w:shd w:val="clear" w:color="auto" w:fill="FFFFFF"/>
          <w:lang w:eastAsia="zh-CN"/>
        </w:rPr>
        <w:t>περιπτώσει</w:t>
      </w:r>
      <w:proofErr w:type="spellEnd"/>
      <w:r w:rsidRPr="006E6D7D">
        <w:rPr>
          <w:rFonts w:ascii="Arial" w:eastAsia="SimSun" w:hAnsi="Arial" w:cs="Arial"/>
          <w:bCs/>
          <w:sz w:val="24"/>
          <w:szCs w:val="24"/>
          <w:shd w:val="clear" w:color="auto" w:fill="FFFFFF"/>
          <w:lang w:eastAsia="zh-CN"/>
        </w:rPr>
        <w:t>, για τη Νέα Δημοκρατία, κυρίες και κύριοι του ΣΥΡΙΖΑ, η επιστημοσύνη δεν κρίνεται από τα κόμματα. Η επιστημοσύνη κρίνεται από την επιστημονική κοινότητα.</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(Στο σημείο αυτό κτυπάει το κουδούνι λήξεως του χρόνου ομιλίας της κυρίας Βουλευτού)</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Κύριε Πρόεδρε, θα πάρω και τη δευτερολογία μου.</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Και επειδή είπε ο κ. Παππάς κάτι για τα τρένα και ότι επί δικής σας διακυβέρνησης θα στηριχθούν οι σιδηρόδρομοι, εγώ θα πω, ζήσε Μάη μου να φας τριφύλλι. Γιατί αν περιμένουμε το πότε θα συγκροτήσετε εσείς την προοδευτική διακυβέρνηση, μάλλον θα περάσουν πολλά χρόνια ευτυχώς για αυτόν τον τόπο.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lastRenderedPageBreak/>
        <w:t xml:space="preserve">Όμως ξέρετε, όταν έρχεστε εδώ και με ύφος σαράντα καρδιναλίων μιλάτε για τους σιδηροδρόμους, πρέπει να γνωρίζετε αυτό που λέει ο θυμόσοφος λαός ότι στο σπίτι του κρεμασμένου δεν μιλάνε για σκοινί. Γιατί φαντάζομαι θα θυμάστε εκείνη τη φιέστα με το «Ασημένιο Βέλος». Είχατε φέρει το «Ασημένιο Βέλος», που θα κάναμε –λέει- το Αθήνα - Θεσσαλονίκη, κύριε Υφυπουργέ, σε τρεισήμισι ώρες, αν δεν κάνω λάθος. Και βεβαίως το «Ασημένιο Βέλος» έφυγε για τον προορισμό του και βεβαίως η </w:t>
      </w:r>
      <w:proofErr w:type="spellStart"/>
      <w:r w:rsidRPr="006E6D7D">
        <w:rPr>
          <w:rFonts w:ascii="Arial" w:eastAsia="SimSun" w:hAnsi="Arial" w:cs="Arial"/>
          <w:bCs/>
          <w:sz w:val="24"/>
          <w:szCs w:val="24"/>
          <w:shd w:val="clear" w:color="auto" w:fill="FFFFFF"/>
          <w:lang w:eastAsia="zh-CN"/>
        </w:rPr>
        <w:t>ΤΡΑΙΝΟΣΕ</w:t>
      </w:r>
      <w:proofErr w:type="spellEnd"/>
      <w:r w:rsidRPr="006E6D7D">
        <w:rPr>
          <w:rFonts w:ascii="Arial" w:eastAsia="SimSun" w:hAnsi="Arial" w:cs="Arial"/>
          <w:bCs/>
          <w:sz w:val="24"/>
          <w:szCs w:val="24"/>
          <w:shd w:val="clear" w:color="auto" w:fill="FFFFFF"/>
          <w:lang w:eastAsia="zh-CN"/>
        </w:rPr>
        <w:t xml:space="preserve"> είπε ότι δεν υπήρχε η υποδομή για να στηρίξει άλλη μια μουσαμαδένια καμπάνια του ΣΥΡΙΖΑ.</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Επομένως λίγη συστολή, λίγος σεβασμός, γιατί έχετε κυβερνητικό παρελθόν, έχετε δυστυχώς κυβερνητικό έργο. Και οι πολίτες το θυμούνται και το θυμούνται, βεβαίως, πολύ καλά και στις δημοσκοπήσεις, οι οποίες γνωρίζετε τι δείγματα δίνουν, η μία μετά την άλλη.</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Πάω στο νομοσχέδιο τώρα. Κυρίες και κύριοι συνάδελφοι, εκατόν πενήντα χιλιάδες, τόσοι ήταν οι υποψήφιοι που ταλαιπωρούνταν επί της διακυβέρνησης ΣΥΡΙΖΑ - </w:t>
      </w:r>
      <w:proofErr w:type="spellStart"/>
      <w:r w:rsidRPr="006E6D7D">
        <w:rPr>
          <w:rFonts w:ascii="Arial" w:eastAsia="SimSun" w:hAnsi="Arial" w:cs="Arial"/>
          <w:bCs/>
          <w:sz w:val="24"/>
          <w:szCs w:val="24"/>
          <w:shd w:val="clear" w:color="auto" w:fill="FFFFFF"/>
          <w:lang w:eastAsia="zh-CN"/>
        </w:rPr>
        <w:t>ΑΝΕΛ</w:t>
      </w:r>
      <w:proofErr w:type="spellEnd"/>
      <w:r w:rsidRPr="006E6D7D">
        <w:rPr>
          <w:rFonts w:ascii="Arial" w:eastAsia="SimSun" w:hAnsi="Arial" w:cs="Arial"/>
          <w:bCs/>
          <w:sz w:val="24"/>
          <w:szCs w:val="24"/>
          <w:shd w:val="clear" w:color="auto" w:fill="FFFFFF"/>
          <w:lang w:eastAsia="zh-CN"/>
        </w:rPr>
        <w:t xml:space="preserve"> να δώσουν εξετάσεις και να πάρουν το δίπλωμα οδήγησης. Αντιλαμβάνεται κανείς πόσοι άνθρωποι, πόσες οικογένειες, πόσοι ελεύθεροι επαγγελματίες ταλαιπωρήθηκαν για πολύ μεγάλο χρονικό διάστημα λόγω της ιδεοληψίας και της ανεπάρκειας θα πω που χαρακτήριζε την κυβέρνησή σας;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lastRenderedPageBreak/>
        <w:t xml:space="preserve">Διότι, ξέρετε, συνήθως, όταν εστιάζουμε σ’ αυτά που κληροδότησε ο ΣΥΡΙΖΑ στην Κυβέρνηση του Κυριάκου Μητσοτάκη, αναφερόμαστε κυρίως στην οικονομία, στη </w:t>
      </w:r>
      <w:proofErr w:type="spellStart"/>
      <w:r w:rsidRPr="006E6D7D">
        <w:rPr>
          <w:rFonts w:ascii="Arial" w:eastAsia="SimSun" w:hAnsi="Arial" w:cs="Arial"/>
          <w:bCs/>
          <w:sz w:val="24"/>
          <w:szCs w:val="24"/>
          <w:shd w:val="clear" w:color="auto" w:fill="FFFFFF"/>
          <w:lang w:eastAsia="zh-CN"/>
        </w:rPr>
        <w:t>φοροληστρική</w:t>
      </w:r>
      <w:proofErr w:type="spellEnd"/>
      <w:r w:rsidRPr="006E6D7D">
        <w:rPr>
          <w:rFonts w:ascii="Arial" w:eastAsia="SimSun" w:hAnsi="Arial" w:cs="Arial"/>
          <w:bCs/>
          <w:sz w:val="24"/>
          <w:szCs w:val="24"/>
          <w:shd w:val="clear" w:color="auto" w:fill="FFFFFF"/>
          <w:lang w:eastAsia="zh-CN"/>
        </w:rPr>
        <w:t xml:space="preserve"> σας επιδρομή, στην ασφαλιστική σας επιδρομή, στην εγκατάλειψη του </w:t>
      </w:r>
      <w:proofErr w:type="spellStart"/>
      <w:r w:rsidRPr="006E6D7D">
        <w:rPr>
          <w:rFonts w:ascii="Arial" w:eastAsia="SimSun" w:hAnsi="Arial" w:cs="Arial"/>
          <w:bCs/>
          <w:sz w:val="24"/>
          <w:szCs w:val="24"/>
          <w:shd w:val="clear" w:color="auto" w:fill="FFFFFF"/>
          <w:lang w:eastAsia="zh-CN"/>
        </w:rPr>
        <w:t>αγροτοδιατροφικού</w:t>
      </w:r>
      <w:proofErr w:type="spellEnd"/>
      <w:r w:rsidRPr="006E6D7D">
        <w:rPr>
          <w:rFonts w:ascii="Arial" w:eastAsia="SimSun" w:hAnsi="Arial" w:cs="Arial"/>
          <w:bCs/>
          <w:sz w:val="24"/>
          <w:szCs w:val="24"/>
          <w:shd w:val="clear" w:color="auto" w:fill="FFFFFF"/>
          <w:lang w:eastAsia="zh-CN"/>
        </w:rPr>
        <w:t xml:space="preserve"> τομέα, στην εχθρότητά σας απέναντι στις επενδύσεις, αλλά εξίσου σημαντικές και δυσμενείς επιπτώσεις υπήρχαν και στα θέματα που αφορούν τη λεγόμενη καθημερινότητα των πολιτών. Και τα διπλώματα οδήγησης είναι, πραγματικά, ένα τέτοιο ζήτημα καθημερινότητας.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Τι έκανε, λοιπόν, αυτούς τους μήνες η Κυβέρνησή μας, το Υπουργείο Υποδομών, η Κυβέρνηση του Κυριάκου Μητσοτάκη; Και βέβαια αναφερόμενη στον Πρωθυπουργό, δεν μπορώ να μη σχολιάσω αυτό που είπατε χθες, κύριε συνάδελφε, κύριε Γιαννούλη, ότι ο Κυριάκος Μητσοτάκης, είπατε από το Βήμα, «είναι ο πιο αδρανής πρωθυπουργός». Καταλαβαίνω απολύτως και συμπάσχω στο ότι θέλετε να χτυπήσετε το δυνατό χαρτί αυτής της Κυβέρνησης, που ακούει στο όνομα του Πρωθυπουργού Κυριάκου Μητσοτάκη.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Βρείτε όμως ειλικρινά κάτι λίγο πιο πειστικό. Διότι αυτά τα επιχειρήματα που αρθρώνετε εδώ, στην Εθνική Αντιπροσωπεία, δεν πείθουν ούτε τους οπαδούς του ΣΥΡΙΖΑ. Και εξηγούμαι. Ελληνογαλλική συμφωνία, έργο Μητσοτάκη. Θετικά την αντιμετωπίζει το 48% των οπαδών του ΣΥΡΙΖΑ, δηλαδή η δική σας πλειοψηφία. Ελληνοαμερικανική συμφωνία, έργο Μητσοτάκη. </w:t>
      </w:r>
      <w:r w:rsidRPr="006E6D7D">
        <w:rPr>
          <w:rFonts w:ascii="Arial" w:eastAsia="SimSun" w:hAnsi="Arial" w:cs="Arial"/>
          <w:bCs/>
          <w:sz w:val="24"/>
          <w:szCs w:val="24"/>
          <w:shd w:val="clear" w:color="auto" w:fill="FFFFFF"/>
          <w:lang w:eastAsia="zh-CN"/>
        </w:rPr>
        <w:lastRenderedPageBreak/>
        <w:t xml:space="preserve">Θετικά την αντιμετωπίζει το 45% των οπαδών του ΣΥΡΙΖΑ, κι εδώ δηλαδή η πλειοψηφία. Και βεβαίως εννοείται, καταλληλότερος πρωθυπουργός ο Κυριάκος Μητσοτάκης, προηγείται του κ. Τσίπρα κατά είκοσι μονάδες. Οπότε σκεφτείτε κάτι άλλο για αντιπολίτευση.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Τι έκανε, λοιπόν, η Κυβέρνηση και το Υπουργείο Υποδομών; Αφού εξομάλυνε την κατάσταση, και πώς την εξομάλυνε; Πήρε πίσω τον νόμο σας τον ανεφάρμοστο, πουκάμισο αδειανό, και προχώρησε από τη μια σε μια διεξοδική μελέτη των συστημάτων που υπάρχουν σε άλλες χώρες, της προηγμένης Ευρώπης, στη Σουηδία, στην Ιταλία, και από την άλλη σε εκτεταμένο φυσικά διάλογο με τους φορείς, οι οποίοι, όπως είδατε, ασμένως στην πλειονότητά τους, στην ακρόαση των φορέων, στήριξαν τις συγκεκριμένες νομοθετικές προβλέψεις, το συγκεκριμένο νομοσχέδιο.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Τον στόχο τον είχε καθορίσει ο ίδιος ο Πρωθυπουργός, όταν η Νέα Δημοκρατία ήταν στην αντιπολίτευση, Μεγάλη Τρίτη ήταν του 2017. Λίγο πριν αρχίσει η έξοδος των εκδρομέων του Πάσχα είχε πει ότι η οδική ασφάλεια είναι ψηλά στην πολιτική μας προτεραιότητα και στόχος του στρατηγικού μας σχεδίου είναι να μειώσουμε κατά 50% τα τροχαία δυστυχήματα μέσα σε μια δεκαετία. </w:t>
      </w:r>
      <w:proofErr w:type="spellStart"/>
      <w:r w:rsidRPr="006E6D7D">
        <w:rPr>
          <w:rFonts w:ascii="Arial" w:eastAsia="SimSun" w:hAnsi="Arial" w:cs="Arial"/>
          <w:bCs/>
          <w:sz w:val="24"/>
          <w:szCs w:val="24"/>
          <w:shd w:val="clear" w:color="auto" w:fill="FFFFFF"/>
          <w:lang w:eastAsia="zh-CN"/>
        </w:rPr>
        <w:t>Παρέλκει</w:t>
      </w:r>
      <w:proofErr w:type="spellEnd"/>
      <w:r w:rsidRPr="006E6D7D">
        <w:rPr>
          <w:rFonts w:ascii="Arial" w:eastAsia="SimSun" w:hAnsi="Arial" w:cs="Arial"/>
          <w:bCs/>
          <w:sz w:val="24"/>
          <w:szCs w:val="24"/>
          <w:shd w:val="clear" w:color="auto" w:fill="FFFFFF"/>
          <w:lang w:eastAsia="zh-CN"/>
        </w:rPr>
        <w:t xml:space="preserve">,, βεβαίως να αναφερθώ στο σημαντικό έργο του συντοπίτη μου Υπουργού, του Κώστα Καραμανλή, και θα αναφερθώ και στην προσπάθεια, που ανέφερε κι ο ίδιος ο Υπουργός χθες, που έκανε ο </w:t>
      </w:r>
      <w:r w:rsidRPr="006E6D7D">
        <w:rPr>
          <w:rFonts w:ascii="Arial" w:eastAsia="SimSun" w:hAnsi="Arial" w:cs="Arial"/>
          <w:bCs/>
          <w:sz w:val="24"/>
          <w:szCs w:val="24"/>
          <w:shd w:val="clear" w:color="auto" w:fill="FFFFFF"/>
          <w:lang w:eastAsia="zh-CN"/>
        </w:rPr>
        <w:lastRenderedPageBreak/>
        <w:t xml:space="preserve">προκάτοχος υφυπουργός κ. Γιάννης Κεφαλογιάννης για το συγκεκριμένο θέμα και βέβαια τώρα ο νέος Υφυπουργός Μιχάλης Παπαδόπουλος.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Έχουμε στα χέρια μας αυτό εδώ το νομοσχέδιο για την οδική ασφάλεια. Τι επιχειρεί, λοιπόν, το παρόν σχέδιο νόμου; Προφανώς την αναβάθμιση της θεωρητικής και πρακτικής κατάρτισης των υποψηφίων, τις βάσεις για την κυκλοφοριακή και οδική κουλτούρα, την ενίσχυση της διαφάνειας και της αξιοπιστίας. Πώς ενισχύεται η διαφάνεια και η αξιοπιστία; Μα φυσικά με την </w:t>
      </w:r>
      <w:proofErr w:type="spellStart"/>
      <w:r w:rsidRPr="006E6D7D">
        <w:rPr>
          <w:rFonts w:ascii="Arial" w:eastAsia="SimSun" w:hAnsi="Arial" w:cs="Arial"/>
          <w:bCs/>
          <w:sz w:val="24"/>
          <w:szCs w:val="24"/>
          <w:shd w:val="clear" w:color="auto" w:fill="FFFFFF"/>
          <w:lang w:eastAsia="zh-CN"/>
        </w:rPr>
        <w:t>αυστηροποίηση</w:t>
      </w:r>
      <w:proofErr w:type="spellEnd"/>
      <w:r w:rsidRPr="006E6D7D">
        <w:rPr>
          <w:rFonts w:ascii="Arial" w:eastAsia="SimSun" w:hAnsi="Arial" w:cs="Arial"/>
          <w:bCs/>
          <w:sz w:val="24"/>
          <w:szCs w:val="24"/>
          <w:shd w:val="clear" w:color="auto" w:fill="FFFFFF"/>
          <w:lang w:eastAsia="zh-CN"/>
        </w:rPr>
        <w:t xml:space="preserve"> των ελέγχων στις θεωρητικές εξετάσεις, με την ταυτοπροσωπία και μάλιστα σε δύο στάδια, με τον δειγματοληπτικό έλεγχο, με την οπτικοακουστική καταγραφή της πρακτικής δοκιμασίας, με τον -μάλλον όχι όμως αυτονόητο για σας- σεβασμό των προσωπικών δεδομένων.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Διότι εμείς, κυρίες και κύριοι του ΣΥΡΙΖΑ, συμπορευόμαστε τόσο με τον γενικό κανονισμό 2016/679 περί προστασίας των προσωπικών δεδομένων όσο και με τον </w:t>
      </w:r>
      <w:proofErr w:type="spellStart"/>
      <w:r w:rsidRPr="006E6D7D">
        <w:rPr>
          <w:rFonts w:ascii="Arial" w:eastAsia="SimSun" w:hAnsi="Arial" w:cs="Arial"/>
          <w:bCs/>
          <w:sz w:val="24"/>
          <w:szCs w:val="24"/>
          <w:shd w:val="clear" w:color="auto" w:fill="FFFFFF"/>
          <w:lang w:eastAsia="zh-CN"/>
        </w:rPr>
        <w:t>εφαρμοστικό</w:t>
      </w:r>
      <w:proofErr w:type="spellEnd"/>
      <w:r w:rsidRPr="006E6D7D">
        <w:rPr>
          <w:rFonts w:ascii="Arial" w:eastAsia="SimSun" w:hAnsi="Arial" w:cs="Arial"/>
          <w:bCs/>
          <w:sz w:val="24"/>
          <w:szCs w:val="24"/>
          <w:shd w:val="clear" w:color="auto" w:fill="FFFFFF"/>
          <w:lang w:eastAsia="zh-CN"/>
        </w:rPr>
        <w:t xml:space="preserve"> νόμο του 2019. Και το λέω αυτό ως μια ακόμη απόδειξη ότι αυτή η Κυβέρνηση επιδεικνύει υψηλό βαθμό ευθύνης προς καθετί που αγγίζει την προσωπική σφαίρα των πολιτών, κατορθώνοντας την ίδια στιγμή να διασφαλίζει με τρόπο σύννομο και την επιβολή των ελέγχων και την αναγκαία αυστηρότητα, σε αντίθεση, βέβαια, με εσάς και τον αποτυχημένο και πρακτικά ανεφάρμοστο ν.4599, που εκτός των άλλων παραβίαζε ευθέως τις νομοθετικές διατάξεις περί προστασίας προσωπικών δεδομένων, εσείς που </w:t>
      </w:r>
      <w:r w:rsidRPr="006E6D7D">
        <w:rPr>
          <w:rFonts w:ascii="Arial" w:eastAsia="SimSun" w:hAnsi="Arial" w:cs="Arial"/>
          <w:bCs/>
          <w:sz w:val="24"/>
          <w:szCs w:val="24"/>
          <w:shd w:val="clear" w:color="auto" w:fill="FFFFFF"/>
          <w:lang w:eastAsia="zh-CN"/>
        </w:rPr>
        <w:lastRenderedPageBreak/>
        <w:t xml:space="preserve">είστε ως συνήθως αυτοί οι υπερασπιστές των προσωπικών δεδομένων, εξ ου και πήρατε και αυτή τη γνωμοδότηση της Αρχής Προστασίας.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Εμείς, λοιπόν, ερχόμαστε και διατηρούμε τα προσωπικά δεδομένα τέσσερις και έξι μήνες αντίστοιχα, δηλαδή τον εύλογο χρόνο, και όχι δέκα χρόνια και </w:t>
      </w:r>
      <w:r w:rsidRPr="006E6D7D">
        <w:rPr>
          <w:rFonts w:ascii="Arial" w:eastAsia="SimSun" w:hAnsi="Arial" w:cs="Arial"/>
          <w:bCs/>
          <w:sz w:val="24"/>
          <w:szCs w:val="24"/>
          <w:shd w:val="clear" w:color="auto" w:fill="FFFFFF"/>
          <w:lang w:val="en-US" w:eastAsia="zh-CN"/>
        </w:rPr>
        <w:t>real</w:t>
      </w:r>
      <w:r w:rsidRPr="006E6D7D">
        <w:rPr>
          <w:rFonts w:ascii="Arial" w:eastAsia="SimSun" w:hAnsi="Arial" w:cs="Arial"/>
          <w:bCs/>
          <w:sz w:val="24"/>
          <w:szCs w:val="24"/>
          <w:shd w:val="clear" w:color="auto" w:fill="FFFFFF"/>
          <w:lang w:eastAsia="zh-CN"/>
        </w:rPr>
        <w:t xml:space="preserve"> </w:t>
      </w:r>
      <w:r w:rsidRPr="006E6D7D">
        <w:rPr>
          <w:rFonts w:ascii="Arial" w:eastAsia="SimSun" w:hAnsi="Arial" w:cs="Arial"/>
          <w:bCs/>
          <w:sz w:val="24"/>
          <w:szCs w:val="24"/>
          <w:shd w:val="clear" w:color="auto" w:fill="FFFFFF"/>
          <w:lang w:val="en-US" w:eastAsia="zh-CN"/>
        </w:rPr>
        <w:t>time</w:t>
      </w:r>
      <w:r w:rsidRPr="006E6D7D">
        <w:rPr>
          <w:rFonts w:ascii="Arial" w:eastAsia="SimSun" w:hAnsi="Arial" w:cs="Arial"/>
          <w:bCs/>
          <w:sz w:val="24"/>
          <w:szCs w:val="24"/>
          <w:shd w:val="clear" w:color="auto" w:fill="FFFFFF"/>
          <w:lang w:eastAsia="zh-CN"/>
        </w:rPr>
        <w:t xml:space="preserve">, που προβλέπατε εσείς, κάτι που καταφανώς παραβιάζει τα προσωπικά δεδομένα και κάτι που, βεβαίως, δεν σέβεται το δικαίωμα στη λήθη, το δικαίωμα που δίνει ο σχετικός κανονισμός και ο σχετικός νόμος και που προφανώς αγνοείτε χαρακτηριστικά. Να πούμε, βεβαίως, ότι όπως γράφει η Αρχή Προστασίας στη σχετική εισήγησή της, η ηγεσία του Υπουργείου Υποδομών από τον Ιούλιο του 2020 ήταν σε διαβούλευση με την αρχή και από τον Μάρτη του 2021 -τώρα έχουμε Νοέμβριο- είχε στείλει το σχετικό σχέδιο νόμου. Επιμέλεια, τάξη, σεβασμός θα πω εγώ.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Το συγκεκριμένο νομοσχέδιο ενισχύει τη διαφάνεια, την αντικειμενικότητα και την αξιοπιστία, που θέτουν σίγουρα τις πιο στέρεες βάσεις για το χτίσιμο της οδικής ασφάλειας και προφανώς αυτό εξυπηρετείται από το Μητρώο Εξεταστών, στο οποίο </w:t>
      </w:r>
      <w:proofErr w:type="spellStart"/>
      <w:r w:rsidRPr="006E6D7D">
        <w:rPr>
          <w:rFonts w:ascii="Arial" w:eastAsia="SimSun" w:hAnsi="Arial" w:cs="Arial"/>
          <w:bCs/>
          <w:sz w:val="24"/>
          <w:szCs w:val="24"/>
          <w:shd w:val="clear" w:color="auto" w:fill="FFFFFF"/>
          <w:lang w:eastAsia="zh-CN"/>
        </w:rPr>
        <w:t>ειρήσθω</w:t>
      </w:r>
      <w:proofErr w:type="spellEnd"/>
      <w:r w:rsidRPr="006E6D7D">
        <w:rPr>
          <w:rFonts w:ascii="Arial" w:eastAsia="SimSun" w:hAnsi="Arial" w:cs="Arial"/>
          <w:bCs/>
          <w:sz w:val="24"/>
          <w:szCs w:val="24"/>
          <w:shd w:val="clear" w:color="auto" w:fill="FFFFFF"/>
          <w:lang w:eastAsia="zh-CN"/>
        </w:rPr>
        <w:t xml:space="preserve"> εν </w:t>
      </w:r>
      <w:proofErr w:type="spellStart"/>
      <w:r w:rsidRPr="006E6D7D">
        <w:rPr>
          <w:rFonts w:ascii="Arial" w:eastAsia="SimSun" w:hAnsi="Arial" w:cs="Arial"/>
          <w:bCs/>
          <w:sz w:val="24"/>
          <w:szCs w:val="24"/>
          <w:shd w:val="clear" w:color="auto" w:fill="FFFFFF"/>
          <w:lang w:eastAsia="zh-CN"/>
        </w:rPr>
        <w:t>παρόδω</w:t>
      </w:r>
      <w:proofErr w:type="spellEnd"/>
      <w:r w:rsidRPr="006E6D7D">
        <w:rPr>
          <w:rFonts w:ascii="Arial" w:eastAsia="SimSun" w:hAnsi="Arial" w:cs="Arial"/>
          <w:bCs/>
          <w:sz w:val="24"/>
          <w:szCs w:val="24"/>
          <w:shd w:val="clear" w:color="auto" w:fill="FFFFFF"/>
          <w:lang w:eastAsia="zh-CN"/>
        </w:rPr>
        <w:t xml:space="preserve"> γίνεται ένα είδος απελευθέρωσης ενός σχετικά κλειστού επαγγέλματος-λειτουργήματος.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Η διεύρυνση αυτή, εκτός του ότι ανοίγει ένα επάγγελμα, έρχεται ουσιαστικά να εξυπηρετήσει τον πολίτη. Γιατί εξυπηρετεί τον πολίτη; Διότι ουσιαστικά συμβάλλει στην αποφυγή των καθυστερήσεων και επιδιώκει την </w:t>
      </w:r>
      <w:r w:rsidRPr="006E6D7D">
        <w:rPr>
          <w:rFonts w:ascii="Arial" w:eastAsia="SimSun" w:hAnsi="Arial" w:cs="Arial"/>
          <w:bCs/>
          <w:sz w:val="24"/>
          <w:szCs w:val="24"/>
          <w:shd w:val="clear" w:color="auto" w:fill="FFFFFF"/>
          <w:lang w:eastAsia="zh-CN"/>
        </w:rPr>
        <w:lastRenderedPageBreak/>
        <w:t xml:space="preserve">επαναφορά της ομαλότητας και της κανονικότητας. Διεύρυνση, βέβαια, με σχετική εκπαίδευση για να σπάσουν τα κυκλώματα και τα κλειστά κατεστημένα. Διαφάνεια που σημαίνει και τράπεζα θεμάτων και </w:t>
      </w:r>
      <w:proofErr w:type="spellStart"/>
      <w:r w:rsidRPr="006E6D7D">
        <w:rPr>
          <w:rFonts w:ascii="Arial" w:eastAsia="SimSun" w:hAnsi="Arial" w:cs="Arial"/>
          <w:bCs/>
          <w:sz w:val="24"/>
          <w:szCs w:val="24"/>
          <w:shd w:val="clear" w:color="auto" w:fill="FFFFFF"/>
          <w:lang w:eastAsia="zh-CN"/>
        </w:rPr>
        <w:t>επικαιροποίησή</w:t>
      </w:r>
      <w:proofErr w:type="spellEnd"/>
      <w:r w:rsidRPr="006E6D7D">
        <w:rPr>
          <w:rFonts w:ascii="Arial" w:eastAsia="SimSun" w:hAnsi="Arial" w:cs="Arial"/>
          <w:bCs/>
          <w:sz w:val="24"/>
          <w:szCs w:val="24"/>
          <w:shd w:val="clear" w:color="auto" w:fill="FFFFFF"/>
          <w:lang w:eastAsia="zh-CN"/>
        </w:rPr>
        <w:t xml:space="preserve"> της κάθε δύο χρόνια, που σημαίνει αναβάθμιση της θεωρητικής εκπαίδευσης. Αξιοπιστία και αμεροληψία και με τον θεσμό του Μητρώου Εποπτών, στο οποίο δύνανται να συμμετέχουν, όπως ειπώθηκε από τους εισηγητές, οι ένστολοι της ΕΛΑΣ, Δημοτική Αστυνομία, λιμενικοί. Και βεβαίως η διαφάνεια στο σύστημα ελέγχων ενισχύεται με την άγνωστη για εσάς Επιτροπή Εποπτείας και Ενστάσεων, τόσο δειγματοληπτικά όσο και κατόπιν ενστάσεως του ενιστάμενου υποψηφίου οδηγού. Προφανώς είναι αναντίρρητα προς τη σωστή κατεύθυνση η πρόβλεψη της μηνιαίας αποζημίωσης των συγκεκριμένων εξεταστών και εποπτών, οι οποίοι κάνουν τη συγκεκριμένη δουλειά εκτός ωραρίου και εκτός υπερωριακής απασχόλησης.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Το νομοσχέδιο όμως αποδεικνύει στην πράξη, κυρίες και κύριοι συνάδελφοι, και την κοινωνική ευαισθησία αυτής της Κυβέρνησης, την κοινωνική ευαισθησία της Νέας Δημοκρατίας. Η κοινωνική ευαισθησία του παρόντος νομοσχεδίου εκδηλώνεται τόσο με τον αυτονόητο σεβασμό των προσωπικών δεδομένων, στον οποίο αναλυτικά αναφέρθηκα, όσο όμως και με την πρόβλεψη της ειδικής θεωρητικής εξέτασης για πολίτες με ειδικές εκπαιδευτικές ανάγκες, κωφούς, βαρήκοους, και με τη δημιουργία των </w:t>
      </w:r>
      <w:r w:rsidRPr="006E6D7D">
        <w:rPr>
          <w:rFonts w:ascii="Arial" w:eastAsia="SimSun" w:hAnsi="Arial" w:cs="Arial"/>
          <w:bCs/>
          <w:sz w:val="24"/>
          <w:szCs w:val="24"/>
          <w:shd w:val="clear" w:color="auto" w:fill="FFFFFF"/>
          <w:lang w:eastAsia="zh-CN"/>
        </w:rPr>
        <w:lastRenderedPageBreak/>
        <w:t xml:space="preserve">λεγόμενων κέντρων αξιολόγησης, τους Ηνιόχους τους ιδιωτικούς, για να απαλλάξουμε τον κόσμο από αχρείαστη ταλαιπωρία και γραφειοκρατία και οικονομική αφαίμαξη. Διότι η Κυβέρνηση της Νέας Δημοκρατίας, κυρίες και κύριοι του ΣΥΡΙΖΑ, αποδεικνύει με πράξη την υπηρέτηση των αρχών και θέσεων μιας συμπεριληπτικής κοινωνίας.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Κι επειδή έγινε πολύς λόγος και από τον Κοινοβουλευτικό Εκπρόσωπο του ΣΥΡΙΖΑ, και από τον εισηγητή, και, βεβαίως, από τους ομιλητές για τη λεγόμενη δευτερογενή νομοθεσία αυτού του νομοσχεδίου που συζητάμε σήμερα, θα πω το εξής. Το νομοσχέδιο, κυρίες και κύριοι του ΣΥΡΙΖΑ, είναι αδιαμφισβήτητα συμπαγές και ολοκληρωμένο, χωρίς νομοθετικά κενά και ελλείψεις. Θα κάνω απλά μια σύγκριση, επειδή επαίρεστε και έρχεστε εδώ και κατηγορείτε για τη δευτερογενή νομοθεσία. Το νομοθετικό έργο, </w:t>
      </w:r>
      <w:proofErr w:type="spellStart"/>
      <w:r w:rsidRPr="006E6D7D">
        <w:rPr>
          <w:rFonts w:ascii="Arial" w:eastAsia="SimSun" w:hAnsi="Arial" w:cs="Arial"/>
          <w:bCs/>
          <w:sz w:val="24"/>
          <w:szCs w:val="24"/>
          <w:shd w:val="clear" w:color="auto" w:fill="FFFFFF"/>
          <w:lang w:eastAsia="zh-CN"/>
        </w:rPr>
        <w:t>τελοσπάντων</w:t>
      </w:r>
      <w:proofErr w:type="spellEnd"/>
      <w:r w:rsidRPr="006E6D7D">
        <w:rPr>
          <w:rFonts w:ascii="Arial" w:eastAsia="SimSun" w:hAnsi="Arial" w:cs="Arial"/>
          <w:bCs/>
          <w:sz w:val="24"/>
          <w:szCs w:val="24"/>
          <w:shd w:val="clear" w:color="auto" w:fill="FFFFFF"/>
          <w:lang w:eastAsia="zh-CN"/>
        </w:rPr>
        <w:t xml:space="preserve">, που είχατε φέρει ρυθμιζόταν, σχεδόν κατ’ αποκλειστικότητα, από δευτερογενή νομοθεσία, γιατί δεκαπέντε άρθρα είχε όλα κι όλα για την οδική ασφάλεια -αυτό ήταν το περιεχόμενο του νομοσχεδίου- και είχε δεκατέσσερις εξουσιοδοτικές διατάξεις, δηλαδή όσες και οι αριθμοί των άρθρων. Και μάλιστα ήταν γενικόλογες οι αναφορές στον νόμο, που ουσιαστικά ερχόταν να γίνει νομοθέτηση με το πολύ ειδικότερο πλαίσιο των εξουσιοδοτικών </w:t>
      </w:r>
      <w:proofErr w:type="spellStart"/>
      <w:r w:rsidRPr="006E6D7D">
        <w:rPr>
          <w:rFonts w:ascii="Arial" w:eastAsia="SimSun" w:hAnsi="Arial" w:cs="Arial"/>
          <w:bCs/>
          <w:sz w:val="24"/>
          <w:szCs w:val="24"/>
          <w:shd w:val="clear" w:color="auto" w:fill="FFFFFF"/>
          <w:lang w:eastAsia="zh-CN"/>
        </w:rPr>
        <w:t>ΥΑ</w:t>
      </w:r>
      <w:proofErr w:type="spellEnd"/>
      <w:r w:rsidRPr="006E6D7D">
        <w:rPr>
          <w:rFonts w:ascii="Arial" w:eastAsia="SimSun" w:hAnsi="Arial" w:cs="Arial"/>
          <w:bCs/>
          <w:sz w:val="24"/>
          <w:szCs w:val="24"/>
          <w:shd w:val="clear" w:color="auto" w:fill="FFFFFF"/>
          <w:lang w:eastAsia="zh-CN"/>
        </w:rPr>
        <w:t xml:space="preserve"> και </w:t>
      </w:r>
      <w:proofErr w:type="spellStart"/>
      <w:r w:rsidRPr="006E6D7D">
        <w:rPr>
          <w:rFonts w:ascii="Arial" w:eastAsia="SimSun" w:hAnsi="Arial" w:cs="Arial"/>
          <w:bCs/>
          <w:sz w:val="24"/>
          <w:szCs w:val="24"/>
          <w:shd w:val="clear" w:color="auto" w:fill="FFFFFF"/>
          <w:lang w:eastAsia="zh-CN"/>
        </w:rPr>
        <w:t>ΚΥΑ</w:t>
      </w:r>
      <w:proofErr w:type="spellEnd"/>
      <w:r w:rsidRPr="006E6D7D">
        <w:rPr>
          <w:rFonts w:ascii="Arial" w:eastAsia="SimSun" w:hAnsi="Arial" w:cs="Arial"/>
          <w:bCs/>
          <w:sz w:val="24"/>
          <w:szCs w:val="24"/>
          <w:shd w:val="clear" w:color="auto" w:fill="FFFFFF"/>
          <w:lang w:eastAsia="zh-CN"/>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Επομένως, να τελειώνει αυτή η συζήτηση με την περιβόητη δευτερογενή νομοθεσία. Το νομοσχέδιο είναι συμπαγές, είναι πλήρες και η παραπομπή </w:t>
      </w:r>
      <w:r w:rsidRPr="006E6D7D">
        <w:rPr>
          <w:rFonts w:ascii="Arial" w:hAnsi="Arial"/>
          <w:sz w:val="24"/>
          <w:szCs w:val="24"/>
          <w:lang w:eastAsia="el-GR"/>
        </w:rPr>
        <w:lastRenderedPageBreak/>
        <w:t xml:space="preserve">μέσω των εξουσιοδοτικών διατάξεων είναι καθαρά </w:t>
      </w:r>
      <w:proofErr w:type="spellStart"/>
      <w:r w:rsidRPr="006E6D7D">
        <w:rPr>
          <w:rFonts w:ascii="Arial" w:hAnsi="Arial"/>
          <w:sz w:val="24"/>
          <w:szCs w:val="24"/>
          <w:lang w:eastAsia="el-GR"/>
        </w:rPr>
        <w:t>επικαιροποίησης</w:t>
      </w:r>
      <w:proofErr w:type="spellEnd"/>
      <w:r w:rsidRPr="006E6D7D">
        <w:rPr>
          <w:rFonts w:ascii="Arial" w:hAnsi="Arial"/>
          <w:sz w:val="24"/>
          <w:szCs w:val="24"/>
          <w:lang w:eastAsia="el-GR"/>
        </w:rPr>
        <w:t xml:space="preserve"> ενός νομοθετικού πλαισίου που γνωρίζουμε ότι ψηφίζουμε σήμερα.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Κλείνοντας, κυρίες και κύριοι, η πολιτική βούληση είναι δεδομένη. Η επιστημονική επεξεργασία έχει γίνει, ακρόαση των φορέων έχει γίνει, το σχέδιο νόμου έχει αποτυπωθεί με βάση τα </w:t>
      </w:r>
      <w:proofErr w:type="spellStart"/>
      <w:r w:rsidRPr="006E6D7D">
        <w:rPr>
          <w:rFonts w:ascii="Arial" w:hAnsi="Arial"/>
          <w:sz w:val="24"/>
          <w:szCs w:val="24"/>
          <w:lang w:eastAsia="el-GR"/>
        </w:rPr>
        <w:t>προρρηθέντα</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Εκείνο που χρειάζεται είναι αλλαγή νοοτροπίας και σε αυτό, κυρίες και κύριοι συνάδελφοι, η συμβολή όλων των πολιτικών δυνάμεων είναι περισσότερο από πολύτιμη και δεδομένη, συμβολή όμως χωρίς ναι μεν, αλλά, όπως δυστυχώς παρατηρείται εντός, αλλά και εκτός, βεβαίως, αυτής της Αιθούσης από την Αντιπολίτευση για το μείζον θέμα του εμβολιασμού. Διότι, άλλωστε, τι ακούμε συχνά στον δημόσιο διάλογο; Τη στατιστική των συμπολιτών μας που χάνονται άδικα από κορωνοϊό να γίνεται αντικείμενο σύγκρισης με τη στατιστική των θυμάτων από τροχαία.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Για τη Νέα Δημοκρατία, λοιπόν, ούτε η μία ούτε η άλλη γίνονται αποδεκτές. Κάνουμε και θα κάνουμε ό,τι είναι ανθρωπίνως δυνατόν για να σώσουμε, να προστατέψουμε την ανθρώπινη ζωή και σε αυτή την προσπάθεια για οδική ασφάλεια και μείωση, εξάλειψη των τροχαίων ατυχημάτων δεν περισσεύει κανείς.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Κλείνω, παραθέτοντας μια φράση που είπε η δασκάλα από τη Σλοβενία, η Μαριάννα </w:t>
      </w:r>
      <w:proofErr w:type="spellStart"/>
      <w:r w:rsidRPr="006E6D7D">
        <w:rPr>
          <w:rFonts w:ascii="Arial" w:hAnsi="Arial"/>
          <w:sz w:val="24"/>
          <w:szCs w:val="24"/>
          <w:lang w:eastAsia="el-GR"/>
        </w:rPr>
        <w:t>Κράτσου</w:t>
      </w:r>
      <w:proofErr w:type="spellEnd"/>
      <w:r w:rsidRPr="006E6D7D">
        <w:rPr>
          <w:rFonts w:ascii="Arial" w:hAnsi="Arial"/>
          <w:sz w:val="24"/>
          <w:szCs w:val="24"/>
          <w:lang w:eastAsia="el-GR"/>
        </w:rPr>
        <w:t xml:space="preserve">, μια χαροκαμένη μητέρα, όταν έχασε τον </w:t>
      </w:r>
      <w:proofErr w:type="spellStart"/>
      <w:r w:rsidRPr="006E6D7D">
        <w:rPr>
          <w:rFonts w:ascii="Arial" w:hAnsi="Arial"/>
          <w:sz w:val="24"/>
          <w:szCs w:val="24"/>
          <w:lang w:eastAsia="el-GR"/>
        </w:rPr>
        <w:t>εικοσιεννιάχρονο</w:t>
      </w:r>
      <w:proofErr w:type="spellEnd"/>
      <w:r w:rsidRPr="006E6D7D">
        <w:rPr>
          <w:rFonts w:ascii="Arial" w:hAnsi="Arial"/>
          <w:sz w:val="24"/>
          <w:szCs w:val="24"/>
          <w:lang w:eastAsia="el-GR"/>
        </w:rPr>
        <w:t xml:space="preserve"> γιο της σε τροχαίο. Είπε: «Χθες το τροχαίο συνέβη σε αυτούς. Σήμερα συνέβη σε εμάς. Δεν θέλουμε αύριο να συμβεί σε σας».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Ευχαριστώ πολύ για την προσοχή σας.</w:t>
      </w:r>
    </w:p>
    <w:p w:rsidR="006E6D7D" w:rsidRPr="006E6D7D" w:rsidRDefault="006E6D7D" w:rsidP="006E6D7D">
      <w:pPr>
        <w:spacing w:after="160" w:line="600" w:lineRule="auto"/>
        <w:ind w:firstLine="720"/>
        <w:jc w:val="center"/>
        <w:rPr>
          <w:rFonts w:ascii="Arial" w:hAnsi="Arial"/>
          <w:sz w:val="24"/>
          <w:szCs w:val="24"/>
          <w:lang w:eastAsia="el-GR"/>
        </w:rPr>
      </w:pPr>
      <w:r w:rsidRPr="006E6D7D">
        <w:rPr>
          <w:rFonts w:ascii="Arial" w:hAnsi="Arial"/>
          <w:sz w:val="24"/>
          <w:szCs w:val="24"/>
          <w:lang w:eastAsia="el-GR"/>
        </w:rPr>
        <w:t>(Χειροκροτήματα από την πτέρυγα της Νέας Δημοκρατίας)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Ευχαριστώ, κυρία Αραμπατζή.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Για να μην υπάρχει παρανόηση, επειδή κάποιος συνάδελφος μου έδειξε την ώρα, η κ. Αραμπατζή είναι Κοινοβουλευτική Εκπρόσωπος και έκανε χρήση και της δευτερολογίας και δεν ξεπέρασε καθόλου τις δευτερολογίες άλλων Κοινοβουλευτικών Εκπροσώπων. Να το ξεκαθαρίσουμε να μην υπάρχει παρανόηση.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Έχω την τιμή να ανακοινώσω στο Σώμα το δελτίο επίκαιρων ερωτήσεων της Παρασκευής 5 Νοεμβρίου, το οποίο έχει ως εξής: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1. Η με αριθμό 113/29-10-2021 επίκαιρη ερώτηση του Βουλευτή Λάρισας του ΣΥΡΙΖΑ - Προοδευτική Συμμαχία κ. Βασιλείου Κόκκαλη προς τον </w:t>
      </w:r>
      <w:r w:rsidRPr="006E6D7D">
        <w:rPr>
          <w:rFonts w:ascii="Arial" w:hAnsi="Arial"/>
          <w:sz w:val="24"/>
          <w:szCs w:val="24"/>
          <w:lang w:eastAsia="el-GR"/>
        </w:rPr>
        <w:lastRenderedPageBreak/>
        <w:t>Υπουργό Εργασίας και Κοινωνικών Υποθέσεων, με θέμα: «Η ανάθεση της καθαριότητας του ΟΑΕΔ περνάει σε εργολάβους και πεντακόσιοι εργαζόμενοι περνούν στην ανεργία».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2. Η με αριθμό 123/1-11-2021 επίκαιρη ερώτηση του </w:t>
      </w:r>
      <w:proofErr w:type="spellStart"/>
      <w:r w:rsidRPr="006E6D7D">
        <w:rPr>
          <w:rFonts w:ascii="Arial" w:hAnsi="Arial"/>
          <w:sz w:val="24"/>
          <w:szCs w:val="24"/>
          <w:lang w:eastAsia="el-GR"/>
        </w:rPr>
        <w:t>ΣΤ</w:t>
      </w:r>
      <w:proofErr w:type="spellEnd"/>
      <w:r w:rsidRPr="006E6D7D">
        <w:rPr>
          <w:rFonts w:ascii="Arial" w:hAnsi="Arial"/>
          <w:sz w:val="24"/>
          <w:szCs w:val="24"/>
          <w:lang w:eastAsia="el-GR"/>
        </w:rPr>
        <w:t xml:space="preserve">΄ Αντιπροέδρου της Βουλής και Βουλευτή Λάρισας του Κομμουνιστικού Κόμματος Ελλάδας κ. Γεωργίου </w:t>
      </w:r>
      <w:proofErr w:type="spellStart"/>
      <w:r w:rsidRPr="006E6D7D">
        <w:rPr>
          <w:rFonts w:ascii="Arial" w:hAnsi="Arial"/>
          <w:sz w:val="24"/>
          <w:szCs w:val="24"/>
          <w:lang w:eastAsia="el-GR"/>
        </w:rPr>
        <w:t>Λαμπρούλη</w:t>
      </w:r>
      <w:proofErr w:type="spellEnd"/>
      <w:r w:rsidRPr="006E6D7D">
        <w:rPr>
          <w:rFonts w:ascii="Arial" w:hAnsi="Arial"/>
          <w:sz w:val="24"/>
          <w:szCs w:val="24"/>
          <w:lang w:eastAsia="el-GR"/>
        </w:rPr>
        <w:t xml:space="preserve"> προς τον Υπουργό Υποδομών και Μεταφορών, με θέμα: «Αποκατάσταση των ζημιών που προκάλεσε ο «Ιανός» στην Καρδίτσα και αντιπλημμυρική προστασία της περιοχής».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1. Η με αριθμό 120/29-10-2021 επίκαιρη ερώτηση του Βουλευτή Β΄ Θεσσαλονίκης του ΣΥΡΙΖΑ - Προοδευτική Συμμαχία κ. Σωκράτη </w:t>
      </w:r>
      <w:proofErr w:type="spellStart"/>
      <w:r w:rsidRPr="006E6D7D">
        <w:rPr>
          <w:rFonts w:ascii="Arial" w:hAnsi="Arial"/>
          <w:sz w:val="24"/>
          <w:szCs w:val="24"/>
          <w:lang w:eastAsia="el-GR"/>
        </w:rPr>
        <w:t>Φάμελλου</w:t>
      </w:r>
      <w:proofErr w:type="spellEnd"/>
      <w:r w:rsidRPr="006E6D7D">
        <w:rPr>
          <w:rFonts w:ascii="Arial" w:hAnsi="Arial"/>
          <w:sz w:val="24"/>
          <w:szCs w:val="24"/>
          <w:lang w:eastAsia="el-GR"/>
        </w:rPr>
        <w:t xml:space="preserve"> προς τον Υπουργό Κλιματικής Κρίσης και Πολιτικής Προστασίας, με θέμα: «Το πρόβλημα πυροπροστασίας στο </w:t>
      </w:r>
      <w:proofErr w:type="spellStart"/>
      <w:r w:rsidRPr="006E6D7D">
        <w:rPr>
          <w:rFonts w:ascii="Arial" w:hAnsi="Arial"/>
          <w:sz w:val="24"/>
          <w:szCs w:val="24"/>
          <w:lang w:eastAsia="el-GR"/>
        </w:rPr>
        <w:t>Σέιχ</w:t>
      </w:r>
      <w:proofErr w:type="spellEnd"/>
      <w:r w:rsidRPr="006E6D7D">
        <w:rPr>
          <w:rFonts w:ascii="Arial" w:hAnsi="Arial"/>
          <w:sz w:val="24"/>
          <w:szCs w:val="24"/>
          <w:lang w:eastAsia="el-GR"/>
        </w:rPr>
        <w:t xml:space="preserve">-Σου διογκώνεται από </w:t>
      </w:r>
      <w:proofErr w:type="spellStart"/>
      <w:r w:rsidRPr="006E6D7D">
        <w:rPr>
          <w:rFonts w:ascii="Arial" w:hAnsi="Arial"/>
          <w:sz w:val="24"/>
          <w:szCs w:val="24"/>
          <w:lang w:eastAsia="el-GR"/>
        </w:rPr>
        <w:t>διαγκωνισμούς</w:t>
      </w:r>
      <w:proofErr w:type="spellEnd"/>
      <w:r w:rsidRPr="006E6D7D">
        <w:rPr>
          <w:rFonts w:ascii="Arial" w:hAnsi="Arial"/>
          <w:sz w:val="24"/>
          <w:szCs w:val="24"/>
          <w:lang w:eastAsia="el-GR"/>
        </w:rPr>
        <w:t xml:space="preserve"> αναρμόδιων και αρμόδιων».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2. Η με αριθμό 125/1-11-2021 επίκαιρη ερώτηση του Βουλευτή Αιτωλοακαρνανίας του Κομμουνιστικού Κόμματος Ελλάδας κ. Νικόλαου </w:t>
      </w:r>
      <w:proofErr w:type="spellStart"/>
      <w:r w:rsidRPr="006E6D7D">
        <w:rPr>
          <w:rFonts w:ascii="Arial" w:hAnsi="Arial"/>
          <w:sz w:val="24"/>
          <w:szCs w:val="24"/>
          <w:lang w:eastAsia="el-GR"/>
        </w:rPr>
        <w:t>Παπαναστάση</w:t>
      </w:r>
      <w:proofErr w:type="spellEnd"/>
      <w:r w:rsidRPr="006E6D7D">
        <w:rPr>
          <w:rFonts w:ascii="Arial" w:hAnsi="Arial"/>
          <w:sz w:val="24"/>
          <w:szCs w:val="24"/>
          <w:lang w:eastAsia="el-GR"/>
        </w:rPr>
        <w:t xml:space="preserve"> προς τον Υπουργό Εθνικής Άμυνας, με θέμα: «Να σταματήσει η δίωξη σε βάρος του δημοσιογράφου Νίκου </w:t>
      </w:r>
      <w:proofErr w:type="spellStart"/>
      <w:r w:rsidRPr="006E6D7D">
        <w:rPr>
          <w:rFonts w:ascii="Arial" w:hAnsi="Arial"/>
          <w:sz w:val="24"/>
          <w:szCs w:val="24"/>
          <w:lang w:eastAsia="el-GR"/>
        </w:rPr>
        <w:t>Μπογιόπουλου</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3. Η με αριθμό 121/29-10-2021 επίκαιρη ερώτηση του Βουλευτή Β΄ Θεσσαλονίκης του ΣΥΡΙΖΑ - Προοδευτική Συμμαχία κ. Σωκράτη </w:t>
      </w:r>
      <w:proofErr w:type="spellStart"/>
      <w:r w:rsidRPr="006E6D7D">
        <w:rPr>
          <w:rFonts w:ascii="Arial" w:hAnsi="Arial"/>
          <w:sz w:val="24"/>
          <w:szCs w:val="24"/>
          <w:lang w:eastAsia="el-GR"/>
        </w:rPr>
        <w:t>Φάμελλου</w:t>
      </w:r>
      <w:proofErr w:type="spellEnd"/>
      <w:r w:rsidRPr="006E6D7D">
        <w:rPr>
          <w:rFonts w:ascii="Arial" w:hAnsi="Arial"/>
          <w:sz w:val="24"/>
          <w:szCs w:val="24"/>
          <w:lang w:eastAsia="el-GR"/>
        </w:rPr>
        <w:t xml:space="preserve"> προς τον Υπουργό Κλιματικής Κρίσης και Πολιτικής Προστασίας, με θέμα: «Στο Εθνικό Πάρκο </w:t>
      </w:r>
      <w:proofErr w:type="spellStart"/>
      <w:r w:rsidRPr="006E6D7D">
        <w:rPr>
          <w:rFonts w:ascii="Arial" w:hAnsi="Arial"/>
          <w:sz w:val="24"/>
          <w:szCs w:val="24"/>
          <w:lang w:eastAsia="el-GR"/>
        </w:rPr>
        <w:t>Σχινιά</w:t>
      </w:r>
      <w:proofErr w:type="spellEnd"/>
      <w:r w:rsidRPr="006E6D7D">
        <w:rPr>
          <w:rFonts w:ascii="Arial" w:hAnsi="Arial"/>
          <w:sz w:val="24"/>
          <w:szCs w:val="24"/>
          <w:lang w:eastAsia="el-GR"/>
        </w:rPr>
        <w:t xml:space="preserve"> - Μαραθώνα συντελέστηκε ένα έγκλημα σε βάρος του περιβάλλοντος και της βιοποικιλότητας».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4. Η με αριθμό 126/1-11-2021 επίκαιρη ερώτηση του Βουλευτή Εύβοιας του Κομμουνιστικού Κόμματος Ελλάδας κ. Γεώργιου Μαρίνου προς τον Υπουργό Εθνικής Άμυνας με θέμα: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εμπλοκή της Ελλάδας στους ιμπεριαλιστικούς σχεδιασμούς, κλείσιμο των αμερικανικών βάσεων, μη αποστολή ελληνικών ενόπλων δυνάμεων στο </w:t>
      </w:r>
      <w:proofErr w:type="spellStart"/>
      <w:r w:rsidRPr="006E6D7D">
        <w:rPr>
          <w:rFonts w:ascii="Arial" w:hAnsi="Arial"/>
          <w:sz w:val="24"/>
          <w:szCs w:val="24"/>
          <w:lang w:eastAsia="el-GR"/>
        </w:rPr>
        <w:t>Σαχέλ</w:t>
      </w:r>
      <w:proofErr w:type="spellEnd"/>
      <w:r w:rsidRPr="006E6D7D">
        <w:rPr>
          <w:rFonts w:ascii="Arial" w:hAnsi="Arial"/>
          <w:sz w:val="24"/>
          <w:szCs w:val="24"/>
          <w:lang w:eastAsia="el-GR"/>
        </w:rPr>
        <w:t xml:space="preserve"> της Αφρικής, επιστροφή της πυροβολαρχίας </w:t>
      </w:r>
      <w:proofErr w:type="spellStart"/>
      <w:r w:rsidRPr="006E6D7D">
        <w:rPr>
          <w:rFonts w:ascii="Arial" w:hAnsi="Arial"/>
          <w:sz w:val="24"/>
          <w:szCs w:val="24"/>
          <w:lang w:eastAsia="el-GR"/>
        </w:rPr>
        <w:t>Πάτριοτ</w:t>
      </w:r>
      <w:proofErr w:type="spellEnd"/>
      <w:r w:rsidRPr="006E6D7D">
        <w:rPr>
          <w:rFonts w:ascii="Arial" w:hAnsi="Arial"/>
          <w:sz w:val="24"/>
          <w:szCs w:val="24"/>
          <w:lang w:eastAsia="el-GR"/>
        </w:rPr>
        <w:t xml:space="preserve"> από τη Σαουδική Αραβία και όλων των στρατιωτικών τμημάτων από ιμπεριαλιστικές αποστολές στο εξωτερικό».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5. Η με αριθμό 130/1-11-2021 επίκαιρη ερώτηση του Βουλευτή Χίου του ΣΥΡΙΖΑ - Προοδευτική Συμμαχία Βουλευτή Ανδρέα Μιχαηλίδη προς τον Υπουργό Υποδομών και Μεταφορών, με θέμα: «Τεράστιες καθυστερήσεις και ανεπάρκειες στη συνδρομή των σεισμόπληκτων της Σάμου».</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6. Η με αριθμό 129/1-11-2021 επίκαιρη ερώτηση του Βουλευτή Ηρακλείου του Κομμουνιστικού Κόμματος Ελλάδας κ. Εμμανουήλ Συντυχάκη προς τον Υπουργό Τουρισμού, με θέμα: «Οξυμένα προβλήματα στέγασης και </w:t>
      </w:r>
      <w:r w:rsidRPr="006E6D7D">
        <w:rPr>
          <w:rFonts w:ascii="Arial" w:hAnsi="Arial"/>
          <w:sz w:val="24"/>
          <w:szCs w:val="24"/>
          <w:lang w:eastAsia="el-GR"/>
        </w:rPr>
        <w:lastRenderedPageBreak/>
        <w:t>λειτουργίας του δημοσίου ΙΕΚ Τουριστικών Επαγγελμάτων Ηρακλείου Κρήτης».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κ. </w:t>
      </w:r>
      <w:proofErr w:type="spellStart"/>
      <w:r w:rsidRPr="006E6D7D">
        <w:rPr>
          <w:rFonts w:ascii="Arial" w:hAnsi="Arial"/>
          <w:sz w:val="24"/>
          <w:szCs w:val="24"/>
          <w:lang w:eastAsia="el-GR"/>
        </w:rPr>
        <w:t>Καππάτος</w:t>
      </w:r>
      <w:proofErr w:type="spellEnd"/>
      <w:r w:rsidRPr="006E6D7D">
        <w:rPr>
          <w:rFonts w:ascii="Arial" w:hAnsi="Arial"/>
          <w:sz w:val="24"/>
          <w:szCs w:val="24"/>
          <w:lang w:eastAsia="el-GR"/>
        </w:rPr>
        <w:t xml:space="preserve"> από τη Νέα Δημοκρατία έχει τον λόγο τώρα και αμέσως μετά ο κ. </w:t>
      </w:r>
      <w:proofErr w:type="spellStart"/>
      <w:r w:rsidRPr="006E6D7D">
        <w:rPr>
          <w:rFonts w:ascii="Arial" w:hAnsi="Arial"/>
          <w:sz w:val="24"/>
          <w:szCs w:val="24"/>
          <w:lang w:eastAsia="el-GR"/>
        </w:rPr>
        <w:t>Κεγκέρογλου</w:t>
      </w:r>
      <w:proofErr w:type="spellEnd"/>
      <w:r w:rsidRPr="006E6D7D">
        <w:rPr>
          <w:rFonts w:ascii="Arial" w:hAnsi="Arial"/>
          <w:sz w:val="24"/>
          <w:szCs w:val="24"/>
          <w:lang w:eastAsia="el-GR"/>
        </w:rPr>
        <w:t xml:space="preserve"> από το Κίνημα Αλλαγής. Προηγείται ο κ. </w:t>
      </w:r>
      <w:proofErr w:type="spellStart"/>
      <w:r w:rsidRPr="006E6D7D">
        <w:rPr>
          <w:rFonts w:ascii="Arial" w:hAnsi="Arial"/>
          <w:sz w:val="24"/>
          <w:szCs w:val="24"/>
          <w:lang w:eastAsia="el-GR"/>
        </w:rPr>
        <w:t>Κεγκέρογλου</w:t>
      </w:r>
      <w:proofErr w:type="spellEnd"/>
      <w:r w:rsidRPr="006E6D7D">
        <w:rPr>
          <w:rFonts w:ascii="Arial" w:hAnsi="Arial"/>
          <w:sz w:val="24"/>
          <w:szCs w:val="24"/>
          <w:lang w:eastAsia="el-GR"/>
        </w:rPr>
        <w:t>, αλλά λόγω υπηρεσιακών καθηκόντων έδωσε τη σειρά του.</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κ. </w:t>
      </w:r>
      <w:proofErr w:type="spellStart"/>
      <w:r w:rsidRPr="006E6D7D">
        <w:rPr>
          <w:rFonts w:ascii="Arial" w:hAnsi="Arial"/>
          <w:sz w:val="24"/>
          <w:szCs w:val="24"/>
          <w:lang w:eastAsia="el-GR"/>
        </w:rPr>
        <w:t>Καππάτος</w:t>
      </w:r>
      <w:proofErr w:type="spellEnd"/>
      <w:r w:rsidRPr="006E6D7D">
        <w:rPr>
          <w:rFonts w:ascii="Arial" w:hAnsi="Arial"/>
          <w:sz w:val="24"/>
          <w:szCs w:val="24"/>
          <w:lang w:eastAsia="el-GR"/>
        </w:rPr>
        <w:t xml:space="preserve"> έχει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ΠΑΝΑΓΗΣ </w:t>
      </w:r>
      <w:proofErr w:type="spellStart"/>
      <w:r w:rsidRPr="006E6D7D">
        <w:rPr>
          <w:rFonts w:ascii="Arial" w:hAnsi="Arial"/>
          <w:b/>
          <w:sz w:val="24"/>
          <w:szCs w:val="24"/>
          <w:lang w:eastAsia="el-GR"/>
        </w:rPr>
        <w:t>ΚΑΠΠΑΤΟΣ</w:t>
      </w:r>
      <w:proofErr w:type="spellEnd"/>
      <w:r w:rsidRPr="006E6D7D">
        <w:rPr>
          <w:rFonts w:ascii="Arial" w:hAnsi="Arial"/>
          <w:b/>
          <w:sz w:val="24"/>
          <w:szCs w:val="24"/>
          <w:lang w:eastAsia="el-GR"/>
        </w:rPr>
        <w:t>:</w:t>
      </w:r>
      <w:r w:rsidRPr="006E6D7D">
        <w:rPr>
          <w:rFonts w:ascii="Arial" w:hAnsi="Arial"/>
          <w:sz w:val="24"/>
          <w:szCs w:val="24"/>
          <w:lang w:eastAsia="el-GR"/>
        </w:rPr>
        <w:t xml:space="preserve"> </w:t>
      </w:r>
      <w:r w:rsidRPr="006E6D7D">
        <w:rPr>
          <w:rFonts w:ascii="Arial" w:hAnsi="Arial" w:cs="Arial"/>
          <w:color w:val="222222"/>
          <w:sz w:val="24"/>
          <w:szCs w:val="24"/>
          <w:lang w:eastAsia="el-GR"/>
        </w:rPr>
        <w:t>Ευχαριστώ</w:t>
      </w:r>
      <w:r w:rsidRPr="006E6D7D">
        <w:rPr>
          <w:rFonts w:ascii="Arial" w:hAnsi="Arial"/>
          <w:sz w:val="24"/>
          <w:szCs w:val="24"/>
          <w:lang w:eastAsia="el-GR"/>
        </w:rPr>
        <w:t>,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Κύριε Υπουργέ, κυρίες και κύριοι συνάδελφοι, όταν έρχεται προς συζήτηση στην Ολομέλεια της Βουλής των Ελλήνων ένα σχέδιο νόμου που αφορά στην ασφαλή οδήγηση, δεν μπορούμε παρά να ομονοήσουμε για τη σοβαρότητα και τη σπουδαιότητα μιας τέτοιας συζήτησης. Δεν μπορούμε παρά να συμφωνήσουμε ότι η εκπαίδευση, η θεωρητική εξέταση, η πρακτική δοκιμασία των υποψηφίων οδηγών και τα σχετικά με τη χορήγηση αδειών οδήγησης οχημάτων είναι παράμετροι μιας συνολικής πολιτικής που δεν μας βρίσκουν αδιάφορους.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το νομοσχέδιο του Υπουργείου Υποδομών και Μεταφορών να καλύπτει αυτές τις παραμέτρους, έχουμε συνοψίσει τέσσερις κύριους στόχους, στο πλαίσιο των οποίων το νομοθέτημα κινείται. Ο πρώτος στόχος αφορά στην αναβάθμιση της εκπαίδευσης των υποψηφίων οδηγών, ώστε εκείνοι να είναι </w:t>
      </w:r>
      <w:r w:rsidRPr="006E6D7D">
        <w:rPr>
          <w:rFonts w:ascii="Arial" w:hAnsi="Arial"/>
          <w:sz w:val="24"/>
          <w:szCs w:val="24"/>
          <w:lang w:eastAsia="el-GR"/>
        </w:rPr>
        <w:lastRenderedPageBreak/>
        <w:t>καλύτερα προετοιμασμένοι να βγουν στον δρόμο την επομένη της λήψης του διπλώματος οδήγησης.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Ο δεύτερος στόχος αφορά στην ενίσχυση της διαφάνειας, ώστε να μπει φρένο σε φαινόμενα διαφθοράς.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Ο τρίτος σχετίζεται με την προτεραιότητα της διασφάλισης του αδιάβλητου της διαδικασίας εξέτασης.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Τέλος, η προαγωγή της οδικής ασφάλειας με πράξεις και όχι απλές διακηρύξεις διαπνέει ως στόχος συνολικά το παρόν νομοθέτημα. Πιο αναλυτικά, με τις ρυθμίσεις που το σχέδιο νόμου υιοθετεί επιχειρούμε τον εκσυγχρονισμό της εκπαιδευτικής ύλης, της δοκιμαστικής διαδικασίας, με γνώμονα την προαγωγή της οδικής ασφάλειας της χώρας. Η πρόθεσή μας αυτή επιτυγχάνεται τόσο μέσω της διαμόρφωσης ενός σύγχρονου πλαισίου θεωρητικής και πρακτικής εκπαίδευσης και εξέτασης των υποψηφίων οδηγών όσο και με τον καθορισμό ενός συστήματος ελέγχου των διαδικασιών και αξιολόγησης των εξεταστών.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Πιο αναλυτικά, με το εν λόγω σχέδιο νόμου θεσπίζεται νέο κατώτατο όριο ηλικίας τα δεκαεπτά έτη για την παρακολούθηση της θεωρητικής και πρακτικής εκπαίδευσης, καθώς και η δυνατότητα οδήγησης με συνοδό σε όσους </w:t>
      </w:r>
      <w:r w:rsidRPr="006E6D7D">
        <w:rPr>
          <w:rFonts w:ascii="Arial" w:hAnsi="Arial"/>
          <w:sz w:val="24"/>
          <w:szCs w:val="24"/>
          <w:lang w:eastAsia="el-GR"/>
        </w:rPr>
        <w:lastRenderedPageBreak/>
        <w:t>υποψήφιους οδηγούς έχουν συμπληρώσει το ηλικιακό αυτό όριο και ολοκληρώνουν επιτυχώς την πρακτική διαδικασία.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Ακόμη, προβλέπεται ειδική θεωρητική εκπαίδευση για συγκεκριμένες κατηγορίες υποψηφίων οδηγών, καθώς και η διάθεση των ερωτηματολογίων των θεωρητικών εξετάσεων και στην ελληνική νοηματική γλώσσα. Ακολούθως, δίνεται η δυνατότητα παρακολούθησης μαθημάτων πρακτικής εκπαίδευσης σε οχήματα νέας τεχνολογίας, ενώ το πλαίσιο πρακτικής δοκιμασίας </w:t>
      </w:r>
      <w:proofErr w:type="spellStart"/>
      <w:r w:rsidRPr="006E6D7D">
        <w:rPr>
          <w:rFonts w:ascii="Arial" w:hAnsi="Arial"/>
          <w:sz w:val="24"/>
          <w:szCs w:val="24"/>
          <w:lang w:eastAsia="el-GR"/>
        </w:rPr>
        <w:t>επικαιροποιείται</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ζήτημα, τέλος, των οχημάτων ιστορικού ενδιαφέροντος κατέχει ιδιαίτερη θέση στο νομοσχέδιο που ψηφίζουμε σήμερα. Πρακτικά, για τα οχήματα αυτά το νομικό πλαίσιο </w:t>
      </w:r>
      <w:proofErr w:type="spellStart"/>
      <w:r w:rsidRPr="006E6D7D">
        <w:rPr>
          <w:rFonts w:ascii="Arial" w:hAnsi="Arial"/>
          <w:sz w:val="24"/>
          <w:szCs w:val="24"/>
          <w:lang w:eastAsia="el-GR"/>
        </w:rPr>
        <w:t>εξορθολογίζεται</w:t>
      </w:r>
      <w:proofErr w:type="spellEnd"/>
      <w:r w:rsidRPr="006E6D7D">
        <w:rPr>
          <w:rFonts w:ascii="Arial" w:hAnsi="Arial"/>
          <w:sz w:val="24"/>
          <w:szCs w:val="24"/>
          <w:lang w:eastAsia="el-GR"/>
        </w:rPr>
        <w:t xml:space="preserve"> και απλοποιείται την ίδια στιγμή που ο ακριβής αριθμός τους καταγράφεται διαμέσου της ηλεκτρονικής καταχώρισής τους.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Επιτρέψτε μου στο σημείο αυτό μια ιδιαίτερη αναφορά στην τροπολογία για ρυθμίσεις θεμάτων αρμοδιότητας του Υπουργείου Υγείας. Η τελευταία συνεδρίαση του Δημοτικού Συμβουλίου Αργοστολίου είχε ως μοναδικό θέμα συζήτησης την κατάσταση της υγείας στο νομό μας και τη λειτουργία του Γενικού Νοσοκομείου Κεφαλληνίας. Με τους δημάρχους των τεσσάρων δήμων του νομού μας, τους δημοτικούς συμβούλους Αργοστολίου, καθώς και τους εκπροσώπους των γιατρών και του προσωπικού που υπηρετούν στην υγεία </w:t>
      </w:r>
      <w:r w:rsidRPr="006E6D7D">
        <w:rPr>
          <w:rFonts w:ascii="Arial" w:hAnsi="Arial"/>
          <w:sz w:val="24"/>
          <w:szCs w:val="24"/>
          <w:lang w:eastAsia="el-GR"/>
        </w:rPr>
        <w:lastRenderedPageBreak/>
        <w:t xml:space="preserve">στον τόπο μας συγκλίναμε σε δύο βασικά συμπεράσματα, ότι η υγεία, ιδιαίτερα την εποχή της πανδημίας, αποτελεί αγαθό που υποχρέωσή μας είναι να στηρίξουμε με όλες μας τις δυνάμεις, ότι οι δομές υγείας στην Κεφαλονιά και την Ιθάκη λειτουργούν αποτελεσματικά και προς όφελος των κατοίκων και επισκεπτών του νησιού μας μόνο με σταθερό ιατρικό προσωπικό και φυσικά, ότι η </w:t>
      </w:r>
      <w:proofErr w:type="spellStart"/>
      <w:r w:rsidRPr="006E6D7D">
        <w:rPr>
          <w:rFonts w:ascii="Arial" w:hAnsi="Arial"/>
          <w:sz w:val="24"/>
          <w:szCs w:val="24"/>
          <w:lang w:eastAsia="el-GR"/>
        </w:rPr>
        <w:t>ΜΕΘ</w:t>
      </w:r>
      <w:proofErr w:type="spellEnd"/>
      <w:r w:rsidRPr="006E6D7D">
        <w:rPr>
          <w:rFonts w:ascii="Arial" w:hAnsi="Arial"/>
          <w:sz w:val="24"/>
          <w:szCs w:val="24"/>
          <w:lang w:eastAsia="el-GR"/>
        </w:rPr>
        <w:t xml:space="preserve"> πρέπει να λειτουργήσει.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εξοπλισμός και η νέα πτέρυγα του Νοσοκομείου Αργοστολίου αποτελούν το κύριο αντικείμενο μιας μεγάλης δωρεάς προς το Εθνικό Σύστημα Υγείας από το κληροδότημα Γεωργίου και </w:t>
      </w:r>
      <w:proofErr w:type="spellStart"/>
      <w:r w:rsidRPr="006E6D7D">
        <w:rPr>
          <w:rFonts w:ascii="Arial" w:hAnsi="Arial"/>
          <w:sz w:val="24"/>
          <w:szCs w:val="24"/>
          <w:lang w:eastAsia="el-GR"/>
        </w:rPr>
        <w:t>Μάρης</w:t>
      </w:r>
      <w:proofErr w:type="spellEnd"/>
      <w:r w:rsidRPr="006E6D7D">
        <w:rPr>
          <w:rFonts w:ascii="Arial" w:hAnsi="Arial"/>
          <w:sz w:val="24"/>
          <w:szCs w:val="24"/>
          <w:lang w:eastAsia="el-GR"/>
        </w:rPr>
        <w:t xml:space="preserve"> Βεργωτή, ύψους 10 εκατομμυρίων ευρώ το 2010. Παρ’ ότι το ελληνικό δημόσιο δεσμεύτηκε με την αποδοχή της δωρεάς να στελεχώσει τη </w:t>
      </w:r>
      <w:proofErr w:type="spellStart"/>
      <w:r w:rsidRPr="006E6D7D">
        <w:rPr>
          <w:rFonts w:ascii="Arial" w:hAnsi="Arial"/>
          <w:sz w:val="24"/>
          <w:szCs w:val="24"/>
          <w:lang w:eastAsia="el-GR"/>
        </w:rPr>
        <w:t>ΜΕΘ</w:t>
      </w:r>
      <w:proofErr w:type="spellEnd"/>
      <w:r w:rsidRPr="006E6D7D">
        <w:rPr>
          <w:rFonts w:ascii="Arial" w:hAnsi="Arial"/>
          <w:sz w:val="24"/>
          <w:szCs w:val="24"/>
          <w:lang w:eastAsia="el-GR"/>
        </w:rPr>
        <w:t xml:space="preserve"> και να τη θέσει σε λειτουργία, ποτέ δεν τίμησε την υπογραφή του τα τελευταία έντεκα χρόνια. Θέτω ξανά σήμερα το φλέγον αυτό ζήτημα, ώστε αύριο να μην είναι πλέον αργά.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Επιστρέφοντας στην τροπολογία που ψηφίζουμε σήμερα, εκείνη απαντά ως έναν βαθμό στα αιτήματα που τόσο οι αρμόδιοι φορείς όσο και η τοπική μας κοινωνία έχει αναδείξει, η επέκταση των δικαιούχων αποζημίωσης εφημεριών ύψους 250 ευρώ ανά εφημερία από τους αναισθησιολόγους και τους ιατρούς ειδικότητας παθολογίας και πνευμονολογίας - φυματιολογίας αποτελεί έμπρακτο παράδειγμα στήριξης των ιατρών πρώτης γραμμής, με τις ειδικότητες </w:t>
      </w:r>
      <w:r w:rsidRPr="006E6D7D">
        <w:rPr>
          <w:rFonts w:ascii="Arial" w:hAnsi="Arial"/>
          <w:sz w:val="24"/>
          <w:szCs w:val="24"/>
          <w:lang w:eastAsia="el-GR"/>
        </w:rPr>
        <w:lastRenderedPageBreak/>
        <w:t xml:space="preserve">αυτές να σηκώνουν ιδιαίτερο βάρος στη μάχη του περιορισμού της επέκτασης του </w:t>
      </w:r>
      <w:r w:rsidRPr="006E6D7D">
        <w:rPr>
          <w:rFonts w:ascii="Arial" w:hAnsi="Arial"/>
          <w:sz w:val="24"/>
          <w:szCs w:val="24"/>
          <w:lang w:val="en-US" w:eastAsia="el-GR"/>
        </w:rPr>
        <w:t>COVID</w:t>
      </w:r>
      <w:r w:rsidRPr="006E6D7D">
        <w:rPr>
          <w:rFonts w:ascii="Arial" w:hAnsi="Arial"/>
          <w:sz w:val="24"/>
          <w:szCs w:val="24"/>
          <w:lang w:eastAsia="el-GR"/>
        </w:rPr>
        <w:t>-19. Πρόκειται για ρύθμιση τόσο δίκαιη όσο και αναγκαία.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Κυρίες και κύριοι συνάδελφοι, η ευκαιρία της συζήτησης ενός σχεδίου νόμου του Υπουργείου Υποδομών και Μεταφορών μου δίνει, ως Βουλευτή Κεφαλονιάς και Ιθάκης, μια εξαιρετική αφορμή να επισημάνω την καθοριστικής σημασίας παρουσία του Υπουργείου σε σειρά προβλημάτων που έχουν ανακύψει στον νομό μας από την έλευση τόσο του μεσογειακού κυκλώνα «Ιανός» τον Σεπτέμβριο του 2020 όσο και των πιο πρόσφατων καταστροφών που προκλήθηκαν από την κακοκαιρία του «</w:t>
      </w:r>
      <w:proofErr w:type="spellStart"/>
      <w:r w:rsidRPr="006E6D7D">
        <w:rPr>
          <w:rFonts w:ascii="Arial" w:hAnsi="Arial"/>
          <w:sz w:val="24"/>
          <w:szCs w:val="24"/>
          <w:lang w:eastAsia="el-GR"/>
        </w:rPr>
        <w:t>Μπάλλου</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Η αισθητή παρουσία, η άμεση ανταπόκριση και η αποτελεσματικότητα του κρατικού μηχανισμού σε καταστροφές τέτοιου μεγέθους κατά το παρελθόν ήταν μεν εύλογη, όχι όμως και αυτονόητη.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κτυπάει το κουδούνι λήξεως του χρόνου ομιλίας του κυρίου Βουλευτή)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Μισό λεπτό θα χρειαστώ,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color w:val="222222"/>
          <w:sz w:val="24"/>
          <w:szCs w:val="24"/>
          <w:lang w:eastAsia="el-GR"/>
        </w:rPr>
        <w:t>Ευχαριστώ</w:t>
      </w:r>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Καθυστερήσεις, ασυνεννοησία και μια σειρά προσκομμάτων λάμβαναν χώρα την ίδια στιγμή που η ανάγκη αποκατάστασης των ζημιών ήταν επιτακτική.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Στην περίπτωση των τελευταίων χρόνων η εικόνα που περιέγραψα ανήκει ευτυχώς στο παρελθόν. Η αμεσότητα της συνεργασίας μας με την ηγεσία του Υπουργείου Υποδομών από την έναρξη της κοινοβουλευτικής μου θητείας μέχρι και σήμερα αξίζει να επισημανθεί. Βεβαίως, δεν πρόκειται για μια αποσπασματική σχέση, αλλά για ένα σημαντικό μέρος του συνόλου της κοινής μας προσπάθειας, μιας προσπάθειας στην οποία εμπλέκονται στελέχη της ηγεσίας των Υπουργείων, οι Υπουργοί Υποδομών και Μεταφορών, Εσωτερικών, Ναυτιλίας, Οικονομικών, Πολιτικής Προστασίας και φυσικά, ο ίδιος ο Πρωθυπουργός Κυριάκος Μητσοτάκης.</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Από την πρώτη ημέρα της εκδήλωσης των προβλημάτων που προανέφερα, το ενδιαφέρον του Πρωθυπουργού και του περιβάλλοντός του ήταν καθοριστικό για την εξέλιξη των πραγμάτων. Είμαι βέβαιος πως η συνεργασία μας αυτή θα παραμείνει σταθερή στην επίλυση των όποιων εκκρεμοτήτων παρουσιαστούν στην πορεία. Αυτός, άλλωστε, είναι και ο πλέον σίγουρος δρόμος για να μας οδηγήσει με ασφάλεια στο ξέφωτο της επόμενης ημέρας.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Ευχαριστώ.</w:t>
      </w:r>
    </w:p>
    <w:p w:rsidR="006E6D7D" w:rsidRPr="006E6D7D" w:rsidRDefault="006E6D7D" w:rsidP="006E6D7D">
      <w:pPr>
        <w:tabs>
          <w:tab w:val="left" w:pos="2913"/>
        </w:tabs>
        <w:spacing w:after="160" w:line="600" w:lineRule="auto"/>
        <w:ind w:firstLine="720"/>
        <w:jc w:val="center"/>
        <w:rPr>
          <w:rFonts w:ascii="Arial" w:hAnsi="Arial"/>
          <w:sz w:val="24"/>
          <w:szCs w:val="24"/>
          <w:lang w:eastAsia="el-GR"/>
        </w:rPr>
      </w:pPr>
      <w:r w:rsidRPr="006E6D7D">
        <w:rPr>
          <w:rFonts w:ascii="Arial" w:hAnsi="Arial"/>
          <w:sz w:val="24"/>
          <w:szCs w:val="24"/>
          <w:lang w:eastAsia="el-GR"/>
        </w:rPr>
        <w:t>(Χειροκροτήματα από την πτέρυγα της Νέας Δημοκρατίας)</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lastRenderedPageBreak/>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Κι εγώ ευχαριστώ, κύριε συνάδελφε.</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κ. Βασίλειος </w:t>
      </w:r>
      <w:proofErr w:type="spellStart"/>
      <w:r w:rsidRPr="006E6D7D">
        <w:rPr>
          <w:rFonts w:ascii="Arial" w:hAnsi="Arial"/>
          <w:sz w:val="24"/>
          <w:szCs w:val="24"/>
          <w:lang w:eastAsia="el-GR"/>
        </w:rPr>
        <w:t>Κεγκέρογλου</w:t>
      </w:r>
      <w:proofErr w:type="spellEnd"/>
      <w:r w:rsidRPr="006E6D7D">
        <w:rPr>
          <w:rFonts w:ascii="Arial" w:hAnsi="Arial"/>
          <w:sz w:val="24"/>
          <w:szCs w:val="24"/>
          <w:lang w:eastAsia="el-GR"/>
        </w:rPr>
        <w:t xml:space="preserve"> από το Κίνημα Αλλαγής έχει τον λόγο.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ΒΑΣΙΛΕΙΟΣ </w:t>
      </w:r>
      <w:proofErr w:type="spellStart"/>
      <w:r w:rsidRPr="006E6D7D">
        <w:rPr>
          <w:rFonts w:ascii="Arial" w:hAnsi="Arial"/>
          <w:b/>
          <w:sz w:val="24"/>
          <w:szCs w:val="24"/>
          <w:lang w:eastAsia="el-GR"/>
        </w:rPr>
        <w:t>ΚΕΓΚΕΡΟΓΛΟΥ</w:t>
      </w:r>
      <w:proofErr w:type="spellEnd"/>
      <w:r w:rsidRPr="006E6D7D">
        <w:rPr>
          <w:rFonts w:ascii="Arial" w:hAnsi="Arial"/>
          <w:b/>
          <w:sz w:val="24"/>
          <w:szCs w:val="24"/>
          <w:lang w:eastAsia="el-GR"/>
        </w:rPr>
        <w:t>:</w:t>
      </w:r>
      <w:r w:rsidRPr="006E6D7D">
        <w:rPr>
          <w:rFonts w:ascii="Arial" w:hAnsi="Arial"/>
          <w:sz w:val="24"/>
          <w:szCs w:val="24"/>
          <w:lang w:eastAsia="el-GR"/>
        </w:rPr>
        <w:t xml:space="preserve"> Ευχαριστώ, κύριε Πρόεδρε.</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Κυρίες και κύριοι συνάδελφοι, συζητούμε ένα νομοσχέδιο μετά από δύο και πλέον χρόνια, παρ’ ότι η Κυβέρνηση είχε δεσμευθεί ότι συγκροτώντας άμεσα την επιτροπή από τον Σεπτέμβριο του 2019, μέσα σε έξι μήνες θα έφερνε ένα νομοσχέδιο που θα έδινε λύσεις και θα βελτίωνε τα πράγματα στον τομέα της έκδοσης αδειών οδήγησης και γενικότερα στα ζητήματα που έχουν να κάνουν με την ασφάλεια.</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Εμείς τοποθετηθήκαμε διά του εισηγητή μας και του Κοινοβουλευτικού Εκπροσώπου θετικά στις περισσότερες των διατάξεων του νομοσχεδίου, πλην όμως, η πράξη θα δείξει εάν το νομοσχέδιο δεν θα μείνει ένα θεωρητικό πόνημα, τουλάχιστον προς τη θετική του πλευρά.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Θεωρώ απαραίτητες προϋποθέσεις για να επιτευχθεί μία βελτίωση στα πράγματα, πρώτα απ’ όλα οι δεκαεπτά περίπου, υπουργικές αποφάσεις που προβλέπονται, να μην εκδοθούν στο πλαίσιο μιας γραφειοκρατικής διεκπεραίωσης, αλλά αφού αποτελέσουν αντικείμενο διαβούλευσης με τους </w:t>
      </w:r>
      <w:r w:rsidRPr="006E6D7D">
        <w:rPr>
          <w:rFonts w:ascii="Arial" w:hAnsi="Arial"/>
          <w:sz w:val="24"/>
          <w:szCs w:val="24"/>
          <w:lang w:eastAsia="el-GR"/>
        </w:rPr>
        <w:lastRenderedPageBreak/>
        <w:t xml:space="preserve">φορείς, να έρθουν προς ενημέρωση στην αντίστοιχη επιτροπή του Κοινοβουλίου.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Θεωρώ ότι αυτό είναι πάρα πολύ κρίσιμο, διότι από το περιεχόμενο των υπουργικών αποφάσεων θα κριθεί εάν εφαρμοστούν τα θετικά που περιλαμβάνει το νομοσχέδιο.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δεύτερη προϋπόθεση για να έχουμε βελτίωση στα πράγματα, είναι να τυποποιηθούν, επιτέλους, οι υπηρεσίες σε πανελλαδική κλίμακα. Το υπόδειγμα, θα έλεγα, της Υπηρεσίας Μεταφορών του Νομού Ηρακλείου της Κρήτης, που με τη συνεργασία του Ινστιτούτου Τεχνολογίας και Έρευνας και πολύ παλιότερα ακόμα και με την </w:t>
      </w:r>
      <w:proofErr w:type="spellStart"/>
      <w:r w:rsidRPr="006E6D7D">
        <w:rPr>
          <w:rFonts w:ascii="Arial" w:hAnsi="Arial"/>
          <w:sz w:val="24"/>
          <w:szCs w:val="24"/>
          <w:lang w:eastAsia="el-GR"/>
        </w:rPr>
        <w:t>ψηφιοποίηση</w:t>
      </w:r>
      <w:proofErr w:type="spellEnd"/>
      <w:r w:rsidRPr="006E6D7D">
        <w:rPr>
          <w:rFonts w:ascii="Arial" w:hAnsi="Arial"/>
          <w:sz w:val="24"/>
          <w:szCs w:val="24"/>
          <w:lang w:eastAsia="el-GR"/>
        </w:rPr>
        <w:t xml:space="preserve"> του αρχείου που ξεκινήσαμε με την κοινωφελή εργασία το 2011, ως προς την τυποποίηση των υπηρεσιών σε μεγάλο βαθμό, θα πρέπει να περάσει σε όλες τις υπηρεσίες της χώρας.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Δεν αρκεί, όμως, ούτε αυτό. Ούτε, δηλαδή, η </w:t>
      </w:r>
      <w:proofErr w:type="spellStart"/>
      <w:r w:rsidRPr="006E6D7D">
        <w:rPr>
          <w:rFonts w:ascii="Arial" w:hAnsi="Arial"/>
          <w:sz w:val="24"/>
          <w:szCs w:val="24"/>
          <w:lang w:eastAsia="el-GR"/>
        </w:rPr>
        <w:t>ηλεκτρονικοποίηση</w:t>
      </w:r>
      <w:proofErr w:type="spellEnd"/>
      <w:r w:rsidRPr="006E6D7D">
        <w:rPr>
          <w:rFonts w:ascii="Arial" w:hAnsi="Arial"/>
          <w:sz w:val="24"/>
          <w:szCs w:val="24"/>
          <w:lang w:eastAsia="el-GR"/>
        </w:rPr>
        <w:t xml:space="preserve"> των διαδικασιών, των ραντεβού και όλων όσων προβλέπονται, χρειάζεται και το αναγκαίο προσωπικό.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Δεν μπορεί να είναι στην ευχέρεια του κάθε περιφερειάρχη, </w:t>
      </w:r>
      <w:proofErr w:type="spellStart"/>
      <w:r w:rsidRPr="006E6D7D">
        <w:rPr>
          <w:rFonts w:ascii="Arial" w:hAnsi="Arial"/>
          <w:sz w:val="24"/>
          <w:szCs w:val="24"/>
          <w:lang w:eastAsia="el-GR"/>
        </w:rPr>
        <w:t>αντιπεριφερειάρχη</w:t>
      </w:r>
      <w:proofErr w:type="spellEnd"/>
      <w:r w:rsidRPr="006E6D7D">
        <w:rPr>
          <w:rFonts w:ascii="Arial" w:hAnsi="Arial"/>
          <w:sz w:val="24"/>
          <w:szCs w:val="24"/>
          <w:lang w:eastAsia="el-GR"/>
        </w:rPr>
        <w:t xml:space="preserve"> ή γραμματέα περιφέρειας, η ευχέρεια να διαθέτει δύο, τρεις ή δέκα υπαλλήλους. Θα πρέπει ανάλογα με τον πληθυσμό της περιφερειακής ενότητας να τεθούν μίνιμουμ προδιαγραφές και ως προς τον αριθμό του </w:t>
      </w:r>
      <w:r w:rsidRPr="006E6D7D">
        <w:rPr>
          <w:rFonts w:ascii="Arial" w:hAnsi="Arial"/>
          <w:sz w:val="24"/>
          <w:szCs w:val="24"/>
          <w:lang w:eastAsia="el-GR"/>
        </w:rPr>
        <w:lastRenderedPageBreak/>
        <w:t xml:space="preserve">προσωπικού. Αυτό είναι μια απαραίτητη συνεργασία η οποία, ανεξάρτητα αν είναι η αυτοδιοίκηση και η περιφέρεια ανεξάρτητος βαθμός, στη συγκεκριμένη περίπτωση εκτελεί η δημόσια υπηρεσία. Εκτελεί μια σύμβαση ανάμεσα στο κεντρικό κράτος και την περιφέρεια. Άρα, πρέπει να έχει συγκεκριμένες προδιαγραφές η υπηρεσία. Αυτό το θεωρώ πάρα πολύ σοβαρό. Ποικίλλει, ανάλογα με τον περιφερειάρχη και τον </w:t>
      </w:r>
      <w:proofErr w:type="spellStart"/>
      <w:r w:rsidRPr="006E6D7D">
        <w:rPr>
          <w:rFonts w:ascii="Arial" w:hAnsi="Arial"/>
          <w:sz w:val="24"/>
          <w:szCs w:val="24"/>
          <w:lang w:eastAsia="el-GR"/>
        </w:rPr>
        <w:t>αντιπεριφερειάρχη</w:t>
      </w:r>
      <w:proofErr w:type="spellEnd"/>
      <w:r w:rsidRPr="006E6D7D">
        <w:rPr>
          <w:rFonts w:ascii="Arial" w:hAnsi="Arial"/>
          <w:sz w:val="24"/>
          <w:szCs w:val="24"/>
          <w:lang w:eastAsia="el-GR"/>
        </w:rPr>
        <w:t xml:space="preserve">, η σημασία που δίδεται στο θέμα ασφάλειας, στο θέμα της έκδοσης αδειών οδήγησης και βέβαια, όχι μόνο και τις άλλες υπηρεσίες που παρέχονται από τη Διεύθυνση Μεταφορών.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Επίσης, θα έλεγα, στο Ηράκλειο, που έχω ιδία γνώση, ότι είναι τα πράγματα πάρα πολύ καλά και, άρα, δεν αναφέρομαι στο νομό, αλλά τον βάζω ως μοντέλο σύγκρισης με άλλες περιπτώσεις, που έχω ιδία αντίληψη.</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Επιτέλους, λοιπόν, τυποποίηση προδιαγραφών λειτουργίας των υπηρεσιών, μίνιμουμ τεχνολογικός εξοπλισμός και μίνιμουμ προσωπικό ανά τμήμα. Εμείς δίνουμε, λοιπόν, θετική ψήφο αλλά με όλες αυτές τις παρατηρήσεις που κάνουμε και ξαναλέω με την προϋπόθεση ότι τα σχέδια των υπουργικών αποφάσεων μετά τη διαβούλευση θα έρθουν προς ενημέρωση, σε μία συνεδρίαση της αρμόδιας Διαρκούς Επιτροπής του Κοινοβουλίου.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Έρχομαι τώρα στο θέμα της πανδημίας και επειδή υπάρχει σχετική τροπολογία, αλλά και λόγω της συζήτησης η οποία αναπτύσσεται. Κοιτάξτε, </w:t>
      </w:r>
      <w:r w:rsidRPr="006E6D7D">
        <w:rPr>
          <w:rFonts w:ascii="Arial" w:hAnsi="Arial"/>
          <w:sz w:val="24"/>
          <w:szCs w:val="24"/>
          <w:lang w:eastAsia="el-GR"/>
        </w:rPr>
        <w:lastRenderedPageBreak/>
        <w:t>είναι ψευτοδίλημμα το σκληρά ή μαλακά μέτρα. Είναι ψευτοδίλημμα. Οι σκληροί και οι χαλαροί. Τα ενδεδειγμένα επιστημονικά μέτρα. Μόνο αυτά και με ενιαίους κανόνες, χωρίς εξαιρέσεις και ρουσφέτια ,μπορούν να αποδώσουν. Θα έλεγα, μάλιστα, ότι θα πρέπει αφού η πολιτεία, η Κυβέρνηση, -αν θέλετε και τα κόμματα- και τα κόμματα, θέσουν συγκεκριμένα ερωτήματα να απαντηθούν αυτά τα ερωτήματα από την Επιστημονική Επιτροπή. Τίποτα λιγότερο, τίποτα περισσότερο. Όσο κομματικοποιείται η πανδημία και όσο η αντιπαράθεση γίνεται πολωτική και οξεία άνευ ουσίας, λύσεις δεν δίνουμε. Άρα, πρέπει να δούμε και εκεί που έχει αποτύχει η Κυβέρνηση -γι’ αυτό συζητάμε, διότι αν είχε πετύχει δεν θα συζητούσαμε- στην αντιμετώπιση ή στην ανάσχεση συγκεκριμένων ζητημάτων και εκεί που η Αντιπολίτευση κάνει άγονη αντιπαράθεση. Να τα αφήσουμε αυτά και να δούμε, επειδή είναι κρίσιμες καταστάσεις και έχουμε πολλά προβλήματα που δεν τα έχουν άλλες χώρες, πώς θα τα αντιμετωπίσουμε.</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Ακόμα και στις παρατάσεις που δίνονται με τη σχετική τροπολογία, δεν καταλαβαίνω τη μιζέρια η οποία κυριαρχεί. Έχουν έρθει επτά φορές παρατάσεις, όταν η Κυβέρνηση με μία ενιαία απόφαση μας είπε ότι μέχρι το Μάρτη του 2022 θεωρώ ότι θα υπάρχουν με τον ένα τον άλλο τρόπο περιοριστικά μέτρα. Άρα, θα έπρεπε εκ των προτέρων μέχρι το Μάρτιο του 2022 να δώσει τις παρατάσεις. Δεν τις δίνει, όμως, και για τη συγκεκριμένη </w:t>
      </w:r>
      <w:r w:rsidRPr="006E6D7D">
        <w:rPr>
          <w:rFonts w:ascii="Arial" w:hAnsi="Arial"/>
          <w:sz w:val="24"/>
          <w:szCs w:val="24"/>
          <w:lang w:eastAsia="el-GR"/>
        </w:rPr>
        <w:lastRenderedPageBreak/>
        <w:t xml:space="preserve">τροπολογία που την ψηφίζουμε δίνει παρατάσεις μέχρι τις 31 Δεκεμβρίου, λες και την Πρωτοχρονιά θα έχουν αλλάξει τα πράγματα. Είναι μίζερη η αντίληψη της Κυβέρνησης σε αυτό.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Θεωρώ ότι πρέπει να πάνε όλα για την </w:t>
      </w:r>
      <w:proofErr w:type="spellStart"/>
      <w:r w:rsidRPr="006E6D7D">
        <w:rPr>
          <w:rFonts w:ascii="Arial" w:hAnsi="Arial"/>
          <w:sz w:val="24"/>
          <w:szCs w:val="24"/>
          <w:lang w:eastAsia="el-GR"/>
        </w:rPr>
        <w:t>ΕΣΑΜΕΑ</w:t>
      </w:r>
      <w:proofErr w:type="spellEnd"/>
      <w:r w:rsidRPr="006E6D7D">
        <w:rPr>
          <w:rFonts w:ascii="Arial" w:hAnsi="Arial"/>
          <w:sz w:val="24"/>
          <w:szCs w:val="24"/>
          <w:lang w:eastAsia="el-GR"/>
        </w:rPr>
        <w:t>, τουλάχιστον μέχρι τις 31 Ιουλίου και οπωσδήποτε για τον Πανελλήνιο Σύλλογο Τυφλών. Δεν γίνεται να τους λέτε θα έρθετε την Πρωτοχρονιά να κάνετε εκλογικές διαδικασίες, γιατί δεν θα έχουν βελτιωθεί τα πράγματα. Δεν γίνονται αυτά. Για τον Πανελλήνιο Σύλλογο Τυφλών -ιδιαίτερα το λέω γι’ αυτόν- θα πρέπει να πάει μέχρι 31 Ιουλίου.</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μια κουβέντα, κύριε Καραγιάννη, μια και είστε εδώ, για τους σεισμούς και τη σεισμόπληκτη περιοχή του Δήμου </w:t>
      </w:r>
      <w:proofErr w:type="spellStart"/>
      <w:r w:rsidRPr="006E6D7D">
        <w:rPr>
          <w:rFonts w:ascii="Arial" w:hAnsi="Arial"/>
          <w:sz w:val="24"/>
          <w:szCs w:val="24"/>
          <w:lang w:eastAsia="el-GR"/>
        </w:rPr>
        <w:t>Μινώα</w:t>
      </w:r>
      <w:proofErr w:type="spellEnd"/>
      <w:r w:rsidRPr="006E6D7D">
        <w:rPr>
          <w:rFonts w:ascii="Arial" w:hAnsi="Arial"/>
          <w:sz w:val="24"/>
          <w:szCs w:val="24"/>
          <w:lang w:eastAsia="el-GR"/>
        </w:rPr>
        <w:t xml:space="preserve"> Πεδιάδα Αστερουσίων του Νομού Ηρακλείου. Πολύ θετική η εξέλιξη με την απόφασή σας να ιδρυθεί υπηρεσία. Θα προτιμούσα να μην είναι τομέας, βεβαίως, αλλά να είναι μια ολοκληρωμένη υπηρεσία, γιατί τα προβλήματα είναι πολλά. Η υπηρεσία αυτή πρέπει να εγκατασταθεί επιτόπου. Υπάρχουν υποδομές, υπάρχει πρόταση να εγκατασταθεί επιτόπου. Ήδη έχουμε προβλήματα και πρέπει να λυθούν με την καταγραφή των ζημιών. Οι δευτεροβάθμιες επιτροπές αντιμετωπίζουν ίδιες ή παρόμοιες καταστάσεις με διαφορετικό πνεύμα. Αυτό έχει δημιουργήσει ανησυχία και αβεβαιότητα στην τοπική κοινωνία για το κατά πόσο είναι αποτέλεσμα αντικειμενικής κρίσης το πράσινο ή το κίτρινο. Γι’ αυτό θα πρέπει </w:t>
      </w:r>
      <w:r w:rsidRPr="006E6D7D">
        <w:rPr>
          <w:rFonts w:ascii="Arial" w:hAnsi="Arial"/>
          <w:sz w:val="24"/>
          <w:szCs w:val="24"/>
          <w:lang w:eastAsia="el-GR"/>
        </w:rPr>
        <w:lastRenderedPageBreak/>
        <w:t>να δούμε μια ευέλικτη διαδικασία προσφυγής για να αντιμετωπιστούν τέτοια προβλήματα. Έχουμε προβλήματα με τα κριτήρια, τους κανόνες και τους κόφτες. Τα εκατόν πενήντα τετραγωνικά έχουν σφαγιάσει τους ανθρώπους που έχουν σπίτι και κατάστημα…</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 </w:t>
      </w:r>
      <w:r w:rsidRPr="006E6D7D">
        <w:rPr>
          <w:rFonts w:ascii="Arial" w:hAnsi="Arial"/>
          <w:sz w:val="24"/>
          <w:szCs w:val="24"/>
          <w:lang w:eastAsia="el-GR"/>
        </w:rPr>
        <w:t>Ολοκληρώστε, κύριε συνάδελφε.</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ΒΑΣΙΛΕΙΟΣ </w:t>
      </w:r>
      <w:proofErr w:type="spellStart"/>
      <w:r w:rsidRPr="006E6D7D">
        <w:rPr>
          <w:rFonts w:ascii="Arial" w:hAnsi="Arial"/>
          <w:b/>
          <w:sz w:val="24"/>
          <w:szCs w:val="24"/>
          <w:lang w:eastAsia="el-GR"/>
        </w:rPr>
        <w:t>ΚΕΓΚΕΡΟΓΛΟΥ</w:t>
      </w:r>
      <w:proofErr w:type="spellEnd"/>
      <w:r w:rsidRPr="006E6D7D">
        <w:rPr>
          <w:rFonts w:ascii="Arial" w:hAnsi="Arial"/>
          <w:b/>
          <w:sz w:val="24"/>
          <w:szCs w:val="24"/>
          <w:lang w:eastAsia="el-GR"/>
        </w:rPr>
        <w:t xml:space="preserve">: </w:t>
      </w:r>
      <w:r w:rsidRPr="006E6D7D">
        <w:rPr>
          <w:rFonts w:ascii="Arial" w:hAnsi="Arial"/>
          <w:sz w:val="24"/>
          <w:szCs w:val="24"/>
          <w:lang w:eastAsia="el-GR"/>
        </w:rPr>
        <w:t>Ολοκληρώνω, κύριε Πρόεδρε.</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Που τυχαίνει το κατάστημα να έχει μεγάλο αποθηκευτικό χώρο και, δυστυχώς, μπαίνουν τέτοια προβλήματα.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Έχουμε προβλήματα και με τις επιχειρήσεις και τους εργαζόμενους. Δεν είναι αντικείμενο σας, αλλά πρέπει να δοθεί ένα μήνυμα στο Υπουργείο Οικονομικών. Δεν έχει δώσει παρατάσεις να καταλάβετε και στην υποβολή ΦΠΑ περιοδικών καταστάσεων. Κάποιων, δηλαδή, προθεσμιών ζητά από κατεστραμμένες επιχειρήσεις να υποβάλλουν στοιχεία, τα οποία δεν μπορούν να τα υποβάλλουν. Στο εξάμηνο, λοιπόν, που δόθηκαν παρατάσεις, έπρεπε να συμπεριληφθούν και αυτά.</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Τελειώνω λέγοντας ότι δεν γίνεται με τις μεμονωμένες ενισχύσεις. Πρέπει να γίνει οργανωμένο το σχέδιο ανασυγκρότησης. Το σχέδιο να είναι </w:t>
      </w:r>
      <w:proofErr w:type="spellStart"/>
      <w:r w:rsidRPr="006E6D7D">
        <w:rPr>
          <w:rFonts w:ascii="Arial" w:hAnsi="Arial"/>
          <w:sz w:val="24"/>
          <w:szCs w:val="24"/>
          <w:lang w:eastAsia="el-GR"/>
        </w:rPr>
        <w:t>πολυεπιχειρησιακό</w:t>
      </w:r>
      <w:proofErr w:type="spellEnd"/>
      <w:r w:rsidRPr="006E6D7D">
        <w:rPr>
          <w:rFonts w:ascii="Arial" w:hAnsi="Arial"/>
          <w:sz w:val="24"/>
          <w:szCs w:val="24"/>
          <w:lang w:eastAsia="el-GR"/>
        </w:rPr>
        <w:t xml:space="preserve">, να αξιοποιήσει όλες τις παραμέτρους και βεβαίως, να </w:t>
      </w:r>
      <w:r w:rsidRPr="006E6D7D">
        <w:rPr>
          <w:rFonts w:ascii="Arial" w:hAnsi="Arial"/>
          <w:sz w:val="24"/>
          <w:szCs w:val="24"/>
          <w:lang w:eastAsia="el-GR"/>
        </w:rPr>
        <w:lastRenderedPageBreak/>
        <w:t xml:space="preserve">ολοκληρωθεί επιτέλους το υπόβαθρο πάνω στο οποίο θα γίνει η ανασυγκρότηση της περιοχής. Δεν εγκρίθηκε ακόμα το πολεοδομικό σχέδιο </w:t>
      </w:r>
      <w:proofErr w:type="spellStart"/>
      <w:r w:rsidRPr="006E6D7D">
        <w:rPr>
          <w:rFonts w:ascii="Arial" w:hAnsi="Arial"/>
          <w:sz w:val="24"/>
          <w:szCs w:val="24"/>
          <w:lang w:eastAsia="el-GR"/>
        </w:rPr>
        <w:t>Αρκαλοχωρίου</w:t>
      </w:r>
      <w:proofErr w:type="spellEnd"/>
      <w:r w:rsidRPr="006E6D7D">
        <w:rPr>
          <w:rFonts w:ascii="Arial" w:hAnsi="Arial"/>
          <w:sz w:val="24"/>
          <w:szCs w:val="24"/>
          <w:lang w:eastAsia="el-GR"/>
        </w:rPr>
        <w:t xml:space="preserve"> που θέλει μια υπογραφή -το λέω το ξαναλέω- και ούτε ανατέθηκε το χωρικό σχέδιο παρά μπήκε στις δαιδαλώδεις διαδικασίες της προκήρυξης και θα κάνει έξι μήνες να υπάρξει ανάδοχος. Έλεος! Αναθέστε το τώρα. Μα, τόσα πολλά αναθέτετε ως Κυβέρνηση, ε, αυτό που είναι επείγον, δεν το αναθέτετε.</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Ευχαριστώ.</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 </w:t>
      </w:r>
      <w:r w:rsidRPr="006E6D7D">
        <w:rPr>
          <w:rFonts w:ascii="Arial" w:hAnsi="Arial"/>
          <w:sz w:val="24"/>
          <w:szCs w:val="24"/>
          <w:lang w:eastAsia="el-GR"/>
        </w:rPr>
        <w:t>Κι εγώ σας ευχαριστώ.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Τον λόγο έχει ο κ. Κωνσταντίνος </w:t>
      </w:r>
      <w:proofErr w:type="spellStart"/>
      <w:r w:rsidRPr="006E6D7D">
        <w:rPr>
          <w:rFonts w:ascii="Arial" w:hAnsi="Arial"/>
          <w:sz w:val="24"/>
          <w:szCs w:val="24"/>
          <w:lang w:eastAsia="el-GR"/>
        </w:rPr>
        <w:t>Μπλούχος</w:t>
      </w:r>
      <w:proofErr w:type="spellEnd"/>
      <w:r w:rsidRPr="006E6D7D">
        <w:rPr>
          <w:rFonts w:ascii="Arial" w:hAnsi="Arial"/>
          <w:sz w:val="24"/>
          <w:szCs w:val="24"/>
          <w:lang w:eastAsia="el-GR"/>
        </w:rPr>
        <w:t xml:space="preserve"> από τη Νέα Δημοκρατία και αμέσως μετά ο κ. Περικλής Μαντάς.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Ελάτε, κύριε </w:t>
      </w:r>
      <w:proofErr w:type="spellStart"/>
      <w:r w:rsidRPr="006E6D7D">
        <w:rPr>
          <w:rFonts w:ascii="Arial" w:hAnsi="Arial"/>
          <w:sz w:val="24"/>
          <w:szCs w:val="24"/>
          <w:lang w:eastAsia="el-GR"/>
        </w:rPr>
        <w:t>Μπλούχο</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ΚΩΝΣΤΑΝΤΙΝΟΣ </w:t>
      </w:r>
      <w:proofErr w:type="spellStart"/>
      <w:r w:rsidRPr="006E6D7D">
        <w:rPr>
          <w:rFonts w:ascii="Arial" w:hAnsi="Arial"/>
          <w:b/>
          <w:sz w:val="24"/>
          <w:szCs w:val="24"/>
          <w:lang w:eastAsia="el-GR"/>
        </w:rPr>
        <w:t>ΜΠΛΟΥΧΟΣ</w:t>
      </w:r>
      <w:proofErr w:type="spellEnd"/>
      <w:r w:rsidRPr="006E6D7D">
        <w:rPr>
          <w:rFonts w:ascii="Arial" w:hAnsi="Arial"/>
          <w:b/>
          <w:sz w:val="24"/>
          <w:szCs w:val="24"/>
          <w:lang w:eastAsia="el-GR"/>
        </w:rPr>
        <w:t xml:space="preserve">: </w:t>
      </w:r>
      <w:r w:rsidRPr="006E6D7D">
        <w:rPr>
          <w:rFonts w:ascii="Arial" w:hAnsi="Arial"/>
          <w:sz w:val="24"/>
          <w:szCs w:val="24"/>
          <w:lang w:eastAsia="el-GR"/>
        </w:rPr>
        <w:t>Ευχαριστώ πολύ,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Χρήσιμος και γόνιμος ο λόγος σήμερα του κ. </w:t>
      </w:r>
      <w:proofErr w:type="spellStart"/>
      <w:r w:rsidRPr="006E6D7D">
        <w:rPr>
          <w:rFonts w:ascii="Arial" w:hAnsi="Arial"/>
          <w:sz w:val="24"/>
          <w:szCs w:val="24"/>
          <w:lang w:eastAsia="el-GR"/>
        </w:rPr>
        <w:t>Κεγκέρογλου</w:t>
      </w:r>
      <w:proofErr w:type="spellEnd"/>
      <w:r w:rsidRPr="006E6D7D">
        <w:rPr>
          <w:rFonts w:ascii="Arial" w:hAnsi="Arial"/>
          <w:sz w:val="24"/>
          <w:szCs w:val="24"/>
          <w:lang w:eastAsia="el-GR"/>
        </w:rPr>
        <w:t xml:space="preserve">. Θα μου επιτρέψετε να πω μια κουβέντα μόνο για τη Φώφη Γεννηματά, για τη μοναδική και αξιοζήλευτη αξιοπρέπεια με την οποία διαχειρίστηκε το προσωπικό της πρόβλημα. Αποτελεί παράδειγμα προς μίμηση τόσο για τον πολιτικό αλλά και για την ευρύτερη κοινωνία. Καλή δύναμη εύχομαι στους οικείους της.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Κυρίες και κύριοι συνάδελφοι, κάθε νομοθετική προσπάθεια εκσυγχρονισμού του συστήματος εκπαίδευσης και εξέτασης κυκλοφοριακής αγωγής είναι θεμιτή και θετική, τουλάχιστον επί της αρχής. Παρακολούθησα τις εργασίες της Εθνικής Επιτροπής Οδικής Ασφάλειας, ιδιαίτερα μάλιστα στη δεύτερη συνεδρίαση όπου τον λόγο είχαν οι φορείς. Μου έκανε εντύπωση ότι απουσίαζε ο λόγος των ιατρών τμημάτων επειγόντων περιστατικών. Έπρεπε αυτόν τον λόγο να τον χρησιμοποιήσει ο κ. </w:t>
      </w:r>
      <w:proofErr w:type="spellStart"/>
      <w:r w:rsidRPr="006E6D7D">
        <w:rPr>
          <w:rFonts w:ascii="Arial" w:hAnsi="Arial"/>
          <w:sz w:val="24"/>
          <w:szCs w:val="24"/>
          <w:lang w:eastAsia="el-GR"/>
        </w:rPr>
        <w:t>Κέλλας</w:t>
      </w:r>
      <w:proofErr w:type="spellEnd"/>
      <w:r w:rsidRPr="006E6D7D">
        <w:rPr>
          <w:rFonts w:ascii="Arial" w:hAnsi="Arial"/>
          <w:sz w:val="24"/>
          <w:szCs w:val="24"/>
          <w:lang w:eastAsia="el-GR"/>
        </w:rPr>
        <w:t xml:space="preserve"> ενδεχόμενα. Ουδείς αναφέρθηκε στο αποτέλεσμα της κακής οδικής παιδείας, στο αποτέλεσμα της έλλειψης παιδείας αστικής και υπεραστικής κινητικότητας που αντιμετωπίζει ένας εφημερεύων ιατρός επειγόντων.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ματωμένη στατιστική της Ελληνικής Αστυνομίας μεταξύ των ετών 1991 - 2019 αναφέρει σαράντα τρεις χιλιάδες νεκρούς και εξήντα εννιά χιλιάδες βαριά τραυματίες από αυτοκινητιστικά. Δηλαδή σε λιγότερο από τριάντα χρόνια εξαφανίζεται μια πόλη σαν τη δική μου, σαν τη Δράμα. Επιπλέον, σε λιγότερο από τριάντα χρόνια μια πόλη σαν τη γειτονική Καβάλα αποτελείται από παραπληγικούς ή </w:t>
      </w:r>
      <w:proofErr w:type="spellStart"/>
      <w:r w:rsidRPr="006E6D7D">
        <w:rPr>
          <w:rFonts w:ascii="Arial" w:hAnsi="Arial"/>
          <w:sz w:val="24"/>
          <w:szCs w:val="24"/>
          <w:lang w:eastAsia="el-GR"/>
        </w:rPr>
        <w:t>τετραπληγικούς</w:t>
      </w:r>
      <w:proofErr w:type="spellEnd"/>
      <w:r w:rsidRPr="006E6D7D">
        <w:rPr>
          <w:rFonts w:ascii="Arial" w:hAnsi="Arial"/>
          <w:sz w:val="24"/>
          <w:szCs w:val="24"/>
          <w:lang w:eastAsia="el-GR"/>
        </w:rPr>
        <w:t xml:space="preserve"> ασθενείς, επιβαρύνοντας με ασύλληπτους ρυθμούς το Εθνικό Σύστημα Υγείας αλλά και το ασφαλιστικό μας σύστημα. Αλλά το χειρότερο, επί του συνόλου των θυμάτων νεκρών και βαρέως τραυματισμένων η συντριπτική πλειοψηφία είναι νέοι άνθρωποι, οι οποίοι δεν θα </w:t>
      </w:r>
      <w:proofErr w:type="spellStart"/>
      <w:r w:rsidRPr="006E6D7D">
        <w:rPr>
          <w:rFonts w:ascii="Arial" w:hAnsi="Arial"/>
          <w:sz w:val="24"/>
          <w:szCs w:val="24"/>
          <w:lang w:eastAsia="el-GR"/>
        </w:rPr>
        <w:t>ξαναεργαστούν</w:t>
      </w:r>
      <w:proofErr w:type="spellEnd"/>
      <w:r w:rsidRPr="006E6D7D">
        <w:rPr>
          <w:rFonts w:ascii="Arial" w:hAnsi="Arial"/>
          <w:sz w:val="24"/>
          <w:szCs w:val="24"/>
          <w:lang w:eastAsia="el-GR"/>
        </w:rPr>
        <w:t xml:space="preserve">, δεν θα δημιουργήσουν, δεν θα τεκνοποιήσουν, παρά μόνο </w:t>
      </w:r>
      <w:r w:rsidRPr="006E6D7D">
        <w:rPr>
          <w:rFonts w:ascii="Arial" w:hAnsi="Arial"/>
          <w:sz w:val="24"/>
          <w:szCs w:val="24"/>
          <w:lang w:eastAsia="el-GR"/>
        </w:rPr>
        <w:lastRenderedPageBreak/>
        <w:t xml:space="preserve">θα είναι το αντικείμενο ενός θρήνου. Δεν το εύχομαι ούτε σε εχθρό αυτό που πολλές φορές κλήθηκα εγώ και άλλοι συνάδελφοι χειρουργοί στα επείγοντα να αναγγείλουμε στα </w:t>
      </w:r>
      <w:proofErr w:type="spellStart"/>
      <w:r w:rsidRPr="006E6D7D">
        <w:rPr>
          <w:rFonts w:ascii="Arial" w:hAnsi="Arial"/>
          <w:sz w:val="24"/>
          <w:szCs w:val="24"/>
          <w:lang w:eastAsia="el-GR"/>
        </w:rPr>
        <w:t>ΤΕΠ</w:t>
      </w:r>
      <w:proofErr w:type="spellEnd"/>
      <w:r w:rsidRPr="006E6D7D">
        <w:rPr>
          <w:rFonts w:ascii="Arial" w:hAnsi="Arial"/>
          <w:sz w:val="24"/>
          <w:szCs w:val="24"/>
          <w:lang w:eastAsia="el-GR"/>
        </w:rPr>
        <w:t xml:space="preserve"> των εφημεριών μας ότι το παιδί κάποιου γονιού κατέληξε, ότι το </w:t>
      </w:r>
      <w:proofErr w:type="spellStart"/>
      <w:r w:rsidRPr="006E6D7D">
        <w:rPr>
          <w:rFonts w:ascii="Arial" w:hAnsi="Arial"/>
          <w:sz w:val="24"/>
          <w:szCs w:val="24"/>
          <w:lang w:eastAsia="el-GR"/>
        </w:rPr>
        <w:t>ΤΕΠ</w:t>
      </w:r>
      <w:proofErr w:type="spellEnd"/>
      <w:r w:rsidRPr="006E6D7D">
        <w:rPr>
          <w:rFonts w:ascii="Arial" w:hAnsi="Arial"/>
          <w:sz w:val="24"/>
          <w:szCs w:val="24"/>
          <w:lang w:eastAsia="el-GR"/>
        </w:rPr>
        <w:t xml:space="preserve"> του νοσοκομείου έφτασε στο σημείο να θυμίζει χώρο σφαγείου όπου γινόταν μια εναγώνια και υπεράνθρωπη προσπάθεια διάσωσης.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Ειπώθηκε, κυρίες και κύριοι συνάδελφοι, από εκπρόσωπο φορέα ότι παράλληλα με τον εκσυγχρονισμό και την </w:t>
      </w:r>
      <w:proofErr w:type="spellStart"/>
      <w:r w:rsidRPr="006E6D7D">
        <w:rPr>
          <w:rFonts w:ascii="Arial" w:hAnsi="Arial"/>
          <w:sz w:val="24"/>
          <w:szCs w:val="24"/>
          <w:lang w:eastAsia="el-GR"/>
        </w:rPr>
        <w:t>επικαιροποίηση</w:t>
      </w:r>
      <w:proofErr w:type="spellEnd"/>
      <w:r w:rsidRPr="006E6D7D">
        <w:rPr>
          <w:rFonts w:ascii="Arial" w:hAnsi="Arial"/>
          <w:sz w:val="24"/>
          <w:szCs w:val="24"/>
          <w:lang w:eastAsia="el-GR"/>
        </w:rPr>
        <w:t xml:space="preserve"> της διαδικασίας διδαχής της οδήγησης και εξέτασης της </w:t>
      </w:r>
      <w:proofErr w:type="spellStart"/>
      <w:r w:rsidRPr="006E6D7D">
        <w:rPr>
          <w:rFonts w:ascii="Arial" w:hAnsi="Arial"/>
          <w:sz w:val="24"/>
          <w:szCs w:val="24"/>
          <w:lang w:eastAsia="el-GR"/>
        </w:rPr>
        <w:t>οδηγικής</w:t>
      </w:r>
      <w:proofErr w:type="spellEnd"/>
      <w:r w:rsidRPr="006E6D7D">
        <w:rPr>
          <w:rFonts w:ascii="Arial" w:hAnsi="Arial"/>
          <w:sz w:val="24"/>
          <w:szCs w:val="24"/>
          <w:lang w:eastAsia="el-GR"/>
        </w:rPr>
        <w:t xml:space="preserve"> ικανότητας και επάρκειας χρειαζόμαστε να εξασφαλίσουμε τη δυνατότητα ενός διαρκούς </w:t>
      </w:r>
      <w:r w:rsidRPr="006E6D7D">
        <w:rPr>
          <w:rFonts w:ascii="Arial" w:hAnsi="Arial"/>
          <w:sz w:val="24"/>
          <w:szCs w:val="24"/>
          <w:lang w:val="en-US" w:eastAsia="el-GR"/>
        </w:rPr>
        <w:t>feedback</w:t>
      </w:r>
      <w:r w:rsidRPr="006E6D7D">
        <w:rPr>
          <w:rFonts w:ascii="Arial" w:hAnsi="Arial"/>
          <w:sz w:val="24"/>
          <w:szCs w:val="24"/>
          <w:lang w:eastAsia="el-GR"/>
        </w:rPr>
        <w:t>. «Όχι», λοιπόν, σε παγιώσεις διαδικασιών που ανταποκρίνονται μονίμως σε ένα κοντινό ή μακρινό χθες, αλλά «ναι» στην εξασφάλιση της ασφαλιστικής νομοθετικής δικλείδας σε ένα διαρκές και ολοζώντανο σήμερα.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το σήμερα για να είναι ζωντανό, κυρίες και κύριοι συνάδελφοι, έχει σχέση με την εκπαίδευση συνείδησης, συνείδησης ανθρωπιάς, συνείδησης αγάπης στη ζωή και στον συμπολίτη. Χρειαζόμαστε εκπαίδευση συνείδησης ώστε να αντιλαμβανόμαστε σε κάθε δευτερόλεπτο πως ό,τι αγαπούμε περισσότερο, τα πολυτιμότερα πρόσωπα αλλά και τα αγαθά μας κινδυνεύουν να χαθούν χωρίς λόγο, χωρίς προειδοποίηση.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Να μιλήσω λίγο τώρα για την τροπολογία που κατέθεσε το Υπουργείο Υγείας Άκουσα χθες με ιδιαίτερο ενδιαφέρον και προσοχή την τοποθέτηση του πρώην Υπουργού του ΣΥΡΙΖΑ. Μίλησε για την τροπολογία, αλλά μάλλον χωρίς να μιλήσει γι’ αυτή, για να καταλήξει ότι η κρίση του Εθνικού Συστήματος Υγείας είναι κρίση στελέχωσης αυτήν τη στιγμή και ηθικού. Στον αντίποδα τώρα εγώ να χαιρετίσω την τροπολογία του Υπουργείου Υγείας, η οποία είναι προϊόν γόνιμης και ουσιαστικής συνεργασίας μας με την ηγεσία, που στοχεύει ξεκάθαρα με όρους σοβαρών κινήτρων πλέον και αποκατάστασης του αισθήματος δικαίου όσον αφορά τον ιατρικό κόσμο του ΕΣΥ και που η αναγκαιότητά τους ήταν επιβεβλημένη και θα αποκαταστήσει λειτουργικά προβλήματα και ανισορροπίες, θα ομαλοποιήσει δηλαδή σε έναν μεγάλο βαθμό την κλινική πρακτική κυρίως στα επαρχιακά νοσοκομεία, στις δομές της περιφέρειας μας που μαστίζονται από χρόνια και δυσεπίλυτα προβλήματα.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Πιο συγκεκριμένα, γιατί δεν δόθηκε και ιδιαίτερη έμφαση σε αυτό, ο κ. Ξανθός έμεινε μόνο όσον αφορά τη διαχείριση του πλεονασματικού αποθεματικού των εμβολίων πώς θα το διαχειριστεί η Κυβέρνηση, το Υπουργείο και στο τελευταίο άρθρο της τροπολογίας όσον αφορά την </w:t>
      </w:r>
      <w:proofErr w:type="spellStart"/>
      <w:r w:rsidRPr="006E6D7D">
        <w:rPr>
          <w:rFonts w:ascii="Arial" w:hAnsi="Arial"/>
          <w:sz w:val="24"/>
          <w:szCs w:val="24"/>
          <w:lang w:eastAsia="el-GR"/>
        </w:rPr>
        <w:t>υποχρεωτικότητα</w:t>
      </w:r>
      <w:proofErr w:type="spellEnd"/>
      <w:r w:rsidRPr="006E6D7D">
        <w:rPr>
          <w:rFonts w:ascii="Arial" w:hAnsi="Arial"/>
          <w:sz w:val="24"/>
          <w:szCs w:val="24"/>
          <w:lang w:eastAsia="el-GR"/>
        </w:rPr>
        <w:t xml:space="preserve">, ενώ έπρεπε όλοι μας εδώ να κάνουμε έκκληση στους συναδέλφους υγειονομικούς μας που δεν έχουν εμβολιαστεί ότι πρέπει να </w:t>
      </w:r>
      <w:r w:rsidRPr="006E6D7D">
        <w:rPr>
          <w:rFonts w:ascii="Arial" w:hAnsi="Arial"/>
          <w:sz w:val="24"/>
          <w:szCs w:val="24"/>
          <w:lang w:eastAsia="el-GR"/>
        </w:rPr>
        <w:lastRenderedPageBreak/>
        <w:t xml:space="preserve">εμβολιαστούν και πρέπει να επανέλθουν γιατί λείπουν από την εργασία τους, μας λείπουν, λείπουν από τους ασθενείς μας.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Τα βασικά που νομοθέτησε η συγκεκριμένη τροπολογία αφορούν κυρίως στους γιατρούς του ΕΣΥ που μετακινούνται πλέον για να καλύψουν ανάγκες εφημεριών στα περιφερειακά νοσοκομεία που μαστίζονται από την </w:t>
      </w:r>
      <w:proofErr w:type="spellStart"/>
      <w:r w:rsidRPr="006E6D7D">
        <w:rPr>
          <w:rFonts w:ascii="Arial" w:hAnsi="Arial"/>
          <w:sz w:val="24"/>
          <w:szCs w:val="24"/>
          <w:lang w:eastAsia="el-GR"/>
        </w:rPr>
        <w:t>υποστελέχωση</w:t>
      </w:r>
      <w:proofErr w:type="spellEnd"/>
      <w:r w:rsidRPr="006E6D7D">
        <w:rPr>
          <w:rFonts w:ascii="Arial" w:hAnsi="Arial"/>
          <w:sz w:val="24"/>
          <w:szCs w:val="24"/>
          <w:lang w:eastAsia="el-GR"/>
        </w:rPr>
        <w:t xml:space="preserve">. Μιλάμε για άγονες θέσεις και άγονες ειδικότητες. Όλοι αυτοί, εκτός από το επιπλέον ημερομίσθιο πλέον των μηνιαίων αποδοχών τους που θα παίρνουν για κάθε μέρα μη εφημέρευσης, θα παίρνουν και 250 ευρώ στην εφημερία τους.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μετακίνηση θα αφορά πλέον και επικουρικούς γιατρούς, το σύνολο δηλαδή των ειδικευμένων ιατρών του Εθνικού Συστήματος Υγείας. Να γνωρίσουμε τι λύνει αυτό. Αυτό λύνει τις αποφάσεις μετακίνησης και διαχείρισης του ανθρώπινου δυναμικού. Γνωρίζουμε ότι απαντάται </w:t>
      </w:r>
      <w:proofErr w:type="spellStart"/>
      <w:r w:rsidRPr="006E6D7D">
        <w:rPr>
          <w:rFonts w:ascii="Arial" w:hAnsi="Arial"/>
          <w:sz w:val="24"/>
          <w:szCs w:val="24"/>
          <w:lang w:eastAsia="el-GR"/>
        </w:rPr>
        <w:t>πολλάκις</w:t>
      </w:r>
      <w:proofErr w:type="spellEnd"/>
      <w:r w:rsidRPr="006E6D7D">
        <w:rPr>
          <w:rFonts w:ascii="Arial" w:hAnsi="Arial"/>
          <w:sz w:val="24"/>
          <w:szCs w:val="24"/>
          <w:lang w:eastAsia="el-GR"/>
        </w:rPr>
        <w:t xml:space="preserve"> η άρνηση, ενώ από την άλλη η επιλογή της εντελλόμενης μετακίνησης προσκρούει σε μια δυσθυμία όσον αφορά τους συναδέλφους μας, οπότε πιστεύω ότι ένα μεγάλο τμήμα αυτό θα το προσεγγίσει με τον καλύτερο δυνατό τρόπο.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Προβλέπεται η δυνατότητα ιδιώτες ιατροί συγκεκριμένων ειδικοτήτων, των ειδικοτήτων δηλαδή των κρίσιμων αυτήν τη στιγμή που είναι στη μάχη και στον πόλεμο κατά της πανδημίας, όπως είναι η αναισθησιολογία, η παθολογία, η πνευμονολογία αλλά και οποιεσδήποτε άλλες περιπτώσεις και υπάρχουν τα </w:t>
      </w:r>
      <w:proofErr w:type="spellStart"/>
      <w:r w:rsidRPr="006E6D7D">
        <w:rPr>
          <w:rFonts w:ascii="Arial" w:hAnsi="Arial"/>
          <w:sz w:val="24"/>
          <w:szCs w:val="24"/>
          <w:lang w:eastAsia="el-GR"/>
        </w:rPr>
        <w:lastRenderedPageBreak/>
        <w:t>δυσεπλήρωτα</w:t>
      </w:r>
      <w:proofErr w:type="spellEnd"/>
      <w:r w:rsidRPr="006E6D7D">
        <w:rPr>
          <w:rFonts w:ascii="Arial" w:hAnsi="Arial"/>
          <w:sz w:val="24"/>
          <w:szCs w:val="24"/>
          <w:lang w:eastAsia="el-GR"/>
        </w:rPr>
        <w:t xml:space="preserve"> αυτά κενά στα επαρχιακά μας νοσοκομεία να εξασφαλίζεται η κάλυψης της εφημέρευσης με 250 ευρώ ανά εφημερία.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πολύ σημαντικότερο που εισάγει αυτή η συγκεκριμένη τροπολογία, που αφορά στους ήδη υπάρχοντες συναδέλφους μας που υπερβάλλουν εαυτόν, που κάνουν επιπρόσθετες πολλές εφημερίες γιατί καλύπτουν ανάγκες εφόσον δεν υπάρχουν οι καλύψεις που χρειάζονται στις συγκεκριμένες ειδικότητες, είναι ότι και αυτή πλέον η υπερβάλλουσα εφημέρευση, η εικοσιτετράωρη, θα αποζημιώνεται με 250 ευρώ σε κάθε εφημερία.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Επίσης, σημαντική όλη προσπάθεια που γίνεται όσον αφορά τη δεύτερη ειδικότητα. Κάποιοι συνάδελφοι που θα μπορούσαν, γιατί δεν έλεγε αυτά ο νόμος, που θέλουν να κάνουν τη δεύτερη ειδικότητα της αναισθησιολογίας, υπάρχει μια απόλυτη ευελιξία στην τροπολογία που κατατίθεται.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Και φυσικά, η μεγάλη αναγκαιότητα όσον αφορά το θέμα των διακομιδών που είναι το μεγαλύτερο αυτήν τη στιγμή πρόβλημα που έχουμε στη διαχείριση των διακομιδών στα περιφερειακά νοσοκομεία, γιατί ελλείψει βασικών ειδικοτήτων, κυρίως αναισθησιολόγων, δημιουργείται τρομερό κενό και μεγάλο πρόβλημα. Η διαχείριση που προτείνεται εδώ θα λύσει συγκεκριμένα πρακτικά προβλήματα που φαντάζουν δυσεπίλυτα.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Και φυσικά εάν η έλευση αυτού του κύματος πάρει εκρηκτικές διαστάσεις μάλλον ασύμμετρες που θα εξαντλούν τα αποθέματα του ΕΣΥ, κάτι που σαφώς κανένας εχέφρων δεν μπορεί να ισχυριστεί ότι είναι ανεξάντλητες, είναι αυτονόητη και καθ’ όλα παραδεκτή η αναπροσαρμογή και η αναδιάταξη των υγειονομικών μας δυνάμεων, δημόσιων και ιδιωτικών, η αναζήτηση όποιων υπηρεσιών και ιδιωτικών σαφέστατα αλλά που να μπορούν να προσφέρουν και λειτουργικά. Τι σημαίνει πρακτικά αυτό; Σημαίνει ότι σε κάθε υγειονομική περιφέρεια ανασυντάσσονται οι δυνάμεις μας και μεταφέρονται εκεί που το απαιτούν οι συνθήκες, δηλαδή στις νοσοκομειακές μας δομές.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επειδή πάλι θα διαχειριστούμε μια πραγματικότητα κρίσης υπερβολικής, θα ήθελα να προσπεράσω τις περιχαρακώσεις σε τσιτάτα και αφορισμούς πολιτικούς που με ευκολία εδώ μέσα όλοι επιδιδόμαστε. Και διερωτώμαι τι </w:t>
      </w:r>
      <w:proofErr w:type="spellStart"/>
      <w:r w:rsidRPr="006E6D7D">
        <w:rPr>
          <w:rFonts w:ascii="Arial" w:hAnsi="Arial"/>
          <w:sz w:val="24"/>
          <w:szCs w:val="24"/>
          <w:lang w:eastAsia="el-GR"/>
        </w:rPr>
        <w:t>επιτύχαμε</w:t>
      </w:r>
      <w:proofErr w:type="spellEnd"/>
      <w:r w:rsidRPr="006E6D7D">
        <w:rPr>
          <w:rFonts w:ascii="Arial" w:hAnsi="Arial"/>
          <w:sz w:val="24"/>
          <w:szCs w:val="24"/>
          <w:lang w:eastAsia="el-GR"/>
        </w:rPr>
        <w:t xml:space="preserve">. Αλήθεια, πόση ορολογική, εννοιολογική δηλαδή σπατάλη σε μια κρίσιμη και χρήσιμη έννοια αυτή της δημόσιας υγείας! Και αυτή η σπατάλη γίνεται γιατί στήνονται διαρκώς ενέδρες στη λογική και το αυτονόητο και όχι περιστασιακά αλλά αδιαλείπτως και συστηματικά από ορισμένους, αλλά και κυρίως όταν εμείς στο Κοινοβούλιο ξεπερνούμε συνέχεια τα </w:t>
      </w:r>
      <w:proofErr w:type="spellStart"/>
      <w:r w:rsidRPr="006E6D7D">
        <w:rPr>
          <w:rFonts w:ascii="Arial" w:hAnsi="Arial"/>
          <w:sz w:val="24"/>
          <w:szCs w:val="24"/>
          <w:lang w:eastAsia="el-GR"/>
        </w:rPr>
        <w:t>εσκαμμένα</w:t>
      </w:r>
      <w:proofErr w:type="spellEnd"/>
      <w:r w:rsidRPr="006E6D7D">
        <w:rPr>
          <w:rFonts w:ascii="Arial" w:hAnsi="Arial"/>
          <w:sz w:val="24"/>
          <w:szCs w:val="24"/>
          <w:lang w:eastAsia="el-GR"/>
        </w:rPr>
        <w:t xml:space="preserve"> με όρους λαϊκίστικης ακροβασίας ή και κακοήθειας.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Άστοχα λόγια, ξαστοχώντας την κύρια στόχευσή μας που είναι πώς θα απεγκλωβίσουμε τους παγιδευμένους συνανθρώπους μας από τη θλιβερή παραπληροφόρηση και τον </w:t>
      </w:r>
      <w:proofErr w:type="spellStart"/>
      <w:r w:rsidRPr="006E6D7D">
        <w:rPr>
          <w:rFonts w:ascii="Arial" w:hAnsi="Arial"/>
          <w:sz w:val="24"/>
          <w:szCs w:val="24"/>
          <w:lang w:eastAsia="el-GR"/>
        </w:rPr>
        <w:t>παλιρροισμό</w:t>
      </w:r>
      <w:proofErr w:type="spellEnd"/>
      <w:r w:rsidRPr="006E6D7D">
        <w:rPr>
          <w:rFonts w:ascii="Arial" w:hAnsi="Arial"/>
          <w:sz w:val="24"/>
          <w:szCs w:val="24"/>
          <w:lang w:eastAsia="el-GR"/>
        </w:rPr>
        <w:t xml:space="preserve"> της ανορθολογικότητας.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κτυπάει το κουδούνι λήξεως του χρόνου ομιλίας του κυρίου Βουλευτή)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Διερωτώμαι, λοιπόν, τι ακούμε σε αυτή την Αίθουσα και δεν κινδυνεύουμε να χάσουμε την αξιοπρέπειά μας με τέτοιου τύπου ρητορική, για παράδειγμα: «Φασισμός η λήψη μέτρων για την προστασία της δημόσιας υγείας». Σαφέστατα δυσάρεστο και σαφέστατα για κάποιους άστοχο ή αναποτελεσματικό, αλλά φασισμός; Και δεν μιλούμε όλοι μαζί για τον ιδιότυπο φασισμό της ανορθολογικότητας, για την παγίδευση μεγάλης μερίδας του πληθυσμού των συμπολιτών μας στον παραλογισμό και όλα πάνω σε ένα ιδιότυπο περιβάλλον, το ίδιον της νεοελληνικής κουλτούρας και ίδιο χαρακτηριστικό </w:t>
      </w:r>
      <w:proofErr w:type="spellStart"/>
      <w:r w:rsidRPr="006E6D7D">
        <w:rPr>
          <w:rFonts w:ascii="Arial" w:hAnsi="Arial"/>
          <w:sz w:val="24"/>
          <w:szCs w:val="24"/>
          <w:lang w:eastAsia="el-GR"/>
        </w:rPr>
        <w:t>ιδιοσυστασιακό</w:t>
      </w:r>
      <w:proofErr w:type="spellEnd"/>
      <w:r w:rsidRPr="006E6D7D">
        <w:rPr>
          <w:rFonts w:ascii="Arial" w:hAnsi="Arial"/>
          <w:sz w:val="24"/>
          <w:szCs w:val="24"/>
          <w:lang w:eastAsia="el-GR"/>
        </w:rPr>
        <w:t xml:space="preserve"> πολιτισμικό πολλών υμών, αυτό του </w:t>
      </w:r>
      <w:proofErr w:type="spellStart"/>
      <w:r w:rsidRPr="006E6D7D">
        <w:rPr>
          <w:rFonts w:ascii="Arial" w:hAnsi="Arial"/>
          <w:sz w:val="24"/>
          <w:szCs w:val="24"/>
          <w:lang w:eastAsia="el-GR"/>
        </w:rPr>
        <w:t>ξερολισμού</w:t>
      </w:r>
      <w:proofErr w:type="spellEnd"/>
      <w:r w:rsidRPr="006E6D7D">
        <w:rPr>
          <w:rFonts w:ascii="Arial" w:hAnsi="Arial"/>
          <w:sz w:val="24"/>
          <w:szCs w:val="24"/>
          <w:lang w:eastAsia="el-GR"/>
        </w:rPr>
        <w:t>, της φωτεινής παντογνωσίας.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Στον πολιτικό μας </w:t>
      </w:r>
      <w:proofErr w:type="spellStart"/>
      <w:r w:rsidRPr="006E6D7D">
        <w:rPr>
          <w:rFonts w:ascii="Arial" w:hAnsi="Arial"/>
          <w:sz w:val="24"/>
          <w:szCs w:val="24"/>
          <w:lang w:eastAsia="el-GR"/>
        </w:rPr>
        <w:t>ξερολισμό</w:t>
      </w:r>
      <w:proofErr w:type="spellEnd"/>
      <w:r w:rsidRPr="006E6D7D">
        <w:rPr>
          <w:rFonts w:ascii="Arial" w:hAnsi="Arial"/>
          <w:sz w:val="24"/>
          <w:szCs w:val="24"/>
          <w:lang w:eastAsia="el-GR"/>
        </w:rPr>
        <w:t xml:space="preserve">, λοιπόν, ας προσθέσουμε και τον πάντα υπάρχοντα και κινητοποιούμενο δολίως επιστημονικό </w:t>
      </w:r>
      <w:proofErr w:type="spellStart"/>
      <w:r w:rsidRPr="006E6D7D">
        <w:rPr>
          <w:rFonts w:ascii="Arial" w:hAnsi="Arial"/>
          <w:sz w:val="24"/>
          <w:szCs w:val="24"/>
          <w:lang w:eastAsia="el-GR"/>
        </w:rPr>
        <w:t>αιρετισμό</w:t>
      </w:r>
      <w:proofErr w:type="spellEnd"/>
      <w:r w:rsidRPr="006E6D7D">
        <w:rPr>
          <w:rFonts w:ascii="Arial" w:hAnsi="Arial"/>
          <w:sz w:val="24"/>
          <w:szCs w:val="24"/>
          <w:lang w:eastAsia="el-GR"/>
        </w:rPr>
        <w:t xml:space="preserve"> ο οποίος βρήκε απίστευτο έδαφος και δημιούργησε εθισμό ως επιφαινόμενο και </w:t>
      </w:r>
      <w:proofErr w:type="spellStart"/>
      <w:r w:rsidRPr="006E6D7D">
        <w:rPr>
          <w:rFonts w:ascii="Arial" w:hAnsi="Arial"/>
          <w:sz w:val="24"/>
          <w:szCs w:val="24"/>
          <w:lang w:eastAsia="el-GR"/>
        </w:rPr>
        <w:t>οριοθετείται</w:t>
      </w:r>
      <w:proofErr w:type="spellEnd"/>
      <w:r w:rsidRPr="006E6D7D">
        <w:rPr>
          <w:rFonts w:ascii="Arial" w:hAnsi="Arial"/>
          <w:sz w:val="24"/>
          <w:szCs w:val="24"/>
          <w:lang w:eastAsia="el-GR"/>
        </w:rPr>
        <w:t xml:space="preserve"> μια </w:t>
      </w:r>
      <w:proofErr w:type="spellStart"/>
      <w:r w:rsidRPr="006E6D7D">
        <w:rPr>
          <w:rFonts w:ascii="Arial" w:hAnsi="Arial"/>
          <w:sz w:val="24"/>
          <w:szCs w:val="24"/>
          <w:lang w:eastAsia="el-GR"/>
        </w:rPr>
        <w:t>πολυεπίπεδη</w:t>
      </w:r>
      <w:proofErr w:type="spellEnd"/>
      <w:r w:rsidRPr="006E6D7D">
        <w:rPr>
          <w:rFonts w:ascii="Arial" w:hAnsi="Arial"/>
          <w:sz w:val="24"/>
          <w:szCs w:val="24"/>
          <w:lang w:eastAsia="el-GR"/>
        </w:rPr>
        <w:t xml:space="preserve"> κρίση πάνω σε ψευδαισθήσεις και </w:t>
      </w:r>
      <w:r w:rsidRPr="006E6D7D">
        <w:rPr>
          <w:rFonts w:ascii="Arial" w:hAnsi="Arial"/>
          <w:sz w:val="24"/>
          <w:szCs w:val="24"/>
          <w:lang w:eastAsia="el-GR"/>
        </w:rPr>
        <w:lastRenderedPageBreak/>
        <w:t xml:space="preserve">ψευτοδιλήμματα, περιχαρακωμένα σε υπεραπλουστεύσεις για ευνόητους λόγους.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κτυπάει το επαναληπτικό κουδούνι λήξεως του χρόνου ομιλίας του κυρίου Βουλευτή)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Κλείνοντας, κύριε Πρόεδρε, δεν ξέρω αν μπορεί να αμφισβητηθεί από κανέναν αυτό, η εντιμότητα στην πολιτική του Λένιν είναι αποτέλεσμα της δύναμης ενώ η υποκρισία της αδυναμίας. Καμμιά θεολογία χαρισμάτων και διακρίσεων. Μη πάντες απόστολοι, μη προφήτες, μη πάντες διδάσκαλοι. Αυτός ο ιδιότυπος </w:t>
      </w:r>
      <w:proofErr w:type="spellStart"/>
      <w:r w:rsidRPr="006E6D7D">
        <w:rPr>
          <w:rFonts w:ascii="Arial" w:hAnsi="Arial"/>
          <w:sz w:val="24"/>
          <w:szCs w:val="24"/>
          <w:lang w:eastAsia="el-GR"/>
        </w:rPr>
        <w:t>ξερολισμός</w:t>
      </w:r>
      <w:proofErr w:type="spellEnd"/>
      <w:r w:rsidRPr="006E6D7D">
        <w:rPr>
          <w:rFonts w:ascii="Arial" w:hAnsi="Arial"/>
          <w:sz w:val="24"/>
          <w:szCs w:val="24"/>
          <w:lang w:eastAsia="el-GR"/>
        </w:rPr>
        <w:t xml:space="preserve"> μοιάζει αήττητος και οι όποιες εκστρατείες πειθούς που κάποιοι εδώ μέσα κρύβονται πίσω από αυτές, αποτυγχάνουν στις </w:t>
      </w:r>
      <w:proofErr w:type="spellStart"/>
      <w:r w:rsidRPr="006E6D7D">
        <w:rPr>
          <w:rFonts w:ascii="Arial" w:hAnsi="Arial"/>
          <w:sz w:val="24"/>
          <w:szCs w:val="24"/>
          <w:lang w:eastAsia="el-GR"/>
        </w:rPr>
        <w:t>πολυεπίπεδες</w:t>
      </w:r>
      <w:proofErr w:type="spellEnd"/>
      <w:r w:rsidRPr="006E6D7D">
        <w:rPr>
          <w:rFonts w:ascii="Arial" w:hAnsi="Arial"/>
          <w:sz w:val="24"/>
          <w:szCs w:val="24"/>
          <w:lang w:eastAsia="el-GR"/>
        </w:rPr>
        <w:t>…</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proofErr w:type="spellStart"/>
      <w:r w:rsidRPr="006E6D7D">
        <w:rPr>
          <w:rFonts w:ascii="Arial" w:hAnsi="Arial" w:cs="Arial"/>
          <w:b/>
          <w:color w:val="212121"/>
          <w:sz w:val="24"/>
          <w:szCs w:val="24"/>
          <w:shd w:val="clear" w:color="auto" w:fill="FFFFFF"/>
          <w:lang w:eastAsia="el-GR"/>
        </w:rPr>
        <w:t>ΠΡΟΕΔΡΕΥΩΝ</w:t>
      </w:r>
      <w:proofErr w:type="spellEnd"/>
      <w:r w:rsidRPr="006E6D7D">
        <w:rPr>
          <w:rFonts w:ascii="Arial" w:hAnsi="Arial" w:cs="Arial"/>
          <w:b/>
          <w:color w:val="212121"/>
          <w:sz w:val="24"/>
          <w:szCs w:val="24"/>
          <w:shd w:val="clear" w:color="auto" w:fill="FFFFFF"/>
          <w:lang w:eastAsia="el-GR"/>
        </w:rPr>
        <w:t xml:space="preserve"> (Χαράλαμπος Αθανασίου): </w:t>
      </w:r>
      <w:r w:rsidRPr="006E6D7D">
        <w:rPr>
          <w:rFonts w:ascii="Arial" w:hAnsi="Arial" w:cs="Arial"/>
          <w:color w:val="212121"/>
          <w:sz w:val="24"/>
          <w:szCs w:val="24"/>
          <w:shd w:val="clear" w:color="auto" w:fill="FFFFFF"/>
          <w:lang w:eastAsia="el-GR"/>
        </w:rPr>
        <w:t xml:space="preserve">Κύριε συνάδελφε, έχετε πάει στα δέκα λεπτά. Είναι </w:t>
      </w:r>
      <w:r w:rsidRPr="006E6D7D">
        <w:rPr>
          <w:rFonts w:ascii="Arial" w:hAnsi="Arial"/>
          <w:sz w:val="24"/>
          <w:szCs w:val="24"/>
          <w:lang w:eastAsia="el-GR"/>
        </w:rPr>
        <w:t xml:space="preserve">άδικο για τους υπόλοιπους.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ΚΩΝΣΤΑΝΤΙΝΟΣ </w:t>
      </w:r>
      <w:proofErr w:type="spellStart"/>
      <w:r w:rsidRPr="006E6D7D">
        <w:rPr>
          <w:rFonts w:ascii="Arial" w:hAnsi="Arial"/>
          <w:b/>
          <w:sz w:val="24"/>
          <w:szCs w:val="24"/>
          <w:lang w:eastAsia="el-GR"/>
        </w:rPr>
        <w:t>ΜΠΛΟΥΧΟΣ</w:t>
      </w:r>
      <w:proofErr w:type="spellEnd"/>
      <w:r w:rsidRPr="006E6D7D">
        <w:rPr>
          <w:rFonts w:ascii="Arial" w:hAnsi="Arial"/>
          <w:b/>
          <w:sz w:val="24"/>
          <w:szCs w:val="24"/>
          <w:lang w:eastAsia="el-GR"/>
        </w:rPr>
        <w:t xml:space="preserve">: </w:t>
      </w:r>
      <w:r w:rsidRPr="006E6D7D">
        <w:rPr>
          <w:rFonts w:ascii="Arial" w:hAnsi="Arial"/>
          <w:sz w:val="24"/>
          <w:szCs w:val="24"/>
          <w:lang w:eastAsia="el-GR"/>
        </w:rPr>
        <w:t>Ευχαριστώ, κύριε Πρόεδρε, για την ανοχή σας.</w:t>
      </w:r>
    </w:p>
    <w:p w:rsidR="006E6D7D" w:rsidRPr="006E6D7D" w:rsidRDefault="006E6D7D" w:rsidP="006E6D7D">
      <w:pPr>
        <w:tabs>
          <w:tab w:val="left" w:pos="1791"/>
        </w:tabs>
        <w:spacing w:after="160" w:line="600" w:lineRule="auto"/>
        <w:ind w:firstLine="720"/>
        <w:jc w:val="both"/>
        <w:rPr>
          <w:rFonts w:ascii="Arial" w:hAnsi="Arial" w:cs="Arial"/>
          <w:color w:val="212121"/>
          <w:sz w:val="24"/>
          <w:szCs w:val="24"/>
          <w:shd w:val="clear" w:color="auto" w:fill="FFFFFF"/>
          <w:lang w:eastAsia="el-GR"/>
        </w:rPr>
      </w:pPr>
      <w:proofErr w:type="spellStart"/>
      <w:r w:rsidRPr="006E6D7D">
        <w:rPr>
          <w:rFonts w:ascii="Arial" w:hAnsi="Arial" w:cs="Arial"/>
          <w:b/>
          <w:color w:val="212121"/>
          <w:sz w:val="24"/>
          <w:szCs w:val="24"/>
          <w:shd w:val="clear" w:color="auto" w:fill="FFFFFF"/>
          <w:lang w:eastAsia="el-GR"/>
        </w:rPr>
        <w:t>ΠΡΟΕΔΡΕΥΩΝ</w:t>
      </w:r>
      <w:proofErr w:type="spellEnd"/>
      <w:r w:rsidRPr="006E6D7D">
        <w:rPr>
          <w:rFonts w:ascii="Arial" w:hAnsi="Arial" w:cs="Arial"/>
          <w:b/>
          <w:color w:val="212121"/>
          <w:sz w:val="24"/>
          <w:szCs w:val="24"/>
          <w:shd w:val="clear" w:color="auto" w:fill="FFFFFF"/>
          <w:lang w:eastAsia="el-GR"/>
        </w:rPr>
        <w:t xml:space="preserve"> (Χαράλαμπος Αθανασίου): </w:t>
      </w:r>
      <w:r w:rsidRPr="006E6D7D">
        <w:rPr>
          <w:rFonts w:ascii="Arial" w:hAnsi="Arial" w:cs="Arial"/>
          <w:color w:val="212121"/>
          <w:sz w:val="24"/>
          <w:szCs w:val="24"/>
          <w:shd w:val="clear" w:color="auto" w:fill="FFFFFF"/>
          <w:lang w:eastAsia="el-GR"/>
        </w:rPr>
        <w:t>Σύμφωνοι, αλλά πρέπει να υπάρχει και μια ισοτιμία στον χρόνο.</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Τον λόγο θα δώσω στην Υφυπουργό Εργασίας και Κοινωνικών Υποθέσεων κ. Δόμνα Μιχαηλίδου για να υποστηρίξει την με αριθμό 1120/29-10-2021 τροπολογία.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Κυρία Υπουργέ, έχετε τον λόγο.</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ΔΟΜΝΑ - ΜΑΡΙΑ ΜΙΧΑΗΛΙΔΟΥ (Υφυπουργός Εργασίας και Κοινωνικών Ασφαλίσεων): </w:t>
      </w:r>
      <w:r w:rsidRPr="006E6D7D">
        <w:rPr>
          <w:rFonts w:ascii="Arial" w:hAnsi="Arial"/>
          <w:sz w:val="24"/>
          <w:szCs w:val="24"/>
          <w:lang w:eastAsia="el-GR"/>
        </w:rPr>
        <w:t xml:space="preserve">Ευχαριστώ, κύριε Πρόεδρε.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Κύριε Υπουργέ, κυρίες και κύριοι Βουλευτές, καταθέτουμε τροπολογία κατανομής σχολικών γευμάτων σε όλη την επικράτεια έως ότου ολοκληρωθεί η διαγωνιστική διαδικασία της αρμόδιας αναθέτουσας αρχής, δηλαδή του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Ειδικά φέτος η διαδικασία αυτή δεν πρέπει να καθυστερήσει και δεν πρέπει να καθυστερήσει για τρεις κύριους λόγους.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Είναι μια σπουδαία παροχή. Είναι μια παροχή η οποία είναι ως προς το χρονοδιάγραμμα της προβληματική στα έτη κατανομής της από την προηγούμενη κυβέρνηση ΣΥΡΙΖΑ - </w:t>
      </w:r>
      <w:proofErr w:type="spellStart"/>
      <w:r w:rsidRPr="006E6D7D">
        <w:rPr>
          <w:rFonts w:ascii="Arial" w:hAnsi="Arial"/>
          <w:sz w:val="24"/>
          <w:szCs w:val="24"/>
          <w:lang w:eastAsia="el-GR"/>
        </w:rPr>
        <w:t>ΑΝΕΛ</w:t>
      </w:r>
      <w:proofErr w:type="spellEnd"/>
      <w:r w:rsidRPr="006E6D7D">
        <w:rPr>
          <w:rFonts w:ascii="Arial" w:hAnsi="Arial"/>
          <w:sz w:val="24"/>
          <w:szCs w:val="24"/>
          <w:lang w:eastAsia="el-GR"/>
        </w:rPr>
        <w:t xml:space="preserve">, αλλά ειδικά φέτος που οι οικονομικές επιπτώσεις της πανδημίας έχουν πλήξει επί το </w:t>
      </w:r>
      <w:proofErr w:type="spellStart"/>
      <w:r w:rsidRPr="006E6D7D">
        <w:rPr>
          <w:rFonts w:ascii="Arial" w:hAnsi="Arial"/>
          <w:sz w:val="24"/>
          <w:szCs w:val="24"/>
          <w:lang w:eastAsia="el-GR"/>
        </w:rPr>
        <w:t>πλείστον</w:t>
      </w:r>
      <w:proofErr w:type="spellEnd"/>
      <w:r w:rsidRPr="006E6D7D">
        <w:rPr>
          <w:rFonts w:ascii="Arial" w:hAnsi="Arial"/>
          <w:sz w:val="24"/>
          <w:szCs w:val="24"/>
          <w:lang w:eastAsia="el-GR"/>
        </w:rPr>
        <w:t xml:space="preserve"> τα πιο ευάλωτα νοικοκυριά, δεν υπάρχει κανένας χώρος και κανένας χρόνος για καθυστέρηση της κατανομής αυτών.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δεύτερος λόγος που πρέπει να περάσει, πέραν από τη σπουδαιότητα του ίδιου του φαγητού για τα παιδιά μας, είναι ότι η ρύθμιση αυτή έχει εξαιρετικό </w:t>
      </w:r>
      <w:r w:rsidRPr="006E6D7D">
        <w:rPr>
          <w:rFonts w:ascii="Arial" w:hAnsi="Arial"/>
          <w:sz w:val="24"/>
          <w:szCs w:val="24"/>
          <w:lang w:eastAsia="el-GR"/>
        </w:rPr>
        <w:lastRenderedPageBreak/>
        <w:t xml:space="preserve">και προσωρινό χαρακτήρα. Ο προσωρινός χαρακτήρας είναι ακριβώς μέχρι την ολοκλήρωση της διαγωνιστικής διαδικασίας. Τι σημαίνει αυτό; Σημαίνει μέχρι την απόφαση του Ελεγκτικού Συνεδρίου η οποία εκκρεμεί -υπενθυμίζω ότι μόλις προχθές συναντήθηκε το αρμόδιο τμήμα για να συνεχίσει τη διαδικασία εκδίκασης της υπόθεσης- αλλά και των αποφάσεων του εφετείου.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αν θέλετε, αν η εμπειρία όλων των ετών αυτών είναι οδηγός μας στο κομμάτι των αποφάσεων του εφετείου, αυτό φοβόμαστε ότι είναι κάτι που όπως και όλα τα προηγούμενα χρόνια θα τραβήξει. Δεν θέλουμε να τραβήξει όπως το 2017, το 2018 και το 2019 μέχρι τον Μάιο, ειδικά αυτή τη χρονιά που οι οικονομικές επιπτώσεις της πανδημίας ταλαιπωρούν ιδιαίτερα τα πιο ευάλωτα νοικοκυριά, οπότε περνάμε την τροπολογία αυτή ως απαραίτητη.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Τρίτος λόγος είναι ότι το κάνουμε γιατί όλη η ιστορία του διαγωνισμού συνηγορεί στην απόφασή μας. Και τι εννοώ συνηγορεί στην απόφασή μας; Στις 21 Ιουνίου η Αρχή Εξέτασης Προδικαστικών Προσφυγών, </w:t>
      </w:r>
      <w:proofErr w:type="spellStart"/>
      <w:r w:rsidRPr="006E6D7D">
        <w:rPr>
          <w:rFonts w:ascii="Arial" w:hAnsi="Arial"/>
          <w:sz w:val="24"/>
          <w:szCs w:val="24"/>
          <w:lang w:eastAsia="el-GR"/>
        </w:rPr>
        <w:t>ΑΕΠΠ</w:t>
      </w:r>
      <w:proofErr w:type="spellEnd"/>
      <w:r w:rsidRPr="006E6D7D">
        <w:rPr>
          <w:rFonts w:ascii="Arial" w:hAnsi="Arial"/>
          <w:sz w:val="24"/>
          <w:szCs w:val="24"/>
          <w:lang w:eastAsia="el-GR"/>
        </w:rPr>
        <w:t xml:space="preserve"> βρίσκει συγκεκριμένο όρο της διακήρυξης απολύτως νόμιμο με εκτενή και εμπεριστατωμένη αιτιολογία. Δεύτερο, στις 31 Αυγούστου δύο αποφάσεις του εφετείου επικυρώνουν την απόφαση που μόλις διάβασα. Τρίτο, ο Γενικός Επίτροπος Επικρατείας του Ελεγκτικού Συνεδρίου την Τρίτη που μόλις μας πέρασε, δηλαδή στις 2 Νοεμβρίου, μόλις προχθές, εισηγήθηκε την αποδοχή </w:t>
      </w:r>
      <w:r w:rsidRPr="006E6D7D">
        <w:rPr>
          <w:rFonts w:ascii="Arial" w:hAnsi="Arial"/>
          <w:sz w:val="24"/>
          <w:szCs w:val="24"/>
          <w:lang w:eastAsia="el-GR"/>
        </w:rPr>
        <w:lastRenderedPageBreak/>
        <w:t xml:space="preserve">της αίτησης ανάκλησης που έκανε ο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να κριθεί δηλαδή ότι δεν κωλύεται η υπογραφή των συμβάσεων.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Στο σημείο αυτό θα ήθελα να απαντήσω στην τροπολογία του ΣΥΡΙΖΑ την οποία δεν κάνουμε αποδεκτή. Τι λέει ο ΣΥΡΙΖΑ και γιατί δεν την κάνουμε αποδεκτή την τροπολογία του; Λέει: </w:t>
      </w:r>
      <w:proofErr w:type="spellStart"/>
      <w:r w:rsidRPr="006E6D7D">
        <w:rPr>
          <w:rFonts w:ascii="Arial" w:hAnsi="Arial"/>
          <w:sz w:val="24"/>
          <w:szCs w:val="24"/>
          <w:lang w:eastAsia="el-GR"/>
        </w:rPr>
        <w:t>Επαναπροκηρύξτε</w:t>
      </w:r>
      <w:proofErr w:type="spellEnd"/>
      <w:r w:rsidRPr="006E6D7D">
        <w:rPr>
          <w:rFonts w:ascii="Arial" w:hAnsi="Arial"/>
          <w:sz w:val="24"/>
          <w:szCs w:val="24"/>
          <w:lang w:eastAsia="el-GR"/>
        </w:rPr>
        <w:t xml:space="preserve"> τον διαγωνισμό και μέχρις ότου τελειώσει η νέα διαγωνιστική διαδικασία, πηγαίνετε με την διαδικασία των απευθείας αναθέσεων στους πρώην αναδόχους. Απαντώ και πραγματικά απαντώ καλοπροαίρετα, ενώ δεν ξέρω αν θα έπρεπε. Πρώτον, «δώστε το στους αναδόχους». Ποιοι είναι οι προηγούμενοι ανάδοχοι; Οι ανάδοχοι του 2020. Κι εμείς για να είμαι ειλικρινής από αυτό ξεκινήσαμε ότι η τροπολογία που περνάμε θα δώσει τα γεύματα στους αναδόχους του 2020. Αυτό, όμως, έχει τρία βασικά προβλήματα. Πρώτον, υπάρχουν νέα τμήματα στο διαγωνισμό γιατί θέλαμε να ενισχύσουμε τον θεσμό των σχολικών γευμάτων, βγάλαμε νέα τμήματα, νέους δήμους, διακόσια εξήντα οκτώ νέα σχολεία για να ενισχύσουμε τους πιο ευάλωτους σε όλη την Ελλάδα. Οπότε υπάρχουν νέα τμήματα τα οποία πριν δεν είχαν κανέναν ανάδοχο. Αυτό σημαίνει: Ποιος θα είναι ο ανάδοχος και κυριότερα ποια θα είναι η τιμή που θα επιβάλλουμε εμείς στον νέο ανάδοχο;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Δεύτερον, υπάρχουν συνενώσεις τμημάτων. Στον διαγωνισμό μας για να κάνουμε τις διαδικασίες ταχύτερες κάναμε συνενώσεις τμημάτων έτσι ώστε </w:t>
      </w:r>
      <w:r w:rsidRPr="006E6D7D">
        <w:rPr>
          <w:rFonts w:ascii="Arial" w:hAnsi="Arial"/>
          <w:sz w:val="24"/>
          <w:szCs w:val="24"/>
          <w:lang w:eastAsia="el-GR"/>
        </w:rPr>
        <w:lastRenderedPageBreak/>
        <w:t xml:space="preserve">να μην έχουμε κατατμήσεις και να παίρνει περισσότερο χρόνο και για τη διαγωνιστική διαδικασία, αλλά και στο τμήμα προμηθειών του ίδιου του φορέα.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Τρίτον, κάποιος προηγούμενος ανάδοχος του 2020 μπορεί να μην μπορεί ή μπορεί να μην θέλει να συμμετάσχει στη διαδικασία αυτή, οπότε ενώ η ανάθεση στους αναδόχους του 2020 είναι κάτι που και εμείς σκεφτήκαμε, και να σας πω ότι από εκεί ξεκινήσαμε, είναι κάτι που γι’ αυτούς τους τρεις λόγους πρακτικά δεν γίνεται.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για να είμαι απολύτως ειλικρινής, θα μπορούσαμε να πούμε ότι στο 1%, μπορούμε να δώσουμε μια μικρή πιθανότητα, να βρίσκαμε μια λύση και στις τρεις αυτές παραμέτρους. Όμως σίγουρα η λύση αυτή θα είχε επιπλέον καθυστερήσεις. Το να φέρουμε, δηλαδή, όλους τους αναδόχους στο τραπέζι, να δούμε ποιος θα πάρει γεμάτα τα νέα τμήματα, τι θα γίνει με τις συνενώσεις και τι θα γίνει εκεί που ένας ανάδοχος μπορεί να μην έχει την ικανότητα να δώσει τα γεύματα αυτή τη χρονιά, θα υπήρχαν σίγουρα καθυστερήσεις. Εκεί πέρα το </w:t>
      </w:r>
      <w:proofErr w:type="spellStart"/>
      <w:r w:rsidRPr="006E6D7D">
        <w:rPr>
          <w:rFonts w:ascii="Arial" w:hAnsi="Arial"/>
          <w:sz w:val="24"/>
          <w:szCs w:val="24"/>
          <w:lang w:eastAsia="el-GR"/>
        </w:rPr>
        <w:t>διακύβευμα</w:t>
      </w:r>
      <w:proofErr w:type="spellEnd"/>
      <w:r w:rsidRPr="006E6D7D">
        <w:rPr>
          <w:rFonts w:ascii="Arial" w:hAnsi="Arial"/>
          <w:sz w:val="24"/>
          <w:szCs w:val="24"/>
          <w:lang w:eastAsia="el-GR"/>
        </w:rPr>
        <w:t xml:space="preserve"> για εμάς είναι τα γεύματα να δοθούν άμεσα.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εδώ θα ήθελα να καταθέσω στα Πρακτικά της Βουλής τι έγινε στον διαγωνισμό που παραλάβαμε το 2019 όπου για πάνω από είκοσι δήμους η κατανομή των γευμάτων έφτασε μέχρι και τις 15 Μαΐου. Δηλαδή με τον τελευταίο διαγωνισμό της προηγούμενης κυβέρνησης τον οποίο παραλάβαμε εμείς -αν θέλετε κληρονομήσαμε εμείς- και έπρεπε βεβαίως να κάνουμε την </w:t>
      </w:r>
      <w:r w:rsidRPr="006E6D7D">
        <w:rPr>
          <w:rFonts w:ascii="Arial" w:hAnsi="Arial"/>
          <w:sz w:val="24"/>
          <w:szCs w:val="24"/>
          <w:lang w:eastAsia="el-GR"/>
        </w:rPr>
        <w:lastRenderedPageBreak/>
        <w:t xml:space="preserve">κατανομή βάσει αυτού, πήγαν γεύματα στα παιδιά έναν μήνα πριν κλείσουν τα σχολεία. Οπότε αυτό θα ήθελα το πρώτο που θα ήθελα να καταθέσω στη Βουλή. </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Τώρα, δεύτερο κομμάτι της τροπολογίας είναι ότι δίνουμε τα γεύματα όχι στους αναδόχους του 2020, που εξήγησα τους τρεις λόγους που είναι πολύ δύσκολο να τα δώσουμε ως ανάδοχους του 2020 ακόμη και αν από εκεί ξεκινήσαμε, είναι το τι δίνουμε τα γεύματα σε αυτούς που θέλουμε εμείς. Το δεύτερο Πρακτικό που θα ήθελα να καταθέσω στη Βουλή είναι πού δίνονται τα γεύματα τώρα με τον διαγωνισμό του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του 2021 και που δίνονταν τα γεύματα με τον διαγωνισμό του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του 2019 της κυβέρνησης ΣΥΡΙΖΑ-</w:t>
      </w:r>
      <w:proofErr w:type="spellStart"/>
      <w:r w:rsidRPr="006E6D7D">
        <w:rPr>
          <w:rFonts w:ascii="Arial" w:hAnsi="Arial"/>
          <w:sz w:val="24"/>
          <w:szCs w:val="24"/>
          <w:lang w:eastAsia="el-GR"/>
        </w:rPr>
        <w:t>ΑΝΕΛ</w:t>
      </w:r>
      <w:proofErr w:type="spellEnd"/>
      <w:r w:rsidRPr="006E6D7D">
        <w:rPr>
          <w:rFonts w:ascii="Arial" w:hAnsi="Arial"/>
          <w:sz w:val="24"/>
          <w:szCs w:val="24"/>
          <w:lang w:eastAsia="el-GR"/>
        </w:rPr>
        <w:t xml:space="preserve">. Τι βλέπουμε εκεί; Συγκεκριμένα δεκαοκτώ στους είκοσι έναν αναδόχους είναι ακριβώς οι ίδιοι και θα το καταθέσω. Δηλαδή κάνουμε όλο αυτό για να τα δώσουμε στους ίδιους. Ποιους ίδιους; Τους κληρονομημένους. </w:t>
      </w:r>
    </w:p>
    <w:p w:rsidR="006E6D7D" w:rsidRPr="006E6D7D" w:rsidRDefault="006E6D7D" w:rsidP="006E6D7D">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6E6D7D">
        <w:rPr>
          <w:rFonts w:ascii="Arial" w:hAnsi="Arial"/>
          <w:sz w:val="24"/>
          <w:szCs w:val="24"/>
          <w:lang w:eastAsia="el-GR"/>
        </w:rPr>
        <w:t xml:space="preserve">Τρίτον, σε κάθε περίπτωση δεν αποδεχόμαστε την τροπολογία του ΣΥΡΙΖΑ γιατί ζητά επανάληψη της διαγωνιστικής διαδικασίας. Λέμε ότι η </w:t>
      </w:r>
      <w:proofErr w:type="spellStart"/>
      <w:r w:rsidRPr="006E6D7D">
        <w:rPr>
          <w:rFonts w:ascii="Arial" w:hAnsi="Arial"/>
          <w:sz w:val="24"/>
          <w:szCs w:val="24"/>
          <w:lang w:eastAsia="el-GR"/>
        </w:rPr>
        <w:t>επαναπροκήρυξη</w:t>
      </w:r>
      <w:proofErr w:type="spellEnd"/>
      <w:r w:rsidRPr="006E6D7D">
        <w:rPr>
          <w:rFonts w:ascii="Arial" w:hAnsi="Arial"/>
          <w:sz w:val="24"/>
          <w:szCs w:val="24"/>
          <w:lang w:eastAsia="el-GR"/>
        </w:rPr>
        <w:t xml:space="preserve"> του διαγωνισμού πρέπει να είναι η ύστατη λύση, γιατί αυτή τη στιγμή η διαδικασία βρίσκεται στο Ελεγκτικό Συνέδριο. Την Τρίτη ξεκίνησε στο τμήμα όπου, όπως σας είπα, η εισήγηση του Γενικού Επιτρόπου Επικρατείας ήταν θετική ως προς τον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και επίσης δεν χρειάζεται να προτρέχουμε και να προκαταβάλουμε το Ελεγκτικό Συνέδριο το οποίο είναι μια </w:t>
      </w:r>
      <w:r w:rsidRPr="006E6D7D">
        <w:rPr>
          <w:rFonts w:ascii="Arial" w:hAnsi="Arial"/>
          <w:sz w:val="24"/>
          <w:szCs w:val="24"/>
          <w:lang w:eastAsia="el-GR"/>
        </w:rPr>
        <w:lastRenderedPageBreak/>
        <w:t xml:space="preserve">ανεξάρτητη δικαστική αρχή, εκεί που εσείς έχετε κοινοβουλευτικό ρόλο κι εμείς έχουμε κυβερνητικό ρόλο. Οπότε όσο και αν η Αντιπολίτευση μπορεί να ήθελε να είναι το Ελεγκτικό Συνέδριο, δεν είναι. Δεν χρειάζεται να του προκαταβάλουμε. Υπάρχουν βήματα. Το να </w:t>
      </w:r>
      <w:proofErr w:type="spellStart"/>
      <w:r w:rsidRPr="006E6D7D">
        <w:rPr>
          <w:rFonts w:ascii="Arial" w:hAnsi="Arial"/>
          <w:sz w:val="24"/>
          <w:szCs w:val="24"/>
          <w:lang w:eastAsia="el-GR"/>
        </w:rPr>
        <w:t>επαναπροκηρύξουμε</w:t>
      </w:r>
      <w:proofErr w:type="spellEnd"/>
      <w:r w:rsidRPr="006E6D7D">
        <w:rPr>
          <w:rFonts w:ascii="Arial" w:hAnsi="Arial"/>
          <w:sz w:val="24"/>
          <w:szCs w:val="24"/>
          <w:lang w:eastAsia="el-GR"/>
        </w:rPr>
        <w:t xml:space="preserve"> τον διαγωνισμό σημαίνει τουλάχιστον έξι μήνες καθυστέρηση. Άρα θα πάμε σε μια κατάσταση του 2019 όπου τα παιδιά θα πάρουν γεύματα πάλι τον Μάιο.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Τώρα, το πρόβλημα των σχολικών γευμάτων η δική μας η Κυβέρνηση το έχει καταλάβει από την πολλή αρχή που αναλάβαμε το Υπουργείο. Και γιατί το λέω αυτό;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Ανέλαβα εγώ τη θέση αυτή τον Ιούλιο του 2019, όπου ήδη είχε σχεδόν ολοκληρωθεί η διαγωνιστική διαδικασία από την προηγούμενη κυβέρνηση ΣΥΡΙΖΑ - </w:t>
      </w:r>
      <w:proofErr w:type="spellStart"/>
      <w:r w:rsidRPr="006E6D7D">
        <w:rPr>
          <w:rFonts w:ascii="Arial" w:hAnsi="Arial"/>
          <w:sz w:val="24"/>
          <w:szCs w:val="24"/>
          <w:lang w:eastAsia="el-GR"/>
        </w:rPr>
        <w:t>ΑΝΕΛ</w:t>
      </w:r>
      <w:proofErr w:type="spellEnd"/>
      <w:r w:rsidRPr="006E6D7D">
        <w:rPr>
          <w:rFonts w:ascii="Arial" w:hAnsi="Arial"/>
          <w:sz w:val="24"/>
          <w:szCs w:val="24"/>
          <w:lang w:eastAsia="el-GR"/>
        </w:rPr>
        <w:t xml:space="preserve"> για τα γεύματα, η οποία είχε ξεκινήσει τον Μάιο, στις 15 Μαΐου. Είχε ξεκινήσει πολύ αργοπορημένα. Αυτό τι σήμαινε; Σήμαινε ότι οι επιτυχείς διανομές τότε ξεκίνησαν 2 Νοεμβρίου, προχθές δηλαδή. Επαναλαμβάνω οι επιτυχείς διανομές.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Οι υπόλοιπες είχαν τα εξής χαρακτηριστικά, δηλαδή ο διαγωνισμός του 2019 που έφτιαξε η προηγούμενη κυβέρνηση είχε τα εξής τρία χαρακτηριστικά: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Πρώτον, είχε αποκλίσεις αναδόχων πολύ περισσότερες απ’ ότι ο διαγωνισμός του 2021. Καταθέτω, δηλαδή, στη Βουλή τα πρακτικά των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w:t>
      </w:r>
      <w:r w:rsidRPr="006E6D7D">
        <w:rPr>
          <w:rFonts w:ascii="Arial" w:hAnsi="Arial"/>
          <w:sz w:val="24"/>
          <w:szCs w:val="24"/>
          <w:lang w:eastAsia="el-GR"/>
        </w:rPr>
        <w:lastRenderedPageBreak/>
        <w:t>πώς ο προηγούμενος διαγωνισμός του 2019 ήταν περιοριστικός στους δυνητικούς αναδόχους και απέκλειε περισσότερους -δηλαδή περισσότερες μικρομεσαίες επιχειρήσεις- από ότι θα απέκλειε ο διαγωνισμός αυτός. Καταθέτω.</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Δεύτερο στοιχείο: Ως προς τους οριστικούς αναδόχους μεταξύ 2019-2021 -πριν μιλήσαμε για τους οριστικούς αναδόχους 2020-2021, που ήταν κατά δεκαοχτώ στους είκοσι ένα ακριβώς οι ίδιοι- ο διαγωνισμός ΣΥΡΙΖΑ - </w:t>
      </w:r>
      <w:proofErr w:type="spellStart"/>
      <w:r w:rsidRPr="006E6D7D">
        <w:rPr>
          <w:rFonts w:ascii="Arial" w:hAnsi="Arial"/>
          <w:sz w:val="24"/>
          <w:szCs w:val="24"/>
          <w:lang w:eastAsia="el-GR"/>
        </w:rPr>
        <w:t>ΑΝΕΛ</w:t>
      </w:r>
      <w:proofErr w:type="spellEnd"/>
      <w:r w:rsidRPr="006E6D7D">
        <w:rPr>
          <w:rFonts w:ascii="Arial" w:hAnsi="Arial"/>
          <w:sz w:val="24"/>
          <w:szCs w:val="24"/>
          <w:lang w:eastAsia="el-GR"/>
        </w:rPr>
        <w:t xml:space="preserve"> και ο διαγωνισμός ΝΔ ήταν ίδιος κατά δεκαεπτά στους είκοσι ένα. Δηλαδή, και πάλι κάνουμε όλο αυτό για να τα δώσουμε στους ίδιους, τους κληρονομημένους.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Οπότε, οι ίδιοι σχεδόν κατά 82% είναι οι ανάδοχοι, περισσότεροι αποκλεισμένοι από τον προηγούμενο διαγωνισμό και πολύ ουσιαστικές καθυστερήσεις. Τι θέλω να πω; Ότι οι Δήμοι Αβδήρων, Μαραθώνα, </w:t>
      </w:r>
      <w:proofErr w:type="spellStart"/>
      <w:r w:rsidRPr="006E6D7D">
        <w:rPr>
          <w:rFonts w:ascii="Arial" w:hAnsi="Arial"/>
          <w:sz w:val="24"/>
          <w:szCs w:val="24"/>
          <w:lang w:eastAsia="el-GR"/>
        </w:rPr>
        <w:t>Πικερμίου</w:t>
      </w:r>
      <w:proofErr w:type="spellEnd"/>
      <w:r w:rsidRPr="006E6D7D">
        <w:rPr>
          <w:rFonts w:ascii="Arial" w:hAnsi="Arial"/>
          <w:sz w:val="24"/>
          <w:szCs w:val="24"/>
          <w:lang w:eastAsia="el-GR"/>
        </w:rPr>
        <w:t xml:space="preserve">, Ξάνθης, Ζωγράφου, Βύρωνα, Καισαριανής, </w:t>
      </w:r>
      <w:proofErr w:type="spellStart"/>
      <w:r w:rsidRPr="006E6D7D">
        <w:rPr>
          <w:rFonts w:ascii="Arial" w:hAnsi="Arial"/>
          <w:sz w:val="24"/>
          <w:szCs w:val="24"/>
          <w:lang w:eastAsia="el-GR"/>
        </w:rPr>
        <w:t>Τρικκαίων</w:t>
      </w:r>
      <w:proofErr w:type="spellEnd"/>
      <w:r w:rsidRPr="006E6D7D">
        <w:rPr>
          <w:rFonts w:ascii="Arial" w:hAnsi="Arial"/>
          <w:sz w:val="24"/>
          <w:szCs w:val="24"/>
          <w:lang w:eastAsia="el-GR"/>
        </w:rPr>
        <w:t>, Θερμαϊκού, Γαλατσίου, Δράμας, Ωραιοκάστρου και Πέλλας πήραν 6 Μαρτίου γεύματα. Οι δήμοι Αιγιαλείας, Δυτικής Αχαΐας, Λέσβου, Κορινθίας, Τρίπολης πήραν 15 Μαΐου γεύματα με τον διαγωνισμό αυτό.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Και εδώ θέλω ένα λεπτό να ζητήσω συγνώμη, κύριε Γιαννούλη, για τον χρόνο, αν τον έχω καταχραστεί.</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Για να μη γίνουν αντίστοιχα λάθη, λοιπόν, και αντίστοιχα προβλήματα καθυστέρησης τι κάναμε με το που αναλάβαμε; Είχαμε αυτό τον διαγωνισμό που είχε τα προβλήματα αυτά, επί το πλείστων προβλήματα καθυστερήσεων γιατί τα προβλήματα κατανομής ήταν ακριβώς τα ίδια με αυτά που έχουμε τώρα. Τι κάνουμε;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κτυπάει το κουδούνι λήξεως του χρόνου ομιλίας της κυρίας Υπουργού)</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Ολοκληρώστε, όμως, παρακαλώ.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bCs/>
          <w:sz w:val="24"/>
          <w:szCs w:val="24"/>
          <w:lang w:eastAsia="el-GR"/>
        </w:rPr>
        <w:t>ΔΟΜΝΑ - ΜΑΡΙΑ ΜΙΧΑΗΛΙΔΟΥ (Υφυπουργός Εργασίας και Κοινωνικών Υποθέσεων):</w:t>
      </w:r>
      <w:r w:rsidRPr="006E6D7D">
        <w:rPr>
          <w:rFonts w:ascii="Arial" w:hAnsi="Arial" w:cs="Arial"/>
          <w:sz w:val="24"/>
          <w:szCs w:val="24"/>
          <w:lang w:eastAsia="el-GR"/>
        </w:rPr>
        <w:t xml:space="preserve"> </w:t>
      </w:r>
      <w:r w:rsidRPr="006E6D7D">
        <w:rPr>
          <w:rFonts w:ascii="Arial" w:hAnsi="Arial"/>
          <w:sz w:val="24"/>
          <w:szCs w:val="24"/>
          <w:lang w:eastAsia="el-GR"/>
        </w:rPr>
        <w:t xml:space="preserve">Κάνουμε μια παράταση της διαγωνιστικής διαδικασίας κατά έξι μήνες κάνοντας απολύτως νόμιμη χρήση του άρθρου 132 του ν.4412 για να δώσουμε άλλους έξι μήνες στους αναδόχους των ΣΥΡΙΖΑ - </w:t>
      </w:r>
      <w:proofErr w:type="spellStart"/>
      <w:r w:rsidRPr="006E6D7D">
        <w:rPr>
          <w:rFonts w:ascii="Arial" w:hAnsi="Arial"/>
          <w:sz w:val="24"/>
          <w:szCs w:val="24"/>
          <w:lang w:eastAsia="el-GR"/>
        </w:rPr>
        <w:t>ΑΝΕΛ</w:t>
      </w:r>
      <w:proofErr w:type="spellEnd"/>
      <w:r w:rsidRPr="006E6D7D">
        <w:rPr>
          <w:rFonts w:ascii="Arial" w:hAnsi="Arial"/>
          <w:sz w:val="24"/>
          <w:szCs w:val="24"/>
          <w:lang w:eastAsia="el-GR"/>
        </w:rPr>
        <w:t>. Γιατί; Όχι γιατί είναι δικοί μας ή δικοί σας, αλλά για να πάνε τα γεύματα την ώρα που πρέπει στα παιδιά και κάνουμε μετά έναν εξαμηνιαίο διαγωνισμό για να καλύψουμε τις ανάγκες έως ότου προετοιμαστεί πληρέστερα εκείνος ο διαγωνισμός που θα επιτρέπει την απρόσκοπτη και αποτελεσματική διανομή γευμάτων.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Και εδώ κλείνω με αυτό: Τι σημαίνει απρόσκοπτη και αποτελεσματική διανομή γευμάτων που εξασφάλισε ο διαγωνισμός αυτός; Σημαίνει διανομή σε περισσότερους όταν υπάρχει ανάγκη, σε είκοσι έξι δήμους παραπάνω, είκοσι πέντε χιλιάδες γεύματα παραπάνω, 25% υψηλότερος προϋπολογισμός σε μια πολύ δύσκολη χρονιά. Σημαίνει παραπάνω σχολεία, συγκεκριμένα διακόσια εξήντα οχτώ παραπάνω σχολεία. Σημαίνει πιο γρήγορα. Για αυτό γίνεται ο διαγωνισμός διετίας με προαίρεση τριετίας, έτσι ώστε δεύτερο και τρίτο χρόνο να ξεκινάνε τα γεύματα την πρώτη μέρα του σχολείου όταν χτυπήσει το σχολικό κουδούνι. Και σημαίνει και πιο αποτελεσματικά, ότι οι υπάλληλοι του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θα πρέπει μία και όχι τρεις φορές να ασχολούνται με όλο αυτό το κομμάτι των προμηθειών, το οποίο κατακλύζει διοικητικά την καθημερινότητά τους.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Οπότε πηγαίνουμε σε περισσότερα σχολεία, σε περισσότερα παιδιά, με υψηλότερο προϋπολογισμό, με πιο γρήγορη διαδικασία έναρξης του προγράμματος και πιο αποτελεσματική.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κτυπάει το κουδούνι λήξεως του χρόνου ομιλίας της κυρίας Υπουργού)</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Κυρία Υπουργέ, παρακαλώ ολοκληρώστε. Έχετε πάει στα έντεκα λεπτά.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bCs/>
          <w:sz w:val="24"/>
          <w:szCs w:val="24"/>
          <w:lang w:eastAsia="el-GR"/>
        </w:rPr>
        <w:lastRenderedPageBreak/>
        <w:t>ΔΟΜΝΑ - ΜΑΡΙΑ ΜΙΧΑΗΛΙΔΟΥ (Υφυπουργός Εργασίας και Κοινωνικών Υποθέσεων):</w:t>
      </w:r>
      <w:r w:rsidRPr="006E6D7D">
        <w:rPr>
          <w:rFonts w:ascii="Arial" w:hAnsi="Arial" w:cs="Arial"/>
          <w:sz w:val="24"/>
          <w:szCs w:val="24"/>
          <w:lang w:eastAsia="el-GR"/>
        </w:rPr>
        <w:t xml:space="preserve"> </w:t>
      </w:r>
      <w:r w:rsidRPr="006E6D7D">
        <w:rPr>
          <w:rFonts w:ascii="Arial" w:hAnsi="Arial"/>
          <w:sz w:val="24"/>
          <w:szCs w:val="24"/>
          <w:lang w:eastAsia="el-GR"/>
        </w:rPr>
        <w:t xml:space="preserve">Είναι μονόδρομος για την τάχιστη και αποτελεσματική διανομή των γευμάτων.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Σας ευχαριστώ πολύ και ευχαριστώ, κύριε Πρόεδρε, για την ανοχή σας.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sz w:val="24"/>
          <w:szCs w:val="24"/>
          <w:lang w:eastAsia="el-GR"/>
        </w:rPr>
        <w:t>(Στο σημείο αυτό η Υφυπουργός Εργασίας και Κοινωνικών Υποθέσεων κ. Δόμνα - Μαρία Μιχαηλίδου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E6D7D" w:rsidRPr="006E6D7D" w:rsidRDefault="006E6D7D" w:rsidP="006E6D7D">
      <w:pPr>
        <w:spacing w:after="160" w:line="600" w:lineRule="auto"/>
        <w:ind w:firstLine="720"/>
        <w:jc w:val="center"/>
        <w:rPr>
          <w:rFonts w:ascii="Arial" w:hAnsi="Arial" w:cs="Arial"/>
          <w:sz w:val="24"/>
          <w:szCs w:val="24"/>
          <w:lang w:eastAsia="el-GR"/>
        </w:rPr>
      </w:pPr>
      <w:r w:rsidRPr="006E6D7D">
        <w:rPr>
          <w:rFonts w:ascii="Arial" w:hAnsi="Arial" w:cs="Arial"/>
          <w:sz w:val="24"/>
          <w:szCs w:val="24"/>
          <w:highlight w:val="white"/>
          <w:lang w:eastAsia="el-GR"/>
        </w:rPr>
        <w:t>(Χειροκροτήματα από την πτέρυγα της Νέας Δημοκρατίας</w:t>
      </w:r>
      <w:r w:rsidRPr="006E6D7D">
        <w:rPr>
          <w:rFonts w:ascii="Arial" w:hAnsi="Arial" w:cs="Arial"/>
          <w:sz w:val="24"/>
          <w:szCs w:val="24"/>
          <w:lang w:eastAsia="el-GR"/>
        </w:rPr>
        <w:t>)</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 xml:space="preserve">Και εγώ ευχαριστώ.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sz w:val="24"/>
          <w:szCs w:val="24"/>
          <w:lang w:eastAsia="el-GR"/>
        </w:rPr>
        <w:t>Μόνο σας παρακαλώ μη φύγετε. Ενδεχομένως, να ζητήσουν οι ε</w:t>
      </w:r>
      <w:r w:rsidRPr="006E6D7D">
        <w:rPr>
          <w:rFonts w:ascii="Arial" w:hAnsi="Arial"/>
          <w:sz w:val="24"/>
          <w:szCs w:val="24"/>
          <w:lang w:eastAsia="el-GR"/>
        </w:rPr>
        <w:t>ισηγητές κάποια διευκρίνηση στις τροπολογίες σας.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Παρακαλώ, κύριε </w:t>
      </w:r>
      <w:proofErr w:type="spellStart"/>
      <w:r w:rsidRPr="006E6D7D">
        <w:rPr>
          <w:rFonts w:ascii="Arial" w:hAnsi="Arial"/>
          <w:sz w:val="24"/>
          <w:szCs w:val="24"/>
          <w:lang w:eastAsia="el-GR"/>
        </w:rPr>
        <w:t>Σπίρτζη</w:t>
      </w:r>
      <w:proofErr w:type="spellEnd"/>
      <w:r w:rsidRPr="006E6D7D">
        <w:rPr>
          <w:rFonts w:ascii="Arial" w:hAnsi="Arial"/>
          <w:sz w:val="24"/>
          <w:szCs w:val="24"/>
          <w:lang w:eastAsia="el-GR"/>
        </w:rPr>
        <w:t>, έχετε τον λόγο.</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b/>
          <w:bCs/>
          <w:sz w:val="24"/>
          <w:szCs w:val="24"/>
          <w:lang w:eastAsia="el-GR"/>
        </w:rPr>
        <w:t xml:space="preserve">ΧΡΗΣΤΟΣ </w:t>
      </w:r>
      <w:proofErr w:type="spellStart"/>
      <w:r w:rsidRPr="006E6D7D">
        <w:rPr>
          <w:rFonts w:ascii="Arial" w:hAnsi="Arial" w:cs="Arial"/>
          <w:b/>
          <w:bCs/>
          <w:sz w:val="24"/>
          <w:szCs w:val="24"/>
          <w:lang w:eastAsia="el-GR"/>
        </w:rPr>
        <w:t>ΣΠΙΡΤΖΗΣ</w:t>
      </w:r>
      <w:proofErr w:type="spellEnd"/>
      <w:r w:rsidRPr="006E6D7D">
        <w:rPr>
          <w:rFonts w:ascii="Arial" w:hAnsi="Arial" w:cs="Arial"/>
          <w:b/>
          <w:bCs/>
          <w:sz w:val="24"/>
          <w:szCs w:val="24"/>
          <w:lang w:eastAsia="el-GR"/>
        </w:rPr>
        <w:t>:</w:t>
      </w:r>
      <w:r w:rsidRPr="006E6D7D">
        <w:rPr>
          <w:rFonts w:ascii="Arial" w:hAnsi="Arial" w:cs="Arial"/>
          <w:sz w:val="24"/>
          <w:szCs w:val="24"/>
          <w:lang w:eastAsia="el-GR"/>
        </w:rPr>
        <w:t xml:space="preserve"> Ευχαριστώ πολύ,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ερώτησή μου δεν απευθύνεται στην κ. Μιχαηλίδου. Απευθύνεται στον Υπουργό Μεταφορών και Υποδομών, που είναι ένα από τα δύο συναρμόδια Υπουργεία για τον νόμο των δημόσιων συμβάσεων. Και τον ρωτάω αν η </w:t>
      </w:r>
      <w:r w:rsidRPr="006E6D7D">
        <w:rPr>
          <w:rFonts w:ascii="Arial" w:hAnsi="Arial"/>
          <w:sz w:val="24"/>
          <w:szCs w:val="24"/>
          <w:lang w:eastAsia="el-GR"/>
        </w:rPr>
        <w:lastRenderedPageBreak/>
        <w:t xml:space="preserve">τοποθέτηση και η αποδοχή της τροπολογίας που ανέπτυξε η κ. Μιχαηλίδου έχει ψήγμα -ένα ψήγμα- που να τηρεί την ευρωπαϊκή νομοθεσία.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Δηλαδή, κύριε Υπουργέ, ειλικρινά να κάνετε αναθέσεις εκεί που θέλετε -το έχουμε συνηθίσει-, αλλά μην το λέτε κιόλας από το Βήμα της Βουλής. Για όνομα του Θεού. Θα καταδικαστεί η χώρα. Δεν το καταλαβαίνετε; Είναι ντροπή για τη χώρα αυτό που γίνεται. Είναι σκεπτικό ότι κάνουμε έναν διαγωνισμό -αφήστε το Υπουργείο Εργασίας- και οι δεκαεπτά είναι ίδιοι από τους δεκαεννιά; Σοβαρά; Είναι αυτό σκεπτικό; Θα κάνετε ποτέ διαγωνισμό στη χώρα;</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Θα</w:t>
      </w:r>
      <w:r w:rsidRPr="006E6D7D">
        <w:rPr>
          <w:rFonts w:ascii="Arial" w:hAnsi="Arial" w:cs="Arial"/>
          <w:b/>
          <w:bCs/>
          <w:sz w:val="24"/>
          <w:szCs w:val="24"/>
          <w:lang w:eastAsia="el-GR"/>
        </w:rPr>
        <w:t xml:space="preserve"> </w:t>
      </w:r>
      <w:r w:rsidRPr="006E6D7D">
        <w:rPr>
          <w:rFonts w:ascii="Arial" w:hAnsi="Arial" w:cs="Arial"/>
          <w:sz w:val="24"/>
          <w:szCs w:val="24"/>
          <w:lang w:eastAsia="el-GR"/>
        </w:rPr>
        <w:t>δώσει εξηγήσεις η κυρία Υπουργός.</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t>Κυρία Υπουργέ, θέλετε να δώσετε διευκρίνιση;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bCs/>
          <w:sz w:val="24"/>
          <w:szCs w:val="24"/>
          <w:lang w:eastAsia="el-GR"/>
        </w:rPr>
        <w:t xml:space="preserve">ΧΡΗΣΤΟΣ </w:t>
      </w:r>
      <w:proofErr w:type="spellStart"/>
      <w:r w:rsidRPr="006E6D7D">
        <w:rPr>
          <w:rFonts w:ascii="Arial" w:hAnsi="Arial" w:cs="Arial"/>
          <w:b/>
          <w:bCs/>
          <w:sz w:val="24"/>
          <w:szCs w:val="24"/>
          <w:lang w:eastAsia="el-GR"/>
        </w:rPr>
        <w:t>ΣΠΙΡΤΖΗΣ</w:t>
      </w:r>
      <w:proofErr w:type="spellEnd"/>
      <w:r w:rsidRPr="006E6D7D">
        <w:rPr>
          <w:rFonts w:ascii="Arial" w:hAnsi="Arial" w:cs="Arial"/>
          <w:b/>
          <w:bCs/>
          <w:sz w:val="24"/>
          <w:szCs w:val="24"/>
          <w:lang w:eastAsia="el-GR"/>
        </w:rPr>
        <w:t>:</w:t>
      </w:r>
      <w:r w:rsidRPr="006E6D7D">
        <w:rPr>
          <w:rFonts w:ascii="Arial" w:hAnsi="Arial" w:cs="Arial"/>
          <w:sz w:val="24"/>
          <w:szCs w:val="24"/>
          <w:lang w:eastAsia="el-GR"/>
        </w:rPr>
        <w:t xml:space="preserve"> Δεν είναι </w:t>
      </w:r>
      <w:r w:rsidRPr="006E6D7D">
        <w:rPr>
          <w:rFonts w:ascii="Arial" w:hAnsi="Arial"/>
          <w:sz w:val="24"/>
          <w:szCs w:val="24"/>
          <w:lang w:eastAsia="el-GR"/>
        </w:rPr>
        <w:t xml:space="preserve">υπεύθυνη η κ. Μιχαηλίδου για τον νόμο των δημοσίων συμβάσεων. </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Συγγνώμη.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bCs/>
          <w:sz w:val="24"/>
          <w:szCs w:val="24"/>
          <w:lang w:eastAsia="el-GR"/>
        </w:rPr>
        <w:t xml:space="preserve">ΧΡΗΣΤΟΣ </w:t>
      </w:r>
      <w:proofErr w:type="spellStart"/>
      <w:r w:rsidRPr="006E6D7D">
        <w:rPr>
          <w:rFonts w:ascii="Arial" w:hAnsi="Arial" w:cs="Arial"/>
          <w:b/>
          <w:bCs/>
          <w:sz w:val="24"/>
          <w:szCs w:val="24"/>
          <w:lang w:eastAsia="el-GR"/>
        </w:rPr>
        <w:t>ΣΠΙΡΤΖΗΣ</w:t>
      </w:r>
      <w:proofErr w:type="spellEnd"/>
      <w:r w:rsidRPr="006E6D7D">
        <w:rPr>
          <w:rFonts w:ascii="Arial" w:hAnsi="Arial" w:cs="Arial"/>
          <w:b/>
          <w:bCs/>
          <w:sz w:val="24"/>
          <w:szCs w:val="24"/>
          <w:lang w:eastAsia="el-GR"/>
        </w:rPr>
        <w:t>:</w:t>
      </w:r>
      <w:r w:rsidRPr="006E6D7D">
        <w:rPr>
          <w:rFonts w:ascii="Arial" w:hAnsi="Arial" w:cs="Arial"/>
          <w:sz w:val="24"/>
          <w:szCs w:val="24"/>
          <w:lang w:eastAsia="el-GR"/>
        </w:rPr>
        <w:t xml:space="preserve"> </w:t>
      </w:r>
      <w:r w:rsidRPr="006E6D7D">
        <w:rPr>
          <w:rFonts w:ascii="Arial" w:hAnsi="Arial"/>
          <w:sz w:val="24"/>
          <w:szCs w:val="24"/>
          <w:lang w:eastAsia="el-GR"/>
        </w:rPr>
        <w:t>Είναι το Υπουργείο Υποδομών και Μεταφορών και το Υπουργείο Οικονομίας και Αναπτύξεως, που λείπει ο κ. Γεωργιάδης.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ΓΙΑΝΝΟΥΛΗΣ: </w:t>
      </w:r>
      <w:r w:rsidRPr="006E6D7D">
        <w:rPr>
          <w:rFonts w:ascii="Arial" w:hAnsi="Arial"/>
          <w:sz w:val="24"/>
          <w:szCs w:val="24"/>
          <w:lang w:eastAsia="el-GR"/>
        </w:rPr>
        <w:t>Να συμπτύξουμε τις ερωτήσεις, κύριε Πρόεδρε;</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cs="Arial"/>
          <w:b/>
          <w:bCs/>
          <w:sz w:val="24"/>
          <w:szCs w:val="24"/>
          <w:lang w:eastAsia="el-GR"/>
        </w:rPr>
        <w:lastRenderedPageBreak/>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Θέλετε να πείτε κάτι, κύριε Γιαννούλη, σ</w:t>
      </w:r>
      <w:r w:rsidRPr="006E6D7D">
        <w:rPr>
          <w:rFonts w:ascii="Arial" w:hAnsi="Arial"/>
          <w:sz w:val="24"/>
          <w:szCs w:val="24"/>
          <w:lang w:eastAsia="el-GR"/>
        </w:rPr>
        <w:t xml:space="preserve">υμπληρωματικά; Όμως, σας παρακαλώ όχι επαναλήψεις σε θέματα που έχει αναπτύξει ο κ. </w:t>
      </w:r>
      <w:proofErr w:type="spellStart"/>
      <w:r w:rsidRPr="006E6D7D">
        <w:rPr>
          <w:rFonts w:ascii="Arial" w:hAnsi="Arial"/>
          <w:sz w:val="24"/>
          <w:szCs w:val="24"/>
          <w:lang w:eastAsia="el-GR"/>
        </w:rPr>
        <w:t>Σπίρτζης</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Παρακαλώ έχετε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bCs/>
          <w:sz w:val="24"/>
          <w:szCs w:val="24"/>
          <w:lang w:eastAsia="el-GR"/>
        </w:rPr>
        <w:t>ΧΡΗΣΤΟΣ ΓΙΑΝΝΟΥΛΗΣ:</w:t>
      </w:r>
      <w:r w:rsidRPr="006E6D7D">
        <w:rPr>
          <w:rFonts w:ascii="Arial" w:hAnsi="Arial" w:cs="Arial"/>
          <w:sz w:val="24"/>
          <w:szCs w:val="24"/>
          <w:lang w:eastAsia="el-GR"/>
        </w:rPr>
        <w:t xml:space="preserve"> </w:t>
      </w:r>
      <w:proofErr w:type="spellStart"/>
      <w:r w:rsidRPr="006E6D7D">
        <w:rPr>
          <w:rFonts w:ascii="Arial" w:hAnsi="Arial" w:cs="Arial"/>
          <w:sz w:val="24"/>
          <w:szCs w:val="24"/>
          <w:lang w:eastAsia="el-GR"/>
        </w:rPr>
        <w:t>Καμμία</w:t>
      </w:r>
      <w:proofErr w:type="spellEnd"/>
      <w:r w:rsidRPr="006E6D7D">
        <w:rPr>
          <w:rFonts w:ascii="Arial" w:hAnsi="Arial" w:cs="Arial"/>
          <w:sz w:val="24"/>
          <w:szCs w:val="24"/>
          <w:lang w:eastAsia="el-GR"/>
        </w:rPr>
        <w:t xml:space="preserve"> </w:t>
      </w:r>
      <w:r w:rsidRPr="006E6D7D">
        <w:rPr>
          <w:rFonts w:ascii="Arial" w:hAnsi="Arial"/>
          <w:sz w:val="24"/>
          <w:szCs w:val="24"/>
          <w:lang w:eastAsia="el-GR"/>
        </w:rPr>
        <w:t>επανάληψη δεν θα κάνω,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Συμφωνώ, κατ’ αρχάς, απόλυτα και με την προσέγγιση του κ. </w:t>
      </w:r>
      <w:proofErr w:type="spellStart"/>
      <w:r w:rsidRPr="006E6D7D">
        <w:rPr>
          <w:rFonts w:ascii="Arial" w:hAnsi="Arial"/>
          <w:sz w:val="24"/>
          <w:szCs w:val="24"/>
          <w:lang w:eastAsia="el-GR"/>
        </w:rPr>
        <w:t>Σπίρτζη</w:t>
      </w:r>
      <w:proofErr w:type="spellEnd"/>
      <w:r w:rsidRPr="006E6D7D">
        <w:rPr>
          <w:rFonts w:ascii="Arial" w:hAnsi="Arial"/>
          <w:sz w:val="24"/>
          <w:szCs w:val="24"/>
          <w:lang w:eastAsia="el-GR"/>
        </w:rPr>
        <w:t xml:space="preserve">. Ήθελα να πω στην κ. Μιχαηλίδου ότι το αντικείμενο το οποίο έρχεται να υποστηρίξει σήμερα δεν χωράει μικρότητες, ακόμα και κουτοπονηριές, όπως «η κυβέρνηση ΣΥΡΙΖΑ - </w:t>
      </w:r>
      <w:proofErr w:type="spellStart"/>
      <w:r w:rsidRPr="006E6D7D">
        <w:rPr>
          <w:rFonts w:ascii="Arial" w:hAnsi="Arial"/>
          <w:sz w:val="24"/>
          <w:szCs w:val="24"/>
          <w:lang w:eastAsia="el-GR"/>
        </w:rPr>
        <w:t>ΑΝΕΛ</w:t>
      </w:r>
      <w:proofErr w:type="spellEnd"/>
      <w:r w:rsidRPr="006E6D7D">
        <w:rPr>
          <w:rFonts w:ascii="Arial" w:hAnsi="Arial"/>
          <w:sz w:val="24"/>
          <w:szCs w:val="24"/>
          <w:lang w:eastAsia="el-GR"/>
        </w:rPr>
        <w:t xml:space="preserve">».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Αυτό που έχουμε ξεκάθαρα μπροστά μας, κ. Μιχαηλίδου, είναι ότι τα σχολικά γεύματα δεν εκτελούνται. Αυτό είναι αναντίρρητο. Είναι η πραγματικότητα, την οποία βιώνουμε σήμερα.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σας ρωτώ το εξής: Με την επιδείνωση των δεικτών και λόγω της πανδημίας, με την αύξηση των αναγκών και των παιδιών που αποτελούν -ας το πούμε- δικαιούχοι μιας πολιτικής, που όσο κι αν την περιγράφετε </w:t>
      </w:r>
      <w:proofErr w:type="spellStart"/>
      <w:r w:rsidRPr="006E6D7D">
        <w:rPr>
          <w:rFonts w:ascii="Arial" w:hAnsi="Arial"/>
          <w:sz w:val="24"/>
          <w:szCs w:val="24"/>
          <w:lang w:eastAsia="el-GR"/>
        </w:rPr>
        <w:t>απαξιωτικά</w:t>
      </w:r>
      <w:proofErr w:type="spellEnd"/>
      <w:r w:rsidRPr="006E6D7D">
        <w:rPr>
          <w:rFonts w:ascii="Arial" w:hAnsi="Arial"/>
          <w:sz w:val="24"/>
          <w:szCs w:val="24"/>
          <w:lang w:eastAsia="el-GR"/>
        </w:rPr>
        <w:t xml:space="preserve"> ή πολιτικά προσπαθείτε να την </w:t>
      </w:r>
      <w:proofErr w:type="spellStart"/>
      <w:r w:rsidRPr="006E6D7D">
        <w:rPr>
          <w:rFonts w:ascii="Arial" w:hAnsi="Arial"/>
          <w:sz w:val="24"/>
          <w:szCs w:val="24"/>
          <w:lang w:eastAsia="el-GR"/>
        </w:rPr>
        <w:t>απομειώσετε</w:t>
      </w:r>
      <w:proofErr w:type="spellEnd"/>
      <w:r w:rsidRPr="006E6D7D">
        <w:rPr>
          <w:rFonts w:ascii="Arial" w:hAnsi="Arial"/>
          <w:sz w:val="24"/>
          <w:szCs w:val="24"/>
          <w:lang w:eastAsia="el-GR"/>
        </w:rPr>
        <w:t xml:space="preserve">, εκτελείτο. Τα παιδιά είχαν πρόσβαση -παιδιά οικογενειών που έχουν ανάγκη- σε σχολικά γεύματα. Μην </w:t>
      </w:r>
      <w:r w:rsidRPr="006E6D7D">
        <w:rPr>
          <w:rFonts w:ascii="Arial" w:hAnsi="Arial"/>
          <w:sz w:val="24"/>
          <w:szCs w:val="24"/>
          <w:lang w:eastAsia="el-GR"/>
        </w:rPr>
        <w:lastRenderedPageBreak/>
        <w:t xml:space="preserve">παίζουμε με τις λέξεις. Μην παίζουμε με τους όρους. Μην παίζουμε με τις έννοιες.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Αυτή τη στιγμή το πρόγραμμα αυτό λόγω της βουλιμίας σας ή του μαξιμαλισμού σας με την τριετή διάρκεια και αυτό που εσείς παραδεχθήκατε «θα τα δώσουμε εκεί που θέλουμε» -εσείς το είπατε: «Τα δίνουμε εκεί που θέλουμε»- θα το ερμηνεύσει, όπως αντιλαμβάνεται ο καθένας.</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Ωραία. Θα δώσει εξηγήσεις.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bCs/>
          <w:sz w:val="24"/>
          <w:szCs w:val="24"/>
          <w:lang w:eastAsia="el-GR"/>
        </w:rPr>
        <w:t>ΧΡΗΣΤΟΣ ΓΙΑΝΝΟΥΛΗΣ:</w:t>
      </w:r>
      <w:r w:rsidRPr="006E6D7D">
        <w:rPr>
          <w:rFonts w:ascii="Arial" w:hAnsi="Arial" w:cs="Arial"/>
          <w:sz w:val="24"/>
          <w:szCs w:val="24"/>
          <w:lang w:eastAsia="el-GR"/>
        </w:rPr>
        <w:t xml:space="preserve"> Τ</w:t>
      </w:r>
      <w:r w:rsidRPr="006E6D7D">
        <w:rPr>
          <w:rFonts w:ascii="Arial" w:hAnsi="Arial"/>
          <w:sz w:val="24"/>
          <w:szCs w:val="24"/>
          <w:lang w:eastAsia="el-GR"/>
        </w:rPr>
        <w:t xml:space="preserve">ο ερώτημά μου είναι το εξής: Στις οικογένειες που μας βλέπουν και μας ακούνε.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κτυπάει το κουδούνι λήξεως του χρόνου ομιλίας του κυρίου Βουλευτή)</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 xml:space="preserve">Τα είπε ο κ. </w:t>
      </w:r>
      <w:proofErr w:type="spellStart"/>
      <w:r w:rsidRPr="006E6D7D">
        <w:rPr>
          <w:rFonts w:ascii="Arial" w:hAnsi="Arial" w:cs="Arial"/>
          <w:sz w:val="24"/>
          <w:szCs w:val="24"/>
          <w:lang w:eastAsia="el-GR"/>
        </w:rPr>
        <w:t>Σπίρτζης</w:t>
      </w:r>
      <w:proofErr w:type="spellEnd"/>
      <w:r w:rsidRPr="006E6D7D">
        <w:rPr>
          <w:rFonts w:ascii="Arial" w:hAnsi="Arial" w:cs="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bCs/>
          <w:sz w:val="24"/>
          <w:szCs w:val="24"/>
          <w:lang w:eastAsia="el-GR"/>
        </w:rPr>
        <w:t>ΧΡΗΣΤΟΣ ΓΙΑΝΝΟΥΛΗΣ:</w:t>
      </w:r>
      <w:r w:rsidRPr="006E6D7D">
        <w:rPr>
          <w:rFonts w:ascii="Arial" w:hAnsi="Arial" w:cs="Arial"/>
          <w:sz w:val="24"/>
          <w:szCs w:val="24"/>
          <w:lang w:eastAsia="el-GR"/>
        </w:rPr>
        <w:t xml:space="preserve"> Δ</w:t>
      </w:r>
      <w:r w:rsidRPr="006E6D7D">
        <w:rPr>
          <w:rFonts w:ascii="Arial" w:hAnsi="Arial"/>
          <w:sz w:val="24"/>
          <w:szCs w:val="24"/>
          <w:lang w:eastAsia="el-GR"/>
        </w:rPr>
        <w:t xml:space="preserve">υστυχώς, μπαίνετε και εσείς στην </w:t>
      </w:r>
      <w:proofErr w:type="spellStart"/>
      <w:r w:rsidRPr="006E6D7D">
        <w:rPr>
          <w:rFonts w:ascii="Arial" w:hAnsi="Arial"/>
          <w:sz w:val="24"/>
          <w:szCs w:val="24"/>
          <w:lang w:eastAsia="el-GR"/>
        </w:rPr>
        <w:t>αντι</w:t>
      </w:r>
      <w:proofErr w:type="spellEnd"/>
      <w:r w:rsidRPr="006E6D7D">
        <w:rPr>
          <w:rFonts w:ascii="Arial" w:hAnsi="Arial"/>
          <w:sz w:val="24"/>
          <w:szCs w:val="24"/>
          <w:lang w:eastAsia="el-GR"/>
        </w:rPr>
        <w:t>-ΣΥΡΙΖΑ υστερία ότι για όλα φταίνε οι προηγούμενες κυβερνήσεις και ο ΣΥΡΙΖΑ. Μπορείτε να τους δώσετε μια χρονική απάντηση; Επιλέγετε να τα δώσετε εκεί που θέλετε. Το καταλάβαμε. Πότε;</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Ωραία.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bCs/>
          <w:sz w:val="24"/>
          <w:szCs w:val="24"/>
          <w:lang w:eastAsia="el-GR"/>
        </w:rPr>
        <w:lastRenderedPageBreak/>
        <w:t>ΧΡΗΣΤΟΣ ΓΙΑΝΝΟΥΛΗΣ:</w:t>
      </w:r>
      <w:r w:rsidRPr="006E6D7D">
        <w:rPr>
          <w:rFonts w:ascii="Arial" w:hAnsi="Arial" w:cs="Arial"/>
          <w:sz w:val="24"/>
          <w:szCs w:val="24"/>
          <w:lang w:eastAsia="el-GR"/>
        </w:rPr>
        <w:t xml:space="preserve"> Μ</w:t>
      </w:r>
      <w:r w:rsidRPr="006E6D7D">
        <w:rPr>
          <w:rFonts w:ascii="Arial" w:hAnsi="Arial"/>
          <w:sz w:val="24"/>
          <w:szCs w:val="24"/>
          <w:lang w:eastAsia="el-GR"/>
        </w:rPr>
        <w:t xml:space="preserve">η χρησιμοποιείτε τεχνάσματα περιπτωσιολογικά, όπως το αυξάνουμε σε είκοσι πέντε δήμους την ίδια ώρα που έχει «παγώσει» για όλη την Ελλάδα. Είναι άκομψο. </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(Χαράλαμπος Αθανασίου): </w:t>
      </w:r>
      <w:r w:rsidRPr="006E6D7D">
        <w:rPr>
          <w:rFonts w:ascii="Arial" w:hAnsi="Arial" w:cs="Arial"/>
          <w:sz w:val="24"/>
          <w:szCs w:val="24"/>
          <w:lang w:eastAsia="el-GR"/>
        </w:rPr>
        <w:t>Α</w:t>
      </w:r>
      <w:r w:rsidRPr="006E6D7D">
        <w:rPr>
          <w:rFonts w:ascii="Arial" w:hAnsi="Arial"/>
          <w:sz w:val="24"/>
          <w:szCs w:val="24"/>
          <w:lang w:eastAsia="el-GR"/>
        </w:rPr>
        <w:t>νακοινώθηκε και η επιθυμία από το Κίνημα Αλλαγής και μετά θα πάρει τον λόγο η κυρία Υπουργός.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Ορίστε, κύριε </w:t>
      </w:r>
      <w:proofErr w:type="spellStart"/>
      <w:r w:rsidRPr="006E6D7D">
        <w:rPr>
          <w:rFonts w:ascii="Arial" w:hAnsi="Arial"/>
          <w:sz w:val="24"/>
          <w:szCs w:val="24"/>
          <w:lang w:eastAsia="el-GR"/>
        </w:rPr>
        <w:t>Γκόκα</w:t>
      </w:r>
      <w:proofErr w:type="spellEnd"/>
      <w:r w:rsidRPr="006E6D7D">
        <w:rPr>
          <w:rFonts w:ascii="Arial" w:hAnsi="Arial"/>
          <w:sz w:val="24"/>
          <w:szCs w:val="24"/>
          <w:lang w:eastAsia="el-GR"/>
        </w:rPr>
        <w:t>, έχετε τον λόγο.</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b/>
          <w:bCs/>
          <w:sz w:val="24"/>
          <w:szCs w:val="24"/>
          <w:lang w:eastAsia="el-GR"/>
        </w:rPr>
        <w:t xml:space="preserve">ΧΡΗΣΤΟΣ </w:t>
      </w:r>
      <w:proofErr w:type="spellStart"/>
      <w:r w:rsidRPr="006E6D7D">
        <w:rPr>
          <w:rFonts w:ascii="Arial" w:hAnsi="Arial" w:cs="Arial"/>
          <w:b/>
          <w:bCs/>
          <w:sz w:val="24"/>
          <w:szCs w:val="24"/>
          <w:lang w:eastAsia="el-GR"/>
        </w:rPr>
        <w:t>ΓΚΟΚΑΣ</w:t>
      </w:r>
      <w:proofErr w:type="spellEnd"/>
      <w:r w:rsidRPr="006E6D7D">
        <w:rPr>
          <w:rFonts w:ascii="Arial" w:hAnsi="Arial" w:cs="Arial"/>
          <w:b/>
          <w:bCs/>
          <w:sz w:val="24"/>
          <w:szCs w:val="24"/>
          <w:lang w:eastAsia="el-GR"/>
        </w:rPr>
        <w:t>:</w:t>
      </w:r>
      <w:r w:rsidRPr="006E6D7D">
        <w:rPr>
          <w:rFonts w:ascii="Arial" w:hAnsi="Arial" w:cs="Arial"/>
          <w:sz w:val="24"/>
          <w:szCs w:val="24"/>
          <w:lang w:eastAsia="el-GR"/>
        </w:rPr>
        <w:t xml:space="preserve"> Ευχαριστώ,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Παίρνω τον λόγο για να απαντήσει συνολικά και η κυρία Υπουργός.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Επικαλείστε, κυρία Υπουργέ, απρόβλεπτα γεγονότα που δεν επέτρεψαν να γίνουν οι ανταγωνιστικές διαδικασίες. Δεν ήξεραν οι αρμόδιες υπηρεσίες ότι έπρεπε να τρέξει το πρόγραμμα των σχολικών γευμάτων, το οποίο καταλαβαίνουμε ότι σε αυτή τη συγκυρία είναι απαραίτητο για να βοηθηθούν και να στηριχθούν οι οικογένειες, οι οποίες πλήττονται από την παρατεταμένη υγειονομική και οικονομική κρίση ή με το πρόσχημα της πανδημίας συνεχίζουμε μονίμως τις κατά παρέκκλιση διαδικασίες αναθέσεων, προμηθειών, έργων και λοιπών άλλων διαδικασιών που έχουν να κάνουν με τον δημόσιο και τον ιδιωτικό τομέα;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Άρα, θέλουμε μία πειστική απάντηση γιατί ξανά δεν έχουμε τις σωστές ανταγωνιστικές διαδικασίες.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Και, επίσης, ένα άλλο ερώτημα είναι το εξής: Η έκθεση του Γενικού Λογιστηρίου του Κράτους δεν περιλαμβάνει το κόστος του προγράμματος. Ποιο είναι τελικά; Είναι αυτό που είπατε και αναφέρατε σε ένα δελτίο Τύπου; Και γιατί δεν αναφέρθηκε στην έκθεση του Γενικού Λογιστηρίου του Κράτους.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Ευχαριστώ.</w:t>
      </w:r>
    </w:p>
    <w:p w:rsidR="006E6D7D" w:rsidRPr="006E6D7D" w:rsidRDefault="006E6D7D" w:rsidP="006E6D7D">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proofErr w:type="spellStart"/>
      <w:r w:rsidRPr="006E6D7D">
        <w:rPr>
          <w:rFonts w:ascii="Arial" w:hAnsi="Arial" w:cs="Arial"/>
          <w:b/>
          <w:color w:val="201F1E"/>
          <w:sz w:val="24"/>
          <w:szCs w:val="24"/>
          <w:shd w:val="clear" w:color="auto" w:fill="FFFFFF"/>
          <w:lang w:eastAsia="el-GR"/>
        </w:rPr>
        <w:t>ΠΡΟΕΔΡΕΥΩΝ</w:t>
      </w:r>
      <w:proofErr w:type="spellEnd"/>
      <w:r w:rsidRPr="006E6D7D">
        <w:rPr>
          <w:rFonts w:ascii="Arial" w:hAnsi="Arial" w:cs="Arial"/>
          <w:b/>
          <w:color w:val="201F1E"/>
          <w:sz w:val="24"/>
          <w:szCs w:val="24"/>
          <w:shd w:val="clear" w:color="auto" w:fill="FFFFFF"/>
          <w:lang w:eastAsia="el-GR"/>
        </w:rPr>
        <w:t xml:space="preserve"> (Χαράλαμπος Αθανασίου): </w:t>
      </w:r>
      <w:r w:rsidRPr="006E6D7D">
        <w:rPr>
          <w:rFonts w:ascii="Arial" w:hAnsi="Arial" w:cs="Arial"/>
          <w:color w:val="201F1E"/>
          <w:sz w:val="24"/>
          <w:szCs w:val="24"/>
          <w:shd w:val="clear" w:color="auto" w:fill="FFFFFF"/>
          <w:lang w:eastAsia="el-GR"/>
        </w:rPr>
        <w:t xml:space="preserve">Και εγώ ευχαριστώ, κύριε </w:t>
      </w:r>
      <w:proofErr w:type="spellStart"/>
      <w:r w:rsidRPr="006E6D7D">
        <w:rPr>
          <w:rFonts w:ascii="Arial" w:hAnsi="Arial" w:cs="Arial"/>
          <w:color w:val="201F1E"/>
          <w:sz w:val="24"/>
          <w:szCs w:val="24"/>
          <w:shd w:val="clear" w:color="auto" w:fill="FFFFFF"/>
          <w:lang w:eastAsia="el-GR"/>
        </w:rPr>
        <w:t>Γκόκα</w:t>
      </w:r>
      <w:proofErr w:type="spellEnd"/>
      <w:r w:rsidRPr="006E6D7D">
        <w:rPr>
          <w:rFonts w:ascii="Arial" w:hAnsi="Arial" w:cs="Arial"/>
          <w:color w:val="201F1E"/>
          <w:sz w:val="24"/>
          <w:szCs w:val="24"/>
          <w:shd w:val="clear" w:color="auto" w:fill="FFFFFF"/>
          <w:lang w:eastAsia="el-GR"/>
        </w:rPr>
        <w:t>.</w:t>
      </w:r>
    </w:p>
    <w:p w:rsidR="006E6D7D" w:rsidRPr="006E6D7D" w:rsidRDefault="006E6D7D" w:rsidP="006E6D7D">
      <w:pPr>
        <w:shd w:val="clear" w:color="auto" w:fill="FFFFFF"/>
        <w:spacing w:after="160" w:line="600" w:lineRule="auto"/>
        <w:ind w:firstLine="720"/>
        <w:contextualSpacing/>
        <w:jc w:val="both"/>
        <w:rPr>
          <w:rFonts w:ascii="Arial" w:hAnsi="Arial" w:cs="Arial"/>
          <w:b/>
          <w:color w:val="111111"/>
          <w:sz w:val="24"/>
          <w:szCs w:val="24"/>
          <w:lang w:eastAsia="el-GR"/>
        </w:rPr>
      </w:pPr>
      <w:r w:rsidRPr="006E6D7D">
        <w:rPr>
          <w:rFonts w:ascii="Arial" w:hAnsi="Arial" w:cs="Arial"/>
          <w:color w:val="201F1E"/>
          <w:sz w:val="24"/>
          <w:szCs w:val="24"/>
          <w:shd w:val="clear" w:color="auto" w:fill="FFFFFF"/>
          <w:lang w:eastAsia="el-GR"/>
        </w:rPr>
        <w:t>Ορίστε, κυρία Υπουργέ, έχετε τον λόγο.</w:t>
      </w:r>
    </w:p>
    <w:p w:rsidR="006E6D7D" w:rsidRPr="006E6D7D" w:rsidRDefault="006E6D7D" w:rsidP="006E6D7D">
      <w:pPr>
        <w:shd w:val="clear" w:color="auto" w:fill="FFFFFF"/>
        <w:spacing w:after="160" w:line="600" w:lineRule="auto"/>
        <w:ind w:firstLine="720"/>
        <w:contextualSpacing/>
        <w:jc w:val="both"/>
        <w:rPr>
          <w:rFonts w:ascii="Arial" w:hAnsi="Arial" w:cs="Arial"/>
          <w:color w:val="111111"/>
          <w:sz w:val="24"/>
          <w:szCs w:val="24"/>
          <w:lang w:eastAsia="el-GR"/>
        </w:rPr>
      </w:pPr>
      <w:r w:rsidRPr="006E6D7D">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6E6D7D">
        <w:rPr>
          <w:rFonts w:ascii="Arial" w:hAnsi="Arial" w:cs="Arial"/>
          <w:color w:val="111111"/>
          <w:sz w:val="24"/>
          <w:szCs w:val="24"/>
          <w:lang w:eastAsia="el-GR"/>
        </w:rPr>
        <w:t>Ευχαριστώ, κύριε Πρόεδρε.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Ξεκινώ, κύριε συνάδελφε, με την τελευταία σας ερώτηση η οποία είναι και εύλογη. Δεν αναφέρεται στην αιτιολογική έκθεση το κόστος, γιατί είναι ακριβώς μηδενικό, είναι αυτό που έχει προβλεφθεί με τον αρχικό διαγωνισμό του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Οπότε, δεν υπάρχει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τροποποίηση του προϋπολογισμού. Το κόστος το οποίο είχε προβλέψει ο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για την ανάθεση και την κατανομή των γευμάτων στους προσωρινούς αναδόχους -που δεν είναι πια προσωρινοί κιόλας, είναι τελικοί, έτσι;- είναι αυτό το οποίο θα ακολουθήσει. Οπότε, γι’ αυτό από τη </w:t>
      </w:r>
      <w:proofErr w:type="spellStart"/>
      <w:r w:rsidRPr="006E6D7D">
        <w:rPr>
          <w:rFonts w:ascii="Arial" w:hAnsi="Arial"/>
          <w:sz w:val="24"/>
          <w:szCs w:val="24"/>
          <w:lang w:eastAsia="el-GR"/>
        </w:rPr>
        <w:t>ΓΔΟΥ</w:t>
      </w:r>
      <w:proofErr w:type="spellEnd"/>
      <w:r w:rsidRPr="006E6D7D">
        <w:rPr>
          <w:rFonts w:ascii="Arial" w:hAnsi="Arial"/>
          <w:sz w:val="24"/>
          <w:szCs w:val="24"/>
          <w:lang w:eastAsia="el-GR"/>
        </w:rPr>
        <w:t xml:space="preserve"> του Υπουργείου μου, αλλά και από το Υπουργείο Οικονομικών δεν βγήκε κάποια τροποποίηση του προϋπολογισμού, είναι ακριβώς ο ίδιος.</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lastRenderedPageBreak/>
        <w:t>Τώρα, θα ήθελα λίγο να αναφερθώ ως μη νομικός στον ν.4412. Η τροπολογία του ΣΥΡΙΖΑ είναι παράνομη. Γιατί είναι παράνομη; Γιατί πάει να κάνει παράταση μη υφιστάμενων συμβάσεων. Η τροπολογία του ΣΥΡΙΖΑ πατάει πάνω στο άρθρο 132 του ν.4412. Το άρθρο 132 μιλάει για συμβάσεις οι οποίες ήδη υπάρχουν, οι οποίες ήδη τρέχουν. Οι ανάδοχοι του 2020 είναι ανάδοχοι οι οποίοι σταμάτησαν την κατανομή τους και τα συμβόλαιά τους τον Ιούνιο του 2021, οπότε δεν γίνεται να γίνει χρήση του άρθρου 132. Τι λέει το άρθρο 132; Ότι εφ’ όσον δεν μπορεί να γίνει χρήση του άρθρου αυτού, καθ’ ότι αυτές οι συμβάσεις έχουν λήξει, πηγαίνει κανείς στο άρθρο 32. Τι σου λέει το άρθρο 32; Ότι αν υπάρχουν λόγοι –ας πούμε- ανωτέρας βίας, μπορείς να κάνεις απευθείας αναθέσεις στο κομμάτι αυτό. Τι σημαίνει αυτό;</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Εμείς δεν λέμε -γιατί θέλω να το ακούσετε αυτό και οι ίδιοι οι Βουλευτές, αλλά και να το ακούσουν και οι πολίτες της χώρας μας- δεν λέμε ότι το κώλυμα που είχαμε ήταν η δικαστική διαδικασία. Αν εννοείτε αυτό, έχετε απόλυτο δίκιο. Η δικαστική διαδικασία και οι όποιες καθυστερήσεις αυτής πρέπει να είναι μέσα στα όσα υπολογίζει η αναθέτουσα Αρχή, όταν προετοιμάζει τις συμβάσεις, σωστά.</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Τι λέμε, όμως; Ότι είχαμε μία ειδική περίπτωση. Γιατί είχαμε μία ειδική περίπτωση; Γιατί κληθήκαμε να δώσουμε σε παραπάνω, καταλάβαμε ότι οι ανάγκες της χώρας μέσα στην πανδημία είναι παραπάνω και αποφασίσαμε να </w:t>
      </w:r>
      <w:r w:rsidRPr="006E6D7D">
        <w:rPr>
          <w:rFonts w:ascii="Arial" w:hAnsi="Arial"/>
          <w:sz w:val="24"/>
          <w:szCs w:val="24"/>
          <w:lang w:eastAsia="el-GR"/>
        </w:rPr>
        <w:lastRenderedPageBreak/>
        <w:t>βάλουμε το χέρι στην τσέπη και να αυξήσουμε τον προϋπολογισμό μας κατά 25%, εντάσσοντας διακόσια εβδομήντα καινούργια σχολεία. Πώς το κάναμε αυτό, ακόμα και αν η προκήρυξή μας βγήκε τον Απρίλιο;</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Υπενθυμίζω την τελευταία προκήρυξη του ΣΥΡΙΖΑ, ο οποίος ξεκίνησε με απευθείας αναθέσεις, μην το ξεχνάμε αυτό. Η πρώτη κατανομή γευμάτων το 2017, χωρίς να υπάρχει πανδημία, ξεκίνησε και μάλιστα ξεκίνησε και από το Υπουργείο Ανάπτυξης που ήταν αναθέτουσα αρχή, η Γενική Γραμματεία Εμπορίου και Προστασίας του Καταναλωτή. Άσχετο, αλλά δεν το αφήνουμε αυτό. Ξεκινήσατε με απευθείας αναθέσεις; Ξεκινήσατε με απευθείας αναθέσεις. Έτσι θέλατε; Έτσι θέλατε.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Εμείς δεν θέλουμε έτσι. Κάναμε διαγωνισμό, τον ξεκινήσαμε την πρώτη μας χρονιά νωρίτερα από εσάς -και δεν τον ξέραμε κιόλας- ξεκινήσαμε Απρίλιο, ο διαγωνισμός σας ο τελευταίος -όσο γνωρίζατε το σύστημα το οποίο εσείς στήσατε- ξεκίνησε τέλος Μαΐου, έτσι; Γι’ αυτό είχε και τις καθυστερήσεις αυτές. Και τι λέμε; Ξεκινάμε έναν διαγωνισμό ο οποίος, όμως, πρέπει να έχει μέσα μια </w:t>
      </w:r>
      <w:proofErr w:type="spellStart"/>
      <w:r w:rsidRPr="006E6D7D">
        <w:rPr>
          <w:rFonts w:ascii="Arial" w:hAnsi="Arial"/>
          <w:sz w:val="24"/>
          <w:szCs w:val="24"/>
          <w:lang w:eastAsia="el-GR"/>
        </w:rPr>
        <w:t>πολυκριτηριακή</w:t>
      </w:r>
      <w:proofErr w:type="spellEnd"/>
      <w:r w:rsidRPr="006E6D7D">
        <w:rPr>
          <w:rFonts w:ascii="Arial" w:hAnsi="Arial"/>
          <w:sz w:val="24"/>
          <w:szCs w:val="24"/>
          <w:lang w:eastAsia="el-GR"/>
        </w:rPr>
        <w:t xml:space="preserve"> μελέτη για το πού δίνουμε τα χρήματα αυτά. Γι’ αυτό καθυστέρησε, ακόμα και αν ξεκινήσαμε πιο νωρίς από ό,τι είχαν ξεκινήσει οποιαδήποτε άλλη χρονιά. Ξεκινήσαμε τον Απρίλιο. Τι είναι αυτή η </w:t>
      </w:r>
      <w:proofErr w:type="spellStart"/>
      <w:r w:rsidRPr="006E6D7D">
        <w:rPr>
          <w:rFonts w:ascii="Arial" w:hAnsi="Arial"/>
          <w:sz w:val="24"/>
          <w:szCs w:val="24"/>
          <w:lang w:eastAsia="el-GR"/>
        </w:rPr>
        <w:t>πολυκριτηριακή</w:t>
      </w:r>
      <w:proofErr w:type="spellEnd"/>
      <w:r w:rsidRPr="006E6D7D">
        <w:rPr>
          <w:rFonts w:ascii="Arial" w:hAnsi="Arial"/>
          <w:sz w:val="24"/>
          <w:szCs w:val="24"/>
          <w:lang w:eastAsia="el-GR"/>
        </w:rPr>
        <w:t xml:space="preserve"> μελέτη;</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lastRenderedPageBreak/>
        <w:t xml:space="preserve">Εμείς δεν δίνουμε τα παραπάνω γεύματα, αυτά τα 25% παραπάνω γεύματα, σε μια δύσκολη χρονιά όπου νομίζουμε, όπου βλέπω εδώ τους φίλους μου Βουλευτές. Δίνουμε αυτά τα γεύματα βάσει μιας μελέτης η οποία έχει τρεις παράγοντες. Τι είχε; Είχε το ποσοστό ανεργίας σε όλη την Ελλάδα, είχε τη δυναμικότητα δημιουργίας θέσεων εργασίας σε όλη την Ελλάδα και επίσης, είχε την πυκνότητα των δικαιούχων του επιδόματος του Ελάχιστου Εγγυημένου Εισοδήματος, έτσι; Οπότε βάσει αυτών των τριών κριτηρίων απόλυτης </w:t>
      </w:r>
      <w:proofErr w:type="spellStart"/>
      <w:r w:rsidRPr="006E6D7D">
        <w:rPr>
          <w:rFonts w:ascii="Arial" w:hAnsi="Arial"/>
          <w:sz w:val="24"/>
          <w:szCs w:val="24"/>
          <w:lang w:eastAsia="el-GR"/>
        </w:rPr>
        <w:t>ευαλωτότητας</w:t>
      </w:r>
      <w:proofErr w:type="spellEnd"/>
      <w:r w:rsidRPr="006E6D7D">
        <w:rPr>
          <w:rFonts w:ascii="Arial" w:hAnsi="Arial"/>
          <w:sz w:val="24"/>
          <w:szCs w:val="24"/>
          <w:lang w:eastAsia="el-GR"/>
        </w:rPr>
        <w:t xml:space="preserve"> κάναμε αυτή την </w:t>
      </w:r>
      <w:proofErr w:type="spellStart"/>
      <w:r w:rsidRPr="006E6D7D">
        <w:rPr>
          <w:rFonts w:ascii="Arial" w:hAnsi="Arial"/>
          <w:sz w:val="24"/>
          <w:szCs w:val="24"/>
          <w:lang w:eastAsia="el-GR"/>
        </w:rPr>
        <w:t>πολυκριτηριακή</w:t>
      </w:r>
      <w:proofErr w:type="spellEnd"/>
      <w:r w:rsidRPr="006E6D7D">
        <w:rPr>
          <w:rFonts w:ascii="Arial" w:hAnsi="Arial"/>
          <w:sz w:val="24"/>
          <w:szCs w:val="24"/>
          <w:lang w:eastAsia="el-GR"/>
        </w:rPr>
        <w:t xml:space="preserve"> μελέτη, η οποία μας έδειξε πού πρέπει να δώσουμε τα γεύματα. Γι’ αυτό καθυστέρησε ο διαγωνισμός, γι’ αυτό οι ενστάσεις επί της διαγωνιστικής διαδικασίας είναι τώρα, όχι επειδή δεν είχαμε προβλέψει ότι αυτό μπορεί να γίνει. Το είχαμε προβλέψει πολύ καλύτερα από πριν.</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Ευχαριστώ.</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proofErr w:type="spellStart"/>
      <w:r w:rsidRPr="006E6D7D">
        <w:rPr>
          <w:rFonts w:ascii="Arial" w:hAnsi="Arial" w:cs="Arial"/>
          <w:b/>
          <w:color w:val="201F1E"/>
          <w:sz w:val="24"/>
          <w:szCs w:val="24"/>
          <w:shd w:val="clear" w:color="auto" w:fill="FFFFFF"/>
          <w:lang w:eastAsia="el-GR"/>
        </w:rPr>
        <w:t>ΠΡΟΕΔΡΕΥΩΝ</w:t>
      </w:r>
      <w:proofErr w:type="spellEnd"/>
      <w:r w:rsidRPr="006E6D7D">
        <w:rPr>
          <w:rFonts w:ascii="Arial" w:hAnsi="Arial" w:cs="Arial"/>
          <w:b/>
          <w:color w:val="201F1E"/>
          <w:sz w:val="24"/>
          <w:szCs w:val="24"/>
          <w:shd w:val="clear" w:color="auto" w:fill="FFFFFF"/>
          <w:lang w:eastAsia="el-GR"/>
        </w:rPr>
        <w:t xml:space="preserve"> (Χαράλαμπος Αθανασίου): </w:t>
      </w:r>
      <w:r w:rsidRPr="006E6D7D">
        <w:rPr>
          <w:rFonts w:ascii="Arial" w:hAnsi="Arial"/>
          <w:sz w:val="24"/>
          <w:szCs w:val="24"/>
          <w:lang w:eastAsia="el-GR"/>
        </w:rPr>
        <w:t>Ευχαριστούμε.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Συνεχίζουμε με τον κ. Περικλή Μαντά από τη Νέα Δημοκρατία και αμέσως μετά θα μιλήσει η κ. Διονυσία Αυγερινοπούλου.</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Ορίστε, κύριε Μαντά, έχετε τον λόγο.</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b/>
          <w:sz w:val="24"/>
          <w:szCs w:val="24"/>
          <w:lang w:eastAsia="el-GR"/>
        </w:rPr>
        <w:t xml:space="preserve">ΠΕΡΙΚΛΗΣ ΜΑΝΤΑΣ: </w:t>
      </w:r>
      <w:r w:rsidRPr="006E6D7D">
        <w:rPr>
          <w:rFonts w:ascii="Arial" w:hAnsi="Arial"/>
          <w:sz w:val="24"/>
          <w:szCs w:val="24"/>
          <w:lang w:eastAsia="el-GR"/>
        </w:rPr>
        <w:t>Ευχαριστώ πολύ, κύριε Πρόεδρε.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Κύριε Υπουργέ, κυρίες και κύριοι συνάδελφοι, το τμήμα του δρόμου «</w:t>
      </w:r>
      <w:proofErr w:type="spellStart"/>
      <w:r w:rsidRPr="006E6D7D">
        <w:rPr>
          <w:rFonts w:ascii="Arial" w:hAnsi="Arial"/>
          <w:sz w:val="24"/>
          <w:szCs w:val="24"/>
          <w:lang w:eastAsia="el-GR"/>
        </w:rPr>
        <w:t>Τσακώνα</w:t>
      </w:r>
      <w:proofErr w:type="spellEnd"/>
      <w:r w:rsidRPr="006E6D7D">
        <w:rPr>
          <w:rFonts w:ascii="Arial" w:hAnsi="Arial"/>
          <w:sz w:val="24"/>
          <w:szCs w:val="24"/>
          <w:lang w:eastAsia="el-GR"/>
        </w:rPr>
        <w:t xml:space="preserve"> - Καλό Νερό», που αποτελεί μέρος του αυτοκινητοδρόμου «Πάτρα </w:t>
      </w:r>
      <w:r w:rsidRPr="006E6D7D">
        <w:rPr>
          <w:rFonts w:ascii="Arial" w:hAnsi="Arial"/>
          <w:sz w:val="24"/>
          <w:szCs w:val="24"/>
          <w:lang w:eastAsia="el-GR"/>
        </w:rPr>
        <w:lastRenderedPageBreak/>
        <w:t xml:space="preserve">– Πύργος - </w:t>
      </w:r>
      <w:proofErr w:type="spellStart"/>
      <w:r w:rsidRPr="006E6D7D">
        <w:rPr>
          <w:rFonts w:ascii="Arial" w:hAnsi="Arial"/>
          <w:sz w:val="24"/>
          <w:szCs w:val="24"/>
          <w:lang w:eastAsia="el-GR"/>
        </w:rPr>
        <w:t>Τσακώνα</w:t>
      </w:r>
      <w:proofErr w:type="spellEnd"/>
      <w:r w:rsidRPr="006E6D7D">
        <w:rPr>
          <w:rFonts w:ascii="Arial" w:hAnsi="Arial"/>
          <w:sz w:val="24"/>
          <w:szCs w:val="24"/>
          <w:lang w:eastAsia="el-GR"/>
        </w:rPr>
        <w:t>», αποτελεί μία διεκδίκηση εδώ και πολλές δεκαετίες από τους πολίτες της Μεσσηνίας και ιδιαίτερα της δυτικής Μεσσηνίας, μια διεκδίκηση για έναν δρόμο που θα συνδέσει μια πλούσια παραγωγική περιοχή με τον αυτοκινητόδρομο του ΜΟΡΕΑ, με την Αθήνα, με την Πάτρα, το λιμάνι μας και με την Ολυμπία Οδό, έναν δρόμο που θα καλύψει τις ανάγκες πάνω από πενήντα χιλιάδες κόσμου που μένει στην περιοχή αυτή, ο οποίος κόσμος διπλασιάζεται τους καλοκαιρινούς μήνες και βέβαια, πολλαπλασιάζεται πολύ περισσότερο με τον τουρισμό και τους επισκέπτες που έχουμε κάθε χρόνο.</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Είναι ένας τόπος που θα συνδεθεί με την Αθήνα και με την Πάτρα, πλούσιος, παραγωγικός. Αρκεί να σας πω ότι ο Δήμος Τριφυλίας έχει το δεύτερο </w:t>
      </w:r>
      <w:proofErr w:type="spellStart"/>
      <w:r w:rsidRPr="006E6D7D">
        <w:rPr>
          <w:rFonts w:ascii="Arial" w:hAnsi="Arial"/>
          <w:sz w:val="24"/>
          <w:szCs w:val="24"/>
          <w:lang w:eastAsia="el-GR"/>
        </w:rPr>
        <w:t>θερμοκηπιακό</w:t>
      </w:r>
      <w:proofErr w:type="spellEnd"/>
      <w:r w:rsidRPr="006E6D7D">
        <w:rPr>
          <w:rFonts w:ascii="Arial" w:hAnsi="Arial"/>
          <w:sz w:val="24"/>
          <w:szCs w:val="24"/>
          <w:lang w:eastAsia="el-GR"/>
        </w:rPr>
        <w:t xml:space="preserve"> κέντρο της χώρας, που σημαίνει ότι υπάρχει ένας τεράστιος αριθμός εξαγωγών, αλλά και πλούσιο μεταφορικό έργο. Στην περιοχή της Τριφυλίας παράγεται περίπου το 40% του </w:t>
      </w:r>
      <w:proofErr w:type="spellStart"/>
      <w:r w:rsidRPr="006E6D7D">
        <w:rPr>
          <w:rFonts w:ascii="Arial" w:hAnsi="Arial"/>
          <w:sz w:val="24"/>
          <w:szCs w:val="24"/>
          <w:lang w:eastAsia="el-GR"/>
        </w:rPr>
        <w:t>ελαιολάδου</w:t>
      </w:r>
      <w:proofErr w:type="spellEnd"/>
      <w:r w:rsidRPr="006E6D7D">
        <w:rPr>
          <w:rFonts w:ascii="Arial" w:hAnsi="Arial"/>
          <w:sz w:val="24"/>
          <w:szCs w:val="24"/>
          <w:lang w:eastAsia="el-GR"/>
        </w:rPr>
        <w:t xml:space="preserve"> της Μεσσηνίας, άρα, αντιλαμβάνεστε πόσο μεγάλο είναι το μεταφορικό και το εξαγωγικό έργο της περιοχής. Και βέβαια, είναι ο δήμος ο οποίος συνδέει τις μεγάλες τουριστικές μονάδες της </w:t>
      </w:r>
      <w:proofErr w:type="spellStart"/>
      <w:r w:rsidRPr="006E6D7D">
        <w:rPr>
          <w:rFonts w:ascii="Arial" w:hAnsi="Arial"/>
          <w:sz w:val="24"/>
          <w:szCs w:val="24"/>
          <w:lang w:eastAsia="el-GR"/>
        </w:rPr>
        <w:t>Πυλίας</w:t>
      </w:r>
      <w:proofErr w:type="spellEnd"/>
      <w:r w:rsidRPr="006E6D7D">
        <w:rPr>
          <w:rFonts w:ascii="Arial" w:hAnsi="Arial"/>
          <w:sz w:val="24"/>
          <w:szCs w:val="24"/>
          <w:lang w:eastAsia="el-GR"/>
        </w:rPr>
        <w:t xml:space="preserve"> με τη δυτική Ελλάδα και βέβαια, με τη δυτική Μεσσηνία.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Είναι ένας δρόμος οποίος είναι κατά 95% ώριμος μελετητικά και θα είχε ολοκληρωθεί η ωριμότητά του εάν ο ΜΟΡΕΑΣ δεν είχε υπαναχωρήσει της υποχρέωσης που είχε αναλάβει για να ολοκληρώσει τις μελέτες. Είναι ένας </w:t>
      </w:r>
      <w:r w:rsidRPr="006E6D7D">
        <w:rPr>
          <w:rFonts w:ascii="Arial" w:hAnsi="Arial"/>
          <w:sz w:val="24"/>
          <w:szCs w:val="24"/>
          <w:lang w:eastAsia="el-GR"/>
        </w:rPr>
        <w:lastRenderedPageBreak/>
        <w:t>δρόμος ο οποίος έχει εγκεκριμένους περιβαλλοντικούς όρους και μάλιστα, αν κάποιος ανατρέξει στη μελέτη του, θα δει ότι δεν είναι δύσκολος στην κατασκευή του, διότι δεν περνάει μέσα από κατοικημένες περιοχές, από πόλεις και μπορεί πολύ εύκολα να κατασκευασθεί. Και κυρίως, όμως, είναι ένας δρόμος, όπως όλος ο άξονας μέχρι την Πάτρα, όπου, δυστυχώς, έχουμε θρηνήσει πάρα πολλά θύματα λόγω της κακής οδικής ασφάλειας του συγκεκριμένου άξονα.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Ήρθε, λοιπόν, μια τροπολογία στο σημερινό νομοσχέδιο, κύριε Υπουργέ, η οποία προφανώς μας ικανοποιεί, που εντάσσει το σύνολο του αυτοκινητοδρόμου «Πάτρα – Πύργος - </w:t>
      </w:r>
      <w:proofErr w:type="spellStart"/>
      <w:r w:rsidRPr="006E6D7D">
        <w:rPr>
          <w:rFonts w:ascii="Arial" w:hAnsi="Arial"/>
          <w:sz w:val="24"/>
          <w:szCs w:val="24"/>
          <w:lang w:eastAsia="el-GR"/>
        </w:rPr>
        <w:t>Τσακώνα</w:t>
      </w:r>
      <w:proofErr w:type="spellEnd"/>
      <w:r w:rsidRPr="006E6D7D">
        <w:rPr>
          <w:rFonts w:ascii="Arial" w:hAnsi="Arial"/>
          <w:sz w:val="24"/>
          <w:szCs w:val="24"/>
          <w:lang w:eastAsia="el-GR"/>
        </w:rPr>
        <w:t>» στην υφιστάμενη παραχώρηση, έτσι ώστε να δημιουργήσει μια προοπτική ανάπτυξης και ολοκλήρωσης του συνόλου του οδικού άξονα.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Το βασικότερο είναι ότι στην ίδια τροπολογία το Υπουργείο χαρακτηρίζει τον συγκεκριμένο αυτοκινητόδρομο ως έργο υποδομής άμεσης προτεραιότητας και δίνει τη δυνατότητα υλοποίησης εντός του πλαισίου της οικείας παραχώρησης, όπως ήταν και ο αρχικός σχεδιασμός του πριν το 2013 που εξαιρέθηκε και σαφέστατα είναι ένα έργο υψίστης σημασίας για την οδική ασφάλεια.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Όμως, κύριε Υπουργέ, οφείλω να σας πω ότι υπάρχει μια διάχυτη ανησυχία στη Μεσσηνία για την εξέλιξη αυτού του δρόμου. Και αυτό κυρίως </w:t>
      </w:r>
      <w:r w:rsidRPr="006E6D7D">
        <w:rPr>
          <w:rFonts w:ascii="Arial" w:hAnsi="Arial"/>
          <w:sz w:val="24"/>
          <w:szCs w:val="24"/>
          <w:lang w:eastAsia="el-GR"/>
        </w:rPr>
        <w:lastRenderedPageBreak/>
        <w:t xml:space="preserve">γιατί αφ’ ενός εδώ και πάρα πολλά χρόνια, ενώ σε όλες μας τις συζητήσεις υπάρχει στην ατζέντα, δεν έχει γίνει μέχρι σήμερα κάτι να προχωρήσει, αφ’ ετέρου τελευταία, τις τελευταίες μέρες, ο Περιφερειάρχης Πελοποννήσου, ο κ. Νίκας, ανακοίνωσε τη διεκδίκηση κατασκευής ενός οδικού άξονα που θα συνδέει το </w:t>
      </w:r>
      <w:proofErr w:type="spellStart"/>
      <w:r w:rsidRPr="006E6D7D">
        <w:rPr>
          <w:rFonts w:ascii="Arial" w:hAnsi="Arial"/>
          <w:sz w:val="24"/>
          <w:szCs w:val="24"/>
          <w:lang w:eastAsia="el-GR"/>
        </w:rPr>
        <w:t>Λεύκτρο</w:t>
      </w:r>
      <w:proofErr w:type="spellEnd"/>
      <w:r w:rsidRPr="006E6D7D">
        <w:rPr>
          <w:rFonts w:ascii="Arial" w:hAnsi="Arial"/>
          <w:sz w:val="24"/>
          <w:szCs w:val="24"/>
          <w:lang w:eastAsia="el-GR"/>
        </w:rPr>
        <w:t xml:space="preserve"> με την Αρχαία Ολυμπία, την οποία θα προσπαθήσει, βεβαίως, να την εντάξει και να χρηματοδοτηθεί μέσα από το Ταμείο του Σχεδίου Δίκαιης Μετάβασης στη </w:t>
      </w:r>
      <w:proofErr w:type="spellStart"/>
      <w:r w:rsidRPr="006E6D7D">
        <w:rPr>
          <w:rFonts w:ascii="Arial" w:hAnsi="Arial"/>
          <w:sz w:val="24"/>
          <w:szCs w:val="24"/>
          <w:lang w:eastAsia="el-GR"/>
        </w:rPr>
        <w:t>Μεταλιγνιτική</w:t>
      </w:r>
      <w:proofErr w:type="spellEnd"/>
      <w:r w:rsidRPr="006E6D7D">
        <w:rPr>
          <w:rFonts w:ascii="Arial" w:hAnsi="Arial"/>
          <w:sz w:val="24"/>
          <w:szCs w:val="24"/>
          <w:lang w:eastAsia="el-GR"/>
        </w:rPr>
        <w:t xml:space="preserve"> Εποχή.</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Αντιλαμβανόμαστε όλοι ότι σαφώς είναι ένα δίκαιο αίτημα για την περιοχή της Μεγαλόπολης και της Αρκαδίας που θα συνδέσει την Ολυμπία Οδό με τον αυτοκινητόδρομο του ΜΟΡΕΑ. Όμως, αντιλαμβανόμαστε, παράλληλα, ότι είναι πάρα πολύ δύσκολο σε τόσο μικρή απόσταση να κατασκευαστούν δύο αυτοκινητόδρομοι, που επί της ουσίας θα έχουν την ίδια φιλοσοφία, βεβαίως, στο πλαίσιο των δημοσιονομικών που έχουμε ως χώρα με όλα αυτά τα προβλήματα που αντιμετωπίζουμε και βέβαια, με τις σχετικές εγκρίσεις που θα πρέπει να πάρουμε από την Ευρωπαϊκή Επιτροπή.</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Και αυτή η ανησυχία γίνεται όλο και πιο έντονη, γιατί θα πρέπει να ξεκαθαρίσουμε –και να ξεκαθαρίσετε και εσείς, βεβαίως, με την πρώτη ευκαιρία- ποια είναι η στόχευση του Υπουργείου. Η τροπολογία αυτή αφορά μόνο το κομμάτι «Πάτρα - Πύργος», που σαφώς συμφωνούμε όλοι και πρέπει να τελειώνουμε με αυτό τον άξονα και να προχωρήσει και μπράβο σας για τις </w:t>
      </w:r>
      <w:r w:rsidRPr="006E6D7D">
        <w:rPr>
          <w:rFonts w:ascii="Arial" w:hAnsi="Arial"/>
          <w:sz w:val="24"/>
          <w:szCs w:val="24"/>
          <w:lang w:eastAsia="el-GR"/>
        </w:rPr>
        <w:lastRenderedPageBreak/>
        <w:t>προσπάθειες που έχετε κάνει επιτέλους να ξεκινήσει ο αυτοκινητόδρομος στις αρχές του χρόνου; Θα σταματήσουμε εκεί; Θα συνεχίσουμε; Υπάρχει χρονοδιάγραμμα; Ποιες δράσεις, τι δράσεις θα ακολουθήσει το Υπουργείο; Ποιες ενέργειες θα κάνει; Θα πρέπει να γνωρίζουμε για να μπορούμε να απαντάμε στους πολίτες.</w:t>
      </w:r>
    </w:p>
    <w:p w:rsidR="006E6D7D" w:rsidRPr="006E6D7D" w:rsidRDefault="006E6D7D" w:rsidP="006E6D7D">
      <w:pPr>
        <w:shd w:val="clear" w:color="auto" w:fill="FFFFFF"/>
        <w:spacing w:after="160" w:line="600" w:lineRule="auto"/>
        <w:ind w:firstLine="720"/>
        <w:contextualSpacing/>
        <w:jc w:val="both"/>
        <w:rPr>
          <w:rFonts w:ascii="Arial" w:hAnsi="Arial" w:cs="Arial"/>
          <w:sz w:val="24"/>
          <w:szCs w:val="24"/>
          <w:lang w:eastAsia="el-GR"/>
        </w:rPr>
      </w:pPr>
      <w:r w:rsidRPr="006E6D7D">
        <w:rPr>
          <w:rFonts w:ascii="Arial" w:hAnsi="Arial"/>
          <w:sz w:val="24"/>
          <w:szCs w:val="24"/>
          <w:lang w:eastAsia="el-GR"/>
        </w:rPr>
        <w:t>Άλλη μία τροπολογία του σημερινού νομοσχεδίου η οποία είναι πάρα πολύ σημαντική, αγαπητέ κύριε Υπουργέ και κυρίες και κύριοι συνάδελφοι, είναι η τροπολογία που αφορά την αποδέσμευση της Ελληνικής Αστυνομίας από την ευθύνη παροχής υπηρεσιών ασφαλείας αερομεταφορών.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Όσοι από εμάς έχουμε την τύχη να έχουμε στον νομό μας ένα περιφερειακό αεροδρόμιο, διαπιστώνουμε δυστυχώς, ότι πάρα πολλοί αστυνομικοί αναλαμβάνουν υπηρεσία στο αεροδρόμιο κάνοντας πάρεργο επί της ουσίας, χωρίς να εστιάζουν πραγματικά στις υποχρεώσεις τους που είναι η καταστολή του εγκλήματος, με αποτέλεσμα να αδειάζουν τα αστυνομικά τμήματα του νομού και ο κόσμος να μην έχει την απόλυτη ή την απαιτούμενη ασφάλεια σε αριθμό αστυνομικών σε ολόκληρο τον νομό, προκειμένου να έχουμε αστυνομικούς να ελέγχουν αποσκευές και να φυλάνε τα πράγματα σε ένα αεροδρόμιο, το οποίο δημιουργεί σημαντικά προβλήματα. Είναι ένα πάγιο αίτημα και μπράβο που υλοποιείται.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Κλείνοντας και όσον αφορά τον κορμό του νομοσχεδίου, είναι γεγονός, αγαπητοί συνάδελφοι, ότι το τελευταίο διάστημα, τα τελευταία χρόνια όλοι μας έχουμε γίνει μάρτυρες διαφόρων φαινομένων και κακής οδικής συμπεριφοράς σε αυτοκινητόδρομους και στους ελληνικούς δρόμους γενικότερα. Κυρίως, όμως, με όλα αυτά που έχουν συμβεί τα τελευταία χρόνια σχεδόν κάθε ελληνική οικογένεια έχει θρηνήσει ένα θύμα συγγενή, φίλο στους δρόμους της χώρας μας. Αν ανατρέξετε γύρω σας, θα βρείτε παντού παραδείγματα. Και αυτό, βέβαια, είναι αποτέλεσμα δύο παραγόντων: της </w:t>
      </w:r>
      <w:proofErr w:type="spellStart"/>
      <w:r w:rsidRPr="006E6D7D">
        <w:rPr>
          <w:rFonts w:ascii="Arial" w:hAnsi="Arial"/>
          <w:sz w:val="24"/>
          <w:szCs w:val="24"/>
          <w:lang w:eastAsia="el-GR"/>
        </w:rPr>
        <w:t>οδηγικής</w:t>
      </w:r>
      <w:proofErr w:type="spellEnd"/>
      <w:r w:rsidRPr="006E6D7D">
        <w:rPr>
          <w:rFonts w:ascii="Arial" w:hAnsi="Arial"/>
          <w:sz w:val="24"/>
          <w:szCs w:val="24"/>
          <w:lang w:eastAsia="el-GR"/>
        </w:rPr>
        <w:t xml:space="preserve"> συμπεριφοράς, αλλά και των κατάλληλων υποδομών.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Αγαπητέ Υπουργέ, τα τελευταία δύο χρόνια έχετε κάνει πραγματικά μια εξαιρετική δουλειά στο κομμάτι των υποδομών, κάτι που αναγνωρίζουν όλοι, χωρίς θόρυβο, αλλά με πολύ ουσιαστικές παρεμβάσεις. Έχετε δρομολογήσει πολύ σημαντικά έργα υποδομών για όλη τη χώρα, κάτι που είναι πολύ σημαντικό για όλους μας. Με το σημερινό νομοσχέδιο, λοιπόν, η Κυβέρνηση κάνει πράξη ένα κομμάτι πολύ σημαντικό που έχει να κάνει με τη μεταρρυθμιστική τομή που έχει ως στόχο τη βελτίωση και αναβάθμιση της διαδικασίας χορήγησης αδειών οδήγησης, έτσι ώστε να πάμε σε μια άλλη φιλοσοφία στην </w:t>
      </w:r>
      <w:proofErr w:type="spellStart"/>
      <w:r w:rsidRPr="006E6D7D">
        <w:rPr>
          <w:rFonts w:ascii="Arial" w:hAnsi="Arial"/>
          <w:sz w:val="24"/>
          <w:szCs w:val="24"/>
          <w:lang w:eastAsia="el-GR"/>
        </w:rPr>
        <w:t>οδηγική</w:t>
      </w:r>
      <w:proofErr w:type="spellEnd"/>
      <w:r w:rsidRPr="006E6D7D">
        <w:rPr>
          <w:rFonts w:ascii="Arial" w:hAnsi="Arial"/>
          <w:sz w:val="24"/>
          <w:szCs w:val="24"/>
          <w:lang w:eastAsia="el-GR"/>
        </w:rPr>
        <w:t xml:space="preserve"> συμπεριφορά.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Αγαπητέ Υπουργέ, νομίζω ότι αποτελεί πλέον χρέος όλων μας να βάλουμε ένα οριστικό τέλος στο απαράδεκτο και επικίνδυνο ελληνικό </w:t>
      </w:r>
      <w:r w:rsidRPr="006E6D7D">
        <w:rPr>
          <w:rFonts w:ascii="Arial" w:hAnsi="Arial"/>
          <w:sz w:val="24"/>
          <w:szCs w:val="24"/>
          <w:lang w:eastAsia="el-GR"/>
        </w:rPr>
        <w:lastRenderedPageBreak/>
        <w:t>φαινόμενο, ορισμένοι νέοι οδηγοί πρώτα να παίρνουν το δίπλωμα και μετά να μαθαίνουν να οδηγούν σε ελληνικούς δρόμους με τα γνωστά αποτελέσματα.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Σας ευχαριστώ πολύ.</w:t>
      </w:r>
    </w:p>
    <w:p w:rsidR="006E6D7D" w:rsidRPr="006E6D7D" w:rsidRDefault="006E6D7D" w:rsidP="006E6D7D">
      <w:pPr>
        <w:spacing w:after="160" w:line="600" w:lineRule="auto"/>
        <w:ind w:firstLine="720"/>
        <w:jc w:val="center"/>
        <w:rPr>
          <w:rFonts w:ascii="Arial" w:hAnsi="Arial"/>
          <w:bCs/>
          <w:sz w:val="24"/>
          <w:szCs w:val="24"/>
          <w:lang w:eastAsia="el-GR"/>
        </w:rPr>
      </w:pPr>
      <w:r w:rsidRPr="006E6D7D">
        <w:rPr>
          <w:rFonts w:ascii="Arial" w:hAnsi="Arial"/>
          <w:bCs/>
          <w:sz w:val="24"/>
          <w:szCs w:val="24"/>
          <w:lang w:eastAsia="el-GR"/>
        </w:rPr>
        <w:t>(Χειροκροτήματα από την πτέρυγα της Νέας Δημοκρατίας)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cs="Arial"/>
          <w:b/>
          <w:bCs/>
          <w:sz w:val="24"/>
          <w:szCs w:val="24"/>
          <w:shd w:val="clear" w:color="auto" w:fill="FFFFFF"/>
          <w:lang w:eastAsia="zh-CN"/>
        </w:rPr>
        <w:t>ΠΡΟΕΔΡΕΥΩΝ</w:t>
      </w:r>
      <w:proofErr w:type="spellEnd"/>
      <w:r w:rsidRPr="006E6D7D">
        <w:rPr>
          <w:rFonts w:ascii="Arial" w:hAnsi="Arial" w:cs="Arial"/>
          <w:b/>
          <w:bCs/>
          <w:sz w:val="24"/>
          <w:szCs w:val="24"/>
          <w:shd w:val="clear" w:color="auto" w:fill="FFFFFF"/>
          <w:lang w:eastAsia="zh-CN"/>
        </w:rPr>
        <w:t xml:space="preserve"> (Χαράλαμπος Αθανασίου): </w:t>
      </w:r>
      <w:r w:rsidRPr="006E6D7D">
        <w:rPr>
          <w:rFonts w:ascii="Arial" w:hAnsi="Arial"/>
          <w:sz w:val="24"/>
          <w:szCs w:val="24"/>
          <w:lang w:eastAsia="el-GR"/>
        </w:rPr>
        <w:t xml:space="preserve">Κι εγώ ευχαριστώ, κύριε Μαντά.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Τον λόγο έχει τώρα η κ. Αυγερινοπούλου από τη Νέα Δημοκρατία και αμέσως μετά ο κ. Παναγιώτης </w:t>
      </w:r>
      <w:proofErr w:type="spellStart"/>
      <w:r w:rsidRPr="006E6D7D">
        <w:rPr>
          <w:rFonts w:ascii="Arial" w:hAnsi="Arial"/>
          <w:sz w:val="24"/>
          <w:szCs w:val="24"/>
          <w:lang w:eastAsia="el-GR"/>
        </w:rPr>
        <w:t>Κουρουμπλής</w:t>
      </w:r>
      <w:proofErr w:type="spellEnd"/>
      <w:r w:rsidRPr="006E6D7D">
        <w:rPr>
          <w:rFonts w:ascii="Arial" w:hAnsi="Arial"/>
          <w:sz w:val="24"/>
          <w:szCs w:val="24"/>
          <w:lang w:eastAsia="el-GR"/>
        </w:rPr>
        <w:t xml:space="preserve"> από τον ΣΥΡΙΖΑ μέσω </w:t>
      </w:r>
      <w:proofErr w:type="spellStart"/>
      <w:r w:rsidRPr="006E6D7D">
        <w:rPr>
          <w:rFonts w:ascii="Arial" w:hAnsi="Arial"/>
          <w:sz w:val="24"/>
          <w:szCs w:val="24"/>
          <w:lang w:val="en-US" w:eastAsia="el-GR"/>
        </w:rPr>
        <w:t>Webex</w:t>
      </w:r>
      <w:proofErr w:type="spellEnd"/>
      <w:r w:rsidRPr="006E6D7D">
        <w:rPr>
          <w:rFonts w:ascii="Arial" w:hAnsi="Arial"/>
          <w:sz w:val="24"/>
          <w:szCs w:val="24"/>
          <w:lang w:eastAsia="el-GR"/>
        </w:rPr>
        <w:t xml:space="preserve">.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Ορίστε, κυρία Αυγερινοπούλου, έχετε τον λόγο. </w:t>
      </w:r>
    </w:p>
    <w:p w:rsidR="006E6D7D" w:rsidRPr="006E6D7D" w:rsidRDefault="006E6D7D" w:rsidP="006E6D7D">
      <w:pPr>
        <w:spacing w:after="160" w:line="600" w:lineRule="auto"/>
        <w:ind w:firstLine="720"/>
        <w:jc w:val="both"/>
        <w:rPr>
          <w:rFonts w:ascii="Arial" w:hAnsi="Arial" w:cs="Arial"/>
          <w:color w:val="222222"/>
          <w:sz w:val="24"/>
          <w:szCs w:val="24"/>
          <w:shd w:val="clear" w:color="auto" w:fill="FFFFFF"/>
          <w:lang w:eastAsia="el-GR"/>
        </w:rPr>
      </w:pPr>
      <w:r w:rsidRPr="006E6D7D">
        <w:rPr>
          <w:rFonts w:ascii="Arial" w:hAnsi="Arial"/>
          <w:b/>
          <w:sz w:val="24"/>
          <w:szCs w:val="24"/>
          <w:lang w:eastAsia="el-GR"/>
        </w:rPr>
        <w:t xml:space="preserve">ΑΥΓΕΡΙΝΟΠΟΥΛΟΥ ΔΙΟΝΥΣΙΑ - ΘΕΟΔΩΡΑ: </w:t>
      </w:r>
      <w:r w:rsidRPr="006E6D7D">
        <w:rPr>
          <w:rFonts w:ascii="Arial" w:hAnsi="Arial" w:cs="Arial"/>
          <w:color w:val="000000"/>
          <w:sz w:val="24"/>
          <w:szCs w:val="24"/>
          <w:lang w:eastAsia="el-GR"/>
        </w:rPr>
        <w:t>Ε</w:t>
      </w:r>
      <w:r w:rsidRPr="006E6D7D">
        <w:rPr>
          <w:rFonts w:ascii="Arial" w:hAnsi="Arial" w:cs="Arial"/>
          <w:color w:val="222222"/>
          <w:sz w:val="24"/>
          <w:szCs w:val="24"/>
          <w:shd w:val="clear" w:color="auto" w:fill="FFFFFF"/>
          <w:lang w:eastAsia="el-GR"/>
        </w:rPr>
        <w:t>υχαριστώ πολύ, κύριε Πρόεδρε.</w:t>
      </w:r>
      <w:r w:rsidRPr="006E6D7D">
        <w:rPr>
          <w:rFonts w:ascii="Arial" w:hAnsi="Arial"/>
          <w:sz w:val="24"/>
          <w:szCs w:val="24"/>
          <w:lang w:eastAsia="el-GR"/>
        </w:rPr>
        <w:t xml:space="preserve">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με το παρόν νομοσχέδιο συζητούμε μία σειρά ζητημάτων τα οποία κρίνονται πολύ σημαντικά για την οδική ασφάλεια. Με το πρώτο τμήμα του νομοσχεδίου ρυθμίζονται θέματα τα οποία εκκρεμούσαν από καιρό και τα οποία </w:t>
      </w:r>
      <w:proofErr w:type="spellStart"/>
      <w:r w:rsidRPr="006E6D7D">
        <w:rPr>
          <w:rFonts w:ascii="Arial" w:hAnsi="Arial"/>
          <w:sz w:val="24"/>
          <w:szCs w:val="24"/>
          <w:lang w:eastAsia="el-GR"/>
        </w:rPr>
        <w:t>εξορθολογίζουν</w:t>
      </w:r>
      <w:proofErr w:type="spellEnd"/>
      <w:r w:rsidRPr="006E6D7D">
        <w:rPr>
          <w:rFonts w:ascii="Arial" w:hAnsi="Arial"/>
          <w:sz w:val="24"/>
          <w:szCs w:val="24"/>
          <w:lang w:eastAsia="el-GR"/>
        </w:rPr>
        <w:t xml:space="preserve">, τακτοποιούν και δημιουργούν όρους διαφάνειας και αντικειμενικότητας στον τρόπο που διεξάγονται οι εξετάσεις απόκτησης διπλώματος οδήγησης στη χώρα μας.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Με το δεύτερο τμήμα ρυθμίζεται σειρά ειδικότερων ζητημάτων περί της κυκλοφορίας οχημάτων, τα οποία επίσης τακτοποιούν χρόνιες εκκρεμότητες, όπως είναι η ρύθμιση περί των ιστορικών οχημάτων. Τίθενται οι ρυθμίσεις σχετικά με τη θεωρητική και πρακτική εκπαίδευση και εξέταση των υποψηφίων οδηγών οι οποίοι μπορούν να μετέχουν στις εξετάσεις έχοντας πλέον συμπληρώσει τα δεκαεπτά τους έτη και να λαμβάνουν την προσωρινή άδεια οδήγησης.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ειδική θεωρητική εκπαίδευση, επίσης, ενισχύεται για συγκεκριμένες κατηγορίες υποψηφίων οδηγών, όπως είναι τα άτομα με αναπηρία, με τη χρήση ειδικού εκπαιδευτικού υλικού το οποίο θα περιλαμβάνει μεταξύ άλλων τη χρήση ψηφιακού εγχειριδίου με ήχο, εικόνες και βίντεο στην ελληνική νοηματική γλώσσα. Εκσυγχρονίζεται, λοιπόν, η εκπαιδευτική ύλη, η πρακτική εκπαίδευση σε αστικές οδούς, στις οποίες παρουσιάζονται βαθμοί δυσκολίας, αλλά και η εξέταση εν γένει, έτσι ώστε να προωθηθεί η οδική ασφάλεια στη χώρα μας.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Δίνεται ακόμα η δυνατότητα στους οδηγούς να παρακολουθήσουν μαθήματα πρακτικής εκπαίδευσης σε οχήματα νέας τεχνολογίας. Η προώθηση των οχημάτων νέας τεχνολογίας αποτελεί μια προτεραιότητα της χώρας μας, διότι παρέχουν αφ’ ενός μεγαλύτερη οδική ασφάλεια, αλλά εκπέμπουν και λιγότερους ρύπους.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Καθώς βρισκόμαστε αυτήν τη στιγμή ενδιαμέσου των εργασιών της 26</w:t>
      </w:r>
      <w:r w:rsidRPr="006E6D7D">
        <w:rPr>
          <w:rFonts w:ascii="Arial" w:hAnsi="Arial"/>
          <w:sz w:val="24"/>
          <w:szCs w:val="24"/>
          <w:vertAlign w:val="superscript"/>
          <w:lang w:eastAsia="el-GR"/>
        </w:rPr>
        <w:t>ης</w:t>
      </w:r>
      <w:r w:rsidRPr="006E6D7D">
        <w:rPr>
          <w:rFonts w:ascii="Arial" w:hAnsi="Arial"/>
          <w:sz w:val="24"/>
          <w:szCs w:val="24"/>
          <w:lang w:eastAsia="el-GR"/>
        </w:rPr>
        <w:t xml:space="preserve"> Συνδιάσκεψης των μερών της Σύμβασης-Πλαισίου του ΟΗΕ για την Κλιματική Αλλαγή στη </w:t>
      </w:r>
      <w:proofErr w:type="spellStart"/>
      <w:r w:rsidRPr="006E6D7D">
        <w:rPr>
          <w:rFonts w:ascii="Arial" w:hAnsi="Arial"/>
          <w:sz w:val="24"/>
          <w:szCs w:val="24"/>
          <w:lang w:eastAsia="el-GR"/>
        </w:rPr>
        <w:t>Γλασκώβη</w:t>
      </w:r>
      <w:proofErr w:type="spellEnd"/>
      <w:r w:rsidRPr="006E6D7D">
        <w:rPr>
          <w:rFonts w:ascii="Arial" w:hAnsi="Arial"/>
          <w:sz w:val="24"/>
          <w:szCs w:val="24"/>
          <w:lang w:eastAsia="el-GR"/>
        </w:rPr>
        <w:t>, αξίζει να γίνει μία ιδιαίτερη αναφορά σε αυτά τα νέα οχήματα, αλλά και να αποτελέσει άμεσα μέλημά μας και η περιβαλλοντική και ενεργειακή διάσταση των οδικών μεταφορών.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Πέραν από την πολύ αξιόλογη προσπάθεια την οποία καταβάλλει η Κυβέρνηση για την προώθηση της ηλεκτροκίνησης, θα πρέπει όλοι μας, οδηγοί και κυρίως οι καθηγητές οδήγησης, να διδάξουμε και να διδαχθούμε, κυρίως δε να ενστερνιστούμε στην καθημερινότητά μας τον οικολογικό τρόπο οδήγησης, να επιλέγουμε οχήματα με χαμηλούς ή μηδενικούς ρύπους και να μειώσουμε τη χρήση των οχημάτων μας στο απαραίτητο δυνατό. Έτσι, η </w:t>
      </w:r>
      <w:proofErr w:type="spellStart"/>
      <w:r w:rsidRPr="006E6D7D">
        <w:rPr>
          <w:rFonts w:ascii="Arial" w:hAnsi="Arial"/>
          <w:sz w:val="24"/>
          <w:szCs w:val="24"/>
          <w:lang w:eastAsia="el-GR"/>
        </w:rPr>
        <w:t>οδηγική</w:t>
      </w:r>
      <w:proofErr w:type="spellEnd"/>
      <w:r w:rsidRPr="006E6D7D">
        <w:rPr>
          <w:rFonts w:ascii="Arial" w:hAnsi="Arial"/>
          <w:sz w:val="24"/>
          <w:szCs w:val="24"/>
          <w:lang w:eastAsia="el-GR"/>
        </w:rPr>
        <w:t xml:space="preserve"> μας συμπεριφορά θα γίνει ασφαλής όχι μόνο για τον άνθρωπο, αλλά για το φυσικό περιβάλλον και το κλίμα επίσης.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Για την Ηλεία, αλλά ειδικότερα και για τους γειτονικούς νομούς, όπως ακούσαμε πριν, για τη Μεσσηνία, για την Αχαΐα, τη Ζάκυνθο, την Κεφαλλονιά, ακόμα πιο σημαντική αναδεικνύεται η κατάθεση μιας τροπολογίας σήμερα από το Υπουργείο Υποδομών και Μεταφορών, η οποία ίσως είναι μία από τις πιο </w:t>
      </w:r>
      <w:proofErr w:type="spellStart"/>
      <w:r w:rsidRPr="006E6D7D">
        <w:rPr>
          <w:rFonts w:ascii="Arial" w:hAnsi="Arial"/>
          <w:sz w:val="24"/>
          <w:szCs w:val="24"/>
          <w:lang w:eastAsia="el-GR"/>
        </w:rPr>
        <w:t>πολυαναμενόμενες</w:t>
      </w:r>
      <w:proofErr w:type="spellEnd"/>
      <w:r w:rsidRPr="006E6D7D">
        <w:rPr>
          <w:rFonts w:ascii="Arial" w:hAnsi="Arial"/>
          <w:sz w:val="24"/>
          <w:szCs w:val="24"/>
          <w:lang w:eastAsia="el-GR"/>
        </w:rPr>
        <w:t xml:space="preserve"> ρυθμίσεις για τον νομό μας.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το άρθρο 2 της κατατεθειμένης από το Υπουργείο Υποδομών τροπολογίας υπ' αριθμόν 1116/25 με τίτλο «Ρυθμίσεις για τον οδικό άξονα </w:t>
      </w:r>
      <w:r w:rsidRPr="006E6D7D">
        <w:rPr>
          <w:rFonts w:ascii="Arial" w:hAnsi="Arial"/>
          <w:sz w:val="24"/>
          <w:szCs w:val="24"/>
          <w:lang w:eastAsia="el-GR"/>
        </w:rPr>
        <w:lastRenderedPageBreak/>
        <w:t xml:space="preserve">Αυτοκινητόδρομος «Πάτρα – Πύργος - </w:t>
      </w:r>
      <w:proofErr w:type="spellStart"/>
      <w:r w:rsidRPr="006E6D7D">
        <w:rPr>
          <w:rFonts w:ascii="Arial" w:hAnsi="Arial"/>
          <w:sz w:val="24"/>
          <w:szCs w:val="24"/>
          <w:lang w:eastAsia="el-GR"/>
        </w:rPr>
        <w:t>Τσακώνα</w:t>
      </w:r>
      <w:proofErr w:type="spellEnd"/>
      <w:r w:rsidRPr="006E6D7D">
        <w:rPr>
          <w:rFonts w:ascii="Arial" w:hAnsi="Arial"/>
          <w:sz w:val="24"/>
          <w:szCs w:val="24"/>
          <w:lang w:eastAsia="el-GR"/>
        </w:rPr>
        <w:t xml:space="preserve">» - Κατάργηση της παραγράφου 1 του πέμπτου άρθρου του ν. 4219/2013» καταργείται η ρύθμιση με την οποία εξαιρούνταν από τον αρχικό σχεδιασμό υλοποίησης της αρχικής ενιαίας συμφωνίας παραχώρησης του αυτοκινητοδρόμου Ελευσίνα – Πάτρα – Πύργος - </w:t>
      </w:r>
      <w:proofErr w:type="spellStart"/>
      <w:r w:rsidRPr="006E6D7D">
        <w:rPr>
          <w:rFonts w:ascii="Arial" w:hAnsi="Arial"/>
          <w:sz w:val="24"/>
          <w:szCs w:val="24"/>
          <w:lang w:eastAsia="el-GR"/>
        </w:rPr>
        <w:t>Τσακώνα</w:t>
      </w:r>
      <w:proofErr w:type="spellEnd"/>
      <w:r w:rsidRPr="006E6D7D">
        <w:rPr>
          <w:rFonts w:ascii="Arial" w:hAnsi="Arial"/>
          <w:sz w:val="24"/>
          <w:szCs w:val="24"/>
          <w:lang w:eastAsia="el-GR"/>
        </w:rPr>
        <w:t xml:space="preserve"> το αναβαλλόμενο τμήμα του αυτοκινητοδρόμου Πάτρα - Πύργος. Αυτό σημαίνει ότι με την κατάργηση της παραγράφου 1 του άρθρου 5 αναβιώνει αυτοδικαίως αναδρομικά η προϋφιστάμενη νομική κατάσταση. Δίνεται, δηλαδή, ξανά η δυνατότητα στο ελληνικό κράτος να προχωρήσει στην κατασκευή του Πάτρα - Πύργος, όπως ακριβώς προβλεπόταν με τους ίδιους όρους με την αρχική σύμβαση παραχώρησης το 2007 εντός του αρχικού νομικού πλαισίου με το οποίο ήδη έχουν κατασκευαστεί και τα υπόλοιπα τμήματα του αυτοκινητοδρόμου ως τώρα επιτυχώς.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οδικός άξονας αυτοκινητόδρομος Πάτρα – Πύργος - </w:t>
      </w:r>
      <w:proofErr w:type="spellStart"/>
      <w:r w:rsidRPr="006E6D7D">
        <w:rPr>
          <w:rFonts w:ascii="Arial" w:hAnsi="Arial"/>
          <w:sz w:val="24"/>
          <w:szCs w:val="24"/>
          <w:lang w:eastAsia="el-GR"/>
        </w:rPr>
        <w:t>Τσακώνα</w:t>
      </w:r>
      <w:proofErr w:type="spellEnd"/>
      <w:r w:rsidRPr="006E6D7D">
        <w:rPr>
          <w:rFonts w:ascii="Arial" w:hAnsi="Arial"/>
          <w:sz w:val="24"/>
          <w:szCs w:val="24"/>
          <w:lang w:eastAsia="el-GR"/>
        </w:rPr>
        <w:t xml:space="preserve"> χαρακτηρίζεται ως έργο υποδομής άμεσης προτεραιότητας και παρέχεται πλέον η δυνατότητα με την υπό κρίση νομοθετική ρύθμιση με την τροπολογία να υλοποιηθεί εντός του πλαισίου της οικείας παραχώρησης και πλέον να υλοποιηθεί αυτό το έργο, το οποίο αποτελεί έργο για την περιοχή μας και για όλη τη χώρα ύψιστης σημασίας για την οδική ασφάλεια.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Γι’ αυτή την εξέλιξη του έργου θα ήθελα να ευχαριστήσω θερμά τον Υπουργό, αλλά και τον Υφυπουργό που βρίσκεται σήμερα μαζί μας, καθώς και </w:t>
      </w:r>
      <w:r w:rsidRPr="006E6D7D">
        <w:rPr>
          <w:rFonts w:ascii="Arial" w:hAnsi="Arial"/>
          <w:sz w:val="24"/>
          <w:szCs w:val="24"/>
          <w:lang w:eastAsia="el-GR"/>
        </w:rPr>
        <w:lastRenderedPageBreak/>
        <w:t xml:space="preserve">όλους τους υπηρεσιακούς παράγοντες που δούλεψαν άοκνα για την κατάθεση του φακέλου στην Ευρωπαϊκή Επιτροπή, αλλά και για την προετοιμασία της παρούσας τροπολογίας, αλλά και τον ίδιο τον Πρωθυπουργό μας, ο οποίος ανάμεσα στα σημαντικά ζητήματα τα οποία ο ίδιος διαπραγματεύτηκε επιτυχώς με την Ευρωπαϊκή Ένωση είχε αναφέρει και είχε θέσει και τον αυτοκινητόδρομο Πάτρας - Πύργου. Αναμένουμε, λοιπόν, να ξεκινήσουν επιτέλους τα έργα στις αρχές του 2022.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Τέλος, θα ήθελα να κάνω μία ειδική αναφορά στην κατατεθειμένη από το Υπουργείο Υγείας τροπολογία, την υπ’ αριθμόν 1118, η οποία θεραπεύει εν μέρει ένα από τα πολύ σημαντικά ζωτικής σημασίας ζητήματα για τον νομό μας, την έλλειψη ιατρικού προσωπικού στα νοσοκομεία της Ηλείας.</w:t>
      </w:r>
    </w:p>
    <w:p w:rsidR="006E6D7D" w:rsidRPr="006E6D7D" w:rsidRDefault="006E6D7D" w:rsidP="006E6D7D">
      <w:pPr>
        <w:tabs>
          <w:tab w:val="left" w:pos="6117"/>
        </w:tabs>
        <w:spacing w:after="160" w:line="600" w:lineRule="auto"/>
        <w:ind w:firstLine="720"/>
        <w:jc w:val="both"/>
        <w:rPr>
          <w:rFonts w:ascii="Arial" w:hAnsi="Arial" w:cs="Arial"/>
          <w:color w:val="000000"/>
          <w:sz w:val="24"/>
          <w:szCs w:val="24"/>
          <w:lang w:eastAsia="el-GR"/>
        </w:rPr>
      </w:pPr>
      <w:r w:rsidRPr="006E6D7D">
        <w:rPr>
          <w:rFonts w:ascii="Arial"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την παρούσα ρύθμιση αντιμετωπίζονται τα ζητήματα των δαπανών των περιφερειακών νοσοκομείων και των κέντρων υγείας και ρυθμίζεται η παροχή υπηρεσιών από ιδιώτες γιατρούς, αλλά και από τους γιατρούς του ΕΣΥ για την κάλυψη κενών στις εφημερίες. Προβλέπονται, λοιπόν, αποζημιώσεις του ιατρικού προσωπικού για την </w:t>
      </w:r>
      <w:proofErr w:type="spellStart"/>
      <w:r w:rsidRPr="006E6D7D">
        <w:rPr>
          <w:rFonts w:ascii="Arial" w:hAnsi="Arial"/>
          <w:sz w:val="24"/>
          <w:szCs w:val="24"/>
          <w:lang w:eastAsia="el-GR"/>
        </w:rPr>
        <w:t>εφημεριακή</w:t>
      </w:r>
      <w:proofErr w:type="spellEnd"/>
      <w:r w:rsidRPr="006E6D7D">
        <w:rPr>
          <w:rFonts w:ascii="Arial" w:hAnsi="Arial"/>
          <w:sz w:val="24"/>
          <w:szCs w:val="24"/>
          <w:lang w:eastAsia="el-GR"/>
        </w:rPr>
        <w:t xml:space="preserve"> τους απασχόληση, οι οποίες ανέρχονται στο ποσό των 250 ευρώ ανά εφημερία. Δίνεται, λοιπόν, η δυνατότητα αποζημίωσης και για τις πρόσθετες ενεργές εφημερίες.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Αυτές οι ρυθμίσεις θα ενισχύσουν πράγματι το Εθνικό Σύστημα Υγείας με ειδική μέριμνα για τα περιφερειακά νοσοκομεία, στα οποία σήμερα υπολείπεται το ιατρικό προσωπικό, ενώ πλέον αποζημιώνονται κατάλληλα και οι γιατροί μας, οι οποίοι ως τώρα έχουν στηρίξει με αυταπάρνηση το σύστημα υγείας της χώρας.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Σας ευχαριστώ πολύ.</w:t>
      </w:r>
    </w:p>
    <w:p w:rsidR="006E6D7D" w:rsidRPr="006E6D7D" w:rsidRDefault="006E6D7D" w:rsidP="006E6D7D">
      <w:pPr>
        <w:spacing w:after="160" w:line="600" w:lineRule="auto"/>
        <w:ind w:firstLine="720"/>
        <w:jc w:val="center"/>
        <w:rPr>
          <w:rFonts w:ascii="Arial" w:hAnsi="Arial"/>
          <w:bCs/>
          <w:sz w:val="24"/>
          <w:szCs w:val="24"/>
          <w:lang w:eastAsia="el-GR"/>
        </w:rPr>
      </w:pPr>
      <w:r w:rsidRPr="006E6D7D">
        <w:rPr>
          <w:rFonts w:ascii="Arial" w:hAnsi="Arial"/>
          <w:bCs/>
          <w:sz w:val="24"/>
          <w:szCs w:val="24"/>
          <w:lang w:eastAsia="el-GR"/>
        </w:rPr>
        <w:t>(Χειροκροτήματα από την πτέρυγα της Νέας Δημοκρατίας)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cs="Arial"/>
          <w:b/>
          <w:bCs/>
          <w:sz w:val="24"/>
          <w:szCs w:val="24"/>
          <w:shd w:val="clear" w:color="auto" w:fill="FFFFFF"/>
          <w:lang w:eastAsia="zh-CN"/>
        </w:rPr>
        <w:t>ΠΡΟΕΔΡΕΥΩΝ</w:t>
      </w:r>
      <w:proofErr w:type="spellEnd"/>
      <w:r w:rsidRPr="006E6D7D">
        <w:rPr>
          <w:rFonts w:ascii="Arial" w:hAnsi="Arial" w:cs="Arial"/>
          <w:b/>
          <w:bCs/>
          <w:sz w:val="24"/>
          <w:szCs w:val="24"/>
          <w:shd w:val="clear" w:color="auto" w:fill="FFFFFF"/>
          <w:lang w:eastAsia="zh-CN"/>
        </w:rPr>
        <w:t xml:space="preserve"> (Χαράλαμπος Αθανασίου): </w:t>
      </w:r>
      <w:r w:rsidRPr="006E6D7D">
        <w:rPr>
          <w:rFonts w:ascii="Arial" w:hAnsi="Arial"/>
          <w:sz w:val="24"/>
          <w:szCs w:val="24"/>
          <w:lang w:eastAsia="el-GR"/>
        </w:rPr>
        <w:t xml:space="preserve">Κι εγώ ευχαριστώ, κυρία Αυγερινοπούλου και για την τήρηση του χρόνου.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Τον λόγο έχει τώρα ο κ. Παναγιώτης </w:t>
      </w:r>
      <w:proofErr w:type="spellStart"/>
      <w:r w:rsidRPr="006E6D7D">
        <w:rPr>
          <w:rFonts w:ascii="Arial" w:hAnsi="Arial"/>
          <w:sz w:val="24"/>
          <w:szCs w:val="24"/>
          <w:lang w:eastAsia="el-GR"/>
        </w:rPr>
        <w:t>Κουρουμπλής</w:t>
      </w:r>
      <w:proofErr w:type="spellEnd"/>
      <w:r w:rsidRPr="006E6D7D">
        <w:rPr>
          <w:rFonts w:ascii="Arial" w:hAnsi="Arial"/>
          <w:sz w:val="24"/>
          <w:szCs w:val="24"/>
          <w:lang w:eastAsia="el-GR"/>
        </w:rPr>
        <w:t xml:space="preserve"> από τον ΣΥΡΙΖΑ. </w:t>
      </w:r>
    </w:p>
    <w:p w:rsidR="006E6D7D" w:rsidRPr="006E6D7D" w:rsidRDefault="006E6D7D" w:rsidP="006E6D7D">
      <w:pPr>
        <w:spacing w:after="160" w:line="600" w:lineRule="auto"/>
        <w:ind w:firstLine="720"/>
        <w:jc w:val="both"/>
        <w:rPr>
          <w:rFonts w:ascii="Arial" w:hAnsi="Arial" w:cs="Arial"/>
          <w:color w:val="222222"/>
          <w:sz w:val="24"/>
          <w:szCs w:val="24"/>
          <w:shd w:val="clear" w:color="auto" w:fill="FFFFFF"/>
          <w:lang w:eastAsia="el-GR"/>
        </w:rPr>
      </w:pPr>
      <w:r w:rsidRPr="006E6D7D">
        <w:rPr>
          <w:rFonts w:ascii="Arial" w:hAnsi="Arial"/>
          <w:b/>
          <w:sz w:val="24"/>
          <w:szCs w:val="24"/>
          <w:lang w:eastAsia="el-GR"/>
        </w:rPr>
        <w:t xml:space="preserve">ΠΑΝΑΓΙΩΤΗΣ </w:t>
      </w:r>
      <w:proofErr w:type="spellStart"/>
      <w:r w:rsidRPr="006E6D7D">
        <w:rPr>
          <w:rFonts w:ascii="Arial" w:hAnsi="Arial"/>
          <w:b/>
          <w:sz w:val="24"/>
          <w:szCs w:val="24"/>
          <w:lang w:eastAsia="el-GR"/>
        </w:rPr>
        <w:t>ΚΟΥΡΟΥΜΠΛΗΣ</w:t>
      </w:r>
      <w:proofErr w:type="spellEnd"/>
      <w:r w:rsidRPr="006E6D7D">
        <w:rPr>
          <w:rFonts w:ascii="Arial" w:hAnsi="Arial"/>
          <w:b/>
          <w:sz w:val="24"/>
          <w:szCs w:val="24"/>
          <w:lang w:eastAsia="el-GR"/>
        </w:rPr>
        <w:t>:</w:t>
      </w:r>
      <w:r w:rsidRPr="006E6D7D">
        <w:rPr>
          <w:rFonts w:ascii="Arial" w:hAnsi="Arial"/>
          <w:sz w:val="24"/>
          <w:szCs w:val="24"/>
          <w:lang w:eastAsia="el-GR"/>
        </w:rPr>
        <w:t xml:space="preserve"> </w:t>
      </w:r>
      <w:r w:rsidRPr="006E6D7D">
        <w:rPr>
          <w:rFonts w:ascii="Arial" w:hAnsi="Arial" w:cs="Arial"/>
          <w:color w:val="000000"/>
          <w:sz w:val="24"/>
          <w:szCs w:val="24"/>
          <w:lang w:eastAsia="el-GR"/>
        </w:rPr>
        <w:t>Ε</w:t>
      </w:r>
      <w:r w:rsidRPr="006E6D7D">
        <w:rPr>
          <w:rFonts w:ascii="Arial" w:hAnsi="Arial" w:cs="Arial"/>
          <w:color w:val="222222"/>
          <w:sz w:val="24"/>
          <w:szCs w:val="24"/>
          <w:shd w:val="clear" w:color="auto" w:fill="FFFFFF"/>
          <w:lang w:eastAsia="el-GR"/>
        </w:rPr>
        <w:t>υχαριστώ, κύριε Πρόεδρε.</w:t>
      </w:r>
      <w:r w:rsidRPr="006E6D7D">
        <w:rPr>
          <w:rFonts w:ascii="Arial" w:hAnsi="Arial"/>
          <w:sz w:val="24"/>
          <w:szCs w:val="24"/>
          <w:lang w:eastAsia="el-GR"/>
        </w:rPr>
        <w:t xml:space="preserve">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Κατ’ αρχάς θα ήθελα να ευχηθώ ό,τι το καλύτερο στον κύριο Υπουργό, αλλά και σε κάθε συμπολίτη μας και συμπατριώτη μας που δοκιμάζεται από αυτήν τη φοβερή υπόθεση που μας έχει βρει.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Και βεβαίως, θα ήθελα να κάνω κι εγώ έκκληση σε όσους δεν έχουν εμβολιαστεί, να εμβολιαστούν διότι το εμβόλιο είναι ασπίδα. Βεβαίως, όλοι μας πρέπει να τηρούμε τα μέτρα που οι ειδικοί έχουν προτείνει.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Κύριε Πρόεδρε, ζούμε μία πολυσύνθετη κρίση στις μέρες μας. Έχουμε φαινόμενα που πραγματικά δημιουργούν έντονα προβλήματα στην κοινωνία. Η ακρίβεια βρίσκεται σε κατάσταση έκρηξης. Θα έλεγα ότι κραυγάζει και απειλεί τα εισοδήματα των περισσοτέρων. Η πανδημία δυστυχώς για άλλη μία φορά έχει ξεφύγει από τον έλεγχο της πολιτείας, με συνέπεια να έχουμε όλα αυτά τα φαινόμενα που πραγματικά δημιουργούν ένα μελαγχολικό κλίμα. Η πανδημία πραγματικά καγχάζει από τη στιγμή που δεν μπορέσαμε με αποφασιστικό τρόπο να στηρίξουμε το Εθνικό Σύστημα Υγείας, το οποίο αν και ήταν ένα σύστημα κουρασμένο και αποδεκατισμένο, απέδειξε ότι πραγματικά μπόρεσε να σηκώσει το βάρος αυτής της φοβερής κρίσης.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Η στελέχωσή του, λοιπόν, κρίνεται εκ των ουκ άνευ, παρά τις καθυστερήσεις που έχουν προκύψει, διότι όταν αναστέλλουμε την παρουσία κάποιων γιατρών και στελεχών λόγω του εμβολίου, αυτοί έπρεπε να είχαν αντικατασταθεί απνευστί.</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Επίσης, πρέπει να δούμε το ζήτημα των </w:t>
      </w:r>
      <w:proofErr w:type="spellStart"/>
      <w:r w:rsidRPr="006E6D7D">
        <w:rPr>
          <w:rFonts w:ascii="Arial" w:hAnsi="Arial"/>
          <w:sz w:val="24"/>
          <w:szCs w:val="24"/>
          <w:lang w:eastAsia="el-GR"/>
        </w:rPr>
        <w:t>βαρέων</w:t>
      </w:r>
      <w:proofErr w:type="spellEnd"/>
      <w:r w:rsidRPr="006E6D7D">
        <w:rPr>
          <w:rFonts w:ascii="Arial" w:hAnsi="Arial"/>
          <w:sz w:val="24"/>
          <w:szCs w:val="24"/>
          <w:lang w:eastAsia="el-GR"/>
        </w:rPr>
        <w:t xml:space="preserve"> και ανθυγιεινών. Είναι ώριμες οι συνθήκες τώρα που δεν υπάρχει και ο περιορισμός του παρελθόντος από τα μνημόνια που δεν επέτρεπε να ανοίξει η λίστα των </w:t>
      </w:r>
      <w:proofErr w:type="spellStart"/>
      <w:r w:rsidRPr="006E6D7D">
        <w:rPr>
          <w:rFonts w:ascii="Arial" w:hAnsi="Arial"/>
          <w:sz w:val="24"/>
          <w:szCs w:val="24"/>
          <w:lang w:eastAsia="el-GR"/>
        </w:rPr>
        <w:t>βαρέων</w:t>
      </w:r>
      <w:proofErr w:type="spellEnd"/>
      <w:r w:rsidRPr="006E6D7D">
        <w:rPr>
          <w:rFonts w:ascii="Arial" w:hAnsi="Arial"/>
          <w:sz w:val="24"/>
          <w:szCs w:val="24"/>
          <w:lang w:eastAsia="el-GR"/>
        </w:rPr>
        <w:t xml:space="preserve"> και ανθυγιεινών, να το δούμε. Τότε, το πολιτικό σύστημα είχε μία δικαιολογία. Τώρα δεν έχουμε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δικαιολογία. Πρέπει να δώσουμε στους ανθρώπους τα </w:t>
      </w:r>
      <w:r w:rsidRPr="006E6D7D">
        <w:rPr>
          <w:rFonts w:ascii="Arial" w:hAnsi="Arial"/>
          <w:sz w:val="24"/>
          <w:szCs w:val="24"/>
          <w:lang w:eastAsia="el-GR"/>
        </w:rPr>
        <w:lastRenderedPageBreak/>
        <w:t>βαρέα και ανθυγιεινά, αναγνωρίζοντας τη συμβολή τους. Πρέπει να το κάνουμε όλο το πολιτικό σύστημα μαζί και εκεί θα βάλουμε πλάτη όλοι.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Επίσης, όπως η εισφορά αλληλεγγύης έχει καταργηθεί σε κάποιες ομάδες, θα πρέπει να καταργηθεί και στους υγειονομικούς, γιατί έχουν να αντιμετωπίσουν καταστάσεις που δεν έχουν να κάνουν μόνο με τον ιό αυτό καθαυτό. Αν δει κανείς τα στατιστικά στοιχεία της </w:t>
      </w:r>
      <w:proofErr w:type="spellStart"/>
      <w:r w:rsidRPr="006E6D7D">
        <w:rPr>
          <w:rFonts w:ascii="Arial" w:hAnsi="Arial"/>
          <w:sz w:val="24"/>
          <w:szCs w:val="24"/>
          <w:lang w:eastAsia="el-GR"/>
        </w:rPr>
        <w:t>ΕΛΣΤΑΤ</w:t>
      </w:r>
      <w:proofErr w:type="spellEnd"/>
      <w:r w:rsidRPr="006E6D7D">
        <w:rPr>
          <w:rFonts w:ascii="Arial" w:hAnsi="Arial"/>
          <w:sz w:val="24"/>
          <w:szCs w:val="24"/>
          <w:lang w:eastAsia="el-GR"/>
        </w:rPr>
        <w:t>, θα δει ότι έχουμε από 12% έως 20% θανάτους και από άλλες αιτίες λόγω του ότι έχουμε ρίξει όλο το βάρος στον κορωνοϊό.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Άρα, λοιπόν, πρέπει αυτά τα ζητήματα να τα αντιμετωπίσουμε, διότι τα μέτρα που έφερε η Κυβέρνηση δημιουργούν άλλες καταστάσεις. Πλήττουν άμεσα και καθοριστικά το λιανεμπόριο και κυρίως την εστίαση. Οι άνθρωποι αυτοί είναι σε πραγματική απόγνωση, διότι ήταν οι πρώτοι που πλήρωσαν το μάρμαρο της πρώτης, της δεύτερης και της τρίτης φάσης της πανδημίας και τώρα καλούνται πάλι να σηκώσουν πελώριο βάρος αντιμετωπίζοντας υπαρξιακό πρόβλημα. Αυτή είναι η αλήθεια.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Επίσης, θα ήθελα να χαιρετήσω την προσπάθεια να υλοποιηθεί, επιτέλους, το πρόγραμμα της σίτισης των παιδιών στα σχολεία. Είναι ένα πρόγραμμα που πραγματικά είναι αναγκαίο να λειτουργήσει.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Έρχομαι τώρα στο ζήτημα του νομοσχεδίου.</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Κύριε Πρόεδρε, τελικά, η υπόθεση της εκπαίδευσης των οδηγών είναι μία πονεμένη ιστορία που έρχεται από πολύ μακριά και φοβούμαι ότι θα εξακολουθήσει να πηγαίνει πολύ μακριά, όσο δεν τολμούμε ως πολιτικό σύστημα να κόψουμε τον ομφάλιο λώρο της εκπαίδευσης με τις εξετάσεις. Μου έλεγε χθες –και πολύ σοφά- ένας εκπαιδευτής «Το παιδί σας, κύριε </w:t>
      </w:r>
      <w:proofErr w:type="spellStart"/>
      <w:r w:rsidRPr="006E6D7D">
        <w:rPr>
          <w:rFonts w:ascii="Arial" w:hAnsi="Arial"/>
          <w:sz w:val="24"/>
          <w:szCs w:val="24"/>
          <w:lang w:eastAsia="el-GR"/>
        </w:rPr>
        <w:t>Κουρουμπλή</w:t>
      </w:r>
      <w:proofErr w:type="spellEnd"/>
      <w:r w:rsidRPr="006E6D7D">
        <w:rPr>
          <w:rFonts w:ascii="Arial" w:hAnsi="Arial"/>
          <w:sz w:val="24"/>
          <w:szCs w:val="24"/>
          <w:lang w:eastAsia="el-GR"/>
        </w:rPr>
        <w:t xml:space="preserve">, όταν κάνει φροντιστήριο Αγγλικά, πάει με τον φροντιστή του στο Βρετανικό Συμβούλιο να δώσει εξετάσεις για να πάρει το </w:t>
      </w:r>
      <w:r w:rsidRPr="006E6D7D">
        <w:rPr>
          <w:rFonts w:ascii="Arial" w:hAnsi="Arial"/>
          <w:sz w:val="24"/>
          <w:szCs w:val="24"/>
          <w:lang w:val="en-US" w:eastAsia="el-GR"/>
        </w:rPr>
        <w:t>Proficiency</w:t>
      </w:r>
      <w:r w:rsidRPr="006E6D7D">
        <w:rPr>
          <w:rFonts w:ascii="Arial" w:hAnsi="Arial"/>
          <w:sz w:val="24"/>
          <w:szCs w:val="24"/>
          <w:lang w:eastAsia="el-GR"/>
        </w:rPr>
        <w:t xml:space="preserve">»; Γιατί πρέπει να εμπλέκονται οι εκπαιδευτές στις εξετάσεις; Να αποκοπεί αυτή η σχέση και έτσι ίσως πραγματοποιηθεί αυτό που θέλουμε όλοι –και πιστεύω ότι το θέλει όλο το πολιτικό σύστημα- δηλαδή να αποκόψουμε αυτές τις περίεργες υπόγειες διαδρομές που κατά καιρούς όλοι ξέρουμε ότι δυστυχώς ενυπάρχουν.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Τελικά, το αυτοκίνητο έχει γίνει απαραίτητο συστατικό της ζωής μας και μέσα απ’ αυτήν την αναγκαιότητα που δημιουργεί, έχουμε δυστυχώς και τις εκτροπές, με συνέπεια να χάνονται χιλιάδες άνθρωποι άδικα στους δρόμους, γιατί ακριβώς η οδική ασφάλεια δεν είναι εκείνη που θα έπρεπε να είναι και στο επίπεδο που θα έπρεπε να είναι, διότι δεν τολμήσαμε να την εισαγάγουμε στην κανονική εκπαίδευση, για να αποκτήσει κουλτούρα η κοινωνία και η νεολαία που ξεκινάει να μαθαίνει πολύ νωρίς οδήγηση.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Βεβαίως, πρέπει να συμφωνήσουμε τη δυνατότητα των νέων να παίρνουν στα δεκαεπτά δίπλωμα, γιατί όταν αναγνωρίζεις το δικαίωμα σε έναν </w:t>
      </w:r>
      <w:r w:rsidRPr="006E6D7D">
        <w:rPr>
          <w:rFonts w:ascii="Arial" w:hAnsi="Arial"/>
          <w:sz w:val="24"/>
          <w:szCs w:val="24"/>
          <w:lang w:eastAsia="el-GR"/>
        </w:rPr>
        <w:lastRenderedPageBreak/>
        <w:t>νέο άνθρωπο να έχει ψήφο στα δεκαεπτά, κύριε Πρόεδρε, νομίζω ότι είναι εξαιρετικά πρέπον να του δώσουμε και τη δυνατότητα να είναι οδηγός. Από εκεί και πέρα, πρέπει να είναι η προετοιμασία και η προεργασία η κατάλληλη, ώστε να αποκτήσει την ευθύνη και τη συνείδηση που πρέπει να έχει, διότι οδηγώντας απειλείται πολλές φορές και η δική του η ζωή, αλλά και η ζωή άλλων ανθρώπων.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Βεβαίως, κύριε Πρόεδρε, λόγω και της ενασχόλησής μου στο Υπουργείο Προνοίας ως Γενικός Γραμματέας Πρόνοιας όπου τότε για πρώτη φορά στην Ελλάδα το 1993 ιδρύσαμε το Κέντρο «ΗΝΙΟΧΟΣ», το Εθνικό Ίδρυμα Αποκατάστασης Αναπήρων, όπου εκπαιδεύονταν και εκπαιδεύονται οι νέοι παραπληγικοί και </w:t>
      </w:r>
      <w:proofErr w:type="spellStart"/>
      <w:r w:rsidRPr="006E6D7D">
        <w:rPr>
          <w:rFonts w:ascii="Arial" w:hAnsi="Arial"/>
          <w:sz w:val="24"/>
          <w:szCs w:val="24"/>
          <w:lang w:eastAsia="el-GR"/>
        </w:rPr>
        <w:t>τετραπληγικοί</w:t>
      </w:r>
      <w:proofErr w:type="spellEnd"/>
      <w:r w:rsidRPr="006E6D7D">
        <w:rPr>
          <w:rFonts w:ascii="Arial" w:hAnsi="Arial"/>
          <w:sz w:val="24"/>
          <w:szCs w:val="24"/>
          <w:lang w:eastAsia="el-GR"/>
        </w:rPr>
        <w:t>, θέλω να απευθυνθώ και στους νέους ανθρώπους και να τους πω να έχουν υπ’ όψιν τους ότι ένας λαθεμένος τρόπος οδήγησης μπορεί να οδηγήσει σε καταστροφικές καταστάσεις για τη ζωή των ανθρώπων και κυρίως των νέων ανθρώπων.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Έχουμε πολύ υψηλά ποσοστά στην Ελλάδα και στην Ευρώπη τροχαίων δυστυχημάτων που έχουν συνέπειες όχι μόνο τον θάνατο που είναι η πλήρης καταστροφή, αλλά και φαινόμενα παραπληγίας και τετραπληγίας που ανατρέπουν κυριολεκτικά τη ζωή των νέων ανθρώπων. Πάνω σε αυτό το ζήτημα έχουμε ευθύνη όλοι να συμβάλουμε ώστε να βρούμε τον καλύτερο </w:t>
      </w:r>
      <w:r w:rsidRPr="006E6D7D">
        <w:rPr>
          <w:rFonts w:ascii="Arial" w:hAnsi="Arial"/>
          <w:sz w:val="24"/>
          <w:szCs w:val="24"/>
          <w:lang w:eastAsia="el-GR"/>
        </w:rPr>
        <w:lastRenderedPageBreak/>
        <w:t>δυνατό τρόπο να περιοριστούν αυτά τα φαινόμενα που έχουν πελώριο κόστος όχι μόνο σε υλικές καταστάσεις…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Ολοκληρώστε, κύριε </w:t>
      </w:r>
      <w:proofErr w:type="spellStart"/>
      <w:r w:rsidRPr="006E6D7D">
        <w:rPr>
          <w:rFonts w:ascii="Arial" w:hAnsi="Arial"/>
          <w:sz w:val="24"/>
          <w:szCs w:val="24"/>
          <w:lang w:eastAsia="el-GR"/>
        </w:rPr>
        <w:t>Κουρουμπλή</w:t>
      </w:r>
      <w:proofErr w:type="spellEnd"/>
      <w:r w:rsidRPr="006E6D7D">
        <w:rPr>
          <w:rFonts w:ascii="Arial" w:hAnsi="Arial"/>
          <w:sz w:val="24"/>
          <w:szCs w:val="24"/>
          <w:lang w:eastAsia="el-GR"/>
        </w:rPr>
        <w:t xml:space="preserve">, σας παρακαλώ. Αδημονεί και ο κ. </w:t>
      </w:r>
      <w:proofErr w:type="spellStart"/>
      <w:r w:rsidRPr="006E6D7D">
        <w:rPr>
          <w:rFonts w:ascii="Arial" w:hAnsi="Arial"/>
          <w:sz w:val="24"/>
          <w:szCs w:val="24"/>
          <w:lang w:eastAsia="el-GR"/>
        </w:rPr>
        <w:t>Σπίρτζης</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ΠΑΝΑΓΙΩΤΗΣ </w:t>
      </w:r>
      <w:proofErr w:type="spellStart"/>
      <w:r w:rsidRPr="006E6D7D">
        <w:rPr>
          <w:rFonts w:ascii="Arial" w:hAnsi="Arial"/>
          <w:b/>
          <w:sz w:val="24"/>
          <w:szCs w:val="24"/>
          <w:lang w:eastAsia="el-GR"/>
        </w:rPr>
        <w:t>ΚΟΥΡΟΥΜΠΛΗΣ</w:t>
      </w:r>
      <w:proofErr w:type="spellEnd"/>
      <w:r w:rsidRPr="006E6D7D">
        <w:rPr>
          <w:rFonts w:ascii="Arial" w:hAnsi="Arial"/>
          <w:b/>
          <w:sz w:val="24"/>
          <w:szCs w:val="24"/>
          <w:lang w:eastAsia="el-GR"/>
        </w:rPr>
        <w:t xml:space="preserve">: </w:t>
      </w:r>
      <w:r w:rsidRPr="006E6D7D">
        <w:rPr>
          <w:rFonts w:ascii="Arial" w:hAnsi="Arial"/>
          <w:sz w:val="24"/>
          <w:szCs w:val="24"/>
          <w:lang w:eastAsia="el-GR"/>
        </w:rPr>
        <w:t>...αλλά και σ’ αυτή καθαυτή την ανθρώπινη ζωή που είναι το ύψιστο αγαθό που έχουμε ως άνθρωποι.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Γι’ αυτό, θα ήθελα και στο ζήτημα του άρθρου 19 να κάνω μία αναφορά, κύριε Πρόεδρε, και να πω ότι δεν νομίζω ότι πρέπει να φορτώσουμε πάλι στους ένστολους αυτό το έργο που τους καλούμε να προσφέρουν, γιατί αυτοί πραγματικά σηκώνουν πολύ μεγάλο βάρος και πάρεργο, θα έλεγα, πολλές φορές. Δεν πρέπει να τους εμπλέξουμε και σε αυτήν την υπόθεση.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Θα ήθελα, επίσης, να κάνω μία αναφορά, όπως είπα, στο άρθρο 24. Υπάρχει αυτό το κέντρο που μπορεί η στελέχωσή του να συνεχίσει να προσφέρει πολύ σημαντικές υπηρεσίες στους κινητικά ανάπηρους.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Κλείνω, κύριε Πρόεδρε, με το άρθρο 42, όπου καθιερώνεται ποσοστό 5%...</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Ολοκληρώστε, κύριε </w:t>
      </w:r>
      <w:proofErr w:type="spellStart"/>
      <w:r w:rsidRPr="006E6D7D">
        <w:rPr>
          <w:rFonts w:ascii="Arial" w:hAnsi="Arial"/>
          <w:sz w:val="24"/>
          <w:szCs w:val="24"/>
          <w:lang w:eastAsia="el-GR"/>
        </w:rPr>
        <w:t>Κουρουμπλή</w:t>
      </w:r>
      <w:proofErr w:type="spellEnd"/>
      <w:r w:rsidRPr="006E6D7D">
        <w:rPr>
          <w:rFonts w:ascii="Arial" w:hAnsi="Arial"/>
          <w:sz w:val="24"/>
          <w:szCs w:val="24"/>
          <w:lang w:eastAsia="el-GR"/>
        </w:rPr>
        <w:t>, σας παρακαλώ.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ΠΑΝΑΓΙΩΤΗΣ </w:t>
      </w:r>
      <w:proofErr w:type="spellStart"/>
      <w:r w:rsidRPr="006E6D7D">
        <w:rPr>
          <w:rFonts w:ascii="Arial" w:hAnsi="Arial"/>
          <w:b/>
          <w:sz w:val="24"/>
          <w:szCs w:val="24"/>
          <w:lang w:eastAsia="el-GR"/>
        </w:rPr>
        <w:t>ΚΟΥΡΟΥΜΠΛΗΣ</w:t>
      </w:r>
      <w:proofErr w:type="spellEnd"/>
      <w:r w:rsidRPr="006E6D7D">
        <w:rPr>
          <w:rFonts w:ascii="Arial" w:hAnsi="Arial"/>
          <w:b/>
          <w:sz w:val="24"/>
          <w:szCs w:val="24"/>
          <w:lang w:eastAsia="el-GR"/>
        </w:rPr>
        <w:t xml:space="preserve">: </w:t>
      </w:r>
      <w:r w:rsidRPr="006E6D7D">
        <w:rPr>
          <w:rFonts w:ascii="Arial" w:hAnsi="Arial"/>
          <w:sz w:val="24"/>
          <w:szCs w:val="24"/>
          <w:lang w:eastAsia="el-GR"/>
        </w:rPr>
        <w:t>Κλείνω,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Θα ήθελα, κύριε Υπουργέ, να σας ζητήσω στην τοποθέτησή σας να έχουμε μία ενημέρωση σχετικά με το τι γίνεται με αυτόν το περίφημο σταθμό των ΚΤΕΛ στον Ελαιώνα. Ακόμα και οι γύρω δήμοι επωφελούνται, όπως μου έλεγε προχθές ο δήμαρχος Αιγάλεω, όταν μου έλεγε πόσο σημαντικό είναι να γίνει σε μία περιοχή που πραγματικά δεν νομίζω ότι συνάδει με αυτό που θέλουμε να λέμε ότι είναι η Αθήνα. Η περιοχή του Ελαιώνα είναι μία περιοχή που έχει αφεθεί ουσιαστικά στην τύχη της. Τι γίνεται με τον περίφημο σταθμό των ΚΤΕΛ που εδώ και είκοσι χρόνια έχει προγραμματιστεί να γίνει εκεί και μέχρι σήμερα δεν έχει γίνει το παραμικρό;</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val="en-US" w:eastAsia="el-GR"/>
        </w:rPr>
        <w:t>N</w:t>
      </w:r>
      <w:proofErr w:type="spellStart"/>
      <w:r w:rsidRPr="006E6D7D">
        <w:rPr>
          <w:rFonts w:ascii="Arial" w:hAnsi="Arial"/>
          <w:sz w:val="24"/>
          <w:szCs w:val="24"/>
          <w:lang w:eastAsia="el-GR"/>
        </w:rPr>
        <w:t>ομίζω</w:t>
      </w:r>
      <w:proofErr w:type="spellEnd"/>
      <w:r w:rsidRPr="006E6D7D">
        <w:rPr>
          <w:rFonts w:ascii="Arial" w:hAnsi="Arial"/>
          <w:sz w:val="24"/>
          <w:szCs w:val="24"/>
          <w:lang w:eastAsia="el-GR"/>
        </w:rPr>
        <w:t xml:space="preserve"> ότι είναι μια πολύ σημαντική υπόθεση την οποία πρέπει να προωθήσουμε για να μπορέσει πραγματικά και να αλλάξει το τοπίο στην περιοχή και η χώρα επιτέλους το 2021, 2022, 2023 να αποκτήσει έναν σταθμό υπεραστικών λεωφορείων αντάξιο του πολιτιστικού και κοινωνικού της επιπέδου.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Ευχαριστώ, κύριε Πρόεδρε.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Και εγώ ευχαριστώ, κύριε </w:t>
      </w:r>
      <w:proofErr w:type="spellStart"/>
      <w:r w:rsidRPr="006E6D7D">
        <w:rPr>
          <w:rFonts w:ascii="Arial" w:hAnsi="Arial"/>
          <w:sz w:val="24"/>
          <w:szCs w:val="24"/>
          <w:lang w:eastAsia="el-GR"/>
        </w:rPr>
        <w:t>Κουρουμπλή</w:t>
      </w:r>
      <w:proofErr w:type="spellEnd"/>
      <w:r w:rsidRPr="006E6D7D">
        <w:rPr>
          <w:rFonts w:ascii="Arial" w:hAnsi="Arial"/>
          <w:sz w:val="24"/>
          <w:szCs w:val="24"/>
          <w:lang w:eastAsia="el-GR"/>
        </w:rPr>
        <w:t>.</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Τον λόγο έχει ο κ. Χρήστος </w:t>
      </w:r>
      <w:proofErr w:type="spellStart"/>
      <w:r w:rsidRPr="006E6D7D">
        <w:rPr>
          <w:rFonts w:ascii="Arial" w:hAnsi="Arial"/>
          <w:sz w:val="24"/>
          <w:szCs w:val="24"/>
          <w:lang w:eastAsia="el-GR"/>
        </w:rPr>
        <w:t>Σπίρτζης</w:t>
      </w:r>
      <w:proofErr w:type="spellEnd"/>
      <w:r w:rsidRPr="006E6D7D">
        <w:rPr>
          <w:rFonts w:ascii="Arial" w:hAnsi="Arial"/>
          <w:sz w:val="24"/>
          <w:szCs w:val="24"/>
          <w:lang w:eastAsia="el-GR"/>
        </w:rPr>
        <w:t xml:space="preserve"> από τον ΣΥΡΙΖΑ.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 xml:space="preserve">: </w:t>
      </w:r>
      <w:r w:rsidRPr="006E6D7D">
        <w:rPr>
          <w:rFonts w:ascii="Arial" w:hAnsi="Arial"/>
          <w:sz w:val="24"/>
          <w:szCs w:val="24"/>
          <w:lang w:eastAsia="el-GR"/>
        </w:rPr>
        <w:t>Ευχαριστώ, κύριε Πρόεδρε.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lastRenderedPageBreak/>
        <w:t xml:space="preserve">Να ευχηθώ στον Υπουργό Κώστα Καραμανλή ειλικρινή περαστικά και να περάσει όσο το δυνατόν πιο ελαφριά την </w:t>
      </w:r>
      <w:r w:rsidRPr="006E6D7D">
        <w:rPr>
          <w:rFonts w:ascii="Arial" w:hAnsi="Arial"/>
          <w:sz w:val="24"/>
          <w:szCs w:val="24"/>
          <w:lang w:val="en-US" w:eastAsia="el-GR"/>
        </w:rPr>
        <w:t>COVID</w:t>
      </w:r>
      <w:r w:rsidRPr="006E6D7D">
        <w:rPr>
          <w:rFonts w:ascii="Arial" w:hAnsi="Arial"/>
          <w:sz w:val="24"/>
          <w:szCs w:val="24"/>
          <w:lang w:eastAsia="el-GR"/>
        </w:rPr>
        <w:t>.</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Αγαπητοί συνάδελφοι, μετά από αυτά που άκουσα λίγο πριν παίρνω τον λόγο για να καταθέσω τις απόψεις μου όχι μόνον ως Βουλευτής του ΣΥΡΙΖΑ, αλλά και με την ιδιότητα του πρώην Υπουργού Υποδομών και Μεταφορών.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Η οδική ασφάλεια είναι μείζον ζήτημα για τη χώρα. Γι’ αυτό και η βελτιστοποίηση του τρίπτυχου «άνθρωπος, είτε ως οδηγός είτε ως πολίτης, όχημα, υποδομές» είναι πάντα επίκαιρη. Πρέπει να οδηγούμε με ασφάλεια, πρέπει να περπατάμε με ασφάλεια, πρέπει να χρησιμοποιούμε το ποδήλατο και τα υπόλοιπα μέσα με ασφάλεια, να έχουμε τα κατάλληλα οχήματα και τις κατάλληλες υποδομές.</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Είναι πολύ σημαντικό πραγματικά να εκπαιδευτούμε γι’ αυτό και να μην αφήσουμε κι άλλες γενιές να μην έχουν την παιδεία και την εκπαίδευση που χρειάζεται για την οδική συμπεριφορά και για την οδική αγωγή.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Εγώ θα ήθελα να κάνω μία ερώτηση. Στα τεσσεράμισι χρόνια του ΣΥΡΙΖΑ πραγματικά, με πολύ κόπο φτιάξαμε και την ύλη, τα βιβλία, ηλεκτρονικά συστήματα εκπαίδευσης των δασκάλων, ηλεκτρονικά και </w:t>
      </w:r>
      <w:proofErr w:type="spellStart"/>
      <w:r w:rsidRPr="006E6D7D">
        <w:rPr>
          <w:rFonts w:ascii="Arial" w:hAnsi="Arial"/>
          <w:sz w:val="24"/>
          <w:szCs w:val="24"/>
          <w:lang w:eastAsia="el-GR"/>
        </w:rPr>
        <w:t>διαδραστικά</w:t>
      </w:r>
      <w:proofErr w:type="spellEnd"/>
      <w:r w:rsidRPr="006E6D7D">
        <w:rPr>
          <w:rFonts w:ascii="Arial" w:hAnsi="Arial"/>
          <w:sz w:val="24"/>
          <w:szCs w:val="24"/>
          <w:lang w:eastAsia="el-GR"/>
        </w:rPr>
        <w:t xml:space="preserve"> παιχνίδια για τους μαθητές, πιλοτικό πρόγραμμα για τα σχολεία. Τι έχει γίνει με αυτήν την ιστορία; Είστε δυόμισι χρόνια στην Κυβέρνηση. Γιατί </w:t>
      </w:r>
      <w:r w:rsidRPr="006E6D7D">
        <w:rPr>
          <w:rFonts w:ascii="Arial" w:hAnsi="Arial"/>
          <w:sz w:val="24"/>
          <w:szCs w:val="24"/>
          <w:lang w:eastAsia="el-GR"/>
        </w:rPr>
        <w:lastRenderedPageBreak/>
        <w:t xml:space="preserve">δεν έχουν μπει ήδη μαθήματα κανονικά σε όλα τα δημοτικά σχολεία, σε όλες τις τάξεις όπως προβλεπόταν; Θα ήθελα μια ενημέρωση.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Πιστεύω -ακούστηκε κιόλας από πάρα πολλούς Βουλευτές της Νέας Δημοκρατίας- ότι ο στόχος -ο σκοπός είναι εκείνος ως προς αυτό- είναι να αντιμετωπιστεί η διαφθορά, η αδιαφάνεια, να διορθώσουμε τις στρεβλώσεις που υπάρχουν και να έχουμε μία τελείως διαφορετική εικόνα, σε σχέση με τα δυστυχήματα, με τα ατυχήματα. Νομίζω ότι από το 2017 οπότε ολοκληρώθηκαν οι μεγάλοι αυτοκινητόδρομοι της χώρας μέχρι το 2019 πραγματικά, φάνηκε πόσο μεγάλη μείωση είχαμε στα ατυχήματα και στα δυστυχήματα ειδικά, σε αυτά που είχαμε νεκρούς και σοβαρούς τραυματισμούς. Έμεναν να γίνουν τρεις, τέσσερις αυτοκινητόδρομοι ακόμη και έμεναν και τα υπόλοιπα που σχετίζονται κυρίως με την εκπαίδευση, με την παιδεία.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Θα καταθέσω τα δελτία Τύπου της Ελληνικής Στατιστικής Αρχής -δεν έχουν βγει όλα για το 2021- που δείχνουν τη μεγάλη αύξηση των δυστυχημάτων και των ατυχημάτων τους μήνες, που έχουν περάσει μέσα στο 2021. Είναι δραματική η κατάσταση. Νομίζω ότι αξίζει τον κόπο να θυμηθούμε για τα δυόμισι χρόνια ότι τον Αύγουστο του 2019, μόλις έναν μήνα αφού εκλέχτηκε η Κυβέρνηση Μητσοτάκη, μετά τον νόμο του επιτελικού κράτους, ψηφίσατε τον ν.4625/2019 και ακυρώσατε τον ν.4599/2019, που είχαμε ψηφίσει για τις άδειες οδήγησης. Ανατρέψατε πάρα πολλά πράγματα και έρχεστε σήμερα, ενώ είχε </w:t>
      </w:r>
      <w:r w:rsidRPr="006E6D7D">
        <w:rPr>
          <w:rFonts w:ascii="Arial" w:hAnsi="Arial"/>
          <w:sz w:val="24"/>
          <w:szCs w:val="24"/>
          <w:lang w:eastAsia="el-GR"/>
        </w:rPr>
        <w:lastRenderedPageBreak/>
        <w:t>δεσμευτεί τότε και ο κ. Καραμανλής και ο κ. Κεφαλογιάννης, να μας πείτε ότι φέρνετε ένα μεγάλο μεταρρυθμιστικό νομοσχέδιο.</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Πρέπει να αλλάξετε, αγαπητοί συνάδελφοι της Νέας Δημοκρατίας, τον τίτλο του νομοσχεδίου. Πρέπει να τον κάνετε: «Πίσω, Κώστα, τα καράβια». Δεν θα χρειαζόταν τίποτα άλλο από αυτό που θα σας διαβάσω τώρα, για να καταλάβει κανείς ότι όλα αυτά, που είναι κοινός τόπος με τους Βουλευτές της Νέας Δημοκρατίας, δυστυχώς δεν είναι με την Κυβέρνηση της Νέας Δημοκρατίας, με το επιτελικό κράτος Μητσοτάκη.</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Διαβάζω, λοιπόν, μία ανάρτηση: «Η καλύτερη πολιτική ηγεσία του Υπουργείου Μεταφορών των τελευταίων ετών σέβεται και εκτιμά τον εκπαιδευτή οδήγησης και το αποδεικνύει έμπρακτα, με το να κάνει διάλογο μαζί του και να δέχεται τις θέσεις του. Η ηγεσία δημιούργησε και εισήγαγε στην Ολομέλεια έναν νόμο, που αποσκοπεί στη διασφάλιση της διαφάνειας των εξετάσεων και εξασφαλίζει την αξιοπρέπεια του εκπαιδευτή οδήγησης. Κύριε Υπουργέ και κύριε Υφυπουργέ, η συνεργασία με την </w:t>
      </w:r>
      <w:proofErr w:type="spellStart"/>
      <w:r w:rsidRPr="006E6D7D">
        <w:rPr>
          <w:rFonts w:ascii="Arial" w:hAnsi="Arial"/>
          <w:sz w:val="24"/>
          <w:szCs w:val="24"/>
          <w:lang w:eastAsia="el-GR"/>
        </w:rPr>
        <w:t>ΠΟΕΟ</w:t>
      </w:r>
      <w:proofErr w:type="spellEnd"/>
      <w:r w:rsidRPr="006E6D7D">
        <w:rPr>
          <w:rFonts w:ascii="Arial" w:hAnsi="Arial"/>
          <w:sz w:val="24"/>
          <w:szCs w:val="24"/>
          <w:lang w:eastAsia="el-GR"/>
        </w:rPr>
        <w:t xml:space="preserve">, όπως πάντα, ήταν άψογη και εποικοδομητική». Αυτή είναι η ανάρτηση του προέδρου της </w:t>
      </w:r>
      <w:proofErr w:type="spellStart"/>
      <w:r w:rsidRPr="006E6D7D">
        <w:rPr>
          <w:rFonts w:ascii="Arial" w:hAnsi="Arial"/>
          <w:sz w:val="24"/>
          <w:szCs w:val="24"/>
          <w:lang w:eastAsia="el-GR"/>
        </w:rPr>
        <w:t>ΠΟΕΟ</w:t>
      </w:r>
      <w:proofErr w:type="spellEnd"/>
      <w:r w:rsidRPr="006E6D7D">
        <w:rPr>
          <w:rFonts w:ascii="Arial" w:hAnsi="Arial"/>
          <w:sz w:val="24"/>
          <w:szCs w:val="24"/>
          <w:lang w:eastAsia="el-GR"/>
        </w:rPr>
        <w:t>. Θα την καταθέσω στο τέλος στα Πρακτικά.</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Δείχνει σαν να μην πέρασε μια μέρα. Δεν διαβάζετε φαίνεται, δεν υπάρχει αποδελτίωση πια στο Υπουργείο Υποδομών και Μεταφορών. Ας τα δώσουμε εμείς τα δημοσιεύματα. Δεν διαβάζετε έτσι και αλλιώς </w:t>
      </w:r>
      <w:r w:rsidRPr="006E6D7D">
        <w:rPr>
          <w:rFonts w:ascii="Arial" w:hAnsi="Arial"/>
          <w:sz w:val="24"/>
          <w:szCs w:val="24"/>
          <w:lang w:eastAsia="el-GR"/>
        </w:rPr>
        <w:lastRenderedPageBreak/>
        <w:t>«</w:t>
      </w:r>
      <w:proofErr w:type="spellStart"/>
      <w:r w:rsidRPr="006E6D7D">
        <w:rPr>
          <w:rFonts w:ascii="Arial" w:hAnsi="Arial"/>
          <w:sz w:val="24"/>
          <w:szCs w:val="24"/>
          <w:lang w:val="en-US" w:eastAsia="el-GR"/>
        </w:rPr>
        <w:t>DOCUMENTO</w:t>
      </w:r>
      <w:proofErr w:type="spellEnd"/>
      <w:r w:rsidRPr="006E6D7D">
        <w:rPr>
          <w:rFonts w:ascii="Arial" w:hAnsi="Arial"/>
          <w:sz w:val="24"/>
          <w:szCs w:val="24"/>
          <w:lang w:eastAsia="el-GR"/>
        </w:rPr>
        <w:t>»: «Γαλάζια αριστεία με πλαστά διπλώματα». Αναφέρεται στους συνδικαλιστές της Νέας Δημοκρατίας και τον συγκεκριμένο πρόεδρο μαζί, που πλέον είναι κατηγορούμενοι. Μετά την τακτική ανάκριση παραπέμφθηκαν σε δίκη για το κύκλωμα πλαστών διπλωμάτων που είχε πιαστεί επί ΣΥΡΙΖΑ. Εκεί εσείς! Και μόνο που σας δίνει συγχαρητήρια γι’ αυτό το νομοθέτημα ο άνθρωπος αυτός, αρκεί. Θα μπορούσαμε να περιοριστούμε εκεί. Δεν διαβάζετε «</w:t>
      </w:r>
      <w:proofErr w:type="spellStart"/>
      <w:r w:rsidRPr="006E6D7D">
        <w:rPr>
          <w:rFonts w:ascii="Arial" w:hAnsi="Arial"/>
          <w:sz w:val="24"/>
          <w:szCs w:val="24"/>
          <w:lang w:val="en-US" w:eastAsia="el-GR"/>
        </w:rPr>
        <w:t>DOCUMENTO</w:t>
      </w:r>
      <w:proofErr w:type="spellEnd"/>
      <w:r w:rsidRPr="006E6D7D">
        <w:rPr>
          <w:rFonts w:ascii="Arial" w:hAnsi="Arial"/>
          <w:sz w:val="24"/>
          <w:szCs w:val="24"/>
          <w:lang w:eastAsia="el-GR"/>
        </w:rPr>
        <w:t xml:space="preserve">».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w:t>
      </w:r>
      <w:r w:rsidRPr="006E6D7D">
        <w:rPr>
          <w:rFonts w:ascii="Arial" w:hAnsi="Arial"/>
          <w:sz w:val="24"/>
          <w:szCs w:val="24"/>
          <w:lang w:val="en-US" w:eastAsia="el-GR"/>
        </w:rPr>
        <w:t>Police</w:t>
      </w:r>
      <w:r w:rsidRPr="006E6D7D">
        <w:rPr>
          <w:rFonts w:ascii="Arial" w:hAnsi="Arial"/>
          <w:sz w:val="24"/>
          <w:szCs w:val="24"/>
          <w:lang w:eastAsia="el-GR"/>
        </w:rPr>
        <w:t xml:space="preserve"> </w:t>
      </w:r>
      <w:r w:rsidRPr="006E6D7D">
        <w:rPr>
          <w:rFonts w:ascii="Arial" w:hAnsi="Arial"/>
          <w:sz w:val="24"/>
          <w:szCs w:val="24"/>
          <w:lang w:val="en-US" w:eastAsia="el-GR"/>
        </w:rPr>
        <w:t>News</w:t>
      </w:r>
      <w:r w:rsidRPr="006E6D7D">
        <w:rPr>
          <w:rFonts w:ascii="Arial" w:hAnsi="Arial"/>
          <w:sz w:val="24"/>
          <w:szCs w:val="24"/>
          <w:lang w:eastAsia="el-GR"/>
        </w:rPr>
        <w:t>»: Άλλος που είχε πιαστεί μέσα στις εξετάσεις -Αιγύπτιος ήταν, δεν ήξερε καν να γράφει ελληνικά- να τον καθοδηγεί με ασύρματο σχολή οδηγών. Πώς το αντιμετωπίζετε αυτό στο συγκεκριμένο σχέδιο νόμου σήμερα που μας εισηγείστε; Φωτογραφία από τις γραπτές εξετάσεις, τις θεωρητικές. Ούτε αυτό το διαβάζετε.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Δεν διαβάζετε ούτε «ΚΑΘΗΜΕΡΙΝΗ»: «Δεκαπέντε συλλήψεις για διπλώματα – “μαϊμού”». Από 1.500 ως 2.500 χιλιάδες ευρώ η αμοιβή για να έρθει στο σπίτι. Αυτό κάνετε και τώρα. Άδειες οδήγησης στο σπίτι.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Δεν διαβάζετε ούτε «</w:t>
      </w:r>
      <w:r w:rsidRPr="006E6D7D">
        <w:rPr>
          <w:rFonts w:ascii="Arial" w:hAnsi="Arial"/>
          <w:sz w:val="24"/>
          <w:szCs w:val="24"/>
          <w:lang w:val="en-US" w:eastAsia="el-GR"/>
        </w:rPr>
        <w:t>in</w:t>
      </w:r>
      <w:r w:rsidRPr="006E6D7D">
        <w:rPr>
          <w:rFonts w:ascii="Arial" w:hAnsi="Arial"/>
          <w:sz w:val="24"/>
          <w:szCs w:val="24"/>
          <w:lang w:eastAsia="el-GR"/>
        </w:rPr>
        <w:t>.</w:t>
      </w:r>
      <w:r w:rsidRPr="006E6D7D">
        <w:rPr>
          <w:rFonts w:ascii="Arial" w:hAnsi="Arial"/>
          <w:sz w:val="24"/>
          <w:szCs w:val="24"/>
          <w:lang w:val="en-US" w:eastAsia="el-GR"/>
        </w:rPr>
        <w:t>gr</w:t>
      </w:r>
      <w:r w:rsidRPr="006E6D7D">
        <w:rPr>
          <w:rFonts w:ascii="Arial" w:hAnsi="Arial"/>
          <w:sz w:val="24"/>
          <w:szCs w:val="24"/>
          <w:lang w:eastAsia="el-GR"/>
        </w:rPr>
        <w:t xml:space="preserve">»: «Πλαστά κυκλώματα». Οι ταρίφες διευκόλυνσης και ο τρόπος που δρούσε το κύκλωμα. Πλαστά διπλώματα οδήγησης ακόμη και σε οδηγούς λεωφορείων και φορτηγών.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lastRenderedPageBreak/>
        <w:t xml:space="preserve">Ούτε «Πρώτο Θέμα» διαβάζετε: «Διάλογοι - φωτιά με το κύκλωμα με τα πλαστά διπλώματα. Με 2.500 ευρώ έδιναν άδεια οδήγησης σε οδηγούς λεωφορείων». Αυξάνετε και τα όρια.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Αυτά πώς τα αντιμετωπίζετε; Υπάρχουν και άλλα πολλά δημοσιεύματα της εφημερίδας «ΚΑΘΗΜΕΡΙΝΗ» και άλλων εφημερίδων. Δεν χρεώνονται στον ΣΥΡΙΖΑ. Δεν βάζετε ούτε και τώρα εξεταστές, όπως είχαμε βάλει με αποκλειστικό και κύριο έργο την εξέταση, δεν βάζετε καινοτόμες διαδικασίες. Είπε εχθές ο κ. Παπαδόπουλος ότι απορρίφθηκε από την Αρχή Προσωπικών Δεδομένων. Ποιος το είπε; Γιατί δεν μας το καταθέτει, για να δούμε τι απορρίφθηκε; Γιατί καταργήσατε το σταθερό σύστημα καταγραφής των καμερών μέσα στα αυτοκίνητα και βάζετε τον εκπαιδευτή -αυτόν που θέλουμε να πιάσουμε δηλαδή, αυτόν δηλαδή που σας δίνει συγχαρητήρια, το στέλεχός σας- και άλλα στελέχη, να είναι υπεύθυνα για την κάμερα; Δηλαδή θα καταγράφουν ότι «τα παίρνουν»; Θέλετε να μας τρελάνετε; Και βέβαια, ούτε διαμορφωμένες πίστες ούτε ειδικές δοκιμασίες ούτε ειδικές προδιαγραφές για τους εξεταστές. Χύμα όλα! Όσο καλά τα «καταφέρατε», όπως λέει και ο Κυριάκος Μητσοτάκης στην πανδημία με δεκαέξι χιλιάδες νεκρούς, ακόμη καλύτερα θα τα «καταφέρετε» απ’ ό,τι φαίνεται στην οδική ασφάλεια.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Δεν είναι καθόλου τυχαίο ότι τα κυκλώματα αυτά ανδρώθηκαν επί των ημερών σας, τα ανεχθήκατε, γιατί είναι στελέχη σας, και συνεχίζετε και τα </w:t>
      </w:r>
      <w:r w:rsidRPr="006E6D7D">
        <w:rPr>
          <w:rFonts w:ascii="Arial" w:hAnsi="Arial"/>
          <w:sz w:val="24"/>
          <w:szCs w:val="24"/>
          <w:lang w:eastAsia="el-GR"/>
        </w:rPr>
        <w:lastRenderedPageBreak/>
        <w:t>στηρίζετε. Γιατί δεν συναντήθηκε η πολιτική ηγεσία του Υπουργείου με άλλο πρόεδρο άλλης ομοσπονδίας, με τον συγκεκριμένο συναντήθηκε. Έχει και φωτογραφίες στην ανάρτησή του ο άνθρωπος. Και, βέβαια, δεν έχετε τον εξεταστή μέσα στο όχημα και τον εκπαιδευτή έξω από το όχημα, όπως είχαμε προβλέψει εμείς. Τον βάλατε τώρα και στη θέση του συνοδηγού με τις νομοθετικές τροποποιήσεις, που καταθέσατε στο παρά πέντε, τις εξήντα τέσσερις. Επίσης, δεν έχετε προβλέψει αυτό που είχαμε, δηλαδή κλήρωση την τελευταία στιγμή. Τους δίνετε μερικές ώρες να προετοιμαστούν οι άνθρωποι! Επίσης, προβλέπετε και φωτογραφία στις θεωρητικές εξετάσεις, αυτό που σας είπα πριν. Για όνομα του Θεού!</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Για να μη νομίζετε ότι έχουμε μόνο αντιπολιτευτική διάθεση, υπάρχουν άρθρα μέσα που, πραγματικά, είναι σε θετική κατεύθυνση, όπως είναι τα άρθρα 5, 10 και 11 για την υποχρεωτική φοίτηση στο δημοτικό σχολείο και στο γυμνάσιο, με ειδικές εκπαιδευτικές ανάγκες και τα υπόλοιπα για τους συναδέλφους μας με ειδικές ανάγκες.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Θα πρέπει να ολοκληρώσετε.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Τελειώνω, κύριε Πρόεδρε. Δύο λεπτά θα χρειαστώ.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Τι άλλο κάνετε; Αίρετε το ασυμβίβαστο των υπαλλήλων του δημοσίου και των εκπαιδευτών. Γιατί; Υπάρχει απόφαση του Συμβουλίου της Επικρατείας. Ανατράπηκε η απόφαση του Συμβουλίου της Επικρατείας; Πάλι ρουσφέτια; Διαπερνάτε αυτό το νομοσχέδιο από ρουσφέτια, όπως και οι τροπολογίες που έχετε καταθέσει και αποδεχτήκατε.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Βέβαια, γίνονται και ρυθμίσεις για τα οχήματα ιστορικού ενδιαφέροντος. Άκουσα έναν Βουλευτή της Νέας Δημοκρατίας να λέει ότι, εμείς το κάναμε αυτό από ιδεοληψία.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Κύριε Υπουργέ, έχετε ψάξει τους απατεώνες που είχατε αναθέσει από προηγούμενες κυβερνήσεις να χαρακτηρίζουν αυτοκίνητα ιστορικού ενδιαφέροντος πόσες χιλιάδες αυτοκίνητα δεν ήταν ιστορικού ενδιαφέροντος, είχαν πινακίδες ως οχήματα ιστορικού ενδιαφέροντος και ποτέ δεν πλήρωναν ούτε τέλη κυκλοφορίας, ούτε οτιδήποτε άλλο, όπως είναι οι υπόλοιποι πολίτες υποχρεωμένοι να πληρώνουν; Ούτε αυτό.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Τελειώνω με κάτι που είπα να το αφήσω, αλλά δεν θα το αφήσω. Είδα να πανηγυρίζει ο κ. Καραμανλής τις προηγούμενες μέρες για τις άδειες οδήγησης στους νέους ηλικίας δεκαεπτά χρονών. Είχε θεσμοθετηθεί αυτό. Το ακυρώσατε, το φέρνετε σήμερα σαν δικό σας, κάτι που είναι πάγια τακτική σε πάρα πολλά πράγματα. Όμως, εμείς είχαμε βάλει και έναν συνοδό που δεν είχε στο σύστημα, στο </w:t>
      </w:r>
      <w:r w:rsidRPr="006E6D7D">
        <w:rPr>
          <w:rFonts w:ascii="Arial" w:hAnsi="Arial"/>
          <w:sz w:val="24"/>
          <w:szCs w:val="24"/>
          <w:lang w:val="en-US" w:eastAsia="el-GR"/>
        </w:rPr>
        <w:t>point</w:t>
      </w:r>
      <w:r w:rsidRPr="006E6D7D">
        <w:rPr>
          <w:rFonts w:ascii="Arial" w:hAnsi="Arial"/>
          <w:sz w:val="24"/>
          <w:szCs w:val="24"/>
          <w:lang w:eastAsia="el-GR"/>
        </w:rPr>
        <w:t xml:space="preserve"> </w:t>
      </w:r>
      <w:r w:rsidRPr="006E6D7D">
        <w:rPr>
          <w:rFonts w:ascii="Arial" w:hAnsi="Arial"/>
          <w:sz w:val="24"/>
          <w:szCs w:val="24"/>
          <w:lang w:val="en-US" w:eastAsia="el-GR"/>
        </w:rPr>
        <w:t>system</w:t>
      </w:r>
      <w:r w:rsidRPr="006E6D7D">
        <w:rPr>
          <w:rFonts w:ascii="Arial" w:hAnsi="Arial"/>
          <w:sz w:val="24"/>
          <w:szCs w:val="24"/>
          <w:lang w:eastAsia="el-GR"/>
        </w:rPr>
        <w:t>, μια μονάδα. Εσείς και αυτό το ακυρώνετε.</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lastRenderedPageBreak/>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Ολοκληρώστε σας παρακαλώ.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Κλείνω, κύριε Πρόεδρε…</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Έχετε μιλήσει διπλάσιο χρόνο.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Κλείνω πραγματικά,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κ. Μιχαηλίδου τα είπε όλα για τις δημόσιες συμβάσεις. Είπε, «τα αναθέτουμε εκεί που θέλουμε». Μέσα υπάρχει μια πρόβλεψη και μια τροπολογία για το τμήμα Πάτρα-Πύργος. Στην απάντησή σας, αφού μας πείτε για τα βοσκοτόπια, τον Καλογρίτσα και όλα τα υπόλοιπα, θα μας απαντήσετε; Γιατί δεν απαντάτε εδώ και δυόμισι χρόνια. Και έχετε κάνει την ευρωπαϊκή και την εθνική νομοθεσία για τις δημόσιες συμβάσεις κουρελόχαρτο. Γιατί δεν λέτε ότι θα κοστίσει 100.000.000 παραπάνω; Γιατί δεν λέτε ότι θα δώσει το ελληνικό δημόσιο όσα είχαν προβλεφθεί από τους διαγωνισμούς συν εκατό </w:t>
      </w:r>
      <w:proofErr w:type="spellStart"/>
      <w:r w:rsidRPr="006E6D7D">
        <w:rPr>
          <w:rFonts w:ascii="Arial" w:hAnsi="Arial"/>
          <w:sz w:val="24"/>
          <w:szCs w:val="24"/>
          <w:lang w:eastAsia="el-GR"/>
        </w:rPr>
        <w:t>παραχωρησιούχους</w:t>
      </w:r>
      <w:proofErr w:type="spellEnd"/>
      <w:r w:rsidRPr="006E6D7D">
        <w:rPr>
          <w:rFonts w:ascii="Arial" w:hAnsi="Arial"/>
          <w:sz w:val="24"/>
          <w:szCs w:val="24"/>
          <w:lang w:eastAsia="el-GR"/>
        </w:rPr>
        <w:t>, που θα τα πληρώσει ο Έλληνας πολίτης; Δεν είναι λεφτά του δημοσίου αυτά; Δεν ήταν τα διόδια η κρατική επιδότηση στη συγκεκριμένη παραχώρηση;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Δεύτερον, σε ποιες εταιρείες δώσατε αποζημίωση και πόση;</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lastRenderedPageBreak/>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Κύριε συνάδελφε, πρέπει να ολοκληρώσετε.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Είχε ξεκινήσει, κύριε Πρόεδρε, το έργο, μονομερώς…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Έχετε πάει….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Όχι, δεν έχουν πάει στα δικαστήρια. Αποκλείουν και αυτό το δικαίωμα, να πάει κάποιος στα δικαστήρια, μέσα σε αυτά που προβλέπουν.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Είναι αντισυνταγματική…</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Ευχαριστώ πολύ.</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Βέβαια, θα σας καταθέσω και υπόμνημα, κύριε Καραγιάννη, επειδή είναι και πρόχειρη. Δεν είναι μόνο το ότι είναι αντισυνταγματική, ότι αναιρείτε τη δική σας υπουργική απόφαση του 2014, δεν είναι ότι είναι παράνομο, γιατί έχει κλείσει το έργο, την περίοδο λειτουργίας να καταργείται υπουργική απόφαση…</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Ωραία. Σας ευχαριστώ πολύ.</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lastRenderedPageBreak/>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Η υπουργική απόφαση -θα σας τα πει ο πρόεδρος- θα μπορούσε να καταργηθεί στους πέντε μήνες από την έκδοσή της, όχι μετά από δέκα χρόνια.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Τελειώνω, κύριε Πρόεδρε, με μία πρόβλεψη.</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Τελειώνετε, αλλά είσαστε ήδη στα δεκατέσσερα λεπτά, κύριε </w:t>
      </w:r>
      <w:proofErr w:type="spellStart"/>
      <w:r w:rsidRPr="006E6D7D">
        <w:rPr>
          <w:rFonts w:ascii="Arial" w:hAnsi="Arial"/>
          <w:sz w:val="24"/>
          <w:szCs w:val="24"/>
          <w:lang w:eastAsia="el-GR"/>
        </w:rPr>
        <w:t>Σπίρτζη</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Επειδή είναι και πρόχειρη, να κάνω μία πρόβλεψη. Θα αναγκαστείτε να φέρετε τροπολογία της ρύθμισής σας.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Τα υπόλοιπα για τις παρανομίες, για το κουρέλιασμα, που κάνετε στην ευρωπαϊκή νομοθεσία, θα τα πούμε στην Ευρωπαϊκή Επιτροπή.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Ευχαριστώ.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sz w:val="24"/>
          <w:szCs w:val="24"/>
          <w:lang w:eastAsia="el-GR"/>
        </w:rPr>
        <w:t xml:space="preserve">(Στο σημείο αυτό ο Βουλευτής κ. </w:t>
      </w:r>
      <w:r w:rsidRPr="006E6D7D">
        <w:rPr>
          <w:rFonts w:ascii="Arial" w:hAnsi="Arial"/>
          <w:sz w:val="24"/>
          <w:szCs w:val="24"/>
          <w:lang w:eastAsia="el-GR"/>
        </w:rPr>
        <w:t xml:space="preserve">Χρήστος </w:t>
      </w:r>
      <w:proofErr w:type="spellStart"/>
      <w:r w:rsidRPr="006E6D7D">
        <w:rPr>
          <w:rFonts w:ascii="Arial" w:hAnsi="Arial"/>
          <w:sz w:val="24"/>
          <w:szCs w:val="24"/>
          <w:lang w:eastAsia="el-GR"/>
        </w:rPr>
        <w:t>Σπίρτζης</w:t>
      </w:r>
      <w:proofErr w:type="spellEnd"/>
      <w:r w:rsidRPr="006E6D7D">
        <w:rPr>
          <w:rFonts w:ascii="Arial" w:hAnsi="Arial"/>
          <w:sz w:val="24"/>
          <w:szCs w:val="24"/>
          <w:lang w:eastAsia="el-GR"/>
        </w:rPr>
        <w:t xml:space="preserve"> </w:t>
      </w:r>
      <w:r w:rsidRPr="006E6D7D">
        <w:rPr>
          <w:rFonts w:ascii="Arial" w:hAnsi="Arial" w:cs="Arial"/>
          <w:sz w:val="24"/>
          <w:szCs w:val="24"/>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Ευχαριστώ. </w:t>
      </w:r>
    </w:p>
    <w:p w:rsidR="006E6D7D" w:rsidRPr="006E6D7D" w:rsidRDefault="006E6D7D" w:rsidP="006E6D7D">
      <w:pPr>
        <w:spacing w:after="160" w:line="600" w:lineRule="auto"/>
        <w:ind w:firstLine="720"/>
        <w:jc w:val="both"/>
        <w:rPr>
          <w:rFonts w:ascii="Arial" w:hAnsi="Arial" w:cs="Arial"/>
          <w:color w:val="111111"/>
          <w:sz w:val="24"/>
          <w:szCs w:val="24"/>
          <w:lang w:eastAsia="el-GR"/>
        </w:rPr>
      </w:pPr>
      <w:r w:rsidRPr="006E6D7D">
        <w:rPr>
          <w:rFonts w:ascii="Arial" w:hAnsi="Arial" w:cs="Arial"/>
          <w:b/>
          <w:color w:val="111111"/>
          <w:sz w:val="24"/>
          <w:szCs w:val="24"/>
          <w:lang w:eastAsia="el-GR"/>
        </w:rPr>
        <w:t>ΓΕΩΡΓΙΟΣ ΚΑΡΑΓΙΑΝΝΗΣ (Υφυπουργός Υποδομών και Μεταφορών):</w:t>
      </w:r>
      <w:r w:rsidRPr="006E6D7D">
        <w:rPr>
          <w:rFonts w:ascii="Arial" w:hAnsi="Arial" w:cs="Arial"/>
          <w:color w:val="111111"/>
          <w:sz w:val="24"/>
          <w:szCs w:val="24"/>
          <w:lang w:eastAsia="el-GR"/>
        </w:rPr>
        <w:t xml:space="preserve"> Κύριε Πρόεδρε, μου επιτρέπετε;</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lastRenderedPageBreak/>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Ναι, κύριε Υπουργέ.</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color w:val="111111"/>
          <w:sz w:val="24"/>
          <w:szCs w:val="24"/>
          <w:lang w:eastAsia="el-GR"/>
        </w:rPr>
        <w:t>ΓΕΩΡΓΙΟΣ ΚΑΡΑΓΙΑΝΝΗΣ (Υφυπουργός Υποδομών και Μεταφορών):</w:t>
      </w:r>
      <w:r w:rsidRPr="006E6D7D">
        <w:rPr>
          <w:rFonts w:ascii="Arial" w:hAnsi="Arial" w:cs="Arial"/>
          <w:color w:val="111111"/>
          <w:sz w:val="24"/>
          <w:szCs w:val="24"/>
          <w:lang w:eastAsia="el-GR"/>
        </w:rPr>
        <w:t xml:space="preserve"> Δεν είχα σκοπό </w:t>
      </w:r>
      <w:r w:rsidRPr="006E6D7D">
        <w:rPr>
          <w:rFonts w:ascii="Arial" w:hAnsi="Arial"/>
          <w:sz w:val="24"/>
          <w:szCs w:val="24"/>
          <w:lang w:eastAsia="el-GR"/>
        </w:rPr>
        <w:t xml:space="preserve">να παρέμβω, όπως σας είχα πει, αλλά είδα ότι ο κ. </w:t>
      </w:r>
      <w:proofErr w:type="spellStart"/>
      <w:r w:rsidRPr="006E6D7D">
        <w:rPr>
          <w:rFonts w:ascii="Arial" w:hAnsi="Arial"/>
          <w:sz w:val="24"/>
          <w:szCs w:val="24"/>
          <w:lang w:eastAsia="el-GR"/>
        </w:rPr>
        <w:t>Σπίρτζης</w:t>
      </w:r>
      <w:proofErr w:type="spellEnd"/>
      <w:r w:rsidRPr="006E6D7D">
        <w:rPr>
          <w:rFonts w:ascii="Arial" w:hAnsi="Arial"/>
          <w:sz w:val="24"/>
          <w:szCs w:val="24"/>
          <w:lang w:eastAsia="el-GR"/>
        </w:rPr>
        <w:t xml:space="preserve"> είχε διάθεση να υπερβάλλει σε κάποια πράγματα. Απ’ ό,τι κατάλαβα από την ομιλία του, που ήταν περίπου δώδεκα, δεκατρία λεπτά, μάλλον το νομοσχέδιο δεν το διάβασε, γιατί απ’ ό,τι κατάλαβα διάβαζε τα </w:t>
      </w:r>
      <w:r w:rsidRPr="006E6D7D">
        <w:rPr>
          <w:rFonts w:ascii="Arial" w:hAnsi="Arial"/>
          <w:sz w:val="24"/>
          <w:szCs w:val="24"/>
          <w:lang w:val="en-US" w:eastAsia="el-GR"/>
        </w:rPr>
        <w:t>sites</w:t>
      </w:r>
      <w:r w:rsidRPr="006E6D7D">
        <w:rPr>
          <w:rFonts w:ascii="Arial" w:hAnsi="Arial"/>
          <w:sz w:val="24"/>
          <w:szCs w:val="24"/>
          <w:lang w:eastAsia="el-GR"/>
        </w:rPr>
        <w:t xml:space="preserve"> και τι λέγανε για παλιές ιστορίες, που ήταν επί των ημερών του, όταν ήταν Υπουργός Υποδομών και Μεταφορών. Άρα, δεν έχω να πω κάτι ουσιαστικό σε ό,τι αφορά τα βασικά σημεία αυτού του νομοσχεδίου.</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Βέβαια, κύριε </w:t>
      </w:r>
      <w:proofErr w:type="spellStart"/>
      <w:r w:rsidRPr="006E6D7D">
        <w:rPr>
          <w:rFonts w:ascii="Arial" w:hAnsi="Arial"/>
          <w:sz w:val="24"/>
          <w:szCs w:val="24"/>
          <w:lang w:eastAsia="el-GR"/>
        </w:rPr>
        <w:t>Σπίρτζη</w:t>
      </w:r>
      <w:proofErr w:type="spellEnd"/>
      <w:r w:rsidRPr="006E6D7D">
        <w:rPr>
          <w:rFonts w:ascii="Arial" w:hAnsi="Arial"/>
          <w:sz w:val="24"/>
          <w:szCs w:val="24"/>
          <w:lang w:eastAsia="el-GR"/>
        </w:rPr>
        <w:t>, ένα από τα βασικότερα που θα πρέπει να γνωρίζετε, είναι ότι οι κάμερες δεν είναι των εκπαιδευτών, είναι του Υπουργείου. Το Υπουργείο τις εποπτεύει, το Υπουργείο θα βλέπει τι θα γίνεται…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Αυτό είπα.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color w:val="111111"/>
          <w:sz w:val="24"/>
          <w:szCs w:val="24"/>
          <w:lang w:eastAsia="el-GR"/>
        </w:rPr>
        <w:t xml:space="preserve">ΓΕΩΡΓΙΟΣ ΚΑΡΑΓΙΑΝΝΗΣ (Υφυπουργός Υποδομών και Μεταφορών): </w:t>
      </w:r>
      <w:r w:rsidRPr="006E6D7D">
        <w:rPr>
          <w:rFonts w:ascii="Arial" w:hAnsi="Arial"/>
          <w:sz w:val="24"/>
          <w:szCs w:val="24"/>
          <w:lang w:eastAsia="el-GR"/>
        </w:rPr>
        <w:t xml:space="preserve">Δεν είπατε αυτό. Είπατε ακριβώς το αντίθετο, ότι δίνουμε τις κάμερες στους εκπαιδευτές.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Όχι, οι κάμερες είναι των περιφερειών…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color w:val="111111"/>
          <w:sz w:val="24"/>
          <w:szCs w:val="24"/>
          <w:lang w:eastAsia="el-GR"/>
        </w:rPr>
        <w:lastRenderedPageBreak/>
        <w:t>ΓΕΩΡΓΙΟΣ ΚΑΡΑΓΙΑΝΝΗΣ (Υφυπουργός Υποδομών και Μεταφορών):</w:t>
      </w:r>
      <w:r w:rsidRPr="006E6D7D">
        <w:rPr>
          <w:rFonts w:ascii="Arial" w:hAnsi="Arial" w:cs="Arial"/>
          <w:color w:val="111111"/>
          <w:sz w:val="24"/>
          <w:szCs w:val="24"/>
          <w:lang w:eastAsia="el-GR"/>
        </w:rPr>
        <w:t xml:space="preserve"> Εν πάση </w:t>
      </w:r>
      <w:proofErr w:type="spellStart"/>
      <w:r w:rsidRPr="006E6D7D">
        <w:rPr>
          <w:rFonts w:ascii="Arial" w:hAnsi="Arial" w:cs="Arial"/>
          <w:color w:val="111111"/>
          <w:sz w:val="24"/>
          <w:szCs w:val="24"/>
          <w:lang w:eastAsia="el-GR"/>
        </w:rPr>
        <w:t>περιπτώσει</w:t>
      </w:r>
      <w:proofErr w:type="spellEnd"/>
      <w:r w:rsidRPr="006E6D7D">
        <w:rPr>
          <w:rFonts w:ascii="Arial" w:hAnsi="Arial" w:cs="Arial"/>
          <w:color w:val="111111"/>
          <w:sz w:val="24"/>
          <w:szCs w:val="24"/>
          <w:lang w:eastAsia="el-GR"/>
        </w:rPr>
        <w:t xml:space="preserve">, όταν θα διαβάσετε καλύτερα το </w:t>
      </w:r>
      <w:r w:rsidRPr="006E6D7D">
        <w:rPr>
          <w:rFonts w:ascii="Arial" w:hAnsi="Arial"/>
          <w:sz w:val="24"/>
          <w:szCs w:val="24"/>
          <w:lang w:eastAsia="el-GR"/>
        </w:rPr>
        <w:t>νομοσχέδιο, θα καταλάβετε.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Εγώ αντιλαμβάνομαι αυτή την εσωτερική σας ανάγκη να ασκήσετε κριτική σε ένα νομοσχέδιο, το οποίο λύνει ζητήματα χρόνων και επειδή, όταν ήσασταν Υπουργός, κάνατε ένα νομοσχέδιο το οποίο, δυστυχώς -δυστυχώς, γιατί εμείς, ξέρετε, όλα τα θετικά τα αναγνωρίζουμε- δεν εφαρμόστηκε ποτέ στην πράξη. Αυτό ήταν το μεγαλύτερο πρόβλημα που αντιμετωπίσαμε, όπως ξέρετε, και που αντιμετώπισαν και οι Έλληνες πολίτες.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Τώρα, κάτι τελευταίο που αναφέρατε για το Πάτρα-Πύργος, μιας και είναι και θέμα αρμοδιότητάς μου.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πολύ μεγάλο σεβασμό, κύριε </w:t>
      </w:r>
      <w:proofErr w:type="spellStart"/>
      <w:r w:rsidRPr="006E6D7D">
        <w:rPr>
          <w:rFonts w:ascii="Arial" w:hAnsi="Arial"/>
          <w:sz w:val="24"/>
          <w:szCs w:val="24"/>
          <w:lang w:eastAsia="el-GR"/>
        </w:rPr>
        <w:t>Σπίρτζη</w:t>
      </w:r>
      <w:proofErr w:type="spellEnd"/>
      <w:r w:rsidRPr="006E6D7D">
        <w:rPr>
          <w:rFonts w:ascii="Arial" w:hAnsi="Arial"/>
          <w:sz w:val="24"/>
          <w:szCs w:val="24"/>
          <w:lang w:eastAsia="el-GR"/>
        </w:rPr>
        <w:t>, μην εκτίθεστε.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Καλά.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b/>
          <w:color w:val="111111"/>
          <w:sz w:val="24"/>
          <w:szCs w:val="24"/>
          <w:lang w:eastAsia="el-GR"/>
        </w:rPr>
        <w:t>ΓΕΩΡΓΙΟΣ ΚΑΡΑΓΙΑΝΝΗΣ (Υφυπουργός Υποδομών και Μεταφορών):</w:t>
      </w:r>
      <w:r w:rsidRPr="006E6D7D">
        <w:rPr>
          <w:rFonts w:ascii="Arial" w:hAnsi="Arial"/>
          <w:sz w:val="24"/>
          <w:szCs w:val="24"/>
          <w:lang w:eastAsia="el-GR"/>
        </w:rPr>
        <w:t xml:space="preserve"> Μην εκτίθεστε. Νιώθω ότι έχετε μία ανάγκη να επιβεβαιωθείτε από την Ευρωπαϊκή Επιτροπή. Ό,τι ακριβώς κάνουμε, είναι σε απόλυτη συνεννόηση με την Ευρωπαϊκή Επιτροπή. Σε απόλυτη συνεννόηση!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Δεύτερον, τα λεφτά που θα δώσει το ελληνικό δημόσιο, θα είναι λιγότερα σαν χρηματοδοτική συμβολή και από αυτά που ανακοινώσαμε στη Βουλή, γιατί </w:t>
      </w:r>
      <w:r w:rsidRPr="006E6D7D">
        <w:rPr>
          <w:rFonts w:ascii="Arial" w:hAnsi="Arial"/>
          <w:sz w:val="24"/>
          <w:szCs w:val="24"/>
          <w:lang w:eastAsia="el-GR"/>
        </w:rPr>
        <w:lastRenderedPageBreak/>
        <w:t xml:space="preserve">έχουμε τις απαντήσεις από το </w:t>
      </w:r>
      <w:r w:rsidRPr="006E6D7D">
        <w:rPr>
          <w:rFonts w:ascii="Arial" w:hAnsi="Arial"/>
          <w:sz w:val="24"/>
          <w:szCs w:val="24"/>
          <w:lang w:val="en-US" w:eastAsia="el-GR"/>
        </w:rPr>
        <w:t>Funding</w:t>
      </w:r>
      <w:r w:rsidRPr="006E6D7D">
        <w:rPr>
          <w:rFonts w:ascii="Arial" w:hAnsi="Arial"/>
          <w:sz w:val="24"/>
          <w:szCs w:val="24"/>
          <w:lang w:eastAsia="el-GR"/>
        </w:rPr>
        <w:t xml:space="preserve"> </w:t>
      </w:r>
      <w:r w:rsidRPr="006E6D7D">
        <w:rPr>
          <w:rFonts w:ascii="Arial" w:hAnsi="Arial"/>
          <w:sz w:val="24"/>
          <w:szCs w:val="24"/>
          <w:lang w:val="en-US" w:eastAsia="el-GR"/>
        </w:rPr>
        <w:t>Gap</w:t>
      </w:r>
      <w:r w:rsidRPr="006E6D7D">
        <w:rPr>
          <w:rFonts w:ascii="Arial" w:hAnsi="Arial"/>
          <w:sz w:val="24"/>
          <w:szCs w:val="24"/>
          <w:lang w:eastAsia="el-GR"/>
        </w:rPr>
        <w:t xml:space="preserve"> για την κρατική ενίσχυση και θα είναι λιγότερα. Οπότε, μην εκτίθεστε και σε αυτό. Και επειδή το έργο θα ξεκινήσει και θα τελειώσει έτσι όπως έχουμε πει, πάλι εδώ θα είμαστε -εσείς, τουλάχιστον, που είστε Βουλευτής του Κοινοβουλίου και σας εύχομαι να είστε ξανά- και θα δείτε ότι ο Κυριάκος Μητσοτάκης θα εγκαινιάσει και αυτό το έργο, μαζί με τον Κώστα Καραμανλή.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Σας ευχαριστώ πολύ. </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Κι εγώ ευχαριστώ.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Κύριε Πρόεδρε, θα ήθελα τον λόγο.</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Δεν υπάρχει θέμα, κύριε </w:t>
      </w:r>
      <w:proofErr w:type="spellStart"/>
      <w:r w:rsidRPr="006E6D7D">
        <w:rPr>
          <w:rFonts w:ascii="Arial" w:hAnsi="Arial"/>
          <w:sz w:val="24"/>
          <w:szCs w:val="24"/>
          <w:lang w:eastAsia="el-GR"/>
        </w:rPr>
        <w:t>Σπίρτζη</w:t>
      </w:r>
      <w:proofErr w:type="spellEnd"/>
      <w:r w:rsidRPr="006E6D7D">
        <w:rPr>
          <w:rFonts w:ascii="Arial" w:hAnsi="Arial"/>
          <w:sz w:val="24"/>
          <w:szCs w:val="24"/>
          <w:lang w:eastAsia="el-GR"/>
        </w:rPr>
        <w:t>. Σας απάντησε.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Θέλω να διορθώσω κάτι. </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Εσείς θέσατε ένα θέμα και μιλήσατε δεκατέσσερα λεπτά.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Δεν θέλω να μπαίνουν λόγια στο στόμα μου…</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Εν πάση </w:t>
      </w:r>
      <w:proofErr w:type="spellStart"/>
      <w:r w:rsidRPr="006E6D7D">
        <w:rPr>
          <w:rFonts w:ascii="Arial" w:hAnsi="Arial"/>
          <w:sz w:val="24"/>
          <w:szCs w:val="24"/>
          <w:lang w:eastAsia="el-GR"/>
        </w:rPr>
        <w:t>περιπτώσει</w:t>
      </w:r>
      <w:proofErr w:type="spellEnd"/>
      <w:r w:rsidRPr="006E6D7D">
        <w:rPr>
          <w:rFonts w:ascii="Arial" w:hAnsi="Arial"/>
          <w:sz w:val="24"/>
          <w:szCs w:val="24"/>
          <w:lang w:eastAsia="el-GR"/>
        </w:rPr>
        <w:t>, έχετε τον λόγο για ένα λεπτό.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Ευχαριστώ πολύ.</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Μία διόρθωση θέλω να κάνω σε αυτά που είπε ο Υπουργός. Εγώ είπα αυτό ακριβώς που είπατε, ότι τις κάμερες θα τις έχουν οι περιφέρειες, οι υπάλληλοι που τα παίρνουν δηλαδή -αυτό είπα- και θα κάνουν καταγραφή, όπως καταλαβαίνετε, όχι…</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Ωραία, το διευκρινίσατε.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Κύριε Καραγιάννη, θα σας πω κάτι. Ειλικρινά, δεν έχω κανένα πρόβλημα σε οποιαδήποτε δημόσια αντιπαράθεση και λάθη ή παραλείψεις που έχουν γίνει στην περίοδο διακυβέρνησης του ΣΥΡΙΖΑ, να τα παραδεχτούμε και να τα συζητήσουμε. Αυτό, όμως, που δεν έχουμε κάνει ποτέ, είναι να ξεφτιλίσουμε, όπως γίνεται σήμερα, τώρα εδώ πέρα, την ευρωπαϊκή νομοθεσία και τις διεθνείς συμβάσεις. Και το ξέρετε πάρα πολύ καλά αυτό.</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Κύριε </w:t>
      </w:r>
      <w:proofErr w:type="spellStart"/>
      <w:r w:rsidRPr="006E6D7D">
        <w:rPr>
          <w:rFonts w:ascii="Arial" w:hAnsi="Arial"/>
          <w:sz w:val="24"/>
          <w:szCs w:val="24"/>
          <w:lang w:eastAsia="el-GR"/>
        </w:rPr>
        <w:t>Σπίρτζη</w:t>
      </w:r>
      <w:proofErr w:type="spellEnd"/>
      <w:r w:rsidRPr="006E6D7D">
        <w:rPr>
          <w:rFonts w:ascii="Arial" w:hAnsi="Arial"/>
          <w:sz w:val="24"/>
          <w:szCs w:val="24"/>
          <w:lang w:eastAsia="el-GR"/>
        </w:rPr>
        <w:t>, δώσατε τη διευκρίνιση. Ολοκληρώστε.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ΣΠΙΡΤΖΗΣ</w:t>
      </w:r>
      <w:proofErr w:type="spellEnd"/>
      <w:r w:rsidRPr="006E6D7D">
        <w:rPr>
          <w:rFonts w:ascii="Arial" w:hAnsi="Arial"/>
          <w:b/>
          <w:sz w:val="24"/>
          <w:szCs w:val="24"/>
          <w:lang w:eastAsia="el-GR"/>
        </w:rPr>
        <w:t>:</w:t>
      </w:r>
      <w:r w:rsidRPr="006E6D7D">
        <w:rPr>
          <w:rFonts w:ascii="Arial" w:hAnsi="Arial"/>
          <w:sz w:val="24"/>
          <w:szCs w:val="24"/>
          <w:lang w:eastAsia="el-GR"/>
        </w:rPr>
        <w:t xml:space="preserve"> Ολοκλήρωσα, κύριε Πρόεδρε.</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w:t>
      </w:r>
      <w:r w:rsidRPr="006E6D7D">
        <w:rPr>
          <w:rFonts w:ascii="Arial" w:hAnsi="Arial"/>
          <w:sz w:val="24"/>
          <w:szCs w:val="24"/>
          <w:lang w:eastAsia="el-GR"/>
        </w:rPr>
        <w:t xml:space="preserve"> Ωραία.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Κλείνουμε τον κύκλο ομιλητών με το συνάδελφο κ. Ευάγγελο Αποστόλου από το ΣΥΡΙΖΑ.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Ορίστε, κύριε Αποστόλου, έχετε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lastRenderedPageBreak/>
        <w:t xml:space="preserve">ΕΥΑΓΓΕΛΟΣ ΑΠΟΣΤΟΛΟΥ: </w:t>
      </w:r>
      <w:proofErr w:type="spellStart"/>
      <w:r w:rsidRPr="006E6D7D">
        <w:rPr>
          <w:rFonts w:ascii="Arial" w:hAnsi="Arial"/>
          <w:sz w:val="24"/>
          <w:szCs w:val="24"/>
          <w:lang w:eastAsia="el-GR"/>
        </w:rPr>
        <w:t>Κατ’αρχάς</w:t>
      </w:r>
      <w:proofErr w:type="spellEnd"/>
      <w:r w:rsidRPr="006E6D7D">
        <w:rPr>
          <w:rFonts w:ascii="Arial" w:hAnsi="Arial"/>
          <w:sz w:val="24"/>
          <w:szCs w:val="24"/>
          <w:lang w:eastAsia="el-GR"/>
        </w:rPr>
        <w:t>, κύριε Πρόεδρε, να ευχηθώ περαστικά στον κύριο Υπουργό και γρήγορη επιστροφή.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Κυρίες και κύριοι συνάδελφοι, το παρόν νομοσχέδιο αποτελεί μία έκθεση ιδεών, καθώς ο καθορισμός των λεπτομερειών για την υλοποίησή του, για μία ακόμα φορά, εξαρτάται από την έκδοση είκοσι υπουργικών αποφάσεων και ενός προεδρικού διατάγματος.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Είναι χαρακτηριστικό ότι επαγγελματίες του πεδίου προσπάθησαν να προχωρήσουν σε προσομοίωση για την εφαρμογή του, αλλά δεν τα κατάφεραν. Ειδικότερα, προβλέπονται υπουργικές αποφάσεις, που καθορίζουν μεταξύ άλλων τα ειδικά εκπαιδευτικά εγχειρίδια, τη διδακτέα ύλη, τα ερωτηματολόγια, την ύλη της θεωρητικής εκπαίδευσης υποψήφιων οδηγών για όλες τις κατηγορίες οχημάτων, τα ειδικότερα τεχνικά και οργανωτικά μέτρα και άλλα, όπως τα προσόντα των εξεταστών, που εγγράφονται στο μητρώο. Με δύο λόγια, όλες αυτές οι προβλέψεις θα χρειαστούν ανάλογες </w:t>
      </w:r>
      <w:proofErr w:type="spellStart"/>
      <w:r w:rsidRPr="006E6D7D">
        <w:rPr>
          <w:rFonts w:ascii="Arial" w:hAnsi="Arial"/>
          <w:sz w:val="24"/>
          <w:szCs w:val="24"/>
          <w:lang w:eastAsia="el-GR"/>
        </w:rPr>
        <w:t>εφαρμοστικές</w:t>
      </w:r>
      <w:proofErr w:type="spellEnd"/>
      <w:r w:rsidRPr="006E6D7D">
        <w:rPr>
          <w:rFonts w:ascii="Arial" w:hAnsi="Arial"/>
          <w:sz w:val="24"/>
          <w:szCs w:val="24"/>
          <w:lang w:eastAsia="el-GR"/>
        </w:rPr>
        <w:t xml:space="preserve"> υπουργικές αποφάσεις.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νομοσχέδιο επιφέρει στη θεωρητική εκπαίδευση και εξέταση των υποψήφιων οδηγών επιφανειακές, θα έλεγα, κι όχι ουσιαστικές τροποποιήσεις κι έτσι θα συνεχίσουν, όπως γίνεται μέχρι σήμερα, να παπαγαλίζουν τις απαντήσεις, χωρίς ουσιαστική κατανόηση. Δεν προβλέπει κανέναν έλεγχο της παρεχόμενης εκπαίδευσης … (δεν ακούστηκε λόγω κακής σύνδεσης) την </w:t>
      </w:r>
      <w:r w:rsidRPr="006E6D7D">
        <w:rPr>
          <w:rFonts w:ascii="Arial" w:hAnsi="Arial"/>
          <w:sz w:val="24"/>
          <w:szCs w:val="24"/>
          <w:lang w:eastAsia="el-GR"/>
        </w:rPr>
        <w:lastRenderedPageBreak/>
        <w:t xml:space="preserve">πλειοψηφία των εκπαιδευτών, προκειμένου να αλλάξει η νοοτροπία όλων των εμπλεκομένων, εκπαιδευτών, εξεταστών και υποψήφιων οδηγών.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Αν και σκοπός του παρόντος, όπως επικαλείστε, είναι η αντιμετώπιση της διαφθοράς και της αδιαφάνειας κατά την εφαρμογή του συστήματος εξετάσεων για τη χορήγηση αδειών, δυστυχώς δεν καταφέρνετε να εκπληρώσετε αυτούς τους…. (δεν ακούστηκε λόγω κακής σύνδεσης) στόχους.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Το πλαίσιο στη λειτουργία χορήγησης των αδειών παραμένει αναχρονιστικό και επικίνδυνο, ευνοώντας τις παράνομες συναλλαγές και …(δεν ακούστηκε λόγω κακής σύνδεσης) συλλήβδην όλους τους εξεταστές στους υπόπτους. Έτσι, το σχέδιο νόμου για την οδική ασφάλεια ενισχύει κυρίως την ανασφάλεια, αφού όχι μόνο δεν καταφέρνει να δώσει λύσεις στα … (δεν ακούστηκε λόγω κακής σύνδεσης) προβλήματα της εκπαίδευσης και εξέτασης των οδηγών, αλλά διαιωνίζει το αναξιόπιστο μέχρι σήμερα σύστημα.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Για τη θεωρητική εκπαίδευση και εξέταση προχωράτε σε επιφανειακές κι όχι ουσιαστικές τροποποιήσεις κι έτσι, δεν καταφέρνετε να σταματήσετε το να παπαγαλίζουν οι υποψήφιοι τις απαντήσεις, χωρίς ουσιαστική κατανόηση.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Επιτρέψτε μου, </w:t>
      </w:r>
      <w:r w:rsidRPr="006E6D7D">
        <w:rPr>
          <w:rFonts w:ascii="Arial" w:hAnsi="Arial" w:cs="Arial"/>
          <w:bCs/>
          <w:sz w:val="24"/>
          <w:szCs w:val="20"/>
          <w:lang w:eastAsia="el-GR"/>
        </w:rPr>
        <w:t>κυρίες και κύριοι συνάδελφοι,</w:t>
      </w:r>
      <w:r w:rsidRPr="006E6D7D">
        <w:rPr>
          <w:rFonts w:ascii="Arial" w:hAnsi="Arial"/>
          <w:sz w:val="24"/>
          <w:szCs w:val="24"/>
          <w:lang w:eastAsia="el-GR"/>
        </w:rPr>
        <w:t xml:space="preserve"> να σταθώ σε ένα ζήτημα που αφορά τον </w:t>
      </w:r>
      <w:r w:rsidRPr="006E6D7D">
        <w:rPr>
          <w:rFonts w:ascii="Arial" w:hAnsi="Arial" w:cs="Arial"/>
          <w:bCs/>
          <w:sz w:val="24"/>
          <w:szCs w:val="20"/>
          <w:lang w:eastAsia="el-GR"/>
        </w:rPr>
        <w:t>κύριο Υπουργό, αλλά και την Εύβοια, την ιδιαίτερη περιοχή της Χαλκίδας. Επί είκοσι πέντε χρόνια για</w:t>
      </w:r>
      <w:r w:rsidRPr="006E6D7D">
        <w:rPr>
          <w:rFonts w:ascii="Arial" w:hAnsi="Arial"/>
          <w:sz w:val="24"/>
          <w:szCs w:val="24"/>
          <w:lang w:eastAsia="el-GR"/>
        </w:rPr>
        <w:t xml:space="preserve"> παράκαμψη της Χαλκίδας και ακόμη όχι </w:t>
      </w:r>
      <w:r w:rsidRPr="006E6D7D">
        <w:rPr>
          <w:rFonts w:ascii="Arial" w:hAnsi="Arial"/>
          <w:sz w:val="24"/>
          <w:szCs w:val="24"/>
          <w:lang w:eastAsia="el-GR"/>
        </w:rPr>
        <w:lastRenderedPageBreak/>
        <w:t xml:space="preserve">μόνο δεν μπορεί να … (δεν ακούστηκε λόγω κακής σύνδεσης), αλλά άνοιξε και μια άλλη συζήτηση για μια ακόμη μετατόπιση της … (δεν ακούστηκε λόγω κακής σύνδεσης). Κι αυτή η αλλαγή όδευσης έρχεται εκ των πραγμάτων από μόνη της, αφού την ίδια ώρα, μιλάμε για χρηματοδότηση δύο παρακάμψεων, που ακουμπούν εκατέρωθεν της Χαλκίδας και είναι η παράκαμψη Βασιλικού και των Ψαχνών.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Είναι δυνατόν στην ίδια περιοχή να έχουμε τρεις παρακάμψεις, χωρίς να έχουν συσχετιστεί μεταξύ τους; Είναι δυνατόν να συζητάμε για αποκαταστάσεις γεφυρών από την πλημμύρα του 2020, που κακώς καθυστερούν επί ενάμιση χρόνο, χωρίς να προβλέπεται η σύνδεσή τους με τις παρακάμψεις;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Αυτήν την περίοδο γίνεται, με αφορμή την τραγωδία της βόρειας Εύβοιας, μια συζήτηση για το οδικό δίκτυο της Εύβοιας. Δείτε τα όλα μαζί, μήπως μπορέσει ο τόπος μας να … (δεν ακούστηκε λόγω κακής σύνδεσης) μια πορεία υλοποίησης του αυτονόητου, τον οδικό άξονα της Εύβοιας, που αποτελεί … (δεν ακούστηκε λόγω κακής σύνδεσης) εδώ και πολλά χρόνια.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δύο λόγια για την τροπολογία για τα σχολικά γεύματα. Πρωτόγνωρη, πρόχειρη ρύθμιση που βαπτίζετε προσωρινή, για να αποφύγετε την τροπολογία του ΣΥΡΙΖΑ, που αποτελεί τη μόνιμη λύση. Δεν μπορεί να εφαρμοστεί η συγκεκριμένη τροπολογία. Πάλι θα ξανάρθετε.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Ευχαριστώ.</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(Χαράλαμπος Αθανασίου): </w:t>
      </w:r>
      <w:r w:rsidRPr="006E6D7D">
        <w:rPr>
          <w:rFonts w:ascii="Arial" w:hAnsi="Arial"/>
          <w:sz w:val="24"/>
          <w:szCs w:val="24"/>
          <w:lang w:eastAsia="el-GR"/>
        </w:rPr>
        <w:t xml:space="preserve">Κι εγώ ευχαριστώ, κύριε Αποστόλου.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Τώρα έχουμε τη συζήτηση των δευτερολογιών. Ποιοι από τους εισηγητές θέλουν να πάρουν τον λόγο; Όλοι. Θα έχετε δύο λεπτά τον λόγο, γιατί έχετε εξαντλήσει όλοι τον χρόνο, απ’ ό,τι βλέπω, εκτός από τον κ. Στολτίδη.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Τον λόγο έχει ο κ. </w:t>
      </w:r>
      <w:proofErr w:type="spellStart"/>
      <w:r w:rsidRPr="006E6D7D">
        <w:rPr>
          <w:rFonts w:ascii="Arial" w:hAnsi="Arial"/>
          <w:sz w:val="24"/>
          <w:szCs w:val="24"/>
          <w:lang w:eastAsia="el-GR"/>
        </w:rPr>
        <w:t>Λογιάδης</w:t>
      </w:r>
      <w:proofErr w:type="spellEnd"/>
      <w:r w:rsidRPr="006E6D7D">
        <w:rPr>
          <w:rFonts w:ascii="Arial" w:hAnsi="Arial"/>
          <w:sz w:val="24"/>
          <w:szCs w:val="24"/>
          <w:lang w:eastAsia="el-GR"/>
        </w:rPr>
        <w:t>, για δύο λεπτά, από το έδρανό του.</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b/>
          <w:sz w:val="24"/>
          <w:szCs w:val="24"/>
          <w:lang w:eastAsia="el-GR"/>
        </w:rPr>
        <w:t xml:space="preserve">ΓΕΩΡΓΙΟΣ </w:t>
      </w:r>
      <w:proofErr w:type="spellStart"/>
      <w:r w:rsidRPr="006E6D7D">
        <w:rPr>
          <w:rFonts w:ascii="Arial" w:hAnsi="Arial"/>
          <w:b/>
          <w:sz w:val="24"/>
          <w:szCs w:val="24"/>
          <w:lang w:eastAsia="el-GR"/>
        </w:rPr>
        <w:t>ΛΟΓΙΑΔΗΣ</w:t>
      </w:r>
      <w:proofErr w:type="spellEnd"/>
      <w:r w:rsidRPr="006E6D7D">
        <w:rPr>
          <w:rFonts w:ascii="Arial" w:hAnsi="Arial"/>
          <w:b/>
          <w:sz w:val="24"/>
          <w:szCs w:val="24"/>
          <w:lang w:eastAsia="el-GR"/>
        </w:rPr>
        <w:t>:</w:t>
      </w:r>
      <w:r w:rsidRPr="006E6D7D">
        <w:rPr>
          <w:rFonts w:ascii="Arial" w:hAnsi="Arial"/>
          <w:sz w:val="24"/>
          <w:szCs w:val="24"/>
          <w:lang w:eastAsia="el-GR"/>
        </w:rPr>
        <w:t xml:space="preserve"> Ευχαριστώ, </w:t>
      </w:r>
      <w:r w:rsidRPr="006E6D7D">
        <w:rPr>
          <w:rFonts w:ascii="Arial" w:hAnsi="Arial" w:cs="Arial"/>
          <w:bCs/>
          <w:sz w:val="24"/>
          <w:szCs w:val="20"/>
          <w:lang w:eastAsia="el-GR"/>
        </w:rPr>
        <w:t>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 Ουσιαστικά σήμερα μιλάμε για ένα σχέδιο του Υπουργείου Μεταφορών και Υποδομών «Οδηγώντας με ασφάλεια». Δεν καταλαβαίνουμε, όλες αυτές οι τροπολογίες τι σχέση έχουν με αυτά. Ο κόσμος που μας βλέπει, πραγματικά διερωτάται τι κάνουμε εδώ.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Όσον αφορά τις τροπολογίες, η τροπολογία με αριθμό 11/17 αναφέρεται στην πρόσληψη προσωρινών εκπαιδευτικών για το 2021-2022, χρόνιο πρόβλημα, όλο μπαλώματα. Εμείς, ως ΜέΡΑ25, λέμε ότι απαιτείται άμεση πρόσληψη μόνιμων εκπαιδευτικών. Την καταψηφίζουμε.</w:t>
      </w:r>
    </w:p>
    <w:p w:rsidR="006E6D7D" w:rsidRPr="006E6D7D" w:rsidRDefault="006E6D7D" w:rsidP="006E6D7D">
      <w:pPr>
        <w:tabs>
          <w:tab w:val="left" w:pos="1800"/>
        </w:tabs>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t xml:space="preserve">(Στο σημείο αυτό την Προεδρική Έδρα καταλαμβάνει ο Ζ΄ Αντιπρόεδρος της Βουλής κ. </w:t>
      </w:r>
      <w:r w:rsidRPr="006E6D7D">
        <w:rPr>
          <w:rFonts w:ascii="Arial" w:hAnsi="Arial" w:cs="Arial"/>
          <w:b/>
          <w:sz w:val="24"/>
          <w:szCs w:val="24"/>
          <w:lang w:eastAsia="el-GR"/>
        </w:rPr>
        <w:t xml:space="preserve">ΑΠΟΣΤΟΛΟΣ </w:t>
      </w:r>
      <w:proofErr w:type="spellStart"/>
      <w:r w:rsidRPr="006E6D7D">
        <w:rPr>
          <w:rFonts w:ascii="Arial" w:hAnsi="Arial" w:cs="Arial"/>
          <w:b/>
          <w:sz w:val="24"/>
          <w:szCs w:val="24"/>
          <w:lang w:eastAsia="el-GR"/>
        </w:rPr>
        <w:t>ΑΒΔΕΛΑΣ</w:t>
      </w:r>
      <w:proofErr w:type="spellEnd"/>
      <w:r w:rsidRPr="006E6D7D">
        <w:rPr>
          <w:rFonts w:ascii="Arial" w:hAnsi="Arial" w:cs="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Σχετικά με την τροπολογία με αριθμό 11/18 του Υπουργείου Υγείας, βλέπουμε παραδείγματος χάρη στο δεύτερο άρθρο τη δυνατότητα διάθεσης του πλεονασματικού αποθέματος. Αυτό δείχνει πόσο απέτυχε το εμβολιαστικό πρόγραμμα στην Ελλάδα. Τα άρθρα 4, 5 και 6 της τροπολογίας αναδεικνύουν την εξαιρετική πίεση που δέχεται το ΕΣΥ. Δεν έχετε κάνει τίποτα για το ΕΣΥ. Μπαλώματα, αντί να προχωρήσετε σε προσλήψεις.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 Είναι σαφές πως η Κυβέρνηση έχει χάσει πλήρως τον έλεγχο της πανδημίας και καταφεύγει σε σπασμωδικές κινήσεις, εν </w:t>
      </w:r>
      <w:proofErr w:type="spellStart"/>
      <w:r w:rsidRPr="006E6D7D">
        <w:rPr>
          <w:rFonts w:ascii="Arial" w:hAnsi="Arial"/>
          <w:sz w:val="24"/>
          <w:szCs w:val="24"/>
          <w:lang w:eastAsia="el-GR"/>
        </w:rPr>
        <w:t>είδει</w:t>
      </w:r>
      <w:proofErr w:type="spellEnd"/>
      <w:r w:rsidRPr="006E6D7D">
        <w:rPr>
          <w:rFonts w:ascii="Arial" w:hAnsi="Arial"/>
          <w:sz w:val="24"/>
          <w:szCs w:val="24"/>
          <w:lang w:eastAsia="el-GR"/>
        </w:rPr>
        <w:t xml:space="preserve"> μπαλώματος.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τροπολογία με αριθμό 11/20 του Υπουργείου Εργασίας δίνει τη δυνατότητα στον </w:t>
      </w:r>
      <w:proofErr w:type="spellStart"/>
      <w:r w:rsidRPr="006E6D7D">
        <w:rPr>
          <w:rFonts w:ascii="Arial" w:hAnsi="Arial"/>
          <w:sz w:val="24"/>
          <w:szCs w:val="24"/>
          <w:lang w:eastAsia="el-GR"/>
        </w:rPr>
        <w:t>ΟΠΕΚΑ</w:t>
      </w:r>
      <w:proofErr w:type="spellEnd"/>
      <w:r w:rsidRPr="006E6D7D">
        <w:rPr>
          <w:rFonts w:ascii="Arial" w:hAnsi="Arial"/>
          <w:sz w:val="24"/>
          <w:szCs w:val="24"/>
          <w:lang w:eastAsia="el-GR"/>
        </w:rPr>
        <w:t xml:space="preserve">, τον Οργανισμό </w:t>
      </w:r>
      <w:proofErr w:type="spellStart"/>
      <w:r w:rsidRPr="006E6D7D">
        <w:rPr>
          <w:rFonts w:ascii="Arial" w:hAnsi="Arial"/>
          <w:sz w:val="24"/>
          <w:szCs w:val="24"/>
          <w:lang w:eastAsia="el-GR"/>
        </w:rPr>
        <w:t>Προνοιακών</w:t>
      </w:r>
      <w:proofErr w:type="spellEnd"/>
      <w:r w:rsidRPr="006E6D7D">
        <w:rPr>
          <w:rFonts w:ascii="Arial" w:hAnsi="Arial"/>
          <w:sz w:val="24"/>
          <w:szCs w:val="24"/>
          <w:lang w:eastAsia="el-GR"/>
        </w:rPr>
        <w:t xml:space="preserve"> Επιδομάτων και Κοινωνικής Αλληλεγγύης, κατά παρέκκλιση των κείμενων διατάξεων, να συνάπτει απευθείας αναθέσεις. Είμαστε κατά. Καταψηφίζουμε.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Σχετικά με την τροπολογία με αριθμό 11/21 του Υπουργείου Υποδομών, ως ΜέΡΑ25 είμαστε αντίθετοι στην εκχώρηση συγκοινωνιακού έργου της </w:t>
      </w:r>
      <w:proofErr w:type="spellStart"/>
      <w:r w:rsidRPr="006E6D7D">
        <w:rPr>
          <w:rFonts w:ascii="Arial" w:hAnsi="Arial"/>
          <w:sz w:val="24"/>
          <w:szCs w:val="24"/>
          <w:lang w:eastAsia="el-GR"/>
        </w:rPr>
        <w:t>ΟΑΣΑ</w:t>
      </w:r>
      <w:proofErr w:type="spellEnd"/>
      <w:r w:rsidRPr="006E6D7D">
        <w:rPr>
          <w:rFonts w:ascii="Arial" w:hAnsi="Arial"/>
          <w:sz w:val="24"/>
          <w:szCs w:val="24"/>
          <w:lang w:eastAsia="el-GR"/>
        </w:rPr>
        <w:t xml:space="preserve"> προς τους ιδιώτες των ΚΤΕΛ, που μεθοδεύει η Νέα Δημοκρατία με την επίκληση της πανδημίας, αντί να προχωρήσει στην ενίσχυση και τον εκσυγχρονισμό του στόλου των λεωφορείων των δημόσιων συγκοινωνιακών φορέων.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Στο όνομα πάλι της πανδημίας, παρατείνετε τη διάρκεια κυκλοφορίας παλαιωμένων λεωφορείων ή ιδιωτικών συγκοινωνιακών φορέων, με προφανή αρνητικά αποτελέσματα για το περιβάλλον και την οδική ασφάλεια και εν γένει τις συνθήκες μετακινήσεις του επιβατικού κοινού.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άρθρο 7 διευρύνει την προβλεπόμενη δυνατότητα ανάθεσης κατ’ εξαίρεση και σύμφωνα με τις διατάξεις περί σύναψης δημοσίων συμβάσεων από την Υπηρεσία Πολιτικής Αεροπορίας, την </w:t>
      </w:r>
      <w:proofErr w:type="spellStart"/>
      <w:r w:rsidRPr="006E6D7D">
        <w:rPr>
          <w:rFonts w:ascii="Arial" w:hAnsi="Arial"/>
          <w:sz w:val="24"/>
          <w:szCs w:val="24"/>
          <w:lang w:eastAsia="el-GR"/>
        </w:rPr>
        <w:t>ΥΠΑ</w:t>
      </w:r>
      <w:proofErr w:type="spellEnd"/>
      <w:r w:rsidRPr="006E6D7D">
        <w:rPr>
          <w:rFonts w:ascii="Arial" w:hAnsi="Arial"/>
          <w:sz w:val="24"/>
          <w:szCs w:val="24"/>
          <w:lang w:eastAsia="el-GR"/>
        </w:rPr>
        <w:t xml:space="preserve">, του έργου της παροχής υπηρεσιών ασφαλείας </w:t>
      </w:r>
      <w:r w:rsidRPr="006E6D7D">
        <w:rPr>
          <w:rFonts w:ascii="Arial" w:hAnsi="Arial"/>
          <w:sz w:val="24"/>
          <w:szCs w:val="24"/>
          <w:lang w:val="en-US" w:eastAsia="el-GR"/>
        </w:rPr>
        <w:t>security</w:t>
      </w:r>
      <w:r w:rsidRPr="006E6D7D">
        <w:rPr>
          <w:rFonts w:ascii="Arial" w:hAnsi="Arial"/>
          <w:sz w:val="24"/>
          <w:szCs w:val="24"/>
          <w:lang w:eastAsia="el-GR"/>
        </w:rPr>
        <w:t xml:space="preserve"> στα αεροδρόμια. Αν είναι δυνατόν την ασφάλεια να την έχουν ιδιωτικές επιχειρήσεις και όχι η Ελληνική Αστυνομία. Παίρνετε το έργο από την Ελληνική Αστυνομία και το δίνετε σε ιδιώτες. Είμαστε αντίθετοι. Την καταψηφίζουμε και αυτή την τροπολογία.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Τέλος, όσον αφορά την τροπολογία 11/19 του Υπουργείου Οικονομικών, τα δέκα πρώτα της άρθρα αφορούν ρυθμίσεις που ιδιωτικοποιούν το έργο της Επιτροπής Εποπτείας και Ελέγχου Παιγνίων, δηλαδή ο ελεγχόμενος θα είναι και ελεγκτής του εαυτού του με την τροπολογία αυτή. Ασφαλώς και καταψηφίζουμε για τους ιδιώτες συμβούλους που αναλαμβάνουν το έργο αυτό και γενικά καταψηφίζουμε όλες τις τροπολογίες που έχετε φέρει, οι οποίες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σχέση δεν έχουν με την οδική ασφάλεια.</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sz w:val="24"/>
          <w:szCs w:val="24"/>
          <w:lang w:eastAsia="el-GR"/>
        </w:rPr>
        <w:t xml:space="preserve">Σας ευχαριστώ πολύ, </w:t>
      </w:r>
      <w:r w:rsidRPr="006E6D7D">
        <w:rPr>
          <w:rFonts w:ascii="Arial" w:hAnsi="Arial" w:cs="Arial"/>
          <w:bCs/>
          <w:sz w:val="24"/>
          <w:szCs w:val="20"/>
          <w:lang w:eastAsia="el-GR"/>
        </w:rPr>
        <w:t>κύριε Πρόεδρε.</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lastRenderedPageBreak/>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w:t>
      </w:r>
      <w:r w:rsidRPr="006E6D7D">
        <w:rPr>
          <w:rFonts w:ascii="Arial" w:hAnsi="Arial" w:cs="Arial"/>
          <w:bCs/>
          <w:sz w:val="24"/>
          <w:szCs w:val="20"/>
          <w:lang w:eastAsia="el-GR"/>
        </w:rPr>
        <w:t xml:space="preserve"> Ευχαριστούμε πολύ, κύριε </w:t>
      </w:r>
      <w:proofErr w:type="spellStart"/>
      <w:r w:rsidRPr="006E6D7D">
        <w:rPr>
          <w:rFonts w:ascii="Arial" w:hAnsi="Arial" w:cs="Arial"/>
          <w:bCs/>
          <w:sz w:val="24"/>
          <w:szCs w:val="20"/>
          <w:lang w:eastAsia="el-GR"/>
        </w:rPr>
        <w:t>Λογιάδη</w:t>
      </w:r>
      <w:proofErr w:type="spellEnd"/>
      <w:r w:rsidRPr="006E6D7D">
        <w:rPr>
          <w:rFonts w:ascii="Arial" w:hAnsi="Arial" w:cs="Arial"/>
          <w:bCs/>
          <w:sz w:val="24"/>
          <w:szCs w:val="20"/>
          <w:lang w:eastAsia="el-GR"/>
        </w:rPr>
        <w:t>.</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Cs/>
          <w:sz w:val="24"/>
          <w:szCs w:val="20"/>
          <w:lang w:eastAsia="el-GR"/>
        </w:rPr>
        <w:t>Καλό μεσημέρι και από μένα.</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Cs/>
          <w:sz w:val="24"/>
          <w:szCs w:val="20"/>
          <w:lang w:eastAsia="el-GR"/>
        </w:rPr>
        <w:t>Τον λόγο έχει ο κ. Λεωνίδας Στολτίδης από το Κομουνιστικό Κόμμα Ελλάδας.</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
          <w:bCs/>
          <w:sz w:val="24"/>
          <w:szCs w:val="20"/>
          <w:lang w:eastAsia="el-GR"/>
        </w:rPr>
        <w:t>ΛΕΩΝΙΔΑΣ ΣΤΟΛΤΙΔΗΣ:</w:t>
      </w:r>
      <w:r w:rsidRPr="006E6D7D">
        <w:rPr>
          <w:rFonts w:ascii="Arial" w:hAnsi="Arial" w:cs="Arial"/>
          <w:bCs/>
          <w:sz w:val="24"/>
          <w:szCs w:val="20"/>
          <w:lang w:eastAsia="el-GR"/>
        </w:rPr>
        <w:t xml:space="preserve"> Ευχαριστώ,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Σήκωσε τους τόνους ο κύριος Υπουργός, στον οποίο δίνουμε τις ευχές μας για γρήγορη ανάρρωση. Περαστικά.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Ήταν χαρακτηριστικό ότι η αντιπαράθεση με τον ΣΥΡΙΖΑ οξύνθηκε σε ένα ελάχιστο ζήτημα που έχει σχέση με το αν ο εκπαιδευτής θα είναι μέσα στο αυτοκίνητο. Δεν μάθαμε βέβαια τίποτα καινούργιο. Αυτές είναι οι διαφορές, διότι και σε σχέση με το τάισμα του κεφαλαίου που οξύνθηκε πάλι η αντιπαράθεση σε σχέση με το ποσό ξεπουλήματος της δημόσιας περιουσίας, όσον αφορά τον ΟΣΕ και την «</w:t>
      </w:r>
      <w:proofErr w:type="spellStart"/>
      <w:r w:rsidRPr="006E6D7D">
        <w:rPr>
          <w:rFonts w:ascii="Arial" w:hAnsi="Arial"/>
          <w:sz w:val="24"/>
          <w:szCs w:val="24"/>
          <w:lang w:eastAsia="el-GR"/>
        </w:rPr>
        <w:t>ΤΡΑΙΝΟΣΕ</w:t>
      </w:r>
      <w:proofErr w:type="spellEnd"/>
      <w:r w:rsidRPr="006E6D7D">
        <w:rPr>
          <w:rFonts w:ascii="Arial" w:hAnsi="Arial"/>
          <w:sz w:val="24"/>
          <w:szCs w:val="24"/>
          <w:lang w:eastAsia="el-GR"/>
        </w:rPr>
        <w:t xml:space="preserve">», στο τσάκισμα των δικαιωμάτων των εργαζομένων, στη δημιουργία όρων και προϋποθέσεων αφόρητης μετακίνησης, της εργασίας και συνολικά, της ζωής του λαού μας, αλληλοσυμπληρώνεστε.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Εδώ πρέπει να καταγγείλουμε ξανά, όπως όλο το χρονικό διάστημα και σε όλες τις κυβερνήσεις, ότι ο τρόπος με τον οποίο κατεβαίνουν οι τροπολογίες και πρέπει να ψηφιστούν ενιαία και για να μην μπορούν να εγκλωβίζονται τα </w:t>
      </w:r>
      <w:r w:rsidRPr="006E6D7D">
        <w:rPr>
          <w:rFonts w:ascii="Arial" w:hAnsi="Arial"/>
          <w:sz w:val="24"/>
          <w:szCs w:val="24"/>
          <w:lang w:eastAsia="el-GR"/>
        </w:rPr>
        <w:lastRenderedPageBreak/>
        <w:t xml:space="preserve">κόμματα και να μην μπορούν ουσιαστικά να εκφραστούν κατά άρθρο που θα μπορούσαν να ψηφίσουν υπέρ και «παρών» σε κάποιες περιπτώσεις, όπως εδώ του Υπουργείου Οικονομίας, Εργασίας, Εσωτερικών, που δίνεται η παράταση στη δυνατότητα στους δήμους να παρέχει πρόσθετους χώρους για </w:t>
      </w:r>
      <w:proofErr w:type="spellStart"/>
      <w:r w:rsidRPr="006E6D7D">
        <w:rPr>
          <w:rFonts w:ascii="Arial" w:hAnsi="Arial"/>
          <w:sz w:val="24"/>
          <w:szCs w:val="24"/>
          <w:lang w:eastAsia="el-GR"/>
        </w:rPr>
        <w:t>τραπεζοκαθίσματα</w:t>
      </w:r>
      <w:proofErr w:type="spellEnd"/>
      <w:r w:rsidRPr="006E6D7D">
        <w:rPr>
          <w:rFonts w:ascii="Arial" w:hAnsi="Arial"/>
          <w:sz w:val="24"/>
          <w:szCs w:val="24"/>
          <w:lang w:eastAsia="el-GR"/>
        </w:rPr>
        <w:t xml:space="preserve"> που το βλέπουμε θετικά και την παράταση θητειών, ιδιαίτερα όσον αφορά τους μαζικούς φορείς του κινήματος.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την απαράδεκτη διάταξη της εφαρμογής του νόμου Χατζηδάκη, αυτού του αντεργατικού εκτρώματος, για τη διενέργεια ηλεκτρονικών αρχαιρεσιών, διαφωνούμε κάθετα.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Ανέφερε ο Υπουργός ότι υλοποιεί ουσιαστικά το αίτημα κάποιων σωματείων, συλλόγων, και του λέμε ότι ξέρουμε ποια είναι αυτά τα σωματεία, οι σύλλογοι. Η ΓΣΕΕ ουσιαστικά το ζήτησε για να ακυρώσει τις συλλογικές διαδικασίες, να ανοίξει καλύτερο δρόμο για την παρέμβαση στις αποφάσεις των εργαζομένων από την πίεση της εργοδοσίας και βέβαια να δημιουργήσει συσχετισμούς που διογκώνουν τη μοιρολατρία και τον συμβιβασμό, κάτι που δεν θα περάσει.</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Όσον αφορά το θέμα του Υπουργείου Υγείας κυρίως, δεν μπορούμε να μιλάμε για αριθμό εμβολίων, να πλεονάζουν, και την ίδια στιγμή να είναι </w:t>
      </w:r>
      <w:proofErr w:type="spellStart"/>
      <w:r w:rsidRPr="006E6D7D">
        <w:rPr>
          <w:rFonts w:ascii="Arial" w:eastAsia="SimSun" w:hAnsi="Arial" w:cs="Arial"/>
          <w:bCs/>
          <w:sz w:val="24"/>
          <w:szCs w:val="24"/>
          <w:shd w:val="clear" w:color="auto" w:fill="FFFFFF"/>
          <w:lang w:eastAsia="zh-CN"/>
        </w:rPr>
        <w:t>ανεμβολίαστο</w:t>
      </w:r>
      <w:proofErr w:type="spellEnd"/>
      <w:r w:rsidRPr="006E6D7D">
        <w:rPr>
          <w:rFonts w:ascii="Arial" w:eastAsia="SimSun" w:hAnsi="Arial" w:cs="Arial"/>
          <w:bCs/>
          <w:sz w:val="24"/>
          <w:szCs w:val="24"/>
          <w:shd w:val="clear" w:color="auto" w:fill="FFFFFF"/>
          <w:lang w:eastAsia="zh-CN"/>
        </w:rPr>
        <w:t xml:space="preserve"> σημαντικό τμήμα του πληθυσμού με ευθύνη της Κυβέρνησης. Κι εδώ θα μπορούσαμε να συμφωνήσουμε με τις πρόσθετες αμοιβές, αλλά στο </w:t>
      </w:r>
      <w:r w:rsidRPr="006E6D7D">
        <w:rPr>
          <w:rFonts w:ascii="Arial" w:eastAsia="SimSun" w:hAnsi="Arial" w:cs="Arial"/>
          <w:bCs/>
          <w:sz w:val="24"/>
          <w:szCs w:val="24"/>
          <w:shd w:val="clear" w:color="auto" w:fill="FFFFFF"/>
          <w:lang w:eastAsia="zh-CN"/>
        </w:rPr>
        <w:lastRenderedPageBreak/>
        <w:t xml:space="preserve">όνομα αυτής της αμοιβής δεν μπορούμε να δεχτούμε τη βιομηχανία των μετακινήσεων από νοσοκομείο σε νοσοκομείο, προκειμένου να μισοκλείνουν ορισμένες τρύπες και να ανοίγουν πολλές περισσότερες, αφού από τα ήδη </w:t>
      </w:r>
      <w:proofErr w:type="spellStart"/>
      <w:r w:rsidRPr="006E6D7D">
        <w:rPr>
          <w:rFonts w:ascii="Arial" w:eastAsia="SimSun" w:hAnsi="Arial" w:cs="Arial"/>
          <w:bCs/>
          <w:sz w:val="24"/>
          <w:szCs w:val="24"/>
          <w:shd w:val="clear" w:color="auto" w:fill="FFFFFF"/>
          <w:lang w:eastAsia="zh-CN"/>
        </w:rPr>
        <w:t>υποστελεχωμένα</w:t>
      </w:r>
      <w:proofErr w:type="spellEnd"/>
      <w:r w:rsidRPr="006E6D7D">
        <w:rPr>
          <w:rFonts w:ascii="Arial" w:eastAsia="SimSun" w:hAnsi="Arial" w:cs="Arial"/>
          <w:bCs/>
          <w:sz w:val="24"/>
          <w:szCs w:val="24"/>
          <w:shd w:val="clear" w:color="auto" w:fill="FFFFFF"/>
          <w:lang w:eastAsia="zh-CN"/>
        </w:rPr>
        <w:t xml:space="preserve"> δημόσια νοσοκομεία θα αποσπώνται γιατροί, υπονομεύοντας περισσότερο τη λειτουργία τους και τις ανάγκες των ασθενών.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Στην άλλη παρέμβαση, που έχει να κάνει πάλι με το ίδιο νομοσχέδιο, με την εμπλοκή των ιδιωτών αξιοποιείται ως όχημα για την άμεση διείσδυση του ιδιωτικού τομέα στα δημόσια νοσοκομεία η πρόβλεψη για τη δυνατότητα απόκτησης δεύτερης ειδικότητας. Νομίζουμε ότι ο ανεπαρκής αριθμός γιατρών συνολικά αλλά και η κατανομή τους σε διάφορες ειδικότητες, όπως επίσης και η κατανομή σε διάφορες περιοχές της χώρας, οφείλεται στο γεγονός ότι καθορίζονται από την ανάπτυξη του συστήματος υγείας με τους κανόνες της αγοράς, που στοιχείο του είναι η άναρχη ανάπτυξη, οι αντιθέσεις και οι αντιφάσεις, που δεν θα υπήρχαν σε άλλο σύστημα ικανοποίησης λαϊκών αναγκών.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Οι νοσοκομειακές διακομιδές </w:t>
      </w:r>
      <w:proofErr w:type="spellStart"/>
      <w:r w:rsidRPr="006E6D7D">
        <w:rPr>
          <w:rFonts w:ascii="Arial" w:eastAsia="SimSun" w:hAnsi="Arial" w:cs="Arial"/>
          <w:bCs/>
          <w:sz w:val="24"/>
          <w:szCs w:val="24"/>
          <w:shd w:val="clear" w:color="auto" w:fill="FFFFFF"/>
          <w:lang w:eastAsia="zh-CN"/>
        </w:rPr>
        <w:t>διασωληνωμένων</w:t>
      </w:r>
      <w:proofErr w:type="spellEnd"/>
      <w:r w:rsidRPr="006E6D7D">
        <w:rPr>
          <w:rFonts w:ascii="Arial" w:eastAsia="SimSun" w:hAnsi="Arial" w:cs="Arial"/>
          <w:bCs/>
          <w:sz w:val="24"/>
          <w:szCs w:val="24"/>
          <w:shd w:val="clear" w:color="auto" w:fill="FFFFFF"/>
          <w:lang w:eastAsia="zh-CN"/>
        </w:rPr>
        <w:t xml:space="preserve"> είναι επικίνδυνη ρύθμιση και για τους ασθενείς αλλά και για ένα μέρος των γιατρών που θα κληθούν να πραγματοποιήσουν τη διακομιδή. Στην ιατρική, ξέρετε, δεν ισχύει το «όλα για όλα». Η εξειδίκευση, ενώ προχωράει μπροστά ως αποτέλεσμα των νέων γνώσεων και των αναγκών, στην περιποίηση των </w:t>
      </w:r>
      <w:proofErr w:type="spellStart"/>
      <w:r w:rsidRPr="006E6D7D">
        <w:rPr>
          <w:rFonts w:ascii="Arial" w:eastAsia="SimSun" w:hAnsi="Arial" w:cs="Arial"/>
          <w:bCs/>
          <w:sz w:val="24"/>
          <w:szCs w:val="24"/>
          <w:shd w:val="clear" w:color="auto" w:fill="FFFFFF"/>
          <w:lang w:eastAsia="zh-CN"/>
        </w:rPr>
        <w:t>ενδονοσοκομειακών</w:t>
      </w:r>
      <w:proofErr w:type="spellEnd"/>
      <w:r w:rsidRPr="006E6D7D">
        <w:rPr>
          <w:rFonts w:ascii="Arial" w:eastAsia="SimSun" w:hAnsi="Arial" w:cs="Arial"/>
          <w:bCs/>
          <w:sz w:val="24"/>
          <w:szCs w:val="24"/>
          <w:shd w:val="clear" w:color="auto" w:fill="FFFFFF"/>
          <w:lang w:eastAsia="zh-CN"/>
        </w:rPr>
        <w:t xml:space="preserve"> </w:t>
      </w:r>
      <w:r w:rsidRPr="006E6D7D">
        <w:rPr>
          <w:rFonts w:ascii="Arial" w:eastAsia="SimSun" w:hAnsi="Arial" w:cs="Arial"/>
          <w:bCs/>
          <w:sz w:val="24"/>
          <w:szCs w:val="24"/>
          <w:shd w:val="clear" w:color="auto" w:fill="FFFFFF"/>
          <w:lang w:eastAsia="zh-CN"/>
        </w:rPr>
        <w:lastRenderedPageBreak/>
        <w:t>διακομιδών, οι οποίες αποτελούν μέρος της νοσηλείας των ασθενών, αντιμετωπίζονται με όρους περασμένων δεκαετιών.</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Η αξιολόγηση της κυβερνητικής πολιτικής και των «</w:t>
      </w:r>
      <w:proofErr w:type="spellStart"/>
      <w:r w:rsidRPr="006E6D7D">
        <w:rPr>
          <w:rFonts w:ascii="Arial" w:eastAsia="SimSun" w:hAnsi="Arial" w:cs="Arial"/>
          <w:bCs/>
          <w:sz w:val="24"/>
          <w:szCs w:val="24"/>
          <w:shd w:val="clear" w:color="auto" w:fill="FFFFFF"/>
          <w:lang w:eastAsia="zh-CN"/>
        </w:rPr>
        <w:t>αντιπολιτευομένων</w:t>
      </w:r>
      <w:proofErr w:type="spellEnd"/>
      <w:r w:rsidRPr="006E6D7D">
        <w:rPr>
          <w:rFonts w:ascii="Arial" w:eastAsia="SimSun" w:hAnsi="Arial" w:cs="Arial"/>
          <w:bCs/>
          <w:sz w:val="24"/>
          <w:szCs w:val="24"/>
          <w:shd w:val="clear" w:color="auto" w:fill="FFFFFF"/>
          <w:lang w:eastAsia="zh-CN"/>
        </w:rPr>
        <w:t>» συμμάχων σας έχει γίνει. Δεν χρειάζεται καμία επαναξιολόγηση. Οι ρυθμοί χελώνας στον εμβολιασμό και η επιδείνωση των δεικτών της πανδημίας, η οριακή λειτουργία πολλών δημοσίων νοσοκομείων και το τάισμα των επιχειρηματιών της υγείας έχουν βάλει τη σφραγίδα τους σε όλα.</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Κλείνοντας, κύριε πρόεδρε -και ευχαριστώ- με αφορμή την τροπολογία του ΣΥΡΙΖΑ, τα μέτρα που ανακοίνωσε η Κυβέρνηση αναδεικνύουν την επικίνδυνη πολιτική σας. Για σας τα μέσα μαζικής μεταφοράς, τα σουπερμάρκετ, οι εκκλησίες είναι κλειστοί χώροι όπου δεν κολλάει η πανδημία. Με αυτές τις παραδοξότητες τρέφετε τον ανορθολογισμό και τη δυσπιστία, όχι μόνο απέναντι στην πολιτική σας, αλλά και απέναντι στην ίδια την επιστήμη. Έτσι τα αποτελέσματα του μεγάλου </w:t>
      </w:r>
      <w:proofErr w:type="spellStart"/>
      <w:r w:rsidRPr="006E6D7D">
        <w:rPr>
          <w:rFonts w:ascii="Arial" w:eastAsia="SimSun" w:hAnsi="Arial" w:cs="Arial"/>
          <w:bCs/>
          <w:sz w:val="24"/>
          <w:szCs w:val="24"/>
          <w:shd w:val="clear" w:color="auto" w:fill="FFFFFF"/>
          <w:lang w:eastAsia="zh-CN"/>
        </w:rPr>
        <w:t>αντιεμβολιαστικού</w:t>
      </w:r>
      <w:proofErr w:type="spellEnd"/>
      <w:r w:rsidRPr="006E6D7D">
        <w:rPr>
          <w:rFonts w:ascii="Arial" w:eastAsia="SimSun" w:hAnsi="Arial" w:cs="Arial"/>
          <w:bCs/>
          <w:sz w:val="24"/>
          <w:szCs w:val="24"/>
          <w:shd w:val="clear" w:color="auto" w:fill="FFFFFF"/>
          <w:lang w:eastAsia="zh-CN"/>
        </w:rPr>
        <w:t xml:space="preserve"> ποσοστού όχι μόνο τα αντιστρέφετε, αλλά το διατηρείτε και είστε υπεύθυνοι για το κόστος που θα προκύψει από αυτήν την επιλογή στην υγεία του λαού μας.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Απαιτούμε μέτρα υγιεινής και ασφάλειας στους χώρους δουλειάς, προσλήψεις μόνιμου προσωπικού και περισσότερες </w:t>
      </w:r>
      <w:proofErr w:type="spellStart"/>
      <w:r w:rsidRPr="006E6D7D">
        <w:rPr>
          <w:rFonts w:ascii="Arial" w:eastAsia="SimSun" w:hAnsi="Arial" w:cs="Arial"/>
          <w:bCs/>
          <w:sz w:val="24"/>
          <w:szCs w:val="24"/>
          <w:shd w:val="clear" w:color="auto" w:fill="FFFFFF"/>
          <w:lang w:eastAsia="zh-CN"/>
        </w:rPr>
        <w:t>ΜΕΘ</w:t>
      </w:r>
      <w:proofErr w:type="spellEnd"/>
      <w:r w:rsidRPr="006E6D7D">
        <w:rPr>
          <w:rFonts w:ascii="Arial" w:eastAsia="SimSun" w:hAnsi="Arial" w:cs="Arial"/>
          <w:bCs/>
          <w:sz w:val="24"/>
          <w:szCs w:val="24"/>
          <w:shd w:val="clear" w:color="auto" w:fill="FFFFFF"/>
          <w:lang w:eastAsia="zh-CN"/>
        </w:rPr>
        <w:t xml:space="preserve">, επαναλειτουργία νοσοκομείων που έχουν κλείσει, επίταξη ιδιωτικού τομέα χωρίς αποζημίωση, πρωτοβάθμια φροντίδα υγείας σε εικοσιτετράωρη βάση, έλεγχο παντού με </w:t>
      </w:r>
      <w:r w:rsidRPr="006E6D7D">
        <w:rPr>
          <w:rFonts w:ascii="Arial" w:eastAsia="SimSun" w:hAnsi="Arial" w:cs="Arial"/>
          <w:bCs/>
          <w:sz w:val="24"/>
          <w:szCs w:val="24"/>
          <w:shd w:val="clear" w:color="auto" w:fill="FFFFFF"/>
          <w:lang w:eastAsia="zh-CN"/>
        </w:rPr>
        <w:lastRenderedPageBreak/>
        <w:t>ευθύνη του κράτους. Αυτή είναι η προμετωπίδα των διεκδικήσεων του ταξικού πόλου στο εργατικό κίνημα και πρέπει να πλαισιωθεί όσο πιο μαζικά γίνεται, γιατί είναι η μεγαλύτερη αυταπάτη να περιμένουμε να γίνει προτεραιότητα της Κυβέρνησης.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Ευχαριστώ, κύριε Πρόεδρε.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proofErr w:type="spellStart"/>
      <w:r w:rsidRPr="006E6D7D">
        <w:rPr>
          <w:rFonts w:ascii="Arial" w:eastAsia="SimSun" w:hAnsi="Arial" w:cs="Arial"/>
          <w:b/>
          <w:bCs/>
          <w:sz w:val="24"/>
          <w:szCs w:val="24"/>
          <w:shd w:val="clear" w:color="auto" w:fill="FFFFFF"/>
          <w:lang w:eastAsia="zh-CN"/>
        </w:rPr>
        <w:t>ΠΡΟΕΔΡΕΥΩΝ</w:t>
      </w:r>
      <w:proofErr w:type="spellEnd"/>
      <w:r w:rsidRPr="006E6D7D">
        <w:rPr>
          <w:rFonts w:ascii="Arial" w:eastAsia="SimSun" w:hAnsi="Arial" w:cs="Arial"/>
          <w:b/>
          <w:bCs/>
          <w:sz w:val="24"/>
          <w:szCs w:val="24"/>
          <w:shd w:val="clear" w:color="auto" w:fill="FFFFFF"/>
          <w:lang w:eastAsia="zh-CN"/>
        </w:rPr>
        <w:t xml:space="preserve"> (Απόστολος </w:t>
      </w:r>
      <w:proofErr w:type="spellStart"/>
      <w:r w:rsidRPr="006E6D7D">
        <w:rPr>
          <w:rFonts w:ascii="Arial" w:eastAsia="SimSun" w:hAnsi="Arial" w:cs="Arial"/>
          <w:b/>
          <w:bCs/>
          <w:sz w:val="24"/>
          <w:szCs w:val="24"/>
          <w:shd w:val="clear" w:color="auto" w:fill="FFFFFF"/>
          <w:lang w:eastAsia="zh-CN"/>
        </w:rPr>
        <w:t>Αβδελάς</w:t>
      </w:r>
      <w:proofErr w:type="spellEnd"/>
      <w:r w:rsidRPr="006E6D7D">
        <w:rPr>
          <w:rFonts w:ascii="Arial" w:eastAsia="SimSun" w:hAnsi="Arial" w:cs="Arial"/>
          <w:b/>
          <w:bCs/>
          <w:sz w:val="24"/>
          <w:szCs w:val="24"/>
          <w:shd w:val="clear" w:color="auto" w:fill="FFFFFF"/>
          <w:lang w:eastAsia="zh-CN"/>
        </w:rPr>
        <w:t xml:space="preserve">): </w:t>
      </w:r>
      <w:r w:rsidRPr="006E6D7D">
        <w:rPr>
          <w:rFonts w:ascii="Arial" w:eastAsia="SimSun" w:hAnsi="Arial" w:cs="Arial"/>
          <w:bCs/>
          <w:sz w:val="24"/>
          <w:szCs w:val="24"/>
          <w:shd w:val="clear" w:color="auto" w:fill="FFFFFF"/>
          <w:lang w:eastAsia="zh-CN"/>
        </w:rPr>
        <w:t>Ευχαριστούμε πολύ, κύριε Στολτίδη.</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Τον λόγο έχει ο κ. Χρήστος </w:t>
      </w:r>
      <w:proofErr w:type="spellStart"/>
      <w:r w:rsidRPr="006E6D7D">
        <w:rPr>
          <w:rFonts w:ascii="Arial" w:eastAsia="SimSun" w:hAnsi="Arial" w:cs="Arial"/>
          <w:bCs/>
          <w:sz w:val="24"/>
          <w:szCs w:val="24"/>
          <w:shd w:val="clear" w:color="auto" w:fill="FFFFFF"/>
          <w:lang w:eastAsia="zh-CN"/>
        </w:rPr>
        <w:t>Γκόκας</w:t>
      </w:r>
      <w:proofErr w:type="spellEnd"/>
      <w:r w:rsidRPr="006E6D7D">
        <w:rPr>
          <w:rFonts w:ascii="Arial" w:eastAsia="SimSun" w:hAnsi="Arial" w:cs="Arial"/>
          <w:bCs/>
          <w:sz w:val="24"/>
          <w:szCs w:val="24"/>
          <w:shd w:val="clear" w:color="auto" w:fill="FFFFFF"/>
          <w:lang w:eastAsia="zh-CN"/>
        </w:rPr>
        <w:t xml:space="preserve"> από το Κίνημα Αλλαγής.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
          <w:bCs/>
          <w:sz w:val="24"/>
          <w:szCs w:val="24"/>
          <w:shd w:val="clear" w:color="auto" w:fill="FFFFFF"/>
          <w:lang w:eastAsia="zh-CN"/>
        </w:rPr>
        <w:t xml:space="preserve">ΧΡΗΣΤΟΣ </w:t>
      </w:r>
      <w:proofErr w:type="spellStart"/>
      <w:r w:rsidRPr="006E6D7D">
        <w:rPr>
          <w:rFonts w:ascii="Arial" w:eastAsia="SimSun" w:hAnsi="Arial" w:cs="Arial"/>
          <w:b/>
          <w:bCs/>
          <w:sz w:val="24"/>
          <w:szCs w:val="24"/>
          <w:shd w:val="clear" w:color="auto" w:fill="FFFFFF"/>
          <w:lang w:eastAsia="zh-CN"/>
        </w:rPr>
        <w:t>ΓΚΟΚΑΣ</w:t>
      </w:r>
      <w:proofErr w:type="spellEnd"/>
      <w:r w:rsidRPr="006E6D7D">
        <w:rPr>
          <w:rFonts w:ascii="Arial" w:eastAsia="SimSun" w:hAnsi="Arial" w:cs="Arial"/>
          <w:b/>
          <w:bCs/>
          <w:sz w:val="24"/>
          <w:szCs w:val="24"/>
          <w:shd w:val="clear" w:color="auto" w:fill="FFFFFF"/>
          <w:lang w:eastAsia="zh-CN"/>
        </w:rPr>
        <w:t>:</w:t>
      </w:r>
      <w:r w:rsidRPr="006E6D7D">
        <w:rPr>
          <w:rFonts w:ascii="Arial" w:eastAsia="SimSun" w:hAnsi="Arial" w:cs="Arial"/>
          <w:bCs/>
          <w:sz w:val="24"/>
          <w:szCs w:val="24"/>
          <w:shd w:val="clear" w:color="auto" w:fill="FFFFFF"/>
          <w:lang w:eastAsia="zh-CN"/>
        </w:rPr>
        <w:t xml:space="preserve"> Ευχαριστώ, κύριε Πρόεδρε.</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Προφανώς θα χρειαστούμε λίγο παραπάνω χρόνο, γιατί δεν έχουμε εξαντλήσει αυτά που θέλαμε να πούμε με τον χρόνο που έβαλε το Προεδρείο. Έχουν μπει πάρα πολλά θέματα σε σχέση με το κύριο μέρος του νομοσχεδίου για το νέο καθεστώς εκπαίδευσης και εξέτασης των υποψήφιων οδηγών για τη χορήγηση της άδειας οδήγησης, μετά και από την αποδοχή προτάσεων, όπως το άρθρο 14 με τη θέση τελικά του εκπαιδευτή στο μπροστινό κάθισμα του οχήματος, αλλά και άλλων βελτιώσεων και αποδοχής αρκετών προτάσεών μας, όπως στο άρθρο 12, στο άρθρο 23, αλλά και σε σχέση με τις προβλέψεις του άρθρου 30 για τις προϋποθέσεις που αφορούν στο συνοδό του δεκαεπτάχρονου οδηγού και λόγω της αναγκαιότητας θέσπισης διατάξεων που στοχεύουν στην αξιοπιστία και τη διαφάνεια της διαδικασίας εκπαίδευσης και </w:t>
      </w:r>
      <w:r w:rsidRPr="006E6D7D">
        <w:rPr>
          <w:rFonts w:ascii="Arial" w:eastAsia="SimSun" w:hAnsi="Arial" w:cs="Arial"/>
          <w:bCs/>
          <w:sz w:val="24"/>
          <w:szCs w:val="24"/>
          <w:shd w:val="clear" w:color="auto" w:fill="FFFFFF"/>
          <w:lang w:eastAsia="zh-CN"/>
        </w:rPr>
        <w:lastRenderedPageBreak/>
        <w:t>εξέτασης των υποψήφιων οδηγών, τοποθετούμαστε θετικά επί της αρχής του νομοσχεδίου και παρακαλούμε να αξιολογήσετε και να λάβετε υπ’ όψιν και τις άλλες προτάσεις που έχουμε διατυπώσει σε όλες τις συζητήσεις, ώστε να συμπεριληφθούν είτε στις υπουργικές αποφάσεις που θα εκδοθούν, για τις οποίες θα θέλαμε μια συνολική ενημέρωση σε συνεδρίαση των αρμόδιων Επιτροπών Παραγωγής και Εμπορίου και Οδικής Ασφάλειας, είτε θα περιληφθούν σε μεταγενέστερες νομοθετικές πρωτοβουλίες.</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Επί των άρθρων όμως θα ψηφίσουμε ανάλογα με τις θέσεις μας, που έχουμε εκφράσει στις συνεδριάσεις, και τις νομοτεχνικές βελτιώσεις που έγιναν ή δεν έγιναν.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Για τις τροπολογίες, όπως ανέφερα και στην </w:t>
      </w:r>
      <w:proofErr w:type="spellStart"/>
      <w:r w:rsidRPr="006E6D7D">
        <w:rPr>
          <w:rFonts w:ascii="Arial" w:eastAsia="SimSun" w:hAnsi="Arial" w:cs="Arial"/>
          <w:bCs/>
          <w:sz w:val="24"/>
          <w:szCs w:val="24"/>
          <w:shd w:val="clear" w:color="auto" w:fill="FFFFFF"/>
          <w:lang w:eastAsia="zh-CN"/>
        </w:rPr>
        <w:t>πρωτολογία</w:t>
      </w:r>
      <w:proofErr w:type="spellEnd"/>
      <w:r w:rsidRPr="006E6D7D">
        <w:rPr>
          <w:rFonts w:ascii="Arial" w:eastAsia="SimSun" w:hAnsi="Arial" w:cs="Arial"/>
          <w:bCs/>
          <w:sz w:val="24"/>
          <w:szCs w:val="24"/>
          <w:shd w:val="clear" w:color="auto" w:fill="FFFFFF"/>
          <w:lang w:eastAsia="zh-CN"/>
        </w:rPr>
        <w:t xml:space="preserve">, μου οι </w:t>
      </w:r>
      <w:proofErr w:type="spellStart"/>
      <w:r w:rsidRPr="006E6D7D">
        <w:rPr>
          <w:rFonts w:ascii="Arial" w:eastAsia="SimSun" w:hAnsi="Arial" w:cs="Arial"/>
          <w:bCs/>
          <w:sz w:val="24"/>
          <w:szCs w:val="24"/>
          <w:shd w:val="clear" w:color="auto" w:fill="FFFFFF"/>
          <w:lang w:eastAsia="zh-CN"/>
        </w:rPr>
        <w:t>πολυτροπολογίες</w:t>
      </w:r>
      <w:proofErr w:type="spellEnd"/>
      <w:r w:rsidRPr="006E6D7D">
        <w:rPr>
          <w:rFonts w:ascii="Arial" w:eastAsia="SimSun" w:hAnsi="Arial" w:cs="Arial"/>
          <w:bCs/>
          <w:sz w:val="24"/>
          <w:szCs w:val="24"/>
          <w:shd w:val="clear" w:color="auto" w:fill="FFFFFF"/>
          <w:lang w:eastAsia="zh-CN"/>
        </w:rPr>
        <w:t xml:space="preserve"> αυτές με τα πολλά άρθρα και οι πολλές τροπολογίες έχουμε τονίσει και καταγγείλει πολλές φορές ότι παραβιάζουν τον Κανονισμό, αλλοιώνουν τη βούληση των Βουλευτών και των κομμάτων και σε πολλές περιπτώσεις εκβιάζετε και εκμαιεύετε τη θετική ψήφο λόγω θετικών και αναγκαίων διατάξεων, καλύπτοντας και διατάξεις που εξυπηρετούν άλλες σκοπιμότητες, που δεν τις γνωρίζουμε. Συνεχίζετε λοιπόν συστηματικά, με το πρόσχημα της πανδημίας, παράλληλα, τις κατά παρέκκλιση διαδικασίες υπογραφής διαφόρων συμβάσεων οικονομικού περιεχομένου.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lastRenderedPageBreak/>
        <w:t xml:space="preserve">Τώρα, σε σχέση με την τροπολογία του Υπουργείου Υγείας, δεν μας είπε ο κύριος Υπουργός τελικά τι λένε οι ειδικοί για άλλες κατηγορίες υπαλλήλων σχετικά με την </w:t>
      </w:r>
      <w:proofErr w:type="spellStart"/>
      <w:r w:rsidRPr="006E6D7D">
        <w:rPr>
          <w:rFonts w:ascii="Arial" w:eastAsia="SimSun" w:hAnsi="Arial" w:cs="Arial"/>
          <w:bCs/>
          <w:sz w:val="24"/>
          <w:szCs w:val="24"/>
          <w:shd w:val="clear" w:color="auto" w:fill="FFFFFF"/>
          <w:lang w:eastAsia="zh-CN"/>
        </w:rPr>
        <w:t>υποχρεωτικότητα</w:t>
      </w:r>
      <w:proofErr w:type="spellEnd"/>
      <w:r w:rsidRPr="006E6D7D">
        <w:rPr>
          <w:rFonts w:ascii="Arial" w:eastAsia="SimSun" w:hAnsi="Arial" w:cs="Arial"/>
          <w:bCs/>
          <w:sz w:val="24"/>
          <w:szCs w:val="24"/>
          <w:shd w:val="clear" w:color="auto" w:fill="FFFFFF"/>
          <w:lang w:eastAsia="zh-CN"/>
        </w:rPr>
        <w:t>. Δεν είναι ευθύνη της Κυβέρνησης να εξετάσει όλα τα ζητήματα που υπάρχουν, της συνταγματικότητας ή σε σχέση με την Επιτροπή Βιοηθικής; Απλά είναι φανερή η ατολμία της Κυβέρνησης στη διαχείριση των μέτρων, της επιλεκτικής για ορισμένες ομάδες αντιμετώπιση, αλλά και για την εφαρμογή. Ας μην προσπαθεί λοιπόν να κρυφτεί πίσω από αυθαίρετες διαστρεβλώσεις της πραγματικότητας. Η συγκυρία βέβαια και οι αρνητικές εξελίξεις μάς οδηγούν, παρά τα άρθρα που διαφωνούμε, λόγω των θετικών άρθρων και της σημασίας που έχει να αντιμετωπιστεί όσο γίνεται αποτελεσματικότερα το τέταρτο κύμα της πανδημίας, να είμαστε θετικοί στην εν λόγω τροπολογία.</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Στην τροπολογία 1121, σε σχέση με την κατά παρέκκλιση ισχύ της σύμβασης ανάθεσης εκτέλεσης δρομολογίων στα ΚΤΕΛ Αττικής αναφερθήκαμε στα φαινόμενα συνωστισμού στα μέσα μαζικής μεταφοράς σε φάση έξαρσης του κορωνοϊού, αλλά δεν πήραμε απαντήσεις ούτε για την προμήθεια των τριακοσίων λεωφορείων με </w:t>
      </w:r>
      <w:r w:rsidRPr="006E6D7D">
        <w:rPr>
          <w:rFonts w:ascii="Arial" w:eastAsia="SimSun" w:hAnsi="Arial" w:cs="Arial"/>
          <w:bCs/>
          <w:sz w:val="24"/>
          <w:szCs w:val="24"/>
          <w:shd w:val="clear" w:color="auto" w:fill="FFFFFF"/>
          <w:lang w:val="en-US" w:eastAsia="zh-CN"/>
        </w:rPr>
        <w:t>leasing</w:t>
      </w:r>
      <w:r w:rsidRPr="006E6D7D">
        <w:rPr>
          <w:rFonts w:ascii="Arial" w:eastAsia="SimSun" w:hAnsi="Arial" w:cs="Arial"/>
          <w:bCs/>
          <w:sz w:val="24"/>
          <w:szCs w:val="24"/>
          <w:shd w:val="clear" w:color="auto" w:fill="FFFFFF"/>
          <w:lang w:eastAsia="zh-CN"/>
        </w:rPr>
        <w:t xml:space="preserve">, πόσα παρελήφθησαν, πόσα κυκλοφορούν, ούτε για τον διαγωνισμό αγοράς των χιλίων νέων λεωφορείων, ούτε για το άρθρο 4 για την αντικατάσταση των επιβατηγών δημοσίας χρήσεως ταξί με έδρα την Περιφέρεια του Νοτίου Αιγαίου. Καλώς, αλλά γιατί μόνο εκεί; </w:t>
      </w:r>
      <w:r w:rsidRPr="006E6D7D">
        <w:rPr>
          <w:rFonts w:ascii="Arial" w:eastAsia="SimSun" w:hAnsi="Arial" w:cs="Arial"/>
          <w:bCs/>
          <w:sz w:val="24"/>
          <w:szCs w:val="24"/>
          <w:shd w:val="clear" w:color="auto" w:fill="FFFFFF"/>
          <w:lang w:eastAsia="zh-CN"/>
        </w:rPr>
        <w:lastRenderedPageBreak/>
        <w:t xml:space="preserve">Υπάρχουν κι άλλες περιφέρειες, που έχουν επίσης αυξημένη τουριστική κίνηση και αντίστοιχα προβλήματα.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Σε σχέση με την προσωρινή άδεια της τριετίας για τα </w:t>
      </w:r>
      <w:proofErr w:type="spellStart"/>
      <w:r w:rsidRPr="006E6D7D">
        <w:rPr>
          <w:rFonts w:ascii="Arial" w:eastAsia="SimSun" w:hAnsi="Arial" w:cs="Arial"/>
          <w:bCs/>
          <w:sz w:val="24"/>
          <w:szCs w:val="24"/>
          <w:shd w:val="clear" w:color="auto" w:fill="FFFFFF"/>
          <w:lang w:eastAsia="zh-CN"/>
        </w:rPr>
        <w:t>υδατοδρόμια</w:t>
      </w:r>
      <w:proofErr w:type="spellEnd"/>
      <w:r w:rsidRPr="006E6D7D">
        <w:rPr>
          <w:rFonts w:ascii="Arial" w:eastAsia="SimSun" w:hAnsi="Arial" w:cs="Arial"/>
          <w:bCs/>
          <w:sz w:val="24"/>
          <w:szCs w:val="24"/>
          <w:shd w:val="clear" w:color="auto" w:fill="FFFFFF"/>
          <w:lang w:eastAsia="zh-CN"/>
        </w:rPr>
        <w:t xml:space="preserve"> και τα χρονικά διαστήματα που αναφέρονται ελπίζουμε να μη δημιουργηθούν επιπλέον προβλήματα στη διαδικασία της οριστικής </w:t>
      </w:r>
      <w:proofErr w:type="spellStart"/>
      <w:r w:rsidRPr="006E6D7D">
        <w:rPr>
          <w:rFonts w:ascii="Arial" w:eastAsia="SimSun" w:hAnsi="Arial" w:cs="Arial"/>
          <w:bCs/>
          <w:sz w:val="24"/>
          <w:szCs w:val="24"/>
          <w:shd w:val="clear" w:color="auto" w:fill="FFFFFF"/>
          <w:lang w:eastAsia="zh-CN"/>
        </w:rPr>
        <w:t>αδειοδότησης</w:t>
      </w:r>
      <w:proofErr w:type="spellEnd"/>
      <w:r w:rsidRPr="006E6D7D">
        <w:rPr>
          <w:rFonts w:ascii="Arial" w:eastAsia="SimSun" w:hAnsi="Arial" w:cs="Arial"/>
          <w:bCs/>
          <w:sz w:val="24"/>
          <w:szCs w:val="24"/>
          <w:shd w:val="clear" w:color="auto" w:fill="FFFFFF"/>
          <w:lang w:eastAsia="zh-CN"/>
        </w:rPr>
        <w:t xml:space="preserve">. Είναι προβλήματα που τα είχαμε επισημάνει. Κάποια από αυτά συμπεριελήφθησαν στις αλλαγές που έγιναν στην παρούσα τροπολογία. Όμως και με αυτές τις διατάξεις το πλαίσιο και πάλι δεν είναι σίγουρο ότι θα επιτρέψει τη διευκόλυνση των </w:t>
      </w:r>
      <w:proofErr w:type="spellStart"/>
      <w:r w:rsidRPr="006E6D7D">
        <w:rPr>
          <w:rFonts w:ascii="Arial" w:eastAsia="SimSun" w:hAnsi="Arial" w:cs="Arial"/>
          <w:bCs/>
          <w:sz w:val="24"/>
          <w:szCs w:val="24"/>
          <w:shd w:val="clear" w:color="auto" w:fill="FFFFFF"/>
          <w:lang w:eastAsia="zh-CN"/>
        </w:rPr>
        <w:t>αδειοδοτήσεων</w:t>
      </w:r>
      <w:proofErr w:type="spellEnd"/>
      <w:r w:rsidRPr="006E6D7D">
        <w:rPr>
          <w:rFonts w:ascii="Arial" w:eastAsia="SimSun" w:hAnsi="Arial" w:cs="Arial"/>
          <w:bCs/>
          <w:sz w:val="24"/>
          <w:szCs w:val="24"/>
          <w:shd w:val="clear" w:color="auto" w:fill="FFFFFF"/>
          <w:lang w:eastAsia="zh-CN"/>
        </w:rPr>
        <w:t xml:space="preserve">.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Στην τροπολογία 1116 και σε σχέση με το άρθρο 2 για τον οδικό άξονα Πάτρα - Πύργος - </w:t>
      </w:r>
      <w:proofErr w:type="spellStart"/>
      <w:r w:rsidRPr="006E6D7D">
        <w:rPr>
          <w:rFonts w:ascii="Arial" w:eastAsia="SimSun" w:hAnsi="Arial" w:cs="Arial"/>
          <w:bCs/>
          <w:sz w:val="24"/>
          <w:szCs w:val="24"/>
          <w:shd w:val="clear" w:color="auto" w:fill="FFFFFF"/>
          <w:lang w:eastAsia="zh-CN"/>
        </w:rPr>
        <w:t>Τσακώνα</w:t>
      </w:r>
      <w:proofErr w:type="spellEnd"/>
      <w:r w:rsidRPr="006E6D7D">
        <w:rPr>
          <w:rFonts w:ascii="Arial" w:eastAsia="SimSun" w:hAnsi="Arial" w:cs="Arial"/>
          <w:bCs/>
          <w:sz w:val="24"/>
          <w:szCs w:val="24"/>
          <w:shd w:val="clear" w:color="auto" w:fill="FFFFFF"/>
          <w:lang w:eastAsia="zh-CN"/>
        </w:rPr>
        <w:t xml:space="preserve">, οι αναφορές του κυρίου Υπουργού δεν μας καθησυχάζουν και δεν ικανοποιούν την αναγκαιότητα γρήγορης και ολοκληρωμένης κατασκευής του έργου, όπως είχε σχεδιαστεί. Το έργο αυτό, είπαμε, δεν πρέπει να μείνει τυφλό. Για το Πύργος - </w:t>
      </w:r>
      <w:proofErr w:type="spellStart"/>
      <w:r w:rsidRPr="006E6D7D">
        <w:rPr>
          <w:rFonts w:ascii="Arial" w:eastAsia="SimSun" w:hAnsi="Arial" w:cs="Arial"/>
          <w:bCs/>
          <w:sz w:val="24"/>
          <w:szCs w:val="24"/>
          <w:shd w:val="clear" w:color="auto" w:fill="FFFFFF"/>
          <w:lang w:eastAsia="zh-CN"/>
        </w:rPr>
        <w:t>Τσακώνα</w:t>
      </w:r>
      <w:proofErr w:type="spellEnd"/>
      <w:r w:rsidRPr="006E6D7D">
        <w:rPr>
          <w:rFonts w:ascii="Arial" w:eastAsia="SimSun" w:hAnsi="Arial" w:cs="Arial"/>
          <w:bCs/>
          <w:sz w:val="24"/>
          <w:szCs w:val="24"/>
          <w:shd w:val="clear" w:color="auto" w:fill="FFFFFF"/>
          <w:lang w:eastAsia="zh-CN"/>
        </w:rPr>
        <w:t xml:space="preserve"> υπήρξε απλώς μια αναφορά για ένταξη στο μέλλον στη σύμβαση παραχώρησης, αόριστα και χωρίς χρονοδιάγραμμα. Γιατί δεν καταργείτε μόνο την εξαίρεση για το Πάτρα - Πύργος, του οποίου η αναγκαιότητα είναι δεδομένη και κατεπείγουσα, και να έχουμε περισσότερες εναλλακτικές λύσεις για το άλλο κομμάτι; </w:t>
      </w:r>
    </w:p>
    <w:p w:rsidR="006E6D7D" w:rsidRPr="006E6D7D" w:rsidRDefault="006E6D7D" w:rsidP="006E6D7D">
      <w:pPr>
        <w:spacing w:after="160" w:line="600" w:lineRule="auto"/>
        <w:ind w:firstLine="720"/>
        <w:contextualSpacing/>
        <w:jc w:val="both"/>
        <w:rPr>
          <w:rFonts w:ascii="Arial" w:eastAsia="SimSun" w:hAnsi="Arial" w:cs="Arial"/>
          <w:bCs/>
          <w:sz w:val="24"/>
          <w:szCs w:val="24"/>
          <w:shd w:val="clear" w:color="auto" w:fill="FFFFFF"/>
          <w:lang w:eastAsia="zh-CN"/>
        </w:rPr>
      </w:pPr>
      <w:r w:rsidRPr="006E6D7D">
        <w:rPr>
          <w:rFonts w:ascii="Arial" w:eastAsia="SimSun" w:hAnsi="Arial" w:cs="Arial"/>
          <w:bCs/>
          <w:sz w:val="24"/>
          <w:szCs w:val="24"/>
          <w:shd w:val="clear" w:color="auto" w:fill="FFFFFF"/>
          <w:lang w:eastAsia="zh-CN"/>
        </w:rPr>
        <w:t xml:space="preserve">Στην τροπολογία του Υπουργείου Οικονομικών ρυθμίζονται με δέκα άρθρα ζητήματα της λειτουργίας της Επιτροπής Παιγνίων με τα οποία </w:t>
      </w:r>
      <w:r w:rsidRPr="006E6D7D">
        <w:rPr>
          <w:rFonts w:ascii="Arial" w:eastAsia="SimSun" w:hAnsi="Arial" w:cs="Arial"/>
          <w:bCs/>
          <w:sz w:val="24"/>
          <w:szCs w:val="24"/>
          <w:shd w:val="clear" w:color="auto" w:fill="FFFFFF"/>
          <w:lang w:eastAsia="zh-CN"/>
        </w:rPr>
        <w:lastRenderedPageBreak/>
        <w:t xml:space="preserve">διαφωνούμε. Δεν μπορούμε να μην επισημάνουμε ότι συζητάμε θέματα για την επιτροπή με τόσο πρόχειρο τρόπο. Αυτή η επιτροπή εποπτεύει μια αγορά με κύκλο εργασιών πάνω από 16 δισ. για το 2020. Ωστόσο, στο άρθρο 11 της τροπολογίας προβλέπεται η τμηματική καταβολή των εβδομήντα δύο δόσεων για τις βεβαιωμένες οφειλές στις ΔΟΥ, που είναι σε θετική κατεύθυνση. Υπενθυμίζω όμως τη δική μας πρόταση για τις εκατόν είκοσι δόσεις, για το σύνολο των οφειλών σε δημόσιο και ταμεία, με κούρεμα 30%.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Όμως, αυτή η τροπολογία δεν μπορεί να ψηφιστεί στο σύνολό της. Και αναρωτιόμαστε γιατί δεν έρχεται ο Πρόεδρος της Επιτροπής στη Βουλή να τον ρωτήσουμε γιατί εισηγείται αυτές τις διατάξεις για την Επιτροπή Παιγνίων.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κτυπάει το κουδούνι λήξεως του χρόνου ομιλίας του κυρίου Βουλευτή)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Γι’ αυτό είναι η Βουλή, για να ελέγχει την εκτελεστική εξουσία σε όλες τις μορφές της.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Κλείστε σιγά - σιγά, κύριε </w:t>
      </w:r>
      <w:proofErr w:type="spellStart"/>
      <w:r w:rsidRPr="006E6D7D">
        <w:rPr>
          <w:rFonts w:ascii="Arial" w:hAnsi="Arial"/>
          <w:sz w:val="24"/>
          <w:szCs w:val="24"/>
          <w:lang w:eastAsia="el-GR"/>
        </w:rPr>
        <w:t>Γκόκα</w:t>
      </w:r>
      <w:proofErr w:type="spellEnd"/>
      <w:r w:rsidRPr="006E6D7D">
        <w:rPr>
          <w:rFonts w:ascii="Arial" w:hAnsi="Arial"/>
          <w:sz w:val="24"/>
          <w:szCs w:val="24"/>
          <w:lang w:eastAsia="el-GR"/>
        </w:rPr>
        <w:t>, σας παρακαλώ.</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ΓΚΟΚΑΣ</w:t>
      </w:r>
      <w:proofErr w:type="spellEnd"/>
      <w:r w:rsidRPr="006E6D7D">
        <w:rPr>
          <w:rFonts w:ascii="Arial" w:hAnsi="Arial"/>
          <w:b/>
          <w:sz w:val="24"/>
          <w:szCs w:val="24"/>
          <w:lang w:eastAsia="el-GR"/>
        </w:rPr>
        <w:t>:</w:t>
      </w:r>
      <w:r w:rsidRPr="006E6D7D">
        <w:rPr>
          <w:rFonts w:ascii="Arial" w:hAnsi="Arial"/>
          <w:sz w:val="24"/>
          <w:szCs w:val="24"/>
          <w:lang w:eastAsia="el-GR"/>
        </w:rPr>
        <w:t xml:space="preserve"> Τελειώνω σε δύο λεπτά, κύριε Πρόεδρε.</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Δύο λεπτά; Αργά είναι. Οκτώ λεπτά;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lastRenderedPageBreak/>
        <w:t xml:space="preserve">ΧΡΗΣΤΟΣ </w:t>
      </w:r>
      <w:proofErr w:type="spellStart"/>
      <w:r w:rsidRPr="006E6D7D">
        <w:rPr>
          <w:rFonts w:ascii="Arial" w:hAnsi="Arial"/>
          <w:b/>
          <w:sz w:val="24"/>
          <w:szCs w:val="24"/>
          <w:lang w:eastAsia="el-GR"/>
        </w:rPr>
        <w:t>ΓΚΟΚΑΣ</w:t>
      </w:r>
      <w:proofErr w:type="spellEnd"/>
      <w:r w:rsidRPr="006E6D7D">
        <w:rPr>
          <w:rFonts w:ascii="Arial" w:hAnsi="Arial"/>
          <w:b/>
          <w:sz w:val="24"/>
          <w:szCs w:val="24"/>
          <w:lang w:eastAsia="el-GR"/>
        </w:rPr>
        <w:t>:</w:t>
      </w:r>
      <w:r w:rsidRPr="006E6D7D">
        <w:rPr>
          <w:rFonts w:ascii="Arial" w:hAnsi="Arial"/>
          <w:sz w:val="24"/>
          <w:szCs w:val="24"/>
          <w:lang w:eastAsia="el-GR"/>
        </w:rPr>
        <w:t xml:space="preserve"> Αντίστοιχες επιφυλάξεις προκαλεί και η πρόβλεψη της τροπολογίας για αναστολή μέχρι τις 31-3-2022 της εκτέλεσης πρωτοκόλλων κατεδάφισης και διοικητικής αποβολής για τις αναφερόμενες περιπτώσεις έργων που έχουν κατασκευαστεί σε αιγιαλό, παραλία, όχθες, παρόχθιες ζώνες, υδάτινα στοιχεία κ.λπ..</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Γράφετε στην αιτιολογική έκθεση να διασφαλιστεί ο απαραίτητος χρόνος για την ομαλή διεξαγωγή διαδικασιών νομιμοποίησης - τακτοποίησης έργων κάθε είδους που έχουν κατασκευαστεί σε αυτά. Τι εννοείτε, όταν γράφετε στην αιτιολογική έκθεση «κάθε είδους έργα»;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Τέλος και πριν κλείσω, θα ήθελα να αναφερθώ στην τροπολογία που κατέθεσαν Βουλευτές του Κινήματος Αλλαγής. Ζητήσαμε πρωτοβάθμια και δευτεροβάθμια όργανα της </w:t>
      </w:r>
      <w:proofErr w:type="spellStart"/>
      <w:r w:rsidRPr="006E6D7D">
        <w:rPr>
          <w:rFonts w:ascii="Arial" w:hAnsi="Arial"/>
          <w:sz w:val="24"/>
          <w:szCs w:val="24"/>
          <w:lang w:eastAsia="el-GR"/>
        </w:rPr>
        <w:t>ΕΣΑΜΕΑ</w:t>
      </w:r>
      <w:proofErr w:type="spellEnd"/>
      <w:r w:rsidRPr="006E6D7D">
        <w:rPr>
          <w:rFonts w:ascii="Arial" w:hAnsi="Arial"/>
          <w:sz w:val="24"/>
          <w:szCs w:val="24"/>
          <w:lang w:eastAsia="el-GR"/>
        </w:rPr>
        <w:t xml:space="preserve"> να μην έχουν παράταση μέχρι τις 31-12-2021, όπως προβλέπει η τροπολογία που καταθέσατε. Θα το ψηφίσουμε μεν, αλλά δεν είναι επαρκές. Προτείνουμε να κάνετε έστω και την τελευταία στιγμή μια βελτίωση για τις 31-7-2022.</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Σε σχέση με τα σχολικά γεύματα, είπαμε ότι είναι μια διάταξη με την οποία δεν συμφωνούμε. Βέβαια, είναι μέσα σε μια τροπολογία με άλλες θετικές διατάξεις. Δεν βλέπουμε και δεν καταλάβαμε ούτε από την απάντηση της κυρίας Υπουργού ποια είναι τα απρόβλεπτα γεγονότα που δεν επέτρεψαν στον </w:t>
      </w:r>
      <w:proofErr w:type="spellStart"/>
      <w:r w:rsidRPr="006E6D7D">
        <w:rPr>
          <w:rFonts w:ascii="Arial" w:hAnsi="Arial"/>
          <w:sz w:val="24"/>
          <w:szCs w:val="24"/>
          <w:lang w:eastAsia="el-GR"/>
        </w:rPr>
        <w:lastRenderedPageBreak/>
        <w:t>ΟΠΕΚΑ</w:t>
      </w:r>
      <w:proofErr w:type="spellEnd"/>
      <w:r w:rsidRPr="006E6D7D">
        <w:rPr>
          <w:rFonts w:ascii="Arial" w:hAnsi="Arial"/>
          <w:sz w:val="24"/>
          <w:szCs w:val="24"/>
          <w:lang w:eastAsia="el-GR"/>
        </w:rPr>
        <w:t xml:space="preserve"> να κάνει τις ανταγωνιστικές διαδικασίες. Είναι αναγκαία τα σχολικά γεγονότα, αλλά αυτές οι διαδικασίες πλέον δεν δικαιολογούνται.</w:t>
      </w:r>
    </w:p>
    <w:p w:rsidR="006E6D7D" w:rsidRPr="006E6D7D" w:rsidRDefault="006E6D7D" w:rsidP="006E6D7D">
      <w:pPr>
        <w:spacing w:after="160" w:line="600" w:lineRule="auto"/>
        <w:ind w:firstLine="720"/>
        <w:jc w:val="both"/>
        <w:rPr>
          <w:rFonts w:ascii="Arial" w:hAnsi="Arial" w:cs="Arial"/>
          <w:color w:val="222222"/>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w:t>
      </w:r>
      <w:r w:rsidRPr="006E6D7D">
        <w:rPr>
          <w:rFonts w:ascii="Arial" w:hAnsi="Arial" w:cs="Arial"/>
          <w:color w:val="222222"/>
          <w:sz w:val="24"/>
          <w:szCs w:val="24"/>
          <w:lang w:eastAsia="el-GR"/>
        </w:rPr>
        <w:t>Ευχαριστούμε, κύριε συνάδελφε.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ΓΚΟΚΑΣ</w:t>
      </w:r>
      <w:proofErr w:type="spellEnd"/>
      <w:r w:rsidRPr="006E6D7D">
        <w:rPr>
          <w:rFonts w:ascii="Arial" w:hAnsi="Arial"/>
          <w:b/>
          <w:sz w:val="24"/>
          <w:szCs w:val="24"/>
          <w:lang w:eastAsia="el-GR"/>
        </w:rPr>
        <w:t>:</w:t>
      </w:r>
      <w:r w:rsidRPr="006E6D7D">
        <w:rPr>
          <w:rFonts w:ascii="Arial" w:hAnsi="Arial"/>
          <w:sz w:val="24"/>
          <w:szCs w:val="24"/>
          <w:lang w:eastAsia="el-GR"/>
        </w:rPr>
        <w:t xml:space="preserve"> Κλείνω με την τελευταία τροπολογία σε σχέση με την ίδρυση ιδιωτικών ΚΤΕΟ σε περιοχές εκτός γενικής κατοικίας. Είναι σαφή αυτά που αναφέρονται στην αιτιολογική έκθεση. Θέλω, όμως, να γίνει μια διευκρίνιση. Με την προτεινόμενη τροπολογία επανέρχεται η απαγόρευση ίδρυσης σε περιοχές γενικής κατοικίας, αλλά δεν διευκρινίζεται τι γίνεται με τα υπάρχοντα, διότι από το 2018 έως το 2021 -το 2018 ήρθη αυτή η απαγόρευση- έχουν γίνει ενδεχομένως κάποια ΚΤΕΟ. Για αυτά ισχύει η εικοσαετία της αρχικής πρόβλεψης, από το 2010, ή η εικοσαετία από τη στιγμή που ιδρύθηκαν και ύστερα; Διότι είναι ένα πολύ σοβαρό θέμα και πρέπει να διευκρινιστεί.</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Ευχαριστώ πολύ, κύριε Πρόεδρε και για την ανοχή σας, αλλά είναι η διαδικασία έτσι που χρειαζόταν αυτός ο χρόνος.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Οι τροπολογίες, όμως, δεν ήρθαν τώρα, κύριε </w:t>
      </w:r>
      <w:proofErr w:type="spellStart"/>
      <w:r w:rsidRPr="006E6D7D">
        <w:rPr>
          <w:rFonts w:ascii="Arial" w:hAnsi="Arial"/>
          <w:sz w:val="24"/>
          <w:szCs w:val="24"/>
          <w:lang w:eastAsia="el-GR"/>
        </w:rPr>
        <w:t>Γκόκα</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ΛΕΩΝΙΔΑΣ ΣΤΟΛΤΙΔΗΣ:</w:t>
      </w:r>
      <w:r w:rsidRPr="006E6D7D">
        <w:rPr>
          <w:rFonts w:ascii="Arial" w:hAnsi="Arial"/>
          <w:sz w:val="24"/>
          <w:szCs w:val="24"/>
          <w:lang w:eastAsia="el-GR"/>
        </w:rPr>
        <w:t xml:space="preserve"> Κύριε Πρόεδρε, μπορώ να έχω τον λόγο;</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lastRenderedPageBreak/>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Κύριε Στολτίδη, ξεχάσατε κάτι; Ορίστε, έχετε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ΛΕΩΝΙΔΑΣ ΣΤΟΛΤΙΔΗΣ:</w:t>
      </w:r>
      <w:r w:rsidRPr="006E6D7D">
        <w:rPr>
          <w:rFonts w:ascii="Arial" w:hAnsi="Arial"/>
          <w:sz w:val="24"/>
          <w:szCs w:val="24"/>
          <w:lang w:eastAsia="el-GR"/>
        </w:rPr>
        <w:t xml:space="preserve"> </w:t>
      </w:r>
      <w:r w:rsidRPr="006E6D7D">
        <w:rPr>
          <w:rFonts w:ascii="Arial" w:hAnsi="Arial" w:cs="Arial"/>
          <w:color w:val="222222"/>
          <w:sz w:val="24"/>
          <w:szCs w:val="24"/>
          <w:lang w:eastAsia="el-GR"/>
        </w:rPr>
        <w:t>Ευχαριστώ</w:t>
      </w:r>
      <w:r w:rsidRPr="006E6D7D">
        <w:rPr>
          <w:rFonts w:ascii="Arial" w:hAnsi="Arial"/>
          <w:sz w:val="24"/>
          <w:szCs w:val="24"/>
          <w:lang w:eastAsia="el-GR"/>
        </w:rPr>
        <w:t>, κύριε Πρόεδρε, για τη δυνατότητα παρέμβασης.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Μόνο μία διευκρίνιση ήθελα να κάνω, για να μη μείνει σε εκκρεμότητα το γεγονός ότι όσοι αναφερθήκαμε στην τροπολογία που κατέθεσε ο ΣΥΡΙΖΑ δεν έχουμε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αντίρρηση. Συμφωνούμε ότι δεν πρέπει να υπάρξει, δεν αποδεχόμαστε δηλαδή ουσιαστικά εξαίρεση κλειστών χώρων χωρίς τα απαραίτητα μέτρα ασφάλειας, εξετάσεων και για να αποφευχθεί οποιαδήποτε διασπορά υπάρχουν αυτά τα μέσα και βέβαια, η τοποθέτηση συμπεριλάμβανε και όλα τα άλλα δεδομένα που πρέπει ουσιαστικά με ευθύνη της Κυβέρνησης να καλυφθούν για να μπορέσει να γίνει πιο αποτελεσματικά η ανάσχεση της πανδημίας.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color w:val="222222"/>
          <w:sz w:val="24"/>
          <w:szCs w:val="24"/>
          <w:lang w:eastAsia="el-GR"/>
        </w:rPr>
        <w:t>Ευχαριστώ</w:t>
      </w:r>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Και εμείς ευχαριστούμε.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Τον λόγο έχει ο κ. Γιαννούλης, ο οποίος θα παραδώσει μαθήματα πώς θα τα λένε από τη θέση τους σε δύο λεπτά. Από ό,τι βλέπω, θα ανεβείτε και πάνω, στο Βήμα.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lastRenderedPageBreak/>
        <w:t>ΧΡΗΣΤΟΣ ΓΙΑΝΝΟΥΛΗΣ:</w:t>
      </w:r>
      <w:r w:rsidRPr="006E6D7D">
        <w:rPr>
          <w:rFonts w:ascii="Arial" w:hAnsi="Arial"/>
          <w:sz w:val="24"/>
          <w:szCs w:val="24"/>
          <w:lang w:eastAsia="el-GR"/>
        </w:rPr>
        <w:t xml:space="preserve"> Μαθήματα να παραδώσω, αλλά σε δύο λεπτά;</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Σε δύο λεπτά. Ικανός είστε! Ίδρωσα τώρα! Τον είδα και πάνω, στο Βήμα!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ΧΡΗΣΤΟΣ ΓΙΑΝΝΟΥΛΗΣ:</w:t>
      </w:r>
      <w:r w:rsidRPr="006E6D7D">
        <w:rPr>
          <w:rFonts w:ascii="Arial" w:hAnsi="Arial"/>
          <w:sz w:val="24"/>
          <w:szCs w:val="24"/>
          <w:lang w:eastAsia="el-GR"/>
        </w:rPr>
        <w:t xml:space="preserve"> Μη στεναχωριέστε, κύριε Πρόεδρε. Θα συμβάλω με τα νέα δεδομένα αυτής της συζήτησης...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Διότι ο κ. Αθανασίου είπε «δύο λεπτά από τη θέση του». Τώρα ήρθε ο φιλότιμος στην Έδρα. Σας άφησε!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Ορίστε, έχετε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ΧΡΗΣΤΟΣ ΓΙΑΝΝΟΥΛΗΣ:</w:t>
      </w:r>
      <w:r w:rsidRPr="006E6D7D">
        <w:rPr>
          <w:rFonts w:ascii="Arial" w:hAnsi="Arial"/>
          <w:sz w:val="24"/>
          <w:szCs w:val="24"/>
          <w:lang w:eastAsia="el-GR"/>
        </w:rPr>
        <w:t xml:space="preserve"> Κατ’ αρχάς, να εκφράσω για μια ακόμη φορά τις ειλικρινείς ευχές για περαστικά με τον πλέον ανώδυνο τρόπο στον Υπουργό, στον κ. Καραμανλή. Ελπίζω να είναι καλά και ο κ. Παπαδόπουλος, ο Υφυπουργός Μεταφορών.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Σε αυτή την Αίθουσα υπάρχει μια πολιτική παρακαταθήκη που έχει ειπωθεί παλιότερα χρόνια για την τήρηση της σεμνότητας και της ταπεινότητας στον δημόσιο λόγο. Δεν το συνάντησα στην τοποθέτηση της Κοινοβουλευτικής Εκπροσώπου της Πλειοψηφίας. Το «σεμνά και ταπεινά» θα ήταν μια καλή απάντηση, όταν έρχεται σήμερα η πραγματικότητα και διαψεύδει τον Πρωθυπουργό για το πιο σημαντικό ζήτημα που υπάρχει στη δημόσια σφαίρα, </w:t>
      </w:r>
      <w:r w:rsidRPr="006E6D7D">
        <w:rPr>
          <w:rFonts w:ascii="Arial" w:hAnsi="Arial"/>
          <w:sz w:val="24"/>
          <w:szCs w:val="24"/>
          <w:lang w:eastAsia="el-GR"/>
        </w:rPr>
        <w:lastRenderedPageBreak/>
        <w:t>το θέμα της πανδημίας, εκεί όπου σήμερα η τροπολογία του ΣΥΡΙΖΑ κρίθηκε εκπρόθεσμη για τη λήψη μέτρων και για τους λατρευτικούς χώρους.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Όταν ο Πρωθυπουργός χθες, στη συνέντευξή του ισχυρίστηκε, ψευδόμενος ότι δεν μπορούμε να εφαρμόσουμε το μέτρο στους λατρευτικούς χώρους, βγήκε σήμερα εκπρόσωπος του Συνδέσμου Κληρικών και είπε το αυτονόητο, ότι νομικά πρόσωπα τα οποία έχουν δομή, ιεραρχία, μητροπόλεις, ιερείς, επιτροπές μπορούν να εφαρμόσουν ελέγχους όχι για να δημιουργούμε ψευτοδιλήμματα και ανόητες προσπάθειες υποβάθμισης του πολιτικού λόγου με </w:t>
      </w:r>
      <w:proofErr w:type="spellStart"/>
      <w:r w:rsidRPr="006E6D7D">
        <w:rPr>
          <w:rFonts w:ascii="Arial" w:hAnsi="Arial"/>
          <w:sz w:val="24"/>
          <w:szCs w:val="24"/>
          <w:lang w:eastAsia="el-GR"/>
        </w:rPr>
        <w:t>διλημματική</w:t>
      </w:r>
      <w:proofErr w:type="spellEnd"/>
      <w:r w:rsidRPr="006E6D7D">
        <w:rPr>
          <w:rFonts w:ascii="Arial" w:hAnsi="Arial"/>
          <w:sz w:val="24"/>
          <w:szCs w:val="24"/>
          <w:lang w:eastAsia="el-GR"/>
        </w:rPr>
        <w:t xml:space="preserve"> «κομμωτήρια ή εκκλησίες» -είναι φαιδρά αυτά- για να προστατέψουμε τους πιστούς, τους Έλληνες πολίτες στο σύνολό τους.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«σεμνά και ταπεινά» θα μπορούσε να έχει πολιτική επίδραση στο ότι δυόμισι χρόνια μετά την ανάληψη της εξουσίας δεν δικαιολογείται να περιορίζεται ο λόγος σας σε μια </w:t>
      </w:r>
      <w:proofErr w:type="spellStart"/>
      <w:r w:rsidRPr="006E6D7D">
        <w:rPr>
          <w:rFonts w:ascii="Arial" w:hAnsi="Arial"/>
          <w:sz w:val="24"/>
          <w:szCs w:val="24"/>
          <w:lang w:eastAsia="el-GR"/>
        </w:rPr>
        <w:t>αντι</w:t>
      </w:r>
      <w:proofErr w:type="spellEnd"/>
      <w:r w:rsidRPr="006E6D7D">
        <w:rPr>
          <w:rFonts w:ascii="Arial" w:hAnsi="Arial"/>
          <w:sz w:val="24"/>
          <w:szCs w:val="24"/>
          <w:lang w:eastAsia="el-GR"/>
        </w:rPr>
        <w:t xml:space="preserve">-ΣΥΡΙΖΑ μανιέρα υστερίας, που δεν περιέχει κανένα στοιχείο πρότασης, κανένα στοιχείο κριτικής, κανένα στοιχείο αυτοκριτικής για το γεγονός ότι δεν ισχύει αυτό που είπε ο κ. Μητσοτάκης χθες, ότι δεν έχει ξεφύγει η κατάσταση. Έχει ξεφύγει. Στη Θεσσαλονίκη, στη βόρεια Ελλάδα έχει ξεφύγει και εσείς υποκρίνεστε ότι τα πράγματα είναι νορμάλ, ότι δε χρειάζεται η επίταξη, η χρήση ιδιωτικών κλινικών, η ευαισθητοποίηση ή κινητοποίηση και των στρατιωτικών μονάδων νοσηλείας, η στήριξη των γιατρών και όχι η </w:t>
      </w:r>
      <w:proofErr w:type="spellStart"/>
      <w:r w:rsidRPr="006E6D7D">
        <w:rPr>
          <w:rFonts w:ascii="Arial" w:hAnsi="Arial"/>
          <w:sz w:val="24"/>
          <w:szCs w:val="24"/>
          <w:lang w:eastAsia="el-GR"/>
        </w:rPr>
        <w:t>τιμωρητική</w:t>
      </w:r>
      <w:proofErr w:type="spellEnd"/>
      <w:r w:rsidRPr="006E6D7D">
        <w:rPr>
          <w:rFonts w:ascii="Arial" w:hAnsi="Arial"/>
          <w:sz w:val="24"/>
          <w:szCs w:val="24"/>
          <w:lang w:eastAsia="el-GR"/>
        </w:rPr>
        <w:t xml:space="preserve"> και μάλιστα, με ανακολουθία νομοθέτησης </w:t>
      </w:r>
      <w:r w:rsidRPr="006E6D7D">
        <w:rPr>
          <w:rFonts w:ascii="Arial" w:hAnsi="Arial"/>
          <w:sz w:val="24"/>
          <w:szCs w:val="24"/>
          <w:lang w:eastAsia="el-GR"/>
        </w:rPr>
        <w:lastRenderedPageBreak/>
        <w:t xml:space="preserve">Πλεύρη. Ενώ είχε υποσχεθεί στους επικουρικούς γιατρούς την ανανέωση των συμβάσεων, έρχεται χθες με τροπολογία, </w:t>
      </w:r>
      <w:proofErr w:type="spellStart"/>
      <w:r w:rsidRPr="006E6D7D">
        <w:rPr>
          <w:rFonts w:ascii="Arial" w:hAnsi="Arial"/>
          <w:sz w:val="24"/>
          <w:szCs w:val="24"/>
          <w:lang w:eastAsia="el-GR"/>
        </w:rPr>
        <w:t>κρυπτόμενος</w:t>
      </w:r>
      <w:proofErr w:type="spellEnd"/>
      <w:r w:rsidRPr="006E6D7D">
        <w:rPr>
          <w:rFonts w:ascii="Arial" w:hAnsi="Arial"/>
          <w:sz w:val="24"/>
          <w:szCs w:val="24"/>
          <w:lang w:eastAsia="el-GR"/>
        </w:rPr>
        <w:t xml:space="preserve"> σε άλλο νομοσχέδιο, για να αλλάξει την αρχική απόφαση και όσοι είναι σε αναστολή να δουν τον δρόμο της εξόδου στις 31 Δεκεμβρίου, την ώρα που ήδη διοικήσεις νοσοκομείων έχουν υπογράψει τις ανανεώσεις, έχοντας στον νου τους τη δέσμευση της Κυβέρνησης Μητσοτάκη - Πλεύρη ότι θα ανανεωθούν οι συμβάσεις μέχρι τις 31 Μαρτίου.</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Αυτά δεν συνθέτουν μια σοβαρή Κυβέρνηση. Δεν συνθέτουν την υπεύθυνη Κυβέρνηση που οφείλει να έχει ο τόπος σε τέτοιας έντασης κρίση πανδημική, υγείας και οικονομική.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Το «σεμνά και ταπεινά», επίσης, θα βοηθούσε και τη σεβαστή και άξια Υφυπουργό Εργασίας, την κ. Μιχαηλίδου, να μην ισχυριστεί τέσσερα κραυγαλέα ψέματα, υποστηρίζοντας την τροπολογία για ένα μείζονος κοινωνικής σημασίας θέμα, όπως είναι τα σχολικά γεύματα. Είναι τέσσερα ψέματα σε σχέση με τη δράση ή την αδράνεια της Κυβέρνησης Μητσοτάκη και τέσσερα ψέματα σε σχέση με το τι συνέβαινε τα προηγούμενα χρόνια.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Κρατώ επιγραμματικά -για να μην κάνω πραγματικά κατάχρηση του χρόνου, κύριε Πρόεδρε- ότι στα τέσσερα σημεία για τις απρόβλεπτες ανάγκες, όπου η αλήθεια είναι ότι η αύξηση είχε αποφασιστεί από τον Απρίλιο, όταν βγήκε η προκήρυξη του διαγωνισμού. Δεν προέκυψε εκ των υστέρων. Ο </w:t>
      </w:r>
      <w:r w:rsidRPr="006E6D7D">
        <w:rPr>
          <w:rFonts w:ascii="Arial" w:hAnsi="Arial"/>
          <w:sz w:val="24"/>
          <w:szCs w:val="24"/>
          <w:lang w:eastAsia="el-GR"/>
        </w:rPr>
        <w:lastRenderedPageBreak/>
        <w:t>διαγωνισμός προκηρύχθηκε τον Απρίλιο επί ΣΥΡΙΖΑ, «πολύ αργότερα κάθε χρόνο», είπε η κ. Μιχαηλίδου.</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αλήθεια: Ο διαγωνισμός ξεκινούσε και ολοκληρωνόταν εγκαίρως -και αυτό είναι ιστορία, δεν είναι </w:t>
      </w:r>
      <w:proofErr w:type="spellStart"/>
      <w:r w:rsidRPr="006E6D7D">
        <w:rPr>
          <w:rFonts w:ascii="Arial" w:hAnsi="Arial"/>
          <w:sz w:val="24"/>
          <w:szCs w:val="24"/>
          <w:lang w:eastAsia="el-GR"/>
        </w:rPr>
        <w:t>έπεα</w:t>
      </w:r>
      <w:proofErr w:type="spellEnd"/>
      <w:r w:rsidRPr="006E6D7D">
        <w:rPr>
          <w:rFonts w:ascii="Arial" w:hAnsi="Arial"/>
          <w:sz w:val="24"/>
          <w:szCs w:val="24"/>
          <w:lang w:eastAsia="el-GR"/>
        </w:rPr>
        <w:t xml:space="preserve"> </w:t>
      </w:r>
      <w:proofErr w:type="spellStart"/>
      <w:r w:rsidRPr="006E6D7D">
        <w:rPr>
          <w:rFonts w:ascii="Arial" w:hAnsi="Arial"/>
          <w:sz w:val="24"/>
          <w:szCs w:val="24"/>
          <w:lang w:eastAsia="el-GR"/>
        </w:rPr>
        <w:t>πτερόεντα</w:t>
      </w:r>
      <w:proofErr w:type="spellEnd"/>
      <w:r w:rsidRPr="006E6D7D">
        <w:rPr>
          <w:rFonts w:ascii="Arial" w:hAnsi="Arial"/>
          <w:sz w:val="24"/>
          <w:szCs w:val="24"/>
          <w:lang w:eastAsia="el-GR"/>
        </w:rPr>
        <w:t>- όταν τα είχαν ανάγκη οι μαθητές. Είπε: Καθυστέρησαν απρόβλεπτα, διότι έκαναν μελέτη κριτηρίων. Τα ίδια κριτήρια που υπήρχαν στο νομοθετικό πλαίσιο που φέρει την υπογραφή ΣΥΡΙΖΑ χρησιμοποιεί και η ίδια.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Το τέταρτο ψέμα -εκεί πλέον υπάρχει και το όριο- είναι ότι από το 2017 που θεσμοθετήθηκε με νόμο αυτή η παροχή για οικογένειες που δοκιμάζονταν τότε από την οικονομική κρίση -τώρα δοκιμάζονται και από την οικονομική κρίση και από την ακρίβεια και από την πανδημία- και μετά, η δαπάνη περιήλθε στον κρατικό προϋπολογισμό.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Λυπάμαι, αλλά με πολύ σύντομες αναφορές θα ήθελα να σας παρακαλέσω, έστω και την τελευταία στιγμή.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Έρχομαι στις διατάξεις του νομοσχεδίου. Μην εκδικείστε ανθρώπους και εργαζόμενους. Δεν οδηγεί πουθενά -το είδαμε και με την αποτελεσματικότητα του μέτρου της αναστολής των υγειονομικών- για δύο λόγους. Η συζήτηση με πολύ μεγάλη φοβική ευθύνη και ενοχική ευθύνη από την Κυβέρνηση έχει παγώσει. Ήταν αποτελεσματικό το μέτρο; Καλύφθηκαν οι έξι χιλιάδες και πλέον </w:t>
      </w:r>
      <w:r w:rsidRPr="006E6D7D">
        <w:rPr>
          <w:rFonts w:ascii="Arial" w:hAnsi="Arial"/>
          <w:sz w:val="24"/>
          <w:szCs w:val="24"/>
          <w:lang w:eastAsia="el-GR"/>
        </w:rPr>
        <w:lastRenderedPageBreak/>
        <w:t>υγειονομικοί που λείπουν σήμερα από τους οργανισμούς που δίνουν σκληρή μάχη για να κρατηθούν άνθρωποι στη ζωή.</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Σε αυτά δεν έχετε απαντήσεις; Έχετε μόνο κατηγορίες που εκτοξεύονται για την κυβέρνηση ΣΥΡΙΖΑ; Αυτό θα είναι το πολιτικό σας αφήγημα, όταν θα κριθείτε με την ιστορία και την υστεροφημία σας ότι εμείς κυβερνήσαμε τη χώρα συγκρινόμενοι και με τη σκιά ή πάντα με το άγχος να </w:t>
      </w:r>
      <w:proofErr w:type="spellStart"/>
      <w:r w:rsidRPr="006E6D7D">
        <w:rPr>
          <w:rFonts w:ascii="Arial" w:hAnsi="Arial"/>
          <w:sz w:val="24"/>
          <w:szCs w:val="24"/>
          <w:lang w:eastAsia="el-GR"/>
        </w:rPr>
        <w:t>αποδομήσουμε</w:t>
      </w:r>
      <w:proofErr w:type="spellEnd"/>
      <w:r w:rsidRPr="006E6D7D">
        <w:rPr>
          <w:rFonts w:ascii="Arial" w:hAnsi="Arial"/>
          <w:sz w:val="24"/>
          <w:szCs w:val="24"/>
          <w:lang w:eastAsia="el-GR"/>
        </w:rPr>
        <w:t xml:space="preserve"> την προηγούμενη κυβέρνηση και να αφήσετε το απόλυτο κενό;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κτυπάει το κουδούνι λήξεως του χρόνου ομιλίας του κυρίου Βουλευτή)</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proofErr w:type="spellStart"/>
      <w:r w:rsidRPr="006E6D7D">
        <w:rPr>
          <w:rFonts w:ascii="Arial" w:hAnsi="Arial" w:cs="Arial"/>
          <w:b/>
          <w:color w:val="222222"/>
          <w:sz w:val="24"/>
          <w:szCs w:val="24"/>
          <w:shd w:val="clear" w:color="auto" w:fill="FFFFFF"/>
          <w:lang w:eastAsia="el-GR"/>
        </w:rPr>
        <w:t>ΠΡΟΕΔΡΕΥΩΝ</w:t>
      </w:r>
      <w:proofErr w:type="spellEnd"/>
      <w:r w:rsidRPr="006E6D7D">
        <w:rPr>
          <w:rFonts w:ascii="Arial" w:hAnsi="Arial" w:cs="Arial"/>
          <w:b/>
          <w:color w:val="222222"/>
          <w:sz w:val="24"/>
          <w:szCs w:val="24"/>
          <w:shd w:val="clear" w:color="auto" w:fill="FFFFFF"/>
          <w:lang w:eastAsia="el-GR"/>
        </w:rPr>
        <w:t xml:space="preserve"> (Απόστολος </w:t>
      </w:r>
      <w:proofErr w:type="spellStart"/>
      <w:r w:rsidRPr="006E6D7D">
        <w:rPr>
          <w:rFonts w:ascii="Arial" w:hAnsi="Arial" w:cs="Arial"/>
          <w:b/>
          <w:color w:val="222222"/>
          <w:sz w:val="24"/>
          <w:szCs w:val="24"/>
          <w:shd w:val="clear" w:color="auto" w:fill="FFFFFF"/>
          <w:lang w:eastAsia="el-GR"/>
        </w:rPr>
        <w:t>Αβδελάς</w:t>
      </w:r>
      <w:proofErr w:type="spellEnd"/>
      <w:r w:rsidRPr="006E6D7D">
        <w:rPr>
          <w:rFonts w:ascii="Arial" w:hAnsi="Arial" w:cs="Arial"/>
          <w:b/>
          <w:color w:val="222222"/>
          <w:sz w:val="24"/>
          <w:szCs w:val="24"/>
          <w:shd w:val="clear" w:color="auto" w:fill="FFFFFF"/>
          <w:lang w:eastAsia="el-GR"/>
        </w:rPr>
        <w:t>):</w:t>
      </w:r>
      <w:r w:rsidRPr="006E6D7D">
        <w:rPr>
          <w:rFonts w:ascii="Arial" w:hAnsi="Arial"/>
          <w:sz w:val="24"/>
          <w:szCs w:val="24"/>
          <w:lang w:eastAsia="el-GR"/>
        </w:rPr>
        <w:t xml:space="preserve"> Ολοκληρώστε, παρακαλώ.</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b/>
          <w:sz w:val="24"/>
          <w:szCs w:val="24"/>
          <w:lang w:eastAsia="el-GR"/>
        </w:rPr>
        <w:t>ΧΡΗΣΤΟΣ ΓΙΑΝΝΟΥΛΗΣ:</w:t>
      </w:r>
      <w:r w:rsidRPr="006E6D7D">
        <w:rPr>
          <w:rFonts w:ascii="Arial" w:hAnsi="Arial"/>
          <w:sz w:val="24"/>
          <w:szCs w:val="24"/>
          <w:lang w:eastAsia="el-GR"/>
        </w:rPr>
        <w:t xml:space="preserve"> Ολοκληρώνω με τα άρθρα.</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Μην εκδικείστε τους εργαζόμενους του ΟΑΣΘ.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Κύριε Υπουργέ, ξέρω ότι δεν έχετε ευθύνη για τη σύνταξη αυτού του νομοσχεδίου, κατάγεστε όμως από τη Θεσσαλονίκη. Δεν προκύπτει από πουθενά η </w:t>
      </w:r>
      <w:proofErr w:type="spellStart"/>
      <w:r w:rsidRPr="006E6D7D">
        <w:rPr>
          <w:rFonts w:ascii="Arial" w:hAnsi="Arial"/>
          <w:sz w:val="24"/>
          <w:szCs w:val="24"/>
          <w:lang w:eastAsia="el-GR"/>
        </w:rPr>
        <w:t>τιμωρητική</w:t>
      </w:r>
      <w:proofErr w:type="spellEnd"/>
      <w:r w:rsidRPr="006E6D7D">
        <w:rPr>
          <w:rFonts w:ascii="Arial" w:hAnsi="Arial"/>
          <w:sz w:val="24"/>
          <w:szCs w:val="24"/>
          <w:lang w:eastAsia="el-GR"/>
        </w:rPr>
        <w:t xml:space="preserve"> εξαίρεση των εργαζομένων του ΟΑΣΘ, για να λάβουνε συγκεκριμένα ευεργετήματα, χωρίς μισθολογικό κόστος σε αντίθεση με όλους τους υπόλοιπους εργαζόμενους στις αστικές συγκοινωνίες και τις συγκοινωνίες που θα τα λάβουνε με το συγκεκριμένο νομοθέτημα.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Ειλικρινά, δεν κατάλαβα, από τη διαδικασία μέχρι εκεί που διακόπηκε, εάν είναι πειραματικό και υβριδικό το μέτρο με τα </w:t>
      </w:r>
      <w:proofErr w:type="spellStart"/>
      <w:r w:rsidRPr="006E6D7D">
        <w:rPr>
          <w:rFonts w:ascii="Arial" w:hAnsi="Arial"/>
          <w:sz w:val="24"/>
          <w:szCs w:val="24"/>
          <w:lang w:eastAsia="el-GR"/>
        </w:rPr>
        <w:t>πολυθέσια</w:t>
      </w:r>
      <w:proofErr w:type="spellEnd"/>
      <w:r w:rsidRPr="006E6D7D">
        <w:rPr>
          <w:rFonts w:ascii="Arial" w:hAnsi="Arial"/>
          <w:sz w:val="24"/>
          <w:szCs w:val="24"/>
          <w:lang w:eastAsia="el-GR"/>
        </w:rPr>
        <w:t xml:space="preserve"> ταξί για το νοτιοανατολικό Αιγαίο ή εάν είναι πελατειακή και ρουσφετολογική σχέση που αναπτύσσεται μεταξύ Υπουργείου και κάποιων πολιτικών συμφερόντων στη συγκεκριμένη περιφέρεια.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Δεν έχω καταλάβει. Είναι υβριδικό; Είναι πειραματικό; Το δοκιμάζετε για να ακολουθήσει και στις άλλες περιφέρειες ή απλώς μας κοροϊδεύετε; Πρέπει να το εξηγήσετε, για να ξέρουν και οι οδηγοί, οι ιδιοκτήτες ταξί τι τους περιμένει. Μην το αφήνετε θολό, είναι πολύ σοβαρό μία περιφέρεια της Ελλάδας να αποκτά ένα, κατά κοινή ομολογία, αποδεκτό μέτρο, αλλά να το απολαμβάνει μία περιφέρεια και οι άλλες να μένουν στο κενό. Και θέλω να κλείσω…</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proofErr w:type="spellStart"/>
      <w:r w:rsidRPr="006E6D7D">
        <w:rPr>
          <w:rFonts w:ascii="Arial" w:hAnsi="Arial" w:cs="Arial"/>
          <w:b/>
          <w:color w:val="222222"/>
          <w:sz w:val="24"/>
          <w:szCs w:val="24"/>
          <w:shd w:val="clear" w:color="auto" w:fill="FFFFFF"/>
          <w:lang w:eastAsia="el-GR"/>
        </w:rPr>
        <w:t>ΠΡΟΕΔΡΕΥΩΝ</w:t>
      </w:r>
      <w:proofErr w:type="spellEnd"/>
      <w:r w:rsidRPr="006E6D7D">
        <w:rPr>
          <w:rFonts w:ascii="Arial" w:hAnsi="Arial" w:cs="Arial"/>
          <w:b/>
          <w:color w:val="222222"/>
          <w:sz w:val="24"/>
          <w:szCs w:val="24"/>
          <w:shd w:val="clear" w:color="auto" w:fill="FFFFFF"/>
          <w:lang w:eastAsia="el-GR"/>
        </w:rPr>
        <w:t xml:space="preserve"> (Απόστολος </w:t>
      </w:r>
      <w:proofErr w:type="spellStart"/>
      <w:r w:rsidRPr="006E6D7D">
        <w:rPr>
          <w:rFonts w:ascii="Arial" w:hAnsi="Arial" w:cs="Arial"/>
          <w:b/>
          <w:color w:val="222222"/>
          <w:sz w:val="24"/>
          <w:szCs w:val="24"/>
          <w:shd w:val="clear" w:color="auto" w:fill="FFFFFF"/>
          <w:lang w:eastAsia="el-GR"/>
        </w:rPr>
        <w:t>Αβδελάς</w:t>
      </w:r>
      <w:proofErr w:type="spellEnd"/>
      <w:r w:rsidRPr="006E6D7D">
        <w:rPr>
          <w:rFonts w:ascii="Arial" w:hAnsi="Arial" w:cs="Arial"/>
          <w:b/>
          <w:color w:val="222222"/>
          <w:sz w:val="24"/>
          <w:szCs w:val="24"/>
          <w:shd w:val="clear" w:color="auto" w:fill="FFFFFF"/>
          <w:lang w:eastAsia="el-GR"/>
        </w:rPr>
        <w:t>):</w:t>
      </w:r>
      <w:r w:rsidRPr="006E6D7D">
        <w:rPr>
          <w:rFonts w:ascii="Arial" w:hAnsi="Arial"/>
          <w:b/>
          <w:sz w:val="24"/>
          <w:szCs w:val="24"/>
          <w:lang w:eastAsia="el-GR"/>
        </w:rPr>
        <w:t xml:space="preserve"> </w:t>
      </w:r>
      <w:r w:rsidRPr="006E6D7D">
        <w:rPr>
          <w:rFonts w:ascii="Arial" w:hAnsi="Arial"/>
          <w:sz w:val="24"/>
          <w:szCs w:val="24"/>
          <w:lang w:eastAsia="el-GR"/>
        </w:rPr>
        <w:t>Κλείστε παρακαλώ. Πού να κάνατε και κατάχρηση του χρόνου!</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b/>
          <w:sz w:val="24"/>
          <w:szCs w:val="24"/>
          <w:lang w:eastAsia="el-GR"/>
        </w:rPr>
        <w:t>ΧΡΗΣΤΟΣ ΓΙΑΝΝΟΥΛΗΣ:</w:t>
      </w:r>
      <w:r w:rsidRPr="006E6D7D">
        <w:rPr>
          <w:rFonts w:ascii="Arial" w:hAnsi="Arial"/>
          <w:sz w:val="24"/>
          <w:szCs w:val="24"/>
          <w:lang w:eastAsia="el-GR"/>
        </w:rPr>
        <w:t xml:space="preserve"> Απολογούμαι, κύριε Πρόεδρε.</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Σε ό,τι αφορά τον ΟΣΕ, εισέπραξα ειρωνικές προσεγγίσεις για την ταχύτητα του βέλους, των γρήγορων τρένων. Θα σας πρότεινα, που και που, να έρχεστε λίγο πιο ενημερωμένοι και αν διαβάζατε σήμερα στην «ΚΑΘΗΜΕΡΙΝΗ» αυτό για το οποίο με ειρωνικό, </w:t>
      </w:r>
      <w:proofErr w:type="spellStart"/>
      <w:r w:rsidRPr="006E6D7D">
        <w:rPr>
          <w:rFonts w:ascii="Arial" w:hAnsi="Arial"/>
          <w:sz w:val="24"/>
          <w:szCs w:val="24"/>
          <w:lang w:eastAsia="el-GR"/>
        </w:rPr>
        <w:t>απαξιωτικό</w:t>
      </w:r>
      <w:proofErr w:type="spellEnd"/>
      <w:r w:rsidRPr="006E6D7D">
        <w:rPr>
          <w:rFonts w:ascii="Arial" w:hAnsi="Arial"/>
          <w:sz w:val="24"/>
          <w:szCs w:val="24"/>
          <w:lang w:eastAsia="el-GR"/>
        </w:rPr>
        <w:t xml:space="preserve"> και αλαζονικό τρόπο, που προφανώς, είναι και η δεύτερη φύση της πολιτικής σας πρακτικής, </w:t>
      </w:r>
      <w:r w:rsidRPr="006E6D7D">
        <w:rPr>
          <w:rFonts w:ascii="Arial" w:hAnsi="Arial"/>
          <w:sz w:val="24"/>
          <w:szCs w:val="24"/>
          <w:lang w:eastAsia="el-GR"/>
        </w:rPr>
        <w:lastRenderedPageBreak/>
        <w:t>περιγράφεται σήμερα στην «ΚΑΘΗΜΕΡΙΝΗ» ότι «τα γρήγορα τρένα το 2022 και βλέπουμε». Βέβαια εκτιμώ ότι στο «2022 και βλέπουμε» θα έχετε την ιδιότητα των στελεχών της Αντιπολίτευσης.</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Ευχαριστώ πολύ.</w:t>
      </w:r>
    </w:p>
    <w:p w:rsidR="006E6D7D" w:rsidRPr="006E6D7D" w:rsidRDefault="006E6D7D" w:rsidP="006E6D7D">
      <w:pPr>
        <w:tabs>
          <w:tab w:val="left" w:pos="2913"/>
        </w:tabs>
        <w:spacing w:after="160" w:line="600" w:lineRule="auto"/>
        <w:ind w:firstLine="720"/>
        <w:jc w:val="center"/>
        <w:rPr>
          <w:rFonts w:ascii="Arial" w:hAnsi="Arial"/>
          <w:sz w:val="24"/>
          <w:szCs w:val="24"/>
          <w:lang w:eastAsia="el-GR"/>
        </w:rPr>
      </w:pPr>
      <w:r w:rsidRPr="006E6D7D">
        <w:rPr>
          <w:rFonts w:ascii="Arial" w:hAnsi="Arial"/>
          <w:sz w:val="24"/>
          <w:szCs w:val="24"/>
          <w:lang w:eastAsia="el-GR"/>
        </w:rPr>
        <w:t>(Χειροκροτήματα από την πτέρυγα του ΣΥΡΙΖΑ)</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proofErr w:type="spellStart"/>
      <w:r w:rsidRPr="006E6D7D">
        <w:rPr>
          <w:rFonts w:ascii="Arial" w:hAnsi="Arial" w:cs="Arial"/>
          <w:b/>
          <w:color w:val="222222"/>
          <w:sz w:val="24"/>
          <w:szCs w:val="24"/>
          <w:shd w:val="clear" w:color="auto" w:fill="FFFFFF"/>
          <w:lang w:eastAsia="el-GR"/>
        </w:rPr>
        <w:t>ΠΡΟΕΔΡΕΥΩΝ</w:t>
      </w:r>
      <w:proofErr w:type="spellEnd"/>
      <w:r w:rsidRPr="006E6D7D">
        <w:rPr>
          <w:rFonts w:ascii="Arial" w:hAnsi="Arial" w:cs="Arial"/>
          <w:b/>
          <w:color w:val="222222"/>
          <w:sz w:val="24"/>
          <w:szCs w:val="24"/>
          <w:shd w:val="clear" w:color="auto" w:fill="FFFFFF"/>
          <w:lang w:eastAsia="el-GR"/>
        </w:rPr>
        <w:t xml:space="preserve"> (Απόστολος </w:t>
      </w:r>
      <w:proofErr w:type="spellStart"/>
      <w:r w:rsidRPr="006E6D7D">
        <w:rPr>
          <w:rFonts w:ascii="Arial" w:hAnsi="Arial" w:cs="Arial"/>
          <w:b/>
          <w:color w:val="222222"/>
          <w:sz w:val="24"/>
          <w:szCs w:val="24"/>
          <w:shd w:val="clear" w:color="auto" w:fill="FFFFFF"/>
          <w:lang w:eastAsia="el-GR"/>
        </w:rPr>
        <w:t>Αβδελάς</w:t>
      </w:r>
      <w:proofErr w:type="spellEnd"/>
      <w:r w:rsidRPr="006E6D7D">
        <w:rPr>
          <w:rFonts w:ascii="Arial" w:hAnsi="Arial" w:cs="Arial"/>
          <w:b/>
          <w:color w:val="222222"/>
          <w:sz w:val="24"/>
          <w:szCs w:val="24"/>
          <w:shd w:val="clear" w:color="auto" w:fill="FFFFFF"/>
          <w:lang w:eastAsia="el-GR"/>
        </w:rPr>
        <w:t>):</w:t>
      </w:r>
      <w:r w:rsidRPr="006E6D7D">
        <w:rPr>
          <w:rFonts w:ascii="Arial" w:hAnsi="Arial"/>
          <w:b/>
          <w:sz w:val="24"/>
          <w:szCs w:val="24"/>
          <w:lang w:eastAsia="el-GR"/>
        </w:rPr>
        <w:t xml:space="preserve"> </w:t>
      </w:r>
      <w:r w:rsidRPr="006E6D7D">
        <w:rPr>
          <w:rFonts w:ascii="Arial" w:hAnsi="Arial"/>
          <w:sz w:val="24"/>
          <w:szCs w:val="24"/>
          <w:lang w:eastAsia="el-GR"/>
        </w:rPr>
        <w:t>Εμείς ευχαριστούμε κύριε Γιαννούλη.</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εισηγητής από τη Νέα Δημοκρατία κ. Χρήστος </w:t>
      </w:r>
      <w:proofErr w:type="spellStart"/>
      <w:r w:rsidRPr="006E6D7D">
        <w:rPr>
          <w:rFonts w:ascii="Arial" w:hAnsi="Arial"/>
          <w:sz w:val="24"/>
          <w:szCs w:val="24"/>
          <w:lang w:eastAsia="el-GR"/>
        </w:rPr>
        <w:t>Κέλλας</w:t>
      </w:r>
      <w:proofErr w:type="spellEnd"/>
      <w:r w:rsidRPr="006E6D7D">
        <w:rPr>
          <w:rFonts w:ascii="Arial" w:hAnsi="Arial"/>
          <w:sz w:val="24"/>
          <w:szCs w:val="24"/>
          <w:lang w:eastAsia="el-GR"/>
        </w:rPr>
        <w:t xml:space="preserve"> έχει τον λόγο.</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ΚΕΛΛΑΣ</w:t>
      </w:r>
      <w:proofErr w:type="spellEnd"/>
      <w:r w:rsidRPr="006E6D7D">
        <w:rPr>
          <w:rFonts w:ascii="Arial" w:hAnsi="Arial"/>
          <w:b/>
          <w:sz w:val="24"/>
          <w:szCs w:val="24"/>
          <w:lang w:eastAsia="el-GR"/>
        </w:rPr>
        <w:t>:</w:t>
      </w:r>
      <w:r w:rsidRPr="006E6D7D">
        <w:rPr>
          <w:rFonts w:ascii="Arial" w:hAnsi="Arial"/>
          <w:sz w:val="24"/>
          <w:szCs w:val="24"/>
          <w:lang w:eastAsia="el-GR"/>
        </w:rPr>
        <w:t xml:space="preserve"> Ευχαριστώ, κύριε Πρόεδρε.</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Κύριε Υφυπουργέ, κυρίες και κύριοι Βουλευτές, πριν προχωρήσω στην δευτερολογία, θα ήθελα να ευχηθώ από καρδιάς περαστικά στον αγαπητό μας Υπουργό κ. Κωνσταντίνο Καραμανλή.</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χθες και σήμερα σε αυτή εδώ την Αίθουσα ακούστηκαν πολλά από τους </w:t>
      </w:r>
      <w:proofErr w:type="spellStart"/>
      <w:r w:rsidRPr="006E6D7D">
        <w:rPr>
          <w:rFonts w:ascii="Arial" w:hAnsi="Arial"/>
          <w:sz w:val="24"/>
          <w:szCs w:val="24"/>
          <w:lang w:eastAsia="el-GR"/>
        </w:rPr>
        <w:t>προλαλήσαντες</w:t>
      </w:r>
      <w:proofErr w:type="spellEnd"/>
      <w:r w:rsidRPr="006E6D7D">
        <w:rPr>
          <w:rFonts w:ascii="Arial" w:hAnsi="Arial"/>
          <w:sz w:val="24"/>
          <w:szCs w:val="24"/>
          <w:lang w:eastAsia="el-GR"/>
        </w:rPr>
        <w:t>. Θα αντιπαρέλθω τις βαριές κουβέντες που ακούστηκαν, ιδίως από πλευράς της Αξιωματικής Αντιπολίτευσης περί τυμβωρυχίας. Περί απώλειας των εκλογών του ΣΥΡΙΖΑ, λόγω τυμβωρυχίας, ακούσαμε. Νομίζω ότι στον κοινοβουλευτικό διάλογο πρέπει να υπάρχει μέτρο και εδώ φαίνεται ότι το μέτρο έχει χαθεί.</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Αγαπητοί συνάδελφοι του ΣΥΡΙΖΑ, φαίνεται ότι δυόμισι χρόνια μετά δεν έχετε ακόμη αντιληφθεί γιατί χάσατε τις εκλογές και αυτό φαίνεται από το γεγονός ότι δεν έχετε αλλάξει σε τίποτε, διότι σε όλα υπάρχει μία διαρκής άρνηση. Ούτε είναι τυχαίο ότι μετά από δυόμισι χρόνια σε όλες τις δημοκοπικές μετρήσεις φθίνετε διαρκώς.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Και έρχομαι στο νομοσχέδιο. Για την Κυβέρνησή μας η ενίσχυση της οδικής ασφάλειας συνιστά μια από τις βασικές προτεραιότητες της. Από την εποχή που ήμασταν ακόμα Αντιπολίτευση, ο Κυριάκος Μητσοτάκης είχε παρουσιάσει το σχέδιο της Νέας Δημοκρατίας για την οδική ασφάλεια, το οποίο σήμερα υλοποιεί με γρήγορους ρυθμούς ο Υπουργός Υποδομών και Μεταφορών ο Κώστας Καραμανλής με τους συνεργάτες του.</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Πρόκειται για ένα ολιστικό σχέδιο, το οποίο δεν περιλαμβάνει μόνο δράσεις στα επίπεδα των δημόσιων πολιτικών μεταφορών και υποδομών, αλλά αναπτύσσει συνδυαστικά και παρεμβάσεις στους τομείς της παιδείας, της διακυβέρνησης και των ποινών. Όπως έχουμε κατ’ επανάληψη τονίσει στην Επιτροπή Οδικής Ασφάλειας, αυτό που έχει θεμελιώδη σημασία για τον νέο οδηγό είναι η οδική παιδεία που έχει λάβει και η οδική συνείδηση που έχει διαμορφώσει. Με αυτή την πεποίθηση ζητήσαμε την αναβάθμιση της οδικής εκπαίδευσης στα σχολεία.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Και πράγματι έγινε σημαντικό βήμα, κύριε </w:t>
      </w:r>
      <w:proofErr w:type="spellStart"/>
      <w:r w:rsidRPr="006E6D7D">
        <w:rPr>
          <w:rFonts w:ascii="Arial" w:hAnsi="Arial"/>
          <w:sz w:val="24"/>
          <w:szCs w:val="24"/>
          <w:lang w:eastAsia="el-GR"/>
        </w:rPr>
        <w:t>Χήτα</w:t>
      </w:r>
      <w:proofErr w:type="spellEnd"/>
      <w:r w:rsidRPr="006E6D7D">
        <w:rPr>
          <w:rFonts w:ascii="Arial" w:hAnsi="Arial"/>
          <w:sz w:val="24"/>
          <w:szCs w:val="24"/>
          <w:lang w:eastAsia="el-GR"/>
        </w:rPr>
        <w:t xml:space="preserve"> από το Υπουργείο Παιδείας και το μάθημα της οδικής παιδείας μπήκε στα σχολεία, ενώ ήταν στην ελεύθερη ζώνη διδασκαλίας και στο ωρολόγιο πρόγραμμα.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Στη συνέχεια το Υπουργείο Υποδομών και Μεταφορών πραγματοποίησε ένα μεγάλο άλμα και έφερε το νομοσχέδιο με την ενεργοποίηση των σχεδίων βιώσιμης αστικής κινητικότητας, τα περίφημα </w:t>
      </w:r>
      <w:proofErr w:type="spellStart"/>
      <w:r w:rsidRPr="006E6D7D">
        <w:rPr>
          <w:rFonts w:ascii="Arial" w:hAnsi="Arial"/>
          <w:sz w:val="24"/>
          <w:szCs w:val="24"/>
          <w:lang w:eastAsia="el-GR"/>
        </w:rPr>
        <w:t>ΣΒΑΚ</w:t>
      </w:r>
      <w:proofErr w:type="spellEnd"/>
      <w:r w:rsidRPr="006E6D7D">
        <w:rPr>
          <w:rFonts w:ascii="Arial" w:hAnsi="Arial"/>
          <w:sz w:val="24"/>
          <w:szCs w:val="24"/>
          <w:lang w:eastAsia="el-GR"/>
        </w:rPr>
        <w:t>. Και ακολουθεί στη συνέχεια το Υπουργείο Υποδομών και Μεταφορών που φέρνει προς ψήφιση σήμερα το νέο πλαίσιο οδήγησης εξέτασης των υποψηφίων οδηγών που συνιστά πυλώνα της στρατηγικής της Κυβέρνησης για την οδική ασφάλεια.</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Είναι κανείς, αγαπητοί συνάδελφοι, σε αυτή την Αίθουσα ο οποίος αμφισβητεί το γεγονός ότι πρέπει να αλλάξουν οι διαδικασίες απόκτησης διπλώματος οδήγησης; Πιστεύω πως όχι. Είναι κανένας ο οποίος δεν θέλει τη διαφάνεια στη διαδικασία αυτή των εξετάσεων; Φαντάζομαι πως επίσης όχι. Δεν οφείλουμε να εξασφαλίσουμε και να βελτιώσουμε την προσβασιμότητα των ατόμων με αναπηρία στις μεταφορές και να στηρίζουμε την απρόσκοπτη συμμετοχή τους στην κοινωνική και οικονομική ζωή του τόπου; Οπωσδήποτε. Αυτό είναι και ηθικό χρέος της πολιτείας.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Αυτούς τους σκοπούς εξυπηρετεί το παρόν νομοθέτημα. Εμπλουτίζει τη διαδικασία της θεωρητικής εξέτασης με την τράπεζα θεμάτων η οποία θα </w:t>
      </w:r>
      <w:r w:rsidRPr="006E6D7D">
        <w:rPr>
          <w:rFonts w:ascii="Arial" w:hAnsi="Arial"/>
          <w:sz w:val="24"/>
          <w:szCs w:val="24"/>
          <w:lang w:eastAsia="el-GR"/>
        </w:rPr>
        <w:lastRenderedPageBreak/>
        <w:t xml:space="preserve">ανανεώνεται. Δεύτερον, η πρακτική δοκιμασία διαρθρώνεται σε τέσσερα στάδια, όπου ο οδηγός εξετάζεται στην οδήγηση στους ελιγμούς. Τρίτον, λαμβάνεται ολοκληρωμένη μέριμνα για τα άτομα με ειδικές ανάγκες και ειδική αναπηρία. Τέταρτον, διευρύνεται το σώμα των εξεταστών και με άλλους υπαλλήλους από τη γενική κυβέρνηση. Και </w:t>
      </w:r>
      <w:proofErr w:type="spellStart"/>
      <w:r w:rsidRPr="006E6D7D">
        <w:rPr>
          <w:rFonts w:ascii="Arial" w:hAnsi="Arial"/>
          <w:sz w:val="24"/>
          <w:szCs w:val="24"/>
          <w:lang w:eastAsia="el-GR"/>
        </w:rPr>
        <w:t>πέμπτον</w:t>
      </w:r>
      <w:proofErr w:type="spellEnd"/>
      <w:r w:rsidRPr="006E6D7D">
        <w:rPr>
          <w:rFonts w:ascii="Arial" w:hAnsi="Arial"/>
          <w:sz w:val="24"/>
          <w:szCs w:val="24"/>
          <w:lang w:eastAsia="el-GR"/>
        </w:rPr>
        <w:t xml:space="preserve">, δίνουμε τη δυνατότητα στους δεκαεπτάχρονους από την ώρα που έχουν το δικαίωμα να ψηφίζουν, να μπορούν να πάρουν και το δίπλωμα οδήγησης για έναν χρόνο μέχρι τα δεκαοχτώ, υπό δυο συγκεκριμένες προϋποθέσεις: Να συνοδεύονται από εικοσιπεντάχρονο στο διπλανό κάθισμα και να έχει άδεια οδήγησης αυτοκινήτου, τουλάχιστον πέντε χρόνια.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Θα πρέπει παράλληλα να σημειώσουμε ότι η Κυβέρνηση με τον νέο νόμο εργάζεται και για την τροποποίηση του πλαισίου των ποινών που έχουμε, επίσης, εισηγηθεί μέσω της Ειδικής Επιτροπής Οδικής Ασφάλειας, ζητώντας την </w:t>
      </w:r>
      <w:proofErr w:type="spellStart"/>
      <w:r w:rsidRPr="006E6D7D">
        <w:rPr>
          <w:rFonts w:ascii="Arial" w:hAnsi="Arial"/>
          <w:sz w:val="24"/>
          <w:szCs w:val="24"/>
          <w:lang w:eastAsia="el-GR"/>
        </w:rPr>
        <w:t>αυστηροποίηση</w:t>
      </w:r>
      <w:proofErr w:type="spellEnd"/>
      <w:r w:rsidRPr="006E6D7D">
        <w:rPr>
          <w:rFonts w:ascii="Arial" w:hAnsi="Arial"/>
          <w:sz w:val="24"/>
          <w:szCs w:val="24"/>
          <w:lang w:eastAsia="el-GR"/>
        </w:rPr>
        <w:t xml:space="preserve"> της νομοθεσίας και ήδη έχει κατατεθεί στη Βουλή το νομοσχέδιο του Υπουργείου Δικαιοσύνης που τροποποιεί επί το αυστηρότερο τον Ποινικό Κώδικα και τον Κώδικα Ποινικής Δικονομίας. Και βεβαίως να σας πω ότι ακολουθεί και άλλο νομοσχέδιο του Υπουργείου Υποδομών και Μεταφορών που θα τροποποιεί και τον Κώδικα Οδικής Κυκλοφορίας και βέβαια τα έργα οδικής υποδομής προχωρούν σε όλη την επικράτεια με ταχύτατους ρυθμούς. Τέτοιο ρυθμό δημόσιων έργων και οδοποιίας έχει να δει η χώρα μας </w:t>
      </w:r>
      <w:r w:rsidRPr="006E6D7D">
        <w:rPr>
          <w:rFonts w:ascii="Arial" w:hAnsi="Arial"/>
          <w:sz w:val="24"/>
          <w:szCs w:val="24"/>
          <w:lang w:eastAsia="el-GR"/>
        </w:rPr>
        <w:lastRenderedPageBreak/>
        <w:t>από την εποχή της διακυβέρνησης από τον Κώστα Καραμανλή, όπου τότε Υπουργός Υποδομών, ΠΕΧΩΔΕ, ήταν ο Γιώργος ο Σουφλιάς, όπου έγιναν τα μεγάλα οδικά έργα υποδομής που ενίσχυσαν την οικοδομική δραστηριότητα κεντρικής και βόρειας Ελλάδας και έδωσαν νέα πνοή στην περιφέρεια.</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Κλείνοντας, θα αναφερθώ στην πανδημία.</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η πανδημία δεν μπορεί να αποτελεί πεδίο αντιπολίτευσης μεταξύ των κομμάτων και ειδικά από την Αξιωματική Αντιπολίτευση. Δεν υφίσταται πουθενά αυτό στην Ευρώπη.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Αξιωματική Αντιπολίτευση σε ευρωπαϊκή χώρα δεν κάνει αντιπολίτευση με πεδίο μόνο την πανδημία από την αρχή. Η Αξιωματική Αντιπολίτευση είναι μια διαρκής άρνηση. Κλείσανε τα σχολεία, γιατί κλείσανε τα σχολεία; Ανοίξανε τα σχολεία, γιατί ανοίξανε τα σχολεία; Ανοίξαμε τον τουρισμό, γιατί ανοίξαμε τον τουρισμό; </w:t>
      </w:r>
    </w:p>
    <w:p w:rsidR="006E6D7D" w:rsidRPr="006E6D7D" w:rsidRDefault="006E6D7D" w:rsidP="006E6D7D">
      <w:pPr>
        <w:tabs>
          <w:tab w:val="left" w:pos="2913"/>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Αυτό το πράγμα δεν μπορεί να συνεχιστεί. Εμείς ήμασταν αυτοί οι οποίοι κλείσαμε τις εκκλησίες και δεν κάναμε Πάσχα στην Ελλάδα. Κι ενώ τώρα λέμε ότι επιτρέπεται η πρόσβαση στις εκκλησίες για τους πιστούς, έρχεται ο ΣΥΡΙΖΑ και κόπτεται γιατί να μην ισχύσουν και εκεί τα </w:t>
      </w:r>
      <w:r w:rsidRPr="006E6D7D">
        <w:rPr>
          <w:rFonts w:ascii="Arial" w:hAnsi="Arial"/>
          <w:sz w:val="24"/>
          <w:szCs w:val="24"/>
          <w:lang w:val="en-US" w:eastAsia="el-GR"/>
        </w:rPr>
        <w:t>rapid</w:t>
      </w:r>
      <w:r w:rsidRPr="006E6D7D">
        <w:rPr>
          <w:rFonts w:ascii="Arial" w:hAnsi="Arial"/>
          <w:sz w:val="24"/>
          <w:szCs w:val="24"/>
          <w:lang w:eastAsia="el-GR"/>
        </w:rPr>
        <w:t xml:space="preserve"> </w:t>
      </w:r>
      <w:r w:rsidRPr="006E6D7D">
        <w:rPr>
          <w:rFonts w:ascii="Arial" w:hAnsi="Arial"/>
          <w:sz w:val="24"/>
          <w:szCs w:val="24"/>
          <w:lang w:val="en-US" w:eastAsia="el-GR"/>
        </w:rPr>
        <w:t>test</w:t>
      </w:r>
      <w:r w:rsidRPr="006E6D7D">
        <w:rPr>
          <w:rFonts w:ascii="Arial" w:hAnsi="Arial"/>
          <w:sz w:val="24"/>
          <w:szCs w:val="24"/>
          <w:lang w:eastAsia="el-GR"/>
        </w:rPr>
        <w:t xml:space="preserve">, όπως ισχύουν και στους άλλους τομείς.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Τώρα, τόση υποκρισία, αγαπητοί συνάδελφοι, δεν μπορώ να καταλάβω! Δεν μπορώ να την καταλάβω πραγματικά. Δεν μπορεί να είναι όλα ψήφοι. Ο </w:t>
      </w:r>
      <w:r w:rsidRPr="006E6D7D">
        <w:rPr>
          <w:rFonts w:ascii="Arial" w:hAnsi="Arial"/>
          <w:sz w:val="24"/>
          <w:szCs w:val="24"/>
          <w:lang w:eastAsia="el-GR"/>
        </w:rPr>
        <w:lastRenderedPageBreak/>
        <w:t xml:space="preserve">εχθρός μας είναι η πανδημία, αγαπητοί συνάδελφοι του ΣΥΡΙΖΑ, δεν είναι η Νέα Δημοκρατία στο συγκεκριμένο θέμα.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Κλείνω. Σας καλώ να υπερψηφίσετε το νομοσχέδιο. Και αν έχετε κάποια συγκεκριμένη πρόταση, εδώ είμαστε να την ακούσουμε και έχουμε αποδείξει ότι γι’ αυτό είναι η κοινοβουλευτική διαδικασία, για να διαβουλευόμαστε και ό,τι είναι θετικό εμείς είμαστε σύμφωνοι.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Σας ευχαριστώ.</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Κι εμείς ευχαριστούμε.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Τον λόγο έχει η κ. Αραμπατζή.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ΦΩΤΕΙΝΗ ΑΡΑΜΠΑΤΖΗ: </w:t>
      </w:r>
      <w:r w:rsidRPr="006E6D7D">
        <w:rPr>
          <w:rFonts w:ascii="Arial" w:hAnsi="Arial"/>
          <w:sz w:val="24"/>
          <w:szCs w:val="24"/>
          <w:lang w:eastAsia="el-GR"/>
        </w:rPr>
        <w:t xml:space="preserve">Κατ’ αρχάς, ως Κοινοβουλευτική Εκπρόσωπο με ανέφερε στα όσα είπα και μου έκανε υποδείξεις ο κ. Γιαννούλης.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Κι αν ακόμα, κύριε Γιαννούλη, δεν είχατε αναφέρει το όνομά μου, για να πούμε και για το προσωπικό, για να καταλαβαίνουμε όλοι εδώ πέρα τον Κανονισμό τελικά, από την ιδιότητα και μόνο που περιγράψατε, ασχέτως του αν είχα δικαίωμα ως κοινοβουλευτική, θα μπορούσα να πάρω τον λόγο επί προσωπικού. </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 xml:space="preserve">Επί προσωπικού αν πει κάτι και σας προσβάλει. Έκανε αναφορά γενικά για την κοινοβουλευτική. Σας </w:t>
      </w:r>
      <w:r w:rsidRPr="006E6D7D">
        <w:rPr>
          <w:rFonts w:ascii="Arial" w:hAnsi="Arial"/>
          <w:sz w:val="24"/>
          <w:szCs w:val="24"/>
          <w:lang w:eastAsia="el-GR"/>
        </w:rPr>
        <w:lastRenderedPageBreak/>
        <w:t>παρακαλώ. Έτσι προσβάλλετε κι εμένα τώρα με αυτό που λέτε, ότι δεν σας έδωσα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ΦΩΤΕΙΝΗ ΑΡΑΜΠΑΤΖΗ: </w:t>
      </w:r>
      <w:r w:rsidRPr="006E6D7D">
        <w:rPr>
          <w:rFonts w:ascii="Arial" w:hAnsi="Arial"/>
          <w:sz w:val="24"/>
          <w:szCs w:val="24"/>
          <w:lang w:eastAsia="el-GR"/>
        </w:rPr>
        <w:t>Δεν σας προσβάλλω, κύριε Πρόεδρε, λέω τα πράγματα με το όνομά τους.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Προχωρήστε τώρα, προχωρήστε.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ΦΩΤΕΙΝΗ ΑΡΑΜΠΑΤΖΗ: </w:t>
      </w:r>
      <w:r w:rsidRPr="006E6D7D">
        <w:rPr>
          <w:rFonts w:ascii="Arial" w:hAnsi="Arial"/>
          <w:sz w:val="24"/>
          <w:szCs w:val="24"/>
          <w:lang w:eastAsia="el-GR"/>
        </w:rPr>
        <w:t xml:space="preserve">Εξηγούμε στον κ. Γιαννούλη που έκανε υποδείξεις περί «σεμνά και ταπεινά» σ’ εμάς.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Προφανώς ξεχάσατε, κύριε Γιαννούλη, ότι είπατε χθες από του Βήματος της Εθνικής Αντιπροσωπείας ότι πήραμε τις εκλογές με τυμβωρυχία. Συνεχίζετε να το λέτε;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ΓΙΑΝΝΟΥΛΗΣ: </w:t>
      </w:r>
      <w:r w:rsidRPr="006E6D7D">
        <w:rPr>
          <w:rFonts w:ascii="Arial" w:hAnsi="Arial"/>
          <w:sz w:val="24"/>
          <w:szCs w:val="24"/>
          <w:lang w:eastAsia="el-GR"/>
        </w:rPr>
        <w:t>Συνέβη!</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Κύριε Γιαννούλη, δεν σας διέκοψε.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ΦΩΤΕΙΝΗ ΑΡΑΜΠΑΤΖΗ: </w:t>
      </w:r>
      <w:r w:rsidRPr="006E6D7D">
        <w:rPr>
          <w:rFonts w:ascii="Arial" w:hAnsi="Arial"/>
          <w:sz w:val="24"/>
          <w:szCs w:val="24"/>
          <w:lang w:eastAsia="el-GR"/>
        </w:rPr>
        <w:t xml:space="preserve">Ο Υπουργός, ο κ. Καραμανλής, σας κάλεσε από το Βήμα να το ανακαλέσετε από τα Πρακτικά, όχι γιατί προσβάλλετε εμάς, γιατί προσβάλλετε τον λαό, ο οποίος κάποια στιγμή, πιστεύοντας τα χίλια ψέματά σας, σας έδωσε την εξουσία.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«Σεμνά και ταπεινά», λοιπόν, και υποδείξεις σε εσάς και κυρίως σοβαρά. Γιατί το ζήτημα που κάνετε πάλι για την πανδημία, κύριε Γιαννούλη, είναι εάν επικροτείτε καθαρά και ξάστερα τη χθεσινή ανάρτηση του κ. </w:t>
      </w:r>
      <w:proofErr w:type="spellStart"/>
      <w:r w:rsidRPr="006E6D7D">
        <w:rPr>
          <w:rFonts w:ascii="Arial" w:hAnsi="Arial"/>
          <w:sz w:val="24"/>
          <w:szCs w:val="24"/>
          <w:lang w:eastAsia="el-GR"/>
        </w:rPr>
        <w:t>Πολάκη</w:t>
      </w:r>
      <w:proofErr w:type="spellEnd"/>
      <w:r w:rsidRPr="006E6D7D">
        <w:rPr>
          <w:rFonts w:ascii="Arial" w:hAnsi="Arial"/>
          <w:sz w:val="24"/>
          <w:szCs w:val="24"/>
          <w:lang w:eastAsia="el-GR"/>
        </w:rPr>
        <w:t xml:space="preserve"> που λέει ουσιαστικά «όσοι δεν έχουν υποκείμενα κάτω από 65 να μην εμβολιαστούν». Περιμένουμε την απάντησή σας. Έχετε απάντηση; Την επικροτείτε ή την καταδικάζετε; Επιτέλους δηλαδή!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θα πείτε εσείς σ’ εμάς ότι δήθεν αλιεύουμε ψήφους κοιτώντας την Εκκλησία; Σας τα είπε πάρα πολύ καλά ο κ. </w:t>
      </w:r>
      <w:proofErr w:type="spellStart"/>
      <w:r w:rsidRPr="006E6D7D">
        <w:rPr>
          <w:rFonts w:ascii="Arial" w:hAnsi="Arial"/>
          <w:sz w:val="24"/>
          <w:szCs w:val="24"/>
          <w:lang w:eastAsia="el-GR"/>
        </w:rPr>
        <w:t>Κέλλας</w:t>
      </w:r>
      <w:proofErr w:type="spellEnd"/>
      <w:r w:rsidRPr="006E6D7D">
        <w:rPr>
          <w:rFonts w:ascii="Arial" w:hAnsi="Arial"/>
          <w:sz w:val="24"/>
          <w:szCs w:val="24"/>
          <w:lang w:eastAsia="el-GR"/>
        </w:rPr>
        <w:t xml:space="preserve"> αυτά τα οποία έγιναν πέρυσι. Και κλείσαμε τις εκκλησίες, πραγματικά με ψυχικό κόστος, προκειμένου να περιορίσουμε την πανδημία.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Ποιος μιλάει δηλαδή σε αυτήν την Αίθουσα, πραγματικά! Ξεχνάτε ότι καρατομήσατε τον κ. Φίλη επειδή είπε να καταργηθούν τα Θρησκευτικά, στο οποίο φυσικά είμαστε αντίθετοι, για να μην χάσετε τον κ. Καμμένο και να μην χάσετε την εξουσία; Και λέτε εσείς ότι εμείς </w:t>
      </w:r>
      <w:proofErr w:type="spellStart"/>
      <w:r w:rsidRPr="006E6D7D">
        <w:rPr>
          <w:rFonts w:ascii="Arial" w:hAnsi="Arial"/>
          <w:sz w:val="24"/>
          <w:szCs w:val="24"/>
          <w:lang w:eastAsia="el-GR"/>
        </w:rPr>
        <w:t>κρυφοκοιτάμε</w:t>
      </w:r>
      <w:proofErr w:type="spellEnd"/>
      <w:r w:rsidRPr="006E6D7D">
        <w:rPr>
          <w:rFonts w:ascii="Arial" w:hAnsi="Arial"/>
          <w:sz w:val="24"/>
          <w:szCs w:val="24"/>
          <w:lang w:eastAsia="el-GR"/>
        </w:rPr>
        <w:t xml:space="preserve"> με πολιτική σκοπιμότητα; Έλεος πια! </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Ευχαριστούμε πολύ.</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ΓΙΑΝΝΟΥΛΗΣ: </w:t>
      </w:r>
      <w:r w:rsidRPr="006E6D7D">
        <w:rPr>
          <w:rFonts w:ascii="Arial" w:hAnsi="Arial"/>
          <w:sz w:val="24"/>
          <w:szCs w:val="24"/>
          <w:lang w:eastAsia="el-GR"/>
        </w:rPr>
        <w:t>Κύριε Πρόεδρε, ένα λεπτό, επί προσωπικού!</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 xml:space="preserve">Όχι, κύριε Γιαννούλη, δεν έχει κάτι.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lastRenderedPageBreak/>
        <w:t xml:space="preserve">ΧΡΗΣΤΟΣ ΓΙΑΝΝΟΥΛΗΣ: </w:t>
      </w:r>
      <w:r w:rsidRPr="006E6D7D">
        <w:rPr>
          <w:rFonts w:ascii="Arial" w:hAnsi="Arial"/>
          <w:sz w:val="24"/>
          <w:szCs w:val="24"/>
          <w:lang w:eastAsia="el-GR"/>
        </w:rPr>
        <w:t>Ειπώθηκε ψέμα!</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 xml:space="preserve">Δεν έχει κάτι, κύριε Γιαννούλη. Είναι δευτερολογίες, είστε εισηγητής.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ΓΙΑΝΝΟΥΛΗΣ: </w:t>
      </w:r>
      <w:r w:rsidRPr="006E6D7D">
        <w:rPr>
          <w:rFonts w:ascii="Arial" w:hAnsi="Arial"/>
          <w:sz w:val="24"/>
          <w:szCs w:val="24"/>
          <w:lang w:eastAsia="el-GR"/>
        </w:rPr>
        <w:t>Ειπώθηκε ψέμα! Δεν υπάρχει περίπτωση!</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 xml:space="preserve">Όχι. Δεν υπάρχει περίπτωση εσείς να μου κάνετε υπόδειξη!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ΓΙΑΝΝΟΥΛΗΣ: </w:t>
      </w:r>
      <w:r w:rsidRPr="006E6D7D">
        <w:rPr>
          <w:rFonts w:ascii="Arial" w:hAnsi="Arial"/>
          <w:sz w:val="24"/>
          <w:szCs w:val="24"/>
          <w:lang w:eastAsia="el-GR"/>
        </w:rPr>
        <w:t>Ένα λεπτό.</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 xml:space="preserve">Ούτε δευτερόλεπτο. Δεν είπε τίποτα. Όπως προηγούμενα είπα στην κ. Αραμπατζή «δεν είπε τίποτα», έτσι και σ’ εσάς.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ΓΙΑΝΝΟΥΛΗΣ: </w:t>
      </w:r>
      <w:r w:rsidRPr="006E6D7D">
        <w:rPr>
          <w:rFonts w:ascii="Arial" w:hAnsi="Arial"/>
          <w:sz w:val="24"/>
          <w:szCs w:val="24"/>
          <w:lang w:eastAsia="el-GR"/>
        </w:rPr>
        <w:t>Ειπώθηκε ψέμα.</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Όχι, δεν είπε κάτι που σας έθιξε.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ΓΙΑΝΝΟΥΛΗΣ: </w:t>
      </w:r>
      <w:r w:rsidRPr="006E6D7D">
        <w:rPr>
          <w:rFonts w:ascii="Arial" w:hAnsi="Arial"/>
          <w:sz w:val="24"/>
          <w:szCs w:val="24"/>
          <w:lang w:eastAsia="el-GR"/>
        </w:rPr>
        <w:t xml:space="preserve">Για ένα λεπτό, σας παρακαλώ. </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 xml:space="preserve">Όχι, κύριε Γιαννούλη.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ΓΙΑΝΝΟΥΛΗΣ: </w:t>
      </w:r>
      <w:r w:rsidRPr="006E6D7D">
        <w:rPr>
          <w:rFonts w:ascii="Arial" w:hAnsi="Arial"/>
          <w:sz w:val="24"/>
          <w:szCs w:val="24"/>
          <w:lang w:eastAsia="el-GR"/>
        </w:rPr>
        <w:t>Κύριε Πρόεδρε, θα αφήσετε ένα ψέμα να υπάρχει στον αέρα;</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lastRenderedPageBreak/>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 xml:space="preserve">Δεν αφήνω κανένα ψέμα και σας παρακαλώ να μη με διακόπτετε.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Βουλευτής κ. Βασίλειος </w:t>
      </w:r>
      <w:proofErr w:type="spellStart"/>
      <w:r w:rsidRPr="006E6D7D">
        <w:rPr>
          <w:rFonts w:ascii="Arial" w:hAnsi="Arial"/>
          <w:sz w:val="24"/>
          <w:szCs w:val="24"/>
          <w:lang w:eastAsia="el-GR"/>
        </w:rPr>
        <w:t>Γιόγιακας</w:t>
      </w:r>
      <w:proofErr w:type="spellEnd"/>
      <w:r w:rsidRPr="006E6D7D">
        <w:rPr>
          <w:rFonts w:ascii="Arial" w:hAnsi="Arial"/>
          <w:sz w:val="24"/>
          <w:szCs w:val="24"/>
          <w:lang w:eastAsia="el-GR"/>
        </w:rPr>
        <w:t xml:space="preserve"> ζητάει άδεια απουσίας στο εξωτερικό από 4-11 έως 7-11. Η Βουλή εγκρίνει;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ΟΛΟΙ ΟΙ ΒΟΥΛΕΥΤΕΣ: </w:t>
      </w:r>
      <w:r w:rsidRPr="006E6D7D">
        <w:rPr>
          <w:rFonts w:ascii="Arial" w:hAnsi="Arial"/>
          <w:sz w:val="24"/>
          <w:szCs w:val="24"/>
          <w:lang w:eastAsia="el-GR"/>
        </w:rPr>
        <w:t xml:space="preserve">Μάλιστα, μάλιστα. </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Η Βουλή ενέκρινε τη ζητηθείσα άδεια. Με το καλό να πάει και κυρίως να επιστρέψει!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Κυρίες και κύριοι συνάδελφοι, έχω την τιμή να ανακοινώσω προς το Σώμα ότι η Ειδική Μόνιμη Επιτροπή Κοινοβουλευτικής Δεοντολογίας καταθέτει τις εκθέσεις της σε αιτήσεις της Εισαγγελικής Αρχής για τη χορήγηση άδειας άσκησης ποινικής δίωξης κατά Βουλευτού.</w:t>
      </w:r>
    </w:p>
    <w:p w:rsidR="006E6D7D" w:rsidRPr="006E6D7D" w:rsidRDefault="006E6D7D" w:rsidP="006E6D7D">
      <w:pPr>
        <w:autoSpaceDE w:val="0"/>
        <w:autoSpaceDN w:val="0"/>
        <w:adjustRightInd w:val="0"/>
        <w:spacing w:after="160" w:line="600" w:lineRule="auto"/>
        <w:ind w:firstLine="720"/>
        <w:jc w:val="both"/>
        <w:rPr>
          <w:rFonts w:ascii="Arial" w:eastAsia="SimSun" w:hAnsi="Arial" w:cs="Arial"/>
          <w:sz w:val="24"/>
          <w:szCs w:val="24"/>
          <w:lang w:eastAsia="zh-CN"/>
        </w:rPr>
      </w:pPr>
      <w:r w:rsidRPr="006E6D7D">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του Υπουργείου Υποδομών και Μεταφορών: </w:t>
      </w:r>
      <w:r w:rsidRPr="006E6D7D">
        <w:rPr>
          <w:rFonts w:ascii="Arial" w:hAnsi="Arial" w:cs="Arial"/>
          <w:color w:val="000000"/>
          <w:sz w:val="24"/>
          <w:szCs w:val="24"/>
          <w:shd w:val="clear" w:color="auto" w:fill="FFFFFF"/>
          <w:lang w:eastAsia="el-GR"/>
        </w:rPr>
        <w:t>«Οδηγώντας με ασφάλεια: Εκσυγχρονισμός πλαισίου εκπαίδευσης και εξέτασης υποψήφιων οδηγών και οδηγών για τη χορήγηση αδειών οδήγησης οχημάτων, διατάξεις σχετικά με την οδήγηση ατόμων με αναπηρία, ρυθμίσεις για την ταξινόμηση και την κυκλοφορία οχημάτων ιστορικού ενδιαφέροντος, λοιπές διατάξεις αρμοδιότητας Υπουργείου Υποδομών και Μεταφορών και άλλες επείγουσες ρυθμίσεις».</w:t>
      </w:r>
    </w:p>
    <w:p w:rsidR="006E6D7D" w:rsidRPr="006E6D7D" w:rsidRDefault="006E6D7D" w:rsidP="006E6D7D">
      <w:pPr>
        <w:autoSpaceDE w:val="0"/>
        <w:autoSpaceDN w:val="0"/>
        <w:adjustRightInd w:val="0"/>
        <w:spacing w:after="160" w:line="600" w:lineRule="auto"/>
        <w:ind w:firstLine="720"/>
        <w:jc w:val="both"/>
        <w:rPr>
          <w:rFonts w:ascii="Arial" w:eastAsia="SimSun" w:hAnsi="Arial" w:cs="Arial"/>
          <w:sz w:val="24"/>
          <w:szCs w:val="24"/>
          <w:lang w:eastAsia="zh-CN"/>
        </w:rPr>
      </w:pPr>
      <w:r w:rsidRPr="006E6D7D">
        <w:rPr>
          <w:rFonts w:ascii="Arial" w:eastAsia="SimSun" w:hAnsi="Arial" w:cs="Arial"/>
          <w:sz w:val="24"/>
          <w:szCs w:val="24"/>
          <w:lang w:eastAsia="zh-CN"/>
        </w:rPr>
        <w:lastRenderedPageBreak/>
        <w:t xml:space="preserve">Εισερχόμαστε στην ψήφιση επί της αρχής, των άρθρων, των τροπολογιών και του συνόλου και η ψήφισή τους θα γίνει χωριστά. </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t xml:space="preserve">Θέλω να επισημάνω ότι η ψηφοφορία περιλαμβάνει την αρχή του νομοσχεδίου, εξήντα τέσσερα άρθρα, επτά τροπολογίες, το ακροτελεύτιο άρθρο, καθώς και το σύνολο του νομοσχεδίου. </w:t>
      </w:r>
    </w:p>
    <w:p w:rsidR="006E6D7D" w:rsidRPr="006E6D7D" w:rsidRDefault="006E6D7D" w:rsidP="006E6D7D">
      <w:pPr>
        <w:autoSpaceDE w:val="0"/>
        <w:autoSpaceDN w:val="0"/>
        <w:adjustRightInd w:val="0"/>
        <w:spacing w:after="160" w:line="600" w:lineRule="auto"/>
        <w:ind w:firstLine="720"/>
        <w:jc w:val="both"/>
        <w:rPr>
          <w:rFonts w:ascii="Arial" w:eastAsia="SimSun" w:hAnsi="Arial" w:cs="Arial"/>
          <w:sz w:val="24"/>
          <w:szCs w:val="24"/>
          <w:lang w:eastAsia="zh-CN"/>
        </w:rPr>
      </w:pPr>
      <w:r w:rsidRPr="006E6D7D">
        <w:rPr>
          <w:rFonts w:ascii="Arial" w:eastAsia="SimSun" w:hAnsi="Arial" w:cs="Arial"/>
          <w:sz w:val="24"/>
          <w:szCs w:val="24"/>
          <w:lang w:eastAsia="zh-CN"/>
        </w:rPr>
        <w:t>Παρακαλώ να ανοίξει το σύστημα της ηλεκτρονικής ψηφοφορίας.</w:t>
      </w:r>
    </w:p>
    <w:p w:rsidR="006E6D7D" w:rsidRPr="006E6D7D" w:rsidRDefault="006E6D7D" w:rsidP="006E6D7D">
      <w:pPr>
        <w:autoSpaceDE w:val="0"/>
        <w:autoSpaceDN w:val="0"/>
        <w:adjustRightInd w:val="0"/>
        <w:spacing w:after="160" w:line="600" w:lineRule="auto"/>
        <w:ind w:firstLine="720"/>
        <w:jc w:val="center"/>
        <w:rPr>
          <w:rFonts w:ascii="Arial" w:eastAsia="SimSun" w:hAnsi="Arial" w:cs="Arial"/>
          <w:sz w:val="24"/>
          <w:szCs w:val="24"/>
          <w:lang w:eastAsia="zh-CN"/>
        </w:rPr>
      </w:pPr>
      <w:r w:rsidRPr="006E6D7D">
        <w:rPr>
          <w:rFonts w:ascii="Arial" w:eastAsia="SimSun" w:hAnsi="Arial" w:cs="Arial"/>
          <w:sz w:val="24"/>
          <w:szCs w:val="24"/>
          <w:lang w:eastAsia="zh-CN"/>
        </w:rPr>
        <w:t>(ΨΗΦΟΦΟΡΙΑ)</w:t>
      </w:r>
    </w:p>
    <w:p w:rsidR="006E6D7D" w:rsidRPr="006E6D7D" w:rsidRDefault="006E6D7D" w:rsidP="006E6D7D">
      <w:pPr>
        <w:autoSpaceDE w:val="0"/>
        <w:autoSpaceDN w:val="0"/>
        <w:adjustRightInd w:val="0"/>
        <w:spacing w:after="160" w:line="600" w:lineRule="auto"/>
        <w:ind w:firstLine="720"/>
        <w:rPr>
          <w:rFonts w:ascii="Arial" w:eastAsia="SimSun" w:hAnsi="Arial" w:cs="Arial"/>
          <w:sz w:val="24"/>
          <w:szCs w:val="24"/>
          <w:lang w:eastAsia="zh-CN"/>
        </w:rPr>
      </w:pPr>
      <w:proofErr w:type="spellStart"/>
      <w:r w:rsidRPr="006E6D7D">
        <w:rPr>
          <w:rFonts w:ascii="Arial" w:hAnsi="Arial" w:cs="Arial"/>
          <w:b/>
          <w:sz w:val="24"/>
          <w:szCs w:val="24"/>
          <w:shd w:val="clear" w:color="auto" w:fill="FFFFFF"/>
          <w:lang w:eastAsia="el-GR"/>
        </w:rPr>
        <w:t>ΠΡΟΕΔΡΕΥΩΝ</w:t>
      </w:r>
      <w:proofErr w:type="spellEnd"/>
      <w:r w:rsidRPr="006E6D7D">
        <w:rPr>
          <w:rFonts w:ascii="Arial" w:hAnsi="Arial" w:cs="Arial"/>
          <w:b/>
          <w:sz w:val="24"/>
          <w:szCs w:val="24"/>
          <w:shd w:val="clear" w:color="auto" w:fill="FFFFFF"/>
          <w:lang w:eastAsia="el-GR"/>
        </w:rPr>
        <w:t xml:space="preserve"> (Απόστολος </w:t>
      </w:r>
      <w:proofErr w:type="spellStart"/>
      <w:r w:rsidRPr="006E6D7D">
        <w:rPr>
          <w:rFonts w:ascii="Arial" w:hAnsi="Arial" w:cs="Arial"/>
          <w:b/>
          <w:sz w:val="24"/>
          <w:szCs w:val="24"/>
          <w:shd w:val="clear" w:color="auto" w:fill="FFFFFF"/>
          <w:lang w:eastAsia="el-GR"/>
        </w:rPr>
        <w:t>Αβδελάς</w:t>
      </w:r>
      <w:proofErr w:type="spellEnd"/>
      <w:r w:rsidRPr="006E6D7D">
        <w:rPr>
          <w:rFonts w:ascii="Arial" w:hAnsi="Arial" w:cs="Arial"/>
          <w:b/>
          <w:sz w:val="24"/>
          <w:szCs w:val="24"/>
          <w:shd w:val="clear" w:color="auto" w:fill="FFFFFF"/>
          <w:lang w:eastAsia="el-GR"/>
        </w:rPr>
        <w:t xml:space="preserve">): </w:t>
      </w:r>
      <w:r w:rsidRPr="006E6D7D">
        <w:rPr>
          <w:rFonts w:ascii="Arial" w:eastAsia="SimSun" w:hAnsi="Arial" w:cs="Arial"/>
          <w:sz w:val="24"/>
          <w:szCs w:val="24"/>
          <w:lang w:eastAsia="zh-CN"/>
        </w:rPr>
        <w:t>Παρακαλώ να κλείσει το σύστημα της ηλεκτρονικής ψηφοφορίας.</w:t>
      </w:r>
    </w:p>
    <w:p w:rsidR="006E6D7D" w:rsidRPr="006E6D7D" w:rsidRDefault="006E6D7D" w:rsidP="006E6D7D">
      <w:pPr>
        <w:autoSpaceDE w:val="0"/>
        <w:autoSpaceDN w:val="0"/>
        <w:adjustRightInd w:val="0"/>
        <w:spacing w:after="160" w:line="600" w:lineRule="auto"/>
        <w:ind w:firstLine="720"/>
        <w:jc w:val="center"/>
        <w:rPr>
          <w:rFonts w:ascii="Arial" w:eastAsia="SimSun" w:hAnsi="Arial" w:cs="Arial"/>
          <w:sz w:val="24"/>
          <w:szCs w:val="24"/>
          <w:lang w:eastAsia="zh-CN"/>
        </w:rPr>
      </w:pPr>
      <w:r w:rsidRPr="006E6D7D">
        <w:rPr>
          <w:rFonts w:ascii="Arial" w:eastAsia="SimSun" w:hAnsi="Arial" w:cs="Arial"/>
          <w:sz w:val="24"/>
          <w:szCs w:val="24"/>
          <w:lang w:eastAsia="zh-CN"/>
        </w:rPr>
        <w:t>(ΗΛΕΚΤΡΟΝΙΚΗ ΚΑΤΑΜΕΤΡΗΣΗ)</w:t>
      </w:r>
    </w:p>
    <w:p w:rsidR="006E6D7D" w:rsidRPr="006E6D7D" w:rsidRDefault="006E6D7D" w:rsidP="006E6D7D">
      <w:pPr>
        <w:autoSpaceDE w:val="0"/>
        <w:autoSpaceDN w:val="0"/>
        <w:adjustRightInd w:val="0"/>
        <w:spacing w:after="160" w:line="600" w:lineRule="auto"/>
        <w:ind w:firstLine="720"/>
        <w:jc w:val="center"/>
        <w:rPr>
          <w:rFonts w:ascii="Arial" w:eastAsia="SimSun" w:hAnsi="Arial" w:cs="Arial"/>
          <w:sz w:val="24"/>
          <w:szCs w:val="24"/>
          <w:lang w:eastAsia="zh-CN"/>
        </w:rPr>
      </w:pPr>
      <w:r w:rsidRPr="006E6D7D">
        <w:rPr>
          <w:rFonts w:ascii="Arial" w:eastAsia="SimSun" w:hAnsi="Arial" w:cs="Arial"/>
          <w:sz w:val="24"/>
          <w:szCs w:val="24"/>
          <w:lang w:eastAsia="zh-CN"/>
        </w:rPr>
        <w:t>(ΜΕΤΑ ΤΗΝ ΗΛΕΚΤΡΟΝΙΚΗ ΚΑΤΑΜΕΤΡΗΣΗ)</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eastAsia="SimSun" w:hAnsi="Arial" w:cs="Arial"/>
          <w:b/>
          <w:bCs/>
          <w:sz w:val="24"/>
          <w:szCs w:val="24"/>
          <w:lang w:eastAsia="zh-CN"/>
        </w:rPr>
        <w:t>ΠΡΟΕΔΡΕΥΩΝ</w:t>
      </w:r>
      <w:proofErr w:type="spellEnd"/>
      <w:r w:rsidRPr="006E6D7D">
        <w:rPr>
          <w:rFonts w:ascii="Arial" w:eastAsia="SimSun" w:hAnsi="Arial" w:cs="Arial"/>
          <w:b/>
          <w:bCs/>
          <w:sz w:val="24"/>
          <w:szCs w:val="24"/>
          <w:lang w:eastAsia="zh-CN"/>
        </w:rPr>
        <w:t xml:space="preserve"> (Απόστολος </w:t>
      </w:r>
      <w:proofErr w:type="spellStart"/>
      <w:r w:rsidRPr="006E6D7D">
        <w:rPr>
          <w:rFonts w:ascii="Arial" w:eastAsia="SimSun" w:hAnsi="Arial" w:cs="Arial"/>
          <w:b/>
          <w:bCs/>
          <w:sz w:val="24"/>
          <w:szCs w:val="24"/>
          <w:lang w:eastAsia="zh-CN"/>
        </w:rPr>
        <w:t>Αβδελάς</w:t>
      </w:r>
      <w:proofErr w:type="spellEnd"/>
      <w:r w:rsidRPr="006E6D7D">
        <w:rPr>
          <w:rFonts w:ascii="Arial" w:eastAsia="SimSun" w:hAnsi="Arial" w:cs="Arial"/>
          <w:b/>
          <w:bCs/>
          <w:sz w:val="24"/>
          <w:szCs w:val="24"/>
          <w:lang w:eastAsia="zh-CN"/>
        </w:rPr>
        <w:t xml:space="preserve">): </w:t>
      </w:r>
      <w:r w:rsidRPr="006E6D7D">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E6D7D" w:rsidRPr="006E6D7D" w:rsidRDefault="006E6D7D" w:rsidP="006E6D7D">
      <w:pPr>
        <w:autoSpaceDE w:val="0"/>
        <w:autoSpaceDN w:val="0"/>
        <w:adjustRightInd w:val="0"/>
        <w:spacing w:after="160" w:line="600" w:lineRule="auto"/>
        <w:ind w:firstLine="720"/>
        <w:jc w:val="center"/>
        <w:rPr>
          <w:rFonts w:ascii="Arial" w:eastAsia="SimSun" w:hAnsi="Arial" w:cs="Arial"/>
          <w:color w:val="FF0000"/>
          <w:sz w:val="24"/>
          <w:szCs w:val="24"/>
          <w:lang w:eastAsia="zh-CN"/>
        </w:rPr>
      </w:pPr>
      <w:r w:rsidRPr="006E6D7D">
        <w:rPr>
          <w:rFonts w:ascii="Arial" w:eastAsia="SimSun" w:hAnsi="Arial" w:cs="Arial"/>
          <w:color w:val="FF0000"/>
          <w:sz w:val="24"/>
          <w:szCs w:val="24"/>
          <w:lang w:eastAsia="zh-CN"/>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6E6D7D" w:rsidRPr="006E6D7D" w:rsidTr="006262B1">
        <w:trPr>
          <w:trHeight w:val="148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asciiTheme="minorHAnsi" w:hAnsiTheme="minorHAnsi" w:cs="Arial"/>
                <w:color w:val="000000"/>
                <w:sz w:val="24"/>
                <w:szCs w:val="24"/>
                <w:shd w:val="clear" w:color="auto" w:fill="FFFFFF"/>
                <w:lang w:eastAsia="el-GR"/>
              </w:rPr>
              <w:t>«Οδηγώντας με ασφάλεια: Εκσυγχρονισμός πλαισίου εκπαίδευσης και εξέτασης υποψήφιων οδηγών και οδηγών για τη χορήγηση αδειών οδήγησης οχημάτων, διατάξεις σχετικά με την οδήγηση ατόμων με αναπηρία, ρυθμίσεις για την ταξινόμηση και την κυκλοφορία οχημάτων ιστορικού ενδιαφέροντος και λοιπές διατάξεις αρμοδιότητας Υπουργείου Υποδομών και Μεταφορών»</w:t>
            </w:r>
          </w:p>
          <w:p w:rsidR="006E6D7D" w:rsidRPr="006E6D7D" w:rsidRDefault="006E6D7D" w:rsidP="006E6D7D">
            <w:pPr>
              <w:spacing w:after="160" w:line="259" w:lineRule="auto"/>
              <w:ind w:firstLine="720"/>
              <w:jc w:val="center"/>
              <w:rPr>
                <w:rFonts w:cs="Calibri"/>
                <w:color w:val="000000"/>
                <w:lang w:eastAsia="el-GR"/>
              </w:rPr>
            </w:pP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Επί της αρχής   ΚΑΤΑ ΠΛΕΙΟΨΗΦΙΑ</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6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7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8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9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10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11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Άρθρο 12 όπως τροπ.   ΚΑΤΑ ΠΛΕΙΟΨΗΦΙΑ</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13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14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15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16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17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18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19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20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21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22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23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24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25 ως έχει   ΚΑΤΑ ΠΛΕΙΟΨΗΦΙΑ</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26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27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28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29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30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31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32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33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34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35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36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37 ως έχει   ΚΑΤΑ ΠΛΕΙΟΨΗΦΙΑ</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38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39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40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Άρθρο 41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42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43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44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45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46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47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48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49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50 ως έχει   ΚΑΤΑ ΠΛΕΙΟΨΗΦΙΑ</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51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52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53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54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55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56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57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58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59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60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61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Κ.Κ.Ε.: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62 ως έχει   ΚΑΤΑ ΠΛΕΙΟΨΗΦΙΑ</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63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64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Υπ. τροπ. 1116/25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Υπ. τροπ. 1117/26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Υπ. τροπ. 1118/27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48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Υπ. τροπ. 1119/28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Κίνημα Αλλαγής: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48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Υπ. τροπ. 1120/29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48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Υπ. τροπ. 1121/30 όπως τροπ.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proofErr w:type="spellStart"/>
            <w:r w:rsidRPr="006E6D7D">
              <w:rPr>
                <w:rFonts w:cs="Calibri"/>
                <w:color w:val="000000"/>
                <w:sz w:val="24"/>
                <w:szCs w:val="24"/>
                <w:lang w:eastAsia="el-GR"/>
              </w:rPr>
              <w:t>Βουλ</w:t>
            </w:r>
            <w:proofErr w:type="spellEnd"/>
            <w:r w:rsidRPr="006E6D7D">
              <w:rPr>
                <w:rFonts w:cs="Calibri"/>
                <w:color w:val="000000"/>
                <w:sz w:val="24"/>
                <w:szCs w:val="24"/>
                <w:lang w:eastAsia="el-GR"/>
              </w:rPr>
              <w:t>. τροπ. 1123/32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Ακροτελεύτιο άρθρο ως έχει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του συνόλου   ΚΑΤΑ ΠΛΕΙΟΨΗΦΙΑ</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ΣΥΡΙΖΑ: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20" w:type="dxa"/>
            <w:vAlign w:val="center"/>
            <w:hideMark/>
          </w:tcPr>
          <w:p w:rsidR="006E6D7D" w:rsidRPr="006E6D7D" w:rsidRDefault="006E6D7D" w:rsidP="006E6D7D">
            <w:pPr>
              <w:spacing w:after="160" w:line="600"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bl>
    <w:p w:rsidR="006E6D7D" w:rsidRPr="006E6D7D" w:rsidRDefault="006E6D7D" w:rsidP="006E6D7D">
      <w:pPr>
        <w:autoSpaceDE w:val="0"/>
        <w:autoSpaceDN w:val="0"/>
        <w:adjustRightInd w:val="0"/>
        <w:spacing w:after="160" w:line="600" w:lineRule="auto"/>
        <w:ind w:firstLine="720"/>
        <w:jc w:val="center"/>
        <w:rPr>
          <w:rFonts w:ascii="Arial" w:eastAsia="SimSun" w:hAnsi="Arial" w:cs="Arial"/>
          <w:color w:val="FF0000"/>
          <w:sz w:val="24"/>
          <w:szCs w:val="24"/>
          <w:lang w:eastAsia="zh-CN"/>
        </w:rPr>
      </w:pPr>
      <w:r w:rsidRPr="006E6D7D">
        <w:rPr>
          <w:rFonts w:ascii="Arial" w:eastAsia="SimSun" w:hAnsi="Arial" w:cs="Arial"/>
          <w:color w:val="FF0000"/>
          <w:sz w:val="24"/>
          <w:szCs w:val="24"/>
          <w:lang w:eastAsia="zh-CN"/>
        </w:rPr>
        <w:lastRenderedPageBreak/>
        <w:t>ΑΛΛΑΓΗ ΣΕΛΙΔΑΣ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eastAsia="SimSun" w:hAnsi="Arial" w:cs="Arial"/>
          <w:b/>
          <w:sz w:val="24"/>
          <w:szCs w:val="24"/>
          <w:lang w:eastAsia="zh-CN"/>
        </w:rPr>
        <w:t>ΠΡΟΕΔΡΕΥΩΝ</w:t>
      </w:r>
      <w:proofErr w:type="spellEnd"/>
      <w:r w:rsidRPr="006E6D7D">
        <w:rPr>
          <w:rFonts w:ascii="Arial" w:eastAsia="SimSun" w:hAnsi="Arial" w:cs="Arial"/>
          <w:b/>
          <w:sz w:val="24"/>
          <w:szCs w:val="24"/>
          <w:lang w:eastAsia="zh-CN"/>
        </w:rPr>
        <w:t xml:space="preserve"> (Απόστολος </w:t>
      </w:r>
      <w:proofErr w:type="spellStart"/>
      <w:r w:rsidRPr="006E6D7D">
        <w:rPr>
          <w:rFonts w:ascii="Arial" w:eastAsia="SimSun" w:hAnsi="Arial" w:cs="Arial"/>
          <w:b/>
          <w:sz w:val="24"/>
          <w:szCs w:val="24"/>
          <w:lang w:eastAsia="zh-CN"/>
        </w:rPr>
        <w:t>Αβδελάς</w:t>
      </w:r>
      <w:proofErr w:type="spellEnd"/>
      <w:r w:rsidRPr="006E6D7D">
        <w:rPr>
          <w:rFonts w:ascii="Arial" w:eastAsia="SimSun" w:hAnsi="Arial" w:cs="Arial"/>
          <w:b/>
          <w:sz w:val="24"/>
          <w:szCs w:val="24"/>
          <w:lang w:eastAsia="zh-CN"/>
        </w:rPr>
        <w:t xml:space="preserve">): </w:t>
      </w:r>
      <w:r w:rsidRPr="006E6D7D">
        <w:rPr>
          <w:rFonts w:ascii="Arial" w:hAnsi="Arial"/>
          <w:sz w:val="24"/>
          <w:szCs w:val="24"/>
          <w:lang w:eastAsia="el-GR"/>
        </w:rPr>
        <w:t xml:space="preserve">Συνεπώς το σχέδιο νόμου του </w:t>
      </w:r>
      <w:r w:rsidRPr="006E6D7D">
        <w:rPr>
          <w:rFonts w:ascii="Arial" w:eastAsia="SimSun" w:hAnsi="Arial" w:cs="Arial"/>
          <w:sz w:val="24"/>
          <w:szCs w:val="24"/>
          <w:lang w:eastAsia="zh-CN"/>
        </w:rPr>
        <w:t xml:space="preserve">Υπουργείου Υποδομών και Μεταφορών: </w:t>
      </w:r>
      <w:r w:rsidRPr="006E6D7D">
        <w:rPr>
          <w:rFonts w:ascii="Arial" w:hAnsi="Arial" w:cs="Arial"/>
          <w:color w:val="000000"/>
          <w:sz w:val="24"/>
          <w:szCs w:val="24"/>
          <w:shd w:val="clear" w:color="auto" w:fill="FFFFFF"/>
          <w:lang w:eastAsia="el-GR"/>
        </w:rPr>
        <w:t>«Οδηγώντας με ασφάλεια: Εκσυγχρονισμός πλαισίου εκπαίδευσης και εξέτασης υποψήφιων οδηγών και οδηγών για τη χορήγηση αδειών οδήγησης οχημάτων, διατάξεις σχετικά με την οδήγηση ατόμων με αναπηρία, ρυθμίσεις για την ταξινόμηση και την κυκλοφορία οχημάτων ιστορικού ενδιαφέροντος, λοιπές διατάξεις αρμοδιότητας Υπουργείου Υποδομών και Μεταφορών και άλλες επείγουσες ρυθμίσεις»</w:t>
      </w:r>
      <w:r w:rsidRPr="006E6D7D">
        <w:rPr>
          <w:rFonts w:ascii="Arial" w:eastAsia="SimSun" w:hAnsi="Arial" w:cs="Arial"/>
          <w:sz w:val="24"/>
          <w:szCs w:val="24"/>
          <w:lang w:eastAsia="zh-CN"/>
        </w:rPr>
        <w:t xml:space="preserve"> </w:t>
      </w:r>
      <w:r w:rsidRPr="006E6D7D">
        <w:rPr>
          <w:rFonts w:ascii="Arial" w:hAnsi="Arial"/>
          <w:sz w:val="24"/>
          <w:szCs w:val="24"/>
          <w:lang w:eastAsia="el-GR"/>
        </w:rPr>
        <w:t>έγινε δεκτό κατά πλειοψηφία, σε μόνη συζήτηση, επί της αρχής, των άρθρων και του συνόλου και έχει ως εξής:</w:t>
      </w:r>
    </w:p>
    <w:p w:rsidR="006E6D7D" w:rsidRPr="006E6D7D" w:rsidRDefault="006E6D7D" w:rsidP="006E6D7D">
      <w:pPr>
        <w:autoSpaceDE w:val="0"/>
        <w:autoSpaceDN w:val="0"/>
        <w:adjustRightInd w:val="0"/>
        <w:spacing w:after="160" w:line="600" w:lineRule="auto"/>
        <w:ind w:firstLine="720"/>
        <w:jc w:val="center"/>
        <w:rPr>
          <w:rFonts w:ascii="Arial" w:eastAsia="SimSun" w:hAnsi="Arial" w:cs="Arial"/>
          <w:b/>
          <w:color w:val="FF0000"/>
          <w:sz w:val="24"/>
          <w:szCs w:val="24"/>
          <w:lang w:eastAsia="zh-CN"/>
        </w:rPr>
      </w:pPr>
      <w:r w:rsidRPr="006E6D7D">
        <w:rPr>
          <w:rFonts w:ascii="Arial" w:hAnsi="Arial"/>
          <w:color w:val="FF0000"/>
          <w:sz w:val="24"/>
          <w:szCs w:val="24"/>
          <w:lang w:eastAsia="el-GR"/>
        </w:rPr>
        <w:t>(Να καταχωριστεί το κείμενο του νομοσχεδίου σελ. 153α)</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(Απόστολος </w:t>
      </w:r>
      <w:proofErr w:type="spellStart"/>
      <w:r w:rsidRPr="006E6D7D">
        <w:rPr>
          <w:rFonts w:ascii="Arial" w:hAnsi="Arial" w:cs="Arial"/>
          <w:b/>
          <w:bCs/>
          <w:sz w:val="24"/>
          <w:szCs w:val="24"/>
          <w:lang w:eastAsia="el-GR"/>
        </w:rPr>
        <w:t>Αβδελάς</w:t>
      </w:r>
      <w:proofErr w:type="spellEnd"/>
      <w:r w:rsidRPr="006E6D7D">
        <w:rPr>
          <w:rFonts w:ascii="Arial" w:hAnsi="Arial" w:cs="Arial"/>
          <w:b/>
          <w:bCs/>
          <w:sz w:val="24"/>
          <w:szCs w:val="24"/>
          <w:lang w:eastAsia="el-GR"/>
        </w:rPr>
        <w:t>):</w:t>
      </w:r>
      <w:r w:rsidRPr="006E6D7D">
        <w:rPr>
          <w:rFonts w:ascii="Arial" w:hAnsi="Arial" w:cs="Arial"/>
          <w:sz w:val="24"/>
          <w:szCs w:val="24"/>
          <w:lang w:eastAsia="el-GR"/>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b/>
          <w:bCs/>
          <w:sz w:val="24"/>
          <w:szCs w:val="24"/>
          <w:lang w:eastAsia="el-GR"/>
        </w:rPr>
        <w:t>ΟΛΟΙ ΟΙ ΒΟΥΛΕΥΤΕΣ:</w:t>
      </w:r>
      <w:r w:rsidRPr="006E6D7D">
        <w:rPr>
          <w:rFonts w:ascii="Arial" w:hAnsi="Arial" w:cs="Arial"/>
          <w:sz w:val="24"/>
          <w:szCs w:val="24"/>
          <w:lang w:eastAsia="el-GR"/>
        </w:rPr>
        <w:t xml:space="preserve"> Μάλιστα, μάλιστα.</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bCs/>
          <w:sz w:val="24"/>
          <w:szCs w:val="24"/>
          <w:lang w:eastAsia="el-GR"/>
        </w:rPr>
        <w:t>ΠΡΟΕΔΡΕΥΩΝ</w:t>
      </w:r>
      <w:proofErr w:type="spellEnd"/>
      <w:r w:rsidRPr="006E6D7D">
        <w:rPr>
          <w:rFonts w:ascii="Arial" w:hAnsi="Arial" w:cs="Arial"/>
          <w:b/>
          <w:bCs/>
          <w:sz w:val="24"/>
          <w:szCs w:val="24"/>
          <w:lang w:eastAsia="el-GR"/>
        </w:rPr>
        <w:t xml:space="preserve"> (Απόστολος </w:t>
      </w:r>
      <w:proofErr w:type="spellStart"/>
      <w:r w:rsidRPr="006E6D7D">
        <w:rPr>
          <w:rFonts w:ascii="Arial" w:hAnsi="Arial" w:cs="Arial"/>
          <w:b/>
          <w:bCs/>
          <w:sz w:val="24"/>
          <w:szCs w:val="24"/>
          <w:lang w:eastAsia="el-GR"/>
        </w:rPr>
        <w:t>Αβδελάς</w:t>
      </w:r>
      <w:proofErr w:type="spellEnd"/>
      <w:r w:rsidRPr="006E6D7D">
        <w:rPr>
          <w:rFonts w:ascii="Arial" w:hAnsi="Arial" w:cs="Arial"/>
          <w:b/>
          <w:bCs/>
          <w:sz w:val="24"/>
          <w:szCs w:val="24"/>
          <w:lang w:eastAsia="el-GR"/>
        </w:rPr>
        <w:t>):</w:t>
      </w:r>
      <w:r w:rsidRPr="006E6D7D">
        <w:rPr>
          <w:rFonts w:ascii="Arial" w:hAnsi="Arial" w:cs="Arial"/>
          <w:sz w:val="24"/>
          <w:szCs w:val="24"/>
          <w:lang w:eastAsia="el-GR"/>
        </w:rPr>
        <w:t xml:space="preserve"> Το Σώμα παρέσχε τη ζητηθείσα εξουσιοδότηση.</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lastRenderedPageBreak/>
        <w:t>Κυρίες και κύριοι συνάδελφοι, στο σημείο αυτό προχωρούμε στη συμπληρωματική ημερήσια διάταξη νομοθετικής εργασίας:</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bCs/>
          <w:sz w:val="24"/>
          <w:szCs w:val="24"/>
          <w:lang w:eastAsia="el-GR"/>
        </w:rPr>
        <w:t xml:space="preserve">1. </w:t>
      </w:r>
      <w:r w:rsidRPr="006E6D7D">
        <w:rPr>
          <w:rFonts w:ascii="Arial" w:hAnsi="Arial" w:cs="Arial"/>
          <w:sz w:val="24"/>
          <w:szCs w:val="24"/>
          <w:lang w:eastAsia="el-GR"/>
        </w:rPr>
        <w:t>Συζήτηση και ψήφιση ενιαία επί της αρχής, των άρθρων και του συνόλου του σχεδίου νόμου του Υπουργείου Εξωτερικών: «Κύρωση της Συμφωνίας Εταιρικής Σχέσης για τις σχέσεις και τη συνεργασία μεταξύ της Ευρωπαϊκής Ένωσης και των κρατών μελών της, αφενός, και της Νέας Ζηλανδίας, αφετέρου».</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t>2. Συζήτηση και ψήφιση ενιαία επί της αρχής, των άρθρων και του συνόλου του σχεδίου νόμου του Υπουργείου Εξωτερικών: «Κύρωση της Συμφωνίας Πλαίσιο μεταξύ της Ευρωπαϊκής Ένωσης και των κρατών μελών της, αφενός, και της Αυστραλίας, αφετέρου».</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t>3. Συζήτηση και ψήφιση ενιαία επί της αρχής, των άρθρων και του συνόλου του σχεδίου νόμου του Υπουργείου Εξωτερικών: «Κύρωση της Συμφωνίας Στρατηγικής Εταιρικής Σχέσης μεταξύ της Ευρωπαϊκής Ένωσης και των κρατών μελών της, αφενός, και της Ιαπωνίας, αφετέρου».</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t xml:space="preserve">4. Συζήτηση και ψήφιση ενιαία επί της αρχής, των άρθρων και του συνόλου του σχεδίου νόμου του Υπουργείου Εξωτερικών: «Κύρωση της Συμφωνίας Εταιρικής Σχέσης και Συνεργασίας μεταξύ της Ευρωπαϊκής </w:t>
      </w:r>
      <w:r w:rsidRPr="006E6D7D">
        <w:rPr>
          <w:rFonts w:ascii="Arial" w:hAnsi="Arial" w:cs="Arial"/>
          <w:sz w:val="24"/>
          <w:szCs w:val="24"/>
          <w:lang w:eastAsia="el-GR"/>
        </w:rPr>
        <w:lastRenderedPageBreak/>
        <w:t>Ένωσης και των κρατών μελών της, αφενός, και της Δημοκρατίας της Σιγκαπούρης, αφετέρου».</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Τα ανωτέρω νομοσχέδια ψηφίστηκαν στη Διαρκή Επιτροπή κατά πλειοψηφία και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των συμβάσεων αυτών για πέντε λεπτά και οι Κοινοβουλευτικοί Εκπρόσωποι, εφόσον το επιθυμούν, για πέντε λεπτά, με την προϋπόθεση ότι δεν θα μιλήσει ο Πρόεδρος της Κοινοβουλευτικής Ομάδας.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Η ψηφοφορία των τεσσάρων συμβάσεων θα γίνει μετά το τέλος της συζήτησής τους χωριστά με τη σειρά που συζητήθηκαν.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Συμφωνεί το Σώμα;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bCs/>
          <w:sz w:val="24"/>
          <w:szCs w:val="24"/>
          <w:lang w:eastAsia="el-GR"/>
        </w:rPr>
        <w:t>ΠΟΛΛΟΙ ΒΟΥΛΕΥΤΕΣ:</w:t>
      </w:r>
      <w:r w:rsidRPr="006E6D7D">
        <w:rPr>
          <w:rFonts w:ascii="Arial" w:hAnsi="Arial"/>
          <w:sz w:val="24"/>
          <w:szCs w:val="24"/>
          <w:lang w:eastAsia="el-GR"/>
        </w:rPr>
        <w:t xml:space="preserve"> Μάλιστα, μάλιστα.</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bCs/>
          <w:sz w:val="24"/>
          <w:szCs w:val="24"/>
          <w:lang w:eastAsia="el-GR"/>
        </w:rPr>
        <w:t>ΠΡΟΕΔΡΕΥΩΝ</w:t>
      </w:r>
      <w:proofErr w:type="spellEnd"/>
      <w:r w:rsidRPr="006E6D7D">
        <w:rPr>
          <w:rFonts w:ascii="Arial" w:hAnsi="Arial"/>
          <w:b/>
          <w:bCs/>
          <w:sz w:val="24"/>
          <w:szCs w:val="24"/>
          <w:lang w:eastAsia="el-GR"/>
        </w:rPr>
        <w:t xml:space="preserve"> (Απόστολος </w:t>
      </w:r>
      <w:proofErr w:type="spellStart"/>
      <w:r w:rsidRPr="006E6D7D">
        <w:rPr>
          <w:rFonts w:ascii="Arial" w:hAnsi="Arial"/>
          <w:b/>
          <w:bCs/>
          <w:sz w:val="24"/>
          <w:szCs w:val="24"/>
          <w:lang w:eastAsia="el-GR"/>
        </w:rPr>
        <w:t>Αβδελάς</w:t>
      </w:r>
      <w:proofErr w:type="spellEnd"/>
      <w:r w:rsidRPr="006E6D7D">
        <w:rPr>
          <w:rFonts w:ascii="Arial" w:hAnsi="Arial"/>
          <w:b/>
          <w:bCs/>
          <w:sz w:val="24"/>
          <w:szCs w:val="24"/>
          <w:lang w:eastAsia="el-GR"/>
        </w:rPr>
        <w:t>):</w:t>
      </w:r>
      <w:r w:rsidRPr="006E6D7D">
        <w:rPr>
          <w:rFonts w:ascii="Arial" w:hAnsi="Arial"/>
          <w:sz w:val="24"/>
          <w:szCs w:val="24"/>
          <w:lang w:eastAsia="el-GR"/>
        </w:rPr>
        <w:t xml:space="preserve"> Το Σώμα </w:t>
      </w:r>
      <w:proofErr w:type="spellStart"/>
      <w:r w:rsidRPr="006E6D7D">
        <w:rPr>
          <w:rFonts w:ascii="Arial" w:hAnsi="Arial"/>
          <w:sz w:val="24"/>
          <w:szCs w:val="24"/>
          <w:lang w:eastAsia="el-GR"/>
        </w:rPr>
        <w:t>συνεφώνησε</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Θέλει κάποιος συνάδελφος να λάβει τον λόγο από αυτούς που έχουν αντίρρηση παρακαλώ; Κατά είναι το ΚΚΕ, το ΜέΡΑ25 και η Ελληνική Λύση με επιφύλαξη για τη Νέα Ζηλανδία.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bCs/>
          <w:sz w:val="24"/>
          <w:szCs w:val="24"/>
          <w:lang w:eastAsia="el-GR"/>
        </w:rPr>
        <w:t>ΙΩΑΝΝΗΣ ΔΕΛΗΣ:</w:t>
      </w:r>
      <w:r w:rsidRPr="006E6D7D">
        <w:rPr>
          <w:rFonts w:ascii="Arial" w:hAnsi="Arial"/>
          <w:sz w:val="24"/>
          <w:szCs w:val="24"/>
          <w:lang w:eastAsia="el-GR"/>
        </w:rPr>
        <w:t xml:space="preserve"> Μιλάμε για όλες;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bCs/>
          <w:sz w:val="24"/>
          <w:szCs w:val="24"/>
          <w:lang w:eastAsia="el-GR"/>
        </w:rPr>
        <w:lastRenderedPageBreak/>
        <w:t>ΠΡΟΕΔΡΕΥΩΝ</w:t>
      </w:r>
      <w:proofErr w:type="spellEnd"/>
      <w:r w:rsidRPr="006E6D7D">
        <w:rPr>
          <w:rFonts w:ascii="Arial" w:hAnsi="Arial"/>
          <w:b/>
          <w:bCs/>
          <w:sz w:val="24"/>
          <w:szCs w:val="24"/>
          <w:lang w:eastAsia="el-GR"/>
        </w:rPr>
        <w:t xml:space="preserve"> (Απόστολος </w:t>
      </w:r>
      <w:proofErr w:type="spellStart"/>
      <w:r w:rsidRPr="006E6D7D">
        <w:rPr>
          <w:rFonts w:ascii="Arial" w:hAnsi="Arial"/>
          <w:b/>
          <w:bCs/>
          <w:sz w:val="24"/>
          <w:szCs w:val="24"/>
          <w:lang w:eastAsia="el-GR"/>
        </w:rPr>
        <w:t>Αβδελάς</w:t>
      </w:r>
      <w:proofErr w:type="spellEnd"/>
      <w:r w:rsidRPr="006E6D7D">
        <w:rPr>
          <w:rFonts w:ascii="Arial" w:hAnsi="Arial"/>
          <w:b/>
          <w:bCs/>
          <w:sz w:val="24"/>
          <w:szCs w:val="24"/>
          <w:lang w:eastAsia="el-GR"/>
        </w:rPr>
        <w:t>):</w:t>
      </w:r>
      <w:r w:rsidRPr="006E6D7D">
        <w:rPr>
          <w:rFonts w:ascii="Arial" w:hAnsi="Arial"/>
          <w:sz w:val="24"/>
          <w:szCs w:val="24"/>
          <w:lang w:eastAsia="el-GR"/>
        </w:rPr>
        <w:t xml:space="preserve"> Για όλες.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bCs/>
          <w:sz w:val="24"/>
          <w:szCs w:val="24"/>
          <w:lang w:eastAsia="el-GR"/>
        </w:rPr>
        <w:t xml:space="preserve">ΓΕΩΡΓΙΟΣ </w:t>
      </w:r>
      <w:proofErr w:type="spellStart"/>
      <w:r w:rsidRPr="006E6D7D">
        <w:rPr>
          <w:rFonts w:ascii="Arial" w:hAnsi="Arial"/>
          <w:b/>
          <w:bCs/>
          <w:sz w:val="24"/>
          <w:szCs w:val="24"/>
          <w:lang w:eastAsia="el-GR"/>
        </w:rPr>
        <w:t>ΛΟΓΙΑΔΗΣ</w:t>
      </w:r>
      <w:proofErr w:type="spellEnd"/>
      <w:r w:rsidRPr="006E6D7D">
        <w:rPr>
          <w:rFonts w:ascii="Arial" w:hAnsi="Arial"/>
          <w:b/>
          <w:bCs/>
          <w:sz w:val="24"/>
          <w:szCs w:val="24"/>
          <w:lang w:eastAsia="el-GR"/>
        </w:rPr>
        <w:t xml:space="preserve">: </w:t>
      </w:r>
      <w:r w:rsidRPr="006E6D7D">
        <w:rPr>
          <w:rFonts w:ascii="Arial" w:hAnsi="Arial"/>
          <w:sz w:val="24"/>
          <w:szCs w:val="24"/>
          <w:lang w:eastAsia="el-GR"/>
        </w:rPr>
        <w:t>Κύριε Πρόεδρε, θα ήθελα τον λόγο παρακαλώ.</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bCs/>
          <w:sz w:val="24"/>
          <w:szCs w:val="24"/>
          <w:lang w:eastAsia="el-GR"/>
        </w:rPr>
        <w:t>ΠΡΟΕΔΡΕΥΩΝ</w:t>
      </w:r>
      <w:proofErr w:type="spellEnd"/>
      <w:r w:rsidRPr="006E6D7D">
        <w:rPr>
          <w:rFonts w:ascii="Arial" w:hAnsi="Arial"/>
          <w:b/>
          <w:bCs/>
          <w:sz w:val="24"/>
          <w:szCs w:val="24"/>
          <w:lang w:eastAsia="el-GR"/>
        </w:rPr>
        <w:t xml:space="preserve"> (Απόστολος </w:t>
      </w:r>
      <w:proofErr w:type="spellStart"/>
      <w:r w:rsidRPr="006E6D7D">
        <w:rPr>
          <w:rFonts w:ascii="Arial" w:hAnsi="Arial"/>
          <w:b/>
          <w:bCs/>
          <w:sz w:val="24"/>
          <w:szCs w:val="24"/>
          <w:lang w:eastAsia="el-GR"/>
        </w:rPr>
        <w:t>Αβδελάς</w:t>
      </w:r>
      <w:proofErr w:type="spellEnd"/>
      <w:r w:rsidRPr="006E6D7D">
        <w:rPr>
          <w:rFonts w:ascii="Arial" w:hAnsi="Arial"/>
          <w:b/>
          <w:bCs/>
          <w:sz w:val="24"/>
          <w:szCs w:val="24"/>
          <w:lang w:eastAsia="el-GR"/>
        </w:rPr>
        <w:t>):</w:t>
      </w:r>
      <w:r w:rsidRPr="006E6D7D">
        <w:rPr>
          <w:rFonts w:ascii="Arial" w:hAnsi="Arial"/>
          <w:sz w:val="24"/>
          <w:szCs w:val="24"/>
          <w:lang w:eastAsia="el-GR"/>
        </w:rPr>
        <w:t xml:space="preserve">Ο κ. </w:t>
      </w:r>
      <w:proofErr w:type="spellStart"/>
      <w:r w:rsidRPr="006E6D7D">
        <w:rPr>
          <w:rFonts w:ascii="Arial" w:hAnsi="Arial"/>
          <w:sz w:val="24"/>
          <w:szCs w:val="24"/>
          <w:lang w:eastAsia="el-GR"/>
        </w:rPr>
        <w:t>Λογιάδης</w:t>
      </w:r>
      <w:proofErr w:type="spellEnd"/>
      <w:r w:rsidRPr="006E6D7D">
        <w:rPr>
          <w:rFonts w:ascii="Arial" w:hAnsi="Arial"/>
          <w:sz w:val="24"/>
          <w:szCs w:val="24"/>
          <w:lang w:eastAsia="el-GR"/>
        </w:rPr>
        <w:t>, ο ειδικός αγορητής από το ΜέΡΑ25, έχει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bCs/>
          <w:sz w:val="24"/>
          <w:szCs w:val="24"/>
          <w:lang w:eastAsia="el-GR"/>
        </w:rPr>
        <w:t xml:space="preserve">ΓΕΩΡΓΙΟΣ </w:t>
      </w:r>
      <w:proofErr w:type="spellStart"/>
      <w:r w:rsidRPr="006E6D7D">
        <w:rPr>
          <w:rFonts w:ascii="Arial" w:hAnsi="Arial"/>
          <w:b/>
          <w:bCs/>
          <w:sz w:val="24"/>
          <w:szCs w:val="24"/>
          <w:lang w:eastAsia="el-GR"/>
        </w:rPr>
        <w:t>ΛΟΓΙΑΔΗΣ</w:t>
      </w:r>
      <w:proofErr w:type="spellEnd"/>
      <w:r w:rsidRPr="006E6D7D">
        <w:rPr>
          <w:rFonts w:ascii="Arial" w:hAnsi="Arial"/>
          <w:b/>
          <w:bCs/>
          <w:sz w:val="24"/>
          <w:szCs w:val="24"/>
          <w:lang w:eastAsia="el-GR"/>
        </w:rPr>
        <w:t>:</w:t>
      </w:r>
      <w:r w:rsidRPr="006E6D7D">
        <w:rPr>
          <w:rFonts w:ascii="Arial" w:hAnsi="Arial"/>
          <w:sz w:val="24"/>
          <w:szCs w:val="24"/>
          <w:lang w:eastAsia="el-GR"/>
        </w:rPr>
        <w:t xml:space="preserve"> Ευχαριστώ πολύ,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Κύριε Υπουργέ, κυρίες και κύριοι, οι εταιρικές συμφωνίες που συνάπτει η Ευρωπαϊκή Ένωση με τρίτες χώρες, τρίτα μέρη, ακολουθούν συνήθως μια κλιμακωτή πορεία. Αρχικά υπογράφεται μια συμφωνία-πλαίσιο ή αλλιώς μια στρατηγική εταιρική συμφωνία, η οποία αποτελεί τη βάση των συμφωνιών ελεύθερου εμπορίου, που είναι και το τελικό ζητούμενο.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Την κλιμακωτή αυτή τακτική η Ευρωπαϊκή Ένωση άρχισε να την εφαρμόζει ως απάντηση στις λεόντειες υπέρ της συμφωνίες ελεύθερου εμπορίου και κίνησης κεφαλαίων που σύναπτε με αφρικανικές κυρίως χώρες, όπως στην πρώτη συμφωνία που τίθεται ένα αμοιβαίο πλαίσιο συνεννόησης και συνεργασίας που υπερβαίνει το εμπόριο και τις κεφαλαιακές χρηματοπιστωτικές συναλλαγές </w:t>
      </w:r>
      <w:proofErr w:type="spellStart"/>
      <w:r w:rsidRPr="006E6D7D">
        <w:rPr>
          <w:rFonts w:ascii="Arial" w:hAnsi="Arial"/>
          <w:sz w:val="24"/>
          <w:szCs w:val="24"/>
          <w:lang w:eastAsia="el-GR"/>
        </w:rPr>
        <w:t>καταπιάνοντας</w:t>
      </w:r>
      <w:proofErr w:type="spellEnd"/>
      <w:r w:rsidRPr="006E6D7D">
        <w:rPr>
          <w:rFonts w:ascii="Arial" w:hAnsi="Arial"/>
          <w:sz w:val="24"/>
          <w:szCs w:val="24"/>
          <w:lang w:eastAsia="el-GR"/>
        </w:rPr>
        <w:t xml:space="preserve"> θέματα, όπως η προάσπιση των κοινών αξιών και αρχών της δημοκρατίας, η προαγωγή της ειρήνης και της ασφάλειας, ο έλεγχος, η εξάλειψη των όπλων μαζικής καταστροφής, η εγκληματικότητα, η τρομοκρατία, η διαχείριση καταστροφών, η ανθρωπιστική </w:t>
      </w:r>
      <w:r w:rsidRPr="006E6D7D">
        <w:rPr>
          <w:rFonts w:ascii="Arial" w:hAnsi="Arial"/>
          <w:sz w:val="24"/>
          <w:szCs w:val="24"/>
          <w:lang w:eastAsia="el-GR"/>
        </w:rPr>
        <w:lastRenderedPageBreak/>
        <w:t xml:space="preserve">δράση, η επιστήμη, η τεχνολογία, η καινοτομία, η κοινωνία της πληροφορίας, το περιβάλλον και η κλιματική αλλαγή, η ενέργεια, η υγεία, η καταπολέμηση της διαφθοράς και του οργανωμένου εγκλήματος, ο κυβερνοχώρος, η μετανάστευση, η προστασία δεδομένων προσωπικού χαρακτήρα, η παιδεία, η νεολαία, ο αθλητισμός και ο πολιτισμός.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τον τρόπο αυτό η Ευρωπαϊκή Ένωση ήθελε να δείξει ότι δεν είναι μια </w:t>
      </w:r>
      <w:proofErr w:type="spellStart"/>
      <w:r w:rsidRPr="006E6D7D">
        <w:rPr>
          <w:rFonts w:ascii="Arial" w:hAnsi="Arial"/>
          <w:sz w:val="24"/>
          <w:szCs w:val="24"/>
          <w:lang w:eastAsia="el-GR"/>
        </w:rPr>
        <w:t>νεοαποικιακή</w:t>
      </w:r>
      <w:proofErr w:type="spellEnd"/>
      <w:r w:rsidRPr="006E6D7D">
        <w:rPr>
          <w:rFonts w:ascii="Arial" w:hAnsi="Arial"/>
          <w:sz w:val="24"/>
          <w:szCs w:val="24"/>
          <w:lang w:eastAsia="el-GR"/>
        </w:rPr>
        <w:t xml:space="preserve"> δύναμη που απλώς θέλει να εκμεταλλευτεί αδύναμες χώρες, πλούσιες, όμως, σε πρώτες ύλες και φθηνή εργασία, αλλά δύναμη ανάπτυξης και σταθερότητας.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Οι τέσσερις συμφωνίες της Ευρωπαϊκής Ένωσης με Αυστραλία, Νέα Ζηλανδία, Σιγκαπούρη και Ιαπωνία που συζητάμε σήμερα προφανώς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από τις παραπάνω χώρες δεν χαρακτηρίζεται αναπτυσσόμενη ή επίφοβη σε </w:t>
      </w:r>
      <w:proofErr w:type="spellStart"/>
      <w:r w:rsidRPr="006E6D7D">
        <w:rPr>
          <w:rFonts w:ascii="Arial" w:hAnsi="Arial"/>
          <w:sz w:val="24"/>
          <w:szCs w:val="24"/>
          <w:lang w:eastAsia="el-GR"/>
        </w:rPr>
        <w:t>νεοαποικιακή</w:t>
      </w:r>
      <w:proofErr w:type="spellEnd"/>
      <w:r w:rsidRPr="006E6D7D">
        <w:rPr>
          <w:rFonts w:ascii="Arial" w:hAnsi="Arial"/>
          <w:sz w:val="24"/>
          <w:szCs w:val="24"/>
          <w:lang w:eastAsia="el-GR"/>
        </w:rPr>
        <w:t xml:space="preserve"> εκμετάλλευση. Ενδεχομένως, το αντίθετο συμβαίνει. Παρ’ όλα αυτά, οι εμπορικές κεφαλαιακές χρηματοπιστωτικές συμφωνίες της Ευρωπαϊκής Ένωσης μαζί τους ακολουθούν το τυπικό συμφωνία-πλαίσιο της συνεργασίας και μετά συμφωνία ελεύθερου εμπορίου.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Οι συγκεκριμένες τέσσερις συμφωνίες, λοιπόν, που καλείται η Βουλή να κυρώσει σήμερα, είναι συμφωνίες-πλαίσιο του πρώτου σταδίου. Από τις τέσσερις χώρες οι δύο ασιατικές, η Ιαπωνία και η Σιγκαπούρη, υπέγραψαν την ίδια μέρα και συμφωνία ελεύθερου εμπορίου με την Ευρωπαϊκή Ένωση, ενώ η </w:t>
      </w:r>
      <w:r w:rsidRPr="006E6D7D">
        <w:rPr>
          <w:rFonts w:ascii="Arial" w:hAnsi="Arial"/>
          <w:sz w:val="24"/>
          <w:szCs w:val="24"/>
          <w:lang w:eastAsia="el-GR"/>
        </w:rPr>
        <w:lastRenderedPageBreak/>
        <w:t xml:space="preserve">Αυστραλία και η Νέα Ζηλανδία βρίσκονται σε διαπραγματεύσεις έχοντας συμφωνήσει μόνο στο πλαίσιο μένοντας ακόμη στο πρώτο στάδιο.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Οι συμφωνίες αυτού του είδους αποτυπώνουν ανάγλυφα τον νεοφιλελεύθερο </w:t>
      </w:r>
      <w:proofErr w:type="spellStart"/>
      <w:r w:rsidRPr="006E6D7D">
        <w:rPr>
          <w:rFonts w:ascii="Arial" w:hAnsi="Arial"/>
          <w:sz w:val="24"/>
          <w:szCs w:val="24"/>
          <w:lang w:eastAsia="el-GR"/>
        </w:rPr>
        <w:t>παγκοσμιοποιημένο</w:t>
      </w:r>
      <w:proofErr w:type="spellEnd"/>
      <w:r w:rsidRPr="006E6D7D">
        <w:rPr>
          <w:rFonts w:ascii="Arial" w:hAnsi="Arial"/>
          <w:sz w:val="24"/>
          <w:szCs w:val="24"/>
          <w:lang w:eastAsia="el-GR"/>
        </w:rPr>
        <w:t xml:space="preserve"> μας κόσμο έχοντας ως ισορροπία τα εκατέρωθεν συμφέροντα των πολύ ολίγων και πολύ μεγάλων, των </w:t>
      </w:r>
      <w:proofErr w:type="spellStart"/>
      <w:r w:rsidRPr="006E6D7D">
        <w:rPr>
          <w:rFonts w:ascii="Arial" w:hAnsi="Arial"/>
          <w:sz w:val="24"/>
          <w:szCs w:val="24"/>
          <w:lang w:eastAsia="el-GR"/>
        </w:rPr>
        <w:t>ολιγαρχών</w:t>
      </w:r>
      <w:proofErr w:type="spellEnd"/>
      <w:r w:rsidRPr="006E6D7D">
        <w:rPr>
          <w:rFonts w:ascii="Arial" w:hAnsi="Arial"/>
          <w:sz w:val="24"/>
          <w:szCs w:val="24"/>
          <w:lang w:eastAsia="el-GR"/>
        </w:rPr>
        <w:t xml:space="preserve"> και όχι εκείνα των λαών.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olor w:val="000000" w:themeColor="text1"/>
          <w:sz w:val="24"/>
          <w:szCs w:val="24"/>
          <w:lang w:eastAsia="el-GR"/>
        </w:rPr>
        <w:t xml:space="preserve">Αυτό γίνεται ξεκάθαρο ακόμη και από τις συμφωνίες-πλαίσιο από τις οποίες λάμπουν διά της απουσίας τους τα εργασιακά θέματα. Προφανώς αυτά δεν αποτελούν κάποια κοινή αξία, κοινή αρχή συνεργασίας, αλλά είναι αναμενόμενο. Η κινητήριος δύναμη της παγκοσμιοποίησης, όπως γίνεται, είναι το κοινωνικό </w:t>
      </w:r>
      <w:r w:rsidRPr="006E6D7D">
        <w:rPr>
          <w:rFonts w:ascii="Arial" w:hAnsi="Arial"/>
          <w:color w:val="000000" w:themeColor="text1"/>
          <w:sz w:val="24"/>
          <w:szCs w:val="24"/>
          <w:lang w:val="en-US" w:eastAsia="el-GR"/>
        </w:rPr>
        <w:t>dumping</w:t>
      </w:r>
      <w:r w:rsidRPr="006E6D7D">
        <w:rPr>
          <w:rFonts w:ascii="Arial" w:hAnsi="Arial"/>
          <w:color w:val="000000" w:themeColor="text1"/>
          <w:sz w:val="24"/>
          <w:szCs w:val="24"/>
          <w:lang w:eastAsia="el-GR"/>
        </w:rPr>
        <w:t xml:space="preserve"> και οι συμφωνίες ελεύθερου εμπορίου κίνησης κεφαλαίων επενδύουν σε αυτό, όπου </w:t>
      </w:r>
      <w:r w:rsidRPr="006E6D7D">
        <w:rPr>
          <w:rFonts w:ascii="Arial" w:hAnsi="Arial"/>
          <w:color w:val="000000" w:themeColor="text1"/>
          <w:sz w:val="24"/>
          <w:szCs w:val="24"/>
          <w:lang w:val="en-US" w:eastAsia="el-GR"/>
        </w:rPr>
        <w:t>social</w:t>
      </w:r>
      <w:r w:rsidRPr="006E6D7D">
        <w:rPr>
          <w:rFonts w:ascii="Arial" w:hAnsi="Arial"/>
          <w:color w:val="000000" w:themeColor="text1"/>
          <w:sz w:val="24"/>
          <w:szCs w:val="24"/>
          <w:lang w:eastAsia="el-GR"/>
        </w:rPr>
        <w:t xml:space="preserve"> </w:t>
      </w:r>
      <w:r w:rsidRPr="006E6D7D">
        <w:rPr>
          <w:rFonts w:ascii="Arial" w:hAnsi="Arial"/>
          <w:color w:val="000000" w:themeColor="text1"/>
          <w:sz w:val="24"/>
          <w:szCs w:val="24"/>
          <w:lang w:val="en-US" w:eastAsia="el-GR"/>
        </w:rPr>
        <w:t>dumping</w:t>
      </w:r>
      <w:r w:rsidRPr="006E6D7D">
        <w:rPr>
          <w:rFonts w:ascii="Arial" w:hAnsi="Arial"/>
          <w:color w:val="000000" w:themeColor="text1"/>
          <w:sz w:val="24"/>
          <w:szCs w:val="24"/>
          <w:lang w:eastAsia="el-GR"/>
        </w:rPr>
        <w:t xml:space="preserve">-κοινωνικό </w:t>
      </w:r>
      <w:r w:rsidRPr="006E6D7D">
        <w:rPr>
          <w:rFonts w:ascii="Arial" w:hAnsi="Arial"/>
          <w:color w:val="000000" w:themeColor="text1"/>
          <w:sz w:val="24"/>
          <w:szCs w:val="24"/>
          <w:lang w:val="en-US" w:eastAsia="el-GR"/>
        </w:rPr>
        <w:t>dumping</w:t>
      </w:r>
      <w:r w:rsidRPr="006E6D7D">
        <w:rPr>
          <w:rFonts w:ascii="Arial" w:hAnsi="Arial"/>
          <w:color w:val="000000" w:themeColor="text1"/>
          <w:sz w:val="24"/>
          <w:szCs w:val="24"/>
          <w:lang w:eastAsia="el-GR"/>
        </w:rPr>
        <w:t xml:space="preserve">, μιλάμε για την εκμετάλλευση του χαμηλότερου κόστους εργασίας σε μια χώρα, είτε πρόκειται για άμεσο μισθολογικό κόστος -χαμηλότερα ημερομίσθια- είτε και για το μη μισθολογικό κόστος, δηλαδή τις ασφαλιστικές εισφορές, τις συνθήκες </w:t>
      </w:r>
      <w:r w:rsidRPr="006E6D7D">
        <w:rPr>
          <w:rFonts w:ascii="Arial" w:hAnsi="Arial"/>
          <w:sz w:val="24"/>
          <w:szCs w:val="24"/>
          <w:lang w:eastAsia="el-GR"/>
        </w:rPr>
        <w:t>εργασίας, την υγιεινή, την ασφάλεια κ.λπ.. Είναι συμφωνίες που καθορίζουν και δεσμεύουν τα μέρη τους, τους λαούς, ερήμην τους βέβαια.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άρθρο 48 της συμφωνίας-πλαίσιο της Ευρωπαϊκής Ένωσης - Αυστραλίας αναφέρεται στη συνεργασία πάνω στο πεδίο ενέργειας αναφέροντας τους στόχους αυτής της συνεργασίας.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Στο σημείο ζ΄, λοιπόν, αναφέρεται ως στόχος -διαβάζω ακριβώς- «η επίτευξη ορθολογικής χρήσης της ενέργειας με τη συμβολή τόσο της προσφοράς όσο και της ζήτησης, με βελτίωση της ενεργειακής απόδοσης στην παραγωγή, μεταφορά, διανομή και τελική χρήση της ενέργειας».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Θέλουμε να συγχαρούμε τη «Μητσοτάκης Α.Ε.» για τον ζήλο της να εφαρμόζει συμφωνίες πριν -τονίζω- καν αυτές κυρωθούν στο Κοινοβούλιο, πριν καν υπάρξει εμπορική συμφωνία Ευρωπαϊκής Ένωσης - Αυστραλίας. Η ανώνυμος εταιρεία εδώ έσπευσε να εκποιήσει τον </w:t>
      </w:r>
      <w:proofErr w:type="spellStart"/>
      <w:r w:rsidRPr="006E6D7D">
        <w:rPr>
          <w:rFonts w:ascii="Arial" w:hAnsi="Arial"/>
          <w:sz w:val="24"/>
          <w:szCs w:val="24"/>
          <w:lang w:eastAsia="el-GR"/>
        </w:rPr>
        <w:t>ΔΕΔΔΗΕ</w:t>
      </w:r>
      <w:proofErr w:type="spellEnd"/>
      <w:r w:rsidRPr="006E6D7D">
        <w:rPr>
          <w:rFonts w:ascii="Arial" w:hAnsi="Arial"/>
          <w:sz w:val="24"/>
          <w:szCs w:val="24"/>
          <w:lang w:eastAsia="el-GR"/>
        </w:rPr>
        <w:t>, το δίκτυο μεταφοράς και διανομής ηλεκτρικής ενέργειας της χώρας μας, το μονοπώλιο στην αυστραλιανή άκρως αμφιλεγόμενη εταιρεία «</w:t>
      </w:r>
      <w:proofErr w:type="spellStart"/>
      <w:r w:rsidRPr="006E6D7D">
        <w:rPr>
          <w:rFonts w:ascii="Arial" w:hAnsi="Arial"/>
          <w:sz w:val="24"/>
          <w:szCs w:val="24"/>
          <w:lang w:eastAsia="el-GR"/>
        </w:rPr>
        <w:t>MACQUARIE</w:t>
      </w:r>
      <w:proofErr w:type="spellEnd"/>
      <w:r w:rsidRPr="006E6D7D">
        <w:rPr>
          <w:rFonts w:ascii="Arial" w:hAnsi="Arial"/>
          <w:sz w:val="24"/>
          <w:szCs w:val="24"/>
          <w:lang w:eastAsia="el-GR"/>
        </w:rPr>
        <w:t xml:space="preserve">» προς 2 δισεκατομμύρια ευρώ, ενώ η αξία της </w:t>
      </w:r>
      <w:proofErr w:type="spellStart"/>
      <w:r w:rsidRPr="006E6D7D">
        <w:rPr>
          <w:rFonts w:ascii="Arial" w:hAnsi="Arial"/>
          <w:sz w:val="24"/>
          <w:szCs w:val="24"/>
          <w:lang w:eastAsia="el-GR"/>
        </w:rPr>
        <w:t>ΔΕΔΔΗΕ</w:t>
      </w:r>
      <w:proofErr w:type="spellEnd"/>
      <w:r w:rsidRPr="006E6D7D">
        <w:rPr>
          <w:rFonts w:ascii="Arial" w:hAnsi="Arial"/>
          <w:sz w:val="24"/>
          <w:szCs w:val="24"/>
          <w:lang w:eastAsia="el-GR"/>
        </w:rPr>
        <w:t xml:space="preserve"> αποτιμάται σε 10 δισεκατομμύρια ευρώ.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Για όλα αυτά καταψηφίζουμε.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Σας ευχαριστώ πολύ.</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bCs/>
          <w:sz w:val="24"/>
          <w:szCs w:val="24"/>
          <w:lang w:eastAsia="el-GR"/>
        </w:rPr>
        <w:t>ΠΡΟΕΔΡΕΥΩΝ</w:t>
      </w:r>
      <w:proofErr w:type="spellEnd"/>
      <w:r w:rsidRPr="006E6D7D">
        <w:rPr>
          <w:rFonts w:ascii="Arial" w:hAnsi="Arial"/>
          <w:b/>
          <w:bCs/>
          <w:sz w:val="24"/>
          <w:szCs w:val="24"/>
          <w:lang w:eastAsia="el-GR"/>
        </w:rPr>
        <w:t xml:space="preserve"> (Απόστολος </w:t>
      </w:r>
      <w:proofErr w:type="spellStart"/>
      <w:r w:rsidRPr="006E6D7D">
        <w:rPr>
          <w:rFonts w:ascii="Arial" w:hAnsi="Arial"/>
          <w:b/>
          <w:bCs/>
          <w:sz w:val="24"/>
          <w:szCs w:val="24"/>
          <w:lang w:eastAsia="el-GR"/>
        </w:rPr>
        <w:t>Αβδελάς</w:t>
      </w:r>
      <w:proofErr w:type="spellEnd"/>
      <w:r w:rsidRPr="006E6D7D">
        <w:rPr>
          <w:rFonts w:ascii="Arial" w:hAnsi="Arial"/>
          <w:b/>
          <w:bCs/>
          <w:sz w:val="24"/>
          <w:szCs w:val="24"/>
          <w:lang w:eastAsia="el-GR"/>
        </w:rPr>
        <w:t>):</w:t>
      </w:r>
      <w:r w:rsidRPr="006E6D7D">
        <w:rPr>
          <w:rFonts w:ascii="Arial" w:hAnsi="Arial"/>
          <w:sz w:val="24"/>
          <w:szCs w:val="24"/>
          <w:lang w:eastAsia="el-GR"/>
        </w:rPr>
        <w:t xml:space="preserve"> Και εμείς ευχαριστούμε, κύριε </w:t>
      </w:r>
      <w:proofErr w:type="spellStart"/>
      <w:r w:rsidRPr="006E6D7D">
        <w:rPr>
          <w:rFonts w:ascii="Arial" w:hAnsi="Arial"/>
          <w:sz w:val="24"/>
          <w:szCs w:val="24"/>
          <w:lang w:eastAsia="el-GR"/>
        </w:rPr>
        <w:t>Λογιάδη</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Καλείται στο Βήμα ο κ. Κωνσταντίνος </w:t>
      </w:r>
      <w:proofErr w:type="spellStart"/>
      <w:r w:rsidRPr="006E6D7D">
        <w:rPr>
          <w:rFonts w:ascii="Arial" w:hAnsi="Arial"/>
          <w:sz w:val="24"/>
          <w:szCs w:val="24"/>
          <w:lang w:eastAsia="el-GR"/>
        </w:rPr>
        <w:t>Χήτας</w:t>
      </w:r>
      <w:proofErr w:type="spellEnd"/>
      <w:r w:rsidRPr="006E6D7D">
        <w:rPr>
          <w:rFonts w:ascii="Arial" w:hAnsi="Arial"/>
          <w:sz w:val="24"/>
          <w:szCs w:val="24"/>
          <w:lang w:eastAsia="el-GR"/>
        </w:rPr>
        <w:t xml:space="preserve"> από την Ελληνική Λύση.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bCs/>
          <w:sz w:val="24"/>
          <w:szCs w:val="24"/>
          <w:lang w:eastAsia="el-GR"/>
        </w:rPr>
        <w:t xml:space="preserve">ΚΩΝΣΤΑΝΤΙΝΟΣ </w:t>
      </w:r>
      <w:proofErr w:type="spellStart"/>
      <w:r w:rsidRPr="006E6D7D">
        <w:rPr>
          <w:rFonts w:ascii="Arial" w:hAnsi="Arial"/>
          <w:b/>
          <w:bCs/>
          <w:sz w:val="24"/>
          <w:szCs w:val="24"/>
          <w:lang w:eastAsia="el-GR"/>
        </w:rPr>
        <w:t>ΧΗΤΑΣ</w:t>
      </w:r>
      <w:proofErr w:type="spellEnd"/>
      <w:r w:rsidRPr="006E6D7D">
        <w:rPr>
          <w:rFonts w:ascii="Arial" w:hAnsi="Arial"/>
          <w:b/>
          <w:bCs/>
          <w:sz w:val="24"/>
          <w:szCs w:val="24"/>
          <w:lang w:eastAsia="el-GR"/>
        </w:rPr>
        <w:t>:</w:t>
      </w:r>
      <w:r w:rsidRPr="006E6D7D">
        <w:rPr>
          <w:rFonts w:ascii="Arial" w:hAnsi="Arial"/>
          <w:sz w:val="24"/>
          <w:szCs w:val="24"/>
          <w:lang w:eastAsia="el-GR"/>
        </w:rPr>
        <w:t xml:space="preserve"> Ευχαριστώ,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Φέρνετε σήμερα για κύρωση τέσσερις συμφωνίες στο πλαίσιο συμμόρφωσης της χώρας μας σε διεθνείς υποχρεώσεις ως κράτος-μέλος της Ευρωπαϊκής Ένωσης.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Δεν μπορούμε και εδώ να μην επισημάνουμε ότι εμείς ως χώρα καλούμαστε να συμμορφωθούμε στις υποχρεώσεις που έχουμε ως κράτος-μέλος, αλλά από την άλλη πλευρά πρέπει και η Ευρωπαϊκή Ένωση και τα άλλα κράτη-μέλη να τηρήσουν και αυτοί τις υποχρεώσεις τους απέναντί μας, να αναλάβουν και αυτοί πραγματικά το φορτίο, τα βάρη που τους αναλογούν αλλά και τις ευθύνες τους. Η πολιτική του «δίνω κάποια ψίχουλα» για να κρατήσει η Ελλάδα τους παράνομους μετανάστες στην επικράτειά της, αρκεί να μην τους βλέπουν αυτοί, να μη ζουν στις δικές τους χώρες, πρέπει κάποια στιγμή να σταματήσει.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Αυτό δεν είναι δίκαιη και ίση αντιμετώπιση για ένα κράτος-μέλος και πολύ περισσότερο δεν υπάρχει αλληλεγγύη, η θεμελιώδης αυτή αξία της Ευρωπαϊκής Ένωσης, που τόσο συχνά την επικαλείται, αλλά στην πράξη τα πράγματα είναι πολύ διαφορετικά. Θα πρέπει, δηλαδή, η χώρα μας να μη δίνει μόνο, να παίρνει, να έχει κάτι να κερδίσει από τις συμφωνίες που κυρώνει.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Έρχομαι τώρα στη συμφωνία με τη Νέα Ζηλανδία που υπογράφηκε στις Βρυξέλλες το 2016 και της Αυστραλίας το 2017 στη Μανίλα, με σκοπό την ενίσχυση των σχέσεων σε διάφορους τομείς συνεργασίας. </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lastRenderedPageBreak/>
        <w:t>Εδώ να επισημάνουμε ότι θα πρέπει να προστατεύονται οι ευαίσθητες πληροφορίες των κρατών, ενώ η συνεργασία για τη βιώσιμη ανάπτυξη στις αναπτυσσόμενες χώρες και την παροχή ανθρωπιστικής βοήθειας θα πρέπει να γίνεται με γνώμονα τις ανάγκες της χώρας μας και των Ελλήνων πολιτών. Θα πρέπει να γίνεται βάσει της κατάστασης που έχει διαμορφωθεί με τους παράνομους μετανάστες και την επιθετική πολιτική της Τουρκίας.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cs="Arial"/>
          <w:sz w:val="24"/>
          <w:szCs w:val="24"/>
          <w:lang w:eastAsia="el-GR"/>
        </w:rPr>
        <w:t>Ειδικά για το διμερές εμπόριο Ε</w:t>
      </w:r>
      <w:r w:rsidRPr="006E6D7D">
        <w:rPr>
          <w:rFonts w:ascii="Arial" w:hAnsi="Arial"/>
          <w:sz w:val="24"/>
          <w:szCs w:val="24"/>
          <w:lang w:eastAsia="el-GR"/>
        </w:rPr>
        <w:t xml:space="preserve">λλάδος - Νέας Ζηλανδίας σημειώνεται ότι έχει συρρικνωθεί τα τελευταία χρόνια, ενώ σε σχέση με τα γεωργικά είδη και άλλα πρωτογενή προϊόντα που αναφέρει η συμφωνία, η Νέα Ζηλανδία είναι αυτή που εξάγει κυρίως γαλακτοκομικά, </w:t>
      </w:r>
      <w:proofErr w:type="spellStart"/>
      <w:r w:rsidRPr="006E6D7D">
        <w:rPr>
          <w:rFonts w:ascii="Arial" w:hAnsi="Arial"/>
          <w:sz w:val="24"/>
          <w:szCs w:val="24"/>
          <w:lang w:eastAsia="el-GR"/>
        </w:rPr>
        <w:t>κρεατικά</w:t>
      </w:r>
      <w:proofErr w:type="spellEnd"/>
      <w:r w:rsidRPr="006E6D7D">
        <w:rPr>
          <w:rFonts w:ascii="Arial" w:hAnsi="Arial"/>
          <w:sz w:val="24"/>
          <w:szCs w:val="24"/>
          <w:lang w:eastAsia="el-GR"/>
        </w:rPr>
        <w:t xml:space="preserve"> και είδη </w:t>
      </w:r>
      <w:proofErr w:type="spellStart"/>
      <w:r w:rsidRPr="006E6D7D">
        <w:rPr>
          <w:rFonts w:ascii="Arial" w:hAnsi="Arial"/>
          <w:sz w:val="24"/>
          <w:szCs w:val="24"/>
          <w:lang w:eastAsia="el-GR"/>
        </w:rPr>
        <w:t>ιχθυηρών</w:t>
      </w:r>
      <w:proofErr w:type="spellEnd"/>
      <w:r w:rsidRPr="006E6D7D">
        <w:rPr>
          <w:rFonts w:ascii="Arial" w:hAnsi="Arial"/>
          <w:sz w:val="24"/>
          <w:szCs w:val="24"/>
          <w:lang w:eastAsia="el-GR"/>
        </w:rPr>
        <w:t>. Εξάλλου, σε σχέση με τα πολιτισμικά αγαθά και την πρόσβαση σε αυτά είναι απαραίτητο -κατά τη γνώμη μας- να επιστρέφονται στη χώρα καταγωγής.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Στην Αυστραλία τώρα -ιδιαίτερα εκεί- υπάρχει μεγάλη κοιτίδα Ελληνισμού, με τους </w:t>
      </w:r>
      <w:proofErr w:type="spellStart"/>
      <w:r w:rsidRPr="006E6D7D">
        <w:rPr>
          <w:rFonts w:ascii="Arial" w:hAnsi="Arial"/>
          <w:sz w:val="24"/>
          <w:szCs w:val="24"/>
          <w:lang w:eastAsia="el-GR"/>
        </w:rPr>
        <w:t>απoδήμους</w:t>
      </w:r>
      <w:proofErr w:type="spellEnd"/>
      <w:r w:rsidRPr="006E6D7D">
        <w:rPr>
          <w:rFonts w:ascii="Arial" w:hAnsi="Arial"/>
          <w:sz w:val="24"/>
          <w:szCs w:val="24"/>
          <w:lang w:eastAsia="el-GR"/>
        </w:rPr>
        <w:t xml:space="preserve"> μας να μας έχουν κάνει πραγματικά υπερήφανους. Εξάλλου και με βάση τη συμφωνία-πλαίσιο με την Αυστραλία ο διάλογος και η συνεργασία σε εμπορικά και επενδυτικά θέματα μπορεί να δίνει αξία στην απελευθέρωση του εμπορίου, με σκοπό την παγκόσμια οικονομική ανάπτυξη, αλλά θα πρέπει σε κάθε περίπτωση να λαμβάνονται υπ’ όψιν οι ανάγκες κάθε κράτους.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Σημειώνουμε ότι η Αυστραλία είναι μεγάλη δύναμη στον γεωργικό και κτηνοτροφικό τομέα, ενώ στα σκαριά και η συμφωνία ελεύθερου εμπορίου μεταξύ Ευρωπαϊκής Ένωσης και Αυστραλίας.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Η συμφωνία τώρα με την Ιαπωνία υπογράφηκε στο Τόκιο τον Ιούλιο του 2018, ενώ αυτή με τη Σιγκαπούρη τον Οκτώβριο του 2018 στις Βρυξέλλες, με σκοπό την ενίσχυση των σχέσεων σε διάφορους τομείς συνεργασίας.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πλαίσιο αυτό, άλλωστε, αναφέρονται ο σκοπός και οι γενικές αρχές. Χαρακτηριστικά αναφέρουμε την εμπέδωση της διεθνούς ειρήνης και σταθερότητας, την προαγωγή κοινών αξιών, την προάσπιση των αρχών της δημοκρατίας και του κράτους δικαίου. Όλα αυτά είναι πολύ ωραία, βέβαια. Το ζήτημα είναι πώς θα γίνουν πράξη.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Εξάλλου, σε σχέση με τα διεθνώς συμφωνηθέντα φορολογικά πρότυπα και την εξάλειψη επιζήμιων φορολογικών πρακτικών, είναι σημαντικό να σταματήσει η αδυσώπητη φορολογική πολιτική από τη μεριά της πολιτείας στα ελληνικά νοικοκυριά και κυρίως στη μεσαία τάξη.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Όσον αφορά τον έλεγχο των εκπεμπόμενων ρύπων, θα πρέπει να αναφέρω την κατάσταση που επικρατεί στη χώρα μας. Την αναφέρουμε καθημερινά, φυσικά, αλλά σήμερα θα κάνουμε απλά μια αναφορά. Η Ελλάδα, </w:t>
      </w:r>
      <w:r w:rsidRPr="006E6D7D">
        <w:rPr>
          <w:rFonts w:ascii="Arial" w:hAnsi="Arial"/>
          <w:sz w:val="24"/>
          <w:szCs w:val="24"/>
          <w:lang w:eastAsia="el-GR"/>
        </w:rPr>
        <w:lastRenderedPageBreak/>
        <w:t>που είναι πλούσια σε λιγνίτη, αντί να εξάγει ηλεκτρικό ρεύμα τελικά κλείνει τις μονάδες και εισάγει.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Τώρα, ειδικότερα όσον αφορά τη συμφωνία με τη Σιγκαπούρη, να αναφέρουμε κατ’ αρχάς ότι η χώρα αυτή έχει αναδειχθεί ως ένα από τα μεγαλύτερα εμπορικά και κυρίως ναυτιλιακά κέντρα σε παγκόσμια κλίμακα. Με αυτό το δεδομένο, αλλά και με δεδομένο ότι η χώρα μας αποτελεί μεγάλη ναυτιλιακή δύναμη, επίσης σε παγκόσμια κλίμακα, θα μπορούσαν οι διάφορες συνεργασίες να ενισχύσουν τη θέση της χώρας μας ακόμη περισσότερο, να εδραιώσουν και να αναπτύξουν τη δυναμική της σε διεθνές επίπεδο. Ας μην ξεχνάμε άλλωστε ότι πολλοί Έλληνες εργάζονται μέσα στα πλοία και επομένως η ναυτιλιακή ανάπτυξη και οι σχετικές πολιτικές, όπως αυτή των μεταφορών και των επενδύσεων, τονώνουν την οικονομία και ενισχύουν την απασχόληση.</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cs="Arial"/>
          <w:b/>
          <w:color w:val="201F1E"/>
          <w:sz w:val="24"/>
          <w:szCs w:val="24"/>
          <w:shd w:val="clear" w:color="auto" w:fill="FFFFFF"/>
          <w:lang w:eastAsia="el-GR"/>
        </w:rPr>
        <w:t>ΠΡΟΕΔΡΕΥΩΝ</w:t>
      </w:r>
      <w:proofErr w:type="spellEnd"/>
      <w:r w:rsidRPr="006E6D7D">
        <w:rPr>
          <w:rFonts w:ascii="Arial" w:hAnsi="Arial" w:cs="Arial"/>
          <w:b/>
          <w:color w:val="201F1E"/>
          <w:sz w:val="24"/>
          <w:szCs w:val="24"/>
          <w:shd w:val="clear" w:color="auto" w:fill="FFFFFF"/>
          <w:lang w:eastAsia="el-GR"/>
        </w:rPr>
        <w:t xml:space="preserve"> (Απόστολος </w:t>
      </w:r>
      <w:proofErr w:type="spellStart"/>
      <w:r w:rsidRPr="006E6D7D">
        <w:rPr>
          <w:rFonts w:ascii="Arial" w:hAnsi="Arial" w:cs="Arial"/>
          <w:b/>
          <w:color w:val="201F1E"/>
          <w:sz w:val="24"/>
          <w:szCs w:val="24"/>
          <w:shd w:val="clear" w:color="auto" w:fill="FFFFFF"/>
          <w:lang w:eastAsia="el-GR"/>
        </w:rPr>
        <w:t>Αβδελάς</w:t>
      </w:r>
      <w:proofErr w:type="spellEnd"/>
      <w:r w:rsidRPr="006E6D7D">
        <w:rPr>
          <w:rFonts w:ascii="Arial" w:hAnsi="Arial" w:cs="Arial"/>
          <w:b/>
          <w:color w:val="201F1E"/>
          <w:sz w:val="24"/>
          <w:szCs w:val="24"/>
          <w:shd w:val="clear" w:color="auto" w:fill="FFFFFF"/>
          <w:lang w:eastAsia="el-GR"/>
        </w:rPr>
        <w:t>):</w:t>
      </w:r>
      <w:r w:rsidRPr="006E6D7D">
        <w:rPr>
          <w:rFonts w:ascii="Arial" w:hAnsi="Arial"/>
          <w:sz w:val="24"/>
          <w:szCs w:val="24"/>
          <w:lang w:eastAsia="el-GR"/>
        </w:rPr>
        <w:t xml:space="preserve"> Ευχαριστούμε πολύ, κύριε </w:t>
      </w:r>
      <w:proofErr w:type="spellStart"/>
      <w:r w:rsidRPr="006E6D7D">
        <w:rPr>
          <w:rFonts w:ascii="Arial" w:hAnsi="Arial"/>
          <w:sz w:val="24"/>
          <w:szCs w:val="24"/>
          <w:lang w:eastAsia="el-GR"/>
        </w:rPr>
        <w:t>Χήτα</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Καλείται στο Βήμα ο κ. Ιωάννης Δελής από το Κομμουνιστικό Κόμμα Ελλάδας.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ΙΩΑΝΝΗΣ ΔΕΛΗΣ: </w:t>
      </w:r>
      <w:r w:rsidRPr="006E6D7D">
        <w:rPr>
          <w:rFonts w:ascii="Arial" w:hAnsi="Arial"/>
          <w:sz w:val="24"/>
          <w:szCs w:val="24"/>
          <w:lang w:eastAsia="el-GR"/>
        </w:rPr>
        <w:t xml:space="preserve">Πρόκειται, κυρίες και κύριοι, για ομοειδείς συμφωνίες και μάλιστα σε ορισμένα τους σημεία σχεδόν πανομοιότυπες αυτές για τις οποίες συζητάμε, δηλαδή τις συμφωνίες της Ευρωπαϊκής Ένωσης με Νέα </w:t>
      </w:r>
      <w:r w:rsidRPr="006E6D7D">
        <w:rPr>
          <w:rFonts w:ascii="Arial" w:hAnsi="Arial"/>
          <w:sz w:val="24"/>
          <w:szCs w:val="24"/>
          <w:lang w:eastAsia="el-GR"/>
        </w:rPr>
        <w:lastRenderedPageBreak/>
        <w:t>Ζηλανδία, Αυστραλία, Ιαπωνία και Σιγκαπούρη. Τις είπα με τη σειρά που υπογράφτηκαν από την Ευρωπαϊκή Ένωση από το 2016 μέχρι το 2018, όπου τότε, βεβαίως, κυβέρνηση στη χώρα μας ήταν ο ΣΥΡΙΖΑ.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πιο σημαντικό, όμως, ίσως και το πιο αξιοπρόσεχτο εκτός από το περιεχόμενό τους είναι η γεωγραφία αυτών των συμφωνιών της Ευρωπαϊκής Ένωσης, Νέα Ζηλανδία, Αυστραλία, Ιαπωνία, Σιγκαπούρη, περιοχή του </w:t>
      </w:r>
      <w:proofErr w:type="spellStart"/>
      <w:r w:rsidRPr="006E6D7D">
        <w:rPr>
          <w:rFonts w:ascii="Arial" w:hAnsi="Arial"/>
          <w:sz w:val="24"/>
          <w:szCs w:val="24"/>
          <w:lang w:eastAsia="el-GR"/>
        </w:rPr>
        <w:t>Ινδοειρηνικού</w:t>
      </w:r>
      <w:proofErr w:type="spellEnd"/>
      <w:r w:rsidRPr="006E6D7D">
        <w:rPr>
          <w:rFonts w:ascii="Arial" w:hAnsi="Arial"/>
          <w:sz w:val="24"/>
          <w:szCs w:val="24"/>
          <w:lang w:eastAsia="el-GR"/>
        </w:rPr>
        <w:t xml:space="preserve"> δηλαδή. Το ενδιαφέρον της Ευρωπαϊκής Ένωσης δεν είναι τυχαίο. Αφορά μια γεωγραφική ζώνη όπου παράγεται το 60% του παγκόσμιου ΑΕΠ και τα επόμενα χρόνια θα αντιπροσωπεύει το 70% της αύξησης της ενεργειακής ζήτησης. Πρόκειται για χώρες σημαντικές στο κρίσιμο πεδίο, το γεωπολιτικό πεδίο του </w:t>
      </w:r>
      <w:proofErr w:type="spellStart"/>
      <w:r w:rsidRPr="006E6D7D">
        <w:rPr>
          <w:rFonts w:ascii="Arial" w:hAnsi="Arial"/>
          <w:sz w:val="24"/>
          <w:szCs w:val="24"/>
          <w:lang w:eastAsia="el-GR"/>
        </w:rPr>
        <w:t>Ινδοειρηνικού</w:t>
      </w:r>
      <w:proofErr w:type="spellEnd"/>
      <w:r w:rsidRPr="006E6D7D">
        <w:rPr>
          <w:rFonts w:ascii="Arial" w:hAnsi="Arial"/>
          <w:sz w:val="24"/>
          <w:szCs w:val="24"/>
          <w:lang w:eastAsia="el-GR"/>
        </w:rPr>
        <w:t>, ένα πεδίο το οποίο εξελίσσεται ραγδαία και σε ένα τεράστιο θέατρο άγριων ιμπεριαλιστικών ανταγωνισμών.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πιο πρόσφατο επεισόδιο αυτών των ανταγωνισμών υπήρξε η γνωστή Συμφωνία </w:t>
      </w:r>
      <w:proofErr w:type="spellStart"/>
      <w:r w:rsidRPr="006E6D7D">
        <w:rPr>
          <w:rFonts w:ascii="Arial" w:hAnsi="Arial"/>
          <w:sz w:val="24"/>
          <w:szCs w:val="24"/>
          <w:lang w:val="en-US" w:eastAsia="el-GR"/>
        </w:rPr>
        <w:t>AUKUS</w:t>
      </w:r>
      <w:proofErr w:type="spellEnd"/>
      <w:r w:rsidRPr="006E6D7D">
        <w:rPr>
          <w:rFonts w:ascii="Arial" w:hAnsi="Arial"/>
          <w:sz w:val="24"/>
          <w:szCs w:val="24"/>
          <w:lang w:eastAsia="el-GR"/>
        </w:rPr>
        <w:t xml:space="preserve">, δηλαδή η νέα εταιρική σχέση ασφάλειας που συγκρότησαν Ηνωμένες Πολιτείες, Μεγάλη Βρετανία και Αυστραλία με το βλέμμα πρώτα απ’ όλα στην αντιπαράθεση με την Κίνα και την κυριαρχία στην κρίσιμη αυτή περιοχή. Αυτό, βεβαίως, έβγαλε ταυτόχρονα πιο έντονα στο προσκήνιο τις αντιθέσεις και μέσα στο </w:t>
      </w:r>
      <w:proofErr w:type="spellStart"/>
      <w:r w:rsidRPr="006E6D7D">
        <w:rPr>
          <w:rFonts w:ascii="Arial" w:hAnsi="Arial"/>
          <w:sz w:val="24"/>
          <w:szCs w:val="24"/>
          <w:lang w:eastAsia="el-GR"/>
        </w:rPr>
        <w:t>ευρωατλαντικό</w:t>
      </w:r>
      <w:proofErr w:type="spellEnd"/>
      <w:r w:rsidRPr="006E6D7D">
        <w:rPr>
          <w:rFonts w:ascii="Arial" w:hAnsi="Arial"/>
          <w:sz w:val="24"/>
          <w:szCs w:val="24"/>
          <w:lang w:eastAsia="el-GR"/>
        </w:rPr>
        <w:t xml:space="preserve"> μπλοκ, σηματοδοτώντας νέα όξυνση των </w:t>
      </w:r>
      <w:proofErr w:type="spellStart"/>
      <w:r w:rsidRPr="006E6D7D">
        <w:rPr>
          <w:rFonts w:ascii="Arial" w:hAnsi="Arial"/>
          <w:sz w:val="24"/>
          <w:szCs w:val="24"/>
          <w:lang w:eastAsia="el-GR"/>
        </w:rPr>
        <w:t>ενδοϊμπεριαλιστικών</w:t>
      </w:r>
      <w:proofErr w:type="spellEnd"/>
      <w:r w:rsidRPr="006E6D7D">
        <w:rPr>
          <w:rFonts w:ascii="Arial" w:hAnsi="Arial"/>
          <w:sz w:val="24"/>
          <w:szCs w:val="24"/>
          <w:lang w:eastAsia="el-GR"/>
        </w:rPr>
        <w:t xml:space="preserve"> ανταγωνισμών σε όλη την κλίμακα. Και σε αυτούς </w:t>
      </w:r>
      <w:r w:rsidRPr="006E6D7D">
        <w:rPr>
          <w:rFonts w:ascii="Arial" w:hAnsi="Arial"/>
          <w:sz w:val="24"/>
          <w:szCs w:val="24"/>
          <w:lang w:eastAsia="el-GR"/>
        </w:rPr>
        <w:lastRenderedPageBreak/>
        <w:t>ακριβώς τους ανταγωνισμούς εντάσσεται και η πρόσφατη πολυδιαφημισμένη ελληνογαλλική συμφωνία.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ίδια η συγκρότηση της </w:t>
      </w:r>
      <w:proofErr w:type="spellStart"/>
      <w:r w:rsidRPr="006E6D7D">
        <w:rPr>
          <w:rFonts w:ascii="Arial" w:hAnsi="Arial"/>
          <w:sz w:val="24"/>
          <w:szCs w:val="24"/>
          <w:lang w:val="en-US" w:eastAsia="el-GR"/>
        </w:rPr>
        <w:t>AUKUS</w:t>
      </w:r>
      <w:proofErr w:type="spellEnd"/>
      <w:r w:rsidRPr="006E6D7D">
        <w:rPr>
          <w:rFonts w:ascii="Arial" w:hAnsi="Arial"/>
          <w:sz w:val="24"/>
          <w:szCs w:val="24"/>
          <w:lang w:eastAsia="el-GR"/>
        </w:rPr>
        <w:t xml:space="preserve"> έχει εξαρχής έντονα χαρακτηριστικά πολεμικής στρατιωτικής προετοιμασίας σε μία γεωγραφική ζώνη, όπως ο </w:t>
      </w:r>
      <w:proofErr w:type="spellStart"/>
      <w:r w:rsidRPr="006E6D7D">
        <w:rPr>
          <w:rFonts w:ascii="Arial" w:hAnsi="Arial"/>
          <w:sz w:val="24"/>
          <w:szCs w:val="24"/>
          <w:lang w:eastAsia="el-GR"/>
        </w:rPr>
        <w:t>Ινδοειρηνικός</w:t>
      </w:r>
      <w:proofErr w:type="spellEnd"/>
      <w:r w:rsidRPr="006E6D7D">
        <w:rPr>
          <w:rFonts w:ascii="Arial" w:hAnsi="Arial"/>
          <w:sz w:val="24"/>
          <w:szCs w:val="24"/>
          <w:lang w:eastAsia="el-GR"/>
        </w:rPr>
        <w:t>, με πάρα πολλά ανοικτά μέτωπα, ενώ οι χώρες της ευρύτερης περιοχής -και όχι μόνο- καλούνται όλο και περισσότερο, όλο και πιο πιεστικά να πάρουν θέση. Απαγορεύεται, δηλαδή, η ουδετερότητα.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Τώρα, σύμφωνα με μια πρόσφατη ανακοίνωση της Ευρωπαϊκής Επιτροπής, «η περιοχή του </w:t>
      </w:r>
      <w:proofErr w:type="spellStart"/>
      <w:r w:rsidRPr="006E6D7D">
        <w:rPr>
          <w:rFonts w:ascii="Arial" w:hAnsi="Arial"/>
          <w:sz w:val="24"/>
          <w:szCs w:val="24"/>
          <w:lang w:eastAsia="el-GR"/>
        </w:rPr>
        <w:t>Ινδοειρηνικού</w:t>
      </w:r>
      <w:proofErr w:type="spellEnd"/>
      <w:r w:rsidRPr="006E6D7D">
        <w:rPr>
          <w:rFonts w:ascii="Arial" w:hAnsi="Arial"/>
          <w:sz w:val="24"/>
          <w:szCs w:val="24"/>
          <w:lang w:eastAsia="el-GR"/>
        </w:rPr>
        <w:t xml:space="preserve">» -αξίζει να διαβάσω το σχετικό απόσπασμα- «αυτή η περιοχή αποκτά ολοένα και μεγαλύτερη στρατηγική σημασία για την Ευρωπαϊκή Ένωση. Η αυξανόμενη οικονομική, δημογραφική και πολιτική βαρύτητα της περιοχής την καθιστά βασικό παράγοντα για τη διαμόρφωση της διεθνούς τάξης και την αντιμετώπιση των παγκόσμιων προκλήσεων. Υπάρχει στενή διασύνδεση μεταξύ της Ευρωπαϊκής Ένωσης και της περιοχής του </w:t>
      </w:r>
      <w:proofErr w:type="spellStart"/>
      <w:r w:rsidRPr="006E6D7D">
        <w:rPr>
          <w:rFonts w:ascii="Arial" w:hAnsi="Arial"/>
          <w:sz w:val="24"/>
          <w:szCs w:val="24"/>
          <w:lang w:eastAsia="el-GR"/>
        </w:rPr>
        <w:t>Ινδοειρηνικού</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Ευρωπαϊκή Ένωση…» -η ίδια δηλαδή τα λέει- «…είναι ήδη ο κορυφαίος επενδυτής και ο κύριος εταίρος αναπτυξιακής συνεργασίας στην περιοχή του </w:t>
      </w:r>
      <w:proofErr w:type="spellStart"/>
      <w:r w:rsidRPr="006E6D7D">
        <w:rPr>
          <w:rFonts w:ascii="Arial" w:hAnsi="Arial"/>
          <w:sz w:val="24"/>
          <w:szCs w:val="24"/>
          <w:lang w:eastAsia="el-GR"/>
        </w:rPr>
        <w:t>Ινδοειρηνικού</w:t>
      </w:r>
      <w:proofErr w:type="spellEnd"/>
      <w:r w:rsidRPr="006E6D7D">
        <w:rPr>
          <w:rFonts w:ascii="Arial" w:hAnsi="Arial"/>
          <w:sz w:val="24"/>
          <w:szCs w:val="24"/>
          <w:lang w:eastAsia="el-GR"/>
        </w:rPr>
        <w:t xml:space="preserve">, καθώς και ένας από τους μεγαλύτερους εμπορικούς εταίρους της περιοχής. Ο </w:t>
      </w:r>
      <w:proofErr w:type="spellStart"/>
      <w:r w:rsidRPr="006E6D7D">
        <w:rPr>
          <w:rFonts w:ascii="Arial" w:hAnsi="Arial"/>
          <w:sz w:val="24"/>
          <w:szCs w:val="24"/>
          <w:lang w:eastAsia="el-GR"/>
        </w:rPr>
        <w:t>Ινδοειρηνικός</w:t>
      </w:r>
      <w:proofErr w:type="spellEnd"/>
      <w:r w:rsidRPr="006E6D7D">
        <w:rPr>
          <w:rFonts w:ascii="Arial" w:hAnsi="Arial"/>
          <w:sz w:val="24"/>
          <w:szCs w:val="24"/>
          <w:lang w:eastAsia="el-GR"/>
        </w:rPr>
        <w:t xml:space="preserve"> και η Ευρώπη κατέχουν από κοινού </w:t>
      </w:r>
      <w:r w:rsidRPr="006E6D7D">
        <w:rPr>
          <w:rFonts w:ascii="Arial" w:hAnsi="Arial"/>
          <w:sz w:val="24"/>
          <w:szCs w:val="24"/>
          <w:lang w:eastAsia="el-GR"/>
        </w:rPr>
        <w:lastRenderedPageBreak/>
        <w:t>πάνω από το 70% του παγκόσμιου εμπορίου αγαθών και υπηρεσιών, καθώς και πάνω από το 60% των ροών άμεσων ξένων επενδύσεων».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τρέχουσα δυναμική στον </w:t>
      </w:r>
      <w:proofErr w:type="spellStart"/>
      <w:r w:rsidRPr="006E6D7D">
        <w:rPr>
          <w:rFonts w:ascii="Arial" w:hAnsi="Arial"/>
          <w:sz w:val="24"/>
          <w:szCs w:val="24"/>
          <w:lang w:eastAsia="el-GR"/>
        </w:rPr>
        <w:t>Ινδοειρηνικό</w:t>
      </w:r>
      <w:proofErr w:type="spellEnd"/>
      <w:r w:rsidRPr="006E6D7D">
        <w:rPr>
          <w:rFonts w:ascii="Arial" w:hAnsi="Arial"/>
          <w:sz w:val="24"/>
          <w:szCs w:val="24"/>
          <w:lang w:eastAsia="el-GR"/>
        </w:rPr>
        <w:t xml:space="preserve">» -προσέξτε!- «έχει προκαλέσει ωστόσο έντονο γεωπολιτικό ανταγωνισμό, ενισχύοντας τις αυξανόμενες εντάσεις στο εμπόριο και τις αλυσίδες εφοδιασμού, καθώς και στους τομείς της τεχνολογίας, της πολιτικής και της ασφάλειας. Για τον λόγο αυτό η Ευρωπαϊκή Ένωση αποφάσισε να εντείνει τη στρατηγική της συνεργασία με την περιοχή του </w:t>
      </w:r>
      <w:proofErr w:type="spellStart"/>
      <w:r w:rsidRPr="006E6D7D">
        <w:rPr>
          <w:rFonts w:ascii="Arial" w:hAnsi="Arial"/>
          <w:sz w:val="24"/>
          <w:szCs w:val="24"/>
          <w:lang w:eastAsia="el-GR"/>
        </w:rPr>
        <w:t>Ινδοειρηνικού</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Επιπλέον δε και ανάμεσα στα άλλα η Ευρωπαϊκή Ένωση θα προσπαθήσει -η ίδια το λέει- να πραγματοποιήσει ακόμα περισσότερες κοινές ασκήσεις και ελλιμενισμούς με εταίρους της περιοχής του </w:t>
      </w:r>
      <w:proofErr w:type="spellStart"/>
      <w:r w:rsidRPr="006E6D7D">
        <w:rPr>
          <w:rFonts w:ascii="Arial" w:hAnsi="Arial"/>
          <w:sz w:val="24"/>
          <w:szCs w:val="24"/>
          <w:lang w:eastAsia="el-GR"/>
        </w:rPr>
        <w:t>Ινδοειρηνικού</w:t>
      </w:r>
      <w:proofErr w:type="spellEnd"/>
      <w:r w:rsidRPr="006E6D7D">
        <w:rPr>
          <w:rFonts w:ascii="Arial" w:hAnsi="Arial"/>
          <w:sz w:val="24"/>
          <w:szCs w:val="24"/>
          <w:lang w:eastAsia="el-GR"/>
        </w:rPr>
        <w:t>, μεταξύ άλλων πολυμερείς ασκήσεις, με σκοπό την καταπολέμηση της πειρατείας και την προστασία της ελεύθερης ναυσιπλοΐας στην περιοχή.</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Βεβαίως, λόγω της </w:t>
      </w:r>
      <w:proofErr w:type="spellStart"/>
      <w:r w:rsidRPr="006E6D7D">
        <w:rPr>
          <w:rFonts w:ascii="Arial" w:hAnsi="Arial"/>
          <w:sz w:val="24"/>
          <w:szCs w:val="24"/>
          <w:lang w:val="en-US" w:eastAsia="el-GR"/>
        </w:rPr>
        <w:t>AUKUS</w:t>
      </w:r>
      <w:proofErr w:type="spellEnd"/>
      <w:r w:rsidRPr="006E6D7D">
        <w:rPr>
          <w:rFonts w:ascii="Arial" w:hAnsi="Arial"/>
          <w:sz w:val="24"/>
          <w:szCs w:val="24"/>
          <w:lang w:eastAsia="el-GR"/>
        </w:rPr>
        <w:t xml:space="preserve"> οι συνομιλίες της Ευρωπαϊκής Ένωσης με την Αυστραλία για μια πιο προωθημένη συμφωνία ελεύθερου εμπορίου πάγωσαν προσωρινά, ενώ και με τη Νέα Ζηλανδία και την Ιαπωνία δεν έχουν αρθεί ακόμη όλα τα εμπόδια για τέτοιου είδους συμφωνίες. Φαίνεται ότι για τη Σιγκαπούρη τα πράγματα εξελίσσονται καλύτερα για μια τέτοια συμφωνία ελεύθερων συναλλαγών.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Και όλα αυτά γιατί η Ευρωπαϊκή Ένωση δρομολογεί, όπως είπαμε, την ενίσχυση των ευρωπαϊκών ομίλων μέσω των λεγόμενων συμφωνιών ελεύθερων συναλλαγών, οι οποίες στην ουσία επιδιώκουν το άνοιγμα αυτών των αγορών στο ευρωπαϊκό κεφάλαιο.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Ας δούμε λίγο αυτές τις συμφωνίες. Διαβάζω από την εισηγητική πάλι έκθεση: «Συμβάλλει…» -λέει- «…σημαντικά στην ενίσχυση της συνολικής εταιρικής τους σχέσης μέσω της εμβάθυνσης της πολιτικής και τομεακής συνεργασίας και της ενίσχυσης των κοινών δράσεων για ζητήματα κοινού ενδιαφέροντος, συμπεριλαμβανομένων των περιφερειακών και παγκόσμιων προκλήσεων».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Το νόημα εδώ βρίσκεται στο τελευταίο κομμάτι, εκεί που μιλά για τις περιφερειακές και παγκόσμιες προκλήσεις. Θα επιτρέψουν, επίσης, στην Ένωση να διαδραματίσει ενεργότερο ρόλο στην ευρύτερη περιοχή, γεγονός επωφελές και για την ελληνική πλευρά, δηλαδή για τους ελληνικούς επιχειρηματικούς ομίλους και για την ελληνική αστική τάξη και όχι, βέβαια, για τον ελληνικό λαό.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Πρόκειται, βέβαια, για συμφωνίες κατά βάση οικονομικού περιεχομένου, οι οποίες γίνονται όχι για τα αμοιβαία συμφέροντα των λαών -δεν έχουν και δεν θα μπορούσαν να έχουν έναν τέτοιο χαρακτήρα τούτες οι συμφωνίες ανάμεσα σε καπιταλιστικά κράτη και σε ενώσεις καπιταλιστικών κρατών- αλλά για τη </w:t>
      </w:r>
      <w:r w:rsidRPr="006E6D7D">
        <w:rPr>
          <w:rFonts w:ascii="Arial" w:hAnsi="Arial"/>
          <w:sz w:val="24"/>
          <w:szCs w:val="24"/>
          <w:lang w:eastAsia="el-GR"/>
        </w:rPr>
        <w:lastRenderedPageBreak/>
        <w:t>διείσδυση και την επιχειρηματική δράση μεγάλων ομίλων και μάλιστα σε ένα περιβάλλον που γίνεται ολοένα και πιο ανταγωνιστικό με τις συνεργασίες και τις συγκρούσεις να εναλλάσσονται. Σε αυτές, λοιπόν, τις μπίζνες φιλοδοξούν να πάρουν μέρος και ορισμένοι -πιθανόν- ελληνικοί επιχειρηματικοί όμιλοι. Αυτή είναι όλη η ουσία σε σχέση και με τις τέσσερις συμφωνίες.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Ως ΚΚΕ θα καταψηφίσουμε, λοιπόν, τις δύο πρώτες συμφωνίες με τη Νέα Ζηλανδία και την Αυστραλία, έτσι όπως εισάγονται με τη σειρά.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Και προχωράω τώρα όσο γίνεται πιο γρήγορα στις επόμενες δύο συμφωνίες με την Ιαπωνία και τη Σιγκαπούρη, οι οποίες αποτελούν μια προσπάθεια εκ νέου της Ευρωπαϊκής Ένωσης να αφήσει ένα ισχυρό αποτύπωμα και να κερδίσει ακόμα περισσότερο χώρο έναντι των ανταγωνιστών της. Αυτές, βέβαια, οι δύο συμφωνίες αποτελούν και τον προάγγελο της επικείμενης, κατά όπως φαίνεται, συμφωνίας ελεύθερων συναλλαγών, συμφωνίες βεβαίως που θα ανοίξουν για τα καλά αυτές τις αγορές για τα κεφάλαια της Ευρωπαϊκής Ένωσης, για να αυξηθεί η εξαγωγή κεφαλαίων. Αυτή είναι που θα αυξηθεί. Δεν θα αυξηθεί η εξαγωγή της δημοκρατίας αλλά η εξαγωγή των κεφαλαίων.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συμφωνία με τη Σιγκαπούρη, πέρα από την οικονομική σημασία που έχει για την Ευρωπαϊκή Ένωση και για τους μονοπωλιακούς ομίλους, αποκτά και ιδιαίτερη γεωπολιτική σημασία, εξαιτίας του σφοδρού ανταγωνισμού που </w:t>
      </w:r>
      <w:r w:rsidRPr="006E6D7D">
        <w:rPr>
          <w:rFonts w:ascii="Arial" w:hAnsi="Arial"/>
          <w:sz w:val="24"/>
          <w:szCs w:val="24"/>
          <w:lang w:eastAsia="el-GR"/>
        </w:rPr>
        <w:lastRenderedPageBreak/>
        <w:t>εξελίσσεται στην Ασία ανάμεσα στις Ηνωμένες Πολιτείες και την Κίνα και την προσπάθεια της Ευρωπαϊκής Ένωσης να μην απομονωθεί από την περιοχή, αλλά και αυτές τις σύνθετες σχέσεις Ευρωπαϊκής Ένωσης - Κίνας, η οποία αντιμετωπίζεται από την Ευρωπαϊκή Ένωση και ως εταίρος, αλλά και ως αντίπαλος ταυτόχρονα, εν όψει μάλιστα και της πρόσφατης συμφωνίας τους, η οποία προκάλεσε και την έντονη αντίδραση, όπως είδαμε, των Ηνωμένων Πολιτειών, αλλά και στο εσωτερικό της Ευρωπαϊκής Ένωσης από τμήματα του κεφαλαίου που βρίσκονται σε ανταγωνισμό και όχι σε συνεργασία με τα κινεζικά μονοπώλια.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συμφωνία ελεύθερων συναλλαγών με τη Σιγκαπούρη είναι σημαντική για τα συμφέροντα των </w:t>
      </w:r>
      <w:proofErr w:type="spellStart"/>
      <w:r w:rsidRPr="006E6D7D">
        <w:rPr>
          <w:rFonts w:ascii="Arial" w:hAnsi="Arial"/>
          <w:sz w:val="24"/>
          <w:szCs w:val="24"/>
          <w:lang w:eastAsia="el-GR"/>
        </w:rPr>
        <w:t>ευρωενωσιακών</w:t>
      </w:r>
      <w:proofErr w:type="spellEnd"/>
      <w:r w:rsidRPr="006E6D7D">
        <w:rPr>
          <w:rFonts w:ascii="Arial" w:hAnsi="Arial"/>
          <w:sz w:val="24"/>
          <w:szCs w:val="24"/>
          <w:lang w:eastAsia="el-GR"/>
        </w:rPr>
        <w:t xml:space="preserve"> μονοπωλίων, αλλά και για τον ραγδαία αναπτυσσόμενο καπιταλισμό της Σιγκαπούρης που είναι ο ισχυρότερος στις χώρες του </w:t>
      </w:r>
      <w:r w:rsidRPr="006E6D7D">
        <w:rPr>
          <w:rFonts w:ascii="Arial" w:hAnsi="Arial"/>
          <w:sz w:val="24"/>
          <w:szCs w:val="24"/>
          <w:lang w:val="en-US" w:eastAsia="el-GR"/>
        </w:rPr>
        <w:t>ASEAN</w:t>
      </w:r>
      <w:r w:rsidRPr="006E6D7D">
        <w:rPr>
          <w:rFonts w:ascii="Arial" w:hAnsi="Arial"/>
          <w:sz w:val="24"/>
          <w:szCs w:val="24"/>
          <w:lang w:eastAsia="el-GR"/>
        </w:rPr>
        <w:t xml:space="preserve">, τον γνωστό σύνδεσμο των κρατών της Νοτιοανατολικής Ασίας. Με συνολικά 208 δισεκατομμύρια ευρώ σε συναλλαγές αγαθών και με 77 δισεκατομμύρια ευρώ σε συναλλαγές υπηρεσιών ο </w:t>
      </w:r>
      <w:r w:rsidRPr="006E6D7D">
        <w:rPr>
          <w:rFonts w:ascii="Arial" w:hAnsi="Arial"/>
          <w:sz w:val="24"/>
          <w:szCs w:val="24"/>
          <w:lang w:val="en-US" w:eastAsia="el-GR"/>
        </w:rPr>
        <w:t>ASEAN</w:t>
      </w:r>
      <w:r w:rsidRPr="006E6D7D">
        <w:rPr>
          <w:rFonts w:ascii="Arial" w:hAnsi="Arial"/>
          <w:sz w:val="24"/>
          <w:szCs w:val="24"/>
          <w:lang w:eastAsia="el-GR"/>
        </w:rPr>
        <w:t xml:space="preserve"> ως σύνολο είναι ο τρίτος μεγαλύτερος εμπορικός εταίρος της Ευρωπαϊκής Ένωσης, μετά τις Ηνωμένες Πολιτείες και την Κίνα. Με 263 δισεκατομμύρια ευρώ το 2016 στον </w:t>
      </w:r>
      <w:r w:rsidRPr="006E6D7D">
        <w:rPr>
          <w:rFonts w:ascii="Arial" w:hAnsi="Arial"/>
          <w:sz w:val="24"/>
          <w:szCs w:val="24"/>
          <w:lang w:val="en-US" w:eastAsia="el-GR"/>
        </w:rPr>
        <w:t>ASEAN</w:t>
      </w:r>
      <w:r w:rsidRPr="006E6D7D">
        <w:rPr>
          <w:rFonts w:ascii="Arial" w:hAnsi="Arial"/>
          <w:sz w:val="24"/>
          <w:szCs w:val="24"/>
          <w:lang w:eastAsia="el-GR"/>
        </w:rPr>
        <w:t xml:space="preserve"> η Ευρωπαϊκή Ένωση είναι ο πρώτος άμεσος ξένος επενδυτής στον </w:t>
      </w:r>
      <w:r w:rsidRPr="006E6D7D">
        <w:rPr>
          <w:rFonts w:ascii="Arial" w:hAnsi="Arial"/>
          <w:sz w:val="24"/>
          <w:szCs w:val="24"/>
          <w:lang w:val="en-US" w:eastAsia="el-GR"/>
        </w:rPr>
        <w:t>ASEAN</w:t>
      </w:r>
      <w:r w:rsidRPr="006E6D7D">
        <w:rPr>
          <w:rFonts w:ascii="Arial" w:hAnsi="Arial"/>
          <w:sz w:val="24"/>
          <w:szCs w:val="24"/>
          <w:lang w:eastAsia="el-GR"/>
        </w:rPr>
        <w:t xml:space="preserve">, ενώ ο </w:t>
      </w:r>
      <w:r w:rsidRPr="006E6D7D">
        <w:rPr>
          <w:rFonts w:ascii="Arial" w:hAnsi="Arial"/>
          <w:sz w:val="24"/>
          <w:szCs w:val="24"/>
          <w:lang w:val="en-US" w:eastAsia="el-GR"/>
        </w:rPr>
        <w:t>ASEAN</w:t>
      </w:r>
      <w:r w:rsidRPr="006E6D7D">
        <w:rPr>
          <w:rFonts w:ascii="Arial" w:hAnsi="Arial"/>
          <w:sz w:val="24"/>
          <w:szCs w:val="24"/>
          <w:lang w:eastAsia="el-GR"/>
        </w:rPr>
        <w:t xml:space="preserve"> ως σύνολο είναι με τη σειρά του ο δεύτερος μεγαλύτερος </w:t>
      </w:r>
      <w:r w:rsidRPr="006E6D7D">
        <w:rPr>
          <w:rFonts w:ascii="Arial" w:hAnsi="Arial"/>
          <w:sz w:val="24"/>
          <w:szCs w:val="24"/>
          <w:lang w:eastAsia="el-GR"/>
        </w:rPr>
        <w:lastRenderedPageBreak/>
        <w:t xml:space="preserve">άμεσος ξένος επενδυτής από την Ασία στην Ευρωπαϊκή Ένωση με 116 δισεκατομμύρια ευρώ.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Σιγκαπούρη τώρα είναι ο μεγαλύτερος εταίρος της Ευρωπαϊκής Ένωσης και αντιπροσωπεύει περίπου το 1/3 των συνολικών συναλλαγών της Ευρωπαϊκής Ένωσης με τον </w:t>
      </w:r>
      <w:r w:rsidRPr="006E6D7D">
        <w:rPr>
          <w:rFonts w:ascii="Arial" w:hAnsi="Arial"/>
          <w:sz w:val="24"/>
          <w:szCs w:val="24"/>
          <w:lang w:val="en-US" w:eastAsia="el-GR"/>
        </w:rPr>
        <w:t>ASEAN</w:t>
      </w:r>
      <w:r w:rsidRPr="006E6D7D">
        <w:rPr>
          <w:rFonts w:ascii="Arial" w:hAnsi="Arial"/>
          <w:sz w:val="24"/>
          <w:szCs w:val="24"/>
          <w:lang w:eastAsia="el-GR"/>
        </w:rPr>
        <w:t xml:space="preserve"> και σχεδόν τα 2/3 των επενδύσεων. Πάνω από δέκα χιλιάδες επιχειρήσεις της Ευρωπαϊκής Ένωσης είναι εγκατεστημένες στη Σιγκαπούρη και τη χρησιμοποιούν σαν κόμβο για ολόκληρο τον Ειρηνικό. Είναι βεβαίως γνωστή και η τακτική, μάλλον η επιλογή, του ελληνικού εφοπλιστικού κεφαλαίου ως προς την περιοχή αυτή, τη χώρα αυτή της Σιγκαπούρης.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Με τα δεδομένα αυτά και τον οικονομικό πόλεμο που μαίνεται με τις Ηνωμένες Πολιτείες, οι οποίες θεωρούν αυτή την περιοχή ως περιοχή στρατηγικής σημασίας και ασκούν επιθετικότατη πολιτική μετά την αποχώρησή τους από την </w:t>
      </w:r>
      <w:proofErr w:type="spellStart"/>
      <w:r w:rsidRPr="006E6D7D">
        <w:rPr>
          <w:rFonts w:ascii="Arial" w:hAnsi="Arial"/>
          <w:sz w:val="24"/>
          <w:szCs w:val="24"/>
          <w:lang w:val="en-US" w:eastAsia="el-GR"/>
        </w:rPr>
        <w:t>TTP</w:t>
      </w:r>
      <w:proofErr w:type="spellEnd"/>
      <w:r w:rsidRPr="006E6D7D">
        <w:rPr>
          <w:rFonts w:ascii="Arial" w:hAnsi="Arial"/>
          <w:sz w:val="24"/>
          <w:szCs w:val="24"/>
          <w:lang w:eastAsia="el-GR"/>
        </w:rPr>
        <w:t xml:space="preserve"> και την Κίνα στην περιοχή, η συμφωνία της Ευρωπαϊκής Ένωσης με τη Σιγκαπούρη αποκτά στρατηγικό χαρακτήρα, όπως καταλαβαίνετε, για τους επιχειρηματικούς ομίλους της Ευρωπαϊκής Ένωσης.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απελευθέρωση των αγορών, των υπηρεσιών, των επενδύσεων, η ελεύθερη πρόσβαση των επιχειρήσεων της Ευρωπαϊκής Ένωσης στις δημόσιες συμβάσεις, ιδίως στην αγορά υπηρεσιών κοινής ωφελείας, η άρση των εμπορικών φραγμών, το σύστημα προστασίας, όπως ονομάζεται, των </w:t>
      </w:r>
      <w:r w:rsidRPr="006E6D7D">
        <w:rPr>
          <w:rFonts w:ascii="Arial" w:hAnsi="Arial"/>
          <w:sz w:val="24"/>
          <w:szCs w:val="24"/>
          <w:lang w:eastAsia="el-GR"/>
        </w:rPr>
        <w:lastRenderedPageBreak/>
        <w:t xml:space="preserve">επενδυτών υπηρετούν, όπως καταλαβαίνετε, μονάχα τα συμφέροντα των επιχειρηματικών ομίλων.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Τι σημαίνουν για τους εργαζόμενους όλα αυτά; Σημαίνουν ένταση της εκμετάλλευσης, σύνθλιψη των αυτοαπασχολουμένων και όλων των μικρών επαγγελματιών και των αγροτών. Δεν σημαίνει τίποτε άλλο παρά ένταση της εκμετάλλευσης για όλους τους εργαζόμενους που εργάζονται βεβαίως στις χώρες αυτές, στα γνωστά περιβόητα εργασιακά κάτεργα των λεγόμενων ασιατικών «τίγρεων». Ας θυμηθούμε εδώ και το «</w:t>
      </w:r>
      <w:proofErr w:type="spellStart"/>
      <w:r w:rsidRPr="006E6D7D">
        <w:rPr>
          <w:rFonts w:ascii="Arial" w:hAnsi="Arial"/>
          <w:sz w:val="24"/>
          <w:szCs w:val="24"/>
          <w:lang w:eastAsia="el-GR"/>
        </w:rPr>
        <w:t>καρόσι</w:t>
      </w:r>
      <w:proofErr w:type="spellEnd"/>
      <w:r w:rsidRPr="006E6D7D">
        <w:rPr>
          <w:rFonts w:ascii="Arial" w:hAnsi="Arial"/>
          <w:sz w:val="24"/>
          <w:szCs w:val="24"/>
          <w:lang w:eastAsia="el-GR"/>
        </w:rPr>
        <w:t xml:space="preserve">», μια σύγχρονη ασθένεια των εργαζομένων στην Ιαπωνία από την </w:t>
      </w:r>
      <w:proofErr w:type="spellStart"/>
      <w:r w:rsidRPr="006E6D7D">
        <w:rPr>
          <w:rFonts w:ascii="Arial" w:hAnsi="Arial"/>
          <w:sz w:val="24"/>
          <w:szCs w:val="24"/>
          <w:lang w:eastAsia="el-GR"/>
        </w:rPr>
        <w:t>υπερεντατικοποίηση</w:t>
      </w:r>
      <w:proofErr w:type="spellEnd"/>
      <w:r w:rsidRPr="006E6D7D">
        <w:rPr>
          <w:rFonts w:ascii="Arial" w:hAnsi="Arial"/>
          <w:sz w:val="24"/>
          <w:szCs w:val="24"/>
          <w:lang w:eastAsia="el-GR"/>
        </w:rPr>
        <w:t xml:space="preserve"> της εργασίας τους. Μιλάμε, δηλαδή, για την απόλυτη εργασιακή εξουθένωση και εντατικοποίηση. Όλα αυτά προορίζονται για τους εργαζόμενους, γιατί την ίδια στιγμή τα κέρδη είναι για το μεγάλο κεφάλαιο και τους επιχειρηματικούς ομίλους.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Όπως καταλαβαίνετε, καταψηφίζουμε και τις επόμενες δύο συμφωνίες με την Ιαπωνία και τη Σιγκαπούρη.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Σας ευχαριστώ πολύ, κύριε Πρόεδρε. </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cs="Arial"/>
          <w:b/>
          <w:sz w:val="24"/>
          <w:szCs w:val="24"/>
          <w:lang w:eastAsia="el-GR"/>
        </w:rPr>
        <w:t>ΠΡΟΕΔΡΕΥΩΝ</w:t>
      </w:r>
      <w:proofErr w:type="spellEnd"/>
      <w:r w:rsidRPr="006E6D7D">
        <w:rPr>
          <w:rFonts w:ascii="Arial" w:hAnsi="Arial" w:cs="Arial"/>
          <w:b/>
          <w:sz w:val="24"/>
          <w:szCs w:val="24"/>
          <w:lang w:eastAsia="el-GR"/>
        </w:rPr>
        <w:t xml:space="preserve"> (Απόστολος </w:t>
      </w:r>
      <w:proofErr w:type="spellStart"/>
      <w:r w:rsidRPr="006E6D7D">
        <w:rPr>
          <w:rFonts w:ascii="Arial" w:hAnsi="Arial" w:cs="Arial"/>
          <w:b/>
          <w:sz w:val="24"/>
          <w:szCs w:val="24"/>
          <w:lang w:eastAsia="el-GR"/>
        </w:rPr>
        <w:t>Αβδελάς</w:t>
      </w:r>
      <w:proofErr w:type="spellEnd"/>
      <w:r w:rsidRPr="006E6D7D">
        <w:rPr>
          <w:rFonts w:ascii="Arial" w:hAnsi="Arial" w:cs="Arial"/>
          <w:b/>
          <w:sz w:val="24"/>
          <w:szCs w:val="24"/>
          <w:lang w:eastAsia="el-GR"/>
        </w:rPr>
        <w:t>):</w:t>
      </w:r>
      <w:r w:rsidRPr="006E6D7D">
        <w:rPr>
          <w:rFonts w:ascii="Arial" w:hAnsi="Arial" w:cs="Arial"/>
          <w:sz w:val="24"/>
          <w:szCs w:val="24"/>
          <w:lang w:eastAsia="el-GR"/>
        </w:rPr>
        <w:t xml:space="preserve"> </w:t>
      </w:r>
      <w:r w:rsidRPr="006E6D7D">
        <w:rPr>
          <w:rFonts w:ascii="Arial" w:hAnsi="Arial"/>
          <w:sz w:val="24"/>
          <w:szCs w:val="24"/>
          <w:lang w:eastAsia="el-GR"/>
        </w:rPr>
        <w:t xml:space="preserve">Να είστε καλά, κύριε Δελή, κι εγώ σας ευχαριστώ.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Πάμε τώρα στους Κοινοβουλευτικούς Εκπροσώπους. Πρώτος θα μιλήσει, όπως μου ζητήθηκε, ο κ. Σκανδαλίδης από το Κίνημα Αλλαγής.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Ορίστε, κύριε Σκανδαλίδη, έχετε τον λόγο. </w:t>
      </w:r>
    </w:p>
    <w:p w:rsidR="006E6D7D" w:rsidRPr="006E6D7D" w:rsidRDefault="006E6D7D" w:rsidP="006E6D7D">
      <w:pPr>
        <w:spacing w:after="160" w:line="600" w:lineRule="auto"/>
        <w:ind w:firstLine="720"/>
        <w:jc w:val="both"/>
        <w:rPr>
          <w:rFonts w:ascii="Arial" w:hAnsi="Arial" w:cs="Arial"/>
          <w:color w:val="222222"/>
          <w:sz w:val="24"/>
          <w:szCs w:val="24"/>
          <w:shd w:val="clear" w:color="auto" w:fill="FFFFFF"/>
          <w:lang w:eastAsia="el-GR"/>
        </w:rPr>
      </w:pPr>
      <w:r w:rsidRPr="006E6D7D">
        <w:rPr>
          <w:rFonts w:ascii="Arial" w:hAnsi="Arial"/>
          <w:b/>
          <w:sz w:val="24"/>
          <w:szCs w:val="24"/>
          <w:lang w:eastAsia="el-GR"/>
        </w:rPr>
        <w:t>ΚΩΝΣΤΑΝΤΙΝΟΣ ΣΚΑΝΔΑΛΙΔΗΣ:</w:t>
      </w:r>
      <w:r w:rsidRPr="006E6D7D">
        <w:rPr>
          <w:rFonts w:ascii="Arial" w:hAnsi="Arial"/>
          <w:sz w:val="24"/>
          <w:szCs w:val="24"/>
          <w:lang w:eastAsia="el-GR"/>
        </w:rPr>
        <w:t xml:space="preserve"> </w:t>
      </w:r>
      <w:r w:rsidRPr="006E6D7D">
        <w:rPr>
          <w:rFonts w:ascii="Arial" w:hAnsi="Arial" w:cs="Arial"/>
          <w:color w:val="000000"/>
          <w:sz w:val="24"/>
          <w:szCs w:val="24"/>
          <w:lang w:eastAsia="el-GR"/>
        </w:rPr>
        <w:t>Ε</w:t>
      </w:r>
      <w:r w:rsidRPr="006E6D7D">
        <w:rPr>
          <w:rFonts w:ascii="Arial" w:hAnsi="Arial" w:cs="Arial"/>
          <w:color w:val="222222"/>
          <w:sz w:val="24"/>
          <w:szCs w:val="24"/>
          <w:shd w:val="clear" w:color="auto" w:fill="FFFFFF"/>
          <w:lang w:eastAsia="el-GR"/>
        </w:rPr>
        <w:t>υχαριστώ πολύ, κύριε Πρόεδρε.</w:t>
      </w:r>
      <w:r w:rsidRPr="006E6D7D">
        <w:rPr>
          <w:rFonts w:ascii="Arial" w:hAnsi="Arial"/>
          <w:sz w:val="24"/>
          <w:szCs w:val="24"/>
          <w:lang w:eastAsia="el-GR"/>
        </w:rPr>
        <w:t xml:space="preserve">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Κυρίες και κύριοι συνάδελφοι, θα πω δυο λόγια για τις συμφωνίες. Νομίζω ότι υπάρχει ένας κοινός τόπος. Η συμφωνία εταιρικής σχέσης μεταξύ της Ευρωπαϊκής Ένωσης και των κρατών-μελών της με τη Νέα Ζηλανδία, καθώς και η συμφωνία με την Αυστραλία αναμφισβήτητα επιχειρούν να προωθήσουν και να ενισχύσουν τις ευρωπαϊκές αρχές και αξίες και ως εκ τούτου κινούνται σε θετική κατεύθυνση.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Καλύπτοντας ένα ευρύ φάσμα θεμάτων, από τη δημοκρατία και τα ανθρώπινα δικαιώματα έως το περιβάλλον και τα κοινωνικά δικαιώματα, οι δύο συμφωνίες υποστηρίζουν τις αξίες και τις αρχές των κρατών-μελών, ενώ ανοίγουν νέες ευκαιρίες για οικονομικές, εμπορικές και πολιτιστικές ανταλλαγές και συνεργασίες.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Ταυτόχρονα, η συμφωνία στρατηγικής εταιρικής σχέσης μεταξύ της Ευρωπαϊκής Ένωσης και της Ιαπωνίας, που καλούμαστε να κυρώσουμε σήμερα, ανοίγει ένα νέο κεφάλαιο συνεργασίας, διαλόγου και ανταλλαγών σε πολλαπλά επίπεδα με μία από τις μεγαλύτερες οικονομίες του πλανήτη. Δεν </w:t>
      </w:r>
      <w:r w:rsidRPr="006E6D7D">
        <w:rPr>
          <w:rFonts w:ascii="Arial" w:hAnsi="Arial"/>
          <w:sz w:val="24"/>
          <w:szCs w:val="24"/>
          <w:lang w:eastAsia="el-GR"/>
        </w:rPr>
        <w:lastRenderedPageBreak/>
        <w:t xml:space="preserve">πρέπει να ξεχνάμε πως τα κράτη της Ευρωπαϊκής Ένωσης και η Ιαπωνία έχουν κοινές απόψεις σε μία σειρά από θέματα, υποστηρίζοντας ένα ανοικτό παγκόσμιο εμπορικό σύστημα που θα βασίζεται σε καθαρούς και επωφελείς για όλους κανόνες.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 κόμμα μας πάντα σε αυτή τη διαδικασία είχε μία θετική άποψη, μία θετική κρίση και μία θετική ψήφο. Ο λόγος, όμως, που πήρα σήμερα τον λόγο πέρα από αυτό είναι γιατί θέλω να μιλήσω ξανά για το μέγα θέμα της επικαιρότητας, γιατί νομίζω ότι η τραγική κατάσταση που βιώνει ο τόπος αυτόν τον καιρό θα ήταν αδιανόητο να μας αφήσει έστω και για μια στιγμή αδιάφορους. Οι πολίτες νιώθουν έρμαιο της Βαβέλ των διαφορετικών γλωσσών που μιλούν -με την πρωτοβουλία και πρωτοκαθεδρία της Κυβέρνησης- τα κόμματα της Αντιπολίτευσης, οι επιδημιολόγοι και </w:t>
      </w:r>
      <w:proofErr w:type="spellStart"/>
      <w:r w:rsidRPr="006E6D7D">
        <w:rPr>
          <w:rFonts w:ascii="Arial" w:hAnsi="Arial"/>
          <w:sz w:val="24"/>
          <w:szCs w:val="24"/>
          <w:lang w:eastAsia="el-GR"/>
        </w:rPr>
        <w:t>επιδημιολογούντες</w:t>
      </w:r>
      <w:proofErr w:type="spellEnd"/>
      <w:r w:rsidRPr="006E6D7D">
        <w:rPr>
          <w:rFonts w:ascii="Arial" w:hAnsi="Arial"/>
          <w:sz w:val="24"/>
          <w:szCs w:val="24"/>
          <w:lang w:eastAsia="el-GR"/>
        </w:rPr>
        <w:t>, οι δημοσιογράφοι, αλλά και οι κάθε λογής ομάδες πολιτών που νιώθουν την ανάγκη να πάρουν θέση. Το να συνεχιστεί αυτό το κλίμα κάτω από το καταθλιπτικό βάρος των θανάτων και όλων αυτών που ζούμε αυτό τον καιρό νομίζω ότι είναι ευθύνη της Κυβέρνησης, που γίνεται σχεδόν αποκλειστική και αποκτά ένα τεράστιο πολιτικό βάρος.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Κατά τη γνώμη μου η Κυβέρνηση πρέπει να απαντήσει σε μερικά ερωτήματα που νομίζω ότι έρχονται στα χείλη του καθενός σ’ αυτή την Αίθουσα, αλλά και στα χείλη του κάθε πολίτη και αφορούν το γιατί πεθαίνει τόσος κόσμος </w:t>
      </w:r>
      <w:r w:rsidRPr="006E6D7D">
        <w:rPr>
          <w:rFonts w:ascii="Arial" w:hAnsi="Arial"/>
          <w:sz w:val="24"/>
          <w:szCs w:val="24"/>
          <w:lang w:eastAsia="el-GR"/>
        </w:rPr>
        <w:lastRenderedPageBreak/>
        <w:t xml:space="preserve">εδώ, όταν οι άλλες ευρωπαϊκές χώρες έχουν φτάσει σε ελάχιστους θανάτους. Ούτε η επιστημονική κοινότητα το εξηγεί ούτε η Κυβέρνηση. Γιατί η πρωτοβάθμια περίθαλψη βρίσκεται σε διάλυση και γιατί υποβαθμίζεται συνεχώς η πρωτοβάθμια φροντίδα; Πόσοι μπαίνουν έγκαιρα στα νοσοκομεία από αυτούς στους οποίους </w:t>
      </w:r>
      <w:proofErr w:type="spellStart"/>
      <w:r w:rsidRPr="006E6D7D">
        <w:rPr>
          <w:rFonts w:ascii="Arial" w:hAnsi="Arial"/>
          <w:sz w:val="24"/>
          <w:szCs w:val="24"/>
          <w:lang w:eastAsia="el-GR"/>
        </w:rPr>
        <w:t>ιχνηλατείται</w:t>
      </w:r>
      <w:proofErr w:type="spellEnd"/>
      <w:r w:rsidRPr="006E6D7D">
        <w:rPr>
          <w:rFonts w:ascii="Arial" w:hAnsi="Arial"/>
          <w:sz w:val="24"/>
          <w:szCs w:val="24"/>
          <w:lang w:eastAsia="el-GR"/>
        </w:rPr>
        <w:t xml:space="preserve"> ο ιός; Μήπως το σύστημα δεν μπορεί να τους υποδεχθεί, γιατί είναι υποβαθμισμένο και παραλυμένο, χωρίς να ενδιαφέρεται κανείς για το πώς θα διευρυνθεί, με αποτέλεσμα αυτή η καθυστέρηση να δημιουργεί τον κίνδυνο για περισσότερους θανάτους;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Γιατί δεν παίρνετε μια γενική απόφαση για υποχρεωτικό εμβολιασμό όσων έρχονται καθημερινά σε επαφή με πολύ κόσμο, όπως είναι οι εκκλησίες, οι δημόσιοι υπάλληλοι και οι εργαζόμενοι στα μέσα μαζικής μεταφοράς;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Γιατί η καθημερινή ενημέρωση για την πορεία των εμβολιασμών δεν αναφέρεται ποτέ στο πόσοι από αυτούς είναι νέοι εμβολιασμοί, δηλαδή γίνονται πρώτη φορά, όταν η συνολική σύγκριση που έχουμε φθάσει, υποτίθεται, στο 60% πρέπει να μας δείχνει και πόσοι νέοι εμβολιασμοί γίνονται κάθε μέρα, για να καταλάβουμε το πόσο ελάχιστοι είναι; Μιλάμε για χίλιους οκτακόσιους, δύο χιλιάδες, δυόμισι χιλιάδες, που σημαίνει ότι δεν θα φτάσουμε ποτέ στο 80%. Αυτό σημαίνει ότι το πρόγραμμα πέτυχε όχι οργανωτικά αλλά πολιτικά και επικοινωνιακά.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 xml:space="preserve">Γιατί δεν παρεμβαίνετε στην αδιάκοπη πολιτικολογία των </w:t>
      </w:r>
      <w:proofErr w:type="spellStart"/>
      <w:r w:rsidRPr="006E6D7D">
        <w:rPr>
          <w:rFonts w:ascii="Arial" w:hAnsi="Arial"/>
          <w:sz w:val="24"/>
          <w:szCs w:val="24"/>
          <w:lang w:eastAsia="el-GR"/>
        </w:rPr>
        <w:t>επιδημιολογούντων</w:t>
      </w:r>
      <w:proofErr w:type="spellEnd"/>
      <w:r w:rsidRPr="006E6D7D">
        <w:rPr>
          <w:rFonts w:ascii="Arial" w:hAnsi="Arial"/>
          <w:sz w:val="24"/>
          <w:szCs w:val="24"/>
          <w:lang w:eastAsia="el-GR"/>
        </w:rPr>
        <w:t xml:space="preserve"> και στην επιδημιολογία των Υπουργών που ενσπείρουν σύγχυση, αβεβαιότητα, ανασφάλεια και τρόμο σε κάθε ελληνικό σπίτι; Δεν μιλώ για χειραγώγηση των μέσων ούτε για φίμωτρο στα κυβερνητικά στελέχη. Μιλώ για συμφωνίες και κοινή δέσμευση απέναντι στο τρομαχτικό πρόβλημα που βιώνουμε, μέσα στο πλαίσιο της δημοκρατίας και της διασφάλισης των δημοκρατικών διαδικασιών.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Η Κυβέρνηση οφείλει να πάψει εδώ και τώρα να υπεκφεύγει και να καταφεύγει σε επιλεκτικά ημίμετρα, να χειρίζεται την υπόθεση μόνο με επικοινωνιακά και εκλογικά κριτήρια. Πρέπει να πάψει να παρακολουθεί τη δημόσια σφαίρα και το ΕΣΥ να διαλύονται και να νίπτει τας χείρας της. Δεν χωρούν λογικές: «Το 25% πρέπει να το αγνοήσουμε. Τώρα έχουμε το εμβόλιο και όσοι θέλουν, ας το κάνουν. Οι άλλοι ας πάρουν τις ευθύνες τους» ή και λογικές διακομματικών επιστημονικών επιτροπών που δεν έχουν θέση, όταν ζούμε ένα θέατρο παράλογου που εξελίσσεται μπρος στα μάτια των πολιτών.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Είμαι ανήσυχος για τη θρυαλλίδα ενός νέου διχασμού αυτή τη φορά με θύμα την ίδια τη ζωή των ανθρώπων. Σας έχει ξεφύγει τελείως η κατάσταση. Κατά τη γνώμη μου χρειάζεται άλλη διάταξη δυνάμεων. Χρειάζεται άλλος τρόπος διαμόρφωσης του μετώπου που υπηρετεί τον ανθρωπισμό και την επιστημονική αλήθεια. Χρειάζεται άλλη επικοινωνιακή πολιτική και από την </w:t>
      </w:r>
      <w:r w:rsidRPr="006E6D7D">
        <w:rPr>
          <w:rFonts w:ascii="Arial" w:hAnsi="Arial"/>
          <w:sz w:val="24"/>
          <w:szCs w:val="24"/>
          <w:lang w:eastAsia="el-GR"/>
        </w:rPr>
        <w:lastRenderedPageBreak/>
        <w:t xml:space="preserve">Κυβέρνηση, με τη </w:t>
      </w:r>
      <w:proofErr w:type="spellStart"/>
      <w:r w:rsidRPr="006E6D7D">
        <w:rPr>
          <w:rFonts w:ascii="Arial" w:hAnsi="Arial"/>
          <w:sz w:val="24"/>
          <w:szCs w:val="24"/>
          <w:lang w:eastAsia="el-GR"/>
        </w:rPr>
        <w:t>συνευθύνη</w:t>
      </w:r>
      <w:proofErr w:type="spellEnd"/>
      <w:r w:rsidRPr="006E6D7D">
        <w:rPr>
          <w:rFonts w:ascii="Arial" w:hAnsi="Arial"/>
          <w:sz w:val="24"/>
          <w:szCs w:val="24"/>
          <w:lang w:eastAsia="el-GR"/>
        </w:rPr>
        <w:t xml:space="preserve"> και τη συμμετοχή των κομμάτων του δημοκρατικού τόξου. Χρειάζονται όλα αυτά.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Εμείς πιστεύουμε ότι υπάρχει ακόμα, έστω και τώρα, η δυνατότητα να αλλάξετε πολιτική. Έχουμε καταθέσει μία σειρά από μέτρα. Έχουμε καταθέσει την πρότασή μας και σ’ αυτή την περίοδο και σε αυτή τη συγκυρία και μάλιστα ο υπεύθυνος του αντίστοιχου κοινοβουλευτικού τομέα, ο Ανδρέας Πουλάς, έχει καταθέσει πολύ αναλυτικές προτάσεις γι’ αυτό.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Θα ήθελα, λοιπόν, σήμερα να φέρω ξανά στο προσκήνιο αυτές τις προτάσεις και να καταθέσω στη Βουλή τις δικές μας προτάσεις για την αντιμετώπιση της κρίσης.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Το καταθέτω για τα Πρακτικά.</w:t>
      </w:r>
    </w:p>
    <w:p w:rsidR="006E6D7D" w:rsidRPr="006E6D7D" w:rsidRDefault="006E6D7D" w:rsidP="006E6D7D">
      <w:pPr>
        <w:tabs>
          <w:tab w:val="left" w:pos="7371"/>
        </w:tabs>
        <w:spacing w:after="160" w:line="600" w:lineRule="auto"/>
        <w:ind w:firstLine="720"/>
        <w:jc w:val="both"/>
        <w:rPr>
          <w:rFonts w:ascii="Arial" w:hAnsi="Arial"/>
          <w:sz w:val="24"/>
          <w:szCs w:val="24"/>
          <w:lang w:eastAsia="el-GR"/>
        </w:rPr>
      </w:pPr>
      <w:r w:rsidRPr="006E6D7D">
        <w:rPr>
          <w:rFonts w:ascii="Arial" w:hAnsi="Arial"/>
          <w:sz w:val="24"/>
          <w:szCs w:val="24"/>
          <w:lang w:eastAsia="el-GR"/>
        </w:rPr>
        <w:t>(Στο σημείο αυτό ο Βουλευτής κ. Κωνσταντίνος Σκανδαλίδης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φθάσαμε ήδη στο σημείο «μηδέν». Κάποιος πρέπει να ταρακουνήσει τα λιμνάζοντα ύδατα μιας αδιέξοδης αντιπαράθεσης πάνω στην υγεία των ανθρώπων. Η χώρα περιμένει από εμάς </w:t>
      </w:r>
      <w:r w:rsidRPr="006E6D7D">
        <w:rPr>
          <w:rFonts w:ascii="Arial" w:hAnsi="Arial"/>
          <w:sz w:val="24"/>
          <w:szCs w:val="24"/>
          <w:lang w:eastAsia="el-GR"/>
        </w:rPr>
        <w:lastRenderedPageBreak/>
        <w:t>μεγαλύτερη ευθύνη, μεγαλύτερη σοβαρότητα και προφανώς λύση στα μεγάλα της προβλήματα.</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Ευχαριστούμε πολύ, κύριε Σκανδαλίδη.</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Τον λόγο έχει ο κ. Θεόδωρος </w:t>
      </w:r>
      <w:proofErr w:type="spellStart"/>
      <w:r w:rsidRPr="006E6D7D">
        <w:rPr>
          <w:rFonts w:ascii="Arial" w:hAnsi="Arial"/>
          <w:sz w:val="24"/>
          <w:szCs w:val="24"/>
          <w:lang w:eastAsia="el-GR"/>
        </w:rPr>
        <w:t>Δρίτσας</w:t>
      </w:r>
      <w:proofErr w:type="spellEnd"/>
      <w:r w:rsidRPr="006E6D7D">
        <w:rPr>
          <w:rFonts w:ascii="Arial" w:hAnsi="Arial"/>
          <w:sz w:val="24"/>
          <w:szCs w:val="24"/>
          <w:lang w:eastAsia="el-GR"/>
        </w:rPr>
        <w:t xml:space="preserve"> από τον ΣΥΡΙΖΑ - Προοδευτική Συμμαχία. </w:t>
      </w:r>
    </w:p>
    <w:p w:rsidR="006E6D7D" w:rsidRPr="006E6D7D" w:rsidRDefault="006E6D7D" w:rsidP="006E6D7D">
      <w:pPr>
        <w:spacing w:after="160" w:line="600" w:lineRule="auto"/>
        <w:ind w:firstLine="720"/>
        <w:jc w:val="both"/>
        <w:rPr>
          <w:rFonts w:ascii="Arial" w:hAnsi="Arial"/>
          <w:color w:val="000000" w:themeColor="text1"/>
          <w:sz w:val="24"/>
          <w:szCs w:val="24"/>
          <w:lang w:eastAsia="el-GR"/>
        </w:rPr>
      </w:pPr>
      <w:r w:rsidRPr="006E6D7D">
        <w:rPr>
          <w:rFonts w:ascii="Arial" w:hAnsi="Arial"/>
          <w:color w:val="000000" w:themeColor="text1"/>
          <w:sz w:val="24"/>
          <w:szCs w:val="24"/>
          <w:lang w:eastAsia="el-GR"/>
        </w:rPr>
        <w:t xml:space="preserve">Ορίστε, κύριε </w:t>
      </w:r>
      <w:proofErr w:type="spellStart"/>
      <w:r w:rsidRPr="006E6D7D">
        <w:rPr>
          <w:rFonts w:ascii="Arial" w:hAnsi="Arial"/>
          <w:color w:val="000000" w:themeColor="text1"/>
          <w:sz w:val="24"/>
          <w:szCs w:val="24"/>
          <w:lang w:eastAsia="el-GR"/>
        </w:rPr>
        <w:t>Δρίτσα</w:t>
      </w:r>
      <w:proofErr w:type="spellEnd"/>
      <w:r w:rsidRPr="006E6D7D">
        <w:rPr>
          <w:rFonts w:ascii="Arial" w:hAnsi="Arial"/>
          <w:color w:val="000000" w:themeColor="text1"/>
          <w:sz w:val="24"/>
          <w:szCs w:val="24"/>
          <w:lang w:eastAsia="el-GR"/>
        </w:rPr>
        <w:t>, έχετε τον λόγο.</w:t>
      </w:r>
    </w:p>
    <w:p w:rsidR="006E6D7D" w:rsidRPr="006E6D7D" w:rsidRDefault="006E6D7D" w:rsidP="006E6D7D">
      <w:pPr>
        <w:spacing w:after="160" w:line="600" w:lineRule="auto"/>
        <w:ind w:firstLine="720"/>
        <w:jc w:val="both"/>
        <w:rPr>
          <w:rFonts w:ascii="Arial" w:hAnsi="Arial"/>
          <w:color w:val="000000" w:themeColor="text1"/>
          <w:sz w:val="24"/>
          <w:szCs w:val="24"/>
          <w:lang w:eastAsia="el-GR"/>
        </w:rPr>
      </w:pPr>
      <w:r w:rsidRPr="006E6D7D">
        <w:rPr>
          <w:rFonts w:ascii="Arial" w:hAnsi="Arial"/>
          <w:b/>
          <w:color w:val="000000" w:themeColor="text1"/>
          <w:sz w:val="24"/>
          <w:szCs w:val="24"/>
          <w:lang w:eastAsia="el-GR"/>
        </w:rPr>
        <w:t xml:space="preserve">ΘΕΟΔΩΡΟΣ </w:t>
      </w:r>
      <w:proofErr w:type="spellStart"/>
      <w:r w:rsidRPr="006E6D7D">
        <w:rPr>
          <w:rFonts w:ascii="Arial" w:hAnsi="Arial"/>
          <w:b/>
          <w:color w:val="000000" w:themeColor="text1"/>
          <w:sz w:val="24"/>
          <w:szCs w:val="24"/>
          <w:lang w:eastAsia="el-GR"/>
        </w:rPr>
        <w:t>ΔΡΙΤΣΑΣ</w:t>
      </w:r>
      <w:proofErr w:type="spellEnd"/>
      <w:r w:rsidRPr="006E6D7D">
        <w:rPr>
          <w:rFonts w:ascii="Arial" w:hAnsi="Arial"/>
          <w:b/>
          <w:color w:val="000000" w:themeColor="text1"/>
          <w:sz w:val="24"/>
          <w:szCs w:val="24"/>
          <w:lang w:eastAsia="el-GR"/>
        </w:rPr>
        <w:t>:</w:t>
      </w:r>
      <w:r w:rsidRPr="006E6D7D">
        <w:rPr>
          <w:rFonts w:ascii="Arial" w:hAnsi="Arial"/>
          <w:color w:val="000000" w:themeColor="text1"/>
          <w:sz w:val="24"/>
          <w:szCs w:val="24"/>
          <w:lang w:eastAsia="el-GR"/>
        </w:rPr>
        <w:t xml:space="preserve"> Ευχαριστώ πολύ, κύριε Πρόεδρε.</w:t>
      </w:r>
    </w:p>
    <w:p w:rsidR="006E6D7D" w:rsidRPr="006E6D7D" w:rsidRDefault="006E6D7D" w:rsidP="006E6D7D">
      <w:pPr>
        <w:spacing w:after="160" w:line="600" w:lineRule="auto"/>
        <w:ind w:firstLine="720"/>
        <w:jc w:val="both"/>
        <w:rPr>
          <w:rFonts w:ascii="Arial" w:hAnsi="Arial"/>
          <w:color w:val="000000" w:themeColor="text1"/>
          <w:sz w:val="24"/>
          <w:szCs w:val="24"/>
          <w:lang w:eastAsia="el-GR"/>
        </w:rPr>
      </w:pPr>
      <w:r w:rsidRPr="006E6D7D">
        <w:rPr>
          <w:rFonts w:ascii="Arial" w:hAnsi="Arial"/>
          <w:color w:val="000000" w:themeColor="text1"/>
          <w:sz w:val="24"/>
          <w:szCs w:val="24"/>
          <w:lang w:eastAsia="el-GR"/>
        </w:rPr>
        <w:t xml:space="preserve">Κυρίες και κύριοι Βουλευτές, οι τέσσερις αυτές συμφωνίες που έρχονται στην Ολομέλεια της Βουλής προς κύρωση έχουν η καθεμιά τους το ενδιαφέρον τους. Συζητήθηκαν στην αρμόδια επιτροπή. Από την πλευρά του ΣΥΡΙΖΑ - Προοδευτική Συμμαχία η κ. Θεοδώρα </w:t>
      </w:r>
      <w:proofErr w:type="spellStart"/>
      <w:r w:rsidRPr="006E6D7D">
        <w:rPr>
          <w:rFonts w:ascii="Arial" w:hAnsi="Arial"/>
          <w:color w:val="000000" w:themeColor="text1"/>
          <w:sz w:val="24"/>
          <w:szCs w:val="24"/>
          <w:lang w:eastAsia="el-GR"/>
        </w:rPr>
        <w:t>Τζάκρη</w:t>
      </w:r>
      <w:proofErr w:type="spellEnd"/>
      <w:r w:rsidRPr="006E6D7D">
        <w:rPr>
          <w:rFonts w:ascii="Arial" w:hAnsi="Arial"/>
          <w:color w:val="000000" w:themeColor="text1"/>
          <w:sz w:val="24"/>
          <w:szCs w:val="24"/>
          <w:lang w:eastAsia="el-GR"/>
        </w:rPr>
        <w:t xml:space="preserve"> εξήγησε τη θέση μας για τη συμφωνία-πλαίσιο με την Αυστραλία και για την εταιρική σχέση με τη Νέα Ζηλανδία και από την άλλη πλευρά ο παριστάμενος Γιάννης </w:t>
      </w:r>
      <w:proofErr w:type="spellStart"/>
      <w:r w:rsidRPr="006E6D7D">
        <w:rPr>
          <w:rFonts w:ascii="Arial" w:hAnsi="Arial"/>
          <w:color w:val="000000" w:themeColor="text1"/>
          <w:sz w:val="24"/>
          <w:szCs w:val="24"/>
          <w:lang w:eastAsia="el-GR"/>
        </w:rPr>
        <w:t>Σαρακιώτης</w:t>
      </w:r>
      <w:proofErr w:type="spellEnd"/>
      <w:r w:rsidRPr="006E6D7D">
        <w:rPr>
          <w:rFonts w:ascii="Arial" w:hAnsi="Arial"/>
          <w:color w:val="000000" w:themeColor="text1"/>
          <w:sz w:val="24"/>
          <w:szCs w:val="24"/>
          <w:lang w:eastAsia="el-GR"/>
        </w:rPr>
        <w:t xml:space="preserve"> για την εταιρική σχέση με τη Δημοκρατία της Σιγκαπούρης και την εταιρική σχέση με την Ιαπωνία. Όλα αυτά είναι συμφωνίες της Ευρωπαϊκής Ένωσης.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Η θέση η δική μας είναι θετική. Έχουμε ψηφίσει θετικά γι’ αυτές τις τέσσερις συμφωνίες.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Εκείνο, όμως, που έχει σημασία –και πιστεύω ότι τώρα στην Ολομέλεια πρέπει να τεθεί- είναι αυτές οι διχογνωμίες σε σχέση με τον ρόλο της Ευρωπαϊκής Ένωσης και πώς μπορεί μία συντηρητική ή μία προοδευτική, μία δεξιά η μία αριστερή ή μία από κάθε άποψη, όπως και να τη δει κανείς, στάση των πολιτικών δυνάμεων μπορεί να συνεισφέρει στην προοδευτική εξέλιξη των πραγμάτων.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Ευρώπη, δυστυχώς ή ευτυχώς, είναι ιστορικά, κοινωνικά και πολιτικά η μόνη ορατή αυτή τη στιγμή συγκροτημένη πλευρά του πλανήτη –μακάρι να υπάρξουν και άλλες σύντομα, με τέτοιες ιστορικές, πολιτισμικές, κοινωνικές και άλλες σχέσεις- που μπορεί να θέσει μέσα από τη διαδικασία της πολιτικής και της κοινωνικής ενοποίησης βάσιμες προσδοκίες για την αλλαγή και τις τομές σε όλον τον πλανήτη. Και η αποδυνάμωση της Ευρώπης δεν το ευνοεί αυτό.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Αυτή είναι μια πάγια θέση του ΣΥΡΙΖΑ-Προοδευτική Συμμαχία με την οποία προσερχόμαστε, σε αντίθεση με την κρατούσα από την πλευρά της Δεξιάς, της Νέας Δημοκρατίας, άποψη ότι η Ευρώπη είναι ο χώρος της κυριαρχίας των κεφαλαίων και των οικονομικών συμφερόντων και πρέπει να γίνει δυνατή η Ευρώπη στον παγκόσμιο οικονομικό ανταγωνισμό ή με την πλευρά της εθνικής –ή και εθνικιστικής πολύ συχνά- περιχαράκωσης ότι πρέπει να κρατηθεί η καλή και έντιμη Ελλάδα χωριστά.</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Βέβαια, είναι και πολύ διαφορετική η θέση του Κομμουνιστικού Κόμματος Ελλάδας, που όμως κατά τη δική μας άποψη δεν λαμβάνει υπ’ όψιν το σύνολο των δεδομένων και κάνει μια πολύ μονομερή προσέγγιση στα πράγματα.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Απ’ αυτή την άποψη, το να προωθούμε οικουμενικές σχέσεις της Ευρώπης και ταυτόχρονα, όμως, να θέτουμε διαρκώς το ζήτημα ότι η πολιτική ενοποίηση της Ευρώπης δεν μπορεί παρά να είναι δημοκρατική, σοσιαλιστική, με ισοτιμία και ισονομία των πολιτών, με κοινωνική δικαιοσύνη και με περιορισμό ή εξαφάνιση των ανισοτήτων και των κάθε είδους διακρίσεων, αυτή λοιπόν η σύνθετη και αναγκαία πολιτική που παίρνει υπ’ όψιν της και τα διεθνή και τα συγκεκριμένα και τα εθνικά δεδομένα, είναι απολύτως αναγκαία.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Με αυτή τη λογική προσερχόμαστε εμείς στην υπερψήφιση. Είχαμε και ως Κυβέρνηση την πρωτοβουλία. Το τόνισαν αυτό οι εισηγητές μας. Θα μου πείτε: «Μπορείτε να επισημαίνετε αντιφάσεις». Βεβαίως, υπάρχουν πολλές αντιφάσεις. Μα, οι αντιφάσεις είναι η ουσία της πολιτικής. Οι αντιφάσεις είναι η ουσία της υπέρβασης, της συγκρότησης και της προοπτικής προσδοκιών ευρύτερων.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θέλω ακριβώς με την ευκαιρία –και δεν είναι απλώς μια ευκαιρία, αλλά είναι η ακριβής συγκυρία και σωστά ο κ. Σκανδαλίδης προηγουμένως στάθηκε σε αυτό- να πω ότι αυτή η οικουμενικότητα που είναι διαφορετικό από </w:t>
      </w:r>
      <w:r w:rsidRPr="006E6D7D">
        <w:rPr>
          <w:rFonts w:ascii="Arial" w:hAnsi="Arial"/>
          <w:sz w:val="24"/>
          <w:szCs w:val="24"/>
          <w:lang w:eastAsia="el-GR"/>
        </w:rPr>
        <w:lastRenderedPageBreak/>
        <w:t>την καπιταλιστική νεοφιλελεύθερη παγκοσμιοποίηση, είναι πεδίο που το αντιμετωπίζουμε σε όλη την κρίσιμη κατάσταση και στο θέμα της πανδημίας. Να μην πω για το θέμα της ακρίβειας, της νέας κατανομής αγοραστικής δύναμης των πολιτών σε όλον τον κόσμο, κ.λπ., αλλά να πω για την πανδημία που φέρνει θανάτους. Και έχουμε τον Οικουμενικό Πατριάρχη Βαρθολομαίο στην αρχή της πανδημίας πέρυσι απέναντι σε αυτά τα ψεύτικα διλήμματα των δήθεν χριστιανών και πιστών απέναντι στους άπιστους και άθεους και στον Τσίπρα που είναι άθεος και δεν καταλαβαίνει και όλες αυτές τις ανοησίες, να λέει με μία λέξη όλη την ουσία του θέματος. Είπε: «Δεν κινδυνεύει η πίστη. Οι πιστοί κινδυνεύουν»!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Τι άλλο χρειαζόμαστε από το να αναλωνόμαστε σε αυτές τις ανόητες επιλογές του κ. Μητσοτάκη που αντί να αναλάβει τις ευθύνες του, δημιουργεί θέματα για το ποιοι είναι πιστοί, ποιοι δεν είναι, που είναι ζητήματα κορυφαίας προσωπικής επιλογής;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Και να πω και κάτι άλλο. Η Εκκλησία -γιατί εγώ δεν ανήκω στον χώρο των πιστών, αλλά ανήκω πολύ βαθιά στον χώρο των ανθρώπων που σέβονται τους πιστούς και σέβονται την Εκκλησία και σέβονται τη θρησκεία και όλες τις θρησκείες- δεν θέλει αστυνόμο απ’ έξω για να ελέγξει, είναι η ίδια οργανισμός -και οι ιερείς και οι διάκονοι και οι εργαζόμενοι και το χριστιανικό πλήρωμα, αυτή είναι η Εκκλησία- και έχει την δυνατότητα να ελέγξει. Και η πολιτεία οφείλει να </w:t>
      </w:r>
      <w:r w:rsidRPr="006E6D7D">
        <w:rPr>
          <w:rFonts w:ascii="Arial" w:hAnsi="Arial"/>
          <w:sz w:val="24"/>
          <w:szCs w:val="24"/>
          <w:lang w:eastAsia="el-GR"/>
        </w:rPr>
        <w:lastRenderedPageBreak/>
        <w:t xml:space="preserve">θέσει και εκεί -όπως σε όλα τα πεδία της κοινωνικής δράσης- την ευθύνη όλων των φορέων.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Είδα σήμερα ότι η Ιερά Σύνοδος έστειλε μια εγκύκλιο που συνιστά -ναι, αλλά δεν παίρνει μέτρα…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ΜΠΟΥΚΩΡΟΣ</w:t>
      </w:r>
      <w:proofErr w:type="spellEnd"/>
      <w:r w:rsidRPr="006E6D7D">
        <w:rPr>
          <w:rFonts w:ascii="Arial" w:hAnsi="Arial"/>
          <w:b/>
          <w:sz w:val="24"/>
          <w:szCs w:val="24"/>
          <w:lang w:eastAsia="el-GR"/>
        </w:rPr>
        <w:t>:</w:t>
      </w:r>
      <w:r w:rsidRPr="006E6D7D">
        <w:rPr>
          <w:rFonts w:ascii="Arial" w:hAnsi="Arial"/>
          <w:sz w:val="24"/>
          <w:szCs w:val="24"/>
          <w:lang w:eastAsia="el-GR"/>
        </w:rPr>
        <w:t xml:space="preserve"> Πώς δεν παίρνει;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ΘΕΟΔΩΡΟΣ </w:t>
      </w:r>
      <w:proofErr w:type="spellStart"/>
      <w:r w:rsidRPr="006E6D7D">
        <w:rPr>
          <w:rFonts w:ascii="Arial" w:hAnsi="Arial"/>
          <w:b/>
          <w:sz w:val="24"/>
          <w:szCs w:val="24"/>
          <w:lang w:eastAsia="el-GR"/>
        </w:rPr>
        <w:t>ΔΡΙΤΣΑΣ</w:t>
      </w:r>
      <w:proofErr w:type="spellEnd"/>
      <w:r w:rsidRPr="006E6D7D">
        <w:rPr>
          <w:rFonts w:ascii="Arial" w:hAnsi="Arial"/>
          <w:b/>
          <w:sz w:val="24"/>
          <w:szCs w:val="24"/>
          <w:lang w:eastAsia="el-GR"/>
        </w:rPr>
        <w:t>:</w:t>
      </w:r>
      <w:r w:rsidRPr="006E6D7D">
        <w:rPr>
          <w:rFonts w:ascii="Arial" w:hAnsi="Arial"/>
          <w:sz w:val="24"/>
          <w:szCs w:val="24"/>
          <w:lang w:eastAsia="el-GR"/>
        </w:rPr>
        <w:t xml:space="preserve"> Κορυφαίοι ιεράρχες, όμως, ο Δωδώνης και ο Μυτιλήνης θέτουν ακόμα και ζήτημα εάν οι ιερείς που δεν είναι εμβολιασμένοι, θα πάψουν να μισθοδοτούνται. Εμείς δεν φτάνουμε μέχρι εκεί. Δεν είμαστε της </w:t>
      </w:r>
      <w:proofErr w:type="spellStart"/>
      <w:r w:rsidRPr="006E6D7D">
        <w:rPr>
          <w:rFonts w:ascii="Arial" w:hAnsi="Arial"/>
          <w:sz w:val="24"/>
          <w:szCs w:val="24"/>
          <w:lang w:eastAsia="el-GR"/>
        </w:rPr>
        <w:t>τιμωρητικής</w:t>
      </w:r>
      <w:proofErr w:type="spellEnd"/>
      <w:r w:rsidRPr="006E6D7D">
        <w:rPr>
          <w:rFonts w:ascii="Arial" w:hAnsi="Arial"/>
          <w:sz w:val="24"/>
          <w:szCs w:val="24"/>
          <w:lang w:eastAsia="el-GR"/>
        </w:rPr>
        <w:t xml:space="preserve"> πρακτικής. Θέλω να πω, λοιπόν, ότι αυτά τα θέτει η ίδια η Εκκλησία. Και ο κ. Μητσοτάκης, απέναντι στην άρνηση να αναλάβει τις ευθύνες του, βρίσκει -και διάφοροι άλλοι παράγοντες της Νέας Δημοκρατίας- να θέσει θέμα ποιος είναι πιστός και ποιος δεν είναι και ποιος θέλει τα θρησκευτικά στα σχολεία ή την κατήχηση και λειτουργική ή την ιστορία των θρησκειών και όλα αυτά τα σοβαρά ζητήματα.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Λοιπόν, είναι κορυφαίο ζήτημα η πανδημία, είναι οικουμενικό ζήτημα η πανδημία. Για να πείσουμε τους ανθρώπους να εμβολιαστούν, αλλά και να προσέχουν και να </w:t>
      </w:r>
      <w:proofErr w:type="spellStart"/>
      <w:r w:rsidRPr="006E6D7D">
        <w:rPr>
          <w:rFonts w:ascii="Arial" w:hAnsi="Arial"/>
          <w:sz w:val="24"/>
          <w:szCs w:val="24"/>
          <w:lang w:eastAsia="el-GR"/>
        </w:rPr>
        <w:t>αυτοπροστατεύονται</w:t>
      </w:r>
      <w:proofErr w:type="spellEnd"/>
      <w:r w:rsidRPr="006E6D7D">
        <w:rPr>
          <w:rFonts w:ascii="Arial" w:hAnsi="Arial"/>
          <w:sz w:val="24"/>
          <w:szCs w:val="24"/>
          <w:lang w:eastAsia="el-GR"/>
        </w:rPr>
        <w:t>, χρειάζεται πάνω απ’ όλα να το πιστεύουμε εμείς και να μην εντάσσουμε αυτή την αναγκαιότητα σε μικροκομματικές επιλογές.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Όταν η Αντιπολίτευση -και η Αξιωματική και όλη- κρίνει την Κυβέρνηση για τις τραγικές ελλείψεις της και τις τραγικές αποτυχίες, το κάνει με τεκμηριωμένο τρόπο και όχι για να επωφεληθεί από την αποτυχία της Κυβέρνησης. Θέλουμε να πετύχει η Κυβέρνηση σε αυτό και η Κυβέρνηση αρνείται ακόμα και την έκκληση για να πετύχει και να σωθούν ζωές. Επιτέλους, σταματήστε την ανευθυνότητα σας!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Ευχαριστώ.</w:t>
      </w:r>
    </w:p>
    <w:p w:rsidR="006E6D7D" w:rsidRPr="006E6D7D" w:rsidRDefault="006E6D7D" w:rsidP="006E6D7D">
      <w:pPr>
        <w:spacing w:after="160" w:line="600" w:lineRule="auto"/>
        <w:ind w:firstLine="720"/>
        <w:jc w:val="center"/>
        <w:rPr>
          <w:rFonts w:ascii="Arial" w:hAnsi="Arial"/>
          <w:sz w:val="24"/>
          <w:szCs w:val="24"/>
          <w:lang w:eastAsia="el-GR"/>
        </w:rPr>
      </w:pPr>
      <w:r w:rsidRPr="006E6D7D">
        <w:rPr>
          <w:rFonts w:ascii="Arial" w:hAnsi="Arial"/>
          <w:sz w:val="24"/>
          <w:szCs w:val="24"/>
          <w:lang w:eastAsia="el-GR"/>
        </w:rPr>
        <w:t>(Χειροκροτήματα από την πτέρυγα της Νέας Δημοκρατίας)</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Και εμείς ευχαριστούμε.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Τον λόγο έχει ο Κοινοβουλευτικός Εκπρόσωπος της Νέας Δημοκρατίας κ. Χρήστος </w:t>
      </w:r>
      <w:proofErr w:type="spellStart"/>
      <w:r w:rsidRPr="006E6D7D">
        <w:rPr>
          <w:rFonts w:ascii="Arial" w:hAnsi="Arial"/>
          <w:sz w:val="24"/>
          <w:szCs w:val="24"/>
          <w:lang w:eastAsia="el-GR"/>
        </w:rPr>
        <w:t>Μπουκώρος</w:t>
      </w:r>
      <w:proofErr w:type="spellEnd"/>
      <w:r w:rsidRPr="006E6D7D">
        <w:rPr>
          <w:rFonts w:ascii="Arial" w:hAnsi="Arial"/>
          <w:sz w:val="24"/>
          <w:szCs w:val="24"/>
          <w:lang w:eastAsia="el-GR"/>
        </w:rPr>
        <w:t xml:space="preserve"> και μετά θα κλείσουμε με τον Υπουργό.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Ορίστε, κύριε </w:t>
      </w:r>
      <w:proofErr w:type="spellStart"/>
      <w:r w:rsidRPr="006E6D7D">
        <w:rPr>
          <w:rFonts w:ascii="Arial" w:hAnsi="Arial"/>
          <w:sz w:val="24"/>
          <w:szCs w:val="24"/>
          <w:lang w:eastAsia="el-GR"/>
        </w:rPr>
        <w:t>Μπουκώρο</w:t>
      </w:r>
      <w:proofErr w:type="spellEnd"/>
      <w:r w:rsidRPr="006E6D7D">
        <w:rPr>
          <w:rFonts w:ascii="Arial" w:hAnsi="Arial"/>
          <w:sz w:val="24"/>
          <w:szCs w:val="24"/>
          <w:lang w:eastAsia="el-GR"/>
        </w:rPr>
        <w:t>, έχετε τον λόγο.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ΜΠΟΥΚΩΡΟΣ</w:t>
      </w:r>
      <w:proofErr w:type="spellEnd"/>
      <w:r w:rsidRPr="006E6D7D">
        <w:rPr>
          <w:rFonts w:ascii="Arial" w:hAnsi="Arial"/>
          <w:b/>
          <w:sz w:val="24"/>
          <w:szCs w:val="24"/>
          <w:lang w:eastAsia="el-GR"/>
        </w:rPr>
        <w:t>:</w:t>
      </w:r>
      <w:r w:rsidRPr="006E6D7D">
        <w:rPr>
          <w:rFonts w:ascii="Arial" w:hAnsi="Arial"/>
          <w:sz w:val="24"/>
          <w:szCs w:val="24"/>
          <w:lang w:eastAsia="el-GR"/>
        </w:rPr>
        <w:t xml:space="preserve"> Ευχαριστώ, κύριε Πρόεδρε.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Κυρίες και κύριοι συνάδελφοι, θα ξεκινούσα με τα όσα παραγωγικά και προς τη θετική κατεύθυνση είπε ο Κοινοβουλευτικός Εκπρόσωπος του Κινήματος Αλλαγής, ο κ. Σκανδαλίδης, όμως μετά τους έντονους τόνους για ένα θέμα το οποίο δεν προσφέρεται από την πλευρά του Κοινοβουλευτικού Εκπροσώπου του ΣΥΡΙΖΑ, είμαι υποχρεωμένος να υπογραμμίσω ορισμένα πράγματα, διότι η μόνη συγκεκριμένη πρόταση που έχει καταθέσει ο ΣΥΡΙΖΑ </w:t>
      </w:r>
      <w:r w:rsidRPr="006E6D7D">
        <w:rPr>
          <w:rFonts w:ascii="Arial" w:hAnsi="Arial"/>
          <w:sz w:val="24"/>
          <w:szCs w:val="24"/>
          <w:lang w:eastAsia="el-GR"/>
        </w:rPr>
        <w:lastRenderedPageBreak/>
        <w:t xml:space="preserve">μέχρι σήμερα για την αντιμετώπιση της πανδημίας, είναι η παρεμπόδιση των πιστών στην προσέλευσή τους στις εκκλησίες.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άλλη συγκεκριμένη πρόταση δεν είδαμε. Όμως, μιλάμε σήμερα που το ποσοστό στους ενήλικες έχει φτάσει σε ποσοστό 73%, μιλάμε για τις εκκλησίες που εμείς πιστεύουμε βαθύτατα ότι ως χώροι συνάθροισης είναι ασφαλέστεροι από άλλους χώρους συνάθροισης, διότι όλοι φέρουν τις μάσκες τους και κρατούν τις αποστάσεις τους και κυρίως ζητούμε από τον ΣΥΡΙΖΑ να μην απευθύνεται στη Νέα Δημοκρατία και στον Κυριάκο Μητσοτάκη για αυτό το θέμα, γιατί ήταν η Νέα Δημοκρατία και ο Κυριάκος Μητσοτάκης που την προηγούμενη χρονιά, που δεν υπήρχε η εμπειρία εφαρμογής μέτρων και ελέγχου, έκλεισαν τις εκκλησίες.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Σας θυμίζω, κυρίες και κύριοι του ΣΥΡΙΖΑ, ότι δεν κάναμε Πάσχα το 2020. Δεν ήταν τότε τα μέτρα της Κυβέρνησης; Και έρχεται σήμερα η Κυβέρνηση, που υπάρχει το εμβόλιο </w:t>
      </w:r>
      <w:proofErr w:type="spellStart"/>
      <w:r w:rsidRPr="006E6D7D">
        <w:rPr>
          <w:rFonts w:ascii="Arial" w:hAnsi="Arial"/>
          <w:sz w:val="24"/>
          <w:szCs w:val="24"/>
          <w:lang w:eastAsia="el-GR"/>
        </w:rPr>
        <w:t>προσβάσιμο</w:t>
      </w:r>
      <w:proofErr w:type="spellEnd"/>
      <w:r w:rsidRPr="006E6D7D">
        <w:rPr>
          <w:rFonts w:ascii="Arial" w:hAnsi="Arial"/>
          <w:sz w:val="24"/>
          <w:szCs w:val="24"/>
          <w:lang w:eastAsia="el-GR"/>
        </w:rPr>
        <w:t xml:space="preserve"> σε όλους, που έχει εμβολιαστεί το 73% των ενηλίκων και λέει ότι τις εκκλησίες δεν μπορεί να τις ελέγξει η πολιτεία, γιατί οι εκκλησίες δεν λειτουργούν μόνο κατά τη διάρκεια των τελετουργικών τους διαδικασιών, είναι κάθε μέρα ανοικτές και </w:t>
      </w:r>
      <w:proofErr w:type="spellStart"/>
      <w:r w:rsidRPr="006E6D7D">
        <w:rPr>
          <w:rFonts w:ascii="Arial" w:hAnsi="Arial"/>
          <w:sz w:val="24"/>
          <w:szCs w:val="24"/>
          <w:lang w:eastAsia="el-GR"/>
        </w:rPr>
        <w:t>προσβάσιμες</w:t>
      </w:r>
      <w:proofErr w:type="spellEnd"/>
      <w:r w:rsidRPr="006E6D7D">
        <w:rPr>
          <w:rFonts w:ascii="Arial" w:hAnsi="Arial"/>
          <w:sz w:val="24"/>
          <w:szCs w:val="24"/>
          <w:lang w:eastAsia="el-GR"/>
        </w:rPr>
        <w:t xml:space="preserve"> στο κοινό.</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Ωστόσο, σας διαψεύδει και η αυστηρή εγκύκλιος που εκδόθηκε σήμερα από τη Διαρκή Ιερά Σύνοδο. </w:t>
      </w:r>
      <w:proofErr w:type="spellStart"/>
      <w:r w:rsidRPr="006E6D7D">
        <w:rPr>
          <w:rFonts w:ascii="Arial" w:hAnsi="Arial"/>
          <w:sz w:val="24"/>
          <w:szCs w:val="24"/>
          <w:lang w:eastAsia="el-GR"/>
        </w:rPr>
        <w:t>Αυτοπροστατεύεται</w:t>
      </w:r>
      <w:proofErr w:type="spellEnd"/>
      <w:r w:rsidRPr="006E6D7D">
        <w:rPr>
          <w:rFonts w:ascii="Arial" w:hAnsi="Arial"/>
          <w:sz w:val="24"/>
          <w:szCs w:val="24"/>
          <w:lang w:eastAsia="el-GR"/>
        </w:rPr>
        <w:t xml:space="preserve"> η Εκκλησία μας με αυτή την εγκύκλιο, καθ’ ότι καθορίζει ως αρμόδια τα εκκλησιαστικά συμβούλια των </w:t>
      </w:r>
      <w:r w:rsidRPr="006E6D7D">
        <w:rPr>
          <w:rFonts w:ascii="Arial" w:hAnsi="Arial"/>
          <w:sz w:val="24"/>
          <w:szCs w:val="24"/>
          <w:lang w:eastAsia="el-GR"/>
        </w:rPr>
        <w:lastRenderedPageBreak/>
        <w:t xml:space="preserve">εκκλησιών να ελέγχουν τους </w:t>
      </w:r>
      <w:proofErr w:type="spellStart"/>
      <w:r w:rsidRPr="006E6D7D">
        <w:rPr>
          <w:rFonts w:ascii="Arial" w:hAnsi="Arial"/>
          <w:sz w:val="24"/>
          <w:szCs w:val="24"/>
          <w:lang w:eastAsia="el-GR"/>
        </w:rPr>
        <w:t>ανεμβολίαστους</w:t>
      </w:r>
      <w:proofErr w:type="spellEnd"/>
      <w:r w:rsidRPr="006E6D7D">
        <w:rPr>
          <w:rFonts w:ascii="Arial" w:hAnsi="Arial"/>
          <w:sz w:val="24"/>
          <w:szCs w:val="24"/>
          <w:lang w:eastAsia="el-GR"/>
        </w:rPr>
        <w:t xml:space="preserve">, οι οποίοι θα προσέρχονται στις εκκλησίες μόνο με </w:t>
      </w:r>
      <w:r w:rsidRPr="006E6D7D">
        <w:rPr>
          <w:rFonts w:ascii="Arial" w:hAnsi="Arial"/>
          <w:sz w:val="24"/>
          <w:szCs w:val="24"/>
          <w:lang w:val="en-US" w:eastAsia="el-GR"/>
        </w:rPr>
        <w:t>rapid</w:t>
      </w:r>
      <w:r w:rsidRPr="006E6D7D">
        <w:rPr>
          <w:rFonts w:ascii="Arial" w:hAnsi="Arial"/>
          <w:sz w:val="24"/>
          <w:szCs w:val="24"/>
          <w:lang w:eastAsia="el-GR"/>
        </w:rPr>
        <w:t xml:space="preserve"> </w:t>
      </w:r>
      <w:r w:rsidRPr="006E6D7D">
        <w:rPr>
          <w:rFonts w:ascii="Arial" w:hAnsi="Arial"/>
          <w:sz w:val="24"/>
          <w:szCs w:val="24"/>
          <w:lang w:val="en-US" w:eastAsia="el-GR"/>
        </w:rPr>
        <w:t>test</w:t>
      </w:r>
      <w:r w:rsidRPr="006E6D7D">
        <w:rPr>
          <w:rFonts w:ascii="Arial" w:hAnsi="Arial"/>
          <w:sz w:val="24"/>
          <w:szCs w:val="24"/>
          <w:lang w:eastAsia="el-GR"/>
        </w:rPr>
        <w:t>. Δηλαδή, μια πρόταση καταθέσατε και αυτή διαψεύστηκε και κατέρρευσε μέσα στη διάρκεια μιας και μόνο ημέρας. Το κάνει, λοιπόν, η ίδια η Εκκλησία με την αυτονομία της. Εσείς, λοιπόν, από τη μία κραδαίνετε τα πανό και τις σημαίες για τον διαχωρισμό κράτους και Εκκλησίας και από την άλλη λέτε να πάει η πολιτεία να επιβάλλει μέτρα στη λειτουργία των εκκλησιών. Όμως, η ίδια η Διαρκής Ιερά Σύνοδος και πολλοί ιεράρχες πρωτοστατούν στον αγώνα υπέρ των εμβολιασμών. Και ένας τέτοιος ιεράρχης είναι και εκείνος από τη δική μου περιφέρεια, ο Μητροπολίτης Δημητριάδος και Αλμυρού, ο κ. Ιγνάτιος, ο οποίος από το προηγούμενο καλοκαίρι έχει ξεκινήσει μια τεράστια εκστρατεία υπέρ των εμβολιασμών. Και εσείς έρχεστε να αμφισβητήσετε τι; Δίνετε διαπιστευτήρια στους αντεκκλησιαστικούς κύκλους; Αναζητείτε κοινό; Τι ακριβώς κάνετε;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Η Εκκλησία, λοιπόν, είναι ένας χώρος συνάθροισης ασφαλέστερος, κατά την άποψη μας, από άλλους, διότι και οι αποστάσεις τηρούνται και μάσκες φορούν οι πιστοί και δεν συνομιλούν μεταξύ τους και δεν φωνασκούν και δεν έρχονται σε επαφή. Είναι χώρος περισυλλογής, λατρείας και απόλυτης ησυχίας.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Κατά συνέπεια μην ψάχνετε εκλογικό κοινό σε όσους μονίμως και άνευ αιτίας εχθρεύονται την Ελληνική Ορθόδοξη Εκκλησία. Αυτή είναι η απάντηση και όχι ότι η Κυβέρνηση ψηφοθηρεί με τα μέτρα που έλαβε.</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Τώρα, για τα όσα είπε ο κ. Σκανδαλίδης: Ασφαλώς οι προσπάθειες προσαρμόζονται…</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ΘΕΟΔΩΡΟΣ </w:t>
      </w:r>
      <w:proofErr w:type="spellStart"/>
      <w:r w:rsidRPr="006E6D7D">
        <w:rPr>
          <w:rFonts w:ascii="Arial" w:hAnsi="Arial"/>
          <w:b/>
          <w:sz w:val="24"/>
          <w:szCs w:val="24"/>
          <w:lang w:eastAsia="el-GR"/>
        </w:rPr>
        <w:t>ΔΡΙΤΣΑΣ</w:t>
      </w:r>
      <w:proofErr w:type="spellEnd"/>
      <w:r w:rsidRPr="006E6D7D">
        <w:rPr>
          <w:rFonts w:ascii="Arial" w:hAnsi="Arial"/>
          <w:b/>
          <w:sz w:val="24"/>
          <w:szCs w:val="24"/>
          <w:lang w:eastAsia="el-GR"/>
        </w:rPr>
        <w:t>:</w:t>
      </w:r>
      <w:r w:rsidRPr="006E6D7D">
        <w:rPr>
          <w:rFonts w:ascii="Arial" w:hAnsi="Arial"/>
          <w:sz w:val="24"/>
          <w:szCs w:val="24"/>
          <w:lang w:eastAsia="el-GR"/>
        </w:rPr>
        <w:t xml:space="preserve"> Δηλαδή, να συνωστίζονται.</w:t>
      </w:r>
    </w:p>
    <w:p w:rsidR="006E6D7D" w:rsidRPr="006E6D7D" w:rsidRDefault="006E6D7D" w:rsidP="006E6D7D">
      <w:pPr>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Σας παρακαλώ, κύριε </w:t>
      </w:r>
      <w:proofErr w:type="spellStart"/>
      <w:r w:rsidRPr="006E6D7D">
        <w:rPr>
          <w:rFonts w:ascii="Arial" w:hAnsi="Arial"/>
          <w:sz w:val="24"/>
          <w:szCs w:val="24"/>
          <w:lang w:eastAsia="el-GR"/>
        </w:rPr>
        <w:t>Δρίτσα</w:t>
      </w:r>
      <w:proofErr w:type="spellEnd"/>
      <w:r w:rsidRPr="006E6D7D">
        <w:rPr>
          <w:rFonts w:ascii="Arial" w:hAnsi="Arial"/>
          <w:sz w:val="24"/>
          <w:szCs w:val="24"/>
          <w:lang w:eastAsia="el-GR"/>
        </w:rPr>
        <w:t xml:space="preserve">. Δεν σας διέκοψε ο κ. </w:t>
      </w:r>
      <w:proofErr w:type="spellStart"/>
      <w:r w:rsidRPr="006E6D7D">
        <w:rPr>
          <w:rFonts w:ascii="Arial" w:hAnsi="Arial"/>
          <w:sz w:val="24"/>
          <w:szCs w:val="24"/>
          <w:lang w:eastAsia="el-GR"/>
        </w:rPr>
        <w:t>Μπουκώρος</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b/>
          <w:sz w:val="24"/>
          <w:szCs w:val="24"/>
          <w:lang w:eastAsia="el-GR"/>
        </w:rPr>
        <w:t xml:space="preserve">ΧΡΗΣΤΟΣ </w:t>
      </w:r>
      <w:proofErr w:type="spellStart"/>
      <w:r w:rsidRPr="006E6D7D">
        <w:rPr>
          <w:rFonts w:ascii="Arial" w:hAnsi="Arial"/>
          <w:b/>
          <w:sz w:val="24"/>
          <w:szCs w:val="24"/>
          <w:lang w:eastAsia="el-GR"/>
        </w:rPr>
        <w:t>ΜΠΟΥΚΩΡΟΣ</w:t>
      </w:r>
      <w:proofErr w:type="spellEnd"/>
      <w:r w:rsidRPr="006E6D7D">
        <w:rPr>
          <w:rFonts w:ascii="Arial" w:hAnsi="Arial"/>
          <w:b/>
          <w:sz w:val="24"/>
          <w:szCs w:val="24"/>
          <w:lang w:eastAsia="el-GR"/>
        </w:rPr>
        <w:t>:</w:t>
      </w:r>
      <w:r w:rsidRPr="006E6D7D">
        <w:rPr>
          <w:rFonts w:ascii="Arial" w:hAnsi="Arial"/>
          <w:sz w:val="24"/>
          <w:szCs w:val="24"/>
          <w:lang w:eastAsia="el-GR"/>
        </w:rPr>
        <w:t xml:space="preserve"> …στις νέες συνθήκες. Δεν υπάρχει αμφιβολία ότι είναι μια πρωτόγνωρη πανδημία.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Ωστόσο, μιλάμε σήμερα για έξι και επτά χιλιάδες κρούσματα, κυρίες και κύριοι συνάδελφοι, όταν ο αριθμός των ημερήσιων τεστ έχει φτάσει στις τετρακόσιες χιλιάδες, όταν πέρυσι μέχρι τέτοιο καιρό δεν φτάναμε ούτε τις εκατό χιλιάδες. Τα τεστ ήταν εξήντα, εβδομήντα χιλιάδες. Θα κοιτάμε τη νοσηρότητα. Και εκεί οι μεταβολές δεν είναι τόσο αξιοσημείωτες όσο δείχνει ο αριθμός των κρουσμάτων. Οι σκληροί αριθμοί της πανδημίας, όμως, δεν είναι διαφορετικοί από τις υπόλοιπες χώρες, γιατί δεν γνωρίζουμε, δεν μας έχει γνωστοποιήσει η επιστημονική κοινότητα πώς συμπεριφέρεται σε κάθε περιοχή της Ευρώπης ή και του κόσμου κάθε νέα μετάλλαξη, πώς οι κλιματολογικές συνθήκες και οι </w:t>
      </w:r>
      <w:r w:rsidRPr="006E6D7D">
        <w:rPr>
          <w:rFonts w:ascii="Arial" w:hAnsi="Arial"/>
          <w:sz w:val="24"/>
          <w:szCs w:val="24"/>
          <w:lang w:eastAsia="el-GR"/>
        </w:rPr>
        <w:lastRenderedPageBreak/>
        <w:t>καθημερινές συνήθειες των ανθρώπων επηρεάζουν τη μεταδοτικότητα του κάθε μεταλλαγμένου στελέχους. Αυτά δεν τα γνωρίζουμε. Ουσιαστικά πάμε σε ένα άγνωστο πεδίο.</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Κατά συνέπεια οι σκληροί αριθμοί δεν είναι διαφορετικοί από τις υπόλοιπες χώρες.</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Ο αριθμός των θανάτων ανά εκατομμύριο από την αρχή της πανδημίας έως και σήμερα είναι περίπου στο μέσο ευρωπαϊκό όρο. Πραγματικά, μας θλίβει η εικόνα που βλέπουμε σε γειτονικές χώρες όπως η Ρουμανία και η Βουλγαρία, με τις οποίες, βεβαίως, δεν συγκρίνεται ούτε το σύστημα υγείας, ούτε οι οικονομικές δυνατότητες της χώρας μας. Και, βεβαίως, μας τρομάζει και το ενδεχόμενο μιας ακόμα μεγαλύτερης εξάπλωσης του ιού.</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Ο δεύτερος σκληρός αριθμός είναι ο αριθμός των </w:t>
      </w:r>
      <w:proofErr w:type="spellStart"/>
      <w:r w:rsidRPr="006E6D7D">
        <w:rPr>
          <w:rFonts w:ascii="Arial" w:hAnsi="Arial"/>
          <w:sz w:val="24"/>
          <w:szCs w:val="24"/>
          <w:lang w:eastAsia="el-GR"/>
        </w:rPr>
        <w:t>διασωληνωμένων</w:t>
      </w:r>
      <w:proofErr w:type="spellEnd"/>
      <w:r w:rsidRPr="006E6D7D">
        <w:rPr>
          <w:rFonts w:ascii="Arial" w:hAnsi="Arial"/>
          <w:sz w:val="24"/>
          <w:szCs w:val="24"/>
          <w:lang w:eastAsia="el-GR"/>
        </w:rPr>
        <w:t xml:space="preserve">. Εκεί έχουμε κάποια αύξηση, αλλά σίγουρα δεν έχουμε φτάσει στους περσινούς τρομακτικούς -επιτρέψτε μου να τους χαρακτηρίσω- αριθμούς </w:t>
      </w:r>
      <w:proofErr w:type="spellStart"/>
      <w:r w:rsidRPr="006E6D7D">
        <w:rPr>
          <w:rFonts w:ascii="Arial" w:hAnsi="Arial"/>
          <w:sz w:val="24"/>
          <w:szCs w:val="24"/>
          <w:lang w:eastAsia="el-GR"/>
        </w:rPr>
        <w:t>διασωληνωμένων</w:t>
      </w:r>
      <w:proofErr w:type="spellEnd"/>
      <w:r w:rsidRPr="006E6D7D">
        <w:rPr>
          <w:rFonts w:ascii="Arial" w:hAnsi="Arial"/>
          <w:sz w:val="24"/>
          <w:szCs w:val="24"/>
          <w:lang w:eastAsia="el-GR"/>
        </w:rPr>
        <w:t xml:space="preserve"> ασθενών.</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Κατά συνέπεια τα μέτρα που ανακοίνωσε η Κυβέρνηση και τα οποία θα ισχύουν από το ερχόμενο Σάββατο, πέραν των όσων είπα στοχεύουν σε τρία πράγματα: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lastRenderedPageBreak/>
        <w:t>Πρώτον, αυτοί που ακολούθησαν τις συμβουλές της επιστημονικής κοινότητας και εμβολιάστηκαν δεν μπορούν να χάσουν τα δικαιώματά τους και να ακυρωθεί η επιστροφή τους στην ελευθερία.</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Δεύτερον, δεν κλείνει η οικονομία, διότι το κόστος το οικονομικό, το εκπαιδευτικό, το κοινωνικό, το ψυχολογικό -και θα μπορούσα να λέω και πολλά άλλα ακόμα- είναι πολύ μεγάλο. Το γνωρίζουμε όλοι και συμφωνούσαμε μέχρι πριν λίγο καιρό με αυτό σχεδόν όλες οι πολιτικές δυνάμεις, γιατί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πολιτική δύναμη δεν είπε να κλείσουν τα πάντα από την έναρξη της πανδημίας μέχρι την οριστική της καταπολέμηση. </w:t>
      </w:r>
      <w:proofErr w:type="spellStart"/>
      <w:r w:rsidRPr="006E6D7D">
        <w:rPr>
          <w:rFonts w:ascii="Arial" w:hAnsi="Arial"/>
          <w:sz w:val="24"/>
          <w:szCs w:val="24"/>
          <w:lang w:eastAsia="el-GR"/>
        </w:rPr>
        <w:t>Καμμία</w:t>
      </w:r>
      <w:proofErr w:type="spellEnd"/>
      <w:r w:rsidRPr="006E6D7D">
        <w:rPr>
          <w:rFonts w:ascii="Arial" w:hAnsi="Arial"/>
          <w:sz w:val="24"/>
          <w:szCs w:val="24"/>
          <w:lang w:eastAsia="el-GR"/>
        </w:rPr>
        <w:t xml:space="preserve"> πολιτική δύναμη δεν διατύπωσε τέτοια άποψη.</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Τρίτον, οι </w:t>
      </w:r>
      <w:proofErr w:type="spellStart"/>
      <w:r w:rsidRPr="006E6D7D">
        <w:rPr>
          <w:rFonts w:ascii="Arial" w:hAnsi="Arial"/>
          <w:sz w:val="24"/>
          <w:szCs w:val="24"/>
          <w:lang w:eastAsia="el-GR"/>
        </w:rPr>
        <w:t>ανεμβολίαστοι</w:t>
      </w:r>
      <w:proofErr w:type="spellEnd"/>
      <w:r w:rsidRPr="006E6D7D">
        <w:rPr>
          <w:rFonts w:ascii="Arial" w:hAnsi="Arial"/>
          <w:sz w:val="24"/>
          <w:szCs w:val="24"/>
          <w:lang w:eastAsia="el-GR"/>
        </w:rPr>
        <w:t xml:space="preserve"> πολίτες -</w:t>
      </w:r>
      <w:r w:rsidRPr="006E6D7D">
        <w:rPr>
          <w:rFonts w:ascii="Arial" w:hAnsi="Arial"/>
          <w:sz w:val="24"/>
          <w:szCs w:val="24"/>
          <w:lang w:val="en-US" w:eastAsia="el-GR"/>
        </w:rPr>
        <w:t>o</w:t>
      </w:r>
      <w:proofErr w:type="spellStart"/>
      <w:r w:rsidRPr="006E6D7D">
        <w:rPr>
          <w:rFonts w:ascii="Arial" w:hAnsi="Arial"/>
          <w:sz w:val="24"/>
          <w:szCs w:val="24"/>
          <w:lang w:eastAsia="el-GR"/>
        </w:rPr>
        <w:t>ρισμένοι</w:t>
      </w:r>
      <w:proofErr w:type="spellEnd"/>
      <w:r w:rsidRPr="006E6D7D">
        <w:rPr>
          <w:rFonts w:ascii="Arial" w:hAnsi="Arial"/>
          <w:sz w:val="24"/>
          <w:szCs w:val="24"/>
          <w:lang w:eastAsia="el-GR"/>
        </w:rPr>
        <w:t xml:space="preserve"> έχουν τους φόβους τους, που είναι σεβαστοί, ορισμένοι είναι αρνητές των εμβολίων- πρέπει να ελέγχονται περισσότερο. Εκεί στοχεύουν τα μέτρα που ανακοινώθηκαν.</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Διαφωνεί καμμιά πολιτική δύναμη ότι οι </w:t>
      </w:r>
      <w:proofErr w:type="spellStart"/>
      <w:r w:rsidRPr="006E6D7D">
        <w:rPr>
          <w:rFonts w:ascii="Arial" w:hAnsi="Arial"/>
          <w:sz w:val="24"/>
          <w:szCs w:val="24"/>
          <w:lang w:eastAsia="el-GR"/>
        </w:rPr>
        <w:t>ανεμβολίαστοι</w:t>
      </w:r>
      <w:proofErr w:type="spellEnd"/>
      <w:r w:rsidRPr="006E6D7D">
        <w:rPr>
          <w:rFonts w:ascii="Arial" w:hAnsi="Arial"/>
          <w:sz w:val="24"/>
          <w:szCs w:val="24"/>
          <w:lang w:eastAsia="el-GR"/>
        </w:rPr>
        <w:t xml:space="preserve"> πρέπει να ελέγχονται περισσότερο και ότι είναι αιτία μετάδοσης ιδιαίτερα στους κύκλους των </w:t>
      </w:r>
      <w:proofErr w:type="spellStart"/>
      <w:r w:rsidRPr="006E6D7D">
        <w:rPr>
          <w:rFonts w:ascii="Arial" w:hAnsi="Arial"/>
          <w:sz w:val="24"/>
          <w:szCs w:val="24"/>
          <w:lang w:eastAsia="el-GR"/>
        </w:rPr>
        <w:t>ανεμβολίαστων</w:t>
      </w:r>
      <w:proofErr w:type="spellEnd"/>
      <w:r w:rsidRPr="006E6D7D">
        <w:rPr>
          <w:rFonts w:ascii="Arial" w:hAnsi="Arial"/>
          <w:sz w:val="24"/>
          <w:szCs w:val="24"/>
          <w:lang w:eastAsia="el-GR"/>
        </w:rPr>
        <w:t xml:space="preserve"> συμπολιτών οι οποίοι δεν είναι και θωρακισμένοι και οι συνέπειες από τη μόλυνσή τους είναι πολύ βαρύτερες και κινδυνεύει η ζωή τους; Δεν έχουμε δει τον άλλο σκληρό αριθμό από τους ανθρώπους που πεθαίνουν σήμερα; Τη στατιστική να μην τη διαβάζουμε όπως μας βολεύει. Από τους ανθρώπους που πεθαίνουν σήμερα από κορωνοϊό δεν βλέπουμε ότι </w:t>
      </w:r>
      <w:r w:rsidRPr="006E6D7D">
        <w:rPr>
          <w:rFonts w:ascii="Arial" w:hAnsi="Arial"/>
          <w:sz w:val="24"/>
          <w:szCs w:val="24"/>
          <w:lang w:eastAsia="el-GR"/>
        </w:rPr>
        <w:lastRenderedPageBreak/>
        <w:t xml:space="preserve">περισσότεροι από τους εννιά στους δέκα είναι </w:t>
      </w:r>
      <w:proofErr w:type="spellStart"/>
      <w:r w:rsidRPr="006E6D7D">
        <w:rPr>
          <w:rFonts w:ascii="Arial" w:hAnsi="Arial"/>
          <w:sz w:val="24"/>
          <w:szCs w:val="24"/>
          <w:lang w:eastAsia="el-GR"/>
        </w:rPr>
        <w:t>ανεμβολίαστοι</w:t>
      </w:r>
      <w:proofErr w:type="spellEnd"/>
      <w:r w:rsidRPr="006E6D7D">
        <w:rPr>
          <w:rFonts w:ascii="Arial" w:hAnsi="Arial"/>
          <w:sz w:val="24"/>
          <w:szCs w:val="24"/>
          <w:lang w:eastAsia="el-GR"/>
        </w:rPr>
        <w:t xml:space="preserve">; Δεν πρέπει, λοιπόν, να ελέγχονται περισσότερο οι </w:t>
      </w:r>
      <w:proofErr w:type="spellStart"/>
      <w:r w:rsidRPr="006E6D7D">
        <w:rPr>
          <w:rFonts w:ascii="Arial" w:hAnsi="Arial"/>
          <w:sz w:val="24"/>
          <w:szCs w:val="24"/>
          <w:lang w:eastAsia="el-GR"/>
        </w:rPr>
        <w:t>ανεμβολίαστοι</w:t>
      </w:r>
      <w:proofErr w:type="spellEnd"/>
      <w:r w:rsidRPr="006E6D7D">
        <w:rPr>
          <w:rFonts w:ascii="Arial" w:hAnsi="Arial"/>
          <w:sz w:val="24"/>
          <w:szCs w:val="24"/>
          <w:lang w:eastAsia="el-GR"/>
        </w:rPr>
        <w:t xml:space="preserve">;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Εμείς πιστεύουμε ότι με τα όποια λάθη και τις όποιες αδυναμίες απέναντι σε έναν άγνωστο εχθρό η Κυβέρνηση αναπροσαρμόζει τα μέτρα της σύμφωνα με τις οδηγίες των ειδικών. Η εικόνα της χώρας σε γενικές γραμμές από την έναρξη της πανδημίας μέχρι σήμερα δεν είναι χειρότερη από τον μέσο όρο των ευρωπαϊκών κρατών. </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Σας ευχαριστώ πολύ.</w:t>
      </w:r>
    </w:p>
    <w:p w:rsidR="006E6D7D" w:rsidRPr="006E6D7D" w:rsidRDefault="006E6D7D" w:rsidP="006E6D7D">
      <w:pPr>
        <w:shd w:val="clear" w:color="auto" w:fill="FFFFFF"/>
        <w:spacing w:after="160" w:line="600" w:lineRule="auto"/>
        <w:ind w:firstLine="720"/>
        <w:contextualSpacing/>
        <w:jc w:val="center"/>
        <w:rPr>
          <w:rFonts w:ascii="Arial" w:hAnsi="Arial"/>
          <w:sz w:val="24"/>
          <w:szCs w:val="24"/>
          <w:lang w:eastAsia="el-GR"/>
        </w:rPr>
      </w:pPr>
      <w:r w:rsidRPr="006E6D7D">
        <w:rPr>
          <w:rFonts w:ascii="Arial" w:hAnsi="Arial"/>
          <w:sz w:val="24"/>
          <w:szCs w:val="24"/>
          <w:lang w:eastAsia="el-GR"/>
        </w:rPr>
        <w:t>(Χειροκροτήματα από την πτέρυγα της Νέας Δημοκρατίας)</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Και εμείς ευχαριστούμε, κύριε </w:t>
      </w:r>
      <w:proofErr w:type="spellStart"/>
      <w:r w:rsidRPr="006E6D7D">
        <w:rPr>
          <w:rFonts w:ascii="Arial" w:hAnsi="Arial"/>
          <w:sz w:val="24"/>
          <w:szCs w:val="24"/>
          <w:lang w:eastAsia="el-GR"/>
        </w:rPr>
        <w:t>Μπουκώρο</w:t>
      </w:r>
      <w:proofErr w:type="spellEnd"/>
      <w:r w:rsidRPr="006E6D7D">
        <w:rPr>
          <w:rFonts w:ascii="Arial" w:hAnsi="Arial"/>
          <w:sz w:val="24"/>
          <w:szCs w:val="24"/>
          <w:lang w:eastAsia="el-GR"/>
        </w:rPr>
        <w:t>.</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b/>
          <w:sz w:val="24"/>
          <w:szCs w:val="24"/>
          <w:lang w:eastAsia="el-GR"/>
        </w:rPr>
        <w:t xml:space="preserve">ΔΙΟΝΥΣΙΟΣ ΧΑΤΖΗΔΑΚΗΣ: </w:t>
      </w:r>
      <w:r w:rsidRPr="006E6D7D">
        <w:rPr>
          <w:rFonts w:ascii="Arial" w:hAnsi="Arial"/>
          <w:sz w:val="24"/>
          <w:szCs w:val="24"/>
          <w:lang w:eastAsia="el-GR"/>
        </w:rPr>
        <w:t>Κύριε Πρόεδρε, επί της διαδικασίας μπορώ να έχω τον λόγο.</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Όχι, κύριε Χατζηδάκη.</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b/>
          <w:sz w:val="24"/>
          <w:szCs w:val="24"/>
          <w:lang w:eastAsia="el-GR"/>
        </w:rPr>
        <w:t xml:space="preserve">ΔΙΟΝΥΣΙΟΣ ΧΑΤΖΗΔΑΚΗΣ: </w:t>
      </w:r>
      <w:r w:rsidRPr="006E6D7D">
        <w:rPr>
          <w:rFonts w:ascii="Arial" w:hAnsi="Arial"/>
          <w:sz w:val="24"/>
          <w:szCs w:val="24"/>
          <w:lang w:eastAsia="el-GR"/>
        </w:rPr>
        <w:t>Έχουμε κυρώσεις συμφωνιών και μιλάμε για την πανδημία;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w:t>
      </w:r>
      <w:r w:rsidRPr="006E6D7D">
        <w:rPr>
          <w:rFonts w:ascii="Arial" w:hAnsi="Arial"/>
          <w:sz w:val="24"/>
          <w:szCs w:val="24"/>
          <w:lang w:eastAsia="el-GR"/>
        </w:rPr>
        <w:t xml:space="preserve"> Κοινοβουλευτικοί Εκπρόσωποι είναι, δεν είναι εισηγητές. Έχουν δικαίωμα να ασχοληθούν και με την επικαιρότητα. Τι να κάνουμε τώρα;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lastRenderedPageBreak/>
        <w:t>Τον λόγο έχει ο Αναπληρωτής Υπουργός Εξωτερικών κ. Μιλτιάδης Βαρβιτσιώτης.</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b/>
          <w:sz w:val="24"/>
          <w:szCs w:val="24"/>
          <w:lang w:eastAsia="el-GR"/>
        </w:rPr>
        <w:t xml:space="preserve">ΔΙΟΝΥΣΙΟΣ ΧΑΤΖΗΔΑΚΗΣ: </w:t>
      </w:r>
      <w:r w:rsidRPr="006E6D7D">
        <w:rPr>
          <w:rFonts w:ascii="Arial" w:hAnsi="Arial"/>
          <w:sz w:val="24"/>
          <w:szCs w:val="24"/>
          <w:lang w:eastAsia="el-GR"/>
        </w:rPr>
        <w:t>Ευτυχώς, να μιλήσει κάποιος για την κύρωση των συμφωνιών.</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Μην ορκίζεστε! Τόσα άκουσε!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Κύριε Βαρβιτσιώτη, έχετε τον λόγο.</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cs="Arial"/>
          <w:b/>
          <w:color w:val="111111"/>
          <w:sz w:val="24"/>
          <w:szCs w:val="24"/>
          <w:lang w:eastAsia="el-GR"/>
        </w:rPr>
        <w:t xml:space="preserve">ΜΙΛΤΙΑΔΗΣ ΒΑΡΒΙΤΣΙΩΤΗΣ (Αναπληρωτής Υπουργός Εξωτερικών): </w:t>
      </w:r>
      <w:r w:rsidRPr="006E6D7D">
        <w:rPr>
          <w:rFonts w:ascii="Arial" w:hAnsi="Arial"/>
          <w:sz w:val="24"/>
          <w:szCs w:val="24"/>
          <w:lang w:eastAsia="el-GR"/>
        </w:rPr>
        <w:t xml:space="preserve">Κύριε Πρόεδρε, κυρίες και κύριοι συνάδελφοι, δεν θέλω να αναφερθώ πολύ στο θέμα των συμφωνιών. Νομίζω ότι ήταν πολύ διδακτικές, τόσο οι τοποθετήσεις του εκπροσώπου του Κομμουνιστικού Κόμματος Ελλάδας, όσο και του εκπροσώπου του ΣΥΡΙΖΑ. Ο καθένας από τη δική του πλευρά, ο ένας δικαιολογώντας γιατί καταψηφίζει και άλλος δικαιολογώντας γιατί υπερψηφίζει, ουσιαστικά μας έδωσαν το πλαίσιο. Ναι, κάνουμε συμφωνίες με μία περιοχή του πλανήτη η οποία είναι ραγδαίως αναπτυσσόμενη, με την οποία έχουμε πολύ σοβαρές οικονομικές σχέσεις και μέσα από αυτές τις συμφωνίες δεν εξάγουμε αυτό το οποίο φαντάζεστε, μία παγκοσμιοποίηση κακού περιεχομένου και καταπίεσης δικαιωμάτων, αλλά εξάγουμε τρόπους λειτουργίας, δημοκρατίας, διαφάνειας, σεβασμού των ανθρωπίνων δικαιωμάτων και σχέσεων οι οποίες βασίζονται σε κοινούς κανόνες. Αυτό </w:t>
      </w:r>
      <w:r w:rsidRPr="006E6D7D">
        <w:rPr>
          <w:rFonts w:ascii="Arial" w:hAnsi="Arial"/>
          <w:sz w:val="24"/>
          <w:szCs w:val="24"/>
          <w:lang w:eastAsia="el-GR"/>
        </w:rPr>
        <w:lastRenderedPageBreak/>
        <w:t>ουσιαστικά κάνει την Ευρώπη μέσα από αυτές τις συμφωνίες να εξάγει αρχές και αξίες τις οποίες υπηρετούμε στην Ευρωπαϊκή Ένωση.</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Πολύ σωστά το έθεσε ο κ. </w:t>
      </w:r>
      <w:proofErr w:type="spellStart"/>
      <w:r w:rsidRPr="006E6D7D">
        <w:rPr>
          <w:rFonts w:ascii="Arial" w:hAnsi="Arial"/>
          <w:sz w:val="24"/>
          <w:szCs w:val="24"/>
          <w:lang w:eastAsia="el-GR"/>
        </w:rPr>
        <w:t>Δρίτσας</w:t>
      </w:r>
      <w:proofErr w:type="spellEnd"/>
      <w:r w:rsidRPr="006E6D7D">
        <w:rPr>
          <w:rFonts w:ascii="Arial" w:hAnsi="Arial"/>
          <w:sz w:val="24"/>
          <w:szCs w:val="24"/>
          <w:lang w:eastAsia="el-GR"/>
        </w:rPr>
        <w:t>. Ναι, η Ευρώπη είναι ο χώρος στον οποίο υπάρχει μεγαλύτερη εξέλιξη δημοκρατικής συνεργασίας στον πλανήτη, υπάρχει αμοιβαίος σεβασμός σε απαράγραπτες αρχές και αξίες, υπάρχει σεβασμός απέναντι στα ανθρώπινα δικαιώματα, στα ευαίσθητα προσωπικά δεδομένα για τα οποία έγινε λόγος. Τις συμφωνίες είναι καλό να τις διαβάσουμε εφόσον έχει προηγηθεί και η συζήτηση στην επιτροπή για να βλέπουμε ότι υπάρχουν συγκεκριμένα άρθρα που αναφέρονται στην προστασία των ευαίσθητων προσωπικών δεδομένων, και στην εξαγωγή των κανόνων που σήμερα εφαρμόζουμε στην Ευρώπη, να υπάρχουν δηλαδή και στις χώρες με τις οποίες συναλλασσόμαστε.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 xml:space="preserve">Άρα είναι ουσιαστικά η στενότερη δέσμευσή μας με πολύ ισχυρούς εμπορικούς εταίρους στη βάση των κοινών αξιών. Και νομίζω ότι αυτός είναι ο τρόπος με τον οποίο η Ευρώπη μπορεί να εξάγει αυτό το μοναδικό που έχει καταφέρει μέχρι σήμερα, να είναι μία όαση ειρήνης εβδομήντα χρόνια τώρα, μια όαση συνεργασίας, μία όαση οικονομικής ανάπτυξης, μία όαση προστασίας των ανθρωπίνων δικαιωμάτων και προστασίας των δικαιωμάτων των εργαζομένων. Έχουμε τον μεγαλύτερο δείκτη κοινωνικού κράτους από όλο τον πλανήτη, έχουμε την προστασία κοινωνικών δεδομένων όσο σε κανένα άλλο </w:t>
      </w:r>
      <w:r w:rsidRPr="006E6D7D">
        <w:rPr>
          <w:rFonts w:ascii="Arial" w:hAnsi="Arial"/>
          <w:sz w:val="24"/>
          <w:szCs w:val="24"/>
          <w:lang w:eastAsia="el-GR"/>
        </w:rPr>
        <w:lastRenderedPageBreak/>
        <w:t>μέρος του πλανήτη. Ούτε στα πρώην σοβιετικά ούτε στα νυν κομμουνιστικά, όπως η Κίνα δεν υπάρχει τέτοιος σεβασμός της ανθρώπινης εργασίας. Άρα καλά κάνουμε.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Και θα σας πω το εξής: Βεβαίως αυτές οι χώρες είναι χώρες κομβικές, όχι για τη γεωπολιτική τους θέση, για την οικονομική συνεργασία που έχουμε. Και μακάρι να φτάσουμε κάποια στιγμή να είμαστε στο επίπεδο της Σιγκαπούρης η οποία έχει 90.000 ευρώ κατά κεφαλήν εισόδημα και την οποία, όπως πολύ σωστά αναφέρατε, χιλιάδες ευρωπαϊκές εταιρείες έχουν επιλέξει ως έδρα για τη διείσδυσή τους στις αγορές της Νοτιοανατολικής Ασίας.</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sz w:val="24"/>
          <w:szCs w:val="24"/>
          <w:lang w:eastAsia="el-GR"/>
        </w:rPr>
        <w:t>Αυτές οι συμφωνίες έρχονται στη συνέχεια των εμπορικών συμφωνιών. Με τη Σιγκαπούρη, παραδείγματος χάριν, έχουμε εμπορική συμφωνία και όπως σας απέδειξα και στην Επιτροπή η εμπορική συμφωνία με τη Σιγκαπούρη είναι αυτή που έχει προφυλάξει και τα προϊόντα με ονομασία προέλευσης της Ελλάδος γιατί στη Σιγκαπούρη έχει γίνει η μοναδική δικαστική διαμάχη αμφισβήτησης της ελληνικότητας της φέτας που μας απασχολεί πάρα πολύ για τις εξαγωγές μας και η οποία τελικά δεν οδηγήθηκε σε δικαστική απόφαση, αφού η αμερικανική εταιρεία που θέλει να χρησιμοποιήσει τον τίτλο «φέτα» απέσυρε τελικά το αίτημά της μετά από την ενεργοποίηση από τις ελληνικές αρχές της διαδικασίας προσφυγής στα δικαστήρια της Σιγκαπούρης.</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cs="Arial"/>
          <w:color w:val="111111"/>
          <w:sz w:val="24"/>
          <w:szCs w:val="24"/>
          <w:lang w:eastAsia="el-GR"/>
        </w:rPr>
        <w:lastRenderedPageBreak/>
        <w:t>Έρχομαι, κύριε Πρόεδρε,</w:t>
      </w:r>
      <w:r w:rsidRPr="006E6D7D">
        <w:rPr>
          <w:rFonts w:ascii="Arial" w:hAnsi="Arial"/>
          <w:sz w:val="24"/>
          <w:szCs w:val="24"/>
          <w:lang w:eastAsia="el-GR"/>
        </w:rPr>
        <w:t xml:space="preserve"> όπως σωστά προβλέψατε, σε ορισμένα θέματα που έχουν να κάνουν με την πανδημία. Ζούμε σε μία περίοδο έξαρσης του κορωνοϊού. Ήδη ο ΠΟΥ μιλάει όσον αφορά στην Ευρώπη για ραγδαία αύξηση του αριθμού των ανθρώπων που θα μολυνθούν. Αυτό, όμως, που μας καίει πάνω από όλα είναι πόσο μπορούμε να προφυλάξουμε την ζωή μέσα στα στενά πλαίσια του δικού μας υγειονομικού συστήματος. Άρα από το απλό στατιστικό στοιχείο ότι το 95% των ανθρώπων που νοσηλεύονται στις </w:t>
      </w:r>
      <w:proofErr w:type="spellStart"/>
      <w:r w:rsidRPr="006E6D7D">
        <w:rPr>
          <w:rFonts w:ascii="Arial" w:hAnsi="Arial"/>
          <w:sz w:val="24"/>
          <w:szCs w:val="24"/>
          <w:lang w:eastAsia="el-GR"/>
        </w:rPr>
        <w:t>ΜΕΘ</w:t>
      </w:r>
      <w:proofErr w:type="spellEnd"/>
      <w:r w:rsidRPr="006E6D7D">
        <w:rPr>
          <w:rFonts w:ascii="Arial" w:hAnsi="Arial"/>
          <w:sz w:val="24"/>
          <w:szCs w:val="24"/>
          <w:lang w:eastAsia="el-GR"/>
        </w:rPr>
        <w:t xml:space="preserve"> είναι </w:t>
      </w:r>
      <w:proofErr w:type="spellStart"/>
      <w:r w:rsidRPr="006E6D7D">
        <w:rPr>
          <w:rFonts w:ascii="Arial" w:hAnsi="Arial"/>
          <w:sz w:val="24"/>
          <w:szCs w:val="24"/>
          <w:lang w:eastAsia="el-GR"/>
        </w:rPr>
        <w:t>ανεμβολίαστοι</w:t>
      </w:r>
      <w:proofErr w:type="spellEnd"/>
      <w:r w:rsidRPr="006E6D7D">
        <w:rPr>
          <w:rFonts w:ascii="Arial" w:hAnsi="Arial"/>
          <w:sz w:val="24"/>
          <w:szCs w:val="24"/>
          <w:lang w:eastAsia="el-GR"/>
        </w:rPr>
        <w:t xml:space="preserve"> συμπεραίνουμε ότι πρέπει να αυξήσουμε τον ρυθμό του εμβολιασμού. Αυτή είναι η πραγματικότητα. Πολλοί εμβολιασμένοι έχουν νοσήσει και το έχουν περάσει με χαλαρά συμπτώματα ή με κανένα σύμπτωμα. Το θέμα είναι να μη χάσουμε ανθρώπινες ζωές εξαιτίας του ότι δεν ήταν εμβολιασμένοι και εκτέθηκαν στον ιό. Όλα τα άλλα περιττεύουν να τα συζητάμε.</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cs="Arial"/>
          <w:color w:val="111111"/>
          <w:sz w:val="24"/>
          <w:szCs w:val="24"/>
          <w:lang w:eastAsia="el-GR"/>
        </w:rPr>
        <w:t xml:space="preserve">Κύριε </w:t>
      </w:r>
      <w:proofErr w:type="spellStart"/>
      <w:r w:rsidRPr="006E6D7D">
        <w:rPr>
          <w:rFonts w:ascii="Arial" w:hAnsi="Arial" w:cs="Arial"/>
          <w:color w:val="111111"/>
          <w:sz w:val="24"/>
          <w:szCs w:val="24"/>
          <w:lang w:eastAsia="el-GR"/>
        </w:rPr>
        <w:t>Δρίτσα</w:t>
      </w:r>
      <w:proofErr w:type="spellEnd"/>
      <w:r w:rsidRPr="006E6D7D">
        <w:rPr>
          <w:rFonts w:ascii="Arial" w:hAnsi="Arial" w:cs="Arial"/>
          <w:color w:val="111111"/>
          <w:sz w:val="24"/>
          <w:szCs w:val="24"/>
          <w:lang w:eastAsia="el-GR"/>
        </w:rPr>
        <w:t>,</w:t>
      </w:r>
      <w:r w:rsidRPr="006E6D7D">
        <w:rPr>
          <w:rFonts w:ascii="Arial" w:hAnsi="Arial"/>
          <w:sz w:val="24"/>
          <w:szCs w:val="24"/>
          <w:lang w:eastAsia="el-GR"/>
        </w:rPr>
        <w:t xml:space="preserve"> κανείς δεν σας πιστεύει στον ΣΥΡΙΖΑ για έναν απλό λόγο γιατί απαιτείτε από την πολιτεία να επιβάλλει στην εκκλησία υποχρεωτικά μέτρα τα οποία δεν στηρίξατε τη στιγμή που τα επέβαλε στον σκληρό πυρήνα του δημόσιου τομέα που έχει να κάνει με την αντιμετώπιση της πανδημίας. Όταν επιβάλαμε δηλαδή υποχρεωτικό εμβολιασμό τους υγειονομικούς, σε αυτούς που κυκλοφορούν στα νοσοκομεία και σε αυτούς που προστατεύουν τη ζωή μας στις </w:t>
      </w:r>
      <w:proofErr w:type="spellStart"/>
      <w:r w:rsidRPr="006E6D7D">
        <w:rPr>
          <w:rFonts w:ascii="Arial" w:hAnsi="Arial"/>
          <w:sz w:val="24"/>
          <w:szCs w:val="24"/>
          <w:lang w:eastAsia="el-GR"/>
        </w:rPr>
        <w:t>ΜΕΘ</w:t>
      </w:r>
      <w:proofErr w:type="spellEnd"/>
      <w:r w:rsidRPr="006E6D7D">
        <w:rPr>
          <w:rFonts w:ascii="Arial" w:hAnsi="Arial"/>
          <w:sz w:val="24"/>
          <w:szCs w:val="24"/>
          <w:lang w:eastAsia="el-GR"/>
        </w:rPr>
        <w:t xml:space="preserve"> εσείς ήσασταν απέναντι. Σήμερα θέλετε να επιβάλλουμε έναν σκληρό περιορισμό στην εκκλησία.</w:t>
      </w:r>
    </w:p>
    <w:p w:rsidR="006E6D7D" w:rsidRPr="006E6D7D" w:rsidRDefault="006E6D7D" w:rsidP="006E6D7D">
      <w:pPr>
        <w:shd w:val="clear" w:color="auto" w:fill="FFFFFF"/>
        <w:spacing w:after="160" w:line="600" w:lineRule="auto"/>
        <w:ind w:firstLine="720"/>
        <w:contextualSpacing/>
        <w:jc w:val="both"/>
        <w:rPr>
          <w:rFonts w:ascii="Arial" w:hAnsi="Arial" w:cs="Arial"/>
          <w:color w:val="111111"/>
          <w:sz w:val="24"/>
          <w:szCs w:val="24"/>
          <w:lang w:eastAsia="el-GR"/>
        </w:rPr>
      </w:pPr>
      <w:r w:rsidRPr="006E6D7D">
        <w:rPr>
          <w:rFonts w:ascii="Arial" w:hAnsi="Arial" w:cs="Arial"/>
          <w:b/>
          <w:color w:val="111111"/>
          <w:sz w:val="24"/>
          <w:szCs w:val="24"/>
          <w:lang w:eastAsia="el-GR"/>
        </w:rPr>
        <w:lastRenderedPageBreak/>
        <w:t xml:space="preserve">ΘΕΟΔΩΡΟΣ </w:t>
      </w:r>
      <w:proofErr w:type="spellStart"/>
      <w:r w:rsidRPr="006E6D7D">
        <w:rPr>
          <w:rFonts w:ascii="Arial" w:hAnsi="Arial" w:cs="Arial"/>
          <w:b/>
          <w:color w:val="111111"/>
          <w:sz w:val="24"/>
          <w:szCs w:val="24"/>
          <w:lang w:eastAsia="el-GR"/>
        </w:rPr>
        <w:t>ΔΡΙΤΣΑΣ</w:t>
      </w:r>
      <w:proofErr w:type="spellEnd"/>
      <w:r w:rsidRPr="006E6D7D">
        <w:rPr>
          <w:rFonts w:ascii="Arial" w:hAnsi="Arial" w:cs="Arial"/>
          <w:b/>
          <w:color w:val="111111"/>
          <w:sz w:val="24"/>
          <w:szCs w:val="24"/>
          <w:lang w:eastAsia="el-GR"/>
        </w:rPr>
        <w:t>:</w:t>
      </w:r>
      <w:r w:rsidRPr="006E6D7D">
        <w:rPr>
          <w:rFonts w:ascii="Arial" w:hAnsi="Arial" w:cs="Arial"/>
          <w:color w:val="111111"/>
          <w:sz w:val="24"/>
          <w:szCs w:val="24"/>
          <w:lang w:eastAsia="el-GR"/>
        </w:rPr>
        <w:t xml:space="preserve"> Να προβλέψει κανόνες για τους ιερούς ναούς και να αναθέσει την τήρησή τους. Δεν επιβάλλει κανείς τίποτα, αλλά η πολιτεία δεν μπορεί να είναι απούσα.</w:t>
      </w:r>
    </w:p>
    <w:p w:rsidR="006E6D7D" w:rsidRPr="006E6D7D" w:rsidRDefault="006E6D7D" w:rsidP="006E6D7D">
      <w:pPr>
        <w:shd w:val="clear" w:color="auto" w:fill="FFFFFF"/>
        <w:spacing w:after="160" w:line="600" w:lineRule="auto"/>
        <w:ind w:firstLine="720"/>
        <w:contextualSpacing/>
        <w:jc w:val="both"/>
        <w:rPr>
          <w:rFonts w:ascii="Arial" w:hAnsi="Arial"/>
          <w:sz w:val="24"/>
          <w:szCs w:val="24"/>
          <w:lang w:eastAsia="el-GR"/>
        </w:rPr>
      </w:pPr>
      <w:r w:rsidRPr="006E6D7D">
        <w:rPr>
          <w:rFonts w:ascii="Arial" w:hAnsi="Arial"/>
          <w:b/>
          <w:sz w:val="24"/>
          <w:szCs w:val="24"/>
          <w:lang w:eastAsia="el-GR"/>
        </w:rPr>
        <w:t xml:space="preserve">ΜΙΛΤΙΑΔΗΣ ΒΑΡΒΙΤΣΙΩΤΗΣ (Αναπληρωτής Υπουργός Εξωτερικών): </w:t>
      </w:r>
      <w:r w:rsidRPr="006E6D7D">
        <w:rPr>
          <w:rFonts w:ascii="Arial" w:hAnsi="Arial"/>
          <w:sz w:val="24"/>
          <w:szCs w:val="24"/>
          <w:lang w:eastAsia="el-GR"/>
        </w:rPr>
        <w:t xml:space="preserve">Αυτό, λοιπόν, έκανε η Εκκλησία της Ελλάδος σήμερα με εγκύκλιο την οποία εξέδωσε για τους κανόνες με τους οποίους θα λειτουργούν οι ιεροί ναοί. Αν θέλετε την άποψή μου, υπήρχαν οι ιεράρχες οι οποίοι, όντως, βγήκαν μπροστά και μαχητικά, κάποιοι άλλοι ιεράρχες δυστυχώς δεν βγήκαν όπως θα έπρεπε και ένα πολύ μεγάλο κομμάτι, ένα κομμάτι που δεν αφορά τους πιστούς της Ορθοδόξου Εκκλησίας της Ελλάδος αλλά αφορά άλλες θρησκευτικές κοινότητες στην Ελλάδα, έχει ταχθεί ενάντια στον εμβολιασμό, λες και υπάρχει κάποιος άγιος ο οποίος λέει ότι δεν θα πρέπει να ακούμε την ιατρική και δεν θα πρέπει να ακούμε τους ιατρούς σε σχέση με τη σωτηρία μας. Σωστά το είπατε ότι ο Οικουμενικός Πατριάρχης το έθεσε πάρα πολύ απλά: Δεν κινδυνεύει η πίστη μας, κινδυνεύουν οι πιστοί και πρέπει να προφυλάξουμε τους πιστούς και να προφυλάξουμε βεβαίως την ανθρώπινη ζωή. </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 xml:space="preserve">Αλλά πρέπει κάποια στιγμή και η κοινωνία των πολιτών -και χαιρετίζουμε ως Κυβέρνηση τη σημερινή εγκύκλιο της Εκκλησίας της Ελλάδος- να καταλάβει τον κίνδυνο που έχουν όσοι αρνούνται να εμβολιαστούν, έναν κίνδυνο που αφορά τους ίδιους και αφορά και το σύστημα υγείας, τον υπερκορεσμό των </w:t>
      </w:r>
      <w:r w:rsidRPr="006E6D7D">
        <w:rPr>
          <w:rFonts w:ascii="Arial" w:hAnsi="Arial"/>
          <w:sz w:val="24"/>
          <w:szCs w:val="24"/>
          <w:lang w:eastAsia="el-GR"/>
        </w:rPr>
        <w:lastRenderedPageBreak/>
        <w:t xml:space="preserve">μονάδων εντατικής θεραπείας που μπορεί να μας οδηγήσει σε δυσάρεστες, εξαιρετικά οδυνηρές, εικόνες τις οποίες δυστυχώς είδαμε στο παρελθόν σε γειτονικές μας χώρες και βλέπουμε και σήμερα σε άλλες γειτονικές μας χώρες, όπως παραδείγματος χάριν οι εικόνες που μεταδίδονται από τη Βουλγαρία και τη Ρουμανία, που σήμερα απευθύνουν έκκληση προς όλα τα γειτονικά κράτη, αν μπορούν, να φιλοξενήσουν στις μονάδες εντατικής θεραπείας ασθενείς από τις χώρες τους, γιατί οι δικές τους έχουν </w:t>
      </w:r>
      <w:proofErr w:type="spellStart"/>
      <w:r w:rsidRPr="006E6D7D">
        <w:rPr>
          <w:rFonts w:ascii="Arial" w:hAnsi="Arial"/>
          <w:sz w:val="24"/>
          <w:szCs w:val="24"/>
          <w:lang w:eastAsia="el-GR"/>
        </w:rPr>
        <w:t>κορεστεί</w:t>
      </w:r>
      <w:proofErr w:type="spellEnd"/>
      <w:r w:rsidRPr="006E6D7D">
        <w:rPr>
          <w:rFonts w:ascii="Arial" w:hAnsi="Arial"/>
          <w:sz w:val="24"/>
          <w:szCs w:val="24"/>
          <w:lang w:eastAsia="el-GR"/>
        </w:rPr>
        <w:t>.</w:t>
      </w:r>
    </w:p>
    <w:p w:rsidR="006E6D7D" w:rsidRPr="006E6D7D" w:rsidRDefault="006E6D7D" w:rsidP="006E6D7D">
      <w:pPr>
        <w:spacing w:after="160" w:line="600" w:lineRule="auto"/>
        <w:ind w:firstLine="720"/>
        <w:jc w:val="both"/>
        <w:rPr>
          <w:rFonts w:ascii="Arial" w:hAnsi="Arial"/>
          <w:sz w:val="24"/>
          <w:szCs w:val="24"/>
          <w:lang w:eastAsia="el-GR"/>
        </w:rPr>
      </w:pPr>
      <w:r w:rsidRPr="006E6D7D">
        <w:rPr>
          <w:rFonts w:ascii="Arial" w:hAnsi="Arial"/>
          <w:sz w:val="24"/>
          <w:szCs w:val="24"/>
          <w:lang w:eastAsia="el-GR"/>
        </w:rPr>
        <w:t>Αυτός είναι ο μεγάλος κίνδυνος και θα ήθελα πραγματικά σε αυτόν τον μεγάλο κίνδυνο, ο οποίος φαίνεται μπροστά μας, να υπάρχει μια ομόφωνη πρόκληση και πρόσκληση προς τους πολίτες να υψώσουμε το τείχος της ανοσίας για να μπορέσουμε να μη φτάσουμε σε δύσκολες στιγμές και σε δύσκολες επιλογές.</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sz w:val="24"/>
          <w:szCs w:val="24"/>
          <w:lang w:eastAsia="el-GR"/>
        </w:rPr>
        <w:t xml:space="preserve">Ευχαριστώ πολύ, </w:t>
      </w:r>
      <w:r w:rsidRPr="006E6D7D">
        <w:rPr>
          <w:rFonts w:ascii="Arial" w:hAnsi="Arial" w:cs="Arial"/>
          <w:bCs/>
          <w:sz w:val="24"/>
          <w:szCs w:val="20"/>
          <w:lang w:eastAsia="el-GR"/>
        </w:rPr>
        <w:t>κύριε Πρόεδρε.</w:t>
      </w:r>
    </w:p>
    <w:p w:rsidR="006E6D7D" w:rsidRPr="006E6D7D" w:rsidRDefault="006E6D7D" w:rsidP="006E6D7D">
      <w:pPr>
        <w:tabs>
          <w:tab w:val="left" w:pos="1800"/>
        </w:tabs>
        <w:spacing w:after="160" w:line="600" w:lineRule="auto"/>
        <w:ind w:firstLine="720"/>
        <w:jc w:val="center"/>
        <w:rPr>
          <w:rFonts w:ascii="Arial" w:hAnsi="Arial" w:cs="Arial"/>
          <w:sz w:val="24"/>
          <w:szCs w:val="24"/>
          <w:lang w:eastAsia="el-GR"/>
        </w:rPr>
      </w:pPr>
      <w:r w:rsidRPr="006E6D7D">
        <w:rPr>
          <w:rFonts w:ascii="Arial" w:hAnsi="Arial" w:cs="Arial"/>
          <w:sz w:val="24"/>
          <w:szCs w:val="24"/>
          <w:lang w:eastAsia="el-GR"/>
        </w:rPr>
        <w:t>(Χειροκροτήματα από την πτέρυγα της Νέας Δημοκρατίας)</w:t>
      </w:r>
    </w:p>
    <w:p w:rsidR="006E6D7D" w:rsidRPr="006E6D7D" w:rsidRDefault="006E6D7D" w:rsidP="006E6D7D">
      <w:pPr>
        <w:tabs>
          <w:tab w:val="left" w:pos="1800"/>
        </w:tabs>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w:t>
      </w:r>
      <w:r w:rsidRPr="006E6D7D">
        <w:rPr>
          <w:rFonts w:ascii="Arial" w:hAnsi="Arial" w:cs="Arial"/>
          <w:bCs/>
          <w:sz w:val="24"/>
          <w:szCs w:val="20"/>
          <w:lang w:eastAsia="el-GR"/>
        </w:rPr>
        <w:t xml:space="preserve"> Κι εμείς ευχαριστούμε, κύριε Υπουργέ.</w:t>
      </w:r>
    </w:p>
    <w:p w:rsidR="006E6D7D" w:rsidRPr="006E6D7D" w:rsidRDefault="006E6D7D" w:rsidP="006E6D7D">
      <w:pPr>
        <w:tabs>
          <w:tab w:val="left" w:pos="1800"/>
        </w:tabs>
        <w:spacing w:after="160" w:line="600" w:lineRule="auto"/>
        <w:ind w:firstLine="720"/>
        <w:jc w:val="both"/>
        <w:rPr>
          <w:rFonts w:ascii="Arial" w:hAnsi="Arial" w:cs="Arial"/>
          <w:sz w:val="24"/>
          <w:szCs w:val="24"/>
          <w:lang w:eastAsia="el-GR"/>
        </w:rPr>
      </w:pPr>
      <w:r w:rsidRPr="006E6D7D">
        <w:rPr>
          <w:rFonts w:ascii="Arial" w:hAnsi="Arial" w:cs="Arial"/>
          <w:b/>
          <w:sz w:val="24"/>
          <w:szCs w:val="24"/>
          <w:lang w:eastAsia="el-GR"/>
        </w:rPr>
        <w:t xml:space="preserve">ΘΕΟΔΩΡΟΣ </w:t>
      </w:r>
      <w:proofErr w:type="spellStart"/>
      <w:r w:rsidRPr="006E6D7D">
        <w:rPr>
          <w:rFonts w:ascii="Arial" w:hAnsi="Arial" w:cs="Arial"/>
          <w:b/>
          <w:sz w:val="24"/>
          <w:szCs w:val="24"/>
          <w:lang w:eastAsia="el-GR"/>
        </w:rPr>
        <w:t>ΔΡΙΤΣΑΣ</w:t>
      </w:r>
      <w:proofErr w:type="spellEnd"/>
      <w:r w:rsidRPr="006E6D7D">
        <w:rPr>
          <w:rFonts w:ascii="Arial" w:hAnsi="Arial" w:cs="Arial"/>
          <w:b/>
          <w:sz w:val="24"/>
          <w:szCs w:val="24"/>
          <w:lang w:eastAsia="el-GR"/>
        </w:rPr>
        <w:t>:</w:t>
      </w:r>
      <w:r w:rsidRPr="006E6D7D">
        <w:rPr>
          <w:rFonts w:ascii="Arial" w:hAnsi="Arial" w:cs="Arial"/>
          <w:sz w:val="24"/>
          <w:szCs w:val="24"/>
          <w:lang w:eastAsia="el-GR"/>
        </w:rPr>
        <w:t xml:space="preserve"> </w:t>
      </w:r>
      <w:r w:rsidRPr="006E6D7D">
        <w:rPr>
          <w:rFonts w:ascii="Arial" w:hAnsi="Arial" w:cs="Arial"/>
          <w:bCs/>
          <w:sz w:val="24"/>
          <w:szCs w:val="20"/>
          <w:lang w:eastAsia="el-GR"/>
        </w:rPr>
        <w:t>Κύριε Πρόεδρε,</w:t>
      </w:r>
      <w:r w:rsidRPr="006E6D7D">
        <w:rPr>
          <w:rFonts w:ascii="Arial" w:hAnsi="Arial" w:cs="Arial"/>
          <w:sz w:val="24"/>
          <w:szCs w:val="24"/>
          <w:lang w:eastAsia="el-GR"/>
        </w:rPr>
        <w:t xml:space="preserve"> να ευχηθούμε και περαστικά στον Πατριάρχη.</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w:t>
      </w:r>
      <w:r w:rsidRPr="006E6D7D">
        <w:rPr>
          <w:rFonts w:ascii="Arial" w:hAnsi="Arial" w:cs="Arial"/>
          <w:bCs/>
          <w:sz w:val="24"/>
          <w:szCs w:val="20"/>
          <w:lang w:eastAsia="el-GR"/>
        </w:rPr>
        <w:t xml:space="preserve"> Περαστικά στον Πατριάρχη.</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Cs/>
          <w:sz w:val="24"/>
          <w:szCs w:val="20"/>
          <w:lang w:eastAsia="el-GR"/>
        </w:rPr>
        <w:lastRenderedPageBreak/>
        <w:t xml:space="preserve">Κηρύσσεται περαιωμένη η συζήτηση επί της αρχής και επί των άρθρων των νομοσχεδίων του Υπουργείου Εξωτερικών και η ψήφισή τους θα γίνει χωριστά. </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Cs/>
          <w:sz w:val="24"/>
          <w:szCs w:val="20"/>
          <w:lang w:eastAsia="el-GR"/>
        </w:rPr>
        <w:t>Εισερχόμαστε στην ψήφιση επί της αρχής, των άρθρων και του συνόλου του σχεδίου νόμου: «Κύρωση της Συμφωνίας Εταιρικής Σχέσης για τις σχέσεις και τη συνεργασία μεταξύ της Ευρωπαϊκής Ένωσης και των κρατών μελών της, αφενός, και της Νέας Ζηλανδίας, αφετέρου».</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Cs/>
          <w:sz w:val="24"/>
          <w:szCs w:val="20"/>
          <w:lang w:eastAsia="el-GR"/>
        </w:rPr>
        <w:t>Παρακαλώ να ανοίξει το σύστημα της ηλεκτρονικής ψηφοφορίας.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t>(ΨΗΦΟΦΟΡΙΑ)</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w:t>
      </w:r>
      <w:r w:rsidRPr="006E6D7D">
        <w:rPr>
          <w:rFonts w:ascii="Arial" w:hAnsi="Arial" w:cs="Arial"/>
          <w:bCs/>
          <w:sz w:val="24"/>
          <w:szCs w:val="20"/>
          <w:lang w:eastAsia="el-GR"/>
        </w:rPr>
        <w:t xml:space="preserve"> Παρακαλώ να κλείσει το σύστημα της ηλεκτρονικής ψηφοφορίας.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t>(ΗΛΕΚΤΡΟΝΙΚΗ ΚΑΤΑΜΕΤΡΗΣΗ)</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t>(ΜΕΤΑ ΤΗΝ ΗΛΕΚΤΡΟΝΙΚΗ ΚΑΤΑΜΕΤΡΗΣΗ)</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w:t>
      </w:r>
      <w:r w:rsidRPr="006E6D7D">
        <w:rPr>
          <w:rFonts w:ascii="Arial" w:hAnsi="Arial" w:cs="Arial"/>
          <w:bCs/>
          <w:sz w:val="24"/>
          <w:szCs w:val="20"/>
          <w:lang w:eastAsia="el-GR"/>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color w:val="FF0000"/>
          <w:sz w:val="24"/>
          <w:szCs w:val="20"/>
          <w:lang w:eastAsia="el-GR"/>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rsidR="006E6D7D" w:rsidRPr="006E6D7D" w:rsidTr="006262B1">
        <w:trPr>
          <w:trHeight w:val="1485"/>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Κύρωση της Συμφωνίας Εταιρικής Σχέσης για τις σχέσεις και τη συνεργασία μεταξύ της Ευρωπαϊκής Ένωσης και των κρατών μελών της, αφενός, και της Νέας Ζηλανδίας, αφετέρου</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της Αρχής   ΚΑΤΑ ΠΛΕΙΟΨΗΦΙΑ</w:t>
            </w:r>
          </w:p>
        </w:tc>
      </w:tr>
      <w:tr w:rsidR="006E6D7D" w:rsidRPr="006E6D7D" w:rsidTr="006262B1">
        <w:trPr>
          <w:trHeight w:val="345"/>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πρώτο   ΚΑΤΑ ΠΛΕΙΟΨΗΦΙΑ</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Ακροτελεύτιο άρθρο   ΚΑΤΑ ΠΛΕΙΟΨΗΦΙΑ</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του Συνόλου   ΚΑΤΑ ΠΛΕΙΟΨΗΦΙΑ</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2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bl>
    <w:p w:rsidR="006E6D7D" w:rsidRPr="006E6D7D" w:rsidRDefault="006E6D7D" w:rsidP="006E6D7D">
      <w:pPr>
        <w:spacing w:after="160" w:line="600" w:lineRule="auto"/>
        <w:ind w:firstLine="720"/>
        <w:jc w:val="center"/>
        <w:rPr>
          <w:rFonts w:ascii="Arial" w:hAnsi="Arial" w:cs="Arial"/>
          <w:b/>
          <w:bCs/>
          <w:sz w:val="24"/>
          <w:szCs w:val="20"/>
          <w:lang w:eastAsia="el-GR"/>
        </w:rPr>
      </w:pPr>
      <w:r w:rsidRPr="006E6D7D">
        <w:rPr>
          <w:rFonts w:ascii="Arial" w:hAnsi="Arial" w:cs="Arial"/>
          <w:bCs/>
          <w:color w:val="FF0000"/>
          <w:sz w:val="24"/>
          <w:szCs w:val="20"/>
          <w:lang w:eastAsia="el-GR"/>
        </w:rPr>
        <w:t>(ΑΛΛΑΓΗ ΣΕΛΙΔΑΣ)</w:t>
      </w:r>
    </w:p>
    <w:p w:rsidR="006E6D7D" w:rsidRPr="006E6D7D" w:rsidRDefault="006E6D7D" w:rsidP="006E6D7D">
      <w:pPr>
        <w:tabs>
          <w:tab w:val="left" w:pos="1791"/>
        </w:tabs>
        <w:spacing w:after="160" w:line="600" w:lineRule="auto"/>
        <w:ind w:firstLine="720"/>
        <w:jc w:val="both"/>
        <w:rPr>
          <w:rFonts w:ascii="Arial" w:hAnsi="Arial" w:cs="Arial"/>
          <w:color w:val="212121"/>
          <w:sz w:val="24"/>
          <w:szCs w:val="24"/>
          <w:shd w:val="clear" w:color="auto" w:fill="FFFFFF"/>
          <w:lang w:eastAsia="el-GR"/>
        </w:rPr>
      </w:pPr>
      <w:proofErr w:type="spellStart"/>
      <w:r w:rsidRPr="006E6D7D">
        <w:rPr>
          <w:rFonts w:ascii="Arial" w:hAnsi="Arial" w:cs="Arial"/>
          <w:b/>
          <w:color w:val="212121"/>
          <w:sz w:val="24"/>
          <w:szCs w:val="24"/>
          <w:shd w:val="clear" w:color="auto" w:fill="FFFFFF"/>
          <w:lang w:eastAsia="el-GR"/>
        </w:rPr>
        <w:t>ΠΡΟΕΔΡΕΥΩΝ</w:t>
      </w:r>
      <w:proofErr w:type="spellEnd"/>
      <w:r w:rsidRPr="006E6D7D">
        <w:rPr>
          <w:rFonts w:ascii="Arial" w:hAnsi="Arial" w:cs="Arial"/>
          <w:b/>
          <w:color w:val="212121"/>
          <w:sz w:val="24"/>
          <w:szCs w:val="24"/>
          <w:shd w:val="clear" w:color="auto" w:fill="FFFFFF"/>
          <w:lang w:eastAsia="el-GR"/>
        </w:rPr>
        <w:t xml:space="preserve"> (Απόστολος </w:t>
      </w:r>
      <w:proofErr w:type="spellStart"/>
      <w:r w:rsidRPr="006E6D7D">
        <w:rPr>
          <w:rFonts w:ascii="Arial" w:hAnsi="Arial" w:cs="Arial"/>
          <w:b/>
          <w:color w:val="212121"/>
          <w:sz w:val="24"/>
          <w:szCs w:val="24"/>
          <w:shd w:val="clear" w:color="auto" w:fill="FFFFFF"/>
          <w:lang w:eastAsia="el-GR"/>
        </w:rPr>
        <w:t>Αβδελάς</w:t>
      </w:r>
      <w:proofErr w:type="spellEnd"/>
      <w:r w:rsidRPr="006E6D7D">
        <w:rPr>
          <w:rFonts w:ascii="Arial" w:hAnsi="Arial" w:cs="Arial"/>
          <w:b/>
          <w:color w:val="212121"/>
          <w:sz w:val="24"/>
          <w:szCs w:val="24"/>
          <w:shd w:val="clear" w:color="auto" w:fill="FFFFFF"/>
          <w:lang w:eastAsia="el-GR"/>
        </w:rPr>
        <w:t>):</w:t>
      </w:r>
      <w:r w:rsidRPr="006E6D7D">
        <w:rPr>
          <w:rFonts w:ascii="Arial" w:hAnsi="Arial"/>
          <w:b/>
          <w:sz w:val="24"/>
          <w:szCs w:val="24"/>
          <w:lang w:eastAsia="el-GR"/>
        </w:rPr>
        <w:t xml:space="preserve"> </w:t>
      </w:r>
      <w:r w:rsidRPr="006E6D7D">
        <w:rPr>
          <w:rFonts w:ascii="Arial" w:hAnsi="Arial"/>
          <w:sz w:val="24"/>
          <w:szCs w:val="24"/>
          <w:lang w:eastAsia="el-GR"/>
        </w:rPr>
        <w:t xml:space="preserve">Συνεπώς το σχέδιο νόμου του Υπουργείου Εξωτερικών: </w:t>
      </w:r>
      <w:r w:rsidRPr="006E6D7D">
        <w:rPr>
          <w:rFonts w:ascii="Arial" w:hAnsi="Arial" w:cs="Arial"/>
          <w:sz w:val="24"/>
          <w:szCs w:val="24"/>
          <w:lang w:eastAsia="el-GR"/>
        </w:rPr>
        <w:t xml:space="preserve">«Κύρωση της Συμφωνίας Εταιρικής Σχέσης για τις σχέσεις και τη συνεργασία μεταξύ της Ευρωπαϊκής Ένωσης και των κρατών μελών της, αφενός, και της Νέας Ζηλανδίας, αφετέρου» </w:t>
      </w:r>
      <w:r w:rsidRPr="006E6D7D">
        <w:rPr>
          <w:rFonts w:ascii="Arial" w:hAnsi="Arial"/>
          <w:sz w:val="24"/>
          <w:szCs w:val="24"/>
          <w:lang w:eastAsia="el-GR"/>
        </w:rPr>
        <w:t xml:space="preserve">έγινε δεκτό κατά πλειοψηφία </w:t>
      </w:r>
      <w:r w:rsidRPr="006E6D7D">
        <w:rPr>
          <w:rFonts w:ascii="Arial" w:hAnsi="Arial"/>
          <w:color w:val="000000" w:themeColor="text1"/>
          <w:sz w:val="24"/>
          <w:szCs w:val="24"/>
          <w:lang w:eastAsia="el-GR"/>
        </w:rPr>
        <w:t xml:space="preserve">ενιαία </w:t>
      </w:r>
      <w:r w:rsidRPr="006E6D7D">
        <w:rPr>
          <w:rFonts w:ascii="Arial" w:hAnsi="Arial"/>
          <w:sz w:val="24"/>
          <w:szCs w:val="24"/>
          <w:lang w:eastAsia="el-GR"/>
        </w:rPr>
        <w:t>επί της αρχής, των άρθρων και του συνόλου και έχει ως εξής:</w:t>
      </w:r>
    </w:p>
    <w:p w:rsidR="006E6D7D" w:rsidRPr="006E6D7D" w:rsidRDefault="006E6D7D" w:rsidP="006E6D7D">
      <w:pPr>
        <w:spacing w:after="160" w:line="600" w:lineRule="auto"/>
        <w:ind w:firstLine="720"/>
        <w:jc w:val="center"/>
        <w:rPr>
          <w:rFonts w:ascii="Arial" w:hAnsi="Arial" w:cs="Arial"/>
          <w:b/>
          <w:bCs/>
          <w:sz w:val="24"/>
          <w:szCs w:val="20"/>
          <w:lang w:eastAsia="el-GR"/>
        </w:rPr>
      </w:pPr>
      <w:r w:rsidRPr="006E6D7D">
        <w:rPr>
          <w:rFonts w:ascii="Arial" w:hAnsi="Arial"/>
          <w:color w:val="C00000"/>
          <w:sz w:val="24"/>
          <w:szCs w:val="24"/>
          <w:lang w:eastAsia="el-GR"/>
        </w:rPr>
        <w:t>(Να καταχωριστεί το κείμενο του νομοσχεδίου σελ. 198α)</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 xml:space="preserve">): </w:t>
      </w:r>
      <w:r w:rsidRPr="006E6D7D">
        <w:rPr>
          <w:rFonts w:ascii="Arial" w:hAnsi="Arial" w:cs="Arial"/>
          <w:bCs/>
          <w:sz w:val="24"/>
          <w:szCs w:val="20"/>
          <w:lang w:eastAsia="el-GR"/>
        </w:rPr>
        <w:t>Προχωράμε στην ψήφιση ενιαία επί της αρχής, των άρθρων και του συνόλου του σχεδίου νόμου του Υπουργείου Εξωτερικών: «Κύρωση της Συμφωνίας Πλαίσιο μεταξύ της Ευρωπαϊκής Ένωσης και των κρατών μελών της, αφενός, και της Αυστραλίας, αφετέρου».</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Cs/>
          <w:sz w:val="24"/>
          <w:szCs w:val="20"/>
          <w:lang w:eastAsia="el-GR"/>
        </w:rPr>
        <w:t>Παρακαλώ να ανοίξει το σύστημα της ηλεκτρονικής ψηφοφορίας.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t>(ΨΗΦΟΦΟΡΙΑ)</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 xml:space="preserve">): </w:t>
      </w:r>
      <w:r w:rsidRPr="006E6D7D">
        <w:rPr>
          <w:rFonts w:ascii="Arial" w:hAnsi="Arial" w:cs="Arial"/>
          <w:bCs/>
          <w:sz w:val="24"/>
          <w:szCs w:val="20"/>
          <w:lang w:eastAsia="el-GR"/>
        </w:rPr>
        <w:t>Κυρίες και κύριοι συνάδελφοι, εφόσον έχετε ολοκληρώσει την ψηφοφορία, παρακαλώ να κλείσει το σύστημα της ηλεκτρονικής ψηφοφορίας.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lastRenderedPageBreak/>
        <w:t>(ΗΛΕΚΤΡΟΝΙΚΗ ΚΑΤΑΜΕΤΡΗΣΗ)</w:t>
      </w:r>
    </w:p>
    <w:p w:rsidR="006E6D7D" w:rsidRPr="006E6D7D" w:rsidRDefault="006E6D7D" w:rsidP="006E6D7D">
      <w:pPr>
        <w:autoSpaceDE w:val="0"/>
        <w:autoSpaceDN w:val="0"/>
        <w:adjustRightInd w:val="0"/>
        <w:spacing w:after="160" w:line="600" w:lineRule="auto"/>
        <w:ind w:firstLine="720"/>
        <w:jc w:val="center"/>
        <w:rPr>
          <w:rFonts w:ascii="Arial" w:eastAsia="SimSun" w:hAnsi="Arial" w:cs="Arial"/>
          <w:sz w:val="24"/>
          <w:szCs w:val="24"/>
          <w:lang w:eastAsia="zh-CN"/>
        </w:rPr>
      </w:pPr>
      <w:r w:rsidRPr="006E6D7D">
        <w:rPr>
          <w:rFonts w:ascii="Arial" w:eastAsia="SimSun" w:hAnsi="Arial" w:cs="Arial"/>
          <w:sz w:val="24"/>
          <w:szCs w:val="24"/>
          <w:lang w:eastAsia="zh-CN"/>
        </w:rPr>
        <w:t>(ΜΕΤΑ ΤΗΝ ΗΛΕΚΤΡΟΝΙΚΗ ΚΑΤΑΜΕΤΡΗΣΗ)</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proofErr w:type="spellStart"/>
      <w:r w:rsidRPr="006E6D7D">
        <w:rPr>
          <w:rFonts w:ascii="Arial" w:hAnsi="Arial" w:cs="Arial"/>
          <w:b/>
          <w:color w:val="212121"/>
          <w:sz w:val="24"/>
          <w:szCs w:val="24"/>
          <w:shd w:val="clear" w:color="auto" w:fill="FFFFFF"/>
          <w:lang w:eastAsia="el-GR"/>
        </w:rPr>
        <w:t>ΠΡΟΕΔΡΕΥΩΝ</w:t>
      </w:r>
      <w:proofErr w:type="spellEnd"/>
      <w:r w:rsidRPr="006E6D7D">
        <w:rPr>
          <w:rFonts w:ascii="Arial" w:hAnsi="Arial" w:cs="Arial"/>
          <w:b/>
          <w:color w:val="212121"/>
          <w:sz w:val="24"/>
          <w:szCs w:val="24"/>
          <w:shd w:val="clear" w:color="auto" w:fill="FFFFFF"/>
          <w:lang w:eastAsia="el-GR"/>
        </w:rPr>
        <w:t xml:space="preserve"> (Απόστολος </w:t>
      </w:r>
      <w:proofErr w:type="spellStart"/>
      <w:r w:rsidRPr="006E6D7D">
        <w:rPr>
          <w:rFonts w:ascii="Arial" w:hAnsi="Arial" w:cs="Arial"/>
          <w:b/>
          <w:color w:val="212121"/>
          <w:sz w:val="24"/>
          <w:szCs w:val="24"/>
          <w:shd w:val="clear" w:color="auto" w:fill="FFFFFF"/>
          <w:lang w:eastAsia="el-GR"/>
        </w:rPr>
        <w:t>Αβδελάς</w:t>
      </w:r>
      <w:proofErr w:type="spellEnd"/>
      <w:r w:rsidRPr="006E6D7D">
        <w:rPr>
          <w:rFonts w:ascii="Arial" w:hAnsi="Arial" w:cs="Arial"/>
          <w:b/>
          <w:color w:val="212121"/>
          <w:sz w:val="24"/>
          <w:szCs w:val="24"/>
          <w:shd w:val="clear" w:color="auto" w:fill="FFFFFF"/>
          <w:lang w:eastAsia="el-GR"/>
        </w:rPr>
        <w:t>):</w:t>
      </w:r>
      <w:r w:rsidRPr="006E6D7D">
        <w:rPr>
          <w:rFonts w:ascii="Arial" w:hAnsi="Arial"/>
          <w:b/>
          <w:sz w:val="24"/>
          <w:szCs w:val="24"/>
          <w:lang w:eastAsia="el-GR"/>
        </w:rPr>
        <w:t xml:space="preserve"> </w:t>
      </w:r>
      <w:r w:rsidRPr="006E6D7D">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E6D7D" w:rsidRPr="006E6D7D" w:rsidRDefault="006E6D7D" w:rsidP="006E6D7D">
      <w:pPr>
        <w:tabs>
          <w:tab w:val="left" w:pos="1791"/>
        </w:tabs>
        <w:spacing w:after="0" w:line="600" w:lineRule="auto"/>
        <w:ind w:firstLine="720"/>
        <w:jc w:val="center"/>
        <w:rPr>
          <w:rFonts w:ascii="Arial" w:hAnsi="Arial"/>
          <w:color w:val="FF0000"/>
          <w:sz w:val="24"/>
          <w:szCs w:val="24"/>
          <w:lang w:eastAsia="el-GR"/>
        </w:rPr>
      </w:pPr>
      <w:r w:rsidRPr="006E6D7D">
        <w:rPr>
          <w:rFonts w:ascii="Arial" w:hAnsi="Arial"/>
          <w:color w:val="FF0000"/>
          <w:sz w:val="24"/>
          <w:szCs w:val="24"/>
          <w:lang w:eastAsia="el-GR"/>
        </w:rPr>
        <w:t>(ΑΛΛΑΓΗ ΣΕΛΙΔΑΣ)</w:t>
      </w:r>
    </w:p>
    <w:tbl>
      <w:tblPr>
        <w:tblW w:w="6940" w:type="dxa"/>
        <w:jc w:val="center"/>
        <w:tblCellMar>
          <w:left w:w="10" w:type="dxa"/>
          <w:right w:w="10" w:type="dxa"/>
        </w:tblCellMar>
        <w:tblLook w:val="04A0" w:firstRow="1" w:lastRow="0" w:firstColumn="1" w:lastColumn="0" w:noHBand="0" w:noVBand="1"/>
      </w:tblPr>
      <w:tblGrid>
        <w:gridCol w:w="6940"/>
      </w:tblGrid>
      <w:tr w:rsidR="006E6D7D" w:rsidRPr="006E6D7D" w:rsidTr="006262B1">
        <w:trPr>
          <w:trHeight w:val="1485"/>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Κύρωση της Συμφωνίας Πλαίσιο μεταξύ της Ευρωπαϊκής Ένωσης και των κρατών μελών της, αφενός, και της Αυστραλίας, αφετέρου</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της Αρχής   ΚΑΤΑ ΠΛΕΙΟΨΗΦΙΑ</w:t>
            </w:r>
          </w:p>
        </w:tc>
      </w:tr>
      <w:tr w:rsidR="006E6D7D" w:rsidRPr="006E6D7D" w:rsidTr="006262B1">
        <w:trPr>
          <w:trHeight w:val="345"/>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πρώτο   ΚΑΤΑ ΠΛΕΙΟΨΗΦΙΑ</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Ακροτελεύτιο άρθρο   ΚΑΤΑ ΠΛΕΙΟΨΗΦΙΑ</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ΣΥΡΙΖΑ: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του Συνόλου   ΚΑΤΑ ΠΛΕΙΟΨΗΦΙΑ</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694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bl>
    <w:p w:rsidR="006E6D7D" w:rsidRPr="006E6D7D" w:rsidRDefault="006E6D7D" w:rsidP="006E6D7D">
      <w:pPr>
        <w:tabs>
          <w:tab w:val="left" w:pos="1791"/>
        </w:tabs>
        <w:spacing w:after="0" w:line="600" w:lineRule="auto"/>
        <w:ind w:firstLine="720"/>
        <w:jc w:val="center"/>
        <w:rPr>
          <w:rFonts w:ascii="Arial" w:hAnsi="Arial"/>
          <w:color w:val="FF0000"/>
          <w:sz w:val="24"/>
          <w:szCs w:val="24"/>
          <w:lang w:eastAsia="el-GR"/>
        </w:rPr>
      </w:pPr>
      <w:r w:rsidRPr="006E6D7D">
        <w:rPr>
          <w:rFonts w:ascii="Arial" w:hAnsi="Arial"/>
          <w:color w:val="FF0000"/>
          <w:sz w:val="24"/>
          <w:szCs w:val="24"/>
          <w:lang w:eastAsia="el-GR"/>
        </w:rPr>
        <w:t>(ΑΛΛΑΓΗ ΣΕΛΙΔΑΣ)</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Συνεπώς το σχέδιο νόμου του Υπουργείου Εξωτερικών: «Κύρωση της Συμφωνίας Πλαίσιο μεταξύ της Ευρωπαϊκής Ένωσης και των κρατών μελών της, αφενός, και της Αυστραλίας, αφετέρου» έγινε δεκτό κατά πλειοψηφία ενιαία επί της αρχής, των άρθρων και του συνόλου και έχει ως εξής:</w:t>
      </w:r>
    </w:p>
    <w:p w:rsidR="006E6D7D" w:rsidRPr="006E6D7D" w:rsidRDefault="006E6D7D" w:rsidP="006E6D7D">
      <w:pPr>
        <w:tabs>
          <w:tab w:val="left" w:pos="1791"/>
        </w:tabs>
        <w:spacing w:after="160" w:line="600" w:lineRule="auto"/>
        <w:ind w:firstLine="720"/>
        <w:jc w:val="center"/>
        <w:rPr>
          <w:rFonts w:ascii="Arial" w:hAnsi="Arial"/>
          <w:sz w:val="24"/>
          <w:szCs w:val="24"/>
          <w:lang w:eastAsia="el-GR"/>
        </w:rPr>
      </w:pPr>
      <w:r w:rsidRPr="006E6D7D">
        <w:rPr>
          <w:rFonts w:ascii="Arial" w:hAnsi="Arial"/>
          <w:color w:val="C00000"/>
          <w:sz w:val="24"/>
          <w:szCs w:val="24"/>
          <w:lang w:eastAsia="el-GR"/>
        </w:rPr>
        <w:t>(Να καταχωριστεί το κείμενο του νομοσχεδίου σελ. 202α)</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 xml:space="preserve">): </w:t>
      </w:r>
      <w:r w:rsidRPr="006E6D7D">
        <w:rPr>
          <w:rFonts w:ascii="Arial" w:hAnsi="Arial" w:cs="Arial"/>
          <w:bCs/>
          <w:sz w:val="24"/>
          <w:szCs w:val="20"/>
          <w:lang w:eastAsia="el-GR"/>
        </w:rPr>
        <w:t>Προχωράμε στην ψήφιση ενιαία επί της αρχής, των άρθρων και του συνόλου του σχεδίου νόμου του Υπουργείου Εξωτερικών: «Κύρωση της Συμφωνίας Στρατηγικής Εταιρικής Σχέσης μεταξύ της Ευρωπαϊκής Ένωσης και των κρατών μελών της, αφενός, και της Ιαπωνίας, αφετέρου».</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Cs/>
          <w:sz w:val="24"/>
          <w:szCs w:val="20"/>
          <w:lang w:eastAsia="el-GR"/>
        </w:rPr>
        <w:lastRenderedPageBreak/>
        <w:t>Παρακαλώ να ανοίξει το σύστημα της ηλεκτρονικής ψηφοφορίας.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t>(ΨΗΦΟΦΟΡΙΑ)</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 xml:space="preserve">): </w:t>
      </w:r>
      <w:r w:rsidRPr="006E6D7D">
        <w:rPr>
          <w:rFonts w:ascii="Arial" w:hAnsi="Arial" w:cs="Arial"/>
          <w:bCs/>
          <w:sz w:val="24"/>
          <w:szCs w:val="20"/>
          <w:lang w:eastAsia="el-GR"/>
        </w:rPr>
        <w:t>Κυρίες και κύριοι συνάδελφοι, εφόσον έχετε ολοκληρώσει την ψηφοφορία, παρακαλώ να κλείσει το σύστημα της ηλεκτρονικής ψηφοφορίας.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t>(ΗΛΕΚΤΡΟΝΙΚΗ ΚΑΤΑΜΕΤΡΗΣΗ)</w:t>
      </w:r>
    </w:p>
    <w:p w:rsidR="006E6D7D" w:rsidRPr="006E6D7D" w:rsidRDefault="006E6D7D" w:rsidP="006E6D7D">
      <w:pPr>
        <w:autoSpaceDE w:val="0"/>
        <w:autoSpaceDN w:val="0"/>
        <w:adjustRightInd w:val="0"/>
        <w:spacing w:after="160" w:line="600" w:lineRule="auto"/>
        <w:ind w:firstLine="720"/>
        <w:jc w:val="center"/>
        <w:rPr>
          <w:rFonts w:ascii="Arial" w:eastAsia="SimSun" w:hAnsi="Arial" w:cs="Arial"/>
          <w:sz w:val="24"/>
          <w:szCs w:val="24"/>
          <w:lang w:eastAsia="zh-CN"/>
        </w:rPr>
      </w:pPr>
      <w:r w:rsidRPr="006E6D7D">
        <w:rPr>
          <w:rFonts w:ascii="Arial" w:eastAsia="SimSun" w:hAnsi="Arial" w:cs="Arial"/>
          <w:sz w:val="24"/>
          <w:szCs w:val="24"/>
          <w:lang w:eastAsia="zh-CN"/>
        </w:rPr>
        <w:t>(ΜΕΤΑ ΤΗΝ ΗΛΕΚΤΡΟΝΙΚΗ ΚΑΤΑΜΕΤΡΗΣΗ)</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proofErr w:type="spellStart"/>
      <w:r w:rsidRPr="006E6D7D">
        <w:rPr>
          <w:rFonts w:ascii="Arial" w:hAnsi="Arial" w:cs="Arial"/>
          <w:b/>
          <w:color w:val="212121"/>
          <w:sz w:val="24"/>
          <w:szCs w:val="24"/>
          <w:shd w:val="clear" w:color="auto" w:fill="FFFFFF"/>
          <w:lang w:eastAsia="el-GR"/>
        </w:rPr>
        <w:t>ΠΡΟΕΔΡΕΥΩΝ</w:t>
      </w:r>
      <w:proofErr w:type="spellEnd"/>
      <w:r w:rsidRPr="006E6D7D">
        <w:rPr>
          <w:rFonts w:ascii="Arial" w:hAnsi="Arial" w:cs="Arial"/>
          <w:b/>
          <w:color w:val="212121"/>
          <w:sz w:val="24"/>
          <w:szCs w:val="24"/>
          <w:shd w:val="clear" w:color="auto" w:fill="FFFFFF"/>
          <w:lang w:eastAsia="el-GR"/>
        </w:rPr>
        <w:t xml:space="preserve"> (Απόστολος </w:t>
      </w:r>
      <w:proofErr w:type="spellStart"/>
      <w:r w:rsidRPr="006E6D7D">
        <w:rPr>
          <w:rFonts w:ascii="Arial" w:hAnsi="Arial" w:cs="Arial"/>
          <w:b/>
          <w:color w:val="212121"/>
          <w:sz w:val="24"/>
          <w:szCs w:val="24"/>
          <w:shd w:val="clear" w:color="auto" w:fill="FFFFFF"/>
          <w:lang w:eastAsia="el-GR"/>
        </w:rPr>
        <w:t>Αβδελάς</w:t>
      </w:r>
      <w:proofErr w:type="spellEnd"/>
      <w:r w:rsidRPr="006E6D7D">
        <w:rPr>
          <w:rFonts w:ascii="Arial" w:hAnsi="Arial" w:cs="Arial"/>
          <w:b/>
          <w:color w:val="212121"/>
          <w:sz w:val="24"/>
          <w:szCs w:val="24"/>
          <w:shd w:val="clear" w:color="auto" w:fill="FFFFFF"/>
          <w:lang w:eastAsia="el-GR"/>
        </w:rPr>
        <w:t>):</w:t>
      </w:r>
      <w:r w:rsidRPr="006E6D7D">
        <w:rPr>
          <w:rFonts w:ascii="Arial" w:hAnsi="Arial"/>
          <w:b/>
          <w:sz w:val="24"/>
          <w:szCs w:val="24"/>
          <w:lang w:eastAsia="el-GR"/>
        </w:rPr>
        <w:t xml:space="preserve"> </w:t>
      </w:r>
      <w:r w:rsidRPr="006E6D7D">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E6D7D" w:rsidRPr="006E6D7D" w:rsidRDefault="006E6D7D" w:rsidP="006E6D7D">
      <w:pPr>
        <w:tabs>
          <w:tab w:val="left" w:pos="1791"/>
        </w:tabs>
        <w:spacing w:after="0" w:line="600" w:lineRule="auto"/>
        <w:ind w:firstLine="720"/>
        <w:jc w:val="center"/>
        <w:rPr>
          <w:rFonts w:ascii="Arial" w:hAnsi="Arial"/>
          <w:color w:val="FF0000"/>
          <w:sz w:val="24"/>
          <w:szCs w:val="24"/>
          <w:lang w:eastAsia="el-GR"/>
        </w:rPr>
      </w:pPr>
      <w:r w:rsidRPr="006E6D7D">
        <w:rPr>
          <w:rFonts w:ascii="Arial" w:hAnsi="Arial"/>
          <w:color w:val="FF0000"/>
          <w:sz w:val="24"/>
          <w:szCs w:val="24"/>
          <w:lang w:eastAsia="el-GR"/>
        </w:rPr>
        <w:t>(ΑΛΛΑΓΗ ΣΕΛΙΔΑΣ)</w:t>
      </w:r>
    </w:p>
    <w:tbl>
      <w:tblPr>
        <w:tblW w:w="7160" w:type="dxa"/>
        <w:jc w:val="center"/>
        <w:tblCellMar>
          <w:left w:w="10" w:type="dxa"/>
          <w:right w:w="10" w:type="dxa"/>
        </w:tblCellMar>
        <w:tblLook w:val="04A0" w:firstRow="1" w:lastRow="0" w:firstColumn="1" w:lastColumn="0" w:noHBand="0" w:noVBand="1"/>
      </w:tblPr>
      <w:tblGrid>
        <w:gridCol w:w="7160"/>
      </w:tblGrid>
      <w:tr w:rsidR="006E6D7D" w:rsidRPr="006E6D7D" w:rsidTr="006262B1">
        <w:trPr>
          <w:trHeight w:val="1485"/>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Κύρωση της Συμφωνίας Στρατηγικής Εταιρικής Σχέσης μεταξύ της Ευρωπαϊκής Ένωσης και των κρατών μελών της, αφενός, και της Ιαπωνίας, αφετέρου</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της Αρχής   ΚΑΤΑ ΠΛΕΙΟΨΗΦΙΑ</w:t>
            </w:r>
          </w:p>
        </w:tc>
      </w:tr>
      <w:tr w:rsidR="006E6D7D" w:rsidRPr="006E6D7D" w:rsidTr="006262B1">
        <w:trPr>
          <w:trHeight w:val="345"/>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πρώτο   ΚΑΤΑ ΠΛΕΙΟΨΗΦΙΑ</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Ν.Δ.: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Ακροτελεύτιο άρθρο   ΚΑΤΑ ΠΛΕΙΟΨΗΦΙΑ</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του Συνόλου   ΚΑΤΑ ΠΛΕΙΟΨΗΦΙΑ</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716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bl>
    <w:p w:rsidR="006E6D7D" w:rsidRPr="006E6D7D" w:rsidRDefault="006E6D7D" w:rsidP="006E6D7D">
      <w:pPr>
        <w:tabs>
          <w:tab w:val="left" w:pos="1791"/>
        </w:tabs>
        <w:spacing w:after="0" w:line="600" w:lineRule="auto"/>
        <w:ind w:firstLine="720"/>
        <w:jc w:val="center"/>
        <w:rPr>
          <w:rFonts w:ascii="Arial" w:hAnsi="Arial"/>
          <w:b/>
          <w:sz w:val="24"/>
          <w:szCs w:val="24"/>
          <w:lang w:eastAsia="el-GR"/>
        </w:rPr>
      </w:pPr>
      <w:r w:rsidRPr="006E6D7D">
        <w:rPr>
          <w:rFonts w:ascii="Arial" w:hAnsi="Arial"/>
          <w:color w:val="FF0000"/>
          <w:sz w:val="24"/>
          <w:szCs w:val="24"/>
          <w:lang w:eastAsia="el-GR"/>
        </w:rPr>
        <w:t>(ΑΛΛΑΓΗ ΣΕΛΙΔΑΣ)</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Συνεπώς το σχέδιο νόμου του Υπουργείου Εξωτερικών: «Κύρωση της Συμφωνίας Στρατηγικής Εταιρικής Σχέσης μεταξύ της Ευρωπαϊκής Ένωσης και των κρατών μελών της, αφενός, και της Ιαπωνίας, αφετέρου» έγινε δεκτό κατά πλειοψηφία ενιαία επί της αρχής, των άρθρων και του συνόλου και έχει ως εξής:</w:t>
      </w:r>
    </w:p>
    <w:p w:rsidR="006E6D7D" w:rsidRPr="006E6D7D" w:rsidRDefault="006E6D7D" w:rsidP="006E6D7D">
      <w:pPr>
        <w:tabs>
          <w:tab w:val="left" w:pos="1791"/>
        </w:tabs>
        <w:spacing w:after="160" w:line="600" w:lineRule="auto"/>
        <w:ind w:firstLine="720"/>
        <w:jc w:val="center"/>
        <w:rPr>
          <w:rFonts w:ascii="Arial" w:hAnsi="Arial"/>
          <w:sz w:val="24"/>
          <w:szCs w:val="24"/>
          <w:lang w:eastAsia="el-GR"/>
        </w:rPr>
      </w:pPr>
      <w:r w:rsidRPr="006E6D7D">
        <w:rPr>
          <w:rFonts w:ascii="Arial" w:hAnsi="Arial"/>
          <w:color w:val="C00000"/>
          <w:sz w:val="24"/>
          <w:szCs w:val="24"/>
          <w:lang w:eastAsia="el-GR"/>
        </w:rPr>
        <w:lastRenderedPageBreak/>
        <w:t>(Να καταχωριστεί το κείμενο του νομοσχεδίου σελ. 206α)</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 xml:space="preserve">): </w:t>
      </w:r>
      <w:r w:rsidRPr="006E6D7D">
        <w:rPr>
          <w:rFonts w:ascii="Arial" w:hAnsi="Arial" w:cs="Arial"/>
          <w:bCs/>
          <w:sz w:val="24"/>
          <w:szCs w:val="20"/>
          <w:lang w:eastAsia="el-GR"/>
        </w:rPr>
        <w:t>Προχωράμε στην ψήφιση ενιαία επί της αρχής, των άρθρων και του συνόλου του σχεδίου νόμου του Υπουργείου Εξωτερικών: «Κύρωση της Συμφωνίας Εταιρικής Σχέσης και Συνεργασίας μεταξύ της Ευρωπαϊκής Ένωσης και των κρατών μελών της, αφενός, και της Δημοκρατίας της Σιγκαπούρης, αφετέρου».</w:t>
      </w:r>
    </w:p>
    <w:p w:rsidR="006E6D7D" w:rsidRPr="006E6D7D" w:rsidRDefault="006E6D7D" w:rsidP="006E6D7D">
      <w:pPr>
        <w:spacing w:after="160" w:line="600" w:lineRule="auto"/>
        <w:ind w:firstLine="720"/>
        <w:jc w:val="both"/>
        <w:rPr>
          <w:rFonts w:ascii="Arial" w:hAnsi="Arial" w:cs="Arial"/>
          <w:bCs/>
          <w:sz w:val="24"/>
          <w:szCs w:val="20"/>
          <w:lang w:eastAsia="el-GR"/>
        </w:rPr>
      </w:pPr>
      <w:r w:rsidRPr="006E6D7D">
        <w:rPr>
          <w:rFonts w:ascii="Arial" w:hAnsi="Arial" w:cs="Arial"/>
          <w:bCs/>
          <w:sz w:val="24"/>
          <w:szCs w:val="20"/>
          <w:lang w:eastAsia="el-GR"/>
        </w:rPr>
        <w:t>Παρακαλώ να ανοίξει το σύστημα της ηλεκτρονικής ψηφοφορίας.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t>(ΨΗΦΟΦΟΡΙΑ)</w:t>
      </w:r>
    </w:p>
    <w:p w:rsidR="006E6D7D" w:rsidRPr="006E6D7D" w:rsidRDefault="006E6D7D" w:rsidP="006E6D7D">
      <w:pPr>
        <w:spacing w:after="160" w:line="600" w:lineRule="auto"/>
        <w:ind w:firstLine="720"/>
        <w:jc w:val="both"/>
        <w:rPr>
          <w:rFonts w:ascii="Arial" w:hAnsi="Arial" w:cs="Arial"/>
          <w:bCs/>
          <w:sz w:val="24"/>
          <w:szCs w:val="20"/>
          <w:lang w:eastAsia="el-GR"/>
        </w:rPr>
      </w:pPr>
      <w:proofErr w:type="spellStart"/>
      <w:r w:rsidRPr="006E6D7D">
        <w:rPr>
          <w:rFonts w:ascii="Arial" w:hAnsi="Arial" w:cs="Arial"/>
          <w:b/>
          <w:bCs/>
          <w:sz w:val="24"/>
          <w:szCs w:val="20"/>
          <w:lang w:eastAsia="el-GR"/>
        </w:rPr>
        <w:t>ΠΡΟΕΔΡΕΥΩΝ</w:t>
      </w:r>
      <w:proofErr w:type="spellEnd"/>
      <w:r w:rsidRPr="006E6D7D">
        <w:rPr>
          <w:rFonts w:ascii="Arial" w:hAnsi="Arial" w:cs="Arial"/>
          <w:b/>
          <w:bCs/>
          <w:sz w:val="24"/>
          <w:szCs w:val="20"/>
          <w:lang w:eastAsia="el-GR"/>
        </w:rPr>
        <w:t xml:space="preserve"> (Απόστολος </w:t>
      </w:r>
      <w:proofErr w:type="spellStart"/>
      <w:r w:rsidRPr="006E6D7D">
        <w:rPr>
          <w:rFonts w:ascii="Arial" w:hAnsi="Arial" w:cs="Arial"/>
          <w:b/>
          <w:bCs/>
          <w:sz w:val="24"/>
          <w:szCs w:val="20"/>
          <w:lang w:eastAsia="el-GR"/>
        </w:rPr>
        <w:t>Αβδελάς</w:t>
      </w:r>
      <w:proofErr w:type="spellEnd"/>
      <w:r w:rsidRPr="006E6D7D">
        <w:rPr>
          <w:rFonts w:ascii="Arial" w:hAnsi="Arial" w:cs="Arial"/>
          <w:b/>
          <w:bCs/>
          <w:sz w:val="24"/>
          <w:szCs w:val="20"/>
          <w:lang w:eastAsia="el-GR"/>
        </w:rPr>
        <w:t xml:space="preserve">): </w:t>
      </w:r>
      <w:r w:rsidRPr="006E6D7D">
        <w:rPr>
          <w:rFonts w:ascii="Arial" w:hAnsi="Arial" w:cs="Arial"/>
          <w:bCs/>
          <w:sz w:val="24"/>
          <w:szCs w:val="20"/>
          <w:lang w:eastAsia="el-GR"/>
        </w:rPr>
        <w:t>Κυρίες και κύριοι συνάδελφοι, εφόσον έχετε ολοκληρώσει την ψηφοφορία, παρακαλώ να κλείσει το σύστημα της ηλεκτρονικής ψηφοφορίας.</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Cs/>
          <w:sz w:val="24"/>
          <w:szCs w:val="20"/>
          <w:lang w:eastAsia="el-GR"/>
        </w:rPr>
        <w:t>(ΗΛΕΚΤΡΟΝΙΚΗ ΚΑΤΑΜΕΤΡΗΣΗ)</w:t>
      </w:r>
    </w:p>
    <w:p w:rsidR="006E6D7D" w:rsidRPr="006E6D7D" w:rsidRDefault="006E6D7D" w:rsidP="006E6D7D">
      <w:pPr>
        <w:autoSpaceDE w:val="0"/>
        <w:autoSpaceDN w:val="0"/>
        <w:adjustRightInd w:val="0"/>
        <w:spacing w:after="160" w:line="600" w:lineRule="auto"/>
        <w:ind w:firstLine="720"/>
        <w:jc w:val="center"/>
        <w:rPr>
          <w:rFonts w:ascii="Arial" w:eastAsia="SimSun" w:hAnsi="Arial" w:cs="Arial"/>
          <w:sz w:val="24"/>
          <w:szCs w:val="24"/>
          <w:lang w:eastAsia="zh-CN"/>
        </w:rPr>
      </w:pPr>
      <w:r w:rsidRPr="006E6D7D">
        <w:rPr>
          <w:rFonts w:ascii="Arial" w:eastAsia="SimSun" w:hAnsi="Arial" w:cs="Arial"/>
          <w:sz w:val="24"/>
          <w:szCs w:val="24"/>
          <w:lang w:eastAsia="zh-CN"/>
        </w:rPr>
        <w:t>(ΜΕΤΑ ΤΗΝ ΗΛΕΚΤΡΟΝΙΚΗ ΚΑΤΑΜΕΤΡΗΣΗ)</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proofErr w:type="spellStart"/>
      <w:r w:rsidRPr="006E6D7D">
        <w:rPr>
          <w:rFonts w:ascii="Arial" w:hAnsi="Arial" w:cs="Arial"/>
          <w:b/>
          <w:color w:val="212121"/>
          <w:sz w:val="24"/>
          <w:szCs w:val="24"/>
          <w:shd w:val="clear" w:color="auto" w:fill="FFFFFF"/>
          <w:lang w:eastAsia="el-GR"/>
        </w:rPr>
        <w:t>ΠΡΟΕΔΡΕΥΩΝ</w:t>
      </w:r>
      <w:proofErr w:type="spellEnd"/>
      <w:r w:rsidRPr="006E6D7D">
        <w:rPr>
          <w:rFonts w:ascii="Arial" w:hAnsi="Arial" w:cs="Arial"/>
          <w:b/>
          <w:color w:val="212121"/>
          <w:sz w:val="24"/>
          <w:szCs w:val="24"/>
          <w:shd w:val="clear" w:color="auto" w:fill="FFFFFF"/>
          <w:lang w:eastAsia="el-GR"/>
        </w:rPr>
        <w:t xml:space="preserve"> (Απόστολος </w:t>
      </w:r>
      <w:proofErr w:type="spellStart"/>
      <w:r w:rsidRPr="006E6D7D">
        <w:rPr>
          <w:rFonts w:ascii="Arial" w:hAnsi="Arial" w:cs="Arial"/>
          <w:b/>
          <w:color w:val="212121"/>
          <w:sz w:val="24"/>
          <w:szCs w:val="24"/>
          <w:shd w:val="clear" w:color="auto" w:fill="FFFFFF"/>
          <w:lang w:eastAsia="el-GR"/>
        </w:rPr>
        <w:t>Αβδελάς</w:t>
      </w:r>
      <w:proofErr w:type="spellEnd"/>
      <w:r w:rsidRPr="006E6D7D">
        <w:rPr>
          <w:rFonts w:ascii="Arial" w:hAnsi="Arial" w:cs="Arial"/>
          <w:b/>
          <w:color w:val="212121"/>
          <w:sz w:val="24"/>
          <w:szCs w:val="24"/>
          <w:shd w:val="clear" w:color="auto" w:fill="FFFFFF"/>
          <w:lang w:eastAsia="el-GR"/>
        </w:rPr>
        <w:t>):</w:t>
      </w:r>
      <w:r w:rsidRPr="006E6D7D">
        <w:rPr>
          <w:rFonts w:ascii="Arial" w:hAnsi="Arial"/>
          <w:b/>
          <w:sz w:val="24"/>
          <w:szCs w:val="24"/>
          <w:lang w:eastAsia="el-GR"/>
        </w:rPr>
        <w:t xml:space="preserve"> </w:t>
      </w:r>
      <w:r w:rsidRPr="006E6D7D">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E6D7D" w:rsidRPr="006E6D7D" w:rsidRDefault="006E6D7D" w:rsidP="006E6D7D">
      <w:pPr>
        <w:tabs>
          <w:tab w:val="left" w:pos="1791"/>
        </w:tabs>
        <w:spacing w:after="0" w:line="600" w:lineRule="auto"/>
        <w:ind w:firstLine="720"/>
        <w:jc w:val="center"/>
        <w:rPr>
          <w:rFonts w:ascii="Arial" w:hAnsi="Arial"/>
          <w:sz w:val="24"/>
          <w:szCs w:val="24"/>
          <w:lang w:eastAsia="el-GR"/>
        </w:rPr>
      </w:pPr>
      <w:r w:rsidRPr="006E6D7D">
        <w:rPr>
          <w:rFonts w:ascii="Arial" w:hAnsi="Arial"/>
          <w:color w:val="FF0000"/>
          <w:sz w:val="24"/>
          <w:szCs w:val="24"/>
          <w:lang w:eastAsia="el-GR"/>
        </w:rPr>
        <w:t>(ΑΛΛΑΓΗ ΣΕΛΙΔΑΣ)</w:t>
      </w:r>
    </w:p>
    <w:tbl>
      <w:tblPr>
        <w:tblW w:w="6720" w:type="dxa"/>
        <w:jc w:val="center"/>
        <w:tblCellMar>
          <w:left w:w="10" w:type="dxa"/>
          <w:right w:w="10" w:type="dxa"/>
        </w:tblCellMar>
        <w:tblLook w:val="04A0" w:firstRow="1" w:lastRow="0" w:firstColumn="1" w:lastColumn="0" w:noHBand="0" w:noVBand="1"/>
      </w:tblPr>
      <w:tblGrid>
        <w:gridCol w:w="6720"/>
      </w:tblGrid>
      <w:tr w:rsidR="006E6D7D" w:rsidRPr="006E6D7D" w:rsidTr="006262B1">
        <w:trPr>
          <w:trHeight w:val="1485"/>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Κύρωση της Συμφωνίας Εταιρικής Σχέσης και Συνεργασίας μεταξύ της Ευρωπαϊκής Ένωσης και των κρατών μελών της, αφενός, και της Δημοκρατίας της Σιγκαπούρης, αφετέρου</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της Αρχής   ΚΑΤΑ ΠΛΕΙΟΨΗΦΙΑ</w:t>
            </w:r>
          </w:p>
        </w:tc>
      </w:tr>
      <w:tr w:rsidR="006E6D7D" w:rsidRPr="006E6D7D" w:rsidTr="006262B1">
        <w:trPr>
          <w:trHeight w:val="345"/>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45"/>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Άρθρο πρώτο   ΚΑΤΑ ΠΛΕΙΟΨΗΦΙΑ</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Ακροτελεύτιο άρθρο   ΚΑΤΑ ΠΛΕΙΟΨΗΦΙΑ</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45"/>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Επί του Συνόλου   ΚΑΤΑ ΠΛΕΙΟΨΗΦΙΑ</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Ν.Δ.: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ΣΥΡΙΖΑ: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Κίνημα Αλλαγής: ΝΑΙ</w:t>
            </w:r>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Κ.Κ.Ε.: </w:t>
            </w:r>
            <w:proofErr w:type="spellStart"/>
            <w:r w:rsidRPr="006E6D7D">
              <w:rPr>
                <w:rFonts w:cs="Calibri"/>
                <w:color w:val="000000"/>
                <w:sz w:val="24"/>
                <w:szCs w:val="24"/>
                <w:lang w:eastAsia="el-GR"/>
              </w:rPr>
              <w:t>OXI</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lastRenderedPageBreak/>
              <w:t xml:space="preserve">ΕΛΛΗΝΙΚΗ ΛΥΣΗ: </w:t>
            </w:r>
            <w:proofErr w:type="spellStart"/>
            <w:r w:rsidRPr="006E6D7D">
              <w:rPr>
                <w:rFonts w:cs="Calibri"/>
                <w:color w:val="000000"/>
                <w:sz w:val="24"/>
                <w:szCs w:val="24"/>
                <w:lang w:eastAsia="el-GR"/>
              </w:rPr>
              <w:t>ΠΡΝ</w:t>
            </w:r>
            <w:proofErr w:type="spellEnd"/>
          </w:p>
        </w:tc>
      </w:tr>
      <w:tr w:rsidR="006E6D7D" w:rsidRPr="006E6D7D" w:rsidTr="006262B1">
        <w:trPr>
          <w:trHeight w:val="330"/>
          <w:jc w:val="center"/>
        </w:trPr>
        <w:tc>
          <w:tcPr>
            <w:tcW w:w="6720" w:type="dxa"/>
            <w:tcBorders>
              <w:top w:val="nil"/>
              <w:left w:val="nil"/>
              <w:bottom w:val="nil"/>
              <w:right w:val="nil"/>
            </w:tcBorders>
            <w:shd w:val="clear" w:color="auto" w:fill="auto"/>
            <w:vAlign w:val="center"/>
            <w:hideMark/>
          </w:tcPr>
          <w:p w:rsidR="006E6D7D" w:rsidRPr="006E6D7D" w:rsidRDefault="006E6D7D" w:rsidP="006E6D7D">
            <w:pPr>
              <w:spacing w:after="160" w:line="259" w:lineRule="auto"/>
              <w:ind w:firstLine="720"/>
              <w:jc w:val="center"/>
              <w:rPr>
                <w:rFonts w:cs="Calibri"/>
                <w:color w:val="000000"/>
                <w:sz w:val="24"/>
                <w:szCs w:val="24"/>
                <w:lang w:eastAsia="el-GR"/>
              </w:rPr>
            </w:pPr>
            <w:r w:rsidRPr="006E6D7D">
              <w:rPr>
                <w:rFonts w:cs="Calibri"/>
                <w:color w:val="000000"/>
                <w:sz w:val="24"/>
                <w:szCs w:val="24"/>
                <w:lang w:eastAsia="el-GR"/>
              </w:rPr>
              <w:t xml:space="preserve">ΜέΡΑ25: </w:t>
            </w:r>
            <w:proofErr w:type="spellStart"/>
            <w:r w:rsidRPr="006E6D7D">
              <w:rPr>
                <w:rFonts w:cs="Calibri"/>
                <w:color w:val="000000"/>
                <w:sz w:val="24"/>
                <w:szCs w:val="24"/>
                <w:lang w:eastAsia="el-GR"/>
              </w:rPr>
              <w:t>OXI</w:t>
            </w:r>
            <w:proofErr w:type="spellEnd"/>
          </w:p>
        </w:tc>
      </w:tr>
    </w:tbl>
    <w:p w:rsidR="006E6D7D" w:rsidRPr="006E6D7D" w:rsidRDefault="006E6D7D" w:rsidP="006E6D7D">
      <w:pPr>
        <w:tabs>
          <w:tab w:val="left" w:pos="1791"/>
        </w:tabs>
        <w:spacing w:after="0" w:line="600" w:lineRule="auto"/>
        <w:ind w:firstLine="720"/>
        <w:jc w:val="center"/>
        <w:rPr>
          <w:rFonts w:ascii="Arial" w:hAnsi="Arial"/>
          <w:color w:val="FF0000"/>
          <w:sz w:val="24"/>
          <w:szCs w:val="24"/>
          <w:lang w:eastAsia="el-GR"/>
        </w:rPr>
      </w:pPr>
      <w:r w:rsidRPr="006E6D7D">
        <w:rPr>
          <w:rFonts w:ascii="Arial" w:hAnsi="Arial"/>
          <w:color w:val="FF0000"/>
          <w:sz w:val="24"/>
          <w:szCs w:val="24"/>
          <w:lang w:eastAsia="el-GR"/>
        </w:rPr>
        <w:t>(ΑΛΛΑΓΗ ΣΕΛΙΔΑΣ)</w:t>
      </w:r>
    </w:p>
    <w:p w:rsidR="006E6D7D" w:rsidRPr="006E6D7D" w:rsidRDefault="006E6D7D" w:rsidP="006E6D7D">
      <w:pPr>
        <w:tabs>
          <w:tab w:val="left" w:pos="1791"/>
        </w:tabs>
        <w:spacing w:after="160" w:line="600" w:lineRule="auto"/>
        <w:ind w:firstLine="720"/>
        <w:jc w:val="both"/>
        <w:rPr>
          <w:rFonts w:ascii="Arial" w:hAnsi="Arial"/>
          <w:sz w:val="24"/>
          <w:szCs w:val="24"/>
          <w:lang w:eastAsia="el-GR"/>
        </w:rPr>
      </w:pPr>
      <w:proofErr w:type="spellStart"/>
      <w:r w:rsidRPr="006E6D7D">
        <w:rPr>
          <w:rFonts w:ascii="Arial" w:hAnsi="Arial"/>
          <w:b/>
          <w:sz w:val="24"/>
          <w:szCs w:val="24"/>
          <w:lang w:eastAsia="el-GR"/>
        </w:rPr>
        <w:t>ΠΡΟΕΔΡΕΥΩΝ</w:t>
      </w:r>
      <w:proofErr w:type="spellEnd"/>
      <w:r w:rsidRPr="006E6D7D">
        <w:rPr>
          <w:rFonts w:ascii="Arial" w:hAnsi="Arial"/>
          <w:b/>
          <w:sz w:val="24"/>
          <w:szCs w:val="24"/>
          <w:lang w:eastAsia="el-GR"/>
        </w:rPr>
        <w:t xml:space="preserve"> (Απόστολος </w:t>
      </w:r>
      <w:proofErr w:type="spellStart"/>
      <w:r w:rsidRPr="006E6D7D">
        <w:rPr>
          <w:rFonts w:ascii="Arial" w:hAnsi="Arial"/>
          <w:b/>
          <w:sz w:val="24"/>
          <w:szCs w:val="24"/>
          <w:lang w:eastAsia="el-GR"/>
        </w:rPr>
        <w:t>Αβδελάς</w:t>
      </w:r>
      <w:proofErr w:type="spellEnd"/>
      <w:r w:rsidRPr="006E6D7D">
        <w:rPr>
          <w:rFonts w:ascii="Arial" w:hAnsi="Arial"/>
          <w:b/>
          <w:sz w:val="24"/>
          <w:szCs w:val="24"/>
          <w:lang w:eastAsia="el-GR"/>
        </w:rPr>
        <w:t xml:space="preserve">): </w:t>
      </w:r>
      <w:r w:rsidRPr="006E6D7D">
        <w:rPr>
          <w:rFonts w:ascii="Arial" w:hAnsi="Arial"/>
          <w:sz w:val="24"/>
          <w:szCs w:val="24"/>
          <w:lang w:eastAsia="el-GR"/>
        </w:rPr>
        <w:t>Συνεπώς το σχέδιο νόμου του Υπουργείου Εξωτερικών: «Κύρωση της Συμφωνίας Εταιρικής Σχέσης και Συνεργασίας μεταξύ της Ευρωπαϊκής Ένωσης και των κρατών μελών της, αφενός, και της Δημοκρατίας της Σιγκαπούρης, αφετέρου» έγινε δεκτό κατά πλειοψηφία ενιαία επί της αρχής, των άρθρων και του συνόλου και έχει ως εξής:</w:t>
      </w:r>
    </w:p>
    <w:p w:rsidR="006E6D7D" w:rsidRPr="006E6D7D" w:rsidRDefault="006E6D7D" w:rsidP="006E6D7D">
      <w:pPr>
        <w:tabs>
          <w:tab w:val="left" w:pos="1791"/>
        </w:tabs>
        <w:spacing w:after="160" w:line="600" w:lineRule="auto"/>
        <w:ind w:firstLine="720"/>
        <w:jc w:val="center"/>
        <w:rPr>
          <w:rFonts w:ascii="Arial" w:hAnsi="Arial"/>
          <w:sz w:val="24"/>
          <w:szCs w:val="24"/>
          <w:lang w:eastAsia="el-GR"/>
        </w:rPr>
      </w:pPr>
      <w:r w:rsidRPr="006E6D7D">
        <w:rPr>
          <w:rFonts w:ascii="Arial" w:hAnsi="Arial"/>
          <w:color w:val="C00000"/>
          <w:sz w:val="24"/>
          <w:szCs w:val="24"/>
          <w:lang w:eastAsia="el-GR"/>
        </w:rPr>
        <w:t>(Να καταχωριστεί το κείμενο του νομοσχεδίου σελ. 210α)</w:t>
      </w:r>
    </w:p>
    <w:p w:rsidR="006E6D7D" w:rsidRPr="006E6D7D" w:rsidRDefault="006E6D7D" w:rsidP="006E6D7D">
      <w:pPr>
        <w:tabs>
          <w:tab w:val="left" w:pos="1791"/>
        </w:tabs>
        <w:spacing w:after="160" w:line="600" w:lineRule="auto"/>
        <w:ind w:firstLine="720"/>
        <w:jc w:val="both"/>
        <w:rPr>
          <w:rFonts w:ascii="Arial" w:hAnsi="Arial" w:cs="Arial"/>
          <w:color w:val="212121"/>
          <w:sz w:val="24"/>
          <w:szCs w:val="24"/>
          <w:shd w:val="clear" w:color="auto" w:fill="FFFFFF"/>
          <w:lang w:eastAsia="el-GR"/>
        </w:rPr>
      </w:pPr>
      <w:proofErr w:type="spellStart"/>
      <w:r w:rsidRPr="006E6D7D">
        <w:rPr>
          <w:rFonts w:ascii="Arial" w:hAnsi="Arial" w:cs="Arial"/>
          <w:b/>
          <w:color w:val="212121"/>
          <w:sz w:val="24"/>
          <w:szCs w:val="24"/>
          <w:shd w:val="clear" w:color="auto" w:fill="FFFFFF"/>
          <w:lang w:eastAsia="el-GR"/>
        </w:rPr>
        <w:t>ΠΡΟΕΔΡΕΥΩΝ</w:t>
      </w:r>
      <w:proofErr w:type="spellEnd"/>
      <w:r w:rsidRPr="006E6D7D">
        <w:rPr>
          <w:rFonts w:ascii="Arial" w:hAnsi="Arial" w:cs="Arial"/>
          <w:b/>
          <w:color w:val="212121"/>
          <w:sz w:val="24"/>
          <w:szCs w:val="24"/>
          <w:shd w:val="clear" w:color="auto" w:fill="FFFFFF"/>
          <w:lang w:eastAsia="el-GR"/>
        </w:rPr>
        <w:t xml:space="preserve"> (Απόστολος </w:t>
      </w:r>
      <w:proofErr w:type="spellStart"/>
      <w:r w:rsidRPr="006E6D7D">
        <w:rPr>
          <w:rFonts w:ascii="Arial" w:hAnsi="Arial" w:cs="Arial"/>
          <w:b/>
          <w:color w:val="212121"/>
          <w:sz w:val="24"/>
          <w:szCs w:val="24"/>
          <w:shd w:val="clear" w:color="auto" w:fill="FFFFFF"/>
          <w:lang w:eastAsia="el-GR"/>
        </w:rPr>
        <w:t>Αβδελάς</w:t>
      </w:r>
      <w:proofErr w:type="spellEnd"/>
      <w:r w:rsidRPr="006E6D7D">
        <w:rPr>
          <w:rFonts w:ascii="Arial" w:hAnsi="Arial" w:cs="Arial"/>
          <w:b/>
          <w:color w:val="212121"/>
          <w:sz w:val="24"/>
          <w:szCs w:val="24"/>
          <w:shd w:val="clear" w:color="auto" w:fill="FFFFFF"/>
          <w:lang w:eastAsia="el-GR"/>
        </w:rPr>
        <w:t>):</w:t>
      </w:r>
      <w:r w:rsidRPr="006E6D7D">
        <w:rPr>
          <w:rFonts w:ascii="Arial" w:hAnsi="Arial"/>
          <w:b/>
          <w:sz w:val="24"/>
          <w:szCs w:val="24"/>
          <w:lang w:eastAsia="el-GR"/>
        </w:rPr>
        <w:t xml:space="preserve"> </w:t>
      </w:r>
      <w:r w:rsidRPr="006E6D7D">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των παραπάνω νομοσχεδίων. </w:t>
      </w:r>
    </w:p>
    <w:p w:rsidR="006E6D7D" w:rsidRPr="006E6D7D" w:rsidRDefault="006E6D7D" w:rsidP="006E6D7D">
      <w:pPr>
        <w:autoSpaceDE w:val="0"/>
        <w:autoSpaceDN w:val="0"/>
        <w:adjustRightInd w:val="0"/>
        <w:spacing w:after="160" w:line="600" w:lineRule="auto"/>
        <w:ind w:firstLine="720"/>
        <w:jc w:val="both"/>
        <w:rPr>
          <w:rFonts w:ascii="Arial" w:eastAsia="SimSun" w:hAnsi="Arial" w:cs="Arial"/>
          <w:sz w:val="24"/>
          <w:szCs w:val="24"/>
          <w:lang w:eastAsia="zh-CN"/>
        </w:rPr>
      </w:pPr>
      <w:r w:rsidRPr="006E6D7D">
        <w:rPr>
          <w:rFonts w:ascii="Arial" w:eastAsia="SimSun" w:hAnsi="Arial" w:cs="Arial"/>
          <w:b/>
          <w:bCs/>
          <w:sz w:val="24"/>
          <w:szCs w:val="24"/>
          <w:lang w:eastAsia="zh-CN"/>
        </w:rPr>
        <w:t>ΟΛΟΙ ΟΙ ΒΟΥΛΕΥΤΕΣ:</w:t>
      </w:r>
      <w:r w:rsidRPr="006E6D7D">
        <w:rPr>
          <w:rFonts w:ascii="Arial" w:eastAsia="SimSun" w:hAnsi="Arial" w:cs="Arial"/>
          <w:sz w:val="24"/>
          <w:szCs w:val="24"/>
          <w:lang w:eastAsia="zh-CN"/>
        </w:rPr>
        <w:t xml:space="preserve"> Μάλιστα, μάλιστα.</w:t>
      </w:r>
    </w:p>
    <w:p w:rsidR="006E6D7D" w:rsidRPr="006E6D7D" w:rsidRDefault="006E6D7D" w:rsidP="006E6D7D">
      <w:pPr>
        <w:autoSpaceDE w:val="0"/>
        <w:autoSpaceDN w:val="0"/>
        <w:adjustRightInd w:val="0"/>
        <w:spacing w:after="160" w:line="600" w:lineRule="auto"/>
        <w:ind w:firstLine="720"/>
        <w:jc w:val="both"/>
        <w:rPr>
          <w:rFonts w:ascii="Arial" w:eastAsia="SimSun" w:hAnsi="Arial" w:cs="Arial"/>
          <w:sz w:val="24"/>
          <w:szCs w:val="24"/>
          <w:lang w:eastAsia="zh-CN"/>
        </w:rPr>
      </w:pPr>
      <w:proofErr w:type="spellStart"/>
      <w:r w:rsidRPr="006E6D7D">
        <w:rPr>
          <w:rFonts w:ascii="Arial" w:hAnsi="Arial" w:cs="Arial"/>
          <w:b/>
          <w:color w:val="212121"/>
          <w:sz w:val="24"/>
          <w:szCs w:val="24"/>
          <w:shd w:val="clear" w:color="auto" w:fill="FFFFFF"/>
          <w:lang w:eastAsia="el-GR"/>
        </w:rPr>
        <w:t>ΠΡΟΕΔΡΕΥΩΝ</w:t>
      </w:r>
      <w:proofErr w:type="spellEnd"/>
      <w:r w:rsidRPr="006E6D7D">
        <w:rPr>
          <w:rFonts w:ascii="Arial" w:hAnsi="Arial" w:cs="Arial"/>
          <w:b/>
          <w:color w:val="212121"/>
          <w:sz w:val="24"/>
          <w:szCs w:val="24"/>
          <w:shd w:val="clear" w:color="auto" w:fill="FFFFFF"/>
          <w:lang w:eastAsia="el-GR"/>
        </w:rPr>
        <w:t xml:space="preserve"> (Απόστολος </w:t>
      </w:r>
      <w:proofErr w:type="spellStart"/>
      <w:r w:rsidRPr="006E6D7D">
        <w:rPr>
          <w:rFonts w:ascii="Arial" w:hAnsi="Arial" w:cs="Arial"/>
          <w:b/>
          <w:color w:val="212121"/>
          <w:sz w:val="24"/>
          <w:szCs w:val="24"/>
          <w:shd w:val="clear" w:color="auto" w:fill="FFFFFF"/>
          <w:lang w:eastAsia="el-GR"/>
        </w:rPr>
        <w:t>Αβδελάς</w:t>
      </w:r>
      <w:proofErr w:type="spellEnd"/>
      <w:r w:rsidRPr="006E6D7D">
        <w:rPr>
          <w:rFonts w:ascii="Arial" w:hAnsi="Arial" w:cs="Arial"/>
          <w:b/>
          <w:color w:val="212121"/>
          <w:sz w:val="24"/>
          <w:szCs w:val="24"/>
          <w:shd w:val="clear" w:color="auto" w:fill="FFFFFF"/>
          <w:lang w:eastAsia="el-GR"/>
        </w:rPr>
        <w:t>):</w:t>
      </w:r>
      <w:r w:rsidRPr="006E6D7D">
        <w:rPr>
          <w:rFonts w:ascii="Arial" w:hAnsi="Arial"/>
          <w:b/>
          <w:sz w:val="24"/>
          <w:szCs w:val="24"/>
          <w:lang w:eastAsia="el-GR"/>
        </w:rPr>
        <w:t xml:space="preserve"> </w:t>
      </w:r>
      <w:r w:rsidRPr="006E6D7D">
        <w:rPr>
          <w:rFonts w:ascii="Arial" w:eastAsia="SimSun" w:hAnsi="Arial" w:cs="Arial"/>
          <w:sz w:val="24"/>
          <w:szCs w:val="24"/>
          <w:lang w:eastAsia="zh-CN"/>
        </w:rPr>
        <w:t>Το Σώμα παρέσχε τη ζητηθείσα</w:t>
      </w:r>
      <w:r w:rsidRPr="006E6D7D">
        <w:rPr>
          <w:rFonts w:ascii="Arial" w:eastAsia="SimSun" w:hAnsi="Arial" w:cs="Arial"/>
          <w:b/>
          <w:bCs/>
          <w:sz w:val="24"/>
          <w:szCs w:val="24"/>
          <w:lang w:eastAsia="zh-CN"/>
        </w:rPr>
        <w:t xml:space="preserve"> </w:t>
      </w:r>
      <w:r w:rsidRPr="006E6D7D">
        <w:rPr>
          <w:rFonts w:ascii="Arial" w:eastAsia="SimSun" w:hAnsi="Arial" w:cs="Arial"/>
          <w:sz w:val="24"/>
          <w:szCs w:val="24"/>
          <w:lang w:eastAsia="zh-CN"/>
        </w:rPr>
        <w:t>εξουσιοδότηση.</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sz w:val="24"/>
          <w:szCs w:val="24"/>
          <w:lang w:eastAsia="el-GR"/>
        </w:rPr>
        <w:t>Κύριοι συνάδελφοι, δέχεστε στο σημείο αυτό να λύσουμε τη συνεδρίαση;</w:t>
      </w:r>
    </w:p>
    <w:p w:rsidR="006E6D7D" w:rsidRPr="006E6D7D" w:rsidRDefault="006E6D7D" w:rsidP="006E6D7D">
      <w:pPr>
        <w:spacing w:after="160" w:line="600" w:lineRule="auto"/>
        <w:ind w:firstLine="720"/>
        <w:jc w:val="both"/>
        <w:rPr>
          <w:rFonts w:ascii="Arial" w:hAnsi="Arial" w:cs="Arial"/>
          <w:sz w:val="24"/>
          <w:szCs w:val="24"/>
          <w:lang w:eastAsia="el-GR"/>
        </w:rPr>
      </w:pPr>
      <w:r w:rsidRPr="006E6D7D">
        <w:rPr>
          <w:rFonts w:ascii="Arial" w:hAnsi="Arial" w:cs="Arial"/>
          <w:b/>
          <w:bCs/>
          <w:sz w:val="24"/>
          <w:szCs w:val="24"/>
          <w:lang w:eastAsia="el-GR"/>
        </w:rPr>
        <w:t xml:space="preserve">ΟΛΟΙ ΟΙ ΒΟΥΛΕΥΤΕΣ: </w:t>
      </w:r>
      <w:r w:rsidRPr="006E6D7D">
        <w:rPr>
          <w:rFonts w:ascii="Arial" w:hAnsi="Arial" w:cs="Arial"/>
          <w:sz w:val="24"/>
          <w:szCs w:val="24"/>
          <w:lang w:eastAsia="el-GR"/>
        </w:rPr>
        <w:t>Μάλιστα, μάλιστα.</w:t>
      </w:r>
    </w:p>
    <w:p w:rsidR="006E6D7D" w:rsidRPr="006E6D7D" w:rsidRDefault="006E6D7D" w:rsidP="006E6D7D">
      <w:pPr>
        <w:spacing w:after="160" w:line="600" w:lineRule="auto"/>
        <w:ind w:firstLine="720"/>
        <w:jc w:val="both"/>
        <w:rPr>
          <w:rFonts w:ascii="Arial" w:hAnsi="Arial" w:cs="Arial"/>
          <w:sz w:val="24"/>
          <w:szCs w:val="24"/>
          <w:lang w:eastAsia="el-GR"/>
        </w:rPr>
      </w:pPr>
      <w:proofErr w:type="spellStart"/>
      <w:r w:rsidRPr="006E6D7D">
        <w:rPr>
          <w:rFonts w:ascii="Arial" w:hAnsi="Arial" w:cs="Arial"/>
          <w:b/>
          <w:sz w:val="24"/>
          <w:szCs w:val="24"/>
          <w:lang w:eastAsia="el-GR"/>
        </w:rPr>
        <w:lastRenderedPageBreak/>
        <w:t>ΠΡΟΕΔΡΕΥΩΝ</w:t>
      </w:r>
      <w:proofErr w:type="spellEnd"/>
      <w:r w:rsidRPr="006E6D7D">
        <w:rPr>
          <w:rFonts w:ascii="Arial" w:hAnsi="Arial" w:cs="Arial"/>
          <w:b/>
          <w:sz w:val="24"/>
          <w:szCs w:val="24"/>
          <w:lang w:eastAsia="el-GR"/>
        </w:rPr>
        <w:t xml:space="preserve"> (Απόστολος </w:t>
      </w:r>
      <w:proofErr w:type="spellStart"/>
      <w:r w:rsidRPr="006E6D7D">
        <w:rPr>
          <w:rFonts w:ascii="Arial" w:hAnsi="Arial" w:cs="Arial"/>
          <w:b/>
          <w:sz w:val="24"/>
          <w:szCs w:val="24"/>
          <w:lang w:eastAsia="el-GR"/>
        </w:rPr>
        <w:t>Αβδελάς</w:t>
      </w:r>
      <w:proofErr w:type="spellEnd"/>
      <w:r w:rsidRPr="006E6D7D">
        <w:rPr>
          <w:rFonts w:ascii="Arial" w:hAnsi="Arial" w:cs="Arial"/>
          <w:b/>
          <w:sz w:val="24"/>
          <w:szCs w:val="24"/>
          <w:lang w:eastAsia="el-GR"/>
        </w:rPr>
        <w:t xml:space="preserve">): </w:t>
      </w:r>
      <w:r w:rsidRPr="006E6D7D">
        <w:rPr>
          <w:rFonts w:ascii="Arial" w:hAnsi="Arial" w:cs="Arial"/>
          <w:sz w:val="24"/>
          <w:szCs w:val="24"/>
          <w:lang w:eastAsia="el-GR"/>
        </w:rPr>
        <w:t xml:space="preserve">Με τη συναίνεση του Σώματος και ώρα 14.35΄ </w:t>
      </w:r>
      <w:proofErr w:type="spellStart"/>
      <w:r w:rsidRPr="006E6D7D">
        <w:rPr>
          <w:rFonts w:ascii="Arial" w:hAnsi="Arial" w:cs="Arial"/>
          <w:sz w:val="24"/>
          <w:szCs w:val="24"/>
          <w:lang w:eastAsia="el-GR"/>
        </w:rPr>
        <w:t>λύεται</w:t>
      </w:r>
      <w:proofErr w:type="spellEnd"/>
      <w:r w:rsidRPr="006E6D7D">
        <w:rPr>
          <w:rFonts w:ascii="Arial" w:hAnsi="Arial" w:cs="Arial"/>
          <w:sz w:val="24"/>
          <w:szCs w:val="24"/>
          <w:lang w:eastAsia="el-GR"/>
        </w:rPr>
        <w:t xml:space="preserve"> η συνεδρίαση για αύριο ημέρα Παρασκευή 5 Νοεμβρίου 2021 και ώρα 9.00΄, με αντικείμενο εργασιών του Σώματος: κοινοβουλευτικό έλεγχο, συζήτηση επικαίρων ερωτήσεων. </w:t>
      </w:r>
    </w:p>
    <w:p w:rsidR="006E6D7D" w:rsidRPr="006E6D7D" w:rsidRDefault="006E6D7D" w:rsidP="006E6D7D">
      <w:pPr>
        <w:spacing w:after="160" w:line="600" w:lineRule="auto"/>
        <w:ind w:firstLine="720"/>
        <w:jc w:val="center"/>
        <w:rPr>
          <w:rFonts w:ascii="Arial" w:hAnsi="Arial" w:cs="Arial"/>
          <w:bCs/>
          <w:sz w:val="24"/>
          <w:szCs w:val="20"/>
          <w:lang w:eastAsia="el-GR"/>
        </w:rPr>
      </w:pPr>
      <w:r w:rsidRPr="006E6D7D">
        <w:rPr>
          <w:rFonts w:ascii="Arial" w:hAnsi="Arial" w:cs="Arial"/>
          <w:b/>
          <w:bCs/>
          <w:sz w:val="24"/>
          <w:szCs w:val="24"/>
          <w:lang w:eastAsia="el-GR"/>
        </w:rPr>
        <w:t>Ο ΠΡΟΕΔΡΟΣ                                                          ΟΙ ΓΡΑΜΜΑΤΕΙΣ</w:t>
      </w:r>
      <w:bookmarkStart w:id="0" w:name="_GoBack"/>
      <w:bookmarkEnd w:id="0"/>
    </w:p>
    <w:sectPr w:rsidR="006E6D7D" w:rsidRPr="006E6D7D" w:rsidSect="002838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823"/>
    <w:rsid w:val="00283823"/>
    <w:rsid w:val="003020CE"/>
    <w:rsid w:val="00441A6E"/>
    <w:rsid w:val="00492901"/>
    <w:rsid w:val="005E3819"/>
    <w:rsid w:val="006E6D7D"/>
    <w:rsid w:val="00774E74"/>
    <w:rsid w:val="00E77B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4A6"/>
  <w15:chartTrackingRefBased/>
  <w15:docId w15:val="{BB8BDBAF-044E-4F35-8E1D-D11BD89B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823"/>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rsid w:val="00283823"/>
    <w:rPr>
      <w:rFonts w:ascii="Segoe UI" w:eastAsia="Arial" w:hAnsi="Segoe UI" w:cs="Segoe UI"/>
      <w:sz w:val="18"/>
      <w:szCs w:val="18"/>
      <w:lang w:eastAsia="el-GR"/>
    </w:rPr>
  </w:style>
  <w:style w:type="paragraph" w:styleId="a3">
    <w:name w:val="Balloon Text"/>
    <w:basedOn w:val="a"/>
    <w:link w:val="Char"/>
    <w:uiPriority w:val="99"/>
    <w:semiHidden/>
    <w:unhideWhenUsed/>
    <w:rsid w:val="00283823"/>
    <w:pPr>
      <w:spacing w:after="0" w:line="240" w:lineRule="auto"/>
    </w:pPr>
    <w:rPr>
      <w:rFonts w:ascii="Segoe UI" w:eastAsia="Arial" w:hAnsi="Segoe UI" w:cs="Segoe UI"/>
      <w:sz w:val="18"/>
      <w:szCs w:val="18"/>
      <w:lang w:eastAsia="el-GR"/>
    </w:rPr>
  </w:style>
  <w:style w:type="numbering" w:customStyle="1" w:styleId="1">
    <w:name w:val="Χωρίς λίστα1"/>
    <w:next w:val="a2"/>
    <w:uiPriority w:val="99"/>
    <w:semiHidden/>
    <w:unhideWhenUsed/>
    <w:rsid w:val="006E6D7D"/>
  </w:style>
  <w:style w:type="paragraph" w:styleId="a4">
    <w:name w:val="List Paragraph"/>
    <w:basedOn w:val="a"/>
    <w:uiPriority w:val="34"/>
    <w:qFormat/>
    <w:rsid w:val="006E6D7D"/>
    <w:pPr>
      <w:spacing w:after="160" w:line="259" w:lineRule="auto"/>
      <w:ind w:left="720"/>
      <w:contextualSpacing/>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4793">
      <w:bodyDiv w:val="1"/>
      <w:marLeft w:val="0"/>
      <w:marRight w:val="0"/>
      <w:marTop w:val="0"/>
      <w:marBottom w:val="0"/>
      <w:divBdr>
        <w:top w:val="none" w:sz="0" w:space="0" w:color="auto"/>
        <w:left w:val="none" w:sz="0" w:space="0" w:color="auto"/>
        <w:bottom w:val="none" w:sz="0" w:space="0" w:color="auto"/>
        <w:right w:val="none" w:sz="0" w:space="0" w:color="auto"/>
      </w:divBdr>
    </w:div>
    <w:div w:id="224268472">
      <w:bodyDiv w:val="1"/>
      <w:marLeft w:val="0"/>
      <w:marRight w:val="0"/>
      <w:marTop w:val="0"/>
      <w:marBottom w:val="0"/>
      <w:divBdr>
        <w:top w:val="none" w:sz="0" w:space="0" w:color="auto"/>
        <w:left w:val="none" w:sz="0" w:space="0" w:color="auto"/>
        <w:bottom w:val="none" w:sz="0" w:space="0" w:color="auto"/>
        <w:right w:val="none" w:sz="0" w:space="0" w:color="auto"/>
      </w:divBdr>
    </w:div>
    <w:div w:id="411901601">
      <w:bodyDiv w:val="1"/>
      <w:marLeft w:val="0"/>
      <w:marRight w:val="0"/>
      <w:marTop w:val="0"/>
      <w:marBottom w:val="0"/>
      <w:divBdr>
        <w:top w:val="none" w:sz="0" w:space="0" w:color="auto"/>
        <w:left w:val="none" w:sz="0" w:space="0" w:color="auto"/>
        <w:bottom w:val="none" w:sz="0" w:space="0" w:color="auto"/>
        <w:right w:val="none" w:sz="0" w:space="0" w:color="auto"/>
      </w:divBdr>
    </w:div>
    <w:div w:id="782262713">
      <w:bodyDiv w:val="1"/>
      <w:marLeft w:val="0"/>
      <w:marRight w:val="0"/>
      <w:marTop w:val="0"/>
      <w:marBottom w:val="0"/>
      <w:divBdr>
        <w:top w:val="none" w:sz="0" w:space="0" w:color="auto"/>
        <w:left w:val="none" w:sz="0" w:space="0" w:color="auto"/>
        <w:bottom w:val="none" w:sz="0" w:space="0" w:color="auto"/>
        <w:right w:val="none" w:sz="0" w:space="0" w:color="auto"/>
      </w:divBdr>
    </w:div>
    <w:div w:id="1062021849">
      <w:bodyDiv w:val="1"/>
      <w:marLeft w:val="0"/>
      <w:marRight w:val="0"/>
      <w:marTop w:val="0"/>
      <w:marBottom w:val="0"/>
      <w:divBdr>
        <w:top w:val="none" w:sz="0" w:space="0" w:color="auto"/>
        <w:left w:val="none" w:sz="0" w:space="0" w:color="auto"/>
        <w:bottom w:val="none" w:sz="0" w:space="0" w:color="auto"/>
        <w:right w:val="none" w:sz="0" w:space="0" w:color="auto"/>
      </w:divBdr>
    </w:div>
    <w:div w:id="1064648588">
      <w:bodyDiv w:val="1"/>
      <w:marLeft w:val="0"/>
      <w:marRight w:val="0"/>
      <w:marTop w:val="0"/>
      <w:marBottom w:val="0"/>
      <w:divBdr>
        <w:top w:val="none" w:sz="0" w:space="0" w:color="auto"/>
        <w:left w:val="none" w:sz="0" w:space="0" w:color="auto"/>
        <w:bottom w:val="none" w:sz="0" w:space="0" w:color="auto"/>
        <w:right w:val="none" w:sz="0" w:space="0" w:color="auto"/>
      </w:divBdr>
    </w:div>
    <w:div w:id="1180121318">
      <w:bodyDiv w:val="1"/>
      <w:marLeft w:val="0"/>
      <w:marRight w:val="0"/>
      <w:marTop w:val="0"/>
      <w:marBottom w:val="0"/>
      <w:divBdr>
        <w:top w:val="none" w:sz="0" w:space="0" w:color="auto"/>
        <w:left w:val="none" w:sz="0" w:space="0" w:color="auto"/>
        <w:bottom w:val="none" w:sz="0" w:space="0" w:color="auto"/>
        <w:right w:val="none" w:sz="0" w:space="0" w:color="auto"/>
      </w:divBdr>
    </w:div>
    <w:div w:id="1264848538">
      <w:bodyDiv w:val="1"/>
      <w:marLeft w:val="0"/>
      <w:marRight w:val="0"/>
      <w:marTop w:val="0"/>
      <w:marBottom w:val="0"/>
      <w:divBdr>
        <w:top w:val="none" w:sz="0" w:space="0" w:color="auto"/>
        <w:left w:val="none" w:sz="0" w:space="0" w:color="auto"/>
        <w:bottom w:val="none" w:sz="0" w:space="0" w:color="auto"/>
        <w:right w:val="none" w:sz="0" w:space="0" w:color="auto"/>
      </w:divBdr>
    </w:div>
    <w:div w:id="1615137765">
      <w:bodyDiv w:val="1"/>
      <w:marLeft w:val="0"/>
      <w:marRight w:val="0"/>
      <w:marTop w:val="0"/>
      <w:marBottom w:val="0"/>
      <w:divBdr>
        <w:top w:val="none" w:sz="0" w:space="0" w:color="auto"/>
        <w:left w:val="none" w:sz="0" w:space="0" w:color="auto"/>
        <w:bottom w:val="none" w:sz="0" w:space="0" w:color="auto"/>
        <w:right w:val="none" w:sz="0" w:space="0" w:color="auto"/>
      </w:divBdr>
    </w:div>
    <w:div w:id="186215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209</Pages>
  <Words>36131</Words>
  <Characters>195108</Characters>
  <Application>Microsoft Office Word</Application>
  <DocSecurity>0</DocSecurity>
  <Lines>1625</Lines>
  <Paragraphs>461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4</cp:revision>
  <dcterms:created xsi:type="dcterms:W3CDTF">2021-11-08T09:06:00Z</dcterms:created>
  <dcterms:modified xsi:type="dcterms:W3CDTF">2021-11-09T08:57:00Z</dcterms:modified>
</cp:coreProperties>
</file>