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DFF" w:rsidRDefault="009B1DFF"/>
    <w:p w:rsidR="00CA29A6" w:rsidRDefault="00CA29A6"/>
    <w:p w:rsidR="00CA29A6" w:rsidRDefault="00CA29A6" w:rsidP="00CA29A6">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A29A6" w:rsidRDefault="00CA29A6" w:rsidP="00CA29A6">
      <w:pPr>
        <w:spacing w:after="0" w:line="360" w:lineRule="auto"/>
        <w:rPr>
          <w:szCs w:val="24"/>
        </w:rPr>
      </w:pPr>
    </w:p>
    <w:p w:rsidR="00CA29A6" w:rsidRDefault="00CA29A6" w:rsidP="00CA29A6">
      <w:pPr>
        <w:spacing w:after="0" w:line="360" w:lineRule="auto"/>
        <w:rPr>
          <w:szCs w:val="24"/>
        </w:rPr>
      </w:pPr>
      <w:r>
        <w:rPr>
          <w:szCs w:val="24"/>
        </w:rPr>
        <w:t>ΠΙΝΑΚΑΣ ΠΕΡΙΕΧΟΜΕΝΩΝ</w:t>
      </w:r>
    </w:p>
    <w:p w:rsidR="00CA29A6" w:rsidRDefault="00CA29A6" w:rsidP="00CA29A6">
      <w:pPr>
        <w:spacing w:after="0" w:line="360" w:lineRule="auto"/>
        <w:rPr>
          <w:szCs w:val="24"/>
        </w:rPr>
      </w:pPr>
      <w:r>
        <w:rPr>
          <w:szCs w:val="24"/>
        </w:rPr>
        <w:t xml:space="preserve">ΙΗ΄ ΠΕΡΙΟΔΟΣ </w:t>
      </w:r>
    </w:p>
    <w:p w:rsidR="00CA29A6" w:rsidRDefault="00CA29A6" w:rsidP="00CA29A6">
      <w:pPr>
        <w:spacing w:after="0" w:line="360" w:lineRule="auto"/>
        <w:rPr>
          <w:szCs w:val="24"/>
        </w:rPr>
      </w:pPr>
      <w:r>
        <w:rPr>
          <w:szCs w:val="24"/>
        </w:rPr>
        <w:t>ΠΡΟΕΔΡΕΥΟΜΕΝΗΣ ΚΟΙΝΟΒΟΥΛΕΥΤΙΚΗΣ ΔΗΜΟΚΡΑΤΙΑΣ</w:t>
      </w:r>
    </w:p>
    <w:p w:rsidR="00CA29A6" w:rsidRDefault="00CA29A6" w:rsidP="00CA29A6">
      <w:pPr>
        <w:spacing w:after="0" w:line="360" w:lineRule="auto"/>
        <w:rPr>
          <w:szCs w:val="24"/>
        </w:rPr>
      </w:pPr>
      <w:r>
        <w:rPr>
          <w:szCs w:val="24"/>
        </w:rPr>
        <w:t>ΣΥΝΟΔΟΣ Α΄</w:t>
      </w:r>
    </w:p>
    <w:p w:rsidR="00CA29A6" w:rsidRDefault="00CA29A6" w:rsidP="00CA29A6">
      <w:pPr>
        <w:spacing w:after="0" w:line="360" w:lineRule="auto"/>
        <w:rPr>
          <w:szCs w:val="24"/>
        </w:rPr>
      </w:pPr>
    </w:p>
    <w:p w:rsidR="00CA29A6" w:rsidRDefault="00CA29A6" w:rsidP="00CA29A6">
      <w:pPr>
        <w:spacing w:after="0" w:line="360" w:lineRule="auto"/>
        <w:rPr>
          <w:szCs w:val="24"/>
        </w:rPr>
      </w:pPr>
      <w:r>
        <w:rPr>
          <w:szCs w:val="24"/>
        </w:rPr>
        <w:t xml:space="preserve">ΣΥΝΕΔΡΙΑΣΗ </w:t>
      </w:r>
      <w:proofErr w:type="spellStart"/>
      <w:r>
        <w:rPr>
          <w:szCs w:val="24"/>
          <w:shd w:val="clear" w:color="auto" w:fill="FFFFFF"/>
        </w:rPr>
        <w:t>ϟΒ</w:t>
      </w:r>
      <w:proofErr w:type="spellEnd"/>
      <w:r>
        <w:rPr>
          <w:szCs w:val="24"/>
        </w:rPr>
        <w:t xml:space="preserve"> ΄</w:t>
      </w:r>
    </w:p>
    <w:p w:rsidR="00CA29A6" w:rsidRDefault="00CA29A6" w:rsidP="00CA29A6">
      <w:pPr>
        <w:spacing w:after="0" w:line="360" w:lineRule="auto"/>
        <w:rPr>
          <w:szCs w:val="24"/>
        </w:rPr>
      </w:pPr>
      <w:r>
        <w:rPr>
          <w:szCs w:val="24"/>
        </w:rPr>
        <w:t>Δευτέρα  3 Φεβρουαρίου 2020</w:t>
      </w:r>
    </w:p>
    <w:p w:rsidR="00CA29A6" w:rsidRDefault="00CA29A6" w:rsidP="00CA29A6">
      <w:pPr>
        <w:spacing w:after="0" w:line="360" w:lineRule="auto"/>
        <w:rPr>
          <w:szCs w:val="24"/>
        </w:rPr>
      </w:pPr>
    </w:p>
    <w:p w:rsidR="00CA29A6" w:rsidRDefault="00CA29A6" w:rsidP="00CA29A6">
      <w:pPr>
        <w:spacing w:after="0" w:line="360" w:lineRule="auto"/>
        <w:rPr>
          <w:szCs w:val="24"/>
        </w:rPr>
      </w:pPr>
      <w:r>
        <w:rPr>
          <w:szCs w:val="24"/>
        </w:rPr>
        <w:t>ΘΕΜΑΤΑ</w:t>
      </w:r>
    </w:p>
    <w:p w:rsidR="00CA29A6" w:rsidRDefault="00CA29A6" w:rsidP="00CA29A6">
      <w:pPr>
        <w:spacing w:after="0" w:line="360" w:lineRule="auto"/>
        <w:rPr>
          <w:szCs w:val="24"/>
        </w:rPr>
      </w:pPr>
      <w:r>
        <w:rPr>
          <w:szCs w:val="24"/>
        </w:rPr>
        <w:t xml:space="preserve"> </w:t>
      </w:r>
      <w:r>
        <w:rPr>
          <w:szCs w:val="24"/>
        </w:rPr>
        <w:br/>
        <w:t xml:space="preserve">Α. ΕΙΔΙΚΑ ΘΕΜΑΤΑ </w:t>
      </w:r>
      <w:r>
        <w:rPr>
          <w:szCs w:val="24"/>
        </w:rPr>
        <w:br/>
        <w:t xml:space="preserve">1. Ανακοινώνεται ότι τη συνεδρίαση παρακολουθούν μαθητές από το Μουσικό Σχολείο Ξάνθης, το Δημοτικό Σχολείο Βεργίνας </w:t>
      </w:r>
      <w:proofErr w:type="spellStart"/>
      <w:r>
        <w:rPr>
          <w:szCs w:val="24"/>
        </w:rPr>
        <w:t>Παλατιτσίων</w:t>
      </w:r>
      <w:proofErr w:type="spellEnd"/>
      <w:r>
        <w:rPr>
          <w:szCs w:val="24"/>
        </w:rPr>
        <w:t xml:space="preserve"> και το 6ο Γυμνάσιο Κέρκυρας, σελ. </w:t>
      </w:r>
      <w:r>
        <w:rPr>
          <w:szCs w:val="24"/>
        </w:rPr>
        <w:br/>
        <w:t xml:space="preserve">2. Επί διαδικαστικού θέματος, σελ. </w:t>
      </w:r>
      <w:r>
        <w:rPr>
          <w:szCs w:val="24"/>
        </w:rPr>
        <w:br/>
        <w:t xml:space="preserve">3. Επί προσωπικού θέματος, σελ. </w:t>
      </w:r>
      <w:r>
        <w:rPr>
          <w:szCs w:val="24"/>
        </w:rPr>
        <w:br/>
        <w:t xml:space="preserve"> </w:t>
      </w:r>
      <w:r>
        <w:rPr>
          <w:szCs w:val="24"/>
        </w:rPr>
        <w:br/>
        <w:t xml:space="preserve">Β. ΚΟΙΝΟΒΟΥΛΕΥΤΙΚΟΣ ΕΛΕΓΧΟΣ </w:t>
      </w:r>
      <w:r>
        <w:rPr>
          <w:szCs w:val="24"/>
        </w:rPr>
        <w:br/>
        <w:t>1. Συζήτηση επικαίρων ερωτήσεων:</w:t>
      </w:r>
      <w:r>
        <w:rPr>
          <w:szCs w:val="24"/>
        </w:rPr>
        <w:br/>
        <w:t xml:space="preserve">    α) Προς τον Υπουργό Ψηφιακής Διακυβέρνησης:</w:t>
      </w:r>
      <w:r>
        <w:rPr>
          <w:szCs w:val="24"/>
        </w:rPr>
        <w:br/>
        <w:t xml:space="preserve">         i. με θέμα: «Κλείσιμο καταστημάτων, απολύσεις και απαξίωση των ΕΛΤΑ», σελ. </w:t>
      </w:r>
      <w:r>
        <w:rPr>
          <w:szCs w:val="24"/>
        </w:rPr>
        <w:br/>
        <w:t xml:space="preserve">         </w:t>
      </w:r>
      <w:proofErr w:type="spellStart"/>
      <w:r>
        <w:rPr>
          <w:szCs w:val="24"/>
        </w:rPr>
        <w:t>ii</w:t>
      </w:r>
      <w:proofErr w:type="spellEnd"/>
      <w:r>
        <w:rPr>
          <w:szCs w:val="24"/>
        </w:rPr>
        <w:t xml:space="preserve">. «Στον αέρα 1230 εργαζόμενοι στα ΕΛΤΑ», σελ. </w:t>
      </w:r>
      <w:r>
        <w:rPr>
          <w:szCs w:val="24"/>
        </w:rPr>
        <w:br/>
        <w:t xml:space="preserve">     β) Προς τον Υπουργό Παιδείας και Θρησκευμάτων:</w:t>
      </w:r>
      <w:r>
        <w:rPr>
          <w:szCs w:val="24"/>
        </w:rPr>
        <w:br/>
        <w:t xml:space="preserve">         i. με θέμα: «Στελέχωση του Ειδικού Δημοτικού Σχολείο Βόνιτσας με μόνιμο εκπαιδευτικό και ειδικό προσωπικό», σελ. </w:t>
      </w:r>
      <w:r>
        <w:rPr>
          <w:szCs w:val="24"/>
        </w:rPr>
        <w:br/>
        <w:t xml:space="preserve">         </w:t>
      </w:r>
      <w:proofErr w:type="spellStart"/>
      <w:r>
        <w:rPr>
          <w:szCs w:val="24"/>
        </w:rPr>
        <w:t>ii</w:t>
      </w:r>
      <w:proofErr w:type="spellEnd"/>
      <w:r>
        <w:rPr>
          <w:szCs w:val="24"/>
        </w:rPr>
        <w:t>. με θέμα: «Χορήγηση ενιαίου και αδιάσπαστου τίτλου σπουδών μεταπτυχιακού επιπέδου (</w:t>
      </w:r>
      <w:proofErr w:type="spellStart"/>
      <w:r>
        <w:rPr>
          <w:szCs w:val="24"/>
        </w:rPr>
        <w:t>ιντεργκρεϊντεντ</w:t>
      </w:r>
      <w:proofErr w:type="spellEnd"/>
      <w:r>
        <w:rPr>
          <w:szCs w:val="24"/>
        </w:rPr>
        <w:t xml:space="preserve"> </w:t>
      </w:r>
      <w:proofErr w:type="spellStart"/>
      <w:r>
        <w:rPr>
          <w:szCs w:val="24"/>
        </w:rPr>
        <w:t>μαστερ</w:t>
      </w:r>
      <w:proofErr w:type="spellEnd"/>
      <w:r>
        <w:rPr>
          <w:szCs w:val="24"/>
        </w:rPr>
        <w:t xml:space="preserve">) στους αποφοίτους από το </w:t>
      </w:r>
      <w:r>
        <w:rPr>
          <w:szCs w:val="24"/>
        </w:rPr>
        <w:lastRenderedPageBreak/>
        <w:t xml:space="preserve">τμήμα Μουσικών σπουδών του Ιονίου Πανεπιστημίου», σελ. </w:t>
      </w:r>
      <w:r>
        <w:rPr>
          <w:szCs w:val="24"/>
        </w:rPr>
        <w:br/>
        <w:t xml:space="preserve">         </w:t>
      </w:r>
      <w:proofErr w:type="spellStart"/>
      <w:r>
        <w:rPr>
          <w:szCs w:val="24"/>
        </w:rPr>
        <w:t>iii</w:t>
      </w:r>
      <w:proofErr w:type="spellEnd"/>
      <w:r>
        <w:rPr>
          <w:szCs w:val="24"/>
        </w:rPr>
        <w:t xml:space="preserve">. με θέμα: «Ποιο είναι το σχέδιο και η εθνική στρατηγική της Κυβέρνησης σας για τη βελτίωση της Παιδείας στη χώρα μας;», σελ. </w:t>
      </w:r>
      <w:r>
        <w:rPr>
          <w:szCs w:val="24"/>
        </w:rPr>
        <w:br/>
        <w:t xml:space="preserve">         </w:t>
      </w:r>
      <w:proofErr w:type="spellStart"/>
      <w:r>
        <w:rPr>
          <w:szCs w:val="24"/>
          <w:lang w:val="en-US"/>
        </w:rPr>
        <w:t>i</w:t>
      </w:r>
      <w:proofErr w:type="spellEnd"/>
      <w:r>
        <w:rPr>
          <w:szCs w:val="24"/>
        </w:rPr>
        <w:t xml:space="preserve">v. με θέμα: «Επείγουσα επίλυση προβλημάτων τρέχουσας διαδικασίας διορισμών», σελ. </w:t>
      </w:r>
      <w:r>
        <w:rPr>
          <w:szCs w:val="24"/>
        </w:rPr>
        <w:br/>
        <w:t xml:space="preserve">    γ) Προς την Υπουργό Πολιτισμού και Αθλητισμού:</w:t>
      </w:r>
      <w:r>
        <w:rPr>
          <w:szCs w:val="24"/>
        </w:rPr>
        <w:br/>
        <w:t xml:space="preserve">        i. με θέμα: «Σφοδρές αντιδράσεις των Ελλήνων δημιουργών για την πολιτική των πνευματικών δικαιωμάτων του Υπουργείου Πολιτισμού και Αθλητισμού», σελ. </w:t>
      </w:r>
      <w:r>
        <w:rPr>
          <w:szCs w:val="24"/>
        </w:rPr>
        <w:br/>
        <w:t xml:space="preserve">        </w:t>
      </w:r>
      <w:proofErr w:type="spellStart"/>
      <w:r>
        <w:rPr>
          <w:szCs w:val="24"/>
        </w:rPr>
        <w:t>ii</w:t>
      </w:r>
      <w:proofErr w:type="spellEnd"/>
      <w:r>
        <w:rPr>
          <w:szCs w:val="24"/>
        </w:rPr>
        <w:t xml:space="preserve">. με θέμα: «Τις εξελίξεις γύρω από τα πνευματικά δικαιώματα συνθετών και στιχουργών», σελ. </w:t>
      </w:r>
      <w:r>
        <w:rPr>
          <w:szCs w:val="24"/>
        </w:rPr>
        <w:br/>
        <w:t xml:space="preserve">    δ) Προς τον Υπουργό Ναυτιλίας και Νησιωτικής Πολιτικής, με θέμα: «Ανάγκη άμεσων ενεργειών για τον επαναπατρισμό των Ελλήνων ναυτικών που βρίσκονται εγκλωβισμένοι στο Τζιμπουτί», σελ. </w:t>
      </w:r>
      <w:r>
        <w:rPr>
          <w:szCs w:val="24"/>
        </w:rPr>
        <w:br/>
        <w:t xml:space="preserve">2. Συζήτηση επίκαιρης επερώτησης της Προέδρου κ. Φωτεινής (Φώφης) Γεννηματά και είκοσι ενός (21) Βουλευτών της Κοινοβουλευτικής Ομάδας του Κινήματος Αλλαγής, προς τον Υπουργό Αγροτικής Ανάπτυξης και Τροφίμων, με θέμα: «Ο πρωτογενής τομέας βρίσκεται σε αδιέξοδο - χρειάζονται άμεσες παρεμβάσεις για την ανάπτυξή του», σελ. </w:t>
      </w:r>
      <w:r>
        <w:rPr>
          <w:szCs w:val="24"/>
        </w:rPr>
        <w:br/>
        <w:t xml:space="preserve"> </w:t>
      </w:r>
      <w:r>
        <w:rPr>
          <w:szCs w:val="24"/>
        </w:rPr>
        <w:br/>
        <w:t xml:space="preserve">Γ. ΝΟΜΟΘΕΤΙΚΗ ΕΡΓΑΣΙΑ </w:t>
      </w:r>
      <w:r>
        <w:rPr>
          <w:szCs w:val="24"/>
        </w:rPr>
        <w:br/>
        <w:t xml:space="preserve">Κατάθεση σχεδίου νόμου:  </w:t>
      </w:r>
    </w:p>
    <w:p w:rsidR="00CA29A6" w:rsidRDefault="00CA29A6" w:rsidP="00CA29A6">
      <w:pPr>
        <w:spacing w:after="0" w:line="360" w:lineRule="auto"/>
        <w:rPr>
          <w:szCs w:val="24"/>
        </w:rPr>
      </w:pPr>
      <w:r>
        <w:rPr>
          <w:szCs w:val="24"/>
        </w:rPr>
        <w:t xml:space="preserve">Οι Υπουργοί Οικονομικών, Ανάπτυξης και Επενδύσεων, Εθνικής  Άμυνας, Εργασίας και Κοινωνικών Υποθέσεων, Περιβάλλοντος και Ενέργειας και Επικρατείας κατέθεσαν στις 31-1-2020 σχέδιο νόμου: «Κύρωση της από 24-12-2019 Π.Ν.Π. «Κατεπείγουσες ρυθμίσεις για την αύξηση του ποσού του κοινωνικού μερίσματος για το έτος 2019, την παράταση ισχύος του εξωδικαστικού μηχανισμού ρύθμισης οφειλών και την παράταση της προθεσμίας κατάργησης υποθηκοφυλακείων και κτηματολογικών γραφείων (Α’  212) και άλλες διατάξεις»», σελ. </w:t>
      </w:r>
      <w:r>
        <w:rPr>
          <w:szCs w:val="24"/>
        </w:rPr>
        <w:br/>
        <w:t xml:space="preserve"> </w:t>
      </w:r>
      <w:r>
        <w:rPr>
          <w:szCs w:val="24"/>
        </w:rPr>
        <w:br/>
        <w:t>ΠΡΟΕΔΡΕΥΟΝΤΕΣ</w:t>
      </w:r>
    </w:p>
    <w:p w:rsidR="00CA29A6" w:rsidRDefault="00CA29A6" w:rsidP="00CA29A6">
      <w:pPr>
        <w:spacing w:after="0" w:line="360" w:lineRule="auto"/>
        <w:rPr>
          <w:szCs w:val="24"/>
        </w:rPr>
      </w:pPr>
      <w:r>
        <w:rPr>
          <w:szCs w:val="24"/>
        </w:rPr>
        <w:t>ΑΒΔΕΛΑΣ Α. , σελ.</w:t>
      </w:r>
      <w:r>
        <w:rPr>
          <w:szCs w:val="24"/>
        </w:rPr>
        <w:br/>
        <w:t>ΚΩΝΣΤΑΝΤΙΝΟΠΟΥΛΟΣ Ο. , σελ.</w:t>
      </w:r>
      <w:r>
        <w:rPr>
          <w:szCs w:val="24"/>
        </w:rPr>
        <w:br/>
      </w:r>
      <w:r>
        <w:rPr>
          <w:szCs w:val="24"/>
        </w:rPr>
        <w:lastRenderedPageBreak/>
        <w:t>ΜΠΟΥΡΑΣ Α. , σελ.</w:t>
      </w:r>
      <w:r>
        <w:rPr>
          <w:szCs w:val="24"/>
        </w:rPr>
        <w:br/>
        <w:t>ΣΑΚΟΡΑΦΑ Σ. , σελ.</w:t>
      </w:r>
      <w:r>
        <w:rPr>
          <w:szCs w:val="24"/>
        </w:rPr>
        <w:br/>
      </w:r>
    </w:p>
    <w:p w:rsidR="00CA29A6" w:rsidRDefault="00CA29A6" w:rsidP="00CA29A6">
      <w:pPr>
        <w:spacing w:after="0" w:line="360" w:lineRule="auto"/>
        <w:rPr>
          <w:szCs w:val="24"/>
        </w:rPr>
      </w:pPr>
      <w:r>
        <w:rPr>
          <w:szCs w:val="24"/>
        </w:rPr>
        <w:t xml:space="preserve"> </w:t>
      </w:r>
      <w:r>
        <w:rPr>
          <w:szCs w:val="24"/>
        </w:rPr>
        <w:br/>
      </w:r>
    </w:p>
    <w:p w:rsidR="00CA29A6" w:rsidRDefault="00CA29A6" w:rsidP="00CA29A6">
      <w:pPr>
        <w:spacing w:after="0" w:line="360" w:lineRule="auto"/>
        <w:rPr>
          <w:szCs w:val="24"/>
        </w:rPr>
      </w:pPr>
      <w:r>
        <w:rPr>
          <w:szCs w:val="24"/>
        </w:rPr>
        <w:t>ΟΜΙΛΗΤΕΣ</w:t>
      </w:r>
    </w:p>
    <w:p w:rsidR="00CA29A6" w:rsidRDefault="00CA29A6" w:rsidP="00CA29A6">
      <w:pPr>
        <w:spacing w:after="0" w:line="360" w:lineRule="auto"/>
        <w:rPr>
          <w:szCs w:val="24"/>
        </w:rPr>
      </w:pPr>
      <w:r>
        <w:rPr>
          <w:szCs w:val="24"/>
        </w:rPr>
        <w:br/>
        <w:t>Α. Επί διαδικαστικού θέματος:</w:t>
      </w:r>
      <w:r>
        <w:rPr>
          <w:szCs w:val="24"/>
        </w:rPr>
        <w:br/>
        <w:t>ΑΒΔΕΛΑΣ Α. , σελ.</w:t>
      </w:r>
      <w:r>
        <w:rPr>
          <w:szCs w:val="24"/>
        </w:rPr>
        <w:br/>
        <w:t>ΑΠΟΣΤΟΛΟΥ Ε. , σελ.</w:t>
      </w:r>
      <w:r>
        <w:rPr>
          <w:szCs w:val="24"/>
        </w:rPr>
        <w:br/>
        <w:t>ΒΟΡΙΔΗΣ Μ. , σελ.</w:t>
      </w:r>
      <w:r>
        <w:rPr>
          <w:szCs w:val="24"/>
        </w:rPr>
        <w:br/>
        <w:t>ΚΩΝΣΤΑΝΤΙΝΟΠΟΥΛΟΣ Ο. , σελ.</w:t>
      </w:r>
      <w:r>
        <w:rPr>
          <w:szCs w:val="24"/>
        </w:rPr>
        <w:br/>
        <w:t>ΚΩΝΣΤΑΝΤΟΠΟΥΛΟΣ Δ. , σελ.</w:t>
      </w:r>
      <w:r>
        <w:rPr>
          <w:szCs w:val="24"/>
        </w:rPr>
        <w:br/>
        <w:t>ΛΙΑΚΟΥΛΗ Ε. , σελ.</w:t>
      </w:r>
      <w:r>
        <w:rPr>
          <w:szCs w:val="24"/>
        </w:rPr>
        <w:br/>
        <w:t>ΜΠΟΥΚΩΡΟΣ Χ. , σελ.</w:t>
      </w:r>
      <w:r>
        <w:rPr>
          <w:szCs w:val="24"/>
        </w:rPr>
        <w:br/>
        <w:t>ΜΠΟΥΡΑΣ Α. , σελ.</w:t>
      </w:r>
      <w:r>
        <w:rPr>
          <w:szCs w:val="24"/>
        </w:rPr>
        <w:br/>
        <w:t>ΣΑΚΟΡΑΦΑ Σ. , σελ.</w:t>
      </w:r>
      <w:r>
        <w:rPr>
          <w:szCs w:val="24"/>
        </w:rPr>
        <w:br/>
        <w:t>ΣΙΜΟΠΟΥΛΟΣ Ε. , σελ.</w:t>
      </w:r>
      <w:r>
        <w:rPr>
          <w:szCs w:val="24"/>
        </w:rPr>
        <w:br/>
        <w:t>ΣΚΑΝΔΑΛΙΔΗΣ Κ. , σελ.</w:t>
      </w:r>
      <w:r>
        <w:rPr>
          <w:szCs w:val="24"/>
        </w:rPr>
        <w:br/>
      </w:r>
      <w:r>
        <w:rPr>
          <w:szCs w:val="24"/>
        </w:rPr>
        <w:br/>
        <w:t>Β. Επί προσωπικού θέματος:</w:t>
      </w:r>
      <w:r>
        <w:rPr>
          <w:szCs w:val="24"/>
        </w:rPr>
        <w:br/>
        <w:t>ΛΙΑΚΟΥΛΗ Ε. , σελ.</w:t>
      </w:r>
      <w:r>
        <w:rPr>
          <w:szCs w:val="24"/>
        </w:rPr>
        <w:br/>
        <w:t>ΜΠΟΥΚΩΡΟΣ Χ. , σελ.</w:t>
      </w:r>
      <w:r>
        <w:rPr>
          <w:szCs w:val="24"/>
        </w:rPr>
        <w:br/>
        <w:t>ΣΙΜΟΠΟΥΛΟΣ Ε. , σελ.</w:t>
      </w:r>
      <w:r>
        <w:rPr>
          <w:szCs w:val="24"/>
        </w:rPr>
        <w:br/>
      </w:r>
      <w:r>
        <w:rPr>
          <w:szCs w:val="24"/>
        </w:rPr>
        <w:br/>
        <w:t>Γ. Συζήτηση επικαίρων ερωτήσεων:</w:t>
      </w:r>
      <w:r>
        <w:rPr>
          <w:szCs w:val="24"/>
        </w:rPr>
        <w:br/>
        <w:t>ΔΕΛΗΣ Ι. , σελ.</w:t>
      </w:r>
      <w:r>
        <w:rPr>
          <w:szCs w:val="24"/>
        </w:rPr>
        <w:br/>
        <w:t>ΖΑΧΑΡΑΚΗ Σ. , σελ.</w:t>
      </w:r>
      <w:r>
        <w:rPr>
          <w:szCs w:val="24"/>
        </w:rPr>
        <w:br/>
        <w:t>ΚΑΤΣΗΣ Μ. , σελ.</w:t>
      </w:r>
      <w:r>
        <w:rPr>
          <w:szCs w:val="24"/>
        </w:rPr>
        <w:br/>
        <w:t>ΚΕΓΚΕΡΟΓΛΟΥ Β. , σελ.</w:t>
      </w:r>
      <w:r>
        <w:rPr>
          <w:szCs w:val="24"/>
        </w:rPr>
        <w:br/>
        <w:t>ΚΕΡΑΜΕΩΣ Ν. , σελ.</w:t>
      </w:r>
      <w:r>
        <w:rPr>
          <w:szCs w:val="24"/>
        </w:rPr>
        <w:br/>
        <w:t>ΚΕΦΑΛΙΔΟΥ Χ. , σελ.</w:t>
      </w:r>
      <w:r>
        <w:rPr>
          <w:szCs w:val="24"/>
        </w:rPr>
        <w:br/>
        <w:t>ΚΩΝΣΤΑΝΤΙΝΟΠΟΥΛΟΣ Ο. , σελ.</w:t>
      </w:r>
      <w:r>
        <w:rPr>
          <w:szCs w:val="24"/>
        </w:rPr>
        <w:br/>
        <w:t>ΜΑΛΑΜΑ Κ. , σελ.</w:t>
      </w:r>
      <w:r>
        <w:rPr>
          <w:szCs w:val="24"/>
        </w:rPr>
        <w:br/>
      </w:r>
      <w:r>
        <w:rPr>
          <w:szCs w:val="24"/>
        </w:rPr>
        <w:lastRenderedPageBreak/>
        <w:t>ΜΕΝΔΩΝΗ Σ. , σελ.</w:t>
      </w:r>
      <w:r>
        <w:rPr>
          <w:szCs w:val="24"/>
        </w:rPr>
        <w:br/>
        <w:t>ΠΑΠΑΝΑΣΤΑΣΗΣ Ν. , σελ.</w:t>
      </w:r>
      <w:r>
        <w:rPr>
          <w:szCs w:val="24"/>
        </w:rPr>
        <w:br/>
        <w:t>ΠΙΕΡΡΑΚΑΚΗΣ Κ. , σελ.</w:t>
      </w:r>
      <w:r>
        <w:rPr>
          <w:szCs w:val="24"/>
        </w:rPr>
        <w:br/>
        <w:t>ΠΛΑΚΙΩΤΑΚΗΣ Ι. , σελ.</w:t>
      </w:r>
      <w:r>
        <w:rPr>
          <w:szCs w:val="24"/>
        </w:rPr>
        <w:br/>
        <w:t>ΣΑΚΟΡΑΦΑ Σ. , σελ.</w:t>
      </w:r>
      <w:r>
        <w:rPr>
          <w:szCs w:val="24"/>
        </w:rPr>
        <w:br/>
        <w:t>ΣΚΟΥΡΟΛΙΑΚΟΣ Π. , σελ.</w:t>
      </w:r>
      <w:r>
        <w:rPr>
          <w:szCs w:val="24"/>
        </w:rPr>
        <w:br/>
      </w:r>
      <w:r>
        <w:rPr>
          <w:szCs w:val="24"/>
        </w:rPr>
        <w:br/>
        <w:t>Δ. Επί της επίκαιρης επερώτησης:</w:t>
      </w:r>
      <w:r>
        <w:rPr>
          <w:szCs w:val="24"/>
        </w:rPr>
        <w:br/>
        <w:t>ΑΠΟΣΤΟΛΟΥ Ε. , σελ.</w:t>
      </w:r>
      <w:r>
        <w:rPr>
          <w:szCs w:val="24"/>
        </w:rPr>
        <w:br/>
        <w:t>ΒΟΡΙΔΗΣ Μ. , σελ.</w:t>
      </w:r>
      <w:r>
        <w:rPr>
          <w:szCs w:val="24"/>
        </w:rPr>
        <w:br/>
        <w:t>ΓΕΝΝΗΜΑΤΑ Φ. , σελ.</w:t>
      </w:r>
      <w:r>
        <w:rPr>
          <w:szCs w:val="24"/>
        </w:rPr>
        <w:br/>
        <w:t>ΚΑΤΡΙΝΗΣ Μ. , σελ.</w:t>
      </w:r>
      <w:r>
        <w:rPr>
          <w:szCs w:val="24"/>
        </w:rPr>
        <w:br/>
        <w:t>ΚΕΦΑΛΙΔΟΥ Χ. , σελ.</w:t>
      </w:r>
      <w:r>
        <w:rPr>
          <w:szCs w:val="24"/>
        </w:rPr>
        <w:br/>
        <w:t>ΚΩΝΣΤΑΝΤΟΠΟΥΛΟΣ Δ. , σελ.</w:t>
      </w:r>
      <w:r>
        <w:rPr>
          <w:szCs w:val="24"/>
        </w:rPr>
        <w:br/>
        <w:t>ΛΙΑΚΟΥΛΗ Ε. , σελ.</w:t>
      </w:r>
      <w:r>
        <w:rPr>
          <w:szCs w:val="24"/>
        </w:rPr>
        <w:br/>
        <w:t>ΜΑΝΩΛΑΚΟΥ Δ. , σελ.</w:t>
      </w:r>
      <w:r>
        <w:rPr>
          <w:szCs w:val="24"/>
        </w:rPr>
        <w:br/>
        <w:t>ΜΟΥΛΚΙΩΤΗΣ Γ. , σελ.</w:t>
      </w:r>
      <w:r>
        <w:rPr>
          <w:szCs w:val="24"/>
        </w:rPr>
        <w:br/>
        <w:t>ΜΠΟΥΚΩΡΟΣ Χ. , σελ.</w:t>
      </w:r>
      <w:r>
        <w:rPr>
          <w:szCs w:val="24"/>
        </w:rPr>
        <w:br/>
        <w:t>ΜΠΟΥΜΠΑΣ Κ. , σελ.</w:t>
      </w:r>
      <w:r>
        <w:rPr>
          <w:szCs w:val="24"/>
        </w:rPr>
        <w:br/>
        <w:t>ΠΑΝΑΣ Α. , σελ.</w:t>
      </w:r>
      <w:r>
        <w:rPr>
          <w:szCs w:val="24"/>
        </w:rPr>
        <w:br/>
        <w:t>ΠΟΥΛΑΣ Α. , σελ.</w:t>
      </w:r>
      <w:r>
        <w:rPr>
          <w:szCs w:val="24"/>
        </w:rPr>
        <w:br/>
        <w:t>ΣΚΑΝΔΑΛΙΔΗΣ Κ. , σελ.</w:t>
      </w:r>
      <w:r>
        <w:rPr>
          <w:szCs w:val="24"/>
        </w:rPr>
        <w:br/>
      </w:r>
      <w:r>
        <w:rPr>
          <w:szCs w:val="24"/>
        </w:rPr>
        <w:br/>
        <w:t>ΠΑΡΕΜΒΑΣΕΙΣ:</w:t>
      </w:r>
      <w:r>
        <w:rPr>
          <w:szCs w:val="24"/>
        </w:rPr>
        <w:br/>
        <w:t>ΚΕΛΛΑΣ Χ. , σελ.</w:t>
      </w:r>
      <w:r>
        <w:rPr>
          <w:szCs w:val="24"/>
        </w:rPr>
        <w:br/>
      </w:r>
    </w:p>
    <w:p w:rsidR="00CA29A6" w:rsidRDefault="00CA29A6" w:rsidP="00CA29A6">
      <w:pPr>
        <w:spacing w:after="0" w:line="360" w:lineRule="auto"/>
        <w:rPr>
          <w:szCs w:val="24"/>
        </w:rPr>
      </w:pPr>
      <w:r>
        <w:rPr>
          <w:szCs w:val="24"/>
        </w:rPr>
        <w:t xml:space="preserve"> </w:t>
      </w:r>
    </w:p>
    <w:p w:rsidR="00CA29A6" w:rsidRDefault="00CA29A6" w:rsidP="00CA29A6">
      <w:pPr>
        <w:spacing w:after="0" w:line="360" w:lineRule="auto"/>
        <w:rPr>
          <w:szCs w:val="24"/>
        </w:rPr>
      </w:pPr>
    </w:p>
    <w:p w:rsidR="00CA29A6" w:rsidRDefault="00CA29A6" w:rsidP="00CA29A6">
      <w:pPr>
        <w:spacing w:after="0" w:line="360" w:lineRule="auto"/>
        <w:rPr>
          <w:szCs w:val="24"/>
        </w:rPr>
      </w:pPr>
    </w:p>
    <w:p w:rsidR="00CA29A6" w:rsidRDefault="00CA29A6">
      <w:bookmarkStart w:id="0" w:name="_GoBack"/>
      <w:bookmarkEnd w:id="0"/>
    </w:p>
    <w:p w:rsidR="00CA29A6" w:rsidRDefault="00CA29A6"/>
    <w:p w:rsidR="000617AA" w:rsidRDefault="000617AA"/>
    <w:p w:rsidR="000617AA" w:rsidRDefault="000617AA"/>
    <w:p w:rsidR="000617AA" w:rsidRDefault="000617AA" w:rsidP="000617AA">
      <w:pPr>
        <w:spacing w:line="600" w:lineRule="auto"/>
        <w:ind w:firstLine="720"/>
        <w:jc w:val="center"/>
        <w:rPr>
          <w:rFonts w:eastAsia="Times New Roman"/>
          <w:szCs w:val="24"/>
        </w:rPr>
      </w:pPr>
      <w:r>
        <w:rPr>
          <w:rFonts w:eastAsia="Times New Roman"/>
          <w:szCs w:val="24"/>
        </w:rPr>
        <w:lastRenderedPageBreak/>
        <w:t>ΠΡΑΚΤΙΚΑ ΒΟΥΛΗΣ</w:t>
      </w:r>
    </w:p>
    <w:p w:rsidR="000617AA" w:rsidRDefault="000617AA" w:rsidP="000617AA">
      <w:pPr>
        <w:spacing w:line="600" w:lineRule="auto"/>
        <w:ind w:firstLine="720"/>
        <w:jc w:val="center"/>
        <w:rPr>
          <w:rFonts w:eastAsia="Times New Roman"/>
          <w:szCs w:val="24"/>
        </w:rPr>
      </w:pPr>
      <w:r>
        <w:rPr>
          <w:rFonts w:eastAsia="Times New Roman"/>
          <w:szCs w:val="24"/>
        </w:rPr>
        <w:t>Θ΄ ΑΝΑΘΕΩΡΗΤΙΚΗ ΒΟΥΛΗ</w:t>
      </w:r>
    </w:p>
    <w:p w:rsidR="000617AA" w:rsidRDefault="000617AA" w:rsidP="000617AA">
      <w:pPr>
        <w:spacing w:line="600" w:lineRule="auto"/>
        <w:ind w:firstLine="720"/>
        <w:jc w:val="center"/>
        <w:rPr>
          <w:rFonts w:eastAsia="Times New Roman"/>
          <w:szCs w:val="24"/>
        </w:rPr>
      </w:pPr>
      <w:r>
        <w:rPr>
          <w:rFonts w:eastAsia="Times New Roman"/>
          <w:szCs w:val="24"/>
        </w:rPr>
        <w:t>ΙΗ΄ ΠΕΡΙΟΔΟΣ</w:t>
      </w:r>
    </w:p>
    <w:p w:rsidR="000617AA" w:rsidRDefault="000617AA" w:rsidP="000617A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0617AA" w:rsidRDefault="000617AA" w:rsidP="000617AA">
      <w:pPr>
        <w:spacing w:line="600" w:lineRule="auto"/>
        <w:ind w:firstLine="720"/>
        <w:jc w:val="center"/>
        <w:rPr>
          <w:rFonts w:eastAsia="Times New Roman"/>
          <w:szCs w:val="24"/>
        </w:rPr>
      </w:pPr>
      <w:r>
        <w:rPr>
          <w:rFonts w:eastAsia="Times New Roman"/>
          <w:szCs w:val="24"/>
        </w:rPr>
        <w:t>ΣΥΝΟΔΟΣ Α΄</w:t>
      </w:r>
    </w:p>
    <w:p w:rsidR="000617AA" w:rsidRDefault="000617AA" w:rsidP="000617AA">
      <w:pPr>
        <w:spacing w:line="600" w:lineRule="auto"/>
        <w:ind w:firstLine="720"/>
        <w:jc w:val="center"/>
        <w:rPr>
          <w:rFonts w:eastAsia="Times New Roman" w:cs="Times New Roman"/>
          <w:szCs w:val="24"/>
        </w:rPr>
      </w:pPr>
      <w:r>
        <w:rPr>
          <w:rFonts w:eastAsia="Times New Roman" w:cs="Times New Roman"/>
          <w:szCs w:val="24"/>
        </w:rPr>
        <w:t xml:space="preserve">ΣΥΝΕΔΡΙΑΣΗ </w:t>
      </w:r>
      <w:proofErr w:type="spellStart"/>
      <w:r>
        <w:rPr>
          <w:rFonts w:eastAsia="Times New Roman"/>
          <w:szCs w:val="24"/>
          <w:shd w:val="clear" w:color="auto" w:fill="FFFFFF"/>
        </w:rPr>
        <w:t>ϟΒ</w:t>
      </w:r>
      <w:proofErr w:type="spellEnd"/>
      <w:r>
        <w:rPr>
          <w:rFonts w:eastAsia="Times New Roman"/>
          <w:szCs w:val="24"/>
          <w:shd w:val="clear" w:color="auto" w:fill="FFFFFF"/>
        </w:rPr>
        <w:t>΄</w:t>
      </w:r>
    </w:p>
    <w:p w:rsidR="000617AA" w:rsidRDefault="000617AA" w:rsidP="000617AA">
      <w:pPr>
        <w:spacing w:line="600" w:lineRule="auto"/>
        <w:ind w:firstLine="720"/>
        <w:jc w:val="center"/>
        <w:rPr>
          <w:rFonts w:eastAsia="Times New Roman"/>
          <w:szCs w:val="24"/>
        </w:rPr>
      </w:pPr>
      <w:r>
        <w:rPr>
          <w:rFonts w:eastAsia="Times New Roman"/>
          <w:szCs w:val="24"/>
        </w:rPr>
        <w:t>Δευτέρα 3 Φεβρουαρίου 2020</w:t>
      </w:r>
    </w:p>
    <w:p w:rsidR="000617AA" w:rsidRDefault="000617AA" w:rsidP="000617AA">
      <w:pPr>
        <w:spacing w:line="600" w:lineRule="auto"/>
        <w:ind w:firstLine="720"/>
        <w:jc w:val="both"/>
        <w:rPr>
          <w:rFonts w:eastAsia="Times New Roman"/>
          <w:szCs w:val="24"/>
        </w:rPr>
      </w:pPr>
      <w:r>
        <w:rPr>
          <w:rFonts w:eastAsia="Times New Roman"/>
          <w:szCs w:val="24"/>
        </w:rPr>
        <w:t xml:space="preserve">Αθήνα, σήμερα στις 3 Φεβρουαρίου 2020, ημέρα Δευτέρα και ώρα 16.05΄ συνήλθε στην Αίθουσα των συνεδριάσεων του Βουλευτηρίου η Βουλή σε ολομέλεια για να συνεδριάσει υπό την προεδρία της Η΄ Αντιπροέδρου αυτής κ. </w:t>
      </w:r>
      <w:r>
        <w:rPr>
          <w:rFonts w:eastAsia="Times New Roman"/>
          <w:b/>
          <w:szCs w:val="24"/>
        </w:rPr>
        <w:t>ΣΟΦΙΑΣ ΣΑΚΟΡΑΦΑ</w:t>
      </w:r>
      <w:r>
        <w:rPr>
          <w:rFonts w:eastAsia="Times New Roman"/>
          <w:szCs w:val="24"/>
        </w:rPr>
        <w:t>.</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Κυρίες και κύριοι συνάδελφοι, αρχίζει η συνεδρίαση.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rsidR="000617AA" w:rsidRDefault="000617AA" w:rsidP="000617AA">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τα εξής: «Με την παρούσα σας ενημερώνουμε σχετικά με τη συζήτηση των επίκαιρων ερωτήσεων στο πλαίσιο του </w:t>
      </w:r>
      <w:r>
        <w:rPr>
          <w:rFonts w:eastAsia="Times New Roman" w:cs="Times New Roman"/>
          <w:szCs w:val="24"/>
        </w:rPr>
        <w:lastRenderedPageBreak/>
        <w:t xml:space="preserve">κοινοβουλευτικού ελέγχου, την Δευτέρα 3 Φεβρουαρίου 2020 ότι δεν θα απαντηθούν λόγω αναρμοδιότητας οι με αριθμό 405, 412, 417 επίκαιρες ερωτήσεις και η με αριθμό 1127 ερώτηση κατ’ άρθρο 130 παράγραφος 5 του Κανονισμού της Βουλής, που απευθύνονται στην Υπουργό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Οι επίκαιρες ερωτήσεις που θα συζητηθούν είναι οι εξής: Οι με αριθμό 384, 416 και 442 επίκαιρες ερωτήσεις και θα απαντηθούν από την Υπουργό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 xml:space="preserve">. Οι με αριθμό 397 και 400 επίκαιρες ερωτήσεις θα απαντηθούν από την Υπουργό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 xml:space="preserve">. Οι με αριθμό 429 και 432 επίκαιρες ερωτήσεις θα απαντηθούν από τον Υπουργό Επικρατείας και Ψηφιακής Διακυβέρνησης, κ. Κυριάκο </w:t>
      </w:r>
      <w:proofErr w:type="spellStart"/>
      <w:r>
        <w:rPr>
          <w:rFonts w:eastAsia="Times New Roman" w:cs="Times New Roman"/>
          <w:szCs w:val="24"/>
        </w:rPr>
        <w:t>Πιερρακάκη</w:t>
      </w:r>
      <w:proofErr w:type="spellEnd"/>
      <w:r>
        <w:rPr>
          <w:rFonts w:eastAsia="Times New Roman" w:cs="Times New Roman"/>
          <w:szCs w:val="24"/>
        </w:rPr>
        <w:t xml:space="preserve">. Η με αριθμό 430 επίκαιρη ερώτηση θα απαντηθεί από τον Υπουργό Ναυτιλίας και Νησιωτικής Πολιτικής κ. Ιωάννη </w:t>
      </w:r>
      <w:proofErr w:type="spellStart"/>
      <w:r>
        <w:rPr>
          <w:rFonts w:eastAsia="Times New Roman" w:cs="Times New Roman"/>
          <w:szCs w:val="24"/>
        </w:rPr>
        <w:t>Πλακιωτάκη</w:t>
      </w:r>
      <w:proofErr w:type="spellEnd"/>
      <w:r>
        <w:rPr>
          <w:rFonts w:eastAsia="Times New Roman" w:cs="Times New Roman"/>
          <w:szCs w:val="24"/>
        </w:rPr>
        <w:t xml:space="preserve"> και η με αριθμό 436 επίκαιρη ερώτηση θα απαντηθεί από την Υφυπουργό Παιδείας και Θρησκευμάτων κ. Σοφία Ζαχαράκη».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Στις δύο πρώτες ερωτήσεις, κύριοι συνάδελφοι, θα απαντήσει ο Υπουργός Επικρατείας και Ψηφιακής Διακυβέρνησης κ. Κυριάκος </w:t>
      </w:r>
      <w:proofErr w:type="spellStart"/>
      <w:r>
        <w:rPr>
          <w:rFonts w:eastAsia="Times New Roman" w:cs="Times New Roman"/>
          <w:szCs w:val="24"/>
        </w:rPr>
        <w:t>Πιερρακάκης</w:t>
      </w:r>
      <w:proofErr w:type="spellEnd"/>
      <w:r>
        <w:rPr>
          <w:rFonts w:eastAsia="Times New Roman" w:cs="Times New Roman"/>
          <w:szCs w:val="24"/>
        </w:rPr>
        <w:t xml:space="preserve">.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Θα ξεκινήσουμε τη συζήτηση με την πρώτη με αριθμό 429/27-1-2020 επίκαιρη ερώτηση πρώτου κύκλου του Βουλευτή Θεσπρωτίας του </w:t>
      </w:r>
      <w:r>
        <w:rPr>
          <w:rFonts w:eastAsia="Times New Roman" w:cs="Times New Roman"/>
          <w:szCs w:val="24"/>
        </w:rPr>
        <w:lastRenderedPageBreak/>
        <w:t xml:space="preserve">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Μάριου </w:t>
      </w:r>
      <w:proofErr w:type="spellStart"/>
      <w:r>
        <w:rPr>
          <w:rFonts w:eastAsia="Times New Roman" w:cs="Times New Roman"/>
          <w:bCs/>
          <w:szCs w:val="24"/>
        </w:rPr>
        <w:t>Κάτση</w:t>
      </w:r>
      <w:proofErr w:type="spellEnd"/>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Επικρατείας</w:t>
      </w:r>
      <w:r>
        <w:rPr>
          <w:rFonts w:eastAsia="Times New Roman" w:cs="Times New Roman"/>
          <w:b/>
          <w:bCs/>
          <w:szCs w:val="24"/>
        </w:rPr>
        <w:t xml:space="preserve"> </w:t>
      </w:r>
      <w:r>
        <w:rPr>
          <w:rFonts w:eastAsia="Times New Roman" w:cs="Times New Roman"/>
          <w:bCs/>
          <w:szCs w:val="24"/>
        </w:rPr>
        <w:t xml:space="preserve">και Ψηφιακής Διακυβέρνησης, </w:t>
      </w:r>
      <w:r>
        <w:rPr>
          <w:rFonts w:eastAsia="Times New Roman" w:cs="Times New Roman"/>
          <w:szCs w:val="24"/>
        </w:rPr>
        <w:t xml:space="preserve">με θέμα: «Κλείσιμο καταστημάτων, απολύσεις και απαξίωση των ΕΛΤΑ» και την δεύτερη με αριθμό 432/28-1-2020 επίκαιρη ερώτηση δεύτερου κύκλου του Βουλευτή Ηρακλείου του Κινήματος Αλλαγής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Επικρατείας και </w:t>
      </w:r>
      <w:r>
        <w:rPr>
          <w:rFonts w:eastAsia="Times New Roman" w:cs="Times New Roman"/>
          <w:bCs/>
          <w:szCs w:val="24"/>
        </w:rPr>
        <w:t xml:space="preserve">Ψηφιακής Διακυβέρνησης, </w:t>
      </w:r>
      <w:r>
        <w:rPr>
          <w:rFonts w:eastAsia="Times New Roman" w:cs="Times New Roman"/>
          <w:szCs w:val="24"/>
        </w:rPr>
        <w:t>με θέμα: «Στον αέρα χίλιοι διακόσιοι τριάντα εργαζόμενοι στα ΕΛΤΑ», οι οποίες αναφέρονται στο ίδιο θέμα. Θα συζητηθούν, λοιπόν,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Δίνω, λοιπόν, πρώτα τον λόγο στον κ. Μάριο </w:t>
      </w:r>
      <w:proofErr w:type="spellStart"/>
      <w:r>
        <w:rPr>
          <w:rFonts w:eastAsia="Times New Roman" w:cs="Times New Roman"/>
          <w:szCs w:val="24"/>
        </w:rPr>
        <w:t>Κάτση</w:t>
      </w:r>
      <w:proofErr w:type="spellEnd"/>
      <w:r>
        <w:rPr>
          <w:rFonts w:eastAsia="Times New Roman" w:cs="Times New Roman"/>
          <w:szCs w:val="24"/>
        </w:rPr>
        <w:t xml:space="preserve">, Βουλευτή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κυρία Πρόεδρε.</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Θα σας παρακαλέσω –επειδή υπάρχει και επίκαιρη επερώτηση- να προσπαθήσουμε να κρατήσουμε τον χρόνο μας.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Ορίστε, έχετε τον λόγο, για δύο λεπτά για να αναπτύξετε την επίκαιρη ερώτηση.</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Θα προσπαθήσω, κυρία Πρόεδρε.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ελπίζαμε ότι το επιτελικό κράτος που θεσμοθετήσατε το καλοκαίρι του 2019, θα φρόντιζε έστω να ασχοληθεί σοβαρά με τα Ελληνικά Ταχυδρομεία –που έχουν </w:t>
      </w:r>
      <w:proofErr w:type="spellStart"/>
      <w:r>
        <w:rPr>
          <w:rFonts w:eastAsia="Times New Roman" w:cs="Times New Roman"/>
          <w:szCs w:val="24"/>
        </w:rPr>
        <w:t>εκατόν</w:t>
      </w:r>
      <w:proofErr w:type="spellEnd"/>
      <w:r>
        <w:rPr>
          <w:rFonts w:eastAsia="Times New Roman" w:cs="Times New Roman"/>
          <w:szCs w:val="24"/>
        </w:rPr>
        <w:t xml:space="preserve"> ενενήντα δύο έτη ιστορίας- και να διατηρήσει τουλάχιστον αυτό που βρήκε από τον ΣΥΡΙΖΑ, δηλαδή δρομολογημένες διαδικασίες για την ενίσχυση της ρευστότητας στα ΕΛΤΑ, όπως και επίσης την υλοποίηση ενός πλάνου για τον μετασχηματισμό τους. Αντ’ αυτού, εσείς δεν έχετε κάνει </w:t>
      </w:r>
      <w:proofErr w:type="spellStart"/>
      <w:r>
        <w:rPr>
          <w:rFonts w:eastAsia="Times New Roman" w:cs="Times New Roman"/>
          <w:szCs w:val="24"/>
        </w:rPr>
        <w:t>καμμία</w:t>
      </w:r>
      <w:proofErr w:type="spellEnd"/>
      <w:r>
        <w:rPr>
          <w:rFonts w:eastAsia="Times New Roman" w:cs="Times New Roman"/>
          <w:szCs w:val="24"/>
        </w:rPr>
        <w:t xml:space="preserve"> κίνηση έξι μήνες.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Ξέρετε ότι τα ΕΛΤΑ παρέχουν κρίσιμες υπηρεσίες κοινής ωφέλειας στους κατοίκους σε κάθε γωνιά της επικράτειας, σε κάθε απομακρυσμένο χωριό. Συνταξιούχοι σε κάθε απομακρυσμένο χωριό λαμβάνουν τη σύνταξή τους από τα ΕΛΤΑ, λαμβάνουν τους λογαριασμούς της ΔΕΗ -ξέρετε ότι αυτά είναι πολύ κρίσιμα- ακόμα και ρυθμίσεις προς την εφορία ή ρυθμίσεις για το ρεύμα. Αυτά έρχονται καθυστερημένα πλέον, γιατί δεν προλαβαίνουν να φτάσουν οι υπηρεσίες σε κάθε γωνιά της Ελλάδας.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Και να θυμίσω ότι έχετε τεράστια ευθύνη ως Κυβέρνηση και για την απώλεια της περιουσίας των ΕΛΤΑ ύψους 221 εκατομμυρίων ευρώ από τις μεθοδεύσεις σας με το Ταχυδρομικό Ταμιευτήριο, όπως και για χαμένα έργα 52 εκατομμυρίων ευρώ, έργα ΕΣΠΑ, που αφορούν τις επενδύσεις σε νέες τεχνολογίες, σε ψηφιακές υπηρεσίες. Και δεν κάνετε και καμμιά προσαρμογή στις απαιτήσεις της αγοράς στο ψηφιακό μέλλον.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Τι κάνατε, όμως; Ενώ γνωρίζετε ότι λήγουν οι συμβάσεις των εργαζομένων, ενώ γνωρίζετε ότι υπάρχουν διαδικασίες συνταξιοδότησης με τον άμεσο κίνδυνο κλεισίματος καταστημάτων, το αφήσατε αυτό να συμβεί.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Βλέπουμε τώρα στο Κοινοβούλιο πάρα πολλές ερωτήσεις Βουλευτών διακοινοβουλευτικά, από όλα τα κόμματα. Έρχονται οι ερωτήσεις, η μία μετά την άλλη, ως προς γιατί δεν έχετε κανένα πλάνο. Να μας πείτε λοιπόν γιατί βρισκόμαστε μπροστά σε αυτόν τον οδοστρωτήρα εξελίξεων, με απολύσεις συμβασιούχων, ένα πραγματικό μπάχαλο στην εξυπηρέτηση των πελατών και λουκέτα παντού.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Σας προειδοποιώ να μη φροντίσετε να απαντήσετε </w:t>
      </w:r>
      <w:proofErr w:type="spellStart"/>
      <w:r>
        <w:rPr>
          <w:rFonts w:eastAsia="Times New Roman" w:cs="Times New Roman"/>
          <w:szCs w:val="24"/>
        </w:rPr>
        <w:t>κρυβόμενος</w:t>
      </w:r>
      <w:proofErr w:type="spellEnd"/>
      <w:r>
        <w:rPr>
          <w:rFonts w:eastAsia="Times New Roman" w:cs="Times New Roman"/>
          <w:szCs w:val="24"/>
        </w:rPr>
        <w:t xml:space="preserve"> πίσω από τη διοίκηση των ΕΛΤΑ, νίπτοντας τας χείρας σας. Έχετε την απόλυτη ευθύνη για αυτό που συμβαίνει και θα πρέπει ως εποπτεύον Υπουργείο να πάρετε την απόφαση και να μας απαντήσετε σήμερα αν θα ανοίξουν, κύριε Υπουργέ, τα καταστήματα που έκλεισαν, αν σκοπεύετε να κλείσετε και άλλα καταστήματα, τι θα γίνει με εργαζομένους των οποίων λήγουν οι συμβάσεις από εδώ και στο εξής και αν θα καλύψετε τα οργανικά κενά με προσλήψεις μέσω ΑΣΕΠ και με αυξημένη </w:t>
      </w:r>
      <w:proofErr w:type="spellStart"/>
      <w:r>
        <w:rPr>
          <w:rFonts w:eastAsia="Times New Roman" w:cs="Times New Roman"/>
          <w:szCs w:val="24"/>
        </w:rPr>
        <w:t>μοριοδότηση</w:t>
      </w:r>
      <w:proofErr w:type="spellEnd"/>
      <w:r>
        <w:rPr>
          <w:rFonts w:eastAsia="Times New Roman" w:cs="Times New Roman"/>
          <w:szCs w:val="24"/>
        </w:rPr>
        <w:t>. Να μας πείτε, εν τέλει, αν έχετε κάποιο σχέδιο για τα ΕΛΤΑ και ποιο είναι αυτό.</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πολύ.</w:t>
      </w:r>
    </w:p>
    <w:p w:rsidR="000617AA" w:rsidRDefault="000617AA" w:rsidP="000617AA">
      <w:pPr>
        <w:tabs>
          <w:tab w:val="left" w:pos="1905"/>
        </w:tabs>
        <w:spacing w:line="600" w:lineRule="auto"/>
        <w:ind w:firstLine="709"/>
        <w:jc w:val="both"/>
        <w:rPr>
          <w:rFonts w:eastAsia="Times New Roman"/>
          <w:szCs w:val="24"/>
        </w:rPr>
      </w:pPr>
      <w:r>
        <w:rPr>
          <w:rFonts w:eastAsia="Times New Roman"/>
          <w:b/>
          <w:bCs/>
          <w:szCs w:val="24"/>
        </w:rPr>
        <w:lastRenderedPageBreak/>
        <w:t>ΠΡΟΕΔΡΕΥΟΥΣΑ (Σοφία Σακοράφα):</w:t>
      </w:r>
      <w:r>
        <w:rPr>
          <w:rFonts w:eastAsia="Times New Roman"/>
          <w:szCs w:val="24"/>
        </w:rPr>
        <w:t xml:space="preserve"> Ευχαριστώ, κύριε συνάδελφε.</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szCs w:val="24"/>
        </w:rPr>
        <w:t xml:space="preserve">Τον λόγο τώρα έχει ο κ. </w:t>
      </w:r>
      <w:proofErr w:type="spellStart"/>
      <w:r>
        <w:rPr>
          <w:rFonts w:eastAsia="Times New Roman"/>
          <w:szCs w:val="24"/>
        </w:rPr>
        <w:t>Κεγκέρογλου</w:t>
      </w:r>
      <w:proofErr w:type="spellEnd"/>
      <w:r>
        <w:rPr>
          <w:rFonts w:eastAsia="Times New Roman"/>
          <w:szCs w:val="24"/>
        </w:rPr>
        <w:t xml:space="preserve"> από το Κίνη</w:t>
      </w:r>
      <w:r>
        <w:rPr>
          <w:rFonts w:eastAsia="Times New Roman" w:cs="Times New Roman"/>
          <w:szCs w:val="24"/>
        </w:rPr>
        <w:t>μα Αλλαγής για δύο λεπτά για να αναπτύξει την επίκαιρη ερώτηση.</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πολύ, κυρία Πρόεδρε.</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Χίλιοι διακόσιοι τριάντα εργαζόμενοι στα ΕΛΤΑ είναι ουσιαστικά στον αέρα, αφού η πρόσφατη απόφαση για τη μη ανανέωση των συμβάσεων για διακόσιους τριάντα προοιωνίζει το μέλλον και για τους υπόλοιπους. Δεν υπάρχει πρόβλεψη για την κάλυψη των κενών που αφήνουν αυτοί οι εργαζόμενοι. Οι δίμηνες συμβάσεις που έχει προκηρύξει η διοίκηση των ΕΛΤΑ προφανώς και δεν μπορούν να καλύψουν τις ανάγκες.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Υπάρχει ένα γενικότερο ζήτημα, όμως, που έχει να κάνει με τον σχεδιασμό για την αναδιοργάνωση των ΕΛΤΑ. Η νέα διοίκηση, εδώ και τέσσερις μήνες, αντί να διορθώσει τα κακώς κείμενα του προηγούμενου διαστήματος, προκαλεί νέα προβλήματα με τις αποφάσεις της.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Η διοίκηση βεβαίως έχει την ευθύνη, είναι υπό την εποπτεία του Υπουργείου, αλλά όλοι μαζί πρέπει να αντιμετωπίσουμε ένα πρόβλημα και πρέπει σήμερα, κύριε Υπουργέ, να μας πείτε ποια είναι η θέση της Κυβέρνησης για την αναδιοργάνωση των ΕΛΤΑ και για τη δυνατότητά τους να παρέχουν καθολικές υπηρεσίες, που είναι οι μόνες που μπορούν να εξυπηρετήσουν το </w:t>
      </w:r>
      <w:r>
        <w:rPr>
          <w:rFonts w:eastAsia="Times New Roman" w:cs="Times New Roman"/>
          <w:szCs w:val="24"/>
        </w:rPr>
        <w:lastRenderedPageBreak/>
        <w:t>σύνολο του πληθυσμού. Η Κυβέρνηση είχε δεσμευτεί ότι θα βρει λύση σε δύο-τρεις μήνες μετά την ανάληψη των καθηκόντων της ή έστω σε περισσότερους μήνες. Έχουν περάσει ήδη επτά, τέσσερις μήνες είναι η νέα διοίκηση. Αυτό που βλέπουμε είναι να συνεχίζει η νέα διοίκηση την ίδια ρότα με την παλιά, τα ίδια της προηγούμενης κυβέρνησης.</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Δυστυχώς, δεν έχετε κάνει κάτι για να αντιμετωπίσετε τα κακώς κείμενα. Αντίθετα προκαλούνται νέα προβλήματα από τη δικιά σας αδράνεια και τις δικές σας επιλογές. Αυτό θα πρέπει να μας το πείτε.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Οι εργαζόμενοι ξέρετε πολύ καλά ότι έχουν αντιδράσει, η Ομοσπονδία Εργαζομένων στα ΕΛΤΑ κάνει λόγο για την αδράνεια της Κυβέρνησης και της διοίκησης. Έχουμε οφειλές του δημοσίου -και το βάζω με ένα ερωτηματικό για να μας το πείτε- του ύψους των 250 έως 300 εκατομμυρίων προς τα ΕΛΤΑ; Έχουμε τέτοιες οφειλές;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Την ίδια ώρα που έχουμε οφειλές του δημοσίου, έχουμε κλείσιμο καταστημάτων λόγω μη βιωσιμότητας; Μα, αν η αιτία ότι δεν πληρώνει το δημόσιο είναι αυτή, μήπως πρέπει να αντιμετωπιστούν διαφορετικά τα ζητήματα; Τι προτίθεστε, λοιπόν, να πράξετε για την αναδιοργάνωση των ΕΛΤΑ και κυρίως τι σκοπό έχετε για τους εργαζόμενους, τους χίλιους διακόσιους τριάντα συνολικά. Το θέμα που έχει να κάνει με το απαραίτητο προσωπικό, πώς θα το αντιμετωπίσετε; Πάντως με δίμηνες συμβάσεις δεν αντιμετωπίζεται.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b/>
          <w:bCs/>
          <w:szCs w:val="24"/>
        </w:rPr>
        <w:lastRenderedPageBreak/>
        <w:t>ΠΡΟΕΔΡΕΥΟΥΣΑ (Σοφία Σακοράφα):</w:t>
      </w:r>
      <w:r>
        <w:rPr>
          <w:rFonts w:eastAsia="Times New Roman"/>
          <w:szCs w:val="24"/>
        </w:rPr>
        <w:t xml:space="preserve"> Ευχαρισ</w:t>
      </w:r>
      <w:r>
        <w:rPr>
          <w:rFonts w:eastAsia="Times New Roman" w:cs="Times New Roman"/>
          <w:szCs w:val="24"/>
        </w:rPr>
        <w:t>τώ, κύριε συνάδελφε.</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Τον λόγο έχει ο κύριος Υπουργός για έξι λεπτά.</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bCs/>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Σας ευχαριστώ.</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Θα ξεκινήσω από όσα άκουσα από τον κ. </w:t>
      </w:r>
      <w:proofErr w:type="spellStart"/>
      <w:r>
        <w:rPr>
          <w:rFonts w:eastAsia="Times New Roman" w:cs="Times New Roman"/>
          <w:szCs w:val="24"/>
        </w:rPr>
        <w:t>Κάτση</w:t>
      </w:r>
      <w:proofErr w:type="spellEnd"/>
      <w:r>
        <w:rPr>
          <w:rFonts w:eastAsia="Times New Roman" w:cs="Times New Roman"/>
          <w:szCs w:val="24"/>
        </w:rPr>
        <w:t xml:space="preserve">. Ομολογώ ότι άκουσα την επίκαιρη ερώτηση με ενδιαφέρον, αλλά προφανώς διαφωνώ και με το πνεύμα της και με τη φιλοσοφία που τη διαπνέει.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Κατ’ αρχάς, στο κείμενο της ερώτησης, όπως έχει κατατεθεί, λέει ότι ο ΣΥΡΙΖΑ είχε δημιουργήσει επί της κυβέρνησής του έναν νομοθετικό χάρτη για τη διάσωση των ΕΛΤΑ. Εμείς δεν βρήκαμε όχι χάρτη, δεν βρήκαμε ούτε χαρτί! Αν υπάρχει κάτι τέτοιο, σας παρακαλώ να μας το δώσετε για να το ξέρουμε. Αντίθετα αυτό το οποίο κάνατε ήταν οι ενέσεις ρευστότητας μέσω των προκαταβολικών αποζημιώσεων της καθολικής υπηρεσίας, πράγμα το οποίο κι εμείς συνεχίσαμε γιατί ήταν απολύτως δόκιμο.</w:t>
      </w:r>
    </w:p>
    <w:p w:rsidR="000617AA" w:rsidRDefault="000617AA" w:rsidP="000617AA">
      <w:pPr>
        <w:spacing w:line="600" w:lineRule="auto"/>
        <w:ind w:firstLine="720"/>
        <w:jc w:val="both"/>
        <w:rPr>
          <w:rFonts w:eastAsia="Times New Roman" w:cs="Times New Roman"/>
          <w:szCs w:val="24"/>
        </w:rPr>
      </w:pPr>
      <w:r>
        <w:rPr>
          <w:rFonts w:eastAsia="Times New Roman"/>
          <w:szCs w:val="24"/>
        </w:rPr>
        <w:t>Αντίθετα, πάμε να δούμε λίγο πού τα</w:t>
      </w:r>
      <w:r>
        <w:rPr>
          <w:rFonts w:eastAsia="Times New Roman" w:cs="Times New Roman"/>
          <w:szCs w:val="24"/>
        </w:rPr>
        <w:t xml:space="preserve"> παραλάβατε και πού τα αφήσατε τα ΕΛΤΑ, ποια ήταν η εικόνα αυτού που πήραμε εμείς τον Ιούλιο. Το 2014 τα ίδια κεφάλαια της εταιρείας ξεπερνούσαν τα 38 εκατομμύρια ευρώ συσσωρευμένα κέρδη, σε αντίθεση με το 2019, όπου πλέον είχαμε συσσωρευμένες ζημίες με εκτίμηση ότι θα φτάσουν τα 115 εκατομμύρια ευρώ. </w:t>
      </w:r>
      <w:r>
        <w:rPr>
          <w:rFonts w:eastAsia="Times New Roman" w:cs="Times New Roman"/>
          <w:szCs w:val="24"/>
        </w:rPr>
        <w:lastRenderedPageBreak/>
        <w:t xml:space="preserve">Άρα, υπό μία έννοια, ο οργανισμός αυτήν την τετραετία έχασε αξία 150 εκατομμυρίων ευρώ.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Ο όμιλος το 2014 είχε κέρδη προ φόρων 15 εκατομμυρίων ευρώ και τώρα εκτιμάται ότι οι ζημίες θα περάσουν τα 30 εκατομμύρια ευρώ και μιλάμε για έναν οργανισμό, ο οποίος ουσιαστικά κάθε μήνα έχει έλλειμμα λίγο κάτω από τα 6 εκατομμύρια ευρώ.</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Αυτή είναι η εικόνα αυτήν τη στιγμή. Προφανώς, μπορώ να πω και πολλά περισσότερα στοιχεία, όπως στοιχεία που έχουν να κάνουν με τις αναπτυξιακές επενδύσεις, που ήταν σχεδόν μηδενικές. Θα πω ενδεικτικά ότι στα συστήματα των ΕΛΤΑ έχουμε ακόμα </w:t>
      </w:r>
      <w:r>
        <w:rPr>
          <w:rFonts w:eastAsia="Times New Roman" w:cs="Times New Roman"/>
          <w:szCs w:val="24"/>
          <w:lang w:val="en-US"/>
        </w:rPr>
        <w:t>Windows</w:t>
      </w:r>
      <w:r w:rsidRPr="000617AA">
        <w:rPr>
          <w:rFonts w:eastAsia="Times New Roman" w:cs="Times New Roman"/>
          <w:szCs w:val="24"/>
        </w:rPr>
        <w:t xml:space="preserve"> </w:t>
      </w:r>
      <w:r>
        <w:rPr>
          <w:rFonts w:eastAsia="Times New Roman" w:cs="Times New Roman"/>
          <w:szCs w:val="24"/>
          <w:lang w:val="en-US"/>
        </w:rPr>
        <w:t>XP</w:t>
      </w:r>
      <w:r>
        <w:rPr>
          <w:rFonts w:eastAsia="Times New Roman" w:cs="Times New Roman"/>
          <w:szCs w:val="24"/>
        </w:rPr>
        <w:t>, αλλά υπάρχουν και άλλα ζητήματα, στα οποία νομίζω ότι πρέπει κανείς να σταθεί.</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Αναφέρατε τα καταστήματα. Πράγματι, έκλεισαν καταστήματα ως αποφάσεις της διοίκησης των ΕΛΤΑ. Ετέθησαν σε αναστολή αυτήν τη στιγμή μέχρι να εξεταστεί το πλήρες σχέδιο. Έχω, όμως, εδώ μία λίστα εβδομήντα καταστημάτων. Ξέρετε ποια είναι αυτά; Ενδεικτικά αναφέρω, Άνω Ιλίσια, Εξάρχεια, Περισσός, Τζιτζιφιές, Νομός Βοιωτίας, στην ιδιαίτερη πατρίδα μου τη Λακωνία, στο </w:t>
      </w:r>
      <w:proofErr w:type="spellStart"/>
      <w:r>
        <w:rPr>
          <w:rFonts w:eastAsia="Times New Roman" w:cs="Times New Roman"/>
          <w:szCs w:val="24"/>
        </w:rPr>
        <w:t>Ξηροκάμπι</w:t>
      </w:r>
      <w:proofErr w:type="spellEnd"/>
      <w:r>
        <w:rPr>
          <w:rFonts w:eastAsia="Times New Roman" w:cs="Times New Roman"/>
          <w:szCs w:val="24"/>
        </w:rPr>
        <w:t>. Πρόκειται για εβδομήντα καταστήματα που έκλεισαν επί των ημερών σας.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Ερωτώ: Τόσο καλά είχε δρομολογηθεί –εάν ήταν αυτό το πνεύμα της ερώτησής σας- η λύση που είχατε εσείς φτιάξει στα ΕΛΤΑ, που κλείσατε εβδομήντα καταστήματα; Και εάν ναι, απαντήστε πρώτα εσείς γιατί έκλεισαν αυτά, για να δούμε κατά πόσο, όντως τα ΕΛΤΑ είναι σε πολύ άσχημη οικονομική κατάσταση. Γιατί αυτό το οποίο σας απαντώ εγώ είναι ότι αυτά είναι αποφάσεις της διοίκησης, που γίνονται σε μια πολύ δυσχερή οικονομική κατάσταση, μέχρι να καταρτιστεί το σχέδιο διάσωσης του οργανισμού.</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Αναφορικά με το σχέδιο διάσωσης, πράγματι αυτό θέλει χρονικό διάστημα για να καταρτιστεί. Γιατί; Γιατί υπάρχουν πολλές παράμετροι, Παράμετροι που έχουν σχέση με -υπογραμμίζω το πρώτο- το Δίκαιο Ανταγωνισμού της Ευρωπαϊκής Ένωσης. Άρα, απαιτούν συνεννοήσεις και σε ευρωπαϊκό επίπεδο για να καταρτιστεί. Δεν είναι μόνο ζήτημα χρημάτων, είναι και ζήτημα τεχνοκρατικής επάρκειας και πολυπλοκότητας του σχεδίου. Φυσικά, έχουμε και ιδιώτη μέτοχο στα ΕΛΤΑ, που επηρεάζει αυτή τη συζήτηση. Θεωρείστε, όμως, δεδομένο ότι αυτό το σχέδιο θα καταρτιστεί.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Αυτό το οποίο κάνατε εσείς ποιο ήταν; Να πετάτε, όπως λένε «τη μπάλα» στους επόμενους ή την «καυτή πατάτα», όπως λένε κάποιοι. Είναι στα χέρια μας και δεν έχουμε κανένα πρόβλημα γι’ αυτό.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Τα ΕΛΤΑ είναι, όπως λέτε και εσείς στην ερώτησή σας και σ' αυτό συμφωνούμε, ένας οργανισμός με </w:t>
      </w:r>
      <w:proofErr w:type="spellStart"/>
      <w:r>
        <w:rPr>
          <w:rFonts w:eastAsia="Times New Roman" w:cs="Times New Roman"/>
          <w:szCs w:val="24"/>
        </w:rPr>
        <w:t>εκατόν</w:t>
      </w:r>
      <w:proofErr w:type="spellEnd"/>
      <w:r>
        <w:rPr>
          <w:rFonts w:eastAsia="Times New Roman" w:cs="Times New Roman"/>
          <w:szCs w:val="24"/>
        </w:rPr>
        <w:t xml:space="preserve"> ενενήντα δύο χρόνια ζωής, είναι </w:t>
      </w:r>
      <w:r>
        <w:rPr>
          <w:rFonts w:eastAsia="Times New Roman" w:cs="Times New Roman"/>
          <w:szCs w:val="24"/>
        </w:rPr>
        <w:lastRenderedPageBreak/>
        <w:t xml:space="preserve">εξίσου αρχαίος με το ελληνικό κράτος και γι’ αυτόν τον λόγο εμείς τα ΕΛΤΑ θα τα διασώσουμε. Για να τα διασώσουμε, όμως, θα χρειαστούν δύσκολες αποφάσεις. Δεν αρκεί απλώς να πετάς τη μπάλα στους επόμενους.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Σε ό,τι αφορά τις συμβάσεις, αυτό που ρωτά ο κ. </w:t>
      </w:r>
      <w:proofErr w:type="spellStart"/>
      <w:r>
        <w:rPr>
          <w:rFonts w:eastAsia="Times New Roman" w:cs="Times New Roman"/>
          <w:szCs w:val="24"/>
        </w:rPr>
        <w:t>Κεγκέρογλου</w:t>
      </w:r>
      <w:proofErr w:type="spellEnd"/>
      <w:r>
        <w:rPr>
          <w:rFonts w:eastAsia="Times New Roman" w:cs="Times New Roman"/>
          <w:szCs w:val="24"/>
        </w:rPr>
        <w:t xml:space="preserve">, όταν παρελήφθη ο οργανισμός από τη σημερινή διοίκηση, είδαμε ότι πάρα πολλές απ’ αυτές τις συμβάσεις δεν είχαν εκ νέου προκηρυχθεί. Ως γνωστόν, με τον ν.4412/2016 πολλές φορές χρειάζεται να γίνουν προκηρύξεις αυτών των διαγωνισμών έγκαιρα μέσα στον χρόνο, για να μπορέσεις να πάρεις τους συγκεκριμένους εργαζόμενους.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Κατά την κρίση της διοίκησης, όπως με ενημέρωσαν, υπάρχουν και ζητήματα νομιμότητας κάποιων συμβάσεων, ιδιαίτερα στη μητρική, που συναρτώνται με το γεγονός ότι δεν πρέπει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δημιουργούν έμμεσους εργαζόμενους, δηλαδή να μην υπάρχουν προσλήψεις μέσω παρένθετων εταιρειών. Ακριβώς γι’ αυτόν τον λόγο έχει προκριθεί αυτήν τη στιγμή η λύση του ΑΣΕΠ.</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Είναι, επίσης, δεδομένο ότι μεγάλο κομμάτι αυτής της συζήτησης παίζει και η διαβούλευση που ολοκληρώθηκε από την ΕΡΤ στο τέλος Ιανουαρίου σε </w:t>
      </w:r>
      <w:r>
        <w:rPr>
          <w:rFonts w:eastAsia="Times New Roman" w:cs="Times New Roman"/>
          <w:szCs w:val="24"/>
        </w:rPr>
        <w:lastRenderedPageBreak/>
        <w:t>σχέση με τις ημέρες διανομής, δηλαδή κατά πόσο, όπως εξετάζει η ΕΡΤ, θα περάσουμε από το συν 1 στο συν 3, όπως ισχύει στις περισσότερες ευρωπαϊκές χώρες. Εφόσον υιοθετηθεί αυτή η πρόβλεψη, εάν προχωρήσει η ΕΡΤ σ’ αυτόν τον δρόμο, προφανώς αυτό είναι επίσης κομμάτι της εξίσωσης σε σχέση με τις ανάγκες των εργαζομένων.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Εμείς -η διοίκηση των ΕΛΤΑ- αυτήν τη στιγμή έχουμε προκηρύξει πεντακόσιες είκοσι νέες θέσεις μέσω ΑΣΕΠ και είναι δεδομένο ότι οι όποιες ανάγκες θα προκύψουν, θα λάβουν χώρα μέσα στο πλαίσιο του ευρύτερου σχεδιασμού για το προσεχές χρονικό διάστημα, όταν ανακοινωθεί το ευρύτερο σχέδιο, κάτι το οποίο θα γίνει πολύ σύντομα.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τον κύριο Υπουργό.</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Κάτση</w:t>
      </w:r>
      <w:proofErr w:type="spellEnd"/>
      <w:r>
        <w:rPr>
          <w:rFonts w:eastAsia="Times New Roman" w:cs="Times New Roman"/>
          <w:szCs w:val="24"/>
        </w:rPr>
        <w:t>, έχετε τον λόγο για τρία λεπτά, προκειμένου να δευτερολογήσετε.</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Ευχαριστώ, κύριε Πρόεδρε.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Κύριε Υπουργέ, είστε προβλέψιμος και εσείς και η Κυβέρνησή σας, όπως είχε πει ο Πρωθυπουργός. Πράγματι, κρυφτήκατε πίσω από τη διοίκηση.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Κατ’ αρχάς, σας καλώ να καταθέσετε στα Πρακτικά το έγγραφο που λέει ότι έκλεισαν εβδομήντα καταστήματα επί ΣΥΡΙΖΑ. Σας διαψεύδω απόλυτα. Αυτό είναι το πρώτο.</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Δεύτερον, είναι εξοργιστικό να μας λέτε, ενώ είστε αυτοδύναμη Κυβέρνηση, ότι για όλα φταίει ο ΣΥΡΙΖΑ και τι έκανε ο ΣΥΡΙΖΑ για τη διάσωση των ΕΛΤΑ και τι παραλάβαμε εμείς. Ξέρετε, κύριε Υπουργέ, αυτή η «καραμέλα» έχει λιώσει και δεν θα πάει και μακριά.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Πρώτο κρατούμενο. Το 2015, όταν αναλάβαμε εμείς τη διακυβέρνηση, από το 2013 έως το 2015 δεν είχατε δώσει ούτε </w:t>
      </w:r>
      <w:proofErr w:type="spellStart"/>
      <w:r>
        <w:rPr>
          <w:rFonts w:eastAsia="Times New Roman" w:cs="Times New Roman"/>
          <w:szCs w:val="24"/>
        </w:rPr>
        <w:t>σεντ</w:t>
      </w:r>
      <w:proofErr w:type="spellEnd"/>
      <w:r>
        <w:rPr>
          <w:rFonts w:eastAsia="Times New Roman" w:cs="Times New Roman"/>
          <w:szCs w:val="24"/>
        </w:rPr>
        <w:t xml:space="preserve"> για την αποζημίωση της καθολικής υπηρεσίας. Ούτε </w:t>
      </w:r>
      <w:proofErr w:type="spellStart"/>
      <w:r>
        <w:rPr>
          <w:rFonts w:eastAsia="Times New Roman" w:cs="Times New Roman"/>
          <w:szCs w:val="24"/>
        </w:rPr>
        <w:t>σεντ</w:t>
      </w:r>
      <w:proofErr w:type="spellEnd"/>
      <w:r>
        <w:rPr>
          <w:rFonts w:eastAsia="Times New Roman" w:cs="Times New Roman"/>
          <w:szCs w:val="24"/>
        </w:rPr>
        <w:t>!</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Τι είχατε κάνει, όμως, το 2014 και εννοώ η προηγούμενη κυβέρνηση της Νέας Δημοκρατίας και του ΠΑΣΟΚ; Είχε υποβάλλει πρόταση στην Κομισιόν, όπως είπατε -που πράγματι είναι πολύπλοκος παράγοντας, αλλά έτσι γίνεται και πανευρωπαϊκά- ούτως ώστε η αποζημίωση για την παροχή της καθολικής υπηρεσίας ήταν με το ελάχιστο ποσό των 15 εκατομμυρίων ευρώ κατ’ έτος. Και μάλιστα, είχατε πει ότι αυτό το τίμημα είναι υπηρεσία γενικού οικονομικού συμφέροντος.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Από το 2013, όμως, στο 2017, η Εθνική Επιτροπή Τηλεπικοινωνιών και Ταχυδρομείων είπε ότι η παροχή καθολικής υπηρεσίας είναι του ύψους των 40 </w:t>
      </w:r>
      <w:r>
        <w:rPr>
          <w:rFonts w:eastAsia="Times New Roman" w:cs="Times New Roman"/>
          <w:szCs w:val="24"/>
        </w:rPr>
        <w:lastRenderedPageBreak/>
        <w:t xml:space="preserve">εκατομμυρίων ευρώ κατ’ έτος. Άρα, δηλαδή, αν συνυπολογίσουμε αυτά τα έτη συν το 2019, φτάνουμε τα 260 εκατομμύρια ευρώ.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Και το ποσό που αναφέρατε, κύριε Υπουργέ -επειδή κάνατε λαθροχειρία- είναι επειδή εμείς την εγγράψαμε αυτήν την οφειλή για την καθολική υπηρεσία στον προϋπολογισμό των ΕΛΤΑ. Και ξέρετε γιατί; Διότι δώσαμε για την τετραετία 90 εκατομμύρια ευρώ για τα 15 εκατομμύρια κατ’ έτος. Μάλιστα, πήραμε και άλλα 45 εκατομμύρια από </w:t>
      </w:r>
      <w:proofErr w:type="spellStart"/>
      <w:r>
        <w:rPr>
          <w:rFonts w:eastAsia="Times New Roman" w:cs="Times New Roman"/>
          <w:szCs w:val="24"/>
        </w:rPr>
        <w:t>χρωστούμενα</w:t>
      </w:r>
      <w:proofErr w:type="spellEnd"/>
      <w:r>
        <w:rPr>
          <w:rFonts w:eastAsia="Times New Roman" w:cs="Times New Roman"/>
          <w:szCs w:val="24"/>
        </w:rPr>
        <w:t xml:space="preserve"> φορέων του δημοσίου προς τα ΕΛΤΑ. Ενενήντα και σαράντα πέντε μας κάνει </w:t>
      </w:r>
      <w:proofErr w:type="spellStart"/>
      <w:r>
        <w:rPr>
          <w:rFonts w:eastAsia="Times New Roman" w:cs="Times New Roman"/>
          <w:szCs w:val="24"/>
        </w:rPr>
        <w:t>εκατόν</w:t>
      </w:r>
      <w:proofErr w:type="spellEnd"/>
      <w:r>
        <w:rPr>
          <w:rFonts w:eastAsia="Times New Roman" w:cs="Times New Roman"/>
          <w:szCs w:val="24"/>
        </w:rPr>
        <w:t xml:space="preserve"> τριάντα πέντε, κύριε Υπουργέ.</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Για αυτόν ακριβώς τον λόγο, είχαμε καταρτίσει και σχέδιο, το οποίο υπάρχει, είναι υπαρκτό -μπορείτε να το βρείτε και από την προηγούμενη διοίκηση, αλλά και στο Υπουργείο- ούτως ώστε να υποβληθεί πρόταση στην Κομισιόν, όπως γίνεται και πανευρωπαϊκά, προκειμένου να διασωθούν τα ΕΛΤΑ και να αποζημιωθούν χωρίς να είναι παράνομη η κρατική ενίσχυση με 40 εκατομμύρια ευρώ κατ’ έτος, κύριε Υπουργέ. Άρα, λοιπόν, εμείς ερχόμαστε εδώ στον διάλογο και στον κοινοβουλευτικό έλεγχο με συγκεκριμένες προτάσεις και λύσεις.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Τι κάνατε εσείς, όμως; Εσείς βγάλατε προσλήψεις για δίμηνα και μάλιστα, με έναν χρόνο καθυστέρηση από όταν σας είπε η διοίκηση τον Δεκέμβριο του 2019 και δεν ανανεώσατε τις συμβάσεις διακοσίων τριάντα δύο </w:t>
      </w:r>
      <w:r>
        <w:rPr>
          <w:rFonts w:eastAsia="Times New Roman" w:cs="Times New Roman"/>
          <w:szCs w:val="24"/>
        </w:rPr>
        <w:lastRenderedPageBreak/>
        <w:t xml:space="preserve">εργαζομένων. Γιατί καθυστέρησαν πάνω από ένα μήνα να βγουν οι προκηρύξεις; Γιατί το κάνατε αυτό, ενώ γνωρίζατε ότι η έλλειψη διακοσίων τριάντα δύο εργαζομένων σε κρίσιμους τομείς θα δημιουργούσε προβλήματα στην εξυπηρέτηση με το κοινό και θα έκλειναν καταστήματα;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Και τι θα κάνετε όταν θα λήξουν οι συμβάσεις αυτών των διμήνων που βγάλατε τώρα, κύριε Υπουργέ; Θα κάνετε πάλι παύση εργασιών και κλείσιμο εκ νέου καταστημάτων; Δηλαδή, μόλις κάποιος μάθει τη δουλειά από αυτούς που προσελήφθησαν, θα πρέπει να </w:t>
      </w:r>
      <w:proofErr w:type="spellStart"/>
      <w:r>
        <w:rPr>
          <w:rFonts w:eastAsia="Times New Roman" w:cs="Times New Roman"/>
          <w:szCs w:val="24"/>
        </w:rPr>
        <w:t>ξαναπροσληφθεί</w:t>
      </w:r>
      <w:proofErr w:type="spellEnd"/>
      <w:r>
        <w:rPr>
          <w:rFonts w:eastAsia="Times New Roman" w:cs="Times New Roman"/>
          <w:szCs w:val="24"/>
        </w:rPr>
        <w:t xml:space="preserve"> και να την ξαναμάθει; Διότι, ξέρετε, από αυτή την πρόσκληση δεν μπορεί να ξαναμπεί μέσα μετά από ένα χρόνο. Πρέπει να περάσει ένα χρονικό διάστημα ενός έτους.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Συγχαρητήρια, λοιπόν! Να δω τι θα απαντήσετε και στον ελληνικό λαό και στους Βουλευτές της Νέας Δημοκρατίας, αλλά και όλων των κομμάτων που ανησυχούν, που βλέπουν τα Ελληνικά Ταχυδρομεία, μία ιστορική υποδομή, η οποία είναι ταυτισμένη με το ελληνικό κράτος, να έχει ένα σχέδιο πρόκλησης τεχνητής κρίσης από την Κυβέρνησής σας και απαξίωσης των ΕΛΤΑ.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Δεν μπορώ να εικάσω κάτι άλλο. Αλλιώς, είστε ανίκανοι να τα διαχειριστείτε. Εκτός αν έχετε τάξει τις υπηρεσίες των ΕΛΤΑ να τις λάβουν ιδιώτες ανταγωνιστές, όπως έχετε κάνει και άλλες υποδομές. Το έχουμε δει αυτό.</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Και δεν είναι μόνο αυτό. Ακόμα και νυν εργαζόμενοι των ΕΛΤΑ, αυτοί που ήδη δουλεύουν, έχουν έντονη ανησυχία για το αν θα πληρωθούν κάθε μήνα, αν υπάρχει σχέδιο για εθελουσία έξοδο και μάλιστα, με υποχρέωση, δηλαδή με καταναγκασμό. Έχουν ανησυχία για το αν σκοπεύετε να αλλάξετε τη συλλογική σύμβαση εργασίας και αν αυτοί που βγαίνουν σε σύνταξη παίρνουν τις παροχές του παρελθόντος, όπως έπαιρναν οι προηγούμενοι συνάδελφοί τους.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Έχετε κάποιο σχέδιο για να </w:t>
      </w:r>
      <w:proofErr w:type="spellStart"/>
      <w:r>
        <w:rPr>
          <w:rFonts w:eastAsia="Times New Roman" w:cs="Times New Roman"/>
          <w:szCs w:val="24"/>
        </w:rPr>
        <w:t>αντεπεξέλθουν</w:t>
      </w:r>
      <w:proofErr w:type="spellEnd"/>
      <w:r>
        <w:rPr>
          <w:rFonts w:eastAsia="Times New Roman" w:cs="Times New Roman"/>
          <w:szCs w:val="24"/>
        </w:rPr>
        <w:t xml:space="preserve"> τα ΕΛΤΑ στον έντονο ανταγωνισμό με τον ιδιωτικό τομέα;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συνάδελφε.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Ολοκληρώνω, κύριε Πρόεδρε.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Θα προχωρήσετε, για παράδειγμα, στην ενσωμάτωση των ΕΛΤΑ με τα ΕΛΤΑ </w:t>
      </w:r>
      <w:r>
        <w:rPr>
          <w:rFonts w:eastAsia="Times New Roman" w:cs="Times New Roman"/>
          <w:szCs w:val="24"/>
          <w:lang w:val="en-US"/>
        </w:rPr>
        <w:t>COURIER</w:t>
      </w:r>
      <w:r>
        <w:rPr>
          <w:rFonts w:eastAsia="Times New Roman" w:cs="Times New Roman"/>
          <w:szCs w:val="24"/>
        </w:rPr>
        <w:t xml:space="preserve">; Θα στραφείτε σε κερδοφόρες υπηρεσίες δεμάτων και ταχυμεταφορών, εκμεταλλευόμενοι το τεράστιο δίκτυο καταστημάτων; Μήπως μπορείτε να έχετε κάποιο σχέδιο να παρέχετε και άλλες υπηρεσίες, όπως ήδη κάναμε επί δικών μας ημερών, για να παρέχουν ενεργειακές υπηρεσίες ή και </w:t>
      </w:r>
      <w:r>
        <w:rPr>
          <w:rFonts w:eastAsia="Times New Roman" w:cs="Times New Roman"/>
          <w:szCs w:val="24"/>
        </w:rPr>
        <w:lastRenderedPageBreak/>
        <w:t>χρηματοπιστωτικές συναλλαγές, όπως κάνουν όλα τα ταχυδρομεία στην Ευρώπη;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Πρέπει, κύριε Υπουργέ, να στείλετε το σχέδιο για να αποζημιώσετε την καθολική υπηρεσία των ΕΛΤΑ που η δικιά σας Κυβέρνηση είχε θέσει με χαμηλό όριο και τίμημα τα 15 εκατομμύρια ευρώ κατά έτος. Αν το κάνετε αυτό, τα ΕΛΤΑ θα είναι βιώσιμα.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Σας παραθέτουμε, λοιπόν, συγκεκριμένες λύσεις και σχέδιο. Θέλουμε ξεκάθαρα να μας δεσμευτείτε ότι θα ανοίξουν καταστήματα, ότι θα σταματήσετε τις απολύσεις και θα προχωρήσετε σε προσλήψεις με διαφάνεια -καλώς ήρθατε στον κανόνα ένα προς ένα, προεκλογικά άλλα μας λέγατε- ούτως ώστε τα ΕΛΤΑ να παραμείνουν υπό δημόσιο έλεγχο.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Έχετε, κύριε Υπουργέ, πλήρως την ευθύνη. Παρακαλώ, να μου καταθέσετε πρακτικά αυτό που σας ζήτησα.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για τη δευτερολογία του.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Αναδείχθηκε η αλήθεια όλων όσων υποστήριξα στην </w:t>
      </w:r>
      <w:proofErr w:type="spellStart"/>
      <w:r>
        <w:rPr>
          <w:rFonts w:eastAsia="Times New Roman" w:cs="Times New Roman"/>
          <w:szCs w:val="24"/>
        </w:rPr>
        <w:t>πρωτομιλία</w:t>
      </w:r>
      <w:proofErr w:type="spellEnd"/>
      <w:r>
        <w:rPr>
          <w:rFonts w:eastAsia="Times New Roman" w:cs="Times New Roman"/>
          <w:szCs w:val="24"/>
        </w:rPr>
        <w:t xml:space="preserve"> μου. Η προηγούμενη κυβέρνηση, κύριε Υπουργέ, ναι, έφερε σε αδιέξοδο τα ΕΛΤΑ. </w:t>
      </w:r>
      <w:r>
        <w:rPr>
          <w:rFonts w:eastAsia="Times New Roman" w:cs="Times New Roman"/>
          <w:szCs w:val="24"/>
        </w:rPr>
        <w:lastRenderedPageBreak/>
        <w:t xml:space="preserve">Δημιούργησε τεράστια προβλήματα. Έκλεισε τα καταστήματα που είπατε. Αυτό, όμως, δεν σημαίνει ότι πρέπει να αποτελεί άλλοθι για εσάς αυτή η δραματική κατάσταση των ΕΛΤΑ για να τα αποτελειώσετε.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Η πράξη να προχωρήσετε στην απόλυση, ουσιαστικά, μεγάλου αριθμού εργαζομένων, να μείνουν τα ΕΛΤΑ χωρίς προσωπικό, να μην μπορούν να ικανοποιήσουν τις ανάγκες που υπάρχουν, τόσο για το δημόσιο όσο για τους πολίτες, είναι πράξη που θα τα απαξιώσει περαιτέρω.</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Εμείς σας προτείνουμε συγκεκριμένα πράγματα. Ναι, το σχέδιο αναδιοργάνωσης έπρεπε χθες να έχει γίνει! Ναι, το σχέδιο έπρεπε να έχει εφαρμοστεί χθες! Δυστυχώς, όπως είπαμε, δεν έγινε. Σήμερα οφείλετε να δώσετε παράταση στους εργαζόμενους να εκπονηθεί το σχέδιο. Και αυτό το σχέδιο θα δείξει τι πρέπει να γίνει.</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Είναι πάρα πολύ μεγάλο λάθος η προκήρυξη </w:t>
      </w:r>
      <w:proofErr w:type="spellStart"/>
      <w:r>
        <w:rPr>
          <w:rFonts w:eastAsia="Times New Roman" w:cs="Times New Roman"/>
          <w:szCs w:val="24"/>
        </w:rPr>
        <w:t>διμηνιτών</w:t>
      </w:r>
      <w:proofErr w:type="spellEnd"/>
      <w:r>
        <w:rPr>
          <w:rFonts w:eastAsia="Times New Roman" w:cs="Times New Roman"/>
          <w:szCs w:val="24"/>
        </w:rPr>
        <w:t>, για να αντικαταστήσουν αυτούς που συνεχώς το προηγούμενο διάστημα παρείχαν τις υπηρεσίες τους και δούλευαν για τα ΕΛΤΑ. Θεωρούμε, λοιπόν, ότι θα πρέπει να συνεχίσουν οι εργαζόμενοι ως έχουν –με ρύθμιση, αν χρειάζεται, ακόμα και νομοθετική- να εκπονηθεί η μελέτη αναδιοργάνωσης, να τη φέρετε στην αρμόδια επιτροπή να τη συζητήσουμε και όλοι μαζί να αποφασίσουμε το πλαίσιο –με βάση την απόφαση βεβαίως της Κυβέρνησης- και να στηρίξουμε την αναδιοργάνωση σ’ αυτήν την κατεύθυνση.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Το δημόσιο πρέπει να εκπληρώσει τις υποχρεώσεις του. Δεν είναι δυνατόν να χρωστάει τόσο μεγάλα ποσά το ελληνικό δημόσιο στα ΕΛΤΑ. Μάλιστα, δεν έχει σημασία η περίοδος στην οποία δημιουργήθηκαν, γιατί εγώ θυμάμαι ότι επί ΣΥΡΙΖΑ είχαν φθάσει σε αδιέξοδο και χρησιμοποιούσαν και χρήματα που είχαν να κάνουν με άλλες υπηρεσίες, προκειμένου να πληρωθούν οι εργαζόμενοι. Είχαν φτάσει σε πλήρες αδιέξοδο, αλλά αυτό δεν είναι άλλοθι για σας.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Πρέπει να καταβληθούν, λοιπόν, αυτά τα οποία οφείλει να καταβάλει το ελληνικό δημόσιο στα ΕΛΤΑ και να προχωρήσει το σχέδιο αναδιοργάνωσης. Πρέπει να συνεχίσουν να εργάζονται οι εργαζόμενοι για να μην κλείσουν κι άλλα καταστήματα και, βεβαίως, να προχωρήσουμε με την προκήρυξη του ΑΣΕΠ, αν έτσι θέλετε –εξάλλου, εμείς είμαστε υπέρμαχοι αυτής της διαδικασίας- προκειμένου να μην υπάρξει ένα τεράστιο κενό που θα απαξιώσει περαιτέρω τα ΕΛΤΑ και θα πετύχουν τον στόχο τους.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Υπάρχει ένα ερώτημα. Το 2016 η κυβέρνηση του ΣΥΡΙΖΑ πήγε τα ΕΛΤΑ στο </w:t>
      </w:r>
      <w:proofErr w:type="spellStart"/>
      <w:r>
        <w:rPr>
          <w:rFonts w:eastAsia="Times New Roman" w:cs="Times New Roman"/>
          <w:szCs w:val="24"/>
        </w:rPr>
        <w:t>υπερταμείο</w:t>
      </w:r>
      <w:proofErr w:type="spellEnd"/>
      <w:r>
        <w:rPr>
          <w:rFonts w:eastAsia="Times New Roman" w:cs="Times New Roman"/>
          <w:szCs w:val="24"/>
        </w:rPr>
        <w:t>. Αυτό το λέω γιατί δεν ακούστηκε. Ο συνάδελφος από τον ΣΥΡΙΖΑ θέλει να πιστεύει ότι τα έκανε όλα καλά. Αν τα έκανε όλα καλά, δεν θα μπορούσε να υπάρξει απαξίωση. Δηλαδή, το πρόβλημα δεν θα είχε δημιουργηθεί.</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Εκτιμάτε ότι πρέπει να παραμείνουν εκεί, με δεδομένο ότι το </w:t>
      </w:r>
      <w:proofErr w:type="spellStart"/>
      <w:r>
        <w:rPr>
          <w:rFonts w:eastAsia="Times New Roman" w:cs="Times New Roman"/>
          <w:szCs w:val="24"/>
        </w:rPr>
        <w:t>υπερταμείο</w:t>
      </w:r>
      <w:proofErr w:type="spellEnd"/>
      <w:r>
        <w:rPr>
          <w:rFonts w:eastAsia="Times New Roman" w:cs="Times New Roman"/>
          <w:szCs w:val="24"/>
        </w:rPr>
        <w:t xml:space="preserve"> –τουλάχιστον το εποπτικό του συμβούλιο- έχει ξένη διοίκηση; Είναι κάτι το οποίο δημιουργεί θέμα στην αναδιοργάνωση των ΕΛΤΑ ή θα έχει η Κυβέρνηση όλη την ευχέρεια και την εξουσία, αν θέλετε, να εισηγηθεί μία αυτοτελή λύση, χωρίς να παρεμβαίνουν άλλες δυνάμεις; Βεβαίως, η Ευρωπαϊκή Επιτροπή είναι θεσμική διαδικασία και η όποια απόφαση θα συζητηθεί μαζί τους. Μιλώ για το </w:t>
      </w:r>
      <w:proofErr w:type="spellStart"/>
      <w:r>
        <w:rPr>
          <w:rFonts w:eastAsia="Times New Roman" w:cs="Times New Roman"/>
          <w:szCs w:val="24"/>
        </w:rPr>
        <w:t>υπερταμείο</w:t>
      </w:r>
      <w:proofErr w:type="spellEnd"/>
      <w:r>
        <w:rPr>
          <w:rFonts w:eastAsia="Times New Roman" w:cs="Times New Roman"/>
          <w:szCs w:val="24"/>
        </w:rPr>
        <w:t>.</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Πιερρακάκη</w:t>
      </w:r>
      <w:proofErr w:type="spellEnd"/>
      <w:r>
        <w:rPr>
          <w:rFonts w:eastAsia="Times New Roman" w:cs="Times New Roman"/>
          <w:szCs w:val="24"/>
        </w:rPr>
        <w:t>, έχετε τον λόγο, για να απαντήσετε και στους δύο συναδέλφους για έξι λεπτά.</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w:t>
      </w:r>
      <w:r>
        <w:rPr>
          <w:rFonts w:eastAsia="Times New Roman" w:cs="Times New Roman"/>
          <w:szCs w:val="24"/>
        </w:rPr>
        <w:t xml:space="preserve"> Ευχαριστώ, κύριε Πρόεδρε.</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szCs w:val="24"/>
        </w:rPr>
        <w:t>Κατ’ αρχάς,</w:t>
      </w:r>
      <w:r>
        <w:rPr>
          <w:rFonts w:eastAsia="Times New Roman" w:cs="Times New Roman"/>
          <w:szCs w:val="24"/>
        </w:rPr>
        <w:t xml:space="preserve"> έχω μεγάλο πειρασμό να ξεκινήσω με κάτι, επειδή είπατε, κύριε </w:t>
      </w:r>
      <w:proofErr w:type="spellStart"/>
      <w:r>
        <w:rPr>
          <w:rFonts w:eastAsia="Times New Roman" w:cs="Times New Roman"/>
          <w:szCs w:val="24"/>
        </w:rPr>
        <w:t>Κάτση</w:t>
      </w:r>
      <w:proofErr w:type="spellEnd"/>
      <w:r>
        <w:rPr>
          <w:rFonts w:eastAsia="Times New Roman" w:cs="Times New Roman"/>
          <w:szCs w:val="24"/>
        </w:rPr>
        <w:t>, ότι κρυβόμαστε πίσω από τη διοίκηση. Ο προκάτοχός μου ξέρετε τι απαντούσε, όταν λάμβανε ερωτήσεις για τα ΕΛΤΑ;</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Σας διαβάζω: ««Επισημαίνεται ότι το Υπουργείο Ψηφιακής Πολιτικής, Τηλεπικοινωνιών και Ενημέρωσης δεν έχει αρμοδιότητα στη λειτουργία των «Ελληνικών Ταχυδρομείων Α.Ε.», παρά μόνο επί νομοθετικών και κανονιστικών θεμάτων που αφορούν στον ταχυδρομικό τομέα. Επιπλέον, σύμφωνα με τις διατάξεις του άρθρου 197 του ν.4389/2016, όπως τροποποιήθηκε και ισχύει με </w:t>
      </w:r>
      <w:r>
        <w:rPr>
          <w:rFonts w:eastAsia="Times New Roman" w:cs="Times New Roman"/>
          <w:szCs w:val="24"/>
        </w:rPr>
        <w:lastRenderedPageBreak/>
        <w:t>το άρθρο 380 του ν.4512/2018, το σύνολο των μετοχών κυριότητας του ελληνικού δημοσίου στα ΕΛΤΑ μεταβιβάζεται αυτοδικαίως και χωρίς αντάλλαγμα στην «Ελληνική Εταιρεία Συμμετοχών και Περιουσίας Α.Ε.»».</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Μετά λέει: «Ως εκ τούτου, ερωτήματα που αφορούν σε θέματα οικονομικής ανάπτυξης, διοίκησης, διαχείρισης και οργάνωσης των ΕΛΤΑ δεν εμπίπτουν στο πεδίο των αρμοδιοτήτων του Υπουργείου Ψηφιακής Πολιτικής…»</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Ποια ημερομηνία λέει, κύριε Υπουργέ;</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w:t>
      </w:r>
      <w:r>
        <w:rPr>
          <w:rFonts w:eastAsia="Times New Roman" w:cs="Times New Roman"/>
          <w:szCs w:val="24"/>
        </w:rPr>
        <w:t xml:space="preserve"> Θα κατατεθεί, θα κατατεθεί.</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Ποια ημερομηνία;</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bCs/>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 xml:space="preserve">Είναι </w:t>
      </w:r>
      <w:r>
        <w:rPr>
          <w:rFonts w:eastAsia="Times New Roman" w:cs="Times New Roman"/>
          <w:szCs w:val="24"/>
        </w:rPr>
        <w:t>όλες οι ερωτήσεις που απαντήθηκαν μέσα στο 2019 από τον κ. Παππά.</w:t>
      </w:r>
      <w:r>
        <w:rPr>
          <w:rFonts w:eastAsia="Times New Roman"/>
          <w:bCs/>
          <w:szCs w:val="24"/>
        </w:rPr>
        <w:t xml:space="preserve">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szCs w:val="24"/>
        </w:rPr>
        <w:t xml:space="preserve">Τις έχω εγγράφως, κύριε </w:t>
      </w:r>
      <w:proofErr w:type="spellStart"/>
      <w:r>
        <w:rPr>
          <w:rFonts w:eastAsia="Times New Roman"/>
          <w:bCs/>
          <w:szCs w:val="24"/>
        </w:rPr>
        <w:t>Κάτση</w:t>
      </w:r>
      <w:proofErr w:type="spellEnd"/>
      <w:r>
        <w:rPr>
          <w:rFonts w:eastAsia="Times New Roman"/>
          <w:bCs/>
          <w:szCs w:val="24"/>
        </w:rPr>
        <w:t>.</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cs="Times New Roman"/>
          <w:b/>
          <w:szCs w:val="24"/>
        </w:rPr>
        <w:t>ΜΑΡΙΟΣ ΚΑΤΣΗΣ:</w:t>
      </w:r>
      <w:r>
        <w:rPr>
          <w:rFonts w:eastAsia="Times New Roman"/>
          <w:b/>
          <w:szCs w:val="24"/>
        </w:rPr>
        <w:t xml:space="preserve"> </w:t>
      </w:r>
      <w:r>
        <w:rPr>
          <w:rFonts w:eastAsia="Times New Roman"/>
          <w:szCs w:val="24"/>
        </w:rPr>
        <w:t xml:space="preserve">Μετά το </w:t>
      </w:r>
      <w:proofErr w:type="spellStart"/>
      <w:r>
        <w:rPr>
          <w:rFonts w:eastAsia="Times New Roman"/>
          <w:szCs w:val="24"/>
        </w:rPr>
        <w:t>υπερταμείο</w:t>
      </w:r>
      <w:proofErr w:type="spellEnd"/>
      <w:r>
        <w:rPr>
          <w:rFonts w:eastAsia="Times New Roman"/>
          <w:szCs w:val="24"/>
        </w:rPr>
        <w:t>; Μετά το 2018…</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bCs/>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 xml:space="preserve">Μετά το </w:t>
      </w:r>
      <w:proofErr w:type="spellStart"/>
      <w:r>
        <w:rPr>
          <w:rFonts w:eastAsia="Times New Roman"/>
          <w:bCs/>
          <w:szCs w:val="24"/>
        </w:rPr>
        <w:t>υπερταμείο</w:t>
      </w:r>
      <w:proofErr w:type="spellEnd"/>
      <w:r>
        <w:rPr>
          <w:rFonts w:eastAsia="Times New Roman"/>
          <w:bCs/>
          <w:szCs w:val="24"/>
        </w:rPr>
        <w:t>, αλλά απαντούσε έτσι, όπως ισχύει και τώρα…</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Ναι, αλλά μετά το </w:t>
      </w:r>
      <w:proofErr w:type="spellStart"/>
      <w:r>
        <w:rPr>
          <w:rFonts w:eastAsia="Times New Roman" w:cs="Times New Roman"/>
          <w:szCs w:val="24"/>
        </w:rPr>
        <w:t>υπερταμείο</w:t>
      </w:r>
      <w:proofErr w:type="spellEnd"/>
      <w:r>
        <w:rPr>
          <w:rFonts w:eastAsia="Times New Roman" w:cs="Times New Roman"/>
          <w:szCs w:val="24"/>
        </w:rPr>
        <w:t>!</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Μη διακόπτετε, κύριε </w:t>
      </w:r>
      <w:proofErr w:type="spellStart"/>
      <w:r>
        <w:rPr>
          <w:rFonts w:eastAsia="Times New Roman" w:cs="Times New Roman"/>
          <w:szCs w:val="24"/>
        </w:rPr>
        <w:t>Κάτση</w:t>
      </w:r>
      <w:proofErr w:type="spellEnd"/>
      <w:r>
        <w:rPr>
          <w:rFonts w:eastAsia="Times New Roman" w:cs="Times New Roman"/>
          <w:szCs w:val="24"/>
        </w:rPr>
        <w:t>.</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bCs/>
          <w:szCs w:val="24"/>
        </w:rPr>
      </w:pPr>
      <w:r>
        <w:rPr>
          <w:rFonts w:eastAsia="Times New Roman"/>
          <w:b/>
          <w:szCs w:val="24"/>
        </w:rPr>
        <w:lastRenderedPageBreak/>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Ακούστε.</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szCs w:val="24"/>
        </w:rPr>
        <w:t>Η ερώτησή μου, λοιπόν, είναι η εξής: Π</w:t>
      </w:r>
      <w:r>
        <w:rPr>
          <w:rFonts w:eastAsia="Times New Roman" w:cs="Times New Roman"/>
          <w:szCs w:val="24"/>
        </w:rPr>
        <w:t>οιος έχει δίκιο, εσείς ή ο προκάτοχός μου; Διότι εσείς αυτή τη στιγμή κάνετε αυτήν την ερώτηση και ουσιαστικά αναιρείτε το πνεύμα των απαντήσεων που έδινε ο κ. Παππάς.</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szCs w:val="24"/>
        </w:rPr>
        <w:t>Επί του προκειμένου,</w:t>
      </w:r>
      <w:r>
        <w:rPr>
          <w:rFonts w:eastAsia="Times New Roman" w:cs="Times New Roman"/>
          <w:szCs w:val="24"/>
        </w:rPr>
        <w:t xml:space="preserve"> εγώ θεωρώ ότι ο κ. Παππάς απαντούσε σωστά. Εσείς αυτή τη στιγμή απευθύνετε αυτό το ερώτημα ωσάν εμείς να ορίζουμε όλες τις αποφάσεις της διοίκησης, διότι στην ερώτησή σας λέτε: «θα κλείσετε καταστήματα;». Νομίζω ότι είναι σαφές ότι το Υπουργείο δεν κλείνει και δεν ανοίγει καταστήματα, εκτός και αν συνέβαινε έτσι επί των ημερών σας. Όμως, έχω την εντύπωση ότι αυτό δεν ισχύει.</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Σε ό,τι αφορά την καθολική υπηρεσία, που αναφέρατε πριν για τα 15 εκατομμύρια, αυτό έγινε επίσης με τροπολογία του προκατόχου μου. Το έφερε στη Βουλή. Το έχω εδώ, στο άρθρο του «</w:t>
      </w:r>
      <w:r>
        <w:rPr>
          <w:rFonts w:eastAsia="Times New Roman"/>
          <w:color w:val="212121"/>
          <w:szCs w:val="24"/>
          <w:shd w:val="clear" w:color="auto" w:fill="FFFFFF"/>
          <w:lang w:val="en-US"/>
        </w:rPr>
        <w:t>EURO</w:t>
      </w:r>
      <w:r>
        <w:rPr>
          <w:rFonts w:eastAsia="Times New Roman"/>
          <w:color w:val="212121"/>
          <w:szCs w:val="24"/>
          <w:shd w:val="clear" w:color="auto" w:fill="FFFFFF"/>
        </w:rPr>
        <w:t>2</w:t>
      </w:r>
      <w:r>
        <w:rPr>
          <w:rFonts w:eastAsia="Times New Roman"/>
          <w:color w:val="212121"/>
          <w:szCs w:val="24"/>
          <w:shd w:val="clear" w:color="auto" w:fill="FFFFFF"/>
          <w:lang w:val="en-US"/>
        </w:rPr>
        <w:t>day</w:t>
      </w:r>
      <w:r>
        <w:rPr>
          <w:rFonts w:eastAsia="Times New Roman"/>
          <w:color w:val="212121"/>
          <w:szCs w:val="24"/>
          <w:shd w:val="clear" w:color="auto" w:fill="FFFFFF"/>
        </w:rPr>
        <w:t xml:space="preserve">»: «Μέχρι 15 εκατομμύρια ευρώ ετησίως και μόνο για την περίοδο 2013-2015 και όχι 50 εκατομμύρια ευρώ ετησίως θα λαμβάνουν τα «Ελληνικά Ταχυδρομεία Α.Ε.» για την καθολική υπηρεσία. Η σχετική πρόβλεψη περιλαμβάνεται σε τροπολογία που κατέθεσε στο σχέδιο νόμου για τα </w:t>
      </w:r>
      <w:proofErr w:type="spellStart"/>
      <w:r>
        <w:rPr>
          <w:rFonts w:eastAsia="Times New Roman"/>
          <w:color w:val="212121"/>
          <w:szCs w:val="24"/>
          <w:shd w:val="clear" w:color="auto" w:fill="FFFFFF"/>
        </w:rPr>
        <w:t>ευρυζωνικά</w:t>
      </w:r>
      <w:proofErr w:type="spellEnd"/>
      <w:r>
        <w:rPr>
          <w:rFonts w:eastAsia="Times New Roman"/>
          <w:color w:val="212121"/>
          <w:szCs w:val="24"/>
          <w:shd w:val="clear" w:color="auto" w:fill="FFFFFF"/>
        </w:rPr>
        <w:t xml:space="preserve"> δίκτυα ο Υπουργός Ψηφιακής Πολιτικής κ. Παππάς». </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Ο μόνος λόγος για τον οποίο σας ρωτάω δεν είναι επειδή εμείς κρυβόμαστε. Το σχέδιο καταρτίζεται από τον μέτοχο και από το Υπουργείο Οικονομικών και συμμετέχουμε και εμείς. Σας ρωτάω για να ξέρουμε πού να στείλουμε τον λογαριασμό.</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Σε κάθε περίπτωση αυτό το οποίο ισχύει συνολικότερα για τις προσλήψεις είναι ότι αυτό είναι αρμοδιότητα διαπραγματεύσεων και συζητήσεων σε ανώτατο επίπεδο και με τους ευρωπαϊκούς θεσμούς. Προφανώς και το </w:t>
      </w:r>
      <w:proofErr w:type="spellStart"/>
      <w:r>
        <w:rPr>
          <w:rFonts w:eastAsia="Times New Roman"/>
          <w:color w:val="212121"/>
          <w:szCs w:val="24"/>
          <w:shd w:val="clear" w:color="auto" w:fill="FFFFFF"/>
        </w:rPr>
        <w:t>υπερταμείο</w:t>
      </w:r>
      <w:proofErr w:type="spellEnd"/>
      <w:r>
        <w:rPr>
          <w:rFonts w:eastAsia="Times New Roman"/>
          <w:color w:val="212121"/>
          <w:szCs w:val="24"/>
          <w:shd w:val="clear" w:color="auto" w:fill="FFFFFF"/>
        </w:rPr>
        <w:t xml:space="preserve"> αυτήν τη στιγμή έχει πολύ σημαντικό ρόλο σε αυτήν τη συζήτηση ως μέτοχος, προφανώς υπάρχει, όπως είπα πριν, και ιδιώτης μέτοχος και είναι δεδομένο πως αυτή η συζήτηση πρέπει πράγματι να τρέξει γρήγορα. Δεν βρήκαμε τίποτα έτοιμο όταν αναλάβαμε και η νέα διοίκηση το ίδιο. Άρα αυτήν τη στιγμή καλούμαστε να τρέξουμε γρήγορα για να διασώσουμε τον οργανισμό. </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για το οποίο μπορώ να σας διαβεβαιώσω είναι ότι θα γίνει ό,τι χρειαστεί, ώστε ο οργανισμός να διασωθεί, παρά το γεγονός ότι μιλάμε -και αυτό θέλω να γίνει σαφές συνολικότερα- για έναν οργανισμό που αυτήν τη στιγμή χάνει έως και 6 εκατομμύρια ευρώ τον μήνα. Άρα η κατάσταση είναι δυσχερής. </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φυσικά καταθέτω και στα Πρακτικά τη λίστα των εβδομήντα καταστημάτων που ανέφερα πριν, είκοσι εκ των οποίων αντικαταστάθηκαν.</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s="Times New Roman"/>
          <w:szCs w:val="24"/>
        </w:rPr>
        <w:lastRenderedPageBreak/>
        <w:t xml:space="preserve">(Στο σημείο αυτό ο Υπουργός Επικρατείας και Ψηφιακής Πολιτικής κ. Κυριάκος </w:t>
      </w:r>
      <w:proofErr w:type="spellStart"/>
      <w:r>
        <w:rPr>
          <w:rFonts w:eastAsia="Times New Roman" w:cs="Times New Roman"/>
          <w:szCs w:val="24"/>
        </w:rPr>
        <w:t>Πιερρακάκης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(Αθανάσιος Μπούρας): </w:t>
      </w:r>
      <w:r>
        <w:rPr>
          <w:rFonts w:eastAsia="Times New Roman"/>
          <w:color w:val="212121"/>
          <w:szCs w:val="24"/>
          <w:shd w:val="clear" w:color="auto" w:fill="FFFFFF"/>
        </w:rPr>
        <w:t>Ευχαριστούμε, κύριε Υπουργέ.</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έχω την τιμή να ανακοινώσω στο Σώμα ότι οι Υπουργοί Οικονομικών, Ανάπτυξης και Επενδύσεων, Εθνικής Άμυνας, Εργασίας και Κοινωνικών Υποθέσεων, Περιβάλλοντος και Ενέργειας και Επικρατείας κατέθεσαν στις 31-1-2020 σχέδιο νόμου: «Κύρωση της από 24.12.2019 Π.Ν.Π. “Κατεπείγουσες ρυθμίσεις για την αύξηση του ποσού του κοινωνικού μερίσματος για το έτος 2019, την παράταση ισχύος του εξωδικαστικού μηχανισμού ρύθμισης οφειλών και την παράταση της προθεσμίας κατάργησης υποθηκοφυλακείων και κτηματολογικών γραφείων (Α΄ 212) και άλλες διατάξεις”». </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Παραπέμπεται στην αρμόδια Διαρκή Επιτροπή.</w:t>
      </w:r>
    </w:p>
    <w:p w:rsidR="000617AA" w:rsidRDefault="000617AA" w:rsidP="000617A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Συνεχίζουμε με την τρίτη, με αριθμό 436/28-1-2020 επίκαιρη ερώτηση πρώτου κύκλου του Βουλευτή Αιτωλοακαρνανίας του Κομμουνιστικού Κόμματος Ελλάδας κ. </w:t>
      </w:r>
      <w:r>
        <w:rPr>
          <w:rFonts w:eastAsia="Times New Roman"/>
          <w:bCs/>
          <w:color w:val="000000"/>
          <w:szCs w:val="24"/>
          <w:shd w:val="clear" w:color="auto" w:fill="FFFFFF"/>
        </w:rPr>
        <w:t xml:space="preserve">Νικολάου </w:t>
      </w:r>
      <w:proofErr w:type="spellStart"/>
      <w:r>
        <w:rPr>
          <w:rFonts w:eastAsia="Times New Roman"/>
          <w:bCs/>
          <w:color w:val="000000"/>
          <w:szCs w:val="24"/>
          <w:shd w:val="clear" w:color="auto" w:fill="FFFFFF"/>
        </w:rPr>
        <w:t>Παπαναστάση</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προς την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Παιδείας και</w:t>
      </w:r>
      <w:r>
        <w:rPr>
          <w:rFonts w:eastAsia="Times New Roman"/>
          <w:b/>
          <w:color w:val="000000"/>
          <w:szCs w:val="24"/>
          <w:shd w:val="clear" w:color="auto" w:fill="FFFFFF"/>
        </w:rPr>
        <w:t xml:space="preserve"> </w:t>
      </w:r>
      <w:r>
        <w:rPr>
          <w:rFonts w:eastAsia="Times New Roman"/>
          <w:bCs/>
          <w:color w:val="000000"/>
          <w:szCs w:val="24"/>
          <w:shd w:val="clear" w:color="auto" w:fill="FFFFFF"/>
        </w:rPr>
        <w:lastRenderedPageBreak/>
        <w:t>Θρησκευμάτων,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«Στελέχωση του Ειδικού Δημοτικού Σχολείου Βόνιτσας με μόνιμο εκπαιδευτικό και ειδικό προσωπικό». </w:t>
      </w:r>
    </w:p>
    <w:p w:rsidR="000617AA" w:rsidRDefault="000617AA" w:rsidP="000617A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Στην επίκαιρη ερώτηση θα απαντήσει η Υφυπουργός Παιδείας και Θρησκευμάτων κ. Σοφία Ζαχαράκη.</w:t>
      </w:r>
    </w:p>
    <w:p w:rsidR="000617AA" w:rsidRDefault="000617AA" w:rsidP="000617A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Παπαναστάση</w:t>
      </w:r>
      <w:proofErr w:type="spellEnd"/>
      <w:r>
        <w:rPr>
          <w:rFonts w:eastAsia="Times New Roman"/>
          <w:color w:val="000000"/>
          <w:szCs w:val="24"/>
          <w:shd w:val="clear" w:color="auto" w:fill="FFFFFF"/>
        </w:rPr>
        <w:t xml:space="preserve">, έχετε τον λόγο, για 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xml:space="preserve"> σας για δύο λεπτά.</w:t>
      </w:r>
    </w:p>
    <w:p w:rsidR="000617AA" w:rsidRDefault="000617AA" w:rsidP="000617AA">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ΝΙΚΟΛΑΟΣ ΠΑΠΑΝΑΣΤΑΣΗΣ: </w:t>
      </w:r>
      <w:r>
        <w:rPr>
          <w:rFonts w:eastAsia="Times New Roman"/>
          <w:color w:val="000000"/>
          <w:szCs w:val="24"/>
          <w:shd w:val="clear" w:color="auto" w:fill="FFFFFF"/>
        </w:rPr>
        <w:t>Ευχαριστώ, κύριε Πρόεδρε.</w:t>
      </w:r>
    </w:p>
    <w:p w:rsidR="000617AA" w:rsidRDefault="000617AA" w:rsidP="000617A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Υπουργέ, υπάρχει ένα Ειδικό Δημοτικό Σχολείο στη Βόνιτσα Αιτωλοακαρνανίας, που είναι μια δομή που σκοπό έχει να εξυπηρετεί παιδιά που χρήζουν ειδικής αγωγής και κατοικούν στη Βόνιτσα και στις γύρω περιοχές.</w:t>
      </w:r>
    </w:p>
    <w:p w:rsidR="000617AA" w:rsidRDefault="000617AA" w:rsidP="000617A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Οι συνθήκες που επικρατούν στο σχολείο αυτό -και αυτό είναι άποψη των γονέων, αλλά και της τοπικής κοινωνίας- χαρακτηρίζονται επιεικώς απαράδεκτες και απάνθρωπες. </w:t>
      </w:r>
    </w:p>
    <w:p w:rsidR="000617AA" w:rsidRDefault="000617AA" w:rsidP="000617A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Κύρια αιτία αυτής της κατάστασης είναι η έλλειψη ακόμη και του ελάχιστου αναγκαίου προσωπικού για τη λειτουργία του, δηλαδή ακόμη και ενός ειδικού δασκάλου. Ακριβώς αυτή η έλλειψη αποτελεί τροχοπέδη στην απρόσκοπτη λειτουργία του, με ανυπολόγιστες και πιθανόν με μη αναστρέψιμες επιπτώσεις -εκπαιδευτικός είστε νομίζω και το γνωρίζετε </w:t>
      </w:r>
      <w:r>
        <w:rPr>
          <w:rFonts w:eastAsia="Times New Roman"/>
          <w:color w:val="000000"/>
          <w:szCs w:val="24"/>
          <w:shd w:val="clear" w:color="auto" w:fill="FFFFFF"/>
        </w:rPr>
        <w:lastRenderedPageBreak/>
        <w:t xml:space="preserve">καλύτερα από μένα- στις ειδικές μορφωτικές και εκπαιδευτικές ανάγκες αυτών των παιδιών. </w:t>
      </w:r>
    </w:p>
    <w:p w:rsidR="000617AA" w:rsidRDefault="000617AA" w:rsidP="000617A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Στις αρχές του Οκτώβρη το Ειδικό Σχολείο Βόνιτσας έκλεισε, καθώς βρισκόταν σε αναρρωτική άδεια η μοναδική του εκπαιδευτικός. Στη λογική του «μπαλώματος» -πραγματικά δεν νομίζω ότι μπορεί να χαρακτηριστεί αλλιώς- τον Νοέμβριο μεταφέρθηκε σε αυτό το σχολείο μια εκπαιδευτικός από το τμήμα ένταξης ενός άλλου δημοτικού σχολείου, που βρίσκεται σε απόσταση τριάντα πέντε χιλιομέτρων, η οποία φυσικά εγκατέλειψε το τμήμα το οποίο υποστήριζε σε αυτό το χωριό.</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Όλο αυτό το διάστημα μέχρι χθες και παρά τις διαδοχικές προσλήψεις αναπληρωτών, δεν έγινε </w:t>
      </w:r>
      <w:proofErr w:type="spellStart"/>
      <w:r>
        <w:rPr>
          <w:rFonts w:eastAsia="Times New Roman" w:cs="Times New Roman"/>
          <w:szCs w:val="24"/>
        </w:rPr>
        <w:t>καμμία</w:t>
      </w:r>
      <w:proofErr w:type="spellEnd"/>
      <w:r>
        <w:rPr>
          <w:rFonts w:eastAsia="Times New Roman" w:cs="Times New Roman"/>
          <w:szCs w:val="24"/>
        </w:rPr>
        <w:t xml:space="preserve"> τοποθέτηση δασκάλου ειδικής αγωγής ώστε να πληρωθούν τα κενά όχι μόνο στη Βόνιτσα, αλλά και όλων των ειδικών δομών της περιοχής.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Επιπλέον, το προηγούμενο διάστημα χρειάστηκε και η εν λόγω εκπαιδευτικός να λάβει αναρρωτική άδεια, με αποτέλεσμα ξανά το Ειδικό Δημοτικό Σχολείο Βόνιτσας να παραμείνει κλειστό για δύο εβδομάδες.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Δεν ξέρω αν είναι τυχαίο, αλλά μόλις σήμερα τοποθετήθηκε εκεί ένας εκπαιδευτικός στη μέση της χρονιάς, ο οποίος, από ό,τι πληροφορηθήκαμε, είναι γενικής εκπαίδευσης και όχι ειδικής, όπως όφειλε να τοποθετήσει το </w:t>
      </w:r>
      <w:r>
        <w:rPr>
          <w:rFonts w:eastAsia="Times New Roman" w:cs="Times New Roman"/>
          <w:szCs w:val="24"/>
        </w:rPr>
        <w:lastRenderedPageBreak/>
        <w:t xml:space="preserve">Υπουργείο. Είναι ευνόητο ότι ο δάσκαλος αυτός ακόμη και αν υπερβάλλει εαυτόν, το έργο του δεν θα καλύψει ούτε καν τις στοιχειώδεις απαιτήσεις γιατί δεν έχει εκπαιδευτεί γι’ αυτό. Επιπλέον, το γεγονός ότι είναι μόνος και ότι ανά πάσα στιγμή μπορεί να απουσιάσει, αποτέλεσμα θα έχει το σχολείο νομοτελειακά να ξανακλείσει.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Κατά την άποψή μας, όλα αυτά είναι ενταγμένα στην κυβερνητική πολιτική της συνειδητής και μεθοδευμένης απαξίωσης των δημόσιων και δωρεάν παροχών στον λαό και τους εργαζόμενους, δυστυχώς και σε αυτόν τον τομέα.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Εμείς σας ρωτάμε τι μέτρα -και αναφέρομαι σε αποτελεσματικά μέτρα- προτίθεται να πάρει η Κυβέρνηση για την άμεση και ουσιαστική λειτουργία του Ειδικού Δημοτικού Σχολείου Βόνιτσας με πρόσληψη όλου του αναγκαίου -και όχι ενός- μόνιμου ειδικού παιδαγωγικού και βοηθητικού προσωπικού, αλλά και την πλήρη στελέχωση όλων των ειδικών δομών -τμήματα ένταξης- στα σχολεία της περιοχής από μόνιμο ειδικό εκπαιδευτικό προσωπικό.</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Σας ευχαριστώ.</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Η Υφυπουργός Παιδείας και Θρησκευμάτων κ. Σοφία Ζαχαράκη έχει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της.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ΣΟΦΙΑ ΖΑΧΑΡΑΚΗ (Υφυπουργός Παιδείας και Θρησκευμάτων):</w:t>
      </w:r>
      <w:r>
        <w:rPr>
          <w:rFonts w:eastAsia="Times New Roman" w:cs="Times New Roman"/>
          <w:szCs w:val="24"/>
        </w:rPr>
        <w:t xml:space="preserve"> Κύριε Βουλευτά, ευχαριστώ για την ευκαιρία που μου δίνετε να συζητήσουμε γι’ αυτό το ζήτημα που είμαι σίγουρη ότι και λόγω του γεωγραφικού ενδιαφέροντος είναι ένα ζήτημα το οποίο έχουμε αντιμετωπίσει από την αρχή της χρονιάς και με το Ειδικό Σχολείο της Βόνιτσας έχουμε ασχοληθεί </w:t>
      </w:r>
      <w:proofErr w:type="spellStart"/>
      <w:r>
        <w:rPr>
          <w:rFonts w:eastAsia="Times New Roman" w:cs="Times New Roman"/>
          <w:szCs w:val="24"/>
        </w:rPr>
        <w:t>επισταμένα</w:t>
      </w:r>
      <w:proofErr w:type="spellEnd"/>
      <w:r>
        <w:rPr>
          <w:rFonts w:eastAsia="Times New Roman" w:cs="Times New Roman"/>
          <w:szCs w:val="24"/>
        </w:rPr>
        <w:t xml:space="preserve">. Θα σας αποδείξω πώς, γιατί είναι κάτι το οποίο προφανώς στο </w:t>
      </w:r>
      <w:proofErr w:type="spellStart"/>
      <w:r>
        <w:rPr>
          <w:rFonts w:eastAsia="Times New Roman" w:cs="Times New Roman"/>
          <w:szCs w:val="24"/>
        </w:rPr>
        <w:t>χρονολόγιο</w:t>
      </w:r>
      <w:proofErr w:type="spellEnd"/>
      <w:r>
        <w:rPr>
          <w:rFonts w:eastAsia="Times New Roman" w:cs="Times New Roman"/>
          <w:szCs w:val="24"/>
        </w:rPr>
        <w:t xml:space="preserve"> το οποίο αναφέρετε μπορεί να διαφεύγει. Θα ήθελα λοιπόν να σας το θυμίσω.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Για αρχή να πληροφορήσω και το Σώμα ότι ως προς τις προσλήψεις στην ειδική εκπαίδευση, το Υπουργείο Παιδείας και Θρησκευμάτων έχει διαθέσει μέχρι στιγμής στο σύνολο των λειτουργικών αναγκών πέντε χιλιάδες διακόσιες τριάντα μία πιστώσεις για την πρόσληψη ειδικού εκπαιδευτικού, ειδικού βοηθητικού προσωπικού, τρεις χιλιάδες εννιακόσιες σαράντα δύο είχαν μάλιστα διατεθεί μέχρι τις 4 Σεπτεμβρίου.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Κατά γενική ομολογία και παρά την αρχική ούτως ή άλλως αποτίμηση που κάνατε περί της κατάστασης των ειδικών σχολείων εν γένει, φέτος πολύ νωρίς μεγάλος αριθμός πιστώσεων διατέθηκε, χωρίς να θέλω να ωραιοποιήσω </w:t>
      </w:r>
      <w:proofErr w:type="spellStart"/>
      <w:r>
        <w:rPr>
          <w:rFonts w:eastAsia="Times New Roman" w:cs="Times New Roman"/>
          <w:szCs w:val="24"/>
        </w:rPr>
        <w:t>καμμία</w:t>
      </w:r>
      <w:proofErr w:type="spellEnd"/>
      <w:r>
        <w:rPr>
          <w:rFonts w:eastAsia="Times New Roman" w:cs="Times New Roman"/>
          <w:szCs w:val="24"/>
        </w:rPr>
        <w:t xml:space="preserve"> κατάσταση, κύριε Βουλευτά. Και θα αναφερθώ σε αυτό αμέσως μετά.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Από το σύνολο των πιστώσεων και συγκεκριμένα για την Περιφερειακή Διεύθυνση Δυτικής Ελλάδος διατέθηκαν τριακόσιες σαράντα οκτώ πιστώσεις, μεγαλύτερος αριθμός από κάθε άλλη χρονιά.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για το Ειδικό Σχολείο της Βόνιτσας, έχουν τοποθετηθεί εκπαιδευτικοί ΠΕ11, Φυσικής Αγωγής δηλαδή, ΠΕ86 Πληροφορικής και ως προς την ειδική αγωγή, κοινωνικός λειτουργός, ψυχολόγος και ένα μόνιμο μέλος ειδικού βοηθητικού προσωπικού, ο οποίος εκεί υπηρετεί με απόσπαση.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Πάω τώρα στο συγκεκριμένο θέμα του κενού που ούτως ή άλλως είναι και η ουσία της ερώτησής σας.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Στις 14 Οκτωβρίου η αναπληρώτρια δασκάλα ειδικής αγωγής ζήτησε και ως δικαιούτο έλαβε αναρρωτική άδεια λόγω επαπειλούμενης κύησης. Στις 16 Οκτωβρίου τοποθετήθηκε εκεί δασκάλα ειδικής αγωγής η οποία ανέλαβε υπηρεσία, όμως έκανε χρήση του δικαιώματος ανατροφής τέκνων και αποχώρησε. Στις 6 Νοεμβρίου με απόφαση του διευθυντή Πρωτοβάθμιας Εκπαίδευσης της Αιτωλοακαρνανίας μετακινήθηκε προσωρινά μόνιμος εκπαιδευτικός ΠΕ70, δάσκαλος δηλαδή, του τμήματος ένταξης του Α΄ Δημοτικού Σχολείου Βόνιτσας -το αναφέρατε ήδη- το οποίο συστεγάζεται με το Ειδικό Δημοτικό Σχολείο Βόνιτσας και την ίδια μέρα ο ίδιος ο εκπαιδευτικός αιτήθηκε αναρρωτική άδεια και δεν ανέλαβε υπηρεσία.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Στις 15 Νοεμβρίου μετακινήθηκε στο Ειδικό Δημοτικό Σχολείο Βόνιτσας αναπληρώτρια δασκάλα ειδικής αγωγής από το τμήμα ένταξης σχολικής </w:t>
      </w:r>
      <w:proofErr w:type="spellStart"/>
      <w:r>
        <w:rPr>
          <w:rFonts w:eastAsia="Times New Roman" w:cs="Times New Roman"/>
          <w:szCs w:val="24"/>
        </w:rPr>
        <w:t>μονάδος</w:t>
      </w:r>
      <w:proofErr w:type="spellEnd"/>
      <w:r>
        <w:rPr>
          <w:rFonts w:eastAsia="Times New Roman" w:cs="Times New Roman"/>
          <w:szCs w:val="24"/>
        </w:rPr>
        <w:t xml:space="preserve"> για να διδάξει στο σχολείο αυτό και να καλύψει αυτή την ανάγκη η </w:t>
      </w:r>
      <w:r>
        <w:rPr>
          <w:rFonts w:eastAsia="Times New Roman" w:cs="Times New Roman"/>
          <w:szCs w:val="24"/>
        </w:rPr>
        <w:lastRenderedPageBreak/>
        <w:t xml:space="preserve">οποία προέκυψε από τις συνεχείς, όπως είδατε, προσπάθειες κάλυψης αυτού του κενού, με νέα πρόσληψη από το Υπουργείο Παιδείας.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Και για να καλυφθεί και αυτή η ανάγκη η οποία προέκυψε στο τμήμα ένταξης -την αναδείξατε πριν από λίγο- με την τελευταία φάση προσλήψεων προσελήφθη νέος αναπληρωτής στις 27 Ιανουαρίου 2020, ο οποίος ανέλαβε υπηρεσία -το αναφέρατε πριν- στην εν λόγω σχολική μονάδα έτσι ώστε η αναπληρώτρια εκπαιδευτικός να μπορεί να επιστρέψει στην αρχική της θέση.</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Άρα νομίζω ότι από τις αλλεπάλληλες και συνεχείς προσπάθειες οι οποίες έγιναν από τη Διεύθυνση Πρωτοβάθμιας Εκπαίδευσης της Αιτωλοακαρνανίας -και θα ήθελα, ούτως ή άλλως, να συνεχίσω να παροτρύνω τη διεύθυνση εκεί, όπως το έκανε ήδη, να καλύπτει τις ανάγκες, όταν και όπως προκύπτουν- αλλά και από την περιφερειακή διεύθυνση και βέβαια, την κεντρική υπηρεσία δίνονταν άμεσα λύσεις ως προς το συγκεκριμένο θέμα.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Αυτό το θέμα, ούτως ή άλλως, εν συνόλω, κύριε Βουλευτά, θα αναλύσω και στη δευτερολογία, το πώς το Υπουργείο προτίθεται να καλύψει με τους διορισμούς πλέον την ειδική αγωγή και με το </w:t>
      </w:r>
      <w:proofErr w:type="spellStart"/>
      <w:r>
        <w:rPr>
          <w:rFonts w:eastAsia="Times New Roman"/>
          <w:color w:val="202124"/>
          <w:szCs w:val="24"/>
        </w:rPr>
        <w:t>χρονολόγιο</w:t>
      </w:r>
      <w:proofErr w:type="spellEnd"/>
      <w:r>
        <w:rPr>
          <w:rFonts w:eastAsia="Times New Roman"/>
          <w:color w:val="202124"/>
          <w:szCs w:val="24"/>
        </w:rPr>
        <w:t>, το οποίο θα δοθεί η ευκαιρία να παρουσιάσω αμέσως μετά.</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lastRenderedPageBreak/>
        <w:t>ΠΡΟΕΔΡΕΥΩΝ (Αθανάσιος Μπούρας):</w:t>
      </w:r>
      <w:r>
        <w:rPr>
          <w:rFonts w:eastAsia="Times New Roman"/>
          <w:color w:val="202124"/>
          <w:szCs w:val="24"/>
        </w:rPr>
        <w:t xml:space="preserve"> Ο Βουλευτής του </w:t>
      </w:r>
      <w:proofErr w:type="spellStart"/>
      <w:r>
        <w:rPr>
          <w:rFonts w:eastAsia="Times New Roman"/>
          <w:color w:val="202124"/>
          <w:szCs w:val="24"/>
        </w:rPr>
        <w:t>Κουμουνιστικού</w:t>
      </w:r>
      <w:proofErr w:type="spellEnd"/>
      <w:r>
        <w:rPr>
          <w:rFonts w:eastAsia="Times New Roman"/>
          <w:color w:val="202124"/>
          <w:szCs w:val="24"/>
        </w:rPr>
        <w:t xml:space="preserve"> Κόμματος Ελλάδας κ. </w:t>
      </w:r>
      <w:proofErr w:type="spellStart"/>
      <w:r>
        <w:rPr>
          <w:rFonts w:eastAsia="Times New Roman"/>
          <w:color w:val="202124"/>
          <w:szCs w:val="24"/>
        </w:rPr>
        <w:t>Παπαναστάσης</w:t>
      </w:r>
      <w:proofErr w:type="spellEnd"/>
      <w:r>
        <w:rPr>
          <w:rFonts w:eastAsia="Times New Roman"/>
          <w:color w:val="202124"/>
          <w:szCs w:val="24"/>
        </w:rPr>
        <w:t xml:space="preserve"> έχει τον λόγο για τρία λεπτά για τη δευτερολογία του.</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ΝΙΚΟΛΑΟΣ ΠΑΠΑΝΑΣΤΑΣΗΣ:</w:t>
      </w:r>
      <w:r>
        <w:rPr>
          <w:rFonts w:eastAsia="Times New Roman"/>
          <w:color w:val="202124"/>
          <w:szCs w:val="24"/>
        </w:rPr>
        <w:t xml:space="preserve"> Σας ευχαριστώ, κυρία Υπουργέ, για την ενημέρωση.</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Υπάρχει ένα στοιχείο το οποίο, αν θέλετε, αναιρεί και την ενεργητική διαδικασία την οποία αναφέρετε εσείς για την αναπλήρωση αυτών των απωλειών, αλλά και την αντιπολιτευτική κριτική την οποία κάνω εγώ αυτή τη στιγμή στην πολιτική της Κυβέρνησης και αυτό είναι η ίδια η πραγματικότητα. Το σχολείο ήταν κλειστό και νομίζω πως αυτό είναι και το στοιχείο στο οποίο θα πρέπει να σταθούμε για να αξιολογήσουμε και αυτή την κατάσταση.</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Είναι σημαντικό ότι ήδη ο δάσκαλος τοποθετήθηκε σήμερα. Κυριολεκτικά έγινε στη μέση της σχολικής χρονιάς και δυστυχώς -θα το γενικεύσω λίγο- και για την κατάσταση που επικρατεί στα ειδικά σχολεία, με ευθύνη της Κυβέρνησης, για μια ακόμη φορά η θέση μας είναι ότι εξαιρεί απάνθρωπα από τη μαθησιακή διαδικασία με τον πλέον κραυγαλέο τρόπο τα παιδιά με τις ειδικές εκπαιδευτικές ανάγκες, τις μαθησιακές δυσκολίες και αναπηρίες.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lastRenderedPageBreak/>
        <w:t xml:space="preserve">Οι επιπτώσεις, δυστυχώς, αυτής της πολιτικής για τη μετέπειτα ζωή τους είναι τραγικές και ανεπανόρθωτες. Δυστυχώς, δεν αρκεί μόνο η παρουσία δασκάλων και το γνωρίζετε πολύ καλά αυτό. Απαιτείται ειδικό επιστημονικό προσωπικό -λογοθεραπευτές, </w:t>
      </w:r>
      <w:proofErr w:type="spellStart"/>
      <w:r>
        <w:rPr>
          <w:rFonts w:eastAsia="Times New Roman"/>
          <w:color w:val="202124"/>
          <w:szCs w:val="24"/>
        </w:rPr>
        <w:t>εργοθεραπευτές</w:t>
      </w:r>
      <w:proofErr w:type="spellEnd"/>
      <w:r>
        <w:rPr>
          <w:rFonts w:eastAsia="Times New Roman"/>
          <w:color w:val="202124"/>
          <w:szCs w:val="24"/>
        </w:rPr>
        <w:t>, ψυχολόγοι, κοινωνικοί λειτουργοί, μουσικοί, εικαστικοί και θεατρικής αγωγής- αλλά και ειδικό βοηθητικό προσωπικό, όπως προβλέπεται για την πλήρη στελέχωση αυτών των σχολείων.</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Τι κάνετε για αυτό; Η άποψή μας είναι ότι δεν κάνετε τίποτε. Η πολιτική που ακολουθεί και η Κυβέρνηση της Νέας Δημοκρατίας τεκμηριώνει απόλυτα -και αυτό έχει πολλή οδύνη, δυστυχώς, για τις λαϊκές οικογένειες- ότι και η Κυβέρνησή σας, όπως και η προηγούμενη, υπηρετεί με συνέπεια μια κανονικότητα που θέλει αυτά τα παιδιά να είναι αποδέκτες μιας εκπαιδευτικής στήριξης με καθυστέρηση, ελλιπούς και πολλές φορές να ολοκληρώνεται το σχολικό έτος χωρίς να τους έχει παρασχεθεί η παραμικρή επιστημονική και παιδαγωγική βοήθεια.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Αυτή είναι, δυστυχώς, η ανάπτυξη για όλους που ευαγγελίζεται η Νέα Δημοκρατία, που αντικατέστησε τη δίκαιη ανάπτυξη που διατυμπάνιζε ο ΣΥΡΙΖΑ. Το ότι ακόμη και αυτή την περίοδο κανένα ειδικό σχολείο δεν λειτουργεί σε πλήρη ανάπτυξη ελλείψει προσωπικού -τονίζω «σε πλήρη ανάπτυξη»- καθώς λόγω μειωμένων πιστώσεων έχει μειωθεί το βοηθητικό </w:t>
      </w:r>
      <w:r>
        <w:rPr>
          <w:rFonts w:eastAsia="Times New Roman"/>
          <w:color w:val="202124"/>
          <w:szCs w:val="24"/>
        </w:rPr>
        <w:lastRenderedPageBreak/>
        <w:t>προσωπικό, το ειδικό επιστημονικό και ειδικό παιδαγωγικό προσωπικό, μιλά από μόνο του.</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Με δεδομένες αυτές τις ελλείψεις, οι οικογένειες εξαναγκάζονται να αναλάβουν το κόστος στήριξης των παιδιών τους. Αυτό είναι το, κατά τα άλλα, δημόσιο σχολείο. Αναγκάζονται και προσλαμβάνουν ιδιωτική παράλληλη, που στην κυριολεξία έχει κατακλύσει τα σχολεία, ειδικά και γενικά.</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Μα, να ήταν αυτό και το μοναδικό κόστος που επωμίζονται οι γονείς; Φυσικά και όχι! Είναι τεράστιος ο αριθμός των παιδιών που αναγκάζονται να πηγαίνουν σε απογευματινά ιδιωτικά κέντρα για να κάνουν τις αναγκαίες δαπανηρές παρεμβάσεις και η πλειοψηφία τους, δυστυχώς, είναι παιδιά λαϊκών εργατικών οικογενειών, με πολύ περιορισμένα εισοδήματα.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Άραγε, αυτό είναι το δημόσιο σχολείο; Στην εικόνα της </w:t>
      </w:r>
      <w:proofErr w:type="spellStart"/>
      <w:r>
        <w:rPr>
          <w:rFonts w:eastAsia="Times New Roman"/>
          <w:color w:val="202124"/>
          <w:szCs w:val="24"/>
        </w:rPr>
        <w:t>υποστελέχωσης</w:t>
      </w:r>
      <w:proofErr w:type="spellEnd"/>
      <w:r>
        <w:rPr>
          <w:rFonts w:eastAsia="Times New Roman"/>
          <w:color w:val="202124"/>
          <w:szCs w:val="24"/>
        </w:rPr>
        <w:t xml:space="preserve"> ας προστεθεί και η κακή κτηριακή κατάσταση των ειδικών σχολείων. Φιλοξενούνται σε παλιά κτήρια, </w:t>
      </w:r>
      <w:proofErr w:type="spellStart"/>
      <w:r>
        <w:rPr>
          <w:rFonts w:eastAsia="Times New Roman"/>
          <w:color w:val="202124"/>
          <w:szCs w:val="24"/>
        </w:rPr>
        <w:t>προκάτ</w:t>
      </w:r>
      <w:proofErr w:type="spellEnd"/>
      <w:r>
        <w:rPr>
          <w:rFonts w:eastAsia="Times New Roman"/>
          <w:color w:val="202124"/>
          <w:szCs w:val="24"/>
        </w:rPr>
        <w:t xml:space="preserve"> αίθουσες ή τα τμήματα ένταξης που στεγάζονται σε αίθουσες που περισσεύουν στα γενικά σχολεία, καθιστώντας την καθημερινότητα τόσο για τους μαθητές όσο και για τους εργαζόμενους δυσβάστακτη, απαγορεύοντας επί της ουσίας κάθε επιστημονική και παιδαγωγική παρέμβαση.</w:t>
      </w:r>
    </w:p>
    <w:p w:rsidR="000617AA" w:rsidRDefault="000617AA" w:rsidP="000617AA">
      <w:pPr>
        <w:spacing w:line="600" w:lineRule="auto"/>
        <w:ind w:firstLine="720"/>
        <w:jc w:val="both"/>
        <w:rPr>
          <w:rFonts w:eastAsia="Times New Roman"/>
          <w:bCs/>
          <w:color w:val="1D2228"/>
          <w:szCs w:val="24"/>
        </w:rPr>
      </w:pPr>
      <w:r>
        <w:rPr>
          <w:rFonts w:eastAsia="Times New Roman"/>
          <w:color w:val="202124"/>
          <w:szCs w:val="24"/>
        </w:rPr>
        <w:lastRenderedPageBreak/>
        <w:t>Εκτίμησή μας είναι ότι το σημερινό Υπουργείο, παίρνοντας τη σκυτάλη από την προηγούμενη κυβέρνηση, υλοποιεί τον νόμο για τις νέες δομές σε ό,τι αφορά στην ειδική αγωγή. Ο νόμος αυτός θέτει επιπλέον εμπόδια στη διαδικασία της διάγνωσης και καθιστά τη γενική εκπαίδευση αρχικά και καθολικά υπεύθυνη για την υποστήριξη των παιδιών με ειδικές εκπαιδευτικές ανάγκες.</w:t>
      </w:r>
      <w:r>
        <w:rPr>
          <w:rFonts w:eastAsia="Times New Roman"/>
          <w:bCs/>
          <w:color w:val="1D2228"/>
          <w:szCs w:val="24"/>
        </w:rPr>
        <w:t xml:space="preserve"> </w:t>
      </w:r>
      <w:r>
        <w:rPr>
          <w:rFonts w:eastAsia="Times New Roman"/>
          <w:bCs/>
          <w:color w:val="1D2228"/>
          <w:szCs w:val="24"/>
          <w:lang w:val="en-US"/>
        </w:rPr>
        <w:t>M</w:t>
      </w:r>
      <w:r>
        <w:rPr>
          <w:rFonts w:eastAsia="Times New Roman"/>
          <w:bCs/>
          <w:color w:val="1D2228"/>
          <w:szCs w:val="24"/>
        </w:rPr>
        <w:t>όνο στην περίπτωση που θα αποτύχουν οι παρεμβάσεις το παιδί θα εντάσσεται, μέσα από μία χρονοβόρα διαδικασία που κυριολεκτικά κυλά σε βάρος του σε άλλο πλαίσιο, πιθανά ειδικό σχολείο.</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Σας ευχαριστώ.</w:t>
      </w:r>
    </w:p>
    <w:p w:rsidR="000617AA" w:rsidRDefault="000617AA" w:rsidP="000617AA">
      <w:pPr>
        <w:spacing w:line="600" w:lineRule="auto"/>
        <w:ind w:firstLine="720"/>
        <w:jc w:val="both"/>
        <w:rPr>
          <w:rFonts w:eastAsia="Times New Roman"/>
          <w:bCs/>
          <w:color w:val="1D2228"/>
          <w:szCs w:val="24"/>
        </w:rPr>
      </w:pPr>
      <w:r>
        <w:rPr>
          <w:rFonts w:eastAsia="Times New Roman"/>
          <w:b/>
          <w:bCs/>
          <w:color w:val="1D2228"/>
          <w:szCs w:val="24"/>
        </w:rPr>
        <w:t>ΠΡΟΕΔΡΕΥΩΝ (Αθανάσιος Μπούρας):</w:t>
      </w:r>
      <w:r>
        <w:rPr>
          <w:rFonts w:eastAsia="Times New Roman"/>
          <w:bCs/>
          <w:color w:val="1D2228"/>
          <w:szCs w:val="24"/>
        </w:rPr>
        <w:t xml:space="preserve"> Η Υφυπουργός κ. Ζαχαράκη έχει τον λόγο για τη δευτερολογία της.</w:t>
      </w:r>
    </w:p>
    <w:p w:rsidR="000617AA" w:rsidRDefault="000617AA" w:rsidP="000617AA">
      <w:pPr>
        <w:spacing w:line="600" w:lineRule="auto"/>
        <w:ind w:firstLine="720"/>
        <w:jc w:val="both"/>
        <w:rPr>
          <w:rFonts w:eastAsia="Times New Roman"/>
          <w:bCs/>
          <w:color w:val="1D2228"/>
          <w:szCs w:val="24"/>
        </w:rPr>
      </w:pPr>
      <w:r>
        <w:rPr>
          <w:rFonts w:eastAsia="Times New Roman"/>
          <w:b/>
          <w:bCs/>
          <w:color w:val="1D2228"/>
          <w:szCs w:val="24"/>
        </w:rPr>
        <w:t>ΣΟΦΙΑ ΖΑΧΑΡΑΚΗ (Υφυπουργός Παιδείας και Θρησκευμάτων):</w:t>
      </w:r>
      <w:r>
        <w:rPr>
          <w:rFonts w:eastAsia="Times New Roman"/>
          <w:bCs/>
          <w:color w:val="1D2228"/>
          <w:szCs w:val="24"/>
        </w:rPr>
        <w:t xml:space="preserve"> Κύριε Βουλευτά, με συγκεκριμένα βήματα και συγκεκριμένες πράξεις και ενέργειες ανέλυσα πώς το Υπουργείο κεντρικά αλλά και περιφερειακά στις διευθύνσεις μας προσπάθησε να καλύψει τη συγκεκριμένη ανάγκη.</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Επειδή μιλήσατε για το ειδικό εκπαιδευτικό και ειδικό βοηθητικό προσωπικό, πράγματι καίριο στην αντιμετώπιση των αναγκών των παιδιών που είναι στην ειδική αγωγή, αλλά και στη γενική, με την παράλληλη στήριξη, θα επανέλθω με αριθμούς ως προς την παράλληλη στήριξη για να δείτε το </w:t>
      </w:r>
      <w:r>
        <w:rPr>
          <w:rFonts w:eastAsia="Times New Roman"/>
          <w:bCs/>
          <w:color w:val="1D2228"/>
          <w:szCs w:val="24"/>
        </w:rPr>
        <w:lastRenderedPageBreak/>
        <w:t>ρεκόρ εγκρίσεων που φέτος έχουμε δώσει το Υπουργείο Παιδείας, αλλά και τις πιστώσεις που έχουν διατεθεί -περισσότερες από ποτέ- για αυτό το οποίο βλέπουμε πράγματι ότι εξελίσσεται. Εξελίσσεται αυτός ο αριθμός των εγκρίσεων για τις παράλληλες στηρίξεις. Προφανώς είναι μία συζήτηση που ίσως και το Κοινοβούλιο πρέπει να κάνει εν συνόλω για το θέμα της ειδικής αγωγής, το πώς δηλαδή θα πρέπει να αντιμετωπίσουμε το ζήτημα της παράλληλης στήριξης και των τμημάτων ένταξης.</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Όμως, επειδή μιλήσατε για την πραγματικότητα -και εδώ είναι καλό να συζητήσουμε για αυτή- δεν είναι πραγματικότητα ότι για πρώτη φορά προχωρούν οι διορισμοί στην ειδική αγωγή; Δεν είναι πραγματικότητα ότι μέσα στον Δεκέμβριο αναρτήθηκαν οι τελικοί πίνακες για τον ειδικό εκπαιδευτικό και ειδικό βοηθητικό προσωπικό, άνθρωποι οι οποίοι πρόκειται να διοριστούν, και επίσης αναμένουμε και τα αποτελέσματα -γιατί εξαρτάται, ξέρετε, από το πλήθος των αιτήσεων, από τον ΑΣΕΠ- για την τρίτη και τη μεγάλη προκήρυξη για την ειδική αγωγή για τους εκπαιδευτικούς; Είναι μία πραγματικότητα, κύριε Βουλευτά.</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Για πρώτη φορά, μετά από χρόνια, η Κυβέρνηση προχώρησε μία διαδικασία την οποία έκρινε ότι πρέπει να </w:t>
      </w:r>
      <w:proofErr w:type="spellStart"/>
      <w:r>
        <w:rPr>
          <w:rFonts w:eastAsia="Times New Roman"/>
          <w:bCs/>
          <w:color w:val="1D2228"/>
          <w:szCs w:val="24"/>
        </w:rPr>
        <w:t>προτεραιοποιήσει</w:t>
      </w:r>
      <w:proofErr w:type="spellEnd"/>
      <w:r>
        <w:rPr>
          <w:rFonts w:eastAsia="Times New Roman"/>
          <w:bCs/>
          <w:color w:val="1D2228"/>
          <w:szCs w:val="24"/>
        </w:rPr>
        <w:t xml:space="preserve">. Ξέρετε ότι είχε ξεκινήσει από την προηγούμενη πολιτική ηγεσία και είχαμε και εμείς εκφράσει τις δικές μας αντιρρήσεις ως προς την προκήρυξη, όμως θέσαμε ως </w:t>
      </w:r>
      <w:r>
        <w:rPr>
          <w:rFonts w:eastAsia="Times New Roman"/>
          <w:bCs/>
          <w:color w:val="1D2228"/>
          <w:szCs w:val="24"/>
        </w:rPr>
        <w:lastRenderedPageBreak/>
        <w:t>προτεραιότητα το καλό των παιδιών και είπαμε ότι ναι, προχωρούμε στον διορισμό τεσσερισήμισι χιλιάδων ανθρώπων, εκπαιδευτικών ειδικού εκπαιδευτικού και ειδικού βοηθητικού προσωπικού, για το καλό της ειδικής αγωγής, της εκπαίδευσης και το καλό των παιδιών μας κυρίως.</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Και το ξέρετε πάρα πολύ καλά -επειδή μιλήσατε εν συνόλω για τις ανάγκες στην εκπαίδευση- ότι προχωράμε και στη γενική εκπαίδευση με δύο σημαντικές προκηρύξεις, οι οποίες «τρέχουν» αυτή τη στιγμή για την πρωτοβάθμια και τη δευτεροβάθμια εκπαίδευση, που αυτό θα μας εξασφαλίσει δεκαπέντε χιλιάδες άτομα τα επόμενα χρόνια στη δημόσια εκπαίδευση, στο δημόσιο σχολείο, το οποίο έχουμε τόσο μεγάλη ανάγκη ούτως ή άλλως, να ενισχύσουμε το ανθρώπινο δυναμικό και να το εμπλουτίσουμε. Λαμβάνουμε υπ’ </w:t>
      </w:r>
      <w:proofErr w:type="spellStart"/>
      <w:r>
        <w:rPr>
          <w:rFonts w:eastAsia="Times New Roman"/>
          <w:bCs/>
          <w:color w:val="1D2228"/>
          <w:szCs w:val="24"/>
        </w:rPr>
        <w:t>όψιν</w:t>
      </w:r>
      <w:proofErr w:type="spellEnd"/>
      <w:r>
        <w:rPr>
          <w:rFonts w:eastAsia="Times New Roman"/>
          <w:bCs/>
          <w:color w:val="1D2228"/>
          <w:szCs w:val="24"/>
        </w:rPr>
        <w:t xml:space="preserve"> όλα τα ζητήματα. Και για το κτηριακό ξέρετε πολύ καλά ότι αυτό έχει να κάνει με τους δήμους. Όμως, δεν σταματάμε να συζητάμε όπου και να πηγαίνουμε, η Υπουργός και εγώ, με τους δήμους και με τις δομές εκεί, με όλες τις δομές τις ενισχυτικές και με τις σχολικές μονάδες, για να μπορέσουμε να δώσουμε λύσεις στα ζητήματα της ειδικής αγωγής, αλλά και της γενικής, ως προς τις σχολικές μονάδες.</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Άρα δεν υπάρχει προνόμιο κοινωνικής ευαισθησίας. Είμαστε όλοι μπροστά στο πρόβλημα, το αντιμετωπίζουμε εν συνόλω, αλλά δεν θα αδικήσουμε και τις προσπάθειες που έχουν γίνει μέχρι τώρα, με ρεκόρ </w:t>
      </w:r>
      <w:r>
        <w:rPr>
          <w:rFonts w:eastAsia="Times New Roman"/>
          <w:bCs/>
          <w:color w:val="1D2228"/>
          <w:szCs w:val="24"/>
        </w:rPr>
        <w:lastRenderedPageBreak/>
        <w:t>προσλήψεων σε αναπληρωτές, πάνω από κάθε άλλη φορά, με ρεκόρ εγκρίσεων στην παράλληλη στήριξη, με ρεκόρ πιστώσεων και στο ειδικό εκπαιδευτικό και στο ειδικό βοηθητικό προσωπικό και πρώτη φορά με διορισμούς, μετά από δέκα χρόνια, και στην ειδική αγωγή και στη γενική εκπαίδευση. Και είμαστε εδώ βέβαια να συζητήσουμε και επιμέρους ζητήματα, όποτε κριθεί απαραίτητο.</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Σας ευχαριστώ.</w:t>
      </w:r>
    </w:p>
    <w:p w:rsidR="000617AA" w:rsidRDefault="000617AA" w:rsidP="000617AA">
      <w:pPr>
        <w:spacing w:line="600" w:lineRule="auto"/>
        <w:ind w:firstLine="720"/>
        <w:jc w:val="both"/>
        <w:rPr>
          <w:rFonts w:eastAsia="Times New Roman"/>
          <w:bCs/>
          <w:szCs w:val="24"/>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Η έκτη με αριθμό 397/20-1-2020 επίκαιρη ερώτηση δευτέρου κύκλου του Βουλευτή Α΄ Ανατολικής Αττικής του Συνασπισμού Ριζοσπαστικής </w:t>
      </w:r>
      <w:proofErr w:type="spellStart"/>
      <w:r>
        <w:rPr>
          <w:rFonts w:eastAsia="Times New Roman"/>
          <w:bCs/>
          <w:szCs w:val="24"/>
          <w:shd w:val="clear" w:color="auto" w:fill="FFFFFF"/>
          <w:lang w:eastAsia="zh-CN"/>
        </w:rPr>
        <w:t>Αριστεράς</w:t>
      </w:r>
      <w:proofErr w:type="spellEnd"/>
      <w:r>
        <w:rPr>
          <w:rFonts w:eastAsia="Times New Roman"/>
          <w:bCs/>
          <w:szCs w:val="24"/>
          <w:shd w:val="clear" w:color="auto" w:fill="FFFFFF"/>
          <w:lang w:eastAsia="zh-CN"/>
        </w:rPr>
        <w:t xml:space="preserve"> κ. Παναγιώτη (Πάνου) </w:t>
      </w:r>
      <w:proofErr w:type="spellStart"/>
      <w:r>
        <w:rPr>
          <w:rFonts w:eastAsia="Times New Roman"/>
          <w:bCs/>
          <w:szCs w:val="24"/>
          <w:shd w:val="clear" w:color="auto" w:fill="FFFFFF"/>
          <w:lang w:eastAsia="zh-CN"/>
        </w:rPr>
        <w:t>Σκουρολιάκου</w:t>
      </w:r>
      <w:proofErr w:type="spellEnd"/>
      <w:r>
        <w:rPr>
          <w:rFonts w:eastAsia="Times New Roman"/>
          <w:bCs/>
          <w:szCs w:val="24"/>
          <w:shd w:val="clear" w:color="auto" w:fill="FFFFFF"/>
          <w:lang w:eastAsia="zh-CN"/>
        </w:rPr>
        <w:t xml:space="preserve"> προς την Υπουργό Πολιτισμού και Αθλητισμού, με θέμα: «Σφοδρές αντιδράσεις των Ελλήνων δημιουργών για την πολιτική των πνευματικών δικαιωμάτων του Υπουργείου Πολιτισμού και Αθλητισμού» και η έβδομη με αριθμό 400/21-1-2020 επίκαιρη ερώτηση δευτέρου κύκλου του Βουλευτή Α΄ Θεσσαλονίκης του Κομμουνιστικού Κόμματος Ελλάδας κ. Ιωάννη Δελή προς την Υπουργό Πολιτισμού και Αθλητισμού, με θέμα: «Τις εξελίξεις γύρω από τα πνευματικά δικαιώματα συνθετών και στιχουργών»,</w:t>
      </w:r>
      <w:r>
        <w:rPr>
          <w:rFonts w:eastAsia="Times New Roman"/>
          <w:bCs/>
          <w:szCs w:val="24"/>
        </w:rPr>
        <w:t xml:space="preserve"> οι οποίες αναφέρονται στο ίδιο θέμα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w:t>
      </w:r>
    </w:p>
    <w:p w:rsidR="000617AA" w:rsidRDefault="000617AA" w:rsidP="000617AA">
      <w:pPr>
        <w:spacing w:line="600" w:lineRule="auto"/>
        <w:ind w:firstLine="720"/>
        <w:jc w:val="both"/>
        <w:rPr>
          <w:rFonts w:eastAsia="Times New Roman"/>
          <w:bCs/>
          <w:color w:val="1D2228"/>
          <w:szCs w:val="24"/>
        </w:rPr>
      </w:pPr>
      <w:r>
        <w:rPr>
          <w:rFonts w:eastAsia="Times New Roman"/>
          <w:bCs/>
          <w:szCs w:val="24"/>
        </w:rPr>
        <w:lastRenderedPageBreak/>
        <w:t xml:space="preserve">Στις δύο αυτές ερωτήσεις, που είναι πανομοιότυπες, θα </w:t>
      </w:r>
      <w:r>
        <w:rPr>
          <w:rFonts w:eastAsia="Times New Roman"/>
          <w:bCs/>
          <w:color w:val="1D2228"/>
          <w:szCs w:val="24"/>
        </w:rPr>
        <w:t xml:space="preserve">απαντήσει η Υπουργός Πολιτισμού και Αθλητισμού κ. Λίνα </w:t>
      </w:r>
      <w:proofErr w:type="spellStart"/>
      <w:r>
        <w:rPr>
          <w:rFonts w:eastAsia="Times New Roman"/>
          <w:bCs/>
          <w:color w:val="1D2228"/>
          <w:szCs w:val="24"/>
        </w:rPr>
        <w:t>Μενδώνη</w:t>
      </w:r>
      <w:proofErr w:type="spellEnd"/>
      <w:r>
        <w:rPr>
          <w:rFonts w:eastAsia="Times New Roman"/>
          <w:bCs/>
          <w:color w:val="1D2228"/>
          <w:szCs w:val="24"/>
        </w:rPr>
        <w:t>.</w:t>
      </w:r>
    </w:p>
    <w:p w:rsidR="000617AA" w:rsidRDefault="000617AA" w:rsidP="000617AA">
      <w:pPr>
        <w:spacing w:line="600" w:lineRule="auto"/>
        <w:ind w:firstLine="720"/>
        <w:jc w:val="both"/>
        <w:rPr>
          <w:rFonts w:eastAsia="Times New Roman"/>
          <w:bCs/>
          <w:szCs w:val="24"/>
        </w:rPr>
      </w:pPr>
      <w:r>
        <w:rPr>
          <w:rFonts w:eastAsia="Times New Roman"/>
          <w:bCs/>
          <w:szCs w:val="24"/>
        </w:rPr>
        <w:t xml:space="preserve">Δίνω τον λόγο πρώτα στον κ. Παναγιώτη </w:t>
      </w:r>
      <w:proofErr w:type="spellStart"/>
      <w:r>
        <w:rPr>
          <w:rFonts w:eastAsia="Times New Roman"/>
          <w:bCs/>
          <w:szCs w:val="24"/>
        </w:rPr>
        <w:t>Σκουρολιάκο</w:t>
      </w:r>
      <w:proofErr w:type="spellEnd"/>
      <w:r>
        <w:rPr>
          <w:rFonts w:eastAsia="Times New Roman"/>
          <w:bCs/>
          <w:szCs w:val="24"/>
        </w:rPr>
        <w:t xml:space="preserve">, για δύο λεπτά, για την </w:t>
      </w:r>
      <w:proofErr w:type="spellStart"/>
      <w:r>
        <w:rPr>
          <w:rFonts w:eastAsia="Times New Roman"/>
          <w:bCs/>
          <w:szCs w:val="24"/>
        </w:rPr>
        <w:t>πρωτολογία</w:t>
      </w:r>
      <w:proofErr w:type="spellEnd"/>
      <w:r>
        <w:rPr>
          <w:rFonts w:eastAsia="Times New Roman"/>
          <w:bCs/>
          <w:szCs w:val="24"/>
        </w:rPr>
        <w:t xml:space="preserve"> του.</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Ευχαριστώ, κύριε Πρόεδρε.</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Το τελευταίο χρονικό διάστημα γινόμαστε αποδέκτες των έντονων αντιδράσεων των Ελλήνων δημιουργών που προέκυψαν διότι η Υπουργός Πολιτισμού και Αθλητισμού και η διοίκηση του Οργανισμού Πνευματικών Δικαιωμάτων δεν έχουν </w:t>
      </w:r>
      <w:proofErr w:type="spellStart"/>
      <w:r>
        <w:rPr>
          <w:rFonts w:eastAsia="Times New Roman"/>
          <w:szCs w:val="24"/>
        </w:rPr>
        <w:t>αδειοδοτήσει</w:t>
      </w:r>
      <w:proofErr w:type="spellEnd"/>
      <w:r>
        <w:rPr>
          <w:rFonts w:eastAsia="Times New Roman"/>
          <w:szCs w:val="24"/>
        </w:rPr>
        <w:t xml:space="preserve"> τον νέο φορέα συλλογικής διαχείρισης πνευματικών δικαιωμάτων ΕΔΕΜ.</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Η Υπουργός Πολιτισμού κωλυσιεργεί καθ’ υπέρβαση του νόμου, ενώ έχει στα χέρια της από τον περασμένο Αύγουστο θετική γνωμοδότηση από την προηγούμενη διοίκηση του Οργανισμού Πνευματικής Ιδιοκτησίας και δεν υπογράφει την υπουργική απόφαση που απαιτείται ώστε να </w:t>
      </w:r>
      <w:proofErr w:type="spellStart"/>
      <w:r>
        <w:rPr>
          <w:rFonts w:eastAsia="Times New Roman"/>
          <w:szCs w:val="24"/>
        </w:rPr>
        <w:t>αδειοδοτηθεί</w:t>
      </w:r>
      <w:proofErr w:type="spellEnd"/>
      <w:r>
        <w:rPr>
          <w:rFonts w:eastAsia="Times New Roman"/>
          <w:szCs w:val="24"/>
        </w:rPr>
        <w:t xml:space="preserve"> ο νέος Οργανισμός Συλλογικής Διαχείρισης Πνευματικών Δικαιωμάτων που έφτιαξαν το σύνολο των Ελλήνων δημιουργών, με σκοπό να μπορέσουν να διαχειριστούν μόνοι τους τα πνευματικά τους δικαιώματα.</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Παράλληλα η νέα διοίκηση του Οργανισμού Πνευματικής Ιδιοκτησίας </w:t>
      </w:r>
      <w:proofErr w:type="spellStart"/>
      <w:r>
        <w:rPr>
          <w:rFonts w:eastAsia="Times New Roman"/>
          <w:szCs w:val="24"/>
        </w:rPr>
        <w:t>αδειοδότησε</w:t>
      </w:r>
      <w:proofErr w:type="spellEnd"/>
      <w:r>
        <w:rPr>
          <w:rFonts w:eastAsia="Times New Roman"/>
          <w:szCs w:val="24"/>
        </w:rPr>
        <w:t xml:space="preserve"> μια ιδιωτικών συμφερόντων εταιρεία διαχείρισης πνευματικών δικαιωμάτων, χωρίς καν να έχει αναρτήσει το ρεπερτόριο που εκπροσωπεί. Φοβούμαστε πως στόχος είναι να οδηγηθούν οι Έλληνες δημιουργοί ξανά στον δρόμο των ιδιωτικών συμφερόντων που επί δεκαετίες καπηλεύονταν την πνευματική τους περιουσία, και εννοούμε την αλήστου μνήμης ΑΕΠΙ.</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Η Υπουργός Πολιτισμού και Αθλητισμού σε επίκαιρη ερώτηση στη Βουλή είχε δηλώσει πως θα υπογράψει άμεσα την </w:t>
      </w:r>
      <w:proofErr w:type="spellStart"/>
      <w:r>
        <w:rPr>
          <w:rFonts w:eastAsia="Times New Roman"/>
          <w:szCs w:val="24"/>
        </w:rPr>
        <w:t>αδειοδότηση</w:t>
      </w:r>
      <w:proofErr w:type="spellEnd"/>
      <w:r>
        <w:rPr>
          <w:rFonts w:eastAsia="Times New Roman"/>
          <w:szCs w:val="24"/>
        </w:rPr>
        <w:t xml:space="preserve"> του νέου Οργανισμού Συλλογικής Διαχείρισης, ο οποίος εκπροσωπεί το σύνολο του ελληνικού τραγουδιού. Από τότε και μέχρι σήμερα δεν έχει υπογράψει τη σχετική υπουργική απόφαση.</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Με βάση τα παραπάνω, ερωτάται η κυρία Υπουργός εάν σκοπεύει να </w:t>
      </w:r>
      <w:proofErr w:type="spellStart"/>
      <w:r>
        <w:rPr>
          <w:rFonts w:eastAsia="Times New Roman"/>
          <w:szCs w:val="24"/>
        </w:rPr>
        <w:t>αδειοδοτήσει</w:t>
      </w:r>
      <w:proofErr w:type="spellEnd"/>
      <w:r>
        <w:rPr>
          <w:rFonts w:eastAsia="Times New Roman"/>
          <w:szCs w:val="24"/>
        </w:rPr>
        <w:t xml:space="preserve"> τον Οργανισμό Συλλογικής Διαχείρισης ΕΔΕΜ, ο οποίος θα είναι αντικείμενο διαχείρισης από τους Έλληνες δημιουργούς και θα λειτουργεί σύμφωνα με τα ευρωπαϊκά πρότυπα ή αν θα τους οδηγήσει στα χέρια ιδιωτικών συμφερόντων.</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Αυτό το ζοφερό, το σκοτεινό τοπίο των πνευματικών δικαιωμάτων, κύριε Πρόεδρε, ήρθε να το αντιμετωπίσει κατά την προηγούμενη κοινοβουλευτική περίοδο η κυβέρνηση του ΣΥΡΙΖΑ, δημιουργώντας τον νόμο -επιτέλους για πρώτη φορά στη χώρα μας μετά από το 1930- των πνευματικών δικαιωμάτων. </w:t>
      </w:r>
      <w:r>
        <w:rPr>
          <w:rFonts w:eastAsia="Times New Roman"/>
          <w:szCs w:val="24"/>
        </w:rPr>
        <w:lastRenderedPageBreak/>
        <w:t>Μετά το κλείσιμο της «αμαρτωλής» -όπως λέμε- ΑΕΠΙ δημιούργησε την Ειδική Υπηρεσία Έκτακτης Διαχείρισης των δικαιωμάτων και τώρα οι δημιουργοί έχουν έτοιμο τον δικό τους φορέα.</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Η Νέα Δημοκρατία και ο νυν Πρωθυπουργός πριν τις εκλογές είχαν υποσχεθεί ότι θα προχωρήσουν στην </w:t>
      </w:r>
      <w:proofErr w:type="spellStart"/>
      <w:r>
        <w:rPr>
          <w:rFonts w:eastAsia="Times New Roman"/>
          <w:szCs w:val="24"/>
        </w:rPr>
        <w:t>αδειοδότηση</w:t>
      </w:r>
      <w:proofErr w:type="spellEnd"/>
      <w:r>
        <w:rPr>
          <w:rFonts w:eastAsia="Times New Roman"/>
          <w:szCs w:val="24"/>
        </w:rPr>
        <w:t xml:space="preserve">. Δεν το έκαναν. Καθυστερούσαν και καθυστερούν ακόμα. Οι ίδιοι οι δημιουργοί κατήγγειλαν ότι μπορεί να εξελιχθεί παράλληλα με την προετοιμασία μετάβασης από την ΕΥΕΔ στην ΕΔΕΜ το </w:t>
      </w:r>
      <w:r>
        <w:rPr>
          <w:rFonts w:eastAsia="Times New Roman"/>
          <w:szCs w:val="24"/>
          <w:lang w:val="en-US"/>
        </w:rPr>
        <w:t>business</w:t>
      </w:r>
      <w:r w:rsidRPr="000617AA">
        <w:rPr>
          <w:rFonts w:eastAsia="Times New Roman"/>
          <w:szCs w:val="24"/>
        </w:rPr>
        <w:t xml:space="preserve"> </w:t>
      </w:r>
      <w:r>
        <w:rPr>
          <w:rFonts w:eastAsia="Times New Roman"/>
          <w:szCs w:val="24"/>
          <w:lang w:val="en-US"/>
        </w:rPr>
        <w:t>plan</w:t>
      </w:r>
      <w:r>
        <w:rPr>
          <w:rFonts w:eastAsia="Times New Roman"/>
          <w:szCs w:val="24"/>
        </w:rPr>
        <w:t xml:space="preserve">, η έκθεση βιωσιμότητας που ζήτησε η Υπουργός, χωρίς από πουθενά να προκύπτει και χωρίς καθόλου να είναι αναγκαίο, απλώς για να καθυστερήσει. Οι ίδιοι οι δημιουργοί λένε ότι η κ. </w:t>
      </w:r>
      <w:proofErr w:type="spellStart"/>
      <w:r>
        <w:rPr>
          <w:rFonts w:eastAsia="Times New Roman"/>
          <w:szCs w:val="24"/>
        </w:rPr>
        <w:t>Μενδώνη</w:t>
      </w:r>
      <w:proofErr w:type="spellEnd"/>
      <w:r>
        <w:rPr>
          <w:rFonts w:eastAsia="Times New Roman"/>
          <w:szCs w:val="24"/>
        </w:rPr>
        <w:t xml:space="preserve"> κερδίζει χρόνο εις βάρος τους. Μιλάμε για όλο το ρεπερτόριο του ελληνικού τραγουδιού, όλους τους δημιουργούς, μουσικούς, στιχουργούς. Είναι όλο το ρεπερτόριο και δεν έχουμε εμπιστοσύνη ότι αυτό το ρεπερτόριο μπορεί να στηρίξει μια εταιρεία.</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Σήμερα το πρωί οι δημιουργοί κατέθεσαν την έκθεση βιωσιμότητας και στο Υπουργείο και στον Οργανισμό Πνευματικής Ιδιοκτησίας.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Ολοκληρώστε, κύριε </w:t>
      </w:r>
      <w:proofErr w:type="spellStart"/>
      <w:r>
        <w:rPr>
          <w:rFonts w:eastAsia="Times New Roman"/>
          <w:szCs w:val="24"/>
        </w:rPr>
        <w:t>Σκουρολιάκο</w:t>
      </w:r>
      <w:proofErr w:type="spellEnd"/>
      <w:r>
        <w:rPr>
          <w:rFonts w:eastAsia="Times New Roman"/>
          <w:szCs w:val="24"/>
        </w:rPr>
        <w:t>. Θα τα πείτε και στη δευτερολογία σας.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Τελειώνω σε δέκα δευτερόλεπτα, κύριε Πρόεδρε.</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Ο αριθμός πρωτοκόλλου στο Υπουργείο είναι 41044 και με ημερομηνία 3-2-2020. Ελπίζουμε ότι συντομότατα θα δοθεί η </w:t>
      </w:r>
      <w:proofErr w:type="spellStart"/>
      <w:r>
        <w:rPr>
          <w:rFonts w:eastAsia="Times New Roman"/>
          <w:szCs w:val="24"/>
        </w:rPr>
        <w:t>αδειοδότηση</w:t>
      </w:r>
      <w:proofErr w:type="spellEnd"/>
      <w:r>
        <w:rPr>
          <w:rFonts w:eastAsia="Times New Roman"/>
          <w:szCs w:val="24"/>
        </w:rPr>
        <w:t>, θα πέσει η υπογραφή και δεν θα ξεχαστεί αυτή η έκθεση -την οποία δημιούργησαν σε αξιόπιστο γραφείο τάχιστα οι δημιουργικοί- στα συρτάρια της κυρίας Υπουργού.</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Κυρίες και κύριοι συνάδελφοι, πριν δώσω τον λόγο στον κύριο Δελή,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μαθήτριες και μαθητές και τρεις εκπαιδευτικοί συνοδοί τους από το Μουσικό Σχολείο Ξάνθης.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Η Βουλή σάς καλωσορίζει.</w:t>
      </w:r>
    </w:p>
    <w:p w:rsidR="000617AA" w:rsidRDefault="000617AA" w:rsidP="000617AA">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Αυτή τη στιγμή δεν παρακολουθείτε νομοθετικό έργο, αλλά τον λεγόμενο κοινοβουλευτικό έλεγχο, όπου ο Βουλευτής ερωτά και ο Υπουργός απαντά.</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Δελή, έχετε τον λόγο για δύο λεπτά, για την </w:t>
      </w:r>
      <w:proofErr w:type="spellStart"/>
      <w:r>
        <w:rPr>
          <w:rFonts w:eastAsia="Times New Roman"/>
          <w:szCs w:val="24"/>
        </w:rPr>
        <w:t>πρωτολογία</w:t>
      </w:r>
      <w:proofErr w:type="spellEnd"/>
      <w:r>
        <w:rPr>
          <w:rFonts w:eastAsia="Times New Roman"/>
          <w:szCs w:val="24"/>
        </w:rPr>
        <w:t xml:space="preserve"> σας.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πολύ, κύριε Πρόεδρε.</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Να προσθέσω εδώ ότι η ερώτηση αφορά τα δικαιώματα των μουσικών δημιουργών, των στιχουργών, των ερμηνευτών του συνόλου του ελληνικού τραγουδιού.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Από την άποψη αυτή νομίζουμε ότι είναι μία πολύ σημαντική ερώτηση σ’ ένα πάρα πολύ σημαντικό ζήτημα που αφορά έτσι κι αλλιώς τον ελληνικό λαό, μιας και το ελληνικό τραγούδι αποτελεί, κατά την άποψή μας, στοιχείο της σύγχρονης ταυτότητάς του.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Κυρία Υπουργέ, όπως καταλαβαίνετε, μετά και τις σημερινές εξελίξεις έχει τροποποιηθεί, ασφαλώς, το περιεχόμενο της ερώτησης που έχουμε καταθέσει. Σήμερα, λοιπόν -για να το γνωρίζουν και όσοι μας ακούνε- έχουν καταθέσει οι δημιουργοί, οι άνθρωποι της Ένωσης Δικαιούχων Ελληνικής Μουσικής, του υπό σύσταση, δηλαδή, Οργανισμού Συλλογικής Διαχείρισης των δικαιωμάτων τους, την έκθεση βιωσιμότητας πνευματικής ιδιοκτησίας και στο Υπουργείο και στον οργανισμό. Συνεπώς εκλείπει -νομίζουμε- και η τελευταία δικαιολογία που θα μπορούσε να επικαλεστεί το Υπουργείο για την </w:t>
      </w:r>
      <w:proofErr w:type="spellStart"/>
      <w:r>
        <w:rPr>
          <w:rFonts w:eastAsia="Times New Roman" w:cs="Times New Roman"/>
          <w:szCs w:val="24"/>
        </w:rPr>
        <w:t>αδειοδότηση</w:t>
      </w:r>
      <w:proofErr w:type="spellEnd"/>
      <w:r>
        <w:rPr>
          <w:rFonts w:eastAsia="Times New Roman" w:cs="Times New Roman"/>
          <w:szCs w:val="24"/>
        </w:rPr>
        <w:t xml:space="preserve"> της ΕΔΕΜ, όπως λέγεται συνοπτικά.</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Η θέση μας, λοιπόν, κυρία Υπουργέ, είναι, αν δεν το έχετε ήδη κάνει, να υπογράψετε την άδεια λειτουργίας της Ένωσης Δικαιούχων Ελληνικής Μουσικής και, βεβαίως, να προβείτε άμεσα στην από κοινού έκδοση της κοινής υπουργικής απόφασης με το Υπουργείο Οικονομικών σύμφωνα με το ν.4481. </w:t>
      </w:r>
      <w:r>
        <w:rPr>
          <w:rFonts w:eastAsia="Times New Roman" w:cs="Times New Roman"/>
          <w:szCs w:val="24"/>
        </w:rPr>
        <w:lastRenderedPageBreak/>
        <w:t xml:space="preserve">Έχουν ταλαιπωρηθεί πολύ όλα τα τελευταία χρόνια οι Έλληνες δημιουργοί. Ορισμένοι από αυτούς έχουν φτάσει και στα έσχατα σημεία της ένδειας.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Εδώ πρέπει να πούμε ότι ιδιαίτερα οι στιχουργοί δεν έχουν άλλο τρόπο προσπορισμού, εσόδων από την είσπραξη αυτών των δικαιωμάτων. Δεν μπορούν να εμφανιστούν, να κάνουν οτιδήποτε άλλο. Και μιλάω ειδικά για τους στιχουργούς.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Συνεπώς θέλουμε να ακούσουμε ευχάριστα πράγματα από σας, κυρία Υπουργέ. Θέλουμε να μας πείτε ότι τα έχετε υπογράψει, ότι έχετε ξεκινήσει αυτή τη διαδικασία, φυσικά υλοποιώντας έναν νόμο.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Και εδώ θα ήθελα να πω, μίας και γίνεται μία ιδιότυπη συζήτηση κατά τη διαδικασία αυτή της ερώτησης, ότι αυτός ο νόμος που ψηφίστηκε το 2017 από την κυβέρνηση του ΣΥΡΙΖΑ, ήταν κατ’ εφαρμογή μιας οδηγίας της Ευρωπαϊκής Ένωσης όχι για να προστατεύσει τα δικαιώματα των δημιουργών, αλλά για να δημιουργήσει όλες εκείνες τις συνθήκες, έτσι ώστε να λειτουργήσουν καπιταλιστικές επιχειρήσεις σ’ αυτά τα δικαιώματα. Γι’ αυτό και είναι σκανδαλώδεις οι διατάξεις αυτού του νόμου του ΣΥΡΙΖΑ σε ό,τι αφορά τις ανεξάρτητες οντότητες διαχείρισης, δηλαδή τους ιδιώτες -για να λέμε τα πράγματα με το όνομα τους-, όπου εκεί η συμπεριφορά του κράτους απέναντι τους πραγματικά γίνεται με το γάντι, ενώ είναι ιδιαίτερα αυστηρή με τους </w:t>
      </w:r>
      <w:r>
        <w:rPr>
          <w:rFonts w:eastAsia="Times New Roman" w:cs="Times New Roman"/>
          <w:szCs w:val="24"/>
        </w:rPr>
        <w:lastRenderedPageBreak/>
        <w:t xml:space="preserve">Οργανισμούς Συλλογικής Διαχείρισης, εκεί, δηλαδή, που οι ίδιοι δημιουργοί θα φροντίσουν και θα εισπράξουν τα δικαιώματά τους.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Περιμένουμε με αγωνία, κυρία Υπουργέ, να ακούσουμε την τοποθέτησή σας, όπως περιμένουν και οι δημιουργοί.</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Η Υπουργός Πολιτισμού και Αθλητισμού, η κ. Λίνα </w:t>
      </w:r>
      <w:proofErr w:type="spellStart"/>
      <w:r>
        <w:rPr>
          <w:rFonts w:eastAsia="Times New Roman" w:cs="Times New Roman"/>
          <w:szCs w:val="24"/>
        </w:rPr>
        <w:t>Μενδώνη</w:t>
      </w:r>
      <w:proofErr w:type="spellEnd"/>
      <w:r>
        <w:rPr>
          <w:rFonts w:eastAsia="Times New Roman" w:cs="Times New Roman"/>
          <w:szCs w:val="24"/>
        </w:rPr>
        <w:t xml:space="preserve">, έχει τον λόγο για έξι λεπτά για να απαντήσει στους συναδέλφους.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 xml:space="preserve">Ευχαριστώ πολύ, κύριε Πρόεδρε.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Ευχαριστώ και τους δύο Βουλευτές για την ερώτηση τους, γιατί μου δίνουν την ευκαιρία να τοποθετηθώ, για άλλη μία φορά, στο ζήτημα της διαχείρισης των πνευματικών δικαιωμάτων των δημιουργών και ειδικότερα στο θέμα της </w:t>
      </w:r>
      <w:proofErr w:type="spellStart"/>
      <w:r>
        <w:rPr>
          <w:rFonts w:eastAsia="Times New Roman" w:cs="Times New Roman"/>
          <w:szCs w:val="24"/>
        </w:rPr>
        <w:t>αδειοδότησης</w:t>
      </w:r>
      <w:proofErr w:type="spellEnd"/>
      <w:r>
        <w:rPr>
          <w:rFonts w:eastAsia="Times New Roman" w:cs="Times New Roman"/>
          <w:szCs w:val="24"/>
        </w:rPr>
        <w:t xml:space="preserve"> του Οργανισμού Συλλογικής Διαχείρισης - Ένωση Δικαιούχων ΕΔΕΜ. Προφανώς το θέμα είναι πάρα πολύ σημαντικό, γιατί αφορά πολύ κόσμο, γιατί αφορά το ελληνικό τραγούδι, το οποίο -όπως και εσείς είπατε- βεβαίως είναι ένα μέρος της ταυτότητας μας. Όμως, να πάρουμε τα πράγματα λίγο από την αρχή.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Βεβαίως, κατετέθη σήμερα το μεσημέρι στο Υπουργείο η έκθεση βιωσιμότητας. Θα μιλήσουμε γι’ αυτό. Κατ’ αρχάς, νομίζω ότι μπορούμε να </w:t>
      </w:r>
      <w:r>
        <w:rPr>
          <w:rFonts w:eastAsia="Times New Roman" w:cs="Times New Roman"/>
          <w:szCs w:val="24"/>
        </w:rPr>
        <w:lastRenderedPageBreak/>
        <w:t xml:space="preserve">συμφωνήσουμε σε δύο πράγματα. Το βασικό ζητούμενο είναι ότι η πολιτεία θα πρέπει να ακολουθήσει μία διαδικασία που να είναι νόμιμη, αποδοτική και αποτελεσματική για τη λειτουργία κάθε Οργανισμού Συλλογικής Διαχείρισης επ’ </w:t>
      </w:r>
      <w:proofErr w:type="spellStart"/>
      <w:r>
        <w:rPr>
          <w:rFonts w:eastAsia="Times New Roman" w:cs="Times New Roman"/>
          <w:szCs w:val="24"/>
        </w:rPr>
        <w:t>ωφελεία</w:t>
      </w:r>
      <w:proofErr w:type="spellEnd"/>
      <w:r>
        <w:rPr>
          <w:rFonts w:eastAsia="Times New Roman" w:cs="Times New Roman"/>
          <w:szCs w:val="24"/>
        </w:rPr>
        <w:t xml:space="preserve"> των δημιουργών και με όρους διαφάνειας και λογοδοσίας. Και αυτό, όχι μόνο γιατί ο χώρος έχει τραυματιστεί στο πρόσφατο παρελθόν -αναφέρομαι και εγώ στην ΑΕΠΙ- αλλά κυρίως γιατί οι Οργανισμοί Συλλογικής Διαχείρισης δεν προωθούν το δικό τους συμφέρον, αλλά διαχειρίζονται τα χρήματα των δημιουργών για λογαριασμό των δημιουργών.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εκτός από τους δημιουργούς υπάρχουν και οι χρήστες. Είναι επιχειρήσεις και οργανισμοί που χρειάζονται τη μουσική δημιουργία, προκειμένου να επιτελέσουν το ρόλο τους, επιχειρήσεις που προσφέρουν εργασία, συνεισφέρουν στα φορολογικά βάρη κ.λπ.. Αξιώνουν, λοιπόν, και εκείνοι -και δικαιολογημένα- να υπάρχει ένας οργανισμός ή να υπάρχουν Οργανισμοί Συλλογικής Διαχείρισης, οι οποίοι να είναι αξιόπιστοι και κυρίως διαφανείς στη λειτουργία τους. Νομίζω ότι σε αυτά μπορούμε να συμφωνήσουμε.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Και να ξεκινήσουμε τώρα από τα ζητήματα, για τα οποία έχετε θέσει τις ερωτήσεις.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Κατ’ αρχάς, όσον αφορά στην πρώτη ερώτηση, του κ. </w:t>
      </w:r>
      <w:proofErr w:type="spellStart"/>
      <w:r>
        <w:rPr>
          <w:rFonts w:eastAsia="Times New Roman" w:cs="Times New Roman"/>
          <w:szCs w:val="24"/>
        </w:rPr>
        <w:t>Σκουρολιάκου</w:t>
      </w:r>
      <w:proofErr w:type="spellEnd"/>
      <w:r>
        <w:rPr>
          <w:rFonts w:eastAsia="Times New Roman" w:cs="Times New Roman"/>
          <w:szCs w:val="24"/>
        </w:rPr>
        <w:t xml:space="preserve">: Αιτιάστε στην ερώτησή σας ότι κωλυσιεργώ καθ’ υπέρβαση του νόμου. Ας </w:t>
      </w:r>
      <w:r>
        <w:rPr>
          <w:rFonts w:eastAsia="Times New Roman" w:cs="Times New Roman"/>
          <w:szCs w:val="24"/>
        </w:rPr>
        <w:lastRenderedPageBreak/>
        <w:t xml:space="preserve">δούμε, λοιπόν, τι λέει ο νόμος, ο δικός σας νόμος, ο ν. 4481/2017 του ΣΥΡΙΖΑ και τι έπραξε το Υπουργείο. Διαβάζω, λοιπόν, </w:t>
      </w:r>
      <w:r>
        <w:rPr>
          <w:rFonts w:eastAsia="Times New Roman" w:cs="Times New Roman"/>
          <w:szCs w:val="24"/>
          <w:lang w:val="en-US"/>
        </w:rPr>
        <w:t>verbatim</w:t>
      </w:r>
      <w:r>
        <w:rPr>
          <w:rFonts w:eastAsia="Times New Roman" w:cs="Times New Roman"/>
          <w:szCs w:val="24"/>
        </w:rPr>
        <w:t xml:space="preserve">, κατά λέξει: «Ο ενδιαφερόμενος οργανισμός…» -άρθρο 4 παράγραφος 2- «…υποχρεούται πριν την έναρξη της λειτουργίας του να καταθέσει στον ΟΠΙ αίτηση, συνοδευόμενη υποχρεωτικώς από τα ακόλουθα στοιχεία: το ύψος των εξόδων διαχείρισης, όπως επίσης και κάθε άλλο στοιχείο που ζητείται από το Υπουργείο Πολιτισμού και Αθλητισμού ή τον ΟΠΙ, σχετικά με την εξασφάλιση της βιωσιμότητας και της αποτελεσματικότητας της λειτουργίας του Οργανισμού Συλλογικής Διαχείρισης».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Στο ίδιο άρθρο παράγραφος 3: «…εφόσον πληρούνται οι προϋποθέσεις του παρόντος νόμου και προκύπτει προδήλως ότι ο οργανισμός είναι βιώσιμος».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Δεν χρειάζεται ιδιαίτερη νομική ανάλυση για να αντιληφθεί κανείς - καλόπιστος και κακόπιστος- ότι η βιωσιμότητα του Οργανισμού Συλλογικής Διαχείρισης είναι βασικό στοιχείο που οφείλει να ελέγξει το Υπουργείο για τη χορήγηση της άδειας. Και όχι απλώς βιώσιμος, αλλά προδήλως βιώσιμος.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Με τέτοια ένταση νομοθέτησε ο ΣΥΡΙΖΑ την απαίτηση της βιωσιμότητας και εγώ συμφωνώ με αυτό, διότι ένας μη βιώσιμος φορέας δεν έχει την ικανότητα αποτελεσματικής διαχείρισης. Άρα, είναι καταστροφικός και επιζήμιος για τους δημιουργούς.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Πώς αποκτάται αυτή η βιωσιμότητα, πώς εξασφαλίζεται; Έρχεται η αιτιολογική έκθεση του ίδιου του νόμου και λέει, «Για τη διερεύνηση της βιωσιμότητας του αιτούντος οργανισμού, ο ΟΠΙ ή το Υπουργείο μπορεί να ζητήσει την προσκόμιση και άλλων στοιχείων, όπως για παράδειγμα επιχειρησιακό σχέδιο ή άλλες σχετικές μελέτες», δηλαδή μελέτη βιωσιμότητας. Επομένως είναι αυτό ακριβώς το οποίο ζητήσαμε, μελέτη βιωσιμότητας, όταν μάλιστα, όλοι γνωρίζουμε τα έργα και τις ημέρες της ΑΕΠΙ, οι πρακτικές της οποίας τραυμάτισαν το χώρο.</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Να, λοιπόν, γιατί ζητούμε το αυτονόητο, ζητούμε αυτό το οποίο απαιτεί ο νόμος. Όχι από λόγους ιδιοτροπίας, αλλά για να διασφαλιστούν πραγματικά τα δικαιώματα των δημιουργών.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Αυτό το οποίο δεν αναφέρεται και δεν ακούγεται πουθενά είναι ότι η ΕΔΕΜ που ζητεί την άδεια για να διαχειριστεί εκατομμύρια ευρώ σε δικαιώματα, έχει κάνει την αίτηση της με διακόσια εξήντα εννέα μέλη και κεφάλαιο 9.500 ευρώ. Είναι προφανές, λοιπόν, γιατί το Υπουργείο Πολιτισμού, ο ΟΠΙ και ο Υπουργός πρέπει να ζητήσουν περισσότερα στοιχεία, τα οποία, άλλωστε, όπως φαίνεται, σήμερα τα κατέθεσαν.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λέτε ότι η προηγούμενη διοίκηση του ΟΠΙ είχε εκδώσει θετική γνωμοδότηση για την </w:t>
      </w:r>
      <w:proofErr w:type="spellStart"/>
      <w:r>
        <w:rPr>
          <w:rFonts w:eastAsia="Times New Roman" w:cs="Times New Roman"/>
          <w:szCs w:val="24"/>
        </w:rPr>
        <w:t>αδειοδότηση</w:t>
      </w:r>
      <w:proofErr w:type="spellEnd"/>
      <w:r>
        <w:rPr>
          <w:rFonts w:eastAsia="Times New Roman" w:cs="Times New Roman"/>
          <w:szCs w:val="24"/>
        </w:rPr>
        <w:t xml:space="preserve"> της ΕΔΕΜ. Και πάλι σας θυμίζω ότι ο ν.4481/2017 </w:t>
      </w:r>
      <w:proofErr w:type="spellStart"/>
      <w:r>
        <w:rPr>
          <w:rFonts w:eastAsia="Times New Roman" w:cs="Times New Roman"/>
          <w:szCs w:val="24"/>
        </w:rPr>
        <w:t>προσνέμει</w:t>
      </w:r>
      <w:proofErr w:type="spellEnd"/>
      <w:r>
        <w:rPr>
          <w:rFonts w:eastAsia="Times New Roman" w:cs="Times New Roman"/>
          <w:szCs w:val="24"/>
        </w:rPr>
        <w:t xml:space="preserve"> την αποφασιστική αρμοδιότητα στον </w:t>
      </w:r>
      <w:r>
        <w:rPr>
          <w:rFonts w:eastAsia="Times New Roman" w:cs="Times New Roman"/>
          <w:szCs w:val="24"/>
        </w:rPr>
        <w:lastRenderedPageBreak/>
        <w:t>Υπουργό και όχι στον ΟΠΙ. Αν ο νομοθέτης ήθελε να αποφασίζει ο ΟΠΙ, θα του έδινε αποφασιστική αρμοδιότητα. Κάτι τέτοιο, όμως, δεν έγινε. Ενώ, λοιπόν, η γνωμοδότηση του ΟΠΙ, την οποία επικαλείστε, είναι αναλυτική σε όλα τα υπόλοιπα σημεία, ειδικά στο θέμα της βιωσιμότητας απλώς παρέθεσε διατάξεις χωρίς ειδική σκέψη, χωρίς αιτιολογία για ένα τόσο σοβαρό ζήτημα.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Επομένως τα πράγματα δεν είναι τόσο απλά.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Από κει και πέρα, για το επόμενο, το οποίο λέτε, ότι ο ΟΠΙ </w:t>
      </w:r>
      <w:proofErr w:type="spellStart"/>
      <w:r>
        <w:rPr>
          <w:rFonts w:eastAsia="Times New Roman" w:cs="Times New Roman"/>
          <w:szCs w:val="24"/>
        </w:rPr>
        <w:t>αδειοδότησε</w:t>
      </w:r>
      <w:proofErr w:type="spellEnd"/>
      <w:r>
        <w:rPr>
          <w:rFonts w:eastAsia="Times New Roman" w:cs="Times New Roman"/>
          <w:szCs w:val="24"/>
        </w:rPr>
        <w:t xml:space="preserve"> εταιρεία ιδιωτικών συμφερόντων για να οδηγηθούν οι Έλληνες δημιουργοί ξανά στο δρόμο των ιδιωτικών συμφερόντων, θέλω να πω το εξής: Απορώ και εγώ γιατί το λέτε αυτό, όταν εσείς, τουλάχιστον, έπρεπε να γνωρίζετε πολύ καλά, ότι δεν </w:t>
      </w:r>
      <w:proofErr w:type="spellStart"/>
      <w:r>
        <w:rPr>
          <w:rFonts w:eastAsia="Times New Roman" w:cs="Times New Roman"/>
          <w:szCs w:val="24"/>
        </w:rPr>
        <w:t>αδειοδοτήθηκε</w:t>
      </w:r>
      <w:proofErr w:type="spellEnd"/>
      <w:r>
        <w:rPr>
          <w:rFonts w:eastAsia="Times New Roman" w:cs="Times New Roman"/>
          <w:szCs w:val="24"/>
        </w:rPr>
        <w:t xml:space="preserve"> ο Οργανισμός Συλλογικής Διαχείρισης, αλλά γνωστοποιήθηκε ανεξάρτητη οντότητα διαχείρισης. Είναι δύο εντελώς διαφορετικά νομικά μορφώματα. Στην περίπτωση της αυτόνομης οντότητας, δεν υπάρχει η υποχρέωση συλλογικής διαχείρισης. Αφορά μόνο τους δημιουργούς, οι οποίοι έχουν εκχωρήσει το σχετικό δικαίωμα στη συγκεκριμένη οντότητα.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Κλείνω, λοιπόν, λέγοντας ότι, βεβαίως, σήμερα το μεσημέρι κατετέθη από την ΕΔΕΜ η αιτηθείσα μελέτη βιωσιμότητας. Αυτή η μελέτη θα ελεγχθεί, όπως πρέπει να ελεγχθεί από τον ΟΠΙ, ο οποίος θα εισηγηθεί σχετικά. </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Άλλωστε, το γεγονός ότι την Παρασκευή το διοικητικό συμβούλιο του Οργανισμού Πνευματικής Ιδιοκτησίας έλαβε απόφαση να χρηματοδοτήσει και τη μελέτη βιωσιμότητας, δείχνει σαφώς τις προθέσεις τόσο του ΟΠΙ όσο και του Υπουργείου.</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ότι είναι φανερό γιατί ζητήθηκε η μελέτη βιωσιμότητας, όταν ήταν πάντα στο πλαίσιο του νόμου και δεν ήταν στη διακριτική ευχέρεια κανενός και </w:t>
      </w:r>
      <w:proofErr w:type="spellStart"/>
      <w:r>
        <w:rPr>
          <w:rFonts w:eastAsia="Times New Roman"/>
          <w:color w:val="222222"/>
          <w:szCs w:val="24"/>
          <w:shd w:val="clear" w:color="auto" w:fill="FFFFFF"/>
        </w:rPr>
        <w:t>καμμίας</w:t>
      </w:r>
      <w:proofErr w:type="spellEnd"/>
      <w:r>
        <w:rPr>
          <w:rFonts w:eastAsia="Times New Roman"/>
          <w:color w:val="222222"/>
          <w:szCs w:val="24"/>
          <w:shd w:val="clear" w:color="auto" w:fill="FFFFFF"/>
        </w:rPr>
        <w:t xml:space="preserve"> Υπουργού.</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w:t>
      </w:r>
      <w:proofErr w:type="spellStart"/>
      <w:r>
        <w:rPr>
          <w:rFonts w:eastAsia="Times New Roman"/>
          <w:color w:val="222222"/>
          <w:szCs w:val="24"/>
          <w:shd w:val="clear" w:color="auto" w:fill="FFFFFF"/>
        </w:rPr>
        <w:t>Σκουρολιάκος</w:t>
      </w:r>
      <w:proofErr w:type="spellEnd"/>
      <w:r>
        <w:rPr>
          <w:rFonts w:eastAsia="Times New Roman"/>
          <w:color w:val="222222"/>
          <w:szCs w:val="24"/>
          <w:shd w:val="clear" w:color="auto" w:fill="FFFFFF"/>
        </w:rPr>
        <w:t xml:space="preserve"> για τρία λεπτά, για τη δευτερολογία του.</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ΣΚΟΥΡΟΛΙΑΚΟΣ:</w:t>
      </w:r>
      <w:r>
        <w:rPr>
          <w:rFonts w:eastAsia="Times New Roman"/>
          <w:color w:val="222222"/>
          <w:szCs w:val="24"/>
          <w:shd w:val="clear" w:color="auto" w:fill="FFFFFF"/>
        </w:rPr>
        <w:t xml:space="preserve"> Ευχαριστώ, κύριε Πρόεδρε.</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Υπουργέ, νομίζω ότι αμφισβητείτε τη στοιχειώδη αντίληψή μας. Και δεν μιλάω για μένα, έναν ταπεινό Βουλευτή που ήρθε εδώ να μεταφέρει τα αιτήματα των Ελλήνων δημιουργών. Μιλάω για το σύμπαν των Ελλήνων δημιουργών. </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πόσο σχετικός πρέπει να είναι κάποιος ως Υπουργός Πολιτισμού για να καταλάβει ότι εκεί που ο νόμος του ΣΥΡΙΖΑ λέει ότι ο </w:t>
      </w:r>
      <w:r>
        <w:rPr>
          <w:rFonts w:eastAsia="Times New Roman"/>
          <w:color w:val="222222"/>
          <w:szCs w:val="24"/>
          <w:shd w:val="clear" w:color="auto" w:fill="FFFFFF"/>
        </w:rPr>
        <w:lastRenderedPageBreak/>
        <w:t>οργανισμός είναι βιώσιμος, προδήλως είναι βιώσιμος ο οργανισμός; Και έχει απέναντί του, όπως είπα, το σύμπαν των Ελλήνων δημιουργών.</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συνέντευξη Τύπου που έδωσαν οι δημιουργοί, ήταν οι πάντες εκεί. Το «ΆΣΜΑ 450+», το «ΜΕΤΡΟΝ», το «ΣΩΜΣΕ», η «ΥΠΕΡΒΑΣΗ», όλοι! Πόσο γνώστης πρέπει να είναι κάποιος Υπουργός Πολιτισμού, ώστε όταν έχει απέναντί του όλους τους Έλληνες δημιουργούς αμφιβάλλει ότι είναι βιώσιμος ένας οργανισμός τον οποίο οι ίδιοι δημιουργούν;</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λέει αυτό το «προδήλως» του νόμου του ΣΥΡΙΖΑ, κυρία Υπουργέ. Όμως, δεν μας κάνει εντύπωση. Η στάση σας στο θέμα είναι ευθέως αντίστοιχη με τη συνολική πολιτική της Κυβέρνησής σας σε όλα τα θέματα. Κάνετε τούμπα, διαγράφετε, κάνετε τα αντίθετα από όλα αυτά που υποσχεθήκατε, από την Συμφωνία των Πρεσπών και το Ελληνικό που θα έμπαιναν οι μπουλντόζες την πρώτη εβδομάδα, μέχρι τον κατώτατο μισθό και την προστασία της πρώτης κατοικίας.</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Κι εδώ υποσχεθήκατε στους δημιουργούς. Πήγε η αντιπροσωπεία των δημιουργών στον κ. Μητσοτάκη και τους βγάλετε σε τηλεοπτικό προεκλογικό τρικ της Νέας Δημοκρατίας. Τους υποσχεθήκατε και τώρα σφυρίζετε αδιάφορα. Και δεν καταλαβαίνετε ότι προδήλως προκύπτει από όλους αυτούς τους ανθρώπους ένας οργανισμός που θα είναι βιώσιμος!</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Έτσι, λοιπόν, σας ζητώ να συντομεύσετε αυτή την ιστορία, να μη φυγομαχείτε, να μην κρύβεστε, να μην προσπαθείτε να μας πείσετε πως είμαστε όλοι λωτοφάγοι. </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Κατατέθηκε η έκθεση βιωσιμότητας και –επαναλαμβάνω- ελπίζω να μην «αραχνιάσει» στα γραφεία σας στα συρτάρια και τους φωριαμούς, όπως λένε στο δημόσιο!</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Δελής για τη δευτερολογία του, για τρία λεπτά.</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ΔΕΛΗΣ:</w:t>
      </w:r>
      <w:r>
        <w:rPr>
          <w:rFonts w:eastAsia="Times New Roman"/>
          <w:color w:val="222222"/>
          <w:szCs w:val="24"/>
          <w:shd w:val="clear" w:color="auto" w:fill="FFFFFF"/>
        </w:rPr>
        <w:t xml:space="preserve"> Πριν κρίνω τη δέσμευση της κυρίας Υπουργού σε σχέση με την κατατεθείσα σήμερα έκθεση βιωσιμότητας -θα το πω στο τέλος-, νομίζω ότι πρέπει να κάνω ένα μικρό σχόλιο για την ανεπιτυχή, κατά τη γνώμη μου, απόπειρα της κυρίας Υπουργού να δικαιολογήσει μία παρελκυστική τακτική η οποία ακολουθήθηκε από το Υπουργείο Πολιτισμού σε σχέση με την υπόθεση των Ελλήνων μουσικών δημιουργών.</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Πρόκειται για μία παρελκυστική τακτική κατά την οποία το Υπουργείο Πολιτισμού, κυρία Υπουργέ, εξάντλησε όλη, μα όλη την αυστηρότητά του και την ανελαστικότητά του απέναντι στους δημιουργούς του ελληνικού τραγουδιού.</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Ταυτόχρονα, όμως, το ίδιο ακριβώς διάστημα υπήρξαν και πάρα πολλές συμπτώσεις. Ταυτόχρονα εκδηλώθηκαν αυτά.</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έγινε ανάκληση της άδειας λειτουργίας δύο μηνών για έναν οργανισμό είσπραξης πνευματικών δικαιωμάτων -για την «ΑΥΤΟΔΙΑΧΕΙΡΙΣΗ» μιλάω- η οποία ακυρώθηκε, φυσικά, μετά από προσφυγή της «ΑΥΤΟΔΙΑΧΕΙΡΙΣΗΣ» από το Συμβούλιο της Επικρατείας.</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δόθηκε πολύτιμος χρόνος όλο αυτό το διάστημα για να ιδρυθεί και να μπει δυναμικά -θεωρητικά τουλάχιστον- μία ανεξάρτητη οντότητα διαχείρισης, ένας ιδιώτης, δηλαδή, ο όποιος θέλει να γίνει ΑΕΠΙ στη θέση της ΑΕΠΙ, για να καταλαβαινόμαστε.</w:t>
      </w:r>
    </w:p>
    <w:p w:rsidR="000617AA" w:rsidRDefault="000617AA" w:rsidP="000617AA">
      <w:pPr>
        <w:spacing w:line="600" w:lineRule="auto"/>
        <w:ind w:firstLine="720"/>
        <w:jc w:val="both"/>
        <w:rPr>
          <w:rFonts w:eastAsia="Times New Roman" w:cs="Times New Roman"/>
          <w:szCs w:val="24"/>
        </w:rPr>
      </w:pPr>
      <w:r>
        <w:rPr>
          <w:rFonts w:eastAsia="Times New Roman"/>
          <w:color w:val="222222"/>
          <w:szCs w:val="24"/>
          <w:shd w:val="clear" w:color="auto" w:fill="FFFFFF"/>
        </w:rPr>
        <w:t>Η τρίτη σύμπτωση είναι ότι ιδρύθηκε και άλλη μία ΑΟΔ. Είναι στα σκαριά ίδρυσης κι αυτή. Φαίνεται ότι «μυρίστηκαν ψητό». Και τι αξιοποιούν αυτοί, κυρία Υπουργέ; Αξιοποιούν ακριβώς τις καθυστερήσεις που υπάρχουν στην έκδοση της άδειας λειτουργίας για τον Οργανισμό Συλλογικής Αυτοδιαχείρισης των ίδιων των δημιουργών, όπου εκεί το Υπουργείο, όπως είπαμε, είναι πάρα πολύ αυστηρό. Αντίθετα, για μια ΑΟΔ αρκεί μόνο μια απλή γνωστοποίηση -εσείς το λέτε- και όλα ξεκινούν αμέσως.</w:t>
      </w:r>
    </w:p>
    <w:p w:rsidR="000617AA" w:rsidRDefault="000617AA" w:rsidP="000617AA">
      <w:pPr>
        <w:spacing w:line="600" w:lineRule="auto"/>
        <w:ind w:firstLine="720"/>
        <w:jc w:val="both"/>
        <w:rPr>
          <w:rFonts w:eastAsia="Times New Roman"/>
          <w:szCs w:val="24"/>
        </w:rPr>
      </w:pPr>
      <w:r>
        <w:rPr>
          <w:rFonts w:eastAsia="Times New Roman"/>
          <w:szCs w:val="24"/>
        </w:rPr>
        <w:lastRenderedPageBreak/>
        <w:t>Βεβαίως, η ευθύνη δεν είναι δική σας. Εσείς τον νόμο του ΣΥΡΙΖΑ εφαρμόζετε, ο νόμος του ΣΥΡΙΖΑ τα λέει αυτά, η ευρωπαϊκή οδηγία δηλαδή, για να συνεννοούμαστε και μεταξύ μας.</w:t>
      </w:r>
    </w:p>
    <w:p w:rsidR="000617AA" w:rsidRDefault="000617AA" w:rsidP="000617AA">
      <w:pPr>
        <w:spacing w:line="600" w:lineRule="auto"/>
        <w:ind w:firstLine="720"/>
        <w:jc w:val="both"/>
        <w:rPr>
          <w:rFonts w:eastAsia="Times New Roman"/>
          <w:szCs w:val="24"/>
        </w:rPr>
      </w:pPr>
      <w:r>
        <w:rPr>
          <w:rFonts w:eastAsia="Times New Roman"/>
          <w:szCs w:val="24"/>
        </w:rPr>
        <w:t>Θέλω να δώσω ορισμένα χαρακτηριστικά παραδείγματα σε σχέση με το πώς αντιμετωπίζει αυτός ο νόμος, τον οποίο και εσείς εφαρμόζετε, αυτούς τους οργανισμούς.</w:t>
      </w:r>
    </w:p>
    <w:p w:rsidR="000617AA" w:rsidRDefault="000617AA" w:rsidP="000617AA">
      <w:pPr>
        <w:spacing w:line="600" w:lineRule="auto"/>
        <w:ind w:firstLine="720"/>
        <w:jc w:val="both"/>
        <w:rPr>
          <w:rFonts w:eastAsia="Times New Roman"/>
          <w:szCs w:val="24"/>
        </w:rPr>
      </w:pPr>
      <w:r>
        <w:rPr>
          <w:rFonts w:eastAsia="Times New Roman"/>
          <w:szCs w:val="24"/>
        </w:rPr>
        <w:t xml:space="preserve">Κατ’ αρχάς, όπως είπα και στην </w:t>
      </w:r>
      <w:proofErr w:type="spellStart"/>
      <w:r>
        <w:rPr>
          <w:rFonts w:eastAsia="Times New Roman"/>
          <w:szCs w:val="24"/>
        </w:rPr>
        <w:t>πρωτολογία</w:t>
      </w:r>
      <w:proofErr w:type="spellEnd"/>
      <w:r>
        <w:rPr>
          <w:rFonts w:eastAsia="Times New Roman"/>
          <w:szCs w:val="24"/>
        </w:rPr>
        <w:t xml:space="preserve"> μου, τους δίνει τη δυνατότητα -για να μην πούμε ότι τους υποχρεώνει, υποχρεώνει, δηλαδή, και την ΕΔΕΜ να λειτουργήσει ως μια καπιταλιστική επιχείρηση- να επενδύουν μέχρι το 50% των εσόδων τους στο τζόγο, στο χρηματιστήριο. Γιατί και το χρηματιστήριο τζόγος είναι.</w:t>
      </w:r>
    </w:p>
    <w:p w:rsidR="000617AA" w:rsidRDefault="000617AA" w:rsidP="000617AA">
      <w:pPr>
        <w:spacing w:line="600" w:lineRule="auto"/>
        <w:ind w:firstLine="720"/>
        <w:jc w:val="both"/>
        <w:rPr>
          <w:rFonts w:eastAsia="Times New Roman"/>
          <w:szCs w:val="24"/>
        </w:rPr>
      </w:pPr>
      <w:r>
        <w:rPr>
          <w:rFonts w:eastAsia="Times New Roman"/>
          <w:szCs w:val="24"/>
        </w:rPr>
        <w:t xml:space="preserve">Από την άλλη, όλες αυτές οι εκθέσεις βιωσιμότητας, οι εκθέσεις διαφάνειας που ζητάτε από έναν Οργανισμό Συλλογικής Αυτοδιαχείρισης των ίδιων των δημιουργών, ξαφνικά δεν είναι στις υποχρεώσεις μιας ΑΟΔ. Εκεί δεν χρειάζονται αυτά. Μια απλή γνωστοποίηση είναι αρκετή για να προχωρήσουν. </w:t>
      </w:r>
    </w:p>
    <w:p w:rsidR="000617AA" w:rsidRDefault="000617AA" w:rsidP="000617AA">
      <w:pPr>
        <w:spacing w:line="600" w:lineRule="auto"/>
        <w:ind w:firstLine="720"/>
        <w:jc w:val="both"/>
        <w:rPr>
          <w:rFonts w:eastAsia="Times New Roman"/>
          <w:szCs w:val="24"/>
        </w:rPr>
      </w:pPr>
      <w:r>
        <w:rPr>
          <w:rFonts w:eastAsia="Times New Roman"/>
          <w:szCs w:val="24"/>
        </w:rPr>
        <w:t>Τα λέω αυτά, για να δούμε τη μεροληψία του νόμου, τη μεροληψία της πολιτικής που και εσείς και ο ΣΥΡΙΖΑ και η Ευρωπαϊκή Ένωση ακολουθείτε απέναντι στους δημιουργούς.</w:t>
      </w:r>
    </w:p>
    <w:p w:rsidR="000617AA" w:rsidRDefault="000617AA" w:rsidP="000617AA">
      <w:pPr>
        <w:spacing w:line="600" w:lineRule="auto"/>
        <w:ind w:firstLine="720"/>
        <w:jc w:val="both"/>
        <w:rPr>
          <w:rFonts w:eastAsia="Times New Roman"/>
          <w:szCs w:val="24"/>
        </w:rPr>
      </w:pPr>
      <w:r>
        <w:rPr>
          <w:rFonts w:eastAsia="Times New Roman"/>
          <w:szCs w:val="24"/>
        </w:rPr>
        <w:lastRenderedPageBreak/>
        <w:t>Να πούμε, βεβαίως, ότι μετά από όλα αυτά θεωρούμε ότι είναι προσχηματικό –ναι, με όλη τη σημασία που έχει αυτή η λέξη- το ενδιαφέρον της Κυβέρνησης για τους δημιουργούς, για τα συμφέροντα, υποτίθεται, των δημιουργών, όταν τα έργα σας αποδεικνύουν ότι για άλλων τα συμφέροντα εργάζεται και υπηρετεί αυτή η πολιτική.</w:t>
      </w:r>
    </w:p>
    <w:p w:rsidR="000617AA" w:rsidRDefault="000617AA" w:rsidP="000617AA">
      <w:pPr>
        <w:spacing w:line="600" w:lineRule="auto"/>
        <w:ind w:firstLine="720"/>
        <w:jc w:val="both"/>
        <w:rPr>
          <w:rFonts w:eastAsia="Times New Roman"/>
          <w:szCs w:val="24"/>
        </w:rPr>
      </w:pPr>
      <w:r>
        <w:rPr>
          <w:rFonts w:eastAsia="Times New Roman"/>
          <w:szCs w:val="24"/>
        </w:rPr>
        <w:t xml:space="preserve">Σε ό,τι μας αφορά, ως Κομμουνιστικό Κόμμα και στη συζήτηση του νόμου το καλοκαίρι του 2017 ήμασταν αντίθετοι με οποιαδήποτε ίδρυση ανεξάρτητης οντότητας διαχείρισης -με τους ιδιώτες δηλαδή, με μία νέα ΑΕΠΙ- και είπαμε ότι οι δημιουργοί έχουν κάθε δικαίωμα, οι ίδιοι, συλλογικά, να </w:t>
      </w:r>
      <w:proofErr w:type="spellStart"/>
      <w:r>
        <w:rPr>
          <w:rFonts w:eastAsia="Times New Roman"/>
          <w:szCs w:val="24"/>
        </w:rPr>
        <w:t>αυτοδιαχειρίζονται</w:t>
      </w:r>
      <w:proofErr w:type="spellEnd"/>
      <w:r>
        <w:rPr>
          <w:rFonts w:eastAsia="Times New Roman"/>
          <w:szCs w:val="24"/>
        </w:rPr>
        <w:t xml:space="preserve"> τα δικαιώματά τους που προκύπτουν από την ίδια τη δημιουργία τους και, βεβαίως, να μπορούν να τα διαχειρίζονται χωρίς κανέναν πάνω από το κεφάλι τους.</w:t>
      </w:r>
    </w:p>
    <w:p w:rsidR="000617AA" w:rsidRDefault="000617AA" w:rsidP="000617AA">
      <w:pPr>
        <w:spacing w:line="600" w:lineRule="auto"/>
        <w:ind w:firstLine="720"/>
        <w:jc w:val="both"/>
        <w:rPr>
          <w:rFonts w:eastAsia="Times New Roman"/>
          <w:szCs w:val="24"/>
        </w:rPr>
      </w:pPr>
      <w:r>
        <w:rPr>
          <w:rFonts w:eastAsia="Times New Roman"/>
          <w:szCs w:val="24"/>
        </w:rPr>
        <w:t xml:space="preserve">Αυτό θέλουμε και ελπίζουμε, κυρία Υπουργέ, όσον αφορά σε αυτό που απαντήσατε -και μπαίνω τώρα σε αυτό που υποσχέθηκα-, το ότι θα ελεγχθεί, δηλαδή, αυτή η έκθεση βιωσιμότητας, αυτός έλεγχος να μην κρατήσει και πάρα πολύ. Ελπίζουμε αυτό να γίνει όσο πιο σύντομα -ο βίος και η πολιτεία του Υπουργείου στο ίδιο θέμα το προηγούμενο διάστημα δεν ήταν και ο καλύτερος- έτσι ώστε να μπορέσει αυτός Οργανισμός Συλλογικής Αυτοδιαχείρισης, η ΕΔΕΜ, να λειτουργήσει επιτέλους και να ανασάνουν, εν πάση </w:t>
      </w:r>
      <w:proofErr w:type="spellStart"/>
      <w:r>
        <w:rPr>
          <w:rFonts w:eastAsia="Times New Roman"/>
          <w:szCs w:val="24"/>
        </w:rPr>
        <w:t>περιπτώσει</w:t>
      </w:r>
      <w:proofErr w:type="spellEnd"/>
      <w:r>
        <w:rPr>
          <w:rFonts w:eastAsia="Times New Roman"/>
          <w:szCs w:val="24"/>
        </w:rPr>
        <w:t xml:space="preserve">, να μείνουν απερίσπαστοι αυτοί οι δημιουργοί στο έργο τους -ξέρετε, κυρία </w:t>
      </w:r>
      <w:r>
        <w:rPr>
          <w:rFonts w:eastAsia="Times New Roman"/>
          <w:szCs w:val="24"/>
        </w:rPr>
        <w:lastRenderedPageBreak/>
        <w:t>Υπουργέ, υπάρχει και αυτή η πλευρά- για το οποίο είμαστε υπερήφανοι όλοι εμείς οι υπόλοιποι που τους ακούμε και χαιρόμαστε και διασκεδάζουμε με τα τραγούδια τους. Θα πρέπει, λοιπόν, να λυθούν αυτά τα προβλήματα τους.</w:t>
      </w:r>
    </w:p>
    <w:p w:rsidR="000617AA" w:rsidRDefault="000617AA" w:rsidP="000617AA">
      <w:pPr>
        <w:spacing w:line="600" w:lineRule="auto"/>
        <w:ind w:firstLine="720"/>
        <w:jc w:val="both"/>
        <w:rPr>
          <w:rFonts w:eastAsia="Times New Roman"/>
          <w:szCs w:val="24"/>
        </w:rPr>
      </w:pPr>
      <w:r>
        <w:rPr>
          <w:rFonts w:eastAsia="Times New Roman"/>
          <w:szCs w:val="24"/>
        </w:rPr>
        <w:t>Ευχαριστώ.</w:t>
      </w:r>
    </w:p>
    <w:p w:rsidR="000617AA" w:rsidRDefault="000617AA" w:rsidP="000617AA">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Η</w:t>
      </w:r>
      <w:r>
        <w:rPr>
          <w:rFonts w:eastAsia="Times New Roman"/>
          <w:szCs w:val="24"/>
        </w:rPr>
        <w:t xml:space="preserve"> Υπουργός Πολιτισμού και Αθλητισμού, η κ. </w:t>
      </w:r>
      <w:proofErr w:type="spellStart"/>
      <w:r>
        <w:rPr>
          <w:rFonts w:eastAsia="Times New Roman"/>
          <w:szCs w:val="24"/>
        </w:rPr>
        <w:t>Μενδώνη</w:t>
      </w:r>
      <w:proofErr w:type="spellEnd"/>
      <w:r>
        <w:rPr>
          <w:rFonts w:eastAsia="Times New Roman"/>
          <w:szCs w:val="24"/>
        </w:rPr>
        <w:t>, έχει τον λόγο για τη δευτερολογία της για έξι συνολικά λεπτά.</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Ευχαριστώ πολύ, κύριε Πρόεδρε.</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color w:val="111111"/>
          <w:szCs w:val="24"/>
        </w:rPr>
        <w:t xml:space="preserve">Κατ’ αρχάς, ομολογώ ότι είναι μια καινοφανής νομικού τύπου ερμηνεία αυτή του κ. </w:t>
      </w:r>
      <w:proofErr w:type="spellStart"/>
      <w:r>
        <w:rPr>
          <w:rFonts w:eastAsia="Times New Roman"/>
          <w:szCs w:val="24"/>
        </w:rPr>
        <w:t>Σκουρολιάκου</w:t>
      </w:r>
      <w:proofErr w:type="spellEnd"/>
      <w:r>
        <w:rPr>
          <w:rFonts w:eastAsia="Times New Roman"/>
          <w:szCs w:val="24"/>
        </w:rPr>
        <w:t>, ο οποίος θεωρεί ότι η πρόδηλη βιωσιμότητα ελέγχεται με βάση το πόσοι δημιουργοί είναι παρόντες σε μία συνέντευξη Τύπου, όχι το πόσοι δημιουργοί έχουν συμπεριληφθεί -τα ονόματα τους- στην αίτηση. Επαναλαμβάνω ότι οι δημιουργοί αυτοί είναι διακόσιοι εξήντα εννέα. Δεν λέω ότι δεν είναι αντιπροσωπευτικοί, όμως μην κάνουμε λόγο για σύμπαν το σύστημα.</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Δεύτερον, επαναλαμβάνω και δεν θα κουραστώ να επαναλαμβάνω, ότι αυτό το οποίο ζητήσαμε, τη μελέτη βιωσιμότητας και την οποία σήμερα προσκόμισε η ΕΔΕΜ, την υπαγορεύουν οι διατάξεις του νόμου του 2017. Ο ίδιος νόμος είναι αυτός ο οποίος προβλέπει και την πιστοποίηση απλώς της ανεξάρτητης οντότητας. Δεν είναι ούτε δική μας πρωτοβουλία, ούτε </w:t>
      </w:r>
      <w:r>
        <w:rPr>
          <w:rFonts w:eastAsia="Times New Roman"/>
          <w:szCs w:val="24"/>
        </w:rPr>
        <w:lastRenderedPageBreak/>
        <w:t>πρωτοβουλία της Κυβέρνησης της συγκεκριμένης. Είναι ο νόμος του 2017, ο οποίος για την ανεξάρτητη οντότητα απαιτεί μόνο πιστοποίηση. Δεν απαιτεί τίποτε άλλο, ούτε μελέτη βιωσιμότητας, ούτε τίποτε.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Τη μελέτη βιωσιμότητας ο νόμος του 2017 την απαιτεί από τους Οργανισμούς Συλλογικής Διαχείρισης.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Πάμε, λοιπόν, παρακάτω. Ακριβώς, λοιπόν, επειδή το απαιτεί από τους Οργανισμούς Συλλογικής Διαχείρισης, το Μάιο του 2018, η τότε Υπουργός, η κ. </w:t>
      </w:r>
      <w:proofErr w:type="spellStart"/>
      <w:r>
        <w:rPr>
          <w:rFonts w:eastAsia="Times New Roman" w:cs="Times New Roman"/>
          <w:szCs w:val="24"/>
        </w:rPr>
        <w:t>Κονιόρδου</w:t>
      </w:r>
      <w:proofErr w:type="spellEnd"/>
      <w:r>
        <w:rPr>
          <w:rFonts w:eastAsia="Times New Roman" w:cs="Times New Roman"/>
          <w:szCs w:val="24"/>
        </w:rPr>
        <w:t xml:space="preserve">, έκανε δεκτή την εισήγηση του ΟΠΙ και απέρριψε την αίτηση της αστικής μη κερδοσκοπικής εταιρείας «Συγχορδία» για τη λήψη άδειας ΑΟΣΔ, με την αιτιολογία -μεταξύ άλλων- ότι δεν αποδεικνύεται η βιωσιμότητα του φορέα.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Εδώ, δηλαδή, δεν υπήρχε κανένα πρόβλημα γιατί ζητήθηκε η βιωσιμότητα. Η βιωσιμότητα είναι προβληματική επειδή τη ζητάμε τώρα, όχι για κανέναν άλλο λόγο, αλλά για να διασφαλίσουμε τους ίδιους τους δημιουργούς.</w:t>
      </w:r>
    </w:p>
    <w:p w:rsidR="000617AA" w:rsidRDefault="000617AA" w:rsidP="000617AA">
      <w:pPr>
        <w:spacing w:line="600" w:lineRule="auto"/>
        <w:ind w:firstLine="578"/>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Ο ΟΠΙ έχει εκφραστεί θετικά.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 xml:space="preserve">Ο ΟΠΙ δεν έχει εκφραστεί καθόλου θετικά, κύριε </w:t>
      </w:r>
      <w:proofErr w:type="spellStart"/>
      <w:r>
        <w:rPr>
          <w:rFonts w:eastAsia="Times New Roman"/>
          <w:color w:val="111111"/>
          <w:szCs w:val="24"/>
        </w:rPr>
        <w:t>Σκουρολιάκο</w:t>
      </w:r>
      <w:proofErr w:type="spellEnd"/>
      <w:r>
        <w:rPr>
          <w:rFonts w:eastAsia="Times New Roman"/>
          <w:color w:val="111111"/>
          <w:szCs w:val="24"/>
        </w:rPr>
        <w:t xml:space="preserve">. </w:t>
      </w:r>
      <w:r>
        <w:rPr>
          <w:rFonts w:eastAsia="Times New Roman" w:cs="Times New Roman"/>
          <w:szCs w:val="24"/>
        </w:rPr>
        <w:t>Διότι σε μία έκθεση επτά σελίδων -στην έκθεση του στις 8-8-2019- δεν μπαίνει καν στο θέμα της βιωσιμότητας.</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lastRenderedPageBreak/>
        <w:t xml:space="preserve">ΠΑΝΑΓΙΩΤΗΣ (ΠΑΝΟΣ) ΣΚΟΥΡΟΛΙΑΚΟΣ: </w:t>
      </w:r>
      <w:r>
        <w:rPr>
          <w:rFonts w:eastAsia="Times New Roman" w:cs="Times New Roman"/>
          <w:szCs w:val="24"/>
        </w:rPr>
        <w:t xml:space="preserve">Το διοικητικό συμβούλιο που παύσατε.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 xml:space="preserve">Βεβαίως όπως είχατε παύσει κι εσείς το προηγούμενο, ακριβώς με την ίδια διαδικασία, με τους ίδιους νόμους, με τις ίδιες διατάξεις.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Αυτό το διοικητικό συμβούλιο, λοιπόν, έχει εκφραστεί θετικά. Γι’ αυτό το παύσατε.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 xml:space="preserve">Από εκεί και πέρα, σήμερα η </w:t>
      </w:r>
      <w:r>
        <w:rPr>
          <w:rFonts w:eastAsia="Times New Roman" w:cs="Times New Roman"/>
          <w:szCs w:val="24"/>
        </w:rPr>
        <w:t>ΕΔΕΜ προσκόμισε τη μελέτη βιωσιμότητας. Αυτή τη μελέτη, λοιπόν, θα την ελέγξει ο ΟΠΙ, ο οποίος, με βάση τις διατάξεις του νόμου, θα εισηγηθεί το πώς θα προχωρήσουμε από δω και πέρα.</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Και για να πάω στον κ. Δελή, να πω το εξής. Όσον αφορά την ανάκληση των δύο μηνών προς την «ΑΥΤΟΔΙΑΧΕΙΡΙΣΗ» -ανεκλήθη, επί της ουσίας, διότι η «ΑΥΤΟΔΙΑΧΕΙΡΙΣΗ» προσέφυγε και κέρδισε τα ασφαλιστικά μέτρα στο Συμβούλιο της Επικρατείας, δεν έχει ολοκληρωθεί η δικαστική διαδικασία- έγινε με βάση πόρισμα το οποίο είχε ζητηθεί από την προηγούμενη κυβέρνηση και από το προηγούμενο διοικητικό συμβούλιο του ΟΠΙ, το οποίο διαπίστωνε ιδιαίτερες δυσλειτουργίες στον τρόπο που η «ΑΥΤΟΔΙΑΧΕΙΡΙΣΗ», ο Οργανισμός Συλλογικής Διαχείρισης Δικαιωμάτων, προσέγγιζε τις διανομές της.</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Εγώ το ανέφερα ως μία αλυσίδα συμβάντων.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ΣΤΥΛΙΑΝΗ ΜΕΝΔΩΝΗ (Υπουργός Πολιτισμού και Αθλητισμού): </w:t>
      </w:r>
      <w:r>
        <w:rPr>
          <w:rFonts w:eastAsia="Times New Roman"/>
          <w:color w:val="111111"/>
          <w:szCs w:val="24"/>
        </w:rPr>
        <w:t>Σ</w:t>
      </w:r>
      <w:r>
        <w:rPr>
          <w:rFonts w:eastAsia="Times New Roman" w:cs="Times New Roman"/>
          <w:szCs w:val="24"/>
        </w:rPr>
        <w:t>υμφωνώ. Δεν το λέω διαφορετικά κι εγώ.</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Πάμε τώρα στο δεύτερο ερώτημά σας: τι γίνεται από κει και πέρα. Το πρώτο στάδιο, λοιπόν, είναι να βγει η απόφαση του Υπουργού Πολιτισμού για την </w:t>
      </w:r>
      <w:proofErr w:type="spellStart"/>
      <w:r>
        <w:rPr>
          <w:rFonts w:eastAsia="Times New Roman" w:cs="Times New Roman"/>
          <w:szCs w:val="24"/>
        </w:rPr>
        <w:t>αδειοδότηση</w:t>
      </w:r>
      <w:proofErr w:type="spellEnd"/>
      <w:r>
        <w:rPr>
          <w:rFonts w:eastAsia="Times New Roman" w:cs="Times New Roman"/>
          <w:szCs w:val="24"/>
        </w:rPr>
        <w:t xml:space="preserve">. Από κει και πέρα, σύμφωνα πάντοτε με τον ν.4181, το άρθρο 51Α, παράγραφος 8, προβλέπεται ότι με κοινή απόφαση των Υπουργών Πολιτισμού και Αθλητισμού και Οικονομικών μεταφέρεται η αρμοδιότητα της ειδικής υπηρεσίας στον διάδοχο Οργανισμό Συλλογικής Διαχείρισης και ρυθμίζονται τα θέματα αποτίμησης αξίας των </w:t>
      </w:r>
      <w:proofErr w:type="spellStart"/>
      <w:r>
        <w:rPr>
          <w:rFonts w:eastAsia="Times New Roman" w:cs="Times New Roman"/>
          <w:szCs w:val="24"/>
        </w:rPr>
        <w:t>μεταβιβαζομένων</w:t>
      </w:r>
      <w:proofErr w:type="spellEnd"/>
      <w:r>
        <w:rPr>
          <w:rFonts w:eastAsia="Times New Roman" w:cs="Times New Roman"/>
          <w:szCs w:val="24"/>
        </w:rPr>
        <w:t xml:space="preserve"> στοιχείων και ο τρόπος καταβολής του ποσού που τυχόν προκύψει από τον διάδοχο οργανισμό προς τον ΟΠΙ. Ο νόμος, δηλαδή, ορίζει ότι τα περιουσιακά στοιχεία της ΕΥΕΔ πρώτα αποτιμώνται, έπειτα μεταβιβάζονται στον νέο φορέα και, τέλος, καταβάλλεται από τον νέο φορέα το αναλογούν ποσό στον Οργανισμό Πνευματικής Ιδιοκτησίας.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Αυτό, λοιπόν, που μπορώ να σας βεβαιώσω για άλλη μία φορά -και είναι αυτό το οποίο λέμε από την αρχή- είναι ότι η βούλησή μας είναι ο νέος φορέας να στηριχθεί, να υποστηριχθεί στη λειτουργία του, όχι χάριν του ιδίου, αλλά χάριν των δημιουργών τους οποίους εκπροσωπεί.</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Από τη στιγμή, λοιπόν, που ο ΟΠΙ θα μελετήσει και θα εισηγηθεί για την έκθεση βιωσιμότητας που κατετέθη σήμερα το μεσημέρι, θα ακολουθηθεί η </w:t>
      </w:r>
      <w:r>
        <w:rPr>
          <w:rFonts w:eastAsia="Times New Roman" w:cs="Times New Roman"/>
          <w:szCs w:val="24"/>
        </w:rPr>
        <w:lastRenderedPageBreak/>
        <w:t xml:space="preserve">διαδικασία για την </w:t>
      </w:r>
      <w:proofErr w:type="spellStart"/>
      <w:r>
        <w:rPr>
          <w:rFonts w:eastAsia="Times New Roman" w:cs="Times New Roman"/>
          <w:szCs w:val="24"/>
        </w:rPr>
        <w:t>αδειοδότηση</w:t>
      </w:r>
      <w:proofErr w:type="spellEnd"/>
      <w:r>
        <w:rPr>
          <w:rFonts w:eastAsia="Times New Roman" w:cs="Times New Roman"/>
          <w:szCs w:val="24"/>
        </w:rPr>
        <w:t xml:space="preserve">, εφόσον όλα είναι καλά. Από κει και πέρα, θα βγει αυτή η κοινή υπουργική απόφαση. Σας τονίζω ότι ήδη, με πρωτοβουλία του Οργανισμού Πνευματικής Ιδιοκτησίας, έχει ξεκινήσει ο έλεγχος στην ΕΥΕΔ, ώστε να ελεγχθεί και η μέχρι τώρα διαχείριση και η ορθή πληρωμή των </w:t>
      </w:r>
      <w:proofErr w:type="spellStart"/>
      <w:r>
        <w:rPr>
          <w:rFonts w:eastAsia="Times New Roman" w:cs="Times New Roman"/>
          <w:szCs w:val="24"/>
        </w:rPr>
        <w:t>οφειλομένων</w:t>
      </w:r>
      <w:proofErr w:type="spellEnd"/>
      <w:r>
        <w:rPr>
          <w:rFonts w:eastAsia="Times New Roman" w:cs="Times New Roman"/>
          <w:szCs w:val="24"/>
        </w:rPr>
        <w:t xml:space="preserve"> στους δικαιούχους, αλλά και τα περιουσιακά στοιχεία που υπάρχουν, προκειμένου αυτά να μπορούν να μεταβιβαστούν.</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Αυτός ο έλεγχος έχει ήδη αρχίσει και γίνεται με πρωτοβουλία του Υπουργείου Πολιτισμού και του Οργανισμού Πνευματικής Ιδιοκτησίας ακριβώς για να μην καθυστερήσει περισσότερο το δεύτερο σκέλος. Αυτό δεν σημαίνει ότι δεν θα τηρηθούν όλες οι διαδικασίες τις οποίες προβλέπει ο νόμος του ΣΥΡΙΖΑ του 2017.</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Ευχαριστώ.</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Συνεχίζουμε με την τρίτη με αριθμό 416/23-1-2020 επίκαιρη ερώτηση δευτέρου κύκλου του Ε΄ Αντιπροέδρου της Βουλής και Βουλευτή Αρκαδίας του Κινήματος Αλλαγής κ. </w:t>
      </w:r>
      <w:r>
        <w:rPr>
          <w:rFonts w:eastAsia="Times New Roman" w:cs="Times New Roman"/>
          <w:bCs/>
          <w:szCs w:val="24"/>
        </w:rPr>
        <w:t xml:space="preserve">Οδυσσέα Κωνσταντινόπουλου </w:t>
      </w:r>
      <w:r>
        <w:rPr>
          <w:rFonts w:eastAsia="Times New Roman" w:cs="Times New Roman"/>
          <w:szCs w:val="24"/>
        </w:rPr>
        <w:t xml:space="preserve">προς την Υπουργό </w:t>
      </w:r>
      <w:r>
        <w:rPr>
          <w:rFonts w:eastAsia="Times New Roman" w:cs="Times New Roman"/>
          <w:bCs/>
          <w:szCs w:val="24"/>
        </w:rPr>
        <w:t>Παιδείας και</w:t>
      </w:r>
      <w:r>
        <w:rPr>
          <w:rFonts w:eastAsia="Times New Roman" w:cs="Times New Roman"/>
          <w:szCs w:val="24"/>
        </w:rPr>
        <w:t xml:space="preserve"> </w:t>
      </w:r>
      <w:r>
        <w:rPr>
          <w:rFonts w:eastAsia="Times New Roman" w:cs="Times New Roman"/>
          <w:bCs/>
          <w:szCs w:val="24"/>
        </w:rPr>
        <w:t xml:space="preserve">Θρησκευμάτων, </w:t>
      </w:r>
      <w:r>
        <w:rPr>
          <w:rFonts w:eastAsia="Times New Roman" w:cs="Times New Roman"/>
          <w:szCs w:val="24"/>
        </w:rPr>
        <w:t>με θέμα: «Χορήγηση ενιαίου και αδιάσπαστου τίτλου σπουδών μεταπτυχιακού επιπέδου (</w:t>
      </w:r>
      <w:proofErr w:type="spellStart"/>
      <w:r>
        <w:rPr>
          <w:rFonts w:eastAsia="Times New Roman" w:cs="Times New Roman"/>
          <w:szCs w:val="24"/>
        </w:rPr>
        <w:t>ιντεργκρέιντεντ</w:t>
      </w:r>
      <w:proofErr w:type="spellEnd"/>
      <w:r>
        <w:rPr>
          <w:rFonts w:eastAsia="Times New Roman" w:cs="Times New Roman"/>
          <w:szCs w:val="24"/>
        </w:rPr>
        <w:t xml:space="preserve"> μάστερ) στους αποφοίτους από το Τμήμα Μουσικών Σπουδών του Ιόνιου Πανεπιστημίου».</w:t>
      </w:r>
    </w:p>
    <w:p w:rsidR="000617AA" w:rsidRDefault="000617AA" w:rsidP="000617AA">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Κύριε Κωνσταντινόπουλε,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 (Ε΄ Αντιπρόεδρος της Βουλής):</w:t>
      </w:r>
      <w:r>
        <w:rPr>
          <w:rFonts w:eastAsia="Times New Roman" w:cs="Times New Roman"/>
          <w:szCs w:val="24"/>
        </w:rPr>
        <w:t xml:space="preserve"> Ευχαριστώ, κύριε Πρόεδρε.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Κυρία Υπουργέ, νομίζω ότι γνωρίζετε το θέμα. Και γνωρίζετε ότι σήμερα έληγε και η προθεσμία. Άρα είμαι σίγουρος ότι θα έχουμε μία απάντηση για όλα αυτά τα παιδιά που μας ακούνε.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Τι είναι η χορήγηση ενιαίου και αδιάσπαστου τίτλου σπουδών μεταπτυχιακού επιπέδου; Αυτό θεσμοθετήθηκε με τον ν.4885/2017 και η διαδικασία ήταν το Ιόνιο Πανεπιστήμιο να υποβάλει το αίτημα στο Υπουργείο Παιδείας, για να υπάρξει έκδοση διαπιστωτικής απόφασης, που δημοσιεύεται σε ΦΕΚ. Ανάλογα έπραξαν το ΕΚΠΑ και το ΑΠΘ και έχει ήδη εκδοθεί η σχετική πράξη. Για το Ιόνιο Πανεπιστήμιο δεν έχει εκδοθεί η σχετική πράξη.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Δεν θέλω να μπω αναλυτικά στο ποιος έστειλε, τι έστειλε, γιατί νομίζω ότι πρέπει να λύσουμε το πρόβλημα. Θα έχουμε τη δυνατότητα στη δευτερολογία. Το θέμα είναι ότι, με βάση την ενημέρωση που έχω, ήταν τρεις μήνες στο γραφείο του κ. </w:t>
      </w:r>
      <w:proofErr w:type="spellStart"/>
      <w:r>
        <w:rPr>
          <w:rFonts w:eastAsia="Times New Roman" w:cs="Times New Roman"/>
          <w:szCs w:val="24"/>
        </w:rPr>
        <w:t>Διγαλάκη</w:t>
      </w:r>
      <w:proofErr w:type="spellEnd"/>
      <w:r>
        <w:rPr>
          <w:rFonts w:eastAsia="Times New Roman" w:cs="Times New Roman"/>
          <w:szCs w:val="24"/>
        </w:rPr>
        <w:t>. Και έτσι πέρασαν, δυστυχώς, οι εξήντα μέρες, με αποτέλεσμα σήμερα να έχουμε τα εξής θέματα: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Πρώτον, χωρίς </w:t>
      </w:r>
      <w:proofErr w:type="spellStart"/>
      <w:r>
        <w:rPr>
          <w:rFonts w:eastAsia="Times New Roman" w:cs="Times New Roman"/>
          <w:szCs w:val="24"/>
        </w:rPr>
        <w:t>καμμία</w:t>
      </w:r>
      <w:proofErr w:type="spellEnd"/>
      <w:r>
        <w:rPr>
          <w:rFonts w:eastAsia="Times New Roman" w:cs="Times New Roman"/>
          <w:szCs w:val="24"/>
        </w:rPr>
        <w:t xml:space="preserve"> δική τους υπαιτιότητα οι απόφοιτοι του Ιόνιου Πανεπιστήμιου του Τμήματος Μουσικών Σπουδών θα καταταγούν τελικά στον επικείμενο σχετικό πίνακα του ΑΣΕΠ σε εσφαλμένες θέσεις κατάταξης, αφού </w:t>
      </w:r>
      <w:r>
        <w:rPr>
          <w:rFonts w:eastAsia="Times New Roman" w:cs="Times New Roman"/>
          <w:szCs w:val="24"/>
        </w:rPr>
        <w:lastRenderedPageBreak/>
        <w:t xml:space="preserve">δεν είναι δυνατόν να υπολογιστούν τα μόριά τους σε σχέση με το ΕΚΠΑ και το ΑΠΘ. Δεύτερον, θα είναι σε μειονεκτική θέση απέναντι στους άλλους αποφοίτους των ΑΕΙ.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Και βεβαίως, επειδή υπάρχει, κυρία Υπουργέ, θέμα ισονομίας, όπως καταλαβαίνετε, αυτοί οι απόφοιτοι θα προσβάλουν τη διαδικασία στα δικαστήρια και πιθανότατα θα έχουμε μεγάλες καθυστερήσεις στις προσλήψεις.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Από τη στιγμή που στο ΑΠΘ και στο ΕΚΠΑ έχει προχωρήσει η διαδικασία, τι είναι αυτό που τη σταμάτησε για το Ιόνιο Πανεπιστήμιο και τι προτίθεστε να κάνετε, ώστε να λυθεί; Σήμερα στις 14:00΄ έληξε η προθεσμία, όσον αφορά το ΑΣΕΠ.</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η Υπουργός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 για να απαντήσει στον κ. Κωνσταντινόπουλο.</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Ευχαριστώ πολύ, κύριε Πρόεδρε. Ευχαριστώ πολύ, κύριε συνάδελφε, για το ερώτημά σας.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Έχετε δίκιο ότι το ΕΚΠΑ και το ΑΠΘ με αντίστοιχη περίπτωση είχαν εγκριθεί. Είχαν, όμως, υποβληθεί πολύ-πολύ νωρίτερα. Είχαν εγκριθεί οι </w:t>
      </w:r>
      <w:r>
        <w:rPr>
          <w:rFonts w:eastAsia="Times New Roman" w:cs="Times New Roman"/>
          <w:szCs w:val="24"/>
        </w:rPr>
        <w:lastRenderedPageBreak/>
        <w:t>σχετικές πράξεις, ενώ η πράξη για την οποία συζητάμε, υποβλήθηκε πολύ αργότερα.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Για να προλάβω, όμως, και για να μη γίνεται συζήτηση -και επειδή μας παρακολουθούν οι άνθρωποι αυτή τη στιγμή- θέλω να διευκρινίσω το εξής: Ό,τι έχει να κάνει με τους όρους αυτούς </w:t>
      </w:r>
      <w:proofErr w:type="spellStart"/>
      <w:r>
        <w:rPr>
          <w:rFonts w:eastAsia="Times New Roman" w:cs="Times New Roman"/>
          <w:szCs w:val="24"/>
        </w:rPr>
        <w:t>καθεαυτούς</w:t>
      </w:r>
      <w:proofErr w:type="spellEnd"/>
      <w:r>
        <w:rPr>
          <w:rFonts w:eastAsia="Times New Roman" w:cs="Times New Roman"/>
          <w:szCs w:val="24"/>
        </w:rPr>
        <w:t xml:space="preserve"> προκήρυξης, προφανώς αρμόδιο όργανο είναι το ΑΣΕΠ. Θέλω να σας πληροφορήσω ότι, επειδή υπάρχουν γενικότερα καθυστερήσεις και σε άλλους τομείς -ο ΔΟΑΤΑΠ, για παράδειγμα, είναι ένας φορέας ο οποίος διαχρονικά, για να είμαστε ειλικρινείς, εδώ και πολλά χρόνια, είχε τεράστιες καθυστερήσεις, μεγάλες γραφειοκρατικές αγκυλώσεις-, έχω κάνει μία πρόταση στο ΑΣΕΠ -προφανώς στο ΑΣΕΠ επαφίεται η τελική απόφαση- να μπορούν οι υποψήφιοι να προσκομίσουν όλα τα δικαιολογητικά που αφορούν την υποψηφιότητά τους και κατά την περίοδο των ενστάσεων, άρα μέχρι τη διαμόρφωση του οριστικών πινάκων.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Και επαναλαμβάνω ότι αυτό αφορά και την περίπτωση του συγκεκριμένου </w:t>
      </w:r>
      <w:proofErr w:type="spellStart"/>
      <w:r>
        <w:rPr>
          <w:rFonts w:eastAsia="Times New Roman" w:cs="Times New Roman"/>
          <w:szCs w:val="24"/>
        </w:rPr>
        <w:t>ιντεργκρέιντεντ</w:t>
      </w:r>
      <w:proofErr w:type="spellEnd"/>
      <w:r>
        <w:rPr>
          <w:rFonts w:eastAsia="Times New Roman" w:cs="Times New Roman"/>
          <w:szCs w:val="24"/>
        </w:rPr>
        <w:t xml:space="preserve"> μάστερ, αφορά και γενικότερα άλλες καθυστερήσεις που υπάρχουν και μάλιστα πολυετείς, όπως, για παράδειγμα, στον ΔΟΑΤΑΠ. Τις προάλλες στη Βουλή ανέφερα μία περίπτωση μιας υποψήφιας στον ΔΟΑΤΑΠ, η οποία κατέθεσε τα χαρτιά της το 2016 για να μάθει τέλος του 2019 ότι ο φάκελος δεν υπήρχε και έπρεπε να τον υποβάλει εξαρχής.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τεράστια προβλήματα διαχρονικά, μεγάλες παθογένειες. Γι’ αυτό, λοιπόν, έχω εισηγηθεί και έχω προτείνει στο αρμόδιο όργανο, που είναι το ΑΣΕΠ -δεδομένου του ότι η Κυβέρνησή μας προχώρησε και έκανε αυτή τη θαρραλέα κίνηση να προχωρήσει σε αυτούς τους μόνιμους διορισμούς-, να μπορέσουν οι υποψήφιοι να προσκομίσουν τα σχετικά δικαιολογητικά μέχρι και κατά την περίοδο των ενστάσεων.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Ευχαριστώ πολύ.</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ο κ. Κωνσταντινόπουλος για τη δευτερολογία του.</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Εγώ έχω τα στοιχεία, τα οποία λένε ότι στις 5-8-2019 το Ιόνιο Πανεπιστήμιο υπέβαλε αίτημα. Έχω και καταθέτω την εξώδικη δήλωση διαμαρτυρίας-κλήση προς τον Υφυπουργό Παιδείας κ. Βασίλειο </w:t>
      </w:r>
      <w:proofErr w:type="spellStart"/>
      <w:r>
        <w:rPr>
          <w:rFonts w:eastAsia="Times New Roman" w:cs="Times New Roman"/>
          <w:szCs w:val="24"/>
        </w:rPr>
        <w:t>Διγαλάκη</w:t>
      </w:r>
      <w:proofErr w:type="spellEnd"/>
      <w:r>
        <w:rPr>
          <w:rFonts w:eastAsia="Times New Roman" w:cs="Times New Roman"/>
          <w:szCs w:val="24"/>
        </w:rPr>
        <w:t xml:space="preserve"> από τον Σύλλογο Αποφοίτων Τμημάτων Μουσικών Σπουδών Ιονίου Πανεπιστημίου.</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και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Ξαναλέω ότι στις 5-8-2019 κατατέθηκε αυτό.</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Θέλω, επίσης, να σας καταθέσω -νομίζω είναι σημαντικό να το δείτε και εσείς- ότι εδώ και μήνες οι πεντακόσιοι απόφοιτοι είναι σε επαφή με το Υπουργείο και το Υπουργείο, μέσω της Γραμματείας και του κ. </w:t>
      </w:r>
      <w:proofErr w:type="spellStart"/>
      <w:r>
        <w:rPr>
          <w:rFonts w:eastAsia="Times New Roman" w:cs="Times New Roman"/>
          <w:szCs w:val="24"/>
        </w:rPr>
        <w:t>Διγαλάκη</w:t>
      </w:r>
      <w:proofErr w:type="spellEnd"/>
      <w:r>
        <w:rPr>
          <w:rFonts w:eastAsia="Times New Roman" w:cs="Times New Roman"/>
          <w:szCs w:val="24"/>
        </w:rPr>
        <w:t xml:space="preserve">, διαβεβαίωνε ότι αυτό το θέμα θα λυθεί.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Τώρα, όμως, υπάρχει ένα θέμα, κυρία Υπουργέ. Εγώ σας καταλαβαίνω και κατανοώ ότι έχετε μιλήσει με το ΑΣΕΠ, ότι έχει γίνει αίτημα από το Υπουργείο Παιδείας. Εάν αυτοί οι άνθρωποι μείνουν εκτός, είναι πεντακόσιοι άνθρωποι. Εάν, λοιπόν, μείνουν εκτός γιατί καθυστέρησε ο ένας, καθυστέρησε ο άλλος, αυτό είναι ένα πρόβλημα που δεν αφορά έναν και δύο ανθρώπους, αλλά εκατοντάδες ανθρώπους. Άρα εγώ λέω ότι θα πρέπει να γίνει μια συνεννόηση με το Υπουργείο Εσωτερικών, με τους αρμόδιους, έτσι ώστε αυτή η διαδικασία να προχωρήσει.</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Εγώ θα κάνω ερώτηση και στο Υπουργείο Εσωτερικών. Την ευθύνη, όμως, δεν μπορούμε να τη ρίχνουμε τώρα στο εάν ο κ. Γεωργίου, όπως λέει εδώ -και θα το καταθέσω, είναι επώνυμη μαρτυρία- μέχρι τις 30-1-2020 διαβεβαίωνε συνέχεια ότι το θέμα θα λυθεί έγκαιρα και προέτρεπε να βάλουμε τη διάσπαση του τίτλου σπουδών μεταπτυχιακού επιπέδου στην ηλεκτρονική αίτηση του ΑΣΕΠ. Αυτό είναι μια πραγματικότητα.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και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Άρα εγώ καταλαβαίνω και κατανοώ ότι δεν έχετε θέμα και είμαι σίγουρος ότι προσωπικά δεν υπάρχει περίπτωση να θέλατε να μείνουν αυτοί οι άνθρωποι απ’ έξω. Το κατανοώ. Καλές προθέσεις υπάρχουν, αλλά το θέμα είναι πώς ολοκληρώνουμε τη διαδικασία.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Σας παρακαλώ, λοιπόν, να υπάρξει μια συνεννόηση και με το Υπουργείο Εσωτερικών, με τους αρμόδιους, έτσι ώστε να γίνει μια «καθυστέρηση» -βάζω σε εισαγωγικά τη λέξη- για να δεχθούν το πιστοποιητικό.</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Δεν μας είπατε, όμως: Αυτό έχει τελειώσει από εσάς, από το Υπουργείο Παιδείας; Δηλαδή, η διαδικασία για τη χορήγηση του ενιαίου και αδιάσπαστου τίτλου σπουδών μεταπτυχιακού επιπέδου έχει ολοκληρωθεί από το Υπουργείο Παιδείας;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Άρα είναι πάρα πολύ εύκολο, κυρία Υπουργέ, με μια απλή εγκύκλιο ή με μια απλή ρύθμιση που μπορούμε να φέρουμε αυτή τη βδομάδα σ’ έναν νόμο να αλλάξουμε για είκοσι ημέρες την ημερομηνία. Θα τη δεχθούν όλα τα κόμματα. Τίποτα παραπάνω, για να μην υπάρχει κανένα πρόβλημα.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Προσωπικά, πιστεύω ότι δεν έχετε κανένα θέμα. Να λύσουμε σήμερα το θέμα και να δώσουμε την ευκαιρία σ’ αυτούς τους πεντακόσιους εννέα ανθρώπους να έχουν τους ίδιους όρους, όπως και οι υπόλοιποι.</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Ευχαριστώ, κυρία Υπουργέ.</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Η Υπουργός Παιδείας, η κ. </w:t>
      </w:r>
      <w:proofErr w:type="spellStart"/>
      <w:r>
        <w:rPr>
          <w:rFonts w:eastAsia="Times New Roman" w:cs="Times New Roman"/>
          <w:szCs w:val="24"/>
        </w:rPr>
        <w:t>Κεραμέως</w:t>
      </w:r>
      <w:proofErr w:type="spellEnd"/>
      <w:r>
        <w:rPr>
          <w:rFonts w:eastAsia="Times New Roman" w:cs="Times New Roman"/>
          <w:szCs w:val="24"/>
        </w:rPr>
        <w:t>, έχει τον λόγο για τη δευτερολογία της.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κύριε Πρόεδρε, κύριε συνάδελφε.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Όπως είπα και προηγουμένως, στην ίδια ακριβώς περίπτωση ήταν και το ΕΚΠΑ και το ΑΠΘ. Εκεί έχουν εγκριθεί, διότι προχώρησαν πολύ πιο νωρίς στα σχετικά αιτήματα.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Υπήρξαν ζητήματα αναρμοδιότητας. Αυτά, νομίζω, έχουν δημοσιευτεί και στον Τύπο. Υπήρχαν ζητήματα αναρμοδιότητας αναφορικά με την κατάθεση του σχετικού αιτήματος.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Το αίτημα βρίσκεται στην εν λόγω ανεξάρτητη αρχή προς διεκπεραίωση. Όπως είπα, όμως, ας μείνουμε στο ουσιαστικό. Και το ουσιαστικό ποιο είναι; Το ουσιαστικό είναι ότι έχω ήδη ζητήσει από τον αρμόδιο ανεξάρτητο φορέα, εάν μπορούν, να το εξετάσουν. Και σας ξαναλέω ότι δεν αφορά μόνο το </w:t>
      </w:r>
      <w:proofErr w:type="spellStart"/>
      <w:r>
        <w:rPr>
          <w:rFonts w:eastAsia="Times New Roman" w:cs="Times New Roman"/>
          <w:szCs w:val="24"/>
        </w:rPr>
        <w:t>ιντεργκρέιντεντ</w:t>
      </w:r>
      <w:proofErr w:type="spellEnd"/>
      <w:r>
        <w:rPr>
          <w:rFonts w:eastAsia="Times New Roman" w:cs="Times New Roman"/>
          <w:szCs w:val="24"/>
        </w:rPr>
        <w:t xml:space="preserve"> μάστερ , διότι αυτό είναι μια μικρή σχετικά περίπτωση σε σχέση </w:t>
      </w:r>
      <w:r>
        <w:rPr>
          <w:rFonts w:eastAsia="Times New Roman" w:cs="Times New Roman"/>
          <w:szCs w:val="24"/>
        </w:rPr>
        <w:lastRenderedPageBreak/>
        <w:t xml:space="preserve">με άλλες περιπτώσεις που αφορούν πραγματικά πολυετείς καθυστερήσεις, όπως, για παράδειγμα, αναφορικά με τον ΔΟΑΤΑΠ.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Επειδή προχώρησε η Κυβέρνησή μας στους μόνιμους διορισμούς και θεωρούσαμε ότι ήταν σωστό να προχωρήσουμε και γρήγορα, προκειμένου να καταρτιστούν το γρηγορότερο οι νέοι πίνακες, γι’ αυτόν ακριβώς τον λόγο, για οτιδήποτε έχει να κάνει με καθυστερήσεις στην προσκόμιση δικαιολογητικών τα οποία είναι απαραίτητα για την υποψηφιότητα και τα οποία μπορούν να συνδράμουν την υποψηφιότητα, η εισήγηση -και θα την εξαντλήσω, σας διαβεβαιώ- προς το ΑΣΕΠ και προς το αρμόδιο Υπουργείο είναι ακριβώς αυτή η οποία σας ανέφερα, δηλαδή να μπορούν να προσκομίσουν οι υποψήφιοι τα εν λόγω δικαιολογητικά καθ’ όλη την περίοδο και των ενστάσεων, το οποίο δίνει πολύ σημαντική παράταση εν τοις </w:t>
      </w:r>
      <w:proofErr w:type="spellStart"/>
      <w:r>
        <w:rPr>
          <w:rFonts w:eastAsia="Times New Roman" w:cs="Times New Roman"/>
          <w:szCs w:val="24"/>
        </w:rPr>
        <w:t>πράγμασι</w:t>
      </w:r>
      <w:proofErr w:type="spellEnd"/>
      <w:r>
        <w:rPr>
          <w:rFonts w:eastAsia="Times New Roman" w:cs="Times New Roman"/>
          <w:szCs w:val="24"/>
        </w:rPr>
        <w:t>, εάν και εφόσον αυτό γίνει δεκτό, στους εν λόγω υποψηφίους.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Επαναλαμβάνω ότι τα ζητήματα είναι πολλά. Υπάρχει το ζήτημα του ΔΟΑΤΑΠ, που πραγματικά είναι χρόνιες οι καθυστερήσεις εκεί. Αυτή η Κυβέρνηση θα κάνει ό,τι μπορεί, προκειμένου με αυτό το πολύ θετικό μέτρο των μόνιμων διορισμών να μπορέσουν πραγματικά να υποβάλουν υποψηφιότητα και να κριθούν αντικειμενικά όσο το δυνατόν περισσότεροι υποψήφιοι.</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Συνεχίζουμε με την πέμπτη με αριθμό 442/28-1-2020 επίκαιρη ερώτηση δευτέρου κύκλου της Βουλευτού Δράμας του Κινήματος Αλλαγής κ.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την Υπουργό Παιδείας και Θρησκευμάτων, με θέμα: «Ποιο είναι το σχέδιο και η εθνική στρατηγική της Κυβέρνησής σας για τη βελτίωση της παιδείας στη χώρα μας;».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πάλι η Υπουργός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 xml:space="preserve">.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Ευχαριστώ, κύριε Πρόεδρε.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Αξιότιμη κυρία Υπουργέ, κυρίες και κύριοι συνάδελφοι, καλό μήνα, καλή εβδομάδα.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Πρόσφατες μελέτες που έχουν γίνει από την Ευρωπαϊκή Ένωση, από τον ΟΑΣΑ, από το «</w:t>
      </w:r>
      <w:r>
        <w:rPr>
          <w:rFonts w:eastAsia="Times New Roman" w:cs="Times New Roman"/>
          <w:szCs w:val="24"/>
          <w:lang w:val="en-US"/>
        </w:rPr>
        <w:t>PISA</w:t>
      </w:r>
      <w:r>
        <w:rPr>
          <w:rFonts w:eastAsia="Times New Roman" w:cs="Times New Roman"/>
          <w:szCs w:val="24"/>
        </w:rPr>
        <w:t>» 2018, από το Ινστιτούτο ΚΑΝΕΠ της ΓΣΕΕ, από τη «ΔΙΑΝΕΟΣΙΣ» επιβεβαιώνουν ότι τα σχολικά αποτελέσματα είναι πενιχρά. Επιβεβαιώνουν ακόμη ότι η χώρα μας κατέχει χαμηλή θέση στη μέση επίδοση των μαθητών της. Παράλληλα, κρούουν και τον κώδωνα του κινδύνου για την ποιότητα της παιδείας μας.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Όλες συντείνουν σε ένα και μόνο συμπέρασμα: Το εκπαιδευτικό μας σύστημα νοσεί και νοσεί βαρύτατα. Δεν ανταποκρίνεται με επάρκεια στον ρόλο </w:t>
      </w:r>
      <w:r>
        <w:rPr>
          <w:rFonts w:eastAsia="Times New Roman" w:cs="Times New Roman"/>
          <w:szCs w:val="24"/>
        </w:rPr>
        <w:lastRenderedPageBreak/>
        <w:t xml:space="preserve">του. Δεν διαμορφώνει και δεν διαπλάθει ενεργούς και σκεπτόμενους πολίτες. Δεν συμβαδίζει με τις νέες προκλήσεις της τέταρτης βιομηχανικής επανάστασης. Με απλά λόγια, το ελληνικό εκπαιδευτικό σύστημα δεν συμβάλλει στην παραγωγική και κοινωνική ανασυγκρότηση της χώρας.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Από τη μία, είναι η κατάργηση του Εθνικού Συμβουλίου Παιδείας, το οποίο ξέρετε πολύ καλά ότι αποδυνάμωσε τον εθνικό διάλογο, υπονόμευσε τη συναίνεση, ενίσχυσε τον κομματισμό και υποβάθμισε τις παρεχόμενες εκπαιδευτικές υπηρεσίες.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Από την άλλη, η διάλυση των δομών διοίκησης της εκπαίδευσης, η κατάργηση του ολοήμερου δημοτικού με ενιαίο αναμορφωμένο εκπαιδευτικό πρόγραμμα, η κατάργηση πρότυπων και πειραματικών σχολείων, το πάγωμα των νέων αναλυτικών προγραμμάτων στο γυμνάσιο, ο μετασχηματισμός του γενικού λυκείου σε φροντιστηριακό θάλαμο των ΑΕΙ, η κατάργηση οποιασδήποτε αξιολόγησης του εκπαιδευτικού συστήματος είναι θλιβερές πολιτικές ΣΥΡΙΖΑ, που είναι όμως ακόμη εδώ. Οι όποιες αποσπασματικές σας παρεμβάσεις δεν καταφέρνουν να υπηρετούν τον στόχο της ισότιμης πρόσβασης σε ποιοτικές υπηρεσίες εκπαίδευσης.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Και για να γίνουμε συγκεκριμένοι: Είμαστε σύμφωνοι ότι η καταγραφή από τις έρευνες είναι ακριβής και αποτυπώνει την πραγματικότητα; Εάν ναι, τι </w:t>
      </w:r>
      <w:r>
        <w:rPr>
          <w:rFonts w:eastAsia="Times New Roman" w:cs="Times New Roman"/>
          <w:szCs w:val="24"/>
        </w:rPr>
        <w:lastRenderedPageBreak/>
        <w:t>έχετε να πείτε για το Εθνικό Συμβούλιο Παιδείας; Εμείς πιστεύουμε ότι έπρεπε να λειτουργεί ήδη.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Ακόμη περιμένουμε τον νέο χάρτη της τριτοβάθμιας εκπαίδευσης. Εμείς επιμένουμε στον ενιαίο χώρο ΑΕΙ και έρευνας. Εσείς;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Επανειλημμένα ακούμε εξαγγελίες για δομές και για στελέχη διοίκησης των σχολείων. Τι σκοπεύετε να κάνετε και πότε για την επαναφορά του θεσμού των σχολικών συμβούλων, τη δημιουργία δομών και προγραμμάτων επιμόρφωσης των εκπαιδευτικών; Ο ΣΥΡΙΖΑ ξέρετε ότι διέλυσε ό,τι υπήρχε στην επιμόρφωσή τους. Πόσο νομίζετε ότι μπορείτε να καθυστερείτε;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Τι σκοπεύετε να κάνετε με την αλλαγή των προγραμμάτων σπουδών; Θα αξιοποιήσετε τη δουλειά που έχει γίνει και έχει πληρωθεί; Μέχρι το 2014, γινόταν αυτή η ιστορία και οι Υπουργοί του ΣΥΡΙΖΑ την πάγωσαν και την άφησαν στα συρτάρια. Τώρα, υπάρχει νέος εκλεγμένος Πρόεδρος στο ΙΕΠ. Θα πάνε χαμένα τα λεφτά των φορολογουμένων;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Πώς, ειδικά μετά την ψήφιση του άρθρου 50 για τα κολλέγια, σκέφτεστε να αντιμετωπίσετε το θέμα των προσλήψεων των εκπαιδευτικών; Θα τις κάνετε με βάση την παιδαγωγική επάρκεια ή τη διδακτική εμπειρία από μαθητεία; Ή θα τις κάνετε με βάση τη συμμετοχή μέσω διαγωνισμών ΑΣΕΠ, δίκαιη αποδοχή </w:t>
      </w:r>
      <w:r>
        <w:rPr>
          <w:rFonts w:eastAsia="Times New Roman" w:cs="Times New Roman"/>
          <w:szCs w:val="24"/>
        </w:rPr>
        <w:lastRenderedPageBreak/>
        <w:t>προϋπηρεσίας, διαφανή κοινωνικά κριτήρια; Αν ναι, πώς -και πότε- θα τα εξασφαλίσετε αυτά;</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Και εδώ, αφού αποφασίσετε τι θέλετε, πρέπει να μας απαντήσετε στο τι είδους και τι ποιότητα εκπαιδευτικών θέλετε για τα παιδιά όλων των Ελλήνων, όχι μόνο των προνομιούχων.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Από ποιο σχέδιο δράσης θα δούμε την ισχυροποίηση της προσχολικής αγωγής; Πού είναι το ειδικό σχέδιο για δημιουργία νηπιαγωγείων; Με το ολοήμερο δημοτικό, με το πρόγραμμα 8.00΄ - 14.00,΄ που είναι εξαιρετικής σημασίας για την ελληνική οικογένεια, τι κάνετε; Πότε περιμένετε;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Ανακοινώνετε ενίσχυση της γνώσης με πιστοποιητικά γλωσσομάθειας και ψηφιακών δεξιοτήτων κι εμείς σας λέμε: «Γίνετε συγκεκριμένοι». Αναφορικά με την ολοκλήρωση της βασικής εκπαίδευσης με απολυτήριες εξετάσεις στην Γ΄ γυμνασίου και την πιστοποίηση πληροφορικής και αγγλικής γλώσσας, πού είναι αυτά; Χαρήκαμε για την ανακοίνωση αποκατάστασης του μορφωτικού χαρακτήρα του λυκείου -νέα ωρολόγια προγράμματα, εθνικό απολυτήριο, τράπεζα θεμάτων-, αλλά περιμένουμε εξειδίκευση. Πού είναι;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Τι έχετε προγραμματίσει για την ισχυροποίηση της τεχνικής επαγγελματικής εκπαίδευσης; Ξέρετε καλύτερα από τον καθένα ότι παραγωγική ανασυγκρότηση της χώρας χωρίς ισχυρή επαγγελματική </w:t>
      </w:r>
      <w:r>
        <w:rPr>
          <w:rFonts w:eastAsia="Times New Roman" w:cs="Times New Roman"/>
          <w:szCs w:val="24"/>
        </w:rPr>
        <w:lastRenderedPageBreak/>
        <w:t>εκπαίδευση απλώς δεν γίνεται. Προχωρήστε στην ίδρυση νέων τομέων στα ΕΠΑΛ, στην καθολική εφαρμογή τετάρτου έτους μαθητείας, με απονομή επαγγελματικών δικαιωμάτων επιπέδου 5 και είμαστε εδώ να σας στηρίξουμε με τις δικές μας πολιτικές. Πότε σχεδιάζετε τη λειτουργία νέων πρότυπων πειραματικών σχολείων και, φυσικά, προτύπων τεχνικών επαγγελματικών λυκείων;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Και κλείνω, ρωτώντας για τον σχεδιασμό για την ένταξη στο ΕΣΠΑ 2020 - 2025, τα θέματα της ειδικής αγωγής των μειονοτήτων και των προσφύγων. Τι θα κάνετε;</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Αυτό ήταν επερώτηση και όχι ερώτηση, κυρία </w:t>
      </w:r>
      <w:proofErr w:type="spellStart"/>
      <w:r>
        <w:rPr>
          <w:rFonts w:eastAsia="Times New Roman" w:cs="Times New Roman"/>
          <w:szCs w:val="24"/>
        </w:rPr>
        <w:t>Κεφαλίδου</w:t>
      </w:r>
      <w:proofErr w:type="spellEnd"/>
      <w:r>
        <w:rPr>
          <w:rFonts w:eastAsia="Times New Roman" w:cs="Times New Roman"/>
          <w:szCs w:val="24"/>
        </w:rPr>
        <w:t>.</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Είναι όλα πολύ συμπυκνωμένα, κύριε Πρόεδρε.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Υπουργέ, ορίστε,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Ε</w:t>
      </w:r>
      <w:r>
        <w:rPr>
          <w:rFonts w:eastAsia="Times New Roman" w:cs="Times New Roman"/>
          <w:szCs w:val="24"/>
        </w:rPr>
        <w:t>υχαριστώ πολύ, κύριε Πρόεδρε.</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Ευχαριστώ πολύ, κυρία συνάδελφε, για την ερώτησή σας. Καταλαβαίνετε ότι δεν μπορούμε να αναπτύξουμε όλο το πρόγραμμα παιδείας που έχουμε στα δύο λεπτά που μου δίνονται στο πλαίσιο αυτής της επίκαιρης ερώτησης.</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Η απάντησή μου θα έχει δύο σκέλη. Πρώτον, αναφορικά με τον διακομματικό διάλογο για την παιδεία, τον πιστεύουμε πραγματικά και γι’ αυτό δεν πέρασαν ούτε λίγες εβδομάδες όταν αναλάβαμε την ηγεσία του Υπουργείου Παιδείας και αμέσως καλέσαμε όλα τα κόμματα του Κοινοβουλίου να ξεκινήσουμε αυτόν τον ουσιαστικό, τον ενδελεχή διάλογο.</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Με μεγάλη χαρά δηλώνω ότι παρουσιάστηκαν όλα τα κόμματα, πλην του ΜέΡΑ25. Δεν ξέρω, ας μας πει η κ. Σακοράφα εν συνεχεία γιατί δεν συμμετείχαν στον συγκεκριμένο διάλογο.</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Σε κάθε περίπτωση -και για να αποδίδω τα πράγματα όπως είναι- εσείς προσωπικά και ως τομεάρχης του κόμματός σας έχετε έρθει τρεις ή τέσσερις φορές, αν δεν κάνω λάθος, στο Υπουργείο κι έχετε συστηματικά καταθέσει προτάσεις. Μάλιστα, στο πλαίσιο του τελευταίου νομοσχεδίου καταθέσατε γόνιμες βελτιώσεις στο νομοσχέδιο, τις οποίες εισακούσαμε και ενσωματώσαμε. Πιστεύουμε στον διάλογο και γι’ αυτό και τον υπηρετούμε.</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Δεν θα μείνω στον φορέα, γιατί για μένα η ουσία είναι ο διάλογος αυτός </w:t>
      </w:r>
      <w:proofErr w:type="spellStart"/>
      <w:r>
        <w:rPr>
          <w:rFonts w:eastAsia="Times New Roman" w:cs="Times New Roman"/>
          <w:szCs w:val="24"/>
        </w:rPr>
        <w:t>καθεαυτόν</w:t>
      </w:r>
      <w:proofErr w:type="spellEnd"/>
      <w:r>
        <w:rPr>
          <w:rFonts w:eastAsia="Times New Roman" w:cs="Times New Roman"/>
          <w:szCs w:val="24"/>
        </w:rPr>
        <w:t xml:space="preserve">, η ανταλλαγή απόψεων, η βελτίωση του παραγόμενου έργου και όχι τόσο ο φορέας βάσει του οποίου υλοποιείται αυτή η πολιτική. Αυτό το λέω γιατί </w:t>
      </w:r>
      <w:r>
        <w:rPr>
          <w:rFonts w:eastAsia="Times New Roman" w:cs="Times New Roman"/>
          <w:szCs w:val="24"/>
        </w:rPr>
        <w:lastRenderedPageBreak/>
        <w:t>το ΕΣΥΠ, στο οποίο αναφέρεστε, ξέρετε ότι είχε μια βαριά δομή, μια γραφειοκρατική δομή, θα έλεγα.</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Εμείς θέλουμε να υπηρετήσουμε τον διάλογο και θα τον επιδιώκουμε διαρκώς, εντός Βουλής και εκτός Βουλής. Λέω ξανά ότι ήδη αυτός ο διάλογος έχει αποδώσει σε μεγάλο βαθμό, καθότι έχουμε ενσωματώσει προτάσεις που μας έγιναν από όλα τα κόμματα που συμμετείχαν σε αυτόν.</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Τώρα θα αναφερθώ στα του προγράμματος, όσο μπορώ δι’ ολίγων, κύριε Πρόεδρε, διότι καταλαβαίνετε ότι όλο το πρόγραμμα παιδείας είναι πάρα πολύ εκτενές.</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Δεν θυμάμαι άλλο κόμμα της αντιπολίτευσης να έχει παρουσιάσει με τέτοια λεπτομέρεια το αναλυτικό πρόγραμμα παιδείας. Αυτό το κάναμε ήδη από τον Νοέμβριο του 2018 σε πολύ μεγάλη λεπτομέρεια και ήδη έχουμε ξεκινήσει να υλοποιούμε αυτό το πρόγραμμα.</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Αναφερθήκατε σε έρευνες -και έχετε δίκιο- που δείχνουν ότι η χώρα μας έχει διαχρονικές παθογένειες αναφορικά με το εκπαιδευτικό της σύστημα. Τι δείχνουν αυτές οι έρευνες, για παράδειγμα; Δείχνουν ότι η χώρα μας δεν έχει αναπτύξει επαρκώς ήπιες δεξιότητες, όπως είναι, για παράδειγμα, η κριτική σκέψη. Τι δείχνει επίσης; Όταν κανείς επενδύει στην προσχολική εκπαίδευση, στη συστηματική προσχολική εκπαίδευση από πιο νωρίς, τότε οι δείκτες βελτιώνονται.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Γι’ αυτό, λοιπόν, το πρώτο μέλημά μας, όταν φτάσαμε στο Υπουργείο, ήταν πώς θα εφαρμόσουμε τη δίχρονη υποχρεωτική προσχολική εκπαίδευση, την οποία πιστεύουμε και στηρίζουμε. Όμως, η προηγούμενη κυβέρνηση δεν είχε εξασφαλίσει τις απαραίτητες πιστώσεις ούτε τις απαραίτητες υποδομές. Κι όμως, τα καταφέραμε και εφαρμόζεται σήμερα στο 71% των </w:t>
      </w:r>
      <w:proofErr w:type="spellStart"/>
      <w:r>
        <w:rPr>
          <w:rFonts w:eastAsia="Times New Roman" w:cs="Times New Roman"/>
          <w:szCs w:val="24"/>
        </w:rPr>
        <w:t>προνηπίων</w:t>
      </w:r>
      <w:proofErr w:type="spellEnd"/>
      <w:r>
        <w:rPr>
          <w:rFonts w:eastAsia="Times New Roman" w:cs="Times New Roman"/>
          <w:szCs w:val="24"/>
        </w:rPr>
        <w:t xml:space="preserve"> της χώρας η δίχρονη υποχρεωτική προσχολική εκπαίδευση.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Κι είναι τεράστιο επίτευγμα αυτό, για το οποίο αναγκαστήκαμε να αγωνιστούμε σε συνεργασία με όλους τους δήμους, προκειμένου να διασφαλίσουμε κυρίως τα θέματα υποδομών. Ξεκινήσαμε, λοιπόν, από τη δίχρονη προσχολική εκπαίδευση. Δρομολογήσαμε πολύ γρήγορα το θέμα των διορισμών. Δεν είχαν ξαναγίνει ποτέ μόνιμοι διορισμοί στην ειδική αγωγή, δεν είχαν γίνει πάνω από δέκα χρόνια διορισμοί στη γενική εκπαίδευση και αυτά προχώρησαν από μας. Αμέσως ενισχύσαμε πρότυπα και πειραματικά σχολεία. Αμέσως απελευθερώσαμε τις σχολικές μονάδες από γραφειοκρατία, όπως, για παράδειγμα, αναφορικά με τις σχολικές εκδρομές.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Ναι, θεσπίσαμε το κρατικό πιστοποιητικό Πληροφορικής, γιατί πιστεύουμε στην ενίσχυση των ψηφιακών δεξιοτήτων και, ναι, κοιτάμε και τις ήπιες δεξιότητες, όπως, για παράδειγμα, κριτική σκέψη. Πώς; Για παράδειγμα, το ΙΕΠ ήδη μελετάει την εισαγωγή του πολλαπλού βιβλίου, προκειμένου τα παιδιά να έχουν να συνδυάσουν πολλές πήγες, για να αναπτύξουν την κριτική </w:t>
      </w:r>
      <w:r>
        <w:rPr>
          <w:rFonts w:eastAsia="Times New Roman" w:cs="Times New Roman"/>
          <w:szCs w:val="24"/>
        </w:rPr>
        <w:lastRenderedPageBreak/>
        <w:t xml:space="preserve">τους σκέψη και να μην εστιάζουν στη σελίδα 5 μέχρι τη σελίδα 7 στο κάθε μάθημα.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Αναφορικά με την επαγγελματική εκπαίδευση και κατάρτιση, ήδη επιλύσαμε καίρια ζητήματα λειτουργίας που παραλάβαμε από την προηγούμενη κυβέρνηση:</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Απλήρωτοι εκπαιδευτές για μεγάλα χρονικά διαστήματα.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Δώσαμε λύση στο ζήτημα των κέντρων επαγγελματικής εκπαίδευσης και στην τριτοβάθμια εκπαίδευση.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Απελευθερώσαμε αμέσως τα πανεπιστήμια από την υπερβολική γραφειοκρατία και, αν θέλετε, την </w:t>
      </w:r>
      <w:proofErr w:type="spellStart"/>
      <w:r>
        <w:rPr>
          <w:rFonts w:eastAsia="Times New Roman" w:cs="Times New Roman"/>
          <w:szCs w:val="24"/>
        </w:rPr>
        <w:t>υπερρύθμιση</w:t>
      </w:r>
      <w:proofErr w:type="spellEnd"/>
      <w:r>
        <w:rPr>
          <w:rFonts w:eastAsia="Times New Roman" w:cs="Times New Roman"/>
          <w:szCs w:val="24"/>
        </w:rPr>
        <w:t xml:space="preserve"> που είχε επιβάλει η προηγούμενη κυβέρνηση.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Δώσαμε και πάλι αρμοδιότητες στα πανεπιστήμια, για παράδειγμα, αναφορικά με τα πτυχιακά προγράμματα σπουδών.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Αποκαταστήσαμε το άσυλο στην πραγματική του έννοια, άσυλο ιδεών, και όχι άσυλο βίας και ανομίας.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Απελευθερώσαμε τους ΕΛΚΕ, η πιο προοδευτική διάταξη που έχει γίνει ίσως ποτέ αναφορικά με τα κονδύλια αυτά έρευνας, έναν πραγματικό γραφειοκρατικό βραχνά για τα πανεπιστήμια. Εξασφαλίσαμε επιπλέον χρηματοδότηση στα πανεπιστήμια, 22 εκατομμύρια ευρώ για το 2019.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Ανοίξαμε τα πανεπιστήμιά μας στον κόσμο. Ήδη τέλος Μαρτίου έρχονται στη χώρα μας πανεπιστήμια του εξωτερικού, για να διερευνήσουν περαιτέρω συνεργασίες μαζί με τα ελληνικά πανεπιστήμια, και εξελίξαμε, ενισχύσαμε την ανεξάρτητη αρχή που αφορά ακριβώς στην τριτοβάθμια εκπαίδευση, στην αξιολόγηση των ιδρυμάτων μας, στην πιστοποίηση και, ναι, βάλαμε τάξη σε μια χρόνια παθογένεια, που έλεγε ότι η κρατική χρηματοδότηση μέχρι πρότινος δινόταν όπως έκρινε αυθαίρετα ο κάθε Υπουργός. Και, ναι, βάλαμε αντικειμενικά κριτήρια και, ναι, βάλαμε κριτήρια ποιότητας και εγώ χαιρετίζω το γεγονός ότι το ΚΙΝΑΛ υπερψήφισε τη συγκεκριμένη διάταξη, που μας πάει ένα βήμα παραπέρα.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Είναι πολλά, κύριε Πρόεδρε, και θα κρατήσω τα υπόλοιπα για τη δευτερολογία μου.</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b/>
          <w:bCs/>
          <w:szCs w:val="24"/>
        </w:rPr>
        <w:t xml:space="preserve">ΠΡΟΕΔΡΕΥΩΝ (Αθανάσιος Μπούρας): </w:t>
      </w:r>
      <w:r>
        <w:rPr>
          <w:rFonts w:eastAsia="Times New Roman"/>
          <w:szCs w:val="24"/>
        </w:rPr>
        <w:t xml:space="preserve">Τον λόγο έχει η κ. </w:t>
      </w:r>
      <w:proofErr w:type="spellStart"/>
      <w:r>
        <w:rPr>
          <w:rFonts w:eastAsia="Times New Roman"/>
          <w:szCs w:val="24"/>
        </w:rPr>
        <w:t>Κεφαλίδου</w:t>
      </w:r>
      <w:proofErr w:type="spellEnd"/>
      <w:r>
        <w:rPr>
          <w:rFonts w:eastAsia="Times New Roman" w:cs="Times New Roman"/>
          <w:szCs w:val="24"/>
        </w:rPr>
        <w:t xml:space="preserve"> για τρία λεπτά.</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Κύριε Πρόεδρε, προκαταβολικά ευχαριστούμε για την ανοχή σας. Όντως το θέμα είναι τεράστιο, αλλά και εξαιρετικά ενδιαφέρον και ευχαριστώ την κυρία Υπουργό.</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b/>
          <w:bCs/>
          <w:szCs w:val="24"/>
        </w:rPr>
        <w:lastRenderedPageBreak/>
        <w:t xml:space="preserve">ΠΡΟΕΔΡΕΥΩΝ (Αθανάσιος Μπούρας): </w:t>
      </w:r>
      <w:r>
        <w:rPr>
          <w:rFonts w:eastAsia="Times New Roman"/>
          <w:szCs w:val="24"/>
        </w:rPr>
        <w:t>Κ</w:t>
      </w:r>
      <w:r>
        <w:rPr>
          <w:rFonts w:eastAsia="Times New Roman" w:cs="Times New Roman"/>
          <w:szCs w:val="24"/>
        </w:rPr>
        <w:t xml:space="preserve">αι μάλιστα ολοκληρωμένη επερώτηση ήταν. Κι επειδή και εγώ προέρχομαι από τον χώρο της παιδείας, τα κατάλαβα και πολύ καλά.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 είστε καλά.</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Αξιότιμη κυρία Υπουργέ, πραγματικά σας ευχαριστώ σήμερα για την παρουσία σας και για τις θέσεις σας και χαίρομαι για τις προθέσεις του Υπουργείου. Απλά θέλω να σημειώσω ότι ο διάλογος, για τον οποίο βλέπετε ότι γίνεται τόση πολλή κουβέντα, πρέπει να είναι θεσμοθετημένος. Άλλο είναι η ανταλλαγή απόψεων σε συναντήσεις, που όντως είναι συστηματικές και πολλές, και άλλο είναι ο εθνικός διάλογος, που όλοι δεσμεύονται και όλοι μετά είναι υποχρεωμένοι να συμφωνήσουν σε ένα «διά ταύτα».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Πρέπει να σας πω, όμως, ότι πέρα από τις καλές προθέσεις, οι οποίες δεν φτάνουν, χρειαζόμαστε και συγκεκριμένες απαντήσεις και αυτές τις συγκεκριμένες απαντήσεις θα περιμένουμε να τις πάρουμε από σας, γιατί σήμερα δεν έχουμε αυτή την αίσθηση. Θέλω να σας πω ότι η ενίσχυση των πολιτών με γνώσεις και δεξιότητες οφείλει να είναι ο στόχος όλων των υπευθύνων για τις εκπαιδευτικές πολιτικές κάθε χώρας και ξέρετε πολύ καλά ότι οι εκθέσεις που υπάρχουνε -και θα αναφερθώ σε μία πρόσφατη της Παγκόσμιας Τράπεζας, με τίτλο “</w:t>
      </w:r>
      <w:r>
        <w:rPr>
          <w:rFonts w:eastAsia="Times New Roman" w:cs="Times New Roman"/>
          <w:szCs w:val="24"/>
          <w:lang w:val="en-US"/>
        </w:rPr>
        <w:t>Learning</w:t>
      </w:r>
      <w:r w:rsidRPr="000617AA">
        <w:rPr>
          <w:rFonts w:eastAsia="Times New Roman" w:cs="Times New Roman"/>
          <w:szCs w:val="24"/>
        </w:rPr>
        <w:t xml:space="preserve"> </w:t>
      </w:r>
      <w:r>
        <w:rPr>
          <w:rFonts w:eastAsia="Times New Roman" w:cs="Times New Roman"/>
          <w:szCs w:val="24"/>
          <w:lang w:val="en-US"/>
        </w:rPr>
        <w:t>Poverty</w:t>
      </w:r>
      <w:r>
        <w:rPr>
          <w:rFonts w:eastAsia="Times New Roman" w:cs="Times New Roman"/>
          <w:szCs w:val="24"/>
        </w:rPr>
        <w:t xml:space="preserve">”- λένε ότι η ανάπτυξη, η </w:t>
      </w:r>
      <w:r>
        <w:rPr>
          <w:rFonts w:eastAsia="Times New Roman" w:cs="Times New Roman"/>
          <w:szCs w:val="24"/>
        </w:rPr>
        <w:lastRenderedPageBreak/>
        <w:t xml:space="preserve">πρόοδος και η ευημερία κάθε χώρας εξαρτάται από τη βελτίωση της ζωής όχι των λίγων, αλλά των πολλών.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Σας καταλαβαίνω ότι καλείστε να διαχειριστείτε ένα χαοτικό «σήμερα». Όμως ευθύνη όλων μας είναι να σχεδιάζουμε για το μέλλον, για ένα παιδί που θα μπει σήμερα στο εκπαιδευτικό σύστημα, το 2020, και που θα βγει το 2035. Οι νέες γενιές, οι μαθητές, τα παιδιά μας προσέρχονται στην εκπαιδευτική διαδικασία με αισθήματα δυσφορίας, ματαιότητας, ανασφάλειας. Οι εκπαιδευτικοί όλων των βαθμίδων συνθλίβονται, μέσα σε έναν διαχειριστικό πολλές φορές ρόλο που τους επιβάλλει αυτή η σχολική καθημερινότητα.</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 χαρακτήρας και η ποιότητα της παιδείας στη χώρα μας θα προσδιοριστεί και θα μας κατευθύνει και για το τι μπορούμε να επιτύχουμε ως κοινωνία και τι μπορούμε να επιτύχουμε ως οικονομία. Και για να μην </w:t>
      </w:r>
      <w:proofErr w:type="spellStart"/>
      <w:r>
        <w:rPr>
          <w:rFonts w:eastAsia="Times New Roman"/>
          <w:color w:val="212121"/>
          <w:szCs w:val="24"/>
          <w:shd w:val="clear" w:color="auto" w:fill="FFFFFF"/>
        </w:rPr>
        <w:t>κοροϊδευόμαστε</w:t>
      </w:r>
      <w:proofErr w:type="spellEnd"/>
      <w:r>
        <w:rPr>
          <w:rFonts w:eastAsia="Times New Roman"/>
          <w:color w:val="212121"/>
          <w:szCs w:val="24"/>
          <w:shd w:val="clear" w:color="auto" w:fill="FFFFFF"/>
        </w:rPr>
        <w:t>, στην κοινή γνώμη η ίδια η έννοια της δημόσιας παιδείας έχει υπονομευθεί, καθώς συνυπάρχει με μία πολύ υψηλού κόστους παραπαιδεία, που οδηγεί στην αφαίμαξη του οικογενειακού εισοδήματος.</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Επομένως το μεγάλο ζητούμενο είναι να αποκατασταθεί το κύρος του εκπαιδευτικού και της εκπαίδευσης συνολικά και γι’ αυτό χρειάζεται πολλή δουλειά και γενναίες μεταρρυθμίσεις, για να αποκτήσει το εκπαιδευτικό μας σύστημα την αξία που απαιτούν τα σύγχρονα δεδομένα. </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Αυτό, όμως, θέλει βαθιές τομές, γενναίες αλλαγές και σε όλες τις βαθμίδες της εκπαίδευσης.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μεταρρύθμιση δεν μπορεί να είναι μακροχρόνια αποτελεσματική, αν εξαντλείται μόνο σε κάποιες πλευρές του εκπαιδευτικού συστήματος. Η αλλαγή στην εκπαίδευση για να αποδώσει πρέπει να είναι συνολική, ξεκινώντας από την αρχή, όμως, που είναι οι πρώτες βαθμίδες της εκπαίδευσής μας, και καταλήγοντας στην τριτοβάθμια εκπαίδευση.</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Εδώ είμαστε και είναι θέμα της Κυβέρνησης να αποδείξει ότι το εννοεί, όταν λέει ότι η παιδεία είναι υψίστης προτεραιότητας εθνικό θέμα. Και ξέρετε πολύ καλά ότι τα εθνικά θέματα μόνο εθνικά αντιμετωπίζονται.</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 πάρα πολύ.</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(Αθανάσιος Μπούρας):</w:t>
      </w:r>
      <w:r>
        <w:rPr>
          <w:rFonts w:eastAsia="Times New Roman"/>
          <w:color w:val="212121"/>
          <w:szCs w:val="24"/>
          <w:shd w:val="clear" w:color="auto" w:fill="FFFFFF"/>
        </w:rPr>
        <w:t xml:space="preserve"> Η κυρία Υπουργός, η κ. </w:t>
      </w:r>
      <w:proofErr w:type="spellStart"/>
      <w:r>
        <w:rPr>
          <w:rFonts w:eastAsia="Times New Roman"/>
          <w:color w:val="212121"/>
          <w:szCs w:val="24"/>
          <w:shd w:val="clear" w:color="auto" w:fill="FFFFFF"/>
        </w:rPr>
        <w:t>Κεραμέως</w:t>
      </w:r>
      <w:proofErr w:type="spellEnd"/>
      <w:r>
        <w:rPr>
          <w:rFonts w:eastAsia="Times New Roman"/>
          <w:color w:val="212121"/>
          <w:szCs w:val="24"/>
          <w:shd w:val="clear" w:color="auto" w:fill="FFFFFF"/>
        </w:rPr>
        <w:t>, έχει τον λόγο για τη δευτερολογία της.</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ΝΙΚΗ ΚΕΡΑΜΕΩΣ (Υπουργός Παιδείας και Θρησκευμάτων):</w:t>
      </w:r>
      <w:r>
        <w:rPr>
          <w:rFonts w:eastAsia="Times New Roman"/>
          <w:color w:val="212121"/>
          <w:szCs w:val="24"/>
          <w:shd w:val="clear" w:color="auto" w:fill="FFFFFF"/>
        </w:rPr>
        <w:t xml:space="preserve"> Ευχαριστώ πολύ, κύριε Πρόεδρε. Ευχαριστώ πολύ, κυρία συνάδελφε.</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ξεκινήσω από το τελευταίο, για το κατά πόσο αποδεικνύουμε στην πράξη ότι για μας η παιδεία είναι ύψιστη προτεραιότητα. Θα σας αναφέρω δύο ενδεικτικά στοιχεία. </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Πρώτον, αυξήσαμε τον κρατικό προϋπολογισμό για την παιδεία κατά 113 εκατομμύρια ευρώ, έμπρακτη απόδειξη της σημασίας που αποδίδει η παρούσα Κυβέρνηση στα θέματα της παιδείας. </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Δεύτερον, οι μόνιμοι διορισμοί. Δείτε πόσο μεγάλο ποσοστό των διορισμών, που γίνονται συνολικά στον δημόσιο τομέα, καλύπτονται από τον χώρο της παιδείας. Είναι η πλέον αποκαλυπτική, θα έλεγα, απόδειξη για τη σημασία που αποδίδει η Κυβέρνησή μας στα θέματα παιδείας.</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Έρχομαι σε κάποια ζητήματα που αναφέρατε και προηγουμένως. Νέα προγράμματα σπουδών. Βεβαίως και θα αξιοποιήσουμε την πολύ σημαντική δουλειά που είχε γίνει μέχρι το 2014. Το Ινστιτούτο Εκπαιδευτικής Πολιτικής ήδη ετοιμάζει νέα προγράμματα σπουδών από το νηπιαγωγείο μέχρι και το λύκειο, στη βάση της πολύ σημαντικής δουλειάς που είχε γίνει μέχρι το 2014.</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Τράπεζα θεμάτων: Έχουμε εξαγγείλει εδώ και καιρό ότι θα ξεκινήσει από την ερχόμενη χρονιά για την Α΄ λυκείου και αυτό είναι κάτι το οποίο επεξεργάζεται αναλυτικά το Ινστιτούτο Εκπαιδευτικής Πολιτικής. </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Επένδυση στον εκπαιδευτικό: Δεν μπορούμε να απαιτούμε αναβάθμιση της παιδείας, αν η πολιτεία πρώτα δεν επενδύει στον εκπαιδευτικό. Πώς επενδύει; Στην πράξη. Ήδη έχουμε ανακοινώσει συγκεκριμένα επιμορφωτικά </w:t>
      </w:r>
      <w:r>
        <w:rPr>
          <w:rFonts w:eastAsia="Times New Roman"/>
          <w:color w:val="212121"/>
          <w:szCs w:val="24"/>
          <w:shd w:val="clear" w:color="auto" w:fill="FFFFFF"/>
        </w:rPr>
        <w:lastRenderedPageBreak/>
        <w:t>προγράμματα, τα οποία δεν έχουν γίνει εδώ και χρόνια και ήδη έχουν ανακοινωθεί και δημοσιοποιηθεί τα συγκεκριμένα προγράμματα.</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Άλλα ζητήματα, που επίσης είναι πολύ σημαντικά: διπλή </w:t>
      </w:r>
      <w:proofErr w:type="spellStart"/>
      <w:r>
        <w:rPr>
          <w:rFonts w:eastAsia="Times New Roman"/>
          <w:color w:val="212121"/>
          <w:szCs w:val="24"/>
          <w:shd w:val="clear" w:color="auto" w:fill="FFFFFF"/>
        </w:rPr>
        <w:t>μοριοδότηση</w:t>
      </w:r>
      <w:proofErr w:type="spellEnd"/>
      <w:r>
        <w:rPr>
          <w:rFonts w:eastAsia="Times New Roman"/>
          <w:color w:val="212121"/>
          <w:szCs w:val="24"/>
          <w:shd w:val="clear" w:color="auto" w:fill="FFFFFF"/>
        </w:rPr>
        <w:t xml:space="preserve"> για όσους εκπαιδευτικούς υπηρετούν σε δυσπρόσιτες περιοχές. Είναι σεβασμός στον εκπαιδευτικό, είναι σεβασμός στην τοπική κοινωνία, είναι σεβασμός στη νέα γενιά, η οποία, όπου κι αν βρίσκεται στη χώρα, έχει δικαίωμα στη μάθηση. </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Άλλο παράδειγμα επίσης αναφορικά με τα υπηρεσιακά θέματα των εκπαιδευτικών: Έχουμε εξαγγείλει ότι θέλουμε να μειώσουμε τη διάρκεια των πινάκων από τρία χρόνια σε δύο, για να </w:t>
      </w:r>
      <w:proofErr w:type="spellStart"/>
      <w:r>
        <w:rPr>
          <w:rFonts w:eastAsia="Times New Roman"/>
          <w:color w:val="212121"/>
          <w:szCs w:val="24"/>
          <w:shd w:val="clear" w:color="auto" w:fill="FFFFFF"/>
        </w:rPr>
        <w:t>προσμετράται</w:t>
      </w:r>
      <w:proofErr w:type="spellEnd"/>
      <w:r>
        <w:rPr>
          <w:rFonts w:eastAsia="Times New Roman"/>
          <w:color w:val="212121"/>
          <w:szCs w:val="24"/>
          <w:shd w:val="clear" w:color="auto" w:fill="FFFFFF"/>
        </w:rPr>
        <w:t xml:space="preserve"> πιο γρήγορα η προϋπηρεσία των εκπαιδευτικών.</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Όλα αυτά γιατί γίνονται; Για να επενδύσουμε περισσότερο στους εκπαιδευτικούς, κάτι το οποίο δεν έχει γίνει χρόνια τώρα.</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Αναφορικά με τον προγραμματισμό σχετικά με τα νομοσχέδια, θα ήθελα να σας δώσω κάποιες ενδείξεις σχετικά με το τι ακριβώς θα ακολουθήσει. Το επόμενο διάστημα θα ακολουθήσουν τα εξής νομοσχέδια: </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Αναφορικά με την πρωτοβάθμια και δευτεροβάθμια εκπαίδευση, όπως είχαμε εξαγγείλει, θα υπάρχουν διατάξεις σχετικά με τα πρότυπα και πειραματικά σχολεία. Ναι, ο προγραμματισμός του Υπουργείου είναι να </w:t>
      </w:r>
      <w:r>
        <w:rPr>
          <w:rFonts w:eastAsia="Times New Roman"/>
          <w:color w:val="212121"/>
          <w:szCs w:val="24"/>
          <w:shd w:val="clear" w:color="auto" w:fill="FFFFFF"/>
        </w:rPr>
        <w:lastRenderedPageBreak/>
        <w:t>λειτουργήσουν από τον Σεπτέμβριο είκοσι τέσσερα πρότυπα σχολεία και τριάντα οκτώ πειραματικά σχολεία σε όλη τη χώρα, κατανεμημένα προφανώς σε όλη την επικράτεια.</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διατάξεις αναφορικά με τις δομές. Βεβαίως έχουμε κατακρίνει τις προηγούμενες δομές ως γραφειοκρατικές, ως υδροκέφαλες, μακριά από τη σχολική μονάδα. Εμείς αλλάζουμε αυτό το πλαίσιο με δομές πιο κοντά στη σχολική μονάδα, με επαναφορά του σχολικού συμβούλου πιο χαμηλά, κοντά ακριβώς στη σχολική μονάδα. </w:t>
      </w:r>
    </w:p>
    <w:p w:rsidR="000617AA" w:rsidRDefault="000617AA" w:rsidP="000617AA">
      <w:pPr>
        <w:spacing w:line="600" w:lineRule="auto"/>
        <w:ind w:firstLine="720"/>
        <w:jc w:val="both"/>
        <w:rPr>
          <w:rFonts w:eastAsia="Times New Roman" w:cs="Times New Roman"/>
          <w:szCs w:val="24"/>
        </w:rPr>
      </w:pPr>
      <w:r>
        <w:rPr>
          <w:rFonts w:eastAsia="Times New Roman"/>
          <w:color w:val="212121"/>
          <w:szCs w:val="24"/>
          <w:shd w:val="clear" w:color="auto" w:fill="FFFFFF"/>
        </w:rPr>
        <w:t xml:space="preserve">Εισάγουμε νέες θεματικές στο σχολείο, στο υποχρεωτικό ωρολόγιο πρόγραμμα, νέες θεματικές που έχουν να κάνουν, για παράδειγμα, με τη σεξουαλική αγωγή, με τον εθελοντισμό, με την επιχειρηματικότητα, με την οδική ασφάλεια, θεματικές που στοχεύουν στο να προσδώσουν στα νέα παιδιά μια πιο σφαιρική διαπαιδαγώγηση. </w:t>
      </w:r>
      <w:r>
        <w:rPr>
          <w:rFonts w:eastAsia="Times New Roman" w:cs="Times New Roman"/>
          <w:szCs w:val="24"/>
        </w:rPr>
        <w:t xml:space="preserve">Όλα αυτά ήδη πιλοτικά από το ερχόμενο έτος.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Στην επαγγελματική εκπαίδευση ετοιμάζουμε νέο πλαίσιο, στο οποίο οι κοινωνικοί εταίροι θα έχουν πολύ σημαντικό ρόλο να παίξουν, για να μπορέσουμε να γεφυρώσουμε το σημαντικό χάσμα που υπάρχει σήμερα μεταξύ εκπαίδευσης και πραγματικών αναγκών στην αγορά εργασίας.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Στην τριτοβάθμια έχουμε διατάξεις που θα αφορούν στη μεγαλύτερη εξωστρέφεια των ανώτατων εκπαιδευτικών ιδρυμάτων μας, διευκόλυνση </w:t>
      </w:r>
      <w:r>
        <w:rPr>
          <w:rFonts w:eastAsia="Times New Roman" w:cs="Times New Roman"/>
          <w:szCs w:val="24"/>
        </w:rPr>
        <w:lastRenderedPageBreak/>
        <w:t xml:space="preserve">αγγλόφωνων προγραμμάτων, κοινών προγραμμάτων, διεθνών προγραμμάτων, διπλών προγραμμάτων, καλοκαιρινών προγραμμάτων.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Και όλα αυτά γιατί; Για να αξιοποιήσουμε το εξαιρετικό ανθρώπινο δυναμικό που έχει η χώρα μας, τα εξαιρετικά ιδρύματα που έχει η χώρα μας και προκειμένου η χώρα μας να καταστεί ένα περιφερειακό κέντρο εκπαίδευσης το οποίο θα προσελκύει φοιτητές απ’ όλο τον κόσμο, αντί να διώχνουμε φοιτητές. Και θα ακολουθήσει βεβαίως και το συνολικό θεσμικό πλαίσιο για την τριτοβάθμια εκπαίδευση.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Και θα ήθελα να κλείσω, κύριε Πρόεδρε, με την αναφορά που έκανε η κ. </w:t>
      </w:r>
      <w:proofErr w:type="spellStart"/>
      <w:r>
        <w:rPr>
          <w:rFonts w:eastAsia="Times New Roman" w:cs="Times New Roman"/>
          <w:szCs w:val="24"/>
        </w:rPr>
        <w:t>Κεφαλίδου</w:t>
      </w:r>
      <w:proofErr w:type="spellEnd"/>
      <w:r>
        <w:rPr>
          <w:rFonts w:eastAsia="Times New Roman" w:cs="Times New Roman"/>
          <w:szCs w:val="24"/>
        </w:rPr>
        <w:t xml:space="preserve"> σχετικά με το άρθρο 50 για τα κολλέγια, γιατί μου δίνεται έτσι μια ευκαιρία να διευκρινίσω και τα εξής: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Το άρθρο αυτό αφορούσε στη δυνατότητα που έχει, για παράδειγμα, σήμερα ένας Έλληνας φιλόλογος να ασκήσει τα επαγγελματικά του δικαιώματα στη Γαλλία, τη Γερμανία, την Αυστρία. Τι λέει το </w:t>
      </w:r>
      <w:proofErr w:type="spellStart"/>
      <w:r>
        <w:rPr>
          <w:rFonts w:eastAsia="Times New Roman" w:cs="Times New Roman"/>
          <w:szCs w:val="24"/>
        </w:rPr>
        <w:t>Ενωσιακό</w:t>
      </w:r>
      <w:proofErr w:type="spellEnd"/>
      <w:r>
        <w:rPr>
          <w:rFonts w:eastAsia="Times New Roman" w:cs="Times New Roman"/>
          <w:szCs w:val="24"/>
        </w:rPr>
        <w:t xml:space="preserve"> Δίκαιο; Λέει ότι ακριβώς το ίδιο πρέπει να ισχύει και για κάποιον απόφοιτο ενός πανεπιστημίου στην Ευρωπαϊκή Ένωση, σε άλλο κράτος-μέλος, ο οποίος θέλει να ασκήσει τα επαγγελματικά του δικαιώματα στην Ελλάδα.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Είναι ρύθμιση που η δική σας κυβέρνηση, το ΠΑΣΟΚ, ενσωμάτωσε με οδηγία και πολύ καλά έκανε επί υπουργίας Άννας Διαμαντοπούλου το 2010. </w:t>
      </w:r>
      <w:r>
        <w:rPr>
          <w:rFonts w:eastAsia="Times New Roman" w:cs="Times New Roman"/>
          <w:szCs w:val="24"/>
        </w:rPr>
        <w:lastRenderedPageBreak/>
        <w:t xml:space="preserve">Είναι ρύθμιση που εσείς, κυρία </w:t>
      </w:r>
      <w:proofErr w:type="spellStart"/>
      <w:r>
        <w:rPr>
          <w:rFonts w:eastAsia="Times New Roman" w:cs="Times New Roman"/>
          <w:szCs w:val="24"/>
        </w:rPr>
        <w:t>Κεφαλίδου</w:t>
      </w:r>
      <w:proofErr w:type="spellEnd"/>
      <w:r>
        <w:rPr>
          <w:rFonts w:eastAsia="Times New Roman" w:cs="Times New Roman"/>
          <w:szCs w:val="24"/>
        </w:rPr>
        <w:t xml:space="preserve">, και το κόμμα σας ψήφισε πριν από μόλις έναν χρόνο, διότι είπε ότι αυτοί οι απόφοιτοι, μετά από έλεγχο βεβαίως, πρέπει να μπορούν να συμμετέχουν σε προκηρύξεις. Είναι ρύθμιση που έχουν εφαρμόσει όλες οι κυβερνήσεις, και το ΠΑΣΟΚ τότε και η Νέα Δημοκρατία και, βεβαίως, κατά κόρον ο ΣΥΡΙΖΑ.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Είναι ρύθμιση που προβλέπει όχι εξίσωση, όχι εξομοίωση, όχι αυτοματοποίηση, αλλά ενδελεχή έλεγχο προγραμμάτων σπουδών των ξένων αυτών πανεπιστημίων, σε τι βαθμό υπάρχει πιστοποίηση της ανεξάρτητης αρχής και, αν θέλετε, πιστοποίηση του προγράμματος σπουδών των πανεπιστημίων αυτών.</w:t>
      </w:r>
    </w:p>
    <w:p w:rsidR="000617AA" w:rsidRDefault="000617AA" w:rsidP="000617AA">
      <w:pPr>
        <w:tabs>
          <w:tab w:val="left" w:pos="1800"/>
        </w:tabs>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Pr>
          <w:rFonts w:eastAsia="Times New Roman"/>
          <w:b/>
          <w:szCs w:val="24"/>
        </w:rPr>
        <w:t>ΟΔΥΣΣΕΑΣ ΚΩΝΣΤΑΝΤΙΝΟΠΟΥΛΟΣ</w:t>
      </w:r>
      <w:r>
        <w:rPr>
          <w:rFonts w:eastAsia="Times New Roman"/>
          <w:szCs w:val="24"/>
        </w:rPr>
        <w:t>)</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Και κατόπιν τι κάνει το αρμόδιο τμήμα του Υπουργείου; Ελέγχει διεξοδικά όλες αυτές τις αιτήσεις, απορρίπτει αρκετές και σε άλλες επιβάλλει αντισταθμιστικά. Τι θα πει αντισταθμιστικά; Επιπλέον μαθήματα, πρακτική άσκηση.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Άρα για τι ακριβώς μιλάμε; Μιλάμε για το δικαίωμα του Έλληνα φιλόλογου να μπορεί να ασκεί τα επαγγελματικά του δικαιώματα στη Γαλλία, τη Γερμανία, κάτι το οποίο εσείς εισαγάγατε στην ελληνική έννομη τάξη -και καλά </w:t>
      </w:r>
      <w:r>
        <w:rPr>
          <w:rFonts w:eastAsia="Times New Roman" w:cs="Times New Roman"/>
          <w:szCs w:val="24"/>
        </w:rPr>
        <w:lastRenderedPageBreak/>
        <w:t xml:space="preserve">κάνατε- επί Άννας Διαμαντοπούλου, κάτι το οποίο καλούμαστε να εφαρμόσουμε, διότι είναι θεμελιώδης αρχή του ευρωπαϊκού δικαίου. </w:t>
      </w:r>
    </w:p>
    <w:p w:rsidR="000617AA" w:rsidRDefault="000617AA" w:rsidP="000617AA">
      <w:pPr>
        <w:spacing w:line="600" w:lineRule="auto"/>
        <w:ind w:firstLine="720"/>
        <w:jc w:val="both"/>
        <w:rPr>
          <w:rFonts w:eastAsia="Times New Roman"/>
          <w:bCs/>
        </w:rPr>
      </w:pPr>
      <w:r>
        <w:rPr>
          <w:rFonts w:eastAsia="Times New Roman" w:cs="Times New Roman"/>
          <w:szCs w:val="24"/>
        </w:rPr>
        <w:t xml:space="preserve">Ευχαριστώ πολύ, </w:t>
      </w:r>
      <w:r>
        <w:rPr>
          <w:rFonts w:eastAsia="Times New Roman"/>
          <w:bCs/>
        </w:rPr>
        <w:t>κύριε Πρόεδρε.</w:t>
      </w:r>
    </w:p>
    <w:p w:rsidR="000617AA" w:rsidRDefault="000617AA" w:rsidP="000617AA">
      <w:pPr>
        <w:spacing w:line="600" w:lineRule="auto"/>
        <w:ind w:firstLine="720"/>
        <w:jc w:val="both"/>
        <w:rPr>
          <w:rFonts w:eastAsia="Times New Roman"/>
          <w:bCs/>
        </w:rPr>
      </w:pPr>
      <w:r>
        <w:rPr>
          <w:rFonts w:eastAsia="Times New Roman"/>
          <w:b/>
          <w:bCs/>
        </w:rPr>
        <w:t>ΠΡΟΕΔΡΕΥΩΝ (Οδυσσέας Κωνσταντινόπουλος):</w:t>
      </w:r>
      <w:r>
        <w:rPr>
          <w:rFonts w:eastAsia="Times New Roman"/>
          <w:bCs/>
        </w:rPr>
        <w:t xml:space="preserve"> Ευχαριστώ, κυρία Υπουργέ.</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Και συνεχίζουμε με την όγδοη με αριθμό 384/15-1-2020 επίκαιρη ερώτηση δευτέρου κύκλου της Η΄ Αντιπροέδρου της Βουλής και Βουλευτού Β3΄ Νοτίου Τομέα Αθηνών του ΜέΡΑ25 κ. Σοφίας Σακοράφα προς την Υπουργό Παιδείας και Θρησκευμάτων, με θέμα: «Επείγουσα επίλυση προβλημάτων τρέχουσας διαδικασίας διορισμών».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δύο λεπτά.</w:t>
      </w:r>
    </w:p>
    <w:p w:rsidR="000617AA" w:rsidRDefault="000617AA" w:rsidP="000617AA">
      <w:pPr>
        <w:spacing w:line="600" w:lineRule="auto"/>
        <w:ind w:firstLine="720"/>
        <w:jc w:val="both"/>
        <w:rPr>
          <w:rFonts w:eastAsia="Times New Roman"/>
          <w:bCs/>
        </w:rPr>
      </w:pPr>
      <w:r>
        <w:rPr>
          <w:rFonts w:eastAsia="Times New Roman" w:cs="Times New Roman"/>
          <w:b/>
          <w:szCs w:val="24"/>
        </w:rPr>
        <w:t>ΣΟΦΙΑ ΣΑΚΟΡΑΦΑ (Η΄ Αντιπρόεδρος της Βουλής):</w:t>
      </w:r>
      <w:r>
        <w:rPr>
          <w:rFonts w:eastAsia="Times New Roman" w:cs="Times New Roman"/>
          <w:szCs w:val="24"/>
        </w:rPr>
        <w:t xml:space="preserve"> Ευχαριστώ πολύ, </w:t>
      </w:r>
      <w:r>
        <w:rPr>
          <w:rFonts w:eastAsia="Times New Roman"/>
          <w:bCs/>
        </w:rPr>
        <w:t>κύριε Πρόεδρε.</w:t>
      </w:r>
    </w:p>
    <w:p w:rsidR="000617AA" w:rsidRDefault="000617AA" w:rsidP="000617AA">
      <w:pPr>
        <w:spacing w:line="600" w:lineRule="auto"/>
        <w:ind w:firstLine="720"/>
        <w:jc w:val="both"/>
        <w:rPr>
          <w:rFonts w:eastAsia="Times New Roman" w:cs="Times New Roman"/>
          <w:szCs w:val="24"/>
        </w:rPr>
      </w:pPr>
      <w:r>
        <w:rPr>
          <w:rFonts w:eastAsia="Times New Roman"/>
          <w:bCs/>
        </w:rPr>
        <w:t xml:space="preserve">Κυρία Υπουργέ, μετά από πολλά χρόνια εκδόθηκαν προκηρύξεις του ΑΣΕΠ για διορισμούς </w:t>
      </w:r>
      <w:r>
        <w:rPr>
          <w:rFonts w:eastAsia="Times New Roman" w:cs="Times New Roman"/>
          <w:szCs w:val="24"/>
        </w:rPr>
        <w:t>εκπαιδευτικών στην πρωτοβάθμια και τη δευτεροβάθμια εκπαίδευση, 1ΓΕ/2019 και 2ΓΕ/2019, με ΦΕΚ45 και ΦΕΚ46 αντίστοιχα από τις 24-12-2019. Για την πρώτη προκήρυξη η προθεσμία υποβολής των ηλεκτρονικών αιτήσεων λήγει σήμερα και για τη δεύτερη λήγει στις 24 Φεβρουαρίου.</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Όπως πάγια προβλέπεται στις περιπτώσεις αυτές, για τους υποψηφίους που κατέχουν τίτλους εξωτερικού, πρέπει να προσκομίσουν στον ΑΣΕΠ πιστοποιητικό του ΔΟΑΤΑΠ για την ισοτιμία και αντιστοιχία του τίτλου, καθώς και την αντιστοιχία της βαθμολογικής κλίμακας αυτών με τη βαθμολογική κλίμακα των ημεδαπών τίτλων.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Με τη σχετική πρόσκλησή σας, προβλέπονται οι προθεσμίες υποβολής δικαιολογητικών για τη μεν πρώτη, από 13 Ιανουαρίου έως τις 12 Φεβρουαρίου 2020 και για τη δεύτερη, από 13 Ιανουαρίου μέχρι και τις 2 Μαρτίου 2020. Όμως, ένας σημαντικός αριθμός υποψηφίων χωρίς υπαιτιότητά του αδυνατεί να προσκομίσει στη διαδικασία του ΑΣΕΠ τα πιστοποιητικά του ΔΟΑΤΑΠ για λόγους που αφορούν αποκλειστικά τον ΔΟΑΤΑΠ.</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Και μάλιστα, δεν αναφερόμαστε απλώς στο γενικό πρόβλημα πιθανών καθυστερήσεων του ΔΟΑΤΑΠ, για το οποίο έχετε απαντήσει σε ερωτήσεις στο παρελθόν. Εδώ πρόκειται για αδυναμία έκδοσης των σχετικών πιστοποιητικών στον κρίσιμο χρόνο λόγω έλλειψης διοίκησης του ΔΟΑΤΑΠ, αφού έληξε η θητεία της προηγούμενης διοίκησης από τον Νοέμβριο και η νέα, την οποία διορίσατε μόλις προχθές, δεν έχει αναλάβει τα καθήκοντά της.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Δηλαδή, εδώ αναφερόμαστε σε κατάσταση, για την οποία έχει άμεση ευθύνη και το Υπουργείο και γνωρίζετε, κυρία Υπουργέ, ότι οι πίνακες που θα προκύψουν κλειδώνουν, όπως λένε, για τρία χρόνια.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lastRenderedPageBreak/>
        <w:t>Επειδή, λοιπόν, πρέπει να αντιμετωπιστεί το ζήτημα, ώστε να διασφαλιστεί το δικαίωμα ισότιμης συμμετοχής και κρίσης των ενδιαφερομένων υποψηφίων αυτής της κατηγορίας, επειδή η άμεση λύση αποτελεί και πολιτική και ηθική υποχρέωση του Υπουργείου Παιδείας και επειδή το θέμα έχει απολύτως επείγοντα χαρακτήρα, απευθύνουμε την επίκαιρη ερώτηση προς το Υπουργείο. Με ποιον τρόπο προτίθεται άμεσα να αντιμετωπίσει το συγκεκριμένο ζήτημα;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Ευχαριστώ, κύριε Πρόεδρε.</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ΠΡΟΕΔΡΕΥΩΝ (Οδυσσέας Κωνσταντινόπουλος):</w:t>
      </w:r>
      <w:r>
        <w:rPr>
          <w:rFonts w:eastAsia="Times New Roman"/>
          <w:color w:val="202124"/>
          <w:szCs w:val="24"/>
        </w:rPr>
        <w:t xml:space="preserve"> Κυρία Υπουργέ, έχετε τον λόγο.</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ΝΙΚΗ ΚΕΡΑΜΕΩΣ (Υπουργός Παιδείας και Θρησκευμάτων):</w:t>
      </w:r>
      <w:r>
        <w:rPr>
          <w:rFonts w:eastAsia="Times New Roman"/>
          <w:color w:val="202124"/>
          <w:szCs w:val="24"/>
        </w:rPr>
        <w:t xml:space="preserve"> Ευχαριστώ πολύ, κύριε Πρόεδρε και ευχαριστώ πολύ, κυρία συνάδελφε, για την ερώτηση.</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Πράγματι, θα συμφωνήσω μαζί σας ότι ήταν μια παράλειψη της πολιτείας που δεν είχε προβεί σε μόνιμους διορισμούς τόσα χρόνια με δεδομένα τα σημαντικά κενά που είχαμε στην εκπαίδευση. Γι’ αυτό και η Κυβέρνησή μας το </w:t>
      </w:r>
      <w:proofErr w:type="spellStart"/>
      <w:r>
        <w:rPr>
          <w:rFonts w:eastAsia="Times New Roman"/>
          <w:color w:val="202124"/>
          <w:szCs w:val="24"/>
        </w:rPr>
        <w:t>προτεραιοποίησε</w:t>
      </w:r>
      <w:proofErr w:type="spellEnd"/>
      <w:r>
        <w:rPr>
          <w:rFonts w:eastAsia="Times New Roman"/>
          <w:color w:val="202124"/>
          <w:szCs w:val="24"/>
        </w:rPr>
        <w:t xml:space="preserve">, έβαλε την παιδεία πολύ ψηλά στις προτεραιότητές της και για αυτό για πρώτη φορά πραγματοποιούνται μόνιμοι διορισμοί στην ειδική αγωγή και μετά από δέκα χρόνια πραγματοποιούνται </w:t>
      </w:r>
      <w:r>
        <w:rPr>
          <w:rFonts w:eastAsia="Times New Roman"/>
          <w:color w:val="202124"/>
          <w:szCs w:val="24"/>
        </w:rPr>
        <w:lastRenderedPageBreak/>
        <w:t>μόνιμοι διορισμοί στη γενική εκπαίδευση. Μιλάμε για ενίσχυση του συνολικού εκπαιδευτικού προσωπικού της χώρας κατά δεκαπέντε χιλιάδες εκπαιδευτικούς. Αποτελεί μια πάρα πολύ σημαντική ενίσχυση.</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Τώρα αναφορικά με τις προκηρύξεις, όπως ξέρετε, αρμόδιο όργανο για τις προκηρύξεις είναι το ΑΣΕΠ. Πράγματι, υπάρχουν καθυστερήσεις σε διάφορους φορείς, καθυστερήσεις, για παράδειγμα, αναφορικά με τον ΔΟΑΤΑΠ.</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Αναφέρθηκα προηγουμένως σε περίπτωση που πάνω από τρία χρόνια, από το 2016 επί κυβερνήσεως ΣΥΡΙΖΑ μέχρι και το 2019, δεν έγινε επεξεργασία αίτησης και, εν τέλει, η ενδιαφερόμενη ενημερώθηκε ότι ο φάκελός της δεν υπάρχει και πρέπει να ξεκινήσει από την αρχή.</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Γιατί τα λέω αυτά; Θέλω να πω ότι πρώτα από όλα υπάρχει μια ειδική μέριμνα. Επειδή ακριβώς </w:t>
      </w:r>
      <w:proofErr w:type="spellStart"/>
      <w:r>
        <w:rPr>
          <w:rFonts w:eastAsia="Times New Roman"/>
          <w:color w:val="202124"/>
          <w:szCs w:val="24"/>
        </w:rPr>
        <w:t>προτεραιοποιήσαμε</w:t>
      </w:r>
      <w:proofErr w:type="spellEnd"/>
      <w:r>
        <w:rPr>
          <w:rFonts w:eastAsia="Times New Roman"/>
          <w:color w:val="202124"/>
          <w:szCs w:val="24"/>
        </w:rPr>
        <w:t xml:space="preserve"> και κινηθήκαμε τόσο γρήγορα στους διορισμούς, ελήφθη ειδική μέριμνα να </w:t>
      </w:r>
      <w:proofErr w:type="spellStart"/>
      <w:r>
        <w:rPr>
          <w:rFonts w:eastAsia="Times New Roman"/>
          <w:color w:val="202124"/>
          <w:szCs w:val="24"/>
        </w:rPr>
        <w:t>προτεραιοποιηθούν</w:t>
      </w:r>
      <w:proofErr w:type="spellEnd"/>
      <w:r>
        <w:rPr>
          <w:rFonts w:eastAsia="Times New Roman"/>
          <w:color w:val="202124"/>
          <w:szCs w:val="24"/>
        </w:rPr>
        <w:t xml:space="preserve"> ακριβώς οι περιπτώσεις εκείνες, οι οποίες επρόκειτο να υποβάλουν δικαιολογητικά για τις προκηρύξεις. Υπήρξε ειδική διαδικασία για αίτηση επίσπευσης. Υπήρξε ειδική επικοινωνία και δική μου με την ηγεσία του ΔΟΑΤΑΠ, προκειμένου ακριβώς να </w:t>
      </w:r>
      <w:proofErr w:type="spellStart"/>
      <w:r>
        <w:rPr>
          <w:rFonts w:eastAsia="Times New Roman"/>
          <w:color w:val="202124"/>
          <w:szCs w:val="24"/>
        </w:rPr>
        <w:t>προτεραιοποιηθούν</w:t>
      </w:r>
      <w:proofErr w:type="spellEnd"/>
      <w:r>
        <w:rPr>
          <w:rFonts w:eastAsia="Times New Roman"/>
          <w:color w:val="202124"/>
          <w:szCs w:val="24"/>
        </w:rPr>
        <w:t xml:space="preserve"> αυτές οι αιτήσεις.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lastRenderedPageBreak/>
        <w:t>Δεν έχετε δίκιο σε αυτό που είπατε για τη διοίκηση. Η διαδικασία είναι ξεκάθαρη, ο νόμος προβλέπει ξεκάθαρα, η διοίκηση δεν σταματάει ποτέ. Υπάρχει συνέχεια της διοίκησης. Υπάρχει και σχετική γνωμοδότηση του Νομικού Συμβουλίου του Κράτους, υπάρχει συνέχεια της διοίκησης.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Σε κάθε περίπτωση, εμείς έχουμε προχωρήσει, όπως ξέρετε, και στην ακρόαση του νέου προέδρου. Όμως, το πιο σημαντικό δεν είναι αυτό. Το πιο σημαντικό είναι ότι ενώ μιλάμε για χρόνιες παθογένειες, για καθυστερήσεις ετών αναφορικά με την έκδοση των δικαιολογητικών, έχω κάνει προσωπικά εισήγηση στον ΑΣΕΠ, προκειμένου οι υποψήφιοι να μπορούν να προσκομίσουν σχετικά δικαιολογητικά, τα οποία έχουν καθυστερήσει από τη διοίκηση καθ’ όλη την περίοδο των ενστάσεων. Είναι απόφαση του ΑΣΕΠ, της εν λόγω αρχής. Η εισήγηση που έχω κάνει είναι σε αυτή την κατεύθυνση, προκειμένου ακριβώς να </w:t>
      </w:r>
      <w:proofErr w:type="spellStart"/>
      <w:r>
        <w:rPr>
          <w:rFonts w:eastAsia="Times New Roman"/>
          <w:color w:val="202124"/>
          <w:szCs w:val="24"/>
        </w:rPr>
        <w:t>προσμετρηθούν</w:t>
      </w:r>
      <w:proofErr w:type="spellEnd"/>
      <w:r>
        <w:rPr>
          <w:rFonts w:eastAsia="Times New Roman"/>
          <w:color w:val="202124"/>
          <w:szCs w:val="24"/>
        </w:rPr>
        <w:t xml:space="preserve"> και να μπορέσουν να κατατεθούν σε εκείνη τη φάση τα δικαιολογητικά αυτά.</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Ευχαριστώ πολύ, κύριε Πρόεδρε.</w:t>
      </w:r>
    </w:p>
    <w:p w:rsidR="000617AA" w:rsidRDefault="000617AA" w:rsidP="000617AA">
      <w:pPr>
        <w:spacing w:line="600" w:lineRule="auto"/>
        <w:ind w:firstLine="720"/>
        <w:jc w:val="both"/>
        <w:rPr>
          <w:rFonts w:ascii="Times New Roman" w:eastAsia="Times New Roman" w:hAnsi="Times New Roman" w:cs="Times New Roman"/>
          <w:szCs w:val="24"/>
        </w:rPr>
      </w:pPr>
      <w:r>
        <w:rPr>
          <w:rFonts w:eastAsia="Times New Roman"/>
          <w:b/>
          <w:color w:val="202124"/>
          <w:szCs w:val="24"/>
        </w:rPr>
        <w:t xml:space="preserve">ΠΡΟΕΔΡΕΥΩΝ (Οδυσσέας Κωνσταντινόπουλος):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w:t>
      </w:r>
      <w:r>
        <w:rPr>
          <w:rFonts w:eastAsia="Times New Roman" w:cs="Times New Roman"/>
          <w:szCs w:val="24"/>
        </w:rPr>
        <w:lastRenderedPageBreak/>
        <w:t xml:space="preserve">Βουλής, είκοσι τρεις μαθήτριες και μαθητές και τέσσερις εκπαιδευτικοί συνοδοί από το Δημοτικό Σχολείο Βεργίνας </w:t>
      </w:r>
      <w:proofErr w:type="spellStart"/>
      <w:r>
        <w:rPr>
          <w:rFonts w:eastAsia="Times New Roman" w:cs="Times New Roman"/>
          <w:szCs w:val="24"/>
        </w:rPr>
        <w:t>Παλατιτσίων</w:t>
      </w:r>
      <w:proofErr w:type="spellEnd"/>
      <w:r>
        <w:rPr>
          <w:rFonts w:eastAsia="Times New Roman" w:cs="Times New Roman"/>
          <w:szCs w:val="24"/>
        </w:rPr>
        <w:t xml:space="preserve">.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0617AA" w:rsidRDefault="000617AA" w:rsidP="000617AA">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Κυρία συνάδελφε, έχετε τον λόγο.</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ΣΟΦΙΑ ΣΑΚΟΡΑΦΑ (Η’ Αντιπρόεδρος της Βουλής):</w:t>
      </w:r>
      <w:r>
        <w:rPr>
          <w:rFonts w:eastAsia="Times New Roman"/>
          <w:color w:val="202124"/>
          <w:szCs w:val="24"/>
        </w:rPr>
        <w:t xml:space="preserve"> Ευχαριστώ, κύριε Πρόεδρε.</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Κυρία Υπουργέ, σας άκουσα προηγουμένως με το πάθος που μιλάγατε για το θέματα παιδείας και δεν αμφιβάλλω καθόλου πραγματικά ότι ήταν από καρδιάς όλο αυτό.</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Επίσης, συμφωνώ απόλυτα με αυτό που είπατε προηγουμένως για τις χρόνιες καθυστερήσεις. Έχετε απόλυτο δίκιο. Το έχουμε διαπιστώσει όλοι μας αυτό. Όμως, πιστεύουμε ότι είναι χρέος της πολιτείας να βρει οποιαδήποτε άμεση λύση στα προβλήματα, ότι δεν είναι δυνατόν οι πολίτες να υφίστανται δυσμενείς συνέπειες για λόγους που αφορούν αποκλειστικά δυσλειτουργία και αρρυθμία του κρατικού και του κυβερνητικού μηχανισμού.</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Αν μη τι άλλο, θα μου επιτρέψετε να πω ότι δεν είναι αποδεκτό να διακυβεύεται το μέλλον και η θεμιτή επαγγελματική αποκατάσταση πολιτών, οι οποίοι δεν ευθύνονται για όλα αυτά από τέτοιου είδους διοικητικές αστοχίες και </w:t>
      </w:r>
      <w:r>
        <w:rPr>
          <w:rFonts w:eastAsia="Times New Roman"/>
          <w:color w:val="202124"/>
          <w:szCs w:val="24"/>
        </w:rPr>
        <w:lastRenderedPageBreak/>
        <w:t>θα μου επιτρέψετε να πω ότι χρησιμοποιώ πολύ ήπια έκφραση και αυτό γιατί αποτελεί άμεση ευθύνη του Υπουργείου το κενό διοίκησης που υπήρξε επί μήνες στον ΔΟΑΤΑΠ.</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Και εδώ υπάρχει και θέμα εύρυθμης λειτουργίας από πλευράς Υπουργείου. Δεν φταίτε μόνο εσείς για το κενό αυτό. Για αυτό και το Υπουργείο Παιδείας έχει τώρα βεβαρυμμένη ευθύνη για να βρει αυτή τη λύση.</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Γνωρίζουμε πλέον ότι μετά τον θόρυβο που δημιουργήθηκε, αλλά και με την κατάθεση της παρούσας επίκαιρης ερώτησης, τοποθετηθήκατε και στην Επιτροπή Μορφωτικών Υποθέσεων την Παρασκευή 31 Ιανουαρίου, μόλις προχθές δηλαδή, αναλαμβάνοντας πρωτοβουλίες για μία κάποια λύση.</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Ειδικότερα, αναφέρατε αυτά που είπατε προηγουμένως, ότι εισηγηθήκατε προς τον ΑΣΕΠ να μπορούν τα δικαιολογητικά αυτά να προσκομίζονται και σε μεταγενέστερο στάδιο και ότι πλέον η λύση του προβλήματος είναι αμιγώς θέμα του ΑΣΕΠ.</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Επειδή επιμένουμε ότι για την ύπαρξη του προβλήματος που αντιμετωπίζουν εκατοντάδες υποψήφιοι εκπαιδευτικοί έχει την άμεση και κύρια ευθύνη το Υπουργείο Παιδείας, αλλά και ο εποπτευόμενος από αυτό ΔΟΑΤΑΠ, θεωρούμε ότι θα πρέπει να υπάρξει ρητή και σαφής δέσμευσή σας, ότι δηλαδή </w:t>
      </w:r>
      <w:r>
        <w:rPr>
          <w:rFonts w:eastAsia="Times New Roman"/>
          <w:color w:val="202124"/>
          <w:szCs w:val="24"/>
        </w:rPr>
        <w:lastRenderedPageBreak/>
        <w:t>κανένας υποψήφιος δεν θα χάσει το δικαίωμα ισότιμης συμμετοχής και κρίσης λόγω καθυστέρησης της έκδοσης του πιστοποιητικού του από τον ΔΟΑΤΑΠ.</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Γνωρίζετε, γιατί εκπαιδευτικός είστε, ότι πρόκειται για ανθρώπους που έχουν οργώσει όλη την Ελλάδα, προσφέροντας τις υπηρεσίες τους από τόπο σε τόπο επί πολλά χρόνια, ως αναπληρωτές ή ωρομίσθιοι και τώρα διακυβεύεται η δυνατότητά τους για διορισμό.</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Θα μου επιτρέψετε να πω, κυρία Υπουργέ, ότι έχω και συζητήσει με ανθρώπους οι οποίοι κινδυνεύουν να βγουν ως ωρομίσθιοι και ως αναπληρωτές στη σύνταξη σε λίγο, ζώντας με μια βαλίτσα στο χέρι, γυρνώντας όλη την Ελλάδα και ζώντας δύο οικογένειες στην κυριολεξία, με έναν μισθό του εκπαιδευτικού.</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Αξίζουν, λοιπόν, επιτέλους τον στοιχειώδη σεβασμό της πολιτείας όλοι αυτοί και αυτό σημαίνει την απόλυτη και βέβαιη εξασφάλιση ότι δεν θα στερηθούν τη δυνατότητα κρίσης από σφάλματα και καθυστερήσεις των υπευθύνων, είτε πρόκειται για το ίδιο το Υπουργείο είτε πρόκειται για τις δημόσιες διοικητικές αρχές.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Και επειδή η παρούσα Κυβέρνηση -θα μου επιτρέψετε να πω- περηφανεύεται επικοινωνιακά ότι επιλύει όλα τα προβλήματα που έχουν επείγοντα χαρακτήρα, εδώ λοιπόν έρχεται και έχει -και έχετε και εσείς </w:t>
      </w:r>
      <w:r>
        <w:rPr>
          <w:rFonts w:eastAsia="Times New Roman"/>
          <w:color w:val="202124"/>
          <w:szCs w:val="24"/>
        </w:rPr>
        <w:lastRenderedPageBreak/>
        <w:t>προσωπικά- την ευκαιρία, αλλά και την υποχρέωση να το αποδείξετε. Δεν χρειάζεται να υπάρξουν μεσοβέζικες λύσεις. Οι όποιες δυσκολίες ξεπερνιούνται με άνεση, όταν πρόκειται να υπάρξει πραγματικά πολιτική βούληση.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Αντιπροέδρου)</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Μισό δευτερόλεπτο δώστε μου, κύριε Πρόεδρε.</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Όπως στην περίπτωση που συζητάμε, αλλά και σε άλλες που αφορούν το Υπουργείο Παιδείας, θα σας αναφέρω ξανά -και επιμένω σε αυτό, γιατί το έχω ξαναρωτήσει σε αυτή την Αίθουσα, κυρία Υπουργέ- ενδεικτικά τους αδιόριστους εκπαιδευτικούς, επιτυχόντες του ΑΣΕΠ από το 2008 ή τους χιλιάδες άλλους που ταλαιπωρούνται για το περίφημο παράβολο των 3 ευρώ. Μάλιστα, υποβάλλεται όλος αυτός ο κόσμος στην αγωνία για την ισοτιμία των τίτλων τους, την ίδια ώρα που έχει ψηφιστεί νόμος που τα πτυχία των πάσης φύσεων κολλεγίων στα οποία αναφερθήκατε προηγουμένως -αλλά δεν είπατε όλοι αυτοί που έρχονται στην Ελλάδα με πτυχία κολλεγίων αν έχουν την αναγνώριση της χώρας τους- μπορούν να ξεπερνούν αυτή τη διαδικασία.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Κυρία Υπουργέ, επειδή πραγματικά πιστεύω ότι έχετε και τη διάθεση, έχετε και τον τρόπο να τα ξεπεράσετε, είμαι βέβαιη ότι θα δουλέψετε προς αυτή την κατεύθυνση και γι’ αυτό, σας παρακαλώ να το κάνετε, για να τελειώσουμε </w:t>
      </w:r>
      <w:r>
        <w:rPr>
          <w:rFonts w:eastAsia="Times New Roman"/>
          <w:color w:val="202124"/>
          <w:szCs w:val="24"/>
        </w:rPr>
        <w:lastRenderedPageBreak/>
        <w:t>πια με όλους αυτούς οι οποίοι πραγματικά ταλαιπωρούνται από αυτή τη διαδικασία.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Ευχαριστώ πολύ, κύριε Πρόεδρε.</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ΠΡΟΕΔΡΕΥΩΝ (Οδυσσέας Κωνσταντινόπουλος):</w:t>
      </w:r>
      <w:r>
        <w:rPr>
          <w:rFonts w:eastAsia="Times New Roman"/>
          <w:color w:val="202124"/>
          <w:szCs w:val="24"/>
        </w:rPr>
        <w:t xml:space="preserve"> Κυρία Υπουργέ, έχετε τον λόγο.</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ΝΙΚΗ ΚΕΡΑΜΕΩΣ (Υπουργός Παιδείας και Θρησκευμάτων):</w:t>
      </w:r>
      <w:r>
        <w:rPr>
          <w:rFonts w:eastAsia="Times New Roman"/>
          <w:color w:val="202124"/>
          <w:szCs w:val="24"/>
        </w:rPr>
        <w:t xml:space="preserve"> Ευχαριστώ πολύ, κύριε Πρόεδρε, ευχαριστώ πολύ, κυρία συνάδελφε.</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Ναι, σας διαβεβαιώ ότι όχι μόνο εγώ, αλλά όλη η πολιτική ηγεσία, όλες οι υπηρεσίες του Υπουργείου θέλουν να βελτιώσουμε όσο το δυνατόν πιο γρήγορα τις παρεχόμενες υπηρεσίες παιδείας. Δεν υπάρχει </w:t>
      </w:r>
      <w:proofErr w:type="spellStart"/>
      <w:r>
        <w:rPr>
          <w:rFonts w:eastAsia="Times New Roman"/>
          <w:color w:val="202124"/>
          <w:szCs w:val="24"/>
        </w:rPr>
        <w:t>καμμία</w:t>
      </w:r>
      <w:proofErr w:type="spellEnd"/>
      <w:r>
        <w:rPr>
          <w:rFonts w:eastAsia="Times New Roman"/>
          <w:color w:val="202124"/>
          <w:szCs w:val="24"/>
        </w:rPr>
        <w:t xml:space="preserve"> αμφιβολία.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Θα ήταν, όμως, τελείως ουτοπικό και αφελές να νομίζουμε ότι σε έξι μήνες θα επιλύσουμε όλα τα προβλήματα της χώρας σαν αυτά που ανέφερε προηγουμένως η κ. </w:t>
      </w:r>
      <w:proofErr w:type="spellStart"/>
      <w:r>
        <w:rPr>
          <w:rFonts w:eastAsia="Times New Roman"/>
          <w:color w:val="202124"/>
          <w:szCs w:val="24"/>
        </w:rPr>
        <w:t>Κεφαλίδου</w:t>
      </w:r>
      <w:proofErr w:type="spellEnd"/>
      <w:r>
        <w:rPr>
          <w:rFonts w:eastAsia="Times New Roman"/>
          <w:color w:val="202124"/>
          <w:szCs w:val="24"/>
        </w:rPr>
        <w:t xml:space="preserve">, με τους δείκτες της </w:t>
      </w:r>
      <w:r>
        <w:rPr>
          <w:rFonts w:eastAsia="Times New Roman"/>
          <w:color w:val="202124"/>
          <w:szCs w:val="24"/>
          <w:lang w:val="en-US"/>
        </w:rPr>
        <w:t>PISA</w:t>
      </w:r>
      <w:r>
        <w:rPr>
          <w:rFonts w:eastAsia="Times New Roman"/>
          <w:color w:val="202124"/>
          <w:szCs w:val="24"/>
        </w:rPr>
        <w:t xml:space="preserve"> να είναι διαχρονικά στη χώρα μας πολύ χαμηλά, σαν αυτό που αναφέρετε και εσείς, με τον ΔΟΑΤΑΠ, ο οποίος είναι δυστυχώς συνυφασμένος στην κοινή γνώμη αυτή τη στιγμή ως ένας οργανισμός με πολύ μεγάλες καθυστερήσεις. Είναι ένα γεγονός.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Τι κάνουμε εμείς για αυτό; Τι κάνουμε και εν όψει μόνιμων διορισμών, τους οποίους επισπεύσαμε προκειμένου να καλύψουμε σημαντικές ανάγκες που έχει η παιδεία μας σήμερα; </w:t>
      </w:r>
      <w:proofErr w:type="spellStart"/>
      <w:r>
        <w:rPr>
          <w:rFonts w:eastAsia="Times New Roman"/>
          <w:color w:val="202124"/>
          <w:szCs w:val="24"/>
        </w:rPr>
        <w:t>Προτεραιοποιήσαμε</w:t>
      </w:r>
      <w:proofErr w:type="spellEnd"/>
      <w:r>
        <w:rPr>
          <w:rFonts w:eastAsia="Times New Roman"/>
          <w:color w:val="202124"/>
          <w:szCs w:val="24"/>
        </w:rPr>
        <w:t xml:space="preserve"> τις αιτήσεις, δεχτήκαμε </w:t>
      </w:r>
      <w:r>
        <w:rPr>
          <w:rFonts w:eastAsia="Times New Roman"/>
          <w:color w:val="202124"/>
          <w:szCs w:val="24"/>
        </w:rPr>
        <w:lastRenderedPageBreak/>
        <w:t xml:space="preserve">αιτήσεις επίσπευσης. Η προηγούμενη κυβέρνηση -και πολύ σωστά και το αναγνωρίζω- είχε ξεκινήσει τη διαδικασία του </w:t>
      </w:r>
      <w:r>
        <w:rPr>
          <w:rFonts w:eastAsia="Times New Roman"/>
          <w:color w:val="202124"/>
          <w:szCs w:val="24"/>
          <w:lang w:val="en-US"/>
        </w:rPr>
        <w:t>e</w:t>
      </w:r>
      <w:r>
        <w:rPr>
          <w:rFonts w:eastAsia="Times New Roman"/>
          <w:color w:val="202124"/>
          <w:szCs w:val="24"/>
        </w:rPr>
        <w:t>-</w:t>
      </w:r>
      <w:proofErr w:type="spellStart"/>
      <w:r>
        <w:rPr>
          <w:rFonts w:eastAsia="Times New Roman"/>
          <w:color w:val="202124"/>
          <w:szCs w:val="24"/>
          <w:lang w:val="en-US"/>
        </w:rPr>
        <w:t>doatap</w:t>
      </w:r>
      <w:proofErr w:type="spellEnd"/>
      <w:r>
        <w:rPr>
          <w:rFonts w:eastAsia="Times New Roman"/>
          <w:color w:val="202124"/>
          <w:szCs w:val="24"/>
        </w:rPr>
        <w:t>, να περάσουμε δηλαδή σε ένα μεγάλο μέρος, αν θέλετε, στην ηλεκτρονική διακυβέρνηση, κάτι στο οποίο ο νέος πρόεδρος του ΔΟΑΤΑΠ, ο οποίος πέρασε από ακρόαση την περασμένη εβδομάδα, έχει συγκεκριμένη εμπειρία και έχει ήδη καταθέσει συγκεκριμένες προτάσεις για το πώς θα μπορέσουμε να περάσουμε πραγματικά τον ΔΟΑΤΑΠ στην εποχή της ηλεκτρονικής διακυβέρνησης.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Θα θέλαμε να τα λύσουμε όλα σε έξι μήνες; Φυσικά και θα θέλαμε -μιλάμε για χρόνιες, όμως, παθογένειες- στον βαθμό που μας αναλογεί, διότι ό,τι έχει να κάνει με το τι δικαιολογητικά γίνονται δεκτά, τι δεν γίνονται, πότε </w:t>
      </w:r>
      <w:proofErr w:type="spellStart"/>
      <w:r>
        <w:rPr>
          <w:rFonts w:eastAsia="Times New Roman"/>
          <w:color w:val="202124"/>
          <w:szCs w:val="24"/>
        </w:rPr>
        <w:t>κ.ο.κ.</w:t>
      </w:r>
      <w:proofErr w:type="spellEnd"/>
      <w:r>
        <w:rPr>
          <w:rFonts w:eastAsia="Times New Roman"/>
          <w:color w:val="202124"/>
          <w:szCs w:val="24"/>
        </w:rPr>
        <w:t>, είναι αμιγώς θέμα του ΑΣΕΠ. Το ΑΣΕΠ τρέχει την προκήρυξη.</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Προσωπικά κάνω ό,τι περνάει από το χέρι μου προκειμένου ακριβώς να μπορέσουν οι υποψήφιοι να προσκομίσουν τα εν λόγω δικαιολογητικά τα οποία άπτονται, αν θέλετε, της υποψηφιότητάς τους καθ’ όλη τη διάρκεια των ενστάσεων.</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Είπατε για τους πίνακες για τρία χρόνια. Έχουμε εξαγγείλει εδώ και καιρό ότι πρόθεσή μας είναι να μειωθεί η διάρκεια των πινάκων από τρία χρόνια σε δύο, γιατί; Για να </w:t>
      </w:r>
      <w:proofErr w:type="spellStart"/>
      <w:r>
        <w:rPr>
          <w:rFonts w:eastAsia="Times New Roman"/>
          <w:color w:val="202124"/>
          <w:szCs w:val="24"/>
        </w:rPr>
        <w:t>προσμετράται</w:t>
      </w:r>
      <w:proofErr w:type="spellEnd"/>
      <w:r>
        <w:rPr>
          <w:rFonts w:eastAsia="Times New Roman"/>
          <w:color w:val="202124"/>
          <w:szCs w:val="24"/>
        </w:rPr>
        <w:t xml:space="preserve"> πιο γρήγορα η προϋπηρεσία των εκπαιδευτικών και να μη χρειάζεται να περιμένουν τρία χρόνια προκειμένου ακριβώς οι πίνακες να ανανεώνονται.</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lastRenderedPageBreak/>
        <w:t>Και θα κλείσω με το εξής: O ΔΟΑΤΑΠ είναι μια πραγματική πρόκληση, γιατί όπως είπα έχουμε να αντιμετωπίσουμε παθογένειες πολλών-πολλών ετών. Είμαστε ήδη στη διαδικασία εφαρμογής νέων λύσεων και δρομολόγησης νέου αυξημένου αριθμού ειδικών εισηγητών, ακριβώς στην κατεύθυνση αυτή. Ανοίγουμε όμως τον διάλογο και προσκαλούμε τα κόμματα να καταθέσουν και συγκεκριμένες προτάσεις που έχουν για το πώς θα βελτιωθεί έτι περαιτέρω ακριβώς, η διαδικασία αυτή.</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Εμείς θα δρομολογήσουμε συγκεκριμένες ενέργειες, αλλά οι πόρτες μας είναι πάντοτε ανοιχτές σε όλα τα κόμματα του Κοινοβουλίου, σε όλους τους Βουλευτές του Κοινοβουλίου και στην εκπαιδευτική κοινότητα εν συνόλω και για περαιτέρω ιδέες για την ακόμα μεγαλύτερη επίσπευση των διαδικασιών.</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Σας ευχαριστώ πολύ.</w:t>
      </w:r>
    </w:p>
    <w:p w:rsidR="000617AA" w:rsidRDefault="000617AA" w:rsidP="000617AA">
      <w:pPr>
        <w:spacing w:line="720" w:lineRule="auto"/>
        <w:ind w:firstLine="720"/>
        <w:jc w:val="both"/>
        <w:rPr>
          <w:rFonts w:eastAsia="Times New Roman"/>
          <w:bCs/>
          <w:color w:val="1D2228"/>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Ε</w:t>
      </w:r>
      <w:r>
        <w:rPr>
          <w:rFonts w:eastAsia="Times New Roman"/>
          <w:bCs/>
          <w:color w:val="1D2228"/>
          <w:szCs w:val="24"/>
        </w:rPr>
        <w:t>υχαριστούμε.</w:t>
      </w:r>
    </w:p>
    <w:p w:rsidR="000617AA" w:rsidRDefault="000617AA" w:rsidP="000617AA">
      <w:pPr>
        <w:spacing w:line="720" w:lineRule="auto"/>
        <w:ind w:firstLine="720"/>
        <w:jc w:val="both"/>
        <w:rPr>
          <w:rFonts w:eastAsia="Times New Roman"/>
          <w:bCs/>
          <w:color w:val="1D2228"/>
          <w:szCs w:val="24"/>
        </w:rPr>
      </w:pPr>
      <w:r>
        <w:rPr>
          <w:rFonts w:eastAsia="Times New Roman"/>
          <w:bCs/>
          <w:color w:val="1D2228"/>
          <w:szCs w:val="24"/>
        </w:rPr>
        <w:t>Συνεχίζουμε με την τελευταία ερώτηση.</w:t>
      </w:r>
    </w:p>
    <w:p w:rsidR="000617AA" w:rsidRDefault="000617AA" w:rsidP="000617AA">
      <w:pPr>
        <w:spacing w:line="720" w:lineRule="auto"/>
        <w:ind w:firstLine="720"/>
        <w:jc w:val="both"/>
        <w:rPr>
          <w:rFonts w:eastAsia="Times New Roman"/>
          <w:bCs/>
          <w:color w:val="1D2228"/>
          <w:szCs w:val="24"/>
        </w:rPr>
      </w:pPr>
      <w:r>
        <w:rPr>
          <w:rFonts w:eastAsia="Times New Roman"/>
          <w:bCs/>
          <w:color w:val="1D2228"/>
          <w:szCs w:val="24"/>
        </w:rPr>
        <w:t xml:space="preserve">Θα συζητηθεί η πρώτη με αριθμό 430/27-1-2020 επίκαιρη ερώτηση πρώτου κύκλου της Βουλευτού Χαλκιδικής του Συνασπισμού Ριζοσπαστικής </w:t>
      </w:r>
      <w:proofErr w:type="spellStart"/>
      <w:r>
        <w:rPr>
          <w:rFonts w:eastAsia="Times New Roman"/>
          <w:bCs/>
          <w:color w:val="1D2228"/>
          <w:szCs w:val="24"/>
        </w:rPr>
        <w:t>Αριστεράς</w:t>
      </w:r>
      <w:proofErr w:type="spellEnd"/>
      <w:r>
        <w:rPr>
          <w:rFonts w:eastAsia="Times New Roman"/>
          <w:bCs/>
          <w:color w:val="1D2228"/>
          <w:szCs w:val="24"/>
        </w:rPr>
        <w:t xml:space="preserve"> κ. Κυριακής Μάλαμα προς τον Υπουργό Ναυτιλίας και Νησιωτικής </w:t>
      </w:r>
      <w:r>
        <w:rPr>
          <w:rFonts w:eastAsia="Times New Roman"/>
          <w:bCs/>
          <w:color w:val="1D2228"/>
          <w:szCs w:val="24"/>
        </w:rPr>
        <w:lastRenderedPageBreak/>
        <w:t>Πολιτικής, με θέμα: «Ανάγκη άμεσων ενεργειών για τον επαναπατρισμό των Ελλήνων ναυτικών που βρίσκονται εγκλωβισμένοι στο Τζιμπουτί».</w:t>
      </w:r>
    </w:p>
    <w:p w:rsidR="000617AA" w:rsidRDefault="000617AA" w:rsidP="000617AA">
      <w:pPr>
        <w:spacing w:line="720" w:lineRule="auto"/>
        <w:ind w:firstLine="720"/>
        <w:jc w:val="both"/>
        <w:rPr>
          <w:rFonts w:eastAsia="Times New Roman"/>
          <w:bCs/>
          <w:color w:val="1D2228"/>
          <w:szCs w:val="24"/>
        </w:rPr>
      </w:pPr>
      <w:r>
        <w:rPr>
          <w:rFonts w:eastAsia="Times New Roman"/>
          <w:bCs/>
          <w:color w:val="1D2228"/>
          <w:szCs w:val="24"/>
        </w:rPr>
        <w:t>Κυρία συνάδελφε, έχετε τον λόγο για δύο λεπτά.</w:t>
      </w:r>
    </w:p>
    <w:p w:rsidR="000617AA" w:rsidRDefault="000617AA" w:rsidP="000617AA">
      <w:pPr>
        <w:spacing w:line="720" w:lineRule="auto"/>
        <w:ind w:firstLine="720"/>
        <w:jc w:val="both"/>
        <w:rPr>
          <w:rFonts w:eastAsia="Times New Roman"/>
          <w:bCs/>
          <w:color w:val="1D2228"/>
          <w:szCs w:val="24"/>
        </w:rPr>
      </w:pPr>
      <w:r>
        <w:rPr>
          <w:rFonts w:eastAsia="Times New Roman"/>
          <w:b/>
          <w:bCs/>
          <w:color w:val="1D2228"/>
          <w:szCs w:val="24"/>
        </w:rPr>
        <w:t>ΚΥΡΙΑΚΗ ΜΑΛΑΜΑ:</w:t>
      </w:r>
      <w:r>
        <w:rPr>
          <w:rFonts w:eastAsia="Times New Roman"/>
          <w:bCs/>
          <w:color w:val="1D2228"/>
          <w:szCs w:val="24"/>
        </w:rPr>
        <w:t xml:space="preserve"> Σας ευχαριστώ, κύριε Πρόεδρε.</w:t>
      </w:r>
    </w:p>
    <w:p w:rsidR="000617AA" w:rsidRDefault="000617AA" w:rsidP="000617AA">
      <w:pPr>
        <w:spacing w:line="720" w:lineRule="auto"/>
        <w:ind w:firstLine="720"/>
        <w:jc w:val="both"/>
        <w:rPr>
          <w:rFonts w:eastAsia="Times New Roman"/>
          <w:bCs/>
          <w:color w:val="1D2228"/>
          <w:szCs w:val="24"/>
        </w:rPr>
      </w:pPr>
      <w:r>
        <w:rPr>
          <w:rFonts w:eastAsia="Times New Roman"/>
          <w:bCs/>
          <w:color w:val="1D2228"/>
          <w:szCs w:val="24"/>
        </w:rPr>
        <w:t>Κύριε Υπουργέ, δυστυχώς συζητάμε σήμερα, για ακόμα μια φορά, με εκπρόσωπο της Κυβέρνησης το κρίσιμο ζήτημα της εγκατάλειψης τεσσάρων ναυτικών ανοικτά του Τζιμπουτί, για πέντε και πλέον μήνες.</w:t>
      </w:r>
    </w:p>
    <w:p w:rsidR="000617AA" w:rsidRDefault="000617AA" w:rsidP="000617AA">
      <w:pPr>
        <w:spacing w:line="720" w:lineRule="auto"/>
        <w:ind w:firstLine="720"/>
        <w:jc w:val="both"/>
        <w:rPr>
          <w:rFonts w:eastAsia="Times New Roman"/>
          <w:bCs/>
          <w:color w:val="1D2228"/>
          <w:szCs w:val="24"/>
        </w:rPr>
      </w:pPr>
      <w:r>
        <w:rPr>
          <w:rFonts w:eastAsia="Times New Roman"/>
          <w:bCs/>
          <w:color w:val="1D2228"/>
          <w:szCs w:val="24"/>
        </w:rPr>
        <w:t>Πριν από τρεις εβδομάδες περίπου, σε αυτήν εδώ την Αίθουσα, ο συνάδελφός σας από την Κυβέρνηση κ. Βλάσης, εκπροσωπώντας το Υπουργείο Εξωτερικών, μας διαβεβαίωνε ότι είναι θέμα ημερών να τελεσφορήσουν οι προσπάθειες απεγκλωβισμού των ναυτικών και μάλιστα, δεσμεύτηκε ότι θα έσπευδε επιτόπου ελληνική διπλωματική αποστολή, ώστε να απεγκλωβίσουν τους ανθρώπους αυτούς από τα πλοία, τους οποίους παράτησε ο εφοπλιστής Αλέξανδρος Τσάκος, τον Σεπτέμβριο που πέρασε.</w:t>
      </w:r>
    </w:p>
    <w:p w:rsidR="000617AA" w:rsidRDefault="000617AA" w:rsidP="000617AA">
      <w:pPr>
        <w:spacing w:line="720" w:lineRule="auto"/>
        <w:ind w:firstLine="720"/>
        <w:jc w:val="both"/>
        <w:rPr>
          <w:rFonts w:eastAsia="Times New Roman"/>
          <w:bCs/>
          <w:color w:val="1D2228"/>
          <w:szCs w:val="24"/>
        </w:rPr>
      </w:pPr>
      <w:r>
        <w:rPr>
          <w:rFonts w:eastAsia="Times New Roman"/>
          <w:bCs/>
          <w:color w:val="1D2228"/>
          <w:szCs w:val="24"/>
        </w:rPr>
        <w:t xml:space="preserve">Και εσείς άλλωστε, κύριε Υπουργέ, τα Χριστούγεννα όταν </w:t>
      </w:r>
      <w:proofErr w:type="spellStart"/>
      <w:r>
        <w:rPr>
          <w:rFonts w:eastAsia="Times New Roman"/>
          <w:bCs/>
          <w:color w:val="1D2228"/>
          <w:szCs w:val="24"/>
        </w:rPr>
        <w:t>επιτύχατε</w:t>
      </w:r>
      <w:proofErr w:type="spellEnd"/>
      <w:r>
        <w:rPr>
          <w:rFonts w:eastAsia="Times New Roman"/>
          <w:bCs/>
          <w:color w:val="1D2228"/>
          <w:szCs w:val="24"/>
        </w:rPr>
        <w:t xml:space="preserve"> τον επαναπατρισμό ενός πέμπτου Έλληνα ναυτικού που βρισκόταν στα πλοία, </w:t>
      </w:r>
      <w:r>
        <w:rPr>
          <w:rFonts w:eastAsia="Times New Roman"/>
          <w:bCs/>
          <w:color w:val="1D2228"/>
          <w:szCs w:val="24"/>
        </w:rPr>
        <w:lastRenderedPageBreak/>
        <w:t>γράψατε στον λογαριασμό σας στην κοινωνική δικτύωση ότι οι προσπάθειες συνεχίζονται και για τους υπόλοιπους τέσσερις. Έκτοτε, το μόνο που έχει αλλάξει είναι ότι ένας από τους ναυτικούς νοσηλεύεται σε νοσοκομείο και ένας ακόμα βαίνει προς νοσηλεία, καθώς έχει επιδεινωθεί ραγδαία η κατάσταση της υγείας του.</w:t>
      </w:r>
    </w:p>
    <w:p w:rsidR="000617AA" w:rsidRDefault="000617AA" w:rsidP="000617AA">
      <w:pPr>
        <w:spacing w:line="720" w:lineRule="auto"/>
        <w:ind w:firstLine="720"/>
        <w:jc w:val="both"/>
        <w:rPr>
          <w:rFonts w:eastAsia="Times New Roman"/>
          <w:bCs/>
          <w:color w:val="1D2228"/>
          <w:szCs w:val="24"/>
        </w:rPr>
      </w:pPr>
      <w:r>
        <w:rPr>
          <w:rFonts w:eastAsia="Times New Roman"/>
          <w:bCs/>
          <w:color w:val="1D2228"/>
          <w:szCs w:val="24"/>
        </w:rPr>
        <w:t xml:space="preserve">Κύριε Υπουργέ, η ελληνική εμπορική ναυτιλία στηρίζεται στην αγάπη για τη ναυτοσύνη και για τους ναυτικούς που την υπηρετούν. Δυστυχώς, όμως, μέχρι σήμερα η χώρα μας με τις πράξεις της το μόνο που υπηρετεί, στο συγκεκριμένο θέμα, είναι τα συμφέροντα του εφοπλιστή Αλέξανδρου Τσάκου, ο οποίος αφού παράτησε στα ανοικτά δύο πλοία, αφού κερδοσκόπησε με </w:t>
      </w:r>
      <w:proofErr w:type="spellStart"/>
      <w:r>
        <w:rPr>
          <w:rFonts w:eastAsia="Times New Roman"/>
          <w:bCs/>
          <w:color w:val="1D2228"/>
          <w:szCs w:val="24"/>
        </w:rPr>
        <w:t>εξωχώριες</w:t>
      </w:r>
      <w:proofErr w:type="spellEnd"/>
      <w:r>
        <w:rPr>
          <w:rFonts w:eastAsia="Times New Roman"/>
          <w:bCs/>
          <w:color w:val="1D2228"/>
          <w:szCs w:val="24"/>
        </w:rPr>
        <w:t xml:space="preserve"> εταιρείες, σήμερα είναι άφαντος και η πολιτεία δεν τον αναζητεί για να πληρώσει για τις ζωές των ανθρώπων που ξέχασε στα ανοικτά, κατά παράβαση του Ναυτικού Δικαίου, αλλά και κάθε αρχής ανθρωπισμού.</w:t>
      </w:r>
    </w:p>
    <w:p w:rsidR="000617AA" w:rsidRDefault="000617AA" w:rsidP="000617AA">
      <w:pPr>
        <w:spacing w:line="720" w:lineRule="auto"/>
        <w:ind w:firstLine="720"/>
        <w:jc w:val="both"/>
        <w:rPr>
          <w:rFonts w:eastAsia="Times New Roman"/>
          <w:bCs/>
          <w:color w:val="1D2228"/>
          <w:szCs w:val="24"/>
        </w:rPr>
      </w:pPr>
      <w:r>
        <w:rPr>
          <w:rFonts w:eastAsia="Times New Roman"/>
          <w:bCs/>
          <w:color w:val="1D2228"/>
          <w:szCs w:val="24"/>
        </w:rPr>
        <w:t xml:space="preserve">Επίσης, η ασφαλιστική εταιρεία που υποτίθεται ότι θα ενεργοποιούνταν για τον επαναπατρισμό των ναυτικών, ούτε και εκείνη επιθυμεί να πληρώσει κατά παράβαση των υποχρεώσεών της. Και έτσι, οι άνθρωποι αυτοί βρίσκονται </w:t>
      </w:r>
      <w:r>
        <w:rPr>
          <w:rFonts w:eastAsia="Times New Roman"/>
          <w:bCs/>
          <w:color w:val="1D2228"/>
          <w:szCs w:val="24"/>
        </w:rPr>
        <w:lastRenderedPageBreak/>
        <w:t>εδώ και τέσσερις-πέντε μήνες παρατημένοι, εγκλωβισμένοι και εγκαταλελειμμένοι.</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Το ερώτημα, λοιπόν, είναι πότε επιτέλους θα επιστρέψουν αυτοί οι άνθρωποι και ποιες ενέργειες έχετε ήδη κάνει, ώστε να τελειώσει αυτή η περιπέτεια μία ώρα αρχύτερα.</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Επίσης, θα ήθελα να σας ρωτήσω, αν έχετε εικόνα σε σχέση με τις οικονομικές εκκρεμότητες του συγκεκριμένου εφοπλιστή και βέβαια, γιατί επιτέλους δεν ενεργοποιείται η ασφαλιστική εταιρεία για να αντικαταστήσει το πλήρωμα του πλοίου. Οι οικογένειες των ανθρώπων ζουν ένα </w:t>
      </w:r>
      <w:proofErr w:type="spellStart"/>
      <w:r>
        <w:rPr>
          <w:rFonts w:eastAsia="Times New Roman"/>
          <w:bCs/>
          <w:color w:val="1D2228"/>
          <w:szCs w:val="24"/>
        </w:rPr>
        <w:t>γολγοθά</w:t>
      </w:r>
      <w:proofErr w:type="spellEnd"/>
      <w:r>
        <w:rPr>
          <w:rFonts w:eastAsia="Times New Roman"/>
          <w:bCs/>
          <w:color w:val="1D2228"/>
          <w:szCs w:val="24"/>
        </w:rPr>
        <w:t xml:space="preserve"> και περιμένουν από την Κυβέρνηση σήμερα, τώρα, άμεσες ενέργειες και δράσεις για το θέμα που σας προανέφερα.</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Ευχαριστώ.</w:t>
      </w:r>
    </w:p>
    <w:p w:rsidR="000617AA" w:rsidRDefault="000617AA" w:rsidP="000617AA">
      <w:pPr>
        <w:spacing w:line="720" w:lineRule="auto"/>
        <w:ind w:firstLine="720"/>
        <w:jc w:val="both"/>
        <w:rPr>
          <w:rFonts w:eastAsia="Times New Roman"/>
          <w:bCs/>
          <w:color w:val="1D2228"/>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 xml:space="preserve">Ευχαριστούμε την κ. </w:t>
      </w:r>
      <w:r>
        <w:rPr>
          <w:rFonts w:eastAsia="Times New Roman"/>
          <w:bCs/>
          <w:color w:val="1D2228"/>
          <w:szCs w:val="24"/>
        </w:rPr>
        <w:t>Μάλαμα.</w:t>
      </w:r>
    </w:p>
    <w:p w:rsidR="000617AA" w:rsidRDefault="000617AA" w:rsidP="000617AA">
      <w:pPr>
        <w:spacing w:line="720" w:lineRule="auto"/>
        <w:ind w:firstLine="720"/>
        <w:jc w:val="both"/>
        <w:rPr>
          <w:rFonts w:eastAsia="Times New Roman"/>
          <w:bCs/>
          <w:color w:val="1D2228"/>
          <w:szCs w:val="24"/>
        </w:rPr>
      </w:pPr>
      <w:r>
        <w:rPr>
          <w:rFonts w:eastAsia="Times New Roman"/>
          <w:bCs/>
          <w:color w:val="1D2228"/>
          <w:szCs w:val="24"/>
        </w:rPr>
        <w:t>Ορίστε, κύριε Υπουργέ, έχετε τον λόγο.</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bCs/>
          <w:color w:val="1D2228"/>
          <w:szCs w:val="24"/>
        </w:rPr>
      </w:pPr>
      <w:r>
        <w:rPr>
          <w:rFonts w:eastAsia="Times New Roman"/>
          <w:b/>
          <w:color w:val="111111"/>
          <w:szCs w:val="24"/>
        </w:rPr>
        <w:t xml:space="preserve">ΙΩΑΝΝΗΣ ΠΛΑΚΙΩΤΑΚΗΣ (Υπουργός </w:t>
      </w:r>
      <w:r>
        <w:rPr>
          <w:rFonts w:eastAsia="Times New Roman"/>
          <w:b/>
          <w:bCs/>
          <w:color w:val="111111"/>
          <w:szCs w:val="24"/>
        </w:rPr>
        <w:t>Ναυτιλίας και Νησιωτικής Πολιτικής):</w:t>
      </w:r>
      <w:r>
        <w:rPr>
          <w:rFonts w:eastAsia="Times New Roman"/>
          <w:bCs/>
          <w:color w:val="1D2228"/>
          <w:szCs w:val="24"/>
        </w:rPr>
        <w:t xml:space="preserve"> Η ερώτηση της κ. Μάλαμα, κύριε Πρόεδρε, αφορά ένα ζήτημα, του οποίου η λύση αποτελεί πρώτη προτεραιότητα για την πολιτική ηγεσία του </w:t>
      </w:r>
      <w:r>
        <w:rPr>
          <w:rFonts w:eastAsia="Times New Roman"/>
          <w:bCs/>
          <w:color w:val="1D2228"/>
          <w:szCs w:val="24"/>
        </w:rPr>
        <w:lastRenderedPageBreak/>
        <w:t>Υπουργείου Ναυτιλίας και Νησιωτικής Πολιτικής, διότι προτεραιότητά μας αποτελεί η διαφύλαξη της ασφάλειας των ναυτικών μας στα μήκη και τα πλάτη της υφηλίου.</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bCs/>
          <w:color w:val="1D2228"/>
          <w:szCs w:val="24"/>
        </w:rPr>
      </w:pPr>
      <w:r>
        <w:rPr>
          <w:rFonts w:eastAsia="Times New Roman"/>
          <w:color w:val="111111"/>
          <w:szCs w:val="24"/>
        </w:rPr>
        <w:t xml:space="preserve">Και βέβαια η υπόθεση, </w:t>
      </w:r>
      <w:r>
        <w:rPr>
          <w:rFonts w:eastAsia="Times New Roman"/>
          <w:bCs/>
          <w:color w:val="1D2228"/>
          <w:szCs w:val="24"/>
        </w:rPr>
        <w:t>όπως σωστά επισήμανε η αγαπητή συνάδελφος, ξεκινάει τον Σεπτέμβριο του 2019, όταν δύο πλοία ελληνικής πλοιοκτησίας, το «Πτολεμαίος» και το «</w:t>
      </w:r>
      <w:proofErr w:type="spellStart"/>
      <w:r>
        <w:rPr>
          <w:rFonts w:eastAsia="Times New Roman"/>
          <w:bCs/>
          <w:color w:val="1D2228"/>
          <w:szCs w:val="24"/>
        </w:rPr>
        <w:t>Αρίμπας</w:t>
      </w:r>
      <w:proofErr w:type="spellEnd"/>
      <w:r>
        <w:rPr>
          <w:rFonts w:eastAsia="Times New Roman"/>
          <w:bCs/>
          <w:color w:val="1D2228"/>
          <w:szCs w:val="24"/>
        </w:rPr>
        <w:t xml:space="preserve">» </w:t>
      </w:r>
      <w:proofErr w:type="spellStart"/>
      <w:r>
        <w:rPr>
          <w:rFonts w:eastAsia="Times New Roman"/>
          <w:bCs/>
          <w:color w:val="1D2228"/>
          <w:szCs w:val="24"/>
        </w:rPr>
        <w:t>λιβεριανής</w:t>
      </w:r>
      <w:proofErr w:type="spellEnd"/>
      <w:r>
        <w:rPr>
          <w:rFonts w:eastAsia="Times New Roman"/>
          <w:bCs/>
          <w:color w:val="1D2228"/>
          <w:szCs w:val="24"/>
        </w:rPr>
        <w:t xml:space="preserve"> σημαίας, συνελήφθησαν μετά από απόφαση του δικαστηρίου του Τζιμπουτί, επειδή ακριβώς, ο πλοιοκτήτης, η πλοιοκτήτρια εταιρεία είχε οικονομικές υποχρεώσεις έναντι των πιστωτών του, γι’ αυτό τον λόγο βεβαίως συνελήφθησαν τα συγκεκριμένα πλοία.</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Δυστυχώς, όμως, η τοπική λιμενική αρχή δεν επιτρέπει την παλιννόστηση των μελών των πληρωμάτων των δύο πλοίων, επικαλούμενη λόγους ασφαλείας του λιμένος, παρά το γεγονός ότι ο χρηματοοικονομικός ασφαλιστικός </w:t>
      </w:r>
      <w:proofErr w:type="spellStart"/>
      <w:r>
        <w:rPr>
          <w:rFonts w:eastAsia="Times New Roman"/>
          <w:szCs w:val="24"/>
        </w:rPr>
        <w:t>πάροχος</w:t>
      </w:r>
      <w:proofErr w:type="spellEnd"/>
      <w:r>
        <w:rPr>
          <w:rFonts w:eastAsia="Times New Roman"/>
          <w:szCs w:val="24"/>
        </w:rPr>
        <w:t xml:space="preserve">, δηλαδή το </w:t>
      </w:r>
      <w:r>
        <w:rPr>
          <w:rFonts w:eastAsia="Times New Roman"/>
          <w:szCs w:val="24"/>
          <w:lang w:val="en-US"/>
        </w:rPr>
        <w:t>P</w:t>
      </w:r>
      <w:r>
        <w:rPr>
          <w:rFonts w:eastAsia="Times New Roman"/>
          <w:szCs w:val="24"/>
        </w:rPr>
        <w:t>&amp;</w:t>
      </w:r>
      <w:r>
        <w:rPr>
          <w:rFonts w:eastAsia="Times New Roman"/>
          <w:szCs w:val="24"/>
          <w:lang w:val="en-US"/>
        </w:rPr>
        <w:t>I</w:t>
      </w:r>
      <w:r w:rsidRPr="000617AA">
        <w:rPr>
          <w:rFonts w:eastAsia="Times New Roman"/>
          <w:szCs w:val="24"/>
        </w:rPr>
        <w:t xml:space="preserve"> </w:t>
      </w:r>
      <w:r>
        <w:rPr>
          <w:rFonts w:eastAsia="Times New Roman"/>
          <w:szCs w:val="24"/>
          <w:lang w:val="en-US"/>
        </w:rPr>
        <w:t>CLUB</w:t>
      </w:r>
      <w:r>
        <w:rPr>
          <w:rFonts w:eastAsia="Times New Roman"/>
          <w:szCs w:val="24"/>
        </w:rPr>
        <w:t>, έχει ήδη ενεργοποιηθεί προκειμένου να επιτευχθεί η παλιννόστηση των πληρωμάτων.</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Κύριε Πρόεδρε, θέλω να σας ενημερώσω ότι από την πρώτη στιγμή οι ενέργειες του Υπουργείου Ναυτιλίας και Νησιωτικής Πολιτικής ήταν και συνεχείς και έντονες. Αμέσως μόλις πληροφορηθήκαμε το γεγονός, ενημερώσαμε τις αρμόδιες υπηρεσίες του Υπουργείου Εξωτερικών, με το οποίο λειτουργούμε σε συνεργασία και συντονισμό, αλλά και τις αρμόδιες προξενικές αρχές, ώστε να διαμορφώσουμε το κοινό πλάνο των ενεργειών μας.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lastRenderedPageBreak/>
        <w:t>Στόχος μας είναι η παλιννόστηση των Ελλήνων ναυτικών και το βασικό μας επιχείρημα είναι οι διατάξεις των διεθνών κανόνων της Σύμβασης Ναυτικής Εργασίας του ILO του 2006, που έχει κυρωθεί και από το Τζιμπουτί. Σύμφωνα με αυτόν, κάθε μέλος οφείλει να διευκολύνει την παλιννόστηση των ναυτικών, ανεξαρτήτως της οικονομικής καταστάσεως του πλοιοκτήτη, ο οποίος βεβαίως είτε αρνείται είτε εμφανίζει απροθυμία για να αντικαταστήσει και τους ναυτικούς.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Στο πλαίσιο αυτό, επίσης, η επίτιμος πρόξενός μας στο Τζιμπουτί πραγματοποιεί συνεχείς επαφές με τις αρμόδιες αρχές, επισημαίνει τις υποχρεώσεις των λιμενικών αρχών του Τζιμπουτί και πιέζει και αυτή με τη σειρά της στην παλιννόστηση των ναυτικών μας. Μέσω του </w:t>
      </w:r>
      <w:r>
        <w:rPr>
          <w:rFonts w:eastAsia="Times New Roman"/>
          <w:szCs w:val="24"/>
          <w:lang w:val="en-US"/>
        </w:rPr>
        <w:t>P</w:t>
      </w:r>
      <w:r>
        <w:rPr>
          <w:rFonts w:eastAsia="Times New Roman"/>
          <w:szCs w:val="24"/>
        </w:rPr>
        <w:t>&amp;</w:t>
      </w:r>
      <w:r>
        <w:rPr>
          <w:rFonts w:eastAsia="Times New Roman"/>
          <w:szCs w:val="24"/>
          <w:lang w:val="en-US"/>
        </w:rPr>
        <w:t>I</w:t>
      </w:r>
      <w:r w:rsidRPr="000617AA">
        <w:rPr>
          <w:rFonts w:eastAsia="Times New Roman"/>
          <w:szCs w:val="24"/>
        </w:rPr>
        <w:t xml:space="preserve"> </w:t>
      </w:r>
      <w:r>
        <w:rPr>
          <w:rFonts w:eastAsia="Times New Roman"/>
          <w:szCs w:val="24"/>
          <w:lang w:val="en-US"/>
        </w:rPr>
        <w:t>CLUB</w:t>
      </w:r>
      <w:r w:rsidRPr="000617AA">
        <w:rPr>
          <w:rFonts w:eastAsia="Times New Roman"/>
          <w:szCs w:val="24"/>
        </w:rPr>
        <w:t xml:space="preserve"> </w:t>
      </w:r>
      <w:r>
        <w:rPr>
          <w:rFonts w:eastAsia="Times New Roman"/>
          <w:szCs w:val="24"/>
        </w:rPr>
        <w:t xml:space="preserve">έχει διασφαλιστεί η τροφοδοσία των πληρωμάτων. Η επιτετραμμένη της ελληνικής πρεσβείας της Αντίς </w:t>
      </w:r>
      <w:proofErr w:type="spellStart"/>
      <w:r>
        <w:rPr>
          <w:rFonts w:eastAsia="Times New Roman"/>
          <w:szCs w:val="24"/>
        </w:rPr>
        <w:t>Αμπέμπα</w:t>
      </w:r>
      <w:proofErr w:type="spellEnd"/>
      <w:r>
        <w:rPr>
          <w:rFonts w:eastAsia="Times New Roman"/>
          <w:szCs w:val="24"/>
        </w:rPr>
        <w:t>, πέραν των ρηματικών διακοινώσεων, επισκέφθηκε το Τζιμπουτί και συναντήθηκε με τον διευθυντή διμερών σχέσεων του Υπουργείου των Εξωτερικών, ο οποίος βέβαια αρνείται να συνδράμει στην παλιννόστηση των ναυτικών, πλην των εξαιρέσεων για θέματα υγείας. Γι’ αυτόν τον λόγο καταφέραμε την 30</w:t>
      </w:r>
      <w:r>
        <w:rPr>
          <w:rFonts w:eastAsia="Times New Roman"/>
          <w:szCs w:val="24"/>
          <w:vertAlign w:val="superscript"/>
        </w:rPr>
        <w:t>η</w:t>
      </w:r>
      <w:r>
        <w:rPr>
          <w:rFonts w:eastAsia="Times New Roman"/>
          <w:szCs w:val="24"/>
        </w:rPr>
        <w:t xml:space="preserve"> Δεκεμβρίου, μετά από συντονισμένες ενέργειες, την απελευθέρωση του ενός ναυτικού μας, ενώ στις 15 Ιανουαρίου εξήλθε από το πλοίο «Πτολεμαίος» ο πρώτος μηχανικός για νοσηλεία σε στρατιωτικό νοσοκομείο. Αυτή την ώρα διαμένει σε ξενοδοχείο και βέβαια οι λιμενικές αρχές τού έχουν παρακρατήσει το διαβατήριό του.</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Επίσης, έχω ζητήσει από τον μόνιμο αντιπρόσωπο της Ελλάδος στη Γενεύη να ενημερώσει -και έχει ενημερώσει- το Διεθνές Γραφείο Εργασίας, παρουσιάζοντας το πρόβλημα και επισημαίνοντας την παραβίαση από τις λιμενικές αρχές του Τζιμπουτί. </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Επίσης, ενημερώσαμε τη Γαλλική Πρεσβεία, αλλά και τον εκπρόσωπο της ITF στην Ελλάδα και την αντιπροσωπεία της Ευρωπαϊκής Ένωσης στο Τζιμπουτί, καθώς και τη βάση δεδομένων του Διεθνούς Οργανισμού Εργασίας για περιστατικό εγκατάλειψης ναυτικών.</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Τέλος, στις 17 Ιανουαρίου απέστειλα επιστολή στον ομόλογό μου, τον αρμόδιο Υπουργό Μεταφορών και Υποδομών, τονίζοντας την παραβίαση των διεθνών κανόνων αλλά και των διεθνών συμβάσεων, ζητώντας επιτακτικά να παρέμβει έτσι ώστε να επιστρέψουν οι τέσσερις Έλληνες ναυτικοί. Βέβαια, μέχρις στιγμή δεν έχω λάβει </w:t>
      </w:r>
      <w:proofErr w:type="spellStart"/>
      <w:r>
        <w:rPr>
          <w:rFonts w:eastAsia="Times New Roman"/>
          <w:szCs w:val="24"/>
        </w:rPr>
        <w:t>καμμία</w:t>
      </w:r>
      <w:proofErr w:type="spellEnd"/>
      <w:r>
        <w:rPr>
          <w:rFonts w:eastAsia="Times New Roman"/>
          <w:szCs w:val="24"/>
        </w:rPr>
        <w:t xml:space="preserve"> απολύτως απάντηση.</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Όπως αντιλαμβάνεστε, κύριε Πρόεδρε, οι προσπάθειές μας είναι συνεχείς και σε πολλά επίπεδα. Κάποια από αυτά αντιλαμβάνεστε ότι δεν είναι ανακοινώσιμα. Από την πρώτη στιγμή είμαστε σε συνεργασία με το συναρμόδιο Υπουργείο των Εξωτερικών και βεβαίως είμαστε διατεθειμένοι να αναλάβουμε κάθε πρωτοβουλία, προκειμένου οι ναυτικοί μας να επιστρέψουν το συντομότερο δυνατό.</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Κυρία συνάδελφε, έχετε τον λόγο.</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b/>
          <w:szCs w:val="24"/>
        </w:rPr>
        <w:t>ΚΥΡΙΑΚΗ ΜΑΛΑΜΑ:</w:t>
      </w:r>
      <w:r>
        <w:rPr>
          <w:rFonts w:eastAsia="Times New Roman"/>
          <w:szCs w:val="24"/>
        </w:rPr>
        <w:t xml:space="preserve"> Κύριε Υπουργέ, όλο αυτό το διάστημα η Κυβέρνηση διαβεβαιώνει για τις καλές της προθέσεις, αλλά η υγεία των ναυτικών όλο και επιδεινώνεται. Τα τρόφιμα είναι με το σταγονόμετρο και το ξέρουμε από την προχθεσινή επικοινωνία της οικογένειας με τους ναυτικούς.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Δεν μπορώ να καταλάβω, μέσα σε αυτά τα παρατημένα πλοία αυτός ο εμπαιγμός που υπάρχει όλο αυτό το διάστημα και ο τεράστιος κίνδυνος για τη ζωή των ανθρώπων δεν είναι πρωταρχικής σημασίας; Αυτά είναι μέχρι στιγμής τα αποτελέσματα μιας κυβερνητικής προσπάθειας, τα οποία γνωρίζουμε. Κι επειδή λοιπόν αυτές οι οικογένειες των ανθρώπων βρίσκονται σε απόγνωση πρέπει να δοθούν άλλες απαντήσεις. Γιατί όλα αυτά που είπατε μας τα είπε και ο προηγούμενος Υπουργός την προηγούμενη φορά. Λέγονται τα ίδια πράγματα στις οικογένειες όταν μιλάνε με τα Υπουργεία. Δεν μπορώ να καταλάβω γιατί επιμένετε στις ίδιες τακτικές και λύσεις. Γιατί ο εφοπλιστής ο οποίος ευθύνεται για όλη αυτή την κατάσταση, ο Αλέξανδρος Τσάκος, βρίσκεται όλο αυτό το διάστημα στο απυρόβλητο και γιατί δεν έχουν ενεργοποιηθεί τα ασφάλιστρα για την αντικατάσταση του πληρώματος;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Ξέρετε, ο δρόμος προς την κόλαση είναι καλά στρωμένος με καλές προθέσεις. Ποιος θα απολογηθεί όμως για την επιδείνωση της υγείας των </w:t>
      </w:r>
      <w:r>
        <w:rPr>
          <w:rFonts w:eastAsia="Times New Roman" w:cs="Times New Roman"/>
          <w:szCs w:val="24"/>
        </w:rPr>
        <w:lastRenderedPageBreak/>
        <w:t>ναυτικών; Ποιος θα απολογηθεί για το γεγονός ότι είναι απλήρωτοι τουλάχιστον εδώ και επτά μήνες; Ποιος θα τους δώσει πίσω τη ζωή που έχασαν για λογαριασμό της περιουσίας του συγκεκριμένου εφοπλιστή;</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Επειδή, λοιπόν, η υπόθεση είναι πάρα πολύ κρίσιμη και ενδεχομένως μοιραία επιδεινώνει την κατάσταση των ανθρώπων, θα βαρύνει την πολιτεία και όσους διαχειρίζονται τις αρμόδιες κυβερνητικές θέσεις.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Θα θέλαμε λοιπόν απαντήσεις πολύ πιο συγκεκριμένες και όχι συνέχεια τις ίδιες. Θέλουμε απαντήσεις εδώ και τώρα. Πότε ακριβώς θα επιστρέψουν αυτοί οι άνθρωποι; Ποια είναι ακριβώς τα εμπόδια; Και κυρίως σάς καλούμε να διαψεύσετε τις φήμες που θέλουν να έχουν </w:t>
      </w:r>
      <w:proofErr w:type="spellStart"/>
      <w:r>
        <w:rPr>
          <w:rFonts w:eastAsia="Times New Roman" w:cs="Times New Roman"/>
          <w:szCs w:val="24"/>
        </w:rPr>
        <w:t>παρατηθεί</w:t>
      </w:r>
      <w:proofErr w:type="spellEnd"/>
      <w:r>
        <w:rPr>
          <w:rFonts w:eastAsia="Times New Roman" w:cs="Times New Roman"/>
          <w:szCs w:val="24"/>
        </w:rPr>
        <w:t xml:space="preserve"> στο έλεός τους αυτοί οι άνθρωποι μέχρι να </w:t>
      </w:r>
      <w:proofErr w:type="spellStart"/>
      <w:r>
        <w:rPr>
          <w:rFonts w:eastAsia="Times New Roman" w:cs="Times New Roman"/>
          <w:szCs w:val="24"/>
        </w:rPr>
        <w:t>εκπλειστηριαστούν</w:t>
      </w:r>
      <w:proofErr w:type="spellEnd"/>
      <w:r>
        <w:rPr>
          <w:rFonts w:eastAsia="Times New Roman" w:cs="Times New Roman"/>
          <w:szCs w:val="24"/>
        </w:rPr>
        <w:t xml:space="preserve"> τα πλοία, ώστε να μην πληρώσει τελικά ο εφοπλιστής Τσάκος, ούτε η ασφαλιστική εταιρεία, αλλά να πληρώσουν με τη ζωή τους την εφοπλιστική κερδοσκοπία οι Έλληνες ναυτικοί μας.</w:t>
      </w:r>
    </w:p>
    <w:p w:rsidR="000617AA" w:rsidRDefault="000617AA" w:rsidP="000617AA">
      <w:pPr>
        <w:spacing w:line="600" w:lineRule="auto"/>
        <w:ind w:firstLine="578"/>
        <w:jc w:val="both"/>
        <w:rPr>
          <w:rFonts w:eastAsia="Times New Roman" w:cs="Times New Roman"/>
          <w:szCs w:val="24"/>
        </w:rPr>
      </w:pPr>
      <w:r>
        <w:rPr>
          <w:rFonts w:eastAsia="Times New Roman" w:cs="Times New Roman"/>
          <w:szCs w:val="24"/>
        </w:rPr>
        <w:t>Σας ευχαριστώ.</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color w:val="111111"/>
          <w:szCs w:val="24"/>
        </w:rPr>
        <w:t xml:space="preserve">ΙΩΑΝΝΗΣ ΠΛΑΚΙΩΤΑΚΗΣ (Υπουργός </w:t>
      </w:r>
      <w:r>
        <w:rPr>
          <w:rFonts w:eastAsia="Times New Roman"/>
          <w:b/>
          <w:bCs/>
          <w:color w:val="111111"/>
          <w:szCs w:val="24"/>
        </w:rPr>
        <w:t>Ναυτιλίας και Νησιωτικής Πολιτικής):</w:t>
      </w:r>
      <w:r>
        <w:rPr>
          <w:rFonts w:eastAsia="Times New Roman"/>
          <w:b/>
          <w:color w:val="111111"/>
          <w:szCs w:val="24"/>
        </w:rPr>
        <w:t xml:space="preserve"> </w:t>
      </w:r>
      <w:r>
        <w:rPr>
          <w:rFonts w:eastAsia="Times New Roman" w:cs="Times New Roman"/>
          <w:szCs w:val="24"/>
        </w:rPr>
        <w:t xml:space="preserve">Οι ενέργειες της Κυβέρνησης αλλά και των συναρμόδιων Υπουργείων είναι συγκεκριμένες. Το βασικό μας επιχείρημα είναι η εφαρμογή της διεθνούς σύμβασης του </w:t>
      </w:r>
      <w:r>
        <w:rPr>
          <w:rFonts w:eastAsia="Times New Roman" w:cs="Times New Roman"/>
          <w:szCs w:val="24"/>
          <w:lang w:val="en-US"/>
        </w:rPr>
        <w:t>ILO</w:t>
      </w:r>
      <w:r>
        <w:rPr>
          <w:rFonts w:eastAsia="Times New Roman" w:cs="Times New Roman"/>
          <w:szCs w:val="24"/>
        </w:rPr>
        <w:t xml:space="preserve"> του 2006. Δεν μένουμε όμως με σταυρωμένα τα χέρια. Θα συνεχίσουμε με ακόμα μεγαλύτερη ένταση. Είμαστε σε επαφή και με </w:t>
      </w:r>
      <w:r>
        <w:rPr>
          <w:rFonts w:eastAsia="Times New Roman" w:cs="Times New Roman"/>
          <w:szCs w:val="24"/>
        </w:rPr>
        <w:lastRenderedPageBreak/>
        <w:t xml:space="preserve">τις οικογένειες και με τους εκπροσώπους τους. Θα χρησιμοποιήσουμε πέρα από τα διπλωματικά μέσα και οποιοδήποτε πρόσφορο μέσο ή ενέργεια, προκειμένου να επιστρέψουν ασφαλείς οι ναυτικοί μας στην πατρίδα αλλά και στις οικογένειές τους.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Ευχαριστώ πολύ.</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Ολοκληρώθηκε η συζήτηση των επικαίρων ερωτήσεων. </w:t>
      </w:r>
    </w:p>
    <w:p w:rsidR="000617AA" w:rsidRDefault="000617AA" w:rsidP="000617AA">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 ΛΟΓΩ ΑΛΛΑΓΗΣ ΘΕΜΑΤΟΣ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συνάδελφοι, εισερχόμαστε στη ημερήσια διάταξη των </w:t>
      </w:r>
    </w:p>
    <w:p w:rsidR="000617AA" w:rsidRDefault="000617AA" w:rsidP="000617AA">
      <w:pPr>
        <w:spacing w:line="600" w:lineRule="auto"/>
        <w:ind w:left="2880" w:firstLine="720"/>
        <w:jc w:val="both"/>
        <w:rPr>
          <w:rFonts w:eastAsia="Times New Roman" w:cs="Times New Roman"/>
          <w:b/>
          <w:szCs w:val="24"/>
        </w:rPr>
      </w:pPr>
      <w:r>
        <w:rPr>
          <w:rFonts w:eastAsia="Times New Roman" w:cs="Times New Roman"/>
          <w:b/>
          <w:szCs w:val="24"/>
        </w:rPr>
        <w:t>ΕΠΕΡΩΤΗΣΕΩΝ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6/5/12-12-2019 επίκαιρη επερώτηση της Προέδρου κ. Φωτεινής (Φώφης) Γεννηματά και των Βουλευτών της Κοινοβουλευτικής Ομάδας του Κινήματος Αλλαγής κ.κ. Γεωργίου </w:t>
      </w:r>
      <w:proofErr w:type="spellStart"/>
      <w:r>
        <w:rPr>
          <w:rFonts w:eastAsia="Times New Roman" w:cs="Times New Roman"/>
          <w:szCs w:val="24"/>
        </w:rPr>
        <w:t>Αρβανιτίδη</w:t>
      </w:r>
      <w:proofErr w:type="spellEnd"/>
      <w:r>
        <w:rPr>
          <w:rFonts w:eastAsia="Times New Roman" w:cs="Times New Roman"/>
          <w:szCs w:val="24"/>
        </w:rPr>
        <w:t xml:space="preserve">, Αχμέτ </w:t>
      </w:r>
      <w:proofErr w:type="spellStart"/>
      <w:r>
        <w:rPr>
          <w:rFonts w:eastAsia="Times New Roman" w:cs="Times New Roman"/>
          <w:szCs w:val="24"/>
        </w:rPr>
        <w:t>Ιλχάν</w:t>
      </w:r>
      <w:proofErr w:type="spellEnd"/>
      <w:r>
        <w:rPr>
          <w:rFonts w:eastAsia="Times New Roman" w:cs="Times New Roman"/>
          <w:szCs w:val="24"/>
        </w:rPr>
        <w:t xml:space="preserve">, Κωνσταντίνας (Νάντιας) Γιαννακοπούλου, Χρήστου </w:t>
      </w:r>
      <w:proofErr w:type="spellStart"/>
      <w:r>
        <w:rPr>
          <w:rFonts w:eastAsia="Times New Roman" w:cs="Times New Roman"/>
          <w:szCs w:val="24"/>
        </w:rPr>
        <w:t>Γκόκα</w:t>
      </w:r>
      <w:proofErr w:type="spellEnd"/>
      <w:r>
        <w:rPr>
          <w:rFonts w:eastAsia="Times New Roman" w:cs="Times New Roman"/>
          <w:szCs w:val="24"/>
        </w:rPr>
        <w:t xml:space="preserve">, Γεωργίου </w:t>
      </w:r>
      <w:proofErr w:type="spellStart"/>
      <w:r>
        <w:rPr>
          <w:rFonts w:eastAsia="Times New Roman" w:cs="Times New Roman"/>
          <w:szCs w:val="24"/>
        </w:rPr>
        <w:t>Καμίνη</w:t>
      </w:r>
      <w:proofErr w:type="spellEnd"/>
      <w:r>
        <w:rPr>
          <w:rFonts w:eastAsia="Times New Roman" w:cs="Times New Roman"/>
          <w:szCs w:val="24"/>
        </w:rPr>
        <w:t xml:space="preserve">, Χαράλαμπου Καστανίδη, Μιχαήλ </w:t>
      </w:r>
      <w:proofErr w:type="spellStart"/>
      <w:r>
        <w:rPr>
          <w:rFonts w:eastAsia="Times New Roman" w:cs="Times New Roman"/>
          <w:szCs w:val="24"/>
        </w:rPr>
        <w:t>Κατρίνη</w:t>
      </w:r>
      <w:proofErr w:type="spellEnd"/>
      <w:r>
        <w:rPr>
          <w:rFonts w:eastAsia="Times New Roman" w:cs="Times New Roman"/>
          <w:szCs w:val="24"/>
        </w:rPr>
        <w:t xml:space="preserve">,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Χαρούλας (Χαράς) </w:t>
      </w:r>
      <w:proofErr w:type="spellStart"/>
      <w:r>
        <w:rPr>
          <w:rFonts w:eastAsia="Times New Roman" w:cs="Times New Roman"/>
          <w:szCs w:val="24"/>
        </w:rPr>
        <w:t>Κεφαλίδου</w:t>
      </w:r>
      <w:proofErr w:type="spellEnd"/>
      <w:r>
        <w:rPr>
          <w:rFonts w:eastAsia="Times New Roman" w:cs="Times New Roman"/>
          <w:szCs w:val="24"/>
        </w:rPr>
        <w:t xml:space="preserve">, Οδυσσέα Κωνσταντινόπουλου, Δημητρίου Κωνσταντόπουλου, Ευαγγελίας </w:t>
      </w:r>
      <w:proofErr w:type="spellStart"/>
      <w:r>
        <w:rPr>
          <w:rFonts w:eastAsia="Times New Roman" w:cs="Times New Roman"/>
          <w:szCs w:val="24"/>
        </w:rPr>
        <w:t>Λιακούλη</w:t>
      </w:r>
      <w:proofErr w:type="spellEnd"/>
      <w:r>
        <w:rPr>
          <w:rFonts w:eastAsia="Times New Roman" w:cs="Times New Roman"/>
          <w:szCs w:val="24"/>
        </w:rPr>
        <w:t xml:space="preserve">, Ανδρέα Λοβέρδου, Γεωργίου </w:t>
      </w:r>
      <w:proofErr w:type="spellStart"/>
      <w:r>
        <w:rPr>
          <w:rFonts w:eastAsia="Times New Roman" w:cs="Times New Roman"/>
          <w:szCs w:val="24"/>
        </w:rPr>
        <w:t>Μουλκιώτη</w:t>
      </w:r>
      <w:proofErr w:type="spellEnd"/>
      <w:r>
        <w:rPr>
          <w:rFonts w:eastAsia="Times New Roman" w:cs="Times New Roman"/>
          <w:szCs w:val="24"/>
        </w:rPr>
        <w:t xml:space="preserve">, </w:t>
      </w:r>
      <w:proofErr w:type="spellStart"/>
      <w:r>
        <w:rPr>
          <w:rFonts w:eastAsia="Times New Roman" w:cs="Times New Roman"/>
          <w:szCs w:val="24"/>
        </w:rPr>
        <w:t>Μπουρχάν</w:t>
      </w:r>
      <w:proofErr w:type="spellEnd"/>
      <w:r>
        <w:rPr>
          <w:rFonts w:eastAsia="Times New Roman" w:cs="Times New Roman"/>
          <w:szCs w:val="24"/>
        </w:rPr>
        <w:t xml:space="preserve"> </w:t>
      </w:r>
      <w:proofErr w:type="spellStart"/>
      <w:r>
        <w:rPr>
          <w:rFonts w:eastAsia="Times New Roman" w:cs="Times New Roman"/>
          <w:szCs w:val="24"/>
        </w:rPr>
        <w:t>Μπαράν</w:t>
      </w:r>
      <w:proofErr w:type="spellEnd"/>
      <w:r>
        <w:rPr>
          <w:rFonts w:eastAsia="Times New Roman" w:cs="Times New Roman"/>
          <w:szCs w:val="24"/>
        </w:rPr>
        <w:t xml:space="preserve">, Δημητρίου </w:t>
      </w:r>
      <w:proofErr w:type="spellStart"/>
      <w:r>
        <w:rPr>
          <w:rFonts w:eastAsia="Times New Roman" w:cs="Times New Roman"/>
          <w:szCs w:val="24"/>
        </w:rPr>
        <w:t>Μπιάγκη</w:t>
      </w:r>
      <w:proofErr w:type="spellEnd"/>
      <w:r>
        <w:rPr>
          <w:rFonts w:eastAsia="Times New Roman" w:cs="Times New Roman"/>
          <w:szCs w:val="24"/>
        </w:rPr>
        <w:t xml:space="preserve">, Απόστολου </w:t>
      </w:r>
      <w:r>
        <w:rPr>
          <w:rFonts w:eastAsia="Times New Roman" w:cs="Times New Roman"/>
          <w:szCs w:val="24"/>
        </w:rPr>
        <w:lastRenderedPageBreak/>
        <w:t xml:space="preserve">Πάνα, Γεωργίου Παπανδρέου, Ανδρέα Πουλά, Κωνσταντίνου Σκανδαλίδη και Γεωργίου </w:t>
      </w:r>
      <w:proofErr w:type="spellStart"/>
      <w:r>
        <w:rPr>
          <w:rFonts w:eastAsia="Times New Roman" w:cs="Times New Roman"/>
          <w:szCs w:val="24"/>
        </w:rPr>
        <w:t>Φραγγίδη</w:t>
      </w:r>
      <w:proofErr w:type="spellEnd"/>
      <w:r>
        <w:rPr>
          <w:rFonts w:eastAsia="Times New Roman" w:cs="Times New Roman"/>
          <w:szCs w:val="24"/>
        </w:rPr>
        <w:t xml:space="preserve"> προς τον Υπουργό Αγροτικής Ανάπτυξης και Τροφίμων, με θέμα: «Ο πρωτογενής τομέας βρίσκεται σε αδιέξοδο - χρειάζονται άμεσες παρεμβάσεις για την ανάπτυξή του».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Τον λόγο έχει ο πρώτος επερωτών, Βουλευτής Χαλκιδικής του Κινήματος Αλλαγής, κ. Απόστολος Πάνας.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Ευχαριστώ, κύριε Πρόεδρε.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παραδοσιακά τα τελευταία χρόνια η παράταξή μας καταθέτει ερωτήσεις για τον πρωτογενή τομέα προς την εκάστοτε κυβέρνηση. Αποτελεί πάγια θέση μας ότι ο πρωτογενής τομέας της χώρας μας αποτελεί μοχλό ανάπτυξης της οικονομικής και κοινωνικής ζωής. Άλλωστε επί κυβερνήσεων ΠΑΣΟΚ τέθηκαν τα θεμέλια για την ανάδειξη του αγροτικού τομέα ως πυλώνα στήριξης της οικονομίας μας.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Αναφέρω χαρακτηριστικά τα εξής. Εμείς ήμασταν που με τις πολιτικές μας δώσαμε πνοή στην ελληνική ύπαιθρο βγάζοντάς την από την απομόνωση. Καθιερώσαμε τον ΟΓΑ για πρώτη φορά, δίνοντας αξιοπρεπή ασφάλιση και σύνταξη στις αγρότισσες και τους αγρότες. Εισαγάγαμε τα Μεσογειακά Ολοκληρωμένα Προγράμματα, μία καινοτόμα ιδέα που αποτέλεσε τη βάση για τα σημερινά χρηματοδοτικά προγράμματα αγροτικής ανάπτυξης. Αξιοποιήσαμε </w:t>
      </w:r>
      <w:r>
        <w:rPr>
          <w:rFonts w:eastAsia="Times New Roman" w:cs="Times New Roman"/>
          <w:szCs w:val="24"/>
        </w:rPr>
        <w:lastRenderedPageBreak/>
        <w:t xml:space="preserve">την Κοινή Αγροτική Πολιτική που κράτησε την ύπαιθρο και τους κατοίκους όρθιους μέσα στην κρίση των τελευταίων δέκα ετών. Στηρίξαμε τις εξαγωγές και τη βελτίωση της συνολικής συνεισφοράς και παρουσίας του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της χώρας στην οικονομική ζωή.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Εφαρμόσαμε πολιτικές προστασίας των ορεινών και νησιωτικών περιοχών, του δασικού πλούτου, του νερού, του περιβάλλοντος, των παραδοσιακών οικισμών, τη διατήρηση της πολιτισμικής μας κληρονομιάς σε κάθε γωνιά της χώρας. Αφήσαμε δηλαδή το στίγμα μας σε όλο το εύρος του πρωτογενή τομέα της χώρας.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Ερχόμενοι, λοιπόν, στο σήμερα, κυρίες και κύριοι συνάδελφοι, ο χρόνος για τον αγροτικό τομέα και για τον παραγωγό είναι σαν να έχει σταματήσει. Μετά από δέκα ολόκληρα χρόνια οικονομικής κρίσης, αυτή τη στιγμή βλέπουμε τον πρωτογενή τομέα της οικονομίας της χώρας σε ελεύθερη πτώση. Από την περυσινή συζήτηση της αντίστοιχης επερώτησής μας για τα αγροτικά επί κυβερνήσεως ΣΥΡΙΖΑ, μέχρι φέτος, μετά από επτά μήνες διακυβέρνησης της Νέας Δημοκρατίας δεν έχει αλλάξει απολύτως τίποτα.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Ο Πρωθυπουργός επισκεπτόμενος πρώτα το Υπουργείο Αγροτικής Ανάπτυξης και Τροφίμων, μετά τον σχηματισμό της Κυβέρνησής του, θέλησε να δώσει έναν συμβολισμό. Δυστυχώς όμως μόνο σε αυτόν τον συμβολισμό έμεινε.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Ο αγροτικός κόσμος βρίσκεται σε αγωνία για τα καθημερινά του έξοδα και για το μέλλον του. Καλές είναι οι διεθνείς συναντήσεις και οι συμφωνίες, κύριε Υπουργέ. Ίσως μάλιστα να έχουν έναν μακροπρόθεσμο θετικό αντίκτυπο στον αγροτικό τομέα. Ίσως και όχι. Αυτό κανείς δεν το ξέρει. Εδώ δεν βρισκόμαστε όμως ούτε εμείς, </w:t>
      </w:r>
      <w:proofErr w:type="spellStart"/>
      <w:r>
        <w:rPr>
          <w:rFonts w:eastAsia="Times New Roman" w:cs="Times New Roman"/>
          <w:szCs w:val="24"/>
        </w:rPr>
        <w:t>πόσω</w:t>
      </w:r>
      <w:proofErr w:type="spellEnd"/>
      <w:r>
        <w:rPr>
          <w:rFonts w:eastAsia="Times New Roman" w:cs="Times New Roman"/>
          <w:szCs w:val="24"/>
        </w:rPr>
        <w:t xml:space="preserve"> μάλλον ούτε εσείς που κυβερνάτε, για να κάνουμε εικασίες και προβλέψεις. Βρισκόμαστε για να μιλήσουμε για το παρόν και το άμεσο μέλλον του αγρότη, για να μιλήσουμε με δεδομένα και στοιχεία για τα προβλήματα που αντιμετωπίζει στις καλλιέργειές του, στις εκμεταλλεύσεις του, στην περιουσία που με μόχθο έχει χτίσει.</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Αφού δεν μπορείτε λοιπόν εσείς να μιλήσετε καθαρά, ειλικρινά και με διάθεση αυτοκριτικής για τα προβλήματα των αγροτών που διαιωνίζονται, θα το κάνουμε εμείς. Και τα προβλήματα μιλούν από μόνα τους. Ας ξεκινήσουμε λοιπόν από το τεράστιο κεφάλαιο των αποζημιώσεων του ΕΛΓΑ. Αποζημιώσεις λόγω φυσικών καταστροφών, αποζημιώσεις λόγω ασθενειών στις καλλιέργειες, αποζημιώσεις λόγω ακαρπίας, ξηρασίας και παγετού. Ουκ ολίγες ερωτήσεις έχει καταθέσει η Κοινοβουλευτική μας Ομάδα για το θέμα αυτό. Ζούμε σε μια αγροτική χώρα άλλωστε και κάθε περιοχή της έχει πληγεί τουλάχιστον μία φορά από κάποιο από τα παραπάνω φαινόμενα. Και οι αγρότες των περιοχών αυτών απλά θα πρέπει να αποζημιωθούν.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Πάρτε ως παράδειγμα την περιοχή μου, τη Χαλκιδική, όπου οι καταστροφές των τελευταίων μηνών ήταν τεράστιες, πρώτα με τις χαλαζοπτώσεις του Ιουλίου και ύστερα με τις πλημμύρες που κυριολεκτικά έπληξαν τον νομό. Οι αγροτικές εκτάσεις που καταστράφηκαν άφησαν τους παραγωγούς με μηδενικό εισόδημα. Ζητήσαμε τουλάχιστον την καταβολή της προκαταβολής των αποζημιώσεων. Υποσχέσεις επί υποσχέσεων και δεσμεύσεις επί δεσμεύσεων, προσπάθειες επί προσπαθειών. Το αποτέλεσμα; Κανένα απολύτως μέχρι τώρα.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Φτάνουμε λοιπόν, στο τεράστιο αγκάθι που λέγεται ΕΛΓΑ. Πότε επιτέλους, κύριε Υπουργέ, θα ολοκληρωθεί η αναδιάρθρωση του οργανισμού; Λέτε ότι πρόκειται για μια διαδικασία που είναι σύνθετη και θα πάρει χρόνο. Το ακούμε. Και η λύση ποια είναι; Να εμπλέξετε την ιδιωτική ασφάλιση; Υπάρχει περίπτωση να μην αυξηθούν οι ασφαλιστικές εισφορές με το πάντρεμα αυτό, όπως ελπίζετε εσείς ότι θα το καταφέρετε; Όχι, φυσικά. Το αποτέλεσμα θα είναι υψηλότερο ασφάλιστρο για τον αγρότη, χειροτέρευση της οικονομικής του θέσης. Το ζήτημα λοιπόν δεν είναι η αύξηση του ασφαλίστρου, αλλά η ενίσχυσή του. Όμως εσείς, προκειμένου να κάνετε μια υποτυπώδη διαχείριση των πραγμάτων, εντάσσετε τον ιδιώτη στο παιχνίδι, πετώντας στην ουσία τη μπάλα στην εξέδρα. Δεν είναι, λοιπόν, αυτή η αποστολή που σας ανέθεσε ο ελληνικός λαός με την ψήφο του.</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Και συνεχίζω με την αναδιάρθρωση του ΕΛΓΑ. Ο δεύτερος λόγος για τον οποίο πρέπει να ολοκληρωθεί άμεσα είναι η ανάγκη προσαρμογής στα νέα δεδομένα που διαμορφώνει η κλιματική αλλαγή. Ο πρωτογενής τομέας είναι αναγκασμένος πλέον να λειτουργεί σε νέα βάση. Πρέπει να ξεχάσουμε αυτά που ξέραμε. Η φύση πλέον έχει γίνει επιθετική και απρόβλεπτη και η πολιτεία είναι εκείνη που πρέπει να είναι σε ετοιμότητα άμεσης αν όχι πρόληψης τουλάχιστον αντιμετώπισης. Δεν είναι δυνατόν εν </w:t>
      </w:r>
      <w:proofErr w:type="spellStart"/>
      <w:r>
        <w:rPr>
          <w:rFonts w:eastAsia="Times New Roman" w:cs="Times New Roman"/>
          <w:szCs w:val="24"/>
        </w:rPr>
        <w:t>έτει</w:t>
      </w:r>
      <w:proofErr w:type="spellEnd"/>
      <w:r>
        <w:rPr>
          <w:rFonts w:eastAsia="Times New Roman" w:cs="Times New Roman"/>
          <w:szCs w:val="24"/>
        </w:rPr>
        <w:t xml:space="preserve"> 2020 στην Ελλάδα να πέφτει χαλάζι και οι αγρότες να πασχίζουν να πάρουν έστω και την προκαταβολή της αποζημίωσης που δικαιούνται. Σε αυτές τις περιπτώσεις είναι άλλωστε που η πολιτεία πρέπει να είναι παρούσα με λύσεις. Το αντίθετο συμβαίνει όμως. Η Κυβέρνησή σας είναι απούσα και ο αγρότης έχει φτάσει στο «και πέντε» από άποψη εισοδήματος και προοπτικής ούτε καν στο «παρά πέντε».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Και πάμε τώρα στο άλλο μεγάλο κεφάλαιο που λέγεται ανάπτυξη. Σημαία της Κυβέρνησής σας είναι η επαναφορά της χώρας σε τροχιά ανάπτυξης. </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σας ρωτώ, κύριε Υπουργέ: πώς θα μπει η χώρα και πάλι σε τροχιά ανάπτυξης αν δεν υπάρχει επένδυση στον αγροτικό τομέα, αν δεν υπάρχει επένδυση αξιοποιώντας τους πλουτοπαραγωγικούς πόρους της χώρας, από </w:t>
      </w:r>
      <w:r>
        <w:rPr>
          <w:rFonts w:eastAsia="Times New Roman"/>
          <w:color w:val="222222"/>
          <w:szCs w:val="24"/>
          <w:shd w:val="clear" w:color="auto" w:fill="FFFFFF"/>
        </w:rPr>
        <w:lastRenderedPageBreak/>
        <w:t>την παραγωγή, από αυτό που η χώρα δηλαδή έχει ήδη και αυτό που ψάχνει να βρει σε ξένους ιδιώτες;</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Πού είναι λοιπόν η αξιοποίηση των πόρων του Προγράμματος Αγροτικής Ανάπτυξης 2014 - 2020; Μόλις προχθές ανακοινώθηκαν τα σχέδια βελτίωσης. </w:t>
      </w:r>
      <w:proofErr w:type="spellStart"/>
      <w:r>
        <w:rPr>
          <w:rFonts w:eastAsia="Times New Roman"/>
          <w:color w:val="222222"/>
          <w:szCs w:val="24"/>
          <w:shd w:val="clear" w:color="auto" w:fill="FFFFFF"/>
        </w:rPr>
        <w:t>Σημειωτέον</w:t>
      </w:r>
      <w:proofErr w:type="spellEnd"/>
      <w:r>
        <w:rPr>
          <w:rFonts w:eastAsia="Times New Roman"/>
          <w:color w:val="222222"/>
          <w:szCs w:val="24"/>
          <w:shd w:val="clear" w:color="auto" w:fill="FFFFFF"/>
        </w:rPr>
        <w:t xml:space="preserve"> ότι τα σχέδια βελτίωσης έχουν υπογραφεί το 2016 με 2017. Αυτά δε που έρχονται τώρα βρίσκονται ακόμα στο πρώτο στάδιο εφαρμογής αφού δεν έχουν υποβληθεί ακόμη ενστάσεις, οπότε μιλάμε για καθυστερήσεις επί καθυστερήσεων.</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η πολιτική σας είναι αντιαναπτυξιακή στον πρωτογενή τομέα και όχι αναπτυξιακή. Αν δεν ενισχύσετε την ανταγωνιστικότητα των ελληνικών προϊόντων, πώς θα αναπτυχθεί ο πρωτογενής τομέας και η οικονομία της χώρας γενικότερα;</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πάμε στα εξαιρετικής ποιότητας ελληνικά προϊόντα, που υποβαθμίζονται διαρκώς:</w:t>
      </w:r>
    </w:p>
    <w:p w:rsidR="000617AA" w:rsidRDefault="000617AA" w:rsidP="000617AA">
      <w:pPr>
        <w:spacing w:line="600" w:lineRule="auto"/>
        <w:ind w:firstLine="720"/>
        <w:jc w:val="both"/>
        <w:rPr>
          <w:rFonts w:eastAsia="Times New Roman"/>
          <w:color w:val="000000" w:themeColor="text1"/>
          <w:szCs w:val="24"/>
          <w:shd w:val="clear" w:color="auto" w:fill="FFFFFF"/>
        </w:rPr>
      </w:pPr>
      <w:r>
        <w:rPr>
          <w:rFonts w:eastAsia="Times New Roman"/>
          <w:color w:val="222222"/>
          <w:szCs w:val="24"/>
          <w:shd w:val="clear" w:color="auto" w:fill="FFFFFF"/>
        </w:rPr>
        <w:t xml:space="preserve">Το ελαιόλαδο φέτος έχει δεχθεί τιμολογιακό κόλαφο. Οι ελαιοπαραγωγοί ασφυκτιούν και εγκαταλείπουν τον κλάδο, αφού δεν μπορούν να </w:t>
      </w:r>
      <w:r>
        <w:rPr>
          <w:rFonts w:eastAsia="Times New Roman"/>
          <w:color w:val="000000" w:themeColor="text1"/>
          <w:szCs w:val="24"/>
          <w:shd w:val="clear" w:color="auto" w:fill="FFFFFF"/>
        </w:rPr>
        <w:t>ανταποκριθούν ούτε στις οικογενειακές τους υποχρεώσεις.</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000000" w:themeColor="text1"/>
          <w:szCs w:val="24"/>
          <w:shd w:val="clear" w:color="auto" w:fill="FFFFFF"/>
        </w:rPr>
        <w:t xml:space="preserve">Ποιος είναι ο σχεδιασμός σας για την αντιστροφή αυτού του κλίματος; Πώς θα αναδείξετε την αξία του ελληνικού ελαιόλαδου; Λέτε ότι δεν μπορείτε </w:t>
      </w:r>
      <w:r>
        <w:rPr>
          <w:rFonts w:eastAsia="Times New Roman"/>
          <w:color w:val="000000" w:themeColor="text1"/>
          <w:szCs w:val="24"/>
          <w:shd w:val="clear" w:color="auto" w:fill="FFFFFF"/>
        </w:rPr>
        <w:lastRenderedPageBreak/>
        <w:t xml:space="preserve">να επέμβετε στην ελεύθερη αγορά και στις τιμές που διαμορφώνονται. Αλλάξτε τότε το </w:t>
      </w:r>
      <w:r>
        <w:rPr>
          <w:rFonts w:eastAsia="Times New Roman"/>
          <w:color w:val="000000" w:themeColor="text1"/>
          <w:szCs w:val="24"/>
          <w:shd w:val="clear" w:color="auto" w:fill="FFFFFF"/>
          <w:lang w:val="en-US"/>
        </w:rPr>
        <w:t>brand</w:t>
      </w:r>
      <w:r>
        <w:rPr>
          <w:rFonts w:eastAsia="Times New Roman"/>
          <w:color w:val="000000" w:themeColor="text1"/>
          <w:szCs w:val="24"/>
          <w:shd w:val="clear" w:color="auto" w:fill="FFFFFF"/>
        </w:rPr>
        <w:t xml:space="preserve"> του ελληνικού ελαιόλαδου και ακολουθήστε άλλη επικοινωνιακή πολιτική. Διαφημίστε το διαφορετικά. Προωθήστε επιτέλους το </w:t>
      </w:r>
      <w:proofErr w:type="spellStart"/>
      <w:r>
        <w:rPr>
          <w:rFonts w:eastAsia="Times New Roman"/>
          <w:color w:val="000000" w:themeColor="text1"/>
          <w:szCs w:val="24"/>
          <w:shd w:val="clear" w:color="auto" w:fill="FFFFFF"/>
        </w:rPr>
        <w:t>brand</w:t>
      </w:r>
      <w:proofErr w:type="spellEnd"/>
      <w:r>
        <w:rPr>
          <w:rFonts w:eastAsia="Times New Roman"/>
          <w:color w:val="000000" w:themeColor="text1"/>
          <w:szCs w:val="24"/>
          <w:shd w:val="clear" w:color="auto" w:fill="FFFFFF"/>
        </w:rPr>
        <w:t xml:space="preserve"> «έξτρα παρθένο». Αναδείξτε το ελαιόλαδο και ενδεχομένως και άλλα σπουδαία ελληνικά προϊόντα σε εθνικά προϊόντα. Γιατί δεν το κάνετε; Αν δεν μπορείτε να </w:t>
      </w:r>
      <w:r>
        <w:rPr>
          <w:rFonts w:eastAsia="Times New Roman"/>
          <w:color w:val="222222"/>
          <w:szCs w:val="24"/>
          <w:shd w:val="clear" w:color="auto" w:fill="FFFFFF"/>
        </w:rPr>
        <w:t>επέμβετε με άμεσο τρόπο στην αγορά, κάντε το με έμμεσο.</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δεν μπορώ να μην αναφερθώ στο μεγάλο κεφάλαιο της κλιματικής αλλαγής. Πώς θα γίνει η προσαρμογή του πρωτογενούς τομέα στην κλιματική αλλαγή; Πότε περιμένετε να ξεδιπλώσετε τη στρατηγική σας αναφορικά με το θέμα αυτό; Έχετε όμως, αλήθεια, στρατηγική ή βαδίζετε χωρίς σχέδιο;</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πρωτογενής τομέας χρειάζεται λύσεις που θα τον πάνε μπροστά, λύσεις που θα τον βοηθήσουν όχι απλά να επιβιώσει αλλά να μετατραπεί σε καθοριστικό παράγοντα ανάπτυξης της ελληνικής οικονομίας.</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γνωστό ότι η Ευρωπαϊκή Ένωση έχει διαμορφώσει μία νέα πολιτική για το κλίμα και την αναπροσαρμογή των πολιτικών, με στόχο τη βιώσιμη περιβαλλοντικά ανάπτυξη, το λεγόμενο «</w:t>
      </w:r>
      <w:proofErr w:type="spellStart"/>
      <w:r>
        <w:rPr>
          <w:rFonts w:eastAsia="Times New Roman"/>
          <w:color w:val="222222"/>
          <w:szCs w:val="24"/>
          <w:shd w:val="clear" w:color="auto" w:fill="FFFFFF"/>
        </w:rPr>
        <w:t>Green</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D</w:t>
      </w:r>
      <w:proofErr w:type="spellStart"/>
      <w:r>
        <w:rPr>
          <w:rFonts w:eastAsia="Times New Roman"/>
          <w:color w:val="222222"/>
          <w:szCs w:val="24"/>
          <w:shd w:val="clear" w:color="auto" w:fill="FFFFFF"/>
        </w:rPr>
        <w:t>eal</w:t>
      </w:r>
      <w:proofErr w:type="spellEnd"/>
      <w:r>
        <w:rPr>
          <w:rFonts w:eastAsia="Times New Roman"/>
          <w:color w:val="222222"/>
          <w:szCs w:val="24"/>
          <w:shd w:val="clear" w:color="auto" w:fill="FFFFFF"/>
        </w:rPr>
        <w:t>».</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πολιτική της Ευρωπαϊκής Ένωσης για το κλίμα επηρεάζει και την καταβολή των ενισχύσεων στον πρωτογενή τομέα για την αναβάθμιση των </w:t>
      </w:r>
      <w:r>
        <w:rPr>
          <w:rFonts w:eastAsia="Times New Roman"/>
          <w:color w:val="222222"/>
          <w:szCs w:val="24"/>
          <w:shd w:val="clear" w:color="auto" w:fill="FFFFFF"/>
        </w:rPr>
        <w:lastRenderedPageBreak/>
        <w:t xml:space="preserve">καλλιεργητικών πρακτικών, την παραγωγή πιο υγιεινών προϊόντων, ενισχύοντας τη διατροφική ασφάλεια. Σε αυτά τα τόσο σημαντικά ζητήματα οικονομικής αλλά και κοινωνικής σημασίας η Κυβέρνηση δυστυχώς στέκεται θεατής. </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Ρωτάμε, επίσης, εδώ και μήνες ποιος είναι ο σχεδιασμός του Υπουργείου για τη διαπραγμάτευση της νέας ΚΑΠ, ποιοι είναι οι στόχοι που θέλει να πετύχει η χώρα μας. Τα χρονικά πλαίσια στενεύουν, ιδίως από τη στιγμή που επίκειται η Σύνοδος Κορυφής για το δημοσιονομικό πλαίσιο 2021-2027.</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μειωθούν, λοιπόν, οι κοινοτικοί πόροι για τον ελληνικό πρωτογενή τομέα; Διότι αν έρθει μία τέτοια μείωση, θα ζημιωθεί όχι μόνο ο αγροτικός τομέας, αλλά θα προκύψει και δημοσιονομική «τρύπα».</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έχουμε το κεφάλαιο των αγροτικών συνεταιρισμών. Το νέο νομοσχέδιο θεωρώ ότι έρχεται τις επόμενες μέρες στη Βουλή. Θα έχουμε την ευκαιρία να το συζητήσουμε εκτενώς. Θέλω όμως να κάνω ένα μόνο σχόλιο. Λόγω της πολυδιάσπασης στο θεσμικό πλαίσιο και στα ίδια τα όργανα εκπροσώπησης των αγροτών, ο κλάδος έχει αποδυναμωθεί δραματικά. Για την ιστορία να πω ότι το ισπανικό ελαιόλαδο είναι αυτή τη στιγμή τόσο ανταγωνιστικό. Εμείς, λοιπόν, πρέπει να θεωρήσουμε ότι υπάρχει ένα συγκεκριμένο θεσμικό πλαίσιο το οποίο θα εκπροσωπείται από έναν φορέα.</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Σας ευχαριστώ πολύ και τα υπόλοιπα θα τα πούμε στη δευτερολογία μας. Να είστε καλά.</w:t>
      </w:r>
    </w:p>
    <w:p w:rsidR="000617AA" w:rsidRDefault="000617AA" w:rsidP="000617AA">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 τον κ. Πάνα.</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Βουλευτής του Κινήματος Αλλαγής κ. Δημήτριος Κωνσταντόπουλος,.</w:t>
      </w:r>
    </w:p>
    <w:p w:rsidR="000617AA" w:rsidRDefault="000617AA" w:rsidP="000617AA">
      <w:pPr>
        <w:spacing w:line="600" w:lineRule="auto"/>
        <w:ind w:firstLine="720"/>
        <w:jc w:val="both"/>
        <w:rPr>
          <w:rFonts w:eastAsia="Times New Roman" w:cs="Times New Roman"/>
          <w:szCs w:val="24"/>
        </w:rPr>
      </w:pPr>
      <w:r>
        <w:rPr>
          <w:rFonts w:eastAsia="Times New Roman"/>
          <w:color w:val="222222"/>
          <w:szCs w:val="24"/>
          <w:shd w:val="clear" w:color="auto" w:fill="FFFFFF"/>
        </w:rPr>
        <w:t>Θα κάνετε χρήση και της δευτερολογίας σας;</w:t>
      </w:r>
    </w:p>
    <w:p w:rsidR="000617AA" w:rsidRDefault="000617AA" w:rsidP="000617AA">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Ευχαριστώ, κύριε Πρόεδρε, θα κάνω χρήση και της δευτερολογίας μου.</w:t>
      </w:r>
    </w:p>
    <w:p w:rsidR="000617AA" w:rsidRDefault="000617AA" w:rsidP="000617AA">
      <w:pPr>
        <w:spacing w:line="600" w:lineRule="auto"/>
        <w:ind w:firstLine="720"/>
        <w:jc w:val="both"/>
        <w:rPr>
          <w:rFonts w:eastAsia="Times New Roman"/>
          <w:szCs w:val="24"/>
        </w:rPr>
      </w:pPr>
      <w:r>
        <w:rPr>
          <w:rFonts w:eastAsia="Times New Roman"/>
          <w:szCs w:val="24"/>
        </w:rPr>
        <w:t xml:space="preserve">Κύριε Υπουργέ, κυρία Υπουργέ, κυρίες και κύριοι συνάδελφοι, ο πρωτογενής τομέας ξανά στο προσκήνιο. Ωστόσο και σήμερα στο περίμενε, στο «κόκκινο», όπως βιώσαμε τα τελευταία χρόνια. Μάλιστα, θα έλεγα ότι τα προβλήματα έχουν οξυνθεί, με προσδοκίες και ελπίδες ανεκπλήρωτες. </w:t>
      </w:r>
    </w:p>
    <w:p w:rsidR="000617AA" w:rsidRDefault="000617AA" w:rsidP="000617AA">
      <w:pPr>
        <w:spacing w:line="600" w:lineRule="auto"/>
        <w:ind w:firstLine="720"/>
        <w:jc w:val="both"/>
        <w:rPr>
          <w:rFonts w:eastAsia="Times New Roman"/>
          <w:szCs w:val="24"/>
        </w:rPr>
      </w:pPr>
      <w:r>
        <w:rPr>
          <w:rFonts w:eastAsia="Times New Roman"/>
          <w:szCs w:val="24"/>
        </w:rPr>
        <w:t xml:space="preserve">Να θυμίσω ότι ο ΣΥΡΙΖΑ ανήλθε το 2015 στην εξουσία με την ψήφο των αγροτών και το λέω αυτό διότι θα έλεγα ότι ο πρωτογενής τομέας αποτελεί εργαλείο για κάθε αξιωματική αντιπολίτευση. Να σας θυμίσω τις αγκαλιές του Τσίπρα με τους αγρότες, να θυμίσω τα αγροτικά συλλαλητήρια. Όλα αυτά, βέβαια, πριν τις εκλογές του 2015. Όταν βέβαια ο ΣΥΡΙΖΑ ήρθε στην εξουσία </w:t>
      </w:r>
      <w:r>
        <w:rPr>
          <w:rFonts w:eastAsia="Times New Roman"/>
          <w:szCs w:val="24"/>
        </w:rPr>
        <w:lastRenderedPageBreak/>
        <w:t xml:space="preserve">τον Γενάρη του ’15, αυτά ξεχάστηκαν. Επί τεσσεράμισι χρόνια </w:t>
      </w:r>
      <w:proofErr w:type="spellStart"/>
      <w:r>
        <w:rPr>
          <w:rFonts w:eastAsia="Times New Roman"/>
          <w:szCs w:val="24"/>
        </w:rPr>
        <w:t>καμμία</w:t>
      </w:r>
      <w:proofErr w:type="spellEnd"/>
      <w:r>
        <w:rPr>
          <w:rFonts w:eastAsia="Times New Roman"/>
          <w:szCs w:val="24"/>
        </w:rPr>
        <w:t xml:space="preserve"> αναπτυξιακή πρωτοβουλία και ιδιαίτερα </w:t>
      </w:r>
      <w:proofErr w:type="spellStart"/>
      <w:r>
        <w:rPr>
          <w:rFonts w:eastAsia="Times New Roman"/>
          <w:szCs w:val="24"/>
        </w:rPr>
        <w:t>καμμία</w:t>
      </w:r>
      <w:proofErr w:type="spellEnd"/>
      <w:r>
        <w:rPr>
          <w:rFonts w:eastAsia="Times New Roman"/>
          <w:szCs w:val="24"/>
        </w:rPr>
        <w:t xml:space="preserve"> αναπτυξιακή πρωτοβουλία για τον πρωτογενή τομέα! Αντιθέτως, οι αγρότες είδαν: κατάργηση ειδικού φόρου κατανάλωσης στο πετρέλαιο, αύξηση του ΦΠΑ στα αγροτικά εφόδια, ΕΝΦΙΑ ακόμα και στις αποθήκες και στις στάνες, απουσία ελέγχων για τις </w:t>
      </w:r>
      <w:proofErr w:type="spellStart"/>
      <w:r>
        <w:rPr>
          <w:rFonts w:eastAsia="Times New Roman"/>
          <w:szCs w:val="24"/>
        </w:rPr>
        <w:t>ελληνοποιήσεις</w:t>
      </w:r>
      <w:proofErr w:type="spellEnd"/>
      <w:r>
        <w:rPr>
          <w:rFonts w:eastAsia="Times New Roman"/>
          <w:szCs w:val="24"/>
        </w:rPr>
        <w:t>, φορολογικές επιβαρύνσεις από το 22% στο 45%, ειδικό φόρο στο κρασί, υποχρέωση για 100% προκαταβολή φόρου για την επόμενη χρονιά, συνεχείς καθυστερήσεις στις αποζημιώσεις του ΕΛΓΑ.</w:t>
      </w:r>
    </w:p>
    <w:p w:rsidR="000617AA" w:rsidRDefault="000617AA" w:rsidP="000617AA">
      <w:pPr>
        <w:spacing w:line="600" w:lineRule="auto"/>
        <w:ind w:firstLine="720"/>
        <w:jc w:val="both"/>
        <w:rPr>
          <w:rFonts w:eastAsia="Times New Roman"/>
          <w:szCs w:val="24"/>
        </w:rPr>
      </w:pPr>
      <w:r>
        <w:rPr>
          <w:rFonts w:eastAsia="Times New Roman"/>
          <w:szCs w:val="24"/>
        </w:rPr>
        <w:t xml:space="preserve">Συμπέρασμα πρώτο: με ΣΥΡΙΖΑ κυβέρνηση ο πρωτογενής τομέας σε δύσμοιρη και χειρότερη θέση! </w:t>
      </w:r>
    </w:p>
    <w:p w:rsidR="000617AA" w:rsidRDefault="000617AA" w:rsidP="000617AA">
      <w:pPr>
        <w:spacing w:line="600" w:lineRule="auto"/>
        <w:ind w:firstLine="720"/>
        <w:jc w:val="both"/>
        <w:rPr>
          <w:rFonts w:eastAsia="Times New Roman"/>
          <w:szCs w:val="24"/>
        </w:rPr>
      </w:pPr>
      <w:r>
        <w:rPr>
          <w:rFonts w:eastAsia="Times New Roman"/>
          <w:szCs w:val="24"/>
        </w:rPr>
        <w:t xml:space="preserve">Και έρχομαι στην Κυβέρνηση της Νέας Δημοκρατίας σήμερα. Είστε, κύριε Υπουργέ, έξι μήνες Κυβέρνηση. </w:t>
      </w:r>
      <w:proofErr w:type="spellStart"/>
      <w:r>
        <w:rPr>
          <w:rFonts w:eastAsia="Times New Roman"/>
          <w:szCs w:val="24"/>
        </w:rPr>
        <w:t>Καμμία</w:t>
      </w:r>
      <w:proofErr w:type="spellEnd"/>
      <w:r>
        <w:rPr>
          <w:rFonts w:eastAsia="Times New Roman"/>
          <w:szCs w:val="24"/>
        </w:rPr>
        <w:t xml:space="preserve">, μα </w:t>
      </w:r>
      <w:proofErr w:type="spellStart"/>
      <w:r>
        <w:rPr>
          <w:rFonts w:eastAsia="Times New Roman"/>
          <w:szCs w:val="24"/>
        </w:rPr>
        <w:t>καμμία</w:t>
      </w:r>
      <w:proofErr w:type="spellEnd"/>
      <w:r>
        <w:rPr>
          <w:rFonts w:eastAsia="Times New Roman"/>
          <w:szCs w:val="24"/>
        </w:rPr>
        <w:t xml:space="preserve"> μεταβολή στην αγροτική πολιτική δεν υπήρξε, με τα προβλήματα των αγροτών να παραμένουν και να διογκώνονται. Ο πρωτογενής τομέας αποτελεί έναν από τους θεμελιώδεις πυλώνες της ελληνικής οικονομίας και μάλιστα το 1/5 των εξαγωγών μας είναι αγροτικά προϊόντα. Οι παραγωγοί, οι γεωργοί, οι κτηνοτρόφοι νιώθουν εγκαταλειμμένοι.</w:t>
      </w:r>
    </w:p>
    <w:p w:rsidR="000617AA" w:rsidRDefault="000617AA" w:rsidP="000617AA">
      <w:pPr>
        <w:spacing w:line="600" w:lineRule="auto"/>
        <w:ind w:firstLine="720"/>
        <w:jc w:val="both"/>
        <w:rPr>
          <w:rFonts w:eastAsia="Times New Roman"/>
          <w:szCs w:val="24"/>
        </w:rPr>
      </w:pPr>
      <w:r>
        <w:rPr>
          <w:rFonts w:eastAsia="Times New Roman"/>
          <w:szCs w:val="24"/>
        </w:rPr>
        <w:t>Ήδη, υπάρχουν σημαντικές προκλήσεις και καλείστε σήμερα, κύριε Υπουργέ, να απαντήσετε. Άλλωστε μέχρι σήμερα δεν είδαμε να έχετε πάρει θέση.</w:t>
      </w:r>
    </w:p>
    <w:p w:rsidR="000617AA" w:rsidRDefault="000617AA" w:rsidP="000617AA">
      <w:pPr>
        <w:spacing w:line="600" w:lineRule="auto"/>
        <w:ind w:firstLine="720"/>
        <w:jc w:val="both"/>
        <w:rPr>
          <w:rFonts w:eastAsia="Times New Roman"/>
          <w:szCs w:val="24"/>
        </w:rPr>
      </w:pPr>
      <w:r>
        <w:rPr>
          <w:rFonts w:eastAsia="Times New Roman"/>
          <w:szCs w:val="24"/>
        </w:rPr>
        <w:lastRenderedPageBreak/>
        <w:t>Βέβαια, η κλιματική αλλαγή είναι μία σοβαρή εξέλιξη και θα επηρεάσει άμεσα την παραγωγή. Τα προβλήματα στον ελαιοκομικό και αμπελουργικό τομέα είναι πολλά, το ίδιο και στον κτηνοτροφικό τομέα, και εδώ χρειάζονται άμεσες τοποθετήσεις και κάθετες λύσεις.</w:t>
      </w:r>
    </w:p>
    <w:p w:rsidR="000617AA" w:rsidRDefault="000617AA" w:rsidP="000617AA">
      <w:pPr>
        <w:spacing w:line="600" w:lineRule="auto"/>
        <w:ind w:firstLine="720"/>
        <w:jc w:val="both"/>
        <w:rPr>
          <w:rFonts w:eastAsia="Times New Roman"/>
          <w:szCs w:val="24"/>
        </w:rPr>
      </w:pPr>
      <w:r>
        <w:rPr>
          <w:rFonts w:eastAsia="Times New Roman"/>
          <w:szCs w:val="24"/>
        </w:rPr>
        <w:t xml:space="preserve">Μιας και η περιοχή μου, ο Νομός Αιτωλοακαρνανίας στον οποίο εκλέγομαι, είναι ένας νομός με ιδιαίτερα αυξημένο τον πρωτογενή τομέα, θα αναφερθώ σε ένα σοβαρό πρόβλημα που αντιμετωπίζει η κτηνοτροφία. </w:t>
      </w:r>
    </w:p>
    <w:p w:rsidR="000617AA" w:rsidRDefault="000617AA" w:rsidP="000617AA">
      <w:pPr>
        <w:spacing w:line="600" w:lineRule="auto"/>
        <w:ind w:firstLine="720"/>
        <w:jc w:val="both"/>
        <w:rPr>
          <w:rFonts w:eastAsia="Times New Roman"/>
          <w:szCs w:val="24"/>
        </w:rPr>
      </w:pPr>
      <w:r>
        <w:rPr>
          <w:rFonts w:eastAsia="Times New Roman"/>
          <w:szCs w:val="24"/>
        </w:rPr>
        <w:t xml:space="preserve">Η συμβολή, κύριε Υπουργέ, της κτηνοτροφίας στην αγροτική ανάπτυξη είναι καθοριστική. Αποτελεί το 1/4 περίπου της ακαθάριστης αξίας της γεωργικής παραγωγής, ενώ παρέχει εργασία και εισόδημα σε πάνω από </w:t>
      </w:r>
      <w:proofErr w:type="spellStart"/>
      <w:r>
        <w:rPr>
          <w:rFonts w:eastAsia="Times New Roman"/>
          <w:szCs w:val="24"/>
        </w:rPr>
        <w:t>εκατόν</w:t>
      </w:r>
      <w:proofErr w:type="spellEnd"/>
      <w:r>
        <w:rPr>
          <w:rFonts w:eastAsia="Times New Roman"/>
          <w:szCs w:val="24"/>
        </w:rPr>
        <w:t xml:space="preserve"> πενήντα χιλιάδες οικογένειες που είναι αφοσιωμένες στην παράδοση από γενιά σε γενιά, που ζουν κυρίως σε ορεινές περιοχές, συχνά δύσβατες. Αυτές οι οικογένειες είναι που δίνουν ζωή στην ύπαιθρο και στα ελληνικά χωριά και διατηρούν τον κοινωνικό ιστό της χώρας και μάλιστα τον κοινωνικό ιστό της χώρας σε μειονεκτικές περιοχές με ιδιαίτερα και αυξημένα προβλήματα.</w:t>
      </w:r>
    </w:p>
    <w:p w:rsidR="000617AA" w:rsidRDefault="000617AA" w:rsidP="000617AA">
      <w:pPr>
        <w:spacing w:line="600" w:lineRule="auto"/>
        <w:ind w:firstLine="720"/>
        <w:jc w:val="both"/>
        <w:rPr>
          <w:rFonts w:eastAsia="Times New Roman"/>
          <w:szCs w:val="24"/>
        </w:rPr>
      </w:pPr>
      <w:r>
        <w:rPr>
          <w:rFonts w:eastAsia="Times New Roman"/>
          <w:szCs w:val="24"/>
        </w:rPr>
        <w:t xml:space="preserve">Τα τελευταία χρόνια λοιπόν, κύριε Υπουργέ, η κτηνοτροφία έχει πληγεί περισσότερο από κάθε άλλον τομέα. Τα προβλήματα είναι πολύπλοκα και διαχρονικά. Θα έλεγα ότι ένα από τα θεμελιώδη προβλήματα είναι η έλλειψη νόμιμων σύγχρονων </w:t>
      </w:r>
      <w:proofErr w:type="spellStart"/>
      <w:r>
        <w:rPr>
          <w:rFonts w:eastAsia="Times New Roman"/>
          <w:szCs w:val="24"/>
        </w:rPr>
        <w:t>σταβλικών</w:t>
      </w:r>
      <w:proofErr w:type="spellEnd"/>
      <w:r>
        <w:rPr>
          <w:rFonts w:eastAsia="Times New Roman"/>
          <w:szCs w:val="24"/>
        </w:rPr>
        <w:t xml:space="preserve"> εγκαταστάσεων. Ο ν.4056/2012 έθεσε ένα πλαίσιο </w:t>
      </w:r>
      <w:proofErr w:type="spellStart"/>
      <w:r>
        <w:rPr>
          <w:rFonts w:eastAsia="Times New Roman"/>
          <w:szCs w:val="24"/>
        </w:rPr>
        <w:t>αδειοδοτήσεων</w:t>
      </w:r>
      <w:proofErr w:type="spellEnd"/>
      <w:r>
        <w:rPr>
          <w:rFonts w:eastAsia="Times New Roman"/>
          <w:szCs w:val="24"/>
        </w:rPr>
        <w:t xml:space="preserve"> των κτηνοτροφικών μονάδων. Η προθεσμία που </w:t>
      </w:r>
      <w:r>
        <w:rPr>
          <w:rFonts w:eastAsia="Times New Roman"/>
          <w:szCs w:val="24"/>
        </w:rPr>
        <w:lastRenderedPageBreak/>
        <w:t>προέβλεπε για την υποβολή των αιτήσεων των κτηνοτροφικών αυτών μονάδων παρατάθηκε μέχρι 30-6-2019.</w:t>
      </w:r>
    </w:p>
    <w:p w:rsidR="000617AA" w:rsidRDefault="000617AA" w:rsidP="000617AA">
      <w:pPr>
        <w:spacing w:line="600" w:lineRule="auto"/>
        <w:ind w:firstLine="720"/>
        <w:jc w:val="both"/>
        <w:rPr>
          <w:rFonts w:eastAsia="Times New Roman"/>
          <w:szCs w:val="24"/>
        </w:rPr>
      </w:pPr>
      <w:r>
        <w:rPr>
          <w:rFonts w:eastAsia="Times New Roman"/>
          <w:szCs w:val="24"/>
        </w:rPr>
        <w:t xml:space="preserve">Όμως και επ’ αυτού φωνή </w:t>
      </w:r>
      <w:proofErr w:type="spellStart"/>
      <w:r>
        <w:rPr>
          <w:rFonts w:eastAsia="Times New Roman"/>
          <w:szCs w:val="24"/>
        </w:rPr>
        <w:t>βοώντος</w:t>
      </w:r>
      <w:proofErr w:type="spellEnd"/>
      <w:r>
        <w:rPr>
          <w:rFonts w:eastAsia="Times New Roman"/>
          <w:szCs w:val="24"/>
        </w:rPr>
        <w:t xml:space="preserve"> εν τη </w:t>
      </w:r>
      <w:proofErr w:type="spellStart"/>
      <w:r>
        <w:rPr>
          <w:rFonts w:eastAsia="Times New Roman"/>
          <w:szCs w:val="24"/>
        </w:rPr>
        <w:t>ερήμω</w:t>
      </w:r>
      <w:proofErr w:type="spellEnd"/>
      <w:r>
        <w:rPr>
          <w:rFonts w:eastAsia="Times New Roman"/>
          <w:szCs w:val="24"/>
        </w:rPr>
        <w:t xml:space="preserve">! Το τέρας της γραφειοκρατίας του ελληνικού κράτους και η </w:t>
      </w:r>
      <w:proofErr w:type="spellStart"/>
      <w:r>
        <w:rPr>
          <w:rFonts w:eastAsia="Times New Roman"/>
          <w:szCs w:val="24"/>
        </w:rPr>
        <w:t>υποστελέχωση</w:t>
      </w:r>
      <w:proofErr w:type="spellEnd"/>
      <w:r>
        <w:rPr>
          <w:rFonts w:eastAsia="Times New Roman"/>
          <w:szCs w:val="24"/>
        </w:rPr>
        <w:t xml:space="preserve"> των υπηρεσιών στην περιφέρεια δεν επέτρεψε σε πολλούς από αυτούς να ανταποκριθούν στις απαιτήσεις του νόμου. Αποτέλεσμα να κινδυνεύουν μάλιστα, θα έλεγα, και με υψηλά διοικητικά πρόστιμα.</w:t>
      </w:r>
    </w:p>
    <w:p w:rsidR="000617AA" w:rsidRDefault="000617AA" w:rsidP="000617AA">
      <w:pPr>
        <w:spacing w:line="600" w:lineRule="auto"/>
        <w:ind w:firstLine="720"/>
        <w:jc w:val="both"/>
        <w:rPr>
          <w:rFonts w:eastAsia="Times New Roman"/>
          <w:szCs w:val="24"/>
        </w:rPr>
      </w:pPr>
      <w:r>
        <w:rPr>
          <w:rFonts w:eastAsia="Times New Roman"/>
          <w:szCs w:val="24"/>
        </w:rPr>
        <w:t xml:space="preserve">Απαραίτητη, λοιπόν, κύριε Υπουργέ, είναι η απλοποίηση της διαδικασίας των </w:t>
      </w:r>
      <w:proofErr w:type="spellStart"/>
      <w:r>
        <w:rPr>
          <w:rFonts w:eastAsia="Times New Roman"/>
          <w:szCs w:val="24"/>
        </w:rPr>
        <w:t>αδειοδοτήσεων</w:t>
      </w:r>
      <w:proofErr w:type="spellEnd"/>
      <w:r>
        <w:rPr>
          <w:rFonts w:eastAsia="Times New Roman"/>
          <w:szCs w:val="24"/>
        </w:rPr>
        <w:t xml:space="preserve"> και η θέσπιση μεταβατικής περιόδου για τους κτηνοτρόφους, ώστε να μπορούν να </w:t>
      </w:r>
      <w:proofErr w:type="spellStart"/>
      <w:r>
        <w:rPr>
          <w:rFonts w:eastAsia="Times New Roman"/>
          <w:szCs w:val="24"/>
        </w:rPr>
        <w:t>αδειοδοτηθούν</w:t>
      </w:r>
      <w:proofErr w:type="spellEnd"/>
      <w:r>
        <w:rPr>
          <w:rFonts w:eastAsia="Times New Roman"/>
          <w:szCs w:val="24"/>
        </w:rPr>
        <w:t>.</w:t>
      </w:r>
    </w:p>
    <w:p w:rsidR="000617AA" w:rsidRDefault="000617AA" w:rsidP="000617AA">
      <w:pPr>
        <w:spacing w:line="600" w:lineRule="auto"/>
        <w:ind w:firstLine="720"/>
        <w:jc w:val="both"/>
        <w:rPr>
          <w:rFonts w:eastAsia="Times New Roman"/>
          <w:szCs w:val="24"/>
        </w:rPr>
      </w:pPr>
      <w:r>
        <w:rPr>
          <w:rFonts w:eastAsia="Times New Roman"/>
          <w:szCs w:val="24"/>
        </w:rPr>
        <w:t>Επίσης, να αναφέρω, όπως ανέφερα και προηγουμένως για την κλιματική αλλαγή, ότι εδώ έχουμε να κάνουμε και με τη ζωική παραγωγή της χώρας, που είναι άμεσα συνδεδεμένη με την κλιματική αλλαγή. Οι συνεχείς αλλαγές στις καιρικές συνθήκες έχουν φέρει ξανά στην επιφάνεια ασθένειες που είχαν ξεχαστεί, όπως ο καταρροϊκός πυρετός, η ευλογιά και άλλες, τεράστια πρόκληση για το Υπουργείο που οφείλει να τις αντιμετωπίσει.</w:t>
      </w:r>
    </w:p>
    <w:p w:rsidR="000617AA" w:rsidRDefault="000617AA" w:rsidP="000617AA">
      <w:pPr>
        <w:spacing w:line="600" w:lineRule="auto"/>
        <w:ind w:firstLine="720"/>
        <w:jc w:val="both"/>
        <w:rPr>
          <w:rFonts w:eastAsia="Times New Roman"/>
          <w:szCs w:val="24"/>
        </w:rPr>
      </w:pPr>
      <w:r>
        <w:rPr>
          <w:rFonts w:eastAsia="Times New Roman"/>
          <w:szCs w:val="24"/>
        </w:rPr>
        <w:t xml:space="preserve">Άλλο ένα μεγάλο πρόβλημα θα έλεγα είναι η δέσμευση της προκαταβολής των ενισχύσεων από το πρόγραμμα βιολογικής κτηνοτροφίας και την ενίσχυση ορεινών και μειονεκτικών περιοχών, ενισχύσεις που οι </w:t>
      </w:r>
      <w:r>
        <w:rPr>
          <w:rFonts w:eastAsia="Times New Roman"/>
          <w:szCs w:val="24"/>
        </w:rPr>
        <w:lastRenderedPageBreak/>
        <w:t>κτηνοτρόφοι αναμένουν για την επιβίωσή τους και μάλιστα για τη στήριξη της παραγωγής τους.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Την ίδια στιγμή, με την ανάρτηση των νέων δασικών χαρτών, πολλοί βοσκότοποι χαρακτηρίζονται δασικές περιοχές, δημιουργώντας ταυτόχρονα προβλήματα στην πρόσβαση των κτηνοτρόφων.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Άλλο ένα πρόβλημα, κύριε Υπουργέ, είναι το υψηλό κόστος των ζωοτροφών, διότι αυτό αυξάνει το κόστος παραγωγής και μειώνει το εισόδημα. Υπήρξε στο παρελθόν μία προσπάθεια από το Υπουργείο για να εγκρίνονται οι τιμές στην όποια μεταβολή, αλλά δεν είχαμε αξιοσημείωτα αποτελέσματα.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Μεγάλο και καίριο πρόβλημα, βέβαια, είναι και οι </w:t>
      </w:r>
      <w:proofErr w:type="spellStart"/>
      <w:r>
        <w:rPr>
          <w:rFonts w:eastAsia="Times New Roman" w:cs="Times New Roman"/>
          <w:szCs w:val="24"/>
        </w:rPr>
        <w:t>ελληνοποιήσεις</w:t>
      </w:r>
      <w:proofErr w:type="spellEnd"/>
      <w:r>
        <w:rPr>
          <w:rFonts w:eastAsia="Times New Roman" w:cs="Times New Roman"/>
          <w:szCs w:val="24"/>
        </w:rPr>
        <w:t xml:space="preserve">. Δεν έχει καταφέρει το κράτος όλα αυτά τα χρόνια να διαμορφώσει έναν αποτελεσματικό μηχανισμό για να </w:t>
      </w:r>
      <w:proofErr w:type="spellStart"/>
      <w:r>
        <w:rPr>
          <w:rFonts w:eastAsia="Times New Roman" w:cs="Times New Roman"/>
          <w:szCs w:val="24"/>
        </w:rPr>
        <w:t>ιχνηλατείται</w:t>
      </w:r>
      <w:proofErr w:type="spellEnd"/>
      <w:r>
        <w:rPr>
          <w:rFonts w:eastAsia="Times New Roman" w:cs="Times New Roman"/>
          <w:szCs w:val="24"/>
        </w:rPr>
        <w:t xml:space="preserve"> η διακίνηση του κρέατος και των προϊόντων αυτού. Οι </w:t>
      </w:r>
      <w:proofErr w:type="spellStart"/>
      <w:r>
        <w:rPr>
          <w:rFonts w:eastAsia="Times New Roman" w:cs="Times New Roman"/>
          <w:szCs w:val="24"/>
        </w:rPr>
        <w:t>διασταυρωτικοί</w:t>
      </w:r>
      <w:proofErr w:type="spellEnd"/>
      <w:r>
        <w:rPr>
          <w:rFonts w:eastAsia="Times New Roman" w:cs="Times New Roman"/>
          <w:szCs w:val="24"/>
        </w:rPr>
        <w:t xml:space="preserve"> έλεγχοι είναι περιορισμένοι και το αποτέλεσμα είναι οι κτηνοτρόφοι να υφίστανται  αθέμιτο ανταγωνισμό.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στην κτηνοτροφία υπάρχουν διαφορετικοί τομείς, καθένας εκ των οποίων έχει τις δικές του δυνατότητες αλλά και προοπτικές. Για παράδειγμα, στην </w:t>
      </w:r>
      <w:proofErr w:type="spellStart"/>
      <w:r>
        <w:rPr>
          <w:rFonts w:eastAsia="Times New Roman" w:cs="Times New Roman"/>
          <w:szCs w:val="24"/>
        </w:rPr>
        <w:t>αιγοπροβατοτροφία</w:t>
      </w:r>
      <w:proofErr w:type="spellEnd"/>
      <w:r>
        <w:rPr>
          <w:rFonts w:eastAsia="Times New Roman" w:cs="Times New Roman"/>
          <w:szCs w:val="24"/>
        </w:rPr>
        <w:t xml:space="preserve"> έχουμε μικρές οικογενειακές μονάδες, έχουμε μετακινούμενους κτηνοτρόφους, έχουμε κτηνοτρόφους με σπάνιες φυλές, έχουμε φυλές αυτόχθονες. Όλοι αυτοί οι κτηνοτρόφοι χρειάζονται </w:t>
      </w:r>
      <w:r>
        <w:rPr>
          <w:rFonts w:eastAsia="Times New Roman" w:cs="Times New Roman"/>
          <w:szCs w:val="24"/>
        </w:rPr>
        <w:lastRenderedPageBreak/>
        <w:t>συγκεκριμένη στήριξη από το κράτος, την οποία ως σήμερα δεν είδαμε. Και αυτό περιμένουν από σας.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Κλείνοντας, κύριε Υπουργέ, θα ήθελα να σας θέσω κάποια ζητήματα. Και εδώ απαιτώ την απάντησή σας: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Πρώτον, </w:t>
      </w:r>
      <w:proofErr w:type="spellStart"/>
      <w:r>
        <w:rPr>
          <w:rFonts w:eastAsia="Times New Roman" w:cs="Times New Roman"/>
          <w:szCs w:val="24"/>
        </w:rPr>
        <w:t>διεπαγγελματική</w:t>
      </w:r>
      <w:proofErr w:type="spellEnd"/>
      <w:r>
        <w:rPr>
          <w:rFonts w:eastAsia="Times New Roman" w:cs="Times New Roman"/>
          <w:szCs w:val="24"/>
        </w:rPr>
        <w:t xml:space="preserve"> οργάνωση για τη φέτα: Έγινε σύσκεψη στο Υπουργείο, ωστόσο υπάρχουν εμπλεκόμενα μέρη τα οποία δεν κλήθηκαν. Και απορούμε γιατί δεν κλήθηκαν. Ισχύει; Αν ναι, γιατί και πώς θα το αντιμετωπίσετε; Διότι το θέμα είναι να γίνει επιτέλους </w:t>
      </w:r>
      <w:proofErr w:type="spellStart"/>
      <w:r>
        <w:rPr>
          <w:rFonts w:eastAsia="Times New Roman" w:cs="Times New Roman"/>
          <w:szCs w:val="24"/>
        </w:rPr>
        <w:t>διεπαγγελματική</w:t>
      </w:r>
      <w:proofErr w:type="spellEnd"/>
      <w:r>
        <w:rPr>
          <w:rFonts w:eastAsia="Times New Roman" w:cs="Times New Roman"/>
          <w:szCs w:val="24"/>
        </w:rPr>
        <w:t>, αλλά να γίνει και σε στέρεα βάση, για να την αποδέχονται όλοι, ώστε να φτάσουμε στο επιθυμητό αποτέλεσμα και η φέτα να θεωρείται απολύτως θωρακισμένη.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Δεύτερον, το γάλα. Οι κτηνοτρόφοι βρίσκονται σε απόγνωση. Οι τιμές στο γάλα έχουν καταρρεύσει. Έφτασε το νερό να είναι πιο ακριβό από το γάλα. Οι μεγάλες γαλακτοβιομηχανίες ασκούν τεράστιες πιέσεις και το αποτέλεσμα είναι ότι στο τέλος οι ίδιοι οι παραγωγοί και οι κτηνοτρόφοι χάνουν τη ρευστότητά τους, δίνοντας χαμηλές τιμές και εισπράττοντας μεταχρονολογημένες επιταγές. Έτσι, το μόνο που καταφέρνουν, κύριε Υπουργέ, είναι να τους πνίγουν τα χρέη. Μάλιστα, οι μικροί παραγωγοί στα δύσβατα μέρη είναι σε αδιέξοδο, καθώς οι μεγάλες γαλακτοβιομηχανίες δεν τους προτιμούν λόγω, φυσικά, του κόστους μεταφοράς.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Υποσχέθηκε το Υπουργείο κι εσείς, πριν λίγους μήνες, δίκαιη τιμή στο γάλα. Και σας ερωτώ: ποιες είναι οι ενέργειες που έχει κάνει το Υπουργείο για να διασφαλιστεί το γάλα; Μιλήσατε για υποχρεωτικά συμφωνητικά μεταξύ κτηνοτρόφων και εμπόρων για την πώληση του γάλακτος και την αναγραφή της τιμής πώλησης. Και εδώ ζητώ την απάντησή σας. Είναι αυτή η λύση στο πρόβλημα; Διότι τα συμφωνητικά αυτά πολλές φορές θέτουν όρους μονομερείς για τους κτηνοτρόφους. Πάντα, βέβαια, δεσμεύεται ο κτηνοτρόφος και είναι στον αφρό ο </w:t>
      </w:r>
      <w:proofErr w:type="spellStart"/>
      <w:r>
        <w:rPr>
          <w:rFonts w:eastAsia="Times New Roman" w:cs="Times New Roman"/>
          <w:szCs w:val="24"/>
        </w:rPr>
        <w:t>μεταποιητής</w:t>
      </w:r>
      <w:proofErr w:type="spellEnd"/>
      <w:r>
        <w:rPr>
          <w:rFonts w:eastAsia="Times New Roman" w:cs="Times New Roman"/>
          <w:szCs w:val="24"/>
        </w:rPr>
        <w:t>. Αυτή είναι η πραγματικότητα και αυτή είναι η αλήθεια.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Αντίστοιχη κατάσταση, βέβαια, έχουμε και στην τιμή του κρέατος που συνεχώς υποχωρεί. Οι παραγωγοί αναγκάζονται να πουλήσουν σε χαμηλότερες τιμές και μάλιστα θα έλεγα σε εξευτελιστικές τιμές. Αυτές οι τιμές δεν αρκούν, κύριε Υπουργέ, να καλύψουν το κόστος παραγωγής και στο τέλος βρίσκονται με απλήρωτα τιμολόγια στα χέρια τους.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Κύριε Υπουργέ, αυτό που προσπάθησα να κάνω είναι να σας μεταφέρω την αγωνία των κτηνοτρόφων της Αιτωλοακαρνανίας, αλλά θα έλεγα και της υπόλοιπης Ελλάδας και ιδιαίτερα των Ελλήνων παραγωγών και κτηνοτρόφων. Ο αγροτικός κόσμος χρειάζεται στήριξη και ελπίδα.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Θα έλεγα εδώ ότι ο στόχος όλων μας -αλλά και το στοίχημά μας- είναι να αναδείξουμε τον πρωτογενή τομέα και να δώσουμε λύσεις. Γιατί, κακά τα ψέματα, τα δανεικά τελείωσαν. Άρα ήρθε η ώρα να στηρίξουμε τον πρωτογενή </w:t>
      </w:r>
      <w:r>
        <w:rPr>
          <w:rFonts w:eastAsia="Times New Roman" w:cs="Times New Roman"/>
          <w:szCs w:val="24"/>
        </w:rPr>
        <w:lastRenderedPageBreak/>
        <w:t xml:space="preserve">τομέα στη βάση ότι αφού πλέον ο δανεικός πλούτος τελείωσε, πρέπει να παραγάγουμε εγχώριο, ο οποίος να αναδιανεμηθεί δίκαια στους πολίτες.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Ευχαριστώ.</w:t>
      </w:r>
    </w:p>
    <w:p w:rsidR="000617AA" w:rsidRDefault="000617AA" w:rsidP="000617AA">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Το λόγο τώρα έχει ο κ. Γεώργιος </w:t>
      </w:r>
      <w:proofErr w:type="spellStart"/>
      <w:r>
        <w:rPr>
          <w:rFonts w:eastAsia="Times New Roman" w:cs="Times New Roman"/>
          <w:szCs w:val="24"/>
        </w:rPr>
        <w:t>Μουλκιώτης</w:t>
      </w:r>
      <w:proofErr w:type="spellEnd"/>
      <w:r>
        <w:rPr>
          <w:rFonts w:eastAsia="Times New Roman" w:cs="Times New Roman"/>
          <w:szCs w:val="24"/>
        </w:rPr>
        <w:t>.</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Θα κάνετε χρήση και της δευτερολογίας σας;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Βεβαίως.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δεσμοί του Κινήματος Αλλαγής, οι δεσμοί του ΠΑΣΟΚ, με τους αγρότες ήταν και παραμένουν ακατάλυτοι και ισχυροί. Από το 1981 και χάρη στη διακυβέρνηση Παπανδρέου, ο αγρότης και η αγρότισσα κατέκτησαν μία νέα θέση στην ελληνική κοινωνία.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Στη συνέχεια, όλες οι κυβερνήσεις του ΠΑΣΟΚ υπερασπίστηκαν και θωράκισαν τα συμφέροντα του Έλληνα αγρότη. Έδωσαν σκληρές μάχες εντός και εκτός Ελλάδος και τις κέρδισαν. Η αγροτιά είναι η ραχοκοκαλιά της ελληνικής υπαίθρου. Έτσι ήταν διαχρονικά κι έτσι θα παραμείνει.</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Η περίοδος που διανύουμε είναι ίσως η πιο κρίσιμη για την ανασύνταξη της εθνικής οικονομίας αλλά και της ελληνικής υπαίθρου. Ο πρωτογενής τομέας έχει να διαδραματίσει διττό ρόλο για την επίτευξη αυτού του εθνικού αυτοσκοπού. Σκεφτείτε μία χώρα που θα βρίσκει την ανταγωνιστικότητά της σε διάφορους τομείς, όπως την ενέργεια, τα βιομηχανικά προϊόντα, το </w:t>
      </w:r>
      <w:r>
        <w:rPr>
          <w:rFonts w:eastAsia="Times New Roman" w:cs="Times New Roman"/>
          <w:szCs w:val="24"/>
          <w:lang w:val="en-US"/>
        </w:rPr>
        <w:t>real</w:t>
      </w:r>
      <w:r w:rsidRPr="000617AA">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την τεχνολογία και τις υπηρεσίες αναψυχής, αλλά την ίδια στιγμή πάνω από 7,5 δισεκατομμύρια ευρώ θα εξάγονται, κύριε Υπουργέ, από την παραγωγική έλλειψη αγαθών.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Αυτό αργά και βασανιστικά θα μας μετατρέψει σε μία χώρα της Μέσης Ανατολής, όπου η παραγωγή αγροτικών προϊόντων θα αποτελεί εθνικής ασφάλειας πολιτική και όχι αναπτυξιακή που πρέπει και μπορεί να είναι.</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Η μεγαλύτερη πρόκληση την οποία έχει να αντιμετωπίσει η ελληνική αγροτιά, είναι ο σχεδιασμός και η παρακολούθηση ενός εθνικού σχεδίου με βάση τη νέα συλλογιστική της Ευρωπαϊκής Ένωσης.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Όλοι όσοι προερχόμαστε από την επαρχία ανησυχούμε λόγω των χαμηλών επιδόσεων της χώρας μας όσον αφορά την τρέχουσα ΚΑΠ 2014-2020, αλλά και εξαιτίας των αρνητικών εξελίξεων αναφορικά με το Πρόγραμμα Αγροτικής Ανάπτυξης. Ανησυχούμε, επειδή δεν υπάρχει κανένα σχέδιο προσαρμογής της χώρας στην Πράσινη Συμφωνία (</w:t>
      </w:r>
      <w:r>
        <w:rPr>
          <w:rFonts w:eastAsia="Times New Roman" w:cs="Times New Roman"/>
          <w:szCs w:val="24"/>
          <w:lang w:val="en-US"/>
        </w:rPr>
        <w:t>Green</w:t>
      </w:r>
      <w:r w:rsidRPr="000617AA">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που είναι η νέα μακροχρόνια πολιτική της Ευρωπαϊκής Ένωσης τόσο για την κλιματική </w:t>
      </w:r>
      <w:r>
        <w:rPr>
          <w:rFonts w:eastAsia="Times New Roman" w:cs="Times New Roman"/>
          <w:szCs w:val="24"/>
        </w:rPr>
        <w:lastRenderedPageBreak/>
        <w:t xml:space="preserve">αλλαγή, αλλά και που επηρεάζει άμεσα τον πρωτογενή τομέα, όσο και στην παραγωγική διαδικασία αλλά και την παραγωγή τροφίμων και την καταβολή των ενισχύσεων.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Ανησυχούμε, επίσης, εμείς στην ελληνική επαρχία, διότι σε λίγες μέρες θα υπάρξει η Σύνοδος Κορυφής και θα αποφασιστεί το δημοσιονομικό πλαίσιο 2021-2027. Και ως προς αυτό ρωτάμε κύριε Υπουργέ, ποια είναι η στρατηγική της Κυβέρνησης για τις διαπραγματεύσεις της νέας ΚΑΠ; Πώς θα διασφαλιστεί ότι οι αναγκαίοι κοινοτικοί πόροι για τον ελληνικό </w:t>
      </w:r>
      <w:proofErr w:type="spellStart"/>
      <w:r>
        <w:rPr>
          <w:rFonts w:eastAsia="Times New Roman" w:cs="Times New Roman"/>
          <w:szCs w:val="24"/>
        </w:rPr>
        <w:t>αγροδιατροφικό</w:t>
      </w:r>
      <w:proofErr w:type="spellEnd"/>
      <w:r>
        <w:rPr>
          <w:rFonts w:eastAsia="Times New Roman" w:cs="Times New Roman"/>
          <w:szCs w:val="24"/>
        </w:rPr>
        <w:t xml:space="preserve"> τομέα δεν θα μειωθούν;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Θα υπενθυμίσω, κυρίες και κύριοι συνάδελφοι, τόσο την ιστορία του αγροτικού κινήματος του Γιάννη Κορδάτου όσο και το αγροτικό ζήτημα του Κώστα </w:t>
      </w:r>
      <w:proofErr w:type="spellStart"/>
      <w:r>
        <w:rPr>
          <w:rFonts w:eastAsia="Times New Roman" w:cs="Times New Roman"/>
          <w:szCs w:val="24"/>
        </w:rPr>
        <w:t>Βεργόπουλου</w:t>
      </w:r>
      <w:proofErr w:type="spellEnd"/>
      <w:r>
        <w:rPr>
          <w:rFonts w:eastAsia="Times New Roman" w:cs="Times New Roman"/>
          <w:szCs w:val="24"/>
        </w:rPr>
        <w:t>, που διαχρονικά αναφέρονται στο πολύπαθο θέμα της αγροτικής τάξης.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Κύριε Υπουργέ, οι παράγοντες που αναφέρονται στο αγροτικό ζήτημα είναι πολύ συγκεκριμένοι: Είναι ο άνθρωπος, είναι το έδαφος, είναι το νερό, είναι η ενέργεια, είναι τα φυτοφάρμακα και τα λιπάσματα, δηλαδή, τα εφόδια.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Πολιτική γης -και αναφέρομαι στο έδαφος- υπάρχει στην Κυβέρνηση; Πώς αντιμετωπίζεται ο </w:t>
      </w:r>
      <w:proofErr w:type="spellStart"/>
      <w:r>
        <w:rPr>
          <w:rFonts w:eastAsia="Times New Roman" w:cs="Times New Roman"/>
          <w:szCs w:val="24"/>
        </w:rPr>
        <w:t>πολυτεμαχισμός</w:t>
      </w:r>
      <w:proofErr w:type="spellEnd"/>
      <w:r>
        <w:rPr>
          <w:rFonts w:eastAsia="Times New Roman" w:cs="Times New Roman"/>
          <w:szCs w:val="24"/>
        </w:rPr>
        <w:t xml:space="preserve">; Πώς αντιμετωπίζεται η τράπεζα γης; Υπάρχει σχεδιασμός ή όχι; Γνωρίζει η Κυβέρνηση ότι πλείστα όσα αγροτεμάχια </w:t>
      </w:r>
      <w:r>
        <w:rPr>
          <w:rFonts w:eastAsia="Times New Roman" w:cs="Times New Roman"/>
          <w:szCs w:val="24"/>
        </w:rPr>
        <w:lastRenderedPageBreak/>
        <w:t>ατόμων που έχουν φύγει τελείως από τη γεωργία, μένουν έρμαια, μένουν ακαλλιέργητα;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Γνωρίζετε ότι οι αλλοδαποί πηγαίνουν και καταλαμβάνουν αγροτεμάχια, τα σπέρνουν χωρίς να υπόκεινται σε κανέναν περιορισμό που υπόκειται ο Έλληνας αγρότης και δημιουργούνται τεράστια άλλα προβλήματα;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Γνωρίζετε, κύριε Υπουργέ, τι γίνεται και τι μέτρα έχουμε για τον σχεδιασμό και το πρόγραμμα για τη διάβρωση του εδάφους, λόγω της διαφαινόμενης κλιματικής αλλαγής; Και δεν εννοώ αν έχετε άμεση γνώση. Σαν πολιτική και σαν Κυβέρνηση εννοώ. Αυτή η διάβρωση του εδάφους που έχει να κάνει με την κλιματική αλλαγή, δεν έχει να κάνει με την ξηρασία; Έχει. Δεν έχει να κάνει με τις φωτιές; Έχει. Δεν έχει να κάνει με το κλίμα; Έχει.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Θα έχουμε, λοιπόν, σαν χώρα, θα έχει η Ελλάδα τροπικό κλίμα, </w:t>
      </w:r>
      <w:proofErr w:type="spellStart"/>
      <w:r>
        <w:rPr>
          <w:rFonts w:eastAsia="Times New Roman" w:cs="Times New Roman"/>
          <w:szCs w:val="24"/>
        </w:rPr>
        <w:t>υποσαχάριο</w:t>
      </w:r>
      <w:proofErr w:type="spellEnd"/>
      <w:r>
        <w:rPr>
          <w:rFonts w:eastAsia="Times New Roman" w:cs="Times New Roman"/>
          <w:szCs w:val="24"/>
        </w:rPr>
        <w:t xml:space="preserve"> κλίμα; Θα έχουμε και άλλες επιπτώσεις; Μήπως θα πεθάνει η υλοτομία; Θα πεθάνει. Μήπως θα πεθάνει η μελισσοκομία; Δεν έχει </w:t>
      </w:r>
      <w:proofErr w:type="spellStart"/>
      <w:r>
        <w:rPr>
          <w:rFonts w:eastAsia="Times New Roman" w:cs="Times New Roman"/>
          <w:szCs w:val="24"/>
        </w:rPr>
        <w:t>καμμία</w:t>
      </w:r>
      <w:proofErr w:type="spellEnd"/>
      <w:r>
        <w:rPr>
          <w:rFonts w:eastAsia="Times New Roman" w:cs="Times New Roman"/>
          <w:szCs w:val="24"/>
        </w:rPr>
        <w:t xml:space="preserve"> τύχη. Μήπως θα ζήσει η κτηνοτροφία; Όχι. Άρα ποια είναι η πολιτική, κύριε Υπουργέ, πάνω στο θέμα του εδάφους, ενός από τους παράγοντες που ανέφερα;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Δεύτερο ζήτημα, το νερό. Έχουμε αποφασίσει πώς θα το προφυλάξουμε; Έχουμε αποφασίσει πώς θα το χρησιμοποιήσουμε; Πώς </w:t>
      </w:r>
      <w:r>
        <w:rPr>
          <w:rFonts w:eastAsia="Times New Roman" w:cs="Times New Roman"/>
          <w:szCs w:val="24"/>
        </w:rPr>
        <w:lastRenderedPageBreak/>
        <w:t>γίνεται αυτό το δημόσιο αγαθό να είναι έρμαιο; Αυτή τη στιγμή υπάρχουν αιτήματα, υπάρχουν ζητήματα για τα δικαιώματα χρήσης νερού και παραμένουν στα συρτάρια και να κάθονται. Η χρήση νερού, γιατί δεν προχωράει; Γιατί να υπάρχουν τέτοιου είδους γραφειοκρατικές διαδικασίες που εμποδίζουν -πράγματι- μία φορολογική διαχείριση; Και υπάρχει μείζον ζήτημα για την αγροτική οικονομία. Ζητάμε να δείτε αυτή τη γραφειοκρατική αντιμετώπιση.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Ως έναν άλλο παράγοντα ανέφερα και την ενέργεια. Τι αναφέρω ως ενέργεια, κύριε Υπουργέ; Αναφέρω τις ΑΠΕ, το πετρέλαιο, και τον ηλεκτρισμό. Τι γίνεται με τη ΔΕΗ; Ποιο είναι το κόστος; Τεράστιο! Είναι καθημερινή η επιβάρυνση στο κόστος παραγωγής. Τι γίνεται με το πετρέλαιο; Τίποτα. Ζητάμε σαν Κίνημα Αλλαγής κατ’ επανάληψη -η Πρόεδρος το έχει ζητήσει κατ’ επανάληψη- όπου βρεθούμε και σταθούμε, σε όποια χώρα και απ’ όλα τα βήματα, αγροτικό πετρέλαιο. Γιατί δεν είπατε μία κουβέντα από τις προγραμματικές δηλώσεις μέχρι και σήμερα; Ουσιαστικά δεν έχετε πει τίποτα. Αντιθέτως, έχετε πει για τον δευτερογενή τομέα και για άλλους τομείς και έχετε λάβει διάφορα μέτρα. Όχι, όμως, για τον αγρότη!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Να πω πώς κινείται η κατάσταση με τις ανανεώσιμες πηγές ενέργειας. Ξέρετε πώς είναι τα επιχειρηματικά συμφέροντα με τις ΑΠΕ; Νοικιάζουν χωράφια 200 και 250 ευρώ το στρέμμα, για να «σπείρουν» </w:t>
      </w:r>
      <w:proofErr w:type="spellStart"/>
      <w:r>
        <w:rPr>
          <w:rFonts w:eastAsia="Times New Roman" w:cs="Times New Roman"/>
          <w:szCs w:val="24"/>
        </w:rPr>
        <w:t>φωτοβολταϊκά</w:t>
      </w:r>
      <w:proofErr w:type="spellEnd"/>
      <w:r>
        <w:rPr>
          <w:rFonts w:eastAsia="Times New Roman" w:cs="Times New Roman"/>
          <w:szCs w:val="24"/>
        </w:rPr>
        <w:t xml:space="preserve">.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Εάν αυτό δεν το δείτε και δεν το αντιμετωπίσετε, θα «θερίσουμε» σε λίγο </w:t>
      </w:r>
      <w:proofErr w:type="spellStart"/>
      <w:r>
        <w:rPr>
          <w:rFonts w:eastAsia="Times New Roman" w:cs="Times New Roman"/>
          <w:szCs w:val="24"/>
        </w:rPr>
        <w:t>φωτοβολταϊκά</w:t>
      </w:r>
      <w:proofErr w:type="spellEnd"/>
      <w:r>
        <w:rPr>
          <w:rFonts w:eastAsia="Times New Roman" w:cs="Times New Roman"/>
          <w:szCs w:val="24"/>
        </w:rPr>
        <w:t xml:space="preserve">! Αντί να θερίσουμε σιτάρι, αντί η εύφορη γη να μπορεί να παράγει, θα έχουμε </w:t>
      </w:r>
      <w:proofErr w:type="spellStart"/>
      <w:r>
        <w:rPr>
          <w:rFonts w:eastAsia="Times New Roman" w:cs="Times New Roman"/>
          <w:szCs w:val="24"/>
        </w:rPr>
        <w:t>φωτοβολταϊκά</w:t>
      </w:r>
      <w:proofErr w:type="spellEnd"/>
      <w:r>
        <w:rPr>
          <w:rFonts w:eastAsia="Times New Roman" w:cs="Times New Roman"/>
          <w:szCs w:val="24"/>
        </w:rPr>
        <w:t xml:space="preserve">. Όσο και το 1%, το οποίο αναφέρεται, καλύπτει. Δεν καλύπτει. Πού είναι το 1% και σε ποια περιοχή; Υπάρχει προγραμματισμός; Πού είναι; Είναι στις ασκεπείς εκτάσεις, είναι στις ημιορεινές εκτάσεις ή είναι στις εύφορες εκτάσεις;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Σας παρακαλώ -δεν σας προκαλώ, σας παρακαλώ- πηγαίνετε στη Βοιωτία για να δείτε η εύφορη γη πόσο καλύπτεται από </w:t>
      </w:r>
      <w:proofErr w:type="spellStart"/>
      <w:r>
        <w:rPr>
          <w:rFonts w:eastAsia="Times New Roman" w:cs="Times New Roman"/>
          <w:szCs w:val="24"/>
        </w:rPr>
        <w:t>φωτοβολταϊκά</w:t>
      </w:r>
      <w:proofErr w:type="spellEnd"/>
      <w:r>
        <w:rPr>
          <w:rFonts w:eastAsia="Times New Roman" w:cs="Times New Roman"/>
          <w:szCs w:val="24"/>
        </w:rPr>
        <w:t xml:space="preserve"> πάρκα. Υποκατέστησαν τα </w:t>
      </w:r>
      <w:proofErr w:type="spellStart"/>
      <w:r>
        <w:rPr>
          <w:rFonts w:eastAsia="Times New Roman" w:cs="Times New Roman"/>
          <w:szCs w:val="24"/>
        </w:rPr>
        <w:t>φωτοβολταϊκά</w:t>
      </w:r>
      <w:proofErr w:type="spellEnd"/>
      <w:r>
        <w:rPr>
          <w:rFonts w:eastAsia="Times New Roman" w:cs="Times New Roman"/>
          <w:szCs w:val="24"/>
        </w:rPr>
        <w:t xml:space="preserve"> πάρκα την εύφορη γη. Δεν θα υπάρχει παραγωγή.</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Εφόδια, κύριε Υπουργέ. Είναι μείζον το ζήτημα των εφοδίων. Δεν είναι κάτι απλό. Και αναφέρομαι στα λιπάσματα και αναφέρομαι και στους σπόρους, γιατί τα εισάγουμε όλα και οι εισαγωγές είναι πάρα πολύ ακριβές. Υπάρχει πολιτική για τη βελτίωση των σπόρων; Τι πολιτική ακολουθούμε για να έχουμε σπόρους και να είμαστε αυτάρκεις; Πώς θα βελτιώσουμε τους σπόρους; Δεν υπάρχει </w:t>
      </w:r>
      <w:proofErr w:type="spellStart"/>
      <w:r>
        <w:rPr>
          <w:rFonts w:eastAsia="Times New Roman" w:cs="Times New Roman"/>
          <w:szCs w:val="24"/>
        </w:rPr>
        <w:t>καμμία</w:t>
      </w:r>
      <w:proofErr w:type="spellEnd"/>
      <w:r>
        <w:rPr>
          <w:rFonts w:eastAsia="Times New Roman" w:cs="Times New Roman"/>
          <w:szCs w:val="24"/>
        </w:rPr>
        <w:t xml:space="preserve"> πολιτική. Πώς θα εξασφαλίσουμε το μέλλον μας για τους σπόρους; Γιατί οι σπόροι συνολικά είναι και ζήτημα εθνικής ανεξαρτησίας, γιατί όταν δεν έχεις σπόρους, δεν έχεις τίποτα και το μέλλον υποθηκεύεται. Και όταν έχεις σπόρους, καθορίζεις και ποιος θα σπείρει και πού θα σπείρει.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Το ίδιο συμβαίνει και με τα λιπάσματα και με τα φάρμακα. Οι πολυεθνικές εταιρείες, η «</w:t>
      </w:r>
      <w:r>
        <w:rPr>
          <w:rFonts w:eastAsia="Times New Roman" w:cs="Times New Roman"/>
          <w:szCs w:val="24"/>
          <w:lang w:val="en-US"/>
        </w:rPr>
        <w:t>BASF</w:t>
      </w:r>
      <w:r>
        <w:rPr>
          <w:rFonts w:eastAsia="Times New Roman" w:cs="Times New Roman"/>
          <w:szCs w:val="24"/>
        </w:rPr>
        <w:t>», η «</w:t>
      </w:r>
      <w:r>
        <w:rPr>
          <w:rFonts w:eastAsia="Times New Roman" w:cs="Times New Roman"/>
          <w:szCs w:val="24"/>
          <w:lang w:val="en-US"/>
        </w:rPr>
        <w:t>BAYER</w:t>
      </w:r>
      <w:r>
        <w:rPr>
          <w:rFonts w:eastAsia="Times New Roman" w:cs="Times New Roman"/>
          <w:szCs w:val="24"/>
        </w:rPr>
        <w:t>», η «</w:t>
      </w:r>
      <w:r>
        <w:rPr>
          <w:rFonts w:eastAsia="Times New Roman" w:cs="Times New Roman"/>
          <w:szCs w:val="24"/>
          <w:lang w:val="en-US"/>
        </w:rPr>
        <w:t>PIONEER</w:t>
      </w:r>
      <w:r>
        <w:rPr>
          <w:rFonts w:eastAsia="Times New Roman" w:cs="Times New Roman"/>
          <w:szCs w:val="24"/>
        </w:rPr>
        <w:t>», η «</w:t>
      </w:r>
      <w:r>
        <w:rPr>
          <w:rFonts w:eastAsia="Times New Roman" w:cs="Times New Roman"/>
          <w:szCs w:val="24"/>
          <w:lang w:val="en-US"/>
        </w:rPr>
        <w:t>CYZENDA</w:t>
      </w:r>
      <w:r>
        <w:rPr>
          <w:rFonts w:eastAsia="Times New Roman" w:cs="Times New Roman"/>
          <w:szCs w:val="24"/>
        </w:rPr>
        <w:t>», καθορίζουν πολιτικές και στους σπόρους και στα λιπάσματα και παντού. Υπάρχει, λοιπόν, ετοιμότητα από πλευράς μας;</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Κύριε Υπουργέ, από το φυσικό αέριο, όπως ξέρετε πάρα πολύ καλά, παράγεται και η ουρία. Αυτό είναι πρωτογενές ζήτημα για να υπάρξει λίπασμα. Έχουμε προετοιμαστεί, εφόσον περάσει το φυσικό αέριο από τη χώρα, να έχουμε την αντίστοιχη παραγωγή, όπως κάνει το Ισραήλ, όπως κάνουν άλλες χώρες, από τις οποίες αναγκαστικά εισάγουμε λιπάσματα;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Τώρα να πω για τον άνθρωπο; Ο αγρότης είναι ο φτωχός συγγενής -το ξέρουμε όλοι- διαχρονικά μέχρι και σήμερα. Σήμερα; Πένεται. Η κατάσταση είναι ό,τι χειρότερο μπορούσε να υπάρξει. Τεράστια ποσά για αγορά πρώτων υλών, εφοδίων, </w:t>
      </w:r>
      <w:proofErr w:type="spellStart"/>
      <w:r>
        <w:rPr>
          <w:rFonts w:eastAsia="Times New Roman" w:cs="Times New Roman"/>
          <w:szCs w:val="24"/>
        </w:rPr>
        <w:t>πολυτεμαχισμός</w:t>
      </w:r>
      <w:proofErr w:type="spellEnd"/>
      <w:r>
        <w:rPr>
          <w:rFonts w:eastAsia="Times New Roman" w:cs="Times New Roman"/>
          <w:szCs w:val="24"/>
        </w:rPr>
        <w:t xml:space="preserve"> της γης, αδυναμία να βγει στο εμπόριο, γήρανση του πληθυσμού. Όλα αυτά δημιουργούν δυσχερέστατες καταστάσεις σε σχέση και με τον παράγοντα «άνθρωπο».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Κύριε Υπουργέ, ο αγροτικός τομέας φτωχαίνει. Έχετε μεγάλη ευθύνη και πρέπει να αναλάβετε πρωτοβουλίες.</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Θα μιλήσω για δύο θέματα ακόμα για τη Βοιωτία. Αναφέρομαι σε ένα μείζον ζήτημα. Το πρώτο είναι η ζώνη καινοτομίας στην περιοχή Βοιωτικού </w:t>
      </w:r>
      <w:r>
        <w:rPr>
          <w:rFonts w:eastAsia="Times New Roman" w:cs="Times New Roman"/>
          <w:szCs w:val="24"/>
        </w:rPr>
        <w:lastRenderedPageBreak/>
        <w:t xml:space="preserve">Κηφισού </w:t>
      </w:r>
      <w:r>
        <w:rPr>
          <w:rFonts w:eastAsia="Times New Roman"/>
          <w:szCs w:val="24"/>
        </w:rPr>
        <w:t>"</w:t>
      </w:r>
      <w:r>
        <w:rPr>
          <w:rFonts w:eastAsia="Times New Roman" w:cs="Times New Roman"/>
          <w:szCs w:val="24"/>
          <w:lang w:val="en-US"/>
        </w:rPr>
        <w:t>Region</w:t>
      </w:r>
      <w:r w:rsidRPr="000617AA">
        <w:rPr>
          <w:rFonts w:eastAsia="Times New Roman" w:cs="Times New Roman"/>
          <w:szCs w:val="24"/>
        </w:rPr>
        <w:t xml:space="preserve"> </w:t>
      </w:r>
      <w:r>
        <w:rPr>
          <w:rFonts w:eastAsia="Times New Roman" w:cs="Times New Roman"/>
          <w:szCs w:val="24"/>
          <w:lang w:val="en-US"/>
        </w:rPr>
        <w:t>Food</w:t>
      </w:r>
      <w:r w:rsidRPr="000617AA">
        <w:rPr>
          <w:rFonts w:eastAsia="Times New Roman" w:cs="Times New Roman"/>
          <w:szCs w:val="24"/>
        </w:rPr>
        <w:t xml:space="preserve"> </w:t>
      </w:r>
      <w:r>
        <w:rPr>
          <w:rFonts w:eastAsia="Times New Roman" w:cs="Times New Roman"/>
          <w:szCs w:val="24"/>
          <w:lang w:val="en-US"/>
        </w:rPr>
        <w:t>Valley</w:t>
      </w:r>
      <w:r>
        <w:rPr>
          <w:rFonts w:eastAsia="Times New Roman"/>
          <w:szCs w:val="24"/>
        </w:rPr>
        <w:t>"</w:t>
      </w:r>
      <w:r>
        <w:rPr>
          <w:rFonts w:eastAsia="Times New Roman" w:cs="Times New Roman"/>
          <w:szCs w:val="24"/>
        </w:rPr>
        <w:t xml:space="preserve">, αντίστοιχο με την Ολλανδία και το ολλανδικό σύστημα, για να μπορεί να υπάρχει ισχυρή παραγωγή με ένα </w:t>
      </w:r>
      <w:r>
        <w:rPr>
          <w:rFonts w:eastAsia="Times New Roman" w:cs="Times New Roman"/>
          <w:szCs w:val="24"/>
          <w:lang w:val="en-US"/>
        </w:rPr>
        <w:t>brand</w:t>
      </w:r>
      <w:r w:rsidRPr="000617AA">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αγροτικών προϊόντων, για να μπορέσουμε να έχουμε τρόφιμα ελληνικά και συγκεκριμένα.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Το δεύτερο είναι τα τεχνολογικά </w:t>
      </w:r>
      <w:proofErr w:type="spellStart"/>
      <w:r>
        <w:rPr>
          <w:rFonts w:eastAsia="Times New Roman" w:cs="Times New Roman"/>
          <w:szCs w:val="24"/>
        </w:rPr>
        <w:t>αγροεπιχειρηματικά</w:t>
      </w:r>
      <w:proofErr w:type="spellEnd"/>
      <w:r>
        <w:rPr>
          <w:rFonts w:eastAsia="Times New Roman" w:cs="Times New Roman"/>
          <w:szCs w:val="24"/>
        </w:rPr>
        <w:t xml:space="preserve"> πάρκα. Υπάρχουν συγκεκριμένα στον άξονα Θήβας - Λιβαδειάς - Αμφίκλειας, τα οποία θα συμβάλουν τα μέγιστα στην εξωστρεφή παραγωγή νέων προϊόντων, καινοτόμων προϊόντων, τα οποία μπορούν να αποδώσουν σημαντικά οφέλη.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Το τρίτο είναι η περιφερειακή αγορά αγροτικών προϊόντων Στερεάς Ελλάδος, με μονάδα τυποποίησης και εμπορίας αγροτικών προϊόντων. Στον περιφερειακό χωροταξικό σχεδιασμό του 2018 η Λιβαδειά αναφέρεται σαν έδρα αυτής της περιφερειακής αγοράς. Ξεχασμένη υπόθεση από το ΠΑΣΟΚ. Πάντα το ΠΑΣΟΚ το έβαζε ζήτημα, πάντα η Νέα Δημοκρατία το έστελνε δίπλα. Η περιφερειακή αγορά είναι ένα μείζον ζήτημα.</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Καταλήγω στην </w:t>
      </w:r>
      <w:proofErr w:type="spellStart"/>
      <w:r>
        <w:rPr>
          <w:rFonts w:eastAsia="Times New Roman" w:cs="Times New Roman"/>
          <w:szCs w:val="24"/>
        </w:rPr>
        <w:t>Κωπαΐδα</w:t>
      </w:r>
      <w:proofErr w:type="spellEnd"/>
      <w:r>
        <w:rPr>
          <w:rFonts w:eastAsia="Times New Roman" w:cs="Times New Roman"/>
          <w:szCs w:val="24"/>
        </w:rPr>
        <w:t xml:space="preserve">. Ο κ. Μητσοτάκης, να ξέρετε, την </w:t>
      </w:r>
      <w:proofErr w:type="spellStart"/>
      <w:r>
        <w:rPr>
          <w:rFonts w:eastAsia="Times New Roman" w:cs="Times New Roman"/>
          <w:szCs w:val="24"/>
        </w:rPr>
        <w:t>Κωπαΐδα</w:t>
      </w:r>
      <w:proofErr w:type="spellEnd"/>
      <w:r>
        <w:rPr>
          <w:rFonts w:eastAsia="Times New Roman" w:cs="Times New Roman"/>
          <w:szCs w:val="24"/>
        </w:rPr>
        <w:t xml:space="preserve"> την κατάργησε δύο φορές το 2014. Και φτάσαμε στο σημείο διακόσιες τριάντα χιλιάδες στρέμματα να αποτελούν -εκτός από χωράφια που τα είχε ένας οργανισμός κάποτε- μία απλή υπηρεσία της περιφέρειας. Δεν υπάρχει </w:t>
      </w:r>
      <w:proofErr w:type="spellStart"/>
      <w:r>
        <w:rPr>
          <w:rFonts w:eastAsia="Times New Roman" w:cs="Times New Roman"/>
          <w:szCs w:val="24"/>
        </w:rPr>
        <w:t>καμμία</w:t>
      </w:r>
      <w:proofErr w:type="spellEnd"/>
      <w:r>
        <w:rPr>
          <w:rFonts w:eastAsia="Times New Roman" w:cs="Times New Roman"/>
          <w:szCs w:val="24"/>
        </w:rPr>
        <w:t xml:space="preserve">, μα </w:t>
      </w:r>
      <w:proofErr w:type="spellStart"/>
      <w:r>
        <w:rPr>
          <w:rFonts w:eastAsia="Times New Roman" w:cs="Times New Roman"/>
          <w:szCs w:val="24"/>
        </w:rPr>
        <w:t>καμμία</w:t>
      </w:r>
      <w:proofErr w:type="spellEnd"/>
      <w:r>
        <w:rPr>
          <w:rFonts w:eastAsia="Times New Roman" w:cs="Times New Roman"/>
          <w:szCs w:val="24"/>
        </w:rPr>
        <w:t xml:space="preserve"> λογική αξιοποίηση αυτής της ιστορίας.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Προτείνουμε, λοιπόν, ίδρυση νέου φορέα, του Οργανισμού Ανάπτυξης </w:t>
      </w:r>
      <w:proofErr w:type="spellStart"/>
      <w:r>
        <w:rPr>
          <w:rFonts w:eastAsia="Times New Roman" w:cs="Times New Roman"/>
          <w:szCs w:val="24"/>
        </w:rPr>
        <w:t>Κωπαΐδος</w:t>
      </w:r>
      <w:proofErr w:type="spellEnd"/>
      <w:r>
        <w:rPr>
          <w:rFonts w:eastAsia="Times New Roman" w:cs="Times New Roman"/>
          <w:szCs w:val="24"/>
        </w:rPr>
        <w:t xml:space="preserve">, με μελέτη και κατασκευή σύγχρονων δικτύων. Τα δίκτυα, κύριε Υπουργέ, είναι από την εποχή των Άγγλων. Προτείνουμε, επίσης, σχεδιασμό και ανάπτυξη νέων προϊόντων και σχεδιασμό και αξιοποίηση των δυνατοτήτων που δίνουν τα ευρωπαϊκά προγράμματα.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Κύριε Υπουργέ, προχθές δόθηκαν στους παραγωγούς της Βοιωτίας, από τις ζημιές του Ιουλίου του 2019, οι ενισχύσεις σε ποσοστό περίπου το 60% με 65%. Πράγματι δόθηκαν. Είχαμε ζητήσει, όμως, και με ερώτηση στη Βουλή το Υπουργείο Οικονομικών αυτούς τους ανθρώπους που έπαθαν ολοκληρωτική καταστροφή, 100% των προϊόντων, να υπάρχει αναστολή των υποχρεώσεων. Με ποια έννοια; Αφού χρωστάνε και στην εφορία, χρωστάνε και στα ασφαλιστικά ταμεία, τουλάχιστον ας ανασταλεί η υποχρέωσή τους για ένα χρονικό διάστημα. Ξέρετε τι απάντησε η ΑΑΔΕ; «Δεν μου ήρθε μήνυμα και αίτημα από το Υπουργείο Οικονομικών». Γιατί, κύριε Υπουργέ, το Υπουργείο Οικονομικών είναι απόν; Γιατί δεν έβαλε ένα θέμα για να μπορούν αυτοί οι άνθρωποι να βοηθηθούν και να υπεισέλθουν στα προβλήματα που έχουν, με δεδομένη την ολοσχερή καταστροφή τους;</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Σας ευχαριστώ πολύ.</w:t>
      </w:r>
    </w:p>
    <w:p w:rsidR="000617AA" w:rsidRDefault="000617AA" w:rsidP="000617AA">
      <w:pPr>
        <w:tabs>
          <w:tab w:val="left" w:pos="1905"/>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0617AA" w:rsidRDefault="000617AA" w:rsidP="000617AA">
      <w:pPr>
        <w:spacing w:line="600" w:lineRule="auto"/>
        <w:ind w:firstLine="720"/>
        <w:jc w:val="both"/>
        <w:rPr>
          <w:rFonts w:eastAsia="Times New Roman" w:cs="Times New Roman"/>
        </w:rPr>
      </w:pPr>
      <w:r>
        <w:rPr>
          <w:rFonts w:eastAsia="Times New Roman" w:cs="Times New Roman"/>
          <w:b/>
          <w:szCs w:val="24"/>
        </w:rPr>
        <w:lastRenderedPageBreak/>
        <w:t xml:space="preserve">ΠΡΟΕΔΡΕΥΩΝ (Οδυσσέας Κωνσταντινόπουλος):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τέσσερις μαθητές και μαθήτριες και πέντε εκπαιδευτικοί συνοδοί τους από το 6</w:t>
      </w:r>
      <w:r>
        <w:rPr>
          <w:rFonts w:eastAsia="Times New Roman" w:cs="Times New Roman"/>
          <w:vertAlign w:val="superscript"/>
        </w:rPr>
        <w:t>ο</w:t>
      </w:r>
      <w:r>
        <w:rPr>
          <w:rFonts w:eastAsia="Times New Roman" w:cs="Times New Roman"/>
        </w:rPr>
        <w:t xml:space="preserve"> Γυμνάσιο Κέρκυρας. </w:t>
      </w:r>
    </w:p>
    <w:p w:rsidR="000617AA" w:rsidRDefault="000617AA" w:rsidP="000617AA">
      <w:pPr>
        <w:spacing w:line="600" w:lineRule="auto"/>
        <w:ind w:firstLine="720"/>
        <w:jc w:val="both"/>
        <w:rPr>
          <w:rFonts w:eastAsia="Times New Roman" w:cs="Times New Roman"/>
        </w:rPr>
      </w:pPr>
      <w:r>
        <w:rPr>
          <w:rFonts w:eastAsia="Times New Roman" w:cs="Times New Roman"/>
        </w:rPr>
        <w:t xml:space="preserve">Η Βουλή σάς καλωσορίζει. </w:t>
      </w:r>
    </w:p>
    <w:p w:rsidR="000617AA" w:rsidRDefault="000617AA" w:rsidP="000617AA">
      <w:pPr>
        <w:spacing w:line="600" w:lineRule="auto"/>
        <w:jc w:val="center"/>
        <w:rPr>
          <w:rFonts w:eastAsia="Times New Roman" w:cs="Times New Roman"/>
        </w:rPr>
      </w:pPr>
      <w:r>
        <w:rPr>
          <w:rFonts w:eastAsia="Times New Roman" w:cs="Times New Roman"/>
        </w:rPr>
        <w:t>(Χειροκροτήματα από όλες τις πτέρυγες της Βουλής)</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szCs w:val="24"/>
        </w:rPr>
        <w:t xml:space="preserve">Τον λόγο έχει η Πρόεδρος της Κοινοβουλευτικής Ομάδας του Κινήματος Αλλαγής κ. Φώφη Γεννηματά. </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b/>
          <w:szCs w:val="24"/>
        </w:rPr>
        <w:t xml:space="preserve">ΦΩΤΕΙΝΗ (ΦΩΦΗ) ΓΕΝΝΗΜΑΤΑ (Πρόεδρος του Κινήματος Αλλαγής): </w:t>
      </w:r>
      <w:r>
        <w:rPr>
          <w:rFonts w:eastAsia="Times New Roman" w:cs="Times New Roman"/>
          <w:szCs w:val="24"/>
        </w:rPr>
        <w:t xml:space="preserve">Ευχαριστώ πολύ, κύριε Πρόεδρε. </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για εμάς, για το Κίνημα Αλλαγής, ο πρωτογενής τομέας είναι βασικός πυλώνας ανάπτυξης της χώρας. Εξάλλου, όπως ήδη ειπώθηκε από τους Βουλευτές μας, οι κυβερνήσεις του ΠΑΣΟΚ όλα τα προηγούμενα χρόνια άφησαν ανεξίτηλο αποτύπωμα σ’ αυτόν τον τομέα, που αναγνωρίζεται απ’ όλους. </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szCs w:val="24"/>
        </w:rPr>
        <w:lastRenderedPageBreak/>
        <w:t>Τώρα, όμως, ο πρωτογενής τομέας αλλάζει. Καλούμαστε να αλλάξουμε το παραγωγικό μοντέλο. Χρειάζεται μια νέα στρατηγική, έτσι ώστε να φτάσουμε σε μια γεωργία βιώσιμη, φιλική προς το περιβάλλον. Θα έλεγα, μάλιστα, ότι τα επόμενα χρόνια ο στόχος πρέπει να είναι αυτό που λέμε «από το αγρόκτημα στο πιάτο».</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szCs w:val="24"/>
        </w:rPr>
        <w:t xml:space="preserve">Ταυτόχρονα, όμως, είναι ανάγκη να αντιμετωπίσουμε άμεσα όλα τα προβλήματα που συσσωρεύθηκαν τα τελευταία χρόνια. </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γνωστά τα αδιέξοδα που προκάλεσε η πολιτική της κυβέρνησης ΣΥΡΙΖΑ και στον πρωτογενή τομέα. Οι αγρότες, εξάλλου, τους έζησαν, τους γνώρισαν καλά, τους καταδίκασαν γι’ αυτό. Δεν θα επεκταθώ, θέλω μόνο επιγραμματικά να αναφέρω την εξοντωτική φορολογία, τη σύνδεση των υψηλών εισφορών με το αγροτικό εισόδημα, το υψηλό κόστος παραγωγής και ιδιαίτερα το κόστος ενέργειας και, βεβαίως, τις μεγάλες καθυστερήσεις στις αποζημιώσεις του ΕΛΓΑ, την πλήρη αδυναμία ελέγχου της αγοράς. Με λίγα λόγια, πέντε χρόνια χαμένα. </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szCs w:val="24"/>
        </w:rPr>
        <w:t xml:space="preserve">Το δικό μας ενδιαφέρον, όμως, στρέφεται στο παρόν και στο μέλλον. Επτά μήνες αφότου ανέλαβε η Κυβέρνηση της Νέας Δημοκρατίας, η Κυβέρνηση του κ. Μητσοτάκη, τίποτα δεν έχει αλλάξει. Η Νέα Δημοκρατία συνεχίζει στον ίδιο αδιέξοδο δρόμο του ΣΥΡΙΖΑ, που είναι καταστροφικός για τους αγρότες. </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δεν έχει λάβει ουσιαστικά μέτρα, ώστε να ενισχύσει πριν απ’ όλα την τραπεζική ρευστότητα, για να υπάρξει η αναγκαία χρηματοδότηση, καθώς και τα κεφάλαια κίνησης για την παραγωγική δραστηριότητα στον πρωτογενή τομέα. </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szCs w:val="24"/>
        </w:rPr>
        <w:t xml:space="preserve">Δεύτερον, δεν έχουν παρθεί μέτρα, για να μειωθεί το κόστος παραγωγής και κυρίως το κόστος ενέργειας. Ρωτάμε για άλλη μια φορά, κύριε Υπουργέ: θα υλοποιήσετε επιτέλους την κάρτα αγροτικού πετρελαίου, που τόσες φορές σας έχει εισηγηθεί το Κίνημα Αλλαγής; </w:t>
      </w:r>
    </w:p>
    <w:p w:rsidR="000617AA" w:rsidRDefault="000617AA" w:rsidP="000617AA">
      <w:pPr>
        <w:tabs>
          <w:tab w:val="left" w:pos="1144"/>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szCs w:val="24"/>
        </w:rPr>
        <w:t xml:space="preserve">Τρίτον, η Κυβέρνηση δεν έχει λάβει νομοθετική πρωτοβουλία για την αλλαγή του ασφαλιστικού κανονισμού του ΕΛΓΑ, έτσι ώστε αυτός να ενσωματώνει τους νέους κινδύνους για αποζημίωση που προκύπτουν από την κλιματική αλλαγή. Το πρόβλημα είναι πάρα πολύ μεγάλο. </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szCs w:val="24"/>
        </w:rPr>
        <w:t xml:space="preserve">Τέταρτον, δεν έχει επιταχυνθεί η υλοποίηση του Προγράμματος Αγροτικής Ανάπτυξης 2014-2020, όπως φυσικά και του ΕΣΠΑ, με αποτέλεσμα πολύτιμοι κοινοτικοί πόροι να μην αξιοποιούνται αυτή τη στιγμή και μάλιστα να κινδυνεύουν να χαθούν. </w:t>
      </w:r>
    </w:p>
    <w:p w:rsidR="000617AA" w:rsidRDefault="000617AA" w:rsidP="000617AA">
      <w:pPr>
        <w:tabs>
          <w:tab w:val="left" w:pos="1144"/>
        </w:tabs>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δεν έχετε λάβει ειδικά μέτρα για τα εθνικά προϊόντα, όπως είναι το ελαιόλαδο, το βαμβάκι, τα γαλακτοκομικά. </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θα σταθώ στη μεγάλη απώλεια εισοδήματος από τους ελαιοπαραγωγούς. Δεν λέτε τίποτα ούτε για την αποτυχία της δακοκτονίας και πώς θα αλλάξει ούτε για τις χαμηλές τιμές αγοράς. </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szCs w:val="24"/>
        </w:rPr>
        <w:t xml:space="preserve">Οι ελαιοπαραγωγοί αντιμετωπίζουν σήμερα μια κατάσταση τραγική. Μείωση της παραγωγής, υποβάθμιση της ποιότητας λόγω των ακραίων καιρικών φαινόμενων, αλλά και εξευτελιστικές τιμές λόγω των αδασμολόγητων εισαγωγών της Ευρωπαϊκής Ένωσης από τρίτες χώρες που υπέγραψαν το προηγούμενο διάστημα οι Υπουργοί του ΣΥΡΙΖΑ. </w:t>
      </w:r>
    </w:p>
    <w:p w:rsidR="000617AA" w:rsidRDefault="000617AA" w:rsidP="000617AA">
      <w:pPr>
        <w:tabs>
          <w:tab w:val="left" w:pos="1144"/>
        </w:tabs>
        <w:spacing w:line="600" w:lineRule="auto"/>
        <w:ind w:firstLine="720"/>
        <w:jc w:val="both"/>
        <w:rPr>
          <w:rFonts w:eastAsia="Times New Roman" w:cs="Times New Roman"/>
          <w:szCs w:val="24"/>
        </w:rPr>
      </w:pPr>
      <w:r>
        <w:rPr>
          <w:rFonts w:eastAsia="Times New Roman" w:cs="Times New Roman"/>
          <w:szCs w:val="24"/>
        </w:rPr>
        <w:t xml:space="preserve">Οι εναρμονισμένες πρακτικές στο κύκλωμα εμπορίας και διακίνησης εντείνουν το πρόβλημα και το γνωρίζετε. Το ερώτημα είναι: τι κάνετε; </w:t>
      </w:r>
    </w:p>
    <w:p w:rsidR="000617AA" w:rsidRDefault="000617AA" w:rsidP="000617AA">
      <w:pPr>
        <w:spacing w:line="600" w:lineRule="auto"/>
        <w:jc w:val="both"/>
        <w:rPr>
          <w:rFonts w:eastAsia="Times New Roman" w:cs="Times New Roman"/>
          <w:szCs w:val="24"/>
        </w:rPr>
      </w:pPr>
      <w:r>
        <w:rPr>
          <w:rFonts w:eastAsia="Times New Roman" w:cs="Times New Roman"/>
          <w:szCs w:val="24"/>
        </w:rPr>
        <w:t>Κύριε Υπουργέ, δεν μπορείτε σε αυτά τα θέματα να πετάτε την μπάλα στην εξέδρα. Βέβαια, εδώ, που το σκέφτομαι καλύτερα, τη λέξη «μπάλα» δεν πρέπει να την αναφέρουμε σε αυτή την Κυβέρνηση. Είναι καυτή λέξη, είναι καυτή πατάτα!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Δώστε, λοιπόν, κύριε Υπουργέ, ουσιαστικές αποζημιώσεις για την αναπλήρωση του εισοδήματος και τη στήριξη των ελαιοπαραγωγών μέσα από τη σχετική προσαρμογή του κανονισμού του ΕΛΓΑ. Μπορείτε να το κάνετε. Εξασφαλίστε και πρόσθετους ευρωπαϊκούς πόρους μέσα από την ενεργοποίηση του κανονισμού </w:t>
      </w:r>
      <w:r>
        <w:rPr>
          <w:rFonts w:eastAsia="Times New Roman" w:cs="Times New Roman"/>
          <w:szCs w:val="24"/>
          <w:lang w:val="en-US"/>
        </w:rPr>
        <w:t>de</w:t>
      </w:r>
      <w:r w:rsidRPr="000617AA">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Και βέβαια, μπορείτε -εάν θέλετε- </w:t>
      </w:r>
      <w:r>
        <w:rPr>
          <w:rFonts w:eastAsia="Times New Roman" w:cs="Times New Roman"/>
          <w:szCs w:val="24"/>
        </w:rPr>
        <w:lastRenderedPageBreak/>
        <w:t>να απαλλάξετε για δύο τουλάχιστον χρόνια τους ελαιοπαραγωγούς από τις εισφορές για τη δακοκτονία.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Περιμένουμε, σήμερα, συγκεκριμένες απαντήσεις με πράξεις στο άμεσο μέλλον, όχι αόριστες υποσχέσεις.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Το ασφαλιστικό νομοσχέδιο που βρίσκεται ήδη στη διαβούλευση, δεν αντιμετωπίζει τα προβλήματα. Εξαντλείται σε ανούσιες αποσπασματικές κινήσεις ή προσαρμογές στις αποφάσεις του Συμβουλίου της Επικρατείας. Ο νόμος </w:t>
      </w:r>
      <w:proofErr w:type="spellStart"/>
      <w:r>
        <w:rPr>
          <w:rFonts w:eastAsia="Times New Roman" w:cs="Times New Roman"/>
          <w:szCs w:val="24"/>
        </w:rPr>
        <w:t>Κατρούγκαλου</w:t>
      </w:r>
      <w:proofErr w:type="spellEnd"/>
      <w:r>
        <w:rPr>
          <w:rFonts w:eastAsia="Times New Roman" w:cs="Times New Roman"/>
          <w:szCs w:val="24"/>
        </w:rPr>
        <w:t xml:space="preserve"> παραμένει. Καλά κρατεί. Δεν καταργείται από τη Νέα Δημοκρατία. Και, φυσικά, δεν υπάρχει </w:t>
      </w:r>
      <w:proofErr w:type="spellStart"/>
      <w:r>
        <w:rPr>
          <w:rFonts w:eastAsia="Times New Roman" w:cs="Times New Roman"/>
          <w:szCs w:val="24"/>
        </w:rPr>
        <w:t>καμμία</w:t>
      </w:r>
      <w:proofErr w:type="spellEnd"/>
      <w:r>
        <w:rPr>
          <w:rFonts w:eastAsia="Times New Roman" w:cs="Times New Roman"/>
          <w:szCs w:val="24"/>
        </w:rPr>
        <w:t xml:space="preserve"> απολύτως πρόβλεψη για το ΕΚΑΣ και για κανονική δέκατη τρίτη σύνταξη που να εξασφαλίζει την αξιοπρέπεια στη ζωή του συνταξιούχου.</w:t>
      </w:r>
    </w:p>
    <w:p w:rsidR="000617AA" w:rsidRDefault="000617AA" w:rsidP="000617AA">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έρχομαι σε ένα άλλο καυτό ζήτημα. Σε λίγες ημέρες θα υπάρξει η Σύνοδος Κορυφής και θα αποφασιστεί το δημοσιονομικό πλαίσιο 2021-2027. Σας ερωτώ: ποια είναι η στρατηγική σας για τις διαπραγματεύσεις της νέας ΚΑΠ 2021-2027; Πώς θα διασφαλίσετε, κύριε Υπουργέ, ότι οι αναγκαίοι κοινοτικοί πόροι για τον ελληνικό </w:t>
      </w:r>
      <w:proofErr w:type="spellStart"/>
      <w:r>
        <w:rPr>
          <w:rFonts w:eastAsia="Times New Roman" w:cs="Times New Roman"/>
          <w:szCs w:val="24"/>
        </w:rPr>
        <w:t>αγροδιατροφικό</w:t>
      </w:r>
      <w:proofErr w:type="spellEnd"/>
      <w:r>
        <w:rPr>
          <w:rFonts w:eastAsia="Times New Roman" w:cs="Times New Roman"/>
          <w:szCs w:val="24"/>
        </w:rPr>
        <w:t xml:space="preserve"> τομέα δεν θα μειωθούν; Ποια είναι τα μέτρα για το πρασίνισμα της γεωργίας που έχετε επεξεργαστεί για τη χώρα, ώστε να μπορέσει να ανταποκριθεί και να </w:t>
      </w:r>
      <w:r>
        <w:rPr>
          <w:rFonts w:eastAsia="Times New Roman" w:cs="Times New Roman"/>
          <w:szCs w:val="24"/>
        </w:rPr>
        <w:lastRenderedPageBreak/>
        <w:t xml:space="preserve">προσαρμοστεί με το λιγότερο δυνατό κόστος για τον πρωτογενή τομέα απέναντι στην κλιματική αλλαγή; Οι επτά μήνες που πέρασαν είναι μεγάλο διάστημα. Είναι αρκετό διάστημα σε σχέση με τις προκλήσεις που υπάρχουν και έπρεπε να έχουν γίνει πολλά, αφού σε λίγες ημέρες θα ληφθούν πολύ κρίσιμες αποφάσεις που θα καθορίσουν το μέλλον στον τομέα αυτό για τα επόμενα επτά χρόνια.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Το θέμα είναι εθνικό. Φοβάμαι, όμως, πως και εδώ ο κ. Μητσοτάκης θα προσέλθει απροετοίμαστος και χωρίς </w:t>
      </w:r>
      <w:proofErr w:type="spellStart"/>
      <w:r>
        <w:rPr>
          <w:rFonts w:eastAsia="Times New Roman" w:cs="Times New Roman"/>
          <w:szCs w:val="24"/>
        </w:rPr>
        <w:t>καμμία</w:t>
      </w:r>
      <w:proofErr w:type="spellEnd"/>
      <w:r>
        <w:rPr>
          <w:rFonts w:eastAsia="Times New Roman" w:cs="Times New Roman"/>
          <w:szCs w:val="24"/>
        </w:rPr>
        <w:t xml:space="preserve"> προηγούμενη συνεννόηση με τις υπόλοιπες πολιτικές δυνάμεις του τόπου. Έχει αποδείξει ότι δεν αποζητά τη συνεννόηση. Θεωρεί -φαίνεται- ότι είναι ένδειξη δύναμης να προχωρά παντού μόνος του, να τα παίρνει όλα επάνω του. Το θέμα, όμως, είναι το αποτέλεσμα όλων αυτών των επιλογών. Και το αποτέλεσμα είναι ότι τα κάνει «μπάχαλο». Αυτή είναι η πραγματικότητα. Επιβάλλεται γρήγορα αλλαγή πορείας, αλλιώς οι εξελίξεις θα είναι αρνητικές για τον Έλληνα αγρότη.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Οι ομάδες παραγωγών, οι συνεταιρισμοί, οι αγρότες πρέπει να ενισχυθούν ουσιαστικά για να μπορέσουν να ανταποκριθούν στις προκλήσεις που έχουν μπροστά τους και να προσαρμοστούν στις ανάγκες της κλιματικής αλλαγής αλλά και του ψηφιακού μετασχηματισμού. Αλλιώς, κύριε Υπουργέ, θα εγκαταλείψουν την προσπάθεια και η παραγωγή μας θα περάσει στις μεγάλες ιδιοκτησίες και στα ξένα χέρια. Χτυπάμε το καμπανάκι του κινδύνου εγκαίρως.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αναγνωρίζοντας όλα αυτά, εμείς επεξεργαζόμαστε στο Κίνημα Αλλαγής, μαζί με τους φορείς στον πρωτογενή τομέα, τις κινήσεις που πρέπει να γίνουν για το αύριο. Με το πρόγραμμα «ΕΛΛΑΔΑ» στοχεύουμε σε ένα νέο εθνικό παραγωγικό μοντέλο που στηρίζεται στον τόπο και στους ανθρώπους. Το πρόγραμμά μας λαμβάνει υπ’ </w:t>
      </w:r>
      <w:proofErr w:type="spellStart"/>
      <w:r>
        <w:rPr>
          <w:rFonts w:eastAsia="Times New Roman" w:cs="Times New Roman"/>
          <w:szCs w:val="24"/>
        </w:rPr>
        <w:t>όψιν</w:t>
      </w:r>
      <w:proofErr w:type="spellEnd"/>
      <w:r>
        <w:rPr>
          <w:rFonts w:eastAsia="Times New Roman" w:cs="Times New Roman"/>
          <w:szCs w:val="24"/>
        </w:rPr>
        <w:t xml:space="preserve"> του τις προκλήσεις που έρχονται στα επόμενα τριάντα χρόνια έως το 2050 όπως η επισιτιστική ασφάλεια του πληθυσμού -με δεδομένη την αύξηση της παγκόσμιας ζήτησης τροφίμων κατά 70% ως το 2050-, τις συνέπειες της κλιματικής αλλαγής -θα το επαναλαμβάνουμε συνέχεια- όπως και της τέταρτης βιομηχανικής επανάστασης με τη χρήση νέων τεχνολογιών παραγωγής και της «γεωργίας ακριβείας», την ανάγκη, βεβαίως, μείωσης των ανισοτήτων και τη δίκαιη κατανομή του εισοδήματος για τον γεωργό, τον κτηνοτρόφο, τον ψαρά, τον ενεργό αγρότη. Το πέρασμα από μία αγροτική παραγωγή με βάση την ποσότητα σε μία παραγωγή ποιοτικών τροφίμων και προϊόντων με σεβασμό στον καταναλωτή και στο περιβάλλον.</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Οι προτάσεις, λοιπόν, του Κινήματος Αλλαγής για τον πρωτογενή τομέα είναι οι εξής: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Ενδεικτικά αναφέρω πριν απ’ όλα την ενίσχυση της ανταγωνιστικότητας και της εξωστρέφειας για τα «εθνικά μας προϊόντα», όπως γαλακτοκομικά, κηπευτικά, κρασί, λάδι, βαμβάκι, κτηνοτροφικά προϊόντα, ψαρικά. Συνδέουμε </w:t>
      </w:r>
      <w:r>
        <w:rPr>
          <w:rFonts w:eastAsia="Times New Roman"/>
          <w:color w:val="202124"/>
          <w:szCs w:val="24"/>
        </w:rPr>
        <w:lastRenderedPageBreak/>
        <w:t>την ποιοτική παραγωγή με τη μεταποιητική βιομηχανία και τις εξαγωγές, εξασφαλίζοντας μεγαλύτερη αξία στα προϊόντα.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Δεύτερον, κίνητρα για την ενασχόληση νέων ανθρώπων στην αγροτική παραγωγή, με μείωση της φορολογίας των αγροτών στο 13% για εισοδήματα πάνω από 10.000 ευρώ. Με καθιέρωση ακατάσχετου και αφορολόγητου των επιδοτήσεων. Με αποσύνδεση των ασφαλιστικών εισφορών από το εισόδημα. Με παραχωρήσεις δημόσιας γης για την αξιοποίησή της από νέους παραγωγούς και συλλογικότητες παραγωγής.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Τρίτον, μέτρα για τη μείωση του κόστους παραγωγής, μείωση φορολογίας και πέντε μονάδες επιπλέον επιστροφή ΦΠΑ για αγρότες που είναι οργανωμένοι σε ομάδες παραγωγών και συνεταιρισμών. Τους ενισχύουμε για να παρέμβουν τόσο στην προμήθεια εφοδίων όσο και στην εμπορία των προϊόντων. Καθιέρωση κάρτας αγροτικού πετρελαίου. Ενίσχυση της διείσδυσης των ΑΠΕ στη γεωργία με παράλληλη αξιοποίηση των υπολειμμάτων βιομάζας για την παραγωγή ενέργειας. Ενθάρρυνση των ενεργειακών κοινοτήτων στον πρωτογενή τομέα για την παραγωγή ενέργειας και τη μείωση του κόστους άρδευσης. Βεβαίως, αυτό απαιτεί και ισχυρά χρηματοδοτικά κίνητρα και εγγυήσεις. </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Τέταρτον, αναδιάρθρωση του ΕΛΓΑ για την αντιμετώπιση του μεγάλου θέματος των καταστροφών.</w:t>
      </w:r>
    </w:p>
    <w:p w:rsidR="000617AA" w:rsidRDefault="000617AA" w:rsidP="000617AA">
      <w:pPr>
        <w:spacing w:line="600" w:lineRule="auto"/>
        <w:ind w:firstLine="720"/>
        <w:jc w:val="both"/>
        <w:rPr>
          <w:rFonts w:eastAsia="Times New Roman"/>
          <w:color w:val="202124"/>
          <w:szCs w:val="24"/>
        </w:rPr>
      </w:pPr>
      <w:proofErr w:type="spellStart"/>
      <w:r>
        <w:rPr>
          <w:rFonts w:eastAsia="Times New Roman"/>
          <w:color w:val="202124"/>
          <w:szCs w:val="24"/>
        </w:rPr>
        <w:lastRenderedPageBreak/>
        <w:t>Πέμπτον</w:t>
      </w:r>
      <w:proofErr w:type="spellEnd"/>
      <w:r>
        <w:rPr>
          <w:rFonts w:eastAsia="Times New Roman"/>
          <w:color w:val="202124"/>
          <w:szCs w:val="24"/>
        </w:rPr>
        <w:t>, έργα υποδομής με αξιοποίηση κάθε του ευρώ που μπορεί να διατεθεί από κοινοτικά ταμεία για την ενεργειακή αυτοτέλεια των αγροτικών εκμεταλλεύσεων. Σύνδεση και εφαρμογή των καινοτομιών στο χωράφι που θα υποστηρίζονται από εκπαίδευση των αγροτών και κατάλληλες συμβουλευτικές υπηρεσίες.</w:t>
      </w:r>
    </w:p>
    <w:p w:rsidR="000617AA" w:rsidRDefault="000617AA" w:rsidP="000617AA">
      <w:pPr>
        <w:spacing w:line="600" w:lineRule="auto"/>
        <w:ind w:firstLine="720"/>
        <w:jc w:val="both"/>
        <w:rPr>
          <w:rFonts w:eastAsia="Times New Roman"/>
          <w:color w:val="202124"/>
          <w:szCs w:val="24"/>
        </w:rPr>
      </w:pPr>
      <w:proofErr w:type="spellStart"/>
      <w:r>
        <w:rPr>
          <w:rFonts w:eastAsia="Times New Roman"/>
          <w:color w:val="202124"/>
          <w:szCs w:val="24"/>
        </w:rPr>
        <w:t>Έκτον</w:t>
      </w:r>
      <w:proofErr w:type="spellEnd"/>
      <w:r>
        <w:rPr>
          <w:rFonts w:eastAsia="Times New Roman"/>
          <w:color w:val="202124"/>
          <w:szCs w:val="24"/>
        </w:rPr>
        <w:t xml:space="preserve">, ενεργοποίηση των ελεγκτικών μηχανισμών για να παταχθούν, επιτέλους, οι παράνομες </w:t>
      </w:r>
      <w:proofErr w:type="spellStart"/>
      <w:r>
        <w:rPr>
          <w:rFonts w:eastAsia="Times New Roman"/>
          <w:color w:val="202124"/>
          <w:szCs w:val="24"/>
        </w:rPr>
        <w:t>ελληνοποιήσεις</w:t>
      </w:r>
      <w:proofErr w:type="spellEnd"/>
      <w:r>
        <w:rPr>
          <w:rFonts w:eastAsia="Times New Roman"/>
          <w:color w:val="202124"/>
          <w:szCs w:val="24"/>
        </w:rPr>
        <w:t xml:space="preserve"> και οι πρακτικές των εναρμονισμένων τιμών στο χωράφι και των τιμών στο «ράφι».</w:t>
      </w:r>
    </w:p>
    <w:p w:rsidR="000617AA" w:rsidRDefault="000617AA" w:rsidP="000617AA">
      <w:pPr>
        <w:spacing w:line="600" w:lineRule="auto"/>
        <w:ind w:firstLine="720"/>
        <w:jc w:val="both"/>
        <w:rPr>
          <w:rFonts w:eastAsia="Times New Roman"/>
          <w:color w:val="202124"/>
          <w:szCs w:val="24"/>
        </w:rPr>
      </w:pPr>
      <w:proofErr w:type="spellStart"/>
      <w:r>
        <w:rPr>
          <w:rFonts w:eastAsia="Times New Roman"/>
          <w:color w:val="202124"/>
          <w:szCs w:val="24"/>
        </w:rPr>
        <w:t>Έβδομον</w:t>
      </w:r>
      <w:proofErr w:type="spellEnd"/>
      <w:r>
        <w:rPr>
          <w:rFonts w:eastAsia="Times New Roman"/>
          <w:color w:val="202124"/>
          <w:szCs w:val="24"/>
        </w:rPr>
        <w:t xml:space="preserve">, καθοριστική συμμετοχή του </w:t>
      </w:r>
      <w:proofErr w:type="spellStart"/>
      <w:r>
        <w:rPr>
          <w:rFonts w:eastAsia="Times New Roman"/>
          <w:color w:val="202124"/>
          <w:szCs w:val="24"/>
        </w:rPr>
        <w:t>αγροδιατροφικού</w:t>
      </w:r>
      <w:proofErr w:type="spellEnd"/>
      <w:r>
        <w:rPr>
          <w:rFonts w:eastAsia="Times New Roman"/>
          <w:color w:val="202124"/>
          <w:szCs w:val="24"/>
        </w:rPr>
        <w:t xml:space="preserve"> τομέα στο πρασίνισμα της παραγωγής και της οικονομίας με την προώθηση βιολογικών καλλιεργειών.</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Κλείνοντας θέλω να επαναλάβω ότι το Κίνημα Αλλαγής είναι και θα είναι στην πρώτη γραμμή της μάχης πλάι στον Έλληνα αγρότη και στην Ελληνίδα αγρότισσα με μέτρα συγκεκριμένα και όχι αόριστα λόγια.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0617AA" w:rsidRDefault="000617AA" w:rsidP="000617AA">
      <w:pPr>
        <w:spacing w:line="600" w:lineRule="auto"/>
        <w:jc w:val="center"/>
        <w:rPr>
          <w:rFonts w:eastAsia="Times New Roman"/>
          <w:color w:val="202124"/>
          <w:szCs w:val="24"/>
        </w:rPr>
      </w:pPr>
      <w:r>
        <w:rPr>
          <w:rFonts w:eastAsia="Times New Roman"/>
          <w:color w:val="202124"/>
          <w:szCs w:val="24"/>
        </w:rPr>
        <w:t>(Χειροκροτήματα από την πτέρυγα του Κινήματος Αλλαγής)</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ΠΡΟΕΔΡΕΥΩΝ (Οδυσσέας Κωνσταντινόπουλος):</w:t>
      </w:r>
      <w:r>
        <w:rPr>
          <w:rFonts w:eastAsia="Times New Roman"/>
          <w:color w:val="202124"/>
          <w:szCs w:val="24"/>
        </w:rPr>
        <w:t xml:space="preserve"> Ευχαριστούμε, κυρία Πρόεδρε.</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Τον λόγο τώρα έχει η κ. </w:t>
      </w:r>
      <w:proofErr w:type="spellStart"/>
      <w:r>
        <w:rPr>
          <w:rFonts w:eastAsia="Times New Roman"/>
          <w:color w:val="202124"/>
          <w:szCs w:val="24"/>
        </w:rPr>
        <w:t>Λιακούλη</w:t>
      </w:r>
      <w:proofErr w:type="spellEnd"/>
      <w:r>
        <w:rPr>
          <w:rFonts w:eastAsia="Times New Roman"/>
          <w:color w:val="202124"/>
          <w:szCs w:val="24"/>
        </w:rPr>
        <w:t xml:space="preserve"> Ευαγγελία.</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lastRenderedPageBreak/>
        <w:t>ΕΥΑΓΓΕΛΙΑ ΛΙΑΚΟΥΛΗ:</w:t>
      </w:r>
      <w:r>
        <w:rPr>
          <w:rFonts w:eastAsia="Times New Roman"/>
          <w:color w:val="202124"/>
          <w:szCs w:val="24"/>
        </w:rPr>
        <w:t xml:space="preserve"> Κύριε Υπουργέ, παρά την εμμονή της Κυβέρνησής σας να απαντά στα φλέγοντα προβλήματα της ελληνικής κοινωνίας με την κλίση του ουσιαστικού «κανονικότητα», που το λέτε συνέχεια και το λέτε και δυνατά -η κανονικότητα, της κανονικότητας, ω κανονικότητα- σε εναλλαγή, βέβαια, -το προτιμάτε αυτό- με το ρεφραίν του επιτελικού κράτους, που, όπως και να το πει κανείς, έχει ένα μεγαλείο στην εκφορά του λόγου, κατά τα άλλα, όμως, σιγή ασυρμάτου.</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Στους επτά, τουλάχιστον, μήνες που κυβερνάτε αυτή τη χώρα δεν ακούμε τη φωνή τη διαφορετική της δημιουργίας και ένα φρέσκο, έστω, αεράκι δεν νιώσαμε να έρχεται στην πολιτική ζωή του τόπου σε ό,τι αφορά τα ζητήματα της ανάπτυξης και ιδιαίτερα της αγροτικής ανάπτυξης, που είναι και η δική σας αρμοδιότητα.</w:t>
      </w:r>
    </w:p>
    <w:p w:rsidR="000617AA" w:rsidRDefault="000617AA" w:rsidP="000617AA">
      <w:pPr>
        <w:spacing w:line="600" w:lineRule="auto"/>
        <w:ind w:firstLine="720"/>
        <w:jc w:val="both"/>
        <w:rPr>
          <w:rFonts w:eastAsia="Times New Roman" w:cs="Times New Roman"/>
          <w:szCs w:val="24"/>
        </w:rPr>
      </w:pPr>
      <w:r>
        <w:rPr>
          <w:rFonts w:eastAsia="Times New Roman"/>
          <w:color w:val="202124"/>
          <w:szCs w:val="24"/>
        </w:rPr>
        <w:t xml:space="preserve">Βέβαια, έχετε να παλέψετε με πολλά, καθώς το νούμερο του 14% που μετράμε σαν αύξηση του ποσοστού της ανεργίας από τον Δεκέμβριο του 2018 στον Δεκέμβριο του 2019 δεν είναι αστεία πράγματα. Αυτά είναι σοβαρά πράγματα, λοιπόν, να τα συζητάμε. </w:t>
      </w:r>
      <w:r>
        <w:rPr>
          <w:rFonts w:eastAsia="Times New Roman" w:cs="Times New Roman"/>
          <w:szCs w:val="24"/>
        </w:rPr>
        <w:t>Και αν λέμε ότι η πολιτική είναι ολιστική προσέγγιση της καθημερινότητας, τότε και εσείς έχετε το μερτικό σας.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Κατάγομαι από έναν κατ’ εξοχήν αγροτικό νομό, τον Νομό της Λάρισας, στον οποίο πριν από λίγες μέρες, κύριε Υπουργέ, είχαμε τη χαρά να σας φιλοξενήσουμε και να πείτε ότι αποτελεί την ατμομηχανή της ελληνικής </w:t>
      </w:r>
      <w:r>
        <w:rPr>
          <w:rFonts w:eastAsia="Times New Roman" w:cs="Times New Roman"/>
          <w:szCs w:val="24"/>
        </w:rPr>
        <w:lastRenderedPageBreak/>
        <w:t>αγροτικής παραγωγής. Είναι ένας νομός που ξέρετε ότι χτυπήθηκε πάρα πολύ. Άντεξε, όμως, σε σχέση με άλλα μεγάλα αστικά κέντρα, ακριβώς επειδή έχει δυναμικούς ανθρώπους, δυναμικές παραγωγές και είναι ένας δυνατός τόπος, παρά τα προσκόμματα που του δημιούργησε η αδιαφορία πολλών κυβερνήσεων και δη της τελευταίας που κορύφωσε σε πολύ μεγάλο βαθμό αρκετά προβλήματα.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Κύριε Υπουργέ, το χαρτοφυλάκιό σας είναι από τα δυναμικότερα σε μία κυβέρνηση. Δεν ξέρω αν εσείς το θέλατε ή δεν το θέλατε, πάντως σε κάθε περίπτωση το χαρτοφυλάκιο αυτό τώρα φαίνεται ότι κρατά στη γροθιά του πολύ μεγάλη δύναμη για την Ελλάδα και είναι πεδίο δόξης λαμπρό για τους σύγχρονους πολιτικούς.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Έτσι, λοιπόν, είμαι σίγουρη ότι αποτελεί μια πρόκληση και για σας. Πρέπει να συμφωνήσουμε, αν έτσι είναι τα πράγματα, ότι η νέα </w:t>
      </w:r>
      <w:proofErr w:type="spellStart"/>
      <w:r>
        <w:rPr>
          <w:rFonts w:eastAsia="Times New Roman" w:cs="Times New Roman"/>
          <w:szCs w:val="24"/>
        </w:rPr>
        <w:t>μεταμνημονιακή</w:t>
      </w:r>
      <w:proofErr w:type="spellEnd"/>
      <w:r>
        <w:rPr>
          <w:rFonts w:eastAsia="Times New Roman" w:cs="Times New Roman"/>
          <w:szCs w:val="24"/>
        </w:rPr>
        <w:t xml:space="preserve"> οικονομία ή θα δημιουργηθεί με βασικό πυλώνα τον αγροτικό τομέα ή δεν θα υπάρξει καθόλου. Θα επιστρέψουμε, λοιπόν, από εκεί που πριν από λίγο καιρό ήμασταν, δηλαδή στην κηδεμονία, στα μνημόνια, στο χάος, στην ανεργία ή θα πάμε εμπρός.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Εμείς έχουμε την εμπειρία, γι’ αυτό και σας καλούμε να μας ακούσετε. Στο Κίνημα Αλλαγής δώσαμε μεγάλες μάχες στον αγροτικό τομέα. Το ΠΑΣΟΚ διαχρονικά υπήρξε το κίνημα που μεταρρύθμισε την Ελλάδα, που </w:t>
      </w:r>
      <w:r>
        <w:rPr>
          <w:rFonts w:eastAsia="Times New Roman" w:cs="Times New Roman"/>
          <w:szCs w:val="24"/>
        </w:rPr>
        <w:lastRenderedPageBreak/>
        <w:t>εκπροσώπησε με αξιώσεις τον Έλληνα αγρότη και την Ελληνίδα αγρότισσα, βγάζοντάς τους από το περιθώριο, στο οποίο διαχρονικά τους είχε τοποθετήσει η συντηρητική παράταξη.</w:t>
      </w:r>
    </w:p>
    <w:p w:rsidR="000617AA" w:rsidRDefault="000617AA" w:rsidP="000617AA">
      <w:pPr>
        <w:spacing w:line="600" w:lineRule="auto"/>
        <w:ind w:firstLine="720"/>
        <w:jc w:val="both"/>
        <w:rPr>
          <w:rFonts w:eastAsia="Times New Roman" w:cs="Times New Roman"/>
          <w:color w:val="000000" w:themeColor="text1"/>
          <w:szCs w:val="24"/>
        </w:rPr>
      </w:pPr>
      <w:r>
        <w:rPr>
          <w:rFonts w:eastAsia="Times New Roman" w:cs="Times New Roman"/>
          <w:szCs w:val="24"/>
        </w:rPr>
        <w:t>Εμείς, λοιπόν, βλέπουμε σήμερα ότι, δυστυχώς, οι πολιτικές που ακολουθούνται ολοένα και περισσότερο αναιρούν τις κατακτήσεις του παρελθόντος, υποβαθμίζουν τον αγροτικό κλάδο και ευτελίζουν το αγροτικό εισόδημα.</w:t>
      </w:r>
      <w:r>
        <w:rPr>
          <w:rFonts w:eastAsia="Times New Roman" w:cs="Times New Roman"/>
          <w:color w:val="000000" w:themeColor="text1"/>
          <w:szCs w:val="24"/>
        </w:rPr>
        <w:t xml:space="preserve"> Θα πρέπει το πράγμα να το δούμε διαφορετικά. Θα πρέπει να μιλήσουμε σε άλλη γλώσσα και, κυρίως, θα πρέπει να συνεννοηθούμε. </w:t>
      </w:r>
    </w:p>
    <w:p w:rsidR="000617AA" w:rsidRDefault="000617AA" w:rsidP="000617AA">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Έχετε φέρει πρόσφατα το δικό σας σχέδιο -περιμένουμε και την οριστική σας πρόταση- σε ό,τι αφορά τους αγροτικούς συνεταιρισμούς. Εμείς δίνουμε πολύ μεγάλη βαρύτητα στο θέμα αυτό. Το Κίνημα Αλλαγής έχει μιλήσει γι’ αυτό. Έχει θεσμοθετήσει. Εσείς λέτε ότι τώρα προτίθεστε να αλλάξετε τον ισχύοντα νόμο του ΣΥΡΙΖΑ, τον ν. 4384/2016, τον οποίο κρίνετε προβληματικό σε πολλά του σημεία. Αυτό είναι το δέντρο. Δεν είναι, όμως, το δάσος. Δεν θα έχει </w:t>
      </w:r>
      <w:proofErr w:type="spellStart"/>
      <w:r>
        <w:rPr>
          <w:rFonts w:eastAsia="Times New Roman" w:cs="Times New Roman"/>
          <w:color w:val="000000" w:themeColor="text1"/>
          <w:szCs w:val="24"/>
        </w:rPr>
        <w:t>καμμία</w:t>
      </w:r>
      <w:proofErr w:type="spellEnd"/>
      <w:r>
        <w:rPr>
          <w:rFonts w:eastAsia="Times New Roman" w:cs="Times New Roman"/>
          <w:color w:val="000000" w:themeColor="text1"/>
          <w:szCs w:val="24"/>
        </w:rPr>
        <w:t xml:space="preserve"> σημασία, όποια αλλαγή και αν εσείς κάνετε, αν αυτό δεν προσλάβει μία ουσία και μία αξία διαχρονικότητας και εγγύηση σταθερότητας.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Επομένως χρειαζόμαστε επειγόντως ένα θεσμικό νόμο-πλαίσιο για τους συνεταιρισμούς, με έξυπνη δομή, με επιχειρηματική ευελιξία που θα συμφωνηθεί σε ανοιχτή διαβούλευση με όλες τις πολιτικές δυνάμεις, με όλους τους φορείς και τους αγρότες και θα ισχύει με εγγυήσεις και ασφαλιστικές </w:t>
      </w:r>
      <w:r>
        <w:rPr>
          <w:rFonts w:eastAsia="Times New Roman" w:cs="Times New Roman"/>
          <w:szCs w:val="24"/>
        </w:rPr>
        <w:lastRenderedPageBreak/>
        <w:t>δικλίδες. Θέλουμε έναν νόμο γενικό, λιτό, εύκολο, εφαρμόσιμο που να μην τροποποιείται κάθε δύο χρόνια.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Κανείς δεν θα εμπιστευτεί και δεν θα στηρίξει, κύριε Υπουργέ, το νέο συνεταιριστικό εγχείρημα, χωρίς εγγύηση σταθερότητας και προοπτικής. Το τονίζω. Κακά τα ψέματα, αν θέλουμε εδώ να τα πούμε έτσι όπως πραγματικά είναι. Στη χώρα μας έχουμε ένα κακό παρελθόν από το συνεταιριστικό κίνημα, που παρά τις βαθιές του ρίζες, παρά τα λαμπρά αποτελέσματα που είχε σε πολλά επίπεδα, παρά τη γυναικεία συνεταιριστική επιχειρηματικότητα, απαξιώθηκε ακολουθώντας εν πολλοίς την πορεία των πολιτικών κομμάτων και ταυτιζόμενο πολλές φορές μ’ αυτά.</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Η μετατροπή συνεταιρισμών, λοιπόν –εκτός από αυτές τις λαμπρές εξαιρέσεις- σε κομματικά φέουδα, τα φαινόμενα κακοδιαχείρισης και κατασπατάλησης πόρων, καθώς και η εκτεταμένη διαφθορά, εξαφάνισαν τον συνεργατισμό και τραυμάτισαν σοβαρά τον κοινωνικό ιστό του αγροτικού χώρου. Το ζητούμενο, όμως, παραμένει ένα. Είναι το αξίωμα που το πολιτικό σύστημα έχει χρέος να προβάλλει, δηλαδή «η ισχύς εν τη ενώσει». Έχουμε την ιστορία, την κουλτούρα, την παιδεία. Μπορούμε, πραγματικά, να αναπτύξουμε νέες και αποτελεσματικές συνεργασίες, συνεργατικά σχήματα, σε μία απολύτως καινούργια όμως βάση.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Μία άλλη σημαντική παραδοχή είναι ότι κανένας παραγωγός δεν μπορεί να προχωρήσει μόνος του. Όσο ποιοτικό προϊόν και αν παράγει, αποτελεί για την παραγωγή μία μικρή μονάδα που δεν διαθέτει επαρκείς γνώσεις, χρόνο ή χρήμα, για να κάνει αυτά που χρειάζονται. </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Αν αποξενωθεί, επίσης, από το προϊόν του στην αλυσίδα της παραγωγής, δηλαδή, αν δεν συνδεθεί με την πιστοποίηση, την τυποποίηση, τη μεταποίηση, την προβολή και την εμπορία, δυστυχώς και πάλι μία τρύπα στο νερό θα έχουμε κάνει.</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κλεψύδρα μετράει αντίστροφα. Τα πράγματα είναι μετρημένα και, βεβαίως, ο χρόνος δεν μας επιτρέπει να κάνουμε πειράματα. Τα σύνορα στον πλανήτη και τις αγορές έπεσαν, η τέταρτη βιομηχανική επανάσταση είναι εδώ και οι αντιθέσεις θεριεύουν.</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Τώρα πια δεν μπορούμε να ζήσουμε με τις αναμνήσεις του παρελθόντος, δεν χρειαζόμαστε φερετζέδες, έτσι ώστε όσον αφορά το συνεταιριστικό κίνημα, να θεσμοθετήσουμε μέσα από τη νέα νομοθεσία τη χρηματοδότηση και τον έλεγχο από το ιδιωτικό κεφάλαιο χωρίς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ασφαλιστική δικλίδα. Προσέξτε το αυτό που σας λέμε! Δεν πρέπει να ευνοήσουμε την αδιαφάνεια στις αποφάσεις των μελών των διοικητικών συμβουλίων, δεν πρέπει να δημιουργήσουμε έξτρα γραφειοκρατικά εμπόδια στη σύσταση και λειτουργία των νέων συνεταιρισμών και δεν πρέπει, βεβαίως, </w:t>
      </w:r>
      <w:r>
        <w:rPr>
          <w:rFonts w:eastAsia="Times New Roman"/>
          <w:color w:val="212121"/>
          <w:szCs w:val="24"/>
          <w:shd w:val="clear" w:color="auto" w:fill="FFFFFF"/>
        </w:rPr>
        <w:lastRenderedPageBreak/>
        <w:t>για άλλη μία φορά να μην εμφανίσουμε ένα ολοκληρωμένο σχέδιο για την ανάπτυξή τους. Δεν πρέπει να περάσουμε κάτω από τον πήχη, με απλά λόγια.</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Αυτά, ξέρετε, κύριε Υπουργέ, δεν είναι θεωρίες. Πρέπει να τολμήσουμε. Είμαστε εσείς και εμείς ή είμαστε τελικά όλοι μαζί; Υπάρχουν ιδέες πολύ σημαντικές, ώριμες πια, που πρέπει να εφαρμοστούν. Τα προβλήματα χρονίζουν, το πολιτικό σύστημα οφείλει να αρθεί στο ύψος των περιστάσεων και οφείλει να εκπαιδεύσει τους ανθρώπους μας.</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αυτό κτυπάει το κουδούνι λήξεως του χρόνου ομιλίας του κυρίου Βουλευτού)</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Τελειώνοντας, κύριε Πρόεδρε, θα ήθελα να πω το εξής: Πριν πάμε στις μεγάλες ιδέες και στα οράματα θα πρέπει, κύριε Υπουργέ, να αρθούν όλα τα σοβαρά εμπόδια και να εγκύψει η Κυβέρνησή σας με πραγματικό ενδιαφέρον στα προβλήματα που ήδη χρονίζουν. Πώς, για παράδειγμα, να υπάρξει συνεργία, νέοι συνεταιρισμοί, σχέδια και ανάπτυξη και εξωστρέφεια στη Λάρισα, όταν ασχολούμαστε ακόμη με το υπέρμετρο κόστος του νερού, το καθεστώς των γεωτρήσεων, το άλυτο ιδιοκτησιακό καθεστώς στα </w:t>
      </w:r>
      <w:proofErr w:type="spellStart"/>
      <w:r>
        <w:rPr>
          <w:rFonts w:eastAsia="Times New Roman"/>
          <w:color w:val="212121"/>
          <w:szCs w:val="24"/>
          <w:shd w:val="clear" w:color="auto" w:fill="FFFFFF"/>
        </w:rPr>
        <w:t>καστανοπερίβολα</w:t>
      </w:r>
      <w:proofErr w:type="spellEnd"/>
      <w:r>
        <w:rPr>
          <w:rFonts w:eastAsia="Times New Roman"/>
          <w:color w:val="212121"/>
          <w:szCs w:val="24"/>
          <w:shd w:val="clear" w:color="auto" w:fill="FFFFFF"/>
        </w:rPr>
        <w:t xml:space="preserve">, το άδικο σύστημα αποζημιώσεων από καιρικές συνθήκες για τους </w:t>
      </w:r>
      <w:proofErr w:type="spellStart"/>
      <w:r>
        <w:rPr>
          <w:rFonts w:eastAsia="Times New Roman"/>
          <w:color w:val="212121"/>
          <w:szCs w:val="24"/>
          <w:shd w:val="clear" w:color="auto" w:fill="FFFFFF"/>
        </w:rPr>
        <w:t>αμυγδαλοπαραγωγούς</w:t>
      </w:r>
      <w:proofErr w:type="spellEnd"/>
      <w:r>
        <w:rPr>
          <w:rFonts w:eastAsia="Times New Roman"/>
          <w:color w:val="212121"/>
          <w:szCs w:val="24"/>
          <w:shd w:val="clear" w:color="auto" w:fill="FFFFFF"/>
        </w:rPr>
        <w:t xml:space="preserve">, στους οποίους δίνετε μόνο de </w:t>
      </w:r>
      <w:proofErr w:type="spellStart"/>
      <w:r>
        <w:rPr>
          <w:rFonts w:eastAsia="Times New Roman"/>
          <w:color w:val="212121"/>
          <w:szCs w:val="24"/>
          <w:shd w:val="clear" w:color="auto" w:fill="FFFFFF"/>
        </w:rPr>
        <w:t>minimis</w:t>
      </w:r>
      <w:proofErr w:type="spellEnd"/>
      <w:r>
        <w:rPr>
          <w:rFonts w:eastAsia="Times New Roman"/>
          <w:color w:val="212121"/>
          <w:szCs w:val="24"/>
          <w:shd w:val="clear" w:color="auto" w:fill="FFFFFF"/>
        </w:rPr>
        <w:t xml:space="preserve">, τους αμπελοκαλλιεργητές, τα φρούτα, τη διάλυση των </w:t>
      </w:r>
      <w:proofErr w:type="spellStart"/>
      <w:r>
        <w:rPr>
          <w:rFonts w:eastAsia="Times New Roman"/>
          <w:color w:val="212121"/>
          <w:szCs w:val="24"/>
          <w:shd w:val="clear" w:color="auto" w:fill="FFFFFF"/>
        </w:rPr>
        <w:t>αμβυκούχων</w:t>
      </w:r>
      <w:proofErr w:type="spellEnd"/>
      <w:r>
        <w:rPr>
          <w:rFonts w:eastAsia="Times New Roman"/>
          <w:color w:val="212121"/>
          <w:szCs w:val="24"/>
          <w:shd w:val="clear" w:color="auto" w:fill="FFFFFF"/>
        </w:rPr>
        <w:t xml:space="preserve"> και των διήμερων παραγωγών του χύμα τσίπουρου και τόσα άλλα;</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Σας είπα και στη Λάρισα ότι εσείς με το όραμα σας μπορεί να δείχνετε το φεγγάρι και οι άλλοι να κοιτάζουν το δάχτυλο. Φυσικά. Όταν έχεις με τα μούτρα πέσει στο πρόβλημά σου, προσπαθώντας να επιλύσεις το ζήτημα της επιβίωσης, τέτοιου είδους οραματισμούς για τα καινούργια συνεργατικά σχήματα δεν μπορείς να έχεις. </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Όμως η ιστορία δείχνει ότι υπάρχουν τα λαμπρά και εξαίρετα παραδείγματα συνεργατικών σχημάτων, τα οποία την Ελλάδα την κάνουν περήφανη στο εσωτερικό και στο εξωτερικό. Ας μην πάει μία ευκαιρία ακόμα χαμένη.</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 νόμος τον οποίο φέρνετε και τον οποίο διαβουλεύεστε αυτή τη στιγμή δείχνει κατώτερος των περιστάσεων. Εμείς θέλουμε να συμβάλλουμε στο να γίνει άριστος. Εδώ είστε και σας περιμένουμε. Όχι όμως έτσι αλλά με τον τρόπο που θέλουμε</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να διαβουλευτούμε, ανοιχτά και χωρίς σε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περίπτωση ο νόμος αυτός να αποτελέσει τον φερετζέ των ιδιωτικών συμφερόντων.</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w:t>
      </w:r>
    </w:p>
    <w:p w:rsidR="000617AA" w:rsidRDefault="000617AA" w:rsidP="000617AA">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Κινήματος Αλλαγής)</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(Οδυσσέας Κωνσταντινόπουλος):</w:t>
      </w:r>
      <w:r>
        <w:rPr>
          <w:rFonts w:eastAsia="Times New Roman"/>
          <w:color w:val="212121"/>
          <w:szCs w:val="24"/>
          <w:shd w:val="clear" w:color="auto" w:fill="FFFFFF"/>
        </w:rPr>
        <w:t xml:space="preserve"> Τον λόγο τώρα έχει η κ. Χαρά </w:t>
      </w:r>
      <w:proofErr w:type="spellStart"/>
      <w:r>
        <w:rPr>
          <w:rFonts w:eastAsia="Times New Roman"/>
          <w:color w:val="212121"/>
          <w:szCs w:val="24"/>
          <w:shd w:val="clear" w:color="auto" w:fill="FFFFFF"/>
        </w:rPr>
        <w:t>Κεφαλίδου</w:t>
      </w:r>
      <w:proofErr w:type="spellEnd"/>
      <w:r>
        <w:rPr>
          <w:rFonts w:eastAsia="Times New Roman"/>
          <w:color w:val="212121"/>
          <w:szCs w:val="24"/>
          <w:shd w:val="clear" w:color="auto" w:fill="FFFFFF"/>
        </w:rPr>
        <w:t>.</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ΧΑΡΟΥΛΑ (ΧΑΡΑ) ΚΕΦΑΛΙΔΟΥ:</w:t>
      </w:r>
      <w:r>
        <w:rPr>
          <w:rFonts w:eastAsia="Times New Roman"/>
          <w:color w:val="212121"/>
          <w:szCs w:val="24"/>
          <w:shd w:val="clear" w:color="auto" w:fill="FFFFFF"/>
        </w:rPr>
        <w:t xml:space="preserve"> Ευχαριστώ, κύριε Πρόεδρε.</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Κυρίες και κύριοι Υπουργοί, κυρίες και κύριοι συνάδελφοι, αν και ο πρωτογενής τομέας είναι αυτός που μπορεί, ουσιαστικά, να στηρίξει την οικονομική ανάπτυξη της χώρας, είναι αυτός που μπορεί να παίξει καθοριστικό ρόλο στην αντιμετώπιση της ανεργίας και στην αντιστροφή της κλιματικής αλλαγής, παρ’ όλα αυτά είναι σταθερή η παραμέλησή του. Παραμένει εγκαταλελειμμένος, πληρώνοντας βαρύ το τίμημα της αδιαφορίας άσκησης πολιτικής που θα βελτιώσει την καθημερινότητα του αγρότη και θα αλλάξει τον αγροτικό κλάδο, προετοιμάζοντας τη χώρα για την αλλαγή παραγωγικού μοντέλου που έρχεται, όσο κι αν δεν θέλουν να το βλέπουν κάποιοι, τα επόμενα χρόνια.</w:t>
      </w:r>
    </w:p>
    <w:p w:rsidR="000617AA" w:rsidRDefault="000617AA" w:rsidP="000617AA">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Ιστορικά, οι ριζικές μεταρρυθμίσεις που αφορούσαν τον αγροτικό τομέα, όπως η καθιέρωση του ΟΓΑ, τα Μεσογειακά Ολοκληρωμένα Προγράμματα, που οδήγησαν στα Προγράμματα Αγροτικής Ανάπτυξης –είναι η μετεξέλιξή τους- η αξιοποίηση της Κοινής Αγροτικής Πολιτικής, η στήριξη των εξαγωγών φέρουν τη σφραγίδα του δικού μας χώρου.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Πετύχαμε την ανάδειξη του πρωτογενούς τομέα ως πυλώνα ανάπτυξης της χώρας και την καθιέρωση του Έλληνα αγρότη ως σταθερού συμμέτοχου στο παραγωγικό δυναμικό της χώρας.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Δυστυχώς όμως οι πολιτικές που ακολουθούνται συρρικνώνουν ολοένα και περισσότερο τις κατακτήσεις ετών, υποβαθμίζουν τον αγροτικό κλάδο, </w:t>
      </w:r>
      <w:r>
        <w:rPr>
          <w:rFonts w:eastAsia="Times New Roman" w:cs="Times New Roman"/>
          <w:szCs w:val="24"/>
        </w:rPr>
        <w:lastRenderedPageBreak/>
        <w:t xml:space="preserve">ευτελίζουν το αγροτικό εισόδημα και τελικά εξωθούν όλο και περισσότερο κόσμο στην εγκατάλειψή του.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Η σημερινή Κυβέρνηση έχοντας κληρονομήσει παραλείψεις και αστοχίες του ΣΥΡΙΖΑ, έχει αποτύχει, τουλάχιστον μέχρι στιγμής, να φέρει ουσιαστικές μεταρρυθμίσεις.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εκπροσωπώντας έναν από τους φτωχότερους νομούς της Ευρωπαϊκής Ένωσης που επιμένει να προσπαθεί, που επιμένει να επενδύει και να θέλει να κρατηθεί ζωντανός και παραγωγικός, θέλω σύντομα να αναφερθώ σε όλα τα γιατί που κρατούν δέσμιο έναν τομέα, που μπορεί να είναι πρωταγωνιστής στην ανασυγκρότηση της χώρας.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Πρώτον, δεν έχει αλλάξει το ασφυκτικό και αποτυχημένο μείγμα φορολόγησης και ασφαλιστικών εισφορών. Από το 100% των μεικτών εσόδων μιας αγροτικής παραγωγής στη Δράμα, το 75% καταλήγει σε έξοδα, εφορίες και ΦΠΑ. Ερωτήσεις έχουν κατατεθεί από το 2019. Τίποτα όμως δεν αλλάζει.</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Δεύτερον, ο ΕΛΓΑ φυτοζωεί με </w:t>
      </w:r>
      <w:proofErr w:type="spellStart"/>
      <w:r>
        <w:rPr>
          <w:rFonts w:eastAsia="Times New Roman" w:cs="Times New Roman"/>
          <w:szCs w:val="24"/>
        </w:rPr>
        <w:t>υποστελεχωμένες</w:t>
      </w:r>
      <w:proofErr w:type="spellEnd"/>
      <w:r>
        <w:rPr>
          <w:rFonts w:eastAsia="Times New Roman" w:cs="Times New Roman"/>
          <w:szCs w:val="24"/>
        </w:rPr>
        <w:t xml:space="preserve"> υπηρεσίες. Στη δική μου περιφέρεια, την Περιφέρεια Ανατολικής Μακεδονίας - Θράκης, μόλις οκτώ υπάλληλοι καλούνται να ελέγξουν και να διεκπεραιώσουν το σύνολο των </w:t>
      </w:r>
      <w:r>
        <w:rPr>
          <w:rFonts w:eastAsia="Times New Roman" w:cs="Times New Roman"/>
          <w:szCs w:val="24"/>
        </w:rPr>
        <w:lastRenderedPageBreak/>
        <w:t xml:space="preserve">αγροτικών και κτηνοτροφικών μονάδων, με αποτέλεσμα να υπάρχουν καθυστερήσεις, λάθη, αδικίες σε βάρος των δικαιούχων.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Τρίτον, </w:t>
      </w:r>
      <w:proofErr w:type="spellStart"/>
      <w:r>
        <w:rPr>
          <w:rFonts w:eastAsia="Times New Roman" w:cs="Times New Roman"/>
          <w:szCs w:val="24"/>
        </w:rPr>
        <w:t>καμμία</w:t>
      </w:r>
      <w:proofErr w:type="spellEnd"/>
      <w:r>
        <w:rPr>
          <w:rFonts w:eastAsia="Times New Roman" w:cs="Times New Roman"/>
          <w:szCs w:val="24"/>
        </w:rPr>
        <w:t xml:space="preserve"> μέριμνα από την πολιτεία για να υπάρξει μέσω τραπεζών ενίσχυση της ρευστότητας και άρα, οι αναγκαίες χρηματοδοτήσεις και τα κεφάλαια κίνησης για παραγωγική δραστηριότητα, οπότε μοιραία καταφεύγουν όλοι στη διεκδίκηση επιδοτήσεων.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Στη Δράμα, όπως θα γνωρίζετε καλύτερα από εμένα, η κτηνοτροφία είναι βασική δραστηριότητα. Πάγιο αίτημα των κτηνοτρόφων ορεινών περιοχών -και αναφέρω χαρακτηριστικά το Νευροκόπι, γνωστό εξάλλου στο πανελλήνιο- παραμένει η θεσμοθέτηση επιδοτήσεων για την αγορά ζωοτροφών, λόγω των πολύ χαμηλών θερμοκρασιών -μείον 25 βαθμούς φθάνει πολύ συχνά- που επικρατούν, οι ανάγκες είναι αυξημένες. Σημειώστε ότι τέτοιου τύπου επιδοτήσεις ισχύουν ήδη σε άλλες περιοχές, όπως είναι τα νησιά.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Στη δική μας περιφέρεια πάλι δεν περιλαμβανόμαστε σε αυτές τις κατηγορίες, είμαστε από τις περιοχές που δεν έχουμε την τύχη να προσέξει ιδιαίτερα η πολιτεία. Πρακτικά αυτό σημαίνει διακόσιες πενήντα ζωικές εκμεταλλεύσεις, από τις οποίες οι διακόσιες βιολογικής εκτροφής, που ισοδυναμούν με δεκαπέντε χιλιάδες ζωικές μονάδες, βρίσκονται κάθε μέρα αντιμέτωπες με την οικονομική ασφυξία. Ερωτήσεις; Δεν το συζητώ έχουν κατατεθεί για ακόμη μία φορά.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μέτρα που θα μειώσουν το κόστος παραγωγής και, κυρίως, το κόστος ενέργειας δεν έχουν παρθεί. Η ανταπόκριση τόσο της προηγούμενης όσο και της σημερινής Κυβέρνησης στο θέμα αυτό είναι ανύπαρκτες. Ρεύμα και πετρέλαιο παραμένουν στα ύψη. Αυξάνοντας όμως το κόστος παραγωγής, ανεβαίνουν οι τιμές των προϊόντων. Επομένως, για ποια ανταγωνιστικότητα τιμών έναντι των γειτόνων μας να μιλήσουμε;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Το είπε και η Πρόεδρός μας. Έχουμε καταθέσει μια πρόταση για κάρτα αγροτικού πετρελαίου εδώ και καιρό. Προφανώς «αραχνιάζει» στα συρτάρια του Υπουργείου σας. Τελικά τι χρειάζεται για να κινητοποιηθείτε; Να προστεθεί στα αυξημένα ποσοστά ανεργίας και ο αγροτικός κόσμος που παλεύει να τα βγάλει πέρα μόνος του;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Είναι νέοι άνθρωποι, νιώθουν εγκαταλελειμμένοι από την πολιτεία, προσπαθούν να μείνουν στον τόπο τους, να δουλέψουν, να επενδύσουν στη γη τους, αντί να ξεπουλήσουν, όπως βλέπω να γίνεται τόσο συστηματικά πια, στην επόμενη ορδή Κινέζων επενδυτών.</w:t>
      </w:r>
    </w:p>
    <w:p w:rsidR="000617AA" w:rsidRDefault="000617AA" w:rsidP="000617AA">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δεν έχουν παρθεί πρωτοβουλίες για τα εθνικά προϊόντα –βαμβάκι, γαλακτοκομικά, ηλίανθος, ελαιόλαδο- και τη μεγάλη τελικά απώλεια που προκύπτει απ’ όλα αυτά στο εισόδημά τους. Και το λέω γιατί η πολιτεία δηλώνει, εμμέσως πλην σαφώς, πλήρη ανικανότητα να διασφαλίσει μια στοιχειώδη σταθερότητα τιμών, που θα επέτρεπε στον αγρότη και τον </w:t>
      </w:r>
      <w:r>
        <w:rPr>
          <w:rFonts w:eastAsia="Times New Roman" w:cs="Times New Roman"/>
          <w:szCs w:val="24"/>
        </w:rPr>
        <w:lastRenderedPageBreak/>
        <w:t>κτηνοτρόφο να προγραμματίσει την παραγωγή του σταθμίζοντας το κόστος με το προσδοκώμενο κέρδος.</w:t>
      </w:r>
    </w:p>
    <w:p w:rsidR="000617AA" w:rsidRDefault="000617AA" w:rsidP="000617AA">
      <w:pPr>
        <w:spacing w:line="600" w:lineRule="auto"/>
        <w:ind w:firstLine="720"/>
        <w:jc w:val="both"/>
        <w:rPr>
          <w:rFonts w:eastAsia="Times New Roman"/>
          <w:color w:val="202124"/>
          <w:szCs w:val="24"/>
        </w:rPr>
      </w:pPr>
      <w:proofErr w:type="spellStart"/>
      <w:r>
        <w:rPr>
          <w:rFonts w:eastAsia="Times New Roman"/>
          <w:color w:val="202124"/>
          <w:szCs w:val="24"/>
        </w:rPr>
        <w:t>Έκτον</w:t>
      </w:r>
      <w:proofErr w:type="spellEnd"/>
      <w:r>
        <w:rPr>
          <w:rFonts w:eastAsia="Times New Roman"/>
          <w:color w:val="202124"/>
          <w:szCs w:val="24"/>
        </w:rPr>
        <w:t>, σε μια περιφέρεια, όπως η Ανατολική Μακεδονία - Θράκη, που ο πρωτογενής τομέας είναι ο μοναδικός κλάδος που εμφανίζει υψηλό επενδυτικό ενδιαφέρον, και κατ’ επέκταση, συμβάλλει σημαντικά στη μείωση της μεγάλης ανεργίας της περιοχής, το Υπουργείο Αγροτικής Ανάπτυξης όφειλε και να ακούει και να ανταποκρίνεται. Παρά τις υποσχέσεις για ανακατανομή πρόσθετων πιστώσεων από το Πρόγραμμα Αγροτικής Ανάπτυξης 2014 - 2020, τίποτα απολύτως δεν άλλαξε και ας στοχεύει το πρόγραμμα αυτό στη βελτίωση της ανταγωνιστικότητας των βιώσιμων ελληνικών γεωργικών εκμεταλλεύσεων και ας ενισχύει επενδύσεις αναδιάρθρωσης, εκσυγχρονισμού και προσαρμογής στις ανάγκες της αγοράς και ας βελτιώνει το περιβαλλοντικό τους προφίλ και ας αμβλύνει τις επιπτώσεις στην κλιματική αλλαγή. Το Υπουργείο κωφεύει.</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Έβδομο, η γραφειοκρατία, όπως πάντα, καλά κρατεί ή αλλιώς, πώς η πολιτεία μπορεί να κάνει τη δύσκολη ζωή των αγροτών ακόμη δυσκολότερη. Εγώ θα σας πω ένα χαρακτηριστικό παράδειγμα: Αποζημιώσεις κτηνοτρόφων από την απώλεια ζωικού κεφαλαίου λόγω εγκεφαλοπάθειας το 2018. Έχουν περάσει δύο ολόκληρα χρόνια και οι αποζημιώσεις αυτές φαίνεται ότι έχουν χαθεί κάπου στον δρόμο Αθήνας - Δράμας.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lastRenderedPageBreak/>
        <w:t xml:space="preserve">Τελειώνω με το θέμα που δημιουργούν οι ΤΟΕΒ, οι οργανισμοί εγγείων βελτιώσεων και βασανίζει τον αγροτικό κόσμο. Όταν ακόμη και οι δήμοι μπορούν για τις οφειλές στη ΔΕΗ να ενταχθούν σε πρόγραμμα </w:t>
      </w:r>
      <w:proofErr w:type="spellStart"/>
      <w:r>
        <w:rPr>
          <w:rFonts w:eastAsia="Times New Roman"/>
          <w:color w:val="202124"/>
          <w:szCs w:val="24"/>
        </w:rPr>
        <w:t>εκατόν</w:t>
      </w:r>
      <w:proofErr w:type="spellEnd"/>
      <w:r>
        <w:rPr>
          <w:rFonts w:eastAsia="Times New Roman"/>
          <w:color w:val="202124"/>
          <w:szCs w:val="24"/>
        </w:rPr>
        <w:t xml:space="preserve"> είκοσι δόσεων αποπληρωμής, δεν μπορώ να καταλάβω γιατί οι ΤΟΕΒ παραμένουν στις τριάντα έξι δόσεις. Αυτό έχει οδηγήσει σε αδιέξοδο τον αγροτικό κόσμο, που αδυνατεί να αποπληρώσει τις οφειλές του.</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Το πρόβλημα γίνεται ακόμη μεγαλύτερο, καθώς σε δυο-τρεις μήνες οι αγρότες θα κληθούν να εγγραφούν στο ολοκληρωμένο σύστημα διαχείρισης και ελέγχου, δεν θα μπορούν να πάρουν την απαιτούμενη βεβαίωση από τους ΤΟΕΒ και συνεπώς, δεν θα μπορέσουν να καταθέσουν τις αιτήσεις για τις σχετικές επιδοτήσεις.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όλες οι μεγάλες έρευνες για την παραγωγική ανασυγκρότηση της χώρας, είτε είναι της Μακ </w:t>
      </w:r>
      <w:proofErr w:type="spellStart"/>
      <w:r>
        <w:rPr>
          <w:rFonts w:eastAsia="Times New Roman"/>
          <w:color w:val="202124"/>
          <w:szCs w:val="24"/>
        </w:rPr>
        <w:t>Κίνσεϊ</w:t>
      </w:r>
      <w:proofErr w:type="spellEnd"/>
      <w:r>
        <w:rPr>
          <w:rFonts w:eastAsia="Times New Roman"/>
          <w:color w:val="202124"/>
          <w:szCs w:val="24"/>
        </w:rPr>
        <w:t xml:space="preserve"> είτε της </w:t>
      </w:r>
      <w:proofErr w:type="spellStart"/>
      <w:r>
        <w:rPr>
          <w:rFonts w:eastAsia="Times New Roman"/>
          <w:color w:val="202124"/>
          <w:szCs w:val="24"/>
        </w:rPr>
        <w:t>διαΝΕΟσις</w:t>
      </w:r>
      <w:proofErr w:type="spellEnd"/>
      <w:r>
        <w:rPr>
          <w:rFonts w:eastAsia="Times New Roman"/>
          <w:color w:val="202124"/>
          <w:szCs w:val="24"/>
        </w:rPr>
        <w:t>, είτε του ΙΟΒΕ, είτε του ΚΕΠΕ, έχουν τον πρωτογενή τομέα σε κεντρικό ρόλο. Παρ’ όλα αυτά εδώ και επτά μήνες η Κυβέρνηση παραμένει άπραγη και αδιάφορη.</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Πού είναι τα έργα υποδομής για την ενεργειακή αυτοτέλεια των αγροτικών εκμεταλλεύσεων; Πού είναι η θεσμική προστασία της παραγωγικής γης; Πού είναι τα φορολογικά κίνητρα και οι τράπεζες γης για αξιοποίησή της </w:t>
      </w:r>
      <w:r>
        <w:rPr>
          <w:rFonts w:eastAsia="Times New Roman"/>
          <w:color w:val="202124"/>
          <w:szCs w:val="24"/>
        </w:rPr>
        <w:lastRenderedPageBreak/>
        <w:t>από παραγωγούς; Πού είναι οι ελεγκτικοί μηχανισμοί για την καταπολέμηση των πρακτικών που τσακίζουν τους παραγωγούς μας;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Ξέρετε κάτι, κύριοι της Κυβέρνησης; Τα ωραία λόγια και οι εξαγγελίες δεν χόρτασαν ποτέ </w:t>
      </w:r>
      <w:proofErr w:type="spellStart"/>
      <w:r>
        <w:rPr>
          <w:rFonts w:eastAsia="Times New Roman"/>
          <w:color w:val="202124"/>
          <w:szCs w:val="24"/>
        </w:rPr>
        <w:t>καμμία</w:t>
      </w:r>
      <w:proofErr w:type="spellEnd"/>
      <w:r>
        <w:rPr>
          <w:rFonts w:eastAsia="Times New Roman"/>
          <w:color w:val="202124"/>
          <w:szCs w:val="24"/>
        </w:rPr>
        <w:t xml:space="preserve"> ελληνική οικογένεια.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Ευχαριστώ πολύ.</w:t>
      </w:r>
    </w:p>
    <w:p w:rsidR="000617AA" w:rsidRDefault="000617AA" w:rsidP="000617AA">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ΠΡΟΕΔΡΕΥΩΝ (Οδυσσέας Κωνσταντινόπουλος):</w:t>
      </w:r>
      <w:r>
        <w:rPr>
          <w:rFonts w:eastAsia="Times New Roman"/>
          <w:color w:val="202124"/>
          <w:szCs w:val="24"/>
        </w:rPr>
        <w:t xml:space="preserve"> Ευχαριστούμε.</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Τον λόγο έχει τώρα ο κ. </w:t>
      </w:r>
      <w:proofErr w:type="spellStart"/>
      <w:r>
        <w:rPr>
          <w:rFonts w:eastAsia="Times New Roman"/>
          <w:color w:val="202124"/>
          <w:szCs w:val="24"/>
        </w:rPr>
        <w:t>Κατρίνης</w:t>
      </w:r>
      <w:proofErr w:type="spellEnd"/>
      <w:r>
        <w:rPr>
          <w:rFonts w:eastAsia="Times New Roman"/>
          <w:color w:val="202124"/>
          <w:szCs w:val="24"/>
        </w:rPr>
        <w:t xml:space="preserve"> για πέντε λεπτά.</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ΜΙΧΑΗΛ ΚΑΤΡΙΝΗΣ:</w:t>
      </w:r>
      <w:r>
        <w:rPr>
          <w:rFonts w:eastAsia="Times New Roman"/>
          <w:color w:val="202124"/>
          <w:szCs w:val="24"/>
        </w:rPr>
        <w:t xml:space="preserve"> Κύριε Υπουργέ, κυρίες και κύριοι συνάδελφοι, δύο είναι οι πολύ μεγάλες διαπιστώσεις στις οποίες κάποιος μπορεί να καταλήξει σήμερα. Η πρώτη διαπίστωση είναι ότι ο αγροτικός κόσμος της χώρας είναι εκτεθειμένος στον εμπορικό πόλεμο μεταξύ Ευρώπης και Ηνωμένων Πολιτειών της Αμερικής, αλλά και την εισαγωγή αδασμολόγητων προϊόντων που έχουν κατακλύσει την ευρωπαϊκή αγορά και προέρχονται από τρίτες χώρες, όπως η Τουρκία και χώρες της Βόρειας Αφρικής, γεγονός που προκαλεί προφανώς συνθήκες αθρόου ανταγωνισμού, μείωσης της τιμής και συμπίεσης αγροτικού εισοδήματος, με χαρακτηριστικό εμβληματικό παράδειγμα αυτό που γίνεται φέτος, κύριε Υπουργέ, με την τιμή του </w:t>
      </w:r>
      <w:proofErr w:type="spellStart"/>
      <w:r>
        <w:rPr>
          <w:rFonts w:eastAsia="Times New Roman"/>
          <w:color w:val="202124"/>
          <w:szCs w:val="24"/>
        </w:rPr>
        <w:t>ελαιολάδου</w:t>
      </w:r>
      <w:proofErr w:type="spellEnd"/>
      <w:r>
        <w:rPr>
          <w:rFonts w:eastAsia="Times New Roman"/>
          <w:color w:val="202124"/>
          <w:szCs w:val="24"/>
        </w:rPr>
        <w:t xml:space="preserve"> και για το οποίο, δυστυχώς, σηκώνετε ψηλά τα χέρια.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lastRenderedPageBreak/>
        <w:t xml:space="preserve">Η δεύτερη διαπίστωση είναι ότι οι αγρότες στην Ελλάδα δεν έχουν </w:t>
      </w:r>
      <w:proofErr w:type="spellStart"/>
      <w:r>
        <w:rPr>
          <w:rFonts w:eastAsia="Times New Roman"/>
          <w:color w:val="202124"/>
          <w:szCs w:val="24"/>
        </w:rPr>
        <w:t>καμμία</w:t>
      </w:r>
      <w:proofErr w:type="spellEnd"/>
      <w:r>
        <w:rPr>
          <w:rFonts w:eastAsia="Times New Roman"/>
          <w:color w:val="202124"/>
          <w:szCs w:val="24"/>
        </w:rPr>
        <w:t xml:space="preserve"> υποστήριξη στην προσπάθειά τους να επιβιώσουν μέσα σε αυτές τις συνθήκες, τη στιγμή που η Κυβέρνηση ισχυρίζεται τα εντελώς αντίθετα από αυτά που έλεγε ως αντιπολίτευση.</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Πρώτη περίπτωση: Σας ζητούν οι αγρότες και οι κτηνοτρόφοι να αντιμετωπίσετε το θέμα των παράνομων </w:t>
      </w:r>
      <w:proofErr w:type="spellStart"/>
      <w:r>
        <w:rPr>
          <w:rFonts w:eastAsia="Times New Roman"/>
          <w:color w:val="202124"/>
          <w:szCs w:val="24"/>
        </w:rPr>
        <w:t>ελληνοποιήσεων</w:t>
      </w:r>
      <w:proofErr w:type="spellEnd"/>
      <w:r>
        <w:rPr>
          <w:rFonts w:eastAsia="Times New Roman"/>
          <w:color w:val="202124"/>
          <w:szCs w:val="24"/>
        </w:rPr>
        <w:t xml:space="preserve"> και η Κυβέρνηση διά στόματος του αρμόδιου Υφυπουργού εδώ μέσα, σε αυτή την Αίθουσα, απαντώντας στην ερώτησή μας για το ελαιόλαδο, ισχυρίζεται ότι δεν γνωρίζει τίποτα για παράνομες </w:t>
      </w:r>
      <w:proofErr w:type="spellStart"/>
      <w:r>
        <w:rPr>
          <w:rFonts w:eastAsia="Times New Roman"/>
          <w:color w:val="202124"/>
          <w:szCs w:val="24"/>
        </w:rPr>
        <w:t>ελληνοποιήσεις</w:t>
      </w:r>
      <w:proofErr w:type="spellEnd"/>
      <w:r>
        <w:rPr>
          <w:rFonts w:eastAsia="Times New Roman"/>
          <w:color w:val="202124"/>
          <w:szCs w:val="24"/>
        </w:rPr>
        <w:t>, ζητώντας μάλιστα από τους αγρότες και τα πολιτικά κόμματα να κάνουν καταγγελίες, αν γνωρίζουν κάτι σχετικό.</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Τι δήλωνε, όμως, ο κ. Μητσοτάκης τον περασμένο Μάιο από τη Λάρισα, κύριε Υπουργέ; Έλεγε επί λέξει: «Θα τσακίσουμε τα κυκλώματα των παράνομων </w:t>
      </w:r>
      <w:proofErr w:type="spellStart"/>
      <w:r>
        <w:rPr>
          <w:rFonts w:eastAsia="Times New Roman"/>
          <w:bCs/>
          <w:color w:val="1D2228"/>
          <w:szCs w:val="24"/>
        </w:rPr>
        <w:t>ελληνοποιήσεων</w:t>
      </w:r>
      <w:proofErr w:type="spellEnd"/>
      <w:r>
        <w:rPr>
          <w:rFonts w:eastAsia="Times New Roman"/>
          <w:bCs/>
          <w:color w:val="1D2228"/>
          <w:szCs w:val="24"/>
        </w:rPr>
        <w:t xml:space="preserve"> αγροτικών προϊόντων ξεκινώντας με το γάλα. Ξέρουμε ποιοι το κάνουν». Αυτά έλεγε ο κ. Μητσοτάκης. Ως Αρχηγός της αντιπολίτευσης, λοιπόν, ήταν σε θέση να ξέρει, ενώ τώρα που έγινε Πρωθυπουργός δεν γνωρίζει;</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Κύριε Υπουργέ, προχώρησαν οι έλεγχοι για τις επιχειρήσεις που δεν έχουν υποβάλει ισοζύγιο γάλακτος ή θα ξαναδούμε πάλι ανακοίνωση του ΕΛΓΟ ΔΗΜΗΤΡΑ για έλλειψη ελέγχων για ενάμιση χρόνο, όπως έγινε τον Ιούλιο του 2018; Θα επιβληθούν τα πρόστιμα ή θα ανασταλούν;</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lastRenderedPageBreak/>
        <w:t xml:space="preserve">Διασυνδέθηκαν οι βάσεις δεδομένων του Υπουργείου με το </w:t>
      </w:r>
      <w:proofErr w:type="spellStart"/>
      <w:r>
        <w:rPr>
          <w:rFonts w:eastAsia="Times New Roman"/>
          <w:bCs/>
          <w:color w:val="1D2228"/>
          <w:szCs w:val="24"/>
        </w:rPr>
        <w:t>Taxisnet</w:t>
      </w:r>
      <w:proofErr w:type="spellEnd"/>
      <w:r>
        <w:rPr>
          <w:rFonts w:eastAsia="Times New Roman"/>
          <w:bCs/>
          <w:color w:val="1D2228"/>
          <w:szCs w:val="24"/>
        </w:rPr>
        <w:t>, ώστε να διασταυρωθούν τα δηλωθέντα και να δημιουργηθεί σύστημα καταγραφής των υπότροπων; Θα ενσωματώσετε άμεσα την οδηγία 633 του 2019 του Ευρωπαϊκού Κοινοβουλίου, σχετικά με τις αθέμιτες πρακτικές στην αλυσίδα εφοδιασμού τροφίμων, όπως σας προτρέπει η Επιτροπή Ανταγωνισμού για να στείλετε ένα ξεκάθαρο μήνυμα;</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Καταθέτω στα Πρακτικά την απάντηση της Επιτροπής Ανταγωνισμού σε σχετική ερώτηση.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Μιχαήλ </w:t>
      </w:r>
      <w:proofErr w:type="spellStart"/>
      <w:r>
        <w:rPr>
          <w:rFonts w:eastAsia="Times New Roman" w:cs="Times New Roman"/>
          <w:szCs w:val="24"/>
        </w:rPr>
        <w:t>Κατρίνης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Δεύτερη διαπίστωση: Σας ζητούν οι αγρότες να προχωρήσετε σε αλλαγή κανονισμού του ΕΛΓΑ, προκειμένου να αποζημιώνονται καταστροφές που οφείλονται στην κλιματική αλλαγή και δεν καλύπτονται από τον υπάρχοντα απαρχαιωμένο κανονισμό. Τι απαντά ο Πρόεδρος του ΕΛΓΑ σε συνέντευξή του; Απαντά ότι η αλλαγή του κανονισμού συνεπάγεται διόγκωση των δαπανών για αποζημιώσεις. Και το ερώτημα είναι από πού θα εξευρεθούν οι απαιτούμενοι πόροι; </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lastRenderedPageBreak/>
        <w:t>Άρα, ζημιά για την οικονομία όπως θα έλεγε ο κ. Γεωργιάδης, κύριε Υπουργέ, και σ’ αυτή την περίπτωση. Και μπορεί οι δανειολήπτες να αισθάνονται περισσότερο απροστάτευτοι από το προχθεσινό κρεσέντο του Υπουργού Ανάπτυξης, θέλω να πιστεύω όμως ότι οι αγρότες και οι κτηνοτρόφοι θα αισθανθούν περισσότερο προστατευμένοι, αν προχωρήσετε σε μία γενναία και σοβαρή αναδιαμόρφωση του κανονισμού του ΕΛΓΑ.</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Τι έλεγε, λοιπόν, ο κ. Μητσοτάκης προεκλογικά και για αυτό το θέμα; «Ο κανονισμός του ΕΛΓΑ, νομίζω» λέει: «ότι είναι από τη δεκαετία του ’50, δεν ανταποκρίνεται πια στις νέες προκλήσεις, την κλιματική αλλαγή, τις φυσικές καταστροφές. Ξέρω τι σημαίνει» έλεγε ο Πρωθυπουργός «να έρχεται ένα μπουρίνι, ένα χαλάζι, να σου καταστρέφει την παραγωγή και ο ΕΛΓΑ να σφυρίζει αδιάφορα» λες και ο Πρωθυπουργός είναι μόνιμος κάτοικος του Νομού Ηλείας.</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Τι μεσολάβησε μόνο, όμως, κύριε Υπουργέ, μεταξύ αυτών των δηλώσεων; Μόνο οι εκλογές. Και μία και μιλάμε για αποζημιώσεις, στα </w:t>
      </w:r>
      <w:proofErr w:type="spellStart"/>
      <w:r>
        <w:rPr>
          <w:rFonts w:eastAsia="Times New Roman"/>
          <w:bCs/>
          <w:color w:val="1D2228"/>
          <w:szCs w:val="24"/>
        </w:rPr>
        <w:t>Μακρίσια</w:t>
      </w:r>
      <w:proofErr w:type="spellEnd"/>
      <w:r>
        <w:rPr>
          <w:rFonts w:eastAsia="Times New Roman"/>
          <w:bCs/>
          <w:color w:val="1D2228"/>
          <w:szCs w:val="24"/>
        </w:rPr>
        <w:t xml:space="preserve"> και στα Καλυβάκια, στην εκλογική μου περιφέρεια ακόμα περιμένουν τις αποζημιώσεις από το πρόγραμμα κρατικών </w:t>
      </w:r>
      <w:proofErr w:type="spellStart"/>
      <w:r>
        <w:rPr>
          <w:rFonts w:eastAsia="Times New Roman"/>
          <w:bCs/>
          <w:color w:val="1D2228"/>
          <w:szCs w:val="24"/>
        </w:rPr>
        <w:t>οκονομικών</w:t>
      </w:r>
      <w:proofErr w:type="spellEnd"/>
      <w:r>
        <w:rPr>
          <w:rFonts w:eastAsia="Times New Roman"/>
          <w:bCs/>
          <w:color w:val="1D2228"/>
          <w:szCs w:val="24"/>
        </w:rPr>
        <w:t xml:space="preserve"> ενισχύσεων 2013. Σας έκανα σχετική ερώτηση πριν από πενήντα ημέρες και δεν έχω πάρει </w:t>
      </w:r>
      <w:proofErr w:type="spellStart"/>
      <w:r>
        <w:rPr>
          <w:rFonts w:eastAsia="Times New Roman"/>
          <w:bCs/>
          <w:color w:val="1D2228"/>
          <w:szCs w:val="24"/>
        </w:rPr>
        <w:t>καμμία</w:t>
      </w:r>
      <w:proofErr w:type="spellEnd"/>
      <w:r>
        <w:rPr>
          <w:rFonts w:eastAsia="Times New Roman"/>
          <w:bCs/>
          <w:color w:val="1D2228"/>
          <w:szCs w:val="24"/>
        </w:rPr>
        <w:t xml:space="preserve"> απάντηση.</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lastRenderedPageBreak/>
        <w:t>Τρίτη διαπίστωση: Σας ζητούν οι αγρότες μέτρα μείωσης του κόστους παραγωγής ξεκινώντας από το ενεργειακό κόστος. Και πάλι ο κ. Μητσοτάκης δήλωνε προεκλογικά ότι δεν γίνεται σήμερα οι Έλληνες αγρότες και κτηνοτρόφοι να πληρώνουν τόσο ακριβά αγροτικό πετρέλαιο σε σχέση με τις υπόλοιπες ευρωπαϊκές χώρες. Στο διά ταύτα όμως, ως Κυβέρνηση, δεν έχει κάνει απολύτως τίποτα. Το είπε η Πρόεδρός μας, το είπαν και συνάδελφοι. Εμείς έχουμε καταθέσει πρόταση και αφορά την καθιέρωση κάρτας αγροτικού πετρελαίου.</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Ακούσαμε, βέβαια, κι άλλες προεκλογικές εξαγγελίες για μείωση φορολογίας, για υποστήριξη συνεργατικών σχημάτων και, βέβαια, για την ενίσχυση ρευστότητας των αγροτών. Και σε πρόσφατη ερώτησή μου απαντήσατε ότι από τον Ιανουάριο του 2020 -έχουμε Φλεβάρη ήδη- οι Έλληνες παραγωγοί και κτηνοτρόφοι θα είχαν πρόσβαση στο Ταμείο Εγγυήσεων Αγροτικής Ανάπτυξης για δάνεια από 10.000 ως και 5.000.000 ευρώ. Αλήθεια, σήμερα, τι έχετε να μας πείτε γι’ αυτό; Έχουν πρόσβαση; Ξεκίνησε αυτό το πρόγραμμα; </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Αυτό που διαπιστώνουν, κυρίες και κύριοι συνάδελφοι, δυστυχώς σήμερα, οι αγρότες και οι κτηνοτρόφοι, είναι ότι δεν υπάρχει στην ατζέντα της Κυβέρνησης πραγματική βούληση για να αλλάξει τα σημερινά δραματικά δεδομένα. Αντιθέτως υπάρχει πολλή μεγάλη ανησυχία εν όψει της μείωσης των </w:t>
      </w:r>
      <w:r>
        <w:rPr>
          <w:rFonts w:eastAsia="Times New Roman"/>
          <w:bCs/>
          <w:color w:val="1D2228"/>
          <w:szCs w:val="24"/>
        </w:rPr>
        <w:lastRenderedPageBreak/>
        <w:t xml:space="preserve">πόρων των ευρωπαϊκών ταμείων μετά και από το </w:t>
      </w:r>
      <w:proofErr w:type="spellStart"/>
      <w:r>
        <w:rPr>
          <w:rFonts w:eastAsia="Times New Roman"/>
          <w:bCs/>
          <w:color w:val="1D2228"/>
          <w:szCs w:val="24"/>
          <w:lang w:val="en-US"/>
        </w:rPr>
        <w:t>Brexit</w:t>
      </w:r>
      <w:proofErr w:type="spellEnd"/>
      <w:r>
        <w:rPr>
          <w:rFonts w:eastAsia="Times New Roman"/>
          <w:bCs/>
          <w:color w:val="1D2228"/>
          <w:szCs w:val="24"/>
        </w:rPr>
        <w:t xml:space="preserve"> και ακόμα μεγαλύτερη ανησυχία για την ικανότητα του κ. Μητσοτάκη να διαπραγματευτεί τη νέα ΚΑΠ 2021 - 2027, αφού μέχρι στιγμής, δυστυχώς, διαπιστώνουμε ότι σε όλα τα μέτωπα, ξεκινώντας από την εξωτερική πολιτική, αυτή η Κυβέρνηση έχει αδυναμία να κερδίζει αλλά έχει μια προθυμία να παραχωρεί.</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Εμείς πιστεύουμε στον κρίσιμο ρόλο του πρωτογενούς τομέα για την έξοδο της χώρας από την κρίση και γι’ αυτό σας ζητούμε άμεσες λύσεις μέσα από ένα σχέδιο παραγωγικής ανασυγκρότησης και συγκεκριμένες προτάσεις, τις οποίες, δυστυχώς, δεν διαθέτετε.</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Ευχαριστώ πολύ, κύριε Πρόεδρε.</w:t>
      </w:r>
    </w:p>
    <w:p w:rsidR="000617AA" w:rsidRDefault="000617AA" w:rsidP="000617AA">
      <w:pPr>
        <w:spacing w:line="600" w:lineRule="auto"/>
        <w:ind w:firstLine="720"/>
        <w:jc w:val="center"/>
        <w:rPr>
          <w:rFonts w:eastAsia="Times New Roman"/>
          <w:bCs/>
          <w:color w:val="1D2228"/>
          <w:szCs w:val="24"/>
        </w:rPr>
      </w:pPr>
      <w:r>
        <w:rPr>
          <w:rFonts w:eastAsia="Times New Roman"/>
          <w:bCs/>
          <w:color w:val="1D2228"/>
          <w:szCs w:val="24"/>
        </w:rPr>
        <w:t>(Χειροκροτήματα από την πτέρυγα του Κινήματος Αλλαγής)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Τον λόγο έχει ο κ. Ανδρέας Πουλάς.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b/>
          <w:szCs w:val="24"/>
        </w:rPr>
        <w:t>ΑΝΔΡΕΑΣ ΠΟΥΛΑΣ:</w:t>
      </w:r>
      <w:r>
        <w:rPr>
          <w:rFonts w:eastAsia="Times New Roman"/>
          <w:szCs w:val="24"/>
        </w:rPr>
        <w:t xml:space="preserve"> Ευχαριστώ, κύριε Πρόεδρε.</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Κύριοι Υπουργοί, κυρίες και κύριοι συνάδελφοι, ο αγροτικός κόσμος της χώρας μας, τόσο στην Αργολίδα, όσο και στην υπόλοιπη Ελλάδα, ζει σε καθεστώς οικονομικής ασφυξίας. Τα προβλήματα που αντιμετωπίζουν οι Έλληνες αγρότες είναι πάρα πολλά. Χωρίς αμφιβολία η κατάσταση αυτή οφείλεται σε χρόνια διαρθρωτικά προβλήματα και παθογένειες. Είναι όμως και </w:t>
      </w:r>
      <w:r>
        <w:rPr>
          <w:rFonts w:eastAsia="Times New Roman"/>
          <w:szCs w:val="24"/>
        </w:rPr>
        <w:lastRenderedPageBreak/>
        <w:t xml:space="preserve">μια κληρονομιά που άφησε η κυβέρνηση ΣΥΡΙΖΑ με την ανυπαρξία αγροτικής πολιτικής και πολλές άστοχες αποφάσεις της. </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Η Νέα Δημοκρατία τήρησε -και τηρεί- σιγή ιχθύος. Επειδή, όμως, κάθε μέρα που περνάει η κατάσταση χειροτερεύει, οφείλετε να απαντήσετε καθαρά με μέτρα και πολιτικές για ορισμένα μεγάλα και κρίσιμα ζητήματα. </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Υπουργέ, προκαλεί έντονο προβληματισμό και ανησυχία στους ελαιοπαραγωγούς -τόσο της χώρας μας, όσο και της Αργολίδας ειδικά- το ότι η τιμή του λαδιού είναι καθηλωμένη σε ιστορικά χαμηλά επίπεδα. Ταυτόχρονα, δημοσιεύματα κάνουν λόγο για συνεργασία ισπανικών και ελληνικών εταιρειών, στο πλαίσιο της οποίας οι Ισπανοί </w:t>
      </w:r>
      <w:proofErr w:type="spellStart"/>
      <w:r>
        <w:rPr>
          <w:rFonts w:eastAsia="Times New Roman"/>
          <w:szCs w:val="24"/>
        </w:rPr>
        <w:t>ελληνοποιούν</w:t>
      </w:r>
      <w:proofErr w:type="spellEnd"/>
      <w:r>
        <w:rPr>
          <w:rFonts w:eastAsia="Times New Roman"/>
          <w:szCs w:val="24"/>
        </w:rPr>
        <w:t xml:space="preserve"> το δικό τους ελαιόλαδο, προκειμένου να εξαχθεί χωρίς δασμούς στην Αμερική, γεγονός που λειτουργεί εις βάρος των Ελλήνων παραγωγών.</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Από το παραγόμενο εξαιρετικής ποιότητας ελαιόλαδο στη χώρα μας, δυστυχώς, μόλις το 30% της συνολικής παραγωγής φτάνει στο στάδιο της τυποποίησης. Το υπόλοιπο 70% πωλείται σε χύμα μορφή, κυρίως, σε ιταλικές βιομηχανίες, για να χρησιμοποιηθεί σε προσμίξεις διαφόρων τύπων </w:t>
      </w:r>
      <w:proofErr w:type="spellStart"/>
      <w:r>
        <w:rPr>
          <w:rFonts w:eastAsia="Times New Roman"/>
          <w:szCs w:val="24"/>
        </w:rPr>
        <w:t>ελαιολάδου</w:t>
      </w:r>
      <w:proofErr w:type="spellEnd"/>
      <w:r>
        <w:rPr>
          <w:rFonts w:eastAsia="Times New Roman"/>
          <w:szCs w:val="24"/>
        </w:rPr>
        <w:t xml:space="preserve"> και το οποίο πωλείται σαν ιταλικό. Ουσιαστικά εμείς αδυνατούμε να πουλήσουμε το λάδι μόνοι μας.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Θεωρούμε αναγκαία, λοιπόν, τη χάραξη μιας μακροχρόνιας εθνικής στρατηγικής για το ελαιόλαδο, όπως επίσης άμεσα θα πρέπει να λάβετε και μέτρα για την εξυγίανση της αγοράς του </w:t>
      </w:r>
      <w:proofErr w:type="spellStart"/>
      <w:r>
        <w:rPr>
          <w:rFonts w:eastAsia="Times New Roman"/>
          <w:szCs w:val="24"/>
        </w:rPr>
        <w:t>ελαιολάδου</w:t>
      </w:r>
      <w:proofErr w:type="spellEnd"/>
      <w:r>
        <w:rPr>
          <w:rFonts w:eastAsia="Times New Roman"/>
          <w:szCs w:val="24"/>
        </w:rPr>
        <w:t xml:space="preserve"> και την ενίσχυση των ομάδων παραγωγών και των συνεταιρισμών, προκειμένου να προχωρήσουν σε επενδύσεις και να αυξήσουν την προστιθέμενη αξία του προϊόντος.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Ένα άλλο τεράστιο ζήτημα είναι η αντιμετώπιση του δάκου. Ελπίζω φέτος τα κονδύλια που εγκρίθηκαν για τη δακοκτονία να είναι αρκετά, ώστε να καλύψουν τις ανάγκες της παραγωγής και επιπλέον οι διαδικασίες ανάθεσης του έργου να ολοκληρωθούν άμεσα, για να διασφαλιστεί ότι οι ψεκασμοί θα ξεκινήσουν έγκαιρα και πριν τον Ιούνιο, προκειμένου η πρόληψη και η θεραπεία να είναι αποτελεσματική. Εκεί είναι το πρόβλημα.</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Ένα άλλο μεγάλο ζήτημα για την αγροτική οικονομία είναι και η καλλιέργεια των εσπεριδοειδών. Φέτος η παραγωγή ήταν μειωμένη κατά 30%. Αυτό οδήγησε στο να έχουμε καλύτερες τιμές και ειδικά για τα μανταρίνια οι τιμές ήταν καλές. Οι εξαγωγές των πορτοκαλιών συνεχίζονται αυτή τη στιγμή και είναι σε καλό ρυθμό. </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Ένα πρόβλημα, όμως, που υπάρχει και απασχολεί τους καλλιεργητές των εσπεριδοειδών στη χώρα μας -και στην Αργολίδα ειδικά- είναι η ασθένεια της </w:t>
      </w:r>
      <w:proofErr w:type="spellStart"/>
      <w:r>
        <w:rPr>
          <w:rFonts w:eastAsia="Times New Roman"/>
          <w:szCs w:val="24"/>
        </w:rPr>
        <w:t>τριστέτσας</w:t>
      </w:r>
      <w:proofErr w:type="spellEnd"/>
      <w:r>
        <w:rPr>
          <w:rFonts w:eastAsia="Times New Roman"/>
          <w:szCs w:val="24"/>
        </w:rPr>
        <w:t xml:space="preserve">. Πρόκειται για μια ασθένεια η οποία μας ήρθε από την Ισπανία </w:t>
      </w:r>
      <w:r>
        <w:rPr>
          <w:rFonts w:eastAsia="Times New Roman"/>
          <w:szCs w:val="24"/>
        </w:rPr>
        <w:lastRenderedPageBreak/>
        <w:t>και απειλεί και καταστρέφει την παραγωγή των εσπεριδοειδών τα τελευταία είκοσι χρόνια.</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Δεδομένου ότι τα εσπεριδοειδή είναι μια καλλιέργεια που συνεισφέρει μεγάλο εισόδημα και στην τοπική κοινωνία και γενικότερα στη χώρα μας, γίνεται αντιληπτό ότι χρειάζεται άμεσα ένα ολοκληρωμένο σχέδιο για την αντιμετώπιση της </w:t>
      </w:r>
      <w:proofErr w:type="spellStart"/>
      <w:r>
        <w:rPr>
          <w:rFonts w:eastAsia="Times New Roman"/>
          <w:szCs w:val="24"/>
        </w:rPr>
        <w:t>τριστέτσας</w:t>
      </w:r>
      <w:proofErr w:type="spellEnd"/>
      <w:r>
        <w:rPr>
          <w:rFonts w:eastAsia="Times New Roman"/>
          <w:szCs w:val="24"/>
        </w:rPr>
        <w:t xml:space="preserve"> και ένα πρόγραμμα αναδιάρθρωσης της καλλιέργειας. Είναι ανάγκη να αναθεωρηθεί η κοινή υπουργική απόφαση για την </w:t>
      </w:r>
      <w:proofErr w:type="spellStart"/>
      <w:r>
        <w:rPr>
          <w:rFonts w:eastAsia="Times New Roman"/>
          <w:szCs w:val="24"/>
        </w:rPr>
        <w:t>τριστέτσα</w:t>
      </w:r>
      <w:proofErr w:type="spellEnd"/>
      <w:r>
        <w:rPr>
          <w:rFonts w:eastAsia="Times New Roman"/>
          <w:szCs w:val="24"/>
        </w:rPr>
        <w:t>, όπως επίσης είναι ανάγκη να συλλεχθούν στοιχεία και από άλλες χώρες για τον τρόπο δράσης τους.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Ποια υποκείμενα μπορούν να καλλιεργηθούν και να μην επηρεάζονται; Ποιες νέες ποικιλίες μπορούμε να καλλιεργήσουμε, ώστε να μεγαλώσουμε την περίοδο συγκομιδής των εσπεριδοειδών; Είναι γνωστό άλλωστε ότι η κλιματική αλλαγή και τα έντονα καιρικά φαινόμενα επηρεάζουν αρνητικά το περιβάλλον και έχουν σοβαρές επιπτώσεις στην αγροτική παραγωγή και στο αγροτικό εισόδημα. Γι’ αυτό σε μια χώρα, όπως η δική μας, με τα γνωστά διαρθρωτικά προβλήματα του αγροτικού τομέα, είναι ζήτημα πρώτης προτεραιότητας η λειτουργία ενός σύγχρονου και αποτελεσματικού συστήματος ασφάλισης της αγροτικής παραγωγής, της προστασίας του φυτικού ζωικού κεφαλαίου με την αναθεώρηση του κανονισμού του ΕΛΓΑ.</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lastRenderedPageBreak/>
        <w:t>Ήδη από το 2014, υπάρχουν προτάσεις για βελτιώσεις του νόμου και των κανονισμών του ΕΛΓΑ, τις οποίες, όμως, η κυβέρνηση ΣΥΡΙΖΑ ουδέποτε αξιοποίησε. Ευελπιστούμε ότι θα τα δείτε σοβαρά αυτά τα θέματα και θα προχωρήσετε στον εκσυγχρονισμό του συστήματος ασφάλισης και αγροτικής παραγωγής.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Σημαντικό είναι επίσης να ενισχυθούν οι διευθύνσεις αγροτικής οικονομίας των περιφερειακών ενοτήτων και για τον εντοπισμό και την καταπολέμηση νέων ασθενειών, που προκύπτουν λόγω κλιματικής αλλαγής, αλλά και για την καλύτερη ενημέρωση και ευαισθητοποίηση των αγροτών πάνω σε θέματα αγροτικής ανάπτυξης.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σε ένα σημαντικό έργο που αφορά στον Νομό μου, τον </w:t>
      </w:r>
      <w:proofErr w:type="spellStart"/>
      <w:r>
        <w:rPr>
          <w:rFonts w:eastAsia="Times New Roman" w:cs="Times New Roman"/>
          <w:szCs w:val="24"/>
        </w:rPr>
        <w:t>Ανάβαλο</w:t>
      </w:r>
      <w:proofErr w:type="spellEnd"/>
      <w:r>
        <w:rPr>
          <w:rFonts w:eastAsia="Times New Roman" w:cs="Times New Roman"/>
          <w:szCs w:val="24"/>
        </w:rPr>
        <w:t xml:space="preserve">. Το έργο αυτό πρέπει οριστικά τα αμέσως επόμενα χρόνια να το τελειώσουμε.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Θα βάλετε υπογραφές;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Θα βάλουμε. Περιμένω να το δω στην πράξη.</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Μπήκαν.</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ΑΝΔΡΕΑΣ ΠΟΥΛΑΣ:</w:t>
      </w:r>
      <w:r>
        <w:rPr>
          <w:rFonts w:eastAsia="Times New Roman" w:cs="Times New Roman"/>
          <w:szCs w:val="24"/>
        </w:rPr>
        <w:t xml:space="preserve"> Είναι ένα πάγιο αίτημα τόσο των κατοίκων αλλά και της τοπικής αυτοδιοίκησης εδώ και δεκαετίες. Πρέπει αυτό να λυθεί είτε προς την </w:t>
      </w:r>
      <w:proofErr w:type="spellStart"/>
      <w:r>
        <w:rPr>
          <w:rFonts w:eastAsia="Times New Roman" w:cs="Times New Roman"/>
          <w:szCs w:val="24"/>
        </w:rPr>
        <w:t>Ερμιονίδα</w:t>
      </w:r>
      <w:proofErr w:type="spellEnd"/>
      <w:r>
        <w:rPr>
          <w:rFonts w:eastAsia="Times New Roman" w:cs="Times New Roman"/>
          <w:szCs w:val="24"/>
        </w:rPr>
        <w:t xml:space="preserve"> είτε προς τις άλλες περιοχές που αφορούν το Νέο Ηραίο, το Μοναστηράκι, τα </w:t>
      </w:r>
      <w:proofErr w:type="spellStart"/>
      <w:r>
        <w:rPr>
          <w:rFonts w:eastAsia="Times New Roman" w:cs="Times New Roman"/>
          <w:szCs w:val="24"/>
        </w:rPr>
        <w:t>Φίχτια</w:t>
      </w:r>
      <w:proofErr w:type="spellEnd"/>
      <w:r>
        <w:rPr>
          <w:rFonts w:eastAsia="Times New Roman" w:cs="Times New Roman"/>
          <w:szCs w:val="24"/>
        </w:rPr>
        <w:t xml:space="preserve">, τα </w:t>
      </w:r>
      <w:proofErr w:type="spellStart"/>
      <w:r>
        <w:rPr>
          <w:rFonts w:eastAsia="Times New Roman" w:cs="Times New Roman"/>
          <w:szCs w:val="24"/>
        </w:rPr>
        <w:t>Μπόρσα</w:t>
      </w:r>
      <w:proofErr w:type="spellEnd"/>
      <w:r>
        <w:rPr>
          <w:rFonts w:eastAsia="Times New Roman" w:cs="Times New Roman"/>
          <w:szCs w:val="24"/>
        </w:rPr>
        <w:t xml:space="preserve"> και το </w:t>
      </w:r>
      <w:proofErr w:type="spellStart"/>
      <w:r>
        <w:rPr>
          <w:rFonts w:eastAsia="Times New Roman" w:cs="Times New Roman"/>
          <w:szCs w:val="24"/>
        </w:rPr>
        <w:t>Κουτσοπόδι</w:t>
      </w:r>
      <w:proofErr w:type="spellEnd"/>
      <w:r>
        <w:rPr>
          <w:rFonts w:eastAsia="Times New Roman" w:cs="Times New Roman"/>
          <w:szCs w:val="24"/>
        </w:rPr>
        <w:t xml:space="preserve">. Οι αγρότες μας έχουν κουραστεί από τα μεγάλα λόγια και από ευχολόγια. Δώστε επιτέλους λύση.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Ευχαριστώ πολύ.</w:t>
      </w:r>
    </w:p>
    <w:p w:rsidR="000617AA" w:rsidRDefault="000617AA" w:rsidP="000617AA">
      <w:pPr>
        <w:spacing w:line="600" w:lineRule="auto"/>
        <w:ind w:firstLine="720"/>
        <w:jc w:val="center"/>
        <w:rPr>
          <w:rFonts w:eastAsia="Times New Roman"/>
          <w:bCs/>
        </w:rPr>
      </w:pPr>
      <w:r>
        <w:rPr>
          <w:rFonts w:eastAsia="Times New Roman"/>
          <w:bCs/>
        </w:rPr>
        <w:t>(Χειροκροτήματα από την πτέρυγα του Κινήματος Αλλαγής)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τον κ. Πουλά.</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Αγροτικής Ανάπτυξης και Τροφίμων κ. Μαυρουδής Βορίδης.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 xml:space="preserve">Να ευχαριστήσω ιδιαιτέρως τους κυρίους συναδέλφους για την ερώτηση αυτή και για την κριτική τους. Να ευχαριστήσω και την κυρία Πρόεδρο του Κινήματος Αλλαγής για την παρουσία της. Δείχνει τη σημασία που αποδίδει το Κίνημα Αλλαγής στον τομέα αυτό. Νομίζω τώρα ότι μπορούμε να μπούμε στη συζήτηση.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Γίνεται εντοπισμός μίας σειράς ζητημάτων που είναι πραγματικά. Εκείνο το οποίο θέλω να αντικρούσω, είναι ένας ισχυρισμός που έχει δυο παραλλαγές, «δεν έχει γίνει τίποτα και τίποτα δεν άλλαξε και υπάρχει ανυπαρξία πολιτικής», επειδή μας παρακολουθούν και ξέρουν οι αγρότες τι είναι αυτό το οποίο έχει γίνει μέσα σ’ αυτό το εξάμηνο. Θέλω τώρα να σας απευθύνω μερικά ρητορικά ερωτήματα για να σκεφτείτε.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Θεωρώ ότι δεν έχετε λόγο να κάνετε αυτόν τον ισχυρισμό, γιατί πρώτον, καταρρίπτεται πάρα πολύ εύκολα και δεύτερον, ακυρώνει αυτό το οποίο θα μπορούσε να είναι, πράγματι, μία δημιουργική τοποθέτηση για τη συζήτησή μας.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Δεν έχει γίνει τίποτε και τίποτε δεν άλλαξε. Σε έξι μήνες η φορολογία δεν άλλαξε; Δεν έχουν μειωθεί οι φόροι; Δεν έχει μειωθεί η φορολογία του αγροτικού εισοδήματος; Δεν έχει μειωθεί ο ΕΝΦΙΑ; Δεν έχει μειωθεί η φορολογία στις ομάδες παραγωγών; Άρα, γιατί δεν άλλαξε τίποτα στη φορολογία; Γιατί λέτε ότι παραμένουν εγκλωβισμένοι οι αγρότες στους υψηλούς φορολογικούς συντελεστές; Πώς παραμένουν όταν έχουν δει τις μειώσεις και όταν έχουμε εξαγγείλει περαιτέρω μειώσεις; Έχουμε εξαγγείλει για τον χρόνο αυτό, και τη μείωση περαιτέρω του ΕΝΦΙΑ και τη μείωση της έκτακτης εισφοράς. Γιατί το λέτε αυτό;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Δεν έχει αλλάξει τίποτε σε επίπεδο ασφαλιστικών εισφορών; Δεν παρουσιάστηκε το νομοσχέδιο που κάνει ακριβώς αυτό που λέτε; Αποσυνδέει τις ασφαλιστικές εισφορές από το εισόδημα κι από τον χρόνο. Έχει σηκωθεί το νομοσχέδιο αυτό στη διαβούλευση. Πώς ξαφνικά δεν έγινε τίποτε και παραμένει συνδεδεμένο;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Δεν έχει γίνει τίποτα μέσα σ’ αυτό το πρώτο επτάμηνο για την οργάνωση παραγωγής; Στον ΣΥΡΙΖΑ πήρε τεσσεράμισι χρόνια προκειμένου να βγάλει μία υπουργική απόφαση για τις </w:t>
      </w:r>
      <w:proofErr w:type="spellStart"/>
      <w:r>
        <w:rPr>
          <w:rFonts w:eastAsia="Times New Roman" w:cs="Times New Roman"/>
          <w:szCs w:val="24"/>
        </w:rPr>
        <w:t>διεπαγγελματικές</w:t>
      </w:r>
      <w:proofErr w:type="spellEnd"/>
      <w:r>
        <w:rPr>
          <w:rFonts w:eastAsia="Times New Roman" w:cs="Times New Roman"/>
          <w:szCs w:val="24"/>
        </w:rPr>
        <w:t xml:space="preserve">. Την έβγαλε δέκα μέρες προ των εκλογών. Έχουμε νομοθετήσει -έχω ήδη νομοθετήσει- καινούργιο θεσμικό πλαίσιο για τις </w:t>
      </w:r>
      <w:proofErr w:type="spellStart"/>
      <w:r>
        <w:rPr>
          <w:rFonts w:eastAsia="Times New Roman" w:cs="Times New Roman"/>
          <w:szCs w:val="24"/>
        </w:rPr>
        <w:t>διεπαγγελματικές</w:t>
      </w:r>
      <w:proofErr w:type="spellEnd"/>
      <w:r>
        <w:rPr>
          <w:rFonts w:eastAsia="Times New Roman" w:cs="Times New Roman"/>
          <w:szCs w:val="24"/>
        </w:rPr>
        <w:t xml:space="preserve">. Έβγαλα την εξουσιοδοτική υπουργική απόφαση και μετά από πολλά χρόνια έγινε συμφωνία για τη </w:t>
      </w:r>
      <w:proofErr w:type="spellStart"/>
      <w:r>
        <w:rPr>
          <w:rFonts w:eastAsia="Times New Roman" w:cs="Times New Roman"/>
          <w:szCs w:val="24"/>
        </w:rPr>
        <w:t>διεπαγγελματική</w:t>
      </w:r>
      <w:proofErr w:type="spellEnd"/>
      <w:r>
        <w:rPr>
          <w:rFonts w:eastAsia="Times New Roman" w:cs="Times New Roman"/>
          <w:szCs w:val="24"/>
        </w:rPr>
        <w:t xml:space="preserve"> της φέτας. Δεν έχει γίνει τίποτα και δεν άλλαξε τίποτα;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Παρουσίασε ο ΣΥΡΙΖΑ την άποψή του για τους αγροτικούς συνεταιρισμούς σε νόμο του 2016, ενάμιση με δυο χρόνια μετά την εκλογή του. Έχουμε τελειώσει τη διαβούλευση και θα έρθει την επόμενη εβδομάδα. Μένει ένα ειδικό θέμα που συζητάμε και πρέπει να τελειώσω με το Υπουργείο Οικονομικών. Θα φέρουμε τον νόμο μας μέσα στο εξάμηνο. Δεν άλλαξε τίποτε;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Λέτε: «Δεν έχετε κάνει τίποτα για τα χρηματοδοτικά εργαλεία». Τίποτα δεν έχουμε κάνει για τα χρηματοδοτικά εργαλεία; Τίποτα δεν έχει γίνει για τη χρηματοδοτική ενίσχυση των αγροτών; Τότε τι είναι αυτά τα 80 εκατομμύρια </w:t>
      </w:r>
      <w:r>
        <w:rPr>
          <w:rFonts w:eastAsia="Times New Roman" w:cs="Times New Roman"/>
          <w:szCs w:val="24"/>
        </w:rPr>
        <w:lastRenderedPageBreak/>
        <w:t xml:space="preserve">που δεσμεύσαμε από το Πρόγραμμα Αγροτικής Ανάπτυξης, που έχουμε ολοκληρώσει τις συμφωνίες, έχουν υπογραφεί, έχουν μεταφερθεί τα ποσά στις τράπεζες, έχει γίνει και υπογραφεί η διακήρυξη των τραπεζών και έχουν απαντήσει οι τράπεζες; Αυτά είναι τίποτα, όταν οι αγρότες θα έχουν έτοιμο χρηματοδοτικό εργαλείο στα χέρια τους;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Έχουν ήδη δηλώσει μάλιστα συμμετοχή σε αυτό το σχήμα, που ξεπέρασε κάθε προσδοκία. Εγώ έλεγα θα μπουν </w:t>
      </w:r>
      <w:proofErr w:type="spellStart"/>
      <w:r>
        <w:rPr>
          <w:rFonts w:eastAsia="Times New Roman" w:cs="Times New Roman"/>
          <w:szCs w:val="24"/>
        </w:rPr>
        <w:t>κανα</w:t>
      </w:r>
      <w:proofErr w:type="spellEnd"/>
      <w:r>
        <w:rPr>
          <w:rFonts w:eastAsia="Times New Roman" w:cs="Times New Roman"/>
          <w:szCs w:val="24"/>
        </w:rPr>
        <w:t xml:space="preserve"> δυο συστημικές, θα μπει και καμμιά συνεταιριστική. Έχουν μπει οι τέσσερις συστημικές, η Τράπεζα Αττικής και τέσσερις συνεταιριστικές, για να δώσουν φθηνά δάνεια στους αγρότες με την εγγύηση των χρημάτων του Προγράμματος Αγροτικής Ανάπτυξης, φθηνά, μακροχρόνιας ωρίμανσης και με μειωμένες εγγυήσεις. Τίποτα δεν άλλαξε;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Δεν άλλαξε τίποτα, μου λέτε, στα σχέδια βελτίωσης; Κολλημένα ενάμιση χρόνο, απελπισμένοι οι παραγωγοί, απελπισμένοι οι έμποροι! Δεν άλλαξε τίποτα, όταν τα ξεκολλήσαμε στο επτάμηνο, δώσαμε νομική λύση στο επτάμηνο, ολοκληρώσαμε τις αξιολογήσεις στις περισσότερες περιφέρεις στο εξάμηνο και στην AGROTICA έγιναν αγροτικές πράξεις με βάση τα σχέδια βελτίωσης; Δεν άλλαξε τίποτε; Με </w:t>
      </w:r>
      <w:proofErr w:type="spellStart"/>
      <w:r>
        <w:rPr>
          <w:rFonts w:eastAsia="Times New Roman" w:cs="Times New Roman"/>
          <w:szCs w:val="24"/>
        </w:rPr>
        <w:t>συγχωρείτε</w:t>
      </w:r>
      <w:proofErr w:type="spellEnd"/>
      <w:r>
        <w:rPr>
          <w:rFonts w:eastAsia="Times New Roman" w:cs="Times New Roman"/>
          <w:szCs w:val="24"/>
        </w:rPr>
        <w:t xml:space="preserve"> πολύ.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Το κόστος ενέργειας; Στο κόστος ενέργειας δεν κάναμε τίποτε; Δεν φέραμε τη διάταξη για την ηλεκτρική ενέργεια, για το </w:t>
      </w:r>
      <w:r>
        <w:rPr>
          <w:rFonts w:eastAsia="Times New Roman" w:cs="Times New Roman"/>
          <w:szCs w:val="24"/>
          <w:lang w:val="en-US"/>
        </w:rPr>
        <w:t>Net</w:t>
      </w:r>
      <w:r w:rsidRPr="000617AA">
        <w:rPr>
          <w:rFonts w:eastAsia="Times New Roman" w:cs="Times New Roman"/>
          <w:szCs w:val="24"/>
        </w:rPr>
        <w:t xml:space="preserve"> </w:t>
      </w:r>
      <w:r>
        <w:rPr>
          <w:rFonts w:eastAsia="Times New Roman" w:cs="Times New Roman"/>
          <w:szCs w:val="24"/>
          <w:lang w:val="en-US"/>
        </w:rPr>
        <w:t>Metering</w:t>
      </w:r>
      <w:r w:rsidRPr="000617AA">
        <w:rPr>
          <w:rFonts w:eastAsia="Times New Roman" w:cs="Times New Roman"/>
          <w:szCs w:val="24"/>
        </w:rPr>
        <w:t xml:space="preserve"> </w:t>
      </w:r>
      <w:r>
        <w:rPr>
          <w:rFonts w:eastAsia="Times New Roman" w:cs="Times New Roman"/>
          <w:szCs w:val="24"/>
        </w:rPr>
        <w:t xml:space="preserve">που πήγαμε </w:t>
      </w:r>
      <w:r>
        <w:rPr>
          <w:rFonts w:eastAsia="Times New Roman" w:cs="Times New Roman"/>
          <w:szCs w:val="24"/>
        </w:rPr>
        <w:lastRenderedPageBreak/>
        <w:t xml:space="preserve">το 25% στο 75%, ώστε η απόσβεση ουσιαστικά της επένδυσης που κάνουν οι παραγωγοί, από εκεί που χρειαζόταν δεκαπέντε χρόνια, καταλήγει να την έχουμε κατεβάσει στα δύο χρόνια; Και σε αυτό δεν αλλάξαμε τίποτε; Ουσιαστικά μηδενίζουμε τώρα το κόστος της ηλεκτρικής ενέργειας. Δεν άλλαξε τίποτε;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Ακούω για το Πρόγραμμα Αγροτικής Ανάπτυξης κριτική. Πρέπει να βρίσκετε τομείς ώστε να κάνετε κριτική που να «πατάει», γιατί αυτά σας αφήνουν θεαματικά εκτεθειμένους στην κριτική σας.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Πρόγραμμα Αγροτικής Ανάπτυξης. Ενεργοποίησή του, 98%, εντάξεις έργων, 88%, νομικές δεσμεύσεις, 78%, απορρόφηση κοινοτικών πόρων, 46,68%, όλο το υπόλοιπο ΕΣΠΑ στο 30%. Απορρόφηση πάνω από τον ευρωπαϊκό μέσο όρο. Δεν κάναμε τίποτα;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Εγώ καταλαβαίνω ότι η Αντιπολίτευση πρέπει να κάνει αντιπολίτευση. Έχω μεγάλο σεβασμό σε αυτή την ανάγκη, αλλά πρέπει να βρίσκει τον κατάλληλο χώρο.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Ακούω κριτική, παραδείγματος χάριν, για την τιμή του </w:t>
      </w:r>
      <w:proofErr w:type="spellStart"/>
      <w:r>
        <w:rPr>
          <w:rFonts w:eastAsia="Times New Roman" w:cs="Times New Roman"/>
          <w:szCs w:val="24"/>
        </w:rPr>
        <w:t>ελαιολάδου</w:t>
      </w:r>
      <w:proofErr w:type="spellEnd"/>
      <w:r>
        <w:rPr>
          <w:rFonts w:eastAsia="Times New Roman" w:cs="Times New Roman"/>
          <w:szCs w:val="24"/>
        </w:rPr>
        <w:t xml:space="preserve">. Πρώτη ερώτηση και απλή. Αν φταίει η Κυβέρνηση για την τιμή του </w:t>
      </w:r>
      <w:proofErr w:type="spellStart"/>
      <w:r>
        <w:rPr>
          <w:rFonts w:eastAsia="Times New Roman" w:cs="Times New Roman"/>
          <w:szCs w:val="24"/>
        </w:rPr>
        <w:t>ελαιολάδου</w:t>
      </w:r>
      <w:proofErr w:type="spellEnd"/>
      <w:r>
        <w:rPr>
          <w:rFonts w:eastAsia="Times New Roman" w:cs="Times New Roman"/>
          <w:szCs w:val="24"/>
        </w:rPr>
        <w:t xml:space="preserve">, τότε προφανώς πρέπει να της δώσετε τα εύσημα για την τιμή στο μανταρίνι, στο πορτοκάλι, στο ακτινίδιο και άλλων προϊόντων που έχουν υψηλή τιμή. Δεν γίνεται να φταίμε για το ελαιόλαδο που πάει άσχημα, αλλά για τα υπόλοιπα που </w:t>
      </w:r>
      <w:r>
        <w:rPr>
          <w:rFonts w:eastAsia="Times New Roman" w:cs="Times New Roman"/>
          <w:szCs w:val="24"/>
        </w:rPr>
        <w:lastRenderedPageBreak/>
        <w:t>πάνε καλά να μη φταίμε. Ή και τα δύο ή κανένα και η σωστή απάντηση είναι κανένα.</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Τι κάνουμε;</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Τι κάνουμε; Σωστό. Πάμε στο τι κάνουμε για το λάδι.</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Ο κύριος συνάδελφος που μίλησε τελευταίος, είπε το εξής: «Είχαμε μειωμένη παραγωγή, έχουμε αυξημένες τιμές». Στην πραγματικότητα στο ελαιόλαδο έχει συμβεί ακριβώς το αντίστροφο. Έχουμε αυξημένη παραγωγή στην Ισπανία, έχουμε αυξημένη παραγωγή στην Τυνησία, έχουμε επιβολή δασμών στην Ισπανία και στην πραγματικότητα έχουμε διοχέτευση του ισπανικού </w:t>
      </w:r>
      <w:proofErr w:type="spellStart"/>
      <w:r>
        <w:rPr>
          <w:rFonts w:eastAsia="Times New Roman" w:cs="Times New Roman"/>
          <w:szCs w:val="24"/>
        </w:rPr>
        <w:t>ελαιολάδου</w:t>
      </w:r>
      <w:proofErr w:type="spellEnd"/>
      <w:r>
        <w:rPr>
          <w:rFonts w:eastAsia="Times New Roman" w:cs="Times New Roman"/>
          <w:szCs w:val="24"/>
        </w:rPr>
        <w:t xml:space="preserve"> σε σκοτωμένες τιμές. Αυτή είναι η πραγματικότητα. Αυτό δημιουργεί, πράγματι, την πολύ χαμηλή τιμή του </w:t>
      </w:r>
      <w:proofErr w:type="spellStart"/>
      <w:r>
        <w:rPr>
          <w:rFonts w:eastAsia="Times New Roman" w:cs="Times New Roman"/>
          <w:szCs w:val="24"/>
        </w:rPr>
        <w:t>ελαιολάδου</w:t>
      </w:r>
      <w:proofErr w:type="spellEnd"/>
      <w:r>
        <w:rPr>
          <w:rFonts w:eastAsia="Times New Roman" w:cs="Times New Roman"/>
          <w:szCs w:val="24"/>
        </w:rPr>
        <w:t>. Το λέω με απόλυτη κατανόηση στο πρόβλημα το οποίο αντιμετωπίζουν οι παραγωγοί μας.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Τι κάνει η Ισπανία; Εγώ έκανα συνάντηση γι’ αυτό με τον Ισπανό ομόλογό μου. Αυτό το «δεν κάνουμε τίποτα», είναι κάτι το οποίο πρέπει να φύγει από τον πολιτικό λόγο και να πούμε τι είναι εκείνο που κάνουμε και τι περισσότερο μπορούμε να κάνουμε, γιατί η αλήθεια είναι ότι κάνουμε πολλά και οι παραγωγοί το ξέρουν.</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Να σας πω κάτι; Τι έγινε φέτος και δεν είχαμε κινητοποιήσεις; Είχαμε ελάχιστες κινητοποιήσεις οι οποίες προσδιορίζονται ουσιαστικά από ανθρώπους οι οποίοι </w:t>
      </w:r>
      <w:proofErr w:type="spellStart"/>
      <w:r>
        <w:rPr>
          <w:rFonts w:eastAsia="Times New Roman"/>
          <w:color w:val="222222"/>
          <w:szCs w:val="24"/>
          <w:shd w:val="clear" w:color="auto" w:fill="FFFFFF"/>
        </w:rPr>
        <w:t>πρόσκεινται</w:t>
      </w:r>
      <w:proofErr w:type="spellEnd"/>
      <w:r>
        <w:rPr>
          <w:rFonts w:eastAsia="Times New Roman"/>
          <w:color w:val="222222"/>
          <w:szCs w:val="24"/>
          <w:shd w:val="clear" w:color="auto" w:fill="FFFFFF"/>
        </w:rPr>
        <w:t xml:space="preserve"> στο ΚΚΕ και αντιπροσωπεύουν μία τελείως διαφορετική φιλοσοφία για το τι θέλουν για την αγροτική παραγωγή. Όλοι οι υπόλοιποι, γιατί δεν κινητοποιήθηκαν; Δεν κινητοποιήθηκαν, γιατί βλέπουν τη μεθοδική προσπάθεια σε όλα τα μέτωπα.</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τώρα στο ελαιόλαδο. Συναντήθηκα με τον Ισπανό ομόλογό μου, για να προσπαθήσουμε να ανιχνεύσουμε λύσεις. Έκαναν ένα μέτρο. Ένα μέτρο έχουμε στα χέρια μας.</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Καταλαβαίνω την πίεση, που δέχεστε από τους παραγωγούς. Καταλαβαίνω την αγωνία τους. Καταλαβαίνω ότι τη μεταφέρετε. Δεν σας κακίζω γι’ αυτό. Σας επαινώ γι’ αυτό. Όμως, τώρα πρέπει να γίνει κάτι διαφορετικό. Πρέπει να εξηγήσουμε κιόλας και πρέπει να εξηγήσουμε ειλικρινά, όχι αντιπολιτευόμενοι στείρα, αλλά δημιουργικά. Πρέπει να λειτουργήσουν όλοι οι Βουλευτές εξηγητικά απέναντι σ’ αυτό.</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Διότι, τι έχουμε στα χέρια μας; Έχουμε στα χέρια μας γενικές πολιτικές. Ποιες είναι οι γενικές πολιτικές; Πολιτική προώθησης του ελαιόλαδου, πολιτική προώθησης της τυποποίησης, πολιτική προώθησης της ενίσχυσης των συγκεκριμένων χαρακτηριστικών. Αυτές γίνονται. Υπάρχουν συγκεκριμένα σχέδια που κάνουμε. Θα τις κάνουμε περισσότερες, αλλά πρώτα είναι αυτό.</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Άκουσα μια ερώτηση: «Μα, γιατί πουλάνε στους Ιταλούς χύμα και δεν πουλάνε τυποποιημένα;» Ο Γενικός Γραμματέας κ. </w:t>
      </w:r>
      <w:proofErr w:type="spellStart"/>
      <w:r>
        <w:rPr>
          <w:rFonts w:eastAsia="Times New Roman"/>
          <w:color w:val="222222"/>
          <w:szCs w:val="24"/>
          <w:shd w:val="clear" w:color="auto" w:fill="FFFFFF"/>
        </w:rPr>
        <w:t>Στρατάκος</w:t>
      </w:r>
      <w:proofErr w:type="spellEnd"/>
      <w:r>
        <w:rPr>
          <w:rFonts w:eastAsia="Times New Roman"/>
          <w:color w:val="222222"/>
          <w:szCs w:val="24"/>
          <w:shd w:val="clear" w:color="auto" w:fill="FFFFFF"/>
        </w:rPr>
        <w:t xml:space="preserve"> έχει </w:t>
      </w:r>
      <w:proofErr w:type="spellStart"/>
      <w:r>
        <w:rPr>
          <w:rFonts w:eastAsia="Times New Roman"/>
          <w:color w:val="222222"/>
          <w:szCs w:val="24"/>
          <w:shd w:val="clear" w:color="auto" w:fill="FFFFFF"/>
        </w:rPr>
        <w:t>μακροτάτη</w:t>
      </w:r>
      <w:proofErr w:type="spellEnd"/>
      <w:r>
        <w:rPr>
          <w:rFonts w:eastAsia="Times New Roman"/>
          <w:color w:val="222222"/>
          <w:szCs w:val="24"/>
          <w:shd w:val="clear" w:color="auto" w:fill="FFFFFF"/>
        </w:rPr>
        <w:t xml:space="preserve"> εμπειρία στα ζητήματα αυτά, γιατί υπήρξε επικεφαλής ενός από τους μεγάλους ελαιουργικούς συνεταιρισμούς του τόπου μας, στη Λακωνία. Του έκανα αυτήν την ερώτηση: «Γιατί πουλάτε εκεί πέρα; Γιατί πουλάτε στον Ιταλό έμπορο και δεν πουλάτε στον Έλληνα </w:t>
      </w:r>
      <w:proofErr w:type="spellStart"/>
      <w:r>
        <w:rPr>
          <w:rFonts w:eastAsia="Times New Roman"/>
          <w:color w:val="222222"/>
          <w:szCs w:val="24"/>
          <w:shd w:val="clear" w:color="auto" w:fill="FFFFFF"/>
        </w:rPr>
        <w:t>τυποποιητή</w:t>
      </w:r>
      <w:proofErr w:type="spellEnd"/>
      <w:r>
        <w:rPr>
          <w:rFonts w:eastAsia="Times New Roman"/>
          <w:color w:val="222222"/>
          <w:szCs w:val="24"/>
          <w:shd w:val="clear" w:color="auto" w:fill="FFFFFF"/>
        </w:rPr>
        <w:t xml:space="preserve">;» Η απάντηση είναι εύκολη, απλή και λογική: «Γιατί μας δίνουν καλύτερες τιμές». </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Φώναξα τους Έλληνες </w:t>
      </w:r>
      <w:proofErr w:type="spellStart"/>
      <w:r>
        <w:rPr>
          <w:rFonts w:eastAsia="Times New Roman"/>
          <w:color w:val="222222"/>
          <w:szCs w:val="24"/>
          <w:shd w:val="clear" w:color="auto" w:fill="FFFFFF"/>
        </w:rPr>
        <w:t>τυποποιητές</w:t>
      </w:r>
      <w:proofErr w:type="spellEnd"/>
      <w:r>
        <w:rPr>
          <w:rFonts w:eastAsia="Times New Roman"/>
          <w:color w:val="222222"/>
          <w:szCs w:val="24"/>
          <w:shd w:val="clear" w:color="auto" w:fill="FFFFFF"/>
        </w:rPr>
        <w:t xml:space="preserve"> και ρώτησα: «Γιατί δίνουν καλύτερες τιμές οι Ιταλοί από εσάς; Γιατί δεν δίνουμε εμείς καλύτερες τιμές;» Η απάντηση ήταν απλή: «Γιατί εμείς δεν έχουμε πρόσβαση στο εμπορικό δίκτυο, γιατί δεν έχουμε την εμπορική δυνατότητα, που έχουν οι εμπορικά προωθημένες αλυσίδες των Ισπανών και των Ιταλών». </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Επόμενη ερώτηση: «Γιατί να μην έχουμε κι εμείς; Να το διεκδικήσουμε και να αποκτήσουμε». Μάλιστα. «Έχουμε τις απαραίτητες ποσότητες, για να μπει στις μεγάλες εμπορικές αλυσίδες, που διακινούν το ελαιόλαδο στην Ευρώπη και το φτάνουν στην αγορά;» Η απάντηση είναι: «Δεν έχουμε τις ποσότητες». </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Μετά ρώτησα, εγώ, ο αφελής: «Δεν πειράζει, δεν έχουμε όλες οι ποσότητες. Γιατί δεν παίρνετε την ποσότητα που έχουμε, να την πουλήσετε και μετά τελείωσε, να πουλήσετε τα άλλα». Δεν πάει έτσι, γιατί εδώ ακριβώς η </w:t>
      </w:r>
      <w:r>
        <w:rPr>
          <w:rFonts w:eastAsia="Times New Roman"/>
          <w:color w:val="222222"/>
          <w:szCs w:val="24"/>
          <w:shd w:val="clear" w:color="auto" w:fill="FFFFFF"/>
        </w:rPr>
        <w:lastRenderedPageBreak/>
        <w:t xml:space="preserve">υψηλή ποιότητα και η τυποποίηση του ελαιόλαδου στην πραγματικότητα θα οδηγήσει τον καταναλωτή του σουπερμάρκετ να το ξαναζητήσει. Όταν το ξαναζητήσει και δεν θα το βρει, τότε αυτό αποτελεί εμπορικό πρόβλημα για την υπεραγορά, για το σούπερ </w:t>
      </w:r>
      <w:proofErr w:type="spellStart"/>
      <w:r>
        <w:rPr>
          <w:rFonts w:eastAsia="Times New Roman"/>
          <w:color w:val="222222"/>
          <w:szCs w:val="24"/>
          <w:shd w:val="clear" w:color="auto" w:fill="FFFFFF"/>
        </w:rPr>
        <w:t>μάρκετ</w:t>
      </w:r>
      <w:proofErr w:type="spellEnd"/>
      <w:r>
        <w:rPr>
          <w:rFonts w:eastAsia="Times New Roman"/>
          <w:color w:val="222222"/>
          <w:szCs w:val="24"/>
          <w:shd w:val="clear" w:color="auto" w:fill="FFFFFF"/>
        </w:rPr>
        <w:t>. Δεν μπαίνει, λοιπόν, σε αυτή τη διαδικασία.</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Μας χαράσσει αυτό στρατηγική για το ελαιόλαδό μας; Βέβαια. Ποια είναι η στρατηγική που χαράσσει; Υψηλές ποιότητες, αυξημένη τυποποίηση και να απευθυνθούμε σε αγορές, οι οποίες είναι μικρότερες και είναι διατεθειμένες να πληρώσουν ακριβότερα. Αυτή είναι η στρατηγική για το ελαιόλαδο.</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αν μου πείτε: «Εντάξει, ωραία είναι αυτά, είναι πιο στρατηγικά και ευρύτερα, αλλά ο άνθρωπος σήμερα δεν έβγαλε την παραγωγή του. Τι είναι εκείνο που μπορούμε να κάνουμε;». Τότε, ένα μέτρο έχουμε στην πραγματικότητα στη διάθεσή μας -αυτό συζητούσαμε με τον Ισπανό ομόλογό μου- την αποθεματοποίηση. Την έκανε.</w:t>
      </w:r>
    </w:p>
    <w:p w:rsidR="000617AA" w:rsidRDefault="000617AA" w:rsidP="000617A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αποθεματοποίηση είναι ένα μέτρο -γιατί ενδεχομένως δεν το ξέρουν αυτοί που δεν μας παρακολουθούν- που παίρνεις μία άδεια από την Ευρωπαϊκή Επιτροπή, προκειμένου το πιο χαμηλής ποιότητας ελαιόλαδο να αποτραβηχτεί από την αγορά, να δημιουργήσεις μία τεχνητή έλλειψη, μετά ενισχύεις με ένα μικρό ποσό γι’ αυτή την αποθεματοποίηση τον παραγωγό, δημιουργείς τεχνητή έλλειψη στην αγορά και αυτή η τεχνητή έλλειψη οδηγεί σε κάποια αύξηση τιμής. Αυτή είναι η γενική φιλοσοφία.</w:t>
      </w:r>
    </w:p>
    <w:p w:rsidR="000617AA" w:rsidRDefault="000617AA" w:rsidP="000617AA">
      <w:pPr>
        <w:spacing w:line="600" w:lineRule="auto"/>
        <w:ind w:firstLine="720"/>
        <w:jc w:val="both"/>
        <w:rPr>
          <w:rFonts w:eastAsia="Times New Roman"/>
          <w:szCs w:val="24"/>
        </w:rPr>
      </w:pPr>
      <w:r>
        <w:rPr>
          <w:rFonts w:eastAsia="Times New Roman"/>
          <w:color w:val="222222"/>
          <w:szCs w:val="24"/>
          <w:shd w:val="clear" w:color="auto" w:fill="FFFFFF"/>
        </w:rPr>
        <w:lastRenderedPageBreak/>
        <w:t xml:space="preserve">Αυτό για να δουλέψει, εξαρτάται από τις ποσότητες και εξαρτάται και από την επιθυμία του ίδιου του </w:t>
      </w:r>
      <w:proofErr w:type="spellStart"/>
      <w:r>
        <w:rPr>
          <w:rFonts w:eastAsia="Times New Roman"/>
          <w:color w:val="222222"/>
          <w:szCs w:val="24"/>
          <w:shd w:val="clear" w:color="auto" w:fill="FFFFFF"/>
        </w:rPr>
        <w:t>αποθεματοποιούντος</w:t>
      </w:r>
      <w:proofErr w:type="spellEnd"/>
      <w:r>
        <w:rPr>
          <w:rFonts w:eastAsia="Times New Roman"/>
          <w:color w:val="222222"/>
          <w:szCs w:val="24"/>
          <w:shd w:val="clear" w:color="auto" w:fill="FFFFFF"/>
        </w:rPr>
        <w:t xml:space="preserve"> παραγωγού, εάν θέλει να κάνει το μέτρο αυτό. Το εξετάζουμε αυτό το μέτρο. Εμείς είμαστε έτοιμοι να εφαρμόσουμε αυτό το μέτρο. Όμως, θέλω να είμαστε και προσγειωμένοι ως προς τα </w:t>
      </w:r>
      <w:proofErr w:type="spellStart"/>
      <w:r>
        <w:rPr>
          <w:rFonts w:eastAsia="Times New Roman"/>
          <w:color w:val="222222"/>
          <w:szCs w:val="24"/>
          <w:shd w:val="clear" w:color="auto" w:fill="FFFFFF"/>
        </w:rPr>
        <w:t>αποτελέσματα.</w:t>
      </w:r>
      <w:r>
        <w:rPr>
          <w:rFonts w:eastAsia="Times New Roman"/>
          <w:szCs w:val="24"/>
        </w:rPr>
        <w:t>Γιατί</w:t>
      </w:r>
      <w:proofErr w:type="spellEnd"/>
      <w:r>
        <w:rPr>
          <w:rFonts w:eastAsia="Times New Roman"/>
          <w:szCs w:val="24"/>
        </w:rPr>
        <w:t xml:space="preserve"> -ξαναλέω- αυτό σημαίνει πολύ μεγάλες ποσότητες, προκειμένου να μπορέσει πράγματι να δημιουργήσει έναν συγκεκριμένο αντίκτυπο στην αγορά. </w:t>
      </w:r>
    </w:p>
    <w:p w:rsidR="000617AA" w:rsidRDefault="000617AA" w:rsidP="000617AA">
      <w:pPr>
        <w:spacing w:line="600" w:lineRule="auto"/>
        <w:ind w:firstLine="720"/>
        <w:jc w:val="both"/>
        <w:rPr>
          <w:rFonts w:eastAsia="Times New Roman"/>
          <w:szCs w:val="24"/>
        </w:rPr>
      </w:pPr>
      <w:r>
        <w:rPr>
          <w:rFonts w:eastAsia="Times New Roman"/>
          <w:szCs w:val="24"/>
        </w:rPr>
        <w:t>Άρα, παρακολουθούμε το πρόβλημα, κατανοούμε το ζήτημα, παρά ταύτα να ξέρουμε και να λέμε στους ανθρώπους ότι οι δυνατότητες που έχουμε για την παρέμβαση σε αυτό το συγκεκριμένο ζήτημα είναι συγκεκριμένες. Δεν λέω για το στρατηγικό, δεν λέω για το ευρύτερο, δεν λέω γι’ αυτό που πρέπει να αποτελέσει πράγματι στόχο να αλλάξει, αλλά ελπίζω να μην μέμφεστε αυτήν την Κυβέρνηση, γιατί μέσα σε έξι μήνες δεν έχει αλλάξει το στρατηγικό αποτέλεσμα για το ό,τι έχει γίνει πάρα πολλά χρόνια πριν στο ελαιόλαδο.</w:t>
      </w:r>
    </w:p>
    <w:p w:rsidR="000617AA" w:rsidRDefault="000617AA" w:rsidP="000617AA">
      <w:pPr>
        <w:spacing w:line="600" w:lineRule="auto"/>
        <w:ind w:firstLine="720"/>
        <w:jc w:val="both"/>
        <w:rPr>
          <w:rFonts w:eastAsia="Times New Roman"/>
          <w:szCs w:val="24"/>
        </w:rPr>
      </w:pPr>
      <w:r>
        <w:rPr>
          <w:rFonts w:eastAsia="Times New Roman"/>
          <w:szCs w:val="24"/>
        </w:rPr>
        <w:t xml:space="preserve">Άρα, σας απάντησα για τα πρακτικά ζητήματα τα οποία έχουμε να αντιμετωπίσουμε μπροστά μας. </w:t>
      </w:r>
    </w:p>
    <w:p w:rsidR="000617AA" w:rsidRDefault="000617AA" w:rsidP="000617AA">
      <w:pPr>
        <w:spacing w:line="600" w:lineRule="auto"/>
        <w:ind w:firstLine="720"/>
        <w:jc w:val="both"/>
        <w:rPr>
          <w:rFonts w:eastAsia="Times New Roman"/>
          <w:szCs w:val="24"/>
        </w:rPr>
      </w:pPr>
      <w:r>
        <w:rPr>
          <w:rFonts w:eastAsia="Times New Roman"/>
          <w:szCs w:val="24"/>
        </w:rPr>
        <w:t xml:space="preserve">Οφείλω να πω ότι αυτή είναι η εικόνα, όπως επίσης να επισημάνω το γεγονός ότι, μέσα σε αυτό το επτάμηνο, φέραμε σημαντικές εμπορικές συμφωνίες, τελείωσε το θέμα με τον κρόκο Κοζάνης, έγινε η εμπορική </w:t>
      </w:r>
      <w:r>
        <w:rPr>
          <w:rFonts w:eastAsia="Times New Roman"/>
          <w:szCs w:val="24"/>
        </w:rPr>
        <w:lastRenderedPageBreak/>
        <w:t>συμφωνία Ευρωπαϊκής Ένωσης - Κίνας, αυτές οι συμφωνίες οι οποίες ανοίγουν αγορές.</w:t>
      </w:r>
    </w:p>
    <w:p w:rsidR="000617AA" w:rsidRDefault="000617AA" w:rsidP="000617AA">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w:t>
      </w:r>
      <w:r>
        <w:rPr>
          <w:rFonts w:eastAsia="Times New Roman"/>
          <w:bCs/>
          <w:szCs w:val="24"/>
          <w:lang w:eastAsia="zh-CN"/>
        </w:rPr>
        <w:t>Ζ΄</w:t>
      </w:r>
      <w:r>
        <w:rPr>
          <w:rFonts w:eastAsia="Times New Roman"/>
          <w:szCs w:val="24"/>
        </w:rPr>
        <w:t xml:space="preserve"> Αντιπρόεδρος της Βουλής κ. </w:t>
      </w:r>
      <w:r>
        <w:rPr>
          <w:rFonts w:eastAsia="Times New Roman"/>
          <w:b/>
          <w:bCs/>
          <w:szCs w:val="24"/>
          <w:lang w:eastAsia="zh-CN"/>
        </w:rPr>
        <w:t>ΑΠΟΣΤΟΛΟΣ ΑΒΔΕΛΑΣ</w:t>
      </w:r>
      <w:r>
        <w:rPr>
          <w:rFonts w:eastAsia="Times New Roman"/>
          <w:bCs/>
          <w:szCs w:val="24"/>
          <w:lang w:eastAsia="zh-CN"/>
        </w:rPr>
        <w:t>)</w:t>
      </w:r>
    </w:p>
    <w:p w:rsidR="000617AA" w:rsidRDefault="000617AA" w:rsidP="000617AA">
      <w:pPr>
        <w:spacing w:line="600" w:lineRule="auto"/>
        <w:ind w:firstLine="720"/>
        <w:jc w:val="both"/>
        <w:rPr>
          <w:rFonts w:eastAsia="Times New Roman"/>
          <w:szCs w:val="24"/>
        </w:rPr>
      </w:pPr>
      <w:r>
        <w:rPr>
          <w:rFonts w:eastAsia="Times New Roman"/>
          <w:szCs w:val="24"/>
        </w:rPr>
        <w:t xml:space="preserve"> Να πω κάτι επίσης. Τεράστια επιτυχία -μιας και μιλάμε για το ελαιόλαδο- είναι η αποφυγή της επιβολής δασμών στο ελαιόλαδο. </w:t>
      </w:r>
      <w:proofErr w:type="spellStart"/>
      <w:r>
        <w:rPr>
          <w:rFonts w:eastAsia="Times New Roman"/>
          <w:szCs w:val="24"/>
        </w:rPr>
        <w:t>Επεβλήθη</w:t>
      </w:r>
      <w:proofErr w:type="spellEnd"/>
      <w:r>
        <w:rPr>
          <w:rFonts w:eastAsia="Times New Roman"/>
          <w:szCs w:val="24"/>
        </w:rPr>
        <w:t xml:space="preserve"> στην Ισπανία, δεν </w:t>
      </w:r>
      <w:proofErr w:type="spellStart"/>
      <w:r>
        <w:rPr>
          <w:rFonts w:eastAsia="Times New Roman"/>
          <w:szCs w:val="24"/>
        </w:rPr>
        <w:t>επεβλήθη</w:t>
      </w:r>
      <w:proofErr w:type="spellEnd"/>
      <w:r>
        <w:rPr>
          <w:rFonts w:eastAsia="Times New Roman"/>
          <w:szCs w:val="24"/>
        </w:rPr>
        <w:t xml:space="preserve"> στο ελληνικό ελαιόλαδο. Αυτό δίνει συγκριτικό πλεονέκτημα. Ναι, αλλά το συγκριτικό πλεονέκτημα η Κυβέρνηση το εξασφάλισε. Τώρα πρέπει να πάνε οι </w:t>
      </w:r>
      <w:proofErr w:type="spellStart"/>
      <w:r>
        <w:rPr>
          <w:rFonts w:eastAsia="Times New Roman"/>
          <w:szCs w:val="24"/>
        </w:rPr>
        <w:t>τυποποιητές</w:t>
      </w:r>
      <w:proofErr w:type="spellEnd"/>
      <w:r>
        <w:rPr>
          <w:rFonts w:eastAsia="Times New Roman"/>
          <w:szCs w:val="24"/>
        </w:rPr>
        <w:t xml:space="preserve"> και οι έμποροι να το αξιοποιήσουν. Δεν θα πάει η Κυβέρνηση να πουλήσει ελαιόλαδο στις Ηνωμένες Πολιτείες. Οφείλει ο εφοδιαστικός κλάδος να κάνει τη δουλειά του. Δίνουμε συγκριτικό πλεονέκτημα 25%, δεν μπορεί να μπει το ισπανικό λάδι, ωραία, ας πάνε οι δικοί μας να πουλήσουν. Έχουν ένα σημαντικό πλεονέκτημα, που εξασφάλισε η ελληνική Κυβέρνηση και ο Πρωθυπουργός προσωπικά, με ενέργειές του. Τι άλλο να κάνουμε;</w:t>
      </w:r>
    </w:p>
    <w:p w:rsidR="000617AA" w:rsidRDefault="000617AA" w:rsidP="000617AA">
      <w:pPr>
        <w:spacing w:line="600" w:lineRule="auto"/>
        <w:ind w:firstLine="720"/>
        <w:jc w:val="both"/>
        <w:rPr>
          <w:rFonts w:eastAsia="Times New Roman"/>
          <w:szCs w:val="24"/>
        </w:rPr>
      </w:pPr>
      <w:r>
        <w:rPr>
          <w:rFonts w:eastAsia="Times New Roman"/>
          <w:szCs w:val="24"/>
        </w:rPr>
        <w:t xml:space="preserve">Πάμε σε ένα άλλο ζήτημα τώρα. Θέσατε πολλοί το ζήτημα του ΕΛΓΑ. Για να μιλήσουμε ειλικρινά για τον ΕΛΓΑ, να μιλήσουμε και με αριθμούς. Θέλω να μου πείτε ποια είναι η άποψή σας. Σας άκουσα όλους να παραπονιέστε για το θέμα του Κανονισμού. Μαζί σας. Εγώ να προσθέσω και άλλα παράπονα. Καθυστερήσεις. Δεν δίδονται προκαταβολές ή δίδονται περιορισμένα, έπρεπε </w:t>
      </w:r>
      <w:r>
        <w:rPr>
          <w:rFonts w:eastAsia="Times New Roman"/>
          <w:szCs w:val="24"/>
        </w:rPr>
        <w:lastRenderedPageBreak/>
        <w:t>να δίδονται περισσότερο. Εσωτερικός συσχετισμός, δηλαδή πόσα χρήματα πληρώνει η μια παραγωγή, πόσα χρήματα πληρώνει η άλλη, σε σχέση με το ποσό, το οποίο παίρνει.</w:t>
      </w:r>
    </w:p>
    <w:p w:rsidR="000617AA" w:rsidRDefault="000617AA" w:rsidP="000617AA">
      <w:pPr>
        <w:spacing w:line="600" w:lineRule="auto"/>
        <w:ind w:firstLine="720"/>
        <w:jc w:val="both"/>
        <w:rPr>
          <w:rFonts w:eastAsia="Times New Roman"/>
          <w:szCs w:val="24"/>
        </w:rPr>
      </w:pPr>
      <w:r>
        <w:rPr>
          <w:rFonts w:eastAsia="Times New Roman"/>
          <w:szCs w:val="24"/>
        </w:rPr>
        <w:t xml:space="preserve">Μπορώ να προσθέσω κριτικά ζητήματα για τον ΕΛΓΑ. Να προσθέσω, όμως, και κάτι άλλο, που πρέπει να μας απασχολήσει; Μιλώ σε ανθρώπους, οι οποίοι έχουν χειριστεί τέτοια ζητήματα και επομένως, ξέρουν για ποιο πράγμα μιλάω και ξέρουν για τη δυσκολία και δεν έχουν άγνοια κινδύνου, όπως μπορεί κάποτε να είχαν κάποιοι άλλοι. </w:t>
      </w:r>
    </w:p>
    <w:p w:rsidR="000617AA" w:rsidRDefault="000617AA" w:rsidP="000617AA">
      <w:pPr>
        <w:spacing w:line="600" w:lineRule="auto"/>
        <w:ind w:firstLine="720"/>
        <w:jc w:val="both"/>
        <w:rPr>
          <w:rFonts w:eastAsia="Times New Roman"/>
          <w:szCs w:val="24"/>
        </w:rPr>
      </w:pPr>
      <w:r>
        <w:rPr>
          <w:rFonts w:eastAsia="Times New Roman"/>
          <w:szCs w:val="24"/>
        </w:rPr>
        <w:t>Τα έσοδα του ΕΛΓΑ είναι 170 εκατομμύρια ευρώ. Αυτά είναι. Καμμιά δεκαπενταριά  με δεκαοχτώ εκατομμύρια το κόστος μισθοδοσίας. Μάλιστα. Πρόβλεψη για αποθεματικό, κατά νόμο, 12 εκατομμύρια. Πόσα έμειναν; Από 170 μείον 18, μείον 12, έμειναν 140 εκατομμύρια. Ο ΕΛΓΑ είναι στα ίσια του όταν πληρώνει 140 εκατομμύρια ζημιές.</w:t>
      </w:r>
    </w:p>
    <w:p w:rsidR="000617AA" w:rsidRDefault="000617AA" w:rsidP="000617AA">
      <w:pPr>
        <w:spacing w:line="600" w:lineRule="auto"/>
        <w:ind w:firstLine="720"/>
        <w:jc w:val="both"/>
        <w:rPr>
          <w:rFonts w:eastAsia="Times New Roman"/>
          <w:szCs w:val="24"/>
        </w:rPr>
      </w:pPr>
      <w:r>
        <w:rPr>
          <w:rFonts w:eastAsia="Times New Roman"/>
          <w:szCs w:val="24"/>
        </w:rPr>
        <w:t xml:space="preserve">Πόσα πληρώνει ο ΕΛΓΑ τα δύο-τρία τελευταία χρόνια; Πάνω από 200. Τι σημαίνει αυτό πρακτικά; Σημαίνει 60 με 70 εκατομμύρια «μέσα» κάθε χρόνο. Πώς τα πληρώνει; Τρώει αποθεματικό. Πόσο καιρό θα τρώει αποθεματικό, αν συνεχίσουμε έτσι; </w:t>
      </w:r>
    </w:p>
    <w:p w:rsidR="000617AA" w:rsidRDefault="000617AA" w:rsidP="000617AA">
      <w:pPr>
        <w:spacing w:line="600" w:lineRule="auto"/>
        <w:ind w:firstLine="720"/>
        <w:jc w:val="both"/>
        <w:rPr>
          <w:rFonts w:eastAsia="Times New Roman"/>
          <w:szCs w:val="24"/>
        </w:rPr>
      </w:pPr>
      <w:r>
        <w:rPr>
          <w:rFonts w:eastAsia="Times New Roman"/>
          <w:szCs w:val="24"/>
        </w:rPr>
        <w:t xml:space="preserve">Λέτε, λοιπόν, για διεύρυνση του Κανονισμού. Να το κάνω τώρα; Πόσο υπεύθυνος θα είμαι;  Διεύρυνση της κάλυψης ζημιών στον Κανονισμό σημαίνει </w:t>
      </w:r>
      <w:r>
        <w:rPr>
          <w:rFonts w:eastAsia="Times New Roman"/>
          <w:szCs w:val="24"/>
        </w:rPr>
        <w:lastRenderedPageBreak/>
        <w:t xml:space="preserve">-το είπε ο συνάδελφος επιτιμητικά- πρόσθετες καλύψεις, άρα μεγαλώνω το έλλειμμα που έχει. </w:t>
      </w:r>
    </w:p>
    <w:p w:rsidR="000617AA" w:rsidRDefault="000617AA" w:rsidP="000617AA">
      <w:pPr>
        <w:spacing w:line="600" w:lineRule="auto"/>
        <w:ind w:firstLine="720"/>
        <w:jc w:val="both"/>
        <w:rPr>
          <w:rFonts w:eastAsia="Times New Roman"/>
          <w:szCs w:val="24"/>
        </w:rPr>
      </w:pPr>
      <w:r>
        <w:rPr>
          <w:rFonts w:eastAsia="Times New Roman"/>
          <w:szCs w:val="24"/>
        </w:rPr>
        <w:t xml:space="preserve">Δεν είναι στόχος να καλύψουμε περαιτέρω ζημίες; Ναι, αλλά αυτό πώς θα το κάνουμε; Για να καθίσουμε να συνεννοηθούμε τώρα, για να κάνουμε λογαριασμούς εδώ, σε αυτήν την Αίθουσα, γιατί άκουσα ότι δεν θέλετε να εξετάσουμε το ζήτημα της ιδιωτικής ασφάλισης. Εγώ δεν θα σας πω ότι προεκλογικά το είπαμε -που το είπαμε- δεν θα σας πω ότι έχουμε πάρει εντολή για να το κάνουμε -που έχουμε πάρει- δεν θα σας πω ότι εκτελούμε την εντολή του ελληνικού λαού συζητώντας για την ιδιωτική ασφάλιση, που αυτό συμβαίνει. Δεν θα σας πω τίποτε από αυτά. </w:t>
      </w:r>
    </w:p>
    <w:p w:rsidR="000617AA" w:rsidRDefault="000617AA" w:rsidP="000617AA">
      <w:pPr>
        <w:spacing w:line="600" w:lineRule="auto"/>
        <w:ind w:firstLine="720"/>
        <w:jc w:val="both"/>
        <w:rPr>
          <w:rFonts w:eastAsia="Times New Roman"/>
          <w:szCs w:val="24"/>
        </w:rPr>
      </w:pPr>
      <w:r>
        <w:rPr>
          <w:rFonts w:eastAsia="Times New Roman"/>
          <w:szCs w:val="24"/>
        </w:rPr>
        <w:t>Θα σας πω: εξηγήστε μου πόθεν. Γιατί πρέπει να το λύσουμε αυτό, πρέπει να βρούμε 70 εκατομμύρια, για να καλύψουμε αυτό το έλλειμμα που φτιάχνει ο ΕΛΓΑ κάθε χρόνο. Να κλωτσήσω το τενεκεδάκι και να λέω στον κόσμο ότι φτιάχνω αναλογιστική μελέτη, όπως έκανε ο ΣΥΡΙΖΑ επί τεσσεράμισι χρόνια;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Δεν τα κάνω εγώ αυτά. Θα αντιμετωπίσουμε το θέμα και θα το λύσουμε. Ούτε θα πάω στην εύκολη λύση. Εύκολη λύση δεν θα ήταν για μένα -σε επίπεδο να κάνω «</w:t>
      </w:r>
      <w:proofErr w:type="spellStart"/>
      <w:r>
        <w:rPr>
          <w:rFonts w:eastAsia="Times New Roman" w:cs="Times New Roman"/>
          <w:szCs w:val="24"/>
        </w:rPr>
        <w:t>μανατζεριλίκι</w:t>
      </w:r>
      <w:proofErr w:type="spellEnd"/>
      <w:r>
        <w:rPr>
          <w:rFonts w:eastAsia="Times New Roman" w:cs="Times New Roman"/>
          <w:szCs w:val="24"/>
        </w:rPr>
        <w:t xml:space="preserve">»- να πω με </w:t>
      </w:r>
      <w:proofErr w:type="spellStart"/>
      <w:r>
        <w:rPr>
          <w:rFonts w:eastAsia="Times New Roman" w:cs="Times New Roman"/>
          <w:szCs w:val="24"/>
        </w:rPr>
        <w:t>συγχωρείτε</w:t>
      </w:r>
      <w:proofErr w:type="spellEnd"/>
      <w:r>
        <w:rPr>
          <w:rFonts w:eastAsia="Times New Roman" w:cs="Times New Roman"/>
          <w:szCs w:val="24"/>
        </w:rPr>
        <w:t xml:space="preserve">, αυξάνω την εισφορά του ΕΛΓΑ; Πόσο είναι τώρα; Είναι 4%, </w:t>
      </w:r>
      <w:proofErr w:type="spellStart"/>
      <w:r>
        <w:rPr>
          <w:rFonts w:eastAsia="Times New Roman" w:cs="Times New Roman"/>
          <w:szCs w:val="24"/>
        </w:rPr>
        <w:t>μεσοσταθμική</w:t>
      </w:r>
      <w:proofErr w:type="spellEnd"/>
      <w:r>
        <w:rPr>
          <w:rFonts w:eastAsia="Times New Roman" w:cs="Times New Roman"/>
          <w:szCs w:val="24"/>
        </w:rPr>
        <w:t xml:space="preserve">. Πολύ ωραία, την ανεβάζω -στα 170 εκατομμύρια, μου λείπουν 70 εκατομμύρια- κατά 25%. Το 4% το κάνω </w:t>
      </w:r>
      <w:r>
        <w:rPr>
          <w:rFonts w:eastAsia="Times New Roman" w:cs="Times New Roman"/>
          <w:szCs w:val="24"/>
        </w:rPr>
        <w:lastRenderedPageBreak/>
        <w:t>5%, το κάνω 5 κόμμα κάτι. Δεν θέλω να το κάνω αυτό. Δεν χρειαζόταν να κάνω τίποτε.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 Έχω φτιάξει, όμως, ήδη την επιτροπή, η οποία έχει αρχίσει και μελετάει όλες τις καλές διεθνείς πρακτικές, όλες τις δυνατότητες που εφαρμόζονται σε όλα τα ασφαλιστικά συστήματα. Μελετάει τα οικονομικά στοιχεία του ΕΛΓΑ, συζητά και ετοιμάζει τις δυνατότητες που έχει να δούμε τι ρόλο μπορεί να παίξει η ιδιωτική ασφάλιση συμπληρωματικά με τον ΕΛΓΑ.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Θα έρθω να σας το παρουσιάσω. Έχω δεσμευθεί ότι θα είναι τον  Ιούνιο του 2020, ενδεχομένως όμως η παρουσίαση να γίνει και νωρίτερα. Η καταληκτική ημερομηνία, για να μου φέρει η επιτροπή αυτά τα στοιχεία και να αρχίσει μία συνθετική συζήτηση, είναι το Μάρτιο του 2020. Θα σας το παρουσιάσω συνολικά.</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 Δεν μπορώ, όμως, εγώ να πηγαίνω στη λογική ότι θα προσθέτω ζημίες, την ώρα, που ουσιαστικά, ο ΕΛΓΑ βρίσκεται σε αυτή την κατάσταση. Ελπίζω να μην μου το προτείνετε, γιατί θα ήταν εξαιρετικά ανεύθυνο. Άρα, και σε αυτό το ζήτημα δουλεύουμε συγκεκριμένα, μεθοδικά, προκειμένου να φτάσουμε σε συγκεκριμένο αποτέλεσμα.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 Άκουσα, επίσης, κάτι για τις </w:t>
      </w:r>
      <w:proofErr w:type="spellStart"/>
      <w:r>
        <w:rPr>
          <w:rFonts w:eastAsia="Times New Roman" w:cs="Times New Roman"/>
          <w:szCs w:val="24"/>
        </w:rPr>
        <w:t>σταβλικές</w:t>
      </w:r>
      <w:proofErr w:type="spellEnd"/>
      <w:r>
        <w:rPr>
          <w:rFonts w:eastAsia="Times New Roman" w:cs="Times New Roman"/>
          <w:szCs w:val="24"/>
        </w:rPr>
        <w:t xml:space="preserve"> εγκαταστάσεις. Αυτή τη στιγμή υπάρχει ένα σχέδιο επεξεργασμένο, το οποίο ουσιαστικά, οδηγεί στην </w:t>
      </w:r>
      <w:r>
        <w:rPr>
          <w:rFonts w:eastAsia="Times New Roman" w:cs="Times New Roman"/>
          <w:szCs w:val="24"/>
        </w:rPr>
        <w:lastRenderedPageBreak/>
        <w:t xml:space="preserve">απλοποίηση της </w:t>
      </w:r>
      <w:proofErr w:type="spellStart"/>
      <w:r>
        <w:rPr>
          <w:rFonts w:eastAsia="Times New Roman" w:cs="Times New Roman"/>
          <w:szCs w:val="24"/>
        </w:rPr>
        <w:t>αδειοδότησης</w:t>
      </w:r>
      <w:proofErr w:type="spellEnd"/>
      <w:r>
        <w:rPr>
          <w:rFonts w:eastAsia="Times New Roman" w:cs="Times New Roman"/>
          <w:szCs w:val="24"/>
        </w:rPr>
        <w:t xml:space="preserve"> των </w:t>
      </w:r>
      <w:proofErr w:type="spellStart"/>
      <w:r>
        <w:rPr>
          <w:rFonts w:eastAsia="Times New Roman" w:cs="Times New Roman"/>
          <w:szCs w:val="24"/>
        </w:rPr>
        <w:t>σταβλικών</w:t>
      </w:r>
      <w:proofErr w:type="spellEnd"/>
      <w:r>
        <w:rPr>
          <w:rFonts w:eastAsia="Times New Roman" w:cs="Times New Roman"/>
          <w:szCs w:val="24"/>
        </w:rPr>
        <w:t xml:space="preserve"> εγκαταστάσεων. Το σχέδιο αυτό έχει τελειώσει από το Υπουργείο Αγροτικής Ανάπτυξης και βρίσκεται στο Υπουργείο Ανάπτυξης, το οποίο είναι ουσιαστικά ο φορέας που συγκεντρώνει τις </w:t>
      </w:r>
      <w:proofErr w:type="spellStart"/>
      <w:r>
        <w:rPr>
          <w:rFonts w:eastAsia="Times New Roman" w:cs="Times New Roman"/>
          <w:szCs w:val="24"/>
        </w:rPr>
        <w:t>αδειοδοτήσεις</w:t>
      </w:r>
      <w:proofErr w:type="spellEnd"/>
      <w:r>
        <w:rPr>
          <w:rFonts w:eastAsia="Times New Roman" w:cs="Times New Roman"/>
          <w:szCs w:val="24"/>
        </w:rPr>
        <w:t xml:space="preserve">.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Η προσπάθειά μου -και έχω δεσμευτεί- είναι ότι αυτό θα έχει τελειώσει μέχρι τον Ιούνιο του 2020. Νομίζω ότι θα το φέρω νωρίτερα και θα επισπευσθεί η διαδικασία. Επομένως, θα έχουμε μία διευθέτηση του θέματος των </w:t>
      </w:r>
      <w:proofErr w:type="spellStart"/>
      <w:r>
        <w:rPr>
          <w:rFonts w:eastAsia="Times New Roman" w:cs="Times New Roman"/>
          <w:szCs w:val="24"/>
        </w:rPr>
        <w:t>σταβλικών</w:t>
      </w:r>
      <w:proofErr w:type="spellEnd"/>
      <w:r>
        <w:rPr>
          <w:rFonts w:eastAsia="Times New Roman" w:cs="Times New Roman"/>
          <w:szCs w:val="24"/>
        </w:rPr>
        <w:t xml:space="preserve"> εγκαταστάσεων νωρίτερα, ίσως στο πρώτο τρίμηνο ή λίγο μετά το πρώτο τρίμηνο του 2020.</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  Βλέπω ότι έχω υπερβεί τον χρόνο μου. Άρα, να το κλείσω ως εξής. Όσον αφορά τις </w:t>
      </w:r>
      <w:proofErr w:type="spellStart"/>
      <w:r>
        <w:rPr>
          <w:rFonts w:eastAsia="Times New Roman" w:cs="Times New Roman"/>
          <w:szCs w:val="24"/>
        </w:rPr>
        <w:t>ελληνοποιήσεις</w:t>
      </w:r>
      <w:proofErr w:type="spellEnd"/>
      <w:r>
        <w:rPr>
          <w:rFonts w:eastAsia="Times New Roman" w:cs="Times New Roman"/>
          <w:szCs w:val="24"/>
        </w:rPr>
        <w:t xml:space="preserve">, ρέπει να βρείτε άλλον Υπουργό να του τα πείτε αυτά. Να βρείτε έναν άλλον, αλλά σε εμένα αυτό δεν πρέπει να το λέτε. </w:t>
      </w:r>
    </w:p>
    <w:p w:rsidR="000617AA" w:rsidRDefault="000617AA" w:rsidP="000617A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Κινήματος Αλλαγής)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Να βρούμε έναν άλλον; Εσείς είστε ο Υπουργός.</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color w:val="111111"/>
          <w:szCs w:val="24"/>
        </w:rPr>
        <w:t xml:space="preserve">Να σας πω γιατί. Καλά κάνετε και το λέτε. Όπως καταλαβαίνετε, αστειεύομαι.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lastRenderedPageBreak/>
        <w:t>Το έχω ξαναπεί σε αυτήν την Αίθουσα. Σ</w:t>
      </w:r>
      <w:r>
        <w:rPr>
          <w:rFonts w:eastAsia="Times New Roman" w:cs="Times New Roman"/>
          <w:szCs w:val="24"/>
        </w:rPr>
        <w:t>ήμερα ουσιαστικά θεωρούμαι υπεύθυνος σε ευρωπαϊκό επίπεδο -άρθρο του «</w:t>
      </w:r>
      <w:r>
        <w:rPr>
          <w:rFonts w:eastAsia="Times New Roman" w:cs="Times New Roman"/>
          <w:szCs w:val="24"/>
          <w:lang w:val="en-US"/>
        </w:rPr>
        <w:t>Politico</w:t>
      </w:r>
      <w:r>
        <w:rPr>
          <w:rFonts w:eastAsia="Times New Roman" w:cs="Times New Roman"/>
          <w:szCs w:val="24"/>
        </w:rPr>
        <w:t>» αναφέρεται σε αυτό, για την άνοδο του γαστριμαργικού εθνικισμού. Αυτό ήταν το άρθρο του «</w:t>
      </w:r>
      <w:r>
        <w:rPr>
          <w:rFonts w:eastAsia="Times New Roman" w:cs="Times New Roman"/>
          <w:szCs w:val="24"/>
          <w:lang w:val="en-US"/>
        </w:rPr>
        <w:t>Politico</w:t>
      </w:r>
      <w:r>
        <w:rPr>
          <w:rFonts w:eastAsia="Times New Roman" w:cs="Times New Roman"/>
          <w:szCs w:val="24"/>
        </w:rPr>
        <w:t>»: «</w:t>
      </w:r>
      <w:r>
        <w:rPr>
          <w:rFonts w:eastAsia="Times New Roman" w:cs="Times New Roman"/>
          <w:szCs w:val="24"/>
          <w:lang w:val="en-US"/>
        </w:rPr>
        <w:t>The</w:t>
      </w:r>
      <w:r w:rsidRPr="000617AA">
        <w:rPr>
          <w:rFonts w:eastAsia="Times New Roman" w:cs="Times New Roman"/>
          <w:szCs w:val="24"/>
        </w:rPr>
        <w:t xml:space="preserve"> </w:t>
      </w:r>
      <w:r>
        <w:rPr>
          <w:rFonts w:eastAsia="Times New Roman" w:cs="Times New Roman"/>
          <w:szCs w:val="24"/>
          <w:lang w:val="en-US"/>
        </w:rPr>
        <w:t>rise</w:t>
      </w:r>
      <w:r w:rsidRPr="000617AA">
        <w:rPr>
          <w:rFonts w:eastAsia="Times New Roman" w:cs="Times New Roman"/>
          <w:szCs w:val="24"/>
        </w:rPr>
        <w:t xml:space="preserve"> </w:t>
      </w:r>
      <w:r>
        <w:rPr>
          <w:rFonts w:eastAsia="Times New Roman" w:cs="Times New Roman"/>
          <w:szCs w:val="24"/>
          <w:lang w:val="en-US"/>
        </w:rPr>
        <w:t>of</w:t>
      </w:r>
      <w:r w:rsidRPr="000617AA">
        <w:rPr>
          <w:rFonts w:eastAsia="Times New Roman" w:cs="Times New Roman"/>
          <w:szCs w:val="24"/>
        </w:rPr>
        <w:t xml:space="preserve"> </w:t>
      </w:r>
      <w:proofErr w:type="spellStart"/>
      <w:r>
        <w:rPr>
          <w:rFonts w:eastAsia="Times New Roman" w:cs="Times New Roman"/>
          <w:szCs w:val="24"/>
          <w:lang w:val="en-US"/>
        </w:rPr>
        <w:t>gastronationalisme</w:t>
      </w:r>
      <w:proofErr w:type="spellEnd"/>
      <w:r>
        <w:rPr>
          <w:rFonts w:eastAsia="Times New Roman" w:cs="Times New Roman"/>
          <w:szCs w:val="24"/>
        </w:rPr>
        <w:t xml:space="preserve">», το οποίο αναφέρεται στις προσπάθειες που κάνω στο Συμβούλιο Υπουργών, για να επιτύχω δύο πράγματα.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Δεν σας μίλησα καθόλου για την ΚΑΠ. Το κρατάω για τη δευτερολογία, εκτός κι αν έχω χρόνο να μιλήσω.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Δεν έχετε χρόνο.</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color w:val="111111"/>
          <w:szCs w:val="24"/>
        </w:rPr>
        <w:t xml:space="preserve">Δεν έχω χρόνο, άρα τελειώνω.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ΔΗΜΗΤΡΙΟΣ ΚΩΝΣΤΑΝΤΟΠΟΥΛΟΣ:</w:t>
      </w:r>
      <w:r>
        <w:rPr>
          <w:rFonts w:eastAsia="Times New Roman"/>
          <w:color w:val="111111"/>
          <w:szCs w:val="24"/>
        </w:rPr>
        <w:t xml:space="preserve"> Δώστε χρόνο να απαντήσει ο Υπουργός.</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color w:val="111111"/>
          <w:szCs w:val="24"/>
        </w:rPr>
        <w:t xml:space="preserve">Δεν ξέρω. Ό,τι πει ο κύριος Πρόεδρος.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b/>
          <w:szCs w:val="24"/>
        </w:rPr>
      </w:pPr>
      <w:r>
        <w:rPr>
          <w:rFonts w:eastAsia="Times New Roman"/>
          <w:color w:val="111111"/>
          <w:szCs w:val="24"/>
        </w:rPr>
        <w:t xml:space="preserve"> </w:t>
      </w: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Θα συνεχίσετε μετά.</w:t>
      </w:r>
      <w:r>
        <w:rPr>
          <w:rFonts w:eastAsia="Times New Roman" w:cs="Times New Roman"/>
          <w:b/>
          <w:szCs w:val="24"/>
        </w:rPr>
        <w:t xml:space="preserve">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cs="Times New Roman"/>
          <w:szCs w:val="24"/>
        </w:rPr>
        <w:t xml:space="preserve">Γιατί μου </w:t>
      </w:r>
      <w:proofErr w:type="spellStart"/>
      <w:r>
        <w:rPr>
          <w:rFonts w:eastAsia="Times New Roman" w:cs="Times New Roman"/>
          <w:szCs w:val="24"/>
        </w:rPr>
        <w:t>απεδόθη</w:t>
      </w:r>
      <w:proofErr w:type="spellEnd"/>
      <w:r>
        <w:rPr>
          <w:rFonts w:eastAsia="Times New Roman" w:cs="Times New Roman"/>
          <w:szCs w:val="24"/>
        </w:rPr>
        <w:t xml:space="preserve"> αυτός ο χαρακτηρισμός; Διότι στο Συμβούλιο Υπουργών ζήτησα να υπάρχει επί των τροφίμων υποχρεωτική αναγραφή ενδείξεως όχι μόνο της χώρας στην οποία παρασκευάστηκε το προϊόν, αλλά και </w:t>
      </w:r>
      <w:r>
        <w:rPr>
          <w:rFonts w:eastAsia="Times New Roman" w:cs="Times New Roman"/>
          <w:szCs w:val="24"/>
        </w:rPr>
        <w:lastRenderedPageBreak/>
        <w:t xml:space="preserve">των συστατικών που </w:t>
      </w:r>
      <w:proofErr w:type="spellStart"/>
      <w:r>
        <w:rPr>
          <w:rFonts w:eastAsia="Times New Roman" w:cs="Times New Roman"/>
          <w:szCs w:val="24"/>
        </w:rPr>
        <w:t>χρησιμοποιήθηκα,ν</w:t>
      </w:r>
      <w:proofErr w:type="spellEnd"/>
      <w:r>
        <w:rPr>
          <w:rFonts w:eastAsia="Times New Roman" w:cs="Times New Roman"/>
          <w:szCs w:val="24"/>
        </w:rPr>
        <w:t xml:space="preserve"> για να παρασκευαστεί το προϊόν, προκειμένου να έχει ο καταναλωτής γνώση τού τι είναι αυτό το οποίο τρώει. </w:t>
      </w:r>
    </w:p>
    <w:p w:rsidR="000617AA" w:rsidRDefault="000617AA" w:rsidP="000617AA">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Δεύτερον, επειδή αναφερθήκατε σε ζητήματα, που αφορούν αθέμιτες εμπορικές πρακτικές στο γάλα, εγώ θα πω και όχι μόνο. Προσέχω δε, τη λέξη που χρησιμοποιώ. Εγώ δεν είπα εναρμονισμένες. Για το εναρμονισμένες είναι πιο δύσκολη η συζήτηση. Παραπέμπει στο δίκαιο του ανταγωνισμού. Προτού την πεις αυτή την κουβέντα, θέλει περισσότερη θεμελίωση και τεκμηρίωση. Μίλησα, όμως, για αθέμιτες εμπορικές πρακτικές, που αφορούν γεωργικά προϊόντα.   </w:t>
      </w:r>
    </w:p>
    <w:p w:rsidR="000617AA" w:rsidRDefault="000617AA" w:rsidP="000617AA">
      <w:pPr>
        <w:spacing w:line="600" w:lineRule="auto"/>
        <w:ind w:firstLine="578"/>
        <w:jc w:val="both"/>
        <w:rPr>
          <w:rFonts w:eastAsia="Times New Roman" w:cs="Times New Roman"/>
          <w:szCs w:val="24"/>
        </w:rPr>
      </w:pPr>
      <w:r>
        <w:rPr>
          <w:rFonts w:eastAsia="Times New Roman" w:cs="Times New Roman"/>
          <w:szCs w:val="24"/>
          <w:lang w:val="en-US"/>
        </w:rPr>
        <w:t> </w:t>
      </w:r>
      <w:r>
        <w:rPr>
          <w:rFonts w:eastAsia="Times New Roman" w:cs="Times New Roman"/>
          <w:szCs w:val="24"/>
        </w:rPr>
        <w:t xml:space="preserve">Έχει υπάρξει μία σχετική Οδηγία, η οποία έχει προθεσμία ενσωμάτωσης τον Μάιο του 2021. Έχω δώσει εντολή -και ετοιμάζεται στον νομοπαρασκευαστικό μας έργο- να ενσωματώσουμε αυτή την οδηγία μέχρι τον Ιούνιο του 2020. Μέρος αυτής της οδηγίας  το ζήτημα των λεγόμενων ανοιχτών τιμών.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Σταματώ εδώ, λέγοντας ότι αυτό το πρώτο επτάμηνο, αντικειμενικά έχουν γίνει πολλά πράγματα. Αντικειμενικά είναι ενταγμένα σε μία συγκεκριμένη πολύ οργανωμένη στρατηγική και βεβαίως, μένουν να γίνουν ακόμα περισσότερα, για τα οποία μεθοδικά εργαζόμαστε και τα οποία επιτυγχάνουμε βήμα-βήμα.</w:t>
      </w:r>
    </w:p>
    <w:p w:rsidR="000617AA" w:rsidRDefault="000617AA" w:rsidP="000617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Καλησπέρα, καλή εβδομάδα, καλό μήνα και από εμένα. Θα πάμε ήσυχα. Είναι ήσυχος ο ΣΥΡΙΖΑ σήμερα. Μπαίνουμε στο κεφάλαιο Κοινοβουλευτικοί Εκπρόσωποι.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Σκανδαλίδης. Μήπως θα χρησιμοποιήσετε και την </w:t>
      </w:r>
      <w:proofErr w:type="spellStart"/>
      <w:r>
        <w:rPr>
          <w:rFonts w:eastAsia="Times New Roman" w:cs="Times New Roman"/>
          <w:szCs w:val="24"/>
        </w:rPr>
        <w:t>τριτολογία</w:t>
      </w:r>
      <w:proofErr w:type="spellEnd"/>
      <w:r>
        <w:rPr>
          <w:rFonts w:eastAsia="Times New Roman" w:cs="Times New Roman"/>
          <w:szCs w:val="24"/>
        </w:rPr>
        <w:t xml:space="preserve"> σας, γιατί μίλησε η Αρχηγός; Είστε καλυμμένος στα έξι λεπτά;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Και την </w:t>
      </w:r>
      <w:proofErr w:type="spellStart"/>
      <w:r>
        <w:rPr>
          <w:rFonts w:eastAsia="Times New Roman" w:cs="Times New Roman"/>
          <w:szCs w:val="24"/>
        </w:rPr>
        <w:t>τριτολογία</w:t>
      </w:r>
      <w:proofErr w:type="spellEnd"/>
      <w:r>
        <w:rPr>
          <w:rFonts w:eastAsia="Times New Roman" w:cs="Times New Roman"/>
          <w:szCs w:val="24"/>
        </w:rPr>
        <w:t xml:space="preserve"> μου. Αλλά δεν θα απαντήσω στην δευτερολογία του Υπουργού. Δεν χρειάζεται. Είπε ήδη πολλά.</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Άλλα τρία λεπτά, δηλαδή, εννέα λεπτά. Βάζω τα πρώτα έξι λεπτά και βλέπουμε.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Εμένα, αυτή η συζήτηση μου αρέσει πάρα πολύ. Γιατί, σε πολλά μπορείς να διαφωνήσεις με τον κ. Βορίδη, αλλά είναι ένας έξυπνος άνθρωπος και καλός δημαγωγός, ο οποίος χρησιμοποιεί τους αριθμούς με έναν περίτεχνο τρόπο και δίνει απαντήσεις «αποστομωτικές» υποτίθεται, στα θέματα που του θέτεις.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Εγώ, κύριε Βορίδη,  δεν πιστεύω ότι σε επτά μήνες θα μπορούσατε να λύσετε τα προβλήματα του αγροτικού χώρου. Και είναι σαφές αυτό. Εκείνο που </w:t>
      </w:r>
      <w:r>
        <w:rPr>
          <w:rFonts w:eastAsia="Times New Roman" w:cs="Times New Roman"/>
          <w:szCs w:val="24"/>
        </w:rPr>
        <w:lastRenderedPageBreak/>
        <w:t>δεν μπορώ να δεχτώ είναι μία νοοτροπία, που θέτει όλα τα θέματα κάτω από το δικό σας πρίσμα.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Για παράδειγμα, δεν γίνονται κινητοποιήσεις. Δεν γίνονται, όμως,  κινητοποιήσεις τους πρώτους μήνες μιας Κυβέρνησης, όταν ο κόσμος έχει την ανάγκη να νιώσει ότι κάτι θα αλλάξει στη ζωή του. Το ότι στους πρώτους μήνες αυτής της Κυβέρνησης σάς αποδοκιμάζουν, είναι ενδεικτικό ότι δεν έχει αλλάξει τίποτα στη ζωή των ανθρώπων.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Δεύτερον, είναι αποσπασματικό να λέτε ότι από τη μία μεριά υπάρχουν τα προϊόντα όπου δεν σας εγκαλούμε, γιατί είναι καλές οι τιμές στο μανταρίνι και δεν είναι καλές στο λάδι. Δεν μπαίνουν σε συμψηφισμό αυτά. Διότι -όπως ξέρετε καλύτερα από εμένα, γιατί είστε θερμός θιασώτης της- η ελεύθερη αγορά διαμορφώνει την τιμή την υψηλή. Το κράτος παρεμβαίνει. Έχει δικαίωμα με έμμεσους τρόπους και με διαφορετικούς να παρέμβει στη μείωση του εισοδήματος των αγροτών για το λάδι. Αυτό δεν το άκουσα. Αντίθετα, τα βάλατε σε παράθεση, ότι ή θα σας επαινούμε για το ένα ή θα σας κατηγορούμε για το άλλο. Μα, μόνο για το άλλο πρέπει να σας κατηγορήσουμε. Το άλλο το διαμορφώνει η αγορά.</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Τρίτον, τα θέματα που έχουν σχέση με τα φορολογικά. Βεβαίως, έχετε κάνει μείωση φορολογίας. Εμείς δεν σας είπαμε ότι δεν κάνατε μείωση της φορολογίας. Εμείς σας είπαμε ότι είναι ασφυκτικό το πλαίσιο του μείγματος </w:t>
      </w:r>
      <w:r>
        <w:rPr>
          <w:rFonts w:eastAsia="Times New Roman" w:cs="Times New Roman"/>
          <w:szCs w:val="24"/>
        </w:rPr>
        <w:lastRenderedPageBreak/>
        <w:t>φορολογίας και εισφορών. Το αποδείξαμε με συγκεκριμένα ποσοστά και με συγκεκριμένο τρόπο, εδώ και τόσες πολλές μέρες. Το επαναλαμβάνει η Πρόεδρος του Κινήματος Αλλαγής, συνεχώς. Είναι φανερό ότι σε αυτό πάλι απαντήσατε με έναν συγκεκριμένο μονομερή τρόπο.</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Μας λέτε, μετά από τόσους λίγους μήνες που είστε στην Κυβέρνηση, εάν έχουμε δικαίωμα να σας κάνουμε κριτική. Ξέρετε, κύριε Βορίδη, έχουμε μία ευαισθησία, η οποία έχει σχέση με την εμπειρία και την ιστορία αυτής της παράταξης με το αγροτικό ζήτημα. Τώρα θα ξαναψηφίσετε τον νόμο για τις </w:t>
      </w:r>
      <w:proofErr w:type="spellStart"/>
      <w:r>
        <w:rPr>
          <w:rFonts w:eastAsia="Times New Roman" w:cs="Times New Roman"/>
          <w:szCs w:val="24"/>
        </w:rPr>
        <w:t>σταβλικές</w:t>
      </w:r>
      <w:proofErr w:type="spellEnd"/>
      <w:r>
        <w:rPr>
          <w:rFonts w:eastAsia="Times New Roman" w:cs="Times New Roman"/>
          <w:szCs w:val="24"/>
        </w:rPr>
        <w:t xml:space="preserve"> εγκαταστάσεις. Οι  </w:t>
      </w:r>
      <w:proofErr w:type="spellStart"/>
      <w:r>
        <w:rPr>
          <w:rFonts w:eastAsia="Times New Roman" w:cs="Times New Roman"/>
          <w:szCs w:val="24"/>
        </w:rPr>
        <w:t>σταβλικές</w:t>
      </w:r>
      <w:proofErr w:type="spellEnd"/>
      <w:r>
        <w:rPr>
          <w:rFonts w:eastAsia="Times New Roman" w:cs="Times New Roman"/>
          <w:szCs w:val="24"/>
        </w:rPr>
        <w:t xml:space="preserve"> εγκαταστάσεις είχαν ψηφιστεί το 2012. Είχαν ψηφιστεί και είχαν περάσει στην Ευρωπαϊκή Ένωση. Ήταν μια πολύ απλή διαδικασία, όπου τριμελείς επιτροπές των νομών θα αποφάσιζαν επί τόπου για τις </w:t>
      </w:r>
      <w:proofErr w:type="spellStart"/>
      <w:r>
        <w:rPr>
          <w:rFonts w:eastAsia="Times New Roman" w:cs="Times New Roman"/>
          <w:szCs w:val="24"/>
        </w:rPr>
        <w:t>σταβλικές</w:t>
      </w:r>
      <w:proofErr w:type="spellEnd"/>
      <w:r>
        <w:rPr>
          <w:rFonts w:eastAsia="Times New Roman" w:cs="Times New Roman"/>
          <w:szCs w:val="24"/>
        </w:rPr>
        <w:t xml:space="preserve"> εγκαταστάσεις. Και έκτοτε, όχι μόνο δεν εφαρμόστηκε ο νόμος, που θα τελείωνε σε τρεις μήνες την </w:t>
      </w:r>
      <w:proofErr w:type="spellStart"/>
      <w:r>
        <w:rPr>
          <w:rFonts w:eastAsia="Times New Roman" w:cs="Times New Roman"/>
          <w:szCs w:val="24"/>
        </w:rPr>
        <w:t>αδειοδότηση</w:t>
      </w:r>
      <w:proofErr w:type="spellEnd"/>
      <w:r>
        <w:rPr>
          <w:rFonts w:eastAsia="Times New Roman" w:cs="Times New Roman"/>
          <w:szCs w:val="24"/>
        </w:rPr>
        <w:t xml:space="preserve"> των </w:t>
      </w:r>
      <w:proofErr w:type="spellStart"/>
      <w:r>
        <w:rPr>
          <w:rFonts w:eastAsia="Times New Roman" w:cs="Times New Roman"/>
          <w:szCs w:val="24"/>
        </w:rPr>
        <w:t>σταβλικών</w:t>
      </w:r>
      <w:proofErr w:type="spellEnd"/>
      <w:r>
        <w:rPr>
          <w:rFonts w:eastAsia="Times New Roman" w:cs="Times New Roman"/>
          <w:szCs w:val="24"/>
        </w:rPr>
        <w:t xml:space="preserve"> εγκαταστάσεων, αλλά έγινε το πολύ χειρότερο. Ερχόμαστε σε μία -αν θέλετε- αποθέωση της υποκρισίας μας και κάθε τόσο φέρνουμε νόμους και λέμε: «Με την τροπολογία παρατείνεται η άδεια, δεν μπαίνουν τα πρόστιμα».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Έχουμε δικαίωμα λοιπόν εμείς, να σας εγκαλέσουμε και για τους επτά μήνες σε αυτό το θέμα. Μπορούσατε να μην ξαναψηφίσετε νόμο, να τα ξαναφτιάξετε όλα από την αρχή. Έχουμε δικαίωμα, γιατί πιστεύαμε στη συνέχεια του ελληνικού κράτους και τέτοια δεν υπήρξε, σε όλη την περίοδο, </w:t>
      </w:r>
      <w:r>
        <w:rPr>
          <w:rFonts w:eastAsia="Times New Roman" w:cs="Times New Roman"/>
          <w:szCs w:val="24"/>
        </w:rPr>
        <w:lastRenderedPageBreak/>
        <w:t xml:space="preserve">μετά από τη δική μας ουσιαστικά διακυβέρνηση της χώρας. Γιατί είχαμε μιλήσει από τότε για το </w:t>
      </w:r>
      <w:proofErr w:type="spellStart"/>
      <w:r>
        <w:rPr>
          <w:rFonts w:eastAsia="Times New Roman" w:cs="Times New Roman"/>
          <w:szCs w:val="24"/>
        </w:rPr>
        <w:t>αγροδιατροφικό</w:t>
      </w:r>
      <w:proofErr w:type="spellEnd"/>
      <w:r>
        <w:rPr>
          <w:rFonts w:eastAsia="Times New Roman" w:cs="Times New Roman"/>
          <w:szCs w:val="24"/>
        </w:rPr>
        <w:t xml:space="preserve"> μοντέλο -και μιλάμε για δώδεκα, δέκα, οκτώ χρόνια- και είχαμε καταλήξει και είχαμε ξεκινήσει μια προσπάθεια, με τις </w:t>
      </w:r>
      <w:proofErr w:type="spellStart"/>
      <w:r>
        <w:rPr>
          <w:rFonts w:eastAsia="Times New Roman" w:cs="Times New Roman"/>
          <w:szCs w:val="24"/>
        </w:rPr>
        <w:t>αγροδιατροφικές</w:t>
      </w:r>
      <w:proofErr w:type="spellEnd"/>
      <w:r>
        <w:rPr>
          <w:rFonts w:eastAsia="Times New Roman" w:cs="Times New Roman"/>
          <w:szCs w:val="24"/>
        </w:rPr>
        <w:t xml:space="preserve"> συμπράξεις, και είχαμε αρχίσει να φτιάχνουμε θεσμούς και αυτοί οι θεσμοί σταμάτησαν, ως διά μαγείας. Σήμερα, οκτώ χρόνια μετά, δεν υπάρχει απολύτως τίποτα, σε ό,τι αφορά την ανάδειξη του νέου μοντέλου για την παραγωγή και την οικονομία της χώρας, που θα έδινε απαντήσεις σε προβλήματα, μεσοπρόθεσμα και μακροπρόθεσμα, για τη στρατηγική της ανάπτυξης.</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Εμείς έχουμε δικαίωμα, γιατί για τον ΕΛΓΑ τότε, που τον είχαμε παραλάβει από τη δική σας κυβέρνηση σε πλήρη αποσύνθεση, φτιάξαμε με τον συγχωρεμένο τον Θόδωρο Σαρρή, τον άνθρωπο που πέθανε, από την Ηλεία, πραγματικά, στα πλαίσια ενός σύγχρονου μοντέλου, μια διαδικασία που είχε βήματα συγκεκριμένα, υλοποιήσιμα και πήγαινε σε λίγο καιρό να λύσει το πρόβλημα, σε όλη του την έκταση. Δηλαδή και πρόσθετες και τα πάντα, και πόρους να βρίσκει και από μόνο του να ανατροφοδοτείται και να αυτοχρηματοδοτείται.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Παρ’ όλα αυτά, ποτέ δεν έγινε τίποτα και τώρα ξαναφτιάχνουμε το πλαίσιο του ΕΛΓΑ, μήπως αποφασίσουμε κάποτε να εκσυγχρονίσουμε αυτόν τον τόπο. Από τότε είχε προετοιμαστεί η κάρτα για το αγροτικό πετρέλαιο και </w:t>
      </w:r>
      <w:r>
        <w:rPr>
          <w:rFonts w:eastAsia="Times New Roman" w:cs="Times New Roman"/>
          <w:szCs w:val="24"/>
        </w:rPr>
        <w:lastRenderedPageBreak/>
        <w:t xml:space="preserve">πέρασαν οκτώ χρόνια. Δεν σας εγκαλούμε για τους επτά μήνες. Δεν βλέπουμε ποιο είναι το σχέδιο. Μακάρι να μας πείσετε.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Εμείς εξακολουθούμε να έχουμε μια άποψη, που είναι πάρα πολύ συγκεκριμένη, ότι το </w:t>
      </w:r>
      <w:proofErr w:type="spellStart"/>
      <w:r>
        <w:rPr>
          <w:rFonts w:eastAsia="Times New Roman" w:cs="Times New Roman"/>
          <w:szCs w:val="24"/>
        </w:rPr>
        <w:t>αγροδιατροφικό</w:t>
      </w:r>
      <w:proofErr w:type="spellEnd"/>
      <w:r>
        <w:rPr>
          <w:rFonts w:eastAsia="Times New Roman" w:cs="Times New Roman"/>
          <w:szCs w:val="24"/>
        </w:rPr>
        <w:t xml:space="preserve"> μοντέλο μπορεί να δώσει ονοματεπώνυμο στις περιφέρειες της χώρας, μπορεί να αποτελέσει τη βάση μιας αναπτυξιακής στρατηγικής, που σε σύνδεση με το περιβάλλον, τη γεωγραφία, τα συγκριτικά πλεονεκτήματα, τον τουρισμό, τον πολιτισμό, την ιστορία της χώρας, μπορεί να διαμορφώσει ένα άλλο μοντέλο ταχύρρυθμης ανάπτυξης. Πιστεύουμε ότι ο παραγωγικότερος τομέας της χώρας στο επίπεδο της βιομηχανίας -εντός ή εκτός εισαγωγικών- είναι το </w:t>
      </w:r>
      <w:proofErr w:type="spellStart"/>
      <w:r>
        <w:rPr>
          <w:rFonts w:eastAsia="Times New Roman" w:cs="Times New Roman"/>
          <w:szCs w:val="24"/>
        </w:rPr>
        <w:t>αγροδιατροφικό</w:t>
      </w:r>
      <w:proofErr w:type="spellEnd"/>
      <w:r>
        <w:rPr>
          <w:rFonts w:eastAsia="Times New Roman" w:cs="Times New Roman"/>
          <w:szCs w:val="24"/>
        </w:rPr>
        <w:t xml:space="preserve"> μοντέλο και αυτό πρέπει να το ενισχύσει οπωσδήποτε η πολιτική μας.</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Έρχομαι στο θέμα της ΚΑΠ. Γιατί, καλό είναι να μιλάμε για το παρελθόν, αλλά να δούμε και τι γίνεται από δω και πέρα. Εγώ θα σας κάνω μια ερώτηση πάρα πολύ συγκεκριμένη. Στην τότε διαπραγμάτευση της ΚΑΠ -ήταν επί δικής μου υπουργίας- είχα θέσει στο Συμβούλιο των Υπουργών το θέμα των ίδιων πόρων της Κοινότητας, δηλαδή τη δυνατότητα της αύξησης του προϋπολογισμού της Ευρωπαϊκής Ένωσης. Με παρέπεμψαν στο Συμβούλιο των Υπουργών Οικονομικών και έβαλα τον κ. Παπανδρέου να πάει στο Συμβούλιο Κορυφής και να θέσει το θέμα των ιδίων πόρων της Ένωσης. Αυτή τη στιγμή, φεύγουν 84 δισεκατομμύρια ευρώ από το </w:t>
      </w:r>
      <w:proofErr w:type="spellStart"/>
      <w:r>
        <w:rPr>
          <w:rFonts w:eastAsia="Times New Roman" w:cs="Times New Roman"/>
          <w:szCs w:val="24"/>
          <w:lang w:val="en-US"/>
        </w:rPr>
        <w:t>Brexit</w:t>
      </w:r>
      <w:proofErr w:type="spellEnd"/>
      <w:r>
        <w:rPr>
          <w:rFonts w:eastAsia="Times New Roman" w:cs="Times New Roman"/>
          <w:szCs w:val="24"/>
        </w:rPr>
        <w:t xml:space="preserve">, πράγμα που </w:t>
      </w:r>
      <w:r>
        <w:rPr>
          <w:rFonts w:eastAsia="Times New Roman" w:cs="Times New Roman"/>
          <w:szCs w:val="24"/>
        </w:rPr>
        <w:lastRenderedPageBreak/>
        <w:t xml:space="preserve">σημαίνει ότι οι πόροι θα είναι πολύ λιγότεροι. Τίθεται επί τάπητος ξανά η ανάγκη να υπάρξει ουσιαστική διαπραγμάτευση για τα θέματα της αύξησης των ίδιων πόρων, άρα και των πόρων, που ουσιαστικά παραχωρούνται στην αγροτική πολιτική. Η χώρα έχει την υψηλότερη ενίσχυση ανά στρέμμα και είναι έργο δικό μας. Τι θα γίνει αν εφαρμοστεί η εξωτερική σύγκλιση των δικαιωμάτων για τις άμεσες ενισχύσεις, δηλαδή η ενίσχυση ανά στρέμμα σε όλα τα κράτη-μέλη; Θα έχουμε ακόμα πιο δυσμενείς επιπτώσεις και έχουμε και την πράσινη συμφωνία, που είναι μια νέα μακροχρόνια πολιτική της Ευρωπαϊκής Ένωσης για την κλιματική αλλαγή, που επηρεάζει τον πρωτογενή τομέα, τόσο προς την παραγωγική διαδικασία και την παραγωγή τροφίμων, όσο και ως προς την καταβολή των ενισχύσεων.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Εγώ σας ρωτάω εάν εσείς θα θέσετε το θέμα των ιδίων πόρων της Ένωσης στον προϋπολογισμό, εάν θα δώσει ο Πρωθυπουργός πολιτική μάχη για να διασφαλιστεί η ενίσχυση από την προοπτική της κατάρρευσης, ουσιαστικά, του χώρου και βέβαια, αν θα διασφαλιστεί, στη βάση των νέων αναγκών, ένας νέος προσανατολισμός των πόρων εσωτερικά της χώρας, για να μην καταρρεύσει η αγροτική οικονομία.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Είναι τρία κρίσιμα ερωτήματα. Τα έχετε μπροστά σας. Θα σας κρίνουμε πολύ αυστηρά γι’ αυτό και τότε θα δείξετε εάν υπάρχει ή δεν υπάρχει σχέδιο </w:t>
      </w:r>
      <w:r>
        <w:rPr>
          <w:rFonts w:eastAsia="Times New Roman" w:cs="Times New Roman"/>
          <w:szCs w:val="24"/>
        </w:rPr>
        <w:lastRenderedPageBreak/>
        <w:t>στην αγροτική οικονομία. Γιατί στη διαχείριση, όλοι μπορεί να είμαστε καλοί, αλλά η αλλαγή είναι το δύσκολο.</w:t>
      </w:r>
    </w:p>
    <w:p w:rsidR="000617AA" w:rsidRDefault="000617AA" w:rsidP="000617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0617AA" w:rsidRDefault="000617AA" w:rsidP="000617AA">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b/>
          <w:szCs w:val="24"/>
        </w:rPr>
        <w:t xml:space="preserve"> </w:t>
      </w:r>
      <w:r>
        <w:rPr>
          <w:rFonts w:eastAsia="Times New Roman"/>
          <w:szCs w:val="24"/>
        </w:rPr>
        <w:t>Ευχαριστούμε πολύ.</w:t>
      </w:r>
    </w:p>
    <w:p w:rsidR="000617AA" w:rsidRDefault="000617AA" w:rsidP="000617AA">
      <w:pPr>
        <w:spacing w:line="600" w:lineRule="auto"/>
        <w:ind w:firstLine="720"/>
        <w:jc w:val="both"/>
        <w:rPr>
          <w:rFonts w:eastAsia="Times New Roman"/>
          <w:szCs w:val="24"/>
        </w:rPr>
      </w:pPr>
      <w:r>
        <w:rPr>
          <w:rFonts w:eastAsia="Times New Roman"/>
          <w:szCs w:val="24"/>
        </w:rPr>
        <w:t xml:space="preserve">Τον λόγο έχει ο Βολιώτης κ. Χρήστος </w:t>
      </w:r>
      <w:proofErr w:type="spellStart"/>
      <w:r>
        <w:rPr>
          <w:rFonts w:eastAsia="Times New Roman"/>
          <w:szCs w:val="24"/>
        </w:rPr>
        <w:t>Μπουκώρος</w:t>
      </w:r>
      <w:proofErr w:type="spellEnd"/>
      <w:r>
        <w:rPr>
          <w:rFonts w:eastAsia="Times New Roman"/>
          <w:szCs w:val="24"/>
        </w:rPr>
        <w:t xml:space="preserve"> από τη Νέα Δημοκρατία, για έξι λεπτά.</w:t>
      </w:r>
    </w:p>
    <w:p w:rsidR="000617AA" w:rsidRDefault="000617AA" w:rsidP="000617AA">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Ευχαριστώ πολύ, κύριε Πρόεδρε.</w:t>
      </w:r>
    </w:p>
    <w:p w:rsidR="000617AA" w:rsidRDefault="000617AA" w:rsidP="000617AA">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του Κινήματος Αλλαγής, πολύ καλά κάνατε και φέρατε τη συγκεκριμένη επίκαιρη επερώτηση, διότι συζητάμε για έναν τομέα στρατηγικής σημασίας στο στοίχημα της ανάπτυξης της χώρας, έναν από τους τομείς αιχμής. Πολύ φοβάμαι, όμως, ότι τα θέματα, τα οποία θέτετε με την επερώτησή σας είναι ναι μεν υπαρκτά, αλλά είναι τρέχοντα και επιμέρους και δεν αγγίζουν, σε </w:t>
      </w:r>
      <w:proofErr w:type="spellStart"/>
      <w:r>
        <w:rPr>
          <w:rFonts w:eastAsia="Times New Roman"/>
          <w:szCs w:val="24"/>
        </w:rPr>
        <w:t>καμμία</w:t>
      </w:r>
      <w:proofErr w:type="spellEnd"/>
      <w:r>
        <w:rPr>
          <w:rFonts w:eastAsia="Times New Roman"/>
          <w:szCs w:val="24"/>
        </w:rPr>
        <w:t xml:space="preserve"> περίπτωση ούτε το όραμα για τον </w:t>
      </w:r>
      <w:proofErr w:type="spellStart"/>
      <w:r>
        <w:rPr>
          <w:rFonts w:eastAsia="Times New Roman"/>
          <w:szCs w:val="24"/>
        </w:rPr>
        <w:t>αγροτοδιατροφικό</w:t>
      </w:r>
      <w:proofErr w:type="spellEnd"/>
      <w:r>
        <w:rPr>
          <w:rFonts w:eastAsia="Times New Roman"/>
          <w:szCs w:val="24"/>
        </w:rPr>
        <w:t xml:space="preserve"> τομέα ούτε, εάν θέλετε, τους σχεδιασμούς της Κυβέρνησης για την ανάπτυξη του πρωτογενούς τομέα. Βεβαίως, σας απάντησε ο κύριος Υπουργός σ’ αυτήν τη μηδενιστική προσέγγιση, ότι δεν έγινε τίποτα σε επτά  μήνες.</w:t>
      </w:r>
    </w:p>
    <w:p w:rsidR="000617AA" w:rsidRDefault="000617AA" w:rsidP="000617AA">
      <w:pPr>
        <w:spacing w:line="600" w:lineRule="auto"/>
        <w:ind w:firstLine="720"/>
        <w:jc w:val="both"/>
        <w:rPr>
          <w:rFonts w:eastAsia="Times New Roman"/>
          <w:szCs w:val="24"/>
        </w:rPr>
      </w:pPr>
      <w:r>
        <w:rPr>
          <w:rFonts w:eastAsia="Times New Roman"/>
          <w:szCs w:val="24"/>
        </w:rPr>
        <w:t xml:space="preserve">Το αγροτικό ζήτημα στην Ελλάδα χρονολογείται από την εποχή της διανομής των εθνικών γαιών και παρά τις όποιες αγροτικές μεταρρυθμίσεις του </w:t>
      </w:r>
      <w:r>
        <w:rPr>
          <w:rFonts w:eastAsia="Times New Roman"/>
          <w:szCs w:val="24"/>
        </w:rPr>
        <w:lastRenderedPageBreak/>
        <w:t xml:space="preserve">εικοστού αιώνα, παραμένει το αγροτικό ζήτημα και σήμερα στη χώρα. Γιατί παραμένει; Γιατί, εάν δούμε το αποτύπωμα του πρωτογενούς τομέα στο ΑΕΠ της χώρας, αυτό είναι πολύ χαμηλό. </w:t>
      </w:r>
    </w:p>
    <w:p w:rsidR="000617AA" w:rsidRDefault="000617AA" w:rsidP="000617AA">
      <w:pPr>
        <w:spacing w:line="600" w:lineRule="auto"/>
        <w:ind w:firstLine="720"/>
        <w:jc w:val="both"/>
        <w:rPr>
          <w:rFonts w:eastAsia="Times New Roman"/>
          <w:szCs w:val="24"/>
        </w:rPr>
      </w:pPr>
      <w:r>
        <w:rPr>
          <w:rFonts w:eastAsia="Times New Roman"/>
          <w:szCs w:val="24"/>
        </w:rPr>
        <w:t xml:space="preserve">Αυτό, βεβαίως, είναι οδυνηρό να το διαπιστώνουμε, διότι είναι ένας τομέας που απασχολεί εκατοντάδες χιλιάδες ανθρώπους. Από την άλλη, όμως, είναι και ελπιδοφόρο, γιατί δείχνει τις δυνατότητες ανάπτυξης του πρωτογενούς τομέα. </w:t>
      </w:r>
    </w:p>
    <w:p w:rsidR="000617AA" w:rsidRDefault="000617AA" w:rsidP="000617AA">
      <w:pPr>
        <w:spacing w:line="600" w:lineRule="auto"/>
        <w:ind w:firstLine="720"/>
        <w:jc w:val="both"/>
        <w:rPr>
          <w:rFonts w:eastAsia="Times New Roman"/>
          <w:szCs w:val="24"/>
        </w:rPr>
      </w:pPr>
      <w:r>
        <w:rPr>
          <w:rFonts w:eastAsia="Times New Roman"/>
          <w:szCs w:val="24"/>
        </w:rPr>
        <w:t xml:space="preserve">Είναι άδικο να μιλάτε έτσι γι’ αυτήν την Κυβέρνηση, που προχώρησε τη μείωση της φορολογίας των αγροτών. Δεν είναι μόνο ότι διατήρησε το αφορολόγητο, δεν είναι μόνο ότι έριξε τον </w:t>
      </w:r>
      <w:proofErr w:type="spellStart"/>
      <w:r>
        <w:rPr>
          <w:rFonts w:eastAsia="Times New Roman"/>
          <w:szCs w:val="24"/>
        </w:rPr>
        <w:t>πρωτοείσακτο</w:t>
      </w:r>
      <w:proofErr w:type="spellEnd"/>
      <w:r>
        <w:rPr>
          <w:rFonts w:eastAsia="Times New Roman"/>
          <w:szCs w:val="24"/>
        </w:rPr>
        <w:t xml:space="preserve"> φόρο για εισοδήματα μέχρι 10.000 ευρώ στο 9%, δεν είναι ότι θέσπισε τα 1.000 ευρώ αφορολόγητο ανά τέκνο -ξέρετε, οι αγροτικές οικογένειες, κυρίες και κύριοι συνάδελφοι, είναι αυτές που έχουν τα πολλά τέκνα και αυτά πρέπει να προστεθούν στο αφορολόγητο, το οποίο θέσπισε η Κυβέρνηση- αλλά είναι και το κόστος παραγωγής. </w:t>
      </w:r>
    </w:p>
    <w:p w:rsidR="000617AA" w:rsidRDefault="000617AA" w:rsidP="000617AA">
      <w:pPr>
        <w:spacing w:line="600" w:lineRule="auto"/>
        <w:ind w:firstLine="720"/>
        <w:jc w:val="both"/>
        <w:rPr>
          <w:rFonts w:eastAsia="Times New Roman"/>
          <w:szCs w:val="24"/>
        </w:rPr>
      </w:pPr>
      <w:r>
        <w:rPr>
          <w:rFonts w:eastAsia="Times New Roman"/>
          <w:szCs w:val="24"/>
        </w:rPr>
        <w:t xml:space="preserve">Πραγματικά, κληρονομήσαμε μία ΔΕΗ-φάντασμα από την προηγούμενη κυβέρνηση, που αντιμετώπιζε έναν υπαρκτό κίνδυνο κατάρρευσης και έρχεται η Κυβέρνηση και θεσπίζει το εξής: αυξάνει τη δυνατότητα </w:t>
      </w:r>
      <w:proofErr w:type="spellStart"/>
      <w:r>
        <w:rPr>
          <w:rFonts w:eastAsia="Times New Roman"/>
          <w:szCs w:val="24"/>
        </w:rPr>
        <w:t>αυτοπαραγωγής</w:t>
      </w:r>
      <w:proofErr w:type="spellEnd"/>
      <w:r>
        <w:rPr>
          <w:rFonts w:eastAsia="Times New Roman"/>
          <w:szCs w:val="24"/>
        </w:rPr>
        <w:t xml:space="preserve"> ρεύματος, το γνωστό </w:t>
      </w:r>
      <w:r>
        <w:rPr>
          <w:rFonts w:eastAsia="Times New Roman"/>
          <w:szCs w:val="24"/>
          <w:lang w:val="en-US"/>
        </w:rPr>
        <w:t>net</w:t>
      </w:r>
      <w:r w:rsidRPr="000617AA">
        <w:rPr>
          <w:rFonts w:eastAsia="Times New Roman"/>
          <w:szCs w:val="24"/>
        </w:rPr>
        <w:t xml:space="preserve"> </w:t>
      </w:r>
      <w:r>
        <w:rPr>
          <w:rFonts w:eastAsia="Times New Roman"/>
          <w:szCs w:val="24"/>
          <w:lang w:val="en-US"/>
        </w:rPr>
        <w:t>metering</w:t>
      </w:r>
      <w:r>
        <w:rPr>
          <w:rFonts w:eastAsia="Times New Roman"/>
          <w:szCs w:val="24"/>
        </w:rPr>
        <w:t>, και εκμηδενίζει, εάν θέλετε, το κόστος παραγωγής ρεύματος, όπως σημείωσε και ο κύριος Υπουργός μόλις πριν.</w:t>
      </w:r>
    </w:p>
    <w:p w:rsidR="000617AA" w:rsidRDefault="000617AA" w:rsidP="000617AA">
      <w:pPr>
        <w:spacing w:line="600" w:lineRule="auto"/>
        <w:ind w:firstLine="720"/>
        <w:jc w:val="both"/>
        <w:rPr>
          <w:rFonts w:eastAsia="Times New Roman"/>
          <w:szCs w:val="24"/>
        </w:rPr>
      </w:pPr>
      <w:r>
        <w:rPr>
          <w:rFonts w:eastAsia="Times New Roman"/>
          <w:szCs w:val="24"/>
        </w:rPr>
        <w:lastRenderedPageBreak/>
        <w:t>Δεν είναι μόνο η μείωση του κόστους παραγωγής ρεύματος, αλλά βλέπετε ότι η Κυβέρνησή μας ασχολείται και με το ζήτημα της αντιμετώπισης έλλειψης νερού, που είναι από τα κορυφαία θέματα του αγροτικού ζητήματος σήμερα. Βάζουμε πάλι στο τραπέζι το ζήτημα της μερικής μεταφοράς νερού του άνω ρου του Αχελώου, για να αντιστρέψουμε το περιβαλλοντικό πρόβλημα της Θεσσαλίας.</w:t>
      </w:r>
    </w:p>
    <w:p w:rsidR="000617AA" w:rsidRDefault="000617AA" w:rsidP="000617AA">
      <w:pPr>
        <w:spacing w:line="600" w:lineRule="auto"/>
        <w:ind w:firstLine="720"/>
        <w:jc w:val="both"/>
        <w:rPr>
          <w:rFonts w:eastAsia="Times New Roman"/>
          <w:szCs w:val="24"/>
        </w:rPr>
      </w:pPr>
      <w:r>
        <w:rPr>
          <w:rFonts w:eastAsia="Times New Roman"/>
          <w:szCs w:val="24"/>
        </w:rPr>
        <w:t xml:space="preserve">Δεν γνωρίζετε ότι, από το σύνολο των αρδευτικών υδάτων, σήμερα στη χώρα το 70% προέρχεται από άντληση, που έχει φτάσει πλέον στην </w:t>
      </w:r>
      <w:proofErr w:type="spellStart"/>
      <w:r>
        <w:rPr>
          <w:rFonts w:eastAsia="Times New Roman"/>
          <w:szCs w:val="24"/>
        </w:rPr>
        <w:t>υπεράντληση</w:t>
      </w:r>
      <w:proofErr w:type="spellEnd"/>
      <w:r>
        <w:rPr>
          <w:rFonts w:eastAsia="Times New Roman"/>
          <w:szCs w:val="24"/>
        </w:rPr>
        <w:t xml:space="preserve"> και μόνο το 30% είναι από επιφανειακά ύδατα; Αντιστρόφως ανάλογη σχέση ισχύει στις υπόλοιπες ευρωπαϊκές χώρες, όπου το 70% είναι επιφανειακά ύδατα και το 30% προέρχεται από άντληση.</w:t>
      </w:r>
    </w:p>
    <w:p w:rsidR="000617AA" w:rsidRDefault="000617AA" w:rsidP="000617AA">
      <w:pPr>
        <w:spacing w:line="600" w:lineRule="auto"/>
        <w:ind w:firstLine="720"/>
        <w:jc w:val="both"/>
        <w:rPr>
          <w:rFonts w:eastAsia="Times New Roman"/>
          <w:szCs w:val="24"/>
        </w:rPr>
      </w:pPr>
      <w:r>
        <w:rPr>
          <w:rFonts w:eastAsia="Times New Roman"/>
          <w:szCs w:val="24"/>
        </w:rPr>
        <w:t xml:space="preserve">Μεγάλες πολιτικές δυνάμεις του Κοινοβουλίου αντιτίθενται σ’ αυτό το έργο, για το οποίο ο ελληνικός λαός πλήρωσε 1 δισεκατομμύριο ευρώ. Μιλάμε για μία ΔΕΗ, που προσφέρει καλύτερες τιμές στον αγρότη, ενεργειακή επάρκεια, την ώρα που επί χρόνια, τα φράγματα της Συκιάς και της </w:t>
      </w:r>
      <w:proofErr w:type="spellStart"/>
      <w:r>
        <w:rPr>
          <w:rFonts w:eastAsia="Times New Roman"/>
          <w:szCs w:val="24"/>
        </w:rPr>
        <w:t>Μεσοχώρας</w:t>
      </w:r>
      <w:proofErr w:type="spellEnd"/>
      <w:r>
        <w:rPr>
          <w:rFonts w:eastAsia="Times New Roman"/>
          <w:szCs w:val="24"/>
        </w:rPr>
        <w:t xml:space="preserve">, έτοιμες επενδύσεις του ελληνικού λαού να </w:t>
      </w:r>
      <w:proofErr w:type="spellStart"/>
      <w:r>
        <w:rPr>
          <w:rFonts w:eastAsia="Times New Roman"/>
          <w:szCs w:val="24"/>
        </w:rPr>
        <w:t>παράξουν</w:t>
      </w:r>
      <w:proofErr w:type="spellEnd"/>
      <w:r>
        <w:rPr>
          <w:rFonts w:eastAsia="Times New Roman"/>
          <w:szCs w:val="24"/>
        </w:rPr>
        <w:t xml:space="preserve"> καθαρή και οικονομική ενέργεια, παραμένουν ανενεργές. </w:t>
      </w:r>
    </w:p>
    <w:p w:rsidR="000617AA" w:rsidRDefault="000617AA" w:rsidP="000617AA">
      <w:pPr>
        <w:spacing w:line="600" w:lineRule="auto"/>
        <w:ind w:firstLine="720"/>
        <w:jc w:val="both"/>
        <w:rPr>
          <w:rFonts w:eastAsia="Times New Roman"/>
          <w:szCs w:val="24"/>
        </w:rPr>
      </w:pPr>
      <w:r>
        <w:rPr>
          <w:rFonts w:eastAsia="Times New Roman"/>
          <w:szCs w:val="24"/>
        </w:rPr>
        <w:t xml:space="preserve"> Η επάρκεια υδάτων, λοιπόν, για τον αγροτικό κόσμο είναι ένα σοβαρό ζήτημα. Είναι ένα από τα κορυφαία ζητήματα.</w:t>
      </w:r>
    </w:p>
    <w:p w:rsidR="000617AA" w:rsidRDefault="000617AA" w:rsidP="000617AA">
      <w:pPr>
        <w:spacing w:line="600" w:lineRule="auto"/>
        <w:ind w:firstLine="720"/>
        <w:jc w:val="both"/>
        <w:rPr>
          <w:rFonts w:eastAsia="Times New Roman"/>
          <w:szCs w:val="24"/>
        </w:rPr>
      </w:pPr>
      <w:r>
        <w:rPr>
          <w:rFonts w:eastAsia="Times New Roman"/>
          <w:szCs w:val="24"/>
        </w:rPr>
        <w:lastRenderedPageBreak/>
        <w:t xml:space="preserve">Ζητάτε ειδικά μέτρα για τα εθνικά προϊόντα. Σας τα είπε ο Υπουργός. Δεν είναι η </w:t>
      </w:r>
      <w:proofErr w:type="spellStart"/>
      <w:r>
        <w:rPr>
          <w:rFonts w:eastAsia="Times New Roman"/>
          <w:szCs w:val="24"/>
        </w:rPr>
        <w:t>διεπαγγελματική</w:t>
      </w:r>
      <w:proofErr w:type="spellEnd"/>
      <w:r>
        <w:rPr>
          <w:rFonts w:eastAsia="Times New Roman"/>
          <w:szCs w:val="24"/>
        </w:rPr>
        <w:t xml:space="preserve"> της φέτας προστασία εθνικού προϊόντος, που επί είκοσι χρόνια αγωνιζόμαστε για τη δημιουργία της; Δεν είναι το νομοσχέδιο για τους συνεταιρισμούς, που ήταν στα δέκα πρώτα νομοσχέδια της Κυβέρνησης, προστασία των εθνικών προϊόντων, του </w:t>
      </w:r>
      <w:proofErr w:type="spellStart"/>
      <w:r>
        <w:rPr>
          <w:rFonts w:eastAsia="Times New Roman"/>
          <w:szCs w:val="24"/>
        </w:rPr>
        <w:t>ελαιολάδου</w:t>
      </w:r>
      <w:proofErr w:type="spellEnd"/>
      <w:r>
        <w:rPr>
          <w:rFonts w:eastAsia="Times New Roman"/>
          <w:szCs w:val="24"/>
        </w:rPr>
        <w:t xml:space="preserve">, της φέτας, που </w:t>
      </w:r>
      <w:proofErr w:type="spellStart"/>
      <w:r>
        <w:rPr>
          <w:rFonts w:eastAsia="Times New Roman"/>
          <w:szCs w:val="24"/>
        </w:rPr>
        <w:t>προείπα</w:t>
      </w:r>
      <w:proofErr w:type="spellEnd"/>
      <w:r>
        <w:rPr>
          <w:rFonts w:eastAsia="Times New Roman"/>
          <w:szCs w:val="24"/>
        </w:rPr>
        <w:t xml:space="preserve">, αλλά και του βάμβακος;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 Πρέπει, επιτέλους, σε αυτή τη χώρα να καταλάβουμε ότι εθνικά προϊόντα δεν είναι μόνο τα ηγετικά προϊόντα. Εθνικά προϊόντα είναι όσα προϊόντα ενισχύουν τη διατροφική επάρκεια της χώρας και εξάγονται, φέρνοντας στη χώρα καλές τιμές παραγωγού, έσοδα και πλούτο. Άρα, όλα αυτά τα προϊόντα είναι εθνικά προϊόντα και εξίσου σοβαρά θα πρέπει να αντιμετωπίζονται από την πολιτεία.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 Είπατε για το λάδι. Αδασμολόγητο είναι το ελληνικό λάδι στις Ηνωμένες Πολιτείες, ενώ το ισπανικό είναι δασμολογημένο.</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 Βεβαίως, κύριε Υπουργέ, πρέπει να προσέξουμε όλες αυτές τις ιστορίες με την </w:t>
      </w:r>
      <w:proofErr w:type="spellStart"/>
      <w:r>
        <w:rPr>
          <w:rFonts w:eastAsia="Times New Roman" w:cs="Times New Roman"/>
          <w:szCs w:val="24"/>
        </w:rPr>
        <w:t>ελληνοποίηση</w:t>
      </w:r>
      <w:proofErr w:type="spellEnd"/>
      <w:r>
        <w:rPr>
          <w:rFonts w:eastAsia="Times New Roman" w:cs="Times New Roman"/>
          <w:szCs w:val="24"/>
        </w:rPr>
        <w:t xml:space="preserve"> ισπανικού </w:t>
      </w:r>
      <w:proofErr w:type="spellStart"/>
      <w:r>
        <w:rPr>
          <w:rFonts w:eastAsia="Times New Roman" w:cs="Times New Roman"/>
          <w:szCs w:val="24"/>
        </w:rPr>
        <w:t>ελαιολάδου</w:t>
      </w:r>
      <w:proofErr w:type="spellEnd"/>
      <w:r>
        <w:rPr>
          <w:rFonts w:eastAsia="Times New Roman" w:cs="Times New Roman"/>
          <w:szCs w:val="24"/>
        </w:rPr>
        <w:t xml:space="preserve">. Διότι αυτό συμβαίνει. Πράγματι, οι Ισπανοί έχουν πιάσει τις ελληνικές αγορές.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…(Δεν ακούστηκε)</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Αφήστε τον να μιλήσει, κύριε συνάδελφε.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Ζητάτε να αλλάξει το σύστημα της δακοκτονίας. Λέτε να ξεκινάει από τον Ιούνιο. Μα, το πρόβλημα της δακοκτονίας δεν είναι πότε θα ξεκινάει. Φέτος, είχαμε δάκο μέχρι τα Χριστούγεννα στις περιοχές που παράγουν ελιές. Έχει μεταλλαχθεί πλέον και έχουμε επτά γενιές δάκου. Πρέπει να πάμε  σε γεωργία ακριβείας. Πρέπει να πάμε στην ευφυή γεωργία, στις ηλεκτρονικές παγίδες, στα </w:t>
      </w:r>
      <w:proofErr w:type="spellStart"/>
      <w:r>
        <w:rPr>
          <w:rFonts w:eastAsia="Times New Roman" w:cs="Times New Roman"/>
          <w:szCs w:val="24"/>
        </w:rPr>
        <w:t>gps</w:t>
      </w:r>
      <w:proofErr w:type="spellEnd"/>
      <w:r>
        <w:rPr>
          <w:rFonts w:eastAsia="Times New Roman" w:cs="Times New Roman"/>
          <w:szCs w:val="24"/>
        </w:rPr>
        <w:t xml:space="preserve"> για να βλέπουμε πού γίνεται η δακοκτονία. Πρέπει να δούμε τη χρήση </w:t>
      </w:r>
      <w:r>
        <w:rPr>
          <w:rFonts w:eastAsia="Times New Roman" w:cs="Times New Roman"/>
          <w:szCs w:val="24"/>
          <w:lang w:val="en-US"/>
        </w:rPr>
        <w:t>drones</w:t>
      </w:r>
      <w:r>
        <w:rPr>
          <w:rFonts w:eastAsia="Times New Roman" w:cs="Times New Roman"/>
          <w:szCs w:val="24"/>
        </w:rPr>
        <w:t xml:space="preserve"> και όλες αυτές τις μεθόδους.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 Γιατί ζητάτε να αλλάξει ο Κανονισμός του ΕΛΓΑ; Λες κι αν αλλάξει ο Κανονισμός του ΕΛΓΑ, υπάρχει δυνατότητα να βρεθούν και οικονομικοί πόροι για να αποζημιωθούν όλοι οι ελαιοπαραγωγοί της χώρας, που είναι εκατοντάδες χιλιάδες. Απαιτείται ο εθνικός προϋπολογισμός, αν, ω μη γένοιτο, καταστραφεί συνολικά η παραγωγή του </w:t>
      </w:r>
      <w:proofErr w:type="spellStart"/>
      <w:r>
        <w:rPr>
          <w:rFonts w:eastAsia="Times New Roman" w:cs="Times New Roman"/>
          <w:szCs w:val="24"/>
        </w:rPr>
        <w:t>ελαιολάδου</w:t>
      </w:r>
      <w:proofErr w:type="spellEnd"/>
      <w:r>
        <w:rPr>
          <w:rFonts w:eastAsia="Times New Roman" w:cs="Times New Roman"/>
          <w:szCs w:val="24"/>
        </w:rPr>
        <w:t xml:space="preserve">.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Θα χρειαστώ την ανοχή σας για λίγο, κύριε Πρόεδρε.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Παρακαλώ, κύριε συνάδελφε.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 xml:space="preserve"> Από τη ζημιά, κέρδος δεν βγαίνει. Γι’ αυτό, είναι προτιμότερο, κάνοντας χρήση της ευφυούς γεωργίας, της γεωργίας ακριβείας να προστατεύσουμε την παραγωγή παρά να την αποζημιώσουμε. Η αποζημίωση ποτέ δεν είναι ολόκληρη και ποτέ δεν φέρνει κέρδος.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 Λέτε για τους κτηνοτρόφους. Θα μου επιτρέψετε, κύριε πρώην Υπουργέ Γεωργίας, να σας πω ότι η μεγαλύτερη, σε πανευρωπαϊκό επίπεδο, στρεμματική ενίσχυση δεν είναι πάντα πλεονέκτημα. Διότι τώρα, που έρχονται οι κακές εποχές με το </w:t>
      </w:r>
      <w:proofErr w:type="spellStart"/>
      <w:r>
        <w:rPr>
          <w:rFonts w:eastAsia="Times New Roman" w:cs="Times New Roman"/>
          <w:szCs w:val="24"/>
          <w:lang w:val="en-US"/>
        </w:rPr>
        <w:t>Brexit</w:t>
      </w:r>
      <w:proofErr w:type="spellEnd"/>
      <w:r>
        <w:rPr>
          <w:rFonts w:eastAsia="Times New Roman" w:cs="Times New Roman"/>
          <w:szCs w:val="24"/>
        </w:rPr>
        <w:t xml:space="preserve"> και τη μείωση, όπως είπατε πολύ σωστά κατά το 84 δισεκατομμύρια του προϋπολογισμού, αλλά και το αίτημα των νέων εταίρων μας, των ανατολικών κρατών, για αποζημιώσεις πρώτης ταχύτητας, μπορεί να μειώσουν κατά πολύ τον προϋπολογισμό.</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 Αυτό που κάνουμε είναι να αξιοποιήσουμε την απόφαση του Ευρωπαϊκού Δικαστηρίου, όπου οι θαμνώδεις εκτάσεις με την ποώδη βλάστηση μπορούν να ενταχθούν στα βοσκοτόπια και να πέσει ο μέσος όρος της στρεμματικής ενίσχυσης, ώστε να μην κινδυνεύουμε με αίτημα μείωσης των επιδοτήσεων.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Εξ όσων γνωρίζω από την ηγεσία του Υπουργείου Γεωργίας, τα σχέδια βόσκησης, που θα αποτυπώσουν αυτά τα εκατομμύρια στρέμματα βοσκήσιμων γαιών που μας αναγνώρισε το Ευρωπαϊκό Δικαστήριο, πολύ σύντομα θα γίνουν πραγματικότητα.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Λέτε για τον στρατηγικό σχεδιασμό. Θα σας απαντήσει ο κύριος Υπουργός. Η σύνοδος των Ευρωπαίων Υπουργών Αγροτικής Ανάπτυξης έχει καθοριστεί για τις 20 Φεβρουαρίου. Η διαβούλευση των κρατών ξεκινάει τον Απρίλιο. Από πού τεκμαίρεται ότι δεν υπάρχει σχεδιασμός; Τον είδατε; Τον ακούσατε; Πώς τον αμφισβητείτε;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Θα έλεγα, όμως, κλείνοντας, κύριε Πρόεδρε, για το κεφαλαιώδες ζήτημα της αγροτικής ανάπτυξης και του αγροτικού ζητήματος που υφίσταται, μιας και κατάγομαι από την περιοχή του πρωτεργάτη του σύγχρονου συνεταιριστικού κινήματος στη χώρα, του αείμνηστου Νικολάου Μιχοπούλου, το εξής: Πρέπει να καταλάβουμε σε αυτή τη χώρα ότι εισπράττουμε πολύ μικρή αξία από τα </w:t>
      </w:r>
      <w:proofErr w:type="spellStart"/>
      <w:r>
        <w:rPr>
          <w:rFonts w:eastAsia="Times New Roman" w:cs="Times New Roman"/>
          <w:szCs w:val="24"/>
        </w:rPr>
        <w:t>αγροτοκτηνοτροφικά</w:t>
      </w:r>
      <w:proofErr w:type="spellEnd"/>
      <w:r>
        <w:rPr>
          <w:rFonts w:eastAsia="Times New Roman" w:cs="Times New Roman"/>
          <w:szCs w:val="24"/>
        </w:rPr>
        <w:t xml:space="preserve"> προϊόντα. Πρέπει να καταλάβουμε ότι τα συλλογικά σχήματα είναι σε πολύ χαμηλό επίπεδο στη χώρα. Βεβαίως, η έννοια του συνεταιρισμού είναι πολύ </w:t>
      </w:r>
      <w:proofErr w:type="spellStart"/>
      <w:r>
        <w:rPr>
          <w:rFonts w:eastAsia="Times New Roman" w:cs="Times New Roman"/>
          <w:szCs w:val="24"/>
        </w:rPr>
        <w:t>συκοφαντημένη</w:t>
      </w:r>
      <w:proofErr w:type="spellEnd"/>
      <w:r>
        <w:rPr>
          <w:rFonts w:eastAsia="Times New Roman" w:cs="Times New Roman"/>
          <w:szCs w:val="24"/>
        </w:rPr>
        <w:t xml:space="preserve"> τις τελευταίες δεκαετίες στη χώρα μας. Ωστόσο, απαιτείται μία καινούργια αρχή. Στην Ελλάδα, μόνο το 17% των προϊόντων διακινείται μέσω συνεταιριστικών σχημάτων και μόνο το 34% της υπεραξίας εισπράττει η χώρα. Αν ρίξουμε μία ματιά στην περιοδική έκθεση της Τράπεζας της Ελλάδος για τα </w:t>
      </w:r>
      <w:proofErr w:type="spellStart"/>
      <w:r>
        <w:rPr>
          <w:rFonts w:eastAsia="Times New Roman" w:cs="Times New Roman"/>
          <w:szCs w:val="24"/>
        </w:rPr>
        <w:t>αγροτοδιατροφικά</w:t>
      </w:r>
      <w:proofErr w:type="spellEnd"/>
      <w:r>
        <w:rPr>
          <w:rFonts w:eastAsia="Times New Roman" w:cs="Times New Roman"/>
          <w:szCs w:val="24"/>
        </w:rPr>
        <w:t xml:space="preserve"> προϊόντα…</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Ολοκληρώστε, κύριε συνάδελφε, σας παρακαλώ.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Θα ολοκληρώσω, κύριε Πρόεδρε. Νομίζω, όμως, ότι η συζήτηση έχει εξελιχθεί κανονικά και υπάρχουν λίγα λεπτά.</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Δεν έχετε άδικο. Μετά όμως ο κ. Αποστόλου  θα πάρει το λόγο.</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Πολύ ωραία.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Έλεγα, λοιπόν, ότι αν ρίξουμε μία ματιά στην περιοδική έκθεση της Εθνικής Τράπεζας της Ελλάδος, θα δούμε ότι χάνουμε δισεκατομμύρια ετησίως, επειδή δεν έχουμε κατορθώσει να συμπληρώσουμε την αλυσίδα αξίας γεωργικών και κτηνοτροφικών προϊόντων. Είναι όλα αυτά τα ζητήματα για την οργάνωση παραγωγής, για την εξασφάλιση 600 εκατομμυρίων για τα σχέδια βελτίωσης και άλλων 570 εκατομμυρίων, που θα μάθουμε, βεβαίως, τις λεπτομέρειες τον Μάρτιο από την Ευρωπαϊκή Τράπεζα Επενδύσεων και το Ευρωπαϊκό Κοινωνικό Ταμείο για χαμηλότοκα δάνεια στον αγροτικό κόσμο μακράς ωρίμανσης, που θα τον βοηθήσουν να εκσυγχρονιστεί. </w:t>
      </w:r>
    </w:p>
    <w:p w:rsidR="000617AA" w:rsidRDefault="000617AA" w:rsidP="000617AA">
      <w:pPr>
        <w:spacing w:line="600" w:lineRule="auto"/>
        <w:ind w:firstLine="720"/>
        <w:jc w:val="center"/>
        <w:rPr>
          <w:rFonts w:eastAsia="Times New Roman" w:cs="Times New Roman"/>
          <w:szCs w:val="24"/>
        </w:rPr>
      </w:pPr>
    </w:p>
    <w:p w:rsidR="000617AA" w:rsidRDefault="000617AA" w:rsidP="000617AA">
      <w:pPr>
        <w:spacing w:line="600" w:lineRule="auto"/>
        <w:ind w:firstLine="720"/>
        <w:jc w:val="both"/>
        <w:rPr>
          <w:rFonts w:eastAsia="Times New Roman" w:cs="Times New Roman"/>
          <w:szCs w:val="24"/>
        </w:rPr>
      </w:pPr>
    </w:p>
    <w:p w:rsidR="000617AA" w:rsidRDefault="000617AA" w:rsidP="000617AA">
      <w:pPr>
        <w:spacing w:line="600" w:lineRule="auto"/>
        <w:ind w:firstLine="720"/>
        <w:jc w:val="both"/>
        <w:rPr>
          <w:rFonts w:eastAsia="Times New Roman" w:cs="Times New Roman"/>
          <w:szCs w:val="24"/>
        </w:rPr>
      </w:pP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Δεν έχω άλλο χρόνο να σας δώσω, κύριε συνάδελφε.</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Ναι, βεβαίως, ολοκλήρωσα, κύριε Πρόεδρε. </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Λέω, λοιπόν, ότι θέλει σχέδιο οργανωμένο για να επιλυθεί το αγροτικό ζήτημα της χώρας και ο Πρωθυπουργός και ο Υπουργός Αγροτικής Ανάπτυξης έχουν θέσει από την αρχή αυτής της διακυβέρνησης τον αγροτικό τομέα ως τομέα μεγάλης σημασίας και στρατηγικής σημασίας για την οικονομία της χώρας.</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Ευχαριστώ πολύ.</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ΔΗΜΗΤΡΙΟΣ ΚΩΝΣΤΑΝΤΟΠΟΥΛΟΣ:</w:t>
      </w:r>
      <w:r>
        <w:rPr>
          <w:rFonts w:eastAsia="Times New Roman"/>
          <w:color w:val="202124"/>
          <w:szCs w:val="24"/>
        </w:rPr>
        <w:t xml:space="preserve"> Παρακαλώ, κύριε Πρόεδρε, θα ήθελα τον λόγο για ένα λεπτό.</w:t>
      </w:r>
    </w:p>
    <w:p w:rsidR="000617AA" w:rsidRDefault="000617AA" w:rsidP="000617AA">
      <w:pPr>
        <w:spacing w:line="600" w:lineRule="auto"/>
        <w:ind w:firstLine="720"/>
        <w:jc w:val="both"/>
        <w:rPr>
          <w:rFonts w:eastAsia="Times New Roman"/>
          <w:color w:val="202124"/>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Pr>
          <w:rFonts w:eastAsia="Times New Roman"/>
          <w:color w:val="202124"/>
          <w:szCs w:val="24"/>
        </w:rPr>
        <w:t>Παρακαλώ, κύριε συνάδελφε, έχετε τον λόγο για ένα λεπτό. Θα το τηρήσετε, όμως. Έτσι; Σας παρακαλώ πολύ. Πρέπει να δώσω τον λόγο στον κ. Αποστόλου.</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ΔΗΜΗΤΡΙΟΣ ΚΩΝΣΤΑΝΤΟΠΟΥΛΟΣ:</w:t>
      </w:r>
      <w:r>
        <w:rPr>
          <w:rFonts w:eastAsia="Times New Roman"/>
          <w:color w:val="202124"/>
          <w:szCs w:val="24"/>
        </w:rPr>
        <w:t xml:space="preserve"> Θα ήθελα να ρωτήσω τον αγαπητό συνάδελφο αν έβαλε ξανά θέμα εκτροπής του Αχελώου. Αυτό το θέμα για εμάς έχει τελειώσει το 2014 στο Συμβούλιο της Επικρατείας και, μάλιστα, δεν κληθήκαμε στη συνάντηση της συζήτησης. Αυτό το θέμα έχει </w:t>
      </w:r>
      <w:proofErr w:type="spellStart"/>
      <w:r>
        <w:rPr>
          <w:rFonts w:eastAsia="Times New Roman"/>
          <w:color w:val="202124"/>
          <w:szCs w:val="24"/>
        </w:rPr>
        <w:t>πολλάκις</w:t>
      </w:r>
      <w:proofErr w:type="spellEnd"/>
      <w:r>
        <w:rPr>
          <w:rFonts w:eastAsia="Times New Roman"/>
          <w:color w:val="202124"/>
          <w:szCs w:val="24"/>
        </w:rPr>
        <w:t xml:space="preserve"> τελειώσει και απορώ πώς το επαναφέρετε στη συζήτηση. </w:t>
      </w:r>
    </w:p>
    <w:p w:rsidR="000617AA" w:rsidRDefault="000617AA" w:rsidP="000617AA">
      <w:pPr>
        <w:spacing w:line="600" w:lineRule="auto"/>
        <w:ind w:firstLine="720"/>
        <w:jc w:val="both"/>
        <w:rPr>
          <w:rFonts w:eastAsia="Times New Roman"/>
          <w:color w:val="202124"/>
          <w:szCs w:val="24"/>
        </w:rPr>
      </w:pPr>
      <w:r>
        <w:rPr>
          <w:rFonts w:eastAsia="Times New Roman" w:cs="Times New Roman"/>
          <w:b/>
          <w:szCs w:val="24"/>
        </w:rPr>
        <w:t>ΧΡΗΣΤΟΣ ΜΠΟΥΚΩΡΟΣ:</w:t>
      </w:r>
      <w:r>
        <w:rPr>
          <w:rFonts w:eastAsia="Times New Roman" w:cs="Times New Roman"/>
          <w:szCs w:val="24"/>
        </w:rPr>
        <w:t xml:space="preserve"> </w:t>
      </w:r>
      <w:r>
        <w:rPr>
          <w:rFonts w:eastAsia="Times New Roman"/>
          <w:color w:val="202124"/>
          <w:szCs w:val="24"/>
        </w:rPr>
        <w:t>Κύριε Πρόεδρε, παρακαλώ τον λόγο.</w:t>
      </w:r>
    </w:p>
    <w:p w:rsidR="000617AA" w:rsidRDefault="000617AA" w:rsidP="000617AA">
      <w:pPr>
        <w:spacing w:line="600" w:lineRule="auto"/>
        <w:ind w:firstLine="720"/>
        <w:jc w:val="both"/>
        <w:rPr>
          <w:rFonts w:eastAsia="Times New Roman"/>
          <w:color w:val="202124"/>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Pr>
          <w:rFonts w:eastAsia="Times New Roman"/>
          <w:color w:val="202124"/>
          <w:szCs w:val="24"/>
        </w:rPr>
        <w:t>Ορίστε, κύριε συνάδελφε, απαντήστε για είκοσι δευτερόλεπτα, γιατί έχετε εξαντλήσει τον χρόνο.</w:t>
      </w:r>
    </w:p>
    <w:p w:rsidR="000617AA" w:rsidRDefault="000617AA" w:rsidP="000617AA">
      <w:pPr>
        <w:spacing w:line="600" w:lineRule="auto"/>
        <w:ind w:firstLine="720"/>
        <w:jc w:val="both"/>
        <w:rPr>
          <w:rFonts w:eastAsia="Times New Roman"/>
          <w:color w:val="202124"/>
          <w:szCs w:val="24"/>
        </w:rPr>
      </w:pPr>
      <w:r>
        <w:rPr>
          <w:rFonts w:eastAsia="Times New Roman" w:cs="Times New Roman"/>
          <w:b/>
          <w:szCs w:val="24"/>
        </w:rPr>
        <w:t>ΧΡΗΣΤΟΣ ΜΠΟΥΚΩΡΟΣ:</w:t>
      </w:r>
      <w:r>
        <w:rPr>
          <w:rFonts w:eastAsia="Times New Roman" w:cs="Times New Roman"/>
          <w:szCs w:val="24"/>
        </w:rPr>
        <w:t xml:space="preserve"> </w:t>
      </w:r>
      <w:r>
        <w:rPr>
          <w:rFonts w:eastAsia="Times New Roman"/>
          <w:color w:val="202124"/>
          <w:szCs w:val="24"/>
        </w:rPr>
        <w:t xml:space="preserve"> Αγαπητέ συνάδελφε, και στην πολιτική και στην επικοινωνία έχουν πολύ μεγάλη σημασία οι όροι οι οποίοι χρησιμοποιούνται. Κανένας δεν μίλησε για εκτροπή του Αχελώου. Μιλάμε για αξιοποίηση των υδροηλεκτρικών εργοστασίων που είναι έτοιμα και τα έχει πληρώσει ο ελληνικός λαός στη Συκιά και στη </w:t>
      </w:r>
      <w:proofErr w:type="spellStart"/>
      <w:r>
        <w:rPr>
          <w:rFonts w:eastAsia="Times New Roman"/>
          <w:color w:val="202124"/>
          <w:szCs w:val="24"/>
        </w:rPr>
        <w:t>Μεσοχώρα</w:t>
      </w:r>
      <w:proofErr w:type="spellEnd"/>
      <w:r>
        <w:rPr>
          <w:rFonts w:eastAsia="Times New Roman"/>
          <w:color w:val="202124"/>
          <w:szCs w:val="24"/>
        </w:rPr>
        <w:t>. Μιλάμε για μερική εκτροπή, μερική μεταφορά νερού του άνω ρου του Αχελώου…</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ΔΗΜΗΤΡΙΟΣ ΚΩΝΣΤΑΝΤΟΠΟΥΛΟΣ:</w:t>
      </w:r>
      <w:r>
        <w:rPr>
          <w:rFonts w:eastAsia="Times New Roman"/>
          <w:color w:val="202124"/>
          <w:szCs w:val="24"/>
        </w:rPr>
        <w:t xml:space="preserve"> Κύριε Πρόεδρε, παρακαλώ τον λόγο.</w:t>
      </w:r>
    </w:p>
    <w:p w:rsidR="000617AA" w:rsidRDefault="000617AA" w:rsidP="000617AA">
      <w:pPr>
        <w:spacing w:line="600" w:lineRule="auto"/>
        <w:ind w:firstLine="720"/>
        <w:jc w:val="both"/>
        <w:rPr>
          <w:rFonts w:eastAsia="Times New Roman"/>
          <w:color w:val="202124"/>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Pr>
          <w:rFonts w:eastAsia="Times New Roman"/>
          <w:color w:val="202124"/>
          <w:szCs w:val="24"/>
        </w:rPr>
        <w:t>Σας παρακαλώ. Δεν μπορούμε να το πάμε έτσι.</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ΔΗΜΗΤΡΙΟΣ ΚΩΝΣΤΑΝΤΟΠΟΥΛΟΣ:</w:t>
      </w:r>
      <w:r>
        <w:rPr>
          <w:rFonts w:eastAsia="Times New Roman"/>
          <w:color w:val="202124"/>
          <w:szCs w:val="24"/>
        </w:rPr>
        <w:t xml:space="preserve"> Κύριε Πρόεδρε, σας παρακαλώ.</w:t>
      </w:r>
    </w:p>
    <w:p w:rsidR="000617AA" w:rsidRDefault="000617AA" w:rsidP="000617AA">
      <w:pPr>
        <w:spacing w:line="600" w:lineRule="auto"/>
        <w:ind w:firstLine="720"/>
        <w:jc w:val="both"/>
        <w:rPr>
          <w:rFonts w:eastAsia="Times New Roman"/>
          <w:color w:val="202124"/>
          <w:szCs w:val="24"/>
        </w:rPr>
      </w:pPr>
      <w:r>
        <w:rPr>
          <w:rFonts w:eastAsia="Times New Roman" w:cs="Times New Roman"/>
          <w:b/>
          <w:szCs w:val="24"/>
        </w:rPr>
        <w:t xml:space="preserve">ΧΡΗΣΤΟΣ ΜΠΟΥΚΩΡΟΣ: </w:t>
      </w:r>
      <w:r>
        <w:rPr>
          <w:rFonts w:eastAsia="Times New Roman" w:cs="Times New Roman"/>
          <w:szCs w:val="24"/>
        </w:rPr>
        <w:t>Αγαπητέ φίλε, μερική…</w:t>
      </w:r>
    </w:p>
    <w:p w:rsidR="000617AA" w:rsidRDefault="000617AA" w:rsidP="000617AA">
      <w:pPr>
        <w:spacing w:line="600" w:lineRule="auto"/>
        <w:ind w:firstLine="720"/>
        <w:jc w:val="both"/>
        <w:rPr>
          <w:rFonts w:eastAsia="Times New Roman"/>
          <w:color w:val="202124"/>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Pr>
          <w:rFonts w:eastAsia="Times New Roman"/>
          <w:color w:val="202124"/>
          <w:szCs w:val="24"/>
        </w:rPr>
        <w:t xml:space="preserve"> Πείτε το στον κ. </w:t>
      </w:r>
      <w:proofErr w:type="spellStart"/>
      <w:r>
        <w:rPr>
          <w:rFonts w:eastAsia="Times New Roman"/>
          <w:color w:val="202124"/>
          <w:szCs w:val="24"/>
        </w:rPr>
        <w:t>Πανά</w:t>
      </w:r>
      <w:proofErr w:type="spellEnd"/>
      <w:r>
        <w:rPr>
          <w:rFonts w:eastAsia="Times New Roman"/>
          <w:color w:val="202124"/>
          <w:szCs w:val="24"/>
        </w:rPr>
        <w:t xml:space="preserve"> να το μεταφέρει. Σας παρακαλώ πολύ.</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ΔΗΜΗΤΡΙΟΣ ΚΩΝΣΤΑΝΤΟΠΟΥΛΟΣ:</w:t>
      </w:r>
      <w:r>
        <w:rPr>
          <w:rFonts w:eastAsia="Times New Roman"/>
          <w:color w:val="202124"/>
          <w:szCs w:val="24"/>
        </w:rPr>
        <w:t xml:space="preserve"> Ούτε μερική ούτε ολική…</w:t>
      </w:r>
    </w:p>
    <w:p w:rsidR="000617AA" w:rsidRDefault="000617AA" w:rsidP="000617AA">
      <w:pPr>
        <w:spacing w:line="600" w:lineRule="auto"/>
        <w:ind w:firstLine="720"/>
        <w:jc w:val="both"/>
        <w:rPr>
          <w:rFonts w:eastAsia="Times New Roman"/>
          <w:color w:val="202124"/>
          <w:szCs w:val="24"/>
        </w:rPr>
      </w:pPr>
      <w:r>
        <w:rPr>
          <w:rFonts w:eastAsia="Times New Roman" w:cs="Times New Roman"/>
          <w:b/>
          <w:szCs w:val="24"/>
        </w:rPr>
        <w:t>ΧΡΗΣΤΟΣ ΜΠΟΥΚΩΡΟΣ:</w:t>
      </w:r>
      <w:r>
        <w:rPr>
          <w:rFonts w:eastAsia="Times New Roman" w:cs="Times New Roman"/>
          <w:szCs w:val="24"/>
        </w:rPr>
        <w:t xml:space="preserve"> </w:t>
      </w:r>
      <w:r>
        <w:rPr>
          <w:rFonts w:eastAsia="Times New Roman"/>
          <w:color w:val="202124"/>
          <w:szCs w:val="24"/>
        </w:rPr>
        <w:t>Αγαπητέ συνάδελφε…</w:t>
      </w:r>
    </w:p>
    <w:p w:rsidR="000617AA" w:rsidRDefault="000617AA" w:rsidP="000617AA">
      <w:pPr>
        <w:spacing w:line="600" w:lineRule="auto"/>
        <w:ind w:firstLine="720"/>
        <w:jc w:val="center"/>
        <w:rPr>
          <w:rFonts w:eastAsia="Times New Roman"/>
          <w:color w:val="202124"/>
          <w:szCs w:val="24"/>
        </w:rPr>
      </w:pPr>
      <w:r>
        <w:rPr>
          <w:rFonts w:eastAsia="Times New Roman"/>
          <w:color w:val="202124"/>
          <w:szCs w:val="24"/>
        </w:rPr>
        <w:lastRenderedPageBreak/>
        <w:t>(Θόρυβος στην Αίθουσα)</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ΔΗΜΗΤΡΙΟΣ ΚΩΝΣΤΑΝΤΟΠΟΥΛΟΣ:</w:t>
      </w:r>
      <w:r>
        <w:rPr>
          <w:rFonts w:eastAsia="Times New Roman"/>
          <w:color w:val="202124"/>
          <w:szCs w:val="24"/>
        </w:rPr>
        <w:t xml:space="preserve"> … (δεν ακούστηκε)</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Παρακαλώ. Δεν θα κάνουμε κουβεντούλα. Πείτε στον κ. </w:t>
      </w:r>
      <w:proofErr w:type="spellStart"/>
      <w:r>
        <w:rPr>
          <w:rFonts w:eastAsia="Times New Roman" w:cs="Times New Roman"/>
          <w:szCs w:val="24"/>
        </w:rPr>
        <w:t>Πανά</w:t>
      </w:r>
      <w:proofErr w:type="spellEnd"/>
      <w:r>
        <w:rPr>
          <w:rFonts w:eastAsia="Times New Roman" w:cs="Times New Roman"/>
          <w:szCs w:val="24"/>
        </w:rPr>
        <w:t xml:space="preserve"> να το μεταφέρει. Σας παρακαλώ πολύ.</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ΕΥΣΤΡΑΤΙΟΣ (ΣΤΡΑΤΟΣ) ΣΙΜΟΠΟΥΛΟΣ:</w:t>
      </w:r>
      <w:r>
        <w:rPr>
          <w:rFonts w:eastAsia="Times New Roman"/>
          <w:color w:val="202124"/>
          <w:szCs w:val="24"/>
        </w:rPr>
        <w:t xml:space="preserve"> Κύριε Πρόεδρε, θα μπορούσα να έχω τον λόγο;</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Όχι, κύριε </w:t>
      </w:r>
      <w:proofErr w:type="spellStart"/>
      <w:r>
        <w:rPr>
          <w:rFonts w:eastAsia="Times New Roman" w:cs="Times New Roman"/>
          <w:szCs w:val="24"/>
        </w:rPr>
        <w:t>Σιμόπουλε</w:t>
      </w:r>
      <w:proofErr w:type="spellEnd"/>
      <w:r>
        <w:rPr>
          <w:rFonts w:eastAsia="Times New Roman" w:cs="Times New Roman"/>
          <w:szCs w:val="24"/>
        </w:rPr>
        <w:t xml:space="preserve">, σας παρακαλώ. Μετά θα θελήσει ο κ. </w:t>
      </w:r>
      <w:proofErr w:type="spellStart"/>
      <w:r>
        <w:rPr>
          <w:rFonts w:eastAsia="Times New Roman" w:cs="Times New Roman"/>
          <w:szCs w:val="24"/>
        </w:rPr>
        <w:t>Κατρίνης</w:t>
      </w:r>
      <w:proofErr w:type="spellEnd"/>
      <w:r>
        <w:rPr>
          <w:rFonts w:eastAsia="Times New Roman" w:cs="Times New Roman"/>
          <w:szCs w:val="24"/>
        </w:rPr>
        <w:t xml:space="preserve"> κ.λπ..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Ο κ. Αποστόλου από τον ΣΥΡΙΖΑ έχει τον λόγο για έξι λεπτά.</w:t>
      </w:r>
    </w:p>
    <w:p w:rsidR="000617AA" w:rsidRDefault="000617AA" w:rsidP="000617AA">
      <w:pPr>
        <w:spacing w:line="600" w:lineRule="auto"/>
        <w:ind w:firstLine="720"/>
        <w:jc w:val="center"/>
        <w:rPr>
          <w:rFonts w:eastAsia="Times New Roman"/>
          <w:color w:val="202124"/>
          <w:szCs w:val="24"/>
        </w:rPr>
      </w:pPr>
      <w:r>
        <w:rPr>
          <w:rFonts w:eastAsia="Times New Roman"/>
          <w:color w:val="202124"/>
          <w:szCs w:val="24"/>
        </w:rPr>
        <w:t>(Θόρυβος στην Αίθουσα)</w:t>
      </w:r>
    </w:p>
    <w:p w:rsidR="000617AA" w:rsidRDefault="000617AA" w:rsidP="000617AA">
      <w:pPr>
        <w:spacing w:line="600" w:lineRule="auto"/>
        <w:ind w:firstLine="720"/>
        <w:rPr>
          <w:rFonts w:eastAsia="Times New Roman"/>
          <w:color w:val="202124"/>
          <w:szCs w:val="24"/>
        </w:rPr>
      </w:pPr>
      <w:r>
        <w:rPr>
          <w:rFonts w:eastAsia="Times New Roman"/>
          <w:color w:val="202124"/>
          <w:szCs w:val="24"/>
        </w:rPr>
        <w:t xml:space="preserve">Σας παρακαλώ. </w:t>
      </w:r>
    </w:p>
    <w:p w:rsidR="000617AA" w:rsidRDefault="000617AA" w:rsidP="000617AA">
      <w:pPr>
        <w:spacing w:line="600" w:lineRule="auto"/>
        <w:ind w:firstLine="720"/>
        <w:rPr>
          <w:rFonts w:eastAsia="Times New Roman"/>
          <w:color w:val="202124"/>
          <w:szCs w:val="24"/>
        </w:rPr>
      </w:pPr>
      <w:r>
        <w:rPr>
          <w:rFonts w:eastAsia="Times New Roman"/>
          <w:color w:val="202124"/>
          <w:szCs w:val="24"/>
        </w:rPr>
        <w:t>Κύριε Αποστόλου, ξεκινήστε σας παρακαλώ.</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ΕΥΑΓΓΕΛΟΣ ΑΠΟΣΤΟΛΟΥ:</w:t>
      </w:r>
      <w:r>
        <w:rPr>
          <w:rFonts w:eastAsia="Times New Roman"/>
          <w:color w:val="202124"/>
          <w:szCs w:val="24"/>
        </w:rPr>
        <w:t xml:space="preserve"> Ηρεμήστε, σας παρακαλώ, κύριοι συνάδελφοι. Πήρα τον λόγο.</w:t>
      </w:r>
    </w:p>
    <w:p w:rsidR="000617AA" w:rsidRDefault="000617AA" w:rsidP="000617AA">
      <w:pPr>
        <w:spacing w:line="600" w:lineRule="auto"/>
        <w:ind w:firstLine="720"/>
        <w:jc w:val="center"/>
        <w:rPr>
          <w:rFonts w:eastAsia="Times New Roman"/>
          <w:color w:val="202124"/>
          <w:szCs w:val="24"/>
        </w:rPr>
      </w:pPr>
      <w:r>
        <w:rPr>
          <w:rFonts w:eastAsia="Times New Roman"/>
          <w:color w:val="202124"/>
          <w:szCs w:val="24"/>
        </w:rPr>
        <w:t>(Θόρυβος στην Αίθουσα)</w:t>
      </w:r>
    </w:p>
    <w:p w:rsidR="000617AA" w:rsidRDefault="000617AA" w:rsidP="000617AA">
      <w:pPr>
        <w:spacing w:line="600" w:lineRule="auto"/>
        <w:ind w:firstLine="720"/>
        <w:jc w:val="both"/>
        <w:rPr>
          <w:rFonts w:eastAsia="Times New Roman"/>
          <w:color w:val="202124"/>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Pr>
          <w:rFonts w:eastAsia="Times New Roman"/>
          <w:color w:val="202124"/>
          <w:szCs w:val="24"/>
        </w:rPr>
        <w:t>Σας παρακαλώ. Μπορείτε να τα πείτε έξω.</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lastRenderedPageBreak/>
        <w:t xml:space="preserve">ΕΥΑΓΓΕΛΙΑ ΛΙΑΚΟΥΛΗ: </w:t>
      </w:r>
      <w:r>
        <w:rPr>
          <w:rFonts w:eastAsia="Times New Roman"/>
          <w:color w:val="202124"/>
          <w:szCs w:val="24"/>
        </w:rPr>
        <w:t xml:space="preserve">Κύριε Πρόεδρε, θα ήθελα τον λόγο επί προσωπικού. Αναφέρθηκε το όνομά μου.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σας παρακαλώ. Δεν αναφέρθηκε σε εσάς. Καλά πηγαίναμε μέχρι τώρα.</w:t>
      </w:r>
    </w:p>
    <w:p w:rsidR="000617AA" w:rsidRDefault="000617AA" w:rsidP="000617AA">
      <w:pPr>
        <w:spacing w:line="600" w:lineRule="auto"/>
        <w:ind w:firstLine="720"/>
        <w:jc w:val="center"/>
        <w:rPr>
          <w:rFonts w:eastAsia="Times New Roman"/>
          <w:color w:val="202124"/>
          <w:szCs w:val="24"/>
        </w:rPr>
      </w:pPr>
      <w:r>
        <w:rPr>
          <w:rFonts w:eastAsia="Times New Roman"/>
          <w:color w:val="202124"/>
          <w:szCs w:val="24"/>
        </w:rPr>
        <w:t>(Θόρυβος στην Αίθουσα)</w:t>
      </w:r>
    </w:p>
    <w:p w:rsidR="000617AA" w:rsidRDefault="000617AA" w:rsidP="000617AA">
      <w:pPr>
        <w:spacing w:line="600" w:lineRule="auto"/>
        <w:ind w:firstLine="720"/>
        <w:jc w:val="both"/>
        <w:rPr>
          <w:rFonts w:eastAsia="Times New Roman" w:cs="Times New Roman"/>
          <w:szCs w:val="24"/>
        </w:rPr>
      </w:pPr>
      <w:r>
        <w:rPr>
          <w:rFonts w:eastAsia="Times New Roman"/>
          <w:b/>
          <w:color w:val="202124"/>
          <w:szCs w:val="24"/>
        </w:rPr>
        <w:t>ΕΥΣΤΡΑΤΙΟΣ (ΣΤΡΑΤΟΣ) ΣΙΜΟΠΟΥΛΟΣ:</w:t>
      </w:r>
      <w:r>
        <w:rPr>
          <w:rFonts w:eastAsia="Times New Roman"/>
          <w:color w:val="202124"/>
          <w:szCs w:val="24"/>
        </w:rPr>
        <w:t xml:space="preserve"> </w:t>
      </w:r>
      <w:r>
        <w:rPr>
          <w:rFonts w:eastAsia="Times New Roman" w:cs="Times New Roman"/>
          <w:szCs w:val="24"/>
        </w:rPr>
        <w:t>Θα ήθελα κι εγώ τον λόγο επί προσωπικού.</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Δεν αναφέρθηκε πουθενά, κύριε </w:t>
      </w:r>
      <w:proofErr w:type="spellStart"/>
      <w:r>
        <w:rPr>
          <w:rFonts w:eastAsia="Times New Roman" w:cs="Times New Roman"/>
          <w:szCs w:val="24"/>
        </w:rPr>
        <w:t>Σιμόπουλε</w:t>
      </w:r>
      <w:proofErr w:type="spellEnd"/>
      <w:r>
        <w:rPr>
          <w:rFonts w:eastAsia="Times New Roman" w:cs="Times New Roman"/>
          <w:szCs w:val="24"/>
        </w:rPr>
        <w:t>. Σας παρακαλώ.</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 xml:space="preserve">ΕΥΑΓΓΕΛΟΣ ΑΠΟΣΤΟΛΟΥ: </w:t>
      </w:r>
      <w:r>
        <w:rPr>
          <w:rFonts w:eastAsia="Times New Roman"/>
          <w:color w:val="202124"/>
          <w:szCs w:val="24"/>
        </w:rPr>
        <w:t>Κυρίες και κύριοι συνάδελφοι, σας παρακαλώ. Πήρα τον λόγο.</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 xml:space="preserve">ΕΥΑΓΓΕΛΙΑ ΛΙΑΚΟΥΛΗ: </w:t>
      </w:r>
      <w:r>
        <w:rPr>
          <w:rFonts w:eastAsia="Times New Roman"/>
          <w:color w:val="202124"/>
          <w:szCs w:val="24"/>
        </w:rPr>
        <w:t>Παρακαλώ, κύριε Πρόεδρε, θα ήθελα τον λόγο επί προσωπικού.</w:t>
      </w:r>
    </w:p>
    <w:p w:rsidR="000617AA" w:rsidRDefault="000617AA" w:rsidP="000617AA">
      <w:pPr>
        <w:spacing w:line="600" w:lineRule="auto"/>
        <w:ind w:firstLine="720"/>
        <w:jc w:val="center"/>
        <w:rPr>
          <w:rFonts w:eastAsia="Times New Roman"/>
          <w:color w:val="202124"/>
          <w:szCs w:val="24"/>
        </w:rPr>
      </w:pPr>
      <w:r>
        <w:rPr>
          <w:rFonts w:eastAsia="Times New Roman"/>
          <w:color w:val="202124"/>
          <w:szCs w:val="24"/>
        </w:rPr>
        <w:t>(Θόρυβος στην Αίθουσα)</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Μετά θα σας δώσω τον λόγο, κυρία </w:t>
      </w:r>
      <w:proofErr w:type="spellStart"/>
      <w:r>
        <w:rPr>
          <w:rFonts w:eastAsia="Times New Roman" w:cs="Times New Roman"/>
          <w:szCs w:val="24"/>
        </w:rPr>
        <w:t>Λιακούλη</w:t>
      </w:r>
      <w:proofErr w:type="spellEnd"/>
      <w:r>
        <w:rPr>
          <w:rFonts w:eastAsia="Times New Roman" w:cs="Times New Roman"/>
          <w:szCs w:val="24"/>
        </w:rPr>
        <w:t>. Σας παρακαλώ. Έχω δώσει τον λόγο στον κ. Αποστόλου.</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 xml:space="preserve">ΕΥΑΓΓΕΛΟΣ ΑΠΟΣΤΟΛΟΥ: </w:t>
      </w:r>
      <w:r>
        <w:rPr>
          <w:rFonts w:eastAsia="Times New Roman"/>
          <w:color w:val="202124"/>
          <w:szCs w:val="24"/>
        </w:rPr>
        <w:t>Όταν ήσασταν συγκυβέρνηση δεν είχατε τέτοια. Τώρα τι σας έχει πιάσει;</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lastRenderedPageBreak/>
        <w:t>ΜΑΥΡΟΥΔΗΣ ΒΟΡΙΔΗΣ (Υπουργός Αγροτικής Ανάπτυξης και Τροφίμων):</w:t>
      </w:r>
      <w:r>
        <w:rPr>
          <w:rFonts w:eastAsia="Times New Roman"/>
          <w:color w:val="202124"/>
          <w:szCs w:val="24"/>
        </w:rPr>
        <w:t xml:space="preserve"> Πώς; Και στην κυβέρνηση όταν ήμασταν.</w:t>
      </w:r>
    </w:p>
    <w:p w:rsidR="000617AA" w:rsidRDefault="000617AA" w:rsidP="000617AA">
      <w:pPr>
        <w:spacing w:line="600" w:lineRule="auto"/>
        <w:ind w:firstLine="720"/>
        <w:jc w:val="both"/>
        <w:rPr>
          <w:rFonts w:eastAsia="Times New Roman" w:cs="Times New Roman"/>
          <w:szCs w:val="24"/>
        </w:rPr>
      </w:pPr>
      <w:r>
        <w:rPr>
          <w:rFonts w:eastAsia="Times New Roman"/>
          <w:b/>
          <w:color w:val="202124"/>
          <w:szCs w:val="24"/>
        </w:rPr>
        <w:t>ΕΥΑΓΓΕΛΙΑ ΛΙΑΚΟΥΛΗ:</w:t>
      </w:r>
      <w:r>
        <w:rPr>
          <w:rFonts w:eastAsia="Times New Roman" w:cs="Times New Roman"/>
          <w:szCs w:val="24"/>
        </w:rPr>
        <w:t xml:space="preserve"> Κύριε Πρόεδρε, σας παρακαλώ να μου δώσετε τον λόγο.</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 xml:space="preserve">ΕΥΑΓΓΕΛΟΣ ΑΠΟΣΤΟΛΟΥ: </w:t>
      </w:r>
      <w:r>
        <w:rPr>
          <w:rFonts w:eastAsia="Times New Roman"/>
          <w:color w:val="202124"/>
          <w:szCs w:val="24"/>
        </w:rPr>
        <w:t>Κυρίες και κύριοι συνάδελφοι, σας παρακαλώ. Έχω πάρει τον λόγο. Μιλήστε όταν τελειώσω.</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Όχι διάλογο.</w:t>
      </w:r>
    </w:p>
    <w:p w:rsidR="000617AA" w:rsidRDefault="000617AA" w:rsidP="000617AA">
      <w:pPr>
        <w:spacing w:line="600" w:lineRule="auto"/>
        <w:ind w:firstLine="720"/>
        <w:jc w:val="both"/>
        <w:rPr>
          <w:rFonts w:eastAsia="Times New Roman"/>
          <w:color w:val="202124"/>
          <w:szCs w:val="24"/>
        </w:rPr>
      </w:pP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σας παρακαλώ. Κι είστε και τόσο ευγενική.</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 xml:space="preserve">ΕΥΑΓΓΕΛΙΑ ΛΙΑΚΟΥΛΗ: </w:t>
      </w:r>
      <w:r>
        <w:rPr>
          <w:rFonts w:eastAsia="Times New Roman"/>
          <w:color w:val="202124"/>
          <w:szCs w:val="24"/>
        </w:rPr>
        <w:t>Όταν τελειώσει ο κ. Αποστόλου, θα ήθελα τον λόγο.</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Ναι, σας το υπόσχομαι. Θα σας δώσω τον λόγο για είκοσι δευτερόλεπτα.</w:t>
      </w:r>
    </w:p>
    <w:p w:rsidR="000617AA" w:rsidRDefault="000617AA" w:rsidP="000617AA">
      <w:pPr>
        <w:spacing w:line="600" w:lineRule="auto"/>
        <w:ind w:firstLine="720"/>
        <w:jc w:val="both"/>
        <w:rPr>
          <w:rFonts w:eastAsia="Times New Roman"/>
          <w:b/>
          <w:color w:val="202124"/>
          <w:szCs w:val="24"/>
        </w:rPr>
      </w:pPr>
      <w:r>
        <w:rPr>
          <w:rFonts w:eastAsia="Times New Roman"/>
          <w:b/>
          <w:color w:val="202124"/>
          <w:szCs w:val="24"/>
        </w:rPr>
        <w:t xml:space="preserve">ΕΥΑΓΓΕΛΙΑ ΛΙΑΚΟΥΛΗ: </w:t>
      </w:r>
      <w:r>
        <w:rPr>
          <w:rFonts w:eastAsia="Times New Roman"/>
          <w:color w:val="202124"/>
          <w:szCs w:val="24"/>
        </w:rPr>
        <w:t>Σας παρακαλώ πολύ…</w:t>
      </w:r>
      <w:r>
        <w:rPr>
          <w:rFonts w:eastAsia="Times New Roman"/>
          <w:b/>
          <w:color w:val="202124"/>
          <w:szCs w:val="24"/>
        </w:rPr>
        <w:t xml:space="preserve">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Μα, σας έδωσα τον λόγο μου. Τι άλλο θέλετε;</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 xml:space="preserve">ΕΥΑΓΓΕΛΙΑ ΛΙΑΚΟΥΛΗ: </w:t>
      </w:r>
      <w:r>
        <w:rPr>
          <w:rFonts w:eastAsia="Times New Roman"/>
          <w:color w:val="202124"/>
          <w:szCs w:val="24"/>
        </w:rPr>
        <w:t>… επειδή αναφέρθηκε το όνομά μου, μετά τον κ. Αποστόλου...</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Δεν αναφέρθηκε το όνομά σας. Αλλιώς, θα σας είχα δώσει τον λόγο.</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 xml:space="preserve">ΕΥΑΓΓΕΛΙΑ ΛΙΑΚΟΥΛΗ: </w:t>
      </w:r>
      <w:r>
        <w:rPr>
          <w:rFonts w:eastAsia="Times New Roman"/>
          <w:color w:val="202124"/>
          <w:szCs w:val="24"/>
        </w:rPr>
        <w:t>Μα, το άκουσαν όλοι. Θα μου δώσετε, παρακαλώ, τον λόγο μετά τον κ. Αποστόλου.</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Θα σας τον δώσω, γιατί το ζητάτε ευγενικά.</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Κύριε Αποστόλου, συνεχίστε.</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 xml:space="preserve">ΕΥΑΓΓΕΛΟΣ ΑΠΟΣΤΟΛΟΥ: </w:t>
      </w:r>
      <w:r>
        <w:rPr>
          <w:rFonts w:eastAsia="Times New Roman"/>
          <w:color w:val="202124"/>
          <w:szCs w:val="24"/>
        </w:rPr>
        <w:t>Κυρίες και κύριοι συνάδελφοι, αν και σήμερα επερωτάται η Κυβέρνηση, θέλω να πω δύο λόγια για τη λανθασμένη αναφορά της κ. Γεννηματά ότι η Κυβέρνηση ΣΥΡΙΖΑ φορολόγησε εξοντωτικά τον αγροτικό χώρο.</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Εμείς -και, μάλιστα, σε </w:t>
      </w:r>
      <w:proofErr w:type="spellStart"/>
      <w:r>
        <w:rPr>
          <w:rFonts w:eastAsia="Times New Roman"/>
          <w:color w:val="202124"/>
          <w:szCs w:val="24"/>
        </w:rPr>
        <w:t>μνημονιακές</w:t>
      </w:r>
      <w:proofErr w:type="spellEnd"/>
      <w:r>
        <w:rPr>
          <w:rFonts w:eastAsia="Times New Roman"/>
          <w:color w:val="202124"/>
          <w:szCs w:val="24"/>
        </w:rPr>
        <w:t xml:space="preserve"> συνθήκες- πετύχαμε για τους αγρότες, για τον Έλληνα αγρότη ατομικό αφορολόγητο 8.500 ευρώ, που σημαίνει ότι πάνω από το 95% των Ελλήνων αγροτών δεν πλήρωσαν ούτε ένα ευρώ φόρο. Αντίθετα, η πρόταση της τότε συγκυβέρνησης Νέας Δημοκρατίας και ΠΑΣΟΚ, το 2014, ήταν για φορολόγηση του αγροτικού εισοδήματος με 13% από το πρώτο ευρώ, δηλαδή φορολογική εξόντωση του 95% που δεν πλήρωσαν και δεν πληρώνουν ούτε ένα ευρώ φόρο με τη σημερινή φορολόγηση.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κλείνοντας, είπατε «Το εξάμηνο αντικειμενικά κάναμε πολλά πράγματα». Εγώ σας λέω ότι δεν κάνατε τίποτα. Εκτός από αυτά που βρήκατε σχεδόν έτοιμα από μας, ούτε μία θετική παρέμβαση δεν έχετε κάνει. Αντίθετα, θα δημιουργήσετε επιπλέον προβλήματα με την προχειρότητα που χειρίζεστε βασικά εργαλεία του αγροτικού χώρου, όπως είναι για παράδειγμα ο συνεργατισμός.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Άκουσα προηγουμένως την προσέγγισή σας για τη </w:t>
      </w:r>
      <w:proofErr w:type="spellStart"/>
      <w:r>
        <w:rPr>
          <w:rFonts w:eastAsia="Times New Roman" w:cs="Times New Roman"/>
          <w:szCs w:val="24"/>
        </w:rPr>
        <w:t>διεπαγγελματική</w:t>
      </w:r>
      <w:proofErr w:type="spellEnd"/>
      <w:r>
        <w:rPr>
          <w:rFonts w:eastAsia="Times New Roman" w:cs="Times New Roman"/>
          <w:szCs w:val="24"/>
        </w:rPr>
        <w:t xml:space="preserve"> φέτα. Είναι επιπόλαια η προσέγγισή σας. Καταφέρατε έναν θεσμό που μπορούσε να προσφέρει πολλά στον χώρο, να τον μετατρέψετε σε εργαλείο διεκδίκησης καρεκλών στο διοικητικό συμβούλιο. Διαλύσατε κάθε προσπάθεια συναινετικής λειτουργίας με τη μείωση της αντιπροσωπευτικότητας κάτω από το 20%. Δεν υπάρχει </w:t>
      </w:r>
      <w:proofErr w:type="spellStart"/>
      <w:r>
        <w:rPr>
          <w:rFonts w:eastAsia="Times New Roman" w:cs="Times New Roman"/>
          <w:szCs w:val="24"/>
        </w:rPr>
        <w:t>καμμία</w:t>
      </w:r>
      <w:proofErr w:type="spellEnd"/>
      <w:r>
        <w:rPr>
          <w:rFonts w:eastAsia="Times New Roman" w:cs="Times New Roman"/>
          <w:szCs w:val="24"/>
        </w:rPr>
        <w:t xml:space="preserve"> άλλη χώρα στην Ευρωπαϊκή Ένωση που να έχει πέσει τόσο χαμηλά το ποσοστό αντιπροσωπευτικότητας.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Ήδη προχωρήσατε σε διορθώσεις, πριν καταθέσετε τη συγκεκριμένη πρότασή σας. Εγώ, όμως, θέλω να σας απευθύνω ένα ερώτημα: Σας έχει απασχολήσει η περίπτωση να θεωρήσει η Ευρωπαϊκή Επιτροπή την όποια χρηματοδότηση προς τις </w:t>
      </w:r>
      <w:proofErr w:type="spellStart"/>
      <w:r>
        <w:rPr>
          <w:rFonts w:eastAsia="Times New Roman" w:cs="Times New Roman"/>
          <w:szCs w:val="24"/>
        </w:rPr>
        <w:t>διεπαγγελματικές</w:t>
      </w:r>
      <w:proofErr w:type="spellEnd"/>
      <w:r>
        <w:rPr>
          <w:rFonts w:eastAsia="Times New Roman" w:cs="Times New Roman"/>
          <w:szCs w:val="24"/>
        </w:rPr>
        <w:t xml:space="preserve"> οργανώσεις ως κρατική ενίσχυση, πράγμα το οποίο θα έχει ως αποτέλεσμα όχι μόνο την επιστροφή των χρημάτων, αλλά και τις διώξεις των διοικήσεών τους;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πρώτη σας ημέρα στο Υπουργείο </w:t>
      </w:r>
      <w:proofErr w:type="spellStart"/>
      <w:r>
        <w:rPr>
          <w:rFonts w:eastAsia="Times New Roman" w:cs="Times New Roman"/>
          <w:szCs w:val="24"/>
        </w:rPr>
        <w:t>βαλθήκατε</w:t>
      </w:r>
      <w:proofErr w:type="spellEnd"/>
      <w:r>
        <w:rPr>
          <w:rFonts w:eastAsia="Times New Roman" w:cs="Times New Roman"/>
          <w:szCs w:val="24"/>
        </w:rPr>
        <w:t xml:space="preserve"> να αλώσετε τον συνεταιριστικό χώρο. Με αυτό που φέρνετε στο νομοσχέδιο -που έχει γίνει γνωστό- και ειδικά με τη ρύθμιση που εισάγετε να μπουν ιδιώτες στο κεφάλαιο των αγροτικών συνεταιρισμών και μάλιστα με δικαίωμα συμμετοχής στα όργανα διοίκησης, ευνοείτε σκανδαλωδώς όλους αυτούς που θέλουν να περάσουν τα περιουσιακά στοιχεία των συνεταιρισμών σε φυσικά πρόσωπα με πολύ λίγα χρήματα.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Δεν θα υπάρξουν, κύριε Υπουργέ, σοβαροί συνεταιριστές που θα εφαρμόσουν αυτόν τον νόμο. Δεν μου επιτρέπει ο χρόνος. Θα τα πούμε, όταν θα έρθει ο νόμος στη Βουλή.</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Από εμάς, κύριε Υπουργέ, πήρατε έτοιμα πολλά και τα εξαγγείλατε ως δεσμεύσεις, όπως τα χρηματοοικονομικά εργαλεία, τη συμφωνία για παράδειγμα με την Ευρωπαϊκή Τράπεζα Επενδύσεων. Προσέξτε, θα χρειαστεί μεγάλη προσπάθεια για να δουν χρήματα οι αγρότες από το Ευρωπαϊκό Ταμείο Εγγυήσεων. Να το έχετε υπ’ </w:t>
      </w:r>
      <w:proofErr w:type="spellStart"/>
      <w:r>
        <w:rPr>
          <w:rFonts w:eastAsia="Times New Roman" w:cs="Times New Roman"/>
          <w:szCs w:val="24"/>
        </w:rPr>
        <w:t>όψιν</w:t>
      </w:r>
      <w:proofErr w:type="spellEnd"/>
      <w:r>
        <w:rPr>
          <w:rFonts w:eastAsia="Times New Roman" w:cs="Times New Roman"/>
          <w:szCs w:val="24"/>
        </w:rPr>
        <w:t xml:space="preserve"> σας και να μην εξαγγέλλετε πράγματα τα οποία έχουν δυσκολίες. Γι’ αυτό σας το τονίζω.</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Βέβαια, ξεχάσατε να αναφερθείτε στην «Κάρτα του Αγρότη» που δίνει τη δυνατότητα στους αγρότες για ρευστότητα πάνω από ένα δισεκατομμύριο ευρώ και, μάλιστα, χαμηλότοκη λόγω της σύνδεσής της με τις ενισχύσεις.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Ανακοινώνετε, κύριε Υπουργέ, κάθε τρεις και λίγο ως επιτυχία σας τις πληρωμές των κοινοτικών ενισχύσεων. Είναι πλέον ένα θέμα διαδικαστικό, κύριε Υπουργέ. Έχει μπει σε τάξη το συγκεκριμένο κομμάτι από τη δική μας προσπάθεια και όλοι οι αγρότες δεν χρειάζεται πλέον να πληροφορούνται κάτι το οποίο ήδη ξέρουν. Δεν χρειάζονται, δηλαδή, τυμπανοκρουσίες σ’ αυτό το θέμα.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Κύριε Πρόεδρε, παρακαλώ, θα ήθελα μία μικρή ανοχή.</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Έχετε ακόμα ένα λεπτό.</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Εξαγγέλλετε </w:t>
      </w:r>
      <w:proofErr w:type="spellStart"/>
      <w:r>
        <w:rPr>
          <w:rFonts w:eastAsia="Times New Roman" w:cs="Times New Roman"/>
          <w:szCs w:val="24"/>
        </w:rPr>
        <w:t>αυστηροποίηση</w:t>
      </w:r>
      <w:proofErr w:type="spellEnd"/>
      <w:r>
        <w:rPr>
          <w:rFonts w:eastAsia="Times New Roman" w:cs="Times New Roman"/>
          <w:szCs w:val="24"/>
        </w:rPr>
        <w:t xml:space="preserve"> των ελέγχων στην αγορά. Σας παραδώσαμε δύο κομβικές ρυθμίσεις, την υποχρεωτική αναγραφή στο γάλα, στο κρέας και στα προϊόντα τους, της χώρας προέλευσης. Ξέρετε τι προσπάθειες χρόνων κάναμε στην Ευρωπαϊκή Επιτροπή για να πάρουμε αυτές τις ρυθμίσεις;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Επίσης, σας παραδώσαμε, για την αντιμετώπιση των κακών πρακτικών, την πληρωμή των ευάλωτων και νωπών αγροτικών προϊόντων μέχρι εξήντα ημέρες. Θέλει μία προσπάθεια και θα πρέπει να πιέσετε ιδιαίτερα, το Υπουργείο Οικονομικών να βοηθήσει στη συγκεκριμένη προσπάθεια.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Παραπλανήσατε τους αγρότες, όμως, κύριε Υπουργέ, με την υπόσχεσή σας για παρέμβαση στο κόστος παραγωγής, που το βαφτίσατε μάλιστα και «μείωση του κόστους πετρελαίου». Δημοσιονομικές δυνατότητες σήμερα υπάρχουν. Όμως, τους εξαπατήσατε προσφέροντάς τους τα σχέδια βελτίωσης του προγράμματος «</w:t>
      </w:r>
      <w:r>
        <w:rPr>
          <w:rFonts w:eastAsia="Times New Roman" w:cs="Times New Roman"/>
          <w:szCs w:val="24"/>
          <w:lang w:val="en-US"/>
        </w:rPr>
        <w:t>Net</w:t>
      </w:r>
      <w:r w:rsidRPr="000617AA">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και την αγορά μέχρι το 75% της ενέργειας που παράγουν από ανανεώσιμες πηγές ενέργειας, πέραν της κάλυψης των αναγκών τους, χωρίς να υπάρχουν δεδομένα πάνω στα οποία στηρίζετε αυτήν την αύξηση, με κίνδυνο να υποβαθμιστεί η αγροτική δραστηριότητα, με ό,τι αυτό συνεπάγεται ιδιαίτερα για τη «γη υψηλής παραγωγικότητας» που και αυτή παραδώσατε, με τη ρύθμιση που κάνατε, σε </w:t>
      </w:r>
      <w:proofErr w:type="spellStart"/>
      <w:r>
        <w:rPr>
          <w:rFonts w:eastAsia="Times New Roman" w:cs="Times New Roman"/>
          <w:szCs w:val="24"/>
        </w:rPr>
        <w:t>εξωγεωργικά</w:t>
      </w:r>
      <w:proofErr w:type="spellEnd"/>
      <w:r>
        <w:rPr>
          <w:rFonts w:eastAsia="Times New Roman" w:cs="Times New Roman"/>
          <w:szCs w:val="24"/>
        </w:rPr>
        <w:t xml:space="preserve"> χέρια.</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Δύο λόγια μόνο για την ΚΑΠ και το Πρόγραμμα Αγροτικής Ανάπτυξης. Σας τα έχω ξαναπεί. Καθυστερείτε επικίνδυνα, κύριε Υπουργέ, όπως, για παράδειγμα, την προετοιμασία του στρατηγικού σχεδίου της ΚΑΠ, την υλοποίηση των μεγάλων δημοσίων έργων. </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Όλα αυτά αποδεικνύουν ένα βασικό θέμα: Κύριε Υπουργέ, δεν έχετε στρατηγική ανάπτυξης και στήριξης -τονίζω το «στήριξης»- του αγροτικού τομέα. Αρκείστε στην επικοινωνία, που πληθωρικά βεβαίως σας προσφέρουν. Το ξέρει αυτό ο ελληνικός λαός. </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Τα ελάχιστα θετικά που προβάλλετε, αποτελούν σφετερισμό του δικού μας έργου. Ταυτόχρονα, βέβαια, φαίνεται ότι χάνετε και το στοίχημα της </w:t>
      </w:r>
      <w:r>
        <w:rPr>
          <w:rFonts w:eastAsia="Times New Roman"/>
          <w:color w:val="212121"/>
          <w:szCs w:val="24"/>
        </w:rPr>
        <w:lastRenderedPageBreak/>
        <w:t>καθημερινότητας και αυτό το βιώνουν ιδιαίτερα οι αγρότες αυτήν την περίοδο. Όταν βλέπουν ότι το εισόδημά τους μειώνεται και οι υποχρεώσεις τους αυξάνουν, οι κινητοποιήσεις αποτελούν μονόδρομο γι’ αυτούς.</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color w:val="212121"/>
          <w:szCs w:val="24"/>
        </w:rPr>
        <w:t>Εμείς σε αυτή τους την αγωνία και τη διεκδίκηση στεκόμαστε δίπλα τους.</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(Απόστολος </w:t>
      </w:r>
      <w:proofErr w:type="spellStart"/>
      <w:r>
        <w:rPr>
          <w:rFonts w:eastAsia="Times New Roman"/>
          <w:b/>
          <w:color w:val="212121"/>
          <w:szCs w:val="24"/>
        </w:rPr>
        <w:t>Αβδελάς</w:t>
      </w:r>
      <w:proofErr w:type="spellEnd"/>
      <w:r>
        <w:rPr>
          <w:rFonts w:eastAsia="Times New Roman"/>
          <w:b/>
          <w:color w:val="212121"/>
          <w:szCs w:val="24"/>
        </w:rPr>
        <w:t>):</w:t>
      </w:r>
      <w:r>
        <w:rPr>
          <w:rFonts w:eastAsia="Times New Roman"/>
          <w:color w:val="212121"/>
          <w:szCs w:val="24"/>
        </w:rPr>
        <w:t xml:space="preserve"> Ευχαριστούμε πολύ τον κ. Αποστόλου.</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Κυρία </w:t>
      </w:r>
      <w:proofErr w:type="spellStart"/>
      <w:r>
        <w:rPr>
          <w:rFonts w:eastAsia="Times New Roman"/>
          <w:color w:val="212121"/>
          <w:szCs w:val="24"/>
        </w:rPr>
        <w:t>Λιακούλη</w:t>
      </w:r>
      <w:proofErr w:type="spellEnd"/>
      <w:r>
        <w:rPr>
          <w:rFonts w:eastAsia="Times New Roman"/>
          <w:color w:val="212121"/>
          <w:szCs w:val="24"/>
        </w:rPr>
        <w:t>, επιμένετε για τα τριάντα δεύτερα; Μου δίνετε τον λόγο σας;</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ΕΥΑΓΓΕΛΙΑ ΛΙΑΚΟΥΛΗ:</w:t>
      </w:r>
      <w:r>
        <w:rPr>
          <w:rFonts w:eastAsia="Times New Roman"/>
          <w:color w:val="212121"/>
          <w:szCs w:val="24"/>
        </w:rPr>
        <w:t xml:space="preserve"> Ναι, κύριε Πρόεδρε.</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(Απόστολος </w:t>
      </w:r>
      <w:proofErr w:type="spellStart"/>
      <w:r>
        <w:rPr>
          <w:rFonts w:eastAsia="Times New Roman"/>
          <w:b/>
          <w:color w:val="212121"/>
          <w:szCs w:val="24"/>
        </w:rPr>
        <w:t>Αβδελάς</w:t>
      </w:r>
      <w:proofErr w:type="spellEnd"/>
      <w:r>
        <w:rPr>
          <w:rFonts w:eastAsia="Times New Roman"/>
          <w:b/>
          <w:color w:val="212121"/>
          <w:szCs w:val="24"/>
        </w:rPr>
        <w:t xml:space="preserve">): </w:t>
      </w:r>
      <w:r>
        <w:rPr>
          <w:rFonts w:eastAsia="Times New Roman"/>
          <w:color w:val="212121"/>
          <w:szCs w:val="24"/>
        </w:rPr>
        <w:t>Παρακαλώ.</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ΕΥΑΓΓΕΛΙΑ ΛΙΑΚΟΥΛΗ:</w:t>
      </w:r>
      <w:r>
        <w:rPr>
          <w:rFonts w:eastAsia="Times New Roman"/>
          <w:color w:val="212121"/>
          <w:szCs w:val="24"/>
        </w:rPr>
        <w:t xml:space="preserve"> Κύριε Πρόεδρε, να πω μόνο ότι ο κ. </w:t>
      </w:r>
      <w:proofErr w:type="spellStart"/>
      <w:r>
        <w:rPr>
          <w:rFonts w:eastAsia="Times New Roman"/>
          <w:color w:val="212121"/>
          <w:szCs w:val="24"/>
        </w:rPr>
        <w:t>Μπουκώρος</w:t>
      </w:r>
      <w:proofErr w:type="spellEnd"/>
      <w:r>
        <w:rPr>
          <w:rFonts w:eastAsia="Times New Roman"/>
          <w:color w:val="212121"/>
          <w:szCs w:val="24"/>
        </w:rPr>
        <w:t xml:space="preserve"> διευκρίνισε ότι δεν υπήρχε </w:t>
      </w:r>
      <w:proofErr w:type="spellStart"/>
      <w:r>
        <w:rPr>
          <w:rFonts w:eastAsia="Times New Roman"/>
          <w:color w:val="212121"/>
          <w:szCs w:val="24"/>
        </w:rPr>
        <w:t>καμμία</w:t>
      </w:r>
      <w:proofErr w:type="spellEnd"/>
      <w:r>
        <w:rPr>
          <w:rFonts w:eastAsia="Times New Roman"/>
          <w:color w:val="212121"/>
          <w:szCs w:val="24"/>
        </w:rPr>
        <w:t xml:space="preserve"> προσωπική αιχμή. Την άποψή μου, την προσωπική τη γνωρίζει ο κ. </w:t>
      </w:r>
      <w:proofErr w:type="spellStart"/>
      <w:r>
        <w:rPr>
          <w:rFonts w:eastAsia="Times New Roman"/>
          <w:color w:val="212121"/>
          <w:szCs w:val="24"/>
        </w:rPr>
        <w:t>Μπουκώρος</w:t>
      </w:r>
      <w:proofErr w:type="spellEnd"/>
      <w:r>
        <w:rPr>
          <w:rFonts w:eastAsia="Times New Roman"/>
          <w:color w:val="212121"/>
          <w:szCs w:val="24"/>
        </w:rPr>
        <w:t xml:space="preserve">, γιατί συμμετείχε στις σχετικές συσκέψεις, όπως και ο κύριος Υπουργός. Είναι απολύτως ξεκάθαρη, στα νομικά πλαίσια, τα οποία υπάρχουν, με σεβασμό, όπως υποσχέθηκε η Κυβέρνηση, σε όλες τις υφιστάμενες αποφάσεις, όπως εσείς είπατε πρώτος και καλύτερος. Οι ανάγκες που υπάρχουν αυτήν τη στιγμή και στην ύπαιθρο και στην περιοχή μας, απαιτούν σε κάθε περίπτωση να βρισκόμαστε σε εγρήγορση και να προχωρήσουμε σχεδιασμούς οι οποίοι θα ανακουφίσουν την περιοχή </w:t>
      </w:r>
      <w:r>
        <w:rPr>
          <w:rFonts w:eastAsia="Times New Roman"/>
          <w:color w:val="212121"/>
          <w:szCs w:val="24"/>
        </w:rPr>
        <w:lastRenderedPageBreak/>
        <w:t>μας. Δεν το εκλαμβάνω προσωπικά. Για το έργο στο οποίο αναφερθήκατε φαντάζομαι ότι είναι δεδομένες και οι θέσεις οι δικές μας. Η Θεσσαλία αυτό το έργο της μερικής εκτροπής του άνω ρου του Αχελώου…</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ΧΡΗΣΤΟΣ ΜΠΟΥΚΩΡΟΣ: </w:t>
      </w:r>
      <w:r>
        <w:rPr>
          <w:rFonts w:eastAsia="Times New Roman"/>
          <w:color w:val="212121"/>
          <w:szCs w:val="24"/>
        </w:rPr>
        <w:t>Της μεταφοράς.</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ΕΥΑΓΓΕΛΙΑ ΛΙΑΚΟΥΛΗ:</w:t>
      </w:r>
      <w:r>
        <w:rPr>
          <w:rFonts w:eastAsia="Times New Roman"/>
          <w:color w:val="212121"/>
          <w:szCs w:val="24"/>
        </w:rPr>
        <w:t xml:space="preserve"> Της μερικής μεταφοράς.</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(Απόστολος </w:t>
      </w:r>
      <w:proofErr w:type="spellStart"/>
      <w:r>
        <w:rPr>
          <w:rFonts w:eastAsia="Times New Roman"/>
          <w:b/>
          <w:color w:val="212121"/>
          <w:szCs w:val="24"/>
        </w:rPr>
        <w:t>Αβδελάς</w:t>
      </w:r>
      <w:proofErr w:type="spellEnd"/>
      <w:r>
        <w:rPr>
          <w:rFonts w:eastAsia="Times New Roman"/>
          <w:b/>
          <w:color w:val="212121"/>
          <w:szCs w:val="24"/>
        </w:rPr>
        <w:t xml:space="preserve">): </w:t>
      </w:r>
      <w:r>
        <w:rPr>
          <w:rFonts w:eastAsia="Times New Roman"/>
          <w:color w:val="212121"/>
          <w:szCs w:val="24"/>
        </w:rPr>
        <w:t>Τώρα, όμως, ξεφεύγετε και θα υπάρξει αντίδραση.</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ΕΥΑΓΓΕΛΙΑ ΛΙΑΚΟΥΛΗ:</w:t>
      </w:r>
      <w:r>
        <w:rPr>
          <w:rFonts w:eastAsia="Times New Roman"/>
          <w:color w:val="212121"/>
          <w:szCs w:val="24"/>
        </w:rPr>
        <w:t xml:space="preserve"> Γι’ αυτό δεν ήθελα να μπω στους τίτλους.</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(Απόστολος </w:t>
      </w:r>
      <w:proofErr w:type="spellStart"/>
      <w:r>
        <w:rPr>
          <w:rFonts w:eastAsia="Times New Roman"/>
          <w:b/>
          <w:color w:val="212121"/>
          <w:szCs w:val="24"/>
        </w:rPr>
        <w:t>Αβδελάς</w:t>
      </w:r>
      <w:proofErr w:type="spellEnd"/>
      <w:r>
        <w:rPr>
          <w:rFonts w:eastAsia="Times New Roman"/>
          <w:b/>
          <w:color w:val="212121"/>
          <w:szCs w:val="24"/>
        </w:rPr>
        <w:t>):</w:t>
      </w:r>
      <w:r>
        <w:rPr>
          <w:rFonts w:eastAsia="Times New Roman"/>
          <w:color w:val="212121"/>
          <w:szCs w:val="24"/>
        </w:rPr>
        <w:t xml:space="preserve"> Τελεία.</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ΕΥΑΓΓΕΛΙΑ ΛΙΑΚΟΥΛΗ:</w:t>
      </w:r>
      <w:r>
        <w:rPr>
          <w:rFonts w:eastAsia="Times New Roman"/>
          <w:color w:val="212121"/>
          <w:szCs w:val="24"/>
        </w:rPr>
        <w:t xml:space="preserve"> Ας μην μπούμε στους τίτλους, γιατί έχουμε μία διαφωνία και στους τίτλους. Αφήστε το, λοιπόν. Εμείς έχουμε καθαρή θέση γι’ αυτό. Μην με προκαλείτε και μην μου ρίχνετε το γάντι γιατί θα το σηκώνω πάντα.</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ΕΥΣΤΡΑΤΙΟΣ (ΣΤΡΑΤΟΣ) ΣΙΜΟΠΟΥΛΟΣ:</w:t>
      </w:r>
      <w:r>
        <w:rPr>
          <w:rFonts w:eastAsia="Times New Roman"/>
          <w:color w:val="212121"/>
          <w:szCs w:val="24"/>
        </w:rPr>
        <w:t xml:space="preserve"> Κύριε Πρόεδρε, θα ήθελα τον λόγο.</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(Απόστολος </w:t>
      </w:r>
      <w:proofErr w:type="spellStart"/>
      <w:r>
        <w:rPr>
          <w:rFonts w:eastAsia="Times New Roman"/>
          <w:b/>
          <w:color w:val="212121"/>
          <w:szCs w:val="24"/>
        </w:rPr>
        <w:t>Αβδελάς</w:t>
      </w:r>
      <w:proofErr w:type="spellEnd"/>
      <w:r>
        <w:rPr>
          <w:rFonts w:eastAsia="Times New Roman"/>
          <w:b/>
          <w:color w:val="212121"/>
          <w:szCs w:val="24"/>
        </w:rPr>
        <w:t xml:space="preserve">): </w:t>
      </w:r>
      <w:r>
        <w:rPr>
          <w:rFonts w:eastAsia="Times New Roman"/>
          <w:color w:val="212121"/>
          <w:szCs w:val="24"/>
        </w:rPr>
        <w:t xml:space="preserve">Κυρία </w:t>
      </w:r>
      <w:proofErr w:type="spellStart"/>
      <w:r>
        <w:rPr>
          <w:rFonts w:eastAsia="Times New Roman"/>
          <w:color w:val="212121"/>
          <w:szCs w:val="24"/>
        </w:rPr>
        <w:t>Λιακούλη</w:t>
      </w:r>
      <w:proofErr w:type="spellEnd"/>
      <w:r>
        <w:rPr>
          <w:rFonts w:eastAsia="Times New Roman"/>
          <w:color w:val="212121"/>
          <w:szCs w:val="24"/>
        </w:rPr>
        <w:t>, σας παρακαλώ.</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Κύριε </w:t>
      </w:r>
      <w:proofErr w:type="spellStart"/>
      <w:r>
        <w:rPr>
          <w:rFonts w:eastAsia="Times New Roman"/>
          <w:color w:val="212121"/>
          <w:szCs w:val="24"/>
        </w:rPr>
        <w:t>Σιμόπουλε</w:t>
      </w:r>
      <w:proofErr w:type="spellEnd"/>
      <w:r>
        <w:rPr>
          <w:rFonts w:eastAsia="Times New Roman"/>
          <w:color w:val="212121"/>
          <w:szCs w:val="24"/>
        </w:rPr>
        <w:t xml:space="preserve">, θα σας δώσω τον λόγο, αν και δεν ακούστηκε το όνομά σας. </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ΧΡΗΣΤΟΣ ΜΠΟΥΚΩΡΟΣ:</w:t>
      </w:r>
      <w:r>
        <w:rPr>
          <w:rFonts w:eastAsia="Times New Roman"/>
          <w:color w:val="212121"/>
          <w:szCs w:val="24"/>
        </w:rPr>
        <w:t xml:space="preserve"> Κύριε Πρόεδρε, θα ήθελα τον λόγο.</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(Απόστολος </w:t>
      </w:r>
      <w:proofErr w:type="spellStart"/>
      <w:r>
        <w:rPr>
          <w:rFonts w:eastAsia="Times New Roman"/>
          <w:b/>
          <w:color w:val="212121"/>
          <w:szCs w:val="24"/>
        </w:rPr>
        <w:t>Αβδελάς</w:t>
      </w:r>
      <w:proofErr w:type="spellEnd"/>
      <w:r>
        <w:rPr>
          <w:rFonts w:eastAsia="Times New Roman"/>
          <w:b/>
          <w:color w:val="212121"/>
          <w:szCs w:val="24"/>
        </w:rPr>
        <w:t xml:space="preserve">): </w:t>
      </w:r>
      <w:r>
        <w:rPr>
          <w:rFonts w:eastAsia="Times New Roman"/>
          <w:color w:val="212121"/>
          <w:szCs w:val="24"/>
        </w:rPr>
        <w:t>Όχι, δεν θα πάρετε τον λόγο.</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ΕΥΣΤΡΑΤΙΟΣ (ΣΤΡΑΤΟΣ) ΣΙΜΟΠΟΥΛΟΣ:</w:t>
      </w:r>
      <w:r>
        <w:rPr>
          <w:rFonts w:eastAsia="Times New Roman"/>
          <w:color w:val="212121"/>
          <w:szCs w:val="24"/>
        </w:rPr>
        <w:t xml:space="preserve"> Ευχαριστώ, κύριε Πρόεδρε.</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color w:val="212121"/>
          <w:szCs w:val="24"/>
        </w:rPr>
        <w:t>Την περίοδο 2012 - 2014 έτυχε να χειριστώ το συγκεκριμένο έργο και θέλω να βοηθήσω, μιας και είμαστε λίγοι εδώ.</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ΚΩΝΣΤΑΝΤΙΝΟΣ ΣΚΑΝΔΑΛΙΔΗΣ: </w:t>
      </w:r>
      <w:r>
        <w:rPr>
          <w:rFonts w:eastAsia="Times New Roman"/>
          <w:color w:val="212121"/>
          <w:szCs w:val="24"/>
        </w:rPr>
        <w:t>Δεν είναι το θέμα μας ο Αχελώος.</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ΕΥΣΤΡΑΤΙΟΣ (ΣΤΡΑΤΟΣ) ΣΙΜΟΠΟΥΛΟΣ:</w:t>
      </w:r>
      <w:r>
        <w:rPr>
          <w:rFonts w:eastAsia="Times New Roman"/>
          <w:color w:val="212121"/>
          <w:szCs w:val="24"/>
        </w:rPr>
        <w:t xml:space="preserve"> Να πω ότι πλέον δεν υπάρχει θέμα με το Συμβούλιο της Επικρατείας, διότι έχει αλλάξει η απόφαση. Το Συμβούλιο της Επικρατείας απέρριψε την προηγούμενη απόφαση που </w:t>
      </w:r>
      <w:proofErr w:type="spellStart"/>
      <w:r>
        <w:rPr>
          <w:rFonts w:eastAsia="Times New Roman"/>
          <w:color w:val="212121"/>
          <w:szCs w:val="24"/>
        </w:rPr>
        <w:t>περιελάμβανε</w:t>
      </w:r>
      <w:proofErr w:type="spellEnd"/>
      <w:r>
        <w:rPr>
          <w:rFonts w:eastAsia="Times New Roman"/>
          <w:color w:val="212121"/>
          <w:szCs w:val="24"/>
        </w:rPr>
        <w:t xml:space="preserve"> μία πολύ μεγάλη εκτροπή. Από εκεί και πέρα, την περίοδο 2012 - 2014 πάρθηκαν καινούργιες αποφάσεις, έγιναν άλλες μελέτες, οι οποίες βέβαια πάγωσαν.</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(Απόστολος </w:t>
      </w:r>
      <w:proofErr w:type="spellStart"/>
      <w:r>
        <w:rPr>
          <w:rFonts w:eastAsia="Times New Roman"/>
          <w:b/>
          <w:color w:val="212121"/>
          <w:szCs w:val="24"/>
        </w:rPr>
        <w:t>Αβδελάς</w:t>
      </w:r>
      <w:proofErr w:type="spellEnd"/>
      <w:r>
        <w:rPr>
          <w:rFonts w:eastAsia="Times New Roman"/>
          <w:b/>
          <w:color w:val="212121"/>
          <w:szCs w:val="24"/>
        </w:rPr>
        <w:t xml:space="preserve">): </w:t>
      </w:r>
      <w:r>
        <w:rPr>
          <w:rFonts w:eastAsia="Times New Roman"/>
          <w:color w:val="212121"/>
          <w:szCs w:val="24"/>
        </w:rPr>
        <w:t xml:space="preserve"> Τα γνωρίζουν αυτά οι συνάδελφοι.</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ΕΥΣΤΡΑΤΙΟΣ (ΣΤΡΑΤΟΣ) ΣΙΜΟΠΟΥΛΟΣ:</w:t>
      </w:r>
      <w:r>
        <w:rPr>
          <w:rFonts w:eastAsia="Times New Roman"/>
          <w:color w:val="212121"/>
          <w:szCs w:val="24"/>
        </w:rPr>
        <w:t xml:space="preserve"> Θα μπορούσε, λοιπόν, να προχωρήσει μία άλλη απόφαση.</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lastRenderedPageBreak/>
        <w:t xml:space="preserve">ΠΡΟΕΔΡΕΥΩΝ (Απόστολος </w:t>
      </w:r>
      <w:proofErr w:type="spellStart"/>
      <w:r>
        <w:rPr>
          <w:rFonts w:eastAsia="Times New Roman"/>
          <w:b/>
          <w:color w:val="212121"/>
          <w:szCs w:val="24"/>
        </w:rPr>
        <w:t>Αβδελάς</w:t>
      </w:r>
      <w:proofErr w:type="spellEnd"/>
      <w:r>
        <w:rPr>
          <w:rFonts w:eastAsia="Times New Roman"/>
          <w:b/>
          <w:color w:val="212121"/>
          <w:szCs w:val="24"/>
        </w:rPr>
        <w:t xml:space="preserve">): </w:t>
      </w:r>
      <w:r>
        <w:rPr>
          <w:rFonts w:eastAsia="Times New Roman"/>
          <w:color w:val="212121"/>
          <w:szCs w:val="24"/>
        </w:rPr>
        <w:t xml:space="preserve">Τον λόγο έχει η κ. Διαμάντω </w:t>
      </w:r>
      <w:proofErr w:type="spellStart"/>
      <w:r>
        <w:rPr>
          <w:rFonts w:eastAsia="Times New Roman"/>
          <w:color w:val="212121"/>
          <w:szCs w:val="24"/>
        </w:rPr>
        <w:t>Μανωλάκου</w:t>
      </w:r>
      <w:proofErr w:type="spellEnd"/>
      <w:r>
        <w:rPr>
          <w:rFonts w:eastAsia="Times New Roman"/>
          <w:color w:val="212121"/>
          <w:szCs w:val="24"/>
        </w:rPr>
        <w:t xml:space="preserve"> από το Κομμουνιστικό Κόμμα Ελλάδας, η οποία υπομονετικά περιμένει τη σειρά της, όπως και ο κ. </w:t>
      </w:r>
      <w:proofErr w:type="spellStart"/>
      <w:r>
        <w:rPr>
          <w:rFonts w:eastAsia="Times New Roman"/>
          <w:color w:val="212121"/>
          <w:szCs w:val="24"/>
        </w:rPr>
        <w:t>Μπούμπας</w:t>
      </w:r>
      <w:proofErr w:type="spellEnd"/>
      <w:r>
        <w:rPr>
          <w:rFonts w:eastAsia="Times New Roman"/>
          <w:color w:val="212121"/>
          <w:szCs w:val="24"/>
        </w:rPr>
        <w:t xml:space="preserve"> από την Ελληνική Λύση.</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Κυρία </w:t>
      </w:r>
      <w:proofErr w:type="spellStart"/>
      <w:r>
        <w:rPr>
          <w:rFonts w:eastAsia="Times New Roman"/>
          <w:color w:val="212121"/>
          <w:szCs w:val="24"/>
        </w:rPr>
        <w:t>Μανωλάκου</w:t>
      </w:r>
      <w:proofErr w:type="spellEnd"/>
      <w:r>
        <w:rPr>
          <w:rFonts w:eastAsia="Times New Roman"/>
          <w:color w:val="212121"/>
          <w:szCs w:val="24"/>
        </w:rPr>
        <w:t>, έχετε τον λόγο για έξι λεπτά.</w:t>
      </w:r>
    </w:p>
    <w:p w:rsidR="000617AA" w:rsidRDefault="000617AA" w:rsidP="000617AA">
      <w:pPr>
        <w:shd w:val="clear" w:color="auto" w:fill="FFFFFF"/>
        <w:spacing w:line="600" w:lineRule="auto"/>
        <w:ind w:firstLine="720"/>
        <w:jc w:val="center"/>
        <w:rPr>
          <w:rFonts w:eastAsia="Times New Roman"/>
          <w:color w:val="212121"/>
          <w:szCs w:val="24"/>
        </w:rPr>
      </w:pPr>
      <w:r>
        <w:rPr>
          <w:rFonts w:eastAsia="Times New Roman"/>
          <w:color w:val="212121"/>
          <w:szCs w:val="24"/>
        </w:rPr>
        <w:t>(Θόρυβος στην Αίθουσα)</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(Απόστολος </w:t>
      </w:r>
      <w:proofErr w:type="spellStart"/>
      <w:r>
        <w:rPr>
          <w:rFonts w:eastAsia="Times New Roman"/>
          <w:b/>
          <w:color w:val="212121"/>
          <w:szCs w:val="24"/>
        </w:rPr>
        <w:t>Αβδελάς</w:t>
      </w:r>
      <w:proofErr w:type="spellEnd"/>
      <w:r>
        <w:rPr>
          <w:rFonts w:eastAsia="Times New Roman"/>
          <w:b/>
          <w:color w:val="212121"/>
          <w:szCs w:val="24"/>
        </w:rPr>
        <w:t xml:space="preserve">): </w:t>
      </w:r>
      <w:r>
        <w:rPr>
          <w:rFonts w:eastAsia="Times New Roman"/>
          <w:color w:val="212121"/>
          <w:szCs w:val="24"/>
        </w:rPr>
        <w:t>Σας παρακαλώ, μιλάει η συνάδελφος. Δεν θα το κάνουμε πάνελ!</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b/>
          <w:color w:val="212121"/>
          <w:szCs w:val="24"/>
        </w:rPr>
        <w:t>ΔΙΑΜΑΝΤΩ ΜΑΝΩΛΑΚΟΥ:</w:t>
      </w:r>
      <w:r>
        <w:rPr>
          <w:rFonts w:eastAsia="Times New Roman"/>
          <w:color w:val="212121"/>
          <w:szCs w:val="24"/>
        </w:rPr>
        <w:t xml:space="preserve"> Μέσα σε είκοσι μέρες είχαμε δύο επερωτήσεις για τα προβλήματα που ταλανίζουν και προβληματίζουν τους αγρότες και μάλιστα από πολιτικές δυνάμεις που ευθύνονται για την όξυνσή τους.</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color w:val="212121"/>
          <w:szCs w:val="24"/>
        </w:rPr>
        <w:t>Βεβαίως, οι προτεινόμενες λύσεις είναι στο πλαίσιο αυτής της πολιτικής -της πολιτικής Ευρωπαϊκής Ένωσης και της ΚΑΠ-, που έχει οδηγήσει βιοπαλαιστές γεωργούς και κτηνοτρόφους σε αγωνιστικές κινητοποιήσεις για την επιβίωσή τους, με πανελλαδικό συντονισμό, αλλά και αλληλεγγύη και συμπόρευση με το εργατικό λαϊκό κίνημα.</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color w:val="212121"/>
          <w:szCs w:val="24"/>
        </w:rPr>
        <w:t>Κατά τη γνώμη μας, αυτές οι κινητοποιήσεις ασκούν επίδραση στο να γίνουν αυτές οι επερωτήσεις και ας καλλιεργούν μερικοί από το συμβιβασμένο κίνημα την άποψη ότι τίποτε δεν γίνεται.</w:t>
      </w:r>
    </w:p>
    <w:p w:rsidR="000617AA" w:rsidRDefault="000617AA" w:rsidP="000617AA">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Και, κύριε Υπουργέ, εκεί ήταν αγροτικοί σύλλογοι και ομοσπονδίες, με ονοματεπώνυμο, που δεν συμβιβάζονται με την εξαθλίωση, που είναι το αποτέλεσμα αυτής της αγροτικής πολιτικής. Και, βεβαίως, μπροστά ήταν οι κομμουνιστές αγρότες και υπερηφανευόμαστε γι’ αυτό.</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δεν είναι καθόλου τυχαίο ότι αυτοί οι σύλλογοι και οι ομοσπονδίες είχαν στο στόχαστρό τους την αντιλαϊκή πολιτική που εφαρμόζουν διαχρονικά όλες οι κυβερνήσεις, υλοποιώντας τις κατευθύνσεις του κεφαλαίου και της Ευρωπαϊκής Ένωσης, μια πολιτική που οξύνει τα προβλήματα της μικρομεσαίας αγροτιάς και των οικογενειών τους, επιταχύνει τη συγκέντρωση γης και παραγωγής, που το αποσιωπάτε όλοι σας, οδηγώντας ακόμη πιο γρήγορα στη φτώχεια και την εξαθλίωση. Και αυτό το κατανοούν ακόμη περισσότεροι αγρότες.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Και να σας πω και το εξής: Δεν φτώχυναν ξαφνικά. Όλοι σας συμβάλλατε. Και οι συνεταιρισμοί χρεοκόπησαν γιατί την πολιτική σας εφάρμοσαν. Τώρα ανησυχείτε γιατί μειώνονται οι επιδοτήσεις. Και όταν τις έπαιρναν φτώχαιναν, απλά τώρα πηγαίνουν πιο γρήγορα, γιατί η Ευρωπαϊκή Ένωση τα λεφτά αυτά τα κατευθύνει σε </w:t>
      </w:r>
      <w:proofErr w:type="spellStart"/>
      <w:r>
        <w:rPr>
          <w:rFonts w:eastAsia="Times New Roman" w:cs="Times New Roman"/>
          <w:szCs w:val="24"/>
        </w:rPr>
        <w:t>ευρωστρατούς</w:t>
      </w:r>
      <w:proofErr w:type="spellEnd"/>
      <w:r>
        <w:rPr>
          <w:rFonts w:eastAsia="Times New Roman" w:cs="Times New Roman"/>
          <w:szCs w:val="24"/>
        </w:rPr>
        <w:t xml:space="preserve"> και </w:t>
      </w:r>
      <w:proofErr w:type="spellStart"/>
      <w:r>
        <w:rPr>
          <w:rFonts w:eastAsia="Times New Roman" w:cs="Times New Roman"/>
          <w:szCs w:val="24"/>
        </w:rPr>
        <w:t>ευρωεξοπλισμούς</w:t>
      </w:r>
      <w:proofErr w:type="spellEnd"/>
      <w:r>
        <w:rPr>
          <w:rFonts w:eastAsia="Times New Roman" w:cs="Times New Roman"/>
          <w:szCs w:val="24"/>
        </w:rPr>
        <w:t xml:space="preserve">. Και δεν είναι μόνο το </w:t>
      </w:r>
      <w:r>
        <w:rPr>
          <w:rFonts w:eastAsia="Times New Roman" w:cs="Times New Roman"/>
          <w:szCs w:val="24"/>
          <w:lang w:val="en-US"/>
        </w:rPr>
        <w:t>B</w:t>
      </w:r>
      <w:proofErr w:type="spellStart"/>
      <w:r>
        <w:rPr>
          <w:rFonts w:eastAsia="Times New Roman" w:cs="Times New Roman"/>
          <w:szCs w:val="24"/>
        </w:rPr>
        <w:t>rexit</w:t>
      </w:r>
      <w:proofErr w:type="spellEnd"/>
      <w:r>
        <w:rPr>
          <w:rFonts w:eastAsia="Times New Roman" w:cs="Times New Roman"/>
          <w:szCs w:val="24"/>
        </w:rPr>
        <w:t xml:space="preserve">. Το αποσιωπάται.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Οι μαζικοί αγώνες δίνουν ανάταση και αισιοδοξία. Γι’ αυτό οι κυβερνήσεις διαχρονικά τις υπονομεύουν και τις εχθρεύονται, από την εποχή που </w:t>
      </w:r>
      <w:r>
        <w:rPr>
          <w:rFonts w:eastAsia="Times New Roman" w:cs="Times New Roman"/>
          <w:szCs w:val="24"/>
        </w:rPr>
        <w:lastRenderedPageBreak/>
        <w:t>κατασταλτικές δυνάμεις ξεφούσκωναν και κατέστρεφαν τα λάστιχα των τρακτέρ -ανεξίτηλες μνήμες- στην εποχή σας, μέχρι πριν από μία εβδομάδα στην Καρδίτσα με τον κυβερνητικό αυταρχισμό, για να μην φτάσουν οι αγρότες στην εθνική οδό. Μα, πού θα διαδηλώσουν για τα προβλήματα επιβίωσης που έχουν; Μέσα από το χωράφι τους;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Ωστόσο, τα ζητήματα και τα ερωτήματα που τίθενται και στη σημερινή επερώτηση του Κινήματος Αλλαγής, όπως και του ΣΥΡΙΖΑ, αλλά και αυτά που δεν αναφέρονται και είναι αιτήματα στις αγροτικές κινητοποιήσεις, ποιος τα δημιούργησε, ποιος ευθύνεται;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Οι ίδιοι οι μικρομεσαίοι αγρότες δίκαια αναφέρονται και ενοχοποιούν Ευρωπαϊκή Ένωση και ελληνικές κυβερνήσεις που αποφασίζουν και υλοποιούν πολιτικές ξεκληρίσματος των μικρομεσαίων για να ευνοηθεί η συγκέντρωση στους μεγάλους και το εμποροβιομηχανικό κεφάλαιο.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Δεν θέλετε και δεν μπορείτε να συγκρουστείτε με την αιτία των προβλημάτων της αγροτιάς που είναι το καπιταλιστικό κέρδος, η συγκέντρωση γης και παραγωγής στους μεγάλους που προωθεί η Κοινή Αγροτική Πολιτική.</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Αυτή την αγροτική πολιτική Νέα Δημοκρατία, ΣΥΡΙΖΑ, ΠΑΣΟΚ υλοποιείτε ως κυβερνήσεις και τα κρύβετε, τα καμουφλάρετε ως αντιπολίτευση.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Ποιος ιδιωτικοποίησε την ενέργεια, προωθεί το νερό, τη </w:t>
      </w:r>
      <w:proofErr w:type="spellStart"/>
      <w:r>
        <w:rPr>
          <w:rFonts w:eastAsia="Times New Roman" w:cs="Times New Roman"/>
          <w:szCs w:val="24"/>
        </w:rPr>
        <w:t>λιπασματοβιομηχανία</w:t>
      </w:r>
      <w:proofErr w:type="spellEnd"/>
      <w:r>
        <w:rPr>
          <w:rFonts w:eastAsia="Times New Roman" w:cs="Times New Roman"/>
          <w:szCs w:val="24"/>
        </w:rPr>
        <w:t xml:space="preserve">; Ένα εργοστάσιο έμεινε και αυτό ιδιωτικό.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Αυτός είναι ο λόγος που παραπονιέται και ο κ. Βορίδης ότι τον αδικείτε, αφού την ίδια πολιτική εφαρμόζετε. Γι’ αυτό, εξάλλου, δεν υπήρξε ποτέ σχεδιασμός -ούτε θα μπορούσε να υπάρξει- για οργάνωση της παραγωγής με στόχο να παράγονται φθηνά ασφαλή τρόφιμα που να ικανοποιούν τις διατροφικές ανάγκες του λαού, αλλά και παραγωγή για φθηνές και καλές ποιοτικά πρώτες ύλες για την ανάπτυξη των άλλων κλάδων, όπως βαμβάκι, νήμα, ύφασμα, κλωστοϋφαντουργία ή ακόμα </w:t>
      </w:r>
      <w:proofErr w:type="spellStart"/>
      <w:r>
        <w:rPr>
          <w:rFonts w:eastAsia="Times New Roman" w:cs="Times New Roman"/>
          <w:szCs w:val="24"/>
        </w:rPr>
        <w:t>τευτλοκαλλιέργεια</w:t>
      </w:r>
      <w:proofErr w:type="spellEnd"/>
      <w:r>
        <w:rPr>
          <w:rFonts w:eastAsia="Times New Roman" w:cs="Times New Roman"/>
          <w:szCs w:val="24"/>
        </w:rPr>
        <w:t xml:space="preserve"> και βιομηχανία ζάχαρης που συνδέονται με τη ζαχαροπλαστική, αναψυκτικά κ.λπ. ή ακόμα κτηνοτροφία και σύνδεση με αλλαντοβιομηχανία, γαλακτοβιομηχανία κ.λπ..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Μιλάμε για μεταποιητικούς κλάδους που εξασφαλίζουν δουλειά και όχι ανεργία όχι μόνο σε αγρότες για την πρώτη ύλη, αλλά και σε εργάτες, επιστήμονες, μεταφορείς και άλλες ειδικότητες. Και όμως, πολλοί απ’ αυτούς τους κλάδους ισοπεδώθηκαν ή ψυχορραγούν. Έχουν αντικατασταθεί με εισαγωγές προϊόντων που μπορούμε να παράγουμε.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Δυνατότητες υπάρχουν και γι’ αυτό, αν θέλετε, το ΚΚΕ καλεί τους μικρομεσαίους γεωργούς και κτηνοτρόφους να ενισχύσουν το αγροτικό ριζοσπαστικό κίνημα, μαζί με τα υπόλοιπα λαϊκά στρώματα, να διεκδικήσουν </w:t>
      </w:r>
      <w:r>
        <w:rPr>
          <w:rFonts w:eastAsia="Times New Roman" w:cs="Times New Roman"/>
          <w:szCs w:val="24"/>
        </w:rPr>
        <w:lastRenderedPageBreak/>
        <w:t>αιτήματα που μπορούν να δώσουν ορισμένες ανάσες επιβίωσης για να κερδίσουν χρόνο, γιατί αυτό από μόνο του δεν αρκεί.</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Θα πρέπει να γίνουν βήματα συνειδητοποίησης, ώστε περισσότεροι αυτοαπασχολούμενοι αγρότες να καταλάβουν ότι αντίπαλος είναι οι εκμεταλλευτές τους βιομήχανοι, μεγαλέμποροι, τραπεζίτες, που στηρίζουν οι κυβερνήσεις και η Κοινή Αγροτική Πολιτική. Είναι αυτοί που τους απομυζούν τον κόπο και τον ιδρώτα και πρέπει να περάσουν στο περιθώριο, αν θέλουν να δουν άσπρη μέρα.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Η διέξοδος, λοιπόν, βρίσκεται στην πάλη για κοινωνικοποίηση των συγκεντρωμένων μέσων παραγωγής, με κρατικές υποδομές εμπορίου και ανάπτυξης της παραγωγής, με κεντρικό σχεδιασμό, που θα αξιοποιεί τα πλεονεκτήματα και τις παραγωγικές δυνατότητες της χώρας, έξω βεβαίως από δεσμεύσεις Ευρωπαϊκής Ένωσης και ΝΑΤΟ.</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Έτσι, οι μικροϊδιοκτήτες αγρότες θα εντάσσονται σε έναν ανώτερο τύπο οργάνωσης της οικονομίας μέσω του αγροτικού παραγωγικού συνεταιρισμού, πλήρως απαλλαγμένοι από τράπεζες, βιομήχανους, μεγαλέμπορους, από εφορία και αστικό κράτος, εξασφαλίζοντας παράλληλα μείωση του κόστους και προστασία της παραγωγής.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Αυτός είναι ο σοσιαλιστικός τρόπος παραγωγής, που συμφέρει τους πολλούς, γιατί συνολικά είναι ένα ανώτερο ποιοτικό κοινωνικό σύστημα, που έχει επίκεντρο τον άνθρωπο και τις ανάγκες του, γι’ αυτό το εχθρεύονται η πλουτοκρατία και τα κόμματά της.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Τον λόγο έχει ο Σερραίος Βουλευτής από την Ελληνική Λύση κ. Κωνσταντίνος </w:t>
      </w:r>
      <w:proofErr w:type="spellStart"/>
      <w:r>
        <w:rPr>
          <w:rFonts w:eastAsia="Times New Roman" w:cs="Times New Roman"/>
          <w:szCs w:val="24"/>
        </w:rPr>
        <w:t>Μπούμπας</w:t>
      </w:r>
      <w:proofErr w:type="spellEnd"/>
      <w:r>
        <w:rPr>
          <w:rFonts w:eastAsia="Times New Roman" w:cs="Times New Roman"/>
          <w:szCs w:val="24"/>
        </w:rPr>
        <w:t>.</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Έχω και την Υφυπουργό από τις Σέρρες να με ακούσει.</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Φαντάζομαι ότι η Υφυπουργός θα σας ακούσει με ιδιαίτερη προσοχή.</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Ευχαριστώ πολύ, κύριε Πρόεδρε.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Κύριε Υπουργέ και κυρία Υπουργέ, δεν αμφισβητώ ούτε τις προθέσεις σας ούτε τις γνώσεις σας. Εξάλλου, με την κυρία Υφυπουργό από τον αγροτικό κάμπο των Σερρών είμαστε. Είναι συντοπίτισσά μου.</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Όμως, εδώ, κύριοι του ΠΑΣΟΚ, πληρώνουμε αμαρτίες τους παρελθόντος.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Πάλι το ΠΑΣΟΚ φταίει;</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ΜΠΟΥΜΠΑΣ:</w:t>
      </w:r>
      <w:r>
        <w:rPr>
          <w:rFonts w:eastAsia="Times New Roman" w:cs="Times New Roman"/>
          <w:szCs w:val="24"/>
        </w:rPr>
        <w:t xml:space="preserve"> Πάλι, από τη διαχείριση των μεσογειακών προγραμμάτων τη δεκαετία του 1980, από το 2014, που βάλαμε τους αγρότες…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Και να μην τα κάναμε και όλα!</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Ως προς τους συνεταιρισμούς, το νομοθετικό πλαίσιο από εσάς ξεκίνησε. Το συνεταιριστικό κίνημα με τη ΣΥΔΑΣΕ, με τη ΓΕΣΑΣΕ, με την ΟΑΣ, τη ΝΟΔΑΣ, την ΠΑΣΕΓΕΣ που τελείωσα και εγώ. Ξέρω και από αμαρτίες των συνεταιρισμών. Δεν άλλαξε ακόμη το νομοθετικό πλαίσιο. Όλοι αυτοί οι αγροτοπατέρες ευθύνονται για πολλές αμαρτίες του παρελθόντος στους συνεταιρισμούς.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Κύριε Σκανδαλίδη, έχει συνέχεια. Εγώ δεν είπα ότι δεν κάνατε σωστές τομές, αλλά εδώ πληρώνουμε και λάθη τους παρελθόντος. Δεν φτάσαμε τυχαία εδώ.</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Εγώ θέλω να ρωτήσω το εξής: Κύριοι του Υπουργείου, ποιο είναι το όραμά σας; Είναι, για παράδειγμα, στη βιολογική καλλιέργεια; Διότι από χθες τα δημοσιεύματα λένε ότι στα βιολογικά θα σταματήσουν οι οικονομικές ενισχύσεις. Δηλαδή, πρέπει να επενδύσουμε στη βιολογική καλλιέργεια, που φεύγει από τη συμβατική, για να δοθούν χρήματα να πάμε σε νέα ποιοτικά </w:t>
      </w:r>
      <w:r>
        <w:rPr>
          <w:rFonts w:eastAsia="Times New Roman" w:cs="Times New Roman"/>
          <w:szCs w:val="24"/>
        </w:rPr>
        <w:lastRenderedPageBreak/>
        <w:t>χαρακτηριστικά. Δεν γίνεται και σωστή κατανομή. Υπάρχουν αγρότες που πληρώνουν μέχρι και έξι χιλιάδες στρέμματα μηδική και τα παίρνουν όλα.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Αν οι αγρότες είναι καμένοι μια φορά, οι κτηνοτρόφοι είναι δύο. Σε αυτό και οι κτηνοτρόφοι φταίνε, γιατί έπρεπε να είναι η ισχύς εν τη ενώσει εκεί.</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Για παράδειγμα: Κανονισμός αποζημίωσης του ΕΛΓΑ, κύριε Υπουργέ, μαστίτιδα. Αν είναι τρία τα αρνιά και δεν είναι τέσσερα, δεν αποζημιώνεσαι. Υπάρχει νόμος μέσα. Δείτε τον. Αν ο λύκος φάει εννιά αρνιά και δεν φάει δέκα, παίρνεις τηλέφωνο τον λύκο να ξαναγυρίσει. Πρέπει να φάει δέκα!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Καταρροϊκός πυρετός: Οι κτηνοτρόφοι, όταν το αντιμετώπισαν αυτό, δεν αποζημιώθηκε κανένας. Δηλαδή, υπάρχουν κενά, δεν κάναμε τίποτα, καταργήθηκαν τα ΕΘΙΑΓΕ, χάσαμε σημαντικές φυλές και εγώ ρωτώ το εξής: Πριν από λίγο καιρό στη Νέα Δημοκρατία ήρθε το νομοσχέδιο «Επενδύω στην Ελλάδα και άλλες διατάξεις». Ο κ. Γεωργιάδης δεν το είχε φέρει; Το Εταιρικό Σύμφωνο για το Πλαίσιο Ανάπτυξης με χρονικό ορίζοντα το 2027 κινείται σε τρεις τομείς…</w:t>
      </w:r>
    </w:p>
    <w:p w:rsidR="000617AA" w:rsidRDefault="000617AA" w:rsidP="000617AA">
      <w:pPr>
        <w:spacing w:line="600" w:lineRule="auto"/>
        <w:ind w:firstLine="720"/>
        <w:jc w:val="both"/>
        <w:rPr>
          <w:rFonts w:eastAsia="Times New Roman"/>
          <w:color w:val="202124"/>
          <w:szCs w:val="24"/>
        </w:rPr>
      </w:pPr>
      <w:r>
        <w:rPr>
          <w:rFonts w:eastAsia="Times New Roman"/>
          <w:b/>
          <w:color w:val="202124"/>
          <w:szCs w:val="24"/>
        </w:rPr>
        <w:t xml:space="preserve">ΠΡΟΕΔΡΕΥΩΝ (Απόστολος </w:t>
      </w:r>
      <w:proofErr w:type="spellStart"/>
      <w:r>
        <w:rPr>
          <w:rFonts w:eastAsia="Times New Roman"/>
          <w:b/>
          <w:color w:val="202124"/>
          <w:szCs w:val="24"/>
        </w:rPr>
        <w:t>Αβδελάς</w:t>
      </w:r>
      <w:proofErr w:type="spellEnd"/>
      <w:r>
        <w:rPr>
          <w:rFonts w:eastAsia="Times New Roman"/>
          <w:b/>
          <w:color w:val="202124"/>
          <w:szCs w:val="24"/>
        </w:rPr>
        <w:t>):</w:t>
      </w:r>
      <w:r>
        <w:rPr>
          <w:rFonts w:eastAsia="Times New Roman"/>
          <w:color w:val="202124"/>
          <w:szCs w:val="24"/>
        </w:rPr>
        <w:t xml:space="preserve"> Κύριε </w:t>
      </w:r>
      <w:proofErr w:type="spellStart"/>
      <w:r>
        <w:rPr>
          <w:rFonts w:eastAsia="Times New Roman"/>
          <w:color w:val="202124"/>
          <w:szCs w:val="24"/>
        </w:rPr>
        <w:t>Μπούμπα</w:t>
      </w:r>
      <w:proofErr w:type="spellEnd"/>
      <w:r>
        <w:rPr>
          <w:rFonts w:eastAsia="Times New Roman"/>
          <w:color w:val="202124"/>
          <w:szCs w:val="24"/>
        </w:rPr>
        <w:t>, συγγνώμη που σας διακόπτω. Λίγο πιο μακριά από το μικρόφωνο. Δεν μπορούν να σας γράψουν από κάτω οι πρακτικογράφοι.</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Το έχω αυτό!</w:t>
      </w:r>
    </w:p>
    <w:p w:rsidR="000617AA" w:rsidRDefault="000617AA" w:rsidP="000617AA">
      <w:pPr>
        <w:spacing w:line="600" w:lineRule="auto"/>
        <w:ind w:firstLine="720"/>
        <w:jc w:val="both"/>
        <w:rPr>
          <w:rFonts w:eastAsia="Times New Roman"/>
          <w:color w:val="202124"/>
          <w:szCs w:val="24"/>
        </w:rPr>
      </w:pPr>
      <w:r>
        <w:rPr>
          <w:rFonts w:eastAsia="Times New Roman" w:cs="Times New Roman"/>
          <w:szCs w:val="24"/>
        </w:rPr>
        <w:lastRenderedPageBreak/>
        <w:t xml:space="preserve">Καλά είμαι, </w:t>
      </w:r>
      <w:r>
        <w:rPr>
          <w:rFonts w:eastAsia="Times New Roman"/>
          <w:color w:val="202124"/>
          <w:szCs w:val="24"/>
        </w:rPr>
        <w:t>κύριε Πρόεδρε, εδώ στην απόσταση; Ωραία.</w:t>
      </w:r>
    </w:p>
    <w:p w:rsidR="000617AA" w:rsidRDefault="000617AA" w:rsidP="000617AA">
      <w:pPr>
        <w:spacing w:line="600" w:lineRule="auto"/>
        <w:ind w:firstLine="720"/>
        <w:jc w:val="both"/>
        <w:rPr>
          <w:rFonts w:eastAsia="Times New Roman"/>
          <w:color w:val="202124"/>
          <w:szCs w:val="24"/>
        </w:rPr>
      </w:pPr>
      <w:r>
        <w:rPr>
          <w:rFonts w:eastAsia="Times New Roman"/>
          <w:color w:val="202124"/>
          <w:szCs w:val="24"/>
        </w:rPr>
        <w:t xml:space="preserve">Το Εταιρικό Σύμφωνο για το Πλαίσιο Ανάπτυξης, λοιπόν, σε τρεις πυλώνες -αυτό διαβάζω το τελευταίο χρονικό διάστημα- θα κινηθεί: Πράσινη ανάπτυξη, αξιοποίηση ανθρωπίνων πόρων και δη σε ευάλωτες κοινωνικές ομάδες και τρίτον, </w:t>
      </w:r>
      <w:proofErr w:type="spellStart"/>
      <w:r>
        <w:rPr>
          <w:rFonts w:eastAsia="Times New Roman"/>
          <w:color w:val="202124"/>
          <w:szCs w:val="24"/>
        </w:rPr>
        <w:t>αγροδιατροφή</w:t>
      </w:r>
      <w:proofErr w:type="spellEnd"/>
      <w:r>
        <w:rPr>
          <w:rFonts w:eastAsia="Times New Roman"/>
          <w:color w:val="202124"/>
          <w:szCs w:val="24"/>
        </w:rPr>
        <w:t>.</w:t>
      </w:r>
    </w:p>
    <w:p w:rsidR="000617AA" w:rsidRDefault="000617AA" w:rsidP="000617AA">
      <w:pPr>
        <w:spacing w:line="600" w:lineRule="auto"/>
        <w:ind w:firstLine="720"/>
        <w:jc w:val="both"/>
        <w:rPr>
          <w:rFonts w:eastAsia="Times New Roman" w:cs="Times New Roman"/>
          <w:szCs w:val="24"/>
        </w:rPr>
      </w:pPr>
      <w:r>
        <w:rPr>
          <w:rFonts w:eastAsia="Times New Roman"/>
          <w:color w:val="202124"/>
          <w:szCs w:val="24"/>
        </w:rPr>
        <w:t xml:space="preserve">Έχουμε ένα </w:t>
      </w:r>
      <w:r>
        <w:rPr>
          <w:rFonts w:eastAsia="Times New Roman"/>
          <w:color w:val="202124"/>
          <w:szCs w:val="24"/>
          <w:lang w:val="en-US"/>
        </w:rPr>
        <w:t>business</w:t>
      </w:r>
      <w:r w:rsidRPr="000617AA">
        <w:rPr>
          <w:rFonts w:eastAsia="Times New Roman"/>
          <w:color w:val="202124"/>
          <w:szCs w:val="24"/>
        </w:rPr>
        <w:t xml:space="preserve"> </w:t>
      </w:r>
      <w:r>
        <w:rPr>
          <w:rFonts w:eastAsia="Times New Roman"/>
          <w:color w:val="202124"/>
          <w:szCs w:val="24"/>
          <w:lang w:val="en-US"/>
        </w:rPr>
        <w:t>plan</w:t>
      </w:r>
      <w:r>
        <w:rPr>
          <w:rFonts w:eastAsia="Times New Roman"/>
          <w:color w:val="202124"/>
          <w:szCs w:val="24"/>
        </w:rPr>
        <w:t xml:space="preserve">, έχουμε μια πολιτική το πώς θα κινηθούμε σε μεταποιητικό στάδιο στην </w:t>
      </w:r>
      <w:proofErr w:type="spellStart"/>
      <w:r>
        <w:rPr>
          <w:rFonts w:eastAsia="Times New Roman"/>
          <w:color w:val="202124"/>
          <w:szCs w:val="24"/>
        </w:rPr>
        <w:t>αγροδιατροφή</w:t>
      </w:r>
      <w:proofErr w:type="spellEnd"/>
      <w:r>
        <w:rPr>
          <w:rFonts w:eastAsia="Times New Roman"/>
          <w:color w:val="202124"/>
          <w:szCs w:val="24"/>
        </w:rPr>
        <w:t>; Εγώ δεν έχω δει πώς θα κινηθούμε προκειμένου να προωθήσουμε χρήματα.</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Εξάλλου, θα επενδυθεί. Η ιχθυοκαλλιέργεια τα επόμενα χρόνια, για παράδειγμα, θα ανέβει παγκοσμίως 70% και εμείς το μόνο που κάνουμε να κλείνουμε κάποια ΤΕΙ Ιχθυοκαλλιέργειας, όπως αυτό από τη Νέα </w:t>
      </w:r>
      <w:proofErr w:type="spellStart"/>
      <w:r>
        <w:rPr>
          <w:rFonts w:eastAsia="Times New Roman"/>
          <w:bCs/>
          <w:color w:val="1D2228"/>
          <w:szCs w:val="24"/>
        </w:rPr>
        <w:t>Μηχανιώνα</w:t>
      </w:r>
      <w:proofErr w:type="spellEnd"/>
      <w:r>
        <w:rPr>
          <w:rFonts w:eastAsia="Times New Roman"/>
          <w:bCs/>
          <w:color w:val="1D2228"/>
          <w:szCs w:val="24"/>
        </w:rPr>
        <w:t xml:space="preserve"> που πήγε στο Μεσολόγγι δεν το δεχόταν το Πανεπιστήμιο Πατρών. Δηλαδή, θέλω να πω ότι δεν υπάρχει μία πολιτική με όραμα προκειμένου να επενδύσουμε σε αυτό που λέγεται πρωτογενής τομέας, να γίνουν όμως ουσιαστικές αλλαγές.</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Συμβολική κίνηση: Κάντε περιφερειακή αποκέντρωση, κύριε Υπουργέ, πάτε το Υπουργείο Αγροτικής Ανάπτυξης στην έδρα του Θεσσαλικού Κάμπου, να μην είναι μόνο το αρχηγείο του ΝΑΤΟ εκεί, να είναι και το Υπουργείο. Δεν μπορεί να γίνει από τη μία μέρα στην άλλη, αν θέλουμε να μιλάμε ότι </w:t>
      </w:r>
      <w:r>
        <w:rPr>
          <w:rFonts w:eastAsia="Times New Roman"/>
          <w:bCs/>
          <w:color w:val="1D2228"/>
          <w:szCs w:val="24"/>
        </w:rPr>
        <w:lastRenderedPageBreak/>
        <w:t xml:space="preserve">ξεφεύγουμε από αυτό που λέγεται συγκεντρωτισμός, μεγάλη αστυφιλία, να δώσουμε έναυσμα. </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Κύριε Αποστόλου, στα σχέδια βελτίωσης για τον κ. </w:t>
      </w:r>
      <w:proofErr w:type="spellStart"/>
      <w:r>
        <w:rPr>
          <w:rFonts w:eastAsia="Times New Roman"/>
          <w:bCs/>
          <w:color w:val="1D2228"/>
          <w:szCs w:val="24"/>
        </w:rPr>
        <w:t>Αραχωβίτη</w:t>
      </w:r>
      <w:proofErr w:type="spellEnd"/>
      <w:r>
        <w:rPr>
          <w:rFonts w:eastAsia="Times New Roman"/>
          <w:bCs/>
          <w:color w:val="1D2228"/>
          <w:szCs w:val="24"/>
        </w:rPr>
        <w:t xml:space="preserve"> θυμάμαι κάνατε τρεις τροποποιήσεις στα σχέδια βελτίωσης και άλλες οκτώ ήρθαν μετά με τον κ. Κασίμη. Πώς ήρθαν για τα σχέδια βελτίωσης; Με καλές προθέσεις το κάνατε, γιατί είχατε καταλάβει κάποιες αδικίες που γινόταν προκειμένου να μεγαλώσετε την πίτα. Οι αμαρτίες του παρελθόντος είναι «όλα τα κιλά, όλα τα λεφτά», κύριε Σκανδαλίδη, τα θυμάστε, τα γήπεδα…</w:t>
      </w:r>
    </w:p>
    <w:p w:rsidR="000617AA" w:rsidRDefault="000617AA" w:rsidP="000617AA">
      <w:pPr>
        <w:spacing w:line="600" w:lineRule="auto"/>
        <w:ind w:firstLine="720"/>
        <w:jc w:val="both"/>
        <w:rPr>
          <w:rFonts w:eastAsia="Times New Roman"/>
          <w:bCs/>
          <w:color w:val="1D2228"/>
          <w:szCs w:val="24"/>
        </w:rPr>
      </w:pPr>
      <w:r>
        <w:rPr>
          <w:rFonts w:eastAsia="Times New Roman"/>
          <w:b/>
          <w:bCs/>
          <w:color w:val="1D2228"/>
          <w:szCs w:val="24"/>
        </w:rPr>
        <w:t>ΚΩΝΣΤΑΝΤΙΝΟΣ ΣΚΑΝΔΑΛΙΔΗΣ:</w:t>
      </w:r>
      <w:r>
        <w:rPr>
          <w:rFonts w:eastAsia="Times New Roman"/>
          <w:bCs/>
          <w:color w:val="1D2228"/>
          <w:szCs w:val="24"/>
        </w:rPr>
        <w:t xml:space="preserve"> Εμείς τα λέγαμε αυτά;</w:t>
      </w:r>
    </w:p>
    <w:p w:rsidR="000617AA" w:rsidRDefault="000617AA" w:rsidP="000617AA">
      <w:pPr>
        <w:spacing w:line="600" w:lineRule="auto"/>
        <w:ind w:firstLine="720"/>
        <w:jc w:val="both"/>
        <w:rPr>
          <w:rFonts w:eastAsia="Times New Roman"/>
          <w:bCs/>
          <w:color w:val="1D2228"/>
          <w:szCs w:val="24"/>
        </w:rPr>
      </w:pPr>
      <w:r>
        <w:rPr>
          <w:rFonts w:eastAsia="Times New Roman"/>
          <w:b/>
          <w:bCs/>
          <w:color w:val="1D2228"/>
          <w:szCs w:val="24"/>
        </w:rPr>
        <w:t>ΚΩΝΣΤΑΝΤΙΝΟΣ ΜΠΟΥΜΠΑΣ:</w:t>
      </w:r>
      <w:r>
        <w:rPr>
          <w:rFonts w:eastAsia="Times New Roman"/>
          <w:bCs/>
          <w:color w:val="1D2228"/>
          <w:szCs w:val="24"/>
        </w:rPr>
        <w:t xml:space="preserve"> Όχι, από τότε ξεκίνησαν οι αμαρτίες στον πρωτογενή τομέα. Δεν είπα ότι τα κάνατε εσείς, έτσι;</w:t>
      </w:r>
    </w:p>
    <w:p w:rsidR="000617AA" w:rsidRDefault="000617AA" w:rsidP="000617AA">
      <w:pPr>
        <w:spacing w:line="600" w:lineRule="auto"/>
        <w:ind w:firstLine="720"/>
        <w:jc w:val="both"/>
        <w:rPr>
          <w:rFonts w:eastAsia="Times New Roman"/>
          <w:bCs/>
          <w:color w:val="1D2228"/>
          <w:szCs w:val="24"/>
        </w:rPr>
      </w:pPr>
      <w:r>
        <w:rPr>
          <w:rFonts w:eastAsia="Times New Roman"/>
          <w:b/>
          <w:bCs/>
          <w:color w:val="1D2228"/>
          <w:szCs w:val="24"/>
        </w:rPr>
        <w:t>ΜΙΧΑΗΛ ΚΑΤΡΙΝΗΣ:</w:t>
      </w:r>
      <w:r>
        <w:rPr>
          <w:rFonts w:eastAsia="Times New Roman"/>
          <w:bCs/>
          <w:color w:val="1D2228"/>
          <w:szCs w:val="24"/>
        </w:rPr>
        <w:t xml:space="preserve"> Ο Χατζηδάκης τα έλεγε αυτά.</w:t>
      </w:r>
    </w:p>
    <w:p w:rsidR="000617AA" w:rsidRDefault="000617AA" w:rsidP="000617AA">
      <w:pPr>
        <w:spacing w:line="600" w:lineRule="auto"/>
        <w:ind w:firstLine="720"/>
        <w:jc w:val="both"/>
        <w:rPr>
          <w:rFonts w:eastAsia="Times New Roman"/>
          <w:bCs/>
          <w:color w:val="1D2228"/>
          <w:szCs w:val="24"/>
        </w:rPr>
      </w:pPr>
      <w:r>
        <w:rPr>
          <w:rFonts w:eastAsia="Times New Roman"/>
          <w:b/>
          <w:bCs/>
          <w:color w:val="1D2228"/>
          <w:szCs w:val="24"/>
        </w:rPr>
        <w:t>ΚΩΝΣΤΑΝΤΙΝΟΣ ΜΠΟΥΜΠΑΣ:</w:t>
      </w:r>
      <w:r>
        <w:rPr>
          <w:rFonts w:eastAsia="Times New Roman"/>
          <w:bCs/>
          <w:color w:val="1D2228"/>
          <w:szCs w:val="24"/>
        </w:rPr>
        <w:t xml:space="preserve"> Ωραία, συμφωνώ. Συμφωνώ!</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Να κάνουμε ένα φλας </w:t>
      </w:r>
      <w:proofErr w:type="spellStart"/>
      <w:r>
        <w:rPr>
          <w:rFonts w:eastAsia="Times New Roman"/>
          <w:bCs/>
          <w:color w:val="1D2228"/>
          <w:szCs w:val="24"/>
        </w:rPr>
        <w:t>μπακ</w:t>
      </w:r>
      <w:proofErr w:type="spellEnd"/>
      <w:r>
        <w:rPr>
          <w:rFonts w:eastAsia="Times New Roman"/>
          <w:bCs/>
          <w:color w:val="1D2228"/>
          <w:szCs w:val="24"/>
        </w:rPr>
        <w:t xml:space="preserve">, για να δούμε τις </w:t>
      </w:r>
      <w:proofErr w:type="spellStart"/>
      <w:r>
        <w:rPr>
          <w:rFonts w:eastAsia="Times New Roman"/>
          <w:bCs/>
          <w:color w:val="1D2228"/>
          <w:szCs w:val="24"/>
        </w:rPr>
        <w:t>πταίει</w:t>
      </w:r>
      <w:proofErr w:type="spellEnd"/>
      <w:r>
        <w:rPr>
          <w:rFonts w:eastAsia="Times New Roman"/>
          <w:bCs/>
          <w:color w:val="1D2228"/>
          <w:szCs w:val="24"/>
        </w:rPr>
        <w:t xml:space="preserve">. </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Πάμε, λοιπόν, και σε άλλα ζητήματα. Να πάμε στην αλιεία να σας πω τι πρόβλημα έχουν οι αλιείς σήμερα; Κατ’ αρχάς, με τα κοψίματα σε κάτι παλιά καΐκια που έχουνε –η Ευρωπαϊκή Ένωση είναι πολύ αυστηρή στη νομοθεσία- αν δεν έχει τον απαιτούμενο εξοπλισμό, το βγάζει απ’ έξω. Αν στα χωρικά ύδατα, τα δικά μας, μπορούν να ψαρεύουν ενάμισι ναυτικό μίλι, στα διεθνή </w:t>
      </w:r>
      <w:r>
        <w:rPr>
          <w:rFonts w:eastAsia="Times New Roman"/>
          <w:bCs/>
          <w:color w:val="1D2228"/>
          <w:szCs w:val="24"/>
        </w:rPr>
        <w:lastRenderedPageBreak/>
        <w:t>ύδατα μπορούν να ψαρεύουν μέχρι τα έξι ναυτικά μίλια. Έρχονται οι Τούρκοι στα πέντε χιλιάδες εννιακόσια, μπαίνουν μέσα στα διεθνή χωρικά ύδατα, δεν παθαίνουν τίποτα. Οι δικοί μας «πληρώνουν το μάρμαρο» από την Ευρωπαϊκή Ένωση, δικαίως, αλλά αντιμετωπίζουν και εκεί προβλήματα.</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Πάμε σε ένα άλλο ζήτημα, που μπήκα μέσα τις τελευταίες μέρες -το ξέρετε- κύριε Υπουργέ, με τον ν.3175/2003 -και οι δύο είστε και νομικοί και θέλω να τα δείτε αυτά τα κωλύματα- ο οποίος αντικατέστησε τον ν.1475/1984 και αφορά τη γεωθερμία, είναι δυνατόν, αν δεν τροποποιήσουμε; Βέβαια, ξεκίνησε αυτό προκειμένου και ο μικρός επενδυτής να μπορεί πραγματικά να πάει σε ένα γεωθερμικό πεδίο να το αξιοποιήσει, διότι η γεωθερμία έχει και παραγωγή ηλεκτρικού ρεύματος και τηλεθέρμανση. Η πρώτη πηγή αντλίας θερμότητας στην Ελλάδα έγινε το 1992. Και το λέω αυτό γιατί και </w:t>
      </w:r>
      <w:proofErr w:type="spellStart"/>
      <w:r>
        <w:rPr>
          <w:rFonts w:eastAsia="Times New Roman"/>
          <w:bCs/>
          <w:color w:val="1D2228"/>
          <w:szCs w:val="24"/>
        </w:rPr>
        <w:t>σπιρουλίνα</w:t>
      </w:r>
      <w:proofErr w:type="spellEnd"/>
      <w:r>
        <w:rPr>
          <w:rFonts w:eastAsia="Times New Roman"/>
          <w:bCs/>
          <w:color w:val="1D2228"/>
          <w:szCs w:val="24"/>
        </w:rPr>
        <w:t xml:space="preserve"> έχουμε στις Σέρρες και στο Δήμο Νέστου ξεκίνησαν τα ξηραντήρια κάποιων φυτών εκεί, διότι εμείς ως Ελληνική Λύση σε ένα κοστολογημένο πρόγραμμα τι λέμε; Επενδύουμε σε μικρούς, ευέλικτους συνεταιρισμούς </w:t>
      </w:r>
      <w:r>
        <w:rPr>
          <w:rFonts w:eastAsia="Times New Roman"/>
          <w:bCs/>
          <w:color w:val="1D2228"/>
          <w:szCs w:val="24"/>
          <w:lang w:val="en-US"/>
        </w:rPr>
        <w:t>brand</w:t>
      </w:r>
      <w:r w:rsidRPr="000617AA">
        <w:rPr>
          <w:rFonts w:eastAsia="Times New Roman"/>
          <w:bCs/>
          <w:color w:val="1D2228"/>
          <w:szCs w:val="24"/>
        </w:rPr>
        <w:t xml:space="preserve"> </w:t>
      </w:r>
      <w:r>
        <w:rPr>
          <w:rFonts w:eastAsia="Times New Roman"/>
          <w:bCs/>
          <w:color w:val="1D2228"/>
          <w:szCs w:val="24"/>
          <w:lang w:val="en-US"/>
        </w:rPr>
        <w:t>name</w:t>
      </w:r>
      <w:r>
        <w:rPr>
          <w:rFonts w:eastAsia="Times New Roman"/>
          <w:bCs/>
          <w:color w:val="1D2228"/>
          <w:szCs w:val="24"/>
        </w:rPr>
        <w:t xml:space="preserve"> και κυρίως με τη βοήθεια της γεωθερμίας -που πρέπει να απλοποιηθεί, να τροποποιηθεί ο νόμος αυτός, ο πεπαλαιωμένος- να μπορούμε να πάμε σε οργανωμένα θερμοκήπια, να πάμε σε σταυρανθή λαχανικά, να πάμε σε επιτραπέζια προϊόντα. </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lastRenderedPageBreak/>
        <w:t>Γιατί την έχουμε πατήσει τόσα χρόνια, κύριοι, στο βαμβάκι; Διότι δεν παρακολουθούσαμε χρηματιστηριακά το βαμβάκι από τότε που υπογράψαμε τη Συνθήκη ΚΑΠ, που είναι μία ταφόπλακα, δεν είχαμε θεσπίσει τον φόρο του διοξειδίου του άνθρακα. Μας δίνει τη δυνατότητα να το κάνουμε αυτό η Ευρωπαϊκή Ένωση. Θέλω αυτό το Υπουργείο να το θεσπίσει.</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(Στο σημείο αυτό κτυπάει το κουδούνι λήξεως του χρόνου ομιλίας του κυρίου Βουλευτή) </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Ξέρετε το σύστημα </w:t>
      </w:r>
      <w:proofErr w:type="spellStart"/>
      <w:r>
        <w:rPr>
          <w:rFonts w:eastAsia="Times New Roman"/>
          <w:bCs/>
          <w:color w:val="1D2228"/>
          <w:szCs w:val="24"/>
          <w:lang w:val="en-US"/>
        </w:rPr>
        <w:t>eparel</w:t>
      </w:r>
      <w:proofErr w:type="spellEnd"/>
      <w:r>
        <w:rPr>
          <w:rFonts w:eastAsia="Times New Roman"/>
          <w:bCs/>
          <w:color w:val="1D2228"/>
          <w:szCs w:val="24"/>
        </w:rPr>
        <w:t xml:space="preserve">; Είναι οι ψεκασμοί. Είκοσι οκτώ ψεκασμοί λέει στο μήλο, τέσσερις ψεκασμοί στο πορτοκάλι. Κάντε το! </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Και επειδή δεν έχω πολύ χρόνο, δείτε λίγο το θέμα της γεωθερμίας, κύριε Βορίδη και η κ. Αραμπατζή. Θέλω να είστε -και θα είστε- ένα δυνατό ντουέτο, αλλά θέλω να το πάτε στον νόμο της γεωθερμίας, να απλοποιηθεί αυτό, να πάμε σε οργανωμένα θερμοκήπια προκειμένου να έχουμε μία οργανωμένη παραγωγή. Είναι μέσα στο πρόγραμμα της Ελληνικής Λύσης σε ό,τι αφορά τον πρωτογενή τομέα.</w:t>
      </w:r>
    </w:p>
    <w:p w:rsidR="000617AA" w:rsidRDefault="000617AA" w:rsidP="000617AA">
      <w:pPr>
        <w:spacing w:line="600" w:lineRule="auto"/>
        <w:ind w:firstLine="720"/>
        <w:jc w:val="both"/>
        <w:rPr>
          <w:rFonts w:eastAsia="Times New Roman"/>
          <w:bCs/>
          <w:color w:val="1D2228"/>
          <w:szCs w:val="24"/>
        </w:rPr>
      </w:pPr>
      <w:r>
        <w:rPr>
          <w:rFonts w:eastAsia="Times New Roman"/>
          <w:bCs/>
          <w:color w:val="1D2228"/>
          <w:szCs w:val="24"/>
        </w:rPr>
        <w:t xml:space="preserve">Θέλω να πάω σε ένα άλλο καυτό θέμα. Πρόκειται για την αφρικανική πανώλη των χοίρων. Στη Βουλγαρία η κατάσταση είναι έκρυθμη. Ήδη η Βουλγαρία θα πάρει μία οικονομική ενίσχυση της τάξης των 2.900.000 ευρώ. Το κόστος της ζημιάς μπορεί να ανέλθει στα 2.000.000.000 </w:t>
      </w:r>
      <w:proofErr w:type="spellStart"/>
      <w:r>
        <w:rPr>
          <w:rFonts w:eastAsia="Times New Roman"/>
          <w:bCs/>
          <w:color w:val="1D2228"/>
          <w:szCs w:val="24"/>
        </w:rPr>
        <w:t>λέβα</w:t>
      </w:r>
      <w:proofErr w:type="spellEnd"/>
      <w:r>
        <w:rPr>
          <w:rFonts w:eastAsia="Times New Roman"/>
          <w:bCs/>
          <w:color w:val="1D2228"/>
          <w:szCs w:val="24"/>
        </w:rPr>
        <w:t xml:space="preserve">, δηλαδή στο </w:t>
      </w:r>
      <w:r>
        <w:rPr>
          <w:rFonts w:eastAsia="Times New Roman"/>
          <w:bCs/>
          <w:color w:val="1D2228"/>
          <w:szCs w:val="24"/>
        </w:rPr>
        <w:lastRenderedPageBreak/>
        <w:t xml:space="preserve">1,1. Πριν από λίγο καιρό στις 9 Αυγούστου, δεκατρία χιλιόμετρα από τα </w:t>
      </w:r>
      <w:proofErr w:type="spellStart"/>
      <w:r>
        <w:rPr>
          <w:rFonts w:eastAsia="Times New Roman"/>
          <w:bCs/>
          <w:color w:val="1D2228"/>
          <w:szCs w:val="24"/>
        </w:rPr>
        <w:t>ελληνοβουλγαρικά</w:t>
      </w:r>
      <w:proofErr w:type="spellEnd"/>
      <w:r>
        <w:rPr>
          <w:rFonts w:eastAsia="Times New Roman"/>
          <w:bCs/>
          <w:color w:val="1D2228"/>
          <w:szCs w:val="24"/>
        </w:rPr>
        <w:t xml:space="preserve"> σύνορα εντοπίστηκαν δύο κρούσματα χοίρων. Γιατί θέλω να προλάβουμε την κατάσταση; Το </w:t>
      </w:r>
      <w:proofErr w:type="spellStart"/>
      <w:r>
        <w:rPr>
          <w:rFonts w:eastAsia="Times New Roman"/>
          <w:bCs/>
          <w:color w:val="1D2228"/>
          <w:szCs w:val="24"/>
        </w:rPr>
        <w:t>προλαμβάνειν</w:t>
      </w:r>
      <w:proofErr w:type="spellEnd"/>
      <w:r>
        <w:rPr>
          <w:rFonts w:eastAsia="Times New Roman"/>
          <w:bCs/>
          <w:color w:val="1D2228"/>
          <w:szCs w:val="24"/>
        </w:rPr>
        <w:t xml:space="preserve"> είναι πάντα καλύτερο από το </w:t>
      </w:r>
      <w:proofErr w:type="spellStart"/>
      <w:r>
        <w:rPr>
          <w:rFonts w:eastAsia="Times New Roman"/>
          <w:bCs/>
          <w:color w:val="1D2228"/>
          <w:szCs w:val="24"/>
        </w:rPr>
        <w:t>θεραπεύειν</w:t>
      </w:r>
      <w:proofErr w:type="spellEnd"/>
      <w:r>
        <w:rPr>
          <w:rFonts w:eastAsia="Times New Roman"/>
          <w:bCs/>
          <w:color w:val="1D2228"/>
          <w:szCs w:val="24"/>
        </w:rPr>
        <w:t>. Διότι αυτή μεταδίδεται μέσα από υποπροϊόντα ζωοτροφών. Και επειδή σήμερα υπάρχουν οι ελληνικές ζωοτροφές στα ξηραντήρια, θα ήταν μία ευκαιρία να πατήσουμε πάνω στην αφρικανική πανώλη των χοίρων και να μπορέσουμε να διαθέσουμε για τις ελληνικές ζωοτροφές, διότι θεωρούνται τροφές και ο αραβόσιτος και τα σιτηρά, τα οποία είναι στα ξηραντήρια, γιατί λόγω της Συνθήκης ΚΑΠ κάνουμε εισαγωγές. Είναι ευκαιρία λόγω της αφρικανικής πανώλης των χοίρων, που υπάρχει στην Εσθονία, τη Λετονία, την Τσεχία, τη Σαρδηνία –ξεκίνησε το 2017- να μπορούν να είναι σε διάθεση οι ζωοτροφές των Ελλήνων.</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Σύμφωνα με το τελευταίο νομοσχέδιο, στην Επιτροπή Νησιωτικών Περιοχών δίνουμε κίνητρα σε παραγωγή ζωοτροφών σε νησιά κάτω των τριών χιλιάδων κατοίκων. Είναι ένα καλό μέτρο, γιατί εισάγουμε και </w:t>
      </w:r>
      <w:proofErr w:type="spellStart"/>
      <w:r>
        <w:rPr>
          <w:rFonts w:eastAsia="Times New Roman"/>
          <w:szCs w:val="24"/>
        </w:rPr>
        <w:t>ρεγγάλευρο</w:t>
      </w:r>
      <w:proofErr w:type="spellEnd"/>
      <w:r>
        <w:rPr>
          <w:rFonts w:eastAsia="Times New Roman"/>
          <w:szCs w:val="24"/>
        </w:rPr>
        <w:t xml:space="preserve">, εισάγουμε και </w:t>
      </w:r>
      <w:proofErr w:type="spellStart"/>
      <w:r>
        <w:rPr>
          <w:rFonts w:eastAsia="Times New Roman"/>
          <w:szCs w:val="24"/>
        </w:rPr>
        <w:t>κρεατάλευρο</w:t>
      </w:r>
      <w:proofErr w:type="spellEnd"/>
      <w:r>
        <w:rPr>
          <w:rFonts w:eastAsia="Times New Roman"/>
          <w:szCs w:val="24"/>
        </w:rPr>
        <w:t xml:space="preserve">, εισάγουμε και άλλες ύλες. Είναι ευκαιρία να πάμε σε δικά μας, αλλά αυτό είναι καλό να επεκταθεί και σε ημιορεινές περιοχές και όχι μόνο στις νησιωτικές περιοχές. Πολλά μπορούν να γίνουν. Πρέπει να γίνουν τομές στον χώρο πραγματικά της γεωργίας και της κτηνοτροφίας και της αλιείας, αν θέλουμε να βαδίσουμε. </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lastRenderedPageBreak/>
        <w:t>Κλείνοντας, να πω ότι το εμπορικό ισοζύγιο, σύμφωνα με τα οικονομικά στοιχεία από την ΕΛΣΤΑΤ, το πρώτο εξάμηνο του 2019 «τσίμπησε» λίγο παραπάνω. Βέβαια, έχουμε ένα έλλειμμα 42 εκατομμυρίων ευρώ. Μου κάνει εντύπωση, όμως, ότι οι εξαγωγές αυξήθηκαν σε προϊόντα πετρελαιοειδών της Ελλάδας -λες και έχουμε τη βαριά βιομηχανία-, ενώ τουναντίον στα αγροτικά προϊόντα στο θέμα των εξαγωγών έχουμε μείωση. Δεν μπορούν πέντε περιοχές της Ελλάδας πραγματικά αυτήν τη στιγμή να έχουν πάρει σε βάρος όλο αυτό το εξαγώγιμο ενδιαφέρον.</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Ολοκληρώστε, κύριε </w:t>
      </w:r>
      <w:proofErr w:type="spellStart"/>
      <w:r>
        <w:rPr>
          <w:rFonts w:eastAsia="Times New Roman"/>
          <w:szCs w:val="24"/>
        </w:rPr>
        <w:t>Μπούμπα</w:t>
      </w:r>
      <w:proofErr w:type="spellEnd"/>
      <w:r>
        <w:rPr>
          <w:rFonts w:eastAsia="Times New Roman"/>
          <w:szCs w:val="24"/>
        </w:rPr>
        <w:t>.</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b/>
          <w:szCs w:val="24"/>
        </w:rPr>
        <w:t>ΚΩΝΣΤΑΝΤΙΝΟΣ ΜΠΟΥΜΠΑΣ:</w:t>
      </w:r>
      <w:r>
        <w:rPr>
          <w:rFonts w:eastAsia="Times New Roman"/>
          <w:szCs w:val="24"/>
        </w:rPr>
        <w:t xml:space="preserve"> Κλείνοντας, κάντε κάτι -το ξέρει η κ. Αραμπατζή το πρόβλημα πολύ καλά- με την ακαρπία που έχουμε φέτος στα ελαιόδεντρα στον Νομό Σερρών. Είχαμε το θέμα με τις αμυγδαλιές. Κύριε </w:t>
      </w:r>
      <w:proofErr w:type="spellStart"/>
      <w:r>
        <w:rPr>
          <w:rFonts w:eastAsia="Times New Roman"/>
          <w:szCs w:val="24"/>
        </w:rPr>
        <w:t>Αβδελά</w:t>
      </w:r>
      <w:proofErr w:type="spellEnd"/>
      <w:r>
        <w:rPr>
          <w:rFonts w:eastAsia="Times New Roman"/>
          <w:szCs w:val="24"/>
        </w:rPr>
        <w:t>, εσείς είχατε κάνει την ερώτηση από τον Αύγουστο γι’ αυτό το θέμα. Δείτε λίγο τι θα κάνουμε με τους ελαιοπαραγωγούς. Δεν είναι θέμα δάκου, αλλά είχαμε ακαρπία.</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rsidR="000617AA" w:rsidRDefault="000617AA" w:rsidP="000617AA">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Και εμείς ευχαριστούμε.</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Έχετε το «σύστημα </w:t>
      </w:r>
      <w:proofErr w:type="spellStart"/>
      <w:r>
        <w:rPr>
          <w:rFonts w:eastAsia="Times New Roman"/>
          <w:szCs w:val="24"/>
        </w:rPr>
        <w:t>Βελόπουλου</w:t>
      </w:r>
      <w:proofErr w:type="spellEnd"/>
      <w:r>
        <w:rPr>
          <w:rFonts w:eastAsia="Times New Roman"/>
          <w:szCs w:val="24"/>
        </w:rPr>
        <w:t>», στη λήξη λέμε δύο φορές «και κλείνω και κλείνω» και έχετε πάει τέσσερα, πέντε λεπτά παραπάνω. Έχει μαθητές!</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Τον λόγο έχει από τους επερωτώντες Βουλευτές ο κ. Πάνας, για πέντε λεπτά.</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b/>
          <w:szCs w:val="24"/>
        </w:rPr>
        <w:t>ΑΠΟΣΤΟΛΟΣ ΠΑΝΑΣ:</w:t>
      </w:r>
      <w:r>
        <w:rPr>
          <w:rFonts w:eastAsia="Times New Roman"/>
          <w:szCs w:val="24"/>
        </w:rPr>
        <w:t xml:space="preserve"> Κύριε Υπουργέ, σας άκουσα με προσοχή. Πρώτα από όλα θεωρώ ότι δεν κρίνεται η δική σας επιτυχία από τις αγροτικές κινητοποιήσεις. Νομίζω ότι είναι μια φυσική εξέλιξη ενός Υπουργείου και μιας ισορροπημένης αγροτικής πολιτικής να μην γίνονται οι κινητοποιήσεις. Έτσι πρέπει αυτό να το κρίνουμε. </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Δεύτερον, για το χρονικό διάστημα των έξι μηνών, σίγουρα μπορεί να θέσουμε ότι σε κάποια επίπεδα είναι μικρό, αλλά ένας συνολικός σχεδιασμός όφειλε να υπάρχει. Άκουσα πιο πριν από τον συνάδελφό σας για το «</w:t>
      </w:r>
      <w:r>
        <w:rPr>
          <w:rFonts w:eastAsia="Times New Roman"/>
          <w:szCs w:val="24"/>
          <w:lang w:val="en-US"/>
        </w:rPr>
        <w:t>net</w:t>
      </w:r>
      <w:r>
        <w:rPr>
          <w:rFonts w:eastAsia="Times New Roman"/>
          <w:szCs w:val="24"/>
        </w:rPr>
        <w:t>-</w:t>
      </w:r>
      <w:r>
        <w:rPr>
          <w:rFonts w:eastAsia="Times New Roman"/>
          <w:szCs w:val="24"/>
          <w:lang w:val="en-US"/>
        </w:rPr>
        <w:t>metering</w:t>
      </w:r>
      <w:r>
        <w:rPr>
          <w:rFonts w:eastAsia="Times New Roman"/>
          <w:szCs w:val="24"/>
        </w:rPr>
        <w:t xml:space="preserve">», άκουσα και την καινοτομία, την ευφυή γεωργία, τα </w:t>
      </w:r>
      <w:proofErr w:type="spellStart"/>
      <w:r>
        <w:rPr>
          <w:rFonts w:eastAsia="Times New Roman"/>
          <w:szCs w:val="24"/>
        </w:rPr>
        <w:t>drones</w:t>
      </w:r>
      <w:proofErr w:type="spellEnd"/>
      <w:r>
        <w:rPr>
          <w:rFonts w:eastAsia="Times New Roman"/>
          <w:szCs w:val="24"/>
        </w:rPr>
        <w:t>, κάτι για το οποίο είχαμε πριν κάποιες μέρες στην «</w:t>
      </w:r>
      <w:proofErr w:type="spellStart"/>
      <w:r>
        <w:rPr>
          <w:rFonts w:eastAsia="Times New Roman"/>
          <w:szCs w:val="24"/>
          <w:lang w:val="en-US"/>
        </w:rPr>
        <w:t>Agrotica</w:t>
      </w:r>
      <w:proofErr w:type="spellEnd"/>
      <w:r>
        <w:rPr>
          <w:rFonts w:eastAsia="Times New Roman"/>
          <w:szCs w:val="24"/>
        </w:rPr>
        <w:t xml:space="preserve">» μια ημερίδα και εκεί τοποθετήθηκα, αλλά αυτό το άκουσα από τη συνάδελφό σας. Δεν άκουσα πώς θα το κάνετε εσείς εδώ στο Βήμα. </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Τέλος πάντων, επανέρχομαι σε κάποια ζητήματα και ρωτώ ευθέως: </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Η Κυβέρνηση θα δώσει επιτέλους κίνητρα στους αγρότες, επανεξετάζοντας το ύψος των ασφαλιστικών εισφορών, εν όψει του ασφαλιστικού που έρχεται; </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Θα προσδώσει η Κυβέρνηση μεγαλύτερη ανταποδοτικότητα στις εισφορές και δη στις αγροτικές; Γιατί αν η αναδιάρθρωση του ΕΛΓΑ έχει ως συνέπεια την αύξηση του ασφαλίστρου, τότε η μείωση θα λέγαμε ότι «πάει φούντο», βγαίνει, δεν υπάρχει. </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Θα καθιερώσετε την απαλλαγή του νέου αγρότη από την υποχρέωση ασφάλισης κατά την πρώτη τριετία τουλάχιστον, δίνοντας έτσι ένα ισχυρό κίνητρο ενασχόλησης με την πρωτογενή παραγωγή;</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Θα πάρετε τις κατάλληλες πρωτοβουλίες για τη μείωση του κόστους παραγωγής; Εμείς του Κινήματος Αλλαγής κάναμε μια πρόταση για την κάρτα του αγροτικού πετρελαίου. Θα την υιοθετήσετε;</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t xml:space="preserve">Επίσης, μιλήσατε για την κτηνοτροφία. Είναι δεδομένο ότι πρέπει να εντατικοποιηθούν ακόμα περισσότερο οι έλεγχοι του ΕΦΕΤ. Να επιβληθούν αυστηρά πρόστιμα και τα </w:t>
      </w:r>
      <w:proofErr w:type="spellStart"/>
      <w:r>
        <w:rPr>
          <w:rFonts w:eastAsia="Times New Roman"/>
          <w:szCs w:val="24"/>
        </w:rPr>
        <w:t>παραβατικά</w:t>
      </w:r>
      <w:proofErr w:type="spellEnd"/>
      <w:r>
        <w:rPr>
          <w:rFonts w:eastAsia="Times New Roman"/>
          <w:szCs w:val="24"/>
        </w:rPr>
        <w:t xml:space="preserve"> περιστατικά να δίνονται στη δημοσιότητα. Διότι μόνο έτσι θα υπάρξει παραδειγματισμός και πραγματική αντιμετώπιση του φαινομένου.</w:t>
      </w:r>
    </w:p>
    <w:p w:rsidR="000617AA" w:rsidRDefault="000617AA" w:rsidP="000617A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Σας έχω απευθύνει, Υπουργέ, μια ερώτηση, για την παράταση ισχύος του ν.4056/2012 περί </w:t>
      </w:r>
      <w:proofErr w:type="spellStart"/>
      <w:r>
        <w:rPr>
          <w:rFonts w:eastAsia="Times New Roman"/>
          <w:szCs w:val="24"/>
        </w:rPr>
        <w:t>αδειοδότησης</w:t>
      </w:r>
      <w:proofErr w:type="spellEnd"/>
      <w:r>
        <w:rPr>
          <w:rFonts w:eastAsia="Times New Roman"/>
          <w:szCs w:val="24"/>
        </w:rPr>
        <w:t xml:space="preserve"> των κτηνοτροφικών εγκαταστάσεων. Δεν έχω λάβει απάντηση. Η τελευταία παράταση δόθηκε επίσημα μέχρι τις 30-6-2019. Θεωρώ ότι κρίνεται επιβεβλημένη η περαιτέρω παράταση, ώστε να παγώσει τα πρόστιμα και να έχουν τον χρόνο να συμμορφωθούν οι κτηνοτρόφοι με το πλαίσιο </w:t>
      </w:r>
      <w:proofErr w:type="spellStart"/>
      <w:r>
        <w:rPr>
          <w:rFonts w:eastAsia="Times New Roman"/>
          <w:szCs w:val="24"/>
        </w:rPr>
        <w:t>αδειοδότησης</w:t>
      </w:r>
      <w:proofErr w:type="spellEnd"/>
      <w:r>
        <w:rPr>
          <w:rFonts w:eastAsia="Times New Roman"/>
          <w:szCs w:val="24"/>
        </w:rPr>
        <w:t xml:space="preserve"> των μονάδων τους. Δεδομένης της χρονοβόρας και πολυδάπανης διαδικασίας που προβλέπεται, η ένταξή τους είναι δύσκολη και παράλληλα τα πρόστιμα τρέχουν. Άρα, θα χειροτερέψουν περισσότερο τα πράγματα, εφόσον βρίσκονται σε δεινή οικονομική θέση.</w:t>
      </w:r>
    </w:p>
    <w:p w:rsidR="000617AA" w:rsidRDefault="000617AA" w:rsidP="000617AA">
      <w:pPr>
        <w:spacing w:line="600" w:lineRule="auto"/>
        <w:ind w:firstLine="720"/>
        <w:jc w:val="both"/>
        <w:rPr>
          <w:rFonts w:eastAsia="Times New Roman" w:cs="Times New Roman"/>
          <w:szCs w:val="24"/>
        </w:rPr>
      </w:pPr>
      <w:r>
        <w:rPr>
          <w:rFonts w:eastAsia="Times New Roman"/>
          <w:szCs w:val="24"/>
        </w:rPr>
        <w:t xml:space="preserve">Τέλος, επανέρχομαι στο ζήτημα -το μείζον για εμένα- για όλες τις αγροτικές και όχι μόνο περιοχές. Δεν άκουσα να λέτε κάτι για την κλιματική αλλαγή. Η χώρα μας θα βρεθεί αντιμέτωπη με τις προκλήσεις της κλιματικής κρίσης ταυτόχρονα με τις προκλήσεις της τέταρτης βιομηχανικής επανάστασης, χωρίς όμως ουσιαστικά να έχει ακόμη κατοχυρώσει τις απαραίτητες θεσμικές μεταρρυθμίσεις που διασφαλίζουν την προσέλκυση μακροχρόνιων ιδιωτικών κεφαλαίων και επενδύσεων, ενώ παράλληλα </w:t>
      </w:r>
      <w:r>
        <w:rPr>
          <w:rFonts w:eastAsia="Times New Roman" w:cs="Times New Roman"/>
          <w:szCs w:val="24"/>
        </w:rPr>
        <w:t xml:space="preserve">δεν έχει χτίσει τις απαιτούμενες αλλαγές την απαιτούμενη εκπαιδευτική μεταρρύθμιση και ένα ανταγωνιστικό και εξωστρεφές παραγωγικό πρότυπο. Άρα, οι προκλήσεις είναι πολλαπλές.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Ταυτόχρονα, υπάρχει και μια απαραίτητη προϋπόθεση, ότι η ενεργειακή μετάβαση δεν θα αφήσει κανέναν πολίτη, </w:t>
      </w:r>
      <w:proofErr w:type="spellStart"/>
      <w:r>
        <w:rPr>
          <w:rFonts w:eastAsia="Times New Roman" w:cs="Times New Roman"/>
          <w:szCs w:val="24"/>
        </w:rPr>
        <w:t>καμμία</w:t>
      </w:r>
      <w:proofErr w:type="spellEnd"/>
      <w:r>
        <w:rPr>
          <w:rFonts w:eastAsia="Times New Roman" w:cs="Times New Roman"/>
          <w:szCs w:val="24"/>
        </w:rPr>
        <w:t xml:space="preserve"> περιοχή πίσω. Χρειάζεται, </w:t>
      </w:r>
      <w:r>
        <w:rPr>
          <w:rFonts w:eastAsia="Times New Roman" w:cs="Times New Roman"/>
          <w:szCs w:val="24"/>
        </w:rPr>
        <w:lastRenderedPageBreak/>
        <w:t xml:space="preserve">λοιπόν, ολοκληρωμένο σχέδιο, μέτρα και επιπλέον πόροι, ευρωπαϊκοί και εθνικοί, για τη στήριξη των κοινωνικών και οικονομικών δυσκολιών που θα υπάρξουν, ιδιαίτερα σε περιοχές που στηρίζονται σε ορυκτά καύσιμα.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Επίσης, για την αναζήτηση και ενίσχυση εναλλακτικών δράσεων τοπικής ανάπτυξης και την προετοιμασία των εργαζομένων και των πολιτών πρέπει να υπάρξει διαρκής επαγγελματική κατάρτιση. Δεν το άκουσα πουθενά. Πρέπει να είναι πρώτο στην ατζέντα. Το πρόγραμμα της αγροτικής ανάπτυξης 2014 - 2020, που αναφέρατε πιο πριν, δεν έχει αξιοποιηθεί για τη χρήση ανανεώσιμων πηγών ενέργειας στη γεωργία και ειδικά στην άντληση του αρδευτικού νερού και στη μείωση των εκπομπών των αερίων του θερμοκηπίου.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Επίσης, άκουσα πιο πριν για απορρόφηση του προγράμματος αγροτικής ανάπτυξης αλλά αυτό δεν οφείλεται σε επενδύσεις αλλά σε πληρωμές που έχουν σχέση με την εξισωτική, τη βιολογική και τη </w:t>
      </w:r>
      <w:proofErr w:type="spellStart"/>
      <w:r>
        <w:rPr>
          <w:rFonts w:eastAsia="Times New Roman" w:cs="Times New Roman"/>
          <w:szCs w:val="24"/>
        </w:rPr>
        <w:t>νιτρορύπανση</w:t>
      </w:r>
      <w:proofErr w:type="spellEnd"/>
      <w:r>
        <w:rPr>
          <w:rFonts w:eastAsia="Times New Roman" w:cs="Times New Roman"/>
          <w:szCs w:val="24"/>
        </w:rPr>
        <w:t xml:space="preserve">, για τις επενδύσεις, όπως και για τη μεταποίηση.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μπορούσαμε να πούμε πάρα πολλά ακόμα. Θα ήθελα να αναφερθώ λίγο στο τελευταίο κεφάλαιο που αφορά στους αγροτικούς συνεταιρισμούς, όπου το νέο νομοσχέδιο έρχεται τις επόμενες μέρες στη Βουλή και θα έχουμε την ευκαιρία να το συζητήσουμε εκτενώς. Θα κάνω ένα σχόλιο. Λόγω της πολυδιάσπασης στο θεσμικό πλαίσιο και στα ίδια όργανα της εκπροσώπησης των αγροτών ο κλάδος έχει αποδυναμωθεί </w:t>
      </w:r>
      <w:r>
        <w:rPr>
          <w:rFonts w:eastAsia="Times New Roman" w:cs="Times New Roman"/>
          <w:szCs w:val="24"/>
        </w:rPr>
        <w:lastRenderedPageBreak/>
        <w:t xml:space="preserve">δραματικά. Για την ιστορία να πω ότι το ισπανικό ελαιόλαδο είναι αυτή τη στιγμή τόσο ανταγωνιστικό λόγω του ότι η Ισπανία έχει τους πιο πολλούς και τους πιο καλά οργανωμένους συνεταιρισμούς.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Τέλος, θα ήθελα ο Υπουργός να μας πει τι σκέφτεται για τη νέα ΚΑΠ και για τη μείωση των κοινοτικών πόρων.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Αυτά από εμένα. Σας ευχαριστώ πάρα πολύ. </w:t>
      </w:r>
    </w:p>
    <w:p w:rsidR="000617AA" w:rsidRDefault="000617AA" w:rsidP="000617AA">
      <w:pPr>
        <w:spacing w:line="600" w:lineRule="auto"/>
        <w:ind w:firstLine="720"/>
        <w:jc w:val="center"/>
        <w:rPr>
          <w:rFonts w:eastAsia="Times New Roman" w:cs="Times New Roman"/>
          <w:szCs w:val="24"/>
        </w:rPr>
      </w:pPr>
      <w:r>
        <w:rPr>
          <w:rFonts w:eastAsia="Times New Roman"/>
          <w:color w:val="222222"/>
          <w:szCs w:val="24"/>
          <w:shd w:val="clear" w:color="auto" w:fill="FFFFFF"/>
        </w:rPr>
        <w:t>(Χειροκροτήματα από την πτέρυγα του Κινήματος Αλλαγής)</w:t>
      </w:r>
      <w:r>
        <w:rPr>
          <w:rFonts w:eastAsia="Times New Roman" w:cs="Times New Roman"/>
          <w:szCs w:val="24"/>
        </w:rPr>
        <w:t xml:space="preserve">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σας ευχαριστούμε.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Κύριος και στην </w:t>
      </w:r>
      <w:proofErr w:type="spellStart"/>
      <w:r>
        <w:rPr>
          <w:rFonts w:eastAsia="Times New Roman" w:cs="Times New Roman"/>
          <w:szCs w:val="24"/>
        </w:rPr>
        <w:t>πρωτολογία</w:t>
      </w:r>
      <w:proofErr w:type="spellEnd"/>
      <w:r>
        <w:rPr>
          <w:rFonts w:eastAsia="Times New Roman" w:cs="Times New Roman"/>
          <w:szCs w:val="24"/>
        </w:rPr>
        <w:t xml:space="preserve"> του και στην δευτερολογία του! Δεν ξέφυγε καθόλου.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δεκαπέντε λεπτά.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Ευχαριστώ πολύ, κύριε Πρόεδρε. Ευχαριστώ τους συναδέλφους.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Να ξεκινήσω με μία παράκληση διαμεσολαβήσεως προς τον κ. Αποστόλου. Ο κ. Τσίπρας βρίσκεται αυτή τη στιγμή στη Λακωνία και στη Λακωνία έχει, όπως ξέρετε, ελαιοπαραγωγούς και προφανώς του έθεσαν το ζήτημα της τιμής του </w:t>
      </w:r>
      <w:proofErr w:type="spellStart"/>
      <w:r>
        <w:rPr>
          <w:rFonts w:eastAsia="Times New Roman" w:cs="Times New Roman"/>
          <w:szCs w:val="24"/>
        </w:rPr>
        <w:t>ελαιολάδου</w:t>
      </w:r>
      <w:proofErr w:type="spellEnd"/>
      <w:r>
        <w:rPr>
          <w:rFonts w:eastAsia="Times New Roman" w:cs="Times New Roman"/>
          <w:szCs w:val="24"/>
        </w:rPr>
        <w:t xml:space="preserve">. Υποθέτω, δηλαδή, ότι του είπαν ότι κάτι πρέπει να πει για το ελαιόλαδο. Και τι είπε ο κ. Τσίπρας για το ελαιόλαδο; «Τι </w:t>
      </w:r>
      <w:r>
        <w:rPr>
          <w:rFonts w:eastAsia="Times New Roman" w:cs="Times New Roman"/>
          <w:szCs w:val="24"/>
        </w:rPr>
        <w:lastRenderedPageBreak/>
        <w:t xml:space="preserve">έχει κάνει» λέει «ο κ. Βορίδης; Διότι ο κ. </w:t>
      </w:r>
      <w:proofErr w:type="spellStart"/>
      <w:r>
        <w:rPr>
          <w:rFonts w:eastAsia="Times New Roman" w:cs="Times New Roman"/>
          <w:szCs w:val="24"/>
        </w:rPr>
        <w:t>Αραχωβίτης</w:t>
      </w:r>
      <w:proofErr w:type="spellEnd"/>
      <w:r>
        <w:rPr>
          <w:rFonts w:eastAsia="Times New Roman" w:cs="Times New Roman"/>
          <w:szCs w:val="24"/>
        </w:rPr>
        <w:t xml:space="preserve"> είχε εξασφαλίσει μερικά εκατομμύρια για τους ελαιοπαραγωγούς Λακωνίας. Τι απέγιναν αυτά τα εκατομμύρια;».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Κύριε Αποστόλου, είχατε εξασφαλίσει κάτι εκατομμύρια για τους ελαιοπαραγωγούς από την Ευρωπαϊκή Επιτροπή; Είχατε; Είχατε ή δεν είχατε;</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Όταν τελειώσετε…</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Τι να τελειώσω; Εδώ είναι μία ωραία ερώτηση με ευθεία απάντηση «ναι, είχαμε», «όχι, δεν είχαμε».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Αυτά με την απάντηση «ναι ή όχι» όχι σε μένα.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Ωραία. Ο κ. Αποστόλου σ’ αυτή την εύκολη ερώτηση, στην οποία κάποιος προφανώς έδωσε στον Αρχηγό του να πει για τα εκατομμύρια που εξασφάλισε ο </w:t>
      </w:r>
      <w:proofErr w:type="spellStart"/>
      <w:r>
        <w:rPr>
          <w:rFonts w:eastAsia="Times New Roman" w:cs="Times New Roman"/>
          <w:szCs w:val="24"/>
        </w:rPr>
        <w:t>Αραχωβίτης</w:t>
      </w:r>
      <w:proofErr w:type="spellEnd"/>
      <w:r>
        <w:rPr>
          <w:rFonts w:eastAsia="Times New Roman" w:cs="Times New Roman"/>
          <w:szCs w:val="24"/>
        </w:rPr>
        <w:t>, δεν θέλει να μας απαντήσει.</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Όμως, επειδή ξέρετε πόσο καλός άνθρωπος είμαι και πόσο ήπιος και πόσο χαλαρά θέλω να είναι όλα και να είμαστε άνετοι, θα δώσω στη δημοσιότητα και την επιστολή </w:t>
      </w:r>
      <w:proofErr w:type="spellStart"/>
      <w:r>
        <w:rPr>
          <w:rFonts w:eastAsia="Times New Roman" w:cs="Times New Roman"/>
          <w:szCs w:val="24"/>
        </w:rPr>
        <w:t>Αραχωβίτη</w:t>
      </w:r>
      <w:proofErr w:type="spellEnd"/>
      <w:r>
        <w:rPr>
          <w:rFonts w:eastAsia="Times New Roman" w:cs="Times New Roman"/>
          <w:szCs w:val="24"/>
        </w:rPr>
        <w:t xml:space="preserve"> προς την Ευρωπαϊκή Επιτροπή. Ο </w:t>
      </w:r>
      <w:r>
        <w:rPr>
          <w:rFonts w:eastAsia="Times New Roman" w:cs="Times New Roman"/>
          <w:szCs w:val="24"/>
        </w:rPr>
        <w:lastRenderedPageBreak/>
        <w:t xml:space="preserve">περίφημος φάκελος! Είχαν φτιάξει φάκελο. Είναι μία δισέλιδη επιστολή που εξιστορεί τα προβλήματα του </w:t>
      </w:r>
      <w:proofErr w:type="spellStart"/>
      <w:r>
        <w:rPr>
          <w:rFonts w:eastAsia="Times New Roman" w:cs="Times New Roman"/>
          <w:szCs w:val="24"/>
        </w:rPr>
        <w:t>ελαιολάδου</w:t>
      </w:r>
      <w:proofErr w:type="spellEnd"/>
      <w:r>
        <w:rPr>
          <w:rFonts w:eastAsia="Times New Roman" w:cs="Times New Roman"/>
          <w:szCs w:val="24"/>
        </w:rPr>
        <w:t xml:space="preserve">. Αυτός είναι ο φάκελος.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Εμείς, για να καταλάβετε, για να τεκμηριώσουμε τις αντίστοιχες νομικές προϋποθέσεις του σχετικού άρθρου του κανονισμού έχουμε κάνει ειδική επιστημονική επιτροπή με επικεφαλής τον βασικό ειδικό γνώστη στα θέματα </w:t>
      </w:r>
      <w:proofErr w:type="spellStart"/>
      <w:r>
        <w:rPr>
          <w:rFonts w:eastAsia="Times New Roman" w:cs="Times New Roman"/>
          <w:szCs w:val="24"/>
        </w:rPr>
        <w:t>ελαιολάδου</w:t>
      </w:r>
      <w:proofErr w:type="spellEnd"/>
      <w:r>
        <w:rPr>
          <w:rFonts w:eastAsia="Times New Roman" w:cs="Times New Roman"/>
          <w:szCs w:val="24"/>
        </w:rPr>
        <w:t xml:space="preserve"> καθηγητή, τον κ. Αυγουλά. Τονίζω ότι προσπαθούμε να θεμελιώσουμε επιχείρημα. Γιατί αυτό έχει πολλά ζητήματα.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Το πιο ωραίο όμως είναι ότι μετά την επιστολή ο κ. </w:t>
      </w:r>
      <w:proofErr w:type="spellStart"/>
      <w:r>
        <w:rPr>
          <w:rFonts w:eastAsia="Times New Roman" w:cs="Times New Roman"/>
          <w:szCs w:val="24"/>
        </w:rPr>
        <w:t>Αραχωβίτης</w:t>
      </w:r>
      <w:proofErr w:type="spellEnd"/>
      <w:r>
        <w:rPr>
          <w:rFonts w:eastAsia="Times New Roman" w:cs="Times New Roman"/>
          <w:szCs w:val="24"/>
        </w:rPr>
        <w:t xml:space="preserve">  έλαβε απάντηση επί της επιστολής από την Ευρωπαϊκή Επιτροπή, στην οποία ούτε λίγο ούτε πολύ του λέει ο κ. </w:t>
      </w:r>
      <w:proofErr w:type="spellStart"/>
      <w:r>
        <w:rPr>
          <w:rFonts w:eastAsia="Times New Roman" w:cs="Times New Roman"/>
          <w:szCs w:val="24"/>
        </w:rPr>
        <w:t>Χόγκαν</w:t>
      </w:r>
      <w:proofErr w:type="spellEnd"/>
      <w:r>
        <w:rPr>
          <w:rFonts w:eastAsia="Times New Roman" w:cs="Times New Roman"/>
          <w:szCs w:val="24"/>
        </w:rPr>
        <w:t xml:space="preserve">: «Μα δεν ξέρετε ότι έχετε μια σειρά από εργαλεία» -και τα μνημονεύει εκεί, όλα του προϋπολογισμού, κανένα της Ευρωπαϊκής Επιτροπής, για να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«για να κάνετε ό,τι νομίζετε επ’ αυτών;». Και του λέει όμως και το καλύτερο: «Μα είχατε τη δυνατότητα να προβλέψετε στο Πρόγραμμα Αγροτικής Ανάπτυξης, να έχετε μέτρο, προκειμένου να αντιμετωπίζετε τις επιπτώσεις κλιματικής αλλαγής!».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Ερώτηση: Το Πρόγραμμα Αγροτικής Ανάπτυξης είχε μέτρο; Βεβαίως και είχε μέτρο. Τι κάνατε, κύριε Αποστόλου, και δεν λέτε στον κ. Τσίπρα; Το βγάλατε το μετρό! Το βγάλατε το μετρό από το Πρόγραμμα Αγροτικής Ανάπτυξης!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Ωραία, όλα αυτά τα κάνατε. Στον κ. Τσίπρα γιατί λέτε αναληθείς ιστορίες και εκτίθεται με αυτόν τον τρόπο; «Τα εκατομμύρια που έχουν περισσέψει», λέει. Πήρατε, κύριε </w:t>
      </w:r>
      <w:proofErr w:type="spellStart"/>
      <w:r>
        <w:rPr>
          <w:rFonts w:eastAsia="Times New Roman" w:cs="Times New Roman"/>
          <w:szCs w:val="24"/>
        </w:rPr>
        <w:t>Στρατάκο</w:t>
      </w:r>
      <w:proofErr w:type="spellEnd"/>
      <w:r>
        <w:rPr>
          <w:rFonts w:eastAsia="Times New Roman" w:cs="Times New Roman"/>
          <w:szCs w:val="24"/>
        </w:rPr>
        <w:t xml:space="preserve"> κι εσείς κάποια από τα εκατομμύρια του κ. Τσίπρα, φαντάζομαι στον συνεταιρισμό θα τα έχετε </w:t>
      </w:r>
      <w:proofErr w:type="spellStart"/>
      <w:r>
        <w:rPr>
          <w:rFonts w:eastAsia="Times New Roman" w:cs="Times New Roman"/>
          <w:szCs w:val="24"/>
        </w:rPr>
        <w:t>καβατζώσει</w:t>
      </w:r>
      <w:proofErr w:type="spellEnd"/>
      <w:r>
        <w:rPr>
          <w:rFonts w:eastAsia="Times New Roman" w:cs="Times New Roman"/>
          <w:szCs w:val="24"/>
        </w:rPr>
        <w:t xml:space="preserve"> τώρα. Είναι τα λεφτά του Τσίπρα και του </w:t>
      </w:r>
      <w:proofErr w:type="spellStart"/>
      <w:r>
        <w:rPr>
          <w:rFonts w:eastAsia="Times New Roman" w:cs="Times New Roman"/>
          <w:szCs w:val="24"/>
        </w:rPr>
        <w:t>Αραχωβίτη</w:t>
      </w:r>
      <w:proofErr w:type="spellEnd"/>
      <w:r>
        <w:rPr>
          <w:rFonts w:eastAsia="Times New Roman" w:cs="Times New Roman"/>
          <w:szCs w:val="24"/>
        </w:rPr>
        <w:t xml:space="preserve">, αυτά που έβγαλαν για τους ελαιοπαραγωγούς της Λακωνίας.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Έχω πει να μην προκαλείτε, γιατί θα απαντάω στα ερωτήματα. Όσα λεφτά έδωσε ο Τσίπρας στους ελαιοπαραγωγούς Λακωνίας και της Μεσσηνίας τόσα θα δώσω κι εγώ ακριβώς. Να μην δώσω αυτή την απάντηση, γιατί αυτά που έδωσε είναι μηδέν.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Άρα προσπαθούμε με μια συγκροτημένη διαδικασία να δούμε τι μπορούμε να θεμελιώσουμε σε μια δύσκολη και απαιτητική ευρωπαϊκή διαδικασία, με εξαιρετικά αμφίβολο αποτέλεσμα. Κάνουμε ό,τι μπορούμε, αλλά όχι όμως να ακούμε και ψέματα, γιατί πιέζεται ο κ. Τσίπρας, απέναντι στους ελαιοπαραγωγούς!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Έρχομαι τώρα στα υπόλοιπα. Θα πρέπει στο Κίνημα αλλαγής, να καταλήξετε πάντως και σε μερικά θέματα εσωτερικώς. Πρώτον, τι θα κάνετε με τον Αχελώο. Εμείς είπαμε. Είδα τώρα ότι το σκέφτεστε λίγο. Άρα θα ζυμωθείτε με το θέμα του Αχελώου, για να καταλήξουμε στο τι θα γίνει.</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Ορίστε;</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Διαισθάνθηκα, λέω, μια ελαφρά διάσταση απόψεων. Μια διαίσθησή μου λέω, μπορεί να μην είναι και ακριβής.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Διαίσθησή σας είναι.</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Είναι διαίσθησή μου, καλώς. Εσφαλμένη, καλώς.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Δεύτερον, να καταλήξετε και τι θέλετε στα των </w:t>
      </w:r>
      <w:proofErr w:type="spellStart"/>
      <w:r>
        <w:rPr>
          <w:rFonts w:eastAsia="Times New Roman" w:cs="Times New Roman"/>
          <w:szCs w:val="24"/>
        </w:rPr>
        <w:t>σταβλικών</w:t>
      </w:r>
      <w:proofErr w:type="spellEnd"/>
      <w:r>
        <w:rPr>
          <w:rFonts w:eastAsia="Times New Roman" w:cs="Times New Roman"/>
          <w:szCs w:val="24"/>
        </w:rPr>
        <w:t xml:space="preserve"> εγκαταστάσεων. Γιατί σηκώνεται ο κ. Σκανδαλίδης και μου λέει: «Παρατάσεις, παρατάσεις, τι είναι αυτό το κακό με τις παρατάσεις;», σηκώνεται ο βασικός εισηγητής σας επί της επερωτήσεως και λέει «Τι θα γίνει; Δεν θα δώσετε </w:t>
      </w:r>
      <w:proofErr w:type="spellStart"/>
      <w:r>
        <w:rPr>
          <w:rFonts w:eastAsia="Times New Roman" w:cs="Times New Roman"/>
          <w:szCs w:val="24"/>
        </w:rPr>
        <w:t>καμμία</w:t>
      </w:r>
      <w:proofErr w:type="spellEnd"/>
      <w:r>
        <w:rPr>
          <w:rFonts w:eastAsia="Times New Roman" w:cs="Times New Roman"/>
          <w:szCs w:val="24"/>
        </w:rPr>
        <w:t xml:space="preserve"> παράταση;». Να το λήξουμε κι αυτό.</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Αν χρειαστεί θα πάρουμε.</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 xml:space="preserve"> Α, θα πάρουμε μια παράταση. Εντάξει! Άρα, λοιπόν, χαίρομαι, γιατί σας διευκολύνω να καταλήγετε σε θέση. Η κοινοβουλευτική ζύμωση οδηγεί σε σύγκλιση των απόψεων σας εσωτερικώς.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Δεν είναι σε σύγκρουση το ένα με το άλλο.</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(Υπουργός Αγροτικής Ανάπτυξης και Τροφίμων): </w:t>
      </w:r>
      <w:r>
        <w:rPr>
          <w:rFonts w:eastAsia="Times New Roman" w:cs="Times New Roman"/>
          <w:szCs w:val="24"/>
        </w:rPr>
        <w:t xml:space="preserve">Ο κ. Αποστόλου είπε κάτι για τη </w:t>
      </w:r>
      <w:proofErr w:type="spellStart"/>
      <w:r>
        <w:rPr>
          <w:rFonts w:eastAsia="Times New Roman" w:cs="Times New Roman"/>
          <w:szCs w:val="24"/>
        </w:rPr>
        <w:t>διεπαγγελματική</w:t>
      </w:r>
      <w:proofErr w:type="spellEnd"/>
      <w:r>
        <w:rPr>
          <w:rFonts w:eastAsia="Times New Roman" w:cs="Times New Roman"/>
          <w:szCs w:val="24"/>
        </w:rPr>
        <w:t xml:space="preserve"> της φέτας. Δεν τα λέτε στ’ αλήθεια αυτά. Δηλαδή, είστε πέντε χρόνια στην κυβέρνηση, δεν έχετε καταφέρει να την κάνετε, είμαστε επτά μήνες στην κυβέρνηση, αλλάζουμε και καταργούμε -λέτε συνεχίζουμε, δεν έχω κάνει κάτι άλλο, καταργήσεις νομοθεσίας σας κάνω, πώς συνεχίζουμε-, τη νομοθεσία σας που δεν επέτρεπε να προχωρήσουν τα ζητήματα αυτά και εν συνεχεία μου λέτε και με εγκαλείτε γιατί –λέει- κάναμε τη </w:t>
      </w:r>
      <w:proofErr w:type="spellStart"/>
      <w:r>
        <w:rPr>
          <w:rFonts w:eastAsia="Times New Roman" w:cs="Times New Roman"/>
          <w:szCs w:val="24"/>
        </w:rPr>
        <w:t>διεπαγγελματική</w:t>
      </w:r>
      <w:proofErr w:type="spellEnd"/>
      <w:r>
        <w:rPr>
          <w:rFonts w:eastAsia="Times New Roman" w:cs="Times New Roman"/>
          <w:szCs w:val="24"/>
        </w:rPr>
        <w:t xml:space="preserve"> της φέτας!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Εσείς, δεν θέλατε να την κάνετε; Και βρίσκεστε και σε αναντιστοιχία με τις ανακοινώσεις του κόμματός σας, οι οποίες επί του θέματος αυτού, ορθώς, </w:t>
      </w:r>
      <w:proofErr w:type="spellStart"/>
      <w:r>
        <w:rPr>
          <w:rFonts w:eastAsia="Times New Roman" w:cs="Times New Roman"/>
          <w:szCs w:val="24"/>
        </w:rPr>
        <w:t>ήσαν</w:t>
      </w:r>
      <w:proofErr w:type="spellEnd"/>
      <w:r>
        <w:rPr>
          <w:rFonts w:eastAsia="Times New Roman" w:cs="Times New Roman"/>
          <w:szCs w:val="24"/>
        </w:rPr>
        <w:t xml:space="preserve"> επαινετικές. Άλλοι που βρίσκονται σε αναντιστοιχία. Να τα λύσουμε παιδιά σιγά-σιγά. Σας έχει προβληματίσει η αγροτική πολιτική. Να ερχόμαστε με θέση ενοποιημένη. Δεν μπορεί τη μια να βγαίνει ο ΣΥΡΙΖΑ και να λέει «μπράβο, σωστά, καλώς προχωράει η </w:t>
      </w:r>
      <w:proofErr w:type="spellStart"/>
      <w:r>
        <w:rPr>
          <w:rFonts w:eastAsia="Times New Roman" w:cs="Times New Roman"/>
          <w:szCs w:val="24"/>
        </w:rPr>
        <w:t>διεπαγγελματική</w:t>
      </w:r>
      <w:proofErr w:type="spellEnd"/>
      <w:r>
        <w:rPr>
          <w:rFonts w:eastAsia="Times New Roman" w:cs="Times New Roman"/>
          <w:szCs w:val="24"/>
        </w:rPr>
        <w:t xml:space="preserve"> της φέτας» και να έρχεται ο κ. Αποστόλου εδώ και να λέει «γιατί την έκανες τη </w:t>
      </w:r>
      <w:proofErr w:type="spellStart"/>
      <w:r>
        <w:rPr>
          <w:rFonts w:eastAsia="Times New Roman" w:cs="Times New Roman"/>
          <w:szCs w:val="24"/>
        </w:rPr>
        <w:t>διεπαγγελματική</w:t>
      </w:r>
      <w:proofErr w:type="spellEnd"/>
      <w:r>
        <w:rPr>
          <w:rFonts w:eastAsia="Times New Roman" w:cs="Times New Roman"/>
          <w:szCs w:val="24"/>
        </w:rPr>
        <w:t>, δεν είναι ωραία»! Ένα από τα δύο!</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Για να μην δημιουργούνται εντυπώσεις, το λέω γιατί κάτι ακούστηκε, η επόμενη ΚΑΠ θα έχει ως ένα από τα βασικά της εργαλεία, στο πλαίσιο της Πράσινης Συμφωνίας, το θέμα των βιολογικών προϊόντων. Επομένως, όχι μόνο </w:t>
      </w:r>
      <w:r>
        <w:rPr>
          <w:rFonts w:eastAsia="Times New Roman" w:cs="Times New Roman"/>
          <w:szCs w:val="24"/>
        </w:rPr>
        <w:lastRenderedPageBreak/>
        <w:t>δεν υπάρχει σκέψη περί μειώσεως, αντιθέτως, θα είναι ενισχυμένες πολιτικές στα θέματα των βιολογικών.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Έρχομαι στα θέματα της ΚΑΠ και στα στρατηγικά ζητήματα ευρύτερα. Κοινή Αγροτική Πολιτική: επειδή άκουσα ότι δεν ασχολούμαστε, δεν παρακολουθούμε κ.λπ., να σας πω ότι έχω συνυπογράψει με ομολόγους μου μέσα σε αυτό το χρονικό διάστημα των επτά μηνών, πάνω πέντε ή έξι δηλώσεις μαζί με κράτη-μέλη -μπορώ να σας τις αναφέρω αν θέλετε αναλυτικά-, για το πώς πρέπει να πορευτούμε στο θέμα της ΚΑΠ.</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Είναι ζητήματα τα οποία αφορούν και το θέμα του προϋπολογισμού, είναι ζητήματα που αφορούν και τη σχέση των δύο πυλώνων προϋπολογισμού της ΚΑΠ, είναι ζητήματα τα οποία αφορούν και το θέμα της εξωτερικής σύγκλισης.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Μάλιστα, επειδή άκουσα τα ζητήματα της στρατηγικής, νομίζω ότι θα ζητήσω να </w:t>
      </w:r>
      <w:proofErr w:type="spellStart"/>
      <w:r>
        <w:rPr>
          <w:rFonts w:eastAsia="Times New Roman" w:cs="Times New Roman"/>
          <w:szCs w:val="24"/>
        </w:rPr>
        <w:t>συγκληθεί</w:t>
      </w:r>
      <w:proofErr w:type="spellEnd"/>
      <w:r>
        <w:rPr>
          <w:rFonts w:eastAsia="Times New Roman" w:cs="Times New Roman"/>
          <w:szCs w:val="24"/>
        </w:rPr>
        <w:t xml:space="preserve"> η σχετική επιτροπή στο Κοινοβούλιο, προκειμένου να κάνουμε μια συζήτηση πάνω στην ΚΑΠ και στη στρατηγική του Υπουργείου -και τα δύο- για να το τελειώσουμε, ώστε να μην έχετε απορίες για το ποια είναι η στρατηγική του Υπουργείου. Δεν έχετε, αλλά για να μην το λέτε τόσο έντονα ότι δεν έχουμε στρατηγική.</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Το έχουμε ζητήσει.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(Υπουργός Αγροτικής Ανάπτυξης και Τροφίμων): </w:t>
      </w:r>
      <w:r>
        <w:rPr>
          <w:rFonts w:eastAsia="Times New Roman" w:cs="Times New Roman"/>
          <w:szCs w:val="24"/>
        </w:rPr>
        <w:t xml:space="preserve">Έρχομαι στο θέμα της ΚΑΠ. Τι είναι αυτό που έχουμε μπροστά μας στο θέμα της Κοινής Αγροτικής Πολιτικής; Είναι τα εξής: Ποια είναι η θέση της Ελλάδας; Η θέση της Ελλάδας είναι. </w:t>
      </w:r>
      <w:proofErr w:type="spellStart"/>
      <w:r>
        <w:rPr>
          <w:rFonts w:eastAsia="Times New Roman" w:cs="Times New Roman"/>
          <w:szCs w:val="24"/>
        </w:rPr>
        <w:t>καμμία</w:t>
      </w:r>
      <w:proofErr w:type="spellEnd"/>
      <w:r>
        <w:rPr>
          <w:rFonts w:eastAsia="Times New Roman" w:cs="Times New Roman"/>
          <w:szCs w:val="24"/>
        </w:rPr>
        <w:t xml:space="preserve"> μείωση στα κονδύλια της ΚΑΠ. Και ποια είναι η επόμενη θέση της Ελλάδας; Να μην υπάρξει εξωτερική σύγκλιση. Αυτά είναι σε δύο βασικούς κορμούς και σε δύο βασικές θέσεις.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Επιτρέψτε μου μόνο να σας πω ποιο είναι το ευρωπαϊκό πολιτικό περιβάλλον ευρύτερα. Πράγματι, η θέση των Υπουργών Αγροτικής Ανάπτυξης των κρατών-μελών στο Συμβούλιο Υπουργών, στη συντριπτική πλειοψηφία, είναι περί μη μειώσεως των χρημάτων του προϋπολογισμού για την ΚΑΠ. Όμως, πού θα αποφασιστεί αυτό; Αυτό αποφασίζεται στη Σύνοδο Κορυφής. Δηλαδή, τα ζητήματα του προϋπολογισμού έχουν άμεση σχέση με το πολυετές δημοσιονομικό πλαίσιο. Επομένως, είναι τμήμα της συζήτησης που έχει ήδη ξεκινήσει ο Πρωθυπουργός με τον κ. Μισέλ.</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Άρα, αυτό έχει τις εξής παραμέτρους: Τι λέει κανείς για την ΚΑΠ; Ποια είναι η θέση του; Την είπαμε τη θέση μας. Να μην μειωθεί. Τι λέει για τις πολιτικές συνοχής; Ποια είναι η θέση του; Να ανέβουν; Να κατέβουν; Να μείνουν σταθερές;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Τρίτον είναι οι λεγόμενες νέες πολιτικές. Το άκουσα εδώ διατυπωμένο με διαφορετικό τρόπο, με το δικό της λεξιλόγιο, από την κ. </w:t>
      </w:r>
      <w:proofErr w:type="spellStart"/>
      <w:r>
        <w:rPr>
          <w:rFonts w:eastAsia="Times New Roman" w:cs="Times New Roman"/>
          <w:szCs w:val="24"/>
        </w:rPr>
        <w:t>Μανωλάκου</w:t>
      </w:r>
      <w:proofErr w:type="spellEnd"/>
      <w:r>
        <w:rPr>
          <w:rFonts w:eastAsia="Times New Roman" w:cs="Times New Roman"/>
          <w:szCs w:val="24"/>
        </w:rPr>
        <w:t xml:space="preserve">. Τι είναι </w:t>
      </w:r>
      <w:r>
        <w:rPr>
          <w:rFonts w:eastAsia="Times New Roman" w:cs="Times New Roman"/>
          <w:szCs w:val="24"/>
        </w:rPr>
        <w:lastRenderedPageBreak/>
        <w:t xml:space="preserve">οι νέες πολιτικές; Πράγματι, είναι χρήματα τα οποία έχουν να κάνουν, για παράδειγμα, με το </w:t>
      </w:r>
      <w:r>
        <w:rPr>
          <w:rFonts w:eastAsia="Times New Roman" w:cs="Times New Roman"/>
          <w:szCs w:val="24"/>
          <w:lang w:val="en-US"/>
        </w:rPr>
        <w:t>Just</w:t>
      </w:r>
      <w:r w:rsidRPr="000617AA">
        <w:rPr>
          <w:rFonts w:eastAsia="Times New Roman" w:cs="Times New Roman"/>
          <w:szCs w:val="24"/>
        </w:rPr>
        <w:t xml:space="preserve"> </w:t>
      </w:r>
      <w:r>
        <w:rPr>
          <w:rFonts w:eastAsia="Times New Roman" w:cs="Times New Roman"/>
          <w:szCs w:val="24"/>
          <w:lang w:val="en-US"/>
        </w:rPr>
        <w:t>Transition</w:t>
      </w:r>
      <w:r w:rsidRPr="000617AA">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το Ταμείο της Δίκαιης Μετάβασης, το οποίο ενδιαφέρει, γιατί στην πραγματικότητα είναι το ταμείο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και την απορρόφηση των επιπτώσεων. Δεν μας ενδιαφέρουν αυτά τα ποσά; Είμαστε από τις βασικές χώρες που έχουμε δεσμευτεί σε μια κατεύθυνση </w:t>
      </w:r>
      <w:proofErr w:type="spellStart"/>
      <w:r>
        <w:rPr>
          <w:rFonts w:eastAsia="Times New Roman" w:cs="Times New Roman"/>
          <w:szCs w:val="24"/>
        </w:rPr>
        <w:t>απολιγνιτοποίησης</w:t>
      </w:r>
      <w:proofErr w:type="spellEnd"/>
      <w:r>
        <w:rPr>
          <w:rFonts w:eastAsia="Times New Roman" w:cs="Times New Roman"/>
          <w:szCs w:val="24"/>
        </w:rPr>
        <w:t xml:space="preserve"> το επόμενο διάστημα. Άρα, μας ενδιαφέρουν αυτά τα ποσά.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Ή υπάρχουν ποσά, που έχουν να κάνουν με τη μετανάστευση, νέα πολιτική. Δεν μας ενδιαφέρουν αυτά τα ποσά; Προφανώς μας ενδιαφέρουν. Ή ποσά για την ενίσχυση της ασφάλειας των εξωτερικών συνόρων. Δεν μας ενδιαφέρουν αυτά τα ποσά; Είμαστε εξωτερικό σύνορο.</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Αυτά είναι νέα χρήματα, νέα ποσά τα οποία μπαίνουν και επισημάνθηκε ορθώς, από τον κ. Σκανδαλίδη νομίζω, ότι έχουμε αφαίρεση της εισφοράς που είχε το Ηνωμένο Βασίλειο στον ευρωπαϊκό προϋπολογισμό.</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Άρα, προσέξτε πώς γίνεται η εξίσωση: Σταθερά εδώ. Σταθερά τουλάχιστον, αν δεν πρέπει να αυξηθεί η πολιτική της ΚΑΠ, το οποίο θα σας πω, γιατί υπάρχει μια σκέψη και μια συζήτηση για το θέμα του τελικού προϋπολογισμού της ΚΑΠ. Και δεύτερο να αποφασίσει κανείς τι θα κάνει με τις πολιτικές συνοχής. Νέα χρήματα για τις νέες πολιτικές. Αφαιρούνται τα ποσά του Ηνωμένου Βασιλείου. Ποια είναι η λύση; Μία. Η αύξηση της εισφοράς των </w:t>
      </w:r>
      <w:r>
        <w:rPr>
          <w:rFonts w:eastAsia="Times New Roman" w:cs="Times New Roman"/>
          <w:szCs w:val="24"/>
        </w:rPr>
        <w:lastRenderedPageBreak/>
        <w:t>κρατών-μελών. Δεν υπάρχει άλλη λύση. Τα μέλη πρέπει να βάλουν περισσότερα λεφτά, αυτό που λέτε εσείς ίδια κεφάλαια, στον προϋπολογισμό της Ευρωπαϊκής Ένωσης.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Αυτό προφανώς πρωτίστως και κυρίως θίγει και αφορά τα </w:t>
      </w:r>
      <w:proofErr w:type="spellStart"/>
      <w:r>
        <w:rPr>
          <w:rFonts w:eastAsia="Times New Roman" w:cs="Times New Roman"/>
          <w:szCs w:val="24"/>
        </w:rPr>
        <w:t>εισφέροντα</w:t>
      </w:r>
      <w:proofErr w:type="spellEnd"/>
      <w:r>
        <w:rPr>
          <w:rFonts w:eastAsia="Times New Roman" w:cs="Times New Roman"/>
          <w:szCs w:val="24"/>
        </w:rPr>
        <w:t xml:space="preserve"> μέλη, αυτούς που είναι καθαροί συνεισφορείς στον ευρωπαϊκό προϋπολογισμό. Οι υπόλοιποι, όπως αντιλαμβάνεστε, μπορούμε να το λέμε αυτό, αλλά το λέμε πιο εύκολα από ό,τι το λένε αυτοί που όντως τελικά θα χρειαστεί να πληρώσουν.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Αυτή είναι η μεγάλη συζήτηση στο εσωτερικό της Ένωσης. Αυτή είναι η δύσκολη ισορροπία που πρέπει να βρούμε. Αυτή είναι η κεντρική συζήτηση στην οποία συμμετέχουμε. Και επειδή σας άκουσα να ρωτάτε ποια είναι η στρατηγική, να σας πω ότι η στρατηγική είναι σαφής. Προφανώς έχουμε καθαρή θέση για το τι θέλουμε και προσπαθούμε να διαμορφώσουμε συμφωνίες με άλλες χώρες που έχουν αντίστοιχες θέσεις με εμάς. Αυτό είναι που γίνεται. Εξ ου και η σειρά των υπογραφών επί κοινών δηλώσεων και προτάσεων προς το Συμβούλιο Υπουργών. Αυτό γίνεται.</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Αυτή είναι και η μεγάλη διαπραγμάτευση και το μεγάλο βάρος της διαπραγμάτευσης που σηκώνει ο Πρωθυπουργός στους ώμους του. Αυτό είναι που ετοιμάζει, αυτό είναι για το οποίο δουλεύει και αυτό είναι για το οποίο προσπαθούμε.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Ειδικά στο πλαίσιο της ΚΑΠ υπάρχουν δεύτερες εσωτερικότερες συζητήσεις. </w:t>
      </w:r>
      <w:r>
        <w:rPr>
          <w:rFonts w:eastAsia="Times New Roman"/>
          <w:szCs w:val="24"/>
        </w:rPr>
        <w:t xml:space="preserve">Όποιος και να είναι ο προϋπολογισμός υπάρχουν προσεγγίσεις που λένε ότι αν υπάρξει μείωση, η μείωση πρέπει να γίνει από τις βασικές ενισχύσεις. Υπάρχουν προσεγγίσεις που λένε ότι οι μειώσεις πρέπει να γίνουν από τον πυλώνα ΙΙ, που είναι ο επενδυτικός πυλώνας. Υπάρχουν τοποθετήσεις που μιλούν για ευελιξία, δηλαδή για μεταφορά ποσών ανάλογα με την απορροφητικότητα. </w:t>
      </w:r>
    </w:p>
    <w:p w:rsidR="000617AA" w:rsidRDefault="000617AA" w:rsidP="000617AA">
      <w:pPr>
        <w:spacing w:line="600" w:lineRule="auto"/>
        <w:ind w:firstLine="720"/>
        <w:jc w:val="both"/>
        <w:rPr>
          <w:rFonts w:eastAsia="Times New Roman"/>
          <w:szCs w:val="24"/>
        </w:rPr>
      </w:pPr>
      <w:r>
        <w:rPr>
          <w:rFonts w:eastAsia="Times New Roman"/>
          <w:szCs w:val="24"/>
        </w:rPr>
        <w:t xml:space="preserve">Κράτη, τα οποία δίνουν μεγαλύτερη σημασία στο αναπτυξιακό, επενδυτικό κομμάτι προφανώς θα προτιμούσαν να έχουν μείωση των βασικών ενισχύσεων και να έχουν περισσότερα λεφτά στο αναπτυξιακό κομμάτι. Κράτη αντίθετα, τα οποία στηρίζουν τη στήριξη του εισοδήματος των παραγωγών τους, κυρίως στις ενισχύσεις, δεν το βλέπουν αυτό με καλό μάτι. Άρα, υπάρχει μια δεύτερη εσωτερική συζήτηση για το πώς θα διαμορφωθεί η σχέση μεταξύ πυλώνα Ι και πυλώνα ΙΙ στην Κοινή Αγροτική Πολιτική. </w:t>
      </w:r>
    </w:p>
    <w:p w:rsidR="000617AA" w:rsidRDefault="000617AA" w:rsidP="000617AA">
      <w:pPr>
        <w:spacing w:line="600" w:lineRule="auto"/>
        <w:ind w:firstLine="720"/>
        <w:jc w:val="both"/>
        <w:rPr>
          <w:rFonts w:eastAsia="Times New Roman"/>
          <w:szCs w:val="24"/>
        </w:rPr>
      </w:pPr>
      <w:r>
        <w:rPr>
          <w:rFonts w:eastAsia="Times New Roman"/>
          <w:szCs w:val="24"/>
        </w:rPr>
        <w:t xml:space="preserve">Και φυσικά υπάρχει και το ζήτημα της εξωτερικής σύγκλισης, το οποίο απασχολεί, το οποίο από μόνο του είναι ένα κεφάλαιο, δεν έχω χρόνο να το αναπτύξω. Επίσης, εδώ η θέση της χώρας μας είναι πολύ σαφής, δεν θέλουμε περαιτέρω εξωτερική σύγκλιση. Το προσπαθούμε αυτό σε συνδυασμό και σε συνεννόηση με χώρες που έχουν μία ταυτόσημη θέση με εμάς, όπως είναι κατ’ </w:t>
      </w:r>
      <w:r>
        <w:rPr>
          <w:rFonts w:eastAsia="Times New Roman"/>
          <w:szCs w:val="24"/>
        </w:rPr>
        <w:lastRenderedPageBreak/>
        <w:t xml:space="preserve">εξοχήν η Ιταλία. Αυτό είναι το περιβάλλον στο οποίο διεξάγεται η διαπραγμάτευση της ΚΑΠ. </w:t>
      </w:r>
    </w:p>
    <w:p w:rsidR="000617AA" w:rsidRDefault="000617AA" w:rsidP="000617AA">
      <w:pPr>
        <w:spacing w:line="600" w:lineRule="auto"/>
        <w:ind w:firstLine="720"/>
        <w:jc w:val="both"/>
        <w:rPr>
          <w:rFonts w:eastAsia="Times New Roman"/>
          <w:szCs w:val="24"/>
        </w:rPr>
      </w:pPr>
      <w:r>
        <w:rPr>
          <w:rFonts w:eastAsia="Times New Roman"/>
          <w:szCs w:val="24"/>
        </w:rPr>
        <w:t xml:space="preserve">Υπάρχει ένας ακόμα παράγοντας, ο οποίος κάνει αυτή τη συζήτηση πιο τεχνική και πιο στρατηγική και ίσως και πιο περίπλοκη. Αυτός λέγεται Πράσινη Συμφωνία. Τη στρατηγική για την Πράσινη Συμφωνία δεν την έχουμε στην ολότητά της και στη λεπτομέρειά της, έχουμε ορισμένες βασικές κατευθύνσεις του τι είναι η Πράσινη Συμφωνία και πού θέλει να πάει. Αντιλαμβάνεστε ότι εντάσσεται στο πλαίσιο μιας συνολικής στρατηγικής της Ευρωπαϊκής Ένωσης που θέλει να έχει μηδενικό περιβαλλοντικό αποτύπωμα μέχρι το 2050. </w:t>
      </w:r>
    </w:p>
    <w:p w:rsidR="000617AA" w:rsidRDefault="000617AA" w:rsidP="000617AA">
      <w:pPr>
        <w:spacing w:line="600" w:lineRule="auto"/>
        <w:ind w:firstLine="720"/>
        <w:jc w:val="both"/>
        <w:rPr>
          <w:rFonts w:eastAsia="Times New Roman"/>
          <w:szCs w:val="24"/>
        </w:rPr>
      </w:pPr>
      <w:r>
        <w:rPr>
          <w:rFonts w:eastAsia="Times New Roman"/>
          <w:szCs w:val="24"/>
        </w:rPr>
        <w:t>Εδώ για τις πολιτικές δυνάμεις -επιτρέψτε μου- υπάρχει μία καθαρή συζήτηση και ένα καθαρό δίλημμα, ναι ή όχι στην Πράσινη Συμφωνία. Εδώ οι πολιτικές δυνάμεις πρέπει να τοποθετηθούν.</w:t>
      </w:r>
    </w:p>
    <w:p w:rsidR="000617AA" w:rsidRDefault="000617AA" w:rsidP="000617AA">
      <w:pPr>
        <w:spacing w:line="600" w:lineRule="auto"/>
        <w:ind w:firstLine="720"/>
        <w:jc w:val="both"/>
        <w:rPr>
          <w:rFonts w:eastAsia="Times New Roman"/>
          <w:szCs w:val="24"/>
        </w:rPr>
      </w:pPr>
      <w:r>
        <w:rPr>
          <w:rFonts w:eastAsia="Times New Roman"/>
          <w:szCs w:val="24"/>
        </w:rPr>
        <w:t xml:space="preserve">Άρα, λοιπόν, επειδή η θέση η δική μας είναι σαφής ότι βεβαίως κατ’ αρχάς στηρίζουμε την Πράσινη Συμφωνία, η επιμέρους εξειδίκευση της συγκεκριμένης στρατηγικής θα γίνει μέχρι τον Απρίλιο του 2020. Και φυσικά εδώ ανακύπτουν ερωτήματα, τα οποία σχετίζονται με την ΚΑΠ, με δεδομένο ότι η ΚΑΠ έχει ήδη μέσα της περιβαλλοντικά μέτρα. </w:t>
      </w:r>
    </w:p>
    <w:p w:rsidR="000617AA" w:rsidRDefault="000617AA" w:rsidP="000617AA">
      <w:pPr>
        <w:spacing w:line="600" w:lineRule="auto"/>
        <w:ind w:firstLine="720"/>
        <w:jc w:val="both"/>
        <w:rPr>
          <w:rFonts w:eastAsia="Times New Roman"/>
          <w:szCs w:val="24"/>
        </w:rPr>
      </w:pPr>
      <w:r>
        <w:rPr>
          <w:rFonts w:eastAsia="Times New Roman"/>
          <w:szCs w:val="24"/>
        </w:rPr>
        <w:t xml:space="preserve">Το ερώτημα είναι αν η Πράσινη Συμφωνία έχει πρόσθετα περιβαλλοντικά μέτρα ή τα περιβαλλοντικά μέτρα που ήδη βρίσκονται </w:t>
      </w:r>
      <w:r>
        <w:rPr>
          <w:rFonts w:eastAsia="Times New Roman"/>
          <w:szCs w:val="24"/>
        </w:rPr>
        <w:lastRenderedPageBreak/>
        <w:t>ενσωματωμένα στην ΚΑΠ είναι αυτά τα οποία θα καλύψουν ουσιαστικά τη συνεισφορά του πρωτογενούς τομέα στην Πράσινη Συμφωνία.</w:t>
      </w:r>
    </w:p>
    <w:p w:rsidR="000617AA" w:rsidRDefault="000617AA" w:rsidP="000617AA">
      <w:pPr>
        <w:spacing w:line="600" w:lineRule="auto"/>
        <w:ind w:firstLine="720"/>
        <w:jc w:val="both"/>
        <w:rPr>
          <w:rFonts w:eastAsia="Times New Roman"/>
          <w:szCs w:val="24"/>
        </w:rPr>
      </w:pPr>
      <w:r>
        <w:rPr>
          <w:rFonts w:eastAsia="Times New Roman"/>
          <w:szCs w:val="24"/>
        </w:rPr>
        <w:t xml:space="preserve">Η στρατηγική της Πράσινης Συμφωνίας έχει επίσης δύο κατά τη γνώμη μου ζητήματα, τα οποία μας απασχολούν και μας απασχολούν έντονα και βασικά. Το πρώτο ζήτημα είναι η ανάγκη να υπάρχουν τρόφιμα, τα οποία έχουν αυξημένη επισήμανση, αυτό για το οποίο σας μίλαγα προηγουμένως. Άρα τρόφιμα αυξημένης τυποποίησης και αυξημένης πιστοποίησης είναι μέσα στην «πράσινη» στρατηγική. </w:t>
      </w:r>
    </w:p>
    <w:p w:rsidR="000617AA" w:rsidRDefault="000617AA" w:rsidP="000617AA">
      <w:pPr>
        <w:spacing w:line="600" w:lineRule="auto"/>
        <w:ind w:firstLine="720"/>
        <w:jc w:val="both"/>
        <w:rPr>
          <w:rFonts w:eastAsia="Times New Roman"/>
          <w:szCs w:val="24"/>
        </w:rPr>
      </w:pPr>
      <w:r>
        <w:rPr>
          <w:rFonts w:eastAsia="Times New Roman"/>
          <w:szCs w:val="24"/>
        </w:rPr>
        <w:t xml:space="preserve">Και το δεύτερο το οποίο είναι εξαιρετικά σημαντικό και για το οποίο μιλάω συχνά στο Συμβούλιο Υπουργών είναι η απάτη στα τρόφιμα. Η απάτη στα τρόφιμα αποκτά διεθνικά χαρακτηριστικά. Υπάρχει πλέον αυτό το οποίο λέμε εδώ </w:t>
      </w:r>
      <w:proofErr w:type="spellStart"/>
      <w:r>
        <w:rPr>
          <w:rFonts w:eastAsia="Times New Roman"/>
          <w:szCs w:val="24"/>
        </w:rPr>
        <w:t>ελληνοποίηση</w:t>
      </w:r>
      <w:proofErr w:type="spellEnd"/>
      <w:r>
        <w:rPr>
          <w:rFonts w:eastAsia="Times New Roman"/>
          <w:szCs w:val="24"/>
        </w:rPr>
        <w:t xml:space="preserve">, αυτό το οποίο λέγεται με πιο ουδέτερο διεθνή τρόπο μιμητισμός, γιατί είναι και </w:t>
      </w:r>
      <w:proofErr w:type="spellStart"/>
      <w:r>
        <w:rPr>
          <w:rFonts w:eastAsia="Times New Roman"/>
          <w:szCs w:val="24"/>
        </w:rPr>
        <w:t>ιταλοποίηση</w:t>
      </w:r>
      <w:proofErr w:type="spellEnd"/>
      <w:r>
        <w:rPr>
          <w:rFonts w:eastAsia="Times New Roman"/>
          <w:szCs w:val="24"/>
        </w:rPr>
        <w:t xml:space="preserve">, είναι και </w:t>
      </w:r>
      <w:proofErr w:type="spellStart"/>
      <w:r>
        <w:rPr>
          <w:rFonts w:eastAsia="Times New Roman"/>
          <w:szCs w:val="24"/>
        </w:rPr>
        <w:t>ουγγαροποίηση</w:t>
      </w:r>
      <w:proofErr w:type="spellEnd"/>
      <w:r>
        <w:rPr>
          <w:rFonts w:eastAsia="Times New Roman"/>
          <w:szCs w:val="24"/>
        </w:rPr>
        <w:t xml:space="preserve">, είναι και ό,τι άλλο είναι. </w:t>
      </w:r>
    </w:p>
    <w:p w:rsidR="000617AA" w:rsidRDefault="000617AA" w:rsidP="000617AA">
      <w:pPr>
        <w:spacing w:line="600" w:lineRule="auto"/>
        <w:ind w:firstLine="720"/>
        <w:jc w:val="both"/>
        <w:rPr>
          <w:rFonts w:eastAsia="Times New Roman"/>
          <w:szCs w:val="24"/>
        </w:rPr>
      </w:pPr>
      <w:r>
        <w:rPr>
          <w:rFonts w:eastAsia="Times New Roman"/>
          <w:szCs w:val="24"/>
        </w:rPr>
        <w:t xml:space="preserve">Αυτό, λοιπόν, το οποίο λέγεται μιμητισμός στην πραγματικότητα είναι κάτι το οποίο πλέον αποκτά διεθνικά χαρακτηριστικά. Δηλαδή τι; Δηλαδή στην πραγματικότητα υπάρχουν έμποροι, </w:t>
      </w:r>
      <w:proofErr w:type="spellStart"/>
      <w:r>
        <w:rPr>
          <w:rFonts w:eastAsia="Times New Roman"/>
          <w:szCs w:val="24"/>
        </w:rPr>
        <w:t>μεταποιητές</w:t>
      </w:r>
      <w:proofErr w:type="spellEnd"/>
      <w:r>
        <w:rPr>
          <w:rFonts w:eastAsia="Times New Roman"/>
          <w:szCs w:val="24"/>
        </w:rPr>
        <w:t xml:space="preserve">, σε ορισμένες περιπτώσεις βιομηχανίες, οι οποίες συνεργάζονται σε διεθνές επίπεδο, προκειμένου να επιφέρουν το συγκεκριμένο επιθυμητό αποτέλεσμα του μιμητισμού και γι’ αυτό απαιτείται διεθνής συνεργασία των κρατών, απαιτείται εναρμόνιση των </w:t>
      </w:r>
      <w:r>
        <w:rPr>
          <w:rFonts w:eastAsia="Times New Roman"/>
          <w:szCs w:val="24"/>
        </w:rPr>
        <w:lastRenderedPageBreak/>
        <w:t>νομοθεσιών, απαιτούνται σύνθετες και πρόσθετες δράσεις στην κατεύθυνση αυτή.</w:t>
      </w:r>
    </w:p>
    <w:p w:rsidR="000617AA" w:rsidRDefault="000617AA" w:rsidP="000617AA">
      <w:pPr>
        <w:spacing w:line="600" w:lineRule="auto"/>
        <w:ind w:firstLine="720"/>
        <w:jc w:val="both"/>
        <w:rPr>
          <w:rFonts w:eastAsia="Times New Roman"/>
          <w:szCs w:val="24"/>
        </w:rPr>
      </w:pPr>
      <w:r>
        <w:rPr>
          <w:rFonts w:eastAsia="Times New Roman"/>
          <w:szCs w:val="24"/>
        </w:rPr>
        <w:t>Γι’ αυτό μιλάω πολύ για το ζήτημα αυτό στο Συμβούλιο Υπουργών. Θεωρώ ότι είναι από τα βασικά ζητήματα που πρέπει να εντάξουμε ως κεντρικό και μεγάλο θέμα μέσα στην Πράσινη Συμφωνία. Ένα τμήμα της Πράσινης Συμφωνίας αφορά, βεβαίως, και την ποιότητα αυτή των προϊόντων, άρα λοιπόν και την ταυτότητα και τη γνώση των καταναλωτών σε σχέση με μια σειρά από ζητήματα, όπως είναι οι καλές περιβαλλοντικές πρακτικές, οι καλές καλλιεργητικές πρακτικές, η ευζωία των ζώων.</w:t>
      </w:r>
    </w:p>
    <w:p w:rsidR="000617AA" w:rsidRDefault="000617AA" w:rsidP="000617AA">
      <w:pPr>
        <w:spacing w:line="600" w:lineRule="auto"/>
        <w:ind w:firstLine="720"/>
        <w:jc w:val="both"/>
        <w:rPr>
          <w:rFonts w:eastAsia="Times New Roman"/>
          <w:szCs w:val="24"/>
        </w:rPr>
      </w:pPr>
      <w:r>
        <w:rPr>
          <w:rFonts w:eastAsia="Times New Roman"/>
          <w:szCs w:val="24"/>
        </w:rPr>
        <w:t xml:space="preserve">Αυτά, λοιπόν, είναι θέματα τα οποία θα βρούμε μπροστά μας. Τα ταιριάζω -και κλείνω σε δύο λεπτά, κύριε Πρόεδρε- με αυτό το οποίο πρέπει να είναι η στρατηγική μας για τον </w:t>
      </w:r>
      <w:proofErr w:type="spellStart"/>
      <w:r>
        <w:rPr>
          <w:rFonts w:eastAsia="Times New Roman"/>
          <w:szCs w:val="24"/>
        </w:rPr>
        <w:t>αγροτοδιατροφικό</w:t>
      </w:r>
      <w:proofErr w:type="spellEnd"/>
      <w:r>
        <w:rPr>
          <w:rFonts w:eastAsia="Times New Roman"/>
          <w:szCs w:val="24"/>
        </w:rPr>
        <w:t xml:space="preserve"> τομέα.</w:t>
      </w:r>
    </w:p>
    <w:p w:rsidR="000617AA" w:rsidRDefault="000617AA" w:rsidP="000617AA">
      <w:pPr>
        <w:spacing w:line="600" w:lineRule="auto"/>
        <w:ind w:firstLine="720"/>
        <w:jc w:val="both"/>
        <w:rPr>
          <w:rFonts w:eastAsia="Times New Roman" w:cs="Times New Roman"/>
          <w:szCs w:val="24"/>
        </w:rPr>
      </w:pPr>
      <w:r>
        <w:rPr>
          <w:rFonts w:eastAsia="Times New Roman"/>
          <w:szCs w:val="24"/>
        </w:rPr>
        <w:t>Εάν με ρωτάτε, θεωρώ ότι η Πράσινη Συμφωνία, αλλά και η Κοινή Αγροτική Πολιτική κάτω από ορισμένες προϋποθέσεις είναι λες και είναι φτιαγμένες για την Ελλάδα.</w:t>
      </w:r>
      <w:r>
        <w:rPr>
          <w:rFonts w:eastAsia="Times New Roman" w:cs="Times New Roman"/>
          <w:szCs w:val="24"/>
        </w:rPr>
        <w:t xml:space="preserve"> Γιατί το λέω αυτό; Η Ελλάδα δεν έχει τεράστιες ποσότητες παραγωγής. Επίσης, δεν έχει νόημα να προσπαθούμε να ανταγωνιστούμε, ενώ έχει νόημα να προσπαθούμε να μειώσουμε το κόστος παραγωγής.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συζητάμε πολύ για το αγροτικό πετρέλαιο. Το συζητάμε και με τον Πρωθυπουργό. Τον απασχολεί. Είναι 170 εκατομμύρια τα οποία πρέπει να βρεθούν και πρέπει να γίνουν μόνιμο μέτρο. Δεν μπορεί να έχουν σχέση με τα </w:t>
      </w:r>
      <w:proofErr w:type="spellStart"/>
      <w:r>
        <w:rPr>
          <w:rFonts w:eastAsia="Times New Roman" w:cs="Times New Roman"/>
          <w:szCs w:val="24"/>
        </w:rPr>
        <w:t>υπερπλεονάσματα</w:t>
      </w:r>
      <w:proofErr w:type="spellEnd"/>
      <w:r>
        <w:rPr>
          <w:rFonts w:eastAsia="Times New Roman" w:cs="Times New Roman"/>
          <w:szCs w:val="24"/>
        </w:rPr>
        <w:t xml:space="preserve"> ή όχι. Πρέπει να ενταχθούν μέσα στη λειτουργία του προϋπολογισμού.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Απασχολεί τον Πρωθυπουργό, απασχολεί το οικονομικό επιτελείο, είναι κάτι το οποίο σκεφτόμαστε. Δεν έχει αποτελέσει προεκλογική μας δέσμευση, δεν βρίσκεται στο προεκλογικό μας πρόγραμμα, αλλά, ανεξαρτήτως τούτου, είναι κάτι το οποίο μας ενδιαφέρει στα πλαίσια της γενικής αντιλήψεως που έχουμε γι’ αυτό.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πω κάτι. Τα 170 εκατομμύρια εγώ σας λέω θα βγουν από το κόστος παραγωγής, όπως αφαιρούνται σήμερα ποσά από τη φορολογία, από τον ΕΝΦΙΑ. Η μεγάλη μας συζήτηση ποια είναι; Η μεγάλη μας συζήτηση είναι πώς θα δώσουμε προστιθέμενη αξία σε μία συγκεκριμένη ποσότητα προϊόντων που έχουμε. Να αυξήσουμε, βεβαίως, την παραγωγικότητα στο χωράφι, αλλά επίσης τα προϊόντα μας είναι συγκεκριμένα.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Πώς θα δώσουμε αυτή την προστιθέμενη αξία; Θα δώσουμε αυτή την προστιθέμενη αξία αν ανταποκριθούμε στο αίτημα συγκεκριμένων καταναλωτών, που όλο και περισσότεροι τέτοιοι υπάρχουν στην Ευρώπη, στη </w:t>
      </w:r>
      <w:r>
        <w:rPr>
          <w:rFonts w:eastAsia="Times New Roman" w:cs="Times New Roman"/>
          <w:szCs w:val="24"/>
        </w:rPr>
        <w:lastRenderedPageBreak/>
        <w:t xml:space="preserve">Βόρεια Αμερική, στον Καναδά, εγώ θα σας πω σιγά-σιγά και σε άλλα μέρη του κόσμου.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Θα δώσω μόνο ένα παράδειγμα. Σήμερα τετρακόσια εκατομμύρια Κινέζοι έχουνε 20.000 ευρώ μέσο εισόδημα. Άρα, αυτό το εισόδημα φτιάχνει μια καινούργια μεσαία τάξη στην Κίνα. Τετρακόσια εκατομμύρια είναι μια ήπειρος, η οποία θέλει να φάει διαφορετικά, θέλει να ντυθεί διαφορετικά, θέλει να ταξιδέψει διαφορετικά από ό,τι έκανε μέχρι τώρα.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Αυτές, λοιπόν, οι αγορές σιγά-σιγά αρχίζουν και διαμορφώνουν άλλες απαιτήσεις. Θέλουν να ξέρουν τι τρώνε. Θέλουν να ξέρουν τον τρόπο με τον οποίο έχει παρασκευαστεί αυτό που τρώνε. Θέλουν να μπορούν να ιχνηλατήσουν το προϊόν μέχρι το βασικό συστατικό κατασκευής του. Πρέπει να ξέρουν ότι έχουν ακολουθηθεί καλές περιβαλλοντικές πρακτικές κατά τον τρόπο με τον οποίο παρασκευάστηκε αυτό το προϊόν και ρωτάνε πού και πώς. Θέλουν να ξέρουν ότι η παραγωγή των κτηνοτροφικών προϊόντων έγινε με σεβασμό στην ευζωία των ζώων.</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Αυτά, λοιπόν, δημιουργούν αυξημένη ανάγκη της πιστοποίησης αυτών των προϊόντων. Αυτή η υψηλή ποιότητα, η οποία προφανώς έχει πρόσθετες απαιτήσεις, φτιάχνει ποιοτικά προϊόντα, με αυξημένη προστιθέμενη αξία και υψηλή πιστοποίηση και προφανώς, ακριβότερη τιμή. Αυτό είναι που στην </w:t>
      </w:r>
      <w:r>
        <w:rPr>
          <w:rFonts w:eastAsia="Times New Roman" w:cs="Times New Roman"/>
          <w:szCs w:val="24"/>
        </w:rPr>
        <w:lastRenderedPageBreak/>
        <w:t xml:space="preserve">πραγματικότητα πρέπει να γίνει. Για να γίνει αυτό, χρειάζονται επενδύσεις στο χωράφι.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Η πολιτική της Πράσινης Συμφωνίας «</w:t>
      </w:r>
      <w:r>
        <w:rPr>
          <w:rFonts w:eastAsia="Times New Roman" w:cs="Times New Roman"/>
          <w:szCs w:val="24"/>
          <w:lang w:val="en-US"/>
        </w:rPr>
        <w:t>from</w:t>
      </w:r>
      <w:r w:rsidRPr="000617AA">
        <w:rPr>
          <w:rFonts w:eastAsia="Times New Roman" w:cs="Times New Roman"/>
          <w:szCs w:val="24"/>
        </w:rPr>
        <w:t xml:space="preserve"> </w:t>
      </w:r>
      <w:r>
        <w:rPr>
          <w:rFonts w:eastAsia="Times New Roman" w:cs="Times New Roman"/>
          <w:szCs w:val="24"/>
          <w:lang w:val="en-US"/>
        </w:rPr>
        <w:t>farm</w:t>
      </w:r>
      <w:r w:rsidRPr="000617AA">
        <w:rPr>
          <w:rFonts w:eastAsia="Times New Roman" w:cs="Times New Roman"/>
          <w:szCs w:val="24"/>
        </w:rPr>
        <w:t xml:space="preserve"> </w:t>
      </w:r>
      <w:r>
        <w:rPr>
          <w:rFonts w:eastAsia="Times New Roman" w:cs="Times New Roman"/>
          <w:szCs w:val="24"/>
          <w:lang w:val="en-US"/>
        </w:rPr>
        <w:t>to</w:t>
      </w:r>
      <w:r w:rsidRPr="000617AA">
        <w:rPr>
          <w:rFonts w:eastAsia="Times New Roman" w:cs="Times New Roman"/>
          <w:szCs w:val="24"/>
        </w:rPr>
        <w:t xml:space="preserve"> </w:t>
      </w:r>
      <w:r>
        <w:rPr>
          <w:rFonts w:eastAsia="Times New Roman" w:cs="Times New Roman"/>
          <w:szCs w:val="24"/>
          <w:lang w:val="en-US"/>
        </w:rPr>
        <w:t>fork</w:t>
      </w:r>
      <w:r>
        <w:rPr>
          <w:rFonts w:eastAsia="Times New Roman" w:cs="Times New Roman"/>
          <w:szCs w:val="24"/>
        </w:rPr>
        <w:t xml:space="preserve">», «από το χωράφι στο πιρούνι», είναι που στην πραγματικότητα συνδέει αυτούς τους κύκλους. Και τι λέει; Λέει ότι θα χρηματοδοτήσω στην πραγματικότητα επενδύσεις στην ψηφιακή τεχνολογία, στην </w:t>
      </w:r>
      <w:proofErr w:type="spellStart"/>
      <w:r>
        <w:rPr>
          <w:rFonts w:eastAsia="Times New Roman" w:cs="Times New Roman"/>
          <w:szCs w:val="24"/>
        </w:rPr>
        <w:t>αγροτεχνολογία</w:t>
      </w:r>
      <w:proofErr w:type="spellEnd"/>
      <w:r>
        <w:rPr>
          <w:rFonts w:eastAsia="Times New Roman" w:cs="Times New Roman"/>
          <w:szCs w:val="24"/>
        </w:rPr>
        <w:t xml:space="preserve">, προκειμένου να βελτιωθεί η παραγωγικότητα, προκειμένου να υπάρξει μικρότερη χρήση προϊόντων φυτοπροστασίας, προκειμένου να υπάρχει μικρότερη και πιο </w:t>
      </w:r>
      <w:proofErr w:type="spellStart"/>
      <w:r>
        <w:rPr>
          <w:rFonts w:eastAsia="Times New Roman" w:cs="Times New Roman"/>
          <w:szCs w:val="24"/>
        </w:rPr>
        <w:t>στοχευμένη</w:t>
      </w:r>
      <w:proofErr w:type="spellEnd"/>
      <w:r>
        <w:rPr>
          <w:rFonts w:eastAsia="Times New Roman" w:cs="Times New Roman"/>
          <w:szCs w:val="24"/>
        </w:rPr>
        <w:t xml:space="preserve"> χρήση λιπασμάτων και αποτελεσματικότερη, πιο </w:t>
      </w:r>
      <w:proofErr w:type="spellStart"/>
      <w:r>
        <w:rPr>
          <w:rFonts w:eastAsia="Times New Roman" w:cs="Times New Roman"/>
          <w:szCs w:val="24"/>
        </w:rPr>
        <w:t>στοχευμένη</w:t>
      </w:r>
      <w:proofErr w:type="spellEnd"/>
      <w:r>
        <w:rPr>
          <w:rFonts w:eastAsia="Times New Roman" w:cs="Times New Roman"/>
          <w:szCs w:val="24"/>
        </w:rPr>
        <w:t xml:space="preserve"> και πιο περιορισμένη χρήση του νερού.</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Αυτό, λοιπόν, ως μία συνολική πολιτική, είναι στην πραγματικότητα η στρατηγική της ελληνικής γεωργίας για την επόμενη δεκαετία. Αυτός είναι ο δρόμος και αυτά είναι τα χρηματοδοτικά εργαλεία -κακά τα ψέματα- στο πλαίσιο της Κοινής Αγροτικής Πολιτικής, που θα έχουμε στα χέρια μας για να το υλοποιήσουμε.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Είναι μία πρόκληση για την ελληνική πρωτογενή παραγωγή, για την ελληνική γεωργία, για την ελληνική κτηνοτροφία και την ελληνική αλιεία, αλλά ταυτόχρονα είναι και το μέλλον και είναι ακριβώς κατασκευασμένη για τις δικές μας προδιαγραφές και τις δικές μας παραγωγικές δυνατότητες.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0617AA" w:rsidRDefault="000617AA" w:rsidP="000617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Με τον κ. Βορίδη ησυχία, με τον κ. </w:t>
      </w:r>
      <w:proofErr w:type="spellStart"/>
      <w:r>
        <w:rPr>
          <w:rFonts w:eastAsia="Times New Roman" w:cs="Times New Roman"/>
          <w:szCs w:val="24"/>
        </w:rPr>
        <w:t>Μπουκώρο</w:t>
      </w:r>
      <w:proofErr w:type="spellEnd"/>
      <w:r>
        <w:rPr>
          <w:rFonts w:eastAsia="Times New Roman" w:cs="Times New Roman"/>
          <w:szCs w:val="24"/>
        </w:rPr>
        <w:t xml:space="preserve"> φασαρία. Το έζησα κι αυτό.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Κύριε Πρόεδρε, γιατί το λέτε αυτό; Θα ήθελα τον λόγο επί προσωπικού.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Μην με παρεξηγείτε. Ήθελα να πω ότι σηκώσατε σκόνη και καλά κάνατε. Δεν είναι πρόβλημα.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Κύριε Πρόεδρε, μπορώ να έχω τον λόγο;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Μισό λεπτό, κύριε Αποστόλου. Να σας εξηγήσω.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Έχετε δικαίωμα να μιλήσετε πέντε λεπτά γιατί είστε πρώην Υπουργός, αλλά μόνο για τις κρινόμενες πράξεις σας, δηλαδή για τη Λακωνία και τη φέτα. Θα δώσω, όμως, το λόγο και στον κύριο Υπουργό.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Παρακαλώ, έχετε τον λόγο.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Το ολίσθημα του κ. Βορίδη ήταν πρωτοφανές. Από το Βήμα της Βουλής ένας Υπουργός να διαστρεβλώνει τις </w:t>
      </w:r>
      <w:r>
        <w:rPr>
          <w:rFonts w:eastAsia="Times New Roman" w:cs="Times New Roman"/>
          <w:szCs w:val="24"/>
        </w:rPr>
        <w:lastRenderedPageBreak/>
        <w:t xml:space="preserve">δηλώσεις, την ομιλία του πρώην Πρωθυπουργού και Προέδρου του ΣΥΡΙΖΑ, του Αλέξη Τσίπρα, λέγοντας μάλιστα ότι είπε ψέματα.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Κύριε Βορίδη, σας έχουμε πλέον μάθει. Εσείς είστε που διαρκώς, όταν σας δίνεται κάποια δυνατότητα, επαναλαμβάνετε τα ψέματά σας. Ιδιαίτερα εγώ θα σας πω ότι εσείς δεν ήσασταν που υπερασπιζόσασταν και επιμένατε για το θέμα της τιμής του γάλακτος; Δεν λέγατε ότι «εγώ σας εγγυώμαι ότι θα ανέβουν οι τιμές»;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Εγώ;</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Δεν λέγατε σε όλο τον κόσμο, ιδιαίτερα προεκλογικά και μετά την ανάληψη της διακυβέρνησης, ότι θα στηρίξετε τις τιμές των συγκεκριμένων προϊόντων; Εσείς τα λέγατε αυτά! Και ο πρώην Πρωθυπουργός επανέλαβε αυτά που εσείς λέγατε. Εσείς λέγατε ψέματα και αυτό ήθελε να τονίσει με την παρέμβασή του.</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Εμείς, λοιπόν, από τη δική μας πλευρά, βεβαίως και θα κάνουμε προσπάθειες –και έγιναν ήδη όταν ήμασταν κυβέρνηση- για τη στήριξη του συγκεκριμένου προϊόντος, του ελαιόλαδου. Το ξέρετε -και εγώ ξέρω- πόσο μεγάλες είναι οι δυσκολίες για να γίνονται δεκτά τέτοια αιτήματα. Αυτό, όμως, δεν σημαίνει ότι σταματάμε εκεί και δεν κάνουμε προσπάθειες, πόσο μάλλον </w:t>
      </w:r>
      <w:r>
        <w:rPr>
          <w:rFonts w:eastAsia="Times New Roman" w:cs="Times New Roman"/>
          <w:szCs w:val="24"/>
        </w:rPr>
        <w:lastRenderedPageBreak/>
        <w:t>όταν σήμερα υπάρχουν δημοσιονομικές δυνατότητες για να καλυφθεί μία απώλεια που υπάρχει όντως σε πάρα πολλές περιοχές.</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Θα σας παρακαλούσα, λοιπόν, ιδιαίτερα στο θέμα της φράσης σας ότι είπε ψέματα ο Πρόεδρος του ΣΥΡΙΖΑ, να την ανακαλέσετε και να μην την χρησιμοποιείτε, ιδιαίτερα σε αυτόν το χώρο που όλοι οφείλουμε να τον σεβόμαστε.</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Και έρχομαι στο άλλο θέμα, που έχει σχέση με τη </w:t>
      </w:r>
      <w:proofErr w:type="spellStart"/>
      <w:r>
        <w:rPr>
          <w:rFonts w:eastAsia="Times New Roman" w:cs="Times New Roman"/>
          <w:szCs w:val="24"/>
        </w:rPr>
        <w:t>διεπαγγελματική</w:t>
      </w:r>
      <w:proofErr w:type="spellEnd"/>
      <w:r>
        <w:rPr>
          <w:rFonts w:eastAsia="Times New Roman" w:cs="Times New Roman"/>
          <w:szCs w:val="24"/>
        </w:rPr>
        <w:t xml:space="preserve"> φέτας. Κοιτάξτε, εγώ σας τονίζω διαρκώς το θέμα της αντιπροσωπευτικότητας. Δεν μπορείτε να καταλάβετε εάν έχουμε τόσο μικρές </w:t>
      </w:r>
      <w:proofErr w:type="spellStart"/>
      <w:r>
        <w:rPr>
          <w:rFonts w:eastAsia="Times New Roman" w:cs="Times New Roman"/>
          <w:szCs w:val="24"/>
        </w:rPr>
        <w:t>αντιπροσωπευτικότητες</w:t>
      </w:r>
      <w:proofErr w:type="spellEnd"/>
      <w:r>
        <w:rPr>
          <w:rFonts w:eastAsia="Times New Roman" w:cs="Times New Roman"/>
          <w:szCs w:val="24"/>
        </w:rPr>
        <w:t xml:space="preserve"> –πρέπει να υπάρχει μία συνεννόηση, μία συνέργεια- τελικά αυτό που γίνεται είναι η διάσπαση, η διάλυση του χώρου.</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Άρα, λοιπόν, εσείς δεν καταλαβαίνετε αυτό που σας είπα; Το ποιος θα πάρει την τάδε θέση στο διοικητικό συμβούλιο, το αν θα είμαστε εδώ, το εάν θα είμαστε εκεί, δεν είναι λύσεις αυτές, πόσο μάλλον όταν δεν εφαρμόζονται πουθενά.</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Δεν ασχολήθηκα εγώ τώρα με τη </w:t>
      </w:r>
      <w:proofErr w:type="spellStart"/>
      <w:r>
        <w:rPr>
          <w:rFonts w:eastAsia="Times New Roman" w:cs="Times New Roman"/>
          <w:szCs w:val="24"/>
        </w:rPr>
        <w:t>διεπαγγελματική</w:t>
      </w:r>
      <w:proofErr w:type="spellEnd"/>
      <w:r>
        <w:rPr>
          <w:rFonts w:eastAsia="Times New Roman" w:cs="Times New Roman"/>
          <w:szCs w:val="24"/>
        </w:rPr>
        <w:t xml:space="preserve"> φέτας. Είχα διαρκώς για δυόμισι χρόνια συναντήσεις για να λυθεί το συγκεκριμένο θέμα, βάζοντας βεβαίως το ζήτημα ότι πρέπει να υπάρχει μία συλλογικότητα στη συνέργεια </w:t>
      </w:r>
      <w:r>
        <w:rPr>
          <w:rFonts w:eastAsia="Times New Roman" w:cs="Times New Roman"/>
          <w:szCs w:val="24"/>
        </w:rPr>
        <w:lastRenderedPageBreak/>
        <w:t>στον συγκεκριμένο χώρο, διαφορετικά θα έχουμε διαλυτικές καταλήξεις και αποτελέσματα.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Και έρχομαι και στο κομμάτι που αφορά την ΚΑΠ.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Κύριε Υπουργέ, σας αφήσαμε όχι απλώς δουλειά, σας αφήσαμε συμμαχίες, σας αφήσαμε αποφάσεις της Προεδρίας. Και όσον αφορά ιδιαίτερα το κομμάτι της άμεσης πλήρους σύγκλισης, έχουν γίνει πάρα πολλές συζητήσεις. Φτάσαμε στο σημείο σε κάποιο συμβούλιο μέχρι και να απειλήσουμε με βέτο, για να μπορέσουμε να εξαφανιστεί η λέξη «πλήρης» όσον αφορά τη σύγκλιση. Και βεβαίως, όσον αφορά τους πόρους της ΚΑΠ ξέρετε ότι και υπομνήματα και συμμαχίες έχουμε δημιουργήσει, οι οποίες έφτασαν σε σημείο να είναι πλειοψηφία.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Από εκεί και πέρα όταν επιμένω ότι πρέπει να τρέξετε, επιμένω διότι υπάρχουν εκκρεμότητες και επειδή δεν είναι απίθανο σε έναν ή ενάμιση μήνα -κανένας δεν ξέρει- να καταλήξει η Ευρωπαϊκή Επιτροπή και εμείς να είμαστε ακόμη σε εκκρεμότητα.</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Θέλω -κλείνοντας την παρέμβασή μου- να πω ότι είναι απαράδεκτο, κύριε Υπουργέ, αυτό που κάνατε εναντίον του Προέδρου του ΣΥΡΙΖΑ!</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Μπουκώρος</w:t>
      </w:r>
      <w:proofErr w:type="spellEnd"/>
      <w:r>
        <w:rPr>
          <w:rFonts w:eastAsia="Times New Roman" w:cs="Times New Roman"/>
          <w:szCs w:val="24"/>
        </w:rPr>
        <w:t xml:space="preserve"> και μετά θα κλείσει ο κ. Υπουργός.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Κύριε Πρόεδρε, θα ήθελα σε συνέχεια της παρατήρησής σας, που ξέρω ότι ήταν καλόπιστη…</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Σας παρακαλώ, εάν παρεξηγηθήκατε, ζητώ συγγνώμη μέσα από την καρδιά μου. Το είπα για να το ελαφρύνω.</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Όχι, δεν είναι ανάγκη.</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Καταδείχθηκε λοιπόν και από τη σημερινή συζήτηση ότι τα κόμματα της Αντιπολίτευσης δεν έχουν θέσεις για την αγροτική ανάπτυξη της χώρας και γι’ αυτό και υπήρξαν ορισμένες οχλαγωγίες και ορισμένες αφορμές, όπως δόθηκε η αφορμή με το ζήτημα του Αχελώου. </w:t>
      </w:r>
    </w:p>
    <w:p w:rsidR="000617AA" w:rsidRDefault="000617AA" w:rsidP="000617AA">
      <w:pPr>
        <w:spacing w:line="600" w:lineRule="auto"/>
        <w:ind w:firstLine="720"/>
        <w:jc w:val="both"/>
        <w:rPr>
          <w:rFonts w:eastAsia="Times New Roman" w:cs="Times New Roman"/>
          <w:szCs w:val="24"/>
        </w:rPr>
      </w:pPr>
      <w:r>
        <w:rPr>
          <w:rFonts w:eastAsia="Times New Roman"/>
          <w:b/>
          <w:bCs/>
        </w:rPr>
        <w:t xml:space="preserve">ΠΡΟΕΔΡΕΥΩΝ (Απόστολος </w:t>
      </w:r>
      <w:proofErr w:type="spellStart"/>
      <w:r>
        <w:rPr>
          <w:rFonts w:eastAsia="Times New Roman"/>
          <w:b/>
          <w:bCs/>
        </w:rPr>
        <w:t>Αβδελάς</w:t>
      </w:r>
      <w:proofErr w:type="spellEnd"/>
      <w:r>
        <w:rPr>
          <w:rFonts w:eastAsia="Times New Roman"/>
          <w:b/>
          <w:bCs/>
        </w:rPr>
        <w:t>):</w:t>
      </w:r>
      <w:r>
        <w:rPr>
          <w:rFonts w:eastAsia="Times New Roman" w:cs="Times New Roman"/>
          <w:szCs w:val="24"/>
        </w:rPr>
        <w:t xml:space="preserve"> Το κατάλαβα, δεν υπάρχει πρόβλημα. </w:t>
      </w:r>
    </w:p>
    <w:p w:rsidR="000617AA" w:rsidRDefault="000617AA" w:rsidP="000617AA">
      <w:pPr>
        <w:tabs>
          <w:tab w:val="left" w:pos="1905"/>
        </w:tabs>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Ωστόσο, όπως καταδείχθηκε και από την τοποθέτηση του Υπουργού –πιστεύω και από τη δική μου- η Κυβέρνηση της Νέας Δημοκρατίας έχει ένα ολοκληρωμένο πρόγραμμα για την αγροτική ανάπτυξη της χώρας και σε επίπεδο Κοινής Αγροτικής Πολιτικής, αλλά και σε επίπεδο αντιμετώπισης των προβλημάτων που κληρονομήσαμε είτε με τα σχέδια βελτίωσης, είτε 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του αγροτικού κόσμου </w:t>
      </w:r>
      <w:proofErr w:type="spellStart"/>
      <w:r>
        <w:rPr>
          <w:rFonts w:eastAsia="Times New Roman" w:cs="Times New Roman"/>
          <w:szCs w:val="24"/>
        </w:rPr>
        <w:t>κ.ο.κ.</w:t>
      </w:r>
      <w:proofErr w:type="spellEnd"/>
      <w:r>
        <w:rPr>
          <w:rFonts w:eastAsia="Times New Roman" w:cs="Times New Roman"/>
          <w:szCs w:val="24"/>
        </w:rPr>
        <w:t xml:space="preserve">. Και σε κάθε περίπτωση συσσωρευμένα προβλήματα ετών δεν μπορούν να </w:t>
      </w:r>
      <w:r>
        <w:rPr>
          <w:rFonts w:eastAsia="Times New Roman" w:cs="Times New Roman"/>
          <w:szCs w:val="24"/>
        </w:rPr>
        <w:lastRenderedPageBreak/>
        <w:t>λυθούν σε επτά μήνες. Πάντως όλοι σε αυτή την Αίθουσα κατάλαβαν ότι γίνεται σοβαρή και συστηματική προσπάθεια.</w:t>
      </w:r>
    </w:p>
    <w:p w:rsidR="000617AA" w:rsidRDefault="000617AA" w:rsidP="000617AA">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rsidR="000617AA" w:rsidRDefault="000617AA" w:rsidP="000617AA">
      <w:pPr>
        <w:tabs>
          <w:tab w:val="left" w:pos="1905"/>
        </w:tabs>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Κι εγώ ευχαριστώ.</w:t>
      </w:r>
    </w:p>
    <w:p w:rsidR="000617AA" w:rsidRDefault="000617AA" w:rsidP="000617AA">
      <w:pPr>
        <w:tabs>
          <w:tab w:val="left" w:pos="1905"/>
        </w:tabs>
        <w:spacing w:line="600" w:lineRule="auto"/>
        <w:ind w:firstLine="720"/>
        <w:jc w:val="both"/>
        <w:rPr>
          <w:rFonts w:eastAsia="Times New Roman"/>
          <w:bCs/>
          <w:szCs w:val="24"/>
          <w:lang w:eastAsia="zh-CN"/>
        </w:rPr>
      </w:pPr>
      <w:r>
        <w:rPr>
          <w:rFonts w:eastAsia="Times New Roman"/>
          <w:bCs/>
          <w:szCs w:val="24"/>
          <w:lang w:eastAsia="zh-CN"/>
        </w:rPr>
        <w:t>Κύριε Υπουργέ, έχετε τον λόγο.</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b/>
          <w:bCs/>
          <w:color w:val="111111"/>
          <w:szCs w:val="24"/>
          <w:lang w:eastAsia="zh-CN"/>
        </w:rPr>
        <w:t xml:space="preserve">ΜΑΥΡΟΥΔΗΣ ΒΟΡΙΔΗΣ (Υπουργός Αγροτικής Ανάπτυξης και Τροφίμων): </w:t>
      </w:r>
      <w:r>
        <w:rPr>
          <w:rFonts w:eastAsia="Times New Roman"/>
          <w:bCs/>
          <w:color w:val="111111"/>
          <w:szCs w:val="24"/>
          <w:lang w:eastAsia="zh-CN"/>
        </w:rPr>
        <w:t>Δεν κατάλαβα, κύριε Αποστόλου, τι ισχυρί</w:t>
      </w:r>
      <w:r>
        <w:rPr>
          <w:rFonts w:eastAsia="Times New Roman" w:cs="Times New Roman"/>
          <w:szCs w:val="24"/>
        </w:rPr>
        <w:t xml:space="preserve">ζεστε. Ότι δεν το είπε αυτό ο κ. Τσίπρας; Είναι απλό το ερώτημα. Και λέω ψέματα όταν λέω ότι το είπε; Διότι εγώ, όπως ξέρετε, ως προς τη συγκεκριμένη ενημέρωση, σας λέω και την πηγή της </w:t>
      </w:r>
      <w:proofErr w:type="spellStart"/>
      <w:r>
        <w:rPr>
          <w:rFonts w:eastAsia="Times New Roman" w:cs="Times New Roman"/>
          <w:szCs w:val="24"/>
        </w:rPr>
        <w:t>γνώσεώς</w:t>
      </w:r>
      <w:proofErr w:type="spellEnd"/>
      <w:r>
        <w:rPr>
          <w:rFonts w:eastAsia="Times New Roman" w:cs="Times New Roman"/>
          <w:szCs w:val="24"/>
        </w:rPr>
        <w:t xml:space="preserve"> μου. Μάρτυς, λέει, ο οποίος δεν είναι αυτόπτης και δεν είναι αυτήκοος –ήμουν εδώ, δεν ήμουν στην ομιλία του κ. Τσίπρα- οφείλει να κατονομάζει την πηγή της </w:t>
      </w:r>
      <w:proofErr w:type="spellStart"/>
      <w:r>
        <w:rPr>
          <w:rFonts w:eastAsia="Times New Roman" w:cs="Times New Roman"/>
          <w:szCs w:val="24"/>
        </w:rPr>
        <w:t>γνώσεώς</w:t>
      </w:r>
      <w:proofErr w:type="spellEnd"/>
      <w:r>
        <w:rPr>
          <w:rFonts w:eastAsia="Times New Roman" w:cs="Times New Roman"/>
          <w:szCs w:val="24"/>
        </w:rPr>
        <w:t xml:space="preserve"> του. Σας λέω λοιπόν ότι είναι δημοσιογράφος από τους Μολάους, ο οποίος μου στέλνει τώρα το ηχητικό.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Εγώ σας ερωτώ λοιπόν: Το είπε ή δεν το είπε αυτό ο κ. Τσίπρας; Εγώ δεν ισχυρίζομαι πως ο κ. Τσίπρας είπε εν γνώσει του ψέματα. Ισχυρίζομαι ότι κάποιος τον ενημέρωσε εσφαλμένα -προφανώς κάποιος που χειρίζεται τα αγροτικά ζητήματα στον ΣΥΡΙΖΑ- και εκείνος δεν είδε αυτά που έπρεπε να δει, όταν του λένε αυτά να πει και το είπε πρόχειρα και χωρίς να ελέγξει αυτά που του είπαν οι συνεργάτες του.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Σας είπα λοιπόν: «Γιατί λέτε τέτοια πράγματα στον Πρόεδρο του ΣΥΡΙΖΑ να πει, τα οποία τον εκθέτουν;» και μου λέτε ότι εγώ πρέπει να ανακαλέσω και όχι εκείνος; Εκείνος είπε αυτό το οποίο είναι ανακριβές. Και το είπε –επιτρέψτε μου, γιατί εδώ υπάρχει ένα πολιτικό </w:t>
      </w:r>
      <w:proofErr w:type="spellStart"/>
      <w:r>
        <w:rPr>
          <w:rFonts w:eastAsia="Times New Roman" w:cs="Times New Roman"/>
          <w:szCs w:val="24"/>
        </w:rPr>
        <w:t>διακύβευμα</w:t>
      </w:r>
      <w:proofErr w:type="spellEnd"/>
      <w:r>
        <w:rPr>
          <w:rFonts w:eastAsia="Times New Roman" w:cs="Times New Roman"/>
          <w:szCs w:val="24"/>
        </w:rPr>
        <w:t>- παίζοντας με την αγωνία των ελαιοπαραγωγών. Άρα, λοιπόν, έκανε πολύ κακά με το να ισχυρίζεται ότι η κυβέρνησή σας είχε εξασφαλίσει από την Ευρωπαϊκή Επιτροπή εκατομμύρια…</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100 εκατομμύρια.</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cs="Times New Roman"/>
          <w:szCs w:val="24"/>
        </w:rPr>
        <w:t xml:space="preserve">Δεν το ξέρω για 100 εκατομμύρια, που λέει ο κ. </w:t>
      </w:r>
      <w:proofErr w:type="spellStart"/>
      <w:r>
        <w:rPr>
          <w:rFonts w:eastAsia="Times New Roman" w:cs="Times New Roman"/>
          <w:szCs w:val="24"/>
        </w:rPr>
        <w:t>Κέλλας</w:t>
      </w:r>
      <w:proofErr w:type="spellEnd"/>
      <w:r>
        <w:rPr>
          <w:rFonts w:eastAsia="Times New Roman" w:cs="Times New Roman"/>
          <w:szCs w:val="24"/>
        </w:rPr>
        <w:t xml:space="preserve">. Δεν το ξέρω, το λέει ο κ. </w:t>
      </w:r>
      <w:proofErr w:type="spellStart"/>
      <w:r>
        <w:rPr>
          <w:rFonts w:eastAsia="Times New Roman" w:cs="Times New Roman"/>
          <w:szCs w:val="24"/>
        </w:rPr>
        <w:t>Κέλλας</w:t>
      </w:r>
      <w:proofErr w:type="spellEnd"/>
      <w:r>
        <w:rPr>
          <w:rFonts w:eastAsia="Times New Roman" w:cs="Times New Roman"/>
          <w:szCs w:val="24"/>
        </w:rPr>
        <w:t xml:space="preserve">. Εγώ δεν το ξέρω, δεν το λέω, ο κ. </w:t>
      </w:r>
      <w:proofErr w:type="spellStart"/>
      <w:r>
        <w:rPr>
          <w:rFonts w:eastAsia="Times New Roman" w:cs="Times New Roman"/>
          <w:szCs w:val="24"/>
        </w:rPr>
        <w:t>Κέλλας</w:t>
      </w:r>
      <w:proofErr w:type="spellEnd"/>
      <w:r>
        <w:rPr>
          <w:rFonts w:eastAsia="Times New Roman" w:cs="Times New Roman"/>
          <w:szCs w:val="24"/>
        </w:rPr>
        <w:t xml:space="preserve"> το λέει.</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Και σας εγκαλεί πού πήγατε τα λεφτά!</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color w:val="111111"/>
          <w:szCs w:val="24"/>
        </w:rPr>
        <w:t>Πού πήγα τα 100 εκατομμύρια, έτσι.</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Άρα, λοιπόν, εδώ ο κ. Τσίπρας λέει κάτι το οποίο είναι προφανώς αναληθές. Το ξέρετε εσείς ότι είναι αναληθές, γιατί το έχετε χειριστεί. Διότι αλλιώς έχετε μια εύκολη απάντηση να μου δώσετε και σταματώ για να μου τη δώσετε: «Μάλιστα, δεν βρήκα 100, αλλά βρήκα 10 και είναι εκεί». Μπορείτε να μου το πείτε αυτό; Είναι εύκολο αυτό. «Ναι, μπορώ να σας το πω, κύριε Βορίδη, δεν ξέρετε τι σας γίνεται, εκεί είναι τα 10 εκατομμύρια». Άρα, λοιπόν, επειδή δεν </w:t>
      </w:r>
      <w:r>
        <w:rPr>
          <w:rFonts w:eastAsia="Times New Roman" w:cs="Times New Roman"/>
          <w:szCs w:val="24"/>
        </w:rPr>
        <w:lastRenderedPageBreak/>
        <w:t>μπορείτε να μου το πείτε αυτό, γιατί ξέρετε και γιατί ξέρω κι εγώ και γιατί ξέρουμε όλοι, λέω ότι δεν υπάρχει ανάγκη να λέει τέτοια πράγματα ο κ. Τσίπρας.</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Το δεύτερο είναι πως εγώ δεν είπα ότι δεν προσπαθήσατε να φτιάξετε τη </w:t>
      </w:r>
      <w:proofErr w:type="spellStart"/>
      <w:r>
        <w:rPr>
          <w:rFonts w:eastAsia="Times New Roman" w:cs="Times New Roman"/>
          <w:szCs w:val="24"/>
        </w:rPr>
        <w:t>διεπαγγελματική</w:t>
      </w:r>
      <w:proofErr w:type="spellEnd"/>
      <w:r>
        <w:rPr>
          <w:rFonts w:eastAsia="Times New Roman" w:cs="Times New Roman"/>
          <w:szCs w:val="24"/>
        </w:rPr>
        <w:t>. Είπα ότι προσπαθήσατε πάρα πολύ και είπα ότι αποτύχατε, αυτό είπα. Και προσπαθήσατε και αποτύχατε. Και προσπαθήσατε τεσσεράμισι χρόνια και αποτύχατε τεσσεράμισι χρόνια. Και προσπάθησα έξι μήνες και πέτυχα σε έξι μήνες! Αυτό είπα. Είναι κάτι απλό.</w:t>
      </w:r>
    </w:p>
    <w:p w:rsidR="000617AA" w:rsidRDefault="000617AA" w:rsidP="000617AA">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Και μου λέτε τώρα «Ναι, αλλά επειδή μείωσες τον αριθμό». Αυτό μου λέτε, ότι κατήργησα την απόφασή σας, την </w:t>
      </w:r>
      <w:proofErr w:type="spellStart"/>
      <w:r>
        <w:rPr>
          <w:rFonts w:eastAsia="Times New Roman" w:cs="Times New Roman"/>
          <w:szCs w:val="24"/>
        </w:rPr>
        <w:t>εκδοθείσα</w:t>
      </w:r>
      <w:proofErr w:type="spellEnd"/>
      <w:r>
        <w:rPr>
          <w:rFonts w:eastAsia="Times New Roman" w:cs="Times New Roman"/>
          <w:szCs w:val="24"/>
        </w:rPr>
        <w:t xml:space="preserve"> στην εκπνοή. Για να καταλάβετε πόσο σας απασχολούσε το θέμα των </w:t>
      </w:r>
      <w:proofErr w:type="spellStart"/>
      <w:r>
        <w:rPr>
          <w:rFonts w:eastAsia="Times New Roman" w:cs="Times New Roman"/>
          <w:szCs w:val="24"/>
        </w:rPr>
        <w:t>διεπαγγελματικών</w:t>
      </w:r>
      <w:proofErr w:type="spellEnd"/>
      <w:r>
        <w:rPr>
          <w:rFonts w:eastAsia="Times New Roman" w:cs="Times New Roman"/>
          <w:szCs w:val="24"/>
        </w:rPr>
        <w:t xml:space="preserve">, τεσσεράμισι χρόνια κάνατε να βγάλετε υπουργική απόφαση και την βγάλατε δέκα ημέρες προ των εκλογών. Η κυβέρνηση ΣΥΡΙΖΑ, κύριε Αποστόλου, ο κ. </w:t>
      </w:r>
      <w:proofErr w:type="spellStart"/>
      <w:r>
        <w:rPr>
          <w:rFonts w:eastAsia="Times New Roman" w:cs="Times New Roman"/>
          <w:szCs w:val="24"/>
        </w:rPr>
        <w:t>Αραχωβίτης</w:t>
      </w:r>
      <w:proofErr w:type="spellEnd"/>
      <w:r>
        <w:rPr>
          <w:rFonts w:eastAsia="Times New Roman" w:cs="Times New Roman"/>
          <w:szCs w:val="24"/>
        </w:rPr>
        <w:t xml:space="preserve">, όχι υμείς.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Όμως και υμείς πάντως –επειδή μου θέτετε το ερώτημα για το τι κάνατε εσείς- απόφαση δεν βγάλατε, την αφήσατε για τον επόμενο. Καταλήξατε σε ένα ποσοστό, το οποίο στην πραγματικότητα δεν επέτρεπε τη σύσταση της </w:t>
      </w:r>
      <w:proofErr w:type="spellStart"/>
      <w:r>
        <w:rPr>
          <w:rFonts w:eastAsia="Times New Roman" w:cs="Times New Roman"/>
          <w:szCs w:val="24"/>
        </w:rPr>
        <w:lastRenderedPageBreak/>
        <w:t>διεπαγγελματικής</w:t>
      </w:r>
      <w:proofErr w:type="spellEnd"/>
      <w:r>
        <w:rPr>
          <w:rFonts w:eastAsia="Times New Roman" w:cs="Times New Roman"/>
          <w:szCs w:val="24"/>
        </w:rPr>
        <w:t xml:space="preserve">. Έκανα μία διαφορετική επιλογή και φτιάχτηκε η </w:t>
      </w:r>
      <w:proofErr w:type="spellStart"/>
      <w:r>
        <w:rPr>
          <w:rFonts w:eastAsia="Times New Roman" w:cs="Times New Roman"/>
          <w:szCs w:val="24"/>
        </w:rPr>
        <w:t>διεπαγγελματική</w:t>
      </w:r>
      <w:proofErr w:type="spellEnd"/>
      <w:r>
        <w:rPr>
          <w:rFonts w:eastAsia="Times New Roman" w:cs="Times New Roman"/>
          <w:szCs w:val="24"/>
        </w:rPr>
        <w:t xml:space="preserve">. </w:t>
      </w:r>
    </w:p>
    <w:p w:rsidR="000617AA" w:rsidRDefault="000617AA" w:rsidP="000617A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Και θα σας κάνω και μία πρόβλεψη επ’ αυτού. Υπάρχει ρύθμιση ότι εντός πενταετίας πρέπει να αυξήσουν όλοι τα ποσοστά τους. Παρεμπιπτόντως –ακούστε κάτι- η συμμετοχή των παραγωγών στη </w:t>
      </w:r>
      <w:proofErr w:type="spellStart"/>
      <w:r>
        <w:rPr>
          <w:rFonts w:eastAsia="Times New Roman" w:cs="Times New Roman"/>
          <w:szCs w:val="24"/>
        </w:rPr>
        <w:t>διεπαγγελματική</w:t>
      </w:r>
      <w:proofErr w:type="spellEnd"/>
      <w:r>
        <w:rPr>
          <w:rFonts w:eastAsia="Times New Roman" w:cs="Times New Roman"/>
          <w:szCs w:val="24"/>
        </w:rPr>
        <w:t xml:space="preserve"> της φέτας, με τη μορφή της εκπροσωπήσεως που θα λάβει τώρα, θα ξεπερνά το 40%, όχι το 15% που έχω βάλει, θα ξεπερνά το 40%. Θα ξεπερνά και το 35% που είχατε βάλει εσείς. Μόνο που έπρεπε να γίνει έτσι, κύριε Αποστόλου. Ξέρετε γιατί; Για να κάτσουν όλοι να μαζευτούν, να συζητήσουν και να ξέρουν ότι η διαδικασία θα προχωρήσει, γιατί υπήρξε μια πολιτική βούληση που το επέτρεψε να γίνει αυτό.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με αυτό ολοκληρώστε, κύριε Υπουργέ.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Κύριε Πρόεδρε, θα μου δώσετε τον λόγο μετά, για να απαντήσω.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Όχι, κύριε Αποστόλου. Θα πρέπει μετά πάλι να απαντήσει ο Υπουργός. Είναι επερώτηση του Κινήματος Αλλαγής.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(Υπουργός Αγροτικής Ανάπτυξης και Τροφίμων): </w:t>
      </w:r>
      <w:r>
        <w:rPr>
          <w:rFonts w:eastAsia="Times New Roman" w:cs="Times New Roman"/>
          <w:szCs w:val="24"/>
        </w:rPr>
        <w:t xml:space="preserve">Άρα, ξαναλέω, στο θέμα της ΚΑΠ να κοιτάξουμε, κύριε Αποστόλου, τα μεγάλα. Ποια είναι τα μεγάλα στο θέμα της ΚΑΠ; Θέματα στα οποία συμφωνούμε. Γιατί και εσείς συμφωνείτε -εξ όσων αντιλαμβάνομαι- ότι δεν πρέπει να μειωθεί ο προϋπολογισμός της ΚΑΠ και εγώ συμφωνώ ότι δεν πρέπει να μειωθεί ο προϋπολογισμός της ΚΑΠ και εσείς συμφωνείτε ότι δεν πρέπει να γίνει περαιτέρω εξωτερική σύγκλιση και εγώ συμφωνώ ότι δεν πρέπει να γίνει περαιτέρω εξωτερική σύγκλιση.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Εάν όμως μου λέτε για το τι δραστηριότητες και ποιες δράσεις έχουμε αναλάβει αυτό το διάστημα προς αυτή την κατεύθυνση, ξαναλέω, τον Δεκέμβριο του 2019 κοινό </w:t>
      </w:r>
      <w:r>
        <w:rPr>
          <w:rFonts w:eastAsia="Times New Roman" w:cs="Times New Roman"/>
          <w:szCs w:val="24"/>
          <w:lang w:val="en-US"/>
        </w:rPr>
        <w:t>non</w:t>
      </w:r>
      <w:r w:rsidRPr="000617AA">
        <w:rPr>
          <w:rFonts w:eastAsia="Times New Roman" w:cs="Times New Roman"/>
          <w:szCs w:val="24"/>
        </w:rPr>
        <w:t xml:space="preserve"> </w:t>
      </w:r>
      <w:r>
        <w:rPr>
          <w:rFonts w:eastAsia="Times New Roman" w:cs="Times New Roman"/>
          <w:szCs w:val="24"/>
          <w:lang w:val="en-US"/>
        </w:rPr>
        <w:t>paper</w:t>
      </w:r>
      <w:r w:rsidRPr="000617AA">
        <w:rPr>
          <w:rFonts w:eastAsia="Times New Roman" w:cs="Times New Roman"/>
          <w:szCs w:val="24"/>
        </w:rPr>
        <w:t xml:space="preserve"> </w:t>
      </w:r>
      <w:r>
        <w:rPr>
          <w:rFonts w:eastAsia="Times New Roman" w:cs="Times New Roman"/>
          <w:szCs w:val="24"/>
        </w:rPr>
        <w:t xml:space="preserve">με Ιταλία, Βέλγιο, Ολλανδία, Δανία, Κύπρο, αναφορικά με την εξωτερική σύγκλιση, που τάσσεται υπέρ της διακοπής κάθε περαιτέρω σύγκλισης.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Στις 27-9-2019 </w:t>
      </w:r>
      <w:r>
        <w:rPr>
          <w:rFonts w:eastAsia="Times New Roman" w:cs="Times New Roman"/>
          <w:szCs w:val="24"/>
          <w:lang w:val="en-US"/>
        </w:rPr>
        <w:t>non</w:t>
      </w:r>
      <w:r w:rsidRPr="000617AA">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επίσης </w:t>
      </w:r>
      <w:proofErr w:type="spellStart"/>
      <w:r>
        <w:rPr>
          <w:rFonts w:eastAsia="Times New Roman" w:cs="Times New Roman"/>
          <w:szCs w:val="24"/>
        </w:rPr>
        <w:t>συγκηδεμονευόμενο</w:t>
      </w:r>
      <w:proofErr w:type="spellEnd"/>
      <w:r>
        <w:rPr>
          <w:rFonts w:eastAsia="Times New Roman" w:cs="Times New Roman"/>
          <w:szCs w:val="24"/>
        </w:rPr>
        <w:t xml:space="preserve">, το οποίο υποστηρίζει ότι το ύψος των δαπανών πρέπει να αυξηθεί στο 1,3%, αντί του 1,11% που έχει προτείνει η επιτροπή.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Στις 14-10-2019 κοινή δήλωση των Υπουργών Γεωργίας Αυστρίας, Βουλγαρίας, Κύπρου, Τσεχίας, Εσθονίας, Γαλλίας, Ουγγαρίας, Ελλάδας, Ιρλανδίας, Λετονίας, Λουξεμβούργου, Πολωνίας, Πορτογαλίας, Ρουμανίας, </w:t>
      </w:r>
      <w:r>
        <w:rPr>
          <w:rFonts w:eastAsia="Times New Roman" w:cs="Times New Roman"/>
          <w:szCs w:val="24"/>
        </w:rPr>
        <w:lastRenderedPageBreak/>
        <w:t xml:space="preserve">Σλοβακίας, με την οποία οι Υπουργοί ζητούν ο προϋπολογισμός για την ΚΑΠ να διατηρηθεί στο σημερινό επίπεδο.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Στις 18 Ιουλίου 2019, στο πρώτο συμβούλιο στο οποίο πήγα, έχουμε δήλωση, που ξεκίνησε στις 31 Μαΐου 2019, επί ημερών σας, την οποία συνέχισα εγώ, με την οποία η Ισπανία, η Φινλανδία, η Γαλλία, η Ελλάδα, η Ιρλανδία, η Πορτογαλία, φέρνουν θέση για την αύξηση του προϋπολογισμού.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Άρα, τι ακριβώς περισσότερο θέλετε απ’ αυτά τα συγκεκριμένα, που είναι η θέση της Ελλάδος σε κάθε Συμβούλιο Υπουργών; Είναι η Ελλάδα παρούσα και μάχεται με όποια μάχη μπορεί να δώσει. Εάν έχετε καλύτερες ιδέες ως προς αυτό, επειδή ακριβώς στρατηγικά συμφωνούμε, με πολλή χαρά να τις συζητήσουμε μια άλλη φορά.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Κυρίες και κύριοι συνάδελφοι, ολοκληρώθηκε η συζήτηση της επίκαιρης επερώτησης…</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Κύριε Πρόεδρε, παρακαλώ τον λόγο, διότι είναι πάρα πολύ σοβαρό το ζήτημα. Έρχεται ο Υπουργός και μας λέει ότι κάποιος δημοσιογράφος…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Κύριε Αποστόλου, η επερώτηση είναι του Κινήματος Αλλαγής. Εάν κάνετε διάλογο εσείς, δεν θα τελειώσουμε ποτέ. Ξέρετε πόσα έχετε να πείτε με τον κ. Βορίδη; Το ξέρω εγώ.</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w:t>
      </w:r>
      <w:r>
        <w:rPr>
          <w:rFonts w:eastAsia="Times New Roman" w:cs="Times New Roman"/>
          <w:szCs w:val="24"/>
        </w:rPr>
        <w:t>Γι’ αυτό, λοιπόν, εγώ επιμένω ότι ήταν λάθος και απαράδεκτη η συμπεριφορά του Υπουργού.</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Όσον αφορά για τη φέτα, κύριε Υπουργέ,… </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Να, λοιπόν, που απαντάτε. Κύριε Αποστόλου, σας παρακαλώ. </w:t>
      </w:r>
    </w:p>
    <w:p w:rsidR="000617AA" w:rsidRDefault="000617AA" w:rsidP="000617AA">
      <w:pPr>
        <w:spacing w:line="600" w:lineRule="auto"/>
        <w:ind w:firstLine="720"/>
        <w:jc w:val="both"/>
        <w:rPr>
          <w:rFonts w:eastAsia="Times New Roman" w:cs="Times New Roman"/>
          <w:b/>
          <w:szCs w:val="24"/>
        </w:rPr>
      </w:pPr>
      <w:r>
        <w:rPr>
          <w:rFonts w:eastAsia="Times New Roman" w:cs="Times New Roman"/>
          <w:b/>
          <w:szCs w:val="24"/>
        </w:rPr>
        <w:t>ΕΥΑΓΓΕΛΟΣ ΑΠΟΣΤΟΛΟΥ:</w:t>
      </w:r>
      <w:r>
        <w:rPr>
          <w:rFonts w:eastAsia="Times New Roman" w:cs="Times New Roman"/>
          <w:szCs w:val="24"/>
        </w:rPr>
        <w:t>…στο θέμα της αντιπροσωπευτικότητας, εσείς το διορθώσατε, για να βάλετε…</w:t>
      </w:r>
    </w:p>
    <w:p w:rsidR="000617AA" w:rsidRDefault="000617AA" w:rsidP="000617A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Κύριε Αποστόλου, σεβαστείτε τη διαδικασία. Δεν έχετε τον λόγο. Ό,τι ήταν να πείτε το είπατε. </w:t>
      </w:r>
    </w:p>
    <w:p w:rsidR="000617AA" w:rsidRDefault="000617AA" w:rsidP="000617A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επί της υπ’ αριθμόν 6/5/12-12-2019 επίκαιρης επερώτησης με θέμα: «Ο πρωτογενής τομέας βρίσκεται σε αδιέξοδο - χρειάζονται άμεσες παρεμβάσεις για την ανάπτυξή του». </w:t>
      </w:r>
    </w:p>
    <w:p w:rsidR="000617AA" w:rsidRDefault="000617AA" w:rsidP="000617AA">
      <w:pPr>
        <w:spacing w:line="600" w:lineRule="auto"/>
        <w:ind w:firstLine="54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0617AA" w:rsidRDefault="000617AA" w:rsidP="000617AA">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0617AA" w:rsidRDefault="000617AA" w:rsidP="000617AA">
      <w:pPr>
        <w:spacing w:line="600" w:lineRule="auto"/>
        <w:ind w:firstLine="54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21.34΄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4 Φεβρουαρίου </w:t>
      </w:r>
      <w:r>
        <w:rPr>
          <w:rFonts w:eastAsia="Times New Roman" w:cs="Times New Roman"/>
          <w:szCs w:val="24"/>
        </w:rPr>
        <w:lastRenderedPageBreak/>
        <w:t xml:space="preserve">2020 και ώρα 10.00΄, με αντικείμενο εργασιών του Σώματος: νομοθετική εργασία, σύμφωνα με την ημερήσια διάταξη που έχει διανεμηθεί. </w:t>
      </w:r>
    </w:p>
    <w:p w:rsidR="000617AA" w:rsidRDefault="000617AA" w:rsidP="000617AA">
      <w:pPr>
        <w:spacing w:line="600" w:lineRule="auto"/>
        <w:ind w:firstLine="540"/>
        <w:jc w:val="both"/>
        <w:rPr>
          <w:rFonts w:eastAsia="Times New Roman" w:cs="Times New Roman"/>
          <w:szCs w:val="24"/>
        </w:rPr>
      </w:pPr>
      <w:r>
        <w:rPr>
          <w:rFonts w:eastAsia="Times New Roman" w:cs="Times New Roman"/>
          <w:b/>
          <w:bCs/>
          <w:szCs w:val="24"/>
          <w:lang w:val="en-US"/>
        </w:rPr>
        <w:t xml:space="preserve">O </w:t>
      </w:r>
      <w:r>
        <w:rPr>
          <w:rFonts w:eastAsia="Times New Roman" w:cs="Times New Roman"/>
          <w:b/>
          <w:bCs/>
          <w:szCs w:val="24"/>
        </w:rPr>
        <w:t>ΠΡΟΕΔΡΟΣ                                                           ΟΙ ΓΡΑΜΜΑΤΕΙΣ</w:t>
      </w:r>
    </w:p>
    <w:p w:rsidR="000617AA" w:rsidRDefault="000617AA" w:rsidP="000617AA">
      <w:pPr>
        <w:spacing w:line="600" w:lineRule="auto"/>
        <w:ind w:firstLine="720"/>
        <w:jc w:val="both"/>
        <w:rPr>
          <w:rFonts w:eastAsia="Times New Roman" w:cs="Times New Roman"/>
          <w:szCs w:val="24"/>
        </w:rPr>
      </w:pPr>
    </w:p>
    <w:p w:rsidR="000617AA" w:rsidRDefault="000617AA"/>
    <w:sectPr w:rsidR="000617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C6"/>
    <w:rsid w:val="000617AA"/>
    <w:rsid w:val="005B18C6"/>
    <w:rsid w:val="009B1DFF"/>
    <w:rsid w:val="00CA29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442D"/>
  <w15:chartTrackingRefBased/>
  <w15:docId w15:val="{C6F6E355-6BA1-41BD-BB9A-98BD4A52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17AA"/>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617AA"/>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0617A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617AA"/>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574168">
      <w:bodyDiv w:val="1"/>
      <w:marLeft w:val="0"/>
      <w:marRight w:val="0"/>
      <w:marTop w:val="0"/>
      <w:marBottom w:val="0"/>
      <w:divBdr>
        <w:top w:val="none" w:sz="0" w:space="0" w:color="auto"/>
        <w:left w:val="none" w:sz="0" w:space="0" w:color="auto"/>
        <w:bottom w:val="none" w:sz="0" w:space="0" w:color="auto"/>
        <w:right w:val="none" w:sz="0" w:space="0" w:color="auto"/>
      </w:divBdr>
    </w:div>
    <w:div w:id="170944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258</Pages>
  <Words>47227</Words>
  <Characters>255032</Characters>
  <Application>Microsoft Office Word</Application>
  <DocSecurity>0</DocSecurity>
  <Lines>2125</Lines>
  <Paragraphs>603</Paragraphs>
  <ScaleCrop>false</ScaleCrop>
  <Company>Hellenic Parliament BTE</Company>
  <LinksUpToDate>false</LinksUpToDate>
  <CharactersWithSpaces>301656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2020-02-06T09:04:00Z</dcterms:created>
  <dcterms:modified xsi:type="dcterms:W3CDTF">2020-02-06T09:09:00Z</dcterms:modified>
</cp:coreProperties>
</file>