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C60942" w:rsidRPr="00C60942" w:rsidRDefault="00C60942" w:rsidP="00C60942">
      <w:pPr>
        <w:spacing w:after="200" w:line="360" w:lineRule="auto"/>
        <w:ind w:firstLine="0"/>
        <w:jc w:val="left"/>
        <w:rPr>
          <w:rFonts w:ascii="Arial" w:eastAsia="Times New Roman" w:hAnsi="Arial" w:cs="Arial"/>
          <w:sz w:val="24"/>
          <w:szCs w:val="24"/>
        </w:rPr>
      </w:pP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ΠΙΝΑΚΑΣ ΠΕΡΙΕΧΟΜΕΝΩΝ</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 xml:space="preserve">ΙΗ’ ΠΕΡΙΟΔΟΣ </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ΠΡΟΕΔΡΕΥΟΜΕΝΗΣ ΚΟΙΝΟΒΟΥΛΕΥΤΙΚΗΣ ΔΗΜΟΚΡΑΤΙΑΣ</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ΣΥΝΟΔΟΣ Β΄</w:t>
      </w:r>
    </w:p>
    <w:p w:rsidR="00C60942" w:rsidRPr="00C60942" w:rsidRDefault="00C60942" w:rsidP="00C60942">
      <w:pPr>
        <w:spacing w:after="200" w:line="360" w:lineRule="auto"/>
        <w:ind w:firstLine="0"/>
        <w:jc w:val="left"/>
        <w:rPr>
          <w:rFonts w:ascii="Arial" w:eastAsia="Times New Roman" w:hAnsi="Arial" w:cs="Arial"/>
          <w:sz w:val="24"/>
          <w:szCs w:val="24"/>
        </w:rPr>
      </w:pPr>
    </w:p>
    <w:p w:rsidR="00C60942" w:rsidRPr="00C60942" w:rsidRDefault="00C60942" w:rsidP="00C60942">
      <w:pPr>
        <w:spacing w:after="200"/>
        <w:ind w:firstLine="0"/>
        <w:jc w:val="left"/>
        <w:rPr>
          <w:rFonts w:ascii="Calibri" w:eastAsia="Times New Roman" w:hAnsi="Calibri" w:cs="Times New Roman"/>
          <w:szCs w:val="24"/>
        </w:rPr>
      </w:pPr>
      <w:r w:rsidRPr="00C60942">
        <w:rPr>
          <w:rFonts w:ascii="Arial" w:eastAsia="Times New Roman" w:hAnsi="Arial" w:cs="Arial"/>
          <w:sz w:val="24"/>
          <w:szCs w:val="24"/>
        </w:rPr>
        <w:t xml:space="preserve">ΣΥΝΕΔΡΙΑΣΗ </w:t>
      </w:r>
      <w:proofErr w:type="spellStart"/>
      <w:r w:rsidRPr="00C60942">
        <w:rPr>
          <w:rFonts w:ascii="Arial" w:eastAsia="Times New Roman" w:hAnsi="Arial" w:cs="Arial"/>
          <w:bCs/>
          <w:color w:val="202122"/>
          <w:sz w:val="24"/>
          <w:szCs w:val="24"/>
          <w:shd w:val="clear" w:color="auto" w:fill="FFFFFF"/>
        </w:rPr>
        <w:t>ϟΒ</w:t>
      </w:r>
      <w:proofErr w:type="spellEnd"/>
      <w:r w:rsidRPr="00C60942">
        <w:rPr>
          <w:rFonts w:ascii="Arial" w:eastAsia="Times New Roman" w:hAnsi="Arial" w:cs="Arial"/>
          <w:sz w:val="24"/>
          <w:szCs w:val="24"/>
        </w:rPr>
        <w:t>΄</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Πέμπτη  4 Μαρτίου 2021</w:t>
      </w:r>
    </w:p>
    <w:p w:rsidR="00C60942" w:rsidRPr="00C60942" w:rsidRDefault="00C60942" w:rsidP="00C60942">
      <w:pPr>
        <w:spacing w:after="200" w:line="360" w:lineRule="auto"/>
        <w:ind w:firstLine="0"/>
        <w:jc w:val="left"/>
        <w:rPr>
          <w:rFonts w:ascii="Arial" w:eastAsia="Times New Roman" w:hAnsi="Arial" w:cs="Arial"/>
          <w:sz w:val="24"/>
          <w:szCs w:val="24"/>
        </w:rPr>
      </w:pP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ΘΕΜΑΤΑ</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 xml:space="preserve"> </w:t>
      </w:r>
      <w:r w:rsidRPr="00C60942">
        <w:rPr>
          <w:rFonts w:ascii="Arial" w:eastAsia="Times New Roman" w:hAnsi="Arial" w:cs="Arial"/>
          <w:sz w:val="24"/>
          <w:szCs w:val="24"/>
        </w:rPr>
        <w:br/>
        <w:t xml:space="preserve">Α. ΕΙΔΙΚΑ ΘΕΜΑΤΑ </w:t>
      </w:r>
      <w:r w:rsidRPr="00C60942">
        <w:rPr>
          <w:rFonts w:ascii="Arial" w:eastAsia="Times New Roman" w:hAnsi="Arial" w:cs="Arial"/>
          <w:sz w:val="24"/>
          <w:szCs w:val="24"/>
        </w:rPr>
        <w:br/>
        <w:t xml:space="preserve">1. Επικύρωση Πρακτικών, σελ. </w:t>
      </w:r>
      <w:r w:rsidRPr="00C60942">
        <w:rPr>
          <w:rFonts w:ascii="Arial" w:eastAsia="Times New Roman" w:hAnsi="Arial" w:cs="Arial"/>
          <w:sz w:val="24"/>
          <w:szCs w:val="24"/>
        </w:rPr>
        <w:br/>
        <w:t xml:space="preserve">2. Επί διαδικαστικού θέματος, σελ. </w:t>
      </w:r>
      <w:r w:rsidRPr="00C60942">
        <w:rPr>
          <w:rFonts w:ascii="Arial" w:eastAsia="Times New Roman" w:hAnsi="Arial" w:cs="Arial"/>
          <w:sz w:val="24"/>
          <w:szCs w:val="24"/>
        </w:rPr>
        <w:br/>
        <w:t xml:space="preserve">3. Αναφορά στην έντονη σεισμική δόνηση που σημειώθηκε στην περιοχή της Λάρισας και των Φαρσάλων, σελ. </w:t>
      </w:r>
      <w:r w:rsidRPr="00C60942">
        <w:rPr>
          <w:rFonts w:ascii="Arial" w:eastAsia="Times New Roman" w:hAnsi="Arial" w:cs="Arial"/>
          <w:sz w:val="24"/>
          <w:szCs w:val="24"/>
        </w:rPr>
        <w:br/>
        <w:t xml:space="preserve">4. Αναφορά στην απεργία πείνας του Δημήτρη Κουφοντίνα, σελ. </w:t>
      </w:r>
      <w:r w:rsidRPr="00C60942">
        <w:rPr>
          <w:rFonts w:ascii="Arial" w:eastAsia="Times New Roman" w:hAnsi="Arial" w:cs="Arial"/>
          <w:sz w:val="24"/>
          <w:szCs w:val="24"/>
        </w:rPr>
        <w:br/>
        <w:t xml:space="preserve">5. Επί προσωπικού θέματος, σελ. </w:t>
      </w:r>
      <w:r w:rsidRPr="00C60942">
        <w:rPr>
          <w:rFonts w:ascii="Arial" w:eastAsia="Times New Roman" w:hAnsi="Arial" w:cs="Arial"/>
          <w:sz w:val="24"/>
          <w:szCs w:val="24"/>
        </w:rPr>
        <w:br/>
        <w:t xml:space="preserve"> </w:t>
      </w:r>
      <w:r w:rsidRPr="00C60942">
        <w:rPr>
          <w:rFonts w:ascii="Arial" w:eastAsia="Times New Roman" w:hAnsi="Arial" w:cs="Arial"/>
          <w:sz w:val="24"/>
          <w:szCs w:val="24"/>
        </w:rPr>
        <w:br/>
        <w:t xml:space="preserve">Β. ΚΟΙΝΟΒΟΥΛΕΥΤΙΚΟΣ ΕΛΕΓΧΟΣ </w:t>
      </w:r>
      <w:r w:rsidRPr="00C60942">
        <w:rPr>
          <w:rFonts w:ascii="Arial" w:eastAsia="Times New Roman" w:hAnsi="Arial" w:cs="Arial"/>
          <w:sz w:val="24"/>
          <w:szCs w:val="24"/>
        </w:rPr>
        <w:br/>
        <w:t xml:space="preserve">Ανακοίνωση του Δελτίου Επικαίρων Ερωτήσεων της Παρασκευής 5ης Μαρτίου 2021, σελ. </w:t>
      </w:r>
      <w:r w:rsidRPr="00C60942">
        <w:rPr>
          <w:rFonts w:ascii="Arial" w:eastAsia="Times New Roman" w:hAnsi="Arial" w:cs="Arial"/>
          <w:sz w:val="24"/>
          <w:szCs w:val="24"/>
        </w:rPr>
        <w:br/>
        <w:t xml:space="preserve"> </w:t>
      </w:r>
      <w:r w:rsidRPr="00C60942">
        <w:rPr>
          <w:rFonts w:ascii="Arial" w:eastAsia="Times New Roman" w:hAnsi="Arial" w:cs="Arial"/>
          <w:sz w:val="24"/>
          <w:szCs w:val="24"/>
        </w:rPr>
        <w:br/>
        <w:t xml:space="preserve">Γ. ΝΟΜΟΘΕΤΙΚΗ ΕΡΓΑΣΙΑ </w:t>
      </w:r>
      <w:r w:rsidRPr="00C60942">
        <w:rPr>
          <w:rFonts w:ascii="Arial" w:eastAsia="Times New Roman" w:hAnsi="Arial" w:cs="Arial"/>
          <w:sz w:val="24"/>
          <w:szCs w:val="24"/>
        </w:rPr>
        <w:br/>
        <w:t>1. Συνέχιση της συζήτησης και ψήφιση του σχεδίου νόμου του Υπουργείου Ανάπτυξης και Επενδύσεων</w:t>
      </w:r>
      <w:r>
        <w:rPr>
          <w:rFonts w:ascii="Arial" w:eastAsia="Times New Roman" w:hAnsi="Arial" w:cs="Arial"/>
          <w:sz w:val="24"/>
          <w:szCs w:val="24"/>
        </w:rPr>
        <w:t>:</w:t>
      </w:r>
      <w:r w:rsidRPr="00C60942">
        <w:rPr>
          <w:rFonts w:ascii="Arial" w:eastAsia="Times New Roman" w:hAnsi="Arial" w:cs="Arial"/>
          <w:sz w:val="24"/>
          <w:szCs w:val="24"/>
        </w:rPr>
        <w:t xml:space="preserve"> «Εκσυγχρονισμός, απλοποίηση και </w:t>
      </w:r>
      <w:r w:rsidRPr="00C60942">
        <w:rPr>
          <w:rFonts w:ascii="Arial" w:eastAsia="Times New Roman" w:hAnsi="Arial" w:cs="Arial"/>
          <w:sz w:val="24"/>
          <w:szCs w:val="24"/>
        </w:rPr>
        <w:lastRenderedPageBreak/>
        <w:t xml:space="preserve">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 σελ. </w:t>
      </w:r>
      <w:r w:rsidRPr="00C60942">
        <w:rPr>
          <w:rFonts w:ascii="Arial" w:eastAsia="Times New Roman" w:hAnsi="Arial" w:cs="Arial"/>
          <w:sz w:val="24"/>
          <w:szCs w:val="24"/>
        </w:rPr>
        <w:br/>
        <w:t>2. Αιτήσεις διεξαγωγής ονομαστικής ψηφοφορίας επί του σχεδίου νόμου του Υπουργείου Ανάπτυξης και Επενδύσεων:</w:t>
      </w:r>
      <w:r w:rsidRPr="00C60942">
        <w:rPr>
          <w:rFonts w:ascii="Arial" w:eastAsia="Times New Roman" w:hAnsi="Arial" w:cs="Arial"/>
          <w:sz w:val="24"/>
          <w:szCs w:val="24"/>
        </w:rPr>
        <w:br/>
        <w:t xml:space="preserve">   i. επί του άρθρου 219 του σχεδίου νόμου από Βουλευτές της Κοινοβουλευτικής Ομάδας του ΣΥΡΙΖΑ, σελ. </w:t>
      </w:r>
      <w:r w:rsidRPr="00C60942">
        <w:rPr>
          <w:rFonts w:ascii="Arial" w:eastAsia="Times New Roman" w:hAnsi="Arial" w:cs="Arial"/>
          <w:sz w:val="24"/>
          <w:szCs w:val="24"/>
        </w:rPr>
        <w:br/>
        <w:t xml:space="preserve">   </w:t>
      </w:r>
      <w:proofErr w:type="spellStart"/>
      <w:r w:rsidRPr="00C60942">
        <w:rPr>
          <w:rFonts w:ascii="Arial" w:eastAsia="Times New Roman" w:hAnsi="Arial" w:cs="Arial"/>
          <w:sz w:val="24"/>
          <w:szCs w:val="24"/>
        </w:rPr>
        <w:t>ii</w:t>
      </w:r>
      <w:proofErr w:type="spellEnd"/>
      <w:r w:rsidRPr="00C60942">
        <w:rPr>
          <w:rFonts w:ascii="Arial" w:eastAsia="Times New Roman" w:hAnsi="Arial" w:cs="Arial"/>
          <w:sz w:val="24"/>
          <w:szCs w:val="24"/>
        </w:rPr>
        <w:t xml:space="preserve">. επί της αρχής, επί των άρθρων 15 και 219 και επί της τροπολογίας 776/45 του σχεδίου νόμου από τον Πρόεδρο της Κοινοβουλευτικής Ομάδας του Κομμουνιστικού Κόμματος Ελλάδας και τους Βουλευτές του κόμματός του, σελ. </w:t>
      </w:r>
      <w:r w:rsidRPr="00C60942">
        <w:rPr>
          <w:rFonts w:ascii="Arial" w:eastAsia="Times New Roman" w:hAnsi="Arial" w:cs="Arial"/>
          <w:sz w:val="24"/>
          <w:szCs w:val="24"/>
        </w:rPr>
        <w:br/>
        <w:t xml:space="preserve">3. Ονομαστική ηλεκτρονική ψηφοφορία επί της αρχής και επί των άρθρων 15 και 219 και επί της τροπολογίας 776/45 του σχεδίου νόμου του Υπουργείου Ανάπτυξης και Επενδύσεων, σελ. </w:t>
      </w:r>
      <w:r w:rsidRPr="00C60942">
        <w:rPr>
          <w:rFonts w:ascii="Arial" w:eastAsia="Times New Roman" w:hAnsi="Arial" w:cs="Arial"/>
          <w:sz w:val="24"/>
          <w:szCs w:val="24"/>
        </w:rPr>
        <w:br/>
        <w:t xml:space="preserve">4. Επιστολικές ψήφοι επί της ονομαστικής ψηφοφορίας, σελ. </w:t>
      </w:r>
      <w:r w:rsidRPr="00C60942">
        <w:rPr>
          <w:rFonts w:ascii="Arial" w:eastAsia="Times New Roman" w:hAnsi="Arial" w:cs="Arial"/>
          <w:sz w:val="24"/>
          <w:szCs w:val="24"/>
        </w:rPr>
        <w:br/>
        <w:t xml:space="preserve"> </w:t>
      </w:r>
      <w:r w:rsidRPr="00C60942">
        <w:rPr>
          <w:rFonts w:ascii="Arial" w:eastAsia="Times New Roman" w:hAnsi="Arial" w:cs="Arial"/>
          <w:sz w:val="24"/>
          <w:szCs w:val="24"/>
        </w:rPr>
        <w:br/>
        <w:t>ΠΡΟΕΔΡΕΥΟΝΤΕΣ</w:t>
      </w:r>
    </w:p>
    <w:p w:rsidR="00C60942" w:rsidRPr="00C60942" w:rsidRDefault="00C60942" w:rsidP="00C60942">
      <w:pPr>
        <w:autoSpaceDE w:val="0"/>
        <w:autoSpaceDN w:val="0"/>
        <w:adjustRightInd w:val="0"/>
        <w:spacing w:after="0" w:line="360" w:lineRule="auto"/>
        <w:ind w:firstLine="0"/>
        <w:rPr>
          <w:rFonts w:ascii="Arial" w:eastAsia="Times New Roman" w:hAnsi="Arial" w:cs="Arial"/>
          <w:color w:val="000000"/>
          <w:sz w:val="24"/>
          <w:szCs w:val="24"/>
          <w:shd w:val="clear" w:color="auto" w:fill="FFFFFF"/>
        </w:rPr>
      </w:pPr>
      <w:r w:rsidRPr="00C60942">
        <w:rPr>
          <w:rFonts w:ascii="Arial" w:eastAsia="Times New Roman" w:hAnsi="Arial" w:cs="Arial"/>
          <w:color w:val="000000"/>
          <w:sz w:val="24"/>
          <w:szCs w:val="24"/>
          <w:shd w:val="clear" w:color="auto" w:fill="FFFFFF"/>
        </w:rPr>
        <w:t>ΑΒΔΕΛΑΣ Α.</w:t>
      </w:r>
    </w:p>
    <w:p w:rsidR="00C60942" w:rsidRPr="00C60942" w:rsidRDefault="00C60942" w:rsidP="00C60942">
      <w:pPr>
        <w:autoSpaceDE w:val="0"/>
        <w:autoSpaceDN w:val="0"/>
        <w:adjustRightInd w:val="0"/>
        <w:spacing w:after="0" w:line="360" w:lineRule="auto"/>
        <w:ind w:firstLine="0"/>
        <w:rPr>
          <w:rFonts w:ascii="Arial" w:eastAsia="Times New Roman" w:hAnsi="Arial" w:cs="Arial"/>
          <w:color w:val="000000"/>
          <w:sz w:val="24"/>
          <w:szCs w:val="24"/>
          <w:shd w:val="clear" w:color="auto" w:fill="FFFFFF"/>
        </w:rPr>
      </w:pPr>
      <w:r w:rsidRPr="00C60942">
        <w:rPr>
          <w:rFonts w:ascii="Arial" w:eastAsia="Times New Roman" w:hAnsi="Arial" w:cs="Arial"/>
          <w:color w:val="000000"/>
          <w:sz w:val="24"/>
          <w:szCs w:val="24"/>
          <w:shd w:val="clear" w:color="auto" w:fill="FFFFFF"/>
        </w:rPr>
        <w:t>ΑΘΑΝΑΣΙΟΥ Χ.</w:t>
      </w:r>
    </w:p>
    <w:p w:rsidR="00C60942" w:rsidRPr="00C60942" w:rsidRDefault="00C60942" w:rsidP="00C60942">
      <w:pPr>
        <w:autoSpaceDE w:val="0"/>
        <w:autoSpaceDN w:val="0"/>
        <w:adjustRightInd w:val="0"/>
        <w:spacing w:after="0" w:line="360" w:lineRule="auto"/>
        <w:ind w:firstLine="0"/>
        <w:rPr>
          <w:rFonts w:ascii="Arial" w:eastAsia="Times New Roman" w:hAnsi="Arial" w:cs="Arial"/>
          <w:color w:val="000000"/>
          <w:sz w:val="24"/>
          <w:szCs w:val="24"/>
          <w:shd w:val="clear" w:color="auto" w:fill="FFFFFF"/>
        </w:rPr>
      </w:pPr>
      <w:r w:rsidRPr="00C60942">
        <w:rPr>
          <w:rFonts w:ascii="Arial" w:eastAsia="Times New Roman" w:hAnsi="Arial" w:cs="Arial"/>
          <w:color w:val="000000"/>
          <w:sz w:val="24"/>
          <w:szCs w:val="24"/>
          <w:shd w:val="clear" w:color="auto" w:fill="FFFFFF"/>
        </w:rPr>
        <w:t>ΜΠΟΥΡΑΣ Α.</w:t>
      </w:r>
    </w:p>
    <w:p w:rsidR="00C60942" w:rsidRPr="00C60942" w:rsidRDefault="00C60942" w:rsidP="00C60942">
      <w:pPr>
        <w:autoSpaceDE w:val="0"/>
        <w:autoSpaceDN w:val="0"/>
        <w:adjustRightInd w:val="0"/>
        <w:spacing w:after="0" w:line="360" w:lineRule="auto"/>
        <w:ind w:firstLine="0"/>
        <w:rPr>
          <w:rFonts w:ascii="Arial" w:eastAsia="Times New Roman" w:hAnsi="Arial" w:cs="Arial"/>
          <w:color w:val="000000"/>
          <w:sz w:val="24"/>
          <w:szCs w:val="24"/>
          <w:shd w:val="clear" w:color="auto" w:fill="FFFFFF"/>
        </w:rPr>
      </w:pPr>
      <w:r w:rsidRPr="00C60942">
        <w:rPr>
          <w:rFonts w:ascii="Arial" w:eastAsia="Times New Roman" w:hAnsi="Arial" w:cs="Arial"/>
          <w:color w:val="000000"/>
          <w:sz w:val="24"/>
          <w:szCs w:val="24"/>
          <w:shd w:val="clear" w:color="auto" w:fill="FFFFFF"/>
        </w:rPr>
        <w:t>ΣΑΚΟΡΑΦΑ Σ.</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br/>
        <w:t>ΟΜΙΛΗΤΕΣ</w:t>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br/>
        <w:t>Α. Επί διαδικαστικού θέματος:</w:t>
      </w:r>
      <w:r w:rsidRPr="00C60942">
        <w:rPr>
          <w:rFonts w:ascii="Arial" w:eastAsia="Times New Roman" w:hAnsi="Arial" w:cs="Arial"/>
          <w:sz w:val="24"/>
          <w:szCs w:val="24"/>
        </w:rPr>
        <w:br/>
        <w:t>ΑΒΔΕΛΑΣ Α. , σελ.</w:t>
      </w:r>
      <w:r w:rsidRPr="00C60942">
        <w:rPr>
          <w:rFonts w:ascii="Arial" w:eastAsia="Times New Roman" w:hAnsi="Arial" w:cs="Arial"/>
          <w:sz w:val="24"/>
          <w:szCs w:val="24"/>
        </w:rPr>
        <w:br/>
        <w:t>ΑΔΑΜΟΠΟΥΛΟΥ Α. , σελ.</w:t>
      </w:r>
      <w:r w:rsidRPr="00C60942">
        <w:rPr>
          <w:rFonts w:ascii="Arial" w:eastAsia="Times New Roman" w:hAnsi="Arial" w:cs="Arial"/>
          <w:sz w:val="24"/>
          <w:szCs w:val="24"/>
        </w:rPr>
        <w:br/>
        <w:t>ΑΡΣΕΝΗΣ Κ. , σελ.</w:t>
      </w:r>
      <w:r w:rsidRPr="00C60942">
        <w:rPr>
          <w:rFonts w:ascii="Arial" w:eastAsia="Times New Roman" w:hAnsi="Arial" w:cs="Arial"/>
          <w:sz w:val="24"/>
          <w:szCs w:val="24"/>
        </w:rPr>
        <w:br/>
        <w:t>ΒΟΥΤΣΗΣ Ν. , σελ.</w:t>
      </w:r>
      <w:r w:rsidRPr="00C60942">
        <w:rPr>
          <w:rFonts w:ascii="Arial" w:eastAsia="Times New Roman" w:hAnsi="Arial" w:cs="Arial"/>
          <w:sz w:val="24"/>
          <w:szCs w:val="24"/>
        </w:rPr>
        <w:br/>
        <w:t>ΓΕΩΡΓΙΑΔΗΣ Σ. , σελ.</w:t>
      </w:r>
      <w:r w:rsidRPr="00C60942">
        <w:rPr>
          <w:rFonts w:ascii="Arial" w:eastAsia="Times New Roman" w:hAnsi="Arial" w:cs="Arial"/>
          <w:sz w:val="24"/>
          <w:szCs w:val="24"/>
        </w:rPr>
        <w:br/>
        <w:t>ΓΙΑΝΝΟΥΛΗΣ Χ. , σελ.</w:t>
      </w:r>
      <w:r w:rsidRPr="00C60942">
        <w:rPr>
          <w:rFonts w:ascii="Arial" w:eastAsia="Times New Roman" w:hAnsi="Arial" w:cs="Arial"/>
          <w:sz w:val="24"/>
          <w:szCs w:val="24"/>
        </w:rPr>
        <w:br/>
        <w:t>ΓΡΗΓΟΡΙΑΔΗΣ Κ. , σελ.</w:t>
      </w:r>
      <w:r w:rsidRPr="00C60942">
        <w:rPr>
          <w:rFonts w:ascii="Arial" w:eastAsia="Times New Roman" w:hAnsi="Arial" w:cs="Arial"/>
          <w:sz w:val="24"/>
          <w:szCs w:val="24"/>
        </w:rPr>
        <w:br/>
        <w:t>ΔΡΙΤΣΑΣ Θ. , σελ.</w:t>
      </w:r>
      <w:r w:rsidRPr="00C60942">
        <w:rPr>
          <w:rFonts w:ascii="Arial" w:eastAsia="Times New Roman" w:hAnsi="Arial" w:cs="Arial"/>
          <w:sz w:val="24"/>
          <w:szCs w:val="24"/>
        </w:rPr>
        <w:br/>
      </w:r>
      <w:r w:rsidRPr="00C60942">
        <w:rPr>
          <w:rFonts w:ascii="Arial" w:eastAsia="Times New Roman" w:hAnsi="Arial" w:cs="Arial"/>
          <w:sz w:val="24"/>
          <w:szCs w:val="24"/>
        </w:rPr>
        <w:lastRenderedPageBreak/>
        <w:t>ΚΑΤΡΙΝΗΣ Μ. , σελ.</w:t>
      </w:r>
      <w:r w:rsidRPr="00C60942">
        <w:rPr>
          <w:rFonts w:ascii="Arial" w:eastAsia="Times New Roman" w:hAnsi="Arial" w:cs="Arial"/>
          <w:sz w:val="24"/>
          <w:szCs w:val="24"/>
        </w:rPr>
        <w:br/>
        <w:t>ΚΕΓΚΕΡΟΓΛΟΥ Β. , σελ.</w:t>
      </w:r>
      <w:r w:rsidRPr="00C60942">
        <w:rPr>
          <w:rFonts w:ascii="Arial" w:eastAsia="Times New Roman" w:hAnsi="Arial" w:cs="Arial"/>
          <w:sz w:val="24"/>
          <w:szCs w:val="24"/>
        </w:rPr>
        <w:br/>
        <w:t>ΜΑΝΩΛΑΚΟΥ Δ. , σελ.</w:t>
      </w:r>
      <w:r w:rsidRPr="00C60942">
        <w:rPr>
          <w:rFonts w:ascii="Arial" w:eastAsia="Times New Roman" w:hAnsi="Arial" w:cs="Arial"/>
          <w:sz w:val="24"/>
          <w:szCs w:val="24"/>
        </w:rPr>
        <w:br/>
        <w:t>ΜΠΟΥΡΑΣ Α. , σελ.</w:t>
      </w:r>
      <w:r w:rsidRPr="00C60942">
        <w:rPr>
          <w:rFonts w:ascii="Arial" w:eastAsia="Times New Roman" w:hAnsi="Arial" w:cs="Arial"/>
          <w:sz w:val="24"/>
          <w:szCs w:val="24"/>
        </w:rPr>
        <w:br/>
        <w:t>ΣΑΚΟΡΑΦΑ Σ. , σελ.</w:t>
      </w:r>
      <w:r w:rsidRPr="00C60942">
        <w:rPr>
          <w:rFonts w:ascii="Arial" w:eastAsia="Times New Roman" w:hAnsi="Arial" w:cs="Arial"/>
          <w:sz w:val="24"/>
          <w:szCs w:val="24"/>
        </w:rPr>
        <w:br/>
        <w:t>ΣΠΙΡΤΖΗΣ Χ. , σελ.</w:t>
      </w:r>
      <w:r w:rsidRPr="00C60942">
        <w:rPr>
          <w:rFonts w:ascii="Arial" w:eastAsia="Times New Roman" w:hAnsi="Arial" w:cs="Arial"/>
          <w:sz w:val="24"/>
          <w:szCs w:val="24"/>
        </w:rPr>
        <w:br/>
        <w:t>ΤΣΑΚΑΛΩΤΟΣ Ε. , σελ.</w:t>
      </w:r>
      <w:r w:rsidRPr="00C60942">
        <w:rPr>
          <w:rFonts w:ascii="Arial" w:eastAsia="Times New Roman" w:hAnsi="Arial" w:cs="Arial"/>
          <w:sz w:val="24"/>
          <w:szCs w:val="24"/>
        </w:rPr>
        <w:br/>
      </w:r>
      <w:r w:rsidRPr="00C60942">
        <w:rPr>
          <w:rFonts w:ascii="Arial" w:eastAsia="Times New Roman" w:hAnsi="Arial" w:cs="Arial"/>
          <w:sz w:val="24"/>
          <w:szCs w:val="24"/>
        </w:rPr>
        <w:br/>
        <w:t>Β. Επί της αναφοράς στην έντονη σεισμική δόνηση που σημειώθηκε στην περιοχή της Λάρισας και των Φαρσάλων:</w:t>
      </w:r>
      <w:r w:rsidRPr="00C60942">
        <w:rPr>
          <w:rFonts w:ascii="Arial" w:eastAsia="Times New Roman" w:hAnsi="Arial" w:cs="Arial"/>
          <w:sz w:val="24"/>
          <w:szCs w:val="24"/>
        </w:rPr>
        <w:br/>
        <w:t>ΒΕΛΟΠΟΥΛΟΣ Κ. , σελ.</w:t>
      </w:r>
      <w:r w:rsidRPr="00C60942">
        <w:rPr>
          <w:rFonts w:ascii="Arial" w:eastAsia="Times New Roman" w:hAnsi="Arial" w:cs="Arial"/>
          <w:sz w:val="24"/>
          <w:szCs w:val="24"/>
        </w:rPr>
        <w:br/>
        <w:t>ΓΕΝΝΗΜΑΤΑ Φ. , σελ.</w:t>
      </w:r>
      <w:r w:rsidRPr="00C60942">
        <w:rPr>
          <w:rFonts w:ascii="Arial" w:eastAsia="Times New Roman" w:hAnsi="Arial" w:cs="Arial"/>
          <w:sz w:val="24"/>
          <w:szCs w:val="24"/>
        </w:rPr>
        <w:br/>
        <w:t>ΓΡΗΓΟΡΙΑΔΗΣ Κ. , σελ.</w:t>
      </w:r>
      <w:r w:rsidRPr="00C60942">
        <w:rPr>
          <w:rFonts w:ascii="Arial" w:eastAsia="Times New Roman" w:hAnsi="Arial" w:cs="Arial"/>
          <w:sz w:val="24"/>
          <w:szCs w:val="24"/>
        </w:rPr>
        <w:br/>
        <w:t>ΚΑΡΑΘΑΝΑΣΟΠΟΥΛΟΣ Ν. , σελ.</w:t>
      </w:r>
      <w:r w:rsidRPr="00C60942">
        <w:rPr>
          <w:rFonts w:ascii="Arial" w:eastAsia="Times New Roman" w:hAnsi="Arial" w:cs="Arial"/>
          <w:sz w:val="24"/>
          <w:szCs w:val="24"/>
        </w:rPr>
        <w:br/>
        <w:t>ΚΟΥΤΣΟΥΜΠΑΣ Δ. , σελ.</w:t>
      </w:r>
      <w:r w:rsidRPr="00C60942">
        <w:rPr>
          <w:rFonts w:ascii="Arial" w:eastAsia="Times New Roman" w:hAnsi="Arial" w:cs="Arial"/>
          <w:sz w:val="24"/>
          <w:szCs w:val="24"/>
        </w:rPr>
        <w:br/>
        <w:t>ΛΙΑΚΟΥΛΗ Ε. , σελ.</w:t>
      </w:r>
      <w:r w:rsidRPr="00C60942">
        <w:rPr>
          <w:rFonts w:ascii="Arial" w:eastAsia="Times New Roman" w:hAnsi="Arial" w:cs="Arial"/>
          <w:sz w:val="24"/>
          <w:szCs w:val="24"/>
        </w:rPr>
        <w:br/>
        <w:t>ΛΙΒΑΝΙΟΣ Θ. , σελ.</w:t>
      </w:r>
      <w:r w:rsidRPr="00C60942">
        <w:rPr>
          <w:rFonts w:ascii="Arial" w:eastAsia="Times New Roman" w:hAnsi="Arial" w:cs="Arial"/>
          <w:sz w:val="24"/>
          <w:szCs w:val="24"/>
        </w:rPr>
        <w:br/>
        <w:t>ΜΑΝΩΛΑΚΟΥ Δ. , σελ.</w:t>
      </w:r>
      <w:r w:rsidRPr="00C60942">
        <w:rPr>
          <w:rFonts w:ascii="Arial" w:eastAsia="Times New Roman" w:hAnsi="Arial" w:cs="Arial"/>
          <w:sz w:val="24"/>
          <w:szCs w:val="24"/>
        </w:rPr>
        <w:br/>
        <w:t>ΠΑΝΑΓΙΩΤΟΠΟΥΛΟΣ Ν. , σελ.</w:t>
      </w:r>
      <w:r w:rsidRPr="00C60942">
        <w:rPr>
          <w:rFonts w:ascii="Arial" w:eastAsia="Times New Roman" w:hAnsi="Arial" w:cs="Arial"/>
          <w:sz w:val="24"/>
          <w:szCs w:val="24"/>
        </w:rPr>
        <w:br/>
      </w:r>
      <w:r w:rsidRPr="00C60942">
        <w:rPr>
          <w:rFonts w:ascii="Arial" w:eastAsia="Times New Roman" w:hAnsi="Arial" w:cs="Arial"/>
          <w:sz w:val="24"/>
          <w:szCs w:val="24"/>
        </w:rPr>
        <w:br/>
        <w:t>Γ. Επί της αναφοράς στην απεργία πείνας του Δημήτρη Κουφοντίνα:</w:t>
      </w:r>
      <w:r w:rsidRPr="00C60942">
        <w:rPr>
          <w:rFonts w:ascii="Arial" w:eastAsia="Times New Roman" w:hAnsi="Arial" w:cs="Arial"/>
          <w:sz w:val="24"/>
          <w:szCs w:val="24"/>
        </w:rPr>
        <w:br/>
        <w:t>ΒΕΛΟΠΟΥΛΟΣ Κ. , σελ.</w:t>
      </w:r>
      <w:r w:rsidRPr="00C60942">
        <w:rPr>
          <w:rFonts w:ascii="Arial" w:eastAsia="Times New Roman" w:hAnsi="Arial" w:cs="Arial"/>
          <w:sz w:val="24"/>
          <w:szCs w:val="24"/>
        </w:rPr>
        <w:br/>
        <w:t>ΓΕΩΡΓΙΑΔΗΣ Σ. , σελ.</w:t>
      </w:r>
      <w:r w:rsidRPr="00C60942">
        <w:rPr>
          <w:rFonts w:ascii="Arial" w:eastAsia="Times New Roman" w:hAnsi="Arial" w:cs="Arial"/>
          <w:sz w:val="24"/>
          <w:szCs w:val="24"/>
        </w:rPr>
        <w:br/>
        <w:t>ΓΙΑΝΝΑΚΟΠΟΥΛΟΥ Κ. , σελ.</w:t>
      </w:r>
      <w:r w:rsidRPr="00C60942">
        <w:rPr>
          <w:rFonts w:ascii="Arial" w:eastAsia="Times New Roman" w:hAnsi="Arial" w:cs="Arial"/>
          <w:sz w:val="24"/>
          <w:szCs w:val="24"/>
        </w:rPr>
        <w:br/>
        <w:t>ΓΡΗΓΟΡΙΑΔΗΣ Κ. , σελ.</w:t>
      </w:r>
      <w:r w:rsidRPr="00C60942">
        <w:rPr>
          <w:rFonts w:ascii="Arial" w:eastAsia="Times New Roman" w:hAnsi="Arial" w:cs="Arial"/>
          <w:sz w:val="24"/>
          <w:szCs w:val="24"/>
        </w:rPr>
        <w:br/>
        <w:t>ΔΡΙΤΣΑΣ Θ. , σελ.</w:t>
      </w:r>
      <w:r w:rsidRPr="00C60942">
        <w:rPr>
          <w:rFonts w:ascii="Arial" w:eastAsia="Times New Roman" w:hAnsi="Arial" w:cs="Arial"/>
          <w:sz w:val="24"/>
          <w:szCs w:val="24"/>
        </w:rPr>
        <w:br/>
        <w:t>ΚΕΓΚΕΡΟΓΛΟΥ Β. , σελ.</w:t>
      </w:r>
      <w:r w:rsidRPr="00C60942">
        <w:rPr>
          <w:rFonts w:ascii="Arial" w:eastAsia="Times New Roman" w:hAnsi="Arial" w:cs="Arial"/>
          <w:sz w:val="24"/>
          <w:szCs w:val="24"/>
        </w:rPr>
        <w:br/>
      </w:r>
      <w:r w:rsidRPr="00C60942">
        <w:rPr>
          <w:rFonts w:ascii="Arial" w:eastAsia="Times New Roman" w:hAnsi="Arial" w:cs="Arial"/>
          <w:sz w:val="24"/>
          <w:szCs w:val="24"/>
        </w:rPr>
        <w:br/>
        <w:t>Δ. Επί προσωπικού θέματος:</w:t>
      </w:r>
      <w:r w:rsidRPr="00C60942">
        <w:rPr>
          <w:rFonts w:ascii="Arial" w:eastAsia="Times New Roman" w:hAnsi="Arial" w:cs="Arial"/>
          <w:sz w:val="24"/>
          <w:szCs w:val="24"/>
        </w:rPr>
        <w:br/>
        <w:t>ΓΡΗΓΟΡΙΑΔΗΣ Κ. , σελ.</w:t>
      </w:r>
      <w:r w:rsidRPr="00C60942">
        <w:rPr>
          <w:rFonts w:ascii="Arial" w:eastAsia="Times New Roman" w:hAnsi="Arial" w:cs="Arial"/>
          <w:sz w:val="24"/>
          <w:szCs w:val="24"/>
        </w:rPr>
        <w:br/>
        <w:t>ΔΡΙΤΣΑΣ Θ. , σελ.</w:t>
      </w:r>
      <w:r w:rsidRPr="00C60942">
        <w:rPr>
          <w:rFonts w:ascii="Arial" w:eastAsia="Times New Roman" w:hAnsi="Arial" w:cs="Arial"/>
          <w:sz w:val="24"/>
          <w:szCs w:val="24"/>
        </w:rPr>
        <w:br/>
      </w:r>
      <w:r w:rsidRPr="00C60942">
        <w:rPr>
          <w:rFonts w:ascii="Arial" w:eastAsia="Times New Roman" w:hAnsi="Arial" w:cs="Arial"/>
          <w:sz w:val="24"/>
          <w:szCs w:val="24"/>
        </w:rPr>
        <w:br/>
        <w:t>Ε. Επί του σχεδίου νόμου του Υπουργείου Ανάπτυξης και Επενδύσεων:</w:t>
      </w:r>
      <w:r w:rsidRPr="00C60942">
        <w:rPr>
          <w:rFonts w:ascii="Arial" w:eastAsia="Times New Roman" w:hAnsi="Arial" w:cs="Arial"/>
          <w:sz w:val="24"/>
          <w:szCs w:val="24"/>
        </w:rPr>
        <w:br/>
        <w:t>ΑΔΑΜΟΠΟΥΛΟΥ Α. , σελ.</w:t>
      </w:r>
      <w:r w:rsidRPr="00C60942">
        <w:rPr>
          <w:rFonts w:ascii="Arial" w:eastAsia="Times New Roman" w:hAnsi="Arial" w:cs="Arial"/>
          <w:sz w:val="24"/>
          <w:szCs w:val="24"/>
        </w:rPr>
        <w:br/>
      </w:r>
      <w:r w:rsidRPr="00C60942">
        <w:rPr>
          <w:rFonts w:ascii="Arial" w:eastAsia="Times New Roman" w:hAnsi="Arial" w:cs="Arial"/>
          <w:sz w:val="24"/>
          <w:szCs w:val="24"/>
        </w:rPr>
        <w:lastRenderedPageBreak/>
        <w:t>ΑΔΑΜΟΥ Κ. , σελ.</w:t>
      </w:r>
      <w:r w:rsidRPr="00C60942">
        <w:rPr>
          <w:rFonts w:ascii="Arial" w:eastAsia="Times New Roman" w:hAnsi="Arial" w:cs="Arial"/>
          <w:sz w:val="24"/>
          <w:szCs w:val="24"/>
        </w:rPr>
        <w:br/>
        <w:t>ΑΠΟΣΤΟΛΟΥ Ε. , σελ.</w:t>
      </w:r>
      <w:r w:rsidRPr="00C60942">
        <w:rPr>
          <w:rFonts w:ascii="Arial" w:eastAsia="Times New Roman" w:hAnsi="Arial" w:cs="Arial"/>
          <w:sz w:val="24"/>
          <w:szCs w:val="24"/>
        </w:rPr>
        <w:br/>
        <w:t>ΑΡΣΕΝΗΣ Κ. , σελ.</w:t>
      </w:r>
      <w:r w:rsidRPr="00C60942">
        <w:rPr>
          <w:rFonts w:ascii="Arial" w:eastAsia="Times New Roman" w:hAnsi="Arial" w:cs="Arial"/>
          <w:sz w:val="24"/>
          <w:szCs w:val="24"/>
        </w:rPr>
        <w:br/>
        <w:t>ΒΑΡΟΥΦΑΚΗΣ Γ. , σελ.</w:t>
      </w:r>
      <w:r w:rsidRPr="00C60942">
        <w:rPr>
          <w:rFonts w:ascii="Arial" w:eastAsia="Times New Roman" w:hAnsi="Arial" w:cs="Arial"/>
          <w:sz w:val="24"/>
          <w:szCs w:val="24"/>
        </w:rPr>
        <w:br/>
        <w:t>ΒΕΛΟΠΟΥΛΟΣ Κ. , σελ.</w:t>
      </w:r>
      <w:r w:rsidRPr="00C60942">
        <w:rPr>
          <w:rFonts w:ascii="Arial" w:eastAsia="Times New Roman" w:hAnsi="Arial" w:cs="Arial"/>
          <w:sz w:val="24"/>
          <w:szCs w:val="24"/>
        </w:rPr>
        <w:br/>
        <w:t>ΒΕΣΥΡΟΠΟΥΛΟΣ Α. , σελ.</w:t>
      </w:r>
      <w:r w:rsidRPr="00C60942">
        <w:rPr>
          <w:rFonts w:ascii="Arial" w:eastAsia="Times New Roman" w:hAnsi="Arial" w:cs="Arial"/>
          <w:sz w:val="24"/>
          <w:szCs w:val="24"/>
        </w:rPr>
        <w:br/>
        <w:t>ΒΟΛΟΥΔΑΚΗΣ Μ. , σελ.</w:t>
      </w:r>
      <w:r w:rsidRPr="00C60942">
        <w:rPr>
          <w:rFonts w:ascii="Arial" w:eastAsia="Times New Roman" w:hAnsi="Arial" w:cs="Arial"/>
          <w:sz w:val="24"/>
          <w:szCs w:val="24"/>
        </w:rPr>
        <w:br/>
        <w:t>ΒΟΥΤΣΗΣ Ν. , σελ.</w:t>
      </w:r>
      <w:r w:rsidRPr="00C60942">
        <w:rPr>
          <w:rFonts w:ascii="Arial" w:eastAsia="Times New Roman" w:hAnsi="Arial" w:cs="Arial"/>
          <w:sz w:val="24"/>
          <w:szCs w:val="24"/>
        </w:rPr>
        <w:br/>
        <w:t>ΒΡΟΥΤΣΗΣ Ι. , σελ.</w:t>
      </w:r>
      <w:r w:rsidRPr="00C60942">
        <w:rPr>
          <w:rFonts w:ascii="Arial" w:eastAsia="Times New Roman" w:hAnsi="Arial" w:cs="Arial"/>
          <w:sz w:val="24"/>
          <w:szCs w:val="24"/>
        </w:rPr>
        <w:br/>
        <w:t>ΒΡΥΖΙΔΟΥ Π. , σελ.</w:t>
      </w:r>
      <w:r w:rsidRPr="00C60942">
        <w:rPr>
          <w:rFonts w:ascii="Arial" w:eastAsia="Times New Roman" w:hAnsi="Arial" w:cs="Arial"/>
          <w:sz w:val="24"/>
          <w:szCs w:val="24"/>
        </w:rPr>
        <w:br/>
        <w:t>ΓΕΝΝΗΜΑΤΑ Φ. , σελ.</w:t>
      </w:r>
      <w:r w:rsidRPr="00C60942">
        <w:rPr>
          <w:rFonts w:ascii="Arial" w:eastAsia="Times New Roman" w:hAnsi="Arial" w:cs="Arial"/>
          <w:sz w:val="24"/>
          <w:szCs w:val="24"/>
        </w:rPr>
        <w:br/>
        <w:t>ΓΕΩΡΓΙΑΔΗΣ Σ. , σελ.</w:t>
      </w:r>
      <w:r w:rsidRPr="00C60942">
        <w:rPr>
          <w:rFonts w:ascii="Arial" w:eastAsia="Times New Roman" w:hAnsi="Arial" w:cs="Arial"/>
          <w:sz w:val="24"/>
          <w:szCs w:val="24"/>
        </w:rPr>
        <w:br/>
        <w:t>ΓΙΑΝΝΑΚΟΠΟΥΛΟΥ Κ. , σελ.</w:t>
      </w:r>
      <w:r w:rsidRPr="00C60942">
        <w:rPr>
          <w:rFonts w:ascii="Arial" w:eastAsia="Times New Roman" w:hAnsi="Arial" w:cs="Arial"/>
          <w:sz w:val="24"/>
          <w:szCs w:val="24"/>
        </w:rPr>
        <w:br/>
        <w:t>ΓΙΑΝΝΟΥΛΗΣ Χ. , σελ.</w:t>
      </w:r>
      <w:r w:rsidRPr="00C60942">
        <w:rPr>
          <w:rFonts w:ascii="Arial" w:eastAsia="Times New Roman" w:hAnsi="Arial" w:cs="Arial"/>
          <w:sz w:val="24"/>
          <w:szCs w:val="24"/>
        </w:rPr>
        <w:br/>
        <w:t>ΓΡΗΓΟΡΙΑΔΗΣ Κ. , σελ.</w:t>
      </w:r>
      <w:r w:rsidRPr="00C60942">
        <w:rPr>
          <w:rFonts w:ascii="Arial" w:eastAsia="Times New Roman" w:hAnsi="Arial" w:cs="Arial"/>
          <w:sz w:val="24"/>
          <w:szCs w:val="24"/>
        </w:rPr>
        <w:br/>
        <w:t>ΔΑΒΑΚΗΣ Α. , σελ.</w:t>
      </w:r>
      <w:r w:rsidRPr="00C60942">
        <w:rPr>
          <w:rFonts w:ascii="Arial" w:eastAsia="Times New Roman" w:hAnsi="Arial" w:cs="Arial"/>
          <w:sz w:val="24"/>
          <w:szCs w:val="24"/>
        </w:rPr>
        <w:br/>
        <w:t>ΔΗΜΟΣΧΑΚΗΣ Α. , σελ.</w:t>
      </w:r>
      <w:r w:rsidRPr="00C60942">
        <w:rPr>
          <w:rFonts w:ascii="Arial" w:eastAsia="Times New Roman" w:hAnsi="Arial" w:cs="Arial"/>
          <w:sz w:val="24"/>
          <w:szCs w:val="24"/>
        </w:rPr>
        <w:br/>
        <w:t>ΔΡΙΤΣΑΣ Θ. , σελ.</w:t>
      </w:r>
      <w:r w:rsidRPr="00C60942">
        <w:rPr>
          <w:rFonts w:ascii="Arial" w:eastAsia="Times New Roman" w:hAnsi="Arial" w:cs="Arial"/>
          <w:sz w:val="24"/>
          <w:szCs w:val="24"/>
        </w:rPr>
        <w:br/>
        <w:t>ΖΑΧΑΡΙΑΔΗΣ Κ. , σελ.</w:t>
      </w:r>
      <w:r w:rsidRPr="00C60942">
        <w:rPr>
          <w:rFonts w:ascii="Arial" w:eastAsia="Times New Roman" w:hAnsi="Arial" w:cs="Arial"/>
          <w:sz w:val="24"/>
          <w:szCs w:val="24"/>
        </w:rPr>
        <w:br/>
        <w:t>ΚΑΛΑΜΑΤΙΑΝΟΣ Δ. , σελ.</w:t>
      </w:r>
      <w:r w:rsidRPr="00C60942">
        <w:rPr>
          <w:rFonts w:ascii="Arial" w:eastAsia="Times New Roman" w:hAnsi="Arial" w:cs="Arial"/>
          <w:sz w:val="24"/>
          <w:szCs w:val="24"/>
        </w:rPr>
        <w:br/>
        <w:t>ΚΑΡΑΘΑΝΑΣΟΠΟΥΛΟΣ Ν. , σελ.</w:t>
      </w:r>
      <w:r w:rsidRPr="00C60942">
        <w:rPr>
          <w:rFonts w:ascii="Arial" w:eastAsia="Times New Roman" w:hAnsi="Arial" w:cs="Arial"/>
          <w:sz w:val="24"/>
          <w:szCs w:val="24"/>
        </w:rPr>
        <w:br/>
        <w:t>ΚΑΡΑΜΑΝΛΗΣ Κ. , σελ.</w:t>
      </w:r>
      <w:r w:rsidRPr="00C60942">
        <w:rPr>
          <w:rFonts w:ascii="Arial" w:eastAsia="Times New Roman" w:hAnsi="Arial" w:cs="Arial"/>
          <w:sz w:val="24"/>
          <w:szCs w:val="24"/>
        </w:rPr>
        <w:br/>
        <w:t>ΚΑΡΑΣΜΑΝΗΣ Γ. , σελ.</w:t>
      </w:r>
      <w:r w:rsidRPr="00C60942">
        <w:rPr>
          <w:rFonts w:ascii="Arial" w:eastAsia="Times New Roman" w:hAnsi="Arial" w:cs="Arial"/>
          <w:sz w:val="24"/>
          <w:szCs w:val="24"/>
        </w:rPr>
        <w:br/>
        <w:t>ΚΑΤΡΙΝΗΣ Μ. , σελ.</w:t>
      </w:r>
      <w:r w:rsidRPr="00C60942">
        <w:rPr>
          <w:rFonts w:ascii="Arial" w:eastAsia="Times New Roman" w:hAnsi="Arial" w:cs="Arial"/>
          <w:sz w:val="24"/>
          <w:szCs w:val="24"/>
        </w:rPr>
        <w:br/>
        <w:t>ΚΕΓΚΕΡΟΓΛΟΥ Β. , σελ.</w:t>
      </w:r>
      <w:r w:rsidRPr="00C60942">
        <w:rPr>
          <w:rFonts w:ascii="Arial" w:eastAsia="Times New Roman" w:hAnsi="Arial" w:cs="Arial"/>
          <w:sz w:val="24"/>
          <w:szCs w:val="24"/>
        </w:rPr>
        <w:br/>
        <w:t>ΚΟΥΤΣΟΥΜΠΑΣ Δ. , σελ.</w:t>
      </w:r>
      <w:r w:rsidRPr="00C60942">
        <w:rPr>
          <w:rFonts w:ascii="Arial" w:eastAsia="Times New Roman" w:hAnsi="Arial" w:cs="Arial"/>
          <w:sz w:val="24"/>
          <w:szCs w:val="24"/>
        </w:rPr>
        <w:br/>
        <w:t>ΚΩΝΣΤΑΝΤΙΝΙΔΗΣ Ε. , σελ.</w:t>
      </w:r>
      <w:r w:rsidRPr="00C60942">
        <w:rPr>
          <w:rFonts w:ascii="Arial" w:eastAsia="Times New Roman" w:hAnsi="Arial" w:cs="Arial"/>
          <w:sz w:val="24"/>
          <w:szCs w:val="24"/>
        </w:rPr>
        <w:br/>
        <w:t>ΛΙΑΚΟΥΛΗ Ε. , σελ.</w:t>
      </w:r>
      <w:r w:rsidRPr="00C60942">
        <w:rPr>
          <w:rFonts w:ascii="Arial" w:eastAsia="Times New Roman" w:hAnsi="Arial" w:cs="Arial"/>
          <w:sz w:val="24"/>
          <w:szCs w:val="24"/>
        </w:rPr>
        <w:br/>
        <w:t>ΛΙΒΑΝΙΟΣ Θ. , σελ.</w:t>
      </w:r>
      <w:r w:rsidRPr="00C60942">
        <w:rPr>
          <w:rFonts w:ascii="Arial" w:eastAsia="Times New Roman" w:hAnsi="Arial" w:cs="Arial"/>
          <w:sz w:val="24"/>
          <w:szCs w:val="24"/>
        </w:rPr>
        <w:br/>
        <w:t>ΛΟΒΕΡΔΟΣ Ι. , σελ.</w:t>
      </w:r>
      <w:r w:rsidRPr="00C60942">
        <w:rPr>
          <w:rFonts w:ascii="Arial" w:eastAsia="Times New Roman" w:hAnsi="Arial" w:cs="Arial"/>
          <w:sz w:val="24"/>
          <w:szCs w:val="24"/>
        </w:rPr>
        <w:br/>
        <w:t>ΜΑΜΟΥΛΑΚΗΣ Χ. , σελ.</w:t>
      </w:r>
      <w:r w:rsidRPr="00C60942">
        <w:rPr>
          <w:rFonts w:ascii="Arial" w:eastAsia="Times New Roman" w:hAnsi="Arial" w:cs="Arial"/>
          <w:sz w:val="24"/>
          <w:szCs w:val="24"/>
        </w:rPr>
        <w:br/>
        <w:t>ΜΑΝΩΛΑΚΟΣ Ν. , σελ.</w:t>
      </w:r>
      <w:r w:rsidRPr="00C60942">
        <w:rPr>
          <w:rFonts w:ascii="Arial" w:eastAsia="Times New Roman" w:hAnsi="Arial" w:cs="Arial"/>
          <w:sz w:val="24"/>
          <w:szCs w:val="24"/>
        </w:rPr>
        <w:br/>
        <w:t>ΜΑΝΩΛΑΚΟΥ Δ. , σελ.</w:t>
      </w:r>
      <w:r w:rsidRPr="00C60942">
        <w:rPr>
          <w:rFonts w:ascii="Arial" w:eastAsia="Times New Roman" w:hAnsi="Arial" w:cs="Arial"/>
          <w:sz w:val="24"/>
          <w:szCs w:val="24"/>
        </w:rPr>
        <w:br/>
        <w:t>ΜΑΡΑΒΕΓΙΑΣ Κ. , σελ.</w:t>
      </w:r>
      <w:r w:rsidRPr="00C60942">
        <w:rPr>
          <w:rFonts w:ascii="Arial" w:eastAsia="Times New Roman" w:hAnsi="Arial" w:cs="Arial"/>
          <w:sz w:val="24"/>
          <w:szCs w:val="24"/>
        </w:rPr>
        <w:br/>
      </w:r>
      <w:r w:rsidRPr="00C60942">
        <w:rPr>
          <w:rFonts w:ascii="Arial" w:eastAsia="Times New Roman" w:hAnsi="Arial" w:cs="Arial"/>
          <w:sz w:val="24"/>
          <w:szCs w:val="24"/>
        </w:rPr>
        <w:lastRenderedPageBreak/>
        <w:t>ΜΟΥΛΚΙΩΤΗΣ Γ. , σελ.</w:t>
      </w:r>
      <w:r w:rsidRPr="00C60942">
        <w:rPr>
          <w:rFonts w:ascii="Arial" w:eastAsia="Times New Roman" w:hAnsi="Arial" w:cs="Arial"/>
          <w:sz w:val="24"/>
          <w:szCs w:val="24"/>
        </w:rPr>
        <w:br/>
        <w:t>ΜΠΛΟΥΧΟΣ Κ. , σελ.</w:t>
      </w:r>
      <w:r w:rsidRPr="00C60942">
        <w:rPr>
          <w:rFonts w:ascii="Arial" w:eastAsia="Times New Roman" w:hAnsi="Arial" w:cs="Arial"/>
          <w:sz w:val="24"/>
          <w:szCs w:val="24"/>
        </w:rPr>
        <w:br/>
        <w:t>ΜΠΟΥΚΩΡΟΣ Χ. , σελ.</w:t>
      </w:r>
      <w:r w:rsidRPr="00C60942">
        <w:rPr>
          <w:rFonts w:ascii="Arial" w:eastAsia="Times New Roman" w:hAnsi="Arial" w:cs="Arial"/>
          <w:sz w:val="24"/>
          <w:szCs w:val="24"/>
        </w:rPr>
        <w:br/>
        <w:t>ΜΠΟΥΤΣΙΚΑΚΗΣ Χ. , σελ.</w:t>
      </w:r>
      <w:r w:rsidRPr="00C60942">
        <w:rPr>
          <w:rFonts w:ascii="Arial" w:eastAsia="Times New Roman" w:hAnsi="Arial" w:cs="Arial"/>
          <w:sz w:val="24"/>
          <w:szCs w:val="24"/>
        </w:rPr>
        <w:br/>
        <w:t>ΝΙΚΟΛΑΚΟΠΟΥΛΟΣ Α. , σελ.</w:t>
      </w:r>
      <w:r w:rsidRPr="00C60942">
        <w:rPr>
          <w:rFonts w:ascii="Arial" w:eastAsia="Times New Roman" w:hAnsi="Arial" w:cs="Arial"/>
          <w:sz w:val="24"/>
          <w:szCs w:val="24"/>
        </w:rPr>
        <w:br/>
        <w:t>ΠΑΝΑΓΙΩΤΟΠΟΥΛΟΣ Ν. , σελ.</w:t>
      </w:r>
      <w:r w:rsidRPr="00C60942">
        <w:rPr>
          <w:rFonts w:ascii="Arial" w:eastAsia="Times New Roman" w:hAnsi="Arial" w:cs="Arial"/>
          <w:sz w:val="24"/>
          <w:szCs w:val="24"/>
        </w:rPr>
        <w:br/>
        <w:t>ΠΑΠΑΘΑΝΑΣΗΣ Ν. , σελ.</w:t>
      </w:r>
      <w:r w:rsidRPr="00C60942">
        <w:rPr>
          <w:rFonts w:ascii="Arial" w:eastAsia="Times New Roman" w:hAnsi="Arial" w:cs="Arial"/>
          <w:sz w:val="24"/>
          <w:szCs w:val="24"/>
        </w:rPr>
        <w:br/>
        <w:t>ΡΑΠΤΗ Ζ. , σελ.</w:t>
      </w:r>
      <w:r w:rsidRPr="00C60942">
        <w:rPr>
          <w:rFonts w:ascii="Arial" w:eastAsia="Times New Roman" w:hAnsi="Arial" w:cs="Arial"/>
          <w:sz w:val="24"/>
          <w:szCs w:val="24"/>
        </w:rPr>
        <w:br/>
        <w:t>ΣΚΑΝΔΑΛΙΔΗΣ Κ. , σελ.</w:t>
      </w:r>
      <w:r w:rsidRPr="00C60942">
        <w:rPr>
          <w:rFonts w:ascii="Arial" w:eastAsia="Times New Roman" w:hAnsi="Arial" w:cs="Arial"/>
          <w:sz w:val="24"/>
          <w:szCs w:val="24"/>
        </w:rPr>
        <w:br/>
        <w:t>ΣΠΑΝΑΚΗΣ Β. , σελ.</w:t>
      </w:r>
      <w:r w:rsidRPr="00C60942">
        <w:rPr>
          <w:rFonts w:ascii="Arial" w:eastAsia="Times New Roman" w:hAnsi="Arial" w:cs="Arial"/>
          <w:sz w:val="24"/>
          <w:szCs w:val="24"/>
        </w:rPr>
        <w:br/>
        <w:t>ΣΠΙΡΤΖΗΣ Χ. , σελ.</w:t>
      </w:r>
      <w:r w:rsidRPr="00C60942">
        <w:rPr>
          <w:rFonts w:ascii="Arial" w:eastAsia="Times New Roman" w:hAnsi="Arial" w:cs="Arial"/>
          <w:sz w:val="24"/>
          <w:szCs w:val="24"/>
        </w:rPr>
        <w:br/>
        <w:t>ΣΤΥΛΙΟΣ Γ. , σελ.</w:t>
      </w:r>
      <w:r w:rsidRPr="00C60942">
        <w:rPr>
          <w:rFonts w:ascii="Arial" w:eastAsia="Times New Roman" w:hAnsi="Arial" w:cs="Arial"/>
          <w:sz w:val="24"/>
          <w:szCs w:val="24"/>
        </w:rPr>
        <w:br/>
        <w:t>ΤΣΑΚΑΛΩΤΟΣ Ε. , σελ.</w:t>
      </w:r>
      <w:r w:rsidRPr="00C60942">
        <w:rPr>
          <w:rFonts w:ascii="Arial" w:eastAsia="Times New Roman" w:hAnsi="Arial" w:cs="Arial"/>
          <w:sz w:val="24"/>
          <w:szCs w:val="24"/>
        </w:rPr>
        <w:br/>
        <w:t>ΤΣΙΠΡΑΣ Α. , σελ.</w:t>
      </w:r>
      <w:r w:rsidRPr="00C60942">
        <w:rPr>
          <w:rFonts w:ascii="Arial" w:eastAsia="Times New Roman" w:hAnsi="Arial" w:cs="Arial"/>
          <w:sz w:val="24"/>
          <w:szCs w:val="24"/>
        </w:rPr>
        <w:br/>
        <w:t>ΤΣΙΠΡΑΣ Γ. , σελ.</w:t>
      </w:r>
      <w:r w:rsidRPr="00C60942">
        <w:rPr>
          <w:rFonts w:ascii="Arial" w:eastAsia="Times New Roman" w:hAnsi="Arial" w:cs="Arial"/>
          <w:sz w:val="24"/>
          <w:szCs w:val="24"/>
        </w:rPr>
        <w:br/>
        <w:t>ΧΑΡΙΤΣΗΣ Α. , σελ.</w:t>
      </w:r>
      <w:r w:rsidRPr="00C60942">
        <w:rPr>
          <w:rFonts w:ascii="Arial" w:eastAsia="Times New Roman" w:hAnsi="Arial" w:cs="Arial"/>
          <w:sz w:val="24"/>
          <w:szCs w:val="24"/>
        </w:rPr>
        <w:br/>
        <w:t>ΧΗΤΑΣ Κ. , σελ.</w:t>
      </w:r>
      <w:r w:rsidRPr="00C60942">
        <w:rPr>
          <w:rFonts w:ascii="Arial" w:eastAsia="Times New Roman" w:hAnsi="Arial" w:cs="Arial"/>
          <w:sz w:val="24"/>
          <w:szCs w:val="24"/>
        </w:rPr>
        <w:br/>
      </w:r>
      <w:r w:rsidRPr="00C60942">
        <w:rPr>
          <w:rFonts w:ascii="Arial" w:eastAsia="Times New Roman" w:hAnsi="Arial" w:cs="Arial"/>
          <w:sz w:val="24"/>
          <w:szCs w:val="24"/>
        </w:rPr>
        <w:br/>
        <w:t>ΠΑΡΕΜΒΑΣΕΙΣ:</w:t>
      </w:r>
      <w:r w:rsidRPr="00C60942">
        <w:rPr>
          <w:rFonts w:ascii="Arial" w:eastAsia="Times New Roman" w:hAnsi="Arial" w:cs="Arial"/>
          <w:sz w:val="24"/>
          <w:szCs w:val="24"/>
        </w:rPr>
        <w:br/>
        <w:t>ΑΘΑΝΑΣΙΟΥ Χ. , σελ.</w:t>
      </w:r>
      <w:r w:rsidRPr="00C60942">
        <w:rPr>
          <w:rFonts w:ascii="Arial" w:eastAsia="Times New Roman" w:hAnsi="Arial" w:cs="Arial"/>
          <w:sz w:val="24"/>
          <w:szCs w:val="24"/>
        </w:rPr>
        <w:br/>
        <w:t>ΜΠΟΥΡΑΣ Α. , σελ.</w:t>
      </w:r>
      <w:r w:rsidRPr="00C60942">
        <w:rPr>
          <w:rFonts w:ascii="Arial" w:eastAsia="Times New Roman" w:hAnsi="Arial" w:cs="Arial"/>
          <w:sz w:val="24"/>
          <w:szCs w:val="24"/>
        </w:rPr>
        <w:br/>
      </w:r>
    </w:p>
    <w:p w:rsidR="00C60942" w:rsidRPr="00C60942" w:rsidRDefault="00C60942" w:rsidP="00C60942">
      <w:pPr>
        <w:spacing w:after="200" w:line="360" w:lineRule="auto"/>
        <w:ind w:firstLine="0"/>
        <w:jc w:val="left"/>
        <w:rPr>
          <w:rFonts w:ascii="Arial" w:eastAsia="Times New Roman" w:hAnsi="Arial" w:cs="Arial"/>
          <w:sz w:val="24"/>
          <w:szCs w:val="24"/>
        </w:rPr>
      </w:pPr>
      <w:r w:rsidRPr="00C60942">
        <w:rPr>
          <w:rFonts w:ascii="Arial" w:eastAsia="Times New Roman" w:hAnsi="Arial" w:cs="Arial"/>
          <w:sz w:val="24"/>
          <w:szCs w:val="24"/>
        </w:rPr>
        <w:t xml:space="preserve"> </w:t>
      </w:r>
    </w:p>
    <w:p w:rsidR="00C60942" w:rsidRPr="00C60942" w:rsidRDefault="00C60942" w:rsidP="00C60942">
      <w:pPr>
        <w:spacing w:after="200" w:line="360" w:lineRule="auto"/>
        <w:ind w:firstLine="0"/>
        <w:jc w:val="left"/>
        <w:rPr>
          <w:rFonts w:ascii="Arial" w:eastAsia="Times New Roman" w:hAnsi="Arial" w:cs="Arial"/>
          <w:sz w:val="24"/>
          <w:szCs w:val="24"/>
        </w:rPr>
      </w:pPr>
    </w:p>
    <w:p w:rsidR="00C60942" w:rsidRPr="00C60942" w:rsidRDefault="00C60942" w:rsidP="00C60942">
      <w:pPr>
        <w:spacing w:after="200" w:line="360" w:lineRule="auto"/>
        <w:ind w:firstLine="0"/>
        <w:jc w:val="left"/>
        <w:rPr>
          <w:rFonts w:ascii="Arial" w:eastAsia="Times New Roman" w:hAnsi="Arial" w:cs="Arial"/>
          <w:sz w:val="24"/>
          <w:szCs w:val="24"/>
        </w:rPr>
      </w:pPr>
    </w:p>
    <w:p w:rsidR="00C60942" w:rsidRDefault="00C60942" w:rsidP="00E2537D">
      <w:pPr>
        <w:autoSpaceDE w:val="0"/>
        <w:autoSpaceDN w:val="0"/>
        <w:adjustRightInd w:val="0"/>
        <w:jc w:val="center"/>
        <w:rPr>
          <w:rFonts w:ascii="Arial" w:eastAsia="Times New Roman" w:hAnsi="Arial" w:cs="Arial"/>
          <w:sz w:val="24"/>
          <w:szCs w:val="24"/>
          <w:lang w:eastAsia="el-GR"/>
        </w:rPr>
      </w:pPr>
    </w:p>
    <w:p w:rsidR="00C60942" w:rsidRDefault="00C60942" w:rsidP="00E2537D">
      <w:pPr>
        <w:autoSpaceDE w:val="0"/>
        <w:autoSpaceDN w:val="0"/>
        <w:adjustRightInd w:val="0"/>
        <w:jc w:val="center"/>
        <w:rPr>
          <w:rFonts w:ascii="Arial" w:eastAsia="Times New Roman" w:hAnsi="Arial" w:cs="Arial"/>
          <w:sz w:val="24"/>
          <w:szCs w:val="24"/>
          <w:lang w:eastAsia="el-GR"/>
        </w:rPr>
      </w:pPr>
    </w:p>
    <w:p w:rsidR="00C60942" w:rsidRDefault="00C60942" w:rsidP="00E2537D">
      <w:pPr>
        <w:autoSpaceDE w:val="0"/>
        <w:autoSpaceDN w:val="0"/>
        <w:adjustRightInd w:val="0"/>
        <w:jc w:val="center"/>
        <w:rPr>
          <w:rFonts w:ascii="Arial" w:eastAsia="Times New Roman" w:hAnsi="Arial" w:cs="Arial"/>
          <w:sz w:val="24"/>
          <w:szCs w:val="24"/>
          <w:lang w:eastAsia="el-GR"/>
        </w:rPr>
      </w:pPr>
    </w:p>
    <w:p w:rsidR="00714A50" w:rsidRPr="00714A50" w:rsidRDefault="00714A50" w:rsidP="00E2537D">
      <w:pPr>
        <w:autoSpaceDE w:val="0"/>
        <w:autoSpaceDN w:val="0"/>
        <w:adjustRightInd w:val="0"/>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ΠΡΑΚΤΙΚΑ ΒΟΥΛΗΣ</w:t>
      </w:r>
    </w:p>
    <w:p w:rsidR="00714A50" w:rsidRPr="00714A50" w:rsidRDefault="00714A50" w:rsidP="00E2537D">
      <w:pPr>
        <w:autoSpaceDE w:val="0"/>
        <w:autoSpaceDN w:val="0"/>
        <w:adjustRightInd w:val="0"/>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ΙΗ΄ ΠΕΡΙΟΔΟΣ</w:t>
      </w:r>
    </w:p>
    <w:p w:rsidR="00714A50" w:rsidRPr="00714A50" w:rsidRDefault="00714A50" w:rsidP="00E2537D">
      <w:pPr>
        <w:autoSpaceDE w:val="0"/>
        <w:autoSpaceDN w:val="0"/>
        <w:adjustRightInd w:val="0"/>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ΠΡΟΕΔΡΕΥΟΜΕΝΗΣ ΚΟΙΝΟΒΟΥΛΕΥΤΙΚΗΣ ΔΗΜΟΚΡΑΤΙΑΣ</w:t>
      </w:r>
    </w:p>
    <w:p w:rsidR="00714A50" w:rsidRPr="00714A50" w:rsidRDefault="00714A50" w:rsidP="00E2537D">
      <w:pPr>
        <w:autoSpaceDE w:val="0"/>
        <w:autoSpaceDN w:val="0"/>
        <w:adjustRightInd w:val="0"/>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ΣΥΝΟΔΟΣ Β΄</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ΣΥΝΕΔΡΙΑΣΗ </w:t>
      </w:r>
      <w:proofErr w:type="spellStart"/>
      <w:r w:rsidRPr="00714A50">
        <w:rPr>
          <w:rFonts w:ascii="Arial" w:eastAsia="Times New Roman" w:hAnsi="Arial" w:cs="Arial"/>
          <w:bCs/>
          <w:color w:val="202122"/>
          <w:sz w:val="24"/>
          <w:szCs w:val="24"/>
          <w:shd w:val="clear" w:color="auto" w:fill="FFFFFF"/>
          <w:lang w:eastAsia="el-GR"/>
        </w:rPr>
        <w:t>ϟΒ</w:t>
      </w:r>
      <w:proofErr w:type="spellEnd"/>
      <w:r w:rsidRPr="00714A50">
        <w:rPr>
          <w:rFonts w:ascii="Arial" w:eastAsia="Times New Roman" w:hAnsi="Arial" w:cs="Arial"/>
          <w:sz w:val="24"/>
          <w:szCs w:val="24"/>
          <w:lang w:eastAsia="el-GR"/>
        </w:rPr>
        <w:t>΄</w:t>
      </w:r>
    </w:p>
    <w:p w:rsidR="00714A50" w:rsidRPr="00714A50" w:rsidRDefault="00334E97" w:rsidP="00E2537D">
      <w:pPr>
        <w:autoSpaceDE w:val="0"/>
        <w:autoSpaceDN w:val="0"/>
        <w:adjustRightInd w:val="0"/>
        <w:jc w:val="center"/>
        <w:rPr>
          <w:rFonts w:ascii="Arial" w:eastAsia="Times New Roman" w:hAnsi="Arial" w:cs="Arial"/>
          <w:sz w:val="24"/>
          <w:szCs w:val="24"/>
          <w:lang w:eastAsia="el-GR"/>
        </w:rPr>
      </w:pPr>
      <w:r>
        <w:rPr>
          <w:rFonts w:ascii="Arial" w:eastAsia="Times New Roman" w:hAnsi="Arial" w:cs="Arial"/>
          <w:sz w:val="24"/>
          <w:szCs w:val="24"/>
          <w:lang w:eastAsia="el-GR"/>
        </w:rPr>
        <w:t xml:space="preserve">Πέμπτη 4 Μαρτίου </w:t>
      </w:r>
      <w:r w:rsidR="00714A50" w:rsidRPr="00714A50">
        <w:rPr>
          <w:rFonts w:ascii="Arial" w:eastAsia="Times New Roman" w:hAnsi="Arial" w:cs="Arial"/>
          <w:sz w:val="24"/>
          <w:szCs w:val="24"/>
          <w:lang w:eastAsia="el-GR"/>
        </w:rPr>
        <w:t>2021</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Αθήνα, σήμερα στις 4 Μαρτίου 2021, ημέρα Πέμπτη και ώρα 10.07΄ συνήλθε στην Αίθουσα των συνεδριάσεων του Βουλευτηρίου η Βουλή σε ολομέλεια για να συνεδριάσει υπό την προεδρία του Γ΄ Αντιπροέδρου αυτής κ. </w:t>
      </w:r>
      <w:r w:rsidRPr="00714A50">
        <w:rPr>
          <w:rFonts w:ascii="Arial" w:eastAsia="Times New Roman" w:hAnsi="Arial" w:cs="Arial"/>
          <w:b/>
          <w:sz w:val="24"/>
          <w:szCs w:val="24"/>
          <w:lang w:eastAsia="el-GR"/>
        </w:rPr>
        <w:t>ΑΘΑΝΑΣΙΟΥ ΜΠΟΥΡΑ.</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(Αθανάσιος Μπούρας):</w:t>
      </w:r>
      <w:r w:rsidRPr="00714A50">
        <w:rPr>
          <w:rFonts w:ascii="Arial" w:eastAsia="Times New Roman" w:hAnsi="Arial" w:cs="Arial"/>
          <w:sz w:val="24"/>
          <w:szCs w:val="24"/>
          <w:lang w:eastAsia="el-GR"/>
        </w:rPr>
        <w:t xml:space="preserve"> Κυρίες και κύριοι συνάδελφοι, αρχίζει η συνεδρίαση.</w:t>
      </w:r>
    </w:p>
    <w:p w:rsidR="00714A50" w:rsidRPr="00714A50" w:rsidRDefault="00714A50" w:rsidP="00E2537D">
      <w:pPr>
        <w:autoSpaceDE w:val="0"/>
        <w:autoSpaceDN w:val="0"/>
        <w:adjustRightInd w:val="0"/>
        <w:rPr>
          <w:rFonts w:ascii="Arial" w:eastAsia="Times New Roman" w:hAnsi="Arial" w:cs="Arial"/>
          <w:color w:val="000000"/>
          <w:sz w:val="24"/>
          <w:szCs w:val="24"/>
          <w:lang w:eastAsia="el-GR"/>
        </w:rPr>
      </w:pPr>
      <w:r w:rsidRPr="00714A50">
        <w:rPr>
          <w:rFonts w:ascii="Arial" w:eastAsia="Times New Roman" w:hAnsi="Arial" w:cs="Arial"/>
          <w:sz w:val="24"/>
          <w:szCs w:val="24"/>
          <w:lang w:eastAsia="el-GR"/>
        </w:rPr>
        <w:t xml:space="preserve">Έχω την τιμή να ανακοινώσω προς το Σώμα το Δελτίων Επικαίρων Ερωτήσεων της </w:t>
      </w:r>
      <w:r w:rsidRPr="00714A50">
        <w:rPr>
          <w:rFonts w:ascii="Arial" w:eastAsia="Times New Roman" w:hAnsi="Arial" w:cs="Arial"/>
          <w:color w:val="000000"/>
          <w:sz w:val="24"/>
          <w:szCs w:val="24"/>
          <w:lang w:eastAsia="el-GR"/>
        </w:rPr>
        <w:t>Παρασκευής 5</w:t>
      </w:r>
      <w:r w:rsidRPr="00714A50">
        <w:rPr>
          <w:rFonts w:ascii="Arial" w:eastAsia="Times New Roman" w:hAnsi="Arial" w:cs="Arial"/>
          <w:color w:val="000000"/>
          <w:sz w:val="24"/>
          <w:szCs w:val="24"/>
          <w:vertAlign w:val="superscript"/>
          <w:lang w:eastAsia="el-GR"/>
        </w:rPr>
        <w:t>ης</w:t>
      </w:r>
      <w:r w:rsidRPr="00714A50">
        <w:rPr>
          <w:rFonts w:ascii="Arial" w:eastAsia="Times New Roman" w:hAnsi="Arial" w:cs="Arial"/>
          <w:color w:val="000000"/>
          <w:sz w:val="24"/>
          <w:szCs w:val="24"/>
          <w:lang w:eastAsia="el-GR"/>
        </w:rPr>
        <w:t xml:space="preserve"> Μαρτίου 2021, το οποίο έχει ως εξής: </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Α. ΕΠΙΚΑΙΡΕΣ ΕΡΩΤΗΣΕΙΣ  Πρώτου Κύκλου (Άρθρα 130 παράγραφοι 2 και 3 και 132 παράγραφος 2 του Κανονισμού της Βουλής)</w:t>
      </w:r>
    </w:p>
    <w:p w:rsidR="00714A50" w:rsidRPr="00714A50" w:rsidRDefault="00714A50" w:rsidP="00E2537D">
      <w:pPr>
        <w:spacing w:before="100" w:beforeAutospacing="1" w:after="100" w:afterAutospacing="1" w:line="720" w:lineRule="auto"/>
        <w:jc w:val="left"/>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           1.- Η με αριθμό 483/26-2-2021 επίκαιρη ερώτηση του Βουλευτή Δράμας της Νέας Δημοκρατίας  κ</w:t>
      </w:r>
      <w:r w:rsidRPr="00714A50">
        <w:rPr>
          <w:rFonts w:ascii="Arial" w:eastAsia="Times New Roman" w:hAnsi="Arial" w:cs="Arial"/>
          <w:b/>
          <w:bCs/>
          <w:sz w:val="24"/>
          <w:szCs w:val="24"/>
          <w:lang w:eastAsia="el-GR"/>
        </w:rPr>
        <w:t xml:space="preserve"> </w:t>
      </w:r>
      <w:proofErr w:type="spellStart"/>
      <w:r w:rsidRPr="00714A50">
        <w:rPr>
          <w:rFonts w:ascii="Arial" w:eastAsia="Times New Roman" w:hAnsi="Arial" w:cs="Arial"/>
          <w:bCs/>
          <w:sz w:val="24"/>
          <w:szCs w:val="24"/>
          <w:lang w:eastAsia="el-GR"/>
        </w:rPr>
        <w:t>Μπλούχου</w:t>
      </w:r>
      <w:proofErr w:type="spellEnd"/>
      <w:r w:rsidRPr="00714A50">
        <w:rPr>
          <w:rFonts w:ascii="Arial" w:eastAsia="Times New Roman" w:hAnsi="Arial" w:cs="Arial"/>
          <w:sz w:val="24"/>
          <w:szCs w:val="24"/>
          <w:lang w:eastAsia="el-GR"/>
        </w:rPr>
        <w:t xml:space="preserve">. </w:t>
      </w:r>
      <w:r w:rsidRPr="00714A50">
        <w:rPr>
          <w:rFonts w:ascii="Arial" w:eastAsia="Times New Roman" w:hAnsi="Arial" w:cs="Arial"/>
          <w:bCs/>
          <w:sz w:val="24"/>
          <w:szCs w:val="24"/>
          <w:lang w:eastAsia="el-GR"/>
        </w:rPr>
        <w:t>Κωνσταντίνου</w:t>
      </w:r>
      <w:r w:rsidRPr="00714A50">
        <w:rPr>
          <w:rFonts w:ascii="Arial" w:eastAsia="Times New Roman" w:hAnsi="Arial" w:cs="Arial"/>
          <w:b/>
          <w:bCs/>
          <w:sz w:val="24"/>
          <w:szCs w:val="24"/>
          <w:lang w:eastAsia="el-GR"/>
        </w:rPr>
        <w:t xml:space="preserve"> </w:t>
      </w:r>
      <w:r w:rsidRPr="00714A50">
        <w:rPr>
          <w:rFonts w:ascii="Arial" w:eastAsia="Times New Roman" w:hAnsi="Arial" w:cs="Arial"/>
          <w:sz w:val="24"/>
          <w:szCs w:val="24"/>
          <w:lang w:eastAsia="el-GR"/>
        </w:rPr>
        <w:t>προς τον Υπουργό</w:t>
      </w:r>
      <w:r w:rsidRPr="00714A50">
        <w:rPr>
          <w:rFonts w:ascii="Arial" w:eastAsia="Times New Roman" w:hAnsi="Arial" w:cs="Arial"/>
          <w:b/>
          <w:bCs/>
          <w:sz w:val="24"/>
          <w:szCs w:val="24"/>
          <w:lang w:eastAsia="el-GR"/>
        </w:rPr>
        <w:t xml:space="preserve"> </w:t>
      </w:r>
      <w:r w:rsidRPr="00714A50">
        <w:rPr>
          <w:rFonts w:ascii="Arial" w:eastAsia="Times New Roman" w:hAnsi="Arial" w:cs="Arial"/>
          <w:bCs/>
          <w:sz w:val="24"/>
          <w:szCs w:val="24"/>
          <w:lang w:eastAsia="el-GR"/>
        </w:rPr>
        <w:t>Υποδομών και Μεταφορών</w:t>
      </w:r>
      <w:r w:rsidRPr="00714A50">
        <w:rPr>
          <w:rFonts w:ascii="Arial" w:eastAsia="Times New Roman" w:hAnsi="Arial" w:cs="Arial"/>
          <w:b/>
          <w:bCs/>
          <w:sz w:val="24"/>
          <w:szCs w:val="24"/>
          <w:lang w:eastAsia="el-GR"/>
        </w:rPr>
        <w:t>,</w:t>
      </w:r>
      <w:r w:rsidRPr="00714A50">
        <w:rPr>
          <w:rFonts w:ascii="Arial" w:eastAsia="Times New Roman" w:hAnsi="Arial" w:cs="Arial"/>
          <w:sz w:val="24"/>
          <w:szCs w:val="24"/>
          <w:lang w:eastAsia="el-GR"/>
        </w:rPr>
        <w:t xml:space="preserve"> με θέμα: «Υλοποίηση Κάθετου Άξονα Εγνατίας οδού Δράμα-Αμφίπολη».</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2.- Η με αριθμό 482/26-2-2021 επίκαιρη ερώτηση της Βουλευτού Α΄ Θεσσαλονίκης του ΣΥΡΙΖΑ - Προοδευτική Συμμαχία κ. Αικατερίνης (Κατερίνας) Νοτοπούλου</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Τουρισμού, με θέμα: «Απαξίωση της αυτοδιοίκησης η πρόταση του Υπουργού Τουρισμού για ίδρυση ανωνύμου εταιρίας με τον τίτλο «ΑΝΩΝΥΜΗ ΕΤΑΙΡΙΑ ΙΑΜΑΤΙΚΕΣ ΠΗΓΕΣ ΕΛΛΑΔΑΣ».</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3.- Η με αριθμό 488/1-3-2021 επίκαιρη ερώτηση του Βουλευτή Χαλκιδικής του Κινήματος Αλλαγής κ. Απόστολου Πάνα</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 xml:space="preserve">Αγροτικής Ανάπτυξης και Τροφίμων, με θέμα: «Κατασκευή φράγματος Ν. </w:t>
      </w:r>
      <w:proofErr w:type="spellStart"/>
      <w:r w:rsidRPr="00714A50">
        <w:rPr>
          <w:rFonts w:ascii="Arial" w:eastAsia="Times New Roman" w:hAnsi="Arial" w:cs="Arial"/>
          <w:color w:val="000000"/>
          <w:sz w:val="24"/>
          <w:szCs w:val="24"/>
          <w:lang w:eastAsia="el-GR"/>
        </w:rPr>
        <w:t>Τρίγλιας</w:t>
      </w:r>
      <w:proofErr w:type="spellEnd"/>
      <w:r w:rsidRPr="00714A50">
        <w:rPr>
          <w:rFonts w:ascii="Arial" w:eastAsia="Times New Roman" w:hAnsi="Arial" w:cs="Arial"/>
          <w:color w:val="000000"/>
          <w:sz w:val="24"/>
          <w:szCs w:val="24"/>
          <w:lang w:eastAsia="el-GR"/>
        </w:rPr>
        <w:t>».</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4.- Η με αριθμό 498/1-3-2021 επίκαιρη ερώτηση του Βουλευτή Ηρακλείου του Κομμουνιστικού Κόμματος Ελλάδος κ. Λεωνίδα Στολτίδη</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Οικονομικών,</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με θέμα: «Μη καταβολή αποζημιώσεων λόγω συνταξιοδότησης σε πρώην εργαζομένους της Ελληνικής Βιομηχανίας Οχημάτων( ΕΛΒΟ)».</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lastRenderedPageBreak/>
        <w:t>5.- Η με αριθμό 480/23-2-2021 επίκαιρη  ερώτηση του Βουλευτή  Επικρατείας της Ελληνικής  Λύσης κ. Βασιλείου Βιλιάρδου</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Οικονομικών, με θέμα: «Αποκλεισμός από ρύθμιση εκατόν είκοσι δόσεων για οφειλές σε οργανισμούς τοπικής αυτοδιοίκησης (ΟΤΑ)».</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6.- Η με αριθμό 479/22-2-2021 επίκαιρη ερώτηση του Βουλευτή Β2’ Δυτικού Τομέα Αθηνών του ΜέΡΑ25 κ. Κρίτωνα Αρσένη</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Τουρισμού,</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με θέμα: «Πρόδρομος ιδιωτικοποίησης η υφαρπαγή των Ιαματικών Πηγών από τους Δήμους;».</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Β. ΕΠΙΚΑΙΡΕΣ ΕΡΩΤΗΣΕΙΣ Δεύτερου Κύκλου (Άρθρα 130 παράγραφοι 2 και 3 και 132 παράγραφος 2 του Κανονισμού της Βουλής)</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1.- Η με αριθμό 485/26-2-2021 επίκαιρη  ερώτηση του Βουλευτή  Ροδόπης του ΣΥΡΙΖΑ - Προοδευτική Συμμαχία κ. Δημητρίου (Τάκη) Χαρίτου</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Αγροτικής Ανάπτυξης και Τροφίμων, με θέμα: «Στήριξη της καπνοκαλλιέργειας στη Θράκη λόγω της πανδημίας και των χαμηλών τιμών».</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2.- Η με αριθμό 504/1-3-2021 επίκαιρη ερώτηση της Βουλευτού Β2’ Δυτικού Τομέα Αθηνών του Κινήματος Αλλαγής κ. Κωνσταντίνας (Νάντιας) Γιαννακοπούλου</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 xml:space="preserve">Οικονομικών, με θέμα: «Επιλεκτική </w:t>
      </w:r>
      <w:r w:rsidRPr="00714A50">
        <w:rPr>
          <w:rFonts w:ascii="Arial" w:eastAsia="Times New Roman" w:hAnsi="Arial" w:cs="Arial"/>
          <w:color w:val="000000"/>
          <w:sz w:val="24"/>
          <w:szCs w:val="24"/>
          <w:lang w:eastAsia="el-GR"/>
        </w:rPr>
        <w:lastRenderedPageBreak/>
        <w:t>πλήρωση κενών οργανικών θέσεων λειτουργών του Νομικού Συμβουλίου του Κράτους».</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3.- Η με αριθμό 493/1-3-2021 επίκαιρη ερώτηση του Βουλευτή Β2’ Δυτικού Τομέα Αθηνών του ΜέΡΑ25 κ. Κρίτωνα Αρσένη</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Αγροτικής Ανάπτυξης και Τροφίμων, με θέμα: «Αρκούδα: κυβερνητικό πλήγμα στην προστασία της, η κατάργηση της Δράσης 4-4-1».</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4.- Η με αριθμό 495/1-3-2021 επίκαιρη ερώτηση του Βουλευτή Λακωνίας του ΣΥΡΙΖΑ - Προοδευτική Συμμαχία κ. Σταύρου Αραχωβίτη προς την Υπουργό Παιδείας και Θρησκευμάτων, με θέμα: «Απειλούνται πανεπιστημιακά τμήματα στην Σπάρτη με διακοπή λειτουργίας λόγω της Ελάχιστης Βάσης Εισαγωγής του ν.4777/2021».</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5.- Η με αριθμό 496/1-3-2021 επίκαιρη ερώτηση του Βουλευτή Αχαΐας του ΣΥΡΙΖΑ - Προοδευτική Συμμαχία κ</w:t>
      </w:r>
      <w:r w:rsidRPr="00714A50">
        <w:rPr>
          <w:rFonts w:ascii="Arial" w:eastAsia="Times New Roman" w:hAnsi="Arial" w:cs="Arial"/>
          <w:b/>
          <w:bCs/>
          <w:color w:val="000000"/>
          <w:sz w:val="24"/>
          <w:szCs w:val="24"/>
          <w:lang w:eastAsia="el-GR"/>
        </w:rPr>
        <w:t xml:space="preserve">. </w:t>
      </w:r>
      <w:r w:rsidRPr="00714A50">
        <w:rPr>
          <w:rFonts w:ascii="Arial" w:eastAsia="Times New Roman" w:hAnsi="Arial" w:cs="Arial"/>
          <w:color w:val="000000"/>
          <w:sz w:val="24"/>
          <w:szCs w:val="24"/>
          <w:lang w:eastAsia="el-GR"/>
        </w:rPr>
        <w:t>Κωνσταντίνου Μάρκου</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Υποδομών και Μεταφορών, με θέμα: «Αντιφατικές αποφάσεις αναφορικά με τον τρόπο λειτουργίας των σχολών οδήγησης».</w:t>
      </w:r>
    </w:p>
    <w:p w:rsidR="00714A50" w:rsidRPr="00714A50" w:rsidRDefault="00714A50" w:rsidP="00E2537D">
      <w:pPr>
        <w:spacing w:before="100" w:beforeAutospacing="1" w:after="100" w:afterAutospacing="1"/>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6.- Η με αριθμό 497/1-3-2021 επίκαιρη ερώτηση του Βουλευτή Β3΄ Νότιου Τομέα Αθηνών του ΣΥΡΙΖΑ - Προοδευτική Συμμαχία  κ.  Ιωάννη Μπαλάφα</w:t>
      </w:r>
      <w:r w:rsidRPr="00714A50">
        <w:rPr>
          <w:rFonts w:ascii="Arial" w:eastAsia="Times New Roman" w:hAnsi="Arial" w:cs="Arial"/>
          <w:b/>
          <w:bCs/>
          <w:color w:val="000000"/>
          <w:sz w:val="24"/>
          <w:szCs w:val="24"/>
          <w:lang w:eastAsia="el-GR"/>
        </w:rPr>
        <w:t>  </w:t>
      </w:r>
      <w:r w:rsidRPr="00714A50">
        <w:rPr>
          <w:rFonts w:ascii="Arial" w:eastAsia="Times New Roman" w:hAnsi="Arial" w:cs="Arial"/>
          <w:color w:val="000000"/>
          <w:sz w:val="24"/>
          <w:szCs w:val="24"/>
          <w:lang w:eastAsia="el-GR"/>
        </w:rPr>
        <w:t>προς τον Υπουργό  Εσωτερικών, με θέμα «Ανάπλαση Φαληρικού Μετώπου».</w:t>
      </w:r>
    </w:p>
    <w:p w:rsidR="00714A50" w:rsidRPr="00714A50" w:rsidRDefault="00714A50" w:rsidP="00E2537D">
      <w:pPr>
        <w:autoSpaceDE w:val="0"/>
        <w:autoSpaceDN w:val="0"/>
        <w:adjustRightInd w:val="0"/>
        <w:rPr>
          <w:rFonts w:ascii="Arial" w:eastAsia="Times New Roman" w:hAnsi="Arial" w:cs="Arial"/>
          <w:color w:val="000000"/>
          <w:sz w:val="24"/>
          <w:szCs w:val="24"/>
          <w:lang w:eastAsia="el-GR"/>
        </w:rPr>
      </w:pP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sz w:val="24"/>
          <w:szCs w:val="24"/>
          <w:lang w:eastAsia="el-GR"/>
        </w:rPr>
        <w:t>Εισερχόμαστε στην ημερήσια διάταξη της</w:t>
      </w:r>
    </w:p>
    <w:p w:rsidR="00714A50" w:rsidRPr="00714A50" w:rsidRDefault="00714A50" w:rsidP="00E2537D">
      <w:pPr>
        <w:autoSpaceDE w:val="0"/>
        <w:autoSpaceDN w:val="0"/>
        <w:adjustRightInd w:val="0"/>
        <w:jc w:val="center"/>
        <w:rPr>
          <w:rFonts w:ascii="Arial" w:eastAsia="Times New Roman" w:hAnsi="Arial" w:cs="Arial"/>
          <w:b/>
          <w:bCs/>
          <w:sz w:val="24"/>
          <w:szCs w:val="24"/>
          <w:lang w:eastAsia="el-GR"/>
        </w:rPr>
      </w:pPr>
      <w:r w:rsidRPr="00714A50">
        <w:rPr>
          <w:rFonts w:ascii="Arial" w:eastAsia="Times New Roman" w:hAnsi="Arial" w:cs="Arial"/>
          <w:b/>
          <w:bCs/>
          <w:sz w:val="24"/>
          <w:szCs w:val="24"/>
          <w:lang w:eastAsia="el-GR"/>
        </w:rPr>
        <w:t>ΝΟΜΟΘΕΤΙΚΗΣ ΕΡΓΑΣΙΑΣ</w:t>
      </w:r>
    </w:p>
    <w:p w:rsidR="00714A50" w:rsidRPr="00714A50" w:rsidRDefault="00714A50" w:rsidP="00E2537D">
      <w:pPr>
        <w:autoSpaceDE w:val="0"/>
        <w:autoSpaceDN w:val="0"/>
        <w:adjustRightInd w:val="0"/>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Συ</w:t>
      </w:r>
      <w:r w:rsidR="006470EB">
        <w:rPr>
          <w:rFonts w:ascii="Arial" w:eastAsia="Times New Roman" w:hAnsi="Arial" w:cs="Arial"/>
          <w:color w:val="000000"/>
          <w:sz w:val="24"/>
          <w:szCs w:val="24"/>
          <w:shd w:val="clear" w:color="auto" w:fill="FFFFFF"/>
          <w:lang w:eastAsia="el-GR"/>
        </w:rPr>
        <w:t>νέχιση της συζήτησης και ψήφιση</w:t>
      </w:r>
      <w:r w:rsidRPr="00714A50">
        <w:rPr>
          <w:rFonts w:ascii="Arial" w:eastAsia="Times New Roman" w:hAnsi="Arial" w:cs="Arial"/>
          <w:color w:val="000000"/>
          <w:sz w:val="24"/>
          <w:szCs w:val="24"/>
          <w:shd w:val="clear" w:color="auto" w:fill="FFFFFF"/>
          <w:lang w:eastAsia="el-GR"/>
        </w:rPr>
        <w:t xml:space="preserve"> </w:t>
      </w:r>
      <w:r w:rsidR="006470EB">
        <w:rPr>
          <w:rFonts w:ascii="Arial" w:eastAsia="Times New Roman" w:hAnsi="Arial" w:cs="Arial"/>
          <w:color w:val="000000"/>
          <w:sz w:val="24"/>
          <w:szCs w:val="24"/>
          <w:shd w:val="clear" w:color="auto" w:fill="FFFFFF"/>
          <w:lang w:eastAsia="el-GR"/>
        </w:rPr>
        <w:t xml:space="preserve">επί της αρχής και των άρθρων </w:t>
      </w:r>
      <w:r w:rsidRPr="00714A50">
        <w:rPr>
          <w:rFonts w:ascii="Arial" w:eastAsia="Times New Roman" w:hAnsi="Arial" w:cs="Arial"/>
          <w:color w:val="000000"/>
          <w:sz w:val="24"/>
          <w:szCs w:val="24"/>
          <w:shd w:val="clear" w:color="auto" w:fill="FFFFFF"/>
          <w:lang w:eastAsia="el-GR"/>
        </w:rPr>
        <w:t>του σχεδίου νόμου του Υπουργείου Ανάπτυξης και Επενδύσεων: «Εκσυγχρονισμός, απλοποίηση και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Πριν πάρει τον λόγο ο Βουλευτής της Νέας Δημοκρατίας κ. Ιωάννης Λοβέρδος, θα ήθελα, κύριε Υπουργέ, να σας ευχαριστήσω κι εγώ, γιατί ήμουν από αυτούς, όπως και πολλοί άλλοι συνάδελφοι, που συνέβαλαν στο να δοθεί η δυνατότητα με την τροπολογία με γενικό αριθμό 783 και ειδικό 52, η οποία αναφέρεται στον επαρχιακό Τύπο, να δοθεί η σχετική παράταση μέχρι το τέλος του 2023 και, αν είναι δυνατόν μάλιστα, να δοθεί και περισσότερη παράταση.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ΔΙΑΜΑΝΤΩ ΜΑΝΩΛΑΚΟΥ: </w:t>
      </w:r>
      <w:r w:rsidRPr="00714A50">
        <w:rPr>
          <w:rFonts w:ascii="Arial" w:eastAsia="Times New Roman" w:hAnsi="Arial" w:cs="Times New Roman"/>
          <w:sz w:val="24"/>
          <w:szCs w:val="24"/>
          <w:lang w:eastAsia="el-GR"/>
        </w:rPr>
        <w:t>Συμφωνούμε.</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bCs/>
          <w:sz w:val="24"/>
          <w:szCs w:val="24"/>
          <w:lang w:eastAsia="el-GR"/>
        </w:rPr>
        <w:t xml:space="preserve">ΠΡΟΕΔΡΕΥΩΝ (Αθανάσιος Μπούρας): </w:t>
      </w:r>
      <w:r w:rsidRPr="00714A50">
        <w:rPr>
          <w:rFonts w:ascii="Arial" w:eastAsia="Times New Roman" w:hAnsi="Arial" w:cs="Times New Roman"/>
          <w:sz w:val="24"/>
          <w:szCs w:val="24"/>
          <w:lang w:eastAsia="el-GR"/>
        </w:rPr>
        <w:t xml:space="preserve">Βλέπω ότι όλοι οι εισηγητές συμφωνούν, διότι ο επαρχιακός Τύπος είναι ένα πολύ ζωντανό κομμάτι, το οποίο προσφέρει σημαντικά, όχι μόνο στην ενημέρωση, αλλά σε όλους τους </w:t>
      </w:r>
      <w:r w:rsidRPr="00714A50">
        <w:rPr>
          <w:rFonts w:ascii="Arial" w:eastAsia="Times New Roman" w:hAnsi="Arial" w:cs="Times New Roman"/>
          <w:sz w:val="24"/>
          <w:szCs w:val="24"/>
          <w:lang w:eastAsia="el-GR"/>
        </w:rPr>
        <w:lastRenderedPageBreak/>
        <w:t xml:space="preserve">τομείς της δραστηριότητας ιδιαίτερα της επαρχίας. Αυτό το οποίο γίνεται με τη σημερινή ρύθμιση -μπορείτε να το δείτε και να επεκταθεί έτι περαιτέρω- είναι σημαντικό σε αυτήν τη χρονική συγκυρία, γιατί ξέρετε ότι η οικονομία δεν λειτουργεί, με συνέπεια διαφημίσεις στον επαρχιακό Τύπο να μην υπάρχουν. Η μόνη πηγή ζωής είναι η δυνατότητα που τους δίδεται μέσω αυτής της παράτασης των δημοσιεύσεων.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Εγώ, λοιπόν, ως Βουλευτής δυτικής Αττικής, που έχουμε σημαντικό επαρχιακό Τύπο, πιστεύω εκφράζοντας τα αισθήματα όλων των συναδέλφων όλων των πτερύγων ότι στηρίζετε με αυτήν τη διάταξη τον επαρχιακό Τύπο. Αν μπορείτε, να τον στηρίξετε έτι περαιτέρω με περισσότερη παράταση αυτού του χρόνου. Δηλαδή δίδεται μέχρι το τέλος του 2023. Αν μπορεί, να πάει και παραπάνω. Θα το δείτε.</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Και πάλι σας ευχαριστώ.</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ο κ. Λοβέρδος, Βουλευτής της Νέας Δημοκρατίας.</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ΙΩΑΝΝΗΣ-ΜΙΧΑΗΛ (ΓΙΑΝΝΗΣ) ΛΟΒΕΡΔΟΣ: </w:t>
      </w:r>
      <w:r w:rsidRPr="00714A50">
        <w:rPr>
          <w:rFonts w:ascii="Arial" w:eastAsia="Times New Roman" w:hAnsi="Arial" w:cs="Times New Roman"/>
          <w:sz w:val="24"/>
          <w:szCs w:val="24"/>
          <w:lang w:eastAsia="el-GR"/>
        </w:rPr>
        <w:t>Σας ευχαριστώ πολύ, κύριε Πρόεδρε.</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Και εγώ φυσικά θα συμφωνήσω με την άποψή σας περί περιφερειακού Τύπου. Νομίζω ότι όλες οι πτέρυγες της Βουλής συμφωνούν σε αυτό.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Αυτό το νομοσχέδιο, κυρίες και κύριοι συνάδελφοι, που συζητάμε από χθες είναι ένα σημαντικό νομοσχέδιο, που σκοπό έχει να κάνει πιο διαφανείς και πιο ισχυρές τις διαδικασίες στις δημόσιες συμβάσεις, είτε αυτές αφορούν δημόσια έργα ή ακόμα και προμήθειες των Ενόπλων Δυνάμεων. Από χθες ο εισηγητής της Πλειοψηφίας κ. Μπουκώρος και οι περισσότεροι Βουλευτές της Νέας Δημοκρατίας που μίλησαν, ομολογώ ότι μίλησαν πάρα πολύ σωστά, είχαν μελετήσει το νομοσχέδιο και παρουσίασαν με λεπτομέρειες το τι συμβαίνει.</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Μπροστά σε αυτά που άκουσα χτες από τους Βουλευτές και τους Υπουργούς, εγώ θα ήθελα να μείνω σε ένα θέμα που για εμένα είναι πιο σημαντικό απ’ όλα. Το θέμα των δημοσίων συμβάσεων είναι θέμα της ίδιας της δημοκρατίας. Είναι, πάνω απ’ όλα, θέμα δημοκρατίας. Τα τελευταία χρόνια στην Ελλάδα αυτό που δέχεται επίθεση είναι η ίδια η δημοκρατία, το ίδιο το δημοκρατικό μας πολίτευμα. Ένας από τους λόγους που δέχεται τόσο ισχυρή επίθεση είναι γιατί πέρασε στον κόσμο, πέρασε στο κοινό, πέρασε στον λαό, πέρασε στους πολίτες η αντίληψη ότι μέσω των δημοσίων συμβάσεων το πολιτικό σύστημα διαφθείρεται. Αυτό εν μέρει υπήρξε αληθές.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Σαφώς, υπήρξαν άνθρωποι που διεφθάρησαν μέσα από δημόσιες συμβάσεις και όχι μόνον πολιτικοί, αλλά και δημόσιοι λειτουργοί και επιχειρηματίες. Αυτό έπρεπε και προσπαθήσαμε ως πολιτικό σύστημα να το αποκαταστήσουμε. Υπήρξαν περιπτώσεις Υπουργών οι οποίοι βρέθηκαν και </w:t>
      </w:r>
      <w:r w:rsidRPr="00714A50">
        <w:rPr>
          <w:rFonts w:ascii="Arial" w:eastAsia="Times New Roman" w:hAnsi="Arial" w:cs="Times New Roman"/>
          <w:sz w:val="24"/>
          <w:szCs w:val="24"/>
          <w:lang w:eastAsia="el-GR"/>
        </w:rPr>
        <w:lastRenderedPageBreak/>
        <w:t xml:space="preserve">στο Ειδικό Δικαστήριο, όπως ο κ. Άκης Τσοχατζόπουλος, ο οποίος και καταδικάστηκε από τα κοινά δικαστήρια. Υπήρξαν και περιπτώσεις πολιτικών που ενδεχομένως να μην τιμωρήθηκαν ποτέ. Αυτό είναι αλήθεια. Αυτό όμως κατατρώει τις σάρκες του δημοκρατικού μας πολιτεύματος. Χωρίς εμπιστοσύνη των πολιτών προς το πολιτικό σύστημα και προς τη δημοκρατία δεν μπορεί να επιβιώσει.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Κυβέρνηση του Κυριάκου Μητσοτάκη έχει αντιληφθεί αυτό το πρόβλημα και γι’ αυτόν τον λόγο προσπαθεί να φέρει νομοσχέδια που σκοπό έχουν να θωρακίσουν την ποιότητα της δημοκρατίας μας και να αποκαταστήσουν την αξιοπιστία του πολιτικού συστήματος. Ένα από αυτά τα νομοσχέδια και το νομοσχέδιο που συζητάμε σήμερα και θα ψηφίσουμε, το οποίο είναι προς τη σωστή κατεύθυνση, γι’ αυτό και εγώ το υποστηρίζω.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Ξέρετε, στην Ελλάδα, όπως όλοι οι λαοί, έχουμε την τάση να ισοπεδώνουμε. Υπάρχει η αντίληψη ότι όλοι οι πολιτικοί είναι διεφθαρμένοι. Μέχρι πριν από μερικά χρόνια ήταν διεφθαρμένοι όλοι οι πολιτικοί που ανήκαν στα κατεστημένα κόμματα. Μετά ήρθε ο ΣΥΡΙΖΑ με τη σημαία της διαφάνειας. Διαπιστώσαμε ότι, εκ των πραγμάτων, δεν μπορούσε να κάνει κάτι διαφορετικό από ό,τι έκαναν όλοι οι υπόλοιποι. Όλοι το ίδιο είναι. Αλλά όλοι το ίδιο είναι σε τι; Σε ό,τι αφορά τη λειτουργία του πολιτεύματος;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Το πολίτευμά μας είναι πάνω από όλους. Η δημοκρατία είναι πάνω από όλους μας και πρέπει κάποτε να το αντιληφθούμε αυτό, και οι πολίτες και οι πολιτικοί.</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Λένε «οι πολιτικοί είναι διεφθαρμένοι». Υπάρχει κάποιος από τους τριακόσιους Βουλευτές που να μην έχει εκλεγεί από τον ελληνικό λαό; Έχει ψηφίσει ο ελληνικός λαός, εν γνώσει του, διεφθαρμένους πολιτικούς; Πρέπει να το απαντήσει αυτό και ο ίδιος ο πολίτης.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δεύτερο που υπάρχει είναι ότι όλοι οι πολιτικοί δεν μπορούν να είναι διεφθαρμένοι, ακόμα και αν το ήθελαν. Εγώ και να ήθελα να ήμουν ο πιο διεφθαρμένος άνθρωπος στον κόσμο, από τη στιγμή που δεν κατέχω δημόσια εξουσία, δεν μπορώ να διαφθαρώ. Και οι περισσότεροι Βουλευτές δεν μπορούν να διαφθαρούν. Μόνο όσοι έχουν δυνατότητα να επηρεάσουν δημόσιες συμβάσεις. Και αυτοί είναι λίγοι. Εκεί δεν έχει να κάνει με το αν είναι η ποιότητα του ενός Υπουργού καλύτερη από ενός άλλου. Δεν πάει να πει ότι ο Τσοχατζόπουλος ξεκίνησε ως διεφθαρμένος. Το ότι του δίνεις τη δυνατότητα να διαφθαρεί είναι μέσα στην ανθρώπινη φύση και αυτό πρέπει να αλλάξει. Για να μπορέσουμε να εμποδίσουμε τη διαφθορά, πρέπει να θωρακίσουμε το καθεστώς των δημοσίων συμβάσεων. Προς την κατεύθυνση αυτή οδηγείται το σημερινό νομοσχέδιο.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Θα μου πείτε: Θα τα καταφέρει; Σας έχω πει και άλλες φορές ότι δεν αρκεί να ψηφίζουμε νόμους. Η Βουλή ψηφίζει νόμους. Με κάποιες διατάξεις μπορεί να διαφωνείς. Με κάποιες μπορεί να συμφωνείς. Το δύσκολο είναι να εφαρμοστούν οι νόμοι. Δυστυχώς, υπάρχουν περιπτώσεις που βλέπετε ότι δεν εφαρμόζονται οι νόμοι στην πράξη. Δεν είμαι ευτυχής για το ότι κάθε μέρα γίνεται παράνομη διαδήλωση για τον Κουφοντίνα. Δεν είμαι ευτυχής για το ότι η Πρυτανεία του Αριστοτελείου Πανεπιστημίου Θεσσαλονίκης παραμένει υπό κατάληψη. Οι νόμοι πρέπει να εφαρμόζονται. Άλλο είναι να ψηφίζεις έναν νόμο και άλλο είναι να τον εφαρμόζεις. Και εκεί έχω πάντα τις επιφυλάξεις. Αυτό θα το δούμε στην πορεία.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Όμως, ως νόμος ο συγκεκριμένος είναι προς τη σωστή κατεύθυνση και στόχο έχει όχι μόνον να διασφαλίσει τη διαφάνεια, αλλά, πάνω από όλα, να προστατεύσει το ίδιο το πολιτικό μας σύστημα, την ίδια τη δημοκρατία, ώστε να μην επιτραπεί σε κανέναν Υπουργό, σε κανέναν δημόσιο λειτουργό, σε κανέναν κρατικοδίαιτο επιχειρηματία να διαφθαρεί ξανά. Κυρίως, στόχο έχει να προστατευτεί το δημόσιο χρήμα, ο δημόσιος κορβανάς και η ίδια η δημοκρατία μας.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Επειδή, όπως ξέρετε, σέβομαι πάντα τον χρόνο και πρέπει όλοι να σεβόμαστε τον Κανονισμό της Βουλής, θα κλείσω εδώ.</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(Αθανάσιος Μπούρας): </w:t>
      </w:r>
      <w:r w:rsidRPr="00714A50">
        <w:rPr>
          <w:rFonts w:ascii="Arial" w:eastAsia="Times New Roman" w:hAnsi="Arial" w:cs="Times New Roman"/>
          <w:sz w:val="24"/>
          <w:szCs w:val="24"/>
          <w:lang w:eastAsia="el-GR"/>
        </w:rPr>
        <w:t>Και εμείς σας ευχαριστούμε, κύριε Λοβέρδο, και για τη συνέπεια στον χρόνο.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Παρακαλώ να ετοιμαστεί υγειονομικά το Βήμα, προκειμένου να πάρει τον λόγο ο Βουλευτής του ΣΥΡΙΖΑ - Προοδευτική Συμμαχία κ. Αλέξανδρος Χαρίτσης.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Χαρίτση, έχετε τον λόγο για επτά λεπτά.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ΑΛΕΞΗΣ ΧΑΡΙΤΣΗΣ:</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της Κυβέρνησης, τις ημέρες που θα έπρεπε να είμαστε όλοι σε συναγερμό για τη θωράκιση της δημόσιας υγείας, την προστασία του εισοδήματος των πολιτών, τη στήριξη της κοινωνίας, είμαστε εδώ για να συστήσουμε ένα ακόμα νομοσχέδιο που αποσκοπεί, δυστυχώς, στην ιδιωτικοποίηση βασικών δημόσιων λειτουργιών, στην υποβάθμιση του περιβάλλοντος, στη συγκεντροποίηση της τεχνικής δραστηριότητας σε λίγους μεγάλους ομίλους. Όσο εσείς παραμένετε, δυστυχώς, ιδεοληπτικά προσκολλημένοι στον νεοφιλελευθερισμό, ο κόσμος γύρω σας έχει αλλάξει. Αυτήν την αλλαγή αδυνατείτε να τη συλλάβετε και να την κατανοήσετε.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Διότι αν την είχατε κατανοήσει, αν είχατε προσέξει ότι η πανδημία προωθεί τη συζήτηση για την ενίσχυση και βελτίωση του δημόσιου ελέγχου και </w:t>
      </w:r>
      <w:r w:rsidRPr="00714A50">
        <w:rPr>
          <w:rFonts w:ascii="Arial" w:eastAsia="Times New Roman" w:hAnsi="Arial" w:cs="Times New Roman"/>
          <w:sz w:val="24"/>
          <w:szCs w:val="24"/>
          <w:lang w:eastAsia="el-GR"/>
        </w:rPr>
        <w:lastRenderedPageBreak/>
        <w:t>την κοινωνική οργάνωση της οικονομίας, δεν θα ερχόσασταν σήμερα εδώ να καταργήσετε, ουσιαστικά, τον δημόσιο έλεγχο στην ποιότητα και στο κόστος δημοσίων έργων, να εκχωρήσετε βασικές αρμοδιότητες των τεχνικών υπηρεσιών σε ιδιώτες, να φορτώσετε με επιπλέον χρηματοοικονομικές υποχρεώσεις τις μικρές και μεσαίες επιχειρήσεις, δυσχεραίνοντας σημαντικά τη δυνατότητά τους να διεκδικήσουν βιώσιμα την εκτέλεση ενός δημόσιου έργου ή προμήθειας.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Όσο για το περιβάλλον, συνεχίζετε την ακραία υποβάθμισή του, παρακάμπτοντας ακόμα και το ευρωπαϊκό κεκτημένο. Προωθείτε έτσι ένα παρωχημένο και χρεοκοπημένο μοντέλο ασύδοτης «ανάπτυξης» -εντός πολλών εισαγωγικών-, που αντιμετωπίζει τους φυσικούς πόρους ως λάφυρο των οικονομικά ισχυρών.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Φαντάζομαι, βεβαίως, ήδη τον αντίλογο: επιτάχυνση, απλοποίηση, πάταξη της γραφειοκρατίας. Κανείς δεν μπορεί να διαφωνήσει με αυτές τις λέξεις. Για εμάς, όμως, αυτές οι έννοιες δεν είναι κενές περιεχομένου. Συνδέονται με την ενίσχυση της διαφάνειας. Συνδέονται με τη δυνατότητα όλων, και των πιο μικρών και μικρομεσαίων, να διεκδικήσουν ισότιμο ρόλο σε έργα, υπηρεσίες και προμήθειες. Και αυτό το αποδείξαμε στην πράξη.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τον ν.4412/2016, που άλλωστε και εσείς ψηφίσατε, προσαρμόσαμε την ελληνική νομοθεσία στα ευρωπαϊκά δεδομένα. Μία σημαντική </w:t>
      </w:r>
      <w:r w:rsidRPr="00714A50">
        <w:rPr>
          <w:rFonts w:ascii="Arial" w:eastAsia="Times New Roman" w:hAnsi="Arial" w:cs="Times New Roman"/>
          <w:sz w:val="24"/>
          <w:szCs w:val="24"/>
          <w:lang w:eastAsia="el-GR"/>
        </w:rPr>
        <w:lastRenderedPageBreak/>
        <w:t>μεταρρυθμιστική τομή που υλοποιήσαμε σε διαβούλευση με τους φορείς της οικονομίας. Μία μεταρρύθμιση ουσίας που έθεσε σαφείς κανόνες και χρονοδιαγράμματα. Μία μεταρρύθμιση μακράς πνοής που διασφάλιζε το δημόσιο συμφέρον, θωρακίζοντας το κοινωνικό σύνολο έναντι ενδεχόμενου κίνδυνου για το περιβάλλον και την υγεία. Αντιμετωπίσαμε για πρώτη φορά, μιας και ο αντίστοιχος νόμος του 2014, ουσιαστικά δεν εφαρμόστηκε ποτέ, τη χαώδη πολυνομία στον χώρο των δημοσίων συμβάσεων και το φαινόμενο των συστηματικών κατατμήσεων. Ενισχύσαμε τον ανταγωνισμό και την πρόσβαση των μικρομεσαίων επιχειρήσεων στους δημόσιους διαγωνισμούς, ενώ παράλληλα πετύχαμε μείωση δαπανών κατά 19%, σε σχέση με προϋπολογισθέντα ποσά, με τη μείωση αυτή, μάλιστα, σε κατηγορίες όπως τα φάρμακα να αγγίζει το 70%, και ενεργοποιήσαμε ψηφιακά εργαλεία. Προωθήσαμε την περαιτέρω ανάπτυξη του Κεντρικού Ηλεκτρονικού Μητρώου Δημοσίων Συμβάσεων, με σκοπό την ενίσχυση της διαφάνειας στις δημόσιες προμήθειες και την αύξηση οικονομιών κλίμακας.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Υπήρχαν προβλήματα; Βεβαίως, υπήρχαν προβλήματα. Απαιτούνταν βελτιώσεις; Προφανώς απαιτούνταν βελτιώσεις. Αντί, όμως, να αξιοποιήσετε τη θετική αυτή παρακαταθήκη και να θεραπεύσετε τις υπαρκτές δυσλειτουργίες, ουσιαστικά τις χρησιμοποιείτε ως πρόσχημα, για να επιτεθείτε εκ νέου στο δημόσιο συμφέρον.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Αυτό, άλλωστε, δεν σας το λέμε εμείς. Σας το λέει, για παράδειγμα, η ίδια η αρμόδια Ενιαία Ανεξάρτητη Αρχή Δημοσίων Συμβάσεων, η ΕΑΑΔΗΣΥ, η οποία στην κριτική της στο περιώνυμη πλέον άρθρο 90 της ανάθεσης σε ιδιώτες της εξουσίας επίβλεψης της μελέτης, λέει: «Διαπιστώνεται ότι το άρθρο αυτό χρήζει επανεκτίμησης, με κύριο γνώμονα να αποτελέσει ένα συνεκτικό και σαφές πλαίσιο με τις ρυθμίσεις του ν.4412/2016, για την αποτελεσματική επίβλεψη της εκπόνησης μελέτης, χωρίς να θίγονται οι αρχές της ίσης μεταχείρισης, της διαφάνειας και της προστασίας του ανταγωνισμού ως προς την ανάθεση των εν λόγω υπηρεσιών».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Ενώ και για τα όρια στις απευθείας αναθέσεις, η ΕΑΑΔΗΣΥ πάλι λέει: «Το αντικειμενικό πεδίο εφαρμογής της εν λόγω εξαίρεσης» των απευθείας αναθέσεων δηλαδή «είναι πολύ ευρύ και δεν οριοθετείτε, καθώς η υφιστάμενη κατηγοριοποίηση δεν προσδιορίζεται επαρκώς με επιπλέον ειδικά χαρακτηριστικά και κριτήρια.».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Κρούει τον κώδωνα του κινδύνου η ΕΑΑΔΗΣΥ και επισημαίνει: «Με στόχο την αποτροπή καταχρηστικής εφαρμογής, αλλά και προκειμένου να καθίσταται εφικτός ο έλεγχος νομιμότητας των εν λόγω αποφάσεων, είναι απαραίτητο να θεσπιστούν λεπτομερείς κανόνες, σχετικά με την εφαρμογή της δυνατότητας απευθείας ανάθεσης.» Αυτά σας τα λέει η ΕΑΑΔΗΣΥ για την ιδιωτικοποίηση του ελέγχου και τις απευθείας αναθέσεις.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Και στην υποστελέχωση των τεχνικών υπηρεσιών, όμως, αντί να αντιμετωπίσετε την ουσία του θέματος, επικαλείστε την υποστελέχωση, για να εκχωρήσετε βασικούς ελεγκτικούς μηχανισμούς και υπηρεσίες του δημοσίου σε ιδιώτες. Χωρίς τη συστηματική, όμως, παρουσία μηχανικών του δημοσίου, καθίσταται αδύνατος ο δημόσιος έλεγχος στην ποιότητα και στο κόστος των ελεγχόμενων έργων, πόσω μάλλον αφού η ορθή εκτέλεση των δημόσιων έργων θα πιστοποιείται με μια απλή δήλωση του αναδόχου.</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Εδώ, όχι μόνο η Αντιπολίτευση, αλλά και οι φορείς του τεχνικού κόσμου αντιδρούν σε αυτά τα σχέδια, κάνοντας λόγο για διεθνή πρωτοτυπία.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Αυτή είναι η απάντηση στην υποστελέχωση; Είναι υπαρκτό το πρόβλημα της υποστελέχωσης. Ποια, όμως, πρέπει να είναι η απάντηση; Η περαιτέρω απαξίωση, που μακροπρόθεσμα θα οδηγήσει σε διάλυση; Η μετατροπή του ΤΕΕ από θεσμικό σύμβουλο του κράτους σε τεχνική υπηρεσία;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Εμείς, το είπαμε και στην επιτροπή, προτείναμε και διαλέξαμε άλλον δρόμο.</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ΙΩΑΝΝΗΣ ΒΡΟΥΤΣΗΣ: </w:t>
      </w:r>
      <w:r w:rsidRPr="00714A50">
        <w:rPr>
          <w:rFonts w:ascii="Arial" w:eastAsia="Times New Roman" w:hAnsi="Arial" w:cs="Arial"/>
          <w:color w:val="202122"/>
          <w:sz w:val="24"/>
          <w:szCs w:val="24"/>
          <w:shd w:val="clear" w:color="auto" w:fill="FFFFFF"/>
          <w:lang w:eastAsia="el-GR"/>
        </w:rPr>
        <w:t>Αποσύρθηκε.</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ΑΛΕΞΗΣ ΧΑΡΙΤΣΗΣ: </w:t>
      </w:r>
      <w:r w:rsidRPr="00714A50">
        <w:rPr>
          <w:rFonts w:ascii="Arial" w:eastAsia="Times New Roman" w:hAnsi="Arial" w:cs="Arial"/>
          <w:color w:val="202122"/>
          <w:sz w:val="24"/>
          <w:szCs w:val="24"/>
          <w:shd w:val="clear" w:color="auto" w:fill="FFFFFF"/>
          <w:lang w:eastAsia="el-GR"/>
        </w:rPr>
        <w:t xml:space="preserve">Σας λέω μια άλλη κατεύθυνση την οποία θα μπορούσατε να ακολουθήσετε.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 xml:space="preserve">Τι κάναμε; Εξαγγείλαμε ένα πρόγραμμα πρόσληψης επιστημονικών ειδικοτήτων -ειδικά για τις τεχνικές υπηρεσίες στους φορείς της τοπικής αυτοδιοίκησης, χίλιοι πεντακόσιοι για τρία χρόνια, 2019-2020-2021- σε συνεργασία με την ΚΕΔΕ, και κατόπιν καταγραφής των αναγκών σε κάθε δήμο ξεχωριστά.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Τι κάνατε με αυτό το πρόγραμμα; Το είχαμε ανακοινώσει αυτό από τον Δεκέμβριο του 2018 στο συνέδριο της ΚΕΔΕ. Τι κάνατε με αυτό το πρόγραμμα; Δυστυχώς, και αυτό πήγε στον κάλαθο των αχρήστων.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σημείο αυτό κτυπάει </w:t>
      </w:r>
      <w:r w:rsidRPr="00714A50">
        <w:rPr>
          <w:rFonts w:ascii="Arial" w:eastAsia="Times New Roman" w:hAnsi="Arial" w:cs="Arial"/>
          <w:sz w:val="24"/>
          <w:szCs w:val="24"/>
          <w:lang w:eastAsia="el-GR"/>
        </w:rPr>
        <w:t>προειδοποιητικά</w:t>
      </w:r>
      <w:r w:rsidRPr="00714A50">
        <w:rPr>
          <w:rFonts w:ascii="Arial" w:eastAsia="Times New Roman" w:hAnsi="Arial" w:cs="Times New Roman"/>
          <w:sz w:val="24"/>
          <w:szCs w:val="24"/>
          <w:lang w:eastAsia="el-GR"/>
        </w:rPr>
        <w:t xml:space="preserve"> το κουδούνι λήξεως του χρόνου ομιλίας του κυρίου Βουλευτή)</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Ειδικά, όμως, αυτήν την περίοδο της πρωτοφανούς κρίσης θα περίμενε κανείς και την ενίσχυση της συμμετοχής των μικρομεσαίων. Εδώ, όμως, βλέπουμε ότι και τα μικρομεσαία μελετητικά και εργοληπτικά γραφεία επιβαρύνονται με μια σειρά από διατάξεις. Τα είπαμε και στην επιτροπή. Δυστυχώς, δεν έχω τον χρόνο για να το αναπτύξω περισσότερο. Είναι, όμως, και αυτό μέρος της συνολικής προσπάθειας να απαξιωθούν και να αποκλειστούν από την αγορά μικρομεσαίες επιχειρήσεις.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Αυτό κάνετε άλλωστε στο σύνολο της οικονομίας με καταστροφικά μέτρα, όπως το </w:t>
      </w:r>
      <w:r w:rsidRPr="00714A50">
        <w:rPr>
          <w:rFonts w:ascii="Arial" w:eastAsia="Times New Roman" w:hAnsi="Arial" w:cs="Arial"/>
          <w:color w:val="202122"/>
          <w:sz w:val="24"/>
          <w:szCs w:val="24"/>
          <w:shd w:val="clear" w:color="auto" w:fill="FFFFFF"/>
          <w:lang w:val="en-US" w:eastAsia="el-GR"/>
        </w:rPr>
        <w:t>click</w:t>
      </w:r>
      <w:r w:rsidRPr="00714A50">
        <w:rPr>
          <w:rFonts w:ascii="Arial" w:eastAsia="Times New Roman" w:hAnsi="Arial" w:cs="Arial"/>
          <w:color w:val="202122"/>
          <w:sz w:val="24"/>
          <w:szCs w:val="24"/>
          <w:shd w:val="clear" w:color="auto" w:fill="FFFFFF"/>
          <w:lang w:eastAsia="el-GR"/>
        </w:rPr>
        <w:t xml:space="preserve"> </w:t>
      </w:r>
      <w:r w:rsidRPr="00714A50">
        <w:rPr>
          <w:rFonts w:ascii="Arial" w:eastAsia="Times New Roman" w:hAnsi="Arial" w:cs="Arial"/>
          <w:color w:val="202122"/>
          <w:sz w:val="24"/>
          <w:szCs w:val="24"/>
          <w:shd w:val="clear" w:color="auto" w:fill="FFFFFF"/>
          <w:lang w:val="en-US" w:eastAsia="el-GR"/>
        </w:rPr>
        <w:t>away</w:t>
      </w:r>
      <w:r w:rsidRPr="00714A50">
        <w:rPr>
          <w:rFonts w:ascii="Arial" w:eastAsia="Times New Roman" w:hAnsi="Arial" w:cs="Arial"/>
          <w:color w:val="202122"/>
          <w:sz w:val="24"/>
          <w:szCs w:val="24"/>
          <w:shd w:val="clear" w:color="auto" w:fill="FFFFFF"/>
          <w:lang w:eastAsia="el-GR"/>
        </w:rPr>
        <w:t xml:space="preserve">, που μεγαλώνει την ψαλίδα μεταξύ μεγάλων και </w:t>
      </w:r>
      <w:r w:rsidRPr="00714A50">
        <w:rPr>
          <w:rFonts w:ascii="Arial" w:eastAsia="Times New Roman" w:hAnsi="Arial" w:cs="Arial"/>
          <w:color w:val="202122"/>
          <w:sz w:val="24"/>
          <w:szCs w:val="24"/>
          <w:shd w:val="clear" w:color="auto" w:fill="FFFFFF"/>
          <w:lang w:eastAsia="el-GR"/>
        </w:rPr>
        <w:lastRenderedPageBreak/>
        <w:t xml:space="preserve">μικρών, με την υιοθέτηση της λογικής του αιφνιδιαστικού άνοιξε-κλείσε στην αγορά που πλήττει κυρίως τους μικρότερους, με κριτήρια ενίσχυσης τα οποία αφήνουν εκτός των προγραμμάτων κυρίως τους μικρούς, όπως γίνεται αυτές τις ημέρες με την «Επιστρεπτέα 6», αλλά και από τα ευρωπαϊκά κονδύλια που φαίνεται ότι για τα επόμενα χρόνια και μέσω των συστημικών τραπεζών οι μικρομεσαίες θα μείνουν εκτός. Το λέει άλλωστε και η έκθεση Πισσαρίδη που χαρακτηρίζει ως βαρίδι για την ανάπτυξη τη μικρομεσαία επιχείρηση.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Βεβαίως, την ώρα που σε όλη την Ευρώπη έχει ανοίξει η συζήτηση για κούρεμα των κόκκινων δανείων, ο Έλληνας Υπουργός Οικονομικών, δυστυχώς, λέει, ξεχάστε το.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σημείο αυτό κτυπάει </w:t>
      </w:r>
      <w:r w:rsidRPr="00714A50">
        <w:rPr>
          <w:rFonts w:ascii="Arial" w:eastAsia="Times New Roman" w:hAnsi="Arial" w:cs="Arial"/>
          <w:bCs/>
          <w:sz w:val="24"/>
          <w:szCs w:val="20"/>
          <w:lang w:eastAsia="el-GR"/>
        </w:rPr>
        <w:t>επανειλημμένα</w:t>
      </w:r>
      <w:r w:rsidRPr="00714A50">
        <w:rPr>
          <w:rFonts w:ascii="Arial" w:eastAsia="Times New Roman" w:hAnsi="Arial" w:cs="Times New Roman"/>
          <w:sz w:val="24"/>
          <w:szCs w:val="24"/>
          <w:lang w:eastAsia="el-GR"/>
        </w:rPr>
        <w:t xml:space="preserve"> το κουδούνι λήξεως του χρόνου ομιλίας του κυρίου Βουλευτή)</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Ζητώ την ανοχή σας για δύο λεπτά, κύριε Πρόεδρε.</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Ενώ αναξιοποίητη, δυστυχώς, μένει και η αναπτυξιακή τράπεζα, ένας πολύ σημαντικός βραχίονας του χρηματοπιστωτικού μας συστήματος. Δημιουργήθηκε επί ΣΥΡΙΖΑ, και με τη δική σας τότε συναίνεση. Θα μπορούσε, ειδικά σε αυτές τις συνθήκες, να παίξει τον ρόλο του χρηματοδότηση μικρομεσαίων επιχειρήσεων. Όμως, κανένα νέο εργαλείο ούτε καν κανονισμός λειτουργίας δεν υπάρχει εδώ και έναν χρόνο ούτε καν οι μικροχρηματοδοτήσεις, </w:t>
      </w:r>
      <w:r w:rsidRPr="00714A50">
        <w:rPr>
          <w:rFonts w:ascii="Arial" w:eastAsia="Times New Roman" w:hAnsi="Arial" w:cs="Arial"/>
          <w:color w:val="202122"/>
          <w:sz w:val="24"/>
          <w:szCs w:val="24"/>
          <w:shd w:val="clear" w:color="auto" w:fill="FFFFFF"/>
          <w:lang w:eastAsia="el-GR"/>
        </w:rPr>
        <w:lastRenderedPageBreak/>
        <w:t xml:space="preserve">που είναι ένα πολύ σημαντικό πρόγραμμα, δεν έχουν προχωρήσει μετά από τόσο καιρό. Τι κάνετε στο παρόν νομοσχέδιο; Εγκαθιδρύετε ένα σύστημα </w:t>
      </w:r>
      <w:proofErr w:type="spellStart"/>
      <w:r w:rsidRPr="00714A50">
        <w:rPr>
          <w:rFonts w:ascii="Arial" w:eastAsia="Times New Roman" w:hAnsi="Arial" w:cs="Arial"/>
          <w:color w:val="202122"/>
          <w:sz w:val="24"/>
          <w:szCs w:val="24"/>
          <w:shd w:val="clear" w:color="auto" w:fill="FFFFFF"/>
          <w:lang w:eastAsia="el-GR"/>
        </w:rPr>
        <w:t>υπερσυγκεντρωτικού</w:t>
      </w:r>
      <w:proofErr w:type="spellEnd"/>
      <w:r w:rsidRPr="00714A50">
        <w:rPr>
          <w:rFonts w:ascii="Arial" w:eastAsia="Times New Roman" w:hAnsi="Arial" w:cs="Arial"/>
          <w:color w:val="202122"/>
          <w:sz w:val="24"/>
          <w:szCs w:val="24"/>
          <w:shd w:val="clear" w:color="auto" w:fill="FFFFFF"/>
          <w:lang w:eastAsia="el-GR"/>
        </w:rPr>
        <w:t xml:space="preserve"> ελέγχου της τράπεζας.</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Για τα θέματα του περιβάλλοντος δεν έχω πολύ χρόνο να επεκταθώ. Μεγάλη συζήτηση έγινε για το άρθρο 15. Ακόμα μεγαλύτερη βεβαίως συζήτηση έγινε για το διαβόητο πλέον άρθρο 219, το οποίο θα είναι βέβαιο ότι θα απασχολήσει ελληνικά και ευρωπαϊκά δικαστήρια.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Να πω, όμως, μια κουβέντα </w:t>
      </w:r>
      <w:proofErr w:type="spellStart"/>
      <w:r w:rsidRPr="00714A50">
        <w:rPr>
          <w:rFonts w:ascii="Arial" w:eastAsia="Times New Roman" w:hAnsi="Arial" w:cs="Arial"/>
          <w:color w:val="202122"/>
          <w:sz w:val="24"/>
          <w:szCs w:val="24"/>
          <w:shd w:val="clear" w:color="auto" w:fill="FFFFFF"/>
          <w:lang w:eastAsia="el-GR"/>
        </w:rPr>
        <w:t>γι’αυτήν</w:t>
      </w:r>
      <w:proofErr w:type="spellEnd"/>
      <w:r w:rsidRPr="00714A50">
        <w:rPr>
          <w:rFonts w:ascii="Arial" w:eastAsia="Times New Roman" w:hAnsi="Arial" w:cs="Arial"/>
          <w:color w:val="202122"/>
          <w:sz w:val="24"/>
          <w:szCs w:val="24"/>
          <w:shd w:val="clear" w:color="auto" w:fill="FFFFFF"/>
          <w:lang w:eastAsia="el-GR"/>
        </w:rPr>
        <w:t xml:space="preserve"> την τροπολογία, η οποία κατατέθηκε αργά χθες το βράδυ και τινάζει στον αέρα το πρόγραμμα κατεδαφίσεων σε αιγιαλούς και παραλίες. Πρέπει να δώσετε εξηγήσεις. Τη στιγμή που σχεδόν όλες οι αποκεντρωμένες διοικήσεις της χώρας έχουν υπογράψει συμβάσεις για τις κατεδαφίσεις, προχωράτε σε αυτή την οριζόντια και γενική ρύθμιση που αφορά κάθε είδους παρανομία καταπάτησης του αιγιαλού, οριζόντια και γενική ρύθμιση. Ενώ μόλις τον περασμένο Νοέμβριο -πριν από τρεις μήνες- ο τότε Υπουργός Περιβάλλοντος κ. Χατζηδάκης, μαζί με τον Υφυπουργό κ. Ταγαρά, με επιστολή τους προς τις αποκεντρωμένες διοικήσεις έλεγαν να επισπεύσουν τις κατεδαφίσεις αυθαιρέτων σε δάση και αιγιαλούς. Έλεγαν στην επιστολή: Σε αυτήν σας την προσπάθεια έχετε την αμέριστη υποστήριξή μας.</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Τι έγινε μέσα σε αυτούς τους τρεις μήνες; Τι μεσολάβησε και πλέον δεν υπάρχει αμέριστη υποστήριξη της Κυβέρνησης; Γιατί επιβραβεύετε την παρανομία;</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Θα κλείσω και με δύο τροπολογίες, που εμείς καταθέσαμε. Πρόκειται για βουλευτικές τροπολογίες από τη μεριά του ΣΥΡΙΖΑ. Θα τα αναφέρω πάρα πολύ σύντομα. Η μία αφορά τις γνωστές ρυθμίσεις Κεραμέως. Σπεύσατε να μην την αποδεχθείτε, να την καταψηφίσετε, ενώ κόπτεστε, υποτίθεται, για την αναβάθμιση του Τεχνικού Επιμελητηρίου Ελλάδας. Το πρώτο που θα έπρεπε να κάνετε, είναι να καταργήσαμε αυτές τις απαράδεκτες διατάξεις που εξισώνουν τις πενταετείς σπουδές στην ανώτατη εκπαίδευση με ολιγοετή φοίτηση σε ιδιωτικά κολέγια και υποχρεώνουν επαγγελματικούς φορείς, όπως το ΤΕΕ, να εγγράψουν με ισότιμα επαγγελματικά δικαιώματα στους αποφοίτους ιδιωτικών κολεγίων.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Αυτή η απαράδεκτη εξίσωση δεν μπορεί να εφαρμοστεί. Και θα έπρεπε εφόσον θεωρείτε και λέτε ότι ενδιαφέρεστε για την αξιοπιστία και την αναβάθμιση του ΤΕΕ να κάνετε δεκτή αυτήν την τροπολογία.</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ΠΡΟΕΔΡΕΥΩΝ (Αθανάσιος Μπούρας): </w:t>
      </w:r>
      <w:r w:rsidRPr="00714A50">
        <w:rPr>
          <w:rFonts w:ascii="Arial" w:eastAsia="Times New Roman" w:hAnsi="Arial" w:cs="Arial"/>
          <w:bCs/>
          <w:sz w:val="24"/>
          <w:szCs w:val="20"/>
          <w:lang w:eastAsia="el-GR"/>
        </w:rPr>
        <w:t>Και με αυτό ολοκληρώστε.</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ΑΛΕΞΗΣ ΧΑΡΙΤΣΗΣ: </w:t>
      </w:r>
      <w:r w:rsidRPr="00714A50">
        <w:rPr>
          <w:rFonts w:ascii="Arial" w:eastAsia="Times New Roman" w:hAnsi="Arial" w:cs="Arial"/>
          <w:color w:val="202122"/>
          <w:sz w:val="24"/>
          <w:szCs w:val="24"/>
          <w:shd w:val="clear" w:color="auto" w:fill="FFFFFF"/>
          <w:lang w:eastAsia="el-GR"/>
        </w:rPr>
        <w:t>Ολοκληρώνω, κύριε Πρόεδρε.</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 xml:space="preserve">Κλείνω με μία ακόμα τροπολογία, την οποία επίσης καταθέσαμε για την αναδιατύπωση του άρθρου 223. Είναι μια πολύ σημαντική τροπολογία έτσι ώστε να καταστεί ακατάσχετη, αφορολόγητη και ασυμψήφιστη η ενίσχυση που λαμβάνουν οι επιχειρήσεις και κυρίως οι μικρομεσαίες από τα περιφερειακά επιχειρησιακά προγράμματα. Χθες ο κύριος Υπουργός είπε ότι βλέπει ενδιαφέρουσα αλλά υπάρχουν αντιδράσεις από το Υπουργείο Οικονομικών. Οφείλετε να πιέσετε το Υπουργείο Οικονομικών να γίνει δεκτή αυτή η πολύ σημαντική διάταξη και να δεσμευτείτε ότι θα την εφαρμόσετε. Είναι ένα δίκαιο αίτημα όλων των επιμελητηριακών και επαγγελματικών φορέων.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Ευχαριστώ πολύ.</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Ευχαριστώ, κύριε Πρόεδρε, και για την ανοχή σας.</w:t>
      </w:r>
    </w:p>
    <w:p w:rsidR="00714A50" w:rsidRPr="00714A50" w:rsidRDefault="00714A50" w:rsidP="00E2537D">
      <w:pPr>
        <w:jc w:val="center"/>
        <w:rPr>
          <w:rFonts w:ascii="Arial" w:eastAsia="Times New Roman" w:hAnsi="Arial" w:cs="Arial"/>
          <w:bCs/>
          <w:sz w:val="24"/>
          <w:szCs w:val="20"/>
          <w:lang w:eastAsia="el-GR"/>
        </w:rPr>
      </w:pPr>
      <w:r w:rsidRPr="00714A50">
        <w:rPr>
          <w:rFonts w:ascii="Arial" w:eastAsia="Times New Roman" w:hAnsi="Arial" w:cs="Arial"/>
          <w:bCs/>
          <w:sz w:val="24"/>
          <w:szCs w:val="20"/>
          <w:lang w:eastAsia="el-GR"/>
        </w:rPr>
        <w:t>(Χειροκροτήματα από την πτέρυγα του ΣΥΡΙΖΑ)</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ΠΡΟΕΔΡΕΥΩΝ (Αθανάσιος Μπούρας): </w:t>
      </w:r>
      <w:r w:rsidRPr="00714A50">
        <w:rPr>
          <w:rFonts w:ascii="Arial" w:eastAsia="Times New Roman" w:hAnsi="Arial" w:cs="Arial"/>
          <w:bCs/>
          <w:sz w:val="24"/>
          <w:szCs w:val="20"/>
          <w:lang w:eastAsia="el-GR"/>
        </w:rPr>
        <w:t>Ευχαριστούμε, κύριε Χαρίτση.</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ΕΥΚΛΕΙΔΗΣ ΤΣΑΚΑΛΩΤΟΣ: </w:t>
      </w:r>
      <w:r w:rsidRPr="00714A50">
        <w:rPr>
          <w:rFonts w:ascii="Arial" w:eastAsia="Times New Roman" w:hAnsi="Arial" w:cs="Arial"/>
          <w:bCs/>
          <w:sz w:val="24"/>
          <w:szCs w:val="20"/>
          <w:lang w:eastAsia="el-GR"/>
        </w:rPr>
        <w:t>Κύριε Πρόεδρε, θέλω τον λόγο για τριάντα δεύτερα.</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ΠΡΟΕΔΡΕΥΩΝ (Αθανάσιος Μπούρας): </w:t>
      </w:r>
      <w:r w:rsidRPr="00714A50">
        <w:rPr>
          <w:rFonts w:ascii="Arial" w:eastAsia="Times New Roman" w:hAnsi="Arial" w:cs="Arial"/>
          <w:bCs/>
          <w:sz w:val="24"/>
          <w:szCs w:val="20"/>
          <w:lang w:eastAsia="el-GR"/>
        </w:rPr>
        <w:t>Έχετε τον λόγο ως Κοινοβουλευτικός Εκπρόσωπος.</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ΕΥΚΛΕΙΔΗΣ ΤΣΑΚΑΛΩΤΟΣ: </w:t>
      </w:r>
      <w:r w:rsidRPr="00714A50">
        <w:rPr>
          <w:rFonts w:ascii="Arial" w:eastAsia="Times New Roman" w:hAnsi="Arial" w:cs="Arial"/>
          <w:bCs/>
          <w:color w:val="000000"/>
          <w:sz w:val="24"/>
          <w:szCs w:val="20"/>
          <w:lang w:eastAsia="el-GR"/>
        </w:rPr>
        <w:t>Ευχαριστώ, κύριε Πρόεδρε.</w:t>
      </w:r>
      <w:r w:rsidRPr="00714A50">
        <w:rPr>
          <w:rFonts w:ascii="Arial" w:eastAsia="Times New Roman" w:hAnsi="Arial" w:cs="Arial"/>
          <w:bCs/>
          <w:sz w:val="24"/>
          <w:szCs w:val="20"/>
          <w:lang w:eastAsia="el-GR"/>
        </w:rPr>
        <w:t xml:space="preserve">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Cs/>
          <w:sz w:val="24"/>
          <w:szCs w:val="20"/>
          <w:lang w:eastAsia="el-GR"/>
        </w:rPr>
        <w:lastRenderedPageBreak/>
        <w:t>Κύριε Υπουργέ, θα ήθελα,</w:t>
      </w:r>
      <w:r w:rsidRPr="00714A50">
        <w:rPr>
          <w:rFonts w:ascii="Arial" w:eastAsia="Times New Roman" w:hAnsi="Arial" w:cs="Arial"/>
          <w:color w:val="202122"/>
          <w:sz w:val="24"/>
          <w:szCs w:val="24"/>
          <w:shd w:val="clear" w:color="auto" w:fill="FFFFFF"/>
          <w:lang w:eastAsia="el-GR"/>
        </w:rPr>
        <w:t xml:space="preserve"> μετά από την παρέμβαση του Προέδρου για τον περιφερειακό Τύπο, να σκεφτείτε πολύ σοβαρά, αν μπορείτε, αυτή τη διάταξη για τον περιφερειακό Τύπο να τη βγάλετε από τα άλλα πράγματα που δεν συμφωνούμε. Δεν είναι σωστή πρακτική αυτή. Μπορείτε να μου πείτε ότι το κάνατε και εμείς, ότι το έκαναν και άλλες κυβερνήσεις.</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Άρα, όπως είπε ο Πρόεδρος, υπάρχει αυτή η συναίνεση. Δηλαδή συμφωνούμε με αυτά που είπε ο Πρόεδρος για αυτό το θέμα. Δεν είναι σωστό να το βάζετε με πράγματα που είναι άσχετα. Δεν είναι δηλαδή ότι έχετε ένα άρθρο που έχει παρόμοια πράγματα. Είναι τελείως διαφορετικό με τα πράγματα που διαφωνούμε. Σας παρακαλώ, αν μπορείτε, να το κοιτάξτε και να το κάνετε διαφορετικό άρθρο για να μπορούμε να συμφωνήσουμε με τον Πρόεδρο…</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ΧΡΗΣΤΟΣ ΜΠΟΥΚΩΡΟΣ: </w:t>
      </w:r>
      <w:r w:rsidRPr="00714A50">
        <w:rPr>
          <w:rFonts w:ascii="Arial" w:eastAsia="Times New Roman" w:hAnsi="Arial" w:cs="Arial"/>
          <w:color w:val="202122"/>
          <w:sz w:val="24"/>
          <w:szCs w:val="24"/>
          <w:shd w:val="clear" w:color="auto" w:fill="FFFFFF"/>
          <w:lang w:eastAsia="el-GR"/>
        </w:rPr>
        <w:t xml:space="preserve">Τι εννοείτε, κύριε συνάδελφε; Για τον Τύπο είναι </w:t>
      </w:r>
      <w:r w:rsidRPr="00714A50">
        <w:rPr>
          <w:rFonts w:ascii="Arial" w:eastAsia="Times New Roman" w:hAnsi="Arial" w:cs="Arial"/>
          <w:bCs/>
          <w:color w:val="202122"/>
          <w:sz w:val="24"/>
          <w:szCs w:val="24"/>
          <w:shd w:val="clear" w:color="auto" w:fill="FFFFFF"/>
          <w:lang w:eastAsia="el-GR"/>
        </w:rPr>
        <w:t>τροπολογία</w:t>
      </w:r>
      <w:r w:rsidRPr="00714A50">
        <w:rPr>
          <w:rFonts w:ascii="Arial" w:eastAsia="Times New Roman" w:hAnsi="Arial" w:cs="Arial"/>
          <w:color w:val="202122"/>
          <w:sz w:val="24"/>
          <w:szCs w:val="24"/>
          <w:shd w:val="clear" w:color="auto" w:fill="FFFFFF"/>
          <w:lang w:eastAsia="el-GR"/>
        </w:rPr>
        <w:t xml:space="preserve"> ξεχωριστή.</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bCs/>
          <w:sz w:val="24"/>
          <w:szCs w:val="20"/>
          <w:lang w:eastAsia="el-GR"/>
        </w:rPr>
        <w:t xml:space="preserve">ΕΥΚΛΕΙΔΗΣ ΤΣΑΚΑΛΩΤΟΣ: </w:t>
      </w:r>
      <w:r w:rsidRPr="00714A50">
        <w:rPr>
          <w:rFonts w:ascii="Arial" w:eastAsia="Times New Roman" w:hAnsi="Arial" w:cs="Arial"/>
          <w:bCs/>
          <w:sz w:val="24"/>
          <w:szCs w:val="20"/>
          <w:lang w:eastAsia="el-GR"/>
        </w:rPr>
        <w:t xml:space="preserve">Ναι, αλλά για να ψηφίσουμε αυτό τον περιφερειακό Τύπο, πρέπει να ψηφίσουμε άλλα πράγματα με τα οποία δεν συμφωνούμε. Άρα, αν θέλετε, κύριε Υπουργέ, να το σκεφτείτε. </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ΠΡΟΕΔΡΕΥΩΝ (Αθανάσιος Μπούρας): </w:t>
      </w:r>
      <w:r w:rsidRPr="00714A50">
        <w:rPr>
          <w:rFonts w:ascii="Arial" w:eastAsia="Times New Roman" w:hAnsi="Arial" w:cs="Arial"/>
          <w:bCs/>
          <w:sz w:val="24"/>
          <w:szCs w:val="20"/>
          <w:lang w:eastAsia="el-GR"/>
        </w:rPr>
        <w:t>Έγινε κατανοητό, κύριε Τσακαλώτο.</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Cs/>
          <w:sz w:val="24"/>
          <w:szCs w:val="20"/>
          <w:lang w:eastAsia="el-GR"/>
        </w:rPr>
        <w:lastRenderedPageBreak/>
        <w:t xml:space="preserve">Τον λόγο τώρα έχει ο Βουλευτής της Νέας Δημοκρατίας κ. Μανούσος </w:t>
      </w:r>
      <w:proofErr w:type="spellStart"/>
      <w:r w:rsidRPr="00714A50">
        <w:rPr>
          <w:rFonts w:ascii="Arial" w:eastAsia="Times New Roman" w:hAnsi="Arial" w:cs="Arial"/>
          <w:bCs/>
          <w:sz w:val="24"/>
          <w:szCs w:val="20"/>
          <w:lang w:eastAsia="el-GR"/>
        </w:rPr>
        <w:t>Βολουδάκης</w:t>
      </w:r>
      <w:proofErr w:type="spellEnd"/>
      <w:r w:rsidRPr="00714A50">
        <w:rPr>
          <w:rFonts w:ascii="Arial" w:eastAsia="Times New Roman" w:hAnsi="Arial" w:cs="Arial"/>
          <w:bCs/>
          <w:sz w:val="24"/>
          <w:szCs w:val="20"/>
          <w:lang w:eastAsia="el-GR"/>
        </w:rPr>
        <w:t>.</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ΜΑΝΟΥΣΟΣ - ΚΩΝΣΤΑΝΤΙΝΟΣ ΒΟΛΟΥΔΑΚΗΣ: </w:t>
      </w:r>
      <w:r w:rsidRPr="00714A50">
        <w:rPr>
          <w:rFonts w:ascii="Arial" w:eastAsia="Times New Roman" w:hAnsi="Arial" w:cs="Arial"/>
          <w:color w:val="000000"/>
          <w:sz w:val="24"/>
          <w:szCs w:val="24"/>
          <w:shd w:val="clear" w:color="auto" w:fill="FFFFFF"/>
          <w:lang w:eastAsia="el-GR"/>
        </w:rPr>
        <w:t>Ευχαριστώ, κύριε Πρόεδρε.</w:t>
      </w:r>
      <w:r w:rsidRPr="00714A50">
        <w:rPr>
          <w:rFonts w:ascii="Arial" w:eastAsia="Times New Roman" w:hAnsi="Arial" w:cs="Arial"/>
          <w:color w:val="202122"/>
          <w:sz w:val="24"/>
          <w:szCs w:val="24"/>
          <w:shd w:val="clear" w:color="auto" w:fill="FFFFFF"/>
          <w:lang w:eastAsia="el-GR"/>
        </w:rPr>
        <w:t xml:space="preserve">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Κυρίες και κύριοι συνάδελφοι, το νομοσχέδιο που συζητάμε σήμερα δεν βρίσκεται στα πρωτοσέλιδα. Είναι, όμως, μια από τις βασικές προϋποθέσεις για την ανάπτυξη και για την ευημερία του αύριο. Διότι το θεσμικό πλαίσιο των δημοσίων συμβάσεων είναι αυτό που διασφαλίζει ότι τα χρήματα του φορολογούμενου πιάνουν τόπο, πιάνουν τόπο στα δημόσια έργα, στις δημόσιες συμβάσεις αγοράς υλικών και οπουδήποτε αλλού δαπανώνται.</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Ποιο είναι  το καθεστώς σήμερα; Ένα πολύ βαρύ, δυσκίνητο θεσμικό πλαίσιο που έχει διαμορφωθεί από δεκαετίες. Έχουμε στη διαχείριση των δημοσίων συμβάσεων ορισμένα προβλήματα που είναι ορατά δια γυμνού οφθαλμού, ακόμα και από τον μη ειδικό παρατηρητή. Έχουμε πολύ μεγάλες καθυστερήσεις στα έργα από τη στιγμή της σύλληψης της σχεδίασης μέχρι την υλοποίηση. Έχουμε ακόμα πάρα πολλές στρεβλώσεις σε σχέση με το κόστος, με τις τιμές που επικρατούν στις δημόσιες συμβάσεις που οδηγούν τελικά βέβαια σε κατασπατάληση του προγράμματος των δημοσίων επενδύσεων.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 xml:space="preserve">Γιατί συμβαίνει αυτό με το κόστος; Γιατί ισχυρίζομαι ότι συμβαίνει αυτό με το κόστος, με τις υψηλές τιμές σε δημόσια έργα και συμβάσεις; Σε πολύ μεγάλο βαθμό έχει να κάνει με το θεσμικό πλαίσιο. Το βαρύ γραφειοκρατικό θεσμικό πλαίσιο περιορίζει τον ανταγωνισμό. Περιορίζει τον ανταγωνισμό σε όσους μπορούν να εξασφαλίσουν ειδίκευση σε αυτό το θεσμικό πλαίσιο. Ταυτόχρονα ένα απαρχαιωμένο σύστημα προσδιορισμού των τιμών, για τους προϋπολογισμούς των δημόσιων έργων ιδίως, καθιστά τους προϋπολογισμούς εκτός πραγματικότητας. Αυτό δίνει τη δυνατότητα σε υποψήφιους αναδόχους να συνεννοούνται μεταξύ τους, να καταλήγουν τελικά σε τιμές στα έργα μεγαλύτερες από αυτό που η πραγματικότητα, από αυτό που η αγορά θα δικαιολογούσε. Ανέφερα επιγραμματικά ορισμένα από τα προβλήματα γιατί ο χρόνος δεν επιτρέπει να τα δούμε όλα.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Ο ν.4412/2016, ο τελευταίος νόμος που έχει ψηφιστεί για αυτό το θέμα, είναι αλήθεια ότι έκανε πολλά θετικά βήματα, για αυτό και ψηφίστηκε και από τη Νέα Δημοκρατία τότε στην αντιπολίτευση. Όμως, είναι ένας νόμος που τροποποιήθηκε περίπου τετρακόσιες φορές στα τέσσερα και κάτι χρόνια της ζωής του. Αυτό μας λέει πολλά.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Σήμερα τα συναρμόδια Υπουργεία, το Υπουργείο Ανάπτυξης, το Υπουργείο Υποδομών, το Υπουργείο Εθνικής Αμύνης φέρνουν για ψήφιση ένα νομοσχέδιο που επιτυγχάνει μια σειρά από δραστικές βελτιώσεις στο θεσμικό </w:t>
      </w:r>
      <w:r w:rsidRPr="00714A50">
        <w:rPr>
          <w:rFonts w:ascii="Arial" w:eastAsia="Times New Roman" w:hAnsi="Arial" w:cs="Arial"/>
          <w:color w:val="202122"/>
          <w:sz w:val="24"/>
          <w:szCs w:val="24"/>
          <w:shd w:val="clear" w:color="auto" w:fill="FFFFFF"/>
          <w:lang w:eastAsia="el-GR"/>
        </w:rPr>
        <w:lastRenderedPageBreak/>
        <w:t>πλαίσιο αυτό, μια σειρά από πραγματικές τομές που μπορούν να αντιμετωπίσουν μεγάλο μέρος από τα προβλήματα τα οποία προανέφερα.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αναφερθώ μόνο επιγραμματικά σε ορισμένα από αυτά τα σημεία.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Μια από τις βασικές τομές είναι η επέκταση της ηλεκτρονικής διαδικασίας και σε διαγωνισμούς χαμηλότερης αξίας από αυτό που ισχύει σήμερα. Σήμερα το όριο είναι στις 60.000 -δηλαδή πάνω από 60.000 ευρώ γίνεται ηλεκτρονικά η διαδικασία- και αυτό πηγαίνει στις 30.000. Έτσι, περιορίζεται η γραφειοκρατία, περιορίζεται ο χρόνος διεξαγωγής και αυξάνει η διαφάνεια.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σημαντικότερη, για εμένα, τομή στο νομοσχέδιο αυτό είναι η δημιουργία, με το άρθρο 84, ενός ενιαίου συστήματος τεχνικών προδιαγραφών και τιμολόγησης για τα δημόσια έργα, που συνοδεύεται από ένα ηλεκτρονικό σύστημα προσδιορισμού του κόστους των δημοσίων έργων. Μπορεί αυτά να ακούγονται πολύ σύνθετα, αλλά μπορώ να πω με δυο λόγια, ότι ουσιαστικά είναι οι βάσεις για να αποκτήσουμε, επιτέλους, έναν τρόπο οι τιμές των προϋπολογισμών να επικαιροποιούνται τακτικά και διαρκώς, για να αντικατοπτρίζουν πραγματικά την αγορά. Να μην έχουμε, δηλαδή, αυτό που συμβαίνει σήμερα, να πρέπει όλες οι τιμές για οτιδήποτε αποτελεί μέρος μιας δημόσιας σύμβασης για ανάγκες προϋπολογισμού, να μπαίνουν σε μια υπουργική απόφαση που βγαίνει κάθε λίγα χρόνια ή και κάθε πολλά χρόνια σε ορισμένες περιπτώσεις. Θα αποφύγουμε, λοιπόν, την πραγματικότητα που </w:t>
      </w:r>
      <w:r w:rsidRPr="00714A50">
        <w:rPr>
          <w:rFonts w:ascii="Arial" w:eastAsia="Times New Roman" w:hAnsi="Arial" w:cs="Times New Roman"/>
          <w:sz w:val="24"/>
          <w:szCs w:val="24"/>
          <w:lang w:eastAsia="el-GR"/>
        </w:rPr>
        <w:lastRenderedPageBreak/>
        <w:t>υπάρχει σήμερα, όπου θεωρούν όλοι δεδομένο ότι ο προϋπολογισμός ενός έργου θα είναι στην πραγματικότητα το διπλάσιο από αυτό που θα προκύψει να είναι τελικά το κόστος στο διαγωνισμό, δίνοντας, όπως είπα και πριν, τη δυνατότητα σε όσους θα ήθελαν να κάνουν ενδιαμέσως συνεννοήσεις για να εκμεταλλευτούν όλο αυτό το περιθώριο.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Είναι, ακόμα, ιδιαίτερα σημαντική η πρόνοια για τη βελτίωση του καθεστώτος των έργων που ανατίθενται με μελέτη και κατασκευή ταυτόχρονα. Δηλαδή, το δημόσιο δεν περιμένει να υλοποιήσει μελέτες και μετά να προβεί στις διαδικασίες των διαγωνισμών, αλλά αναθέτει μελέτη και κατασκευή ταυτόχρονα.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επίσης, ιδιαίτερα σημαντική και θετική η πρόνοια για ανάθεση της επίβλεψης δημοσίων έργων σε πιστοποιημένους ιδιωτικούς φορείς. Αυτό είναι απαραίτητο, γιατί σήμερα η υποστελέχωση του δημοσίου, ειδικά στις τεχνικές υπηρεσίες, καθιστά στην πράξη αδύνατη την ιδιωτική επίβλεψη. Αυτό, πράγματι, ήταν δική μας προεκλογική δέσμευση, γίνεται σήμερα και είναι πολύ σωστό.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Όμως, είπα και στην επιτροπή ότι χρειάζεται μια αλλαγή, κατά την άποψή μου, στο άρθρο. Το είπα και τότε που ακόμα επεξεργαζόμασταν το νομοσχέδιο και οφείλω για λόγους αρχής και τάξης να το πω και σήμερα. Είναι μεν απαραίτητο -κατά τη δική μου άποψη- να έχουμε σήμερα και τη δυνατότητα της ιδιωτικής επίβλεψης των έργων, δεν είναι, όμως, δυνατόν να επιλέγει τον επιβλέποντα ο ανάδοχος, όπως είναι η ρύθμιση σήμερα.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Υπουργός άκουσε στην επιτροπή ένα μέρος των ενστάσεων και φρόντισε, κάνοντας μία τροποποίηση στη διατύπωση, να πληρώνεται από το Δημόσιο ο επιβλέπων και όχι από τον ανάδοχο. Θα έπρεπε, όμως, και να μην επιλέγεται από τον ανάδοχο. Πιστεύω ότι πολύ εύκολα μπορεί να γίνει διόρθωση. Με ποιο τρόπο θα έπρεπε να επιλέγεται; Από το μητρώο των πιστοποιημένων φορέων να επιλέγεται κάθε φορά ο επιβλέπων με κλήρωση.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χρειαστώ την ανοχή σας για μισό λεπτό ακόμη,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Ναι, κύριε συνάδελφε.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ΜΑΝΟΥΣΟΣ-ΚΩΝΣΤΑΝΤΙΝΟΣ ΒΟΛΟΥΔΑΚΗΣ:</w:t>
      </w:r>
      <w:r w:rsidRPr="00714A50">
        <w:rPr>
          <w:rFonts w:ascii="Arial" w:eastAsia="Times New Roman" w:hAnsi="Arial" w:cs="Times New Roman"/>
          <w:sz w:val="24"/>
          <w:szCs w:val="24"/>
          <w:lang w:eastAsia="el-GR"/>
        </w:rPr>
        <w:t xml:space="preserve"> Έχω ακόμη μια σύντομη παρατήρηση στο άρθρο για τις ασυνήθιστα χαμηλές προσφορές. Πράγματι, είναι ένα πρόβλημα στα δημόσια έργα. Έρχεται ένας εργολάβος, προσφέρει μια πολύ χαμηλή τιμή, παίρνει το έργο και μετά δεν μπορεί να το υλοποιήσει -το έχει κάνει είτε από λάθος είτε και από δόλο- και περιμένει να </w:t>
      </w:r>
      <w:r w:rsidRPr="00714A50">
        <w:rPr>
          <w:rFonts w:ascii="Arial" w:eastAsia="Times New Roman" w:hAnsi="Arial" w:cs="Times New Roman"/>
          <w:sz w:val="24"/>
          <w:szCs w:val="24"/>
          <w:lang w:eastAsia="el-GR"/>
        </w:rPr>
        <w:lastRenderedPageBreak/>
        <w:t>κάνει συμπληρωματικές συμβάσεις, ζητάει τροποποιήσεις, ζητάει επιμετρήσεις που θα βγάζουν πρόσθετες εργασίες, για να πάρει περισσότερα χρήματα. Καταλήγει, λοιπόν, η ασυνήθιστα χαμηλή προσφορά να κοστίζει στο δημόσιο περισσότερο και απ’ αυτές που υποτίθεται ότι ήταν οι ακριβές.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Ορθώς ο Υπουργός επιχειρεί να αντιμετωπίσει το πρόβλημα αυτό. Πιστεύω, όμως, ότι είναι πολύ μικρό το εύρος που δίνεται για να αναζητηθεί τεκμηρίωση της ασυνήθιστα χαμηλής προσφοράς. Με το άρθρο αυτό είναι στο 10% από το μέσο όρο των προσφορών. Αυτό είναι πολύ λίγο. Όποιος έχει ασχοληθεί -και στον ιδιωτικό τομέα- με έργα και διαγωνισμούς, μπορεί να το επιβεβαιώσει πιστεύω.</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υπάρχει μια πρόταση στο άρθρο αυτό, που επιτρέπει, τελικά, στην αναθέτουσα αρχή, ακόμα και αν κάποιος είναι στο μέσο όρο των προσφορών, να του ζητηθούν τα πρόσθετα στοιχεία. Θα μου πείτε, είναι κακό να ζητηθούν πρόσθετα στοιχεία; Κακό δεν είναι, αλλά πρέπει να φροντίσουμε να μην υπάρχει υπερβολική διακριτική ευχέρεια σε κανένα δημόσιο φορέα, σε καμία αναθέτουσα αρχή που να μπορεί να εγείρει σκιές για την διαφάνεια.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Αυτά είναι επιμέρους παρατηρήσεις σε ένα πολύ θετικό νομοσχέδιο, που αντιμετωπίζει συνολικά ζητήματα και στις αγορές υλικών για το δημόσιο και στα δημόσια έργα και στις συμβάσεις για την άμυνα, ένα θεσμικό πλαίσιο νέο, διαφανές, σύγχρονο και αποτελεσματικό, το οποίο αποτελεί προϋπόθεση, </w:t>
      </w:r>
      <w:r w:rsidRPr="00714A50">
        <w:rPr>
          <w:rFonts w:ascii="Arial" w:eastAsia="Times New Roman" w:hAnsi="Arial" w:cs="Times New Roman"/>
          <w:sz w:val="24"/>
          <w:szCs w:val="24"/>
          <w:lang w:eastAsia="el-GR"/>
        </w:rPr>
        <w:lastRenderedPageBreak/>
        <w:t xml:space="preserve">μεταξύ των άλλων, για να μπορέσουμε να απορροφήσουμε επιτυχώς τους πόρους του Ταμείου Ανάκαμψης που είναι αυτοί οι οποίοι θα διασφαλίσουν μια περίοδο ευημερίας για την πατρίδα μας μετά την πανδημία.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Κι εμείς ευχαριστούμε.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Παρακαλώ να ετοιμαστεί το Βήμα, προκειμένου να λάβει τον λόγο ο Βουλευτής του Κινήματος Αλλαγής κ. Γεώργιος Μουλκιώτης.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Στη συνέχεια, για να προγραμματίζετε και οι υπόλοιποι συνάδελφοι τους χρόνους σας και τις δουλειές σας, θα μιλήσει ο Κοινοβουλευτικός Εκπρόσωπος του Κινήματος Αλλαγής κ. Σκανδαλίδης. Αμέσως μετά τον κ. Σκανδαλίδη θα μιλήσει ο Υπουργός κ. Παπαθανάσης και αμέσως μετά τον κ. Παπαθανάση θα μιλήσει ο Πρόεδρος της Ελληνικής Λύσης ο κ. Βελόπουλος.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Στη συνέχεια θα σας ανακοινώσουμε πώς θα προχωρήσουμε τη διαδικασία, γιατί σήμερα, δεύτερη μέρα συζήτησης του νομοσχεδίου, θα μιλήσουν και άλλοι Αρχηγοί, θα μιλήσουν Κοινοβουλευτικοί Εκπρόσωποι κ.λπ.. Το λέω αυτό, κυρίως για τον προγραμματισμό των συναδέλφων Βουλευτών, οι οποίοι βλέπουν το όνομά τους στον κατάλογο, αλλά δεν είναι σίγουροι για την ώρα.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Εγώ, λοιπόν, προσδιόρισα τώρα έναν χρονικό ορίζοντα. Θα επαναπροσδιορίσω, όμως, και στη συνέχεια.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ΑΓΓΕΛΙΚΗ ΑΔΑΜΟΠΟΥΛΟΥ:</w:t>
      </w:r>
      <w:r w:rsidRPr="00714A50">
        <w:rPr>
          <w:rFonts w:ascii="Arial" w:eastAsia="Times New Roman" w:hAnsi="Arial" w:cs="Times New Roman"/>
          <w:sz w:val="24"/>
          <w:szCs w:val="24"/>
          <w:lang w:eastAsia="el-GR"/>
        </w:rPr>
        <w:t xml:space="preserve"> Κύριε Πρόεδρε, θα ήθελα να κάνω μία ερώτηση.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Ορίστε, κυρία Αδαμοπούλου,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ΑΓΓΕΛΙΚΗ ΑΔΑΜΟΠΟΥΛΟΥ:</w:t>
      </w:r>
      <w:r w:rsidRPr="00714A50">
        <w:rPr>
          <w:rFonts w:ascii="Arial" w:eastAsia="Times New Roman" w:hAnsi="Arial" w:cs="Times New Roman"/>
          <w:sz w:val="24"/>
          <w:szCs w:val="24"/>
          <w:lang w:eastAsia="el-GR"/>
        </w:rPr>
        <w:t xml:space="preserve"> Μετά τον Πρόεδρο της Ελληνικής Λύσης θα συνεχιστεί κανονικά ο κατάλογος των ομιλητών;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Εξαρτάται. Να πω κάτι. Όταν ζητούν τον λόγο οι Κοινοβουλευτικοί Εκπρόσωποι -ήδη και ο κ. Γρηγοριάδης έχει ζητήσει τον λόγο περί τις 12.00΄- δεν μπορώ να προσδιορίσω ακριβώς τη σειρά των ομιλητών.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ΑΓΓΕΛΙΚΗ ΑΔΑΜΟΠΟΥΛΟΥ:</w:t>
      </w:r>
      <w:r w:rsidRPr="00714A50">
        <w:rPr>
          <w:rFonts w:ascii="Arial" w:eastAsia="Times New Roman" w:hAnsi="Arial" w:cs="Times New Roman"/>
          <w:sz w:val="24"/>
          <w:szCs w:val="24"/>
          <w:lang w:eastAsia="el-GR"/>
        </w:rPr>
        <w:t xml:space="preserve"> Ευχαριστώ.</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ΧΡΗΣΤΟΣ ΓΙΑΝΝΟΥΛΗΣ:</w:t>
      </w:r>
      <w:r w:rsidRPr="00714A50">
        <w:rPr>
          <w:rFonts w:ascii="Arial" w:eastAsia="Times New Roman" w:hAnsi="Arial" w:cs="Times New Roman"/>
          <w:sz w:val="24"/>
          <w:szCs w:val="24"/>
          <w:lang w:eastAsia="el-GR"/>
        </w:rPr>
        <w:t xml:space="preserve"> Κύριε Πρόεδρε, μία διευκρίνιση.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Ορίστε, κύριε Γιαννούλη.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ΧΡΗΣΤΟΣ ΓΙΑΝΝΟΥΛΗΣ:</w:t>
      </w:r>
      <w:r w:rsidRPr="00714A50">
        <w:rPr>
          <w:rFonts w:ascii="Arial" w:eastAsia="Times New Roman" w:hAnsi="Arial" w:cs="Times New Roman"/>
          <w:sz w:val="24"/>
          <w:szCs w:val="24"/>
          <w:lang w:eastAsia="el-GR"/>
        </w:rPr>
        <w:t xml:space="preserve"> Κύριε Πρόεδρε, αν έχετε την πρόνοια, να λάβετε υπόψη σας ότι ξεκινούν στις 14.00΄ και οι επιτροπές, όπου πολλοί από τους συμμετέχοντες και τους εγγεγραμμένους στον κατάλογο είναι και </w:t>
      </w:r>
      <w:r w:rsidRPr="00714A50">
        <w:rPr>
          <w:rFonts w:ascii="Arial" w:eastAsia="Times New Roman" w:hAnsi="Arial" w:cs="Times New Roman"/>
          <w:sz w:val="24"/>
          <w:szCs w:val="24"/>
          <w:lang w:eastAsia="el-GR"/>
        </w:rPr>
        <w:lastRenderedPageBreak/>
        <w:t>εισηγητές. Επίσης, υπάρχει μία συνεδρίαση της Επιτροπής Θεσμών και Διαφάνειας και μία της Επιτροπής Παραγωγής και Εμπορίου κοντά σε όλα αυτά. Θα θέλαμε την ανοχή σας, την κατανόησή σας, για να μας διευκολύνετε.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Όλα αυτά θα τα εκτιμήσουμε και τα εκτιμούμε, κύριε Γιαννούλη, στην πορεία. Όμως, όταν κάποιος Πρόεδρος κόμματος ζητά τον λόγο, δεν μπορεί να μην του δοθεί. Προβλέπεται από τον Κανονισμό. Το ίδιο ισχύει και για τους Κοινοβουλευτικούς Εκπροσώπους.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Όμως, το Προεδρείο κάθε φορά τα εκτιμά όλα, έτσι ώστε κι ένα μέρος των συναδέλφων να διευκολύνονται, λαμβανομένων υπόψη και των όσων εσείς είπατε περί άλλων συνεδριάσεων και υποχρεώσεων εντός της Βουλής. Πολλές φορές, μάλιστα, κάνουμε διευκολύνσεις, για να γίνει το έργο, και σε ατομικό επίπεδο.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Ας μη χάνουμε, όμως, άλλο χρόνο.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ΧΡΗΣΤΟΣ ΓΙΑΝΝΟΥΛΗΣ:</w:t>
      </w:r>
      <w:r w:rsidRPr="00714A50">
        <w:rPr>
          <w:rFonts w:ascii="Arial" w:eastAsia="Times New Roman" w:hAnsi="Arial" w:cs="Times New Roman"/>
          <w:sz w:val="24"/>
          <w:szCs w:val="24"/>
          <w:lang w:eastAsia="el-GR"/>
        </w:rPr>
        <w:t xml:space="preserve"> Κύριε Πρόεδρε, είναι οι ίδιοι επισπεύδοντες Υπουργοί.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Ωραία.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Μουλκιώτη, έχετε τον λόγο για επτά λεπτά.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ΓΕΩΡΓΙΟΣ ΜΟΥΛΚΙΩΤΗΣ: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Κυρίες και κύριοι συνάδελφοι, παρισταμένου και του Υπουργού Ανάπτυξης να αναφέρω ότι οι εργαζόμενοι της εταιρείας «</w:t>
      </w:r>
      <w:r w:rsidRPr="00714A50">
        <w:rPr>
          <w:rFonts w:ascii="Arial" w:eastAsia="Times New Roman" w:hAnsi="Arial" w:cs="Times New Roman"/>
          <w:sz w:val="24"/>
          <w:szCs w:val="24"/>
          <w:lang w:val="en-US" w:eastAsia="el-GR"/>
        </w:rPr>
        <w:t>PIPELIFE</w:t>
      </w:r>
      <w:r w:rsidRPr="00714A50">
        <w:rPr>
          <w:rFonts w:ascii="Arial" w:eastAsia="Times New Roman" w:hAnsi="Arial" w:cs="Times New Roman"/>
          <w:sz w:val="24"/>
          <w:szCs w:val="24"/>
          <w:lang w:eastAsia="el-GR"/>
        </w:rPr>
        <w:t xml:space="preserve">» στη Θήβα βρίσκονται σε απεργιακές κινητοποιήσεις ενάντια στα σχέδια της εταιρείας για ομαδικές απολύσεις. Το Υπουργείο Εργασίας δεν πρέπει να κάνει αποδεκτό, εν μέσω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και εν μέσω βαθιάς ύφεσης, αυτό το αίτημα.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Υπουργείο Ανάπτυξης, κύριε Υπουργέ, δεν πρέπει να αρκείται μόνο σε καμπάνιες προσέλκυσης επενδύσεων. Πρέπει άμεσα, τώρα, να επικοινωνήσετε με τους επικεφαλής της εταιρείας εντός και εκτός Ελλάδος και να ζητήσετε την ανάκληση αυτής της απόφασής τους. Το εργοστάσιο είναι παραγωγικό. Υπάρχει μεγάλη ζήτηση προϊόντων και μάλιστα οι ανταγωνιστές -ακούσατε- μόλις έμαθαν αυτό, αύξησαν τις τιμές των προϊόντων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Δεν πρέπει, κύριε Υπουργέ, να γίνει αποδεκτή η αιτιολογία της επιχείρησης ότι δήθεν υφίσταται ασταθές οικονομικό περιβάλλον στη χώρα μας. Πάρτε άμεσα πρωτοβουλία να σωθεί μια ολόκληρη διαδικασία και μια κατάσταση, γιατί θα είναι ενενήντα οικογένειες –με εκατοντάδες ΑΦΜ- στο δρόμο και σε αδιέξοδο. Εμείς στηρίζουμε κάθε προσπάθειά σας. Πάρτε την πρωτοβουλία άμεσα.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συζητάμε σήμερα ένα νομοσχέδιο που, σύμφωνα με την ρητορική της Κυβέρνησης, επιδιώκει την αναμόρφωση του υφιστάμενου ρυθμιστικού πλαισίου για τις δημόσιες συμβάσεις, για να </w:t>
      </w:r>
      <w:r w:rsidRPr="00714A50">
        <w:rPr>
          <w:rFonts w:ascii="Arial" w:eastAsia="Times New Roman" w:hAnsi="Arial" w:cs="Times New Roman"/>
          <w:sz w:val="24"/>
          <w:szCs w:val="24"/>
          <w:lang w:eastAsia="el-GR"/>
        </w:rPr>
        <w:lastRenderedPageBreak/>
        <w:t xml:space="preserve">ενισχύσει τις δυνατότητες του ελληνικού δημοσίου στην πραγματοποίηση δημόσιων επενδύσεων, αλλά και στην ταχύτερη απορρόφηση και αξιοποίηση ενωσιακών κονδυλίων και χρηματοδοτικών διευκολύνσεων, ιδίως μάλιστα ενόψει της προγραμματικής περιόδου του ΕΣΠΑ 2021 -2027, αλλά και της αξιοποίησης του Ταμείου Ανάκαμψης για την υποστήριξη ανάπτυξης και την ενίσχυση της θετικότητας των οικονομιών.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οξύμωρο όμως, κατά την άποψή μου, είναι ότι προχθές, κατά τη διάρκεια συζήτησης στις αρμόδιες επιτροπές, ο ίδιος ο Υπουργός που το εισηγείται, ομολόγησε σχεδόν την αποτυχία του. Τι είπε δηλαδή; Είπε ότι όλα τα νομοθετήματα δοκιμάζονται στην πράξη και ότι θα το δει στην πράξη και ό,τι κολλάει, θα το διορθώσει.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Γνωρίζει δηλαδή ο κύριος Υπουργός εκ των προτέρων ότι το νομοσχέδιο, που με επικοινωνιακές κορώνες φέρνει για ψήφιση, όχι μόνο δεν θα πετύχει την επιτάχυνση των διαδικασιών, αλλά θα φέρει αντίθετα αποτελέσματα, ατέρμονες διαδικασίες και καθυστερήσεις. Θα έρθει μετά με νέες νομοθετικές παρεμβάσεις, διορθωτικές, των ήδη διορθωτικών που εισάγει, όπως είπε προχθές και στην αρμόδια επιτροπή, για να αιτιολογήσει ότι, επειδή το Ελληνικό καθυστέρησε κατά ένα χρόνο, θα αλλάξουμε και το νόμο.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Αναρωτιέμαι: Πώς συμβαδίζουν οι σκέψεις και οι πράξεις αυτές με το ιδανικό επιτελικό κράτος; Βέβαια, η ίδια η Κυβέρνηση αντί μιας διαφανούς και </w:t>
      </w:r>
      <w:r w:rsidRPr="00714A50">
        <w:rPr>
          <w:rFonts w:ascii="Arial" w:eastAsia="Times New Roman" w:hAnsi="Arial" w:cs="Times New Roman"/>
          <w:sz w:val="24"/>
          <w:szCs w:val="24"/>
          <w:lang w:eastAsia="el-GR"/>
        </w:rPr>
        <w:lastRenderedPageBreak/>
        <w:t xml:space="preserve">πιο συλλογικής, αλλά και λιγότερο ακατάστατης κυβερνητικής λειτουργίας, μια που το ψήφισε και μια που το ξέχασε το νομοσχέδιο για το επιτελικό κράτος και ξανά πάλι από την αρχή.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βωμό, λοιπόν, της δήθεν επιτάχυνσης των διαδικασιών, στην πραγματικότητα θυσιάζονται η διαφάνεια, η λογοδοσία, ο έλεγχος της ίδιας της νομιμότητας των δημοσίων συμβάσεων και σίγουρα δεν επιτυγχάνεται η διευκόλυνση εισροής χρήματος στην αγορά. Μάλιστα, με την επίκληση της ανάγκης απορρόφησης των πόρων του Ταμείου Ανάκαμψης, υπάρχει ο κίνδυνος αυτή η τάση να γίνει κυρίαρχη, με ό,τι βεβαίως αυτό σημαίνει για την τελική προστιθέμενη αξία της σύμβασης, αλλά και για τη διαχείριση των πόρων.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Εξαιρετικά προβληματική η πρόβλεψη για την αύξηση του ορίου της ανάθεσης, με απευθείας ανάθεση από τις 20.000 στις 30.000 ευρώ για συμβάσεις προμηθειών και γενικών υπηρεσιών και από τις 20.000 στις 60.000 ευρώ για τα δημόσια έργα. Την ίδια στιγμή μειώνετε στο μισό το όριο βάσει του οποίου καθίσταται υποχρεωτική η χρήση του Εθνικού Συστήματος Ηλεκτρονικών Δημοσίων Συμβάσεων.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Κυβέρνηση απλά αγνοεί τις επισημάνσεις της Διεθνούς Διαφάνειας Ελλάς, που υποστηρίζει ότι στους κατευθυντήριους άξονες μιας προσπάθειας εκσυγχρονισμού και βελτίωσης των διαδικασιών των δημοσίων συμβάσεων, οφείλουν να συμπεριλαμβάνονται η διαφάνεια και η λογοδοσία των </w:t>
      </w:r>
      <w:r w:rsidRPr="00714A50">
        <w:rPr>
          <w:rFonts w:ascii="Arial" w:eastAsia="Times New Roman" w:hAnsi="Arial" w:cs="Times New Roman"/>
          <w:sz w:val="24"/>
          <w:szCs w:val="24"/>
          <w:lang w:eastAsia="el-GR"/>
        </w:rPr>
        <w:lastRenderedPageBreak/>
        <w:t xml:space="preserve">εμπλεκομένων μερών. Η Διεθνής Διαφάνεια Ελλάς έχει ως βασική σύσταση την υποχρεωτική χρήση του Εθνικού Συστήματος Ηλεκτρονικών Δημοσίων Συμβάσεων και του Κεντρικού Ηλεκτρονικού Μητρώου Δημοσίων Συμβάσεων, για την ανάθεση και τη δημοσιότητα δημοσίων συμβάσεων ανεξάρτητα αντικειμένου και ποσού, καταδεικνύοντας έτσι άρθρα που καθιστούν αυτή την αρχή και την καταπατούν. Γιατί το κάνει η Κυβέρνηση αυτό; Προφανώς γιατί δεν την βολεύει. Δεν μπορεί αλλιώς να εξηγηθεί.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Βέβαια, τις απευθείας αναθέσεις, εδώ και ένα χρόνο, που η χώρα ζει υπό συνθήκες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και υπό την απειλή της δημόσιας υγείας, λόγω της πανδημίας του κορωνοϊού, η Κυβέρνηση τις έχει αναγάγει σε κορυφαίο -εντός εισαγωγικών- «αποτελεσματικό» εργαλείο. Απευθείας αναθέσεις παντού, γιατί αυτό αρμόζει στο επιτελικό κράτος του κ. Μητσοτάκη, που έχει ταυτίσει την έννοια της διαφάνειας με εκείνη της γραφειοκρατίας, προκειμένου να μοιράσει την πίτα όπως επιθυμεί.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Ένα ακόμα σοβαρό σημείο που επισημαίνουμε για το νομοσχέδιο αφορά τον τρόπο ανάθεσης του έργου του ελεγκτή δημοσίων έργων και σε ιδιώτες, που θα πληρώνονται μάλιστα από τον ίδιο τον ανάδοχο. Δημιουργείται κατ’ αυτόν τον τρόπο, πέραν κάθε αμφιβολίας και αμφισβήτησης, μία επιπλέον σχέση εξάρτησης μεταξύ αναδόχου και του ιδιωτικού φορέα επίβλεψης και βεβαίως δεν διασφαλίζονται οι όροι της απαιτούμενης διαφάνειας.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Ενώ μέχρι τώρα υπήρχαν διαφωνίες μεταξύ αναδόχου και επίβλεψης, τώρα οι διαφωνίες μπορούν να προκύψουν μεταξύ του αναδόχου, της ιδιωτικής επίβλεψης, της δημόσιας επίβλεψης, της προϊσταμένης αρχής και όλων αυτών μαζί. Αυτό θα προκαλέσει μείζονα αναστάτωση και επιπλέον θα προκαλέσει καθυστερήσεις, ενώ θα αυξηθούν οι διαφωνίες και οι δικαστικές διαμάχες.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Τέλος, κυρίες και κύριοι συνάδελφοι, ως προς τον έλεγχο της νομιμότητας των δημοσίων συμβάσεων, με το παρόν νομοσχέδιο, αντί η διαδικασία να οδηγήσει στην αναβάθμιση του ισχύοντος πλαισίου, παρατηρείται μία σοβαρότατη οπισθοδρόμηση. Τρανό παράδειγμα η εσφαλμένη πρόβλεψη του άρθρου 40 για την έκδοση μιας απόφασης, με την οποία θα επικυρώνονται τα αποτελέσματα του ελέγχου των δικαιολογητικών συμμετοχής, της αξιολόγησης των τεχνικών και οικονομικών προσφορών και των δικαιολογητικών κατακύρωσης.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Αυτή η πρόβλεψη είναι δεδομένο ότι θα επιφέρει μεγάλη καθυστέρηση στην ολοκλήρωση των διαγωνιστικών διαδικασιών, γιατί θα επιτρέπει τη συνέχιση στο διαγωνισμό, ακόμα και την ανάδειξή τους ως αναδόχων σε οικονομικούς φορείς που θα έπρεπε να έχουν ήδη αποκλειστεί από το πρώτο στάδιο της διαδικασίας.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δεδομένο μάλιστα, ότι η άσκηση προδικαστικής προσφυγής θα επιτρέπεται να ασκηθεί μόνο κατά της απόφασης κατακύρωσης, δεν θα </w:t>
      </w:r>
      <w:r w:rsidRPr="00714A50">
        <w:rPr>
          <w:rFonts w:ascii="Arial" w:eastAsia="Times New Roman" w:hAnsi="Arial" w:cs="Times New Roman"/>
          <w:sz w:val="24"/>
          <w:szCs w:val="24"/>
          <w:lang w:eastAsia="el-GR"/>
        </w:rPr>
        <w:lastRenderedPageBreak/>
        <w:t xml:space="preserve">μπορούν να προβληθούν οι πλημμέλειες προσφοράς σε προγενέστερο χρονικό στάδιο. Έτσι, θα καλείται ο οικονομικός φορέας ακόμα και να υποβάλλει δικαιολογητικά κατακύρωσης, καθυστερώντας υπέρμετρα τη διαδικασία, ενώ η προσφορά τους θα έπρεπε να έχει ήδη απορριφθεί σε προηγούμενο στάδιο.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Αυτό δεν το γνωρίζει η Κυβέρνηση; Αν δεν το γνωρίζει, τότε υφίσταται μείζον θέμα επάρκειας. Αν όμως το γνωρίζει, τα πράγματα είναι ακόμα πιο σοβαρά, κύριε Πρόεδρε. Οφείλει να εξηγήσει γιατί το κάνει.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Καταλήγω, λέγοντας ότι το Κίνημα Αλλαγής, εμείς θέλουμε αφενός ένα δημόσιο χρηστής διοίκησης και αφετέρου μία αγορά που να λειτουργεί με κανόνες δημοκρατίας, διαφάνειας και αποτελεσματικότητας, κάτι που δυστυχώς ούτε η χθεσινή κυβέρνηση, αλλά ούτε η σημερινή το αντιλαμβάνεται.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ανάπτυξη και η διαφάνεια είναι διαδικασίες που αν δεν έχουν άρρητη σχέση, η χώρα τότε δεν θα μπορεί να επιτύχει την πολυπόθητη πρόοδο με κοινωνικούς και όχι μόνο, αλλά και με οικονομικούς και σκληρά κερδοσκοπικούς όρους.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πολύ. </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highlight w:val="white"/>
          <w:lang w:eastAsia="el-GR"/>
        </w:rPr>
        <w:t>(Χειροκροτήματα από την πτέρυγα του Κινήματος Αλλαγής</w:t>
      </w:r>
      <w:r w:rsidRPr="00714A50">
        <w:rPr>
          <w:rFonts w:ascii="Arial" w:eastAsia="Times New Roman" w:hAnsi="Arial" w:cs="Arial"/>
          <w:sz w:val="24"/>
          <w:szCs w:val="24"/>
          <w:lang w:eastAsia="el-GR"/>
        </w:rPr>
        <w:t>)</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bCs/>
          <w:sz w:val="24"/>
          <w:szCs w:val="24"/>
          <w:lang w:eastAsia="el-GR"/>
        </w:rPr>
        <w:lastRenderedPageBreak/>
        <w:t xml:space="preserve">ΠΡΟΕΔΡΕΥΩΝ (Αθανάσιος Μπούρας): </w:t>
      </w:r>
      <w:r w:rsidRPr="00714A50">
        <w:rPr>
          <w:rFonts w:ascii="Arial" w:eastAsia="Times New Roman" w:hAnsi="Arial" w:cs="Arial"/>
          <w:sz w:val="24"/>
          <w:szCs w:val="24"/>
          <w:lang w:eastAsia="el-GR"/>
        </w:rPr>
        <w:t>Ε</w:t>
      </w:r>
      <w:r w:rsidRPr="00714A50">
        <w:rPr>
          <w:rFonts w:ascii="Arial" w:eastAsia="Times New Roman" w:hAnsi="Arial" w:cs="Times New Roman"/>
          <w:sz w:val="24"/>
          <w:szCs w:val="24"/>
          <w:lang w:eastAsia="el-GR"/>
        </w:rPr>
        <w:t>υχαριστούμε τον κ. Μουλκιώτη.</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Τώρα τον λόγο έχει ο Κοινοβουλευτικός Εκπρόσωπος του Κινήματος Αλλαγής κ. Σκανδαλίδης.</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ΚΩΝΣΤΑΝΤΙΝΟΣ ΣΚΑΝΔΑΛΙΔΗΣ: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η Κυβέρνηση παρουσιάζει τη σημερινή νομοθετική της πρωτοβουλία ως μια ολιστική πρόταση για το πλαίσιο της κατασκευής των δημοσίων έργων, χαρακτηρίζοντάς το πλαίσιο που διασφαλίζει αποτελεσματικότητα, διαφάνεια, ευελιξία και ως συνήθως το προβάλλει με το αγαπημένο της μότο, ως μεγάλη μεταρρυθμιστική τομή. Βέβαια, σ’ αυτή την Αίθουσα μόνο μεγάλες μεταρρυθμιστικές τομές συζητάμε όλους αυτούς τους μήνες, ώστε χάνει και η λέξη το νόημά της.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έχω την τιμή να εκπροσωπώ την παράταξη με τα μεγάλα δημόσια έργα, που υλοποίησε και άλλαξε κυριολεκτικά το χάρτη και τη μορφή της χώρας. Τη μετέτρεψε σε ένα σύγχρονο ευρωπαϊκό κράτος. Είναι περιττό, όπως καταλαβαίνετε, να τα ονοματίσω ξανά. Είναι γνωστά σε όλους. Στις δύο εκείνες δεκαετίες, το θεσμικό πλαίσιο δημιουργούσε εμπόδια. Το κράτος πρόβαλε αντιστάσεις, η δικαιοσύνη αργούσε τον έλεγχο και κάποιες σημαντικές επιλογές καθυστέρησαν για μεγάλο χρονικό διάστημα.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Να πω το θετικό παράδειγμα του αεροδρομίου ή της «ΓΕΦΥΡΑΣ» και το αρνητικό παράδειγμα του Κτηματολογίου, το οποίο κράτησε πάρα πολλά χρόνια. Οι μετέπειτα κυβερνήσεις δεν κατάφεραν να το υλοποιήσουν. Είναι αυτά τα προβλήματα που οδήγησαν στην έκτακτη διαδικασία κατασκευής των ολυμπιακών αγώνων. Για να μπορέσουμε να κάνουμε τους Ολυμπιακούς Αγώνες, έγινε εκείνη η περίφημη επιτροπή που έκανε κάποια έργα εδώ και σε όλη την Ελλάδα.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Έκτοτε κατεβλήθησαν δύο πρωτοβουλίες, η μία με τη Νέα Δημοκρατία και τον κ. Σουφλιά, που δυστυχώς πέρασε στην ιστορία και δεν άγγιξε, και μία στα σπάργανα με το νόμο που ονομάστηκε «</w:t>
      </w:r>
      <w:r w:rsidRPr="00714A50">
        <w:rPr>
          <w:rFonts w:ascii="Arial" w:eastAsia="Times New Roman" w:hAnsi="Arial" w:cs="Times New Roman"/>
          <w:sz w:val="24"/>
          <w:szCs w:val="24"/>
          <w:lang w:val="en-US" w:eastAsia="el-GR"/>
        </w:rPr>
        <w:t>fast</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track</w:t>
      </w:r>
      <w:r w:rsidRPr="00714A50">
        <w:rPr>
          <w:rFonts w:ascii="Arial" w:eastAsia="Times New Roman" w:hAnsi="Arial" w:cs="Times New Roman"/>
          <w:sz w:val="24"/>
          <w:szCs w:val="24"/>
          <w:lang w:eastAsia="el-GR"/>
        </w:rPr>
        <w:t xml:space="preserve">» με την κυβέρνηση του ΠΑΣΟΚ το 2011, τα δύσκολα χρόνια της αρχής της κρίσης. Η πρότασή μας εκείνη δεν εκτιμήθηκε, κατά τη γνώμη μου, σωστά από τις μετέπειτα κυβερνήσεις. Πιστεύω ότι δεν ήταν η ίδια η οριστική λύση. Θα μπορούσε όμως να αποτελέσει τη βάση εκκίνησης μιας πιο ριζοσπαστικής νομοθετικής πρωτοβουλίας.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Εν τω μεταξύ, σήμερα ζούμε μέσα σε δραματικές συνθήκες την ταυτόχρονη επέλαση του ψηφιακού κόσμου, όπου η τεχνολογική επανάσταση δίνει πραγματικά τη δυνατότητα να πάρει σάρκα και οστά μια αποτελεσματική, διαφανής και ευέλικτη διαδικασία στην κατασκευή των δημοσίων έργων.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Αντί γι’ αυτό, φτάσαμε στο 2016, για να ζήσουμε το ν.4412. Δεν είναι μόνο οι ευρωπαϊκές οδηγίες που σε έναν βαθμό προσαρμόζονται εδώ και αργόσυρτα στις νέες συνθήκες. Είναι και η δυνατότητα που δίνει η δική μας ιδιαιτερότητα, που αφορά το μέγεθος του κράτους, την εύκολη ψηφιοποίηση, την κατακτημένη εμπειρία, αξιοποιώντας την εμπειρία δεκαετιών να μπορούσαμε να διαμορφώσουμε ένα πραγματικά μεταρρυθμιστικό πλαίσιο, που ανταποκρίνεται σε αυτή την ανάγκη.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Ερώτημα: Είναι αυτό το πλαίσιο αυτό που εισηγείστε σήμερα; Αποτελεί μια πραγματική μεταρρυθμιστική τομή; Τι κάνετε; Ουσιαστικά, φέρνετε μια τροποποίηση του ν.4412, ο οποίος μόλις μέσα σε τέσσερα χρόνια για να λειτουργήσει χρειάστηκε τετρακόσιες τροποποιήσεις. Μόνο στη δική σας θητεία, κύριε Υπουργέ, ξεπερνούν τις σαράντα! Στη δε εκδοχή του που σήμερα συζητούμε, προβλέπεται η έκδοση περίπου εκατό υπουργικών αποφάσεων, σύμφωνα με τις επιμέρους διατάξεις, για να υλοποιηθεί.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Μπορεί αυτή η πρόταση να συνιστά τομή, να θεωρείται νέα ολιστική πρόταση, να χαρακτηρίζεται κι αυτή σημαντική μεταρρύθμιση; Όχι, με κεφαλαία γράμματα και χωρίς καμμία αμφιβολία. Αυτόχρημα οι διατάξεις του νόμου αυτού, ως προς το ερώτημα για αποτελεσματικότητα, ευελιξία και αντιμετώπιση των καθημερινών καθυστερήσεων και τα άλλα συναφή εμπόδια, απαντούν αρνητικά.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Κυρίες κύριοι συνάδελφοι, ως προς τη διαφάνεια, ποιος ρυθμίζει τα κριτήρια, τους βαθμούς, τα τεχνικά χαρακτηριστικά και τη διαδικασία καταχώρησης του ψηφιακού αρχείου; Εν λευκώ ο Υπουργός. Ποιος αποφασίζει για την επίβλεψη του έργου; Ο φορέας ανάθεσης ή ο κατασκευαστής; Αυτό είναι καίριο ερώτημα. Η απάντηση είναι «ο κατασκευαστής», ο οποίος επιπλέον πληρώνει τον φορέα.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 είναι αδιανόητο. Δεν διαφωνώ με την ιδέα ένας ιδιωτικός φορέας με διαφανή και συναφή με την επαγγελματική του εξέλιξη, εμπειρία και πορεία να αναλάβει την επίβλεψη. Εδώ υπεισέρχεται η λειτουργία του μητρώου. Δεν θα πρέπει οι κυβερνήσεις να φοβούνται την κατασκευή των μητρώων, τα μητρώα που είναι διαφανή, ανοιχτά, είναι με συγκεκριμένα στοιχεία προς όλες τις κατευθύνσεις και δίνουν τους αξιόπιστους φορείς, που θα μπορούσαν να κάνουν και να αποφασίζει ο φορέας να αναθέτει σε μια εταιρεία την επίβλεψη, αν δεν μπορεί να την κάνει με τους μηχανισμούς του κράτους. Είναι μια τελείως διαφορετική άποψη από αυτή που εισηγείται το νομοσχέδιο.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Να μην αναφερθώ στην αύξηση των ορίων των απευθείας αναθέσεων ή των όρων για τις συμβάσεις, για τις οποίες δεν παρέχεται πληροφόρηση, και μια σειρά άλλα γεγονότα που δεν έχουν καμμία σχέση με την πραγματική κατοχύρωση της διαφάνειας.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Ξεπερνιούνται, με το σύστημα που πρότεινε η Κυβέρνηση οι μεγάλες καθυστερήσεις στις διαδικασίες δημοπράτησης, οι υπερβολικές εκπτώσεις, οι καθυστερήσεις στην αποπεράτωση των συμβάσεων, οι υπερτιμολογήσεις και οι συμπληρωματικές συμβάσεις; Εδώ απέχουμε παρασάγγας από τους ευρωπαϊκούς κανονισμούς και τα άλλα ανεπίκαιρα τιμολόγια δημοσίων έργων. Είναι ένα σύστημα που δεν προσαρμόζεται στις ανάγκες.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βήμα, που κάνετε, με το ενιαίο σύστημα τεχνικών προδιαγραφών και τιμολόγησης θα ήταν πραγματικά θετικό και σημαντικό, αν δεν το παραπέμπατε σε υπουργικές αποφάσεις και εποπτείες. Μια απλή, καλή δημόσια υπηρεσία θα αρκούσε με τις απαραίτητες γνώσεις να αντιμετωπίσει αυτό το συγκεκριμένο πρόβλημα.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Σε ό,τι αφορά τις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xml:space="preserve">» και την προστασία του περιβάλλοντος, οι κυβερνήσεις που θέλουν να παρέμβουν, στο όνομα της αξιοποίησης εφευρίσκουν ορισμούς, στους οποίους μπορούν κατά το δοκούν να δώσουν οι ίδιες περιεχόμενο, όπως τις συμφέρει.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σημαίνει ακριβώς «ήπια αναπτυξιακά έργα δημοσίου συμφέροντος»; Ακόμη και η Επιστημονική Υπηρεσία της Βουλής βρίσκει αόριστες αυτές τις εκφράσεις, από τη στιγμή που δεν ορίζεται σαφώς το είδος της επένδυσης, οι ζώνες εφαρμογής, το γενικότερο χωροταξικό και οικιστικό σχέδιο, η σαφής αποτύπωση των όρων προστασίας της περιοχής.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Ενώ επικαλείστε τις ευρωπαϊκές ντιρεκτίβες για να περάσετε τεκμηριωμένες θέσεις, εδώ δεν διστάζετε να συγκρουστείτε με την ευρωπαϊκή νομοθεσία και την πρόσφατη νομολογία του Ευρωπαϊκού Δικαστηρίου. Όμως, η προστασία του φυσικού τοπίου και του περιβάλλοντος δεν έχει μονάχα έναν χαρακτήρα αντιμετώπισης του ευρύτερου προβλήματος των περιβαλλοντικών επιπτώσεων, αλλά έχει και έναν χαρακτήρα αξιοποίησης, σε ό,τι αφορά τους πραγματικούς παραγωγικούς πόρους που διαθέτει αυτή η χώρα -είναι πλούσιοι σε αυτόν τον τομέα- και δεν υπάρχει καμία πολιτική, παρά μονάχα κάποιες πιέσεις για κάποιες καταπατήσεις, που γίνονται κατά καιρούς, προς όλες τις κυβερνήσεις και προς όλους τους Υπουργούς, για να μπορούν να λυθούν επιμέρους προβλήματα σε ένα αόριστο καθεστώς.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Σε ό,τι αφορά το Υπουργείο Εθνικής Άμυνας, με τις διατάξεις νομοσχεδίου γενικά να είναι αποδεκτές, ο εισηγητής μας επεσήμανε τις αδυναμίες. Δεν υπακούουν σε σαφή στρατηγική για την ενίσχυση της αμυντικής βιομηχανίας, διατηρούν και αυξάνουν την πολυνομία στις προμήθειες και τις συμβάσεις.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Επιλέγοντας αυτό το οποίο πρέπει να πω με καθαρότητα είναι πως, σε ό,τι αφορά την ευελιξία, είναι αμφίβολη η αποτελεσματικότητα. Σε ό,τι αφορά τη διαφάνεια, το πεδίο μου φαίνεται πιο σκοτεινό από το υπάρχον μέχρι τα τώρα, πιο κατευθυνόμενο προς άδηλες κατευθύνσεις. Σε ό,τι αφορά την </w:t>
      </w:r>
      <w:r w:rsidRPr="00714A50">
        <w:rPr>
          <w:rFonts w:ascii="Arial" w:eastAsia="Times New Roman" w:hAnsi="Arial" w:cs="Times New Roman"/>
          <w:sz w:val="24"/>
          <w:szCs w:val="24"/>
          <w:lang w:eastAsia="el-GR"/>
        </w:rPr>
        <w:lastRenderedPageBreak/>
        <w:t xml:space="preserve">αποτελεσματικότητα, αυτή μπορεί να διασφαλίζεται μόνο στις αποφάσεις του κέντρου, αλλά δεν διασφαλίζεται στις διαδικασίες, οι οποίες μέχρι τώρα ήταν το μεγάλο πρόβλημα, όχι τι απόφαση παίρνει ο Υπουργός για το ποιο έργο θα γίνει, αλλά πώς θα γίνει αυτό το έργο με τους καλύτερους και γρηγορότερους όρους.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Τέλος, υπάρχουν και οι διατάξεις για την Αναπτυξιακή Τράπεζα που στηρίζουμε και ψηφίζουμε. Το ερώτημα είναι πόση ρευστότητα διασφαλίζεται και προς τα πού κατευθύνεται. Εδώ τα στοιχεία είναι πραγματικά καταλυτικά. Κατ’αρχήν, οι πόροι είναι μικρότεροι -πολύ μικρότεροι- από τη δυνατότητα που είχαν οι τράπεζες και γενικότερα η ελληνική πολιτεία να διοχετεύσει προς την αγορά, ενώ μεγάλη ποσότητα των πόρων κατευθύνεται με εντελώς ταξικά κριτήρια και όχι με κριτήρια πραγματικά αντικειμενικά και παραγωγικά. Εδώ το μοντέλο διακυβέρνησης δεν έχει κανένα δισταγμό. Συγκεντρώνει τους διαθέσιμους πόρους και τους κατευθύνει όπου θεωρεί ότι εξυπηρετούνται καλύτερα οι επιμέρους επιδιώξεις επιχειρηματικών συμφερόντων.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Υπουργέ, κυρίες και κύριοι συνάδελφοι, για τη χώρα ήταν και είναι μια ιστορική ευκαιρία -το λένε όλοι, σε όλους τους τόνους- και πρόκειται πραγματικά, για μια σημαντική ποσότητα πόρων, η οποία πρόκειται να εισρεύσει στη χώρα τα επόμενα χρόνια.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Εδώ υπάρχει -για να τελειώσω την τοποθέτησή μου- μια, αν θέλετε, κεντρική αντιπαράθεση. Υπάρχει ένας μύθος, ότι όπου υπάρχει η συγκέντρωση των πάντων, υπάρχει αποτελεσματικότητα και όπου υπάρχει αποκέντρωση, υπάρχει διάλυση. Ο δημοκρατικός προγραμματισμός δεν είναι διάλυση της χώρας. Δεν είναι μόνο θεσμική κατοχύρωση της δημοκρατίας. Είναι, πολύ περισσότερο, παραγωγική αξιοποίηση των πόρων.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color w:val="111111"/>
          <w:sz w:val="24"/>
          <w:szCs w:val="24"/>
          <w:lang w:eastAsia="el-GR"/>
        </w:rPr>
        <w:t xml:space="preserve">Γιατί αλλιώς, μια περιφέρεια της χώρας μπορεί να προγραμματίσει, να ιεραρχήσει, να ολοκληρώσει επιλογές κατασκευής έργων, που συμπληρωματικά με το εθνικό σχέδιο θα δώσουν ονοματεπώνυμο στην περιφέρεια και αλλιώς </w:t>
      </w:r>
      <w:r w:rsidRPr="00714A50">
        <w:rPr>
          <w:rFonts w:ascii="Arial" w:eastAsia="Times New Roman" w:hAnsi="Arial" w:cs="Times New Roman"/>
          <w:sz w:val="24"/>
          <w:szCs w:val="24"/>
          <w:lang w:eastAsia="el-GR"/>
        </w:rPr>
        <w:t>ένα γραφείο δίπλα από έναν Πρωθυπουργό, που οποιαδήποτε αξιοποίηση των πόρων περνάει μέσα από τις δικές του αυθαίρετες αποφάσεις. Τότε δημιουργούνται ανισότητες, κοινωνικές αντιθέσεις, δημιουργούνται υστερήσεις περιοχών. Είναι άλλο, λοιπόν, ένας δημοκρατικός προγραμματισμός της ανάπτυξης και άλλο ένα συγκεντρωτικό μοντέλο του δήθεν επιτελικού κράτους που σήμερα κυβερνά τη χώρα.</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Σε αυτή τη διάσταση ο νόμος σας είναι με τη μια πλευρά, υπηρετεί με συνέπεια τη συγκέντρωση και την αναποτελεσματικότητα, χωρίς καθόλου διαφάνεια. Γι’ αυτό και θα τον καταψηφίσουμε επί της αρχής.</w:t>
      </w:r>
    </w:p>
    <w:p w:rsidR="00714A50" w:rsidRPr="00714A50" w:rsidRDefault="00714A50" w:rsidP="00E2537D">
      <w:pPr>
        <w:jc w:val="cente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(Χειροκροτήματα από την πτέρυγα του Κινήματος Αλλαγής)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lastRenderedPageBreak/>
        <w:t xml:space="preserve">ΠΡΟΕΔΡΕΥΩΝ (Αθανάσιος Μπούρας): </w:t>
      </w:r>
      <w:r w:rsidRPr="00714A50">
        <w:rPr>
          <w:rFonts w:ascii="Arial" w:eastAsia="Times New Roman" w:hAnsi="Arial" w:cs="Times New Roman"/>
          <w:sz w:val="24"/>
          <w:szCs w:val="24"/>
          <w:lang w:eastAsia="el-GR"/>
        </w:rPr>
        <w:t>Ευχαριστούμε τον κ. Σκανδαλίδη και για τη συνέπεια στον χρόνο, όπως κάνει πάντα. Εξάλλου, «ουκ εν τω πολλώ το ευ, αλλά εν τω ευ το πολύ».</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ετοιμαστεί υγειονομικά το Βήμα, προκειμένου να πάρει τον λόγο ο Υπουργός κ. Παπαθανάσης.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Σε συνέχεια των προηγούμενων ανακοινώσεων, ήθελα να πω, ξανά για τη διευκόλυνσή σας, ότι τώρα θα μιλήσει ο Υπουργός, ο κ. Παπαθανάσης. Αμέσως μετά ο κ. Βελόπουλος, ο Πρόεδρος της Ελληνικής Λύσης. Θα υπάρξουν ολιγόλεπτες παρεμβάσεις κάποιων Υπουργών -δεν χρειάζεται να σας πω ποιων, έχουν πάρει τηλέφωνο- για διευκρινίσεις επί συγκεκριμένων υπουργικών τροπολογιών. Στις 13.00΄ περίπου θα μιλήσει η κ. Γεννηματά, η Πρόεδρος του Κινήματος Αλλαγής και αμέσως μετά την κ. Γεννηματά θα μιλήσει ο Πρόεδρος του ΜέΡΑ25, ο κ. Βαρουφάκης.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Επομένως, καταλαβαίνετε ότι μάλλον σε αυτό το χρονικό διάστημα η συμμετοχή κάποιων συναδέλφων θα είναι πολύ περιορισμένη.</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ΧΡΗΣΤΟΣ ΓΙΑΝΝΟΥΛΗΣ: </w:t>
      </w:r>
      <w:r w:rsidRPr="00714A50">
        <w:rPr>
          <w:rFonts w:ascii="Arial" w:eastAsia="Times New Roman" w:hAnsi="Arial" w:cs="Times New Roman"/>
          <w:sz w:val="24"/>
          <w:szCs w:val="24"/>
          <w:lang w:eastAsia="el-GR"/>
        </w:rPr>
        <w:t>Κύριε Πρόεδρε, για να ξέρουμε, ο κατάλογος θα συνεχιστεί μετά από αυτά που είπατε;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t xml:space="preserve">ΠΡΟΕΔΡΕΥΩΝ (Αθανάσιος Μπούρας): </w:t>
      </w:r>
      <w:r w:rsidRPr="00714A50">
        <w:rPr>
          <w:rFonts w:ascii="Arial" w:eastAsia="Times New Roman" w:hAnsi="Arial" w:cs="Times New Roman"/>
          <w:sz w:val="24"/>
          <w:szCs w:val="24"/>
          <w:lang w:eastAsia="el-GR"/>
        </w:rPr>
        <w:t>Τώρα, σας εξήγησα τι λέει ο Κανονισμός. Δεν μπορώ εγώ να κάνω κάτι, αυτά είναι δεδομένα. Ας κερδίζουμε τον χρόνο, γιατί είναι και Τσικνοπέμπτη.</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Ορίστε, κύριε Υπουργέ, έχετε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 xml:space="preserve">ΝΙΚΟΛΑΟΣ ΠΑΠΑΘΑΝΑΣΗΣ (Αναπληρωτής Υπουργός </w:t>
      </w:r>
      <w:r w:rsidRPr="00714A50">
        <w:rPr>
          <w:rFonts w:ascii="Arial" w:eastAsia="Times New Roman" w:hAnsi="Arial" w:cs="Arial"/>
          <w:b/>
          <w:bCs/>
          <w:color w:val="111111"/>
          <w:sz w:val="24"/>
          <w:szCs w:val="24"/>
          <w:lang w:eastAsia="el-GR"/>
        </w:rPr>
        <w:t xml:space="preserve">Ανάπτυξης και Επενδύσεων): </w:t>
      </w:r>
      <w:r w:rsidRPr="00714A50">
        <w:rPr>
          <w:rFonts w:ascii="Arial" w:eastAsia="Times New Roman" w:hAnsi="Arial" w:cs="Times New Roman"/>
          <w:sz w:val="24"/>
          <w:szCs w:val="24"/>
          <w:lang w:eastAsia="el-GR"/>
        </w:rPr>
        <w:t>Ευχαριστώ πολύ, κύριε Πρόεδρε.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Βουλευτές, σήμερα με τη σημερινή συζήτηση και με την ψήφιση αργότερα το βράδυ κατ’ ουσίαν ολοκληρώνεται μια συζήτηση που για εμάς στη Νέα Δημοκρατία ξεκίνησε πραγματικά πριν την ανάληψη της διακυβέρνησης. Είχαμε, λοιπόν, από τότε αποφασίσει ότι θα φέρουμε πέραν των άλλων μεταρρυθμίσεων και μία αλλαγή στο πλαίσιο του ν.4412, δηλαδή του νόμου που καθορίζει τις διαδικασίες για τις δημόσιες συμβάσεις, βλέποντας κατ’ ουσίαν το τι θα παραλαμβάναμε τον Ιούλιο του 2019, σχετικά με την επενδυτική δραστηριότητα στην Ελλάδα.</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μου πείτε, είναι αποδεκτό η πατρίδα μας να είναι ουραγός τον Ιούλιο το 2019 στις επενδύσεις παγίου κεφαλαίου, να είμαστε στο 10% τον Ιούλιο του 2019, όταν όλη η Ευρώπη </w:t>
      </w:r>
      <w:proofErr w:type="spellStart"/>
      <w:r w:rsidRPr="00714A50">
        <w:rPr>
          <w:rFonts w:ascii="Arial" w:eastAsia="Times New Roman" w:hAnsi="Arial" w:cs="Times New Roman"/>
          <w:sz w:val="24"/>
          <w:szCs w:val="24"/>
          <w:lang w:eastAsia="el-GR"/>
        </w:rPr>
        <w:t>εκινείτο</w:t>
      </w:r>
      <w:proofErr w:type="spellEnd"/>
      <w:r w:rsidRPr="00714A50">
        <w:rPr>
          <w:rFonts w:ascii="Arial" w:eastAsia="Times New Roman" w:hAnsi="Arial" w:cs="Times New Roman"/>
          <w:sz w:val="24"/>
          <w:szCs w:val="24"/>
          <w:lang w:eastAsia="el-GR"/>
        </w:rPr>
        <w:t xml:space="preserve"> </w:t>
      </w:r>
      <w:proofErr w:type="spellStart"/>
      <w:r w:rsidRPr="00714A50">
        <w:rPr>
          <w:rFonts w:ascii="Arial" w:eastAsia="Times New Roman" w:hAnsi="Arial" w:cs="Times New Roman"/>
          <w:sz w:val="24"/>
          <w:szCs w:val="24"/>
          <w:lang w:eastAsia="el-GR"/>
        </w:rPr>
        <w:t>μεσοσταθμικά</w:t>
      </w:r>
      <w:proofErr w:type="spellEnd"/>
      <w:r w:rsidRPr="00714A50">
        <w:rPr>
          <w:rFonts w:ascii="Arial" w:eastAsia="Times New Roman" w:hAnsi="Arial" w:cs="Times New Roman"/>
          <w:sz w:val="24"/>
          <w:szCs w:val="24"/>
          <w:lang w:eastAsia="el-GR"/>
        </w:rPr>
        <w:t xml:space="preserve"> στο 22%; Αντιλαμβάνεστε πραγματικά τι σημαίνει μια χώρα να είναι στο 10%, όταν η Ευρώπη είναι στο 22%, στο θέμα της ανεργίας και πώς ερμηνεύεται όλο αυτό το «brain-drain» και το δυναμικό, οι νέες και οι νέοι οι οποίοι έφυγαν από την Ελλάδα για να μπορέσουν να αναζητήσουν δουλειές κάπου αλλού;</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ήθελα ξεκινώντας, να σταθώ σε δύο φράσεις του πρώην Υπουργού και Τομεάρχη Ανάπτυξης του ΣΥΡΙΖΑ, του κ. Χαρίτση, που τον εκτιμώ -δεν είναι </w:t>
      </w:r>
      <w:r w:rsidRPr="00714A50">
        <w:rPr>
          <w:rFonts w:ascii="Arial" w:eastAsia="Times New Roman" w:hAnsi="Arial" w:cs="Times New Roman"/>
          <w:sz w:val="24"/>
          <w:szCs w:val="24"/>
          <w:lang w:eastAsia="el-GR"/>
        </w:rPr>
        <w:lastRenderedPageBreak/>
        <w:t>εδώ αυτή τη στιγμή- ο οποίος είπε ότι ο κόσμος γύρω μας αλλάζει -και πράγματι ο κόσμος γύρω μας αλλάζει- ότι θέλουμε να πατήσουμε και να συνεχίσουμε πάνω στο ευρωπαϊκό κεκτημένο και ότι ο ν.4412 έκανε τον κύκλο του πραγματικά και απαιτούνται βελτιώσεις.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Εμείς, όμως, κυρίες και κύριοι, εδώ δεν μιλάμε απλά για βελτιώσεις. Αλλάζουμε τελείως τη λειτουργία του νόμου, μεταφέροντας διατάξεις -αν θέλετε- ενός νόμου ο οποίος ήταν αναποτελεσματικός σε ένα άλλο επίπεδο, για να δημιουργήσουμε ακριβώς αυτή την ταχύτητα, την ευελιξία, κινούμενοι πάντα εντός του ενωσιακού κεκτημένου και χωρίς να κάνουμε καμία έκπτωση στη διαφάνεια.</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Επειδή όλη η συζήτηση εδώ στη Βουλή έγινε για το αν πραγματικά θα απολέσει το δημόσιο τη δυνατότητα του ελέγχου στις δημόσιες συμβάσεις, η απάντηση είναι κατηγορηματικά «όχι». Θα πρέπει, λοιπόν, να δούμε σε τι διαφωνούμε. Γιατί στη συζήτηση που έγινε, το βασικό κομμάτι από την Αντιπολίτευση και αυτά τα οποία ακούσαμε ως αυτή τη στιγμή και στις επιτροπές και στη συνέχεια είναι ότι έχουμε διαφωνία στο αν το δημόσιο πραγματικά θα απολέσει τη δυνατότητα να ελέγχει τις δημόσιες συμβάσεις.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Επειδή, λοιπόν, αναλύεται -θα μιλήσω λίγο παρακάτω- ότι το δημόσιο παραμένει κυρίαρχο στην δυνατότητα να ελέγχει τις δημόσιες συμβάσεις και μάλιστα με δικλίδα ασφαλείας, δημιουργούμε πραγματικά ένα ισχυρό </w:t>
      </w:r>
      <w:r w:rsidRPr="00714A50">
        <w:rPr>
          <w:rFonts w:ascii="Arial" w:eastAsia="Times New Roman" w:hAnsi="Arial" w:cs="Times New Roman"/>
          <w:sz w:val="24"/>
          <w:szCs w:val="24"/>
          <w:lang w:eastAsia="el-GR"/>
        </w:rPr>
        <w:lastRenderedPageBreak/>
        <w:t>καθεστώς, το οποίο θα μπορεί να αποδεσμεύσει δυνάμεις από το δημόσιο και να επικεντρώσει την προσοχή του το δημόσιο επάνω στην ολοκλήρωση των δημοσίων συμβάσεων, επιταχύνοντας τις διαδικασίες.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Αναφέρθηκε ο κ. Σκανδαλίδης, ο πρώην Υπουργός, στη συζήτηση σχετικά με θέματα διαφάνειας και θα ήθελα στην πορεία να μιλήσω γι’αυτό.</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Έχουμε, λοιπόν, έναν νόμο ο οποίος έχει δουλευτεί κατ’ ουσίαν ένα έτος με τη συγκρότηση διυπουργικής επιτροπής -στην οποία είχα την τιμή να συμμετέχω μαζί με άλλους συναρμόδιους Υπουργούς- και ταυτόχρονα με τη συγκρότηση δύο κατ’ ουσίαν νομοπαρασκευαστικών επιτροπών.</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Εδώ θα πρέπει να συγχαρώ και εγώ από το Βήμα της Βουλής τον καθηγητή κ. Γεώργιο Δελή για την καταπληκτική δουλειά που έκανε και με τη συμμετοχή πραγματικά ειδικών επιστημόνων-καθηγητών που δούλεψαν, έτσι ώστε να δημιουργήσουν αυτό το νέο πλαίσιο.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ήθελα, επίσης, να συγχαρώ και τον εισηγητή της Νέας Δημοκρατίας, τον κ. Μπουκώρο, για την πολύ εμπεριστατωμένη και αναλυτική παρουσίαση όλων των διατάξεων του νόμου.</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Και επειδή συζητάμε για τον ν.4412 που έκανε τον κύκλο του -ήταν ένας νόμος του 2016, που στην ουσία στη συνέχεια άλλαξε τριακόσιες ογδόντα πέντε φορές- ερχόμαστε σήμερα να δημιουργήσουμε ένα διαφορετικό πλαίσιο, το οποίο πραγματικά συνιστά μεταρρύθμιση. Εξορθολογίζει, απλοποιεί όλες τις </w:t>
      </w:r>
      <w:r w:rsidRPr="00714A50">
        <w:rPr>
          <w:rFonts w:ascii="Arial" w:eastAsia="Times New Roman" w:hAnsi="Arial" w:cs="Times New Roman"/>
          <w:sz w:val="24"/>
          <w:szCs w:val="24"/>
          <w:lang w:eastAsia="el-GR"/>
        </w:rPr>
        <w:lastRenderedPageBreak/>
        <w:t>διαδικασίες. Με τρεις μόνο λέξεις θα μπορούσαμε να τον περιγράψουμε: Έχουμε δημόσιες συμβάσεις που υλοποιούνται πάντα εντός του ενωσιακού δικαίου με ταχύτητα, διαφάνεια και αποτελεσματικότητα.</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Όταν μιλάμε για διαφάνεια, έχει μεγάλη σημασία να ανοίξουμε την κουβέντα του τι σημαίνει διαφάνεια, γιατί μέσα στις διατάξεις του νόμου μιλάμε για την ηλεκτρονική -αν θέλετε- διαχείριση από 30.000 ευρώ και πάνω. Εδώ θα πρέπει να σημειώσουμε ότι η διαδικασία αυτή ξεκινούσε από τα 120.000 ευρώ και άνω. Έχουμε δηλαδή -αν θέλετε- διαφάνεια και στα χαμηλότερα επίπεδα των διαγωνιστικών διαδικασιών.</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Ανοίγουμε, λοιπόν, έναν δημιουργικό διάλογο που δημιουργεί τη βάση, έτσι ώστε οι μικρομεσαίες επιχειρήσεις -που αποτελούν τη ραχοκοκαλιά της οικονομίας- να μπορούν πιο εύκολα να συμμετέχουν στους διαγωνισμούς. Γιατί πού θα συμμετάσχουν οι μικρομεσαίες επιχειρήσεις; Στις διαγωνιστικές διαδικασίες άνω των 120.000 ευρώ, όταν με το υφιστάμενο καθεστώς κάτω από τα 120.000 ευρώ λαμβάναμε τρεις προσφορές; Άρα, εδώ ερχόμαστε και λέμε ότι δημιουργούμε το πλαίσιο της διαφάνειας για μικρές επιχειρήσεις να συμμετέχουν σε μικρότερους διαγωνισμούς.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Συμφωνούμε, λοιπόν -νομίζω ότι συμφωνεί και η Αντιπολίτευση σε αυτό- ότι πρέπει να μειώσουμε τη γραφειοκρατία.</w:t>
      </w:r>
    </w:p>
    <w:p w:rsidR="00714A50" w:rsidRPr="00714A50" w:rsidRDefault="00714A50" w:rsidP="00E2537D">
      <w:pPr>
        <w:tabs>
          <w:tab w:val="left" w:pos="6117"/>
        </w:tabs>
        <w:rPr>
          <w:rFonts w:ascii="Arial" w:eastAsia="Times New Roman" w:hAnsi="Arial" w:cs="Arial"/>
          <w:bCs/>
          <w:color w:val="000000"/>
          <w:sz w:val="24"/>
          <w:szCs w:val="24"/>
          <w:shd w:val="clear" w:color="auto" w:fill="FFFFFF"/>
          <w:lang w:eastAsia="zh-CN"/>
        </w:rPr>
      </w:pPr>
      <w:r w:rsidRPr="00714A50">
        <w:rPr>
          <w:rFonts w:ascii="Arial" w:eastAsia="Times New Roman" w:hAnsi="Arial" w:cs="Arial"/>
          <w:color w:val="000000"/>
          <w:sz w:val="24"/>
          <w:szCs w:val="24"/>
          <w:lang w:eastAsia="el-GR"/>
        </w:rPr>
        <w:lastRenderedPageBreak/>
        <w:t xml:space="preserve">Για να δούμε, λοιπόν, γιατί δεν συμφωνήσατε σε κανένα άρθρο; Γιατί η </w:t>
      </w:r>
      <w:r w:rsidRPr="00714A50">
        <w:rPr>
          <w:rFonts w:ascii="Arial" w:eastAsia="Times New Roman" w:hAnsi="Arial" w:cs="Arial"/>
          <w:color w:val="222222"/>
          <w:sz w:val="24"/>
          <w:szCs w:val="24"/>
          <w:shd w:val="clear" w:color="auto" w:fill="FFFFFF"/>
          <w:lang w:eastAsia="el-GR"/>
        </w:rPr>
        <w:t>Νέα Δημοκρατία</w:t>
      </w:r>
      <w:r w:rsidRPr="00714A50">
        <w:rPr>
          <w:rFonts w:ascii="Arial" w:eastAsia="Times New Roman" w:hAnsi="Arial" w:cs="Arial"/>
          <w:color w:val="000000"/>
          <w:sz w:val="24"/>
          <w:szCs w:val="24"/>
          <w:lang w:eastAsia="el-GR"/>
        </w:rPr>
        <w:t xml:space="preserve"> ήρθε το 2016 και συμφώνησε στον ν.4412;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θέμα αντιμετώπισης των διατάξεων ή απλά θέλετε να εναντιωθείτε σε ένα νομοσχέδιο στο </w:t>
      </w:r>
      <w:r w:rsidRPr="00714A50">
        <w:rPr>
          <w:rFonts w:ascii="Arial" w:eastAsia="Times New Roman" w:hAnsi="Arial" w:cs="Arial"/>
          <w:color w:val="222222"/>
          <w:sz w:val="24"/>
          <w:szCs w:val="24"/>
          <w:shd w:val="clear" w:color="auto" w:fill="FFFFFF"/>
          <w:lang w:eastAsia="el-GR"/>
        </w:rPr>
        <w:t>οποίο</w:t>
      </w:r>
      <w:r w:rsidRPr="00714A50">
        <w:rPr>
          <w:rFonts w:ascii="Arial" w:eastAsia="Times New Roman" w:hAnsi="Arial" w:cs="Arial"/>
          <w:color w:val="000000"/>
          <w:sz w:val="24"/>
          <w:szCs w:val="24"/>
          <w:lang w:eastAsia="el-GR"/>
        </w:rPr>
        <w:t xml:space="preserve"> κι εσείς κατ’ ουσίαν και κατά βάθος συμφωνείτε; Και θα σας αποδείξω το γιατί. Προωθούμε την ευρύτερη χρήση του ηλεκτρονικού πλειστηριασμού, για να πετύχουμε ανταγωνιστικές τιμές. Πού διαφωνείτε σ’ αυτό, </w:t>
      </w:r>
      <w:r w:rsidRPr="00714A50">
        <w:rPr>
          <w:rFonts w:ascii="Arial" w:eastAsia="Times New Roman" w:hAnsi="Arial" w:cs="Arial"/>
          <w:bCs/>
          <w:color w:val="000000"/>
          <w:sz w:val="24"/>
          <w:szCs w:val="24"/>
          <w:shd w:val="clear" w:color="auto" w:fill="FFFFFF"/>
          <w:lang w:eastAsia="zh-CN"/>
        </w:rPr>
        <w:t xml:space="preserve">κυρίες και κύριοι της Αντιπολίτευσης;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000000"/>
          <w:sz w:val="24"/>
          <w:szCs w:val="24"/>
          <w:shd w:val="clear" w:color="auto" w:fill="FFFFFF"/>
          <w:lang w:eastAsia="zh-CN"/>
        </w:rPr>
        <w:t xml:space="preserve">Επεκτείνεται από 1-9-2021, γιατί εδώ </w:t>
      </w:r>
      <w:r w:rsidRPr="00714A50">
        <w:rPr>
          <w:rFonts w:ascii="Arial" w:eastAsia="Times New Roman" w:hAnsi="Arial" w:cs="Arial"/>
          <w:color w:val="000000"/>
          <w:sz w:val="24"/>
          <w:szCs w:val="24"/>
          <w:lang w:eastAsia="el-GR"/>
        </w:rPr>
        <w:t xml:space="preserve">χρειάζεται μία διαδικασία κάποιων μηνών, η υποχρεωτική χρήση των ηλεκτρονικών εργαλείων σε όλες τις διαδικασίες ανάθεσης δημόσιας σύμβασης άνω των 30.000 ευρώ. Μπορείτε να μου πείτε πού διαφωνείτε στο να έχουμε ηλεκτρονικές διαδικασίες άνω των 30.000 ευρώ;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Περιορίζουμε τις έγχαρτες διαδικασίες. Πού διαφωνείτε στον περιορισμό των έγχαρτων διαδικασιών; Γιατί δεν το λέτε; Πείτε ότι συμφωνούμε σε αυτό και διαφωνούμε, ξέρω εγώ, μόνο στο 219.</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Συνεχίζουμε,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με τις εθνικές κεντρικές αγορές. Ακούστε, οι μεγάλες προμήθειες για το ελληνικό δημόσιο τρέχουν από τις εθνικές κεντρικές αγορές. Πού διαφωνείτε, λοιπόν, στο ότι πρέπει να έχουμε κεντρικό προγραμματισμό των εθνικών κεντρικών αγορών και να δημοσιεύουν ετήσιο προγραμματισμό προμήθειας αγαθών που δεν προβλεπόταν στον ν.4412;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lastRenderedPageBreak/>
        <w:t xml:space="preserve">Επίσης, απλοποιούμε τις διαδικασίες του Ευρωπαϊκού Ενιαίου Εγγράφου Σύμβασης, κάτι που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τυπικό, αλλά δεν υπήρχε και το κάνουμε, έτσι ώστε να υπάρχουν οι κανόνες.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Ας δούμε τώρα τι περιορίζουμε, χωρίς καμμία έκπτωση στη διαφάνεια και στις διαγωνιστικές διαδικασίες. Πού διαφωνείτε να υπάρχει ένα στάδιο, όταν υπάρχει η χαμηλότερη τιμή; Πείτε μου, πού διαφωνείτε; Αφού ούτως ή άλλως ελέγχεται στο τέλος από την επιτροπή διαγωνισμού. Και πού διαφωνείτε τα τρία στάδια να μειωθούν σε δύο, όταν έχουμε τη βέλτιστη τιμή που έχει σχέση με την ταχύτητα της διαγωνιστικής διαδικασίας;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Επιπλέον, μειώνουμε την υπερβολική τυπικότητα. Γνωρίζετε ότι για ένα κόμμα κ.λπ. είχαμε μειοδοτικές διαδικασίες που λόγω της τυπικότητας έχανε τον διαγωνισμό ο έχων τη χαμηλότερη τιμή. Βεβαίως, η διευθύνουσα υπηρεσία -και σ’ αυτό εδώ θα πρέπει να σταθούμε- δεν θα απολέσει ποτέ τον έλεγχο της δημόσιας σύμβασης. Αυτό ήθελα να το απαντήσω, γιατί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κάτι στο </w:t>
      </w:r>
      <w:r w:rsidRPr="00714A50">
        <w:rPr>
          <w:rFonts w:ascii="Arial" w:eastAsia="Times New Roman" w:hAnsi="Arial" w:cs="Arial"/>
          <w:color w:val="222222"/>
          <w:sz w:val="24"/>
          <w:szCs w:val="24"/>
          <w:shd w:val="clear" w:color="auto" w:fill="FFFFFF"/>
          <w:lang w:eastAsia="el-GR"/>
        </w:rPr>
        <w:t>οποίο</w:t>
      </w:r>
      <w:r w:rsidRPr="00714A50">
        <w:rPr>
          <w:rFonts w:ascii="Arial" w:eastAsia="Times New Roman" w:hAnsi="Arial" w:cs="Arial"/>
          <w:color w:val="000000"/>
          <w:sz w:val="24"/>
          <w:szCs w:val="24"/>
          <w:lang w:eastAsia="el-GR"/>
        </w:rPr>
        <w:t xml:space="preserve"> αναφέρθηκε ο κ. Σκανδαλίδης. Δεν μεταφέρεται δημόσια εξουσία σε ιδιώτη, κυρίες και κύριοι, απλά έχουμε μία δικλίδα ασφαλείας, την επιτάχυνση της ποιοτικής κατασκευής ενός έργου. Μετά, έρχονται -προσέξτε τώρα!- τα δύο σημεία που μπορεί να ελέγξει η δημόσια διοίκηση και να επιβάλει ποινές. Έχετε δύο υπεύθυνους που μπορείτε να ελέγξετε στην πορεία, και τον ιδιώτη που θα κάνει τον έλεγχο, αλλά και τον εργολάβο. Αντιλαμβάνεστε τι σημαίνει αυτό.</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lastRenderedPageBreak/>
        <w:t xml:space="preserve">Όπως σας ανέφερα και στις επιτροπές,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πολύ καλύτερα τα πράγματα -κάτι που γνωρίζετε όλοι όσοι έχετε ασχοληθεί και με τα έργα και με τα ιδιωτικά έργα- που σήμερα τον έλεγχο των κτηριακών κατασκευών δεν το κάνουν οι υπάλληλοι της πολεοδομίας. Γνωρίζατε πώς γινόταν ο έλεγχος με τους υπαλλήλους της πολεοδομίας και λόγω της υποστελέχωσης. Σήμερα,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τον έλεγχο τον κάνουν οι ελεγκτές δόμησης. Όλοι ξέρουμε ότι έρχεται ο ελεγκτής δόμησης στα θεμέλια, κατά την κατασκευή του σκυροδέματος, αλλά και κατά την ολοκλήρωση της οικοδομής.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ή δεν </w:t>
      </w:r>
      <w:r w:rsidRPr="00714A50">
        <w:rPr>
          <w:rFonts w:ascii="Arial" w:eastAsia="Times New Roman" w:hAnsi="Arial" w:cs="Arial"/>
          <w:color w:val="222222"/>
          <w:sz w:val="24"/>
          <w:szCs w:val="24"/>
          <w:shd w:val="clear" w:color="auto" w:fill="FFFFFF"/>
          <w:lang w:eastAsia="el-GR"/>
        </w:rPr>
        <w:t xml:space="preserve">είναι, λοιπόν, </w:t>
      </w:r>
      <w:r w:rsidRPr="00714A50">
        <w:rPr>
          <w:rFonts w:ascii="Arial" w:eastAsia="Times New Roman" w:hAnsi="Arial" w:cs="Arial"/>
          <w:color w:val="000000"/>
          <w:sz w:val="24"/>
          <w:szCs w:val="24"/>
          <w:lang w:eastAsia="el-GR"/>
        </w:rPr>
        <w:t xml:space="preserve">καλύτερο αυτό το σύστημα, διότι το δημόσιο έχει τη δυνατότητα να έρθει και να ελέγξει αν ο ελεγκτής δόμησης έχει κάνει καλά τη δουλειά του, ενώ έχει τη δυνατότητα να ελέγξει και ποιος είναι ο υπεύθυνος για την καλή και ποιοτική κατασκευή του έργου; Επομένως, συζητάμε πράγματα με τα </w:t>
      </w:r>
      <w:r w:rsidRPr="00714A50">
        <w:rPr>
          <w:rFonts w:ascii="Arial" w:eastAsia="Times New Roman" w:hAnsi="Arial" w:cs="Arial"/>
          <w:color w:val="222222"/>
          <w:sz w:val="24"/>
          <w:szCs w:val="24"/>
          <w:shd w:val="clear" w:color="auto" w:fill="FFFFFF"/>
          <w:lang w:eastAsia="el-GR"/>
        </w:rPr>
        <w:t>οποία</w:t>
      </w:r>
      <w:r w:rsidRPr="00714A50">
        <w:rPr>
          <w:rFonts w:ascii="Arial" w:eastAsia="Times New Roman" w:hAnsi="Arial" w:cs="Arial"/>
          <w:color w:val="000000"/>
          <w:sz w:val="24"/>
          <w:szCs w:val="24"/>
          <w:lang w:eastAsia="el-GR"/>
        </w:rPr>
        <w:t xml:space="preserve"> θα έπρεπε να συμφωνούμε εδώ μέσα, γιατί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απλή λογική.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Βεβαίως, εισάγουμε το θέμα της διαιτησίας άνω των 10 εκατομμυρίων ευρώ. Νομίζω ότι αυτό είναι ένα ευρωπαϊκό κεκτημένο. Όλες οι χώρες της Ευρώπης έχουν τη διαιτησία. Εμείς, δηλαδή, τι είμαστε; Δεν είμαστε μέλος της Ευρώπης; Δεν θα έπρεπε να έχουμε ένα σύγχρονο εργαλείο, ώστε να μπορέσει το κράτος να επιλύει γρήγορα ένα θέμα και να μας ανεβάσει, αν θέλετε, και στο «Doing Business» και να γίνει η χώρα μας πιο ελκυστική; Δεν πρέπει να το δημιουργήσουμε αυτό, πέρα της εικόνας και των μηνυμάτων που στέλνουμε; </w:t>
      </w:r>
      <w:r w:rsidRPr="00714A50">
        <w:rPr>
          <w:rFonts w:ascii="Arial" w:eastAsia="Times New Roman" w:hAnsi="Arial" w:cs="Arial"/>
          <w:color w:val="000000"/>
          <w:sz w:val="24"/>
          <w:szCs w:val="24"/>
          <w:lang w:eastAsia="el-GR"/>
        </w:rPr>
        <w:lastRenderedPageBreak/>
        <w:t xml:space="preserve">Δεν πρέπει να δημιουργήσουμε πραγματικά μία χώρα στην </w:t>
      </w:r>
      <w:r w:rsidRPr="00714A50">
        <w:rPr>
          <w:rFonts w:ascii="Arial" w:eastAsia="Times New Roman" w:hAnsi="Arial" w:cs="Arial"/>
          <w:color w:val="222222"/>
          <w:sz w:val="24"/>
          <w:szCs w:val="24"/>
          <w:shd w:val="clear" w:color="auto" w:fill="FFFFFF"/>
          <w:lang w:eastAsia="el-GR"/>
        </w:rPr>
        <w:t>οποία</w:t>
      </w:r>
      <w:r w:rsidRPr="00714A50">
        <w:rPr>
          <w:rFonts w:ascii="Arial" w:eastAsia="Times New Roman" w:hAnsi="Arial" w:cs="Arial"/>
          <w:color w:val="000000"/>
          <w:sz w:val="24"/>
          <w:szCs w:val="24"/>
          <w:lang w:eastAsia="el-GR"/>
        </w:rPr>
        <w:t xml:space="preserve"> να ξέρει ο επενδυτής, ο όποιος επενδυτής, Έλληνας ή ξένος, ότι μπορεί, εν πάση περιπτώσει, να βρει το δίκιο του με μια μεγαλύτερη ταχύτητα και πάντα με γνώμονα το δημόσιο συμφέρον;</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Ακόμα, εισάγουμε</w:t>
      </w:r>
      <w:r w:rsidRPr="00714A50">
        <w:rPr>
          <w:rFonts w:ascii="Arial" w:eastAsia="Times New Roman" w:hAnsi="Arial" w:cs="Times New Roman"/>
          <w:sz w:val="24"/>
          <w:szCs w:val="24"/>
          <w:lang w:eastAsia="el-GR"/>
        </w:rPr>
        <w:t xml:space="preserve"> </w:t>
      </w:r>
      <w:r w:rsidRPr="00714A50">
        <w:rPr>
          <w:rFonts w:ascii="Arial" w:eastAsia="Times New Roman" w:hAnsi="Arial" w:cs="Arial"/>
          <w:color w:val="000000"/>
          <w:sz w:val="24"/>
          <w:szCs w:val="24"/>
          <w:lang w:eastAsia="el-GR"/>
        </w:rPr>
        <w:t xml:space="preserve">βελτιώσεις και καινοτομίες που προάγουν την αποτελεσματική δικαστική προστασία των οικονομικών φορέων, την απλοποίηση της διαδικασίας, την ταχεία επίλυση των διαφορών και την έγκαιρη ολοκλήρωση των διαγωνιστικών διαδικασιών. Αυτό είναι η πεμπτουσία όλης της δουλειάς που κάνουμε. Τώρα μιλάμε πάλι για το θέμα της διαφάνειας, γιατί έχει μεγάλη σημασία. Στο σημείο αυτό,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θα επαναλάβω το ρητορικό ερώτημα: Πού διαφωνούμε, όταν δίνεται η δυνατότητα προκαταρκτικών διαβουλεύσεων για διαδικασίες ανάθεσης δημοσίων συμβάσεων υψηλής εκτιμώμενης αξίας; Καλούμε, δηλαδή, την αγορά να πει τις απόψεις της, κάτι που προβάλλει το έργο. Δημιουργεί, αν θέλετε, το περιβάλλον, έτσι ώστε να ελεγχθεί αν το έργο αυτό βρίσκεται στη σωστή κατεύθυνση και βεβαίως να δώσει τη δυνατότητα σε κάποιον που ενίσταται και υπάρχει ένα πρόβλημα να δημοσιοποιήσει το πρόβλημα αυτό. Αυτό δεν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υπέρ της διαφάνειας;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Επίσης, δημιουργούμε τη δυνατότητα ενιαίων τεχνικών προδιαγραφών, κάτι στο </w:t>
      </w:r>
      <w:r w:rsidRPr="00714A50">
        <w:rPr>
          <w:rFonts w:ascii="Arial" w:eastAsia="Times New Roman" w:hAnsi="Arial" w:cs="Arial"/>
          <w:color w:val="222222"/>
          <w:sz w:val="24"/>
          <w:szCs w:val="24"/>
          <w:shd w:val="clear" w:color="auto" w:fill="FFFFFF"/>
          <w:lang w:eastAsia="el-GR"/>
        </w:rPr>
        <w:t>οποίο</w:t>
      </w:r>
      <w:r w:rsidRPr="00714A50">
        <w:rPr>
          <w:rFonts w:ascii="Arial" w:eastAsia="Times New Roman" w:hAnsi="Arial" w:cs="Arial"/>
          <w:color w:val="000000"/>
          <w:sz w:val="24"/>
          <w:szCs w:val="24"/>
          <w:lang w:eastAsia="el-GR"/>
        </w:rPr>
        <w:t xml:space="preserve"> σαφώς θα συμφωνήσετε όλοι, προκειμένου να υπάρχουν οι ίδιοι </w:t>
      </w:r>
      <w:r w:rsidRPr="00714A50">
        <w:rPr>
          <w:rFonts w:ascii="Arial" w:eastAsia="Times New Roman" w:hAnsi="Arial" w:cs="Arial"/>
          <w:color w:val="000000"/>
          <w:sz w:val="24"/>
          <w:szCs w:val="24"/>
          <w:lang w:eastAsia="el-GR"/>
        </w:rPr>
        <w:lastRenderedPageBreak/>
        <w:t>κανόνες στην αγορά και να μην μπορεί ο κάθε φορέας να δημιουργεί διαφορετικές τεχνικές προδιαγραφές.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Τι άλλο κάνουμε; Ενισχύουμε την επιτροπή και οριζοντίως και καθέτως για τα επανορθωτικά μέτρα. Σας εξηγώ τι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τα επανορθωτικά μέτρα. Όταν κάποιος υποπέσει σε ένα παράπτωμα, πηγαίνει λοιπόν σε μια επιτροπή. Σήμερα αυτή η επιτροπή με τον ν.4412 είναι τριμελής, όπου συμμετέχουν τρεις γενικοί διευθυντές. Θέλω να σας πω ότι οι γενικοί διευθυντές έχουν καθημερινά άπειρες υποχρεώσεις. Εκεί λοιπόν στοιβάζονται υποθέσεις οι οποίες δεν είναι καν ψηφιοποιημένες.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(Στο σημείο αυτό κτυπάει προειδοποιητικά το κουδούνι λήξεως του χρόνου ομιλίας του κυρίου Αναπληρωτή Υπουργού)</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Κύριε Πρόεδρε,</w:t>
      </w:r>
      <w:r w:rsidRPr="00714A50">
        <w:rPr>
          <w:rFonts w:ascii="Arial" w:eastAsia="Times New Roman" w:hAnsi="Arial" w:cs="Arial"/>
          <w:color w:val="000000"/>
          <w:sz w:val="24"/>
          <w:szCs w:val="24"/>
          <w:lang w:eastAsia="el-GR"/>
        </w:rPr>
        <w:t xml:space="preserve"> θα χρειαστώ δύο, τρία λεπτά ακόμα.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shd w:val="clear" w:color="auto" w:fill="FFFFFF"/>
          <w:lang w:eastAsia="zh-CN"/>
        </w:rPr>
        <w:t>ΠΡΟΕΔΡΕΥΩΝ (Αθανάσιος Μπούρας):</w:t>
      </w:r>
      <w:r w:rsidRPr="00714A50">
        <w:rPr>
          <w:rFonts w:ascii="Arial" w:eastAsia="Times New Roman" w:hAnsi="Arial" w:cs="Arial"/>
          <w:bCs/>
          <w:color w:val="000000"/>
          <w:sz w:val="24"/>
          <w:szCs w:val="24"/>
          <w:shd w:val="clear" w:color="auto" w:fill="FFFFFF"/>
          <w:lang w:eastAsia="zh-CN"/>
        </w:rPr>
        <w:t xml:space="preserve"> </w:t>
      </w:r>
      <w:r w:rsidRPr="00714A50">
        <w:rPr>
          <w:rFonts w:ascii="Arial" w:eastAsia="Times New Roman" w:hAnsi="Arial" w:cs="Arial"/>
          <w:color w:val="000000"/>
          <w:sz w:val="24"/>
          <w:szCs w:val="24"/>
          <w:lang w:eastAsia="el-GR"/>
        </w:rPr>
        <w:t xml:space="preserve">Συνεχίστε, κύριε </w:t>
      </w:r>
      <w:r w:rsidRPr="00714A50">
        <w:rPr>
          <w:rFonts w:ascii="Arial" w:eastAsia="Times New Roman" w:hAnsi="Arial" w:cs="Arial"/>
          <w:color w:val="222222"/>
          <w:sz w:val="24"/>
          <w:szCs w:val="24"/>
          <w:shd w:val="clear" w:color="auto" w:fill="FFFFFF"/>
          <w:lang w:eastAsia="el-GR"/>
        </w:rPr>
        <w:t>Υπουργέ</w:t>
      </w:r>
      <w:r w:rsidRPr="00714A50">
        <w:rPr>
          <w:rFonts w:ascii="Arial" w:eastAsia="Times New Roman" w:hAnsi="Arial" w:cs="Arial"/>
          <w:color w:val="000000"/>
          <w:sz w:val="24"/>
          <w:szCs w:val="24"/>
          <w:lang w:eastAsia="el-GR"/>
        </w:rPr>
        <w:t xml:space="preserve">.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t xml:space="preserve">ΝΙΚΟΛΑΟΣ ΠΑΠΑΘΑΝΑΣΗΣ (Αναπληρωτής Υπουργός </w:t>
      </w:r>
      <w:r w:rsidRPr="00714A50">
        <w:rPr>
          <w:rFonts w:ascii="Arial" w:eastAsia="Times New Roman" w:hAnsi="Arial" w:cs="Arial"/>
          <w:b/>
          <w:bCs/>
          <w:color w:val="111111"/>
          <w:sz w:val="24"/>
          <w:szCs w:val="24"/>
          <w:lang w:eastAsia="el-GR"/>
        </w:rPr>
        <w:t>Ανάπτυξης και Επενδύσεων):</w:t>
      </w:r>
      <w:r w:rsidRPr="00714A50">
        <w:rPr>
          <w:rFonts w:ascii="Arial" w:eastAsia="Times New Roman" w:hAnsi="Arial" w:cs="Arial"/>
          <w:color w:val="000000"/>
          <w:sz w:val="24"/>
          <w:szCs w:val="24"/>
          <w:lang w:eastAsia="el-GR"/>
        </w:rPr>
        <w:t xml:space="preserve"> Μπορεί, δηλαδή, μία εταιρεία να έχει υποπέσει σε ένα παράπτωμα, να μην έχει καταγραφεί πουθενά αυτό το παράπτωμα και να έρθει μία άλλη εταιρεία με το ίδιο παράπτωμα και να πάρει την έγκριση για το ότι μπορεί να προχωρήσει στον διαγωνισμό. Τι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αυτό που κάνουμε τώρα; Βάζουμε ως πρόεδρο τον Πρόεδρο κατ’ ουσίαν του ΕΑΑΔΗΣΥ και ένα </w:t>
      </w:r>
      <w:r w:rsidRPr="00714A50">
        <w:rPr>
          <w:rFonts w:ascii="Arial" w:eastAsia="Times New Roman" w:hAnsi="Arial" w:cs="Arial"/>
          <w:color w:val="000000"/>
          <w:sz w:val="24"/>
          <w:szCs w:val="24"/>
          <w:lang w:eastAsia="el-GR"/>
        </w:rPr>
        <w:lastRenderedPageBreak/>
        <w:t xml:space="preserve">μέλος από πέντε Υπουργεία. Εκεί,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ψηφιοποιούμε όλες τις υποθέσεις, έτσι ώστε να μπορεί ο οποιοσδήποτε δημόσιος φορέας να βλέπει ότι η εταιρεία «</w:t>
      </w:r>
      <w:r w:rsidRPr="00714A50">
        <w:rPr>
          <w:rFonts w:ascii="Arial" w:eastAsia="Times New Roman" w:hAnsi="Arial" w:cs="Arial"/>
          <w:color w:val="000000"/>
          <w:sz w:val="24"/>
          <w:szCs w:val="24"/>
          <w:lang w:val="en-US" w:eastAsia="el-GR"/>
        </w:rPr>
        <w:t>x</w:t>
      </w:r>
      <w:r w:rsidRPr="00714A50">
        <w:rPr>
          <w:rFonts w:ascii="Arial" w:eastAsia="Times New Roman" w:hAnsi="Arial" w:cs="Arial"/>
          <w:color w:val="000000"/>
          <w:sz w:val="24"/>
          <w:szCs w:val="24"/>
          <w:lang w:eastAsia="el-GR"/>
        </w:rPr>
        <w:t xml:space="preserve">» έχει αυτό το παράπτωμα, άρα δεν προχωράει, έτσι ώστε να γνωρίζει ο καθένας ότι όποιος έχει υποπέσει σε ένα παράπτωμα δεν μπορεί να συνεχίσει στον διαγωνισμό. Αυτό δεν υπήρχε. Μα,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δυνατόν να διαφωνούμε σ’ αυτό το αυτονόητο θέμα; Έχουμε,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μια δημόσια βάση δεδομένων.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(Στο σημείο αυτό κτυπάει το κουδούνι λήξεως του χρόνου ομιλίας του κυρίου Αναπληρωτή Υπουργού)</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Κυρίες και κύριοι, είναι πολλά τα θέματα στα οποία θέλω να αναφερθώ, αλλά θα σταθώ γρήγορα στο θέμα του «</w:t>
      </w:r>
      <w:r w:rsidRPr="00714A50">
        <w:rPr>
          <w:rFonts w:ascii="Arial" w:eastAsia="Times New Roman" w:hAnsi="Arial" w:cs="Arial"/>
          <w:color w:val="000000"/>
          <w:sz w:val="24"/>
          <w:szCs w:val="24"/>
          <w:lang w:val="en-US" w:eastAsia="el-GR"/>
        </w:rPr>
        <w:t>e</w:t>
      </w:r>
      <w:r w:rsidRPr="00714A50">
        <w:rPr>
          <w:rFonts w:ascii="Arial" w:eastAsia="Times New Roman" w:hAnsi="Arial" w:cs="Arial"/>
          <w:color w:val="000000"/>
          <w:sz w:val="24"/>
          <w:szCs w:val="24"/>
          <w:lang w:eastAsia="el-GR"/>
        </w:rPr>
        <w:t>-</w:t>
      </w:r>
      <w:r w:rsidRPr="00714A50">
        <w:rPr>
          <w:rFonts w:ascii="Arial" w:eastAsia="Times New Roman" w:hAnsi="Arial" w:cs="Arial"/>
          <w:color w:val="000000"/>
          <w:sz w:val="24"/>
          <w:szCs w:val="24"/>
          <w:lang w:val="en-US" w:eastAsia="el-GR"/>
        </w:rPr>
        <w:t>procurement</w:t>
      </w:r>
      <w:r w:rsidRPr="00714A50">
        <w:rPr>
          <w:rFonts w:ascii="Arial" w:eastAsia="Times New Roman" w:hAnsi="Arial" w:cs="Arial"/>
          <w:color w:val="000000"/>
          <w:sz w:val="24"/>
          <w:szCs w:val="24"/>
          <w:lang w:eastAsia="el-GR"/>
        </w:rPr>
        <w:t xml:space="preserve">» και των ηλεκτρονικών καταλόγων. Ας δούμε τι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το «</w:t>
      </w:r>
      <w:r w:rsidRPr="00714A50">
        <w:rPr>
          <w:rFonts w:ascii="Arial" w:eastAsia="Times New Roman" w:hAnsi="Arial" w:cs="Arial"/>
          <w:color w:val="000000"/>
          <w:sz w:val="24"/>
          <w:szCs w:val="24"/>
          <w:lang w:val="en-US" w:eastAsia="el-GR"/>
        </w:rPr>
        <w:t>e</w:t>
      </w:r>
      <w:r w:rsidRPr="00714A50">
        <w:rPr>
          <w:rFonts w:ascii="Arial" w:eastAsia="Times New Roman" w:hAnsi="Arial" w:cs="Arial"/>
          <w:color w:val="000000"/>
          <w:sz w:val="24"/>
          <w:szCs w:val="24"/>
          <w:lang w:eastAsia="el-GR"/>
        </w:rPr>
        <w:t>-</w:t>
      </w:r>
      <w:r w:rsidRPr="00714A50">
        <w:rPr>
          <w:rFonts w:ascii="Arial" w:eastAsia="Times New Roman" w:hAnsi="Arial" w:cs="Arial"/>
          <w:color w:val="000000"/>
          <w:sz w:val="24"/>
          <w:szCs w:val="24"/>
          <w:lang w:val="en-US" w:eastAsia="el-GR"/>
        </w:rPr>
        <w:t>procurement</w:t>
      </w:r>
      <w:r w:rsidRPr="00714A50">
        <w:rPr>
          <w:rFonts w:ascii="Arial" w:eastAsia="Times New Roman" w:hAnsi="Arial" w:cs="Arial"/>
          <w:color w:val="000000"/>
          <w:sz w:val="24"/>
          <w:szCs w:val="24"/>
          <w:lang w:eastAsia="el-GR"/>
        </w:rPr>
        <w:t xml:space="preserve">». </w:t>
      </w:r>
      <w:r w:rsidRPr="00714A50">
        <w:rPr>
          <w:rFonts w:ascii="Arial" w:eastAsia="Times New Roman" w:hAnsi="Arial" w:cs="Arial"/>
          <w:color w:val="222222"/>
          <w:sz w:val="24"/>
          <w:szCs w:val="24"/>
          <w:shd w:val="clear" w:color="auto" w:fill="FFFFFF"/>
          <w:lang w:eastAsia="el-GR"/>
        </w:rPr>
        <w:t xml:space="preserve">Τα χρησιμοποιούν όλα τα κράτη και είναι </w:t>
      </w:r>
      <w:r w:rsidRPr="00714A50">
        <w:rPr>
          <w:rFonts w:ascii="Arial" w:eastAsia="Times New Roman" w:hAnsi="Arial" w:cs="Arial"/>
          <w:color w:val="000000"/>
          <w:sz w:val="24"/>
          <w:szCs w:val="24"/>
          <w:lang w:eastAsia="el-GR"/>
        </w:rPr>
        <w:t>ένας διαγωνισμός-πλαίσιο, όπου θα είναι αναρτημένα δημοσίως τα προϊόντα, θα είναι απολύτως ελεγχόμενα με δημόσιο έλεγχο και θα μπορεί να μπαίνει μέσα ένας οργανισμός και να παραγγέλνει αυτόματα και να αγοράζει ό,τι θέλει. Διότι αυτά θα είναι προϊόντα ενός δημόσιου διαγωνισμού και θα υπάγονται και στον δημόσιο, αν θέλετε, έλεγχο για το αν αυτά τα προϊόντα είναι ποιοτικά και χαμηλότερα οικονομικά. Τα «</w:t>
      </w:r>
      <w:r w:rsidRPr="00714A50">
        <w:rPr>
          <w:rFonts w:ascii="Arial" w:eastAsia="Times New Roman" w:hAnsi="Arial" w:cs="Arial"/>
          <w:color w:val="000000"/>
          <w:sz w:val="24"/>
          <w:szCs w:val="24"/>
          <w:lang w:val="en-US" w:eastAsia="el-GR"/>
        </w:rPr>
        <w:t>e</w:t>
      </w:r>
      <w:r w:rsidRPr="00714A50">
        <w:rPr>
          <w:rFonts w:ascii="Arial" w:eastAsia="Times New Roman" w:hAnsi="Arial" w:cs="Arial"/>
          <w:color w:val="000000"/>
          <w:sz w:val="24"/>
          <w:szCs w:val="24"/>
          <w:lang w:eastAsia="el-GR"/>
        </w:rPr>
        <w:t>-</w:t>
      </w:r>
      <w:r w:rsidRPr="00714A50">
        <w:rPr>
          <w:rFonts w:ascii="Arial" w:eastAsia="Times New Roman" w:hAnsi="Arial" w:cs="Arial"/>
          <w:color w:val="000000"/>
          <w:sz w:val="24"/>
          <w:szCs w:val="24"/>
          <w:lang w:val="en-US" w:eastAsia="el-GR"/>
        </w:rPr>
        <w:t>catalogues</w:t>
      </w:r>
      <w:r w:rsidRPr="00714A50">
        <w:rPr>
          <w:rFonts w:ascii="Arial" w:eastAsia="Times New Roman" w:hAnsi="Arial" w:cs="Arial"/>
          <w:color w:val="000000"/>
          <w:sz w:val="24"/>
          <w:szCs w:val="24"/>
          <w:lang w:eastAsia="el-GR"/>
        </w:rPr>
        <w:t xml:space="preserve">» χρησιμοποιούνται σε όλα τα μέλη- κράτη που θέλουν να σέβονται τις διαγωνιστικές διαδικασίες.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000000"/>
          <w:sz w:val="24"/>
          <w:szCs w:val="24"/>
          <w:shd w:val="clear" w:color="auto" w:fill="FFFFFF"/>
          <w:lang w:eastAsia="zh-CN"/>
        </w:rPr>
        <w:t>Κυρίες και κύριοι Βουλευτές,</w:t>
      </w:r>
      <w:r w:rsidRPr="00714A50">
        <w:rPr>
          <w:rFonts w:ascii="Arial" w:eastAsia="Times New Roman" w:hAnsi="Arial" w:cs="Arial"/>
          <w:color w:val="000000"/>
          <w:sz w:val="24"/>
          <w:szCs w:val="24"/>
          <w:lang w:eastAsia="el-GR"/>
        </w:rPr>
        <w:t xml:space="preserve"> σαφώς έχουμε μιλήσει για τις τροπολογίες και σαφώς στηρίζουμε την παράταση, αν θέλετε, των δημοσιεύσεων των </w:t>
      </w:r>
      <w:r w:rsidRPr="00714A50">
        <w:rPr>
          <w:rFonts w:ascii="Arial" w:eastAsia="Times New Roman" w:hAnsi="Arial" w:cs="Arial"/>
          <w:color w:val="000000"/>
          <w:sz w:val="24"/>
          <w:szCs w:val="24"/>
          <w:lang w:eastAsia="el-GR"/>
        </w:rPr>
        <w:lastRenderedPageBreak/>
        <w:t xml:space="preserve">διακηρύξεων του επαρχιακού Τύπου, του περιφερειακού και τοπικού Τύπου. Όμως, ερχόμενοι εδώ, στο σήμερα εν μέσω της πανδημίας και προετοιμαζόμενοι να φτάσουμε στο τέλος αυτής της πανδημίας, πρέπει πραγματικά να έχουμε ετοιμάσει το πλαίσιο, έτσι ώστε να βρεθούμε πολύ γρήγορα στο σημείο απ’ όπου ξεκινήσαμε και πολύ γρήγορα να επιταχύνουμε. Για να το κάνουμε αυτό, δεν φτάνουν τα λόγια. Είμαστε υποχρεωμένοι να φέρουμε και να συνεχίσουμε το μεταρρυθμιστικό έργο. Αυτή ήταν η υπόσχεση του Πρωθυπουργού μας Κυριάκου Μητσοτάκη, αυτό υπηρετεί όλη η Κυβέρνηση και αυτό θα φέρουμε εις πέρας, έτσι ώστε η πατρίδα μας να επιταχύνει πραγματικά και να φέρει πίσω τα παιδιά μας που έχουν φύγει στο εξωτερικό.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Σας ευχαριστώ πολύ.</w:t>
      </w:r>
    </w:p>
    <w:p w:rsidR="00714A50" w:rsidRPr="00714A50" w:rsidRDefault="00714A50" w:rsidP="00E2537D">
      <w:pPr>
        <w:tabs>
          <w:tab w:val="left" w:pos="6117"/>
        </w:tabs>
        <w:jc w:val="center"/>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color w:val="000000"/>
          <w:sz w:val="24"/>
          <w:szCs w:val="24"/>
          <w:lang w:eastAsia="el-GR"/>
        </w:rPr>
        <w:t xml:space="preserve"> </w:t>
      </w: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Ευχαριστούμε τον κύριο Υπουργό.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τώρα έχει ο Πρόεδρος της Ελληνικής Λύσης κ. Κυριάκος Βελόπουλος.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ΚΥΡΙΑΚΟΣ ΒΕΛΟΠΟΥΛΟΣ (Πρόεδρος της Ελληνικής Λύσης):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Times New Roman"/>
          <w:sz w:val="24"/>
          <w:szCs w:val="24"/>
          <w:lang w:eastAsia="el-GR"/>
        </w:rPr>
        <w:lastRenderedPageBreak/>
        <w:t>Θα ήθελα, ξεκινώντας, να εκφράσω τη συμπαράστασή</w:t>
      </w:r>
      <w:r w:rsidRPr="00714A50">
        <w:rPr>
          <w:rFonts w:ascii="Arial" w:eastAsia="Times New Roman" w:hAnsi="Arial" w:cs="Arial"/>
          <w:color w:val="222222"/>
          <w:sz w:val="24"/>
          <w:szCs w:val="24"/>
          <w:lang w:eastAsia="el-GR"/>
        </w:rPr>
        <w:t xml:space="preserve"> μου σε όλους τους κατοίκους της Θεσσαλίας. Περνούν δύσκολες στιγμές. Εύχομαι η Κυβέρνηση και τα αντανακλαστικά της να είναι προς τη σωστή κατεύθυνση και να μη γίνει το ίδιο με τη Σάμο. Διότι στη Σάμο ακόμα περιμένουν οι άνθρωποι να πάρουν τα ψίχουλα, που τους υποσχέθηκαν εξαιτίας της γραφειοκρατικής μέγγενης και όλων αυτών των γνωστών διαδικασιών.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Μια και μιλάμε, κύριε Υπουργέ για ελεγκτικούς μηχανισμούς, για γραφειοκρατίες, να θυμηθούμε τι έγινε στη Σάμο. Πήραν από 600 ευρώ ο καθένας και ακόμη περιμένουν να διορθώσουν τα σπίτια τους. Να μη συμβεί το ίδιο και με αυτούς τους ανθρώπους. Ειλικρινά δεν ξέρω τα 6,2 ρίχτερ πώς μπορεί να φαίνονται. Δεν ξέρω πόσοι ζήσατε σεισμούς, αλλά είναι τρομακτικό το 6,2 ως μέγεθος.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Κύριε Υπουργέ, σας άκουγα πολύ προσεκτικά. Ωραία τα είπατε.. Πραγματικά, μου άρεσαν. Όπως ξέρετε, το πρόβλημα στη χώρα μας δεν είναι οι ελεγκτικοί μηχανισμοί, που λέτε. Όχι. Το πρόβλημα είναι ποιος θα ελέγξει τους ελεγκτικούς μηχανισμούς.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Διότι τα σκάνδαλα γεννήθηκαν, αγαπητέ μου κύριε Υπουργέ, από αυτούς τους ελεγκτικούς μηχανισμούς, που πλημμελώς λειτούργησαν και λειτουργούν. Αυτή είναι η αλήθεια. Η Επιτροπή Αθέμιτου Ανταγωνισμού, παραδείγματος χάρη, σκανδαλωδώς συμπεριφέρθηκε σε μια εταιρεία, θέλω να </w:t>
      </w:r>
      <w:r w:rsidRPr="00714A50">
        <w:rPr>
          <w:rFonts w:ascii="Arial" w:eastAsia="Times New Roman" w:hAnsi="Arial" w:cs="Arial"/>
          <w:color w:val="222222"/>
          <w:sz w:val="24"/>
          <w:szCs w:val="24"/>
          <w:lang w:eastAsia="el-GR"/>
        </w:rPr>
        <w:lastRenderedPageBreak/>
        <w:t>σας πω. Χρειάστηκαν δεκαπέντε χρόνια ένας Έλληνας, ο Πολιτόπουλος με τη μπύρα «ΒΕΡΓΙΝΑ» να βρει το δίκιο του με την πολυεθνική εταιρεία της μπύρας. Καταλάβατε; Έτσι.</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επίσης επειδή μου λέγατε για τις πολεοδομίες, θα πω το εξής: Αν ήμουν εγώ στην κυβέρνηση, αγαπητέ κύριε Υπουργέ, από το 1974 μέχρι και σήμερα θα έλεγχα όλους τους υπαλλήλους των πολεοδομιών και των εφοριών, όλους, για να δούμε πού πήγαν τα λεφτά του κόσμου. Μήπως δεν ξέρετε ότι οι βελτιώσεις των κτηρίων γίνονταν με «λάδωμα»; Ξέρετε τι εννοώ βελτιώσεις. Κάτι αίθριοι, κάτι </w:t>
      </w:r>
      <w:proofErr w:type="spellStart"/>
      <w:r w:rsidRPr="00714A50">
        <w:rPr>
          <w:rFonts w:ascii="Arial" w:eastAsia="Times New Roman" w:hAnsi="Arial" w:cs="Arial"/>
          <w:color w:val="222222"/>
          <w:sz w:val="24"/>
          <w:szCs w:val="24"/>
          <w:lang w:eastAsia="el-GR"/>
        </w:rPr>
        <w:t>ημιυπαίθριοι</w:t>
      </w:r>
      <w:proofErr w:type="spellEnd"/>
      <w:r w:rsidRPr="00714A50">
        <w:rPr>
          <w:rFonts w:ascii="Arial" w:eastAsia="Times New Roman" w:hAnsi="Arial" w:cs="Arial"/>
          <w:color w:val="222222"/>
          <w:sz w:val="24"/>
          <w:szCs w:val="24"/>
          <w:lang w:eastAsia="el-GR"/>
        </w:rPr>
        <w:t xml:space="preserve"> κ.λπ.. Μήπως δεν τα ξέρετε αυτά;</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Έχει οικοδομηθεί και έχει δομηθεί ένα κράτος πάνω στη διαφθορά. Αυτή είναι η πραγματικότητα. Δυστυχώς, η διαφθορά συνεχίζεται, γιατί το πρόβλημα δεν είναι τα Υπουργεία και οι Υπουργοί. Είναι τα από κάτω στελέχη. Επειδή γνωρίζω τι σημαίνει Υπουργείο, όση καλή βούληση και να έχει ένας Υπουργός, αν τα στελέχη από κάτω δεν εργάζονται, τότε έχουμε θέμα. Και δυστυχώς, τα στελέχη των Υπουργείων και των υπηρεσιών πολλές φορές δεν εργάζονται, γιατί είναι κομματικά τοποθετημένοι, όχι αξιοκρατικά, με συνέπεια, παρά τη βούληση που έχει η πολιτεία να υλοποιήσει κάποια πράγματα, οι από κάτω δεν κάνουν σωστά τη δουλειά τους.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Είναι απλά τα πράγματα. Χρειάζονται πραγματικές τομές στο ελληνικό σύστημα, τομές οι οποίες θα κόψουν πραγματικά τον γόρδιο δεσμό αυτής της </w:t>
      </w:r>
      <w:r w:rsidRPr="00714A50">
        <w:rPr>
          <w:rFonts w:ascii="Arial" w:eastAsia="Times New Roman" w:hAnsi="Arial" w:cs="Arial"/>
          <w:color w:val="222222"/>
          <w:sz w:val="24"/>
          <w:szCs w:val="24"/>
          <w:lang w:eastAsia="el-GR"/>
        </w:rPr>
        <w:lastRenderedPageBreak/>
        <w:t>ιστορίας που λέγεται διαφθορά στο Δημόσιο. Διότι όλα ξεκινούν από εκεί. Να μη σας πω ότι έχω στο Γραφείο μου άπειρες καταγγελίες για τις συμβάσεις που κάνατε με τους δρόμους και τις εθνικές οδούς.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Είναι άπειρες, κύριε Υπουργέ, για τα Υπουργεία σας. Άπειρες! Ειδικά για την Πελοπόννησο και τον δρόμο εκεί με την Αιτωλοακαρνανία, ένας εξ αυτών, ο κ. </w:t>
      </w:r>
      <w:proofErr w:type="spellStart"/>
      <w:r w:rsidRPr="00714A50">
        <w:rPr>
          <w:rFonts w:ascii="Arial" w:eastAsia="Times New Roman" w:hAnsi="Arial" w:cs="Arial"/>
          <w:color w:val="222222"/>
          <w:sz w:val="24"/>
          <w:szCs w:val="24"/>
          <w:lang w:eastAsia="el-GR"/>
        </w:rPr>
        <w:t>Εμφιετζόγλου</w:t>
      </w:r>
      <w:proofErr w:type="spellEnd"/>
      <w:r w:rsidRPr="00714A50">
        <w:rPr>
          <w:rFonts w:ascii="Arial" w:eastAsia="Times New Roman" w:hAnsi="Arial" w:cs="Arial"/>
          <w:color w:val="222222"/>
          <w:sz w:val="24"/>
          <w:szCs w:val="24"/>
          <w:lang w:eastAsia="el-GR"/>
        </w:rPr>
        <w:t>, μου είχε στείλει στοιχεία, όπου πρέπει να μπουν φυλακή πολλοί άνθρωποι που άλλαξαν τους διαγωνισμούς περιέργως και τους έκαναν φωτογραφικούς. Όμως, στη χώρα όπου ελέγχεται η δικαιοσύνη έμμεσα ή άμεσα, γιατί εμείς επιλέγουμε τους δικαστές -εσείς, ως Κυβέρνηση- δεν περιμένω εγώ κάποιος να τιμωρηθεί. Να μην πω τι έγινε στη Γαλλία με τον Σαρκοζί, να μην πω τι έγινε με Υπουργούς στη Γαλλία.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Δυστυχώς ή ευτυχώς, το νομικό μας σύστημα δεν λειτουργεί σωστά, γιατί νομοθετούν οι κυβερνήσεις με βάση την απαλλαγή τους από οποιαδήποτε ευθύνη. Αυτή είναι η πραγματικότητα.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Στο άρθρο 30, λοιπόν, κύριε Υπουργέ, λέτε: Κριτήρια ανάθεσης των συμβάσεων.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Ψάχνω να βρω, κύριε Υπουργέ ποια είναι. Ακούστε τι λέει μέσα: Για να πάρει κάποιος ένα έργο, λαμβάνονται υπ’ όψιν τα κοινωνικά κριτήρια, κύριε </w:t>
      </w:r>
      <w:r w:rsidRPr="00714A50">
        <w:rPr>
          <w:rFonts w:ascii="Arial" w:eastAsia="Times New Roman" w:hAnsi="Arial" w:cs="Arial"/>
          <w:color w:val="222222"/>
          <w:sz w:val="24"/>
          <w:szCs w:val="24"/>
          <w:lang w:eastAsia="el-GR"/>
        </w:rPr>
        <w:lastRenderedPageBreak/>
        <w:t>Υπουργέ. Όπου λέτε κοινωνικό κριτήριο, εννοείτε να πάρεις μπόνους δηλαδή και να προκριθείς στον διαγωνισμό.</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Λέτε «ευπαθείς ομάδες». Δηλαδή, τι λέτε τώρα; Ότι πρέπει να προσλάβει κάποιος λαθρομετανάστες που θα πάρουν χαρτιά ως ημιπαράνομοι, για να έχει μπόνους. Διότι οι ευπαθείς ομάδες, κατά τη Νέα Δημοκρατία, είναι και οι λαθρομετανάστες, μαζί με κάποιες άλλες ομάδες. Και οι ΛΟΑΤΚΙ είναι ευπαθείς ομάδες και όλοι αυτοί είναι ευπαθείς ομάδες. Άρα, λοιπόν, θεωρώ ότι μερικά πράγματα τα κάνετε λάθος και τα κάνετε λάθος, γιατί;</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Λέτε ότι για τις συμβάσεις του Ελληνικού Στρατού, κύριε Υπουργέ, που είναι πάνω από 30 εκατομμύρια ευρώ, θα συναποφασίζει και το ΚΥΣΕΑ. Για τις κάτω από 30 εκατομμύρια ευρώ δεν έχει ρόλο το ΚΥΣΕΑ; Δεν πρέπει να έχει άποψη το ΚΥΣΕΑ; Δηλαδή, τι κάνετε τώρα; Ο Υπουργός για μέχρι 29.999.999 ευρώ αποφασίζει και για πάνω από 30 εκατομμύρια ευρώ χρειάζεται η συμμετοχή του ΚΥΣΕΑ.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Δεν είναι σωστά πράγματα, κύριε Υπουργέ. Δεν ξέρω πώς αισθάνεστε περιχαρής για το νομοσχέδιο. Εδώ επαίρεστε ότι είναι ωραίο νομοσχέδιο. Όχι, κάνετε λάθος. Δεν είναι ωραίο το νομοσχέδιο. Είναι διάτρητο από παντού, αυτή είναι η πραγματικότητα.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Θα ήθελα, όμως, κύριε Υπουργέ, γιατί για το νομοσχέδιο και ο εισηγητής θα τα πει εδώ -και τα είπε και καλά- να σας πω κάτι που με ενόχλησε και δεν μπορώ να καταλάβω γιατί δεν ενοχλεί όλους τους Βουλευτές του Κοινοβουλίου. Υπάρχει μια εταιρεία, η «</w:t>
      </w:r>
      <w:r w:rsidRPr="00714A50">
        <w:rPr>
          <w:rFonts w:ascii="Arial" w:eastAsia="Times New Roman" w:hAnsi="Arial" w:cs="Arial"/>
          <w:color w:val="222222"/>
          <w:sz w:val="24"/>
          <w:szCs w:val="24"/>
          <w:lang w:val="en-US" w:eastAsia="el-GR"/>
        </w:rPr>
        <w:t>TELEPERFORMANCE</w:t>
      </w:r>
      <w:r w:rsidRPr="00714A50">
        <w:rPr>
          <w:rFonts w:ascii="Arial" w:eastAsia="Times New Roman" w:hAnsi="Arial" w:cs="Arial"/>
          <w:color w:val="222222"/>
          <w:sz w:val="24"/>
          <w:szCs w:val="24"/>
          <w:lang w:eastAsia="el-GR"/>
        </w:rPr>
        <w:t xml:space="preserve">», η οποία είναι υπεύθυνη για τη λογοκρισία στο </w:t>
      </w:r>
      <w:r w:rsidRPr="00714A50">
        <w:rPr>
          <w:rFonts w:ascii="Arial" w:eastAsia="Times New Roman" w:hAnsi="Arial" w:cs="Arial"/>
          <w:color w:val="222222"/>
          <w:sz w:val="24"/>
          <w:szCs w:val="24"/>
          <w:lang w:val="en-US" w:eastAsia="el-GR"/>
        </w:rPr>
        <w:t>Facebook</w:t>
      </w:r>
      <w:r w:rsidRPr="00714A50">
        <w:rPr>
          <w:rFonts w:ascii="Arial" w:eastAsia="Times New Roman" w:hAnsi="Arial" w:cs="Arial"/>
          <w:color w:val="222222"/>
          <w:sz w:val="24"/>
          <w:szCs w:val="24"/>
          <w:lang w:eastAsia="el-GR"/>
        </w:rPr>
        <w:t>. Κανείς δεν μιλάει γι’αυτό. Μια εταιρεία -η οποία ξεκίνησε ως εισπρακτική εταιρεία, παρακαλώ- θα λογοκρίνει τους Βουλευτές για ό,τι ανεβάζουν στο Facebook, χωρίς να ρωτάει αν αυτό είναι όντως προληπτική λογοκρισία ή λογοκρισία κανονική, κατεβάζει ιστοσελίδες, κατεβάζει θέματα.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Είμαι ο τελευταίος, κύριε Υπουργέ, που θα υπερασπιστώ τον </w:t>
      </w:r>
      <w:proofErr w:type="spellStart"/>
      <w:r w:rsidRPr="00714A50">
        <w:rPr>
          <w:rFonts w:ascii="Arial" w:eastAsia="Times New Roman" w:hAnsi="Arial" w:cs="Arial"/>
          <w:color w:val="222222"/>
          <w:sz w:val="24"/>
          <w:szCs w:val="24"/>
          <w:lang w:eastAsia="el-GR"/>
        </w:rPr>
        <w:t>Βαξεβάνη</w:t>
      </w:r>
      <w:proofErr w:type="spellEnd"/>
      <w:r w:rsidRPr="00714A50">
        <w:rPr>
          <w:rFonts w:ascii="Arial" w:eastAsia="Times New Roman" w:hAnsi="Arial" w:cs="Arial"/>
          <w:color w:val="222222"/>
          <w:sz w:val="24"/>
          <w:szCs w:val="24"/>
          <w:lang w:eastAsia="el-GR"/>
        </w:rPr>
        <w:t>, αλλά ο άνθρωπος το κατήγγειλε προχθές, πριν τρεις μέρες και περιέργως, μόλις η εταιρεία κατάλαβε ότι έγινε ντόρος, τα ανέβασε ξανά όλα τα άρθρα πάνω για την ιστορία του Κουφοντίνα. Εμποδίζει αναρτήσεις. Διαχειριστής, λέει, του Facebook λίγο πριν τις εκλογές του 2019, μια εταιρεία που έχω πληροφορίες ότι έχει καλή σχέση με τα υπόγεια της Πειραιώς, με το Μαξίμου, αν θέλετε, συνολικά με τη Νέα Δημοκρατία, γίνεται ο αστυνομικός του Facebook. Αν ανεβάσεις κάτι που ενοχλεί τη δική τους άποψη, το κατεβάζουν.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Πού είναι το κράτος να τους τραβήξει από το αυτί; Ποια είναι αυτή η εταιρεία, η «</w:t>
      </w:r>
      <w:r w:rsidRPr="00714A50">
        <w:rPr>
          <w:rFonts w:ascii="Arial" w:eastAsia="Times New Roman" w:hAnsi="Arial" w:cs="Arial"/>
          <w:color w:val="222222"/>
          <w:sz w:val="24"/>
          <w:szCs w:val="24"/>
          <w:lang w:val="en-US" w:eastAsia="el-GR"/>
        </w:rPr>
        <w:t>TELEPERFORMANCE</w:t>
      </w:r>
      <w:r w:rsidRPr="00714A50">
        <w:rPr>
          <w:rFonts w:ascii="Arial" w:eastAsia="Times New Roman" w:hAnsi="Arial" w:cs="Arial"/>
          <w:color w:val="222222"/>
          <w:sz w:val="24"/>
          <w:szCs w:val="24"/>
          <w:lang w:eastAsia="el-GR"/>
        </w:rPr>
        <w:t>», η οποία λειτουργεί ως «υπουργείο λογοκρισίας»; Ποιοι είναι αυτοί οι κύριοι;</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Βέβαια, στο ξεκίνημα της πανδημίας η εταιρεία ξεκίνησε να λειτουργεί εν κρυπτώ ως τηλεφωνικό κέντρο του ΕΟΔΥ. Το καταλαβαίνετε αυτό; Καταγγελίες είναι αυτές. Είναι δυνατόν αυτοί να λογοκρίνουν εμένα; Να λογοκρίνουν ποιοι; Ποιοι είναι οι κύριοι αυτοί; Δεν υπάρχει μέριμνα από το κράτος. Δεν υπάρχει Κυβέρνηση, δεν ελέγχει κανέναν. Κάνουν ό,τι θέλουν.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Έχουμε και τα ανθελληνικά </w:t>
      </w:r>
      <w:r w:rsidRPr="00714A50">
        <w:rPr>
          <w:rFonts w:ascii="Arial" w:eastAsia="Times New Roman" w:hAnsi="Arial" w:cs="Arial"/>
          <w:color w:val="222222"/>
          <w:sz w:val="24"/>
          <w:szCs w:val="24"/>
          <w:lang w:val="en-US" w:eastAsia="el-GR"/>
        </w:rPr>
        <w:t>Hoaxes</w:t>
      </w:r>
      <w:r w:rsidRPr="00714A50">
        <w:rPr>
          <w:rFonts w:ascii="Arial" w:eastAsia="Times New Roman" w:hAnsi="Arial" w:cs="Arial"/>
          <w:color w:val="222222"/>
          <w:sz w:val="24"/>
          <w:szCs w:val="24"/>
          <w:lang w:eastAsia="el-GR"/>
        </w:rPr>
        <w:t xml:space="preserve">, άλλη απάτη δημοσιογραφική αυτοί οι κύριοι, γιατί είναι απατεώνες και παριστάνουν τους δημοσιογράφους, γιατί δεν είναι δημοσιογράφοι. Αυτοί λογοκρίνουν ό,τι ανεβαίνει και ό,τι δεν τους αρέσει. Αν αύριο δεν τους αρέσει κάτι από τον κ. Βρούτση ή από μένα, </w:t>
      </w:r>
      <w:r w:rsidRPr="00714A50">
        <w:rPr>
          <w:rFonts w:ascii="Arial" w:eastAsia="Times New Roman" w:hAnsi="Arial" w:cs="Arial"/>
          <w:color w:val="222222"/>
          <w:sz w:val="24"/>
          <w:szCs w:val="24"/>
          <w:lang w:val="en-US" w:eastAsia="el-GR"/>
        </w:rPr>
        <w:t>cut</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fake</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news</w:t>
      </w:r>
      <w:r w:rsidRPr="00714A50">
        <w:rPr>
          <w:rFonts w:ascii="Arial" w:eastAsia="Times New Roman" w:hAnsi="Arial" w:cs="Arial"/>
          <w:color w:val="222222"/>
          <w:sz w:val="24"/>
          <w:szCs w:val="24"/>
          <w:lang w:eastAsia="el-GR"/>
        </w:rPr>
        <w:t>.</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Ποιος ελέγχει, λοιπόν, τους κυρίους αυτούς που ελέγχουν εμάς; Ποιος ελέγχει τα «</w:t>
      </w:r>
      <w:proofErr w:type="spellStart"/>
      <w:r w:rsidRPr="00714A50">
        <w:rPr>
          <w:rFonts w:ascii="Arial" w:eastAsia="Times New Roman" w:hAnsi="Arial" w:cs="Arial"/>
          <w:color w:val="222222"/>
          <w:sz w:val="24"/>
          <w:szCs w:val="24"/>
          <w:lang w:val="en-US" w:eastAsia="el-GR"/>
        </w:rPr>
        <w:t>Ellinika</w:t>
      </w:r>
      <w:proofErr w:type="spellEnd"/>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Hoaxes</w:t>
      </w:r>
      <w:r w:rsidRPr="00714A50">
        <w:rPr>
          <w:rFonts w:ascii="Arial" w:eastAsia="Times New Roman" w:hAnsi="Arial" w:cs="Arial"/>
          <w:color w:val="222222"/>
          <w:sz w:val="24"/>
          <w:szCs w:val="24"/>
          <w:lang w:eastAsia="el-GR"/>
        </w:rPr>
        <w:t>»; Ποιος; Πού είναι το κράτος; Πού είναι αυτοί, που ελέγχουν και δρομολογούν αποκλεισμούς; Χτυπούν σελίδες, κάνουν χαρακτηρισμό, με συνέπεια να πέφτουν τα site</w:t>
      </w:r>
      <w:r w:rsidRPr="00714A50">
        <w:rPr>
          <w:rFonts w:ascii="Arial" w:eastAsia="Times New Roman" w:hAnsi="Arial" w:cs="Arial"/>
          <w:color w:val="222222"/>
          <w:sz w:val="24"/>
          <w:szCs w:val="24"/>
          <w:lang w:val="en-US" w:eastAsia="el-GR"/>
        </w:rPr>
        <w:t>s</w:t>
      </w:r>
      <w:r w:rsidRPr="00714A50">
        <w:rPr>
          <w:rFonts w:ascii="Arial" w:eastAsia="Times New Roman" w:hAnsi="Arial" w:cs="Arial"/>
          <w:color w:val="222222"/>
          <w:sz w:val="24"/>
          <w:szCs w:val="24"/>
          <w:lang w:eastAsia="el-GR"/>
        </w:rPr>
        <w:t>, να πέφτουν οι αναρτήσεις και να μην μπορεί να διαβάσει ο αναγνώστης.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Να σας πω ποιοι είναι οι κύριοι αυτοί: Θόδωρος Δανιηλίδης, ιδρυτής, Δημήτρης </w:t>
      </w:r>
      <w:proofErr w:type="spellStart"/>
      <w:r w:rsidRPr="00714A50">
        <w:rPr>
          <w:rFonts w:ascii="Arial" w:eastAsia="Times New Roman" w:hAnsi="Arial" w:cs="Arial"/>
          <w:color w:val="222222"/>
          <w:sz w:val="24"/>
          <w:szCs w:val="24"/>
          <w:lang w:eastAsia="el-GR"/>
        </w:rPr>
        <w:t>Αλικάκος</w:t>
      </w:r>
      <w:proofErr w:type="spellEnd"/>
      <w:r w:rsidRPr="00714A50">
        <w:rPr>
          <w:rFonts w:ascii="Arial" w:eastAsia="Times New Roman" w:hAnsi="Arial" w:cs="Arial"/>
          <w:color w:val="222222"/>
          <w:sz w:val="24"/>
          <w:szCs w:val="24"/>
          <w:lang w:eastAsia="el-GR"/>
        </w:rPr>
        <w:t xml:space="preserve"> -ένα ωραίο μπουμπούκι είναι αυτό, το ξέρω προσωπικά, εκ του μακρόθεν βέβαια, αλλά μπουμπούκι-, Θάνος </w:t>
      </w:r>
      <w:proofErr w:type="spellStart"/>
      <w:r w:rsidRPr="00714A50">
        <w:rPr>
          <w:rFonts w:ascii="Arial" w:eastAsia="Times New Roman" w:hAnsi="Arial" w:cs="Arial"/>
          <w:color w:val="222222"/>
          <w:sz w:val="24"/>
          <w:szCs w:val="24"/>
          <w:lang w:eastAsia="el-GR"/>
        </w:rPr>
        <w:t>Σιτίστας</w:t>
      </w:r>
      <w:proofErr w:type="spellEnd"/>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fact</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checker</w:t>
      </w:r>
      <w:r w:rsidRPr="00714A50">
        <w:rPr>
          <w:rFonts w:ascii="Arial" w:eastAsia="Times New Roman" w:hAnsi="Arial" w:cs="Arial"/>
          <w:color w:val="222222"/>
          <w:sz w:val="24"/>
          <w:szCs w:val="24"/>
          <w:lang w:eastAsia="el-GR"/>
        </w:rPr>
        <w:t>, εν ενεργεία στρατιωτικός. Είναι δυνατόν να έχετε εν ενεργεία στρατιωτικό στα «</w:t>
      </w:r>
      <w:proofErr w:type="spellStart"/>
      <w:r w:rsidRPr="00714A50">
        <w:rPr>
          <w:rFonts w:ascii="Arial" w:eastAsia="Times New Roman" w:hAnsi="Arial" w:cs="Arial"/>
          <w:color w:val="222222"/>
          <w:sz w:val="24"/>
          <w:szCs w:val="24"/>
          <w:lang w:val="en-US" w:eastAsia="el-GR"/>
        </w:rPr>
        <w:t>Ellinika</w:t>
      </w:r>
      <w:proofErr w:type="spellEnd"/>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Hoaxes</w:t>
      </w:r>
      <w:r w:rsidRPr="00714A50">
        <w:rPr>
          <w:rFonts w:ascii="Arial" w:eastAsia="Times New Roman" w:hAnsi="Arial" w:cs="Arial"/>
          <w:color w:val="222222"/>
          <w:sz w:val="24"/>
          <w:szCs w:val="24"/>
          <w:lang w:eastAsia="el-GR"/>
        </w:rPr>
        <w:t xml:space="preserve">»; Πάμε παρακάτω: Ανδρόνικος </w:t>
      </w:r>
      <w:proofErr w:type="spellStart"/>
      <w:r w:rsidRPr="00714A50">
        <w:rPr>
          <w:rFonts w:ascii="Arial" w:eastAsia="Times New Roman" w:hAnsi="Arial" w:cs="Arial"/>
          <w:color w:val="222222"/>
          <w:sz w:val="24"/>
          <w:szCs w:val="24"/>
          <w:lang w:eastAsia="el-GR"/>
        </w:rPr>
        <w:t>Κουτρουμπέλης</w:t>
      </w:r>
      <w:proofErr w:type="spellEnd"/>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fact</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checker</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eastAsia="el-GR"/>
        </w:rPr>
        <w:lastRenderedPageBreak/>
        <w:t xml:space="preserve">-αυτοί ελέγχουν δηλαδή τι ανεβάζουμε εμείς-, Γιώργος Γιώτης, </w:t>
      </w:r>
      <w:r w:rsidRPr="00714A50">
        <w:rPr>
          <w:rFonts w:ascii="Arial" w:eastAsia="Times New Roman" w:hAnsi="Arial" w:cs="Arial"/>
          <w:color w:val="222222"/>
          <w:sz w:val="24"/>
          <w:szCs w:val="24"/>
          <w:lang w:val="en-US" w:eastAsia="el-GR"/>
        </w:rPr>
        <w:t>fact</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checker</w:t>
      </w:r>
      <w:r w:rsidRPr="00714A50">
        <w:rPr>
          <w:rFonts w:ascii="Arial" w:eastAsia="Times New Roman" w:hAnsi="Arial" w:cs="Arial"/>
          <w:color w:val="222222"/>
          <w:sz w:val="24"/>
          <w:szCs w:val="24"/>
          <w:lang w:eastAsia="el-GR"/>
        </w:rPr>
        <w:t xml:space="preserve">, Στάμος Αρχοντής, </w:t>
      </w:r>
      <w:r w:rsidRPr="00714A50">
        <w:rPr>
          <w:rFonts w:ascii="Arial" w:eastAsia="Times New Roman" w:hAnsi="Arial" w:cs="Arial"/>
          <w:color w:val="222222"/>
          <w:sz w:val="24"/>
          <w:szCs w:val="24"/>
          <w:lang w:val="en-US" w:eastAsia="el-GR"/>
        </w:rPr>
        <w:t>fact</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checker</w:t>
      </w:r>
      <w:r w:rsidRPr="00714A50">
        <w:rPr>
          <w:rFonts w:ascii="Arial" w:eastAsia="Times New Roman" w:hAnsi="Arial" w:cs="Arial"/>
          <w:color w:val="222222"/>
          <w:sz w:val="24"/>
          <w:szCs w:val="24"/>
          <w:lang w:eastAsia="el-GR"/>
        </w:rPr>
        <w:t xml:space="preserve">, Στυλιανός </w:t>
      </w:r>
      <w:proofErr w:type="spellStart"/>
      <w:r w:rsidRPr="00714A50">
        <w:rPr>
          <w:rFonts w:ascii="Arial" w:eastAsia="Times New Roman" w:hAnsi="Arial" w:cs="Arial"/>
          <w:color w:val="222222"/>
          <w:sz w:val="24"/>
          <w:szCs w:val="24"/>
          <w:lang w:eastAsia="el-GR"/>
        </w:rPr>
        <w:t>Πουρνής</w:t>
      </w:r>
      <w:proofErr w:type="spellEnd"/>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fact</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checker</w:t>
      </w:r>
      <w:r w:rsidRPr="00714A50">
        <w:rPr>
          <w:rFonts w:ascii="Arial" w:eastAsia="Times New Roman" w:hAnsi="Arial" w:cs="Arial"/>
          <w:color w:val="222222"/>
          <w:sz w:val="24"/>
          <w:szCs w:val="24"/>
          <w:lang w:eastAsia="el-GR"/>
        </w:rPr>
        <w:t xml:space="preserve">, Σπυριδούλα Μάρκου, Αθανάσιος </w:t>
      </w:r>
      <w:proofErr w:type="spellStart"/>
      <w:r w:rsidRPr="00714A50">
        <w:rPr>
          <w:rFonts w:ascii="Arial" w:eastAsia="Times New Roman" w:hAnsi="Arial" w:cs="Arial"/>
          <w:color w:val="222222"/>
          <w:sz w:val="24"/>
          <w:szCs w:val="24"/>
          <w:lang w:eastAsia="el-GR"/>
        </w:rPr>
        <w:t>Περδικόπουλος</w:t>
      </w:r>
      <w:proofErr w:type="spellEnd"/>
      <w:r w:rsidRPr="00714A50">
        <w:rPr>
          <w:rFonts w:ascii="Arial" w:eastAsia="Times New Roman" w:hAnsi="Arial" w:cs="Arial"/>
          <w:color w:val="222222"/>
          <w:sz w:val="24"/>
          <w:szCs w:val="24"/>
          <w:lang w:eastAsia="el-GR"/>
        </w:rPr>
        <w:t xml:space="preserve">, </w:t>
      </w:r>
      <w:proofErr w:type="spellStart"/>
      <w:r w:rsidRPr="00714A50">
        <w:rPr>
          <w:rFonts w:ascii="Arial" w:eastAsia="Times New Roman" w:hAnsi="Arial" w:cs="Arial"/>
          <w:color w:val="222222"/>
          <w:sz w:val="24"/>
          <w:szCs w:val="24"/>
          <w:lang w:eastAsia="el-GR"/>
        </w:rPr>
        <w:t>Κατσαουνίδου</w:t>
      </w:r>
      <w:proofErr w:type="spellEnd"/>
      <w:r w:rsidRPr="00714A50">
        <w:rPr>
          <w:rFonts w:ascii="Arial" w:eastAsia="Times New Roman" w:hAnsi="Arial" w:cs="Arial"/>
          <w:color w:val="222222"/>
          <w:sz w:val="24"/>
          <w:szCs w:val="24"/>
          <w:lang w:eastAsia="el-GR"/>
        </w:rPr>
        <w:t>.</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Εγώ λέω το εξής: Ποιοι είναι αυτοί που θα ελέγξουν, κύριοι της Νέας Δημοκρατίας, κύριοι της Κυβέρνησης, το αληθές ή μη μιας δηλώσεως ενός Υπουργού; Δεν είναι καν δημοσιογράφοι. Πώς ανέχεται μια Κυβέρνηση να υπάρχουν τα «</w:t>
      </w:r>
      <w:proofErr w:type="spellStart"/>
      <w:r w:rsidRPr="00714A50">
        <w:rPr>
          <w:rFonts w:ascii="Arial" w:eastAsia="Times New Roman" w:hAnsi="Arial" w:cs="Arial"/>
          <w:color w:val="222222"/>
          <w:sz w:val="24"/>
          <w:szCs w:val="24"/>
          <w:lang w:val="en-US" w:eastAsia="el-GR"/>
        </w:rPr>
        <w:t>Ellinika</w:t>
      </w:r>
      <w:proofErr w:type="spellEnd"/>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Hoaxes</w:t>
      </w:r>
      <w:r w:rsidRPr="00714A50">
        <w:rPr>
          <w:rFonts w:ascii="Arial" w:eastAsia="Times New Roman" w:hAnsi="Arial" w:cs="Arial"/>
          <w:color w:val="222222"/>
          <w:sz w:val="24"/>
          <w:szCs w:val="24"/>
          <w:lang w:eastAsia="el-GR"/>
        </w:rPr>
        <w:t>», να υπάρχει αυτή η άλλη εταιρεία που ελέγχουν την ελεύθερη διακίνηση ιδεών;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Αν, επαναλαμβάνω, μας δοθεί η δυνατότητα -και ζητάμε- μια τετραετία και τον έναν και τον άλλον θα τους κλείσει η Ελληνική Λύση.</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Ελληνικής Λύσης)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Δεν μπορείς να φιμώνει Βουλευτές, ό,τι και αν πει ο Βουλευτής. Αν ξεπεράσει, βέβαια -γιατί χρειάζεται και η αυτολογοκρισία από τον καθέναν μας- τα όρια, ναι, να το συζητήσουμε. Όμως, αυτοί οι κύριοι κάνουν τους παιδονόμους.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color w:val="222222"/>
          <w:sz w:val="24"/>
          <w:szCs w:val="24"/>
          <w:lang w:eastAsia="el-GR"/>
        </w:rPr>
        <w:t xml:space="preserve">Επαναλαμβάνω: Ας αναλάβει η Κυβέρνηση να κάνει έναν δικό της φορέα για τα </w:t>
      </w:r>
      <w:r w:rsidRPr="00714A50">
        <w:rPr>
          <w:rFonts w:ascii="Arial" w:eastAsia="Times New Roman" w:hAnsi="Arial" w:cs="Arial"/>
          <w:color w:val="222222"/>
          <w:sz w:val="24"/>
          <w:szCs w:val="24"/>
          <w:lang w:val="en-US" w:eastAsia="el-GR"/>
        </w:rPr>
        <w:t>fake</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news</w:t>
      </w:r>
      <w:r w:rsidRPr="00714A50">
        <w:rPr>
          <w:rFonts w:ascii="Arial" w:eastAsia="Times New Roman" w:hAnsi="Arial" w:cs="Arial"/>
          <w:color w:val="222222"/>
          <w:sz w:val="24"/>
          <w:szCs w:val="24"/>
          <w:lang w:eastAsia="el-GR"/>
        </w:rPr>
        <w:t>, μέσα από τη Βουλή όμως, όχι η Κυβέρνηση μόνη της, διακομματικά.</w:t>
      </w:r>
      <w:r w:rsidRPr="00714A50">
        <w:rPr>
          <w:rFonts w:ascii="Arial" w:eastAsia="Times New Roman" w:hAnsi="Arial" w:cs="Times New Roman"/>
          <w:sz w:val="24"/>
          <w:szCs w:val="24"/>
          <w:lang w:eastAsia="el-GR"/>
        </w:rPr>
        <w:t xml:space="preserve"> Ποιοι είναι οι κύριοι αυτοί;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Το χειρότερο απ’ όλα, μου το κατήγγειλαν από τη Θεσσαλία, αγαπητοί κύριοι συνάδελφοι, ότι την ώρα που γινόταν ο σεισμός, εισπρακτικές εταιρείες έπαιρναν τηλέφωνα και ενοχλούσαν τους ανθρώπους για τα δάνειά τους. Δηλαδή πού ζούμε; Την ώρα του σεισμού, λοιπόν, έπαιρναν εισπρακτικές εταιρείες για τα δάνεια των ανθρώπων.</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Πάμε στα υπόλοιπα. Κύριε Υπουργέ, ξέρετε τι είχε πει ο Γκαίτε; Είναι πολύ σημαντικό για την Κυβέρνησή σας: «ο έξυπνος άνθρωπος αλλάζει γνώμη, ο ηλίθιος ποτέ». Πρέπει να καταλάβετε ότι κάνετε λάθη με τα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με τα καθολικά κλεισίματα. Είναι έγκλημα το καθολικό κλείσιμο όπως το κάνετε. Επί έναν χρόνο έχετε κλείσει τις ψυχές μας. Γιατί; Γιατί δεν μπορέσατε να κάνετε τα αυτονόητα.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Βγήκατε χθες και μας μιλήσατε για το «έξυπνο»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το «έξυπνο» καθολικό κλείσιμο. Εγώ έβλεπα μια διαφήμιση πριν κανέναν χρόνο «η έξυπνη σίτα», «η έξυπνη σκούπα», «τα έξυπνα βραχιολάκια». Βρήκαν τώρα οι φωστήρες του τελεμάρκετινγκ της επικοινωνίας της Νέας Δημοκρατίας «το έξυπνο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Τα δύο χιλιόμετρα ακτίνα δεν μας λένε, είναι σε ευθεία γραμμή η απόσταση, σε τεθλασμένη;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«Κωδικός 4», λέει. Έχει το δικαίωμα η αστυνομία να παραβιάζει το άσυλο του σπιτιού. Το ιερότερο σημείο αναφοράς του ανθρώπου είναι το άσυλό του και με τον κωδικό 4 μπορεί η αστυνομία να μπουκάρει στο σπίτι μου. Οι </w:t>
      </w:r>
      <w:r w:rsidRPr="00714A50">
        <w:rPr>
          <w:rFonts w:ascii="Arial" w:eastAsia="Times New Roman" w:hAnsi="Arial" w:cs="Times New Roman"/>
          <w:sz w:val="24"/>
          <w:szCs w:val="24"/>
          <w:lang w:eastAsia="el-GR"/>
        </w:rPr>
        <w:lastRenderedPageBreak/>
        <w:t>γάμοι δεν θα γίνονται. Κηδείες, λέει, εννιά άτομα με τον νεκρό μαζί όμως, έτσι, ξεκάθαρα πράγματα. Γιατί άμα ο νεκρός είναι δέκα, δεν γίνεται η κηδεία.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Απορώ, κύριοι της Κυβέρνησης, πώς θέλετε να γίνετε πειστικοί. Θέλετε να κλείσετε όλον τον κόσμο μέσα, το αντιλαμβάνομαι. Έχουμε τα κόμματα και όλοι είστε υπέρ του εμβολίου, το αντιλαμβάνομαι, το δέχομαι. Γιατί στις συγκεντρώσεις που γίνονται δεν κάνετε συλλήψεις; Πείτε μου εσείς τι σόι Κυβέρνηση είναι αυτή, που θέλει να γίνει πιεστική, που θέλει να κλείσει όλους τους Έλληνες μέσα, αλλά στις συγκεντρώσεις έξω συλλήψεις δεν γίνονται ούτε πρόστιμα βάζετε. Στον παπά θα βάλετε πρόστιμο, στον κληρικό θα βάλετε πρόστιμο. Αυτές είναι αντιφάσεις.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Από την άλλη βάζετε τους αστυνομικούς να κάνουν τους παιδονόμους στους πολίτες και να μισεί ο πολίτης τον αστυνομικό γιατί του βάζει πρόστιμο. Τρώει χημικά ο αστυνομικός μαζί με τους πολίτες. Βάλτε την αστυνομία στα βαρέα, επικίνδυνα και ανθυγιεινά επιτέλους! Είναι επικίνδυνο επάγγελμα. Γιατί δεν το κάνετε αυτό;</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έχουμε ρωτήσει δεκαεπτά-είκοσι φορές τους Υπουργούς πόσο είναι το κόστος του κάθε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κάθε μήνα. Τη μια μας λέει 2,5% του ΑΕΠ, την άλλη λέει 3,5%, την άλλη λέει 1,5%. Πείτε μας πόσο κοστίζει τον μήνα ένα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Άλλα λέει ο Υπουργός Οικονομικών, άλλα ο Πρωθυπουργός. Ο </w:t>
      </w:r>
      <w:r w:rsidRPr="00714A50">
        <w:rPr>
          <w:rFonts w:ascii="Arial" w:eastAsia="Times New Roman" w:hAnsi="Arial" w:cs="Times New Roman"/>
          <w:sz w:val="24"/>
          <w:szCs w:val="24"/>
          <w:lang w:eastAsia="el-GR"/>
        </w:rPr>
        <w:lastRenderedPageBreak/>
        <w:t xml:space="preserve">καθένας λέει ό,τι θέλει. Πού είναι η Κυβέρνηση να μας πει ότι το κάθε καθολικό κλείσιμο, το κάθε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κοστίζει 3-4 δισεκατομμύρια;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Εμείς λέμε ότι 4,5 δισεκατομμύρια τον μήνα είναι. Γιατί δεν είναι μόνο τι χάνουμε, είναι και τι δεν εισπράττουμε. Αυτοί είναι οι λογιστές σας και οι οικονομικοί σας Υπουργοί, κύριε Υπουργέ μου. Δεν ξέρουν οικονομικά. Δεν είναι μόνο τι δίνεις ως κράτος πριμοδοτώντας επιχειρήσεις -θα σας πω ότι κάνετε λάθη εδώ- αλλά είναι και τι χάνουμε ως κράτος από το κλείσιμο των μαγαζιών. Μην κρατάτε τα μαγαζιά κλειστά. Θα χρεοκοπήσουν άνθρωποι, θα πεινάσουν άνθρωποι, θα αυτοκτονήσουν άνθρωποι, καταλάβετέ το. Βρείτε τρόπο.</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Άνοιξε η Βουλγαρία, άνοιξε η Αυστρία, ανοίγει η Γερμανία, ανοίγει η Σερβία, ανοίγει η Γαλλία, ανοίγει η Ιταλία, στην Ελλάδα μόνο είναι κλειστά τα μάτια και τα αυτιά της Κυβέρνησης και κλείνει όλα τα μαγαζιά. Άμεσα νομοθετική πρωτοβουλία. Θα έχουμε πρόβλημα με την ανεργία.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Ακούστε το οξύμωρο και πώς το κράτος γίνεται κλέφτης. Γιατί, κύριε Υπουργέ, αυτό μου θυμίζει κατσαπλιά. Ακούστε τι κάνατε, κύριε Υπουργέ, είναι ντροπή. Λέγατε «πληρώστε τέλη κυκλοφορίας μέχρι την Παρασκευή». Τρέχανε όλοι να τα πληρώσουν και την επόμενη ημέρα κάνετε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Δηλαδή με βάλατε να πληρώσω μέχρι την τελευταία ημέρα, τα πλήρωσα τα τέλη </w:t>
      </w:r>
      <w:r w:rsidRPr="00714A50">
        <w:rPr>
          <w:rFonts w:ascii="Arial" w:eastAsia="Times New Roman" w:hAnsi="Arial" w:cs="Times New Roman"/>
          <w:sz w:val="24"/>
          <w:szCs w:val="24"/>
          <w:lang w:eastAsia="el-GR"/>
        </w:rPr>
        <w:lastRenderedPageBreak/>
        <w:t xml:space="preserve">κυκλοφορίας και μου λέτε μετά είκοσι ημέρες: κλειστά τα αυτοκίνητα, στο σπίτι. Γιατί;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Γιατί κλέβετε τον κόσμο; Γιατί λεηλατείτε τη δημόσια και ιδιωτική περιουσία των Ελλήνων; Για ποιον λόγο; Πείτε μου εσείς. Βέβαια πληρώνει ο άλλος 255 ευρώ τέλη κυκλοφορίας για ένα αυτοκίνητο που τους τελευταίους τέσσερις μήνες κατανάλωσε βενζίνη 40 ευρώ. Πώς γίνεται αυτό; Είναι ανεπίτρεπτο.</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να πω μερικά στοιχεία. Πάμε ολοταχώς για ακαθάριστο εθνικό προϊόν ΑΕΠ επιπέδου 2000, δηλαδή στα 130 δισεκατομμύρια. Έχετε καταλάβει τι σημαίνει αυτό, μια χώρα που είχε 250 δισεκατομμύρια πριν δέκα χρόνια να πάει στα 130; Το χρέος όμως είναι χρέος του 1897, 240% του ΑΕΠ. Και δεν ανησυχεί η Κυβέρνηση. Ο κ. Σταϊκούρας και ο Πρωθυπουργός λένε ότι πάνε όλα καλά στην οικονομία. Μα τα απλά δεν καταλαβαίνουν, τα αυτονόητα.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Προέδρου της Ελληνικής Λύσης)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Πρόεδρε, θα χρειαστώ λίγο παραπάνω χρόνο. Σας ευχαριστώ.</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δώσω ένα παράδειγμα. Το 1995 η Πορτογαλία είχε ΑΕΠ 120 δισεκατομμύρια. Η Ελλάδα τότε, το 1995, είχε 150 δισεκατομμύρια. Το 2020 η Πορτογαλία από τα 120 δισεκατομμύρια πήγε στα 240 δισεκατομμύρια -πέρασε </w:t>
      </w:r>
      <w:r w:rsidRPr="00714A50">
        <w:rPr>
          <w:rFonts w:ascii="Arial" w:eastAsia="Times New Roman" w:hAnsi="Arial" w:cs="Times New Roman"/>
          <w:sz w:val="24"/>
          <w:szCs w:val="24"/>
          <w:lang w:eastAsia="el-GR"/>
        </w:rPr>
        <w:lastRenderedPageBreak/>
        <w:t xml:space="preserve">και αυτή από την τρύπα των μνημονίων, χαλαρότερων μεν, αλλά είχε μέτρα- και η Ελλάδα πάει στα 170.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Όταν λέμε ΑΕΠ, είναι ο πλούτος όλων μας, η κίνηση του χρήματος, η μεταφορά κεφαλαίων, είναι η αγορά, είναι η αξία. Ακούστε, 240 δισεκατομμύρια η Πορτογαλία. Δεν θα πω για την κομμουνιστική Ρουμανία, που μας προσπέρασε και ανέβηκε μιάμιση φορά από πάνω μας στο ΑΕΠ.</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σημαίνει αυτό; Τα τελευταία δώδεκα χρόνια όλες οι κυβερνήσεις εγκλημάτησαν εναντίον του ελληνικού λαού. Τον καταλήστευσαν, του πήραν το βιός, τον φορολόγησαν και δεν πήρε «αντίδωρο» τίποτα πίσω ο Έλληνας. Αυτή είναι η αλήθεια.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Πορτογαλία, για να δείτε πως κάνετε λάθη, είχε 24,6 εκατομμύρια αφίξεις τουριστών και άμεσα έσοδα 20 δισεκατομμύρια. Η Ελλάδα 31 εκατομμύρια αφίξεις με 20 δισεκατομμύρια έσοδα. Κάτι κάνουμε λάθος. Δεν είναι λάθος μόνο το οικονομικό μοντέλο της χώρας μας. Είναι όλα αυτά τα λάθη. Γιατί αν βάλεις πενήντα εκατομμύρια επισκέπτες, κύριε Υπουργέ μου, σε μία χώρα για να πάρεις 30 δισεκατομμύρια, το κόστος των υποδομών είναι τεράστιο. Προτιμώ να έχω δέκα εκατομμύρια επισκέπτες και να πάρω τα 30-40 δισεκατομμύρια, παρά πενήντα εκατομμύρια επισκέπτες και να πάρω 10-20-30 δισεκατομμύρια. Είναι απλά τα πράγματα. Γιατί το κόστος επιβαρύνει συνολικά την πολιτεία. Χαλάνε οι δρόμοι, τα αυτοκίνητά τους, δημιουργούνται </w:t>
      </w:r>
      <w:r w:rsidRPr="00714A50">
        <w:rPr>
          <w:rFonts w:ascii="Arial" w:eastAsia="Times New Roman" w:hAnsi="Arial" w:cs="Times New Roman"/>
          <w:sz w:val="24"/>
          <w:szCs w:val="24"/>
          <w:lang w:eastAsia="el-GR"/>
        </w:rPr>
        <w:lastRenderedPageBreak/>
        <w:t xml:space="preserve">στις υποδομές προβλήματα και πρέπει να τα ξαναφτιάξουμε. Αυτό σημαίνει οικονομία, αυτό σημαίνει παραγωγή πλούτου, αυτό σημαίνει «φτιάχνω την Ελλάδα».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Εσείς το μόνο που ξέρετε να κάνετε -όχι εσείς προσωπικά- είναι να διαχειρίζεστε τα νούμερα. Περνάτε τον άνθρωπο για νούμερο. Ο πολίτης δεν είναι νούμερο.</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θα ήθελα να πω και κάτι ακόμα. Γιατί δεν επιστρέφονται τα χρήματα των τελών κυκλοφορίας πίσω; Επιστρέψτε τα χρήματα των τελών κυκλοφορίας.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Ακόμα, από τους κυνηγούς κλέψατε το παράβολο. Οι κυνηγοί και οι ψαράδες για να πάρουν άδεια, Υπουργέ μου, πλήρωσαν ένα παράβολο. Τους το απαγορεύσατε. Δώστε πίσω τα λεφτά. Κάνετε σαν τους κατσικοκλέφτες -και ζητώ συγγνώμη που το λέω αυτό- που παίρνουν τα λεφτά και εξαφανίζονται. Αν χρωστάει όμως 500 ευρώ ο άλλος τον κυνηγάει η εφορία να του πάρει και το σπίτι. Γι’ αυτό λέω ότι κάνατε λάθη. Διότι ο πολίτης μετά μισεί το κράτος, μισείς εσάς, μισεί εμάς, μισεί όλον τον κόσμο. Αυτό πρέπει να αλλάξουμε.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να καταλάβετε γιατί δεν είστε πλέον πειστικοί -εγώ πλέον δεν σας πιστεύω- βγαίνει η κ. Παγώνη στις 28 Φεβρουαρίου του 2021, στις 09.33΄ το πρωί στο ΣΚΑΪ, το αγαπημένο κανάλι της Νέας Δημοκρατίας, της κεντροδεξιάς παρατάξεως θα πω τώρα για να μην στεναχωρηθούν κάποιοι: «Τσικνοπέμπτη </w:t>
      </w:r>
      <w:r w:rsidRPr="00714A50">
        <w:rPr>
          <w:rFonts w:ascii="Arial" w:eastAsia="Times New Roman" w:hAnsi="Arial" w:cs="Times New Roman"/>
          <w:sz w:val="24"/>
          <w:szCs w:val="24"/>
          <w:lang w:eastAsia="el-GR"/>
        </w:rPr>
        <w:lastRenderedPageBreak/>
        <w:t xml:space="preserve">στο σπίτι. Ούτε παρελάσεις τον Μάρτιο». Βγαίνει μετά από τις τρεις ημέρες, την 1η Μαρτίου, 10.13΄ το πρωί: «Το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δεν έχει νόημα. Να ανοίξουν σχολεία, καταστήματα, εστίαση». Αυτοί είναι οι επιστήμονες της επιτροπής.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Τώρα, ο πολίτης ο αγράμματος, που δεν είναι υποχρεωμένος να είναι </w:t>
      </w:r>
      <w:proofErr w:type="spellStart"/>
      <w:r w:rsidRPr="00714A50">
        <w:rPr>
          <w:rFonts w:ascii="Arial" w:eastAsia="Times New Roman" w:hAnsi="Arial" w:cs="Times New Roman"/>
          <w:sz w:val="24"/>
          <w:szCs w:val="24"/>
          <w:lang w:eastAsia="el-GR"/>
        </w:rPr>
        <w:t>λοιμωξιολόγος</w:t>
      </w:r>
      <w:proofErr w:type="spellEnd"/>
      <w:r w:rsidRPr="00714A50">
        <w:rPr>
          <w:rFonts w:ascii="Arial" w:eastAsia="Times New Roman" w:hAnsi="Arial" w:cs="Times New Roman"/>
          <w:sz w:val="24"/>
          <w:szCs w:val="24"/>
          <w:lang w:eastAsia="el-GR"/>
        </w:rPr>
        <w:t xml:space="preserve"> ή πνευμονολόγος, ακούει την κυρία τη Δεύτερα να λέει αυτό και την Πέμπτη να λέει το άλλο. Πώς θα γίνετε πειστικοί; Πείτε μου εσείς.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Υπάρχουν συγκεκριμένα μέτρα που πρέπει να πάρετε. Διαγραφή άμεσα όλων των χρεών πριν και κατά τη διάρκεια του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με τρόπο σωστό και σοβαρό για να μην υπάρχουν αδικίες. Να αποφύγουμε χιλιάδες λουκέτα.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δώσω ένα παράδειγμα. Το δημόσιο είναι ο μεγαλύτερος εργοδότης στην Ελλάδα, δυστυχώς, κύριε Υπουργέ. Δεύτερος μεγαλύτερος εργοδότης είναι η εστίαση και τους έχετε κλείσει έναν χρόνο τώρα. Πείτε μου τώρα. Αυτοί οι εξακόσιες χιλιάδες εργαζόμενοι περιφερειακά αυτού του τομέα που λέγεται εστίαση αν μπουν στην ανεργία όλοι μαζί, ξέρετε τι θα πάθετε; Οι μισοί να βγουν στην ανεργία, ξέρετε τι θα πάθει η Ελλάδα; Για υπολογίστε επί έναν χρόνο τα επιδόματα ανεργίας. Σκεφτείτε τι εγκλήματα έχετε κάνει με το κλείσιμο της αγοράς. Αναδιοργανώστε την οικονομία. Δεν μπορούμε να πηγαίνουμε έτσι.</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Ακούστε, η Κροατία ανοίγει εξωτερικούς χώρους, μπαρ και εστιατόρια, παρά τη μικρή αύξηση κρουσμάτων. Ζητά από τους πολίτες να είναι προσεκτικοί, αλλά ανοίγει κανονικά την αγορά.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Η Βουλγαρία άνοιξε τον χειμερινό τουρισμό. Δεν ξέρω από πού είναι η καταγωγή σας, κύριε Υπουργέ, αλλά εμείς έχουμε την </w:t>
      </w:r>
      <w:proofErr w:type="spellStart"/>
      <w:r w:rsidRPr="00714A50">
        <w:rPr>
          <w:rFonts w:ascii="Arial" w:eastAsia="Times New Roman" w:hAnsi="Arial" w:cs="Times New Roman"/>
          <w:sz w:val="24"/>
          <w:szCs w:val="24"/>
          <w:lang w:eastAsia="el-GR"/>
        </w:rPr>
        <w:t>Αράχωβα</w:t>
      </w:r>
      <w:proofErr w:type="spellEnd"/>
      <w:r w:rsidRPr="00714A50">
        <w:rPr>
          <w:rFonts w:ascii="Arial" w:eastAsia="Times New Roman" w:hAnsi="Arial" w:cs="Times New Roman"/>
          <w:sz w:val="24"/>
          <w:szCs w:val="24"/>
          <w:lang w:eastAsia="el-GR"/>
        </w:rPr>
        <w:t>, έχουμε τα Τρίκαλα Κορινθίας, που ο Πρωθυπουργός έχει ιδιαίτερη αγάπη, γιατί όταν κάναμε συλλαλητήρια για τη Μακεδονία έκανε σκι εκεί, έχουμε χιονοδρομικά, έχουμε το Βόρα, έχουμε το Φαλακρό Όρος, έχομε τα Τρία-Πέντε Πηγάδια. Ανοίξτε, γιατί δουλεύουν περιφερειακά τα χωριά από τον αγροτουρισμό. Έκαναν επενδύσεις οι άνθρωποι, περίμεναν να δουλέψουν. Στη Βουλγαρία πάνε, δυστυχώς, οι Έλληνες για να κάνουν το σκι τους. Βέβαια, αυτό μας μάρανε, το σκι. Το λέω για να καταλάβετε.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ακούστε εδώ. Στη Βουλγαρία ελεύθερη κυκλοφορία χωρίς μάσκα. Στην Ελλάδα κανονίζετε από τώρα για τον τουρισμό με το υποχρεωτικό εμβόλιο. Ωραίοι είστε. Δηλαδή οι Έλληνες δεν θα κάνουν τουρισμό φέτος, αλλά αν οι Άγγλοι τουρίστες κάνουν το εμβόλιο και έχουν πιστοποιητικό, θα έρθουν να κάνουν τουρισμό στην Ελλάδα. Ο Έλληνας δεν θα μπορεί να πάει στη Χαλκιδική, αν δεν κάνει το εμβόλιο; Δεν θα μπορεί να πάει στο εξοχικό του;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Είπα για εξοχικό. Κύριε Υπουργέ μου, ακούστε λογική. Λούτσα, Ραφήνα, έχουν κάποια εξοχικά κάποιοι άνθρωποι. Χαλκιδική, έχουν κάποια εξοχικά. Ο Θεσσαλονικιός δεν μπορεί να πάει στη Χαλκιδική στο εξοχικό του, απαγορεύεται από νομό σε νομό. Δώστε να πάει να κάνει ένα </w:t>
      </w:r>
      <w:r w:rsidRPr="00714A50">
        <w:rPr>
          <w:rFonts w:ascii="Arial" w:eastAsia="Times New Roman" w:hAnsi="Arial" w:cs="Times New Roman"/>
          <w:sz w:val="24"/>
          <w:szCs w:val="24"/>
          <w:lang w:val="en-US" w:eastAsia="el-GR"/>
        </w:rPr>
        <w:t>rapid</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test</w:t>
      </w:r>
      <w:r w:rsidRPr="00714A50">
        <w:rPr>
          <w:rFonts w:ascii="Arial" w:eastAsia="Times New Roman" w:hAnsi="Arial" w:cs="Times New Roman"/>
          <w:sz w:val="24"/>
          <w:szCs w:val="24"/>
          <w:lang w:eastAsia="el-GR"/>
        </w:rPr>
        <w:t xml:space="preserve">, να πάει να το κάνει το πρωί, να πεταχτεί μέχρι το εξοχικό του, να κάνει τη δουλειά </w:t>
      </w:r>
      <w:r w:rsidRPr="00714A50">
        <w:rPr>
          <w:rFonts w:ascii="Arial" w:eastAsia="Times New Roman" w:hAnsi="Arial" w:cs="Times New Roman"/>
          <w:sz w:val="24"/>
          <w:szCs w:val="24"/>
          <w:lang w:eastAsia="el-GR"/>
        </w:rPr>
        <w:lastRenderedPageBreak/>
        <w:t xml:space="preserve">του. Μπορεί να έχει τα νερά σπασμένα, μπορεί να έχει τα ρεύματα κομμένα. Να τον βοηθήσουμε τον πολίτη. Να σταθεί αρωγός η πολιτεία. Θα γίνουμε καταθλιπτικοί όλοι. Θα είμαστε με ψυχοφάρμακα. Με τα </w:t>
      </w:r>
      <w:proofErr w:type="spellStart"/>
      <w:r w:rsidRPr="00714A50">
        <w:rPr>
          <w:rFonts w:ascii="Arial" w:eastAsia="Times New Roman" w:hAnsi="Arial" w:cs="Times New Roman"/>
          <w:sz w:val="24"/>
          <w:szCs w:val="24"/>
          <w:lang w:val="en-US" w:eastAsia="el-GR"/>
        </w:rPr>
        <w:t>Hipnostedon</w:t>
      </w:r>
      <w:proofErr w:type="spellEnd"/>
      <w:r w:rsidRPr="00714A50">
        <w:rPr>
          <w:rFonts w:ascii="Arial" w:eastAsia="Times New Roman" w:hAnsi="Arial" w:cs="Times New Roman"/>
          <w:sz w:val="24"/>
          <w:szCs w:val="24"/>
          <w:lang w:eastAsia="el-GR"/>
        </w:rPr>
        <w:t xml:space="preserve"> θα είμαστε στο χέρι όλοι. Δυο-δυο και τρία-τρία τα παίρνουμε για να συνέλθουμε. </w:t>
      </w:r>
      <w:r w:rsidRPr="00714A50">
        <w:rPr>
          <w:rFonts w:ascii="Arial" w:eastAsia="Times New Roman" w:hAnsi="Arial" w:cs="Times New Roman"/>
          <w:sz w:val="24"/>
          <w:szCs w:val="24"/>
          <w:lang w:val="fr-FR" w:eastAsia="el-GR"/>
        </w:rPr>
        <w:t>T</w:t>
      </w:r>
      <w:r w:rsidRPr="00714A50">
        <w:rPr>
          <w:rFonts w:ascii="Arial" w:eastAsia="Times New Roman" w:hAnsi="Arial" w:cs="Times New Roman"/>
          <w:sz w:val="24"/>
          <w:szCs w:val="24"/>
          <w:lang w:eastAsia="el-GR"/>
        </w:rPr>
        <w:t xml:space="preserve">ο λέω για να το καταλάβετε.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Κλείνοντας, επειδή πιέζει ο χρόνος, θα ήθελα να πω το εξής. Μας έχετε φλομώσει με το εμβόλιο. Δεν μπορώ να καταλάβω γιατί πραγματικά, κύριε Υπουργέ,  είστε τόσο τσαπατσούληδες. Το λέω για να το καταλάβετε. Δεν μπορώ να καταλάβω την εμμονή του Πρωθυπουργού να ακούει μόνο τη Γερμανία.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Χθες η Αυστρία, κύριε Υπουργέ, ο ίδιος ο Καγκελάριός τους δήλωσε ότι η Ευρώπη είναι μπάχαλο με τα εμβόλια και η Αυστρία από μόνη της θα ψάξει να βρει εμβόλια. Είστε οπαδοί του εμβολίου. Εγώ δεν είμαι, έχω τις επιφυλάξεις μου. Κάντε κάτι. Γιατί δηλαδή το Σαν Μαρίνο, το αυτόνομο στην Ιταλία, πήρε μόνο του εμβόλιο </w:t>
      </w:r>
      <w:r w:rsidR="00F03209">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Sputnik</w:t>
      </w:r>
      <w:r w:rsidR="00F03209">
        <w:rPr>
          <w:rFonts w:ascii="Arial" w:eastAsia="Times New Roman" w:hAnsi="Arial" w:cs="Times New Roman"/>
          <w:sz w:val="24"/>
          <w:szCs w:val="24"/>
          <w:lang w:eastAsia="el-GR"/>
        </w:rPr>
        <w:t>»</w:t>
      </w:r>
      <w:r w:rsidRPr="00714A50">
        <w:rPr>
          <w:rFonts w:ascii="Arial" w:eastAsia="Times New Roman" w:hAnsi="Arial" w:cs="Times New Roman"/>
          <w:sz w:val="24"/>
          <w:szCs w:val="24"/>
          <w:lang w:eastAsia="el-GR"/>
        </w:rPr>
        <w:t xml:space="preserve">; Ο Ιταλός Δήμαρχος, ο </w:t>
      </w:r>
      <w:proofErr w:type="spellStart"/>
      <w:r w:rsidRPr="00714A50">
        <w:rPr>
          <w:rFonts w:ascii="Arial" w:eastAsia="Times New Roman" w:hAnsi="Arial" w:cs="Times New Roman"/>
          <w:sz w:val="24"/>
          <w:szCs w:val="24"/>
          <w:lang w:eastAsia="el-GR"/>
        </w:rPr>
        <w:t>Ντανέλι</w:t>
      </w:r>
      <w:proofErr w:type="spellEnd"/>
      <w:r w:rsidRPr="00714A50">
        <w:rPr>
          <w:rFonts w:ascii="Arial" w:eastAsia="Times New Roman" w:hAnsi="Arial" w:cs="Times New Roman"/>
          <w:sz w:val="24"/>
          <w:szCs w:val="24"/>
          <w:lang w:eastAsia="el-GR"/>
        </w:rPr>
        <w:t xml:space="preserve">, θα αγοράσει από το Σαν Μαρίνο το εμβόλιο </w:t>
      </w:r>
      <w:r w:rsidR="00F03209">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Sputnik</w:t>
      </w:r>
      <w:r w:rsidR="00F03209">
        <w:rPr>
          <w:rFonts w:ascii="Arial" w:eastAsia="Times New Roman" w:hAnsi="Arial" w:cs="Times New Roman"/>
          <w:sz w:val="24"/>
          <w:szCs w:val="24"/>
          <w:lang w:eastAsia="el-GR"/>
        </w:rPr>
        <w:t>»</w:t>
      </w:r>
      <w:r w:rsidRPr="00714A50">
        <w:rPr>
          <w:rFonts w:ascii="Arial" w:eastAsia="Times New Roman" w:hAnsi="Arial" w:cs="Times New Roman"/>
          <w:sz w:val="24"/>
          <w:szCs w:val="24"/>
          <w:lang w:eastAsia="el-GR"/>
        </w:rPr>
        <w:t xml:space="preserve"> και θα το φέρει στον δήμο του.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Γιατί να βασιζόμαστε, λοιπόν, σώνει και καλά στη Γερμανία; Αλλά να σας πω  γιατί το κάνουμε αυτό. </w:t>
      </w:r>
      <w:r w:rsidRPr="00714A50">
        <w:rPr>
          <w:rFonts w:ascii="Arial" w:eastAsia="Times New Roman" w:hAnsi="Arial" w:cs="Times New Roman"/>
          <w:sz w:val="24"/>
          <w:szCs w:val="24"/>
          <w:lang w:val="en-US" w:eastAsia="el-GR"/>
        </w:rPr>
        <w:t>B</w:t>
      </w:r>
      <w:r w:rsidRPr="00714A50">
        <w:rPr>
          <w:rFonts w:ascii="Arial" w:eastAsia="Times New Roman" w:hAnsi="Arial" w:cs="Times New Roman"/>
          <w:sz w:val="24"/>
          <w:szCs w:val="24"/>
          <w:lang w:eastAsia="el-GR"/>
        </w:rPr>
        <w:t xml:space="preserve">γαίνει ο Πρωθυπουργός της χώρας, κύριε Υπουργέ μου, και λέει «ως μικρή χώρα δεν θα ήθελα να διαπραγματευτώ κατά μόνας με τις μεγάλες φαρμακοβιομηχανίες». Θα το καταθέσω στα Πρακτικά της Βουλής </w:t>
      </w:r>
      <w:r w:rsidRPr="00714A50">
        <w:rPr>
          <w:rFonts w:ascii="Arial" w:eastAsia="Times New Roman" w:hAnsi="Arial" w:cs="Times New Roman"/>
          <w:sz w:val="24"/>
          <w:szCs w:val="24"/>
          <w:lang w:eastAsia="el-GR"/>
        </w:rPr>
        <w:lastRenderedPageBreak/>
        <w:t xml:space="preserve">αυτό. Βγαίνει ο Πρωθυπουργός και λέει ότι η Ελλάς είναι μικρή χώρα και δεν θέλει να διαπραγματευτεί ο ίδιος κατά μόνας με τους φαρμακοβιομηχάνους. Και βγαίνει το Σαν Μαρίνο, ένα μικρό κρατιδιάκι-κουτσουλιά, και διαπραγματεύεται και παίρνει. Δηλαδή πόσο παρακάτω θα πάει τη χώρα αυτή η -θα το πω ευθέως- ηττοπαθής στάση όλων των ηγετών, όλων των Υπουργών, όλων των Βουλευτών; Η Ουγγαρία γιατί μπόρεσε; Η Ουγγαρία γιατί το έκανε; Η  Ουγγαρία το έκανε.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θα ήθελα τώρα να ενημερώσω τους αξιότιμους συναδέλφους Βουλευτές ότι έχω μπροστά μου μια έρευνα. Εδώ είναι. Μου την έστειλε ένας φίλος από την Αγγλία. Κύριοι συνάδελφοι, να σας δω τώρα και να σας ακούσω θέλω. Είναι το εσωτερικό πληροφοριακό υλικό του εμβολίου. Θα το καταθέσω στα Πρακτικά. Αυτό είναι το φυλλάδιο μέσα του εμβολίου, κύριε Υπουργέ.</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διαβάζω, λοιπόν, τι περιέχει το εμβόλιο. Αδενοϊό χιμπατζή. Εδώ είναι! Μη γελάς εσύ, κύριε Βιλιάρδε. Ανθρώπινο εμβρυϊκό νεφρό. Γενετικά τροποποιημένο οργανισμό γαλακτοποιητή. Πραγματικά περιμένω απαντήσεις από την Κυβέρνηση και από τους επιστήμονες αν ισχύουν όλα αυτά.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Έρευνα</w:t>
      </w:r>
      <w:r w:rsidRPr="00714A50">
        <w:rPr>
          <w:rFonts w:ascii="Arial" w:eastAsia="Times New Roman" w:hAnsi="Arial" w:cs="Times New Roman"/>
          <w:sz w:val="24"/>
          <w:szCs w:val="24"/>
          <w:lang w:val="en-US" w:eastAsia="el-GR"/>
        </w:rPr>
        <w:t xml:space="preserve"> </w:t>
      </w:r>
      <w:r w:rsidRPr="00714A50">
        <w:rPr>
          <w:rFonts w:ascii="Arial" w:eastAsia="Times New Roman" w:hAnsi="Arial" w:cs="Times New Roman"/>
          <w:sz w:val="24"/>
          <w:szCs w:val="24"/>
          <w:lang w:eastAsia="el-GR"/>
        </w:rPr>
        <w:t>του</w:t>
      </w:r>
      <w:r w:rsidRPr="00714A50">
        <w:rPr>
          <w:rFonts w:ascii="Arial" w:eastAsia="Times New Roman" w:hAnsi="Arial" w:cs="Times New Roman"/>
          <w:sz w:val="24"/>
          <w:szCs w:val="24"/>
          <w:lang w:val="en-US" w:eastAsia="el-GR"/>
        </w:rPr>
        <w:t xml:space="preserve"> «The Journal of Antibiotics». </w:t>
      </w:r>
      <w:r w:rsidRPr="00714A50">
        <w:rPr>
          <w:rFonts w:ascii="Arial" w:eastAsia="Times New Roman" w:hAnsi="Arial" w:cs="Times New Roman"/>
          <w:sz w:val="24"/>
          <w:szCs w:val="24"/>
          <w:lang w:eastAsia="el-GR"/>
        </w:rPr>
        <w:t xml:space="preserve">Η κ. Λάζαρη. Το Ευρωπαϊκό Ινστιτούτο Βιοηθικής. Σημερινή ανακοίνωση. </w:t>
      </w:r>
      <w:proofErr w:type="spellStart"/>
      <w:r w:rsidRPr="00714A50">
        <w:rPr>
          <w:rFonts w:ascii="Arial" w:eastAsia="Times New Roman" w:hAnsi="Arial" w:cs="Times New Roman"/>
          <w:sz w:val="24"/>
          <w:szCs w:val="24"/>
          <w:lang w:eastAsia="el-GR"/>
        </w:rPr>
        <w:t>Βλαστοκύτταρα</w:t>
      </w:r>
      <w:proofErr w:type="spellEnd"/>
      <w:r w:rsidRPr="00714A50">
        <w:rPr>
          <w:rFonts w:ascii="Arial" w:eastAsia="Times New Roman" w:hAnsi="Arial" w:cs="Times New Roman"/>
          <w:sz w:val="24"/>
          <w:szCs w:val="24"/>
          <w:lang w:eastAsia="el-GR"/>
        </w:rPr>
        <w:t xml:space="preserve"> από αποβλημένα  έμβρυα ή από εκτρώσεις. Το λέει. Επίσημη ανακοίνωση.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Λέω εγώ: Είναι δυνατόν να παίζουμε με την υγεία των πολιτών και να μην ενημερώσουμε τον πολίτη αυτό που του δίνουμε τι περιλαμβάνει μέσα; Κάποιοι άνθρωποι έχουν και ηθικούς φραγμούς. Μπορεί να μην έχω εγώ, να μην έχετε εσείς. Κάποιοι έχουν.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βγαίνει η έκθεση στο «</w:t>
      </w:r>
      <w:r w:rsidRPr="00714A50">
        <w:rPr>
          <w:rFonts w:ascii="Arial" w:eastAsia="Times New Roman" w:hAnsi="Arial" w:cs="Times New Roman"/>
          <w:sz w:val="24"/>
          <w:szCs w:val="24"/>
          <w:lang w:val="en-US" w:eastAsia="el-GR"/>
        </w:rPr>
        <w:t>The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Journal</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of</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Antibiotics</w:t>
      </w:r>
      <w:r w:rsidRPr="00714A50">
        <w:rPr>
          <w:rFonts w:ascii="Arial" w:eastAsia="Times New Roman" w:hAnsi="Arial" w:cs="Times New Roman"/>
          <w:sz w:val="24"/>
          <w:szCs w:val="24"/>
          <w:lang w:eastAsia="el-GR"/>
        </w:rPr>
        <w:t xml:space="preserve">» και λέει ότι η κολχικίνη μειώνει τις διασωληνώσεις κατά 50%. Όλη η έρευνα στη διάθεσή σας. Εδώ είναι. Θα την καταθέσω στα Πρακτικά. Εδώ είναι, πραγματική μελέτη. Καλωσορίζω τον Υπουργό Ανάπτυξης. Κανονική μελέτη είναι, έτσι; Όχι παραμυθάκια του «ήξεις </w:t>
      </w:r>
      <w:proofErr w:type="spellStart"/>
      <w:r w:rsidRPr="00714A50">
        <w:rPr>
          <w:rFonts w:ascii="Arial" w:eastAsia="Times New Roman" w:hAnsi="Arial" w:cs="Times New Roman"/>
          <w:sz w:val="24"/>
          <w:szCs w:val="24"/>
          <w:lang w:eastAsia="el-GR"/>
        </w:rPr>
        <w:t>αφήξεις</w:t>
      </w:r>
      <w:proofErr w:type="spellEnd"/>
      <w:r w:rsidRPr="00714A50">
        <w:rPr>
          <w:rFonts w:ascii="Arial" w:eastAsia="Times New Roman" w:hAnsi="Arial" w:cs="Times New Roman"/>
          <w:sz w:val="24"/>
          <w:szCs w:val="24"/>
          <w:lang w:eastAsia="el-GR"/>
        </w:rPr>
        <w:t xml:space="preserve"> ουκ εν </w:t>
      </w:r>
      <w:proofErr w:type="spellStart"/>
      <w:r w:rsidRPr="00714A50">
        <w:rPr>
          <w:rFonts w:ascii="Arial" w:eastAsia="Times New Roman" w:hAnsi="Arial" w:cs="Times New Roman"/>
          <w:sz w:val="24"/>
          <w:szCs w:val="24"/>
          <w:lang w:eastAsia="el-GR"/>
        </w:rPr>
        <w:t>πολέμω</w:t>
      </w:r>
      <w:proofErr w:type="spellEnd"/>
      <w:r w:rsidRPr="00714A50">
        <w:rPr>
          <w:rFonts w:ascii="Arial" w:eastAsia="Times New Roman" w:hAnsi="Arial" w:cs="Times New Roman"/>
          <w:sz w:val="24"/>
          <w:szCs w:val="24"/>
          <w:lang w:eastAsia="el-GR"/>
        </w:rPr>
        <w:t xml:space="preserve"> </w:t>
      </w:r>
      <w:proofErr w:type="spellStart"/>
      <w:r w:rsidRPr="00714A50">
        <w:rPr>
          <w:rFonts w:ascii="Arial" w:eastAsia="Times New Roman" w:hAnsi="Arial" w:cs="Times New Roman"/>
          <w:sz w:val="24"/>
          <w:szCs w:val="24"/>
          <w:lang w:eastAsia="el-GR"/>
        </w:rPr>
        <w:t>θνήξεις</w:t>
      </w:r>
      <w:proofErr w:type="spellEnd"/>
      <w:r w:rsidRPr="00714A50">
        <w:rPr>
          <w:rFonts w:ascii="Arial" w:eastAsia="Times New Roman" w:hAnsi="Arial" w:cs="Times New Roman"/>
          <w:sz w:val="24"/>
          <w:szCs w:val="24"/>
          <w:lang w:eastAsia="el-GR"/>
        </w:rPr>
        <w:t xml:space="preserve">».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λέει η μελέτη αυτή; Η κ. Λάζαρη. Δημοσιεύτηκε σε επίσημο ιατρικό περιοδικό. Λέει ότι η </w:t>
      </w:r>
      <w:proofErr w:type="spellStart"/>
      <w:r w:rsidRPr="00714A50">
        <w:rPr>
          <w:rFonts w:ascii="Arial" w:eastAsia="Times New Roman" w:hAnsi="Arial" w:cs="Times New Roman"/>
          <w:sz w:val="24"/>
          <w:szCs w:val="24"/>
          <w:lang w:eastAsia="el-GR"/>
        </w:rPr>
        <w:t>ικολχικίνη</w:t>
      </w:r>
      <w:proofErr w:type="spellEnd"/>
      <w:r w:rsidRPr="00714A50">
        <w:rPr>
          <w:rFonts w:ascii="Arial" w:eastAsia="Times New Roman" w:hAnsi="Arial" w:cs="Times New Roman"/>
          <w:sz w:val="24"/>
          <w:szCs w:val="24"/>
          <w:lang w:eastAsia="el-GR"/>
        </w:rPr>
        <w:t xml:space="preserve"> μειώνει τις διασωληνώσεις κατά 50%. Δεν καταλαβαίνω ότι δεν καταλαβαίνει αυτή η Κυβέρνηση το αυτονόητο. Το εμβόλιο είναι πρόληψη. Έχουμε κορωνοϊό, άρα δεν πάμε για πρόληψη, πάμε για θεραπεία ή καταστολή. Η καταστολή είναι τα φάρμακα. Χριστός και Παναγία δηλαδή! Περιμένει το εμβόλιο ο Πρωθυπουργός και δεν παίρνει τα φάρμακα για να καταστείλουμε το πρόβλημα. Το εμβόλιο, που δεν κάνει και ο ίδιος κάτι, για να πάει να το παραλάβει.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σχετικά με το φάρμακο της «</w:t>
      </w:r>
      <w:r w:rsidRPr="00714A50">
        <w:rPr>
          <w:rFonts w:ascii="Arial" w:eastAsia="Times New Roman" w:hAnsi="Arial" w:cs="Times New Roman"/>
          <w:sz w:val="24"/>
          <w:szCs w:val="24"/>
          <w:lang w:val="en-US" w:eastAsia="el-GR"/>
        </w:rPr>
        <w:t>REGENERON</w:t>
      </w:r>
      <w:r w:rsidRPr="00714A50">
        <w:rPr>
          <w:rFonts w:ascii="Arial" w:eastAsia="Times New Roman" w:hAnsi="Arial" w:cs="Times New Roman"/>
          <w:sz w:val="24"/>
          <w:szCs w:val="24"/>
          <w:lang w:eastAsia="el-GR"/>
        </w:rPr>
        <w:t xml:space="preserve">», κύριε Πρόεδρε, το είχα πει τον Σεπτέμβριο-Οκτώβριο και με κοροϊδεύατε οι περισσότεροι για τα φάρμακα για τον κορωνοϊό. Ο Ευρωπαϊκός Οργανισμός Φαρμάκων -τον </w:t>
      </w:r>
      <w:r w:rsidRPr="00714A50">
        <w:rPr>
          <w:rFonts w:ascii="Arial" w:eastAsia="Times New Roman" w:hAnsi="Arial" w:cs="Times New Roman"/>
          <w:sz w:val="24"/>
          <w:szCs w:val="24"/>
          <w:lang w:eastAsia="el-GR"/>
        </w:rPr>
        <w:lastRenderedPageBreak/>
        <w:t xml:space="preserve">Νοέμβριο σας τα είχα πει εδώ, ημερομηνία 12, 13, δεν θυμάμαι- λέει «ναι» στη χρήση των κοκτέιλ αντισωμάτων, για να καταπολεμήσουμε το πρόβλημα. Αυτό που λέγαμε τον Νοέμβριο να το κάνει η Κυβέρνηση και δεν το έκανε, το λέει τώρα ο Ευρωπαϊκός Οργανισμός Φαρμάκων. Πόσο μπροστά είναι η Ελληνική Λύση! Μπορείτε να λέτε ό,τι θέλετε για εμάς. Εδώ ήρθαμε μόνο για προτάσεις. Ούτε λαϊκισμούς, ούτε ακρότητες, ούτε «ούγκανα» είμαστε, ούτε άνθρωποι που θέλουμε να κάνουμε κριτική για την κριτική. Θέλουμε να βοηθήσουμε την όποια κυβέρνηση.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εγώ να το ξαναπώ προς όλους σας. Αφού λέτε ότι ο ιός είναι θανατηφόρος -και απευθύνομαι από εδώ και προς τα αριστερά, στην Αριστερά συνολικά- γιατί γίνονται συγκεντρώσεις; Για πείτε μου πώς θα πείσουμε τους πολίτες να μείνουν σπίτια τους, όταν οι ίδιοι οι αριστεροί, συνολικά η Αριστερά κάνει συγκεντρώσεις καθημερινά. Και πώς θα πείσω εγώ ότι η Κυβέρνηση είναι σοβαρή, όταν δεν επιβάλλει πρόστιμα σε αυτούς που κάνουν συγκεντρώσεις; Το λέω, όχι ότι είμαι υπέρ των προστίμων, όχι, αλλά εδώ ο κόσμος πλέον δεν μας πιστεύει. Αρχίζουν να αναρωτιούνται ποιοι είναι οι ψεύτες και ποιοι είναι οι κουτοί.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Ακούστε, κύριε Υπουργέ, τι Κυβέρνηση είστε. Και κλείνω εδώ. Κάτι που κρύβει ο Πρωθυπουργός επιμελώς και κάτι που με θλίβει και το λέω αβίαστα είναι το εξής, ότι οι χώρες της Ευρωπαϊκής Ενώσεως δεν έχουν καμμία </w:t>
      </w:r>
      <w:r w:rsidRPr="00714A50">
        <w:rPr>
          <w:rFonts w:ascii="Arial" w:eastAsia="Times New Roman" w:hAnsi="Arial" w:cs="Times New Roman"/>
          <w:sz w:val="24"/>
          <w:szCs w:val="24"/>
          <w:lang w:eastAsia="el-GR"/>
        </w:rPr>
        <w:lastRenderedPageBreak/>
        <w:t xml:space="preserve">συμβατική υποχρέωση να ευθυγραμμίζουν την πολιτική της υγείας με την Ευρωπαϊκή Ένωση. Καμμία υπογραφή δεν υπάρχει. Γι’ αυτό και οι άλλες χώρες ψάχνουν μόνες τους και εμείς έχουμε μόνο τον Πρωθυπουργό να ψάχνει τη Γερμανία. Ας σταματήσει η δουλική στάση μας απέναντι στη Γερμανία, γιατί οι Γερμανοί εθίζονται στο να έχουν δουλικούς λαούς και δούλους πρωθυπουργούς. Ο Έλληνας ούτε δειλός μπορεί να είναι ούτε δουλικός. Ο Έλληνας είναι ελεύθερος, είναι δημοκράτης και του αρέσει να ζει και να αναπνέει χωρίς να έχει στον βρόγχο του αλυσίδες. Ας το καταλάβει η Κυβέρνηση.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Κλείνοντας, κύριε Υπουργέ μου, σχολικά γεύματα. Εκατόν ογδόντα πέντε χιλιάδες φτωχοί άνθρωποι, φτωχοί μαθητές και οικογένειες δεν θα έχουν σχολικά γεύματα. Γιατί; Πείτε μου γιατί, κύριε Υπουργέ μου. Εδώ είναι ο φίλος μας, ο κ. Γεωργιάδης, που έχει ευαισθησίες. Γιατί να μην έχουν τα σχολικά τους γεύματα τα παιδιά αυτά;  Βρείτε έναν τρόπο να τα έχουν. Τόσο δύσκολο είναι;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Από την άλλη, επειδή είναι και θρήσκος ο κ. Γεωργιάδης, να του πω ότι υπάρχει εγκύκλιος του Υπουργείου Υγείας στην οποία διαγράφεται η φράση «πρωινή προσευχή λόγω κορωνοϊού». Θα την καταθέσω στα Πρακτικά. Να μη γίνεται ούτε η προσευχή. Δηλαδή οι συγκεντρώσεις να γίνονται, οι πορείες να γίνονται, στα λεωφορεία να μπαίνουν ο ένας στον άλλον.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Ξέχασα. Περιμένω ακόμα τις μελέτες του Πρωθυπουργού για τα λεωφορεία. Μάλλον έρχονται με το λεωφορείο από τα Γιάννενα. Μέχρι να έρθουν εδώ, θα κάνουν μερικούς μήνες.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Φέρτε μου τις μελέτες που είπε ο Πρωθυπουργός ότι στα λεωφορεία δεν κολλάει ο κορωνοϊός. Φέρτε μου για να τις κάνω εγώ σημαία και να κάνω την Ευρώπη να χοροπηδάει από πάνω μέχρι κάτω, να γυρίσουμε ανάποδα την Ευρώπη.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Κλείνοντας, θα ήθελα κάτι να πω για τον κ. Κουφοντίνα. Πόσοι από τους αριστερούς έχουν διαβάσει το δεύτερο βιβλίο του Κουφοντίνα; Κανένας, είμαι σίγουρος. Το έχετε διαβάσει; Βιβλίο υπέρ εθνισμού και κατά Τουρκίας. Η γεωπολιτική της «17 Νοέμβρη» από Ελλάδα με Τουρκία. Διαβάστε λίγο, κύριοι αριστεροί, τι λέει. Μιλάει για εθνισμό. Μιλάει και για άλλα πράγματα ο Κουφοντίνας.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Από την άλλη, όμως, να πω το εξής και είμαι βέβαιος ότι θα το καταλάβετε. Για εμάς, κύριοι Υπουργοί, τα ισόβια είναι ισόβια. Το είχε πει ο Κωνσταντίνος Καραμανλής ο πρώτος για άλλο θέμα. Αλλά όταν λέμε ισόβια, θα είναι ισόβια. Εκπτώσεις στα ισόβια δεν γίνονται. Τελεία και παύλα. </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Ελληνικής Λύσης)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Όμως, καταγράφω ένα περίεργο φαινόμενο ομοφωνιών και διαφωνιών. Διαφωνεί η Νέα Δημοκρατία και ο ΣΥΡΙΖΑ με τον Κουφοντίνα. Το αντιλαμβάνομαι. Ομοφωνούν στα μνημόνια, ομοφωνούν στις Πρέσπες, ελληνοτουρκικά, πανδημία, εμβόλια, ασυλία σε τραπεζίτες, εκχώρηση της ιδιωτικής περιουσίας και το μόνο πρόβλημά τους είναι αυτό, ο Κουφοντίνας. Στα μεγάλα, λοιπόν, συμφωνούν ΣΥΡΙΖΑ και Νέα Δημοκρατία και Κίνημα Αλλαγής -προαλείφεται συνεργασία μετεκλογική, είναι δεδομένο αυτό, συγκυβέρνηση- αλλά διαφωνούν μόνο στον Κουφοντίνα. Είναι η βαλβίδα ασφαλείας για να μαζέψουμε το κομματικό μας ακροατήριο. Το παίζουν λίγο «νόμος και τάξη» ο φίλος μου ο Υπουργός κ. Γεωργιάδης, το παίζει και λίγο αριστερά ο ΣΥΡΙΖΑ, με συνέπεια να νομίζουν ότι έτσι συγκεντρώνουν το πλήθος του κόσμου για να μην κάνουν κάτι σε σχέση με τις φυγόκεντρες δυνάμεις που έχουν τα κόμματά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Εγώ προκαλώ, λοιπόν, αφού θέλετε νόμο και τάξη, σήμερα να συλλάβετε όσους κάνουν συλλαλητήρια, αν είστε κυβέρνηση. Δεν προτείνω, μην μπερδεύεστε, όχι. Αλλά για να αποδείξω πόσο πολιτικά αρνητική είναι η στάση τους, πόσο </w:t>
      </w:r>
      <w:proofErr w:type="spellStart"/>
      <w:r w:rsidRPr="00714A50">
        <w:rPr>
          <w:rFonts w:ascii="Arial" w:eastAsia="Times New Roman" w:hAnsi="Arial" w:cs="Times New Roman"/>
          <w:sz w:val="24"/>
          <w:szCs w:val="24"/>
          <w:lang w:eastAsia="el-GR"/>
        </w:rPr>
        <w:t>πολιτικαντισμό</w:t>
      </w:r>
      <w:proofErr w:type="spellEnd"/>
      <w:r w:rsidRPr="00714A50">
        <w:rPr>
          <w:rFonts w:ascii="Arial" w:eastAsia="Times New Roman" w:hAnsi="Arial" w:cs="Times New Roman"/>
          <w:sz w:val="24"/>
          <w:szCs w:val="24"/>
          <w:lang w:eastAsia="el-GR"/>
        </w:rPr>
        <w:t xml:space="preserve"> έχουν οι ίδιοι.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θα πω κάτι. Ξέρετε, ο ζωντανός έχει δικαίωμα στην απεργία πείνας, κύριε Πρόεδρε. Αυτός εδώ ο νεκρός δεν έχει, όμως, ο Αξαρλιάν. Δεν </w:t>
      </w:r>
      <w:r w:rsidRPr="00714A50">
        <w:rPr>
          <w:rFonts w:ascii="Arial" w:eastAsia="Times New Roman" w:hAnsi="Arial" w:cs="Times New Roman"/>
          <w:sz w:val="24"/>
          <w:szCs w:val="24"/>
          <w:lang w:eastAsia="el-GR"/>
        </w:rPr>
        <w:lastRenderedPageBreak/>
        <w:t>έχει. Λέμε για τα ανθρώπινα δικαιώματα. Αυτός δεν είχε ανθρώπινα δικαιώματα και οι άλλοι νεκροί; Το λέω για να καταλάβουν ορισμένοι.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Κλείνοντας, λοιπόν, να πω γιατί αυτό το κράτος δεν θα γίνει ποτέ κράτος. Διότι ποτέ δεν τιμωρήθηκαν Βουλευτές και Υπουργοί. Κυρίως Υπουργοί. Οι Βουλευτές δεν φταίνε σε τίποτα. Ποτέ δεν υπάρχει νομικό πλαίσιο στον Άρειο Πάγο, κατά το οποίο το πρόγραμμα του κόμματος να κατατίθεται και όταν κάτι από αυτά που κάνει παρεκκλίνει, να εκπίπτει το κόμμα. Ποτέ. Άλλα λένε προεκλογικά και άλλα κάνουν μετεκλογικά: Συμφωνία των Πρεσπών κ.λπ..</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σας πω τι έγινε στη Γαλλία. Καταδικάστηκαν δύο Πρόεδροι, ο </w:t>
      </w:r>
      <w:proofErr w:type="spellStart"/>
      <w:r w:rsidRPr="00714A50">
        <w:rPr>
          <w:rFonts w:ascii="Arial" w:eastAsia="Times New Roman" w:hAnsi="Arial" w:cs="Times New Roman"/>
          <w:sz w:val="24"/>
          <w:szCs w:val="24"/>
          <w:lang w:eastAsia="el-GR"/>
        </w:rPr>
        <w:t>Σιράκ</w:t>
      </w:r>
      <w:proofErr w:type="spellEnd"/>
      <w:r w:rsidRPr="00714A50">
        <w:rPr>
          <w:rFonts w:ascii="Arial" w:eastAsia="Times New Roman" w:hAnsi="Arial" w:cs="Times New Roman"/>
          <w:sz w:val="24"/>
          <w:szCs w:val="24"/>
          <w:lang w:eastAsia="el-GR"/>
        </w:rPr>
        <w:t xml:space="preserve"> και ο Σαρκοζί. Δύο πρωθυπουργοί, ο </w:t>
      </w:r>
      <w:proofErr w:type="spellStart"/>
      <w:r w:rsidRPr="00714A50">
        <w:rPr>
          <w:rFonts w:ascii="Arial" w:eastAsia="Times New Roman" w:hAnsi="Arial" w:cs="Times New Roman"/>
          <w:sz w:val="24"/>
          <w:szCs w:val="24"/>
          <w:lang w:eastAsia="el-GR"/>
        </w:rPr>
        <w:t>Βιλπέν</w:t>
      </w:r>
      <w:proofErr w:type="spellEnd"/>
      <w:r w:rsidRPr="00714A50">
        <w:rPr>
          <w:rFonts w:ascii="Arial" w:eastAsia="Times New Roman" w:hAnsi="Arial" w:cs="Times New Roman"/>
          <w:sz w:val="24"/>
          <w:szCs w:val="24"/>
          <w:lang w:eastAsia="el-GR"/>
        </w:rPr>
        <w:t xml:space="preserve"> και ο </w:t>
      </w:r>
      <w:proofErr w:type="spellStart"/>
      <w:r w:rsidRPr="00714A50">
        <w:rPr>
          <w:rFonts w:ascii="Arial" w:eastAsia="Times New Roman" w:hAnsi="Arial" w:cs="Times New Roman"/>
          <w:sz w:val="24"/>
          <w:szCs w:val="24"/>
          <w:lang w:eastAsia="el-GR"/>
        </w:rPr>
        <w:t>Φιγιόν</w:t>
      </w:r>
      <w:proofErr w:type="spellEnd"/>
      <w:r w:rsidRPr="00714A50">
        <w:rPr>
          <w:rFonts w:ascii="Arial" w:eastAsia="Times New Roman" w:hAnsi="Arial" w:cs="Times New Roman"/>
          <w:sz w:val="24"/>
          <w:szCs w:val="24"/>
          <w:lang w:eastAsia="el-GR"/>
        </w:rPr>
        <w:t xml:space="preserve">. Και αναμένεται στις 4 Μαρτίου νέα κατηγορία για τον </w:t>
      </w:r>
      <w:proofErr w:type="spellStart"/>
      <w:r w:rsidRPr="00714A50">
        <w:rPr>
          <w:rFonts w:ascii="Arial" w:eastAsia="Times New Roman" w:hAnsi="Arial" w:cs="Times New Roman"/>
          <w:sz w:val="24"/>
          <w:szCs w:val="24"/>
          <w:lang w:eastAsia="el-GR"/>
        </w:rPr>
        <w:t>Μπαλαντούρ</w:t>
      </w:r>
      <w:proofErr w:type="spellEnd"/>
      <w:r w:rsidRPr="00714A50">
        <w:rPr>
          <w:rFonts w:ascii="Arial" w:eastAsia="Times New Roman" w:hAnsi="Arial" w:cs="Times New Roman"/>
          <w:sz w:val="24"/>
          <w:szCs w:val="24"/>
          <w:lang w:eastAsia="el-GR"/>
        </w:rPr>
        <w:t>. Πείτε μου, λοιπόν, πώς από τους δικούς μας Υπουργούς, με τόσα σκάνδαλα, με τόσα μνημόνια, με τόσες προδοσίες -Πρέσπες κ.λπ.-, με τόσα λάθη, να μην υπάρχει έστω και ένας ο οποίος πραγματικά να τιμωρήθηκε. Μην μου πείτε ότι υπάρχει η πολιτική ευθύνη και ότι οι εκλογές τιμωρούν. Κάνετε λάθος.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Σταματήστε να νομοθετείτε υπέρ της ασυλίας των Υπουργών. Σταματήστε να νομοθετείτε υπέρ της ασυλίας των τραπεζιτών. Σταματήστε να εξυπηρετείτε τους ολιγάρχες σας. Σταματήστε να εξυπηρετείτε τις φαρμακοβιομηχανίες. Σταματήστε να είστε υπόλογοι, υπόδουλοι και κυρίως </w:t>
      </w:r>
      <w:proofErr w:type="spellStart"/>
      <w:r w:rsidRPr="00714A50">
        <w:rPr>
          <w:rFonts w:ascii="Arial" w:eastAsia="Times New Roman" w:hAnsi="Arial" w:cs="Times New Roman"/>
          <w:sz w:val="24"/>
          <w:szCs w:val="24"/>
          <w:lang w:eastAsia="el-GR"/>
        </w:rPr>
        <w:lastRenderedPageBreak/>
        <w:t>εξυπηρετούντες</w:t>
      </w:r>
      <w:proofErr w:type="spellEnd"/>
      <w:r w:rsidRPr="00714A50">
        <w:rPr>
          <w:rFonts w:ascii="Arial" w:eastAsia="Times New Roman" w:hAnsi="Arial" w:cs="Times New Roman"/>
          <w:sz w:val="24"/>
          <w:szCs w:val="24"/>
          <w:lang w:eastAsia="el-GR"/>
        </w:rPr>
        <w:t xml:space="preserve"> του διεθνούς κεφαλαίου. Γίνετε ελληνική κυβέρνηση, γιατί κυβερνάτε την Ελλάδα και όχι την Ουγκάντα.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(Όρθιοι οι Βουλευτές της Ελληνικής Λύσης χειροκροτούν ζωηρά και παρατεταμένα)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(Στο σημείο αυτό ο Πρόεδρος της Ελληνικής Λύσης κ. Κυριάκος Βελόπουλος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Ο Υπουργός Ανάπτυξης και Επενδύσεων κ. Άδωνις Γεωργιάδης ζήτησε τον λόγο για μια μικρή παρέμβαση. Στη συνέχεια θα πάρει τον λόγο για τρία λεπτά ο Υφυπουργός στον Πρωθυπουργό κ. Λιβάνιος, για να τοποθετηθεί στη με γενικό αριθμό 783 και ειδικό 52 τροπολογία. Αμέσως μετά -κάνω τις προαναγγελίες- θα πάρει τον λόγο ο κ. Γιαννούλης. Στη συνέχεια θα προχωρήσουμε. Έχει έρθει και ο κ. Βεσυρόπουλος. Σας είπα ότι θα παρεμβαίνουν με ολιγόλεπτο κάποιοι Υπουργοί, για να τοποθετούνται επί των τροπολογιών.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Υπουργέ,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ΣΠΥΡΙΔΩΝ - ΑΔΩΝΙΣ ΓΕΩΡΓΙΑΔΗΣ (Υπουργός Ανάπτυξης και Επενδύσεων): </w:t>
      </w:r>
      <w:r w:rsidRPr="00714A50">
        <w:rPr>
          <w:rFonts w:ascii="Arial" w:eastAsia="Times New Roman" w:hAnsi="Arial" w:cs="Times New Roman"/>
          <w:sz w:val="24"/>
          <w:szCs w:val="24"/>
          <w:lang w:eastAsia="el-GR"/>
        </w:rPr>
        <w:t xml:space="preserve">Ο κ. Βελόπουλος έφυγε, αλλά δεν πειράζει. Είναι η </w:t>
      </w:r>
      <w:r w:rsidRPr="00714A50">
        <w:rPr>
          <w:rFonts w:ascii="Arial" w:eastAsia="Times New Roman" w:hAnsi="Arial" w:cs="Times New Roman"/>
          <w:sz w:val="24"/>
          <w:szCs w:val="24"/>
          <w:lang w:eastAsia="el-GR"/>
        </w:rPr>
        <w:lastRenderedPageBreak/>
        <w:t>Κοινοβουλευτική του Ομάδα εδώ. Μόνο για ένα λεπτό θα μιλήσω, για να μην επιτρέπουμε η συνωμοσιολογία, σε μια τόσο κρίσιμη στιγμή, να προκαλεί εντυπώσεις και να παρασύρει τους συμπολίτες μας.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Είπε ο κ. Βελόπουλος ότι πηγαίνουμε στα εμβόλια και ότι ξοδεύουμε λεφτά για τα εμβόλια και αρνούμαστε να αγοράσουμε τα φάρμακα, τα οποία πολεμάνε τον ιό. Έφερε ως απόδειξη την έγκριση του κοκτέιλ φαρμάκων μονοκλωνικών αντισωμάτων της «</w:t>
      </w:r>
      <w:r w:rsidRPr="00714A50">
        <w:rPr>
          <w:rFonts w:ascii="Arial" w:eastAsia="Times New Roman" w:hAnsi="Arial" w:cs="Times New Roman"/>
          <w:sz w:val="24"/>
          <w:szCs w:val="24"/>
          <w:lang w:val="en-US" w:eastAsia="el-GR"/>
        </w:rPr>
        <w:t>REGENERON</w:t>
      </w:r>
      <w:r w:rsidRPr="00714A50">
        <w:rPr>
          <w:rFonts w:ascii="Arial" w:eastAsia="Times New Roman" w:hAnsi="Arial" w:cs="Times New Roman"/>
          <w:sz w:val="24"/>
          <w:szCs w:val="24"/>
          <w:lang w:eastAsia="el-GR"/>
        </w:rPr>
        <w:t>», υπονοώντας ότι θα μπορούσαμε να αγοράσουμε τα μονοκλωνικά αντισώματα της «</w:t>
      </w:r>
      <w:r w:rsidRPr="00714A50">
        <w:rPr>
          <w:rFonts w:ascii="Arial" w:eastAsia="Times New Roman" w:hAnsi="Arial" w:cs="Times New Roman"/>
          <w:sz w:val="24"/>
          <w:szCs w:val="24"/>
          <w:lang w:val="en-US" w:eastAsia="el-GR"/>
        </w:rPr>
        <w:t>REGENERON</w:t>
      </w:r>
      <w:r w:rsidRPr="00714A50">
        <w:rPr>
          <w:rFonts w:ascii="Arial" w:eastAsia="Times New Roman" w:hAnsi="Arial" w:cs="Times New Roman"/>
          <w:sz w:val="24"/>
          <w:szCs w:val="24"/>
          <w:lang w:eastAsia="el-GR"/>
        </w:rPr>
        <w:t>» και να εμποδίσουμε την πανδημία.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Απλώς και μόνο για να το ακούσουμε και να καταλάβουμε για τι μιλάμε, να πω το εξής: Τα μονοκλωνικά αντισώματα, ένας δηλαδή πολύ σύνθετος βιολογικός παράγων, παραγόνται με πολύ μεγάλη δυσκολία. Η «</w:t>
      </w:r>
      <w:r w:rsidRPr="00714A50">
        <w:rPr>
          <w:rFonts w:ascii="Arial" w:eastAsia="Times New Roman" w:hAnsi="Arial" w:cs="Times New Roman"/>
          <w:sz w:val="24"/>
          <w:szCs w:val="24"/>
          <w:lang w:val="en-US" w:eastAsia="el-GR"/>
        </w:rPr>
        <w:t>REGENERON</w:t>
      </w:r>
      <w:r w:rsidRPr="00714A50">
        <w:rPr>
          <w:rFonts w:ascii="Arial" w:eastAsia="Times New Roman" w:hAnsi="Arial" w:cs="Times New Roman"/>
          <w:sz w:val="24"/>
          <w:szCs w:val="24"/>
          <w:lang w:eastAsia="el-GR"/>
        </w:rPr>
        <w:t>» έχει ανακοινώσει ότι όταν θα φτάσει στο μάξιμουμ της δυνατότητας παραγωγής της -σήμερα δεν είναι ακόμα εκεί- θα μπορεί να παράγει έντεκα εκατομμύρια δόσεις τον χρόνο. Σήμερα που μιλάμε, στον πλανήτη έχουμε σαράντα επτά εκατομμύρια ενεργά κρούσματα. Άρα η δυνατότητα να αγοράσουν τα κράτη για το σύνολο του πληθυσμού τα μονοκλωνικά αντισώματα της «</w:t>
      </w:r>
      <w:r w:rsidRPr="00714A50">
        <w:rPr>
          <w:rFonts w:ascii="Arial" w:eastAsia="Times New Roman" w:hAnsi="Arial" w:cs="Times New Roman"/>
          <w:sz w:val="24"/>
          <w:szCs w:val="24"/>
          <w:lang w:val="en-US" w:eastAsia="el-GR"/>
        </w:rPr>
        <w:t>REGENERON</w:t>
      </w:r>
      <w:r w:rsidRPr="00714A50">
        <w:rPr>
          <w:rFonts w:ascii="Arial" w:eastAsia="Times New Roman" w:hAnsi="Arial" w:cs="Times New Roman"/>
          <w:sz w:val="24"/>
          <w:szCs w:val="24"/>
          <w:lang w:eastAsia="el-GR"/>
        </w:rPr>
        <w:t xml:space="preserve">» σκοντάφτει στην πραγματικότητα. Δεν υπάρχουν ούτε και μπορούν να παραχθούν με τις γνωστές σήμερα τεχνολογίες οι ανάλογες ποσότητες για όλον τον πληθυσμό </w:t>
      </w:r>
      <w:r w:rsidRPr="00714A50">
        <w:rPr>
          <w:rFonts w:ascii="Arial" w:eastAsia="Times New Roman" w:hAnsi="Arial" w:cs="Times New Roman"/>
          <w:sz w:val="24"/>
          <w:szCs w:val="24"/>
          <w:lang w:eastAsia="el-GR"/>
        </w:rPr>
        <w:lastRenderedPageBreak/>
        <w:t>του πλανήτη. Κατά συνέπεια, η μόνη πρακτική που έχει βρεθεί στην ανθρωπότητα, που συστήνει ο Παγκόσμιος Οργανισμός Υγείας και που ακολουθούν όλα τα κράτη, είναι ο μαζικός εμβολιασμός του πληθυσμού.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παρακαλούσα και την Ελληνική Λύση να μην υποσκάπτει, όχι την εθνική προσπάθεια στην προκειμένη περίπτωση, αλλά την πανανθρώπινη προσπάθεια.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Καταθέτω, κύριε Πρόεδρε, και κάποιες νομοτεχνικές βελτιώσεις στο νομοσχέδιο. Παρακαλώ πολύ να διανεμηθούν, για να είναι προς γνώση των συναδέλφων.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ο Υπουργός Ανάπτυξης και Επενδύσεων κ. Σπυρίδων-Άδωνις Γεωργιάδης καταθέτει για τα Πρακτικά τις προαναφερθείσες νομοτεχνικές βελτιώσεις, οι οποίες έχουν ως εξής:</w:t>
      </w:r>
    </w:p>
    <w:p w:rsidR="00714A50" w:rsidRPr="00714A50" w:rsidRDefault="00714A50" w:rsidP="00E2537D">
      <w:pPr>
        <w:rPr>
          <w:rFonts w:ascii="Arial" w:eastAsia="Times New Roman" w:hAnsi="Arial" w:cs="Times New Roman"/>
          <w:color w:val="FF0000"/>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color w:val="FF0000"/>
          <w:sz w:val="24"/>
          <w:szCs w:val="24"/>
          <w:lang w:eastAsia="el-GR"/>
        </w:rPr>
        <w:t>(ΑΛΛΑΓΗ ΣΕΛΙΔΑΣ)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(Να μπουν οι σελίδες 85, 86)</w:t>
      </w:r>
    </w:p>
    <w:p w:rsidR="00714A50" w:rsidRPr="00714A50" w:rsidRDefault="00714A50" w:rsidP="00E2537D">
      <w:pPr>
        <w:spacing w:line="259" w:lineRule="auto"/>
        <w:jc w:val="left"/>
        <w:rPr>
          <w:rFonts w:ascii="Arial" w:eastAsia="Times New Roman" w:hAnsi="Arial" w:cs="Times New Roman"/>
          <w:color w:val="FF0000"/>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color w:val="FF0000"/>
          <w:sz w:val="24"/>
          <w:szCs w:val="24"/>
          <w:lang w:eastAsia="el-GR"/>
        </w:rPr>
        <w:t>(ΑΛΛΑΓΗ ΣΕΛΙΔΑΣ)</w:t>
      </w:r>
    </w:p>
    <w:p w:rsidR="00714A50" w:rsidRPr="00714A50" w:rsidRDefault="00714A50" w:rsidP="00E2537D">
      <w:pPr>
        <w:spacing w:line="259" w:lineRule="auto"/>
        <w:jc w:val="left"/>
        <w:rPr>
          <w:rFonts w:ascii="Arial" w:eastAsia="Times New Roman" w:hAnsi="Arial" w:cs="Times New Roman"/>
          <w:sz w:val="24"/>
          <w:szCs w:val="24"/>
          <w:lang w:eastAsia="el-GR"/>
        </w:rPr>
      </w:pPr>
    </w:p>
    <w:p w:rsidR="00714A50" w:rsidRPr="00714A50" w:rsidRDefault="00714A50" w:rsidP="00E2537D">
      <w:pPr>
        <w:spacing w:line="259" w:lineRule="auto"/>
        <w:jc w:val="left"/>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Παρακαλώ να φωτοτυπηθούν και να διανεμηθούν στους συναδέλφους εισηγητές και όσους άλλους θέλουν.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ΚΩΝΣΤΑΝΤΙΝΟΣ ΧΗΤΑΣ:</w:t>
      </w:r>
      <w:r w:rsidRPr="00714A50">
        <w:rPr>
          <w:rFonts w:ascii="Arial" w:eastAsia="Times New Roman" w:hAnsi="Arial" w:cs="Times New Roman"/>
          <w:sz w:val="24"/>
          <w:szCs w:val="24"/>
          <w:lang w:eastAsia="el-GR"/>
        </w:rPr>
        <w:t xml:space="preserve"> Κύριε Πρόεδρε, μπορώ να έχω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Ορίστε, κύριε Χήτα, έχετε τον λόγο ως Κοινοβουλευτικός Εκπρόσωπος.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b/>
          <w:sz w:val="24"/>
          <w:szCs w:val="24"/>
          <w:lang w:eastAsia="el-GR"/>
        </w:rPr>
        <w:t>ΚΩΝΣΤΑΝΤΙΝΟΣ ΧΗΤΑΣ:</w:t>
      </w:r>
      <w:r w:rsidRPr="00714A50">
        <w:rPr>
          <w:rFonts w:ascii="Arial" w:eastAsia="Times New Roman" w:hAnsi="Arial" w:cs="Times New Roman"/>
          <w:sz w:val="24"/>
          <w:szCs w:val="24"/>
          <w:lang w:eastAsia="el-GR"/>
        </w:rPr>
        <w:t xml:space="preserve"> Για ένα λεπτό, παρακαλώ πολύ, γιατί έχουμε πει πάρα πολλές φορές ότι ο καθένας είναι υπεύθυνος για αυτά που λέει και όχι για αυτά που καταλαβαίνει ο κάθε ακροατής.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Μάλλον ο κύριος Υπουργός δεν κατάλαβε τι είπε ο Πρόεδρος της Ελληνικής Λύσης. Ούτε υποσκάψαμε ούτε δημιουργήσαμε εντυπώσεις, ούτε πυροτεχνήματα ρίξαμε.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θυμίσω στον κ. Γεωργιάδη, επειδή λόγω του ότι έχει πολύ βαρύ πρόγραμμα η παρουσία του στο Ελληνικό Κοινοβούλιο έχει μειωθεί, ότι εμείς είμαστε καθημερινά εδώ. Και θυμάμαι πάρα πολύ καλά από τον Νοέμβριο, κύριε Πρόεδρε, τον Πρόεδρο της Ελληνικής Λύσης να μιλάει για το φάρμακο του Τραμπ, να μιλάει για τα μονοκλωνικά αντισώματα, να μιλάει για την κολχικίνη και από κάτω να κοροϊδεύουν.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Ελληνική Λύση, λοιπόν, το έχει πει από τον Νοέμβριο ότι η χρήση των φαρμάκων βοηθάει στο να μειωθεί και η ένταση, αν θέλετε, με την οποία θα χτυπηθεί ένας ασθενής, αλλά και ο χρόνος ίασης. Αυτό είπαμε και τίποτα </w:t>
      </w:r>
      <w:r w:rsidRPr="00714A50">
        <w:rPr>
          <w:rFonts w:ascii="Arial" w:eastAsia="Times New Roman" w:hAnsi="Arial" w:cs="Times New Roman"/>
          <w:sz w:val="24"/>
          <w:szCs w:val="24"/>
          <w:lang w:eastAsia="el-GR"/>
        </w:rPr>
        <w:lastRenderedPageBreak/>
        <w:t>παραπάνω. Όσον αφορά όλα τα υπόλοιπα που είπε ο κ. Γεωργιάδης, δεν ξέρω τι ακριβώς κατάλαβε και τι δεν κατάλαβε.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Για να γίνουν όλα σαφή, όμως, το ξαναλέμε: Όταν τα λέγαμε τον Νοέμβριο για το φάρμακο του Τραμπ, πιθανότατα και για αυτό που πήρε και ο Ιερώνυμος, εδώ κάποιοι γελούσαν και μας έλεγαν και επικίνδυνους.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ο Παγκόσμιος Οργανισμός Υγείας, όπως επικαλέστηκε ο κ. Γεωργιάδης, ανακαλεί κάθε δύο-τρεις μήνες. Υπάρχει μία εξέλιξη, μας λέει κάτι. Υπάρχει μία άλλη εξέλιξη, μας λέει κάτι άλλο.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Εμείς είμαστε σαφείς. Αυτό είπαμε: Να μην είναι πανάκεια μόνο τα εμβόλια, αλλά να είναι και τα φάρμακα, τα οποία απευθύνονται σε αυτούς μόνο που ασθενούν. Τα εμβόλια να γίνονται στον πληθυσμό. Άλλο το ένα, άλλο το άλλο. Αυτό σαν διευκρίνιση.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Ευχαριστούμε, κύριε Χήτα.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τώρα έχει, όπως έχω προαναγγείλει, ο Υφυπουργός στον Πρωθυπουργό κ. Λιβάνιος για την τροπολογία με γενικό αριθμό 783 και ειδικό 52.</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Ορίστε, κύριε Υφυπουργέ,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ΘΕΟΔΩΡΟΣ ΛΙΒΑΝΙΟΣ (Υφυπουργός στον Πρωθυπουργό):</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Για την τροπολογία που μόλις αναφέρατε, και ιδίως για τα άρθρα 3 και 4, τα οποία αφορούν αρμοδιότητες Γενικής Γραμματείας Ενημέρωσης, να πω ότι το άρθρο 3 ουσιαστικά διευκρινίζει ότι οι συμβάσεις διαφημιστικού χρόνου, οι οποίες είχαν συναφθεί κατά τη δημοσίευση του ν.4764/2020, συνεχίζουν και ισχύουν. Αυτό γίνεται για λόγους ασφάλειας δικαίου, γιατί και ο Αστικός Κώδικας, αλλά και το Σύνταγμα δεν μπορούν να δώσουν αναδρομικότητα στην εφαρμογή του νόμου.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Όσον αφορά το άρθρο 4, είναι μια σημαντική ανάσα, ιδίως για τον περιφερειακό Τύπο, καθ’ότι επεκτείνεται η υποχρεωτικότητα δημοσίευσης των προκηρύξεων έως 31 Δεκεμβρίου 2023. Ήδη τον Δεκέμβριο του 2020 είχε επεκταθεί μέχρι το τέλος του τρέχοντος έτους, οπότε επεκτείνεται για άλλα δύο χρόνια και πάει μέχρι 31 Δεκεμβρίου 2023. Είναι ένας σημαντικός παράγοντας, ο οποίος εξυπηρετεί και άλλους λόγους πλην της ενίσχυσης των μέσων, των περιφερειακών εφημερίδων ιδίως. Αφορά και τη διαφάνεια, αφορά και την καλύτερη ενημέρωση των ενδιαφερόμενων.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την ευκαιρία, να ενημερώσω το Σώμα για τη χθεσινή επίσκεψη εκ μέρους του κλιμακίου στην περιοχή του Τυρνάβου, που είχε πληγεί από τον σεισμό. Εκεί βρίσκονται αυτήν τη στιγμή συνεργεία από το Υπουργείο Υποδομών. Θα τα πει  αναλυτικά και ο Υπουργός κ. Καραμανλής. Χθες το βράδυ έγινε επιθεώρηση σε δημόσια κτήρια, μεταξύ των οποίων τα τρία </w:t>
      </w:r>
      <w:r w:rsidRPr="00714A50">
        <w:rPr>
          <w:rFonts w:ascii="Arial" w:eastAsia="Times New Roman" w:hAnsi="Arial" w:cs="Times New Roman"/>
          <w:sz w:val="24"/>
          <w:szCs w:val="24"/>
          <w:lang w:eastAsia="el-GR"/>
        </w:rPr>
        <w:lastRenderedPageBreak/>
        <w:t>δημαρχεία, τα κέντρα υγείας, τα νοσοκομεία, τα γηροκομεία, προκειμένου να μπορέσει να εξακριβωθεί η κατάστασή τους και να επιστρέψουν οι φιλοξενούμενοι εντός για να διανυκτερεύσουν.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Με τη συμβολή των Ενόπλων Δυνάμεων, έχει στηθεί ένα κεντρικό επιχειρησιακό στρατηγείο στην παλιά νατοϊκή βάση στην είσοδο του Τυρνάβου, όπου εκεί εδρεύουν όλες οι αρμόδιες εμπλεκόμενες υπηρεσίες, προκειμένου να υπάρχει καλύτερος συντονισμός.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Κυβερνητική Εκπρόσωπος θα ανακοινώσει μία δέσμη μέτρων για τους πληγέντες από τον σεισμό, η οποία περιλαμβάνει τη στεγαστική συνδρομή, την κρατική αρωγή για αποκατάσταση των κτηρίων που έχουν πληγεί και ενισχύσεις που θα αιτηθούν οι εμπλεκόμενοι δήμοι και η περιφέρεια, προκειμένου να επισκευαστούν οι δημόσιες υποδομές.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Ήμασταν από την πρώτη στιγμή εκεί. Φτάσαμε σχεδόν τρεις-τέσσερις ώρες μετά την εκδήλωση του φαινομένου. Η κατάσταση είναι καλή.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ήθελα και από το Βήμα της Βουλής να συγχαρώ τον Διευθυντή του Δημοτικού Σχολείου στο Δαμάσι, ο οποίος μαζί με τους συναδέλφους δασκάλους καταφέραν με ασφάλεια, χωρίς πραγματικά να τραυματιστεί ούτε κατ᾽ελάχιστο ένας μαθητής, να βγάλουν από το κτήριο, το οποίο ουσιαστικά είναι υπό κατάρρευση, εξηντατρείς μαθητές δημοτικού. Αξίζουν σε αυτόν τον </w:t>
      </w:r>
      <w:r w:rsidRPr="00714A50">
        <w:rPr>
          <w:rFonts w:ascii="Arial" w:eastAsia="Times New Roman" w:hAnsi="Arial" w:cs="Times New Roman"/>
          <w:sz w:val="24"/>
          <w:szCs w:val="24"/>
          <w:lang w:eastAsia="el-GR"/>
        </w:rPr>
        <w:lastRenderedPageBreak/>
        <w:t>άνθρωπο πραγματικά, πολλά συγχαρητήρια για το υψηλό αίσθημα ευθύνης. Νομίζω ότι είναι ένα χαρακτηριστικό παράδειγμα δημόσιου κρατικού λειτουργού, ενός εκπαιδευτικού ο όποιος τιμά το λειτούργημά του.</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Κι εμείς ευχαριστούμε.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ΙΩΑΝΝΗΣ ΒΡΟΥΤΣΗΣ: </w:t>
      </w:r>
      <w:r w:rsidRPr="00714A50">
        <w:rPr>
          <w:rFonts w:ascii="Arial" w:eastAsia="Times New Roman" w:hAnsi="Arial" w:cs="Times New Roman"/>
          <w:sz w:val="24"/>
          <w:szCs w:val="24"/>
          <w:lang w:eastAsia="el-GR"/>
        </w:rPr>
        <w:t>Κύριε Πρόεδρε, θα ήθελα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Ορίστε, κύριε Βρούτση, έχετε τον λόγο για να μιλήσετε ως Κοινοβουλευτικός Εκπρόσωπος.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ΙΩΑΝΝΗΣ ΒΡΟΥΤΣΗΣ:</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Παίρνω τον λόγο στην εξέλιξη της τοποθέτησης από του Βήματος της Βουλής του Προέδρου της Ελληνικής Λύσης, του κ. Βελόπουλου. Αν αφορούσε μόνο ένα πολιτικό ζήτημα δεν θα το έκανα -λείπει και ο κ. Χήτας, ο Κοινοβουλευτικός Εκπρόσωπος της Ελληνικής Λύσης- αλλά αφορά την υγεία των Ελλήνων, το πιο σημαντικό αγαθό, κύριε Πρόεδρε, που εδώ στη Βουλή το αναγνωρίζουμε και έχει ειπωθεί κατά κόρον και βλέπετε τις προσπάθειες που κάνει η ελληνική Κυβέρνηση.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Συμπυκνώνοντας την τοποθέτηση του κ. Βελόπουλου, στην προσπάθειά του να γίνει ελκυστικός και αρεστός έστειλε ένα διπλό μήνυμα. Το πρώτο μήνυμα είχε να κάνει με το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και ότι, στο τέλος, είναι λάθος και πως πρέπει να ανοίξουν οι επιχειρήσεις και να λειτουργήσουν ξανά όλα. Και την ίδια στιγμή, για τα εμβόλια, τα οποία αυτή τη στιγμή αποτελούν τη μοναδική λύση, την πραγματική λύση για να χτίσουμε το τείχος της ανοσίας, παρουσίαζε ότι υπάρχουν μέσα συστατικά, τα οποία ονόμασε και τα οποία είναι επικίνδυνα για τον ανθρώπινο οργανισμό.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Βλέπετε, λοιπόν, μία αντίφαση, κύριοι της Ελληνικής Λύσης, η οποία δεν είναι πολιτική, είναι επικίνδυνη για την υγεία των ανθρώπων. Διότι στέλνετε ένα διπλό μήνυμα, δημιουργώντας αμφιβολίες, προβληματισμό, την πιο κρίσιμη στιγμή για την υγεία των Ελλήνων, τη στιγμή που σήμερα η ελληνική Κυβέρνηση έχει καταφέρει, σπάζοντας κάθε ρεκόρ, ένα εκατομμύριο εμβολιασμούς, ενώ την ίδια στιγμή βλέπετε ότι γεμίζουν οι ΜΕΘ, λόγω ακριβώς πολλών συνθηκών και που η επίδοσή μας ως χώρα είναι ακόμα από τις καλύτερες στην Ευρώπη.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Άρα, το μήνυμα που στέλνω και προς τον κ. Βελόπουλο και προς τα μέλη της Ελληνικής Λύσης είναι να είναι πιο προσεκτικοί στις τοποθετήσεις τους. Δεν μπαίνουν όλα στη ζυγαριά της πολιτικής σκοπιμότητας και του πολιτικού οφέλους. Υπάρχουν ζητήματα που ξεπερνάνε τις κόκκινες γραμμές, </w:t>
      </w:r>
      <w:r w:rsidRPr="00714A50">
        <w:rPr>
          <w:rFonts w:ascii="Arial" w:eastAsia="Times New Roman" w:hAnsi="Arial" w:cs="Times New Roman"/>
          <w:sz w:val="24"/>
          <w:szCs w:val="24"/>
          <w:lang w:eastAsia="el-GR"/>
        </w:rPr>
        <w:lastRenderedPageBreak/>
        <w:t>αυτές που λέγονται υγεία, για παράδειγμα, το οποίο είναι το κυρίαρχο ζήτημα που παλεύουμε όλοι εδώ μέσα.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Κι εμείς ευχαριστούμε.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ΜΙΧΑΗΛ ΚΑΤΡΙΝΗΣ:</w:t>
      </w:r>
      <w:r w:rsidRPr="00714A50">
        <w:rPr>
          <w:rFonts w:ascii="Arial" w:eastAsia="Times New Roman" w:hAnsi="Arial" w:cs="Times New Roman"/>
          <w:sz w:val="24"/>
          <w:szCs w:val="24"/>
          <w:lang w:eastAsia="el-GR"/>
        </w:rPr>
        <w:t xml:space="preserve"> Κύριε Πρόεδρε, θα ήθελα τον λόγο για τις τροπολογίες.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Όχι, κύριε συνάδελφε, δεν έχετε τον λόγο. Αφήστε να προχωρήσει λίγο η διαδικασία.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ΒΙΛΙΑΡΔΟΣ:</w:t>
      </w:r>
      <w:r w:rsidRPr="00714A50">
        <w:rPr>
          <w:rFonts w:ascii="Arial" w:eastAsia="Times New Roman" w:hAnsi="Arial" w:cs="Times New Roman"/>
          <w:sz w:val="24"/>
          <w:szCs w:val="24"/>
          <w:lang w:eastAsia="el-GR"/>
        </w:rPr>
        <w:t xml:space="preserve"> Κι εγώ, κύριε Πρόεδρε, θα ήθελα τον λόγο επί των τροπολογιών.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Ούτε κι εσείς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ο κ. Γιαννούλης.</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(Θόρυβος στην Αίθουσα)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Κύριοι συνάδελφοι, ο λόγος εκτός σειράς δίνεται μόνο στους Κοινοβουλευτικούς Εκπροσώπους. Σε κανέναν άλλο. Έφυγε ο κύριος Υπουργός. Αν τότε σηκώνατε το χέρι σας…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ΜΙΧΑΗΛ ΚΑΤΡΙΝΗΣ:</w:t>
      </w:r>
      <w:r w:rsidRPr="00714A50">
        <w:rPr>
          <w:rFonts w:ascii="Arial" w:eastAsia="Times New Roman" w:hAnsi="Arial" w:cs="Times New Roman"/>
          <w:sz w:val="24"/>
          <w:szCs w:val="24"/>
          <w:lang w:eastAsia="el-GR"/>
        </w:rPr>
        <w:t xml:space="preserve">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ΠΡΟΕΔΡΕΥΩΝ (Αθανάσιος Μπούρας):</w:t>
      </w:r>
      <w:r w:rsidRPr="00714A50">
        <w:rPr>
          <w:rFonts w:ascii="Arial" w:eastAsia="Times New Roman" w:hAnsi="Arial" w:cs="Times New Roman"/>
          <w:sz w:val="24"/>
          <w:szCs w:val="24"/>
          <w:lang w:eastAsia="el-GR"/>
        </w:rPr>
        <w:t xml:space="preserve"> Ο κ. Λιβάνιος δεν είναι εδώ. Εγώ σας κοιτάω όλους, σας βλέπω και κανείς δεν ζήτησε τον λόγο. Ο κ. Λιβάνιος μέχρι τώρα ήταν εδώ, αλλά δεν ζήτησε τον λόγο κανείς.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προγραμματισμός για αμέσως μετά -γιατί έτσι θα βαδίζουμε όλη την ημέρα- είναι ο εξής: Για πολύ λίγο, για μία μικρή παρέμβαση, για την τροπολογία με γενικό αριθμό 776 και ειδικό 45 θα πάρει τον λόγο ο Υπουργός κ. Βεσυρόπουλος. Στη συνέχεια, για έξι λεπτά -για τον μισό χρόνο, γιατί έχουν δύο Κοινοβουλευτικούς Εκπροσώπους- τον λόγο θα λάβει ο κ. Κλέων Γρηγοριάδης. Αμέσως μετά, γιατί προσπαθούμε να προχωρούμε και τον κατάλογο, θα μιλήσουν ο κ. Μαραβέγιας, ο κ. </w:t>
      </w:r>
      <w:proofErr w:type="spellStart"/>
      <w:r w:rsidRPr="00714A50">
        <w:rPr>
          <w:rFonts w:ascii="Arial" w:eastAsia="Times New Roman" w:hAnsi="Arial" w:cs="Times New Roman"/>
          <w:sz w:val="24"/>
          <w:szCs w:val="24"/>
          <w:lang w:eastAsia="el-GR"/>
        </w:rPr>
        <w:t>Μανωλάκος</w:t>
      </w:r>
      <w:proofErr w:type="spellEnd"/>
      <w:r w:rsidRPr="00714A50">
        <w:rPr>
          <w:rFonts w:ascii="Arial" w:eastAsia="Times New Roman" w:hAnsi="Arial" w:cs="Times New Roman"/>
          <w:sz w:val="24"/>
          <w:szCs w:val="24"/>
          <w:lang w:eastAsia="el-GR"/>
        </w:rPr>
        <w:t>, ο κ. Δρίτσας, η κ. Αδαμοπούλου. Και όλα αυτά, με την προϋπόθεση ότι όλο και θα έρχονται κάποιοι Υπουργοί προκειμένου να παρεμβαίνουν για τις τροπολογίες που είναι υπεύθυνοι.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Γιαννούλη, έχετε τον λόγο για επτά λεπτά.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ΧΡΗΣΤΟΣ ΓΙΑΝΝΟΥΛΗΣ:</w:t>
      </w:r>
      <w:r w:rsidRPr="00714A50">
        <w:rPr>
          <w:rFonts w:ascii="Arial" w:eastAsia="Times New Roman" w:hAnsi="Arial" w:cs="Times New Roman"/>
          <w:sz w:val="24"/>
          <w:szCs w:val="24"/>
          <w:lang w:eastAsia="el-GR"/>
        </w:rPr>
        <w:t xml:space="preserve"> Ευχαριστώ πάρα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Επιτρέψτε μου, με πολύ σεβασμό ως νέος Βουλευτής, να κάνω μια επισήμανση. Καλό θα ήταν και οι Υπουργοί και οι Κοινοβουλευτικοί Εκπρόσωποι να προσαρμόσουν λίγο την πρακτική τους σε σχέση και με την </w:t>
      </w:r>
      <w:r w:rsidRPr="00714A50">
        <w:rPr>
          <w:rFonts w:ascii="Arial" w:eastAsia="Times New Roman" w:hAnsi="Arial" w:cs="Times New Roman"/>
          <w:sz w:val="24"/>
          <w:szCs w:val="24"/>
          <w:lang w:eastAsia="el-GR"/>
        </w:rPr>
        <w:lastRenderedPageBreak/>
        <w:t>αναμονή των Βουλευτών και τη διάθεσή τους να συμμετέχουν στη διαδικασία. Με πολύ σεβασμό και σεμνότητα κάνω αυτήν την παρατήρηση.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Λιβάνιος έφυγε, αλλά έχω μια ειλικρινή απορία. Είναι ρητορική η απορία, γιατί την απάντηση την έχει δώσει η πολιτική πρακτική και το ήθος της Νέας Δημοκρατίας. Γιατί μέχρι τις 31-12-2023 η παράταση στήριξης του περιφερειακού Τύπου, όταν γνωρίζουμε όλοι ότι είναι κομβική η σημασία του για την ανάδειξη τοπικών προβλημάτων και συμμετέχουν σημαντικότατα στη λειτουργία της δημοκρατίας, της απολογιστικής διαδικασίας και των τοπικών εξουσιών;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ΣΥΡΙΖΑ -θυμίζω- έχει καταθέσει σχετική νομοθετική πρόταση για διαρκή εφαρμογή αυτού του μέτρου χωρίς χρονικά ορόσημα. Τι κάνει νιάου, νιάου στα κεραμίδια; Τι έχουμε το 2023; Εκλογές, αν όχι εθνικές σίγουρα αυτοδιοικητικές.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Ελπίζω ότι αυτό θα το δει ο κ. Λιβάνιος, παρά τα σημαντικά καθήκοντα που έχει και ως καναλάρχης και ως διαχειριστής μέσου μαζικής ενημέρωσης, αφού, υπηρετώντας στο Γραφείο του Πρωθυπουργού, έχει και την ευθύνη -παγκόσμια πρωτοτυπία!- και της Δημόσιας Ραδιοτηλεόρασης και του Αθηναϊκού Πρακτορείου Ειδήσεων.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Θέλω, κύριε Πρόεδρε, να ρωτήσω τον κ. Βρούτση  -έστω εν τη απουσία του- τον Κοινοβουλευτικό Εκπρόσωπο της Νέας Δημοκρατίας, κάτι προσωπικό. Χθες το βράδυ, με ρώτησε κάτι ο γιός μου, ο όποιος είναι δεκαεπτά ετών και είναι στη γενιά που έχει ζήσει τη διπλή κρίση, της χρεοκοπίας το 2009 με ευθύνη όσων κυβερνούσαν τότε και την κρίση της πανδημίας, που σαφώς δεν είναι ευθύνη της Κυβέρνησης Μητσοτάκη. Η ευθύνη του παραμένει για το πώς </w:t>
      </w:r>
      <w:proofErr w:type="spellStart"/>
      <w:r w:rsidRPr="00714A50">
        <w:rPr>
          <w:rFonts w:ascii="Arial" w:eastAsia="Times New Roman" w:hAnsi="Arial" w:cs="Times New Roman"/>
          <w:sz w:val="24"/>
          <w:szCs w:val="24"/>
          <w:lang w:eastAsia="el-GR"/>
        </w:rPr>
        <w:t>εργαλειοποίησε</w:t>
      </w:r>
      <w:proofErr w:type="spellEnd"/>
      <w:r w:rsidRPr="00714A50">
        <w:rPr>
          <w:rFonts w:ascii="Arial" w:eastAsia="Times New Roman" w:hAnsi="Arial" w:cs="Times New Roman"/>
          <w:sz w:val="24"/>
          <w:szCs w:val="24"/>
          <w:lang w:eastAsia="el-GR"/>
        </w:rPr>
        <w:t xml:space="preserve"> και διαχειρίστηκε τις επόμενες μέρες. Με ρώτησε, λοιπόν, ο γιός μου αν είμαι τρομοκράτης, με ρώτησε αν αποτελώ βραχίονα της «17 Νοέμβρη». Θέλω, πραγματικά, για να σταματήσει αυτό το τοξικό κλίμα που αντιστοιχίζεται είτε με την ρητορεία, τα επιχειρήματα, την πρακτική, τη δημόσια παρουσία όλων μας, να μου απαντήσει ο κ. Βρούτσης αν θεωρεί ότι εγώ πρέπει να απαντήσω στον γιο μου ότι αποτελώ νοσταλγό, φίλο, υποστηρικτή της τρομοκρατίας. Διότι εγώ του απάντησα «Αγόρι μου, οι δικοί μου βραχίονες το μόνο που έχουν να κάνουν σε αυτήν τη ζωή και σε αυτήν τη δημοκρατία είναι να δίνουν το χέρι αλληλεγγύης και αγάπης σε κάθε άνθρωπο που το χρειάζεται, να διασώζουμε και να διατηρούμε την προσπάθειά μας για την καλυτέρευση της ζωής -της ζωής!- των ανθρώπων και όχι του θανάτου».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μου πείτε τώρα, τι σχέση έχουν όλα αυτά με το παρόν νομοσχέδιο. Έχουν, γιατί το βασικό ζήτημα που προκύπτει από τη συζήτηση και πέρα από τις εμπεριστατωμένες απόψεις που διατυπώθηκαν από το σύνολο της </w:t>
      </w:r>
      <w:r w:rsidRPr="00714A50">
        <w:rPr>
          <w:rFonts w:ascii="Arial" w:eastAsia="Times New Roman" w:hAnsi="Arial" w:cs="Times New Roman"/>
          <w:sz w:val="24"/>
          <w:szCs w:val="24"/>
          <w:lang w:eastAsia="el-GR"/>
        </w:rPr>
        <w:lastRenderedPageBreak/>
        <w:t xml:space="preserve">Αντιπολίτευσης, είναι ότι δεν ακούτε. Επειδή βλέπω και τον κ. Δρίτσα να έρχεται τώρα στην Αίθουσα, ίσως το ίδιο ερώτημα θα μπορούσε να γενικευτεί και για τον αξιότιμο Υπουργό Ανάπτυξης, που χθες, απαντώντας σε κάποια ζητήματα που προέκυψαν, υπαινίχθηκε ότι το κόμμα το οποίο υπηρετώ και εκλέγομαι με την ψήφο του ελληνικού λαού, όπως και οι υπόλοιποι ογδόντα έξι συνάδελφοι, δεν ανήκει στο κοινοβουλευτικό τόξο. Φαντάζομαι ότι αυτές οι τοξικές αναφορές θα μας εγκαταλείψουν το επόμενο διάστημα.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Έλεγα, λοιπόν, για το νομοσχέδιο. Η βασική του παθογένεια, κυρίες και κύριοι συνάδελφοι, κύριοι Υπουργοί, κύριε Πρόεδρε, είναι ότι δεν ακούτε ως Κυβέρνηση. Δεν ακούτε την Αντιπολίτευση και έχετε μια εμμονή να θεωρείτε ότι αφού εκδηλώσετε το </w:t>
      </w:r>
      <w:proofErr w:type="spellStart"/>
      <w:r w:rsidRPr="00714A50">
        <w:rPr>
          <w:rFonts w:ascii="Arial" w:eastAsia="Times New Roman" w:hAnsi="Arial" w:cs="Times New Roman"/>
          <w:sz w:val="24"/>
          <w:szCs w:val="24"/>
          <w:lang w:eastAsia="el-GR"/>
        </w:rPr>
        <w:t>αντι</w:t>
      </w:r>
      <w:proofErr w:type="spellEnd"/>
      <w:r w:rsidRPr="00714A50">
        <w:rPr>
          <w:rFonts w:ascii="Arial" w:eastAsia="Times New Roman" w:hAnsi="Arial" w:cs="Times New Roman"/>
          <w:sz w:val="24"/>
          <w:szCs w:val="24"/>
          <w:lang w:eastAsia="el-GR"/>
        </w:rPr>
        <w:t>-ΣΥΡΙΖΑ μένος, έχουν κλείσει όλα τα ζητήματα επί της ουσίας.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πω με δύο παραδείγματα τι δεν ακούτε, που αφορούν την εξέλιξη της πανδημίας και την, πραγματικά, πολύ δύσκολη κατάσταση στην οποία βρίσκονται οι Έλληνες πολίτες, ανεξαρτήτως του τι επιλέγουν ή τι θα επιλέξουν στις επόμενες εκλογές. Το ένα αφορά το Υπουργείο Ανάπτυξης.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τη βοήθειά σας, κύριε Γεωργιάδη. Θέλω να μου πείτε -διευκρινίστε μου αν σκοπεύετε να το θεραπεύσετε ή αν το έχετε θεραπεύσει ήδη- αν οι ενισχύσεις, οι επιδοτήσεις, ακόμη και από περιφερειακά προγράμματα στήριξης ή από χρηματοδοτικά εργαλεία επιδότησης και όχι δανειοδότησης, </w:t>
      </w:r>
      <w:r w:rsidRPr="00714A50">
        <w:rPr>
          <w:rFonts w:ascii="Arial" w:eastAsia="Times New Roman" w:hAnsi="Arial" w:cs="Times New Roman"/>
          <w:sz w:val="24"/>
          <w:szCs w:val="24"/>
          <w:lang w:eastAsia="el-GR"/>
        </w:rPr>
        <w:lastRenderedPageBreak/>
        <w:t xml:space="preserve">παραμένουν ακατάσχετες από υποχρεώσεις σε ασφαλιστικά ταμεία και σε άλλους οργανισμούς. Πείτε μας αν αυτό σκοπεύετε, πραγματικά, να το αντιμετωπίσετε, γιατί έρχεται σωρευτικά ως κραυγή αγωνίας και ως παράπονο και ως ένταση από τους ανθρώπους της επιχειρηματικότητας και της αγοράς.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δεύτερο αφορούσε τον κ. Καραμανλή. Είναι στην πληγείσα περιοχή, στους κατοίκους της οποίας εκφράζουμε όχι μόνο την αλληλεγγύη, αλλά και τη συμπαράστασή μας στο οτιδήποτε χρειαστεί, για να μην υπάρξει και πάλι το φαινόμενο Καρδίτσας, Θεσσαλίας, Τρικάλων και άλλων πληγεισών περιοχών, που η πολιτεία άργησε να κάνει τα αυτονόητα. Αφορά την προστασία των πολιτών στα Μέσα Μαζικής Μεταφοράς. Επειδή μας κουνούσε ο κ. Καραμανλής το δάχτυλο -είναι ο δεύτερος που έχει αυτήν την ιδιαίτερη σπουδή να κατανέμει τον χρόνο του μεταξύ </w:t>
      </w:r>
      <w:proofErr w:type="spellStart"/>
      <w:r w:rsidRPr="00714A50">
        <w:rPr>
          <w:rFonts w:ascii="Arial" w:eastAsia="Times New Roman" w:hAnsi="Arial" w:cs="Times New Roman"/>
          <w:sz w:val="24"/>
          <w:szCs w:val="24"/>
          <w:lang w:eastAsia="el-GR"/>
        </w:rPr>
        <w:t>αντι</w:t>
      </w:r>
      <w:proofErr w:type="spellEnd"/>
      <w:r w:rsidRPr="00714A50">
        <w:rPr>
          <w:rFonts w:ascii="Arial" w:eastAsia="Times New Roman" w:hAnsi="Arial" w:cs="Times New Roman"/>
          <w:sz w:val="24"/>
          <w:szCs w:val="24"/>
          <w:lang w:eastAsia="el-GR"/>
        </w:rPr>
        <w:t xml:space="preserve">-ΣΥΡΙΖΑ ρητορικής και αδράνειας κυβερνητικής- για τους διαγωνισμούς, για τα λεωφορεία κ.λπ., θα πω τα εξής: Έρχεται το Ελεγκτικό Συνέδριο με μία απόφαση χαστούκι, που λέει ότι τα τριακόσια λεωφορεία της ΟΣΥ -είναι πανομοιότυπα με αυτά που ο εθνικός προμηθευτής δίνει και στη Θεσσαλονίκη- είναι επικίνδυνα για την ασφάλεια και τη μεταφορά των επιβατών.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Ποια είναι η απάντηση; Φταίει ο ΣΥΡΙΖΑ; Ξανά το ίδιο αφήγημα; Το Ελεγκτικό Συνέδριο είναι χειραγωγούμενο από τον ΣΥΡΙΖΑ; Αποφεύγουμε τις απαντήσεις επί της ουσίας για να δημιουργούμε ένα τεχνητό σκηνικό έντασης, </w:t>
      </w:r>
      <w:r w:rsidRPr="00714A50">
        <w:rPr>
          <w:rFonts w:ascii="Arial" w:eastAsia="Times New Roman" w:hAnsi="Arial" w:cs="Times New Roman"/>
          <w:sz w:val="24"/>
          <w:szCs w:val="24"/>
          <w:lang w:eastAsia="el-GR"/>
        </w:rPr>
        <w:lastRenderedPageBreak/>
        <w:t xml:space="preserve">θορύβου, ανοησίας και αρλούμπας καμιά φορά, για να μην μπαίνουμε στην ουσία των ζητημάτων και να απαντάμε στους πολίτες; Ωραία. Αυτά τα τριακόσια λεωφορεία τα έκρινε το Ελεγκτικό Συνέδριο ακατάλληλα. Και τι κάνουμε τώρα; Συνεχίζουμε τη διαδικασία της σαρδελοποίησης, με το </w:t>
      </w:r>
      <w:proofErr w:type="spellStart"/>
      <w:r w:rsidRPr="00714A50">
        <w:rPr>
          <w:rFonts w:ascii="Arial" w:eastAsia="Times New Roman" w:hAnsi="Arial" w:cs="Times New Roman"/>
          <w:sz w:val="24"/>
          <w:szCs w:val="24"/>
          <w:lang w:eastAsia="el-GR"/>
        </w:rPr>
        <w:t>ιικό</w:t>
      </w:r>
      <w:proofErr w:type="spellEnd"/>
      <w:r w:rsidRPr="00714A50">
        <w:rPr>
          <w:rFonts w:ascii="Arial" w:eastAsia="Times New Roman" w:hAnsi="Arial" w:cs="Times New Roman"/>
          <w:sz w:val="24"/>
          <w:szCs w:val="24"/>
          <w:lang w:eastAsia="el-GR"/>
        </w:rPr>
        <w:t xml:space="preserve"> φορτίο να οδηγεί τη χώρα σχεδόν σε βαθύ κόκκινο, πλήρες βαθύ κόκκινο;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Πάμε τώρα στον ν.4412 στα δευτερόλεπτα που απομένουν. Ο ν.4412, με την τροπή που έχει πάρει, μου θυμίζει το 112, το οποίο χρησιμοποιείτε όταν θέλετε, όταν σας βολέψει ή όταν κρίνετε εσείς. Είναι ένα εργαλείο που δεν χρησιμοποιείται κυρίως για τις ανάγκες των πολιτών, αλλά για τις ανάγκες των πολιτικών και των κυβερνητικών.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Αν μου δώσετε την ανοχή σας, κύριε Πρόεδρε, για είκοσι δευτερόλεπτα, θα συνεχίσω λέγοντας το εξής.</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ΠΡΟΕΔΡΕΥΩΝ (Αθανάσιος Μπούρας): </w:t>
      </w:r>
      <w:r w:rsidRPr="00714A50">
        <w:rPr>
          <w:rFonts w:ascii="Arial" w:eastAsia="Times New Roman" w:hAnsi="Arial" w:cs="Arial"/>
          <w:sz w:val="24"/>
          <w:szCs w:val="24"/>
          <w:lang w:eastAsia="el-GR"/>
        </w:rPr>
        <w:t>Συνεχίστε, κύριε Γιαννούλη.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ΧΡΗΣΤΟΣ ΓΙΑΝΝΟΥΛΗΣ:</w:t>
      </w:r>
      <w:r w:rsidRPr="00714A50">
        <w:rPr>
          <w:rFonts w:ascii="Arial" w:eastAsia="Times New Roman" w:hAnsi="Arial" w:cs="Times New Roman"/>
          <w:sz w:val="24"/>
          <w:szCs w:val="24"/>
          <w:lang w:eastAsia="el-GR"/>
        </w:rPr>
        <w:t xml:space="preserve"> Η έκκληση, πέρα από την ατοξικότητα πλέον του δημόσιου διαλόγου, είναι η Κυβέρνηση να αρχίσει να ακούει την Αντιπολίτευση στο σύνολό της, για τις παραγωγικές προτάσεις που καταθέτει ως αντίδοτο στην απεραντολογία και το χάος.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Να ακούσει, για παράδειγμα, το πρόγραμμα για τη δημόσια υγεία που δημοσιοποιήθηκε πριν δύο ημέρες, με τη συμμετοχή και ανθρώπων που δεν είναι στη δεξαμενή και τη στενή κομματική φαρέτρα του ΣΥΡΙΖΑ. Να ακούσει εδώ ότι στον ν.4412 η ΤΕΕ Α.Ε. δεν είναι λύση. Να ακούσει επίσης εδώ ότι δεν μπορεί οι τεχνολογικής εκπαίδευσης μηχανικοί να υπόκεινται σε πειθαρχικό έλεγχο πλέον από την ΤΕΕ Α.Ε., αλλά να μην έχουν το δικαίωμα καν να εντάσσονται στο ΤΕΕ.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ακούσει εδώ ότι οι χιλιάδες υπογραφές των πολιτών και των οργανώσεων για την προσθήκη και την αλλαγή των όσων ισχύουν στις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είναι το αποτέλεσμα της έλλειψης εμπιστοσύνης, όταν ξαφνικά αναστέλλετε σήμερα τις κατεδαφίσεις κτισμάτων σε πολύ ευαίσθητες περιβαλλοντικά περιοχές, σαφώς με μικροκομματική στόχευση. Ο ν.4412 είναι αυτός που εισάγει το παγκοσμίως πρωτότυπο φαινόμενο -το λέμε και το ξαναλέμε και πειστικές απαντήσεις δεν παίρνουμε- ότι δεν μπορεί ο ελεγχόμενος να είναι και ελεγκτής.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δεν χρειάζεται να καθυστερήσω περισσότερο τους υπόλοιπους συναδέλφους. Είναι γεγονός ότι η πολιτική ιδεοληψία σας είναι να αποψιλώσετε και να αποδυναμώσετε οτιδήποτε έχει δημόσιο έλεγχο και δημόσιο χαρακτήρα, χωρίς να θέλετε να το βελτιώσουμε. Γιατί εκεί έχουμε όλοι ευθύνη. Ένα καλύτερο Δημόσιο δεν το θέλετε. Δεν βάζετε τον στόχο να βελτιωθεί, απλά να </w:t>
      </w:r>
      <w:r w:rsidRPr="00714A50">
        <w:rPr>
          <w:rFonts w:ascii="Arial" w:eastAsia="Times New Roman" w:hAnsi="Arial" w:cs="Times New Roman"/>
          <w:sz w:val="24"/>
          <w:szCs w:val="24"/>
          <w:lang w:eastAsia="el-GR"/>
        </w:rPr>
        <w:lastRenderedPageBreak/>
        <w:t xml:space="preserve">κατεδαφιστεί. Όλα αυτά δυστυχώς, δεν είναι μόνο για τις δημόσιες συμβάσεις, είναι για κάθε δημόσια λειτουργία.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την πτέρυγα του ΣΥΡΙΖΑ)</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bCs/>
          <w:sz w:val="24"/>
          <w:szCs w:val="24"/>
          <w:lang w:eastAsia="el-GR"/>
        </w:rPr>
        <w:t xml:space="preserve">ΠΡΟΕΔΡΕΥΩΝ (Αθανάσιος Μπούρας): </w:t>
      </w:r>
      <w:r w:rsidRPr="00714A50">
        <w:rPr>
          <w:rFonts w:ascii="Arial" w:eastAsia="Times New Roman" w:hAnsi="Arial" w:cs="Arial"/>
          <w:sz w:val="24"/>
          <w:szCs w:val="24"/>
          <w:lang w:eastAsia="el-GR"/>
        </w:rPr>
        <w:t>Κ</w:t>
      </w:r>
      <w:r w:rsidRPr="00714A50">
        <w:rPr>
          <w:rFonts w:ascii="Arial" w:eastAsia="Times New Roman" w:hAnsi="Arial" w:cs="Times New Roman"/>
          <w:sz w:val="24"/>
          <w:szCs w:val="24"/>
          <w:lang w:eastAsia="el-GR"/>
        </w:rPr>
        <w:t xml:space="preserve">ύριε Υπουργέ, έχετε ζητήσει τον λόγο.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Ορίστε, κύριε Γεωργιάδη.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bCs/>
          <w:color w:val="111111"/>
          <w:sz w:val="24"/>
          <w:szCs w:val="24"/>
          <w:lang w:eastAsia="el-GR"/>
        </w:rPr>
        <w:t xml:space="preserve"> Δευτερόλεπτα θέλω, κύριε Πρόεδρε, σ</w:t>
      </w:r>
      <w:r w:rsidRPr="00714A50">
        <w:rPr>
          <w:rFonts w:ascii="Arial" w:eastAsia="Times New Roman" w:hAnsi="Arial" w:cs="Times New Roman"/>
          <w:sz w:val="24"/>
          <w:szCs w:val="24"/>
          <w:lang w:eastAsia="el-GR"/>
        </w:rPr>
        <w:t>ε σχέση με αυτό που ακούστηκε για την τροπολογία που καταθέσαμε για τον επαρχιακό Τύπο.</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Κυβέρνηση έλαβε μια γενναία απόφαση, όπως ξέρετε και μετέθεσε τη λήξη αυτής της πρόνοιας για τις 31 Δεκεμβρίου του 2023. Η Κυβέρνηση πήρε την πρόνοια και κατέθεσε μία τροπολογία για την παράταση του χρόνου δημοσιεύσεως των σχετικών προκηρύξεων μέχρι τις 31 Δεκεμβρίου του 2023.</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αγαπητός κύριος συνάδελφος μάς κατηγόρησε περίπου ότι το κάναμε για τις εκλογές του 2023 και ότι δεν υιοθετούμε την πρόταση ΣΥΡΙΖΑ για το διηνεκές διάστημα δημοσιεύσεως.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Για να αποκατασταθεί η τάξη στα λεγόμενά μας να πω το εξής: Μπορεί ο ΣΥΡΙΖΑ ως Αντιπολίτευση να έχει καταθέσει πρόταση για το εις το διηνεκές, όμως ο ΣΥΡΙΖΑ ως Κυβέρνηση και ο κ. Σταθάκης συγκεκριμένα είχε ψηφίσει τον νόμο για τη λήξη τους στις 31 Δεκεμβρίου του 2020. Ασφαλώς το επιχείρημά σας περί εκλογών θα μπορούσε να αντιστραφεί και να πει κάποιος ότι ο λόγος που τότε ο κ. Σταθάκης το έβαλε στις 31 Δεκεμβρίου του 2020, ήταν ακριβώς οι σχετικές εκλογές του 2019.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Κατά συνέπεια, επαναλαμβάνω ότι ο ΣΥΡΙΖΑ με νόμο του προέβλεπε τη λήξη τρία χρόνια νωρίτερα από ό,τι κάνει τώρα η Νέα Δημοκρατία.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πάρα πολύ. </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την πτέρυγα της Νέας Δημοκρατίας)</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bCs/>
          <w:sz w:val="24"/>
          <w:szCs w:val="24"/>
          <w:lang w:eastAsia="el-GR"/>
        </w:rPr>
        <w:t>ΠΡΟΕΔΡΕΥΩΝ (Αθανάσιος Μπούρας):</w:t>
      </w:r>
      <w:r w:rsidRPr="00714A50">
        <w:rPr>
          <w:rFonts w:ascii="Arial" w:eastAsia="Times New Roman" w:hAnsi="Arial" w:cs="Arial"/>
          <w:sz w:val="24"/>
          <w:szCs w:val="24"/>
          <w:lang w:eastAsia="el-GR"/>
        </w:rPr>
        <w:t xml:space="preserve"> Τον λόγο έχει</w:t>
      </w:r>
      <w:r w:rsidRPr="00714A50">
        <w:rPr>
          <w:rFonts w:ascii="Arial" w:eastAsia="Times New Roman" w:hAnsi="Arial" w:cs="Times New Roman"/>
          <w:sz w:val="24"/>
          <w:szCs w:val="24"/>
          <w:lang w:eastAsia="el-GR"/>
        </w:rPr>
        <w:t xml:space="preserve"> ο κ. Βεσυρόπουλος, προκειμένου να τοποθετηθεί στη με γενικό αριθμό 776 και ειδικό 45 τροπολογία.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ΑΠΟΣΤΟΛΟΣ ΒΕΣΥΡΟΠΟΥΛΟΣ (Υφυπουργός Οικονομικών):</w:t>
      </w:r>
      <w:r w:rsidRPr="00714A50">
        <w:rPr>
          <w:rFonts w:ascii="Arial" w:eastAsia="Times New Roman" w:hAnsi="Arial" w:cs="Arial"/>
          <w:bCs/>
          <w:color w:val="111111"/>
          <w:sz w:val="24"/>
          <w:szCs w:val="24"/>
          <w:lang w:eastAsia="el-GR"/>
        </w:rPr>
        <w:t xml:space="preserve"> Ευχαριστώ, κύριε Πρόεδρε.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αναμφίβολα το νομοσχέδιο που ήρθε προς συζήτηση και ψήφιση στη Βουλή συνιστά μια μεγάλη καινοτομία. </w:t>
      </w:r>
      <w:r w:rsidRPr="00714A50">
        <w:rPr>
          <w:rFonts w:ascii="Arial" w:eastAsia="Times New Roman" w:hAnsi="Arial" w:cs="Times New Roman"/>
          <w:sz w:val="24"/>
          <w:szCs w:val="24"/>
          <w:lang w:eastAsia="el-GR"/>
        </w:rPr>
        <w:lastRenderedPageBreak/>
        <w:t xml:space="preserve">Απλοποιεί και επικαιροποιεί το θεσμικό πλαίσιο για τις δημόσιες συμβάσεις και τα δημόσια έργα, το καθιστά ευέλικτο και αποτελεσματικό.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Δεν χρειάζεται να επισημάνω πόσο σημαντικό είναι αυτό στη συγκυρία που διανύουμε σήμερα. Ιδιαίτερα όταν η προσπάθεια επανεκκίνησης της οικονομίας μας είναι άρρηκτα συνδεδεμένη με τον υψηλό δείκτη απορροφητικότητας, που πρέπει να επιδιώξουμε σε ό,τι αφορά τους πόρους του Ταμείου Ανάκαμψης και του ΕΣΠΑ. Στην επιτάχυνση μεγάλων έργων που βρίσκονται εδώ και πολύ καιρό σε ένα προχωρημένο στάδιο ωρίμανσης, αλλά και στην υλοποίηση έργων που παραμένουν στις καλένδες. Αυτή ακριβώς είναι η στόχευση αυτού του νομοσχεδίου.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έλαβα τον λόγο για να αναφερθώ στο άρθρο 3 της τροπολογίας με γενικό αριθμό 776 και ειδικό αριθμό 45, με την οποία αναστέλλεται έως τις 31 Οκτωβρίου 2021 η εκτέλεση των πρωτοκόλλων κατεδάφισης και διοικητικής αποβολής για έργα κάθε είδους που έχουν κατασκευαστεί στον αιγιαλό και την παραλία, στην όχθη και την παρόχθια ζώνη, στο υδάτινο στοιχείο, τον πυθμένα και το υπέδαφος του βυθού της θάλασσας, λιμνοθάλασσας, λίμνης και κοίτης του ποταμού, χωρίς να υπάρχει απόφαση παραχώρησης της χρήσης αυτών.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Δεν πρόκειται για νομιμοποίηση αυθαίρετων ενεργειών και κατασκευών, σε καμία περίπτωση. Αντίθετα ο στόχος είναι να υπάρξει ο απαιτούμενος </w:t>
      </w:r>
      <w:r w:rsidRPr="00714A50">
        <w:rPr>
          <w:rFonts w:ascii="Arial" w:eastAsia="Times New Roman" w:hAnsi="Arial" w:cs="Times New Roman"/>
          <w:sz w:val="24"/>
          <w:szCs w:val="24"/>
          <w:lang w:eastAsia="el-GR"/>
        </w:rPr>
        <w:lastRenderedPageBreak/>
        <w:t xml:space="preserve">χρόνος για να διορθωθούν λάθη που έχουν γίνει, αφού στα πρωτόκολλα κατεδάφισης συμπεριλαμβάνονται και οι κατασκευές που έχουν ενταχθεί στον νόμο για τη νομιμοποίηση αυθαιρέτων. Ταυτόχρονα, όμως, ο χρόνος αυτός είναι απαραίτητος για να κατατεθούν τα απαραίτητα δικαιολογητικά από πολίτες και επιχειρήσεις, αλλά και να εξεταστούν όλες οι ενστάσεις και τα δεδομένα.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εμφανείς οι λόγοι αυτής της χρονικής παράτασης. Οφείλονται: πρώτον, στην πανδημία και στους περιορισμούς που απορρέουν από τα μέτρα που έχουν ληφθεί και δημιουργούν δυσκολίες στους πολίτες να ασκήσουν το δικαίωμά τους ή να προβούν στη συγκέντρωση στοιχείων και δικαιολογητικών.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Δεύτερον, στη δυσμενή θέση στην οποία έχουν περιέλθει πολλές επιχειρήσεις, ιδιαίτερα στον κλάδο του τουρισμού. Κατά κύριο λόγο σε αυτό το χρονικό διάστημα θα έχουμε τη δυνατότητα να επεξεργαστούμε τις αναγκαίες αλλαγές στην κατεύθυνση της επεξεργασίας και του εκσυγχρονισμού του νόμου 2971/2001 περί αιγιαλού και παραλίας.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Οφείλουμε να δούμε τη δυνατότητα ένταξης νομιμοποίησης και άλλης κατηγορίας έργων, πέραν αυτών που περιλαμβάνονται σήμερα στον νόμο, πάντα όμως με όρους δημοσίου συμφέροντος και προστασίας του περιβάλλοντος. Γι’ αυτόν τον λόγο, η Κυβέρνηση αναλαμβάνει πρωτοβουλία για την αναστολή των πρωτοκόλλων κατεδάφισης που έχουν εκδοθεί έως τις 31 Οκτωβρίου 2021.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Σας ευχαριστώ.</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bCs/>
          <w:sz w:val="24"/>
          <w:szCs w:val="24"/>
          <w:lang w:eastAsia="el-GR"/>
        </w:rPr>
        <w:t>ΠΡΟΕΔΡΕΥΩΝ (Αθανάσιος Μπούρας):</w:t>
      </w:r>
      <w:r w:rsidRPr="00714A50">
        <w:rPr>
          <w:rFonts w:ascii="Arial" w:eastAsia="Times New Roman" w:hAnsi="Arial" w:cs="Times New Roman"/>
          <w:sz w:val="24"/>
          <w:szCs w:val="24"/>
          <w:lang w:eastAsia="el-GR"/>
        </w:rPr>
        <w:t xml:space="preserve"> Ευχαριστούμε, κύριε Υπουργέ και για την οικονομία του χρόνου.</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Τώρα τον λόγο έχει ο Κοινοβουλευτικός Εκπρόσωπος του ΜέΡΑ25 κ. Κλέων Γρηγοριάδης για έξι λεπτά, επειδή πήρε τον άλλο μισό χρόνο η κ. Μπακαδήμα. Από το ΜέΡΑ25 έχουν οριστεί δύο Κοινοβουλευτικοί Εκπρόσωποι.</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Γρηγοριάδη, έχετε τον λόγο και σας ευχόμαστε και περαστικά μια και είχατε ένα πρόβλημα στην υγεία σας τις τελευταίες μέρες.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ΚΛΕΩΝ ΓΡΗΓΟΡΙΑΔΗΣ:</w:t>
      </w:r>
      <w:r w:rsidRPr="00714A50">
        <w:rPr>
          <w:rFonts w:ascii="Arial" w:eastAsia="Times New Roman" w:hAnsi="Arial" w:cs="Times New Roman"/>
          <w:sz w:val="24"/>
          <w:szCs w:val="24"/>
          <w:lang w:eastAsia="el-GR"/>
        </w:rPr>
        <w:t xml:space="preserve"> Σας ευχαριστώ πάρα πολύ, κύριε Πρόεδρε και για την αλληλεγγύη και για την αίσθηση που πρέπει να έχουμε εδώ ότι είμαστε μια ομάδα και λειτουργούμε όλοι προς το συμφέρον και το καλό του ελληνικού λαού.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Βουλευτές, θυμάστε άραγε ακόμα, μία εβδομάδα μετά τη Μαρία; Δεν ξέρω πόσοι από εσάς τη θυμούνται, πόσοι από εσάς ασχολούνται ακόμα. Εγώ θα σας θυμίσω ποια είναι η Μαρία. Είναι μία νέα κοπέλα. Δεν ξέρω τι ηλικίας. Στη φωτογραφία στο </w:t>
      </w:r>
      <w:r w:rsidRPr="00714A50">
        <w:rPr>
          <w:rFonts w:ascii="Arial" w:eastAsia="Times New Roman" w:hAnsi="Arial" w:cs="Times New Roman"/>
          <w:sz w:val="24"/>
          <w:szCs w:val="24"/>
          <w:lang w:val="en-US" w:eastAsia="el-GR"/>
        </w:rPr>
        <w:t>Facebook</w:t>
      </w:r>
      <w:r w:rsidRPr="00714A50">
        <w:rPr>
          <w:rFonts w:ascii="Arial" w:eastAsia="Times New Roman" w:hAnsi="Arial" w:cs="Times New Roman"/>
          <w:sz w:val="24"/>
          <w:szCs w:val="24"/>
          <w:lang w:eastAsia="el-GR"/>
        </w:rPr>
        <w:t xml:space="preserve"> φαίνεται μικρό παιδί. Μπορεί να είναι παλαιότερη. Είναι μια νέα κοπέλα που, σε πείσμα όλων των δυσκολιών που έφερε η ζωή της -όπως έφερε δυσκολίες και στη ζωή του </w:t>
      </w:r>
      <w:r w:rsidRPr="00714A50">
        <w:rPr>
          <w:rFonts w:ascii="Arial" w:eastAsia="Times New Roman" w:hAnsi="Arial" w:cs="Times New Roman"/>
          <w:sz w:val="24"/>
          <w:szCs w:val="24"/>
          <w:lang w:eastAsia="el-GR"/>
        </w:rPr>
        <w:lastRenderedPageBreak/>
        <w:t xml:space="preserve">Θανάση, του Γιάννη, της Σοφίας, τους οποίους αναφέρει στην επιστολή που μου έστειλε- επιμένει μαζί με χιλιάδες άλλα παιδιά να προσπαθεί να γίνει επιστήμονας.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Αυτά τα παιδιά δουλεύουν οκτώ ή δέκα ώρες την ημέρα και διαβάζουν άλλες πέντε ώρες τη μέρα. Αναρωτιέται κανείς πότε βρίσκουν χρόνο αυτά τα παιδιά να κοιμούνται, να τρέφονται και να πηγαίνουν στο σχολείο, καθώς πηγαίνουν στα εσπερινά λύκεια.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color w:val="222222"/>
          <w:sz w:val="24"/>
          <w:szCs w:val="24"/>
          <w:lang w:eastAsia="el-GR"/>
        </w:rPr>
        <w:t xml:space="preserve">Στο δεύτερο γράμμα της η Μαρία που μου έγραψε προχθές λέει «Η αίσθηση καθήκοντος που νοιώθω η ίδια </w:t>
      </w:r>
      <w:r w:rsidRPr="00714A50">
        <w:rPr>
          <w:rFonts w:ascii="Arial" w:eastAsia="Times New Roman" w:hAnsi="Arial" w:cs="Times New Roman"/>
          <w:sz w:val="24"/>
          <w:szCs w:val="24"/>
          <w:lang w:eastAsia="el-GR"/>
        </w:rPr>
        <w:t xml:space="preserve">απέναντι στον συνάνθρωπο έκανε και μένα να θέλω να γίνω κοινωνική λειτουργός».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Συνεχίζει η Μαρία –που ενδιαφέρεται για τα κοινά από ό,τι φαίνεται- λέγοντας «Όσα συμβαίνουν αυτές τις μέρες είναι υπόθεση όλης της κοινωνίας. Ίσως αυτό το μεγάλο </w:t>
      </w:r>
      <w:proofErr w:type="spellStart"/>
      <w:r w:rsidRPr="00714A50">
        <w:rPr>
          <w:rFonts w:ascii="Arial" w:eastAsia="Times New Roman" w:hAnsi="Arial" w:cs="Times New Roman"/>
          <w:sz w:val="24"/>
          <w:szCs w:val="24"/>
          <w:lang w:eastAsia="el-GR"/>
        </w:rPr>
        <w:t>μπαμ</w:t>
      </w:r>
      <w:proofErr w:type="spellEnd"/>
      <w:r w:rsidRPr="00714A50">
        <w:rPr>
          <w:rFonts w:ascii="Arial" w:eastAsia="Times New Roman" w:hAnsi="Arial" w:cs="Times New Roman"/>
          <w:sz w:val="24"/>
          <w:szCs w:val="24"/>
          <w:lang w:eastAsia="el-GR"/>
        </w:rPr>
        <w:t xml:space="preserve"> να έγινε…» -αναφέρεται, προφανώς, στο κίνημα «</w:t>
      </w:r>
      <w:r w:rsidRPr="00714A50">
        <w:rPr>
          <w:rFonts w:ascii="Arial" w:eastAsia="Times New Roman" w:hAnsi="Arial" w:cs="Times New Roman"/>
          <w:sz w:val="24"/>
          <w:szCs w:val="24"/>
          <w:lang w:val="en-US" w:eastAsia="el-GR"/>
        </w:rPr>
        <w:t>Me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Too</w:t>
      </w:r>
      <w:r w:rsidRPr="00714A50">
        <w:rPr>
          <w:rFonts w:ascii="Arial" w:eastAsia="Times New Roman" w:hAnsi="Arial" w:cs="Times New Roman"/>
          <w:sz w:val="24"/>
          <w:szCs w:val="24"/>
          <w:lang w:eastAsia="el-GR"/>
        </w:rPr>
        <w:t>»- «…για να αρχίσουν επιτέλους να μπαίνουν τα πράγματα στη θέση τους». Καταλήγει: «Δεν θα αφήσουμε τον αγώνα. Θα υπερασπιστούμε τα δικαιώματά μας και ας ελπίσουμε όλοι μαζί σε ένα καλύτερο αύριο».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να ρωτήσω τους Βουλευτές της Συμπολίτευσης με το χέρι στην καρδιά όπως το κάνω πάντα, το εξής: Θέλετε να ενωθούμε και να ακυρώσουμε την απόφαση της κ. Κεραμέως να εμποδίζονται όλες οι Μαρίες αυτής της χώρας </w:t>
      </w:r>
      <w:r w:rsidRPr="00714A50">
        <w:rPr>
          <w:rFonts w:ascii="Arial" w:eastAsia="Times New Roman" w:hAnsi="Arial" w:cs="Times New Roman"/>
          <w:sz w:val="24"/>
          <w:szCs w:val="24"/>
          <w:lang w:eastAsia="el-GR"/>
        </w:rPr>
        <w:lastRenderedPageBreak/>
        <w:t>να γίνουν κοινωνικοί λειτουργοί ή παιδαγωγοί ή νηπιαγωγοί ή καθηγητές ή  επιστήμονες ή πυρηνικοί φυσικοί ή οτιδήποτε άλλο μπορεί κανείς να φανταστεί; Θέλετε να ενώσουμε τις δυνάμεις μας και να της πούμε ότι δεν είναι πολύ σωστό αυτό το μικρό γι’ αυτήν, αλλά τεράστιο γι’ αυτά τα παιδιά θέμα; Μιλώ για το θέμα της συγκεκριμενοποίησης της βάσης σε κάθε σχολή, το οποίο θα αφήσει τα παιδιά των εσπερινών λυκείων έξω από τα πανεπιστήμια.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θυμίζω, κυρίες και κύριοι Βουλευτές, ότι τα παιδιά αυτά είναι δικά μας παιδιά, όλων μας και είμαστε όλοι υπεύθυνοι για την επόμενη γενιά Ελλήνων εδώ μέσα. Αυτά τα παιδιά υπό αντίξοες συνθήκες ανταγωνίζονται όχι ισότιμα τα δικά μας, τα πραγματικά, τα φυσικά δικά μας παιδιά, γιατί πρέπει και να εργάζονται. Το κλείνω το θέμα.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Εχθές έγινε ένας μεγάλος σεισμός. Παρατηρήσαμε πολλά. Το σημαντικότερο που παρατήρησα –πρέπει να το παρατηρήσουμε όλοι μας εδώ μέσα κάποια στιγμή- είναι η κατάσταση στην οποία βρίσκονται οι σχολικές αίθουσες σε όλη τη χώρα. Η κατάσταση αυτή είναι τραγική. Είδατε το σχολείο που κατέρρευσε εν μέρει, καθώς έπεσε ένας τοίχος του και ήταν τα παιδιά μέσα; Με αυτοθυσία των δασκάλων και ενός περαστικού </w:t>
      </w:r>
      <w:proofErr w:type="spellStart"/>
      <w:r w:rsidRPr="00714A50">
        <w:rPr>
          <w:rFonts w:ascii="Arial" w:eastAsia="Times New Roman" w:hAnsi="Arial" w:cs="Times New Roman"/>
          <w:sz w:val="24"/>
          <w:szCs w:val="24"/>
          <w:lang w:eastAsia="el-GR"/>
        </w:rPr>
        <w:t>διεσώθησαν</w:t>
      </w:r>
      <w:proofErr w:type="spellEnd"/>
      <w:r w:rsidRPr="00714A50">
        <w:rPr>
          <w:rFonts w:ascii="Arial" w:eastAsia="Times New Roman" w:hAnsi="Arial" w:cs="Times New Roman"/>
          <w:sz w:val="24"/>
          <w:szCs w:val="24"/>
          <w:lang w:eastAsia="el-GR"/>
        </w:rPr>
        <w:t xml:space="preserve">! Εγώ το είδα. Επρόκειτο να καταρρεύσει, ήταν ζήτημα χρόνου.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είστε εσείς, άραγε, της Νέας Δημοκρατίας; Είστε κακοί άνθρωποι που θέλετε να σκοτώνονται τα παιδιά του λαού; Δεν το πιστεύω. Πιστεύω ότι δεν </w:t>
      </w:r>
      <w:r w:rsidRPr="00714A50">
        <w:rPr>
          <w:rFonts w:ascii="Arial" w:eastAsia="Times New Roman" w:hAnsi="Arial" w:cs="Times New Roman"/>
          <w:sz w:val="24"/>
          <w:szCs w:val="24"/>
          <w:lang w:eastAsia="el-GR"/>
        </w:rPr>
        <w:lastRenderedPageBreak/>
        <w:t>είστε κακοί άνθρωποι και δεν θέλετε να πεθαίνουν τα παιδιά. Πιστεύω ότι επιβεβαιώνεται, όμως, για άλλη μία φορά δραματικότατα αυτό που ισχυρίζεται εδώ και χρόνια το ΜέΡΑ25, ότι δηλαδή όσο η στενή επιτήρηση, όπως ονομάζεται τώρα -ψευδεπίγραφα τελείως- η τρόικα, αυτή η αισχρή τρόικα, δεν θα σας αφήνει να δώσετε ούτε ένα ευρώ για τα σχολεία, θα καταρρέουν τα σχολεία με τον πρώτο σεισμό.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Περνάω στο δεύτερο θέμα, την πανδημία. Παλινωδίες, παλινωδίες, παλινωδίες! Γιατί δεν έχετε επιτάξει ακόμα τον ιδιωτικό τομέα; Γιατί προαναγγέλλετε σε κάθε κατεύθυνση ότι αν και όταν τελικά θα επιταχθεί, θα είναι μόνο για τα περιστατικά μη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Γιατί οι παρασιτικοί </w:t>
      </w:r>
      <w:proofErr w:type="spellStart"/>
      <w:r w:rsidRPr="00714A50">
        <w:rPr>
          <w:rFonts w:ascii="Arial" w:eastAsia="Times New Roman" w:hAnsi="Arial" w:cs="Times New Roman"/>
          <w:sz w:val="24"/>
          <w:szCs w:val="24"/>
          <w:lang w:eastAsia="el-GR"/>
        </w:rPr>
        <w:t>κλινικάρχες</w:t>
      </w:r>
      <w:proofErr w:type="spellEnd"/>
      <w:r w:rsidRPr="00714A50">
        <w:rPr>
          <w:rFonts w:ascii="Arial" w:eastAsia="Times New Roman" w:hAnsi="Arial" w:cs="Times New Roman"/>
          <w:sz w:val="24"/>
          <w:szCs w:val="24"/>
          <w:lang w:eastAsia="el-GR"/>
        </w:rPr>
        <w:t xml:space="preserve"> είναι πάνω από όλους μας σ’ αυτόν τον τόπο; Γιατί το επιτρέπετε να συμβαίνει;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μετά από έναν χρόνο πανδημίας και μετά από εξήμισι χιλιάδες και πλέον νεκρούς από αυτήν την πανδημία, γιατί και πώς τολμάει κάποια κυβέρνηση να μην έχει προσλάβει ακόμα -για όνομα του Θεού, θα το πω- ούτε έναν μόνιμο γιατρό; Δεν είναι νορμάλ πράγμα. Είναι παρά φύσιν πράγμα. Και είναι ντροπή όλων μας, όλης της Εθνικής Αντιπροσωπείας. Πεθαίνουν οι άνθρωποι και θα συνεχίσουν να πεθαίνουν κι εμείς έχουμε προσλάβει συμβασιούχους των έξι μηνών και του ενός χρόνου. Δίνουμε ένα ομιχλώδες -το επαναλαμβάνω από αυτό το Βήμα- θολότατο νούμερο για επτά χιλιάδες άτομα και ο Πρωθυπουργός αρνείται να επιμερίσει, να πει πόσοι απ’ αυτούς </w:t>
      </w:r>
      <w:r w:rsidRPr="00714A50">
        <w:rPr>
          <w:rFonts w:ascii="Arial" w:eastAsia="Times New Roman" w:hAnsi="Arial" w:cs="Times New Roman"/>
          <w:sz w:val="24"/>
          <w:szCs w:val="24"/>
          <w:lang w:eastAsia="el-GR"/>
        </w:rPr>
        <w:lastRenderedPageBreak/>
        <w:t>είναι γιατροί και πόσοι είναι οι υγειονομικοί. Αρνείται να το κάνει επί δώδεκα μήνες τώρα, γιατί η συντριπτική πλειοψηφία είναι υγειονομικοί. Οι συμβασιούχοι γιατροί που θα πεταχτούν σαν στυμμένη λεμονόκουπα πάλι στην ανεργία, από την οποία τους πήραμε, προσλαμβάνονται μόνο για έξι μήνες ή για έναν χρόνο και μετά, επειδή είδαμε ότι συνεχίζεται η πανδημία, ανανεώνουμε τη σύμβασή τους. Τι υποκρισία είναι αυτή; Πώς απαιτούμε αυτοί οι άνθρωποι να δώσουν τη μάχη και να πεθάνουν εντελώς αβοήθητοι;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Μια και είμαστε στην πανδημία, λοιπόν, ξέρετε τι εννοώ με τον όρο «παλινωδίες». Ανοίγουμε το λιανεμπόριο για μία εβδομάδα, το κλείνουμε για δεκαπέντε μέρες. Κάνουμε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αλλά κυκλοφορούμε στην πόλη και είναι πιο γεμάτη από όταν δεν υπήρχε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Παλινωδίες, παλινωδίες, παλινωδίες. Όμως, υπάρχουν δύο πολύ σημαντικές παράμετροι. Ας μιλήσουμε για τα μέσα μαζικής μεταφοράς. Δείτε ένα δελτίο ειδήσεων της τηλεόρασης και διαλέξτε όποιου σταθμού από τους παρασιτικούς καναλάρχες φίλους σας θέλετε. Δεν μπορούν να το αποφύγουν πια και δείχνουν σε ώρα αιχμής πώς είναι τα λεωφορεία μας. Είναι σαν οι άνθρωποι να είναι σαρδέλες.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Μην απορείτε, λοιπόν, που χθες είχαμε δύο χιλιάδες επτακόσια κρούσματα! Θα έχουμε την άλλη βδομάδα πάνω από τρεις χιλιάδες, γιατί </w:t>
      </w:r>
      <w:r w:rsidRPr="00714A50">
        <w:rPr>
          <w:rFonts w:ascii="Arial" w:eastAsia="Times New Roman" w:hAnsi="Arial" w:cs="Times New Roman"/>
          <w:sz w:val="24"/>
          <w:szCs w:val="24"/>
          <w:lang w:eastAsia="el-GR"/>
        </w:rPr>
        <w:lastRenderedPageBreak/>
        <w:t xml:space="preserve">συνεχίζουν να </w:t>
      </w:r>
      <w:proofErr w:type="spellStart"/>
      <w:r w:rsidRPr="00714A50">
        <w:rPr>
          <w:rFonts w:ascii="Arial" w:eastAsia="Times New Roman" w:hAnsi="Arial" w:cs="Times New Roman"/>
          <w:sz w:val="24"/>
          <w:szCs w:val="24"/>
          <w:lang w:eastAsia="el-GR"/>
        </w:rPr>
        <w:t>σαλαμοποιούνται</w:t>
      </w:r>
      <w:proofErr w:type="spellEnd"/>
      <w:r w:rsidRPr="00714A50">
        <w:rPr>
          <w:rFonts w:ascii="Arial" w:eastAsia="Times New Roman" w:hAnsi="Arial" w:cs="Times New Roman"/>
          <w:sz w:val="24"/>
          <w:szCs w:val="24"/>
          <w:lang w:eastAsia="el-GR"/>
        </w:rPr>
        <w:t xml:space="preserve"> και να </w:t>
      </w:r>
      <w:proofErr w:type="spellStart"/>
      <w:r w:rsidRPr="00714A50">
        <w:rPr>
          <w:rFonts w:ascii="Arial" w:eastAsia="Times New Roman" w:hAnsi="Arial" w:cs="Times New Roman"/>
          <w:sz w:val="24"/>
          <w:szCs w:val="24"/>
          <w:lang w:eastAsia="el-GR"/>
        </w:rPr>
        <w:t>σαρδελοποιούνται</w:t>
      </w:r>
      <w:proofErr w:type="spellEnd"/>
      <w:r w:rsidRPr="00714A50">
        <w:rPr>
          <w:rFonts w:ascii="Arial" w:eastAsia="Times New Roman" w:hAnsi="Arial" w:cs="Times New Roman"/>
          <w:sz w:val="24"/>
          <w:szCs w:val="24"/>
          <w:lang w:eastAsia="el-GR"/>
        </w:rPr>
        <w:t xml:space="preserve"> οι συνάνθρωποί μας στα μέσα μαζικής μεταφοράς, τα οποία εμείς οι Βουλευτές έχουμε το προνόμιο να μη χρησιμοποιούμε. Επίσης, συνεχίζουν να </w:t>
      </w:r>
      <w:proofErr w:type="spellStart"/>
      <w:r w:rsidRPr="00714A50">
        <w:rPr>
          <w:rFonts w:ascii="Arial" w:eastAsia="Times New Roman" w:hAnsi="Arial" w:cs="Times New Roman"/>
          <w:sz w:val="24"/>
          <w:szCs w:val="24"/>
          <w:lang w:eastAsia="el-GR"/>
        </w:rPr>
        <w:t>σαλαμοποιούνται</w:t>
      </w:r>
      <w:proofErr w:type="spellEnd"/>
      <w:r w:rsidRPr="00714A50">
        <w:rPr>
          <w:rFonts w:ascii="Arial" w:eastAsia="Times New Roman" w:hAnsi="Arial" w:cs="Times New Roman"/>
          <w:sz w:val="24"/>
          <w:szCs w:val="24"/>
          <w:lang w:eastAsia="el-GR"/>
        </w:rPr>
        <w:t xml:space="preserve"> με αισχρότατο τρόπο μέσα στους χώρους εργασίας τους, στα εργοστάσια και στις πολυεθνικές, όπου κανένας κρατικός έλεγχος δεν έχει υπάρξει εδώ και δώδεκα συναπτούς μήνες. Τα πράγματα αρχίζουν να γίνονται τραγικά.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Τελειώνω, κύριε Πρόεδρε, με το θέμα του νομικού πολιτισμού μας.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Ως εδώ και μη παρέκει, κυρίες και κύριοι Βουλευτές. Κοιτάξτε, η 17η Νοέμβρη, η κατάπτυστη αυτή τρομοκρατική οργάνωση που σκότωσε άοπλους ανθρώπους με αυτόν τον αήθη τρόπο που το έκανε -συγγνώμη, λες και υπάρχει ηθικός φόνος- έχει πάψει να υπάρχει εδώ και τουλάχιστον δεκαεπτά συναπτά έτη. Δεν υφίσταται αυτή η οργάνωση. Την εξαρθρώσαμε, δόξα τω Θεώ! Οι άνθρωποι που την απάρτιζαν δεν είναι πλέον τρομοκράτες, είναι φυλακισμένοι, είναι βαρυποινίτες. Έχουν άλλη ιδιότητα. Επομένως, θα πρέπει να δικαιούνται όλων των νομικών πλεονεκτημάτων που ορίζει ο νομικός μας πολιτισμός.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κλείσω, κύριε Πρόεδρε, λέγοντας το εξής σε όλους σας: Έχουμε αφήσει το «οφθαλμόν αντί οφθαλμού» ως συντεταγμένες πολιτείες εδώ και </w:t>
      </w:r>
      <w:r w:rsidRPr="00714A50">
        <w:rPr>
          <w:rFonts w:ascii="Arial" w:eastAsia="Times New Roman" w:hAnsi="Arial" w:cs="Times New Roman"/>
          <w:sz w:val="24"/>
          <w:szCs w:val="24"/>
          <w:lang w:eastAsia="el-GR"/>
        </w:rPr>
        <w:lastRenderedPageBreak/>
        <w:t>χιλιετίες. Έχουμε περάσει, υποτίθεται, στον σωφρονισμό. Γνωρίζει κάποιος απ’ όλους εσάς κανέναν τρόπο να σωφρονιστεί ένας άνθρωπος ο οποίος ήδη έχει απολέσει τη ζωή του; Είναι προφανές ότι δεν υπάρχει τέτοιος τρόπος. Όταν πεθάνει ο Κουφοντίνας, δεν θα μπορούμε να τον σωφρονίσουμε και τότε θα πρέπει να ομολογήσουμε ότι σκοπός μας ήταν να τον εκδικηθούμε και όχι να τον κάνουμε καλύτερο άνθρωπο.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Θέλω να κλείσω, κύριε Πρόεδρε, λέγοντας κάτι, για να μην υπάρχουν τίποτα παρεξηγήσεις εδώ μέσα. Θα ισχυριζόμουν ακριβώς τα ίδια αν στη θέση του Κουφοντίνα ήταν ο κ. Ρουπακιάς, ο δολοφόνος του παιδιού, του τελευταίου Έλληνα ήρωα, του Φύσσα. Θα ισχυριζόμουν το ίδιο όποιος κι αν ήταν στη θέση του, γιατί το ζήτημα θα πρέπει να είναι αν έχουμε κάποιο νομικό πολιτισμό, όχι ποιος είναι, αλλά τι δικαιώματα είναι αυτά που καταπατώνται. Δεν έχει καμμία σημασία ποιος είναι. Αν είμαι εγώ, αν είστε εσείς, κύριε Υπουργέ, αν είναι ο Ρουπακιάς, αν είναι ο αρχηγός της Χρυσής Αυγής ή ο αρχηγός της 17 Νοέμβρη, αν είμαστε νομικά πολιτισμένο κράτος δεν έχει απολύτως καμία σημασία. Σημασία έχει να τηρείται ο νόμος ισότιμα για όλους. Και αυτό δεν το κάνετε. Εργαλειοποιείτε τον Κουφοντίνα, για να ενσπείρετε εθνικό διχασμό κι αυτό εκτός από παράνομο, είναι και εξωφρενικά επικίνδυνο.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πάρα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(Αθανάσιος Μπούρας): </w:t>
      </w:r>
      <w:r w:rsidRPr="00714A50">
        <w:rPr>
          <w:rFonts w:ascii="Arial" w:eastAsia="Times New Roman" w:hAnsi="Arial" w:cs="Times New Roman"/>
          <w:sz w:val="24"/>
          <w:szCs w:val="24"/>
          <w:lang w:eastAsia="el-GR"/>
        </w:rPr>
        <w:t>Κι εμείς ευχαριστούμε.</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lastRenderedPageBreak/>
        <w:t xml:space="preserve">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Κύριε Πρόεδρε, θα μπορούσα να έχω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(Αθανάσιος Μπούρας): </w:t>
      </w:r>
      <w:r w:rsidRPr="00714A50">
        <w:rPr>
          <w:rFonts w:ascii="Arial" w:eastAsia="Times New Roman" w:hAnsi="Arial" w:cs="Times New Roman"/>
          <w:sz w:val="24"/>
          <w:szCs w:val="24"/>
          <w:lang w:eastAsia="el-GR"/>
        </w:rPr>
        <w:t>Ορίστε, κύριε Υπουργέ,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Times New Roman"/>
          <w:b/>
          <w:sz w:val="24"/>
          <w:szCs w:val="24"/>
          <w:lang w:eastAsia="el-GR"/>
        </w:rPr>
        <w:t xml:space="preserve"> </w:t>
      </w:r>
      <w:r w:rsidRPr="00714A50">
        <w:rPr>
          <w:rFonts w:ascii="Arial" w:eastAsia="Times New Roman" w:hAnsi="Arial" w:cs="Times New Roman"/>
          <w:sz w:val="24"/>
          <w:szCs w:val="24"/>
          <w:lang w:eastAsia="el-GR"/>
        </w:rPr>
        <w:t>Άκουσα με πολύ μεγάλη προσοχή την έκκληση του κυρίου συναδέλφου για το κίνημα «</w:t>
      </w:r>
      <w:r w:rsidRPr="00714A50">
        <w:rPr>
          <w:rFonts w:ascii="Arial" w:eastAsia="Times New Roman" w:hAnsi="Arial" w:cs="Times New Roman"/>
          <w:sz w:val="24"/>
          <w:szCs w:val="24"/>
          <w:lang w:val="en-US" w:eastAsia="el-GR"/>
        </w:rPr>
        <w:t>Me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Too</w:t>
      </w:r>
      <w:r w:rsidRPr="00714A50">
        <w:rPr>
          <w:rFonts w:ascii="Arial" w:eastAsia="Times New Roman" w:hAnsi="Arial" w:cs="Times New Roman"/>
          <w:sz w:val="24"/>
          <w:szCs w:val="24"/>
          <w:lang w:eastAsia="el-GR"/>
        </w:rPr>
        <w:t>», που είναι ένα κίνημα το οποίο σύσσωμη η ελληνική κοινωνία έχει αγκαλιάσει, αλλά και προσωπικά η Κυβέρνηση και ο Πρωθυπουργός και η Πρόεδρος της Ελληνικής Δημοκρατίας. Πιστεύω ότι εκφράζει το σύνολο του πολιτικού κόσμου η έκκληση σε όλα τα θύματα να μη φοβούνται και να βγουν να μιλήσουν.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Δεν μπορώ, όμως, να μη σας ρωτήσω κάτι, κύριε Γρηγοριάδη, γιατί ομολογώ ότι σοκαρίστηκα από τη δήλωσή σας. Δηλώσατε για τον κ. Λιγνάδη -και, μάλιστα, το έκανα «Google», για να το πω ακριβώς- «Τα τελευταία είκοσι πέντε χρόνια έχει βουίξει ο τόπος ότι είναι ένας άρρωστος άνθρωπος και ότι έχει παιδεραστικές τάσεις».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ήθελα να σας ρωτήσω το εξής: Εσείς, ένας τόσο έντιμος και αξιοπρεπής άνθρωπος, πώς αντέξατε είκοσι πέντε χρόνια να γνωρίζετε ότι κάποιος είχε παιδεραστικές τάσεις και δεν το καταγγείλατε σε κάποιον </w:t>
      </w:r>
      <w:r w:rsidRPr="00714A50">
        <w:rPr>
          <w:rFonts w:ascii="Arial" w:eastAsia="Times New Roman" w:hAnsi="Arial" w:cs="Times New Roman"/>
          <w:sz w:val="24"/>
          <w:szCs w:val="24"/>
          <w:lang w:eastAsia="el-GR"/>
        </w:rPr>
        <w:lastRenderedPageBreak/>
        <w:t>εισαγγελέα, έτσι ώστε να προστατέψετε τα παιδιά που ενδεχομένως έπεσαν θύματά του;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Πιστεύω ότι, επειδή η δήλωσή σας αυτή σας εκθέτει ηθικά πάρα πολύ έντονα και μία και είστε και οπαδός του κινήματος «</w:t>
      </w:r>
      <w:r w:rsidRPr="00714A50">
        <w:rPr>
          <w:rFonts w:ascii="Arial" w:eastAsia="Times New Roman" w:hAnsi="Arial" w:cs="Times New Roman"/>
          <w:sz w:val="24"/>
          <w:szCs w:val="24"/>
          <w:lang w:val="en-US" w:eastAsia="el-GR"/>
        </w:rPr>
        <w:t>Me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Too</w:t>
      </w:r>
      <w:r w:rsidRPr="00714A50">
        <w:rPr>
          <w:rFonts w:ascii="Arial" w:eastAsia="Times New Roman" w:hAnsi="Arial" w:cs="Times New Roman"/>
          <w:sz w:val="24"/>
          <w:szCs w:val="24"/>
          <w:lang w:eastAsia="el-GR"/>
        </w:rPr>
        <w:t>», σας δίνω την ευκαιρία να κάνετε και την αυτοκριτική σας, γιατί εσείς από ό,τι φαίνεται προσωπικά σιωπήσατε επί είκοσι πέντε χρόνια σε κάτι τόσο σοβαρό.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(Αθανάσιος Μπούρας): </w:t>
      </w:r>
      <w:r w:rsidRPr="00714A50">
        <w:rPr>
          <w:rFonts w:ascii="Arial" w:eastAsia="Times New Roman" w:hAnsi="Arial" w:cs="Times New Roman"/>
          <w:sz w:val="24"/>
          <w:szCs w:val="24"/>
          <w:lang w:eastAsia="el-GR"/>
        </w:rPr>
        <w:t>Ευχαριστούμε.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ΚΛΕΩΝ ΓΡΗΓΟΡΙΑΔΗΣ: </w:t>
      </w:r>
      <w:r w:rsidRPr="00714A50">
        <w:rPr>
          <w:rFonts w:ascii="Arial" w:eastAsia="Times New Roman" w:hAnsi="Arial" w:cs="Times New Roman"/>
          <w:sz w:val="24"/>
          <w:szCs w:val="24"/>
          <w:lang w:eastAsia="el-GR"/>
        </w:rPr>
        <w:t>Κύριε Πρόεδρε, θα μπορούσα να απαντήσω, παρακαλώ;</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(Αθανάσιος Μπούρας): </w:t>
      </w:r>
      <w:r w:rsidRPr="00714A50">
        <w:rPr>
          <w:rFonts w:ascii="Arial" w:eastAsia="Times New Roman" w:hAnsi="Arial" w:cs="Times New Roman"/>
          <w:sz w:val="24"/>
          <w:szCs w:val="24"/>
          <w:lang w:eastAsia="el-GR"/>
        </w:rPr>
        <w:t>Έχετε τον λόγο για ένα λεπτό, κύριε Γρηγοριάδη, γιατί θα αρχίσουμε φραστικό πινγκ-πονγκ και περιμένουν οι συνάδελφοι να μιλήσουν.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ΚΛΕΩΝ ΓΡΗΓΟΡΙΑΔΗΣ: </w:t>
      </w:r>
      <w:r w:rsidRPr="00714A50">
        <w:rPr>
          <w:rFonts w:ascii="Arial" w:eastAsia="Times New Roman" w:hAnsi="Arial" w:cs="Times New Roman"/>
          <w:sz w:val="24"/>
          <w:szCs w:val="24"/>
          <w:lang w:eastAsia="el-GR"/>
        </w:rPr>
        <w:t>Δεν νομίζω, κύριε Πρόεδρε. Δεν είμαι τέτοιος άνθρωπος. Μία σαφέστατη απάντηση θα ήθελα να δώσω στον κύριο Υπουργό, για να μην πλανώνται εδώ πέρα ανακρίβειες.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Αγαπητέ κύριε Υπουργέ, η δήλωσή μου είναι σαφέστατη. Λέω ότι έχει βουίξει ο τόπος ότι ο κ. Λιγνάδης είχε τέτοιες τάσεις. Όλοι όσοι συνεργαστήκαμε μαζί του -τελευταία φορά συνεργάστηκα μαζί του πριν από είκοσι πέντε συναπτά έτη στο θέατρο ΑΜΟΡΕ στο έργο του Ουίλιαμ Σαίξπηρ «</w:t>
      </w:r>
      <w:r w:rsidRPr="00714A50">
        <w:rPr>
          <w:rFonts w:ascii="Arial" w:eastAsia="Times New Roman" w:hAnsi="Arial" w:cs="Times New Roman"/>
          <w:sz w:val="24"/>
          <w:szCs w:val="24"/>
          <w:lang w:val="en-US" w:eastAsia="el-GR"/>
        </w:rPr>
        <w:t>much</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ado</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lastRenderedPageBreak/>
        <w:t>about</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nothing</w:t>
      </w:r>
      <w:r w:rsidRPr="00714A50">
        <w:rPr>
          <w:rFonts w:ascii="Arial" w:eastAsia="Times New Roman" w:hAnsi="Arial" w:cs="Times New Roman"/>
          <w:sz w:val="24"/>
          <w:szCs w:val="24"/>
          <w:lang w:eastAsia="el-GR"/>
        </w:rPr>
        <w:t>»- πολλοί είναι επώνυμοι και πολλοί παραμένουν ανώνυμοι καθώς δεν ήταν τόσο τυχεροί όσο εμείς, δεν μπορούσαμε να πάμε σε κανέναν εισαγγελέα για να καταγγείλουμε κάποιον για τις φαντασιώσεις που εξιστορούσε.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Ξέρετε, κύριε Υπουργέ, οι φαντασιώσεις ακόμα και με την Κυβέρνησή σας παραμένουν ελεύθερες σε αυτό τον τόπο. Αν γνώριζε οποιοσδήποτε εξ ημών ότι ο κ. Λιγνάδης ή οποιοσδήποτε άλλος από τους εκλεκτούς της Κυβέρνησής σας προέβαινε σε κατά συρροή παράνομες πράξεις -και μάλιστα, αισχρότατες πράξεις, πράξεις από τις πιο επικίνδυνες και ειδεχθείς- να είστε σίγουρος ότι θα είχαμε πάει όλοι στον εισαγγελέα. Δεν υπήρχε τέτοιο θέμα και δεν υπήρχε κανένας τρόπος να πας στον εισαγγελέα χωρίς να κατηγορηθείς για συκοφαντική δυσφήμηση, επειδή κάποιος είχε δείξει ότι έχει κάποιες τάσεις. Εξάλλου, δεν φανταστήκαμε ποτέ ότι οι τάσεις του θα έφταναν σε εγκληματικό επίπεδο.</w:t>
      </w:r>
    </w:p>
    <w:p w:rsidR="00714A50" w:rsidRPr="00714A50" w:rsidRDefault="00714A50" w:rsidP="00E2537D">
      <w:pP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sz w:val="24"/>
          <w:szCs w:val="24"/>
          <w:lang w:eastAsia="el-GR"/>
        </w:rPr>
        <w:t xml:space="preserve">Ωστόσο, </w:t>
      </w:r>
      <w:r w:rsidRPr="00714A50">
        <w:rPr>
          <w:rFonts w:ascii="Arial" w:eastAsia="Times New Roman" w:hAnsi="Arial" w:cs="Times New Roman"/>
          <w:sz w:val="24"/>
          <w:szCs w:val="24"/>
          <w:lang w:eastAsia="el-GR"/>
        </w:rPr>
        <w:t>θα πρέπει να σας θυμίσω ότι η Υπουργός σας -και κλείνω με αυτό, κύριε Πρόεδρε- κ. Μενδώνη, ενώ μας έχει ζαλίσει από τότε που διορίστηκε ο κ. Λιγνάδης</w:t>
      </w:r>
      <w:r w:rsidRPr="00714A50">
        <w:rPr>
          <w:rFonts w:ascii="Arial" w:eastAsia="Times New Roman" w:hAnsi="Arial" w:cs="Arial"/>
          <w:sz w:val="24"/>
          <w:szCs w:val="24"/>
          <w:lang w:eastAsia="el-GR"/>
        </w:rPr>
        <w:t xml:space="preserve"> </w:t>
      </w:r>
      <w:r w:rsidRPr="00714A50">
        <w:rPr>
          <w:rFonts w:ascii="Arial" w:eastAsia="Times New Roman" w:hAnsi="Arial" w:cs="Times New Roman"/>
          <w:sz w:val="24"/>
          <w:szCs w:val="24"/>
          <w:lang w:eastAsia="el-GR"/>
        </w:rPr>
        <w:t xml:space="preserve">ότι τον γνώρισε τρεις μέρες πριν τον διορίσει, είχε το θράσος ή το θάρρος -ό,τι προτιμάτε διαλέξτε εσείς- να καθίσει στη θέση που </w:t>
      </w:r>
      <w:r w:rsidRPr="00714A50">
        <w:rPr>
          <w:rFonts w:ascii="Arial" w:eastAsia="Times New Roman" w:hAnsi="Arial" w:cs="Times New Roman"/>
          <w:sz w:val="24"/>
          <w:szCs w:val="24"/>
          <w:lang w:eastAsia="el-GR"/>
        </w:rPr>
        <w:lastRenderedPageBreak/>
        <w:t>κάθεστε εσείς την προηγούμενη Παρασκευή και να απαντήσει στην πρώην Υπουργό του ΣΥΡΙΖΑ ότι είναι δικιά της ευθύνη, γιατί είναι απολύτως προσωπική της επιλογή.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πρέπει η Κυβέρνησή σας να διαλέξει, ή γνώρισε τον κ. Λιγνάδη τρεις μέρες πριν η κυρία Υπουργός ή είναι δικιά της ευθύνη, γιατί –προσέξτε- αν τον όρισε σε τέτοια υπεύθυνη θέση, γνωρίζοντάς τον τρεις μέρες, τότε είναι εξαιρετικά ανεύθυνη Υπουργός.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t xml:space="preserve">ΠΡΟΕΔΡΕΥΩΝ (Αθανάσιος Μπούρας): </w:t>
      </w:r>
      <w:r w:rsidRPr="00714A50">
        <w:rPr>
          <w:rFonts w:ascii="Arial" w:eastAsia="Times New Roman" w:hAnsi="Arial" w:cs="Times New Roman"/>
          <w:sz w:val="24"/>
          <w:szCs w:val="24"/>
          <w:lang w:eastAsia="el-GR"/>
        </w:rPr>
        <w:t xml:space="preserve">Συνεχίζουμε τον κατάλογο με τους συναδέλφους Βουλευτές και καλώ στο Βήμα τον Βουλευτή της Νέας Δημοκρατίας κ. Μαραβέγια για επτά λεπτά. Στη συνέχεια υπενθυμίζω ότι είναι ο κ. </w:t>
      </w:r>
      <w:proofErr w:type="spellStart"/>
      <w:r w:rsidRPr="00714A50">
        <w:rPr>
          <w:rFonts w:ascii="Arial" w:eastAsia="Times New Roman" w:hAnsi="Arial" w:cs="Times New Roman"/>
          <w:sz w:val="24"/>
          <w:szCs w:val="24"/>
          <w:lang w:eastAsia="el-GR"/>
        </w:rPr>
        <w:t>Μανωλάκος</w:t>
      </w:r>
      <w:proofErr w:type="spellEnd"/>
      <w:r w:rsidRPr="00714A50">
        <w:rPr>
          <w:rFonts w:ascii="Arial" w:eastAsia="Times New Roman" w:hAnsi="Arial" w:cs="Times New Roman"/>
          <w:sz w:val="24"/>
          <w:szCs w:val="24"/>
          <w:lang w:eastAsia="el-GR"/>
        </w:rPr>
        <w:t>, ο κ. Δρίτσας και η κ. Αδαμοπούλου και πιστεύω ότι μετά θα είναι η κ. Γεννηματά και ο κ. Βαρουφάκης, όπως προανήγγειλα.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Ορίστε, κύριε Μαραβέγια, έχετε τον λόγο για επτά λεπτά.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ΚΩΝΣΤΑΝΤΙΝΟΣ ΜΑΡΑΒΕΓΙΑΣ: </w:t>
      </w:r>
      <w:r w:rsidRPr="00714A50">
        <w:rPr>
          <w:rFonts w:ascii="Arial" w:eastAsia="Times New Roman" w:hAnsi="Arial" w:cs="Times New Roman"/>
          <w:sz w:val="24"/>
          <w:szCs w:val="24"/>
          <w:lang w:eastAsia="el-GR"/>
        </w:rPr>
        <w:t>Ευχαριστώ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καλούμαστε σήμερα να εγκρίνουμε μια τόσο αναγκαία όσο και χρονίζουσα μεταρρύθμιση του συστήματος προκήρυξης και υλοποίησης δημοσίων έργων αλλά και αγοράς υπηρεσιών και προμηθειών </w:t>
      </w:r>
      <w:r w:rsidRPr="00714A50">
        <w:rPr>
          <w:rFonts w:ascii="Arial" w:eastAsia="Times New Roman" w:hAnsi="Arial" w:cs="Times New Roman"/>
          <w:sz w:val="24"/>
          <w:szCs w:val="24"/>
          <w:lang w:eastAsia="el-GR"/>
        </w:rPr>
        <w:lastRenderedPageBreak/>
        <w:t>από το κράτος, ένα πλαίσιο που διέπει τις δημόσιες συμβάσεις από την ανάθεση έως την εκτέλεσή τους.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Και αυτό το νομοσχέδιο με τις καινοτόμες αλλαγές που φέρνει στον ν.4412/2016 στοχεύει στην απλοποίηση των γραφειοκρατικών διαδικασιών και στην επιτάχυνση της προόδου των έργων, των μελετών και της παράδοσης του εξοπλισμού ή των υλικών που αγοράζουν οι αναθέτουσες αρχές του δημοσίου.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Με τις τροποποιήσεις που προτείνουμε αντιμετωπίζονται παθογένειες ετών που καθυστερούσαν την υλοποίηση σημαντικών έργων υποδομής, όπως οι αυτοκινητόδρομοι και γενικότερα οι χερσαίες μεταφορές, που είναι ένας τομέας αιχμής για την ανάπτυξη της χώρας.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Διευκολύνεται, όμως και η προσέλκυση ιδιωτικών κεφαλαίων για μακρόπνοες επενδύσεις είτε με παραχώρηση είτε με ΣΔΙΤ. Κατ’ αυτό τον τρόπο, η Κυβέρνηση διαμορφώνει ένα φιλικό, αλλά και ξεκάθαρο πλαίσιο για κάθε ενδιαφερόμενο επιχειρηματία, ώστε η δημιουργία νέων υποδομών να λειτουργεί ως επιταχυντής του ρυθμού ανάπτυξης ολόκληρης της ελληνικής οικονομίας.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Στην ουσία, λοιπόν, συζητάμε για ένα ευρύτατο πεδίο άσκησης δημόσιων πολιτικών όχι μόνο μεγάλης οικονομικής αξίας, αλλά και κομβικής </w:t>
      </w:r>
      <w:r w:rsidRPr="00714A50">
        <w:rPr>
          <w:rFonts w:ascii="Arial" w:eastAsia="Times New Roman" w:hAnsi="Arial" w:cs="Times New Roman"/>
          <w:sz w:val="24"/>
          <w:szCs w:val="24"/>
          <w:lang w:eastAsia="el-GR"/>
        </w:rPr>
        <w:lastRenderedPageBreak/>
        <w:t>διαχειριστικής σημασίας για τη σωστή λειτουργία των ίδιων των δημόσιων υπηρεσιών.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Υπάρχουν, όμως, ακόμα δύο διαστάσεις της σύνθετης αυτής νομοθετικής πρωτοβουλίας που πηγαίνουν πέρα από τον κρατικό μηχανισμό.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πρώτη είναι η ανάγκη διασφάλισης της διαφάνειας των δημόσιων συμβάσεων, σε σχέση με την αγορά, δηλαδή τη διατήρηση της έξωθεν καλής μαρτυρίας για το πώς το ελληνικό δημόσιο αναθέτει έργα, προμήθειες και μελέτες σε ιδιώτες, δίκαια και αντικειμενικά για όλους τους συμμετέχοντες, χωρίς προτιμητέους αναδόχους, χωρίς δηλαδή να παρεισφρέουν αστερίσκοι και σκοτεινά σημεία που θα υπονομεύουν την αξιοπιστία όποιας δημόσιας αρχής συνάπτει τέτοιες συμβάσεις.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Αυτό κανονικά θα ακουγόταν σαν κάτι αυτονόητο για όλους, αλλά δυστυχώς δεν είναι έτσι και οι ιστορίες από το πρόσφατο παρελθόν, όπως αυτή της απόπειρας απόκτησης τηλεοπτικής συχνότητας με αντάλλαγμα βοσκοτόπια, μας θυμίζουν ότι πολύ συχνά εκείνος που ηθικολογεί -και εν προκειμένω ο ΣΥΡΙΖΑ- είναι και ο πρώτος που σπεύδει να παραβιάσει κάθε κανόνα δικαίου και δεοντολογίας. Δυστυχώς, αυτά έγιναν με αφετηρίες ιδιοτελείς και σε κάθε περίπτωση άσχετες με το δημόσιο συμφέρον.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Υπάρχει, όμως και μία δεύτερη διάσταση, το κοινωνικό όφελος που με τη σειρά του έχει και αυτό δύο παραμέτρους. Για παράδειγμα, μια έγκυρη και ποιοτική κατασκευή ενός οδικού άξονα έχει μεγάλη σημασία για τις τοπικές κοινωνίες που εξυπηρετεί. Αφορά, όμως και το γενικότερο δημόσιο συμφέρον μέσα από την ελαχιστοποίηση των οικονομικών επιβαρύνσεων για τους φορολογούμενους, την απλοποίηση των διαδικασιών ελέγχου για το κράτος για την ουσιαστική παρακολούθηση της προόδου των δημοσίων έργων. Και θα πρόσθετα εδώ και κάτι ακόμα, την εξάλειψη των συμπληρωματικών συμβάσεων και των συχνών αναθεωρήσεων των κατασκευαστικών έργων, που κανονικά θα έπρεπε να εκτελεστούν σύμφωνα με τις αρχικές τους μελέτες.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Εδώ συνιστά αυτονόητη προϋπόθεση ότι οι παραπάνω μελέτες θα πρέπει να είναι επιστημονικά σωστές, πλήρως τεκμηριωμένες και θα εντάσσονται και οι ίδιες σε ένα ομοιόμορφο πλαίσιο δημόσιων συμβάσεων, όπως και τα έργα που αφορούν.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 αυτό, κύριε Υπουργέ, θεωρώ ότι ένα από τα βασικότερα στοιχεία του νομοσχεδίου είναι η ενίσχυση του συστήματος «μελέτη-κατασκευή», για να μπορεί να ξεκινά η δημοπράτηση πιο γρήγορα, παράλληλα με την περιβαλλοντική αδειοδότηση.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πολύ σημαντικό το γεγονός ότι ο εργολάβος αναλαμβάνει πλέον μέρος της ευθύνης για τον σωστό σχεδιασμό του έργου, αφού η οριστική μελέτη </w:t>
      </w:r>
      <w:r w:rsidRPr="00714A50">
        <w:rPr>
          <w:rFonts w:ascii="Arial" w:eastAsia="Times New Roman" w:hAnsi="Arial" w:cs="Times New Roman"/>
          <w:sz w:val="24"/>
          <w:szCs w:val="24"/>
          <w:lang w:eastAsia="el-GR"/>
        </w:rPr>
        <w:lastRenderedPageBreak/>
        <w:t xml:space="preserve">θα συνυπογράφεται και από εκείνον. Έτσι, με την αξιοποίηση της κοινής διαδικασίας «μελέτη-κατασκευή» καλύπτεται το κενό που εμφανίζεται σχεδόν πάντα ανάμεσα στις </w:t>
      </w:r>
      <w:proofErr w:type="spellStart"/>
      <w:r w:rsidRPr="00714A50">
        <w:rPr>
          <w:rFonts w:ascii="Arial" w:eastAsia="Times New Roman" w:hAnsi="Arial" w:cs="Times New Roman"/>
          <w:sz w:val="24"/>
          <w:szCs w:val="24"/>
          <w:lang w:eastAsia="el-GR"/>
        </w:rPr>
        <w:t>εκπονηθείσες</w:t>
      </w:r>
      <w:proofErr w:type="spellEnd"/>
      <w:r w:rsidRPr="00714A50">
        <w:rPr>
          <w:rFonts w:ascii="Arial" w:eastAsia="Times New Roman" w:hAnsi="Arial" w:cs="Times New Roman"/>
          <w:sz w:val="24"/>
          <w:szCs w:val="24"/>
          <w:lang w:eastAsia="el-GR"/>
        </w:rPr>
        <w:t xml:space="preserve"> μελέτες και στην πραγματικότητα που καλείται ο εκάστοτε εργολήπτης να αντιμετωπίσει.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Στην ίδια κατεύθυνση κινείται και η αντιμετώπιση των ασυνήθιστα χαμηλών προσφορών για δημόσια έργα που είχαν ως αποτέλεσμα την καθυστερημένη αποπεράτωσή τους.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πρέπει, λοιπόν, κάποιος από εδώ και μπρος να αιτιολογεί όποια προσφορά έχει απόκλιση μεγαλύτερη από τις δέκα ποσοστιαίες μονάδες από τον μέσο όρο της έκπτωσης στο σύνολο των παραδεκτών προσφορών. Και με αυτή τη διάταξη δεν στοχεύει κανείς στο να απορρίψει τον πραγματικά ανταγωνιστικό μειοδότη, αλλά στην από μέρους του τεκμηρίωση της προσφερόμενης έκπτωσης. Γι’ αυτό, θα αποτελεί πλέον μέρος της σύμβασης ανάθεσης του έργου που δεν θα μπορεί να μεταβληθεί καθ’ όλη τη διάρκεια εκτέλεσής του. Και για τον ίδιο ακριβώς λόγο η εγγύηση καλής εκτέλεσης ενός δημόσιου έργου θα υπολογίζεται –και σωστά- επί του προϋπολογισμού δημοπράτησης και όχι επί της συμβατικής αξίας του έργου.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Βέβαια, κάποιοι θα αναρωτηθούν: Μα καλά, όταν έφτιαχνε ο ΣΥΡΙΖΑ τον ν.4412/2016, δεν τα σκέφτηκε όλα αυτά; Εν πάση περιπτώσει, δεν τα αντελήφθη ούτε στην πορεία για να διορθώσει τα προβληματικά σημεία; Γιατί </w:t>
      </w:r>
      <w:r w:rsidRPr="00714A50">
        <w:rPr>
          <w:rFonts w:ascii="Arial" w:eastAsia="Times New Roman" w:hAnsi="Arial" w:cs="Times New Roman"/>
          <w:sz w:val="24"/>
          <w:szCs w:val="24"/>
          <w:lang w:eastAsia="el-GR"/>
        </w:rPr>
        <w:lastRenderedPageBreak/>
        <w:t>σίγουρα χρόνο είχατε, κύριοι συνάδελφοι του ΣΥΡΙΖΑ, για το συγκεκριμένο νομοθέτημα, αφού είχατε προλάβει να κάνετε εκατοντάδες αλλαγές.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Κάποιοι θα πουν ότι δεν ήταν πρόβλημα έλλειψης χρόνου, αλλά διοικητικής επάρκειας και γνώσης και δεν θα διαφωνήσω, καθώς έχουμε δει πλήθος διαγωνισμών που κόλλησαν εξαιτίας της άγνοιας την οποία επέδειξαν αρμόδια στελέχη της προηγούμενης κυβέρνησης τόσο σε νομικά όσο και σε τεχνικά ζητήματα.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σας αναφέρω ένα χαρακτηριστικό παράδειγμα, τον διαγωνισμό του Υπουργείου Μεταφορών για τα επτακόσια πενήντα νέα λεωφορεία που ξεκίνησε η κυβέρνηση Τσίπρα, αλλά κατέπεσε στην αρχή εξέτασης των προδικαστικών προσφυγών. Η ανεξάρτητη αρχή έκρινε πως ο διαγωνισμός του ΣΥΡΙΖΑ παραβίαζε ευθέως και διατάξεις της εθνικής και της ευρωπαϊκής νομοθεσίας και τις αρχές του ελεύθερου ανταγωνισμού, περιελάμβανε προβληματικές τεχνικές προδιαγραφές και δημιουργούσε και ερωτηματικά ακόμα και ως προς τη χρηματοδότησή του.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Όλα αυτά, σίγουρα επιβεβαιώνουν την τεράστια διαχειριστική σας ανεπάρκεια, όχι μόνο της πολιτικής ηγεσίας της τότε κυβέρνησης, αλλά και των διοικήσεων των αστικών συγκοινωνιών επί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(Στο σημείο αυτό την Προεδρική Έδρα καταλαμβάνει η </w:t>
      </w:r>
      <w:proofErr w:type="spellStart"/>
      <w:r w:rsidRPr="00714A50">
        <w:rPr>
          <w:rFonts w:ascii="Arial" w:eastAsia="Times New Roman" w:hAnsi="Arial" w:cs="Times New Roman"/>
          <w:sz w:val="24"/>
          <w:szCs w:val="24"/>
          <w:lang w:eastAsia="el-GR"/>
        </w:rPr>
        <w:t>Η</w:t>
      </w:r>
      <w:proofErr w:type="spellEnd"/>
      <w:r w:rsidRPr="00714A50">
        <w:rPr>
          <w:rFonts w:ascii="Arial" w:eastAsia="Times New Roman" w:hAnsi="Arial" w:cs="Times New Roman"/>
          <w:sz w:val="24"/>
          <w:szCs w:val="24"/>
          <w:lang w:eastAsia="el-GR"/>
        </w:rPr>
        <w:t xml:space="preserve">΄ Αντιπρόεδρος της Βουλής κ. </w:t>
      </w:r>
      <w:r w:rsidRPr="00714A50">
        <w:rPr>
          <w:rFonts w:ascii="Arial" w:eastAsia="Times New Roman" w:hAnsi="Arial" w:cs="Times New Roman"/>
          <w:b/>
          <w:sz w:val="24"/>
          <w:szCs w:val="24"/>
          <w:lang w:eastAsia="el-GR"/>
        </w:rPr>
        <w:t>ΣΟΦΙΑ ΣΑΚΟΡΑΦΑ</w:t>
      </w:r>
      <w:r w:rsidRPr="00714A50">
        <w:rPr>
          <w:rFonts w:ascii="Arial" w:eastAsia="Times New Roman" w:hAnsi="Arial" w:cs="Times New Roman"/>
          <w:sz w:val="24"/>
          <w:szCs w:val="24"/>
          <w:lang w:eastAsia="el-GR"/>
        </w:rPr>
        <w:t xml:space="preserve">)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Υπάρχει, όμως και μία άλλη πιο σκοτεινή πτυχή του παρελθόντος, που έρχεται σήμερα να φωτίσει η Κυβέρνηση. Και δεν μιλώ για την προσπάθεια που γίνεται με το παρόν νομοσχέδιο, αλλά γενικότερα για την πολιτική βούληση του Κυριάκου Μητσοτάκη και όλων των Υπουργών να τελειώνουμε με το φαινόμενο των φωτογραφικών διαγωνισμών.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Μια τέτοια περίπτωση του πρόσφατου παρελθόντος, πάλι από το Υπουργείο Υποδομών επί ΣΥΡΙΖΑ, ήταν και η κατάτμηση του αυτοκινητοδρόμου Πάτρα-Πύργος, μια υπόθεση που όχι τυχαία ενέπλεκε και πάλι τον υποψήφιο καναλάρχη, με τα βοσκοτόπια στον οποίο αναφέρθηκα προηγουμένως. Και αυτή η υπόθεση είχε δικαστικές προεκτάσεις αλλά και πολιτικές απολήξεις.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έγινε, λοιπόν, το 2015 είναι γνωστό: Μόλις ανέβηκε στην εξουσία ο ΣΥΡΙΖΑ έσπευσε να ακυρώσει τον σχεδιασμό της Νέας Δημοκρατίας για ενιαία δημοπράτηση του αυτοκινητόδρομου Πάτρα-Πύργος, προϋπολογισμού 443 εκατομμυρίων ευρώ. Έτσι, έσπασε το ενιαίο έργο σε οκτώ κομμάτια, προκειμένου να μοιράσει την μπάλα εκεί που ήθελε. Όμως, η μεθόδευση αυτή δεν έγινε χωρίς κινδύνους για το ίδιο το έργο και απειλήθηκε και η διακοπή της κοινοτικής συγχρηματοδότησης.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lastRenderedPageBreak/>
        <w:t xml:space="preserve">ΠΡΟΕΔΡΕΥΟΥΣΑ (Σοφία Σακοράφα): </w:t>
      </w:r>
      <w:r w:rsidRPr="00714A50">
        <w:rPr>
          <w:rFonts w:ascii="Arial" w:eastAsia="Times New Roman" w:hAnsi="Arial" w:cs="Times New Roman"/>
          <w:sz w:val="24"/>
          <w:szCs w:val="24"/>
          <w:lang w:eastAsia="el-GR"/>
        </w:rPr>
        <w:t>Κύριε συνάδελφε, πρέπει να κλείσετε σιγά-σιγά.</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ΚΩΝΣΤΑΝΤΙΝΟΣ ΜΑΡΑΒΕΓΙΑΣ:</w:t>
      </w:r>
      <w:r w:rsidRPr="00714A50">
        <w:rPr>
          <w:rFonts w:ascii="Arial" w:eastAsia="Times New Roman" w:hAnsi="Arial" w:cs="Arial"/>
          <w:color w:val="000000"/>
          <w:sz w:val="24"/>
          <w:szCs w:val="24"/>
          <w:lang w:eastAsia="el-GR"/>
        </w:rPr>
        <w:t xml:space="preserve"> Ολοκληρώνω, κυρία Πρόεδρε.</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Αποδείχθηκε,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ότι δεν μπορούσε να προχωρήσει και το μεγαλύτερο μέρος του αυτοκινητοδρόμου, καθώς ο «αγαπημένος» εργολάβος είχε προσφέρει εξωπραγματική έκπτωση, πάνω από 50%, και δεν μπορούσε να κατασκευάσει τίποτα, λόγω της οικονομικής του αδυναμίας.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Δυστυχώς,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αυτή η ιστορία είναι εξόχως διδακτική, γιατί δείχνει ότι ο ΣΥΡΙΖΑ και η σημερινή κριτική που ασκεί στην Κυβέρνηση είναι ακραία υποκριτική. Όμως, αποδεικνύει, επίσης, ότι η Αξιωματική Αντιπολίτευση δεν έμαθε τίποτα από το «κακό» της παρελθόν.</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ΠΡΟΕΔΡΕΥΟΥΣΑ (Σοφία Σακοράφα):</w:t>
      </w:r>
      <w:r w:rsidRPr="00714A50">
        <w:rPr>
          <w:rFonts w:ascii="Arial" w:eastAsia="Times New Roman" w:hAnsi="Arial" w:cs="Arial"/>
          <w:bCs/>
          <w:color w:val="000000"/>
          <w:sz w:val="24"/>
          <w:szCs w:val="24"/>
          <w:lang w:eastAsia="el-GR"/>
        </w:rPr>
        <w:t xml:space="preserve"> </w:t>
      </w:r>
      <w:r w:rsidRPr="00714A50">
        <w:rPr>
          <w:rFonts w:ascii="Arial" w:eastAsia="Times New Roman" w:hAnsi="Arial" w:cs="Arial"/>
          <w:color w:val="222222"/>
          <w:sz w:val="24"/>
          <w:szCs w:val="24"/>
          <w:shd w:val="clear" w:color="auto" w:fill="FFFFFF"/>
          <w:lang w:eastAsia="el-GR"/>
        </w:rPr>
        <w:t>Κύριε συνάδελφε,</w:t>
      </w:r>
      <w:r w:rsidRPr="00714A50">
        <w:rPr>
          <w:rFonts w:ascii="Arial" w:eastAsia="Times New Roman" w:hAnsi="Arial" w:cs="Arial"/>
          <w:color w:val="000000"/>
          <w:sz w:val="24"/>
          <w:szCs w:val="24"/>
          <w:lang w:eastAsia="el-GR"/>
        </w:rPr>
        <w:t xml:space="preserve"> σας παρακαλώ πολύ!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ΚΩΝΣΤΑΝΤΙΝΟΣ ΜΑΡΑΒΕΓΙΑΣ:</w:t>
      </w:r>
      <w:r w:rsidRPr="00714A50">
        <w:rPr>
          <w:rFonts w:ascii="Arial" w:eastAsia="Times New Roman" w:hAnsi="Arial" w:cs="Arial"/>
          <w:color w:val="000000"/>
          <w:sz w:val="24"/>
          <w:szCs w:val="24"/>
          <w:lang w:eastAsia="el-GR"/>
        </w:rPr>
        <w:t xml:space="preserve"> Αυτό το παρελθόν,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αφήνει πίσω το υπό ψήφιση νομοσχέδιο και γι’ αυτό εμείς στη </w:t>
      </w:r>
      <w:r w:rsidRPr="00714A50">
        <w:rPr>
          <w:rFonts w:ascii="Arial" w:eastAsia="Times New Roman" w:hAnsi="Arial" w:cs="Arial"/>
          <w:color w:val="222222"/>
          <w:sz w:val="24"/>
          <w:szCs w:val="24"/>
          <w:shd w:val="clear" w:color="auto" w:fill="FFFFFF"/>
          <w:lang w:eastAsia="el-GR"/>
        </w:rPr>
        <w:t>Νέα Δημοκρατία</w:t>
      </w:r>
      <w:r w:rsidRPr="00714A50">
        <w:rPr>
          <w:rFonts w:ascii="Arial" w:eastAsia="Times New Roman" w:hAnsi="Arial" w:cs="Arial"/>
          <w:color w:val="000000"/>
          <w:sz w:val="24"/>
          <w:szCs w:val="24"/>
          <w:lang w:eastAsia="el-GR"/>
        </w:rPr>
        <w:t xml:space="preserve"> το υπερψηφίζουμε.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Σας ευχαριστώ. </w:t>
      </w:r>
    </w:p>
    <w:p w:rsidR="00714A50" w:rsidRPr="00714A50" w:rsidRDefault="00714A50" w:rsidP="00E2537D">
      <w:pPr>
        <w:tabs>
          <w:tab w:val="left" w:pos="6117"/>
        </w:tabs>
        <w:jc w:val="center"/>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lastRenderedPageBreak/>
        <w:t>ΠΡΟΕΔΡΕΥΟΥΣΑ (Σοφία Σακοράφα):</w:t>
      </w:r>
      <w:r w:rsidRPr="00714A50">
        <w:rPr>
          <w:rFonts w:ascii="Arial" w:eastAsia="Times New Roman" w:hAnsi="Arial" w:cs="Arial"/>
          <w:bCs/>
          <w:color w:val="000000"/>
          <w:sz w:val="24"/>
          <w:szCs w:val="24"/>
          <w:lang w:eastAsia="el-GR"/>
        </w:rPr>
        <w:t xml:space="preserve"> </w:t>
      </w:r>
      <w:r w:rsidRPr="00714A50">
        <w:rPr>
          <w:rFonts w:ascii="Arial" w:eastAsia="Times New Roman" w:hAnsi="Arial" w:cs="Arial"/>
          <w:color w:val="000000"/>
          <w:sz w:val="24"/>
          <w:szCs w:val="24"/>
          <w:lang w:eastAsia="el-GR"/>
        </w:rPr>
        <w:t xml:space="preserve">Κι εγώ σας ευχαριστώ, </w:t>
      </w:r>
      <w:r w:rsidRPr="00714A50">
        <w:rPr>
          <w:rFonts w:ascii="Arial" w:eastAsia="Times New Roman" w:hAnsi="Arial" w:cs="Arial"/>
          <w:color w:val="222222"/>
          <w:sz w:val="24"/>
          <w:szCs w:val="24"/>
          <w:shd w:val="clear" w:color="auto" w:fill="FFFFFF"/>
          <w:lang w:eastAsia="el-GR"/>
        </w:rPr>
        <w:t>κύριε συνάδελφε.</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Τον λόγο τώρα έχει ο κ. </w:t>
      </w:r>
      <w:proofErr w:type="spellStart"/>
      <w:r w:rsidRPr="00714A50">
        <w:rPr>
          <w:rFonts w:ascii="Arial" w:eastAsia="Times New Roman" w:hAnsi="Arial" w:cs="Arial"/>
          <w:color w:val="000000"/>
          <w:sz w:val="24"/>
          <w:szCs w:val="24"/>
          <w:lang w:eastAsia="el-GR"/>
        </w:rPr>
        <w:t>Μανωλάκος</w:t>
      </w:r>
      <w:proofErr w:type="spellEnd"/>
      <w:r w:rsidRPr="00714A50">
        <w:rPr>
          <w:rFonts w:ascii="Arial" w:eastAsia="Times New Roman" w:hAnsi="Arial" w:cs="Arial"/>
          <w:color w:val="000000"/>
          <w:sz w:val="24"/>
          <w:szCs w:val="24"/>
          <w:lang w:eastAsia="el-GR"/>
        </w:rPr>
        <w:t xml:space="preserve"> από τη </w:t>
      </w:r>
      <w:r w:rsidRPr="00714A50">
        <w:rPr>
          <w:rFonts w:ascii="Arial" w:eastAsia="Times New Roman" w:hAnsi="Arial" w:cs="Arial"/>
          <w:color w:val="222222"/>
          <w:sz w:val="24"/>
          <w:szCs w:val="24"/>
          <w:shd w:val="clear" w:color="auto" w:fill="FFFFFF"/>
          <w:lang w:eastAsia="el-GR"/>
        </w:rPr>
        <w:t>Νέα Δημοκρατία</w:t>
      </w:r>
      <w:r w:rsidRPr="00714A50">
        <w:rPr>
          <w:rFonts w:ascii="Arial" w:eastAsia="Times New Roman" w:hAnsi="Arial" w:cs="Arial"/>
          <w:color w:val="000000"/>
          <w:sz w:val="24"/>
          <w:szCs w:val="24"/>
          <w:lang w:eastAsia="el-GR"/>
        </w:rPr>
        <w:t xml:space="preserve">.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ΝΙΚΟΛΑΟΣ ΜΑΝΩΛΑΚΟΣ:</w:t>
      </w:r>
      <w:r w:rsidRPr="00714A50">
        <w:rPr>
          <w:rFonts w:ascii="Arial" w:eastAsia="Times New Roman" w:hAnsi="Arial" w:cs="Arial"/>
          <w:color w:val="000000"/>
          <w:sz w:val="24"/>
          <w:szCs w:val="24"/>
          <w:lang w:eastAsia="el-GR"/>
        </w:rPr>
        <w:t xml:space="preserve"> Ευχαριστώ, κυρία Πρόεδρε.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Κύριε Υπουργέ,</w:t>
      </w:r>
      <w:r w:rsidRPr="00714A50">
        <w:rPr>
          <w:rFonts w:ascii="Arial" w:eastAsia="Times New Roman" w:hAnsi="Arial" w:cs="Arial"/>
          <w:color w:val="000000"/>
          <w:sz w:val="24"/>
          <w:szCs w:val="24"/>
          <w:lang w:eastAsia="el-GR"/>
        </w:rPr>
        <w:t xml:space="preserve"> </w:t>
      </w:r>
      <w:r w:rsidRPr="00714A50">
        <w:rPr>
          <w:rFonts w:ascii="Arial" w:eastAsia="Times New Roman" w:hAnsi="Arial" w:cs="Arial"/>
          <w:bCs/>
          <w:color w:val="000000"/>
          <w:sz w:val="24"/>
          <w:szCs w:val="24"/>
          <w:shd w:val="clear" w:color="auto" w:fill="FFFFFF"/>
          <w:lang w:eastAsia="zh-CN"/>
        </w:rPr>
        <w:t>κυρίες και κύριοι Βουλευτές,</w:t>
      </w:r>
      <w:r w:rsidRPr="00714A50">
        <w:rPr>
          <w:rFonts w:ascii="Arial" w:eastAsia="Times New Roman" w:hAnsi="Arial" w:cs="Arial"/>
          <w:color w:val="000000"/>
          <w:sz w:val="24"/>
          <w:szCs w:val="24"/>
          <w:lang w:eastAsia="el-GR"/>
        </w:rPr>
        <w:t xml:space="preserve"> πριν μπω στην ουσία της σημερινής συζήτησης, επιτρέψτε μου να εκφράσω την απογοήτευσή μου, θα έλεγα, για τον τρόπο που η Αξιωματική Αντιπολίτευση, ιδιαίτερα το τελευταίο χρονικό διάστημα, λειτουργεί τόσο εντός, όσο και εκτός του Κοινοβουλίου με τρόπο που απαξιώνει πλήρως, θα έλεγα, το έργο της Κυβέρνησης. Έχει επιθετικό και εριστικό πολιτικό λόγο, ιδιαίτερο λαϊκισμό και αμετροέπεια, «θωπείες» στις ακραίες συνιστώσες της, καθώς και συμμετοχή, κάτι που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πολύ σοβαρό, της νεολαίας ΣΥΡΙΖΑ σε διαδηλώσεις με συνθήματα, όπως αυτά που ακούσαμε: «Όταν οι αντάρτες θα μπαίνουν στην Αθήνα, το Σύνταγμα θα λέγεται “Πλατεία Κουφοντίνα”». Μα, καλά, δεν αναλογίζεστε τις ευθύνες σας; Δεν αντιλαμβάνεστε ότι παίζεται «εν ου </w:t>
      </w:r>
      <w:proofErr w:type="spellStart"/>
      <w:r w:rsidRPr="00714A50">
        <w:rPr>
          <w:rFonts w:ascii="Arial" w:eastAsia="Times New Roman" w:hAnsi="Arial" w:cs="Arial"/>
          <w:color w:val="000000"/>
          <w:sz w:val="24"/>
          <w:szCs w:val="24"/>
          <w:lang w:eastAsia="el-GR"/>
        </w:rPr>
        <w:t>παικτοίς</w:t>
      </w:r>
      <w:proofErr w:type="spellEnd"/>
      <w:r w:rsidRPr="00714A50">
        <w:rPr>
          <w:rFonts w:ascii="Arial" w:eastAsia="Times New Roman" w:hAnsi="Arial" w:cs="Arial"/>
          <w:color w:val="000000"/>
          <w:sz w:val="24"/>
          <w:szCs w:val="24"/>
          <w:lang w:eastAsia="el-GR"/>
        </w:rPr>
        <w:t>»; Σύμφωνα με το δημοκρατικό μας πολίτευμα, η Πλειοψηφία κυβερνά και οι μειοψηφίες ελέγχουν, κρίνουν και κατακρίνουν όπου αυτές θεωρούν, αλλά τίποτα άλλο. Δεν συμφέρει κανέναν αυτό που κάνετε και φυσικά ούτε την πατρίδα μας.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000000"/>
          <w:sz w:val="24"/>
          <w:szCs w:val="24"/>
          <w:shd w:val="clear" w:color="auto" w:fill="FFFFFF"/>
          <w:lang w:eastAsia="zh-CN"/>
        </w:rPr>
        <w:lastRenderedPageBreak/>
        <w:t>Κυρίες και κύριοι συνάδελφοι,</w:t>
      </w:r>
      <w:r w:rsidRPr="00714A50">
        <w:rPr>
          <w:rFonts w:ascii="Arial" w:eastAsia="Times New Roman" w:hAnsi="Arial" w:cs="Arial"/>
          <w:color w:val="000000"/>
          <w:sz w:val="24"/>
          <w:szCs w:val="24"/>
          <w:lang w:eastAsia="el-GR"/>
        </w:rPr>
        <w:t xml:space="preserve"> το υπό συζήτηση σχέδιο νόμου είναι ένα πολύ σημαντικό νομοσχέδιο, αφού καθορίζει το νομικό πλαίσιο</w:t>
      </w:r>
      <w:r w:rsidRPr="00714A50">
        <w:rPr>
          <w:rFonts w:ascii="Arial" w:eastAsia="Times New Roman" w:hAnsi="Arial" w:cs="Times New Roman"/>
          <w:sz w:val="24"/>
          <w:szCs w:val="24"/>
          <w:lang w:eastAsia="el-GR"/>
        </w:rPr>
        <w:t xml:space="preserve"> </w:t>
      </w:r>
      <w:r w:rsidRPr="00714A50">
        <w:rPr>
          <w:rFonts w:ascii="Arial" w:eastAsia="Times New Roman" w:hAnsi="Arial" w:cs="Arial"/>
          <w:color w:val="000000"/>
          <w:sz w:val="24"/>
          <w:szCs w:val="24"/>
          <w:lang w:eastAsia="el-GR"/>
        </w:rPr>
        <w:t xml:space="preserve">των δημοσίων συμβάσεων. Η συνολική προσπάθεια του νομοθέτη κατευθύνεται στην απλοποίηση και στην ταχύτητα των διαδικασιών, χωρίς να παραγνωρίζει τη διαφάνεια και τις ασφαλιστικές αυτές δικλείδες εκτέλεσης των συμβάσεων.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Από την εμπειρία μου στον χώρο της άμυνας, αλλά και λόγω χρόνου, θα αναφερθώ μόνο στο Μέρος Β΄ του νομοσχεδίου που ασχολείται με το θέμα των συμβάσεων του Υπουργείου Εθνικής Άμυνας.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Οι τροποποιήσεις των διατάξεων, όπως αναφέρονται στο σχέδιο νόμου, κινούνται σε θετική κατεύθυνση και θεωρώ ότι ο ευαίσθητος αυτός τομέας της άμυνας θα μπει σε καινούργιες ράγες, πιο στέρεες και πιο ασφαλείς.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Σταχυολογώ τα πλέον κρίσιμα σημεία που συνηγορούν στην άποψη που προανέφερα. Οι προϋποθέσεις συμμετοχής στις διαδικασίες προμήθειας αμυντικού υλικού γίνονται πιο απλές και πιο κατανοητές, με συνέπεια την αύξηση των υποψηφιοτήτων, αλλά και της ποιότητας των προσφερόμενων υλικών και υπηρεσιών.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Η αξία των προγραμμάτων ή συμβάσεων αμυντικού υλικού για τα οποία απαιτείται αρχική έγκριση από το ΚΥΣΕΑ μειώθηκε από τα 50 στα 30 εκατομμύρια ως ελάχιστο όριο αξίας, διευρύνοντας έτσι τη διαφάνεια και </w:t>
      </w:r>
      <w:r w:rsidRPr="00714A50">
        <w:rPr>
          <w:rFonts w:ascii="Arial" w:eastAsia="Times New Roman" w:hAnsi="Arial" w:cs="Arial"/>
          <w:color w:val="000000"/>
          <w:sz w:val="24"/>
          <w:szCs w:val="24"/>
          <w:lang w:eastAsia="el-GR"/>
        </w:rPr>
        <w:lastRenderedPageBreak/>
        <w:t xml:space="preserve">μειώνοντας και τη γραφειοκρατία. </w:t>
      </w:r>
      <w:r w:rsidRPr="00714A50">
        <w:rPr>
          <w:rFonts w:ascii="Arial" w:eastAsia="Times New Roman" w:hAnsi="Arial" w:cs="Arial"/>
          <w:color w:val="222222"/>
          <w:sz w:val="24"/>
          <w:szCs w:val="24"/>
          <w:shd w:val="clear" w:color="auto" w:fill="FFFFFF"/>
          <w:lang w:eastAsia="el-GR"/>
        </w:rPr>
        <w:t xml:space="preserve">Οι </w:t>
      </w:r>
      <w:r w:rsidRPr="00714A50">
        <w:rPr>
          <w:rFonts w:ascii="Arial" w:eastAsia="Times New Roman" w:hAnsi="Arial" w:cs="Arial"/>
          <w:color w:val="000000"/>
          <w:sz w:val="24"/>
          <w:szCs w:val="24"/>
          <w:lang w:eastAsia="el-GR"/>
        </w:rPr>
        <w:t xml:space="preserve">επαφές των υπηρεσιακών παραγόντων με τις εταιρείες απλουστεύονται, χωρίς αυτό να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σε βάρος της διαφάνειας, αφού κάθε εγγραφή και επαφή εγγράφεται στην αντίστοιχη ιστοσελίδα. Την ίδια ώρα, απαγορεύονται οι επαφές με ενδιάμεσους και μεσάζοντες εταιρειών.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Εισάγεται για πρώτη φορά η διάταξη ενεργοποίησης προγραμμάτων με τις προβλέψεις του άρθρου 346 της Συμφωνίας λειτουργίας της </w:t>
      </w:r>
      <w:r w:rsidRPr="00714A50">
        <w:rPr>
          <w:rFonts w:ascii="Arial" w:eastAsia="Times New Roman" w:hAnsi="Arial" w:cs="Arial"/>
          <w:color w:val="222222"/>
          <w:sz w:val="24"/>
          <w:szCs w:val="24"/>
          <w:shd w:val="clear" w:color="auto" w:fill="FFFFFF"/>
          <w:lang w:eastAsia="el-GR"/>
        </w:rPr>
        <w:t>Ευρωπαϊκής Ένωσης,</w:t>
      </w:r>
      <w:r w:rsidRPr="00714A50">
        <w:rPr>
          <w:rFonts w:ascii="Arial" w:eastAsia="Times New Roman" w:hAnsi="Arial" w:cs="Arial"/>
          <w:color w:val="000000"/>
          <w:sz w:val="24"/>
          <w:szCs w:val="24"/>
          <w:lang w:eastAsia="el-GR"/>
        </w:rPr>
        <w:t xml:space="preserve"> προκειμένου να προστατευθούν ουσιώδη συμφέροντα ασφάλειας που σχετίζονται με το πολεμικό υλικό.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Επίσης, για πρώτη φορά εισάγεται η χρήση του Ευρωπαϊκού Ενιαίου Εγγράφου Προμήθειας με το οποίο καθίσταται πλέον εύκολη η συμμετοχή των οικονομικών φορέων στη διαδικασία, αφού καταργεί ένα πλήθος εγγράφων που θα έπρεπε να υποβάλουν οι φορείς για να έχουν το δικαίωμα συμμετοχής.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Παύουν να ισχύουν δύο άρθρα, το 9 και το 11 του ν.3978/2011, τα οποία έκαναν ιδιαίτερα δύσκολη τη ζωή των εμπλεκομένων με εξωπραγματικές απαιτήσεις ελέγχου των υποψηφίων. Καθορίζεται, επίσης, ανώτατο όριο επιβολής προστίμου, ενώ σε περίπτωση αδυναμίας πληρωμής, δίνει πλέον τη δυνατότητα ολικής ή μερικής αντικατάστασης από υλικά, εφόσον η υπηρεσία τα χρειάζεται.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000000"/>
          <w:sz w:val="24"/>
          <w:szCs w:val="24"/>
          <w:shd w:val="clear" w:color="auto" w:fill="FFFFFF"/>
          <w:lang w:eastAsia="zh-CN"/>
        </w:rPr>
        <w:lastRenderedPageBreak/>
        <w:t>Κυρίες και κύριοι Βουλευτές,</w:t>
      </w:r>
      <w:r w:rsidRPr="00714A50">
        <w:rPr>
          <w:rFonts w:ascii="Arial" w:eastAsia="Times New Roman" w:hAnsi="Arial" w:cs="Arial"/>
          <w:color w:val="000000"/>
          <w:sz w:val="24"/>
          <w:szCs w:val="24"/>
          <w:lang w:eastAsia="el-GR"/>
        </w:rPr>
        <w:t xml:space="preserve"> αναφέρθηκαν οι πλέον σημαντικές διαφοροποιήσεις που καθιστούν το διαμορφούμενο νομικό πλαίσιο ως το πλέον εύχρηστο και λειτουργικό, ένα πνεύμα που άλλωστε διακατέχει ολόκληρο το σχέδιο νόμου. Για τον λόγο αυτό, σας καλώ να το υπερψηφίσετε.</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Σας ευχαριστώ.</w:t>
      </w:r>
    </w:p>
    <w:p w:rsidR="00714A50" w:rsidRPr="00714A50" w:rsidRDefault="00714A50" w:rsidP="00E2537D">
      <w:pPr>
        <w:tabs>
          <w:tab w:val="left" w:pos="6117"/>
        </w:tabs>
        <w:jc w:val="center"/>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A50" w:rsidRPr="00714A50" w:rsidRDefault="00714A50" w:rsidP="00E2537D">
      <w:pPr>
        <w:tabs>
          <w:tab w:val="left" w:pos="6117"/>
        </w:tabs>
        <w:rPr>
          <w:rFonts w:ascii="Arial" w:eastAsia="Times New Roman" w:hAnsi="Arial" w:cs="Arial"/>
          <w:bCs/>
          <w:color w:val="222222"/>
          <w:sz w:val="24"/>
          <w:szCs w:val="24"/>
          <w:shd w:val="clear" w:color="auto" w:fill="FFFFFF"/>
          <w:lang w:eastAsia="el-GR"/>
        </w:rPr>
      </w:pPr>
      <w:r w:rsidRPr="00714A50">
        <w:rPr>
          <w:rFonts w:ascii="Arial" w:eastAsia="Times New Roman" w:hAnsi="Arial" w:cs="Arial"/>
          <w:b/>
          <w:bCs/>
          <w:color w:val="000000"/>
          <w:sz w:val="24"/>
          <w:szCs w:val="24"/>
          <w:lang w:eastAsia="el-GR"/>
        </w:rPr>
        <w:t>ΠΡΟΕΔΡΕΥΟΥΣΑ (Σοφία Σακοράφα):</w:t>
      </w:r>
      <w:r w:rsidRPr="00714A50">
        <w:rPr>
          <w:rFonts w:ascii="Arial" w:eastAsia="Times New Roman" w:hAnsi="Arial" w:cs="Arial"/>
          <w:bCs/>
          <w:color w:val="000000"/>
          <w:sz w:val="24"/>
          <w:szCs w:val="24"/>
          <w:lang w:eastAsia="el-GR"/>
        </w:rPr>
        <w:t xml:space="preserve"> Κι εγώ σας ευχαριστώ πολύ, </w:t>
      </w:r>
      <w:r w:rsidRPr="00714A50">
        <w:rPr>
          <w:rFonts w:ascii="Arial" w:eastAsia="Times New Roman" w:hAnsi="Arial" w:cs="Arial"/>
          <w:bCs/>
          <w:color w:val="222222"/>
          <w:sz w:val="24"/>
          <w:szCs w:val="24"/>
          <w:shd w:val="clear" w:color="auto" w:fill="FFFFFF"/>
          <w:lang w:eastAsia="el-GR"/>
        </w:rPr>
        <w:t xml:space="preserve">κύριε συνάδελφε. </w:t>
      </w:r>
    </w:p>
    <w:p w:rsidR="00714A50" w:rsidRPr="00714A50" w:rsidRDefault="00714A50" w:rsidP="00E2537D">
      <w:pPr>
        <w:tabs>
          <w:tab w:val="left" w:pos="6117"/>
        </w:tabs>
        <w:rPr>
          <w:rFonts w:ascii="Arial" w:eastAsia="Times New Roman" w:hAnsi="Arial" w:cs="Arial"/>
          <w:bCs/>
          <w:color w:val="222222"/>
          <w:sz w:val="24"/>
          <w:szCs w:val="24"/>
          <w:shd w:val="clear" w:color="auto" w:fill="FFFFFF"/>
          <w:lang w:eastAsia="el-GR"/>
        </w:rPr>
      </w:pPr>
      <w:r w:rsidRPr="00714A50">
        <w:rPr>
          <w:rFonts w:ascii="Arial" w:eastAsia="Times New Roman" w:hAnsi="Arial" w:cs="Arial"/>
          <w:bCs/>
          <w:color w:val="222222"/>
          <w:sz w:val="24"/>
          <w:szCs w:val="24"/>
          <w:shd w:val="clear" w:color="auto" w:fill="FFFFFF"/>
          <w:lang w:eastAsia="el-GR"/>
        </w:rPr>
        <w:t xml:space="preserve">Τον λόγο έχει τώρα ο κ. Χρήστος Σπίρτζης από τον ΣΥΡΙΖΑ. </w:t>
      </w:r>
    </w:p>
    <w:p w:rsidR="00714A50" w:rsidRPr="00714A50" w:rsidRDefault="00714A50" w:rsidP="00E2537D">
      <w:pPr>
        <w:tabs>
          <w:tab w:val="left" w:pos="6117"/>
        </w:tabs>
        <w:rPr>
          <w:rFonts w:ascii="Arial" w:eastAsia="Times New Roman" w:hAnsi="Arial" w:cs="Arial"/>
          <w:bCs/>
          <w:color w:val="222222"/>
          <w:sz w:val="24"/>
          <w:szCs w:val="24"/>
          <w:shd w:val="clear" w:color="auto" w:fill="FFFFFF"/>
          <w:lang w:eastAsia="el-GR"/>
        </w:rPr>
      </w:pPr>
      <w:r w:rsidRPr="00714A50">
        <w:rPr>
          <w:rFonts w:ascii="Arial" w:eastAsia="Times New Roman" w:hAnsi="Arial" w:cs="Arial"/>
          <w:b/>
          <w:color w:val="222222"/>
          <w:sz w:val="24"/>
          <w:szCs w:val="24"/>
          <w:shd w:val="clear" w:color="auto" w:fill="FFFFFF"/>
          <w:lang w:eastAsia="el-GR"/>
        </w:rPr>
        <w:t>ΧΡΗΣΤΟΣ ΣΠΙΡΤΖΗΣ:</w:t>
      </w:r>
      <w:r w:rsidRPr="00714A50">
        <w:rPr>
          <w:rFonts w:ascii="Arial" w:eastAsia="Times New Roman" w:hAnsi="Arial" w:cs="Arial"/>
          <w:bCs/>
          <w:color w:val="222222"/>
          <w:sz w:val="24"/>
          <w:szCs w:val="24"/>
          <w:shd w:val="clear" w:color="auto" w:fill="FFFFFF"/>
          <w:lang w:eastAsia="el-GR"/>
        </w:rPr>
        <w:t xml:space="preserve"> Ευχαριστώ, κυρία Πρόεδρε.</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222222"/>
          <w:sz w:val="24"/>
          <w:szCs w:val="24"/>
          <w:shd w:val="clear" w:color="auto" w:fill="FFFFFF"/>
          <w:lang w:eastAsia="el-GR"/>
        </w:rPr>
        <w:t xml:space="preserve">Αγαπητοί κύριοι συνάδελφοι, έχω μείνει εμβρόντητος </w:t>
      </w:r>
      <w:r w:rsidRPr="00714A50">
        <w:rPr>
          <w:rFonts w:ascii="Arial" w:eastAsia="Times New Roman" w:hAnsi="Arial" w:cs="Arial"/>
          <w:color w:val="000000"/>
          <w:sz w:val="24"/>
          <w:szCs w:val="24"/>
          <w:lang w:eastAsia="el-GR"/>
        </w:rPr>
        <w:t xml:space="preserve">από τον τρόπο που νομοθετείτε. Θα μιλήσω κυρίως για τα δημόσια έργα, γιατί σ’ αυτόν τον χώρο ευθύνης υπηρέτησα στις κυβερνήσεις του Αλέξη Τσίπρα, αλλά και γιατί και παρακολουθώντας τη συζήτηση, επειδή ήμουν και Πρόεδρος του Τεχνικού Επιμελητηρίου, είδα την απίστευτη ελαφρότητα, την απίστευτη παλαιοκομματική λογική και την άγνοια, αν θέλετε, στον τρόπο με τον </w:t>
      </w:r>
      <w:r w:rsidRPr="00714A50">
        <w:rPr>
          <w:rFonts w:ascii="Arial" w:eastAsia="Times New Roman" w:hAnsi="Arial" w:cs="Arial"/>
          <w:color w:val="222222"/>
          <w:sz w:val="24"/>
          <w:szCs w:val="24"/>
          <w:shd w:val="clear" w:color="auto" w:fill="FFFFFF"/>
          <w:lang w:eastAsia="el-GR"/>
        </w:rPr>
        <w:t>οποίο</w:t>
      </w:r>
      <w:r w:rsidRPr="00714A50">
        <w:rPr>
          <w:rFonts w:ascii="Arial" w:eastAsia="Times New Roman" w:hAnsi="Arial" w:cs="Arial"/>
          <w:color w:val="000000"/>
          <w:sz w:val="24"/>
          <w:szCs w:val="24"/>
          <w:lang w:eastAsia="el-GR"/>
        </w:rPr>
        <w:t xml:space="preserve"> αποδεχτήκατε την πρόταση του κ. Κατρίνη για τα πειθαρχικά της ΕΕΤΕΜ. Ευτυχώς, όμως, την πήρατε πίσω. Ωστόσο, διαγράψατε μία λέξη. Αυτή η λέξη ήταν «για όσους ασκούν το τεχνικό επάγγελμα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ή δεν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μέλη του </w:t>
      </w:r>
      <w:r w:rsidRPr="00714A50">
        <w:rPr>
          <w:rFonts w:ascii="Arial" w:eastAsia="Times New Roman" w:hAnsi="Arial" w:cs="Arial"/>
          <w:color w:val="000000"/>
          <w:sz w:val="24"/>
          <w:szCs w:val="24"/>
          <w:lang w:eastAsia="el-GR"/>
        </w:rPr>
        <w:lastRenderedPageBreak/>
        <w:t xml:space="preserve">Τεχνικού Επιμελητηρίου». Ποιος θα τους ελέγχει αυτούς; Ποιος θα ελέγχει τη δεοντολογία, το αν μπορούν να ασκούν σωστά το  επάγγελμα του μηχανικού;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Εντάξει, κάποιοι από το Κινήματος Αλλαγής είναι στην παλιά παραδοσιακή παλαιοκομματική λογική, που ήθελε με ένα ρουσφέτι να κάνουν δύο Τεχνικά Επιμελητήρια στη χώρα, γιατί είχαν ιδρύσει επτακόσια ΤΕΙ. Όμως, κι εσείς;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Συζητούμε, λοιπόν, σήμερα -θα αναφερθώ κυρίως στα δημόσια έργα- ένα κομβικής σημασίας νομοθέτημα τροποποίησης του ν.4412, δυστυχώς σ’ αυτές τις συνθήκες. Και αυτό δεν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καλό, </w:t>
      </w:r>
      <w:r w:rsidRPr="00714A50">
        <w:rPr>
          <w:rFonts w:ascii="Arial" w:eastAsia="Times New Roman" w:hAnsi="Arial" w:cs="Arial"/>
          <w:color w:val="222222"/>
          <w:sz w:val="24"/>
          <w:szCs w:val="24"/>
          <w:shd w:val="clear" w:color="auto" w:fill="FFFFFF"/>
          <w:lang w:eastAsia="el-GR"/>
        </w:rPr>
        <w:t>κύριε Υπουργέ,</w:t>
      </w:r>
      <w:r w:rsidRPr="00714A50">
        <w:rPr>
          <w:rFonts w:ascii="Arial" w:eastAsia="Times New Roman" w:hAnsi="Arial" w:cs="Arial"/>
          <w:color w:val="000000"/>
          <w:sz w:val="24"/>
          <w:szCs w:val="24"/>
          <w:lang w:eastAsia="el-GR"/>
        </w:rPr>
        <w:t xml:space="preserve"> γιατί οι δημόσιες συμβάσεις και ειδικότερα τα δημόσια έργα της χώρας, μαζί με τις παραχωρήσεις αποτελούν βασικό, θεμελιώδες μοχλό ανάπτυξης συμβάλλοντας καίρια στην παραγωγική ανασυγκρότηση της χώρας, στην αναχαίτιση της ύφεσης, στη μείωση της ανεργίας και εν γένει στην ανάκαμψη της ελληνικής οικονομίας και στην παραγωγική κατεύθυνση.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Έχουν περάσει τεσσεράμισι χρόνια από τη θεσμοθέτηση του ν.4412. Ψηφίστηκε τον Αύγουστο του 2016, όπως ξέρετε. Ενσωμάτωσε δύο ευρωπαϊκές οδηγίες, την 24 και την 25 για τις δημόσιες συμβάσεις, Βιβλίο Ι και Βιβλίο ΙΙ, δημιουργώντας για πρώτη φορά ένα ενιαίο νομοθετικό κείμενο και για τα τρία είδη συμβάσεων, δηλαδή για τα έργα, τις προμήθειες και τις υπηρεσίες. Αντικατέστησε τον Νόμο Χατζηδάκη, τον ν.4281/2014, ο οποίος ποτέ δεν </w:t>
      </w:r>
      <w:r w:rsidRPr="00714A50">
        <w:rPr>
          <w:rFonts w:ascii="Arial" w:eastAsia="Times New Roman" w:hAnsi="Arial" w:cs="Times New Roman"/>
          <w:sz w:val="24"/>
          <w:szCs w:val="24"/>
          <w:lang w:eastAsia="el-GR"/>
        </w:rPr>
        <w:lastRenderedPageBreak/>
        <w:t xml:space="preserve">εφαρμόστηκε για δύο λόγους. Πρώτον, παρέπεμπε στην έκδοση τριών προεδρικών διαταγμάτων, τα οποία ποτέ δεν εξεδόθησαν και ήταν και </w:t>
      </w:r>
      <w:proofErr w:type="spellStart"/>
      <w:r w:rsidRPr="00714A50">
        <w:rPr>
          <w:rFonts w:ascii="Arial" w:eastAsia="Times New Roman" w:hAnsi="Arial" w:cs="Times New Roman"/>
          <w:sz w:val="24"/>
          <w:szCs w:val="24"/>
          <w:lang w:eastAsia="el-GR"/>
        </w:rPr>
        <w:t>αντιενωσιακός</w:t>
      </w:r>
      <w:proofErr w:type="spellEnd"/>
      <w:r w:rsidRPr="00714A50">
        <w:rPr>
          <w:rFonts w:ascii="Arial" w:eastAsia="Times New Roman" w:hAnsi="Arial" w:cs="Times New Roman"/>
          <w:sz w:val="24"/>
          <w:szCs w:val="24"/>
          <w:lang w:eastAsia="el-GR"/>
        </w:rPr>
        <w:t>, γιατί δεν ενσωμάτωνε τις οδηγίες που έπρεπε.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Times New Roman"/>
          <w:sz w:val="24"/>
          <w:szCs w:val="24"/>
          <w:lang w:eastAsia="el-GR"/>
        </w:rPr>
        <w:t>Ήρθε, λοιπόν, ο ν.4412 να καλύψει ένα μεγάλο θεσμικό κενό. Ήταν Υπουργός Ανάπτυξης ο Γιώργος Σταθάκης. Είχαμε δουλέψει πάρα πολύ και με την πίεση των θεσμών πάνω στο κεφάλι μας, προκειμένου να βγει αυτό το θεσμικό πλαίσιο και μέσα</w:t>
      </w:r>
      <w:r w:rsidRPr="00714A50">
        <w:rPr>
          <w:rFonts w:ascii="Arial" w:eastAsia="Times New Roman" w:hAnsi="Arial" w:cs="Arial"/>
          <w:color w:val="222222"/>
          <w:sz w:val="24"/>
          <w:szCs w:val="24"/>
          <w:lang w:eastAsia="el-GR"/>
        </w:rPr>
        <w:t xml:space="preserve"> σε αυτό το περιβάλλον, κατά τη γνώμη μου, πέτυχε τον σκοπό του, όχι γιατί ήταν το άριστο νομοθέτημα, αλλά γιατί στο κομμάτι των δημοσίων έργων δεν επιτρέπει αυτό που ήθελε η Νέα Δημοκρατία, αυτό που ήθελε ο νεοφιλελευθερισμός σε όλη την Ευρώπη με τις προηγούμενες οδηγίες, δηλαδή το επιστημονικό έργο, το δημόσιο έργο να μετατραπεί σε προμήθεια προϊόντος και το επιστημονικό έργο της μελέτης να μετατραπεί σε υπηρεσία. Αυτό ήταν η μεγαλύτερη νίκη.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Ακούμε φτηνή κριτική από τον κ. Καραμανλή για τις τριακόσιες ογδόντα πέντε τροποποιήσεις του νόμου. Δεν ισχύει αυτό, τουλάχιστον για τα δημόσια έργα και πολλές τροποποιήσεις δεν ήταν τροποποιήσεις. Ήταν προσθήκες που προκύπταν από τη διαπραγμάτευση των θεσμών. Παραδείγματος χάρη, αν οι εταιρείες 5</w:t>
      </w:r>
      <w:r w:rsidRPr="00714A50">
        <w:rPr>
          <w:rFonts w:ascii="Arial" w:eastAsia="Times New Roman" w:hAnsi="Arial" w:cs="Arial"/>
          <w:color w:val="222222"/>
          <w:sz w:val="24"/>
          <w:szCs w:val="24"/>
          <w:vertAlign w:val="superscript"/>
          <w:lang w:eastAsia="el-GR"/>
        </w:rPr>
        <w:t>ης</w:t>
      </w:r>
      <w:r w:rsidRPr="00714A50">
        <w:rPr>
          <w:rFonts w:ascii="Arial" w:eastAsia="Times New Roman" w:hAnsi="Arial" w:cs="Arial"/>
          <w:color w:val="222222"/>
          <w:sz w:val="24"/>
          <w:szCs w:val="24"/>
          <w:lang w:eastAsia="el-GR"/>
        </w:rPr>
        <w:t xml:space="preserve"> και 6</w:t>
      </w:r>
      <w:r w:rsidRPr="00714A50">
        <w:rPr>
          <w:rFonts w:ascii="Arial" w:eastAsia="Times New Roman" w:hAnsi="Arial" w:cs="Arial"/>
          <w:color w:val="222222"/>
          <w:sz w:val="24"/>
          <w:szCs w:val="24"/>
          <w:vertAlign w:val="superscript"/>
          <w:lang w:eastAsia="el-GR"/>
        </w:rPr>
        <w:t>ης</w:t>
      </w:r>
      <w:r w:rsidRPr="00714A50">
        <w:rPr>
          <w:rFonts w:ascii="Arial" w:eastAsia="Times New Roman" w:hAnsi="Arial" w:cs="Arial"/>
          <w:color w:val="222222"/>
          <w:sz w:val="24"/>
          <w:szCs w:val="24"/>
          <w:lang w:eastAsia="el-GR"/>
        </w:rPr>
        <w:t xml:space="preserve"> τάξης δεν ήταν ανώνυμες και ήταν κάθε νομικής μορφής, έφταιγε ο νόμος των δημοσίων συμβάσεων ή άλλαζε κάτι στον νόμο των δημόσιων συμβάσεων; Προφανώς, όχι.</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Αυτό, όμως, που κυρίως θέλω να υπογραμμίσουμε, γιατί αποτελεί διαφορά του τρόπου που εμείς νομοθετούσαμε και της αντίληψής μας για τη νομοθεσία και του τρόπου που νομοθετεί σήμερα η Κυβέρνηση ήταν ένα νομοθέτημα με τριακόσια εβδομήντα εννιά άρθρα. Στο κομμάτι των δημοσίων έργων προβλεπόταν ένα προεδρικό διάταγμα -που εκδόθηκε- και δεκατέσσερις υπουργικές αποφάσεις, που εκδόθηκαν εκτός από μία, της επάρκειας, που τη βρήκε ο κ. Καραμανλής στο γραφείο του, ενώ συνολικά και για τις προμήθειες εκδόθηκαν σαράντα δύο υπουργικές αποφάσεις. Θα ήθελα να κατατεθεί και στην ΕΑΑΔΗΣΥ αυτό.</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Οι λόγοι γι’αυτό που νομοθετείτε είναι γνωστοί και θα τους αναπτύξουμε παρακάτω. Ομολόγησε ο Πρόεδρος ΚΕΔΕ γιατί δεν υπογράφηκε η υπουργική απόφαση για την τεχνική επάρκεια. Θα το αναπτύξουμε στις αλλαγές που κάνετε και τις βαπτίζετε «μεταρρύθμιση».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Εσείς, λοιπόν, σήμερα τι κάνετε; Τροποποιείτε κάποιες διατάξεις -το ένα τρίτο των άρθρων του νόμου- και προβλέπετε την έκδοση εβδομήντα επτά υπουργικών αποφάσεων, δηλαδή διπλάσιων από αυτές που έχουν ήδη εκδοθεί. Να δούμε πότε θα τις εκδώσετε. Δύο χρόνια δουλεύετε αυτόν τον νόμο, που υποτίθεται ότι είναι και εμβληματικός νόμος για να κάνετε αυτές τις αλλαγές.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Κύριε Καραμανλή -δεν είναι εδώ, αλλά θα του τα μεταφέρετε, φαντάζομαι- προβλέπετε μια υπουργική απόφαση στο άρθρου 139 παράγραφος 40 για τα προσόντα, για τα ασυμβίβαστα, για τη σύγκρουση συμφερόντων του ιδιωτικού φορέα επίβλεψης.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Ρωτάμε: Αυτά νομίζετε ότι καθορίζονται με υπουργική απόφαση ή με προεδρικό διάταγμα; Αυτό για να δείτε πώς θα γίνει κουρέλι αυτός ο νόμος. Αποκλείεται αυτά να τα είδε ο συνεργάτης σας, ο οποίος είναι ο νομικός σύμβουλος που αναφέρατε. Αποκλείεται. Δεν υπάρχει καμμία περίπτωση. Του έδωσε συγχαρητήρια ο κ. Γεωργιάδης και εσείς. Θα του δώσω και εγώ, αλλά αποκλείεται να είδε αυτές τις διατάξεις.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Τρέχω, κυρία Πρόεδρε, λίγο πιο γρήγορα, γιατί έχει σκανδαλώδεις διατάξεις αυτή η νομοθέτηση. Η πρώτη είναι η αύξηση των ορίων απευθείας ανάθεσης σε 60.000 ευρώ. Η απάντηση για αυτό είναι απλή και προκύπτει από τα στατιστικά στοιχεία που βγαίνουν από το Κεντρικό Ηλεκτρονικό Μητρώο των Δημόσιων Συμβάσεων, το ΚΗΜΔΗΣ. Σας τα καταθέτω, για να καταλάβετε τι κάνετε. Είναι 361.471.079 ευρώ η αξία των συμβάσεων από 20.000 έως 60.000 ευρώ για το έτος 2019. Πού να ανέβει κιόλας αυτό; Δηλαδή, 0,5 δισεκατομμύριο θα μοιράσουν οι δεξιοί δήμαρχοι με απευθείας αναθέσεις. Συγχαρητήρια!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Το δεύτερο, που είναι σκανδαλώδης διάταξη, είναι η κατάργηση του ηλεκτρονικού συστήματος των απευθείας αναθέσεων. Γιατί;</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Γιατί, κύριε Υπουργέ; Εσείς, που είστε μια παράταξη της μεταρρύθμισης και των ηλεκτρονικών συστημάτων, γιατί καταργείτε το ηλεκτρονικό σύστημα, να μπορεί ο Υπουργός, ο δήμαρχος, ο περιφερειάρχης να δίνει σε όποιον εκείνος θέλει και να μην προκύπτει από μια ηλεκτρονική κλήρωση; Γιατί; Ποιοι είναι οι φορείς; Φέρτε τα στοιχεία -θα τα ζητήσουμε από τον κ. Καραμανλή- ποιοι φορείς του Δημοσίου δεν έχουν τρέξει αυτό το σύστημα. Πρώτος και κύριος ήταν ο Πρόεδρος της ΚΕΔΕ, που ήρθε εδώ και είπε ότι καλώς καταργείται.</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Η αλήθεια, όμως, είναι άλλη. Η αλήθεια είναι ότι, επειδή δεν δίνετε λεφτά στην τοπική αυτοδιοίκηση, δίνετε στους δεξιούς δημάρχους για να μη γκρινιάζουν το «δώρο» να κάνουν απευθείας αναθέσεις όπου θέλουν. Αυτό δεν διασφαλίζει τον πολιτικό κόσμο της χώρας ούτε τον κόσμο της τοπικής αυτοδιοίκησης. Τα έχουμε ζήσει και εσείς περισσότερο. Γιατί το κάνετε αυτό;</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ΠΡΟΕΔΡΕΥΟΥΣΑ (Σοφία Σακοράφα):</w:t>
      </w:r>
      <w:r w:rsidRPr="00714A50">
        <w:rPr>
          <w:rFonts w:ascii="Arial" w:eastAsia="Times New Roman" w:hAnsi="Arial" w:cs="Arial"/>
          <w:color w:val="222222"/>
          <w:sz w:val="24"/>
          <w:szCs w:val="24"/>
          <w:lang w:eastAsia="el-GR"/>
        </w:rPr>
        <w:t xml:space="preserve"> Κύριε συνάδελφε, κλείστε, σας παρακαλώ.</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ΧΡΗΣΤΟΣ ΣΠΙΡΤΖΗΣ:</w:t>
      </w:r>
      <w:r w:rsidRPr="00714A50">
        <w:rPr>
          <w:rFonts w:ascii="Arial" w:eastAsia="Times New Roman" w:hAnsi="Arial" w:cs="Arial"/>
          <w:color w:val="222222"/>
          <w:sz w:val="24"/>
          <w:szCs w:val="24"/>
          <w:lang w:eastAsia="el-GR"/>
        </w:rPr>
        <w:t xml:space="preserve"> Ολοκληρώνω, κυρία Πρόεδρε. Λέω δύο σημεία ακόμη που νομίζω ότι είναι σε θετική κατεύθυνση.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Άλλη σκανδαλώδης διάταξη: Καταργούνται οι ηλεκτρονικές κληρώσεις για την ανάδειξη των μελών των επιτροπών. Για ποιο λόγο; Πρέπει να ορίζει ο Υπουργός ποιοι θα είναι οι υπάλληλοι που θα είναι στην επιτροπή; Με κλήρωση δεν σας αρέσει; Πρέπει να είναι στημένη η επιτροπή ή ο δήμαρχος ή ο Υπουργός ή ο οποιοσδήποτε;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Βάζω ερωτήματα: Γιατί; Δεν μας έχετε απαντήσει γιατί.</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Τρίτη διάταξη. Ανάρτηση για δύο μήνες των μελετών: Αίτημα, λέει, της ΚΕΔΕ να γίνουν οι δέκα μέρες. Για ποιον λόγο; Βασική διάταξη διαφάνειας.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Τέλος, σκανδαλώδης διάταξη νούμερο 5: Πρότυπα τεύχη διακηρύξεως έργων. Δηλαδή, λέτε ότι μπορεί πρότυπα τεύχη να κάνει και η ΕΑΑΔΗΣΥ. Ποιος άλλος θα κάνει, δηλαδή; Κάθε δήμος τα δικά μου, κάθε Υπουργείο τα δικά του; Είναι δυνατόν αυτό, αντί να πηγαίνουμε στην κατεύθυνση της ομογενοποίησης;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Βέβαια, λέτε για την αλλαγή -αυτό είναι τρομερό και κλείνω με αυτό- για την ιδιωτική επίβλεψη των έργων και εκεί έχω πολλές απορίες. Δεν φτάνει που έχετε παγώσει το προεδρικό διάταγμα που βγάλαμε εδώ και δύο χρόνια, που περιλαμβάνει και τα ασυμβίβαστα, κατοχυρώνει και το δημόσιο συμφέρον και τους μηχανικούς και τα πάντα, δεν φτάνει που δεν έρχεστε να υιοθετήσετε αυτό που κάνουν στο Καστέλι, δηλαδή να γίνει ξεχωριστός διαγωνισμός για τον </w:t>
      </w:r>
      <w:r w:rsidRPr="00714A50">
        <w:rPr>
          <w:rFonts w:ascii="Arial" w:eastAsia="Times New Roman" w:hAnsi="Arial" w:cs="Arial"/>
          <w:color w:val="222222"/>
          <w:sz w:val="24"/>
          <w:szCs w:val="24"/>
          <w:lang w:eastAsia="el-GR"/>
        </w:rPr>
        <w:lastRenderedPageBreak/>
        <w:t>ανεξάρτητο μηχανικό και οι δημόσιες υπηρεσίες να ελέγχουν και τον ανεξάρτητο μηχανικό και τον παραχωρησιούχο και τον εργολάβο…</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ΠΡΟΕΔΡΕΥΟΥΣΑ (Σοφία Σακοράφα):</w:t>
      </w:r>
      <w:r w:rsidRPr="00714A50">
        <w:rPr>
          <w:rFonts w:ascii="Arial" w:eastAsia="Times New Roman" w:hAnsi="Arial" w:cs="Arial"/>
          <w:color w:val="222222"/>
          <w:sz w:val="24"/>
          <w:szCs w:val="24"/>
          <w:lang w:eastAsia="el-GR"/>
        </w:rPr>
        <w:t xml:space="preserve"> Κύριε συνάδελφε, σας παρακαλώ.</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ΧΡΗΣΤΟΣ ΣΠΙΡΤΖΗΣ:</w:t>
      </w:r>
      <w:r w:rsidRPr="00714A50">
        <w:rPr>
          <w:rFonts w:ascii="Arial" w:eastAsia="Times New Roman" w:hAnsi="Arial" w:cs="Arial"/>
          <w:color w:val="222222"/>
          <w:sz w:val="24"/>
          <w:szCs w:val="24"/>
          <w:lang w:eastAsia="el-GR"/>
        </w:rPr>
        <w:t xml:space="preserve"> Κλείνω, κυρία Πρόεδρε.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Έρχεστε και καταργείτε επί της ουσίας τις δημόσιες τεχνικές υπηρεσίες και βάζετε να πληρώνονται από τους ίδιους τους εργολάβους. Νομίζω ότι αυτό είναι αντιμεταρρύθμιση.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Για το δηλωτικό σύστημα θέλω να σας πω, κύριε Γεωργιάδη, το εξής. Εσείς είστε άνθρωπος της αγοράς. Μπορεί να έχουμε χαώδεις πολιτικές διαφορές. Στην εταιρεία σας αποκλείεται να σας έφερναν χίλια βιβλία και να μην τα παραλάμβανε ένας, να πληρώνατε τον προμηθευτή σας, γιατί δήλωνε ότι σας έφερνε χίλια. Αποκλείεται.</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ΠΡΟΕΔΡΕΥΟΥΣΑ (Σοφία Σακοράφα):</w:t>
      </w:r>
      <w:r w:rsidRPr="00714A50">
        <w:rPr>
          <w:rFonts w:ascii="Arial" w:eastAsia="Times New Roman" w:hAnsi="Arial" w:cs="Arial"/>
          <w:color w:val="222222"/>
          <w:sz w:val="24"/>
          <w:szCs w:val="24"/>
          <w:lang w:eastAsia="el-GR"/>
        </w:rPr>
        <w:t xml:space="preserve"> Κύριε συνάδελφε, με φέρνετε σε πολύ δύσκολη θέση.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ΧΡΗΣΤΟΣ ΣΠΙΡΤΖΗΣ:</w:t>
      </w:r>
      <w:r w:rsidRPr="00714A50">
        <w:rPr>
          <w:rFonts w:ascii="Arial" w:eastAsia="Times New Roman" w:hAnsi="Arial" w:cs="Arial"/>
          <w:color w:val="222222"/>
          <w:sz w:val="24"/>
          <w:szCs w:val="24"/>
          <w:lang w:eastAsia="el-GR"/>
        </w:rPr>
        <w:t xml:space="preserve"> Κλείνω, λοιπόν, με μια απεύθυνση στον τεχνικό κόσμο της χώρας, που σύσσωμος καταδίκασε το σημερινό νομοθέτημα, που είναι «κάντε υπομονή και κάντε αγώνα να φύγει η Νέα Δημοκρατία και από Κυβέρνηση και από τοπική αυτοδιοίκηση και θα τα διορθώσουμε ξανά».</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Σας καταθέτω τα στοιχεία.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σημείο αυτό ο Βουλευτής κ. </w:t>
      </w:r>
      <w:r w:rsidRPr="00714A50">
        <w:rPr>
          <w:rFonts w:ascii="Arial" w:eastAsia="Times New Roman" w:hAnsi="Arial" w:cs="Arial"/>
          <w:color w:val="222222"/>
          <w:sz w:val="24"/>
          <w:szCs w:val="24"/>
          <w:lang w:eastAsia="el-GR"/>
        </w:rPr>
        <w:t>Χρήστος Σπίρτζης</w:t>
      </w:r>
      <w:r w:rsidRPr="00714A50">
        <w:rPr>
          <w:rFonts w:ascii="Arial" w:eastAsia="Times New Roman" w:hAnsi="Arial" w:cs="Times New Roman"/>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Ευχαριστώ.</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ΣΥΡΙΖΑ)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ΠΡΟΕΔΡΕΥΟΥΣΑ (Σοφία Σακοράφα):</w:t>
      </w:r>
      <w:r w:rsidRPr="00714A50">
        <w:rPr>
          <w:rFonts w:ascii="Arial" w:eastAsia="Times New Roman" w:hAnsi="Arial" w:cs="Arial"/>
          <w:color w:val="222222"/>
          <w:sz w:val="24"/>
          <w:szCs w:val="24"/>
          <w:lang w:eastAsia="el-GR"/>
        </w:rPr>
        <w:t xml:space="preserve"> Ευχαριστώ.</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ΣΠΥΡΙΔΩΝ - ΑΔΩΝΙΣ ΓΕΩΡΓΙΑΔΗΣ (Υπουργός Ανάπτυξης και Επενδύσεων):</w:t>
      </w:r>
      <w:r w:rsidRPr="00714A50">
        <w:rPr>
          <w:rFonts w:ascii="Arial" w:eastAsia="Times New Roman" w:hAnsi="Arial" w:cs="Arial"/>
          <w:color w:val="222222"/>
          <w:sz w:val="24"/>
          <w:szCs w:val="24"/>
          <w:lang w:eastAsia="el-GR"/>
        </w:rPr>
        <w:t xml:space="preserve"> Κυρία Πρόεδρε, θα ήθελα τον λόγο.</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ΠΡΟΕΔΡΕΥΟΥΣΑ (Σοφία Σακοράφα):</w:t>
      </w:r>
      <w:r w:rsidRPr="00714A50">
        <w:rPr>
          <w:rFonts w:ascii="Arial" w:eastAsia="Times New Roman" w:hAnsi="Arial" w:cs="Arial"/>
          <w:color w:val="222222"/>
          <w:sz w:val="24"/>
          <w:szCs w:val="24"/>
          <w:lang w:eastAsia="el-GR"/>
        </w:rPr>
        <w:t xml:space="preserve"> Παρακαλώ, κύριε Υπουργέ.</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ΣΠΥΡΙΔΩΝ  - ΑΔΩΝΙΣ ΓΕΩΡΓΙΑΔΗΣ (Υπουργός Ανάπτυξης και Επενδύσεων):</w:t>
      </w:r>
      <w:r w:rsidRPr="00714A50">
        <w:rPr>
          <w:rFonts w:ascii="Arial" w:eastAsia="Times New Roman" w:hAnsi="Arial" w:cs="Arial"/>
          <w:color w:val="222222"/>
          <w:sz w:val="24"/>
          <w:szCs w:val="24"/>
          <w:lang w:eastAsia="el-GR"/>
        </w:rPr>
        <w:t xml:space="preserve"> Για να μη δημιουργούνται εντυπώσεις χωρίς λόγο, πρώτον, πιστεύω ότι όλοι οι συνάδελφοι ήμασταν παρόντες στην ακρόαση φορέων. Διαπιστώσατε από την ακρόαση φορέων κάποια ομόθυμη καταδίκη του τεχνικού κόσμου της χώρας στο παρόν νομοσχέδιο;</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ΧΡΗΣΤΟΣ ΣΠΙΡΤΖΗΣ:</w:t>
      </w:r>
      <w:r w:rsidRPr="00714A50">
        <w:rPr>
          <w:rFonts w:ascii="Arial" w:eastAsia="Times New Roman" w:hAnsi="Arial" w:cs="Arial"/>
          <w:color w:val="222222"/>
          <w:sz w:val="24"/>
          <w:szCs w:val="24"/>
          <w:lang w:eastAsia="el-GR"/>
        </w:rPr>
        <w:t xml:space="preserve"> Ναι.</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color w:val="222222"/>
          <w:sz w:val="24"/>
          <w:szCs w:val="24"/>
          <w:lang w:eastAsia="el-GR"/>
        </w:rPr>
        <w:lastRenderedPageBreak/>
        <w:t>ΣΠΥΡΙΔΩΝ - ΑΔΩΝΙΣ ΓΕΩΡΓΙΑΔΗΣ (Υπουργός Ανάπτυξης και Επενδύσεων):</w:t>
      </w:r>
      <w:r w:rsidRPr="00714A50">
        <w:rPr>
          <w:rFonts w:ascii="Arial" w:eastAsia="Times New Roman" w:hAnsi="Arial" w:cs="Arial"/>
          <w:color w:val="222222"/>
          <w:sz w:val="24"/>
          <w:szCs w:val="24"/>
          <w:lang w:eastAsia="el-GR"/>
        </w:rPr>
        <w:t xml:space="preserve"> Μόνο εσείς. Κανείς άλλος.</w:t>
      </w:r>
      <w:r w:rsidRPr="00714A50">
        <w:rPr>
          <w:rFonts w:ascii="Arial" w:eastAsia="Times New Roman" w:hAnsi="Arial" w:cs="Arial"/>
          <w:bCs/>
          <w:sz w:val="24"/>
          <w:szCs w:val="24"/>
          <w:lang w:eastAsia="el-GR"/>
        </w:rPr>
        <w:t xml:space="preserve"> Η μεγάλη πλειοψηφία των φορέων μίλησε εξαιρετικά θετικά για το νομοσχέδιο, πλην ελαχίστων εξαιρέσεων, και αυτοί που μίλησαν αρνητικά ήταν εξαιρετικά ήπιοι. Για ποια ομόθυμη καταδίκη μιλάτε; Μόνο στο μυαλό σας.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Δεύτερον, μου είπατε ότι θα γίνει το νομοθέτημα αυτό κουρελόχαρτο, όπως το είπατε, επειδή έχει πολλές υπουργικές αποφάσεις κι όλα τα υπόλοιπα.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Με συγχωρείτε, φέρατε έναν νόμο το 2016, τον ν.4412, που μέχρι να φύγετε από την εξουσία τον αλλάξατε τριακόσιες ογδόντα εννιά φορές. Ποιος νόμος έχει γίνει μεγαλύτερο κουρελόχαρτο στην ιστορία του ελληνικού Κοινοβουλίου από έναν νόμο που η κυβέρνηση που τον έφερε, μέσα σε τριάμισι χρόνια τον άλλαξε τριακόσιες ογδόντα εννιά φορές; Έχετε δει μεγαλύτερο κουρελόχαρτο;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Έχετε φέρει λοιπόν το μεγαλύτερο κουρελόχαρτο στην ιστορία του ελληνικού Κοινοβουλίου και λέτε σε μας ότι θα γίνει ο δικός μας νόμος κουρελόχαρτο; Θα το δούμε. Αν κι εμείς τον αλλάξουμε τριακόσιες ογδόντα εννιά φορές, όπως εσείς, ναι! Δεν θα τον αλλάξουμε τριακόσιες ογδόντα εννιά φορές, αυτή είναι η απάντηση. Τριακόσιες ογδόντα εννιά φορές, μετρημένες, τριακόσιες ογδόντα εννιά φορές ήρθατε στη Βουλή και αλλάξατε τον νόμο σας. Αν αυτό δεν είναι κουρελόχαρτο, δεν ξέρω τι άλλο είναι.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Τώρα, κλείνω με το εξής. Την αναφορά σας ότι οι δεξιοί δήμαρχοι θα μοιράσουν μισό δισεκατομμύριο -αυτό είπατε- τη δέχομαι υπό την εξής έννοια. Πράγματι, στις πρόσφατες αυτοδιοικητικές εκλογές το 90% των δημάρχων εξελέγη από τη Νέα Δημοκρατία. Καταλαβαίνω ότι αυτό σας προκαλεί κάποιου είδους θλίψη, γιατί βάζοντάς τους αυτήν την ταυτότητα, ότι οι δεξιοί δήμαρχοι θα μοιράσουν, προφανώς δεν θα σας πείραζε άμα ήταν αριστεροί οι δήμαρχοι, αλλά σας πειράζει που είναι δεξιοί οι δήμαρχοι. Τι να κάνουμε τώρα, ο ελληνικός λαός έβγαλε δεξιούς δημάρχους στην τοπική κοινωνία. Δεν ξέραμε να πάμε κόντρα στη βούληση του ελληνικού λαού!</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Ευχαριστώ πολύ.</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t>ΠΡΟΕΔΡΕΥΟΥΣΑ (Σοφία Σακοράφα):</w:t>
      </w:r>
      <w:r w:rsidRPr="00714A50">
        <w:rPr>
          <w:rFonts w:ascii="Arial" w:eastAsia="Times New Roman" w:hAnsi="Arial" w:cs="Arial"/>
          <w:bCs/>
          <w:sz w:val="24"/>
          <w:szCs w:val="24"/>
          <w:lang w:eastAsia="el-GR"/>
        </w:rPr>
        <w:t xml:space="preserve"> Κι εγώ σας ευχαριστώ, κύριε Υπουργέ.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ΧΡΗΣΤΟΣ ΣΠΙΡΤΖΗΣ:</w:t>
      </w:r>
      <w:r w:rsidRPr="00714A50">
        <w:rPr>
          <w:rFonts w:ascii="Arial" w:eastAsia="Times New Roman" w:hAnsi="Arial" w:cs="Arial"/>
          <w:bCs/>
          <w:sz w:val="24"/>
          <w:szCs w:val="24"/>
          <w:lang w:eastAsia="el-GR"/>
        </w:rPr>
        <w:t xml:space="preserve"> Κυρία Πρόεδρε, θα ήθελα τον λόγο, παρακαλώ.</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ΜΙΧΑΗΛ ΚΑΤΡΙΝΗΣ:</w:t>
      </w:r>
      <w:r w:rsidRPr="00714A50">
        <w:rPr>
          <w:rFonts w:ascii="Arial" w:eastAsia="Times New Roman" w:hAnsi="Arial" w:cs="Arial"/>
          <w:bCs/>
          <w:sz w:val="24"/>
          <w:szCs w:val="24"/>
          <w:lang w:eastAsia="el-GR"/>
        </w:rPr>
        <w:t xml:space="preserve"> Κι εγώ θα ήθελα το λόγο, κυρία Πρόεδρε, γιατί έγινε αναφορά προηγουμένως στο Κίνημα Αλλαγής.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t>ΠΡΟΕΔΡΕΥΟΥΣΑ (Σοφία Σακοράφα):</w:t>
      </w:r>
      <w:r w:rsidRPr="00714A50">
        <w:rPr>
          <w:rFonts w:ascii="Arial" w:eastAsia="Times New Roman" w:hAnsi="Arial" w:cs="Arial"/>
          <w:bCs/>
          <w:sz w:val="24"/>
          <w:szCs w:val="24"/>
          <w:lang w:eastAsia="el-GR"/>
        </w:rPr>
        <w:t xml:space="preserve"> Θα δώσω πρώτα τον λόγο στον κ. Σπίρτζη για ένα λεπτό, αμέσως μετά στον κ. Κατρίνη για ένα λεπτό και έπειτα θα πάρει τον λόγο ο κ. Παπαθανάσης.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lastRenderedPageBreak/>
        <w:t>ΧΡΗΣΤΟΣ ΣΠΙΡΤΖΗΣ:</w:t>
      </w:r>
      <w:r w:rsidRPr="00714A50">
        <w:rPr>
          <w:rFonts w:ascii="Arial" w:eastAsia="Times New Roman" w:hAnsi="Arial" w:cs="Arial"/>
          <w:bCs/>
          <w:sz w:val="24"/>
          <w:szCs w:val="24"/>
          <w:lang w:eastAsia="el-GR"/>
        </w:rPr>
        <w:t xml:space="preserve"> Κύριε Υπουργέ, εμείς έχουμε αποδείξει ότι δεν έχουμε τίποτα με τους δεξιούς δημάρχους και ιδιαίτερα με τους δεξιούς δημάρχους, που είναι αυτοδιοικητικοί και δεν είναι κομματικοί εντεταλμένοι.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bCs/>
          <w:color w:val="111111"/>
          <w:sz w:val="24"/>
          <w:szCs w:val="24"/>
          <w:lang w:eastAsia="el-GR"/>
        </w:rPr>
        <w:t xml:space="preserve"> Εσείς το είπατε.</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ΧΡΗΣΤΟΣ ΣΠΙΡΤΖΗΣ:</w:t>
      </w:r>
      <w:r w:rsidRPr="00714A50">
        <w:rPr>
          <w:rFonts w:ascii="Arial" w:eastAsia="Times New Roman" w:hAnsi="Arial" w:cs="Arial"/>
          <w:bCs/>
          <w:sz w:val="24"/>
          <w:szCs w:val="24"/>
          <w:lang w:eastAsia="el-GR"/>
        </w:rPr>
        <w:t xml:space="preserve"> Εσείς θα έχετε πρόβλημα με τους δεξιούς δημάρχους, που με αδιαφάνεια θα μοιράσουν μισό δισεκατομμύριο ευρώ, εσάς θα κατηγορούν σαν παράταξη, που με αδιαφάνεια καταργήσατε το ηλεκτρονικό σύστημα κληρώσεων για να δίνουν οι δήμαρχοι, που έχετε την εμπειρία από την παράταξή σας, όπου θέλουν και να τρέχουν μετά στα δικαστήρια και στις φυλακές. Δεν θέλω να αναφέρω ονόματα.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Προφανώς δεν μας νοιάζει, έτσι εκφράστηκε ο ελληνικός λαός, αλλά τις συνέπειες της πολιτικής σας, των δεξιών δημάρχων και της δεξιάς Κυβέρνησης και του δεξιού </w:t>
      </w:r>
      <w:proofErr w:type="spellStart"/>
      <w:r w:rsidRPr="00714A50">
        <w:rPr>
          <w:rFonts w:ascii="Arial" w:eastAsia="Times New Roman" w:hAnsi="Arial" w:cs="Arial"/>
          <w:bCs/>
          <w:sz w:val="24"/>
          <w:szCs w:val="24"/>
          <w:lang w:eastAsia="el-GR"/>
        </w:rPr>
        <w:t>εριφερειάρχη</w:t>
      </w:r>
      <w:proofErr w:type="spellEnd"/>
      <w:r w:rsidRPr="00714A50">
        <w:rPr>
          <w:rFonts w:ascii="Arial" w:eastAsia="Times New Roman" w:hAnsi="Arial" w:cs="Arial"/>
          <w:bCs/>
          <w:sz w:val="24"/>
          <w:szCs w:val="24"/>
          <w:lang w:eastAsia="el-GR"/>
        </w:rPr>
        <w:t xml:space="preserve">, τις ζήσαμε πριν λίγες μέρες σε μια απλή χιονόπτωση, πόσο καλά στέκεστε.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Ευχαριστώ πολύ.</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t>ΠΡΟΕΔΡΕΥΟΥΣΑ (Σοφία Σακοράφα):</w:t>
      </w:r>
      <w:r w:rsidRPr="00714A50">
        <w:rPr>
          <w:rFonts w:ascii="Arial" w:eastAsia="Times New Roman" w:hAnsi="Arial" w:cs="Arial"/>
          <w:bCs/>
          <w:sz w:val="24"/>
          <w:szCs w:val="24"/>
          <w:lang w:eastAsia="el-GR"/>
        </w:rPr>
        <w:t xml:space="preserve"> Τον λόγο έχει ο κ. Κατρίνης.</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ΜΙΧΑΗΛ ΚΑΤΡΙΝΗΣ:</w:t>
      </w:r>
      <w:r w:rsidRPr="00714A50">
        <w:rPr>
          <w:rFonts w:ascii="Arial" w:eastAsia="Times New Roman" w:hAnsi="Arial" w:cs="Arial"/>
          <w:bCs/>
          <w:sz w:val="24"/>
          <w:szCs w:val="24"/>
          <w:lang w:eastAsia="el-GR"/>
        </w:rPr>
        <w:t xml:space="preserve"> Επειδή ο κ. Σπίρτζης αναφέρθηκε με υποτιμητικό ύφος για την πολιτική του ΠΑΣΟΚ, όσον αφορά την κατοχύρωση </w:t>
      </w:r>
      <w:r w:rsidRPr="00714A50">
        <w:rPr>
          <w:rFonts w:ascii="Arial" w:eastAsia="Times New Roman" w:hAnsi="Arial" w:cs="Arial"/>
          <w:bCs/>
          <w:sz w:val="24"/>
          <w:szCs w:val="24"/>
          <w:lang w:eastAsia="el-GR"/>
        </w:rPr>
        <w:lastRenderedPageBreak/>
        <w:t xml:space="preserve">επαγγελματικών δικαιωμάτων των αποφοίτων ΤΕΙ, θέλω να του θυμίσω -γιατί νομίζει ότι εμείς ψάχναμε, όπως ξέχασε αυτός- πως όταν έγινε αυτό, ήταν κι αυτός μέλος του ΠΑΣΟΚ. Βέβαια, φρόντισε να αυτοδιαγραφεί και να γίνει Υπουργός του ΣΥΡΙΖΑ, για να πληρώνουμε σήμερα τα έργα του με τον κ. Καλογρίτσα. Επειδή ακριβώς εμείς δεν θέλουμε με διασταλτική ερμηνεία να εφαρμόσουμε πειθαρχικό έλεγχο σε μη μέλη μας πλέον, το ίδιο δικαίωμα ζητάμε, να μην υποστούν πειθαρχικό έλεγχο και τα μέλη της ΕΕΤΕΜ από το Τεχνικό Επιμελητήριο.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Άρα, εδώ, τα θυμίζω αυτά, για να αποκατασταθεί η τάξη και να ξέρουν κάποιοι, όταν μιλάνε, να μη διαγράφουν την ιστορία τους εκεί που ήταν με τόσο εύκολο και επιπόλαιο τρόπο.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Ευχαριστώ.</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ΧΡΗΣΤΟΣ ΣΠΙΡΤΖΗΣ:</w:t>
      </w:r>
      <w:r w:rsidRPr="00714A50">
        <w:rPr>
          <w:rFonts w:ascii="Arial" w:eastAsia="Times New Roman" w:hAnsi="Arial" w:cs="Arial"/>
          <w:bCs/>
          <w:sz w:val="24"/>
          <w:szCs w:val="24"/>
          <w:lang w:eastAsia="el-GR"/>
        </w:rPr>
        <w:t xml:space="preserve"> Κυρία Πρόεδρε, θέλω τον λόγο επί προσωπικού.</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t>ΠΡΟΕΔΡΕΥΟΥΣΑ (Σοφία Σακοράφα):</w:t>
      </w:r>
      <w:r w:rsidRPr="00714A50">
        <w:rPr>
          <w:rFonts w:ascii="Arial" w:eastAsia="Times New Roman" w:hAnsi="Arial" w:cs="Arial"/>
          <w:b/>
          <w:bCs/>
          <w:sz w:val="24"/>
          <w:szCs w:val="24"/>
          <w:lang w:eastAsia="el-GR"/>
        </w:rPr>
        <w:t xml:space="preserve"> </w:t>
      </w:r>
      <w:r w:rsidRPr="00714A50">
        <w:rPr>
          <w:rFonts w:ascii="Arial" w:eastAsia="Times New Roman" w:hAnsi="Arial" w:cs="Arial"/>
          <w:bCs/>
          <w:sz w:val="24"/>
          <w:szCs w:val="24"/>
          <w:lang w:eastAsia="el-GR"/>
        </w:rPr>
        <w:t>Σας ευχαριστώ πολύ, κύριε συνάδελφε.</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Τον λόγο τώρα έχει ο Αναπληρωτής Υπουργός κ. Παπαθανάσης για τρία λεπτά.</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ΝΙΚΟΛΑΟΣ ΠΑΠΑΘΑΝΑΣΗΣ (Αναπληρωτής Υπουργός Ανάπτυξης και Επενδύσεων):</w:t>
      </w:r>
      <w:r w:rsidRPr="00714A50">
        <w:rPr>
          <w:rFonts w:ascii="Arial" w:eastAsia="Times New Roman" w:hAnsi="Arial" w:cs="Arial"/>
          <w:bCs/>
          <w:sz w:val="24"/>
          <w:szCs w:val="24"/>
          <w:lang w:eastAsia="el-GR"/>
        </w:rPr>
        <w:t xml:space="preserve"> Άκουσα με προσοχή τον πρώην Υπουργό, τον κ. Σπίρτζη </w:t>
      </w:r>
      <w:r w:rsidRPr="00714A50">
        <w:rPr>
          <w:rFonts w:ascii="Arial" w:eastAsia="Times New Roman" w:hAnsi="Arial" w:cs="Arial"/>
          <w:bCs/>
          <w:sz w:val="24"/>
          <w:szCs w:val="24"/>
          <w:lang w:eastAsia="el-GR"/>
        </w:rPr>
        <w:lastRenderedPageBreak/>
        <w:t xml:space="preserve">και πραγματικά ξαφνιάστηκα, γιατί ο κ. Σπίρτζης διετέλεσε Πρόεδρος του Τεχνικού Επιμελητηρίου και νομίζω ότι ως Πρόεδρος του Τεχνικού Επιμελητηρίου και Αντιπρόεδρος πριν από αυτό, κύριε πρώην Υπουργέ, ήσασταν ένας από τους ανθρώπους που στήριξε τους μηχανικούς. Εδώ θα πρέπει να μας απαντήσετε αν πραγματικά πιστεύετε στους μηχανικούς ή δεν θέλετε να υποστηρίξετε τους μηχανικούς στη δουλειά που κάνουν, υποκαθιστώντας τον δημόσιο έλεγχο ως προς τις οικοδομικές εργασίες για τους ελεγκτές δόμησης. Πείτε μας: Εμπιστεύεστε τους μηχανικούς ή δεν εμπιστεύεστε τους μηχανικούς, που ήσασταν πρόεδρος και αντιπρόεδρος για μια σειρά ετών;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Θέλω, επίσης, να σας πω το εξής. Εδώ έχουμε να κάνουμε με ιδιωτική επίβλεψη, από μηχανικό ιδιωτική επίβλεψη, χωρίς να απωλέσει καθόλου τα δικαιώματα η αναθέτουσα αρχή να ελέγξει την ιδιωτική επίβλεψη, τον ανάδοχο και τον κατασκευαστή.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Πείτε μας λοιπόν: Είστε υπέρ των μηχανικών -καθ’ότι διατελέσατε Πρόεδρος του Τεχνικού Επιμελητηρίου- εάν πραγματικά οι άνθρωποι αυτοί κάνουν σωστά τη δουλειά τους ή δεν πιστεύετε ότι οι μηχανικοί είναι σωστοί και δεν κάνουν καλά τη δουλειά τους; Θα ήθελα μια απάντηση.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t>ΠΡΟΕΔΡΕΥΟΥΣΑ (Σοφία Σακοράφα):</w:t>
      </w:r>
      <w:r w:rsidRPr="00714A50">
        <w:rPr>
          <w:rFonts w:ascii="Arial" w:eastAsia="Times New Roman" w:hAnsi="Arial" w:cs="Arial"/>
          <w:bCs/>
          <w:sz w:val="24"/>
          <w:szCs w:val="24"/>
          <w:lang w:eastAsia="el-GR"/>
        </w:rPr>
        <w:t xml:space="preserve"> Ευχαριστώ πολύ, κύριε Υπουργέ.</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Κύριε Σπίρτζη, έχετε τον λόγο για να απαντήσετε και τελειώνουμε για συνεχίσουμε τη διαδικασία πάλι των ομιλητών.</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 xml:space="preserve">ΧΡΗΣΤΟΣ ΣΠΙΡΤΖΗΣ: </w:t>
      </w:r>
      <w:r w:rsidRPr="00714A50">
        <w:rPr>
          <w:rFonts w:ascii="Arial" w:eastAsia="Times New Roman" w:hAnsi="Arial" w:cs="Arial"/>
          <w:bCs/>
          <w:sz w:val="24"/>
          <w:szCs w:val="24"/>
          <w:lang w:eastAsia="el-GR"/>
        </w:rPr>
        <w:t xml:space="preserve">Πρώτα θα απαντήσω στον κ. Παπαθανάση.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Προφανώς και εμπιστεύομαι τους διπλωματούχους μηχανικούς και ιδιαίτερα τους ελεγκτές δόμησης, οι οποίοι έγιναν όταν ήμουν εγώ πρόεδρος του ΤΕΕ -φαντάζομαι το ξέρετε αυτό- όπως και πλήθος ηλεκτρονικών συστημάτων του Τεχνικού Επιμελητηρίου, αλλά εγώ, κύριε Παπαθανάση –και περνάω έτσι και στην ερώτηση του κ. Κατρίνη- δεν ήμουνα ποτέ, ενώ τότε ήμουν στο ΠΑΣΟΚ, ουρά του κόμματος που ανήκα ως Πρόεδρος του Τεχνικού Επιμελητηρίου, αλλά τιμούσα τον φορέα μου, σε αντίθεση με άλλους σήμερα.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Αυτό τι σημαίνει; Αυτό σημαίνει ότι εμπιστεύεσαι τους διπλωματούχους μηχανικούς, αλλά δεν απαξιώνεις όλες τις διαδικασίες που οφείλεις να έχεις για να κατοχυρώνεις και τους ίδιους τους διπλωματούχους μηχανικούς, σε σχέση με την αγορά. Δεν ξέρετε εσείς -φαντάζομαι ότι θα ξέρετε- τι γινόταν στα πολεοδομικά γραφεία πριν; Τα ξέρετε.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ΝΙΚΟΛΑΟΣ ΠΑΠΑΘΑΝΑΣΗΣ (Αναπληρωτής Υπουργός Ανάπτυξης και Επενδύσεων):</w:t>
      </w:r>
      <w:r w:rsidRPr="00714A50">
        <w:rPr>
          <w:rFonts w:ascii="Arial" w:eastAsia="Times New Roman" w:hAnsi="Arial" w:cs="Arial"/>
          <w:bCs/>
          <w:sz w:val="24"/>
          <w:szCs w:val="24"/>
          <w:lang w:eastAsia="el-GR"/>
        </w:rPr>
        <w:t xml:space="preserve"> Αυτό σας είπα.</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ΧΡΗΣΤΟΣ ΣΠΙΡΤΖΗΣ:</w:t>
      </w:r>
      <w:r w:rsidRPr="00714A50">
        <w:rPr>
          <w:rFonts w:ascii="Arial" w:eastAsia="Times New Roman" w:hAnsi="Arial" w:cs="Arial"/>
          <w:bCs/>
          <w:sz w:val="24"/>
          <w:szCs w:val="24"/>
          <w:lang w:eastAsia="el-GR"/>
        </w:rPr>
        <w:t xml:space="preserve"> Πώς έγινε αυτό, λοιπόν; Έγινε με ηλεκτρονικό σύστημα, έγινε με ηλεκτρονική κλήρωση και με τους κατάλληλους μηχανικούς. </w:t>
      </w:r>
      <w:r w:rsidRPr="00714A50">
        <w:rPr>
          <w:rFonts w:ascii="Arial" w:eastAsia="Times New Roman" w:hAnsi="Arial" w:cs="Arial"/>
          <w:bCs/>
          <w:sz w:val="24"/>
          <w:szCs w:val="24"/>
          <w:lang w:eastAsia="el-GR"/>
        </w:rPr>
        <w:lastRenderedPageBreak/>
        <w:t xml:space="preserve">Τώρα τα καταργείτε. Καταργείτε και τους μηχανικούς, που είναι στις επιτροπές με την κλήρωση, καταργείτε και το σύστημα κλήρωσης απευθείας αναθέσεων.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Ως προς αυτά που είπε ο κ. Κατρίνης, άλλοι ξεχνάνε την ιστορία, δυστυχώς. Για τη λάσπη που συνεχίζει να ρίχνει, άλλοι ξεχνάνε την ιστορία, κύριε Κατρίνη. Για τα υπόλοιπα, άλλοι ξεχνάνε την ιστορία. Όμως, εμείς το ΠΑΣΟΚ το αγαπήσαμε. Κάποιοι από εσάς που μείνατε στο Κίνημα Αλλαγής δεν το αγαπήσατε το ΠΑΣΟΚ. Δεν πειράζει, να είστε καλά.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Για δε τους τεχνολόγους μηχανικούς, η ασχετοσύνη, κυρία Πρόεδρε, είναι απίστευτη. Το 1926 θεσμοθετήθηκε ο νόμος για την ίδρυση του ΤΕΕ, που λέει ότι το ΤΕΕ ελέγχει το επιστημονικό και το επαγγελματικό έργο των μηχανικών ή όποιων ασκούν μέρος του. Γιατί το λέει αυτό; Διότι δίνει την άδεια άσκησης επαγγέλματος. Αν κάνει πειθαρχικό η ΕΕΤΕΜ, που είναι ένα σωματείο που δεν υπάρχει πουθενά, ούτε άδεια άσκησης επαγγέλματος να δίνει, ούτε πειθαρχικός έλεγχος, ούτε τίποτα, ως τι θα τους ελέγξει, αν είναι καλά παιδιά; Ένας απόφοιτος τεχνολόγος μηχανικός δεν είναι υποχρεωτικό να είναι εγγεγραμμένος στην ΕΕΤΕΜ για να ασκεί το επάγγελμα. Είναι υποχρεωμένος, όμως, να γραφτεί στον ειδικό κατάλογο του ΤΕΕ για να ασκεί το επάγγελμα.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Επομένως, εγώ θα παρακαλούσα ως προς την τροποποίηση που κάνετε στον νόμο του 1926, που άντεξε έναν αιώνα, να μην τον αλλάξετε. Είναι ιερός.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lastRenderedPageBreak/>
        <w:t>ΠΡΟΕΔΡΕΥΟΥΣΑ (Σοφία Σακοράφα):</w:t>
      </w:r>
      <w:r w:rsidRPr="00714A50">
        <w:rPr>
          <w:rFonts w:ascii="Arial" w:eastAsia="Times New Roman" w:hAnsi="Arial" w:cs="Arial"/>
          <w:bCs/>
          <w:sz w:val="24"/>
          <w:szCs w:val="24"/>
          <w:lang w:eastAsia="el-GR"/>
        </w:rPr>
        <w:t xml:space="preserve"> Ευχαριστώ, κύριε συνάδελφε.</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Τον λόγο έχει ο κ. Δημοσχάκης από τη Νέα Δημοκρατία.</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t>ΑΝΑΣΤΑΣΙΟΣ (ΤΑΣΟΣ) ΔΗΜΟΣΧΑΚΗΣ:</w:t>
      </w:r>
      <w:r w:rsidRPr="00714A50">
        <w:rPr>
          <w:rFonts w:ascii="Arial" w:eastAsia="Times New Roman" w:hAnsi="Arial" w:cs="Arial"/>
          <w:bCs/>
          <w:sz w:val="24"/>
          <w:szCs w:val="24"/>
          <w:lang w:eastAsia="el-GR"/>
        </w:rPr>
        <w:t xml:space="preserve"> Κυρία Πρόεδρε, ευχαριστώ πάρα πολύ.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Κυρίες και κύριοι συνάδελφοι, έχει συμπληρωθεί ένας χρόνος από την πρώτη μεταπολεμική νίκη της χώρας μας έναντι της γείτονος Τουρκίας, μια νίκη που έχει χαραχθεί στη μνήμη των Εβριτών, όλων των Ελλήνων αλλά και των εταίρων μας, όπως δήλωσαν την τρίτη ημέρα οι ηγέτες τους, ευρισκόμενοι στις Καστανιές Νέας Ορεστιάδας. Πέρυσι τέτοιες μέρες ο Έβρος φλεγόταν σχεδόν, τα σύνορά μας και η αντοχή μας δοκιμάζονταν και ο απανταχού ελληνισμός συμμετείχε με κάθε τρόπο στην εθνική δοκιμασία.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Εκφράζω από το Κοινοβούλιο την ευγνωμοσύνη μου και τον απεριόριστο σεβασμό μου σε όλους που συμμετείχαν με οποιοδήποτε τρόπο σε αυτή την πατριωτική επιχείρηση ευρείας κλίμακας, από το </w:t>
      </w:r>
      <w:proofErr w:type="spellStart"/>
      <w:r w:rsidRPr="00714A50">
        <w:rPr>
          <w:rFonts w:ascii="Arial" w:eastAsia="Times New Roman" w:hAnsi="Arial" w:cs="Times New Roman"/>
          <w:sz w:val="24"/>
          <w:szCs w:val="24"/>
          <w:lang w:eastAsia="el-GR"/>
        </w:rPr>
        <w:t>Δίλοφο</w:t>
      </w:r>
      <w:proofErr w:type="spellEnd"/>
      <w:r w:rsidRPr="00714A50">
        <w:rPr>
          <w:rFonts w:ascii="Arial" w:eastAsia="Times New Roman" w:hAnsi="Arial" w:cs="Times New Roman"/>
          <w:sz w:val="24"/>
          <w:szCs w:val="24"/>
          <w:lang w:eastAsia="el-GR"/>
        </w:rPr>
        <w:t xml:space="preserve"> –το γνωστό «τριεθνές»- μέχρι και το δέλτα του ποταμού Έβρου, στα στελέχη της Ελληνικής Αστυνομίας, του Ελληνικού Στρατού και του Πυροσβεστικού Σώματος που σε κρίσιμες ώρες ανταποκρίθηκαν με γενναιότητα και αυταπάρνηση.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Δεν ξεχνώ τους εφέδρους, τους εθνοφύλακες και όλους τους κατοίκους του Έβρου, που κράτησαν με το δικό τους τρόπο όρθια τα σύνορα της Ελλάδας και της Ευρώπης. Προασπίστηκαν την πατρίδα, αλλά και τον άνθρωπο σε ανάγκη, που εκμεταλλεύεται η γειτονική χώρα. Έγραψαν νέες σελίδες ηρωισμού στη σύγχρονη ελληνική ιστορία.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Στην επέτειο του ενός έτους, η Κυβέρνηση, κύριε Υπουργέ, επιβεβαιώνει για άλλη μία φορά ότι η εθνική στρατηγική για τη Θράκη και για τον ακριτικό νομό δεν αλλάζει. Η πρόσφατη κυβερνητική απόφαση, αναφορικά με το Κέντρο Υποδοχής και Ταυτοποίησης –το γνωστό ΚΥΤ- στο φυλάκιο Νέας Ορεστιάδας, ικανοποιεί το λαϊκό και εθνικό αίσθημα των Εβριτών, οι οποίοι νιώθουν τη στοργή, την ευαισθησία και το σεβασμό που επιδεικνύει η Κυβέρνηση και κυρίως ο Πρωθυπουργός Κυριάκος Μητσοτάκης.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Τώρα στο θέμα μας. Το παρόν σχέδιο νόμου αποτελεί μία συστηματική και ουσιαστική προσπάθεια για τον εκσυγχρονισμό, την αναμόρφωση και την απλοποίηση του ρυθμιστικού πλαισίου στις δημόσιες συμβάσεις, αποτελώντας τον οδηγό από το σκοτάδι της πανδημίας στο φως της ανάπτυξης και της προόδου, μέσα από έργα δημόσιων υποδομών που εκτιμάται ότι θα είναι ποιοτικά, θα ολοκληρώνονται γρήγορα, με ευελιξία, διαφάνεια και άρτιο τρόπο.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Μπαίνει τέλος στις ατέρμονες γραφειοκρατικές διαδικασίες που καθυστερούσαν πλήθος δημοσίων έργων -είμαστε μάρτυρες γι’ αυτό- και ως εκ </w:t>
      </w:r>
      <w:r w:rsidRPr="00714A50">
        <w:rPr>
          <w:rFonts w:ascii="Arial" w:eastAsia="Times New Roman" w:hAnsi="Arial" w:cs="Times New Roman"/>
          <w:sz w:val="24"/>
          <w:szCs w:val="24"/>
          <w:lang w:eastAsia="el-GR"/>
        </w:rPr>
        <w:lastRenderedPageBreak/>
        <w:t xml:space="preserve">τούτου την ανάπτυξη, καθ’ όσον όσο καθυστερεί η υλοποίηση ενός έργου τόσο μεγαλώνουν οι συνέπειες στην κοινωνία και την οικονομία. Διασφαλίζεται η ταχεία εκκίνηση της δημοπράτησης έργων ειδικής σημασίας για την οικονομία της χώρας, όπως και μεγάλων έργων βασισμένων σε ιδιωτικές επενδύσεις.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Αντιμετωπίζεται το φαινόμενο των ασυνήθιστα χαμηλών προσφορών στα έργα, το οποίο παρεμπόδιζε την ολοκλήρωσή τους προκαλώντας τεράστιες καθυστερήσεις, αλλά και υπερβάσεις στον προϋπολογισμό. Επεκτείνεται η υποχρεωτική για τις αναθέτουσες αρχές και τους οικονομικούς φορείς χρήση των ηλεκτρονικών εργαλείων σε όλες τις διαδικασίες, σε όλες τις φάσεις ανάθεσης δημόσιας σύμβασης.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Σημαντική για τη σύντμηση του χρονικού ορίζοντα υλοποίησης ενός έργου είναι και η διάταξη, που αφορά την έκδοση περιβαλλοντικής αδειοδότησης. Η διαδικασία δημοπράτησης των έργων θα μπορεί να ξεκινά πριν την έγκριση των περιβαλλοντικών όρων και οι δύο διαδικασίες να προχωρούν ταυτόχρονα και παράλληλα.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Καινοτομία του νέου νόμου είναι η άσκηση της επίβλεψης του έργου, πέραν της αρμόδιας τεχνικής υπηρεσίας, και από πιστοποιημένο ιδιωτικό φορέα επίβλεψης, εφόσον προβλεφθεί στη διακήρυξη.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Επίσης, αντιμετωπίζονται οι καθυστερήσεις στις παραδόσεις των μεγάλων έργων άνω του ενός εκατομμυρίου και πάνω μέσω κινητροδοτήσεων. Οι σύγχρονες προκλήσεις ασφαλείας επιτάσσουν την αύξηση της αμυντικής και αποτρεπτικής ισχύος της χώρας κι αυτό επιτυγχάνεται με την παρούσα νομοθετική πρωτοβουλία,  η οποία είναι ουσιαστική και στοχευμένη.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Ρυθμίζονται θέματα προγραμματισμού δημοσίων συμβάσεων στον τομέα άμυνας, σύναψης αλλά και εκτέλεσης αυτών. Η διαδικασία αγοράς και αναβάθμισης εξοπλιστικών συστημάτων απαγκιστρώνεται από δυσλειτουργίες και καθυστερήσεις του παρελθόντος, διασφαλίζοντας έτσι το εθνικό συμφέρον με όρους διαφάνειας και αποτελεσματικότητας.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με την αύξηση της αποτελεσματικότητας του συστήματος που επιτυγχάνεται, αναμένεται να διασφαλιστεί η ταχύτερη απορρόφηση και αξιοποίηση χρήσιμων χρηματοδοτικών εργαλείων, όπως τα ενωσιακά κονδύλια που είναι το ΕΣΠΑ 2021-2027 και το Ταμείο Ανάκαμψης.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Χθες η Κοινοβουλευτική Ομάδα της Νέας Δημοκρατίας, με πρωτοβουλία του Γενικού Γραμματέα κ. Γιάννη Μπούγα, ενημερώθηκε από τον επιμελητή Υφυπουργό Γιάννη Τσακίρη, κύριε Υπουργέ, και ευχαριστούμε πολύ.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Στον ακριτικό Έβρο υπάρχουν σημαντικά έργα υποδομών, τα οποία έχουν βαλτώσει στις γραφειοκρατικές διαδικασίες εδώ και δεκαετίες. Ζητούμε </w:t>
      </w:r>
      <w:r w:rsidRPr="00714A50">
        <w:rPr>
          <w:rFonts w:ascii="Arial" w:eastAsia="Times New Roman" w:hAnsi="Arial" w:cs="Times New Roman"/>
          <w:sz w:val="24"/>
          <w:szCs w:val="24"/>
          <w:lang w:eastAsia="el-GR"/>
        </w:rPr>
        <w:lastRenderedPageBreak/>
        <w:t xml:space="preserve">να συμπεριληφθούν ορισμένα εμβληματικά από αυτά στη χρηματοδότηση του Ταμείου Ανάκαμψης, όπως η κατασκευή των φραγμάτων στην περιοχή Μεγάλου </w:t>
      </w:r>
      <w:proofErr w:type="spellStart"/>
      <w:r w:rsidRPr="00714A50">
        <w:rPr>
          <w:rFonts w:ascii="Arial" w:eastAsia="Times New Roman" w:hAnsi="Arial" w:cs="Times New Roman"/>
          <w:sz w:val="24"/>
          <w:szCs w:val="24"/>
          <w:lang w:eastAsia="el-GR"/>
        </w:rPr>
        <w:t>Δερείου</w:t>
      </w:r>
      <w:proofErr w:type="spellEnd"/>
      <w:r w:rsidRPr="00714A50">
        <w:rPr>
          <w:rFonts w:ascii="Arial" w:eastAsia="Times New Roman" w:hAnsi="Arial" w:cs="Times New Roman"/>
          <w:sz w:val="24"/>
          <w:szCs w:val="24"/>
          <w:lang w:eastAsia="el-GR"/>
        </w:rPr>
        <w:t xml:space="preserve"> Σουφλίου, της </w:t>
      </w:r>
      <w:proofErr w:type="spellStart"/>
      <w:r w:rsidRPr="00714A50">
        <w:rPr>
          <w:rFonts w:ascii="Arial" w:eastAsia="Times New Roman" w:hAnsi="Arial" w:cs="Times New Roman"/>
          <w:sz w:val="24"/>
          <w:szCs w:val="24"/>
          <w:lang w:eastAsia="el-GR"/>
        </w:rPr>
        <w:t>Μάνθιας</w:t>
      </w:r>
      <w:proofErr w:type="spellEnd"/>
      <w:r w:rsidRPr="00714A50">
        <w:rPr>
          <w:rFonts w:ascii="Arial" w:eastAsia="Times New Roman" w:hAnsi="Arial" w:cs="Times New Roman"/>
          <w:sz w:val="24"/>
          <w:szCs w:val="24"/>
          <w:lang w:eastAsia="el-GR"/>
        </w:rPr>
        <w:t xml:space="preserve"> Αλεξανδρούπολης και του </w:t>
      </w:r>
      <w:proofErr w:type="spellStart"/>
      <w:r w:rsidRPr="00714A50">
        <w:rPr>
          <w:rFonts w:ascii="Arial" w:eastAsia="Times New Roman" w:hAnsi="Arial" w:cs="Times New Roman"/>
          <w:sz w:val="24"/>
          <w:szCs w:val="24"/>
          <w:lang w:eastAsia="el-GR"/>
        </w:rPr>
        <w:t>Ασπρονερίου</w:t>
      </w:r>
      <w:proofErr w:type="spellEnd"/>
      <w:r w:rsidRPr="00714A50">
        <w:rPr>
          <w:rFonts w:ascii="Arial" w:eastAsia="Times New Roman" w:hAnsi="Arial" w:cs="Times New Roman"/>
          <w:sz w:val="24"/>
          <w:szCs w:val="24"/>
          <w:lang w:eastAsia="el-GR"/>
        </w:rPr>
        <w:t xml:space="preserve"> Διδυμοτείχου και το αρδευτικό έργο, σύστημα πρωτοποριακό, στο Πέταλο Πέπλου, κρίνονται ζωτικής σημασίας, καθώς πρόκειται για ώριμα έργα, τα οποία θα συμβάλλουν στην ανάπτυξη και στην αντιπλημμυρική θωράκιση του Νομού. </w:t>
      </w:r>
    </w:p>
    <w:p w:rsidR="00714A50" w:rsidRPr="00714A50" w:rsidRDefault="00714A50" w:rsidP="00E2537D">
      <w:pPr>
        <w:contextualSpacing/>
        <w:rPr>
          <w:rFonts w:ascii="Arial" w:eastAsia="Times New Roman" w:hAnsi="Arial" w:cs="Arial"/>
          <w:sz w:val="24"/>
          <w:szCs w:val="24"/>
          <w:shd w:val="clear" w:color="auto" w:fill="FFFFFF"/>
          <w:lang w:eastAsia="el-GR"/>
        </w:rPr>
      </w:pPr>
      <w:r w:rsidRPr="00714A50">
        <w:rPr>
          <w:rFonts w:ascii="Arial" w:eastAsia="Times New Roman" w:hAnsi="Arial" w:cs="Arial"/>
          <w:sz w:val="24"/>
          <w:szCs w:val="24"/>
          <w:shd w:val="clear" w:color="auto" w:fill="FFFFFF"/>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Επίσης, θα μπορέσουμε να ελέγξουμε τους υδάτινους όγκους του ποταμού Έβρου σε ποσοστό 25%, αν ληφθεί υπόψη ότι ο Ερυθροπόταμος είναι καθαρά ελληνικός ποταμός, σε σχέση με τους άλλους τρεις παραποτάμους του, που δυστυχώς μας εκδικείται σχεδόν κάθε πέντε χρόνια, ενώ παράλληλα θα διασφαλίσουν την ύδρευση, την άρδευση και την παραγωγή ενέργειας και -γιατί όχι;- αποτελώντας ακόμα και τουριστικό προορισμό.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Υπογραμμίζω ως απόλυτη αναγκαιότητα να καταστεί βιώσιμη και λειτουργική η σιδηροδρομική σύνδεση του ενός άκρου του νομού με το άλλο, ήτοι από την Αλεξανδρούπολη μέχρι το Ορμένιο. Θα μπορούσε, αφού η «ΤΡΑΙΝΟΣΕ», κύριε Υπουργέ, μας γυρίζει την πλάτη, εξετάζοντας το νομικό πλαίσιο να προβούμε στην ίδρυση διαδημοτικής εταιρείας, ώστε με έναν συρμό </w:t>
      </w:r>
      <w:r w:rsidRPr="00714A50">
        <w:rPr>
          <w:rFonts w:ascii="Arial" w:eastAsia="Times New Roman" w:hAnsi="Arial" w:cs="Times New Roman"/>
          <w:sz w:val="24"/>
          <w:szCs w:val="24"/>
          <w:lang w:eastAsia="el-GR"/>
        </w:rPr>
        <w:lastRenderedPageBreak/>
        <w:t xml:space="preserve">να εξασφαλίσει ο Έβρος και οι κάτοικοί του τον προαστιακό σιδηρόδρομό του, χρησιμοποιώντας ισότιμα το εθνικό δίκτυο.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Παράλληλα, η αναβάθμιση και ο εκσυγχρονισμός όλων των σημείων εισόδου-εξόδου στα χερσαία σύνορα του νομού μπορούν να καταστούν και αιχμή του δόρατος του ελληνικού κράτους. Απαιτείται εκσυγχρονισμός και αναβάθμιση των κτιριακών υποδομών μέσω ΣΔΙΤ ή του Ταμείου Ανάκαμψης, με ταυτόχρονη και της στελεχιακής ενίσχυσης αυτών.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σε μία χρονική συγκυρία, που η χώρα δοκιμάζεται στο υγειονομικό αλλά και στο εθνικό μέτωπο, με την παρούσα νομοθετική πρωτοβουλία διασφαλίζεται η επιτάχυνση των απαραίτητων έργων υποδομής, δηλαδή η ανάπτυξη και η πρόοδος του τόπου, ενώ συνάμα αυξάνεται η αποτρεπτική ισχύς των Ενόπλων Δυνάμεων και για το λόγο αυτό υπερψηφίζω τον παρόντα νόμο.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Κυρία Πρόεδρε, ευχαριστώ πολύ για την ανοχή σας.</w:t>
      </w:r>
    </w:p>
    <w:p w:rsidR="00714A50" w:rsidRPr="00714A50" w:rsidRDefault="00714A50" w:rsidP="00E2537D">
      <w:pPr>
        <w:jc w:val="center"/>
        <w:rPr>
          <w:rFonts w:ascii="Arial" w:eastAsia="Times New Roman" w:hAnsi="Arial" w:cs="Arial"/>
          <w:sz w:val="24"/>
          <w:szCs w:val="24"/>
          <w:shd w:val="clear" w:color="auto" w:fill="FFFFFF"/>
          <w:lang w:eastAsia="el-GR"/>
        </w:rPr>
      </w:pPr>
      <w:r w:rsidRPr="00714A50">
        <w:rPr>
          <w:rFonts w:ascii="Arial" w:eastAsia="Times New Roman" w:hAnsi="Arial" w:cs="Arial"/>
          <w:sz w:val="24"/>
          <w:szCs w:val="24"/>
          <w:shd w:val="clear" w:color="auto" w:fill="FFFFFF"/>
          <w:lang w:eastAsia="el-GR"/>
        </w:rPr>
        <w:t>(Χειροκροτήματα από την πτέρυγα της Νέας Δημοκρατίας)</w:t>
      </w:r>
    </w:p>
    <w:p w:rsidR="00714A50" w:rsidRPr="00714A50" w:rsidRDefault="00714A50" w:rsidP="00E2537D">
      <w:pPr>
        <w:rPr>
          <w:rFonts w:ascii="Arial" w:eastAsia="Times New Roman" w:hAnsi="Arial" w:cs="Arial"/>
          <w:sz w:val="24"/>
          <w:szCs w:val="24"/>
          <w:shd w:val="clear" w:color="auto" w:fill="FFFFFF"/>
          <w:lang w:eastAsia="el-GR"/>
        </w:rPr>
      </w:pPr>
      <w:r w:rsidRPr="00714A50">
        <w:rPr>
          <w:rFonts w:ascii="Arial" w:eastAsia="Times New Roman" w:hAnsi="Arial" w:cs="Arial"/>
          <w:b/>
          <w:sz w:val="24"/>
          <w:szCs w:val="24"/>
          <w:shd w:val="clear" w:color="auto" w:fill="FFFFFF"/>
          <w:lang w:eastAsia="el-GR"/>
        </w:rPr>
        <w:t xml:space="preserve">ΠΡΟΕΔΡΕΥΟΥΣΑ (Σοφία Σακοράφα): </w:t>
      </w:r>
      <w:r w:rsidRPr="00714A50">
        <w:rPr>
          <w:rFonts w:ascii="Arial" w:eastAsia="Times New Roman" w:hAnsi="Arial" w:cs="Arial"/>
          <w:sz w:val="24"/>
          <w:szCs w:val="24"/>
          <w:shd w:val="clear" w:color="auto" w:fill="FFFFFF"/>
          <w:lang w:eastAsia="el-GR"/>
        </w:rPr>
        <w:t xml:space="preserve">Κι εγώ σας ευχαριστώ πολύ, κύριε συνάδελφε. </w:t>
      </w:r>
    </w:p>
    <w:p w:rsidR="00714A50" w:rsidRPr="00714A50" w:rsidRDefault="00714A50" w:rsidP="00E2537D">
      <w:pPr>
        <w:rPr>
          <w:rFonts w:ascii="Arial" w:eastAsia="Times New Roman" w:hAnsi="Arial" w:cs="Arial"/>
          <w:sz w:val="24"/>
          <w:szCs w:val="24"/>
          <w:shd w:val="clear" w:color="auto" w:fill="FFFFFF"/>
          <w:lang w:eastAsia="el-GR"/>
        </w:rPr>
      </w:pPr>
      <w:r w:rsidRPr="00714A50">
        <w:rPr>
          <w:rFonts w:ascii="Arial" w:eastAsia="Times New Roman" w:hAnsi="Arial" w:cs="Arial"/>
          <w:sz w:val="24"/>
          <w:szCs w:val="24"/>
          <w:shd w:val="clear" w:color="auto" w:fill="FFFFFF"/>
          <w:lang w:eastAsia="el-GR"/>
        </w:rPr>
        <w:t xml:space="preserve">Το λόγο έχει τώρα η Πρόεδρος του Κινήματος Αλλαγής κ. Φώφη Γεννηματά.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bCs/>
          <w:sz w:val="24"/>
          <w:szCs w:val="24"/>
          <w:lang w:eastAsia="zh-CN"/>
        </w:rPr>
        <w:lastRenderedPageBreak/>
        <w:t xml:space="preserve">ΦΩΤΕΙΝΗ ΓΕΝΝΗΜΑΤΑ (Πρόεδρος του Κινήματος Αλλαγής): </w:t>
      </w:r>
      <w:r w:rsidRPr="00714A50">
        <w:rPr>
          <w:rFonts w:ascii="Arial" w:eastAsia="Times New Roman" w:hAnsi="Arial" w:cs="Times New Roman"/>
          <w:sz w:val="24"/>
          <w:szCs w:val="24"/>
          <w:lang w:eastAsia="el-GR"/>
        </w:rPr>
        <w:t xml:space="preserve">Ευχαριστώ, κυρία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Βουλευτές, θα ήθελα πριν ξεκινήσω να εκφράσω τη συμπαράστασή μου στους κατοίκους της Ελασσόνας, της Λάρισας και της ευρύτερης περιοχής. Τι να πω; Πρώτα οι πλημμύρες, τώρα ο ισχυρός σεισμός και οι καταστροφές που επέφερε, εντείνουν και τα προβλήματα της κρίσης που δημιουργεί η πανδημία.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Χρειάζονται άμεσα μέτρα, κύριε Υπουργέ, πρώτα για την άμεση αποκατάσταση των καταστροφών και τις αποζημιώσεις των πληγέντων, αλλά -όπως λέγαμε και μετά τις πλημμύρες- χρειάζεται η περιοχή και ένα ολοκληρωμένο σχέδιο για τη στήριξη της οικονομικής και κοινωνικής ζωής. Το πρόβλημα είναι εξαιρετικά μεγάλο. Δεν χρειάζονται άλλες καθυστερήσεις, γιατί υπήρξαν καθυστερήσεις με τις πρόσφατες φυσικές καταστροφές.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να σας ενημερώσω ότι κλιμάκιο του Κινήματος Αλλαγής βρίσκεται ήδη στις πληγείσες περιοχές. Στεκόμαστε κοντά στους πληγέντες και αναλαμβάνουμε τη δέσμευση να φέρουμε εδώ στη Βουλή όλες τις προτάσεις της τοπικής κοινωνίας και των φορέων της για τα αναγκαία μέτρα, που πρέπει να παρθούν το ταχύτερο δυνατό.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Τέλος, αξίζουν πολλά συγχαρητήρια στους εκπαιδευτικούς που βοήθησαν τους μαθητές του σχολείου να εγκαταλείψουν με ασφάλεια το ετοιμόρροπο κτίριο.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Βουλευτές, ο ελληνικός λαός βιώνει άλλη μία έξαρση της πανδημίας. Το τρίτο κύμα βρίσκεται εκτός ελέγχου, παρά το γεγονός ότι είμαστε η χώρα με τη μεγαλύτερη σε διάρκεια καραντίνα. Τα αποτελέσματα είναι καταστροφικά για την υγεία, για την οικονομία, για τους εργαζόμενους. Εξαντλήσατε την υπομονή των πολιτών και την αντοχή της οικονομίας.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Χθες, ο κ. Μητσοτάκης απέφυγε το σύνηθες διάγγελμα. Άφησε τα δύσκολα στους άλλους. Σήμερα στο μήνυμά του κρύφτηκε πίσω από τους εμβολιασμούς. «Όλα καλά», έτσι μας είπε. Πάλι κάποιοι άλλοι φταίνε. Φταίνε οι μεταλλάξεις και οι πολίτες που δεν συμμορφώθηκαν. Τίποτα για τα λάθη και τις παραλείψεις της Κυβέρνησης. Τίποτα για τους συνωστισμούς στα μέσα μαζικής μεταφοράς, στα σχολεία και στους εργασιακούς χώρους. Τίποτα για τους αυτοσχεδιασμούς τους,  για την πολιτική-ακορντεόν και τα ημίμετρα του πανικού.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Βέβαια, όταν μιλούν τώρα για «έξυπνα μέτρα» -τα οποία εμείς δεν είδαμε, μία από τα ίδια είδαμε- στην πραγματικότητα ομολογούν την αποτυχία για όλα όσα έχουν κάνει μέχρι σήμερα. Όσο δε, αφορά τις εξαγγελίες </w:t>
      </w:r>
      <w:r w:rsidRPr="00714A50">
        <w:rPr>
          <w:rFonts w:ascii="Arial" w:eastAsia="Times New Roman" w:hAnsi="Arial" w:cs="Times New Roman"/>
          <w:sz w:val="24"/>
          <w:szCs w:val="24"/>
          <w:lang w:eastAsia="el-GR"/>
        </w:rPr>
        <w:lastRenderedPageBreak/>
        <w:t xml:space="preserve">απίστευτης προχειρότητας και ελαφρότητας για τα </w:t>
      </w:r>
      <w:r w:rsidRPr="00714A50">
        <w:rPr>
          <w:rFonts w:ascii="Arial" w:eastAsia="Times New Roman" w:hAnsi="Arial" w:cs="Times New Roman"/>
          <w:sz w:val="24"/>
          <w:szCs w:val="24"/>
          <w:lang w:val="en-US" w:eastAsia="el-GR"/>
        </w:rPr>
        <w:t>sms</w:t>
      </w:r>
      <w:r w:rsidRPr="00714A50">
        <w:rPr>
          <w:rFonts w:ascii="Arial" w:eastAsia="Times New Roman" w:hAnsi="Arial" w:cs="Times New Roman"/>
          <w:sz w:val="24"/>
          <w:szCs w:val="24"/>
          <w:lang w:eastAsia="el-GR"/>
        </w:rPr>
        <w:t xml:space="preserve">, τι να πει κανείς. Θα πρέπει να στέλνουμε </w:t>
      </w:r>
      <w:r w:rsidRPr="00714A50">
        <w:rPr>
          <w:rFonts w:ascii="Arial" w:eastAsia="Times New Roman" w:hAnsi="Arial" w:cs="Times New Roman"/>
          <w:sz w:val="24"/>
          <w:szCs w:val="24"/>
          <w:lang w:val="en-US" w:eastAsia="el-GR"/>
        </w:rPr>
        <w:t>sms</w:t>
      </w:r>
      <w:r w:rsidRPr="00714A50">
        <w:rPr>
          <w:rFonts w:ascii="Arial" w:eastAsia="Times New Roman" w:hAnsi="Arial" w:cs="Times New Roman"/>
          <w:sz w:val="24"/>
          <w:szCs w:val="24"/>
          <w:lang w:eastAsia="el-GR"/>
        </w:rPr>
        <w:t xml:space="preserve"> με </w:t>
      </w:r>
      <w:proofErr w:type="spellStart"/>
      <w:r w:rsidRPr="00714A50">
        <w:rPr>
          <w:rFonts w:ascii="Arial" w:eastAsia="Times New Roman" w:hAnsi="Arial" w:cs="Times New Roman"/>
          <w:sz w:val="24"/>
          <w:szCs w:val="24"/>
          <w:lang w:val="en-US" w:eastAsia="el-GR"/>
        </w:rPr>
        <w:t>gps</w:t>
      </w:r>
      <w:proofErr w:type="spellEnd"/>
      <w:r w:rsidRPr="00714A50">
        <w:rPr>
          <w:rFonts w:ascii="Arial" w:eastAsia="Times New Roman" w:hAnsi="Arial" w:cs="Times New Roman"/>
          <w:sz w:val="24"/>
          <w:szCs w:val="24"/>
          <w:lang w:eastAsia="el-GR"/>
        </w:rPr>
        <w:t xml:space="preserve"> και με χρονόμετρο.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ανασφάλεια κυριαρχεί. Η Κυβέρνηση δεν φρόντισε να ενισχύσει ουσιαστικά το εθνικό σύστημα υγείας και τώρα τα δημόσια νοσοκομεία έχουν φτάσει στα όριά τους. Ο ίδιος ο Υπουργός ομολόγησε ότι είναι σε «βαθύ κόκκινο», αλλά ποιος τα άφησε να φτάσουν σε αυτό το σημείο;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Ακούσαμε πολλά μπράβο όλο το προηγούμενο διάστημα για τους εργαζόμενους του Εθνικού Συστήματος Υγείας, αλλά ούτε οι απαραίτητες μόνιμες προσλήψεις έγιναν ούτε εντάχθηκαν οι υγειονομικοί στα βαρέα και ανθυγιεινά. Ευτυχώς που έγιναν κάποιες δωρεές και προστέθηκαν κάποια κρεβάτια εντατικής θεραπείας, αλλά φαίνεται ότι εξαντλούνται κι αυτά.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Κυβέρνηση επιμένει σε λύσεις μπαλώματα. Κλείνει υφιστάμενες κλινικές για την περίθαλψη ασθενών με σοβαρά νοσήματα, για να εξοικονομήσει κλίνες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Αγνοεί ότι οι ειδικοί γιατροί του ΕΣΥ δεν φθάνουν για να καλύψουν τη μετατροπή εκατοντάδων κλινών σε παθολογικές αναπνευστικές εν μία νυκτί. Υπάρχει επιτακτική ανάγκη ειδικών.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άλλη μια φορά, η Κυβέρνηση κινείται και  στην Αττική όπως ακριβώς στη Θεσσαλονίκη το προηγούμενο διάστημα. Αφήνει πολλούς πολίτες έρμαια </w:t>
      </w:r>
      <w:r w:rsidRPr="00714A50">
        <w:rPr>
          <w:rFonts w:ascii="Arial" w:eastAsia="Times New Roman" w:hAnsi="Arial" w:cs="Times New Roman"/>
          <w:sz w:val="24"/>
          <w:szCs w:val="24"/>
          <w:lang w:eastAsia="el-GR"/>
        </w:rPr>
        <w:lastRenderedPageBreak/>
        <w:t xml:space="preserve">στην εκμετάλλευση από τον ιδιωτικό τομέα υγείας. Δεν έχει κανένα σχέδιο για να κινητοποιήσει την πρωτοβάθμια φροντίδα υγείας στο λεκανοπέδιο.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έπρεπε να γίνει; Να επιτάξει κρεβάτια ΜΕΘ σε ιδιωτικές κλινικές, όπως εδώ και τόσους μήνες έχουμε προτείνει και έχουμε ζητήσει. Αυτά που ανακοινώθηκαν χθες είναι τόσο λίγα και τόσο αργά. Και όσον αφορά τον ιό, είμαστε στο κόκκινο και όσον αφορά τους ασθενείς με σοβαρές ασθένειες, έχουν εγκαταλειφθεί στην τύχη τους. Χειρουργεία και θεραπείες απολύτως αναγκαίες για τη ζωή των ασθενών αναβάλλονται σε όλη την Ελλάδα, όπως και καθοριστικές εξετάσεις. Το πρόβλημα το επόμενο διάστημα θα είναι τεράστιο, ιδιαίτερα με τους καρκινοπαθείς.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Βουλευτές, δεν αρκούν και δεν πείθουν τους πολίτες ο αυτοσχεδιασμός και τα ημίμετρα παντού. Ας μιλήσουμε ανοιχτά. Τίποτα δεν έχει τελειώσει. Ο δρόμος είναι ακόμα μακρύς. Έχουμε ανηφόρα μπροστά μας, ιδιαίτερα όταν όλοι γνωρίζουμε ότι η διαδικασία του εμβολιασμού του πληθυσμού θα χρειαστεί μήνες για να ολοκληρωθεί. Ο κ. Μητσοτάκης μιλά για ένα εκατομμύριο εμβολιασμούς, όμως μόνο 339.000 ως προχθές αφορούσαν και τη δεύτερη δόση, που παρέχει την πλήρη ασφάλεια, δηλαδή πολύ μικρό ποσοστό του πληθυσμού.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Ανοίγω εδώ μια παρένθεση. Δεν παραγνωρίζω τις προσπάθειες που γίνονται για την οργάνωση του εμβολιασμού, αλλά θέλω να τονίσω την ανάγκη </w:t>
      </w:r>
      <w:r w:rsidRPr="00714A50">
        <w:rPr>
          <w:rFonts w:ascii="Arial" w:eastAsia="Times New Roman" w:hAnsi="Arial" w:cs="Times New Roman"/>
          <w:sz w:val="24"/>
          <w:szCs w:val="24"/>
          <w:lang w:eastAsia="el-GR"/>
        </w:rPr>
        <w:lastRenderedPageBreak/>
        <w:t xml:space="preserve">να προχωρήσουν οι διαδικασίες αυτές με πλήρη διαφάνεια και με ιδιαίτερο βάρος για τις ευπαθείς ομάδες, τους καρκινοπαθείς, τους νεφροπαθείς, και τους διαβητικούς ιδιαίτερα.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δε, απεχθείς και προσβλητικοί για τους πολίτες οι εκτός σειράς εμβολιασμοί «γαλάζιων» στελεχών, αυτοδιοικητικών και μη. Είδαμε στη Ρόδο, στη Θεσσαλονίκη, στην Καλλιθέα. Όμως, αυτό είναι το αποτέλεσμα της κεντρικής αντίληψης, που διοχετεύεται, ότι το κράτος είναι ένα λάφυρο του κόμματος της Νέας Δημοκρατίας. Αυτή είναι μια αντίληψη που ξεκινά από το ίδιο το Μαξίμου, που έχει δώσει τα αρνητικά παραδείγματα και με την Πάρνηθα και με την Ικαρία, ο ίδιος Πρωθυπουργός. Κανείς όμως δεν είναι υπεράνω του νόμου και η δικαιοσύνη οφείλει να παρεμβαίνει άμεσα παντού και όχι επιλεκτικά.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Βουλευτές, έχω ζητήσει εδώ και έναν μήνα περίπου να γίνει συζήτηση στη Βουλή για ένα εθνικό σχέδιο αντιμετώπισης της πανδημίας. Εμείς από τη μεριά μας, είμαστε έτοιμοι γι’ αυτήν τη συζήτηση. Όμως, η Κυβέρνηση κωφεύει, το κόστος το πληρώνουν οι πολίτες και φτάσαμε εδώ που φτάσαμε. Συνεχίζει με τη λογική του «βλέποντας και κάνοντας», αδιαφορεί για τις συνεχιζόμενες απώλειες, μέχρι να φτάσουμε στην πολυπόθητη ανοσία.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Εμείς θα συνεχίσουμε να πιέζουμε την Κυβέρνηση για να προλάβουμε τα χειρότερα, γιατί επαναλαμβάνω ότι για εμάς ο κοινός εχθρός είναι ο ιός.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Έρχομαι τώρα στο υπό συζήτηση νομοσχέδιο. Εν όψει της αξιοποίησης των 72 δισεκατομμυρίων του Ταμείου Ανάκαμψης, του νέου ΕΣΠΑ και του Προγράμματος Αγροτικής Ανάπτυξης, η διαφάνεια, η ευελιξία και η αποτελεσματικότητα αποκτούν ιδιαίτερη σημασία. Η ταχύτερη απορρόφηση αυτών των πόρων, η γρήγορη υλοποίηση των έργων και η αύξηση της αποτελεσματικότητας των δημοσίων συμβάσεων, με όρους όμως ενίσχυσης της εγχώριας παραγωγής, αλλά και της κοινωνικής ανταποδοτικότητας, είναι για εμάς κεντρικός στόχος.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νομοσχέδιο της Κυβέρνησης είναι χωρίς στόχευση. Περιλαμβάνει εκατόν σαράντα τροποποιήσεις του ν.4412/2016 της προηγούμενης κυβέρνησης, ο οποίος έχει τροποποιηθεί ήδη τετρακόσιες φορές. Προβλέπει συνολικά την έκδοση εκατό σχεδόν υπουργικών αποφάσεων και είναι αμφίβολο το πότε και πώς θα υλοποιηθεί και θα εφαρμοστεί. Ενώ απαιτείται ο ριζικός εκσυγχρονισμός του πλαισίου των δημοσίων συμβάσεων, δεν φαίνεται να έχετε ούτε την πολιτική βούληση ούτε το όραμα που θα σας επιτρέψει να πετύχετε ένα ουσιαστικό αποτέλεσμα προς όφελος τελικά της εθνικής οικονομίας.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το νομοσχέδιο αυξάνετε το όριο των απευθείας αναθέσεων και εξουσιοδοτείτε εν λευκώ τον Υπουργό να καθορίσει τα κριτήρια για το ψηφιακό αρχείο βαθμολόγησης των εταιρειών.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Εμείς δεν είμαστε εναντίον της συμμετοχής του ιδιωτικού τομέα. Είναι άλλο πράγμα όμως η ενίσχυση και η υποβοήθηση της δημόσιας διοίκησης, ιδιαίτερα σε περιπτώσεις που αποδεδειγμένα ο δημόσιος τομέας δεν μπορεί να ανταποκριθεί, και άλλο πράγμα η υποκατάσταση με τον ελεγχόμενο να επιλέγει τον ελεγκτή του, γεγονός που θα οδηγήσει αναπόφευκτα σε συγκρούσεις συμφερόντων. Σε κάθε περίπτωση, η επιλογή να γίνεται από το μητρώο των πιστοποιημένων φορέων και από τον φορέα του έργου, με πλήρη ανεξαρτησία από τον κατασκευαστή.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Σε μια συγκυρία όπου τα κονδύλια του Ταμείου Ανάκαμψης, μέσω των κριτηρίων ανάθεσης των συμβάσεων, θα μπορούσαν να αποτελέσουν σημαντικό εργαλείο για την αναβάθμιση των επιχειρήσεων και την ενίσχυση των εργαζομένων, εσείς προκρίνετε τις αναθέσεις και της κατατμήσεις, συντηρώντας τις πελατειακές λογικές.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Καταψηφίζουμε επί της αρχής αυτό το νομοσχέδιο.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πολύ. </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Κινήματος Αλλαγής)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ΠΡΟΕΔΡΕΟΥΣΑ (Σοφία Σακοράφα): </w:t>
      </w:r>
      <w:r w:rsidRPr="00714A50">
        <w:rPr>
          <w:rFonts w:ascii="Arial" w:eastAsia="Times New Roman" w:hAnsi="Arial" w:cs="Times New Roman"/>
          <w:sz w:val="24"/>
          <w:szCs w:val="24"/>
          <w:lang w:eastAsia="el-GR"/>
        </w:rPr>
        <w:t>Κι εγώ σας ευχαριστώ πάρα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Τον λόγο έχει τώρα ο Πρόεδρος της Κοινοβουλευτικής Ομάδας του Κομμουνιστικού Κόμματος Ελλάδας κ. Κουτσούμπας.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
          <w:bCs/>
          <w:sz w:val="24"/>
          <w:szCs w:val="24"/>
          <w:lang w:eastAsia="el-GR"/>
        </w:rPr>
        <w:t>ΔΗΜΗΤΡΙΟΣ ΚΟΥΤΣΟΥΜΠΑΣ (</w:t>
      </w:r>
      <w:r w:rsidRPr="00714A50">
        <w:rPr>
          <w:rFonts w:ascii="Arial" w:eastAsia="Times New Roman" w:hAnsi="Arial" w:cs="Times New Roman"/>
          <w:b/>
          <w:sz w:val="24"/>
          <w:szCs w:val="24"/>
          <w:lang w:eastAsia="el-GR"/>
        </w:rPr>
        <w:t>Γενικός Γραμματέας της Κεντρικής Επιτροπής του Κομμουνιστικού Κόμματος Ελλάδας</w:t>
      </w:r>
      <w:r w:rsidRPr="00714A50">
        <w:rPr>
          <w:rFonts w:ascii="Arial" w:eastAsia="Times New Roman" w:hAnsi="Arial" w:cs="Times New Roman"/>
          <w:b/>
          <w:bCs/>
          <w:sz w:val="24"/>
          <w:szCs w:val="24"/>
          <w:lang w:eastAsia="el-GR"/>
        </w:rPr>
        <w:t>):</w:t>
      </w:r>
      <w:r w:rsidRPr="00714A50">
        <w:rPr>
          <w:rFonts w:ascii="Arial" w:eastAsia="Times New Roman" w:hAnsi="Arial" w:cs="Times New Roman"/>
          <w:bCs/>
          <w:sz w:val="24"/>
          <w:szCs w:val="24"/>
          <w:lang w:eastAsia="el-GR"/>
        </w:rPr>
        <w:t xml:space="preserve"> Κυρίες και κύριοι Βουλευτές, συζητείται σήμερα ένα νομοσχέδιο που αποτελεί τον καθρέφτη της συνολικότερης κυβερνητικής πολιτικής, μιας πολιτικής που από τη μια θυσιάζει τις λαϊκές ανάγκες και από την άλλη προσαρμόζει την οργάνωση και τη λειτουργία του κράτους με τέτοιον τρόπο και με άρση των όποιων εμποδίων υπήρχαν, ώστε να υπηρετεί ακόμα καλύτερα και ακόμα πιο αποτελεσματικά τις ανάγκες των μεγάλων επιχειρηματικών ομίλων.</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Τι κάνει, μεταξύ άλλων, το νομοσχέδιο που ανέπτυξαν, βέβαια, αναλυτικά οι Βουλευτές του </w:t>
      </w:r>
      <w:proofErr w:type="spellStart"/>
      <w:r w:rsidRPr="00714A50">
        <w:rPr>
          <w:rFonts w:ascii="Arial" w:eastAsia="Times New Roman" w:hAnsi="Arial" w:cs="Times New Roman"/>
          <w:bCs/>
          <w:sz w:val="24"/>
          <w:szCs w:val="24"/>
          <w:lang w:eastAsia="el-GR"/>
        </w:rPr>
        <w:t>ΚΚΕ;Οι</w:t>
      </w:r>
      <w:proofErr w:type="spellEnd"/>
      <w:r w:rsidRPr="00714A50">
        <w:rPr>
          <w:rFonts w:ascii="Arial" w:eastAsia="Times New Roman" w:hAnsi="Arial" w:cs="Times New Roman"/>
          <w:bCs/>
          <w:sz w:val="24"/>
          <w:szCs w:val="24"/>
          <w:lang w:eastAsia="el-GR"/>
        </w:rPr>
        <w:t xml:space="preserve"> εκτεταμένες ηλεκτρονικές διαδικασίες και η διεύρυνση των ορίων των έργων που απαιτούνται διευκολύνουν τη δράση μεγάλων επιχειρήσεων σε βάρος μικρότερων επιχειρήσεων, επιχειρήσεων αυτοαπασχολούμενων. Η εφαρμογή του θα επιταχύνει σημαντικά την πορεία συγκέντρωσης και συγκεντροποίησης του κεφαλαίου.</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Το σχέδιο νόμου προβλέπει εκτεταμένη ιδιωτικοποίηση των διαδικασιών επίβλεψης των έργων. Ουσιαστικά, πρόκειται για μια ιδιωτικοποίηση λειτουργιών του κράτους.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lastRenderedPageBreak/>
        <w:t>Επεκτείνεται ο θεσμός της διαιτησίας σε μεγάλες κατηγορίες έργων και συμβάσεων με το κράτος, ουσιαστικά, να παραιτείται ακόμα και από τη δικαστική προστασία που παρείχε στον εαυτό του, διευκολύνοντας με τον τρόπο αυτό τις μεγάλες επιχειρήσεις.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Επιταχύνει τη συγκέντρωση των έργων σε μεγάλες επιχειρήσεις, εισάγοντας και σε μικρά έργα τα λεγόμενα «μη οικονομικά κριτήρια», που σχετίζονται, όμως, με την οικονομική ισχύ των επιχειρήσεων.</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Το σχέδιο νόμου έχει σωρεία διατάξεις με στόχο να διευκολυνθεί ο αντιδραστικός αστικός σχεδιασμός για τη λεγόμενη «πράσινη ψηφιακή μετάβαση», σχεδιασμός κοινός και για Νέα Δημοκρατία, ΣΥΡΙΖΑ και φυσικά την Ευρωπαϊκή Ένωση. Για παράδειγμα, οι προβλέψεις για περιοχές «</w:t>
      </w:r>
      <w:r w:rsidRPr="00714A50">
        <w:rPr>
          <w:rFonts w:ascii="Arial" w:eastAsia="Times New Roman" w:hAnsi="Arial" w:cs="Times New Roman"/>
          <w:bCs/>
          <w:sz w:val="24"/>
          <w:szCs w:val="24"/>
          <w:lang w:val="en-US" w:eastAsia="el-GR"/>
        </w:rPr>
        <w:t>NATURA</w:t>
      </w:r>
      <w:r w:rsidRPr="00714A50">
        <w:rPr>
          <w:rFonts w:ascii="Arial" w:eastAsia="Times New Roman" w:hAnsi="Arial" w:cs="Times New Roman"/>
          <w:bCs/>
          <w:sz w:val="24"/>
          <w:szCs w:val="24"/>
          <w:lang w:eastAsia="el-GR"/>
        </w:rPr>
        <w:t>» και για υλοποίηση έργων, χωρίς να έχουν ολοκληρωθεί οι μελέτες περιβαλλοντικών επιπτώσεων, είναι σχεδόν φωτογραφικές για διάφορες υποδομές που απαιτεί το σχέδιο, για βιομηχανοποίηση ολόκληρης της υπαίθρου με το πρόσχημα της λεγόμενης «πράσινης ανάπτυξης». Αυτός ο σχεδιασμός προωθήθηκε κι επί ΣΥΡΙΖΑ. Αναβαθμίζεται τώρα, βέβαια, με την Κυβέρνηση της Νέας Δημοκρατίας.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Τι αποδεικνύουν όλα τα παραπάνω; Ότι το σημερινό αστικό κράτος μπορεί να είναι πολύ αποτελεσματικό, ευέλικτο, ικανό μόνο όταν πρόκειται να υπηρετήσει συμφέροντα του μεγάλου κεφαλαίου, αφού την ίδια στιγμή, σε ό,τι </w:t>
      </w:r>
      <w:r w:rsidRPr="00714A50">
        <w:rPr>
          <w:rFonts w:ascii="Arial" w:eastAsia="Times New Roman" w:hAnsi="Arial" w:cs="Times New Roman"/>
          <w:bCs/>
          <w:sz w:val="24"/>
          <w:szCs w:val="24"/>
          <w:lang w:eastAsia="el-GR"/>
        </w:rPr>
        <w:lastRenderedPageBreak/>
        <w:t>αφορά τις ανάγκες του λαού, είναι ανεπαρκές και αναποτελεσματικό, όχι από ανικανότητα ή από έλλειψη σωστού σχεδιασμού, όπως λέει ο ΣΥΡΙΖΑ, αλλά από συνειδητή, πιστεύουμε, ταξική πολιτική επιλογή.</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Δείτε για παράδειγμα την εξής αντίφαση: Την ίδια ώρα που θα προχωράνε με </w:t>
      </w:r>
      <w:r w:rsidRPr="00714A50">
        <w:rPr>
          <w:rFonts w:ascii="Arial" w:eastAsia="Times New Roman" w:hAnsi="Arial" w:cs="Times New Roman"/>
          <w:bCs/>
          <w:sz w:val="24"/>
          <w:szCs w:val="24"/>
          <w:lang w:val="en-US" w:eastAsia="el-GR"/>
        </w:rPr>
        <w:t>fast</w:t>
      </w:r>
      <w:r w:rsidRPr="00714A50">
        <w:rPr>
          <w:rFonts w:ascii="Arial" w:eastAsia="Times New Roman" w:hAnsi="Arial" w:cs="Times New Roman"/>
          <w:bCs/>
          <w:sz w:val="24"/>
          <w:szCs w:val="24"/>
          <w:lang w:eastAsia="el-GR"/>
        </w:rPr>
        <w:t xml:space="preserve"> </w:t>
      </w:r>
      <w:r w:rsidRPr="00714A50">
        <w:rPr>
          <w:rFonts w:ascii="Arial" w:eastAsia="Times New Roman" w:hAnsi="Arial" w:cs="Times New Roman"/>
          <w:bCs/>
          <w:sz w:val="24"/>
          <w:szCs w:val="24"/>
          <w:lang w:val="en-US" w:eastAsia="el-GR"/>
        </w:rPr>
        <w:t>track</w:t>
      </w:r>
      <w:r w:rsidRPr="00714A50">
        <w:rPr>
          <w:rFonts w:ascii="Arial" w:eastAsia="Times New Roman" w:hAnsi="Arial" w:cs="Times New Roman"/>
          <w:bCs/>
          <w:sz w:val="24"/>
          <w:szCs w:val="24"/>
          <w:lang w:eastAsia="el-GR"/>
        </w:rPr>
        <w:t xml:space="preserve"> οι διαδικασίες, οι προμήθειες και τα διάφορα επενδυτικά σχέδια, με τους ιδιώτες να έχουν τον ρόλο του ελεγκτή και του ελεγχόμενου και με σοβαρές εκπτώσεις σε ζητήματα όπως είναι και η ασφάλεια και η ίδια η προστασία του περιβάλλοντος, την ίδια ώρα κορυφαία ζητήματα, όπως είναι η πολιτική προστασία, η αντιπλημμυρική προστασία, η αντιπυρική προστασία, η αντισεισμική προστασία, παραμένουν καθηλωμένα και υποβαθμίζονται, γιατί, πολύ απλά, θεωρούνται ως περιττό για το κράτος σας.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Ο χθεσινός ισχυρός σεισμός στην Ελασσόνα της Λάρισας ήρθε να επιβεβαιώσει τους μεγάλους κινδύνους που υπάρχουν. Γιατί, πώς να το κάνουμε, ζούμε σε μια σεισμογενή περιοχή. Η χώρα μας είναι τέτοια. Και όμως εν έτει 2021 δεν έχει εξασφαλιστεί ο έλεγχος της </w:t>
      </w:r>
      <w:proofErr w:type="spellStart"/>
      <w:r w:rsidRPr="00714A50">
        <w:rPr>
          <w:rFonts w:ascii="Arial" w:eastAsia="Times New Roman" w:hAnsi="Arial" w:cs="Times New Roman"/>
          <w:bCs/>
          <w:sz w:val="24"/>
          <w:szCs w:val="24"/>
          <w:lang w:eastAsia="el-GR"/>
        </w:rPr>
        <w:t>στατικότητας</w:t>
      </w:r>
      <w:proofErr w:type="spellEnd"/>
      <w:r w:rsidRPr="00714A50">
        <w:rPr>
          <w:rFonts w:ascii="Arial" w:eastAsia="Times New Roman" w:hAnsi="Arial" w:cs="Times New Roman"/>
          <w:bCs/>
          <w:sz w:val="24"/>
          <w:szCs w:val="24"/>
          <w:lang w:eastAsia="el-GR"/>
        </w:rPr>
        <w:t xml:space="preserve"> των δημόσιων κτηρίων ούτε καν των σχολικών κτηρίων. Βέβαια, δεν θα μας σώζει πάντα η γενναιότητα, η πραγματική αυτοθυσία κάποιων ανθρώπων, όπως του δασκάλου στο χωριό Δαμάσι. Αυτή η λογική διέπει τα πάντα. Αυτή η λογική διέπει και τη διαχείριση της πανδημίας. Ειλικρινά, αδυνατούμε να σας </w:t>
      </w:r>
      <w:r w:rsidRPr="00714A50">
        <w:rPr>
          <w:rFonts w:ascii="Arial" w:eastAsia="Times New Roman" w:hAnsi="Arial" w:cs="Times New Roman"/>
          <w:bCs/>
          <w:sz w:val="24"/>
          <w:szCs w:val="24"/>
          <w:lang w:eastAsia="el-GR"/>
        </w:rPr>
        <w:lastRenderedPageBreak/>
        <w:t>παρακολουθήσουμε, όχι μόνο εμείς, αλλά ο ελληνικός λαός, που έναν χρόνο τώρα ζει μέσα σε αυτή την ανασφάλεια.</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Ακούσαμε σήμερα το πρωί τον Πρωθυπουργό σε μια από τις πολλές καρμπόν δηλώσεις του για την πανδημία να μιλάει για καλά νέα. Πείτε μας ποια είναι τα καλά νέα, κύριοι της Κυβέρνησης, κύριε Πρωθυπουργέ; Ότι η πανδημία έναν χρόνο μετά δεν μπορεί να ελεγχθεί; Ότι παρά τα περιοριστικά μέτρα και τα συνεχιζόμενα </w:t>
      </w:r>
      <w:r w:rsidRPr="00714A50">
        <w:rPr>
          <w:rFonts w:ascii="Arial" w:eastAsia="Times New Roman" w:hAnsi="Arial" w:cs="Times New Roman"/>
          <w:bCs/>
          <w:sz w:val="24"/>
          <w:szCs w:val="24"/>
          <w:lang w:val="en-US" w:eastAsia="el-GR"/>
        </w:rPr>
        <w:t>lockdown</w:t>
      </w:r>
      <w:r w:rsidRPr="00714A50">
        <w:rPr>
          <w:rFonts w:ascii="Arial" w:eastAsia="Times New Roman" w:hAnsi="Arial" w:cs="Times New Roman"/>
          <w:bCs/>
          <w:sz w:val="24"/>
          <w:szCs w:val="24"/>
          <w:lang w:eastAsia="el-GR"/>
        </w:rPr>
        <w:t xml:space="preserve"> τα κρούσματα εκτοξεύονται; Ότι τα δημόσια νοσοκομεία στην Αττική βρίσκονται ένα βήμα πριν την κατάρρευση; Ότι το πρόγραμμα του μαζικού εμβολιασμού απέχει πολύ ακόμα από το να γίνει πραγματικά μαζικό; Όλα αυτά εσάς σας ακούγονται, πραγματικά, καλά νέα; Γιατί σε εμάς, αλλά πιστεύουμε και στην πλειοψηφία του ελληνικού λαού, ακούγονται ως μάλλον κακά νέα. Εκτός αν ο Πρωθυπουργός, λόγω της ημέρας, το έριξε στο </w:t>
      </w:r>
      <w:r w:rsidRPr="00714A50">
        <w:rPr>
          <w:rFonts w:ascii="Arial" w:eastAsia="Times New Roman" w:hAnsi="Arial" w:cs="Times New Roman"/>
          <w:bCs/>
          <w:sz w:val="24"/>
          <w:szCs w:val="24"/>
          <w:lang w:val="en-US" w:eastAsia="el-GR"/>
        </w:rPr>
        <w:t>black</w:t>
      </w:r>
      <w:r w:rsidRPr="00714A50">
        <w:rPr>
          <w:rFonts w:ascii="Arial" w:eastAsia="Times New Roman" w:hAnsi="Arial" w:cs="Times New Roman"/>
          <w:bCs/>
          <w:sz w:val="24"/>
          <w:szCs w:val="24"/>
          <w:lang w:eastAsia="el-GR"/>
        </w:rPr>
        <w:t xml:space="preserve"> χιούμορ.</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Η πρόκληση, βέβαια, είναι ακόμα μεγαλύτερη, γιατί έχουν προηγηθεί οι χθεσινές σας ανακοινώσεις, που με κάθε επισημότητα ανακοινώσατε τη μετατροπή του ΕΣΥ σε σύστημα μιας νόσου. Αυτό, δηλαδή, που φωνάζουν εδώ και μήνες οι υγειονομικοί, ότι το ΕΣΥ έχει γίνει σύστημα υγείας αποκλειστικά για περιστατικά </w:t>
      </w:r>
      <w:r w:rsidRPr="00714A50">
        <w:rPr>
          <w:rFonts w:ascii="Arial" w:eastAsia="Times New Roman" w:hAnsi="Arial" w:cs="Times New Roman"/>
          <w:bCs/>
          <w:sz w:val="24"/>
          <w:szCs w:val="24"/>
          <w:lang w:val="en-US" w:eastAsia="el-GR"/>
        </w:rPr>
        <w:t>COVID</w:t>
      </w:r>
      <w:r w:rsidRPr="00714A50">
        <w:rPr>
          <w:rFonts w:ascii="Arial" w:eastAsia="Times New Roman" w:hAnsi="Arial" w:cs="Times New Roman"/>
          <w:bCs/>
          <w:sz w:val="24"/>
          <w:szCs w:val="24"/>
          <w:lang w:eastAsia="el-GR"/>
        </w:rPr>
        <w:t xml:space="preserve">-19, τώρα έχει και την επίσημη σφραγίδα σας. Δεν μας έφτανε, δηλαδή, η πανδημία του κορωνοϊού. Τώρα απειλούμαστε με μία νέα </w:t>
      </w:r>
      <w:r w:rsidRPr="00714A50">
        <w:rPr>
          <w:rFonts w:ascii="Arial" w:eastAsia="Times New Roman" w:hAnsi="Arial" w:cs="Times New Roman"/>
          <w:bCs/>
          <w:sz w:val="24"/>
          <w:szCs w:val="24"/>
          <w:lang w:eastAsia="el-GR"/>
        </w:rPr>
        <w:lastRenderedPageBreak/>
        <w:t>παράλληλη πανδημία, η οποία θα αφορά όλους όσους στερούνται την αναγκαία περίθαλψη και θεραπεία για άλλες ασθένειες από το δημόσιο σύστημα υγείας.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Ξέρετε πολύ καλά πως χιλιάδες ασθενείς παραμένουν σχεδόν αποκλεισμένοι από τις διαγνώσεις, από τις θεραπείες, αφού η μία μετά την άλλη οι κλινικές, κρεβάτια ΜΕΘ, προσωπικό, αφαιρούνται για τις μεγάλες ανάγκες πράγματι των ασθενών με κορωνοϊό. Παρά το ότι η κατάσταση στα δημόσια νοσοκομεία της Αθήνας και του Πειραιά έχει χτυπήσει κόκκινο, για εσάς αλλά και για τους μεγαλοεπιχειρηματίες στον τομέα της υγείας «πέρα βρέχει». Μάλιστα, το ειδικό σχέδιο ενίσχυσης του ΕΣΥ,, που ανακοινώσατε χθες, αφήνει ανενόχλητους τους μεγάλους επιχειρηματίες στην υγεία, οι οποίοι λες και δεν έχουμε έκτακτες συνθήκες, αξιοποιούν αυτά τα χάλια του δημόσιου συστήματος υγείας, για να βγάλουν επιπλέον κέρδη σε βάρος του ελληνικού λαού.</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Η κατάσταση είναι εξαιρετικά κρίσιμη και το ενδεχόμενο να επιδεινωθεί ακόμα περισσότερο είναι ήδη ορατό. Το τελευταίο εμπόδιο, για να φτάσουμε στο νήμα της ελπίδας, κύριε Μητσοτάκη, απέχει πάρα πολύ ακόμα. Ξέρετε γιατί; Διότι εσείς με την πολιτική σας, αντί να ρίχνετε εμπόδια, προσθέτετε συνεχώς καινούργια. Είναι ή δεν είναι εμπόδιο η έλλειψη μέτρων προστασίας, με δική σας ευθύνη, στους τόπους δουλειάς, στα μέσα μεταφοράς;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Σας το είπαμε και θα το ξαναπούμε: Κανένα </w:t>
      </w:r>
      <w:r w:rsidRPr="00714A50">
        <w:rPr>
          <w:rFonts w:ascii="Arial" w:eastAsia="Times New Roman" w:hAnsi="Arial" w:cs="Times New Roman"/>
          <w:bCs/>
          <w:sz w:val="24"/>
          <w:szCs w:val="24"/>
          <w:lang w:val="en-US" w:eastAsia="el-GR"/>
        </w:rPr>
        <w:t>lockdown</w:t>
      </w:r>
      <w:r w:rsidRPr="00714A50">
        <w:rPr>
          <w:rFonts w:ascii="Arial" w:eastAsia="Times New Roman" w:hAnsi="Arial" w:cs="Times New Roman"/>
          <w:bCs/>
          <w:sz w:val="24"/>
          <w:szCs w:val="24"/>
          <w:lang w:eastAsia="el-GR"/>
        </w:rPr>
        <w:t xml:space="preserve"> πάνω στο </w:t>
      </w:r>
      <w:r w:rsidRPr="00714A50">
        <w:rPr>
          <w:rFonts w:ascii="Arial" w:eastAsia="Times New Roman" w:hAnsi="Arial" w:cs="Times New Roman"/>
          <w:bCs/>
          <w:sz w:val="24"/>
          <w:szCs w:val="24"/>
          <w:lang w:val="en-US" w:eastAsia="el-GR"/>
        </w:rPr>
        <w:t>lockdown</w:t>
      </w:r>
      <w:r w:rsidRPr="00714A50">
        <w:rPr>
          <w:rFonts w:ascii="Arial" w:eastAsia="Times New Roman" w:hAnsi="Arial" w:cs="Times New Roman"/>
          <w:bCs/>
          <w:sz w:val="24"/>
          <w:szCs w:val="24"/>
          <w:lang w:eastAsia="el-GR"/>
        </w:rPr>
        <w:t xml:space="preserve"> δεν πρόκειται να αντικαταστήσει τα αναγκαία μέτρα προστασίας </w:t>
      </w:r>
      <w:r w:rsidRPr="00714A50">
        <w:rPr>
          <w:rFonts w:ascii="Arial" w:eastAsia="Times New Roman" w:hAnsi="Arial" w:cs="Times New Roman"/>
          <w:bCs/>
          <w:sz w:val="24"/>
          <w:szCs w:val="24"/>
          <w:lang w:eastAsia="el-GR"/>
        </w:rPr>
        <w:lastRenderedPageBreak/>
        <w:t>στους χώρους δουλειάς, στα μέσα μεταφοράς, ή αλλού, ούτε να γεννήσει επιπλέον νοσοκομειακές κλίνες, κλίνες ΜΕΘ και υγειονομικό προσωπικό. Ξέρετε καλά πως οι νοσοκομειακές κλίνες, κλίνες ΜΕΘ, υπάρχουν και βρίσκονται στον ιδιωτικό τομέα υγείας.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 xml:space="preserve">Σας λέμε, λοιπόν, σήμερα, τώρα, αυτή τη στιγμή επιτάξτε στο λεκανοπέδιο τα ιδιωτικά νοσοκομεία. Σας τα προτείναμε και χθες συγκεκριμένα και ονομαστικά και με τη διεύθυνσή τους, για να προστεθούν απλές ειδικές κλίνες και διαγνωστικά εργαστήρια για τις ανάγκες των ασθενών. Κάντε το από απόψε στο σύστημα εφημερίας και νοσηλείας ασθενών, </w:t>
      </w:r>
      <w:r w:rsidRPr="00714A50">
        <w:rPr>
          <w:rFonts w:ascii="Arial" w:eastAsia="Times New Roman" w:hAnsi="Arial" w:cs="Times New Roman"/>
          <w:bCs/>
          <w:sz w:val="24"/>
          <w:szCs w:val="24"/>
          <w:lang w:val="en-US" w:eastAsia="el-GR"/>
        </w:rPr>
        <w:t>COVID</w:t>
      </w:r>
      <w:r w:rsidRPr="00714A50">
        <w:rPr>
          <w:rFonts w:ascii="Arial" w:eastAsia="Times New Roman" w:hAnsi="Arial" w:cs="Times New Roman"/>
          <w:bCs/>
          <w:sz w:val="24"/>
          <w:szCs w:val="24"/>
          <w:lang w:eastAsia="el-GR"/>
        </w:rPr>
        <w:t xml:space="preserve">-19 και μη </w:t>
      </w:r>
      <w:r w:rsidRPr="00714A50">
        <w:rPr>
          <w:rFonts w:ascii="Arial" w:eastAsia="Times New Roman" w:hAnsi="Arial" w:cs="Times New Roman"/>
          <w:bCs/>
          <w:sz w:val="24"/>
          <w:szCs w:val="24"/>
          <w:lang w:val="en-US" w:eastAsia="el-GR"/>
        </w:rPr>
        <w:t>COVID</w:t>
      </w:r>
      <w:r w:rsidRPr="00714A50">
        <w:rPr>
          <w:rFonts w:ascii="Arial" w:eastAsia="Times New Roman" w:hAnsi="Arial" w:cs="Times New Roman"/>
          <w:bCs/>
          <w:sz w:val="24"/>
          <w:szCs w:val="24"/>
          <w:lang w:eastAsia="el-GR"/>
        </w:rPr>
        <w:t>-19, για να αξιοποιηθούν όλες οι υποδομές τους και όλο το προσωπικό τους, με κάλυψη της μισθοδοσίας από το κράτος.</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Αξιοποιήστε τους ειδικούς επιστήμονες κύρους, που συνεργάζονται με τα συγκεκριμένα ιδιωτικά θεραπευτήρια και ταυτόχρονα, αποτελούν και μέλη της Επιστημονικής Επιτροπής του Υπουργείου Υγείας για την προσαρμογή τους στις ανάγκες νοσηλείας ασθενών από τον κορωνοϊό.</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t>Ενισχύστε το υγειονομικό προσωπικό τώρα. Διορίστε με κατεπείγουσες διαδικασίες και χωρίς καμμία άλλη προϋπόθεση, όλους τους γιατρούς, που έχουν πτυχίο ιατρικής και τίτλο ειδικότητας και είναι υποψήφιοι για τις θέσεις που έχουν προκηρυχθεί.</w:t>
      </w:r>
    </w:p>
    <w:p w:rsidR="00714A50" w:rsidRPr="00714A50" w:rsidRDefault="00714A50" w:rsidP="00E2537D">
      <w:pPr>
        <w:rPr>
          <w:rFonts w:ascii="Arial" w:eastAsia="Times New Roman" w:hAnsi="Arial" w:cs="Times New Roman"/>
          <w:bCs/>
          <w:sz w:val="24"/>
          <w:szCs w:val="24"/>
          <w:lang w:eastAsia="el-GR"/>
        </w:rPr>
      </w:pPr>
      <w:r w:rsidRPr="00714A50">
        <w:rPr>
          <w:rFonts w:ascii="Arial" w:eastAsia="Times New Roman" w:hAnsi="Arial" w:cs="Times New Roman"/>
          <w:bCs/>
          <w:sz w:val="24"/>
          <w:szCs w:val="24"/>
          <w:lang w:eastAsia="el-GR"/>
        </w:rPr>
        <w:lastRenderedPageBreak/>
        <w:t>Προχωρήστε ως επείγουσες τις διαδικασίες να ξεκινήσουν άμεσα όλοι οι γιατροί, που είναι στη λίστα αναμονής, για ειδικότητα.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Μη χάνετε άλλο χρόνο για τον εμβολιασμό. Προχωρήστε με πιο γρήγορες διαδικασίες, με πρόσβαση σε όλα τα διαθέσιμα εμβόλια.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Αυτά που σας προτείνουμε μπορούν να γίνουν τώρα, αυτή τη στιγμή. Είναι ρεαλιστικά, γιατί απαντάνε άμεσα και πρακτικά στα αδιέξοδα που ήδη έχει οδηγηθεί το δημόσιο σύστημα υγείας, ιδιαίτερα στην Αττική και για το οποίο όλοι σας, μηδενός εξαιρουμένου, έχετε βάλει το χεράκι σας. Με την προστασία και την υγεία του λαού μας δεν έχει κανένας το δικαίωμα να παίζει.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κυρία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ΠΡΟΕΔΡΕΥΟΥΣΑ (Σοφία Σακοράφα): </w:t>
      </w:r>
      <w:r w:rsidRPr="00714A50">
        <w:rPr>
          <w:rFonts w:ascii="Arial" w:eastAsia="Times New Roman" w:hAnsi="Arial" w:cs="Times New Roman"/>
          <w:sz w:val="24"/>
          <w:szCs w:val="24"/>
          <w:lang w:eastAsia="el-GR"/>
        </w:rPr>
        <w:t>Κι εγώ σας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η Κοινοβουλευτική Ομάδα του Κομμουνιστικού Κόμματος Ελλάδας ζητά, σύμφωνα με το άρθρο 72 του Κανονισμού της Βουλής, τη διενέργεια ονομαστικής ψηφοφορίας επί της αρχής, επί των άρθρων 15 και 219 και επί της τροπολογίας 776/45 του σχεδίου νόμου του Υπουργείου Ανάπτυξης και Επενδύσεων: «Εκσυγχρονισμός, απλοποίηση και αναμόρφωση του ρυθμιστικού πλαισίου των δημοσίων συμβάσεων, </w:t>
      </w:r>
      <w:r w:rsidRPr="00714A50">
        <w:rPr>
          <w:rFonts w:ascii="Arial" w:eastAsia="Times New Roman" w:hAnsi="Arial" w:cs="Times New Roman"/>
          <w:sz w:val="24"/>
          <w:szCs w:val="24"/>
          <w:lang w:eastAsia="el-GR"/>
        </w:rPr>
        <w:lastRenderedPageBreak/>
        <w:t>ειδικότερες ρυθμίσεις προμηθειών στους τομείς της άμυνας και της ασφάλειας και άλλες διατάξεις για την ανάπτυξη και τις υποδομές».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κατατίθεται για τα Πρακτικά η προαναφερθείσα αίτηση, η οποία έχει ως εξής: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color w:val="FF0000"/>
          <w:sz w:val="24"/>
          <w:szCs w:val="24"/>
          <w:lang w:eastAsia="el-GR"/>
        </w:rPr>
        <w:t>(ΑΛΛΑΓΗ ΣΕΛΙΔΑΣ)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(Να μπουν οι σελίδες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color w:val="FF0000"/>
          <w:sz w:val="24"/>
          <w:szCs w:val="24"/>
          <w:lang w:eastAsia="el-GR"/>
        </w:rPr>
        <w:t>(ΑΛΛΑΓΗ ΣΕΛΙΔΑΣ)</w:t>
      </w:r>
      <w:r w:rsidRPr="00714A50">
        <w:rPr>
          <w:rFonts w:ascii="Arial" w:eastAsia="Times New Roman" w:hAnsi="Arial" w:cs="Times New Roman"/>
          <w:sz w:val="24"/>
          <w:szCs w:val="24"/>
          <w:lang w:eastAsia="el-GR"/>
        </w:rPr>
        <w:t xml:space="preserve"> </w:t>
      </w: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 xml:space="preserve">ΠΡΟΕΔΡΕΥΟΥΣΑ (Σοφία Σακοράφα): </w:t>
      </w:r>
      <w:r w:rsidRPr="00714A50">
        <w:rPr>
          <w:rFonts w:ascii="Arial" w:eastAsia="Times New Roman" w:hAnsi="Arial" w:cs="Times New Roman"/>
          <w:sz w:val="24"/>
          <w:szCs w:val="24"/>
          <w:lang w:eastAsia="el-GR"/>
        </w:rPr>
        <w:t xml:space="preserve">Τον λόγο τώρα έχει ο Πρόεδρος της Κοινοβουλευτικής Ομάδας του ΜέΡΑ25 κ. </w:t>
      </w:r>
      <w:proofErr w:type="spellStart"/>
      <w:r w:rsidRPr="00714A50">
        <w:rPr>
          <w:rFonts w:ascii="Arial" w:eastAsia="Times New Roman" w:hAnsi="Arial" w:cs="Times New Roman"/>
          <w:sz w:val="24"/>
          <w:szCs w:val="24"/>
          <w:lang w:eastAsia="el-GR"/>
        </w:rPr>
        <w:t>Γιάνης</w:t>
      </w:r>
      <w:proofErr w:type="spellEnd"/>
      <w:r w:rsidRPr="00714A50">
        <w:rPr>
          <w:rFonts w:ascii="Arial" w:eastAsia="Times New Roman" w:hAnsi="Arial" w:cs="Times New Roman"/>
          <w:sz w:val="24"/>
          <w:szCs w:val="24"/>
          <w:lang w:eastAsia="el-GR"/>
        </w:rPr>
        <w:t xml:space="preserve"> Βαρουφάκης.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ΓΙΑΝΗΣ ΒΑΡΟΥΦΑΚΗΣ (Γραμματέας του ΜέΡΑ25):</w:t>
      </w:r>
      <w:r w:rsidRPr="00714A50">
        <w:rPr>
          <w:rFonts w:ascii="Arial" w:eastAsia="Times New Roman" w:hAnsi="Arial" w:cs="Times New Roman"/>
          <w:sz w:val="24"/>
          <w:szCs w:val="24"/>
          <w:lang w:eastAsia="el-GR"/>
        </w:rPr>
        <w:t xml:space="preserve">  Ευχαριστώ, κυρία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να ξεκινήσουμε με ένα νοητικό πείραμα; Θα δείτε ποιος είναι ο στόχος του. Έστω ότι έρχεται στο Υπουργείο Παιδείας ένας σύλλογος γονέων, ένας σύλλογος φοιτητικός, εκπρόσωποι μαθητών και ζητούν η βαθμολόγηση των παιδιών, των νέων, η αξιολόγηση ή η αξιολόγηση των καθηγητών να γίνεται ως εξής: οι αξιολογούμενοι να επιλέγουν τους αξιολογητές και μάλιστα να έχουν και μία σχέση εξάρτησης. Με άλλα λόγια, να πληρώνουν τον μισθό των αξιολογητών, που θα τους αξιολογήσουν οι αξιολογούμενοι. Νομίζω ότι ακόμα και η κ. Κεραμέως θα έβαζε τα γέλια με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Φανταστείτε τώρα μια άλλη συντεχνία, μια συντεχνία, η οποία παίρνει παχυλούς μισθούς ή έχει εισοδήματα παχυλά από το δημόσιο, συναλλάσσεται με το δημόσιο, κάνει πράγματα εκ μέρους του δημοσίου και απαιτεί αυτή η συντεχνία να έχει πλήρη ασυλία, να μην μπορεί να διωχθεί ποτέ για ζημία που επιφέρει αυτή η συντεχνία στο δημόσιο μέσα από τις πράξεις της. Ζητάει και κάτι ακόμα περισσότερο, ζητάει όχι μόνο ασυλία αλλά και ακαταδίωκτο, να μην επιτρέπεται στον εισαγγελέα καν να ερευνήσει αν υπήρξε κάποια πράξη τους που να υπονομεύει το δημόσιο συμφέρον.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Τέλος, για να κλείσω αυτό το νοητικό πείραμα, φανταστείτε να υπάρχουν κάποια συνεταιράκια, τα οποία απαιτούν από το ελληνικό κράτος, από την Κυβέρνηση, από το δημόσιο, από την πολιτεία, να απαιτούν από εμάς τον κρατικό δανεισμό από τους δανειστές, έτσι ώστε αυτά τα συνεταιράκια, οι ιδιώτες, να έχουν εγγυημένα κέρδη από πράξεις και δραστηριότητες, που δεν προσθέτουν ούτε ένα ευρώ προστιθέμενης αξίας στην ελληνική ιδιωτική οικονομία ή στο δημόσιο και που αυτά τα εγγυημένα κέρδη τους θα τα εξάγουν από την Ελλάδα, αφού τα βγάλουν.  Αυτό το νοητικό πείραμα έχει τον στόχο να συνθέσει, να απεικονίσει τι κάνετε με αυτά τα νομοσχέδια, νομοσχέδια σαν το σημερινό, το οποίο είναι μία ψηφίδα του ψηφιδωτού, είναι ένα πετραδάκι του μωσαϊκού, είναι ένα κομματάκι του παζλ, του μεγάλου πλιάτσικου που ξεκίνησε βέβαια το 2010 με το πρώτο μνημόνιο, αλλά που σήμερα με την Κυβέρνηση Μητσοτάκη σπάει όλα τα κοντέρ.</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Διαβάζουμε στο νομοσχέδιό σας, άρθρο 57, ότι παρέχεται -λέει- η δυνατότητα επίβλεψης συμβάσεων έργων, μελετών και παροχής τεχνικών υπηρεσιών σε ιδιωτικό φορέα επίβλεψης, ο οποίος θα αμείβεται από τον ανάδοχο, από τον επιβλεπόμενο. Είναι αυτό που είπα πριν. Δεν υπάρχει καμμία διαφορά επί της ουσίας αυτού που εισάγει το άρθρο 57 με το να έχεις τους γονείς και τους μαθητές να πληρώνουν και να επιλέγουν τους βαθμολογητές των παιδιών.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Αυτό βέβαια, δεν είναι δική σας ευρεσιτεχνία. Θέλω να σας θυμίσω το 2008, τότε που κατέρρευσε η </w:t>
      </w:r>
      <w:r w:rsidRPr="00714A50">
        <w:rPr>
          <w:rFonts w:ascii="Arial" w:eastAsia="Times New Roman" w:hAnsi="Arial" w:cs="Times New Roman"/>
          <w:sz w:val="24"/>
          <w:szCs w:val="24"/>
          <w:lang w:val="en-US" w:eastAsia="el-GR"/>
        </w:rPr>
        <w:t>Wall</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Street</w:t>
      </w:r>
      <w:r w:rsidRPr="00714A50">
        <w:rPr>
          <w:rFonts w:ascii="Arial" w:eastAsia="Times New Roman" w:hAnsi="Arial" w:cs="Times New Roman"/>
          <w:sz w:val="24"/>
          <w:szCs w:val="24"/>
          <w:lang w:eastAsia="el-GR"/>
        </w:rPr>
        <w:t xml:space="preserve">, το </w:t>
      </w:r>
      <w:r w:rsidRPr="00714A50">
        <w:rPr>
          <w:rFonts w:ascii="Arial" w:eastAsia="Times New Roman" w:hAnsi="Arial" w:cs="Times New Roman"/>
          <w:sz w:val="24"/>
          <w:szCs w:val="24"/>
          <w:lang w:val="en-US" w:eastAsia="el-GR"/>
        </w:rPr>
        <w:t>City</w:t>
      </w:r>
      <w:r w:rsidRPr="00714A50">
        <w:rPr>
          <w:rFonts w:ascii="Arial" w:eastAsia="Times New Roman" w:hAnsi="Arial" w:cs="Times New Roman"/>
          <w:sz w:val="24"/>
          <w:szCs w:val="24"/>
          <w:lang w:eastAsia="el-GR"/>
        </w:rPr>
        <w:t xml:space="preserve"> του Λονδίνου, οι γαλλογερμανικές ανόητες τράπεζες. Θυμάστε τότε ότι οι κοινωνίες ξαφνικά συνειδητοποίησαν εν μέσω εκείνης της κατάρρευσης μια αντίστοιχη διαδικασία αξιολόγησης. Θυμάστε την «</w:t>
      </w:r>
      <w:r w:rsidRPr="00714A50">
        <w:rPr>
          <w:rFonts w:ascii="Arial" w:eastAsia="Times New Roman" w:hAnsi="Arial" w:cs="Times New Roman"/>
          <w:sz w:val="24"/>
          <w:szCs w:val="24"/>
          <w:lang w:val="en-US" w:eastAsia="el-GR"/>
        </w:rPr>
        <w:t>STANDARD</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AND</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POOR</w:t>
      </w:r>
      <w:r w:rsidRPr="00714A50">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S</w:t>
      </w:r>
      <w:r w:rsidRPr="00714A50">
        <w:rPr>
          <w:rFonts w:ascii="Arial" w:eastAsia="Times New Roman" w:hAnsi="Arial" w:cs="Times New Roman"/>
          <w:sz w:val="24"/>
          <w:szCs w:val="24"/>
          <w:lang w:eastAsia="el-GR"/>
        </w:rPr>
        <w:t>», τη «</w:t>
      </w:r>
      <w:r w:rsidRPr="00714A50">
        <w:rPr>
          <w:rFonts w:ascii="Arial" w:eastAsia="Times New Roman" w:hAnsi="Arial" w:cs="Times New Roman"/>
          <w:sz w:val="24"/>
          <w:szCs w:val="24"/>
          <w:lang w:val="en-US" w:eastAsia="el-GR"/>
        </w:rPr>
        <w:t>MOODY</w:t>
      </w:r>
      <w:r w:rsidRPr="00714A50">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S</w:t>
      </w:r>
      <w:r w:rsidRPr="00714A50">
        <w:rPr>
          <w:rFonts w:ascii="Arial" w:eastAsia="Times New Roman" w:hAnsi="Arial" w:cs="Times New Roman"/>
          <w:sz w:val="24"/>
          <w:szCs w:val="24"/>
          <w:lang w:eastAsia="el-GR"/>
        </w:rPr>
        <w:t>», τη «</w:t>
      </w:r>
      <w:r w:rsidRPr="00714A50">
        <w:rPr>
          <w:rFonts w:ascii="Arial" w:eastAsia="Times New Roman" w:hAnsi="Arial" w:cs="Times New Roman"/>
          <w:sz w:val="24"/>
          <w:szCs w:val="24"/>
          <w:lang w:val="en-US" w:eastAsia="el-GR"/>
        </w:rPr>
        <w:t>FITCH</w:t>
      </w:r>
      <w:r w:rsidRPr="00714A50">
        <w:rPr>
          <w:rFonts w:ascii="Arial" w:eastAsia="Times New Roman" w:hAnsi="Arial" w:cs="Times New Roman"/>
          <w:sz w:val="24"/>
          <w:szCs w:val="24"/>
          <w:lang w:eastAsia="el-GR"/>
        </w:rPr>
        <w:t>»; Θυμάστε ότι αυτοί οι ιδιώτες αξιολογητές ήταν αυτοί που πληρώνονταν από τη «</w:t>
      </w:r>
      <w:r w:rsidRPr="00714A50">
        <w:rPr>
          <w:rFonts w:ascii="Arial" w:eastAsia="Times New Roman" w:hAnsi="Arial" w:cs="Times New Roman"/>
          <w:sz w:val="24"/>
          <w:szCs w:val="24"/>
          <w:lang w:val="en-US" w:eastAsia="el-GR"/>
        </w:rPr>
        <w:t>LEHMAN</w:t>
      </w:r>
      <w:r w:rsidRPr="00714A50">
        <w:rPr>
          <w:rFonts w:ascii="Arial" w:eastAsia="Times New Roman" w:hAnsi="Arial" w:cs="Times New Roman"/>
          <w:sz w:val="24"/>
          <w:szCs w:val="24"/>
          <w:lang w:eastAsia="el-GR"/>
        </w:rPr>
        <w:t>», τη «</w:t>
      </w:r>
      <w:r w:rsidRPr="00714A50">
        <w:rPr>
          <w:rFonts w:ascii="Arial" w:eastAsia="Times New Roman" w:hAnsi="Arial" w:cs="Times New Roman"/>
          <w:sz w:val="24"/>
          <w:szCs w:val="24"/>
          <w:lang w:val="en-US" w:eastAsia="el-GR"/>
        </w:rPr>
        <w:t>JP</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MORGAN</w:t>
      </w:r>
      <w:r w:rsidRPr="00714A50">
        <w:rPr>
          <w:rFonts w:ascii="Arial" w:eastAsia="Times New Roman" w:hAnsi="Arial" w:cs="Times New Roman"/>
          <w:sz w:val="24"/>
          <w:szCs w:val="24"/>
          <w:lang w:eastAsia="el-GR"/>
        </w:rPr>
        <w:t xml:space="preserve">», την Εθνική Τράπεζα, την Πειραιώς; Για να αξιολογούν πλήρωναν οι αξιολογούμενοι τους αξιολογητές, για να τους δίνουν πέντε αστέρια, τρία αστέρια, φουλ βαθμολογία. Αυτό εισάγετε με το νομοσχέδιό σας σήμερα. Αναρωτιέμαι: όταν θα έρθει η στιγμή να αξιολογήσετε και τα κολέγια, τα πτυχία, των οποίων η κ. Κεραμέως εξίσωσε εν μέσω της νυκτός με τα πανεπιστημιακά, αυτό φαντάζομαι θα προτείνετε, θα προτείνετε στους </w:t>
      </w:r>
      <w:proofErr w:type="spellStart"/>
      <w:r w:rsidRPr="00714A50">
        <w:rPr>
          <w:rFonts w:ascii="Arial" w:eastAsia="Times New Roman" w:hAnsi="Arial" w:cs="Times New Roman"/>
          <w:sz w:val="24"/>
          <w:szCs w:val="24"/>
          <w:lang w:eastAsia="el-GR"/>
        </w:rPr>
        <w:t>κολεγιάρχες</w:t>
      </w:r>
      <w:proofErr w:type="spellEnd"/>
      <w:r w:rsidRPr="00714A50">
        <w:rPr>
          <w:rFonts w:ascii="Arial" w:eastAsia="Times New Roman" w:hAnsi="Arial" w:cs="Times New Roman"/>
          <w:sz w:val="24"/>
          <w:szCs w:val="24"/>
          <w:lang w:eastAsia="el-GR"/>
        </w:rPr>
        <w:t xml:space="preserve"> να βρουν τρόπο να πληρώνουν κάποιους αξιολογητές για να τους αξιολογούν. Είναι απόλυτα συμβατό με ό,τι κάνετε. Τα ΣΔΙΤ, οι λεγόμενες συμπράξεις δημοσίου ιδιωτικού τομέα, κάπως έτσι θα αξιολογούνται φαντάζομαι και θα γίνουν συμμορίες διαπλοκής ιδιωτικού τομέα, ΣΔΙΤ.</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της Συμπολίτευσης, καθημερινά αποκαλύπτεται πώς εννοείτε την αξιολόγηση. Την αξιολόγηση ως έννοια και ως μέθοδο και ως διαδικασία την εννοείτε ως ένα προπέτασμα καπνού πίσω από </w:t>
      </w:r>
      <w:r w:rsidRPr="00714A50">
        <w:rPr>
          <w:rFonts w:ascii="Arial" w:eastAsia="Times New Roman" w:hAnsi="Arial" w:cs="Times New Roman"/>
          <w:sz w:val="24"/>
          <w:szCs w:val="24"/>
          <w:lang w:eastAsia="el-GR"/>
        </w:rPr>
        <w:lastRenderedPageBreak/>
        <w:t xml:space="preserve">το οποίο θα κρύβεται η διαφθορά, ο αυταρχισμός και η ασυδοσία. Έννοιες όπως η αξιολόγηση, η ίδια η έννοια της αξίας, στην οποία βασίζεται η αξιολόγηση, η αριστεία, είναι έννοιες που τις επικαλείστε, για να ασελγήσετε πάνω τους. Είστε η προσωποποίηση του ορισμού των κυνικών, που είχε δώσει ο Όσκαρ Ουάιλντ. Γνωρίζετε τα πάντα για τις τιμές, χωρίς να ξέρετε τίποτα για τις αξίες.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Πάμε τώρα στο άσυλο, που τόσο αντιπαθείτε στο πανεπιστήμιο, εκτός βέβαια και αν πρόκειται για τα όρνεα, που έχει βάλει το ελληνικό δημόσιο, το κράτος στον κόρφο του από το 2012. Αναφέρομαι στα στελέχη του Ταμείου Χρηματοπιστωτικής Αστάθειας –α, σταθερότητας το λέτε, ναι- το ΤΧΣ, το οποίο έρχεται τώρα. Είναι μια άλλη ψηφίδα του ίδιου ψηφιδωτού με το σημερινό νομοσχέδιο, του ίδιου ψηφιδωτού που είχαμε με τον «Ηρακλή», με τον πτωχευτικό νόμο. Διάβασα τι σκέφτεστε να φέρετε -πάρα πολύ γρήγορα εδώ μέσα- για το Ταμείο Χρηματοπιστωτικής Σταθερότητας.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Κατ’ αρχάς, γι’ αυτούς που μας ακούν εκεί έξω -όσο λίγοι και αν είναι αυτοί- να κάνω μια σύντομη ιστορική αναφορά στο τι ήταν το λεγόμενο ΤΧΣ. Ήταν ένα ταμείο, το οποίο στήθηκε για να έρθουν τα χρήματα, τα δανεικά από την τρόικα να διασώσουν τις τράπεζες, να πάνε ως κεφαλαιακή ενίσχυση που δανείζεται ο Έλληνας φορολογούμενος, ο πτωχευμένος Έλληνας φορολογούμενος, το πτωχευμένο ελληνικό δημόσιο, για να δοθεί στους </w:t>
      </w:r>
      <w:r w:rsidRPr="00714A50">
        <w:rPr>
          <w:rFonts w:ascii="Arial" w:eastAsia="Times New Roman" w:hAnsi="Arial" w:cs="Times New Roman"/>
          <w:sz w:val="24"/>
          <w:szCs w:val="24"/>
          <w:lang w:eastAsia="el-GR"/>
        </w:rPr>
        <w:lastRenderedPageBreak/>
        <w:t xml:space="preserve">τραπεζίτες. Η λέξη ταμείο, βεβαίως είναι παραπλανητική. Ένα ταμείο, ένα </w:t>
      </w:r>
      <w:r w:rsidRPr="00714A50">
        <w:rPr>
          <w:rFonts w:ascii="Arial" w:eastAsia="Times New Roman" w:hAnsi="Arial" w:cs="Times New Roman"/>
          <w:sz w:val="24"/>
          <w:szCs w:val="24"/>
          <w:lang w:val="en-US" w:eastAsia="el-GR"/>
        </w:rPr>
        <w:t>fund</w:t>
      </w:r>
      <w:r w:rsidRPr="00714A50">
        <w:rPr>
          <w:rFonts w:ascii="Arial" w:eastAsia="Times New Roman" w:hAnsi="Arial" w:cs="Times New Roman"/>
          <w:sz w:val="24"/>
          <w:szCs w:val="24"/>
          <w:lang w:eastAsia="el-GR"/>
        </w:rPr>
        <w:t xml:space="preserve"> έχει στόχο την κερδοφορία. Παίρνει ρίσκα. Μπορεί να χάσει, αλλά στόχος του είναι να κερδίσει. Η επιτυχία του κρίνεται από το αν στο τέλος της ημέρας, όπως λένε, τα οφέλη του, τα κέρδη του είναι μεγαλύτερα  από τις απώλειές του. Αυτό το συγκεκριμένο ταμείο χτίστηκε για να χάσει. Χτίστηκε, όχι για να πάρει ρίσκα εκ μέρους του δημοσίου, αλλά χτίστηκε έτσι ώστε να ζημιώσει το δημόσιο και εκείνα τα 41 δισ. που δανείστηκε ο κ. Σαμαράς, ο κ. Βενιζέλος, ο κ. Στουρνάρας, να πάνε κατευθείαν στις τράπεζες, οι οποίες βεβαίως, από κάτω ήταν σαν ένα σουρωτήρι οι τρύπες του οποίου ήταν τα κόκκινα δάνεια. Ήταν δεδομένο ότι από πάνω θα βάζαμε τα 41 δισεκατομμύρια που δανείζεται ο Έλληνας πολίτης, η Ελληνίδα πολίτης και από κάτω φεύγουν, όπως έφυγαν.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Επειδή, λοιπόν, στόχος του ΤΧΣ ήταν να ζημιωθεί το δημόσιο, ο φορολογούμενος υπέρ των τραπεζιτών, μέσα στη νομοθέτηση τότε, στη νομοθεσία του δευτέρου μνημονίου το 2012, εισήγατε την ασυλία των στελεχών του ΤΧΣ. Βεβαίως, όταν είναι στόχος τους το να ζημιωθεί το δημόσιο, πρέπει οι άνθρωποι να έχουν και μία ασυλία. Αυτό υπάρχει. Τώρα έρχεστε -όπως διαβάζουμε- να προσθέσετε σε αυτή την ασυλία το ακαταδίωκτο για κάτι άλλο. Γιατί; Διότι πρόσφατα -το γνωρίζετε πολύ καλά αυτό- επανακρατικοποιήσατε την Πειραιώς, στη βάση της μετατροπής ενός χρέους, που είχε στο ελληνικό </w:t>
      </w:r>
      <w:r w:rsidRPr="00714A50">
        <w:rPr>
          <w:rFonts w:ascii="Arial" w:eastAsia="Times New Roman" w:hAnsi="Arial" w:cs="Times New Roman"/>
          <w:sz w:val="24"/>
          <w:szCs w:val="24"/>
          <w:lang w:eastAsia="el-GR"/>
        </w:rPr>
        <w:lastRenderedPageBreak/>
        <w:t>δημόσιο, σε μετοχές, αλλά με μία τιμή δέκα και δεκαπέντε φορές υψηλότερη της χρηματιστηριακής αξίας.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Αυτό είναι ένα έγκλημα. Γι’ αυτό οι του ΤΧΣ είχαν ασυλία. Όμως, τώρα δεν σας αρκεί αυτό, γιατί θέλετε να ιδιωτικοποιήσετε ξανά την ίδια τράπεζα, πάλι με απώλεια του ελληνικού Δημοσίου, πηγαίνοντας τη συμμετοχή του ΤΧΣ, του κράτους από το 61,3% σε κάτω από το 30% και τους δίνετε το ακαταδίωκτο, έτσι ώστε να μην υπάρχει πιθανότητα εισαγγελέας όχι να τους καταδιώξει, αλλά ούτε καν να ερευνήσει αυτό το νέο σκάνδαλο.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της Νέας Δημοκρατίας, πόσο θα ήθελα να ήσασταν πραγματικά νεοφιλελεύθεροι και να κάνουμε μία αντιπαράθεση σαν σοβαροί άνθρωποι, εμείς που δεν είμαστε νεοφιλελεύθεροι, με εσάς που θα ήσασταν νεοφιλελεύθεροι. Είστε το ίδιο νεοφιλελεύθεροι όσο το ΠΑΣΟΚ είναι σοσιαλιστικό ή ο ΣΥΡΙΖΑ ριζοσπαστική Αριστερά. Καθόλου, με άλλα λόγια.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Ένας νεοφιλελεύθερος, κύριε Γεωργιάδη, είναι από το </w:t>
      </w:r>
      <w:r w:rsidRPr="00714A50">
        <w:rPr>
          <w:rFonts w:ascii="Arial" w:eastAsia="Times New Roman" w:hAnsi="Arial" w:cs="Times New Roman"/>
          <w:sz w:val="24"/>
          <w:szCs w:val="24"/>
          <w:lang w:val="en-US" w:eastAsia="el-GR"/>
        </w:rPr>
        <w:t>DNA</w:t>
      </w:r>
      <w:r w:rsidRPr="00714A50">
        <w:rPr>
          <w:rFonts w:ascii="Arial" w:eastAsia="Times New Roman" w:hAnsi="Arial" w:cs="Times New Roman"/>
          <w:sz w:val="24"/>
          <w:szCs w:val="24"/>
          <w:lang w:eastAsia="el-GR"/>
        </w:rPr>
        <w:t xml:space="preserve"> του -ή το </w:t>
      </w:r>
      <w:r w:rsidRPr="00714A50">
        <w:rPr>
          <w:rFonts w:ascii="Arial" w:eastAsia="Times New Roman" w:hAnsi="Arial" w:cs="Times New Roman"/>
          <w:sz w:val="24"/>
          <w:szCs w:val="24"/>
          <w:lang w:val="en-US" w:eastAsia="el-GR"/>
        </w:rPr>
        <w:t>DNA</w:t>
      </w:r>
      <w:r w:rsidRPr="00714A50">
        <w:rPr>
          <w:rFonts w:ascii="Arial" w:eastAsia="Times New Roman" w:hAnsi="Arial" w:cs="Times New Roman"/>
          <w:sz w:val="24"/>
          <w:szCs w:val="24"/>
          <w:lang w:eastAsia="el-GR"/>
        </w:rPr>
        <w:t xml:space="preserve"> της- αντίθετος στον δημόσιο δανεισμό, στο να φορτώνεται χρέος ο φορολογούμενος, το κράτος υπέρ συμφερόντων, εναντίον της προσοδοφορίας και υπέρ της κερδοφορίας. Αυτός είναι ο νεοφιλελεύθερος. Αυτά έμαθα εγώ από την κ. Θάτσερ. Εσείς είστε ακριβώς το αντίθετο. Φτιάξατε τον «Ηρακλή», όπου τι κάνετε; Φορτώνετε δημόσιο χρέος στους ώμους των φορολογουμένων και δίνετε κρατικές εγγυήσεις σε αρπακτικά ταμεία που προβαίνουν σε μη </w:t>
      </w:r>
      <w:r w:rsidRPr="00714A50">
        <w:rPr>
          <w:rFonts w:ascii="Arial" w:eastAsia="Times New Roman" w:hAnsi="Arial" w:cs="Times New Roman"/>
          <w:sz w:val="24"/>
          <w:szCs w:val="24"/>
          <w:lang w:eastAsia="el-GR"/>
        </w:rPr>
        <w:lastRenderedPageBreak/>
        <w:t xml:space="preserve">παραγωγικές πράξεις, προσοδοφορικές, υπεξαιρούν περιουσίες των μικρομεσαίων για να τις βγάλουν στο εξωτερικό με τη δημόσια εγγύηση που παίρνετε εσείς, φορτώνοντας χρέη στο κράτος. Δεν είστε νεοφιλελεύθεροι. ΕΚΠ είστε, εκπρόσωποι κρατικοδίαιτων πλιατσικολόγων. Αυτό είστε.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μόνη σας αγωνία εδώ μέσα είναι να μην ακούγονται εκεί έξω αυτά που κάνετε εδώ μέσα, να μην μάθουν οι πολίτες -ιδίως οι συντηρητικοί πολίτες- την εκτροπή από τη νομιμότητα που νομοθετείτε εδώ μέσα. Στόχος σας είναι ο αντιπερισπασμός και εργαλείο σας, για να τον πετύχετε, είναι η διχόνοια.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τον ελληνικό λαό -έναν μετριοπαθή ελληνικό λαό- που παρά τη μεγαλύτερη χρεοκοπία του διεθνούς καπιταλισμού, την οποία ζήσαμε τα τελευταία δέκα χρόνια, στάθηκε στο ύψος των περιστάσεων, παρέμεινε ειρηνικός, νηφάλιος, γενναία μετριοπαθής, τον διχάζετε. Από το δόγμα «σοσιαλισμός για τους τραπεζίτες και στυγνή λιτότητα για τους πολλούς» -το δόγμα αυτό που εφαρμόζετε από το 2010- πήγατε στο «νόμος και τάξη, ΜΑΤ και χημικά» για τη νεολαία, τους γιατρούς, τους νοσηλευτές, τους καθηγητές που τολμάνε να ζητήσουν τα αυτονόητα και, παράλληλα, ασυλία, ακαταδίωκτο και ανομία για τραπεζίτες, αρπακτικά, προμηθευτές, εργολάβους.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Διχάζετε τον λαό, εργαλειοποιώντας ακόμα και τον καταδικασμένο κρατούμενο Κουφοντίνα. Χωρίς αιδώ πασχίζετε να διαιρέσετε τον λαό -λες και </w:t>
      </w:r>
      <w:r w:rsidRPr="00714A50">
        <w:rPr>
          <w:rFonts w:ascii="Arial" w:eastAsia="Times New Roman" w:hAnsi="Arial" w:cs="Times New Roman"/>
          <w:sz w:val="24"/>
          <w:szCs w:val="24"/>
          <w:lang w:eastAsia="el-GR"/>
        </w:rPr>
        <w:lastRenderedPageBreak/>
        <w:t xml:space="preserve">αυτό ήταν το ζητούμενο- μεταξύ εχθρών και υποστηρικτών του Κουφοντίνα, εξαπολύοντας επίθεση στη βασική αρχή του φιλελευθερισμού, ότι το κράτος δεν έχει βεντέτες, δεν σκοτώνει, δεν εκδικείται. Θέλετε νεκρό απεργίας πείνας, γιατί επιδιώκετε μολότοφ στους δρόμους. Κι αυτό επειδή ονειρεύεστε σύρραξη κοινωνική και, παράλληλα, αβάσταχτες κοκορομαχίες στα κανάλια.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Μας ρωτούν: «Είστε εναντίον της βίας από όπου κι αν έρχεται;» Απαντάμε, «Η βία μάς αηδιάζει». Ξέρουμε, όμως, από πού προέρχεται σήμερα. Προέρχεται από εσάς, προέρχεται από την Κυβέρνηση Μητσοτάκη. Γιατί το κάνετε; Ηλίου φαεινότερο. Για να μην συζητά κανείς τη νομοθέτηση του πλιάτσικου που κάνετε μέσα σε αυτή τη Βουλή σήμερα, κάθε μέρα, για να μην μιλάει ο κόσμος ούτε για την όλο και πιο βαθιά χρεοκοπία της χώρας, ούτε, βέβαια, για την ανομία, το άσυλο, το ακαταδίωκτο που δίνετε στα πολιτικά σας αφεντικά, στους ολιγάρχες και τα αρπακτικά που εν μέσω πανδημίας, εν μέσω όλο και πιο βαθιάς χρεοκοπίας, στήνουν το μεγάλο φαγοπότι όπως τα όρνια που περιμένουν να τσιμπολογήσουν τα κουφάρια των πεσόντων.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Τυλίγεστε στην ελληνική σημαία, αλλά δεν σας καίγεται καρφάκι για την πατρίδα. Την ώρα που απαιτείται ομόνοια και ομοψυχία σε μια περιοχή που είμαστε ένα βήμα από θερμά επεισόδια, με έναν λαό που ταλανίζεται από μία πανδημία, την οποία εσείς αντιμετωπίζετε ως κράτος - καφενείο, διχάζετε βιαιοπραγώντας επί ειρηνικών πολιτών, προσπαθώντας να τους εξωθήσετε </w:t>
      </w:r>
      <w:r w:rsidRPr="00714A50">
        <w:rPr>
          <w:rFonts w:ascii="Arial" w:eastAsia="Times New Roman" w:hAnsi="Arial" w:cs="Times New Roman"/>
          <w:sz w:val="24"/>
          <w:szCs w:val="24"/>
          <w:lang w:eastAsia="el-GR"/>
        </w:rPr>
        <w:lastRenderedPageBreak/>
        <w:t xml:space="preserve">στη βία που θα σας διευκολύνει να ασκήσετε και άλλη βία, να δημιουργήσετε κι άλλο θόρυβο, για να υπερκαλύψετε το έγκλημα που κάνετε εδώ μέσα, νομιμοποιώντας την ανομία του ολιγαρχικού τραπεζικού, ψηφιακού και αναλογικού παρακράτους.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στην ασυλία και στο ακαταδίωκτο των τραπεζιτών εμείς αντιπαραθέτουμε την κοινωνική λογοδοσία. Στο ολιγαρχικό πλιάτσικο, υπό την κάλυψη της τρόικας, αντιπαραθέτουμε την ανάκτηση της εθνικής κυριαρχίας επί των εργαλείων του κράτους, τα οποία έχουν αποδοθεί στην τρόικα. Στον διχασμό αντιπαραθέτουμε τον κοινωνικό και τον επιστημονικό διάλογο. Στην καταστολή, στην κρατική βία και στην αστυνομοκρατία εμείς αντιπαραθέτουμε την ειρηνική υπεύθυνη ανυπακοή. Δεν θα σας ακολουθήσουμε στην ξέφρενη κούρσα σας προς τον πάτο. Εσείς επιλέγετε τον διασυρμό και την τρομοκρατία ευάλωτων ως αντιπερισπασμό για το πλιάτσικο της περιουσίας του δημοσίου και των μικρομεσαίων.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Κάντε μια σύγκριση όχι δύο πόλεων, που θα έλεγε ο Ντίκενς, αλλά μιας ιστορίας δύο σίριαλ. Ενός σίριαλ στο Μαρούσι και ενός σίριαλ εδώ, στην πλατεία Συντάγματος. Το σίριαλ στο Μαρούσι ξέρετε ποιο είναι. Έχει να κάνει με το </w:t>
      </w:r>
      <w:r w:rsidRPr="00714A50">
        <w:rPr>
          <w:rFonts w:ascii="Arial" w:eastAsia="Times New Roman" w:hAnsi="Arial" w:cs="Times New Roman"/>
          <w:sz w:val="24"/>
          <w:szCs w:val="24"/>
          <w:lang w:val="en-US" w:eastAsia="el-GR"/>
        </w:rPr>
        <w:t>Mall</w:t>
      </w:r>
      <w:r w:rsidRPr="00714A50">
        <w:rPr>
          <w:rFonts w:ascii="Arial" w:eastAsia="Times New Roman" w:hAnsi="Arial" w:cs="Times New Roman"/>
          <w:sz w:val="24"/>
          <w:szCs w:val="24"/>
          <w:lang w:eastAsia="el-GR"/>
        </w:rPr>
        <w:t xml:space="preserve">. Η Σοφία Σακοράφα σάς τα εξήγησε χτες πάρα πολύ καλά. Δεν θα επιμείνω.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Είναι απίστευτο αυτό που κάνετε, κύριε Γεωργιάδη. Να μην πληρώσει ούτε ένα ευρώ πρόστιμο ο κ. </w:t>
      </w:r>
      <w:proofErr w:type="spellStart"/>
      <w:r w:rsidRPr="00714A50">
        <w:rPr>
          <w:rFonts w:ascii="Arial" w:eastAsia="Times New Roman" w:hAnsi="Arial" w:cs="Times New Roman"/>
          <w:sz w:val="24"/>
          <w:szCs w:val="24"/>
          <w:lang w:eastAsia="el-GR"/>
        </w:rPr>
        <w:t>Λάτσης</w:t>
      </w:r>
      <w:proofErr w:type="spellEnd"/>
      <w:r w:rsidRPr="00714A50">
        <w:rPr>
          <w:rFonts w:ascii="Arial" w:eastAsia="Times New Roman" w:hAnsi="Arial" w:cs="Times New Roman"/>
          <w:sz w:val="24"/>
          <w:szCs w:val="24"/>
          <w:lang w:eastAsia="el-GR"/>
        </w:rPr>
        <w:t xml:space="preserve">. Όλα για τον κ. </w:t>
      </w:r>
      <w:proofErr w:type="spellStart"/>
      <w:r w:rsidRPr="00714A50">
        <w:rPr>
          <w:rFonts w:ascii="Arial" w:eastAsia="Times New Roman" w:hAnsi="Arial" w:cs="Times New Roman"/>
          <w:sz w:val="24"/>
          <w:szCs w:val="24"/>
          <w:lang w:eastAsia="el-GR"/>
        </w:rPr>
        <w:t>Λάτση</w:t>
      </w:r>
      <w:proofErr w:type="spellEnd"/>
      <w:r w:rsidRPr="00714A50">
        <w:rPr>
          <w:rFonts w:ascii="Arial" w:eastAsia="Times New Roman" w:hAnsi="Arial" w:cs="Times New Roman"/>
          <w:sz w:val="24"/>
          <w:szCs w:val="24"/>
          <w:lang w:eastAsia="el-GR"/>
        </w:rPr>
        <w:t xml:space="preserve">, για να μην πληρώσει αυτό το 1 ευρώ. Παράλληλα, σήμερα στο Σύνταγμα, έξω από το Υπουργείο Οικονομικών, ήταν δεκάδες καθαρίστριες του Υπουργείου Οικονομικών, που πάλι θα αποπεμφθούν. Πάλι </w:t>
      </w:r>
      <w:proofErr w:type="spellStart"/>
      <w:r w:rsidRPr="00714A50">
        <w:rPr>
          <w:rFonts w:ascii="Arial" w:eastAsia="Times New Roman" w:hAnsi="Arial" w:cs="Times New Roman"/>
          <w:sz w:val="24"/>
          <w:szCs w:val="24"/>
          <w:lang w:eastAsia="el-GR"/>
        </w:rPr>
        <w:t>εξηντάχρονες</w:t>
      </w:r>
      <w:proofErr w:type="spellEnd"/>
      <w:r w:rsidRPr="00714A50">
        <w:rPr>
          <w:rFonts w:ascii="Arial" w:eastAsia="Times New Roman" w:hAnsi="Arial" w:cs="Times New Roman"/>
          <w:sz w:val="24"/>
          <w:szCs w:val="24"/>
          <w:lang w:eastAsia="el-GR"/>
        </w:rPr>
        <w:t xml:space="preserve"> γυναίκες, καθαρίστριες, ευάλωτες θα βρεθούν στο δρόμο εν μέσω πανδημίας. Αυτοί είστε.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Μπροστά σε αυτό το κράτος-τρομοκράτη, αυταρχικό, αρπακτικό που χτίζετε, εμείς στο ΜέΡΑ25 επιλέγουμε τη ρομαντική πίστη ότι ο νέος αυταρχισμός της παλαιοκομματικής σας νέας ακροδεξιάς δεν θα περάσει. Όμως, δεν αρκούμαστε σε αυτή τη ρομαντική πίστη. Παράλληλα, προτάσσουμε την υπεύθυνη ανυπακοή στις δήθεν λύσεις σας, τις πρακτικές, εφαρμόσιμες, πραγματικές λύσεις στα φλέγοντα προβλήματα του τόπου και την ήρεμη αντίσταση στη φιλότιμη προσπάθειά σας να διχάσετε την κοινωνία.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ΜέΡΑ25)</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b/>
          <w:sz w:val="24"/>
          <w:szCs w:val="24"/>
          <w:lang w:eastAsia="el-GR"/>
        </w:rPr>
        <w:t>ΠΡΟΕΔΡΕΥΟΥΣΑ (Σοφία Σακοράφα):</w:t>
      </w:r>
      <w:r w:rsidRPr="00714A50">
        <w:rPr>
          <w:rFonts w:ascii="Arial" w:eastAsia="Times New Roman" w:hAnsi="Arial" w:cs="Times New Roman"/>
          <w:sz w:val="24"/>
          <w:szCs w:val="24"/>
          <w:lang w:eastAsia="el-GR"/>
        </w:rPr>
        <w:t xml:space="preserve"> Και εγώ σας ευχαριστώ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ο κύριος Υπουργός για ένα λεπτό. </w:t>
      </w:r>
    </w:p>
    <w:p w:rsidR="00714A50" w:rsidRPr="00714A50" w:rsidRDefault="00714A50" w:rsidP="00E2537D">
      <w:pPr>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lastRenderedPageBreak/>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Ευχαριστώ πολύ, κυρία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Cs/>
          <w:color w:val="111111"/>
          <w:sz w:val="24"/>
          <w:szCs w:val="24"/>
          <w:lang w:eastAsia="el-GR"/>
        </w:rPr>
        <w:t>Δύο λόγια μόνο προς τον κ. Βαρουφάκη. Πρώτον, είπατε πως δεν είμαστε νεοφιλελεύθεροι. Αγαπητέ κύριε Βαρουφάκη, τα τελευταία χρόνια έχει μαλλιάσει η γλώσσα μας να απαντούμε σε αιτιάσεις της Αντιπολιτεύσεως ότι δήθεν είμαστε νεοφιλελεύθεροι, λέγοντας ότι δεν είμαστε νεοφιλελεύθεροι. Άρα, δεν κάνατε τίποτε άλλο παρά να επιβεβαιώσετε αυτό που</w:t>
      </w:r>
      <w:r w:rsidRPr="00714A50">
        <w:rPr>
          <w:rFonts w:ascii="Arial" w:eastAsia="Times New Roman" w:hAnsi="Arial" w:cs="Times New Roman"/>
          <w:sz w:val="24"/>
          <w:szCs w:val="24"/>
          <w:lang w:eastAsia="el-GR"/>
        </w:rPr>
        <w:t xml:space="preserve"> λέει η Νέα Δημοκρατία από την πρώτη μέρα.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Ρωτήστε τον κ. Τσίπρα σε πόσες ανακοινώσεις του ΣΥΡΙΖΑ μας λέει νεοφιλελεύθερους. Κύριε Τσίπρα, ο πρώην συνεταίρος σας, μας είπε ότι δεν είμαστε νεοφιλελεύθεροι. Τον ευχαριστούμε!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Πάμε στο δεύτερο που είπατε. Μπορεί να έχουμε πολλές διαφορές, πολιτικές, ιδεολογικές, πολιτισμικές, αλλά ότι περίπου καταλαβαίνετε πως είναι το ευρωπαϊκό πλαίσιο των πανεπιστημίων και των κολεγίων. Φαντάζομαι ότι το καταλαβαίνετε. Διότι είπατε ότι η κ. Κεραμέως, που εξίσωσε τα πανεπιστήμια με τα κολέγια, θα προσλάβει κάποιους να ελέγχουν τα κολέγια και διάφορες άλλες -θα μου επιτρέψετε να πω, κύριε Βαρουφάκη- ουρανομήκεις ανοησίες που μόνο ο </w:t>
      </w:r>
      <w:proofErr w:type="spellStart"/>
      <w:r w:rsidRPr="00714A50">
        <w:rPr>
          <w:rFonts w:ascii="Arial" w:eastAsia="Times New Roman" w:hAnsi="Arial" w:cs="Times New Roman"/>
          <w:sz w:val="24"/>
          <w:szCs w:val="24"/>
          <w:lang w:eastAsia="el-GR"/>
        </w:rPr>
        <w:t>Γιάνης</w:t>
      </w:r>
      <w:proofErr w:type="spellEnd"/>
      <w:r w:rsidRPr="00714A50">
        <w:rPr>
          <w:rFonts w:ascii="Arial" w:eastAsia="Times New Roman" w:hAnsi="Arial" w:cs="Times New Roman"/>
          <w:sz w:val="24"/>
          <w:szCs w:val="24"/>
          <w:lang w:eastAsia="el-GR"/>
        </w:rPr>
        <w:t xml:space="preserve"> με ένα «ν» θα μπορούσε να πει σε αυτή την Αίθουσα.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Διότι, καλώς γνωρίζετε ότι τα πτυχία των κολεγίων δεν αναγνωρίζονται από την κ. Κεραμέως. Αναγνωρίζονται από την Ευρωπαϊκή Ένωση. Αυτό που έκανε η κ. Κεραμέως ήταν η συμμόρφωση της χώρας σε μία απόφαση του Ευρωπαϊκού Δικαστηρίου. Μου κάνει εντύπωση το εξής: Ο </w:t>
      </w:r>
      <w:proofErr w:type="spellStart"/>
      <w:r w:rsidRPr="00714A50">
        <w:rPr>
          <w:rFonts w:ascii="Arial" w:eastAsia="Times New Roman" w:hAnsi="Arial" w:cs="Times New Roman"/>
          <w:sz w:val="24"/>
          <w:szCs w:val="24"/>
          <w:lang w:eastAsia="el-GR"/>
        </w:rPr>
        <w:t>Κρίτων</w:t>
      </w:r>
      <w:proofErr w:type="spellEnd"/>
      <w:r w:rsidRPr="00714A50">
        <w:rPr>
          <w:rFonts w:ascii="Arial" w:eastAsia="Times New Roman" w:hAnsi="Arial" w:cs="Times New Roman"/>
          <w:sz w:val="24"/>
          <w:szCs w:val="24"/>
          <w:lang w:eastAsia="el-GR"/>
        </w:rPr>
        <w:t xml:space="preserve"> Αρσένης, ο Βουλευτής σας, όλες τις περασμένες μέρες μου έλεγε συνέχεια στη Βουλή για την αγωνία του για το άρθρο 219, ότι έχουμε καταδίκη από το Ευρωπαϊκό Δικαστήριο και ότι αυτό είναι κάτι, που πρέπει να αποφύγουμε οπωσδήποτε. Για μία ήδη τετελεσμένη καταδίκη από το Ευρωπαϊκό Δικαστήριο, όπως την αναγνώριση των πτυχίων των κολεγίων -που είναι τα ευρωπαϊκά πανεπιστήμια που τους δίνουν τα πτυχία, όπως καλώς γνωρίζετε- δεν δείχνετε την παραμικρή αγωνία. Αυτό δείχνει και το μέγεθος της υποκρισίας σας.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Κλείνω, κυρία Πρόεδρε, με το τελευταίο που το θεωρώ και πιο σοβαρό, με το ΤΧΣ, την ασυλία, το ακαταδίωκτο και όσα είπατε για τις τράπεζες. Πρώτον, ασυλία στα μέλη του ΤΧΣ, του Ταμείου Χρηματοπιστωτικής Σταθερότητας, όπως ξέρετε, είχε δώσει και η προηγούμενη κυβέρνηση του ΣΥΡΙΖΑ και είναι πάντα μία από τις βασικές αιτιάσεις των θεσμών και αυτό φαντάζομαι το γνωρίζετε. Το γιατί το ξέρετε καλύτερα από εμένα.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Οφείλω όμως να σας πω ότι με το να έρχεται σε αυτήν τη Βουλή ο </w:t>
      </w:r>
      <w:proofErr w:type="spellStart"/>
      <w:r w:rsidRPr="00714A50">
        <w:rPr>
          <w:rFonts w:ascii="Arial" w:eastAsia="Times New Roman" w:hAnsi="Arial" w:cs="Times New Roman"/>
          <w:sz w:val="24"/>
          <w:szCs w:val="24"/>
          <w:lang w:eastAsia="el-GR"/>
        </w:rPr>
        <w:t>Γιάνης</w:t>
      </w:r>
      <w:proofErr w:type="spellEnd"/>
      <w:r w:rsidRPr="00714A50">
        <w:rPr>
          <w:rFonts w:ascii="Arial" w:eastAsia="Times New Roman" w:hAnsi="Arial" w:cs="Times New Roman"/>
          <w:sz w:val="24"/>
          <w:szCs w:val="24"/>
          <w:lang w:eastAsia="el-GR"/>
        </w:rPr>
        <w:t xml:space="preserve"> με ένα «ν» και να κατηγορεί την Κυβέρνηση της Νέας Δημοκρατίας για ζημιά </w:t>
      </w:r>
      <w:r w:rsidRPr="00714A50">
        <w:rPr>
          <w:rFonts w:ascii="Arial" w:eastAsia="Times New Roman" w:hAnsi="Arial" w:cs="Times New Roman"/>
          <w:sz w:val="24"/>
          <w:szCs w:val="24"/>
          <w:lang w:eastAsia="el-GR"/>
        </w:rPr>
        <w:lastRenderedPageBreak/>
        <w:t>στο τραπεζικό σύστημα, κινδυνεύετε, κύριε Βαρουφάκη, να πέσουν τα τζάμια από πάνω να σας πλακώσουν!</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Παραλάβατε από την κυβέρνηση του Αντώνη Σαμαρά μετοχές στο Ταμείο Χρηματοπιστωτικής Σταθερότητας του ελληνικού δημοσίου αξίας 35 δισεκατομμυρίων ευρώ. Μετά την περίφημη φράση σας «</w:t>
      </w:r>
      <w:r w:rsidRPr="00714A50">
        <w:rPr>
          <w:rFonts w:ascii="Arial" w:eastAsia="Times New Roman" w:hAnsi="Arial" w:cs="Times New Roman"/>
          <w:sz w:val="24"/>
          <w:szCs w:val="24"/>
          <w:lang w:val="en-US" w:eastAsia="el-GR"/>
        </w:rPr>
        <w:t>darling</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I</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closed</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the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banks</w:t>
      </w:r>
      <w:r w:rsidRPr="00714A50">
        <w:rPr>
          <w:rFonts w:ascii="Arial" w:eastAsia="Times New Roman" w:hAnsi="Arial" w:cs="Times New Roman"/>
          <w:sz w:val="24"/>
          <w:szCs w:val="24"/>
          <w:lang w:eastAsia="el-GR"/>
        </w:rPr>
        <w:t xml:space="preserve">» -αγάπη μου, έκλεισα τις τράπεζες- αναγκάσατε την επομένη κυβέρνηση μετά τις επόμενες εκλογές  με εντολή του κ. Τσίπρα να πουλήσει τις μετοχές αυτές για 4 δισεκατομμύρια. Καταστρέψατε δηλαδή 30 δισεκατομμύρια ευρώ περιουσία του ελληνικού λαού με μία σας κίνηση. Και έχετε το θράσος να έρθετε στη Βουλή και να κάνετε σε εμάς μαθήματα;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Ήσασταν το μεγαλύτερο πολιτικό λάθος του Αλέξη Τσίπρα. Εάν δεν σας είχε βάλει Υπουργό οικονομικών στο πρώτο εξάμηνο, μπορεί να ήταν πολύ διαφορετική και η πορεία και του ΣΥΡΙΖΑ και της χώρας. Για την πορεία του ΣΥΡΙΖΑ δεν με πολυνοιάζει, για την πορεία της χώρας όμως με νοιάζει πάρα πολύ.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Έχετε προκαλέσει προσωπικά εσείς ζημία που, σύμφωνα με τον Ευρωπαϊκό Μηχανισμό Στήριξης και τον κ. </w:t>
      </w:r>
      <w:proofErr w:type="spellStart"/>
      <w:r w:rsidRPr="00714A50">
        <w:rPr>
          <w:rFonts w:ascii="Arial" w:eastAsia="Times New Roman" w:hAnsi="Arial" w:cs="Times New Roman"/>
          <w:sz w:val="24"/>
          <w:szCs w:val="24"/>
          <w:lang w:eastAsia="el-GR"/>
        </w:rPr>
        <w:t>Ρέγκλινγκ</w:t>
      </w:r>
      <w:proofErr w:type="spellEnd"/>
      <w:r w:rsidRPr="00714A50">
        <w:rPr>
          <w:rFonts w:ascii="Arial" w:eastAsia="Times New Roman" w:hAnsi="Arial" w:cs="Times New Roman"/>
          <w:sz w:val="24"/>
          <w:szCs w:val="24"/>
          <w:lang w:eastAsia="el-GR"/>
        </w:rPr>
        <w:t xml:space="preserve">, ξεπερνά τα 100 δισεκατομμύρια ευρώ. Και κάνετε μαθήματα στη Νέα Δημοκρατία που </w:t>
      </w:r>
      <w:r w:rsidRPr="00714A50">
        <w:rPr>
          <w:rFonts w:ascii="Arial" w:eastAsia="Times New Roman" w:hAnsi="Arial" w:cs="Times New Roman"/>
          <w:sz w:val="24"/>
          <w:szCs w:val="24"/>
          <w:lang w:eastAsia="el-GR"/>
        </w:rPr>
        <w:lastRenderedPageBreak/>
        <w:t xml:space="preserve">προσπαθεί να κρατήσει την Ελλάδα όρθια σε αυτές τις συνθήκες; Όλα έχουν ένα όριο, κύριε </w:t>
      </w:r>
      <w:proofErr w:type="spellStart"/>
      <w:r w:rsidRPr="00714A50">
        <w:rPr>
          <w:rFonts w:ascii="Arial" w:eastAsia="Times New Roman" w:hAnsi="Arial" w:cs="Times New Roman"/>
          <w:sz w:val="24"/>
          <w:szCs w:val="24"/>
          <w:lang w:eastAsia="el-GR"/>
        </w:rPr>
        <w:t>Γιάνη</w:t>
      </w:r>
      <w:proofErr w:type="spellEnd"/>
      <w:r w:rsidRPr="00714A50">
        <w:rPr>
          <w:rFonts w:ascii="Arial" w:eastAsia="Times New Roman" w:hAnsi="Arial" w:cs="Times New Roman"/>
          <w:sz w:val="24"/>
          <w:szCs w:val="24"/>
          <w:lang w:eastAsia="el-GR"/>
        </w:rPr>
        <w:t xml:space="preserve"> με ένα «ν».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πολύ. </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την πτέρυγα της Νέας Δημοκρατίας)</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ΠΡΟΕΔΡΕΥΟΥΣΑ (Σοφία Σακοράφα):</w:t>
      </w:r>
      <w:r w:rsidRPr="00714A50">
        <w:rPr>
          <w:rFonts w:ascii="Arial" w:eastAsia="Times New Roman" w:hAnsi="Arial" w:cs="Arial"/>
          <w:sz w:val="24"/>
          <w:szCs w:val="24"/>
          <w:lang w:eastAsia="el-GR"/>
        </w:rPr>
        <w:t xml:space="preserve"> Κι εγώ σας ευχαριστώ.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sz w:val="24"/>
          <w:szCs w:val="24"/>
          <w:lang w:eastAsia="el-GR"/>
        </w:rPr>
        <w:t xml:space="preserve">Θα μου επιτρέψετε να σας κάνω </w:t>
      </w:r>
      <w:r w:rsidRPr="00714A50">
        <w:rPr>
          <w:rFonts w:ascii="Arial" w:eastAsia="Times New Roman" w:hAnsi="Arial" w:cs="Times New Roman"/>
          <w:sz w:val="24"/>
          <w:szCs w:val="24"/>
          <w:lang w:eastAsia="el-GR"/>
        </w:rPr>
        <w:t xml:space="preserve">μια παρατήρηση ως Προεδρεύουσα. Πρέπει να περιορίζεστε μόνο στην πολιτική αντιπαράθεση.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Βαρουφάκη, έχετε τον λόγο.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bCs/>
          <w:sz w:val="24"/>
          <w:szCs w:val="24"/>
          <w:lang w:eastAsia="el-GR"/>
        </w:rPr>
        <w:t>ΓΙΑΝΗΣ ΒΑΡΟΥΦΑΚΗΣ (Γραμματέας του ΜέΡΑ25):</w:t>
      </w:r>
      <w:r w:rsidRPr="00714A50">
        <w:rPr>
          <w:rFonts w:ascii="Arial" w:eastAsia="Times New Roman" w:hAnsi="Arial" w:cs="Arial"/>
          <w:sz w:val="24"/>
          <w:szCs w:val="24"/>
          <w:lang w:eastAsia="el-GR"/>
        </w:rPr>
        <w:t xml:space="preserve"> </w:t>
      </w:r>
      <w:r w:rsidRPr="00714A50">
        <w:rPr>
          <w:rFonts w:ascii="Arial" w:eastAsia="Times New Roman" w:hAnsi="Arial" w:cs="Times New Roman"/>
          <w:sz w:val="24"/>
          <w:szCs w:val="24"/>
          <w:lang w:eastAsia="el-GR"/>
        </w:rPr>
        <w:t xml:space="preserve">Αγαπητέ κύριε Γεωργιάδη, νιώθω άσχημα, γιατί όταν μου απαντάτε εσείς στο θέμα τού αν η Νέα Δημοκρατία είναι νεοφιλελεύθερη, προφανώς πρέπει να σκύψω το κεφάλι και να πω ότι έχετε δίκιο. Εσάς προσωπικά, ποτέ δεν σας κατηγόρησα για νεοφιλελευθερισμό. Από αλλού κρατάει η σκούφια σας. Το γεγονός ότι ο κ. Μητσοτάκης σάς έχει στην Κυβέρνησή του, είναι μια προσωπική του τραγωδία. </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το ΜέΡΑ25)</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η προσωπική τραγωδία ενός νεοφιλελεύθερου Πρωθυπουργού που έχει έναν άνθρωπο σαν και εσάς στην Κυβέρνησή του. Τι να κάνουμε; Δική του τραγωδία είναι. Εγώ τον συμπονώ γι’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Όσον αφορά τα πανεπιστήμια, δεν ξέρω, δεν ήσασταν εδώ στη συζήτηση που είχαμε με την κ. Κεραμέως, αλλά θα ήταν φρόνιμο εκ μέρους σας να μην έχετε την τάση να συγκρουστείτε με μένα για το τι ισχύει στα πανεπιστήμια γενικότερα. Δεν σας συμφέρει αυτή η συζήτηση. Δεν είστε Υπουργός Παιδείας, δεν πρόκειται να ασχοληθώ με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να μην σπαταλώ τον χρόνο, θα μπω κατευθείαν στο τρίτο θέμα.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Άδωνι Γεωργιάδη, θέλετε να θυμηθείτε έναν άλλον Άδωνι Γεωργιάδη - α, δεν ήταν άλλος, ο ίδιος ήσασταν- που το Γενάρη και το Φλεβάρη του 2015 βγαίνατε και ζητούσατε, προκαλούσατε τους Έλληνες πολίτες να βγάλουν τα χρήματά τους από τις ελληνικές τράπεζες; Θυμάστε ότι πριν από αυτό ήσασταν κομμάτι μιας κυβέρνησης, η οποία είχε δώσει 41 δισεκατομμύρια στις τράπεζες και μου είπατε ότι οι μετοχές του ΤΧΣ ήταν 35; Ήδη παραδεχθήκατε ότι είχατε 41 και είχατε πέσει στα 35. Δεν είχατε πέσει στα 35, στο μηδέν είχατε πέσει, γιατί αυτά τα 35 δεν υπήρχαν.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μόνος τρόπος να μάθεις ποια είναι η τιμή μιας μετοχής, όταν έχεις ιδίως πολλές -κατά μέσο όρο 60% των ελληνικών τραπεζών- είναι να πας να πουλήσεις. Ήδη οι τράπεζες είχαν απαξιωθεί τον Ιούνιο του 2014, τότε που ο κ. Σόιμπλε αποφάσισε να απολύσει τον κ. Σαμαρά και εσάς. Τον Ιούνιο του 2014 το Διεθνές Νομισματικό Ταμείο είχε μιλήσει για πλήρη απαξίωση των μετοχών των τραπεζών. Δεν γινόταν διαφορετικά.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Δεν ξέρω, σας ενδιαφέρει να το καταλάβετε; Μπορείτε να το καταλάβετε; Πήρατε ένα τρυπητήρι, βάλατε 41 δισεκατομμύρια του ελληνικού λαού και αυτά χάθηκαν, γιατί ξεχάσατε να κλείσετε τις τρύπες από κάτω, που ήταν τα κόκκινα δάνεια. Μετά θέλατε να το ρίξετε αυτό στην κυβέρνηση του ΣΥΡΙΖΑ, στην οποία ήμουν Υπουργός οικονομικών. Αυτή είναι η τακτική της ακροδεξιάς, της Δεξιάς. Σίγουρα δεν είναι των νεοφιλελεύθερων. Οπότε έχετε απόλυτο δίκιο. Αναιρώ την κατηγορία στο πρόσωπό σας ότι ήσασταν ποτέ νεοφιλελεύθεροι!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Κλείνω με κάτι, για να είμαστε ξεκάθαροι. Το Δεκέμβριο από το Βήμα της Βουλής ζήτησα επιτέλους να γίνει αυτή η εξεταστική των πραγμάτων επιτροπή της Βουλής, να κοιτάξουμε όλα τα μνημόνια και το πρώτο και το δεύτερο και το τρίτο και το 2015 και το 2012 και το 2011. Γιατί είχα πει ότι μετά τη Μικρασιατική Καταστροφή, τον εμφύλιο και το Κυπριακό, η χρεοκοπία των τελευταίων δέκα ετών είναι κάτι για το οποίο πρέπει τουλάχιστον να συμφωνήσουμε στα νούμερα, όχι να συμφωνήσουμε στην πολιτική εκτίμηση, αλλά τουλάχιστον στα νούμερα.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Καταθέσαμε πρόταση εμείς, ως ΜέΡΑ25, να δημιουργηθεί νηφάλια μία τέτοια εξεταστική επιτροπή. Εσείς και ο Πρωθυπουργός σας με απειλείτε από το 2015 με εξεταστική επιτροπή. Σας είχα πει ότι δεν θα τολμήσετε να το κάνετε, γιατί ξέρετε ποιοι είναι οι ένοχοι. Οι ένοχοι είστε εσείς, που ξεπουλήσατε τη </w:t>
      </w:r>
      <w:r w:rsidRPr="00714A50">
        <w:rPr>
          <w:rFonts w:ascii="Arial" w:eastAsia="Times New Roman" w:hAnsi="Arial" w:cs="Times New Roman"/>
          <w:sz w:val="24"/>
          <w:szCs w:val="24"/>
          <w:lang w:eastAsia="el-GR"/>
        </w:rPr>
        <w:lastRenderedPageBreak/>
        <w:t xml:space="preserve">δημόσια, την ιδιωτική περιουσία, τις τράπεζες, την Ελλάδα στους ξένους δανειστές υπέρ μιας ντόπιας ολιγαρχίας που κινεί τα νήματά σας. </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το ΜέΡΑ25)</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ΠΡΟΕΔΡΕΥΟΥΣΑ (Σοφία Σακοράφα):</w:t>
      </w:r>
      <w:r w:rsidRPr="00714A50">
        <w:rPr>
          <w:rFonts w:ascii="Arial" w:eastAsia="Times New Roman" w:hAnsi="Arial" w:cs="Arial"/>
          <w:sz w:val="24"/>
          <w:szCs w:val="24"/>
          <w:lang w:eastAsia="el-GR"/>
        </w:rPr>
        <w:t xml:space="preserve"> Ευχαριστώ πολύ, κύριε Πρόεδρε. </w:t>
      </w:r>
    </w:p>
    <w:p w:rsidR="00714A50" w:rsidRPr="00714A50" w:rsidRDefault="00714A50" w:rsidP="00E2537D">
      <w:pPr>
        <w:shd w:val="clear" w:color="auto" w:fill="FFFFFF"/>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ΚΩΝΣΤΑΝΤΙΝΟΣ ΧΗΤΑΣ:</w:t>
      </w:r>
      <w:r w:rsidRPr="00714A50">
        <w:rPr>
          <w:rFonts w:ascii="Arial" w:eastAsia="Times New Roman" w:hAnsi="Arial" w:cs="Arial"/>
          <w:bCs/>
          <w:color w:val="111111"/>
          <w:sz w:val="24"/>
          <w:szCs w:val="24"/>
          <w:lang w:eastAsia="el-GR"/>
        </w:rPr>
        <w:t xml:space="preserve"> Κυρία Πρόεδρε, θα ήθελα τον λόγο. </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Κυρία Πρόεδρε, θα ήθελα τον λόγο. </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ΠΡΟΕΔΡΕΥΟΥΣΑ (Σοφία Σακοράφα):</w:t>
      </w:r>
      <w:r w:rsidRPr="00714A50">
        <w:rPr>
          <w:rFonts w:ascii="Arial" w:eastAsia="Times New Roman" w:hAnsi="Arial" w:cs="Arial"/>
          <w:sz w:val="24"/>
          <w:szCs w:val="24"/>
          <w:lang w:eastAsia="el-GR"/>
        </w:rPr>
        <w:t xml:space="preserve"> Μισό λεπτό, κύριε Υπουργέ. Θέλετε να ακούσετε και τον κ. Χήτα και να απαντήσετε μετά; </w:t>
      </w:r>
    </w:p>
    <w:p w:rsidR="00714A50" w:rsidRPr="00714A50" w:rsidRDefault="00714A50" w:rsidP="00E2537D">
      <w:pPr>
        <w:shd w:val="clear" w:color="auto" w:fill="FFFFFF"/>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ΚΩΝΣΤΑΝΤΙΝΟΣ ΧΗΤΑΣ:</w:t>
      </w:r>
      <w:r w:rsidRPr="00714A50">
        <w:rPr>
          <w:rFonts w:ascii="Arial" w:eastAsia="Times New Roman" w:hAnsi="Arial" w:cs="Arial"/>
          <w:bCs/>
          <w:color w:val="111111"/>
          <w:sz w:val="24"/>
          <w:szCs w:val="24"/>
          <w:lang w:eastAsia="el-GR"/>
        </w:rPr>
        <w:t xml:space="preserve"> Ευκαιρία να απαντήσει και στους δύο ο κύριος Υπουργός.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Υπουργέ, παρακολουθούμε με πολύ μεγάλο ενδιαφέρον μαζί με τους Έλληνες πολίτες και εμείς. Η διαφορά είναι ότι εμείς συμμετέχουμε στη διαδικασία. Θα πρέπει να το κοιτάξουμε. Πολιτικά εγώ βλέπω ότι συμφωνήσαμε σε κάτι.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Ακούμε για δισεκατομμύρια. Βροχή τα δις και τα εκατομμύρια, 30 δις, 40 δις, 50 δις, 60 δις, πολλά δισεκατομμύρια. Εκατομμύρια, δισεκατομμύρια, γίνεται χαμός. Έχουμε ζητήσει, από την πρώτη στιγμή, που μπήκαμε </w:t>
      </w:r>
      <w:r w:rsidRPr="00714A50">
        <w:rPr>
          <w:rFonts w:ascii="Arial" w:eastAsia="Times New Roman" w:hAnsi="Arial" w:cs="Times New Roman"/>
          <w:sz w:val="24"/>
          <w:szCs w:val="24"/>
          <w:lang w:eastAsia="el-GR"/>
        </w:rPr>
        <w:lastRenderedPageBreak/>
        <w:t xml:space="preserve">εξεταστική για το πρώτο εξάμηνο και σας έχουμε προσκαλέσει και προκαλέσει να κάνουμε την εξεταστική αυτή, να μάθει ο ελληνικός λαός που πήγαν αυτά τα δισεκατομμύρια, αλλά δεν κάνατε κάτι, ως Κυβέρνηση, όχι εσείς προσωπικά. Δεν ήρθε η ώρα να δούμε αυτά τα δισεκατομμύρια, τα οποία πάνε και έρχονται μέσα στο Κοινοβούλιο -τρελαίνεται ο </w:t>
      </w:r>
      <w:proofErr w:type="spellStart"/>
      <w:r w:rsidRPr="00714A50">
        <w:rPr>
          <w:rFonts w:ascii="Arial" w:eastAsia="Times New Roman" w:hAnsi="Arial" w:cs="Times New Roman"/>
          <w:sz w:val="24"/>
          <w:szCs w:val="24"/>
          <w:lang w:eastAsia="el-GR"/>
        </w:rPr>
        <w:t>φτωχοποιημένος</w:t>
      </w:r>
      <w:proofErr w:type="spellEnd"/>
      <w:r w:rsidRPr="00714A50">
        <w:rPr>
          <w:rFonts w:ascii="Arial" w:eastAsia="Times New Roman" w:hAnsi="Arial" w:cs="Times New Roman"/>
          <w:sz w:val="24"/>
          <w:szCs w:val="24"/>
          <w:lang w:eastAsia="el-GR"/>
        </w:rPr>
        <w:t xml:space="preserve"> ελληνικός λαός να τα ακούει- πού πήγαν; Γιατί δεν σηκώνετε το γάντι;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Δύο εξεταστικές ζητήσαμε, μία για το πρώτο εξάμηνο και μια δεύτερη για τις Πρέσπες. Και στα δύο ποιείτε την νήσσαν ως Κυβέρνηση.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ΠΡΟΕΔΡΕΥΟΥΣΑ (Σοφία Σακοράφα):</w:t>
      </w:r>
      <w:r w:rsidRPr="00714A50">
        <w:rPr>
          <w:rFonts w:ascii="Arial" w:eastAsia="Times New Roman" w:hAnsi="Arial" w:cs="Arial"/>
          <w:sz w:val="24"/>
          <w:szCs w:val="24"/>
          <w:lang w:eastAsia="el-GR"/>
        </w:rPr>
        <w:t xml:space="preserve"> Και εγώ ευχαριστώ, κύριε συνάδελφε.</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Κύριε Υπουργέ, έχετε τον λόγο. </w:t>
      </w:r>
    </w:p>
    <w:p w:rsidR="00714A50" w:rsidRPr="00714A50" w:rsidRDefault="00714A50" w:rsidP="00E2537D">
      <w:pPr>
        <w:autoSpaceDE w:val="0"/>
        <w:autoSpaceDN w:val="0"/>
        <w:adjustRightInd w:val="0"/>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sz w:val="24"/>
          <w:szCs w:val="24"/>
          <w:lang w:eastAsia="el-GR"/>
        </w:rPr>
        <w:t>Απλώς να πω στον Πρόεδρο του ΜέΡΑ</w:t>
      </w:r>
      <w:r w:rsidRPr="00714A50">
        <w:rPr>
          <w:rFonts w:ascii="Arial" w:eastAsia="Times New Roman" w:hAnsi="Arial" w:cs="Times New Roman"/>
          <w:sz w:val="24"/>
          <w:szCs w:val="24"/>
          <w:lang w:eastAsia="el-GR"/>
        </w:rPr>
        <w:t xml:space="preserve">25 ότι δεν υπάρχει </w:t>
      </w:r>
      <w:proofErr w:type="spellStart"/>
      <w:r w:rsidRPr="00714A50">
        <w:rPr>
          <w:rFonts w:ascii="Arial" w:eastAsia="Times New Roman" w:hAnsi="Arial" w:cs="Times New Roman"/>
          <w:sz w:val="24"/>
          <w:szCs w:val="24"/>
          <w:lang w:eastAsia="el-GR"/>
        </w:rPr>
        <w:t>καμ,ία</w:t>
      </w:r>
      <w:proofErr w:type="spellEnd"/>
      <w:r w:rsidRPr="00714A50">
        <w:rPr>
          <w:rFonts w:ascii="Arial" w:eastAsia="Times New Roman" w:hAnsi="Arial" w:cs="Times New Roman"/>
          <w:sz w:val="24"/>
          <w:szCs w:val="24"/>
          <w:lang w:eastAsia="el-GR"/>
        </w:rPr>
        <w:t xml:space="preserve"> δήλωσή μου του Ιανουαρίου και του Σεπτεμβρίου του 2015, που καλούσα τον κόσμο να πάρει τα χρήματα από τις τράπεζες. </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Times New Roman"/>
          <w:sz w:val="24"/>
          <w:szCs w:val="24"/>
          <w:lang w:eastAsia="el-GR"/>
        </w:rPr>
        <w:t>Υπάρχει μία απάντησή μου τον Σεπτέμβριο του 2014 στον τηλεοπτικό σταθμό «</w:t>
      </w:r>
      <w:r w:rsidRPr="00714A50">
        <w:rPr>
          <w:rFonts w:ascii="Arial" w:eastAsia="Times New Roman" w:hAnsi="Arial" w:cs="Times New Roman"/>
          <w:sz w:val="24"/>
          <w:szCs w:val="24"/>
          <w:lang w:val="en-US" w:eastAsia="el-GR"/>
        </w:rPr>
        <w:t>MEGA</w:t>
      </w:r>
      <w:r w:rsidRPr="00714A50">
        <w:rPr>
          <w:rFonts w:ascii="Arial" w:eastAsia="Times New Roman" w:hAnsi="Arial" w:cs="Times New Roman"/>
          <w:sz w:val="24"/>
          <w:szCs w:val="24"/>
          <w:lang w:eastAsia="el-GR"/>
        </w:rPr>
        <w:t xml:space="preserve">», όταν ο τότε συνάδελφος κ. Γιώργος Βαρεμένος μού είπε ότι αν κερδίσουν τις εκλογές, δεν θα πληρώσουν το Διεθνές Νομισματικό Ταμείο. Του είπα ότι αν το πείτε αυτό και το κάνετε, θα πάρει ο κόσμος τα λεφτά από </w:t>
      </w:r>
      <w:r w:rsidRPr="00714A50">
        <w:rPr>
          <w:rFonts w:ascii="Arial" w:eastAsia="Times New Roman" w:hAnsi="Arial" w:cs="Times New Roman"/>
          <w:sz w:val="24"/>
          <w:szCs w:val="24"/>
          <w:lang w:eastAsia="el-GR"/>
        </w:rPr>
        <w:lastRenderedPageBreak/>
        <w:t xml:space="preserve">τις τράπεζες και πρώτος εγώ. </w:t>
      </w:r>
      <w:r w:rsidRPr="00714A50">
        <w:rPr>
          <w:rFonts w:ascii="Arial" w:eastAsia="Times New Roman" w:hAnsi="Arial" w:cs="Arial"/>
          <w:sz w:val="24"/>
          <w:szCs w:val="24"/>
          <w:lang w:eastAsia="el-GR"/>
        </w:rPr>
        <w:t>Μετά τη δήλωσή μου αυτή και τον σάλο που δημιουργήθηκε δεν υπήρξε κανένα «</w:t>
      </w:r>
      <w:r w:rsidRPr="00714A50">
        <w:rPr>
          <w:rFonts w:ascii="Arial" w:eastAsia="Times New Roman" w:hAnsi="Arial" w:cs="Arial"/>
          <w:sz w:val="24"/>
          <w:szCs w:val="24"/>
          <w:lang w:val="en-US" w:eastAsia="el-GR"/>
        </w:rPr>
        <w:t>bank</w:t>
      </w:r>
      <w:r w:rsidRPr="00714A50">
        <w:rPr>
          <w:rFonts w:ascii="Arial" w:eastAsia="Times New Roman" w:hAnsi="Arial" w:cs="Arial"/>
          <w:sz w:val="24"/>
          <w:szCs w:val="24"/>
          <w:lang w:eastAsia="el-GR"/>
        </w:rPr>
        <w:t xml:space="preserve"> </w:t>
      </w:r>
      <w:r w:rsidRPr="00714A50">
        <w:rPr>
          <w:rFonts w:ascii="Arial" w:eastAsia="Times New Roman" w:hAnsi="Arial" w:cs="Arial"/>
          <w:sz w:val="24"/>
          <w:szCs w:val="24"/>
          <w:lang w:val="en-US" w:eastAsia="el-GR"/>
        </w:rPr>
        <w:t>run</w:t>
      </w:r>
      <w:r w:rsidRPr="00714A50">
        <w:rPr>
          <w:rFonts w:ascii="Arial" w:eastAsia="Times New Roman" w:hAnsi="Arial" w:cs="Arial"/>
          <w:sz w:val="24"/>
          <w:szCs w:val="24"/>
          <w:lang w:eastAsia="el-GR"/>
        </w:rPr>
        <w:t>» ούτε 1 ευρώ, διότι ακόμα υπήρχε στην εξουσία μία κυβέρνηση που τιμούσε τις διεθνείς υποχρεώσεις και δεν προκαλούσε ανησυχία στην τραπεζική πίστη.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sz w:val="24"/>
          <w:szCs w:val="24"/>
          <w:lang w:eastAsia="el-GR"/>
        </w:rPr>
        <w:t xml:space="preserve">Τι έγινε, όμως; Έχει κάποιο ενδιαφέρον. Μετά από μερικούς μήνες και αφού εγώ λοιδορήθηκα τότε για εκείνη μου τη δήλωση, ήρθατε πράγματι στην εξουσία και εσείς προσωπικά, είπατε ότι δεν θα πληρώσετε το Διεθνές Νομισματικό Ταμείο. Και τι έγινε; Έφυγαν μεταξύ Ιανουαρίου και Ιουλίου 47 δισεκατομμύρια ευρώ από τις ελληνικές τράπεζες. Έγινε, δηλαδή, ακριβώς </w:t>
      </w:r>
      <w:r w:rsidRPr="00714A50">
        <w:rPr>
          <w:rFonts w:ascii="Arial" w:eastAsia="Times New Roman" w:hAnsi="Arial" w:cs="Times New Roman"/>
          <w:sz w:val="24"/>
          <w:szCs w:val="24"/>
          <w:lang w:eastAsia="el-GR"/>
        </w:rPr>
        <w:t>αυτό που είχα προβλέψει τον Σεπτέμβριο του 2014.</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Άρα, η δήλωσή μου εκείνη ήταν, δυστυχώς, για τον ελληνικό λαό εξαιρετικά ακριβής. Το </w:t>
      </w:r>
      <w:r w:rsidRPr="00714A50">
        <w:rPr>
          <w:rFonts w:ascii="Arial" w:eastAsia="Times New Roman" w:hAnsi="Arial" w:cs="Times New Roman"/>
          <w:sz w:val="24"/>
          <w:szCs w:val="24"/>
          <w:lang w:val="en-US" w:eastAsia="el-GR"/>
        </w:rPr>
        <w:t>bank</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run</w:t>
      </w:r>
      <w:r w:rsidRPr="00714A50">
        <w:rPr>
          <w:rFonts w:ascii="Arial" w:eastAsia="Times New Roman" w:hAnsi="Arial" w:cs="Times New Roman"/>
          <w:sz w:val="24"/>
          <w:szCs w:val="24"/>
          <w:lang w:eastAsia="el-GR"/>
        </w:rPr>
        <w:t xml:space="preserve"> δεν έγινε από τη δήλωσή μου, το </w:t>
      </w:r>
      <w:r w:rsidRPr="00714A50">
        <w:rPr>
          <w:rFonts w:ascii="Arial" w:eastAsia="Times New Roman" w:hAnsi="Arial" w:cs="Times New Roman"/>
          <w:sz w:val="24"/>
          <w:szCs w:val="24"/>
          <w:lang w:val="en-US" w:eastAsia="el-GR"/>
        </w:rPr>
        <w:t>bank</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run</w:t>
      </w:r>
      <w:r w:rsidRPr="00714A50">
        <w:rPr>
          <w:rFonts w:ascii="Arial" w:eastAsia="Times New Roman" w:hAnsi="Arial" w:cs="Times New Roman"/>
          <w:sz w:val="24"/>
          <w:szCs w:val="24"/>
          <w:lang w:eastAsia="el-GR"/>
        </w:rPr>
        <w:t xml:space="preserve"> έγινε από την ανικανότητά σας να κυβερνήσετε, προσωπικά εσάς -του κ. Βαρουφάκη και του κ. Τσίπρα- που δυστυχώς σας άφηνε ανεξέλεγκτο, γιατί μετά και ο ίδιος το έχει μετανιώσει πικρά που σας έδωσε αυτήν τη θέση. Άρα και πάλι να είστε περισσότερο προσεκτικός. Όλα τα άλλα που είπατε, έχουν απαντηθεί από την ιστορία.</w:t>
      </w:r>
    </w:p>
    <w:p w:rsidR="00714A50" w:rsidRPr="00714A50" w:rsidRDefault="00714A50" w:rsidP="00E2537D">
      <w:pPr>
        <w:jc w:val="cente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714A50" w:rsidRPr="00714A50" w:rsidRDefault="00714A50" w:rsidP="00E2537D">
      <w:pPr>
        <w:rPr>
          <w:rFonts w:ascii="Arial" w:eastAsia="Times New Roman" w:hAnsi="Arial" w:cs="Arial"/>
          <w:b/>
          <w:bCs/>
          <w:sz w:val="24"/>
          <w:szCs w:val="24"/>
          <w:lang w:eastAsia="zh-CN"/>
        </w:rPr>
      </w:pPr>
      <w:r w:rsidRPr="00714A50">
        <w:rPr>
          <w:rFonts w:ascii="Arial" w:eastAsia="Times New Roman" w:hAnsi="Arial" w:cs="Arial"/>
          <w:b/>
          <w:bCs/>
          <w:sz w:val="24"/>
          <w:szCs w:val="24"/>
          <w:lang w:eastAsia="zh-CN"/>
        </w:rPr>
        <w:lastRenderedPageBreak/>
        <w:t xml:space="preserve">ΓΙΑΝΗΣ ΒΑΡΟΥΦΑΚΗΣ (Γραμματέας του ΜέΡΑ25): </w:t>
      </w:r>
      <w:r w:rsidRPr="00714A50">
        <w:rPr>
          <w:rFonts w:ascii="Arial" w:eastAsia="Times New Roman" w:hAnsi="Arial" w:cs="Arial"/>
          <w:bCs/>
          <w:sz w:val="24"/>
          <w:szCs w:val="24"/>
          <w:lang w:eastAsia="zh-CN"/>
        </w:rPr>
        <w:t>Κυρία Πρόεδρε, θα ήθελα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t xml:space="preserve">ΠΡΟΕΔΡΕΥΟΥΣΑ (Σοφία Σακοράφα): </w:t>
      </w:r>
      <w:r w:rsidRPr="00714A50">
        <w:rPr>
          <w:rFonts w:ascii="Arial" w:eastAsia="Times New Roman" w:hAnsi="Arial" w:cs="Times New Roman"/>
          <w:sz w:val="24"/>
          <w:szCs w:val="24"/>
          <w:lang w:eastAsia="el-GR"/>
        </w:rPr>
        <w:t>Κύριε Βαρουφάκη, έχετε τον λόγο για ένα λεπτό, γιατί πρέπει να έρθει ο κ. Τσίπρας να μιλήσει.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Ορίστε, έχετε τον λόγο για ένα λεπτό μέχρι να ετοιμαστεί το Βήμα.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Τσίπρα, συγγνώμη, ένα λεπτό και κλείνει ο κ. Βαρουφάκης.</w:t>
      </w:r>
    </w:p>
    <w:p w:rsidR="00714A50" w:rsidRPr="00714A50" w:rsidRDefault="00714A50" w:rsidP="00E2537D">
      <w:pPr>
        <w:rPr>
          <w:rFonts w:ascii="Arial" w:eastAsia="Times New Roman" w:hAnsi="Arial" w:cs="Arial"/>
          <w:bCs/>
          <w:sz w:val="24"/>
          <w:szCs w:val="24"/>
          <w:lang w:eastAsia="zh-CN"/>
        </w:rPr>
      </w:pPr>
      <w:r w:rsidRPr="00714A50">
        <w:rPr>
          <w:rFonts w:ascii="Arial" w:eastAsia="Times New Roman" w:hAnsi="Arial" w:cs="Arial"/>
          <w:b/>
          <w:bCs/>
          <w:sz w:val="24"/>
          <w:szCs w:val="24"/>
          <w:lang w:eastAsia="zh-CN"/>
        </w:rPr>
        <w:t xml:space="preserve">ΓΙΑΝΗΣ ΒΑΡΟΥΦΑΚΗΣ (Γραμματέας του ΜέΡΑ25): </w:t>
      </w:r>
      <w:r w:rsidRPr="00714A50">
        <w:rPr>
          <w:rFonts w:ascii="Arial" w:eastAsia="Times New Roman" w:hAnsi="Arial" w:cs="Arial"/>
          <w:bCs/>
          <w:sz w:val="24"/>
          <w:szCs w:val="24"/>
          <w:lang w:eastAsia="zh-CN"/>
        </w:rPr>
        <w:t>Θα είμαι πολύ γρήγορος, κυρία Πρόεδρε. Μέχρι να ετοιμαστεί το Βήμα θα έχω τελειώσει.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Γεωργιάδη, τελικά ισχύει ότι «τον ακροδεξιό όσο και να τον πλένεις χαλάς σαπούνια, σαμπουάν».</w:t>
      </w:r>
    </w:p>
    <w:p w:rsidR="00714A50" w:rsidRPr="00714A50" w:rsidRDefault="00714A50" w:rsidP="00E2537D">
      <w:pPr>
        <w:jc w:val="cente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(Χειροκροτήματα από την πτέρυγα του ΜέΡΑ25)</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Γεωργιάδη, μία απλή αναφορά. Πρώτον, στις 14 Δεκεμβρίου ο δικός σας ο κ. Στουρνάρας είναι ο πρώτος κεντρικός τραπεζίτης στην ιστορία της ανθρωπότητας του καπιταλισμού που κηρύσσει </w:t>
      </w:r>
      <w:r w:rsidRPr="00714A50">
        <w:rPr>
          <w:rFonts w:ascii="Arial" w:eastAsia="Times New Roman" w:hAnsi="Arial" w:cs="Times New Roman"/>
          <w:sz w:val="24"/>
          <w:szCs w:val="24"/>
          <w:lang w:val="en-US" w:eastAsia="el-GR"/>
        </w:rPr>
        <w:t>bank</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run</w:t>
      </w:r>
      <w:r w:rsidRPr="00714A50">
        <w:rPr>
          <w:rFonts w:ascii="Arial" w:eastAsia="Times New Roman" w:hAnsi="Arial" w:cs="Times New Roman"/>
          <w:sz w:val="24"/>
          <w:szCs w:val="24"/>
          <w:lang w:eastAsia="el-GR"/>
        </w:rPr>
        <w:t xml:space="preserve">, προβλέποντας έλλειψη ρευστότητας στην αγορά. Είναι σαν ο πυροσβέστης να φωνάζει στον κόσμο «τρεχάτε, χριστιανοί, γιατί καιγόμαστε» και τότε ξεκίνησε το </w:t>
      </w:r>
      <w:r w:rsidRPr="00714A50">
        <w:rPr>
          <w:rFonts w:ascii="Arial" w:eastAsia="Times New Roman" w:hAnsi="Arial" w:cs="Times New Roman"/>
          <w:sz w:val="24"/>
          <w:szCs w:val="24"/>
          <w:lang w:val="en-US" w:eastAsia="el-GR"/>
        </w:rPr>
        <w:t>bank</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run</w:t>
      </w:r>
      <w:r w:rsidRPr="00714A50">
        <w:rPr>
          <w:rFonts w:ascii="Arial" w:eastAsia="Times New Roman" w:hAnsi="Arial" w:cs="Times New Roman"/>
          <w:sz w:val="24"/>
          <w:szCs w:val="24"/>
          <w:lang w:eastAsia="el-GR"/>
        </w:rPr>
        <w:t>. Με το που μπήκαμε στην κυβέρνηση, είχαμε ήδη 15 δισεκατομμύρια ευρώ, που είχαν φύγει από τις τράπεζες.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Το δεύτερο που θα σας πω: </w:t>
      </w:r>
      <w:r w:rsidRPr="00714A50">
        <w:rPr>
          <w:rFonts w:ascii="Arial" w:eastAsia="Times New Roman" w:hAnsi="Arial" w:cs="Times New Roman"/>
          <w:sz w:val="24"/>
          <w:szCs w:val="24"/>
          <w:lang w:val="en-US" w:eastAsia="el-GR"/>
        </w:rPr>
        <w:t>T</w:t>
      </w:r>
      <w:r w:rsidRPr="00714A50">
        <w:rPr>
          <w:rFonts w:ascii="Arial" w:eastAsia="Times New Roman" w:hAnsi="Arial" w:cs="Times New Roman"/>
          <w:sz w:val="24"/>
          <w:szCs w:val="24"/>
          <w:lang w:eastAsia="el-GR"/>
        </w:rPr>
        <w:t>ην 1η Φεβρουαρίου είχα πάει στο Λονδίνο και είχα μιλήσει σε διακόσιους πενήντα τραπεζίτες. Την 1η Φεβρουαρίου -ψάξτε το να το βρείτε από τα στοιχεία του «</w:t>
      </w:r>
      <w:r w:rsidRPr="00714A50">
        <w:rPr>
          <w:rFonts w:ascii="Arial" w:eastAsia="Times New Roman" w:hAnsi="Arial" w:cs="Times New Roman"/>
          <w:sz w:val="24"/>
          <w:szCs w:val="24"/>
          <w:lang w:val="en-US" w:eastAsia="el-GR"/>
        </w:rPr>
        <w:t>Bloomberg</w:t>
      </w:r>
      <w:r w:rsidRPr="00714A50">
        <w:rPr>
          <w:rFonts w:ascii="Arial" w:eastAsia="Times New Roman" w:hAnsi="Arial" w:cs="Times New Roman"/>
          <w:sz w:val="24"/>
          <w:szCs w:val="24"/>
          <w:lang w:eastAsia="el-GR"/>
        </w:rPr>
        <w:t>»- μετά τη συζήτηση που είχαμε με τους τραπεζίτες, που τους εξήγησα ακριβώς τι θα γίνει με το Διεθνές Νομισματικό Ταμείο, με την Ευρωπαϊκή Κεντρική Τράπεζα, με τα «</w:t>
      </w:r>
      <w:proofErr w:type="spellStart"/>
      <w:r w:rsidRPr="00714A50">
        <w:rPr>
          <w:rFonts w:ascii="Arial" w:eastAsia="Times New Roman" w:hAnsi="Arial" w:cs="Times New Roman"/>
          <w:sz w:val="24"/>
          <w:szCs w:val="24"/>
          <w:lang w:val="en-US" w:eastAsia="el-GR"/>
        </w:rPr>
        <w:t>Dept</w:t>
      </w:r>
      <w:proofErr w:type="spellEnd"/>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Pops</w:t>
      </w:r>
      <w:r w:rsidRPr="00714A50">
        <w:rPr>
          <w:rFonts w:ascii="Arial" w:eastAsia="Times New Roman" w:hAnsi="Arial" w:cs="Times New Roman"/>
          <w:sz w:val="24"/>
          <w:szCs w:val="24"/>
          <w:lang w:eastAsia="el-GR"/>
        </w:rPr>
        <w:t xml:space="preserve">», είχαμε αύξηση του χρηματιστηρίου κατά 13% μέσα σε μία ώρα και αύξηση των τραπεζικών μετοχών κατά 22%. Δύο ώρες μετά, ο αγαπητός σας κ. </w:t>
      </w:r>
      <w:proofErr w:type="spellStart"/>
      <w:r w:rsidRPr="00714A50">
        <w:rPr>
          <w:rFonts w:ascii="Arial" w:eastAsia="Times New Roman" w:hAnsi="Arial" w:cs="Times New Roman"/>
          <w:sz w:val="24"/>
          <w:szCs w:val="24"/>
          <w:lang w:eastAsia="el-GR"/>
        </w:rPr>
        <w:t>Ντράγκι</w:t>
      </w:r>
      <w:proofErr w:type="spellEnd"/>
      <w:r w:rsidRPr="00714A50">
        <w:rPr>
          <w:rFonts w:ascii="Arial" w:eastAsia="Times New Roman" w:hAnsi="Arial" w:cs="Times New Roman"/>
          <w:sz w:val="24"/>
          <w:szCs w:val="24"/>
          <w:lang w:eastAsia="el-GR"/>
        </w:rPr>
        <w:t xml:space="preserve"> έκλεισε τη ρευστότητα στις ελληνικές τράπεζες, για να καταστρέψει αυτά που κέρδισαν.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Εσείς ως ταγοί και πιστοί «</w:t>
      </w:r>
      <w:r w:rsidRPr="00714A50">
        <w:rPr>
          <w:rFonts w:ascii="Arial" w:eastAsia="Times New Roman" w:hAnsi="Arial" w:cs="Times New Roman"/>
          <w:sz w:val="24"/>
          <w:szCs w:val="24"/>
          <w:lang w:val="en-US" w:eastAsia="el-GR"/>
        </w:rPr>
        <w:t>yes</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men</w:t>
      </w:r>
      <w:r w:rsidRPr="00714A50">
        <w:rPr>
          <w:rFonts w:ascii="Arial" w:eastAsia="Times New Roman" w:hAnsi="Arial" w:cs="Times New Roman"/>
          <w:sz w:val="24"/>
          <w:szCs w:val="24"/>
          <w:lang w:eastAsia="el-GR"/>
        </w:rPr>
        <w:t>» των ξένων κατακτητών, πάντοτε και συστηματικά θα πάρετε το μέρος τους μαζί με την ντόπια ολιγαρχία. Δεν με εντυπωσιάζει.</w:t>
      </w:r>
    </w:p>
    <w:p w:rsidR="00714A50" w:rsidRPr="00714A50" w:rsidRDefault="00714A50" w:rsidP="00E2537D">
      <w:pPr>
        <w:jc w:val="cente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(Χειροκροτήματα από την πτέρυγα του ΜέΡΑ25)</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t xml:space="preserve">ΠΡΟΕΔΡΕΥΟΥΣΑ (Σοφία Σακοράφα): </w:t>
      </w:r>
      <w:r w:rsidRPr="00714A50">
        <w:rPr>
          <w:rFonts w:ascii="Arial" w:eastAsia="Times New Roman" w:hAnsi="Arial" w:cs="Times New Roman"/>
          <w:sz w:val="24"/>
          <w:szCs w:val="24"/>
          <w:lang w:eastAsia="el-GR"/>
        </w:rPr>
        <w:t>Ευχαριστώ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τώρα ο Πρόεδρος της Κοινοβουλευτικής Ομάδας του ΣΥΡΙΖΑ κ. Τσίπρας.</w:t>
      </w:r>
    </w:p>
    <w:p w:rsidR="00714A50" w:rsidRPr="00714A50" w:rsidRDefault="00714A50" w:rsidP="00E2537D">
      <w:pPr>
        <w:rPr>
          <w:rFonts w:ascii="Arial" w:eastAsia="Times New Roman" w:hAnsi="Arial" w:cs="Arial"/>
          <w:b/>
          <w:bCs/>
          <w:sz w:val="24"/>
          <w:szCs w:val="24"/>
          <w:lang w:eastAsia="zh-CN"/>
        </w:rPr>
      </w:pPr>
      <w:r w:rsidRPr="00714A50">
        <w:rPr>
          <w:rFonts w:ascii="Arial" w:eastAsia="Times New Roman" w:hAnsi="Arial" w:cs="Times New Roman"/>
          <w:sz w:val="24"/>
          <w:szCs w:val="24"/>
          <w:lang w:eastAsia="el-GR"/>
        </w:rPr>
        <w:t>Ορίστε, κύριε Τσίπρα,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bCs/>
          <w:sz w:val="24"/>
          <w:szCs w:val="24"/>
          <w:lang w:eastAsia="zh-CN"/>
        </w:rPr>
        <w:lastRenderedPageBreak/>
        <w:t xml:space="preserve">ΑΛΕΞΗΣ ΤΣΙΠΡΑΣ (Πρόεδρος του Συνασπισμού Ριζοσπαστικής Αριστεράς – Προοδευτική Συμμαχία): </w:t>
      </w:r>
      <w:r w:rsidRPr="00714A50">
        <w:rPr>
          <w:rFonts w:ascii="Arial" w:eastAsia="Times New Roman" w:hAnsi="Arial" w:cs="Times New Roman"/>
          <w:sz w:val="24"/>
          <w:szCs w:val="24"/>
          <w:lang w:eastAsia="el-GR"/>
        </w:rPr>
        <w:t>Κυρίες και κύριοι συνάδελφοι, θα είχε πράγματι ενδιαφέρον μια συζήτηση για το παρελθόν και για έξι χρόνια πριν, πρώτον, αν δεν είχαν μεσολαβήσει από τότε τρεις εκλογικές αναμετρήσεις και αν δεν μας είχε κρίνει όλους ο λαός και δεύτερον, αν σήμερα που μιλάμε εδώ στο Κοινοβούλιο, δεν βρισκόμασταν και δεν είχαμε τη συνείδηση ότι βρισκόμαστε σε μια εξαιρετικά κρίσιμη και έκτακτη κατάσταση.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Χθες είχαμε σαράντα νεκρούς στα νοσοκομεία μας από την επιδημία του κορωνοϊού, πάνω από δύο χιλιάδες επτακόσια κρούσματα σε όλη τη χώρα και ταυτόχρονα τα νοσοκομεία της Αττικής είναι για άλλη μια φορά στο κόκκινο, κυριολεκτικά στο κόκκινο.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Θεωρώ, λοιπόν, ότι θα ήταν φρόνιμο και κρίσιμο να συνειδητοποιήσουμε όλοι πως αυτό είναι το πρώτο θέμα που θα έπρεπε να κουβεντιάζουμε σήμερα εδώ όλοι μεταξύ μας, κυρίες και κύριοι της Κυβέρνησης, διότι κάτι δεν πάει καλά και θα εξηγήσω γιατί λέω ότι κάτι δεν πάει καλά.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Είμαστε δώδεκα μήνες μετά την έναρξη σε όλο τον κόσμο -όχι μόνο στην Ελλάδα και στην Ευρώπη- αυτής της πρωτοφανούς για τα δικά μας δεδομένα πανδημικής κρίσης, αλλά εδώ στην Ελλάδα διανύουμε, έχουμε μπει στον πέμπτο μήνα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Είμαστε τέσσερις συνεχόμενους μήνες με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και μάλιστα, εις ό,τι αφορά τα μέτρα -δεν θέλω να υπεισέλθω στο ζήτημα τού κατά </w:t>
      </w:r>
      <w:r w:rsidRPr="00714A50">
        <w:rPr>
          <w:rFonts w:ascii="Arial" w:eastAsia="Times New Roman" w:hAnsi="Arial" w:cs="Times New Roman"/>
          <w:sz w:val="24"/>
          <w:szCs w:val="24"/>
          <w:lang w:eastAsia="el-GR"/>
        </w:rPr>
        <w:lastRenderedPageBreak/>
        <w:t xml:space="preserve">πόσο εφαρμόζονται ή όχι- σκληρό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Τέσσερις μήνες σερί με sms για τις μετακινήσεις των πολιτών, με απαγορεύσεις κυκλοφορίας, με κλειστή την οικονομία, κλειστό το λιανεμπόριο, κλειστή την εστίαση, κλειστά τα σχολεία και τι έχουμε καταφέρει; Τα νοσοκομεία μας να είναι στο κόκκινο για τρίτη συνεχόμενη φορά!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Εν τοιαύτη περιπτώσει, σας αρέσει διαρκώς να κάνετε συγκρίσεις. Καλό είναι να κάνουμε συγκρίσεις και θα ήταν πράγματι μία πολιτική σκοπιμότητα ασυγχώρητη αν σε μια τέτοια σοβαρή κρίση ερχόμασταν με πρώτο γνώμονα, με πρώτο σκοπό το να επιρρίψουμε ευθύνες. Σας αρέσει να κάνετε συγκρίσεις με την Ευρώπη. Καλά κάνετε. Και εμάς μας αρέσει να κάνουμε συγκρίσεις με την Ευρώπη.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ειλικρινά, κύριε Γεωργιάδη, γνωρίζετε -να μου πείτε αν γνωρίζετε- κάποια άλλη ευρωπαϊκή χώρα που να έχει παρατεταμένο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σαν το δικό μας και τόσο αποτυχημένο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σαν το δικό μας; Πουθενά στην Ευρώπη δεν έχουν πέντε συνεχόμενους μήνες, σε καμμία ευρωπαϊκή χώρα! Πουθενά στην Ευρώπη δεν έχουν τέσσερις μήνες συνεχόμενους κλειστά τα σχολεία και το λιανεμπόριο και έξι συνεχόμενους μήνες κλειστή την εστίαση.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Στην Ισπανία, που χτυπήθηκε ίσως και περισσότερο από την Ελλάδα από την πανδημία, τα σχολεία παραμένουν ανοιχτά με αυξημένα, όμως, τεστ, με μέτρα στα σχολεία. Όταν κλείνουν, δεν ξανανοίγουν ακριβώς όπως έκλεισαν. </w:t>
      </w:r>
      <w:r w:rsidRPr="00714A50">
        <w:rPr>
          <w:rFonts w:ascii="Arial" w:eastAsia="Times New Roman" w:hAnsi="Arial" w:cs="Times New Roman"/>
          <w:sz w:val="24"/>
          <w:szCs w:val="24"/>
          <w:lang w:eastAsia="el-GR"/>
        </w:rPr>
        <w:lastRenderedPageBreak/>
        <w:t>Σε πολλές περιοχές της Ισπανίας, στην πρωτεύουσα της Ισπανίας, τη Μαδρίτη, η εστίαση είναι ανοιχτή με αυστηρά μέτρα και πρωτόκολλα. Είναι ανοιχτή, όμως.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Βέλγιο, που χτυπήθηκε περισσότερο σε αριθμό κρουσμάτων από ό,τι η Ελλάδα, τα μαγαζιά και τα σχολεία είναι ανοιχτά με αυστηρούς ελέγχους, με τεστ, με μέτρα προστασίας.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Στην Ολλανδία τα καταστήματα λειτουργούν, έστω και με ραντεβού, τα σχολεία είναι ανοιχτά. Δεν έχουν εκεί κρούσματα; Έχουν κρούσματα. Έφτασαν, όμως, στο σημείο ξανά και ξανά να είναι στο κόκκινο τα νοσοκομεία τους; Όχι.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Άρα, κάτι δεν κάνουμε καλά, κάτι δεν πάει καλά. Δεν μπορεί να συνεχίζετε διαρκώς να δίνετε συγχαρητήρια στον εαυτό σας και να αυτοεπαινείστε ότι τα έχετε πάει περίφημα, ενώ έχει καταστραφεί και η δημόσια υγεία και το αίσθημα ασφάλειας των πολιτών εις ό,τι αφορά την αποτελεσματικότητα του συστήματος δημόσιας υγείας.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Έχει καταστραφεί, όμως και η οικονομία, κύριε Γεωργιάδη. Έχει καταστραφεί η οικονομία και ειλικρινά, δεν μπορώ να καταλάβω πώς θα απαντήσετε και πώς απαντάτε -γιατί είμαι βέβαιος ότι είσαστε από τους Υπουργούς που συνομιλείτε με εκπροσώπους φορέων της μικρομεσαίας επιχειρηματικότητας- όταν οι εκπρόσωποι του λιανικού εμπορίου σάς λένε «δεν </w:t>
      </w:r>
      <w:r w:rsidRPr="00714A50">
        <w:rPr>
          <w:rFonts w:ascii="Arial" w:eastAsia="Times New Roman" w:hAnsi="Arial" w:cs="Times New Roman"/>
          <w:sz w:val="24"/>
          <w:szCs w:val="24"/>
          <w:lang w:eastAsia="el-GR"/>
        </w:rPr>
        <w:lastRenderedPageBreak/>
        <w:t>μπορούμε να έχουμε τα μαγαζιά μας ανοιχτά, που ούτως ή άλλως έμπαινε ένας-ένας μέσα και δεν έμπαιναν και πολλοί και δεν μένουν και πολλή ώρα, ενώ ήδη οι άνθρωποι συνωστίζονται» -οι πελάτες εννοώ- «στα μέσα μαζικής μεταφοράς κάθε μέρα». Άρα, κάτι δεν πάει καλά.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Ειλικρινά έχω την αίσθηση ότι αν δεν αναρωτηθείτε τι λάθος έχετε κάνει και αν δεν προσπαθήσουμε να αλλάξουμε το μοντέλο αντιμετώπισης της πανδημίας και διαρκώς επιμένετε στην επικοινωνιακή πολιτική, τα πράγματα θα γίνονται χειρότερα.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Την τελευταία φορά που συζητήσαμε εδώ στη Βουλή τα ζητήματα αυτά σε μία από τις πολλές πράγματι συζητήσεις -ανακοινώσεις του Πρωθυπουργού, αν θυμάμαι καλά, ήταν- ο κ. Μητσοτάκης ήρθε για να μας πει πόσο πετυχημένα αντιμετωπίσατε το δεύτερο κύμα. Καθ’ όλη την περίοδο που ακολούθησε, δεν ήταν μόνο τα μέτρα τύπου «φυσαρμόνικας» και «ακορντεόν», ήταν και η στάση της Κυβέρνησης, μια κρύο, μια ζέστη, μια κρύο, μια ζέστη.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Μέχρι και την προηγούμενη εβδομάδα ο ίδιος ο Πρωθυπουργός, αυτό το οποίο απέπνεε από τις δηλώσεις του και τις παρεμβάσεις του ήταν ότι οσονούπω ανοίγουμε και φτάσαμε αυτήν τη στιγμή τα νοσοκομεία στην Αττική να είναι σε χειρότερη μοίρα απ’ ό,τι ήταν τα νοσοκομεία στη Θεσσαλονίκη στα τέλη Οκτώβρη. Ξανά στο σημείο μηδέν.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Προφανώς, υπάρχουν εύκολες δικαιολογίες, υπάρχουν και πραγματικές δικαιολογίες. Δεν μπορώ να κρίνω, δεν είμαι επιστήμονας να κρίνω τον ρυθμό ή τον βαθμό μεταδοτικότητας του ιού. Αλλά εν τοιαύτη περιπτώσει, αυτό που μπορώ να κρίνω και κρίνει και ο μέσος Έλληνας είναι ότι η συνολική διαχείριση είναι μία μεγάλη αποτυχία.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Δεν μου αρέσει να ανεβαίνω σε αυτό το Βήμα και να κατηγορώ μόνο και να καταγγέλλω μόνο τα κακώς κείμενα, αν και αυτή είναι, αν θέλετε, η έννοια του δημοκρατικού διαλόγου και όταν είσαι στην Αντιπολίτευση πρέπει να καταγγέλλεις τα κακώς κείμενα της Κυβέρνησης, μήπως και διορθωθεί.</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εγώ θέλω να μιλήσω πάρα πολύ συγκεκριμένα. Τόσον καιρό φωνάζουμε, έχει μαλλιάσει η γλώσσα μας, ότι το κρίσιμο ζήτημα είναι οι επιστήμονες να έχουν σοβαρές επιδημιολογικές έρευνες και μελέτες, για να μπορούν να κρίνουν ανά πάσα στιγμή και όχι με οριζόντια μέτρα το πώς πρέπει να παρέμβουμε.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έχετε κάνει γι’ αυτό; Πόσον καιρό φωνάζουμε ότι πρέπει να συνταγογραφήσετε τα τεστ; Πόσο κοστίζει όλο αυτό; Πόσο κοστίζει, ώστε να γίνεται έγκαιρη διάγνωση και εγκαίρως οι συμπολίτες μας, οι οποίοι νοσούν να έχουν τη δυνατότητα πρόσβασης σε ιατρικές συμβουλές και εάν χρειαστεί, εγκαίρως να πάνε να νοσηλευτούν, διότι εάν πάνε να νοσηλευτούν κατόπιν εορτής τα πράγματα μπορεί να είναι πολύ χειρότερα; Τι άλλο πρέπει να γίνει </w:t>
      </w:r>
      <w:r w:rsidRPr="00714A50">
        <w:rPr>
          <w:rFonts w:ascii="Arial" w:eastAsia="Times New Roman" w:hAnsi="Arial" w:cs="Times New Roman"/>
          <w:sz w:val="24"/>
          <w:szCs w:val="24"/>
          <w:lang w:eastAsia="el-GR"/>
        </w:rPr>
        <w:lastRenderedPageBreak/>
        <w:t xml:space="preserve">επιτέλους για να πάρετε μέτρα για τον συνωστισμό στα μέσα μαζικής μεταφοράς, όπου κάθε ημέρα στοιβάζονται σαν σαρδέλες οι πολίτες; Τι άλλο πρέπει να γίνει ώστε να υπάρξουν ουσιαστικά μέτρα για τους μεγάλους εργασιακούς χώρους, που έχουν μετατραπεί σε υγειονομικές βόμβες; Εν τοιαύτη περιπτώσει, τι άλλο έπρεπε να κάνουμε εμείς, να πούμε, να προτείνουμε και τι άλλο έπρεπε να γίνει στη χώρα, για να συνειδητοποιήσετε πόσο μεγάλη αξία έχει, όχι μόνο να κλείνεις και να ανοίγεις -αυτό είναι το εύκολο- αλλά η ενίσχυση και η προετοιμασία του Εθνικού Συστήματος Υγείας, η ενίσχυση της πρωτοβάθμιας φροντίδας, ώστε να αποσυμφορούνται τα νοσοκομεία, που έχουν για άλλη μία φορά μετατραπεί σε νοσοκομεία μίας νόσου;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Ακούσαμε χθες τον Υπουργό Υγείας σε μία έκτακτη συνέντευξη  Τύπου υπό τον βαρύγδουπο τίτλο «Έκτακτα μέτρα για την ενίσχυση του ΕΣΥ». Δεν ξέρω εάν ο τίτλος απαντούσε στις ανάγκες του επικοινωνιακού επιτελείου της Κυβέρνησης μόνο και μόνο επειδή την προηγούμενη ημέρα εμείς παρουσιάσαμε τις θέσεις μας, τις προτάσεις μας για το νέο ΕΣΥ, όχι γι’ αύριο το πρωί, αλλά σε βάθος τετραετίας. Όμως, εν τοιαύτη περιπτώσει, αυτά τα οποία ακούσαμε από τον κ. Κικίλια δεν τα λες και έκτακτα μέτρα για την ενίσχυση του ΕΣΥ. Περιέγραψε με μελανά χρώματα την πραγματικότητα που βιώνουν σήμερα τα νοσοκομεία. Τι πρότεινε για να την αντιμετωπίσει, ποια είναι </w:t>
      </w:r>
      <w:r w:rsidRPr="00714A50">
        <w:rPr>
          <w:rFonts w:ascii="Arial" w:eastAsia="Times New Roman" w:hAnsi="Arial" w:cs="Times New Roman"/>
          <w:sz w:val="24"/>
          <w:szCs w:val="24"/>
          <w:lang w:eastAsia="el-GR"/>
        </w:rPr>
        <w:lastRenderedPageBreak/>
        <w:t xml:space="preserve">τα έκτακτα μέτρα; Τα ονόμασε και «έξυπνα». Μου θυμίζει την παροιμία που λέει: «Κοιλοπονούσε το βουνό και γέννησε ποντίκι».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να αντιμετωπίσουμε την έκτακτη κατάσταση και την πληρότητα κοντά στο 100% στις μονάδες εντατικής θεραπείας, διαφημίζατε όλο το προηγούμενο διάστημα ότι τις διπλασιάσατε αυτές τις κλίνες στις μονάδες εντατικής θεραπείας. Και εκεί δημιουργική λογιστική. Έχετε φτιάξει περίπου διακόσιες πενήντα νέες κλίνες.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εν τοιαύτη περιπτώσει, ποια ήταν αυτά τα σπουδαία μέτρα τα οποία ανακοίνωσε χθες ο κ. Κικίλιας; Κάνουμε δώρο, λέει, το ΝΙΜΙΤΣ στο δημόσιο. Μα, με συγχωρείτε, το νοσοκομείο που ανήκει στο Μετοχικό Ταμείο Στρατού, δηλαδή στον ευρύτερο δημόσιο τομέα, είναι δώρο στο δημόσιο; Δηλαδή, κάνει δώρο το δημόσιο στο δημόσιο; Να αγγίξετε, έστω και μία φορά τους ιδιώτες, βρε παιδιά, έστω και μία φορά! Οι ιδιωτικές κλινικές ανέγγιχτες.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free</w:t>
      </w:r>
      <w:r w:rsidRPr="00714A50">
        <w:rPr>
          <w:rFonts w:ascii="Arial" w:eastAsia="Times New Roman" w:hAnsi="Arial" w:cs="Times New Roman"/>
          <w:sz w:val="24"/>
          <w:szCs w:val="24"/>
          <w:lang w:eastAsia="el-GR"/>
        </w:rPr>
        <w:t xml:space="preserve">. Ανέγγιχτες, μην τυχόν και λερωθούν. Αυτήν τη στιγμή που μιλάμε, δεν έχουμε φτάσει ακόμη στο απώτατο όριο, εκείνο που είδαμε να συμβαίνει σε γειτονικές χώρες στο πρώτο κύμα, της επιλογής, δηλαδή, ασθενών. Φοβάμαι ότι μπορεί και να φτάσουμε. Δεν έχουμε φτάσει -θέλω να είμαι ειλικρινής- στο απώτατο όριο επιλογής ασθενών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ποιος θα μπαίνει για διασωλήνωση και ποιος όχι, αλλά έχουμε φτάσει στο σημείο εκείνο, που είναι εξίσου </w:t>
      </w:r>
      <w:r w:rsidRPr="00714A50">
        <w:rPr>
          <w:rFonts w:ascii="Arial" w:eastAsia="Times New Roman" w:hAnsi="Arial" w:cs="Times New Roman"/>
          <w:sz w:val="24"/>
          <w:szCs w:val="24"/>
          <w:lang w:eastAsia="el-GR"/>
        </w:rPr>
        <w:lastRenderedPageBreak/>
        <w:t xml:space="preserve">συγκλονιστικό ηθικά, να επιλέγει ο γιατρός ποια χειρουργεία -δεν μιλάω για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ασθενείς- θα έχουν προτεραιότητα και ποια όχι.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Ξέρετε κάτι; Όταν κάποιος πάει να κάνει μία εγχείρηση, δεν πηγαίνει  για πλάκα να χειρουργηθεί, έχει σοβαρό πρόβλημα. Αυτήν τη στιγμή γίνονται χειρουργεία μόνο για έκτακτα περιστατικά και χειρουργεία καρκίνου και όλα τα υπόλοιπα έχουν μπει στη λίστα αναμονής και στοιβάζονται και μεταφέρονται ασθενείς </w:t>
      </w:r>
      <w:r w:rsidRPr="00714A50">
        <w:rPr>
          <w:rFonts w:ascii="Arial" w:eastAsia="Times New Roman" w:hAnsi="Arial" w:cs="Times New Roman"/>
          <w:sz w:val="24"/>
          <w:szCs w:val="24"/>
          <w:lang w:val="en-US" w:eastAsia="el-GR"/>
        </w:rPr>
        <w:t>non</w:t>
      </w:r>
      <w:r w:rsidRPr="00714A50">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σε άλλα νοσοκομεία και περιφερειακά νοσοκομεία και η απάντηση είναι ότι θα μας σώσει το ΝΙΜΙΤΣ. Δεν θεωρώ ότι είναι σοβαρός σχεδιασμός αυτός.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Εν τοιαύτη περιπτώσει, εμείς σας λέμε έστω και τώρα: Προχωρήστε, έρχεται ένα πολύ δύσκολο εικοσαήμερο στα νοσοκομεία της Αττικής, πολύ δύσκολο. Προχωρήστε στην επίταξη ιδιωτικών κλινών. Προχωρήστε στο κάλεσμα ιδιωτών γιατρών -επ’αμοιβή, προφανώς- για να αναλάβουν ενδεχομένως περιπτώσεις </w:t>
      </w:r>
      <w:r w:rsidRPr="00714A50">
        <w:rPr>
          <w:rFonts w:ascii="Arial" w:eastAsia="Times New Roman" w:hAnsi="Arial" w:cs="Times New Roman"/>
          <w:sz w:val="24"/>
          <w:szCs w:val="24"/>
          <w:lang w:val="en-US" w:eastAsia="el-GR"/>
        </w:rPr>
        <w:t>non</w:t>
      </w:r>
      <w:r w:rsidRPr="00714A50">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 xml:space="preserve"> περιστατικών. Προχωρήστε. Είναι κρίσιμο αυτό.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της Κυβέρνησης, δεν αντιπαρατεθήκαμε ποτέ για την αξία του εμβολιασμού, απλά είπαμε να μην το κάνετε εμπορικό προϊόν. Ο ήλιος που θα ανατείλει. Μέχρι να ανατείλει ο ήλιος, θα έχουμε ξεπαγιάσει, διότι αυτήν τη στιγμή είμαστε ακόμη στο 3%-4% του πληθυσμού που έχει εμβολιαστεί.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Ναι, λοιπόν, το εμβόλιο, αλλά το εμβόλιο αργεί. Και γιατί αργεί; Διότι τα έχει κάνει θάλασσα η Ευρωπαϊκή Ένωση με το εμβόλιο. Τι θα κάνουμε μέχρι τότε; Δεν θα σώσουμε τους ανθρώπους που μπαίνουν στις μονάδες εντατικής θεραπείας; Γιατί οι πειραματικές φαρμακευτικές αγωγές δεν είναι διαδεδομένες σε όλα τα νοσοκομεία αυτήν τη στιγμή, που σώζουν συνανθρώπους μας, μονοκλωνικά αντισώματα, πλάσματα και άλλες;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τα λέμε αυτά με ειλικρινή αίσθηση ευθύνης, διότι θεωρούμε ότι αυτή η μάχη δεν είναι η δική σας ή η δική μας μάχη, είναι όλων μας η μάχη απέναντι στην ανθρώπινη ζωή. Δεν χωράει, λοιπόν, εδώ μία προσπάθεια επικοινωνιακού χαρακτήρα και πολιτικών σκοπιμοτήτων, αλλά σας λέμε ότι πρέπει να προχωρήσετε τάχιστα σε συγκεκριμένες παρεμβάσεις. Δεν γίνεται το ζήτημα της πανδημίας να αντιμετωπίζεται μόνο με την καταστολή.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Ήρθε, λοιπόν, ο κ. Κικίλιας χθες και μας είπε τα «έξυπνα μέτρα». Ποια είναι τα «έξυπνα» μέτρα; Τα «έξυπνα» μέτρα του κ. Κικίλια ήταν ο αριθμός 6 στο </w:t>
      </w:r>
      <w:r w:rsidRPr="00714A50">
        <w:rPr>
          <w:rFonts w:ascii="Arial" w:eastAsia="Times New Roman" w:hAnsi="Arial" w:cs="Times New Roman"/>
          <w:sz w:val="24"/>
          <w:szCs w:val="24"/>
          <w:lang w:val="en-US" w:eastAsia="el-GR"/>
        </w:rPr>
        <w:t>sms</w:t>
      </w:r>
      <w:r w:rsidRPr="00714A50">
        <w:rPr>
          <w:rFonts w:ascii="Arial" w:eastAsia="Times New Roman" w:hAnsi="Arial" w:cs="Times New Roman"/>
          <w:sz w:val="24"/>
          <w:szCs w:val="24"/>
          <w:lang w:eastAsia="el-GR"/>
        </w:rPr>
        <w:t>, να απαγορεύσετε, δηλαδή, τη μετακίνηση από δήμο σε δήμο για άθληση. Θυμάστε πότε το είχατε επιτρέψει αυτό; Το είχατε επιτρέψει όταν ο κ. Μητσοτάκης έκανε ανέμελος ποδηλατάδα στην Πάρνηθα και για να μην συνομολογήσετε ότι δεν τήρησε τα μέτρα ο Πρωθυπουργός, αποφασίσατε να αλλάξετε τα μέτρα.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Τι άλλο ως «έξυπνο» μέτρο; Ότι θα βάλετε αστυνομικούς να συνοδεύουν ανθρώπους που πηγαίνουν να βοηθήσουν όσους έχουν ανάγκη, για να διαπιστώσουν εάν λένε αλήθεια. Εντάξει, να το κάνετε αυτό, στα δύο χιλιόμετρα, λέει, αν πας σούπερ μάρκετ στα τρία χιλιόμετρα, να έχεις και  αστυνομικό να μετράει με το κοντάρι αν πέρασες τα δύο χιλιόμετρα. Μα, είναι δυνατόν να το επιβάλει αυτό η δική σας Κυβέρνηση; Εσείς λέτε αλήθεια; Λέτε αλήθεια;</w:t>
      </w:r>
    </w:p>
    <w:p w:rsidR="00714A50" w:rsidRPr="00714A50" w:rsidRDefault="00714A50" w:rsidP="00E2537D">
      <w:pPr>
        <w:rPr>
          <w:rFonts w:ascii="Arial" w:eastAsia="Times New Roman" w:hAnsi="Arial" w:cs="Arial"/>
          <w:color w:val="000000"/>
          <w:sz w:val="24"/>
          <w:szCs w:val="24"/>
          <w:lang w:eastAsia="el-GR"/>
        </w:rPr>
      </w:pPr>
      <w:r w:rsidRPr="00714A50">
        <w:rPr>
          <w:rFonts w:ascii="Arial" w:eastAsia="Times New Roman" w:hAnsi="Arial" w:cs="Times New Roman"/>
          <w:sz w:val="24"/>
          <w:szCs w:val="24"/>
          <w:lang w:eastAsia="el-GR"/>
        </w:rPr>
        <w:t xml:space="preserve">Όταν ο κ. Μητσοτάκης έκανε αυτό το περιβόητο πια γλέντι στην Ικαρία, με τις τσαμπούνες και τους προσκεκλημένους, που βρέθηκαν καμμία τριανταριά σε ένα μπαλκόνι, ξεσηκώθηκε -προφανώς, όχι από τα κόμματα, αλλά από την κοινωνία- αντίδραση. Απάντησε προχθές ο κ. Οικονόμου, ο Υφυπουργός Προστασίας του Πολίτη και απάντησε λέγοντας για άλλη μία φορά ψέματα. </w:t>
      </w:r>
      <w:r w:rsidRPr="00714A50">
        <w:rPr>
          <w:rFonts w:ascii="Arial" w:eastAsia="Times New Roman" w:hAnsi="Arial" w:cs="Arial"/>
          <w:color w:val="000000"/>
          <w:sz w:val="24"/>
          <w:szCs w:val="24"/>
          <w:lang w:eastAsia="el-GR"/>
        </w:rPr>
        <w:t xml:space="preserve">Κι εσείς τώρα, δηλαδή, λέτε διαρκώς ψέματα για να καλύψετε αυτά που δεν καλύπτονται. Αφού ο </w:t>
      </w:r>
      <w:r w:rsidRPr="00714A50">
        <w:rPr>
          <w:rFonts w:ascii="Arial" w:eastAsia="Times New Roman" w:hAnsi="Arial" w:cs="Arial"/>
          <w:color w:val="222222"/>
          <w:sz w:val="24"/>
          <w:szCs w:val="24"/>
          <w:shd w:val="clear" w:color="auto" w:fill="FFFFFF"/>
          <w:lang w:eastAsia="el-GR"/>
        </w:rPr>
        <w:t>Πρωθυπουργός</w:t>
      </w:r>
      <w:r w:rsidRPr="00714A50">
        <w:rPr>
          <w:rFonts w:ascii="Arial" w:eastAsia="Times New Roman" w:hAnsi="Arial" w:cs="Arial"/>
          <w:color w:val="000000"/>
          <w:sz w:val="24"/>
          <w:szCs w:val="24"/>
          <w:lang w:eastAsia="el-GR"/>
        </w:rPr>
        <w:t xml:space="preserve"> είπε «συγγνώμη», τι θα πείραζε να βγείτε εσείς και να πείτε «Ναι, ήταν λάθος»;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Απαντάει,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ο Υφυπουργός Προστασίας του Πολίτη «Κατά το προαναφερόμενο χρονικό διάστημα που έγινε αυτό το γεγονός, δεν υφίστατο σε ισχύ διάταξη που να απαγορεύει ρητά ή να ρυθμίζει ειδικότερα το ζήτημα των επισκέψεων σε οικίες».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Μα, δεν ντρεπόμαστε λιγάκι; Ζητάτε τώρα να πηγαίνει ο αστυνομικός δίπλα από τον πολίτη και να τον ρωτάει αν λέει αλήθεια, για να πάει σε ένα </w:t>
      </w:r>
      <w:r w:rsidRPr="00714A50">
        <w:rPr>
          <w:rFonts w:ascii="Arial" w:eastAsia="Times New Roman" w:hAnsi="Arial" w:cs="Arial"/>
          <w:color w:val="000000"/>
          <w:sz w:val="24"/>
          <w:szCs w:val="24"/>
          <w:lang w:eastAsia="el-GR"/>
        </w:rPr>
        <w:lastRenderedPageBreak/>
        <w:t xml:space="preserve">σούπερ μάρκετ δύο χιλιόμετρα μακριά, όταν ο Υφυπουργός απαντάει κατά αυτόν τον τρόπο με ψέματα στην πιο καραμπινάτη παραβίαση μέτρων σε ζωντανή σύνδεση, την </w:t>
      </w:r>
      <w:r w:rsidRPr="00714A50">
        <w:rPr>
          <w:rFonts w:ascii="Arial" w:eastAsia="Times New Roman" w:hAnsi="Arial" w:cs="Arial"/>
          <w:color w:val="222222"/>
          <w:sz w:val="24"/>
          <w:szCs w:val="24"/>
          <w:shd w:val="clear" w:color="auto" w:fill="FFFFFF"/>
          <w:lang w:eastAsia="el-GR"/>
        </w:rPr>
        <w:t>οποία</w:t>
      </w:r>
      <w:r w:rsidRPr="00714A50">
        <w:rPr>
          <w:rFonts w:ascii="Arial" w:eastAsia="Times New Roman" w:hAnsi="Arial" w:cs="Arial"/>
          <w:color w:val="000000"/>
          <w:sz w:val="24"/>
          <w:szCs w:val="24"/>
          <w:lang w:eastAsia="el-GR"/>
        </w:rPr>
        <w:t xml:space="preserve"> έκανε ο ίδιος ο </w:t>
      </w:r>
      <w:r w:rsidRPr="00714A50">
        <w:rPr>
          <w:rFonts w:ascii="Arial" w:eastAsia="Times New Roman" w:hAnsi="Arial" w:cs="Arial"/>
          <w:color w:val="222222"/>
          <w:sz w:val="24"/>
          <w:szCs w:val="24"/>
          <w:shd w:val="clear" w:color="auto" w:fill="FFFFFF"/>
          <w:lang w:eastAsia="el-GR"/>
        </w:rPr>
        <w:t>Πρωθυπουργός</w:t>
      </w:r>
      <w:r w:rsidRPr="00714A50">
        <w:rPr>
          <w:rFonts w:ascii="Arial" w:eastAsia="Times New Roman" w:hAnsi="Arial" w:cs="Arial"/>
          <w:color w:val="000000"/>
          <w:sz w:val="24"/>
          <w:szCs w:val="24"/>
          <w:lang w:eastAsia="el-GR"/>
        </w:rPr>
        <w:t>;</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Για του λόγου το αληθές, θα καταθέσω και το απόσπασμα από την Εφημερίδα της Κυβερνήσεως που έχει ρητή αναφορά σε δημόσιες συναθροίσεις ή κοινωνικές εκδηλώσεις, ανεξαρτήτως χώρου ιδιωτικού ή δημόσιου, εσωτερικού ή εξωτερικού, με την επιφύλαξη των δημοσίων υπαίθριων συναθροίσεων του άρθρου 11. Αυτά απαγορεύονται. Ο Υφυπουργός Προστασίας του Πολίτη απαντάει ότι δεν υφίστατο νόμος εκείνη την περίοδο. Εσείς τώρα, θα στέλνετε τους αστυνομικούς να συνοδεύουν τους πολίτες για το αν πέρασαν τα δύο χιλιόμετρα. Αυτά είναι τα «έξυπνα» μέτρα! Όλα τα άλλα πριν ήταν χαζομάρες και αυτά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τα «έξυπνα»!</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Δεν είστε σοβαροί και αυτό είναι μεγάλο πρόβλημα. Όταν μία κυβέρνηση σε τόσο κρίσιμες περιστάσεις δεν επιδεικνύει σοβαρότητα και δεν λέει την αλήθεια στον ελληνικό λαό, τότε δεν μπορεί να εμπνεύσει εμπιστοσύνη. Ο ελληνικός λαός έχει κουραστεί. Είμαστε έναν χρόνο και πέντε συνεχόμενους μήνες σε </w:t>
      </w:r>
      <w:r w:rsidRPr="00714A50">
        <w:rPr>
          <w:rFonts w:ascii="Arial" w:eastAsia="Times New Roman" w:hAnsi="Arial" w:cs="Arial"/>
          <w:color w:val="000000"/>
          <w:sz w:val="24"/>
          <w:szCs w:val="24"/>
          <w:lang w:val="en-US" w:eastAsia="el-GR"/>
        </w:rPr>
        <w:t>lockdown</w:t>
      </w:r>
      <w:r w:rsidRPr="00714A50">
        <w:rPr>
          <w:rFonts w:ascii="Arial" w:eastAsia="Times New Roman" w:hAnsi="Arial" w:cs="Arial"/>
          <w:color w:val="000000"/>
          <w:sz w:val="24"/>
          <w:szCs w:val="24"/>
          <w:lang w:eastAsia="el-GR"/>
        </w:rPr>
        <w:t>.</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Κυρίες και κύριοι συνάδελφοι, εγώ από την πρώτη στιγμή, είχα ζητήσει να υπάρχει μια στοιχειώδης πολιτική συνεννόηση για τα ζητήματα της πανδημίας. Το τελευταίο για το οποίο μπορείτε να κατηγορήσετε την </w:t>
      </w:r>
      <w:proofErr w:type="spellStart"/>
      <w:r w:rsidRPr="00714A50">
        <w:rPr>
          <w:rFonts w:ascii="Arial" w:eastAsia="Times New Roman" w:hAnsi="Arial" w:cs="Arial"/>
          <w:color w:val="000000"/>
          <w:sz w:val="24"/>
          <w:szCs w:val="24"/>
          <w:lang w:eastAsia="el-GR"/>
        </w:rPr>
        <w:lastRenderedPageBreak/>
        <w:t>Αντιπολίτευς</w:t>
      </w:r>
      <w:proofErr w:type="spellEnd"/>
      <w:r w:rsidRPr="00714A50">
        <w:rPr>
          <w:rFonts w:ascii="Arial" w:eastAsia="Times New Roman" w:hAnsi="Arial" w:cs="Arial"/>
          <w:color w:val="000000"/>
          <w:sz w:val="24"/>
          <w:szCs w:val="24"/>
          <w:lang w:eastAsia="el-GR"/>
        </w:rPr>
        <w:t xml:space="preserve"> - όλη την Αντιπολίτευση, την Αξιωματική Αντιπολίτευση αλλά και τα άλλα κόμματα- ήταν ότι στο ζήτημα της πανδημίας κυριάρχησε το μικροκομματικό τους συμφέρον και η σκοπιμότητα. Μάλιστα, ζήτησα να υπάρξει η δυνατότητα ενός Υπουργού Υγείας κοινής αποδοχής, και άρα ενός συντονισμού των κομμάτων, ώστε να μην υπάρχει κανένα περιθώριο αμφισβήτησης του ότι αυτή η μάχη που πρέπει να δώσουμε</w:t>
      </w:r>
      <w:r w:rsidRPr="00714A50">
        <w:rPr>
          <w:rFonts w:ascii="Arial" w:eastAsia="Times New Roman" w:hAnsi="Arial" w:cs="Arial"/>
          <w:color w:val="222222"/>
          <w:sz w:val="24"/>
          <w:szCs w:val="24"/>
          <w:shd w:val="clear" w:color="auto" w:fill="FFFFFF"/>
          <w:lang w:eastAsia="el-GR"/>
        </w:rPr>
        <w:t xml:space="preserve"> είναι</w:t>
      </w:r>
      <w:r w:rsidRPr="00714A50">
        <w:rPr>
          <w:rFonts w:ascii="Arial" w:eastAsia="Times New Roman" w:hAnsi="Arial" w:cs="Arial"/>
          <w:color w:val="000000"/>
          <w:sz w:val="24"/>
          <w:szCs w:val="24"/>
          <w:lang w:eastAsia="el-GR"/>
        </w:rPr>
        <w:t xml:space="preserve"> μια κοινή μάχη. Ο κ. Μητσοτάκης το αρνήθηκε.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Το ζήτησα ξανά στις αρχές Γενάρη, με την επίσκεψή μου στην Πρόεδρο της Δημοκρατίας, θέτοντας μετ’ επιτάσεως την ανάγκη να πάρει μια πρωτοβουλία και σε ευρωπαϊκό επίπεδο για το ζήτημα της πατέντας των εμβολίων, καθώς αυτή τη στιγμή είμαστε εγκλωβισμένοι, όλη η Ευρώπη, στα «</w:t>
      </w:r>
      <w:proofErr w:type="spellStart"/>
      <w:r w:rsidRPr="00714A50">
        <w:rPr>
          <w:rFonts w:ascii="Arial" w:eastAsia="Times New Roman" w:hAnsi="Arial" w:cs="Arial"/>
          <w:color w:val="000000"/>
          <w:sz w:val="24"/>
          <w:szCs w:val="24"/>
          <w:lang w:eastAsia="el-GR"/>
        </w:rPr>
        <w:t>business</w:t>
      </w:r>
      <w:proofErr w:type="spellEnd"/>
      <w:r w:rsidRPr="00714A50">
        <w:rPr>
          <w:rFonts w:ascii="Arial" w:eastAsia="Times New Roman" w:hAnsi="Arial" w:cs="Arial"/>
          <w:color w:val="000000"/>
          <w:sz w:val="24"/>
          <w:szCs w:val="24"/>
          <w:lang w:eastAsia="el-GR"/>
        </w:rPr>
        <w:t xml:space="preserve"> </w:t>
      </w:r>
      <w:proofErr w:type="spellStart"/>
      <w:r w:rsidRPr="00714A50">
        <w:rPr>
          <w:rFonts w:ascii="Arial" w:eastAsia="Times New Roman" w:hAnsi="Arial" w:cs="Arial"/>
          <w:color w:val="000000"/>
          <w:sz w:val="24"/>
          <w:szCs w:val="24"/>
          <w:lang w:eastAsia="el-GR"/>
        </w:rPr>
        <w:t>plan</w:t>
      </w:r>
      <w:proofErr w:type="spellEnd"/>
      <w:r w:rsidRPr="00714A50">
        <w:rPr>
          <w:rFonts w:ascii="Arial" w:eastAsia="Times New Roman" w:hAnsi="Arial" w:cs="Arial"/>
          <w:color w:val="000000"/>
          <w:sz w:val="24"/>
          <w:szCs w:val="24"/>
          <w:lang w:eastAsia="el-GR"/>
        </w:rPr>
        <w:t xml:space="preserve">» δύο, τριών βιομηχανιών.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(Στο σημείο αυτό κτυπάει το κουδούνι λήξεως του χρόνου ομιλίας του κυρίου Προέδρου του Συνασπισμού Ριζοσπαστικής Αριστεράς)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Μάλιστα, ζήτησα να αναζητήσει και εναλλακτικές, αν αυτό δεν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εφικτό, γιατί προφανώς αυτό δεν είναι στα χέρια του Έλληνα Πρωθυπουργού, για να εξασφαλιστεί η δυνατότητα γρήγορου εμβολιασμού των Ελλήνων πολιτών.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lastRenderedPageBreak/>
        <w:t xml:space="preserve">Αυτή τη στιγμή άλλες γειτονικές χώρες -κάποιες από αυτές στην Ευρωπαϊκή Ένωση, κάποιες άλλες όχι- έχουν τη δυνατότητα να έχουν πολύ μεγαλύτερο ρυθμό και αριθμό εμβολίων και εμβολιασμένων απ’ ότι η </w:t>
      </w:r>
      <w:r w:rsidRPr="00714A50">
        <w:rPr>
          <w:rFonts w:ascii="Arial" w:eastAsia="Times New Roman" w:hAnsi="Arial" w:cs="Arial"/>
          <w:color w:val="222222"/>
          <w:sz w:val="24"/>
          <w:szCs w:val="24"/>
          <w:shd w:val="clear" w:color="auto" w:fill="FFFFFF"/>
          <w:lang w:eastAsia="el-GR"/>
        </w:rPr>
        <w:t>Ελλάδα</w:t>
      </w:r>
      <w:r w:rsidRPr="00714A50">
        <w:rPr>
          <w:rFonts w:ascii="Arial" w:eastAsia="Times New Roman" w:hAnsi="Arial" w:cs="Arial"/>
          <w:color w:val="000000"/>
          <w:sz w:val="24"/>
          <w:szCs w:val="24"/>
          <w:lang w:eastAsia="el-GR"/>
        </w:rPr>
        <w:t xml:space="preserve">. Γιατί; Διότι εδώ έχει κυριαρχήσει, εννοώ σε όλη την Ευρώπη και στην </w:t>
      </w:r>
      <w:r w:rsidRPr="00714A50">
        <w:rPr>
          <w:rFonts w:ascii="Arial" w:eastAsia="Times New Roman" w:hAnsi="Arial" w:cs="Arial"/>
          <w:color w:val="222222"/>
          <w:sz w:val="24"/>
          <w:szCs w:val="24"/>
          <w:shd w:val="clear" w:color="auto" w:fill="FFFFFF"/>
          <w:lang w:eastAsia="el-GR"/>
        </w:rPr>
        <w:t>Ελλάδα</w:t>
      </w:r>
      <w:r w:rsidRPr="00714A50">
        <w:rPr>
          <w:rFonts w:ascii="Arial" w:eastAsia="Times New Roman" w:hAnsi="Arial" w:cs="Arial"/>
          <w:color w:val="000000"/>
          <w:sz w:val="24"/>
          <w:szCs w:val="24"/>
          <w:lang w:eastAsia="el-GR"/>
        </w:rPr>
        <w:t xml:space="preserve">, η αντίληψη ότι γεωπολιτικοί λόγοι δεν μας επιτρέπουν να αναζητήσουμε αλλού εμβόλια. Το μόνο που μας ενδιαφέρει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πού βγαίνει το εμβόλιο. Το εμβόλιο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ένα όπλο, ένα εργαλείο και δεν μας ενδιαφέρει πού παράγεται. Δεν μας ενδιαφέρει πού παράγεται. Ξέρω ότι κατά βάθος συμφωνείτε με αυτά που λέω, αλλά φυσικά δεν θα το πείτε δημόσια.</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Εν τοιαύτη περιπτώσει, εγώ ζήτησα να υπάρχει συνεννόηση, ακόμα και Συμβούλιο Αρχηγών, για να δούμε πώς πάμε, αλλά ο κ. Μητσοτάκης ανέλαβε την ευθύνη, έχοντας την ψευδαίσθηση ότι τα κάνει εξαιρετικά καλά, ολοσχερώς και κατ’ αποκλειστικότητα. Αυτήν την ευθύνη,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θα πρέπει τώρα να αποδείξετε ότι την έχετε απέναντι στον ελληνικό λαό και να δώσετε λύσεις, αλλά όχι λύσεις επικοινωνιακού χαρακτήρα. Κάθε μέρα που περνάει, πεθαίνουν σαράντα, πενήντα, εξήντα άνθρωποι και χθες φτάσαμε στους έξι χιλιάδες πεντακόσιους ενενήντα επτά νεκρούς. Κάθε νεκρός έχει αξία για μας, κάθε ανθρώπινη ζωή που θα μπορούσε να σωθεί και δεν σώζεται έχει αξία. Και αυτήν την ευθύνη πρέπει να την αναλάβετε με σοβαρότητα.</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color w:val="222222"/>
          <w:sz w:val="24"/>
          <w:szCs w:val="24"/>
          <w:shd w:val="clear" w:color="auto" w:fill="FFFFFF"/>
          <w:lang w:eastAsia="el-GR"/>
        </w:rPr>
        <w:t>(Χειροκροτήματα από την πτέρυγα του ΣΥΡΙΖΑ)</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lastRenderedPageBreak/>
        <w:t xml:space="preserve">Το πιο εξοργιστικό, όμως,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ότι αντί να αναλάβετε αυτήν την ευθύνη, κυρίες και κύριοι της Κυβέρνησης -ίσως στο δεύτερο μέρος της ομιλίας μου να είμαι και πιο θυμωμένος, αν και θυμωμένοι πρέπει να είμαστε για τις απώλειες στις ανθρώπινες ζωές- επιμένετε όχι μόνο στην επικοινωνιακή διαχείριση, αλλά στο να αντιμετωπίζετε την πανδημία και ως ευκαιρία, προκειμένου να οργανώσετε ένα πλιάτσικο -επιτρέψτε μου την έκφραση στα δημόσια ταμεία και ένα αυταρχικό πλαίσιο και στην ενημέρωση, αλλά και στη λειτουργία της δημόσιας διοίκησης, συρρικνώνοντας βασικές αρχές της δημοκρατικής διαδικασίας.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Το νομοσχέδιο που φέρνετε σήμερα ενισχύει στην πραγματικότητα ένα καθεστώς, το </w:t>
      </w:r>
      <w:r w:rsidRPr="00714A50">
        <w:rPr>
          <w:rFonts w:ascii="Arial" w:eastAsia="Times New Roman" w:hAnsi="Arial" w:cs="Arial"/>
          <w:color w:val="222222"/>
          <w:sz w:val="24"/>
          <w:szCs w:val="24"/>
          <w:shd w:val="clear" w:color="auto" w:fill="FFFFFF"/>
          <w:lang w:eastAsia="el-GR"/>
        </w:rPr>
        <w:t>οποίο</w:t>
      </w:r>
      <w:r w:rsidRPr="00714A50">
        <w:rPr>
          <w:rFonts w:ascii="Arial" w:eastAsia="Times New Roman" w:hAnsi="Arial" w:cs="Arial"/>
          <w:color w:val="000000"/>
          <w:sz w:val="24"/>
          <w:szCs w:val="24"/>
          <w:lang w:eastAsia="el-GR"/>
        </w:rPr>
        <w:t xml:space="preserve"> είδαμε όλους τους προηγούμενους πανδημικούς μήνες, τους μήνες της πανδημίας, με μία απίστευτη φάμπρικα αναθέσεων σε όλο το δημόσιο.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Εν τοιαύτη περιπτώσει, εδώ δεν έχει σημασία αν σας κατηγορεί κανείς για νεοφιλελεύθερους ή μη νεοφιλελεύθερους. Εδώ διαμορφώνεται ένα πλαίσιο, που για να μπορέσει κάποιος επιχειρηματίας να επιβιώσει, θα πρέπει να διαθέτει φιλικές σχέσεις με τον κυβερνητικό μηχανισμό. Οι χαμένες, αν θέλετε, αυτής της υπόθεσης είναι πάνω απ’ όλα η έννοια της διαφάνειας και της αξιοκρατίας.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lastRenderedPageBreak/>
        <w:t xml:space="preserve">Φέρνετε,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τώρα νομοσχέδιο, όπου τα όρια των απευθείας αναθέσεων αυξάνονται στις 60.000 ευρώ. Μέχρι και το όριο των δαπανών, που δεν δημοσιοποιούνται πάει από τα 1.000 στα 2.500 ευρώ, ενώ έχετε στήσει όλη αυτή τη φάμπρικα εδώ και έναν χρόνο.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Χαμένη αυτής της υπόθεσης είναι η κοινή λογική. Το νομοσχέδιό σας φέρνει τους ιδιώτες στην επίβλεψη έργων. Αυτό που κάνετε, δηλαδή,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αυτός που αναλαμβάνει ένα δημόσιο έργο θα προσλαμβάνει κάποιον για να ελέγχει την εκτέλεση της σύμβασης του έργου αυτού. Προφανώς, η αμοιβή αυτού που προσλαμβάνεται περιλαμβάνεται στη σύμβαση. Αντιλαμβάνεστε, δηλαδή, ότι αυτό δεν στέκει στην κοινή λογική, διότι αυτός ο οποίος ελέγχει θα είναι αμειβόμενος από τον ελεγχόμενο.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Φέρνετε ένα νομοσχέδιο που χαμένη έχει τη δημόσια διοίκηση. Δίνετε στους ιδιώτες τη μελέτη και την επίβλεψη και δημιουργείτε τις συνθήκες για να χαθεί η τεχνογνωσία της δημόσιας διοίκησης. Κινδυνεύουμε σε δύο, τρία χρόνια να μην υπάρχει η δυνατότητα σε έναν δήμο να εκπονήσει μελετητικά έργα και να εκτελέσει ένα έργο βασιζόμενος στις υπηρεσίες του και να εξαναγκάζεται να πληρώνει διαρκώς ιδιώτες.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Επίσης, φέρνετε ένα νομοσχέδιο που για άλλη μια φορά θα έχει ηττημένο το περιβάλλον. Διότι σε μια περίοδο όπου σε όλη την Ευρώπη οι κυβερνήσεις προσπαθούν να βρουν απαντήσεις στο υπαρξιακό διεθνές ζήτημα της </w:t>
      </w:r>
      <w:r w:rsidRPr="00714A50">
        <w:rPr>
          <w:rFonts w:ascii="Arial" w:eastAsia="Times New Roman" w:hAnsi="Arial" w:cs="Arial"/>
          <w:color w:val="000000"/>
          <w:sz w:val="24"/>
          <w:szCs w:val="24"/>
          <w:lang w:eastAsia="el-GR"/>
        </w:rPr>
        <w:lastRenderedPageBreak/>
        <w:t xml:space="preserve">κλιματικής αλλαγής και της προστασίας του περιβάλλοντος, εσείς συμπεριφέρεστε ξανά ως μία Κυβέρνηση «οικοπεδοφάγων».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γνωστές οι μεγάλες αντιδράσεις οικολογικών οργανώσεων για τις περιοχές «</w:t>
      </w:r>
      <w:r w:rsidRPr="00714A50">
        <w:rPr>
          <w:rFonts w:ascii="Arial" w:eastAsia="Times New Roman" w:hAnsi="Arial" w:cs="Arial"/>
          <w:color w:val="000000"/>
          <w:sz w:val="24"/>
          <w:szCs w:val="24"/>
          <w:lang w:val="en-US" w:eastAsia="el-GR"/>
        </w:rPr>
        <w:t>NATURA</w:t>
      </w:r>
      <w:r w:rsidRPr="00714A50">
        <w:rPr>
          <w:rFonts w:ascii="Arial" w:eastAsia="Times New Roman" w:hAnsi="Arial" w:cs="Arial"/>
          <w:color w:val="000000"/>
          <w:sz w:val="24"/>
          <w:szCs w:val="24"/>
          <w:lang w:eastAsia="el-GR"/>
        </w:rPr>
        <w:t xml:space="preserve">».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Σαν να μην έφταναν όλα αυτά, διαβάζω σήμερα ότι χθες βράδυ φέρατε και μια μάλλον έκτακτη τροπολογία για να ανασταλούν όλες οι κατεδαφίσεις παράνομων κτισμάτων στον αιγιαλό μέχρι τα τέλη Οκτωβρίου του τρέχοντος έτους.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000000"/>
          <w:sz w:val="24"/>
          <w:szCs w:val="24"/>
          <w:shd w:val="clear" w:color="auto" w:fill="FFFFFF"/>
          <w:lang w:eastAsia="zh-CN"/>
        </w:rPr>
        <w:t xml:space="preserve">Κυρίες και κύριοι της Κυβέρνησης, αν αυτή η τροπολογία </w:t>
      </w:r>
      <w:r w:rsidRPr="00714A50">
        <w:rPr>
          <w:rFonts w:ascii="Arial" w:eastAsia="Times New Roman" w:hAnsi="Arial" w:cs="Arial"/>
          <w:color w:val="000000"/>
          <w:sz w:val="24"/>
          <w:szCs w:val="24"/>
          <w:lang w:eastAsia="el-GR"/>
        </w:rPr>
        <w:t xml:space="preserve">δεν αφορά την πρόθεσή σας να προχωρήσετε σε εκλογές το επόμενο διάστημα μη θέλοντας να δυσαρεστήσετε κάποιους από την «πελατεία» σας, τότε είναι μια τροπολογία η οποία αναδεικνύει το πόσο υποκριτές είστε. Όχι ότι δεν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κακό αν το κάνατε για προεκλογικούς λόγους, αλλά αν δεν το κάνατε για προεκλογικούς λόγους, αποδεικνύει πόσο υποκριτές ήσασταν, όταν μετά την καταστροφική πυρκαγιά στο Μάτι, όπου εγκλωβίστηκαν δεκάδες συμπολίτες μας εξαιτίας αυτής της άναρχης δόμησης στην περιοχή, μας λέγατε «Προχωρήστε και γκρεμίστε τα αυθαίρετα». Κι εμείς προχωρήσαμε στην υλοποίηση αυτή. Ξέρετε ότι, δυστυχώς, λόγω της γραφειοκρατίας στη χώρα αυτά δεν γίνονται από τη μία μέρα στην άλλη. Τότε,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ήσασταν υποκριτές.                                            </w:t>
      </w:r>
    </w:p>
    <w:p w:rsidR="00714A50" w:rsidRPr="00714A50" w:rsidRDefault="00714A50" w:rsidP="00E2537D">
      <w:pPr>
        <w:tabs>
          <w:tab w:val="left" w:pos="6117"/>
        </w:tabs>
        <w:rPr>
          <w:rFonts w:ascii="Arial" w:eastAsia="Times New Roman" w:hAnsi="Arial" w:cs="Arial"/>
          <w:color w:val="000000"/>
          <w:sz w:val="24"/>
          <w:szCs w:val="24"/>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Διότι έρχεστε τώρα και γι’ αυτά τα οποία πρέπει να γκρεμιστούν και να κατεδαφιστούν διότι είναι παράνομα μπροστά στον αιγιαλό, αναστέλλετε την κατεδάφισή τους. Γιατί το κάνετε αυτό; Θα ήθελα μια ειλικρινή απάντηση.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Times New Roman"/>
          <w:sz w:val="24"/>
          <w:szCs w:val="24"/>
          <w:lang w:eastAsia="el-GR"/>
        </w:rPr>
        <w:t>Όχι, δεν θα ήθελα να απαντήσετε εσείς αντί του Πρωθυπουργού για το αν σκοπεύει</w:t>
      </w:r>
      <w:r w:rsidRPr="00714A50">
        <w:rPr>
          <w:rFonts w:ascii="Arial" w:eastAsia="Times New Roman" w:hAnsi="Arial" w:cs="Arial"/>
          <w:color w:val="222222"/>
          <w:sz w:val="24"/>
          <w:szCs w:val="24"/>
          <w:lang w:eastAsia="el-GR"/>
        </w:rPr>
        <w:t xml:space="preserve"> να πάει σε εκλογές διαφυγής από το </w:t>
      </w:r>
      <w:proofErr w:type="spellStart"/>
      <w:r w:rsidRPr="00714A50">
        <w:rPr>
          <w:rFonts w:ascii="Arial" w:eastAsia="Times New Roman" w:hAnsi="Arial" w:cs="Arial"/>
          <w:color w:val="222222"/>
          <w:sz w:val="24"/>
          <w:szCs w:val="24"/>
          <w:lang w:eastAsia="el-GR"/>
        </w:rPr>
        <w:t>τσουνάμι</w:t>
      </w:r>
      <w:proofErr w:type="spellEnd"/>
      <w:r w:rsidRPr="00714A50">
        <w:rPr>
          <w:rFonts w:ascii="Arial" w:eastAsia="Times New Roman" w:hAnsi="Arial" w:cs="Arial"/>
          <w:color w:val="222222"/>
          <w:sz w:val="24"/>
          <w:szCs w:val="24"/>
          <w:lang w:eastAsia="el-GR"/>
        </w:rPr>
        <w:t>, που έρχεται και που αυτός δημιούργησε, αλλά θέλω μια ειλικρινή απάντηση σε ότι έχει να κάνει με την ουσία του ζητήματος. Πείτε μου, εάν είναι δυνατόν, σε μια ευνομούμενη πολιτεία -και εσείς, που υπερασπίζεστε μάλιστα την αξιοκρατία και τη συνέχεια του κράτους να έρχεστε με τον πιο χυδαίο πελατειακό τρόπο να κάνετε εξυπηρετήσεις ενάντια στο φυσικό περιβάλλον και στην κοινή λογική.</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Όμως, δεν είναι μόνο αυτά. Θα ήθελα να μου δώσετε πέντε λεπτά για να τεκμηριώσω αυτό που λέω πολλές φορές, απευθυνόμενος από αυτό εδώ το Βήμα -και όχι μόνο- ότι δηλαδή η Κυβέρνηση της Νέας Δημοκρατίας έχει αξιοποιήσει αυτή την πανδημική κρίση ως ευκαιρία, για να δημιουργήσει ένα πλιάτσικο στο δημόσιο χρήμα και για να δημιουργήσει ένα καθεστώς απόλυτης μιντιακής κυριαρχίας. Μέσα από πράξεις νομοθετικού περιεχομένου, δώσατε τη δυνατότητα για σύναψη δημοσίων συμβάσεων κάθε είδους, κατά παρέκκλιση πάγιων διατάξεων. Χωρίς υπερβολή, σε όλο το φάσμα της δημόσιας διοίκησης επικρατεί ένα </w:t>
      </w:r>
      <w:proofErr w:type="spellStart"/>
      <w:r w:rsidRPr="00714A50">
        <w:rPr>
          <w:rFonts w:ascii="Arial" w:eastAsia="Times New Roman" w:hAnsi="Arial" w:cs="Arial"/>
          <w:color w:val="222222"/>
          <w:sz w:val="24"/>
          <w:szCs w:val="24"/>
          <w:lang w:eastAsia="el-GR"/>
        </w:rPr>
        <w:t>τσουνάμι</w:t>
      </w:r>
      <w:proofErr w:type="spellEnd"/>
      <w:r w:rsidRPr="00714A50">
        <w:rPr>
          <w:rFonts w:ascii="Arial" w:eastAsia="Times New Roman" w:hAnsi="Arial" w:cs="Arial"/>
          <w:color w:val="222222"/>
          <w:sz w:val="24"/>
          <w:szCs w:val="24"/>
          <w:lang w:eastAsia="el-GR"/>
        </w:rPr>
        <w:t xml:space="preserve"> απευθείας αναθέσεων ή </w:t>
      </w:r>
      <w:r w:rsidRPr="00714A50">
        <w:rPr>
          <w:rFonts w:ascii="Arial" w:eastAsia="Times New Roman" w:hAnsi="Arial" w:cs="Arial"/>
          <w:color w:val="222222"/>
          <w:sz w:val="24"/>
          <w:szCs w:val="24"/>
          <w:lang w:eastAsia="el-GR"/>
        </w:rPr>
        <w:lastRenderedPageBreak/>
        <w:t>προσχηματικών διαδικασιών, χωρίς τήρηση στοιχειωδών κανόνων διαφάνειας και αντικειμενικότητας.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Δεν είναι μόνο τα μεγάλα ψάρια που αναγκαστήκατε, αφού τα αλιεύσαμε έγκαιρα, να τα πάρετε πίσω. Αναφέρομαι στην υπόθεση του κ. Βρούτση, που ενδεχομένως γι’αυτόν τον λόγο κατηφόρισε από τα πάνω έδρανα στα κάτω έδρανα, την υπόθεση του μεγάλου σκανδάλου των «</w:t>
      </w:r>
      <w:r w:rsidRPr="00714A50">
        <w:rPr>
          <w:rFonts w:ascii="Arial" w:eastAsia="Times New Roman" w:hAnsi="Arial" w:cs="Arial"/>
          <w:color w:val="222222"/>
          <w:sz w:val="24"/>
          <w:szCs w:val="24"/>
          <w:lang w:val="en-US" w:eastAsia="el-GR"/>
        </w:rPr>
        <w:t>vouchers</w:t>
      </w:r>
      <w:r w:rsidRPr="00714A50">
        <w:rPr>
          <w:rFonts w:ascii="Arial" w:eastAsia="Times New Roman" w:hAnsi="Arial" w:cs="Arial"/>
          <w:color w:val="222222"/>
          <w:sz w:val="24"/>
          <w:szCs w:val="24"/>
          <w:lang w:eastAsia="el-GR"/>
        </w:rPr>
        <w:t xml:space="preserve">» που έγιναν και περίγελως στο διαδίκτυο, καθ’ότι μπήκαν στη μετάφραση του Google Translate με τα «Σκοιλ </w:t>
      </w:r>
      <w:proofErr w:type="spellStart"/>
      <w:r w:rsidRPr="00714A50">
        <w:rPr>
          <w:rFonts w:ascii="Arial" w:eastAsia="Times New Roman" w:hAnsi="Arial" w:cs="Arial"/>
          <w:color w:val="222222"/>
          <w:sz w:val="24"/>
          <w:szCs w:val="24"/>
          <w:lang w:eastAsia="el-GR"/>
        </w:rPr>
        <w:t>Ελλικού</w:t>
      </w:r>
      <w:proofErr w:type="spellEnd"/>
      <w:r w:rsidRPr="00714A50">
        <w:rPr>
          <w:rFonts w:ascii="Arial" w:eastAsia="Times New Roman" w:hAnsi="Arial" w:cs="Arial"/>
          <w:color w:val="222222"/>
          <w:sz w:val="24"/>
          <w:szCs w:val="24"/>
          <w:lang w:eastAsia="el-GR"/>
        </w:rPr>
        <w:t>». Αυτά ήταν 80 εκατομμύρια ευρώ.</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Όμως, δεν αναφέρομαι ούτε και στην περιβόητη υπόθεση της 6</w:t>
      </w:r>
      <w:r w:rsidRPr="00714A50">
        <w:rPr>
          <w:rFonts w:ascii="Arial" w:eastAsia="Times New Roman" w:hAnsi="Arial" w:cs="Arial"/>
          <w:color w:val="222222"/>
          <w:sz w:val="24"/>
          <w:szCs w:val="24"/>
          <w:vertAlign w:val="superscript"/>
          <w:lang w:eastAsia="el-GR"/>
        </w:rPr>
        <w:t>ης</w:t>
      </w:r>
      <w:r w:rsidRPr="00714A50">
        <w:rPr>
          <w:rFonts w:ascii="Arial" w:eastAsia="Times New Roman" w:hAnsi="Arial" w:cs="Arial"/>
          <w:color w:val="222222"/>
          <w:sz w:val="24"/>
          <w:szCs w:val="24"/>
          <w:lang w:eastAsia="el-GR"/>
        </w:rPr>
        <w:t xml:space="preserve"> Υγειονομικής ΠΕ, που την πήρατε πίσω. Αναφέρομαι σε σκάνδαλα υπαρκτά, τα οποία δεν πήρατε πίσω. Θα ήθελα να μου δώσετε την ευκαιρία να αναφερθώ και σε αυτά ενδεικτικά. Ενδεικτικά θα είναι αυτά τα σκάνδαλα και δεν έχω αμφιβολία ότι πάρα πολλά στελέχη μικρότερης βαθμίδος της Κυβέρνησης κάνουν αυτή τη δουλειά.</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Εγώ θα ήθελα να αναφερθώ, όμως, σε κάποιους που το κάνουν κατά προκλητικό τρόπο. Μία από αυτούς είναι η κ. Νικολάου, η Γενική Γραμματέας Αντεγκληματικής Πολιτικής, πρόσωπο της επικαιρότητας στις μέρες αυτές. Η κ. Νικολάου, λοιπόν, έχει προκαλέσει το κοινό περί δικαίου αίσθημα με σωρεία απευθείας αναθέσεων σε εταιρείες, οι οποίες είτε ιδρύθηκαν αιφνιδίως την τελευταία στιγμή, είτε δεν είχαν καμμία σχέση με το συγκεκριμένο αντικείμενο. </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Έδωσε 500.000 ευρώ για υπηρεσίες καθαρισμού με ανάθεση σε εταιρεία, η οποία διαχρονικά ασχολείται με τη διοργάνωση συνεδρίων, αλλά «όλως τυχαίως», μια μόλις μέρα πριν από την ανάθεση, καταχωρήθηκε η ενασχόλησή της στο ΓΕΜΗ. Καταχωρήθηκε μια μόλις μέρα πριν η ενασχόλησή της με τον τομέα της απολύμανσης. Θα το καταθέσω για τα Πρακτικά. Η κ. Νικολάου έδωσε με ανάθεση 232.000 ευρώ για αγορά μέσων ατομικής προστασίας σε εταιρεία που συστήνεται στις 29 Μαρτίου του 2020, καταθέτει προσφορά στις 30 Μαρτίου του 2020 και αναλαμβάνει αμέσως την επόμενη μέρα την προμήθεια ελληνικού δημοσίου για 232.000 ευρώ. Η κ. Νικολάου έδωσε 300.000 ευρώ για τον ίδιο λόγο και για την κάλυψη αναγκών των καταστημάτων κράτησης της χώρας σε εταιρεία που εμπορεύεται τρόφιμα και ποτά. Βεβαίως, μπορεί και τα αλκοολούχα ποτά να έχουν κάποια σχέση και με τα αντισηπτικά. Η κ. Νικολάου έδωσε 47.000 ευρώ απευθείας ανάθεση προμήθειας υγειονομικού υλικού για την κάλυψη αναγκών όλων των καταστημάτων κράτησης σε εταιρεία, που κατασκευάζει αμορτισέρ αυτοκινήτων. Θα το καταθέσω, επίσης, για τα Πρακτικά.</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Η κ. Νικολάου έδωσε 229.000 ευρώ σε επιχείρηση που εμπορεύεται εποχιακά είδη διακόσμησης σπιτιού, καρναβαλικές στολές. Εντάξει, έφτιαχναν καρναβαλικές μάσκες. Θα φτιάξουν την επόμενη μέρα και μάσκες προστασίας από τον κορωνοϊό! Έδωσε, επίσης, η κ. Νικολάου 147.000 ευρώ για προμήθεια </w:t>
      </w:r>
      <w:r w:rsidRPr="00714A50">
        <w:rPr>
          <w:rFonts w:ascii="Arial" w:eastAsia="Times New Roman" w:hAnsi="Arial" w:cs="Arial"/>
          <w:color w:val="222222"/>
          <w:sz w:val="24"/>
          <w:szCs w:val="24"/>
          <w:lang w:eastAsia="el-GR"/>
        </w:rPr>
        <w:lastRenderedPageBreak/>
        <w:t>γαντιών νιτριλίου για τις ανάγκες των καταστημάτων κράτησης, με τιμή μονάδας 17,5 ευρώ, την ίδια περίοδο που άλλες Υπηρεσίες του Υπουργείου Προστασίας του Πολίτη προμηθεύονταν το ίδιο ακριβώς προϊόν με 8,85 ευρώ. Με 8,85 ευρώ άλλες Υπηρεσίες, η απευθείας ανάθεση της κ. Νικολάου 17,50 ευρώ. Εις υγείαν των κορόιδων!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Θα βάλετε φρένο σε αυτήν την κυρία; Έχετε φάει και τα πόμολα πια! Δεν είναι κατάσταση αυτή! </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ΣΥΡΙΖΑ)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Μην πάρετε προσωπικά το «έχετε»! Κάνω συγκεκριμένες καταγγελίες. Ήταν ρητορική αναφορά.</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Μετά από αυτόν τον ορυμαγδό των προκλητικών αναθέσεων, φέρνετε ένα νομοσχέδιο που ανεβάζετε το όριο. Τι θα γίνει, δηλαδή;</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Πάμε παρακάτω. Ενδεικτικά αναφέρω: Η διοίκηση των ΕΛΤΑ αναθέτει με απευθείας ανάθεση σε εταιρεία που συστάθηκε την προηγούμενη μέρα έργο συνολικού ποσού 250.000 ευρώ για κατασκευή ηλεκτρονικής αγοράς. </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Εν μέσω καραντίνας, ο κ. Μηταράκης και πριν βγει ακόμα ΦΕΚ διορισμού του, διορίζει ως μετακλητό Διευθυντή της Τεχνικής Υπηρεσίας στο Υπουργείο Μεταναστευτικής Πολιτικής. Αυτό ήταν δημιούργημα του επιτελικού κράτους. Ποτέ δεν είχαμε μετακλητό διευθυντή. Αυτός, κομματικό στέλεχος της </w:t>
      </w:r>
      <w:r w:rsidRPr="00714A50">
        <w:rPr>
          <w:rFonts w:ascii="Arial" w:eastAsia="Times New Roman" w:hAnsi="Arial" w:cs="Arial"/>
          <w:color w:val="222222"/>
          <w:sz w:val="24"/>
          <w:szCs w:val="24"/>
          <w:lang w:eastAsia="el-GR"/>
        </w:rPr>
        <w:lastRenderedPageBreak/>
        <w:t xml:space="preserve">Νέας Δημοκρατίας, ο κ </w:t>
      </w:r>
      <w:proofErr w:type="spellStart"/>
      <w:r w:rsidRPr="00714A50">
        <w:rPr>
          <w:rFonts w:ascii="Arial" w:eastAsia="Times New Roman" w:hAnsi="Arial" w:cs="Arial"/>
          <w:color w:val="222222"/>
          <w:sz w:val="24"/>
          <w:szCs w:val="24"/>
          <w:lang w:eastAsia="el-GR"/>
        </w:rPr>
        <w:t>Ματιάτος</w:t>
      </w:r>
      <w:proofErr w:type="spellEnd"/>
      <w:r w:rsidRPr="00714A50">
        <w:rPr>
          <w:rFonts w:ascii="Arial" w:eastAsia="Times New Roman" w:hAnsi="Arial" w:cs="Arial"/>
          <w:color w:val="222222"/>
          <w:sz w:val="24"/>
          <w:szCs w:val="24"/>
          <w:lang w:eastAsia="el-GR"/>
        </w:rPr>
        <w:t xml:space="preserve"> -αν δεν κάνω λάθος, γραμματέας της ΔΑΚΕ Μηχανικών παλαιότερα- με το που ξεκίνησε τη θητεία του, ξεκινά τη διαδικασία ανάθεσης έργου για την κατασκευή εγκατάστασης προσφύγων στη Μαλακάσα, ύψους 4,5 εκατομμυρίων ευρώ, χωρίς προκήρυξη και με τη μέθοδο της διαπραγμάτευσης. Μιλάμε για 4,5 εκατομμύρια ευρώ.</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Με διαδικασίες εξπρές, πάλι το Υπουργείο Μετανάστευσης προχώρησε σε ανάθεση συνολικού ύψους 6,2 εκατομμυρίων ευρώ για την παροχή συμβουλευτικών υπηρεσιών για συμβάσεις κατασκευής δομών. Δηλαδή, ιδιωτική εταιρεία θα συμβουλεύει τους ιδιώτες μετακλητούς που έχετε βάλει στο Υπουργείο αντί μόνιμων δημοσίων υπαλλήλων και θα παίρνει 6,2 εκατομμύρια ευρώ για συμβουλές. Αυτά δεν έχουν ξαναγίνει στο κράτος, ποτέ!</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Πάμε τώρα στον κ. Πατούλη, που αν το ένα δέκατο από αυτά, είχε κάνει άλλος περιφερειάρχης, θα ήταν κρεμασμένος στα τσιγκέλια.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Επειδή θέλω, κύριε Υπουργέ, να είμαι εντάξει μαζί σας, ο ΣΚΑΪ τα αποκαλύπτει αυτά, όχι η «ΑΥΓΗ». Δεν νομίζω να κατηγορήσετε τον ΣΚΑΪ ότι έχει αντικυβερνητική πολιτική.</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Ο ΣΚΑΪ, λοιπόν, αποκαλύπτει ότι η Περιφέρεια Αττικής προμηθεύεται </w:t>
      </w:r>
      <w:r w:rsidRPr="00714A50">
        <w:rPr>
          <w:rFonts w:ascii="Arial" w:eastAsia="Times New Roman" w:hAnsi="Arial" w:cs="Arial"/>
          <w:color w:val="222222"/>
          <w:sz w:val="24"/>
          <w:szCs w:val="24"/>
          <w:lang w:val="en-US" w:eastAsia="el-GR"/>
        </w:rPr>
        <w:t>rapid</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test</w:t>
      </w:r>
      <w:r w:rsidRPr="00714A50">
        <w:rPr>
          <w:rFonts w:ascii="Arial" w:eastAsia="Times New Roman" w:hAnsi="Arial" w:cs="Arial"/>
          <w:color w:val="222222"/>
          <w:sz w:val="24"/>
          <w:szCs w:val="24"/>
          <w:lang w:eastAsia="el-GR"/>
        </w:rPr>
        <w:t xml:space="preserve">, συνολικού προϋπολογισμού ενός εκατομμυρίου ευρώ σε τετραπλάσιο κόστος από την τιμή που υπάρχει στην αγορά. Για του λόγου το </w:t>
      </w:r>
      <w:r w:rsidRPr="00714A50">
        <w:rPr>
          <w:rFonts w:ascii="Arial" w:eastAsia="Times New Roman" w:hAnsi="Arial" w:cs="Arial"/>
          <w:color w:val="222222"/>
          <w:sz w:val="24"/>
          <w:szCs w:val="24"/>
          <w:lang w:eastAsia="el-GR"/>
        </w:rPr>
        <w:lastRenderedPageBreak/>
        <w:t xml:space="preserve">αληθές, σας καταθέτω εδώ τα έγγραφα -οι συμβάσεις είναι- που αποδεικνύουν ότι ενώ ο κ. Πατούλης αγοράζει τα </w:t>
      </w:r>
      <w:r w:rsidRPr="00714A50">
        <w:rPr>
          <w:rFonts w:ascii="Arial" w:eastAsia="Times New Roman" w:hAnsi="Arial" w:cs="Arial"/>
          <w:color w:val="222222"/>
          <w:sz w:val="24"/>
          <w:szCs w:val="24"/>
          <w:lang w:val="en-US" w:eastAsia="el-GR"/>
        </w:rPr>
        <w:t>rapid</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test</w:t>
      </w:r>
      <w:r w:rsidRPr="00714A50">
        <w:rPr>
          <w:rFonts w:ascii="Arial" w:eastAsia="Times New Roman" w:hAnsi="Arial" w:cs="Arial"/>
          <w:color w:val="222222"/>
          <w:sz w:val="24"/>
          <w:szCs w:val="24"/>
          <w:lang w:eastAsia="el-GR"/>
        </w:rPr>
        <w:t xml:space="preserve"> με 9,26 ευρώ τη μονάδα, την ίδια στιγμή ένας άλλος περιφερειάρχης σας, ο κ. </w:t>
      </w:r>
      <w:proofErr w:type="spellStart"/>
      <w:r w:rsidRPr="00714A50">
        <w:rPr>
          <w:rFonts w:ascii="Arial" w:eastAsia="Times New Roman" w:hAnsi="Arial" w:cs="Arial"/>
          <w:color w:val="222222"/>
          <w:sz w:val="24"/>
          <w:szCs w:val="24"/>
          <w:lang w:eastAsia="el-GR"/>
        </w:rPr>
        <w:t>Τζιτζικώστας</w:t>
      </w:r>
      <w:proofErr w:type="spellEnd"/>
      <w:r w:rsidRPr="00714A50">
        <w:rPr>
          <w:rFonts w:ascii="Arial" w:eastAsia="Times New Roman" w:hAnsi="Arial" w:cs="Arial"/>
          <w:color w:val="222222"/>
          <w:sz w:val="24"/>
          <w:szCs w:val="24"/>
          <w:lang w:eastAsia="el-GR"/>
        </w:rPr>
        <w:t xml:space="preserve">, τα ίδια </w:t>
      </w:r>
      <w:r w:rsidRPr="00714A50">
        <w:rPr>
          <w:rFonts w:ascii="Arial" w:eastAsia="Times New Roman" w:hAnsi="Arial" w:cs="Arial"/>
          <w:color w:val="222222"/>
          <w:sz w:val="24"/>
          <w:szCs w:val="24"/>
          <w:lang w:val="en-US" w:eastAsia="el-GR"/>
        </w:rPr>
        <w:t>rapid</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test</w:t>
      </w:r>
      <w:r w:rsidRPr="00714A50">
        <w:rPr>
          <w:rFonts w:ascii="Arial" w:eastAsia="Times New Roman" w:hAnsi="Arial" w:cs="Arial"/>
          <w:color w:val="222222"/>
          <w:sz w:val="24"/>
          <w:szCs w:val="24"/>
          <w:lang w:eastAsia="el-GR"/>
        </w:rPr>
        <w:t xml:space="preserve"> τα αγοράζει με 3,85 ευρώ. Είναι τα ίδια ακριβώς. Τι γίνεται, δηλαδή; Στη βόρειο Ελλάδα είναι πιο φτηνά τα </w:t>
      </w:r>
      <w:r w:rsidRPr="00714A50">
        <w:rPr>
          <w:rFonts w:ascii="Arial" w:eastAsia="Times New Roman" w:hAnsi="Arial" w:cs="Arial"/>
          <w:color w:val="222222"/>
          <w:sz w:val="24"/>
          <w:szCs w:val="24"/>
          <w:lang w:val="en-US" w:eastAsia="el-GR"/>
        </w:rPr>
        <w:t>rapid</w:t>
      </w:r>
      <w:r w:rsidRPr="00714A50">
        <w:rPr>
          <w:rFonts w:ascii="Arial" w:eastAsia="Times New Roman" w:hAnsi="Arial" w:cs="Arial"/>
          <w:color w:val="222222"/>
          <w:sz w:val="24"/>
          <w:szCs w:val="24"/>
          <w:lang w:eastAsia="el-GR"/>
        </w:rPr>
        <w:t xml:space="preserve"> </w:t>
      </w:r>
      <w:r w:rsidRPr="00714A50">
        <w:rPr>
          <w:rFonts w:ascii="Arial" w:eastAsia="Times New Roman" w:hAnsi="Arial" w:cs="Arial"/>
          <w:color w:val="222222"/>
          <w:sz w:val="24"/>
          <w:szCs w:val="24"/>
          <w:lang w:val="en-US" w:eastAsia="el-GR"/>
        </w:rPr>
        <w:t>test</w:t>
      </w:r>
      <w:r w:rsidRPr="00714A50">
        <w:rPr>
          <w:rFonts w:ascii="Arial" w:eastAsia="Times New Roman" w:hAnsi="Arial" w:cs="Arial"/>
          <w:color w:val="222222"/>
          <w:sz w:val="24"/>
          <w:szCs w:val="24"/>
          <w:lang w:eastAsia="el-GR"/>
        </w:rPr>
        <w:t xml:space="preserve"> από ότι στην Περιφέρεια Αττικής; Υπάρχει «σπατόσημο», «αττικόσημο» και ανεβαίνει η τιμή; Στον ίδιο επιχειρηματία αφορούν όλα αυτά. Είναι ο γνωστός επιχειρηματίας κ. Καρυπίδης.</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Θα μπορούσα να αναφέρω πολύ περισσότερα παραδείγματα. Τα αναφέρω αυτά ενδεικτικά. Όμως, θα ήθελα να πω ότι, επιπρόσθετα σε όλα αυτά, το πιο ανήθικο, αν θέλετε, από όλα είναι αυτό που έχει γίνει με τους εμβολιασμούς. Και έχετε ευθύνη που δεν το σταματάτε.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Δεν αναφέρομαι στο ότι εμβολιαστήκατε εσείς, δεν ήταν δική σας ευθύνη, ήταν λάθος της Κυβέρνησης. Όμως, αυτό που συνεχίζεται να γίνεται τώρα δεν είναι λάθος της Κυβέρνησης, είναι επιλογή κάποιων από κάτω, με αθλιότητα, θα έλεγα εγώ, διότι αυτήν τη στιγμή υπάρχουν ευπαθείς ομάδες, συμπολίτες μας, που έχουν ανάγκη το εμβόλιο. Δεν έχει σημασία πόσων χρονών είναι. Ήταν εξαιρετική κι η πρωτοβουλία που πήρε το Κίνημα Αλλαγής, για να υπάρξει προτεραιοποίηση στις ευπαθείς ομάδες. Πηγαίνουν στη ζούλα κομματικά στελέχη -δευτεροκλασάτα, δεν έχει σημασία- της Νέας Δημοκρατίας κι εμβολιάζονται.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 xml:space="preserve">Ανάλογα περιστατικά έχουν καταγγελθεί στο ΚΑΤ, νοσοκομείο «Αττικόν», στα νοσοκομεία της Κρήτης, στο Πανεπιστημιακό Νοσοκομείο των Ιωαννίνων. Στις αρχές Γενάρη οι εργαζόμενοι στο «Σωτηρία» κατήγγειλαν ότι φίλοι και γνωστοί επιχειρηματίες και οικογένειες πολιτευτών της Νέας Δημοκρατίας προηγήθηκαν του νοσοκομειακού προσωπικού.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Επίσης, το ίδιο συμβαίνει στο Κέντρο Υγείας Κέρκυρας. Κοιτάξτε εδώ, γνωστότατος στο νησί, δημοσιογράφος και εκδότης, φίλος, όπως δηλώνει ο ίδιος, του κ. Μητσοτάκη, ο κ.  Μάμαλος, εμβολιάζεται εκτός σειράς. Θα τα καταθέσω στα Πρακτικά.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Ο Περιφερειάρχης Νοτίου Αιγαίου κ. Χατζημάρκος, πηγαίνει εσπευσμένα στη Χάλκη, γιατί έμαθε ότι υπήρχαν περισσεύματα δόσεων και σπεύδει να εμβολιαστεί. Γι’ αυτόν τον άνθρωπο δεν έχει βγει μια ανακοίνωση από το κόμμα σας. Περιφερειάρχης είναι.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Με συγχωρείτε, αν τα κάνει αυτά ο περιφερειάρχης, μετά τι θα κάνουν οι υπόλοιποι; Γιατί να μη συνεχίσουν αυτό το πλιάτσικο; Στην Καλλιθέα, τρεις αντιδήμαρχοι της Νέας Δημοκρατίας εμβολιάστηκαν εκτός προτεραιότητας τη μέρα του χιονιά. Παραδέχεται εκτός σειράς εμβολιασμό ο «γαλάζιος» δήμαρχος Παλαιού Φαλήρου. Θα το καταθέσω κι αυτό.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 xml:space="preserve">Κορυφαίο βεβαίως, σκάνδαλο όλων των σκανδάλων ήταν αυτό το οποίο έγινε στο Κέντρο Πρόνοιας στη Θεσσαλονίκη, όπου κομματικά στελέχη της Νέας Δημοκρατίας πήραν τη θέση παιδιών με αναπηρία. Κι αυτό είναι ντροπή! Βεβαίως, εκεί έσπευσε ο δήμαρχος να τους αποπέμψει. Όμως, αυτό φανερώνει μια νοοτροπία. Όταν πηγαίνει αυτή η νομενκλατούρα των κομματικών σας στελεχών και παίρνουν τη σειρά του εμβολιασμού από παιδάκια με αναπηρία, αυτό φανερώνει μια κουλτούρα. Αυτό φανερώνει μια νοοτροπία οίησης, μια νοοτροπία αλαζονείας, μια νοοτροπία κυνισμού, μια νοοτροπία ανηθικότητας.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Θα ήθελα λοιπόν, κυρίες και κύριοι συνάδελφοι, κλείνοντας, να πω το εξής. Μην έχετε την εντύπωση ότι αυτά ο ελληνικός λαός δεν τα βλέπει. Έχετε προφανώς προχωρήσει σε πακτωλό χρηματοδότησης, με 20 εκατομμύρια ευρώ στην πρώτη φάση, άλλα 18,5 εκατομμύρια ευρώ τώρα για παροχή διαφημιστικής δαπάνης, για διαφημίσεις οι οποίες είναι υποχρεωμένα τα μέσα ενημέρωσης να προβάλλουν δωρεάν, με βάση τον νόμο. Αν θέλατε να ενισχύσετε τα μέσα μαζικής ενημέρωσης, κι εμείς μαζί σας. Όχι με αυτόν τον τρόπο όμως, όχι εξαρτώντας και λογοκρίνοντας τη στάση τους με αδιαφανείς διαδικασίες. Άλλα 18,5 εκατομμύρια ευρώ δίνετε τώρα για τον εμβολιασμό, τον εμβολιασμό που δεν προχωράει. Τι να διαφημίσετε δηλαδή;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Μη νομίζετε, όμως, ότι αυτά ο ελληνικός λαός δεν τα παίρνει χαμπάρι. Μη νομίζετε, όμως, ότι ο ελληνικός λαός δεν σας παρακολουθεί. Σας </w:t>
      </w:r>
      <w:r w:rsidRPr="00714A50">
        <w:rPr>
          <w:rFonts w:ascii="Arial" w:eastAsia="Times New Roman" w:hAnsi="Arial" w:cs="Arial"/>
          <w:bCs/>
          <w:sz w:val="24"/>
          <w:szCs w:val="24"/>
          <w:lang w:eastAsia="el-GR"/>
        </w:rPr>
        <w:lastRenderedPageBreak/>
        <w:t xml:space="preserve">παρακολουθεί. Ξέρετε κάτι; Είναι άλλο κανείς να αποτύχει γιατί δεν μπόρεσε, είναι άλλο κανείς να κάνει λάθη στην προσπάθεια, είναι άλλο, όμως, να επιδεικνύει αυτού του είδους την ανηθικότητα. Και γι’ αυτό θα κριθείτε πάρα πολύ σύντομα.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Καταθέτω για τα Πρακτικά τα προαναφερθέντα έγγραφα</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A50" w:rsidRPr="00714A50" w:rsidRDefault="00714A50" w:rsidP="00E2537D">
      <w:pPr>
        <w:jc w:val="cente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(Χειροκροτήματα από την πτέρυγα του ΣΥΡΙΖΑ – Προοδευτική Συμμαχία)</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sz w:val="24"/>
          <w:szCs w:val="24"/>
          <w:lang w:eastAsia="el-GR"/>
        </w:rPr>
        <w:t>ΠΡΟΕΔΡΕΥΟΥΣΑ (Σοφία Σακοράφα):</w:t>
      </w:r>
      <w:r w:rsidRPr="00714A50">
        <w:rPr>
          <w:rFonts w:ascii="Arial" w:eastAsia="Times New Roman" w:hAnsi="Arial" w:cs="Arial"/>
          <w:bCs/>
          <w:sz w:val="24"/>
          <w:szCs w:val="24"/>
          <w:lang w:eastAsia="el-GR"/>
        </w:rPr>
        <w:t xml:space="preserve"> Ευχαριστώ πολύ, κύριε Πρόεδρε.</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Τον λόγο έχει ο κύριος Υπουργός.</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bCs/>
          <w:color w:val="111111"/>
          <w:sz w:val="24"/>
          <w:szCs w:val="24"/>
          <w:lang w:eastAsia="el-GR"/>
        </w:rPr>
        <w:t xml:space="preserve"> </w:t>
      </w:r>
      <w:r w:rsidRPr="00714A50">
        <w:rPr>
          <w:rFonts w:ascii="Arial" w:eastAsia="Times New Roman" w:hAnsi="Arial" w:cs="Arial"/>
          <w:bCs/>
          <w:sz w:val="24"/>
          <w:szCs w:val="24"/>
          <w:lang w:eastAsia="el-GR"/>
        </w:rPr>
        <w:t xml:space="preserve">Κύριε Πρόεδρε του ΣΥΡΙΖΑ, κύριε Τσίπρα, ξεκινήσατε την ομιλία σας και ξοδέψατε περίπου είκοσι πέντε λεπτά -δικαίως- για τα ζητήματα του πώς πηγαίνει η Ελλάδα στην πανδημία και μάλιστα είπατε ότι τα έχουμε κάνει θάλασσα. Είχατε δε, το θράσος να μας συγκρίνετε με άλλες ευρωπαϊκές </w:t>
      </w:r>
      <w:r w:rsidRPr="00714A50">
        <w:rPr>
          <w:rFonts w:ascii="Arial" w:eastAsia="Times New Roman" w:hAnsi="Arial" w:cs="Arial"/>
          <w:bCs/>
          <w:sz w:val="24"/>
          <w:szCs w:val="24"/>
          <w:lang w:eastAsia="el-GR"/>
        </w:rPr>
        <w:lastRenderedPageBreak/>
        <w:t xml:space="preserve">χώρες -συγκεκριμένα διαλέξατε την Ισπανία και το Βέλγιο- ως προς το διάστημα της καραντίνας και το πώς αυτές οι χώρες έχουν καταφέρει να πάνε μέσα στην πανδημία.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(Στο σημείο αυτό την Προεδρική Έδρα καταλαμβάνει ο Ζ΄ Αντιπρόεδρος της Βουλής κ. </w:t>
      </w:r>
      <w:r w:rsidRPr="00714A50">
        <w:rPr>
          <w:rFonts w:ascii="Arial" w:eastAsia="Times New Roman" w:hAnsi="Arial" w:cs="Arial"/>
          <w:b/>
          <w:bCs/>
          <w:sz w:val="24"/>
          <w:szCs w:val="24"/>
          <w:lang w:eastAsia="el-GR"/>
        </w:rPr>
        <w:t>ΑΠΟΣΤΟΛΟΣ ΑΒΔΕΛΑΣ</w:t>
      </w:r>
      <w:r w:rsidRPr="00714A50">
        <w:rPr>
          <w:rFonts w:ascii="Arial" w:eastAsia="Times New Roman" w:hAnsi="Arial" w:cs="Arial"/>
          <w:bCs/>
          <w:sz w:val="24"/>
          <w:szCs w:val="24"/>
          <w:lang w:eastAsia="el-GR"/>
        </w:rPr>
        <w:t>)</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Επειδή η πολιτική, </w:t>
      </w:r>
      <w:r w:rsidRPr="00714A50">
        <w:rPr>
          <w:rFonts w:ascii="Arial" w:eastAsia="Times New Roman" w:hAnsi="Arial" w:cs="Arial"/>
          <w:bCs/>
          <w:color w:val="222222"/>
          <w:sz w:val="24"/>
          <w:szCs w:val="24"/>
          <w:shd w:val="clear" w:color="auto" w:fill="FFFFFF"/>
          <w:lang w:eastAsia="el-GR"/>
        </w:rPr>
        <w:t>κυρίες και κύριοι συνάδελφοι</w:t>
      </w:r>
      <w:r w:rsidRPr="00714A50">
        <w:rPr>
          <w:rFonts w:ascii="Arial" w:eastAsia="Times New Roman" w:hAnsi="Arial" w:cs="Arial"/>
          <w:bCs/>
          <w:sz w:val="24"/>
          <w:szCs w:val="24"/>
          <w:lang w:eastAsia="el-GR"/>
        </w:rPr>
        <w:t>, είναι εφαρμοσμένη τέχνη και όλοι κρινόμαστε από το αποτέλεσμα, διαβάζω τι ισχύει σήμερα αυτό έκανα όση ώρα μιλούσε ο κ. Τσίπρας- σε σχέση με την κάθε ευρωπαϊκή χώρα και την πανδημία.</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Ελλάδα, εξακόσιοι τριάντα πέντε θάνατοι ανά εκατομμύριο. Εμβολιασμοί ανά εκατό χιλιάδες κατοίκους: 9,18 και όχι 4 που είπε ο κ. Τσίπρας. Όλα αυτά μέσα σε περιοριστικά μέτρα από τον Νοέμβριο του 2020, με τοπικά </w:t>
      </w:r>
      <w:r w:rsidRPr="00714A50">
        <w:rPr>
          <w:rFonts w:ascii="Arial" w:eastAsia="Times New Roman" w:hAnsi="Arial" w:cs="Arial"/>
          <w:bCs/>
          <w:sz w:val="24"/>
          <w:szCs w:val="24"/>
          <w:lang w:val="en-US" w:eastAsia="el-GR"/>
        </w:rPr>
        <w:t>lockdown</w:t>
      </w:r>
      <w:r w:rsidRPr="00714A50">
        <w:rPr>
          <w:rFonts w:ascii="Arial" w:eastAsia="Times New Roman" w:hAnsi="Arial" w:cs="Arial"/>
          <w:bCs/>
          <w:sz w:val="24"/>
          <w:szCs w:val="24"/>
          <w:lang w:eastAsia="el-GR"/>
        </w:rPr>
        <w:t xml:space="preserve"> και όχι γενικά μέτρα σε όλη την επικράτεια, δηλαδή αλλού ανοίγουμε, αλλού κλείνουμε.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Γερμανία, οκτακόσιοι πενήντα τέσσερις θάνατοι ανά εκατομμύριο, δηλαδή διακόσιοι πάνω από την Ελλάδα ανά εκατομμύριο. Εμβολιασμοί ανά εκατό χιλιάδες κατοίκους: 7,88, δηλαδή κάτω από την Ελλάδα η Γερμανία. Περιοριστικά μέτρα από τις αρχές Νοεμβρίου, </w:t>
      </w:r>
      <w:r w:rsidRPr="00714A50">
        <w:rPr>
          <w:rFonts w:ascii="Arial" w:eastAsia="Times New Roman" w:hAnsi="Arial" w:cs="Arial"/>
          <w:bCs/>
          <w:sz w:val="24"/>
          <w:szCs w:val="24"/>
          <w:lang w:val="en-US" w:eastAsia="el-GR"/>
        </w:rPr>
        <w:t>lockdown</w:t>
      </w:r>
      <w:r w:rsidRPr="00714A50">
        <w:rPr>
          <w:rFonts w:ascii="Arial" w:eastAsia="Times New Roman" w:hAnsi="Arial" w:cs="Arial"/>
          <w:bCs/>
          <w:sz w:val="24"/>
          <w:szCs w:val="24"/>
          <w:lang w:eastAsia="el-GR"/>
        </w:rPr>
        <w:t xml:space="preserve"> από τις αρχές Δεκεμβρίου και παράταση </w:t>
      </w:r>
      <w:r w:rsidRPr="00714A50">
        <w:rPr>
          <w:rFonts w:ascii="Arial" w:eastAsia="Times New Roman" w:hAnsi="Arial" w:cs="Arial"/>
          <w:bCs/>
          <w:sz w:val="24"/>
          <w:szCs w:val="24"/>
          <w:lang w:val="en-US" w:eastAsia="el-GR"/>
        </w:rPr>
        <w:t>lockdown</w:t>
      </w:r>
      <w:r w:rsidRPr="00714A50">
        <w:rPr>
          <w:rFonts w:ascii="Arial" w:eastAsia="Times New Roman" w:hAnsi="Arial" w:cs="Arial"/>
          <w:bCs/>
          <w:sz w:val="24"/>
          <w:szCs w:val="24"/>
          <w:lang w:eastAsia="el-GR"/>
        </w:rPr>
        <w:t xml:space="preserve"> ως τις 28 Μαρτίου.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 xml:space="preserve">Αυστρία, εννιακόσιοι πενήντα τέσσερις θάνατοι ανά εκατομμύριο. Εμβολιασμοί: επτακόσιοι σαράντα τέσσερις.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Σλοβακία, χίλιοι τριακόσιοι εβδομήντα ένας θάνατοι ανά εκατομμύριο. Εμβολιασμοί: 8,39.</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Πάω στην Ισπανία, που έφερε ως καλό παράδειγμα ο κ. Τσίπρας: χίλιοι πεντακόσιοι δύο θάνατοι ανά εκατομμύριο. Στην Ελλάδα εξακόσιοι τριάντα πέντε. Είμαστε κάτω από τους μισούς θανάτους ανά εκατομμύριο από την Ισπανία, που έφερε ως καλό παράδειγμα ο κ. Τσίπρας. Εμβολιασμοί στην Ισπανία: 8,36 ανά εκατό χιλιάδες </w:t>
      </w:r>
      <w:proofErr w:type="spellStart"/>
      <w:r w:rsidRPr="00714A50">
        <w:rPr>
          <w:rFonts w:ascii="Arial" w:eastAsia="Times New Roman" w:hAnsi="Arial" w:cs="Arial"/>
          <w:bCs/>
          <w:sz w:val="24"/>
          <w:szCs w:val="24"/>
          <w:lang w:eastAsia="el-GR"/>
        </w:rPr>
        <w:t>πληθυσμοόυ</w:t>
      </w:r>
      <w:proofErr w:type="spellEnd"/>
      <w:r w:rsidRPr="00714A50">
        <w:rPr>
          <w:rFonts w:ascii="Arial" w:eastAsia="Times New Roman" w:hAnsi="Arial" w:cs="Arial"/>
          <w:bCs/>
          <w:sz w:val="24"/>
          <w:szCs w:val="24"/>
          <w:lang w:eastAsia="el-GR"/>
        </w:rPr>
        <w:t xml:space="preserve">. Στην Ελλάδα, επαναλαμβάνω, 9,18. Είμαστε πάνω από την Ισπανία σε εμβολιασμούς.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Βέλγιο, η άλλη χώρα που διάβασε ο κ. Τσίπρας: χίλιοι εννιακόσιοι πέντε θάνατοι ανά εκατομμύριο. Επαναλαμβάνω, στην Ελλάδα εξακόσιοι τριάντα πέντε. Και ούτω καθεξής, να μη διαβάσω όλες τις χώρες, γιατί θα είναι κουραστικό.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Να ξέρει ο ελληνικός λαός ότι σεβόμενοι τους κόπους, τις θυσίες του, την κούρασή του, την οργή του, τον θυμό του και τα χρήματά του, σε αυτήν την παγκόσμια πανδημία, που έχει πλήξει όλη την ανθρωπότητα, η χώρα μας έχει κρατηθεί όρθια και κατά τον Παγκόσμιο Οργανισμό Υγείας είναι μία από τις χώρες πρότυπα ως προς την αποτελεσματική διαχείριση της πανδημίας.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 xml:space="preserve">Αυτό, κυρίες και κύριοι συνάδελφοι, δεν είναι επιτυχία μόνο του Κυριάκου Μητσοτάκη ή της Κυβερνήσεως. Αυτή είναι μία συλλογική εθνική μας επιτυχία, που όσο και να θέλει ο κ. Τσίπρας για λόγους μικροκομματικής σκοπιμότητας να την ακυρώσει, δεν θα μπορέσει να ακυρώσει την επιτυχία του ελληνικού λαού.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Ναι, η Ελλάδα στέκεται όρθια και στέκεται πολύ καλύτερα από χώρες εξαιρετικά πιο οργανωμένες από εμάς. </w:t>
      </w:r>
    </w:p>
    <w:p w:rsidR="00714A50" w:rsidRPr="00714A50" w:rsidRDefault="00714A50" w:rsidP="00E2537D">
      <w:pPr>
        <w:jc w:val="cente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Μου έκανε ιδιαίτερη εντύπωση ότι ο κ. Τσίπρας αγνοεί παντελώς τα μέτρα για την πανδημία. Είπε γιατί δεν συνταγογραφούμε τα τεστ. Δεν ξέρετε ότι εδώ και εβδομάδες λειτουργεί η ηλεκτρονική πλατφόρμα, όπου όποιος πολίτης θέλει μπορεί να δώσει το όνομά του και να λάβει το τεστ δωρεάν από το ελληνικό κράτος; Δεν το γνώριζε και τον εξέθεσε, αυτός ο οποίος του έγραψε τον λόγο του.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Είναι λοιπόν, εντυπωσιακό ότι ήρθε και δεν είχε μία κουβέντα να πει ο κύριος Αρχηγός της Αντιπολιτεύσεως, </w:t>
      </w:r>
      <w:r w:rsidRPr="00714A50">
        <w:rPr>
          <w:rFonts w:ascii="Arial" w:eastAsia="Times New Roman" w:hAnsi="Arial" w:cs="Arial"/>
          <w:bCs/>
          <w:color w:val="222222"/>
          <w:sz w:val="24"/>
          <w:szCs w:val="24"/>
          <w:shd w:val="clear" w:color="auto" w:fill="FFFFFF"/>
          <w:lang w:eastAsia="el-GR"/>
        </w:rPr>
        <w:t>κυρίες και κύριοι συνάδελφοι</w:t>
      </w:r>
      <w:r w:rsidRPr="00714A50">
        <w:rPr>
          <w:rFonts w:ascii="Arial" w:eastAsia="Times New Roman" w:hAnsi="Arial" w:cs="Arial"/>
          <w:bCs/>
          <w:sz w:val="24"/>
          <w:szCs w:val="24"/>
          <w:lang w:eastAsia="el-GR"/>
        </w:rPr>
        <w:t xml:space="preserve">, ίσως για το πιο μεγάλο του λάθος σε όλη την κριτική προς τον Κυριάκο Μητσοτάκη. Όταν για πρώτη φορά ο Πρωθυπουργός της Ελλάδος, πρώτος αυτός σε όλη την Ευρώπη, ζήτησε το πιστοποιητικό εμβολιασμού, για να γίνονται εύκολα τα </w:t>
      </w:r>
      <w:r w:rsidRPr="00714A50">
        <w:rPr>
          <w:rFonts w:ascii="Arial" w:eastAsia="Times New Roman" w:hAnsi="Arial" w:cs="Arial"/>
          <w:bCs/>
          <w:sz w:val="24"/>
          <w:szCs w:val="24"/>
          <w:lang w:eastAsia="el-GR"/>
        </w:rPr>
        <w:lastRenderedPageBreak/>
        <w:t>ταξίδια, ο κ. Τσίπρας, αντί να πει: Θα βάλω κι εγώ πλάτη και θα πάρω όσους ξένους μπορώ στην Ευρώπη, για να στηρίξω αυτήν την πρόταση -μια πρόταση που έχει ως στόχο τη διάσωση της ελληνικής τουριστικής περιόδου για τη φετινή μας περίοδο- βγήκε και ειρωνευόταν τον Πρωθυπουργό ότι αυτή είναι μια γελοία πρόταση.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Τώρα που η πρόταση του Κυριάκου Μητσοτάκη, μετά από πολύ κόπο της Ελλάδος και της Κυβερνήσεως, έγινε επίσημη θέση της Ευρωπαϊκής Ένωσης, δεν είχε μία κουβέντα να πει, γιατί αυτό που ο ίδιος χαρακτήρισε γελοία πρόταση, πριν από ένα μήνα κατάφερε ο Μητσοτάκης να το κάνει απόφαση της Ευρωπαϊκής Επιτροπής. Αυτά βλέπει ο ελληνικός λαός και φεύγει μακριά από τον ΣΥΡΙΖΑ και τον Αλέξη Τσίπρα.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Οφείλω, όμως, να τοποθετηθώ σε δύο-τρία άλλα ζητήματα, που έθεσε και θα αφήσω το κρίσιμο πολιτικό ζήτημα, κύριε Δρίτσα, για το τέλος.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Πρώτα απ’ όλα, οι κατεδαφίσεις. Κυρίες και κύριοι συνάδελφοι, φοβερά δάκρυα έχυσε ο κ. Τσίπρας για να μας ψέξει γιατί δεν προχωρούμε, λέει, στις κατεδαφίσεις και καταστρέφουμε το περιβάλλον. Με συγχωρείτε, πέντε χρόνια Πρωθυπουργός ήταν. Τα πρωτόκολλα κατεδαφίσεως είχαν εκδοθεί. Για ποιον λόγο δεν τα κατεδαφίσατε, κύριοι του ΣΥΡΙΖΑ, πέντε χρόνια στην εξουσία; Όπως ξέρετε,  όλα αυτά για τα οποία συζητάμε έχουν φτιαχτεί πριν από είκοσι πέντε και τριάντα χρόνια. Για ποιον λόγο, κύριοι του ΣΥΡΙΖΑ, αφού κόπτεστε </w:t>
      </w:r>
      <w:r w:rsidRPr="00714A50">
        <w:rPr>
          <w:rFonts w:ascii="Arial" w:eastAsia="Times New Roman" w:hAnsi="Arial" w:cs="Times New Roman"/>
          <w:sz w:val="24"/>
          <w:szCs w:val="24"/>
          <w:lang w:eastAsia="el-GR"/>
        </w:rPr>
        <w:lastRenderedPageBreak/>
        <w:t xml:space="preserve">τόσο για το περιβάλλον και τόσο σας στεναχωρεί ο ένας χρόνος παράταση, εσείς οι «καλοί αριστεροί», οι «φίλοι του περιβάλλοντος», πέντε χρόνια που κυβερνήσατε δεν γκρεμίσατε ένα; Γιατί είστε υποκριτές και ψεύτες. Αυτή είναι η απάντηση.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Προκαλώ τον Κοινοβουλευτικό σας Εκπρόσωπο, μέχρι τη λήξη της συνεδριάσεως, να δηλώσει εάν η επίσημη θέση του ΣΥΡΙΖΑ είναι να προχωρήσουν οι κατεδαφίσεις αύριο. Εάν η θέση του ΣΥΡΙΖΑ είναι να προχωρήσουν οι κατεδαφίσεις, αύριο, θα επανεξετάσουμε τη στάση μας στο θέμα. Αλλά να ξέρουν αυτοί που θα τους τα γκρεμίζουν αύριο οι μπουλντόζες, ότι τα γκρεμίζει ο Τσίπρας και ο κάθε δήμαρχος. Λοιπόν, σας προκαλώ, μέχρι τη λήξη της συνεδριάσεως να δηλώσετε εάν θέλει ο ΣΥΡΙΖΑ και ο κ. Τσίπρας να μην περάσει αυτή η τροπολογία και να πάνε μπουλντόζες και να γκρεμίσουν από αύριο το πρωί. Θα δούμε εάν δεν το πείτε, εάν θα αποσύρω ή όχι τη διάταξη. Για να ξέρει ο κόσμος αύριο που θα τον γκρεμίζουν, ότι τους γκρεμίζει ο Τσίπρας, που ήρθε εδώ να πουλήσει αγάπη για το περιβάλλον, ψεύτικη.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ποιον λόγο πάμε στην αναβολή ενός έτους; Έχουμε πει, κύριε Πρόεδρε, ότι πανδημία πάει μερικά πράγματα πίσω. Είναι προφανές ότι οι λόγοι της πανδημίας δεν επιτρέπουν σε πάρα πολλούς να προλάβουν φέτος υπό αυτές τις συνθήκες να νομιμοποιήσουν ή να ρυθμίσουν τις διάφορες εκκρεμότητες που έχουν.  Βάζοντας, λοιπόν, μέσα στον υπολογισμό μας ότι </w:t>
      </w:r>
      <w:r w:rsidRPr="00714A50">
        <w:rPr>
          <w:rFonts w:ascii="Arial" w:eastAsia="Times New Roman" w:hAnsi="Arial" w:cs="Times New Roman"/>
          <w:sz w:val="24"/>
          <w:szCs w:val="24"/>
          <w:lang w:eastAsia="el-GR"/>
        </w:rPr>
        <w:lastRenderedPageBreak/>
        <w:t>ζούμε σε μια έκτακτη συνθήκη, γι’ αυτό τους δίνουμε λίγους μήνες παράταση, για να μπορέσουν να ρυθμίσουν. Αλλά, επαναλαμβάνω, μέχρι τη λήξη της συνεδριάσεως εάν σηκωθεί ο Κοινοβουλευτικός Εκπρόσωπος και πει «θέλουμε από αύριο να πάνε οι μπουλντόζες να γκρεμίσουν»,  θα δω αν θα επανεξετάσω τη στάση μου. Αλλά θέλω να ακούσω τον ΣΥΡΙΖΑ να το λέει στη Βουλή ότι «θέλουμε αύριο να γκρεμιστούνε», για να δούμε γιατί δεν το κάνατε πέντε χρόνια. Που ήρθατε εδώ να χύσετε διά του κ. Τσίπρα ψεύτικα κροκοδείλια δάκρυα.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Πάω τώρα σε όλη τη σκανδαλολογία, στην οποία </w:t>
      </w:r>
      <w:proofErr w:type="spellStart"/>
      <w:r w:rsidRPr="00714A50">
        <w:rPr>
          <w:rFonts w:ascii="Arial" w:eastAsia="Times New Roman" w:hAnsi="Arial" w:cs="Times New Roman"/>
          <w:sz w:val="24"/>
          <w:szCs w:val="24"/>
          <w:lang w:eastAsia="el-GR"/>
        </w:rPr>
        <w:t>επεδόθη</w:t>
      </w:r>
      <w:proofErr w:type="spellEnd"/>
      <w:r w:rsidRPr="00714A50">
        <w:rPr>
          <w:rFonts w:ascii="Arial" w:eastAsia="Times New Roman" w:hAnsi="Arial" w:cs="Times New Roman"/>
          <w:sz w:val="24"/>
          <w:szCs w:val="24"/>
          <w:lang w:eastAsia="el-GR"/>
        </w:rPr>
        <w:t xml:space="preserve"> ο κ. Τσίπρας, αν και ενθυμούμαι, κύριε Πρόεδρε, και εκ προσωπικού λόγου ότι ήταν προσεκτικός προς εμένα ο κ. Τσίπρας, αν το παρατηρήσατε, ίσως από τύψεις συνειδήσεως για όση ταλαιπωρία έθεσε σε εμένα και στην οικογένειά μου με τη σκευωρία «</w:t>
      </w:r>
      <w:r w:rsidRPr="00714A50">
        <w:rPr>
          <w:rFonts w:ascii="Arial" w:eastAsia="Times New Roman" w:hAnsi="Arial" w:cs="Times New Roman"/>
          <w:sz w:val="24"/>
          <w:szCs w:val="24"/>
          <w:lang w:val="en-US" w:eastAsia="el-GR"/>
        </w:rPr>
        <w:t>NOVARTIS</w:t>
      </w:r>
      <w:r w:rsidRPr="00714A50">
        <w:rPr>
          <w:rFonts w:ascii="Arial" w:eastAsia="Times New Roman" w:hAnsi="Arial" w:cs="Times New Roman"/>
          <w:sz w:val="24"/>
          <w:szCs w:val="24"/>
          <w:lang w:eastAsia="el-GR"/>
        </w:rPr>
        <w:t xml:space="preserve">».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σκανδαλολογία δεν του πήγε και πολύ καλά την περασμένη φορά. Ξόδεψε δεκαπέντε λεπτά σε ένα τόσο σοβαρό νομοσχέδιο, όσο είναι η αναμόρφωση των δημόσιων συμβάσεων, δεκαπέντε λεπτά να μας μιλήσει για δήθεν σκάνδαλα της κ. Νικολάου. Αλλά είμαι βέβαιος ότι όλοι παρατηρήσατε -δεν χρειάζεται άραγε να είναι κανείς και ιδιαίτερα παρατηρητικός γι’ αυτό- ότι ενώ δεκαπέντε λεπτά μίλησε για την κ. Νικολάου και την χαρακτήρισε και πρόσωπο των ημερών, οι λέξεις «Κουφοντίνας» και «απεργία πείνας» δεν </w:t>
      </w:r>
      <w:r w:rsidRPr="00714A50">
        <w:rPr>
          <w:rFonts w:ascii="Arial" w:eastAsia="Times New Roman" w:hAnsi="Arial" w:cs="Times New Roman"/>
          <w:sz w:val="24"/>
          <w:szCs w:val="24"/>
          <w:lang w:eastAsia="el-GR"/>
        </w:rPr>
        <w:lastRenderedPageBreak/>
        <w:t>βγήκαν από τα άλαλα χείλη του. Γιατί; Έβλεπε προφανώς τον κ. Δρίτσα εκεί πέρα πίσω και σκεφτόταν ότι δεν είναι μια καλή στιγμή να αναφέρει στην Αίθουσα το ζήτημα του Κουφοντίνα. Επειδή δεν μπορούσε να μιλήσει για τον Κουφοντίνα, άρχισε να χτυπάει την Νικολάου. Περί αυτού πρόκειται. Γιατί ακόμα και ο Τσίπρας έχει καταλάβει πόσο μεγάλη πολιτική ζημία υφίσταται ο ΣΥΡΙΖΑ από την αναφανδόν υποστήριξη ενός άδικου αιτήματος, ενός καταδικασθέντα δολοφόνου τρομοκράτη.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το πικρό ποτήρι ο κ. Τσίπρας θα το πιεί μέχρι τέλους, γιατί η ελληνική κοινωνία έχει καταλάβει τώρα, ιδιαίτερα τις τελευταίες μέρες, τι ρόλο παίζουν αυτοί που κατεβάζουν τον κόσμο στους δρόμους κρατώντας πανό «Γεννήθηκα 17 Νοέμβρη» ή που φωνάζουν συνθήματα «Όταν οι αντάρτες θα μπούνε στην Αθήνα, η πλατεία Συντάγματος θα λέγεται Πλατεία Κουφοντίνα». Γι’ αυτό δεν είπε καν τη λέξη «Κουφοντίνας» ο Τσίπρας σήμερα εδώ και χτύπαγε τη Νικολάου.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Δεν σας κρύβω, κύριε Πρόεδρε, επί προσωπικού, επειδή έβλεπα και τον πρώην Αναπληρωτή Υπουργό, τον κύριο από τα </w:t>
      </w:r>
      <w:proofErr w:type="spellStart"/>
      <w:r w:rsidRPr="00714A50">
        <w:rPr>
          <w:rFonts w:ascii="Arial" w:eastAsia="Times New Roman" w:hAnsi="Arial" w:cs="Times New Roman"/>
          <w:sz w:val="24"/>
          <w:szCs w:val="24"/>
          <w:lang w:eastAsia="el-GR"/>
        </w:rPr>
        <w:t>Σφακιά</w:t>
      </w:r>
      <w:proofErr w:type="spellEnd"/>
      <w:r w:rsidRPr="00714A50">
        <w:rPr>
          <w:rFonts w:ascii="Arial" w:eastAsia="Times New Roman" w:hAnsi="Arial" w:cs="Times New Roman"/>
          <w:sz w:val="24"/>
          <w:szCs w:val="24"/>
          <w:lang w:eastAsia="el-GR"/>
        </w:rPr>
        <w:t xml:space="preserve">. Έψαξε ο κ. Τσίπρας όλο το δημόσιο να βρει απευθείας αναθέσεις και να κατηγορήσει τους διάφορους Υπουργούς και γενικούς γραμματείς για να καλλιεργήσει κλίμα σκανδαλολογίας. Αν υπήρχε οτιδήποτε μεμπτό, θα πήγαινε στην Εθνική Αρχή Διαφάνειας, στον εισαγγελέα, θα έβαζε τους Βουλευτές του να κάνουν </w:t>
      </w:r>
      <w:r w:rsidRPr="00714A50">
        <w:rPr>
          <w:rFonts w:ascii="Arial" w:eastAsia="Times New Roman" w:hAnsi="Arial" w:cs="Times New Roman"/>
          <w:sz w:val="24"/>
          <w:szCs w:val="24"/>
          <w:lang w:eastAsia="el-GR"/>
        </w:rPr>
        <w:lastRenderedPageBreak/>
        <w:t xml:space="preserve">ερωτήσεις στη Βουλή. Αυτά είναι όλα για τις εντυπώσεις. Αλλά για εμάς στο Υπουργείο Ανάπτυξης δεν βρήκε να πει κουβέντα, ούτε για το νομοσχέδιό μας στην ουσία ούτε για τίποτα απ’ όλα αυτά. Γιατί; Διότι ο κ. Τσίπρας ξέρει με ποιους να τα βάζει.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να κλείσουμε, λοιπόν, όλη αυτή τη συζήτηση, χαίρομαι που το σημαντικό νομοσχέδιο που συζητάμε σήμερα δεν αντιμετώπισε παρά ελάχιστη, ίσα-ίσα ως φύλλο συκής, κριτική από τον κ. Τσίπρα. Χαίρομαι που ο κ. Τσίπρας δεν είπε κουβέντα για τον Κουφοντίνα, την απεργία πείνας. Τη θεωρώ σημαντική αλλαγή στάσης του ΣΥΡΙΖΑ πάνω στο συγκεκριμένο θέμα και, αν θέλετε, μια πρόοδο για την ελληνική κοινωνία ότι το κόμμα αυτό αφίσταται από τις φιλικές προς τον τρομοκράτη θέσεις, που έχει εκφράσει το τελευταίο διάστημα. Βεβαίως χαίρομαι που ο κ. Τσίπρας δείχνει να καταλαβαίνει, παρά τα όσα είπε, ότι η έξοδος από την πανδημία είναι κοντά, οι εμβολιασμοί προχωράνε.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Απευθυνόμενος προς τον ελληνικό λαό, θέλω να πω μόνο ένα πράγμα: Έχουμε όλοι κουραστεί. Έχετε όλοι κουραστεί, αλλά είμαστε ένα βήμα πριν από το τέλος αυτού του εφιάλτη. Λίγες εβδομάδες μόνο υπομονή και όλα θα πάνε πολύ καλύτερα.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 xml:space="preserve">Καλησπέρα σας και από εμένα. Χρόνια πολλά στον Πρωθυπουργό μας, χρόνια πολλά στον κ. </w:t>
      </w:r>
      <w:proofErr w:type="spellStart"/>
      <w:r w:rsidRPr="00714A50">
        <w:rPr>
          <w:rFonts w:ascii="Arial" w:eastAsia="Times New Roman" w:hAnsi="Arial" w:cs="Times New Roman"/>
          <w:sz w:val="24"/>
          <w:szCs w:val="24"/>
          <w:lang w:eastAsia="el-GR"/>
        </w:rPr>
        <w:t>Κούβελα</w:t>
      </w:r>
      <w:proofErr w:type="spellEnd"/>
      <w:r w:rsidRPr="00714A50">
        <w:rPr>
          <w:rFonts w:ascii="Arial" w:eastAsia="Times New Roman" w:hAnsi="Arial" w:cs="Times New Roman"/>
          <w:sz w:val="24"/>
          <w:szCs w:val="24"/>
          <w:lang w:eastAsia="el-GR"/>
        </w:rPr>
        <w:t xml:space="preserve">, που έχουν σήμερα τα γενέθλιά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Πρώτα θα λάβει τον λόγο ο κ. Βούτσης και μετά ο κ. Χήτας για ένα λεπτό.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Ορίστε,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ΝΙΚΟΛΑΟΣ ΒΟΥΤΣΗΣ: </w:t>
      </w:r>
      <w:r w:rsidRPr="00714A50">
        <w:rPr>
          <w:rFonts w:ascii="Arial" w:eastAsia="Times New Roman" w:hAnsi="Arial" w:cs="Times New Roman"/>
          <w:sz w:val="24"/>
          <w:szCs w:val="24"/>
          <w:lang w:eastAsia="el-GR"/>
        </w:rPr>
        <w:t>Είπατε χρόνια πολλά; Σε ποιον;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 xml:space="preserve">Ναι, και στον Πρωθυπουργό μας και στον κ. </w:t>
      </w:r>
      <w:proofErr w:type="spellStart"/>
      <w:r w:rsidRPr="00714A50">
        <w:rPr>
          <w:rFonts w:ascii="Arial" w:eastAsia="Times New Roman" w:hAnsi="Arial" w:cs="Times New Roman"/>
          <w:sz w:val="24"/>
          <w:szCs w:val="24"/>
          <w:lang w:eastAsia="el-GR"/>
        </w:rPr>
        <w:t>Κούβελα</w:t>
      </w:r>
      <w:proofErr w:type="spellEnd"/>
      <w:r w:rsidRPr="00714A50">
        <w:rPr>
          <w:rFonts w:ascii="Arial" w:eastAsia="Times New Roman" w:hAnsi="Arial" w:cs="Times New Roman"/>
          <w:sz w:val="24"/>
          <w:szCs w:val="24"/>
          <w:lang w:eastAsia="el-GR"/>
        </w:rPr>
        <w:t xml:space="preserve">.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ΝΙΚΟΛΑΟΣ ΒΟΥΤΣΗΣ: </w:t>
      </w:r>
      <w:r w:rsidRPr="00714A50">
        <w:rPr>
          <w:rFonts w:ascii="Arial" w:eastAsia="Times New Roman" w:hAnsi="Arial" w:cs="Times New Roman"/>
          <w:sz w:val="24"/>
          <w:szCs w:val="24"/>
          <w:lang w:eastAsia="el-GR"/>
        </w:rPr>
        <w:t xml:space="preserve">Κι εγώ γιορτάζω σήμερα, γι’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Ό,τι επιθυμείτε, μέσα από την καρδιά μου!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ΝΙΚΟΛΑΟΣ ΒΟΥΤΣΗΣ: </w:t>
      </w:r>
      <w:r w:rsidRPr="00714A50">
        <w:rPr>
          <w:rFonts w:ascii="Arial" w:eastAsia="Times New Roman" w:hAnsi="Arial" w:cs="Times New Roman"/>
          <w:sz w:val="24"/>
          <w:szCs w:val="24"/>
          <w:lang w:eastAsia="el-GR"/>
        </w:rPr>
        <w:t>Δεκαεπτά μετά ο κ. Μητσοτάκης!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Πρόεδρε, κυρίες και κύριοι συνάδελφοι, επί ένα τέταρτο ο κ. Γεωργιάδης πήρε τον λόγο για να ανασύρει ό,τι νόμιζε, με βάση το οποίο θα δημιουργούσε μία ομίχλη για να καλυφθούν όλα τα ουσιώδη, στα οποία αναφέρθηκε ο Αρχηγός της Αξιωματικής Αντιπολίτευσης. Μου προκαλεί εξαιρετική εντύπωση το ότι δεν αισθάνθηκε την ανάγκη ο ίδιος, ίσως </w:t>
      </w:r>
      <w:r w:rsidRPr="00714A50">
        <w:rPr>
          <w:rFonts w:ascii="Arial" w:eastAsia="Times New Roman" w:hAnsi="Arial" w:cs="Times New Roman"/>
          <w:sz w:val="24"/>
          <w:szCs w:val="24"/>
          <w:lang w:eastAsia="el-GR"/>
        </w:rPr>
        <w:lastRenderedPageBreak/>
        <w:t xml:space="preserve">προφυλάσσοντας τον εαυτό του, επειδή πλέον είναι έμπειρος πολιτικός, να αναφερθεί σε τρεις κατηγορίες πολύ σημαντικών ζητημάτων, τα οποία έχουν τεθεί στη Βουλή επανειλημμένως με κοινοβουλευτικό έλεγχο, τα οποία έχουν έρθει στην Επιτροπή Θεσμών και Διαφάνειας, τα οποία έχουν απασχολήσει τα κόμματα της Βουλής και βεβαίως, έχουν απασχολήσει τον δημόσιο διάλογο. Δεν είπε τίποτα ο κ. Γεωργιάδης για τα θέματα των εμβολιασμών στελεχών της Νέας Δημοκρατίας σε όλη την επικράτεια, έξω από οποιοδήποτε πρωτόκολλο και έξω από οποιαδήποτε ηθική, αντί να περιμένουν τη σειρά τους. Ονομαστικά αναφέρθηκα. Έχουν κατατεθεί στα Πρακτικά,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απαράδεκτο αυτό που συμβαίνει. Αφορά, απ’ ό,τι φαίνεται, δεκάδες στελέχη, που βεβαίως, όχι με κεντρική γραμμή της Νέας Δημοκρατίας, δεν υπαινίσσομαι κάτι τέτοιο, δεν είπε κάτι τέτοιο και ο κ. Τσίπρας, προδίδουν όμως μια νοοτροπία αλαζονείας, μια νοοτροπία απαξίωσης προς τον ελληνικό λαό στην πιο κρίσιμη στιγμή που πραγματικά έχουμε ανάγκη να είμαστε όμοιοι. Κι εγώ θα περιμένω, όπως και όλοι μας, κύριε Γεωργιάδη τη σειρά μας, ανεξαρτήτως ηλικίας,  υποκειμένων νοσημάτων, όταν μας καλέσει το ελληνικό δημόσιο. Το γνωρίζετε αυτό και γι’ αυτό δεν αναφερθήκατε.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Δεύτερον, γνωρίζετε πολύ καλά ότι για την κ. Νικολάου όλα αυτά τα οποία αναφέρθηκαν, έχουν μείνει αναπάντητα. Δεν αισθάνεται κανείς την ανάγκη είτε από τους δημοσιολογούντες δημοσιογράφους, από το μέρος αυτών </w:t>
      </w:r>
      <w:r w:rsidRPr="00714A50">
        <w:rPr>
          <w:rFonts w:ascii="Arial" w:eastAsia="Times New Roman" w:hAnsi="Arial" w:cs="Times New Roman"/>
          <w:sz w:val="24"/>
          <w:szCs w:val="24"/>
          <w:lang w:eastAsia="el-GR"/>
        </w:rPr>
        <w:lastRenderedPageBreak/>
        <w:t xml:space="preserve">που υπάγονται στην κατηγορία που είπε ο κ. Τσίπρας, δηλαδή των </w:t>
      </w:r>
      <w:r w:rsidRPr="00714A50">
        <w:rPr>
          <w:rFonts w:ascii="Arial" w:eastAsia="Times New Roman" w:hAnsi="Arial" w:cs="Times New Roman"/>
          <w:color w:val="000000" w:themeColor="text1"/>
          <w:sz w:val="24"/>
          <w:szCs w:val="24"/>
          <w:lang w:eastAsia="el-GR"/>
        </w:rPr>
        <w:t xml:space="preserve">παχυλά </w:t>
      </w:r>
      <w:r w:rsidRPr="00714A50">
        <w:rPr>
          <w:rFonts w:ascii="Arial" w:eastAsia="Times New Roman" w:hAnsi="Arial" w:cs="Times New Roman"/>
          <w:sz w:val="24"/>
          <w:szCs w:val="24"/>
          <w:lang w:eastAsia="el-GR"/>
        </w:rPr>
        <w:t>χειραγωγούμενων από την παρούσα Κυβέρνηση, να την ρωτήσει στις διαδοχικές της παρουσίες στην τηλεόραση. Ούτε, βεβαίως, εσείς ως Κυβέρνηση αντιλαμβάνεστε πως, επειδή είναι ένα πρόσωπο το οποίο βρίσκεται στην πρώτη σειρά -και όχι λόγω Κουφοντίνα- εδώ και μήνες, από τότε που είχε έρθει το νομοσχέδιο, από τότε που της ιδρύσατε ένα ειδικό Υπουργείο με εκατόν πενήντα ανθρώπους, παρά το Υπουργείο Προστασίας του Πολίτη, για να ασκεί αντεγκληματική πολιτική, παίρνοντας τον σωφρονισμό από το Υπουργείο Δικαιοσύνης. Γι’ αυτό και ο κ. Τσιάρας είναι αμίλητος για όλα όσα συμβαίνουν στη δικαιοσύνη όλους τους τελευταίους μήνες.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Σε μία τέτοια προνομιακή, λοιπόν, μεταχείρισή σας, ένα κορυφαίο στέλεχος, από ότι φαίνεται, της Κυβέρνησης που έχει αναλάβει την διεκπεραίωση διάφορων υποθέσεων, κατατίθενται ποσά, εταιρείες, αντικείμενα για τα οποία είναι ανοικτή για να δώσει διευκρινίσεις και δεν βρίσκεται έναν λόγο -επαναλαμβάνω αυτοπροστατευόμενος- να πείτε κάτι σε σχέση με αυτά τα ζητήματα.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Βεβαίως, κατέθεσε ο Αρχηγός της Αξιωματικής Αντιπολίτευσης μία τρίτη κατηγορία εγγράφων, τα οποία αποδεικνύουν ότι εν καιρώ πανδημίας περιφερειάρχες και υπεύθυνοι των ΥΠΕ και αλλού, πάνω στα «άγια» αντικείμενα που αφορούν στην πανδημία -τις μάσκες- σε άλλα ζητήματα τα </w:t>
      </w:r>
      <w:r w:rsidRPr="00714A50">
        <w:rPr>
          <w:rFonts w:ascii="Arial" w:eastAsia="Times New Roman" w:hAnsi="Arial" w:cs="Times New Roman"/>
          <w:sz w:val="24"/>
          <w:szCs w:val="24"/>
          <w:lang w:eastAsia="el-GR"/>
        </w:rPr>
        <w:lastRenderedPageBreak/>
        <w:t>οποία αναφέρονται στην αντιμετώπιση της πανδημίας, προβαίνουν σε κατευθείαν αναθέσεις. Το συνέδεσε ευθέως και με το ότι κάνετε εξηντάρη τον εικοσιπεντάρη και τον σαραντάρη. Ενώ, λοιπόν, αυτό το ζήτημα το γνωρίζετε, κύριε Γεωργιάδη, έχει έρθει στην Επιτροπή Θεσμών και Διαφάνειας, έχει έρθει στην Ολομέλεια, έχει συζητηθεί, δεν απαντάτε.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Είναι μία απίστευτη αλαζονεία, την οποία επιδεικνύετε. Είναι, επιτρέψτε μου να πω, και μία απίστευτη ομολογία ενοχής ότι, πράγματι, αυτά και άλλα τα οποία δεν γνωρίζουμε, προφανώς συμβαίνουν μέσα σε αυτούς τους πολύ δύσκολους καιρούς.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Είναι πραγματικά ένα ηθικοπολιτικό στίγμα γι’αυτή την Κυβέρνηση, το οποίο απάδει εντελώς της ανάγκης το πολιτικό σύστημα, όπως τονίσατε και εσείς στην αρχή, να φαίνεται και να είναι πεντακάθαρο σε όλους τους τομείς.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προφανές, λοιπόν, ότι ο αντιπερισπασμός τον οποίο επιχειρήσατε στο τέλος της ομιλίας σας να κάνετε και μάλιστα, εις επήκοον και του κόσμου που μας ακούει, ότι δηλαδή ο Αρχηγός της Αξιωματικής Αντιπολίτευσης δεν θα έπρεπε να αναφερθεί σε αυτά, αλλά αναφέρθηκε σε αυτά, για να μην αναφερθεί -σε τι άραγε;- σε αυτά που αναφέρατε σε σχέση με τον απεργό πείνας, είναι εντελώς μετέωρος και δεν προδίδει μία </w:t>
      </w:r>
      <w:r w:rsidRPr="00714A50">
        <w:rPr>
          <w:rFonts w:ascii="Arial" w:eastAsia="Times New Roman" w:hAnsi="Arial" w:cs="Times New Roman"/>
          <w:color w:val="000000" w:themeColor="text1"/>
          <w:sz w:val="24"/>
          <w:szCs w:val="24"/>
          <w:lang w:eastAsia="el-GR"/>
        </w:rPr>
        <w:t xml:space="preserve">ίση </w:t>
      </w:r>
      <w:r w:rsidRPr="00714A50">
        <w:rPr>
          <w:rFonts w:ascii="Arial" w:eastAsia="Times New Roman" w:hAnsi="Arial" w:cs="Times New Roman"/>
          <w:sz w:val="24"/>
          <w:szCs w:val="24"/>
          <w:lang w:eastAsia="el-GR"/>
        </w:rPr>
        <w:t>αντιμετώπιση ενός μείζονος ζητήματος ισονομίας, στο οποίο σας καλούν πάρα πολλοί άνθρωποι και της παράταξης και της ευρύτερης αντίληψής σας.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Διότι ο κ. Τσίπρας -το γνωρίζετε πάρα πολύ καλά- ο Αρχηγός της Αξιωματικής Αντιπολίτευσης, από το Βήμα της Βουλής, όπως και άλλοι Αρχηγοί προηγούμενα, μίλησαν, έθεσαν επίσης κορυφαία ζητήματα και για το νομοσχέδιο -το γνωρίζετε πολύ καλά- και γι’αυτό το ζήτημα που απασχολεί όλη την ελληνική κοινωνία, σε όλες του τις δηλώσεις μέσα στη Βουλή, έξω από τη Βουλή, στον δημόσιο χώρο, με όλους τους τρόπους. Εκφράζοντας τον ΣΥΡΙΖΑ - Προοδευτική Συμμαχία και πιστεύω και όλη την Αριστερά, δεν έχει αφήσει ούτε ένα κόκκο ούτε μία χαραμάδα για να εννοήσει αυτά τα οποία εσείς, ως Κυβέρνηση, ως παράταξη, στοχοποιώντας την Αριστερά φέρνετε και ξαναφέρνετε, για να δημιουργήσετε την αχλή, κάτω από την οποία θέλετε να κρύψετε όλα τα προηγούμενα ενδεχομένως, αλλά θέλετε και να διχάσετε την ελληνική κοινωνία.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Δεν θα περάσει. Δεν πρόκειται σε αυτή την παγίδα να πέσει κανείς δημοκράτης πολίτης, αριστερός, μέλος του Κοινοβουλίου, έξω από το Κοινοβούλιο. Εσείς θα βγάλετε το φίδι από την τρύπα. Σε εσάς είναι η καυτή πατάτα. Εσείς θα πάρετε τις αποφάσεις σας ενώπιον του νόμου, αλλά και ενώπιον της ιστορίας.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κύριε Πρόεδρε.</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ΠΡΟΕΔΡΕΥΩΝ (Απόστολος Αβδελάς):</w:t>
      </w:r>
      <w:r w:rsidRPr="00714A50">
        <w:rPr>
          <w:rFonts w:ascii="Arial" w:eastAsia="Times New Roman" w:hAnsi="Arial" w:cs="Times New Roman"/>
          <w:sz w:val="24"/>
          <w:szCs w:val="24"/>
          <w:lang w:eastAsia="el-GR"/>
        </w:rPr>
        <w:t xml:space="preserve"> Και εμείς ευχαριστούμε.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 xml:space="preserve"> ΣΠΥΡΙΔΩΝ - ΑΔΩΝΙΣ ΓΕΩΡΓΙΑΔΗΣ (Υπουργός Ανάπτυξης και Επενδύσεων): </w:t>
      </w:r>
      <w:r w:rsidRPr="00714A50">
        <w:rPr>
          <w:rFonts w:ascii="Arial" w:eastAsia="Times New Roman" w:hAnsi="Arial" w:cs="Times New Roman"/>
          <w:sz w:val="24"/>
          <w:szCs w:val="24"/>
          <w:lang w:eastAsia="el-GR"/>
        </w:rPr>
        <w:t>Κύριε Πρόεδρε, θα ήθελα να μου δώσετε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Κύριε Υπουργέ, σας παρακαλώ πολύ, μπορείτε να κρατήσετε σημειώσεις και γι’αυτά που θα πει ο κ. Χήτας και γι’αυτά που θα πει ο κ. Σκανδαλίδης και να απαντήσετε μετά;</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Times New Roman"/>
          <w:sz w:val="24"/>
          <w:szCs w:val="24"/>
          <w:lang w:eastAsia="el-GR"/>
        </w:rPr>
        <w:t>Εντάξει,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Κύριε Χήτα, έχετε τον λόγο για ένα λεπτό.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ΚΩΝΣΤΑΝΤΙΝΟΣ ΧΗΤΑΣ</w:t>
      </w:r>
      <w:r w:rsidRPr="00714A50">
        <w:rPr>
          <w:rFonts w:ascii="Arial" w:eastAsia="Times New Roman" w:hAnsi="Arial" w:cs="Times New Roman"/>
          <w:sz w:val="24"/>
          <w:szCs w:val="24"/>
          <w:lang w:eastAsia="el-GR"/>
        </w:rPr>
        <w:t>: Κύριε Πρόεδρε, σας ευχαριστώ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Προφανώς, το πολιτικό σύστημα, τη Νέα Δημοκρατία και τον ΣΥΡΙΖΑ, τους συμφέρει, τους βολεύει, τους εξυπηρετεί να συζητούν ένα θέμα, όπως την περίπτωση Κουφοντίνα. Διότι έχουμε πει ότι αυτά τα θέματα τα έχουμε επιλέξει για να συσπειρώνουν το κομματικό τους ακροατήριο. Εμάς, όμως, ως πολιτική παράταξη θα μας επιτρέψετε να ασχοληθούμε με τα μεγάλα και τα σημαντικά.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Διότι, κύριε Γεωργιάδη, η ώρα περνάει και ακόμη περιμένουμε μία απάντηση. Υποχρεούμαστε, λοιπόν, να επανέλθουμε σε ένα συγκεκριμένο </w:t>
      </w:r>
      <w:r w:rsidRPr="00714A50">
        <w:rPr>
          <w:rFonts w:ascii="Arial" w:eastAsia="Times New Roman" w:hAnsi="Arial" w:cs="Times New Roman"/>
          <w:sz w:val="24"/>
          <w:szCs w:val="24"/>
          <w:lang w:eastAsia="el-GR"/>
        </w:rPr>
        <w:lastRenderedPageBreak/>
        <w:t>θέμα. Είστε Υπουργός Ανάπτυξης και είστε και Αντιπρόεδρος της Νέας Δημοκρατίας. Τι έχουμε εδώ ως δεδομένο, κύριε Γεωργιάδη;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Και προεκλογικά, αλλά και τώρα ως Κυβέρνηση, η Νέα Δημοκρατία -θα επανέλθω- κατηγορούσατε τον ΣΥΡΙΖΑ -αυτό που κάνατε και σήμερα εδώ- συγκεκριμένα τον κ. Τσίπρα και τον κ. Βαρουφάκη -που ήταν και οι δύο σήμερα εδώ στα έδρανα αυτά- γιατί τότε κυβερνούσαν τη χώρα αυτή, ότι χάθηκαν πολλά δισεκατομμύρια ευρώ, χρήματα του ελληνικού λαού. Ογδόντα, εξήντα, ενενήντα; Εκατό </w:t>
      </w:r>
      <w:r w:rsidRPr="00714A50">
        <w:rPr>
          <w:rFonts w:ascii="Arial" w:eastAsia="Times New Roman" w:hAnsi="Arial" w:cs="Times New Roman"/>
          <w:color w:val="000000" w:themeColor="text1"/>
          <w:sz w:val="24"/>
          <w:szCs w:val="24"/>
          <w:lang w:eastAsia="el-GR"/>
        </w:rPr>
        <w:t xml:space="preserve">εκατομμύρια </w:t>
      </w:r>
      <w:r w:rsidRPr="00714A50">
        <w:rPr>
          <w:rFonts w:ascii="Arial" w:eastAsia="Times New Roman" w:hAnsi="Arial" w:cs="Times New Roman"/>
          <w:sz w:val="24"/>
          <w:szCs w:val="24"/>
          <w:lang w:eastAsia="el-GR"/>
        </w:rPr>
        <w:t xml:space="preserve">φωνάζατε προεκλογικά. Τόσα λέγατε ότι χάθηκαν. Λέγατε εκατό </w:t>
      </w:r>
      <w:r w:rsidRPr="00714A50">
        <w:rPr>
          <w:rFonts w:ascii="Arial" w:eastAsia="Times New Roman" w:hAnsi="Arial" w:cs="Times New Roman"/>
          <w:color w:val="000000" w:themeColor="text1"/>
          <w:sz w:val="24"/>
          <w:szCs w:val="24"/>
          <w:lang w:eastAsia="el-GR"/>
        </w:rPr>
        <w:t>εκατομμύρια</w:t>
      </w:r>
      <w:r w:rsidRPr="00714A50">
        <w:rPr>
          <w:rFonts w:ascii="Arial" w:eastAsia="Times New Roman" w:hAnsi="Arial" w:cs="Times New Roman"/>
          <w:sz w:val="24"/>
          <w:szCs w:val="24"/>
          <w:lang w:eastAsia="el-GR"/>
        </w:rPr>
        <w:t>. Και; Όταν κάποιος κατηγορεί κάποιον άλλο για διασπάθιση δημοσίου χρήματος, ή ότι χάθηκαν τα λεφτά αυτά ή ότι έκλεψαν τα λεφτά αυτά, ή ότι με κάποιον τρόπο εξαφανίστηκαν τα λεφτά αυτά, χρήματα του ελληνικού λαού, αλλά δεν προχωράει στο να βρεθούν οι ένοχοι, ποια είναι η μοναδική λέξη που έρχεται στο δικό σας μυαλό, κύριοι της Κυβέρνησης και κύριε Γεωργιάδη;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Εμάς είναι μία η λέξη: συγκάλυψη. Καλύπτει η Νέα Δημοκρατία τον ΣΥΡΙΖΑ; Γιατί δεν προχωράει, λοιπόν, στη σύσταση εξεταστικής επιτροπής; Γιατί, ενώ τους κατηγορείτε -είναι οξύμωρο- ότι στο πρώτο εξάμηνο εξαφανίστηκαν, έχασε η πατρίδα μας, ο ελληνικός λαός, τις συντάξεις του, ογδόντα, εκατό δισεκατομμύρια ευρώ και λέμε να βρεθούν -πού πήγαν τα χρήματα αυτά- δεν προχωράτε στο να αναδειχθούν οι ένοχοι; Τους καλύπτετε.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Ερώτηση: Καλύπτει η Νέα Δημοκρατία τον ΣΥΡΙΖΑ για το θέμα αυτό; Υπάρχει συγκάλυψη. Αυτή είναι η μοναδική αλήθεια. Εκτός αν τους καλύπτετε, γιατί ετοιμάζετε πάρα πολύ όμορφα και γλυκά το έδαφος για συγκυβέρνηση. Αν δεν το κάνετε αυτό, να μας απαντήσετε ότι δεν το κάνετε γι’ αυτό, ούτε ότι ο στόχος είναι η συγκυβέρνηση. Θα σας πιστέψουμε, αλλά να απαντήσετε.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Πρόεδρε, επειδή σας είπα ότι η Νέα Δημοκρατία και ο ΣΥΡΙΖΑ αποδεικνύονται πάρα πολύ μικροί στα μεγάλα ζητήματα που απασχολούν την κοινωνία, αλλά μεγάλοι στα μικρά, εμείς δεν θα ακολουθήσουμε το παιχνίδι τους με την περίπτωση Κουφοντίνα. Θα πάμε πάλι στα σημαντικά. Ποιο είναι το σημαντικό; Είμαστε ευτυχισμένοι πραγματικά, που κάθε μέρα εδώ μέσα, λιθαράκι-λιθαράκι χτίζουμε μια αξιοπρέπεια απίστευτη, με ειλικρίνεια απέναντι στον ελληνικό λαό. Θα αναφερθώ, σε άλλη μία δικαίωση της Ελληνικής Λύσης. Ποια είναι αυτή;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διαβάζω την ανακοίνωση της Κομισιόν, κύριοι Υπουργοί. Της Κομισιόν, όχι της Ελληνικής Λύσης. Τι αναφέρει πριν από λίγη ώρα η Κομισιόν; Ότι οι Κυβερνήσεις των κρατών-μελών, άρα και η ελληνική Κυβέρνηση μπορούν αυτόνομα να διαπραγματευτούν για τα εμβόλια των χωρών τους, χωρίς παρέμβαση από την Ευρώπη, απαντώντας, φυσικά συγκεκριμένα και για το </w:t>
      </w:r>
      <w:proofErr w:type="spellStart"/>
      <w:r w:rsidRPr="00714A50">
        <w:rPr>
          <w:rFonts w:ascii="Arial" w:eastAsia="Times New Roman" w:hAnsi="Arial" w:cs="Times New Roman"/>
          <w:sz w:val="24"/>
          <w:szCs w:val="24"/>
          <w:lang w:eastAsia="el-GR"/>
        </w:rPr>
        <w:t>ρώσικο</w:t>
      </w:r>
      <w:proofErr w:type="spellEnd"/>
      <w:r w:rsidRPr="00714A50">
        <w:rPr>
          <w:rFonts w:ascii="Arial" w:eastAsia="Times New Roman" w:hAnsi="Arial" w:cs="Times New Roman"/>
          <w:sz w:val="24"/>
          <w:szCs w:val="24"/>
          <w:lang w:eastAsia="el-GR"/>
        </w:rPr>
        <w:t xml:space="preserve"> και για το κινέζικο εμβόλιο. Η ανακοίνωση της Κομισιόν πριν λίγη ώρα. Την ίδια ώρα, λοιπόν, που ο Πρωθυπουργός της χώρας μας -και </w:t>
      </w:r>
      <w:r w:rsidRPr="00714A50">
        <w:rPr>
          <w:rFonts w:ascii="Arial" w:eastAsia="Times New Roman" w:hAnsi="Arial" w:cs="Times New Roman"/>
          <w:sz w:val="24"/>
          <w:szCs w:val="24"/>
          <w:lang w:eastAsia="el-GR"/>
        </w:rPr>
        <w:lastRenderedPageBreak/>
        <w:t>λυπούμαστε γι’ αυτό- χαρακτηρίζει μικρή χώρα την Ελλάδα, η οποία δεν μπορεί να διαπραγματευτεί από μόνη της τα εμβόλια, έρχεται η Κομισιόν και λέει ότι μπορούν τα κράτη-μέλη να το κάνουν.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Άρα, λοιπόν, η εμμονή της Νέας Δημοκρατίας πραγματικά -και κλείνω με αυτό- με το εμβόλιο της «</w:t>
      </w:r>
      <w:r w:rsidRPr="00714A50">
        <w:rPr>
          <w:rFonts w:ascii="Arial" w:eastAsia="Times New Roman" w:hAnsi="Arial" w:cs="Times New Roman"/>
          <w:sz w:val="24"/>
          <w:szCs w:val="24"/>
          <w:lang w:val="en-US" w:eastAsia="el-GR"/>
        </w:rPr>
        <w:t>PFIZER</w:t>
      </w:r>
      <w:r w:rsidRPr="00714A50">
        <w:rPr>
          <w:rFonts w:ascii="Arial" w:eastAsia="Times New Roman" w:hAnsi="Arial" w:cs="Times New Roman"/>
          <w:sz w:val="24"/>
          <w:szCs w:val="24"/>
          <w:lang w:eastAsia="el-GR"/>
        </w:rPr>
        <w:t xml:space="preserve">» δημιουργεί πλέον υποψίες εξάρτησης, για να μην πούμε τίποτε άλλο.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Ζητάμε απαντήσεις και για τα δύο αυτά θέματα και κυρίως για το ζήτημα της εξεταστικής επιτροπής για τα 80, τα 100 δισεκατομμύρια χαμένα του πρώτου εξαμήνου. Αν δεν το κάνετε, τους καλύπτετε πολιτικά. Αυτό λέγεται συγκάλυψη. Ιδού η Ρόδος, ιδού και το πήδημα.</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ΠΡΟΕΔΡΕΥΩΝ (Απόστολος Αβδελάς): </w:t>
      </w:r>
      <w:r w:rsidRPr="00714A50">
        <w:rPr>
          <w:rFonts w:ascii="Arial" w:eastAsia="Times New Roman" w:hAnsi="Arial" w:cs="Arial"/>
          <w:bCs/>
          <w:sz w:val="24"/>
          <w:szCs w:val="20"/>
          <w:lang w:eastAsia="el-GR"/>
        </w:rPr>
        <w:t>Ευχαριστούμε, κύριε Χήτα.</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Cs/>
          <w:sz w:val="24"/>
          <w:szCs w:val="20"/>
          <w:lang w:eastAsia="el-GR"/>
        </w:rPr>
        <w:t>Κύριε Σκανδαλίδη, έχετε τον λόγο.</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ΚΩΝΣΤΑΝΤΙΝΟΣ ΣΚΑΝΔΑΛΙΔΗΣ: </w:t>
      </w:r>
      <w:r w:rsidRPr="00714A50">
        <w:rPr>
          <w:rFonts w:ascii="Arial" w:eastAsia="Times New Roman" w:hAnsi="Arial" w:cs="Arial"/>
          <w:color w:val="202122"/>
          <w:sz w:val="24"/>
          <w:szCs w:val="24"/>
          <w:shd w:val="clear" w:color="auto" w:fill="FFFFFF"/>
          <w:lang w:eastAsia="el-GR"/>
        </w:rPr>
        <w:t xml:space="preserve">Κύριε Πρόεδρε, εγώ εξακολουθώ και τώρα -έχω γίνει μονότονος σε αυτή την Αίθουσα- να μην καταλαβαίνω αυτές τις ημέρες τις δύσκολες το πολιτικό κλίμα της όξυνσης, που τροφοδοτείται και από τη μία και από την άλλη κατεύθυνση, δηλαδή και από την Κυβέρνηση και από την Αξιωματική Αντιπολίτευση. Τροφοδοτείται με τέτοια ένταση και με τέτοια πόλωση που προκαλεί πραγματικά, όχι μόνο αμηχανία, αλλά αγωνία και θλίψη στον ελληνικό λαό για τις στιγμές που περνάει.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 xml:space="preserve">Ο κύριος Υπουργός μίλησε για ένα πρότυπο διαχείρισης της πανδημίας.  Η κάθε παράταξη, κύριε Υπουργέ, έχει τη δική της εκτίμηση για το πόσο πρότυπο διαχείρισης της πανδημίας κάνετε. Η κ. Γεννηματά διάλεξε έναν τόνο να μιλήσει επί της ουσίας γι’ αυτή την, κατά την γνώμη μας, αποτυχημένη εσχάτως προσπάθεια και στο δεύτερο και στο τρίτο κύμα της πανδημίας. Είχε και αυτή, μέσα από τις ερωτήσεις των Βουλευτών του Κινήματος Αλλαγής, να πει για διάφορα θέματα, που έχουν την οσμή σκανδάλου. Είχε να μιλήσει για πολλά θέματα κακοδιαχείρισης. Δεν διάλεξε αυτή τη στιγμή να το κάνει. Έκανε την κριτική, ανέφερε και τις προτάσεις της, γιατί αυτό που προέχει είναι μια θετική απάντηση στο σημερινό πρόβλημα της ελληνικής κοινωνίας.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Ήρθε ο κύριος Αρχηγός της Αξιωματικής Αντιπολίτευσης, ο οποίος έκανε την επιλογή του να θέσει θέματα. Είσαστε υποχρεωμένοι είτε να απαντήσετε στα θέματα αυτά είτε να δρομολογήσουμε διαδικασίες διαλεύκανσης αυτών των θεμάτων. Διάλεξε ο κ. Τσίπρας να κάνει τις συγκεκριμένες καταγγελίες ονομαστικές που υπάρχει ένα θέμα κακοδιαχείρισης ή οσμή, θα έλεγα, κακοδιαχείρισης, για να μην πάω σε μια τελεσίδικη απόφαση. Όμως, θα έπρεπε και εσείς να έχετε μια απάντηση πέρα από τον Κουφοντίνα γι’ αυτά τα θέματα, κατά τη γνώμη μου.</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Είναι σαφές ότι δεν είναι καθόλου τυχαίο το ότι ρίχνετε και οι δύο λάδι στη φωτιά. Μέχρι τώρα, έβλεπα να αξιοποιείτε τα θέματα και τα γεγονότα για </w:t>
      </w:r>
      <w:r w:rsidRPr="00714A50">
        <w:rPr>
          <w:rFonts w:ascii="Arial" w:eastAsia="Times New Roman" w:hAnsi="Arial" w:cs="Arial"/>
          <w:color w:val="202122"/>
          <w:sz w:val="24"/>
          <w:szCs w:val="24"/>
          <w:shd w:val="clear" w:color="auto" w:fill="FFFFFF"/>
          <w:lang w:eastAsia="el-GR"/>
        </w:rPr>
        <w:lastRenderedPageBreak/>
        <w:t xml:space="preserve">μικροπολιτική και εκλογικού τύπου εκμετάλλευση. Αυτό, μέχρι σε έναν βαθμό, είναι παραδεκτό. Όμως, το παιχνίδι βλέπω, δυστυχώς, να αναβαθμίζεται και αναβαθμίζεται επικίνδυνα γιατί δημιουργείτε διχαστικά γεγονότα ανεξήγητα για τη νοημοσύνη της συντριπτικής πλειοψηφίας του ελληνικού λαού.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Είναι αδιανόητο σήμερα ότι για οποιαδήποτε δήλωση, όπως αυτή η δήλωση που έκανε ο κ. Δρίτσας -που εγώ διαφωνώ κάθετα και προφανώς προσπαθώ ακόμα να καταλάβω τι ήθελε να πει, γιατί δεν φανταζόμουν ποτέ ότι ένα τέτοιο στέλεχος παλιό με ευδόκιμη παρουσία στην πολιτική ζωή του τόπου να εννοεί αυτήν την ιδεολογική ταύτιση- ξαναγίνεται συζήτηση δυο μέρες τώρα με αυτή την ένταση, με το να μπαίνει σε συμψηφισμούς, με το να μπαίνει σε μια διαδικασία, σε μια διελκυστίνδα αντιπαράθεσης, που δεν έχει κανένα νόημα. Αυτό δεν έχει καμμία αξία και απλά δηλητηριάζει την πολιτική ζωή του τόπου, τη δημόσια ζωή και την κοινωνία και την ίδια την κοινωνία.</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Εγώ σας καλώ να ξυπνήσετε από αυτή τη διαδικασία και από αυτό το όνειρο που ζούμε αυτή την εποχή, μέσα στη Βουλή των Ελλήνων, που ζούμε μονομαχίες Πρωθυπουργού και Αρχηγού Αξιωματικής Αντιπολίτευσης με αντεγκλήσεις προσωπικές για τη διαδρομή του καθένα, που ζούμε αντιπαλότητες και πολώσεις, που δεν έχουν καμμία σχέση με τα προβλήματα που αντιμετωπίζει η χώρα.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 xml:space="preserve">Κάνω μια ύστατη έκκληση να αλλάξει αυτό το κλίμα. Βρείτε τον τρόπο να δώσετε λύσεις στα προβλήματα. Είναι δική σας Κυβέρνηση, δική σας υπόθεση να τα λύσετε. Και εμείς να συγκρατηθούμε λίγο και να συμβάλλουμε, αν είναι δυνατόν, στην αντιμετώπιση και τη λύση των μεγάλων προβλημάτων, που αντιμετωπίζουμε αυτή τη στιγμή. </w:t>
      </w:r>
    </w:p>
    <w:p w:rsidR="00714A50" w:rsidRPr="00714A50" w:rsidRDefault="00714A50" w:rsidP="00E2537D">
      <w:pPr>
        <w:tabs>
          <w:tab w:val="left" w:pos="3873"/>
        </w:tabs>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Είναι δραματικό και θλίβεται κανείς να νιώθει, ως υπεύθυνο μέλος της Εθνικής Αντιπροσωπείας, ότι αυτή τη στιγμή το Κοινοβούλιο δεν στέκεται στο ύψος των περιστάσεων για τη δημοκρατία και για την πορεία της χώρας. Είναι δραματικό. </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
          <w:bCs/>
          <w:sz w:val="24"/>
          <w:szCs w:val="20"/>
          <w:lang w:eastAsia="el-GR"/>
        </w:rPr>
        <w:t xml:space="preserve">ΠΡΟΕΔΡΕΥΩΝ (Απόστολος Αβδελάς): </w:t>
      </w:r>
      <w:r w:rsidRPr="00714A50">
        <w:rPr>
          <w:rFonts w:ascii="Arial" w:eastAsia="Times New Roman" w:hAnsi="Arial" w:cs="Arial"/>
          <w:bCs/>
          <w:sz w:val="24"/>
          <w:szCs w:val="20"/>
          <w:lang w:eastAsia="el-GR"/>
        </w:rPr>
        <w:t>Ευχαριστούμε, κύριε Σκανδαλίδη.</w:t>
      </w:r>
    </w:p>
    <w:p w:rsidR="00714A50" w:rsidRPr="00714A50" w:rsidRDefault="00714A50" w:rsidP="00E2537D">
      <w:pPr>
        <w:tabs>
          <w:tab w:val="left" w:pos="3873"/>
        </w:tabs>
        <w:rPr>
          <w:rFonts w:ascii="Arial" w:eastAsia="Times New Roman" w:hAnsi="Arial" w:cs="Arial"/>
          <w:bCs/>
          <w:sz w:val="24"/>
          <w:szCs w:val="20"/>
          <w:lang w:eastAsia="el-GR"/>
        </w:rPr>
      </w:pPr>
      <w:r w:rsidRPr="00714A50">
        <w:rPr>
          <w:rFonts w:ascii="Arial" w:eastAsia="Times New Roman" w:hAnsi="Arial" w:cs="Arial"/>
          <w:bCs/>
          <w:sz w:val="24"/>
          <w:szCs w:val="20"/>
          <w:lang w:eastAsia="el-GR"/>
        </w:rPr>
        <w:t>Κύριε Υπουργέ, σας ακούμε, εγώ και όλος ο κόσμος.</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111111"/>
          <w:sz w:val="24"/>
          <w:szCs w:val="24"/>
          <w:lang w:eastAsia="el-GR"/>
        </w:rPr>
        <w:t xml:space="preserve">   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 xml:space="preserve">Κύριε Βούτση, κατ’ αρχάς, σας ευχαριστώ γιατί μου δώσατε την ευκαιρία να απαντήσω σε κάτι που </w:t>
      </w:r>
      <w:r w:rsidRPr="00714A50">
        <w:rPr>
          <w:rFonts w:ascii="Arial" w:eastAsia="Times New Roman" w:hAnsi="Arial" w:cs="Arial"/>
          <w:color w:val="202122"/>
          <w:sz w:val="24"/>
          <w:szCs w:val="24"/>
          <w:shd w:val="clear" w:color="auto" w:fill="FFFFFF"/>
          <w:lang w:eastAsia="el-GR"/>
        </w:rPr>
        <w:t xml:space="preserve">ξέχασα να πω προηγουμένως. Η Κυβέρνηση καταδικάζει απερίφραστα κάθε συμπεριφορά οιουδήποτε, στελέχους της ή μη, που προσπαθεί να ξεπεράσει τη σειρά εμβολιασμού και να εμβολιαστεί κατά προτεραιότητα πάνω στη σειρά κάποιου άλλου. Τελεία και </w:t>
      </w:r>
      <w:r w:rsidRPr="00714A50">
        <w:rPr>
          <w:rFonts w:ascii="Arial" w:eastAsia="Times New Roman" w:hAnsi="Arial" w:cs="Arial"/>
          <w:color w:val="202122"/>
          <w:sz w:val="24"/>
          <w:szCs w:val="24"/>
          <w:shd w:val="clear" w:color="auto" w:fill="FFFFFF"/>
          <w:lang w:eastAsia="el-GR"/>
        </w:rPr>
        <w:lastRenderedPageBreak/>
        <w:t xml:space="preserve">παύλα. Όπου αυτό έγινε γνωστό, υπήρξαν και κομματικές πειθαρχικές κυρώσεις και δημόσια πολύ μεγάλη καταδίκη. </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Άρα, όσα είπε ο κ. Τσίπρας και είπατε και εσείς, εμάς δεν μας εκφράζουν. Τελεία. Ο καθένας θα περιμένει τη σειρά του. Οι εμβολιασμοί πηγαίνουν πάρα πολύ καλά. Έχουμε μπει πιά, σε πολύ μεγάλη ταχύτητα. Σήμερα ξεπεράσαμε το ένα εκατομμύριο εμβολιασμών. Όπως σας είπα, με βάση τα στοιχεία που ανέφερα προηγουμένως, η Ελλάδα είναι πολύ πάνω από τον ευρωπαϊκό μέσο όρο. Αν θυμάμαι καλά, σήμερα είμαστε η τέταρτη χώρα σε ταχύτητα εμβολιασμού στην Ευρωπαϊκή Ένωση, πολύ πάνω από πολλές άλλες σπουδαιότερες και ικανότερες χώρες από εμάς. Δεν χρειάζεται να μεμψιμοιρούμε και για αυτό.</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 Δεύτερον, δεν καταλάβατε την ουσία του επιχειρήματός μου προηγουμένως, ή μάλλον δεν θέλετε να το καταλάβετε. Δεν είναι οξύμωρο και αντιφατικό έως και εξαιρετικά περίεργο για ένα πολιτικό ζήτημα, για το οποίο η νεολαία σας διαδηλώνει κάθε μέρα, οι Βουλευτές σας μιλάνε σε όλα τα κανάλια κάθε μέρα, ανακοινώσεις βγάζει το κόμμα σας κάθε μέρα, έγινε η ιστορία με τον κ. Δρίτσα -θα αναφερθώ μετά- με τόσο μεγάλη ένταση και ο κ. Τσίπρας, μιλώντας σαράντα έξι λεπτά, δεν βρήκε την ευκαιρία να πει μια κουβέντα; Προφανώς, αυτό δεν είναι κάτι που γίνεται τυχαία. Έγινε επί σκοπώ. Δεν ήθελε να αναφερθεί. Γιατί δεν ήθελε να αναφερθεί; Διότι συνειδητοποίησε πια και </w:t>
      </w:r>
      <w:r w:rsidRPr="00714A50">
        <w:rPr>
          <w:rFonts w:ascii="Arial" w:eastAsia="Times New Roman" w:hAnsi="Arial" w:cs="Arial"/>
          <w:color w:val="202122"/>
          <w:sz w:val="24"/>
          <w:szCs w:val="24"/>
          <w:shd w:val="clear" w:color="auto" w:fill="FFFFFF"/>
          <w:lang w:eastAsia="el-GR"/>
        </w:rPr>
        <w:lastRenderedPageBreak/>
        <w:t>αυτός -εγώ το θεωρώ θετικό, όπως σας είπα- ότι υφίσταται πλέον ο ΣΥΡΙΖΑ μεγάλη πολιτική ζημία από όλα αυτά, τα οποία συμβαίνουν τις τελευταίες ημέρες.</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Ως προς τη θέση της Κυβερνήσεως για το θέμα της απεργίας του, το λέω πάλι με πολύ ηρεμία, για να γίνει σαφές σε εσάς και στον ελληνικό λαό. Εμείς δεν ξεχωρίζουμε τους Έλληνες πολίτες σε κάποιους που έχουν ένα θείο δικαίωμα να προηγούνται των άλλων. Όπως καταδίκασα πριν απερίφραστα οποιονδήποτε πάει να ξεπεράσει τη σειρά του εμβολιασμού, γιατί όλοι οι Έλληνες είμαστε ίσοι έναντι του νόμου, κατά τον ίδιο ακριβώς τρόπο λέμε ότι ο Κουφοντίνας, εάν θεωρεί ότι έχει αδικηθεί από μία πράξη της διοικήσεως, μπορεί να προσφύγει στην ελληνική δικαιοσύνη και να ζητήσει τη γνώμη της και την απόφασή της, όπως μπορεί να κάνει κάθε Έλληνας πολίτης, ο όποιος θεωρεί ότι αδικείται.</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 xml:space="preserve">Η ιδέα που έχει ο Κουφοντίνας, ο οποίος επαναλαμβάνω ότι το 2015 έκανε απεργία πείνας επί των δικών σας ημερών, για να μην πάει στον Κορυδαλλό και το 2021 κάνει απεργία πείνας, επί των δικών μας ημερών για να πάει στον Κορυδαλλό, ότι για κάποιον ιδιαίτερο λόγο η ελληνική πολιτεία υποχρεούται να τον αντιμετωπίζει ως εξαιρετική περίπτωση, είναι λανθασμένη. Το λέω ήρεμα, κατανοητά. </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lastRenderedPageBreak/>
        <w:t>Πιστεύω ότι σήμερα, ο κ. Τσίπρας με τη στάση του άδειασε τη νεολαία του και έκανε ένα μεγάλο βήμα προς τη σωστή κατεύθυνση, γιατί και δεν αναφέρθηκε στον Κουφοντίνα. Όλοι καταλαβαίνουμε ότι μόνο επί σκοπώ μπορεί να προέβη σε αυτή τη σημαντική πολιτική κίνηση.</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color w:val="202122"/>
          <w:sz w:val="24"/>
          <w:szCs w:val="24"/>
          <w:shd w:val="clear" w:color="auto" w:fill="FFFFFF"/>
          <w:lang w:eastAsia="el-GR"/>
        </w:rPr>
        <w:t>Πάω στον κ. Δρίτσα. Εγώ έχω αναφέρει το όνομά του πολλές φορές, κυρίως για να του δώσω την ευκαιρία να ζητήσει τον λόγο επί προσωπικού. Είχα καταλάβει ότι θα έπαιρνε τον λόγο και θα μιλούσε. Όμως, δεν μίλησε τελικώς. Προφανώς, τον αποσύρατε εσείς για να μην μιλήσει. Όμως, εδώ είναι η Εθνική Αντιπροσωπεία και εδώ πρέπει να δώσει εξηγήσεις ο κ. Δρίτσας για όλα τα φοβερά πράγματα που έχει πει. Εγώ λέω το όνομά του για να ζητήσει τον λόγο επί προσωπικού και να μιλήσει επιτέλους ο ίδιος εδώ.</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202122"/>
          <w:sz w:val="24"/>
          <w:szCs w:val="24"/>
          <w:shd w:val="clear" w:color="auto" w:fill="FFFFFF"/>
          <w:lang w:eastAsia="el-GR"/>
        </w:rPr>
        <w:t xml:space="preserve">ΘΕΟΔΩΡΟΣ ΔΡΙΤΣΑΣ: </w:t>
      </w:r>
      <w:r w:rsidRPr="00714A50">
        <w:rPr>
          <w:rFonts w:ascii="Arial" w:eastAsia="Times New Roman" w:hAnsi="Arial" w:cs="Arial"/>
          <w:color w:val="202122"/>
          <w:sz w:val="24"/>
          <w:szCs w:val="24"/>
          <w:shd w:val="clear" w:color="auto" w:fill="FFFFFF"/>
          <w:lang w:eastAsia="el-GR"/>
        </w:rPr>
        <w:t>Κύριε Πρόεδρε, θα ήθελα μετά τον λόγο επί προσωπικού.</w:t>
      </w:r>
    </w:p>
    <w:p w:rsidR="00714A50" w:rsidRPr="00714A50" w:rsidRDefault="00714A50" w:rsidP="00E2537D">
      <w:pPr>
        <w:shd w:val="clear" w:color="auto" w:fill="FFFFFF"/>
        <w:contextualSpacing/>
        <w:rPr>
          <w:rFonts w:ascii="Arial" w:eastAsia="Times New Roman" w:hAnsi="Arial" w:cs="Arial"/>
          <w:color w:val="202122"/>
          <w:sz w:val="24"/>
          <w:szCs w:val="24"/>
          <w:shd w:val="clear" w:color="auto" w:fill="FFFFFF"/>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color w:val="202122"/>
          <w:sz w:val="24"/>
          <w:szCs w:val="24"/>
          <w:shd w:val="clear" w:color="auto" w:fill="FFFFFF"/>
          <w:lang w:eastAsia="el-GR"/>
        </w:rPr>
        <w:t xml:space="preserve">Είναι περίπου οξύμωρο, όλες οι πολιτικές δυνάμεις να καταδικάζουν τον Δρίτσα και ο Δρίτσας να παρακολουθεί τόση ώρα μουγκός.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Arial"/>
          <w:color w:val="202122"/>
          <w:sz w:val="24"/>
          <w:szCs w:val="24"/>
          <w:shd w:val="clear" w:color="auto" w:fill="FFFFFF"/>
          <w:lang w:eastAsia="el-GR"/>
        </w:rPr>
        <w:t xml:space="preserve">Άρα, για να το μαζέψουμε, ο ΣΥΡΙΖΑ έχει προκαλέσει στην χώρα ζημία το τελευταίο διάστημα με το θέμα Κουφοντίνα μεγάλη. </w:t>
      </w:r>
      <w:r w:rsidRPr="00714A50">
        <w:rPr>
          <w:rFonts w:ascii="Arial" w:eastAsia="Times New Roman" w:hAnsi="Arial" w:cs="Times New Roman"/>
          <w:sz w:val="24"/>
          <w:szCs w:val="24"/>
          <w:lang w:eastAsia="el-GR"/>
        </w:rPr>
        <w:t xml:space="preserve">Το ότι έχει πάθει ζημία πολιτική ο ίδιος, είναι δευτερεύον και αδιάφορο για εμένα. Το ότι, όμως, κάθε βράδυ χιλιάδες ανθρώπους διαδηλώνουν με τα επαίσχυντα συνθήματα, που </w:t>
      </w:r>
      <w:r w:rsidRPr="00714A50">
        <w:rPr>
          <w:rFonts w:ascii="Arial" w:eastAsia="Times New Roman" w:hAnsi="Arial" w:cs="Times New Roman"/>
          <w:sz w:val="24"/>
          <w:szCs w:val="24"/>
          <w:lang w:eastAsia="el-GR"/>
        </w:rPr>
        <w:lastRenderedPageBreak/>
        <w:t>προηγουμένως εξέθεσα -φαντάζομαι και εσείς καταδικάζετε- θέτοντας σε κίνδυνο και την υγεία των ανθρώπων -διότι, βεβαίως, όταν διαδηλώνουν τόσες χιλιάδες ο ένας πάνω στον άλλο, επιταχύνουν και τη διάδοση της πανδημίας- για να δώσουμε διακριτική μεταχείριση σε έναν δολοφόνο, πάει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Χήτα, το ζήτημα της εξεταστικής επιτροπής για το τι συνέβη το πρώτο εξάμηνο του 2015, παραμένει πάντα ανοιχτό. Ο </w:t>
      </w:r>
      <w:proofErr w:type="spellStart"/>
      <w:r w:rsidRPr="00714A50">
        <w:rPr>
          <w:rFonts w:ascii="Arial" w:eastAsia="Times New Roman" w:hAnsi="Arial" w:cs="Times New Roman"/>
          <w:sz w:val="24"/>
          <w:szCs w:val="24"/>
          <w:lang w:eastAsia="el-GR"/>
        </w:rPr>
        <w:t>Κρέων</w:t>
      </w:r>
      <w:proofErr w:type="spellEnd"/>
      <w:r w:rsidRPr="00714A50">
        <w:rPr>
          <w:rFonts w:ascii="Arial" w:eastAsia="Times New Roman" w:hAnsi="Arial" w:cs="Times New Roman"/>
          <w:sz w:val="24"/>
          <w:szCs w:val="24"/>
          <w:lang w:eastAsia="el-GR"/>
        </w:rPr>
        <w:t xml:space="preserve"> στο κλείσιμο της τραγωδίας του Σοφοκλέους «Οιδίπους Τύραννος» -θα πω λίγο τα αρχαιοελληνικά, που αρέσουν και στον κ. Σκανδαλίδη, συμμεριζόμαστε αυτή την αγάπη- λέει: «Τι ωραία που είναι όλα όταν γίνονται στην ώρα τους.» Από αυτό προέρχεται η ελληνική λέξη «ωραίος». Ο ωραίος είναι ο ώριμος, δηλαδή ως την κατάλληλη ώρα. Νεοελληνιστί αυτό σήμερα το λέμε «</w:t>
      </w:r>
      <w:r w:rsidRPr="00714A50">
        <w:rPr>
          <w:rFonts w:ascii="Arial" w:eastAsia="Times New Roman" w:hAnsi="Arial" w:cs="Times New Roman"/>
          <w:sz w:val="24"/>
          <w:szCs w:val="24"/>
          <w:lang w:val="en-US" w:eastAsia="el-GR"/>
        </w:rPr>
        <w:t>timing</w:t>
      </w:r>
      <w:r w:rsidRPr="00714A50">
        <w:rPr>
          <w:rFonts w:ascii="Arial" w:eastAsia="Times New Roman" w:hAnsi="Arial" w:cs="Times New Roman"/>
          <w:sz w:val="24"/>
          <w:szCs w:val="24"/>
          <w:lang w:eastAsia="el-GR"/>
        </w:rPr>
        <w:t xml:space="preserve">»! Στην κατάλληλη ώρα θα γίνει. Ποτέ δεν είπε η Νέα Δημοκρατία ότι δεν θα γίνει. Εν μέσω πανδημίας, καραντίνας και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δεν είναι η κατάλληλη ώρα. Ούτως ή άλλως, αυτές οι ποινικές υποθέσεις έχουν παραγραφεί προ πολλού. Άρα, δεν μας δεσμεύει ο χρόνος.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Σκανδαλίδη, σέβομαι πολύ την παρέμβασή σας για ήπιο πολιτικό λόγο και σε γενικές γραμμές, μέχρι τώρα ήπιο πολιτικό λόγο που έχουμε εδώ. Δεν είχαμε καμμία τρομερή σύγκρουση, για να είμαστε δίκαιοι. Εντάξει, ήταν μικρόψυχος ο κ. Τσίπρας, εντάξει ο κ. Βούτσης δεν αναφέρθηκε στο θέμα των κατεδαφίσεων. Μπορεί να μην είναι δική του δουλειά. Περιμένω από τον </w:t>
      </w:r>
      <w:r w:rsidRPr="00714A50">
        <w:rPr>
          <w:rFonts w:ascii="Arial" w:eastAsia="Times New Roman" w:hAnsi="Arial" w:cs="Times New Roman"/>
          <w:sz w:val="24"/>
          <w:szCs w:val="24"/>
          <w:lang w:eastAsia="el-GR"/>
        </w:rPr>
        <w:lastRenderedPageBreak/>
        <w:t>Κοινοβουλευτικό Εκπρόσωπο να δηλώσει, μέχρι τη λήξη της συνεδριάσεως, εάν η πρόταση του ΣΥΡΙΖΑ είναι αύριο να γκρεμίσουμε. Μου έχουν στείλει και βλέπω στο κινητό μου τροπολογία επί ΣΥΡΙΖΑ, το 2018, του Υπουργείου Περιβάλλοντος, που έδωσε παράταση στις κατεδαφίσεις στο Μικρολίμανο. Όμως, δεν πειράζει. Περιμένω…</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ΧΑΡΑΛΑΜΠΟΣ (ΧΑΡΗΣ) ΜΑΜΟΥΛΑΚΗΣ:</w:t>
      </w:r>
      <w:r w:rsidRPr="00714A50">
        <w:rPr>
          <w:rFonts w:ascii="Arial" w:eastAsia="Times New Roman" w:hAnsi="Arial" w:cs="Times New Roman"/>
          <w:sz w:val="24"/>
          <w:szCs w:val="24"/>
          <w:lang w:eastAsia="el-GR"/>
        </w:rPr>
        <w:t xml:space="preserve"> Εκτελέστηκαν! Σούνιο, Μαραθώνας, Σχοινιάς!</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Ηρεμία! Μη διακόπτετε. Έχουμε πάει τόσο ωραία μέχρι τώρα. Μη διακόπτετε.</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 xml:space="preserve">Περιμένω μέχρι τη λήξη της συνεδριάσεως ή και τώρα, όταν τελειώσω, να πείτε, «ναι, θέλουμε αύριο να πάνε οι μπουλντόζες να γκρεμίσουν» -εγώ θέλω να ακουστεί ότι αυτή είναι η θέση σας- και θα δούμε τι θα κάνουμε. </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 xml:space="preserve">Εγώ, ξέρετε, είμαι και λίγο περίεργος. Την αποσύρω και αφήνω αύριο τις μπουλντόζες να πάνε και να γράφουν «Τσίπρας» πάνω στις δαγκάνες. Για πηγαίντε εσείς μετά μαζί τους, όταν θα τους γκρεμίζετε την ώρα της πανδημίας. Όμως, αν τολμάτε, κάντε το. Εδώ είμαστε να μετρηθούμε, γιατί εγώ πολλά, πολλά τέτοια δεν τα σηκώνω! </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lastRenderedPageBreak/>
        <w:t>Άρα, ηρεμία. Είμαστε σε πανδημία. Η αναβολή έχει γίνει για τους λόγους της πανδημίας και μόνο. Όλοι το καταλαβαίνετε ότι είναι λογικό εν μέσω πανδημίας να δώσεις στους ανθρώπους λίγο χρόνο για να ρυθμίσουν. Δεν θα χαλάσει το περιβάλλον, αν κάτι που υπάρχει τριάντα πέντε χρόνια, μείνει τριάντα πέντε χρόνια και οκτώ μήνες.</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 xml:space="preserve">Όμως, επειδή εμένα η υποκρισία δεν μου πολυαρέσει, εδώ είμαστε να μετρηθούμε. </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Ευχαριστώ πολύ.</w:t>
      </w:r>
    </w:p>
    <w:p w:rsidR="00714A50" w:rsidRPr="00714A50" w:rsidRDefault="00714A50" w:rsidP="00E2537D">
      <w:pPr>
        <w:jc w:val="cente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ΕΥΚΛΕΙΔΗΣ ΤΣΑΚΑΛΩΤΟΣ:</w:t>
      </w:r>
      <w:r w:rsidRPr="00714A50">
        <w:rPr>
          <w:rFonts w:ascii="Arial" w:eastAsia="Times New Roman" w:hAnsi="Arial" w:cs="Times New Roman"/>
          <w:sz w:val="24"/>
          <w:szCs w:val="24"/>
          <w:lang w:eastAsia="el-GR"/>
        </w:rPr>
        <w:t xml:space="preserve"> Κύριε Πρόεδρε, θα ήθελα τον λόγο.</w:t>
      </w:r>
    </w:p>
    <w:p w:rsidR="00714A50" w:rsidRPr="00714A50" w:rsidRDefault="00714A50" w:rsidP="00E2537D">
      <w:pPr>
        <w:rPr>
          <w:rFonts w:ascii="Arial" w:eastAsia="UB-Helvetica" w:hAnsi="Arial" w:cs="Times New Roman"/>
          <w:sz w:val="24"/>
          <w:szCs w:val="24"/>
          <w:lang w:eastAsia="el-GR"/>
        </w:rPr>
      </w:pPr>
      <w:r w:rsidRPr="00714A50">
        <w:rPr>
          <w:rFonts w:ascii="Arial" w:eastAsia="UB-Helvetica" w:hAnsi="Arial" w:cs="Times New Roman"/>
          <w:b/>
          <w:sz w:val="24"/>
          <w:szCs w:val="24"/>
          <w:lang w:eastAsia="el-GR"/>
        </w:rPr>
        <w:t>ΠΡΟΕΔΡΕΥΩΝ (Απόστολος Αβδελάς):</w:t>
      </w:r>
      <w:r w:rsidRPr="00714A50">
        <w:rPr>
          <w:rFonts w:ascii="Arial" w:eastAsia="UB-Helvetica" w:hAnsi="Arial" w:cs="Times New Roman"/>
          <w:sz w:val="24"/>
          <w:szCs w:val="24"/>
          <w:lang w:eastAsia="el-GR"/>
        </w:rPr>
        <w:t xml:space="preserve"> Κύριε Τσακαλώτο, θα δώσω πρώτα τον λόγο στον κ. Δρίτσα, που έχει ζητήσει το λόγο επί προσωπικού και μετά θα δώσω τον λόγο σε εσάς.</w:t>
      </w:r>
    </w:p>
    <w:p w:rsidR="00714A50" w:rsidRPr="00714A50" w:rsidRDefault="00714A50" w:rsidP="00E2537D">
      <w:pPr>
        <w:rPr>
          <w:rFonts w:ascii="Arial" w:eastAsia="UB-Helvetica" w:hAnsi="Arial" w:cs="Times New Roman"/>
          <w:sz w:val="24"/>
          <w:szCs w:val="24"/>
          <w:lang w:eastAsia="el-GR"/>
        </w:rPr>
      </w:pPr>
      <w:r w:rsidRPr="00714A50">
        <w:rPr>
          <w:rFonts w:ascii="Arial" w:eastAsia="UB-Helvetica" w:hAnsi="Arial" w:cs="Times New Roman"/>
          <w:sz w:val="24"/>
          <w:szCs w:val="24"/>
          <w:lang w:eastAsia="el-GR"/>
        </w:rPr>
        <w:t>Ορίστε, κύριε Δρίτσα,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UB-Helvetica" w:hAnsi="Arial" w:cs="Times New Roman"/>
          <w:b/>
          <w:sz w:val="24"/>
          <w:szCs w:val="24"/>
          <w:lang w:eastAsia="el-GR"/>
        </w:rPr>
        <w:t>ΘΕΟΔΩΡΟΣ ΔΡΙΤΣΑΣ:</w:t>
      </w:r>
      <w:r w:rsidRPr="00714A50">
        <w:rPr>
          <w:rFonts w:ascii="Arial" w:eastAsia="UB-Helvetica" w:hAnsi="Arial" w:cs="Times New Roman"/>
          <w:sz w:val="24"/>
          <w:szCs w:val="24"/>
          <w:lang w:eastAsia="el-GR"/>
        </w:rPr>
        <w:t xml:space="preserve"> Ευχαριστώ πολύ, κ</w:t>
      </w:r>
      <w:r w:rsidRPr="00714A50">
        <w:rPr>
          <w:rFonts w:ascii="Arial" w:eastAsia="Times New Roman" w:hAnsi="Arial" w:cs="Times New Roman"/>
          <w:sz w:val="24"/>
          <w:szCs w:val="24"/>
          <w:lang w:eastAsia="el-GR"/>
        </w:rPr>
        <w:t>ύριε Πρόεδρε. Θα χρειαστώ μόνο μισό λεπτό.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Γεωργιάδη, είμαι εδώ από το πρωί, όπως τις περισσότερες φορές είμαι στο Κοινοβούλιο. Θα έρθει η σειρά μου και θα πάρω τον λόγο, όπως είμαι </w:t>
      </w:r>
      <w:r w:rsidRPr="00714A50">
        <w:rPr>
          <w:rFonts w:ascii="Arial" w:eastAsia="Times New Roman" w:hAnsi="Arial" w:cs="Times New Roman"/>
          <w:sz w:val="24"/>
          <w:szCs w:val="24"/>
          <w:lang w:eastAsia="el-GR"/>
        </w:rPr>
        <w:lastRenderedPageBreak/>
        <w:t xml:space="preserve">γραμμένος στον κατάλογο. Δεν ζητώ ειδική μεταχείριση. Άλλαξε η σειρά μου, για λόγους που είχαν να κάνουν με ανάγκες συναδέλφων.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πάρω τον λόγο από του Βήματος της Βουλής για να απευθυνθώ στο Κοινοβούλιο και στον ελληνικό λαό, όχι για να απαντήσω στις προκλήσεις σας, που έχουν χαρακτήρα εμπρηστικό, προβοκατόρικο, κουτοπόνηρο, απαράδεκτο και προσβλητικό και για το Κοινοβούλιο και για όλους. Θα έρθουν όλα με τη σειρά τους, ακριβώς στο χρόνο που απαιτούν όλα τα σοβαρά ζητήματα.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κύριε Πρόεδρε. </w:t>
      </w:r>
    </w:p>
    <w:p w:rsidR="00714A50" w:rsidRPr="00714A50" w:rsidRDefault="00714A50" w:rsidP="00E2537D">
      <w:pPr>
        <w:rPr>
          <w:rFonts w:ascii="Arial" w:eastAsia="UB-Helvetica" w:hAnsi="Arial" w:cs="Times New Roman"/>
          <w:sz w:val="24"/>
          <w:szCs w:val="24"/>
          <w:lang w:eastAsia="el-GR"/>
        </w:rPr>
      </w:pPr>
      <w:r w:rsidRPr="00714A50">
        <w:rPr>
          <w:rFonts w:ascii="Arial" w:eastAsia="UB-Helvetica" w:hAnsi="Arial" w:cs="Times New Roman"/>
          <w:b/>
          <w:sz w:val="24"/>
          <w:szCs w:val="24"/>
          <w:lang w:eastAsia="el-GR"/>
        </w:rPr>
        <w:t>ΠΡΟΕΔΡΕΥΩΝ (Απόστολος Αβδελάς):</w:t>
      </w:r>
      <w:r w:rsidRPr="00714A50">
        <w:rPr>
          <w:rFonts w:ascii="Arial" w:eastAsia="UB-Helvetica" w:hAnsi="Arial" w:cs="Times New Roman"/>
          <w:sz w:val="24"/>
          <w:szCs w:val="24"/>
          <w:lang w:eastAsia="el-GR"/>
        </w:rPr>
        <w:t xml:space="preserve"> Ο κ. Τσακαλώτος έχει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ΕΥΚΛΕΙΔΗΣ ΤΣΑΚΑΛΩΤΟΣ:</w:t>
      </w:r>
      <w:r w:rsidRPr="00714A50">
        <w:rPr>
          <w:rFonts w:ascii="Arial" w:eastAsia="Times New Roman" w:hAnsi="Arial" w:cs="Times New Roman"/>
          <w:sz w:val="24"/>
          <w:szCs w:val="24"/>
          <w:lang w:eastAsia="el-GR"/>
        </w:rPr>
        <w:t xml:space="preserve"> Κύριε Πρόεδρε, ο κ. Γεωργιάδης αδίκησε πάλι τον κ. Δρίτσα. Εξήγησε ότι είναι στη λίστα. Το ξέρουμε όλοι. Όλοι οι Βουλευτές υποφέρουν, που περιμένουν να είναι ο επόμενος ομιλητής και μετά έρχονται δύο-τρεις Υπουργοί και Κοινοβουλευτικοί Εκπρόσωποι. Άρα, δεν ήταν σωστό αυτό που είπε.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κ. Γεωργιάδης ξέρει για τη νεολαία του ΣΥΡΙΖΑ και πόσο κοντά είναι στα δικαιώματα και πως αυτά τα συνθήματα και αυτά τα πανό δεν είχαν καμμία σχέση με τη νεολαία. Όμως, το επαναλαμβάνουμε, γιατί κάτι θα μείνει. Δεν είναι </w:t>
      </w:r>
      <w:r w:rsidRPr="00714A50">
        <w:rPr>
          <w:rFonts w:ascii="Arial" w:eastAsia="Times New Roman" w:hAnsi="Arial" w:cs="Times New Roman"/>
          <w:sz w:val="24"/>
          <w:szCs w:val="24"/>
          <w:lang w:eastAsia="el-GR"/>
        </w:rPr>
        <w:lastRenderedPageBreak/>
        <w:t xml:space="preserve">τρόπος να συνεχιστεί η συζήτηση αυτή. Εγώ ακούω αυτό που λέει ο κ. Σκανδαλίδης, αλλά ο κ. Γεωργιάδης αποφάσισε να βάλει το θέμα.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Γεωργιάδης έχει μια άλλη στρατηγική, που του έχει κολλήσει από τον Αρχηγό του, τον κ. Μητσοτάκη, να λέει συνεχώς ότι δεν ξέρει το καθεστώς ο κ. Τσίπρας. Το τελευταίο παράδειγμα ήταν ότι εδώ και καιρό, έχουμε δωρεάν τεστ με συνταγογράφηση. Δεν είναι έτσι. Κοιτάξτε πώς είναι η φόρμα. Συμπληρώνεις τη φόρμα και μετά, με τυχαία μεταβλητή, μπορεί να έχεις τεστ. Ε, νομίζω ότι αυτό απέχει παρασάγγας από το να έχουμε συνταγογράφηση με δωρεάν τεστ, όποιος το θέλει. Νομίζω ότι το καταλαβαίνετε. Είναι άλλο το ότι όποιοι μπαίνουν μέσα μπορεί να έχουν μία πιθανότητα να κάνουν τεστ αν τους το βγάλει ο αλγόριθμος και άλλο ότι έχουν δωρεάν τεστ. Άρα, μην κατηγορείτε τον Αρχηγό της Αξιωματικής Αντιπολίτευσης όταν εσείς δεν ξέρετε το δικό σας πλαίσιο. Ο Αλέξης Τσίπρας το ξέρει καλύτερα από εσάς.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Όσον αφορά στο θέμα των κατεδαφίσεων, κατ’αρχάς δεν είναι αλήθεια αυτό που είπε. Έγιναν κατεδαφίσεις και στο Σούνιο και στο Σχοινιά και σε πολλά άλλα μέρη. Τι μας απάντησε ο κ. Γεωργιάδης στο σημείωμα του κ. Τσίπρα; Είπε ο Αλέξης Τσίπρας «ελπίζω να το κάνετε για εκλογικούς λόγους, γιατί είναι πιο σοβαρά τα πράγματα αν δεν το κάνετε για εκλογικούς λόγους». Απάντησε ο κ. Γεωργιάδης ότι, επειδή έχει πολιτικό κόστος αυτό το πράγμα, ελάτε να συνυπογράψετε για να μην κάνω την καθυστέρηση. Αυτό δεν μας είπε; Δεν </w:t>
      </w:r>
      <w:r w:rsidRPr="00714A50">
        <w:rPr>
          <w:rFonts w:ascii="Arial" w:eastAsia="Times New Roman" w:hAnsi="Arial" w:cs="Times New Roman"/>
          <w:sz w:val="24"/>
          <w:szCs w:val="24"/>
          <w:lang w:eastAsia="el-GR"/>
        </w:rPr>
        <w:lastRenderedPageBreak/>
        <w:t>αδικώ νομίζω. Αυτό δεν μας είπατε; Ελάτε τώρα κι εσείς, για να λέω εγώ στους δικούς μου δημάρχους ότι δεν το θέλω εγώ, το θέλει ο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Είναι, πραγματικά, αυτή η πολιτική της Νέας Δημοκρατίας, της αξιοκρατίας, της διαφάνειας, της οικολογίας, της αντιμετώπισης της κλιματικής αλλαγής, για τις κατεδαφίσεις; Πραγματικά, το υποστηρίζετε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μίλησε ο κ. Τσίπρας, μίλησε ο πρώην Πρόεδρος της Βουλής για τα σκάνδαλα και δεν είπατε τίποτα. Μας είπατε να πάμε στην Αρχή Διαφάνειας, στην οποία είναι φίλος σας ο υπεύθυνος εκεί, αλλά δεν ψηφίσατε μαζί να πάει στο Ελεγκτικό Συνέδριο τα διάφορα πράγματα. Δεν είπατε τίποτα στον κ. Βούτση. Σαν να μην μίλησε ο πρώην Πρόεδρος της Βουλής. Δεν ακούγεται καλό. Δεν νομίζω ότι ακούστηκε καλά στον ελληνικό λαό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Τελειώνοντας, κύριε Πρόεδρε, για την πανδημία και όλα αυτά που είπε ο κ. Τσίπρας, θέλω να πω τα εξής: Προφανώς, μπορούμε όλοι να παίξουμε με τα στοιχεία, ποιος είναι χειρότερος, πότε ήταν η πρώτη φάση, η δεύτερη φάση, η τρίτη φάση. Όμως, εγώ ένα κατάλαβα. Τίποτα δεν έχει κάνει λάθος η Νέα Δημοκρατία με την πανδημία και για τίποτα δεν πρέπει να ανησυχεί ο κόσμος! Ενώ μας είπαν για δύο εβδομάδες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συνεχίζεται και ακούμε, «υπομονή για άλλες δύο εβδομάδες». Σε τίποτα δεν φταίει αυτή η Κυβέρνηση και δεν έπρεπε να απαντήσει αν έπρεπε να ετοιμαστούν καλύτερα τα νοσοκομεία μας, αν μπορούσαμε να κάνουμε κάτι για την παιδεία, να ανοίξουν τα σχολεία με </w:t>
      </w:r>
      <w:r w:rsidRPr="00714A50">
        <w:rPr>
          <w:rFonts w:ascii="Arial" w:eastAsia="Times New Roman" w:hAnsi="Arial" w:cs="Times New Roman"/>
          <w:sz w:val="24"/>
          <w:szCs w:val="24"/>
          <w:lang w:eastAsia="el-GR"/>
        </w:rPr>
        <w:lastRenderedPageBreak/>
        <w:t xml:space="preserve">άλλους όρους, με προετοιμασία, με άλλες αίθουσες! Σε τίποτα δεν φταίει η Κυβέρνηση για τις μεταφορές! Όλα πήγαν καλά! Όπως είπε ο </w:t>
      </w:r>
      <w:proofErr w:type="spellStart"/>
      <w:r w:rsidRPr="00714A50">
        <w:rPr>
          <w:rFonts w:ascii="Arial" w:eastAsia="Times New Roman" w:hAnsi="Arial" w:cs="Times New Roman"/>
          <w:sz w:val="24"/>
          <w:szCs w:val="24"/>
          <w:lang w:eastAsia="el-GR"/>
        </w:rPr>
        <w:t>Μπρεχτ</w:t>
      </w:r>
      <w:proofErr w:type="spellEnd"/>
      <w:r w:rsidRPr="00714A50">
        <w:rPr>
          <w:rFonts w:ascii="Arial" w:eastAsia="Times New Roman" w:hAnsi="Arial" w:cs="Times New Roman"/>
          <w:sz w:val="24"/>
          <w:szCs w:val="24"/>
          <w:lang w:eastAsia="el-GR"/>
        </w:rPr>
        <w:t xml:space="preserve"> για τις ελίτ εκείνης της εποχής: «Η ειρήνη τους μοιάζει  με τον πόλεμό τους όπως ο άνεμος με τη θύελλα» και σε εσάς η επιτυχία μοιάζει με την αποτυχία, όπως ο άνεμος με τη θύελλα.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Πραγματικά, περίμενα χθες και σήμερα -τελευταία μου πρόταση- μία κουβέντα αυτοκριτικής για οποιοδήποτε θέμα, είτε για την οικολογία και τι κάνετε, είτε για το νομοσχέδιο, είτε για την πανδημία, μα για τα σκάνδαλα. Περίμενα μία κουβέντα αυτοκριτικής.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Φαίνεται ότι αυτό δεν υπάρχει ούτε στο επιτελικό κράτος ούτε στην αξιοκρατία και τους άριστους. Πραγματικά, θλίβομαι γι’ αυτή την ανταλλαγή απόψεων, όπου συνεχίζετε να μην απαντάτε στα καίρια ζητήματα και να ρίχνετε τη μπάλα στην εξέδρα.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 κύριε Πρόεδρε.</w:t>
      </w:r>
    </w:p>
    <w:p w:rsidR="00714A50" w:rsidRPr="00714A50" w:rsidRDefault="00714A50" w:rsidP="00E2537D">
      <w:pPr>
        <w:jc w:val="center"/>
        <w:rPr>
          <w:rFonts w:ascii="Arial" w:eastAsia="Times New Roman" w:hAnsi="Arial" w:cs="Arial"/>
          <w:sz w:val="24"/>
          <w:szCs w:val="24"/>
          <w:lang w:eastAsia="el-GR"/>
        </w:rPr>
      </w:pPr>
      <w:r w:rsidRPr="00714A50">
        <w:rPr>
          <w:rFonts w:ascii="Arial" w:eastAsia="Times New Roman" w:hAnsi="Arial" w:cs="Arial"/>
          <w:sz w:val="24"/>
          <w:szCs w:val="24"/>
          <w:lang w:eastAsia="el-GR"/>
        </w:rPr>
        <w:t>(Χειροκροτήματα από την πτέρυγα του ΣΥΡΙΖΑ)</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(Απόστολος Αβδελάς):</w:t>
      </w:r>
      <w:r w:rsidRPr="00714A50">
        <w:rPr>
          <w:rFonts w:ascii="Arial" w:eastAsia="Times New Roman" w:hAnsi="Arial" w:cs="Arial"/>
          <w:sz w:val="24"/>
          <w:szCs w:val="24"/>
          <w:lang w:eastAsia="el-GR"/>
        </w:rPr>
        <w:t xml:space="preserve"> Κι εμείς ευχαριστούμε. </w:t>
      </w:r>
    </w:p>
    <w:p w:rsidR="00714A50" w:rsidRPr="00714A50" w:rsidRDefault="00714A50" w:rsidP="00E2537D">
      <w:pPr>
        <w:autoSpaceDE w:val="0"/>
        <w:autoSpaceDN w:val="0"/>
        <w:adjustRightInd w:val="0"/>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Ο Κοινοβουλευτικός Εκπρόσωπος της Νέας Δημοκρατίας κ. Βρούτσης έχει το λόγο για δώδεκα λεπτά.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lastRenderedPageBreak/>
        <w:t>ΙΩΑΝΝΗΣ ΒΡΟΥΤΣΗΣ:</w:t>
      </w:r>
      <w:r w:rsidRPr="00714A50">
        <w:rPr>
          <w:rFonts w:ascii="Arial" w:eastAsia="Times New Roman" w:hAnsi="Arial" w:cs="Times New Roman"/>
          <w:sz w:val="24"/>
          <w:szCs w:val="24"/>
          <w:lang w:eastAsia="el-GR"/>
        </w:rPr>
        <w:t xml:space="preserve"> Κύριε Πρόεδρε, το να παρακολουθείς τη Βουλή, το ζωντανό της διάλογο, τις συζητήσεις μεταξύ Βουλευτών και Υπουργών, είναι πραγματικά πολύ ενδιαφέρον, γιατί έχει και εκπλήξεις.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Πριν από λίγο, ο Υπουργός Ανάπτυξης κ. Γεωργιάδης, απάντησε στον Αρχηγό της Αξιωματικής Αντιπολίτευσης στο μείζον ζήτημα το οποίο έθεσε, που το θεώρησε ως μεγάλο σκάνδαλο, το ζήτημα το οποίο αφορά τις κατεδαφίσεις. Είναι ένα ζήτημα στο οποίο η Κυβέρνηση τοποθετήθηκε, ότι δεν πρόκειται για οριστική απόφαση, αλλά πρόκειται για μια απόσυρση του μέτρου μόνο για οκτώ μήνες, για λόγους τους οποίους περιέγραψε ο κ. Γεωργιάδης και η Κυβέρνηση.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είπε ο κ. Γεωργιάδης; Είπε σε εσάς, κύριε Τσακαλώτο, εάν και εφόσον τοποθετηθείτε και πείτε «πάρτε πίσω τη συγκεκριμένη διάταξη», θα συμφωνήσει μαζί σας. Παίρνει τον λόγο ο κ. Τσακαλώτος και προς έκπληξη όλων -εκεί που περίμενα τους περιβαλλοντολόγους του ΣΥΡΙΖΑ στην κατεύθυνση και στη γραμμή του κ. Τσίπρα, που έκανε μέγα θέμα το ζήτημα των κατεδαφίσεων- αντί να τοποθετηθεί και να πει «πάρτε πίσω τη διάταξη», έκανε αυτό που λένε, κύριε Τσακαλώτο, «</w:t>
      </w:r>
      <w:proofErr w:type="spellStart"/>
      <w:r w:rsidRPr="00714A50">
        <w:rPr>
          <w:rFonts w:ascii="Arial" w:eastAsia="Times New Roman" w:hAnsi="Arial" w:cs="Times New Roman"/>
          <w:sz w:val="24"/>
          <w:szCs w:val="24"/>
          <w:lang w:eastAsia="el-GR"/>
        </w:rPr>
        <w:t>στρίβειν</w:t>
      </w:r>
      <w:proofErr w:type="spellEnd"/>
      <w:r w:rsidRPr="00714A50">
        <w:rPr>
          <w:rFonts w:ascii="Arial" w:eastAsia="Times New Roman" w:hAnsi="Arial" w:cs="Times New Roman"/>
          <w:sz w:val="24"/>
          <w:szCs w:val="24"/>
          <w:lang w:eastAsia="el-GR"/>
        </w:rPr>
        <w:t xml:space="preserve"> διά του αρραβώνος»! Απαντήσατε άλλα αντί άλλων, ουσιαστικά συμφωνήσατε με τη διάταξη της Κυβέρνησης. Αυτό κάνατε. Αποφύγατε την πρόκληση…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lastRenderedPageBreak/>
        <w:t>ΕΥΚΛΕΙΔΗΣ ΤΣΑΚΑΛΩΤΟΣ:</w:t>
      </w:r>
      <w:r w:rsidRPr="00714A50">
        <w:rPr>
          <w:rFonts w:ascii="Arial" w:eastAsia="Times New Roman" w:hAnsi="Arial" w:cs="Times New Roman"/>
          <w:sz w:val="24"/>
          <w:szCs w:val="24"/>
          <w:lang w:eastAsia="el-GR"/>
        </w:rPr>
        <w:t xml:space="preserve"> Κατάλαβα ότι πάτε για εκλογές. Αυτό κατάλαβα. Ήταν ξεκάθαρο!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ΙΩΑΝΝΗΣ ΒΡΟΥΤΣΗΣ:</w:t>
      </w:r>
      <w:r w:rsidRPr="00714A50">
        <w:rPr>
          <w:rFonts w:ascii="Arial" w:eastAsia="Times New Roman" w:hAnsi="Arial" w:cs="Times New Roman"/>
          <w:sz w:val="24"/>
          <w:szCs w:val="24"/>
          <w:lang w:eastAsia="el-GR"/>
        </w:rPr>
        <w:t xml:space="preserve"> Εγώ κατάλαβα και ο ελληνικός λαός κατάλαβε ότι αυτό που είπε εδώ ο κ. Τσίπρας ήταν αέρας κοπανιστός. Εντυπώσεις και επικοινωνία, αυτό κατάλαβα, κύριε Τσακαλώτο. Πάμε τώρα στα υπόλοιπα.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πριν από λίγο, πέρασε από το Βήμα της Βουλής ο κ. Τσίπρας. Προσπάθησα να μαζέψω την τοποθέτησή του και την ομιλία του και να την οργανώσω στο μυαλό μου, αναφορικά με τι προσπάθησε να πει. Δυο λέξεις είναι αυτές που χαρακτηρίζουν την ομιλία του κ. Τσίπρα. Εμφάνισε διπλό πρόσωπο. Στη μισή ομιλία ήταν ο μειλίχιος κ. Τσίπρας και στην άλλη ο θυμωμένος κ. Τσίπρας. Περίπου και ο ίδιος αυτό είπε. Πίσω από αυτές τις δύο λέξεις υπήρχαν δύο άλλες λέξεις.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Στον μειλίχιο κ. Τσίπρα, στην περιγραφή που έκανε για την Κυβέρνηση την περίοδο της πανδημίας και τη λειτουργία μας, αντιστοιχεί η λέξη αποτυχία και πίσω από το πρόσωπο του θυμωμένου κ. Τσίπρα αντιστοιχεί η λέξη περί σκανδαλολογίας και σκανδάλων παντού. Αυτή είναι η εικόνα και ας τα δούμε ένα-ένα.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έχει γίνει εκτενής ανάλυση σε όλα τα επίπεδα, από επίκαιρες ερωτήσεις μέχρι τη συζήτηση νομοσχεδίων για τη </w:t>
      </w:r>
      <w:r w:rsidRPr="00714A50">
        <w:rPr>
          <w:rFonts w:ascii="Arial" w:eastAsia="Times New Roman" w:hAnsi="Arial" w:cs="Times New Roman"/>
          <w:sz w:val="24"/>
          <w:szCs w:val="24"/>
          <w:lang w:eastAsia="el-GR"/>
        </w:rPr>
        <w:lastRenderedPageBreak/>
        <w:t xml:space="preserve">διαχείριση της κρίσης από την Κυβέρνηση την περίοδο της πανδημίας, της πρωτόγνωρης αυτής κατάστασης που δεν έχει προηγούμενο.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Κανείς ποτέ δεν είπε ότι τα κάνουμε τέλεια. Και εγώ ως Υπουργός για δεκαοκτώ μήνες, έχοντας το χαρτοφυλάκιο του Υπουργείου Εργασίας, κάνοντας πράγματα, τα οποία ήταν πρωτοφανή και πρωτόγνωρα για το Υπουργείο Εργασίας και νομοθετώντας πράγματα τα οποία δεν υπήρχαν στο παρελθόν, έλεγα πάντα ότι «εχθρός του καλού είναι το καλύτερο», αλλά κάνουμε αυτά, που είναι εφικτά και πάντα στο πλαίσιο της δημοσιονομικής δυνατότητας της χώρας.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Σήμερα, για το πρώτο ζήτημα που έθεσε ο κ. Τσίπρας, το ζήτημα της καθολικής αποτυχίας σε όλα τα επίπεδα, δεν μιλάει η Κυβέρνηση, κύριε Τσακαλώτο. Συγνώμη που αναφέρομαι σε εσάς, είναι ρητορικό, επειδή σας βλέπω από την πλευρά του ΣΥΡΙΖΑ. Γι’ αυτό μιλά η ίδια η Ευρωπαϊκή Επιτροπή.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Πρώτον, σήμερα μαζί με το ρεκόρ του ενός εκατομμυρίου εμβολίων, ο Παγκόσμιος Οργανισμός Υγείας δίνει συγχαρητήρια στην Ελλάδα για τη διαχείριση της υγειονομικής κρίσης και στην κατάταξη είμαστε στην τρίτη θέση στην Ευρώπη στην ταχύτητα εμβολιασμών. Το αγνοεί κανένας αυτό; Αυτό τι είναι; Αποτυχία ή επιτυχία; Μάλλον επιτυχία.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Δεύτερον, θα αναφερθώ σε ένα ζήτημα, που δυστυχώς είναι άσχημο, είναι μακάβριο, αλλά είναι η πραγματικότητα, το ζήτημα των θανάτων γιατί αυτές είναι οι μετρήσεις που γίνονται. Έχουμε δυστυχώς ή ευτυχώς από τις καλύτερες επιδόσεις, από τις ηπιότερες επιδόσεις σε όλη την Ευρώπη. Αυτό είναι επιτυχία ή αποτυχία;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Τρίτον -θα το πω και στην ομιλία μου παρακάτω για το ζήτημα του νομοσχεδίου- είναι το ζήτημα που αφορά το Ταμείο Ανάκαμψης. Χθες η Ευρωπαϊκή Επιτροπή έδωσε συγχαρητήρια στην ελληνική Κυβέρνηση, γιατί σε αυτά που έχει συμπεριλάβει το Ταμείο Ανάκαμψης σε ένα κρίσιμο ζήτημα, με 32 δισεκατομμύρια στο καλάθι του Ταμείου Ανάκαμψης, η Ελλάδα παίρνει την πρώτη θέση σε όλες τις ευρωπαϊκές χώρες για τις προτάσεις, που έχει κάνει. Αυτό είναι επιτυχία ή αποτυχία; Επιτυχία.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Τέταρτο ζήτημα είναι αυτά τα εύσημα που πήραμε για τη διαχείριση της κρίσης όσον αφορά την αντιμετώπιση των επιχειρήσεων, κυρίως όμως τη διατήρηση των θέσεων εργασίας, από όλους τους παγκόσμιους οργανισμούς, από την Ευρωπαϊκή Επιτροπή μέχρι την Παγκόσμια Τράπεζα και πολύ μεγάλους οικονομολόγους παγκόσμιας κλίμακας. Αυτό είναι επιτυχία ή αποτυχία;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Άρα, λοιπόν, επαναλαμβάνω κανείς δεν μιλάει για τελειότητα. Μιλά για τη διαχείριση μιας πρωτοφανούς κρίσης. Όμως σε αυτή την κρίση η Κυβέρνηση </w:t>
      </w:r>
      <w:r w:rsidRPr="00714A50">
        <w:rPr>
          <w:rFonts w:ascii="Arial" w:eastAsia="Times New Roman" w:hAnsi="Arial" w:cs="Times New Roman"/>
          <w:sz w:val="24"/>
          <w:szCs w:val="24"/>
          <w:lang w:eastAsia="el-GR"/>
        </w:rPr>
        <w:lastRenderedPageBreak/>
        <w:t xml:space="preserve">του Κυριάκου Μητσοτάκη, Υπουργοί, Βουλευτές, όλοι μαζί και ο ελληνικός λαός δώσαμε μία μάχη και έχουμε θετικό ισοζύγιο.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‘Ηρθε εδώ ο κ. Τσίπρας να αμαυρώσει και να ισοπεδώσει τα πάντα, επικαλούμενος το ζήτημα, που αφορά το τελευταίο διάστημα, που είναι ένα πραγματικό γεγονός, αυτό της αύξησης των κρουσμάτων. Όταν ανέφερε λοιπόν ο κ. Τσίπρας την αύξηση των κρουσμάτων, εγώ περίμενα να κάνει το στοιχειώδες, να κάνει αυτό που λένε και λίγο ως αυτοκριτική και να ζητήσει συγγνώμη, διότι πριν από δεκαπέντε μέρες ο Αρχηγός της Αξιωματικής Αντιπολίτευσης, ο κ. Τσίπρας ευρισκόμενος σε συνέντευξη στον τηλεοπτικό σταθμό </w:t>
      </w:r>
      <w:r w:rsidRPr="00714A50">
        <w:rPr>
          <w:rFonts w:ascii="Arial" w:eastAsia="Times New Roman" w:hAnsi="Arial" w:cs="Times New Roman"/>
          <w:sz w:val="24"/>
          <w:szCs w:val="24"/>
          <w:lang w:val="en-US" w:eastAsia="el-GR"/>
        </w:rPr>
        <w:t>ALPHA</w:t>
      </w:r>
      <w:r w:rsidRPr="00714A50">
        <w:rPr>
          <w:rFonts w:ascii="Arial" w:eastAsia="Times New Roman" w:hAnsi="Arial" w:cs="Times New Roman"/>
          <w:sz w:val="24"/>
          <w:szCs w:val="24"/>
          <w:lang w:eastAsia="el-GR"/>
        </w:rPr>
        <w:t xml:space="preserve">, είπε το περίφημο «αναλαμβάνω το ρίσκο» για τις συγκεντρώσεις και της παιδείας και όλες τις συγκεντρώσεις που έγιναν μεταγενέστερα.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ανέλαβε το ρίσκο; Δηλαδή είναι αθώος για την αύξηση των κρουσμάτων το τελευταίο διάστημα; Αυτό είναι που ανέλαβε ο κ. Τσίπρας; Αυτό ανέλαβε, διότι παρακίνησε τη νεολαία, τον κόσμο, τον κόσμο του ΣΥΡΙΖΑ, τους ανθρώπους που ελέγχει και μπορεί να κατευθύνει να βγουν σε συγκεντρώσεις και να που αυξήθηκαν τα κρούσματα. Αυτό δεν είναι το ρίσκο που ανέλαβε ο κ. Τσίπρας; Αυτό είπε στην τηλεόραση.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Σε κάθε περίπτωση, αυτή είναι η πραγματικότητα, αδιαμφισβήτητη, καταγεγραμμένη. Δεν μπορεί να αμφισβητήσει κανείς ότι η Κυβέρνηση στην </w:t>
      </w:r>
      <w:r w:rsidRPr="00714A50">
        <w:rPr>
          <w:rFonts w:ascii="Arial" w:eastAsia="Times New Roman" w:hAnsi="Arial" w:cs="Times New Roman"/>
          <w:sz w:val="24"/>
          <w:szCs w:val="24"/>
          <w:lang w:eastAsia="el-GR"/>
        </w:rPr>
        <w:lastRenderedPageBreak/>
        <w:t xml:space="preserve">περίοδο της πανδημίας, σε όλα τα επίπεδα, είχε θετικό πρόσημο, με τις αδυναμίες της.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επαναλάβω αυτό που είπε ο κ. Γεωργιάδης, το οποίο θεωρώ και εγώ πολύ σημαντικό, ότι η Κυβέρνηση της Νέας Δημοκρατίας από το Μαξίμου μέχρι κάθε διαβαθμισμένο στέλεχός μας έχει καταδικάσει και έχει καταγγείλει την οποιαδήποτε ανεπίτρεπτη συμπεριφορά οποιουδήποτε -που λέει ότι είναι και Νέα Δημοκρατία- που εμβολιάζεται εκτός σειράς.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Δεν μπορούμε να το ελέγξουμε όμως αυτό, κύριε Τσακαλώτο. Το ελέγχουμε, το καταδικάζουμε και παίρνουμε και μέτρα. Τι άλλο μπορεί να πει κάποιος; Αποδεδειγμένα έχουμε πάρει μέτρα σε περιπτώσεις που εντοπίσαμε που έχουν κομματική ιδιότητα. Τους της αφαιρέσαμε την επόμενη στιγμή. Αυτή είναι η πραγματικότητα!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Έρχεται εδώ ο κ. Τσίπρας να το βάλει ως νούμερο ένα και γενικεύει τις περιπτώσεις, που μετριούνται στις παλάμες των δύο χεριών και να το κάνει μείζον θέμα, που πρώτοι εμείς, ως Νέα Δημοκρατία, το έχουμε καταδικάσει και το καταγγέλλουμε έμπρακτα, με διαγραφές, εάν και εφόσον εντοπιστεί;</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Πάμε στο δεύτερο ζήτημα, στο θυμωμένο κ. Τσίπρα. Ο θυμωμένος λοιπόν, κ. Τσίπρας άρχισε να περιγράφει μία σειρά από σκάνδαλα, τα οποία διαπερνούν την Κυβέρνηση. Θα αναφερθώ και στο δικό μου, γιατί το θεωρώ </w:t>
      </w:r>
      <w:r w:rsidRPr="00714A50">
        <w:rPr>
          <w:rFonts w:ascii="Arial" w:eastAsia="Times New Roman" w:hAnsi="Arial" w:cs="Times New Roman"/>
          <w:sz w:val="24"/>
          <w:szCs w:val="24"/>
          <w:lang w:eastAsia="el-GR"/>
        </w:rPr>
        <w:lastRenderedPageBreak/>
        <w:t xml:space="preserve">μικροπρέπεια εκ μέρους του να το επαναλαμβάνει πολλές φορές και να μην έχω τη δυνατότητα να τον έχω απέναντί μου να κάνω αντίλογο μαζί του. Μιλάει για την περίπτωση που θα γινόταν κάτι.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Είχα έρθει εδώ στη Βουλή και είχα πει ότι στην πολιτική ονομάζεται πολιτική γενναιότητα αν, όταν εντοπίσεις κάτι, την επόμενη στιγμή που θα το εντοπίσεις, το αποσύρεις. Αυτό είχε γίνει τότε στο Υπουργείο Εργασίας. Δεν έγινε ποτέ τίποτα. Έγιναν λανθασμένες μηχανογραφικές διαδικασίες σε κάποια προγράμματα. Αυτό εντοπίστηκε και τραβήχτηκε πίσω. Το αναφέρει συνέχεια ότι «θα γινόταν». Αυτό είναι μικροπρέπεια και πολιτική ανανδρία του κ. Τσίπρα. Πολιτική ανανδρία για κάτι που δεν έγινε, να το επικαλείται ως κάτι που έγινε.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Δεύτερον, παρουσίασε τώρα το ζήτημα της κ. Νικολάου με δεκάδες θέματα, για την κ. Νικολάου ένα, για την κ. Νικολάου δύο, για την κ. Νικολάου τρία. Εγώ λέω το εξής απλό: Ξέρω ότι ένα και ένα κάνουν δύο. Αφού παρουσίασε όλα αυτά τα μεγάλα γεγονότα για την κ. Νικολάου -τα αυθαίρετα, τα παράνομα, τα παράτυπα- γιατί δεν πάει στον εισαγγελέα κάποιο στέλεχός σας να τα καταθέσει; Αυτή είναι η απλή εξήγηση στην πολιτική. Δεν ερχόμαστε από Βήματος Βουλής να καταγγέλλουμε για σκάνδαλα και να μένουν απλά γραμμένα στα κείμενα του κ. Τσίπρα, που ήρθε να τα διαβάσει στη Βουλή. Ας τα πάει στον εισαγγελέα κι αν είναι παράνομα, θα αποδοθούν οι ευθύνες στην κ. Νικολάου.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sz w:val="24"/>
          <w:szCs w:val="24"/>
          <w:lang w:eastAsia="el-GR"/>
        </w:rPr>
        <w:lastRenderedPageBreak/>
        <w:t>Προσέξτε, όμως, όχι με τη διαδικασία των κουκουλοφόρων, όπως στη «</w:t>
      </w:r>
      <w:r w:rsidRPr="00714A50">
        <w:rPr>
          <w:rFonts w:ascii="Arial" w:eastAsia="Times New Roman" w:hAnsi="Arial" w:cs="Arial"/>
          <w:sz w:val="24"/>
          <w:szCs w:val="24"/>
          <w:lang w:val="en-US" w:eastAsia="el-GR"/>
        </w:rPr>
        <w:t>NOVARTIS</w:t>
      </w:r>
      <w:r w:rsidRPr="00714A50">
        <w:rPr>
          <w:rFonts w:ascii="Arial" w:eastAsia="Times New Roman" w:hAnsi="Arial" w:cs="Arial"/>
          <w:sz w:val="24"/>
          <w:szCs w:val="24"/>
          <w:lang w:eastAsia="el-GR"/>
        </w:rPr>
        <w:t xml:space="preserve">», που είχε απέναντί του τον κ. Γεωργιάδη και δεν του ζήτησε ένα συγγνώμη. Όχι με τους κουκουλοφόρους, κύριε Τσακαλώτο! Με έντιμη συμπεριφορά, με ανοιχτά χαρτιά, με </w:t>
      </w:r>
      <w:r w:rsidRPr="00714A50">
        <w:rPr>
          <w:rFonts w:ascii="Arial" w:eastAsia="Times New Roman" w:hAnsi="Arial" w:cs="Times New Roman"/>
          <w:sz w:val="24"/>
          <w:szCs w:val="24"/>
          <w:lang w:eastAsia="el-GR"/>
        </w:rPr>
        <w:t>καθαρά πρόσωπα, «αυτό είναι σκάνδαλο, το πάω στον εισαγγελέα». Γιατί δεν το κάνει;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Έρχεται εδώ και αραδιάζει μια σειρά από ζητήματα, τα οποία τα ονομάζει σκανδαλολογία και είναι σκάνδαλα και κρύβεται πίσω από τη δυνατότητα που του δίνει το Βήμα να μην έχει αντίλογο; Να τα πάτε στον εισαγγελέα. Θα περιμένουμε, λοιπόν. Αν δεν τα πάτε, άλλο ένα ζήτημα, λοιπόν, όπως το πρώτο για τις κατεδαφίσεις για τον κ. Τσίπρα. Σήμερα κιόλας να πάει στον εισαγγελέα. Περιμένουμε!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Είμαι υποχρεωμένος να κάνω μια μικρή αναφορά στο ζήτημα που αφορά τον κ. Σπίρτζη και την τοποθέτησή του. Σε αυτήν εδώ την Αίθουσα, κυρίες και κύριοι συνάδελφοι, υπάρχουν κάποιες αρχές, οι οποίες είναι απαραβίαστες. Οι αρχές είναι ότι πρέπει να σεβόμαστε τους θεσμούς. Δεν μπορεί οι θεσμοί να είναι αλά καρτ για το Κοινοβούλιο.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 το νομοσχέδιο για μένα είναι τομή και μεγάλη μεταρρύθμιση, γιατί κατάγομαι από μία περιοχή και έλκω την καταγωγή μου από δύο νησιά, τη Νάξο και την Αμοργό και είμαι Βουλευτής Κυκλάδων, ενός πολύ δύσκολου νομού, σε επίπεδο ανάπτυξης έργων. Όμως και σε όλη τη νησιωτική Ελλάδα με τις </w:t>
      </w:r>
      <w:r w:rsidRPr="00714A50">
        <w:rPr>
          <w:rFonts w:ascii="Arial" w:eastAsia="Times New Roman" w:hAnsi="Arial" w:cs="Times New Roman"/>
          <w:sz w:val="24"/>
          <w:szCs w:val="24"/>
          <w:lang w:eastAsia="el-GR"/>
        </w:rPr>
        <w:lastRenderedPageBreak/>
        <w:t>ιδιαιτερότητες που έχει αυτό το νομοσχέδιο θα αποτελέσει πραγματικά μεγάλη βοήθεια για την αναπτυξιακή διαδικασία, όπως και στην περιοχή του κ. Μπουκώρου, τη Μαγνησία. Διότι εκεί όπου υπάρχουν τεχνικές αδυναμίες έρχεται αυτό το νομοσχέδιο να απαντήσει και να δώσει λύσεις στην αυτοδιοίκηση που το έχει ανάγκη.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Όμως, δεν μπορούμε τους θεσμούς, όπως είναι οι δήμαρχοι, να τους έχουμε αλά καρτ. Όταν όλοι οι δήμαρχοι, οι εκπρόσωποί τους -ήσασταν παρόντες στην επιτροπή- ήρθαν και τοποθετήθηκαν και όλοι οι θεσμικοί φορείς και ο κ. Μίχαλος από το Βιομηχανικό Επιμελητήριο και το σύνολο των θεσμών των κοινωνικών εταίρων ήρθαν και τοποθετήθηκαν θετικά, δεν μπορεί να διαστρεβλώνετε την πραγματικότητα.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Έχουμε, λοιπόν, μια εικόνα ότι οι θεσμικοί κοινωνικοί εταίροι ήρθαν και είπαν «μπράβο» για το νομοσχέδιο και έχουμε τον κ. Τσίπρα και την πλευρά του ΣΥΡΙΖΑ να κάνει αλά καρτ την τοποθέτηση των θεσμικών εταίρων και να την αρνείται και να καταγγέλλει μάλιστα με απαράδεκτο τρόπο και να μιλάει βάζοντας ταμπέλα στους δημάρχους και να μιλάει για δεξιούς δημάρχους.</w:t>
      </w:r>
    </w:p>
    <w:p w:rsidR="00714A50" w:rsidRPr="00714A50" w:rsidRDefault="00714A50" w:rsidP="00E2537D">
      <w:pP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(Στο σημείο αυτό κτυπάει το κουδούνι λήξης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Αυτό είναι ντροπή, διότι οι αυτοδιοικητικοί άρχοντες, αυτοί που εκλέγονται, δεν εκλέγονται με σημαία. Χρίσματα η Νέα Δημοκρατία δεν έδωσε πουθενά στην Ελλάδα. Μπορεί καθένας να έχει την πολιτική του ταυτότητα, αλλά στις αυτοδιοικητικές εκλογές δεν έδωσε η Νέα Δημοκρατία χρίσματα, είναι απαγορευμένα εδώ και χρόνια για τη Νέα Δημοκρατία. Σεβόμαστε την ανεξαρτησία, την αυτονομία της τοπικής αυτοδιοίκησης. Βεβαίως, προηγούνται άνθρωποι οι οποίοι έχουν μεγάλη εμβέλεια στις τοπικές κοινωνίες, εκλέχτηκαν και σήμερα ο κ. Σπίρτζης ήρθε να τους βάλει την ταμπέλα των δεξιών και προκατέλαβε ότι θα κάνουν και σκάνδαλα με τα 60.000 ευρώ που τους δίνουν δυνατότητα να κάνουν τοποθετήσεις, επιλογές στα έργα. Αυτά είναι απαράδεκτα και νομίζω ότι αυτοί που μας ακούν θα συμφωνούν μαζί μας.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μέσα στο πλαίσιο του συγκεκριμένου χρόνου, που έχω για την τοποθέτησή μου για το νομοσχέδιο, εγώ, κυρίες και κύριοι συνάδελφοι του ΣΥΡΙΖΑ, θα σας πω ότι δίνονται ευκαιρίες στην πολιτική για συγκλίσεις.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Νέα Δημοκρατία έχει αποδείξει διαχρονικά ότι σέβεται και κινείται σε αυτή την κατεύθυνση. Έμπρακτα το απέδειξε και με το συγκεκριμένο νομοσχέδιο, όχι αυτό που φέρνει σήμερα ως Κυβέρνηση, ως αντιπολίτευση. Ο ΣΥΡΙΖΑ έφερε τον ν.4412 το 2016, τον νόμο για τον οποίο συζητάμε σήμερα. Τι έκανε η Νέα Δημοκρατία; Αν πάρετε τα Πρακτικά της περιόδου εκείνης, </w:t>
      </w:r>
      <w:r w:rsidRPr="00714A50">
        <w:rPr>
          <w:rFonts w:ascii="Arial" w:eastAsia="Times New Roman" w:hAnsi="Arial" w:cs="Times New Roman"/>
          <w:sz w:val="24"/>
          <w:szCs w:val="24"/>
          <w:lang w:eastAsia="el-GR"/>
        </w:rPr>
        <w:lastRenderedPageBreak/>
        <w:t>σύσσωμοι εμείς, αυτοί που είχαν την ευθύνη της διαχείρισης του νόμου που έφερε ο ΣΥΡΙΖΑ, είχαν μία πλειάδα από παρατηρήσεις. Όμως, τα ζυγίσαμε ως Νέα Δημοκρατία και είπαμε ότι στη ζυγαριά λέμε ότι ο ν.4412/2016 έχει θετικό πρόσημο για την περίοδο εκείνη.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Και ψηφίσαμε, κύριε Τσακαλώτο. Αυτό σημαίνει πολιτική υπευθυνότητα και όχι κομματική σκοπιμότητα, όπως κάνετε εσείς σήμερα, όχι εσείς, το κόμμα σας που αρνείται να ψηφίσει το νομοσχέδιο.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συνέβη από τότε μέχρι σήμερα; Από τότε μέχρι σήμερα, κύριε Τσακαλώτο -μεσολάβησαν πέντε χρόνια- αποδείχθηκε ο ν.4412 όχι πετυχημένος, υπό την έννοια ότι δεν λειτούργησε αποτελεσματικά στις ανάγκες αυτοδίκαιης ανάπτυξης της κοινωνίας, έγιναν τριακόσιες ογδόντα πέντε αλλαγές στα πέντε αυτά χρόνια από τη δική σας κυβέρνηση και έρχεται σήμερα η δική μας κυβέρνηση, σεβόμενη αυτό που παρέλαβε, να διατηρήσει αρκετές διατάξεις του ν. 4412 και εκεί που εντόπισε ότι υπάρχει πρόβλημα να παρέμβει.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Πράγματι, έχουμε σήμερα έναν υπό διαμόρφωση νόμο, που το βράδυ θα ψηφιστεί, ο οποίος έρχεται να απαντήσει στις προκλήσεις, στα ζητήματα, στη γραφειοκρατία, στη φαλκίδευση της ανάπτυξης, σε όλα αυτά τα οποία εμπόδισαν αυτό το διάστημα -ενδιαμέσου του ν.4412/2016- την προοπτική ανάπτυξης της χώρας μας.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Έρχεται να απαντήσει με ευκρίνεια, με αποτελεσματικότητα, με εντιμότητα, διότι πράγματι τα θέματα τα οποία θέσατε και είπατε ότι αυτή τη στιγμή έρχονται και τα ονομάσατε και σκάνδαλα, ότι μπαίνουν ιδιωτικοί παραδείγματος χάριν μηχανικοί για να ελέγξουν, ήταν ένα πρόβλημα.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σας πάω στην περιοχή τη δική μου. Πώς ένα νησί, όπως είναι η Ανάφη, όπως είναι η Θηρασιά, όπως είναι η Σίκινος, που δεν έχουν τεχνικές υπηρεσίες και όλη η πλειάδα των νησιών της χώρας, που είναι αδύναμοι δήμοι, που δεν έχουν τεχνικές υπηρεσίες, που δεν μπορούν να απορροφήσουν τα χρήματα του ΕΣΠΑ, λόγω αυτής της αδυναμίας, θα το κάνουν; Σήμερα, λοιπόν, θα το κάνουν! Από παντού παίρνω εύσημα για την Κυβέρνηση, για τους τρεις Υπουργούς, που έκαναν αυτή την τοποθέτηση συγκεκριμένα με το εν λόγω νομοσχέδιο. Ήταν αδυναμία του νόμου σας και σήμερα επιλύεται. Να, λοιπόν, ένα ζήτημα.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Ή το δεύτερο, το οποίο είναι προέκταση του δικού σας νόμου και αφορά τις εκπτώσεις. Στις εκπτώσεις δεν γνωρίζουμε όλοι εδώ και χρόνια ότι παιζόταν ένα παιχνίδι, ότι ερχόταν ένας σε συνεννόηση με τους άλλους εργολάβους και έδινε μία έκπτωση 50%, 60%; Συνεννοημένοι όλοι έπαιρναν το έργο και μετά ανέβαζε τον προϋπολογισμό πάλι στο ίδιο ύψος; Αυτό το παιχνίδι δεν παιζόταν; Γινόταν κακοτεχνία και είχαμε και διαρροή δημόσιου χρήματος. Αυτή ήταν η </w:t>
      </w:r>
      <w:r w:rsidRPr="00714A50">
        <w:rPr>
          <w:rFonts w:ascii="Arial" w:eastAsia="Times New Roman" w:hAnsi="Arial" w:cs="Times New Roman"/>
          <w:sz w:val="24"/>
          <w:szCs w:val="24"/>
          <w:lang w:eastAsia="el-GR"/>
        </w:rPr>
        <w:lastRenderedPageBreak/>
        <w:t>πραγματικότητα. Εδώ, μηχανικοί, άνθρωποι, Βουλευτές που τα ξέρουν τοποθετήθηκαν σε αυτό.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 αυτό είναι στη θετική κατεύθυνση, κύριε Τσακαλώτο! Είναι σωστό το συγκεκριμένο μέτρο που παίρνει η Νέα Δημοκρατία. Μιλάμε για ένα νομοσχέδιο το οποίο έχει περάσει από τη βάσανο όλου του διαλόγου, αυτής που ονομάζεται «κοινοβουλευτικής διαδικασίας» και σε επιτροπές και σε διάλογο -αυτός ο προβλεπόμενος- έχουν ασχοληθεί μαζί της και μηχανικοί και νομικός κόσμος. Πεντακόσιες σελίδες έχουν καταγραφεί ως παρατηρήσεις και ένα μεγάλο κομμάτι τους ενσωμάτωσε στο νομοσχέδιο η Κυβέρνηση, οι τρεις Υπουργοί που φέρνουν το συγκεκριμένο νομοσχέδιο.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Νομίζω ότι η ψήφιση αυτού του νομοσχεδίου είναι πραγματικά ένα μεγάλο βήμα, που θα βοηθήσει αύριο την ανάπτυξη της χώρας μας, που θα μειώσει τη γραφειοκρατία, που θα διατηρήσει τη διαφάνεια, θα την αυξήσει -θα έλεγα εγώ- σε πολλά πράγματα και θα λύσει και πολλά γραφειοκρατικά ζητήματα, τα οποία εμπόδιζαν την ταχύτητα και την εξέλιξη των δημοσίων έργων που τα έχουμε τόσο ανάγκη. Γνωρίζουμε όλοι τι γινόταν στη χώρα. Αυτή πιστεύω ότι είναι και η πεμπτουσία του θέματος που σήμερα συζητάμε.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Πολιτική γενναιότητα, λοιπόν, κυρίες και κύριοι συνάδελφοι του ΣΥΡΙΖΑ, είναι να λες «ναι, υπάρχει ένας νόμος τον οποίο αυτή τη στιγμή συζητάμε στη </w:t>
      </w:r>
      <w:r w:rsidRPr="00714A50">
        <w:rPr>
          <w:rFonts w:ascii="Arial" w:eastAsia="Times New Roman" w:hAnsi="Arial" w:cs="Times New Roman"/>
          <w:sz w:val="24"/>
          <w:szCs w:val="24"/>
          <w:lang w:eastAsia="el-GR"/>
        </w:rPr>
        <w:lastRenderedPageBreak/>
        <w:t>Βουλή. Τον φέρνει μια άλλη κυβέρνηση, δεν είμαστε εμείς κυβέρνηση. Όμως, αναγνωρίζουμε ότι είναι στη θετική κατεύθυνση και τον ψηφίζουμε».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Αυτό που κάνετε εσείς, κύριοι του ΣΥΡΙΖΑ, λέγεται μικροψυχία, μικροκομματική αντίληψη για τα πράγματα και ανευθυνότητα. Αυτό που έκανε από εδώ, από αυτό το Βήμα σήμερα ο Αρχηγός σας κ. Τσίπρας, είναι ότι ήρθε να περιγράψει τα πάντα μαύρα, να μιλήσει για αποτυχία της Κυβέρνησης και να βάλει ζητήματα σκανδαλολογίας, που δεν υπάρχουν. Αυτοί είστε, καταδικασμένοι εκεί στην Αντιπολίτευση και ο ελληνικός λαός σάς βλέπει και σας αξιολογεί.</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jc w:val="center"/>
        <w:rPr>
          <w:rFonts w:ascii="Arial" w:eastAsia="Times New Roman" w:hAnsi="Arial" w:cs="Arial"/>
          <w:color w:val="201F1E"/>
          <w:sz w:val="24"/>
          <w:szCs w:val="24"/>
          <w:shd w:val="clear" w:color="auto" w:fill="FFFFFF"/>
          <w:lang w:eastAsia="el-GR"/>
        </w:rPr>
      </w:pPr>
      <w:r w:rsidRPr="00714A50">
        <w:rPr>
          <w:rFonts w:ascii="Arial" w:eastAsia="Times New Roman" w:hAnsi="Arial" w:cs="Arial"/>
          <w:color w:val="201F1E"/>
          <w:sz w:val="24"/>
          <w:szCs w:val="24"/>
          <w:shd w:val="clear" w:color="auto" w:fill="FFFFFF"/>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t>ΠΡΟΕΔΡΕΥΩΝ (Απόστολος Αβδελάς):</w:t>
      </w:r>
      <w:r w:rsidRPr="00714A50">
        <w:rPr>
          <w:rFonts w:ascii="Arial" w:eastAsia="Times New Roman" w:hAnsi="Arial" w:cs="Times New Roman"/>
          <w:sz w:val="24"/>
          <w:szCs w:val="24"/>
          <w:lang w:eastAsia="el-GR"/>
        </w:rPr>
        <w:t xml:space="preserve"> Ευχαριστούμε πολύ, κύριε Βρούτση.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ΕΥΚΛΕΙΔΗΣ ΤΣΑΚΑΛΩΤΟΣ: </w:t>
      </w:r>
      <w:r w:rsidRPr="00714A50">
        <w:rPr>
          <w:rFonts w:ascii="Arial" w:eastAsia="Times New Roman" w:hAnsi="Arial" w:cs="Times New Roman"/>
          <w:sz w:val="24"/>
          <w:szCs w:val="24"/>
          <w:lang w:eastAsia="el-GR"/>
        </w:rPr>
        <w:t>Κύριε Πρόεδρε, παρακαλώ τον λόγο για ένα λεπτό.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color w:val="201F1E"/>
          <w:sz w:val="24"/>
          <w:szCs w:val="24"/>
          <w:shd w:val="clear" w:color="auto" w:fill="FFFFFF"/>
          <w:lang w:eastAsia="el-GR"/>
        </w:rPr>
        <w:t>ΠΡΟΕΔΡΕΥΩΝ (Απόστολος Αβδελάς):</w:t>
      </w:r>
      <w:r w:rsidRPr="00714A50">
        <w:rPr>
          <w:rFonts w:ascii="Arial" w:eastAsia="Times New Roman" w:hAnsi="Arial" w:cs="Times New Roman"/>
          <w:sz w:val="24"/>
          <w:szCs w:val="24"/>
          <w:lang w:eastAsia="el-GR"/>
        </w:rPr>
        <w:t xml:space="preserve"> Ορίστε, κύριε Τσακαλώτο, έχετε τον λόγο για ένα λεπτό. Αν και θα θέλει και ο Υπουργός μετά τον λόγο, ξέρω τι θα πείτε.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 xml:space="preserve">ΕΥΚΛΕΙΔΗΣ ΤΣΑΚΑΛΩΤΟΣ: </w:t>
      </w:r>
      <w:r w:rsidRPr="00714A50">
        <w:rPr>
          <w:rFonts w:ascii="Arial" w:eastAsia="Times New Roman" w:hAnsi="Arial" w:cs="Times New Roman"/>
          <w:sz w:val="24"/>
          <w:szCs w:val="24"/>
          <w:lang w:eastAsia="el-GR"/>
        </w:rPr>
        <w:t>Πάντως, κύριε Βρούτση, αν είμαστε μικρόψυχοι, δεν είμαστε μόνοι. Όλα τα αντιπολιτευόμενα κόμματα καταψηφίζουν, άρα πρέπει να είναι η μικροψυχία γενική αρρώστια. Δεν πρόκειται περί αυτού, το ξέρετε. Έχουμε συγκεκριμένες πολιτικές, έχουμε κάνει συγκεκριμένες κριτικές, τις έχετε ακούσει, δεν συμφωνείτε, είναι άλλο αυτό.</w:t>
      </w:r>
    </w:p>
    <w:p w:rsidR="00714A50" w:rsidRPr="00714A50" w:rsidRDefault="00714A50" w:rsidP="00E2537D">
      <w:pPr>
        <w:rPr>
          <w:rFonts w:ascii="Arial" w:eastAsia="Times New Roman" w:hAnsi="Arial" w:cs="Arial"/>
          <w:color w:val="000000"/>
          <w:sz w:val="24"/>
          <w:szCs w:val="24"/>
          <w:lang w:eastAsia="el-GR"/>
        </w:rPr>
      </w:pPr>
      <w:r w:rsidRPr="00714A50">
        <w:rPr>
          <w:rFonts w:ascii="Arial" w:eastAsia="Times New Roman" w:hAnsi="Arial" w:cs="Times New Roman"/>
          <w:sz w:val="24"/>
          <w:szCs w:val="24"/>
          <w:lang w:eastAsia="el-GR"/>
        </w:rPr>
        <w:t>Εγώ δεν πήρα τον λόγο γι’ αυτό, γιατί υποσχέθηκα να μιλήσω μόνο ένα λεπτό, αλλά για τα σκάνδαλα για τα οποία μας είπατε να πάμε στον εισαγγελέα. Ακούσατε τι απάντησα στον κ. Γεωργιάδη; Ότι αυτό είναι θέμα του Ελεγκτικού Συνεδρίου και εσείς το μπλοκάρετε. Από αυτό φαίνεται ποιος έχει λερωμένη τη φωλιά και ποιος δεν την έχει.</w:t>
      </w:r>
      <w:r w:rsidRPr="00714A50">
        <w:rPr>
          <w:rFonts w:ascii="Arial" w:eastAsia="Times New Roman" w:hAnsi="Arial" w:cs="Arial"/>
          <w:color w:val="000000"/>
          <w:sz w:val="24"/>
          <w:szCs w:val="24"/>
          <w:lang w:eastAsia="el-GR"/>
        </w:rPr>
        <w:t xml:space="preserve"> Υπάρχει μία διαδικασία, κάτι που απάντησα στον κ. Γεωργιάδη, αλλά ο κ. Γεωργιάδης δεν μίλησε, και μπλοκάρετε να πηγαίνουν αυτά τα θέματα στο Ελεγκτικό Συνέδριο, που είναι η αρμόδια αρχή για τις συμβάσεις, για τέτοια θέματα.</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Τώρα δεν θα μιλήσω για την Αρχή Διαφάνειας και για το πώς έχει γίνει ένα δικό σας «μαγαζί», που δίνει σε συμβούλους 200.000 ευρώ τον χρόνο, για να λέμε ότι κάνουμε το «επιτελικό» κράτος». Μιλάω για το Ελεγκτικό Συνέδριο.</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color w:val="000000"/>
          <w:sz w:val="24"/>
          <w:szCs w:val="24"/>
          <w:lang w:eastAsia="el-GR"/>
        </w:rPr>
        <w:t xml:space="preserve"> </w:t>
      </w:r>
      <w:r w:rsidRPr="00714A50">
        <w:rPr>
          <w:rFonts w:ascii="Arial" w:eastAsia="Times New Roman" w:hAnsi="Arial" w:cs="Arial"/>
          <w:color w:val="222222"/>
          <w:sz w:val="24"/>
          <w:szCs w:val="24"/>
          <w:shd w:val="clear" w:color="auto" w:fill="FFFFFF"/>
          <w:lang w:eastAsia="el-GR"/>
        </w:rPr>
        <w:t>Κύριε Πρόεδρε,</w:t>
      </w:r>
      <w:r w:rsidRPr="00714A50">
        <w:rPr>
          <w:rFonts w:ascii="Arial" w:eastAsia="Times New Roman" w:hAnsi="Arial" w:cs="Arial"/>
          <w:color w:val="000000"/>
          <w:sz w:val="24"/>
          <w:szCs w:val="24"/>
          <w:lang w:eastAsia="el-GR"/>
        </w:rPr>
        <w:t xml:space="preserve"> θα ήθελα τον λόγο.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shd w:val="clear" w:color="auto" w:fill="FFFFFF"/>
          <w:lang w:eastAsia="zh-CN"/>
        </w:rPr>
        <w:lastRenderedPageBreak/>
        <w:t>ΠΡΟΕΔΡΕΥΩΝ (Απόστολος Αβδελάς):</w:t>
      </w:r>
      <w:r w:rsidRPr="00714A50">
        <w:rPr>
          <w:rFonts w:ascii="Arial" w:eastAsia="Times New Roman" w:hAnsi="Arial" w:cs="Arial"/>
          <w:color w:val="000000"/>
          <w:sz w:val="24"/>
          <w:szCs w:val="24"/>
          <w:lang w:eastAsia="el-GR"/>
        </w:rPr>
        <w:t xml:space="preserve"> Ορίστε, </w:t>
      </w:r>
      <w:r w:rsidRPr="00714A50">
        <w:rPr>
          <w:rFonts w:ascii="Arial" w:eastAsia="Times New Roman" w:hAnsi="Arial" w:cs="Arial"/>
          <w:color w:val="222222"/>
          <w:sz w:val="24"/>
          <w:szCs w:val="24"/>
          <w:shd w:val="clear" w:color="auto" w:fill="FFFFFF"/>
          <w:lang w:eastAsia="el-GR"/>
        </w:rPr>
        <w:t>κύριε Υπουργέ,</w:t>
      </w:r>
      <w:r w:rsidRPr="00714A50">
        <w:rPr>
          <w:rFonts w:ascii="Arial" w:eastAsia="Times New Roman" w:hAnsi="Arial" w:cs="Arial"/>
          <w:color w:val="000000"/>
          <w:sz w:val="24"/>
          <w:szCs w:val="24"/>
          <w:lang w:eastAsia="el-GR"/>
        </w:rPr>
        <w:t xml:space="preserve"> έχετε τον λόγο. Σας παρακαλώ, να είστε όσο πιο σύντομος μπορείτε, και ξέρω ότι έχετε την ικανότητα αυτή, για να προχωρήσουμε στη </w:t>
      </w:r>
      <w:r w:rsidRPr="00714A50">
        <w:rPr>
          <w:rFonts w:ascii="Arial" w:eastAsia="Times New Roman" w:hAnsi="Arial" w:cs="Arial"/>
          <w:color w:val="222222"/>
          <w:sz w:val="24"/>
          <w:szCs w:val="24"/>
          <w:shd w:val="clear" w:color="auto" w:fill="FFFFFF"/>
          <w:lang w:eastAsia="el-GR"/>
        </w:rPr>
        <w:t>διαδικασία</w:t>
      </w:r>
      <w:r w:rsidRPr="00714A50">
        <w:rPr>
          <w:rFonts w:ascii="Arial" w:eastAsia="Times New Roman" w:hAnsi="Arial" w:cs="Arial"/>
          <w:color w:val="000000"/>
          <w:sz w:val="24"/>
          <w:szCs w:val="24"/>
          <w:lang w:eastAsia="el-GR"/>
        </w:rPr>
        <w:t xml:space="preserve">, γιατί έχουμε μείνει πολύ πίσω και έχουμε και ψήφιση σήμερα.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color w:val="000000"/>
          <w:sz w:val="24"/>
          <w:szCs w:val="24"/>
          <w:lang w:eastAsia="el-GR"/>
        </w:rPr>
        <w:t xml:space="preserve"> Θα προσπαθήσω, </w:t>
      </w:r>
      <w:r w:rsidRPr="00714A50">
        <w:rPr>
          <w:rFonts w:ascii="Arial" w:eastAsia="Times New Roman" w:hAnsi="Arial" w:cs="Arial"/>
          <w:color w:val="222222"/>
          <w:sz w:val="24"/>
          <w:szCs w:val="24"/>
          <w:shd w:val="clear" w:color="auto" w:fill="FFFFFF"/>
          <w:lang w:eastAsia="el-GR"/>
        </w:rPr>
        <w:t>κύριε Πρόεδρε,</w:t>
      </w:r>
      <w:r w:rsidRPr="00714A50">
        <w:rPr>
          <w:rFonts w:ascii="Arial" w:eastAsia="Times New Roman" w:hAnsi="Arial" w:cs="Arial"/>
          <w:color w:val="000000"/>
          <w:sz w:val="24"/>
          <w:szCs w:val="24"/>
          <w:lang w:eastAsia="el-GR"/>
        </w:rPr>
        <w:t xml:space="preserve"> να είμαι πάρα πολύ σύντομος, αλλά θα πρέπει να μην αιωρούνται και κάποια πράγματα.  </w:t>
      </w:r>
    </w:p>
    <w:p w:rsidR="00714A50" w:rsidRPr="00714A50" w:rsidRDefault="00714A50" w:rsidP="00E2537D">
      <w:pPr>
        <w:tabs>
          <w:tab w:val="left" w:pos="6117"/>
        </w:tabs>
        <w:rPr>
          <w:rFonts w:ascii="Arial" w:eastAsia="Times New Roman" w:hAnsi="Arial" w:cs="Arial"/>
          <w:color w:val="222222"/>
          <w:sz w:val="24"/>
          <w:szCs w:val="24"/>
          <w:shd w:val="clear" w:color="auto" w:fill="FFFFFF"/>
          <w:lang w:eastAsia="el-GR"/>
        </w:rPr>
      </w:pPr>
      <w:r w:rsidRPr="00714A50">
        <w:rPr>
          <w:rFonts w:ascii="Arial" w:eastAsia="Times New Roman" w:hAnsi="Arial" w:cs="Arial"/>
          <w:b/>
          <w:bCs/>
          <w:color w:val="000000"/>
          <w:sz w:val="24"/>
          <w:szCs w:val="24"/>
          <w:shd w:val="clear" w:color="auto" w:fill="FFFFFF"/>
          <w:lang w:eastAsia="zh-CN"/>
        </w:rPr>
        <w:t>ΠΡΟΕΔΡΕΥΩΝ (Απόστολος Αβδελάς):</w:t>
      </w:r>
      <w:r w:rsidRPr="00714A50">
        <w:rPr>
          <w:rFonts w:ascii="Arial" w:eastAsia="Times New Roman" w:hAnsi="Arial" w:cs="Arial"/>
          <w:bCs/>
          <w:color w:val="000000"/>
          <w:sz w:val="24"/>
          <w:szCs w:val="24"/>
          <w:shd w:val="clear" w:color="auto" w:fill="FFFFFF"/>
          <w:lang w:eastAsia="zh-CN"/>
        </w:rPr>
        <w:t xml:space="preserve"> </w:t>
      </w:r>
      <w:r w:rsidRPr="00714A50">
        <w:rPr>
          <w:rFonts w:ascii="Arial" w:eastAsia="Times New Roman" w:hAnsi="Arial" w:cs="Arial"/>
          <w:color w:val="000000"/>
          <w:sz w:val="24"/>
          <w:szCs w:val="24"/>
          <w:lang w:eastAsia="el-GR"/>
        </w:rPr>
        <w:t xml:space="preserve">Το κατάλαβα και το είπα πιο μπροστά από εσάς, </w:t>
      </w:r>
      <w:r w:rsidRPr="00714A50">
        <w:rPr>
          <w:rFonts w:ascii="Arial" w:eastAsia="Times New Roman" w:hAnsi="Arial" w:cs="Arial"/>
          <w:color w:val="222222"/>
          <w:sz w:val="24"/>
          <w:szCs w:val="24"/>
          <w:shd w:val="clear" w:color="auto" w:fill="FFFFFF"/>
          <w:lang w:eastAsia="el-GR"/>
        </w:rPr>
        <w:t xml:space="preserve">κύριε Γεωργιάδη. </w:t>
      </w:r>
    </w:p>
    <w:p w:rsidR="00714A50" w:rsidRPr="00714A50" w:rsidRDefault="00714A50" w:rsidP="00E2537D">
      <w:pPr>
        <w:tabs>
          <w:tab w:val="left" w:pos="6117"/>
        </w:tabs>
        <w:rPr>
          <w:rFonts w:ascii="Arial" w:eastAsia="Times New Roman" w:hAnsi="Arial" w:cs="Arial"/>
          <w:color w:val="222222"/>
          <w:sz w:val="24"/>
          <w:szCs w:val="24"/>
          <w:shd w:val="clear" w:color="auto" w:fill="FFFFFF"/>
          <w:lang w:eastAsia="el-GR"/>
        </w:rPr>
      </w:pPr>
      <w:r w:rsidRPr="00714A50">
        <w:rPr>
          <w:rFonts w:ascii="Arial" w:eastAsia="Times New Roman" w:hAnsi="Arial" w:cs="Arial"/>
          <w:color w:val="222222"/>
          <w:sz w:val="24"/>
          <w:szCs w:val="24"/>
          <w:shd w:val="clear" w:color="auto" w:fill="FFFFFF"/>
          <w:lang w:eastAsia="el-GR"/>
        </w:rPr>
        <w:t xml:space="preserve">Ορίστε, έχετε τον λόγο.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shd w:val="clear" w:color="auto" w:fill="FFFFFF"/>
          <w:lang w:eastAsia="el-GR"/>
        </w:rPr>
        <w:t>ΣΠΥΡΙΔΩΝ - ΑΔΩΝΙΣ ΓΕΩΡΓΙΑΔΗΣ (Υπουργός Ανάπτυξης και Επενδύσεων):</w:t>
      </w:r>
      <w:r w:rsidRPr="00714A50">
        <w:rPr>
          <w:rFonts w:ascii="Arial" w:eastAsia="Times New Roman" w:hAnsi="Arial" w:cs="Arial"/>
          <w:color w:val="222222"/>
          <w:sz w:val="24"/>
          <w:szCs w:val="24"/>
          <w:shd w:val="clear" w:color="auto" w:fill="FFFFFF"/>
          <w:lang w:eastAsia="el-GR"/>
        </w:rPr>
        <w:t xml:space="preserve"> </w:t>
      </w:r>
      <w:r w:rsidRPr="00714A50">
        <w:rPr>
          <w:rFonts w:ascii="Arial" w:eastAsia="Times New Roman" w:hAnsi="Arial" w:cs="Arial"/>
          <w:color w:val="000000"/>
          <w:sz w:val="24"/>
          <w:szCs w:val="24"/>
          <w:lang w:eastAsia="el-GR"/>
        </w:rPr>
        <w:t xml:space="preserve">Κατ’ αρχάς, </w:t>
      </w:r>
      <w:r w:rsidRPr="00714A50">
        <w:rPr>
          <w:rFonts w:ascii="Arial" w:eastAsia="Times New Roman" w:hAnsi="Arial" w:cs="Arial"/>
          <w:color w:val="222222"/>
          <w:sz w:val="24"/>
          <w:szCs w:val="24"/>
          <w:shd w:val="clear" w:color="auto" w:fill="FFFFFF"/>
          <w:lang w:eastAsia="el-GR"/>
        </w:rPr>
        <w:t>κύριε Υπουργέ,</w:t>
      </w:r>
      <w:r w:rsidRPr="00714A50">
        <w:rPr>
          <w:rFonts w:ascii="Arial" w:eastAsia="Times New Roman" w:hAnsi="Arial" w:cs="Arial"/>
          <w:color w:val="000000"/>
          <w:sz w:val="24"/>
          <w:szCs w:val="24"/>
          <w:lang w:eastAsia="el-GR"/>
        </w:rPr>
        <w:t xml:space="preserve"> </w:t>
      </w:r>
      <w:r w:rsidRPr="00714A50">
        <w:rPr>
          <w:rFonts w:ascii="Arial" w:eastAsia="Times New Roman" w:hAnsi="Arial" w:cs="Arial"/>
          <w:color w:val="222222"/>
          <w:sz w:val="24"/>
          <w:szCs w:val="24"/>
          <w:shd w:val="clear" w:color="auto" w:fill="FFFFFF"/>
          <w:lang w:eastAsia="el-GR"/>
        </w:rPr>
        <w:t>κύριε συνάδελφε,</w:t>
      </w:r>
      <w:r w:rsidRPr="00714A50">
        <w:rPr>
          <w:rFonts w:ascii="Arial" w:eastAsia="Times New Roman" w:hAnsi="Arial" w:cs="Arial"/>
          <w:color w:val="000000"/>
          <w:sz w:val="24"/>
          <w:szCs w:val="24"/>
          <w:lang w:eastAsia="el-GR"/>
        </w:rPr>
        <w:t xml:space="preserve"> κύριε Τσακαλώτο, το Ελεγκτικό Συνέδριο δεν ελέγχει δαπάνες επείγουσας σημασίας, γιατί αν περάσουν από τη </w:t>
      </w:r>
      <w:r w:rsidRPr="00714A50">
        <w:rPr>
          <w:rFonts w:ascii="Arial" w:eastAsia="Times New Roman" w:hAnsi="Arial" w:cs="Arial"/>
          <w:color w:val="222222"/>
          <w:sz w:val="24"/>
          <w:szCs w:val="24"/>
          <w:shd w:val="clear" w:color="auto" w:fill="FFFFFF"/>
          <w:lang w:eastAsia="el-GR"/>
        </w:rPr>
        <w:t>διαδικασία</w:t>
      </w:r>
      <w:r w:rsidRPr="00714A50">
        <w:rPr>
          <w:rFonts w:ascii="Arial" w:eastAsia="Times New Roman" w:hAnsi="Arial" w:cs="Arial"/>
          <w:color w:val="000000"/>
          <w:sz w:val="24"/>
          <w:szCs w:val="24"/>
          <w:lang w:eastAsia="el-GR"/>
        </w:rPr>
        <w:t xml:space="preserve"> του Ελεγκτικού Συνεδρίου</w:t>
      </w:r>
      <w:r w:rsidRPr="00714A50">
        <w:rPr>
          <w:rFonts w:ascii="Arial" w:eastAsia="Times New Roman" w:hAnsi="Arial" w:cs="Times New Roman"/>
          <w:sz w:val="24"/>
          <w:szCs w:val="24"/>
          <w:lang w:eastAsia="el-GR"/>
        </w:rPr>
        <w:t xml:space="preserve"> χάνουν τον επείγοντα χαρακτήρα τους. Μέχρι να γίνει ο έλεγχος, έχει παρέλθει η ανάγκη. Όταν,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Times New Roman"/>
          <w:sz w:val="24"/>
          <w:szCs w:val="24"/>
          <w:lang w:eastAsia="el-GR"/>
        </w:rPr>
        <w:t xml:space="preserve"> χειρίζεσαι επείγουσες καταστάσεις, αναγκαστικά δεν υπάρχει ο έλεγχος του </w:t>
      </w:r>
      <w:r w:rsidRPr="00714A50">
        <w:rPr>
          <w:rFonts w:ascii="Arial" w:eastAsia="Times New Roman" w:hAnsi="Arial" w:cs="Arial"/>
          <w:color w:val="000000"/>
          <w:sz w:val="24"/>
          <w:szCs w:val="24"/>
          <w:lang w:eastAsia="el-GR"/>
        </w:rPr>
        <w:t>Ελεγκτικού Συνεδρίου</w:t>
      </w:r>
      <w:r w:rsidRPr="00714A50">
        <w:rPr>
          <w:rFonts w:ascii="Arial" w:eastAsia="Times New Roman" w:hAnsi="Arial" w:cs="Times New Roman"/>
          <w:sz w:val="24"/>
          <w:szCs w:val="24"/>
          <w:lang w:eastAsia="el-GR"/>
        </w:rPr>
        <w:t xml:space="preserve">. Το ότι δεν υπάρχει ο έλεγχος του </w:t>
      </w:r>
      <w:r w:rsidRPr="00714A50">
        <w:rPr>
          <w:rFonts w:ascii="Arial" w:eastAsia="Times New Roman" w:hAnsi="Arial" w:cs="Arial"/>
          <w:color w:val="000000"/>
          <w:sz w:val="24"/>
          <w:szCs w:val="24"/>
          <w:lang w:eastAsia="el-GR"/>
        </w:rPr>
        <w:t>Ελεγκτικού Συνεδρίου</w:t>
      </w:r>
      <w:r w:rsidRPr="00714A50">
        <w:rPr>
          <w:rFonts w:ascii="Arial" w:eastAsia="Times New Roman" w:hAnsi="Arial" w:cs="Times New Roman"/>
          <w:sz w:val="24"/>
          <w:szCs w:val="24"/>
          <w:lang w:eastAsia="el-GR"/>
        </w:rPr>
        <w:t xml:space="preserve"> δεν αναιρεί </w:t>
      </w:r>
      <w:r w:rsidRPr="00714A50">
        <w:rPr>
          <w:rFonts w:ascii="Arial" w:eastAsia="Times New Roman" w:hAnsi="Arial" w:cs="Arial"/>
          <w:color w:val="000000"/>
          <w:sz w:val="24"/>
          <w:szCs w:val="24"/>
          <w:lang w:eastAsia="el-GR"/>
        </w:rPr>
        <w:t>την εξουσία της ελληνικής δικαιοσύνης να ελέγξει τη δαπάνη. Όμως, αυτό είμαι βέβαιος ότι το καταλαβαίνετε.</w:t>
      </w:r>
    </w:p>
    <w:p w:rsidR="00714A50" w:rsidRPr="00714A50" w:rsidRDefault="00714A50" w:rsidP="00E2537D">
      <w:pPr>
        <w:tabs>
          <w:tab w:val="left" w:pos="6117"/>
        </w:tabs>
        <w:jc w:val="center"/>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lastRenderedPageBreak/>
        <w:t>(Χειροκροτήματα από την πτέρυγα της Νέας Δημοκρατίας)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Άρα, αυτό το οποίο κάνατε για δεύτερη φορά -</w:t>
      </w:r>
      <w:r w:rsidRPr="00714A50">
        <w:rPr>
          <w:rFonts w:ascii="Arial" w:eastAsia="Times New Roman" w:hAnsi="Arial" w:cs="Arial"/>
          <w:color w:val="222222"/>
          <w:sz w:val="24"/>
          <w:szCs w:val="24"/>
          <w:shd w:val="clear" w:color="auto" w:fill="FFFFFF"/>
          <w:lang w:eastAsia="el-GR"/>
        </w:rPr>
        <w:t xml:space="preserve">είπα την πρώτη φορά να </w:t>
      </w:r>
      <w:r w:rsidRPr="00714A50">
        <w:rPr>
          <w:rFonts w:ascii="Arial" w:eastAsia="Times New Roman" w:hAnsi="Arial" w:cs="Arial"/>
          <w:color w:val="000000"/>
          <w:sz w:val="24"/>
          <w:szCs w:val="24"/>
          <w:lang w:eastAsia="el-GR"/>
        </w:rPr>
        <w:t xml:space="preserve">μην απαντήσω, για να μη χάσουμε χρόνο-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μια διαστρέβλωση της πραγματικότητας επί σκοπώ και μάλιστα, μετά δόλου. Ο δόλος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να αιωρείται πάλι ένα πέπλο σκανδαλολογίας. Άρα, η ελληνική δικαιοσύνη προφανώς, και έχει την εξουσία να ελέγξει. Τις καταγγελίες τις κάνατε. Άρα όποιος εισαγγελέας θέλει να ελέγξει, μπορεί να το κάνει. Δεύτερον, η Αρχή Διαφάνειας ελέγχει.</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Τώρα όσον αφορά αυτό που λέτε, ότι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δικό μας «μαγαζί» η Αρχή Διαφάνειας, θέλω να ακούσετε το εξής: Είχατε φτιάξει μια Γενική Επιθεωρήτρια Δημοσίας Διοικήσεως, η προκάτοχος της Αρχής Διαφάνειας, που ήταν η κ. Παπασπύρου, η δεύτερη «μητέρα» του κ. Τζανακόπουλου. Θυμάστε πάρα πολύ καλά ότι η κ. Παπασπύρου επί σκοπώ, εκ συστήματος και διαρκώς ησχολείτο μόνο με καταγγελίες, που αφορούσαν τη </w:t>
      </w:r>
      <w:r w:rsidRPr="00714A50">
        <w:rPr>
          <w:rFonts w:ascii="Arial" w:eastAsia="Times New Roman" w:hAnsi="Arial" w:cs="Arial"/>
          <w:color w:val="222222"/>
          <w:sz w:val="24"/>
          <w:szCs w:val="24"/>
          <w:shd w:val="clear" w:color="auto" w:fill="FFFFFF"/>
          <w:lang w:eastAsia="el-GR"/>
        </w:rPr>
        <w:t>Νέα Δημοκρατία</w:t>
      </w:r>
      <w:r w:rsidRPr="00714A50">
        <w:rPr>
          <w:rFonts w:ascii="Arial" w:eastAsia="Times New Roman" w:hAnsi="Arial" w:cs="Arial"/>
          <w:color w:val="000000"/>
          <w:sz w:val="24"/>
          <w:szCs w:val="24"/>
          <w:lang w:eastAsia="el-GR"/>
        </w:rPr>
        <w:t xml:space="preserve"> και ουδέποτε με καταγγελίες εναντίον οποιουδήποτε από τον ΣΥΡΙΖΑ.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(Στο σημείο αυτό κτυπάει το κουδούνι λήξεως του χρόνου ομιλίας του κυρίου Υπουργού)</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Έχει φύγει ο αξιότιμος κύριος πρώην Πρόεδρος της Βουλής, γιατί είχα πει πάλι να μην απαντήσω, αλλά αφού με προκαλείτε, δεν μπορώ να μην το </w:t>
      </w:r>
      <w:r w:rsidRPr="00714A50">
        <w:rPr>
          <w:rFonts w:ascii="Arial" w:eastAsia="Times New Roman" w:hAnsi="Arial" w:cs="Arial"/>
          <w:color w:val="000000"/>
          <w:sz w:val="24"/>
          <w:szCs w:val="24"/>
          <w:lang w:eastAsia="el-GR"/>
        </w:rPr>
        <w:lastRenderedPageBreak/>
        <w:t xml:space="preserve">κάνω. Μας κατηγόρησε ότι είμαστε αλαζόνες, μας λέτε μία καταγγελία και δεν απαντάμε, κάτι που δείχνει πόσο αλαζόνες είμαστε. Μάλιστα. Προ ολίγου μιλούσατε με τον κ. Πολάκη. Όταν εγώ κατέθεσα στην εξεταστική επιτροπή της Βουλής για την υγεία ότι ο κ. Πολάκης έδωσε παράνομα 8 εκατομμύρια απευθείας ανάθεση σε μία εταιρεία φύλαξης στο ΚΕΕΛΠΝΟ -κι αυτό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γραμμένο στο πόρισμά μας ως δική μου κατάθεση και με το χαρτί της υπηρεσίας ότι τα λεφτά δόθηκαν παράνομα- και ο κ. Βούτσης έλαβε το πόρισμά μου, ουδέποτε κινήσατε οποιαδήποτε </w:t>
      </w:r>
      <w:r w:rsidRPr="00714A50">
        <w:rPr>
          <w:rFonts w:ascii="Arial" w:eastAsia="Times New Roman" w:hAnsi="Arial" w:cs="Arial"/>
          <w:color w:val="222222"/>
          <w:sz w:val="24"/>
          <w:szCs w:val="24"/>
          <w:shd w:val="clear" w:color="auto" w:fill="FFFFFF"/>
          <w:lang w:eastAsia="el-GR"/>
        </w:rPr>
        <w:t>διαδικασία</w:t>
      </w:r>
      <w:r w:rsidRPr="00714A50">
        <w:rPr>
          <w:rFonts w:ascii="Arial" w:eastAsia="Times New Roman" w:hAnsi="Arial" w:cs="Arial"/>
          <w:color w:val="000000"/>
          <w:sz w:val="24"/>
          <w:szCs w:val="24"/>
          <w:lang w:eastAsia="el-GR"/>
        </w:rPr>
        <w:t xml:space="preserve"> και ουδέποτε η κ. Παπασπύρου έκανε τον οποιονδήποτε έλεγχο.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Όπως ξέρετε τώρα και διαβάζουμε στον Τύπο, βγήκε το πόρισμα της ελληνικής δικαιοσύνης και προφανώς, σε λίγο θα έρθει ο φάκελος στη Βουλή, διότι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εξαιρετικά καταδικαστικό και λέει ότι παρανόμως δόθηκαν τα 8 εκατομμύρια. Άρα, είχα δίκιο, όταν φώναζα ότι παρανόμως δόθηκαν τα 8 εκατομμύρια.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Όταν,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είχατε εσείς την εξουσία και μάθατε για τα 8 εκατομμύρια -γεγονός που καταθέτει Βουλευτής ενόρκως σε επιτροπή- δεν είπατε κιχ και ο δικός σας άνθρωπος, η κ. Παπασπύρου, το έθαψε κάτω από το συρτάρι μη τυχόν και ελεγχθεί η κυβέρνηση  ΣΥΡΙΖΑ και ο Πολάκης. Το να έρχεστε και να λέτε σε εμάς το πόσο αλαζόνες είμαστε, επειδή δεν απαντάμε για την κ. Νικολάου, καταλαβαίνετε ότι είναι «άνω ποταμών»! Ό,τι έχει κάνει η κ. Νικολάου </w:t>
      </w:r>
      <w:r w:rsidRPr="00714A50">
        <w:rPr>
          <w:rFonts w:ascii="Arial" w:eastAsia="Times New Roman" w:hAnsi="Arial" w:cs="Arial"/>
          <w:color w:val="000000"/>
          <w:sz w:val="24"/>
          <w:szCs w:val="24"/>
          <w:lang w:eastAsia="el-GR"/>
        </w:rPr>
        <w:lastRenderedPageBreak/>
        <w:t xml:space="preserve">ή ο οποιοσδήποτε που κυβερνά σήμερα να ελεγχθεί εκατό χιλιάδες φορές! Αυτή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η απάντηση! Δεν έχουμε να κρύψουμε απολύτως τίποτα!</w:t>
      </w:r>
    </w:p>
    <w:p w:rsidR="00714A50" w:rsidRPr="00714A50" w:rsidRDefault="00714A50" w:rsidP="00E2537D">
      <w:pPr>
        <w:tabs>
          <w:tab w:val="left" w:pos="6117"/>
        </w:tabs>
        <w:jc w:val="center"/>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 Οι δε καταγγελίες του Αρχηγού της Αντιπολίτευσης προ ολίγου στη Βουλή είναι αρκετές για οποιονδήποτε εισαγγελέα να ζητήσει αυτεπάγγελτα οποιονδήποτε φάκελο. Η δικαιοσύνη, </w:t>
      </w:r>
      <w:r w:rsidRPr="00714A50">
        <w:rPr>
          <w:rFonts w:ascii="Arial" w:eastAsia="Times New Roman" w:hAnsi="Arial" w:cs="Arial"/>
          <w:color w:val="222222"/>
          <w:sz w:val="24"/>
          <w:szCs w:val="24"/>
          <w:shd w:val="clear" w:color="auto" w:fill="FFFFFF"/>
          <w:lang w:eastAsia="el-GR"/>
        </w:rPr>
        <w:t>λοιπόν,</w:t>
      </w:r>
      <w:r w:rsidRPr="00714A50">
        <w:rPr>
          <w:rFonts w:ascii="Arial" w:eastAsia="Times New Roman" w:hAnsi="Arial" w:cs="Arial"/>
          <w:color w:val="000000"/>
          <w:sz w:val="24"/>
          <w:szCs w:val="24"/>
          <w:lang w:eastAsia="el-GR"/>
        </w:rPr>
        <w:t xml:space="preserve"> δεν έχει στερηθεί από καμμία εξουσία ελέγχου της. Άρα, μην το πείτε για τέταρτη φορά, γιατί απλώς λέτε ψέματα.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Για να μην το ξεχάσω -και με αυτό κλείνω, </w:t>
      </w:r>
      <w:r w:rsidRPr="00714A50">
        <w:rPr>
          <w:rFonts w:ascii="Arial" w:eastAsia="Times New Roman" w:hAnsi="Arial" w:cs="Arial"/>
          <w:color w:val="222222"/>
          <w:sz w:val="24"/>
          <w:szCs w:val="24"/>
          <w:shd w:val="clear" w:color="auto" w:fill="FFFFFF"/>
          <w:lang w:eastAsia="el-GR"/>
        </w:rPr>
        <w:t>κύριε Πρόεδρε-</w:t>
      </w:r>
      <w:r w:rsidRPr="00714A50">
        <w:rPr>
          <w:rFonts w:ascii="Arial" w:eastAsia="Times New Roman" w:hAnsi="Arial" w:cs="Arial"/>
          <w:color w:val="000000"/>
          <w:sz w:val="24"/>
          <w:szCs w:val="24"/>
          <w:lang w:eastAsia="el-GR"/>
        </w:rPr>
        <w:t xml:space="preserve"> σας προκάλεσα να πείτε επί λέξει «θέλω αύριο να πάνε οι μπουλντόζες να κατεδαφίσουν». Σας είπα ότι αν ακούσω να το λέτε επί λέξει, θα σκεφτώ να αποσύρω τη διάταξη.</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ΕΥΚΛΕΙΔΗΣ ΤΣΑΚΑΛΩΤΟΣ:</w:t>
      </w:r>
      <w:r w:rsidRPr="00714A50">
        <w:rPr>
          <w:rFonts w:ascii="Arial" w:eastAsia="Times New Roman" w:hAnsi="Arial" w:cs="Arial"/>
          <w:color w:val="000000"/>
          <w:sz w:val="24"/>
          <w:szCs w:val="24"/>
          <w:lang w:eastAsia="el-GR"/>
        </w:rPr>
        <w:t xml:space="preserve"> Νομίζω ότι απάντησα σ’ αυτό.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color w:val="000000"/>
          <w:sz w:val="24"/>
          <w:szCs w:val="24"/>
          <w:lang w:eastAsia="el-GR"/>
        </w:rPr>
        <w:t xml:space="preserve"> Είπατε πολλά ωραία, «σούξου-μούξου» είπατε, αλλά δεν είπατε να πάνε να γκρεμίσουν!</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ΕΥΚΛΕΙΔΗΣ ΤΣΑΚΑΛΩΤΟΣ:</w:t>
      </w:r>
      <w:r w:rsidRPr="00714A50">
        <w:rPr>
          <w:rFonts w:ascii="Arial" w:eastAsia="Times New Roman" w:hAnsi="Arial" w:cs="Arial"/>
          <w:color w:val="000000"/>
          <w:sz w:val="24"/>
          <w:szCs w:val="24"/>
          <w:lang w:eastAsia="el-GR"/>
        </w:rPr>
        <w:t xml:space="preserve"> Ανακοινώσατε εκλογές και δεν θέλετε να χάσετε ψήφους! Όλα τα άλλα…</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lastRenderedPageBreak/>
        <w:t>ΣΠΥΡΙΔΩΝ - ΑΔΩΝΙΣ ΓΕΩΡΓΙΑΔΗΣ (Υπουργός Ανάπτυξης και Επενδύσεων):</w:t>
      </w:r>
      <w:r w:rsidRPr="00714A50">
        <w:rPr>
          <w:rFonts w:ascii="Arial" w:eastAsia="Times New Roman" w:hAnsi="Arial" w:cs="Arial"/>
          <w:color w:val="000000"/>
          <w:sz w:val="24"/>
          <w:szCs w:val="24"/>
          <w:lang w:eastAsia="el-GR"/>
        </w:rPr>
        <w:t xml:space="preserve"> Εντάξει, συνεννοηθήκαμε!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shd w:val="clear" w:color="auto" w:fill="FFFFFF"/>
          <w:lang w:eastAsia="zh-CN"/>
        </w:rPr>
        <w:t>ΠΡΟΕΔΡΕΥΩΝ (Απόστολος Αβδελάς):</w:t>
      </w:r>
      <w:r w:rsidRPr="00714A50">
        <w:rPr>
          <w:rFonts w:ascii="Arial" w:eastAsia="Times New Roman" w:hAnsi="Arial" w:cs="Arial"/>
          <w:bCs/>
          <w:color w:val="000000"/>
          <w:sz w:val="24"/>
          <w:szCs w:val="24"/>
          <w:shd w:val="clear" w:color="auto" w:fill="FFFFFF"/>
          <w:lang w:eastAsia="zh-CN"/>
        </w:rPr>
        <w:t xml:space="preserve"> </w:t>
      </w:r>
      <w:r w:rsidRPr="00714A50">
        <w:rPr>
          <w:rFonts w:ascii="Arial" w:eastAsia="Times New Roman" w:hAnsi="Arial" w:cs="Arial"/>
          <w:color w:val="000000"/>
          <w:sz w:val="24"/>
          <w:szCs w:val="24"/>
          <w:lang w:eastAsia="el-GR"/>
        </w:rPr>
        <w:t xml:space="preserve">Κύριε Τσακαλώτο, δεν σας διέκοψε ο κύριος Υπουργός.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color w:val="000000"/>
          <w:sz w:val="24"/>
          <w:szCs w:val="24"/>
          <w:lang w:eastAsia="el-GR"/>
        </w:rPr>
        <w:t xml:space="preserve"> Εκλογές θα γίνουν τον Ιούλιο του 2023! Άρα, μην ανησυχείτε. Εκλογές το 2020 δεν υπάρχουν! Άρα, η δέσμευση δεν έχει προεκλογικό χαρακτήρα.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ΕΥΚΛΕΙΔΗΣ ΤΣΑΚΑΛΩΤΟΣ:</w:t>
      </w:r>
      <w:r w:rsidRPr="00714A50">
        <w:rPr>
          <w:rFonts w:ascii="Arial" w:eastAsia="Times New Roman" w:hAnsi="Arial" w:cs="Arial"/>
          <w:color w:val="000000"/>
          <w:sz w:val="24"/>
          <w:szCs w:val="24"/>
          <w:lang w:eastAsia="el-GR"/>
        </w:rPr>
        <w:t xml:space="preserve"> Στο 2021 είμαστε!</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color w:val="000000"/>
          <w:sz w:val="24"/>
          <w:szCs w:val="24"/>
          <w:lang w:eastAsia="el-GR"/>
        </w:rPr>
        <w:t xml:space="preserve"> Ναι, στο 2021. Δεν υπάρχουν εκλογές ούτε το 2021 ούτε το 2022. Τον Ιούλιο του 2023 θα γίνουν οι εκλογές.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Άρα, για να λήξει αυτή η συζήτηση, το συμπυκνώνω για τις περιβαλλοντικές οργανώσεις και για τα άρθρα που γράφονται. Είπα ότι εάν ο ΣΥΡΙΖΑ δηλώσει «θέλω να πάνε αύριο οι μπουλντόζες να γκρεμίσουν», θα σκεφτώ να το αποσύρω. Τέτοια δήλωση δεν υπήρξε, άρα τα υπόλοιπα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«για να είχαμε να λέγαμε».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Σας ευχαριστώ πολύ. </w:t>
      </w:r>
    </w:p>
    <w:p w:rsidR="00714A50" w:rsidRPr="00714A50" w:rsidRDefault="00714A50" w:rsidP="00E2537D">
      <w:pPr>
        <w:tabs>
          <w:tab w:val="left" w:pos="6117"/>
        </w:tabs>
        <w:jc w:val="center"/>
        <w:rPr>
          <w:rFonts w:ascii="Arial" w:eastAsia="Times New Roman" w:hAnsi="Arial" w:cs="Arial"/>
          <w:color w:val="000000"/>
          <w:sz w:val="24"/>
          <w:szCs w:val="24"/>
          <w:lang w:eastAsia="el-GR"/>
        </w:rPr>
      </w:pPr>
      <w:r w:rsidRPr="00714A50">
        <w:rPr>
          <w:rFonts w:ascii="Arial" w:eastAsia="Times New Roman" w:hAnsi="Arial" w:cs="Arial"/>
          <w:color w:val="222222"/>
          <w:sz w:val="24"/>
          <w:szCs w:val="24"/>
          <w:shd w:val="clear" w:color="auto" w:fill="FFFFFF"/>
          <w:lang w:eastAsia="el-GR"/>
        </w:rPr>
        <w:t>(Χειροκροτήματα από την πτέρυγα της Νέας Δημοκρατίας)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shd w:val="clear" w:color="auto" w:fill="FFFFFF"/>
          <w:lang w:eastAsia="zh-CN"/>
        </w:rPr>
        <w:lastRenderedPageBreak/>
        <w:t>ΠΡΟΕΔΡΕΥΩΝ (Απόστολος Αβδελάς):</w:t>
      </w:r>
      <w:r w:rsidRPr="00714A50">
        <w:rPr>
          <w:rFonts w:ascii="Arial" w:eastAsia="Times New Roman" w:hAnsi="Arial" w:cs="Arial"/>
          <w:bCs/>
          <w:color w:val="000000"/>
          <w:sz w:val="24"/>
          <w:szCs w:val="24"/>
          <w:shd w:val="clear" w:color="auto" w:fill="FFFFFF"/>
          <w:lang w:eastAsia="zh-CN"/>
        </w:rPr>
        <w:t xml:space="preserve"> </w:t>
      </w:r>
      <w:r w:rsidRPr="00714A50">
        <w:rPr>
          <w:rFonts w:ascii="Arial" w:eastAsia="Times New Roman" w:hAnsi="Arial" w:cs="Arial"/>
          <w:color w:val="000000"/>
          <w:sz w:val="24"/>
          <w:szCs w:val="24"/>
          <w:lang w:eastAsia="el-GR"/>
        </w:rPr>
        <w:t xml:space="preserve">Κι εμείς ευχαριστούμε.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Cs/>
          <w:color w:val="000000"/>
          <w:sz w:val="24"/>
          <w:szCs w:val="24"/>
          <w:shd w:val="clear" w:color="auto" w:fill="FFFFFF"/>
          <w:lang w:eastAsia="zh-CN"/>
        </w:rPr>
        <w:t>Κυρίες και κύριοι συνάδελφοι,</w:t>
      </w:r>
      <w:r w:rsidRPr="00714A50">
        <w:rPr>
          <w:rFonts w:ascii="Arial" w:eastAsia="Times New Roman" w:hAnsi="Arial" w:cs="Arial"/>
          <w:color w:val="000000"/>
          <w:sz w:val="24"/>
          <w:szCs w:val="24"/>
          <w:lang w:eastAsia="el-GR"/>
        </w:rPr>
        <w:t xml:space="preserve"> έχω να σας διαβάσω και ένα «ραβασάκι». «Αξιότιμε </w:t>
      </w:r>
      <w:r w:rsidRPr="00714A50">
        <w:rPr>
          <w:rFonts w:ascii="Arial" w:eastAsia="Times New Roman" w:hAnsi="Arial" w:cs="Arial"/>
          <w:color w:val="222222"/>
          <w:sz w:val="24"/>
          <w:szCs w:val="24"/>
          <w:shd w:val="clear" w:color="auto" w:fill="FFFFFF"/>
          <w:lang w:eastAsia="el-GR"/>
        </w:rPr>
        <w:t>κύριε Πρόεδρε,</w:t>
      </w:r>
      <w:r w:rsidRPr="00714A50">
        <w:rPr>
          <w:rFonts w:ascii="Arial" w:eastAsia="Times New Roman" w:hAnsi="Arial" w:cs="Arial"/>
          <w:color w:val="000000"/>
          <w:sz w:val="24"/>
          <w:szCs w:val="24"/>
          <w:lang w:eastAsia="el-GR"/>
        </w:rPr>
        <w:t xml:space="preserve">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Με βάση το άρθρο 72 του Κανονισμού της Βουλής, εμείς οι Βουλευτές που υπογράφουμε την παρούσα αίτηση, αιτούμεθα τη διενέργεια ψηφοφορίας με ονομαστική κλήση επί του άρθρου 219 του σχεδίου νόμου του Υπουργείου Ανάπτυξης και Επενδύσεων: “Για τον εκσυγχρονισμό, την απλοποίηση και την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και τις υποδομές”».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Δεν χρειάζεται να διαβάσω τα ονόματα των υπογραφόντων.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(Στο σημείο αυτό κατατίθεται για τα Πρακτικά η προαναφερθείσα αίτηση, η οποία έχει ως εξής:</w:t>
      </w:r>
    </w:p>
    <w:p w:rsidR="00714A50" w:rsidRPr="00714A50" w:rsidRDefault="00714A50" w:rsidP="00E2537D">
      <w:pPr>
        <w:tabs>
          <w:tab w:val="left" w:pos="6117"/>
        </w:tabs>
        <w:rPr>
          <w:rFonts w:ascii="Arial" w:eastAsia="Times New Roman" w:hAnsi="Arial" w:cs="Arial"/>
          <w:color w:val="FF0000"/>
          <w:sz w:val="24"/>
          <w:szCs w:val="24"/>
          <w:lang w:eastAsia="el-GR"/>
        </w:rPr>
      </w:pPr>
      <w:r w:rsidRPr="00714A50">
        <w:rPr>
          <w:rFonts w:ascii="Arial" w:eastAsia="Times New Roman" w:hAnsi="Arial" w:cs="Arial"/>
          <w:color w:val="000000"/>
          <w:sz w:val="24"/>
          <w:szCs w:val="24"/>
          <w:lang w:eastAsia="el-GR"/>
        </w:rPr>
        <w:t xml:space="preserve">                                    </w:t>
      </w:r>
      <w:r w:rsidRPr="00714A50">
        <w:rPr>
          <w:rFonts w:ascii="Arial" w:eastAsia="Times New Roman" w:hAnsi="Arial" w:cs="Arial"/>
          <w:color w:val="FF0000"/>
          <w:sz w:val="24"/>
          <w:szCs w:val="24"/>
          <w:lang w:eastAsia="el-GR"/>
        </w:rPr>
        <w:t>(ΑΛΛΑΓΗ ΣΕΛΙΔΑΣ)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                              (Να μπουν οι σελίδες 264-266)</w:t>
      </w:r>
    </w:p>
    <w:p w:rsidR="00714A50" w:rsidRPr="00714A50" w:rsidRDefault="00714A50" w:rsidP="00E2537D">
      <w:pPr>
        <w:tabs>
          <w:tab w:val="left" w:pos="6117"/>
        </w:tabs>
        <w:rPr>
          <w:rFonts w:ascii="Arial" w:eastAsia="Times New Roman" w:hAnsi="Arial" w:cs="Arial"/>
          <w:color w:val="FF0000"/>
          <w:sz w:val="24"/>
          <w:szCs w:val="24"/>
          <w:lang w:eastAsia="el-GR"/>
        </w:rPr>
      </w:pPr>
      <w:r w:rsidRPr="00714A50">
        <w:rPr>
          <w:rFonts w:ascii="Arial" w:eastAsia="Times New Roman" w:hAnsi="Arial" w:cs="Arial"/>
          <w:color w:val="000000"/>
          <w:sz w:val="24"/>
          <w:szCs w:val="24"/>
          <w:lang w:eastAsia="el-GR"/>
        </w:rPr>
        <w:t xml:space="preserve">                                      </w:t>
      </w:r>
      <w:r w:rsidRPr="00714A50">
        <w:rPr>
          <w:rFonts w:ascii="Arial" w:eastAsia="Times New Roman" w:hAnsi="Arial" w:cs="Arial"/>
          <w:color w:val="FF0000"/>
          <w:sz w:val="24"/>
          <w:szCs w:val="24"/>
          <w:lang w:eastAsia="el-GR"/>
        </w:rPr>
        <w:t>(ΑΛΛΑΓΗ ΣΕΛΙΔΑΣ)</w:t>
      </w:r>
    </w:p>
    <w:p w:rsidR="00714A50" w:rsidRPr="00714A50" w:rsidRDefault="00714A50" w:rsidP="00E2537D">
      <w:pPr>
        <w:tabs>
          <w:tab w:val="left" w:pos="6117"/>
        </w:tabs>
        <w:rPr>
          <w:rFonts w:ascii="Arial" w:eastAsia="Times New Roman" w:hAnsi="Arial" w:cs="Arial"/>
          <w:color w:val="000000"/>
          <w:sz w:val="24"/>
          <w:szCs w:val="24"/>
          <w:lang w:eastAsia="el-GR"/>
        </w:rPr>
      </w:pPr>
    </w:p>
    <w:p w:rsidR="00714A50" w:rsidRPr="00714A50" w:rsidRDefault="00714A50" w:rsidP="00E2537D">
      <w:pPr>
        <w:tabs>
          <w:tab w:val="left" w:pos="6117"/>
        </w:tabs>
        <w:rPr>
          <w:rFonts w:ascii="Arial" w:eastAsia="Times New Roman" w:hAnsi="Arial" w:cs="Arial"/>
          <w:color w:val="000000"/>
          <w:sz w:val="24"/>
          <w:szCs w:val="24"/>
          <w:lang w:eastAsia="el-GR"/>
        </w:rPr>
      </w:pP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shd w:val="clear" w:color="auto" w:fill="FFFFFF"/>
          <w:lang w:eastAsia="zh-CN"/>
        </w:rPr>
        <w:lastRenderedPageBreak/>
        <w:t>ΠΡΟΕΔΡΕΥΩΝ (Απόστολος Αβδελάς):</w:t>
      </w:r>
      <w:r w:rsidRPr="00714A50">
        <w:rPr>
          <w:rFonts w:ascii="Arial" w:eastAsia="Times New Roman" w:hAnsi="Arial" w:cs="Arial"/>
          <w:bCs/>
          <w:color w:val="000000"/>
          <w:sz w:val="24"/>
          <w:szCs w:val="24"/>
          <w:shd w:val="clear" w:color="auto" w:fill="FFFFFF"/>
          <w:lang w:eastAsia="zh-CN"/>
        </w:rPr>
        <w:t xml:space="preserve"> </w:t>
      </w:r>
      <w:r w:rsidRPr="00714A50">
        <w:rPr>
          <w:rFonts w:ascii="Arial" w:eastAsia="Times New Roman" w:hAnsi="Arial" w:cs="Arial"/>
          <w:color w:val="000000"/>
          <w:sz w:val="24"/>
          <w:szCs w:val="24"/>
          <w:lang w:eastAsia="el-GR"/>
        </w:rPr>
        <w:t xml:space="preserve">Τώρα θα δώσω τον λόγο στον κ. Κωνσταντινίδη από τη </w:t>
      </w:r>
      <w:r w:rsidRPr="00714A50">
        <w:rPr>
          <w:rFonts w:ascii="Arial" w:eastAsia="Times New Roman" w:hAnsi="Arial" w:cs="Arial"/>
          <w:color w:val="222222"/>
          <w:sz w:val="24"/>
          <w:szCs w:val="24"/>
          <w:shd w:val="clear" w:color="auto" w:fill="FFFFFF"/>
          <w:lang w:eastAsia="el-GR"/>
        </w:rPr>
        <w:t>Νέα Δημοκρατία</w:t>
      </w:r>
      <w:r w:rsidRPr="00714A50">
        <w:rPr>
          <w:rFonts w:ascii="Arial" w:eastAsia="Times New Roman" w:hAnsi="Arial" w:cs="Arial"/>
          <w:color w:val="000000"/>
          <w:sz w:val="24"/>
          <w:szCs w:val="24"/>
          <w:lang w:eastAsia="el-GR"/>
        </w:rPr>
        <w:t>, μετά στην κ. Αδαμοπούλου από το ΜέΡΑ25 και στη συνέχεια θα μιλήσει ο Υπουργός Εθνικής Άμυνας κ. Παναγιωτόπουλος.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Ορίστε, κύριε Κωνσταντινίδη, έχετε τον λόγο.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b/>
          <w:bCs/>
          <w:color w:val="000000"/>
          <w:sz w:val="24"/>
          <w:szCs w:val="24"/>
          <w:lang w:eastAsia="el-GR"/>
        </w:rPr>
        <w:t>ΕΥΣΤΑΘΙΟΣ ΚΩΝΣΤΑΝΤΙΝΙΔΗΣ:</w:t>
      </w:r>
      <w:r w:rsidRPr="00714A50">
        <w:rPr>
          <w:rFonts w:ascii="Arial" w:eastAsia="Times New Roman" w:hAnsi="Arial" w:cs="Arial"/>
          <w:color w:val="000000"/>
          <w:sz w:val="24"/>
          <w:szCs w:val="24"/>
          <w:lang w:eastAsia="el-GR"/>
        </w:rPr>
        <w:t xml:space="preserve"> Ε</w:t>
      </w:r>
      <w:r w:rsidRPr="00714A50">
        <w:rPr>
          <w:rFonts w:ascii="Arial" w:eastAsia="Times New Roman" w:hAnsi="Arial" w:cs="Arial"/>
          <w:color w:val="222222"/>
          <w:sz w:val="24"/>
          <w:szCs w:val="24"/>
          <w:shd w:val="clear" w:color="auto" w:fill="FFFFFF"/>
          <w:lang w:eastAsia="el-GR"/>
        </w:rPr>
        <w:t>υχαριστώ πολύ, κύριε Πρόεδρε.</w:t>
      </w:r>
      <w:r w:rsidRPr="00714A50">
        <w:rPr>
          <w:rFonts w:ascii="Arial" w:eastAsia="Times New Roman" w:hAnsi="Arial" w:cs="Arial"/>
          <w:color w:val="000000"/>
          <w:sz w:val="24"/>
          <w:szCs w:val="24"/>
          <w:lang w:eastAsia="el-GR"/>
        </w:rPr>
        <w:t xml:space="preserve">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Κύριοι Υπουργοί, </w:t>
      </w:r>
      <w:r w:rsidRPr="00714A50">
        <w:rPr>
          <w:rFonts w:ascii="Arial" w:eastAsia="Times New Roman" w:hAnsi="Arial" w:cs="Arial"/>
          <w:bCs/>
          <w:color w:val="000000"/>
          <w:sz w:val="24"/>
          <w:szCs w:val="24"/>
          <w:shd w:val="clear" w:color="auto" w:fill="FFFFFF"/>
          <w:lang w:eastAsia="zh-CN"/>
        </w:rPr>
        <w:t xml:space="preserve">κυρίες και κύριοι, όποιος έχει </w:t>
      </w:r>
      <w:r w:rsidRPr="00714A50">
        <w:rPr>
          <w:rFonts w:ascii="Arial" w:eastAsia="Times New Roman" w:hAnsi="Arial" w:cs="Arial"/>
          <w:color w:val="000000"/>
          <w:sz w:val="24"/>
          <w:szCs w:val="24"/>
          <w:lang w:eastAsia="el-GR"/>
        </w:rPr>
        <w:t xml:space="preserve">ασχοληθεί </w:t>
      </w:r>
      <w:r w:rsidRPr="00714A50">
        <w:rPr>
          <w:rFonts w:ascii="Arial" w:eastAsia="Times New Roman" w:hAnsi="Arial" w:cs="Arial"/>
          <w:bCs/>
          <w:color w:val="000000"/>
          <w:sz w:val="24"/>
          <w:szCs w:val="24"/>
          <w:shd w:val="clear" w:color="auto" w:fill="FFFFFF"/>
          <w:lang w:eastAsia="zh-CN"/>
        </w:rPr>
        <w:t xml:space="preserve">έστω και λίγο με τις </w:t>
      </w:r>
      <w:r w:rsidRPr="00714A50">
        <w:rPr>
          <w:rFonts w:ascii="Arial" w:eastAsia="Times New Roman" w:hAnsi="Arial" w:cs="Arial"/>
          <w:color w:val="000000"/>
          <w:sz w:val="24"/>
          <w:szCs w:val="24"/>
          <w:lang w:eastAsia="el-GR"/>
        </w:rPr>
        <w:t>δημόσιες συμβάσεις έχει πιθανότατα αντιληφθεί τα γραφειοκρατικά εμπόδια που καλείται να υπερπηδήσει ο ιδιώτης διαγωνιζόμενος, τις διαδικαστικές δυσχέρειες που πρέπει να αντιμετωπίσει ο δημόσιος υπάλληλος, το σύνθετο εθνικό και ενωσιακό νομοθετικό πλαίσιο που έχει να εφαρμόσει ο δικαστής και τέλος, τους συχνά συγκρουόμενους στόχους της ταχύτητας, της ποιότητας και της αποτελεσματικότητας που πρέπει να συγκεράσει η διοίκηση, προκειμένου να παράξει έργο, που θα υπηρετήσει τις ανάγκες της κοινωνίας. Τελικά, βέβαια, όλα αυτά έχουν αντίκτυπο στον πολίτη, αφού αυτός είναι ο πληρωτής και κατά κανόνα ο χρήστης των δημόσιων προμηθειών, υπηρεσιών και έργων.</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Στις δημόσιες συμβάσεις, κριτήριο ανάθεσης αποτελεί η συμφερότερη προσφορά, βάσει της βέλτιστης σχέσης ποιότητας και τιμής. Αντίστοιχα, τη </w:t>
      </w:r>
      <w:r w:rsidRPr="00714A50">
        <w:rPr>
          <w:rFonts w:ascii="Arial" w:eastAsia="Times New Roman" w:hAnsi="Arial" w:cs="Arial"/>
          <w:color w:val="000000"/>
          <w:sz w:val="24"/>
          <w:szCs w:val="24"/>
          <w:lang w:eastAsia="el-GR"/>
        </w:rPr>
        <w:lastRenderedPageBreak/>
        <w:t xml:space="preserve">βέλτιστη νομοθεσία αποτελεί η καθιέρωση μιας ποιοτικής και διαφανούς </w:t>
      </w:r>
      <w:r w:rsidRPr="00714A50">
        <w:rPr>
          <w:rFonts w:ascii="Arial" w:eastAsia="Times New Roman" w:hAnsi="Arial" w:cs="Arial"/>
          <w:color w:val="222222"/>
          <w:sz w:val="24"/>
          <w:szCs w:val="24"/>
          <w:shd w:val="clear" w:color="auto" w:fill="FFFFFF"/>
          <w:lang w:eastAsia="el-GR"/>
        </w:rPr>
        <w:t>διαδικασία</w:t>
      </w:r>
      <w:r w:rsidRPr="00714A50">
        <w:rPr>
          <w:rFonts w:ascii="Arial" w:eastAsia="Times New Roman" w:hAnsi="Arial" w:cs="Arial"/>
          <w:color w:val="000000"/>
          <w:sz w:val="24"/>
          <w:szCs w:val="24"/>
          <w:lang w:eastAsia="el-GR"/>
        </w:rPr>
        <w:t>ς,  που θα εφαρμόζεται με τη μεγαλύτερη δυνατή ταχύτητα. Αυτόν τον στόχο προτίθεται να ικανοποιήσει το παρόν σχέδιο νόμου κι αυτό το επιχειρεί αναμορφώνοντας τα διάφορα στάδια των δημοσίων συμβάσεων, προβλέποντας ταχείες και ευέλικτες διαδικασίες και εξασφαλίζοντας τις απαραίτητες θεσμικές εγγυήσεις.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Την ταχύτητα ως στόχο τη συναντούμε σε πολλά νομοσχέδια. Ειδικά, όμως, στις δημόσιες συμβάσεις είναι σύμφυτη με το δημόσιο συμφέρον. Στην πράξη βλέπουμε πολλές φορές διαγωνισμούς να καθυστερούν τόσο πολύ, ώστε όταν κάποτε ολοκληρώνονται, να </w:t>
      </w:r>
      <w:r w:rsidRPr="00714A50">
        <w:rPr>
          <w:rFonts w:ascii="Arial" w:eastAsia="Times New Roman" w:hAnsi="Arial" w:cs="Arial"/>
          <w:color w:val="222222"/>
          <w:sz w:val="24"/>
          <w:szCs w:val="24"/>
          <w:shd w:val="clear" w:color="auto" w:fill="FFFFFF"/>
          <w:lang w:eastAsia="el-GR"/>
        </w:rPr>
        <w:t>είναι</w:t>
      </w:r>
      <w:r w:rsidRPr="00714A50">
        <w:rPr>
          <w:rFonts w:ascii="Arial" w:eastAsia="Times New Roman" w:hAnsi="Arial" w:cs="Arial"/>
          <w:color w:val="000000"/>
          <w:sz w:val="24"/>
          <w:szCs w:val="24"/>
          <w:lang w:eastAsia="el-GR"/>
        </w:rPr>
        <w:t xml:space="preserve"> τελικά πια παρωχημένοι, οι μελέτες ανεπίκαιρες και τα μηχανήματα ξεπερασμένης τεχνολογίας.</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Όπως αποδείχθηκε, ο υπό αναθεώρηση ν.4412 καθιέρωνε χρονοβόρες και άκαμπτες διαδικασίες. Με την παρούσα, όμως, νομοθετική πρωτοβουλία επιδιώκεται η ολιστική αναμόρφωση του υφιστάμενου πλαισίου με την υιοθέτηση σύγχρονων μεθόδων και ηλεκτρονικών μέσων.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Όσον αφορά στα ειδικότερα ζητήματα, αποτελεί πράγματι, τομή η εφαρμογή για πρώτη φορά ενιαίου ενδίκου βοηθήματος για την αίτηση αναστολής εκτέλεσης και την αίτηση ακύρωσης κατά των αποφάσεων της Αρχής Εξέτασης Προδικαστικών Προσφυγών, η οποία παράλληλα με τη σύντμηση των προθεσμιών στις διαδικαστικές πράξεις και στην έκδοση της </w:t>
      </w:r>
      <w:r w:rsidRPr="00714A50">
        <w:rPr>
          <w:rFonts w:ascii="Arial" w:eastAsia="Times New Roman" w:hAnsi="Arial" w:cs="Arial"/>
          <w:color w:val="000000"/>
          <w:sz w:val="24"/>
          <w:szCs w:val="24"/>
          <w:lang w:eastAsia="el-GR"/>
        </w:rPr>
        <w:lastRenderedPageBreak/>
        <w:t xml:space="preserve">απόφασης φιλοδοξεί να μειώσει δραστικά τον χρόνο που απαιτείται για την έκδοση οριστικής δικαστικής κρίσης. Γνωρίζουμε όλοι πόσο σημαντικό είναι αυτό στις διαδικασίες και στις επενδύσεις.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Προβλέπεται, εξάλλου, η έκδοση προσωρινής διαταγής με συνοπτική αιτιολογία, ενώ ρυθμίζεται και η επιστροφή του παράβολου στον προσφεύγοντα που πετυχαίνει ακύρωση απόφασης της ΑΕΠΠ. Εκεί, βέβαια, το παράβολο μπορεί να φτάσει τις 15.000 ευρώ, αλλά να υπάρξει και πολλαπλασιασμός του κόστους σε προφανώς απαράδεκτες και αβάσιμες αιτήσεις. </w:t>
      </w:r>
    </w:p>
    <w:p w:rsidR="00714A50" w:rsidRPr="00714A50" w:rsidRDefault="00714A50" w:rsidP="00E2537D">
      <w:pPr>
        <w:tabs>
          <w:tab w:val="left" w:pos="6117"/>
        </w:tabs>
        <w:rPr>
          <w:rFonts w:ascii="Arial" w:eastAsia="Times New Roman" w:hAnsi="Arial" w:cs="Arial"/>
          <w:color w:val="000000"/>
          <w:sz w:val="24"/>
          <w:szCs w:val="24"/>
          <w:lang w:eastAsia="el-GR"/>
        </w:rPr>
      </w:pPr>
      <w:r w:rsidRPr="00714A50">
        <w:rPr>
          <w:rFonts w:ascii="Arial" w:eastAsia="Times New Roman" w:hAnsi="Arial" w:cs="Arial"/>
          <w:color w:val="000000"/>
          <w:sz w:val="24"/>
          <w:szCs w:val="24"/>
          <w:lang w:eastAsia="el-GR"/>
        </w:rPr>
        <w:t xml:space="preserve">Όμως, το σχέδιο νόμου δεν θυσιάζει εγγυήσεις και δικαιώματα στον βωμό της επιτάχυνσης. Έτσι, από την άλλη διευρύνει την αρμοδιότητα της ΑΕΠΠ και σε διαγωνισμούς για προμήθειες και υπηρεσίες άνω των 30.000 ευρώ, έναντι των 60.000 ευρώ, που ίσχυε μέχρι τώρα.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Επίσης, εισάγει τη δυνατότητα ακρόασης ενώπιον της αρχής, προβλέπει την υποχρέωση ανάρτησης της μελέτης κατασκευής για έργα πάνω από ένα εκατομμύριο ευρώ, για επαρκές διάστημα πριν από τον διαγωνισμό.</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Times New Roman"/>
          <w:sz w:val="24"/>
          <w:szCs w:val="24"/>
          <w:lang w:eastAsia="el-GR"/>
        </w:rPr>
        <w:t xml:space="preserve">Επιπλέον, ενισχύει τη δημοσιότητα, τονώνει τον ανταγωνισμό και ενθαρρύνει τη συμμετοχή μικρομεσαίων επιχειρήσεων με την εισαγωγή της έννοιας των δημοσίων συμβάσεων ήσσονος αξίας, δηλαδή μέχρι τις 2.500 </w:t>
      </w:r>
      <w:r w:rsidRPr="00714A50">
        <w:rPr>
          <w:rFonts w:ascii="Arial" w:eastAsia="Times New Roman" w:hAnsi="Arial" w:cs="Times New Roman"/>
          <w:sz w:val="24"/>
          <w:szCs w:val="24"/>
          <w:lang w:eastAsia="el-GR"/>
        </w:rPr>
        <w:lastRenderedPageBreak/>
        <w:t>ευρώ, για τις οποίες προβλέπει ταχύτατες διαδικασίες ανάθεσης, με την επέκταση της υποχρεωτικής χρήσης των ηλεκτρονικών εργαλείων σε συμβάσεις άνω των 30.000 ευρώ, με την ευχέρεια που δίνει στις μικρές αναθέτουσες αρχές να κρίνουν οι ίδιες αν διαθέτουν τεχνική επάρκεια, γεγονός</w:t>
      </w:r>
      <w:r w:rsidRPr="00714A50">
        <w:rPr>
          <w:rFonts w:ascii="Arial" w:eastAsia="Times New Roman" w:hAnsi="Arial" w:cs="Arial"/>
          <w:color w:val="222222"/>
          <w:sz w:val="24"/>
          <w:szCs w:val="24"/>
          <w:lang w:eastAsia="el-GR"/>
        </w:rPr>
        <w:t xml:space="preserve"> που σε συνδυασμό με τη δυνατότητα επίβλεψης από πιστοποιημένους φορείς, τους επιτρέπει να προκηρύσσουν και να εκτελούν έργα χωρίς προβλήματα, ενώ παράλληλα τους δίνει τη δυνατότητα να συνάπτουν προγραμματικές συμβάσεις και να υποστηρίζονται από την Εθνική Κεντρική Αρχή Αγορών.</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Σε σχέση με τα δημόσια έργα, είναι πολλές και καινοτόμες οι παρεμβάσεις που επιχειρούνται. Παραδείγματος χάρη, η γρηγορότερη εκκίνηση της δημοπράτησης έργων με χαμηλότερο βαθμό ωριμότητας και με την ανάληψη μέρους της ευθύνης από τον εργολάβο, αλλά και των έργων ειδικής σημασίας για την οικονομία της χώρας, όπως είναι οι αυτοκινητόδρομοι, η δυνατότητα ιδιωτικής επίβλεψης έργων και μελετών, η υποβολή των επιμετρήσεων, ως κανόνας πλέον, από τον ανάδοχο, με τη συνεπαγόμενη ευθύνη του, η δυνατότητα διαιτητικής επίλυσης κάθε διαφοράς από την εκτέλεση της σύμβασης, η πρόσθετη αμοιβή για την έγκαιρη εκτέλεση του έργου, η πρόβλεψη ότι οι προσφορές με απόκλιση μεγαλύτερη από δέκα ποσοστιαίες μονάδες από τις εκπτώσεις των παραδεκτών προσφορών τεκμαίρονται ως χαμηλές και πρέπει να αιτιολογούνται, άρα και να ερευνηθούν, </w:t>
      </w:r>
      <w:r w:rsidRPr="00714A50">
        <w:rPr>
          <w:rFonts w:ascii="Arial" w:eastAsia="Times New Roman" w:hAnsi="Arial" w:cs="Arial"/>
          <w:color w:val="222222"/>
          <w:sz w:val="24"/>
          <w:szCs w:val="24"/>
          <w:lang w:eastAsia="el-GR"/>
        </w:rPr>
        <w:lastRenderedPageBreak/>
        <w:t>για να αποφεύγονται έτσι οι υπερβολικές εκπτώσεις, που συνήθως οδηγούν σε αδυναμία εκτέλεσης των έργων, αλλά και η ταπεινή, ως διαδικαστική, κατάργηση των κληρώσεων για την ανάδειξη των επιτροπών για τη διενέργεια των διαγωνισμών από διάφορες υπηρεσίες, όπως ισχύει μέχρι σήμερα, γεγονός που προκαλούσε πολύ μεγάλη χρονοτριβή και η επαναφορά της αρμοδιότητας συγκρότησή τους από άτομα της υπηρεσίας, που δημοπρατεί το έργο.</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Κυρίες και κύριοι συνάδελφοι, σήμερα όσο ποτέ άλλοτε η διοίκηση χρειάζεται ευελιξία προκειμένου να μπορέσει η χώρα να απορροφήσει και γρήγορα και σωστά τα κονδύλια της νέας προγραμματικής περιόδου 2021-2027 και του μηχανισμού ανάκαμψης και ανθεκτικότητας, για να βρει η οικονομία μας την αναγκαία ώθηση. Σε αυτή την κατεύθυνση, οι διατάξεις του σχεδίου νόμου, που κατατείνουν στην άρση στρεβλώσεων και στην απλοποίηση διαδικασιών, θα διευκολύνουν σημαντικά την υλοποίηση μικρών και μεγάλων έργων στη χώρα. </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Ιδίως όμως στον τόπο μου, τη δυτική Μακεδονία, που έχει να επιτελέσει πολλαπλάσιο αναπτυξιακό έργο και καλείται να απορροφήσει πρόσθετα κονδύλια από το Ταμείο Δίκαιης Μετάβασης είναι υπερπολύτιμη η ευελιξία, που δίνεται στους αναπτυξιακούς οργανισμούς και στους φορείς τοπικής αυτοδιοίκησης.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Εν αναμονή, κύριε Υπουργέ, λοιπόν, της ειδικής στήριξης των επιχειρήσεων στη δυτική Μακεδονία, που έμειναν για πολύ καιρό κλειστές, λόγω της πανδημίας, θέλω να σας συγχαρώ εσάς και όλους τους συναρμόδιους Υπουργούς για το πολύ σημαντικό αυτό εγχείρημα, για το πολύ σημαντικό αυτό νομοθετικό έργο, που θα δώσει πραγματικά την απαιτούμενη ώθηση για την υλοποίηση σημαντικών έργων στη χώρα μας, στο πλαίσιο της επόμενης μετά-</w:t>
      </w:r>
      <w:r w:rsidRPr="00714A50">
        <w:rPr>
          <w:rFonts w:ascii="Arial" w:eastAsia="Times New Roman" w:hAnsi="Arial" w:cs="Arial"/>
          <w:color w:val="222222"/>
          <w:sz w:val="24"/>
          <w:szCs w:val="24"/>
          <w:lang w:val="en-US" w:eastAsia="el-GR"/>
        </w:rPr>
        <w:t>COVID</w:t>
      </w:r>
      <w:r w:rsidRPr="00714A50">
        <w:rPr>
          <w:rFonts w:ascii="Arial" w:eastAsia="Times New Roman" w:hAnsi="Arial" w:cs="Arial"/>
          <w:color w:val="222222"/>
          <w:sz w:val="24"/>
          <w:szCs w:val="24"/>
          <w:lang w:eastAsia="el-GR"/>
        </w:rPr>
        <w:t xml:space="preserve"> εποχής.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Σας ευχαριστώ πολύ.</w:t>
      </w:r>
    </w:p>
    <w:p w:rsidR="00714A50" w:rsidRPr="00714A50" w:rsidRDefault="00714A50" w:rsidP="00E2537D">
      <w:pPr>
        <w:jc w:val="cente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ΠΡΟΕΔΡΕΥΩΝ (Απόστολος Αβδελάς):</w:t>
      </w:r>
      <w:r w:rsidRPr="00714A50">
        <w:rPr>
          <w:rFonts w:ascii="Arial" w:eastAsia="Times New Roman" w:hAnsi="Arial" w:cs="Arial"/>
          <w:color w:val="222222"/>
          <w:sz w:val="24"/>
          <w:szCs w:val="24"/>
          <w:lang w:eastAsia="el-GR"/>
        </w:rPr>
        <w:t xml:space="preserve"> Και εμείς ευχαριστούμε, κύριε Κωνσταντινίδη και για την τήρηση του χρόνου.</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Παρακαλώ πολύ τους ομιλητές, γιατί έχουμε ήδη καθυστερήσει πολύ, για τους χρόνους. Βέβαια, η αιτία δεν είναι ομιλητές. Άλλη είναι, αλλά τι να κάνουμε;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Καλείται στο Βήμα η κ. Αγγελική Αδαμοπούλου από το ΜέΡΑ25.</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b/>
          <w:color w:val="222222"/>
          <w:sz w:val="24"/>
          <w:szCs w:val="24"/>
          <w:lang w:eastAsia="el-GR"/>
        </w:rPr>
        <w:t>ΑΓΓΕΛΙΚΗ ΑΔΑΜΟΠΟΥΛΟΥ:</w:t>
      </w:r>
      <w:r w:rsidRPr="00714A50">
        <w:rPr>
          <w:rFonts w:ascii="Arial" w:eastAsia="Times New Roman" w:hAnsi="Arial" w:cs="Arial"/>
          <w:color w:val="222222"/>
          <w:sz w:val="24"/>
          <w:szCs w:val="24"/>
          <w:lang w:eastAsia="el-GR"/>
        </w:rPr>
        <w:t xml:space="preserve"> Σας ευχαριστώ, κύριε Πρόεδρε.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Κύριοι Υπουργοί, κυρίες και κύριοι συνάδελφοι, συζητάμε ένα νομοσχέδιο σήμερα, το οποίο ουσιαστικά φέρνει σε εκατόν πενήντα περίπου </w:t>
      </w:r>
      <w:r w:rsidRPr="00714A50">
        <w:rPr>
          <w:rFonts w:ascii="Arial" w:eastAsia="Times New Roman" w:hAnsi="Arial" w:cs="Arial"/>
          <w:color w:val="222222"/>
          <w:sz w:val="24"/>
          <w:szCs w:val="24"/>
          <w:lang w:eastAsia="el-GR"/>
        </w:rPr>
        <w:lastRenderedPageBreak/>
        <w:t>σημεία τροποποιήσεις του Νόμου περί Δημοσίων Συμβάσεων, του ν.4412/2016.</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Μαζί με τις τριακόσιες ογδόντα εννέα μεταβολές που αναφέρατε, κύριε Υπουργέ, ότι έχουν γίνει αυτά τα πέντε χρόνια, συνολικά αυτός ο νόμος έχει υποστεί πεντακόσιες πενήντα μεταβολές, περίπου τετρακόσιες δηλαδή συν εκατόν πενήντα. Εκατό μεταβολές τον χρόνο υφίσταται αυτός ο νόμος. Αυτό αποτελεί ευτελισμό της νομοθέτησης, ευτελισμό της ασφάλειας δικαίου και βέβαια, η ευθύνη βαρύνει και την κυβέρνηση του ΣΥΡΙΖΑ, διότι παίρνετε αυτόν τον νόμο, τον εργαλειοποιείτε μόνο και μόνο για να εντείνετε τις κοκορομαχίες σας.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Σας ζητάμε, λοιπόν, να μπει ένα τέλος σε αυτό το μπαράζ των συνεχών τροποποιήσεων, να μπει ένα τέλος σε αυτό το νομοθετικό μοντέλο του οδοστρωτήρα, που εφαρμόζετε από την ώρα που εκλεγήκατε, όπως επίσης και να μπει ένα τέλος στις τοξικές πολιτικές σας, σε αυτή την τακτική μιθριδατισμού που εφαρμόζετε. Τι εννοώ; Ότι εφαρμόζετε συνεχόμενες, αλλεπάλληλες τοξικές πολιτικές και περιμένετε ότι ο ελληνικός λαός, από απόγνωση ή από αδιαφορία, κάποια στιγμή θα συνηθίσει σε αυτό το δηλητήριο, θα αποκτήσει ανοσία, θα αποκτήσει αυτό που λέμε την ανοσία της αγέλης και θα θεωρήσει όλη αυτή την ανωμαλία που έχετε επιβάλει ως κανονικότητα.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Βέβαια, ο όρος «ανοσία της αγέλης», που εφαρμόζει η Νέα Δημοκρατία, κανονικά είναι λανθασμένος. Είναι δανεισμένος από την αγγλική γλώσσα, οπότε για να είμαστε πιο ακριβείς, να μιλήσουμε για «ανοσία του κοπαδιού», όπως είναι ακριβώς από την αγγλική γλώσσα, γιατί σε αγέλη οργανώνονται οι αδίστακτοι λύκοι. Δηλαδή, η Κυβέρνησή σας είναι οι αδίστακτοι λύκοι κι αυτό που περιμένετε είναι κοπάδια από υπάκουα αμνοερίφια!</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Έχετε κλείσει, λοιπόν, αυτά τα αμνοερίφια, που είναι οι ψηφοφόροι σας, από το πρώτο κύμα της πανδημίας, μαζί με τον υπόλοιπο ελληνικό λαό, που δεν σας ψήφισε και δεν φταίει σε τίποτα, μέσα στα σπίτια τους, όπως τα πρόβατα στο μαντρί και έχετε εξαπολύσει γύρω-γύρω διάφορα τσοπανόσκυλα της καταστολής και της παραπληροφόρησης, μόνο και μόνο για να λυμαίνεστε μαζί με τους «ημετέρους» φίλους σας, νύχτα κυριολεκτικά, το ζεστό χρήμα του Έλληνα φορολογούμενου πολίτη.</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Ξέρουμε πολύ καλά τι έχει γίνει με τις πράξεις νομοθετικού περιεχομένου της πανδημίας. Έχετε εργαλειοποιήσει την πανδημία, για να κάνετε εξαίρεση, για να βάλετε στην κατάψυξη τον Νόμο περί Δημοσίων Συμβάσεων και περί Δημοσίων Διαγωνισμών και να επιβάλλετε όλη την ώρα απευθείας αναθέσεις, κατά παρέκκλιση του Νόμου περί Δημοσίων Συμβάσεων και έτσι να μοιράζετε το δημόσιο χρήμα στους εκλεκτούς σας. Αρκεί μια βόλτα στη «ΔΙΑΥΓΕΙΑ» για να καταλάβει ο ελληνικός λαός για τι αρπαχτή μιλάμε.</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lastRenderedPageBreak/>
        <w:t>Ως προς το νομοσχέδιο, έχετε αυξήσει τα όρια των προμηθειών και των έργων, για να γίνονται απευθείας αναθέσεις και να περιορίζονται οι δημόσιοι διαγωνισμοί. Τι άλλο έχετε κάνει; Έχετε μειώσει το όριο για συμβάσεις. Ουσιαστικά, έχετε βάλει το όριο των 2.500 ευρώ και κάτω από αυτό το όριο, έτσι ώστε να μην υπάρχει δημοσιότητα αυτών των συμβάσεων, να μην υπάρχει δημοσιότητα στη «ΔΙΑΥΓΕΙΑ». Παραβιάζετε κάθε έννοια διαφάνειας, κάθε έννοια χρηστής διοίκησης και κάνετε αυτό που λέμε ένα μοίρασμα. Γίνεται του μοιράσματος κυριολεκτικά το κάγκελο και το πανηγύρι, όχι μόνο για να μη μείνει παραπονεμένος κανένας από τους δικούς σας και να μοιράζετε την πίτα σε όλο και περισσότερα κομμάτια, αλλά και για να μη δημοσιεύονται τα υποέργα σας.</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 xml:space="preserve">Ερχόμαστε στην πιο σκανδαλώδη διάταξη. Είναι η διάταξη σύμφωνα με την οποία την επίβλεψη και τον έλεγχο του έργου δεν θα αναλαμβάνει η αναθέτουσα υπηρεσία και αναθέτουσα αρχή, αλλά ουσιαστικά τον έλεγχο θα τον έχουν διάφοροι ιδιώτες ανάδοχοι που υποτίθεται ότι θα έχουν εξειδικευμένες γνώσεις. </w:t>
      </w:r>
    </w:p>
    <w:p w:rsidR="00714A50" w:rsidRPr="00714A50" w:rsidRDefault="00714A50" w:rsidP="00E2537D">
      <w:pPr>
        <w:rPr>
          <w:rFonts w:ascii="Arial" w:eastAsia="Times New Roman" w:hAnsi="Arial" w:cs="Arial"/>
          <w:color w:val="222222"/>
          <w:sz w:val="24"/>
          <w:szCs w:val="24"/>
          <w:lang w:eastAsia="el-GR"/>
        </w:rPr>
      </w:pPr>
      <w:r w:rsidRPr="00714A50">
        <w:rPr>
          <w:rFonts w:ascii="Arial" w:eastAsia="Times New Roman" w:hAnsi="Arial" w:cs="Arial"/>
          <w:color w:val="222222"/>
          <w:sz w:val="24"/>
          <w:szCs w:val="24"/>
          <w:lang w:eastAsia="el-GR"/>
        </w:rPr>
        <w:t>Έχετε, επίσης, δώσει τη δυνατότητα στους εργολάβους να κάνουν μια θυγατρική εταιρεία με σχετικό αντικείμενο και θα επιλέγουν αυτοί την εταιρεία η οποία θα επιβλέπει το έργο, η οποία θα κάνει επιμέτρηση του έργου και ακόμη και αυτοί θα κατευθύνουν τον τρόπο με τον οποίο θα υλοποιείται το έργο. Με λίγα λόγια, εργολάβος κερνάει, εργολάβος πίνει!</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lastRenderedPageBreak/>
        <w:t>Ακόμη, και σε σχέση με τους όρους της περιβαλλοντικής αδειοδότησης, δεν μεταβάλλουν ουσιωδώς το αντικείμενο του έργου, ενώ ως προς την δήθεν ήπια αξιοποίηση των περιοχών «</w:t>
      </w:r>
      <w:r w:rsidRPr="00714A50">
        <w:rPr>
          <w:rFonts w:ascii="Arial" w:eastAsia="Times New Roman" w:hAnsi="Arial" w:cs="Arial"/>
          <w:bCs/>
          <w:sz w:val="24"/>
          <w:szCs w:val="24"/>
          <w:lang w:val="en-US" w:eastAsia="el-GR"/>
        </w:rPr>
        <w:t>NATURA</w:t>
      </w:r>
      <w:r w:rsidRPr="00714A50">
        <w:rPr>
          <w:rFonts w:ascii="Arial" w:eastAsia="Times New Roman" w:hAnsi="Arial" w:cs="Arial"/>
          <w:bCs/>
          <w:sz w:val="24"/>
          <w:szCs w:val="24"/>
          <w:lang w:eastAsia="el-GR"/>
        </w:rPr>
        <w:t xml:space="preserve"> 2000», ουσιαστικά αυτό σημαίνει πηχτό τσιμέντο, που θα περιορίσει τους φυσικούς πνεύμονες. Κι αυτό γιατί είστε μια Κυβέρνηση της τσιμεντοποίησης, είστε μια Κυβέρνηση των εργολάβων, σε συνέχεια ακριβώς της κληρονομιάς που σας κληροδότησε ο ιδρυτής σας.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Τι άλλο κάνετε; Με μια διάταξη-μονοκονδυλιά νομιμοποιείτε την τεράστια αυθαιρεσία του εμπορικού κέντρου “</w:t>
      </w:r>
      <w:r w:rsidRPr="00714A50">
        <w:rPr>
          <w:rFonts w:ascii="Arial" w:eastAsia="Times New Roman" w:hAnsi="Arial" w:cs="Arial"/>
          <w:bCs/>
          <w:sz w:val="24"/>
          <w:szCs w:val="24"/>
          <w:lang w:val="en-US" w:eastAsia="el-GR"/>
        </w:rPr>
        <w:t>The</w:t>
      </w:r>
      <w:r w:rsidRPr="00714A50">
        <w:rPr>
          <w:rFonts w:ascii="Arial" w:eastAsia="Times New Roman" w:hAnsi="Arial" w:cs="Arial"/>
          <w:bCs/>
          <w:sz w:val="24"/>
          <w:szCs w:val="24"/>
          <w:lang w:eastAsia="el-GR"/>
        </w:rPr>
        <w:t xml:space="preserve"> </w:t>
      </w:r>
      <w:r w:rsidRPr="00714A50">
        <w:rPr>
          <w:rFonts w:ascii="Arial" w:eastAsia="Times New Roman" w:hAnsi="Arial" w:cs="Arial"/>
          <w:bCs/>
          <w:sz w:val="24"/>
          <w:szCs w:val="24"/>
          <w:lang w:val="en-US" w:eastAsia="el-GR"/>
        </w:rPr>
        <w:t>Mall</w:t>
      </w:r>
      <w:r w:rsidRPr="00714A50">
        <w:rPr>
          <w:rFonts w:ascii="Arial" w:eastAsia="Times New Roman" w:hAnsi="Arial" w:cs="Arial"/>
          <w:bCs/>
          <w:sz w:val="24"/>
          <w:szCs w:val="24"/>
          <w:lang w:eastAsia="el-GR"/>
        </w:rPr>
        <w:t>”, με την έκδοση μιας πολεοδομικής άδειας, η οποία μάλιστα θα έχει και αναδρομική ισχύ είκοσι ετών. Ως προς την αναστολή και την ανάκληση των πρωτοκόλλων κατεδάφισης, κύριε Υπουργέ, επικαλεστήκατε υγειονομικούς λόγους. Σας ρωτάω, αυτοί οι υγειονομικοί λόγοι θα αποτελέσουν βάση για να παγώσουν αντίστοιχα οι πλειστηριασμοί, για να παγώσουν αντίστοιχα οι εξώσεις, ή θα υπακούσετε τυφλά σ’ αυτό που σας έχει υπαγορεύσει η Κομισιόν;</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Βεβαίως -τελειώνω με αυτήν τη διάταξη- δεν θα μπορούσε να λείψει και η διάταξη-δωράκι που κάνετε στο Υπουργείο Προστασίας του Πολίτη. Είναι μια διάταξη-δωράκι αδιαφάνειας, ακόμη και κόντρα στις πάγιες διαφωνίες της Επιστημονικής Επιτροπής της Βουλής. Τι κάνετε; Επικαλείστε κατεπείγοντες λόγους δημοσίας τάξης και δημοσίας ασφάλειας για να γίνονται απευθείας </w:t>
      </w:r>
      <w:r w:rsidRPr="00714A50">
        <w:rPr>
          <w:rFonts w:ascii="Arial" w:eastAsia="Times New Roman" w:hAnsi="Arial" w:cs="Arial"/>
          <w:bCs/>
          <w:sz w:val="24"/>
          <w:szCs w:val="24"/>
          <w:lang w:eastAsia="el-GR"/>
        </w:rPr>
        <w:lastRenderedPageBreak/>
        <w:t xml:space="preserve">αναθέσεις από την πίσω πόρτα, χωρίς καμμία δημοσιότητα, χωρίς καμμία διαπραγμάτευση, χωρίς καμμία διαφάνεια, από έναν ανενεργό μέχρι τώρα μηχανισμό, τον μηχανισμό διαχείρισης κρίσεων και αντιμετώπισης κινδύνων. Πόσο ακόμη θα λυμαίνεστε τα χρήματα του Έλληνα φορολογούμενου πολίτη, για να δημιουργείτε παρασιτικές περιουσίες;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Τελειώνω, παίρνοντας ακριβώς μια δήλωση από μια καθημερινή εφημερίδα, η οποία λέει χαρακτηριστικά ότι έχετε κάνει τους εργολάβους υποβολείς του πολιτικού σας συστήματος, τους έχετε κάνει ουσιαστικά αυτούς που χειραγωγούν το νομοθετικό σας έργο. Φέρτε τους εδώ να γίνουν κυριολεκτικά βουλευτές, μετονομάστε το Υπουργείο Ανάπτυξης και Επενδύσεων σε υπουργείο εργολάβων, προμηθευτών και απευθείας αναθέσεων.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Ευχαριστώ πολύ. </w:t>
      </w:r>
    </w:p>
    <w:p w:rsidR="00714A50" w:rsidRPr="00714A50" w:rsidRDefault="00714A50" w:rsidP="00E2537D">
      <w:pPr>
        <w:jc w:val="cente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(Χειροκροτήματα από την πτέρυγα του ΜέΡΑ25)</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sz w:val="24"/>
          <w:szCs w:val="24"/>
          <w:lang w:eastAsia="el-GR"/>
        </w:rPr>
        <w:t>ΠΡΟΕΔΡΕΥΩΝ (Απόστολος Αβδελάς):</w:t>
      </w:r>
      <w:r w:rsidRPr="00714A50">
        <w:rPr>
          <w:rFonts w:ascii="Arial" w:eastAsia="Times New Roman" w:hAnsi="Arial" w:cs="Arial"/>
          <w:sz w:val="24"/>
          <w:szCs w:val="24"/>
          <w:lang w:eastAsia="el-GR"/>
        </w:rPr>
        <w:t xml:space="preserve"> Κι εμείς ευχαριστούμε, κυρία Αδαμοπούλου.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Καλείται στο Βήμα ο Υπουργός Εθνικής Άμυνας κ. Νικόλαος Παναγιωτόπουλος.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
          <w:bCs/>
          <w:sz w:val="24"/>
          <w:szCs w:val="24"/>
          <w:lang w:eastAsia="el-GR"/>
        </w:rPr>
        <w:lastRenderedPageBreak/>
        <w:t>ΝΙΚΟΛΑΟΣ ΠΑΝΑΓΙΩΤΟΠΟΥΛΟΣ (Υπουργός Εθνικής Άμυνας):</w:t>
      </w:r>
      <w:r w:rsidRPr="00714A50">
        <w:rPr>
          <w:rFonts w:ascii="Arial" w:eastAsia="Times New Roman" w:hAnsi="Arial" w:cs="Arial"/>
          <w:bCs/>
          <w:sz w:val="24"/>
          <w:szCs w:val="24"/>
          <w:lang w:eastAsia="el-GR"/>
        </w:rPr>
        <w:t xml:space="preserve"> Ευχαριστώ, κύριε Πρόεδρε.</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color w:val="222222"/>
          <w:sz w:val="24"/>
          <w:szCs w:val="24"/>
          <w:shd w:val="clear" w:color="auto" w:fill="FFFFFF"/>
          <w:lang w:eastAsia="el-GR"/>
        </w:rPr>
        <w:t>Κυρίες και κύριοι συνάδελφοι</w:t>
      </w:r>
      <w:r w:rsidRPr="00714A50">
        <w:rPr>
          <w:rFonts w:ascii="Arial" w:eastAsia="Times New Roman" w:hAnsi="Arial" w:cs="Arial"/>
          <w:bCs/>
          <w:sz w:val="24"/>
          <w:szCs w:val="24"/>
          <w:lang w:eastAsia="el-GR"/>
        </w:rPr>
        <w:t xml:space="preserve">, επειδή μόλις άκουσα, μεταξύ άλλων, έναν αρκετά τοξικό λόγο, έντονο και φορτισμένο, από την μόλις κατελθούσα του Βήματος συνάδελφο, θα μου επιτρέψετε δύο σχόλια, το ένα συναφές με αυτά που ακούστηκαν και ακούγονται αυτές τις μέρες στον δημόσιο λόγο. Το πρώτο σχόλιο είναι ότι οι Ένοπλες Δυνάμεις και πάλι δίνουν το παρών, δίπλα στους υπόλοιπους κρατικούς φορείς, στην υποστήριξη και αρωγή της δοκιμαζόμενης τοπικής κοινωνίας της ευρύτερης περιοχής της Ελασσόνας, που δοκιμάζεται και υποφέρει βέβαια και βιώνει τον αντίκτυπο, και στην καθημερινότητά της, του μεγάλου χθεσινού σεισμού. Και τούτο γιατί πάντοτε, και σε καιρό ειρήνης, οι Ένοπλες Δυνάμεις είναι στο πλευρό της κοινωνίας στα δύσκολα, με πράξεις, με έργα, με μεγάλη δραστηριότητα υποστήριξης.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Το δεύτερο σχόλιο είναι ότι, κυρίες και κύριοι συνάδελφοι, θεωρώ ότι η χώρα επιτέλους πρέπει να πάει μπροστά, «τελοσπάντων να τραβούμε εμπρός», όπως λέει ο ποιητής. Ο ιός βρίσκεται σε έξαρση και η χαλάρωση ενός κομματιού του πληθυσμού ως προς την τήρηση των μέτρων οδηγεί σε περαιτέρω έξαρση. Άρα, η περαιτέρω έξαρση οδηγεί στην αναγκαιότητα επιβολής νέων μέτρων. Η αναγκαιότητα επιβολής νέων μέτρων, όχι μόνο αναβάλλει τη λήξη του συναγερμού, όχι μόνο μετακινεί προς τα πίσω τη γραμμή </w:t>
      </w:r>
      <w:r w:rsidRPr="00714A50">
        <w:rPr>
          <w:rFonts w:ascii="Arial" w:eastAsia="Times New Roman" w:hAnsi="Arial" w:cs="Arial"/>
          <w:bCs/>
          <w:sz w:val="24"/>
          <w:szCs w:val="24"/>
          <w:lang w:eastAsia="el-GR"/>
        </w:rPr>
        <w:lastRenderedPageBreak/>
        <w:t xml:space="preserve">του τερματισμού, αλλά οδηγεί και σε ακόμα περισσότερο εκνευρισμό, κόπωση, κούραση και θυμό. Τα νεύρα είναι τεντωμένα, υπάρχει κόπωση, υπάρχει ανασφάλεια, εξαιτίας της μεγάλης οικονομικής αβεβαιότητας. Οι ισορροπίες είναι λεπτές. Με αυτές τις συνθήκες, το τελευταίο που χρειάζεται αυτήν την ώρα ο δημόσιος βίος είναι περισσότερο δηλητήριο, περισσότερο τοξικό λόγο.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Δεν θα κάνω λόγο για τις δημόσιες, πρόσφατες, εξωφρενικές θα έλεγα δηλώσεις του κ. Δρίτσα, έχουν ειπωθεί πάρα πολλά πάνω σε αυτά και νομίζω ότι και ο ίδιος έχει κινηθεί για να ανασκευάσει την αρχική εντύπωση. Έχουν ειπωθεί πάρα πολλά, αλλά θα πω μόνο τούτο: Τέτοιου είδους δηλώσεις και η αναπαραγωγή τους ευρύτερα ρίχνουν αχρείαστο δηλητήριο στον δημόσιο βίο, εκτρέπουν τη συζήτηση από τις μείζονες εθνικές προκλήσεις, πάνε τη χώρα πίσω, κι η χώρα πρέπει να πάει μπροστά.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Για να πάει μπροστά, κυρίες και κύριοι συνάδελφοι, ο δημόσιος βίος χρειάζεται -επιτρέψτε μου να το πω- λιγότερο Λιγνάδη, λιγότερο Κουφοντίνα και περισσότερο Ιάκωβο Τσούνη. </w:t>
      </w:r>
    </w:p>
    <w:p w:rsidR="00714A50" w:rsidRPr="00714A50" w:rsidRDefault="00714A50" w:rsidP="00E2537D">
      <w:pPr>
        <w:jc w:val="center"/>
        <w:rPr>
          <w:rFonts w:ascii="Arial" w:eastAsia="Times New Roman" w:hAnsi="Arial" w:cs="Arial"/>
          <w:bCs/>
          <w:sz w:val="24"/>
          <w:szCs w:val="24"/>
          <w:lang w:eastAsia="el-GR"/>
        </w:rPr>
      </w:pPr>
      <w:r w:rsidRPr="00714A50">
        <w:rPr>
          <w:rFonts w:ascii="Arial" w:eastAsia="Times New Roman" w:hAnsi="Arial" w:cs="Arial"/>
          <w:bCs/>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Αναφέρομαι στον Έλληνα ευπατρίδη, ο οποίος βραβεύτηκε από την Πρόεδρο της Δημοκρατίας προ ημερών. Παρασημοφορήθηκε και νωρίτερα, πριν από μερικούς μήνες, του είχε απονεμηθεί και από το Υπουργείο Εθνικής </w:t>
      </w:r>
      <w:r w:rsidRPr="00714A50">
        <w:rPr>
          <w:rFonts w:ascii="Arial" w:eastAsia="Times New Roman" w:hAnsi="Arial" w:cs="Arial"/>
          <w:bCs/>
          <w:sz w:val="24"/>
          <w:szCs w:val="24"/>
          <w:lang w:eastAsia="el-GR"/>
        </w:rPr>
        <w:lastRenderedPageBreak/>
        <w:t xml:space="preserve">Άμυνας ο βαθμός του υποστρατήγου επί τιμή για τη συνολική προσφορά του στην ενίσχυση των Ενόπλων Δυνάμεων, ο άνθρωπος αυτός που διέθεσε, με απόφαση που περιλαμβάνεται στη δημόσια διαθήκη του, το σύνολο της περιουσίας του στις Ένοπλες Δυνάμεις, εκτός όλων των άλλων, όσων έχει κάνει μέχρι τώρα, όσον αφορά την υλική ενίσχυση των Ενόπλων Δυνάμεων. Αποτελεί ένα σπουδαίο, φωτεινό παράδειγμα επιφανούς πατριώτη, σαν αυτό που χρειαζόμαστε περισσότερο από ποτέ, σαν τους ανθρώπους που δεν μετράνε κάθε μέρα τη ζωή τους, αναλογιζόμενοι και αναρωτώμενοι τι μπορεί να κάνει η πατρίδα γι’ αυτούς, αλλά τι μπορεί να κάνουν αυτοί για την πατρίδα. Τέτοια χρειαζόμαστε.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Στη βάση αυτή λοιπόν, του τι μπορεί να κάνουμε εμείς για την πατρίδα, επιτρέψτε μου την αναγωγή αναλογικά στη δική μας, ταπεινότερη ασφαλώς, περίπτωση. Οι συζητούμενες μεταρρυθμιστικές παρεμβάσεις, που επισπεύδονται από το Υπουργείο στον χώρο των προμηθειών του αμυντικού εξοπλισμού, δεν είναι καθόλου αμελητέα ποσότητα. Αποτελούν μια μεγάλη και χρηστική, θα έλεγα, βελτίωση του θεσμικού πλαισίου, στα όρια του επιτρεπτού. Εδώ το επιτρεπτό είναι το όριο της ευρωπαϊκής οδηγίας, από το πνεύμα της οποίας δεν μπορούμε να απομακρυνθούμε, όμως μπορούμε να κάνουμε κάποιες ειδικές, στοχευμένες βελτιώσεις. Για πολύ καιρό διαπιστώναμε την ανάγκη άπαντες, διαπαραταξιακά θα έλεγα, εδώ και πολλά χρόνια, γι’ αυτές τις </w:t>
      </w:r>
      <w:r w:rsidRPr="00714A50">
        <w:rPr>
          <w:rFonts w:ascii="Arial" w:eastAsia="Times New Roman" w:hAnsi="Arial" w:cs="Arial"/>
          <w:bCs/>
          <w:sz w:val="24"/>
          <w:szCs w:val="24"/>
          <w:lang w:eastAsia="el-GR"/>
        </w:rPr>
        <w:lastRenderedPageBreak/>
        <w:t xml:space="preserve">μεταρρυθμίσεις, πλην όμως δεν κάναμε τίποτα γι’ αυτές, εδώ και πολλά χρόνια. Ερχόμαστε σήμερα λοιπόν και κάνουμε κάτι.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Το νομοσχέδιο που συζητείται σήμερα ενσωματώνει και ολοκληρώνει τις αναγκαίες παρεμβάσεις στον κρίσιμο χώρο των δημοσίων συμβάσεων εν γένει. Ο στόχος είναι η βελτιστοποίηση και η επιτάχυνση των διαδικασιών προγραμματισμού, εκτέλεσης και σύναψης των δημόσιων συμβάσεων, καθώς και η εδραίωση της ασφάλειας δικαίου. Ασφαλώς και εντέλει ο τελικός στόχος είναι η επίτευξη του πολυπόθητου συνδυασμού ταχύτητας, αποτελεσματικότητας αλλά και διαφάνειας. Η ανάγκη βελτίωσης του θεσμικού πλαισίου για τις δημόσιες συμβάσεις στον τομέα της άμυνας έχει εκφραστεί </w:t>
      </w:r>
      <w:proofErr w:type="spellStart"/>
      <w:r w:rsidRPr="00714A50">
        <w:rPr>
          <w:rFonts w:ascii="Arial" w:eastAsia="Times New Roman" w:hAnsi="Arial" w:cs="Arial"/>
          <w:bCs/>
          <w:sz w:val="24"/>
          <w:szCs w:val="24"/>
          <w:lang w:eastAsia="el-GR"/>
        </w:rPr>
        <w:t>πολλάκις</w:t>
      </w:r>
      <w:proofErr w:type="spellEnd"/>
      <w:r w:rsidRPr="00714A50">
        <w:rPr>
          <w:rFonts w:ascii="Arial" w:eastAsia="Times New Roman" w:hAnsi="Arial" w:cs="Arial"/>
          <w:bCs/>
          <w:sz w:val="24"/>
          <w:szCs w:val="24"/>
          <w:lang w:eastAsia="el-GR"/>
        </w:rPr>
        <w:t xml:space="preserve"> και ποικιλοτρόπως, τόσο στους κόλπους των Ενόπλων Δυνάμεων, κυρίως όσον αφορά τους εμπλεκόμενους στη διαδικασία σύναψης και εκτέλεσης των συμβάσεων στρατιωτικού εξοπλισμού, τους ανθρώπους δηλαδή που βιώνουν κάθε μέρα, στην καθημερινότητά τους, τη δυσκολία, και την πολυπλοκότητα, και την αρτηριοσκλήρωση στη γρήγορη διεκπεραίωση αυτών των συμβάσεων, όσο και στο πλαίσιο του Σώματος, από τους συναδέλφους της Επιτροπής Εξωτερικών και Άμυνας αλλά και στην Επιτροπή Εξοπλιστικών. </w:t>
      </w:r>
    </w:p>
    <w:p w:rsidR="00714A50" w:rsidRPr="00714A50" w:rsidRDefault="00714A50" w:rsidP="00E2537D">
      <w:pPr>
        <w:rPr>
          <w:rFonts w:ascii="Arial" w:eastAsia="Times New Roman" w:hAnsi="Arial" w:cs="Arial"/>
          <w:bCs/>
          <w:sz w:val="24"/>
          <w:szCs w:val="24"/>
          <w:lang w:eastAsia="el-GR"/>
        </w:rPr>
      </w:pPr>
      <w:r w:rsidRPr="00714A50">
        <w:rPr>
          <w:rFonts w:ascii="Arial" w:eastAsia="Times New Roman" w:hAnsi="Arial" w:cs="Arial"/>
          <w:bCs/>
          <w:sz w:val="24"/>
          <w:szCs w:val="24"/>
          <w:lang w:eastAsia="el-GR"/>
        </w:rPr>
        <w:t xml:space="preserve">Ο στρατηγικός σχεδιασμός της Κυβέρνησης για την ενίσχυση της αποτρεπτικής ισχύος των Ενόπλων Δυνάμεων στηρίζεται στην έγκαιρη υλοποίηση του εξοπλιστικού προγράμματος, όπως αυτό εγκρίνεται κάθε φορά </w:t>
      </w:r>
      <w:r w:rsidRPr="00714A50">
        <w:rPr>
          <w:rFonts w:ascii="Arial" w:eastAsia="Times New Roman" w:hAnsi="Arial" w:cs="Arial"/>
          <w:bCs/>
          <w:sz w:val="24"/>
          <w:szCs w:val="24"/>
          <w:lang w:eastAsia="el-GR"/>
        </w:rPr>
        <w:lastRenderedPageBreak/>
        <w:t xml:space="preserve">από τα θεσπισμένα όργανα των Ενόπλων Δυνάμεων και της Βουλής. Βασικό εργαλείο για την υλοποίηση του εξοπλιστικού αυτού προγραμματισμού αποτελεί ένα σύγχρονο, συνεκτικό και αποτελεσματικό κανονιστικό πλαίσιο δημόσιων συμβάσεων.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Cs/>
          <w:sz w:val="24"/>
          <w:szCs w:val="24"/>
          <w:lang w:eastAsia="el-GR"/>
        </w:rPr>
        <w:t>Η προτεινόμενη, λοιπόν, μεταρρύθμιση της νομοθεσίας που διέπει τον προγραμματισμό, τη σύναψη και την εκτέλεση των δημοσίων συμβάσεων στον τομέα της άμυνας, κινείται προς αυτήν την κατεύθυνση της μακροπρόθεσμης ενίσχυσης της διαθεσιμότητας και αποτελεσματικότητας των οπλικών συστημάτων της χώρας.</w:t>
      </w:r>
      <w:r w:rsidRPr="00714A50">
        <w:rPr>
          <w:rFonts w:ascii="Arial" w:eastAsia="Times New Roman" w:hAnsi="Arial" w:cs="Times New Roman"/>
          <w:sz w:val="24"/>
          <w:szCs w:val="24"/>
          <w:lang w:eastAsia="el-GR"/>
        </w:rPr>
        <w:t xml:space="preserve"> Αν εξασφαλίσουμε αυτήν τη δυνατότητα στις Ένοπλες Δυνάμεις μας, τότε θα παρέχονται τα απαιτούμενα εχέγγυα για τη στήριξη του ανθρωπίνου δυναμικού των Ενόπλων Δυνάμεων στην εκτέλεση της αποστολής τους, αλλά και η δυνατότητα αποτελεσματικής στρατηγικής διαχείρισης της αποτρεπτικής ικανότητας της  χώρας.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δεύτερο μέρος του σχεδίου νόμου λοιπόν, περιλαμβάνει τις μεταρρυθμιστικές αλλαγές στις δημόσιες συμβάσεις προμηθειών, υπηρεσιών και έργων στον τομέα της άμυνας που προκρίναμε ως άμεσες και αναγκαίες.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τη διαμόρφωση του νέου θεσμικού πλαισίου λήφθηκαν υπόψη απόψεις και προτάσεις των αρμοδίων φορέων του Υπουργείου, αλλά και η ανάγκη υποστήριξης της εγχώριας αμυντικής βιομηχανίας σε μεγαλύτερο </w:t>
      </w:r>
      <w:r w:rsidRPr="00714A50">
        <w:rPr>
          <w:rFonts w:ascii="Arial" w:eastAsia="Times New Roman" w:hAnsi="Arial" w:cs="Times New Roman"/>
          <w:sz w:val="24"/>
          <w:szCs w:val="24"/>
          <w:lang w:eastAsia="el-GR"/>
        </w:rPr>
        <w:lastRenderedPageBreak/>
        <w:t>βαθμό απ’ ότι γινόταν μέχρι σήμερα, υπό τους όρους και τις δυνατότητες του θεμιτού ανταγωνισμού που παρέχει το εθνικό και ενωσιακό δίκαιο.</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Σε κάθε περίπτωση, δίνεται ιδιαίτερη βαρύτητα και σημασία στην τήρηση των απαιτήσεων ελέγχου, διαφάνειας και αποτελεσματικότητας κατά τη διοικητική διαδικασία υλοποίησης των συμβάσεων στρατιωτικού εξοπλισμού. Τα αναλύσαμε αυτά εκτενέστατα κατά τη διήμερη συζήτηση στην επιτροπή, λήφθηκαν υπόψη παρατηρήσεις και παρεμβάσεις συναδέλφων. Εκτιμώ ότι ήταν εποικοδομητική η διαδικασία, διότι όλοι κατ’ αρχήν δέχθηκαν το αναγκαίο της μεταρρύθμισης, συντάχθηκαν θετικά ως προς αυτό και συνεισέφεραν ο καθένας από τη δική του οπτική γωνία και με τις δικές του παρατηρήσεις, πολλές από τις οποίες λήφθηκαν υπόψιν, στο τελικό αποτέλεσμα αυτής της νομοθετικής παρέμβασης.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Πραγματοποιείται, λοιπόν, στοχευμένη τροποποίηση διατάξεων του ισχύοντος θεσμικού πλαισίου των δημοσίων συμβάσεων. Γνώμονας η αποκατάσταση ισορροπίας μεταξύ των απαιτήσεων της αναθέτουσας αρχής και των σύγχρονων συνθηκών στην αγορά και στη δημόσια διοίκηση.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Τρεις θεματικές ενότητες η βασική διάρθρωση του εν λόγω μέρους. Αντιστοιχούν στη φάση της προμήθειας στρατιωτικού εξοπλισμού.</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Η πρώτη έχει να κάνει με τον προγραμματισμό αυτής της διαδικασίας, στα πρώτα άρθρα, αφορά στις διαδικασίες προσδιορισμού των απαιτήσεων και ένταξής τους σε έναν ενιαίο προγραμματισμό, επιχειρησιακό και χρηματοδοτικό, έως την απόφαση για την υλοποίηση της προμήθειας.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δεύτερη έχει να κάνει με το στάδιο της σύναψης της σύμβασης που αφορά τις διαγωνιστικές διαδικασίες, που οδηγούν στην επιλογή οικονομικού φορέως του αναδόχου και της σύναψης βέβαια της σχετικής σύμβασης.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τρίτη έχει να κάνει με το στάδιο της εκτέλεσης της σύμβασης αυτής και αφορά τις διαδικασίες παρακολούθησης και ελέγχου για την ομαλή εκτέλεση της σύμβασης έως την ολοκλήρωσή της.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υφιστάμενο νομοθετικό πλαίσιο, αυτό που ερχόμαστε να βελτιώσουμε για τις συμβάσεις στον τομέα της άμυνας, συνέβαλε οπωσδήποτε σε αρκετά ικανοποιητικό βαθμό, αλλά όχι εντελώς ικανοποιητικό, στην αποτελεσματική ικανοποίηση των αναγκών των Ενόπλων Δυνάμεων.</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Κατά την εφαρμογή, όμως, των διατάξεων της νομοθεσίας διαπιστώθηκαν αδυναμίες και καθυστερήσεις, κενά και ανακολουθίες ως προς τις σύγχρονες συνθήκες της αγοράς, τα οποία απαγόρευσαν αυτό που κάνουμε σήμερα, την προωθούμενη μεταρρυθμιστική παρέμβαση.</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Δεν θα φτάσω στο σημείο να πω ότι το υφιστάμενο νομικό πλαίσιο αποτελεί -όπως λένε κάποιοι- νόμο μη προμηθειών, γιατί προμήθειες γίνονται και γίνονται πολλές φορές, αν το απαιτεί η ανάγκη και οι παρούσες συγκυρίες. Κατέστησαν αναγκαίες κάποιες προμήθειες, εκτός του υφισταμένου ρυθμιστικού πλαισίου. Το κάναμε, αλλά από εκεί και πέρα, εχθρός του καλού είναι το καλύτερο και νομίζω ότι υπάρχουν πολλά περιθώρια βελτίωσης.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Όσον αφορά, λοιπόν, τον προγραμματισμό προμήθειας του αμυντικού εξοπλισμού, οι υφιστάμενες προβλέψεις για την εκπόνηση του μακροπρόθεσμου και του κυλιόμενου προγραμματισμού δεν εφαρμόστηκαν έως έναν βαθμό, λόγω εννοιολογικών ασαφειών ως προς το εύρος ή τη χρηματοδότησή του, μεταξύ άλλων, οδηγώντας σε μεμονωμένες ενεργοποιήσεις προγραμμάτων με επανάληψη των κύκλων έγκρισης, άρα προσθήκη διοικητικού και γραφειοκρατικού κόστους για κάθε πρόγραμμα ξεχωριστά. Εκτός από τον αποσπασματικό χαρακτήρα, δηλαδή, των παρεμβάσεων όταν κρίναμε ότι θα έπρεπε να προχωρήσουμε στην έγκριση ενός συγκεκριμένου εξοπλιστικού υποπρογράμματος, αυτό δεν ήταν στο πλαίσιο ενός ευρύτερου σχεδιασμού, όπως επέτασσε το μακροπρόθεσμο πρόγραμμα αμυντικών εξοπλισμών.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ν.3978/2011 που ενσωμάτωσε την ευρωπαϊκή οδηγία στην εθνική έννομη τάξη και ρυθμίζει ζητήματα διαγωνιστικής διαδικασίας και σύναψη των </w:t>
      </w:r>
      <w:r w:rsidRPr="00714A50">
        <w:rPr>
          <w:rFonts w:ascii="Arial" w:eastAsia="Times New Roman" w:hAnsi="Arial" w:cs="Times New Roman"/>
          <w:sz w:val="24"/>
          <w:szCs w:val="24"/>
          <w:lang w:eastAsia="el-GR"/>
        </w:rPr>
        <w:lastRenderedPageBreak/>
        <w:t>συμβάσεων, προέβλεπε ορισμένες υπέρμετρες απαιτήσεις και ενέργειες από τους οικονομικούς φορείς, καθ’ υπέρβαση των προβλέψεων της Ευρωπαϊκής Ένωσης, με αποτέλεσμα να παρατηρηθεί τι; Μειωμένη προσέλευση οικονομικών φορέων στις διαγωνιστικές διαδικασίες και αδυναμία ομαλής και αποτελεσματικής διεκπεραίωσης διαγωνισμών για εξοπλισμούς. Με δεδομένο ότι αυτή η διαδικασία καθορίζεται κυρίως από την οδηγία της Ευρωπαϊκής Ένωσης, δεν υπήρξαν περιθώρια ευρείας αλλαγής των διατάξεων, οι προτεινόμενες, όμως, παρεμβάσεις αφορούν σε ρυθμίσεις του ειδικού νομοθέτη και κυρίως, σε όσους δρουν αρνητικά στην προσέλκυση των οικονομικών φορέων, τόσο ελληνικών μικρομεσαίων επιχειρήσεων όσο και εύρος των εταιρειών της αλλοδαπής.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Για να μην μακρηγορήσω, επειδή δεν υπάρχει και χρόνος, επαναλαμβάνω τη διάρθρωση και τέσσερα-πέντε βασικά στοιχεία των παρεμβάσεών μας.</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Μέρος Β’. Άρθρο 143 έως 199. Πρώτο κεφάλαιο. Άρθρο 143 έως 146. Θέματα προγραμματισμού των δημοσίων συμβάσεων στην άμυνα.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Μέρος δεύτερο. Άρθρο 147 έως 166. Θέματα σύναψης των δημόσιων συμβάσεων στην άμυνα.</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Μέρος τρίτο. Άρθρο 167 έως 176. Θέματα εκτέλεσης των δημόσιων συμβάσεων στην άμυνα και το τελευταίο κεφάλαιο με τις μεταβατικές διατάξεις.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Καταλαβαίνετε την ανάγκη για λόγους ασφάλειας του δικαίου και ενοποίησης του δικαίου αυτές οι διατάξεις να συμπεριλαμβάνονται στο μεγάλο νομοσχέδιο του Υπουργείου Ανάπτυξης για τις δημόσιες συμβάσεις και καταλαβαίνετε, αντιλαμβάνεσθε, την αλληλουχία, αν θέλετε, τη λογική από τον προγραμματισμό και τον σχεδιασμό μέχρι την εκτέλεση την τελική της σύμβασης των δημοσίων συμβάσεων στην άμυνα.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Σημαντικότατες τροποποιήσεις. Όσον αφορά τον προγραμματισμό και τη διαδικασία ενεργοποίησης των συμβάσεων, άρθρα 143 έως 146. Αναλυτική περιγραφή των μερών του μεσοπρόθεσμου προγράμματος αμυντικών εξοπλισμών και του κυλιόμενου προγράμματος. Αναφορά στις πηγές χρηματοδότησης των εξοπλιστικών προγραμμάτων, μείωση του ορίου των συμβάσεων μείζονος οικονομικής αξίας στα 30 εκατομμύρια ευρώ, για λόγους διαφάνειας, με ταυτόχρονη επίσπευση των διαδικασιών για όλες τις υπόλοιπες, με εξαμηνιαία απολογιστική ενημέρωση της Βουλής -σημαντικό- αντί της διαδικασίας εισαγωγής του θέματος για λήψη απόφασης από το ΚΥΣΕΑ και διατύπωση γνώμης αρμόδιας Κοινοβουλευτικής Επιτροπής.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Διαχωρίζοντας τις εισαγόμενες προς έγκριση συμβάσεις, ανάλογα με το χρηματικό όριο, λοιπόν, επισπεύδουμε τη διαδικασία καταθέτοντάς την άπαξ, </w:t>
      </w:r>
      <w:r w:rsidRPr="00714A50">
        <w:rPr>
          <w:rFonts w:ascii="Arial" w:eastAsia="Times New Roman" w:hAnsi="Arial" w:cs="Times New Roman"/>
          <w:sz w:val="24"/>
          <w:szCs w:val="24"/>
          <w:lang w:eastAsia="el-GR"/>
        </w:rPr>
        <w:lastRenderedPageBreak/>
        <w:t>μία φορά, στη Βουλή, μαζί με το μακροπρόθεσμο πρόγραμμα αμυντικών εξοπλισμών, ώστε να μην φέρνουμε αποσπασματικά υποπρογράμματα εδώ και εκεί, με ό,τι αυτό συνεπάγεται σε καθυστέρηση.</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Άλλη διάταξη. Δυνατότητα χρήσης συμφωνιών πλαισίων ως συμβάσεων εν συνεχεία υποστήριξης, όταν δεν μπορούν εκ των προτέρων να συμφωνηθούν λεπτομερειακά οι όροι, κάτι που συμβαίνει στην πράξη συνεχώς, με την περιγραφή ουσιωδών όρων και τη μετέπειτα εξειδίκευση των όρων δια της σύμβασης των κατ’ ιδίαν εκτελεστικών συμβάσεων, που ακολουθούν τη συμφωνία-πλαίσιο. Αυτό το κάναμε πέρυσι, με ειδική νομοθετική πρόβλεψη στην εν συνεχεία υποστήριξη των «</w:t>
      </w:r>
      <w:r w:rsidRPr="00714A50">
        <w:rPr>
          <w:rFonts w:ascii="Arial" w:eastAsia="Times New Roman" w:hAnsi="Arial" w:cs="Times New Roman"/>
          <w:sz w:val="24"/>
          <w:szCs w:val="24"/>
          <w:lang w:val="en-US" w:eastAsia="el-GR"/>
        </w:rPr>
        <w:t>Mirage</w:t>
      </w:r>
      <w:r w:rsidRPr="00714A50">
        <w:rPr>
          <w:rFonts w:ascii="Arial" w:eastAsia="Times New Roman" w:hAnsi="Arial" w:cs="Times New Roman"/>
          <w:sz w:val="24"/>
          <w:szCs w:val="24"/>
          <w:lang w:eastAsia="el-GR"/>
        </w:rPr>
        <w:t xml:space="preserve">-2005» και το περάσαμε με ειδικό νόμο. </w:t>
      </w:r>
      <w:r w:rsidRPr="00714A50">
        <w:rPr>
          <w:rFonts w:ascii="Arial" w:eastAsia="Times New Roman" w:hAnsi="Arial" w:cs="Times New Roman"/>
          <w:sz w:val="24"/>
          <w:szCs w:val="24"/>
          <w:lang w:val="en-US" w:eastAsia="el-GR"/>
        </w:rPr>
        <w:t>T</w:t>
      </w:r>
      <w:r w:rsidRPr="00714A50">
        <w:rPr>
          <w:rFonts w:ascii="Arial" w:eastAsia="Times New Roman" w:hAnsi="Arial" w:cs="Times New Roman"/>
          <w:sz w:val="24"/>
          <w:szCs w:val="24"/>
          <w:lang w:eastAsia="el-GR"/>
        </w:rPr>
        <w:t>ώρα, όπως καταλαβαίνετε, αυτό καθίσταται δυνατόν να γίνεται αυτομάτως αφού το περιέχει πλέον αυτή η μεταρρύθμιση, άρα το υφιστάμενο νομοθετικό πλαίσιο.</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Άλλη σημαντική εισαγωγή του ενιαίου ευρωπαϊκού εγγράφου σύμβασης: Διαγωνιστική διαδικασία με το άρθρο 160. Εδώ η αξιοσημείωτη αυτή τροποποίηση επέρχεται με την πρόβλεψη για χρήση του ενιαίου ευρωπαϊκού εγγράφου σύμβασης και επίσης, με τη χρήση του τυποποιημένου εντύπου υπεύθυνης δήλωσης. Με τα ευρωπαϊκά πρότυπα, όπως καταλαβαίνετε, εξοικονομείται πολύς χρόνος, ο οποίος αναλωνόταν μέχρι πρότινος σε γραφειοκρατικές διαδικασίες, διοικητικό φόρτο, καθ’ ότι η κάθε εταιρεία </w:t>
      </w:r>
      <w:r w:rsidRPr="00714A50">
        <w:rPr>
          <w:rFonts w:ascii="Arial" w:eastAsia="Times New Roman" w:hAnsi="Arial" w:cs="Times New Roman"/>
          <w:sz w:val="24"/>
          <w:szCs w:val="24"/>
          <w:lang w:eastAsia="el-GR"/>
        </w:rPr>
        <w:lastRenderedPageBreak/>
        <w:t xml:space="preserve">ξεχωριστά, ο κάθε οικονομικός φορέας συνέλεγε τα πιστοποιητικά, χρησιμοποιούσε διαφορετικούς τύπους εγγράφων για τις συμβάσεις αυτές. Τώρα υπάρχει ένας ενιαίος τύπος εγγράφου, που προβλέπεται και στο ενωσιακό δίκαιο στην Ευρώπη.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Από εκεί και πέρα, υπάρχει σημαντική πρόβλεψη για τις εγγυητικές επιστολές και τροποποιήσεις των συμβάσεων και συμφωνιών πλαισίου, κατά τη διάρκειά τους. </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Εδώ προχωράμε σε μείωση του ύψους των εγγυητικών επιστολών όσον αφορά την εγγύηση μετοχής από 5% σε 2%, όσον αφορά την εγγύηση καλής εκτέλεσης από 10% σε 5% και ο λόγος είναι ότι έτσι θα καταστεί ευχερέστερη η έκδοση των εγγυητικών από τα χρηματοπιστωτικά ιδρύματα, στα οποία καταφεύγουν οι οικονομικοί φορείς, οι εταιρείες και θα είναι ευκολότερο και γι’ αυτούς να παράσχουν εγγυητικές επιστολές, άρα να συμμετέχουν πιο εύκολα και επομένως να τονωθεί και ο ανταγωνισμός κατά την διαδικασία την προκαταρκτική, την διαγωνιστική.</w:t>
      </w:r>
    </w:p>
    <w:p w:rsidR="00714A50" w:rsidRPr="00714A50" w:rsidRDefault="00714A50" w:rsidP="00E2537D">
      <w:pPr>
        <w:tabs>
          <w:tab w:val="left" w:pos="1537"/>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Τονώνεται, λοιπόν, ο ανταγωνισμός και καθίσταται και οικονομικά ευχερέστερο για περισσότερους οικονομικούς φορείς να έρθουν μπροστά και να συμμετάσχουν. </w:t>
      </w:r>
    </w:p>
    <w:p w:rsidR="00714A50" w:rsidRPr="00714A50" w:rsidRDefault="00714A50" w:rsidP="00E2537D">
      <w:pPr>
        <w:tabs>
          <w:tab w:val="left" w:pos="1537"/>
        </w:tabs>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Θα ήθελα να κάνω ένα ακόμα σχόλιο για το άρθρο 159, που είναι η προσθήκη προϋποθέσεων και οι διαδικασίες προσφυγής στο άρθρο 3 της Συνθήκης της Λισαβόνας. Τι λέει το άρθρο 3 παρ. 46; Τα κράτη-μέλη κατ’ εξαίρεση από όσα ορίζονται στην ευρωπαϊκή νομοθεσία για προμήθειες στον χώρο της άμυνας μπορούν, αν κρίνουν ότι έτσι εξυπηρετούνται ζωτικά συμφέροντα ασφαλείας τους, να κάνουν τον δικό τους προγραμματισμό και τον δικό τους σχεδιασμό, όσον αφορά τις αμυντικές προμήθειες. Μέχρι σήμερα, αυτό προβλεπόταν στο ισχύον θεσμικό πλαίσιο, όμως υπήρχε ανασφάλεια δικαίου, δηλαδή δεν εφαρμοζόταν ποτέ η καταφυγή σε αυτήν την εξαίρεση ως προς το επίπεδο λήψης της απόφασης επίκλησης της σχετικής εξαίρεσης, δηλαδή δύσκολα θα μπορούσε κάποιος, αφού το πλαίσιο ήταν ασαφές να πει ότι «εντάξει, πάμε στην εξαίρεση 3.46 της Συνθήκης της Λισαβόνας και καταρτίζουμε την τάδε σύμβαση κατά παρέκκλιση του ισχύοντος πλαισίου».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Τώρα, εδώ προβλέπεται ρητά ότι την απόφαση εξαίρεσης μιας σύμβασης στρατιωτικού εξοπλισμού από τους κανόνες της ενωσιακής αγοράς τη λαμβάνει το ΚΥΣΕΑ, ύστερα από σύμφωνη γνώμη της Ειδικής Διαρκούς Επιτροπής Εξοπλιστικών Προγραμμάτων και Συμβάσεων της Βουλής των Ελλήνων. Η Ευρωπαϊκή Επιτροπή μπορεί να ασκήσει τις αρμοδιότητες, που περιγράφονται στο άρθρο 3.48 της Συνθήκη της Λισαβόνας, έχοντας τη δυνατότητα να προσφύγει στο δικαστήριο της Ευρωπαϊκής Ένωσης κατά </w:t>
      </w:r>
      <w:r w:rsidRPr="00714A50">
        <w:rPr>
          <w:rFonts w:ascii="Arial" w:eastAsia="Times New Roman" w:hAnsi="Arial" w:cs="Times New Roman"/>
          <w:sz w:val="24"/>
          <w:szCs w:val="24"/>
          <w:lang w:eastAsia="el-GR"/>
        </w:rPr>
        <w:lastRenderedPageBreak/>
        <w:t>κράτους-μέλους για καταχρηστική εφαρμογή αυτού του άρθρου ακριβώς. Όπως καταλαβαίνετε, σε περιόδους κρίσης και εντάσεων, αυτή η δυνατότητα πλέον είναι ιδιαίτερα σημαντική για τον συνολικό προγραμματισμό των Ενόπλων Δυνάμεων στα εξοπλιστικά.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Δίκην επιλόγου, κυρίες και κύριοι, οι ελληνικές Ένοπλες Δυνάμεις διαδραματίζουν έναν ιδιαίτερα κρίσιμο και απαιτητικό ρόλο για τη διαφύλαξη της ανεξαρτησίας και της εδαφικής ακεραιότητας της χώρας μας. Η κάλυψη των επιχειρησιακών και εφοδιαστικών απαιτήσεων των Ενόπλων Δυνάμεων απαιτεί ένα κατάλληλο σύστημα δημοσίων συμβάσεων, που παρέχει αφενός την αναγκαία ευελιξία και ταχύτητα στις διαδικασίες ανάθεσης των συμβάσεων, αφετέρου όμως και εξοικονόμηση χρόνου και διοικητικού και γραφειοκρατικού κόστους και βελτίωση των παρεχόμενων υπηρεσιών, ζήτημα εξισορρόπησης ανάμεσα στην ταχύτητα, την αποτελεσματικότητα και τη διαφάνεια.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διασφάλιση, εξάλλου, της επιχειρησιακής ετοιμότητας των Ενόπλων Δυνάμεων επιτρέπει στο Υπουργείο Εθνικής Άμυνας να προβαίνει στον </w:t>
      </w:r>
      <w:proofErr w:type="spellStart"/>
      <w:r w:rsidRPr="00714A50">
        <w:rPr>
          <w:rFonts w:ascii="Arial" w:eastAsia="Times New Roman" w:hAnsi="Arial" w:cs="Times New Roman"/>
          <w:sz w:val="24"/>
          <w:szCs w:val="24"/>
          <w:lang w:eastAsia="el-GR"/>
        </w:rPr>
        <w:t>μεσομακροπρόθεσμο</w:t>
      </w:r>
      <w:proofErr w:type="spellEnd"/>
      <w:r w:rsidRPr="00714A50">
        <w:rPr>
          <w:rFonts w:ascii="Arial" w:eastAsia="Times New Roman" w:hAnsi="Arial" w:cs="Times New Roman"/>
          <w:sz w:val="24"/>
          <w:szCs w:val="24"/>
          <w:lang w:eastAsia="el-GR"/>
        </w:rPr>
        <w:t xml:space="preserve"> σχεδιασμό για την επόμενη μέρα της Εθνικής Άμυνας με νηφαλιότητα, σιγουριά και αυτοπεποίθηση ότι οι Ένοπλες Δυνάμεις είναι ανά πάσα ώρα διαθέσιμες, αξιόπιστες, αποτρεπτικές και τελικά ισχυρές σε εθνικό, περιφερειακό, ευρωπαϊκό και διεθνές επίπεδο.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Θεωρώ ότι το νομοσχέδιο αυτό και οι διατάξεις, που εισάγει το Υπουργείο Εθνικής Άμυνας για τη βελτίωση του πλαισίου, όσον αφορά τις δημόσιες συμβάσεις στον χώρο της άμυνας είναι ένα σημαντικό -πιο σημαντικό ίσως απ’ όσο νομίζουμε- βήμα ώστε να επιτευχθούν αυτοί οι στόχοι για ισχυρότερες -στον χρόνο που πρέπει όμως και όπως πρέπει- Ένοπλες Δυνάμεις.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πραγματικά τις παρατάξεις, που έρχονται να υποστηρίξουν την αναγκαιότητα να εγκριθεί αυτή η σημαντική μεταρρύθμιση.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πάρα πολύ.</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 xml:space="preserve">Κι εμείς ευχαριστούμε, κύριε Υπουργέ.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ΝΙΚΟΛΑΟΣ ΠΑΝΑΓΙΩΤΟΠΟΥΛΟΣ (Υπουργός Εθνικής Άμυνας): </w:t>
      </w:r>
      <w:r w:rsidRPr="00714A50">
        <w:rPr>
          <w:rFonts w:ascii="Arial" w:eastAsia="Times New Roman" w:hAnsi="Arial" w:cs="Times New Roman"/>
          <w:sz w:val="24"/>
          <w:szCs w:val="24"/>
          <w:lang w:eastAsia="el-GR"/>
        </w:rPr>
        <w:t xml:space="preserve">Αν μου επιτρέπετε, κύριε Πρόεδρε; Επειδή ο κ. Κεγκέρογλου έχει καταθέσει μια τροπολογία, για να μην παίρνω τον λόγο μετά, να τοποθετηθώ για τριάντα δευτερόλεπτα επ’ αυτού.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Βεβαίως.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ΝΙΚΟΛΑΟΣ ΠΑΝΑΓΙΩΤΟΠΟΥΛΟΣ (Υπουργός Εθνικής Άμυνας): </w:t>
      </w:r>
      <w:r w:rsidRPr="00714A50">
        <w:rPr>
          <w:rFonts w:ascii="Arial" w:eastAsia="Times New Roman" w:hAnsi="Arial" w:cs="Times New Roman"/>
          <w:sz w:val="24"/>
          <w:szCs w:val="24"/>
          <w:lang w:eastAsia="el-GR"/>
        </w:rPr>
        <w:t xml:space="preserve">Κύριε συνάδελφε, είναι προς την ορθή κατεύθυνση κατ’ αρχήν η τροπολογία, </w:t>
      </w:r>
      <w:r w:rsidRPr="00714A50">
        <w:rPr>
          <w:rFonts w:ascii="Arial" w:eastAsia="Times New Roman" w:hAnsi="Arial" w:cs="Times New Roman"/>
          <w:sz w:val="24"/>
          <w:szCs w:val="24"/>
          <w:lang w:eastAsia="el-GR"/>
        </w:rPr>
        <w:lastRenderedPageBreak/>
        <w:t xml:space="preserve">πλην όμως έχει ρυθμιστεί από υπουργικές αποφάσεις. Είναι η τροπολογία με γενικό αριθμό 784 και ειδικό 53. Κατατέθηκε σήμερα από Βουλευτές του Κινήματος Αλλαγής με θέμα: «Αναβάθμιση ΓΔΑΕΕ και Συμβουλίου Αμυντικής Έρευνας, Τεχνολογίας και Βιομηχανίας», το λεγόμενο ΣΑΕΤΒ», επί της οποίας επισημαίνω τα παρακάτω: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προτεινόμενη αρμοδιότητα του ΣΑΕΤΒ, του Συμβουλίου Αμυντικής Έρευνας, Τεχνολογίας και Βιομηχανίας, εκτιμάται ότι καλύπτεται νομικά τόσο από την παράγραφο 1 του άρθρου 13 του ν.2919/2001, σύμφωνα με την οποία το Συμβούλιο εισηγείται τις βασικές επιλογές κατά τον προγραμματισμό της κυβερνητικής πολιτικής στον τομέα της αμυντικής έρευνας και τεχνολογίας, αλλά και στον τομέα της αμυντικής βιομηχανίας στο πλαίσιο της εθνικής αμυντικής και βιομηχανικής στρατηγικής, όσο και από την παράγραφο 2 του ίδιου άρθρου. Επομένως, το υφιστάμενο νομικό πλαίσιο καλύπτει αυτό που ορθώς προτείνεται.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Από εκεί και πέρα, επιπλέον, η σύγκληση του Συμβουλίου Αμυντικής Έρευνας, Τεχνολογίας και Βιομηχανίας δύο φορές ετησίως, καθώς και σε έκτακτες περιπτώσεις επίσης προβλέπεται. Έχει ήδη καθοριστεί στο άρθρο 3 της υπουργικής απόφασης από 16-10-2000, για να μην λέω τα υπόλοιπα αριθμητικά στοιχεία. Είναι δική μας υπουργική απόφαση. Επιπλέον, η πρόβλεψη σύγκλησης του Συμβουλίου με άλλον τρόπο, δηλαδή κατόπιν </w:t>
      </w:r>
      <w:r w:rsidRPr="00714A50">
        <w:rPr>
          <w:rFonts w:ascii="Arial" w:eastAsia="Times New Roman" w:hAnsi="Arial" w:cs="Times New Roman"/>
          <w:sz w:val="24"/>
          <w:szCs w:val="24"/>
          <w:lang w:eastAsia="el-GR"/>
        </w:rPr>
        <w:lastRenderedPageBreak/>
        <w:t xml:space="preserve">εισήγησης ενός από τους φορείς εκπροσώπησης της εγχώριας αμυντικής βιομηχανίας πρέπει να προκύπτει από την εν λόγω υπουργική απόφαση. Άμα κρίνεται σκόπιμο, μπορεί να συγκληθεί το Συμβούλιο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Ορθώς ζητάτε αυτό να γίνει ενδεχομένως με μεγαλύτερη συνέπεια, με περιοδικότητα και συχνότητα, διότι το συμβουλευτικό αυτό όργανο προσθέτει στις δυνατότητες σχεδιασμού ιδίως στον χώρο της εγχώριας αμυντικής βιομηχανίας, αλλά αυτό έχει ήδη προβλεφθεί και υπάρχει ήδη στο γενικό κανονιστικό πλαίσιο τόσο σε επίπεδο νόμου, όσο και σε επίπεδο υπουργικής απόφασης.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Επομένως, ευπρόσδεκτη η τροπολογία, αλλά δεν γίνεται δεκτή, διότι ήδη θεσμικά προβλέπεται αυτή η δυνατότητα. Σε κάθε περίπτωση, όμως, επί της αρχής συμφωνούμε.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ΠΡΟΕΔΡΕΥΩΝ (Απόστολος Αβδελάς): </w:t>
      </w:r>
      <w:r w:rsidRPr="00714A50">
        <w:rPr>
          <w:rFonts w:ascii="Arial" w:eastAsia="Times New Roman" w:hAnsi="Arial" w:cs="Times New Roman"/>
          <w:sz w:val="24"/>
          <w:szCs w:val="24"/>
          <w:lang w:eastAsia="el-GR"/>
        </w:rPr>
        <w:t xml:space="preserve">Κι εμείς ευχαριστούμε, κύριε Υπουργέ.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Καλείται στο Βήμα ο κ. Κωνσταντίνος Ζαχαριάδης από τον ΣΥΡΙΖΑ. Εκλέγεται στον Β1 Βόρειο Τομέα Αθηνών.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ΚΩΝΣΤΑΝΤΙΝΟΣ ΖΑΧΑΡΙΑΔΗΣ: </w:t>
      </w:r>
      <w:r w:rsidRPr="00714A50">
        <w:rPr>
          <w:rFonts w:ascii="Arial" w:eastAsia="Times New Roman" w:hAnsi="Arial" w:cs="Times New Roman"/>
          <w:sz w:val="24"/>
          <w:szCs w:val="24"/>
          <w:lang w:eastAsia="el-GR"/>
        </w:rPr>
        <w:t>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Κύριε Πρόεδρε, κυρίες και κύριοι συνάδελφοι, είναι θετικό ότι μετά την γενική κατακραυγή ο Υπουργός προηγουμένως αποδοκίμασε τους «γαλάζιους» αυτοδιοικητικούς, οι οποίοι εμβολιάστηκαν κατά παρέκκλιση της σειράς. Θέλω να πιστεύω ότι αυτή η αποδοκιμασία και η πολιτική καταδίκη και η ομόθυμη καταγγελία του πολιτικού κόσμου της χώρας θα βάλει ένα φρένο σ’ αυτήν την κατάσταση, έστω και σήμερα, διότι τα ίδια είχαμε ακούσει και στα τέλη Δεκεμβρίου, όταν πάλι τότε «γαλάζια» στελέχη ποδοπατιώντουσαν για το ποιος θα μπει πρώτος και ποιος δεύτερος να εμβολιαστεί. Είναι δυστυχώς, μια αντίληψη που πρέπει να σταματήσει, η οποία βλέπει το κράτος ως λάφυρο.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Όταν γίνονται τέτοια πράγματα, δεν μπορούμε να απαντήσουμε σαν οργανωμένη και συντεταγμένη πολιτεία, σαν δημόσιο σύστημα υγείας τίποτα στους μεταμοσχευμένους, στους καρκινοπαθείς, στους </w:t>
      </w:r>
      <w:proofErr w:type="spellStart"/>
      <w:r w:rsidRPr="00714A50">
        <w:rPr>
          <w:rFonts w:ascii="Arial" w:eastAsia="Times New Roman" w:hAnsi="Arial" w:cs="Times New Roman"/>
          <w:sz w:val="24"/>
          <w:szCs w:val="24"/>
          <w:lang w:eastAsia="el-GR"/>
        </w:rPr>
        <w:t>χημειοθεραπευόμενους</w:t>
      </w:r>
      <w:proofErr w:type="spellEnd"/>
      <w:r w:rsidRPr="00714A50">
        <w:rPr>
          <w:rFonts w:ascii="Arial" w:eastAsia="Times New Roman" w:hAnsi="Arial" w:cs="Times New Roman"/>
          <w:sz w:val="24"/>
          <w:szCs w:val="24"/>
          <w:lang w:eastAsia="el-GR"/>
        </w:rPr>
        <w:t xml:space="preserve">, στους </w:t>
      </w:r>
      <w:proofErr w:type="spellStart"/>
      <w:r w:rsidRPr="00714A50">
        <w:rPr>
          <w:rFonts w:ascii="Arial" w:eastAsia="Times New Roman" w:hAnsi="Arial" w:cs="Times New Roman"/>
          <w:sz w:val="24"/>
          <w:szCs w:val="24"/>
          <w:lang w:eastAsia="el-GR"/>
        </w:rPr>
        <w:t>ακτινοθεραπευόμενους</w:t>
      </w:r>
      <w:proofErr w:type="spellEnd"/>
      <w:r w:rsidRPr="00714A50">
        <w:rPr>
          <w:rFonts w:ascii="Arial" w:eastAsia="Times New Roman" w:hAnsi="Arial" w:cs="Times New Roman"/>
          <w:sz w:val="24"/>
          <w:szCs w:val="24"/>
          <w:lang w:eastAsia="el-GR"/>
        </w:rPr>
        <w:t xml:space="preserve">, στους </w:t>
      </w:r>
      <w:proofErr w:type="spellStart"/>
      <w:r w:rsidRPr="00714A50">
        <w:rPr>
          <w:rFonts w:ascii="Arial" w:eastAsia="Times New Roman" w:hAnsi="Arial" w:cs="Times New Roman"/>
          <w:sz w:val="24"/>
          <w:szCs w:val="24"/>
          <w:lang w:eastAsia="el-GR"/>
        </w:rPr>
        <w:t>ανοσοκατεσταλμένους</w:t>
      </w:r>
      <w:proofErr w:type="spellEnd"/>
      <w:r w:rsidRPr="00714A50">
        <w:rPr>
          <w:rFonts w:ascii="Arial" w:eastAsia="Times New Roman" w:hAnsi="Arial" w:cs="Times New Roman"/>
          <w:sz w:val="24"/>
          <w:szCs w:val="24"/>
          <w:lang w:eastAsia="el-GR"/>
        </w:rPr>
        <w:t xml:space="preserve">, στους βαριά καρδιοπαθείς ή στα άτομα με πνευμονοπάθειες, στους νεφροπαθείς, στους διαβητικούς με σοβαρή διαταραχή, σε αυτούς που έχουν ηπατική ανεπάρκεια και δεν έχει έρθει ακόμα η σειρά τους ηλικιακά, διότι δεν υπήρχε και μια πρόληψη ώστε αυτές οι ομάδες να μπουν σε μια κατάσταση πιο γρήγορη για να εμβολιαστούν.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 δεν είναι κάτι σαν την πανδημία, που ήρθε και μας χτύπησε απρόσμενα ή σαν τα βρετανικά και τα αφρικανικά στελέχη, που είναι πιο </w:t>
      </w:r>
      <w:r w:rsidRPr="00714A50">
        <w:rPr>
          <w:rFonts w:ascii="Arial" w:eastAsia="Times New Roman" w:hAnsi="Arial" w:cs="Times New Roman"/>
          <w:sz w:val="24"/>
          <w:szCs w:val="24"/>
          <w:lang w:eastAsia="el-GR"/>
        </w:rPr>
        <w:lastRenderedPageBreak/>
        <w:t>δύσκολα. Αυτό είναι κάτι, το οποίο το ξέραμε από την ώρα που ήρθε η πανδημία, ότι όταν έρθει το εμβόλιο, θα πρέπει να υπάρξει μια μέριμνα και γι’ αυτούς. Αυτοί δυστυχώς στον επιτελικό σχεδιασμό αυτής της Κυβέρνησης ήταν άφαντοι και αόρατοι. Πρέπει να υπάρξει έστω και τώρα μέριμνα, ώστε αυτές οι κατηγορίες, οι οποίες είναι ευπαθείς, να μπορέσουν να πάρουν σειρά προτεραιότητας και να σταματήσει το «γαλάζιο» πλιάτσικο στα εμβόλια.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Τώρα για το νομοσχέδιο, βρισκόμαστε σήμερα αντιμέτωποι με ένα νομοσχέδιο, που ουσιαστικά θέλει να δώσει βορά το περιβάλλον και τους δημόσιους χώρους σε ιδιωτικά συμφέροντα. Πρόκειται για μια επικίνδυνη και κακή νομοθέτηση. Ζημιωμένοι θα βγουν τόσο οι πολίτες, όσο και το περιβάλλον. Αντί να βοηθήσετε στην απλοποίηση και την επιτάχυνση των διαδικασιών και της γραφειοκρατίας, θα καταφέρετε δυστυχώς ακριβώς το αντίθετο.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Λέγατε ότι ο νόμος του ΣΥΡΙΖΑ για τις δημόσιες συμβάσεις το 2010 ήταν προβληματικός. Κανείς δεν αρνείται ότι υπήρχαν θέματα στην εφαρμογή του, αλλά το σχέδιο νόμου που φέρνει σήμερα ο κ. Γεωργιάδης θα δημιουργήσει ζητήματα αδιαφάνειας και διαφθοράς. Αναφέρομαι φυσικά στην εκχώρηση της επίβλεψης των δημόσιων συμβάσεων και έργων σε ιδιώτες.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Πείτε το ξεκάθαρα: Φέρνετε ένα νομοσχέδιο για την εξυπηρέτηση συγκεκριμένων συμφερόντων. Υποτίθεται ότι έτσι λύνετε το πρόβλημα της </w:t>
      </w:r>
      <w:r w:rsidRPr="00714A50">
        <w:rPr>
          <w:rFonts w:ascii="Arial" w:eastAsia="Times New Roman" w:hAnsi="Arial" w:cs="Times New Roman"/>
          <w:sz w:val="24"/>
          <w:szCs w:val="24"/>
          <w:lang w:eastAsia="el-GR"/>
        </w:rPr>
        <w:lastRenderedPageBreak/>
        <w:t>υποστελέχωσης των τεχνικών υπηρεσιών του δημοσίου, τις οποίες η Κυβέρνησή σας απαξιώνει και υποβαθμίζει συνεχώς. Είναι τεχνικές υπηρεσίες με εξειδικευμένο και έμπειρο προσωπικό. Γιατί δεν υλοποιείτε το τριετές πρόγραμμα προσλήψεων χιλίων πεντακοσίων επιστημόνων για την ενίσχυση των τεχνικών υπηρεσιών που είχε δρομολογήσει ο ΣΥΡΙΖΑ; Εφόσον πρόκειται για δημόσιο έργο, την επίβλεψη πρέπει να την έχει το δημόσιο, όχι ιδιώτες αμφιβόλου κατάρτισης, κινήτρων και εμπειρίας.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Τις τελευταίες δεκαετίες, πάρα πολλά μεγάλα δημόσια έργα, όπως φράγματα, δρόμοι, σχολεία, νοσοκομεία, δημόσια κτήρια, ακόμα και τα ολυμπιακά έργα, ολοκληρώθηκαν με επιτυχία υπό την επίβλεψη διπλωματούχων μηχανικών του δημοσίου. Θα πρέπει να σταματήσει επιτέλους η άκριτη μεταφορά αρμοδιοτήτων του δημοσίου σε ανώνυμες εταιρείες, που λειτουργούν έξω από τον δημόσιο έλεγχο με ειδικό προνομιακό καθεστώς.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Όταν η επίβλεψη ανατίθεται σε ιδιώτες, προκύπτει μία επιπλέον σημαντική δαπάνη ως αμοιβή τους στον συνολικό προϋπολογισμό του έργου, δαπάνη που επιβαρύνει τους πολίτες. Είναι ιδιώτες φυσικά, άμεσα ή έμμεσα εξαρτώμενοι από τις μεγάλες κατασκευαστικές εταιρείες. Δεν μας λέτε τελικά, αν ο ελεγκτής του έργου θα είναι ταυτόχρονα και ο ελεγχόμενος. Η ίδια η Ενιαία Ανεξάρτητη Αρχή Δημοσίων Συμβάσεων, η ΕΑΑΔΗΣΥ κριτικάρει τη δήθεν καινοτομία που εισαγάγει η Κυβέρνηση περί επίβλεψης των έργων από ιδιώτες.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Παραδίδετε, λοιπόν, την επίβλεψη και εκτέλεση των δημοσίων έργων, των μελετών, την εκπόνηση σε μεγάλους ομίλους. Το αποτέλεσμα θα είναι ο μηδενικός έλεγχος στα δημόσια έργα από το κράτος.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Σαν να μην έφταναν όλα αυτά, η κ. Κεραμέως έρχεται και εξισώνει τα επαγγελματικά δικαιώματα αποφοίτων κολλεγίων και διπλωματούχων μηχανικών πενταετούς φοίτησης, υποβαθμίζοντας με αυτόν τον τρόπο τα ελληνικά δημόσια πολυτεχνεία, για να αβαντάρει τα ιδιωτικά συμφέροντα. Σε μια περίοδο που είναι επιτακτική η ανάγκη για υλοποίηση έργων και διαγωνισμών και άμεση απορρόφηση των πόρων του Ταμείου Ανάκαμψης και του ΕΣΠΑ, κινδυνεύει η δημόσια διοίκηση να οδηγηθεί σε παράλυση με δική σας ευθύνη.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τις προτεινόμενες διατάξεις αυξάνετε το όριο των απευθείας αναθέσεων από τις  20.000 ευρώ, που είναι σήμερα στις 30.000 ευρώ για τις προμήθειες και τις υπηρεσίες και στις 60.000 ευρώ για τα έργα. Επίσης, αυξάνετε το όριο των συμβάσεων για τις οποίες συλλέγονται στοιχεία και δημοσιεύονται στο Κεντρικό Ηλεκτρονικό Μητρώο Δημοσίων Συμβάσεων από τα 1.000 ευρώ στα 2.500 ευρώ. Οι διατάξεις αυτές μετά βεβαιότητας θα δημιουργήσουν περαιτέρω ζητήματα διαφάνειας και διαφθοράς. Εάν θεωρείτε εμάς υπερβολικούς, ακούστε τουλάχιστον τους αρμόδιους. Ακούστε τι είπε ο κ. </w:t>
      </w:r>
      <w:r w:rsidRPr="00714A50">
        <w:rPr>
          <w:rFonts w:ascii="Arial" w:eastAsia="Times New Roman" w:hAnsi="Arial" w:cs="Times New Roman"/>
          <w:sz w:val="24"/>
          <w:szCs w:val="24"/>
          <w:lang w:eastAsia="el-GR"/>
        </w:rPr>
        <w:lastRenderedPageBreak/>
        <w:t>Ιωσήφ Αβραμίδης, μέλος του διοικητικού συμβουλίου της «Διεθνής Διαφάνεια Ελλάς».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Γιατί τα κάνετε όλα αυτά; Έτσι και αλλιώς, εδώ και έναν χρόνο με πρόσχημα την πανδημία έχετε επιδοθεί σε ένα </w:t>
      </w:r>
      <w:proofErr w:type="spellStart"/>
      <w:r w:rsidRPr="00714A50">
        <w:rPr>
          <w:rFonts w:ascii="Arial" w:eastAsia="Times New Roman" w:hAnsi="Arial" w:cs="Times New Roman"/>
          <w:sz w:val="24"/>
          <w:szCs w:val="24"/>
          <w:lang w:eastAsia="el-GR"/>
        </w:rPr>
        <w:t>τσουνάμι</w:t>
      </w:r>
      <w:proofErr w:type="spellEnd"/>
      <w:r w:rsidRPr="00714A50">
        <w:rPr>
          <w:rFonts w:ascii="Arial" w:eastAsia="Times New Roman" w:hAnsi="Arial" w:cs="Times New Roman"/>
          <w:sz w:val="24"/>
          <w:szCs w:val="24"/>
          <w:lang w:eastAsia="el-GR"/>
        </w:rPr>
        <w:t xml:space="preserve"> απευθείας αναθέσεων, κατά παρέκκλιση των πάγιων διατάξεων, σε ένα </w:t>
      </w:r>
      <w:proofErr w:type="spellStart"/>
      <w:r w:rsidRPr="00714A50">
        <w:rPr>
          <w:rFonts w:ascii="Arial" w:eastAsia="Times New Roman" w:hAnsi="Arial" w:cs="Times New Roman"/>
          <w:sz w:val="24"/>
          <w:szCs w:val="24"/>
          <w:lang w:eastAsia="el-GR"/>
        </w:rPr>
        <w:t>τσουνάμι</w:t>
      </w:r>
      <w:proofErr w:type="spellEnd"/>
      <w:r w:rsidRPr="00714A50">
        <w:rPr>
          <w:rFonts w:ascii="Arial" w:eastAsia="Times New Roman" w:hAnsi="Arial" w:cs="Times New Roman"/>
          <w:sz w:val="24"/>
          <w:szCs w:val="24"/>
          <w:lang w:eastAsia="el-GR"/>
        </w:rPr>
        <w:t xml:space="preserve"> αδιαφάνειας και πελατειακών σχέσεων. Θέλετε να δημιουργήσετε περαιτέρω εστίες αδιαφάνειας.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Ένα μεγάλο ζήτημα αφορά στις διατάξεις για το περιβάλλον και τις προστατευόμενες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Ξέρετε, οι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δεν είναι επιλογή της κάθε χώρας της Ευρωπαϊκής Ένωσης. Είναι κοινοτική υποχρέωση. Εσείς ουσιαστικά, θέλετε να διαλύσετε τις προστατευόμενες περιοχές. Ρεζιλεύετε τη χώρα και τη θέτετε εκτός ευρωπαϊκού πλαισίου. Αποκαλύπτεται εν τοις πράγμασι πόσο υποκριτικό και επικοινωνιακό είναι το δήθεν φιλοπεριβαλλοντικό προφίλ του κ. Μητσοτάκη. Αυτή είναι η «πράσινη» Κυβέρνηση του κ. Μητσοτάκη.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Θέλετε να δημιουργήσετε «τρύπες» -αν μπορώ να έχω ένα λεπτό, κύριε Πρόεδρε- εντός των περιοχών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xml:space="preserve">», χαρακτηρίζοντάς τες ως </w:t>
      </w:r>
      <w:proofErr w:type="spellStart"/>
      <w:r w:rsidRPr="00714A50">
        <w:rPr>
          <w:rFonts w:ascii="Arial" w:eastAsia="Times New Roman" w:hAnsi="Arial" w:cs="Times New Roman"/>
          <w:sz w:val="24"/>
          <w:szCs w:val="24"/>
          <w:lang w:eastAsia="el-GR"/>
        </w:rPr>
        <w:lastRenderedPageBreak/>
        <w:t>υποπεριοχές</w:t>
      </w:r>
      <w:proofErr w:type="spellEnd"/>
      <w:r w:rsidRPr="00714A50">
        <w:rPr>
          <w:rFonts w:ascii="Arial" w:eastAsia="Times New Roman" w:hAnsi="Arial" w:cs="Times New Roman"/>
          <w:sz w:val="24"/>
          <w:szCs w:val="24"/>
          <w:lang w:eastAsia="el-GR"/>
        </w:rPr>
        <w:t xml:space="preserve">, εντός των προστατευόμενων περιοχών, με σκοπό ήπιες δραστηριότητες. Γενικότητες και αυθαιρεσίες, χωρίς διευκρινίσεις. Αφήνετε ανοιχτά όλα τα ενδεχόμενα, καλού κακού. Αυτό δεν έχει ξαναγίνει. Η προστασία του περιβάλλοντος πρέπει να γίνεται με τρόπο μη διακοπτόμενο και ακέραιο. Στον βωμό των ιδιωτικών συμφερόντων, θυσιάζετε βιότοπους και </w:t>
      </w:r>
      <w:proofErr w:type="spellStart"/>
      <w:r w:rsidRPr="00714A50">
        <w:rPr>
          <w:rFonts w:ascii="Arial" w:eastAsia="Times New Roman" w:hAnsi="Arial" w:cs="Times New Roman"/>
          <w:sz w:val="24"/>
          <w:szCs w:val="24"/>
          <w:lang w:eastAsia="el-GR"/>
        </w:rPr>
        <w:t>οικότοπους</w:t>
      </w:r>
      <w:proofErr w:type="spellEnd"/>
      <w:r w:rsidRPr="00714A50">
        <w:rPr>
          <w:rFonts w:ascii="Arial" w:eastAsia="Times New Roman" w:hAnsi="Arial" w:cs="Times New Roman"/>
          <w:sz w:val="24"/>
          <w:szCs w:val="24"/>
          <w:lang w:eastAsia="el-GR"/>
        </w:rPr>
        <w:t>. Ήδη δεκάδες περιβαλλοντικές οργανώσεις έχουν προχωρήσει σε κοινή ανακοίνωση. Μέχρι στιγμής, χιλιάδες πολίτες έχουν υπογράψει κατά των διατάξεων βιασμού των περιοχών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και του περιβάλλοντος εν γένει.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Αγνοείτε πλήρως τις ειδικές περιβαλλοντικές μελέτες που πρέπει να έχουν ολοκληρωθεί μέχρι το τέλος του 2021. Ως προς τι αυτή η βιασύνη; Μήπως, τελικά, δεν θέλετε να ολοκληρωθούν ποτέ; Η επιμονή σας και η εμμονή σας θα οδηγήσουν τη χώρα υπόλογη και θα ζημιωθεί με δεκάδες κοινοτικά πρόστιμα για παραβίαση περιβαλλοντικών κανονισμών. Μετά, αυτά θα τα επιβαρυνθούν οι Έλληνες φορολογούμενοι πολίτες. Δημιουργείτε φωτογραφικές διατάξεις, για να εξυπηρετήσετε συγκεκριμένους επενδυτές προνομιακά. Σας ενδιαφέρει να ολοκληρώσετε κάποιες συμφωνίες για τους λίγους.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ab/>
        <w:t xml:space="preserve">Εμείς -κλείνω με αυτό, κύριε Πρόεδρε κι ευχαριστώ- ως ΣΥΡΙΖΑ- Προοδευτική Συμμαχία, με αίσθημα ευθύνης απέναντι στις Ελληνίδες και τους Έλληνες καλούμε την Κυβέρνηση, έστω και τώρα, ν’ αλλάξει κατεύθυνση. Το νομοσχέδιο θα είναι επιζήμιο για τους πολίτες, το περιβάλλον, τον τεχνικό κόσμο. Εάν το γνωρίζετε αυτό και παρ’ όλες τις αντιδράσεις της κοινωνίας και του πολιτικού κόσμου συνεχίζετε, τότε αποδεικνύετε ότι είστε έρμαια μεγάλων ιδιωτικών συμφερόντων. Δεν σας ενδιαφέρει η χώρα, παρά μόνο η εξυπηρέτηση αυτών των συμφερόντων.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Πρόεδρε, ευχαριστώ για την ανοχή σας.</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w:t>
      </w:r>
      <w:r w:rsidRPr="00714A50">
        <w:rPr>
          <w:rFonts w:ascii="Arial" w:eastAsia="Times New Roman" w:hAnsi="Arial" w:cs="Arial"/>
          <w:b/>
          <w:bCs/>
          <w:sz w:val="24"/>
          <w:szCs w:val="24"/>
          <w:lang w:eastAsia="zh-CN"/>
        </w:rPr>
        <w:t>Απόστολος Αβδελάς</w:t>
      </w:r>
      <w:r w:rsidRPr="00714A50">
        <w:rPr>
          <w:rFonts w:ascii="Arial" w:eastAsia="Times New Roman" w:hAnsi="Arial" w:cs="Times New Roman"/>
          <w:b/>
          <w:sz w:val="24"/>
          <w:szCs w:val="24"/>
          <w:lang w:eastAsia="el-GR"/>
        </w:rPr>
        <w:t xml:space="preserve">): </w:t>
      </w:r>
      <w:r w:rsidRPr="00714A50">
        <w:rPr>
          <w:rFonts w:ascii="Arial" w:eastAsia="Times New Roman" w:hAnsi="Arial" w:cs="Times New Roman"/>
          <w:sz w:val="24"/>
          <w:szCs w:val="24"/>
          <w:lang w:eastAsia="el-GR"/>
        </w:rPr>
        <w:t xml:space="preserve">Να είστε καλά.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Να πάμε και μια βόλτα στην Πελοπόννησο και συγκεκριμένα στον Νομό Ηλείας. Τον λόγο έχει ο κ. Ανδρέας Νικολακόπουλος από τη Νέα Δημοκρατία.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Στις 17.15΄ θα μιλήσει ο Κοινοβουλευτικός Εκπρόσωπος από το Κομμουνιστικό Κόμμα Ελλάδας κ. Καραθανασόπουλος. Και στις 17.30΄ περίπου θα μιλήσει ο Υπουργός Υποδομών και Μεταφορών κ. Καραμανλής.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συνάδελφε, έχετε τον λόγο.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lastRenderedPageBreak/>
        <w:t xml:space="preserve">ΑΝΔΡΕΑΣ ΝΙΚΟΛΑΚΟΠΟΥΛΟΣ: </w:t>
      </w:r>
      <w:r w:rsidRPr="00714A50">
        <w:rPr>
          <w:rFonts w:ascii="Arial" w:eastAsia="Times New Roman" w:hAnsi="Arial" w:cs="Times New Roman"/>
          <w:sz w:val="24"/>
          <w:szCs w:val="24"/>
          <w:lang w:eastAsia="el-GR"/>
        </w:rPr>
        <w:t xml:space="preserve">Ευχαριστώ πολύ,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Κύριοι Υπουργοί, κυρίες και κύριοι συνάδελφοι, η Κυβέρνηση του Κυριάκου Μητσοτάκη έχει ξεκινήσει ένα σημαντικό μεταρρυθμιστικό έργο, από την αρχή της θητείας της, υλοποιώντας τις προεκλογικές της δεσμεύσεις και το έργο αυτό το συνεχίζει σε μία δύσκολη χρονικά συγκυρία.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Το παρόν σχέδιο νόμου αποτελεί μια ακόμα μεταρρύθμιση, που υπηρετεί την αναπτυξιακή μας πολιτική. Πρόκειται για ένα σχέδιο νόμου του Υπουργείου Ανάπτυξης με σημαντικές και επείγουσες διατάξεις, που αφορούν αρμοδιότητες και άλλων Υπουργείων. Πρόκειται επί της ουσίας για την αναμόρφωση του ρυθμιστικού πλαισίου των δημοσίων συμβάσεων, των δημοσίων έργων, αλλά και μια σειρά άλλων κρίσιμων αναπτυξιακών θεμάτων με βασικούς στόχους την ταχύτητα, την απλοποίηση των διαδικασιών, τη διαφάνεια και τη μείωση της γραφειοκρατίας.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Πρέπει να ξεκινήσουμε από μια βασική παραδοχή: Ο ΣΥΡΙΖΑ το 2016 ψήφισε τον ν.4412, κάνοντας τριακόσιες ογδόντα εννέα αλλαγές στο νομοθετικό πλαίσιο. Απέτυχε σε όλους τους παραπάνω στόχους. Όλοι θυμόμαστε τον ΣΥΡΙΖΑ, που έλεγε ότι θα κατέθετε αλλαγή της νομοθεσίας των συμβάσεων για την εθνική άμυνα. Δεν το έπραξε. Μάλλον, δεν το πρόλαβε ούτε αυτό.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Ο ν.4412 χρειάζεται άμεσες και ουσιαστικές αλλαγές. Και όσο καθυστερούμε τις ριζικές αλλαγές στις δημόσιες συμβάσεις και στα δημόσια έργα, τόσο εμποδίζεται η αναπτυξιακή μας πολιτική. Αν λάβουμε υπόψη τις ασφυκτικές συνέπειες που έχει προκαλέσει η πανδημία στην οικονομία και τη μεγάλη πρόκληση για τη χώρα να απορροφήσει 72 δισεκατομμύρια από το Ταμείο Ανάκαμψης τα επόμενα χρόνια, η ανάγκη για αλλαγή του θεσμικού πλαισίου του ν.4412 καθίσταται πλέον επιτακτική, ιστορική θα έλεγα.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είναι πολλές οι διατάξεις που έχουν πολύ μεγάλη σημασία και θα μπορούσαμε να αναφερθούμε. Είναι ιδιαίτερα σημαντική για τη μείωση της γραφειοκρατίας η πρόβλεψη για υποχρεωτική χρήση των ηλεκτρονικών εργαλείων σε όλες τις διαδικασίες ανάθεσης δημόσιας σύμβασης με αξία μεγαλύτερη από 30.000 ευρώ. Είναι σημαντική για τη διαφάνεια η υποχρεωτική ανάρτηση στο Κεντρικό Ηλεκτρονικό Μητρώο Δημόσιων Συμβάσεων στοιχείων συμβάσεων αξίας άνω των 2.500 ευρώ. Είναι σημαντική για την ταχύτητα η δυνατότητα διενέργειας διαγωνιστικής διαδικασίας για την ανάθεση σύμβασης μελέτης και κατασκευής έργου και πριν την ολοκλήρωση των περιβαλλοντικών αδειοδοτήσεων. Αντιμετωπίζονται με αυτόν τον τρόπο αστοχίες και ανεφάρμοστες λύσεις, λόγω φτωχών πολλές φορές γεωτεχνικών ερευνών, που οδηγούν σε μεγάλες καθυστερήσεις για την υλοποίηση ενός έργου. Με την ενίσχυση του συστήματος μελέτη-κατασκευή, ο </w:t>
      </w:r>
      <w:r w:rsidRPr="00714A50">
        <w:rPr>
          <w:rFonts w:ascii="Arial" w:eastAsia="Times New Roman" w:hAnsi="Arial" w:cs="Times New Roman"/>
          <w:sz w:val="24"/>
          <w:szCs w:val="24"/>
          <w:lang w:eastAsia="el-GR"/>
        </w:rPr>
        <w:lastRenderedPageBreak/>
        <w:t xml:space="preserve">εργολάβος αναλαμβάνει μέρος της ευθύνης, αφού οριστικές μελέτες συνυπογράφονται και από εκείνον.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Πολύ σημαντική είναι, επίσης, η ρύθμιση που αντιμετωπίζει το πρόβλημα των ασυνήθιστα χαμηλών προσφορών, θέμα που παρέμενε αίολο με τον ν.4412,  καθώς όχι μόνο προσδιορίζονται ποιες ακριβώς θεωρούνται οι ασυνήθιστα χαμηλές προσφορές, αλλά η αιτιολόγηση της μείωσης γίνεται πλέον μέρος της σύμβασης που δεσμεύει συμβατικά τον εργολάβο.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Τέλος, είναι ιδιαίτερα σημαντική για την ταχύτητα εκτέλεσης η πρόβλεψη για την άσκηση επίβλεψης του έργου πέραν της αρμόδιας τεχνικής υπηρεσίας και από πιστοποιημένο ιδιωτικό φορέα επίβλεψης. Βέβαια, είναι υψίστης εθνικής σημασίας οι προβλέψεις για τις συμβάσεις, που αφορούν την άμυνα της χώρας μας, οι οποίες συμβάλλουν ουσιαστικά, όχι μόνο στο μεγάλο ζητούμενο που είναι η ταχύτητα, αλλά και στην αξιοπιστία και τη διαφάνεια.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Κυρίες και κύριοι συνάδελφοι, θα ήθελα όμως να σταθώ ιδιαίτερα σ’ ένα σημαντικό σημείο, το οποίο αφορά τον τόπο μου, τον Νομό Ηλείας, έναν νομό με μεγάλες φυσικές ομορφιές και προστατευόμενες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xml:space="preserve">», αλλά και ζώνες οικιστικού ελέγχου. Ο μισός νομός, μάλιστα, στη νότια πλευρά του, στον Κυπαρισσιακό Κόλπο έχει καταδικαστεί στον μαρασμό με το </w:t>
      </w:r>
      <w:proofErr w:type="spellStart"/>
      <w:r w:rsidRPr="00714A50">
        <w:rPr>
          <w:rFonts w:ascii="Arial" w:eastAsia="Times New Roman" w:hAnsi="Arial" w:cs="Times New Roman"/>
          <w:sz w:val="24"/>
          <w:szCs w:val="24"/>
          <w:lang w:eastAsia="el-GR"/>
        </w:rPr>
        <w:t>π.δ.</w:t>
      </w:r>
      <w:proofErr w:type="spellEnd"/>
      <w:r w:rsidRPr="00714A50">
        <w:rPr>
          <w:rFonts w:ascii="Arial" w:eastAsia="Times New Roman" w:hAnsi="Arial" w:cs="Times New Roman"/>
          <w:sz w:val="24"/>
          <w:szCs w:val="24"/>
          <w:lang w:eastAsia="el-GR"/>
        </w:rPr>
        <w:t xml:space="preserve"> 391/2018. Κανενός είδους ανάπτυξη, ούτε καν ήπιας μορφής δεν εφικτή σε μία έκταση που φτάνει ακόμα και τριάντα χιλιόμετρα από την ακτή.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Η κυβέρνηση ΣΥΡΙΖΑ δεν έκανε απολύτως τίποτα. Καταδίκασε αυτήν την περιοχή. Σε μια μοναδικής ομορφιάς περιοχή δεν έφερε την παραμικρή επένδυση, όπως βέβαια, δεν είχαμε επένδυση και στην υπόλοιπη Ελλάδα. Εδώ και χρόνια, περιμένουμε τη σύνταξη μελετών που να ρυθμίζουν το καθεστώς αξιοποίησης των περιοχών αυτών, με σεβασμό πάντα στο περιβάλλον. Δυστυχώς, η διαδικασία αυτή καθυστερεί, όπως καθυστερεί και την ανάπτυξη της περιοχής.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Για τον λόγο αυτό και επειδή εκπροσωπώ μια περιοχή, η οποία πληρώνει το τίμημα της αδράνειας, αντιμετωπίζω τη ρύθμιση του 219 ως κομβικής σημασίας για την επιτάχυνση των εξελίξεων είτε ως μοχλό πίεσης για την οδό των μελετών και την επίτευξη οριστικής λύσης είτε για την προώθηση επενδυτικών σχεδίων μέχρι την επίτευξη οριστικής λύσης. Διότι πράγματι, η διάταξη αυτή ρυθμίζει τη διαδικασία σχεδιασμού και ελέγχου σε περιοχές προστασίας για έργα δημοσίου ενδιαφέροντος εντός μεταβατικού πλαισίου έως την ολοκλήρωση εκπόνησης έγκρισης των ειδικών περιβαλλοντικών μελετών. Ανοίγει έτσι ο δρόμος για ένα νέο ειδικό σχέδιο, που θα προστατεύει το φυσικό περιβάλλον, αφού υπάρχουν θεσμικές δικλείδες ασφαλείας και ταυτόχρονα, θα ενισχύει την οικονομία του τόπου.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Εδώ, διαπιστώνουμε, για ακόμα μια φορά, τη σθεναρή αντίδραση του ΣΥΡΙΖΑ, αλλά και του ΜέΡΑ25 και του ΚΚΕ. Είναι η ίδια αντίδραση που </w:t>
      </w:r>
      <w:r w:rsidRPr="00714A50">
        <w:rPr>
          <w:rFonts w:ascii="Arial" w:eastAsia="Times New Roman" w:hAnsi="Arial" w:cs="Times New Roman"/>
          <w:sz w:val="24"/>
          <w:szCs w:val="24"/>
          <w:lang w:eastAsia="el-GR"/>
        </w:rPr>
        <w:lastRenderedPageBreak/>
        <w:t>επιδεικνύουν απέναντι σε κάθε επένδυση, σε ό,τι μπορεί να φέρει ανάπτυξη και να δημιουργήσει θέσεις εργασίας. Αυτή τη φορά, το πρόβλημα δεν είναι μόνο η εχθρότητα απέναντι στην ιδιωτική πρωτοβουλία, αλλά και η δήθεν ευαισθησία στο θέμα της προστασίας των προστατευόμενων περιοχών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της Αξιωματικής Αντιπολίτευσης, το πρόβλημά σας δεν είναι μόνο ότι δεν φέρατε καμμία επένδυση στα χρόνια διακυβέρνησης σας. Το πρόβλημά σας ήταν ότι δεν κάνατε τίποτα τεσσεράμισι χρόνια για τις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Είναι πραγματικά υποκρισία σήμερα, να μιλάτε για την προστασία των περιοχών αυτών.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γνωστή σε όλους η απόφαση της Ευρωπαϊκής Επιτροπής, που καταδικάζει τη χώρα μας για παραβάσεις περιβαλλοντικής νομοθεσίας, που αφορούν τις προστατευόμενες περιοχές αυτές. Διαβάζω απόσπασμα από ανακοίνωση της Ευρωπαϊκής Επιτροπής στις 25 Ιουλίου του 2019: «Η Επιτροπή έχει ζητήσει επανειλημμένως από την Ελλάδα να εκπληρώσει αυτές τις υποχρεώσεις της. Τον Φεβρουάριο του 2015, στάλθηκε προειδοποιητική επιστολή, την οποία ακολούθησε αιτιολογημένη γνώμη τον Φεβρουάριο του 2016 και συμπληρωματική αιτιολογημένη γνώμη τον Μάρτιο του 2018. Μέχρι σήμερα, η Ελλάδα δεν έχει γνωστοποιήσει το χρονοδιάγραμμα για την ολοκλήρωση της διαδικασίας. Ως εκ τούτου, η Επιτροπή αποφάσισε να παραπέμψει την υπόθεση στο Δικαστήριο της Ευρωπαϊκής Ένωσης». Στη </w:t>
      </w:r>
      <w:r w:rsidRPr="00714A50">
        <w:rPr>
          <w:rFonts w:ascii="Arial" w:eastAsia="Times New Roman" w:hAnsi="Arial" w:cs="Times New Roman"/>
          <w:sz w:val="24"/>
          <w:szCs w:val="24"/>
          <w:lang w:eastAsia="el-GR"/>
        </w:rPr>
        <w:lastRenderedPageBreak/>
        <w:t xml:space="preserve">συνέχεια, ήρθε η καταδικαστική απόφαση. Παρά τις επανειλημμένες οχλήσεις Ευρωπαϊκής Επιτροπής δεν κάνατε τίποτα για την προστασία των περιοχών αυτών.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Καταθέτω στα Πρακτικά το σχετικό δελτίο Τύπου της Ευρωπαϊκής Επιτροπής και την απόφαση του Δικαστηρίου.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ο Βουλευτής κ. Ανδρέας Νικολακόπουλος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Να μην μιλήσουμε για τα υπόλοιπα περιβαλλοντικά σας κατορθώματα, που δεν προλαβαίνουμε να τα απαριθμήσουμε εδώ, όπως τις παραβιάσεις στην εφαρμογή κανόνων για τη μείωση του διοξειδίου του άνθρακα από καύσιμα, τη διαχείριση των απορριμμάτων επί των ημερών σας, τη μηδενική πρόοδο στην ανακύκλωση, τις προειδοποιητικές επιστολές της Ευρωπαϊκής Ένωσης για την εφαρμογή της πολιτικής, σε σχέση με τις ενεργειακές αναβαθμίσεις κτηρίων και πολλά άλλα.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Καταθέτω στα Πρακτικά σχετικό δελτίο Τύπου της Ευρωπαϊκής Επιτροπής.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(Στο σημείο αυτό ο Βουλευτής κ. Ανδρέας Νικολακόπουλος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θυμηθούμε, επίσης, και τις αντιδράσεις σας στην πολιτική απολιγνιτοποίησης της Κυβέρνησης της Νέας Δημοκρατίας, αλλά και τις επιλεκτικές αδειοδοτήσεις επί των ημερών σας σε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xml:space="preserve">».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σημείο αυτό κτυπάει το κουδούνι λήξεως του χρόνου ομιλίας του κυρίου Βουλευτή)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Τελειώνω,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εμείς συνεχίζουμε το μεταρρυθμιστικό μας έργο. Μένουμε πιστοί στις δεσμεύσεις μας, κόντρα στις φωνές της υποκρισίας και της οπισθοδρόμησης. Με ταχύτητα, ευελιξία και διαφάνεια, με σεβασμό στο περιβάλλον δημιουργούμε τις προϋποθέσεις για την επόμενη μέρα από την πανδημία, για να αντιμετωπίσουμε τις προκλήσεις της εποχής και να ξαναμπεί η χώρα μας σε τροχιά ανάπτυξης και δημιουργίας.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καλώ, λοιπόν, να ψηφίσουμε το παρόν σχέδιο νόμου.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ΠΡΟΕΔΡΕΥΩΝ (</w:t>
      </w:r>
      <w:r w:rsidRPr="00714A50">
        <w:rPr>
          <w:rFonts w:ascii="Arial" w:eastAsia="Times New Roman" w:hAnsi="Arial" w:cs="Arial"/>
          <w:b/>
          <w:bCs/>
          <w:sz w:val="24"/>
          <w:szCs w:val="24"/>
          <w:lang w:eastAsia="zh-CN"/>
        </w:rPr>
        <w:t>Απόστολος Αβδελάς</w:t>
      </w:r>
      <w:r w:rsidRPr="00714A50">
        <w:rPr>
          <w:rFonts w:ascii="Arial" w:eastAsia="Times New Roman" w:hAnsi="Arial" w:cs="Times New Roman"/>
          <w:b/>
          <w:sz w:val="24"/>
          <w:szCs w:val="24"/>
          <w:lang w:eastAsia="el-GR"/>
        </w:rPr>
        <w:t xml:space="preserve">): </w:t>
      </w:r>
      <w:r w:rsidRPr="00714A50">
        <w:rPr>
          <w:rFonts w:ascii="Arial" w:eastAsia="Times New Roman" w:hAnsi="Arial" w:cs="Times New Roman"/>
          <w:sz w:val="24"/>
          <w:szCs w:val="24"/>
          <w:lang w:eastAsia="el-GR"/>
        </w:rPr>
        <w:t xml:space="preserve">Κι εγώ ευχαριστώ, κύριε Νικολακόπουλε.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Τον λόγο έχει ο κ. Βασίλειος Κεγκέρογλου από το Κίνημα Αλλαγής.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Ευχαριστώ πολύ, κύριε Πρόεδρε.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θα ήταν πραγματικά καλύτερα τα πράγματα, τουλάχιστον ως προς την προσπάθεια αντιμετώπισης της κρίσιμης κατάστασης, αν Κυβέρνηση αλλά και Αξιωματική Αντιπολίτευση βρίσκονταν στο ύψος των περιστάσεων.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w:t>
      </w:r>
      <w:r w:rsidRPr="00714A50">
        <w:rPr>
          <w:rFonts w:ascii="Arial" w:eastAsia="Times New Roman" w:hAnsi="Arial" w:cs="Times New Roman"/>
          <w:vanish/>
          <w:sz w:val="24"/>
          <w:szCs w:val="24"/>
          <w:lang w:eastAsia="el-GR"/>
        </w:rPr>
        <w:t xml:space="preserve"> </w:t>
      </w:r>
      <w:r w:rsidRPr="00714A50">
        <w:rPr>
          <w:rFonts w:ascii="Arial" w:eastAsia="Times New Roman" w:hAnsi="Arial" w:cs="Times New Roman"/>
          <w:sz w:val="24"/>
          <w:szCs w:val="24"/>
          <w:lang w:eastAsia="el-GR"/>
        </w:rPr>
        <w:t>Κυβέρνηση θα μπορούσα να πω ότι είναι Κυβέρνηση των επιτελικών αποτυχιών και της κατ’ εξαίρεση λειτουργίας είτε αυτό αφορά έργα είτε αφορά προμήθειες κατ’ εξαίρεση ακόμη και στους εμβολιασμούς, κατ’ εξαίρεση ακόμα και στη νομοθέτηση. Είναι η πρώτη φορά από το 1974 που έρχεται τροπολογία και γίνεται αποδεκτή από τον Υπουργό -μιλάω για την με αριθμό 772- χωρίς να υπάρχει διάταξη. Κάνει αποδεκτή την τροπολογία, μόνο με την εισηγητική έκθεση και την καταθέτω στα Πρακτικά ως μνημείο καλής νομοθέτησης.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Κυρίες και κύριοι συνάδελφοι, αναφέρθηκα και στην Αξιωματική Αντιπολίτευση, γιατί πραγματικά μια αξιόπιστη και όχι τυχοδιωκτική Αξιωματική Αντιπολίτευση θα μπορούσε να έχει ωθήσει την Κυβέρνηση σε ορθότερο δρόμο. Δεν γίνεται όμως αυτό, δυστυχώς. Δεν αναφέρομαι μόνο στις δηλώσεις τύπου Δρίτσα ή οτιδήποτε άλλο. Αναφέρομαι στη διγλωσσία, η οποία υπάρχει με τον ΣΥΡΙΖΑ στη Βουλή και τον κ. Τσίπρα να καταγγέλλει την αναστολή των κατεδαφίσεων και τον ΣΥΡΙΖΑ στη Χαλκιδική, να είναι πρωτοστάτης στο να μην κατεδαφιστούν.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Καταθέτω τις ανακοινώσεις της Βουλευτού του ΣΥΡΙΖΑ στην Χαλκιδική για να δείτε ότι αυτή η διγλωσσία δεν είναι τυχαία, αλλά αποτελεί ένα συνειδητό τυχοδιωκτισμό για να λέμε ό,τι θέλει να ακούει η τοπική κοινωνία, αλλά και όλα αυτά τα οποία θα μας κάνουν να είμαστε με το περιβάλλον και τις άλλες βασικές αρχές, που πραγματικά, δεν πρέπει να παραβιάζονται.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ο Βουλευτής, κ. Βασίλειος Κεγκέρογλου,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Και εμείς έχουμε θέση σε αυτό ότι είναι ένα πρόβλημα, που πρέπει να αντιμετωπιστεί. Δυστυχώς, το άφησαν και καρκινοποιήθηκε. Πρέπει να αντιμετωπιστεί, αλλά θέλει και διαβούλευση και σωστές κινήσεις, για να γίνει </w:t>
      </w:r>
      <w:r w:rsidRPr="00714A50">
        <w:rPr>
          <w:rFonts w:ascii="Arial" w:eastAsia="Times New Roman" w:hAnsi="Arial" w:cs="Times New Roman"/>
          <w:sz w:val="24"/>
          <w:szCs w:val="24"/>
          <w:lang w:eastAsia="el-GR"/>
        </w:rPr>
        <w:lastRenderedPageBreak/>
        <w:t>αυτό. Μιας και έπιασα, όμως, την Αξιωματική Αντιπολίτευση να ολοκληρώσω με αυτή για να πιάσω την Κυβέρνηση στη συνέχεια.</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Άκουσα τον κ. Σπίρτζη που μίλησε το πρωί. Ξεκινώ τιμητικά από αυτόν, αφού εκτός από γνωστός τοις πάση ως σύγχρονος γενίτσαρος της παράταξης που τον ανέδειξε, είναι και αρχηγός των νεκροθαφτών της τεχνολογικής εκπαίδευσης στην Ελλάδα. Ο κ. Γαβρόγλου, ως γνωστόν, κατήργησε την τριτοβάθμια τεχνολογική εκπαίδευση και άφησε στον αέρα εκατοντάδες χιλιάδες αποφοίτους των ΤΕΙ, χωρίς καν τη δυνατότητα αντιστοίχισης των πτυχίων τους. Το έργο συνέχισε η κ. Κεραμέως, που αποκατέστησε τη δευτεροβάθμια τεχνολογική εκπαίδευση με χαμηλού επιπέδου κατάρτιση. Βέβαια, η κ. Κεραμέως κοροϊδεύει και τους διπλωματούχους μηχανικούς και τους πτυχιούχους μηχανικούς, διότι από την πίσω πόρτα έφερε νύχτα διάταξη για την αναγνώριση των πάσης φύσεως κολεγίων.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Ανακοίνωσε ο Υπουργός ότι θα τροποποιήσει το άρθρο 195. Είναι στη σωστή κατεύθυνση, αλλά πρέπει να τροποποιηθεί και το 200 και το 204 που συνδέεται με το θέμα των πειθαρχικών. Είναι σωστή η παρέμβαση του. Επίσης, οφείλετε να διορθώσετε, κύριοι Υπουργοί, και το θέμα με το ΓΕΜΗ. Δεν είναι δυνατόν το ΓΕΜΗ, το ενιαίο μητρώο της επιχειρηματικότητας, να γίνεται κομμάτια και κάθε κομμάτι να το δίνουμε σε μια συντεχνία. Δηλαδή οι γεωπόνοι στο ΓΕΟΤΕ, οι μηχανικοί στο ΤΕΕ, οι οικονομολόγοι στο Οικονομικό </w:t>
      </w:r>
      <w:r w:rsidRPr="00714A50">
        <w:rPr>
          <w:rFonts w:ascii="Arial" w:eastAsia="Times New Roman" w:hAnsi="Arial" w:cs="Times New Roman"/>
          <w:sz w:val="24"/>
          <w:szCs w:val="24"/>
          <w:lang w:eastAsia="el-GR"/>
        </w:rPr>
        <w:lastRenderedPageBreak/>
        <w:t xml:space="preserve">Επιμελητήριο. Στο τέλος στα επιχειρηματικά επιμελητήρια και στο ΓΕΜΗ θα μείνουν μόνο οι μη πτυχιούχοι επιχειρηματίες ΥΕ, ΔΕ κ.λπ.. Τι είναι αυτά τα πράγματα; Ή υπάρχει ενιαίο ΓΕΜΗ ή δεν υπάρχει. Αυτή είναι η σοβαρότητα, με την οποία αντιμετωπίζετε τα πράγματα;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Είμαστε σε μια περίοδο πανδημίας, μιας πανδημίας που μας είπε ότι πρέπει να είμαστε σοβαροί. Αυτό μας είπε η πανδημία. Εκτός από τους κινδύνους που μας έφερε και πρέπει να αντιμετωπίσουμε, μας λέει ότι ξαναφέρτε στο επίκεντρο της πολιτικής τον άνθρωπο και το περιβάλλον του. Φέρτε συστήματα, που έχουν να κάνουν με παγκόσμιες συνεργασίες, συστήματα δημοκρατικά διακυβέρνησης με κανόνες, διαφάνεια και αποτελεσματικότητα, με αξιοποίηση της σύγχρονης τεχνολογίας. Όχι αυτά που φέρνετε εδώ και νομοθετείτε. Πρέπει να επανεξετάσουμε τον τρόπο παραγωγής, ανάπτυξης και ζωής. Αυτά είναι τα μηνύματα της πανδημίας.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Εμείς σας έχουμε προτείνει ένα ολοκληρωμένο σχέδιο. Μέσα από τη δική μας οπτική, με τις μικρές μας δυνάμεις λέμε ότι μπορεί να επιτευχθεί ανάπτυξη και κοινωνική συνοχή με αξιοποίηση όλων των πλουτοπαραγωγικών πηγών που έχει η χώρα στη διάθεσή της από το Ταμείο Ανάκαμψης, το ΕΣΠΑ, την ΚΑΠ και όλους τους άλλους πόρους, τις πλουτοπαραγωγικές πηγές.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Έχουμε ένα νομοσχέδιο –που συζητάμε- για τις δημόσιες συμβάσεις και δυστυχώς δεν έγινε μια αξιολόγηση της μέχρι τώρα λειτουργίας της, μια </w:t>
      </w:r>
      <w:r w:rsidRPr="00714A50">
        <w:rPr>
          <w:rFonts w:ascii="Arial" w:eastAsia="Times New Roman" w:hAnsi="Arial" w:cs="Times New Roman"/>
          <w:sz w:val="24"/>
          <w:szCs w:val="24"/>
          <w:lang w:eastAsia="el-GR"/>
        </w:rPr>
        <w:lastRenderedPageBreak/>
        <w:t xml:space="preserve">στάθμιση του που πρέπει πραγματικά να τροποποιηθεί, να βελτιωθεί. Θα πω ότι δεν είναι τριακόσιες ή πεντακόσιες οι διορθώσεις. Μαζί με τις σημερινές οι τροποποιήσεις είναι συνολικά γύρω στις οχτακόσιες. Αυτό σημαίνει νέο θεσμικό πλαίσιο. Άρα με ουσιαστική διαβούλευση έπρεπε να γίνει ένα νέο θεσμικό πλαίσιο, εξετάζοντας από την αρχή την σχετική ευρωπαϊκή οδηγία.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Δεν έχει κοινωνική διάσταση αυτό το νομοσχέδιο. Δεν έχει πρόβλεψη για συμβάσεις κοινωνικής αναφοράς, για την εταιρική κοινωνική ευθύνη. Έχει θέματα αποτελεσματικότητας. Εκατό περίπου κανονιστικές πράξεις, που πρέπει να εκδοθούν. Ενώ γίνονται εκπτώσεις στη διαφάνεια και στους κανόνες. Δεν υπάρχει και η ανάλογη αποτελεσματικότητα. Δεν είναι ότι έχετε αποτελεσματικότητα και άρα δικαιολογείται και μια έκπτωση στη διαφάνεια. Ούτε το ένα ούτε το άλλο!</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Βέβαια, εσείς έχετε το σύστημα των κατ’ εξαίρεση αναθέσεων. Δεν θα εφαρμόσετε τον ν.4412. Θα εφαρμόσετε τον νόμο των κατ’ εξαίρεση, τη διαδικασία «μπουκαπόρτα», που έχετε βρει και που γίνονται οι περισσότερες διαδικασίες με βάση το κατ’ εξαίρεση, όπως σας είπα στην αρχή. Είναι δυνατόν να συνεχιστεί αυτό και μετά από το χτύπημα, που έχουμε δεχθεί από την πανδημία;</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 Δυστυχώς, δεν έχω χρόνο να αναλύσω όλα τα θέματα που θα ήθελα. Ολοκληρώνω την τοποθέτησή μου λέγοντας ότι οι θεσμικές εγγυήσεις, οι κανόνες και όλα όσα θα μας έδιναν τη δυνατότητα πραγματικά να απλουστεύσουμε διαδικασίες για να κάνουμε έναν αντιγραφειοκρατικό νόμο, δεν υπάρχουν μέσα ως εγγυήσεις. Αυτό θα μπορούσε να υπάρχει.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Επιμέρους ζητήματα -τα ανέφερε ο εισηγητής μας- και για τα άτομα με αναπηρία, αλλά και για τα θέματα που έχουν να κάνουν με το σύστημα που ο Υπουργός και χθες μας είπε ότι εισάγει με τον ιδιωτικό τομέα. Ο ιδιωτικός τομέας μπορεί να εισαχθεί, αλλά με κανόνες που διασφαλίζουν το δημόσιο συμφέρον. Όχι «Γιάννης κερνάει, Γιάννης πίνει» το ξαναλέω. Δείτε, έστω την τελευταία στιγμή, τη διαφοροποίηση σε σχέση με το ποιος επιλέγει. Το ποιος πληρώνει είναι άλλο θέμα. Το έργο πληρώνει στην ουσία. Δεν πληρώνει ο ανάδοχος. Βεβαίως πρέπει να διασφαλίζεται το δημόσιο συμφέρον.</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Για τις διατάξεις του Υπουργείου Άμυνας συμφωνούμε στο γενικό πλαίσιο. Υπάρχουν παρατηρήσεις τις οποίες εκφράσαμε σε επιμέρους άρθρα. Όμως ψηφίζουμε αυτές τις τροποποιήσεις, αλλαγές -δεν είναι μεταρρυθμίσεις είπε ο Υπουργός- που γίνονται ενός θεσμικού πλαισίου που δημιουργήσαμε το 2011. Έγινε μια σοβαρή αξιολόγηση και οι τροποποιήσεις του νομοθετικού πλαισίου του 2011 μπορούν να βοηθήσουν, αν και η συγκυρία μπορεί να επέτρεπε και να επέβαλε σημαντικότερες αλλαγές, οι οποίες δεν έγιναν.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Η τροπολογία που καταθέσαμε, θεωρεί ο Υπουργός ότι μπορεί να υποκατασταθεί με υπουργικές αποφάσεις. Εμείς θέλουμε θεσμικές εγγυήσεις και νόμους και επιμένουμε σε αυτήν. Αναφέρομαι και στην τελευταία τροπολογία, που έχει σχέση με το ακατάσχετο, το αφορολόγητο και το ασυμψήφιστο των ενισχύσεων, που θα καταβληθούν από τα περιφερειακά προγράμματα.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Μας είπε χθες ο κ. Άδωνις Γεωργιάδης ότι είναι αρμοδιότητα του Υπουργείου Οικονομικών και γι’ αυτό δεν μπορεί να την κάνει δεκτή. Σήμερα το πρωί άκουσα, με πολλή έκπληξη, στο «</w:t>
      </w:r>
      <w:r w:rsidRPr="00714A50">
        <w:rPr>
          <w:rFonts w:ascii="Arial" w:eastAsia="Times New Roman" w:hAnsi="Arial" w:cs="Times New Roman"/>
          <w:sz w:val="24"/>
          <w:szCs w:val="24"/>
          <w:lang w:val="en-US" w:eastAsia="el-GR"/>
        </w:rPr>
        <w:t>MEGA</w:t>
      </w:r>
      <w:r w:rsidRPr="00714A50">
        <w:rPr>
          <w:rFonts w:ascii="Arial" w:eastAsia="Times New Roman" w:hAnsi="Arial" w:cs="Times New Roman"/>
          <w:sz w:val="24"/>
          <w:szCs w:val="24"/>
          <w:lang w:eastAsia="el-GR"/>
        </w:rPr>
        <w:t>» τον κ. Χρήστο Σταϊκούρα Υπουργό Οικονομικών να λέει ότι αυτό είναι αρμοδιότητα του Υπουργείου Ανάπτυξης. Ξεκαθαρίστε τελικά ποιου είναι η αρμοδιότητα. Αυτό που ενδιαφέρει εμάς σε κάθε περίπτωση, είναι να είναι ακατάσχετες και να μην τις αρπάξουν τα κοράκια.</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w:t>
      </w:r>
    </w:p>
    <w:p w:rsidR="00714A50" w:rsidRPr="00714A50" w:rsidRDefault="00714A50" w:rsidP="00E2537D">
      <w:pPr>
        <w:tabs>
          <w:tab w:val="left" w:pos="3300"/>
        </w:tabs>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Κινήματος Αλλαγής)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(Απόστολος Αβδελάς):</w:t>
      </w:r>
      <w:r w:rsidRPr="00714A50">
        <w:rPr>
          <w:rFonts w:ascii="Arial" w:eastAsia="Times New Roman" w:hAnsi="Arial" w:cs="Times New Roman"/>
          <w:sz w:val="24"/>
          <w:szCs w:val="24"/>
          <w:lang w:eastAsia="el-GR"/>
        </w:rPr>
        <w:t xml:space="preserve"> Και εμείς ευχαριστούμε, κύριε Κεγκέρογλου.</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Τον λόγο τώρα έχει ο Βουλευτής Πειραιά της Νέας Δημοκρατίας κ. Χριστόφορος Μπουτσικάκης και στη συνέχεια ο Κοινοβουλευτικός Εκπρόσωπος του Κομμουνιστικού Κόμματος Ελλάδος κ. Καραθανασόπουλος.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ΧΡΙΣΤΟΦΟΡΟΣ - ΕΜΜΑΝΟΥΗΛ ΜΠΟΥΤΣΙΚΑΚΗΣ: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σήμερα δημιουργούμε ένα σύγχρονο θεσμικό πλαίσιο για την επιτάχυνση δημοσίων έργων και την αντιμετώπιση χρόνιων παθογενειών. Σήμερα κάνουμε πράξη μία ακόμα προεκλογική δέσμευση της Νέας Δημοκρατίας.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νόμος του 2016 για τις δημόσιες συμβάσεις, αν και ψηφίστηκε με καλές προθέσεις και με ευρύτερη διακομματική συναίνεση, παρουσίασε στην πράξη πολύ σοβαρές αδυναμίες. Ο ΣΥΡΙΖΑ ως κυβέρνηση, άλλαξε τον </w:t>
      </w:r>
      <w:proofErr w:type="spellStart"/>
      <w:r w:rsidRPr="00714A50">
        <w:rPr>
          <w:rFonts w:ascii="Arial" w:eastAsia="Times New Roman" w:hAnsi="Arial" w:cs="Times New Roman"/>
          <w:sz w:val="24"/>
          <w:szCs w:val="24"/>
          <w:lang w:eastAsia="el-GR"/>
        </w:rPr>
        <w:t>νόμο,σ</w:t>
      </w:r>
      <w:proofErr w:type="spellEnd"/>
      <w:r w:rsidRPr="00714A50">
        <w:rPr>
          <w:rFonts w:ascii="Arial" w:eastAsia="Times New Roman" w:hAnsi="Arial" w:cs="Times New Roman"/>
          <w:sz w:val="24"/>
          <w:szCs w:val="24"/>
          <w:lang w:eastAsia="el-GR"/>
        </w:rPr>
        <w:t xml:space="preserve"> όχι μία, όχι δέκα, αλλά πάνω από τριακόσιες ογδόντα φορές -έχει αναφερθεί σε αυτό εκτενώς και ο Υπουργός πριν- εξασφαλίζοντας πρόσφορο έδαφος για τη διατήρηση της γραφειοκρατίας, της αναποτελεσματικότητας, των ατέρμονων διαδικασιών, των καθυστερήσεων στην υλοποίηση των έργων και κατά συνέπεια τη χαμηλή ποιότητα στις δημόσιες επενδύσεις.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καιρός, λοιπόν, να δώσουμε τέλος στην ανεπάρκεια και τις αποσπασματικές ρυθμίσεις με μια συνολική μεταρρύθμιση, μια μεταρρύθμιση </w:t>
      </w:r>
      <w:r w:rsidRPr="00714A50">
        <w:rPr>
          <w:rFonts w:ascii="Arial" w:eastAsia="Times New Roman" w:hAnsi="Arial" w:cs="Times New Roman"/>
          <w:sz w:val="24"/>
          <w:szCs w:val="24"/>
          <w:lang w:eastAsia="el-GR"/>
        </w:rPr>
        <w:lastRenderedPageBreak/>
        <w:t>που για να υλοποιηθεί χρειάζεται τις μισές κανονιστικές πράξεις απ’ όσες προέβλεπε ο νόμος του ΣΥΡΙΖΑ.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Αλλάζουμε το τοπίο στις δημόσιες συμβάσεις. Απλοποιούμε και επιταχύνουμε τις διαδικασίες. Επεκτείνουμε τη χρήση ηλεκτρονικών εργαλείων. Αυξάνουμε τη συμμετοχή των μικρών και των μεσαίων επιχειρήσεων. Με τον τρόπο αυτόν υλοποιούμε έργα που είχαν βαλτώσει για χρόνια. Βελτιώνουμε την ποιότητα αγαθών, υπηρεσιών και έργων του δημοσίου. Διασφαλίζουμε την ακεραιότητα και τη διαφάνεια. Βάζουμε τη χώρα σε μια τροχιά ουσιαστικής ανάπτυξης.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αύξηση της αποτελεσματικότητας θα ενισχύσει τις δυνατότητες του ελληνικού δημοσίου στην πραγματοποίηση των δημοσίων επενδύσεων. Επιπλέον, θα συμβάλει στην ταχύτερη απορρόφηση και αξιοποίηση ευρωπαϊκών κονδυλίων και χρηματοδοτικών διευκολύνσεων. Αυτό είναι ένα εξαιρετικά σημαντικό σημείο εν όψει της επερχόμενης προγραμματικής περιόδου για το ΕΣΠΑ και φυσικά, της αξιοποίησης του Ταμείου Ανάκαμψης.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Ειδικά οι δημόσιες συμβάσεις που σχετίζονται με τη βιομηχανία υποδομών και κατασκευών αναμένεται να έχουν πρωταγωνιστικό ρόλο στην αναχαίτιση της ύφεσης, τη δημιουργία πολλών νέων θέσεων εργασίας και φυσικά στην ανάκαμψη της ελληνικής οικονομίας και το </w:t>
      </w:r>
      <w:r w:rsidRPr="00714A50">
        <w:rPr>
          <w:rFonts w:ascii="Arial" w:eastAsia="Times New Roman" w:hAnsi="Arial" w:cs="Times New Roman"/>
          <w:sz w:val="24"/>
          <w:szCs w:val="24"/>
          <w:lang w:val="en-US" w:eastAsia="el-GR"/>
        </w:rPr>
        <w:t>brain</w:t>
      </w:r>
      <w:r w:rsidRPr="00714A50">
        <w:rPr>
          <w:rFonts w:ascii="Arial" w:eastAsia="Times New Roman" w:hAnsi="Arial" w:cs="Times New Roman"/>
          <w:sz w:val="24"/>
          <w:szCs w:val="24"/>
          <w:lang w:eastAsia="el-GR"/>
        </w:rPr>
        <w:t>-</w:t>
      </w:r>
      <w:r w:rsidRPr="00714A50">
        <w:rPr>
          <w:rFonts w:ascii="Arial" w:eastAsia="Times New Roman" w:hAnsi="Arial" w:cs="Times New Roman"/>
          <w:sz w:val="24"/>
          <w:szCs w:val="24"/>
          <w:lang w:val="en-US" w:eastAsia="el-GR"/>
        </w:rPr>
        <w:t>gain</w:t>
      </w:r>
      <w:r w:rsidRPr="00714A50">
        <w:rPr>
          <w:rFonts w:ascii="Arial" w:eastAsia="Times New Roman" w:hAnsi="Arial" w:cs="Times New Roman"/>
          <w:sz w:val="24"/>
          <w:szCs w:val="24"/>
          <w:lang w:eastAsia="el-GR"/>
        </w:rPr>
        <w:t xml:space="preserve">. Η κατασκευαστική βιομηχανία είναι στενά συνδεδεμένη με τις επενδύσεις. Σε </w:t>
      </w:r>
      <w:r w:rsidRPr="00714A50">
        <w:rPr>
          <w:rFonts w:ascii="Arial" w:eastAsia="Times New Roman" w:hAnsi="Arial" w:cs="Times New Roman"/>
          <w:sz w:val="24"/>
          <w:szCs w:val="24"/>
          <w:lang w:eastAsia="el-GR"/>
        </w:rPr>
        <w:lastRenderedPageBreak/>
        <w:t>αυτή, θα μπορούσε να πει κανείς ότι στηρίζονται τομείς όπως ο τουρισμός, η βιομηχανία και το εμπόριο, η οικιστική ανάπτυξη και η προστασία του περιβάλλοντος.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εκσυγχρονισμός, η απλοποίηση και η συνολική αναμόρφωση του θεσμικού πλαισίου για τις δημόσιες συμβάσεις αποκτά πλέον ύψιστη σημασία στη μετά πανδημία εποχή. Η εφαρμογή των νέων ρυθμίσεων αποτελεί προϋπόθεση για την αξιοκρατική ανάθεση και την αποτελεσματική υλοποίηση των σχετιζόμενων έργων και προγραμμάτων.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όλους αυτούς τους λόγους, με το νομοσχέδιο αυτό από σήμερα διασφαλίζουμε τη γρήγορη δημοπράτηση, εκτέλεση και παράδοση των έργων που έχουν ιδιαίτερη σημασία για την οικονομία της χώρας. Αντιμετωπίζουμε τις αιτίες που οδήγησαν στη δυσκολία ή ακόμα και στην αδυναμία ολοκλήρωσης των έργων αυτών. Αξιοποιούμε τις δυνατότητες του ιδιωτικού τομέα για την παροχή εξειδικευμένων γνώσεων. Απλοποιούμε, ψηφιοποιούμε τις διαδικασίες και απαλλάσσουμε τις υπηρεσίες από την άσκοπη γραφειοκρατία. Αντιμετωπίζουμε τις καθυστερήσεις από την εμπλοκή με το σύστημα απονομής της δικαιοσύνης. Δημιουργούμε συνολικά ένα ευέλικτο πλαίσιο, που θα συμβάλει σημαντικά στην προώθηση των επενδύσεων.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Δεν μένουμε, όμως, μόνο σε αυτά. Στηρίζουμε τις μικρομεσαίες επιχειρήσεις με το πρόγραμμα «</w:t>
      </w:r>
      <w:r w:rsidRPr="00714A50">
        <w:rPr>
          <w:rFonts w:ascii="Arial" w:eastAsia="Times New Roman" w:hAnsi="Arial" w:cs="Times New Roman"/>
          <w:sz w:val="24"/>
          <w:szCs w:val="24"/>
          <w:lang w:val="en-US" w:eastAsia="el-GR"/>
        </w:rPr>
        <w:t>e</w:t>
      </w:r>
      <w:r w:rsidRPr="00714A50">
        <w:rPr>
          <w:rFonts w:ascii="Arial" w:eastAsia="Times New Roman" w:hAnsi="Arial" w:cs="Times New Roman"/>
          <w:sz w:val="24"/>
          <w:szCs w:val="24"/>
          <w:lang w:eastAsia="el-GR"/>
        </w:rPr>
        <w:t xml:space="preserve">-Λιανικό» ώστε να προσαρμοστούν στις νέες </w:t>
      </w:r>
      <w:r w:rsidRPr="00714A50">
        <w:rPr>
          <w:rFonts w:ascii="Arial" w:eastAsia="Times New Roman" w:hAnsi="Arial" w:cs="Times New Roman"/>
          <w:sz w:val="24"/>
          <w:szCs w:val="24"/>
          <w:lang w:eastAsia="el-GR"/>
        </w:rPr>
        <w:lastRenderedPageBreak/>
        <w:t>συνθήκες που διαμορφώνονται στην αγορά εξαιτίας της πανδημίας. Ενισχύουμε επιτέλους την προσβασιμότητα των συμπολιτών μας με αναπηρία στα δημόσια κτήρια.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αυτό το εμβληματικό, θα το χαρακτηρίσω, νομοσχέδιο με χίλιες επτακόσιες έντεκα σελίδες είναι αποτέλεσμα μίας μακράς, επίπονης και με πολλή μελέτη και σκληρή δουλειά διεργασίας. Υπήρξε συνεργασία με όλο το φάσμα αρχών και οικονομικών φορέων, που είτε συμμετείχαν στη δημόσια διαβούλευση είτε υπέβαλαν υπομνήματα και προτάσεις απευθείας στα Υπουργεία. Συγχρόνως, υπήρχε και διαβούλευση σε διεθνές επίπεδο τόσο με την Ευρωπαϊκή Επιτροπή, όσο και με την Παγκόσμια Τράπεζα. Θετικά σχόλια, θετικές αξιολογήσεις από παντού, απ’ όλους τους ενδιαφερόμενους φορείς, εκτός από την Αντιπολίτευση. Οι παραγωγικές δυνάμεις, οι επιχειρήσεις, οι ενδιαφερόμενοι χαιρετίζουν το νομοθέτημα αυτό.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Απαιτείται άμεση εκκίνηση της δημοπράτησης των έργων και των επενδύσεων. Να μην χαθεί στον κυκεώνα της γραφειοκρατίας η χρυσή ευκαιρία του Ταμείου Ανάκαμψης. Καλώ, λοιπόν, όλες τις πολιτικές δυνάμεις και προσωπικά όλους εσάς τους Βουλευτές να στηρίξετε την προσπάθεια αυτή για τον εκσυγχρονισμό των δημοσίων συμβάσεων, στην αποτελεσματική αξιοποίηση των ευρωπαϊκών κονδυλίων και την οικονομική ανάπτυξη της χώρας.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Τέλος, κυρίες και κύριοι συνάδελφοι, θα ήθελα να κάνω και μια αναφορά και στον πολιτικό λόγο των τελευταίων ημερών για τη δήλωση του συμπολίτη μου και Βουλευτή και πρώην Υπουργού του ΣΥΡΙΖΑ, του κ. Δρίτσα, στο «Κανάλι Ένα» του Πειραιά. Μιας και μιλάει μετά από εμένα, θα ήθελα να τον καλέσω να ζητήσει συγγνώμη από τις οικογένειες των θυμάτων, από όλο το δημοκρατικό πνεύμα, όλους τους δημοκράτες πολίτες για τη δήλωση αυτή, η οποία πραγματικά μας κάνει και ντρεπόμαστε που ειπώθηκε από έναν Βουλευτή!</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w:t>
      </w:r>
    </w:p>
    <w:p w:rsidR="00714A50" w:rsidRPr="00714A50" w:rsidRDefault="00714A50" w:rsidP="00E2537D">
      <w:pPr>
        <w:spacing w:after="0"/>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(Απόστολος Αβδελάς):</w:t>
      </w:r>
      <w:r w:rsidRPr="00714A50">
        <w:rPr>
          <w:rFonts w:ascii="Arial" w:eastAsia="Times New Roman" w:hAnsi="Arial" w:cs="Times New Roman"/>
          <w:sz w:val="24"/>
          <w:szCs w:val="24"/>
          <w:lang w:eastAsia="el-GR"/>
        </w:rPr>
        <w:t xml:space="preserve"> Και εμείς σας ευχαριστούμε, κύριε </w:t>
      </w:r>
      <w:proofErr w:type="spellStart"/>
      <w:r w:rsidRPr="00714A50">
        <w:rPr>
          <w:rFonts w:ascii="Arial" w:eastAsia="Times New Roman" w:hAnsi="Arial" w:cs="Times New Roman"/>
          <w:sz w:val="24"/>
          <w:szCs w:val="24"/>
          <w:lang w:eastAsia="el-GR"/>
        </w:rPr>
        <w:t>Μπουτσικάκη</w:t>
      </w:r>
      <w:proofErr w:type="spellEnd"/>
      <w:r w:rsidRPr="00714A50">
        <w:rPr>
          <w:rFonts w:ascii="Arial" w:eastAsia="Times New Roman" w:hAnsi="Arial" w:cs="Times New Roman"/>
          <w:sz w:val="24"/>
          <w:szCs w:val="24"/>
          <w:lang w:eastAsia="el-GR"/>
        </w:rPr>
        <w:t>.</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ο Κοινοβουλευτικός Εκπρόσωπος του Κομμουνιστικού Κόμματος Ελλάδος κ. Νίκος Καραθανασόπουλος.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ΝΙΚΟΛΑΟΣ ΚΑΡΑΘΑΝΑΣΟΠΟΥΛΟΣ:</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Αλήθεια, για ποια έργα μιλάμε; Ποιος καθορίζει τις προτεραιότητες κατασκευής ή όχι ενός έργου; Δυο επίκαιρα ζητήματα θα βοηθήσουν στην απάντηση. Πρώτο ζήτημα η πανδημία. Πόσο πολύ έχει θωρακιστεί η πρωτοβάθμια φροντίδα υγείας, τα νοσοκομεία, οι ΜΕΘ, το Εθνικό Σύστημα </w:t>
      </w:r>
      <w:r w:rsidRPr="00714A50">
        <w:rPr>
          <w:rFonts w:ascii="Arial" w:eastAsia="Times New Roman" w:hAnsi="Arial" w:cs="Times New Roman"/>
          <w:sz w:val="24"/>
          <w:szCs w:val="24"/>
          <w:lang w:eastAsia="el-GR"/>
        </w:rPr>
        <w:lastRenderedPageBreak/>
        <w:t xml:space="preserve">Υγείας με προσωπικό, με μηχανήματα, με όλον τον απαραίτητο εξοπλισμό, που μπορεί να συμβαδίζει με τις απαιτήσεις  του εικοστού πρώτου αιώνα;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αντίθετα η εμπορευματοποίηση της υγείας και στη χώρα μας και αλλού έχει οδηγήσει σε αυτήν την οριακή κατάσταση του συστήματος υγείας, δηλαδή να αποτελεί εθνικό σύστημα μίας νόσου, μόνο του </w:t>
      </w:r>
      <w:r w:rsidRPr="00714A50">
        <w:rPr>
          <w:rFonts w:ascii="Arial" w:eastAsia="Times New Roman" w:hAnsi="Arial" w:cs="Times New Roman"/>
          <w:sz w:val="24"/>
          <w:szCs w:val="24"/>
          <w:lang w:val="en-US" w:eastAsia="el-GR"/>
        </w:rPr>
        <w:t>COVID</w:t>
      </w:r>
      <w:r w:rsidRPr="00714A50">
        <w:rPr>
          <w:rFonts w:ascii="Arial" w:eastAsia="Times New Roman" w:hAnsi="Arial" w:cs="Times New Roman"/>
          <w:sz w:val="24"/>
          <w:szCs w:val="24"/>
          <w:lang w:eastAsia="el-GR"/>
        </w:rPr>
        <w:t>.</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Δεύτερο παράδειγμα ο σεισμός, ο οποίος έγινε στην περιοχή της Ελασσόνας. Είναι πρωτοφανές φαινόμενο; Πρώτη φορά συμβαίνει στην Ελλάδα; Θα έπρεπε να υπάρχει αυτοθυσία του δασκάλου, για να σωθούν τα παιδιά από το σχολείο στο Δαμάσι;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Πόσα σχολεία στην Ελλάδα είναι στην ίδια, σε παρόμοια ή σε χειρότερη κατάσταση; Πόσα σχολεία στην Ελλάδα δεν τηρούν τον αντισεισμικό κανονισμό γιατί έχουν κατασκευαστεί προγενέστερα από τον αντισεισμικό κανονισμό; Μιλάμε μόνο για σχολεία και όχι και για τα υπόλοιπα κτήρια, δημόσια ή και ιδιωτικά ακόμη.</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Γιατί καμμία κυβέρνηση μέχρι τώρα, μηδέ εξαιρουμένου και του ΣΥΡΙΖΑ, δεν πήρε συγκεκριμένα μέτρα αντισεισμικών ελέγχων και αντισεισμικής θωράκισης των κτηρίων; Είναι πολύ απλό: Γιατί δεν είναι επιλέξιμα από την Ευρωπαϊκή Ένωση, δεν είναι επιλέξιμα από τους επιχειρηματικούς ομίλους για το κέρδος τους. Να, λοιπόν, γιατί δεν προχώρησαν αυτά τα έργα τα συγκεκριμένα από καμμία κυβέρνηση.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Έτσι, λοιπόν, εμείς το λέμε καθαρά, τις προτεραιότητες για τα έργα που είναι απαραίτητα να γίνουν, δεν τις καθορίζουν οι ανάγκες του λαού και η ικανοποίησή τους, αλλά τις καθορίζουν οι ανάγκες των επιχειρηματικών ομίλων για την αναπαραγωγή του κεφαλαίου, για τα συμφέροντά τους, για τα καπιταλιστικά κέρδη τους σε τελευταία ανάλυση.</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Σε αυτήν ακριβώς τη λογική βρίσκεται η δαμόκλειος σπάθη της πολιτικής της Ευρωπαϊκής Ένωσης περί κόστους-οφέλους. Για να κατασκευαστεί ένα έργο, λέει, πρέπει να υπάρχει το αντίστοιχο όφελος γι’ αυτόν που το κατασκευάζει και το λειτουργεί. Το όφελος δεν μετριέται με τις ανθρώπινες ζωές, μετριέται με το κέρδος στον καπιταλισμό.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Δεύτερο ζήτημα. Μιλάτε και κλείνετε σε όλες τις πτώσεις και η Κυβέρνηση, αλλά και η Αξιωματική Αντιπολίτευση και το Κίνημα Αλλαγής και άλλα κόμματα, για το πώς θα αντιμετωπίσουμε τα ζητήματα της διαφάνειας, της εξοικονόμησης πόρων. Μα, αυτό είναι το πιο σύντομο ανέκδοτο που ακούγεται σε συνθήκες καπιταλιστικής κυριαρχίας. Δεν γνωρίζετε ότι ο σιδερένιος νόμος αυτού του συστήματος είναι απαράβατος, ότι το κράτος αγοράζει πολύ ακριβά και πουλάει πάμφθηνα; Γιατί το κάνει αυτό το αστικό κράτος; Το κάνει αυτό, για να διασφαλίσει και πάλι ένα ακόμα μεγαλύτερο ποσοστό κέρδους για τους επιχειρηματικούς ομίλους. Σε αυτήν ακριβώς τη βάση ανθίζουν όλα τα «λουλούδια» της διαπλοκής και της διαφθοράς. Είχαμε έναν άσφαιρο </w:t>
      </w:r>
      <w:r w:rsidRPr="00714A50">
        <w:rPr>
          <w:rFonts w:ascii="Arial" w:eastAsia="Times New Roman" w:hAnsi="Arial" w:cs="Arial"/>
          <w:sz w:val="24"/>
          <w:szCs w:val="24"/>
          <w:lang w:eastAsia="el-GR"/>
        </w:rPr>
        <w:lastRenderedPageBreak/>
        <w:t xml:space="preserve">διαξιφισμό ανάμεσα στον Πρόεδρο της Αξιωματικής Αντιπολίτευσης κ. Τσίπρα, και στον κ. Γεωργιάδη για τη διαφθορά στον δημόσιο τομέα, λες και είναι πρωτοφανές γεγονός αυτά που συμβαίνουν σήμερα.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Τρίτον, το νομοσχέδιο πατάει σε ένα διαμορφωμένο πλαίσιο από τις προηγούμενες κυβερνήσεις, αποτελεί συνέχεια. Τι κάνει σήμερα; Γιατί έρχονται σήμερα αυτές οι αλλαγές; Γιατί θέλει η Κυβέρνηση -η αστική τάξη δηλαδή της χώρας μας- να επιταχύνει και να προσπεράσει τις ελάχιστες ασφαλιστικές δικλείδες, που έχουν απομείνει από όλες τις προηγούμενες αλλαγές και οι οποίες δυσκολεύουν την ασύδοτη δράση των επιχειρηματικών ομίλων, για να υπάρξει έτσι ταχύτερη απορρόφηση των κονδυλίων από την Ευρωπαϊκή Ένωση. Με αυτόν τον τρόπο, προχωράνε οι εκτεταμένες ηλεκτρονικές διαδικασίες, η διεύρυνση των ορίων, η επιτάχυνση της συγκέντρωσης των έργων, η επιτάχυνση των ΣΔΙΤ, η γενίκευση του τρόπου μελέτης κατασκευής, που επί της ουσίας οδηγούν σε συγκέντρωση στον κλάδο των κατασκευών, διευκολύνουν επί της ουσίας τη δράση των μεγάλων επιχειρηματικών ομίλων στις κατασκευές. Επεκτείνει το θεσμό της διαιτησίας για τα μεγάλα έργα, άρα δηλαδή την παραίτηση του κράτους από τη δικαστική συνδρομή και προστασία. Προχωράει σε εκτεταμένη ιδιωτικοποίηση και των διαδικασιών ελέγχου των έργων, όπως η επιμέτρηση με ευθύνη του κατασκευαστή.</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Αλήθεια, είναι κάτι πρωτοφανέρωτο αυτό το πράγμα; Δεν το έχετε ξαναδεί να ιδιωτικοποιούνται οι λειτουργίες; Αλήθεια, η κυβέρνηση του ΣΥΡΙΖΑ δεν ήταν αυτή η οποία δρομολόγησε την ιδιωτική χωροταξία πολεοδομία για τις στρατηγικού χαρακτήρα επενδύσεις που θα τις κάνει ο ίδιος ο επενδυτής κατά παράβαση και κατά παρέκκλιση των όρων χωροταξίας και πολεοδομίας και των αντίστοιχων σχεδίων; Τώρα γιατί σας φαίνεται περίεργο που η Κυβέρνηση πάει και τον έλεγχο στους ιδιώτες; Γιατί με αυτόν τον τρόπο γίνεται ένα περαιτέρω βήμα στο δρόμο του στρατηγικού ψηφιακού κράτους, με συρρίκνωση και υποβάθμιση των υπηρεσιών και των λειτουργιών του δημοσίου.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Σε αυτήν ακριβώς τη βάση εντάσσονται και οι αλλαγές στο ΤΕΕ που διαμορφώνετε ακόμη πιο επιχειρηματική τη λειτουργία του. Ενισχύεται ο εποπτικός και πειθαρχικός του ρόλος με στόχο να απαλλαγεί το αστικό κράτος, αλλά και η εργοδοσία από τις ευθύνες τις οποίες έχουν τήρησης των κανόνων και μεταφοράς τους στους μηχανικούς.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Επί της ουσίας, λοιπόν, οι προτεραιότητες, οι όροι και οι προδιαγραφές καθορίζονται από τον κατασκευαστή και αυτοί οι όροι και οι προδιαγραφές καθορίζονται με βάση τη μεγιστοποίηση του κέρδους του κατασκευαστή. Δεν κάνατε δηλαδή τίποτα διαφορετικό ως Κυβέρνηση απ’ ό,τι έχουν κάνει όλες οι προηγούμενες κυβερνήσεις, για παράδειγμα, για τους μεγάλους οδικούς άξονες που πανηγυρίζει η κυβέρνηση του ΣΥΡΙΖΑ ότι τους τελείωσε. Δεν τους </w:t>
      </w:r>
      <w:r w:rsidRPr="00714A50">
        <w:rPr>
          <w:rFonts w:ascii="Arial" w:eastAsia="Times New Roman" w:hAnsi="Arial" w:cs="Arial"/>
          <w:sz w:val="24"/>
          <w:szCs w:val="24"/>
          <w:lang w:eastAsia="el-GR"/>
        </w:rPr>
        <w:lastRenderedPageBreak/>
        <w:t>χρυσοπλήρωσε ο ελληνικός λαός; Δεν πήγαν επίσημα πανωπροίκια στους κατασκευαστικούς ομίλους; Και δεν κάνατε τέτοιες λεόντειες συμβάσεις που αποζημιώνονται οι κατασκευαστές που διαχειρίζονται τους οδικούς άξονες σε περίπτωση που η κίνηση είναι μικρότερη από αυτήν που προβλέπεται στις συμβάσεις ή και σε ζητήματα ανωτέρας βίας; Να, η Κυβέρνηση, αντί να φροντίζουν οι κατασκευαστές να είναι ανοικτοί οι οδικοί άξονες, έκλεισε την εθνική οδό για πέντε πόντους χιόνι, όπως κάνει και σε όλα η Κυβέρνηση. Αντί, λοιπόν, να φροντίζουν οι κατασκευαστές να είναι ανοικτοί οι οδικοί άξονες, τους επιδοτείτε και από πάνω λόγω ανωτέρας βίας.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Τέταρτο ζήτημα. Μεγάλη κουβέντα για την προστασία του περιβάλλοντος με τις διατάξεις για τις προστατευόμενες περιοχές και την τροπολογία που ήρθε. Επιτρέπετε με το άρθρο 219 μέσα σε ζώνες «</w:t>
      </w:r>
      <w:r w:rsidRPr="00714A50">
        <w:rPr>
          <w:rFonts w:ascii="Arial" w:eastAsia="Times New Roman" w:hAnsi="Arial" w:cs="Arial"/>
          <w:sz w:val="24"/>
          <w:szCs w:val="24"/>
          <w:lang w:val="en-US" w:eastAsia="el-GR"/>
        </w:rPr>
        <w:t>NATURA</w:t>
      </w:r>
      <w:r w:rsidRPr="00714A50">
        <w:rPr>
          <w:rFonts w:ascii="Arial" w:eastAsia="Times New Roman" w:hAnsi="Arial" w:cs="Arial"/>
          <w:sz w:val="24"/>
          <w:szCs w:val="24"/>
          <w:lang w:eastAsia="el-GR"/>
        </w:rPr>
        <w:t xml:space="preserve">» να υπάρχουν ειδικές ζώνες με ειδικές περιβαλλοντολογικές μελέτες για τη στήριξη επενδυτικών σχεδίων. Είναι υποκρισία για όλους εσάς που φωνάζετε για την προστασία του περιβάλλοντος και ήσασταν στην κυβέρνηση, γιατί το κυνήγι του κέρδους είναι αυτό το οποίο καταστρέφει το περιβάλλον, είτε πρόκειται για τις λεγόμενες πράσινες επενδύσεις και την πράσινη ενέργεια, είτε για άλλες μορφές επενδύσεων. Ή το ίδιο το κυνήγι του κέρδους προσαρμόζει το περιβάλλον με βάση τις ανάγκες. Για παράδειγμα, τουριστικές επενδύσεις.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Έτσι, λοιπόν, η προστασία του περιβάλλοντος δεν μπορεί να μπει στη λογική της εμπλοκής ανάμεσα στα διάφορα αντιτιθέμενα επιχειρηματικά συμφέροντα. Ή είσαι με τους υδρογονάνθρακες και τις εξορύξεις ή είσαι με τις υδατοκαλλιέργειες ή με την τουριστική ανάπτυξη. Ε, δεν είναι έτσι. Και στη μία και στην άλλη περίπτωση το περιβάλλον καταστρέφεται, λόγω ακριβώς του καπιταλιστικού κέρδους.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Η τροπολογία την οποία έφερε η Κυβέρνηση για πάγωμα των κατεδαφίσεων σε αιγιαλούς, σε όχθες, σε λίμνες και σε ποτάμια, ήρθε μετά από ισχυρές πιέσεις ξενοδόχων και επιχειρηματιών, που δραστηριοποιούνται στον τομέα του τουρισμού, ενώ είναι γνωστό ότι τέτοιου είδους κατασκευές απαγορεύονται. Επί της ουσίας, δηλαδή, τι προστατεύουν; Προστατεύουν με αυτήν τη ρύθμιση  τα παράνομα κτίσματα, που υπάρχουν στον αιγιαλό και τα οποία εξυπηρετούν συγκεκριμένα επιχειρηματικά συμφέροντα.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Η προστασία του περιβάλλοντος έρχεται σε σύγκρουση με τα επιχειρηματικά συμφέροντα. Έρχεσαι σε σύγκρουση με το ίδιο το αστικό κράτος, αν θες να προστατέψεις το περιβάλλον. Γιατί για ποια προστασία μπορούμε να μιλάμε, ακόμη και σε προστατευόμενες περιοχές και σε ζώνες «</w:t>
      </w:r>
      <w:r w:rsidRPr="00714A50">
        <w:rPr>
          <w:rFonts w:ascii="Arial" w:eastAsia="Times New Roman" w:hAnsi="Arial" w:cs="Arial"/>
          <w:sz w:val="24"/>
          <w:szCs w:val="24"/>
          <w:lang w:val="en-US" w:eastAsia="el-GR"/>
        </w:rPr>
        <w:t>NATURA</w:t>
      </w:r>
      <w:r w:rsidRPr="00714A50">
        <w:rPr>
          <w:rFonts w:ascii="Arial" w:eastAsia="Times New Roman" w:hAnsi="Arial" w:cs="Arial"/>
          <w:sz w:val="24"/>
          <w:szCs w:val="24"/>
          <w:lang w:eastAsia="el-GR"/>
        </w:rPr>
        <w:t xml:space="preserve">» από το συγκεκριμένο αστικό κράτος, όταν έχει, χωρίς να υπάρχουν τα απαραίτητα έργα υποδομής το απαραίτητο προσωπικό ή απαραίτητες </w:t>
      </w:r>
      <w:r w:rsidRPr="00714A50">
        <w:rPr>
          <w:rFonts w:ascii="Arial" w:eastAsia="Times New Roman" w:hAnsi="Arial" w:cs="Arial"/>
          <w:sz w:val="24"/>
          <w:szCs w:val="24"/>
          <w:lang w:eastAsia="el-GR"/>
        </w:rPr>
        <w:lastRenderedPageBreak/>
        <w:t>υπηρεσίες προστασίας αυτού; Η έλλειψη, για παράδειγμα, αντιπυρικών ζωνών σε τέτοιες περιοχές οδηγεί σε καταστροφές από πυρκαγιές.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Έτσι, λοιπόν, κατά τη γνώμη του ΚΚΕ, είναι κοινός ο αγώνας και για την προστασία της ανθρώπινης ζωής με την προστασία του περιβάλλοντος και ο αγώνας για την ικανοποίηση των σύγχρονων αναγκών της εργατικής τάξης και του λαού μας με την ίδια την προστασία και αναβάθμιση του περιβάλλοντος. Το αποτέλεσμα όλων αυτών: ο σχεδιασμός των μεγάλων έργων να γίνεται σε βάρος των αναγκών του λαού, αλλά και της ικανοποίησης του, με πανάκριβα, για παράδειγμα, έργα, όπως είναι οι οδικοί άξονες, σε βάρος των εργαζομένων στον κλάδο των κατασκευών και των μηχανικών, σε βάρος της προστασίας του περιβάλλοντος για την εξυπηρέτηση των σχεδιασμών και των προτεραιοτήτων της αστικής τάξης.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Σε αυτήν ακριβώς τη βάση εντάσσονται και οι αμυντικές δαπάνες και οι προμήθειες. Τι εξυπηρετούν οι αλλαγές που φέρνετε στο σημερινό νομοσχέδιο; Προσαρμόζουν την πολιτική των προμηθειών και των εξοπλιστικών προγραμμάτων σε τέτοια κατεύθυνση, η οποία να μπορεί να συμβαδίζει με την αναβάθμιση του γεωστρατηγικού ρόλου της αστικής τάξης στη χώρα μας, στην περιοχή, με την αναβάθμιση και την μεγαλύτερη εμπλοκή της στους αμερικανικανονατοϊκούς ιμπεριαλιστικούς σχεδιασμούς.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Αυτό γίνεται, βεβαίως, σε βάρος των κυριαρχικών δικαιωμάτων της χώρας μας και σε βάρος της ασφάλειας της περιοχής και των λαών που βρίσκονται σε αυτές τις περιοχές. Γιατί; Γιατί με αυτόν τον τρόπο ισχυροποιείται το ΝΑΤΟ και οι Ηνωμένες Πολιτείες, που αποτελούν παράγοντα αποσταθεροποίησης της περιοχής, που δεν αναγνωρίζουν σύνορα και κυριαρχικά δικαιώματα.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Άλλωστε, η πραγματοποίηση αυτές τις μέρες της άσκησης «</w:t>
      </w:r>
      <w:r w:rsidRPr="00714A50">
        <w:rPr>
          <w:rFonts w:ascii="Arial" w:eastAsia="Times New Roman" w:hAnsi="Arial" w:cs="Arial"/>
          <w:sz w:val="24"/>
          <w:szCs w:val="24"/>
          <w:lang w:val="en-US" w:eastAsia="el-GR"/>
        </w:rPr>
        <w:t>Defender</w:t>
      </w:r>
      <w:r w:rsidRPr="00714A50">
        <w:rPr>
          <w:rFonts w:ascii="Arial" w:eastAsia="Times New Roman" w:hAnsi="Arial" w:cs="Arial"/>
          <w:sz w:val="24"/>
          <w:szCs w:val="24"/>
          <w:lang w:eastAsia="el-GR"/>
        </w:rPr>
        <w:t xml:space="preserve"> </w:t>
      </w:r>
      <w:r w:rsidRPr="00714A50">
        <w:rPr>
          <w:rFonts w:ascii="Arial" w:eastAsia="Times New Roman" w:hAnsi="Arial" w:cs="Arial"/>
          <w:sz w:val="24"/>
          <w:szCs w:val="24"/>
          <w:lang w:val="en-US" w:eastAsia="el-GR"/>
        </w:rPr>
        <w:t>Europe</w:t>
      </w:r>
      <w:r w:rsidRPr="00714A50">
        <w:rPr>
          <w:rFonts w:ascii="Arial" w:eastAsia="Times New Roman" w:hAnsi="Arial" w:cs="Arial"/>
          <w:sz w:val="24"/>
          <w:szCs w:val="24"/>
          <w:lang w:eastAsia="el-GR"/>
        </w:rPr>
        <w:t xml:space="preserve"> 2021» δεν αποτελεί τίποτα άλλο παρά μία πρόβα πολέμου, στην οποία συμμετέχουν οι ελληνικές Ένοπλες Δυνάμεις. Είναι, δηλαδή, μια δοκιμή επιθετικών σχεδίων των Αμερικανών και του ΝΑΤΟ σε βάρος της Ρωσίας. Και από αυτήν την άποψη, η Κυβέρνηση έχει παραδώσει το λιμάνι της Αλεξανδρούπολης, το οδικό και σιδηροδρομικό δίκτυο στη διεκπεραίωση αυτής της πρόβας πολέμου.</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shd w:val="clear" w:color="auto" w:fill="FFFFFF"/>
          <w:lang w:eastAsia="el-GR"/>
        </w:rPr>
        <w:t xml:space="preserve">ΠΡΟΕΔΡΕΥΩΝ (Απόστολος Αβδελάς): </w:t>
      </w:r>
      <w:r w:rsidRPr="00714A50">
        <w:rPr>
          <w:rFonts w:ascii="Arial" w:eastAsia="Times New Roman" w:hAnsi="Arial" w:cs="Arial"/>
          <w:sz w:val="24"/>
          <w:szCs w:val="24"/>
          <w:lang w:eastAsia="el-GR"/>
        </w:rPr>
        <w:t>Ολοκληρώστε.</w:t>
      </w:r>
    </w:p>
    <w:p w:rsidR="00714A50" w:rsidRPr="00714A50" w:rsidRDefault="00714A50" w:rsidP="00E2537D">
      <w:pPr>
        <w:rPr>
          <w:rFonts w:ascii="Arial" w:eastAsia="Times New Roman" w:hAnsi="Arial" w:cs="Arial"/>
          <w:b/>
          <w:bCs/>
          <w:sz w:val="24"/>
          <w:szCs w:val="24"/>
          <w:lang w:eastAsia="el-GR"/>
        </w:rPr>
      </w:pPr>
      <w:r w:rsidRPr="00714A50">
        <w:rPr>
          <w:rFonts w:ascii="Arial" w:eastAsia="Times New Roman" w:hAnsi="Arial" w:cs="Arial"/>
          <w:b/>
          <w:bCs/>
          <w:sz w:val="24"/>
          <w:szCs w:val="24"/>
          <w:lang w:eastAsia="el-GR"/>
        </w:rPr>
        <w:t>ΝΙΚΟΛΑΟΣ ΚΑΡΑΘΑΝΑΣΟΠΟΥΛΟΣ:</w:t>
      </w:r>
      <w:r w:rsidRPr="00714A50">
        <w:rPr>
          <w:rFonts w:ascii="Arial" w:eastAsia="Times New Roman" w:hAnsi="Arial" w:cs="Arial"/>
          <w:sz w:val="24"/>
          <w:szCs w:val="24"/>
          <w:lang w:eastAsia="el-GR"/>
        </w:rPr>
        <w:t xml:space="preserve"> Ολοκληρώνω, κύριε Πρόεδρε, κι ευχαριστώ πολύ. Άλλωστε, ούτε ο κ. Κουτσούμπας είχε εξαντλήσει το χρόνο, οπότε έχω κι εγώ να ολοκληρώσω με δύο ακόμα σκέψεις.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Όσο, λοιπόν, κυρίες και κύριοι Βουλευτές, οι προμήθειες αλλά και η παραγωγή των μεγάλων έργων και των υποδομών γίνονται με κριτήριο το κέρδος, τότε αυτό δεν μπορεί να διαμορφώσει τις προϋποθέσεις, ούτως ώστε οι κατασκευές, οι κρατικές αγορές να γίνονται με στόχο την ικανοποίηση των λαϊκών αναγκών. </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Η κάλυψη των τελευταίων αποτελεί ένα ριζικά διαφορετικό δρόμο ανάπτυξης. Εμείς το λέμε καθαρά: Απαιτεί τον δρόμο της εργατικής λαϊκής εξουσίας που θα κοινωνικοποιήσει τα μέσα παραγωγής στη βιομηχανία, στην ενέργεια, στην ύδρευση, στις τηλεπικοινωνίες, στις κατασκευές στα μέσα μαζικής μεταφοράς, στο χονδρικό και λιανικό εμπόριο, στις συγκεντρωμένες τουριστικές και επισιτιστικές υποδομές, στις αγροτικές εκμεταλλεύσεις καπιταλιστικού τρόπου.</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Η συγκεντρωμένη παραγωγή θα λειτουργεί με επιστημονικό κεντρικό σχεδιασμό και με εργατικό έλεγχο με κριτήριο τις λαϊκές ανάγκες. Μόνο κάτω από αυτές τις συνθήκες μπορούν να εγγυηθούν τόσο την ισόμετρη ανάπτυξη των κατασκευών για την κάλυψη των λαϊκών αναγκών είτε αυτές είναι σε στέγαση, είτε είναι αυτές στην προστασία της ανθρώπινης ζωής από πλημμύρες, πυρκαγιές, σεισμούς, τη διασφάλιση ελεύθερων χώρων, αλλά και ταυτόχρονα την κάλυψη των αναγκών για υποδομές και έργα για τη στήριξη της αγροτικής παραγωγής, της βιομηχανίας και των υπόλοιπων υπηρεσιών. Με </w:t>
      </w:r>
      <w:r w:rsidRPr="00714A50">
        <w:rPr>
          <w:rFonts w:ascii="Arial" w:eastAsia="Times New Roman" w:hAnsi="Arial" w:cs="Arial"/>
          <w:sz w:val="24"/>
          <w:szCs w:val="24"/>
          <w:shd w:val="clear" w:color="auto" w:fill="FFFFFF"/>
          <w:lang w:eastAsia="zh-CN"/>
        </w:rPr>
        <w:lastRenderedPageBreak/>
        <w:t>αυτόν τον τρόπο και οι ανάγκες του λαού ικανοποιούνται και αναβαθμίζεται η θέση των εργαζομένων, αλλά και προστατεύεται το περιβάλλον.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Στον καπιταλισμό συνδυασμένα όλα αυτά τα κριτήρια δεν μπορούν να ικανοποιηθούν. Αντίθετα, αποτελεί ένα σύστημα, το οποίο τσακίζει την ικανοποίηση αυτών των αναγκών.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Ευχαριστώ πολύ, κύριε Πρόεδρε και για την ανοχή σας.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ΠΡΟΕΔΡΕΥΩΝ (Απόστολος Αβδελάς):</w:t>
      </w:r>
      <w:r w:rsidRPr="00714A50">
        <w:rPr>
          <w:rFonts w:ascii="Arial" w:eastAsia="Times New Roman" w:hAnsi="Arial" w:cs="Arial"/>
          <w:sz w:val="24"/>
          <w:szCs w:val="24"/>
          <w:shd w:val="clear" w:color="auto" w:fill="FFFFFF"/>
          <w:lang w:eastAsia="zh-CN"/>
        </w:rPr>
        <w:t xml:space="preserve"> Ευχαριστούμε πολύ, κύριε Καραθανασόπουλε. Δεν έχετε παράπονο, μιλήσατε περισσότερο από τον Πρόεδρό σας.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Θα δώσω τον λόγο στον κ. Γεώργιο Τσίπρα από τον ΣΥΡΙΖΑ και στη συνέχεια στον Υπουργό Υποδομών και Μεταφορών κ. Καραμανλή. Μετά είναι ο κ. Μπλούχος, ο κ. Σπανάκης, ο κ. Δρίτσας και εκεί θα έχουμε ένα μεγάλο διάλειμμα, από ότι φαντάζομαι.</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 xml:space="preserve">ΓΕΩΡΓΙΟΣ ΤΣΙΠΡΑΣ: </w:t>
      </w:r>
      <w:r w:rsidRPr="00714A50">
        <w:rPr>
          <w:rFonts w:ascii="Arial" w:eastAsia="Times New Roman" w:hAnsi="Arial" w:cs="Arial"/>
          <w:sz w:val="24"/>
          <w:szCs w:val="24"/>
          <w:shd w:val="clear" w:color="auto" w:fill="FFFFFF"/>
          <w:lang w:eastAsia="zh-CN"/>
        </w:rPr>
        <w:t>Ευχαριστώ, κύριε Πρόεδρε.</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Κατά το μεγαλύτερο μέρος, θα περιοριστώ στα ζητήματα των προμηθειών άμυνας, στις ειδικότερες διατάξεις. Ωστόσο και τα δύο σκέλη -και το γενικό και το ειδικό- για την άμυνα είναι ενδεικτικό του λεγόμενου επιτελικού κράτους. Δηλαδή, αντί να μπει στοιχειώδης τάξη σε όποια προβλήματα υπήρχαν και στο ένα και στο άλλο νομοθετικό πλαίσιο, έχουν γίνει τα πράγματα </w:t>
      </w:r>
      <w:r w:rsidRPr="00714A50">
        <w:rPr>
          <w:rFonts w:ascii="Arial" w:eastAsia="Times New Roman" w:hAnsi="Arial" w:cs="Arial"/>
          <w:sz w:val="24"/>
          <w:szCs w:val="24"/>
          <w:shd w:val="clear" w:color="auto" w:fill="FFFFFF"/>
          <w:lang w:eastAsia="zh-CN"/>
        </w:rPr>
        <w:lastRenderedPageBreak/>
        <w:t>πολύ χειρότερα, πολύ πιο περίπλοκα και πολυδαίδαλα. Αυτό είναι το επιτελικό σας κράτος.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Θα ξεκινήσω, όμως, από το θέμα του περιβάλλοντος που αφορά το υπόλοιπο. Είναι ακόμα ένα περιβαλλοντοκτόνο νομοσχέδιο και έχει προκάλεσε τις αντιδράσεις δεκάδων οικολογικών οργανώσεων. Πρέπει κάποια στιγμή αυτή η υποκρισία να σταματήσει. Δεν έχει φέρει η Νέα Δημοκρατία ένα νομοσχέδιο που να αυστηροποιεί τη νομοθεσία για την προστασία του περιβάλλοντος, το ρυθμιστικό πλαίσιο, αντί να απορυθμίζει το περιβαλλοντικό πλαίσιο μέχρι σήμερα. Έχει φέρει δύο νομοσχέδια πυροτεχνήματα που αφορούν την κλιματική αλλαγή, αλλά απολύτως τίποτα για το περιβάλλον. Απεναντίας, φέρνει συνεχώς με τροπολογίες ή εσωτερικές ρυθμίσεις σε άλλα νομοσχέδια, νομοσχέδια που ρυθμίζουν την προστασία του περιβάλλοντος.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Επειδή ο έρωτας και ο βήχας δεν κρύβονται, ποιο είναι το πρόγραμμα της Νέας Δημοκρατίας; Τα πρόγραμμα της Νέας Δημοκρατίας λέει ότι μας φταίει η προστασία του περιβάλλοντος, που δεν προσελκύουμε -τάχα- επενδύσεις. Βασικά, δεν την ενδιαφέρει να προστατέψει το περιβάλλον. Από μελέτες που έχουν γίνει διεθνώς, είναι γνωστό ότι η προστασία του περιβάλλοντος δεν είναι αρνητική για επενδύσεις. Είναι πολύ λιγότερο από το 5% στο πόσο μπορεί να παίζει ρόλο ως παράγοντας.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Αυτό που θέλω να πω εδώ -αυτό αφορά το θέμα της υποκρισίας- είναι ότι η κλιματική αλλαγή δεν είναι η προστασία του περιβάλλοντος. Η κλιματική αλλαγή είναι ένα ζήτημα παγκόσμιο, δεν αφορά μονάχα την Ελλάδα. Είναι σημαντικό να τηρήσει και να επαυξήσει τις δεσμεύσεις της για τα μέτρα που πρέπει να πάρει η κάθε χώρα, μαζί και η Ελλάδα, αλλά δεν είναι η περιβαλλοντική πολιτική.</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Περιβαλλοντική πολιτική σημαίνει να προστατέψουμε αυτά που κληρονομήσαμε, κάτι το οποίο έχει ήδη υποστεί πολύ μεγάλες καταστροφές, τα βουνά, τα δάση, τα ποτάμια, τις παραλίες, τις θάλασσες. Να προστατέψουμε αυτό που κληρονομήσαμε και να επαυξήσουμε και για τους όρους ζωής τους δικούς μας και των παιδιών μας και των παιδιών των παιδιών μας και πάει λέγοντας. Γι’ αυτό δεν γίνεται απολύτως τίποτα. Ενώ σε όλες τις ανεπτυγμένες χώρες του πλανήτη υπάρχει κατεύθυνση αυστηροποίησης, εδώ πηγαίνουμε συνεχώς βήματα πίσω. Η δε καταστροφή που υπήρξε μέχρι σήμερα, δυστυχώς, δεν υπήρξε από καμμία κλιματική αλλαγή στη χώρα μας. Υπήρξε ακριβώς από την αλόγιστη ανάπτυξη. </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Έρχομαι στα του Υπουργείου Άμυνας. Ενώ σε γενικές γραμμές η κατεύθυνση είναι θετική, πολλές διατάξεις πάσχουν και στο κεφάλαιο που αφορά τις προμήθειες για την άμυνα και πρώτα απ’ όλα πάσχουν στο ζήτημα της πολυνομίας. Ενώ, δηλαδή, θα μπορούσε να υπάρξει μια μεθοδική και </w:t>
      </w:r>
      <w:r w:rsidRPr="00714A50">
        <w:rPr>
          <w:rFonts w:ascii="Arial" w:eastAsia="Times New Roman" w:hAnsi="Arial" w:cs="Arial"/>
          <w:sz w:val="24"/>
          <w:szCs w:val="24"/>
          <w:shd w:val="clear" w:color="auto" w:fill="FFFFFF"/>
          <w:lang w:eastAsia="zh-CN"/>
        </w:rPr>
        <w:lastRenderedPageBreak/>
        <w:t>οργανωμένη προετοιμασία με λογική συνέπεια, με κατανομή των διαδικασιών και συνέχεια επί των σχετικών προβλέψεων για υλοποίηση των προμηθειών, όχι μόνο συνεχίζεται η νομική ακαταστασία, αλλά τη διευρύνει η Κυβέρνηση για να μην μπορεί κανείς να βρει άκρη στις δαιδαλώδεις συνδέσεις των σχετικών προβλέψεων περί δημόσιων συμβάσεων μεταξύ των διαφόρων διάσπαρτων σχετικών νόμων. Με αυτό το νομοθέτημα δεν λύνεται η σχετική δυσπιστία του ν.3978, του νομικού πλαισίου που ίσχυε μέχρι τώρα, που πλέον, αντί να είναι διάσπαρτο σε τρεις νόμους, θα είναι διάσπαρτο σε τέσσερις νόμους.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Η δεύτερη και εξαιρετικά σημαντική παρατήρηση είναι ότι δεν έχει γίνει καμμία απολύτως πρόβλεψη για την οφειλόμενη από το κράτος -άλλωστε είναι και στις εξαγγελίες του Πρωθυπουργού- ώθηση για την ανάπτυξη της εγχώριας αμυντικής βιομηχανίας, κρατικής και ιδιωτικής.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Ο κ. Μητσοτάκης να θυμίσω ότι τον περασμένο Σεπτέμβριο στη Θεσσαλονίκη ανήγγειλε γενναία αύξηση της αμυντικής βιομηχανίας. Όλα τα βήματα που έχουν γίνει από τότε και τα πρακτικά βήματα, αλλά και σε επίπεδο νομοθετημάτων μόνο αυτό δεν εξασφαλίζουν.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Το ερώτημα είναι αν έχετε σκοπό να ενισχύσετε ή να απαξιώστε τελικά και να εκποιήσετε την αμυντική βιομηχανία και δεν εννοώ μόνο τη δημόσια, αλλά και την ιδιωτική αμυντική βιομηχανία. Αν δεν καταγραφούν νομικές </w:t>
      </w:r>
      <w:r w:rsidRPr="00714A50">
        <w:rPr>
          <w:rFonts w:ascii="Arial" w:eastAsia="Times New Roman" w:hAnsi="Arial" w:cs="Arial"/>
          <w:sz w:val="24"/>
          <w:szCs w:val="24"/>
          <w:shd w:val="clear" w:color="auto" w:fill="FFFFFF"/>
          <w:lang w:eastAsia="zh-CN"/>
        </w:rPr>
        <w:lastRenderedPageBreak/>
        <w:t>δεσμεύσεις στο υπάρχον σχέδιο νόμου για μια κατ’ ουσία στήριξη της αμυντικής βιομηχανίας, είναι σαν να την οδηγείτε στο εκτελεστικό απόσπασμα.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Ατράνταχτο και αδιάψευστο επιχείρημα για τη θέση αυτήν είναι η πρόσφατη ψήφιση νόμου για την προμήθεια των δεκαοκτώ «</w:t>
      </w:r>
      <w:r w:rsidRPr="00714A50">
        <w:rPr>
          <w:rFonts w:ascii="Arial" w:eastAsia="Times New Roman" w:hAnsi="Arial" w:cs="Arial"/>
          <w:sz w:val="24"/>
          <w:szCs w:val="24"/>
          <w:shd w:val="clear" w:color="auto" w:fill="FFFFFF"/>
          <w:lang w:val="en-US" w:eastAsia="zh-CN"/>
        </w:rPr>
        <w:t>Rafale</w:t>
      </w:r>
      <w:r w:rsidRPr="00714A50">
        <w:rPr>
          <w:rFonts w:ascii="Arial" w:eastAsia="Times New Roman" w:hAnsi="Arial" w:cs="Arial"/>
          <w:sz w:val="24"/>
          <w:szCs w:val="24"/>
          <w:shd w:val="clear" w:color="auto" w:fill="FFFFFF"/>
          <w:lang w:eastAsia="zh-CN"/>
        </w:rPr>
        <w:t>» με τον ανάλογο εξοπλισμό. Σε ένα πακέτο ύψους 2 δισεκατομμυρίων ευρώ δεν δόθηκε το ελάχιστο υποκατασκευαστικό έργο ούτε ενός ευρώ στην αμυντική βιομηχανία, όταν –όπως πολύ καλά γνωρίζετε- υπάρχει ήδη τεχνογνωσία στη χώρα, κατασκευάζονται διάφορα εξαρτήματα κ.λπ.. Είναι ένα από τα σοβαρότερα -αν όχι το σοβαρότερο- πολιτικό ζήτημα του νομοσχεδίου. Δεν αναφέρεται πουθενά η εγχώρια αμυντική βιομηχανία. Θα πρέπει να σταματήσει εδώ το σχετικό κρυφτούλι, που υπάρχει με τη σχετική ευρωπαϊκή οδηγία.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Σύμφωνα με στατιστική της ίδιας της Ευρωπαϊκής Ένωσης μετά και την ενσωμάτωση της σχετικής οδηγίας πάνω από το 85% των συμβάσεων προμήθειας αμυντικού υλικού και υπηρεσιών κατοχυρώνονται στο εσωτερικό των κρατών μελών. Συνεπώς, για να λέμε τα πράγματα με το όνομά τους τη σύμβαση την καταρτίζουμε εμείς -μια οποιαδήποτε σύμβαση- το Υπουργείο Άμυνας, έχοντας -εάν το επιθυμεί βέβαια- ως πρωταρχική στόχευση την προστασία των ζωτικών συμφερόντων της χώρας και με μία άλλη κατεύθυνση να την καταρτίσει σύμβαση ο προμηθευτής και εμείς απλά να επικυρώνουμε, όπως έγινε πολύ πρόσφατα.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Επιδείξαμε, ως κυβέρνηση, την πρόνοια και την ευαισθησία να καταρτήσουμε εθνική αμυντική βιομηχανική στρατηγική, την οποία επισημοποιήσαμε κιόλας ως θεσμικό κείμενο στο ΚΥΣΕΑ. Από αυτό που έχουμε δει, το κείμενο αυτό δεν έχει καμμία τύχη μέχρι σήμερα και δεν έχει καμμία τύχη να εφαρμοστεί και στο μέλλον, όπως το ζήσαμε και στην περίπτωση των «</w:t>
      </w:r>
      <w:r w:rsidRPr="00714A50">
        <w:rPr>
          <w:rFonts w:ascii="Arial" w:eastAsia="Times New Roman" w:hAnsi="Arial" w:cs="Arial"/>
          <w:sz w:val="24"/>
          <w:szCs w:val="24"/>
          <w:shd w:val="clear" w:color="auto" w:fill="FFFFFF"/>
          <w:lang w:val="en-US" w:eastAsia="zh-CN"/>
        </w:rPr>
        <w:t>Rafale</w:t>
      </w:r>
      <w:r w:rsidRPr="00714A50">
        <w:rPr>
          <w:rFonts w:ascii="Arial" w:eastAsia="Times New Roman" w:hAnsi="Arial" w:cs="Arial"/>
          <w:sz w:val="24"/>
          <w:szCs w:val="24"/>
          <w:shd w:val="clear" w:color="auto" w:fill="FFFFFF"/>
          <w:lang w:eastAsia="zh-CN"/>
        </w:rPr>
        <w:t>».</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Να υπενθυμίσω -απλώς επειδή έχει ειπωθεί από αρκετούς Υπουργούς και είναι λάθος- ότι στο πλαίσιο των προβλέψεων της οδηγίας με αριθμό 81/2009 επιτρέπεται η υλοποίηση της προμήθειας όπου η εγχώρια βιομηχανική συμμετοχή συνδέεται με την απαίτηση υποκατασκευαστικού έργου. Επιτρέπεται η υλοποίηση της προμήθειας, με κριτήριο την πλέον συμφέρουσα -από οικονομικής άποψης- προσφορά, όπου η βιομηχανική συμμετοχή θα αποτελεί ένα από τα κριτήρια αξιολόγησης, υπό την προϋπόθεση ότι το κριτήριο αυτό δεν θα έχει τη μεγαλύτερη βαρύτητα στη στάθμιση κριτηρίων.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Δεν έχω άλλο χρόνο, δυστυχώς. Θέλω να κλείσω με δύο παρατηρήσεις. Δεν είχα περισσότερο χρόνο να αναφερθώ στις υπόλοιπες διατάξεις που αφορούν το Υπουργείο Ανάπτυξης και το Υπουργείο Υποδομών.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 xml:space="preserve">Θέλω, όμως, να πω κάτι που αφορά το θέμα της άμυνας. Από όλες τις μεγάλες υποσχέσεις και εξαγγελίες του Υπουργού, δεν έχει προχωρήσει απολύτως τίποτα. Το ένα είναι η επένδυση του Ελληνικού. Να θυμίσω προεκλογικά τι λεγόταν, αλλά και αμέσως μετά τις εκλογές. Το άλλο είναι η επένδυση στον Σκαραμαγκά και το τρίτο είναι η επένδυση στην Ελευσίνα.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Παπαθανάσης -ακόμα το θυμάμαι- έλεγε με ύφος το καλοκαίρι του 2019: «Περιμένετε, κύριε Τσίπρα, και θα δείτε όπου να είναι να ξεκολλάει και η Ελευσίνα». Πλησιάζει όπου να είναι το δεύτερο καλοκαίρι, το καλοκαίρι 2021.</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Τέλος, σε ό,τι αφορά το Υπουργείο Άμυνας, ευτυχώς δεν είδαμε ξανά τίποτα για το πολύ μεγάλο σκάνδαλο, που πάει να γίνει στην Καλαμάτα και ελπίζουμε ότι έβαλε μυαλό η Κυβέρνηση και δεν θα προχωρήσει αυτό, που σχεδίαζε να προχωρήσει. Αλλιώς, όσα είπε ο Αρχηγός της Αξιωματικής Αντιπολίτευσης για τις εκατοντάδες χιλιάδες ευρώ αναθέσεις και τα 6 εκατομμύρια θα είναι κυριολεκτικά ψίχουλα μπροστά σε ένα τόσο μεγάλο σκάνδαλο 2 δισεκατομμυρίων, για κάτι που μπορούμε να καλύψουμε σαν ανάγκη της άμυνας της χώρας με λίγες εκατοντάδες εκατομμυρίων ευρώ.</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lastRenderedPageBreak/>
        <w:t>ΠΡΟΕΔΡΕΥΩΝ (Απόστολος Αβδελάς):</w:t>
      </w:r>
      <w:r w:rsidRPr="00714A50">
        <w:rPr>
          <w:rFonts w:ascii="Arial" w:eastAsia="Times New Roman" w:hAnsi="Arial" w:cs="Times New Roman"/>
          <w:sz w:val="24"/>
          <w:szCs w:val="24"/>
          <w:lang w:eastAsia="el-GR"/>
        </w:rPr>
        <w:t xml:space="preserve"> Κι εμείς ευχαριστούμε, κύριε Τσίπρα.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ΣΠΥΡΙΔΩΝ - ΑΔΩΝΙΣ ΓΕΩΡΓΙΑΔΗΣ (Υπουργός Ανάπτυξης και Επενδύσεων):</w:t>
      </w:r>
      <w:r w:rsidRPr="00714A50">
        <w:rPr>
          <w:rFonts w:ascii="Arial" w:eastAsia="Times New Roman" w:hAnsi="Arial" w:cs="Times New Roman"/>
          <w:sz w:val="24"/>
          <w:szCs w:val="24"/>
          <w:lang w:eastAsia="el-GR"/>
        </w:rPr>
        <w:t xml:space="preserve"> Παρακαλώ, κύριε Πρόεδρε,  θα ήθελα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ΠΡΟΕΔΡΕΥΩΝ (Απόστολος Αβδελάς):</w:t>
      </w:r>
      <w:r w:rsidRPr="00714A50">
        <w:rPr>
          <w:rFonts w:ascii="Arial" w:eastAsia="Times New Roman" w:hAnsi="Arial" w:cs="Times New Roman"/>
          <w:sz w:val="24"/>
          <w:szCs w:val="24"/>
          <w:lang w:eastAsia="el-GR"/>
        </w:rPr>
        <w:t xml:space="preserve"> Ορίστε, κύριε Υπουργέ.</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ΣΠΥΡΙΔΩΝ - ΑΔΩΝΙΣ ΓΕΩΡΓΙΑΔΗΣ (Υπουργός Ανάπτυξης και Επενδύσεων):</w:t>
      </w:r>
      <w:r w:rsidRPr="00714A50">
        <w:rPr>
          <w:rFonts w:ascii="Arial" w:eastAsia="Times New Roman" w:hAnsi="Arial" w:cs="Times New Roman"/>
          <w:sz w:val="24"/>
          <w:szCs w:val="24"/>
          <w:lang w:eastAsia="el-GR"/>
        </w:rPr>
        <w:t xml:space="preserve"> Κύριε Τσίπρα, αυτό το οποίο είπατε δείχνει είτε παντελή αγνοία του τι συμβαίνει είτε απλώς τη συνήθη χαιρέκακη διάθεση του ΣΥΡΙΖΑ να ισοπεδώνει τα πάντα και να ξεφτιλίζει την πραγματικότητα.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Όσο για το Ελληνικό, όλο το έργο έχει ξεμπλοκάρει. Προχθές διαβάσατε στον Τύπο για τις προσφορές δύο τεραστίων ξένων εταιρειών προς τη «ΛΑΜΔΑ»  για να αγοράσουν τους ουρανοξύστες στο Ελληνικό. Για να κάνουν προσφορές ξένες εταιρείες, να διαθέτουν χρήματα για να αγοράσουν κάτι που δεν θα ξεκινήσει, καταλαβαίνετε ότι είναι λίγο γελοίο το επιχείρημά σας. Όλη η διαδικασία έχει ολοκληρωθεί. Τελείωσε και ο διαγωνισμός για το καζίνο. Αναμένουμε την κατακύρωση από το Ελεγκτικό Συνέδριο και αμέσως μετά προχωρά και το κυρίως έργο.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Εκτός όλων αυτών, τους προηγούμενους μήνες ολοκληρώθηκαν, εντός χρονοδιαγράμματος, τα πρόδρομα έργα, τα οποία ολοκλήρωσαν τις </w:t>
      </w:r>
      <w:r w:rsidRPr="00714A50">
        <w:rPr>
          <w:rFonts w:ascii="Arial" w:eastAsia="Times New Roman" w:hAnsi="Arial" w:cs="Times New Roman"/>
          <w:sz w:val="24"/>
          <w:szCs w:val="24"/>
          <w:lang w:eastAsia="el-GR"/>
        </w:rPr>
        <w:lastRenderedPageBreak/>
        <w:t xml:space="preserve">κατεδαφίσεις, για να είναι έτοιμος ο χώρος να γίνουν οι εκσκαφές μόλις γίνει η μεταβίβαση των μεριδίων. Άρα, το Ελληνικό και προχωράει και έχει προχωρήσει και είναι εντός χρονοδιαγράμματος.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Υπήρξε μια καθυστέρηση, όπως στην έναρξη των προδρόμων εργασιών, κατά ένα έτος λόγω της διαφωνίας των δύο εταιρειών, που, πράγματι, ήθελαν ένα χρόνο στα δικαστήρια για να ξεκαθαρίσουν την υπόθεση. Άλλωστε, για αυτό φτάσαμε στον ν.4412. Όμως, το Ελληνικό προχωράει και τις επόμενες μέρες νομίζω στη Βουλή θα έχουμε και από το Υπουργείο Οικονομικών τις τελικές ρυθμίσεις.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Όσον αφορά τα ναυπηγεία, κι εκεί αυτό που λέτε είναι χαιρέκακο και λάθος. Από την ώρα που σας είπε αυτά ο κ. Παπαθανάσης -«μην περιμένετε», κ.λπ.- ξέρετε πάρα πολύ καλά ότι έχει προχωρήσει πάρα πολύ η διαδικασία. Βρήκαμε τον χρηματοδότη για την «ΟΝΕΧ», την αμερικάνικη τράπεζα επενδύσεων «</w:t>
      </w:r>
      <w:r w:rsidRPr="00714A50">
        <w:rPr>
          <w:rFonts w:ascii="Arial" w:eastAsia="Times New Roman" w:hAnsi="Arial" w:cs="Times New Roman"/>
          <w:sz w:val="24"/>
          <w:szCs w:val="24"/>
          <w:lang w:val="en-US" w:eastAsia="el-GR"/>
        </w:rPr>
        <w:t>DFC</w:t>
      </w:r>
      <w:r w:rsidRPr="00714A50">
        <w:rPr>
          <w:rFonts w:ascii="Arial" w:eastAsia="Times New Roman" w:hAnsi="Arial" w:cs="Times New Roman"/>
          <w:sz w:val="24"/>
          <w:szCs w:val="24"/>
          <w:lang w:eastAsia="el-GR"/>
        </w:rPr>
        <w:t xml:space="preserve">», πήρε τις μετοχές ο κ. Ξενοκώστας του ναυπηγείου για να γίνει το </w:t>
      </w:r>
      <w:r w:rsidRPr="00714A50">
        <w:rPr>
          <w:rFonts w:ascii="Arial" w:eastAsia="Times New Roman" w:hAnsi="Arial" w:cs="Times New Roman"/>
          <w:sz w:val="24"/>
          <w:szCs w:val="24"/>
          <w:lang w:val="en-US" w:eastAsia="el-GR"/>
        </w:rPr>
        <w:t>due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diligence</w:t>
      </w:r>
      <w:r w:rsidRPr="00714A50">
        <w:rPr>
          <w:rFonts w:ascii="Arial" w:eastAsia="Times New Roman" w:hAnsi="Arial" w:cs="Times New Roman"/>
          <w:sz w:val="24"/>
          <w:szCs w:val="24"/>
          <w:lang w:eastAsia="el-GR"/>
        </w:rPr>
        <w:t xml:space="preserve">, ολοκληρώθηκε το </w:t>
      </w:r>
      <w:r w:rsidRPr="00714A50">
        <w:rPr>
          <w:rFonts w:ascii="Arial" w:eastAsia="Times New Roman" w:hAnsi="Arial" w:cs="Times New Roman"/>
          <w:sz w:val="24"/>
          <w:szCs w:val="24"/>
          <w:lang w:val="en-US" w:eastAsia="el-GR"/>
        </w:rPr>
        <w:t>due</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diligence</w:t>
      </w:r>
      <w:r w:rsidRPr="00714A50">
        <w:rPr>
          <w:rFonts w:ascii="Arial" w:eastAsia="Times New Roman" w:hAnsi="Arial" w:cs="Times New Roman"/>
          <w:sz w:val="24"/>
          <w:szCs w:val="24"/>
          <w:lang w:eastAsia="el-GR"/>
        </w:rPr>
        <w:t xml:space="preserve"> από την εταιρεία «ERNST &amp; YOUNG»,   παραδόθηκε το πόρισμα της εταιρείας «ERNST &amp; YOUNG». Όπως έχω ενημερώσει τη Βουλή σε ερώτηση του κ. Κεγκέρογλου, δυστυχώς, το πόρισμα είναι πολύ κακό, διότι τα χρέη που έχει τελικά το ναυπηγείο είναι πολύ μεγαλύτερα από όσα αρχικά όλοι υπολογίζαμε, τουλάχιστον κατά 150 εκατομμύρια περισσότερα από τα αρχικώς </w:t>
      </w:r>
      <w:r w:rsidRPr="00714A50">
        <w:rPr>
          <w:rFonts w:ascii="Arial" w:eastAsia="Times New Roman" w:hAnsi="Arial" w:cs="Times New Roman"/>
          <w:sz w:val="24"/>
          <w:szCs w:val="24"/>
          <w:lang w:eastAsia="el-GR"/>
        </w:rPr>
        <w:lastRenderedPageBreak/>
        <w:t>υπολογισθέντα.  Παρά ταύτα, η διαπραγμάτευση με την «ΟΝΕΧ» και την «</w:t>
      </w:r>
      <w:r w:rsidRPr="00714A50">
        <w:rPr>
          <w:rFonts w:ascii="Arial" w:eastAsia="Times New Roman" w:hAnsi="Arial" w:cs="Times New Roman"/>
          <w:sz w:val="24"/>
          <w:szCs w:val="24"/>
          <w:lang w:val="en-US" w:eastAsia="el-GR"/>
        </w:rPr>
        <w:t>DFC</w:t>
      </w:r>
      <w:r w:rsidRPr="00714A50">
        <w:rPr>
          <w:rFonts w:ascii="Arial" w:eastAsia="Times New Roman" w:hAnsi="Arial" w:cs="Times New Roman"/>
          <w:sz w:val="24"/>
          <w:szCs w:val="24"/>
          <w:lang w:eastAsia="el-GR"/>
        </w:rPr>
        <w:t>»     εξακολουθεί να προχωρά και τις επόμενες εβδομάδες θα έχουμε και τις τελικές προτάσεις.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Άρα, ούτε το ένα έχει κολλήσει, το οποίο είναι στην τελική ευθεία και προχωράει και το κυρίως έργο -ήδη είχαν ξεκινήσει οι πρόδρομες εργασίες- ούτε το άλλο έχει κολλήσει. Απλώς, πράγματι, είναι πιο δύσκολο, εφόσον τα τελικά χρέη που μένουν -απλώς το λέω για τη Βουλή για να ξέρετε το νούμερο- μετά το κούρεμα είναι 300 εκατομμύρια.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ΠΡΟΕΔΡΕΥΩΝ (Απόστολος Αβδελάς):</w:t>
      </w:r>
      <w:r w:rsidRPr="00714A50">
        <w:rPr>
          <w:rFonts w:ascii="Arial" w:eastAsia="Times New Roman" w:hAnsi="Arial" w:cs="Times New Roman"/>
          <w:sz w:val="24"/>
          <w:szCs w:val="24"/>
          <w:lang w:eastAsia="el-GR"/>
        </w:rPr>
        <w:t xml:space="preserve"> Ευχαριστούμε, κύριε Γεωργιάδη.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Καλείται στο Βήμα ο Υποδομών και Μεταφορών κ. Κωνσταντίνος Καραμανλής.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ΚΩΝΣΤΑΝΤΙΝΟΣ ΚΑΡΑΜΑΝΛΗΣ (Υπουργός Υποδομών και Μεταφορών):</w:t>
      </w:r>
      <w:r w:rsidRPr="00714A50">
        <w:rPr>
          <w:rFonts w:ascii="Arial" w:eastAsia="Times New Roman" w:hAnsi="Arial" w:cs="Times New Roman"/>
          <w:sz w:val="24"/>
          <w:szCs w:val="24"/>
          <w:lang w:eastAsia="el-GR"/>
        </w:rPr>
        <w:t xml:space="preserve">  Σας ευχαριστώ πολύ,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σήμερα συζητάμε για πολλά και διάφορα θέματα. Όμως, πρέπει να συζητήσουμε και για ένα πολύ σημαντικό νομοσχέδιο.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Θα μου επιτρέψετε να πω ότι εμένα με λυπεί πραγματικά, το γεγονός ότι ακούσαμε τον Αρχηγό της Αξιωματικής Αντιπολίτευσης να μιλάει σχεδόν για σαράντα πέντε λεπτά και να αναφέρεται στο νομοσχέδιο σχεδόν σε τίτλους. Δεν νομίζω ότι τιμάει τον κοινοβουλευτισμό αυτή εδώ η διαδικασία. Θα μπορούσε ο κ. Τσίπρας να μιλήσει για τα τρέχοντα ζητήματα, αλλά να αφιερώσει και λίγο χρόνο παραπάνω για ένα νομοσχέδιο, το οποίο φέρνει ουσιώδεις  αλλαγές στον χώρο των δημοσίων συμβάσεων. Προφανώς, ο κ. Τσίπρας το έκανε αυτό, διότι θυμήθηκε το δικό του νομοσχέδιο της δικής του Κυβέρνησης, τον ν.4412, ο οποίος, αν και κάποιοι μας κατηγόρησαν ότι κάνουμε φθηνή κριτική, τροποποιήθηκε όχι μία-όχι δύο, αλλά τριακόσιες ογδόντα πέντε φορές.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Εμείς, λοιπόν, φέρνουμε ένα νομοσχέδιο,  που λέμε ότι αποτελεί και είναι μια τεράστια και απαραίτητη θεσμική μεταρρύθμιση. Είναι κάτι το οποίο θα δημιουργήσει και θα δώσει όλα τα απαραίτητα εργαλεία στα Υπουργεία, στις περιφέρειες, στους δήμους να υλοποιήσουν την πολιτική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 που τελικά ενδιαφέρει τις Ελληνίδες και τους Έλληνες είναι να γίνονται τα έργα πιο γρήγορα, με μεγαλύτερη διαφάνεια και με μεγαλύτερη αποτελεσματικότητα. Είναι μια εξίσωση δύσκολη. Εμείς ποτέ δεν είπαμε ότι κάτι τέτοιο είναι εύκολο. Είπαμε και στις προηγούμενες συνεδριάσεις, όπου έγινε ένας πολύ νομίζω σοβαρός διάλογος, ότι η ισορροπία μεταξύ διαφάνειας και </w:t>
      </w:r>
      <w:r w:rsidRPr="00714A50">
        <w:rPr>
          <w:rFonts w:ascii="Arial" w:eastAsia="Times New Roman" w:hAnsi="Arial" w:cs="Times New Roman"/>
          <w:sz w:val="24"/>
          <w:szCs w:val="24"/>
          <w:lang w:eastAsia="el-GR"/>
        </w:rPr>
        <w:lastRenderedPageBreak/>
        <w:t>αποτελεσματικότητας είναι το ζητούμενο. Και σε αυτό ερχόμαστε να δώσουμε κάποιες λύσεις.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Μιλήσαμε για τον ν.4412 του ΣΥΡΙΖΑ. Εδώ θα μου επιτρέψετε μια πολύ μικρή πολιτική παρατήρηση.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Εμείς τον ν. 4412, αγαπητοί συνάδελφοι του ΣΥΡΙΖΑ, τον ψηφίσαμε επί της αρχής. Καταψηφίσαμε αρκετά άρθρα. Και τότε μαζί με τους Βουλευτές της Αντιπολίτευσης -ο κ. Μηταράκης, αν θυμάμαι καλά, ήταν εισηγητής, εγώ ήμουνα κοινοβουλευτικός εκπρόσωπος στο νομοσχέδιο- κάναμε μια κριτική. Όμως, ψηφίσαμε επί της αρχής το νομοσχέδιο. Εσείς σήμερα δεν κάνετε το ίδιο.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Εσείς σήμερα έρχεστε εδώ και με την αντιπολίτευση της μιζέριας που σας χαρακτηρίζει -το βλέπουμε πλέον σε όλες της τις εκφάνσεις, όταν στελέχη σας, ακόμα και ο Αρχηγός σας ανεβαίνει στο Βήμα της Βουλής- αποφασίσατε να καταψηφίσετε αυτό το νομοσχέδιο. Θα σας κρίνουν οι πολίτες για αυτό.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Πάμε τώρα στις αλλαγές και σε αυτά που θέλουμε να κάνουμε. Ποια είναι η βασική επιχειρηματολογία μας; Και για να είμαι ειλικρινής δεν άκουσα σοβαρή κριτική. Λέμε ότι τα έργα πλέον θα γίνονται πιο γρήγορα, πιο οικονομικά, με μεγαλύτερη ευελιξία και περισσότερη διαφάνεια.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πιο κρίσιμη αλλαγή είναι ότι ενισχύεται το σύστημα της μελέτης κατασκευής και η δημοπράτηση πλέον, μπορεί να τρέχει παράλληλα με την </w:t>
      </w:r>
      <w:r w:rsidRPr="00714A50">
        <w:rPr>
          <w:rFonts w:ascii="Arial" w:eastAsia="Times New Roman" w:hAnsi="Arial" w:cs="Times New Roman"/>
          <w:sz w:val="24"/>
          <w:szCs w:val="24"/>
          <w:lang w:eastAsia="el-GR"/>
        </w:rPr>
        <w:lastRenderedPageBreak/>
        <w:t>περιβαλλοντική αδειοδότηση. Αυτό είναι κάτι πάρα πολύ σημαντικό. Δεν κάνουμε περιβαλλοντικές εκπτώσεις. Όμως, θεωρούμε ότι πρέπει να εφαρμόσουμε με ταχύτητα και να υλοποιήσουμε με ταχύτητα μια σειρά από διαδικασίες, έτσι ώστε να μειώσουμε τους συμβατικούς χρόνους.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άλλο κάνουμε; Εισάγουμε την ιδιωτική επίβλεψη. Θα αναφερθώ εκτενώς στη συνέχεια. Διευκολύνουμε τη διαδικασία των λογαριασμών. Δίνουμε κίνητρο πρόσθετης αμοιβής 5% για την παράδοση των έργων νωρίτερα από τη συμβατική τους προθεσμία, αφού ένα από τα μεγαλύτερα προβλήματα, που έχουμε είναι ότι τα έργα ξεπερνούν, κατά πολύ τα χρονοδιαγράμματά τους. Θεσπίζουμε διαδικασίες ψηφιοποίησης, όπως ηλεκτρονικό ημερολόγιο. Καταργούμε τις κληρώσεις για την ανάδειξη των επιτροπών, κάτι το οποίο πρακτικά, ποτέ δεν δούλεψε. Τέλος, δίνουμε τη δυνατότητα διαιτητικής επίλυσης των διαφορών, διότι στην Ελλάδα όλοι γνωρίζουμε ότι όταν αρχίσει το γαϊτανάκι των προσφυγών, δεν τελειώνουμε ποτέ.</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Εδώ, όμως, έχουμε και δύο ακόμα μεγάλες αλλαγές. Η πρώτη αλλαγή έχει να κάνει με τις εκπτώσεις, με αυτό που λέμε στον τεχνικό κόσμο:  ασυνήθιστα χαμηλές προσφορές. Η εμπειρία έχει δείξει ότι ιδιαίτερα στα χρόνια της κρίσης όσο μεγαλύτερη είναι η έκπτωση τόσο μεγαλύτερες είναι οι υπερβάσεις στο κοστολόγιο ακόμα και του αρχικού προϋπολογισμού και των χρονοδιαγραμμάτων.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Προσπαθούμε να βάλουμε με τις ρυθμίσεις που φέρνουμε ένα τέλος σε αυτό, που οδηγούνε σε υπερβολικά υψηλές εκπτώσεις, που δεν βοηθούσαν στην ολοκλήρωση των έργων ή όταν ολοκληρώνονταν, ολοκληρώνονταν με τεράστιες καθυστερήσεις και με μεγάλες οικονομικές υπερβάσεις. Αυτό ήταν κάτι το οποίο μας είχε επανειλημμένως επισημάνει και η Ευρωπαϊκή Επιτροπή.</w:t>
      </w:r>
    </w:p>
    <w:p w:rsidR="00714A50" w:rsidRPr="00714A50" w:rsidRDefault="00714A50" w:rsidP="00E2537D">
      <w:pPr>
        <w:tabs>
          <w:tab w:val="left" w:pos="6000"/>
        </w:tabs>
        <w:spacing w:line="259" w:lineRule="auto"/>
        <w:jc w:val="left"/>
        <w:rPr>
          <w:rFonts w:ascii="Arial" w:eastAsia="Times New Roman" w:hAnsi="Arial" w:cs="Times New Roman"/>
          <w:sz w:val="24"/>
          <w:szCs w:val="20"/>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Εμείς τι κάνουμε λοιπόν; Πρακτικά πράγματα. Λέμε ότι όποιος κάνει έκπτωση κατά δέκα ποσοστιαίες μονάδες υψηλότερη από τον μέσο όρο των εκπτώσεων των άλλων προσφορών, πρέπει να την αιτιολογήσει, κάτι το οποίο νομίζω υπαγορεύει και ο κοινός νους. Εάν αυτή η αιτιολόγηση είναι επαρκής και τη δεχθεί η υπηρεσία -εδώ αναβαθμίζεται το κράτος, αγαπητοί συνάδελφοι του ΣΥΡΙΖΑ, η υπηρεσία είναι αυτή που τελικά θα αποφασίσει για όλα τα σοβαρά ζητήματα- τότε γίνεται μέρος της σύμβασης. Το κυριότερο είναι πως αυτό είναι δεσμευτικό.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Ταυτόχρονα, θεσμοθετούμε κάτι, το οποίο είναι επίσης σημαντικό. Μετατρέπουμε -εδώ ακούστηκαν σημεία και τέρατα, θα μου επιτρέψετε να πω- το σύστημα από ελεγκτικό σε δηλωτικό για να διευκολύνουμε τους λογαριασμούς.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ισχύει σήμερα, αγαπητοί συνάδελφοι; Σήμερα, όταν συντάσσονται οι επιμετρήσεις, υποβάλλονται από τον ανάδοχο στην υπηρεσία, τον δήμο, την </w:t>
      </w:r>
      <w:r w:rsidRPr="00714A50">
        <w:rPr>
          <w:rFonts w:ascii="Arial" w:eastAsia="Times New Roman" w:hAnsi="Arial" w:cs="Times New Roman"/>
          <w:sz w:val="24"/>
          <w:szCs w:val="24"/>
          <w:lang w:eastAsia="el-GR"/>
        </w:rPr>
        <w:lastRenderedPageBreak/>
        <w:t xml:space="preserve">περιφέρεια, τα Υπουργεία και η υπηρεσία έχει σαράντα πέντε ημέρες να τις ελέγξει. Αν τις ελέγξει και βρει κάτι λάθος, τότε φυσικά δεν το πληρώνει, αλλά δεν υπάρχει και καμμία άλλη επίπτωση στον ανάδοχο. Ενώ, αν δεν προλάβει να τις ελέγξει εντός της προθεσμίας, τότε αυτοδικαίως θεωρείται ότι εγκρίνονται και άρα, πληρώνονται.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Όποιος έχει στοιχειώδη επαφή με το αντικείμενο, γνωρίζει ότι στις περισσότερες περιπτώσεις, ειδικά όταν η υπηρεσία έχει περιορισμένες δυνατότητες -αναφερόμαστε σε υπηρεσίες και σε αναθέτοντες φορείς ,που είναι μικροί δήμοι- τότε δεν γίνεται έλεγχος, γιατί απλούστατα, οι υπάλληλοι δεν προλαβαίνουν να ελέγξουν όλους αυτούς τους λογαριασμούς μέσα σε σαράντα πέντε ημέρες. Τι γίνεται μετά; Το δημόσιο πληρώνει και μάλιστα, σε πάρα πολλές περιπτώσεις πληρώνει παραπάνω απ’ ότι πρέπει. Με άλλα λόγια, ο εργολάβος γνωρίζει ότι δεν θα ελεγχθεί και όταν γνωρίζουμε ότι δεν θα ελεγχθούμε, στην ουσία χρεώνουμε παραπάνω απ’ αυτό που πρέπει.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αλλάζουμε εμείς; Οι επιμετρήσεις συντάσσονται και υποβάλλονται από τον ανάδοχο, ο οποίος είναι υποχρεωμένος να τις βεβαιώσει για την ακρίβειά τους. Δεν θεωρούνται αυτοδικαίως εγκεκριμένες. Δεν υπάρχει συγχωροχάρτι, δηλαδή. Μπορούν να ελεγχθούν ανά πάσα στιγμή. Εάν οι υπηρεσίες θέλουν να διερευνήσουν περισσότερο, μπορούν να τα ελέγξουν και όλα στο σύνολό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Το πιο σημαντικό: Ενώ μέχρι σήμερα ο ανάδοχος, αν υπέβαλε ανακριβείς επιμετρήσεις που εγκρίνονταν αυτοδίκαια δεν είχε καμμία επίπτωση αλλά μόνο αξιώσεις, πλέον του επιβάλλονται αυστηρές κυρώσεις που φτάνουν μέχρι και την έκπτωση. Επομένως, καταλαβαίνουμε ότι μπαίνει μια τάξη σε αυτό το ζήτημα.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Ερωτώ: Προτείνετε να πληρώνει το δημόσιο και να αναζητά μετά από χρόνια τα χρήματά του, τα οποία δεν θα πάρει ποτέ; Θεωρείτε λάθος αυτήν τη διάταξη; Εάν ναι, τότε νομίζω ότι, χωρίς να το καταλαβαίνετε, είστε εναντίον του δημοσίου συμφέροντος.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τρίτο μεγάλο πρακτικό όφελος, που έχουμε με το νομοσχέδιο, είναι ότι δημιουργούμε μεγαλύτερη ευελιξία. </w:t>
      </w:r>
      <w:proofErr w:type="spellStart"/>
      <w:r w:rsidRPr="00714A50">
        <w:rPr>
          <w:rFonts w:ascii="Arial" w:eastAsia="Times New Roman" w:hAnsi="Arial" w:cs="Times New Roman"/>
          <w:sz w:val="24"/>
          <w:szCs w:val="24"/>
          <w:lang w:eastAsia="el-GR"/>
        </w:rPr>
        <w:t>Εεδώ</w:t>
      </w:r>
      <w:proofErr w:type="spellEnd"/>
      <w:r w:rsidRPr="00714A50">
        <w:rPr>
          <w:rFonts w:ascii="Arial" w:eastAsia="Times New Roman" w:hAnsi="Arial" w:cs="Times New Roman"/>
          <w:sz w:val="24"/>
          <w:szCs w:val="24"/>
          <w:lang w:eastAsia="el-GR"/>
        </w:rPr>
        <w:t xml:space="preserve"> επανερχόμαστε στο μεγάλο ζήτημα της ιδιωτικής επίβλεψης, το οποίο δημιούργησε και αρκετά ουσιαστική, θα έλεγα, και σημαντική αντιπαράθεση, την οποία εγώ προσωπικά, άκουσα με πολύ μεγάλο ενδιαφέρον.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Τι λένε πολλοί συνάδελφοι της Αντιπολίτευσης; Λένε ότι είναι λάθος το μέτρο της ιδιωτικής επίβλεψης. Η δική σας κυβέρνηση όμως, και κατά την άποψή μας ορθώς, είχε θεσμοθετήσει κάτι ανάλογο.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Και εξηγούμαι. Η κυβέρνηση Τσίπρα, με Υπουργό τον κ. Σπίρτζη, προχώρησε το 2019 στη θέσπιση του π.δ.71/2019, με το οποίο προέβλεπε την </w:t>
      </w:r>
      <w:r w:rsidRPr="00714A50">
        <w:rPr>
          <w:rFonts w:ascii="Arial" w:eastAsia="Times New Roman" w:hAnsi="Arial" w:cs="Times New Roman"/>
          <w:sz w:val="24"/>
          <w:szCs w:val="24"/>
          <w:lang w:eastAsia="el-GR"/>
        </w:rPr>
        <w:lastRenderedPageBreak/>
        <w:t xml:space="preserve">ίδρυση μητρώου επιχειρήσεων, συμβούλων διοίκησης και διαχείρισης έργων. Το ξαναλέω: διοίκησης και διαχείρισης έργων.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ΣΥΡΙΖΑ λοιπόν, εισήγαγε την έννοια της ανάθεσης και της υποβοήθησης από τον ιδιωτικό τομέα. Για να μην παίζουμε με τις λέξεις, όχι μόνο στην επίβλεψη του έργου -προσέξτε- αλλά στη διαχείριση του έργου. Δηλαδή εσείς βγήκατε πιο δεξιά και από τη Δεξιά, πιο φιλελεύθεροι κι από εμάς που μας κατηγορείτε για νεοφιλελεύθερους!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Αλλά έτσι κάνατε πάντα. Έτσι δημιουργήσατε το υπερταμείο, έτσι θα σκίζατε τα μνημόνια. Ερχόσασταν, υπογράφατε κάτι το οποίο ποτέ δεν πιστεύατε και απλά, δεν το εφαρμόζατε. Πάγια τακτική του ΣΥΡΙΖΑ για να παραμείνει στην εξουσία.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δική μας, λοιπόν, ρύθμιση -διότι εμείς δεν τα πετάμε όλα στον κάλαθο των αχρήστων- λέμε ότι κάνει το εξής: εφαρμόζει τους κανόνες, που εσείς θεσπίσατε και τώρα δεν παραδέχεστε ότι θεσπίσατε.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Πρόεδρε, παρακαλώ την ανοχή σας.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Έχω καταθέσει στα Πρακτικά της Επιτροπής, το προεδρικό διάταγμα, το οποίο αν έχετε τον χρόνο να το διαβάσετε, δεν αφήνει καμία, μα καμμία </w:t>
      </w:r>
      <w:r w:rsidRPr="00714A50">
        <w:rPr>
          <w:rFonts w:ascii="Arial" w:eastAsia="Times New Roman" w:hAnsi="Arial" w:cs="Times New Roman"/>
          <w:sz w:val="24"/>
          <w:szCs w:val="24"/>
          <w:lang w:eastAsia="el-GR"/>
        </w:rPr>
        <w:lastRenderedPageBreak/>
        <w:t xml:space="preserve">αμφιβολία για το γεγονός ότι ο πρώτος διδάξας για τη διαχείριση των έργων από τους ιδιώτες δεν ήταν ούτε ο κ. Γεωργιάδης ούτε ο κ. Μητσοτάκης ούτε ο ομίλων, αλλά ο κ. Τσίπρας και ο κ. Σπίρτζης. Αυτά, διότι καλό είναι κάποτε τα πράγματα να λέγονται με το όνομά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Να διευκρινίσουμε κάτι. Τη διοίκηση του έργου την έχει η διευθύνουσα υπηρεσία, δηλαδή το δημόσιο.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Δεύτερον, παράλληλα με την επίβλεψη του έργου επιβλέπεται από την υπηρεσία και ο υπάλληλος μηχανικός, ο οποίος λογοδοτεί στην υπηρεσία.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Τρίτον, η επίβλεψη -αυτό ίσως δεν το εξηγήσαμε αρκετά- είναι μόνο συμβουλευτική και όχι αποφασιστική.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Τέταρτον, η ιδιωτική επίβλεψη είναι μία δυνατότητα που παρέχεται στον ανάδοχο. Δεν εξαναγκάζουμε κάποιον στον Δήμο </w:t>
      </w:r>
      <w:proofErr w:type="spellStart"/>
      <w:r w:rsidRPr="00714A50">
        <w:rPr>
          <w:rFonts w:ascii="Arial" w:eastAsia="Times New Roman" w:hAnsi="Arial" w:cs="Times New Roman"/>
          <w:sz w:val="24"/>
          <w:szCs w:val="24"/>
          <w:lang w:eastAsia="el-GR"/>
        </w:rPr>
        <w:t>Σιντικής</w:t>
      </w:r>
      <w:proofErr w:type="spellEnd"/>
      <w:r w:rsidRPr="00714A50">
        <w:rPr>
          <w:rFonts w:ascii="Arial" w:eastAsia="Times New Roman" w:hAnsi="Arial" w:cs="Times New Roman"/>
          <w:sz w:val="24"/>
          <w:szCs w:val="24"/>
          <w:lang w:eastAsia="el-GR"/>
        </w:rPr>
        <w:t xml:space="preserve">, στον Νομό Σερρών, που έχει δύο μηχανικούς στην τεχνική υπηρεσία να κάνει επίβλεψη δημοσίων έργων. Δίνουμε τη δυνατότητα. Αυτό σημαίνει φιλελευθερισμός. Σου δίνω την επιλογή κι εσύ αποφασίζεις.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θα ήθελα να απαντήσω στο Κίνημα Αλλαγής, το οποίο νομίζω ότι είχε μία σωστή στάση στο συγκεκριμένο θέμα. Κύριε Κατρίνη, όπως είπε και ο κ. Κεγκέρογλου, μιλάμε για ιδιώτη μηχανικό, διαπιστευμένο και εγκεκριμένο </w:t>
      </w:r>
      <w:r w:rsidRPr="00714A50">
        <w:rPr>
          <w:rFonts w:ascii="Arial" w:eastAsia="Times New Roman" w:hAnsi="Arial" w:cs="Times New Roman"/>
          <w:sz w:val="24"/>
          <w:szCs w:val="24"/>
          <w:lang w:eastAsia="el-GR"/>
        </w:rPr>
        <w:lastRenderedPageBreak/>
        <w:t xml:space="preserve">σε ειδικό μητρώο, για το οποίο θα προβλέπονται διαφανή κριτήρια επιλογής, ειδικές προθεσμίες και αυστηρές κυρώσεις.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Μάλιστα, απαντώντας στον κ. Λοβέρδο, είπα ότι η ιδέα αυτή, όταν ήμασταν αντιπολίτευση και τη συζητούσαμε με τον αγαπητό συνάδελφο κ. Μπουκώρο, μας ήρθε από μια δική σας μεταρρύθμιση, τους ελεγκτές δόμησης.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Βλέπετε λοιπόν, ότι δεν είμαστε δογματικοί. Εμείς παίρνουμε τα καλά που κάνουν οι προηγούμενες κυβερνήσεις -λίγα είναι η αλήθεια, όχι τόσο πολύ του Κινήματος Αλλαγής, αλλά του ΣΥΡΙΖΑ- και προσπαθούμε να τα εφαρμόσουμε.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Επομένως, θέτουμε τους ιδιώτες στην υπηρεσία του δημοσίου. Δεν εκχωρούμε καμμία δημόσια εξουσία, αλλά την ενισχύουμε. Ενισχύουμε τον προϊστάμενο της υπηρεσίας, θέτοντας στη διάθεσή τους βοηθούς, όχι μόνο τους υπαλλήλους του που σε πολλές περιπτώσεις δεν έχει, αλλά και τους ιδιώτες μηχανικούς.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Πείτε μου ειλικρινά, είναι αυτό υποβάθμιση ή αναβάθμιση; Η διευθύνουσα υπηρεσία είναι υπεύθυνη για τους ελέγχους μέχρι σήμερα, η διευθύνουσα υπηρεσία θα είναι υπεύθυνη και για τους ελέγχους από εδώ και εμπρός. Θα εξακολουθεί να ελέγχει την πορεία υλοποίησης του έργου, να </w:t>
      </w:r>
      <w:r w:rsidRPr="00714A50">
        <w:rPr>
          <w:rFonts w:ascii="Arial" w:eastAsia="Times New Roman" w:hAnsi="Arial" w:cs="Times New Roman"/>
          <w:sz w:val="24"/>
          <w:szCs w:val="24"/>
          <w:lang w:eastAsia="el-GR"/>
        </w:rPr>
        <w:lastRenderedPageBreak/>
        <w:t>επιβάλει κυρώσεις, να παίρνει μέτρα, με μόνη διαφορά ότι ενισχύουμε το έργο της. Της δίνουμε άλλο ένα όπλο στη διάθεσή της.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sz w:val="24"/>
          <w:szCs w:val="24"/>
          <w:lang w:eastAsia="el-GR"/>
        </w:rPr>
        <w:t>Να πω και κάτι ακόμα. Ε</w:t>
      </w:r>
      <w:r w:rsidRPr="00714A50">
        <w:rPr>
          <w:rFonts w:ascii="Arial" w:eastAsia="Times New Roman" w:hAnsi="Arial" w:cs="Times New Roman"/>
          <w:sz w:val="24"/>
          <w:szCs w:val="24"/>
          <w:lang w:eastAsia="el-GR"/>
        </w:rPr>
        <w:t xml:space="preserve">ίναι κάτι καινούριο αυτό; Ανακαλύψαμε ξαφνικά τον τροχό; Όχι, βέβαια. Η ίδια ακριβώς διαδικασία ακολουθείται στην επίβλεψη των έργων ΣΔΙΤ. Και αυτή τη μορφή δημοπράτησης έργων την πολεμήσατε, αλλά μετά βέβαια τη μεγάλη στροφή που κάνατε στον ΣΥΡΙΖΑ το 2016 την υιοθετήσατε. Εκεί δεν σας πείραζε; Οι ίδιοι που το λέτε τα κάνουν καλά στους ΣΔΙΤ αλλά δεν θα τα κάνουν καλά στα δημόσια έργα;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Βέβαια, η δυνατότητα ιδιωτικής επίβλεψης δεν είναι η μόνη αλλαγή που κάνουμε. Γενικότερα, η νέα φιλοσοφία που υιοθετούμε έρχεται να χτυπήσει τη γραφειοκρατία, έρχεται να βοηθήσει και να ενισχύσει την ταχύτητα και λειτουργεί προς αυτήν την κατεύθυνση.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Κλείνοντας, κύριε Πρόεδρε -σας ευχαριστώ για την ανοχή σας- τα έργα πλέον θα γίνονται με μεγαλύτερη διαφάνεια, μεγαλύτερη αποτελεσματικότητα, γιατί διαφάνεια σημαίνει το νέο δηλωτικό σύστημα, που σημαίνει ότι ανά πάσα στιγμή ελέγχεται ο εργολάβος. Διαφάνεια σημαίνει αξιοποίηση του ιδιωτικού τομέα για καλύτερους και για περισσότερους ελέγχους. Διαφάνεια σημαίνει να αιτιολογείς γιατί δίνεις μία έκπτωση 60%. Διαφάνεια σημαίνει να μπαίνει μία αρχή, μέση και τέλος στις διαδικασίες που σας περιέγραψα.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(Στο σημείο αυτό την Προεδρική Έδρα καταλαμβάνει ο Β΄ Αντιπρόεδρος της Βουλής, κ. </w:t>
      </w:r>
      <w:r w:rsidRPr="00714A50">
        <w:rPr>
          <w:rFonts w:ascii="Arial" w:eastAsia="Times New Roman" w:hAnsi="Arial" w:cs="Times New Roman"/>
          <w:b/>
          <w:sz w:val="24"/>
          <w:szCs w:val="24"/>
          <w:lang w:eastAsia="el-GR"/>
        </w:rPr>
        <w:t>ΧΑΡΑΛΑΜΠΟΣ ΑΘΑΝΑΣΙΟΥ</w:t>
      </w:r>
      <w:r w:rsidRPr="00714A50">
        <w:rPr>
          <w:rFonts w:ascii="Arial" w:eastAsia="Times New Roman" w:hAnsi="Arial" w:cs="Times New Roman"/>
          <w:sz w:val="24"/>
          <w:szCs w:val="24"/>
          <w:lang w:eastAsia="el-GR"/>
        </w:rPr>
        <w:t>)</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Δεν συμμερίζομαι αλλά κατανοώ ορισμένες από τις αντιδράσεις που υπάρχουν από το ΣΥΡΙΖΑ σε αυτό το νομοσχέδιο. Όπως σας είπα ανοίγοντας, πραγματικά θα ήταν μια πολύ πιο γενναία στάση να το υπερψηφίσετε επί της αρχής, όπως είχαμε κάνει και εμείς το 2016, και να καταψηφίσετε τα άρθρα για τα οποία έχετε αντιρρήσεις.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Εμείς όμως έχουμε μια άλλη φιλοσοφία και εδώ είναι η μεγάλη και σοβαρή διαμάχη. Εμείς πιστεύουμε στον ιδιωτικό τομέα και μας κατηγορείτε ότι είμαστε νεοφιλελεύθεροι. Όχι, δεν είμαστε νεοφιλελεύθεροι. Διότι παράλληλα, ενισχύουμε τον εποπτικό ρόλο του κράτους. Αυτή είναι μια λελογισμένη πρακτική, που χρησιμοποιείται, όχι μόνο από κεντροδεξιά, αλλά και από σοσιαλδημοκρατικά κόμματα σε όλη την Ευρώπη.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Επομένως, σας καλώ να υπερψηφίσετε, έστω και την ύστατη ώρα, επί της αρχής αυτό το νομοσχέδιο και να καταψηφίσετε τα άρθρα, για τα οποία έχετε τις αντιρρήσεις σας.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πολύ για την προσοχή σας.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lastRenderedPageBreak/>
        <w:t>ΠΡΟΕΔΡΕΥΩΝ (Χαράλαμπος Αθανασίου):</w:t>
      </w:r>
      <w:r w:rsidRPr="00714A50">
        <w:rPr>
          <w:rFonts w:ascii="Arial" w:eastAsia="Times New Roman" w:hAnsi="Arial" w:cs="Times New Roman"/>
          <w:sz w:val="24"/>
          <w:szCs w:val="24"/>
          <w:lang w:eastAsia="el-GR"/>
        </w:rPr>
        <w:t xml:space="preserve"> Κι εγώ σας ευχαριστώ, κύριε Υπουργέ.</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Τον λόγο έχει τώρα ο κ. Κωνσταντίνος Μπλούχος από τη Νέα Δημοκρατία. Στη συνέχεια να ετοιμάζεται ο κ. Βασίλειος Σπανάκης.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ΚΩΝΣΤΑΝΤΙΝΟΣ ΜΠΛΟΥΧΟΣ:</w:t>
      </w:r>
      <w:r w:rsidRPr="00714A50">
        <w:rPr>
          <w:rFonts w:ascii="Arial" w:eastAsia="Times New Roman" w:hAnsi="Arial" w:cs="Times New Roman"/>
          <w:sz w:val="24"/>
          <w:szCs w:val="24"/>
          <w:lang w:eastAsia="el-GR"/>
        </w:rPr>
        <w:t xml:space="preserve"> Ευχαριστώ,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Τώρα μετά από δύο Υπουργούς, τι θα μπορούσα ενδεχόμενα να πω;</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Εννοείται ότι δεν είναι της παρούσης, αν και υπό μία έννοια όλα έχουν μια ιδεοπρακτική συνάρτηση, καθώς ο κοινός παρονομαστής είναι η αξιοθρήνητη αντιπολιτευτική πρακτική ενός μετέωρου ΣΥΡΙΖΑ, που κλυδωνίζεται από την πολυποίκιλη εκφραστική του.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Ας μου επιτραπεί να αναφερθώ κάπως αποφθεγματικά και λίγο αστοιχείωτα, λόγω χρόνου, στο «νέο ΕΣΥ» του κ. Τσίπρα.  Το χαρακτήρισε «επανάσταση, πρόκληση για την προοδευτική διακυβέρνηση» και φυσικά, είναι οι αξίες σας στην πράξη.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Λοιπόν, στην πράξη παραδώσαμε ένα καταρρακωμένο ΕΣΥ, χωρίς καμμία πρόνοια έστω για τα στοιχειώδη, έστω για τα επιμέρους κατά τη διάρκεια της διακυβέρνησης σας. Όπως σε όλα, αλλά κυρίως στον χώρο της πρόνοιας και της υγείας, διεκδικείτε μόνοι εσείς το προνόμιο της καταγωγικής διασύνδεσης, όπως φυσικά τη δημοκρατία, την πρόοδο, την ελευθερία και στην </w:t>
      </w:r>
      <w:r w:rsidRPr="00714A50">
        <w:rPr>
          <w:rFonts w:ascii="Arial" w:eastAsia="Times New Roman" w:hAnsi="Arial" w:cs="Times New Roman"/>
          <w:sz w:val="24"/>
          <w:szCs w:val="24"/>
          <w:lang w:eastAsia="el-GR"/>
        </w:rPr>
        <w:lastRenderedPageBreak/>
        <w:t xml:space="preserve">αγωνιώδη σας προσπάθεια να συγκρατηθείτε στις εξελίξεις και στον χώρο της υγείας, εν μέσω πανδημίας, προτρέξατε να καταθέσετε το «νέο ΕΣΥ».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μια πρόταση επί της ουσίας πρόχειρη, απογοητευτική, αποκαρδιωτική. Τι προτάξατε; Ένα νέο κοινωνικό συμβόλαιο με τους λειτουργούς του, που τους αναβαθμίζετε σε συνκτήτορες του ΕΣΥ και γενναία χρηματοδότηση φυσικά και βέβαια, μαζικούς διορισμούς, λες και πρόκειται για ανειδίκευτο προσωπικό. Για εξειδικευμένο πρόκειται και σε έλλειψη, κυρίες και κύριοι.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άλλα λόγια, προτάξατε τη νομιμοποίηση της φθοράς του και των χρόνιων παθογενειών του, τις οποίες ή τις αγνοείτε -εγώ δεν το πιστεύω αυτό, λόγω της παρουσίας ανθρώπων του πεδίου, όπως ο κ. Ξανθός- αλλά εσκεμμένα τις προσπερνάτε. Με το να τρέχετε αλαφιασμένοι, εκτός του ότι δείχνει τον πανικό σας, φυσικά επενδύετε στην πολιτική λαφυραγώγηση μπροστά στην ξεκάθαρη προοπτική, που με σταθερό βηματισμό εμείς διανοίγουμε.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Ενώ εσείς αποδείξατε πλέον ξεκάθαρα ότι ονειρεύεστε το ΕΣΥ των παθογενειών και των ακραίων δικαιωματισμών, εμείς επαναπροσδιορίζουμε την προοπτική του, όχι βασισμένοι σε καθηλωτικές λογικές πομφόλυγες, αλλά με βιώσιμες εναλλακτικές επιλογές, με ανανοηματοδότηση της νέας δυναμικής του και ξεκάθαρη στοχοθεσία.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Το νέο και επαναστατικό μοντέλο για εσάς είναι η αναπαλαίωση και η καθήλωση στη φθορά. Ένα ισοπεδωτικό, αδιαβάθμητο, αναξιολόγητο, αντιπαραγωγικό μοντέλο και φυσικά -φυσιολογικά μάλλον- μη ποιοτικό.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Τέλος, να κάνω μια αναφορά, επειδή πάλι ακούστηκαν οι γνωστές φωνές για φάρμακα και θεραπείες. Έχω να πω ότι ο εξειδικευμένος «</w:t>
      </w:r>
      <w:proofErr w:type="spellStart"/>
      <w:r w:rsidRPr="00714A50">
        <w:rPr>
          <w:rFonts w:ascii="Arial" w:eastAsia="Times New Roman" w:hAnsi="Arial" w:cs="Times New Roman"/>
          <w:sz w:val="24"/>
          <w:szCs w:val="24"/>
          <w:lang w:eastAsia="el-GR"/>
        </w:rPr>
        <w:t>ξερολισμός</w:t>
      </w:r>
      <w:proofErr w:type="spellEnd"/>
      <w:r w:rsidRPr="00714A50">
        <w:rPr>
          <w:rFonts w:ascii="Arial" w:eastAsia="Times New Roman" w:hAnsi="Arial" w:cs="Times New Roman"/>
          <w:sz w:val="24"/>
          <w:szCs w:val="24"/>
          <w:lang w:eastAsia="el-GR"/>
        </w:rPr>
        <w:t xml:space="preserve">» κάποιων ξεπέρασε και αυτό το όριο της υπερβολής. Είναι Κοινοβούλιο εδώ και όχι επιστημονικό φόρουμ και κάποιοι που διαθέτουμε τη σχετική επιστημονική, λόγω συνάφειας κυρίως, σεβόμαστε τον χώρο. Και άλλο επιστημονική γνώση και τεκμηρίωση και άλλο πολιτική ανερμάτιστη φλυαρία.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Ας έρθουμε στο παρόν. Το να ασχολούνται τέσσερις διαδοχικές κυβερνήσεις με την κατασκευή ενός δημοτικού σχολείου σε ένα κεφαλοχώρι, όπου ελλείψει σύγχρονου διδακτηρίου αργά ή γρήγορα θα υπάρξει απόλυτη εγκατάλειψη, ή το να ασχολούνται έξι κυβερνήσεις με την κατασκευή ενός σωφρονιστικού καταστήματος, το οποίο θα λειτουργήσει ανασχετικά στην ερήμωση, λόγω της παρατεταμένης και καθηλωτικής ανεργίας των κατοίκων της περιοχής, το να αναζητούνται κατά τη θητεία έξι κυβερνήσεων οι προϋποθέσεις κατασκευής ενός δρόμου που να συνδέει μια μακεδονική πόλη και ένα συνοριακό σταθμό με την Εγνατία Οδό, όλα αυτά καθιστούν συχνότατα τη λειτουργία της ελληνικής πολιτείας, με επιείκεια, μη παραγωγική και σαφώς ανακόλουθη. Όλα αυτά είναι παραδείγματα από το νομό μου.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Η σημερινή Κυβέρνηση εξελέγη, διότι πολύ νωρίς με την εκλογή του Αρχηγού της και σημερινού Πρωθυπουργού Κυριάκου Μητσοτάκη στην ηγεσία του κόμματος, αποτύπωσε ταχύτατα τις αδυναμίες μας. Το πώς γίνονται τα δημόσια έργα στην Ελλάδα, δεν είναι μια πονεμένη ιστορία; Μεγαλεπήβολα σχέδια ανακοινώνονται, κορδέλες κόβονται και τελικά, τα έργα υλοποιούνται με καθυστερήσεις χρόνων, δραματικές υπερβάσεις του κόστους και ενίοτε και με τεχνικές και άλλες ατέλειες. Αστοχίες, δηλαδή.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Εμφανίζονται προβλήματα στους διαγωνισμούς, ανεπαρκείς μελέτες που περιγράφουν τα έργα, ενστάσεις από υποψηφίους αναδόχους που παίρνουν χρόνια να επιλυθούν, προβλήματα με τη διαφάνεια της διαδικασίας, διαφθορά και στη συνέχεια, περιορισμένη επίβλεψη και έλεγχος για το πώς υλοποιείται το έργο. Αντίστοιχα προβλήματα υπάρχουν φυσικά και στις προμήθειες και σε οτιδήποτε χρειάζεται την υπογραφή μιας σύμβασης ανάμεσα στο κράτος και κάποιον ιδιωτικό φορέα.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Γεννήθηκα, όπως και οι περισσότεροι μάλλον εδώ στην Αίθουσα, χωρίς αεροδρόμιο «Ελευθέριος Βενιζέλος", χωρίς Εγνατία Οδό, χωρίς ολοκληρωμένη Εθνική Οδό Αθηνών-Θεσσαλονίκης χωρίς Γέφυρα Ρίου-Αντιρρίου, χωρίς πολλά έργα που σχεδιάστηκαν και πραγματοποιήθηκαν από εργατικούς ανθρώπους πολιτικής οι οποίοι έδωσαν πνοή στον τόπο, έδωσαν ανάπτυξη, έδωσαν ουσιαστικά προοπτική στον χρόνο.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Τι ήταν όμως αυτό που οδηγούσε εμπορικό σύλλογο κάποιου δήμου να προσφεύγει επί δεκαετίες στο Συμβούλιο της Επικρατείας για να μην πραγματοποιηθεί εγκεκριμένη μελέτη για επιμήκυνση αεροδιαδρόμου του Αεροδρομίου Μακεδονία;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Θεσσαλονίκη αποτελεί το ελληνικό αντιπαράδειγμα. Κάθε μεγάλο έργο της συμπρωτεύουσας ολοκληρώνεται με τέτοια αργοπορία, ενόσω έχουν δημιουργηθεί οι συνθήκες για έτι περαιτέρω επικαιροποίηση του έργου. Θυμίζουμε ως χώρα τον ποντικό που κυνηγά την ουρά του.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Πώς θα μπορούσε να συμβαίνει διαφορετικά, όταν η εφαρμογή του δικαίου των δημοσίων συμβάσεων έχει να αντιπαλέψει τις γενικότερες παθογένειες που χαρακτηρίζουν διαχρονικά το ελληνικό διοικητικό σύστημα, όπως, λόγου χάρη, την έλλειψη μακρόπνοου σχεδιασμού, τη γραφειοκρατία και την υποστελέχωση πολλών νευραλγικών δημόσιων υπηρεσιών;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Στις συζητήσεις που προηγήθηκαν στην επιτροπή έγιναν φανερές ξεκάθαρα όλες οι ιδεολογικές αφετηρίες της δυσλειτουργίας μας: Εμμονική μυθολογία περί τον κεφαλαιούχο ανάδοχο ενός έργου, περί τον ιδιώτη επιβλέποντα του έργου και περί την οικολογική συνείδηση.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Κάθε ιδιώτης επιβλέπων ή ανάδοχος δημοσίου έργου είναι εκ των προτέρων κερδοσκόπος. Για τις ιδεολογικές αφετηρίες κάποιων, ο </w:t>
      </w:r>
      <w:r w:rsidRPr="00714A50">
        <w:rPr>
          <w:rFonts w:ascii="Arial" w:eastAsia="Times New Roman" w:hAnsi="Arial" w:cs="Times New Roman"/>
          <w:sz w:val="24"/>
          <w:szCs w:val="24"/>
          <w:lang w:eastAsia="el-GR"/>
        </w:rPr>
        <w:lastRenderedPageBreak/>
        <w:t>παραγόμενος πλούτος και η μεγαλεπήβολη μνημειακή κατασκευή έργου δημόσιας χρείας είναι απαγορευτικά δεινά, με όποιον τρόπο κι αν επιχειρηθεί η παραγωγή τους. Κάθε διάταξη περί της αξιοποίησης περιοχών φυσικού κάλλους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εκ προοιμίου αποτελεί περιβαλλοντικό έγκλημα!  Αντιλήψεις ανάλογες με των δήθεν οικολόγων της περιφερειακής Θεσσαλονίκης, οι οποίοι τη δεκαετία του ‘80 έστρωσαν τα κορμιά τους μπροστά στην μπουλντόζα, που θα άνοιγε τον πολύτιμο οδικό άξονα.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Ζητώ την ανοχή σας για ένα λεπτό,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«Ναφθαλίνη», οπισθοδρόμηση και παρελθοντολαγνεία. Διότι δεν είναι πρόταση να πουλάμε οικολογική ευαισθησία με όρους οικιστικής καλύβας. Οτιδήποτε πέραν της καλύβας είναι, κατά κάποιους συναδέλφους, εγκληματικό τσιμέντωμα.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κατάκτηση ωριμότητας η ελευθερία από ψευδαισθήσεις, αν ποτέ προχωρήσουμε συλλογικά σ’ αυτήν. Μερικά καλά παραδείγματα: Δρομοδείκτες μεγάλων έργων, όπως η εκτροπή του Αχελώου, όπως η λίμνη Κερκίνη, που και αυτή είναι φράγμα του Στριμώνα, που φτιάχτηκε επί Βενιζέλου, οι λίμνες του Νέστου στο διπλό φράγμα στη Δράμα. Δημιουργήθηκαν υδροβιότοποι από ένα </w:t>
      </w:r>
      <w:r w:rsidRPr="00714A50">
        <w:rPr>
          <w:rFonts w:ascii="Arial" w:eastAsia="Times New Roman" w:hAnsi="Arial" w:cs="Times New Roman"/>
          <w:sz w:val="24"/>
          <w:szCs w:val="24"/>
          <w:lang w:eastAsia="el-GR"/>
        </w:rPr>
        <w:lastRenderedPageBreak/>
        <w:t xml:space="preserve">ποτάμι, το οποίο το μεγαλύτερο μέρος του χρόνου ήταν ξεροχείμαρρος. Παρεμβάσεις, δηλαδή, στο φυσικό τοπίο πολύτιμες και ευεργετικές, από κάθε άποψη, εν αντιθέσει προς την αδράνεια και τη μόνιμη άρνηση, που κάθε άλλο παρά ευεργετική είναι.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Πρόσφατο παράδειγμα οι καταστροφές λόγω πτώσης δέντρων στα βόρεια αθηναϊκά προάστια. Η στρεβλή εικόνα με οικολογική συνείδηση, φύτεψε την αστική μολότοφ, πεύκα παντού. Αιτίες για παρανάλωμα το καλοκαίρι, αιτίες για πτώσεις και διάλυση του ηλεκτρικού δικτύου, αλλά και περιουσιών στη βαρυχειμωνιά. Λες και δεν υπάρχουν άλλα δέντρα. Οποιαδήποτε, όμως, σκέψη για κόψιμο των αστικών πεύκων μπορεί να αποτελέσει αιτία πολέμου.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ο νόμος του 2016 που έφτιαξε ο ΣΥΡΙΖΑ και ψηφίστηκε από εμάς δεν ήταν κακός, ήταν ελλιπής, δοκιμάστηκε.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Ολοκληρώστε, κύριε συνάδελφε.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ΚΩΝΣΤΑΝΤΙΝΟΣ ΜΠΛΟΥΧΟΣ:</w:t>
      </w:r>
      <w:r w:rsidRPr="00714A50">
        <w:rPr>
          <w:rFonts w:ascii="Arial" w:eastAsia="Times New Roman" w:hAnsi="Arial" w:cs="Times New Roman"/>
          <w:sz w:val="24"/>
          <w:szCs w:val="24"/>
          <w:lang w:eastAsia="el-GR"/>
        </w:rPr>
        <w:t xml:space="preserve"> Ολοκληρώνω, κύριε Πρόεδρε, και ευχαριστώ για την ανοχή.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σημερινή Κυβέρνηση του Κυριάκου Μητσοτάκη με το παρόν, που υπογράφεται από ανθρώπους που δούλεψαν επισταμένως, προτείνει αλλαγές απαραίτητες. Με αυτές τις αλλαγές το νομικό πλαίσιο μπορεί να γίνει πιο </w:t>
      </w:r>
      <w:r w:rsidRPr="00714A50">
        <w:rPr>
          <w:rFonts w:ascii="Arial" w:eastAsia="Times New Roman" w:hAnsi="Arial" w:cs="Times New Roman"/>
          <w:sz w:val="24"/>
          <w:szCs w:val="24"/>
          <w:lang w:eastAsia="el-GR"/>
        </w:rPr>
        <w:lastRenderedPageBreak/>
        <w:t xml:space="preserve">αποτελεσματικό και ευέλικτο και οι χρονοβόρες διαδικασίες θα αποκτήσουν τρόπο να ξεμπλοκάρουν.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Ωστόσο, υπάρχει και κάτι άλλο, κύριοι Υπουργοί. Το μεγάλο πρόβλημα στο ανθρώπινο δυναμικό και την κουλτούρα στις δομές διοίκησης του κράτους. Η τυπολατρία, η έλλειψη πρωτοβουλίας, το κλίμα καχυποψίας, η έλλειψη εξειδίκευσης, αξιολόγησης και κινήτρων σε πολλές υπηρεσίες και φορείς έχουν όλα άμεσο αντίκτυπο στο πώς υλοποιούνται τα δημόσια έργα στη χώρα μας. Κανένα νομοθετικό πλαίσιο δεν μπορεί από μόνο του να παρακάμψει αυτό το εμπόδιο.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κύριε Πρόεδρε. </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Τον λόγο έχει ο κ. Σπανάκης από τη Νέα Δημοκρατία και μετά τον λόγο θα πάρει ο κ. Θεόδωρος Δρίτσας από τον ΣΥΡΙΖΑ. Αμέσως μετά τον κ. Δρίτσα θα δώσω τον λόγο σε εσάς, κύριε Στύλιο, για την τροπολογία. Παρακαλώ να τηρούνται οι χρόνοι, γιατί είναι πολλοί συνάδελφοι ακόμα για να μιλήσουν.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w:t>
      </w:r>
      <w:proofErr w:type="spellStart"/>
      <w:r w:rsidRPr="00714A50">
        <w:rPr>
          <w:rFonts w:ascii="Arial" w:eastAsia="Times New Roman" w:hAnsi="Arial" w:cs="Times New Roman"/>
          <w:sz w:val="24"/>
          <w:szCs w:val="24"/>
          <w:lang w:eastAsia="el-GR"/>
        </w:rPr>
        <w:t>Σπανάκη</w:t>
      </w:r>
      <w:proofErr w:type="spellEnd"/>
      <w:r w:rsidRPr="00714A50">
        <w:rPr>
          <w:rFonts w:ascii="Arial" w:eastAsia="Times New Roman" w:hAnsi="Arial" w:cs="Times New Roman"/>
          <w:sz w:val="24"/>
          <w:szCs w:val="24"/>
          <w:lang w:eastAsia="el-GR"/>
        </w:rPr>
        <w:t xml:space="preserve">, ορίστε, έχετε το λόγο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ΒΑΣΙΛΕΙΟΣ - ΠΕΤΡΟΣ ΣΠΑΝΑΚΗΣ: </w:t>
      </w:r>
      <w:r w:rsidRPr="00714A50">
        <w:rPr>
          <w:rFonts w:ascii="Arial" w:eastAsia="Times New Roman" w:hAnsi="Arial" w:cs="Times New Roman"/>
          <w:sz w:val="24"/>
          <w:szCs w:val="24"/>
          <w:lang w:eastAsia="el-GR"/>
        </w:rPr>
        <w:t>Ευχαριστώ</w:t>
      </w:r>
      <w:r w:rsidRPr="00714A50">
        <w:rPr>
          <w:rFonts w:ascii="Arial" w:eastAsia="Times New Roman" w:hAnsi="Arial" w:cs="Times New Roman"/>
          <w:b/>
          <w:sz w:val="24"/>
          <w:szCs w:val="24"/>
          <w:lang w:eastAsia="el-GR"/>
        </w:rPr>
        <w:t xml:space="preserve"> </w:t>
      </w:r>
      <w:r w:rsidRPr="00714A50">
        <w:rPr>
          <w:rFonts w:ascii="Arial" w:eastAsia="Times New Roman" w:hAnsi="Arial" w:cs="Times New Roman"/>
          <w:sz w:val="24"/>
          <w:szCs w:val="24"/>
          <w:lang w:eastAsia="el-GR"/>
        </w:rPr>
        <w:t xml:space="preserve">πολύ,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Κυρίες και κύριοι συνάδελφοι, συζητάμε σήμερα ένα σχέδιο νόμου του Υπουργείου Ανάπτυξης και Επενδύσεων πολύ σημαντικό, ένα σχέδιο νόμου που ταυτίζεται με τη λογική της Κυβέρνησης. Γιατί αυτή η Κυβέρνηση της Νέας Δημοκρατίας, η Κυβέρνηση του Κυριάκου Μητσοτάκη, είναι η Κυβέρνηση των έργων, είναι η Κυβέρνηση εκείνη, που έρχεται να φέρει μεταρρυθμίσεις.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Εμείς, παρ’ ότι βρισκόμαστε σε μία περίοδο σοβαρής υγειονομικής κρίσης, δεν σταματάμε να νομοθετούμε, δεν σταματάμε να βάζουμε τις βάσεις για την Ελλάδα, που αξίζει στα παιδιά μας.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σχέδιο νόμου που συζητάμε σήμερα επιχειρεί μια συνολική αναμόρφωση στο χαοτικό πλαίσιο που παραλάβαμε σχετικά με τη διαδικασία των δημόσιων συμβάσεων. Στόχος μας, στόχος της Κυβέρνησης, είναι η διαμόρφωση ενός θεσμικού πλαισίου σύγχρονου, αποτελεσματικού, απαλλαγμένου από την ατελείωτη γραφειοκρατία, που εμποδίζει την ολοκλήρωση των έργων και κυρίως την προσέλκυση επενδύσεων. Ενός θεσμικού πλαισίου για τα δημόσια έργα, που τα βασικά του χαρακτηριστικά θα είναι η αποτελεσματικότητα, η διαφάνεια και η ταχύτητα.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Τα παραπάνω έχουν άλλωστε, επισημάνει και οι φορείς, ο επιχειρηματικός κόσμος, οι επαγγελματίες, τα επιμελητήρια. Όλοι χαιρέτισαν αυτήν την προσπάθεια του Υπουργείου Ανάπτυξης και Επενδύσεων και </w:t>
      </w:r>
      <w:r w:rsidRPr="00714A50">
        <w:rPr>
          <w:rFonts w:ascii="Arial" w:eastAsia="Times New Roman" w:hAnsi="Arial" w:cs="Times New Roman"/>
          <w:sz w:val="24"/>
          <w:szCs w:val="24"/>
          <w:lang w:eastAsia="el-GR"/>
        </w:rPr>
        <w:lastRenderedPageBreak/>
        <w:t xml:space="preserve">αξίζουν συγχαρητήρια στον Υπουργό κ. Άδωνη Γεωργιάδη, και στον Αναπληρωτή Υπουργό κ. Νίκο Παπαθανάση.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Τόνισαν όλοι οι φορείς πως ο νέος νόμος είναι ευέλικτος, λειτουργικός, εκσυγχρονίζει το υπάρχον ρυθμιστικό πλαίσιο, καθορίζει με σαφήνεια και διαφάνεια τις διαδικασίες και για όλους αυτούς τους λόγους θα είναι αποτελεσματικός και θα επιφέρει σημαντική βελτίωση.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νομοσχέδιο αυτό, που χωρίζεται σε τρία μέρη, περιλαμβάνονται διατάξεις για τα θέματα των δημοσίων συμβάσεων, των προμηθειών και των έργων, διατάξεις για τις δημόσιες συμβάσεις στους τομείς της άμυνας και της ασφάλειας, καθώς και μια σειρά ρυθμίσεων του Υπουργείου Ανάπτυξης και Επενδύσεων και του Υπουργείου Υποδομών και Μεταφορών, μεταξύ άλλων για την Επιτροπή Ανταγωνισμού, το Τεχνικό Επιμελητήριο, την Ελληνική Αναπτυξιακή Τράπεζα και την Τράπεζα Επενδύσεων, για τις οικοδομικές άδειες και πολλά άλλα.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αναφερθώ σε μερικές επιμέρους ρυθμίσεις του τρίτου μέρους, καθώς είναι αξιοσημείωτες, κυρίες και κύριοι συνάδελφοι. Για παράδειγμα, η τροποποίηση του καταστατικού της Ελληνικής Αναπτυξιακής Τράπεζας και η διεύρυνση του σκοπού της, καθιστώντας την φορέα υλοποίησης προγραμμάτων ενίσχυσης μέσω της επιδότησης επιχειρήσεων.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Άκουσα προηγουμένως συνάδελφο από την Αντιπολίτευση να ρωτάει ποια είναι η κοινωνική διάσταση αυτού του νομοσχεδίου και ρωτώ: Δεν έχει κοινωνική διάσταση ένα νομοσχέδιο, που έχει πρόγραμμα να ενισχύσει τις μικρομεσαίες επιχειρήσεις;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έχουμε τις ρυθμίσεις για το Τεχνικό Επιμελητήριο, που φέρνουν ένα σαφές πλαίσιο για την οργάνωση και λειτουργία του, μεταξύ αυτών, για παράδειγμα, η σύσταση υπηρεσίας ΓΕΜΗ. Έχουμε τις ρυθμίσεις για την προσβασιμότητα των ατόμων με αναπηρία στα δημόσια κτίρια, ενώ η Υπηρεσία Οδικών Τελών Ηλεκτρονικής Διαχείρισης Οδικών Υποδομών είναι αρμόδια για την έκδοση ενιαίας κάρτας διέλευσης των ατόμων με αναπηρία από όλους τους σταθμούς διοδίων.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Επιπρόσθετα, θεσμοθετείται η υποχρέωση ψηφιοποίησης των φυσικών φακέλων των οικοδομικών αδειών το αργότερο μέχρι τις 31-12-2023 και καταχώρισής τους στο πληροφοριακό σύστημα </w:t>
      </w:r>
      <w:r w:rsidRPr="00714A50">
        <w:rPr>
          <w:rFonts w:ascii="Arial" w:eastAsia="Times New Roman" w:hAnsi="Arial" w:cs="Times New Roman"/>
          <w:sz w:val="24"/>
          <w:szCs w:val="24"/>
          <w:lang w:val="en-US" w:eastAsia="el-GR"/>
        </w:rPr>
        <w:t>e</w:t>
      </w:r>
      <w:r w:rsidRPr="00714A50">
        <w:rPr>
          <w:rFonts w:ascii="Arial" w:eastAsia="Times New Roman" w:hAnsi="Arial" w:cs="Times New Roman"/>
          <w:sz w:val="24"/>
          <w:szCs w:val="24"/>
          <w:lang w:eastAsia="el-GR"/>
        </w:rPr>
        <w:t xml:space="preserve">-Άδειες από τις αρμόδιες υπηρεσίες.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Δίνεται παράταση στην αναστολή πλειστηριασμών για φυσικά και νομικά πρόσωπα, που επλήγησαν από τις πυρκαγιές του Ιουλίου του 2018.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το άρθρο 223 ενισχύονται πραγματικά οι μικρομεσαίες εμπορικές επιχειρήσεις με το πρόγραμμα ΕΣΠΑ του Υπουργείου Ανάπτυξης και </w:t>
      </w:r>
      <w:r w:rsidRPr="00714A50">
        <w:rPr>
          <w:rFonts w:ascii="Arial" w:eastAsia="Times New Roman" w:hAnsi="Arial" w:cs="Times New Roman"/>
          <w:sz w:val="24"/>
          <w:szCs w:val="24"/>
          <w:lang w:eastAsia="el-GR"/>
        </w:rPr>
        <w:lastRenderedPageBreak/>
        <w:t>Επενδύσεων «</w:t>
      </w:r>
      <w:r w:rsidRPr="00714A50">
        <w:rPr>
          <w:rFonts w:ascii="Arial" w:eastAsia="Times New Roman" w:hAnsi="Arial" w:cs="Times New Roman"/>
          <w:sz w:val="24"/>
          <w:szCs w:val="24"/>
          <w:lang w:val="en-US" w:eastAsia="el-GR"/>
        </w:rPr>
        <w:t>e</w:t>
      </w:r>
      <w:r w:rsidRPr="00714A50">
        <w:rPr>
          <w:rFonts w:ascii="Arial" w:eastAsia="Times New Roman" w:hAnsi="Arial" w:cs="Times New Roman"/>
          <w:sz w:val="24"/>
          <w:szCs w:val="24"/>
          <w:lang w:eastAsia="el-GR"/>
        </w:rPr>
        <w:t xml:space="preserve">-Λιανικό» και θεσπίζεται το αφορολόγητο, το ανεκχώρητο και το ακατάσχετο της ενίσχυσης που καταβάλλεται. Με το πρόγραμμα αυτό οι μικρομεσαίες επιχειρήσεις θα μπορούν να λειτουργήσουν ηλεκτρονικά καταστήματα, κάτι που μέχρι σήμερα τους είναι αρκετά δύσκολο.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τον βασικό κορμό του νομοσχεδίου, που είναι οι διατάξεις για τις δημόσιες συμβάσεις, θα αναφερθώ περιληπτικά σε μερικές σημαντικές ρυθμίσεις που εισάγονται, γιατί είναι περίπου εκατό σαράντα άρθρα.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 άλλωστε που αποτελεί την ουσία του νομοθετήματος είναι η ριζική αλλαγή στο τοπίο των δημόσιων συμβάσεων και έργων, με στόχο την ουσιαστική ανάπτυξη και την ολοκλήρωση των σημαντικών έργων εντός των προβλεπόμενων χρονοδιαγραμμάτων.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Νομίζω ότι ο Υπουργός Μεταφορών και Υποδομών κ. Καραμανλής, που του αξίζουν συγχαρητήρια για την τομή που φέρνει στις δημόσιες συμβάσεις όσον αφορά το Υπουργείο του, έδωσε αναλυτικές απαντήσεις σε ό,τι τέθηκε από την Αξιωματική Αντιπολίτευση.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Αναβαθμίζονται με αυτό το νομοσχέδιο η λειτουργία και οι υπηρεσίες ηλεκτρονικής πλατφόρμας του Εθνικού Συστήματος Ηλεκτρονικών Δημοσίων Συμβάσεων και επεκτείνεται η υποχρεωτική για τις αναθέτουσες αρχές και τους οικονομικούς φορείς χρήση των ηλεκτρονικών εργαλείων σε όλες τις </w:t>
      </w:r>
      <w:r w:rsidRPr="00714A50">
        <w:rPr>
          <w:rFonts w:ascii="Arial" w:eastAsia="Times New Roman" w:hAnsi="Arial" w:cs="Times New Roman"/>
          <w:sz w:val="24"/>
          <w:szCs w:val="24"/>
          <w:lang w:eastAsia="el-GR"/>
        </w:rPr>
        <w:lastRenderedPageBreak/>
        <w:t xml:space="preserve">διαδικασίες ανάθεσης δημόσιας σύμβασης με εκτιμώμενη αξία άνω των 30.000 ευρώ, αντί για άνω των 60.000 ευρώ, που ισχύει σήμερα.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Θεσπίζεται η υποχρεωτική τήρηση και επικαιροποίηση ηλεκτρονικού φακέλου δημόσιας σύμβασης στο ΕΣΗΔΗΣ στην περίπτωση που η διαδικασία ανάθεσης γίνεται μέσω του ΕΣΗΔΗΣ. Εισάγεται η δυνατότητα διενέργειας διαγωνιστικής διαδικασίας για την ανάθεση έργου και πριν την ολοκλήρωση της περιβαλλοντικής αδειοδότησης, που είναι αναγκαία για την εκτέλεση του έργου, υπό τον όρο βέβαια οι εγκριθέντες περιβαλλοντικοί όροι να μη μεταβάλλουν ουσιωδώς το αντικείμενο του έργου. Αυτό είναι σημαντικό, γιατί σε πολλές περιπτώσεις, είχαμε μεγάλες καθυστερήσεις στη σύναψη συμβάσεων από τις μελέτες περιβαλλοντικών όρων.</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το άρθρο 30, που ορίζει πως η πλέον συμφέρουσα από οικονομική άποψη προσφορά κατά την κρίση της αναθέτουσας αρχής προσδιορίζεται με κρίση προσέγγισης κόστους αποτελεσματικότητας, κάτι που επίσης συμβάλλει στην εξασφάλιση της ποιότητας του έργου. </w:t>
      </w:r>
    </w:p>
    <w:p w:rsidR="00714A50" w:rsidRPr="00714A50" w:rsidRDefault="00714A50" w:rsidP="00E2537D">
      <w:pPr>
        <w:tabs>
          <w:tab w:val="left" w:pos="2913"/>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Κύριε Πρόεδρε, για ένα λεπτό την ανοχή σας.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Πολύ σημαντικό, επίσης, είναι το ζήτημα των ασυνήθιστα χαμηλών προσφορών, το οποίο αντιμετωπίζεται με το σημερινό νομοσχέδιο, καθώς προσδιορίζονται ακριβώς ποιες θεωρούνται ως τέτοιες και φυσικά εισάγουμε την αιτιολόγηση.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Εισάγεται ο θεσμός του μητρώου επιβλεπόντων ελεγκτών μηχανικών για έργα από 60.000 και κάτω του ενός εκατομμυρίου ευρώ και δίδεται η δυνατότητα να μπορεί να ασκηθεί επίβλεψη, εκτός από την υπηρεσία και από πιστοποιημένο ιδιωτικό φορέα.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Φυσικά σήμερα, εκτός από το σχέδιο νόμου, έχουμε και τις υπουργικές τροπολογίες -πολύ σημαντικές τροπολογίες- όπως για τη χορήγηση ΑΜΚΑ για τη διενέργεια εμβολιασμών σε υπερήλικες ή σε συνανθρώπους μας που πάσχουν από χρόνιες παθήσεις.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Έχουμε, επίσης, ρυθμίσεις για τις εκλογές των επιμελητηρίων, που πάνε μέχρι τις 15-12-2022.</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Πρόεδρε, έχω καταθέσει και εγώ μία τροπολογία με τίτλο: «Αξιοποίηση του κινήτρου της φορολογικής απαλλαγής σε επενδυτικά σχέδια που υπήχθησαν στα καθεστώτα ενισχύσεων του ν.4399/2016». Επειδή ο Υπουργός Ανάπτυξης και Επενδύσεων κ. Άδωνις Γεωργιάδης, και ο Αναπληρωτής Υπουργός Ανάπτυξης και Επενδύσεων κ. Νίκος Παπαθανάσης, </w:t>
      </w:r>
      <w:r w:rsidRPr="00714A50">
        <w:rPr>
          <w:rFonts w:ascii="Arial" w:eastAsia="Times New Roman" w:hAnsi="Arial" w:cs="Times New Roman"/>
          <w:sz w:val="24"/>
          <w:szCs w:val="24"/>
          <w:lang w:eastAsia="el-GR"/>
        </w:rPr>
        <w:lastRenderedPageBreak/>
        <w:t xml:space="preserve">είναι άνθρωποι της αγοράς, είναι άνθρωποι που ακούνε την αγορά, είναι άνθρωποι που θέλουν να δώσουν τέλος στη δυσλειτουργία και στη γραφειοκρατία, τους καλώ να δεχθούν αυτή την τροπολογία. Ή, εάν δεν μπορούν να δεχτούν αυτήν την τροπολογία, την οποία εγώ τους καλώ να δεχθούν σήμερα, να δεσμευθούν ότι αυτή η διάταξη θα γίνει δεκτή.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Τι ζητώ με αυτήν την τροπολογία; Ζητώ η φορολογική απαλλαγή, τα φορολογικά κίνητρα να ισχύουν και για εκείνες τις επιχειρήσεις, που ενώ κατέθεσαν εντός του 2020 αίτημα πιστοποίησης και η πιστοποίηση από τον αρμόδιο φορέα δεν έχει ολοκληρωθεί μέχρι 31-12-2020, εάν ολοκληρωθεί εντός του εξαμήνου, δηλαδή μέχρι τον έκτο μήνα του 2021, να μπορούν και αυτές οι επιχειρήσεις να έχουν τα φορολογικά κίνητρα που ορίζει ο σχετικός νόμος.</w:t>
      </w:r>
    </w:p>
    <w:p w:rsidR="00714A50" w:rsidRPr="00714A50" w:rsidRDefault="00714A50" w:rsidP="00E2537D">
      <w:pPr>
        <w:tabs>
          <w:tab w:val="left" w:pos="2913"/>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Κλείστε, κύριε </w:t>
      </w:r>
      <w:proofErr w:type="spellStart"/>
      <w:r w:rsidRPr="00714A50">
        <w:rPr>
          <w:rFonts w:ascii="Arial" w:eastAsia="Times New Roman" w:hAnsi="Arial" w:cs="Times New Roman"/>
          <w:sz w:val="24"/>
          <w:szCs w:val="24"/>
          <w:lang w:eastAsia="el-GR"/>
        </w:rPr>
        <w:t>Σπανάκη</w:t>
      </w:r>
      <w:proofErr w:type="spellEnd"/>
      <w:r w:rsidRPr="00714A50">
        <w:rPr>
          <w:rFonts w:ascii="Arial" w:eastAsia="Times New Roman" w:hAnsi="Arial" w:cs="Times New Roman"/>
          <w:sz w:val="24"/>
          <w:szCs w:val="24"/>
          <w:lang w:eastAsia="el-GR"/>
        </w:rPr>
        <w:t>. Έχετε φθάσει στα δέκα λεπτά.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 ΠΕΤΡΟΣ ΣΠΑΝΑΚΗΣ:</w:t>
      </w:r>
      <w:r w:rsidRPr="00714A50">
        <w:rPr>
          <w:rFonts w:ascii="Arial" w:eastAsia="Times New Roman" w:hAnsi="Arial" w:cs="Times New Roman"/>
          <w:sz w:val="24"/>
          <w:szCs w:val="24"/>
          <w:lang w:eastAsia="el-GR"/>
        </w:rPr>
        <w:t xml:space="preserve"> Κλείνω,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Έτσι, λοιπόν, θα ενισχυθεί η ρευστότητα επιχειρήσεων που επενδύουν στην Ελλάδα. Στέλνουμε ένα μήνυμα, ότι εάν επενδύεις στη χώρα αυτή, η </w:t>
      </w:r>
      <w:r w:rsidRPr="00714A50">
        <w:rPr>
          <w:rFonts w:ascii="Arial" w:eastAsia="Times New Roman" w:hAnsi="Arial" w:cs="Times New Roman"/>
          <w:sz w:val="24"/>
          <w:szCs w:val="24"/>
          <w:lang w:eastAsia="el-GR"/>
        </w:rPr>
        <w:lastRenderedPageBreak/>
        <w:t>πολιτεία σε ανταμείβει, διότι αυτή είναι και η ουσία ενός φορολογικού νόμου που εμπεριέχει και φορολογικά κίνητρα.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Και εγώ σας ευχαριστώ.</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Δρίτσας από τον ΣΥΡΙΖΑ έχει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ΘΕΟΔΩΡΟΣ ΔΡΙΤΣΑΣ: </w:t>
      </w:r>
      <w:r w:rsidRPr="00714A50">
        <w:rPr>
          <w:rFonts w:ascii="Arial" w:eastAsia="Times New Roman" w:hAnsi="Arial" w:cs="Times New Roman"/>
          <w:sz w:val="24"/>
          <w:szCs w:val="24"/>
          <w:lang w:eastAsia="el-GR"/>
        </w:rPr>
        <w:t>Ευχαριστώ, κύριε Πρόεδρε.</w:t>
      </w:r>
    </w:p>
    <w:p w:rsidR="00714A50" w:rsidRPr="00714A50" w:rsidRDefault="00714A50" w:rsidP="00E2537D">
      <w:pPr>
        <w:rPr>
          <w:rFonts w:ascii="Arial" w:eastAsia="Times New Roman" w:hAnsi="Arial" w:cs="Arial"/>
          <w:bCs/>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 xml:space="preserve">ΠΡΟΕΔΡΕΥΩΝ (Χαράλαμπος Αθανασίου): </w:t>
      </w:r>
      <w:r w:rsidRPr="00714A50">
        <w:rPr>
          <w:rFonts w:ascii="Arial" w:eastAsia="Times New Roman" w:hAnsi="Arial" w:cs="Arial"/>
          <w:bCs/>
          <w:sz w:val="24"/>
          <w:szCs w:val="24"/>
          <w:shd w:val="clear" w:color="auto" w:fill="FFFFFF"/>
          <w:lang w:eastAsia="zh-CN"/>
        </w:rPr>
        <w:t>Εάν θέλετε, μπορείτε να βγάλετε τη μάσκα, για να ακούγεστε καλύτερα. Όταν είστε στο Βήμα, μπορείτε να βγάζετε τη μάσκα, εάν θέλετε.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ΘΕΟΔΩΡΟΣ ΔΡΙΤΣΑΣ: </w:t>
      </w:r>
      <w:r w:rsidRPr="00714A50">
        <w:rPr>
          <w:rFonts w:ascii="Arial" w:eastAsia="Times New Roman" w:hAnsi="Arial" w:cs="Times New Roman"/>
          <w:sz w:val="24"/>
          <w:szCs w:val="24"/>
          <w:lang w:eastAsia="el-GR"/>
        </w:rPr>
        <w:t>Όχι, προτιμώ να την έχω. Το κάνω πάντα.</w:t>
      </w:r>
    </w:p>
    <w:p w:rsidR="00714A50" w:rsidRPr="00714A50" w:rsidRDefault="00714A50" w:rsidP="00E2537D">
      <w:pPr>
        <w:rPr>
          <w:rFonts w:ascii="Arial" w:eastAsia="Times New Roman" w:hAnsi="Arial" w:cs="Arial"/>
          <w:b/>
          <w:bCs/>
          <w:sz w:val="24"/>
          <w:szCs w:val="24"/>
          <w:lang w:eastAsia="zh-CN"/>
        </w:rPr>
      </w:pPr>
      <w:r w:rsidRPr="00714A50">
        <w:rPr>
          <w:rFonts w:ascii="Arial" w:eastAsia="Times New Roman" w:hAnsi="Arial" w:cs="Arial"/>
          <w:b/>
          <w:bCs/>
          <w:sz w:val="24"/>
          <w:szCs w:val="24"/>
          <w:shd w:val="clear" w:color="auto" w:fill="FFFFFF"/>
          <w:lang w:eastAsia="zh-CN"/>
        </w:rPr>
        <w:t xml:space="preserve">ΠΡΟΕΔΡΕΥΩΝ (Χαράλαμπος Αθανασίου): </w:t>
      </w:r>
      <w:r w:rsidRPr="00714A50">
        <w:rPr>
          <w:rFonts w:ascii="Arial" w:eastAsia="Times New Roman" w:hAnsi="Arial" w:cs="Arial"/>
          <w:bCs/>
          <w:sz w:val="24"/>
          <w:szCs w:val="24"/>
          <w:shd w:val="clear" w:color="auto" w:fill="FFFFFF"/>
          <w:lang w:eastAsia="zh-CN"/>
        </w:rPr>
        <w:t>Πολύ ωραία.</w:t>
      </w:r>
      <w:r w:rsidRPr="00714A50">
        <w:rPr>
          <w:rFonts w:ascii="Arial" w:eastAsia="Times New Roman" w:hAnsi="Arial" w:cs="Arial"/>
          <w:b/>
          <w:bCs/>
          <w:sz w:val="24"/>
          <w:szCs w:val="24"/>
          <w:lang w:eastAsia="zh-CN"/>
        </w:rPr>
        <w:t xml:space="preserve">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sz w:val="24"/>
          <w:szCs w:val="24"/>
          <w:lang w:eastAsia="el-GR"/>
        </w:rPr>
        <w:t xml:space="preserve">ΘΕΟΔΩΡΟΣ ΔΡΙΤΣΑΣ: </w:t>
      </w:r>
      <w:r w:rsidRPr="00714A50">
        <w:rPr>
          <w:rFonts w:ascii="Arial" w:eastAsia="Times New Roman" w:hAnsi="Arial" w:cs="Arial"/>
          <w:sz w:val="24"/>
          <w:szCs w:val="24"/>
          <w:lang w:eastAsia="el-GR"/>
        </w:rPr>
        <w:t>Ευχαριστώ.</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t xml:space="preserve">Κύριε Πρόεδρε, είχα γραφτεί για να μιλήσω στο νομοσχέδιο αυτό, που είναι πάρα πολύ σημαντικό και για τα θέματα της άμυνας και είμαι εδώ από το πρωί, γιατί ήμουν εκ των πρώτων ομιλητών. Ζήτησα, όμως, τον λόγο και επειδή θέλω να αναφερθώ σε όσα με κατέστησαν πρωταγωνιστή σάλου επί ένα διήμερο και ελπίζω όχι πρωταγωνιστή άλλων αρνητικών καταστάσεων. Θέλω </w:t>
      </w:r>
      <w:r w:rsidRPr="00714A50">
        <w:rPr>
          <w:rFonts w:ascii="Arial" w:eastAsia="Times New Roman" w:hAnsi="Arial" w:cs="Arial"/>
          <w:color w:val="212529"/>
          <w:sz w:val="24"/>
          <w:szCs w:val="24"/>
          <w:lang w:eastAsia="el-GR"/>
        </w:rPr>
        <w:lastRenderedPageBreak/>
        <w:t xml:space="preserve">να αναφερθώ σε αυτά και γι’ αυτό θα ήθελα την ανοχή σας, κύριε Πρόεδρε, για το χρόνο. </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t>Κυρίες και κύριοι Βουλευτές, γνωρίζω καλά και το έχω βιώσει από τη νεότητά μου ότι ο πολιτικός ανταγωνισμός είναι αδυσώπητος με πολλά-πολλά χτυπήματα κάτω από το τραπέζι. Έχω αντισταθεί σε όλη μου τη ζωή σε αυτή την ανθρωποφάγα πραγματικότητα και έχω αρνηθεί να ενδώσω. Πολύ συχνά το έχω πληρώσει ακριβά. Δεν μετανιώνω. Δεν θα αλλάξω. Έτσι ήμουν, έτσι είμαι και έτσι θα είμαι όσο ζήσω ακόμα.</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t>Με αυτήν την αφετηρία προσέρχομαι στη σημερινή ξεχωριστής σημασίας για εμένα ομιλία μου ενώπιον της Βουλής και μέσω του Βήματος της Βουλής, ενώπιον των Ελληνίδων και των Ελλήνων πολιτών, που παρακολουθούν. Οφείλω να λογοδοτήσω με την κατά κυριολεξία έννοια της λέξης και να εξηγήσω και να αποκαταστήσω.</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t>Δεν θα αναφερθώ καθόλου, παρά μόνο σε αυτό το σημείο, στην αξιότιμη κ. Ντόρα Μπακογιάννη. Δεν θα αναφερθώ ούτε για το άρθρο της στα «ΝΕΑ» ούτε για την πρωινή της παρουσία στον ΣΚΑΪ. Η κ. Μπακογιάννη αδίκησε -όχι μόνο η κ. Μπακογιάννη- και τον Πρόεδρο του ΣΥΡΙΖΑ - Προοδευτική Συμμαχία και το κόμμα εν τω συνόλω του και βέβαια, εμένα προσωπικά ως υπόσταση ανθρώπινη, ηθική και πολιτική.</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lastRenderedPageBreak/>
        <w:t xml:space="preserve">Έχω ευθύνη, γιατί όντως δεν φρόντισα ο λόγος μου να είναι απολύτως σαφής, όσο απαιτούσαν οι περιστάσεις και να μην αφήνονται περιθώρια διπλών και τριπλών αναγνώσεων και ερμηνειών. Αυτή την ευθύνη, ναι, την έχω. Ήμουν παραπάνω απ’ όσο έπρεπε χαλαρός, έχοντας μια εμπιστοσύνη στον δημοτικό ραδιοσταθμό μας, στον οποίον είχα κληθεί να δώσω τη συνέντευξη. Είμαι Πειραιώτης. Δικό μας το θεωρούμε το κανάλι γενικώς οι Πειραιώτες και προσερχόμαστε πάντα με καλή διάθεση και πίστη. </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t xml:space="preserve">Την αναλαμβάνω αυτήν την ευθύνη. Την έχω αναλάβει ήδη από την πρώτη στιγμή και γι’ αυτόν τον λόγο, όχι όμως τόσο γι’ αυτό, αλλά κυρίως επειδή σέβομαι απόλυτα την κ. Μπακογιάννη για όσα έχει βιώσει στην προσωπική και στην πολιτική της διαδρομή και για όσα σημαντικά την έχουν συγκροτήσει ως προσωπικότητα, μέσα σε αυτήν τη διαδρομή. Εξαιτίας αυτού του ειλικρινούς σεβασμού, δεν θα αντιδικήσω μαζί της, θα θέσω άλλα ζητήματα και μόνο τον εαυτό μου και την αξιοπρέπειά μου, θα υπερασπιστώ και την πραγματική αλήθεια του λόγου μου. </w:t>
      </w:r>
    </w:p>
    <w:p w:rsidR="00714A50" w:rsidRPr="00714A50" w:rsidRDefault="00714A50" w:rsidP="00E2537D">
      <w:pPr>
        <w:rPr>
          <w:rFonts w:ascii="Arial" w:eastAsia="Times New Roman" w:hAnsi="Arial" w:cs="Arial"/>
          <w:color w:val="212529"/>
          <w:sz w:val="24"/>
          <w:szCs w:val="24"/>
          <w:lang w:eastAsia="el-GR"/>
        </w:rPr>
      </w:pPr>
      <w:r w:rsidRPr="00714A50">
        <w:rPr>
          <w:rFonts w:ascii="Arial" w:eastAsia="Times New Roman" w:hAnsi="Arial" w:cs="Arial"/>
          <w:color w:val="212529"/>
          <w:sz w:val="24"/>
          <w:szCs w:val="24"/>
          <w:lang w:eastAsia="el-GR"/>
        </w:rPr>
        <w:t xml:space="preserve">Κυρίες και κύριοι Βουλευτές, όλες αυτές τις μέρες με την υπόθεση της απεργίας πείνας του βαρυποινίτη φυλακισμένου Κουφοντίνα ο δικός μου πολιτικός χώρος, ο ΣΥΡΙΖΑ - Προοδευτική Συμμαχία και εγώ προσωπικά έχουμε προσέλθει με δύο αγωνίες. Η μία είναι να μη χαθεί αυτή η ανθρώπινη ζωή, όπως κάθε ανθρώπινη ζωή, και η δεύτερη είναι να μην δηλητηριαστεί </w:t>
      </w:r>
      <w:r w:rsidRPr="00714A50">
        <w:rPr>
          <w:rFonts w:ascii="Arial" w:eastAsia="Times New Roman" w:hAnsi="Arial" w:cs="Arial"/>
          <w:color w:val="212529"/>
          <w:sz w:val="24"/>
          <w:szCs w:val="24"/>
          <w:lang w:eastAsia="el-GR"/>
        </w:rPr>
        <w:lastRenderedPageBreak/>
        <w:t xml:space="preserve">ακόμα παραπέρα το πολιτικό σύστημα για ζητήματα που δεν είναι καίριας σημασίας και δεν είναι αυτά που πρέπει να επιλυθούν επ’ ωφελεία του συνόλου του ελληνικού λαού. Οι πολιτικές αντιθέσεις πρέπει αλλού να αναδειχθούν και όχι εκεί και η ανθρώπινη ζωή να σωθεί.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ab/>
        <w:t xml:space="preserve">Δεν το είπα μόνο εγώ, δεν το είπε μόνο ο ΣΥΡΙΖΑ. Το είπαν οι πάντες και μέσα στο Κοινοβούλιο, τα περισσότερα κόμματα και διανοούμενοι διεθνούς κύρους και οι Ενώσεις Δικαιωμάτων του Ανθρώπου. Το είπε ο συνταγματολόγος του Εθνικού Καποδιστριακού Πανεπιστημίου κ. Σπύρος Βλαχόπουλος, μιλώντας για απόλυτο δικαίωμα προστασίας της ζωής, ως συνταγματική επιταγή, που υπερισχύει οποιουδήποτε άλλου επιχειρήματος. Τα είπε ο κ. </w:t>
      </w:r>
      <w:proofErr w:type="spellStart"/>
      <w:r w:rsidRPr="00714A50">
        <w:rPr>
          <w:rFonts w:ascii="Arial" w:eastAsia="Times New Roman" w:hAnsi="Arial" w:cs="Times New Roman"/>
          <w:sz w:val="24"/>
          <w:szCs w:val="24"/>
          <w:lang w:eastAsia="el-GR"/>
        </w:rPr>
        <w:t>Κοντιάδης</w:t>
      </w:r>
      <w:proofErr w:type="spellEnd"/>
      <w:r w:rsidRPr="00714A50">
        <w:rPr>
          <w:rFonts w:ascii="Arial" w:eastAsia="Times New Roman" w:hAnsi="Arial" w:cs="Times New Roman"/>
          <w:sz w:val="24"/>
          <w:szCs w:val="24"/>
          <w:lang w:eastAsia="el-GR"/>
        </w:rPr>
        <w:t xml:space="preserve">. Τα είπε ο κ. Τασόπουλος. Τα είπε πολύ καλά ο κ. Τζαβάρας, Βουλευτής της Νέας Δημοκρατίας και εξέχον στέλεχος. Τα είπε ο νομομαθής δικηγόρος κ. Θέμης Σοφός. Τα είπαν πάρα πολλοί όλο αυτόν τον καιρό με τον πιο σοβαρό και υπεύθυνο τρόπο. Η Κυβέρνηση δεν ακούει -είναι απορίας άξιο που δεν ακούει- στο όνομα της πυγμής του κράτους που δεν εκβιάζεται.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Βουλευτές, ακριβώς γι’ αυτό, όταν μου ζητήθηκε την περασμένη εβδομάδα από τον εκδότη της εφημερίδας «ΤΟ ΠΑΡΟΝ» κ. Κουρή, να γράψω ένα άρθρο δικής μου επιλογής, επέλεξα αυτό. Και έγραψα σ’ ένα σύντομο σημείωμα ότι το κράτος δικαίου οφείλει να υποδείξει τώρα την ύπαρξή </w:t>
      </w:r>
      <w:r w:rsidRPr="00714A50">
        <w:rPr>
          <w:rFonts w:ascii="Arial" w:eastAsia="Times New Roman" w:hAnsi="Arial" w:cs="Times New Roman"/>
          <w:sz w:val="24"/>
          <w:szCs w:val="24"/>
          <w:lang w:eastAsia="el-GR"/>
        </w:rPr>
        <w:lastRenderedPageBreak/>
        <w:t xml:space="preserve">του. Κανένα αυθεντικό κράτος δικαίου δεν μπορεί να διατείνεται ότι αισθάνεται εκβιαζόμενο από οποιοδήποτε αίτημα-διεκδίκηση. Διότι κάθε διεκδίκηση ενυπάρχει στις συνταγματικές προβλέψεις του κράτους δικαίου. Όταν συμβαίνει το αντίθετο, κάτι δεν πάει καλά με το ίδιο το κράτος και με την κυβέρνηση που το διοικεί. Κράτος που αισθάνεται να εκβιάζεται, δεν είναι δημοκρατικό.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Παρακάτω αναφέρω ότι καμμία αξία του πολιτισμού μας δεν μπορεί να καθίσταται υπέρτερη από την αξία της ανθρώπινης ζωής. Άλλωστε, η αυθεντική υπόσταση του κράτους δικαίου ξεπερνά κατά πολύ την έννοια του δίκαιου κράτους. Το κράτος δικαίου είναι αυτό που αυτοπεριορίζεται και αυτοελέγχει τον εγγενή αυταρχισμό του.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Έγραφα ότι η μόνη στέρεη και αξιόπιστη βάση για την υπεράσπιση του κράτους δικαίου και για να αποκτήσει ουσιαστικό περιεχόμενο η φιλελεύθερη και δίκαιη πολιτική και κοινωνική δημοκρατία, είναι ακριβώς αυτό. Εδώ διακυβεύεται η ανθρώπινη ζωή. Σε αυτό το μείζον διακύβευμα δεν μπορεί να παρεισφρήσει κανένα ζύγι, αναφορικά με τη σοβαρότητα της ενοχής και του εγκλήματος του καταδικασμένου. Η ενοχή έχει κριθεί και μάλιστα, τελεσίδικα και αμετάκλητα. Άλλο ζήτημα κρίνεται τώρα: η ζωή. Ελπίζω να είναι κοινός τόπος για τις πολιτικές αντιθέσεις -λες και το είχα προβλέψει- και ανταγωνισμούς στη χώρα μας η παραδοχή ότι η ύψιστη δημοκρατική γενναιότητα όλων μας κρίνεται </w:t>
      </w:r>
      <w:r w:rsidRPr="00714A50">
        <w:rPr>
          <w:rFonts w:ascii="Arial" w:eastAsia="Times New Roman" w:hAnsi="Arial" w:cs="Times New Roman"/>
          <w:sz w:val="24"/>
          <w:szCs w:val="24"/>
          <w:lang w:eastAsia="el-GR"/>
        </w:rPr>
        <w:lastRenderedPageBreak/>
        <w:t xml:space="preserve">όταν πρόκειται για αντιπάλους και για εχθρούς. Για τους φίλους είναι εύκολη υπόθεση και ανέξοδη.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Αυτές είναι οι απόψεις μου, κυρίες και κύριοι Βουλευτές, και δεν είναι τωρινές. Είναι διαχρονικές, από τα νιάτα μου. Έχω συμμετάσχει σε εκατοντάδες διαδηλώσεις, συλλαλητήρια, συγκεντρώσεις, πολλές απ’ αυτές ταραχώδεις, αρκετές φορές και στην πρώτη γραμμή. Δεν σήκωσα ούτε ένα χαλίκι ποτέ, για να το πετάξω και να ασκήσω βία.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Αυτή είναι η παράδοση της Αριστεράς που υπηρέτησα χρόνια από διάφορες πλευρές, και της εξωκοινοβουλευτικής και της θεσμικής. Αυτή είναι η διαδρομή μου. Δεν είναι ατομική υπόθεση. Είναι συλλογική. Ποτέ δεν δέχτηκα, ούτε εγώ ούτε κανένας μας, ότι μπορεί να αναθέτει κανείς στον εαυτό του, στο όνομα οποιασδήποτε ιδέας να γίνεται τιμωρός και εκτελεστής κάποιων που έχουν ευθύνη για το ένα ή το άλλο ζήτημα. Αυτές είναι οι αρχές μου. Αυτές είναι οι αρχές μας. Αυτή είναι, πραγματικά, η αγωνία μου, να μην ξαναγίνουν με αφορμή την «17 Νοέμβρη» όσα έγιναν, όταν εκείνη ήταν στο φόρτε της και το πολιτικό σύστημα δηλητηριαζόταν, φτάνοντας στο σημείο μάλιστα να ενοχοποιείται ποιος; Ο Πρόεδρος τότε του ΠΑΣΟΚ Ανδρέας Παπανδρέου, ως αρχηγός της «17 Νοέμβρη» και ο Περικλής </w:t>
      </w:r>
      <w:proofErr w:type="spellStart"/>
      <w:r w:rsidRPr="00714A50">
        <w:rPr>
          <w:rFonts w:ascii="Arial" w:eastAsia="Times New Roman" w:hAnsi="Arial" w:cs="Times New Roman"/>
          <w:sz w:val="24"/>
          <w:szCs w:val="24"/>
          <w:lang w:eastAsia="el-GR"/>
        </w:rPr>
        <w:t>Κοροβέσης</w:t>
      </w:r>
      <w:proofErr w:type="spellEnd"/>
      <w:r w:rsidRPr="00714A50">
        <w:rPr>
          <w:rFonts w:ascii="Arial" w:eastAsia="Times New Roman" w:hAnsi="Arial" w:cs="Times New Roman"/>
          <w:sz w:val="24"/>
          <w:szCs w:val="24"/>
          <w:lang w:eastAsia="el-GR"/>
        </w:rPr>
        <w:t xml:space="preserve"> κ.λπ.. </w:t>
      </w:r>
    </w:p>
    <w:p w:rsidR="00714A50" w:rsidRPr="00714A50" w:rsidRDefault="00714A50" w:rsidP="00E2537D">
      <w:pPr>
        <w:tabs>
          <w:tab w:val="left" w:pos="2913"/>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Βουλευτή)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 </w:t>
      </w: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Κύριε συνάδελφε, πρέπει να ολοκληρώσετε. Έχετε πάει στα δέκα λεπτά.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ΘΕΟΔΩΡΟΣ ΔΡΙΤΣΑΣ: </w:t>
      </w:r>
      <w:r w:rsidRPr="00714A50">
        <w:rPr>
          <w:rFonts w:ascii="Arial" w:eastAsia="Times New Roman" w:hAnsi="Arial" w:cs="Times New Roman"/>
          <w:sz w:val="24"/>
          <w:szCs w:val="24"/>
          <w:lang w:eastAsia="el-GR"/>
        </w:rPr>
        <w:t xml:space="preserve">Θα τελειώσω,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Αντιλαμβάνομαι την ανάγκη να διασκεδάσετε μερικά ζητήματα, αλλά πρέπει να ολοκληρώσετε.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ΘΕΟΔΩΡΟΣ ΔΡΙΤΣΑΣ: </w:t>
      </w:r>
      <w:r w:rsidRPr="00714A50">
        <w:rPr>
          <w:rFonts w:ascii="Arial" w:eastAsia="Times New Roman" w:hAnsi="Arial" w:cs="Times New Roman"/>
          <w:sz w:val="24"/>
          <w:szCs w:val="24"/>
          <w:lang w:eastAsia="el-GR"/>
        </w:rPr>
        <w:t xml:space="preserve">Θα ολοκληρώσω,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Σήμερα ακριβώς, υπάρχει δημοσιευμένο σε εφημερίδα ένα σχόλιο, σε ένα απόσπασμα από το βιβλίο του κ. Παπαχελά για τη ζωή του Κωνσταντίνου Μητσοτάκη, όπου τον </w:t>
      </w:r>
      <w:proofErr w:type="spellStart"/>
      <w:r w:rsidRPr="00714A50">
        <w:rPr>
          <w:rFonts w:ascii="Arial" w:eastAsia="Times New Roman" w:hAnsi="Arial" w:cs="Times New Roman"/>
          <w:sz w:val="24"/>
          <w:szCs w:val="24"/>
          <w:lang w:eastAsia="el-GR"/>
        </w:rPr>
        <w:t>εμφανίζειται</w:t>
      </w:r>
      <w:proofErr w:type="spellEnd"/>
      <w:r w:rsidRPr="00714A50">
        <w:rPr>
          <w:rFonts w:ascii="Arial" w:eastAsia="Times New Roman" w:hAnsi="Arial" w:cs="Times New Roman"/>
          <w:sz w:val="24"/>
          <w:szCs w:val="24"/>
          <w:lang w:eastAsia="el-GR"/>
        </w:rPr>
        <w:t xml:space="preserve"> να λέει -δεν το έχω δει εγώ- το εξής: «Είμαι πεισμένος 100% ότι πίσω από τη «17 Νοέμβρη» υπήρξε το σκληρό ΠΑΣΟΚ».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Είναι δυνατόν, κυρίες και κύριοι Βουλευτές, να μη βάλουμε πίσω σ’ αυτή την ιστορία όλα αυτά τα ζητήματα;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Εγώ ακριβώς αυτό που είπα στη συνέντευξή μου, με αυτούς τους στόχους, προφανώς το είπα με ασάφεια, το παραδέχομαι. Όμως, αυτά είπα. Αυτά θέλησα να πω και αυτά είπα, ότι κανείς δεν έχει τρομοκρατηθεί από τη «17 Νοέμβρη». Πώς μεταφράστηκε αυτό; Μεταφράστηκε ότι η «17 Νοέμβρη» δεν είχε τρομοκρατήσει κανέναν. Το άκουσα και στο δελτίο ειδήσεων της ΕΡΤ χθες. Το έχω ακούσει όλες τις μέρες στις ανακοινώσεις όλων των κομμάτων. Το ίδιο είναι;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Εγώ είπα ότι η τρομοκρατία στην Ελλάδα δεν πέρασε. Στην Ιταλία πέρασε, κυρίες και κύριοι συνάδελφοι, και έφτασε στα όρια του εμφυλίου. Στην Ελλάδα δεν πέρασε. Αυτό είπα. Μην το αναγεννάμε. Αυτή ήταν η απάντησή μου μέσα από διακοπές, πιέσεις και όλα αυτά. Και το διατύπωσα έτσι. Αν διαβάσει κανείς το σύνολο και πάρει υπόψη του χωρίς προκαταλήψεις αυτά που σας λέω, θα καταλάβει πολύ καλά τι είπα. Ξέσπασε μετά ο σάλος. Αμέσως έβγαλα ανακοίνωση, για άμεση αποκατάσταση. Αγνοήθηκε.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Χθες, από το πρωί μέχρι το βράδυ, ήμουν σε πέντε τηλεοπτικούς σταθμούς, που με κάλεσαν. Δεν έχω σχέσεις εγώ, για να προκαλώ παρουσιάσεις μου στην τηλεόραση. Βγήκα και σε τρεις ραδιοφωνικούς σταθμούς. Τα εξήγησα όλα. Αγνοήθηκαν και αυτά, απολύτως. Θα δώσουμε και άλλη συνέχεια;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 αυτό και είναι απολύτως σωστή η ανακοίνωση που έβγαλε το Γραφείο Τύπου του ΣΥΡΙΖΑ, που λέει ότι ήταν ατυχής -γιατί όντως ήταν ατυχής, σας το εξήγησα- και δεν εκφράζουν ούτε τον ΣΥΡΙΖΑ ούτε τον ίδιο αυτά τα οποία φέρονται ότι είπα. Ακριβώς, είναι ξεκαθαρισμένο, χωρίς περιστροφές ότι δεν έχουμε καμμία σχέση με όλα αυτά. Αντίθετα, είμαστε σε άλλη πλευρά, στην πλευρά, να μην ηρωοποιήσουμε κανέναν, να μην δραματοποιήσουμε καταστάσεις, να μην πολώσουμε το κλίμα. Σεβαστείτε το.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ΠΡΟΕΔΡΕΥΩΝ (Χαράλαμπος Αθανασίου):</w:t>
      </w:r>
      <w:r w:rsidRPr="00714A50">
        <w:rPr>
          <w:rFonts w:ascii="Arial" w:eastAsia="Times New Roman" w:hAnsi="Arial" w:cs="Times New Roman"/>
          <w:sz w:val="24"/>
          <w:szCs w:val="24"/>
          <w:lang w:eastAsia="el-GR"/>
        </w:rPr>
        <w:t xml:space="preserve"> Ολοκληρώστε, κύριε Δρίτσα, σας παρακαλώ.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ΘΕΟΔΩΡΟΣ ΔΡΙΤΣΑΣ: </w:t>
      </w:r>
      <w:r w:rsidRPr="00714A50">
        <w:rPr>
          <w:rFonts w:ascii="Arial" w:eastAsia="Times New Roman" w:hAnsi="Arial" w:cs="Times New Roman"/>
          <w:sz w:val="24"/>
          <w:szCs w:val="24"/>
          <w:lang w:eastAsia="el-GR"/>
        </w:rPr>
        <w:t xml:space="preserve">Τελείωσα,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Οι στιγμές είναι πάρα πολύ κρίσιμες. Δεν μπορεί κανείς, στο όνομα του πολιτικού ανταγωνισμού, να ξεπερνάει τα όρια. Το έχει πληρώσει η ελληνική κοινωνία αυτό πάρα πολλές φορές.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του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Και εγώ σας ευχαριστώ.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Τον λόγο έχει ο Υπουργός Ανάπτυξης, ο κ. Γεωργιάδης. </w:t>
      </w:r>
    </w:p>
    <w:p w:rsidR="00714A50" w:rsidRPr="00714A50" w:rsidRDefault="00714A50" w:rsidP="00E2537D">
      <w:pPr>
        <w:shd w:val="clear" w:color="auto" w:fill="FFFFFF"/>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Ευχαριστώ. </w:t>
      </w:r>
    </w:p>
    <w:p w:rsidR="00714A50" w:rsidRPr="00714A50" w:rsidRDefault="00714A50" w:rsidP="00E2537D">
      <w:pPr>
        <w:shd w:val="clear" w:color="auto" w:fill="FFFFFF"/>
        <w:contextualSpacing/>
        <w:rPr>
          <w:rFonts w:ascii="Arial" w:eastAsia="Times New Roman" w:hAnsi="Arial" w:cs="Arial"/>
          <w:bCs/>
          <w:color w:val="111111"/>
          <w:sz w:val="24"/>
          <w:szCs w:val="24"/>
          <w:lang w:eastAsia="el-GR"/>
        </w:rPr>
      </w:pPr>
      <w:r w:rsidRPr="00714A50">
        <w:rPr>
          <w:rFonts w:ascii="Arial" w:eastAsia="Times New Roman" w:hAnsi="Arial" w:cs="Arial"/>
          <w:bCs/>
          <w:color w:val="111111"/>
          <w:sz w:val="24"/>
          <w:szCs w:val="24"/>
          <w:lang w:eastAsia="el-GR"/>
        </w:rPr>
        <w:t xml:space="preserve">Θέλω να είμαι πάρα πολύ ειλικρινής, κύριε Πρόεδρε. Ο κ. Δρίτσας είναι ένας αξιοπρεπής και ευγενής συνάδελφος. Κατά συνέπεια, η σφοδρή πολιτική κριτική που ήμασταν υποχρεωμένοι να κάνουμε στις δηλώσεις του, είχαν και έναν χαρακτήρα λύπης για το πρόσωπο, για τον ίδιο τον κ. Δρίτσα. </w:t>
      </w:r>
    </w:p>
    <w:p w:rsidR="00714A50" w:rsidRPr="00714A50" w:rsidRDefault="00714A50" w:rsidP="00E2537D">
      <w:pPr>
        <w:shd w:val="clear" w:color="auto" w:fill="FFFFFF"/>
        <w:contextualSpacing/>
        <w:rPr>
          <w:rFonts w:ascii="Arial" w:eastAsia="Times New Roman" w:hAnsi="Arial" w:cs="Arial"/>
          <w:bCs/>
          <w:color w:val="111111"/>
          <w:sz w:val="24"/>
          <w:szCs w:val="24"/>
          <w:lang w:eastAsia="el-GR"/>
        </w:rPr>
      </w:pPr>
      <w:r w:rsidRPr="00714A50">
        <w:rPr>
          <w:rFonts w:ascii="Arial" w:eastAsia="Times New Roman" w:hAnsi="Arial" w:cs="Arial"/>
          <w:bCs/>
          <w:color w:val="111111"/>
          <w:sz w:val="24"/>
          <w:szCs w:val="24"/>
          <w:lang w:eastAsia="el-GR"/>
        </w:rPr>
        <w:t xml:space="preserve">Όσα είπατε για την κ. Ντόρα Μπακογιάννη και ο τρόπος που την αντιμετωπίσατε προ ολίγου δείχνει σεβασμό και σας τιμά. Άλλωστε, το </w:t>
      </w:r>
      <w:r w:rsidRPr="00714A50">
        <w:rPr>
          <w:rFonts w:ascii="Arial" w:eastAsia="Times New Roman" w:hAnsi="Arial" w:cs="Arial"/>
          <w:bCs/>
          <w:color w:val="111111"/>
          <w:sz w:val="24"/>
          <w:szCs w:val="24"/>
          <w:lang w:eastAsia="el-GR"/>
        </w:rPr>
        <w:lastRenderedPageBreak/>
        <w:t xml:space="preserve">σημερινό άρθρο της κ. Μπακογιάννη, κύριε </w:t>
      </w:r>
      <w:proofErr w:type="spellStart"/>
      <w:r w:rsidRPr="00714A50">
        <w:rPr>
          <w:rFonts w:ascii="Arial" w:eastAsia="Times New Roman" w:hAnsi="Arial" w:cs="Arial"/>
          <w:bCs/>
          <w:color w:val="111111"/>
          <w:sz w:val="24"/>
          <w:szCs w:val="24"/>
          <w:lang w:eastAsia="el-GR"/>
        </w:rPr>
        <w:t>Τσακαλώτε</w:t>
      </w:r>
      <w:proofErr w:type="spellEnd"/>
      <w:r w:rsidRPr="00714A50">
        <w:rPr>
          <w:rFonts w:ascii="Arial" w:eastAsia="Times New Roman" w:hAnsi="Arial" w:cs="Arial"/>
          <w:bCs/>
          <w:color w:val="111111"/>
          <w:sz w:val="24"/>
          <w:szCs w:val="24"/>
          <w:lang w:eastAsia="el-GR"/>
        </w:rPr>
        <w:t xml:space="preserve">, λύνει και τη χθεσινή μας διαφωνία για το πώς παρερμηνεύσατε την κ. Μπακογιάννη. </w:t>
      </w:r>
    </w:p>
    <w:p w:rsidR="00714A50" w:rsidRPr="00714A50" w:rsidRDefault="00714A50" w:rsidP="00E2537D">
      <w:pPr>
        <w:shd w:val="clear" w:color="auto" w:fill="FFFFFF"/>
        <w:contextualSpacing/>
        <w:rPr>
          <w:rFonts w:ascii="Arial" w:eastAsia="Times New Roman" w:hAnsi="Arial" w:cs="Arial"/>
          <w:bCs/>
          <w:color w:val="111111"/>
          <w:sz w:val="24"/>
          <w:szCs w:val="24"/>
          <w:lang w:eastAsia="el-GR"/>
        </w:rPr>
      </w:pPr>
      <w:r w:rsidRPr="00714A50">
        <w:rPr>
          <w:rFonts w:ascii="Arial" w:eastAsia="Times New Roman" w:hAnsi="Arial" w:cs="Arial"/>
          <w:bCs/>
          <w:color w:val="111111"/>
          <w:sz w:val="24"/>
          <w:szCs w:val="24"/>
          <w:lang w:eastAsia="el-GR"/>
        </w:rPr>
        <w:t xml:space="preserve">Οφείλω να σας πω, όμως, αγαπητέ, κύριε συνάδελφε, πού έγκειται το πρόβλημα πολιτικά, μήπως τώρα που αυτές οι ατυχείς, όπως παραδεχθήκατε, δηλώσεις, που δημιούργησαν όλη αυτήν την ένταση, επιτρέψουν και στον ΣΥΡΙΖΑ να καταλάβει πού κάνει λάθος.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Εγώ παίρνω και τη σημερινή στάση του Προέδρου του ΣΥΡΙΖΑ ως ένα μεγάλο βήμα πίσω του ΣΥΡΙΖΑ σε αυτήν την ιστορία. Και αυτό θα είναι μία νίκη της δημοκρατίας.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Έχουμε έναν βαρυποινίτη, καταδικασθέντα δολοφόνο, τρομοκράτη, ο οποίος αποφασίζει να κάνει απεργία πείνας για ένα δικαίωμα, το οποίο θεωρεί ότι έχει και του έχει καταπατηθεί. Λέμε από την πρώτη στιγμή, ότι αντί να κάνει απεργία πείνας ο Κουφοντίνας, μπορούσε να στραφεί στην ελληνική δικαιοσύνη και να εξεταστεί το αίτημά του. Εάν έχει δίκιο θα δικαιωθεί, εάν έχει άδικο δεν θα δικαιωθεί. Προς τι η απεργία πείνας;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Αυτός αποφάσισε, δια της συνηγόρου του, να μην πάει στο δικαστήριο, αλλά να ξεκινήσει αυτή την απεργία πείνας και να αρχίσει όλη η ομάδα των φίλων της τρομοκρατίας στην Ελλάδα -αναφέρομαι σε αυτούς που κάθε βράδυ σπάνε τα μαγαζιά, καίνε αυτοκίνητα, πηγαίνουν στου Ζωγράφου, κάνουν ελέγχους στα αυτοκίνητα, απειλούν αστυνομικούς, όλη αυτή την ομάδα της </w:t>
      </w:r>
      <w:r w:rsidRPr="00714A50">
        <w:rPr>
          <w:rFonts w:ascii="Arial" w:eastAsia="Times New Roman" w:hAnsi="Arial" w:cs="Times New Roman"/>
          <w:sz w:val="24"/>
          <w:szCs w:val="24"/>
          <w:lang w:eastAsia="el-GR"/>
        </w:rPr>
        <w:lastRenderedPageBreak/>
        <w:t>άκρας Αριστεράς- εδώ και αρκετές μέρες να καταστρέφει δημόσια και ιδιωτική περιουσία και να απειλεί ευθέως τη δημοκρατία με τα γνωστά πανό «Γεννηθήκαμε 17 Νοέμβρη».</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Δηλαδή, τι κάνει ο Κουφοντίνας; Λέει: εάν δεν γίνει δεκτό το αίτημά μου όπως το θέλω εγώ, ο στρατός μου θα κάψει την Ελλάδα. Αυτό λέει. Και τι λέει ο ΣΥΡΙΖΑ και εν μέρει και το Κίνημα Αλλαγής; Το Κίνημα Αλλαγής, πιο προσεκτικά. Αλλά ας μείνουμε στην ουσία, που έχει σημασία. Τι κάνει ο ΣΥΡΙΖΑ; Λέει να γίνει δεκτό το αίτημα του Κουφοντίνα, ακόμα και εάν είναι παράνομο, ακόμα και εάν καταπατά τους κανόνες δικαίου. Αυτό λέει ο ΣΥΡΙΖΑ. Γιατί; Λέει: για να μην χαθεί καμμία ανθρώπινη ζωή.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Ακούστε το σκεπτικό της αποφάσεως σήμερα του δικαστηρίου της Λαμίας, όπου ομόφωνα απέρριψε το αίτημά του για διακοπή της ποινής. Ακούστε, κύριε συνάδελφε, κύριε Δρίτσα, τι λέει το δικαστήριο, όχι ο Γεωργιάδης ή η Νέα Δημοκρατία: «Η αντιμετώπιση της σοβαρής ασθενείας του μπορεί να γίνει μέσω της ιατρικής βοήθειας, που του προσφέρεται. Ο αιτών είναι αυτός που θέτει ως προϋπόθεση τη διακοπή της έκτισης της ποινής για να δεχθεί ιατρική βοήθεια. Το δικαστήριο κρίνει πως η παραμονή του στο νοσοκομείο δεν αποτελεί δυσμενή μεταχείριση και ομοφώνως απορρίπτει το αίτημά του».</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Ακούστε τώρα γιατί είπε η κ. </w:t>
      </w:r>
      <w:proofErr w:type="spellStart"/>
      <w:r w:rsidRPr="00714A50">
        <w:rPr>
          <w:rFonts w:ascii="Arial" w:eastAsia="Times New Roman" w:hAnsi="Arial" w:cs="Times New Roman"/>
          <w:sz w:val="24"/>
          <w:szCs w:val="24"/>
          <w:lang w:eastAsia="el-GR"/>
        </w:rPr>
        <w:t>Κούρτοβικ</w:t>
      </w:r>
      <w:proofErr w:type="spellEnd"/>
      <w:r w:rsidRPr="00714A50">
        <w:rPr>
          <w:rFonts w:ascii="Arial" w:eastAsia="Times New Roman" w:hAnsi="Arial" w:cs="Times New Roman"/>
          <w:sz w:val="24"/>
          <w:szCs w:val="24"/>
          <w:lang w:eastAsia="el-GR"/>
        </w:rPr>
        <w:t xml:space="preserve"> ότι πρέπει να υποχωρήσει το κράτος δικαίου στο αίτημα του κακομαθημένου Κουφοντίνα: «Για λόγους ασφάλειας του κράτους, της χώρας και της δημόσιας τάξης. Έχουμε ένα μείζον ζήτημα δημόσιας τάξης. Θα βρεθούμε σε συνθήκες απειλής της κοινωνικής ειρήνης και της συνοχής». Προσέξτε, κύριοι συνάδελφοι του ΣΥΡΙΖΑ, τι μας λέει η κ. </w:t>
      </w:r>
      <w:proofErr w:type="spellStart"/>
      <w:r w:rsidRPr="00714A50">
        <w:rPr>
          <w:rFonts w:ascii="Arial" w:eastAsia="Times New Roman" w:hAnsi="Arial" w:cs="Times New Roman"/>
          <w:sz w:val="24"/>
          <w:szCs w:val="24"/>
          <w:lang w:eastAsia="el-GR"/>
        </w:rPr>
        <w:t>Κούρτοβικ</w:t>
      </w:r>
      <w:proofErr w:type="spellEnd"/>
      <w:r w:rsidRPr="00714A50">
        <w:rPr>
          <w:rFonts w:ascii="Arial" w:eastAsia="Times New Roman" w:hAnsi="Arial" w:cs="Times New Roman"/>
          <w:sz w:val="24"/>
          <w:szCs w:val="24"/>
          <w:lang w:eastAsia="el-GR"/>
        </w:rPr>
        <w:t>!</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ΧΡΗΣΤΟΣ ΜΠΟΥΚΩΡΟΣ:</w:t>
      </w:r>
      <w:r w:rsidRPr="00714A50">
        <w:rPr>
          <w:rFonts w:ascii="Arial" w:eastAsia="Times New Roman" w:hAnsi="Arial" w:cs="Times New Roman"/>
          <w:sz w:val="24"/>
          <w:szCs w:val="24"/>
          <w:lang w:eastAsia="el-GR"/>
        </w:rPr>
        <w:t xml:space="preserve"> Αίσχος!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ΙΩΑΝΝΗΣ ΒΡΟΥΤΣΗΣ:</w:t>
      </w:r>
      <w:r w:rsidRPr="00714A50">
        <w:rPr>
          <w:rFonts w:ascii="Arial" w:eastAsia="Times New Roman" w:hAnsi="Arial" w:cs="Times New Roman"/>
          <w:sz w:val="24"/>
          <w:szCs w:val="24"/>
          <w:lang w:eastAsia="el-GR"/>
        </w:rPr>
        <w:t xml:space="preserve"> Αίσχος!</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 xml:space="preserve">Δεν λέει η κ. </w:t>
      </w:r>
      <w:proofErr w:type="spellStart"/>
      <w:r w:rsidRPr="00714A50">
        <w:rPr>
          <w:rFonts w:ascii="Arial" w:eastAsia="Times New Roman" w:hAnsi="Arial" w:cs="Arial"/>
          <w:color w:val="111111"/>
          <w:sz w:val="24"/>
          <w:szCs w:val="24"/>
          <w:lang w:eastAsia="el-GR"/>
        </w:rPr>
        <w:t>Κούρτοβικ</w:t>
      </w:r>
      <w:proofErr w:type="spellEnd"/>
      <w:r w:rsidRPr="00714A50">
        <w:rPr>
          <w:rFonts w:ascii="Arial" w:eastAsia="Times New Roman" w:hAnsi="Arial" w:cs="Arial"/>
          <w:color w:val="111111"/>
          <w:sz w:val="24"/>
          <w:szCs w:val="24"/>
          <w:lang w:eastAsia="el-GR"/>
        </w:rPr>
        <w:t xml:space="preserve"> να σώσουμε μία ανθρώπινη ζωή, που είπατε εσείς και τα άλλα δακρύβρεχτα, αλλά απειλεί ευθέως τη δημοκρατία! Λέει ότι εάν δεν υποχωρήσει η δημοκρατία, θα έχουμε μείζον ζήτημα κοινωνικής και εθνικής συνοχής και τάξης και οτιδήποτε άλλο.</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 xml:space="preserve">Ερωτώ, ειλικρινά, κύριε Δρίτσα: Εσείς Βουλευτής του Ελληνικού Κοινοβουλίου τόσα χρόνια δέχεστε, η όποια </w:t>
      </w:r>
      <w:proofErr w:type="spellStart"/>
      <w:r w:rsidRPr="00714A50">
        <w:rPr>
          <w:rFonts w:ascii="Arial" w:eastAsia="Times New Roman" w:hAnsi="Arial" w:cs="Arial"/>
          <w:color w:val="111111"/>
          <w:sz w:val="24"/>
          <w:szCs w:val="24"/>
          <w:lang w:eastAsia="el-GR"/>
        </w:rPr>
        <w:t>Κούρτοβικ</w:t>
      </w:r>
      <w:proofErr w:type="spellEnd"/>
      <w:r w:rsidRPr="00714A50">
        <w:rPr>
          <w:rFonts w:ascii="Arial" w:eastAsia="Times New Roman" w:hAnsi="Arial" w:cs="Arial"/>
          <w:color w:val="111111"/>
          <w:sz w:val="24"/>
          <w:szCs w:val="24"/>
          <w:lang w:eastAsia="el-GR"/>
        </w:rPr>
        <w:t xml:space="preserve"> και ο όποιος Κουφοντίνας να απειλεί την ελληνική δημοκρατία κατ’ αυτόν τον τρόπο;</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Κλείνοντας, κύριε Πρόεδρε, θα πω κάτι για να μην καταχραστώ τον χρόνο. Αναφερθήκατε στο βιβλίο του Αλέξη Παπαχελά και στον αείμνηστο Κωνσταντίνο Μητσοτάκη, για να αδυνατίσατε το επιχείρημα ότι να, στο παρελθόν κατηγορούσαν τον Ανδρέα, τώρα κατηγορούν εμάς.</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lastRenderedPageBreak/>
        <w:t>ΘΕΟΔΩΡΟΣ ΔΡΙΤΣΑΣ:</w:t>
      </w:r>
      <w:r w:rsidRPr="00714A50">
        <w:rPr>
          <w:rFonts w:ascii="Arial" w:eastAsia="Times New Roman" w:hAnsi="Arial" w:cs="Arial"/>
          <w:color w:val="111111"/>
          <w:sz w:val="24"/>
          <w:szCs w:val="24"/>
          <w:lang w:eastAsia="el-GR"/>
        </w:rPr>
        <w:t xml:space="preserve"> Τα έχω ζήσει.</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Τοποθετήσεις είναι. Δεν σας διέκοψε κανείς εσάς.</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 xml:space="preserve">Ακούστε, κύριε Δρίτσα. Και τώρα με αυτό που θα σας πω πάλι θα σας στεναχωρήσω, αλλά δεν γίνεται αλλιώς. </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Έχετε συνυπάρξει συγκυβερνήτης με τον Πάνο Καμμένο. Ο Πάνος Καμμένος στο βιβλίο του κατονόμαζε ως μέλος της «17 Νοέμβρη» την κ. Τασία Χριστοδουλοπούλου, τη συμβία σας. Δεν αισθανθήκατε επί τεσσεράμισι χρόνια την ανάγκη να σηκωθείτε και να φύγετε από τον άνθρωπο, που εξύβριζε κατ’ αυτόν τον τρόπο την οικογένειά σας;</w:t>
      </w:r>
    </w:p>
    <w:p w:rsidR="00714A50" w:rsidRPr="00714A50" w:rsidRDefault="00714A50" w:rsidP="00E2537D">
      <w:pPr>
        <w:shd w:val="clear" w:color="auto" w:fill="FFFFFF"/>
        <w:contextualSpacing/>
        <w:jc w:val="cente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(Χειροκροτήματα από την πτέρυγα της Νέας Δημοκρατίας)</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Τώρα θυμηθήκατε τον Κωνσταντίνο Μητσοτάκη και τον Αλέξη Παπαχελά; Είναι αργά για δάκρυα, κύριε Δρίτσα, από την ώρα που συγκυβερνήσατε με τον Πάνο Καμμένο. Είναι πολύ αργά, αυτά έπρεπε να τα σκεφτείτε πριν.</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 xml:space="preserve">Άρα, αφήστε τις υποκρισίες. Κανένας μας, κύριε Πρόεδρε, δεν θέλει να πεθάνει ο Κουφοντίνας, πολλώ δε μάλλον η Κυβέρνηση και κανένας μας δεν θέλει να πεθάνει κανένας. Άλλο είναι το να μη θέλουμε να πεθάνει, άλλο το να δεχθούμε ότι θα μας εκβιάσει ο κάθε Κουφοντίνας. Σήμερα είναι ο Κουφοντίνας, </w:t>
      </w:r>
      <w:r w:rsidRPr="00714A50">
        <w:rPr>
          <w:rFonts w:ascii="Arial" w:eastAsia="Times New Roman" w:hAnsi="Arial" w:cs="Arial"/>
          <w:color w:val="111111"/>
          <w:sz w:val="24"/>
          <w:szCs w:val="24"/>
          <w:lang w:eastAsia="el-GR"/>
        </w:rPr>
        <w:lastRenderedPageBreak/>
        <w:t xml:space="preserve">αύριο ο </w:t>
      </w:r>
      <w:proofErr w:type="spellStart"/>
      <w:r w:rsidRPr="00714A50">
        <w:rPr>
          <w:rFonts w:ascii="Arial" w:eastAsia="Times New Roman" w:hAnsi="Arial" w:cs="Arial"/>
          <w:color w:val="111111"/>
          <w:sz w:val="24"/>
          <w:szCs w:val="24"/>
          <w:lang w:eastAsia="el-GR"/>
        </w:rPr>
        <w:t>Μιχαλολιάκος</w:t>
      </w:r>
      <w:proofErr w:type="spellEnd"/>
      <w:r w:rsidRPr="00714A50">
        <w:rPr>
          <w:rFonts w:ascii="Arial" w:eastAsia="Times New Roman" w:hAnsi="Arial" w:cs="Arial"/>
          <w:color w:val="111111"/>
          <w:sz w:val="24"/>
          <w:szCs w:val="24"/>
          <w:lang w:eastAsia="el-GR"/>
        </w:rPr>
        <w:t xml:space="preserve">, μεθαύριο ο </w:t>
      </w:r>
      <w:proofErr w:type="spellStart"/>
      <w:r w:rsidRPr="00714A50">
        <w:rPr>
          <w:rFonts w:ascii="Arial" w:eastAsia="Times New Roman" w:hAnsi="Arial" w:cs="Arial"/>
          <w:color w:val="111111"/>
          <w:sz w:val="24"/>
          <w:szCs w:val="24"/>
          <w:lang w:eastAsia="el-GR"/>
        </w:rPr>
        <w:t>Ρουμπακιάς</w:t>
      </w:r>
      <w:proofErr w:type="spellEnd"/>
      <w:r w:rsidRPr="00714A50">
        <w:rPr>
          <w:rFonts w:ascii="Arial" w:eastAsia="Times New Roman" w:hAnsi="Arial" w:cs="Arial"/>
          <w:color w:val="111111"/>
          <w:sz w:val="24"/>
          <w:szCs w:val="24"/>
          <w:lang w:eastAsia="el-GR"/>
        </w:rPr>
        <w:t>, αντιμεθαύριο ο Ξηρός και δεν ξέρω ποιος άλλος. Όποιος στην Ελλάδα θεωρεί ότι καταπατούνται τα δικαιώματά του, θα πάει όπως όλοι οι Έλληνες πολίτες στην ελληνική δικαιοσύνη και θα δεχθεί την απόφασή της, όπως τη δεχόμαστε όλοι.</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Οι εποχές που ο Δημήτρης Κουφοντίνας είχε ευνοϊκή μεταχείριση και άλλαζε τους νόμους του κράτους -μαζί με τον κ. Λάμπρου, την πολιτική σας επιτροπή, σύμφωνα με τις καταγγελίες, που έχει κάνει ο πρώην Υπουργός Δημοσίας Τάξεως του ΣΥΡΙΖΑ κ. Πανούσης- κύριοι, έχουν περάσει. Τώρα έχουμε κράτος δικαίου και ισονομία. Εύχομαι στον Κουφοντίνα να πάει στο δικαστήριο, εάν έχει δίκιο να δικαιωθεί και εάν έχει άδικο να μην δικαιωθεί. Άρα, θα επικρατήσει το κράτος δικαίου και όχι το καπρίτσιο ενός κακομαθημένου τρομοκράτη.</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Ευχαριστώ πολύ.</w:t>
      </w:r>
    </w:p>
    <w:p w:rsidR="00714A50" w:rsidRPr="00714A50" w:rsidRDefault="00714A50" w:rsidP="00E2537D">
      <w:pPr>
        <w:shd w:val="clear" w:color="auto" w:fill="FFFFFF"/>
        <w:contextualSpacing/>
        <w:jc w:val="center"/>
        <w:rPr>
          <w:rFonts w:ascii="Arial" w:eastAsia="Times New Roman" w:hAnsi="Arial" w:cs="Arial"/>
          <w:color w:val="111111"/>
          <w:sz w:val="24"/>
          <w:szCs w:val="24"/>
          <w:lang w:eastAsia="el-GR"/>
        </w:rPr>
      </w:pPr>
      <w:r w:rsidRPr="00714A50">
        <w:rPr>
          <w:rFonts w:ascii="Arial" w:eastAsia="Times New Roman" w:hAnsi="Arial" w:cs="Arial"/>
          <w:color w:val="111111"/>
          <w:sz w:val="24"/>
          <w:szCs w:val="24"/>
          <w:lang w:eastAsia="el-GR"/>
        </w:rPr>
        <w:t>(Χειροκροτήματα από την πτέρυγα της Νέας Δημοκρατίας)</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ΘΕΟΔΩΡΟΣ ΔΡΙΤΣΑΣ:</w:t>
      </w:r>
      <w:r w:rsidRPr="00714A50">
        <w:rPr>
          <w:rFonts w:ascii="Arial" w:eastAsia="Times New Roman" w:hAnsi="Arial" w:cs="Arial"/>
          <w:color w:val="111111"/>
          <w:sz w:val="24"/>
          <w:szCs w:val="24"/>
          <w:lang w:eastAsia="el-GR"/>
        </w:rPr>
        <w:t xml:space="preserve"> Κύριε Πρόεδρε, επί προσωπικού ζητώ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Κύριε Πρόεδρε, ζητώ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Μισό λεπτό.</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κ. Δρίτσας έκανε μία διευκρίνιση για ορισμένα που είπε, μία κατάθεση ψυχής, εάν θέλετε. Ο κύριος Υπουργός απάντησε, όχι σε προσωπικό τόνο, </w:t>
      </w:r>
      <w:r w:rsidRPr="00714A50">
        <w:rPr>
          <w:rFonts w:ascii="Arial" w:eastAsia="Times New Roman" w:hAnsi="Arial" w:cs="Times New Roman"/>
          <w:sz w:val="24"/>
          <w:szCs w:val="24"/>
          <w:lang w:eastAsia="el-GR"/>
        </w:rPr>
        <w:lastRenderedPageBreak/>
        <w:t>αλλά λέγοντας τις δικές του απόψεις. Νομίζω ότι πρέπει να σταματήσει η συζήτηση εδώ. Είναι το καλύτερο.</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ΘΕΟΔΩΡΟΣ ΔΡΙΤΣΑΣ:</w:t>
      </w:r>
      <w:r w:rsidRPr="00714A50">
        <w:rPr>
          <w:rFonts w:ascii="Arial" w:eastAsia="Times New Roman" w:hAnsi="Arial" w:cs="Arial"/>
          <w:color w:val="111111"/>
          <w:sz w:val="24"/>
          <w:szCs w:val="24"/>
          <w:lang w:eastAsia="el-GR"/>
        </w:rPr>
        <w:t xml:space="preserve"> Για την οικογένειά μου ονομαστικά μίλησε.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Σας παρακαλώ, κύριε Δρίτσα.</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Κύριε Πρόεδρε, ζητώ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Κύριε Κεγκέρογλου, δεν μπορώ να δώσω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Ως Κοινοβουλευτικός Εκπρόσωπος ζητώ τον λόγο και δεν μου δίνετε; Έχω χρόνο, κύριε Πρόεδρε.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Μα, δεν είστε Κοινοβουλευτικός Εκπρόσωπος. Ο κ. Σκανδαλίδης είναι.</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Κάνετε λάθος. Να ενημερωθείτε.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Δεν το ξέρω αυτό.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Κάνετε λάθος. Να ενημερωθείτε.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b/>
          <w:bCs/>
          <w:sz w:val="24"/>
          <w:szCs w:val="24"/>
          <w:shd w:val="clear" w:color="auto" w:fill="FFFFFF"/>
          <w:lang w:eastAsia="zh-CN"/>
        </w:rPr>
        <w:t xml:space="preserve">         ΠΡΟΕΔΡΕΥΩΝ (Χαράλαμπος Αθανασίου): </w:t>
      </w:r>
      <w:r w:rsidRPr="00714A50">
        <w:rPr>
          <w:rFonts w:ascii="Arial" w:eastAsia="Times New Roman" w:hAnsi="Arial" w:cs="Times New Roman"/>
          <w:sz w:val="24"/>
          <w:szCs w:val="24"/>
          <w:lang w:eastAsia="el-GR"/>
        </w:rPr>
        <w:t>Εγώ βλέπω εδώ ότι Κοινοβουλευτικός Εκπρόσωπος του Κινήματος Αλλαγής είναι ο κ. Σκανδαλίδης. Έχει μιλήσει ο Εκπρόσωπος του Κινήματος Αλλαγής.</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 xml:space="preserve">ΒΑΣΙΛΕΙΟΣ ΚΕΓΚΕΡΟΓΛΟΥ: </w:t>
      </w:r>
      <w:r w:rsidRPr="00714A50">
        <w:rPr>
          <w:rFonts w:ascii="Arial" w:eastAsia="Times New Roman" w:hAnsi="Arial" w:cs="Times New Roman"/>
          <w:sz w:val="24"/>
          <w:szCs w:val="24"/>
          <w:lang w:eastAsia="el-GR"/>
        </w:rPr>
        <w:t>Σας λέω, λοιπόν, ότι πριν από δεκαπέντε λεπτά αντικατέστησα τον κ. Σκανδαλίδη, διότι εγώ το υπογράφω ως Γραμματέας. Σας παρακαλώ πολύ!</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Μισό λεπτό, κύριε Κεγκέρογλου, να το διευκρινίσουμε.</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Κύριε Πρόεδρε, δώστε τον λόγο.</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 xml:space="preserve">ΘΕΟΔΩΡΟΣ ΔΡΙΤΣΑΣ: </w:t>
      </w:r>
      <w:r w:rsidRPr="00714A50">
        <w:rPr>
          <w:rFonts w:ascii="Arial" w:eastAsia="Times New Roman" w:hAnsi="Arial" w:cs="Arial"/>
          <w:color w:val="111111"/>
          <w:sz w:val="24"/>
          <w:szCs w:val="24"/>
          <w:lang w:eastAsia="el-GR"/>
        </w:rPr>
        <w:t>Κύριε Πρόεδρε, εάν δεν είναι αυτό επί προσωπικού, τότε τι είναι;</w:t>
      </w:r>
    </w:p>
    <w:p w:rsidR="00714A50" w:rsidRPr="00714A50" w:rsidRDefault="00714A50" w:rsidP="00E2537D">
      <w:pPr>
        <w:shd w:val="clear" w:color="auto" w:fill="FFFFFF"/>
        <w:contextualSpacing/>
        <w:rPr>
          <w:rFonts w:ascii="Arial" w:eastAsia="Times New Roman" w:hAnsi="Arial" w:cs="Arial"/>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color w:val="111111"/>
          <w:sz w:val="24"/>
          <w:szCs w:val="24"/>
          <w:lang w:eastAsia="el-GR"/>
        </w:rPr>
        <w:t>Έχει δίκιο.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Μισό λεπτό.</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Δρίτσα, δεν θα σταματήσει η συζήτηση αυτή. Νομίζω ότι με μετριοπαθή τρόπο τα είπατε. Μπορεί να είναι η φωνή του κυρίου Υπουργού λίγο δυνατή, αλλά δεν υπερέβη το μέτρο, ώστε να θίξει κανέναν. Απλώς, είναι το ύφος της φωνής του έτσι, αλλά νομίζω ότι ήταν σαφής και ως λόγος μετριοπαθής. Νομίζω ότι είναι λάθος να συνεχίσουμε τέτοιες συζητήσεις.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ΙΩΑΝΝΗΣ ΒΡΟΥΤΣΗΣ:</w:t>
      </w:r>
      <w:r w:rsidRPr="00714A50">
        <w:rPr>
          <w:rFonts w:ascii="Arial" w:eastAsia="Times New Roman" w:hAnsi="Arial" w:cs="Times New Roman"/>
          <w:sz w:val="24"/>
          <w:szCs w:val="24"/>
          <w:lang w:eastAsia="el-GR"/>
        </w:rPr>
        <w:t xml:space="preserve"> Έχει δίκιο, κύριε Πρόεδρε.</w:t>
      </w:r>
    </w:p>
    <w:p w:rsidR="00714A50" w:rsidRPr="00714A50" w:rsidRDefault="00714A50" w:rsidP="00E2537D">
      <w:pPr>
        <w:rPr>
          <w:rFonts w:ascii="Arial" w:eastAsia="Times New Roman" w:hAnsi="Arial" w:cs="Arial"/>
          <w:bCs/>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 xml:space="preserve">ΠΡΟΕΔΡΕΥΩΝ (Χαράλαμπος Αθανασίου): </w:t>
      </w:r>
      <w:r w:rsidRPr="00714A50">
        <w:rPr>
          <w:rFonts w:ascii="Arial" w:eastAsia="Times New Roman" w:hAnsi="Arial" w:cs="Arial"/>
          <w:bCs/>
          <w:sz w:val="24"/>
          <w:szCs w:val="24"/>
          <w:shd w:val="clear" w:color="auto" w:fill="FFFFFF"/>
          <w:lang w:eastAsia="zh-CN"/>
        </w:rPr>
        <w:t>Μισό λεπτό, κύριε Βρούτση.</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  Δεν έχουμε επίσημο χαρτί για τον κ. Κεγκέρογλου.</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 ΒΑΣΙΛΕΙΟΣ ΚΕΓΚΕΡΟΓΛΟΥ:</w:t>
      </w:r>
      <w:r w:rsidRPr="00714A50">
        <w:rPr>
          <w:rFonts w:ascii="Arial" w:eastAsia="Times New Roman" w:hAnsi="Arial" w:cs="Times New Roman"/>
          <w:sz w:val="24"/>
          <w:szCs w:val="24"/>
          <w:lang w:eastAsia="el-GR"/>
        </w:rPr>
        <w:t xml:space="preserve"> Εγώ κάνω τη δήλωση και θα μου πείτε ότι δεν είμαι; Εάν η τηλεργασία σας δεν λειτουργεί, δεν φταίω εγώ. Εγώ, ως Γραμματέας, και δια ζώσης σας το λέω.</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Κύριε Κεγκέρογλου, ακούστε με, σας παρακαλώ. Εγώ δεν έχω λόγο να σας αμφισβητήσω, αν και το Προεδρείο δεν έχει ενημερωθεί. Θα σας δώσω τον λόγο για δύο λεπτά, για να κάνετε μία παρέμβαση. </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Κεγκέρογλου έχει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Κύριε Πρόεδρε, υπάρχει η διαδικασία της ηλεκτρονικής αντικατάστασης. Εάν δεν λειτουργεί το σύστημα, να το διορθώσουμε.</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Κύριε Κεγκέρογλου, ξέρω ότι είστε ευθύς άνθρωπος και ειλικρινής. Δεν το αμφισβητώ.</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Μα, εγώ κάνω την αντικατάσταση, δεν την κάνει κάποιος άλλος. Άρα, και δια του λόγου γίνεται. Άλλο θέλω να σας πω. Εν πάση περιπτώσει, και με δήλωση γίνεται.</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Σας είπα ότι έχετε τον λόγο.</w:t>
      </w:r>
    </w:p>
    <w:p w:rsidR="00714A50" w:rsidRPr="00714A50" w:rsidRDefault="00714A50" w:rsidP="00E2537D">
      <w:pPr>
        <w:shd w:val="clear" w:color="auto" w:fill="FFFFFF"/>
        <w:contextualSpacing/>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ΒΑΣΙΛΕΙΟΣ ΚΕΓΚΕΡΟΓΛΟΥ:</w:t>
      </w:r>
      <w:r w:rsidRPr="00714A50">
        <w:rPr>
          <w:rFonts w:ascii="Arial" w:eastAsia="Times New Roman" w:hAnsi="Arial" w:cs="Times New Roman"/>
          <w:sz w:val="24"/>
          <w:szCs w:val="24"/>
          <w:lang w:eastAsia="el-GR"/>
        </w:rPr>
        <w:t xml:space="preserve"> Θεωρώ ότι όταν γίνεται μία συζήτηση μετά την ανάληψη ευθύνης ατυχούς ή λαθεμένης δήλωσης, δεν θα πρέπει να ανακατεύουμε άλλα ζητήματα που ιστορικά έχουν κριθεί. Ιστορικά έχει κριθεί ότι ο συκοφάντης Καμμένος, σπλάχνο από τα σπλάχνα της Δεξιάς, αγκαλιαστός αδερφοκτός της Αριστεράς και του ΣΥΡΙΖΑ, ήταν συκοφάντης για τον Ανδρέα Παπανδρέου και για τον Αντρίκο Παπανδρέου για τα </w:t>
      </w:r>
      <w:r w:rsidRPr="00714A50">
        <w:rPr>
          <w:rFonts w:ascii="Arial" w:eastAsia="Times New Roman" w:hAnsi="Arial" w:cs="Times New Roman"/>
          <w:sz w:val="24"/>
          <w:szCs w:val="24"/>
          <w:lang w:val="en-US" w:eastAsia="el-GR"/>
        </w:rPr>
        <w:t>CDS</w:t>
      </w:r>
      <w:r w:rsidRPr="00714A50">
        <w:rPr>
          <w:rFonts w:ascii="Arial" w:eastAsia="Times New Roman" w:hAnsi="Arial" w:cs="Times New Roman"/>
          <w:sz w:val="24"/>
          <w:szCs w:val="24"/>
          <w:lang w:eastAsia="el-GR"/>
        </w:rPr>
        <w:t>. Καταδικάστηκε πρόσφατα γι’ αυτό. Άρα, δεν είναι ούτε κομψό ούτε επιτρεπτό ηθικά να ανακαλούμε ιστορικά κρυμμένες περιπτώσεις, για να δικαιολογήσουμε δικά μας λάθη.</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Εγώ αναγνωρίζω ότι έγινε μία μεταστροφή από τον κ. Δρίτσα στην απαράδεκτη απόλυτα δήλωση όπως παρουσιάστηκε με τις διευκρινίσεις που έδωσε. Άρα, αυτό είναι το προσωπικό.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ΘΕΟΔΩΡΟΣ ΔΡΙΤΣΑΣ:</w:t>
      </w:r>
      <w:r w:rsidRPr="00714A50">
        <w:rPr>
          <w:rFonts w:ascii="Arial" w:eastAsia="Times New Roman" w:hAnsi="Arial" w:cs="Times New Roman"/>
          <w:sz w:val="24"/>
          <w:szCs w:val="24"/>
          <w:lang w:eastAsia="el-GR"/>
        </w:rPr>
        <w:t xml:space="preserve"> Καλά, δεν ντρέπεστε;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Ε, μα είναι απαράδεκτη. Πώς να το κάνουμε; Δεν αλλάζει αυτό. Είπα «όπως παρουσιάστηκε». Είναι δικό σας θέμα. Να στείλετε μήνυση σε αυτούς που την παρουσίασαν έτσι.</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ΘΕΟΔΩΡΟΣ ΔΡΙΤΣΑΣ: </w:t>
      </w:r>
      <w:r w:rsidRPr="00714A50">
        <w:rPr>
          <w:rFonts w:ascii="Arial" w:eastAsia="Times New Roman" w:hAnsi="Arial" w:cs="Times New Roman"/>
          <w:sz w:val="24"/>
          <w:szCs w:val="24"/>
          <w:lang w:eastAsia="el-GR"/>
        </w:rPr>
        <w:t>Δεν είναι αυτή.</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ΒΑΣΙΛΕΙΟΣ ΚΕΓΚΕΡΟΓΛΟΥ:</w:t>
      </w:r>
      <w:r w:rsidRPr="00714A50">
        <w:rPr>
          <w:rFonts w:ascii="Arial" w:eastAsia="Times New Roman" w:hAnsi="Arial" w:cs="Times New Roman"/>
          <w:sz w:val="24"/>
          <w:szCs w:val="24"/>
          <w:lang w:eastAsia="el-GR"/>
        </w:rPr>
        <w:t xml:space="preserve"> Όπως είναι απαράδεκτο το να συγχέεται με έμμεσο τρόπο -τα ξέρει καλά τα επικοινωνιακά ο κύριος Υπουργός Ανάπτυξης- η δική μας καθαρή θέση για το θέμα με τη θολή του ΣΥΡΙΖΑ. </w:t>
      </w:r>
      <w:r w:rsidRPr="00714A50">
        <w:rPr>
          <w:rFonts w:ascii="Arial" w:eastAsia="Times New Roman" w:hAnsi="Arial" w:cs="Times New Roman"/>
          <w:sz w:val="24"/>
          <w:szCs w:val="24"/>
          <w:lang w:eastAsia="el-GR"/>
        </w:rPr>
        <w:lastRenderedPageBreak/>
        <w:t xml:space="preserve">Καμμία σχέση. Δεν ανταποκρίνεται στην πραγματικότητα. Είναι καλός στα επικοινωνιακά και στην προπαγάνδα με την έννοια της επικοινωνίας, αλλά όχι σε εμάς.  Δεν πιάνει, αγαπητέ Υπουργέ της Ανάπτυξης.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Καθαρά λέω ότι εμάς θέση μας είναι ότι δεν εκβιάζεται η δημοκρατία. Έχει όλες τις θεσμικές λειτουργίες για να λύνει ζητήματα. Είναι πεντακάθαρη η θέση.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αν ειπώθηκε και το γεγονός ότι η δικαιολογία της Γραμματέως ότι λόγω κορωνοϊού δεν τον πάει ήταν παραπάνω από ατυχής -αυτή και αν ήταν- δεν αλλάζει, είναι μια πραγματικότητα. Πρέπει να την παραδεχθείτε. Άλλο τι έλεγε ο νόμος και άλλο τι έκανε η κ. Νικολάου. Παραδεχθείτε το, λοιπόν, ότι ο χειρισμός σας έβαλε και αυτός το χεράκι του στο να έχει πατήματα ο καθένας για να μιλάει.</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Οι θεσμικές διαδικασίες, όμως, της δημοκρατίας υπάρχουν και με βάση αυτές θα πρέπει να λειτουργήσει και η πολιτεία, και η δικαιοσύνη, και βεβαίως ο κρατούμενος. Ο κρατούμενος που δεν αλλάζει η ιδιότητά του ως καταδικασθείς και στυγνός τρομοκράτης.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ΘΕΟΔΩΡΟΣ ΔΡΙΤΣΑΣ:</w:t>
      </w:r>
      <w:r w:rsidRPr="00714A50">
        <w:rPr>
          <w:rFonts w:ascii="Arial" w:eastAsia="Times New Roman" w:hAnsi="Arial" w:cs="Times New Roman"/>
          <w:sz w:val="24"/>
          <w:szCs w:val="24"/>
          <w:lang w:eastAsia="el-GR"/>
        </w:rPr>
        <w:t xml:space="preserve"> Κύριε Πρόεδρε, ζητώ τον λόγο επί προσωπικού.</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ΠΡΟΕΔΡΕΥΩΝ (Χαράλαμπος Αθανασίου):</w:t>
      </w:r>
      <w:r w:rsidRPr="00714A50">
        <w:rPr>
          <w:rFonts w:ascii="Arial" w:eastAsia="Times New Roman" w:hAnsi="Arial" w:cs="Times New Roman"/>
          <w:sz w:val="24"/>
          <w:szCs w:val="24"/>
          <w:lang w:eastAsia="el-GR"/>
        </w:rPr>
        <w:t xml:space="preserve"> Τον λόγο έχει για δύο λεπτά, ο Κοινοβουλευτικός Εκπρόσωπος του ΜέΡΑ25 κ. Γρηγοριάδης.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Δρίτσα θα σας δώσω τον λόγο αμέσως μετά.</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ΣΠΥΡΙΔΩΝ - ΑΔΩΝΙΣ ΓΕΩΡΓΙΑΔΗΣ (Υπουργός Ανάπτυξης και Επενδύσεων):</w:t>
      </w:r>
      <w:r w:rsidRPr="00714A50">
        <w:rPr>
          <w:rFonts w:ascii="Arial" w:eastAsia="Times New Roman" w:hAnsi="Arial" w:cs="Times New Roman"/>
          <w:sz w:val="24"/>
          <w:szCs w:val="24"/>
          <w:lang w:eastAsia="el-GR"/>
        </w:rPr>
        <w:t xml:space="preserve"> Μετά τον κύριο Γρηγοριάδη.</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ΚΛΕΩΝ ΓΡΗΓΟΡΙΑΔΗΣ:</w:t>
      </w:r>
      <w:r w:rsidRPr="00714A50">
        <w:rPr>
          <w:rFonts w:ascii="Arial" w:eastAsia="Times New Roman" w:hAnsi="Arial" w:cs="Times New Roman"/>
          <w:sz w:val="24"/>
          <w:szCs w:val="24"/>
          <w:lang w:eastAsia="el-GR"/>
        </w:rPr>
        <w:t xml:space="preserve"> Ευχαριστώ πολύ, κύριε Πρόεδρε.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Θα είμαι συντομότατος, όπως το συνηθίζω, για την αποκατάσταση της αλήθειας, κύριε Πρόεδρε, -σε εσάς απευθύνομαι- καθώς πάλι είχε την τάση να την προσβάλει βάναυσα ο Υπουργός κ. Γεωργιάδης. Επειδή εδώ δεν έχουμε φάει λωτούς, πρέπει να του πω μερικά πράγματα, τα οποία φαντάζομαι τα ξέρετε καλύτερα από εμένα, κύριε Υπουργέ.</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Λέτε ότι αυτός εκβιάζει την Κυβέρνησή σας αυτοκτονώντας, ενώ τον δολοφονεί η Κυβέρνησή σας, και επικαλείστε σαν επιχείρημα το γιατί δεν πάει, όπως όλοι μας, με τη νόμιμη νομική οδό. Γιατί η Κυβέρνησή σας του απαγόρευσε αυτήν την δυνατότητα καθώς δεν του κοινοποιήθηκε ποτέ καμμία απόφαση, όπως έχει καταγγείλει εδώ και δέκα ημέρες η κ. </w:t>
      </w:r>
      <w:proofErr w:type="spellStart"/>
      <w:r w:rsidRPr="00714A50">
        <w:rPr>
          <w:rFonts w:ascii="Arial" w:eastAsia="Times New Roman" w:hAnsi="Arial" w:cs="Times New Roman"/>
          <w:sz w:val="24"/>
          <w:szCs w:val="24"/>
          <w:lang w:eastAsia="el-GR"/>
        </w:rPr>
        <w:t>Κούρτοβικ</w:t>
      </w:r>
      <w:proofErr w:type="spellEnd"/>
      <w:r w:rsidRPr="00714A50">
        <w:rPr>
          <w:rFonts w:ascii="Arial" w:eastAsia="Times New Roman" w:hAnsi="Arial" w:cs="Times New Roman"/>
          <w:sz w:val="24"/>
          <w:szCs w:val="24"/>
          <w:lang w:eastAsia="el-GR"/>
        </w:rPr>
        <w:t xml:space="preserve">. Δεν του κοινοποιήθηκε απόφαση, δεν υπάρχει απόφαση. Και όπως ξέρετε, αν δεν έχεις μια απόφαση η οποία να είναι σφραγισμένη από τη δικαιοσύνη, δεν μπορείς να προσφύγεις σε κανένα δικαστήριο. Στην πραγματικότητα, αυτός ο κρατούμενος </w:t>
      </w:r>
      <w:r w:rsidRPr="00714A50">
        <w:rPr>
          <w:rFonts w:ascii="Arial" w:eastAsia="Times New Roman" w:hAnsi="Arial" w:cs="Times New Roman"/>
          <w:sz w:val="24"/>
          <w:szCs w:val="24"/>
          <w:lang w:eastAsia="el-GR"/>
        </w:rPr>
        <w:lastRenderedPageBreak/>
        <w:t xml:space="preserve">δεν είχε καμμία δυνατότητα να ασκήσει ένδικα μέσα κατά τις αδικίας που υφίσταται.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Επαναλαμβάνω για την αποφυγή παρεξηγήσεων, θα ισχυριζόμουνα το ίδιο, οποιοσδήποτε άλλος κρατούμενος κι αν ήταν στη θέση του κ. Κουφοντίνα.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Έχετε να πείτε κάτι γι’ αυτό, κύριε Υπουργέ; Λέω ψέματα; Δεν είναι έτσι; Του δώσατε τη δυνατότητα να έχει ένδικα μέσα;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Ευχαριστώ, κύριε Γρηγοριάδη.</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Δρίτσα, έχετε τον λόγο. Σας παρακαλώ για δύο λεπτά να δώσετε διευκρινίσεις ενδεχομένως, πάνω σε αυτά που ακούσατε.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ΘΕΟΔΩΡΟΣ ΔΡΙΤΣΑΣ: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Αυτό που έχω να πω είναι ότι για μια ακόμα φορά ο κύριος Υπουργός, και εκπροσωπώντας την Κυβέρνηση, δεν θέλει να ακούσει και προτιμά την ένταση και τη δημιουργία μεγάλου συγκρουσιακού κλίματος. Ας αναλάβουν τις ευθύνες τους.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δεύτερο είναι ότι ο Πάνος Καμμένος έγραψε και είπε αυτά που είπε τότε, ως εξέχον μέλος της τότε, της Νέας Δημοκρατίας, και δεν τα είπε μόνο αυτός. Φυσικά, ούτε η κ. Χριστοδουλοπούλου έχει να ενοχοποιηθεί για τίποτα ούτε και κανένας, γιατί δεν είπε μόνο αυτό το όνομα, είπε πάρα πολλά.</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Το ζήτημα είναι ότι αυτές τις τερατολογίες που έλεγε τότε ο Πάνος Καμμένος θα τις ενστερνιστείτε τώρα εσείς και δικαιολογείστε εσείς τώρα να τις επαναλαμβάνετε εναντίον του ΣΥΡΙΖΑ; Γιατί περί αυτού πρόκειται.</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Τελειώνω, κύριε Πρόεδρε. Είχα μια μεγάλη παράλειψη στη λογοδοσία μου και πρέπει να τη συμπληρώσω. Κάντε μου τη χάρη. Κατηγορήθηκα ότι πρόσβαλλα τους νεκρούς, λέγοντας ότι ήταν δεξιοί.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Πρόεδρε ούτε διανοούμαι –επί χρόνια, όχι τώρα, να προσβάλω όλους τους νεκρούς. Προφανώς, ο Παύλος Μπακογιάννης, ο Αξαρλιάν είναι ξεχωριστές περιπτώσεις, αλλά εγώ μιλώ για όλους γιατί εξήγησα ποια είναι η σχέση μου με την ανθρώπινη ζωή και πόσο την τιμώ και δεν τη διαπραγματεύομαι για κανέναν.</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Αλλά δεν είπα τίποτα παραπάνω από αυτά που ο κ. Μητσοτάκης, οι Υπουργοί, εχθές ο κ. Βρούτσης πάρα πολλές φορές όλα τα στελέχη της Νέας Δημοκρατίας λένε ότι «η παράταξή μας πλήρωσε βαρύ φόρο αίματος από τη «17 Νοέμβρη»». Αυτό είπα για να εξηγήσω στη συνέχεια ότι δέχομαι και αναγνωρίζω, και σέβομαι, οργή, μίσος, αγανάκτηση, ακόμα και αίσθηση εκδίκησης από τους συγγενείς, τους φίλους, την παράταξη την ίδια, αλλά όχι τέτοια αισθήματα και τέτοια συμπεριφορά από το κράτος και την Κυβέρνηση. Αυτή ήταν η θέση μου, κύριε Πρόεδρε. Είναι αυτό προσβολή στα θύματα της «17 Νοέμβρη»;</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Ευχαριστώ.</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Γίνατε σαφής. Ευχαριστώ.</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ΣΠΥΡΙΔΩΝ - ΑΔΩΝΙΣ ΓΕΩΡΓΙΑΔΗΣ (Υπουργός Ανάπτυξης και Επενδύσεων):</w:t>
      </w:r>
      <w:r w:rsidRPr="00714A50">
        <w:rPr>
          <w:rFonts w:ascii="Arial" w:eastAsia="Times New Roman" w:hAnsi="Arial" w:cs="Times New Roman"/>
          <w:sz w:val="24"/>
          <w:szCs w:val="24"/>
          <w:lang w:eastAsia="el-GR"/>
        </w:rPr>
        <w:t xml:space="preserve"> Κύριε Πρόεδρε, ζητώ τον λόγο.</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Τον λόγο έχει ο κύριος Υπουργός. Παρακαλώ σε χαμηλούς τόνους, όπως πριν, με μετριοπάθεια.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ΣΠΥΡΙΔΩΝ - ΑΔΩΝΙΣ ΓΕΩΡΓΙΑΔΗΣ (Υπουργός Ανάπτυξης και Επενδύσεων):</w:t>
      </w:r>
      <w:r w:rsidRPr="00714A50">
        <w:rPr>
          <w:rFonts w:ascii="Arial" w:eastAsia="Times New Roman" w:hAnsi="Arial" w:cs="Times New Roman"/>
          <w:sz w:val="24"/>
          <w:szCs w:val="24"/>
          <w:lang w:eastAsia="el-GR"/>
        </w:rPr>
        <w:t xml:space="preserve"> Ευχαριστώ για τις υποδείξεις, κύριε Πρόεδρε. Είναι ενδιαφέρουσα η συζήτηση περί ύφους.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Δρίτσα, το ύφος μου ήταν, όπως επισημάνθηκε από την Έδρα, εξαιρετικά μετριοπαθές και με πολύ μεγάλο σεβασμό προς εσάς προσωπικά -λυπάμαι που δεν το καταλάβατε- παρ’ότι η δήλωσή σας, για να μην παρεξηγηθούμε, ήταν εξωφρενική. Αλλά δώσατε τις διευκρινίσεις σας -εγώ δεν θέλω να γίνω δικαστής- και αυτές κρίνονται από τον ελληνικό λαό.</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Την αναφορά μου στον Πάνο Καμμένο και το βιβλίο του δεν την έκανα γιατί εγώ αποδέχομαι αυτά που γράφει στο βιβλίο του ο Πάνος Καμμένος. Προφανώς και δεν τα αποδέχομαι. Η αναφορά μου έγινε για δύο λόγους.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ΘΕΟΔΩΡΟΣ ΔΡΙΤΣΑΣ:</w:t>
      </w:r>
      <w:r w:rsidRPr="00714A50">
        <w:rPr>
          <w:rFonts w:ascii="Arial" w:eastAsia="Times New Roman" w:hAnsi="Arial" w:cs="Times New Roman"/>
          <w:sz w:val="24"/>
          <w:szCs w:val="24"/>
          <w:lang w:eastAsia="el-GR"/>
        </w:rPr>
        <w:t xml:space="preserve"> Τα μιμείστε όμως. Τα αντιγράφετε, κύριε Υπουργέ.</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Μην διακόπτετε.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ΣΠΥΡΙΔΩΝ - ΑΔΩΝΙΣ ΓΕΩΡΓΙΑΔΗΣ (Υπουργός Ανάπτυξης και Επενδύσεων):</w:t>
      </w:r>
      <w:r w:rsidRPr="00714A50">
        <w:rPr>
          <w:rFonts w:ascii="Arial" w:eastAsia="Times New Roman" w:hAnsi="Arial" w:cs="Times New Roman"/>
          <w:sz w:val="24"/>
          <w:szCs w:val="24"/>
          <w:lang w:eastAsia="el-GR"/>
        </w:rPr>
        <w:t xml:space="preserve"> Μην με διακόπτετε. Είπα δεν τα αποδέχομαι. Αλλά το ανέφερα για δύο λόγους. Ακούστε, μην εκνευρίζεστε.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πρώτος λόγος είναι γιατί εσείς αναφερθήκατε σε βιβλία του παρελθόντος. Αν θέλεις να ανασύρεις βιβλία του παρελθόντος γι’ αυτό το θέμα, δεν μπορείς να τα ανασύρεις επιλεκτικά. Θα τα ανασύρεις όλα και τότε έρχεται στη μέση και ο Καμμένος.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Δεύτερον, ακριβώς, επειδή σας θεωρώ αξιοπρεπή άνθρωπο, θέλω να είμαι ειλικρινής μαζί σας. Το ότι δεχθήκατε να καθίσετε στο ίδιο υπουργικό συμβούλιο με έναν άνθρωπο που έλεγε τη γυναίκα σας «τρομοκράτη» ομολογώ ότι ήταν κάτι που πάντα με ξένιζε πάρα πολύ. Εγώ δεν θα καθόμουνα.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Τώρα ως προς τον κ. Γρηγοριάδη: Ακούστε, κύριε Γρηγοριάδη, το να θέλει κάποιος να καταπίνει το επιχείρημα του Κουφοντίνα χωρίς καμμία εξέταση, για να το παίξει φιλάνθρωπος και ριζοσπάστης είναι δικαίωμά του. Το να έρθει ένας Βουλευτής του Ελληνικού Κοινοβουλίου, όμως, στη Βουλή και να δείχνει ότι έχει παντελή άγνοια του πώς δουλεύει το δικαστικό μας σύστημα, είναι σχεδόν ντροπιαστικό.</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Γιατί, τι είπατε; Τι είπε η κ. </w:t>
      </w:r>
      <w:proofErr w:type="spellStart"/>
      <w:r w:rsidRPr="00714A50">
        <w:rPr>
          <w:rFonts w:ascii="Arial" w:eastAsia="Times New Roman" w:hAnsi="Arial" w:cs="Times New Roman"/>
          <w:sz w:val="24"/>
          <w:szCs w:val="24"/>
          <w:lang w:eastAsia="el-GR"/>
        </w:rPr>
        <w:t>Κούρτοβικ</w:t>
      </w:r>
      <w:proofErr w:type="spellEnd"/>
      <w:r w:rsidRPr="00714A50">
        <w:rPr>
          <w:rFonts w:ascii="Arial" w:eastAsia="Times New Roman" w:hAnsi="Arial" w:cs="Times New Roman"/>
          <w:sz w:val="24"/>
          <w:szCs w:val="24"/>
          <w:lang w:eastAsia="el-GR"/>
        </w:rPr>
        <w:t xml:space="preserve"> στην αρχή, που τώρα δεν το λέει πια; Ότι δήθεν στερήθηκε το δικαίωμα από τον Κουφοντίνα να πάει στο δικαστήριο, διότι δεν του είχαν επιδοθεί τα έγγραφα, που θα έπρεπε να τα </w:t>
      </w:r>
      <w:r w:rsidRPr="00714A50">
        <w:rPr>
          <w:rFonts w:ascii="Arial" w:eastAsia="Times New Roman" w:hAnsi="Arial" w:cs="Times New Roman"/>
          <w:sz w:val="24"/>
          <w:szCs w:val="24"/>
          <w:lang w:eastAsia="el-GR"/>
        </w:rPr>
        <w:lastRenderedPageBreak/>
        <w:t xml:space="preserve">προσβάλει, καίτοι η κ. Νικολάου απέδειξε ότι του είχαν επιδοθεί από τις αρχές Ιανουαρίου.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Εγώ, να δεχθώ </w:t>
      </w:r>
      <w:r w:rsidRPr="00714A50">
        <w:rPr>
          <w:rFonts w:ascii="Arial" w:eastAsia="Times New Roman" w:hAnsi="Arial" w:cs="Times New Roman"/>
          <w:sz w:val="24"/>
          <w:szCs w:val="24"/>
          <w:lang w:val="en-US" w:eastAsia="el-GR"/>
        </w:rPr>
        <w:t>a</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priori</w:t>
      </w:r>
      <w:r w:rsidRPr="00714A50">
        <w:rPr>
          <w:rFonts w:ascii="Arial" w:eastAsia="Times New Roman" w:hAnsi="Arial" w:cs="Times New Roman"/>
          <w:sz w:val="24"/>
          <w:szCs w:val="24"/>
          <w:lang w:eastAsia="el-GR"/>
        </w:rPr>
        <w:t xml:space="preserve"> ότι δεν του τα είχε δώσει, ότι έχει δίκιο η κ. </w:t>
      </w:r>
      <w:proofErr w:type="spellStart"/>
      <w:r w:rsidRPr="00714A50">
        <w:rPr>
          <w:rFonts w:ascii="Arial" w:eastAsia="Times New Roman" w:hAnsi="Arial" w:cs="Times New Roman"/>
          <w:sz w:val="24"/>
          <w:szCs w:val="24"/>
          <w:lang w:eastAsia="el-GR"/>
        </w:rPr>
        <w:t>Κούρτοβικ</w:t>
      </w:r>
      <w:proofErr w:type="spellEnd"/>
      <w:r w:rsidRPr="00714A50">
        <w:rPr>
          <w:rFonts w:ascii="Arial" w:eastAsia="Times New Roman" w:hAnsi="Arial" w:cs="Times New Roman"/>
          <w:sz w:val="24"/>
          <w:szCs w:val="24"/>
          <w:lang w:eastAsia="el-GR"/>
        </w:rPr>
        <w:t>. Θα ρωτήσετε έναν απλό δικηγόρο -εσείς είστε ηθοποιός και δεν το ξέρετε- ότι αν δεν σου δίνει μία υπηρεσία ένα έγγραφο που χρειάζεσαι για να ασκήσεις τα νόμιμα δικαιώματά σου, πας σε έναν εισαγγελέα, παίρνεις εισαγγελική παραγγελία το ίδιο λεπτό -δεν κάνει πάνω από επτά-οκτώ λεπτά να στο γράψει- και πας με την εισαγγελική παραγγελία και τα λαμβάνεις υποχρεωτικά. Γιατί, αν τότε δεν στα δώσει η διοίκηση, έχει αυτόφωρο ποινικό αδίκημα.</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Άρα, η δικαιολογία «δεν μου έδινε τα χαρτιά», είναι για να την πιστεύει μόνο ο Κλέων Γρηγοριάδης, κανένας άλλος στην Ελλάδα. Είναι, δηλαδή, μια ουρανομήκης ανοησία, η δεύτερη που ακούγεται σήμερα στην Αίθουσα μετά την πρωινή του </w:t>
      </w:r>
      <w:proofErr w:type="spellStart"/>
      <w:r w:rsidRPr="00714A50">
        <w:rPr>
          <w:rFonts w:ascii="Arial" w:eastAsia="Times New Roman" w:hAnsi="Arial" w:cs="Arial"/>
          <w:sz w:val="24"/>
          <w:szCs w:val="24"/>
          <w:lang w:eastAsia="el-GR"/>
        </w:rPr>
        <w:t>Γιάνη</w:t>
      </w:r>
      <w:proofErr w:type="spellEnd"/>
      <w:r w:rsidRPr="00714A50">
        <w:rPr>
          <w:rFonts w:ascii="Arial" w:eastAsia="Times New Roman" w:hAnsi="Arial" w:cs="Arial"/>
          <w:sz w:val="24"/>
          <w:szCs w:val="24"/>
          <w:lang w:eastAsia="el-GR"/>
        </w:rPr>
        <w:t xml:space="preserve"> με ένα «ν».</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Άρα, λοιπόν, σας παρακαλώ πάρα πολύ, μην καταπατάτε πάσα έννοια λογικής. Η κ. </w:t>
      </w:r>
      <w:proofErr w:type="spellStart"/>
      <w:r w:rsidRPr="00714A50">
        <w:rPr>
          <w:rFonts w:ascii="Arial" w:eastAsia="Times New Roman" w:hAnsi="Arial" w:cs="Arial"/>
          <w:sz w:val="24"/>
          <w:szCs w:val="24"/>
          <w:lang w:eastAsia="el-GR"/>
        </w:rPr>
        <w:t>Κούρτοβικ</w:t>
      </w:r>
      <w:proofErr w:type="spellEnd"/>
      <w:r w:rsidRPr="00714A50">
        <w:rPr>
          <w:rFonts w:ascii="Arial" w:eastAsia="Times New Roman" w:hAnsi="Arial" w:cs="Arial"/>
          <w:sz w:val="24"/>
          <w:szCs w:val="24"/>
          <w:lang w:eastAsia="el-GR"/>
        </w:rPr>
        <w:t xml:space="preserve"> δεν προσέφυγε στη δικαιοσύνη για τους λόγους που έλεγα χθες και διάβασα από την ανακοίνωσή της, γιατί ήθελαν να κάνουν εκβιασμό στο κράτος και επαναστατική γυμναστική.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Τώρα βλέπουν ότι η Κυβέρνηση είναι ανυποχώρητη. Τώρα κατάλαβαν ότι η ελληνική κοινή γνώμη είναι ανυποχώρητη. Τώρα κατάλαβαν ότι οι μόνοι </w:t>
      </w:r>
      <w:r w:rsidRPr="00714A50">
        <w:rPr>
          <w:rFonts w:ascii="Arial" w:eastAsia="Times New Roman" w:hAnsi="Arial" w:cs="Arial"/>
          <w:sz w:val="24"/>
          <w:szCs w:val="24"/>
          <w:lang w:eastAsia="el-GR"/>
        </w:rPr>
        <w:lastRenderedPageBreak/>
        <w:t>που τους έχουν μείνει είναι οι μπαχαλάκηδες που σπάνε και καίνε. Ειδικά σήμερα -να το πούμε και αυτό- φαντάζομαι ότι θα είδαν την άτακτη υποχώρηση του ΣΥΡΙΖΑ και την απόλυτη στροφή ΣΥΡΙΖΑ στο θέμα αυτό, ευχάριστη στροφή, ευχάριστη υποχώρηση, καλοδεχούμενη από εμάς. Είναι καλό ότι ο ΣΥΡΙΖΑ παύει να στηρίζει τον Κουφοντίνα μέσα στη Βουλή. Αυτό σημαίνει ότι θα πάνε στη δικαιοσύνη, όπως έχουν ήδη πάει, απ’ ότι διάβαζα, στο Πλημμελειοδικείο της Λαμίας, κι αυτό θα κρίνει αν όλα αυτά που λέει είναι αληθή ή ψευδή. Εγώ δεν εμπλέκομαι στην απόφαση. Θα τα πει το δικαστήριο.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 xml:space="preserve">Κύριε Πρόεδρε, ζητώ τον λόγο.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Σας παρακαλώ. Δεν θα κάνουμε αυτό τώρα. Δεν γίνεται.</w:t>
      </w:r>
    </w:p>
    <w:p w:rsidR="00714A50" w:rsidRPr="00714A50" w:rsidRDefault="00714A50" w:rsidP="00E2537D">
      <w:pPr>
        <w:shd w:val="clear" w:color="auto" w:fill="FFFFFF"/>
        <w:spacing w:after="0"/>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Στον κ. Κεγκέρογλου και κλείνω.</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SimSun" w:hAnsi="Arial" w:cs="Arial"/>
          <w:b/>
          <w:bCs/>
          <w:sz w:val="24"/>
          <w:szCs w:val="24"/>
          <w:lang w:eastAsia="zh-CN"/>
        </w:rPr>
        <w:t>ΚΛΕΩΝ ΓΡΗΓΟΡΙΑΔΗΣ:</w:t>
      </w:r>
      <w:r w:rsidRPr="00714A50">
        <w:rPr>
          <w:rFonts w:ascii="Arial" w:eastAsia="SimSun" w:hAnsi="Arial" w:cs="Arial"/>
          <w:sz w:val="24"/>
          <w:szCs w:val="24"/>
          <w:lang w:eastAsia="zh-CN"/>
        </w:rPr>
        <w:t xml:space="preserve"> Μίλησε άσχημα.</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SimSun" w:hAnsi="Arial" w:cs="Arial"/>
          <w:b/>
          <w:bCs/>
          <w:sz w:val="24"/>
          <w:szCs w:val="24"/>
          <w:lang w:eastAsia="zh-CN"/>
        </w:rPr>
        <w:t xml:space="preserve">ΠΡΟΕΔΡΕΥΩΝ (Χαράλαμπος Αθανασίου): </w:t>
      </w:r>
      <w:r w:rsidRPr="00714A50">
        <w:rPr>
          <w:rFonts w:ascii="Arial" w:eastAsia="SimSun" w:hAnsi="Arial" w:cs="Arial"/>
          <w:sz w:val="24"/>
          <w:szCs w:val="24"/>
          <w:lang w:eastAsia="zh-CN"/>
        </w:rPr>
        <w:t>Δεν γίνεται. Έχουμε ένα νομοσχέδιο να τελειώσουμε. Διευκρινίζει, δεν είναι επίθεση. Αφήστε να ολοκληρώσει. Σας παρακαλώ. Εγώ δεν βλέπω προσωπικό θέμα.</w:t>
      </w:r>
    </w:p>
    <w:p w:rsidR="00714A50" w:rsidRPr="00714A50" w:rsidRDefault="00714A50" w:rsidP="00E2537D">
      <w:pPr>
        <w:shd w:val="clear" w:color="auto" w:fill="FFFFFF"/>
        <w:spacing w:after="0"/>
        <w:contextualSpacing/>
        <w:rPr>
          <w:rFonts w:ascii="Arial" w:eastAsia="SimSun" w:hAnsi="Arial" w:cs="Arial"/>
          <w:bCs/>
          <w:sz w:val="24"/>
          <w:szCs w:val="24"/>
          <w:lang w:eastAsia="zh-CN"/>
        </w:rPr>
      </w:pPr>
      <w:r w:rsidRPr="00714A50">
        <w:rPr>
          <w:rFonts w:ascii="Arial" w:eastAsia="SimSun" w:hAnsi="Arial" w:cs="Arial"/>
          <w:b/>
          <w:bCs/>
          <w:sz w:val="24"/>
          <w:szCs w:val="24"/>
          <w:lang w:eastAsia="zh-CN"/>
        </w:rPr>
        <w:t>ΣΠΥΡΙΔΩΝ - ΑΔΩΝΙΣ ΓΕΩΡΓΙΑΔΗΣ (Υπουργός Ανάπτυξης και Επενδύσεων):</w:t>
      </w:r>
      <w:r w:rsidRPr="00714A50">
        <w:rPr>
          <w:rFonts w:ascii="Arial" w:eastAsia="SimSun" w:hAnsi="Arial" w:cs="Arial"/>
          <w:sz w:val="24"/>
          <w:szCs w:val="24"/>
          <w:lang w:eastAsia="zh-CN"/>
        </w:rPr>
        <w:t xml:space="preserve"> </w:t>
      </w:r>
      <w:r w:rsidRPr="00714A50">
        <w:rPr>
          <w:rFonts w:ascii="Arial" w:eastAsia="SimSun" w:hAnsi="Arial" w:cs="Arial"/>
          <w:bCs/>
          <w:sz w:val="24"/>
          <w:szCs w:val="24"/>
          <w:lang w:eastAsia="zh-CN"/>
        </w:rPr>
        <w:t>Μα, δεν έχω τελειώσει. Μη με διακόπτετε.</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SimSun" w:hAnsi="Arial" w:cs="Arial"/>
          <w:b/>
          <w:sz w:val="24"/>
          <w:szCs w:val="24"/>
          <w:lang w:eastAsia="zh-CN"/>
        </w:rPr>
        <w:t>ΠΡΟΕΔΡΕΥΩΝ (Χαράλαμπος Αθανασίου):</w:t>
      </w:r>
      <w:r w:rsidRPr="00714A50">
        <w:rPr>
          <w:rFonts w:ascii="Arial" w:eastAsia="SimSun" w:hAnsi="Arial" w:cs="Arial"/>
          <w:sz w:val="24"/>
          <w:szCs w:val="24"/>
          <w:lang w:eastAsia="zh-CN"/>
        </w:rPr>
        <w:t xml:space="preserve">  Ολοκληρώστε, λοιπόν.</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SimSun" w:hAnsi="Arial" w:cs="Arial"/>
          <w:b/>
          <w:sz w:val="24"/>
          <w:szCs w:val="24"/>
          <w:lang w:eastAsia="zh-CN"/>
        </w:rPr>
        <w:lastRenderedPageBreak/>
        <w:t xml:space="preserve">ΣΠΥΡΙΔΩΝ - ΑΔΩΝΙΣ ΓΕΩΡΓΙΑΔΗΣ (Υπουργός Ανάπτυξης και Επενδύσεων): </w:t>
      </w:r>
      <w:r w:rsidRPr="00714A50">
        <w:rPr>
          <w:rFonts w:ascii="Arial" w:eastAsia="SimSun" w:hAnsi="Arial" w:cs="Arial"/>
          <w:sz w:val="24"/>
          <w:szCs w:val="24"/>
          <w:lang w:eastAsia="zh-CN"/>
        </w:rPr>
        <w:t>Κύριε Κεγκέρογλου, για να μην έχουμε μεταξύ μας παρεξηγήσεις. Είμαι ο τελευταίος στην Αίθουσα που θα ταύτιζε το ΠΑΣΟΚ, Κίνημα Αλλαγής σήμερα, και ο τελευταίος που θα ταύτιζε εσάς με τον ΣΥΡΙΖΑ. Έχουμε υπάρξει μαζί στην ίδια κυβέρνηση. Σας θεωρώ και καλό Υπουργό στην κυβέρνηση που ήμασταν. Έχουμε δώσει μαζί κοινούς αγώνες, για να μείνει η Ελλάδα στο ευρώ. Δεν σας θεωρώ ταυτόσημους με τον ΣΥΡΙΖΑ. Το ξεκαθαρίζω.</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SimSun" w:hAnsi="Arial" w:cs="Arial"/>
          <w:sz w:val="24"/>
          <w:szCs w:val="24"/>
          <w:lang w:eastAsia="zh-CN"/>
        </w:rPr>
        <w:t>Παρά ταύτα, αν θέλετε μια καλόπιστη γνώμη, θα έπρεπε στο θέμα αυτό να έχετε επιδείξει ταχύτερα αντανακλαστικά. Ορισμένα στελέχη σας, όπως ο κ. Λοβέρδος…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ΒΑΣΙΛΕΙΟΣ ΚΕΓΚΕΡΟΓΛΟΥ:</w:t>
      </w:r>
      <w:r w:rsidRPr="00714A50">
        <w:rPr>
          <w:rFonts w:ascii="Arial" w:eastAsia="Times New Roman" w:hAnsi="Arial" w:cs="Arial"/>
          <w:sz w:val="24"/>
          <w:szCs w:val="24"/>
          <w:lang w:eastAsia="el-GR"/>
        </w:rPr>
        <w:t xml:space="preserve"> Η ψευτοδικαιολογία του κορωνοϊού;</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Μη διακόπτετε.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sz w:val="24"/>
          <w:szCs w:val="24"/>
          <w:lang w:eastAsia="el-GR"/>
        </w:rPr>
        <w:t>...ή όπως ο κ. Κατρίνης -για να μην αδικήσω- έδειξαν γρηγορότερα αντανακλαστικά. Ευχαριστώ πολύ.</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ΒΑΣΙΛΕΙΟΣ ΚΕΓΚΕΡΟΓΛΟΥ:</w:t>
      </w:r>
      <w:r w:rsidRPr="00714A50">
        <w:rPr>
          <w:rFonts w:ascii="Arial" w:eastAsia="Times New Roman" w:hAnsi="Arial" w:cs="Arial"/>
          <w:sz w:val="24"/>
          <w:szCs w:val="24"/>
          <w:lang w:eastAsia="el-GR"/>
        </w:rPr>
        <w:t xml:space="preserve"> Θα πείτε κάτι;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Κύριε Κεγκέρογλου, αυτό θα κάνουμε τώρα; Σας παρακαλώ.</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lastRenderedPageBreak/>
        <w:t xml:space="preserve">ΒΑΣΙΛΕΙΟΣ ΚΕΓΚΕΡΟΓΛΟΥ: </w:t>
      </w:r>
      <w:r w:rsidRPr="00714A50">
        <w:rPr>
          <w:rFonts w:ascii="Arial" w:eastAsia="Times New Roman" w:hAnsi="Arial" w:cs="Arial"/>
          <w:sz w:val="24"/>
          <w:szCs w:val="24"/>
          <w:lang w:eastAsia="el-GR"/>
        </w:rPr>
        <w:t>Ψευτοδικαιολογία του κορωνοϊού.</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sz w:val="24"/>
          <w:szCs w:val="24"/>
          <w:lang w:eastAsia="el-GR"/>
        </w:rPr>
        <w:t>Μα, δεν το είπα αυτό.</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ΠΡΟΕΔΡΕΥΩΝ (Χαράλαμπος Αθανασίου): </w:t>
      </w:r>
      <w:r w:rsidRPr="00714A50">
        <w:rPr>
          <w:rFonts w:ascii="Arial" w:eastAsia="Times New Roman" w:hAnsi="Arial" w:cs="Arial"/>
          <w:sz w:val="24"/>
          <w:szCs w:val="24"/>
          <w:lang w:eastAsia="el-GR"/>
        </w:rPr>
        <w:t xml:space="preserve">Δεν είπε…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Απαιτώ να μου δώσετε ένα λεπτό.</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Δεν υπάρχει προσωπικό, κύριε Γρηγοριάδη. Έδωσε κάποιες διευκρινίσεις.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ΒΑΣΙΛΕΙΟΣ ΚΕΓΚΕΡΟΓΛΟΥ: </w:t>
      </w:r>
      <w:r w:rsidRPr="00714A50">
        <w:rPr>
          <w:rFonts w:ascii="Arial" w:eastAsia="Times New Roman" w:hAnsi="Arial" w:cs="Arial"/>
          <w:sz w:val="24"/>
          <w:szCs w:val="24"/>
          <w:lang w:eastAsia="el-GR"/>
        </w:rPr>
        <w:t xml:space="preserve">Δεν ντρέπεστε;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Για να τελειώσουμε το θέμα…</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ΒΑΣΙΛΕΙΟΣ ΚΕΓΚΕΡΟΓΛΟΥ: </w:t>
      </w:r>
      <w:r w:rsidRPr="00714A50">
        <w:rPr>
          <w:rFonts w:ascii="Arial" w:eastAsia="Times New Roman" w:hAnsi="Arial" w:cs="Arial"/>
          <w:sz w:val="24"/>
          <w:szCs w:val="24"/>
          <w:lang w:eastAsia="el-GR"/>
        </w:rPr>
        <w:t>Δεν αποδέχομαι τις φιλικά προβοκατόρικες…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Ελάτε, να τελειώσουμε.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Κύριε Πρόεδρε, θέλω το λόγο.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Κύριε Γρηγοριάδη, δεν υπάρχει προσωπικό.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 (δεν ακούστηκε)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Σας παρακαλώ πολύ.</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lastRenderedPageBreak/>
        <w:t xml:space="preserve">ΚΛΕΩΝ ΓΡΗΓΟΡΙΑΔΗΣ: </w:t>
      </w:r>
      <w:r w:rsidRPr="00714A50">
        <w:rPr>
          <w:rFonts w:ascii="Arial" w:eastAsia="Times New Roman" w:hAnsi="Arial" w:cs="Arial"/>
          <w:sz w:val="24"/>
          <w:szCs w:val="24"/>
          <w:lang w:eastAsia="el-GR"/>
        </w:rPr>
        <w:t>Το απαιτώ. Είναι αυτονόητο.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Μισό λεπτό. Πείτε μας ποιο είναι το προσωπικό.</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 xml:space="preserve">Δεν είναι προσωπικό. Είναι υβριστικό. Με εξύβρισε ο κύριος Υπουργός.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Τι είπε;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 xml:space="preserve">Είπε ότι είπα ουρανομήκεις μπούρδες. Σας φαίνεται καλολογικό στοιχείο αυτό;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Πώς το διατύπωσε;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 xml:space="preserve">Είπε ότι είμαι ο μόνος άνθρωπος στην επικράτεια που πιστεύει αυτό που λέει η κ. </w:t>
      </w:r>
      <w:proofErr w:type="spellStart"/>
      <w:r w:rsidRPr="00714A50">
        <w:rPr>
          <w:rFonts w:ascii="Arial" w:eastAsia="Times New Roman" w:hAnsi="Arial" w:cs="Arial"/>
          <w:sz w:val="24"/>
          <w:szCs w:val="24"/>
          <w:lang w:eastAsia="el-GR"/>
        </w:rPr>
        <w:t>Κούρτοβικ</w:t>
      </w:r>
      <w:proofErr w:type="spellEnd"/>
      <w:r w:rsidRPr="00714A50">
        <w:rPr>
          <w:rFonts w:ascii="Arial" w:eastAsia="Times New Roman" w:hAnsi="Arial" w:cs="Arial"/>
          <w:sz w:val="24"/>
          <w:szCs w:val="24"/>
          <w:lang w:eastAsia="el-GR"/>
        </w:rPr>
        <w:t xml:space="preserve">. Αντιθέτως, σας βεβαιώνω ότι είναι έξω από το πρωί πέντε-έξι χιλιάδες, που το πιστεύουν επίσης.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Θα είμαστε εδώ, κύριε Γεωργιάδη. Για τη νομιμότητα, που θέλετε να καταλύσετε, θα μας βρίσκετε μόνιμα μπροστά σας είτε πρόκειται για τον Ρουπακιά είτε πρόκειται για τον Κουφοντίνα είτε πρόκειται για τον Κασιδιάρη είτε  για τον Μιχαλολιάκο. Θα έχετε δημοκρατία, θέλετε-δεν θέλετε.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lastRenderedPageBreak/>
        <w:t>ΠΡΟΕΔΡΕΥΩΝ (Χαράλαμπος Αθανασίου):</w:t>
      </w:r>
      <w:r w:rsidRPr="00714A50">
        <w:rPr>
          <w:rFonts w:ascii="Arial" w:eastAsia="Times New Roman" w:hAnsi="Arial" w:cs="Arial"/>
          <w:sz w:val="24"/>
          <w:szCs w:val="24"/>
          <w:lang w:eastAsia="el-GR"/>
        </w:rPr>
        <w:t xml:space="preserve"> Αν έχει πει ο κ. Γεωργιάδης τη λέξη «μπούρδες», θα τη διαγράψουμε.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sz w:val="24"/>
          <w:szCs w:val="24"/>
          <w:lang w:eastAsia="el-GR"/>
        </w:rPr>
        <w:t>….(δεν ακούστηκε)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Αν το είπατε.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Επίσης, κύριε Γεωργιάδη, με κατηγορήσατε και προηγουμένως…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Δεν σας είπε…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Με κατηγόρησε. Δεν ήσασταν εδώ προηγουμένως.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Εγώ δεν το αντιλήφθηκα αυτό, κύριε Γρηγοριάδη.</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Με κατηγόρησε για δήθεν συγκάλυψη του κ. Λιγνάδη.</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Θέλω να σας πω, κύριε Γεωργιάδη, ότι άνθρωπος στην παράταξή σας με το επώνυμο Γεωργιάδης δεν μπορεί να κατηγορεί κανέναν άλλον για συγκάλυψη σε θέματα παιδεραστίας.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lastRenderedPageBreak/>
        <w:t>ΠΡΟΕΔΡΕΥΩΝ (Χαράλαμπος Αθανασίου):</w:t>
      </w:r>
      <w:r w:rsidRPr="00714A50">
        <w:rPr>
          <w:rFonts w:ascii="Arial" w:eastAsia="Times New Roman" w:hAnsi="Arial" w:cs="Arial"/>
          <w:sz w:val="24"/>
          <w:szCs w:val="24"/>
          <w:lang w:eastAsia="el-GR"/>
        </w:rPr>
        <w:t xml:space="preserve"> Κύριε Γρηγοριάδη, αφού δεν είπε αυτήν τη λέξη, γιατί επιμένετε; Ελάτε να τελειώσουμε το θέμα.</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 xml:space="preserve">ΚΛΕΩΝ ΓΡΗΓΟΡΙΑΔΗΣ: </w:t>
      </w:r>
      <w:r w:rsidRPr="00714A50">
        <w:rPr>
          <w:rFonts w:ascii="Arial" w:eastAsia="Times New Roman" w:hAnsi="Arial" w:cs="Arial"/>
          <w:sz w:val="24"/>
          <w:szCs w:val="24"/>
          <w:lang w:eastAsia="el-GR"/>
        </w:rPr>
        <w:t xml:space="preserve">Το επώνυμο Γεωργιάδης είναι πολύ επιβαρυμένο στην παράταξή σας. Να το θυμάστε αυτό. Συνωνυμία είναι, αλλά έχετε και άλλο Γεωργιάδη.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Εσείς συγκαλύπτετε και όχι εμείς. Δεν ήμουν Υπουργός εγώ. Δεν έβαλα εγώ τον Λιγνάδη στο Εθνικό. Εσείς τον βάλατε και είστε υπεύθυνοι.</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Λοιπόν, για να τελειώσει το θέμα, δεν πρέπει  να ξεχνάμε ότι ο Κωνσταντίνος Καραμανλής αποκατέστησε τη δημοκρατία στη χώρα και οφείλουμε όλοι να την υπηρετούμε.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ΧΑΡΑΛΑΜΠΟΣ (ΧΑΡΗΣ) ΜΑΜΟΥΛΑΚΗΣ:</w:t>
      </w:r>
      <w:r w:rsidRPr="00714A50">
        <w:rPr>
          <w:rFonts w:ascii="Arial" w:eastAsia="Times New Roman" w:hAnsi="Arial" w:cs="Arial"/>
          <w:sz w:val="24"/>
          <w:szCs w:val="24"/>
          <w:lang w:eastAsia="el-GR"/>
        </w:rPr>
        <w:t xml:space="preserve"> Ο λαός την αποκατέστησε.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Δεν πρέπει να ξεχνάτε ότι στα κράτη δικαίου, όταν συγκρούεται ο νόμος με την πολιτική, πάντοτε κερδίζει ο νόμος. Συνεχίζουμε.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Τον λόγο έχει ο κ. Στύλιος για τρία λεπτά να αναπτύξει την τροπολογία με γενικό αριθμό 785 και με ειδικό 54.</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Ελάτε, κύριε Στύλιο, έχετε τον λόγο.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sz w:val="24"/>
          <w:szCs w:val="24"/>
          <w:lang w:eastAsia="el-GR"/>
        </w:rPr>
        <w:lastRenderedPageBreak/>
        <w:t xml:space="preserve">ΓΕΩΡΓΙΟΣ ΣΤΥΛΙΟΣ (Υφυπουργός Ψηφιακής Διακυβέρνησης):  </w:t>
      </w:r>
      <w:r w:rsidRPr="00714A50">
        <w:rPr>
          <w:rFonts w:ascii="Arial" w:eastAsia="Times New Roman" w:hAnsi="Arial" w:cs="Arial"/>
          <w:sz w:val="24"/>
          <w:szCs w:val="24"/>
          <w:lang w:eastAsia="el-GR"/>
        </w:rPr>
        <w:t>Ευχαριστώ πολύ, κύριε Πρόεδρε.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Θέλω να αναφερθώ σε μια τροπολογία που έχουμε καταθέσει, η οποία αφορά συνανθρώπους μας, κατοίκους της χώρας μας, πολίτες οι οποίοι βρίσκονται στην πατρίδα μας, αλλά δεν διαθέτουν ΑΜΚΑ ή δεν διαθέτουν ΠΑΑΥΠΑ, τον Προσωρινό Αριθμό Ασφάλισης Υγειονομικής Περίθαλψης Αλλοδαπού.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Για ποιο λόγο, λοιπόν, έρχεται η συγκεκριμένη τροπολογία γι’ αυτήν την κατηγορία; Διότι, ενώ δικαιούνται, σύμφωνα με την Εθνική Επιτροπή Εμβολιασμών, να κάνουν το εμβόλιο στη χώρα, δεν διαθέτουν το ΑΜΚΑ ή το ΠΑΑΥΠΑ και γι’ αυτόν το λόγο δεν μπορούν να συμμετάσχουν στη διαδικασία του εμβολιασμού. Συνεπώς, με σκοπό να κλείσουν η συγκεκριμένη κατηγορία συνανθρώπων μας το ραντεβού και να πάρουν τη βεβαίωση εμβολιασμού, παίρνουμε τη νομοθετική πρωτοβουλία να ορίσουμε ένα προσωρινό ΑΜΚΑ, το οποίο θα χρησιμοποιήσουν με αποκλειστικό σκοπό να γίνει το εμβόλιο και στο τέλος να πάρουν και τη βεβαίωσή τους.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Η αίτηση για τον προσωπικό ΑΜΚΑ θα γίνει από τη διαδικτυακή πύλη του δημοσίου, το γνωστό </w:t>
      </w:r>
      <w:r w:rsidRPr="00714A50">
        <w:rPr>
          <w:rFonts w:ascii="Arial" w:eastAsia="Times New Roman" w:hAnsi="Arial" w:cs="Arial"/>
          <w:sz w:val="24"/>
          <w:szCs w:val="24"/>
          <w:lang w:val="en-US" w:eastAsia="el-GR"/>
        </w:rPr>
        <w:t>e</w:t>
      </w:r>
      <w:r w:rsidRPr="00714A50">
        <w:rPr>
          <w:rFonts w:ascii="Arial" w:eastAsia="Times New Roman" w:hAnsi="Arial" w:cs="Arial"/>
          <w:sz w:val="24"/>
          <w:szCs w:val="24"/>
          <w:lang w:eastAsia="el-GR"/>
        </w:rPr>
        <w:t>-</w:t>
      </w:r>
      <w:r w:rsidRPr="00714A50">
        <w:rPr>
          <w:rFonts w:ascii="Arial" w:eastAsia="Times New Roman" w:hAnsi="Arial" w:cs="Arial"/>
          <w:sz w:val="24"/>
          <w:szCs w:val="24"/>
          <w:lang w:val="en-US" w:eastAsia="el-GR"/>
        </w:rPr>
        <w:t>gov</w:t>
      </w:r>
      <w:r w:rsidRPr="00714A50">
        <w:rPr>
          <w:rFonts w:ascii="Arial" w:eastAsia="Times New Roman" w:hAnsi="Arial" w:cs="Arial"/>
          <w:sz w:val="24"/>
          <w:szCs w:val="24"/>
          <w:lang w:eastAsia="el-GR"/>
        </w:rPr>
        <w:t>.</w:t>
      </w:r>
      <w:r w:rsidRPr="00714A50">
        <w:rPr>
          <w:rFonts w:ascii="Arial" w:eastAsia="Times New Roman" w:hAnsi="Arial" w:cs="Arial"/>
          <w:sz w:val="24"/>
          <w:szCs w:val="24"/>
          <w:lang w:val="en-US" w:eastAsia="el-GR"/>
        </w:rPr>
        <w:t>gr</w:t>
      </w:r>
      <w:r w:rsidRPr="00714A50">
        <w:rPr>
          <w:rFonts w:ascii="Arial" w:eastAsia="Times New Roman" w:hAnsi="Arial" w:cs="Arial"/>
          <w:sz w:val="24"/>
          <w:szCs w:val="24"/>
          <w:lang w:eastAsia="el-GR"/>
        </w:rPr>
        <w:t xml:space="preserve">. Η ταυτοποίηση γίνεται μέσω διαλειτουργικότητας με τα αρχεία που διαθέτουν δημόσιοι φορείς της χώρας μας, όπως είναι το αρχείο της Αστυνομίας για τις ταυτότητες ή το ΑΦΜ από την </w:t>
      </w:r>
      <w:r w:rsidRPr="00714A50">
        <w:rPr>
          <w:rFonts w:ascii="Arial" w:eastAsia="Times New Roman" w:hAnsi="Arial" w:cs="Arial"/>
          <w:sz w:val="24"/>
          <w:szCs w:val="24"/>
          <w:lang w:eastAsia="el-GR"/>
        </w:rPr>
        <w:lastRenderedPageBreak/>
        <w:t xml:space="preserve">ΑΑΔΕ ή μια σειρά άλλων δημόσιων φορέων από τις βάσεις τους. Και επιτυγχάνεται αυτή η ταυτοποίηση  μέσω διαλειτουργικότητας, η οποία γίνεται από το Κέντρο Διαλειτουργικότητας της Γενικής Γραμματείας Πληροφοριακών Συστημάτων και Δημόσιας Διοίκησης, σύμφωνα με το άρθρο 84 του ν. 4727/2020.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Για όσους δεν μπορούν ούτε σε αυτή την περίπτωση να λάβουν το προσωρινό ΑΜΚΑ, τους δίνεται η δυνατότητα να υποβάλουν μία σύνοψη, μία έκθεση όπου θα το αιτούνται. Μια επιτροπή του Υπουργείου Υγείας, σύμφωνα με την παράγραφο 2 του άρθρου 57 του ν.4764/2020 ή μια υποεπιτροπή της θα εξετάσει αν πληρούν τις προϋποθέσεις, για να λάβουν το ΑΜΚΑ και στη συνέχεια θα μπορεί με αίτησή τους στα ΚΕΠ να οριστεί το εμβόλιο.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Τέλος, δίνεται εξουσιοδότηση στους Υπουργούς Εργασίας και Κοινωνικής Ασφάλισης, Υγείας, Μετανάστευσης και στον Υπουργό Ψηφιακής Διακυβέρνησης, για κάποιες κατηγορίες πολιτών, που δεν μπορούμε να τους συμπεριλάβουμε στη συγκεκριμένη ρύθμιση, να τους δώσουν τη δυνατότητα να κάνουν αίτηση, για να συμμετάσχουν στον εμβολιασμό. Αυτό αφορά η συγκεκριμένη τροπολογία και ζητούμε να την υποστηρίξει το σύνολο των κομμάτων του Κοινοβουλίου, για να επιτύχουμε την ανοσία, που τόσο όλοι θέλουμε στη χώρα μας.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Ευχαριστώ.</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lastRenderedPageBreak/>
        <w:t>ΠΡΟΕΔΡΕΥΩΝ (Χαράλαμπος Αθανασίου):</w:t>
      </w:r>
      <w:r w:rsidRPr="00714A50">
        <w:rPr>
          <w:rFonts w:ascii="Arial" w:eastAsia="Times New Roman" w:hAnsi="Arial" w:cs="Arial"/>
          <w:sz w:val="24"/>
          <w:szCs w:val="24"/>
          <w:lang w:eastAsia="el-GR"/>
        </w:rPr>
        <w:t xml:space="preserve"> Σας ευχαριστώ, κύριε Υφυπουργέ.</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Θα δώσω τώρα το λόγο στην Υφυπουργό Υγείας κ. Ράπτη, για τρία λεπτά, για την τροπολογία.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Στη συνέχεια, κύριε Υπουργέ, να ετοιμάζεστε για τις νομοτεχνικές βελτιώσεις.</w:t>
      </w:r>
    </w:p>
    <w:p w:rsidR="00714A50" w:rsidRPr="00714A50" w:rsidRDefault="00714A50" w:rsidP="00E2537D">
      <w:pPr>
        <w:shd w:val="clear" w:color="auto" w:fill="FFFFFF"/>
        <w:spacing w:after="0"/>
        <w:contextualSpacing/>
        <w:rPr>
          <w:rFonts w:ascii="Arial" w:eastAsia="Times New Roman" w:hAnsi="Arial" w:cs="Arial"/>
          <w:bCs/>
          <w:color w:val="111111"/>
          <w:sz w:val="24"/>
          <w:szCs w:val="24"/>
          <w:lang w:eastAsia="el-GR"/>
        </w:rPr>
      </w:pPr>
      <w:r w:rsidRPr="00714A50">
        <w:rPr>
          <w:rFonts w:ascii="Arial" w:eastAsia="Times New Roman" w:hAnsi="Arial" w:cs="Arial"/>
          <w:bCs/>
          <w:color w:val="111111"/>
          <w:sz w:val="24"/>
          <w:szCs w:val="24"/>
          <w:lang w:eastAsia="el-GR"/>
        </w:rPr>
        <w:t>Ορίστε, κυρία Υφυπουργέ, έχετε τον λόγο.</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Times New Roman" w:hAnsi="Arial" w:cs="Arial"/>
          <w:b/>
          <w:color w:val="111111"/>
          <w:sz w:val="24"/>
          <w:szCs w:val="24"/>
          <w:lang w:eastAsia="el-GR"/>
        </w:rPr>
        <w:t xml:space="preserve">ΖΩΗ ΡΑΠΤΗ (Υφυπουργός Υγείας): </w:t>
      </w:r>
      <w:r w:rsidRPr="00714A50">
        <w:rPr>
          <w:rFonts w:ascii="Arial" w:eastAsia="SimSun" w:hAnsi="Arial" w:cs="Arial"/>
          <w:sz w:val="24"/>
          <w:szCs w:val="24"/>
          <w:lang w:eastAsia="zh-CN"/>
        </w:rPr>
        <w:t xml:space="preserve">Αφορά, κύριε Πρόεδρε, κυρίες και κύριοι συνάδελφοι, το άρθρο 2 της υπ' αριθμόν 785/54 τροπολογίας στο σχέδιο νόμου του Υπουργείου Ανάπτυξης και συγκεκριμένα, η αξιολογούμενη ρύθμιση πρόκειται για το πλαίσιο της εθνικής εκστρατείες εμβολιασμού, εντός του οποίου και με βάση τη σχετική εισήγηση της Εθνικής Επιτροπής των Εμβολιασμών υπάρχει μια προτεραιοποίηση των ομάδων του πληθυσμού προς εμβολιασμό. Η εκτέλεση του εμβολιασμού προχωράει κανονικά αλλά για την επίτευξη του συγκεκριμένου σκοπού απαιτείται η αντικατάσταση του άρθρου 58 του ν.4764/2020, ώστε να προβλεφθεί ο εμβολιασμός του συνόλου των δομών και θεραπευτηρίων, τα οποία περιθάλπουν χρονίως πάσχοντες και ευπαθείς ομάδες του πληθυσμού. </w:t>
      </w:r>
    </w:p>
    <w:p w:rsidR="00714A50" w:rsidRPr="00714A50" w:rsidRDefault="00714A50" w:rsidP="00E2537D">
      <w:pPr>
        <w:rPr>
          <w:rFonts w:ascii="Arial" w:eastAsia="Times New Roman" w:hAnsi="Arial" w:cs="Arial"/>
          <w:sz w:val="24"/>
          <w:szCs w:val="24"/>
          <w:lang w:eastAsia="el-GR"/>
        </w:rPr>
      </w:pP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Δηλαδή, απαιτείται νομοθετική διάταξη για την πρόβλεψη της αρμοδιότητας του ΕΟΔΥ να προχωρήσει στον εμβολιασμό των εποπτευόμενων φορέων και δομών που εντάσσονται στο πλαίσιο αυτό που βάζει η εθνική εκστρατεία εμβολιασμού και συγκεκριμένα είναι οι δομές και τα θεραπευτήρια χρονίως πασχόντων, αρμοδιότητας του Υπουργείου Υγείας και οι μονάδες ψυχικής υγείας των άρθρων 4 και 11 του ν.2716/1999.</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Όσον αφορά στις πληθυσμιακές ομάδες, η ρύθμιση αφορά τους διαμένοντες αφενός στις άνω αναφερόμενες δομές, το ιατρονοσηλευτικό και λοιπό προσωπικό των μονάδων ψυχικής υγείας και το ιατρονοσηλευτικό προσωπικό του ΕΟΔΥ. Είναι απαραίτητη, λοιπόν, αυτή η προσθήκη προκειμένου να προχωρήσει άμεσα ο ΕΟΔΥ στους εν λόγω εμβολιασμούς.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Ευχαριστώ.</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ΠΡΟΕΔΡΕΥΩΝ (Χαράλαμπος Αθανασίου):</w:t>
      </w:r>
      <w:r w:rsidRPr="00714A50">
        <w:rPr>
          <w:rFonts w:ascii="Arial" w:eastAsia="Times New Roman" w:hAnsi="Arial" w:cs="Arial"/>
          <w:sz w:val="24"/>
          <w:szCs w:val="24"/>
          <w:shd w:val="clear" w:color="auto" w:fill="FFFFFF"/>
          <w:lang w:eastAsia="zh-CN"/>
        </w:rPr>
        <w:t xml:space="preserve">  Και εγώ ευχαριστώ, κυρία Υπουργέ.</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Κύριε Γεωργιάδη, παρακαλώ τις νομοτεχνικές βελτιώσεις και αν θέλετε να αναπτύξετε κάποια, αλλιώς θα τις βγάλουμε φωτοτυπία και θα τις μοιράσουμε, για οικονομία χρόνου.</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ΣΠΥΡΙΔΩΝ - ΑΔΩΝΙΣ ΓΕΩΡΓΙΑΔΗΣ (Υπουργός Ανάπτυξης και Επενδύσεων):</w:t>
      </w:r>
      <w:r w:rsidRPr="00714A50">
        <w:rPr>
          <w:rFonts w:ascii="Arial" w:eastAsia="Times New Roman" w:hAnsi="Arial" w:cs="Arial"/>
          <w:sz w:val="24"/>
          <w:szCs w:val="24"/>
          <w:shd w:val="clear" w:color="auto" w:fill="FFFFFF"/>
          <w:lang w:eastAsia="zh-CN"/>
        </w:rPr>
        <w:t xml:space="preserve"> Δεν έχουν ιδιαίτερο λόγο για να τις αναπτύξω. Είναι </w:t>
      </w:r>
      <w:r w:rsidRPr="00714A50">
        <w:rPr>
          <w:rFonts w:ascii="Arial" w:eastAsia="Times New Roman" w:hAnsi="Arial" w:cs="Arial"/>
          <w:sz w:val="24"/>
          <w:szCs w:val="24"/>
          <w:shd w:val="clear" w:color="auto" w:fill="FFFFFF"/>
          <w:lang w:eastAsia="zh-CN"/>
        </w:rPr>
        <w:lastRenderedPageBreak/>
        <w:t>περισσότερο γραμματικές βελτιώσεις, πλην -το λέω για να το προσέξουν οι συνάδελφοι- της αναδιατυπώσεως των άρθρων 189 και 190. Η επαναδιατύπωση έχει γίνει κατά το πώς τα συμφωνήσαμε μεταξύ των επιμελητηρίων και του Τεχνικού Επιμελητηρίου. Όπως θυμάστε, από την ακρόαση φορέων είχε υπάρξει μια διαφωνία μεταξύ τους γι’ αυτό το θέμα. Φτάσαμε σε μια διατύπωση, που αποτελεί κοινή συναινέσει για να μην υπάρχει ανησυχία.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Θα τις καταθέσω, λοιπόν, για να τις διαβάσετε.</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Να ανακοινώσω στο Σώμα ότι θα κάνω δεκτή την τροπολογία με γενικό άρθρο 786 και ειδικό 55 4.3.2021 που κατέθεσε ο συνάδελφος ο κ. Μπουκώρος με θέμα: «Αναρρύθμιση και τροποποίηση της παραγράφου 1 του ν.4067/2012». Αυτή η τροπολογία, κύριε Πρόεδρε, γίνεται δεκτή.</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(Στο σημείο αυτό ο Υπουργός Ανάπτυξης και Επενδύσεων, κ. </w:t>
      </w:r>
      <w:r w:rsidRPr="00714A50">
        <w:rPr>
          <w:rFonts w:ascii="Arial" w:eastAsia="Times New Roman" w:hAnsi="Arial" w:cs="Arial"/>
          <w:bCs/>
          <w:color w:val="111111"/>
          <w:sz w:val="24"/>
          <w:szCs w:val="24"/>
          <w:lang w:eastAsia="el-GR"/>
        </w:rPr>
        <w:t>Σπυρίδων - Άδωνις Γεωργιάδης</w:t>
      </w:r>
      <w:r w:rsidRPr="00714A50">
        <w:rPr>
          <w:rFonts w:ascii="Arial" w:eastAsia="Times New Roman" w:hAnsi="Arial" w:cs="Arial"/>
          <w:b/>
          <w:color w:val="111111"/>
          <w:sz w:val="24"/>
          <w:szCs w:val="24"/>
          <w:lang w:eastAsia="el-GR"/>
        </w:rPr>
        <w:t xml:space="preserve"> </w:t>
      </w:r>
      <w:r w:rsidRPr="00714A50">
        <w:rPr>
          <w:rFonts w:ascii="Arial" w:eastAsia="Times New Roman" w:hAnsi="Arial" w:cs="Arial"/>
          <w:sz w:val="24"/>
          <w:szCs w:val="24"/>
          <w:lang w:eastAsia="el-GR"/>
        </w:rPr>
        <w:t>καταθέτει για τα Πρακτικά τις προαναφερθείσες νομοτεχνικές βελτιώσεις, οι οποίες έχουν ως εξής:</w:t>
      </w:r>
    </w:p>
    <w:p w:rsidR="00714A50" w:rsidRPr="00714A50" w:rsidRDefault="00714A50" w:rsidP="00E2537D">
      <w:pPr>
        <w:rPr>
          <w:rFonts w:ascii="Arial" w:eastAsia="Times New Roman" w:hAnsi="Arial" w:cs="Arial"/>
          <w:color w:val="FF0000"/>
          <w:sz w:val="24"/>
          <w:szCs w:val="24"/>
          <w:lang w:eastAsia="el-GR"/>
        </w:rPr>
      </w:pPr>
      <w:r w:rsidRPr="00714A50">
        <w:rPr>
          <w:rFonts w:ascii="Arial" w:eastAsia="Times New Roman" w:hAnsi="Arial" w:cs="Arial"/>
          <w:sz w:val="24"/>
          <w:szCs w:val="24"/>
          <w:lang w:eastAsia="el-GR"/>
        </w:rPr>
        <w:t xml:space="preserve"> </w:t>
      </w:r>
      <w:r w:rsidRPr="00714A50">
        <w:rPr>
          <w:rFonts w:ascii="Arial" w:eastAsia="Times New Roman" w:hAnsi="Arial" w:cs="Arial"/>
          <w:color w:val="FF0000"/>
          <w:sz w:val="24"/>
          <w:szCs w:val="24"/>
          <w:lang w:eastAsia="el-GR"/>
        </w:rPr>
        <w:t>(ΑΛΛΑΓΗ ΣΕΛΙΔΑΣ)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color w:val="FF0000"/>
          <w:sz w:val="24"/>
          <w:szCs w:val="24"/>
          <w:lang w:eastAsia="el-GR"/>
        </w:rPr>
        <w:t xml:space="preserve">       </w:t>
      </w:r>
      <w:r w:rsidRPr="00714A50">
        <w:rPr>
          <w:rFonts w:ascii="Arial" w:eastAsia="Times New Roman" w:hAnsi="Arial" w:cs="Arial"/>
          <w:sz w:val="24"/>
          <w:szCs w:val="24"/>
          <w:lang w:eastAsia="el-GR"/>
        </w:rPr>
        <w:t>(Να μπουν οι σελ. 404, 404</w:t>
      </w:r>
      <w:r w:rsidRPr="00714A50">
        <w:rPr>
          <w:rFonts w:ascii="Arial" w:eastAsia="Times New Roman" w:hAnsi="Arial" w:cs="Arial"/>
          <w:sz w:val="24"/>
          <w:szCs w:val="24"/>
          <w:vertAlign w:val="superscript"/>
          <w:lang w:eastAsia="el-GR"/>
        </w:rPr>
        <w:t xml:space="preserve"> </w:t>
      </w:r>
      <w:r w:rsidRPr="00714A50">
        <w:rPr>
          <w:rFonts w:ascii="Arial" w:eastAsia="Times New Roman" w:hAnsi="Arial" w:cs="Arial"/>
          <w:sz w:val="24"/>
          <w:szCs w:val="24"/>
          <w:lang w:eastAsia="el-GR"/>
        </w:rPr>
        <w:t xml:space="preserve">Α, 405, 406, 406 Α, 407, 408, 408 Α, 409) </w:t>
      </w:r>
    </w:p>
    <w:p w:rsidR="00714A50" w:rsidRPr="00714A50" w:rsidRDefault="00714A50" w:rsidP="00E2537D">
      <w:pPr>
        <w:rPr>
          <w:rFonts w:ascii="Arial" w:eastAsia="Times New Roman" w:hAnsi="Arial" w:cs="Arial"/>
          <w:color w:val="FF0000"/>
          <w:sz w:val="24"/>
          <w:szCs w:val="24"/>
          <w:lang w:eastAsia="el-GR"/>
        </w:rPr>
      </w:pPr>
      <w:r w:rsidRPr="00714A50">
        <w:rPr>
          <w:rFonts w:ascii="Arial" w:eastAsia="Times New Roman" w:hAnsi="Arial" w:cs="Arial"/>
          <w:color w:val="FF0000"/>
          <w:sz w:val="24"/>
          <w:szCs w:val="24"/>
          <w:lang w:eastAsia="el-GR"/>
        </w:rPr>
        <w:t>(ΑΛΛΑΓΗ ΣΕΛΙΔΑΣ)</w:t>
      </w:r>
    </w:p>
    <w:p w:rsidR="00714A50" w:rsidRPr="00714A50" w:rsidRDefault="00714A50" w:rsidP="00E2537D">
      <w:pPr>
        <w:rPr>
          <w:rFonts w:ascii="Arial" w:eastAsia="Times New Roman" w:hAnsi="Arial" w:cs="Arial"/>
          <w:color w:val="FF0000"/>
          <w:sz w:val="24"/>
          <w:szCs w:val="24"/>
          <w:lang w:eastAsia="el-GR"/>
        </w:rPr>
      </w:pPr>
    </w:p>
    <w:p w:rsidR="00714A50" w:rsidRPr="00714A50" w:rsidRDefault="00714A50" w:rsidP="00E2537D">
      <w:pPr>
        <w:spacing w:line="259" w:lineRule="auto"/>
        <w:jc w:val="left"/>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lang w:eastAsia="el-GR"/>
        </w:rPr>
        <w:br w:type="page"/>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lastRenderedPageBreak/>
        <w:t>ΠΡΟΕΔΡΕΥΩΝ (Χαράλαμπος Αθανασίου):</w:t>
      </w:r>
      <w:r w:rsidRPr="00714A50">
        <w:rPr>
          <w:rFonts w:ascii="Arial" w:eastAsia="Times New Roman" w:hAnsi="Arial" w:cs="Arial"/>
          <w:sz w:val="24"/>
          <w:szCs w:val="24"/>
          <w:shd w:val="clear" w:color="auto" w:fill="FFFFFF"/>
          <w:lang w:eastAsia="zh-CN"/>
        </w:rPr>
        <w:t xml:space="preserve"> Δηλαδή από τις βουλευτικές είναι αυτή;</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Ό</w:t>
      </w:r>
      <w:r w:rsidRPr="00714A50">
        <w:rPr>
          <w:rFonts w:ascii="Arial" w:eastAsia="Times New Roman" w:hAnsi="Arial" w:cs="Arial"/>
          <w:sz w:val="24"/>
          <w:szCs w:val="24"/>
          <w:shd w:val="clear" w:color="auto" w:fill="FFFFFF"/>
          <w:lang w:eastAsia="zh-CN"/>
        </w:rPr>
        <w:t>χι. Θα τις αναφέρω ξανά.</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Έχω κάνει δεκτές πρώτον, την τροπολογία με γενικό αριθμό 772 και ειδικό 41/1-3-2021 του κ. Σίμου Κεδίκογλου. Αυτή γίνεται δεκτή.</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ΒΑΣΙΛΕΙΟΣ ΚΕΓΚΕΡΟΓΛΟΥ:</w:t>
      </w:r>
      <w:r w:rsidRPr="00714A50">
        <w:rPr>
          <w:rFonts w:ascii="Arial" w:eastAsia="Times New Roman" w:hAnsi="Arial" w:cs="Arial"/>
          <w:sz w:val="24"/>
          <w:szCs w:val="24"/>
          <w:shd w:val="clear" w:color="auto" w:fill="FFFFFF"/>
          <w:lang w:eastAsia="zh-CN"/>
        </w:rPr>
        <w:t xml:space="preserve"> Κύριε Υπουργέ εδώ μέσα δεν έχει </w:t>
      </w:r>
      <w:proofErr w:type="spellStart"/>
      <w:r w:rsidRPr="00714A50">
        <w:rPr>
          <w:rFonts w:ascii="Arial" w:eastAsia="Times New Roman" w:hAnsi="Arial" w:cs="Arial"/>
          <w:sz w:val="24"/>
          <w:szCs w:val="24"/>
          <w:shd w:val="clear" w:color="auto" w:fill="FFFFFF"/>
          <w:lang w:eastAsia="zh-CN"/>
        </w:rPr>
        <w:t>διάταξα</w:t>
      </w:r>
      <w:proofErr w:type="spellEnd"/>
      <w:r w:rsidRPr="00714A50">
        <w:rPr>
          <w:rFonts w:ascii="Arial" w:eastAsia="Times New Roman" w:hAnsi="Arial" w:cs="Arial"/>
          <w:sz w:val="24"/>
          <w:szCs w:val="24"/>
          <w:shd w:val="clear" w:color="auto" w:fill="FFFFFF"/>
          <w:lang w:eastAsia="zh-CN"/>
        </w:rPr>
        <w:t>, την έψαχνα. Έχει μόνο αιτιολογική έκθεση.</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sz w:val="24"/>
          <w:szCs w:val="24"/>
          <w:shd w:val="clear" w:color="auto" w:fill="FFFFFF"/>
          <w:lang w:eastAsia="zh-CN"/>
        </w:rPr>
        <w:t>Όχι, έχει και τη διάταξη ακριβώς από κάτω. Θα σας τη φέρω τώρα.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Έχω κάνει δεκτή τη βουλευτική τροπολογία με αριθμό 779/3-3-2021 του κ. Αθανασίου Πλεύρη «Ρυθμίσεις θεμάτων επιμελητηρίων». Τώρα κάνουμε δεκτή την τροπολογία με γενικό αριθμό 786 και ειδικό 55 του κ. Μπουκώρου. </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ΠΡΟΕΔΡΕΥΩΝ (Χαράλαμπος Αθανασίου):</w:t>
      </w:r>
      <w:r w:rsidRPr="00714A50">
        <w:rPr>
          <w:rFonts w:ascii="Arial" w:eastAsia="Times New Roman" w:hAnsi="Arial" w:cs="Arial"/>
          <w:sz w:val="24"/>
          <w:szCs w:val="24"/>
          <w:shd w:val="clear" w:color="auto" w:fill="FFFFFF"/>
          <w:lang w:eastAsia="zh-CN"/>
        </w:rPr>
        <w:t xml:space="preserve"> Δηλαδή, κύριε Υπουργέ, για να μην γίνει λάθος, τρεις τροπολογίες, σωστά; Οι </w:t>
      </w:r>
      <w:proofErr w:type="spellStart"/>
      <w:r w:rsidRPr="00714A50">
        <w:rPr>
          <w:rFonts w:ascii="Arial" w:eastAsia="Times New Roman" w:hAnsi="Arial" w:cs="Arial"/>
          <w:sz w:val="24"/>
          <w:szCs w:val="24"/>
          <w:shd w:val="clear" w:color="auto" w:fill="FFFFFF"/>
          <w:lang w:eastAsia="zh-CN"/>
        </w:rPr>
        <w:t>υπ’αριθμόν</w:t>
      </w:r>
      <w:proofErr w:type="spellEnd"/>
      <w:r w:rsidRPr="00714A50">
        <w:rPr>
          <w:rFonts w:ascii="Arial" w:eastAsia="Times New Roman" w:hAnsi="Arial" w:cs="Arial"/>
          <w:sz w:val="24"/>
          <w:szCs w:val="24"/>
          <w:shd w:val="clear" w:color="auto" w:fill="FFFFFF"/>
          <w:lang w:eastAsia="zh-CN"/>
        </w:rPr>
        <w:t xml:space="preserve"> 772, η 779 και η 786; </w:t>
      </w:r>
    </w:p>
    <w:p w:rsidR="00714A50" w:rsidRPr="00714A50" w:rsidRDefault="00714A50" w:rsidP="00E2537D">
      <w:pPr>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Ναι, κύριε Πρόεδρε, σωστά.</w:t>
      </w:r>
    </w:p>
    <w:p w:rsidR="00714A50" w:rsidRPr="00714A50" w:rsidRDefault="00714A50" w:rsidP="00E2537D">
      <w:pPr>
        <w:rPr>
          <w:rFonts w:ascii="Arial" w:eastAsia="Times New Roman" w:hAnsi="Arial" w:cs="Arial"/>
          <w:bCs/>
          <w:color w:val="111111"/>
          <w:sz w:val="24"/>
          <w:szCs w:val="24"/>
          <w:lang w:eastAsia="el-GR"/>
        </w:rPr>
      </w:pPr>
      <w:r w:rsidRPr="00714A50">
        <w:rPr>
          <w:rFonts w:ascii="Arial" w:eastAsia="Times New Roman" w:hAnsi="Arial" w:cs="Arial"/>
          <w:b/>
          <w:bCs/>
          <w:color w:val="111111"/>
          <w:sz w:val="24"/>
          <w:szCs w:val="24"/>
          <w:shd w:val="clear" w:color="auto" w:fill="FFFFFF"/>
          <w:lang w:eastAsia="zh-CN"/>
        </w:rPr>
        <w:lastRenderedPageBreak/>
        <w:t>ΠΡΟΕΔΡΕΥΩΝ (Χαράλαμπος Αθανασίου):</w:t>
      </w:r>
      <w:r w:rsidRPr="00714A50">
        <w:rPr>
          <w:rFonts w:ascii="Arial" w:eastAsia="Times New Roman" w:hAnsi="Arial" w:cs="Arial"/>
          <w:bCs/>
          <w:color w:val="111111"/>
          <w:sz w:val="24"/>
          <w:szCs w:val="24"/>
          <w:lang w:eastAsia="el-GR"/>
        </w:rPr>
        <w:t xml:space="preserve"> Ευχαριστώ πολύ.</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Εισερχόμεθα στον κύκλο των ομιλητών μέσω </w:t>
      </w:r>
      <w:r w:rsidRPr="00714A50">
        <w:rPr>
          <w:rFonts w:ascii="Arial" w:eastAsia="Times New Roman" w:hAnsi="Arial" w:cs="Arial"/>
          <w:sz w:val="24"/>
          <w:szCs w:val="24"/>
          <w:shd w:val="clear" w:color="auto" w:fill="FFFFFF"/>
          <w:lang w:val="en-US" w:eastAsia="zh-CN"/>
        </w:rPr>
        <w:t>webex</w:t>
      </w:r>
      <w:r w:rsidRPr="00714A50">
        <w:rPr>
          <w:rFonts w:ascii="Arial" w:eastAsia="Times New Roman" w:hAnsi="Arial" w:cs="Arial"/>
          <w:sz w:val="24"/>
          <w:szCs w:val="24"/>
          <w:shd w:val="clear" w:color="auto" w:fill="FFFFFF"/>
          <w:lang w:eastAsia="zh-CN"/>
        </w:rPr>
        <w:t xml:space="preserve">. Πρώτος είναι ο κ. Γεώργιος </w:t>
      </w:r>
      <w:proofErr w:type="spellStart"/>
      <w:r w:rsidRPr="00714A50">
        <w:rPr>
          <w:rFonts w:ascii="Arial" w:eastAsia="Times New Roman" w:hAnsi="Arial" w:cs="Arial"/>
          <w:sz w:val="24"/>
          <w:szCs w:val="24"/>
          <w:shd w:val="clear" w:color="auto" w:fill="FFFFFF"/>
          <w:lang w:eastAsia="zh-CN"/>
        </w:rPr>
        <w:t>Καρασμάνης</w:t>
      </w:r>
      <w:proofErr w:type="spellEnd"/>
      <w:r w:rsidRPr="00714A50">
        <w:rPr>
          <w:rFonts w:ascii="Arial" w:eastAsia="Times New Roman" w:hAnsi="Arial" w:cs="Arial"/>
          <w:sz w:val="24"/>
          <w:szCs w:val="24"/>
          <w:shd w:val="clear" w:color="auto" w:fill="FFFFFF"/>
          <w:lang w:eastAsia="zh-CN"/>
        </w:rPr>
        <w:t xml:space="preserve"> από τη Νέα Δημοκρατία και να ετοιμάζεται μετά ο κ. Διονύσης Καλαματιανός από το ΣΥΡΙΖΑ.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Κύριε </w:t>
      </w:r>
      <w:proofErr w:type="spellStart"/>
      <w:r w:rsidRPr="00714A50">
        <w:rPr>
          <w:rFonts w:ascii="Arial" w:eastAsia="Times New Roman" w:hAnsi="Arial" w:cs="Arial"/>
          <w:sz w:val="24"/>
          <w:szCs w:val="24"/>
          <w:shd w:val="clear" w:color="auto" w:fill="FFFFFF"/>
          <w:lang w:eastAsia="zh-CN"/>
        </w:rPr>
        <w:t>Καρασμάνη</w:t>
      </w:r>
      <w:proofErr w:type="spellEnd"/>
      <w:r w:rsidRPr="00714A50">
        <w:rPr>
          <w:rFonts w:ascii="Arial" w:eastAsia="Times New Roman" w:hAnsi="Arial" w:cs="Arial"/>
          <w:sz w:val="24"/>
          <w:szCs w:val="24"/>
          <w:shd w:val="clear" w:color="auto" w:fill="FFFFFF"/>
          <w:lang w:eastAsia="zh-CN"/>
        </w:rPr>
        <w:t>, έχετε τον λόγο.</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ΓΕΩΡΓΙΟΣ ΚΑΡΑΣΜΑΝΗΣ:</w:t>
      </w:r>
      <w:r w:rsidRPr="00714A50">
        <w:rPr>
          <w:rFonts w:ascii="Arial" w:eastAsia="Times New Roman" w:hAnsi="Arial" w:cs="Arial"/>
          <w:sz w:val="24"/>
          <w:szCs w:val="24"/>
          <w:shd w:val="clear" w:color="auto" w:fill="FFFFFF"/>
          <w:lang w:eastAsia="zh-CN"/>
        </w:rPr>
        <w:t xml:space="preserve"> Ευχαριστώ, κύριε Πρόεδρε.</w:t>
      </w:r>
    </w:p>
    <w:p w:rsidR="00714A50" w:rsidRPr="00714A50" w:rsidRDefault="00714A50" w:rsidP="00E2537D">
      <w:pPr>
        <w:autoSpaceDE w:val="0"/>
        <w:autoSpaceDN w:val="0"/>
        <w:adjustRightInd w:val="0"/>
        <w:rPr>
          <w:rFonts w:ascii="Arial" w:eastAsia="Times New Roman" w:hAnsi="Arial" w:cs="Times New Roman"/>
          <w:bCs/>
          <w:sz w:val="24"/>
          <w:szCs w:val="20"/>
          <w:shd w:val="clear" w:color="auto" w:fill="FFFFFF"/>
          <w:lang w:eastAsia="el-GR"/>
        </w:rPr>
      </w:pPr>
      <w:r w:rsidRPr="00714A50">
        <w:rPr>
          <w:rFonts w:ascii="Arial" w:eastAsia="Times New Roman" w:hAnsi="Arial" w:cs="Times New Roman"/>
          <w:sz w:val="24"/>
          <w:szCs w:val="24"/>
          <w:lang w:eastAsia="el-GR"/>
        </w:rPr>
        <w:t xml:space="preserve">Κυρίες και κύριοι συνάδελφοι, </w:t>
      </w:r>
      <w:r w:rsidRPr="00714A50">
        <w:rPr>
          <w:rFonts w:ascii="Arial" w:eastAsia="Times New Roman" w:hAnsi="Arial" w:cs="Times New Roman"/>
          <w:bCs/>
          <w:sz w:val="24"/>
          <w:szCs w:val="20"/>
          <w:shd w:val="clear" w:color="auto" w:fill="FFFFFF"/>
          <w:lang w:eastAsia="el-GR"/>
        </w:rPr>
        <w:t>συζητάμε ένα μεταρρυθμιστικό νομοσχέδιο, που δίνει λύσεις σε χρόνια προβλήματα σε αναθέσεις και κατασκευές δημοσίων έργων, όπως επίσης και στις δημόσιες συμβάσεις και προμήθειες. Δηλαδή, είναι ένα νομοσχέδιο επενδυτικό και ασφαλώς αναπτυξιακό, εν μέσω μάλιστα, μιας πρωτοφανούς πανδημίας, που αναπόφευκτα δημιουργεί ύφεση. Άρα, θα συμβάλει καθοριστικά στην τόνωση της οικονομίας.</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Παρακολούθησα τις συνεδριάσεις των επιτροπών όπου διεξήχθη ένας ουσιαστικός δημοκρατικός διάλογος. Οι ηγεσίες των συναρμόδιων Υπουργείων άκουσαν όλες τις απόψεις και προτάσεις τόσο των Βουλευτών όσο και των εμπλεκομένων τριάντα φορέων από τις οποίες πολλές εισακούστηκαν και έφεραν πολλές νομοθετικές βελτιώσεις ακόμα και με απόσυρση άρθρων.</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Ιδιαίτερα θετικό ακόμα ήταν ότι διαφάνηκε συναίνεση ως προς το σκέλος του νομοσχεδίου, που αφορά στις προμήθειες των Ενόπλων Δυνάμεων και των εξοπλιστικών προγραμμάτων και δαπανών, τις οποίες η Κυβέρνησή μας στοχευμένα τετραπλασίασε, ισχυροποιώντας την αμυντική θωράκιση της χώρας. Ο Υπουργός Άμυνας έχει αναπτύξει εμπεριστατωμένα το θέμα και δεν χρειάζεται να επεκταθώ.</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Θεωρώ πολύ σημαντικό ότι αποδέχθηκαν να παραταθούν μέχρι το τέλος του 2023 οι δημοσιεύσεις στον περιφερειακό και τον τοπικό τύπο, μια πρόταση που ο εισηγητής κι εγώ υποστήριξα ένθερμα στις επιτροπές με τα έργα που προκηρύσσονται και εκτελούνται. Και αυτό, λόγω του ιδιαίτερου ρόλου που τα περιφερειακά μέσα διαδραματίζουν στον δημόσιο έλεγχο, στην καταπολέμηση της αυθαιρεσίας και βέβαια, στην ενημέρωση του πολίτη, που είναι ο πραγματικός ιδιοκτήτης των δημοσίων έργων.</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Υπήρξε μια έντονη διαφωνία από πλευράς Αξιωματικής Αντιπολίτευσης σε θέματα περιβάλλοντος, με τα οποία οι συνάδελφοι επιδεικνύουν όψιμο ενδιαφέρον και επιλεκτική μνήμη. Διότι ξεχνούν ότι στην αναθεώρηση του Συντάγματος δεν ψήφισαν την πρόταση του Κυριάκου Μητσοτάκη για την αναθεώρηση του άρθρου 24, για την προστασία από τις δραματικές συνέπειες της κλιματικής αλλαγής, δηλαδή από τη μεγαλύτερη απειλή που αντιμετωπίζει μεσομακροπρόθεσμα η χώρα μας και ολόκληρος ο πλανήτης. Όπως δεν </w:t>
      </w:r>
      <w:r w:rsidRPr="00714A50">
        <w:rPr>
          <w:rFonts w:ascii="Arial" w:eastAsia="Times New Roman" w:hAnsi="Arial" w:cs="Arial"/>
          <w:sz w:val="24"/>
          <w:szCs w:val="24"/>
          <w:shd w:val="clear" w:color="auto" w:fill="FFFFFF"/>
          <w:lang w:eastAsia="zh-CN"/>
        </w:rPr>
        <w:lastRenderedPageBreak/>
        <w:t>ψήφισαν και άλλες σοβαρές προτάσεις ως προσθήκες για τη γενικότερη και αποτελεσματικότερη περιβαλλοντική προστασία. Ούτε θα έπρεπε να ξεχνούν ότι ως κυβέρνηση είχαν τεσσεράμισι χρόνια να διαχειριστούν κοινοτικά προγράμματα 226 εκατομμυρίων ευρώ για δράσεις στη θωράκιση και βελτίωση του δασικού μας πλούτου και κατ’ επέκταση του περιβάλλοντος. Άρχισαν να αραχνιάζουν στις Βρυξέλλες και χρειάστηκε να έρθει η δική μας Κυβέρνηση για να τα δρομολογήσει.</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Times New Roman"/>
          <w:sz w:val="24"/>
          <w:szCs w:val="24"/>
          <w:lang w:eastAsia="el-GR"/>
        </w:rPr>
        <w:t xml:space="preserve">Κυρίες και κύριοι συνάδελφοι, </w:t>
      </w:r>
      <w:r w:rsidRPr="00714A50">
        <w:rPr>
          <w:rFonts w:ascii="Arial" w:eastAsia="Times New Roman" w:hAnsi="Arial" w:cs="Arial"/>
          <w:sz w:val="24"/>
          <w:szCs w:val="24"/>
          <w:shd w:val="clear" w:color="auto" w:fill="FFFFFF"/>
          <w:lang w:eastAsia="zh-CN"/>
        </w:rPr>
        <w:t>πολύ σημαντική καινοτομία για τα δημόσια έργα είναι το σύστημα μελέτη-κατασκευή, που θα επιταχύνει τις διαδικασίες της ωρίμανσης των έργων. Όπως έχω επισημάνει και στην επιτροπή η εκπόνηση των μελετών και οι διαγωνιστικές διαδικασίες χρειάζονται μεγαλύτερο χρονικό διάστημα και από την υλοποίησή του έργου. Επομένως, με την ενίσχυση του συστήματος ο εργολάβος θα έχει και αυτός μέρος της ευθύνης μέχρι το τελικό στάδιο των οριστικών μελετών.</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Θεωρώ ακόμη πολύ σημαντικό ότι η ηγεσία του Υπουργείου Υποδομών αποδέχθηκε την πρόταση του Προέδρου του Γεωτεχνικού Επιμελητηρίου, που και εγώ από την πρώτη στιγμή, υποστήριξα στην επιτροπή τους ελεγκτές μηχανικούς να συμπεριλαμβάνονται και γεωτεχνικοί, γεωπόνοι, δασολόγοι όπως επίσης και να συμμετέχουν στις επιτροπές παραλαβής των έργων. Έτσι μπαίνει φρένο σε σκοπιμότητες και εξοργιστικές μεθοδεύσεις, που με το μέχρι </w:t>
      </w:r>
      <w:r w:rsidRPr="00714A50">
        <w:rPr>
          <w:rFonts w:ascii="Arial" w:eastAsia="Times New Roman" w:hAnsi="Arial" w:cs="Arial"/>
          <w:sz w:val="24"/>
          <w:szCs w:val="24"/>
          <w:shd w:val="clear" w:color="auto" w:fill="FFFFFF"/>
          <w:lang w:eastAsia="zh-CN"/>
        </w:rPr>
        <w:lastRenderedPageBreak/>
        <w:t xml:space="preserve">τώρα προβληματικό νομοθετικό πλαίσιο οδηγούσαν σε καταστάσεις, όπως αυτές που έχουμε ζήσει για έργα που η εκπόνηση των μελετών ξεκίνησε από το πρώτο ΕΣΠΑ. Και βρισκόμαστε στο τρίτο. </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Ένα κραυγαλέο παράδειγμα τέτοιων καταστάσεων είναι το φράγμα Αλμωπαίου στην Πέλλα, ένα έργο τεράστιας σημασίας για ολόκληρη την κεντρική Μακεδονία και πολλαπλής χρησιμότητας για την οικονομία εν γένει. Εδώ το γαϊτανάκι των κωλυσιεργιών των παρατάσεων και των αναβολών ξεπέρασε κάθε προηγούμενο. Η απόφαση για την έγκριση των περιβαλλοντικών… (δεν ακούγεται λόγω κακής σύνδεσης)… μας προέκυψε μετά από δεκαπέντε χρόνια ότι έπρεπε να έχει εκπονηθεί μια ακόμη μελέτη … (δεν ακούγεται λόγω κακής σύνδεσης)…  μερικών εκατοντάδων μέτρων, με συνέπεια να μην ενταχθεί το έργο στην απόφαση των είκοσι εννιά φραγμάτων που συμπεριλήφθηκαν πριν τις εκλογές του 2019 και από πάνω να δοθεί και μια παράταση στον μελετητή μέχρι το τέλος του Σεπτέμβρη του 2021.</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Times New Roman"/>
          <w:sz w:val="24"/>
          <w:szCs w:val="24"/>
          <w:lang w:eastAsia="el-GR"/>
        </w:rPr>
        <w:t>Κυρίες και κύριοι συνάδελφοι, επιτρέψτε γ</w:t>
      </w:r>
      <w:r w:rsidRPr="00714A50">
        <w:rPr>
          <w:rFonts w:ascii="Arial" w:eastAsia="Times New Roman" w:hAnsi="Arial" w:cs="Arial"/>
          <w:sz w:val="24"/>
          <w:szCs w:val="24"/>
          <w:shd w:val="clear" w:color="auto" w:fill="FFFFFF"/>
          <w:lang w:eastAsia="zh-CN"/>
        </w:rPr>
        <w:t>ια να καταδειχθεί, πέραν πάσης αμφιβολίας, η φαυλότητα του μέχρι σήμερα ισχύοντος νομοθετικού πλαισίου και για να αντιληφθείτε σε όλη τους την έκταση τις αθλιότητες που υπέθαλπε εκείνο το σύστημα, να αναφερθώ εν τάχει σε μια ακόμη κραυγαλέα περίπτωση πάλι στον δικό μου νομό.</w:t>
      </w:r>
    </w:p>
    <w:p w:rsidR="00714A50" w:rsidRPr="00714A50" w:rsidRDefault="00714A50" w:rsidP="00E2537D">
      <w:pPr>
        <w:autoSpaceDE w:val="0"/>
        <w:autoSpaceDN w:val="0"/>
        <w:adjustRightInd w:val="0"/>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Ο δρόμος …(δεν ακούγεται λόγω κακής σύνδεσης)…Γιαννιτσών-Έδεσσας,  ένα έργο για το οποίο ο τότε Υπουργός Γιώργος Σουφλιάς είχε επίσημα στη Βουλή δεσμευτεί ότι θα ξεκινήσει μέσα στο 2010, όπως και οι διάδοχοί του στο Υπουργείο μιλούσαν για ωριμότητα κατασκευής του έργου, αλλά την παραμονή των εκλογών του 2012, ακριβώς για να μην υπάρχουν περιθώρια αντιλόγου, οι ίδιοι οι διάδοχοι του κ. Σουφλιά της περιόδου 2010-2012 που δεσμεύονταν στη Βουλή για την ωριμότητα του έργου … (δεν ακούγεται λόγω κακής σύνδεσης)…. 120 εκατομμύρια της χρηματοδότησής του στη Δυτική Περιφέρεια Θεσσαλονίκης. Ενώ επί τεσσεράμισι χρόνια της προηγούμενης κυβέρνησης το 2015-2019 η ηγεσία του Υπουργείου Υποδομών κρυβόταν και να μην απαντάει σε ερωτήσεις … (δεν ακούγεται λόγω κακής σύνδεσης)… χρειάστηκε πάλι εδώ η Κυβέρνηση μας και ο σημερινός Υπουργός ο Κώστας Καραμανλής να έρθει κατ’ επανάληψη στη Βουλή να χαρακτηρίσει το έργο ειδικής σημασίας για την οικονομία της χώρας και να το εντάξουν … (δεν ακούγεται λόγω κακής σύνδεσης)…του Κώδικα Αναγκαστικών Απαλλοτριώσεων για να μπορέσει να ξεκινήσει η υλοποίησή του.</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Ακόμη το νομοσχέδιο εισάγει τον θεσμό της ιδιωτικής επίβλεψης μελετών και έργων, που θα βοηθήσει τους υποστελεχωμένους δήμους και άλλους φορείς, για να μπορούν να χρησιμοποιούν από εγκεκριμένο μητρώο πιστοποιημένους ιδιώτες μηχανικούς για επίβλεψη με διαφανή κριτήρια </w:t>
      </w:r>
      <w:r w:rsidRPr="00714A50">
        <w:rPr>
          <w:rFonts w:ascii="Arial" w:eastAsia="Times New Roman" w:hAnsi="Arial" w:cs="Times New Roman"/>
          <w:sz w:val="24"/>
          <w:szCs w:val="24"/>
          <w:lang w:eastAsia="el-GR"/>
        </w:rPr>
        <w:lastRenderedPageBreak/>
        <w:t>επιλογής. Υπάρχουν αξιόλογοι επιστήμονες στην αγορά, στην ελληνική κοινωνία που μπορούν να επιτελέσουν άριστα το έργο αυτό.</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εν κατακλείδι, το νομοσχέδιο που καλούμαστε να ψηφίσουμε βάζει τέλος σε όλη αυτήν τη φαυλότητα στις μέχρι σήμερα άθλιες μεθοδεύσεις, που υπέθαλπε με το προηγούμενο νομοθετικό πλαίσιο. Ανάμεσα σε αυτό το νέο, διαφανές πλαίσιο, που ωθεί ολόκληρη τη χώρα μπροστά μπορούμε κι εμείς στον ακριτικό νομό μας, να ελπίζουμε πλέον βάσιμα και να αισιοδοξούμε ότι θα πάρουν το δρόμο της υλοποίησης τα δύο έργα που ανέφερα ως παραδείγματα, το Φράγμα Αλμωπαίου και ο Οδικός Άξονας Γιαννιτσών-Έδεσσας, με δεδομένο ότι ο ίδιος ο Πρωθυπουργός τα έχει χαρακτηρίσει ως πρώτη προτεραιότητα.</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κύριε Πρόεδρε, για τον χρόνο και ευχαριστώ όλους όσους με άκουσαν με προσοχή.</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Και εγώ σας ευχαριστώ, κύριε </w:t>
      </w:r>
      <w:proofErr w:type="spellStart"/>
      <w:r w:rsidRPr="00714A50">
        <w:rPr>
          <w:rFonts w:ascii="Arial" w:eastAsia="Times New Roman" w:hAnsi="Arial" w:cs="Times New Roman"/>
          <w:sz w:val="24"/>
          <w:szCs w:val="24"/>
          <w:lang w:eastAsia="el-GR"/>
        </w:rPr>
        <w:t>Καρασμάνη</w:t>
      </w:r>
      <w:proofErr w:type="spellEnd"/>
      <w:r w:rsidRPr="00714A50">
        <w:rPr>
          <w:rFonts w:ascii="Arial" w:eastAsia="Times New Roman" w:hAnsi="Arial" w:cs="Times New Roman"/>
          <w:sz w:val="24"/>
          <w:szCs w:val="24"/>
          <w:lang w:eastAsia="el-GR"/>
        </w:rPr>
        <w:t>.</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τώρα έχει από τον ΣΥΡΙΖΑ ο κ. Διονύσης Καλαματιανός και στη συνέχεια να ετοιμάζεται ο κ. Αθανάσιος Δαβάκης από τη Νέα Δημοκρατία.</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Καλαματιανέ, έχετε τον λόγο.</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lastRenderedPageBreak/>
        <w:t>ΔΙΟΝΥΣΙΟΣ - ΧΑΡΑΛΑΜΠΟΣ ΚΑΛΑΜΑΤΙΑΝΟΣ:</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Συζητούμε σήμερα για δεύτερη μέρα το νομοσχέδιο για τις δημόσιες συμβάσεις και ολόκληρη η χώρα είναι πλέον στο κόκκινο και στο βαθύ κόκκινο της πανδημίας. Το ΕΣΥ βρίσκεται σε κρίσιμη κατάσταση, οι μονάδες εντατικής θεραπείας στην Αττική βρίσκονται σε πληρότητα, σχεδόν στο 100%. Οι χθεσινές εξαγγελίες για τη λήψη αυστηρότερων μέτρων αποδεικνύουν για μια ακόμα φορά ότι έχει παταγώδη αποτυχία η Κυβέρνηση στη διαχείριση της υγειονομικής κρίσης.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Συνεχίζετε να επιβάλετε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μέσα στο </w:t>
      </w:r>
      <w:r w:rsidRPr="00714A50">
        <w:rPr>
          <w:rFonts w:ascii="Arial" w:eastAsia="Times New Roman" w:hAnsi="Arial" w:cs="Times New Roman"/>
          <w:sz w:val="24"/>
          <w:szCs w:val="24"/>
          <w:lang w:val="en-US" w:eastAsia="el-GR"/>
        </w:rPr>
        <w:t>lockdown</w:t>
      </w:r>
      <w:r w:rsidRPr="00714A50">
        <w:rPr>
          <w:rFonts w:ascii="Arial" w:eastAsia="Times New Roman" w:hAnsi="Arial" w:cs="Times New Roman"/>
          <w:sz w:val="24"/>
          <w:szCs w:val="24"/>
          <w:lang w:eastAsia="el-GR"/>
        </w:rPr>
        <w:t xml:space="preserve"> για τέσσερις μήνες. Θεωρείτε έξυπνο μέτρο τον περιορισμό της μετακίνησης έως δύο χιλιόμετρα, αλλά είχατε χαρακτηρίσει χαμένα τα λεφτά για περισσότερες μονάδες εντατικής θεραπείας. Η πολιτική σας αποδεικνύεται ότι είναι λίθοι και πλίνθοι και ξύλα και κέραμοι ατάκτως </w:t>
      </w:r>
      <w:proofErr w:type="spellStart"/>
      <w:r w:rsidRPr="00714A50">
        <w:rPr>
          <w:rFonts w:ascii="Arial" w:eastAsia="Times New Roman" w:hAnsi="Arial" w:cs="Times New Roman"/>
          <w:sz w:val="24"/>
          <w:szCs w:val="24"/>
          <w:lang w:eastAsia="el-GR"/>
        </w:rPr>
        <w:t>ερριμμένα</w:t>
      </w:r>
      <w:proofErr w:type="spellEnd"/>
      <w:r w:rsidRPr="00714A50">
        <w:rPr>
          <w:rFonts w:ascii="Arial" w:eastAsia="Times New Roman" w:hAnsi="Arial" w:cs="Times New Roman"/>
          <w:sz w:val="24"/>
          <w:szCs w:val="24"/>
          <w:lang w:eastAsia="el-GR"/>
        </w:rPr>
        <w:t>.</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Πριν αναφερθώ στα βασικά σημεία του νομοσχεδίου, θα κάνω μια σύντομη αναφορά στο τι έκανε η κυβέρνηση ΣΥΡΙΖΑ, γιατί έγιναν κάποιες αναφορές προηγουμένως.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 τον ν.4412/2016 θεσμοθετήθηκε ένα ολοκληρωμένο νομοθετικό πλαίσιο για όλα τα είδη συμβάσεων, τα έργα, τις μελέτες, τις υπηρεσίες και τις </w:t>
      </w:r>
      <w:r w:rsidRPr="00714A50">
        <w:rPr>
          <w:rFonts w:ascii="Arial" w:eastAsia="Times New Roman" w:hAnsi="Arial" w:cs="Times New Roman"/>
          <w:sz w:val="24"/>
          <w:szCs w:val="24"/>
          <w:lang w:eastAsia="el-GR"/>
        </w:rPr>
        <w:lastRenderedPageBreak/>
        <w:t>προμήθειες και ενσωματώθηκαν οι ευρωπαϊκοί κανόνες. Έτσι αντιμετωπίστηκε η πολυνομία, οι συστηματικές κατατμήσεις και η  ανασφάλεια δικαίου. Προωθήθηκαν τα ηλεκτρονικά μέσα στις δημόσιες συμβάσεις και έτσι απλοποιήθηκαν οι διαδικασίες, ενισχύθηκε ο ανταγωνισμός, διευκολύνθηκε η συμμετοχή των μικρομεσαίων επιχειρήσεων.</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Για πρώτη φορά, υλοποιήθηκε και χρησιμοποιήθηκε το κεντρικό Ηλεκτρονικό Μητρώο Δημοσίων Συμβάσεων ως μοναδικό σύστημα δημοσιότητας στοιχείων. Όλα αυτά οδήγησαν σε μείωση δαπανών από το 2017 κατά 19%, σε σχέση με τα προϋπολογισθέντα ποσά, για το σύνολο των δημοσίων διαγωνισμών αξίας άνω των 60.000 ευρώ.</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νομοσχέδιο που συζητάμε σήμερα έρχεται δήθεν ως μια απόπειρα επιτάχυνσης του χρόνου υλοποίησης των δημόσιων έργων. Στην πραγματικότητα, όμως, διαπνέεται από τις εμμονές της Κυβέρνησης για εκχώρηση αρμοδιοτήτων του κράτους σε ιδιώτες.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Με τις προτάσεις σας, κύριε Υπουργέ, δεν ενισχύετε τη δημόσια διοίκηση, αλλά την οδηγείτε σε παράλυση. Δημιουργείτε συνθήκες αδιαφάνειας και διασπάθισης δημοσίου χρήματος. Το κάνετε αυτό, ενώ έρχεται η διαχείριση του Ταμείου Ανάκαμψης και του νέου ΕΣΠΑ.</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Εδώ και ένα χρόνο, υπό συνθήκες πανδημίας, έχετε επιδοθεί σε ρεσιτάλ απ’ ευθείας αναθέσεων. Όλοι γνωρίζουν ότι αυτή η διαδικασία δεν χαρακτηρίζεται για τη μέγιστη διασφάλιση της διαφάνειας και την αντιμετώπιση τη διαφθοράς. Αυτήν τη διαδικασία θα έπρεπε να τη λειτουργείτε κατά παρέκκλιση. Την έχετε, όμως, εσείς παγιώσει ως κανονικότητα. Τώρα έρχεστε και νομοθετείτε τη γενναία αύξηση των ποσών, που θα μπορούν να δοθούν με αυτόν τον τρόπο.</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Συγκεκριμένα, αυξάνετε τα όρια των απ’ ευθείας αναθέσεων από 20.000 σε 60.000 ευρώ για συμβάσεις έργων. Αυξάνετε, λοιπόν, υπέρμετρα τα ποσά, χωρίς να βάζετε επιπρόσθετες δικλείδες ασφαλείας, για να αποφευχθεί η κατάχρηση. Ταυτόχρονα, αυξάνετε το όριο των ποσών, για τα οποία δεν χρειάζεται δημοσιότητα στις δημόσιες συμβάσεις από τα 1.000 ευρώ στα 2.500 ευρώ.</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Αλήθεια, πιστεύετε ότι με τέτοιους τρόπους προστατεύετε το δημόσιο συμφέρον από περιπτώσεις διαφθοράς και κατασπατάλησης δημόσιων πόρων; Δεν νομίζω.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Ενώ, λοιπόν, δημιουργείτε τέτοιες συνθήκες με το νομοσχέδιό σας, ιδιωτικοποιείτε μέρος του πεδίου της διαχείρισης των δημοσίων έργων στη χώρα. Μεταφέρετε την επίβλεψη δημόσιων έργων σε ιδιώτες. Γνωρίζετε ότι με </w:t>
      </w:r>
      <w:r w:rsidRPr="00714A50">
        <w:rPr>
          <w:rFonts w:ascii="Arial" w:eastAsia="Times New Roman" w:hAnsi="Arial" w:cs="Times New Roman"/>
          <w:sz w:val="24"/>
          <w:szCs w:val="24"/>
          <w:lang w:eastAsia="el-GR"/>
        </w:rPr>
        <w:lastRenderedPageBreak/>
        <w:t xml:space="preserve">τέτοιες ρυθμίσεις μειώνετε την ικανότητα του δημοσίου να ελέγχει το τελικό παραδοτέο.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Ταυτόχρονα, δεν εξασφαλίζετε τη διαφάνεια και δεν κάνετε τίποτα για την αποφυγή της σύγκρουσης συμφερόντων. Χωρίς τη συστηματική παρουσία των μηχανικών του δημοσίου στα ελεγχόμενα έργα ουσιαστικά δεν θα ασκείται έλεγχος επί του ιδιώτη ελεγκτή. Επίσης, είναι προφανές ότι προκύπτουν ζητήματα, όταν ο ιδιώτης που επιβλέπει το έργο, θα αμείβεται από τη σύμβαση, την εκτέλεση της οποίας επιβλέπει.</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Γνωρίζετε ότι όταν καταβάλλεται αμοιβή κατ’ αποκοπή υπάρχει κίνδυνος ο ιδιώτης να υιοθετεί μια λογική ήσσονος προσπάθειας. Γνωρίζετε ότι αν η αμοιβή δίνεται με βάση την πρόοδο του έργου, υπάρχει κίνδυνος ο ιδιώτης να κλείσει το έργο με πρόχειρο τρόπο για να πληρωθεί. Γνωρίζετε ότι αν συμβούν όλα αυτά, οι συνέπειες για την ποιότητα του έργου μπορεί να είναι καταστροφικές. Παρ’ όλα αυτά, προχωράτε ακάθεκτοι στο σχέδιό σας.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Η απάντηση στην υποστελέχωση των υπηρεσιών του δημοσίου δεν μπορεί να είναι ο ακρωτηριασμός. Σε δεκαεννιά μήνες έχετε προσλάβει πάνω από δυόμισι χιλιάδες ειδικούς φρουρούς. Δεν θέλετε, όμως, να προσλάβετε γιατρούς, νοσηλευτές, εκπαιδευτικούς και εργαζόμενους στις τεχνικές υπηρεσίες. Αυτές τις δημόσιες λειτουργίες θέλετε να τις δώσετε σε ιδιώτες. Είναι ξεκάθαρο το τι επιδιώκετε και το τι κάνετε.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Ταυτόχρονα, με όλα αυτά, διευκολύνετε τις μεγάλες κατασκευαστικές εταιρείες, επαναφέρετε τη διάταξη για την κατασκευαστική κοινοπραξία. Ουσιαστικά επιτρέπετε στους ισχυρούς οικονομικούς φορείς του κατασκευαστικού κλάδου να συμπράξουν, προκειμένου να ολοκληρωθεί ένα έργο το οποίο ήδη έχει ανατεθεί  σε έναν από αυτούς.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Ποια διαφάνεια, λοιπόν, και ποια ίση μεταχείριση διασφαλίζει αυτό; Δεν καταλαβαίνετε ότι ενισχύετε τον κίνδυνο συμπαιγνίας και συμφωνίας, κάτω από το τραπέζι μεταξύ των μεγάλων εταιρειών; Δεν καταλαβαίνετε ότι νοθεύετε τον ανταγωνισμό και υπονομεύετε το δημόσιο συμφέρον με απώλεια κρατικού χρήματος; Προφανώς τα καταλαβαίνετε όλα αυτά, αλλά και πάλι δεν σας ενδιαφέρει.</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Επιπλέον, δεν μπορώ να μην αναφερθώ στις διατάξεις που αφορούν τις εργατικές παραβιάσεις. Σε κάθε ευκαιρία, καταργείτε διατάξεις που προστατεύουν εργαζόμενους. Καταργείτε διατάξεις που περιορίζουν την ασυδοσία των εργοδοτών.</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Εδώ, λοιπόν, σπεύδετε να καταργήσετε τον υποχρεωτικό αποκλεισμό από τις δημόσιες συμβάσεις των εταιρειών, που παραβιάζουν την εργατική νομοθεσία με υψηλής και πολύ υψηλής σοβαρότητας πράξεις, για τις οποίες, μάλιστα,  έχουν επιβληθεί πρόστιμα από το Σώμα Επιθεώρησης Εργασίας. </w:t>
      </w:r>
      <w:r w:rsidRPr="00714A50">
        <w:rPr>
          <w:rFonts w:ascii="Arial" w:eastAsia="Times New Roman" w:hAnsi="Arial" w:cs="Times New Roman"/>
          <w:sz w:val="24"/>
          <w:szCs w:val="24"/>
          <w:lang w:eastAsia="el-GR"/>
        </w:rPr>
        <w:lastRenderedPageBreak/>
        <w:t>Κλείνετε το μάτι, δηλαδή, για μια ακόμα φορά, στους παραβάτες της εργατικής νομοθεσίας και των εργασιακών δικαιωμάτων.</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Δεν σας νοιάζει το γεγονός ότι με τέτοια δώρα νοθεύετε τον ανταγωνισμό μεταξύ των νόμιμων και των παράνομων εργοδοτών. Δεν σας νοιάζει το γεγονός ότι δίνετε για μια ακόμα φορά το σύνθημα της παραβίασης των εργασιακών δικαιωμάτων. Όλα αυτά τα κάνετε σε μια περίοδο, που η ανεργία καλπάζει ξανά και οι εργαζόμενοι έχουν ανάγκη προστασίας.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Από την πρώτη μέρα της διακυβέρνησής σας μειώνετε τα δικαιώματα των εργαζομένων και υπηρετείτε συμφέροντα σε βάρος του περιβάλλοντος. Συνεχίζετε τη νομοθέτηση κατά του περιβάλλοντος και αδιαφορείτε για το γεγονός ότι η χώρα μας έχει καταδικαστεί και πληρώνει τέτοιες παραβάσεις.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Εμείς επιδιώκουμε τη μείωση της γραφειοκρατίας και την απλοποίηση των διαγωνιστικών διαδικασιών του συστήματος δημοσίων συμβάσεων. Συνδέουμε, όμως, αυτές τις επιδιώξεις και τις αξιολογούμε με κριτήριο την ενίσχυση της διαφάνειας και της διασφάλισης του δημοσίου χρήματος. Γνώμονάς μας είναι να διευκολύνονται οι μεταρρυθμιστικές προσπάθειες, αλλά να ενισχύεται παράλληλα και η συμμετοχή όλων και των μικρομεσαίων επιχειρήσεων και να προστατεύεται το περιβάλλον.</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Κλείνοντας, κύριε Πρόεδρε, θα ήθελα να τονίσω ότι οι δημόσιες συμβάσεις συνδέονται με τη δημοκρατία μας. Η πίστη των πολιτών στη δημοκρατία, στους θεσμούς της, στην ακεραιότητα και την τιμιότητα των πολιτειακών οργάνων είναι απαραίτητη.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Αλήθεια, με τον νόμο που θα ψηφίσετε πιστεύετε ότι προστατεύετε τη διαφάνεια και την προστασία του δημοσίου χρήματος από φαινόμενα διαφθοράς; Αλήθεια, πιστεύετε ότι ενισχύετε τις διαδικασίες ελέγχου και την καταπολέμηση της νόθευσης του ανταγωνισμού; Προφανώς, όχι.</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Επιστρέφετε, λοιπόν, με γρήγορα βήματα στο παρελθόν, αυτό το καταστροφικό παρελθόν, που μας οδήγησε στη χρεοκοπία του 2009. Η πλειοψηφία του λαού που ψήφισε το 2019 μπορεί να σας εμπιστεύθηκε ξανά, πιστεύοντας ότι ίσως έχετε αλλάξει. Αντιλαμβάνεται, όμως, σε ποιους δρόμους την οδηγείτε και για μία ακόμα φορά θα σας απαντήσει.</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κύριε Πρόεδρε.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Και εγώ σας ευχαριστώ, κύριε Καλαματιανέ.</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Αθανάσιος Δαβάκης από τη Νέα Δημοκρατίας έχει τον λόγο και στη συνέχεια να ετοιμάζεται η κ. Κωνσταντίνα Γιαννακοπούλου από το Κίνημα Αλλαγής.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Ορίστε, κύριε Δαβάκη, έχετε τον λόγο.</w:t>
      </w:r>
    </w:p>
    <w:p w:rsidR="00714A50" w:rsidRPr="00714A50" w:rsidRDefault="00714A50" w:rsidP="00E2537D">
      <w:pPr>
        <w:tabs>
          <w:tab w:val="left" w:pos="6000"/>
        </w:tabs>
        <w:spacing w:line="259" w:lineRule="auto"/>
        <w:jc w:val="left"/>
        <w:rPr>
          <w:rFonts w:ascii="Arial" w:eastAsia="Times New Roman" w:hAnsi="Arial" w:cs="Times New Roman"/>
          <w:sz w:val="24"/>
          <w:szCs w:val="20"/>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ΑΘΑΝΑΣΙΟΣ ΔΑΒΑΚΗΣ:</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το σημερινό νομοσχέδιο αποτελεί μια σημαντική παρέμβαση, μια καινοτομία στη διαδικασία και στον τρόπο λειτουργίας του συστήματος των αμυντικών προμηθειών -για το οποίο θα μιλήσω- και απασχολεί το δεύτερο κεφάλαιο αυτού του νομοθετήματος. Για τις λεπτομέρειές του, όμως, έχω τοποθετηθεί αναλυτικά στις δύο παρεμβάσεις μου κατά τη διάρκεια της συζήτησης στις Επιτροπές.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Σήμερα, θα ήθελα να επικεντρωθώ σε ένα μόνο θέμα, το οποίο αφορά στη συμμετοχή ημών, των εκπροσώπων του ελληνικού λαού, ο οποίος είναι αυτός που στο τέλος της ημέρας χρηματοδοτεί από το υστέρημα του την υπόθεση που λέγεται εξοπλιστικά προγράμματα στον αμυντικό σχεδιασμό.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Κύριοι συνάδελφοι, η ισχύουσα θεσμική διαδικασία εξοπλιστικού σχεδιασμού και προγραμματισμού έχει θεσπιστεί με κριτήριο την εξισορρόπηση μεταξύ των αμυντικών αναγκών που επιβάλλει το διεθνές περιβάλλον ασφαλείας που ζούμε, των εξελίξεων στον τομέα της στρατιωτικής τεχνολογίας και των περιορισμών που επιβάλλει η οικονομική και δημοσιονομική πραγματικότητα, που διέρχεται εδώ και μία δεκαετία η χώρα μας. Γι’ αυτό άλλωστε, σε αυτήν συμμετέχουν ο Υπουργός Εθνικής Αμύνης ως </w:t>
      </w:r>
      <w:r w:rsidRPr="00714A50">
        <w:rPr>
          <w:rFonts w:ascii="Arial" w:eastAsia="Times New Roman" w:hAnsi="Arial" w:cs="Times New Roman"/>
          <w:sz w:val="24"/>
          <w:szCs w:val="24"/>
          <w:lang w:eastAsia="el-GR"/>
        </w:rPr>
        <w:lastRenderedPageBreak/>
        <w:t>εκπρόσωπος των στρατηγικών προτεραιοτήτων και των κατευθύνσεων της Κυβέρνησης, τα Γενικά Επιτελεία ως οι εξειδικευμένοι τελικοί χρήστες του στρατιωτικού εξοπλισμού και βεβαίως, η Εθνική Αντιπροσωπεία, όλοι εμείς ως εκπρόσωποι των πολιτών, εγγυήτρια της διαφάνειας και αρμόδια για την τελική έγκριση του κρατικού προϋπολογισμού.</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συμμετοχή του Κοινοβουλίου στον αμυντικό σχεδιασμό εξυπηρετεί όμως και μια άλλη, εξίσου σημαντική προτεραιότητα. Ο μακρύς χρονικός ορίζοντας υλοποίησης των εξοπλιστικών προγραμμάτων, μεγαλύτερος από τα τέσσερα χρόνια, σημαίνει ότι τα περισσότερα από αυτά ξεπερνούν σε διάρκεια το εύρος ενός εκλογικού κύκλου, της τυπικής δηλαδή κυβερνητικής θητείας. Το γεγονός αυτό καθιστά ακόμη πιο σημαντική την επίτευξη μιας ευρείας πολιτικής συναίνεσης και στρατηγικής συνέχειας στον κρίσιμο τομέα των αμυντικών προμηθειών.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Όπως φαίνεται, λοιπόν, στο άρθρο 148 αυτού του νομοσχεδίου, η Επιτροπή Εξοπλιστικών Προγραμμάτων και Συμβάσεων, στην οποία έχω την τιμή να προεδρεύω πάνω από έναν χρόνο, είναι ο κοινοβουλευτικός χώρος άσκησης της εποπτείας των πολιτών και διαμόρφωσης της προαναφερθείσας πολιτικής συναίνεσης και στρατηγικής συνέχειας στον τομέα των αμυντικών προμηθειών.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Παρά τα σημαντικά αυτά καθήκοντα της επιτροπής μας, το νομικό πλαίσιο δεν έχει καθορίσει μέχρι σήμερα με ακρίβεια το είδος και το περιεχόμενο της ενημέρωσης που πρέπει να λαμβάνει από το Υπουργείο Εθνικής Άμυνας ο κάθε Βουλευτής, που συμμετέχει σε αυτήν την επιτροπή. Αποτέλεσμα αυτού του νομικού κενού είναι τα σχετικά ενημερωτικά σημειώματα να διαφέρουν πολύ σε περιεχόμενο και χρησιμότητα, με πολλά από αυτά να δίνουν έμφαση περισσότερο σε μια εξιστόρηση της θεσμικής πορείας του εκάστοτε εξοπλιστικού προγράμματος, ένα ιστορικό δηλαδή, παρά στην παρουσίαση και τεκμηρίωση με εύληπτο, αναλυτικό τρόπο της αμυντικής σκοπιμότητας των σχετικών κριτηρίων επιλογής και των εκτιμήσεων για το συνολικό κόστος του κύκλου ζωής του κάθε αμυντικού συστήματος, της κάθε πλατφόρμας.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Σε αυτό το σημείο, θέλω να σημειώσω ότι με την ανάληψη των καθηκόντων από την παρούσα πολιτική ηγεσία, παρατηρούμε μια αισθητή βελτίωση της ποιότητας και του περιεχομένου των ενημερωτικών σημειωμάτων, που η επιτροπή λαμβάνει. Η εμπειρία μας όμως έχει δείξει ότι τα πράγματα δεν είναι πάντα έτσι. Για την κάλυψη, λοιπόν, αυτού του νομικού κενού και τη θεραπεία των θεσμικών του συνεπειών, θέλω σήμερα να καταθέσω ενώπιον της Βουλής -και πιστεύω ότι θα τύχω ευήκοου ους  από την πλευρά του κυρίου Υπουργού Εθνικής Άμυνας- μια δέσμη προτάσεων που </w:t>
      </w:r>
      <w:r w:rsidRPr="00714A50">
        <w:rPr>
          <w:rFonts w:ascii="Arial" w:eastAsia="Times New Roman" w:hAnsi="Arial" w:cs="Times New Roman"/>
          <w:sz w:val="24"/>
          <w:szCs w:val="24"/>
          <w:lang w:eastAsia="el-GR"/>
        </w:rPr>
        <w:lastRenderedPageBreak/>
        <w:t xml:space="preserve">μπορούν να προστεθούν στο υπό αντικατάσταση σήμερα άρθρο 2 του ν.3978/2011, του περίφημου νόμου μη προμηθειών, όπως και ο ίδιος αναφέρει, με σκοπό την αναβάθμιση της Επιτροπής Εξοπλιστικών Προγραμμάτων.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Πρώτον, να προβλέπεται η κατάθεση στα μέλη της επιτροπής μας, των αντιτύπων της δομής δυνάμεων, του μακροπρόθεσμου προγραμματισμού αμυντικών εξοπλισμών και του κυλιόμενου προγραμματισμού συμβάσεων στρατιωτικού εξοπλισμού.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Δεύτερον, να προβλέπεται η κατάθεση στα μέλη της επιτροπής, διαβαθμισμένης βέβαια έκθεσης, η οποία θα περιέχει για κάθε εξοπλιστικό πρόγραμμα του μακροπρόθεσμου προγραμματισμού, τις ακόλουθες πληροφορίες: πρώτον, την περιγραφή του αμυντικού προβλήματος, δηλαδή ποιο είναι το αμυντικό μας πρόβλημα, τα κριτήρια επιλογής, τις διαθέσιμες εναλλακτικές στην εγχώρια και διεθνή αγορά μαζί με το εκτιμώμενο κόστος του κύκλου ζωής τους, μια αναλυτική εισήγηση για την προτεινόμενη εξοπλιστική λύση που να βασίζεται στα προαναφερθέντα κριτήρια, μια πρόταση για το επιθυμητό επίπεδο ασφάλειας εφοδιασμού, δηλαδή το </w:t>
      </w:r>
      <w:r w:rsidRPr="00714A50">
        <w:rPr>
          <w:rFonts w:ascii="Arial" w:eastAsia="Times New Roman" w:hAnsi="Arial" w:cs="Times New Roman"/>
          <w:sz w:val="24"/>
          <w:szCs w:val="24"/>
          <w:lang w:val="en-US" w:eastAsia="el-GR"/>
        </w:rPr>
        <w:t>follow</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support</w:t>
      </w:r>
      <w:r w:rsidRPr="00714A50">
        <w:rPr>
          <w:rFonts w:ascii="Arial" w:eastAsia="Times New Roman" w:hAnsi="Arial" w:cs="Times New Roman"/>
          <w:sz w:val="24"/>
          <w:szCs w:val="24"/>
          <w:lang w:eastAsia="el-GR"/>
        </w:rPr>
        <w:t xml:space="preserve"> και μια παρουσίαση για τη συμβατότητα με την εθνική αμυντική βιομηχανική στρατηγική.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Τρίτον, να προβλέπεται, σε ετήσια βάση, η κατάθεση των ακόλουθων διαβαθμισμένων εγγράφων στα μέλη της επιτροπής. Δηλαδή, έκθεση για την </w:t>
      </w:r>
      <w:r w:rsidRPr="00714A50">
        <w:rPr>
          <w:rFonts w:ascii="Arial" w:eastAsia="Times New Roman" w:hAnsi="Arial" w:cs="Times New Roman"/>
          <w:sz w:val="24"/>
          <w:szCs w:val="24"/>
          <w:lang w:eastAsia="el-GR"/>
        </w:rPr>
        <w:lastRenderedPageBreak/>
        <w:t xml:space="preserve">πορεία υλοποίησης του συνόλου των προγραμμάτων στρατιωτικού εξοπλισμού, για τα οποία η επιτροπή έχει γνωμοδοτήσει. Επίσης, έκθεση για τις στρατιωτικές απειλές κατά της ασφάλειας και των συμφερόντων της χώρας. Και έναν αναλυτικό πίνακα με τις προγραμματισμένες δαπάνες για στρατιωτικό εξοπλισμό για όλο το έτος. Τέλος, να δοθεί η δυνατότητα στα μέλη της Επιτροπής Εξοπλιστικών Προγραμμάτων να ζητούν τη συνδρομή των αρμόδιων υπηρεσιών του Υπουργείου Εθνικής Άμυνας, σχετικά με την διαχείριση και την προστασία των διαβαθμισμένων εγγράφων.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Οι προτάσεις αυτές, κυρίες και κύριοι συνάδελφοι, δεν επιβαρύνουν το Υπουργείο Εθνικής Άμυνας με επιπλέον έργο, καθώς οι ανωτέρω πληροφορίες είναι ήδη, στην πλειοψηφία τους, διαθέσιμες στα σχετικά εσωτερικά διαδικαστικά του έγγραφα και τα θεσμικά του κείμενα ούτε θα προκαλέσουν καθυστερήσεις στη διαδικασία έγκρισης και ενεργοποίησης των εξοπλιστικών προγραμμάτων.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Επιτροπή Εξοπλιστικών Προγραμμάτων ουδέποτε υπήρξε τροχοπέδη στη διαδικασία του αμυντικού σχεδιασμού και τη σύναψη των συμβάσεων στον τομέα της άμυνας και της ασφάλειας. Αντιθέτως, ανταποκρίνεται πάντα άμεσα και με συνέπεια, ακόμη και στις πιο επείγουσες κλήσεις για συνεδρίαση. Ιδιαίτερα οι συνεργάτες μας, οι υπάλληλοι της Βουλής στη σχετική επιτροπή, έχουν καλή εμπειρία να σας πουν.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Κυρίες και κύριοι συνάδελφοι, οι προτάσεις μου αυτές, οι οποίες συναντώνται και στις καλές πρακτικές άλλων κρατών, θα βελτιώσουν πιστεύω τη συμβολή της Επιτροπής Εξοπλιστικών Προγραμμάτων στον αμυντικό σχεδιασμό, θα εμπλουτίσουν τη θεσμική της μνήμη, θα ενισχύσουν τη διαφάνεια, θα συνεισφέρουν στον ουσιώδη δημόσιο διάλογο και θα συμβάλουν στη διαμόρφωση στρατηγικής συνέχειας και πολιτικής συναίνεσης γύρω από το κρίσιμο θέμα των εξοπλιστικών δαπανών.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πολύ.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Ευχαριστώ, κύριε Δαβάκη.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η κ. Κωνσταντίνα Γιαννακοπούλου από το Κίνημα Αλλαγής και μετά ο κ. Ευάγγελος Αποστόλου από τον ΣΥΡΙΖΑ.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Ορίστε, κυρία Γιαννακοπούλου.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ΚΩΝΣΤΑΝΤΙΝΑ ΓΙΑΝΝΑΚΟΠΟΥΛΟΥ:</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Υπουργέ, κυρίες και κύριοι συνάδελφοι, επιτρέψτε μου να κάνω μια δήλωση πριν μπω στην ουσία του νομοσχεδίου.</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Σε μια περίοδο που η πατρίδα μας, όπως και όλος ο πλανήτης δοκιμάζεται από την πανδημία και την οικονομική κρίση που πηγάζει από αυτήν, αλλά και από την τουρκική επιθετικότητα, κάποιοι προσπαθούν να </w:t>
      </w:r>
      <w:r w:rsidRPr="00714A50">
        <w:rPr>
          <w:rFonts w:ascii="Arial" w:eastAsia="Times New Roman" w:hAnsi="Arial" w:cs="Times New Roman"/>
          <w:sz w:val="24"/>
          <w:szCs w:val="24"/>
          <w:lang w:eastAsia="el-GR"/>
        </w:rPr>
        <w:lastRenderedPageBreak/>
        <w:t>στρέψουν τον δημόσιο διάλογο στην απεργία πείνας του δολοφόνου έντεκα ανθρώπων. Όλοι μας σεβόμαστε την ανθρώπινη ζωή. Γι’ αυτό δεν κατανοώ τον διαχωρισμό που επιχειρείται σε ευαίσθητους και σε ανάλγητους και ταυτόχρονα την επίθεση και αμφισβήτηση της δημοκρατίας και του κράτους δικαίου στην Ελλάδα από αυτούς ακριβώς, που δεν σέβονται την ανθρώπινη ζωή, την δημοκρατία, το κράτος δικαίου και αυτές τις μέρες κάνουν σαφή την παρουσία τους με επιθέσεις παντού, ακόμα και σε αστυνομικά τμήματα.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Έχω σημειώσει ότι όλοι θέλουμε να ζήσει ο Δημήτρης Κουφοντίνας και γι’ αυτό ένας τρόπος υπάρχει, η προσφυγή στη δικαιοσύνη. Χαίρομαι δε, που από ό,τι φαίνεται και η υπεράσπιση του Δημήτρη Κουφοντίνα αλλάζει γραμμή πλεύσης. Ας είμαστε όλοι ξεκάθαροι και ας συμφωνήσει όλος ο πολιτικός κόσμος. Η δημοκρατία δεν εκβιάζεται, δεν υποκύπτει σε πολιτικά παίγνια ούτε απειλείται. Όσοι την απείλησαν, είτε λέγονται «17 Νοέμβρη» είτε Χρυσή Αυγή, απομονώθηκαν δημοκρατικά και βρίσκονται στη φυλακή, με αποφάσεις της ελληνικής δικαιοσύνης. Είναι πρόβλημα και πανευρωπαϊκή πρωτοτυπία αν θέλετε, να μιλάμε ακόμα για τρομοκρατία, να βλέπουμε πανό «Γεννηθήκαμε 17 Νοέμβρη», που κρατάνε διαδηλωτές υπέρ του κ. Κουφοντίνα, δήθεν υπερασπιζόμενοι κάποια ανθρώπινα δικαιώματα, όπως το δήθεν δικαίωμα επιλογής φυλακής έκτισης ποινής. Ας βάλουμε λοιπόν, ένα τέλος σε όλα αυτά. </w:t>
      </w: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sz w:val="24"/>
          <w:szCs w:val="24"/>
          <w:lang w:eastAsia="el-GR"/>
        </w:rPr>
        <w:lastRenderedPageBreak/>
        <w:t xml:space="preserve">Κυρίες και κύριοι συνάδελφοι, </w:t>
      </w:r>
      <w:r w:rsidRPr="00714A50">
        <w:rPr>
          <w:rFonts w:ascii="Arial" w:eastAsia="Times New Roman" w:hAnsi="Arial" w:cs="Times New Roman"/>
          <w:sz w:val="24"/>
          <w:szCs w:val="24"/>
          <w:lang w:eastAsia="el-GR"/>
        </w:rPr>
        <w:t xml:space="preserve">μπαίνω τώρα στο σημερινό νομοσχέδιο για τον εκσυγχρονισμό και την απλοποίηση του ρυθμιστικού πλαισίου των δημοσίων συμβάσεων και άλλες διατάξεις. Σύμφωνα με την αιτιολογική έκθεση, οι αλλαγές που φέρνετε επιδιώκουν να ενισχύσουν τις δυνατότητες του ελληνικού δημοσίου στην πραγματοποίηση δημοσίων επενδύσεων, αλλά και στην ταχύτερη απορρόφηση και αξιοποίηση κονδυλίων της Ευρωπαϊκής Ένωσης και χρηματοδοτικών διευκολύνσεων, ιδίως ενόψει της προγραμματικής περιόδου του ΕΣΠΑ 2021-2027 και της αξιοποίησης των δυνατοτήτων του Ταμείου Ανάκαμψης.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ζωτική σημασία της όποιας μεταρρύθμισης σε αυτούς τους τομείς, κυρίες και κύριοι συνάδελφοι, γίνεται εύκολα αντιληπτή από όλους μας μπροστά στην κρισιμότητα των ημερών που διανύουμε και κυρίως των ημερών που θα έρθουν. Η οικονομία μας αυτή τη στιγμή και οι αποφάσεις που θα παρθούν για την στήριξή της απαιτούν τη διαμόρφωση ενός θεσμικού πλαισίου, το οποίο θα διασφαλίσει μεν την αναπτυξιακή επανεκκίνηση της χώρας με γρήγορους ρυθμούς, χωρίς όμως, σε καμμία περίπτωση, να επιτρέπει εκπτώσεις όσον αφορά στη διαφάνεια και στον δημόσιο έλεγχο. Δυστυχώς, όμως, η μελέτη του νομοσχεδίου και οι απόψεις τόσο όλων των κομμάτων της αντιπολίτευσης όσο και των φορέων αποδεικνύουν ακριβώς το αντίθετο.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Τα όσα πρόκειται να αναφέρω, κύριε Υπουργέ, δεν αποτελούν ουτοπικές θεωρίες, αλλά εφαρμόστηκαν στην πράξη κατά την περίοδο διακυβέρνησης του ΠΑΣΟΚ το 2011. Με τον ν.4013/2011 συστάθηκαν η Εθνική Βάση Δεδομένων Δημοσίων Συμβάσεων και το Κεντρικό Ηλεκτρονικό Μητρώο Δημοσίων Συμβάσεων. Οι μεταρρυθμίσεις αυτές αποτέλεσαν καινοτομίες για την ανάπτυξη και την οικονομία στον χώρο των δημοσίων συμβάσεων, διατηρώντας όμως ως ακρογωνιαίο λίθο πάντα τη διαφάνεια. Η αλήθεια είναι πως με τη νομοθέτηση αυτών των μεταρρυθμίσεων μπορούν να αντληθούν από αυτούς τους φορείς αξιοποιήσιμα στοιχεία για το πλήθος και τον προϋπολογισμό δημοσίων συμβάσεων προμηθειών υπηρεσιών και έργων αλλά και για συμβάσεις που εμπίπτουν στον χώρο της άμυνας.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Η Κυβέρνηση με το παρόν νομοσχέδιο επιλέγει να ακολουθήσει τις τακτικές της κυβέρνησης ΣΥΡΙΖΑ, τα αποτελέσματα των οποίων έχουν αποδειχθεί πλέον νομίζω ξεκάθαρα αποτυχημένα και ανεπαρκή. Στις τριακόσιες ογδόντα έξι τροποποιήσεις που εισήγαγε ο ΣΥΡΙΖΑ έρχονται να προστεθούν μέσα σε ενάμιση χρόνο ακόμα δεκαοκτώ τροποποιήσεις από τη σημερινή Κυβέρνηση της Νέας Δημοκρατίας. Το επιχείρημα ότι με την ψήφιση του παρόντος νομοσχεδίου ικανοποιείται η ανάγκη για να απεμπλακούν οι δημόσιες συμβάσεις από γραφειοκρατικές αγκυλώσεις αφενός πολύ εύκολα, κύριε Υπουργέ, μπορεί να αποδομηθεί, αφετέρου υποκρύπτουν σοβαρές </w:t>
      </w:r>
      <w:r w:rsidRPr="00714A50">
        <w:rPr>
          <w:rFonts w:ascii="Arial" w:eastAsia="Times New Roman" w:hAnsi="Arial" w:cs="Times New Roman"/>
          <w:sz w:val="24"/>
          <w:szCs w:val="24"/>
          <w:lang w:eastAsia="el-GR"/>
        </w:rPr>
        <w:lastRenderedPageBreak/>
        <w:t xml:space="preserve">δυσμενείς συνέπειες για τον διαφανή τρόπο διοίκησης και βεβαίως, για τα όσα προβλέπονται για το περιβάλλον.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Αλήθεια, κύριε Υπουργέ, η αύξηση του χρηματικού ορίου από τις 20.000 ευρώ στις 30.000 ευρώ για τις συμβάσεις προμηθειών των γενικών υπηρεσιών και στις 60.000 ευρώ για τις συμβάσεις έργων και τις συμβάσεις κοινωνικών υπηρεσιών, όπου επιτρέπεται η προσφυγή στη διαδικασία της απευθείας ανάθεσης, θεωρείτε ότι αποσκοπεί αποκλειστικά στην επιτάχυνση της ανάπτυξης; Αναρωτιέμαι αν ο χαρακτηρισμός συμβάσεων ως ήσσονος αξίας, δηλαδή, αυτών που η εκτιμώμενη αξία τους είναι ίση ή κατώτερη από το ποσό των δυόμιση χιλιάδων ευρώ και με δεδομένο ότι γι’ αυτές δεν διασφαλίζεται η τήρηση των αρχών που διέπουν τις δημόσιες συμβάσεις, εξυπηρετεί αποκλειστικά την απλοποίηση και τον εξορθολογισμό του δαιδαλώδους νομικού πλαισίου.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Δυστυχώς, κύριε Υπουργέ, οι παρατηρήσεις μας κατά τη συζήτηση του νομοσχεδίου δεν εισακούστηκαν. Για παράδειγμα, η καθιέρωση της ιδιωτικής επίβλεψης στα δημόσια έργα με τον ιδιώτη να επιλέγεται και να αμείβεται από τον ανάδοχο και η πρόβλεψη για την επιστροφή του παράβολου στους προσφεύγοντες στην αποκλειστική προθεσμία των δέκα ημερών, πριν καν  λάβουν γνώση των απόψεων της αναφέρουσας αρχής, αποτελούν κάποια ελάχιστα μεν αλλά τρανταχτά σημεία του νομοσχεδίου, το οποίο ξεκάθαρα </w:t>
      </w:r>
      <w:r w:rsidRPr="00714A50">
        <w:rPr>
          <w:rFonts w:ascii="Arial" w:eastAsia="Times New Roman" w:hAnsi="Arial" w:cs="Times New Roman"/>
          <w:sz w:val="24"/>
          <w:szCs w:val="24"/>
          <w:lang w:eastAsia="el-GR"/>
        </w:rPr>
        <w:lastRenderedPageBreak/>
        <w:t xml:space="preserve">αντιτίθεται στον πυρήνα της διαφάνειας και της χρηστής διαχείρισης δημόσιων πόρων, όσο κι αν εσείς προσπαθείτε να μας πείσετε ότι αποτελούν δήθεν μεταρρυθμίσεις.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Οποιαδήποτε νομοθέτηση ή τροποποίηση του πλαισίου που ρυθμίζει την ανάπτυξη της χώρας μας είναι επιτακτική ανάγκη να διαμορφωθεί με τέτοιο τρόπο ώστε να αποτελέσει ένα επιτυχημένο μοντέλο που θα δίνει λύση στα προβλήματα της φτώχειας και της ανεργίας, τα οποία θα κληθούμε να αντιμετωπίσουμε στο άμεσο μέλλον και να προβλέπει, όμως, ταυτόχρονα δικλείδες διαφάνειας και δημόσιου ελέγχου, προκειμένου να αποφύγουμε τα κακώς κείμενα του πρόσφατου παρελθόντος. Δυστυχώς, κύριε Υπουργέ, το υπό ψήφιση πολυσέλιδο νομοσχέδιό σας δεν το διακατέχει κανένα από αυτά τα δύο χαρακτηριστικά.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πολύ.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Κι εγώ, κυρία Γιαννακοπούλου, σας ευχαριστώ και ειδικά για την τήρηση του χρόνου.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 κ. Ευάγγελος Αποστόλους από τον ΣΥΡΙΖΑ έχει τον λόγο. Στη συνέχεια η κ. Ευαγγελία Λιακούλη από το Κίνημα Αλλαγής.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Αποστόλου, έχετε τον λόγο.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ΕΥΑΓΓΕΛΟΣ ΑΠΟΣΤΟΛΟΥ:</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Κύριοι της Κυβέρνησης, ισχυρίζεστε ότι επιχειρείτε να ρυθμίσετε τις σχέσεις κράτους με τον ιδιωτικό τομέα στον χώρο των δημοσίων συμβάσεων και προμηθειών. Μα, το έχετε ήδη κάνει με τις απευθείας αναθέσεις που μάλιστα σε περίοδο πανδημίας έχουν γιγαντωθεί. Όμως, με το συζητούμενο νομοσχέδιο δημιουργείτε συνθήκες πλήρους παράδοσης της λειτουργίας του δημοσίου σε ιδιωτικά χέρια. Ο ιδιωτικός τομέας πλέον, όχι μόνο θα επιβλέπει, θα πιστοποιεί και θα εκτελεί, αλλά και θα δίνει το πράσινο φως στο δημόσιο να πληρώνει τον ιδιώτη ανάδοχο-μελετητή, να προκρίνει και να ορίζει την αναγκαιότητα των επιπλέον εργασιών, των απρόβλεπτων εργασιών. Όλα αυτά γίνονται γιατί η Νέα Δημοκρατία έχει ανακηρύξει σε τοτέμ την ανάπτυξη, παραμερίζοντας κριτήρια κοινωνικά, περιβαλλοντικά, κριτήρια ικανοποίησης των λαϊκών αναγκών, όπως είναι τα αντιπλημμυρικά έργα, η πολιτική προστασία και γενικότερα οι υποδομές, που χρειάζεται η χώρα μας για την αντιμετώπιση των φυσικών καταστροφών.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δυνατόν να ανατίθενται στους ιδιώτες τα κρίσιμα σημεία του καθορισμού των τεχνικών προδιαγραφών, των τιμών, των υλικών και των εργασιών, δηλαδή, του κόστους των έργων; Έχουμε, λοιπόν, ένα χαρακτηριστικό παράδειγμα για το πώς η Κυβέρνηση συνεχίζει ακάθεκτη την αποδυνάμωση του δημόσιου τομέα τόσο θεσμικά όσο και λειτουργικά </w:t>
      </w:r>
      <w:r w:rsidRPr="00714A50">
        <w:rPr>
          <w:rFonts w:ascii="Arial" w:eastAsia="Times New Roman" w:hAnsi="Arial" w:cs="Times New Roman"/>
          <w:sz w:val="24"/>
          <w:szCs w:val="24"/>
          <w:lang w:eastAsia="el-GR"/>
        </w:rPr>
        <w:lastRenderedPageBreak/>
        <w:t xml:space="preserve">αντιμετωπίζοντας τον ως εμπόδιο για την εφαρμογή των νεοφιλελεύθερων πολιτικών της.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Ταυτόχρονα, βέβαια, κύριε Υπουργέ, επεκτείνετε και την  αντιπεριβαλλοντική πρακτική της Νέας Δημοκρατίας μέσα από το άνοιγμα ενός ακόμη παραθύρου για την ανάπτυξη επιχειρηματικής δραστηριότητας σε προστατευόμενες περιοχές, αλλά και με την προκήρυξη διαγωνισμών για έργα πριν την ολοκλήρωση των σχετικών περιβαλλοντικών μελετών. Όλα αυτά βέβαια, θα βρουν την εφαρμογή τους στην διαχείριση και την απορρόφηση του ταμείο ανάκαμψης και όλων των χρηματοδοτικών εργαλείων που τρέχουν.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ξεκίνημα, κυρίες και κύριοι συνάδελφοι, έγινε πριν λίγες ημέρες με την ανακοίνωση της διυπουργικής επιτροπής στρατηγικών επενδύσεων ότι ενέκρινε μια νέα επένδυση ύψους 489 εκατομμυρίων ευρώ που αφορά στην εγκατάσταση οκτώ αιολικών πάρκων συνολικής ισχύος τετρακοσίων εβδομήντα μεγαβάτ. Τα τέσσερα  θα τοποθετηθούν στη </w:t>
      </w:r>
      <w:proofErr w:type="spellStart"/>
      <w:r w:rsidRPr="00714A50">
        <w:rPr>
          <w:rFonts w:ascii="Arial" w:eastAsia="Times New Roman" w:hAnsi="Arial" w:cs="Times New Roman"/>
          <w:sz w:val="24"/>
          <w:szCs w:val="24"/>
          <w:lang w:eastAsia="el-GR"/>
        </w:rPr>
        <w:t>βορειοκεντρική</w:t>
      </w:r>
      <w:proofErr w:type="spellEnd"/>
      <w:r w:rsidRPr="00714A50">
        <w:rPr>
          <w:rFonts w:ascii="Arial" w:eastAsia="Times New Roman" w:hAnsi="Arial" w:cs="Times New Roman"/>
          <w:sz w:val="24"/>
          <w:szCs w:val="24"/>
          <w:lang w:eastAsia="el-GR"/>
        </w:rPr>
        <w:t xml:space="preserve"> Εύβοια και τα άλλα τέσσερα στη νότιο Εύβοια. Αυτό βέβαια, που έγινε πιο καθαρό με την ανακοίνωση αυτή είναι ότι οι βουνοκορφές της Εύβοιας αποτέλεσαν και αποτελούν ακόμη τοπίο σύγκρουσης συγκεκριμένων συμφερόντων. Βασικός πρωταγωνιστής σε αυτή την εξέλιξη ήταν και είναι η Ρυθμιστική Αρχή Ενέργειας.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Τα ερωτήματα είναι πολλά. Γνωρίζει η ΡΑΕ την πρόταση της οργάνωσης «Πρωτοβουλία» που χρηματοδοτήθηκε από το Πράσινο Ταμείο για ζώνη αποκλεισμού των επενδύσεων σε μια έκταση που περιλαμβάνει το 58% της χώρας, ενώ αφήνει το υπόλοιπο 42% για εγκατάσταση αιολικών πάρκων που θα υπερκαλύψουν τον εθνικό στόχο το 2030 κατά μιάμιση φορά; Γιατί η ΡΑΕ ικανοποιεί όλα τα αιτήματα που έχουν σχέση με την χωροθέτηση νέων αιολικών πάρκων χωρίς να έχει αξιολογήσει τη φέρουσα ικανότητα των περιοχών εγκατάστασης με βάση το προηγούμενο χωροταξικό όταν και η ίδια αποδέχεται ότι έχει υπερκαλυφθεί; Γιατί επιτρέπει την εγκατάσταση νέων ανεμολογικών ιστών μέτρησης του αιολικού δυναμικού; Φαίνεται ότι έχει υποσχεθεί κι άλλες άδειες. Οι κάτοικοι του χωριού Κάδι Κονιστρών δεν επέτρεψαν χθες κάτι τέτοιο και να γνωρίζουν οι νέοι επενδυτές και η ΡΑΕ ότι θα υπάρξουν αντιδράσεις στη συνέχεια.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Έχει εξετάσει η ΡΑΕ το ζήτημα της κυριότητας και της χρήσης του δασικού χαρακτήρα εδαφών, που προτείνετε να εγκατασταθούν για συγκεκριμένα αιολικά πάρκα; Έχει παρακολουθήσει η ΡΑΕ τη μεγάλη μάχη για τον έλεγχο του μετοχικού κεφαλαίου των εταιρειών, που εμφανίζονται να έχουν πάρει τις σχετικές εγκρίσεις;  Γνώριζε η ΡΑΕ ότι πίσω από αυτές τις εταιρείες κρυβόταν συγκεκριμένη ολλανδική εταιρεία, που με την ανακοίνωση της διυπουργικής επιτροπής μας προέκυψε πορτογαλική;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Αυτό που όλοι γνωρίζουν είναι ότι αυτή την ώρα υπάρχει ένα ταμείο με πολλά λεφτά. Είναι το Ταμείο Ανάκαμψης με 32 δισεκατομμύρια διαθέσιμα, κυρίως για την ανάπτυξη των ανανεώσιμων πηγών ενέργειας. Αν αφαιρέσουμε τα 5 δισεκατομμύρια που πάνε στο Ταμείο Δίκαιης Μετάβασης για την απολιγνιτοποίηση, τα υπόλοιπα θέλουν να τα μοιράσουν από τώρα, χρησιμοποιώντας ακόμη και τις άδειες που έχουν στα χέρια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Οι επείγουσες διεργασίες, κυρίες και κύριοι συνάδελφοι, ειδικά για τις επενδύσεις άνω των 100 εκατομμυρίων, όπως είναι οι συγκεκριμένες, ήδη άρχισαν να εφαρμόζονται με την υποβολή του αιτήματος για την ένταξη στις στρατηγικές επενδύσεις. Μένει τώρα ουσιαστικά στην περιφερειακή αυτοδιοίκηση ένα περιθώριο μόνο τριάντα ημερών από την υποβολή του φακέλου για τη γνωμοδότησή του επί των περιβαλλοντικών όρων.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Εδώ μπαίνει κι ένα άλλο ερώτημα. Πώς θα κληθεί να γνωμοδοτήσει το περιφερειακό συμβούλιο, χωρίς να έχει στα χέρια του τη μελέτη αξιολόγησης της φέρουσας ικανότητας της περιοχής με βάση το προϋπάρχον ειδικό χωροταξικό; Αν παρέλθει δε, αυτή η προθεσμία, τότε αυτόματα εγκρίνεται και ο φάκελος.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 αυτό εσείς, το συνδέετε, κύριοι της Κυβέρνησης, με την υπεράσπιση του περιβάλλοντος, εμείς σας απαντούμε ότι το συνδέετε με την υπεράσπιση συγκεκριμένων συμφερόντων.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Σας ευχαριστώ που με ακούσατε.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Ευχαριστούμε, κύριε Αποστόλου, και για την τήρηση του χρόνου.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Τον λόγο έχει η κ. Λιακούλη από το Κίνημα Αλλαγής και μετά η κ. Αδάμου Κωνσταντίνα από το ΜέΡΑ25.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Κυρία Λιακούλη, έχετε τον λόγο.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ΕΥΑΓΓΕΛΙΑ ΛΙΑΚΟΥΛΗ:</w:t>
      </w:r>
      <w:r w:rsidRPr="00714A50">
        <w:rPr>
          <w:rFonts w:ascii="Arial" w:eastAsia="Times New Roman" w:hAnsi="Arial" w:cs="Times New Roman"/>
          <w:sz w:val="24"/>
          <w:szCs w:val="24"/>
          <w:lang w:eastAsia="el-GR"/>
        </w:rPr>
        <w:t xml:space="preserve"> Ευχαριστώ,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Κυρίες και κύριοι συνάδελφοι, πριν από λίγη ώρα έφτασα στο σπίτι μου μετά από μία περιοδεία δύο ημερών στην περιοχή μου, την εκλογική μου περιφέρεια, τον Νομό της Λάρισας, στην περιοχή της Ελασσόνας και του Τυρνάβου, στα χωριά Δαμάσι, </w:t>
      </w:r>
      <w:proofErr w:type="spellStart"/>
      <w:r w:rsidRPr="00714A50">
        <w:rPr>
          <w:rFonts w:ascii="Arial" w:eastAsia="Times New Roman" w:hAnsi="Arial" w:cs="Times New Roman"/>
          <w:sz w:val="24"/>
          <w:szCs w:val="24"/>
          <w:lang w:eastAsia="el-GR"/>
        </w:rPr>
        <w:t>Δομένικο</w:t>
      </w:r>
      <w:proofErr w:type="spellEnd"/>
      <w:r w:rsidRPr="00714A50">
        <w:rPr>
          <w:rFonts w:ascii="Arial" w:eastAsia="Times New Roman" w:hAnsi="Arial" w:cs="Times New Roman"/>
          <w:sz w:val="24"/>
          <w:szCs w:val="24"/>
          <w:lang w:eastAsia="el-GR"/>
        </w:rPr>
        <w:t xml:space="preserve"> και Μεσοχώρι, όπου έχουμε μεγάλες ζημιές από τον καταστροφικό σεισμό των 6 και πλέον ρίχτερ, που δυστυχώς άφησε στο πέρασμά του μεγάλες πληγές για άλλη μία φορά στην περιοχή μας μετά τον «Ιανό» και μετά τη «Μήδεια».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Αυτός ο σεισμός, δυστυχώς, έχει αφήσει εκατοντάδες οικογένειες αυτή τη στιγμή στα γήπεδα μέσα σε στρατιωτικές σκηνές. Οι άνθρωποι αυτοί έχουν χάσει τα σπίτια τους, τις ζωές τους στην πραγματικότητα και μάλιστα μέσα σε μια κρίση πανδημίας, με τον κίνδυνο πάντοτε να δημιουργηθούν υγειονομικές βόμβες στην περιοχή. Γι’ αυτόν τον λόγο, προσπαθούμε όλοι μαζί, όλο το </w:t>
      </w:r>
      <w:r w:rsidRPr="00714A50">
        <w:rPr>
          <w:rFonts w:ascii="Arial" w:eastAsia="Times New Roman" w:hAnsi="Arial" w:cs="Times New Roman"/>
          <w:sz w:val="24"/>
          <w:szCs w:val="24"/>
          <w:lang w:eastAsia="el-GR"/>
        </w:rPr>
        <w:lastRenderedPageBreak/>
        <w:t xml:space="preserve">πολιτικό σύστημα, οι τοπικές αρχές, όλοι οι άνθρωποι να δώσουμε τη δύναμή μας στην πρώτη γραμμή για να αποφευχθούν τα χειρότερα.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Υπουργέ -από τους πρωτοκλασάτους Υπουργούς της Κυβέρνησης- σίγουρα το 80% για την επισκευή των σπιτιών δεν φτάνει, ούτε τα 600 ευρώ αρκούν. Χρειαζόμαστε πολύ σημαντικές και σοβαρές λύσεις για τα ζητήματα αυτά και μάλιστα άμεσα.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σχέδιο για την προστασία του νομού υπάρχει, είναι έτοιμο ήδη από τη Σάμο και μπορείτε να το εφαρμόσετε εδώ και τώρα και σήμερα και άμεσα. Θα ήταν νίκη πραγματικά του πολιτικού συστήματος και της σύγχρονης δημοκρατίας, αν οι άνθρωποι δεν περνούσαν δεύτερη νύχτα στο γήπεδο και τις στρατιωτικές σκηνές. Θα έπρεπε ήδη να έχουν μεταφερθεί σε ξενοδοχεία. Θα έπρεπε όλοι τους να έχουν μεταφερθεί, όχι μόνο οι ηλικιωμένοι. Αυτό προς επισήμανση.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Μετά από απαίτηση μας, υπάρχει κλιμάκιο του ΕΟΔΥ για να αποφευχθούν, όπως είπα και στην αρχή, τα χειρότερα, αλλά δεν έχουμε δεσμεύσεις αυτή τη στιγμή για το τώρα και για το αύριο και πώς αυτοί οι άνθρωποι θα ξημερώσουν.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μέσα από το Βήμα της Βουλής να ευχαριστήσω θερμά -γιατί δεν είναι όλα μαύρα σε αυτόν τον τόπο- κάποιους υποδειγματικούς εκπαιδευτικούς. </w:t>
      </w:r>
      <w:r w:rsidRPr="00714A50">
        <w:rPr>
          <w:rFonts w:ascii="Arial" w:eastAsia="Times New Roman" w:hAnsi="Arial" w:cs="Times New Roman"/>
          <w:sz w:val="24"/>
          <w:szCs w:val="24"/>
          <w:lang w:eastAsia="el-GR"/>
        </w:rPr>
        <w:lastRenderedPageBreak/>
        <w:t xml:space="preserve">Έσωσαν, κυρίες και κύριοι συνάδελφοι, εξήντα τρία παιδιά, τα οποία κατάφεραν μέσα από τα συντρίμμια ενός πέτρινου παλιού σχολείου στο Δαμάσι να τα μεταφέρουν ένα-ένα και να τα βγάλουν έξω. Σώθηκαν εξήντα τρία παιδιά.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όμως, να αναγνωρίσω ότι μετά από έναν σεισμό 6,1 ρίχτερ στην περιοχή μου δεν έπεσε κανένα δημόσιο ή ιδιωτικό κτήριο, παρά μόνο παλαιά κτίσματα, πράγμα που σημαίνει ότι μηχανικοί, οι αρχιτέκτονες και γενικώς το προσωπικό που κάνει τεχνικά έργα αξίζει πολλές φορές να του λέμε ένα μεγάλο μπράβο για την ευσυνειδησία, με την οποία λειτουργεί, για τον τρόπο και τη συνέπεια, που αντιμετωπίζει τα δημόσια και τα ιδιωτικά έργα στον τόπο μας.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Σήμερα και τώρα χρειαζόμαστε όλους εσάς, κυρίες και κύριοι συνάδελφοι, για να μην ξεχαστεί για άλλη μια φορά ένας τόπος που δυστυχώς έχει περάσει πάρα πολλά, ένας παραγωγικός τόπος, που βασίζεται στην αγροτική οικονομία, τη ραχοκοκαλιά της εθνικής οικονομίας, και ο οποίος δυστυχώς, μαστίζεται απίστευτα τον τελευταίο καιρό. Χρειαζόμαστε βοήθεια, χρειαζόμαστε δύναμη από τη δύναμή σας και κουράγιο από το κουράγιο σας.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Υπουργέ, αυτές τις μέρες που ήμασταν δύο χιλιάδες άτομα όλοι μαζί στα γήπεδα, δεν είχαμε εμβολιαστεί, ούτε εγώ προσωπικά ούτε οι περισσότεροι από μας, και πήγαμε εκεί μέσα στο πλήθος, με τις μάσκες φυσικά, με τα υγειονομικά μέτρα, που μπορούσαμε να τηρήσουμε. Έπρεπε, όμως, να συμπαρασταθούμε και να βρεθούμε δίπλα στους ανθρώπους.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Δεν ξέρω αν χρειάζονταν οι τοπικοί παράγοντες, όλοι αυτοί οι άνθρωποι, το προσωπικό που ήταν εκεί τον εμβολιασμό περισσότερο από κάποια στελέχη της παράταξής σας, τα οποία με παραβίαση της προτεραιότητας εμβολιάστηκαν.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σκεφτόμουν, ξέρετε, πολύ έντονα τις μέρες αυτές και κατέληξα στο συμπέρασμα ότι δεν ήταν ούτε δίκαιο ούτε ηθικό και σωστά το καταδικάζετε, αλλά παράλληλα πρέπει να το σταματήσετε. Σωστά δεν συμφωνείτε. Παράλληλα, όμως, πρέπει να βρείτε τους τρόπους να το αντιμετωπίσετε. Γιατί απ’ ότι πληροφορούμαστε, κύριε Υπουργέ, δεν είναι μόνο αυτοί που βγήκαν στο φως της δημοσιότητας, υπάρχουν και πολλοί άλλοι ακόμη. Όταν, λοιπόν, έρχεται η συμφορά και εμείς βλέπουμε σε πρώτο πλάνο τι συμβαίνει, καλό θα είναι αυτά τα πράγματα να τα σκεφτόμαστε περισσότερο.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Ένα σχόλιο, γιατί άκουσα τον διάλογο που είχατε με τον κ. Δρίτσα. Εξαιρετικά ενδιαφέρον πολιτικός διάλογος. Σε ό,τι τουλάχιστον μας αφορά σαν παρατηρητές, αλλά και επί της ουσίας, σας άκουσα κάποια στιγμή, κύριε Υπουργέ, να λέτε -μετά διευκρινίσατε απευθυνόμενος στον κ. Κεγκέρογλου- ότι «δεν θα ασχοληθούμε, δεν μας ενδιαφέρει τι λέει το ΠΑΣΟΚ και το Κίνημα Αλλαγής». Θα έπρεπε να σας ενδιαφέρει, όμως. Θα έπρεπε να σας ενδιαφέρει σαν όρος δημοκρατίας. Στη δημοκρατία, ξέρετε, κύριε Υπουργέ, ακούγονται όλες οι απόψεις και στην πραγματική δημοκρατία γίνονται σεβαστές οι απόψεις, </w:t>
      </w:r>
      <w:r w:rsidRPr="00714A50">
        <w:rPr>
          <w:rFonts w:ascii="Arial" w:eastAsia="Times New Roman" w:hAnsi="Arial" w:cs="Times New Roman"/>
          <w:sz w:val="24"/>
          <w:szCs w:val="24"/>
          <w:lang w:eastAsia="el-GR"/>
        </w:rPr>
        <w:lastRenderedPageBreak/>
        <w:t xml:space="preserve">κατανοούνται οι απόψεις, μοιράζεται ο πολιτικός κόσμος τις απόψεις του. Πολλές φορές αλλάζουν και θέσεις, ξέρετε, τα κόμματα. Πολλές φορές τα κόμματα ως πυλώνες της δημοκρατίας και πολιτικοί φορείς ιδεολογίας και δικαιωμάτων ενστερνίζονται σωστές απόψεις άλλων κομμάτων.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Άλλωστε, πιστεύω ότι η 11-11-2011, ημερομηνία της υπουργοποίησής σας, κύριε Υπουργέ, ήταν μία ημερομηνία που τη θυμάστε και εσείς. Συμμετείχατε σε μία Κυβέρνηση που και άλλα κόμματα «έβαλαν πλάτη». Άρα, τώρα, λοιπόν, επειδή «τα στερνά τιμούν τα πρώτα», όπως λένε στα μέρη μου, φαντάζομαι ότι και εσείς αντιλαμβάνεστε το πνεύμα με το οποίο μιλώ, πάντοτε στα πλαίσια της δημοκρατίας.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Σήμερα, λοιπόν, για να πω δυο κουβέντες και για το νομοσχέδιο που φέρνετε εδώ και το οποίο είδα με εξαιρετικό ενδιαφέρον, στα βασικά πάλι θα διαφωνήσουμε. Τι να σας πούμε; Για τη δημόσια διαβούλευση; Το ΠΑΣΟΚ την έφερε πριν από χρόνια, έφερε τη δημόσια διαβούλευση, θεσμοθετήσαμε αυτή την πολύ μεγάλη μεταρρύθμιση. Δεν μπορέσατε να την καταλάβετε, δεν μπορέσατε να την αντιληφθείτε, δεν μπορέσετε να την ασπαστείτε. Σαράντα οκτώ άρθρα ολόκληρα, χωρίς να τα φέρετε σε διαβούλευση, τα φέρατε στο νομοσχέδιο, με εκατοντάδες προβλήματα.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βασικό που θέλω να πω και επί της ουσίας: Φέρατε με μία μεταρρυθμιστική πνοή έναν νόμο και είπατε ότι θα αλλάξετε τα πράγματα. Τον </w:t>
      </w:r>
      <w:r w:rsidRPr="00714A50">
        <w:rPr>
          <w:rFonts w:ascii="Arial" w:eastAsia="Times New Roman" w:hAnsi="Arial" w:cs="Times New Roman"/>
          <w:sz w:val="24"/>
          <w:szCs w:val="24"/>
          <w:lang w:eastAsia="el-GR"/>
        </w:rPr>
        <w:lastRenderedPageBreak/>
        <w:t xml:space="preserve">νόμο του ΣΥΡΙΖΑ, που είχε πράγματι πολλά κενά και δημιούργησε πράγματι πολλά προβλήματα, είπατε ότι θα τον ενσωματώσετε σε μία νέα νομοθεσία και θα καταφέρετε πλέον να ανατρέψετε το σκηνικό. Όμως, σε επίπεδο διαφάνειας ελέγχεστε πραγματικά. Δυστυχώς, για άλλη μια φορά, όχι μόνο μεταρρυθμιστικά δεν συμπεριφερθήκατε, αλλά μόνο διαδικαστικά και προς το χείριστον.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Αναφέρθηκαν σε αυτά οι προηγούμενοι συνάδελφοι. Εγώ είχα να πω και άλλα επίκαιρα για την περιοχή. Όμως, σε κάθε περίπτωση πάλι χαϊδεύετε τα αυτιά των δικών σας, των καλών σας παιδιών.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Βάζετε φερετζέδες με διάφορα άρθρα του συγκεκριμένου νομοσχεδίου, αλλά δεν καταφέρνετε να κρύψετε τη μεγάλη χαρά σας. Η χαρά σας για το μεγάλο πάρτι, το οποίο ετοιμάζετε δεν μπορεί να κρυφτεί. Και δεν αποτελεί πανάκεια σε καμμία περίπτωση αυτό το οποίο προσπαθείτε να ολοκληρώσετε με αυτές τις ρυθμίσεις, τις οποίες φέρνετε.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Μας μιλήσατε για τους φορείς. Ποιους φορείς ακούσατε, αλήθεια, κύριε Υπουργέ; Ακούσατε για παράδειγμα την τοπική αυτοδιοίκηση ή μήπως ο ΣΕΒ είναι με εμάς κι όχι με εσάς; Ακούσατε τις παρατηρήσεις της ΕΝΠΕ, της ΚΕΔΕ της ΠΟΕ-ΟΤΑ; Ακούσατε τι σας είπαν μέσα στη διαβούλευση;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Βέβαια, θα μου επιτρέψετε να πω ότι μετά από είκοσι πέντε χρόνια ενδελεχούς ενασχόλησης με την αυτοδιοίκηση, μπορώ να δω πίσω από τις λέξεις και πίσω από τα ψιλά γράμματα. Σας λέω, λοιπόν, ότι όλα αυτά, για τα οποία φροντίζετε από πριν, για το τρελό πάρτι που έλεγα, δεν είναι πολύ εύκολο να περάσουν γιατί υπάρχουν αντιστάσεις πλέον στην κοινωνία και γίνονται αντιληπτά με την πρώτη ματιά.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Δυστυχώς, όσον αφορά αυτό το οποίο κάνετε ουσιαστικά με τις απευθείας αναθέσεις -ένα θέμα το οποίο συζητήθηκε πάρα πολύ και στο Κοινοβούλιο σήμερα, το παρακολούθησα- υπάρχουν τεράστιοι προβληματισμοί. Μπορεί από αυτοδιοικητικής άποψης οι απευθείας αναθέσεις να αποτελούν ένα σχετικά χρήσιμο εργαλείο λειτουργίας και ταχείας αποκατάστασης προβλημάτων, ειδικά με τους μικρούς δήμους, αλλά μπαίνετε στη λογική του άσπρου-μαύρου και διαλέγετε πάντοτε το μαύρο, την αδιαφάνεια. Δεν συνδιαλέγεστε και δεν διαλέγεστε για την διαδικασία που πρέπει επιτέλους να βάλουμε σε ένα καινούργιο θεσμικό πλαίσιο.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Αυτό είναι το κλειδί και αυτή είναι η δική μας άποψη, ότι θα έπρεπε να υπάρξει ένας ευρύς διάλογος στα πλαίσια μιας συναίνεσης -όχι πάλι μιας κοκορομαχίας την οποία βλέπουμε, την επισήμανε και ο Κοινοβουλευτικός μας Εκπρόσωπος σήμερα- μιας θεσμικής επανένωσης των δυνάμεων της Τοπικής αυτοδιοίκησης, με την πολιτεία να βρίσκεται αρωγός, κύριε Υπουργέ και να </w:t>
      </w:r>
      <w:r w:rsidRPr="00714A50">
        <w:rPr>
          <w:rFonts w:ascii="Arial" w:eastAsia="Times New Roman" w:hAnsi="Arial" w:cs="Times New Roman"/>
          <w:sz w:val="24"/>
          <w:szCs w:val="24"/>
          <w:lang w:eastAsia="el-GR"/>
        </w:rPr>
        <w:lastRenderedPageBreak/>
        <w:t>προσπαθούμε να επιλύσουμε τα μεγάλα και χρόνια ζητήματα, τα οποία δυστυχώς, δεν έχετε καταφέρει να εκπληρώσετε.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Παρακαλώ, κυρία Λιακούλη, ολοκληρώστε. Έχετε μπει στα δέκα λεπτά.</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ΕΥΑΓΓΕΛΙΑ ΛΙΑΚΟΥΛΗ: </w:t>
      </w:r>
      <w:r w:rsidRPr="00714A50">
        <w:rPr>
          <w:rFonts w:ascii="Arial" w:eastAsia="Times New Roman" w:hAnsi="Arial" w:cs="Times New Roman"/>
          <w:sz w:val="24"/>
          <w:szCs w:val="24"/>
          <w:lang w:eastAsia="el-GR"/>
        </w:rPr>
        <w:t>Τελειώνω,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Δυστυχώς, βάζετε να είναι ελεγκτής και ελεγχόμενος το ίδιο ακριβώς πρόσωπο, ο ίδιος ακριβώς φορέας. Ξέρετε, η δημοκρατία αυτό δεν μπορεί να το αντέξει. Νομίζω και το σύστημα δεν θα το αντέξει και πολύ σύντομα, θα ξανάρθετε για να αναθεωρήσετε.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Ευχαριστώ πολύ,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ΣΠΥΡΙΔΩΝ - ΑΔΩΝΙΣ ΓΕΩΡΓΙΑΔΗΣ (Υπουργός Ανάπτυξης και Επενδύσεων): </w:t>
      </w:r>
      <w:r w:rsidRPr="00714A50">
        <w:rPr>
          <w:rFonts w:ascii="Arial" w:eastAsia="Times New Roman" w:hAnsi="Arial" w:cs="Times New Roman"/>
          <w:sz w:val="24"/>
          <w:szCs w:val="24"/>
          <w:lang w:eastAsia="el-GR"/>
        </w:rPr>
        <w:t xml:space="preserve">Κύριε Πρόεδρε, μπορώ να έχω τον λόγο;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Κύριε Υπουργέ, έχετε τον λόγο για ένα λεπτό.</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ΣΠΥΡΙΔΩΝ - ΑΔΩΝΙΣ ΓΕΩΡΓΙΑΔΗΣ (Υπουργός Ανάπτυξης και Επενδύσεων): </w:t>
      </w:r>
      <w:r w:rsidRPr="00714A50">
        <w:rPr>
          <w:rFonts w:ascii="Arial" w:eastAsia="Times New Roman" w:hAnsi="Arial" w:cs="Times New Roman"/>
          <w:sz w:val="24"/>
          <w:szCs w:val="24"/>
          <w:lang w:eastAsia="el-GR"/>
        </w:rPr>
        <w:t>Έχω μία νομοτεχνική ακόμα να καταθέσω,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Στην εσωτερική παράγραφο 3 του άρθρου 108 -τη διαβάζω γιατί έχει κάποια σημασία- προστίθεται έκτο εδάφιο ως εξής: «Σε περιπτώσεις σύναψης </w:t>
      </w:r>
      <w:r w:rsidRPr="00714A50">
        <w:rPr>
          <w:rFonts w:ascii="Arial" w:eastAsia="Times New Roman" w:hAnsi="Arial" w:cs="Times New Roman"/>
          <w:sz w:val="24"/>
          <w:szCs w:val="24"/>
          <w:lang w:eastAsia="el-GR"/>
        </w:rPr>
        <w:lastRenderedPageBreak/>
        <w:t xml:space="preserve">ή εκτέλεσης δημοσίων συμβάσεων δύναται η αναθέτουσα αρχή να ορίζει ως μέλος των ανωτέρω γνωμοδοτικών οργάνων των επιτροπών ή των ομάδων εργασίας έναν εξωτερικό εξειδικευμένο επιστήμονα, που διαθέτει τις απαιτούμενες ειδικές γνώσεις για την εκπλήρωση των προβλέψεων της παραγράφου 1».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 τέταρτο εδάφιο της εσωτερικής παραγράφου 1 του άρθρου 10 αντικαθίσταται από τα εξής εδάφια: «Οι επιστήμονες διατηρούν ανεξαρτησία έναντι της Επιτροπής Ανταγωνισμού. Περαιτέρω, υπέχουν υποχρέωση εχεμύθειας και υποχρεούνται στη σύναψη σχετικών ρητρών ή συμβάσεων εμπιστευτικότητας».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καταθέτω και στα Πρακτικά για να μπορείτε να το διαβάσετε και να το συγκρίνετε. Είναι να μπορούμε να έχουμε εξειδικευμένο προσωπικό στις γνωμοδοτικές επιτροπές.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σημείο αυτό ο Υπουργός Ανάπτυξης και Επενδύσεων κ. Σπυρίδων-Άδωνις Γεωργιάδης καταθέτει για τα Πρακτικά την προαναφερθείσες νομοτεχνικές βελτιώσεις, οι οποίες έχουν ως εξής: </w:t>
      </w:r>
    </w:p>
    <w:p w:rsidR="00714A50" w:rsidRPr="00714A50" w:rsidRDefault="005A7E27" w:rsidP="00E2537D">
      <w:pPr>
        <w:rPr>
          <w:rFonts w:ascii="Arial" w:eastAsia="Times New Roman" w:hAnsi="Arial" w:cs="Times New Roman"/>
          <w:color w:val="FF0000"/>
          <w:sz w:val="24"/>
          <w:szCs w:val="24"/>
          <w:lang w:eastAsia="el-GR"/>
        </w:rPr>
      </w:pPr>
      <w:r>
        <w:rPr>
          <w:rFonts w:ascii="Arial" w:eastAsia="Times New Roman" w:hAnsi="Arial" w:cs="Times New Roman"/>
          <w:color w:val="FF0000"/>
          <w:sz w:val="24"/>
          <w:szCs w:val="24"/>
          <w:lang w:eastAsia="el-GR"/>
        </w:rPr>
        <w:t xml:space="preserve">                                   </w:t>
      </w:r>
      <w:r w:rsidR="00714A50" w:rsidRPr="00714A50">
        <w:rPr>
          <w:rFonts w:ascii="Arial" w:eastAsia="Times New Roman" w:hAnsi="Arial" w:cs="Times New Roman"/>
          <w:color w:val="FF0000"/>
          <w:sz w:val="24"/>
          <w:szCs w:val="24"/>
          <w:lang w:eastAsia="el-GR"/>
        </w:rPr>
        <w:t>(ΑΛΛΑΓΗ ΣΕΛΙΔΑΣ)</w:t>
      </w:r>
    </w:p>
    <w:p w:rsidR="00714A50" w:rsidRPr="00714A50" w:rsidRDefault="005A7E27" w:rsidP="00E2537D">
      <w:pPr>
        <w:rPr>
          <w:rFonts w:ascii="Arial" w:eastAsia="Times New Roman" w:hAnsi="Arial" w:cs="Times New Roman"/>
          <w:sz w:val="24"/>
          <w:szCs w:val="24"/>
          <w:lang w:eastAsia="el-GR"/>
        </w:rPr>
      </w:pPr>
      <w:r>
        <w:rPr>
          <w:rFonts w:ascii="Arial" w:eastAsia="Times New Roman" w:hAnsi="Arial" w:cs="Times New Roman"/>
          <w:sz w:val="24"/>
          <w:szCs w:val="24"/>
          <w:lang w:eastAsia="el-GR"/>
        </w:rPr>
        <w:t xml:space="preserve">                                     </w:t>
      </w:r>
      <w:r w:rsidR="00714A50" w:rsidRPr="00714A50">
        <w:rPr>
          <w:rFonts w:ascii="Arial" w:eastAsia="Times New Roman" w:hAnsi="Arial" w:cs="Times New Roman"/>
          <w:sz w:val="24"/>
          <w:szCs w:val="24"/>
          <w:lang w:eastAsia="el-GR"/>
        </w:rPr>
        <w:t>(Να μπει η σελ. 449)</w:t>
      </w:r>
    </w:p>
    <w:p w:rsidR="00714A50" w:rsidRPr="00714A50" w:rsidRDefault="005A7E27" w:rsidP="00E2537D">
      <w:pPr>
        <w:rPr>
          <w:rFonts w:ascii="Arial" w:eastAsia="Times New Roman" w:hAnsi="Arial" w:cs="Times New Roman"/>
          <w:color w:val="FF0000"/>
          <w:sz w:val="24"/>
          <w:szCs w:val="24"/>
          <w:lang w:eastAsia="el-GR"/>
        </w:rPr>
      </w:pPr>
      <w:r>
        <w:rPr>
          <w:rFonts w:ascii="Arial" w:eastAsia="Times New Roman" w:hAnsi="Arial" w:cs="Times New Roman"/>
          <w:color w:val="FF0000"/>
          <w:sz w:val="24"/>
          <w:szCs w:val="24"/>
          <w:lang w:eastAsia="el-GR"/>
        </w:rPr>
        <w:t xml:space="preserve">       </w:t>
      </w:r>
      <w:r w:rsidR="00DD7EDF">
        <w:rPr>
          <w:rFonts w:ascii="Arial" w:eastAsia="Times New Roman" w:hAnsi="Arial" w:cs="Times New Roman"/>
          <w:color w:val="FF0000"/>
          <w:sz w:val="24"/>
          <w:szCs w:val="24"/>
          <w:lang w:eastAsia="el-GR"/>
        </w:rPr>
        <w:t xml:space="preserve">                            </w:t>
      </w:r>
      <w:r>
        <w:rPr>
          <w:rFonts w:ascii="Arial" w:eastAsia="Times New Roman" w:hAnsi="Arial" w:cs="Times New Roman"/>
          <w:color w:val="FF0000"/>
          <w:sz w:val="24"/>
          <w:szCs w:val="24"/>
          <w:lang w:eastAsia="el-GR"/>
        </w:rPr>
        <w:t xml:space="preserve"> </w:t>
      </w:r>
      <w:r w:rsidR="00714A50" w:rsidRPr="00714A50">
        <w:rPr>
          <w:rFonts w:ascii="Arial" w:eastAsia="Times New Roman" w:hAnsi="Arial" w:cs="Times New Roman"/>
          <w:color w:val="FF0000"/>
          <w:sz w:val="24"/>
          <w:szCs w:val="24"/>
          <w:lang w:eastAsia="el-GR"/>
        </w:rPr>
        <w:t>(ΑΛΛΑΓΗ ΣΕΛΙΔΑΣ)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 xml:space="preserve">ΠΡΟΕΔΡΕΥΩΝ (Χαράλαμπος Αθανασίου): </w:t>
      </w:r>
      <w:r w:rsidRPr="00714A50">
        <w:rPr>
          <w:rFonts w:ascii="Arial" w:eastAsia="Times New Roman" w:hAnsi="Arial" w:cs="Times New Roman"/>
          <w:sz w:val="24"/>
          <w:szCs w:val="24"/>
          <w:lang w:eastAsia="el-GR"/>
        </w:rPr>
        <w:t xml:space="preserve">Ωραία. Να φωτοτυπηθεί και να διανεμηθεί στους εισηγητές παρακαλώ.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η κ. Παρασκευή Βρυζίδου από τη Νέα Δημοκρατία.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ΠΑΡΑΣΚΕΥΗ ΒΡΥΖΙΔΟΥ: </w:t>
      </w:r>
      <w:r w:rsidRPr="00714A50">
        <w:rPr>
          <w:rFonts w:ascii="Arial" w:eastAsia="Times New Roman" w:hAnsi="Arial" w:cs="Times New Roman"/>
          <w:sz w:val="24"/>
          <w:szCs w:val="24"/>
          <w:lang w:eastAsia="el-GR"/>
        </w:rPr>
        <w:t>Ευχαριστώ, κύριε Πρόεδρε.</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Κύριε Υπουργέ, κυρίες και κύριοι συνάδελφοι, η μακροχρόνια κατάσταση που υπήρχε στη χώρα μας με την οικονομική κρίση, καθώς επίσης και η οικονομική κρίση που προέκυψε από τον κορωνοϊό έχουν δημιουργήσει τεράστια προβλήματα και είναι μεγάλη η ανάγκη άμεσα να νομοθετήσουμε νόμους οι οποίοι θα βοηθήσουν για την ανάκαμψη της οικονομίας, την ανάπτυξη και την καταπολέμηση της ανεργίας.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κοινά αποδεκτό απ’ όλους ότι η ανάπτυξη προκύπτει μέσα από τα μικρά και μεγάλα έργα τα οποία, όμως, θα πρέπει να γίνονται σωστά και έγκαιρα. Υπάρχουν προβλήματα που έχουν σημειωθεί το τελευταίο διάστημα και ο ν.4412/2016 πρέπει να αλλάξει σε πολλά σημεία για να γίνει περισσότερο αποτελεσματικός. Αυτό έχει διαπιστωθεί σε όλη την διάρκεια που λειτουργεί το τελευταίο διάστημα. Άλλωστε, το είχε διαπιστώσει και η προηγούμενη κυβέρνηση γι’ αυτό και προχώρησε σε πολλές και σημαντικές αλλαγές το προηγούμενο διάστημα.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Κατ’ αρχήν, έχουμε πρόβλημα στα έργα, τα οποία καθυστερούν και κάποιες φορές γίνονται κακότεχνα. Αυτή η διαδικασία δημιουργεί προβλήματα και οδηγεί στην καθυστέρηση των έργων, αλλά ακόμη και στην απένταξή τους, όταν αυτά χρησιμοποιούν χρηματοδοτικά εργαλεία από ευρωπαϊκά προγράμματα. Γι’ αυτόν τον λόγο, ενισχύεται το σύστημα της μελέτης κατασκευής. Είναι ένα σύστημα, το οποίο δίνει τη δυνατότητα της δημοπράτησης ενός έργου πριν ωριμάσει πλήρως η μελέτη, δίνοντας τη δυνατότητα στον ανάδοχο να τη μελετήσει σε βάθος, να προσεγγίσει την πραγματικότητα και να μην έχουμε κατά τη διάρκεια εκτέλεσης του έργου τροποποιήσεις της μελέτης, επαύξηση αντικειμένου και γενικότερα δυσλειτουργίες, οι οποίες καθυστερούν πολύ και κάποιες φορές δεν μας δίνουν τη δυνατότητα να ολοκληρώσουμε το έργο και να απενταχθεί. Αυτές οι διαδικασίες πλήττουν το έργο, αλλά και την τοπική κοινωνία και γενικότερα τη χώρα.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υπάρχουν προβλήματα και δυσκολίες στη διαδικασία της δημοπρασίας. Με τον προηγούμενο νόμο, προβλέπονταν με τον τρόπο της κλήρωσης να επιλέγονται δημόσιοι υπάλληλοι για να συμμετέχουν στις δημοπρασίες. Κάποιες φορές, όμως, οι άνθρωποι, οι οποίοι επιλέγονταν δεν ήταν από την υπηρεσία, η οποία δημοπρατούσε το έργο, αλλά ήταν από κάποιες άλλες υπηρεσίες, με αποτέλεσμα να υπάρχει δυσκολία στην </w:t>
      </w:r>
      <w:r w:rsidRPr="00714A50">
        <w:rPr>
          <w:rFonts w:ascii="Arial" w:eastAsia="Times New Roman" w:hAnsi="Arial" w:cs="Times New Roman"/>
          <w:sz w:val="24"/>
          <w:szCs w:val="24"/>
          <w:lang w:eastAsia="el-GR"/>
        </w:rPr>
        <w:lastRenderedPageBreak/>
        <w:t xml:space="preserve">δημοπρασία, στο πρακτικό και ακόμη στην απάντηση των ενστάσεων αν αυτές προέκυπταν. Υπό την έννοια αυτή, λοιπόν, δίνεται η δυνατότητα τώρα με αυτή την αλλαγή του νόμου να συμμετέχουν υπάλληλοι, οι οποίοι είναι από την ίδια υπηρεσία και βέβαια, οι ενστάσεις να πηγαίνουν σε μία άλλη προδικαστική επιτροπή προσφυγών για να εξετάζονται. Έτσι θεωρούμε ότι η διαδικασία της δημοπρασίας θα γίνεται ευκολότερα και άμεσα θα μπορεί να αναλάβει το έργο αυτός ο οποίος θα συμμετέχει.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προβλέπεται το ελάχιστο της έκπτωσης, που θα δώσει ο ανάδοχος που δεν μπορεί να είναι κάτω από το 10% του μέσου όρου αυτών που προσφέρουν την δική τους εκάστοτε προσφορά. Αυτό γίνεται γιατί κάτω από 10% θα πρέπει να αιτιολογηθεί. Αυτό γίνεται γιατί έχουμε δει στο παρελθόν μεγάλες εκπτώσεις, οι οποίες γίνονται είτε γιατί έχει κάνει κάποιο λάθος ο ανάδοχος είτε γιατί έχει κάποια ανάγκη ρευστότητας και επιθυμεί -έστω προσωρινά- να μετατοπίσει το πρόβλημα του, το οποίο όμως έρχεται μπροστά του το επόμενο χρονικό διάστημα, με αποτέλεσμα να πλήττεται και ο ίδιος, αλλά να πλήττεται και το έργο.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εντάσσεται η διαδικασία του διακανονισμού, μια σημαντική διαδικασία, που υπάρχει σε όλες τις ευρωπαϊκές χώρες. Ο λόγος είναι ξεκάθαρος. Γιατί πάντα υπάρχουν διαφωνίες, που αν προσφύγουμε για να τις </w:t>
      </w:r>
      <w:r w:rsidRPr="00714A50">
        <w:rPr>
          <w:rFonts w:ascii="Arial" w:eastAsia="Times New Roman" w:hAnsi="Arial" w:cs="Times New Roman"/>
          <w:sz w:val="24"/>
          <w:szCs w:val="24"/>
          <w:lang w:eastAsia="el-GR"/>
        </w:rPr>
        <w:lastRenderedPageBreak/>
        <w:t xml:space="preserve">λύσουμε στα δικαστήρια, θα υπάρξουν τεράστιες καθυστερήσεις, οι οποίες πλήττουν ουσιαστικά το έργο.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θέματα έχουμε και στο ζήτημα της επίβλεψης. Το τελευταίο διάστημα δεν γίνονται προσλήψεις δημοσίων υπαλλήλων και έτσι, μέρα με τη μέρα και χρόνο με το χρόνο, έχουμε έλλειψη μηχανικών οι οποίοι θα μπορούσαν να αναλάβουν τα έργα και πολύ περισσότερα έργα απ’ όσα είχαμε μέχρι σήμερα. Έτσι, λοιπόν, πλήττονται μικρές τοπικές κοινωνίες, μικροί δήμοι, αλλά και μεγαλύτεροι και εντάσσονται και υλοποιούνται λιγότερα έργα, γιατί δεν υπάρχει το κατάλληλο δυναμικό, γιατί δεν υπάρχουν οι άνθρωποι, οι μηχανικοί οι οποίοι θα παραλάβουν τις μελέτες ή θα επιβλέψουν τα έργα.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Δύνανται, λοιπόν, με αυτό το νομοσχέδιο που θα γίνει νόμος -καλώ όλους να τον ψηφίσουμε, γιατί είναι ένα λειτουργικό νομοσχέδιο και θα διευκολύνει και θα οδηγήσει στην ανάπτυξη την χώρα μας- να προσλαμβάνονται και να πληρώνονται από τον ανάδοχο πιστοποιημένοι μηχανικοί ή ομάδες μηχανικών προκειμένου να υλοποιήσουν αυτό το έργο. Είναι σημαντικό κομμάτι και θα βοηθήσει να γίνουν πολύ περισσότερα έργα. Ο στόχος δεν είναι να γίνει μόνο ένα ή δύο από αυτά τα έργα, άλλα δίπλα σε αυτά θα κολλήσουν και άλλα έργα και γενικότερα, θα διευκολύνουν τους πολίτες και θα φέρουν την ανάπτυξη.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Επίσης, μπαίνει ένας ακόμη κανόνας και όρος, ο χρόνος παράδοσης του έργου. Ξέρουμε ότι το μεγάλο πλήγμα διαχρονικά ήταν οι καθυστερήσεις. Υπήρχαν, βέβαια, οι ποινικές ρήτρες. Τώρα, όμως, μπαίνει και η επιβράβευση της αύξησης της πληρωμής του αναδόχου με 5% επί του προϋπολογισμού, προκειμένου να αμειφθεί για τη γρήγορη ολοκλήρωση του έργου.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Τέλος, θα ήθελα ν’ αναφερθώ σε δύο τροπολογίες, οι οποίες έχουν αναφερθεί. Κατ’ αρχάς, θα ήθελα να αναφέρω ότι παίρνουν παράταση τα πρωτόκολλα κατεδάφισης μέχρι τον Δεκέμβριο του 2021. Αυτό, πράγματι, είναι κάτι σημαντικό, διότι στην περίοδο της πανδημίας, όσοι ήθελαν να νομιμοποιήσουν τις κατοικίες ή τα κτίσματά τους δεν είχαν τη δυνατότητα και από την άλλη, εάν δεν υπήρχε η δυνατότητα νομιμοποίησης δεν θα μπορούσαν να μετακινηθούν ή να πάνε σε κάποια άλλη περιοχή.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είναι σημαντική η παράταση δύο χρόνων, που δίνεται στα τοπικά μέσα να προβάλουν τις διακηρύξεις των έργων, που δημοπρατούνται με σκοπό τη διαφάνεια, την ενημέρωση και βέβαια, την οικονομική τους στήριξη. Είναι ένα πολύ μεγάλο πλεονέκτημα, που θεωρώ ότι το είχαμε υποστηρίξει σε διάφορες συζητήσεις και έγινε πράξη. Πρέπει να ξέρουμε ότι είχε αποφασιστεί και από την προηγούμενη κυβέρνηση, αλλά είχε ημερομηνία λήξης τον Δεκέμβριο του 2020.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Τέλος, κλείνοντας, θα ήθελα να πω ότι με πρόσχημα τη διαφάνεια, δεν μπορούμε να οδηγούμε τον τόπο μας σε πολιτικές και συμπεριφορές καταστροφικές. Αυτό μου θυμίζει Υπουργό της προηγούμενης κυβέρνησης, όπου επικαλούμενος τη διαφάνεια είχε βάλει κανόνες στις εξεταστές για τα διπλώματα οδήγησης. Αυτό οδήγησε σε πραγματικά οικονομικά αδιέξοδα επιχειρήσεις, σχολές οδηγών, τους ανθρώπους που ήθελαν να εξετάσουν από το δημόσιο τους υποψηφίους να πάνε σε πολύμηνες απεργίες, γιατί δεν αποζημιώνονταν επαρκώς, οι άνθρωποι που ενδιαφέρονταν να πάρουν το δίπλωμα για να εργαστούν, κυρίως τα επαγγελματικά, δεν είχαν αυτή τη δυνατότητα. Στο τέλος οδηγηθήκαμε σε μία πολύ αρνητική κατάσταση. Διότι, κατά την άποψή μου, τίποτα δεν είναι πιο καταστροφικό από το να πας απέναντι στην ανάπτυξη και να μην βοηθάς στην εξασφάλιση θέσεως εργασίας, προόδου και ανάκαμψης της οικονομίας.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Σας ευχαριστώ.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Κι εγώ ευχαριστώ, κυρία Βρυζίδου.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Τον λόγο έχει η τελευταία ομιλήτρια κ. Κωνσταντίνα Αδάμου από το ΜέΡΑ25.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ΚΩΝΣΤΑΝΤΙΝΑ ΑΔΑΜΟΥ: </w:t>
      </w:r>
      <w:r w:rsidRPr="00714A50">
        <w:rPr>
          <w:rFonts w:ascii="Arial" w:eastAsia="Times New Roman" w:hAnsi="Arial" w:cs="Times New Roman"/>
          <w:sz w:val="24"/>
          <w:szCs w:val="24"/>
          <w:lang w:eastAsia="el-GR"/>
        </w:rPr>
        <w:t xml:space="preserve">Ευχαριστώ, κύριε Πρόεδρε.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Κυρίες και κύριοι συνάδελφοι, με το παρόν νομοσχέδιο γίνεται φανερή η αδυναμία της Κυβέρνησης στο να εξαλείψει χρόνιες στρεβλώσεις ως προς τη σκοπιμότητα, τους διαθέσιμους πόρους και τις προϋποθέσεις, για την ανάθεση και εκτέλεση των δημοσίων συμβάσεων. Αυτό, σε συνδυασμό με την επίμονη γραφειοκρατία, την αδιαφάνεια, αλλά και τη συντεχνιακή συμπαιγνία συνθέτει ένα εξαιρετικά δυστοπικό περιβάλλον, το οποίο αποτελεί τροχοπέδη για την αναπτυξιακή πορεία της οικονομίας μας.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Παράλληλα, μεγαλώνει κι άλλο η ψαλίδα μεταξύ των κολοσσιαίων κατασκευαστικών εταιρειών, από τη μια πλευρά και των αυτοαπασχολούμενων επιστημόνων, ελεύθερων επαγγελματιών, μηχανικών από την άλλη, οι οποίοι αγωνίζονται καθημερινά στον τομέα τους.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Υπάρχουν διαχρονικές στρεβλώσεις στις δημόσιες συμβάσεις, για την αναχαίτιση των οποίων δεν αρκούν επιδερμικά μπαλώματα με ευκαιριακές διευκολύνσεις σε εργολάβους, όπως συμβαίνει με το παρόν νομοσχέδιο, αλλά απαιτούνται ριζικές αλλαγές σε όλα τα επίπεδα. Απαιτείται άμεσος εξορθολογισμός στο επίπεδο του στρατηγικού σχεδιασμού και στη λήψη αποφάσεων για τα πραγματικά οφέλη, που πρόκειται να καρπωθεί η κοινωνία μεσοπρόθεσμα ή μακροπρόθεσμα από τη σύναψη μιας δημόσιας σύμβασης.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Όλοι γνωρίζουμε ότι η χώρα μας έχει πληρώσει πολύ ακριβά την υλοποίηση φαραωνικών </w:t>
      </w:r>
      <w:r w:rsidRPr="00714A50">
        <w:rPr>
          <w:rFonts w:ascii="Arial" w:eastAsia="Times New Roman" w:hAnsi="Arial" w:cs="Times New Roman"/>
          <w:sz w:val="24"/>
          <w:szCs w:val="24"/>
          <w:lang w:val="en-US" w:eastAsia="el-GR"/>
        </w:rPr>
        <w:t>projects</w:t>
      </w:r>
      <w:r w:rsidRPr="00714A50">
        <w:rPr>
          <w:rFonts w:ascii="Arial" w:eastAsia="Times New Roman" w:hAnsi="Arial" w:cs="Times New Roman"/>
          <w:sz w:val="24"/>
          <w:szCs w:val="24"/>
          <w:lang w:eastAsia="el-GR"/>
        </w:rPr>
        <w:t xml:space="preserve">, όπως αυτά των ολυμπιακών </w:t>
      </w:r>
      <w:r w:rsidRPr="00714A50">
        <w:rPr>
          <w:rFonts w:ascii="Arial" w:eastAsia="Times New Roman" w:hAnsi="Arial" w:cs="Times New Roman"/>
          <w:sz w:val="24"/>
          <w:szCs w:val="24"/>
          <w:lang w:eastAsia="el-GR"/>
        </w:rPr>
        <w:lastRenderedPageBreak/>
        <w:t>εγκαταστάσεων, τα οποία, πέρα από τα πρόσκαιρα οφέλη εντυπωσιασμού, δεν προσέφεραν τίποτα το ουσιαστικό στην κοινωνία μακροπρόθεσμα, αλλά, αντίθετα, συνδέθηκαν με τα δημοσιονομικά προβλήματα της χώρας μας, τα τελευταία χρόνια.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Σήμερα, η χώρα μας δεν πείθεται από εξαγγελίες για </w:t>
      </w:r>
      <w:r w:rsidRPr="00714A50">
        <w:rPr>
          <w:rFonts w:ascii="Arial" w:eastAsia="Times New Roman" w:hAnsi="Arial" w:cs="Times New Roman"/>
          <w:sz w:val="24"/>
          <w:szCs w:val="24"/>
          <w:lang w:val="en-US" w:eastAsia="el-GR"/>
        </w:rPr>
        <w:t>flyovers</w:t>
      </w:r>
      <w:r w:rsidRPr="00714A50">
        <w:rPr>
          <w:rFonts w:ascii="Arial" w:eastAsia="Times New Roman" w:hAnsi="Arial" w:cs="Times New Roman"/>
          <w:sz w:val="24"/>
          <w:szCs w:val="24"/>
          <w:lang w:eastAsia="el-GR"/>
        </w:rPr>
        <w:t xml:space="preserve"> και υποθαλάσσιες αρτηρίες, αλλά επιζητά βιώσιμα </w:t>
      </w:r>
      <w:r w:rsidRPr="00714A50">
        <w:rPr>
          <w:rFonts w:ascii="Arial" w:eastAsia="Times New Roman" w:hAnsi="Arial" w:cs="Times New Roman"/>
          <w:sz w:val="24"/>
          <w:szCs w:val="24"/>
          <w:lang w:val="en-US" w:eastAsia="el-GR"/>
        </w:rPr>
        <w:t>projects</w:t>
      </w:r>
      <w:r w:rsidRPr="00714A50">
        <w:rPr>
          <w:rFonts w:ascii="Arial" w:eastAsia="Times New Roman" w:hAnsi="Arial" w:cs="Times New Roman"/>
          <w:sz w:val="24"/>
          <w:szCs w:val="24"/>
          <w:lang w:eastAsia="el-GR"/>
        </w:rPr>
        <w:t xml:space="preserve"> πράσινης ανάπτυξης, σύγχρονες και ανθεκτικές υποδομές, που θα αντιμετωπίζουν τις συνέπειες της κλιματικής αλλαγής, όπως επίσης, έχει ανάγκη και από έργα αγαθά και υπηρεσίες, που θα ανταποκρίνονται πλήρως στις ανάγκες της.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αλήθεια ότι η απότομη ενσωμάτωση των ευρωπαϊκών οδηγιών 2014/24 και 2014/25 στο εθνικό μας δίκαιο, αρχικά με τον ανεφάρμοστο ν.4281/2014 και ακολούθως με τον ν.4412/2016 έφεραν σημαντικές εμπλοκές και καθυστερήσεις στο σύστημα παραγωγής τεχνικών έργων και παροχής αγαθών και υπηρεσιών.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Οι περισσότερες αναθέτουσες αρχές κλήθηκαν από τη μια μέρα στην άλλη, να εφαρμόσουν ένα πολύπλοκο νομικό πλαίσιο, το οποίο έκτοτε τροποποιείται διαρκώς, χωρίς να παρέχεται κεντρική καθοδήγηση, έχοντας σημαντικές ελλείψεις σε τεχνικά και νομικά εξειδικευμένο προσωπικό και πολλές φορές, χωρίς να διατίθενται τα απαραίτητα μέσα και η τεχνογνωσία για </w:t>
      </w:r>
      <w:r w:rsidRPr="00714A50">
        <w:rPr>
          <w:rFonts w:ascii="Arial" w:eastAsia="Times New Roman" w:hAnsi="Arial" w:cs="Times New Roman"/>
          <w:sz w:val="24"/>
          <w:szCs w:val="24"/>
          <w:lang w:eastAsia="el-GR"/>
        </w:rPr>
        <w:lastRenderedPageBreak/>
        <w:t xml:space="preserve">την ανάθεση δημοσίων συμβάσεων μέσω της ψηφιακής πλατφόρμας «Προμηθέας».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Είναι επιτακτική ανάγκη, λοιπόν, να αντιμετωπιστεί άμεσα η δαιδαλώδης γραφειοκρατία, αλλά και οι αστοχίες στην εφαρμογή του νόμου, που συνήθως οδηγούν σε μακροχρόνιες προδικαστικές ή δικαστικές διαδικασίες. Όμως, με το παρόν νομοσχέδιο δεν εξυγιαίνεται τίποτα από τα παραπάνω.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Επιπροσθέτως, η ψηφιακή πλατφόρμα «Προμηθέας» δεν διασυνδέεται με άλλα πληροφοριακά συστήματα και βάσεις δεδομένων του δημοσίου, με αποτέλεσμα να επαναλαμβάνονται διαρκώς οι έλεγχοι των δικαιολογητικών των οικονομικών φορέων από τις επιτροπές διαγωνισμού σε διαφορετικά στάδια της διαδικασίας ανάθεσης.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Εμείς προτείνουμε τη διασύνδεση του «Προμηθέα» με τις βάσεις δεδομένων του </w:t>
      </w:r>
      <w:r w:rsidRPr="00714A50">
        <w:rPr>
          <w:rFonts w:ascii="Arial" w:eastAsia="Times New Roman" w:hAnsi="Arial" w:cs="Times New Roman"/>
          <w:sz w:val="24"/>
          <w:szCs w:val="24"/>
          <w:lang w:val="en-US" w:eastAsia="el-GR"/>
        </w:rPr>
        <w:t>TAXISNET</w:t>
      </w:r>
      <w:r w:rsidRPr="00714A50">
        <w:rPr>
          <w:rFonts w:ascii="Arial" w:eastAsia="Times New Roman" w:hAnsi="Arial" w:cs="Times New Roman"/>
          <w:sz w:val="24"/>
          <w:szCs w:val="24"/>
          <w:lang w:eastAsia="el-GR"/>
        </w:rPr>
        <w:t xml:space="preserve">, του ΓΕΜΗ, του ΕΦΚΑ, των ΚΕΠ, των ΤΕΕ, των εργοληπτικών μητρώων και άλλων, έτσι ώστε να μπορεί εύκολα να αίρεται συστημικά η δυνατότητα υποβολής προσφοράς μέσω του ΕΣΗΔΗΣ σε περιπτώσεις οικονομικών φορέων, για τους οποίους ισχύουν βέβαια, οι λόγοι αποκλεισμού μειώνοντας κατ’ αυτόν τον τρόπο τον φόρτο των επιτροπών και επιταχύνοντας έτσι την διαδικασία ανάθεσης.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Παράλληλα, η Κυβέρνηση όφειλε και οφείλει επιτέλους να εφαρμόσει αντικειμενικά συστήματα ελέγχου, συστήματα αξιολόγησης και επιβολής ρητρών μέσω της κατάπτωσης εγγυητικών επιστολών ή του περιοδικού αποκλεισμού από τις δημόσιες συμβάσεις σε περιπτώσεις, όπου σαφώς τεκμαίρεται στρέβλωση του ανταγωνισμού στους οικονομικούς φορείς, χρησιμοποιώντας σαφή και μετρήσιμα κριτήρια.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παρόν νομοσχέδιο είναι επιδερμικό και δεν θέλει να αντιμετωπίσει σε βάθος τις χρόνιες παθογένειες, που εντοπίζονται στις δημόσιες συμβάσεις. Η αύξηση του ορίου των απευθείας αναθέσεων από τις 20.000 ευρώ στις 30.000 ευρώ ή και στις 60.000 ευρώ ανάλογα ενισχύει τις αδιαφανείς επιλεκτικές συνεργασίες, ενώ η δωδεκάμηνη περίοδος απαγόρευσης για τη σύναψη νέας σύμβασης με το ίδιο συμβατικό αντικείμενο μόνο ως προσχηματική μπορεί να θεωρηθεί, αφού σε πολλές περιπτώσεις το συμβατικό αντικείμενο δεν ταυτίζεται με το πραγματικό υλοποιηθέν έργο ή την πραγματικά υλοποιηθείσα υπηρεσία ή προμήθεια.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Επιπλέον, εκχωρείται ο έλεγχος των δημοσίων συμβάσεων σε ιδιώτες, τους οποίους θα επιλέγουν οι ίδιοι οι ελεγχόμενοι. Αυτό κι αν αποτελεί τον ορισμό της σύγκρουσης συμφερόντων. Οι </w:t>
      </w:r>
      <w:r w:rsidRPr="00714A50">
        <w:rPr>
          <w:rFonts w:ascii="Arial" w:eastAsia="Times New Roman" w:hAnsi="Arial" w:cs="Times New Roman"/>
          <w:sz w:val="24"/>
          <w:szCs w:val="24"/>
          <w:lang w:val="en-US" w:eastAsia="el-GR"/>
        </w:rPr>
        <w:t>project</w:t>
      </w:r>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managers</w:t>
      </w:r>
      <w:r w:rsidRPr="00714A50">
        <w:rPr>
          <w:rFonts w:ascii="Arial" w:eastAsia="Times New Roman" w:hAnsi="Arial" w:cs="Times New Roman"/>
          <w:sz w:val="24"/>
          <w:szCs w:val="24"/>
          <w:lang w:eastAsia="el-GR"/>
        </w:rPr>
        <w:t xml:space="preserve"> σαφώς θα μπορούν -και πρέπει- να συμβάλουν στην επιτάχυνση της διαδικασίας τήρησης των χρονοδιαγραμμάτων, στον καλύτερο συντονισμό των εμπλεκόμενων </w:t>
      </w:r>
      <w:r w:rsidRPr="00714A50">
        <w:rPr>
          <w:rFonts w:ascii="Arial" w:eastAsia="Times New Roman" w:hAnsi="Arial" w:cs="Times New Roman"/>
          <w:sz w:val="24"/>
          <w:szCs w:val="24"/>
          <w:lang w:eastAsia="el-GR"/>
        </w:rPr>
        <w:lastRenderedPageBreak/>
        <w:t xml:space="preserve">μερών και στη μείωση του διοικητικού φόρτου. Ωστόσο, η επιλογή τους οφείλει να γίνεται από τις ίδιες τις αναθέτουσες αρχές και όχι από τους ίδιους τους εργολάβους, τους οποίους καλούνται τύποις να ελέγχουν. Ας μην ξεχνάμε ότι πάγια υποχρέωσή τους είναι η διαφύλαξη του δημοσίου χρήματος και ο ποιοτικός και ποσοτικός έλεγχος των παραδοτέων από τους οικονομικούς φορείς.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με το παρόν νομοσχέδιο επανέρχεται στο προσκήνιο το αποτυχημένο μοντέλο της μελέτης κατασκευής, που κατά το παρελθόν οδήγησε σε υπερκοστολογήσεις έργων και διασπάθιση δημοσίου χρήματος.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Κλείνοντας, θα ήθελα να κάνω ιδιαίτερη μνεία στον αντιπεριβαλλοντικό χαρακτήρα του παρόντος νομοσχεδίου, καθώς πλέον με απόφαση του Υπουργού Ανάπτυξης θα παρακάμπτονται οι διαδικασίες περιβαλλοντικής αδειοδότησης των αναπτυξιακών έργων εντός των υποπεριοχών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xml:space="preserve">», γεγονός που έρχεται σε πλήρη αντίθεση με την παράγραφο 1 του άρθρου 6 της ευρωπαϊκής οδηγίας 1993/43, το οποίο απαιτεί τη λήψη μέτρων διατήρησης των προστατευόμενων οικοτόπων και ειδών, που ανταποκρίνονται στις οικολογικές απαιτήσεις. </w:t>
      </w: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rPr>
          <w:rFonts w:ascii="Arial" w:eastAsia="Times New Roman" w:hAnsi="Arial" w:cs="Times New Roman"/>
          <w:sz w:val="24"/>
          <w:szCs w:val="24"/>
          <w:lang w:eastAsia="el-GR"/>
        </w:rPr>
      </w:pP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Το νομοσχέδιο έρχεται σε αντίθεση με τη δέσμευση της Ελλάδας στους στόχους της Ευρωπαϊκής Πράσινης Συμφωνίας, η οποία τοποθετεί τη διατήρηση της βιοποικιλότητας στο επίκεντρο της αναπτυξιακής στρατηγικής της Ευρωπαϊκής Ένωσης και γι’ αυτό το λόγο περισσότερες από είκοσι πέντε περιβαλλοντικές οργανώσεις όπως είναι η </w:t>
      </w:r>
      <w:r w:rsidRPr="00714A50">
        <w:rPr>
          <w:rFonts w:ascii="Arial" w:eastAsia="Times New Roman" w:hAnsi="Arial" w:cs="Times New Roman"/>
          <w:sz w:val="24"/>
          <w:szCs w:val="24"/>
          <w:lang w:val="en-US" w:eastAsia="el-GR"/>
        </w:rPr>
        <w:t>WWF</w:t>
      </w:r>
      <w:r w:rsidRPr="00714A50">
        <w:rPr>
          <w:rFonts w:ascii="Arial" w:eastAsia="Times New Roman" w:hAnsi="Arial" w:cs="Times New Roman"/>
          <w:sz w:val="24"/>
          <w:szCs w:val="24"/>
          <w:lang w:eastAsia="el-GR"/>
        </w:rPr>
        <w:t>, η «Αλκυόνη», ο «Αρκτούρος», η «</w:t>
      </w:r>
      <w:r w:rsidRPr="00714A50">
        <w:rPr>
          <w:rFonts w:ascii="Arial" w:eastAsia="Times New Roman" w:hAnsi="Arial" w:cs="Times New Roman"/>
          <w:sz w:val="24"/>
          <w:szCs w:val="24"/>
          <w:lang w:val="en-US" w:eastAsia="el-GR"/>
        </w:rPr>
        <w:t>Anima</w:t>
      </w:r>
      <w:r w:rsidRPr="00714A50">
        <w:rPr>
          <w:rFonts w:ascii="Arial" w:eastAsia="Times New Roman" w:hAnsi="Arial" w:cs="Times New Roman"/>
          <w:sz w:val="24"/>
          <w:szCs w:val="24"/>
          <w:lang w:eastAsia="el-GR"/>
        </w:rPr>
        <w:t xml:space="preserve">»,  Ελληνική Ορνιθολογική Εταιρεία και άλλες προέβησαν σε κοινό ψήφισμα, που αριθμεί πάνω από τριάντα χιλιάδες υπογραφές και σε μια κοινή ανακοίνωσή τους για άμεση κατάργηση του άρθρου 219. Το ψήφισμα αυτό το στηρίζουμε και εμείς με όλη μας την ψυχή και απαιτούμε, έστω την κατάργηση αυτού του συγκεκριμένου άρθρου 219, αφού δεν πρόκειται να καταργηθεί το νομοσχέδιο στο σύνολό του.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το παρόν νομοσχέδιο, παρά τον υπερβολικά μεγάλο όγκο του, πραγματεύεται ζητήματα που δεν άπτονται των βασικών και χρόνιων παθογενειών των δημόσιων συμβάσεων και επομένως είναι αντιαναπτυξιακό. Οι ρυθμίσεις που προωθούνται δεν θα επιταχύνουν τις διαδικασίες ανάθεσης και εκτέλεσης των δημοσίων συμβάσεων ούτε θα επιλύσουν φαινόμενα γραφειοκρατίας και αδιαφάνειας, αλλά αντίθετα θα οδηγήσουν σε αύξηση του πραγματικού κόστους και σε ποιοτική υποβάθμιση των έργων και των παρεχόμενων αγαθών και υπηρεσιών.</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 Το νομοσχέδιο αυτό εξυπηρετεί τα κρατικοδίαιτα εργολαβικά συμφέροντα εις βάρος της κοινωνίας και του περιβάλλοντος και οφείλει να αποσυρθεί άμεσα.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Για όλους, λοιπόν, τους παραπάνω λόγους, καταψηφίζουμε το παρόν νομοσχέδιο.</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ευχαριστώ πολύ.</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Κι εγώ σας ευχαριστώ, κυρία Αδάμου.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Πριν δώσω τον λόγο στον κύριο Υπουργό, επιθυμεί κάποιος από τους εισηγητές να κάνει χρήση του τριλέπτου της δευτερολογίας;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ΚΡΙΤΩΝ - ΗΛΙΑΣ ΑΡΣΕΝΗΣ:</w:t>
      </w:r>
      <w:r w:rsidRPr="00714A50">
        <w:rPr>
          <w:rFonts w:ascii="Arial" w:eastAsia="Times New Roman" w:hAnsi="Arial" w:cs="Times New Roman"/>
          <w:sz w:val="24"/>
          <w:szCs w:val="24"/>
          <w:lang w:eastAsia="el-GR"/>
        </w:rPr>
        <w:t xml:space="preserve"> Εγώ, κύριε Πρόεδρε.</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ΔΙΑΜΑΝΤΩ ΜΑΝΩΛΑΚΟΥ:</w:t>
      </w:r>
      <w:r w:rsidRPr="00714A50">
        <w:rPr>
          <w:rFonts w:ascii="Arial" w:eastAsia="Times New Roman" w:hAnsi="Arial" w:cs="Times New Roman"/>
          <w:sz w:val="24"/>
          <w:szCs w:val="24"/>
          <w:lang w:eastAsia="el-GR"/>
        </w:rPr>
        <w:t xml:space="preserve"> Εγώ, κύριε Πρόεδρε.</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ΧΑΡΑΛΑΜΠΟΣ (ΧΑΡΗΣ) ΜΑΜΟΥΛΑΚΗΣ:</w:t>
      </w:r>
      <w:r w:rsidRPr="00714A50">
        <w:rPr>
          <w:rFonts w:ascii="Arial" w:eastAsia="Times New Roman" w:hAnsi="Arial" w:cs="Times New Roman"/>
          <w:sz w:val="24"/>
          <w:szCs w:val="24"/>
          <w:lang w:eastAsia="el-GR"/>
        </w:rPr>
        <w:t xml:space="preserve"> Κι εγώ, κύριε Πρόεδρε.</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Μάλιστα.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Δίνω τον λόγο τώρα στον κ. Αρσένη. Όλοι θα μιλήσετε. Συνηθίζουμε να πηγαίνουμε από το τέλος.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ΚΡΙΤΩΝ - ΗΛΙΑΣ ΑΡΣΕΝΗΣ: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Είναι συγκλονιστικό ότι ο κ. Χατζηδάκης πριν από λίγους μήνες, τον Νοέμβριο, ζητούσε να επισπευστούν οι κατεδαφίσεις των αυθαιρέτων και βλέπουμε τώρα η ίδια Κυβέρνηση λίγους μήνες μετά να ζητάει την αναστολή των πρωτοκόλλων κατεδάφισης. Αλήθεια τι μεσολάβησε, ποιος μεσολάβησε; Δεν μας είπατε. Επειδή ο ΣΥΡΙΖΑ δεν έδωσε απάντηση, εμείς θα είμαστε ξεκάθαροι. Ναι, το ΜέΡΑ25 ζητάει άμεσα να προχωρήσουν αυτές οι κατεδαφίσεις.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Για το άρθρο 219, «ο βασιλιάς είναι γυμνός». Πού είναι το Υπουργείο Περιβάλλοντος στο νομοσχέδιο που αποφασίζει τι θα χτίζεται στις προστατευόμενες περιοχές, πριν βγουν οι όροι προστασίας; Έχουμε είκοσι εννέα οργανώσεις με ένα εκατομμύριο υποστηρικτές, αν δείτε πόσοι πολλοί υποστηρίζουν κάθε μια απ’ αυτές ξεχωριστά.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Κύριε Γεωργιάδη, θα ζητήσετε συγγνώμη; Παίρνετε πίσω την έκφρασή σας ότι «όταν σε βρίζουν οι οικολογικές οργανώσεις, κάτι κάνεις καλά»; Γιατί αν την παίρνετε, με είκοσι εννέα οργανώσεις και τόσους υποστηρικτές θα πρέπει να αποσύρετε το άρθρο 219. Οπότε την παίρνετε ή δεν την παίρνετε; Ξεκαθαρίστε το.</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Στο άρθρο 58 οι ελεγχόμενοι εργολάβοι προσλαμβάνουν τον ελεγκτή τους. Αυτό το σόου -γιατί για σόου πρόκειται- θα το πληρώνουμε εμείς. Θα πληρώνουμε τον ελεγκτή, που θα επιλέγουν οι εργολάβοι να τους ελέγχει.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Θα κλείσω όμως με κάτι μεταξύ σοβαρού και αστείου. Απ’ ότι είδαμε, κάνατε αποδεκτή την τροπολογία του κ. Κεδίκογλου, αλλά παρατηρούμε ότι η τροπολογία που κάνατε, κύριε Υπουργέ, αποδεκτή έχει μόνο αιτιολογική έκθεση. Δεν λέει τι τροποποιεί και ποια είναι η πρότασή του. Πραγματικά τόση πολλή «αριστεία» δεν αντέχουμε.</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 xml:space="preserve">ΠΡΟΕΔΡΕΥΩΝ (Χαράλαμπος Αθανασίου): </w:t>
      </w:r>
      <w:r w:rsidRPr="00714A50">
        <w:rPr>
          <w:rFonts w:ascii="Arial" w:eastAsia="Times New Roman" w:hAnsi="Arial" w:cs="Times New Roman"/>
          <w:sz w:val="24"/>
          <w:szCs w:val="24"/>
          <w:lang w:eastAsia="el-GR"/>
        </w:rPr>
        <w:t xml:space="preserve">Ευχαριστώ, κύριε Αρσένη.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Ο κ. Βιλιάρδος δεν θα μιλήσει.</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η κ. Μανωλάκου.</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ΔΙΑΜΑΝΤΩ ΜΑΝΩΛΑΚΟΥ:</w:t>
      </w:r>
      <w:r w:rsidRPr="00714A50">
        <w:rPr>
          <w:rFonts w:ascii="Arial" w:eastAsia="Times New Roman" w:hAnsi="Arial" w:cs="Times New Roman"/>
          <w:sz w:val="24"/>
          <w:szCs w:val="24"/>
          <w:lang w:eastAsia="el-GR"/>
        </w:rPr>
        <w:t xml:space="preserve"> Αν και είναι πρώτο θέμα στα μέσα ενημέρωσης ο σεισμός στη Λάρισα, απουσιάζει βεβαίως, από τη συζήτηση. Το λέω, γιατί τα φώτα της επικαιρότητας δεν πρέπει να σταματήσουν, δεν πρέπει να σβήσουν μέχρι να αποκατασταθούν οι ζημιές. Και βεβαίως, εκφράζουμε τη συμπαράστασή μας.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Γιατί το λέω; Γιατί με την ευκαιρία του σημερινού νομοσχεδίου στο ερώτημα πόσα δημόσια έργα αφορούν αντισεισμική προστασία, η απάντηση είναι κανένα. Γιατί; Γιατί αφορούν λαϊκές ανάγκες, αφορούν την προστασία του ανθρώπου που όμως δεν φέρνουν ικανοποιητικά κέρδη στους </w:t>
      </w:r>
      <w:r w:rsidRPr="00714A50">
        <w:rPr>
          <w:rFonts w:ascii="Arial" w:eastAsia="Times New Roman" w:hAnsi="Arial" w:cs="Times New Roman"/>
          <w:sz w:val="24"/>
          <w:szCs w:val="24"/>
          <w:lang w:eastAsia="el-GR"/>
        </w:rPr>
        <w:lastRenderedPageBreak/>
        <w:t xml:space="preserve">μεγαλοεπιχειρηματίες. Αυτός τελικά, είναι ο εξορθολογισμός και η απλοποίησή σας. Γιατί; Γιατί το δημόσιο συμφέρον το ταυτίζετε με το συμφέρον των μεγάλων επιχειρηματιών. Το ίδιο συμβαίνει και με την αντιπλημμυρική προστασία.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Σε ό,τι αφορά το άρθρο 219 βεβαίως έγινε πολύς λόγος, όμως δεν είναι το μοναδικό αντιπεριβαλλοντικό άρθρο. Υπάρχουν και άλλα, για τα οποία ζητήσαμε ονομαστική ψηφοφορία, καθώς και για την τροπολογία 776.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Κοιτάξτε, διαμαρτυρήθηκε ο κύριος Υπουργός για την κριτική που κάναμε σε αυτήν την τροπολογία. Όμως δεν μας απάντησε για την αναβολή κατεδαφίσεων σε αιγιαλό, παραλία, όχθη, παρόχθια ζώνη και λοιπά. Ο κορωνοϊός είναι πρόσχημα. Δεν βγάζουμε κάτι από το μυαλό μας, αλλά κρίνουμε με τα ίδια τα στοιχεία που εσείς δίνετε.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Εσείς στην αιτιολογική έκθεση γράφετε ότι αφορούν κύρια ξενοδοχεία, καταστήματα, ναυτικούς ομίλους και είναι στη σελίδα πέντε. Εσείς πάλι αναφέρετε στη σελίδα επτά ότι ο λόγος ρύθμισης είναι νομιμοποίηση, τακτοποίηση, ενδεχόμενη επισκευή και τυχόν ανάπτυξη των εν λόγω έργων. Δεν αλλάζω καμμία λέξη από αυτά που εσείς γράφετε μέσα στην τροπολογία που καταψηφίζουμε. </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Βεβαίως, ο κ. Βεσυρόπουλος τα επιβεβαίωσε στο έπακρον. Νομιμοποίηση κατοχής και ιδιοποίηση αιγιαλού, παραλίας, όχθης που σημαίνει </w:t>
      </w:r>
      <w:r w:rsidRPr="00714A50">
        <w:rPr>
          <w:rFonts w:ascii="Arial" w:eastAsia="Times New Roman" w:hAnsi="Arial" w:cs="Times New Roman"/>
          <w:sz w:val="24"/>
          <w:szCs w:val="24"/>
          <w:lang w:eastAsia="el-GR"/>
        </w:rPr>
        <w:lastRenderedPageBreak/>
        <w:t>πως ό,τι ανήκει σε όλη την κοινωνία πηγαίνει στην υπηρεσία του καπιταλιστικού κέρδους. Αυτό εσείς το ονομάζετε δημόσιο συμφέρον και προστασία του περιβάλλοντος.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Αλλά να θυμίσουμε, πριν από έναν χρόνο τις δηλώσεις του κ. Χατζηδάκη, τότε Υπουργού Περιβάλλοντος, ο οποίος διαφήμιζε τις κατεδαφίσεις με χρηματοδότηση από το Πράσινο Ταμείο σε αυθαιρετούντα ξενοδοχεία. Και ήδη έχουν ξεκινήσει στη Χαλκιδική και το Λασίθι από τις αποκεντρωμένες διοικήσεις. Με αυτά που κατεδαφίσατε, τι θα κάνετε;</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Ωστόσο, υπάρχει πολλή οικολογική υποκρισία. Αυτό το λέω γιατί μπορεί ο ΣΥΡΙΖΑ να καταδικάζει το άρθρο 219, αλλά ας αναρωτηθεί πόσες άδειες για εγκατάσταση ΑΠΕ έδωσε σε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που ξεσήκωνε δίκαια τις διαμαρτυρίες τοπικών κοινωνιών. Καθόλου δεν μας παραξενεύει που σας επιβραβεύει γι’ αυτό ο κ. Γεωργιάδης, γιατί την ίδια ρότα έχετε και ας στήνετε καυγάδες. Το ίδιο ισχύει και για τις κατασκευές σε παραλίες και αιγιαλούς. Συνεπώς, δεν είναι μόνο η σημερινή Κυβέρνηση, αλλά και ο ΣΥΡΙΖΑ που συμπλέετε στο αντιδραστικό αστικό σχεδιασμό για την πράσινη και ενεργειακή μετάβαση, που είναι αυτή της Ευρωπαϊκής Ένωσης.</w:t>
      </w:r>
    </w:p>
    <w:p w:rsidR="00714A50" w:rsidRPr="00714A50" w:rsidRDefault="00714A50" w:rsidP="00E2537D">
      <w:pPr>
        <w:tabs>
          <w:tab w:val="left" w:pos="330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Θέλω να πω για τις τροπολογίες. Την πρώτη με αριθμό 775 για το Ελληνικό Ίδρυμα Έρευνας και Καινοτομίας την καταψηφίζουμε, γιατί έρχεται να επεκτείνει την απαξίωση της Γενικής Γραμματείας Έρευνας και Καινοτομίας, </w:t>
      </w:r>
      <w:r w:rsidRPr="00714A50">
        <w:rPr>
          <w:rFonts w:ascii="Arial" w:eastAsia="Times New Roman" w:hAnsi="Arial" w:cs="Times New Roman"/>
          <w:sz w:val="24"/>
          <w:szCs w:val="24"/>
          <w:lang w:eastAsia="el-GR"/>
        </w:rPr>
        <w:lastRenderedPageBreak/>
        <w:t xml:space="preserve">προωθώντας την ανάπτυξη της ερευνητικής δραστηριότητας μέσα από τους μηχανισμούς της αγοράς. Ο Υπουργός αποφασίζει για τον διευθυντή, καταργώντας βεβαίως, τους αναπληρωτές διευθυντές. Ενισχύεται έτσι η χειραγώγηση της ερευνητικής πολιτικής για την προώθηση της στρατηγικής του κεφαλαίου στον χώρο της έρευνας.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Στις δύο άλλες τροπολογίες, στην με αριθμό 777 και στην με αριθμό 783 δηλώνουμε «παρών». Στην τροπολογία με αριθμό 783 προτείναμε να απομονώσετε αυτό που είναι για τον περιφερειακό Τύπο γιατί το ψηφίζαμε όλοι, αλλά δεν το κάνατε και μας αναγκάζετε να πούμε «παρών». Και στην με αριθμό 786 λέμε «ναι», την ψηφίζουμε.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Ευχαριστώ, κυρία Μανωλάκου.</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ο κ. Κατρίνης ειδικός αγορητής από το Κίνημα Αλλαγής, για τρία λεπτά.</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ΜΙΧΑΗΛ ΚΑΤΡΙΝΗΣ:</w:t>
      </w:r>
      <w:r w:rsidRPr="00714A50">
        <w:rPr>
          <w:rFonts w:ascii="Arial" w:eastAsia="Times New Roman" w:hAnsi="Arial" w:cs="Times New Roman"/>
          <w:sz w:val="24"/>
          <w:szCs w:val="24"/>
          <w:lang w:eastAsia="el-GR"/>
        </w:rPr>
        <w:t xml:space="preserve"> Ευχαριστώ πολύ, κύριε Πρόεδρε.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Φτάνουμε στο τέλος μιας εξαντλητικής συζήτησης. Τέσσερις συνεχόμενες ημέρες στη Βουλή -και στην επιτροπή και στην Ολομέλεια- με πολύωρες συνεδριάσεις.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μου επιτρέψετε, κύριε Πρόεδρε, να πω ότι με ευθύνη του κ. Γεωργιάδη, επειδή μας έκανε και ένα παράπονο την Τρίτη ότι δεν βρήκε και </w:t>
      </w:r>
      <w:r w:rsidRPr="00714A50">
        <w:rPr>
          <w:rFonts w:ascii="Arial" w:eastAsia="Times New Roman" w:hAnsi="Arial" w:cs="Times New Roman"/>
          <w:sz w:val="24"/>
          <w:szCs w:val="24"/>
          <w:lang w:eastAsia="el-GR"/>
        </w:rPr>
        <w:lastRenderedPageBreak/>
        <w:t>αφορμή να αντιπαρατεθεί με την Αντιπολίτευση γιατί ήταν πολύ καλό το κλίμα της συζήτησης, αυτό ανατράπηκε στην Ολομέλεια και ένα μεγάλο μέρος του χρόνου της συζήτησης, δυστυχώς, αναλώθηκε σε ζητήματα που δεν έχουν σχέση με την ουσία και το περιεχόμενο του νομοσχεδίου.</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Από τη συζήτηση στην επιτροπή και την Ολομέλεια είχαμε, από τη μία την Κυβέρνηση η οποία θεωρεί και λέει μέχρι και τώρα ότι είναι ένα νομοσχέδιο το οποίο είναι τομή στο θέμα των δημοσίων συμβάσεων και των δημοσίων έργων και θα αλλάξει τα κακώς κείμενα και από την άλλη, σύσσωμη την Αντιπολίτευση, που έστω και με διαφορετικό σκεπτικό, διαφωνεί με την αρχή αυτού του νομοσχεδίου και με πολλές επιμέρους διατάξεις και την άποψη της Κυβέρνησης.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Πραγματικά, εμένα μου προκάλεσε και έκπληξη ότι μεγάλο μέρος των φορέων στη συζήτηση είχε σοβαρές ενστάσεις και επιφυλάξεις για την αποτελεσματικότητα και τη λειτουργικότητα αυτού του νομοσχέδιου. Πώς να μην έχει επιφυλάξεις, όπως και εμείς βέβαια; Ενισχύονται η διαφάνεια και η λογοδοσία, όπως λέει η Κυβέρνηση; Εμείς είπαμε αρκετές περιπτώσεις, στις οποίες θεωρούμε ότι αυτά δυστυχώς, δεν ενισχύονται.</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Απλοποιείται, άραγε, ένα πλαίσιο το οποίο προβλέπει σχεδόν εκατό υπουργικές αποφάσεις; Ενώ στην επιτροπή ο Υπουργός Υποδομών είπε ότι θα μας πει συγκεκριμένο χρονοδιάγραμμα για το πότε -θα βάλει και ο ίδιος </w:t>
      </w:r>
      <w:r w:rsidRPr="00714A50">
        <w:rPr>
          <w:rFonts w:ascii="Arial" w:eastAsia="Times New Roman" w:hAnsi="Arial" w:cs="Times New Roman"/>
          <w:sz w:val="24"/>
          <w:szCs w:val="24"/>
          <w:lang w:eastAsia="el-GR"/>
        </w:rPr>
        <w:lastRenderedPageBreak/>
        <w:t xml:space="preserve">στοίχημα ως Κυβέρνηση και όχι ως πρόσωπο- θα έχουν βγει υπουργικές αποφάσεις, δεν ακούσαμε κάτι τέτοιο και φοβάμαι, ότι θα αργήσει η τελική εφαρμογή του νόμου.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Ιδιωτική επίβλεψη, δηλωτικό σύστημα. Έφτασε ο κ. Καραμανλής να μας πει ότι υιοθετεί την πρόταση του ΠΑΣΟΚ, συγκρίνοντας μήλα με πορτοκάλια, τους ελεγκτές δόμησης με την υποκατάσταση του δημοσίου τομέα από ιδιώτες που θα επιλέγονται από τους κατασκευαστές.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Αντιμετωπίζει τελικά το νομοσχέδιο αυτό τα μεγάλα προβλήματα των δημοσίων συμβάσεων; Φοβάμαι, κύριε Πρόεδρε, πως όχι. Αν εξαιρέσουμε τη σωστή, την οποία εμείς θα την ψηφίσουμε, διάταξη για το ενιαίο σύστημα τεχνικών προδιαγραφών, που όντως θεωρούμε ότι είναι τομή και θα αλλάξει τα κακώς κείμενα, γιατί θα γίνονται και σωστοί προϋπολογισμοί και σωστές δημοπρατήσεις και δεν θα έχουμε το φαινόμενο των ασυνήθιστα χαμηλά προσφορών, σε όλα τα άλλα νομίζω ότι το στοίχημα δεν κερδήθηκε.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Όπως επίσης -τελειώνω σε ένα λεπτό, κύριε Πρόεδρε- δεν θεωρούμε ότι θωρακίζεται η δικαστική και προδικαστική προστασία των ενδιαφερομένων μερών με την πλειάδα των διατάξεων. Μάλιστα, το είπαμε και στη συζήτηση ότι το κίνητρο για την απόσυρση της προσφυγής, χωρίς να είναι σε γνώση ο προσφεύγων των απόψεων της ανεξάρτητης αρχής πραγματικά μας ξεπερνάει.</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Όλα αυτά μας κάνουν, λοιπόν, να καταψηφίσουμε το νομοσχέδιο επί της αρχής για δύο λόγους, κύριε Πρόεδρε. Πρώτον, γιατί τους τελευταίους δώδεκα μήνες έχουμε δει μία Κυβέρνηση, που με πρόσχημα την πανδημία, που ενώ το πρώτο διάστημα ήταν μια πραγματικότητα, στη συνέχεια έχει εργαλειοποιήσει την πανδημία στον τομέα των προμηθειών και των συμβάσεων.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Μάλιστα σήμερα, ψηφίζει μία διάταξη που δίνει παράταση σε απευθείας αναθέσεις του Υπουργείου Ψηφιακής Διακυβέρνησης, που είναι το μόνο Υπουργείο που θα έπρεπε με χρήση νέας τεχνολογίας να έχει προχωρήσει σε κανονικές διαδικασίες. Αυτό, λοιπόν, έχουμε δει μέχρι σήμερα.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άλλο προφανώς, είναι η εύλογη ανησυχία μας για τον τρόπο με τον οποίο θα αξιοποιηθούν και απορροφηθούν τα κονδύλια του Ταμείου Ανάκαμψης, του νέου ΕΣΠΑ και του Προγράμματος Αγροτικής Ανάπτυξης.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Ξεκαθαρίζουμε ότι, παρά τις σημειακές διαφορές μας, θα υπερψηφίσουμε όλες τις διατάξεις που αφορούν το Υπουργείο Άμυνας και τον τρόπο συμβάσεων και προμηθειών.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Θεωρούμε, λοιπόν, ότι είναι ένα νομοσχέδιο που δεν λύνει τα προβλήματα και δεν καταφέρνει να τα λύσει. Δεν έχει τα εχέγγυα διαφάνειας που απαιτεί η τριετής-τετραετής εφαρμογή του προηγούμενο πλαισίου με τις όποιες αδυναμίες και τροποποιήσεις. Δεν διασφαλίζει -αυτό για εμάς στο Κίνημα Αλλαγής είναι πολύ σημαντικό- τις προϋποθέσεις για τη γρήγορη </w:t>
      </w:r>
      <w:r w:rsidRPr="00714A50">
        <w:rPr>
          <w:rFonts w:ascii="Arial" w:eastAsia="Times New Roman" w:hAnsi="Arial" w:cs="Times New Roman"/>
          <w:sz w:val="24"/>
          <w:szCs w:val="24"/>
          <w:lang w:eastAsia="el-GR"/>
        </w:rPr>
        <w:lastRenderedPageBreak/>
        <w:t>απορρόφηση των πόρων, που θα εισρεύσουν και θα είναι η τελευταία ελπίδα της χώρας για ανάκαμψη και ανάταξη μετά την κρίση που βιώνουμε.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Ευχαριστώ.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Τον λόγο έχει ο κ. Χαράλαμπος Μαμουλάκης, εισηγητής του ΣΥΡΙΖΑ.</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ΧΑΛΑΡΑΜΠΟΣ (ΧΑΡΗΣ) ΜΑΜΟΥΛΑΚΗΣ:</w:t>
      </w:r>
      <w:r w:rsidRPr="00714A50">
        <w:rPr>
          <w:rFonts w:ascii="Arial" w:eastAsia="Times New Roman" w:hAnsi="Arial" w:cs="Times New Roman"/>
          <w:sz w:val="24"/>
          <w:szCs w:val="24"/>
          <w:lang w:eastAsia="el-GR"/>
        </w:rPr>
        <w:t xml:space="preserve"> Ευχαριστώ, κύριε Πρόεδρε.</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Στην κατακλείδα της συζήτησης επί του συγκεκριμένου νομοσχεδίου, επιτρέψτε μου να αναφερθώ σημειακά σε δύο βασικά ζητήματα, που αφορούν τον πυρήνα της σκέψης και του ίδιου του νομοθέτη και επ’ αυτού να θίξω κάποια ζητήματα.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Βεβαίως, να απαντήσω στον κύριο Υπουργό γιατί τέθηκαν θέματα που αφορούν κυρίως στο ζήτημα της παράτασης που δίδεται για τον αιγιαλό και τα δάση. Θα σας τεκμηριώσω γιατί δεν είναι αληθές και οφείλετε, κύριε Υπουργέ, να ζητήσετε συγγνώμη από εμάς.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Κατ’ αρχάς, θέμα νούμερο ένα: περίφημη τροπολογία. Αναφέρατε και μάλιστα έτσι εν είδει ρητορικής προκλήσεως, ότι ο ΣΥΡΙΖΑ συμφωνεί με τη στρατηγική που ακολουθείτε. Ποια είναι αυτή η στρατηγική; Επί δεκαετίες οι προηγούμενες κυβερνήσεις δημιούργησαν μία συγκεκριμένη ανελαστική παραβατική πολεοδομική κατάσταση στη χώρα, στο σύνολο των αιγιαλών και των δασών.</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Ξεκινήσαμε μια μεγάλη προσπάθεια το 2018 -το γνωρίζετε- που είχε αποτέλεσμα. Το λέω αυτό γιατί αναφέρθηκε εδώ σήμερα στην Εθνική Αντιπροσωπεία ότι η προηγούμενη κυβέρνηση δεν προχώρησε σε καμμία προσπάθεια διευθέτησης αυτού του ζητήματος, νομιμοποίησης και να τηρηθεί η τάξη. Αυτό συνέβη και όχι απλά συνέβη.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Θα ήθελα να προσκομίσω και να καταθέσω σειρά δημοσιευμάτων. Τα Νέα: «Σε Σούνιο και Μαραθώνα οι πρώτες μπουλντόζες για τα αυθαίρετα». Καθημερινή: «Με οδηγό τον Σχοινιά στην πολιορκία των αυθαιρέτων. Πραγματοποιηθείσες εργασίες καθαιρέσεως και κατεδαφίσεως».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Επιτομή του λόγου, κύριε Υπουργέ, είναι η πράξη. Και εμείς έχουμε να επιδείξουμε πλήθος τέτοιων πράξεων, πράξεων εναρμόνισης με τη νομοθεσία και αφουγκραζόμενοι το περιβαλλοντικό αποτύπωμα, που αφήνουμε στις επόμενες γενιές. Και το κάνουμε με συγκεκριμένες κινήσεις.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Επίσης, επιπρόσθετη απόδειξη των λεγομένων μου: «Κίνηση των Βουλευτών του ΣΥΡΙΖΑ» σε αυτήν την κοινοβουλευτική θητεία -τριάντα επτά παρακαλώ Βουλευτών με υπογραφές- με ερώτηση –στο Κοινοβούλιο- προς τον τότε Υπουργό κ. Χατζηδάκη, «εκφράζουν την ανησυχία τους για την πορεία των διαγωνισμών κατεδαφίσεως», οι οποίες παρεμπιπτόντως προχώρησαν εν τέλει μετά τις πιέσεις μας και οι αποκεντρωμένες διοικήσεις με τις κατάλληλες πιστώσεις προχώρησαν στη διεξαγωγή των διαγωνισμών.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Τώρα, που οι διαγωνισμοί βρίσκονται σε εξέλιξη προχωράει η παρούσα Κυβέρνηση, το αρμόδιο Υπουργείο στην αναστολή της πράξεως. Γιατί Οκτώβρης και όχι Δεκέμβρης; Γιατί Οκτώβρης και όχι την επόμενη χρονιά ή σε τριάντα ημέρες; Γιατί αυτές οι περίπου εκατόν τριάντα, εκατόν σαράντα ημέρες επιπρόσθετης ασάφειας; Άρα, εξ ου και το ζήτημα των εκλογών και της χειραγώγησης γύρω από αυτό το θέμα. Τώρα, νομίζω ότι αυτό έχει αποσαφηνιστεί. </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Δύο θέματα για τις τροπολογίες. Θέλω, κύριε Πρόεδρε, να συζητήσω για τις τροπολογίες που καταθέσαμε εμείς και μάλιστα δύο συγκεκριμένες.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Δεν συζητήθηκε καθόλου το θέμα του ακατάσχετου και ήθελα να δω την άποψη της Κυβέρνησης γενικότερα γύρω από αυτό το ζήτημα. Ξέρω ότι υπάρχει και δημοσιονομική επίπτωση, αλλά έχω την αίσθηση ότι είναι ήσσονος σημασίας, μπροστά στην πολύ σημαντική δυνητική ωφέλεια που θα έχουν οι συμπολίτες μας, οι ελεύθεροι επαγγελματίες, οι μικρομεσαίες επιχειρήσεις.</w:t>
      </w:r>
    </w:p>
    <w:p w:rsidR="00714A50" w:rsidRPr="00714A50" w:rsidRDefault="00714A50" w:rsidP="00E2537D">
      <w:pPr>
        <w:spacing w:after="0"/>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Πάω τώρα στο θέμα, που θεωρώ ότι συνιστά την επιτομή της υποκρισίας για το Τεχνικό Επιμελητήριο της Ελλάδος. Αναφέρθηκε πλείστες φορές ο κύριος Υπουργός στο σύνολο των συνεδριάσεων των επιτροπών, των συνεδριάσεων και της Ολομέλειας στην εξαιρετική σχέση που έχει με το Τεχνικό Επιμελητήριο, την αναγκαιότητα ενίσχυσης του Τεχνικού Επιμελητηρίου με πολλές μορφές δόκιμες.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Αν είναι έτσι, λοιπόν, γιατί δεν κάνετε δεκτή την τροπολογία μας, η οποία ακυρώνει ουσιαστικά αυτό που όλος ο τεχνικός κόσμος φωνάζει εδώ και ενάμιση μήνα, αυτό το απερίγραπτο -δεν θέλω να εκφραστώ εδώ μέσα- νομοσχέδιο της κ. Κεραμέως, που εξισώνει τον κόπο, την προσπάθεια, τον μόχθο για μάθηση τόσων ετών συναδέλφων μηχανικών με κολέγια αμφιβόλου ποιότητας και αξίας, που όλοι γνωρίζουμε, θητείας δύο-δυόμισι ετών.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Αν, λοιπόν, πραγματικά, έχετε αυτήν την ευαισθησία, κύριε Υπουργέ, ιδού η Ρόδος, για να πράξετε ανάλογα.</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Αναφέρατε στην τοποθέτησή σας, στην κύρια τοποθέτηση μετά την ομιλία του αρχηγού της Αξιωματικής Αντιπολίτευσης, Αλέξη Τσίπρα, μια φράση από το «Οιδίπους Τύραννος» για τον </w:t>
      </w:r>
      <w:proofErr w:type="spellStart"/>
      <w:r w:rsidRPr="00714A50">
        <w:rPr>
          <w:rFonts w:ascii="Arial" w:eastAsia="Times New Roman" w:hAnsi="Arial" w:cs="Arial"/>
          <w:sz w:val="24"/>
          <w:szCs w:val="24"/>
          <w:lang w:eastAsia="el-GR"/>
        </w:rPr>
        <w:t>Κρέοντα</w:t>
      </w:r>
      <w:proofErr w:type="spellEnd"/>
      <w:r w:rsidRPr="00714A50">
        <w:rPr>
          <w:rFonts w:ascii="Arial" w:eastAsia="Times New Roman" w:hAnsi="Arial" w:cs="Arial"/>
          <w:sz w:val="24"/>
          <w:szCs w:val="24"/>
          <w:lang w:eastAsia="el-GR"/>
        </w:rPr>
        <w:t xml:space="preserve">. Θα απαντήσω και αφορά ένα άρθρο που έχει αφήσει πολλή σκόνη τις τελευταίες μέρες, την τελευταία μιάμιση εβδομάδα. «Το δε </w:t>
      </w:r>
      <w:proofErr w:type="spellStart"/>
      <w:r w:rsidRPr="00714A50">
        <w:rPr>
          <w:rFonts w:ascii="Arial" w:eastAsia="Times New Roman" w:hAnsi="Arial" w:cs="Arial"/>
          <w:sz w:val="24"/>
          <w:szCs w:val="24"/>
          <w:lang w:eastAsia="el-GR"/>
        </w:rPr>
        <w:t>ζητούμενον</w:t>
      </w:r>
      <w:proofErr w:type="spellEnd"/>
      <w:r w:rsidRPr="00714A50">
        <w:rPr>
          <w:rFonts w:ascii="Arial" w:eastAsia="Times New Roman" w:hAnsi="Arial" w:cs="Arial"/>
          <w:sz w:val="24"/>
          <w:szCs w:val="24"/>
          <w:lang w:eastAsia="el-GR"/>
        </w:rPr>
        <w:t xml:space="preserve"> </w:t>
      </w:r>
      <w:proofErr w:type="spellStart"/>
      <w:r w:rsidRPr="00714A50">
        <w:rPr>
          <w:rFonts w:ascii="Arial" w:eastAsia="Times New Roman" w:hAnsi="Arial" w:cs="Arial"/>
          <w:sz w:val="24"/>
          <w:szCs w:val="24"/>
          <w:lang w:eastAsia="el-GR"/>
        </w:rPr>
        <w:t>αλωτόν</w:t>
      </w:r>
      <w:proofErr w:type="spellEnd"/>
      <w:r w:rsidRPr="00714A50">
        <w:rPr>
          <w:rFonts w:ascii="Arial" w:eastAsia="Times New Roman" w:hAnsi="Arial" w:cs="Arial"/>
          <w:sz w:val="24"/>
          <w:szCs w:val="24"/>
          <w:lang w:eastAsia="el-GR"/>
        </w:rPr>
        <w:t xml:space="preserve">, </w:t>
      </w:r>
      <w:proofErr w:type="spellStart"/>
      <w:r w:rsidRPr="00714A50">
        <w:rPr>
          <w:rFonts w:ascii="Arial" w:eastAsia="Times New Roman" w:hAnsi="Arial" w:cs="Arial"/>
          <w:sz w:val="24"/>
          <w:szCs w:val="24"/>
          <w:lang w:eastAsia="el-GR"/>
        </w:rPr>
        <w:t>εκφεύγει</w:t>
      </w:r>
      <w:proofErr w:type="spellEnd"/>
      <w:r w:rsidRPr="00714A50">
        <w:rPr>
          <w:rFonts w:ascii="Arial" w:eastAsia="Times New Roman" w:hAnsi="Arial" w:cs="Arial"/>
          <w:sz w:val="24"/>
          <w:szCs w:val="24"/>
          <w:lang w:eastAsia="el-GR"/>
        </w:rPr>
        <w:t xml:space="preserve"> δε </w:t>
      </w:r>
      <w:proofErr w:type="spellStart"/>
      <w:r w:rsidRPr="00714A50">
        <w:rPr>
          <w:rFonts w:ascii="Arial" w:eastAsia="Times New Roman" w:hAnsi="Arial" w:cs="Arial"/>
          <w:sz w:val="24"/>
          <w:szCs w:val="24"/>
          <w:lang w:eastAsia="el-GR"/>
        </w:rPr>
        <w:t>ταμελούμενον</w:t>
      </w:r>
      <w:proofErr w:type="spellEnd"/>
      <w:r w:rsidRPr="00714A50">
        <w:rPr>
          <w:rFonts w:ascii="Arial" w:eastAsia="Times New Roman" w:hAnsi="Arial" w:cs="Arial"/>
          <w:sz w:val="24"/>
          <w:szCs w:val="24"/>
          <w:lang w:eastAsia="el-GR"/>
        </w:rPr>
        <w:t>.» Αυτό, λοιπόν, που επιδιώκεις πολύ, μπορεί να το κατακτήσεις. Αυτό, όμως, που αμελείς, σου ξεφεύγει. Δυστυχώς…</w:t>
      </w:r>
    </w:p>
    <w:p w:rsidR="00714A50" w:rsidRPr="00714A50" w:rsidRDefault="00714A50" w:rsidP="00E2537D">
      <w:pPr>
        <w:shd w:val="clear" w:color="auto" w:fill="FFFFFF"/>
        <w:spacing w:after="0"/>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Οιδίπους Τύραννος!</w:t>
      </w:r>
    </w:p>
    <w:p w:rsidR="00714A50" w:rsidRPr="00714A50" w:rsidRDefault="00714A50" w:rsidP="00E2537D">
      <w:pPr>
        <w:shd w:val="clear" w:color="auto" w:fill="FFFFFF"/>
        <w:spacing w:after="0"/>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ΧΑΡΑΛΑΜΠΟΣ (ΧΑΡΗΣ) ΜΑΜΟΥΛΑΚΗΣ:</w:t>
      </w:r>
      <w:r w:rsidRPr="00714A50">
        <w:rPr>
          <w:rFonts w:ascii="Arial" w:eastAsia="Times New Roman" w:hAnsi="Arial" w:cs="Arial"/>
          <w:bCs/>
          <w:color w:val="111111"/>
          <w:sz w:val="24"/>
          <w:szCs w:val="24"/>
          <w:lang w:eastAsia="el-GR"/>
        </w:rPr>
        <w:t xml:space="preserve"> Με «Οιδίπους Τύραννο» απαντώ. Με τον ίδιο τρόπο.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Ακούστε. Αμελείτε το περιβάλλον. Και όχι απλά το αμελείτε. Πρόκειται περί εγκληματικής αμέλειας. Τώρα είναι παρατεταμένη η διαδικασία. Δεν φταίτε, βέβαια, εσείς για τα προηγούμενα νομοθετήματα του κ. Χατζηδάκη. Τώρα, όμως, εδώ έχουμε μία καραμπινάτη περίπτωση του άρθρου 219. Θα το πούμε για μία ακόμη φορά. Θα κλείσουμε με αυτό το ζήτημα, γιατί πραγματικά, για εμάς στην Αξιωματική Αντιπολίτευση παίζει καθοριστικό ρόλο και έχει πρωτεύουσα σημασία.</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Ολοκληρώστε, όμως, κύριε Μαμουλάκη. Έχετε μιλήσει έξι λεπτά.</w:t>
      </w:r>
    </w:p>
    <w:p w:rsidR="00714A50" w:rsidRPr="00714A50" w:rsidRDefault="00714A50" w:rsidP="00E2537D">
      <w:pPr>
        <w:rPr>
          <w:rFonts w:ascii="Arial" w:eastAsia="Times New Roman" w:hAnsi="Arial" w:cs="Arial"/>
          <w:color w:val="111111"/>
          <w:sz w:val="24"/>
          <w:szCs w:val="24"/>
          <w:lang w:eastAsia="el-GR"/>
        </w:rPr>
      </w:pPr>
      <w:r w:rsidRPr="00714A50">
        <w:rPr>
          <w:rFonts w:ascii="Arial" w:eastAsia="Times New Roman" w:hAnsi="Arial" w:cs="Arial"/>
          <w:b/>
          <w:bCs/>
          <w:color w:val="111111"/>
          <w:sz w:val="24"/>
          <w:szCs w:val="24"/>
          <w:lang w:eastAsia="el-GR"/>
        </w:rPr>
        <w:t>ΧΑΡΑΛΑΜΠΟΣ (ΧΑΡΗΣ) ΜΑΜΟΥΛΑΚΗΣ:</w:t>
      </w:r>
      <w:r w:rsidRPr="00714A50">
        <w:rPr>
          <w:rFonts w:ascii="Arial" w:eastAsia="Times New Roman" w:hAnsi="Arial" w:cs="Arial"/>
          <w:color w:val="111111"/>
          <w:sz w:val="24"/>
          <w:szCs w:val="24"/>
          <w:lang w:eastAsia="el-GR"/>
        </w:rPr>
        <w:t xml:space="preserve"> Ναι, κύριε Πρόεδρε.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Κλείνω με το άρθρο 219 με το οποίο ξεκινήσαμε. Έχετε την ευκαιρία ακόμα και τώρα, την ύστατη στιγμή, να αποσύρετε το εν λόγω άρθρο, ένα άρθρο που έχει καταφέρει κάτι πραγματικά αδιανόητο μέχρι πρότινος, να μονιάσει το σύνολο των περιβαλλοντικών οργανώσεων της χώρας εναντίον αυτού του άρθρου. Είναι κρίμα, γιατί είναι και εναντίον του συνόλου των ιθυνόντων συντάξεως του εν λόγω άρθρου. Άρα, λοιπόν, εδώ νομίζω ότι τίθεται ένα ζήτημα και είναι μια τελευταία περιβαλλοντική, θα έλεγα, παράκληση να εισακουστεί και να αποσυρθεί.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Ευχαριστώ, κύριε Πρόεδρε.</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 (Στο σημείο αυτό ο Βουλευτής κ. Χαράλαμπος (Χάρης) Μαμουλάκης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Ο κ. Μπουκώρος από τη Νέας Δημοκρατία έχει το λόγο.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ΧΡΗΣΤΟΣ ΜΠΟΥΚΩΡΟΣ:</w:t>
      </w:r>
      <w:r w:rsidRPr="00714A50">
        <w:rPr>
          <w:rFonts w:ascii="Arial" w:eastAsia="Times New Roman" w:hAnsi="Arial" w:cs="Arial"/>
          <w:sz w:val="24"/>
          <w:szCs w:val="24"/>
          <w:lang w:eastAsia="el-GR"/>
        </w:rPr>
        <w:t xml:space="preserve"> Κύριε Πρόεδρε, φωνασκεί ο ΣΥΡΙΖΑ για το άρθρο 219, για να καλύψει το γεγονός ότι κατά βάθος συμφωνεί ή, αν θέλετε, δεν διαφωνεί με την παράταση των κατεδαφίσεων.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Αυτά τα επικοινωνιακά τεχνάσματα, όμως, αποκαλύφθηκαν σήμερα, διότι προκλήθηκαν ευθέως από τον παριστάμενο Υπουργό Ανάπτυξης κ. Άδωνη Γεωργιάδη τόσο ο κοινοβουλευτικός εκπρόσωπος όσο και πλειάδα στελεχών που ήταν εδώ.  Είχαν τρεις ώρες χρόνο να απαντήσουν σαφώς και με ευθύτητα. Δεν το έκαναν και κρύφτηκαν πίσω από λέξεις και παλιά γεγονότα, για να θολώσουν τη θέση τους. Αυτό αποδεικνύει ότι είναι ορθή η απόφαση της Κυβέρνησης, λόγω των συνθηκών για την παράταση των κατεδαφίσεων.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Το λέω αυτό, κύριε Πρόεδρε, γιατί ούτε ο καθ’ όλα καταρτισμένος πολιτικά και επιστημονικά, όπως είχε την ευκαιρία να αποδείξει, εισηγητής του ΣΥΡΙΖΑ, μας απάντησε τώρα. Θα μπορούσε να πει το απλούστατο: Δική σας </w:t>
      </w:r>
      <w:r w:rsidRPr="00714A50">
        <w:rPr>
          <w:rFonts w:ascii="Arial" w:eastAsia="Times New Roman" w:hAnsi="Arial" w:cs="Arial"/>
          <w:sz w:val="24"/>
          <w:szCs w:val="24"/>
          <w:lang w:eastAsia="el-GR"/>
        </w:rPr>
        <w:lastRenderedPageBreak/>
        <w:t>είναι η νομοθετική πρωτοβουλία, αλλά εμείς συμφωνούμε. Ξεκινήστε αύριο το πρωί τις κατεδαφίσεις. Μια τόσο πολύ απλή και εύκολη λέξη, που πλειάδα στελεχών του ΣΥΡΙΖΑ αρνήθηκαν να εκστομίσουν στην Ολομέλεια της Βουλής. Τι μεγαλύτερη απόδειξη ότι συμφωνούν, αλλά πατάνε πάλι σε δύο βάρκες, με το ένα πόδι στις περιβαλλοντικές οργανώσεις, με το άλλο πόδι στους ιδιοκτήτες αυτών των περιουσιών και συνεχίζουν έτσι τη θολή πορεία τους.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Το ίδιο, όμως, έγινε και στο νομοσχέδιο, κύριε Πρόεδρε, ένα νομοσχέδιο για το οποίο, παρά το γεγονός ότι σήμερα είναι γιορτινή μέρα, άξιζε να μείνουμε μέχρι αργά το βράδυ της Τσικνοπέμπτης, αυτής της παραδοσιακής μέρας για τον ελληνικό λαό. Διότι πρώτον, συζητήθηκε εξαντλητικά. Όλοι έχουμε μια εμπειρία. Πλήθος φορέων, Βουλευτών, κομμάτων, απόψεων για όλες τις διατάξεις.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Βάζει τις δημόσιες συμβάσεις σε ένα νέο περιβάλλον ταχύτητας και διαφάνειας, με μια ολιστική αντιμετώπιση στα ζητήματα του Υπουργείου Ανάπτυξης, με όλες τις πλατφόρμες, με όλες τις δημοσιεύσεις από πολύ χαμηλότερα ποσά πλέον, με επιτροπές που συγκροτούνται, με επιτροπές που ενισχύουν την ασφάλεια δικαίου.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Σε ό,τι αφορά το Υπουργείο Υποδομών, είναι θετική η συμμετοχή των ιδιωτικών φορέων επίβλεψης. Συμβαίνει με τους ανεξάρτητους μηχανικούς στα πιο πετυχημένα έργα της χώρας, στα ΣΔΙΤ και τις παραχωρήσεις. Συνέβη κατά </w:t>
      </w:r>
      <w:r w:rsidRPr="00714A50">
        <w:rPr>
          <w:rFonts w:ascii="Arial" w:eastAsia="Times New Roman" w:hAnsi="Arial" w:cs="Arial"/>
          <w:sz w:val="24"/>
          <w:szCs w:val="24"/>
          <w:lang w:eastAsia="el-GR"/>
        </w:rPr>
        <w:lastRenderedPageBreak/>
        <w:t xml:space="preserve">έναν άλλο τρόπο και με τους ελεγκτές δόμησης, γιατί και εκεί είχαμε μια παραχώρηση αρμοδιοτήτων του δημοσίου σε ιδιώτες μηχανικούς και δούλεψε είκοσι χρόνια το σύστημα. Εφόσον δουλεύει σε τρεις ανάλογες περιπτώσεις έργων είτε δημοσίων είτε ιδιωτικών, γιατί να μη δουλέψει το σύστημα αυτό και στα δημόσια έργα; Οι πιθανότητες συνηγορούν ότι θα πετύχει. Οι αδικαιολόγητα χαμηλές προσφορές είναι η πληγή των δημοσίων έργων στην Ελλάδα.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Μας λένε από την Αντιπολίτευση: «Μα, έχετε δε σε καμμία άλλη χώρα της Ευρώπης ιδιωτικό φορέα επίβλεψης;». Έχετε δει εσείς, κυρίες και κύριοι συνάδελφοι της Αντιπολίτευσης, αυτό το χάλι που επικρατεί στα ελληνικά δημόσια έργα σε καμμία άλλη χώρα της Ευρωπαϊκής Ένωσης;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Καμώνεστε τους προοδευτικούς και μας λέτε να αντιγράφουμε μόνο τους άλλους, να μην έχουμε μια καινούργια, καινοτόμο ιδέα, η οποία θα ξεβαλτώσει αυτό που λέγεται δημόσια έργα και θα τα παραδώσει στον Έλληνα φορολογούμενο πολίτη γρηγορότερα, αρτιότερα, οικονομικότερα, όπως συμβαίνει σε ανάλογες περιπτώσεις των συστημάτων παραγωγής έργου που σας προανέφερα, ΕΣΠΑ, παραχωρήσεις παραχώρησης, ελεγκτές δόμησης.</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Κύριε Υπουργέ, για τη μεγάλη και σημαντική τροπολογία αναφέρθηκα. Εγώ θα ήθελα, ειλικρινώς, να ευχαριστήσω τόσο εσάς, όσο και τον κ. Παπαθανάση, τον Αναπληρωτή Υπουργό σας, διότι και ολιστικό είναι το </w:t>
      </w:r>
      <w:r w:rsidRPr="00714A50">
        <w:rPr>
          <w:rFonts w:ascii="Arial" w:eastAsia="Times New Roman" w:hAnsi="Arial" w:cs="Arial"/>
          <w:sz w:val="24"/>
          <w:szCs w:val="24"/>
          <w:lang w:eastAsia="el-GR"/>
        </w:rPr>
        <w:lastRenderedPageBreak/>
        <w:t xml:space="preserve">νομοσχέδιο και πιστεύω ότι μπορεί να αποτελέσει αφετηρία ανάπτυξης για τη χώρα μετά τον κορωνοϊό, κυρίως, όμως, και για έναν πιο προσωπικό λόγο: Φέρατε την τροπολογία και την κάνατε δεκτή του κ. Λιβάνιου για επέκταση του δικαιώματος δημοσίευσης των προκηρύξεων από τον περιφερειακό Τύπο.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Εγώ δεν αντιμετωπίζω καθόλου το ζήτημα, όπως το αντιμετωπίζουν οι εκδότες του περιφερειακού Τύπου ή όπως το αντιμετωπίζουν και άλλες δυνάμεις. Πιστεύω βαθύτατα, κύριε Υπουργέ, ότι είναι ένα ζήτημα που ενισχύει τη διαφάνεια, γιατί στα ΕΣΗΔΗΣ και τις</w:t>
      </w:r>
      <w:r w:rsidRPr="00714A50">
        <w:rPr>
          <w:rFonts w:ascii="Arial" w:eastAsia="Times New Roman" w:hAnsi="Arial" w:cs="Arial"/>
          <w:b/>
          <w:bCs/>
          <w:sz w:val="24"/>
          <w:szCs w:val="24"/>
          <w:lang w:eastAsia="el-GR"/>
        </w:rPr>
        <w:t xml:space="preserve"> </w:t>
      </w:r>
      <w:r w:rsidRPr="00714A50">
        <w:rPr>
          <w:rFonts w:ascii="Arial" w:eastAsia="Times New Roman" w:hAnsi="Arial" w:cs="Arial"/>
          <w:bCs/>
          <w:sz w:val="24"/>
          <w:szCs w:val="24"/>
          <w:lang w:eastAsia="el-GR"/>
        </w:rPr>
        <w:t>πλατφόρμες</w:t>
      </w:r>
      <w:r w:rsidRPr="00714A50">
        <w:rPr>
          <w:rFonts w:ascii="Arial" w:eastAsia="Times New Roman" w:hAnsi="Arial" w:cs="Arial"/>
          <w:sz w:val="24"/>
          <w:szCs w:val="24"/>
          <w:lang w:eastAsia="el-GR"/>
        </w:rPr>
        <w:t xml:space="preserve"> μπαίνουν αυτοί που έχουν είτε να ελέγξουν είτε να κερδίσουν, μηχανικοί, εργολάβοι και υπηρεσίες.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Ο απλός πολίτης που πρέπει να ενημερώνεται -εδώ ολοκληρώνω, κύριε Πρόεδρε- για τα έργα τα οποία πληρώνει ως φορολογούμενος, καλώς ή κακώς, ιδιαίτερα στην περιφέρεια διαβάζει και εφημερίδες.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Υπό αυτή την έννοια, σας συγχαίρω ειλικρινά, γιατί έναν κλάδο που είναι παράγοντας ανάπτυξης παντού στην Ευρώπη και τη Βόρειο Αμερική, τον περιφερειακό Τύπο, τον βγάλατε από την αβεβαιότητα, έστω για δύο χρόνια, και ελπίζω να έχουμε και συνέχεια, όταν οι συνθήκες θα το καλέσουν να έχουμε μια μεγαλύτερη επέκταση.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Καλώ όλους τους συναδέλφους να υπερψηφίσουν με ικανοποίηση αυτό το νομοσχέδιο.</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lastRenderedPageBreak/>
        <w:t xml:space="preserve">Σας ευχαριστώ πολύ.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lang w:eastAsia="el-GR"/>
        </w:rPr>
        <w:t>ΠΡΟΕΔΡΕΥΩΝ (Χαράλαμπος Αθανασίου):</w:t>
      </w:r>
      <w:r w:rsidRPr="00714A50">
        <w:rPr>
          <w:rFonts w:ascii="Arial" w:eastAsia="Times New Roman" w:hAnsi="Arial" w:cs="Arial"/>
          <w:sz w:val="24"/>
          <w:szCs w:val="24"/>
          <w:lang w:eastAsia="el-GR"/>
        </w:rPr>
        <w:t xml:space="preserve">  Κι εγώ ευχαριστώ.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 xml:space="preserve">Θα κλείσουμε με τη δευτερολογία του Υπουργού Ανάπτυξης και Επενδύσεων του κ. Γεωργιάδη. </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sz w:val="24"/>
          <w:szCs w:val="24"/>
          <w:lang w:eastAsia="el-GR"/>
        </w:rPr>
        <w:t>Κύριε Υπουργέ, έχετε τον λόγο.</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Κύριε Μαμουλάκη, ήσασταν εξαιρετικός όλες τις μέρες των συζητήσεων. Πρέπει να το πω αυτό. «Το δε </w:t>
      </w:r>
      <w:proofErr w:type="spellStart"/>
      <w:r w:rsidRPr="00714A50">
        <w:rPr>
          <w:rFonts w:ascii="Arial" w:eastAsia="Times New Roman" w:hAnsi="Arial" w:cs="Arial"/>
          <w:bCs/>
          <w:color w:val="111111"/>
          <w:sz w:val="24"/>
          <w:szCs w:val="24"/>
          <w:lang w:eastAsia="el-GR"/>
        </w:rPr>
        <w:t>ζητούμενον</w:t>
      </w:r>
      <w:proofErr w:type="spellEnd"/>
      <w:r w:rsidRPr="00714A50">
        <w:rPr>
          <w:rFonts w:ascii="Arial" w:eastAsia="Times New Roman" w:hAnsi="Arial" w:cs="Arial"/>
          <w:bCs/>
          <w:color w:val="111111"/>
          <w:sz w:val="24"/>
          <w:szCs w:val="24"/>
          <w:lang w:eastAsia="el-GR"/>
        </w:rPr>
        <w:t xml:space="preserve"> </w:t>
      </w:r>
      <w:proofErr w:type="spellStart"/>
      <w:r w:rsidRPr="00714A50">
        <w:rPr>
          <w:rFonts w:ascii="Arial" w:eastAsia="Times New Roman" w:hAnsi="Arial" w:cs="Arial"/>
          <w:bCs/>
          <w:color w:val="111111"/>
          <w:sz w:val="24"/>
          <w:szCs w:val="24"/>
          <w:lang w:eastAsia="el-GR"/>
        </w:rPr>
        <w:t>αλωτόν</w:t>
      </w:r>
      <w:proofErr w:type="spellEnd"/>
      <w:r w:rsidRPr="00714A50">
        <w:rPr>
          <w:rFonts w:ascii="Arial" w:eastAsia="Times New Roman" w:hAnsi="Arial" w:cs="Arial"/>
          <w:bCs/>
          <w:color w:val="111111"/>
          <w:sz w:val="24"/>
          <w:szCs w:val="24"/>
          <w:lang w:eastAsia="el-GR"/>
        </w:rPr>
        <w:t xml:space="preserve">, </w:t>
      </w:r>
      <w:proofErr w:type="spellStart"/>
      <w:r w:rsidRPr="00714A50">
        <w:rPr>
          <w:rFonts w:ascii="Arial" w:eastAsia="Times New Roman" w:hAnsi="Arial" w:cs="Arial"/>
          <w:bCs/>
          <w:color w:val="111111"/>
          <w:sz w:val="24"/>
          <w:szCs w:val="24"/>
          <w:lang w:eastAsia="el-GR"/>
        </w:rPr>
        <w:t>εκφεύγει</w:t>
      </w:r>
      <w:proofErr w:type="spellEnd"/>
      <w:r w:rsidRPr="00714A50">
        <w:rPr>
          <w:rFonts w:ascii="Arial" w:eastAsia="Times New Roman" w:hAnsi="Arial" w:cs="Arial"/>
          <w:bCs/>
          <w:color w:val="111111"/>
          <w:sz w:val="24"/>
          <w:szCs w:val="24"/>
          <w:lang w:eastAsia="el-GR"/>
        </w:rPr>
        <w:t xml:space="preserve"> δε </w:t>
      </w:r>
      <w:proofErr w:type="spellStart"/>
      <w:r w:rsidRPr="00714A50">
        <w:rPr>
          <w:rFonts w:ascii="Arial" w:eastAsia="Times New Roman" w:hAnsi="Arial" w:cs="Arial"/>
          <w:bCs/>
          <w:color w:val="111111"/>
          <w:sz w:val="24"/>
          <w:szCs w:val="24"/>
          <w:lang w:eastAsia="el-GR"/>
        </w:rPr>
        <w:t>ταμελούμενον</w:t>
      </w:r>
      <w:proofErr w:type="spellEnd"/>
      <w:r w:rsidRPr="00714A50">
        <w:rPr>
          <w:rFonts w:ascii="Arial" w:eastAsia="Times New Roman" w:hAnsi="Arial" w:cs="Arial"/>
          <w:bCs/>
          <w:color w:val="111111"/>
          <w:sz w:val="24"/>
          <w:szCs w:val="24"/>
          <w:lang w:eastAsia="el-GR"/>
        </w:rPr>
        <w:t xml:space="preserve">.» Μια από τις πιο χαρακτηριστικές φράσεις του </w:t>
      </w:r>
      <w:proofErr w:type="spellStart"/>
      <w:r w:rsidRPr="00714A50">
        <w:rPr>
          <w:rFonts w:ascii="Arial" w:eastAsia="Times New Roman" w:hAnsi="Arial" w:cs="Arial"/>
          <w:bCs/>
          <w:color w:val="111111"/>
          <w:sz w:val="24"/>
          <w:szCs w:val="24"/>
          <w:lang w:eastAsia="el-GR"/>
        </w:rPr>
        <w:t>Κρέοντος</w:t>
      </w:r>
      <w:proofErr w:type="spellEnd"/>
      <w:r w:rsidRPr="00714A50">
        <w:rPr>
          <w:rFonts w:ascii="Arial" w:eastAsia="Times New Roman" w:hAnsi="Arial" w:cs="Arial"/>
          <w:bCs/>
          <w:color w:val="111111"/>
          <w:sz w:val="24"/>
          <w:szCs w:val="24"/>
          <w:lang w:eastAsia="el-GR"/>
        </w:rPr>
        <w:t xml:space="preserve">, ίσως στην πιο </w:t>
      </w:r>
      <w:r w:rsidRPr="00714A50">
        <w:rPr>
          <w:rFonts w:ascii="Arial" w:eastAsia="SimSun" w:hAnsi="Arial" w:cs="Arial"/>
          <w:sz w:val="24"/>
          <w:szCs w:val="24"/>
          <w:lang w:eastAsia="zh-CN"/>
        </w:rPr>
        <w:t>συγκλονιστική τραγωδία του Σοφοκλέους «Οιδίπους Τύραννος».</w:t>
      </w:r>
    </w:p>
    <w:p w:rsidR="00714A50" w:rsidRPr="00714A50" w:rsidRDefault="00714A50" w:rsidP="00E2537D">
      <w:pPr>
        <w:shd w:val="clear" w:color="auto" w:fill="FFFFFF"/>
        <w:spacing w:after="0"/>
        <w:contextualSpacing/>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ΧΑΡΑΛΑΜΠΟΣ (ΧΑΡΗΣ) ΜΑΜΟΥΛΑΚΗΣ:</w:t>
      </w:r>
      <w:r w:rsidRPr="00714A50">
        <w:rPr>
          <w:rFonts w:ascii="Arial" w:eastAsia="Times New Roman" w:hAnsi="Arial" w:cs="Arial"/>
          <w:bCs/>
          <w:color w:val="111111"/>
          <w:sz w:val="24"/>
          <w:szCs w:val="24"/>
          <w:lang w:eastAsia="el-GR"/>
        </w:rPr>
        <w:t xml:space="preserve"> Δεν τη διάλεξα τυχαία.</w:t>
      </w:r>
    </w:p>
    <w:p w:rsidR="00714A50" w:rsidRPr="00714A50" w:rsidRDefault="00714A50" w:rsidP="00E2537D">
      <w:pPr>
        <w:shd w:val="clear" w:color="auto" w:fill="FFFFFF"/>
        <w:spacing w:after="0"/>
        <w:contextualSpacing/>
        <w:rPr>
          <w:rFonts w:ascii="Arial" w:eastAsia="SimSun" w:hAnsi="Arial" w:cs="Arial"/>
          <w:sz w:val="24"/>
          <w:szCs w:val="24"/>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Την ώρα που την είπατε και αναφερόσασταν ταυτόχρονα </w:t>
      </w:r>
      <w:r w:rsidRPr="00714A50">
        <w:rPr>
          <w:rFonts w:ascii="Arial" w:eastAsia="SimSun" w:hAnsi="Arial" w:cs="Arial"/>
          <w:sz w:val="24"/>
          <w:szCs w:val="24"/>
          <w:lang w:eastAsia="zh-CN"/>
        </w:rPr>
        <w:t xml:space="preserve">στο γκρέμισμα των αυθαιρέτων στην περιοχή του Μαραθώνος από τον ΣΥΡΙΖΑ, μια και μας βάλατε σε πνεύμα αρχαίας ελληνικής  σοφίας και γραμματείας, δεν σας κρύβω ότι ήρθε στο μυαλό μου η έννοια της ύβρεως. Ξέρετε γιατί;  Πράγματι, γκρεμίσατε τον Μαραθώνα. Είναι αλήθεια. Τον γκρεμίσατε. Για τον Μαραθώνα αναφερθήκατε. Ξέρετε πότε τον γκρεμίσατε; Στις 3-9-2018. </w:t>
      </w:r>
    </w:p>
    <w:p w:rsidR="00714A50" w:rsidRPr="00714A50" w:rsidRDefault="00714A50" w:rsidP="00E2537D">
      <w:pPr>
        <w:shd w:val="clear" w:color="auto" w:fill="FFFFFF"/>
        <w:spacing w:after="0"/>
        <w:contextualSpacing/>
        <w:jc w:val="center"/>
        <w:rPr>
          <w:rFonts w:ascii="Arial" w:eastAsia="Times New Roman" w:hAnsi="Arial" w:cs="Arial"/>
          <w:sz w:val="24"/>
          <w:szCs w:val="24"/>
          <w:shd w:val="clear" w:color="auto" w:fill="FFFFFF"/>
          <w:lang w:eastAsia="zh-CN"/>
        </w:rPr>
      </w:pPr>
      <w:r w:rsidRPr="00714A50">
        <w:rPr>
          <w:rFonts w:ascii="Arial" w:eastAsia="SimSun" w:hAnsi="Arial" w:cs="Arial"/>
          <w:sz w:val="24"/>
          <w:szCs w:val="24"/>
          <w:lang w:eastAsia="zh-CN"/>
        </w:rPr>
        <w:lastRenderedPageBreak/>
        <w:t>Προσέξτε, κύριοι συνάδελφοι. Κυβερνούσατε από τον Ιανουάριο του 2015 και για να γκρεμίσετε τα πρώτα σας αυθαίρετα στον Μαραθώνα στις 3-9-2018, χρειάστηκε να έχει μεσολαβήσει το Μάτι.</w:t>
      </w:r>
      <w:r w:rsidRPr="00714A50">
        <w:rPr>
          <w:rFonts w:ascii="Arial" w:eastAsia="Times New Roman" w:hAnsi="Arial" w:cs="Arial"/>
          <w:sz w:val="24"/>
          <w:szCs w:val="24"/>
          <w:lang w:eastAsia="el-GR"/>
        </w:rPr>
        <w:t xml:space="preserve"> Ε</w:t>
      </w:r>
      <w:r w:rsidRPr="00714A50">
        <w:rPr>
          <w:rFonts w:ascii="Arial" w:eastAsia="Times New Roman" w:hAnsi="Arial" w:cs="Arial"/>
          <w:sz w:val="24"/>
          <w:szCs w:val="24"/>
          <w:shd w:val="clear" w:color="auto" w:fill="FFFFFF"/>
          <w:lang w:eastAsia="zh-CN"/>
        </w:rPr>
        <w:t xml:space="preserve">πειδή υπήρξαν οι νεκροί στο </w:t>
      </w:r>
      <w:r w:rsidRPr="00714A50">
        <w:rPr>
          <w:rFonts w:ascii="Arial" w:eastAsia="Times New Roman" w:hAnsi="Arial" w:cs="Arial"/>
          <w:sz w:val="24"/>
          <w:szCs w:val="24"/>
          <w:shd w:val="clear" w:color="auto" w:fill="FFFFFF"/>
          <w:lang w:val="en-US" w:eastAsia="zh-CN"/>
        </w:rPr>
        <w:t>M</w:t>
      </w:r>
      <w:r w:rsidRPr="00714A50">
        <w:rPr>
          <w:rFonts w:ascii="Arial" w:eastAsia="Times New Roman" w:hAnsi="Arial" w:cs="Arial"/>
          <w:sz w:val="24"/>
          <w:szCs w:val="24"/>
          <w:shd w:val="clear" w:color="auto" w:fill="FFFFFF"/>
          <w:lang w:eastAsia="zh-CN"/>
        </w:rPr>
        <w:t xml:space="preserve">άτι, όπου το αφήγημα της τότε κυβερνήσεως ήταν ότι δεν ευθυνόταν η Κυβέρνηση, αλλά τα αυθαίρετα, θυμηθήκατε να γκρεμίσετε τα αυθαίρετα, για να ενισχύσετε το αφήγημά σας για το Μάτι. </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Η αναφορά σας, λοιπόν, μας θύμισε τη μεγίστη στιγμή της ύβρεως -με την αρχαιοελληνική έννοια της λέξεως- του Αλέξη Τσίπρα ως Πρωθυπουργού, ύβρις που τιμωρήθηκε από τη </w:t>
      </w:r>
      <w:proofErr w:type="spellStart"/>
      <w:r w:rsidRPr="00714A50">
        <w:rPr>
          <w:rFonts w:ascii="Arial" w:eastAsia="Times New Roman" w:hAnsi="Arial" w:cs="Arial"/>
          <w:sz w:val="24"/>
          <w:szCs w:val="24"/>
          <w:shd w:val="clear" w:color="auto" w:fill="FFFFFF"/>
          <w:lang w:eastAsia="zh-CN"/>
        </w:rPr>
        <w:t>νέμεσιν</w:t>
      </w:r>
      <w:proofErr w:type="spellEnd"/>
      <w:r w:rsidRPr="00714A50">
        <w:rPr>
          <w:rFonts w:ascii="Arial" w:eastAsia="Times New Roman" w:hAnsi="Arial" w:cs="Arial"/>
          <w:sz w:val="24"/>
          <w:szCs w:val="24"/>
          <w:shd w:val="clear" w:color="auto" w:fill="FFFFFF"/>
          <w:lang w:eastAsia="zh-CN"/>
        </w:rPr>
        <w:t xml:space="preserve"> των εκλογών του Ιουλίου του 2019.</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Σας είπε κάτι προηγουμένως ο συνάδελφος κ. Μπουκώρος. Οφείλω να πω δημόσια, αγαπητέ συνάδελφε, ότι ήσασταν εξαιρετικός, μελετημένος, επιμελής, εργατικός, συνεπής και το κυριότερο για τους συμπολίτες σας, χρήσιμος, γιατί πολλές από τις παρατηρήσεις σας έγιναν δεκτές και βελτίωσαν το νομοσχέδιο.</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ΧΡΗΣΤΟΣ ΜΠΟΥΚΩΡΟΣ:</w:t>
      </w:r>
      <w:r w:rsidRPr="00714A50">
        <w:rPr>
          <w:rFonts w:ascii="Arial" w:eastAsia="Times New Roman" w:hAnsi="Arial" w:cs="Arial"/>
          <w:sz w:val="24"/>
          <w:szCs w:val="24"/>
          <w:shd w:val="clear" w:color="auto" w:fill="FFFFFF"/>
          <w:lang w:eastAsia="zh-CN"/>
        </w:rPr>
        <w:t xml:space="preserve"> Ευχαριστώ, κύριε Υπουργέ.</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sz w:val="24"/>
          <w:szCs w:val="24"/>
          <w:shd w:val="clear" w:color="auto" w:fill="FFFFFF"/>
          <w:lang w:eastAsia="zh-CN"/>
        </w:rPr>
        <w:t xml:space="preserve">Τι σας είπε; Πάλι έρχομαι στα αρχαιοελληνικά που αρέσουν σε εμάς τους δύο. Λέει: «Θέλετε πάντα να αντιγράφουμε τους άλλους; Δεν μπορούμε να έχουμε καμμία καλή ιδέα»; Φεύγουμε τώρα από τον Σοφοκλή και πάμε στον Επιτάφιο του </w:t>
      </w:r>
      <w:proofErr w:type="spellStart"/>
      <w:r w:rsidRPr="00714A50">
        <w:rPr>
          <w:rFonts w:ascii="Arial" w:eastAsia="Times New Roman" w:hAnsi="Arial" w:cs="Arial"/>
          <w:sz w:val="24"/>
          <w:szCs w:val="24"/>
          <w:shd w:val="clear" w:color="auto" w:fill="FFFFFF"/>
          <w:lang w:eastAsia="zh-CN"/>
        </w:rPr>
        <w:t>Περικλέους</w:t>
      </w:r>
      <w:proofErr w:type="spellEnd"/>
      <w:r w:rsidRPr="00714A50">
        <w:rPr>
          <w:rFonts w:ascii="Arial" w:eastAsia="Times New Roman" w:hAnsi="Arial" w:cs="Arial"/>
          <w:sz w:val="24"/>
          <w:szCs w:val="24"/>
          <w:shd w:val="clear" w:color="auto" w:fill="FFFFFF"/>
          <w:lang w:eastAsia="zh-CN"/>
        </w:rPr>
        <w:t>: «</w:t>
      </w:r>
      <w:proofErr w:type="spellStart"/>
      <w:r w:rsidRPr="00714A50">
        <w:rPr>
          <w:rFonts w:ascii="Arial" w:eastAsia="Times New Roman" w:hAnsi="Arial" w:cs="Arial"/>
          <w:sz w:val="24"/>
          <w:szCs w:val="24"/>
          <w:shd w:val="clear" w:color="auto" w:fill="FFFFFF"/>
          <w:lang w:eastAsia="zh-CN"/>
        </w:rPr>
        <w:t>Χρώμεθα</w:t>
      </w:r>
      <w:proofErr w:type="spellEnd"/>
      <w:r w:rsidRPr="00714A50">
        <w:rPr>
          <w:rFonts w:ascii="Arial" w:eastAsia="Times New Roman" w:hAnsi="Arial" w:cs="Arial"/>
          <w:sz w:val="24"/>
          <w:szCs w:val="24"/>
          <w:shd w:val="clear" w:color="auto" w:fill="FFFFFF"/>
          <w:lang w:eastAsia="zh-CN"/>
        </w:rPr>
        <w:t xml:space="preserve"> γάρ πολιτεία </w:t>
      </w:r>
      <w:proofErr w:type="spellStart"/>
      <w:r w:rsidRPr="00714A50">
        <w:rPr>
          <w:rFonts w:ascii="Arial" w:eastAsia="Times New Roman" w:hAnsi="Arial" w:cs="Arial"/>
          <w:sz w:val="24"/>
          <w:szCs w:val="24"/>
          <w:shd w:val="clear" w:color="auto" w:fill="FFFFFF"/>
          <w:lang w:eastAsia="zh-CN"/>
        </w:rPr>
        <w:t>ού</w:t>
      </w:r>
      <w:proofErr w:type="spellEnd"/>
      <w:r w:rsidRPr="00714A50">
        <w:rPr>
          <w:rFonts w:ascii="Arial" w:eastAsia="Times New Roman" w:hAnsi="Arial" w:cs="Arial"/>
          <w:sz w:val="24"/>
          <w:szCs w:val="24"/>
          <w:shd w:val="clear" w:color="auto" w:fill="FFFFFF"/>
          <w:lang w:eastAsia="zh-CN"/>
        </w:rPr>
        <w:t xml:space="preserve"> </w:t>
      </w:r>
      <w:proofErr w:type="spellStart"/>
      <w:r w:rsidRPr="00714A50">
        <w:rPr>
          <w:rFonts w:ascii="Arial" w:eastAsia="Times New Roman" w:hAnsi="Arial" w:cs="Arial"/>
          <w:sz w:val="24"/>
          <w:szCs w:val="24"/>
          <w:shd w:val="clear" w:color="auto" w:fill="FFFFFF"/>
          <w:lang w:eastAsia="zh-CN"/>
        </w:rPr>
        <w:t>ζηλούση</w:t>
      </w:r>
      <w:proofErr w:type="spellEnd"/>
      <w:r w:rsidRPr="00714A50">
        <w:rPr>
          <w:rFonts w:ascii="Arial" w:eastAsia="Times New Roman" w:hAnsi="Arial" w:cs="Arial"/>
          <w:sz w:val="24"/>
          <w:szCs w:val="24"/>
          <w:shd w:val="clear" w:color="auto" w:fill="FFFFFF"/>
          <w:lang w:eastAsia="zh-CN"/>
        </w:rPr>
        <w:t xml:space="preserve"> τους </w:t>
      </w:r>
      <w:r w:rsidRPr="00714A50">
        <w:rPr>
          <w:rFonts w:ascii="Arial" w:eastAsia="Times New Roman" w:hAnsi="Arial" w:cs="Arial"/>
          <w:sz w:val="24"/>
          <w:szCs w:val="24"/>
          <w:shd w:val="clear" w:color="auto" w:fill="FFFFFF"/>
          <w:lang w:eastAsia="zh-CN"/>
        </w:rPr>
        <w:lastRenderedPageBreak/>
        <w:t xml:space="preserve">των </w:t>
      </w:r>
      <w:proofErr w:type="spellStart"/>
      <w:r w:rsidRPr="00714A50">
        <w:rPr>
          <w:rFonts w:ascii="Arial" w:eastAsia="Times New Roman" w:hAnsi="Arial" w:cs="Arial"/>
          <w:sz w:val="24"/>
          <w:szCs w:val="24"/>
          <w:shd w:val="clear" w:color="auto" w:fill="FFFFFF"/>
          <w:lang w:eastAsia="zh-CN"/>
        </w:rPr>
        <w:t>πέλας</w:t>
      </w:r>
      <w:proofErr w:type="spellEnd"/>
      <w:r w:rsidRPr="00714A50">
        <w:rPr>
          <w:rFonts w:ascii="Arial" w:eastAsia="Times New Roman" w:hAnsi="Arial" w:cs="Arial"/>
          <w:sz w:val="24"/>
          <w:szCs w:val="24"/>
          <w:shd w:val="clear" w:color="auto" w:fill="FFFFFF"/>
          <w:lang w:eastAsia="zh-CN"/>
        </w:rPr>
        <w:t xml:space="preserve"> νόμους». Προσέξτε, έχουμε ένα πολίτευμα, που δεν ζηλεύει τους νόμους των άλλων. Γιατί; Γιατί έχουμε εμπιστοσύνη στις δυνάμεις μας, έχουμε εμπιστοσύνη στη δύναμή μας. Αυτό σας είπε ο κ. Μπουκώρος προηγουμένως, για να δείτε πως η αρχαία ελληνική γραμματεία είναι πανταχού παρούσα.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Έρχομαι τώρα στο σήμερα, να μιλήσουμε για την υποκρισία του ΣΥΡΙΖΑ. Τα έχω τώρα όλα εδώ στο κινητό μου. Αυτό έκανα όλη την ώρα που μιλάγατε. Τα έβρισκα ένα-ένα, για να μην φανεί ότι κάτι ξεχνάω.</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Πάμε, λοιπόν, στην περίφημη τροπολογία περί αυθαιρέτων. Εγώ προκάλεσα τον ΣΥΡΙΖΑ να μου πει μια απλή φράση. Θέλετε αύριο να στείλουμε τις μπουλντόζες; Πείτε: «Θέλουμε να στείλετε αύριο τις μπουλντόζες να γκρεμίσετε». Προκάλεσα τον κ. Τσακαλώτο μία, προκάλεσα τον κ. Τσακαλώτο δύο, προκάλεσα τον κ. Τσακαλώτο τρεις, έφυγε ο κ. Τσακαλώτος. Ο Κοινοβουλευτικός Εκπρόσωπος τέτοια δήλωση δεν έκανε. Την έκανε ο κ. Αρσένης, στον οποίο θα έρθω μετά. Έχει και αυτός ωραίο αρχαιοελληνικό όνομα, </w:t>
      </w:r>
      <w:proofErr w:type="spellStart"/>
      <w:r w:rsidRPr="00714A50">
        <w:rPr>
          <w:rFonts w:ascii="Arial" w:eastAsia="Times New Roman" w:hAnsi="Arial" w:cs="Arial"/>
          <w:sz w:val="24"/>
          <w:szCs w:val="24"/>
          <w:shd w:val="clear" w:color="auto" w:fill="FFFFFF"/>
          <w:lang w:eastAsia="zh-CN"/>
        </w:rPr>
        <w:t>Κρίτων</w:t>
      </w:r>
      <w:proofErr w:type="spellEnd"/>
      <w:r w:rsidRPr="00714A50">
        <w:rPr>
          <w:rFonts w:ascii="Arial" w:eastAsia="Times New Roman" w:hAnsi="Arial" w:cs="Arial"/>
          <w:sz w:val="24"/>
          <w:szCs w:val="24"/>
          <w:shd w:val="clear" w:color="auto" w:fill="FFFFFF"/>
          <w:lang w:eastAsia="zh-CN"/>
        </w:rPr>
        <w:t>.</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Προσέξτε, λοιπόν, αγαπητέ κύριε συνάδελφε, γιατί είστε νέος στην Αίθουσα. Δεν το τύπωσα. Θα σας διαβάσω την ημερομηνία και θα με πιστέψετε.</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Στο άλλο, πάντως, ήταν 18 Γενάρη, όχι Σεπτέμβρη που είπατε.</w:t>
      </w:r>
    </w:p>
    <w:p w:rsidR="00714A50" w:rsidRPr="00714A50" w:rsidRDefault="00714A50" w:rsidP="00E2537D">
      <w:pPr>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lastRenderedPageBreak/>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Σεπτέμβριος ήταν. Το έχω στο κινητό μου. Θα σας το δείξω. Είναι 3 Σεπτεμβρίου. Το λέει.</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Στις 11 Ιουλίου του 2018, στο σχέδιο νόμου του Υπουργείου Εσωτερικών «Μεταρρύθμιση του θεσμικού πλαισίου…» κ.λπ.. Με τη διάταξη του άρθρου τάδε ανεστάλησαν οι διοικητικές κυρώσεις για τα τυχόν πρωτόκολλα κατεδάφισης των κατασκευών στην Ακτή Κουμουνδούρου, στο Μικρολίμανο Πειραιά, ενόψει της εκπόνησης μελετών ανάπλασης της περιοχής. Η ως άνω αναστολή παρατάθηκε έως το τέλος του 2017 και επομένως, κρίνεται σκόπιμη η ολιγόμηνη παράταση της ισχύος της αναστολής μέχρι την επικείμενη ολοκλήρωση των διαδικασιών ανάπλασης περιοχής». Υπογραφή: «Τσακαλώτος, Παπανάτσιου, Σταθάκης» κ.λπ..</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Να, πώς εσείς ως κυβέρνηση ερχόσασταν λίγες μέρες πριν λήξει η προθεσμία της αναγκαστικής εκτελέσεως κατεδάφισης και δίνατε παράταση ενός έτους στην κατεδάφιση. Αυτό είναι που κάνουμε και σήμερα εμείς.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ΧΡΗΣΤΟΣ ΜΠΟΥΚΩΡΟΣ:</w:t>
      </w:r>
      <w:r w:rsidRPr="00714A50">
        <w:rPr>
          <w:rFonts w:ascii="Arial" w:eastAsia="Times New Roman" w:hAnsi="Arial" w:cs="Arial"/>
          <w:sz w:val="24"/>
          <w:szCs w:val="24"/>
          <w:shd w:val="clear" w:color="auto" w:fill="FFFFFF"/>
          <w:lang w:eastAsia="zh-CN"/>
        </w:rPr>
        <w:t xml:space="preserve"> Και χωρίς κορωνοϊό!</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Χωρίς</w:t>
      </w:r>
      <w:r w:rsidRPr="00714A50">
        <w:rPr>
          <w:rFonts w:ascii="Arial" w:eastAsia="Times New Roman" w:hAnsi="Arial" w:cs="Arial"/>
          <w:b/>
          <w:color w:val="111111"/>
          <w:sz w:val="24"/>
          <w:szCs w:val="24"/>
          <w:lang w:eastAsia="el-GR"/>
        </w:rPr>
        <w:t xml:space="preserve"> </w:t>
      </w:r>
      <w:r w:rsidRPr="00714A50">
        <w:rPr>
          <w:rFonts w:ascii="Arial" w:eastAsia="Times New Roman" w:hAnsi="Arial" w:cs="Arial"/>
          <w:sz w:val="24"/>
          <w:szCs w:val="24"/>
          <w:shd w:val="clear" w:color="auto" w:fill="FFFFFF"/>
          <w:lang w:eastAsia="zh-CN"/>
        </w:rPr>
        <w:t>πανδημία, χωρίς κρίση κορωνοϊού.</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lastRenderedPageBreak/>
        <w:t>Δηλαδή, όταν η κυβέρνηση του ΣΥΡΙΖΑ και σας δείχνω εδώ, για να μην γίνει παρεξήγηση, δείτε το δημοσίευμα, είναι στις 3-9-2018…</w:t>
      </w:r>
    </w:p>
    <w:p w:rsidR="00714A50" w:rsidRPr="00714A50" w:rsidRDefault="00714A50" w:rsidP="00E2537D">
      <w:pPr>
        <w:rPr>
          <w:rFonts w:ascii="Arial" w:eastAsia="Times New Roman" w:hAnsi="Arial" w:cs="Arial"/>
          <w:sz w:val="24"/>
          <w:szCs w:val="24"/>
          <w:lang w:eastAsia="el-GR"/>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Μάρτη του 2018 κατεδαφίστηκαν και οι οκτώ ταβέρνες.</w:t>
      </w:r>
      <w:r w:rsidRPr="00714A50">
        <w:rPr>
          <w:rFonts w:ascii="Arial" w:eastAsia="Times New Roman" w:hAnsi="Arial" w:cs="Arial"/>
          <w:sz w:val="24"/>
          <w:szCs w:val="24"/>
          <w:lang w:eastAsia="el-GR"/>
        </w:rPr>
        <w:t xml:space="preserve"> </w:t>
      </w:r>
    </w:p>
    <w:p w:rsidR="00714A50" w:rsidRPr="00714A50" w:rsidRDefault="00714A50" w:rsidP="00E2537D">
      <w:pPr>
        <w:rPr>
          <w:rFonts w:ascii="Arial" w:eastAsia="Times New Roman" w:hAnsi="Arial" w:cs="Arial"/>
          <w:bCs/>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Ωραία, μπορεί και πιο πριν. </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Ξέρετε γιατί το λέω; Γιατί εδράζετε την επιχειρηματολογία σας στο Μάτι. Πριν το Μάτι κατεδαφίστηκαν.</w:t>
      </w:r>
    </w:p>
    <w:p w:rsidR="00714A50" w:rsidRPr="00714A50" w:rsidRDefault="00714A50" w:rsidP="00E2537D">
      <w:pPr>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Εντάξει, εντάξει.</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Ως κυβέρνηση, λοιπόν, κάνατε ενός έτους παράταση στις κατεδαφίσεις με μια δικαιολογία, χωρίς πανδημία, χωρίς τίποτα. Γιατί σήμερα δεν το είπατε; Να είμαστε δίκαιοι, αγαπητέ Χρήστο. Γιατί στο κρίσιμο θέμα, που δεσμεύτηκα στην Αντιπροσωπεία ότι θα αποσύρω την τροπολογία, αν το πείτε, δεν το είπατε. Καλά κάνατε και δεν το είπατε. Θα ήταν άδικο να το πείτε, θα ήταν άδικο και να αποσυρθεί η τροπολογία. Η τροπολογία είναι δίκαιη και τώρα θα εξηγήσω γιατί είναι δίκαιη, πέραν της πανδημίας.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Είπε ο κ. Αρσένης, έτσι, με αυτήν τη διάθεση της συνωμοσιολογίας που έχει το ΜέΡΑ25 σχεδόν σε όλα τα θέματα: «Τι μεσολάβησε από τον Νοέμβριο </w:t>
      </w:r>
      <w:r w:rsidRPr="00714A50">
        <w:rPr>
          <w:rFonts w:ascii="Arial" w:eastAsia="Times New Roman" w:hAnsi="Arial" w:cs="Arial"/>
          <w:sz w:val="24"/>
          <w:szCs w:val="24"/>
          <w:shd w:val="clear" w:color="auto" w:fill="FFFFFF"/>
          <w:lang w:eastAsia="zh-CN"/>
        </w:rPr>
        <w:lastRenderedPageBreak/>
        <w:t>του 2020, που ο τότε Υπουργός Περιβάλλοντος κ. Χατζηδάκης έλεγε ότι πρέπει να επισπευστούν οι κατεδαφίσεις με τώρα που δίδεται η παράταση;» Τι μεσολάβησε;. Σωστό είναι το ερώτημα και πρέπει να απαντηθεί πολιτικά τι μεσολάβησε. Μεσολάβησε, κατά τη διάρκεια της εφαρμογής της διατάξεως, η συνειδητοποίηση, ότι επί ΣΥΡΙΖΑ είχε γίνει κάτι συγκλονιστικό. Ξέρετε τι είχε γίνει επί ΣΥΡΙΖΑ; Το έχω και αυτό στο κινητό μου, ακριβώς για να μπορώ να σας το διαβάσω, διότι μόνο αν μεταφέρουμε τις ημερομηνίες και μπορούμε να εξηγήσουμε το τι ακριβώς έχει συμβεί, θα είναι πιστευτά και αυτά που λέμε, θα τα καταλαβαίνουν οι συμπολίτες μας και θα μπορούν να πείθονται ότι αυτό που λέμε είναι σωστό.</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 xml:space="preserve">Όταν ήταν κυβέρνηση ο ΣΥΡΙΖΑ, τι έκανε; Άλλαξε η κ. Παπαναστασίου τον νόμο που ίσχυε, το ν.2971/2001 και το ν.4607/2009, στον οποίο έκανε δύο αλλαγές. Η βασικότερη αλλαγή από τις δύο που έκανε, ξέρετε ποια είναι; Ότι επιτρέπει την τακτοποίηση των αυθαιρέτων κτισμάτων σε αιγιαλούς και όλα τα άλλα τα οποία θεωρούσε ότι είναι σύμφυτα με τις αποφάσεις του Συμβουλίου της Επικρατείας, αλλά αποκλείονται ειδικά τα ιδιωτικά τουριστικά καταλύματα. Δηλαδή, τι έκανε η κ. Παπανάτσιου; Είπε ότι μπορούν να νομιμοποιηθούν όλα, πλην αυτά που αφορούν στα ξενοδοχεία. Γιατί το κάνει αυτό; Από τη γνωστή ιδεοληψία του ΣΥΡΙΖΑ, προφανώς, για τον ιδιωτικό τομέα. Πού μας οδηγεί; Πρώτον, στην καταστροφή υφισταμένων επιχειρήσεων αναμφίβολα και εν </w:t>
      </w:r>
      <w:r w:rsidRPr="00714A50">
        <w:rPr>
          <w:rFonts w:ascii="Arial" w:eastAsia="Times New Roman" w:hAnsi="Arial" w:cs="Arial"/>
          <w:sz w:val="24"/>
          <w:szCs w:val="24"/>
          <w:shd w:val="clear" w:color="auto" w:fill="FFFFFF"/>
          <w:lang w:eastAsia="zh-CN"/>
        </w:rPr>
        <w:lastRenderedPageBreak/>
        <w:t>μέσω κορωνοϊού, αφού δεν μπορούν να τακτοποιήσουν, γιατί τους έχετε απαγορεύσει να μπορούν να τακτοποιήσουν και δεύτερον, στα δικαστήρια...</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Το Σύνταγμα το απαγορεύει.</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Ό</w:t>
      </w:r>
      <w:r w:rsidRPr="00714A50">
        <w:rPr>
          <w:rFonts w:ascii="Arial" w:eastAsia="Times New Roman" w:hAnsi="Arial" w:cs="Arial"/>
          <w:sz w:val="24"/>
          <w:szCs w:val="24"/>
          <w:shd w:val="clear" w:color="auto" w:fill="FFFFFF"/>
          <w:lang w:eastAsia="zh-CN"/>
        </w:rPr>
        <w:t>χι, γιατί σας είπα ότι στο νόμο επιτρέπεται να τακτοποιήσουν όλοι οι υπόλοιποι. Μόνο για τα τουριστικά καταλύματα δεν επιτρέπουν.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Γιατί ήταν κατηγορία 5 και είναι αιγιαλός.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ΠΡΟΕΔΡΕΥΩΝ (Χαράλαμπος Αθανασίου):</w:t>
      </w:r>
      <w:r w:rsidRPr="00714A50">
        <w:rPr>
          <w:rFonts w:ascii="Arial" w:eastAsia="Times New Roman" w:hAnsi="Arial" w:cs="Arial"/>
          <w:sz w:val="24"/>
          <w:szCs w:val="24"/>
          <w:shd w:val="clear" w:color="auto" w:fill="FFFFFF"/>
          <w:lang w:eastAsia="zh-CN"/>
        </w:rPr>
        <w:t xml:space="preserve">  Μην διακόπτετε, κύριε Μαμουλάκη.</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Όχι. Σ</w:t>
      </w:r>
      <w:r w:rsidRPr="00714A50">
        <w:rPr>
          <w:rFonts w:ascii="Arial" w:eastAsia="Times New Roman" w:hAnsi="Arial" w:cs="Arial"/>
          <w:sz w:val="24"/>
          <w:szCs w:val="24"/>
          <w:shd w:val="clear" w:color="auto" w:fill="FFFFFF"/>
          <w:lang w:eastAsia="zh-CN"/>
        </w:rPr>
        <w:t>τον αιγιαλό σάς λέω ότι επιτρέπεται στο νόμο σας να τακτοποιήσουν τα πάντα, πλην των ιδιωτικών τουριστικών καταλυμάτων.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ΠΡΟΕΔΡΕΥΩΝ (Χαράλαμπος Αθανασίου):</w:t>
      </w:r>
      <w:r w:rsidRPr="00714A50">
        <w:rPr>
          <w:rFonts w:ascii="Arial" w:eastAsia="Times New Roman" w:hAnsi="Arial" w:cs="Arial"/>
          <w:sz w:val="24"/>
          <w:szCs w:val="24"/>
          <w:shd w:val="clear" w:color="auto" w:fill="FFFFFF"/>
          <w:lang w:eastAsia="zh-CN"/>
        </w:rPr>
        <w:t xml:space="preserve">  Και εσείς, κύριε Υπουργέ, μην κάνετε διάλογο. Παραβιάζετε όλοι σας τον Κανονισμό. Μην κάνετε διάλογο.</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sz w:val="24"/>
          <w:szCs w:val="24"/>
          <w:lang w:eastAsia="el-GR"/>
        </w:rPr>
        <w:t xml:space="preserve">ΧΑΡΑΛΑΜΠΟΣ (ΧΑΡΗΣ) ΜΑΜΟΥΛΑΚΗΣ: </w:t>
      </w:r>
      <w:r w:rsidRPr="00714A50">
        <w:rPr>
          <w:rFonts w:ascii="Arial" w:eastAsia="Times New Roman" w:hAnsi="Arial" w:cs="Arial"/>
          <w:sz w:val="24"/>
          <w:szCs w:val="24"/>
          <w:lang w:eastAsia="el-GR"/>
        </w:rPr>
        <w:t>Λόγω ογκοπλασίας. Ελέω του όγκου…</w:t>
      </w:r>
    </w:p>
    <w:p w:rsidR="00714A50" w:rsidRPr="00714A50" w:rsidRDefault="00714A50" w:rsidP="00E2537D">
      <w:pPr>
        <w:rPr>
          <w:rFonts w:ascii="Arial" w:eastAsia="Times New Roman" w:hAnsi="Arial" w:cs="Arial"/>
          <w:bCs/>
          <w:color w:val="111111"/>
          <w:sz w:val="24"/>
          <w:szCs w:val="24"/>
          <w:lang w:eastAsia="el-GR"/>
        </w:rPr>
      </w:pPr>
      <w:r w:rsidRPr="00714A50">
        <w:rPr>
          <w:rFonts w:ascii="Arial" w:eastAsia="Times New Roman" w:hAnsi="Arial" w:cs="Arial"/>
          <w:b/>
          <w:color w:val="111111"/>
          <w:sz w:val="24"/>
          <w:szCs w:val="24"/>
          <w:lang w:eastAsia="el-GR"/>
        </w:rPr>
        <w:lastRenderedPageBreak/>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Εγώ, όταν μιλάτε, δεν σας διακόπτω. Είστε λίγο απείθαρχος. Εκεί χάνετε λίγο.</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Cs/>
          <w:color w:val="111111"/>
          <w:sz w:val="24"/>
          <w:szCs w:val="24"/>
          <w:lang w:eastAsia="el-GR"/>
        </w:rPr>
        <w:t xml:space="preserve">Επανέρχομαι, </w:t>
      </w:r>
      <w:r w:rsidRPr="00714A50">
        <w:rPr>
          <w:rFonts w:ascii="Arial" w:eastAsia="Times New Roman" w:hAnsi="Arial" w:cs="Arial"/>
          <w:sz w:val="24"/>
          <w:szCs w:val="24"/>
          <w:shd w:val="clear" w:color="auto" w:fill="FFFFFF"/>
          <w:lang w:eastAsia="zh-CN"/>
        </w:rPr>
        <w:t>λοιπόν. Τι έκανε ο ΣΥΡΙΖΑ; Ήρθε και σε ένα νόμο είπε ότι όλα τα άλλα τακτοποιούνται, πλην των ιδιωτικών τουριστικών καταλυμάτων. Γιατί το έκανε αυτό; Θα μας το εξηγούσε η κ. Παπανάτσιου, εάν είχε επανεκλεγεί. Προφανώς, δικαίως ο λαός…</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Έχει επανεκλεγεί.</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sz w:val="24"/>
          <w:szCs w:val="24"/>
          <w:shd w:val="clear" w:color="auto" w:fill="FFFFFF"/>
          <w:lang w:eastAsia="zh-CN"/>
        </w:rPr>
        <w:t>Ωραία, να έρθει να μας το εξηγήσει. Έκανα λάθος εγώ, συγγνώμη.</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sz w:val="24"/>
          <w:szCs w:val="24"/>
          <w:shd w:val="clear" w:color="auto" w:fill="FFFFFF"/>
          <w:lang w:eastAsia="zh-CN"/>
        </w:rPr>
        <w:t>Λέω, λοιπόν, το εξής απλό πράγμα: Εν μέσω κορωνοϊού, όπου όλοι συζητάμε για τη μεγάλη ζημιά, που έχει πάθει ο τουρισμός, όταν λέμε πώς θα σώσουμε τις τουριστικές επιχειρήσεις από το οριστικό λουκέτο, είναι τώρα η στιγμή για να πάμε να καταστρέψουμε εκείνες τις τουριστικές επιχειρήσεις που έχουν αυτήν την εκκρεμότητα και την οποία δεν μπορούν να ρυθμίσουν ακόμα και να θέλουν; Τώρα είναι η στιγμή;</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Τον Οκτώβρη;</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lastRenderedPageBreak/>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Θα δούμε μέχρι </w:t>
      </w:r>
      <w:r w:rsidRPr="00714A50">
        <w:rPr>
          <w:rFonts w:ascii="Arial" w:eastAsia="Times New Roman" w:hAnsi="Arial" w:cs="Arial"/>
          <w:sz w:val="24"/>
          <w:szCs w:val="24"/>
          <w:shd w:val="clear" w:color="auto" w:fill="FFFFFF"/>
          <w:lang w:eastAsia="zh-CN"/>
        </w:rPr>
        <w:t>τον Οκτώβρη. Γιατί μέχρι τον Οκτώβρη, αγαπητέ, πιθανόν και να έχουν ρυθμίσει ορισμένοι από αυτούς. Εάν έχουν ρυθμίσει, δεν θα χρειαστεί και να γκρεμιστούν.</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 xml:space="preserve">ΔΙΑΜΑΝΤΩ ΜΑΝΩΛΑΚΟΥ: </w:t>
      </w:r>
      <w:r w:rsidRPr="00714A50">
        <w:rPr>
          <w:rFonts w:ascii="Arial" w:eastAsia="Times New Roman" w:hAnsi="Arial" w:cs="Arial"/>
          <w:sz w:val="24"/>
          <w:szCs w:val="24"/>
          <w:shd w:val="clear" w:color="auto" w:fill="FFFFFF"/>
          <w:lang w:eastAsia="zh-CN"/>
        </w:rPr>
        <w:t>Και αν δεν έχουν ρυθμίσει</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Ά</w:t>
      </w:r>
      <w:r w:rsidRPr="00714A50">
        <w:rPr>
          <w:rFonts w:ascii="Arial" w:eastAsia="Times New Roman" w:hAnsi="Arial" w:cs="Arial"/>
          <w:sz w:val="24"/>
          <w:szCs w:val="24"/>
          <w:shd w:val="clear" w:color="auto" w:fill="FFFFFF"/>
          <w:lang w:eastAsia="zh-CN"/>
        </w:rPr>
        <w:t xml:space="preserve">ρα, λοιπόν, τι έκανε η Κυβέρνηση; Εντοπίζει ένα πρόβλημα του κορωνοϊού πάνω στον τουρισμό. Εντοπίζει ένα πρόβλημα, που έχει επισημάνει ο ΣΕΤΕ -για να απαντήσω και στον κ. Κρίτωνα Αρσένη πότε έγινε γνωστό αυτό πρόβλημα- στις 2 Φεβρουαρίου. Τότε έγινε το αίτημα του ΣΕΤΕ, ότι εδώ υπάρχει αυτό το πρόβλημα και πάρα πολλές μονάδες καταστρέφονται. Αυτό μεσολάβησε από τον Νοέμβριο; Εξετάζεται το αίτημα, για να μην γίνει λάθος και καταστρέψουμε κάποιον, χωρίς να πρέπει, γιατί αυτές είναι θέσεις εργασίας και κόπος ανθρώπων. Είπαμε να πάμε τον Οκτώβριο, να έχουμε τον χρόνο αυτούς τους μήνες να ελέγξουμε μετά βεβαιότητας ότι δεν θα καταστρέψουμε κάποια επιχείρηση, που μπορεί να σωθεί και πρέπει να σωθεί. Εφόσον πρέπει και μπορεί, θα σωθεί. Εφόσον δεν πρέπει και δεν μπορεί, θα κατεδαφιστεί. Ούτε το περιβάλλον θα πάθει καμμιά ανεπανόρθωτη βλάβη από τη μεταφορά του Μαρτίου στον Οκτώβριο ούτε η δημοκρατία μας θα πάθει καμμία ανεπανόρθωτη βλάβη από αυτό. Αντιθέτως, αν ένας καταστραφεί, γιατί </w:t>
      </w:r>
      <w:r w:rsidRPr="00714A50">
        <w:rPr>
          <w:rFonts w:ascii="Arial" w:eastAsia="Times New Roman" w:hAnsi="Arial" w:cs="Arial"/>
          <w:sz w:val="24"/>
          <w:szCs w:val="24"/>
          <w:shd w:val="clear" w:color="auto" w:fill="FFFFFF"/>
          <w:lang w:eastAsia="zh-CN"/>
        </w:rPr>
        <w:lastRenderedPageBreak/>
        <w:t>εμείς δεν κάναμε καλά τη δουλειά μας, αυτό είναι αίσχος για όλους εμάς. Άρα, δικαίως ο ΣΥΡΙΖΑ δεν ζήτησε να το αποσύρουμε και έκανε απλώς μια αντιπολίτευση για το σόου, την οποία τη δέχομαι, γιατί Βουλή είναι, θα πείτε και κάτι.</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bCs/>
          <w:sz w:val="24"/>
          <w:szCs w:val="24"/>
          <w:shd w:val="clear" w:color="auto" w:fill="FFFFFF"/>
          <w:lang w:eastAsia="zh-CN"/>
        </w:rPr>
        <w:t>ΧΑΡΑΛΑΜΠΟΣ (ΧΑΡΗΣ) ΜΑΜΟΥΛΑΚΗΣ:</w:t>
      </w:r>
      <w:r w:rsidRPr="00714A50">
        <w:rPr>
          <w:rFonts w:ascii="Arial" w:eastAsia="Times New Roman" w:hAnsi="Arial" w:cs="Arial"/>
          <w:sz w:val="24"/>
          <w:szCs w:val="24"/>
          <w:shd w:val="clear" w:color="auto" w:fill="FFFFFF"/>
          <w:lang w:eastAsia="zh-CN"/>
        </w:rPr>
        <w:t xml:space="preserve"> Αφού την καταψηφίζουμε.</w:t>
      </w:r>
    </w:p>
    <w:p w:rsidR="00714A50" w:rsidRPr="00714A50" w:rsidRDefault="00714A50" w:rsidP="00E2537D">
      <w:pPr>
        <w:rPr>
          <w:rFonts w:ascii="Arial" w:eastAsia="Times New Roman" w:hAnsi="Arial" w:cs="Arial"/>
          <w:sz w:val="24"/>
          <w:szCs w:val="24"/>
          <w:shd w:val="clear" w:color="auto" w:fill="FFFFFF"/>
          <w:lang w:eastAsia="zh-CN"/>
        </w:rPr>
      </w:pPr>
      <w:r w:rsidRPr="00714A50">
        <w:rPr>
          <w:rFonts w:ascii="Arial" w:eastAsia="Times New Roman" w:hAnsi="Arial" w:cs="Arial"/>
          <w:b/>
          <w:color w:val="111111"/>
          <w:sz w:val="24"/>
          <w:szCs w:val="24"/>
          <w:lang w:eastAsia="el-GR"/>
        </w:rPr>
        <w:t xml:space="preserve">ΣΠΥΡΙΔΩΝ - ΑΔΩΝΙΣ ΓΕΩΡΓΙΑΔΗΣ (Υπουργός Ανάπτυξης και Επενδύσεων): </w:t>
      </w:r>
      <w:r w:rsidRPr="00714A50">
        <w:rPr>
          <w:rFonts w:ascii="Arial" w:eastAsia="Times New Roman" w:hAnsi="Arial" w:cs="Arial"/>
          <w:bCs/>
          <w:color w:val="111111"/>
          <w:sz w:val="24"/>
          <w:szCs w:val="24"/>
          <w:lang w:eastAsia="el-GR"/>
        </w:rPr>
        <w:t xml:space="preserve">Ναι, εντάξει, την καταψηφίζετε. </w:t>
      </w:r>
      <w:r w:rsidRPr="00714A50">
        <w:rPr>
          <w:rFonts w:ascii="Arial" w:eastAsia="Times New Roman" w:hAnsi="Arial" w:cs="Arial"/>
          <w:sz w:val="24"/>
          <w:szCs w:val="24"/>
          <w:shd w:val="clear" w:color="auto" w:fill="FFFFFF"/>
          <w:lang w:eastAsia="zh-CN"/>
        </w:rPr>
        <w:t>Εγώ δεν σας είπα υπερψηφίστε την, για να μην την αποσύρω. Δεν το πήγα μέχρι εκεί. Σας λυπήθηκα. Είπα να πείτε να μπουν οι μπουλντόζες αύριο. Όποιος μας παρακολουθεί ξέρει. Το κατάλαβε πρώτος ο κ. Αρσένης, ο οποίος πράγματι σηκώθηκε και είπε: «Αυτό που δεν σας λέει ο ΣΥΡΙΖΑ, το λέει το ΜέΡΑ25». Δείτε στα Πρακτικά τι είπε ο κ. Αρσένης.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Όσον αφορά τον κ. Αρσένη τώρα -για να απαντήσω και σε αυτόν- πρώτα απ’ όλα θα ήθελα να ζητήσω συγγνώμη για τη φράση. Το εξήγησα και χθες, αλλά δεν ήταν στην Αίθουσα. Τη φράση μου για τις περιβαλλοντικές οργανώσεις και το αν σε βρίζουν, κάνεις κάτι καλό, δεν την καταλάβατε. Πρέπει να την εξηγήσω λίγο περισσότερο, γιατί το λέτε συνέχεια από προχθές. Ήταν μια ειρωνεία προς τον κ. Φάμελλο, ο οποίος την εποχή που κυβερνούσε είχε τις περιβαλλοντικές οργανώσεις εναντίον του και προχώρησε και έκανε το ανάποδο, με το οποίο ανάποδο εγώ τυγχάνει να συμφωνώ και τον υποστήριζα </w:t>
      </w:r>
      <w:r w:rsidRPr="00714A50">
        <w:rPr>
          <w:rFonts w:ascii="Arial" w:eastAsia="Times New Roman" w:hAnsi="Arial" w:cs="Times New Roman"/>
          <w:sz w:val="24"/>
          <w:szCs w:val="24"/>
          <w:lang w:eastAsia="el-GR"/>
        </w:rPr>
        <w:lastRenderedPageBreak/>
        <w:t>τότε για όλο αυτό. Δεν ήταν κατά κυριολεξία. Κάποια στιγμή θα πρέπει να καταλάβατε στη γλώσσα μας ότι υπάρχουν πράγματα που είναι, όπως λέμε, ρητορικά και πράγματα που λέγονται κατά κυριολεξία. Εσείς έχετε μια τάση να μην μπορείτε ποτέ να κάνετε ποτέ τέτοιου είδους λεπτές διακρίσεις. Αυτό χαρακτηρίζει τη μονολιθικότητα της σκέψης σας και ίσως και εξηγεί γιατί φτάσατε να είστε Βουλευτής του ΜέΡΑ25.</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Πάμε τώρα στο συγκεκριμένο άρθρο 219, που έχει χυθεί πάρα πολύ μελάνι. Τα έχω εξηγήσει τόσες φορές στην επιτροπή και χθες στην Ολομέλεια, που αν τα πω ξανά για εικοστή πέμπτη φορά τα ίδια, θα είναι κουραστικό και αποκαρδιωτικό. Προφανώς, εγώ δεν θα σας πείσω. Προφανώς, εσείς δεν θα με πείσετε. Εμάς ο ελληνικός λαός μας εξέλεξε να κυβερνήσουμε. Αύριο μπορεί να εκλέξει εσάς και να τα αλλάξατε. Ο ελληνικός λαός κυβερνά. Ό,τι θέλει κάνει, όποιον θέλει εκλέγει, όποιον θέλει δεν εκλέγει. Σε αυτήν τη φάση της ιστορίας μας πάντως, έχει εκλέξει εμάς.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Ως προς τη φράση σας ότι εσείς λέτε να κατεδαφιστούν, θέλω να μη σοκαριστείτε με αυτά που θα σας πω, κύριε Αρσένη. Όταν είπα προς τον ΣΥΡΙΖΑ να το πει, το είπα γιατί ο ΣΥΡΙΖΑ είναι η Αξιωματική Αντιπολίτευση.</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Εσείς, κύριε Αρσένη, δεν είστε η Αξιωματική Αντιπολίτευση, είστε το ελάσσον κόμμα του ελληνικού Κοινοβουλίου, το τελευταίο σε ψήφους που μπήκε στη Βουλή. Άρα, σας σέβομαι, σας τιμώ, ακούω αυτό που λέτε, αλλά δεν </w:t>
      </w:r>
      <w:r w:rsidRPr="00714A50">
        <w:rPr>
          <w:rFonts w:ascii="Arial" w:eastAsia="Times New Roman" w:hAnsi="Arial" w:cs="Times New Roman"/>
          <w:sz w:val="24"/>
          <w:szCs w:val="24"/>
          <w:lang w:eastAsia="el-GR"/>
        </w:rPr>
        <w:lastRenderedPageBreak/>
        <w:t>σημαίνει ότι έχετε το πολιτικό βάρος να επιβάλλετε πολιτική. Δεν σας έδωσε ο λαός αυτό το πολιτικό βάρος. Αν σας το δώσει αύριο -επαναλαμβάνω, η δημοκρατία ευτυχώς είναι ανοιχτή και ο λαός πάντα μπορεί να αλλάζει τις απόψεις του- τότε μπορείτε να ασκήσετε την πολιτική σας. Σήμερα το μέγεθος, όμως, στο οποίο σας κατέταξε ο ελληνικός λαός είναι να έρχεστε και να λέτε τη γνώμη σας και όχι να την επιβάλλετε.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Ως προς τις περιβαλλοντικές οργανώσεις τώρα -δεν τις βάζω όλες στο ίδιο καλάθι, άλλες είναι καλύτερες, άλλες είναι χειρότερες- έχουν μια αγωνία και υπερβάλλουσα, αν θέλετε ή όπως εγώ λέω, δόκιμη ευαισθησία για τα περιβαλλοντικά θέματα. Αν δεν είχαν αυτήν την ευαισθησία, δεν θα ήταν  περιβαλλοντικές οργανώσεις.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Προφανώς, κύριε Αρσένη, αν τις ακούγαμε, σχεδόν τίποτα δεν θα κάναμε. Πάμε να κάνουμε ανεμογεννήτριες, οι περιβαλλοντικές οργανώσεις λένε να μην τις κάνουμε. Πάμε να κάνουμε το Ελληνικό, οι περιβαλλοντικές οργανώσεις λένε να μην το κάνουμε. Πάμε να κάνουμε το «</w:t>
      </w:r>
      <w:proofErr w:type="spellStart"/>
      <w:r w:rsidRPr="00714A50">
        <w:rPr>
          <w:rFonts w:ascii="Arial" w:eastAsia="Times New Roman" w:hAnsi="Arial" w:cs="Times New Roman"/>
          <w:sz w:val="24"/>
          <w:szCs w:val="24"/>
          <w:lang w:val="en-US" w:eastAsia="el-GR"/>
        </w:rPr>
        <w:t>Kilada</w:t>
      </w:r>
      <w:proofErr w:type="spellEnd"/>
      <w:r w:rsidRPr="00714A50">
        <w:rPr>
          <w:rFonts w:ascii="Arial" w:eastAsia="Times New Roman" w:hAnsi="Arial" w:cs="Times New Roman"/>
          <w:sz w:val="24"/>
          <w:szCs w:val="24"/>
          <w:lang w:eastAsia="el-GR"/>
        </w:rPr>
        <w:t xml:space="preserve"> </w:t>
      </w:r>
      <w:r w:rsidRPr="00714A50">
        <w:rPr>
          <w:rFonts w:ascii="Arial" w:eastAsia="Times New Roman" w:hAnsi="Arial" w:cs="Times New Roman"/>
          <w:sz w:val="24"/>
          <w:szCs w:val="24"/>
          <w:lang w:val="en-US" w:eastAsia="el-GR"/>
        </w:rPr>
        <w:t>Hills</w:t>
      </w:r>
      <w:r w:rsidRPr="00714A50">
        <w:rPr>
          <w:rFonts w:ascii="Arial" w:eastAsia="Times New Roman" w:hAnsi="Arial" w:cs="Times New Roman"/>
          <w:sz w:val="24"/>
          <w:szCs w:val="24"/>
          <w:lang w:eastAsia="el-GR"/>
        </w:rPr>
        <w:t>», οι περιβαλλοντικές οργανώσεις λένε να μην το κάνουμε κ.ο.κ..</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Άρα, ποια είναι η δουλειά μιας νομίμου εκλεγμένης Κυβερνήσεως; Να κάνει τις αναγκαίες σταθμίσεις και συνθέσεις, κατά τον τρόπο που θέλει ο ελληνικός λαός.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Σεβόμαστε τις αγωνίες τους. Εμείς θεωρούμε ότι έχουμε βάλει όλες τις ασφαλιστικές δικλείδες, που έχει η νομοθεσία μας, για να μην κινδυνεύσει το περιβάλλον. Εάν κινδυνεύσει το περιβάλλον από άστοχες δικές μας αποφάσεις, υπάρχει ο προληπτικός έλεγχος του Συμβουλίου της Επικρατείας, όπως σας το εξήγησα πολλές φορές. Αν και το Συμβούλιο της Επικρατείας κάνει λάθος στην έκδοση του προεδρικού διατάγματος, υπάρχει η δυνατότητα προσφυγής στο Συμβούλιο της Επικρατείας επιπλέον ή στα ευρωπαϊκά δικαστήρια.</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Άρα, το θεσμικό μας πλαίσιο έχει όλες εκείνες τις δυνατότητες, αν πράγματι εμείς πάμε να παραβιάσουμε και να καταστρέψουμε τις περιοχές «</w:t>
      </w:r>
      <w:r w:rsidRPr="00714A50">
        <w:rPr>
          <w:rFonts w:ascii="Arial" w:eastAsia="Times New Roman" w:hAnsi="Arial" w:cs="Times New Roman"/>
          <w:sz w:val="24"/>
          <w:szCs w:val="24"/>
          <w:lang w:val="en-US" w:eastAsia="el-GR"/>
        </w:rPr>
        <w:t>NATURA</w:t>
      </w:r>
      <w:r w:rsidRPr="00714A50">
        <w:rPr>
          <w:rFonts w:ascii="Arial" w:eastAsia="Times New Roman" w:hAnsi="Arial" w:cs="Times New Roman"/>
          <w:sz w:val="24"/>
          <w:szCs w:val="24"/>
          <w:lang w:eastAsia="el-GR"/>
        </w:rPr>
        <w:t>», αν είμαστε τόσο κακοί και ειδεχθείς άνθρωποι, να μας σταματήσει.</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Σας διαβεβαιώ, όμως -σε αυτό είμαι ξεκάθαρος- το γεγονός ότι εσείς φωνάζετε, υποστηρίζετε κάθε αίτημα κάθε περιβαλλοντικής οργανώσεως, αντιστρατεύεστε κάθε επένδυση οποιασδήποτε φύσεως σε οποιοδήποτε σημείο της Επικράτειας ό,τι και να γίνει, δεν σας κάνει περισσότερο φίλο του περιβάλλοντος από εμάς, παρά μόνο στη φαντασία σας. Διότι εμείς, που έχουμε την ευθύνη της διακυβερνήσεως, θέλουμε πρωτίστως η ανάπτυξη που θα φέρουμε στην Ελλάδα να είναι αειφόρος, δηλαδή να μην καταστρέφει το περιβάλλον, αλλά να συμβιώνει αρμονικά με το περιβάλλον. Αυτή είναι η έννοια της συγχρόνου αναπτύξεως των οικονομιών, αυτήν υπηρετούμε κι αυτή θέλουμε.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Θα δείτε ότι όταν θα ολοκληρωθούν τα έργα στο Ελληνικό, εσείς που κάνατε προσφυγή μαζί με κάποιες περιβαλλοντικές οργανώσεις εκεί για να σταματήσετε την επένδυση αυτή, όταν θα βλέπετε πόσο όμορφο θα έχει γίνει αυτό το μέρος, θα ντρέπεστε και δεν θα μπορείτε να εξηγήσετε στα παιδιά σας γιατί πήγατε σε αυτό το δικαστήριο. Τόσο ωραίο θα γίνει και τόσο φιλικό στο περιβάλλον.</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Άρα, σας ακούμε, σας σεβόμαστε, αλλά προς το παρόν -κανείς δεν θα γίνει αύριο- ο ελληνικός λαός δεν σας έχει εκλέξει για να επιβάλλετε πολιτική.</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Τώρα, θέλω να κάνω μια σύνοψη του νομοσχεδίου, κυρίες και κύριοι συνάδελφοι, για να εξιστορήσω ακριβώς πώς φτάσαμε εδώ, να το ακούσουν οι συμπολίτες μας και να κλείσουμε τη συνεδρίαση.</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κατ’ αρχάς, να ευχαριστήσω δημόσια τον Αναπληρωτή Υπουργό κ. Παπαθανάση.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Αγαπητέ συνάδελφε, ήταν η συνεργασία μας για να φτάσουμε σήμερα εδώ, πιστεύω, υποδειγματική και σε ευχαριστώ πραγματικά, διότι δούλεψες σκληρά εσύ προσωπικά, για να γίνει το νομοσχέδιο.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Πρέπει να εξιστορήσω στους συμπολίτες μας πώς φτάσαμε εδώ. Ιδρύσαμε τη νομοπαρασκευαστική επιτροπή με επικεφαλής τον καθηγητή κ. </w:t>
      </w:r>
      <w:r w:rsidRPr="00714A50">
        <w:rPr>
          <w:rFonts w:ascii="Arial" w:eastAsia="Times New Roman" w:hAnsi="Arial" w:cs="Times New Roman"/>
          <w:sz w:val="24"/>
          <w:szCs w:val="24"/>
          <w:lang w:eastAsia="el-GR"/>
        </w:rPr>
        <w:lastRenderedPageBreak/>
        <w:t xml:space="preserve">Γεώργιο Δελλή, τον οποίον επίσης θέλω να τιμήσω δημόσια για την αφιλοκερδή του προσφορά στο κράτος με αυτό το νομοσχέδιο.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Συστήσαμε τη διϋπουργική επιτροπή όλων των συναρμοδίων Υπουργείων. Όλα αυτά έγιναν έναν χρόνο πριν. Υπήρξαν πολλές συνεδριάσεις και της νομοπαρασκευαστικής επιτροπής και της διϋπουργικής επιτροπής, ώστε να φτάσουμε να θέσουμε σε δημόσια διαβούλευση το παρόν νομοσχέδιο.</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Στη δημόσια διαβούλευση το παρόν νομοσχέδιο προκάλεσε πολύ μεγάλο ενδιαφέρον, γι’ αυτό και τελικώς κατέληξε με περίπου πεντακόσιες σελίδες σχολίων από τους Έλληνες συμπολίτες μας πάνω στα άρθρα του νομοσχεδίου.</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Πολλά απ’ αυτά τα σχόλια ελήφθησαν υπ’ όψιν και έτσι, το αρχικά αναρτηθέν στη δημόσια διαβούλευση νομοσχέδιο με το τελικά κατατεθέν δημόσιο νομοσχέδιο στη Βουλή των Ελλήνων είχε σημαντικές διαφορές, σύμφωνα με τα σχόλια που έγιναν στη δημόσια διαβούλευση. Τιμήσαμε, δηλαδή, τους συμπολίτες μας αξιοποιώντας τις προτάσεις τους και δίνοντάς τους το βήμα να συμμετάσχουν ενεργά στη σύνταξη του παρόντος νομοσχεδίου.</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Στη συνέχεια, ήλθαμε στη Βουλή και από την ακρόαση φορέων νομίζω ότι είχαμε ένα από τα ρεκόρ, κύριε Πρόεδρε, από φορείς. Ακούσαμε είκοσι οκτώ φορείς στην ακρόαση φορέων γι’ αυτό το νομοσχέδιο.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Από την  ακρόαση φορέων πήραμε πολλά και τα ενσωματώσαμε στο τελικό μας κείμενο. Αποσύραμε άρθρο, το τότε 192, λόγω της ενστάσεως ΕΑΑΔΗΣΥ και κάποιων κομμάτων, μεταγράψαμε τα άρθρα 189 και 190 κατόπιν των παρατηρήσεων των επιμελητηρίων, αλλάξαμε άρθρα κατά πώς μας τα υπέδειξε το  ΓΕΩΤΕΕ κ.ο.κ.. Ας μην τα απαριθμήσω. Αυτό ήταν μια διάθεσή μας να δείξουμε στην κοινωνία ότι δεν θέλαμε να νομοθετήσουμε εν κρυπτώ και παραβύστω, αλλά θέλαμε να λάβουμε υπ’ όψιν μας και τους φορείς, όπως αυτοί εκφράστηκαν στη Βουλή.</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ίδιο κάναμε και με τις παρατηρήσεις των Κομμάτων. Εξαντλήσαμε τον διάλογο στις επιτροπές. Όσοι Βουλευτές ήθελαν να μιλήσουν, όλοι μίλησαν. Εγώ προσπάθησα να μιλήσω, αφού είχαν ολοκληρώσει τις ομιλίες τους όλοι οι συνάδελφοι στις επιτροπές και προσπάθησα να απαντήσω σε όλα τα ερωτήματα, τα οποία καλόπιστα ετέθησαν για να φτάσουμε στην Ολομέλεια.</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Στην Ολομέλεια, πρέπει να σας ενημερώσω ότι ομίλησαν πενήντα έξι συνάδελφοι. Είναι ένας μεγάλος αριθμός για ένα νομοσχέδιο. Εξαντλήσαμε δύο ημέρες μεγάλου διαλόγου στο νομοσχέδιο αυτό και εδώ είχαμε την ευκαιρία να ακουστούν όλες οι απόψεις.</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Γιατί το λέω αυτό; Διότι θεωρώ ότι αυτός ο τρόπος νομοθέτησης, που τηρεί τους κοινοβουλευτικούς χρόνους, τηρεί τις κοινοβουλευτικές διαδικασίες, σέβεται τον δημόσιο διάλογο, επιτρέπει στους φορείς να συμμετάσχουν, δίνει την ευκαιρία στους ειδήμονες, όπως συστήσαμε τη νομοπαρασκευαστική επιτροπή, να μας προστατεύσουν από ενδεχόμενα λάθη, είναι ένας καλός τρόπος νομοθέτησης για ένα ζήτημα που τελικά ξεπερνά κατά πολύ τη χρονική εντολή της παρούσας Κυβερνήσεως, υπό την έννοια ότι οι δημόσιες συμβάσεις επηρεάζουν σχεδόν το σύνολο της οικονομίας και πολλά από τα έργα, που θα ξεκινήσουν και θα κατακυρωθούν με βάση αυτόν τον νόμο, θα κατασκευάζονται και θα δαπανώνται χρήματα από το ελληνικό δημόσιο, πολλά χρόνια μετά από σήμερα. Άρα, είναι ένα νομοσχέδιο, το οποίο έπρεπε να έχει εξαντλητικό δημόσιο διάλογο, έπρεπε να έχει εξαντλητικό δημόσιο έλεγχο και αυτό προσπαθήσαμε να κάνουμε.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(Στο σημείο αυτό κτυπάει το κουδούνι λήξεως του χρόνου ομιλίας του κυρίου Υπουργού)</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Ολοκληρώστε, κύριε Υπουργέ. </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ΣΠΥΡΙΔΩΝ - ΑΔΩΝΙΣ ΓΕΩΡΓΙΑΔΗΣ (Υπουργός Ανάπτυξης και Επενδύσεων): </w:t>
      </w:r>
      <w:r w:rsidRPr="00714A50">
        <w:rPr>
          <w:rFonts w:ascii="Arial" w:eastAsia="Times New Roman" w:hAnsi="Arial" w:cs="Times New Roman"/>
          <w:sz w:val="24"/>
          <w:szCs w:val="24"/>
          <w:lang w:eastAsia="el-GR"/>
        </w:rPr>
        <w:t>Κλείνω, κύριε Πρόεδρε,.</w:t>
      </w:r>
    </w:p>
    <w:p w:rsidR="00714A50" w:rsidRPr="00714A50" w:rsidRDefault="00714A50" w:rsidP="00E2537D">
      <w:pPr>
        <w:tabs>
          <w:tab w:val="left" w:pos="5910"/>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Ως προς την ένσταση που άκουσα και από τον κ. Σπίρτζη και από τον εισηγητή εδώ ως προς την αύξηση του ορίου στις 30.000, θεωρώ ότι δεν έγινε και μεγάλη φασαρία -η αλήθεια είναι- που δείχνει ότι στην πραγματικότητα όλοι καταλαβαίνουν ότι αυτό ήταν ένα χρήσιμο εργαλείο.</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Θέλουμε, όμως, να ξέρετε τι κάνουμε. Αυξάνουμε πράγματι, το όριο των απευθείας αναθέσεων από τις 20.000 στις 30.000, αλλά μειώνουμε από τις 60.000 στις 30.000 την υποχρέωση αναρτήσεως της σχετικής αναθέσεως στο διαδίκτυο.  Άρα, με αυτόν τον τρόπο, ναι μεν δίνουμε την ευκαιρία για υψηλότερο ποσοστό απευθείας ανάθεσης, για να τρέχουν τα έργα πιο γρήγορα, ιδιαίτερα στους δήμους, που έχουν πολύ μεγάλη καθυστέρηση, αλλά από την άλλη, τα αναρτούμε, για να μην υπάρχει τίποτα κρυφό και να είναι όλα ευχερώς προσιτά στον δημόσιο έλεγχο και του τελευταίου Έλληνα πολίτη, που θέλει -και δικαίως- να ελέγξει πού πηγαίνουν τα χρήματα του. Γιατί, εν τέλει, τα χρήματα αυτά δε</w:t>
      </w:r>
      <w:r w:rsidR="00DD7EDF">
        <w:rPr>
          <w:rFonts w:ascii="Arial" w:eastAsia="Times New Roman" w:hAnsi="Arial" w:cs="Times New Roman"/>
          <w:sz w:val="24"/>
          <w:szCs w:val="24"/>
          <w:lang w:eastAsia="el-GR"/>
        </w:rPr>
        <w:t>ν είναι ούτε των Υπουργών ούτε του Πρωθυπουργού</w:t>
      </w:r>
      <w:bookmarkStart w:id="0" w:name="_GoBack"/>
      <w:bookmarkEnd w:id="0"/>
      <w:r w:rsidRPr="00714A50">
        <w:rPr>
          <w:rFonts w:ascii="Arial" w:eastAsia="Times New Roman" w:hAnsi="Arial" w:cs="Times New Roman"/>
          <w:sz w:val="24"/>
          <w:szCs w:val="24"/>
          <w:lang w:eastAsia="el-GR"/>
        </w:rPr>
        <w:t xml:space="preserve"> ούτε των δημάρχων, ούτε των περιφερειαρχών, είναι των Ελλήνων πολιτών και πρέπει να δαπανώνται με διαφάνεια, πρέπει να δαπανώνται με σεβασμό, αλλά πρέπει να δαπανώνται και αποτελεσματικά. Διότι μόνο αν δαπανώνται αποτελεσματικά, θα φέρουν πίσω ωφέλεια, ανάλογη αυτής της δαπάνης και ενδεχομένως και κέρδος μεγαλύτερο από τις δαπάνες, που είναι και το ζητούμενο. Αυτή ήταν η πρόθεσή μας.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Θέλω να είμαι ειλικρινής. Ο στόχος του συγκερασμού της διαφάνειας με την ταχύτητα, της αποτελεσματικότητας με την εξασφάλιση των διαδικασιών δεν είναι πάντα εύκολος, γιατί καμιά φορά οι δύο αυτές αρχές -και οι δύο είναι σπουδαίες αρχές- έρχονται σε κάποιου είδους σύγκρουση.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Το νομοσχέδιο αυτό προσπαθεί να βρει την ισορροπία, προσπαθεί να βρει το σημείο εκείνο που η μία δεν αντιπαλεύει και δεν αντιστρατεύεται την άλλη. Θα κριθεί, κύριε Πρόεδρε, κυρίες και κύριοι συνάδελφοι, στην πράξη εκ του αποτελέσματος, όπως όλα κρίνονται στη ζωή και ιδιαίτερα στην πολιτική.</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Όμως -με αυτό κλείνω- την πολύ μεγάλη μας δυνατότητα και ταχύτητα απορρόφησης ευρωπαϊκών πόρων, όπως κατέθεσα και στην επιτροπή, την πιστοποίησε η ίδια η Ευρωπαϊκή Επιτροπή γι’ αυτούς τους μήνες που αναλάβαμε την ηγεσία του Υπουργείου Ανάπτυξης και Επενδύσεων και μας κατέταξε στη δεύτερη ταχύτητα, στη δεύτερη θέση σε όλη την Ευρωπαϊκή Ένωση. Η κατά το έτος 2020 μεγαλύτερη εκτέλεση του προγράμματος δημοσίων επενδύσεων τόσο στο εθνικό του σκέλος όσο και στο συγχρηματοδοτούμενο, που ξεπέρασε τα 11 δισεκατομμύρια ευρώ, το μεγαλύτερο ποσό από την ημέρα που η Ελλάδα εντάχθηκε στις Ευρωπαϊκές Οικονομικές Κοινότητες μέχρι σήμερα, αποτελεί -πιστεύω- ισχυρό διαπιστευτήριο για το ότι έχουμε και τη διάθεση, αλλά και τη δυνατότητα να είμαστε αποτελεσματικοί.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 xml:space="preserve">Τα δε αποτελέσματα της Αναπτυξιακής Τράπεζας, που σας τα κατέθεσα και αυτά στην επιτροπή της Βουλής, δείχνουν ότι σε αυτούς τους δεκαοκτώ μήνες η Αναπτυξιακή Τράπεζα έχει μεταμορφωθεί από κάτι που θα εδημιουργείτο, ένα κέλυφος, σε κάτι που δρα, επιχειρεί, παράγει προϊόντα, παρεμβαίνει σε οικονομία και αναγνωρίζεται ο ρόλος της ακόμα και από την DG ECFIN στην επίσημη έκθεση για την Ελλάδα, με πρώτη και μοναδική στην ιστορία μας αναφορά στις δράσεις της Ελληνικής Αναπτυξιακής Τράπεζας. Αυτό δείχνει ότι είμαστε στο σωστό δρόμο. Σε κάθε περίπτωση, όμως, αν κάπου έχουμε σφάλλει και κάτι δεν λειτουργεί, εδώ θα είμαστε, να εξηγήσουμε τι δεν πήγε καλά, γιατί σίγουρα δεν έχουν γίνει όλα καλά.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Θέλω, στο κλείσιμο αυτής της συνεδριάσεως, να ευχαριστήσω όλους τους συναδέλφους, που συμμετείχαν σε αυτήν τη συζήτηση. Ήταν κοπιώδης, ήταν εξαντλητική, αλλά πιστεύω ότι στο τέλος θα βγει κάτι καλό για τον ελληνικό λαό. </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Ευχαριστώ πολύ.</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(Χειροκροτήματα από την πτέρυγα της Νέας Δημοκρατίας)</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Ευχαριστώ, κύριε Υπουργέ.</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lastRenderedPageBreak/>
        <w:t>Πράγματι, είναι ένα από τα βασικότερα νομοθετήματα που έχουν περάσει την τελευταία διετία. Όπως είπε και ο Υπουργός, θα ρυθμίζει όλο το σύστημα των επενδύσεων για πολλά χρόνια.</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Times New Roman"/>
          <w:sz w:val="24"/>
          <w:szCs w:val="24"/>
          <w:lang w:eastAsia="el-GR"/>
        </w:rPr>
        <w:t>Κυρίες και κύριοι συνάδελφοι, κηρύσσεται περαιωμένη η συζήτηση επί της αρχής, των άρθρων, των τροπολογιών και του συνόλου του σχεδίου νόμου του Υπουργείου Ανάπτυξης και Επενδύσεων: «</w:t>
      </w:r>
      <w:r w:rsidRPr="00714A50">
        <w:rPr>
          <w:rFonts w:ascii="Arial" w:eastAsia="Times New Roman" w:hAnsi="Arial" w:cs="Arial"/>
          <w:color w:val="000000"/>
          <w:sz w:val="24"/>
          <w:szCs w:val="24"/>
          <w:shd w:val="clear" w:color="auto" w:fill="FFFFFF"/>
          <w:lang w:eastAsia="el-GR"/>
        </w:rPr>
        <w:t>Εκσυγχρονισμός, απλοποίηση και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για τις υποδομές και για την υγεία».</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Εισερχόμαστε στη ψήφιση επί της αρχής, των άρθρων, των τροπολογιών και του συνόλου του σχεδίου νόμου και η ψήφισή τους θα γίνει χωριστά.</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Έχει υποβληθεί αίτηση διεξαγωγής ονομαστικής ψηφοφορίας επί του άρθρου 219 του σχεδίου νόμου από Βουλευτές της Κοινοβουλευτικής Ομάδας του ΣΥΡΙΖΑ.</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Επίσης, έχει υποβληθεί αίτηση διεξαγωγής ονομαστικής ψηφοφορίας επί της αρχής, επί των άρθρων 15 και 219 και επί της τροπολογίας 776/45 του σχεδίου νόμου από τον Πρόεδρο της Κοινοβουλευτικής Ομάδας του Κομμουνιστικού Κόμματος Ελλάδας και τους Βουλευτές του κόμματός του.</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lastRenderedPageBreak/>
        <w:t>Δεν θα αναγνώσω τον κατάλογο των υπογραφόντων Βουλευτών για τις δύο αιτήσεις. Λόγω των ειδικών συνθηκών, θεωρούμε ότι υπάρχει ο απαιτούμενος από τον Κανονισμό αριθμός για την υποβολή τους και πράγματι υπάρχει.</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Συνεπώς, διακόπτουμε τη συνεδρίαση για δέκα λεπτά, σύμφωνα με τον Κανονισμό.</w:t>
      </w:r>
    </w:p>
    <w:p w:rsidR="00714A50" w:rsidRPr="00714A50" w:rsidRDefault="00714A50" w:rsidP="00E2537D">
      <w:pPr>
        <w:jc w:val="cente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(ΔΙΑΚΟΠΗ)</w:t>
      </w:r>
    </w:p>
    <w:p w:rsidR="00714A50" w:rsidRPr="00714A50" w:rsidRDefault="00714A50" w:rsidP="00E2537D">
      <w:pPr>
        <w:jc w:val="cente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(ΜΕΤΑ ΤΗ ΔΙΑΚΟΠΗ)</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b/>
          <w:color w:val="000000"/>
          <w:sz w:val="24"/>
          <w:szCs w:val="24"/>
          <w:shd w:val="clear" w:color="auto" w:fill="FFFFFF"/>
          <w:lang w:eastAsia="el-GR"/>
        </w:rPr>
        <w:t>ΠΡΟΕΔΡΕΥΩΝ (Χαράλαμπος Αθανασίου):</w:t>
      </w:r>
      <w:r w:rsidRPr="00714A50">
        <w:rPr>
          <w:rFonts w:ascii="Arial" w:eastAsia="Times New Roman" w:hAnsi="Arial" w:cs="Arial"/>
          <w:color w:val="000000"/>
          <w:sz w:val="24"/>
          <w:szCs w:val="24"/>
          <w:shd w:val="clear" w:color="auto" w:fill="FFFFFF"/>
          <w:lang w:eastAsia="el-GR"/>
        </w:rPr>
        <w:t xml:space="preserve"> Επαναλαμβάνεται η διακοπείσα συνεδρίαση.</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Κυρίες και κύριοι συνάδελφοι, δέχεστε να συμπτύξουμε τις δυο ψηφοφορίες σε μία;</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b/>
          <w:color w:val="000000"/>
          <w:sz w:val="24"/>
          <w:szCs w:val="24"/>
          <w:shd w:val="clear" w:color="auto" w:fill="FFFFFF"/>
          <w:lang w:eastAsia="el-GR"/>
        </w:rPr>
        <w:t>ΟΛΟΙ ΟΙ ΒΟΥΛΕΥΤΕΣ:</w:t>
      </w:r>
      <w:r w:rsidRPr="00714A50">
        <w:rPr>
          <w:rFonts w:ascii="Arial" w:eastAsia="Times New Roman" w:hAnsi="Arial" w:cs="Arial"/>
          <w:color w:val="000000"/>
          <w:sz w:val="24"/>
          <w:szCs w:val="24"/>
          <w:shd w:val="clear" w:color="auto" w:fill="FFFFFF"/>
          <w:lang w:eastAsia="el-GR"/>
        </w:rPr>
        <w:t xml:space="preserve"> Μάλιστα, μάλιστα.</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b/>
          <w:color w:val="000000"/>
          <w:sz w:val="24"/>
          <w:szCs w:val="24"/>
          <w:shd w:val="clear" w:color="auto" w:fill="FFFFFF"/>
          <w:lang w:eastAsia="el-GR"/>
        </w:rPr>
        <w:t xml:space="preserve">ΠΡΟΕΔΡΕΥΩΝ (Χαράλαμπος Αθανασίου): </w:t>
      </w:r>
      <w:r w:rsidRPr="00714A50">
        <w:rPr>
          <w:rFonts w:ascii="Arial" w:eastAsia="Times New Roman" w:hAnsi="Arial" w:cs="Arial"/>
          <w:color w:val="000000"/>
          <w:sz w:val="24"/>
          <w:szCs w:val="24"/>
          <w:shd w:val="clear" w:color="auto" w:fill="FFFFFF"/>
          <w:lang w:eastAsia="el-GR"/>
        </w:rPr>
        <w:t>Το Σώμα συνεφώνησε.</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Κυρίες και κύριοι συνάδελφοι, στο σημείο αυτό θα διεξαχθεί ονομαστική ηλεκτρονική ψηφοφορία επί της αρχής και επί των άρθρων 15 και 219 και επί της τροπολογίας με αριθμό 776/45 του σχεδίου νόμου.</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Παρακαλώ να ανοίξει το σύστημα της ηλεκτρονικής ψηφοφορίας.</w:t>
      </w:r>
    </w:p>
    <w:p w:rsidR="00714A50" w:rsidRPr="00714A50" w:rsidRDefault="00714A50" w:rsidP="00E2537D">
      <w:pPr>
        <w:jc w:val="cente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lastRenderedPageBreak/>
        <w:t>(ΨΗΦΟΦΟΡΙΑ)</w:t>
      </w:r>
    </w:p>
    <w:p w:rsidR="00714A50" w:rsidRPr="00714A50" w:rsidRDefault="00714A50" w:rsidP="00E2537D">
      <w:pPr>
        <w:jc w:val="cente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(ΚΑΤΑ ΤΗ ΔΙΑΡΚΕΙΑ ΤΗΣ ΨΗΦΟΦΟΡΙΑΣ)</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b/>
          <w:color w:val="000000"/>
          <w:sz w:val="24"/>
          <w:szCs w:val="24"/>
          <w:shd w:val="clear" w:color="auto" w:fill="FFFFFF"/>
          <w:lang w:eastAsia="el-GR"/>
        </w:rPr>
        <w:t xml:space="preserve">ΠΡΟΕΔΡΕΥΩΝ (Χαράλαμπος Αθανασίου): </w:t>
      </w:r>
      <w:r w:rsidRPr="00714A50">
        <w:rPr>
          <w:rFonts w:ascii="Arial" w:eastAsia="Times New Roman" w:hAnsi="Arial" w:cs="Arial"/>
          <w:color w:val="000000"/>
          <w:sz w:val="24"/>
          <w:szCs w:val="24"/>
          <w:shd w:val="clear" w:color="auto" w:fill="FFFFFF"/>
          <w:lang w:eastAsia="el-GR"/>
        </w:rPr>
        <w:t>Θα ήθελα να σας ενημερώσω ότι έχουν έλθει στο Προεδρείο επιστολές και τηλεομοιοτυπίες (φαξ)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Arial"/>
          <w:color w:val="000000"/>
          <w:sz w:val="24"/>
          <w:szCs w:val="24"/>
          <w:shd w:val="clear" w:color="auto" w:fill="FFFFFF"/>
          <w:lang w:eastAsia="el-GR"/>
        </w:rPr>
        <w:t>(Οι προαναφερθείσες επιστολές κατατίθενται για τα Πρακτικά και βρίσκονται στο Αρχείο του Τμήματος Γραμματείας της Διεύθυνσης Στενογραφίας και Πρακτικών της Βουλής)</w:t>
      </w:r>
    </w:p>
    <w:p w:rsidR="00714A50" w:rsidRPr="00714A50" w:rsidRDefault="00714A50" w:rsidP="00E2537D">
      <w:pPr>
        <w:rPr>
          <w:rFonts w:ascii="Arial" w:eastAsia="Times New Roman" w:hAnsi="Arial" w:cs="Arial"/>
          <w:color w:val="000000"/>
          <w:sz w:val="24"/>
          <w:szCs w:val="24"/>
          <w:shd w:val="clear" w:color="auto" w:fill="FFFFFF"/>
          <w:lang w:eastAsia="el-GR"/>
        </w:rPr>
      </w:pPr>
      <w:r w:rsidRPr="00714A50">
        <w:rPr>
          <w:rFonts w:ascii="Arial" w:eastAsia="Times New Roman" w:hAnsi="Arial" w:cs="Arial"/>
          <w:color w:val="000000"/>
          <w:sz w:val="24"/>
          <w:szCs w:val="24"/>
          <w:shd w:val="clear" w:color="auto" w:fill="FFFFFF"/>
          <w:lang w:eastAsia="el-GR"/>
        </w:rPr>
        <w:t>Παρακαλώ να κλείσει το σύστημα της ηλεκτρονικής ψηφοφορίας.</w:t>
      </w:r>
    </w:p>
    <w:p w:rsidR="00714A50" w:rsidRPr="00714A50" w:rsidRDefault="00714A50" w:rsidP="00E2537D">
      <w:pPr>
        <w:jc w:val="center"/>
        <w:rPr>
          <w:rFonts w:ascii="Arial" w:eastAsia="Times New Roman" w:hAnsi="Arial" w:cs="Arial"/>
          <w:bCs/>
          <w:sz w:val="24"/>
          <w:szCs w:val="20"/>
          <w:lang w:eastAsia="el-GR"/>
        </w:rPr>
      </w:pPr>
      <w:r w:rsidRPr="00714A50">
        <w:rPr>
          <w:rFonts w:ascii="Arial" w:eastAsia="Times New Roman" w:hAnsi="Arial" w:cs="Arial"/>
          <w:color w:val="000000"/>
          <w:sz w:val="24"/>
          <w:szCs w:val="24"/>
          <w:shd w:val="clear" w:color="auto" w:fill="FFFFFF"/>
          <w:lang w:eastAsia="el-GR"/>
        </w:rPr>
        <w:t>(ΗΛΕΚΤΡΟΝΙΚΗ ΚΑΤΑΜΕΤΡΗΣΗ)</w:t>
      </w:r>
    </w:p>
    <w:p w:rsidR="00714A50" w:rsidRPr="00714A50" w:rsidRDefault="00714A50" w:rsidP="00E2537D">
      <w:pPr>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 (ΜΕΤΑ ΤΗΝ ΗΛΕΚΤΡΟΝΙΚΗ ΚΑΤΑΜΕΤΡΗΣΗ)</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w:t>
      </w:r>
      <w:r w:rsidRPr="00714A50">
        <w:rPr>
          <w:rFonts w:ascii="Arial" w:eastAsia="Calibri" w:hAnsi="Arial" w:cs="Arial"/>
          <w:sz w:val="24"/>
          <w:szCs w:val="24"/>
          <w:lang w:eastAsia="el-GR"/>
        </w:rPr>
        <w:t xml:space="preserve">Κυρίες και κύριοι συνάδελφοι έχω την τιμή να σας ανακοινώσω το αποτέλεσμα της διεξαχθείσης ονομαστικής ψηφοφορίας. </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Επί της αρχής του νομοσχεδίου εψήφισαν 298 Βουλευτές. </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Υπέρ, δηλαδή «ΝΑΙ», ψήφισαν 158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lastRenderedPageBreak/>
        <w:t>Κατά, δηλαδή «ΟΧΙ», ψήφισαν 140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«Παρών» ουδείς εψήφισε.</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Συνεπώς το νομοσχέδιο έγινε δεκτό επί της αρχής κατά πλειοψηφία. </w:t>
      </w:r>
    </w:p>
    <w:p w:rsidR="00714A50" w:rsidRPr="00714A50" w:rsidRDefault="00714A50" w:rsidP="00E2537D">
      <w:pPr>
        <w:tabs>
          <w:tab w:val="left" w:pos="2685"/>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 του άρθρου 15 εψήφισαν 298 Βουλευτές. </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Υπέρ, δηλαδή «ΝΑΙ», ψήφισαν 158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Κατά, δηλαδή «ΟΧΙ», ψήφισαν 140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«Παρών» ουδείς εψήφισε.</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Συνεπώς το άρθρο 15 έγινε δεκτό κατά πλειοψηφία.</w:t>
      </w:r>
    </w:p>
    <w:p w:rsidR="00714A50" w:rsidRPr="00714A50" w:rsidRDefault="00714A50" w:rsidP="00E2537D">
      <w:pPr>
        <w:tabs>
          <w:tab w:val="left" w:pos="2685"/>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 του άρθρου 219 εψήφισαν 298 Βουλευτές. </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Υπέρ, δηλαδή «ΝΑΙ», ψήφισαν 158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Κατά, δηλαδή «ΟΧΙ», ψήφισαν 140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«Παρών» ουδείς εψήφισε.</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Συνεπώς το άρθρο 219 έγινε δεκτό κατά πλειοψηφία. </w:t>
      </w:r>
    </w:p>
    <w:p w:rsidR="00714A50" w:rsidRPr="00714A50" w:rsidRDefault="00714A50" w:rsidP="00E2537D">
      <w:pPr>
        <w:tabs>
          <w:tab w:val="left" w:pos="2685"/>
        </w:tabs>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 xml:space="preserve">Επί της τροπολογίας με γενικό αριθμό 776 και ειδικό 45 εψήφισαν 298 Βουλευτές: </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Υπέρ, δηλαδή «ΝΑΙ», ψήφισαν 158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Κατά, δηλαδή «ΟΧΙ», ψήφισαν 119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lastRenderedPageBreak/>
        <w:t>«Παρών» ψήφισαν 21 Βουλευτές.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Συνεπώς η τροπολογία με γενικό αριθμό 776 και ειδικό 45 έγινε δεκτή όπως τροποποιήθηκε κατά πλειοψηφία. </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Οι θέσεις των Βουλευτών, όπως αποτυπώθηκαν κατά την ψήφιση με το ηλεκτρονικό σύστημα, καταχωρίζονται στα Πρακτικά της σημερινής συνεδρίασης και έχουν ως εξής: </w:t>
      </w:r>
    </w:p>
    <w:p w:rsidR="00714A50" w:rsidRPr="00714A50" w:rsidRDefault="00714A50" w:rsidP="00E2537D">
      <w:pPr>
        <w:tabs>
          <w:tab w:val="left" w:pos="2685"/>
        </w:tabs>
        <w:rPr>
          <w:rFonts w:ascii="Arial" w:eastAsia="Calibri" w:hAnsi="Arial" w:cs="Arial"/>
          <w:color w:val="FF0000"/>
          <w:sz w:val="24"/>
          <w:szCs w:val="24"/>
          <w:lang w:eastAsia="el-GR"/>
        </w:rPr>
      </w:pPr>
      <w:r w:rsidRPr="00714A50">
        <w:rPr>
          <w:rFonts w:ascii="Arial" w:eastAsia="Calibri" w:hAnsi="Arial" w:cs="Arial"/>
          <w:sz w:val="24"/>
          <w:szCs w:val="24"/>
          <w:lang w:eastAsia="el-GR"/>
        </w:rPr>
        <w:t xml:space="preserve">                                       </w:t>
      </w:r>
      <w:r w:rsidRPr="00714A50">
        <w:rPr>
          <w:rFonts w:ascii="Arial" w:eastAsia="Calibri" w:hAnsi="Arial" w:cs="Arial"/>
          <w:color w:val="FF0000"/>
          <w:sz w:val="24"/>
          <w:szCs w:val="24"/>
          <w:lang w:eastAsia="el-GR"/>
        </w:rPr>
        <w:t>(ΑΛΛΑΓΗ ΣΕΛΙΔΑΣ)</w:t>
      </w:r>
    </w:p>
    <w:tbl>
      <w:tblPr>
        <w:tblW w:w="9997" w:type="dxa"/>
        <w:jc w:val="center"/>
        <w:tblCellMar>
          <w:left w:w="10" w:type="dxa"/>
          <w:right w:w="10" w:type="dxa"/>
        </w:tblCellMar>
        <w:tblLook w:val="04A0" w:firstRow="1" w:lastRow="0" w:firstColumn="1" w:lastColumn="0" w:noHBand="0" w:noVBand="1"/>
      </w:tblPr>
      <w:tblGrid>
        <w:gridCol w:w="4526"/>
        <w:gridCol w:w="1772"/>
        <w:gridCol w:w="2797"/>
        <w:gridCol w:w="1431"/>
      </w:tblGrid>
      <w:tr w:rsidR="00714A50" w:rsidRPr="00714A50" w:rsidTr="00DD7EDF">
        <w:trPr>
          <w:trHeight w:val="300"/>
          <w:jc w:val="center"/>
        </w:trPr>
        <w:tc>
          <w:tcPr>
            <w:tcW w:w="4526"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Ονοματεπώνυμο</w:t>
            </w:r>
          </w:p>
        </w:tc>
        <w:tc>
          <w:tcPr>
            <w:tcW w:w="1680" w:type="dxa"/>
            <w:tcBorders>
              <w:top w:val="single" w:sz="4" w:space="0" w:color="000000"/>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w:t>
            </w:r>
          </w:p>
        </w:tc>
        <w:tc>
          <w:tcPr>
            <w:tcW w:w="2791" w:type="dxa"/>
            <w:tcBorders>
              <w:top w:val="single" w:sz="4" w:space="0" w:color="000000"/>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proofErr w:type="spellStart"/>
            <w:r w:rsidRPr="00714A50">
              <w:rPr>
                <w:rFonts w:ascii="Calibri" w:eastAsia="Times New Roman" w:hAnsi="Calibri" w:cs="Calibri"/>
                <w:color w:val="000000"/>
                <w:sz w:val="24"/>
                <w:szCs w:val="24"/>
                <w:lang w:eastAsia="el-GR"/>
              </w:rPr>
              <w:t>Εκλ</w:t>
            </w:r>
            <w:proofErr w:type="spellEnd"/>
            <w:r w:rsidRPr="00714A50">
              <w:rPr>
                <w:rFonts w:ascii="Calibri" w:eastAsia="Times New Roman" w:hAnsi="Calibri" w:cs="Calibri"/>
                <w:color w:val="000000"/>
                <w:sz w:val="24"/>
                <w:szCs w:val="24"/>
                <w:lang w:eastAsia="el-GR"/>
              </w:rPr>
              <w:t>. Περιφέρεια</w:t>
            </w:r>
          </w:p>
        </w:tc>
        <w:tc>
          <w:tcPr>
            <w:tcW w:w="1000" w:type="dxa"/>
            <w:tcBorders>
              <w:top w:val="single" w:sz="4" w:space="0" w:color="000000"/>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Ψήφος</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b/>
                <w:bCs/>
                <w:sz w:val="24"/>
                <w:szCs w:val="24"/>
                <w:lang w:eastAsia="el-GR"/>
              </w:rPr>
            </w:pPr>
            <w:r w:rsidRPr="00714A50">
              <w:rPr>
                <w:rFonts w:ascii="Calibri" w:eastAsia="Times New Roman" w:hAnsi="Calibri" w:cs="Calibri"/>
                <w:b/>
                <w:bCs/>
                <w:sz w:val="24"/>
                <w:szCs w:val="24"/>
                <w:lang w:eastAsia="el-GR"/>
              </w:rPr>
              <w:t>Επί της αρχής (ΣΥΝΟΛΙΚΑ ΨΗΦΟΙ: NAI:158, OXI:140, ΠΡΝ:0)</w:t>
            </w:r>
          </w:p>
        </w:tc>
        <w:tc>
          <w:tcPr>
            <w:tcW w:w="168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w:t>
            </w:r>
            <w:proofErr w:type="spellStart"/>
            <w:r w:rsidRPr="00714A50">
              <w:rPr>
                <w:rFonts w:ascii="Calibri" w:eastAsia="Times New Roman" w:hAnsi="Calibri"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b/>
                <w:bCs/>
                <w:sz w:val="24"/>
                <w:szCs w:val="24"/>
                <w:lang w:eastAsia="el-GR"/>
              </w:rPr>
            </w:pPr>
            <w:r w:rsidRPr="00714A50">
              <w:rPr>
                <w:rFonts w:ascii="Calibri" w:eastAsia="Times New Roman" w:hAnsi="Calibri" w:cs="Calibri"/>
                <w:b/>
                <w:bCs/>
                <w:sz w:val="24"/>
                <w:szCs w:val="24"/>
                <w:lang w:eastAsia="el-GR"/>
              </w:rPr>
              <w:t>Άρθρο 15 (ΣΥΝΟΛΙΚΑ ΨΗΦΟΙ: NAI:158, OXI:140, ΠΡΝ:0)</w:t>
            </w:r>
          </w:p>
        </w:tc>
        <w:tc>
          <w:tcPr>
            <w:tcW w:w="168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w:t>
            </w:r>
            <w:proofErr w:type="spellStart"/>
            <w:r w:rsidRPr="00714A50">
              <w:rPr>
                <w:rFonts w:ascii="Calibri" w:eastAsia="Times New Roman" w:hAnsi="Calibri"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b/>
                <w:bCs/>
                <w:sz w:val="24"/>
                <w:szCs w:val="24"/>
                <w:lang w:eastAsia="el-GR"/>
              </w:rPr>
            </w:pPr>
            <w:r w:rsidRPr="00714A50">
              <w:rPr>
                <w:rFonts w:ascii="Calibri" w:eastAsia="Times New Roman" w:hAnsi="Calibri" w:cs="Calibri"/>
                <w:b/>
                <w:bCs/>
                <w:sz w:val="24"/>
                <w:szCs w:val="24"/>
                <w:lang w:eastAsia="el-GR"/>
              </w:rPr>
              <w:t>Άρθρο 219 (ΣΥΝΟΛΙΚΑ ΨΗΦΟΙ: NAI:158, OXI:140, ΠΡΝ:0)</w:t>
            </w:r>
          </w:p>
        </w:tc>
        <w:tc>
          <w:tcPr>
            <w:tcW w:w="168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w:t>
            </w:r>
            <w:proofErr w:type="spellStart"/>
            <w:r w:rsidRPr="00714A50">
              <w:rPr>
                <w:rFonts w:ascii="Calibri" w:eastAsia="Times New Roman" w:hAnsi="Calibri"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600"/>
          <w:jc w:val="center"/>
        </w:trPr>
        <w:tc>
          <w:tcPr>
            <w:tcW w:w="4526" w:type="dxa"/>
            <w:tcBorders>
              <w:top w:val="nil"/>
              <w:left w:val="single" w:sz="4" w:space="0" w:color="000000"/>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b/>
                <w:bCs/>
                <w:sz w:val="24"/>
                <w:szCs w:val="24"/>
                <w:lang w:eastAsia="el-GR"/>
              </w:rPr>
            </w:pPr>
            <w:r w:rsidRPr="00714A50">
              <w:rPr>
                <w:rFonts w:ascii="Calibri" w:eastAsia="Times New Roman" w:hAnsi="Calibri" w:cs="Calibri"/>
                <w:b/>
                <w:bCs/>
                <w:sz w:val="24"/>
                <w:szCs w:val="24"/>
                <w:lang w:eastAsia="el-GR"/>
              </w:rPr>
              <w:t>Υπ. Τροπ. 776/45 όπως τροπ. (ΣΥΝΟΛΙΚΑ ΨΗΦΟΙ: NAI:158, OXI:119, ΠΡΝ:21)</w:t>
            </w:r>
          </w:p>
        </w:tc>
        <w:tc>
          <w:tcPr>
            <w:tcW w:w="168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vAlign w:val="center"/>
            <w:hideMark/>
          </w:tcPr>
          <w:p w:rsidR="00714A50" w:rsidRPr="00714A50" w:rsidRDefault="00714A50" w:rsidP="00E2537D">
            <w:pPr>
              <w:spacing w:line="259" w:lineRule="auto"/>
              <w:jc w:val="left"/>
              <w:outlineLvl w:val="0"/>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ΑΒΔΕΛΑΣ ΑΠΟΣΤΟΛΟΣ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ΑΒΡΑΜΑΚΗΣ ΕΛΕΥΘΕΡΙΟΣ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ΑΓΑΘΟΠΟΥΛΟΥ ΕΙΡΗΝΗ-ΕΛΕΝΗ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ΑΔΑΜΟΠΟΥΛΟΥ ΑΓΓΕΛΙΚΗ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ΑΔΑΜΟΥ ΚΩΝΣΤΑΝΤΙΝΑ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ΑΘΑΝΑΣΙΟΣ(ΝΑΣΟΣ)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ΜΑΡΙΑ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ΑΘΑΝΑΣΙΟΥ 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ΑΚΤΥΠΗΣ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ΖΑΚΥΝΘΟΥ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ΑΛΕΞΙΑΔΗΣ ΤΡΥΦΩΝ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ΑΛΕΞΟΠΟΥΛΟΥ ΑΝΑΣΤΑΣΙΑ-ΑΙΚΑΤΕΡΙΝΗ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ΑΛΕΞΟΠΟΥΛΟΥ ΧΡΙΣΤΙΝΑ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ΑΜΑΝΑΤΙΔΗΣ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ΑΜΥΡΑΣ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ΑΝΑΓΝΩΣΤΟΠΟΥΛΟΥ ΑΘΑΝΑΣΙΑ(ΣΙΑ)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ΑΝΑΣΤΑΣΙΑΔΗΣ ΣΑΒΒΑΣ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ΑΝΔΡΙΑΝΟΣ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ΑΝΤΩΝΙΑΔΗΣ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ΦΛΩΡΙΝΗΣ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ΑΠΑΤΖΙΔΗ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ΑΠΟΣΤΟΛΟΥ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ΑΡΑΜΠΑΤΖΗ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ΑΡΑΧΩΒΙΤΗΣ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ΑΡΒΑΝΙΤΙΔΗΣ ΓΕΩΡΓΙΟΣ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ΑΡΣΕΝΗΣ ΚΡΙΤΩΝ-ΗΛΙΑΣ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ΑΣΗΜΑΚΟΠΟΥΛΟΥ ΣΟΦΙΑ-ΧΑΪΔΩ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ΠΕΙΡΑΙΩΣ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ΑΥΓΕΝΑΚΗΣ ΕΛΕΥΘΕΡΙΟΣ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ΑΥΓΕΡΗ ΘΕΟΔΩΡΑ(ΔΩΡΑ)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w:t>
            </w:r>
            <w:proofErr w:type="spellStart"/>
            <w:r w:rsidRPr="00714A50">
              <w:rPr>
                <w:rFonts w:ascii="Calibri" w:eastAsia="Times New Roman" w:hAnsi="Calibri" w:cs="Calibri"/>
                <w:color w:val="000000"/>
                <w:sz w:val="24"/>
                <w:szCs w:val="24"/>
                <w:lang w:eastAsia="el-GR"/>
              </w:rPr>
              <w:t>θΕΣΣΑΛΟΝΙΚΗΣ</w:t>
            </w:r>
            <w:proofErr w:type="spellEnd"/>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ΑΥΓΕΡΙΝΟΠΟΥΛΟΥ ΔΙΟΝΥΣΙΑ-ΘΕΟΔΩΡΑ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ΑΥΛΩΝΙΤΗΣ  ΑΛΕΞΑΝΔΡΟΣ-ΧΡΗΣΤΟΣ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ΑΧΜΕΤ ΙΛΧΑΝ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ΑΧΤΣΙΟΓΛΟΥ ΕΥΤΥΧΙΑ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ΒΑΓΕΝΑ-ΚΗΛΑΗΔΟΝΗ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ΒΑΓΕΝΑΣ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ΒΑΓΙΩΝΑΣ ΓΙΩΡΓΟΣ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ΒΑΡΒΙΤΣΙΩΤΗΣ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ΒΑΡΔΑΚΗΣ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ΒΑΡΕΜΕΝΟΣ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ΒΑΡΟΥΦΑΚΗΣ ΙΩΑΝΝΗΣ(ΓΙΑΝΗΣ)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ΒΑΡΤΖΟΠΟΥΛΟΣ ΔΗΜΗΤΡΙΟΣ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ΒΑΣΙΛΕΙΑΔΗΣ ΒΑΣΙΛΕΙΟΣ(ΛΑΚΗΣ)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ΒΑΣΙΛΙΚΟΣ ΒΑΣΙΛΕΙΟΣ(ΒΑΣΙΛΗΣ)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ΒΕΡΝΑΡΔΑΚΗΣ ΧΡΙΣΤΟΦΟΡΟΣ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ΒΕΣΥΡΟΠΟΥΛΟΣ ΑΠΟΣΤΟΛΟΣ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ΒΕΤΤΑ ΚΑΛΛΙΟΠΗ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ΒΙΛΙΑΡΔΟΣ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ΒΙΤΣΑΣ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ΒΛΑΣΗΣ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ΒΛΑΧΟΣ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ΒΟΛΟΥΔΑΚΗΣ ΜΑΝΟΥΣΟΣ-ΚΩΝΣΤΑΝΤΙΝΟΣ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ΒΟΡΙΔΗΣ ΜΑΥΡΟΥΔΗΣ(ΜΑΚΗΣ)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ΒΟΥΛΤΕΨΗ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ΒΟΥΤΣΗΣ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ΒΡΟΥΤΣΗΣ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ΒΡΥΖΙΔΟΥ ΠΑΡΑΣΚΕΥΗ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ΓΕΝΝΗΜΑΤΑ ΦΩΤΕΙΝΗ(ΦΩΦΗ)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ΓΕΡΑΠΕΤΡΙΤΗΣ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ΓΕΡΟΒΑΣΙΛΗ ΟΛΓΑ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ΓΕΩΡΓΑΝΤΑΣ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ΚΙΛΙΚΙΣ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ΓΕΩΡΓΙΑΔΗΣ ΣΠΥΡΙΔΩΝ-ΑΔΩΝΙΣ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ΓΙΑΝΝΑΚΗΣ ΣΤΕΡΓΙΟΣ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ΓΙΑΝΝΑΚΟΠΟΥΛΟΥ ΚΩΝΣΤΑΝΤΙΝΑ(ΝΑΝΤΙΑ)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ΓΙΑΝΝΑΚΟΥ ΜΑΡΙΟΡΗ(ΜΑΡΙΕΤΤΑ)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ΓΙΑΝΝΟΥΛΗΣ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ΓΙΟΓΙΑΚΑΣ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ΓΚΑΡΑ ΑΝΑΣΤΑΣΙΑ(ΝΑΤΑΣΑ)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ΓΚΙΚΑΣ ΣΤΕΦΑΝΟΣ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ΓΚΙΟΚΑΣ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ΓΚΙΟΥΛΕΚΑΣ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ΓΚΟΚΑΣ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ΓΡΗΓΟΡΙΑΔΗΣ ΚΛΕΩΝ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ΔΑΒΑΚΗΣ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ΛΑΚΩΝΙΑΣ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ΔΕΛΗΣ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ΔΕΝΔΙΑΣ ΝΙΚΟΛΑΟΣ-ΓΕΩΡΓΙΟΣ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ΔΕΡΜΕΝΤΖΟΠΟΥΛΟΣ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ΔΗΜΑΣ ΧΡΙΣΤΟΣ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ΔΗΜΟΣΧΑΚΗΣ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ΔΙΓΑΛΑΚΗΣ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ΔΟΥΝΙΑ ΠΑΝΑΓΙΩΤΑ(ΝΟΝΗ)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ΔΡΑΓΑΣΑΚΗΣ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ΔΡΙΤΣΑΣ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ΕΛΕΥΘΕΡΙΑΔΟΥ ΣΟΥΛΤΑΝΑ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ΕΥΘΥΜΙΟΥ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ΖΑΧΑΡΙΑΔΗΣ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ΖΕΪΜΠΕΚ ΧΟΥΣΕΪΝ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ΖΕΜΠΙΛΗΣ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ΖΟΥΡΑΡΗΣ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ΗΓΟΥΜΕΝΙΔΗΣ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ΘΕΟΔΩΡΙΚΑΚΟΣ ΠΑΝΑΓΙΩΤΗΣ(ΤΑΚΗΣ)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ΘΕΟΧΑΡΗΣ ΘΕΟΧΑΡΗΣ(ΧΑΡΗΣ)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ΘΡΑΨΑΝΙΩΤΗΣ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ΙΑΤΡΙΔΗ ΤΣΑΜΠΙΚΑ(ΜΙΚΑ)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ΚΑΒΒΑΔΑΣ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ΛΕΥΚΑΔΟΣ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ΚΑΙΡΙΔΗΣ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ΚΑΚΛΑΜΑΝΗΣ ΝΙΚΗΤΑΣ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ΚΑΛΑΜΑΤΙΑΝΟΣ ΔΙΟΝΥΣΙΟΣ-ΧΑΡΑΛΑΜΠΟΣ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ΚΑΛΑΦΑΤΗΣ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ΚΑΛΛΙΑΝΟΣ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ΚΑΛΟΓΙΑΝΝΗΣ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ΚΑΜΙΝΗΣ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ΚΑΝΕΛΛΗ ΓΑΡΥΦΑΛΙΑ(ΛΙΑΝΑ)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ΚΑΠΠΑΤΟΣ ΠΑΝΑΓΗΣ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ΚΕΦΑΛΛΗΝΙΑΣ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ΚΑΡΑΓΚΟΥΝΗΣ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ΚΑΡΑΘΑΝΑΣΟΠΟΥΛΟΣ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ΑΛΕΞ.</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ΚΑΡΑΜΑΝΛΗΣ ΚΩΝΣΤΑΝΤΙΝΟΣ τ ΑΧΙΛ.</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ΚΑΡΑΟΓΛΟΥ ΘΕΟΔΩΡΟΣ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ΚΑΡΑΣΑΡΛΙΔΟΥ ΕΥΦΡΟΣΥΝΗ(ΦΡΟΣΩ)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ΗΜΑΘΙΑΣ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ΚΑΡΑΣΜΑΝΗΣ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ΠΕΛΛΗΣ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ΚΑΣΙΜΑΤΗ ΕΙΡΗΝΗ(ΝΙΝΑ)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ΚΑΣΤΑΝΙΔΗΣ ΧΑΡΑΛΑΜΠΟΣ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ΚΑΤΡΙΝΗΣ ΜΙΧΑΗΛ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ΚΑΤΡΟΥΓΚΑΛΟΣ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ΚΑΤΣΑΝΙΩΤΗΣ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ΚΑΤΣΑΦΑΔΟΣ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ΚΑΤΣΗΣ ΜΑΡΙΟΣ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ΘΕΣΠΡΩΤΙΑΣ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ΚΑΤΣΩΤΗΣ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ΚΑΦΑΝΤΑΡΗ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ΚΕΓΚΕΡΟΓΛΟΥ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ΚΕΔΙΚΟΓΛΟΥ ΣΥΜΕΩΝ(ΣΙΜΟΣ)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ΕΥΒΟΙΑΣ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ΚΕΛΕΤΣΗΣ ΣΤΑΥΡΟΣ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ΕΒΡΟΥ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ΚΕΛΛΑΣ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ΚΕΡΑΜΕΩΣ ΝΙΚΗ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ΚΕΦΑΛΑ ΜΑΡΙΑ-ΑΛΕΞΑΝΔΡΑ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ΙΩΑΝΝΙΝΩΝ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ΚΕΦΑΛΙΔΟΥ ΧΑΡΟΥΛΑ(ΧΑΡΑ)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 ΟΛΓΑ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ΚΕΦΑΛΟΓΙΑΝΝΗΣ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ΚΙΚΙΛΙΑΣ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ΚΟΚΚΑΛΗΣ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ΚΟΜΝΗΝΑΚΑ ΜΑΡΙΑ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ΚΟΝΣΟΛΑΣ ΕΜΜΑΝΟΥΗΛ(ΜΑΝΟΣ)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ΔΩΔΕΚΑΝΗΣΟΥ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ΚΟΝΤΟΓΕΩΡΓΟΣ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ΕΥΡΥΤΑΝΙΑΣ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ΚΟΤΡΩΝΙΑΣ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ΚΟΥΒΕΛΑΣ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ΚΟΥΜΟΥΤΣΑΚΟΣ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ΚΟΥΡΟΥΜΠΛΗΣ ΠΑΝΑΓΙΩΤΗΣ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ΚΟΥΤΣΟΥΜΠΑΣ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Β2΄ ΔΥΤΙΚΟΥ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ΚΡΗΤΙΚΟΣ ΝΕΟΚΛΗΣ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ΛΑΚΩΝΙΑΣ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ΚΥΡΑΝΑΚΗΣ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ΚΩΝΣΤΑΝΤΙΝΙΔΗΣ ΕΥΣΤΑΘΙΟΣ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ΚΟΖΑΝΗΣ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ΚΩΝΣΤΑΝΤΙΝΟΠΟΥΛΟΣ ΟΔΥΣΣΕΑΣ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ΑΡΚΑΔΙΑΣ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ΚΩΝΣΤΑΝΤΟΠΟΥΛΟΣ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ΚΩΤΣΗΡΑΣ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ΚΩΤΣΟΣ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ΛΑΖΑΡΙΔΗΣ ΜΑΚΑΡΙΟΣ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ΛΑΜΠΡΟΠΟΥΛΟΣ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ΛΑΜΠΡΟΥΛΗΣ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ΛΑΠΠΑΣ ΣΠΥΡΙΔΩΝΑΣ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ΛΕΟΝΤΑΡΙΔΗΣ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ΛΙΑΚΟΣ ΕΥΑΓΓΕΛΟΣ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ΛΙΑΚΟΥΛΗ ΕΥΑΓΓΕΛΙΑ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ΛΑΡΙΣΗΣ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ΛΙΒΑΝΟΣ ΣΠΥΡΙΔΩΝ-ΠΑΝΑΓΙΩΤΗΣ(ΣΠΗΛΙΟΣ)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ΛΙΟΥΠΗΣ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ΛΙΟΥΤΑΣ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ΛΟΒΕΡΔΟΣ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ΛΟΒΕΡΔΟΣ ΙΩΑΝΝΗΣ-ΜΙΧΑΗΛ(ΓΙΑΝΝΗΣ)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ΛΟΓΙΑΔΗΣ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ΜΑΚΡΗ ΖΩΗ(ΖΕΤΤΑ)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ΜΑΛΑΜΑ ΚΥΡΙΑΚΗ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ΧΑΛΚΙΔΙΚΗΣ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ΜΑΜΟΥΛΑΚΗΣ ΧΑΡΑΛΑΜΠΟΣ(ΧΑΡΗΣ)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ΗΡΑΚΛΕΙΟΥ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ΜΑΝΗ-ΠΑΠΑΔΗΜΗΤΡΙΟΥ ΑΝΝΑ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ΜΑΝΤΑΣ ΠΕΡΙΚΛΗΣ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ΜΑΝΩΛΑΚΟΥ ΔΙΑΜΑΝΤΩ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ΜΑΡΑΒΕΓΙΑΣ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ΜΑΡΙΝΟΣ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ΜΑΡΚΟΥ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ΜΑΡΤΙΝΟΥ ΓΕΩΡΓΙΑ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ΜΕΪΚΟΠΟΥΛΟΣ ΑΛΕΞΑΝΔΡΟΣ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ΜΗΤΑΡΑΚΗΣ ΠΑΝΑΓΙΩΤΗΣ(ΝΟΤΗΣ)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ΜΗΤΣΟΤΑΚΗΣ ΚΥΡΙΑΚΟΣ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Β2΄ ΔΥΤΙΚΟΥ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ΜΙΧΑΗΛΙΔΗΣ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ΧΙΟΥ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ΜΟΝΟΓΥΙΟΥ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ΜΟΥΖΑΛΑΣ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ΜΟΥΛΚΙΩΤΗΣ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ΒΟΙΩΤΙΑΣ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ΜΠΑΚΑΔΗΜΑ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ΜΠΑΚΟΓΙΑΝΝΗ ΘΕΟΔΩΡΑ(ΝΤΟΡΑ)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ΧΑΝΙΩΝ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ΜΠΑΛΑΦΑΣ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ΜΠΑΡΑΛΙΑΚΟΣ ΞΕΝΟΦΩΝ(ΦΩΝΤΑΣ)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ΜΠΑΡΑΝ ΜΠΟΥΡΧΑΝ</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ΠΡΕΒΕΖΗΣ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ΜΠΑΡΤΖΩΚΑΣ ΑΝΑΣΤΑΣΙΟΣ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ΜΠΙΑΓΚΗΣ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ΚΕΡΚΥΡΑΣ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ΜΠΙΖΙΟΥ ΣΤΕΡΓΙΑΝΗ(ΣΤΕΛΛΑ)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ΜΠΛΟΥΧΟΣ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ΜΠΟΓΔΑΝΟΣ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ΜΠΟΥΓΑΣ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ΦΩΚΙΔΟΣ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ΜΠΟΥΚΩΡΟΣ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ΜΠΟΥΜΠΑΣ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ΜΠΟΥΡΑΣ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ΜΠΟΥΡΝΟΥΣ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ΛΕΣΒΟΥ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ΜΠΟΥΤΣΙΚΑΚΗΣ ΧΡΙΣΤΟΦΟΡΟΣ-ΕΜΜΑΝΟΥΗΛ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ΜΥΛΩΝΑΚΗΣ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Α΄ΑΝΑΤΟΛΙΚΗΣ ΑΤΤΙΚΗΣ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ΜΩΡΑΪΤΗΣ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ΝΙΚΟΛΑΚΟΠΟΥΛΟΣ ΑΝΔΡΕΑΣ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ΝΟΤΟΠΟΥΛΟΥ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ΞΑΝΘΟΠΟΥΛΟΣ ΘΕΟΦΙΛΟΣ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ΔΡΑΜΑΣ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ΞΑΝΘΟΣ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ΡΕΘΥΜΝΗΣ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ΞΕΝΟΓΙΑΝΝΑΚΟΠΟΥΛΟΥ ΜΑΡΙΑ-ΕΛΙΖΑ(ΜΑΡΙΛΙΖΑ)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ΒΑΣΙΛΕΙΟΣ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ΟΙΚΟΝΟΜΟΥ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ΠΑΝΑΓΙΩΤΟΠΟΥΛΟΣ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ΠΑΠΑΔΗΜΗΤΡΙΟΥ ΧΑΡΑΛΑΜΠΟΣ(ΜΠΑΜΠΗΣ)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ΠΑΠΑΔΟΠΟΥΛΟΣ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ΠΑΠΑΔΟΠΟΥΛΟΣ ΜΙΧΑΗΛ(ΜΙΧΑΛΗΣ)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ΚΟΖΑΝΗΣ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ΠΑΠΑΗΛΙΟΥ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ΑΡΚΑΔΙΑΣ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ΠΑΠΑΚΩΣΤΑ-ΠΑΛΙΟΥΡΑ ΑΙΚΑΤΕΡΙΝΗ(ΚΑΤΕΡΙΝΑ)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ΤΡΙΚΑΛΩΝ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ΠΑΠΑΝΑΣΤΑΣΗΣ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ΑΙΤΩΛΟΑΚΑΡΝΑΝΙΑΣ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ΠΑΠΑΝΑΤΣΙΟΥ ΑΙΚΑΤΕΡΙΝΗ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ΜΑΓΝΗΣΙΑΣ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ΠΑΠΑΝΔΡΕΟΥ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ΠΑΠΑΡΗΓΑ ΑΛΕΞΑΝΔΡΑ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ΠΑΠΠΑΣ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ΠΑΣΧΑΛΙΔΗΣ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ΚΑΒΑΛΑΣ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ΠΑΤΣΗΣ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ΓΡΕΒΕΝΩΝ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ΠΑΦΙΛΗΣ ΑΘΑΝΑΣΙΟΣ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ΠΕΡΚΑ ΘΕΟΠΙΣΤΗ(ΠΕΤΗ)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ΦΛΩΡΙΝΗΣ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ΠΙΚΡΑΜΜΕΝΟΣ ΠΑΝΑΓΙΩΤΗΣ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ΠΙΠΙΛΗ ΦΩΤΕΙΝΗ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ΠΛΑΚΙΩΤΑΚΗΣ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ΛΑΣΙΘΙΟΥ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ΠΛΕΥΡΗΣ ΑΘΑΝΑΣΙΟΣ(ΘΑΝΟΣ)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ΠΝΕΥΜΑΤΙΚΟΣ ΣΠΥΡΙΔΩΝΑΣ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ΠΟΛΑΚΗΣ ΠΑΥΛΟΣ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ΧΑΝΙΩΝ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ΠΟΥΛΑΣ ΑΝΔΡΕΑΣ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ΑΡΓΟΛΙΔΟΣ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ΠΟΥΛΟΥ ΠΑΝΑΓΙΟΥ(ΓΙΩΤΑ)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ΒΟΙΩΤΙΑΣ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ΡΑΓΚΟΥΣΗΣ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ΕΛΕΝΗ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ΡΑΠΤΗ ΖΩΗ</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ΡΟΥΣΟΠΟΥΛΟΣ ΘΕΟΔΩΡΟΣ(ΘΟΔΩΡΟΣ)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ΣΑΚΟΡΑΦΑ ΣΟΦΙΑ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ΜέΡΑ25</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Β3΄ ΝΟΤΙΟΥ ΤΟΜΕΑ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ΣΑΛΜΑΣ ΜΑΡΙΟΣ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ΑΙΤΩΛΟΑΚΑΡΝΑΝΙΑΣ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ΣΑΜΑΡΑΣ ΑΝΤΩΝΙΟΣ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ΣΑΝΤΟΡΙΝΙΟΣ ΝΕΚΤΑΡΙΟΣ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ΣΑΡΑΚΙΩΤΗΣ ΙΩΑΝΝΗΣ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ΣΕΝΕΤΑΚΗΣ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ΣΙΜΟΠΟΥΛΟΣ ΕΥΣΤΡΑΤΙΟΣ(ΣΤΡΑΤΟΣ)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ΣΚΑΝΔΑΛΙΔΗΣ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ΑΘΗΝΩΝ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ΣΚΟΝΔΡΑ ΑΣΗΜΙΝΑ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ΚΑΡΔΙΤΣΗΣ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ΣΚΟΥΡΛΕΤΗΣ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ΣΚΟΥΡΟΛΙΑΚΟΣ ΠΑΝΑΓΙΩΤΗΣ(ΠΑΝΟΣ)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ΣΚΟΥΦΑ ΕΛΙΣΣΑΒΕΤ(ΜΠΕΤΤΥ)</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ΣΚΡΕΚΑΣ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ΤΡΙΚΑΛΩΝ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ΣΟΥΚΟΥΛΗ-ΒΙΛΙΑΛΗ ΜΑΡΙΑ-ΕΛΕΝΗ(ΜΑΡΙΛΕΝΑ)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ΣΠΑΝΑΚΗΣ ΒΑΣΙΛΕΙΟΣ-ΠΕΤΡΟΣ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ΣΠΙΡΤΖΗΣ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ΑΝΑΤΟΛΙΚΗΣ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ΣΤΑΪΚΟΥΡΑΣ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ΣΤΑΜΕΝΙΤΗΣ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ΣΤΕΦΑΝΑΔΗΣ ΧΡΙΣΤΟΔΟΥΛΟΣ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ΣΑΜΟΥ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ΣΤΟΛΤΙΔΗΣ ΛΕΩΝΙΔΑΣ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ΣΤΥΛΙΑΝΙΔΗΣ ΕΥΡΙΠΙΔΗΣ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ΣΤΥΛΙΟΣ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ΑΡΤΗΣ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ΣΥΝΤΥΧΑΚΗΣ ΕΜΜΑΝΟΥΗΛ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Κ.Κ.Ε.</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ΗΡΑΚΛΕΙΟΥ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ΣΥΡΙΓΟΣ ΕΥΑΓΓΕΛΟΣ(ΑΓΓΕΛΟΣ)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ΣΥΡΜΑΛΕΝΙΟΣ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ΚΥΚΛΑΔΩΝ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ΤΑΓΑΡΑΣ 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ΚΟΡΙΝΘΙΑΣ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ΤΑΡΑΝΤΙΛΗΣ ΧΡΗΣΤΟΣ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ΕΠΙΚΡΑΤΕΙΑΣ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ΤΑΣΟΥΛΑΣ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ΤΕΛΙΓΙΟΡΙΔΟΥ ΟΛΥΜΠΙΑ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ΤΖΑΒΑΡΑΣ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ΗΛΕΙΑΣ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ΤΖΑΚΡΗ ΘΕΟΔΩΡΑ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ΠΕΛΛΗΣ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ΤΖΑΝΑΚΟΠΟΥΛΟΣ ΔΗΜΗΤΡΙΟΣ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ΤΖΗΚΑΛΑΓΙΑΣ ΖΗΣΗΣ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ΚΑΣΤΟΡΙΑΣ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ΤΖΟΥΦΗ ΜΕΡΟΠΗ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ΙΩΑΝΝΙΝΩΝ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ΤΡΑΓΑΚΗΣ ΙΩΑΝΝΗΣ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ΠΕΙΡΑΙΩΣ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ΤΡΙΑΝΤΑΦΥΛΛΙΔΗΣ ΑΛΕΞΑΝΔΡΟΣ(ΑΛΕΚΟΣ)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ΤΣΑΒΔΑΡΙΔΗΣ ΛΑΖΑΡΟΣ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ΗΜΑΘΙΑΣ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ΤΣΑΚΑΛΩΤΟΣ ΕΥΚΛΕΙΔΗΣ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ΤΣΙΑΡΑΣ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ΚΑΡΔΙΤΣΗΣ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ΤΣΙΓΚΡΗΣ ΑΓΓΕΛΟΣ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ΤΣΙΛΙΓΓΙΡΗΣ ΣΠΥΡΙΔΩΝ(ΣΠΥΡΟΣ)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ΞΑΝΘΗΣ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ΑΛΕΞΙΟΣ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ΑΧΑΪΑΣ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ΤΣΙΠΡΑΣ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ΔΥΤΙΚΗΣ ΑΤΤΙΚΗΣ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ΥΨΗΛΑΝΤΗΣ ΒΑΣΙΛΕΙΟΣ-ΝΙΚΟΛΑΟΣ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ΔΩΔΕΚΑΝΗΣΟΥ</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ΦΑΜΕΛΛΟΣ ΣΩΚΡΑΤΗΣ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Β΄ ΘΕΣΣΑΛΟΝΙΚΗΣ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ΦΙΛΗΣ ΝΙΚΟΛΑΟΣ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ΦΛΑΜΠΟΥΡΑΡΗΣ ΑΛΕΞΑΝΔΡΟΣ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ΕΠΙΚΡΑΤΕΙΑΣ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ΦΟΡΤΩΜΑΣ ΦΙΛΙΠΠΟΣ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ΚΥΚΛΑΔΩΝ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ΦΡΑΓΓΙΔΗΣ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Κίνημα Αλλαγής</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ΚΙΛΚΙΣ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ΠΡΝ</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ΦΩΤΗΛΑΣ ΙΑΣΩΝ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ΑΧΑΪΑΣ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ΦΩΤΙΟΥ ΘΕΑΝΩ</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lastRenderedPageBreak/>
              <w:t xml:space="preserve">ΧΑΡΑΚΟΠΟΥΛΟΣ ΜΑΞΙΜΟΣ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ΛΑΡΙΣΗΣ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ΧΑΡΙΤΟΥ ΔΗΜΗΤΡΙΟΣ(ΤΑΚΗΣ)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ΡΟΔΟΠΗΣ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ΧΑΡΙΤΣΗΣ ΑΛΕΞΑΝΔΡΟΣ(ΑΛΕΞΗΣ)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ΜΕΣΣΗΝΙΑΣ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ΧΑΤΖΗΒΑΣΙΛΕΙΟΥ ΑΝΑΣΤΑΣΙΟΣ(ΤΑΣΟΣ)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ΣΕΡΡΩΝ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ΧΑΤΖΗΓΙΑΝΝΑΚΗΣ ΜΙΛΤΙΑΔΗΣ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ΕΥΒΟΙΑΣ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ΧΑΤΖΗΔΑΚΗΣ ΔΙΟΝΥΣΙΟΣ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ΧΑΤΖΗΔΑΚΗΣ ΚΩΝΣΤΑΝΤΙΝΟΣ(ΚΩΣΤΗΣ)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Β1΄ ΒΟΡΕΙΟΥ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ΧΕΙΜΑΡΑΣ ΘΕΜΙΣΤΟΚΛΗΣ(ΘΕΜΗΣ)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ΦΘΙΩΤΙΔΟΣ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ΧΗΤΑΣ ΚΩΝΣΤΑΝΤΙΝΟΣ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ΕΛΛΗΝΙΚΗ ΛΥΣΗ</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 ΘΕΣΣΑΛΟΝΙΚΗΣ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ΧΙΟΝΙΔΗΣ ΣΑΒΒΑΣ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ΠΙΕΡΙΑΣ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ΧΡΗΣΤΙΔΟΥ ΡΑΛΛΙΑ</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Β3΄ ΝΟΤΙΟΥ ΤΟΜΕΑ ΑΘΗΝΩΝ</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ΧΡΥΣΟΜΑΛΛΗΣ ΜΙΛΤΙΑΔΗΣ(ΜΙΛΤΟΣ)</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Νέα Δημοκρατία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ΜΕΣΣΗΝΙΑΣ</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ΝΑΙ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ΨΥΧΟΓΙΟΣ ΓΕΩΡΓΙΟΣ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ΣΥΡΙΖΑ</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ΚΟΡΙΝΘΙΑΣ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outlineLvl w:val="1"/>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ΟΧΙ</w:t>
            </w:r>
          </w:p>
        </w:tc>
      </w:tr>
      <w:tr w:rsidR="00714A50" w:rsidRPr="00714A50" w:rsidTr="00DD7EDF">
        <w:trPr>
          <w:trHeight w:val="300"/>
          <w:jc w:val="center"/>
        </w:trPr>
        <w:tc>
          <w:tcPr>
            <w:tcW w:w="4526" w:type="dxa"/>
            <w:tcBorders>
              <w:top w:val="nil"/>
              <w:left w:val="single" w:sz="4" w:space="0" w:color="000000"/>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168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2791"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w:t>
            </w:r>
          </w:p>
        </w:tc>
        <w:tc>
          <w:tcPr>
            <w:tcW w:w="1000" w:type="dxa"/>
            <w:tcBorders>
              <w:top w:val="nil"/>
              <w:left w:val="nil"/>
              <w:bottom w:val="single" w:sz="4" w:space="0" w:color="000000"/>
              <w:right w:val="single" w:sz="4" w:space="0" w:color="000000"/>
            </w:tcBorders>
            <w:shd w:val="clear" w:color="auto" w:fill="auto"/>
            <w:noWrap/>
            <w:vAlign w:val="center"/>
            <w:hideMark/>
          </w:tcPr>
          <w:p w:rsidR="00714A50" w:rsidRPr="00714A50" w:rsidRDefault="00714A50" w:rsidP="00E2537D">
            <w:pPr>
              <w:spacing w:line="259" w:lineRule="auto"/>
              <w:jc w:val="left"/>
              <w:rPr>
                <w:rFonts w:ascii="Calibri" w:eastAsia="Times New Roman" w:hAnsi="Calibri" w:cs="Calibri"/>
                <w:b/>
                <w:bCs/>
                <w:sz w:val="24"/>
                <w:szCs w:val="24"/>
                <w:lang w:eastAsia="el-GR"/>
              </w:rPr>
            </w:pPr>
            <w:r w:rsidRPr="00714A50">
              <w:rPr>
                <w:rFonts w:ascii="Calibri" w:eastAsia="Times New Roman" w:hAnsi="Calibri" w:cs="Calibri"/>
                <w:b/>
                <w:bCs/>
                <w:sz w:val="24"/>
                <w:szCs w:val="24"/>
                <w:lang w:eastAsia="el-GR"/>
              </w:rPr>
              <w:t> </w:t>
            </w:r>
          </w:p>
        </w:tc>
      </w:tr>
    </w:tbl>
    <w:p w:rsidR="00714A50" w:rsidRPr="00714A50" w:rsidRDefault="00714A50" w:rsidP="00E2537D">
      <w:pPr>
        <w:tabs>
          <w:tab w:val="left" w:pos="2685"/>
        </w:tabs>
        <w:rPr>
          <w:rFonts w:ascii="Arial" w:eastAsia="Calibri" w:hAnsi="Arial" w:cs="Arial"/>
          <w:sz w:val="24"/>
          <w:szCs w:val="24"/>
          <w:lang w:eastAsia="el-GR"/>
        </w:rPr>
      </w:pPr>
    </w:p>
    <w:tbl>
      <w:tblPr>
        <w:tblW w:w="8306" w:type="dxa"/>
        <w:tblLayout w:type="fixed"/>
        <w:tblCellMar>
          <w:left w:w="10" w:type="dxa"/>
          <w:right w:w="10" w:type="dxa"/>
        </w:tblCellMar>
        <w:tblLook w:val="04A0" w:firstRow="1" w:lastRow="0" w:firstColumn="1" w:lastColumn="0" w:noHBand="0" w:noVBand="1"/>
      </w:tblPr>
      <w:tblGrid>
        <w:gridCol w:w="5670"/>
        <w:gridCol w:w="709"/>
        <w:gridCol w:w="567"/>
        <w:gridCol w:w="709"/>
        <w:gridCol w:w="651"/>
      </w:tblGrid>
      <w:tr w:rsidR="00714A50" w:rsidRPr="00714A50" w:rsidTr="00DD7EDF">
        <w:trPr>
          <w:trHeight w:val="30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4"/>
                <w:szCs w:val="24"/>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567"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r w:rsidR="00714A50" w:rsidRPr="00714A50" w:rsidTr="00DD7EDF">
        <w:trPr>
          <w:trHeight w:val="30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proofErr w:type="spellStart"/>
            <w:r w:rsidRPr="00714A50">
              <w:rPr>
                <w:rFonts w:ascii="Calibri" w:eastAsia="Times New Roman" w:hAnsi="Calibri" w:cs="Calibri"/>
                <w:color w:val="000000"/>
                <w:sz w:val="24"/>
                <w:szCs w:val="24"/>
                <w:lang w:eastAsia="el-GR"/>
              </w:rPr>
              <w:t>Ημ</w:t>
            </w:r>
            <w:proofErr w:type="spellEnd"/>
            <w:r w:rsidRPr="00714A50">
              <w:rPr>
                <w:rFonts w:ascii="Calibri" w:eastAsia="Times New Roman" w:hAnsi="Calibri" w:cs="Calibri"/>
                <w:color w:val="000000"/>
                <w:sz w:val="24"/>
                <w:szCs w:val="24"/>
                <w:lang w:eastAsia="el-GR"/>
              </w:rPr>
              <w:t>/νία:04/03/2021</w:t>
            </w:r>
          </w:p>
        </w:tc>
        <w:tc>
          <w:tcPr>
            <w:tcW w:w="709" w:type="dxa"/>
            <w:tcBorders>
              <w:top w:val="nil"/>
              <w:left w:val="nil"/>
              <w:bottom w:val="nil"/>
              <w:right w:val="nil"/>
            </w:tcBorders>
            <w:shd w:val="clear" w:color="auto" w:fill="auto"/>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p>
        </w:tc>
        <w:tc>
          <w:tcPr>
            <w:tcW w:w="567" w:type="dxa"/>
            <w:tcBorders>
              <w:top w:val="nil"/>
              <w:left w:val="nil"/>
              <w:bottom w:val="nil"/>
              <w:right w:val="nil"/>
            </w:tcBorders>
            <w:shd w:val="clear" w:color="auto" w:fill="auto"/>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r w:rsidR="00714A50" w:rsidRPr="00714A50" w:rsidTr="00DD7EDF">
        <w:trPr>
          <w:trHeight w:val="30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567"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r w:rsidR="00714A50" w:rsidRPr="00714A50" w:rsidTr="00DD7EDF">
        <w:trPr>
          <w:trHeight w:val="300"/>
        </w:trPr>
        <w:tc>
          <w:tcPr>
            <w:tcW w:w="8306" w:type="dxa"/>
            <w:gridSpan w:val="5"/>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r w:rsidRPr="00714A50">
              <w:rPr>
                <w:rFonts w:ascii="Calibri" w:eastAsia="Times New Roman" w:hAnsi="Calibri" w:cs="Calibri"/>
                <w:color w:val="000000"/>
                <w:sz w:val="24"/>
                <w:szCs w:val="24"/>
                <w:lang w:eastAsia="el-GR"/>
              </w:rPr>
              <w:t xml:space="preserve">Εκσυγχρονισμός, απλοποίηση και αναμόρφωση του ρυθμιστικού πλαισίου των δημοσίων συμβάσεων, ειδικότερες </w:t>
            </w:r>
            <w:proofErr w:type="spellStart"/>
            <w:r w:rsidRPr="00714A50">
              <w:rPr>
                <w:rFonts w:ascii="Calibri" w:eastAsia="Times New Roman" w:hAnsi="Calibri" w:cs="Calibri"/>
                <w:color w:val="000000"/>
                <w:sz w:val="24"/>
                <w:szCs w:val="24"/>
                <w:lang w:eastAsia="el-GR"/>
              </w:rPr>
              <w:t>ρυθμίσεις..και</w:t>
            </w:r>
            <w:proofErr w:type="spellEnd"/>
            <w:r w:rsidRPr="00714A50">
              <w:rPr>
                <w:rFonts w:ascii="Calibri" w:eastAsia="Times New Roman" w:hAnsi="Calibri" w:cs="Calibri"/>
                <w:color w:val="000000"/>
                <w:sz w:val="24"/>
                <w:szCs w:val="24"/>
                <w:lang w:eastAsia="el-GR"/>
              </w:rPr>
              <w:t xml:space="preserve"> άλλες διατάξεις για την ανάπτυξη, τις υποδομές και την υγεία</w:t>
            </w:r>
          </w:p>
        </w:tc>
      </w:tr>
      <w:tr w:rsidR="00714A50" w:rsidRPr="00714A50" w:rsidTr="00DD7EDF">
        <w:trPr>
          <w:trHeight w:val="30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Calibri" w:eastAsia="Times New Roman" w:hAnsi="Calibri" w:cs="Calibri"/>
                <w:color w:val="000000"/>
                <w:sz w:val="24"/>
                <w:szCs w:val="24"/>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567"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r w:rsidR="00714A50" w:rsidRPr="00714A50" w:rsidTr="00DD7EDF">
        <w:trPr>
          <w:trHeight w:val="300"/>
        </w:trPr>
        <w:tc>
          <w:tcPr>
            <w:tcW w:w="5670" w:type="dxa"/>
            <w:tcBorders>
              <w:top w:val="nil"/>
              <w:left w:val="nil"/>
              <w:bottom w:val="single" w:sz="4" w:space="0" w:color="000000"/>
              <w:right w:val="nil"/>
            </w:tcBorders>
            <w:shd w:val="clear" w:color="auto" w:fill="auto"/>
            <w:hideMark/>
          </w:tcPr>
          <w:p w:rsidR="00714A50" w:rsidRPr="00714A50" w:rsidRDefault="00714A50" w:rsidP="00E2537D">
            <w:pPr>
              <w:spacing w:line="259" w:lineRule="auto"/>
              <w:jc w:val="left"/>
              <w:rPr>
                <w:rFonts w:ascii="Arial" w:eastAsia="Times New Roman" w:hAnsi="Arial" w:cs="Arial"/>
                <w:b/>
                <w:bCs/>
                <w:color w:val="000000"/>
                <w:sz w:val="18"/>
                <w:szCs w:val="18"/>
                <w:lang w:eastAsia="el-GR"/>
              </w:rPr>
            </w:pPr>
            <w:r w:rsidRPr="00714A50">
              <w:rPr>
                <w:rFonts w:ascii="Arial" w:eastAsia="Times New Roman" w:hAnsi="Arial" w:cs="Arial"/>
                <w:b/>
                <w:bCs/>
                <w:color w:val="000000"/>
                <w:sz w:val="18"/>
                <w:szCs w:val="18"/>
                <w:lang w:eastAsia="el-GR"/>
              </w:rPr>
              <w:t>Άρθρο</w:t>
            </w:r>
          </w:p>
        </w:tc>
        <w:tc>
          <w:tcPr>
            <w:tcW w:w="709" w:type="dxa"/>
            <w:tcBorders>
              <w:top w:val="nil"/>
              <w:left w:val="nil"/>
              <w:bottom w:val="single" w:sz="4" w:space="0" w:color="000000"/>
              <w:right w:val="nil"/>
            </w:tcBorders>
            <w:shd w:val="clear" w:color="auto" w:fill="auto"/>
            <w:hideMark/>
          </w:tcPr>
          <w:p w:rsidR="00714A50" w:rsidRPr="00714A50" w:rsidRDefault="00714A50" w:rsidP="00E2537D">
            <w:pPr>
              <w:spacing w:line="259" w:lineRule="auto"/>
              <w:jc w:val="center"/>
              <w:rPr>
                <w:rFonts w:ascii="Arial" w:eastAsia="Times New Roman" w:hAnsi="Arial" w:cs="Arial"/>
                <w:b/>
                <w:bCs/>
                <w:color w:val="000000"/>
                <w:sz w:val="18"/>
                <w:szCs w:val="18"/>
                <w:lang w:eastAsia="el-GR"/>
              </w:rPr>
            </w:pPr>
            <w:r w:rsidRPr="00714A50">
              <w:rPr>
                <w:rFonts w:ascii="Arial" w:eastAsia="Times New Roman" w:hAnsi="Arial" w:cs="Arial"/>
                <w:b/>
                <w:bCs/>
                <w:color w:val="000000"/>
                <w:sz w:val="18"/>
                <w:szCs w:val="18"/>
                <w:lang w:eastAsia="el-GR"/>
              </w:rPr>
              <w:t>ΝΑΙ</w:t>
            </w:r>
          </w:p>
        </w:tc>
        <w:tc>
          <w:tcPr>
            <w:tcW w:w="567" w:type="dxa"/>
            <w:tcBorders>
              <w:top w:val="nil"/>
              <w:left w:val="nil"/>
              <w:bottom w:val="single" w:sz="4" w:space="0" w:color="000000"/>
              <w:right w:val="nil"/>
            </w:tcBorders>
            <w:shd w:val="clear" w:color="auto" w:fill="auto"/>
            <w:hideMark/>
          </w:tcPr>
          <w:p w:rsidR="00714A50" w:rsidRPr="00714A50" w:rsidRDefault="00714A50" w:rsidP="00E2537D">
            <w:pPr>
              <w:spacing w:line="259" w:lineRule="auto"/>
              <w:jc w:val="center"/>
              <w:rPr>
                <w:rFonts w:ascii="Arial" w:eastAsia="Times New Roman" w:hAnsi="Arial" w:cs="Arial"/>
                <w:b/>
                <w:bCs/>
                <w:color w:val="000000"/>
                <w:sz w:val="18"/>
                <w:szCs w:val="18"/>
                <w:lang w:eastAsia="el-GR"/>
              </w:rPr>
            </w:pPr>
            <w:r w:rsidRPr="00714A50">
              <w:rPr>
                <w:rFonts w:ascii="Arial" w:eastAsia="Times New Roman" w:hAnsi="Arial" w:cs="Arial"/>
                <w:b/>
                <w:bCs/>
                <w:color w:val="000000"/>
                <w:sz w:val="18"/>
                <w:szCs w:val="18"/>
                <w:lang w:eastAsia="el-GR"/>
              </w:rPr>
              <w:t>ΟΧΙ</w:t>
            </w:r>
          </w:p>
        </w:tc>
        <w:tc>
          <w:tcPr>
            <w:tcW w:w="709" w:type="dxa"/>
            <w:tcBorders>
              <w:top w:val="nil"/>
              <w:left w:val="nil"/>
              <w:bottom w:val="single" w:sz="4" w:space="0" w:color="000000"/>
              <w:right w:val="nil"/>
            </w:tcBorders>
            <w:shd w:val="clear" w:color="auto" w:fill="auto"/>
            <w:hideMark/>
          </w:tcPr>
          <w:p w:rsidR="00714A50" w:rsidRPr="00714A50" w:rsidRDefault="00714A50" w:rsidP="00E2537D">
            <w:pPr>
              <w:spacing w:line="259" w:lineRule="auto"/>
              <w:jc w:val="center"/>
              <w:rPr>
                <w:rFonts w:ascii="Arial" w:eastAsia="Times New Roman" w:hAnsi="Arial" w:cs="Arial"/>
                <w:b/>
                <w:bCs/>
                <w:color w:val="000000"/>
                <w:sz w:val="18"/>
                <w:szCs w:val="18"/>
                <w:lang w:eastAsia="el-GR"/>
              </w:rPr>
            </w:pPr>
            <w:r w:rsidRPr="00714A50">
              <w:rPr>
                <w:rFonts w:ascii="Arial" w:eastAsia="Times New Roman" w:hAnsi="Arial" w:cs="Arial"/>
                <w:b/>
                <w:bCs/>
                <w:color w:val="000000"/>
                <w:sz w:val="18"/>
                <w:szCs w:val="18"/>
                <w:lang w:eastAsia="el-GR"/>
              </w:rPr>
              <w:t>ΠΡΝ</w:t>
            </w:r>
          </w:p>
        </w:tc>
        <w:tc>
          <w:tcPr>
            <w:tcW w:w="651" w:type="dxa"/>
            <w:tcBorders>
              <w:top w:val="nil"/>
              <w:left w:val="nil"/>
              <w:bottom w:val="single" w:sz="4" w:space="0" w:color="000000"/>
              <w:right w:val="nil"/>
            </w:tcBorders>
            <w:shd w:val="clear" w:color="auto" w:fill="auto"/>
            <w:hideMark/>
          </w:tcPr>
          <w:p w:rsidR="00714A50" w:rsidRPr="00714A50" w:rsidRDefault="00714A50" w:rsidP="00E2537D">
            <w:pPr>
              <w:spacing w:line="259" w:lineRule="auto"/>
              <w:jc w:val="center"/>
              <w:rPr>
                <w:rFonts w:ascii="Arial" w:eastAsia="Times New Roman" w:hAnsi="Arial" w:cs="Arial"/>
                <w:b/>
                <w:bCs/>
                <w:color w:val="000000"/>
                <w:sz w:val="18"/>
                <w:szCs w:val="18"/>
                <w:lang w:eastAsia="el-GR"/>
              </w:rPr>
            </w:pPr>
            <w:r w:rsidRPr="00714A50">
              <w:rPr>
                <w:rFonts w:ascii="Arial" w:eastAsia="Times New Roman" w:hAnsi="Arial" w:cs="Arial"/>
                <w:b/>
                <w:bCs/>
                <w:color w:val="000000"/>
                <w:sz w:val="18"/>
                <w:szCs w:val="18"/>
                <w:lang w:eastAsia="el-GR"/>
              </w:rPr>
              <w:t>ΣΥΝ</w:t>
            </w:r>
          </w:p>
        </w:tc>
      </w:tr>
      <w:tr w:rsidR="00714A50" w:rsidRPr="00714A50" w:rsidTr="00DD7EDF">
        <w:trPr>
          <w:trHeight w:val="300"/>
        </w:trPr>
        <w:tc>
          <w:tcPr>
            <w:tcW w:w="5670"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left"/>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lastRenderedPageBreak/>
              <w:t>Επί της αρχής</w:t>
            </w:r>
          </w:p>
        </w:tc>
        <w:tc>
          <w:tcPr>
            <w:tcW w:w="709"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158</w:t>
            </w:r>
          </w:p>
        </w:tc>
        <w:tc>
          <w:tcPr>
            <w:tcW w:w="567"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140</w:t>
            </w:r>
          </w:p>
        </w:tc>
        <w:tc>
          <w:tcPr>
            <w:tcW w:w="709"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0</w:t>
            </w:r>
          </w:p>
        </w:tc>
        <w:tc>
          <w:tcPr>
            <w:tcW w:w="651"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298</w:t>
            </w:r>
          </w:p>
        </w:tc>
      </w:tr>
      <w:tr w:rsidR="00714A50" w:rsidRPr="00714A50" w:rsidTr="00DD7EDF">
        <w:trPr>
          <w:trHeight w:val="300"/>
        </w:trPr>
        <w:tc>
          <w:tcPr>
            <w:tcW w:w="5670" w:type="dxa"/>
            <w:tcBorders>
              <w:top w:val="nil"/>
              <w:left w:val="nil"/>
              <w:bottom w:val="nil"/>
              <w:right w:val="nil"/>
            </w:tcBorders>
            <w:shd w:val="clear" w:color="auto" w:fill="auto"/>
            <w:vAlign w:val="center"/>
            <w:hideMark/>
          </w:tcPr>
          <w:p w:rsidR="00714A50" w:rsidRPr="00714A50" w:rsidRDefault="00714A50" w:rsidP="00E2537D">
            <w:pPr>
              <w:spacing w:line="259" w:lineRule="auto"/>
              <w:jc w:val="left"/>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Άρθρο 15</w:t>
            </w:r>
          </w:p>
        </w:tc>
        <w:tc>
          <w:tcPr>
            <w:tcW w:w="709"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158</w:t>
            </w:r>
          </w:p>
        </w:tc>
        <w:tc>
          <w:tcPr>
            <w:tcW w:w="567"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140</w:t>
            </w:r>
          </w:p>
        </w:tc>
        <w:tc>
          <w:tcPr>
            <w:tcW w:w="709"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0</w:t>
            </w:r>
          </w:p>
        </w:tc>
        <w:tc>
          <w:tcPr>
            <w:tcW w:w="651"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298</w:t>
            </w:r>
          </w:p>
        </w:tc>
      </w:tr>
      <w:tr w:rsidR="00714A50" w:rsidRPr="00714A50" w:rsidTr="00DD7EDF">
        <w:trPr>
          <w:trHeight w:val="300"/>
        </w:trPr>
        <w:tc>
          <w:tcPr>
            <w:tcW w:w="5670"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left"/>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Άρθρο 219</w:t>
            </w:r>
          </w:p>
        </w:tc>
        <w:tc>
          <w:tcPr>
            <w:tcW w:w="709"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158</w:t>
            </w:r>
          </w:p>
        </w:tc>
        <w:tc>
          <w:tcPr>
            <w:tcW w:w="567"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140</w:t>
            </w:r>
          </w:p>
        </w:tc>
        <w:tc>
          <w:tcPr>
            <w:tcW w:w="709"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0</w:t>
            </w:r>
          </w:p>
        </w:tc>
        <w:tc>
          <w:tcPr>
            <w:tcW w:w="651" w:type="dxa"/>
            <w:tcBorders>
              <w:top w:val="nil"/>
              <w:left w:val="nil"/>
              <w:bottom w:val="nil"/>
              <w:right w:val="nil"/>
            </w:tcBorders>
            <w:shd w:val="clear" w:color="000000" w:fill="D3D3D3"/>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298</w:t>
            </w:r>
          </w:p>
        </w:tc>
      </w:tr>
      <w:tr w:rsidR="00714A50" w:rsidRPr="00714A50" w:rsidTr="00DD7EDF">
        <w:trPr>
          <w:trHeight w:val="300"/>
        </w:trPr>
        <w:tc>
          <w:tcPr>
            <w:tcW w:w="5670" w:type="dxa"/>
            <w:tcBorders>
              <w:top w:val="nil"/>
              <w:left w:val="nil"/>
              <w:bottom w:val="nil"/>
              <w:right w:val="nil"/>
            </w:tcBorders>
            <w:shd w:val="clear" w:color="auto" w:fill="auto"/>
            <w:vAlign w:val="center"/>
            <w:hideMark/>
          </w:tcPr>
          <w:p w:rsidR="00714A50" w:rsidRPr="00714A50" w:rsidRDefault="00714A50" w:rsidP="00E2537D">
            <w:pPr>
              <w:spacing w:line="259" w:lineRule="auto"/>
              <w:jc w:val="left"/>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Υπ. Τροπ. 776/45 όπως τροπ.</w:t>
            </w:r>
          </w:p>
        </w:tc>
        <w:tc>
          <w:tcPr>
            <w:tcW w:w="709"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158</w:t>
            </w:r>
          </w:p>
        </w:tc>
        <w:tc>
          <w:tcPr>
            <w:tcW w:w="567"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119</w:t>
            </w:r>
          </w:p>
        </w:tc>
        <w:tc>
          <w:tcPr>
            <w:tcW w:w="709"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21</w:t>
            </w:r>
          </w:p>
        </w:tc>
        <w:tc>
          <w:tcPr>
            <w:tcW w:w="651" w:type="dxa"/>
            <w:tcBorders>
              <w:top w:val="nil"/>
              <w:left w:val="nil"/>
              <w:bottom w:val="nil"/>
              <w:right w:val="nil"/>
            </w:tcBorders>
            <w:shd w:val="clear" w:color="auto" w:fill="auto"/>
            <w:vAlign w:val="center"/>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r w:rsidRPr="00714A50">
              <w:rPr>
                <w:rFonts w:ascii="Arial" w:eastAsia="Times New Roman" w:hAnsi="Arial" w:cs="Arial"/>
                <w:color w:val="000000"/>
                <w:sz w:val="18"/>
                <w:szCs w:val="18"/>
                <w:lang w:eastAsia="el-GR"/>
              </w:rPr>
              <w:t>298</w:t>
            </w:r>
          </w:p>
        </w:tc>
      </w:tr>
      <w:tr w:rsidR="00714A50" w:rsidRPr="00714A50" w:rsidTr="00DD7EDF">
        <w:trPr>
          <w:trHeight w:val="30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center"/>
              <w:rPr>
                <w:rFonts w:ascii="Arial" w:eastAsia="Times New Roman" w:hAnsi="Arial" w:cs="Arial"/>
                <w:color w:val="000000"/>
                <w:sz w:val="18"/>
                <w:szCs w:val="18"/>
                <w:lang w:eastAsia="el-GR"/>
              </w:rPr>
            </w:pPr>
          </w:p>
        </w:tc>
        <w:tc>
          <w:tcPr>
            <w:tcW w:w="709" w:type="dxa"/>
            <w:tcBorders>
              <w:top w:val="nil"/>
              <w:left w:val="nil"/>
              <w:bottom w:val="nil"/>
              <w:right w:val="nil"/>
            </w:tcBorders>
            <w:shd w:val="clear" w:color="auto" w:fill="auto"/>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567"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center"/>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r w:rsidR="00714A50" w:rsidRPr="00714A50" w:rsidTr="00DD7EDF">
        <w:trPr>
          <w:trHeight w:val="42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567"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r w:rsidR="00714A50" w:rsidRPr="00714A50" w:rsidTr="00DD7EDF">
        <w:trPr>
          <w:trHeight w:val="330"/>
        </w:trPr>
        <w:tc>
          <w:tcPr>
            <w:tcW w:w="5670"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567"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709" w:type="dxa"/>
            <w:tcBorders>
              <w:top w:val="nil"/>
              <w:left w:val="nil"/>
              <w:bottom w:val="nil"/>
              <w:right w:val="nil"/>
            </w:tcBorders>
            <w:shd w:val="clear" w:color="auto" w:fill="auto"/>
            <w:noWrap/>
            <w:vAlign w:val="bottom"/>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c>
          <w:tcPr>
            <w:tcW w:w="651" w:type="dxa"/>
            <w:tcBorders>
              <w:top w:val="nil"/>
              <w:left w:val="nil"/>
              <w:bottom w:val="nil"/>
              <w:right w:val="nil"/>
            </w:tcBorders>
            <w:shd w:val="clear" w:color="auto" w:fill="auto"/>
            <w:hideMark/>
          </w:tcPr>
          <w:p w:rsidR="00714A50" w:rsidRPr="00714A50" w:rsidRDefault="00714A50" w:rsidP="00E2537D">
            <w:pPr>
              <w:spacing w:line="259" w:lineRule="auto"/>
              <w:jc w:val="left"/>
              <w:rPr>
                <w:rFonts w:ascii="Times New Roman" w:eastAsia="Times New Roman" w:hAnsi="Times New Roman" w:cs="Times New Roman"/>
                <w:sz w:val="20"/>
                <w:szCs w:val="20"/>
                <w:lang w:eastAsia="el-GR"/>
              </w:rPr>
            </w:pPr>
          </w:p>
        </w:tc>
      </w:tr>
    </w:tbl>
    <w:p w:rsidR="00714A50" w:rsidRPr="00714A50" w:rsidRDefault="00714A50" w:rsidP="00E2537D">
      <w:pPr>
        <w:tabs>
          <w:tab w:val="left" w:pos="2685"/>
        </w:tabs>
        <w:rPr>
          <w:rFonts w:ascii="Arial" w:eastAsia="Calibri" w:hAnsi="Arial" w:cs="Arial"/>
          <w:color w:val="FF0000"/>
          <w:sz w:val="24"/>
          <w:szCs w:val="24"/>
          <w:lang w:eastAsia="el-GR"/>
        </w:rPr>
      </w:pPr>
      <w:r w:rsidRPr="00714A50">
        <w:rPr>
          <w:rFonts w:ascii="Arial" w:eastAsia="Calibri" w:hAnsi="Arial" w:cs="Arial"/>
          <w:sz w:val="24"/>
          <w:szCs w:val="24"/>
          <w:lang w:eastAsia="el-GR"/>
        </w:rPr>
        <w:t xml:space="preserve">                                   </w:t>
      </w:r>
      <w:r w:rsidR="00BD2127">
        <w:rPr>
          <w:rFonts w:ascii="Arial" w:eastAsia="Calibri" w:hAnsi="Arial" w:cs="Arial"/>
          <w:sz w:val="24"/>
          <w:szCs w:val="24"/>
          <w:lang w:eastAsia="el-GR"/>
        </w:rPr>
        <w:t xml:space="preserve">        </w:t>
      </w:r>
      <w:r w:rsidRPr="00714A50">
        <w:rPr>
          <w:rFonts w:ascii="Arial" w:eastAsia="Calibri" w:hAnsi="Arial" w:cs="Arial"/>
          <w:sz w:val="24"/>
          <w:szCs w:val="24"/>
          <w:lang w:eastAsia="el-GR"/>
        </w:rPr>
        <w:t xml:space="preserve"> </w:t>
      </w:r>
      <w:r w:rsidRPr="00714A50">
        <w:rPr>
          <w:rFonts w:ascii="Arial" w:eastAsia="Calibri" w:hAnsi="Arial" w:cs="Arial"/>
          <w:color w:val="FF0000"/>
          <w:sz w:val="24"/>
          <w:szCs w:val="24"/>
          <w:lang w:eastAsia="el-GR"/>
        </w:rPr>
        <w:t>(ΑΛΛΑΓΗ ΣΕΛΙΔΑΣ)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            </w:t>
      </w:r>
      <w:r w:rsidRPr="00714A50">
        <w:rPr>
          <w:rFonts w:ascii="Arial" w:eastAsia="Calibri" w:hAnsi="Arial" w:cs="Arial"/>
          <w:sz w:val="24"/>
          <w:szCs w:val="24"/>
          <w:lang w:eastAsia="el-GR"/>
        </w:rPr>
        <w:tab/>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           </w:t>
      </w: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w:t>
      </w:r>
      <w:r w:rsidRPr="00714A50">
        <w:rPr>
          <w:rFonts w:ascii="Arial" w:eastAsia="Calibri" w:hAnsi="Arial" w:cs="Arial"/>
          <w:sz w:val="24"/>
          <w:szCs w:val="24"/>
          <w:lang w:eastAsia="el-GR"/>
        </w:rPr>
        <w:t>Μετά την ολοκλήρωση της ονομαστικής ηλεκτρονικής ψηφοφορίας, προχωρούμε στην ψήφιση των άρθρων, των τροπολογιών και του συνόλου του νομοσχεδίου.</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Παρακαλούνται οι εισηγητές και οι ειδικοί αγορητές να καταθέσουν στο Προεδρείο τα έγγραφα με τις ψήφους τους, προκειμένου να συμπεριληφθούν στα επίσημα Πρακτικά της Βουλής.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(Στο σημείο αυτό κατατίθενται για τα Πρακτικά τα προαναφερθέντα έγγραφα, τα οποία έχουν ως εξής: </w:t>
      </w:r>
    </w:p>
    <w:p w:rsidR="00714A50" w:rsidRPr="00714A50" w:rsidRDefault="00714A50" w:rsidP="00E2537D">
      <w:pPr>
        <w:tabs>
          <w:tab w:val="left" w:pos="2685"/>
        </w:tabs>
        <w:rPr>
          <w:rFonts w:ascii="Arial" w:eastAsia="Calibri" w:hAnsi="Arial" w:cs="Arial"/>
          <w:color w:val="FF0000"/>
          <w:sz w:val="24"/>
          <w:szCs w:val="24"/>
          <w:lang w:eastAsia="el-GR"/>
        </w:rPr>
      </w:pPr>
      <w:r w:rsidRPr="00714A50">
        <w:rPr>
          <w:rFonts w:ascii="Arial" w:eastAsia="Calibri" w:hAnsi="Arial" w:cs="Arial"/>
          <w:color w:val="FF0000"/>
          <w:sz w:val="24"/>
          <w:szCs w:val="24"/>
          <w:lang w:eastAsia="el-GR"/>
        </w:rPr>
        <w:t xml:space="preserve">                              </w:t>
      </w:r>
      <w:r>
        <w:rPr>
          <w:rFonts w:ascii="Arial" w:eastAsia="Calibri" w:hAnsi="Arial" w:cs="Arial"/>
          <w:color w:val="FF0000"/>
          <w:sz w:val="24"/>
          <w:szCs w:val="24"/>
          <w:lang w:eastAsia="el-GR"/>
        </w:rPr>
        <w:t xml:space="preserve">         </w:t>
      </w:r>
      <w:r w:rsidRPr="00714A50">
        <w:rPr>
          <w:rFonts w:ascii="Arial" w:eastAsia="Calibri" w:hAnsi="Arial" w:cs="Arial"/>
          <w:color w:val="FF0000"/>
          <w:sz w:val="24"/>
          <w:szCs w:val="24"/>
          <w:lang w:eastAsia="el-GR"/>
        </w:rPr>
        <w:t>(ΑΛΛΑΓΗ ΣΕΛΙΔΑΣ)</w:t>
      </w:r>
    </w:p>
    <w:p w:rsidR="00714A50" w:rsidRPr="00714A50" w:rsidRDefault="00714A50" w:rsidP="00E2537D">
      <w:pPr>
        <w:tabs>
          <w:tab w:val="left" w:pos="2685"/>
        </w:tabs>
        <w:rPr>
          <w:rFonts w:ascii="Arial" w:eastAsia="Calibri" w:hAnsi="Arial" w:cs="Arial"/>
          <w:sz w:val="24"/>
          <w:szCs w:val="24"/>
          <w:lang w:eastAsia="el-GR"/>
        </w:rPr>
      </w:pPr>
      <w:r w:rsidRPr="00714A50">
        <w:rPr>
          <w:rFonts w:ascii="Arial" w:eastAsia="Calibri" w:hAnsi="Arial" w:cs="Arial"/>
          <w:sz w:val="24"/>
          <w:szCs w:val="24"/>
          <w:lang w:eastAsia="el-GR"/>
        </w:rPr>
        <w:t xml:space="preserve">                      </w:t>
      </w:r>
      <w:r>
        <w:rPr>
          <w:rFonts w:ascii="Arial" w:eastAsia="Calibri" w:hAnsi="Arial" w:cs="Arial"/>
          <w:sz w:val="24"/>
          <w:szCs w:val="24"/>
          <w:lang w:eastAsia="el-GR"/>
        </w:rPr>
        <w:t xml:space="preserve">        </w:t>
      </w:r>
      <w:r w:rsidRPr="00714A50">
        <w:rPr>
          <w:rFonts w:ascii="Arial" w:eastAsia="Calibri" w:hAnsi="Arial" w:cs="Arial"/>
          <w:sz w:val="24"/>
          <w:szCs w:val="24"/>
          <w:lang w:eastAsia="el-GR"/>
        </w:rPr>
        <w:t>(ΝΑ ΜΠΟΥΝ ΟΙ ΣΕΛΙΔΕΣ 553-597)</w:t>
      </w:r>
    </w:p>
    <w:p w:rsidR="00714A50" w:rsidRPr="00714A50" w:rsidRDefault="00714A50" w:rsidP="00E2537D">
      <w:pPr>
        <w:tabs>
          <w:tab w:val="left" w:pos="2685"/>
        </w:tabs>
        <w:rPr>
          <w:rFonts w:ascii="Arial" w:eastAsia="Calibri" w:hAnsi="Arial" w:cs="Arial"/>
          <w:color w:val="FF0000"/>
          <w:sz w:val="24"/>
          <w:szCs w:val="24"/>
          <w:lang w:eastAsia="el-GR"/>
        </w:rPr>
      </w:pPr>
      <w:r w:rsidRPr="00714A50">
        <w:rPr>
          <w:rFonts w:ascii="Arial" w:eastAsia="Calibri" w:hAnsi="Arial" w:cs="Arial"/>
          <w:color w:val="FF0000"/>
          <w:sz w:val="24"/>
          <w:szCs w:val="24"/>
          <w:lang w:eastAsia="el-GR"/>
        </w:rPr>
        <w:t xml:space="preserve">                                </w:t>
      </w:r>
      <w:r>
        <w:rPr>
          <w:rFonts w:ascii="Arial" w:eastAsia="Calibri" w:hAnsi="Arial" w:cs="Arial"/>
          <w:color w:val="FF0000"/>
          <w:sz w:val="24"/>
          <w:szCs w:val="24"/>
          <w:lang w:eastAsia="el-GR"/>
        </w:rPr>
        <w:t xml:space="preserve">          </w:t>
      </w:r>
      <w:r w:rsidRPr="00714A50">
        <w:rPr>
          <w:rFonts w:ascii="Arial" w:eastAsia="Calibri" w:hAnsi="Arial" w:cs="Arial"/>
          <w:color w:val="FF0000"/>
          <w:sz w:val="24"/>
          <w:szCs w:val="24"/>
          <w:lang w:eastAsia="el-GR"/>
        </w:rPr>
        <w:t>(ΑΛΛΑΓΗ ΣΕΛΙΔΑΣ)</w:t>
      </w:r>
    </w:p>
    <w:p w:rsidR="00714A50" w:rsidRPr="00714A50" w:rsidRDefault="00714A50" w:rsidP="00E2537D">
      <w:pPr>
        <w:tabs>
          <w:tab w:val="left" w:pos="2685"/>
        </w:tabs>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lastRenderedPageBreak/>
        <w:t>ΠΡΟΕΔΡΕΥΩΝ (Χαράλαμπος Αθανασίου):</w:t>
      </w:r>
      <w:r w:rsidRPr="00714A50">
        <w:rPr>
          <w:rFonts w:ascii="Arial" w:eastAsia="Times New Roman" w:hAnsi="Arial" w:cs="Times New Roman"/>
          <w:sz w:val="24"/>
          <w:szCs w:val="24"/>
          <w:lang w:eastAsia="el-GR"/>
        </w:rPr>
        <w:t xml:space="preserve"> Συνεπώς το σχέδιο νόμου του Υπουργείου Ανάπτυξης και Επενδύσεων: «Εκσυγχρονισμός, απλοποίηση και αναμόρφωση του ρυθμιστικού πλαισίου των δημοσίων συμβάσεων, ειδικότερες ρυθμίσεις προμηθειών στους τομείς της άμυνας και της ασφάλειας και άλλες διατάξεις για την ανάπτυξη, για τις υποδομές και την υγεία», έγινε δεκτ</w:t>
      </w:r>
      <w:r w:rsidR="00DD7EDF">
        <w:rPr>
          <w:rFonts w:ascii="Arial" w:eastAsia="Times New Roman" w:hAnsi="Arial" w:cs="Times New Roman"/>
          <w:sz w:val="24"/>
          <w:szCs w:val="24"/>
          <w:lang w:eastAsia="el-GR"/>
        </w:rPr>
        <w:t xml:space="preserve">ό κατά πλειοψηφία επί της αρχής, των άρθρων </w:t>
      </w:r>
      <w:r w:rsidRPr="00714A50">
        <w:rPr>
          <w:rFonts w:ascii="Arial" w:eastAsia="Times New Roman" w:hAnsi="Arial" w:cs="Times New Roman"/>
          <w:sz w:val="24"/>
          <w:szCs w:val="24"/>
          <w:lang w:eastAsia="el-GR"/>
        </w:rPr>
        <w:t>και στο σύνολό του και έχει ως εξής:</w:t>
      </w:r>
    </w:p>
    <w:p w:rsidR="00714A50" w:rsidRDefault="00714A50" w:rsidP="00E2537D">
      <w:pPr>
        <w:tabs>
          <w:tab w:val="left" w:pos="2685"/>
        </w:tabs>
        <w:jc w:val="cente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(Να καταχωριστεί το κείμενο του νομοσχεδίου σελίδα 598Α)</w:t>
      </w:r>
    </w:p>
    <w:p w:rsidR="00F03209" w:rsidRDefault="00F03209" w:rsidP="00E2537D">
      <w:pPr>
        <w:tabs>
          <w:tab w:val="left" w:pos="2685"/>
        </w:tabs>
        <w:jc w:val="center"/>
        <w:rPr>
          <w:rFonts w:ascii="Arial" w:eastAsia="Times New Roman" w:hAnsi="Arial" w:cs="Times New Roman"/>
          <w:sz w:val="24"/>
          <w:szCs w:val="24"/>
          <w:lang w:eastAsia="el-GR"/>
        </w:rPr>
      </w:pPr>
    </w:p>
    <w:p w:rsidR="00F03209" w:rsidRDefault="00F03209" w:rsidP="00E2537D">
      <w:pPr>
        <w:tabs>
          <w:tab w:val="left" w:pos="2685"/>
        </w:tabs>
        <w:jc w:val="center"/>
        <w:rPr>
          <w:rFonts w:ascii="Arial" w:eastAsia="Times New Roman" w:hAnsi="Arial" w:cs="Times New Roman"/>
          <w:sz w:val="24"/>
          <w:szCs w:val="24"/>
          <w:lang w:eastAsia="el-GR"/>
        </w:rPr>
      </w:pPr>
    </w:p>
    <w:p w:rsidR="00F03209" w:rsidRDefault="00F03209" w:rsidP="00E2537D">
      <w:pPr>
        <w:tabs>
          <w:tab w:val="left" w:pos="2685"/>
        </w:tabs>
        <w:jc w:val="center"/>
        <w:rPr>
          <w:rFonts w:ascii="Arial" w:eastAsia="Times New Roman" w:hAnsi="Arial" w:cs="Times New Roman"/>
          <w:sz w:val="24"/>
          <w:szCs w:val="24"/>
          <w:lang w:eastAsia="el-GR"/>
        </w:rPr>
      </w:pPr>
    </w:p>
    <w:p w:rsidR="00F03209" w:rsidRDefault="00F03209" w:rsidP="00E2537D">
      <w:pPr>
        <w:tabs>
          <w:tab w:val="left" w:pos="2685"/>
        </w:tabs>
        <w:jc w:val="center"/>
        <w:rPr>
          <w:rFonts w:ascii="Arial" w:eastAsia="Times New Roman" w:hAnsi="Arial" w:cs="Times New Roman"/>
          <w:sz w:val="24"/>
          <w:szCs w:val="24"/>
          <w:lang w:eastAsia="el-GR"/>
        </w:rPr>
      </w:pPr>
    </w:p>
    <w:p w:rsidR="00F03209" w:rsidRDefault="00F03209" w:rsidP="00E2537D">
      <w:pPr>
        <w:tabs>
          <w:tab w:val="left" w:pos="2685"/>
        </w:tabs>
        <w:jc w:val="center"/>
        <w:rPr>
          <w:rFonts w:ascii="Arial" w:eastAsia="Times New Roman" w:hAnsi="Arial" w:cs="Times New Roman"/>
          <w:sz w:val="24"/>
          <w:szCs w:val="24"/>
          <w:lang w:eastAsia="el-GR"/>
        </w:rPr>
      </w:pPr>
    </w:p>
    <w:p w:rsidR="00F03209" w:rsidRPr="00714A50" w:rsidRDefault="00F03209" w:rsidP="00E2537D">
      <w:pPr>
        <w:tabs>
          <w:tab w:val="left" w:pos="2685"/>
        </w:tabs>
        <w:jc w:val="center"/>
        <w:rPr>
          <w:rFonts w:ascii="Arial" w:eastAsia="Times New Roman" w:hAnsi="Arial" w:cs="Times New Roman"/>
          <w:sz w:val="24"/>
          <w:szCs w:val="24"/>
          <w:lang w:eastAsia="el-GR"/>
        </w:rPr>
      </w:pPr>
    </w:p>
    <w:p w:rsidR="003547C8" w:rsidRDefault="003547C8" w:rsidP="00E2537D">
      <w:pPr>
        <w:tabs>
          <w:tab w:val="left" w:pos="2685"/>
        </w:tabs>
        <w:rPr>
          <w:rFonts w:ascii="Arial" w:eastAsia="Times New Roman" w:hAnsi="Arial" w:cs="Times New Roman"/>
          <w:b/>
          <w:sz w:val="24"/>
          <w:szCs w:val="24"/>
          <w:lang w:eastAsia="el-GR"/>
        </w:rPr>
      </w:pPr>
    </w:p>
    <w:p w:rsidR="003547C8" w:rsidRDefault="003547C8" w:rsidP="00E2537D">
      <w:pPr>
        <w:tabs>
          <w:tab w:val="left" w:pos="2685"/>
        </w:tabs>
        <w:rPr>
          <w:rFonts w:ascii="Arial" w:eastAsia="Times New Roman" w:hAnsi="Arial" w:cs="Times New Roman"/>
          <w:b/>
          <w:sz w:val="24"/>
          <w:szCs w:val="24"/>
          <w:lang w:eastAsia="el-GR"/>
        </w:rPr>
      </w:pPr>
    </w:p>
    <w:p w:rsidR="003547C8" w:rsidRDefault="003547C8" w:rsidP="00E2537D">
      <w:pPr>
        <w:tabs>
          <w:tab w:val="left" w:pos="2685"/>
        </w:tabs>
        <w:rPr>
          <w:rFonts w:ascii="Arial" w:eastAsia="Times New Roman" w:hAnsi="Arial" w:cs="Times New Roman"/>
          <w:b/>
          <w:sz w:val="24"/>
          <w:szCs w:val="24"/>
          <w:lang w:eastAsia="el-GR"/>
        </w:rPr>
      </w:pPr>
    </w:p>
    <w:p w:rsidR="00714A50" w:rsidRPr="00714A50" w:rsidRDefault="00714A50" w:rsidP="00E2537D">
      <w:pPr>
        <w:tabs>
          <w:tab w:val="left" w:pos="2685"/>
        </w:tabs>
        <w:rPr>
          <w:rFonts w:ascii="Arial" w:eastAsia="Times New Roman" w:hAnsi="Arial" w:cs="Times New Roman"/>
          <w:b/>
          <w:bCs/>
          <w:sz w:val="24"/>
          <w:szCs w:val="24"/>
          <w:shd w:val="clear" w:color="auto" w:fill="FFFFFF"/>
          <w:lang w:eastAsia="zh-CN"/>
        </w:rPr>
      </w:pPr>
      <w:r w:rsidRPr="00714A50">
        <w:rPr>
          <w:rFonts w:ascii="Arial" w:eastAsia="Times New Roman" w:hAnsi="Arial" w:cs="Times New Roman"/>
          <w:b/>
          <w:sz w:val="24"/>
          <w:szCs w:val="24"/>
          <w:lang w:eastAsia="el-GR"/>
        </w:rPr>
        <w:lastRenderedPageBreak/>
        <w:t>ΠΡΟΕΔΡΕΥΩΝ (Χαράλαμπος Αθανασίου):</w:t>
      </w:r>
      <w:r w:rsidRPr="00714A50">
        <w:rPr>
          <w:rFonts w:ascii="Arial" w:eastAsia="Times New Roman" w:hAnsi="Arial" w:cs="Times New Roman"/>
          <w:b/>
          <w:bCs/>
          <w:sz w:val="24"/>
          <w:szCs w:val="24"/>
          <w:shd w:val="clear" w:color="auto" w:fill="FFFFFF"/>
          <w:lang w:eastAsia="zh-CN"/>
        </w:rPr>
        <w:t xml:space="preserve"> </w:t>
      </w:r>
      <w:r w:rsidRPr="00714A50">
        <w:rPr>
          <w:rFonts w:ascii="Arial" w:eastAsia="Times New Roman" w:hAnsi="Arial" w:cs="Times New Roman"/>
          <w:sz w:val="24"/>
          <w:szCs w:val="24"/>
          <w:lang w:eastAsia="el-GR"/>
        </w:rPr>
        <w:t>Παρακαλώ το Σώμα να εξουσιοδοτήσει το Προεδρείο για την υπ’ ευθύνη του επικύρωση των Πρακτικών της σημερινής συνεδρίασης ως προς την ψήφιση στο σύνολο του παραπάνω νομοσχεδίου.</w:t>
      </w:r>
    </w:p>
    <w:p w:rsidR="00714A50" w:rsidRPr="00714A50" w:rsidRDefault="00714A50" w:rsidP="00E2537D">
      <w:pPr>
        <w:autoSpaceDE w:val="0"/>
        <w:autoSpaceDN w:val="0"/>
        <w:adjustRightInd w:val="0"/>
        <w:contextualSpacing/>
        <w:rPr>
          <w:rFonts w:ascii="Arial" w:eastAsia="SimSun" w:hAnsi="Arial" w:cs="Times New Roman"/>
          <w:sz w:val="24"/>
          <w:szCs w:val="24"/>
          <w:lang w:eastAsia="zh-CN"/>
        </w:rPr>
      </w:pPr>
      <w:r w:rsidRPr="00714A50">
        <w:rPr>
          <w:rFonts w:ascii="Arial" w:eastAsia="SimSun" w:hAnsi="Arial" w:cs="Times New Roman"/>
          <w:b/>
          <w:bCs/>
          <w:sz w:val="24"/>
          <w:szCs w:val="24"/>
          <w:lang w:eastAsia="zh-CN"/>
        </w:rPr>
        <w:t>ΟΛΟΙ ΟΙ ΒΟΥΛΕΥΤΕΣ:</w:t>
      </w:r>
      <w:r w:rsidRPr="00714A50">
        <w:rPr>
          <w:rFonts w:ascii="Arial" w:eastAsia="SimSun" w:hAnsi="Arial" w:cs="Times New Roman"/>
          <w:sz w:val="24"/>
          <w:szCs w:val="24"/>
          <w:lang w:eastAsia="zh-CN"/>
        </w:rPr>
        <w:t xml:space="preserve"> Μάλιστα, μάλιστα.</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b/>
          <w:bCs/>
          <w:color w:val="222222"/>
          <w:sz w:val="24"/>
          <w:szCs w:val="24"/>
          <w:shd w:val="clear" w:color="auto" w:fill="FFFFFF"/>
          <w:lang w:eastAsia="zh-CN"/>
        </w:rPr>
        <w:t xml:space="preserve"> </w:t>
      </w:r>
      <w:r w:rsidRPr="00714A50">
        <w:rPr>
          <w:rFonts w:ascii="Arial" w:eastAsia="Times New Roman" w:hAnsi="Arial" w:cs="Times New Roman"/>
          <w:bCs/>
          <w:color w:val="222222"/>
          <w:sz w:val="24"/>
          <w:szCs w:val="24"/>
          <w:shd w:val="clear" w:color="auto" w:fill="FFFFFF"/>
          <w:lang w:eastAsia="zh-CN"/>
        </w:rPr>
        <w:t xml:space="preserve">Το Σώμα παρέσχε τη ζητηθείσα </w:t>
      </w:r>
      <w:r w:rsidRPr="00714A50">
        <w:rPr>
          <w:rFonts w:ascii="Arial" w:eastAsia="Times New Roman" w:hAnsi="Arial" w:cs="Times New Roman"/>
          <w:sz w:val="24"/>
          <w:szCs w:val="24"/>
          <w:lang w:eastAsia="el-GR"/>
        </w:rPr>
        <w:t>εξουσιοδότηση.</w:t>
      </w:r>
    </w:p>
    <w:p w:rsidR="00714A50" w:rsidRPr="00714A50" w:rsidRDefault="00714A50" w:rsidP="00E2537D">
      <w:pPr>
        <w:rPr>
          <w:rFonts w:ascii="Arial" w:eastAsia="Times New Roman" w:hAnsi="Arial" w:cs="Times New Roman"/>
          <w:sz w:val="24"/>
          <w:szCs w:val="24"/>
          <w:lang w:eastAsia="el-GR"/>
        </w:rPr>
      </w:pPr>
      <w:r w:rsidRPr="00714A50">
        <w:rPr>
          <w:rFonts w:ascii="Arial" w:eastAsia="Times New Roman" w:hAnsi="Arial" w:cs="Times New Roman"/>
          <w:sz w:val="24"/>
          <w:szCs w:val="24"/>
          <w:lang w:eastAsia="el-GR"/>
        </w:rPr>
        <w:t>Κυρίες και κύριοι συνάδελφοι, δέχεσθε στο σημείο αυτό να λύσουμε τη συνεδρίαση;</w:t>
      </w:r>
    </w:p>
    <w:p w:rsidR="00714A50" w:rsidRPr="00714A50" w:rsidRDefault="00714A50" w:rsidP="00E2537D">
      <w:pPr>
        <w:contextualSpacing/>
        <w:rPr>
          <w:rFonts w:ascii="Arial" w:eastAsia="Times New Roman" w:hAnsi="Arial" w:cs="Times New Roman"/>
          <w:sz w:val="24"/>
          <w:szCs w:val="24"/>
          <w:lang w:eastAsia="el-GR"/>
        </w:rPr>
      </w:pPr>
      <w:r w:rsidRPr="00714A50">
        <w:rPr>
          <w:rFonts w:ascii="Arial" w:eastAsia="Times New Roman" w:hAnsi="Arial" w:cs="Times New Roman"/>
          <w:b/>
          <w:bCs/>
          <w:sz w:val="24"/>
          <w:szCs w:val="24"/>
          <w:lang w:eastAsia="el-GR"/>
        </w:rPr>
        <w:t xml:space="preserve">ΟΛΟΙ ΟΙ ΒΟΥΛΕΥΤΕΣ: </w:t>
      </w:r>
      <w:r w:rsidRPr="00714A50">
        <w:rPr>
          <w:rFonts w:ascii="Arial" w:eastAsia="Times New Roman" w:hAnsi="Arial" w:cs="Times New Roman"/>
          <w:sz w:val="24"/>
          <w:szCs w:val="24"/>
          <w:lang w:eastAsia="el-GR"/>
        </w:rPr>
        <w:t>Μάλιστα, μάλιστα.</w:t>
      </w:r>
    </w:p>
    <w:p w:rsidR="00714A50" w:rsidRPr="00343197" w:rsidRDefault="00714A50" w:rsidP="00343197">
      <w:pPr>
        <w:rPr>
          <w:rFonts w:ascii="Arial" w:eastAsia="Times New Roman" w:hAnsi="Arial" w:cs="Arial"/>
          <w:color w:val="000000"/>
          <w:sz w:val="24"/>
          <w:szCs w:val="24"/>
          <w:lang w:eastAsia="el-GR"/>
        </w:rPr>
      </w:pPr>
      <w:r w:rsidRPr="00714A50">
        <w:rPr>
          <w:rFonts w:ascii="Arial" w:eastAsia="Times New Roman" w:hAnsi="Arial" w:cs="Times New Roman"/>
          <w:b/>
          <w:sz w:val="24"/>
          <w:szCs w:val="24"/>
          <w:lang w:eastAsia="el-GR"/>
        </w:rPr>
        <w:t>ΠΡΟΕΔΡΕΥΩΝ (Χαράλαμπος Αθανασίου):</w:t>
      </w:r>
      <w:r w:rsidRPr="00714A50">
        <w:rPr>
          <w:rFonts w:ascii="Arial" w:eastAsia="Times New Roman" w:hAnsi="Arial" w:cs="Times New Roman"/>
          <w:sz w:val="24"/>
          <w:szCs w:val="24"/>
          <w:lang w:eastAsia="el-GR"/>
        </w:rPr>
        <w:t xml:space="preserve"> Με τη συναίνεση του Σώματος και ώρα 22.41΄ λύεται η συνεδρίαση για αύριο, ημέρα Παρασκευή 5 Μαρτίου 2021 </w:t>
      </w:r>
      <w:r w:rsidRPr="00714A50">
        <w:rPr>
          <w:rFonts w:ascii="Arial" w:eastAsia="Times New Roman" w:hAnsi="Arial" w:cs="Times New Roman"/>
          <w:bCs/>
          <w:sz w:val="24"/>
          <w:szCs w:val="24"/>
          <w:lang w:eastAsia="el-GR"/>
        </w:rPr>
        <w:t>και</w:t>
      </w:r>
      <w:r w:rsidRPr="00714A50">
        <w:rPr>
          <w:rFonts w:ascii="Arial" w:eastAsia="Times New Roman" w:hAnsi="Arial" w:cs="Times New Roman"/>
          <w:sz w:val="24"/>
          <w:szCs w:val="24"/>
          <w:lang w:eastAsia="el-GR"/>
        </w:rPr>
        <w:t xml:space="preserve"> ώρα 09.00΄ με αντικείμενο εργασιών του Σώματος: κοινοβουλευτικό έλεγχο α) συζήτηση της υπ’ αριθμόν 14/12/15-2-2021 επίκαιρης επερώτησης προς τους Υπουργούς Οικονομικών, Ανάπτυξης και Επενδύσεων, Υγείας, Παιδείας και Θρησκευμάτων, Υποδομών και Μεταφορών, Εργασίας και Κοινωνικών Υποθέσεων, Προστασίας του Πολίτη, Περιβάλλοντος και Ενέργειας και Πολιτισμού και Αθλητισμού και β) συζήτηση επικαίρων ερωτήσεων.</w:t>
      </w:r>
    </w:p>
    <w:p w:rsidR="00714A50" w:rsidRPr="00714A50" w:rsidRDefault="00714A50" w:rsidP="00E2537D">
      <w:pPr>
        <w:contextualSpacing/>
        <w:jc w:val="left"/>
        <w:rPr>
          <w:rFonts w:ascii="Arial" w:eastAsia="Times New Roman" w:hAnsi="Arial" w:cs="Times New Roman"/>
          <w:b/>
          <w:bCs/>
          <w:sz w:val="24"/>
          <w:szCs w:val="24"/>
          <w:lang w:eastAsia="el-GR"/>
        </w:rPr>
      </w:pPr>
      <w:r w:rsidRPr="00714A50">
        <w:rPr>
          <w:rFonts w:ascii="Arial" w:eastAsia="Times New Roman" w:hAnsi="Arial" w:cs="Times New Roman"/>
          <w:b/>
          <w:bCs/>
          <w:sz w:val="24"/>
          <w:szCs w:val="24"/>
          <w:lang w:eastAsia="el-GR"/>
        </w:rPr>
        <w:lastRenderedPageBreak/>
        <w:t xml:space="preserve">       Ο ΠΡΟΕΔΡΟΣ                                       </w:t>
      </w:r>
      <w:r w:rsidR="00E2537D">
        <w:rPr>
          <w:rFonts w:ascii="Arial" w:eastAsia="Times New Roman" w:hAnsi="Arial" w:cs="Times New Roman"/>
          <w:b/>
          <w:bCs/>
          <w:sz w:val="24"/>
          <w:szCs w:val="24"/>
          <w:lang w:eastAsia="el-GR"/>
        </w:rPr>
        <w:t xml:space="preserve">      ΟΙ </w:t>
      </w:r>
      <w:r w:rsidRPr="00714A50">
        <w:rPr>
          <w:rFonts w:ascii="Arial" w:eastAsia="Times New Roman" w:hAnsi="Arial" w:cs="Times New Roman"/>
          <w:b/>
          <w:bCs/>
          <w:sz w:val="24"/>
          <w:szCs w:val="24"/>
          <w:lang w:eastAsia="el-GR"/>
        </w:rPr>
        <w:t>ΓΡΑΜΜΑΤΕΙΣ</w:t>
      </w:r>
    </w:p>
    <w:p w:rsidR="00445188" w:rsidRDefault="00445188" w:rsidP="00E2537D"/>
    <w:sectPr w:rsidR="0044518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UB-Helvetic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50"/>
    <w:rsid w:val="00122789"/>
    <w:rsid w:val="00237381"/>
    <w:rsid w:val="00334E97"/>
    <w:rsid w:val="003423B9"/>
    <w:rsid w:val="00343197"/>
    <w:rsid w:val="003547C8"/>
    <w:rsid w:val="00445188"/>
    <w:rsid w:val="005A7E27"/>
    <w:rsid w:val="006470EB"/>
    <w:rsid w:val="00714A50"/>
    <w:rsid w:val="00B61D16"/>
    <w:rsid w:val="00BD2127"/>
    <w:rsid w:val="00C60942"/>
    <w:rsid w:val="00DD7EDF"/>
    <w:rsid w:val="00E2537D"/>
    <w:rsid w:val="00F032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9782F"/>
  <w15:chartTrackingRefBased/>
  <w15:docId w15:val="{CAFEEB64-7787-4B2D-82CE-ED940EBDD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6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714A50"/>
  </w:style>
  <w:style w:type="paragraph" w:styleId="Web">
    <w:name w:val="Normal (Web)"/>
    <w:basedOn w:val="a"/>
    <w:uiPriority w:val="99"/>
    <w:semiHidden/>
    <w:unhideWhenUsed/>
    <w:rsid w:val="00714A50"/>
    <w:pPr>
      <w:spacing w:before="100" w:beforeAutospacing="1" w:after="100" w:afterAutospacing="1" w:line="240" w:lineRule="auto"/>
      <w:ind w:firstLine="0"/>
      <w:jc w:val="left"/>
    </w:pPr>
    <w:rPr>
      <w:rFonts w:ascii="Times New Roman" w:eastAsia="Times New Roman" w:hAnsi="Times New Roman" w:cs="Times New Roman"/>
      <w:sz w:val="24"/>
      <w:szCs w:val="24"/>
      <w:lang w:eastAsia="el-GR"/>
    </w:rPr>
  </w:style>
  <w:style w:type="character" w:styleId="a3">
    <w:name w:val="Strong"/>
    <w:basedOn w:val="a0"/>
    <w:uiPriority w:val="22"/>
    <w:qFormat/>
    <w:rsid w:val="00714A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556</Pages>
  <Words>101913</Words>
  <Characters>550332</Characters>
  <Application>Microsoft Office Word</Application>
  <DocSecurity>0</DocSecurity>
  <Lines>4586</Lines>
  <Paragraphs>1301</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650944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Τσαπράνη Άννα</dc:creator>
  <cp:keywords/>
  <dc:description/>
  <cp:lastModifiedBy>Τσαπράνη Άννα</cp:lastModifiedBy>
  <cp:revision>14</cp:revision>
  <dcterms:created xsi:type="dcterms:W3CDTF">2021-03-13T12:41:00Z</dcterms:created>
  <dcterms:modified xsi:type="dcterms:W3CDTF">2021-03-15T11:33:00Z</dcterms:modified>
</cp:coreProperties>
</file>