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6BF8" w:rsidRPr="00FE4BCB" w:rsidRDefault="00CB6BF8" w:rsidP="00CB6BF8">
      <w:pPr>
        <w:spacing w:after="0" w:line="360" w:lineRule="auto"/>
        <w:rPr>
          <w:rFonts w:ascii="Arial" w:hAnsi="Arial" w:cs="Arial"/>
          <w:sz w:val="24"/>
          <w:szCs w:val="24"/>
        </w:rPr>
      </w:pPr>
      <w:r w:rsidRPr="00FE4BCB">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CB6BF8" w:rsidRPr="00FE4BCB" w:rsidRDefault="00CB6BF8" w:rsidP="00CB6BF8">
      <w:pPr>
        <w:spacing w:after="0" w:line="360" w:lineRule="auto"/>
        <w:rPr>
          <w:rFonts w:ascii="Arial" w:hAnsi="Arial" w:cs="Arial"/>
          <w:sz w:val="24"/>
          <w:szCs w:val="24"/>
        </w:rPr>
      </w:pPr>
    </w:p>
    <w:p w:rsidR="00CB6BF8" w:rsidRPr="00FE4BCB" w:rsidRDefault="00CB6BF8" w:rsidP="00CB6BF8">
      <w:pPr>
        <w:spacing w:after="0" w:line="360" w:lineRule="auto"/>
        <w:rPr>
          <w:rFonts w:ascii="Arial" w:hAnsi="Arial" w:cs="Arial"/>
          <w:sz w:val="24"/>
          <w:szCs w:val="24"/>
        </w:rPr>
      </w:pPr>
      <w:r w:rsidRPr="00FE4BCB">
        <w:rPr>
          <w:rFonts w:ascii="Arial" w:hAnsi="Arial" w:cs="Arial"/>
          <w:sz w:val="24"/>
          <w:szCs w:val="24"/>
        </w:rPr>
        <w:t>ΠΙΝΑΚΑΣ ΠΕΡΙΕΧΟΜΕΝΩΝ</w:t>
      </w:r>
    </w:p>
    <w:p w:rsidR="00CB6BF8" w:rsidRPr="00FE4BCB" w:rsidRDefault="00CB6BF8" w:rsidP="00CB6BF8">
      <w:pPr>
        <w:spacing w:after="0" w:line="360" w:lineRule="auto"/>
        <w:rPr>
          <w:rFonts w:ascii="Arial" w:hAnsi="Arial" w:cs="Arial"/>
          <w:sz w:val="24"/>
          <w:szCs w:val="24"/>
        </w:rPr>
      </w:pPr>
      <w:r w:rsidRPr="00FE4BCB">
        <w:rPr>
          <w:rFonts w:ascii="Arial" w:hAnsi="Arial" w:cs="Arial"/>
          <w:sz w:val="24"/>
          <w:szCs w:val="24"/>
        </w:rPr>
        <w:t xml:space="preserve">ΙΗ΄ ΠΕΡΙΟΔΟΣ </w:t>
      </w:r>
    </w:p>
    <w:p w:rsidR="00CB6BF8" w:rsidRPr="00FE4BCB" w:rsidRDefault="00CB6BF8" w:rsidP="00CB6BF8">
      <w:pPr>
        <w:spacing w:after="0" w:line="360" w:lineRule="auto"/>
        <w:rPr>
          <w:rFonts w:ascii="Arial" w:hAnsi="Arial" w:cs="Arial"/>
          <w:sz w:val="24"/>
          <w:szCs w:val="24"/>
        </w:rPr>
      </w:pPr>
      <w:r w:rsidRPr="00FE4BCB">
        <w:rPr>
          <w:rFonts w:ascii="Arial" w:hAnsi="Arial" w:cs="Arial"/>
          <w:sz w:val="24"/>
          <w:szCs w:val="24"/>
        </w:rPr>
        <w:t>ΠΡΟΕΔΡΕΥΟΜΕΝΗΣ ΚΟΙΝΟΒΟΥΛΕΥΤΙΚΗΣ ΔΗΜΟΚΡΑΤΙΑΣ</w:t>
      </w:r>
    </w:p>
    <w:p w:rsidR="00CB6BF8" w:rsidRPr="00FE4BCB" w:rsidRDefault="00CB6BF8" w:rsidP="00CB6BF8">
      <w:pPr>
        <w:spacing w:after="0" w:line="360" w:lineRule="auto"/>
        <w:rPr>
          <w:rFonts w:ascii="Arial" w:hAnsi="Arial" w:cs="Arial"/>
          <w:sz w:val="24"/>
          <w:szCs w:val="24"/>
        </w:rPr>
      </w:pPr>
      <w:r w:rsidRPr="00FE4BCB">
        <w:rPr>
          <w:rFonts w:ascii="Arial" w:hAnsi="Arial" w:cs="Arial"/>
          <w:sz w:val="24"/>
          <w:szCs w:val="24"/>
        </w:rPr>
        <w:t>ΣΥΝΟΔΟΣ Α΄</w:t>
      </w:r>
    </w:p>
    <w:p w:rsidR="00CB6BF8" w:rsidRPr="00FE4BCB" w:rsidRDefault="00CB6BF8" w:rsidP="00CB6BF8">
      <w:pPr>
        <w:spacing w:after="0" w:line="360" w:lineRule="auto"/>
        <w:rPr>
          <w:rFonts w:ascii="Arial" w:hAnsi="Arial" w:cs="Arial"/>
          <w:sz w:val="24"/>
          <w:szCs w:val="24"/>
        </w:rPr>
      </w:pPr>
    </w:p>
    <w:p w:rsidR="00CB6BF8" w:rsidRPr="00FE4BCB" w:rsidRDefault="00CB6BF8" w:rsidP="00CB6BF8">
      <w:pPr>
        <w:spacing w:after="0" w:line="360" w:lineRule="auto"/>
        <w:rPr>
          <w:rFonts w:ascii="Arial" w:hAnsi="Arial" w:cs="Arial"/>
          <w:sz w:val="24"/>
          <w:szCs w:val="24"/>
        </w:rPr>
      </w:pPr>
      <w:r w:rsidRPr="00FE4BCB">
        <w:rPr>
          <w:rFonts w:ascii="Arial" w:hAnsi="Arial" w:cs="Arial"/>
          <w:sz w:val="24"/>
          <w:szCs w:val="24"/>
        </w:rPr>
        <w:t xml:space="preserve">ΣΥΝΕΔΡΙΑΣΗ </w:t>
      </w:r>
      <w:proofErr w:type="spellStart"/>
      <w:r w:rsidRPr="00FE4BCB">
        <w:rPr>
          <w:rFonts w:ascii="Arial" w:hAnsi="Arial" w:cs="Arial"/>
          <w:sz w:val="24"/>
          <w:szCs w:val="24"/>
        </w:rPr>
        <w:t>ϟΓ</w:t>
      </w:r>
      <w:proofErr w:type="spellEnd"/>
      <w:r w:rsidRPr="00FE4BCB">
        <w:rPr>
          <w:rFonts w:ascii="Arial" w:hAnsi="Arial" w:cs="Arial"/>
          <w:sz w:val="24"/>
          <w:szCs w:val="24"/>
        </w:rPr>
        <w:t>΄</w:t>
      </w:r>
    </w:p>
    <w:p w:rsidR="00CB6BF8" w:rsidRPr="00FE4BCB" w:rsidRDefault="00CB6BF8" w:rsidP="00CB6BF8">
      <w:pPr>
        <w:spacing w:after="0" w:line="360" w:lineRule="auto"/>
        <w:rPr>
          <w:rFonts w:ascii="Arial" w:hAnsi="Arial" w:cs="Arial"/>
          <w:sz w:val="24"/>
          <w:szCs w:val="24"/>
        </w:rPr>
      </w:pPr>
      <w:r w:rsidRPr="00FE4BCB">
        <w:rPr>
          <w:rFonts w:ascii="Arial" w:hAnsi="Arial" w:cs="Arial"/>
          <w:sz w:val="24"/>
          <w:szCs w:val="24"/>
        </w:rPr>
        <w:t>Τρίτη  4 Φεβρουαρίου 2020</w:t>
      </w:r>
    </w:p>
    <w:p w:rsidR="00CB6BF8" w:rsidRPr="00FE4BCB" w:rsidRDefault="00CB6BF8" w:rsidP="00CB6BF8">
      <w:pPr>
        <w:spacing w:after="0" w:line="360" w:lineRule="auto"/>
        <w:rPr>
          <w:rFonts w:ascii="Arial" w:hAnsi="Arial" w:cs="Arial"/>
          <w:sz w:val="24"/>
          <w:szCs w:val="24"/>
        </w:rPr>
      </w:pPr>
    </w:p>
    <w:p w:rsidR="00CB6BF8" w:rsidRPr="00FE4BCB" w:rsidRDefault="00CB6BF8" w:rsidP="00CB6BF8">
      <w:pPr>
        <w:spacing w:after="0" w:line="360" w:lineRule="auto"/>
        <w:rPr>
          <w:rFonts w:ascii="Arial" w:hAnsi="Arial" w:cs="Arial"/>
          <w:sz w:val="24"/>
          <w:szCs w:val="24"/>
        </w:rPr>
      </w:pPr>
      <w:r w:rsidRPr="00FE4BCB">
        <w:rPr>
          <w:rFonts w:ascii="Arial" w:hAnsi="Arial" w:cs="Arial"/>
          <w:sz w:val="24"/>
          <w:szCs w:val="24"/>
        </w:rPr>
        <w:t>ΘΕΜΑΤΑ</w:t>
      </w:r>
    </w:p>
    <w:p w:rsidR="00CB6BF8" w:rsidRPr="00FE4BCB" w:rsidRDefault="00CB6BF8" w:rsidP="00CB6BF8">
      <w:pPr>
        <w:spacing w:after="0" w:line="360" w:lineRule="auto"/>
        <w:rPr>
          <w:rFonts w:ascii="Arial" w:hAnsi="Arial" w:cs="Arial"/>
          <w:sz w:val="24"/>
          <w:szCs w:val="24"/>
        </w:rPr>
      </w:pPr>
      <w:r w:rsidRPr="00FE4BCB">
        <w:rPr>
          <w:rFonts w:ascii="Arial" w:hAnsi="Arial" w:cs="Arial"/>
          <w:sz w:val="24"/>
          <w:szCs w:val="24"/>
        </w:rPr>
        <w:t xml:space="preserve"> </w:t>
      </w:r>
      <w:r w:rsidRPr="00FE4BCB">
        <w:rPr>
          <w:rFonts w:ascii="Arial" w:hAnsi="Arial" w:cs="Arial"/>
          <w:sz w:val="24"/>
          <w:szCs w:val="24"/>
        </w:rPr>
        <w:br/>
        <w:t xml:space="preserve">Α. ΕΙΔΙΚΑ ΘΕΜΑΤΑ </w:t>
      </w:r>
      <w:r w:rsidRPr="00FE4BCB">
        <w:rPr>
          <w:rFonts w:ascii="Arial" w:hAnsi="Arial" w:cs="Arial"/>
          <w:sz w:val="24"/>
          <w:szCs w:val="24"/>
        </w:rPr>
        <w:br/>
        <w:t xml:space="preserve">1. Επικύρωση Πρακτικών, σελ. </w:t>
      </w:r>
      <w:r w:rsidRPr="00FE4BCB">
        <w:rPr>
          <w:rFonts w:ascii="Arial" w:hAnsi="Arial" w:cs="Arial"/>
          <w:sz w:val="24"/>
          <w:szCs w:val="24"/>
        </w:rPr>
        <w:br/>
        <w:t xml:space="preserve">2.  Άδεια απουσίας των Βουλευτών κ.κ. Λ. </w:t>
      </w:r>
      <w:proofErr w:type="spellStart"/>
      <w:r w:rsidRPr="00FE4BCB">
        <w:rPr>
          <w:rFonts w:ascii="Arial" w:hAnsi="Arial" w:cs="Arial"/>
          <w:sz w:val="24"/>
          <w:szCs w:val="24"/>
        </w:rPr>
        <w:t>Τσαβδαρίδη</w:t>
      </w:r>
      <w:proofErr w:type="spellEnd"/>
      <w:r w:rsidRPr="00FE4BCB">
        <w:rPr>
          <w:rFonts w:ascii="Arial" w:hAnsi="Arial" w:cs="Arial"/>
          <w:sz w:val="24"/>
          <w:szCs w:val="24"/>
        </w:rPr>
        <w:t xml:space="preserve"> και Α. </w:t>
      </w:r>
      <w:proofErr w:type="spellStart"/>
      <w:r w:rsidRPr="00FE4BCB">
        <w:rPr>
          <w:rFonts w:ascii="Arial" w:hAnsi="Arial" w:cs="Arial"/>
          <w:sz w:val="24"/>
          <w:szCs w:val="24"/>
        </w:rPr>
        <w:t>Μονογυιού</w:t>
      </w:r>
      <w:proofErr w:type="spellEnd"/>
      <w:r w:rsidRPr="00FE4BCB">
        <w:rPr>
          <w:rFonts w:ascii="Arial" w:hAnsi="Arial" w:cs="Arial"/>
          <w:sz w:val="24"/>
          <w:szCs w:val="24"/>
        </w:rPr>
        <w:t xml:space="preserve">, σελ. </w:t>
      </w:r>
      <w:r w:rsidRPr="00FE4BCB">
        <w:rPr>
          <w:rFonts w:ascii="Arial" w:hAnsi="Arial" w:cs="Arial"/>
          <w:sz w:val="24"/>
          <w:szCs w:val="24"/>
        </w:rPr>
        <w:br/>
        <w:t xml:space="preserve">3. Επί διαδικαστικού θέματος, σελ. </w:t>
      </w:r>
      <w:r w:rsidRPr="00FE4BCB">
        <w:rPr>
          <w:rFonts w:ascii="Arial" w:hAnsi="Arial" w:cs="Arial"/>
          <w:sz w:val="24"/>
          <w:szCs w:val="24"/>
        </w:rPr>
        <w:br/>
        <w:t xml:space="preserve">4. Επί προσωπικού θέματος, σελ. </w:t>
      </w:r>
      <w:r w:rsidRPr="00FE4BCB">
        <w:rPr>
          <w:rFonts w:ascii="Arial" w:hAnsi="Arial" w:cs="Arial"/>
          <w:sz w:val="24"/>
          <w:szCs w:val="24"/>
        </w:rPr>
        <w:br/>
        <w:t xml:space="preserve">5. Ανακοινώνεται ότι τη συνεδρίαση παρακολουθούν μαθητές από το 2ο Αρσάκειο </w:t>
      </w:r>
      <w:proofErr w:type="spellStart"/>
      <w:r w:rsidRPr="00FE4BCB">
        <w:rPr>
          <w:rFonts w:ascii="Arial" w:hAnsi="Arial" w:cs="Arial"/>
          <w:sz w:val="24"/>
          <w:szCs w:val="24"/>
        </w:rPr>
        <w:t>Τοσίτσειο</w:t>
      </w:r>
      <w:proofErr w:type="spellEnd"/>
      <w:r w:rsidRPr="00FE4BCB">
        <w:rPr>
          <w:rFonts w:ascii="Arial" w:hAnsi="Arial" w:cs="Arial"/>
          <w:sz w:val="24"/>
          <w:szCs w:val="24"/>
        </w:rPr>
        <w:t xml:space="preserve"> Δημοτικό Σχολείο Εκάλης, το 16ο Δημοτικό Σχολείο Αμαρουσίου, μέλη από το ΚΑΠΗ Δήμου Παπάγου - Χολαργού, μαθητές από το 3ο Γυμνάσιο Αιγίου, το 3ο Γυμνάσιο Αργυρούπολης, το 1ο Γενικό Λύκειο Τρικάλων, το Γενικό Λύκειο </w:t>
      </w:r>
      <w:proofErr w:type="spellStart"/>
      <w:r w:rsidRPr="00FE4BCB">
        <w:rPr>
          <w:rFonts w:ascii="Arial" w:hAnsi="Arial" w:cs="Arial"/>
          <w:sz w:val="24"/>
          <w:szCs w:val="24"/>
        </w:rPr>
        <w:t>Κρανιδίου</w:t>
      </w:r>
      <w:proofErr w:type="spellEnd"/>
      <w:r w:rsidRPr="00FE4BCB">
        <w:rPr>
          <w:rFonts w:ascii="Arial" w:hAnsi="Arial" w:cs="Arial"/>
          <w:sz w:val="24"/>
          <w:szCs w:val="24"/>
        </w:rPr>
        <w:t xml:space="preserve"> Αργολίδας, το 4ο Δημοτικό Σχολείο Νίκαιας, το 16ο Δημοτικό Σχολείο Τρικάλων, το Δημοτικό Σχολείο Βασιλικής Τρικάλων και το Γυμνάσιο </w:t>
      </w:r>
      <w:proofErr w:type="spellStart"/>
      <w:r w:rsidRPr="00FE4BCB">
        <w:rPr>
          <w:rFonts w:ascii="Arial" w:hAnsi="Arial" w:cs="Arial"/>
          <w:sz w:val="24"/>
          <w:szCs w:val="24"/>
        </w:rPr>
        <w:t>Λευκοπηγής</w:t>
      </w:r>
      <w:proofErr w:type="spellEnd"/>
      <w:r w:rsidRPr="00FE4BCB">
        <w:rPr>
          <w:rFonts w:ascii="Arial" w:hAnsi="Arial" w:cs="Arial"/>
          <w:sz w:val="24"/>
          <w:szCs w:val="24"/>
        </w:rPr>
        <w:t xml:space="preserve"> Κοζάνης, σελ. </w:t>
      </w:r>
      <w:r w:rsidRPr="00FE4BCB">
        <w:rPr>
          <w:rFonts w:ascii="Arial" w:hAnsi="Arial" w:cs="Arial"/>
          <w:sz w:val="24"/>
          <w:szCs w:val="24"/>
        </w:rPr>
        <w:br/>
        <w:t xml:space="preserve"> </w:t>
      </w:r>
      <w:r w:rsidRPr="00FE4BCB">
        <w:rPr>
          <w:rFonts w:ascii="Arial" w:hAnsi="Arial" w:cs="Arial"/>
          <w:sz w:val="24"/>
          <w:szCs w:val="24"/>
        </w:rPr>
        <w:br/>
        <w:t xml:space="preserve">Β. ΝΟΜΟΘΕΤΙΚΗ ΕΡΓΑΣΙΑ </w:t>
      </w:r>
      <w:r w:rsidRPr="00FE4BCB">
        <w:rPr>
          <w:rFonts w:ascii="Arial" w:hAnsi="Arial" w:cs="Arial"/>
          <w:sz w:val="24"/>
          <w:szCs w:val="24"/>
        </w:rPr>
        <w:br/>
        <w:t xml:space="preserve">1. Συζήτηση και ψήφιση επί της αρχής, των άρθρων, της τροπολογίας και του συνόλου του σχεδίου νόμου του Υπουργείου Προστασίας του Πολίτη: «Εθνικός Μηχανισμός Διαχείρισης Κρίσεων και Αντιμετώπισης Κινδύνων, αναδιάρθρωση της Γενικής Γραμματείας Πολιτικής Προστασίας, αναβάθμιση συστήματος εθελοντισμού πολιτικής προστασίας, αναδιοργάνωση του Πυροσβεστικού Σώματος και άλλες διατάξεις», σελ. </w:t>
      </w:r>
      <w:r w:rsidRPr="00FE4BCB">
        <w:rPr>
          <w:rFonts w:ascii="Arial" w:hAnsi="Arial" w:cs="Arial"/>
          <w:sz w:val="24"/>
          <w:szCs w:val="24"/>
        </w:rPr>
        <w:br/>
      </w:r>
      <w:r w:rsidRPr="00FE4BCB">
        <w:rPr>
          <w:rFonts w:ascii="Arial" w:hAnsi="Arial" w:cs="Arial"/>
          <w:sz w:val="24"/>
          <w:szCs w:val="24"/>
        </w:rPr>
        <w:lastRenderedPageBreak/>
        <w:t xml:space="preserve"> </w:t>
      </w:r>
      <w:r w:rsidRPr="00FE4BCB">
        <w:rPr>
          <w:rFonts w:ascii="Arial" w:hAnsi="Arial" w:cs="Arial"/>
          <w:sz w:val="24"/>
          <w:szCs w:val="24"/>
        </w:rPr>
        <w:br/>
        <w:t xml:space="preserve">2. Κατάθεση Εκθέσεως Διαρκούς Επιτροπής:  </w:t>
      </w:r>
    </w:p>
    <w:p w:rsidR="00CB6BF8" w:rsidRPr="00FE4BCB" w:rsidRDefault="00CB6BF8" w:rsidP="00CB6BF8">
      <w:pPr>
        <w:spacing w:after="0" w:line="360" w:lineRule="auto"/>
        <w:rPr>
          <w:rFonts w:ascii="Arial" w:hAnsi="Arial" w:cs="Arial"/>
          <w:sz w:val="24"/>
          <w:szCs w:val="24"/>
        </w:rPr>
      </w:pPr>
      <w:r w:rsidRPr="00FE4BCB">
        <w:rPr>
          <w:rFonts w:ascii="Arial" w:hAnsi="Arial" w:cs="Arial"/>
          <w:sz w:val="24"/>
          <w:szCs w:val="24"/>
        </w:rPr>
        <w:t xml:space="preserve">Η Διαρκής Επιτροπή Παραγωγής και Εμπορίου καταθέτει την έκθεσή της στο σχέδιο νόμου του Υπουργείου Υποδομών και Μεταφορών: « Ίδρυση, λειτουργία και εκμετάλλευση αεροδρομίων επί υδάτινων επιφανειών, ρυθμίσεις μεταφορών και άλλες διατάξεις», σελ. </w:t>
      </w:r>
      <w:r w:rsidRPr="00FE4BCB">
        <w:rPr>
          <w:rFonts w:ascii="Arial" w:hAnsi="Arial" w:cs="Arial"/>
          <w:sz w:val="24"/>
          <w:szCs w:val="24"/>
        </w:rPr>
        <w:br/>
        <w:t xml:space="preserve"> </w:t>
      </w:r>
      <w:r w:rsidRPr="00FE4BCB">
        <w:rPr>
          <w:rFonts w:ascii="Arial" w:hAnsi="Arial" w:cs="Arial"/>
          <w:sz w:val="24"/>
          <w:szCs w:val="24"/>
        </w:rPr>
        <w:br/>
        <w:t>ΠΡΟΕΔΡΕΥΟΝΤΕΣ</w:t>
      </w:r>
    </w:p>
    <w:p w:rsidR="00CB6BF8" w:rsidRPr="00FE4BCB" w:rsidRDefault="00CB6BF8" w:rsidP="00CB6BF8">
      <w:pPr>
        <w:spacing w:after="0" w:line="360" w:lineRule="auto"/>
        <w:rPr>
          <w:rFonts w:ascii="Arial" w:hAnsi="Arial" w:cs="Arial"/>
          <w:sz w:val="24"/>
          <w:szCs w:val="24"/>
        </w:rPr>
      </w:pPr>
      <w:r w:rsidRPr="00FE4BCB">
        <w:rPr>
          <w:rFonts w:ascii="Arial" w:hAnsi="Arial" w:cs="Arial"/>
          <w:sz w:val="24"/>
          <w:szCs w:val="24"/>
        </w:rPr>
        <w:t>ΑΒΔΕΛΑΣ Α. , σελ.</w:t>
      </w:r>
      <w:r w:rsidRPr="00FE4BCB">
        <w:rPr>
          <w:rFonts w:ascii="Arial" w:hAnsi="Arial" w:cs="Arial"/>
          <w:sz w:val="24"/>
          <w:szCs w:val="24"/>
        </w:rPr>
        <w:br/>
        <w:t>ΑΘΑΝΑΣΙΟΥ Χ. , σελ.</w:t>
      </w:r>
      <w:r w:rsidRPr="00FE4BCB">
        <w:rPr>
          <w:rFonts w:ascii="Arial" w:hAnsi="Arial" w:cs="Arial"/>
          <w:sz w:val="24"/>
          <w:szCs w:val="24"/>
        </w:rPr>
        <w:br/>
        <w:t>ΚΑΚΛΑΜΑΝΗΣ Ν. , σελ.</w:t>
      </w:r>
      <w:r w:rsidRPr="00FE4BCB">
        <w:rPr>
          <w:rFonts w:ascii="Arial" w:hAnsi="Arial" w:cs="Arial"/>
          <w:sz w:val="24"/>
          <w:szCs w:val="24"/>
        </w:rPr>
        <w:br/>
        <w:t>ΚΩΝΣΤΑΝΤΙΝΟΠΟΥΛΟΣ Ο. , σελ.</w:t>
      </w:r>
      <w:r w:rsidRPr="00FE4BCB">
        <w:rPr>
          <w:rFonts w:ascii="Arial" w:hAnsi="Arial" w:cs="Arial"/>
          <w:sz w:val="24"/>
          <w:szCs w:val="24"/>
        </w:rPr>
        <w:br/>
        <w:t>ΛΑΜΠΡΟΥΛΗΣ Γ. , σελ.</w:t>
      </w:r>
      <w:r w:rsidRPr="00FE4BCB">
        <w:rPr>
          <w:rFonts w:ascii="Arial" w:hAnsi="Arial" w:cs="Arial"/>
          <w:sz w:val="24"/>
          <w:szCs w:val="24"/>
        </w:rPr>
        <w:br/>
        <w:t>ΜΠΟΥΡΑΣ Α. , σελ.</w:t>
      </w:r>
      <w:r w:rsidRPr="00FE4BCB">
        <w:rPr>
          <w:rFonts w:ascii="Arial" w:hAnsi="Arial" w:cs="Arial"/>
          <w:sz w:val="24"/>
          <w:szCs w:val="24"/>
        </w:rPr>
        <w:br/>
        <w:t>ΣΑΚΟΡΑΦΑ Σ. , σελ.</w:t>
      </w:r>
      <w:r w:rsidRPr="00FE4BCB">
        <w:rPr>
          <w:rFonts w:ascii="Arial" w:hAnsi="Arial" w:cs="Arial"/>
          <w:sz w:val="24"/>
          <w:szCs w:val="24"/>
        </w:rPr>
        <w:br/>
      </w:r>
    </w:p>
    <w:p w:rsidR="00CB6BF8" w:rsidRPr="00FE4BCB" w:rsidRDefault="00CB6BF8" w:rsidP="00CB6BF8">
      <w:pPr>
        <w:spacing w:after="0" w:line="360" w:lineRule="auto"/>
        <w:rPr>
          <w:rFonts w:ascii="Arial" w:hAnsi="Arial" w:cs="Arial"/>
          <w:sz w:val="24"/>
          <w:szCs w:val="24"/>
        </w:rPr>
      </w:pPr>
    </w:p>
    <w:p w:rsidR="00CB6BF8" w:rsidRPr="00FE4BCB" w:rsidRDefault="00CB6BF8" w:rsidP="00CB6BF8">
      <w:pPr>
        <w:spacing w:after="0" w:line="360" w:lineRule="auto"/>
        <w:rPr>
          <w:rFonts w:ascii="Arial" w:hAnsi="Arial" w:cs="Arial"/>
          <w:sz w:val="24"/>
          <w:szCs w:val="24"/>
        </w:rPr>
      </w:pPr>
      <w:r w:rsidRPr="00FE4BCB">
        <w:rPr>
          <w:rFonts w:ascii="Arial" w:hAnsi="Arial" w:cs="Arial"/>
          <w:sz w:val="24"/>
          <w:szCs w:val="24"/>
        </w:rPr>
        <w:t>ΟΜΙΛΗΤΕΣ</w:t>
      </w:r>
    </w:p>
    <w:p w:rsidR="00CB6BF8" w:rsidRPr="00FE4BCB" w:rsidRDefault="00CB6BF8" w:rsidP="00CB6BF8">
      <w:pPr>
        <w:spacing w:after="0" w:line="360" w:lineRule="auto"/>
        <w:rPr>
          <w:rFonts w:ascii="Arial" w:hAnsi="Arial" w:cs="Arial"/>
          <w:sz w:val="24"/>
          <w:szCs w:val="24"/>
        </w:rPr>
      </w:pPr>
      <w:r w:rsidRPr="00FE4BCB">
        <w:rPr>
          <w:rFonts w:ascii="Arial" w:hAnsi="Arial" w:cs="Arial"/>
          <w:sz w:val="24"/>
          <w:szCs w:val="24"/>
        </w:rPr>
        <w:br/>
        <w:t>Α. Επί διαδικαστικού θέματος:</w:t>
      </w:r>
      <w:r w:rsidRPr="00FE4BCB">
        <w:rPr>
          <w:rFonts w:ascii="Arial" w:hAnsi="Arial" w:cs="Arial"/>
          <w:sz w:val="24"/>
          <w:szCs w:val="24"/>
        </w:rPr>
        <w:br/>
        <w:t>ΑΒΔΕΛΑΣ Α. , σελ.</w:t>
      </w:r>
      <w:r w:rsidRPr="00FE4BCB">
        <w:rPr>
          <w:rFonts w:ascii="Arial" w:hAnsi="Arial" w:cs="Arial"/>
          <w:sz w:val="24"/>
          <w:szCs w:val="24"/>
        </w:rPr>
        <w:br/>
        <w:t>ΑΘΑΝΑΣΙΟΥ Χ. , σελ.</w:t>
      </w:r>
      <w:r w:rsidRPr="00FE4BCB">
        <w:rPr>
          <w:rFonts w:ascii="Arial" w:hAnsi="Arial" w:cs="Arial"/>
          <w:sz w:val="24"/>
          <w:szCs w:val="24"/>
        </w:rPr>
        <w:br/>
        <w:t>ΒΕΛΟΠΟΥΛΟΣ Κ. , σελ.</w:t>
      </w:r>
      <w:r w:rsidRPr="00FE4BCB">
        <w:rPr>
          <w:rFonts w:ascii="Arial" w:hAnsi="Arial" w:cs="Arial"/>
          <w:sz w:val="24"/>
          <w:szCs w:val="24"/>
        </w:rPr>
        <w:br/>
        <w:t>ΓΚΙΟΛΑΣ Ι. , σελ.</w:t>
      </w:r>
      <w:r w:rsidRPr="00FE4BCB">
        <w:rPr>
          <w:rFonts w:ascii="Arial" w:hAnsi="Arial" w:cs="Arial"/>
          <w:sz w:val="24"/>
          <w:szCs w:val="24"/>
        </w:rPr>
        <w:br/>
        <w:t>ΓΡΗΓΟΡΙΑΔΗΣ Κ. , σελ.</w:t>
      </w:r>
      <w:r w:rsidRPr="00FE4BCB">
        <w:rPr>
          <w:rFonts w:ascii="Arial" w:hAnsi="Arial" w:cs="Arial"/>
          <w:sz w:val="24"/>
          <w:szCs w:val="24"/>
        </w:rPr>
        <w:br/>
        <w:t>ΚΑΚΛΑΜΑΝΗΣ Ν. , σελ.</w:t>
      </w:r>
      <w:r w:rsidRPr="00FE4BCB">
        <w:rPr>
          <w:rFonts w:ascii="Arial" w:hAnsi="Arial" w:cs="Arial"/>
          <w:sz w:val="24"/>
          <w:szCs w:val="24"/>
        </w:rPr>
        <w:br/>
        <w:t>ΚΑΣΤΑΝΙΔΗΣ Χ. , σελ.</w:t>
      </w:r>
      <w:r w:rsidRPr="00FE4BCB">
        <w:rPr>
          <w:rFonts w:ascii="Arial" w:hAnsi="Arial" w:cs="Arial"/>
          <w:sz w:val="24"/>
          <w:szCs w:val="24"/>
        </w:rPr>
        <w:br/>
        <w:t>ΚΑΦΑΝΤΑΡΗ Χ. , σελ.</w:t>
      </w:r>
      <w:r w:rsidRPr="00FE4BCB">
        <w:rPr>
          <w:rFonts w:ascii="Arial" w:hAnsi="Arial" w:cs="Arial"/>
          <w:sz w:val="24"/>
          <w:szCs w:val="24"/>
        </w:rPr>
        <w:br/>
        <w:t>ΚΟΤΡΩΝΙΑΣ Γ. , σελ.</w:t>
      </w:r>
      <w:r w:rsidRPr="00FE4BCB">
        <w:rPr>
          <w:rFonts w:ascii="Arial" w:hAnsi="Arial" w:cs="Arial"/>
          <w:sz w:val="24"/>
          <w:szCs w:val="24"/>
        </w:rPr>
        <w:br/>
        <w:t>ΚΩΝΣΤΑΝΤΙΝΟΠΟΥΛΟΣ Ο. , σελ.</w:t>
      </w:r>
      <w:r w:rsidRPr="00FE4BCB">
        <w:rPr>
          <w:rFonts w:ascii="Arial" w:hAnsi="Arial" w:cs="Arial"/>
          <w:sz w:val="24"/>
          <w:szCs w:val="24"/>
        </w:rPr>
        <w:br/>
        <w:t>ΛΑΜΠΡΟΥΛΗΣ Γ. , σελ.</w:t>
      </w:r>
      <w:r w:rsidRPr="00FE4BCB">
        <w:rPr>
          <w:rFonts w:ascii="Arial" w:hAnsi="Arial" w:cs="Arial"/>
          <w:sz w:val="24"/>
          <w:szCs w:val="24"/>
        </w:rPr>
        <w:br/>
        <w:t>ΜΠΟΥΡΑΣ Α. , σελ.</w:t>
      </w:r>
      <w:r w:rsidRPr="00FE4BCB">
        <w:rPr>
          <w:rFonts w:ascii="Arial" w:hAnsi="Arial" w:cs="Arial"/>
          <w:sz w:val="24"/>
          <w:szCs w:val="24"/>
        </w:rPr>
        <w:br/>
        <w:t>ΠΙΠΙΛΗ Φ. , σελ.</w:t>
      </w:r>
      <w:r w:rsidRPr="00FE4BCB">
        <w:rPr>
          <w:rFonts w:ascii="Arial" w:hAnsi="Arial" w:cs="Arial"/>
          <w:sz w:val="24"/>
          <w:szCs w:val="24"/>
        </w:rPr>
        <w:br/>
        <w:t>ΣΑΚΟΡΑΦΑ Σ. , σελ.</w:t>
      </w:r>
      <w:r w:rsidRPr="00FE4BCB">
        <w:rPr>
          <w:rFonts w:ascii="Arial" w:hAnsi="Arial" w:cs="Arial"/>
          <w:sz w:val="24"/>
          <w:szCs w:val="24"/>
        </w:rPr>
        <w:br/>
      </w:r>
      <w:r w:rsidRPr="00FE4BCB">
        <w:rPr>
          <w:rFonts w:ascii="Arial" w:hAnsi="Arial" w:cs="Arial"/>
          <w:sz w:val="24"/>
          <w:szCs w:val="24"/>
        </w:rPr>
        <w:lastRenderedPageBreak/>
        <w:t>ΣΙΜΟΠΟΥΛΟΣ Ε. , σελ.</w:t>
      </w:r>
      <w:r w:rsidRPr="00FE4BCB">
        <w:rPr>
          <w:rFonts w:ascii="Arial" w:hAnsi="Arial" w:cs="Arial"/>
          <w:sz w:val="24"/>
          <w:szCs w:val="24"/>
        </w:rPr>
        <w:br/>
      </w:r>
      <w:r w:rsidRPr="00FE4BCB">
        <w:rPr>
          <w:rFonts w:ascii="Arial" w:hAnsi="Arial" w:cs="Arial"/>
          <w:sz w:val="24"/>
          <w:szCs w:val="24"/>
        </w:rPr>
        <w:br/>
        <w:t>Β. Επί προσωπικού θέματος:</w:t>
      </w:r>
      <w:r w:rsidRPr="00FE4BCB">
        <w:rPr>
          <w:rFonts w:ascii="Arial" w:hAnsi="Arial" w:cs="Arial"/>
          <w:sz w:val="24"/>
          <w:szCs w:val="24"/>
        </w:rPr>
        <w:br/>
        <w:t>ΣΙΜΟΠΟΥΛΟΣ Ε. ,  σελ.</w:t>
      </w:r>
      <w:r w:rsidRPr="00FE4BCB">
        <w:rPr>
          <w:rFonts w:ascii="Arial" w:hAnsi="Arial" w:cs="Arial"/>
          <w:sz w:val="24"/>
          <w:szCs w:val="24"/>
        </w:rPr>
        <w:br/>
      </w:r>
      <w:r w:rsidRPr="00FE4BCB">
        <w:rPr>
          <w:rFonts w:ascii="Arial" w:hAnsi="Arial" w:cs="Arial"/>
          <w:sz w:val="24"/>
          <w:szCs w:val="24"/>
        </w:rPr>
        <w:br/>
        <w:t>Γ. Επί του σχεδίου νόμου του Υπουργείου Προστασίας του Πολίτη:</w:t>
      </w:r>
      <w:r w:rsidRPr="00FE4BCB">
        <w:rPr>
          <w:rFonts w:ascii="Arial" w:hAnsi="Arial" w:cs="Arial"/>
          <w:sz w:val="24"/>
          <w:szCs w:val="24"/>
        </w:rPr>
        <w:br/>
        <w:t>ΑΒΡΑΜΑΚΗΣ Ε. , σελ.</w:t>
      </w:r>
      <w:r w:rsidRPr="00FE4BCB">
        <w:rPr>
          <w:rFonts w:ascii="Arial" w:hAnsi="Arial" w:cs="Arial"/>
          <w:sz w:val="24"/>
          <w:szCs w:val="24"/>
        </w:rPr>
        <w:br/>
        <w:t>ΑΚΤΥΠΗΣ Δ. , σελ.</w:t>
      </w:r>
      <w:r w:rsidRPr="00FE4BCB">
        <w:rPr>
          <w:rFonts w:ascii="Arial" w:hAnsi="Arial" w:cs="Arial"/>
          <w:sz w:val="24"/>
          <w:szCs w:val="24"/>
        </w:rPr>
        <w:br/>
        <w:t>ΑΜΑΝΑΤΙΔΗΣ Γ. , σελ.</w:t>
      </w:r>
      <w:r w:rsidRPr="00FE4BCB">
        <w:rPr>
          <w:rFonts w:ascii="Arial" w:hAnsi="Arial" w:cs="Arial"/>
          <w:sz w:val="24"/>
          <w:szCs w:val="24"/>
        </w:rPr>
        <w:br/>
        <w:t>ΑΠΟΣΤΟΛΟΥ Ε. , σελ.</w:t>
      </w:r>
      <w:r w:rsidRPr="00FE4BCB">
        <w:rPr>
          <w:rFonts w:ascii="Arial" w:hAnsi="Arial" w:cs="Arial"/>
          <w:sz w:val="24"/>
          <w:szCs w:val="24"/>
        </w:rPr>
        <w:br/>
        <w:t>ΑΥΓΕΡΙΝΟΠΟΥΛΟΥ Δ. , σελ.</w:t>
      </w:r>
      <w:r w:rsidRPr="00FE4BCB">
        <w:rPr>
          <w:rFonts w:ascii="Arial" w:hAnsi="Arial" w:cs="Arial"/>
          <w:sz w:val="24"/>
          <w:szCs w:val="24"/>
        </w:rPr>
        <w:br/>
        <w:t>ΑΥΛΩΝΙΤΗΣ Α. , σελ.</w:t>
      </w:r>
      <w:r w:rsidRPr="00FE4BCB">
        <w:rPr>
          <w:rFonts w:ascii="Arial" w:hAnsi="Arial" w:cs="Arial"/>
          <w:sz w:val="24"/>
          <w:szCs w:val="24"/>
        </w:rPr>
        <w:br/>
        <w:t>ΒΑΡΤΖΟΠΟΥΛΟΣ Δ. , σελ.</w:t>
      </w:r>
      <w:r w:rsidRPr="00FE4BCB">
        <w:rPr>
          <w:rFonts w:ascii="Arial" w:hAnsi="Arial" w:cs="Arial"/>
          <w:sz w:val="24"/>
          <w:szCs w:val="24"/>
        </w:rPr>
        <w:br/>
        <w:t>ΒΕΛΟΠΟΥΛΟΣ Κ. , σελ.</w:t>
      </w:r>
      <w:r w:rsidRPr="00FE4BCB">
        <w:rPr>
          <w:rFonts w:ascii="Arial" w:hAnsi="Arial" w:cs="Arial"/>
          <w:sz w:val="24"/>
          <w:szCs w:val="24"/>
        </w:rPr>
        <w:br/>
        <w:t>ΒΙΛΙΑΡΔΟΣ Β. , σελ.</w:t>
      </w:r>
      <w:r w:rsidRPr="00FE4BCB">
        <w:rPr>
          <w:rFonts w:ascii="Arial" w:hAnsi="Arial" w:cs="Arial"/>
          <w:sz w:val="24"/>
          <w:szCs w:val="24"/>
        </w:rPr>
        <w:br/>
        <w:t>ΒΟΛΟΥΔΑΚΗΣ Μ. , σελ.</w:t>
      </w:r>
      <w:r w:rsidRPr="00FE4BCB">
        <w:rPr>
          <w:rFonts w:ascii="Arial" w:hAnsi="Arial" w:cs="Arial"/>
          <w:sz w:val="24"/>
          <w:szCs w:val="24"/>
        </w:rPr>
        <w:br/>
        <w:t>ΒΟΥΛΤΕΨΗ Σ. , σελ.</w:t>
      </w:r>
      <w:r w:rsidRPr="00FE4BCB">
        <w:rPr>
          <w:rFonts w:ascii="Arial" w:hAnsi="Arial" w:cs="Arial"/>
          <w:sz w:val="24"/>
          <w:szCs w:val="24"/>
        </w:rPr>
        <w:br/>
        <w:t>ΒΟΥΤΣΗΣ Ν. , σελ.</w:t>
      </w:r>
      <w:r w:rsidRPr="00FE4BCB">
        <w:rPr>
          <w:rFonts w:ascii="Arial" w:hAnsi="Arial" w:cs="Arial"/>
          <w:sz w:val="24"/>
          <w:szCs w:val="24"/>
        </w:rPr>
        <w:br/>
        <w:t>ΓΕΡΟΒΑΣΙΛΗ  Ό. , σελ.</w:t>
      </w:r>
      <w:r w:rsidRPr="00FE4BCB">
        <w:rPr>
          <w:rFonts w:ascii="Arial" w:hAnsi="Arial" w:cs="Arial"/>
          <w:sz w:val="24"/>
          <w:szCs w:val="24"/>
        </w:rPr>
        <w:br/>
        <w:t>ΓΙΟΓΙΑΚΑΣ Β. , σελ.</w:t>
      </w:r>
      <w:r w:rsidRPr="00FE4BCB">
        <w:rPr>
          <w:rFonts w:ascii="Arial" w:hAnsi="Arial" w:cs="Arial"/>
          <w:sz w:val="24"/>
          <w:szCs w:val="24"/>
        </w:rPr>
        <w:br/>
        <w:t>ΓΚΙΚΑΣ Σ. , σελ.</w:t>
      </w:r>
      <w:r w:rsidRPr="00FE4BCB">
        <w:rPr>
          <w:rFonts w:ascii="Arial" w:hAnsi="Arial" w:cs="Arial"/>
          <w:sz w:val="24"/>
          <w:szCs w:val="24"/>
        </w:rPr>
        <w:br/>
        <w:t>ΓΚΙΟΛΑΣ Ι. , σελ.</w:t>
      </w:r>
      <w:r w:rsidRPr="00FE4BCB">
        <w:rPr>
          <w:rFonts w:ascii="Arial" w:hAnsi="Arial" w:cs="Arial"/>
          <w:sz w:val="24"/>
          <w:szCs w:val="24"/>
        </w:rPr>
        <w:br/>
        <w:t>ΓΡΗΓΟΡΙΑΔΗΣ Κ. , σελ.</w:t>
      </w:r>
      <w:r w:rsidRPr="00FE4BCB">
        <w:rPr>
          <w:rFonts w:ascii="Arial" w:hAnsi="Arial" w:cs="Arial"/>
          <w:sz w:val="24"/>
          <w:szCs w:val="24"/>
        </w:rPr>
        <w:br/>
        <w:t>ΔΑΒΑΚΗΣ Α. , σελ.</w:t>
      </w:r>
    </w:p>
    <w:p w:rsidR="00CB6BF8" w:rsidRPr="00FE4BCB" w:rsidRDefault="00CB6BF8" w:rsidP="00CB6BF8">
      <w:pPr>
        <w:spacing w:after="0" w:line="360" w:lineRule="auto"/>
        <w:rPr>
          <w:rFonts w:ascii="Arial" w:hAnsi="Arial" w:cs="Arial"/>
          <w:sz w:val="24"/>
          <w:szCs w:val="24"/>
        </w:rPr>
      </w:pPr>
      <w:r w:rsidRPr="00FE4BCB">
        <w:rPr>
          <w:rFonts w:ascii="Arial" w:hAnsi="Arial" w:cs="Arial"/>
          <w:sz w:val="24"/>
          <w:szCs w:val="24"/>
        </w:rPr>
        <w:t>ΔΕΛΗΣ Ι. , σελ.</w:t>
      </w:r>
      <w:r w:rsidRPr="00FE4BCB">
        <w:rPr>
          <w:rFonts w:ascii="Arial" w:hAnsi="Arial" w:cs="Arial"/>
          <w:sz w:val="24"/>
          <w:szCs w:val="24"/>
        </w:rPr>
        <w:br/>
        <w:t>ΔΗΜΟΣΧΑΚΗΣ Α. , σελ.</w:t>
      </w:r>
      <w:r w:rsidRPr="00FE4BCB">
        <w:rPr>
          <w:rFonts w:ascii="Arial" w:hAnsi="Arial" w:cs="Arial"/>
          <w:sz w:val="24"/>
          <w:szCs w:val="24"/>
        </w:rPr>
        <w:br/>
        <w:t>ΔΡΙΤΣΑΣ Θ. , σελ.</w:t>
      </w:r>
      <w:r w:rsidRPr="00FE4BCB">
        <w:rPr>
          <w:rFonts w:ascii="Arial" w:hAnsi="Arial" w:cs="Arial"/>
          <w:sz w:val="24"/>
          <w:szCs w:val="24"/>
        </w:rPr>
        <w:br/>
        <w:t>ΖΑΧΑΡΙΑΔΗΣ Κ. , σελ.</w:t>
      </w:r>
      <w:r w:rsidRPr="00FE4BCB">
        <w:rPr>
          <w:rFonts w:ascii="Arial" w:hAnsi="Arial" w:cs="Arial"/>
          <w:sz w:val="24"/>
          <w:szCs w:val="24"/>
        </w:rPr>
        <w:br/>
        <w:t>ΚΑΛΑΜΑΤΙΑΝΟΣ Δ. , σελ.</w:t>
      </w:r>
      <w:r w:rsidRPr="00FE4BCB">
        <w:rPr>
          <w:rFonts w:ascii="Arial" w:hAnsi="Arial" w:cs="Arial"/>
          <w:sz w:val="24"/>
          <w:szCs w:val="24"/>
        </w:rPr>
        <w:br/>
        <w:t>ΚΑΜΙΝΗΣ Γ. , σελ.</w:t>
      </w:r>
    </w:p>
    <w:p w:rsidR="00CB6BF8" w:rsidRPr="00FE4BCB" w:rsidRDefault="00CB6BF8" w:rsidP="00CB6BF8">
      <w:pPr>
        <w:spacing w:after="0" w:line="360" w:lineRule="auto"/>
        <w:rPr>
          <w:rFonts w:ascii="Arial" w:hAnsi="Arial" w:cs="Arial"/>
          <w:sz w:val="24"/>
          <w:szCs w:val="24"/>
        </w:rPr>
      </w:pPr>
      <w:r w:rsidRPr="00FE4BCB">
        <w:rPr>
          <w:rFonts w:ascii="Arial" w:hAnsi="Arial" w:cs="Arial"/>
          <w:sz w:val="24"/>
          <w:szCs w:val="24"/>
        </w:rPr>
        <w:t>ΚΑΠΠΑΤΟΣ Π. , σελ.</w:t>
      </w:r>
      <w:r w:rsidRPr="00FE4BCB">
        <w:rPr>
          <w:rFonts w:ascii="Arial" w:hAnsi="Arial" w:cs="Arial"/>
          <w:sz w:val="24"/>
          <w:szCs w:val="24"/>
        </w:rPr>
        <w:br/>
        <w:t>ΚΑΣΤΑΝΙΔΗΣ Χ. , σελ.</w:t>
      </w:r>
      <w:r w:rsidRPr="00FE4BCB">
        <w:rPr>
          <w:rFonts w:ascii="Arial" w:hAnsi="Arial" w:cs="Arial"/>
          <w:sz w:val="24"/>
          <w:szCs w:val="24"/>
        </w:rPr>
        <w:br/>
        <w:t>ΚΑΤΡΙΝΗΣ Μ. , σελ.</w:t>
      </w:r>
      <w:r w:rsidRPr="00FE4BCB">
        <w:rPr>
          <w:rFonts w:ascii="Arial" w:hAnsi="Arial" w:cs="Arial"/>
          <w:sz w:val="24"/>
          <w:szCs w:val="24"/>
        </w:rPr>
        <w:br/>
        <w:t>ΚΑΦΑΝΤΑΡΗ Χ. , σελ.</w:t>
      </w:r>
      <w:r w:rsidRPr="00FE4BCB">
        <w:rPr>
          <w:rFonts w:ascii="Arial" w:hAnsi="Arial" w:cs="Arial"/>
          <w:sz w:val="24"/>
          <w:szCs w:val="24"/>
        </w:rPr>
        <w:br/>
      </w:r>
      <w:r w:rsidRPr="00FE4BCB">
        <w:rPr>
          <w:rFonts w:ascii="Arial" w:hAnsi="Arial" w:cs="Arial"/>
          <w:sz w:val="24"/>
          <w:szCs w:val="24"/>
        </w:rPr>
        <w:lastRenderedPageBreak/>
        <w:t>ΚΟΝΤΟΓΕΩΡΓΟΣ Κ. , σελ.</w:t>
      </w:r>
      <w:r w:rsidRPr="00FE4BCB">
        <w:rPr>
          <w:rFonts w:ascii="Arial" w:hAnsi="Arial" w:cs="Arial"/>
          <w:sz w:val="24"/>
          <w:szCs w:val="24"/>
        </w:rPr>
        <w:br/>
        <w:t>ΚΟΤΡΩΝΙΑΣ Γ. , σελ.</w:t>
      </w:r>
      <w:r w:rsidRPr="00FE4BCB">
        <w:rPr>
          <w:rFonts w:ascii="Arial" w:hAnsi="Arial" w:cs="Arial"/>
          <w:sz w:val="24"/>
          <w:szCs w:val="24"/>
        </w:rPr>
        <w:br/>
        <w:t>ΚΟΥΒΕΛΑΣ Δ. , σελ.</w:t>
      </w:r>
      <w:r w:rsidRPr="00FE4BCB">
        <w:rPr>
          <w:rFonts w:ascii="Arial" w:hAnsi="Arial" w:cs="Arial"/>
          <w:sz w:val="24"/>
          <w:szCs w:val="24"/>
        </w:rPr>
        <w:br/>
        <w:t>ΚΟΥΜΟΥΤΣΑΚΟΣ Γ. , σελ.</w:t>
      </w:r>
      <w:r w:rsidRPr="00FE4BCB">
        <w:rPr>
          <w:rFonts w:ascii="Arial" w:hAnsi="Arial" w:cs="Arial"/>
          <w:sz w:val="24"/>
          <w:szCs w:val="24"/>
        </w:rPr>
        <w:br/>
        <w:t>ΚΟΥΤΣΟΥΜΠΑΣ Α. , σελ.</w:t>
      </w:r>
      <w:r w:rsidRPr="00FE4BCB">
        <w:rPr>
          <w:rFonts w:ascii="Arial" w:hAnsi="Arial" w:cs="Arial"/>
          <w:sz w:val="24"/>
          <w:szCs w:val="24"/>
        </w:rPr>
        <w:br/>
        <w:t>ΚΟΥΤΣΟΥΜΠΑΣ Δ. , σελ.</w:t>
      </w:r>
      <w:r w:rsidRPr="00FE4BCB">
        <w:rPr>
          <w:rFonts w:ascii="Arial" w:hAnsi="Arial" w:cs="Arial"/>
          <w:sz w:val="24"/>
          <w:szCs w:val="24"/>
        </w:rPr>
        <w:br/>
        <w:t>ΚΥΡΑΝΑΚΗΣ Κ. , σελ.</w:t>
      </w:r>
      <w:r w:rsidRPr="00FE4BCB">
        <w:rPr>
          <w:rFonts w:ascii="Arial" w:hAnsi="Arial" w:cs="Arial"/>
          <w:sz w:val="24"/>
          <w:szCs w:val="24"/>
        </w:rPr>
        <w:br/>
        <w:t>ΚΩΤΣΗΡΑΣ Γ. , σελ.</w:t>
      </w:r>
      <w:r w:rsidRPr="00FE4BCB">
        <w:rPr>
          <w:rFonts w:ascii="Arial" w:hAnsi="Arial" w:cs="Arial"/>
          <w:sz w:val="24"/>
          <w:szCs w:val="24"/>
        </w:rPr>
        <w:br/>
        <w:t>ΚΩΤΣΟΣ Γ. , σελ.</w:t>
      </w:r>
      <w:r w:rsidRPr="00FE4BCB">
        <w:rPr>
          <w:rFonts w:ascii="Arial" w:hAnsi="Arial" w:cs="Arial"/>
          <w:sz w:val="24"/>
          <w:szCs w:val="24"/>
        </w:rPr>
        <w:br/>
        <w:t>ΛΑΜΠΡΟΥΛΗΣ Γ. , σελ.</w:t>
      </w:r>
      <w:r w:rsidRPr="00FE4BCB">
        <w:rPr>
          <w:rFonts w:ascii="Arial" w:hAnsi="Arial" w:cs="Arial"/>
          <w:sz w:val="24"/>
          <w:szCs w:val="24"/>
        </w:rPr>
        <w:br/>
        <w:t>ΛΑΠΠΑΣ Σ. , σελ.</w:t>
      </w:r>
      <w:r w:rsidRPr="00FE4BCB">
        <w:rPr>
          <w:rFonts w:ascii="Arial" w:hAnsi="Arial" w:cs="Arial"/>
          <w:sz w:val="24"/>
          <w:szCs w:val="24"/>
        </w:rPr>
        <w:br/>
        <w:t>ΛΕΟΝΤΑΡΙΔΗΣ Θ. , σελ.</w:t>
      </w:r>
      <w:r w:rsidRPr="00FE4BCB">
        <w:rPr>
          <w:rFonts w:ascii="Arial" w:hAnsi="Arial" w:cs="Arial"/>
          <w:sz w:val="24"/>
          <w:szCs w:val="24"/>
        </w:rPr>
        <w:br/>
        <w:t>ΛΙΑΚΟΥΛΗ Ε. , σελ.</w:t>
      </w:r>
    </w:p>
    <w:p w:rsidR="00CB6BF8" w:rsidRPr="00FE4BCB" w:rsidRDefault="00CB6BF8" w:rsidP="00CB6BF8">
      <w:pPr>
        <w:spacing w:after="0" w:line="360" w:lineRule="auto"/>
        <w:rPr>
          <w:rFonts w:ascii="Arial" w:hAnsi="Arial" w:cs="Arial"/>
          <w:sz w:val="24"/>
          <w:szCs w:val="24"/>
        </w:rPr>
      </w:pPr>
      <w:r w:rsidRPr="00FE4BCB">
        <w:rPr>
          <w:rFonts w:ascii="Arial" w:hAnsi="Arial" w:cs="Arial"/>
          <w:sz w:val="24"/>
          <w:szCs w:val="24"/>
        </w:rPr>
        <w:t>ΛΙΟΥΠΗΣ Α. , σελ.</w:t>
      </w:r>
      <w:r w:rsidRPr="00FE4BCB">
        <w:rPr>
          <w:rFonts w:ascii="Arial" w:hAnsi="Arial" w:cs="Arial"/>
          <w:sz w:val="24"/>
          <w:szCs w:val="24"/>
        </w:rPr>
        <w:br/>
        <w:t>ΜΑΝΩΛΑΚΟΣ Ν. , σελ.</w:t>
      </w:r>
      <w:r w:rsidRPr="00FE4BCB">
        <w:rPr>
          <w:rFonts w:ascii="Arial" w:hAnsi="Arial" w:cs="Arial"/>
          <w:sz w:val="24"/>
          <w:szCs w:val="24"/>
        </w:rPr>
        <w:br/>
        <w:t>ΜΗΤΑΡΑΚΗΣ Π. , σελ.</w:t>
      </w:r>
      <w:r w:rsidRPr="00FE4BCB">
        <w:rPr>
          <w:rFonts w:ascii="Arial" w:hAnsi="Arial" w:cs="Arial"/>
          <w:sz w:val="24"/>
          <w:szCs w:val="24"/>
        </w:rPr>
        <w:br/>
        <w:t>ΜΟΥΖΑΛΑΣ Γ. , σελ.</w:t>
      </w:r>
      <w:r w:rsidRPr="00FE4BCB">
        <w:rPr>
          <w:rFonts w:ascii="Arial" w:hAnsi="Arial" w:cs="Arial"/>
          <w:sz w:val="24"/>
          <w:szCs w:val="24"/>
        </w:rPr>
        <w:br/>
        <w:t>ΜΠΑΚΑΔΗΜΑ Φ. , σελ.</w:t>
      </w:r>
      <w:r w:rsidRPr="00FE4BCB">
        <w:rPr>
          <w:rFonts w:ascii="Arial" w:hAnsi="Arial" w:cs="Arial"/>
          <w:sz w:val="24"/>
          <w:szCs w:val="24"/>
        </w:rPr>
        <w:br/>
        <w:t>ΜΠΟΥΓΑΣ Ι. , σελ.</w:t>
      </w:r>
      <w:r w:rsidRPr="00FE4BCB">
        <w:rPr>
          <w:rFonts w:ascii="Arial" w:hAnsi="Arial" w:cs="Arial"/>
          <w:sz w:val="24"/>
          <w:szCs w:val="24"/>
        </w:rPr>
        <w:br/>
        <w:t>ΜΠΟΥΤΣΙΚΑΚΗΣ Χ. , σελ.</w:t>
      </w:r>
      <w:r w:rsidRPr="00FE4BCB">
        <w:rPr>
          <w:rFonts w:ascii="Arial" w:hAnsi="Arial" w:cs="Arial"/>
          <w:sz w:val="24"/>
          <w:szCs w:val="24"/>
        </w:rPr>
        <w:br/>
        <w:t>ΜΥΛΩΝΑΚΗΣ Α. , σελ.</w:t>
      </w:r>
      <w:r w:rsidRPr="00FE4BCB">
        <w:rPr>
          <w:rFonts w:ascii="Arial" w:hAnsi="Arial" w:cs="Arial"/>
          <w:sz w:val="24"/>
          <w:szCs w:val="24"/>
        </w:rPr>
        <w:br/>
        <w:t>ΞΑΝΘΟΠΟΥΛΟΣ Θ. , σελ.</w:t>
      </w:r>
      <w:r w:rsidRPr="00FE4BCB">
        <w:rPr>
          <w:rFonts w:ascii="Arial" w:hAnsi="Arial" w:cs="Arial"/>
          <w:sz w:val="24"/>
          <w:szCs w:val="24"/>
        </w:rPr>
        <w:br/>
        <w:t>ΟΙΚΟΝΟΜΟΥ Ι. , σελ.</w:t>
      </w:r>
      <w:r w:rsidRPr="00FE4BCB">
        <w:rPr>
          <w:rFonts w:ascii="Arial" w:hAnsi="Arial" w:cs="Arial"/>
          <w:sz w:val="24"/>
          <w:szCs w:val="24"/>
        </w:rPr>
        <w:br/>
        <w:t>ΠΑΠΑΔΗΜΗΤΡΙΟΥ Χ. , σελ.</w:t>
      </w:r>
      <w:r w:rsidRPr="00FE4BCB">
        <w:rPr>
          <w:rFonts w:ascii="Arial" w:hAnsi="Arial" w:cs="Arial"/>
          <w:sz w:val="24"/>
          <w:szCs w:val="24"/>
        </w:rPr>
        <w:br/>
        <w:t>ΠΑΠΑΗΛΙΟΥ Γ. , σελ.</w:t>
      </w:r>
      <w:r w:rsidRPr="00FE4BCB">
        <w:rPr>
          <w:rFonts w:ascii="Arial" w:hAnsi="Arial" w:cs="Arial"/>
          <w:sz w:val="24"/>
          <w:szCs w:val="24"/>
        </w:rPr>
        <w:br/>
        <w:t>ΠΟΥΛΟΥ Π. , σελ.</w:t>
      </w:r>
      <w:r w:rsidRPr="00FE4BCB">
        <w:rPr>
          <w:rFonts w:ascii="Arial" w:hAnsi="Arial" w:cs="Arial"/>
          <w:sz w:val="24"/>
          <w:szCs w:val="24"/>
        </w:rPr>
        <w:br/>
        <w:t>ΡΑΓΚΟΥΣΗΣ Ι. , σελ.</w:t>
      </w:r>
      <w:r w:rsidRPr="00FE4BCB">
        <w:rPr>
          <w:rFonts w:ascii="Arial" w:hAnsi="Arial" w:cs="Arial"/>
          <w:sz w:val="24"/>
          <w:szCs w:val="24"/>
        </w:rPr>
        <w:br/>
        <w:t>ΣΙΜΟΠΟΥΛΟΣ Ε. , σελ.</w:t>
      </w:r>
      <w:r w:rsidRPr="00FE4BCB">
        <w:rPr>
          <w:rFonts w:ascii="Arial" w:hAnsi="Arial" w:cs="Arial"/>
          <w:sz w:val="24"/>
          <w:szCs w:val="24"/>
        </w:rPr>
        <w:br/>
        <w:t>ΣΠΑΝΑΚΗΣ Β. , σελ.</w:t>
      </w:r>
      <w:r w:rsidRPr="00FE4BCB">
        <w:rPr>
          <w:rFonts w:ascii="Arial" w:hAnsi="Arial" w:cs="Arial"/>
          <w:sz w:val="24"/>
          <w:szCs w:val="24"/>
        </w:rPr>
        <w:br/>
        <w:t>ΣΠΙΡΤΖΗΣ Χ. , σελ.</w:t>
      </w:r>
      <w:r w:rsidRPr="00FE4BCB">
        <w:rPr>
          <w:rFonts w:ascii="Arial" w:hAnsi="Arial" w:cs="Arial"/>
          <w:sz w:val="24"/>
          <w:szCs w:val="24"/>
        </w:rPr>
        <w:br/>
        <w:t>ΣΥΝΤΥΧΑΚΗΣ Ε. , σελ.</w:t>
      </w:r>
      <w:r w:rsidRPr="00FE4BCB">
        <w:rPr>
          <w:rFonts w:ascii="Arial" w:hAnsi="Arial" w:cs="Arial"/>
          <w:sz w:val="24"/>
          <w:szCs w:val="24"/>
        </w:rPr>
        <w:br/>
        <w:t>ΤΖΑΝΑΚΟΠΟΥΛΟΣ Δ. , σελ.</w:t>
      </w:r>
      <w:r w:rsidRPr="00FE4BCB">
        <w:rPr>
          <w:rFonts w:ascii="Arial" w:hAnsi="Arial" w:cs="Arial"/>
          <w:sz w:val="24"/>
          <w:szCs w:val="24"/>
        </w:rPr>
        <w:br/>
        <w:t>ΤΖΟΥΦΗ Μ. , σελ.</w:t>
      </w:r>
      <w:r w:rsidRPr="00FE4BCB">
        <w:rPr>
          <w:rFonts w:ascii="Arial" w:hAnsi="Arial" w:cs="Arial"/>
          <w:sz w:val="24"/>
          <w:szCs w:val="24"/>
        </w:rPr>
        <w:br/>
        <w:t>ΤΣΙΓΚΡΗΣ  Ά. , σελ.</w:t>
      </w:r>
      <w:r w:rsidRPr="00FE4BCB">
        <w:rPr>
          <w:rFonts w:ascii="Arial" w:hAnsi="Arial" w:cs="Arial"/>
          <w:sz w:val="24"/>
          <w:szCs w:val="24"/>
        </w:rPr>
        <w:br/>
      </w:r>
      <w:r w:rsidRPr="00FE4BCB">
        <w:rPr>
          <w:rFonts w:ascii="Arial" w:hAnsi="Arial" w:cs="Arial"/>
          <w:sz w:val="24"/>
          <w:szCs w:val="24"/>
        </w:rPr>
        <w:lastRenderedPageBreak/>
        <w:t>ΤΣΙΠΡΑΣ Γ. , σελ.</w:t>
      </w:r>
      <w:r w:rsidRPr="00FE4BCB">
        <w:rPr>
          <w:rFonts w:ascii="Arial" w:hAnsi="Arial" w:cs="Arial"/>
          <w:sz w:val="24"/>
          <w:szCs w:val="24"/>
        </w:rPr>
        <w:br/>
        <w:t>ΦΑΜΕΛΛΟΣ Σ. , σελ.</w:t>
      </w:r>
      <w:r w:rsidRPr="00FE4BCB">
        <w:rPr>
          <w:rFonts w:ascii="Arial" w:hAnsi="Arial" w:cs="Arial"/>
          <w:sz w:val="24"/>
          <w:szCs w:val="24"/>
        </w:rPr>
        <w:br/>
        <w:t>ΧΑΡΙΤΟΥ Δ. , σελ.</w:t>
      </w:r>
      <w:r w:rsidRPr="00FE4BCB">
        <w:rPr>
          <w:rFonts w:ascii="Arial" w:hAnsi="Arial" w:cs="Arial"/>
          <w:sz w:val="24"/>
          <w:szCs w:val="24"/>
        </w:rPr>
        <w:br/>
        <w:t>ΧΕΙΜΑΡΑΣ Θ. , σελ.</w:t>
      </w:r>
      <w:r w:rsidRPr="00FE4BCB">
        <w:rPr>
          <w:rFonts w:ascii="Arial" w:hAnsi="Arial" w:cs="Arial"/>
          <w:sz w:val="24"/>
          <w:szCs w:val="24"/>
        </w:rPr>
        <w:br/>
        <w:t>ΧΗΤΑΣ Κ. , σελ.</w:t>
      </w:r>
      <w:r w:rsidRPr="00FE4BCB">
        <w:rPr>
          <w:rFonts w:ascii="Arial" w:hAnsi="Arial" w:cs="Arial"/>
          <w:sz w:val="24"/>
          <w:szCs w:val="24"/>
        </w:rPr>
        <w:br/>
        <w:t>ΧΡΥΣΟΜΑΛΛΗΣ Μ. , σελ.</w:t>
      </w:r>
      <w:r w:rsidRPr="00FE4BCB">
        <w:rPr>
          <w:rFonts w:ascii="Arial" w:hAnsi="Arial" w:cs="Arial"/>
          <w:sz w:val="24"/>
          <w:szCs w:val="24"/>
        </w:rPr>
        <w:br/>
        <w:t>ΧΡΥΣΟΧΟΪΔΗΣ Μ. , σελ.</w:t>
      </w:r>
      <w:r w:rsidRPr="00FE4BCB">
        <w:rPr>
          <w:rFonts w:ascii="Arial" w:hAnsi="Arial" w:cs="Arial"/>
          <w:sz w:val="24"/>
          <w:szCs w:val="24"/>
        </w:rPr>
        <w:br/>
      </w:r>
      <w:r w:rsidRPr="00FE4BCB">
        <w:rPr>
          <w:rFonts w:ascii="Arial" w:hAnsi="Arial" w:cs="Arial"/>
          <w:sz w:val="24"/>
          <w:szCs w:val="24"/>
        </w:rPr>
        <w:br/>
        <w:t>ΠΑΡΕΜΒΑΣΕΙΣ:</w:t>
      </w:r>
      <w:r w:rsidRPr="00FE4BCB">
        <w:rPr>
          <w:rFonts w:ascii="Arial" w:hAnsi="Arial" w:cs="Arial"/>
          <w:sz w:val="24"/>
          <w:szCs w:val="24"/>
        </w:rPr>
        <w:br/>
        <w:t>ΓΙΑΝΝΑΚΟΥ Μ. , σελ.</w:t>
      </w:r>
      <w:r w:rsidRPr="00FE4BCB">
        <w:rPr>
          <w:rFonts w:ascii="Arial" w:hAnsi="Arial" w:cs="Arial"/>
          <w:sz w:val="24"/>
          <w:szCs w:val="24"/>
        </w:rPr>
        <w:br/>
        <w:t>ΠΟΛΑΚΗΣ Π. , σελ.</w:t>
      </w:r>
      <w:r w:rsidRPr="00FE4BCB">
        <w:rPr>
          <w:rFonts w:ascii="Arial" w:hAnsi="Arial" w:cs="Arial"/>
          <w:sz w:val="24"/>
          <w:szCs w:val="24"/>
        </w:rPr>
        <w:br/>
      </w:r>
    </w:p>
    <w:p w:rsidR="00CB6BF8" w:rsidRPr="00FE4BCB" w:rsidRDefault="00CB6BF8" w:rsidP="00CB6BF8">
      <w:pPr>
        <w:spacing w:after="0" w:line="360" w:lineRule="auto"/>
        <w:rPr>
          <w:rFonts w:ascii="Arial" w:hAnsi="Arial" w:cs="Arial"/>
          <w:sz w:val="24"/>
          <w:szCs w:val="24"/>
        </w:rPr>
      </w:pPr>
      <w:r w:rsidRPr="00FE4BCB">
        <w:rPr>
          <w:rFonts w:ascii="Arial" w:hAnsi="Arial" w:cs="Arial"/>
          <w:sz w:val="24"/>
          <w:szCs w:val="24"/>
        </w:rPr>
        <w:t xml:space="preserve"> </w:t>
      </w:r>
    </w:p>
    <w:p w:rsidR="00CB6BF8" w:rsidRPr="00FE4BCB" w:rsidRDefault="00CB6BF8" w:rsidP="00CB6BF8">
      <w:pPr>
        <w:spacing w:after="0" w:line="360" w:lineRule="auto"/>
        <w:rPr>
          <w:rFonts w:ascii="Arial" w:hAnsi="Arial" w:cs="Arial"/>
          <w:sz w:val="24"/>
          <w:szCs w:val="24"/>
        </w:rPr>
      </w:pPr>
    </w:p>
    <w:p w:rsidR="00CB6BF8" w:rsidRPr="00FE4BCB" w:rsidRDefault="00CB6BF8" w:rsidP="00CB6BF8">
      <w:pPr>
        <w:spacing w:after="0" w:line="360" w:lineRule="auto"/>
        <w:rPr>
          <w:rFonts w:ascii="Arial" w:hAnsi="Arial" w:cs="Arial"/>
          <w:sz w:val="24"/>
          <w:szCs w:val="24"/>
        </w:rPr>
      </w:pPr>
    </w:p>
    <w:p w:rsidR="006D03B4" w:rsidRPr="00FE4BCB" w:rsidRDefault="006D03B4">
      <w:pPr>
        <w:rPr>
          <w:rFonts w:ascii="Arial" w:hAnsi="Arial" w:cs="Arial"/>
          <w:sz w:val="24"/>
          <w:szCs w:val="24"/>
        </w:rPr>
      </w:pPr>
    </w:p>
    <w:p w:rsidR="00FE4BCB" w:rsidRPr="00FE4BCB" w:rsidRDefault="00FE4BCB">
      <w:pPr>
        <w:rPr>
          <w:rFonts w:ascii="Arial" w:hAnsi="Arial" w:cs="Arial"/>
          <w:sz w:val="24"/>
          <w:szCs w:val="24"/>
        </w:rPr>
      </w:pPr>
    </w:p>
    <w:p w:rsidR="00FE4BCB" w:rsidRPr="00FE4BCB" w:rsidRDefault="00FE4BCB">
      <w:pPr>
        <w:rPr>
          <w:rFonts w:ascii="Arial" w:hAnsi="Arial" w:cs="Arial"/>
          <w:sz w:val="24"/>
          <w:szCs w:val="24"/>
        </w:rPr>
      </w:pPr>
    </w:p>
    <w:p w:rsidR="00FE4BCB" w:rsidRPr="00FE4BCB" w:rsidRDefault="00FE4BCB">
      <w:pPr>
        <w:rPr>
          <w:rFonts w:ascii="Arial" w:hAnsi="Arial" w:cs="Arial"/>
          <w:sz w:val="24"/>
          <w:szCs w:val="24"/>
        </w:rPr>
      </w:pPr>
    </w:p>
    <w:p w:rsidR="00FE4BCB" w:rsidRPr="00FE4BCB" w:rsidRDefault="00FE4BCB">
      <w:pPr>
        <w:rPr>
          <w:rFonts w:ascii="Arial" w:hAnsi="Arial" w:cs="Arial"/>
          <w:sz w:val="24"/>
          <w:szCs w:val="24"/>
        </w:rPr>
      </w:pPr>
    </w:p>
    <w:p w:rsidR="00FE4BCB" w:rsidRPr="00FE4BCB" w:rsidRDefault="00FE4BCB">
      <w:pPr>
        <w:rPr>
          <w:rFonts w:ascii="Arial" w:hAnsi="Arial" w:cs="Arial"/>
          <w:sz w:val="24"/>
          <w:szCs w:val="24"/>
        </w:rPr>
      </w:pPr>
    </w:p>
    <w:p w:rsidR="00FE4BCB" w:rsidRPr="00FE4BCB" w:rsidRDefault="00FE4BCB">
      <w:pPr>
        <w:rPr>
          <w:rFonts w:ascii="Arial" w:hAnsi="Arial" w:cs="Arial"/>
          <w:sz w:val="24"/>
          <w:szCs w:val="24"/>
        </w:rPr>
      </w:pPr>
    </w:p>
    <w:p w:rsidR="00FE4BCB" w:rsidRPr="00FE4BCB" w:rsidRDefault="00FE4BCB">
      <w:pPr>
        <w:rPr>
          <w:rFonts w:ascii="Arial" w:hAnsi="Arial" w:cs="Arial"/>
          <w:sz w:val="24"/>
          <w:szCs w:val="24"/>
        </w:rPr>
      </w:pPr>
    </w:p>
    <w:p w:rsidR="00FE4BCB" w:rsidRPr="00FE4BCB" w:rsidRDefault="00FE4BCB">
      <w:pPr>
        <w:rPr>
          <w:rFonts w:ascii="Arial" w:hAnsi="Arial" w:cs="Arial"/>
          <w:sz w:val="24"/>
          <w:szCs w:val="24"/>
        </w:rPr>
      </w:pPr>
    </w:p>
    <w:p w:rsidR="00FE4BCB" w:rsidRPr="00FE4BCB" w:rsidRDefault="00FE4BCB">
      <w:pPr>
        <w:rPr>
          <w:rFonts w:ascii="Arial" w:hAnsi="Arial" w:cs="Arial"/>
          <w:sz w:val="24"/>
          <w:szCs w:val="24"/>
        </w:rPr>
      </w:pPr>
    </w:p>
    <w:p w:rsidR="00FE4BCB" w:rsidRPr="00FE4BCB" w:rsidRDefault="00FE4BCB">
      <w:pPr>
        <w:rPr>
          <w:rFonts w:ascii="Arial" w:hAnsi="Arial" w:cs="Arial"/>
          <w:sz w:val="24"/>
          <w:szCs w:val="24"/>
        </w:rPr>
      </w:pPr>
    </w:p>
    <w:p w:rsidR="00FE4BCB" w:rsidRPr="00FE4BCB" w:rsidRDefault="00FE4BCB">
      <w:pPr>
        <w:rPr>
          <w:rFonts w:ascii="Arial" w:hAnsi="Arial" w:cs="Arial"/>
          <w:sz w:val="24"/>
          <w:szCs w:val="24"/>
        </w:rPr>
      </w:pPr>
    </w:p>
    <w:p w:rsidR="00FE4BCB" w:rsidRPr="00FE4BCB" w:rsidRDefault="00FE4BCB">
      <w:pPr>
        <w:rPr>
          <w:rFonts w:ascii="Arial" w:hAnsi="Arial" w:cs="Arial"/>
          <w:sz w:val="24"/>
          <w:szCs w:val="24"/>
        </w:rPr>
      </w:pPr>
    </w:p>
    <w:p w:rsidR="00FE4BCB" w:rsidRPr="00FE4BCB" w:rsidRDefault="00FE4BCB">
      <w:pPr>
        <w:rPr>
          <w:rFonts w:ascii="Arial" w:hAnsi="Arial" w:cs="Arial"/>
          <w:sz w:val="24"/>
          <w:szCs w:val="24"/>
        </w:rPr>
      </w:pPr>
    </w:p>
    <w:p w:rsidR="00FE4BCB" w:rsidRPr="00FE4BCB" w:rsidRDefault="00FE4BCB">
      <w:pPr>
        <w:rPr>
          <w:rFonts w:ascii="Arial" w:hAnsi="Arial" w:cs="Arial"/>
          <w:sz w:val="24"/>
          <w:szCs w:val="24"/>
        </w:rPr>
      </w:pPr>
    </w:p>
    <w:p w:rsidR="00FE4BCB" w:rsidRPr="00FE4BCB" w:rsidRDefault="00FE4BCB" w:rsidP="00FE4BCB">
      <w:pPr>
        <w:spacing w:line="600" w:lineRule="auto"/>
        <w:ind w:firstLine="720"/>
        <w:jc w:val="center"/>
        <w:rPr>
          <w:rFonts w:ascii="Arial" w:hAnsi="Arial" w:cs="Arial"/>
          <w:sz w:val="24"/>
          <w:szCs w:val="24"/>
        </w:rPr>
      </w:pPr>
      <w:r w:rsidRPr="00FE4BCB">
        <w:rPr>
          <w:rFonts w:ascii="Arial" w:hAnsi="Arial" w:cs="Arial"/>
          <w:sz w:val="24"/>
          <w:szCs w:val="24"/>
        </w:rPr>
        <w:lastRenderedPageBreak/>
        <w:t>ΠΡΑΚΤΙΚΑ ΒΟΥΛΗΣ</w:t>
      </w:r>
    </w:p>
    <w:p w:rsidR="00FE4BCB" w:rsidRPr="00FE4BCB" w:rsidRDefault="00FE4BCB" w:rsidP="00FE4BCB">
      <w:pPr>
        <w:spacing w:line="600" w:lineRule="auto"/>
        <w:ind w:firstLine="720"/>
        <w:jc w:val="center"/>
        <w:rPr>
          <w:rFonts w:ascii="Arial" w:hAnsi="Arial" w:cs="Arial"/>
          <w:sz w:val="24"/>
          <w:szCs w:val="24"/>
        </w:rPr>
      </w:pPr>
      <w:r w:rsidRPr="00FE4BCB">
        <w:rPr>
          <w:rFonts w:ascii="Arial" w:hAnsi="Arial" w:cs="Arial"/>
          <w:sz w:val="24"/>
          <w:szCs w:val="24"/>
        </w:rPr>
        <w:t>Θ΄ ΑΝΑΘΕΩΡΗΤΙΚΗ ΒΟΥΛΗ</w:t>
      </w:r>
    </w:p>
    <w:p w:rsidR="00FE4BCB" w:rsidRPr="00FE4BCB" w:rsidRDefault="00FE4BCB" w:rsidP="00FE4BCB">
      <w:pPr>
        <w:spacing w:line="600" w:lineRule="auto"/>
        <w:ind w:firstLine="720"/>
        <w:jc w:val="center"/>
        <w:rPr>
          <w:rFonts w:ascii="Arial" w:hAnsi="Arial" w:cs="Arial"/>
          <w:sz w:val="24"/>
          <w:szCs w:val="24"/>
        </w:rPr>
      </w:pPr>
      <w:r w:rsidRPr="00FE4BCB">
        <w:rPr>
          <w:rFonts w:ascii="Arial" w:hAnsi="Arial" w:cs="Arial"/>
          <w:sz w:val="24"/>
          <w:szCs w:val="24"/>
        </w:rPr>
        <w:t>Ι</w:t>
      </w:r>
      <w:r w:rsidRPr="00FE4BCB">
        <w:rPr>
          <w:rFonts w:ascii="Arial" w:hAnsi="Arial" w:cs="Arial"/>
          <w:sz w:val="24"/>
          <w:szCs w:val="24"/>
          <w:lang w:val="en-US"/>
        </w:rPr>
        <w:t>H</w:t>
      </w:r>
      <w:r w:rsidRPr="00FE4BCB">
        <w:rPr>
          <w:rFonts w:ascii="Arial" w:hAnsi="Arial" w:cs="Arial"/>
          <w:sz w:val="24"/>
          <w:szCs w:val="24"/>
        </w:rPr>
        <w:t xml:space="preserve">΄ ΠΕΡΙΟΔΟΣ </w:t>
      </w:r>
    </w:p>
    <w:p w:rsidR="00FE4BCB" w:rsidRPr="00FE4BCB" w:rsidRDefault="00FE4BCB" w:rsidP="00FE4BCB">
      <w:pPr>
        <w:spacing w:line="600" w:lineRule="auto"/>
        <w:ind w:firstLine="720"/>
        <w:jc w:val="center"/>
        <w:rPr>
          <w:rFonts w:ascii="Arial" w:hAnsi="Arial" w:cs="Arial"/>
          <w:sz w:val="24"/>
          <w:szCs w:val="24"/>
        </w:rPr>
      </w:pPr>
      <w:r w:rsidRPr="00FE4BCB">
        <w:rPr>
          <w:rFonts w:ascii="Arial" w:hAnsi="Arial" w:cs="Arial"/>
          <w:sz w:val="24"/>
          <w:szCs w:val="24"/>
        </w:rPr>
        <w:t>ΠΡΟΕΔΡΕΥΟΜΕΝΗΣ ΚΟΙΝΟΒΟΥΛΕΥΤΙΚΗΣ ΔΗΜΟΚΡΑΤΙΑΣ</w:t>
      </w:r>
    </w:p>
    <w:p w:rsidR="00FE4BCB" w:rsidRPr="00FE4BCB" w:rsidRDefault="00FE4BCB" w:rsidP="00FE4BCB">
      <w:pPr>
        <w:spacing w:line="600" w:lineRule="auto"/>
        <w:ind w:firstLine="720"/>
        <w:jc w:val="center"/>
        <w:rPr>
          <w:rFonts w:ascii="Arial" w:hAnsi="Arial" w:cs="Arial"/>
          <w:sz w:val="24"/>
          <w:szCs w:val="24"/>
        </w:rPr>
      </w:pPr>
      <w:r w:rsidRPr="00FE4BCB">
        <w:rPr>
          <w:rFonts w:ascii="Arial" w:hAnsi="Arial" w:cs="Arial"/>
          <w:sz w:val="24"/>
          <w:szCs w:val="24"/>
        </w:rPr>
        <w:t>ΣΥΝΟΔΟΣ Α΄</w:t>
      </w:r>
    </w:p>
    <w:p w:rsidR="00FE4BCB" w:rsidRPr="00FE4BCB" w:rsidRDefault="00FE4BCB" w:rsidP="00FE4BCB">
      <w:pPr>
        <w:spacing w:line="600" w:lineRule="auto"/>
        <w:ind w:firstLine="720"/>
        <w:jc w:val="center"/>
        <w:rPr>
          <w:rFonts w:ascii="Arial" w:hAnsi="Arial" w:cs="Arial"/>
          <w:sz w:val="24"/>
          <w:szCs w:val="24"/>
        </w:rPr>
      </w:pPr>
      <w:r w:rsidRPr="00FE4BCB">
        <w:rPr>
          <w:rFonts w:ascii="Arial" w:hAnsi="Arial" w:cs="Arial"/>
          <w:sz w:val="24"/>
          <w:szCs w:val="24"/>
        </w:rPr>
        <w:t xml:space="preserve">ΣΥΝΕΔΡΙΑΣΗ </w:t>
      </w:r>
      <w:proofErr w:type="spellStart"/>
      <w:r w:rsidRPr="00FE4BCB">
        <w:rPr>
          <w:rFonts w:ascii="Arial" w:hAnsi="Arial" w:cs="Arial"/>
          <w:sz w:val="24"/>
          <w:szCs w:val="24"/>
        </w:rPr>
        <w:t>ϟΓ</w:t>
      </w:r>
      <w:proofErr w:type="spellEnd"/>
      <w:r w:rsidRPr="00FE4BCB">
        <w:rPr>
          <w:rFonts w:ascii="Arial" w:hAnsi="Arial" w:cs="Arial"/>
          <w:sz w:val="24"/>
          <w:szCs w:val="24"/>
        </w:rPr>
        <w:t>΄</w:t>
      </w:r>
    </w:p>
    <w:p w:rsidR="00FE4BCB" w:rsidRPr="00FE4BCB" w:rsidRDefault="00FE4BCB" w:rsidP="00FE4BCB">
      <w:pPr>
        <w:spacing w:line="600" w:lineRule="auto"/>
        <w:ind w:firstLine="720"/>
        <w:jc w:val="center"/>
        <w:rPr>
          <w:rFonts w:ascii="Arial" w:hAnsi="Arial" w:cs="Arial"/>
          <w:sz w:val="24"/>
          <w:szCs w:val="24"/>
        </w:rPr>
      </w:pPr>
      <w:r w:rsidRPr="00FE4BCB">
        <w:rPr>
          <w:rFonts w:ascii="Arial" w:hAnsi="Arial" w:cs="Arial"/>
          <w:sz w:val="24"/>
          <w:szCs w:val="24"/>
        </w:rPr>
        <w:t>Τρίτη 4 Φεβρουαρίου 2020</w:t>
      </w:r>
    </w:p>
    <w:p w:rsidR="00FE4BCB" w:rsidRPr="00FE4BCB" w:rsidRDefault="00FE4BCB" w:rsidP="00FE4BCB">
      <w:pPr>
        <w:spacing w:line="600" w:lineRule="auto"/>
        <w:ind w:firstLine="720"/>
        <w:jc w:val="both"/>
        <w:rPr>
          <w:rFonts w:ascii="Arial" w:hAnsi="Arial" w:cs="Arial"/>
          <w:b/>
          <w:sz w:val="24"/>
          <w:szCs w:val="24"/>
        </w:rPr>
      </w:pPr>
      <w:r w:rsidRPr="00FE4BCB">
        <w:rPr>
          <w:rFonts w:ascii="Arial" w:hAnsi="Arial" w:cs="Arial"/>
          <w:sz w:val="24"/>
          <w:szCs w:val="24"/>
        </w:rPr>
        <w:t xml:space="preserve">Αθήνα, σήμερα στις 4 Φεβρουαρίου 2020, ημέρα Τρίτη και ώρα 10.11΄, συνήλθε στην Αίθουσα των συνεδριάσεων του Βουλευτηρίου η Βουλή σε ολομέλεια για να συνεδριάσει υπό την προεδρία του Γ΄ Αντιπροέδρου αυτής κ. </w:t>
      </w:r>
      <w:r w:rsidRPr="00FE4BCB">
        <w:rPr>
          <w:rFonts w:ascii="Arial" w:hAnsi="Arial" w:cs="Arial"/>
          <w:b/>
          <w:sz w:val="24"/>
          <w:szCs w:val="24"/>
        </w:rPr>
        <w:t>ΑΘΑΝΑΣΙΟΥ ΜΠΟΥΡΑ</w:t>
      </w:r>
      <w:r w:rsidRPr="00FE4BCB">
        <w:rPr>
          <w:rFonts w:ascii="Arial" w:hAnsi="Arial" w:cs="Arial"/>
          <w:sz w:val="24"/>
          <w:szCs w:val="24"/>
        </w:rPr>
        <w:t xml:space="preserve">.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ΠΡΟΕΔΡΕΥΩΝ (Αθανάσιος Μπούρας): </w:t>
      </w:r>
      <w:r w:rsidRPr="00FE4BCB">
        <w:rPr>
          <w:rFonts w:ascii="Arial" w:hAnsi="Arial" w:cs="Arial"/>
          <w:sz w:val="24"/>
          <w:szCs w:val="24"/>
        </w:rPr>
        <w:t>Κυρίες και κύριοι συνάδελφοι, αρχίζει η συνεδρίαση.</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Εισερχόμαστε στην ημερήσια διάταξη </w:t>
      </w:r>
    </w:p>
    <w:p w:rsidR="00FE4BCB" w:rsidRPr="00FE4BCB" w:rsidRDefault="00FE4BCB" w:rsidP="00FE4BCB">
      <w:pPr>
        <w:spacing w:line="600" w:lineRule="auto"/>
        <w:ind w:firstLine="720"/>
        <w:jc w:val="center"/>
        <w:rPr>
          <w:rFonts w:ascii="Arial" w:hAnsi="Arial" w:cs="Arial"/>
          <w:b/>
          <w:color w:val="202124"/>
          <w:sz w:val="24"/>
          <w:szCs w:val="24"/>
        </w:rPr>
      </w:pPr>
      <w:r w:rsidRPr="00FE4BCB">
        <w:rPr>
          <w:rFonts w:ascii="Arial" w:hAnsi="Arial" w:cs="Arial"/>
          <w:b/>
          <w:color w:val="202124"/>
          <w:sz w:val="24"/>
          <w:szCs w:val="24"/>
        </w:rPr>
        <w:t>ΝΟΜΟΘΕΤΙΚΗΣ ΕΡΓΑΣΙΑΣ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Μόνη συζήτηση και ψήφιση επί της αρχής, των άρθρων και του συνόλου του σχεδίου νόμου του Υπουργείου Προστασίας του Πολίτη: «Εθνικός </w:t>
      </w:r>
      <w:r w:rsidRPr="00FE4BCB">
        <w:rPr>
          <w:rFonts w:ascii="Arial" w:hAnsi="Arial" w:cs="Arial"/>
          <w:sz w:val="24"/>
          <w:szCs w:val="24"/>
        </w:rPr>
        <w:lastRenderedPageBreak/>
        <w:t>Μηχανισμός Διαχείρισης Κρίσεων και Αντιμετώπισης Κινδύνων, αναδιάρθρωση της Γενικής Γραμματείας Πολιτικής Προστασίας, αναβάθμιση συστήματος εθελοντισμού πολιτικής προστασίας, αναδιοργάνωση του Πυροσβεστικού Σώματος και άλλες διατάξεις».</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sz w:val="24"/>
          <w:szCs w:val="24"/>
        </w:rPr>
        <w:t>Η</w:t>
      </w:r>
      <w:r w:rsidRPr="00FE4BCB">
        <w:rPr>
          <w:rFonts w:ascii="Arial" w:hAnsi="Arial" w:cs="Arial"/>
          <w:color w:val="202124"/>
          <w:sz w:val="24"/>
          <w:szCs w:val="24"/>
        </w:rPr>
        <w:t xml:space="preserve"> Διάσκεψη των Προέδρων αποφάσισε στη συνεδρίασή της, στις 30 Ιανουαρίου 2020 τη συζήτηση του νομοσχεδίου σε μία συνεδρίαση ενιαία επί της αρχής, των άρθρων και της τροπολογίας.</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Συμφωνεί το Σώμα;</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b/>
          <w:color w:val="202124"/>
          <w:sz w:val="24"/>
          <w:szCs w:val="24"/>
        </w:rPr>
        <w:t>ΠΟΛΛΟΙ ΒΟΥΛΕΥΤΕΣ:</w:t>
      </w:r>
      <w:r w:rsidRPr="00FE4BCB">
        <w:rPr>
          <w:rFonts w:ascii="Arial" w:hAnsi="Arial" w:cs="Arial"/>
          <w:color w:val="202124"/>
          <w:sz w:val="24"/>
          <w:szCs w:val="24"/>
        </w:rPr>
        <w:t xml:space="preserve"> Μάλιστα, μάλιστα.</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b/>
          <w:color w:val="202124"/>
          <w:sz w:val="24"/>
          <w:szCs w:val="24"/>
        </w:rPr>
        <w:t xml:space="preserve">ΠΡΟΕΔΡΕΥΩΝ (Αθανάσιος Μπούρας): </w:t>
      </w:r>
      <w:r w:rsidRPr="00FE4BCB">
        <w:rPr>
          <w:rFonts w:ascii="Arial" w:hAnsi="Arial" w:cs="Arial"/>
          <w:color w:val="202124"/>
          <w:sz w:val="24"/>
          <w:szCs w:val="24"/>
        </w:rPr>
        <w:t xml:space="preserve">Το Σώμα </w:t>
      </w:r>
      <w:proofErr w:type="spellStart"/>
      <w:r w:rsidRPr="00FE4BCB">
        <w:rPr>
          <w:rFonts w:ascii="Arial" w:hAnsi="Arial" w:cs="Arial"/>
          <w:color w:val="202124"/>
          <w:sz w:val="24"/>
          <w:szCs w:val="24"/>
        </w:rPr>
        <w:t>συνεφώνησε</w:t>
      </w:r>
      <w:proofErr w:type="spellEnd"/>
      <w:r w:rsidRPr="00FE4BCB">
        <w:rPr>
          <w:rFonts w:ascii="Arial" w:hAnsi="Arial" w:cs="Arial"/>
          <w:color w:val="202124"/>
          <w:sz w:val="24"/>
          <w:szCs w:val="24"/>
        </w:rPr>
        <w:t>.</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Παρακαλώ να ανοίξει το σύστημα των εγγραφών.</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Τον λόγο έχει ο εισηγητής της Νέας Δημοκρατίας κ. Γεώργιος </w:t>
      </w:r>
      <w:proofErr w:type="spellStart"/>
      <w:r w:rsidRPr="00FE4BCB">
        <w:rPr>
          <w:rFonts w:ascii="Arial" w:hAnsi="Arial" w:cs="Arial"/>
          <w:color w:val="202124"/>
          <w:sz w:val="24"/>
          <w:szCs w:val="24"/>
        </w:rPr>
        <w:t>Κοτρωνιάς</w:t>
      </w:r>
      <w:proofErr w:type="spellEnd"/>
      <w:r w:rsidRPr="00FE4BCB">
        <w:rPr>
          <w:rFonts w:ascii="Arial" w:hAnsi="Arial" w:cs="Arial"/>
          <w:color w:val="202124"/>
          <w:sz w:val="24"/>
          <w:szCs w:val="24"/>
        </w:rPr>
        <w:t xml:space="preserve"> για δεκαπέντε λεπτά.</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b/>
          <w:color w:val="202124"/>
          <w:sz w:val="24"/>
          <w:szCs w:val="24"/>
        </w:rPr>
        <w:t>ΓΕΩΡΓΙΟΣ ΚΟΤΡΩΝΙΑΣ:</w:t>
      </w:r>
      <w:r w:rsidRPr="00FE4BCB">
        <w:rPr>
          <w:rFonts w:ascii="Arial" w:hAnsi="Arial" w:cs="Arial"/>
          <w:color w:val="202124"/>
          <w:sz w:val="24"/>
          <w:szCs w:val="24"/>
        </w:rPr>
        <w:t xml:space="preserve"> Κύριε Πρόεδρε, κύριε Υπουργέ, κυρίες και κύριοι συνάδελφοι, το παρόν νομοσχέδιο με τον τίτλο: «</w:t>
      </w:r>
      <w:r w:rsidRPr="00FE4BCB">
        <w:rPr>
          <w:rFonts w:ascii="Arial" w:hAnsi="Arial" w:cs="Arial"/>
          <w:sz w:val="24"/>
          <w:szCs w:val="24"/>
        </w:rPr>
        <w:t xml:space="preserve">Εθνικός Μηχανισμός Διαχείρισης Κρίσεων και Αντιμετώπισης Κινδύνων, αναδιάρθρωση της Γενικής Γραμματείας Πολιτικής Προστασίας, αναβάθμιση συστήματος εθελοντισμού πολιτικής προστασίας, αναδιοργάνωση του Πυροσβεστικού Σώματος και άλλες </w:t>
      </w:r>
      <w:r w:rsidRPr="00FE4BCB">
        <w:rPr>
          <w:rFonts w:ascii="Arial" w:hAnsi="Arial" w:cs="Arial"/>
          <w:sz w:val="24"/>
          <w:szCs w:val="24"/>
        </w:rPr>
        <w:lastRenderedPageBreak/>
        <w:t xml:space="preserve">διατάξεις» </w:t>
      </w:r>
      <w:r w:rsidRPr="00FE4BCB">
        <w:rPr>
          <w:rFonts w:ascii="Arial" w:hAnsi="Arial" w:cs="Arial"/>
          <w:color w:val="202124"/>
          <w:sz w:val="24"/>
          <w:szCs w:val="24"/>
        </w:rPr>
        <w:t>έρχεται σε μια χρονική στιγμή, κατά την οποία, πρώτον, η κλιματική αλλαγή εκδηλώνεται με συχνότερα και σφοδρότερα ακραία καιρικά φαινόμενα που δοκιμάζουν τις υποδομές μας, δεύτερον, η αυθαίρετη ανθρώπινη δραστηριότητα που έχει γίνει σχεδόν κανόνας πολλαπλασιάζει τους κινδύνους και τις επιπτώσεις από κάθε πιθανή φυσική καταστροφή, τρίτον, τα επιστημονικά και τεχνολογικά δεδομένα και η διεθνής εμπειρία εξελίσσονται ραγδαία δίνοντας νέες διεξόδους και νέα εργαλεία στη μάχη κατά των φυσικών κινδύνων, τέταρτον, είναι αποδεδειγμένη η αποτυχία από την εφαρμογή του υφιστάμενου πλαισίου, που όχι μόνο δεν προστάτευσε, αλλά κατέρρευσε και κουβαλάει και στοιχειώνεται από την απώλεια πολλών ανθρώπινων ζωών.</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smallCaps/>
          <w:color w:val="202124"/>
          <w:sz w:val="24"/>
          <w:szCs w:val="24"/>
        </w:rPr>
        <w:t>Κ</w:t>
      </w:r>
      <w:r w:rsidRPr="00FE4BCB">
        <w:rPr>
          <w:rFonts w:ascii="Arial" w:hAnsi="Arial" w:cs="Arial"/>
          <w:color w:val="202124"/>
          <w:sz w:val="24"/>
          <w:szCs w:val="24"/>
        </w:rPr>
        <w:t xml:space="preserve">υρίες και κύριοι, το παρόν νομοσχέδιο είναι οι απαντήσεις σε όλα τα παραπάνω, είναι η εκπλήρωση της υποχρέωσης του πολιτικού συστήματος να δημιουργήσει ένα σύγχρονο, αποτελεσματικό, θεσμικό πλαίσιο προστασίας της ζωής και της περιουσίας και του φυσικού περιβάλλοντος της πατρίδας μας.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Αυτή τη συνταγματική υποχρέωση της πολιτείας έρχεται σήμερα η Κυβέρνηση της Νέας Δημοκρατίας με τόλμη και πολιτική γενναιότητα να υλοποιήσει με το νομοσχέδιο αυτό που έρχεται προς ψήφιση από τη Βουλή των Ελλήνων, ένα νομοσχέδιο καλά μελετημένο, καλά επεξεργασμένο σε κάθε πτυχή του, δουλεμένο από ένα δυνατό και έμπειρο επιτελείο, ένα νομοσχέδιο που μετά τη δημόσια διαβούλευση και την εποικοδομητική συζήτησή του σε </w:t>
      </w:r>
      <w:r w:rsidRPr="00FE4BCB">
        <w:rPr>
          <w:rFonts w:ascii="Arial" w:hAnsi="Arial" w:cs="Arial"/>
          <w:color w:val="202124"/>
          <w:sz w:val="24"/>
          <w:szCs w:val="24"/>
        </w:rPr>
        <w:lastRenderedPageBreak/>
        <w:t>τέσσερις συνεδριάσεις των Επιτροπών Δημόσιας Διοίκησης και Περιβάλλοντος έρχεται σήμερα στην Ολομέλεια και φιλοδοξεί να τύχει της ευρύτερης δυνατής εμπιστοσύνης αφού και βάζει από την αρχή τα θεμέλια και χτίζει από την αρχή το οικοδόμημα της πολιτικής προστασίας και συγχρόνως θεμελιώνει σε νέες στέρεες βάσεις και αναβαθμίζει τη λειτουργία του Πυροσβεστικού Σώματος που το αναγάγει στον κύριο βραχίονα της πολιτικής προστασίας για τη χώρα μας.</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Αν ανατρέξουμε ιστορικά, θα δούμε ότι το πρώτο πλαίσιο με τίτλο «Οργάνωση Πολιτικής Προστασίας» εμφανίζεται το 1995, συμπληρώθηκε το 2002, μετά το 2003 και το 2006, ενώ με το ν.4249/2014 επιχειρήθηκε ο εκσυγχρονισμός του, χωρίς όμως να επιτευχθεί ποτέ κάτι τέτοιο, αφού μια σειρά από </w:t>
      </w:r>
      <w:proofErr w:type="spellStart"/>
      <w:r w:rsidRPr="00FE4BCB">
        <w:rPr>
          <w:rFonts w:ascii="Arial" w:hAnsi="Arial" w:cs="Arial"/>
          <w:color w:val="202124"/>
          <w:sz w:val="24"/>
          <w:szCs w:val="24"/>
        </w:rPr>
        <w:t>εφαρμοστικά</w:t>
      </w:r>
      <w:proofErr w:type="spellEnd"/>
      <w:r w:rsidRPr="00FE4BCB">
        <w:rPr>
          <w:rFonts w:ascii="Arial" w:hAnsi="Arial" w:cs="Arial"/>
          <w:color w:val="202124"/>
          <w:sz w:val="24"/>
          <w:szCs w:val="24"/>
        </w:rPr>
        <w:t xml:space="preserve"> και κανονιστικά διατάγματα ποτέ δεν εκδόθηκαν και η χώρα πάθαινε τη μια ζημιά μετά την άλλη με κοινό χαρακτηριστικό να μη γνωρίζουμε τελικά ποιος δίνει τις εντολές, ποιος έχει την ευθύνη των αποφάσεων, ποια είναι η δομή της μεταφοράς των αποφάσεων και στο τέλος είχαμε τα φαινόμενα της διάχυσης των ευθυνών, αφού ο ένας έριχνε το φταίξιμο στον άλλον και την πλήρωνε το κοινωνικό σύνολο.</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Δεν χρειάζεται να είσαι ειδικός για να διαπιστώσεις ότι κυρίως η έλλειψη συντονισμού, οι διαρθρωτικές αγκυλώσεις και οι λειτουργικές αδυναμίες κατέστησαν τον κορμό του νόμου του έτους 2002 απαρχαιωμένο και αδυνατούντα να ανταποκριθεί στις σημερινές κλιματολογικές, τεχνολογικές και </w:t>
      </w:r>
      <w:r w:rsidRPr="00FE4BCB">
        <w:rPr>
          <w:rFonts w:ascii="Arial" w:hAnsi="Arial" w:cs="Arial"/>
          <w:color w:val="202124"/>
          <w:sz w:val="24"/>
          <w:szCs w:val="24"/>
        </w:rPr>
        <w:lastRenderedPageBreak/>
        <w:t>κοινωνικές συνθήκες, γεγονός που δυστυχώς αποδείχθηκε στην πράξη με ολέθρια αποτελέσματα.</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Αν, λοιπόν, συμφωνούμε όλες οι πτέρυγες στην ανάγκη ενός νέου, σύγχρονου και αποτελεσματικού θεσμικού πλαισίου πολιτικής προστασίας, τότε  πιστεύω ότι ομόφωνα θα συμφωνήσουμε ότι το παρόν προς ψήφιση νομοσχέδιο είναι μια τομή στη διαχείριση των κρίσεων, πρωτοπορεί στην πρόληψη και την αντιμετώπιση των κινδύνων, καινοτομεί στην αμεσότητα των επεμβάσεων και των προληπτικών παρεμβάσεων και με τις διατάξεις του αξιοποιεί το εθελοντικό κίνημα, αναδιοργανώνει εκ βάθρων τη δομή και τη λειτουργία του Πυροσβεστικού Σώματος, το οποίο, όπως είπα και προηγουμένως, αναδεικνύεται στον κύριο μοχλό της πολιτικής προστασίας.</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Κυρίες και κύριοι, πρωτοπορεί γιατί απαντάει ακριβώς σε όλα εκείνα που αποτελούσαν τα προβλήματα του υφιστάμενου νομικού πλαισίου, καθιερώνοντας μια κάθετη δομή με σαφείς αρμοδιότητες, ώστε αντί της πολυδιάσπασης και της διάχυσης των ανεύθυνο-υπευθύνων και των αρμοδιοτήτων προς πάσα κατεύθυνση, να γνωρίζουμε πλέον ποιος κάνει τι, ποιος ελέγχει αυτόν που το κάνει και ποιος έχει την ευθύνη για αυτό που έγινε. Και αυτό επιτυγχάνεται με μια δομή από τον εθνικό διοικητή και τους δεκατρείς περιφερειακούς διοικητές, ανθρώπους εμπειρότατους και εξοικειωμένους σε διαδικασίες πολιτικής προστασίας.</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lastRenderedPageBreak/>
        <w:t>Θέλω να τονίσω ότι δεν πρόκειται απλά για ένα ακόμα νομοσχέδιο πολιτικής προστασίας, αλλά πρόκειται για τη δημιουργία εθνικού μηχανισμού.</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Μάλιστα, κυρίες και κύριοι, για πρώτη φορά έχουμε δημιουργία Εθνικού Μηχανισμού Διαχείρισης Κρίσεων και Αντιμετώπισης Κινδύνων με πλήρως καθετοποιημένη διάρθρωση κατά το μοντέλο της αμερικανικής </w:t>
      </w:r>
      <w:r w:rsidRPr="00FE4BCB">
        <w:rPr>
          <w:rFonts w:ascii="Arial" w:hAnsi="Arial" w:cs="Arial"/>
          <w:color w:val="202124"/>
          <w:sz w:val="24"/>
          <w:szCs w:val="24"/>
          <w:lang w:val="en-US"/>
        </w:rPr>
        <w:t>FEMA</w:t>
      </w:r>
      <w:r w:rsidRPr="00FE4BCB">
        <w:rPr>
          <w:rFonts w:ascii="Arial" w:hAnsi="Arial" w:cs="Arial"/>
          <w:color w:val="202124"/>
          <w:sz w:val="24"/>
          <w:szCs w:val="24"/>
        </w:rPr>
        <w:t xml:space="preserve"> και της ρωσικής E</w:t>
      </w:r>
      <w:r w:rsidRPr="00FE4BCB">
        <w:rPr>
          <w:rFonts w:ascii="Arial" w:hAnsi="Arial" w:cs="Arial"/>
          <w:color w:val="202124"/>
          <w:sz w:val="24"/>
          <w:szCs w:val="24"/>
          <w:lang w:val="en-US"/>
        </w:rPr>
        <w:t>M</w:t>
      </w:r>
      <w:r w:rsidRPr="00FE4BCB">
        <w:rPr>
          <w:rFonts w:ascii="Arial" w:hAnsi="Arial" w:cs="Arial"/>
          <w:color w:val="202124"/>
          <w:sz w:val="24"/>
          <w:szCs w:val="24"/>
        </w:rPr>
        <w:t>ER</w:t>
      </w:r>
      <w:r w:rsidRPr="00FE4BCB">
        <w:rPr>
          <w:rFonts w:ascii="Arial" w:hAnsi="Arial" w:cs="Arial"/>
          <w:color w:val="202124"/>
          <w:sz w:val="24"/>
          <w:szCs w:val="24"/>
          <w:lang w:val="en-US"/>
        </w:rPr>
        <w:t>C</w:t>
      </w:r>
      <w:r w:rsidRPr="00FE4BCB">
        <w:rPr>
          <w:rFonts w:ascii="Arial" w:hAnsi="Arial" w:cs="Arial"/>
          <w:color w:val="202124"/>
          <w:sz w:val="24"/>
          <w:szCs w:val="24"/>
        </w:rPr>
        <w:t>O</w:t>
      </w:r>
      <w:r w:rsidRPr="00FE4BCB">
        <w:rPr>
          <w:rFonts w:ascii="Arial" w:hAnsi="Arial" w:cs="Arial"/>
          <w:color w:val="202124"/>
          <w:sz w:val="24"/>
          <w:szCs w:val="24"/>
          <w:lang w:val="en-US"/>
        </w:rPr>
        <w:t>M</w:t>
      </w:r>
      <w:r w:rsidRPr="00FE4BCB">
        <w:rPr>
          <w:rFonts w:ascii="Arial" w:hAnsi="Arial" w:cs="Arial"/>
          <w:color w:val="202124"/>
          <w:sz w:val="24"/>
          <w:szCs w:val="24"/>
        </w:rPr>
        <w:t xml:space="preserve"> και ξεκάθαρες αρμοδιότητες για όλα τα επίπεδα διοίκησης, δηλαδή πρώτα για το κεντρικό, μετά για το περιφερειακό και, τρίτον, για το τοπικό επίπεδο εξασφαλίζοντας μικρότερους χρόνους αποφάσεων, αντίδρασης, εξάλειψης της γραφειοκρατίας, αλλά και του καθεστώτος διάχυσης και, τελικά, απόσυρσης των ευθυνών.</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Με το άρθρο 11 προβλέπονται τα συντονιστικά όργανα της πολιτικής προστασίας.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Με το άρθρο 12 ορίζεται ποιο είναι το ανώτατο συντονιστικό όργανο.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Με το άρθρο 13 συστήνονται τα περιφερειακά επιχειρησιακά συντονιστικά όργανα πολιτικής προστασίας, τα οποία λειτουργούν συνεχώς και αδιαλείπτως, συγκροτούνται στο επίπεδο της περιφέρειας με απόφαση -προσέξτε- του περιφερειάρχη. Σε αυτά, εκτός από τον περιφερειάρχη και τον περιφερειακό συντονιστή πολιτικής προστασίας, τον οποίο ορίζει ο περιφερειάρχης, συμμετέχουν οι χωρικοί και θεματικοί </w:t>
      </w:r>
      <w:proofErr w:type="spellStart"/>
      <w:r w:rsidRPr="00FE4BCB">
        <w:rPr>
          <w:rFonts w:ascii="Arial" w:hAnsi="Arial" w:cs="Arial"/>
          <w:color w:val="202124"/>
          <w:sz w:val="24"/>
          <w:szCs w:val="24"/>
        </w:rPr>
        <w:t>αντιπεριφερειάρχες</w:t>
      </w:r>
      <w:proofErr w:type="spellEnd"/>
      <w:r w:rsidRPr="00FE4BCB">
        <w:rPr>
          <w:rFonts w:ascii="Arial" w:hAnsi="Arial" w:cs="Arial"/>
          <w:color w:val="202124"/>
          <w:sz w:val="24"/>
          <w:szCs w:val="24"/>
        </w:rPr>
        <w:t xml:space="preserve">, ο </w:t>
      </w:r>
      <w:r w:rsidRPr="00FE4BCB">
        <w:rPr>
          <w:rFonts w:ascii="Arial" w:hAnsi="Arial" w:cs="Arial"/>
          <w:color w:val="202124"/>
          <w:sz w:val="24"/>
          <w:szCs w:val="24"/>
        </w:rPr>
        <w:lastRenderedPageBreak/>
        <w:t xml:space="preserve">ανώτερος διοικητής φρουράς, ο διοικητής πυροσβεστικών περιφερειακών διοικήσεων, ο περιφερειακός αστυνομικός διευθυντής, ο διοικητής του Λιμενικού και ο διοικητής της υγειονομικής περιφέρειας.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Παράλληλα, στο άρθρο 14 καθορίζονται οι αρμοδιότητες αυτών των περιφερειακών επιχειρησιακών συντονιστικών οργάνων πολιτικής προστασίας.</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Αναφέρω ενδεικτικά ότι παρακολουθούν τον σχεδιασμό των περιφερειακών πλαισίων διαχείρισης εκτάκτων αναγκών, των ΠΠΔΕΕ, σχεδιάζουν, οργανώνουν και υλοποιούν δράσεις ενημέρωσης και ειδοποίησης των πολιτών και λοιπά και λοιπά.</w:t>
      </w:r>
    </w:p>
    <w:p w:rsidR="00FE4BCB" w:rsidRPr="00FE4BCB" w:rsidRDefault="00FE4BCB" w:rsidP="00FE4BCB">
      <w:pPr>
        <w:tabs>
          <w:tab w:val="left" w:pos="1905"/>
        </w:tabs>
        <w:spacing w:line="600" w:lineRule="auto"/>
        <w:ind w:firstLine="709"/>
        <w:jc w:val="both"/>
        <w:rPr>
          <w:rFonts w:ascii="Arial" w:hAnsi="Arial" w:cs="Arial"/>
          <w:sz w:val="24"/>
          <w:szCs w:val="24"/>
        </w:rPr>
      </w:pPr>
      <w:r w:rsidRPr="00FE4BCB">
        <w:rPr>
          <w:rFonts w:ascii="Arial" w:hAnsi="Arial" w:cs="Arial"/>
          <w:sz w:val="24"/>
          <w:szCs w:val="24"/>
        </w:rPr>
        <w:t xml:space="preserve">Αναφέρθηκα σε αυτά, διότι όλοι αυτοί που στις συνεδριάσεις των Επιτροπών αποτελούσαν αντικείμενο ερωτήσεων για το αν συμμετέχουν ή όχι, δηλαδή οι περιφερειάρχες, οι χωρικοί </w:t>
      </w:r>
      <w:proofErr w:type="spellStart"/>
      <w:r w:rsidRPr="00FE4BCB">
        <w:rPr>
          <w:rFonts w:ascii="Arial" w:hAnsi="Arial" w:cs="Arial"/>
          <w:sz w:val="24"/>
          <w:szCs w:val="24"/>
        </w:rPr>
        <w:t>αντιπεριφερειάρχες</w:t>
      </w:r>
      <w:proofErr w:type="spellEnd"/>
      <w:r w:rsidRPr="00FE4BCB">
        <w:rPr>
          <w:rFonts w:ascii="Arial" w:hAnsi="Arial" w:cs="Arial"/>
          <w:sz w:val="24"/>
          <w:szCs w:val="24"/>
        </w:rPr>
        <w:t xml:space="preserve">, οι θεματικοί </w:t>
      </w:r>
      <w:proofErr w:type="spellStart"/>
      <w:r w:rsidRPr="00FE4BCB">
        <w:rPr>
          <w:rFonts w:ascii="Arial" w:hAnsi="Arial" w:cs="Arial"/>
          <w:sz w:val="24"/>
          <w:szCs w:val="24"/>
        </w:rPr>
        <w:t>αντιπεριφερειάρχες</w:t>
      </w:r>
      <w:proofErr w:type="spellEnd"/>
      <w:r w:rsidRPr="00FE4BCB">
        <w:rPr>
          <w:rFonts w:ascii="Arial" w:hAnsi="Arial" w:cs="Arial"/>
          <w:sz w:val="24"/>
          <w:szCs w:val="24"/>
        </w:rPr>
        <w:t xml:space="preserve"> και λοιποί, φαίνεται ότι συμμετέχουν ενεργά στο σύστημα με σαφήνεια και με καθαρούς όρους. Ξέρετε όμως τι αλλάζει; Τώρα πλέον θα γνωρίζουμε ότι την ώρα της κρίσης δεν θα ψάχνουμε απελπισμένα στα τηλέφωνα κάποιο πολιτικό πρόσωπο, αλλά τον έναν, τον υπεύθυνο συντονιστή, τον περιφερειακό συντονιστή της πολιτικής προστασίας. Την ίδια σαφή συμμετοχή και εμπλοκή προβλέπει το νομοσχέδιο με το άρθρο 15 για κάθε δήμο της ελληνικής επικράτειας, στους οποίους συστήνονται τοπικά </w:t>
      </w:r>
      <w:r w:rsidRPr="00FE4BCB">
        <w:rPr>
          <w:rFonts w:ascii="Arial" w:hAnsi="Arial" w:cs="Arial"/>
          <w:sz w:val="24"/>
          <w:szCs w:val="24"/>
        </w:rPr>
        <w:lastRenderedPageBreak/>
        <w:t xml:space="preserve">επιχειρησιακά, συντονιστικά όργανα πολιτικής προστασίας, με επίσης σαφείς αρμοδιότητες, τα οποία συγκροτούνται από τον δήμαρχο και στα οποία συμμετέχουν, εκτός από τον δήμαρχο που προεδρεύει και τον αντιδήμαρχο, τον προϊστάμενο του αυτοτελούς τμήματος πολιτικής προστασίας, και όλοι οι εμπλεκόμενοι τοπικοί φορείς, να μην τους αναφέρω πάλι. </w:t>
      </w:r>
    </w:p>
    <w:p w:rsidR="00FE4BCB" w:rsidRPr="00FE4BCB" w:rsidRDefault="00FE4BCB" w:rsidP="00FE4BCB">
      <w:pPr>
        <w:tabs>
          <w:tab w:val="left" w:pos="1905"/>
        </w:tabs>
        <w:spacing w:line="600" w:lineRule="auto"/>
        <w:ind w:firstLine="709"/>
        <w:jc w:val="both"/>
        <w:rPr>
          <w:rFonts w:ascii="Arial" w:hAnsi="Arial" w:cs="Arial"/>
          <w:sz w:val="24"/>
          <w:szCs w:val="24"/>
        </w:rPr>
      </w:pPr>
      <w:r w:rsidRPr="00FE4BCB">
        <w:rPr>
          <w:rFonts w:ascii="Arial" w:hAnsi="Arial" w:cs="Arial"/>
          <w:sz w:val="24"/>
          <w:szCs w:val="24"/>
        </w:rPr>
        <w:t xml:space="preserve">Τα τρία επίπεδα διαχείρισης των κρίσεων, τα οποία έχουν καθετοποιημένη μορφή, έχουν άμεση αλληλεξάρτηση και κάθετη δομή, αφού το τοπικό βοηθάει το περιφερειακό και τα περιφερειακά βοηθούν το κεντρικό συντονιστικό κέντρο. Αξίζει να μείνω λίγο ακόμα εδώ στην τοπική αυτοδιοίκηση και να πω ότι με το άρθρο 16 αναφέρονται οι δράσεις που οργανώνουν και υλοποιούν οι δήμαρχοι και τα τοπικά συντονιστικά κέντρα. Επίσης η εμπλοκή της αυτοδιοίκησης περιγράφεται και στα άρθρα 19, 20, 21, με τίτλο «Υποστηρικτικές υπηρεσίες Εθνικού Μηχανισμού» και ξεχωρίζω την παράγραφο ε΄ του άρθρου 20 αλλά και την παράγραφο ε΄ του άρθρου 21, στις οποίες προβλέπεται ότι ο περιφερειάρχης και αντίστοιχα ο δήμαρχος είναι υπεύθυνοι να εκπονούν μέσα σε καταληκτική ημερομηνία δεκαοκτώ μηνών, με αποκλειστική τους ευθύνη, σχέδιο εκτάκτων αναγκών, για το οποίο σε μηνιαία βάση θα δίνει αναφορά ο δήμαρχος στον περιφερειακό συντονιστή, με </w:t>
      </w:r>
      <w:proofErr w:type="spellStart"/>
      <w:r w:rsidRPr="00FE4BCB">
        <w:rPr>
          <w:rFonts w:ascii="Arial" w:hAnsi="Arial" w:cs="Arial"/>
          <w:sz w:val="24"/>
          <w:szCs w:val="24"/>
        </w:rPr>
        <w:t>επικαιροποιημένο</w:t>
      </w:r>
      <w:proofErr w:type="spellEnd"/>
      <w:r w:rsidRPr="00FE4BCB">
        <w:rPr>
          <w:rFonts w:ascii="Arial" w:hAnsi="Arial" w:cs="Arial"/>
          <w:sz w:val="24"/>
          <w:szCs w:val="24"/>
        </w:rPr>
        <w:t xml:space="preserve"> κάθε φορά κατάλογο του ανθρώπινου δυναμικού και των μέσων. Γιατί, κυρίες και κύριοι, όσοι έχουμε διατελέσει δήμαρχοι γνωρίζουμε </w:t>
      </w:r>
      <w:r w:rsidRPr="00FE4BCB">
        <w:rPr>
          <w:rFonts w:ascii="Arial" w:hAnsi="Arial" w:cs="Arial"/>
          <w:sz w:val="24"/>
          <w:szCs w:val="24"/>
        </w:rPr>
        <w:lastRenderedPageBreak/>
        <w:t xml:space="preserve">πολύ καλά τι είναι να χιονίζει ξαφνικά και απρόβλεπτα και να ψάχνεις να βρεις υπαλλήλους την ώρα της αιχμής του φαινομένου. </w:t>
      </w:r>
    </w:p>
    <w:p w:rsidR="00FE4BCB" w:rsidRPr="00FE4BCB" w:rsidRDefault="00FE4BCB" w:rsidP="00FE4BCB">
      <w:pPr>
        <w:tabs>
          <w:tab w:val="left" w:pos="1905"/>
        </w:tabs>
        <w:spacing w:line="600" w:lineRule="auto"/>
        <w:ind w:firstLine="709"/>
        <w:jc w:val="both"/>
        <w:rPr>
          <w:rFonts w:ascii="Arial" w:hAnsi="Arial" w:cs="Arial"/>
          <w:sz w:val="24"/>
          <w:szCs w:val="24"/>
        </w:rPr>
      </w:pPr>
      <w:r w:rsidRPr="00FE4BCB">
        <w:rPr>
          <w:rFonts w:ascii="Arial" w:hAnsi="Arial" w:cs="Arial"/>
          <w:sz w:val="24"/>
          <w:szCs w:val="24"/>
        </w:rPr>
        <w:t>Εκτός όμως από τη διαχείριση των κρίσεων, η δεύτερη μεγάλη καινοτομία του παρόντος νομοσχεδίου είναι η αποτελεσματικότητα στην πρόληψη των κινδύνων. Με το νομοσχέδιο τηρούνται οι τρεις προϋποθέσεις μιας αποτελεσματικής πρόληψης: Πρώτον, η ύπαρξη μηχανισμού καταγραφής και μελέτης των κινδύνων, δεύτερον, η ύπαρξη μηχανισμού και ευελιξίας χρηματοδότησης και τρίτον, η ύπαρξη δυνατότητας γρήγορης ανάθεσης και υλοποίησης επειγόντων παρεμβάσεων. Για πρώτη φορά δημιουργείται Εθνική Βάση Δεδομένων Κινδύνων και Απειλών, Απωλειών, Καταστροφών, με τα άρθρα 22 και 23. Και όχι μόνο δημιουργείται ένα Μητρώο Καταγραφής Κινδύνων, αλλά ενδυναμώνεται και η διεκδίκηση ευρωπαϊκών χρηματοδοτήσεων, αφού η ύπαρξη αυτής της εθνικής βάσης αποτελεί κριτήριο μελλοντικής ευρωπαϊκής χρηματοδότησης.</w:t>
      </w:r>
    </w:p>
    <w:p w:rsidR="00FE4BCB" w:rsidRPr="00FE4BCB" w:rsidRDefault="00FE4BCB" w:rsidP="00FE4BCB">
      <w:pPr>
        <w:tabs>
          <w:tab w:val="left" w:pos="1905"/>
        </w:tabs>
        <w:spacing w:line="600" w:lineRule="auto"/>
        <w:ind w:firstLine="709"/>
        <w:jc w:val="both"/>
        <w:rPr>
          <w:rFonts w:ascii="Arial" w:hAnsi="Arial" w:cs="Arial"/>
          <w:sz w:val="24"/>
          <w:szCs w:val="24"/>
        </w:rPr>
      </w:pPr>
      <w:r w:rsidRPr="00FE4BCB">
        <w:rPr>
          <w:rFonts w:ascii="Arial" w:hAnsi="Arial" w:cs="Arial"/>
          <w:sz w:val="24"/>
          <w:szCs w:val="24"/>
        </w:rPr>
        <w:t>Δεύτερον, δημιουργούνται πλαίσια διαχείρισης εκτάκτων αναγκών, τα ΠΔΕ, στα οποία αναφέρθηκα προηγουμένως, με το άρθρο 10.</w:t>
      </w:r>
    </w:p>
    <w:p w:rsidR="00FE4BCB" w:rsidRPr="00FE4BCB" w:rsidRDefault="00FE4BCB" w:rsidP="00FE4BCB">
      <w:pPr>
        <w:tabs>
          <w:tab w:val="left" w:pos="1905"/>
        </w:tabs>
        <w:spacing w:line="600" w:lineRule="auto"/>
        <w:ind w:firstLine="709"/>
        <w:jc w:val="both"/>
        <w:rPr>
          <w:rFonts w:ascii="Arial" w:hAnsi="Arial" w:cs="Arial"/>
          <w:sz w:val="24"/>
          <w:szCs w:val="24"/>
        </w:rPr>
      </w:pPr>
      <w:r w:rsidRPr="00FE4BCB">
        <w:rPr>
          <w:rFonts w:ascii="Arial" w:hAnsi="Arial" w:cs="Arial"/>
          <w:sz w:val="24"/>
          <w:szCs w:val="24"/>
        </w:rPr>
        <w:t>Τρίτον, συστήνεται με το άρθρο 40 Κέντρο Μελετών Διαχείρισης Κρίσεων, το ονομαζόμενο ΚΕΜΕΔΙΚ.</w:t>
      </w:r>
    </w:p>
    <w:p w:rsidR="00FE4BCB" w:rsidRPr="00FE4BCB" w:rsidRDefault="00FE4BCB" w:rsidP="00FE4BCB">
      <w:pPr>
        <w:tabs>
          <w:tab w:val="left" w:pos="1905"/>
        </w:tabs>
        <w:spacing w:line="600" w:lineRule="auto"/>
        <w:ind w:firstLine="709"/>
        <w:jc w:val="both"/>
        <w:rPr>
          <w:rFonts w:ascii="Arial" w:hAnsi="Arial" w:cs="Arial"/>
          <w:sz w:val="24"/>
          <w:szCs w:val="24"/>
        </w:rPr>
      </w:pPr>
      <w:r w:rsidRPr="00FE4BCB">
        <w:rPr>
          <w:rFonts w:ascii="Arial" w:hAnsi="Arial" w:cs="Arial"/>
          <w:sz w:val="24"/>
          <w:szCs w:val="24"/>
        </w:rPr>
        <w:lastRenderedPageBreak/>
        <w:t>Τέταρτον, για πρώτη φορά, με το άρθρο 26 και την καινοτόμο ρύθμισή του, μπορεί να κηρύσσονται περιοχές επαπειλούμενες σε κατάσταση ειδικής κινητοποίησης. Προβλέπεται πάλι για πρώτη φορά με το άρθρο 42 σύστημα «</w:t>
      </w:r>
      <w:proofErr w:type="spellStart"/>
      <w:r w:rsidRPr="00FE4BCB">
        <w:rPr>
          <w:rFonts w:ascii="Arial" w:hAnsi="Arial" w:cs="Arial"/>
          <w:sz w:val="24"/>
          <w:szCs w:val="24"/>
        </w:rPr>
        <w:t>fast</w:t>
      </w:r>
      <w:proofErr w:type="spellEnd"/>
      <w:r w:rsidRPr="00FE4BCB">
        <w:rPr>
          <w:rFonts w:ascii="Arial" w:hAnsi="Arial" w:cs="Arial"/>
          <w:sz w:val="24"/>
          <w:szCs w:val="24"/>
        </w:rPr>
        <w:t xml:space="preserve"> </w:t>
      </w:r>
      <w:proofErr w:type="spellStart"/>
      <w:r w:rsidRPr="00FE4BCB">
        <w:rPr>
          <w:rFonts w:ascii="Arial" w:hAnsi="Arial" w:cs="Arial"/>
          <w:sz w:val="24"/>
          <w:szCs w:val="24"/>
        </w:rPr>
        <w:t>track</w:t>
      </w:r>
      <w:proofErr w:type="spellEnd"/>
      <w:r w:rsidRPr="00FE4BCB">
        <w:rPr>
          <w:rFonts w:ascii="Arial" w:hAnsi="Arial" w:cs="Arial"/>
          <w:sz w:val="24"/>
          <w:szCs w:val="24"/>
        </w:rPr>
        <w:t xml:space="preserve">» διαδικασιών για τη γρήγορη </w:t>
      </w:r>
      <w:proofErr w:type="spellStart"/>
      <w:r w:rsidRPr="00FE4BCB">
        <w:rPr>
          <w:rFonts w:ascii="Arial" w:hAnsi="Arial" w:cs="Arial"/>
          <w:sz w:val="24"/>
          <w:szCs w:val="24"/>
        </w:rPr>
        <w:t>αδειοδότηση</w:t>
      </w:r>
      <w:proofErr w:type="spellEnd"/>
      <w:r w:rsidRPr="00FE4BCB">
        <w:rPr>
          <w:rFonts w:ascii="Arial" w:hAnsi="Arial" w:cs="Arial"/>
          <w:sz w:val="24"/>
          <w:szCs w:val="24"/>
        </w:rPr>
        <w:t xml:space="preserve"> και την εκτέλεση κατεπειγόντων έργων μικρής κλίμακος και προληπτικής φύσεως και μάλιστα μέσα σε ενενήντα ημέρες, αφού βέβαια πρώτα αξιολογηθούν από την επιτροπή εκτίμησης κινδύνου, ενώ με τα άρθρα 44 έως 52 συστήνεται Διεύθυνση Οικονομικών Υπηρεσιών, απαραίτητη για τη διαχείριση των κονδυλίων της αναβαθμισμένης πολιτικής προστασίας. </w:t>
      </w:r>
    </w:p>
    <w:p w:rsidR="00FE4BCB" w:rsidRPr="00FE4BCB" w:rsidRDefault="00FE4BCB" w:rsidP="00FE4BCB">
      <w:pPr>
        <w:tabs>
          <w:tab w:val="left" w:pos="1905"/>
        </w:tabs>
        <w:spacing w:line="600" w:lineRule="auto"/>
        <w:ind w:firstLine="709"/>
        <w:jc w:val="both"/>
        <w:rPr>
          <w:rFonts w:ascii="Arial" w:hAnsi="Arial" w:cs="Arial"/>
          <w:sz w:val="24"/>
          <w:szCs w:val="24"/>
        </w:rPr>
      </w:pPr>
      <w:r w:rsidRPr="00FE4BCB">
        <w:rPr>
          <w:rFonts w:ascii="Arial" w:hAnsi="Arial" w:cs="Arial"/>
          <w:sz w:val="24"/>
          <w:szCs w:val="24"/>
        </w:rPr>
        <w:t xml:space="preserve">Σε ό,τι αφορά τη γρήγορη ανάθεση και υλοποίηση των έργων συστήνεται με το άρθρο 37 Επιτελική Δομή ΕΣΠΑ Πολιτικής Προστασίας, όπως επίσης με το άρθρο 38 Επιχειρησιακό Ταμείο Πρόληψης και Αντιμετώπισης Κινδύνων, το ονομαζόμενο ΕΤΠΑΚ. </w:t>
      </w:r>
    </w:p>
    <w:p w:rsidR="00FE4BCB" w:rsidRPr="00FE4BCB" w:rsidRDefault="00FE4BCB" w:rsidP="00FE4BCB">
      <w:pPr>
        <w:tabs>
          <w:tab w:val="left" w:pos="1905"/>
        </w:tabs>
        <w:spacing w:line="600" w:lineRule="auto"/>
        <w:ind w:firstLine="709"/>
        <w:jc w:val="both"/>
        <w:rPr>
          <w:rFonts w:ascii="Arial" w:hAnsi="Arial" w:cs="Arial"/>
          <w:sz w:val="24"/>
          <w:szCs w:val="24"/>
        </w:rPr>
      </w:pPr>
      <w:r w:rsidRPr="00FE4BCB">
        <w:rPr>
          <w:rFonts w:ascii="Arial" w:hAnsi="Arial" w:cs="Arial"/>
          <w:sz w:val="24"/>
          <w:szCs w:val="24"/>
        </w:rPr>
        <w:t xml:space="preserve">Όμως, πέραν της πρόληψης και της διαχείρισης των κρίσεων, στα οποία σίγουρα το νομοσχέδιο πρωτοπορεί και αλλάζει εκ βάθρων τη φιλοσοφία, το νομοσχέδιο πρωτοπορεί και σε κάτι άλλο, και στην αξιοποίηση και τη διαχείριση του έμψυχου δυναμικού, αντικαθιστώντας πρώτα από όλα το μη λειτουργικό ρυθμιστικό πλαίσιο εμπλοκής των εθελοντών, με ένα σαφές σύνολο κανόνων επιχειρησιακής εμπλοκής, σε ό,τι αφορά τον εθελοντισμό της πολιτικής προστασίας, με έμφαση στην προστασία των εθελοντών, στην εκπαίδευσή </w:t>
      </w:r>
      <w:r w:rsidRPr="00FE4BCB">
        <w:rPr>
          <w:rFonts w:ascii="Arial" w:hAnsi="Arial" w:cs="Arial"/>
          <w:sz w:val="24"/>
          <w:szCs w:val="24"/>
        </w:rPr>
        <w:lastRenderedPageBreak/>
        <w:t xml:space="preserve">τους και με σαφή κατηγοριοποίηση των εθελοντικών οργανώσεων, τις οποίες μπορεί πια να ενισχύσει με υλικά και μέσα για την καλύτερη ένταξή τους στον Εθνικό Μηχανισμό Πολιτικής Προστασίας. </w:t>
      </w:r>
    </w:p>
    <w:p w:rsidR="00FE4BCB" w:rsidRPr="00FE4BCB" w:rsidRDefault="00FE4BCB" w:rsidP="00FE4BCB">
      <w:pPr>
        <w:tabs>
          <w:tab w:val="left" w:pos="1905"/>
        </w:tabs>
        <w:spacing w:line="600" w:lineRule="auto"/>
        <w:ind w:firstLine="709"/>
        <w:jc w:val="both"/>
        <w:rPr>
          <w:rFonts w:ascii="Arial" w:hAnsi="Arial" w:cs="Arial"/>
          <w:sz w:val="24"/>
          <w:szCs w:val="24"/>
        </w:rPr>
      </w:pPr>
      <w:r w:rsidRPr="00FE4BCB">
        <w:rPr>
          <w:rFonts w:ascii="Arial" w:hAnsi="Arial" w:cs="Arial"/>
          <w:sz w:val="24"/>
          <w:szCs w:val="24"/>
        </w:rPr>
        <w:t xml:space="preserve">Όμως αφού μιλάμε για έμψυχο δυναμικό, πρώτα από όλα και πάνω από όλα μιλάμε για το Πυροσβεστικό Σώμα, το οποίο αναβαθμίζεται μέσα από το νομοσχέδιο και γίνεται μαζί με την Ελληνική Αστυνομία θεμελιώδης πυλώνας της προστασίας της ζωής και της περιουσίας των Ελλήνων πολιτών. Η αναβάθμιση ξεκινάει από τη μόρφωση, την επιμόρφωση και την κατάρτιση των στελεχών του Πυροσβεστικού Σώματος, με την αναμόρφωση της Πυροσβεστικής Ακαδημίας και την ίδρυση της Εθνικής Σχολής Διαχείρισης Κρίσεων, η οποία διαρθρώνεται πρώτον στην Πυροσβεστική Ακαδημία, δεύτερον στην Ακαδημία Πολιτικής Προστασίας και τρίτον στο Κέντρο των Ειδικών Εκπαιδεύσεων. </w:t>
      </w:r>
    </w:p>
    <w:p w:rsidR="00FE4BCB" w:rsidRPr="00FE4BCB" w:rsidRDefault="00FE4BCB" w:rsidP="00FE4BCB">
      <w:pPr>
        <w:tabs>
          <w:tab w:val="left" w:pos="1905"/>
        </w:tabs>
        <w:spacing w:line="600" w:lineRule="auto"/>
        <w:ind w:firstLine="709"/>
        <w:jc w:val="both"/>
        <w:rPr>
          <w:rFonts w:ascii="Arial" w:hAnsi="Arial" w:cs="Arial"/>
          <w:sz w:val="24"/>
          <w:szCs w:val="24"/>
        </w:rPr>
      </w:pPr>
      <w:r w:rsidRPr="00FE4BCB">
        <w:rPr>
          <w:rFonts w:ascii="Arial" w:hAnsi="Arial" w:cs="Arial"/>
          <w:sz w:val="24"/>
          <w:szCs w:val="24"/>
        </w:rPr>
        <w:t xml:space="preserve">Παράλληλα με την επιμόρφωση των στελεχών και με την ένταξη του συστήματος εισαγωγής στις πανελλαδικές εξετάσεις το νομοσχέδιο προχωράει στην αποκέντρωση, με τη δημιουργία νέων αποκεντρωμένων περιφερειακών διοικήσεων, με συγκεκριμένες τοπικές αρμοδιότητες και διοικητική και επιχειρησιακή αυτονομία. </w:t>
      </w:r>
    </w:p>
    <w:p w:rsidR="00FE4BCB" w:rsidRPr="00FE4BCB" w:rsidRDefault="00FE4BCB" w:rsidP="00FE4BCB">
      <w:pPr>
        <w:tabs>
          <w:tab w:val="left" w:pos="1905"/>
        </w:tabs>
        <w:spacing w:line="600" w:lineRule="auto"/>
        <w:ind w:firstLine="709"/>
        <w:jc w:val="both"/>
        <w:rPr>
          <w:rFonts w:ascii="Arial" w:hAnsi="Arial" w:cs="Arial"/>
          <w:sz w:val="24"/>
          <w:szCs w:val="24"/>
        </w:rPr>
      </w:pPr>
      <w:r w:rsidRPr="00FE4BCB">
        <w:rPr>
          <w:rFonts w:ascii="Arial" w:hAnsi="Arial" w:cs="Arial"/>
          <w:sz w:val="24"/>
          <w:szCs w:val="24"/>
        </w:rPr>
        <w:lastRenderedPageBreak/>
        <w:t xml:space="preserve">Θεσπίζεται κλάδος πυροσβεστικών επιχειρήσεων και κλάδος διοικητικής υποστήριξης, με υπαγωγή των ανάλογων διευθύνσεων, τμημάτων και γραφείων σε αυτές. Με το νομοσχέδιο αναβαθμίζεται μεγάλο μέρος των πυροσβεστικών υπαλλήλων, κατόχων πτυχίου και μεταπτυχιακού, με τη θέσπιση θέσεων προσωπικού ειδικών καθηκόντων, μηχανικών, οικονομολόγων, νομικών. </w:t>
      </w:r>
    </w:p>
    <w:p w:rsidR="00FE4BCB" w:rsidRPr="00FE4BCB" w:rsidRDefault="00FE4BCB" w:rsidP="00FE4BCB">
      <w:pPr>
        <w:tabs>
          <w:tab w:val="left" w:pos="1905"/>
        </w:tabs>
        <w:spacing w:line="600" w:lineRule="auto"/>
        <w:ind w:firstLine="709"/>
        <w:jc w:val="both"/>
        <w:rPr>
          <w:rFonts w:ascii="Arial" w:hAnsi="Arial" w:cs="Arial"/>
          <w:sz w:val="24"/>
          <w:szCs w:val="24"/>
        </w:rPr>
      </w:pPr>
      <w:r w:rsidRPr="00FE4BCB">
        <w:rPr>
          <w:rFonts w:ascii="Arial" w:hAnsi="Arial" w:cs="Arial"/>
          <w:sz w:val="24"/>
          <w:szCs w:val="24"/>
        </w:rPr>
        <w:t xml:space="preserve">Όμως, η αναβάθμιση της λειτουργίας του Πυροσβεστικού Σώματος περνάει και μέσα από κάτι άλλο. Περνάει μέσα από ένα πρωτοποριακό σύστημα αξιολόγησης των αξιωματικών, μέσα από βαθμολογικό πίνακα διαβαθμισμένης αξιολόγησης, αμερόληπτο, με διαφάνεια και αξιοκρατία, αλλά όχι μόνο των αξιωματικών αλλά και του χαμηλόβαθμου πυροσβεστικού προσωπικού, αποκαθιστώντας τις υφιστάμενες ανισότητες. Και όλα αυτά γίνονται με βάση μετρήσιμα στοιχεία της επαγγελματικής ικανότητας, ώστε τα στελέχη του Πυροσβεστικού Σώματος να λειτουργούν σε ένα περιβάλλον ισονομίας και να κρίνονται από την προσωπική τους απόδοση και μόνον. </w:t>
      </w:r>
    </w:p>
    <w:p w:rsidR="00FE4BCB" w:rsidRPr="00FE4BCB" w:rsidRDefault="00FE4BCB" w:rsidP="00FE4BCB">
      <w:pPr>
        <w:tabs>
          <w:tab w:val="left" w:pos="1905"/>
        </w:tabs>
        <w:spacing w:line="600" w:lineRule="auto"/>
        <w:ind w:firstLine="709"/>
        <w:jc w:val="both"/>
        <w:rPr>
          <w:rFonts w:ascii="Arial" w:hAnsi="Arial" w:cs="Arial"/>
          <w:sz w:val="24"/>
          <w:szCs w:val="24"/>
        </w:rPr>
      </w:pPr>
      <w:r w:rsidRPr="00FE4BCB">
        <w:rPr>
          <w:rFonts w:ascii="Arial" w:hAnsi="Arial" w:cs="Arial"/>
          <w:sz w:val="24"/>
          <w:szCs w:val="24"/>
        </w:rPr>
        <w:t xml:space="preserve">Το ίδιο σκεπτικό επικράτησε και κατά την αναμόρφωση των διατάξεων για τις μεταθέσεις, για τις οποίες πλέον προβλέπεται η θέσπιση νέου, νομοτεχνικά άρτιου κανονισμού μεταθέσεων, με βάση τη </w:t>
      </w:r>
      <w:proofErr w:type="spellStart"/>
      <w:r w:rsidRPr="00FE4BCB">
        <w:rPr>
          <w:rFonts w:ascii="Arial" w:hAnsi="Arial" w:cs="Arial"/>
          <w:sz w:val="24"/>
          <w:szCs w:val="24"/>
        </w:rPr>
        <w:t>μοριοδότηση</w:t>
      </w:r>
      <w:proofErr w:type="spellEnd"/>
      <w:r w:rsidRPr="00FE4BCB">
        <w:rPr>
          <w:rFonts w:ascii="Arial" w:hAnsi="Arial" w:cs="Arial"/>
          <w:sz w:val="24"/>
          <w:szCs w:val="24"/>
        </w:rPr>
        <w:t xml:space="preserve"> για όλους, εξασφαλίζοντας και καλύτερη κατανομή του προσωπικού στην </w:t>
      </w:r>
      <w:r w:rsidRPr="00FE4BCB">
        <w:rPr>
          <w:rFonts w:ascii="Arial" w:hAnsi="Arial" w:cs="Arial"/>
          <w:sz w:val="24"/>
          <w:szCs w:val="24"/>
        </w:rPr>
        <w:lastRenderedPageBreak/>
        <w:t xml:space="preserve">επικράτεια αλλά και απαλλαγή από τη λογική των πελατειακών και ρουσφετολογικών λογικών. </w:t>
      </w:r>
    </w:p>
    <w:p w:rsidR="00FE4BCB" w:rsidRPr="00FE4BCB" w:rsidRDefault="00FE4BCB" w:rsidP="00FE4BCB">
      <w:pPr>
        <w:tabs>
          <w:tab w:val="left" w:pos="1905"/>
        </w:tabs>
        <w:spacing w:line="600" w:lineRule="auto"/>
        <w:ind w:firstLine="709"/>
        <w:jc w:val="both"/>
        <w:rPr>
          <w:rFonts w:ascii="Arial" w:hAnsi="Arial" w:cs="Arial"/>
          <w:sz w:val="24"/>
          <w:szCs w:val="24"/>
        </w:rPr>
      </w:pPr>
      <w:r w:rsidRPr="00FE4BCB">
        <w:rPr>
          <w:rFonts w:ascii="Arial" w:hAnsi="Arial" w:cs="Arial"/>
          <w:sz w:val="24"/>
          <w:szCs w:val="24"/>
        </w:rPr>
        <w:t xml:space="preserve">Το νομοσχέδιο, εκτός των μονίμων, ρυθμίζει και τα θέματα των πυροσβεστών πενταετούς υποχρέωσης, αφού με το άρθρο 180 απαλείφεται η έννοια της δυνητικής ανανέωσης και ορίζεται ρητά ότι ανανεώνεται η σύμβαση υπό τους όρους και τις προϋποθέσεις της παραγράφου 7. Επίσης, με την παράγραφο 2 του 180 εξαλείφεται το ηλικιακό όριο, ρυθμίζονται αρρύθμιστα μέχρι σήμερα θέματα μεταθέσεων και αποσπάσεων, δίνει αναδρομικότητα στα μόρια των μεταθέσεων σε όσους μονιμοποιήθηκαν, δίνει δυνατότητα </w:t>
      </w:r>
      <w:proofErr w:type="spellStart"/>
      <w:r w:rsidRPr="00FE4BCB">
        <w:rPr>
          <w:rFonts w:ascii="Arial" w:hAnsi="Arial" w:cs="Arial"/>
          <w:sz w:val="24"/>
          <w:szCs w:val="24"/>
        </w:rPr>
        <w:t>επαναπρόσληψης</w:t>
      </w:r>
      <w:proofErr w:type="spellEnd"/>
      <w:r w:rsidRPr="00FE4BCB">
        <w:rPr>
          <w:rFonts w:ascii="Arial" w:hAnsi="Arial" w:cs="Arial"/>
          <w:sz w:val="24"/>
          <w:szCs w:val="24"/>
        </w:rPr>
        <w:t xml:space="preserve"> για τα επόμενα τέσσερα χρόνια όσων απασχολήθηκαν το έτος 2019.</w:t>
      </w:r>
    </w:p>
    <w:p w:rsidR="00FE4BCB" w:rsidRPr="00FE4BCB" w:rsidRDefault="00FE4BCB" w:rsidP="00FE4BCB">
      <w:pPr>
        <w:tabs>
          <w:tab w:val="left" w:pos="1905"/>
        </w:tabs>
        <w:spacing w:line="600" w:lineRule="auto"/>
        <w:ind w:firstLine="709"/>
        <w:jc w:val="both"/>
        <w:rPr>
          <w:rFonts w:ascii="Arial" w:hAnsi="Arial" w:cs="Arial"/>
          <w:sz w:val="24"/>
          <w:szCs w:val="24"/>
        </w:rPr>
      </w:pPr>
      <w:r w:rsidRPr="00FE4BCB">
        <w:rPr>
          <w:rFonts w:ascii="Arial" w:hAnsi="Arial" w:cs="Arial"/>
          <w:sz w:val="24"/>
          <w:szCs w:val="24"/>
        </w:rPr>
        <w:t xml:space="preserve">Κυρίες και κύριοι συνάδελφοι, από την ακρόαση των φορέων σχημάτισα τη βεβαιότητα πως όλοι βρίσκουν ότι το νομοσχέδιο κινείται σε θετική κατεύθυνση και κάποιοι φορείς, ίσως συνηθισμένοι στη μέχρι σήμερα λογική της εμπλοκής τους μέσα στο υπάρχον σύστημα, ήθελαν να συνεχιστεί ένα παρόμοιο σύστημα, δίνοντας μεγαλύτερο δυνατό ρόλο στη συμμετοχή τους, άσχετα αν αυτό ή αν αυτή η συμμετοχή θα ήταν πιο ωφέλιμη για το τελικό αποτέλεσμα. </w:t>
      </w:r>
    </w:p>
    <w:p w:rsidR="00FE4BCB" w:rsidRPr="00FE4BCB" w:rsidRDefault="00FE4BCB" w:rsidP="00FE4BCB">
      <w:pPr>
        <w:tabs>
          <w:tab w:val="left" w:pos="1905"/>
        </w:tabs>
        <w:spacing w:line="600" w:lineRule="auto"/>
        <w:ind w:firstLine="709"/>
        <w:jc w:val="both"/>
        <w:rPr>
          <w:rFonts w:ascii="Arial" w:hAnsi="Arial" w:cs="Arial"/>
          <w:sz w:val="24"/>
          <w:szCs w:val="24"/>
        </w:rPr>
      </w:pPr>
      <w:r w:rsidRPr="00FE4BCB">
        <w:rPr>
          <w:rFonts w:ascii="Arial" w:hAnsi="Arial" w:cs="Arial"/>
          <w:sz w:val="24"/>
          <w:szCs w:val="24"/>
        </w:rPr>
        <w:lastRenderedPageBreak/>
        <w:t xml:space="preserve">Είναι προφανές ότι το παρόν νομοσχέδιο δημιουργεί μία άλλου είδους δομή, δημιουργεί πραγματικά έναν εθνικό μηχανισμό, μία ισχυρή Γενική Γραμματεία Πολιτικής Προστασίας και έναν μηχανισμό άμεσης και αποτελεσματικής ανταπόκρισης, τόσο σε επιχειρησιακό επίπεδο όσο και σε επίπεδο προληπτικών παρεμβάσεων και χρηματοδότησης κατασκευών και υποδομών. Ο νέος νόμος, με τα αντίστοιχα διατάγματα και τις αποφάσεις, οι οποίες θα εκδοθούν το συντομότερο δυνατόν, θα αποτελέσει σίγουρα ένα δυνατό όπλο της ελληνικής κοινωνίας στη μάχη ενάντια σε κάθε είδους κρίση φυσικής ή τεχνολογικής καταστροφής, ειδικά μάλιστα τώρα που όλοι οι επιστήμονες παγκοσμίως μας προειδοποιούν ότι τα επόμενα χρόνια θα είναι πολύ δύσκολα σε ό,τι αφορά τις επιπτώσεις της κλιματικής αλλαγής.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Κυρίες και κύριοι συνάδελφοι, αναλύοντας και μελετώντας ένα-ένα τα άρθρα του νομοσχεδίου και επικαλούμενος την πολυετή μου εμπειρία στην αυτοδιοίκηση, μπορώ σήμερα να σας πω ότι είμαι πεπεισμένος πως πρόκειται για μια σημαντική τομή, ένα άλμα προόδου στη λογική, στη νοοτροπία, αλλά και στη δομή της πολιτικής προστασίας στη χώρα. Είμαι βέβαιος ότι το νομοσχέδιο αυτό είναι η εθνικά επιβεβλημένη απάντηση στα αναπάντητα «γιατί» της Μάνδρας. Είναι η συνεισφορά μας στη μνήμη των χαμένων στο Μάτι. Είναι η ελάχιστη συμβολή του πολλαπλά εκτεθειμένου πολιτικού </w:t>
      </w:r>
      <w:r w:rsidRPr="00FE4BCB">
        <w:rPr>
          <w:rFonts w:ascii="Arial" w:hAnsi="Arial" w:cs="Arial"/>
          <w:sz w:val="24"/>
          <w:szCs w:val="24"/>
        </w:rPr>
        <w:lastRenderedPageBreak/>
        <w:t xml:space="preserve">συστήματος της χώρας στην αποκατάσταση της ανύπαρκτης τα τελευταία χρόνια εμπιστοσύνης του λαού προς αυτό.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Το σημερινό νομοσχέδιο, κυρίες και κύριοι συνάδελφοι, είναι η συμβολή της Νέας Δημοκρατίας στο χτίσιμο από την αρχή της χαμένης εμπιστοσύνης της κοινωνίας προς την πολιτεία. Και γι’ αυτό σας καλώ να το υπερψηφίσουμε.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Σας ευχαριστώ. </w:t>
      </w:r>
    </w:p>
    <w:p w:rsidR="00FE4BCB" w:rsidRPr="00FE4BCB" w:rsidRDefault="00FE4BCB" w:rsidP="00FE4BCB">
      <w:pPr>
        <w:spacing w:line="600" w:lineRule="auto"/>
        <w:ind w:firstLine="720"/>
        <w:jc w:val="center"/>
        <w:rPr>
          <w:rFonts w:ascii="Arial" w:hAnsi="Arial" w:cs="Arial"/>
          <w:bCs/>
          <w:sz w:val="24"/>
          <w:szCs w:val="24"/>
        </w:rPr>
      </w:pPr>
      <w:r w:rsidRPr="00FE4BCB">
        <w:rPr>
          <w:rFonts w:ascii="Arial" w:hAnsi="Arial" w:cs="Arial"/>
          <w:bCs/>
          <w:sz w:val="24"/>
          <w:szCs w:val="24"/>
        </w:rPr>
        <w:t>(Χειροκροτήματα από την πτέρυγα της Νέας Δημοκρατίας)</w:t>
      </w:r>
    </w:p>
    <w:p w:rsidR="00FE4BCB" w:rsidRPr="00FE4BCB" w:rsidRDefault="00FE4BCB" w:rsidP="00FE4BCB">
      <w:pPr>
        <w:spacing w:after="0" w:line="600" w:lineRule="auto"/>
        <w:ind w:firstLine="720"/>
        <w:jc w:val="both"/>
        <w:rPr>
          <w:rFonts w:ascii="Arial" w:hAnsi="Arial" w:cs="Arial"/>
          <w:sz w:val="24"/>
          <w:szCs w:val="24"/>
        </w:rPr>
      </w:pPr>
      <w:r w:rsidRPr="00FE4BCB">
        <w:rPr>
          <w:rFonts w:ascii="Arial" w:hAnsi="Arial" w:cs="Arial"/>
          <w:b/>
          <w:bCs/>
          <w:sz w:val="24"/>
          <w:szCs w:val="24"/>
        </w:rPr>
        <w:t>ΠΡΟΕΔΡΕΥΩΝ (Αθανάσιος Μπούρας):</w:t>
      </w:r>
      <w:r w:rsidRPr="00FE4BCB">
        <w:rPr>
          <w:rFonts w:ascii="Arial" w:hAnsi="Arial" w:cs="Arial"/>
          <w:sz w:val="24"/>
          <w:szCs w:val="24"/>
        </w:rPr>
        <w:t xml:space="preserve"> Κι εγώ σας ευχαριστώ.</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Να καλέσω στο Βήμα την εισηγήτρια από την πλευρά του ΣΥΡΙΖΑ, την κ. Χαρούλα Καφαντάρη.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Έχετε τον λόγο για δεκαπέντε λεπτά.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ΧΑΡΟΥΛΑ (ΧΑΡΑ) ΚΑΦΑΝΤΑΡΗ:</w:t>
      </w:r>
      <w:r w:rsidRPr="00FE4BCB">
        <w:rPr>
          <w:rFonts w:ascii="Arial" w:hAnsi="Arial" w:cs="Arial"/>
          <w:sz w:val="24"/>
          <w:szCs w:val="24"/>
        </w:rPr>
        <w:t xml:space="preserve"> Καλημέρα, κύριε Πρόεδρε, καλημέρα σε όλες και όλους.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Συζητάμε σήμερα ένα σχέδιο νόμου πολύ σημαντικό. Ουσιαστικά πρόκειται για ένα πολυνομοσχέδιο που δεν αφορά μόνο την πολιτική προστασία με 54 άρθρα. Αφορά την αναδιάρθρωση ουσιαστικά του Πυροσβεστικού Σώματος μέσα από 108 άρθρα, έχει ρυθμίσεις για εθελοντικές οργανώσεις με 18 άρθρα, ρυθμίσεις που αφορούν τη μεταφορά της Γενικής </w:t>
      </w:r>
      <w:r w:rsidRPr="00FE4BCB">
        <w:rPr>
          <w:rFonts w:ascii="Arial" w:hAnsi="Arial" w:cs="Arial"/>
          <w:sz w:val="24"/>
          <w:szCs w:val="24"/>
        </w:rPr>
        <w:lastRenderedPageBreak/>
        <w:t xml:space="preserve">Γραμματείας </w:t>
      </w:r>
      <w:proofErr w:type="spellStart"/>
      <w:r w:rsidRPr="00FE4BCB">
        <w:rPr>
          <w:rFonts w:ascii="Arial" w:hAnsi="Arial" w:cs="Arial"/>
          <w:sz w:val="24"/>
          <w:szCs w:val="24"/>
        </w:rPr>
        <w:t>Αντεγκληματικής</w:t>
      </w:r>
      <w:proofErr w:type="spellEnd"/>
      <w:r w:rsidRPr="00FE4BCB">
        <w:rPr>
          <w:rFonts w:ascii="Arial" w:hAnsi="Arial" w:cs="Arial"/>
          <w:sz w:val="24"/>
          <w:szCs w:val="24"/>
        </w:rPr>
        <w:t xml:space="preserve"> Πολιτικής από το Υπουργείο Δικαιοσύνης στο Υπουργείο Προστασίας του Πολίτη, άρθρο του Υπουργείου Υγείας και βέβαια, έχουμε και τη μια τροπολογία για το μεταναστευτικό που κατατέθηκε χθες το βράδυ. Πρόκειται για ένα νομοσχέδιο, το οποίο ήρθε σε διαβούλευση Παραμονή Πρωτοχρονιάς. Κι αυτό λέει κάτι. Αυτή η διαβούλευση διήρκησε γύρω στις δεκατρείς μέρες, χωρίς τη γνώμη, όμως, της Μόνιμης Επιτροπής Αρμοδιοτήτων των ΟΤΑ. Θα έλεγα, επίσης, ότι υπάρχουν αμφιβολίες αν έγινε διαβούλευση με τα σχετικά Υπουργεία. Γιατί δώδεκα Υπουργεία υπογράφουν το εν λόγω σχέδιο νόμου.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Τι είναι η πολιτική προστασία; Με βάση τον ν.3013/2002 είναι η λειτουργία του κράτους που αποβλέπει στην προστασία της ζωής, υγείας, περιουσίας των πολιτών, στην προστασία από φυσικές και λοιπές καταστροφές που προκαλούν καταστάσεις έκτακτης ανάγκης κατά τη διάρκεια ειρηνικής περιόδου, καθώς και η μέριμνα για υλικά ή πολιτιστικά αγαθά, πλουτοπαραγωγικές πηγές, υποδομές της χώρας, με στόχο την ελαχιστοποίηση των συνεπειών και των καταστροφών. Βασίζεται σε ένα </w:t>
      </w:r>
      <w:proofErr w:type="spellStart"/>
      <w:r w:rsidRPr="00FE4BCB">
        <w:rPr>
          <w:rFonts w:ascii="Arial" w:hAnsi="Arial" w:cs="Arial"/>
          <w:sz w:val="24"/>
          <w:szCs w:val="24"/>
        </w:rPr>
        <w:t>τετράπτυχο</w:t>
      </w:r>
      <w:proofErr w:type="spellEnd"/>
      <w:r w:rsidRPr="00FE4BCB">
        <w:rPr>
          <w:rFonts w:ascii="Arial" w:hAnsi="Arial" w:cs="Arial"/>
          <w:sz w:val="24"/>
          <w:szCs w:val="24"/>
        </w:rPr>
        <w:t xml:space="preserve"> αναγνώριση κινδύνων, προετοιμασία - πρόληψη, μετριασμός επιπτώσεων - ετοιμότητα - αντιμετώπιση, βραχεία αποκατάσταση.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Η πολιτική προστασία είναι μια εθνική υπόθεση, κυρίες και κύριοι Βουλευτές. Είναι υπόθεση πολλών υπηρεσιών, φορέων ιδιωτικού και δημοσίου </w:t>
      </w:r>
      <w:r w:rsidRPr="00FE4BCB">
        <w:rPr>
          <w:rFonts w:ascii="Arial" w:hAnsi="Arial" w:cs="Arial"/>
          <w:sz w:val="24"/>
          <w:szCs w:val="24"/>
        </w:rPr>
        <w:lastRenderedPageBreak/>
        <w:t xml:space="preserve">τομέα, αλλά και όλων των πολιτών. Ένα σύγχρονο, λοιπόν, μοντέλο πολιτικής προστασίας απαιτείται να απαντά σε τρία βασικά ερωτήματα: επιτυχής συντονισμός δράσεων, διαδικασία λήψης απόφασης -ποιος αποφασίζει- εξάλειψη γραφειοκρατίας. Και όλα αυτά, ειδικά μετά τα γεγονότα και τις καταστροφές που είχαμε και βιώσαμε πριν από έναν χρόνο στο Μάτι, στη Μάνδρα, στη Χαλκιδική, στην Εύβοια και σε άλλες περιοχές, καθιστούν απαραίτητη την αναδιάρθρωση του συστήματος.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Το πρόβλημα της πολιτικής προστασίας είναι η μη οριζόντια διασύνδεση μηχανισμού και όχι να δημιουργείς καινούργιες επιτελικές δομές. Πρέπει να υπάρχουν αποκεντρωμένα όργανα πολιτικής προστασίας και οι υπηρεσίες να επικοινωνούν μεταξύ τους οριζόντια. Σήμερα βιώνουμε την εποχή της κλιματικής κρίσης, ένα θέμα παγκόσμιο. Η παγκόσμια κοινότητα ανησυχεί, οι επιστήμονες σαφώς προειδοποιούν, τα ακραία καιρικά φαινόμενα αυξάνονται σε αριθμό, αλλά και σφοδρότητα. Έτσι και οι πολιτικές διαχείρισης φυσικών και περιβαλλοντικών καταστροφών πρέπει να ενσωματώνουν πολιτικές πρόληψης και αντιμετώπισης συνεπειών κλιματικής αλλαγής. Αυτό είναι αναγκαίο διότι, όπως φαίνεται, το κόστος σε ανθρώπινες ζωές θα αυξάνεται γεωμετρικά, ενώ το κόστος αποκατάστασης ζημιών θα αυξάνεται εκθετικά. Γι’ αυτόν τον λόγο χρειαζόμαστε και εδώ στην πατρίδα μας ένα σύγχρονο, αποτελεσματικό και αναδιαρθρωμένο σύστημα πολιτικής προστασίας.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lastRenderedPageBreak/>
        <w:t xml:space="preserve">Ο ΣΥΡΙΖΑ τον Οκτώβρη του 2019 κατέθεσε σχετικό σχέδιο νόμου που είχε διαμορφωθεί -δεν προλάβαμε να ψηφιστεί όταν ο ΣΥΡΙΖΑ ήταν κυβέρνηση- αλλά αυτό το σχέδιο νόμου ήρθε μετά από σημαντική διαβούλευση με θετικά σχόλια από την ΚΕΔΕ, τον Ευρωπαϊκό Μηχανισμό Πολιτικής Προστασίας, τη Μόνιμη Επιτροπή Ελέγχου Αρμοδιοτήτων ΟΤΑ, ενώ ενσωμάτωνε την επιστημονική τεκμηρίωση και υιοθετούσε τα πιο σύγχρονα και παραγωγικά στοιχεία από την Ευρώπη, τις Ηνωμένες Πολιτείες και τον Καναδά. Μιλούσαμε για ενιαίο φορέα για έκτακτες ανάγκες με κεντρική ιδέα την ενοποίηση όλων των διαθέσιμων επιστημονικών και ανθρώπινων πόρων που θα συνδέονται με την πολιτική απόφαση τόσο την πρόληψη όσο και στην επιχείρηση όσο και στην αποκατάσταση με διοικητή, ο οποίος θα είναι ένα πρόσωπο εγνωσμένης εμπειρίας και επάρκειας και με επιλογή με συγκεκριμένα κριτήρια και διεθνή διαγωνισμό. Με ένα συμβούλιο επιστημόνων, όπου θα εμπλέκονται για τις φυσικές καταστροφές ο Δημόκριτος, η ΕΜΥ, το Εθνικό Αστεροσκοπείο, ο Ελληνικός Οργανισμός Διαστήματος. Με διαρκές επιτελείο διοίκησης από την Πυροσβεστική, το ΕΚΑΒ, την Αστυνομία, το ΓΕΝ, το ΓΕΣ, δασικές υπηρεσίες. Με αξιοποίηση και ανανέωση των μέσων και του προσωπικού των Ενόπλων Δυνάμεων, λαμβάνοντας υπ’ </w:t>
      </w:r>
      <w:proofErr w:type="spellStart"/>
      <w:r w:rsidRPr="00FE4BCB">
        <w:rPr>
          <w:rFonts w:ascii="Arial" w:hAnsi="Arial" w:cs="Arial"/>
          <w:sz w:val="24"/>
          <w:szCs w:val="24"/>
        </w:rPr>
        <w:t>όψιν</w:t>
      </w:r>
      <w:proofErr w:type="spellEnd"/>
      <w:r w:rsidRPr="00FE4BCB">
        <w:rPr>
          <w:rFonts w:ascii="Arial" w:hAnsi="Arial" w:cs="Arial"/>
          <w:sz w:val="24"/>
          <w:szCs w:val="24"/>
        </w:rPr>
        <w:t xml:space="preserve"> τους εθελοντές. Με ενδυνάμωση του θεσμού διοικητού-συμβάντος. Για τη χρηματοδότηση δε του προγράμματος είχαν γίνει </w:t>
      </w:r>
      <w:r w:rsidRPr="00FE4BCB">
        <w:rPr>
          <w:rFonts w:ascii="Arial" w:hAnsi="Arial" w:cs="Arial"/>
          <w:sz w:val="24"/>
          <w:szCs w:val="24"/>
        </w:rPr>
        <w:lastRenderedPageBreak/>
        <w:t xml:space="preserve">σχετικές κινήσεις και επαφές ακόμη και με την Ευρωπαϊκή Τράπεζα Επενδύσεων, την Ευρωπαϊκή Επιτροπή μέσα από πόρους του ΕΣΠΑ.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Αντίθετα, το σχέδιο νόμου που κατατέθηκε και συζητάμε σήμερα στη Βουλή κάθε άλλο παρά απαντά στα βασικά ζητήματα και ερωτήματα. Είπαμε στην επιτροπή ότι δεν λύνονται ζητήματα. Δεν λαμβάνεται υπ’ </w:t>
      </w:r>
      <w:proofErr w:type="spellStart"/>
      <w:r w:rsidRPr="00FE4BCB">
        <w:rPr>
          <w:rFonts w:ascii="Arial" w:hAnsi="Arial" w:cs="Arial"/>
          <w:sz w:val="24"/>
          <w:szCs w:val="24"/>
        </w:rPr>
        <w:t>όψιν</w:t>
      </w:r>
      <w:proofErr w:type="spellEnd"/>
      <w:r w:rsidRPr="00FE4BCB">
        <w:rPr>
          <w:rFonts w:ascii="Arial" w:hAnsi="Arial" w:cs="Arial"/>
          <w:sz w:val="24"/>
          <w:szCs w:val="24"/>
        </w:rPr>
        <w:t xml:space="preserve"> ούτε η εμπειρία από τις φυσικές καταστροφές της χώρας ούτε η διεθνής εμπειρία. Το εν λόγω σχέδιο νόμου είναι δυσκίνητο, δυσλειτουργικό, πολυδαίδαλο και δημιουργεί μια νέα γραφειοκρατία. Επίσης, είναι πρόχειρο και αντιφατικό. Θα αναφέρω ένα χαρακτηριστικό: το άρθρο 3 και το άρθρο 28. Στο άρθρο 3 ο εθνικός μηχανισμός εποπτεύεται από τον Γενικό Γραμματέα Πολιτικής Προστασίας και στο άρθρο 28 η Γενική Γραμματεία Πολιτικής Προστασίας συνιστά υπερκείμενη επιχειρησιακή δομή του εθνικού μηχανισμού. Καταλαβαίνει κανείς την αντίφαση και την προχειρότητα. Σημειώνουμε ότι η Πολιτική Προστασία δεν είναι επιχειρησιακός φορέας. Βασικός επιχειρησιακός βραχίονας είναι το Πυροσβεστικό Σώμα.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Έρχομαι στο άρθρο 10. Μπορεί η γενική γραμματεία να εκδίδει αποφάσεις που μπλέκουν οργανικές μονάδες Υπουργείων, περιφερειών, περιφερειακών ενοτήτων και δήμων και να δίνει αρμοδιότητες. Ο δε προσδιορισμός, το ΠΔΕΑ -πλαίσιο διαχείρισης εκτάκτων αναγκών- δεν ορίζονται από τον γενικό γραμματέα. Εδώ ορίζονται, αλλά πρέπει να ορίζονται </w:t>
      </w:r>
      <w:r w:rsidRPr="00FE4BCB">
        <w:rPr>
          <w:rFonts w:ascii="Arial" w:hAnsi="Arial" w:cs="Arial"/>
          <w:sz w:val="24"/>
          <w:szCs w:val="24"/>
        </w:rPr>
        <w:lastRenderedPageBreak/>
        <w:t xml:space="preserve">με νόμο και μετά από σχετική διαβούλευση. Στο σχέδιο νόμου του ΣΥΡΙΖΑ προσδιορίζονταν οι λειτουργίες έκτακτης ανάγκης. Συγκεκριμένα, δεκαεννιά λειτουργίες. Στην Ελλάδα, βέβαια, οργανωμένες ήταν μόνο οι τέσσερις. Είναι, λοιπόν, συνταγματικό αυτό, το οποίο αναφέρθηκε; Συμφωνούν οι υπηρεσίες των υπουργείων, των περιφερειών, των δήμων; Συμφωνούν η ΕΝΠΕ και η ΚΕΔΚΕ; Ειδικά στη διαβούλευση που έγινε με τους φορείς που ήρθαν, είδαμε ότι υπήρχαν σημαντικές διαφωνίες στο συγκεκριμένο. Εισηγούμαστε: Ο γενικός γραμματέας εκδίδει εγκυκλίους, οδηγίες και βάσει αυτών καταρτίζονται πρωτόκολλα συντονισμού σε τοπικό και περιφερειακό επίπεδο με ευθύνη δημάρχων, περιφερειαρχών, υπουργείων.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Στο άρθρο 13, που φορά περιφερειακά, επιχειρησιακά, συντονιστικά όργανα. Ένας μετακλητός θα αναπληρώνει τον περιφερειάρχη; Οργανωτικά και λειτουργικά θέματα των περιφερειακών συντονιστικών οργάνων θα ρυθμίζονται με απόφαση του γενικού γραμματέα; Πού είναι η αυτοτέλεια των ΟΤΑ; </w:t>
      </w:r>
    </w:p>
    <w:p w:rsidR="00FE4BCB" w:rsidRPr="00FE4BCB" w:rsidRDefault="00FE4BCB" w:rsidP="00FE4BCB">
      <w:pPr>
        <w:spacing w:after="0" w:line="600" w:lineRule="auto"/>
        <w:ind w:firstLine="720"/>
        <w:jc w:val="both"/>
        <w:rPr>
          <w:rFonts w:ascii="Arial" w:hAnsi="Arial" w:cs="Arial"/>
          <w:sz w:val="24"/>
          <w:szCs w:val="24"/>
        </w:rPr>
      </w:pPr>
      <w:r w:rsidRPr="00FE4BCB">
        <w:rPr>
          <w:rFonts w:ascii="Arial" w:hAnsi="Arial" w:cs="Arial"/>
          <w:sz w:val="24"/>
          <w:szCs w:val="24"/>
        </w:rPr>
        <w:t xml:space="preserve">Στο άρθρο 14, παράγραφος α΄, το περιφερειακό συντονιστικό κατευθύνει το έργο του τοπικού. Πού υπάρχει η διάκριση εξουσιών και αρμοδιοτήτων Α΄ και Β΄ βαθμού αυτοδιοίκησης; Ερώτημα: Είναι αυτό συνταγματικό; </w:t>
      </w:r>
    </w:p>
    <w:p w:rsidR="00FE4BCB" w:rsidRPr="00FE4BCB" w:rsidRDefault="00FE4BCB" w:rsidP="00FE4BCB">
      <w:pPr>
        <w:spacing w:after="0" w:line="600" w:lineRule="auto"/>
        <w:ind w:firstLine="720"/>
        <w:jc w:val="both"/>
        <w:rPr>
          <w:rFonts w:ascii="Arial" w:hAnsi="Arial" w:cs="Arial"/>
          <w:sz w:val="24"/>
          <w:szCs w:val="24"/>
        </w:rPr>
      </w:pPr>
      <w:r w:rsidRPr="00FE4BCB">
        <w:rPr>
          <w:rFonts w:ascii="Arial" w:hAnsi="Arial" w:cs="Arial"/>
          <w:sz w:val="24"/>
          <w:szCs w:val="24"/>
        </w:rPr>
        <w:t>Στα άρθρα 13-18: Ένας μετακλητός, που θα ορίζεται, θα κατευθύνει, θα συντονίζει όλες τις δράσεις της Πολιτικής Προστασίας και της τοπικής αυτοδιοίκησης;</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lastRenderedPageBreak/>
        <w:t>Η πρόταση της ΕΝΠΕ στο άρθρο αυτό είναι επιχειρησιακά να προΐσταται ο προϊστάμενος οργανικών μονάδων σε δήμους και περιφέρειες, όχι ο μετακλητός. Σε αυτό συμφωνούμε.</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Επίσης, ποιος είναι υπεύθυνος για την ενημέρωση και προειδοποίηση των πολιτών; Αντί να έχετε ένα όργανο σε τοπικό και περιφερειακό επίπεδο, στο άρθρο 14 υπεύθυνο είναι το περιφερειακό-συντονιστικό της Πολιτικής Προστασίας, στο άρθρο 18 το περιφερειακό-επιχειρησιακό. Τι γίνεται σε επίπεδο δήμου;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Έρχομαι τώρα στο άρθρο 24: Εκτίμηση κατάστασης. Θα εκτιμούν την κατάσταση οι πρώτοι ανταποκριτές. Με τι επιστημονικά και τεχνικά στοιχεία; Πού είναι η ΕΜΥ; Πού είναι οι επιστημονικοί φορείς; Ακόμα και καθηγητής που ήρθε στη διαβούλευση και ο οποίος εκπροσωπούσε τον φορέα για το </w:t>
      </w:r>
      <w:proofErr w:type="spellStart"/>
      <w:r w:rsidRPr="00FE4BCB">
        <w:rPr>
          <w:rFonts w:ascii="Arial" w:hAnsi="Arial" w:cs="Arial"/>
          <w:color w:val="202124"/>
          <w:sz w:val="24"/>
          <w:szCs w:val="24"/>
        </w:rPr>
        <w:t>τσουνάμι</w:t>
      </w:r>
      <w:proofErr w:type="spellEnd"/>
      <w:r w:rsidRPr="00FE4BCB">
        <w:rPr>
          <w:rFonts w:ascii="Arial" w:hAnsi="Arial" w:cs="Arial"/>
          <w:color w:val="202124"/>
          <w:sz w:val="24"/>
          <w:szCs w:val="24"/>
        </w:rPr>
        <w:t xml:space="preserve"> έθεσε αυτά τα ζητήματα.</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Υπάρχουν στο άρθρο 30, που θεωρούμε ότι είναι πολύ σημαντικό, </w:t>
      </w:r>
      <w:proofErr w:type="spellStart"/>
      <w:r w:rsidRPr="00FE4BCB">
        <w:rPr>
          <w:rFonts w:ascii="Arial" w:hAnsi="Arial" w:cs="Arial"/>
          <w:color w:val="202124"/>
          <w:sz w:val="24"/>
          <w:szCs w:val="24"/>
        </w:rPr>
        <w:t>υπεραρμοδιότητες</w:t>
      </w:r>
      <w:proofErr w:type="spellEnd"/>
      <w:r w:rsidRPr="00FE4BCB">
        <w:rPr>
          <w:rFonts w:ascii="Arial" w:hAnsi="Arial" w:cs="Arial"/>
          <w:color w:val="202124"/>
          <w:sz w:val="24"/>
          <w:szCs w:val="24"/>
        </w:rPr>
        <w:t xml:space="preserve"> στον γενικό γραμματέα. Μιλάμε για τη δημιουργία ενός -επιτρέψτε μου- </w:t>
      </w:r>
      <w:proofErr w:type="spellStart"/>
      <w:r w:rsidRPr="00FE4BCB">
        <w:rPr>
          <w:rFonts w:ascii="Arial" w:hAnsi="Arial" w:cs="Arial"/>
          <w:color w:val="202124"/>
          <w:sz w:val="24"/>
          <w:szCs w:val="24"/>
        </w:rPr>
        <w:t>Υπερυπουργού</w:t>
      </w:r>
      <w:proofErr w:type="spellEnd"/>
      <w:r w:rsidRPr="00FE4BCB">
        <w:rPr>
          <w:rFonts w:ascii="Arial" w:hAnsi="Arial" w:cs="Arial"/>
          <w:color w:val="202124"/>
          <w:sz w:val="24"/>
          <w:szCs w:val="24"/>
        </w:rPr>
        <w:t xml:space="preserve">.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Μάλιστα, μέσα στο νομοσχέδιο η έκφραση «με απόφαση γενικού γραμματέα», «γνώμη γενικού γραμματέα», «ευθύνη γενικού γραμματέα» </w:t>
      </w:r>
      <w:r w:rsidRPr="00FE4BCB">
        <w:rPr>
          <w:rFonts w:ascii="Arial" w:hAnsi="Arial" w:cs="Arial"/>
          <w:color w:val="202124"/>
          <w:sz w:val="24"/>
          <w:szCs w:val="24"/>
        </w:rPr>
        <w:lastRenderedPageBreak/>
        <w:t xml:space="preserve">αναφέρεται ενενήντα φορές. Και περί τις εκατό πενήντα φορές αναφέρεται η Γενική Γραμματεία Πολιτικής Προστασίας.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Ακόμα και οι επιτάξεις, που με βάση τον ν.4325/2015 υπεύθυνος είναι ο Πρωθυπουργός, είναι αρμοδιότητα γενικού γραμματέα. Η προχειρότητα, όμως, εμφανίζεται και σε άλλα.</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 Έρχομαι τώρα στο άρθρο περί οργανωμένης προληπτικής απομάκρυνσης πολιτών. Εδώ πέρα δημιουργείται πληθώρα διευθύνσεων.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Με το άρθρο 36 έχουμε το ΕΣΚΕΔΙΚ, το Εθνικό Συντονιστικό Κέντρο Επιχειρήσεων Διαχείρισης Κρίσεων, μία ειδική υπηρεσία υπό το Πυροσβεστικό Σώμα, αντί να είναι κάτω από τη Γενική Γραμματεία Πολιτικής Προστασίας.</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Με τι προσωπικό, με τι στελέχωση, μπορεί να αντιμετωπίσει το εν λόγω όργανο όλων των ειδών τις φυσικές καταστροφές, που δεν είναι μόνο θέματα πυρκαγιάς ή πλημμύρας; Μιλάμε για ιούς, για βιολογικές επιθέσεις και διάφορα τέτοια.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Ερχόμαστε τώρα στο άρθρο 38 για το ταμείο. Δημιουργείται ένα ταμείο. Δεν μας πείσατε, βέβαια, μέσα από τη διαδικασία των επιτροπών για την αναγκαιότητα. Γιατί δεν βάζετε έναν λογαριασμό κάτω από τις δημόσιες επενδύσεις να συγκεντρώνονται τα χρήματα;</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lastRenderedPageBreak/>
        <w:t xml:space="preserve">Στο άρθρο 39 για την Εθνική Σχολή σε σχέση με την εκπαίδευση και τη σχέση της με την Πυροσβεστική Ακαδημία δημιουργείται μία καινούργια δομή, νομικό πρόσωπο δημοσίου δικαίου, όπου υπάγεται η Πυροσβεστική Ακαδημία με μία ιστορία πενήντα χρόνων. Εδώ πέρα υπάρχουν σοβαρές αντιρρήσεις. Και δημιουργείται μαζί και το Κέντρο Ειδικών Εκπαιδεύσεων. Επίσης, δημιουργείται ένα καινούργιο κέντρο μελετών, ΚΕΜΕΔΙΚ.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Ενώ υπάρχουν σχετικές διευθύνσεις σε Υπουργεία -και αυτό θα αναλυθεί και από άλλους συναδέλφους από τον ΣΥΡΙΖΑ- όπως η διεύθυνση Φυσικών Καταστροφών στο Υπουργείο Μεταφορών, οι δασικές υπηρεσίες στο ΥΠΕΝ κ.λπ., ανατίθενται και εκπονούνται έργα έξω από περιβαλλοντικούς όρους, έξω από συγκεκριμένες νομοθεσίες και με το άρθρο 42 θα γίνονται με τη γενική γραμματεία. Αυτό είναι ένα πολύ σοβαρό ζήτημα που δημιουργεί ερωτήματα και σκεφτόμαστε διάφορα για δουλειές που μπορεί να δημιουργηθούν.</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Σχετικά με το πολύ σημαντικό άρθρο 53, που αφορά τα απόρρητα κονδύλια, είμαστε κάθετα αντίθετοι. Δεν πειστήκαμε από τις απαντήσεις που πήραμε από τον κύριο Υπουργό κατά τη διάρκεια των επιτροπών.</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lastRenderedPageBreak/>
        <w:t xml:space="preserve">Δηλαδή, τι εννοούμε «απόρρητα κονδύλια»; Δεν μιλάω για ανάγκες, αλλά για κονδύλια. Κονδύλια «κάτω από το τραπέζι», χωρίς παραστατικά; Τι εννοούν; Αυτό είναι ένα ερώτημα που θέλουμε απάντηση.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Επίσης, είναι χαρακτηριστικό της προχειρότητας ότι στο άρθρο 175 επαναφέρετε τη συνεργασία Πυροσβεστικού Σώματος και δασικών υπηρεσιών, όταν από τις 3-5-2019 υπάρχει KΥA και ΦΕΚ 1525 σχετικής συνεργασίας.</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Έρχομαι τώρα στα θέματα της πυροσβεστικής, που είναι και τα περισσότερα άρθρα, και θα τοποθετηθούμε στη διάρκεια της Ολομέλειας, γιατί είναι πάρα πολλά τα ζητήματα. Λίγα πράγματα θα πω γι’ αυτό.</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Με το άρθρο 75 φοβόμαστε ότι δίνετε δυνατότητα στο Πυροσβεστικό Σώμα να αναθέτει υπηρεσίες σε ιδιώτες με αμοιβή. Αρχίζει μία περίεργη ιδιωτικοποίηση του Πυροσβεστικού Σώματος, ενώ το πολύ βασικό είναι η σημαντική υποβάθμισή του.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Στο άρθρο 77 αυξάνονται υπέρβαρα οι θέσεις υποστρατήγων, </w:t>
      </w:r>
      <w:proofErr w:type="spellStart"/>
      <w:r w:rsidRPr="00FE4BCB">
        <w:rPr>
          <w:rFonts w:ascii="Arial" w:hAnsi="Arial" w:cs="Arial"/>
          <w:color w:val="202124"/>
          <w:sz w:val="24"/>
          <w:szCs w:val="24"/>
        </w:rPr>
        <w:t>αρχιπυράρχων</w:t>
      </w:r>
      <w:proofErr w:type="spellEnd"/>
      <w:r w:rsidRPr="00FE4BCB">
        <w:rPr>
          <w:rFonts w:ascii="Arial" w:hAnsi="Arial" w:cs="Arial"/>
          <w:color w:val="202124"/>
          <w:sz w:val="24"/>
          <w:szCs w:val="24"/>
        </w:rPr>
        <w:t xml:space="preserve">. Με τι κόστος; Γιατί; Έχετε υπολογίσει το βάρος του κρατικού προϋπολογισμού και των ταμείων;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Στο άρθρο 114 υπάρχουν βελτιώσεις στο χαμηλόμισθο προσωπικό, που αποτελεί αίτημα δεκαετιών και από το συνδικαλιστικό κίνημα του χώρου. Δεν είναι, όμως, προς την κατεύθυνση δημιουργίας ενός βαθμολογίου.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lastRenderedPageBreak/>
        <w:t xml:space="preserve">Επίσης, με το άρθρο 127 φτιάχνετε ένα κομματικό στρατό του μέλλοντος, θα λέγαμε. Μπορεί και με τις ρυθμίσεις που υπάρχουν να προάγεται ο νεότερος και ο παλαιότερος να μένει.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Όσον αφορά τις μεταθέσεις, θεωρούμε ότι πρέπει να ληφθούν υπ’ </w:t>
      </w:r>
      <w:proofErr w:type="spellStart"/>
      <w:r w:rsidRPr="00FE4BCB">
        <w:rPr>
          <w:rFonts w:ascii="Arial" w:hAnsi="Arial" w:cs="Arial"/>
          <w:color w:val="202124"/>
          <w:sz w:val="24"/>
          <w:szCs w:val="24"/>
        </w:rPr>
        <w:t>όψιν</w:t>
      </w:r>
      <w:proofErr w:type="spellEnd"/>
      <w:r w:rsidRPr="00FE4BCB">
        <w:rPr>
          <w:rFonts w:ascii="Arial" w:hAnsi="Arial" w:cs="Arial"/>
          <w:color w:val="202124"/>
          <w:sz w:val="24"/>
          <w:szCs w:val="24"/>
        </w:rPr>
        <w:t xml:space="preserve"> οι προτάσεις των φορέων, να μην υπάρξουν αδικίες μεταξύ παλαιών και νέων εργαζομένων, να υπάρξουν ουσιαστικές μεταβατικές διατάξεις.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(Στο σημείο αυτό κτυπάει το κουδούνι λήξεως του χρόνου ομιλίας της κυρίας Βουλευτού)</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Κύριε Πρόεδρε, παρακαλώ δύο λεπτά ακόμα. Θα πάρω χρόνο από τη δευτερολογία μου.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ΠΡΟΕΔΡΕΥΩΝ (Αθανάσιος Μπούρας):</w:t>
      </w:r>
      <w:r w:rsidRPr="00FE4BCB">
        <w:rPr>
          <w:rFonts w:ascii="Arial" w:hAnsi="Arial" w:cs="Arial"/>
          <w:sz w:val="24"/>
          <w:szCs w:val="24"/>
        </w:rPr>
        <w:t xml:space="preserve"> Παρακαλώ, κυρία συνάδελφε.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b/>
          <w:color w:val="202124"/>
          <w:sz w:val="24"/>
          <w:szCs w:val="24"/>
        </w:rPr>
        <w:t xml:space="preserve">ΧΑΡΟΥΛΑ (ΧΑΡΑ) ΚΑΦΑΝΤΑΡΗ: </w:t>
      </w:r>
      <w:r w:rsidRPr="00FE4BCB">
        <w:rPr>
          <w:rFonts w:ascii="Arial" w:hAnsi="Arial" w:cs="Arial"/>
          <w:color w:val="202124"/>
          <w:sz w:val="24"/>
          <w:szCs w:val="24"/>
        </w:rPr>
        <w:t>Δεν συμφωνούμε με το σύστημα μεταθέσεων. Είναι πελατειακό. Ζητάμε να είναι με διαφάνεια και αξιοκρατία, να κατοχυρωθεί το αμετάθετο των υπηρετούντων, ενώ το άρθρο αυτό ειδικά θίγει τους πενταετείς εργαζόμενους στο Πυροσβεστικό Σώμα, οι οποίοι έχουν ενταχθεί πλέον στο Πυροσβεστικό Σώμα.</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Κυρίες και κύριοι Βουλευτές, στα θέματα της δικαιοσύνης θα αναφερθεί συγκεκριμένα και συνάδελφός μας από τον ΣΥΡΙΖΑ. Θα πω, όμως, ότι είμαστε αντίθετοι σε αυτή τη μεταφορά της Γενικής Γραμματείας </w:t>
      </w:r>
      <w:proofErr w:type="spellStart"/>
      <w:r w:rsidRPr="00FE4BCB">
        <w:rPr>
          <w:rFonts w:ascii="Arial" w:hAnsi="Arial" w:cs="Arial"/>
          <w:color w:val="202124"/>
          <w:sz w:val="24"/>
          <w:szCs w:val="24"/>
        </w:rPr>
        <w:t>Αντεγκληματικής</w:t>
      </w:r>
      <w:proofErr w:type="spellEnd"/>
      <w:r w:rsidRPr="00FE4BCB">
        <w:rPr>
          <w:rFonts w:ascii="Arial" w:hAnsi="Arial" w:cs="Arial"/>
          <w:color w:val="202124"/>
          <w:sz w:val="24"/>
          <w:szCs w:val="24"/>
        </w:rPr>
        <w:t xml:space="preserve"> </w:t>
      </w:r>
      <w:r w:rsidRPr="00FE4BCB">
        <w:rPr>
          <w:rFonts w:ascii="Arial" w:hAnsi="Arial" w:cs="Arial"/>
          <w:color w:val="202124"/>
          <w:sz w:val="24"/>
          <w:szCs w:val="24"/>
        </w:rPr>
        <w:lastRenderedPageBreak/>
        <w:t>Πολιτικής στο Υπουργείο Προστασίας του Πολίτη από το Υπουργείο Δικαιοσύνης.</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Στο άρθρο 183 πάτε να «μπαλώσετε» πράγματα, γιατί δεν καταφέρετε να ολοκληρώσετε προσλήψεις πεντακοσίων υπαλλήλων μέσω ΑΣΕΠ.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Από την άλλη μεριά, μπαίνουν και τα θέματα των φυλακών. Είναι πάρα πολύ σημαντικά αυτά.  Επιχειρείτε να γίνει η αρχή για ιδιωτικές φυλακές, με ό,τι αυτό σημαίνει, μέσω ΣΔΙΤ οι διαδικασίες, η κατασκευή κ.λπ., όχι με την αρμόδια δημόσια υπηρεσία ΚΤΥΠ.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Εκτιμάμε ότι είναι και αντισυνταγματικό. Βλέπουμε ιδιωτικοποίηση του σκληρού πυρήνα του κράτους: Στρατός, Αστυνομία, Φυλακές. Το δόγμα σας, βέβαια, είναι: Νόμος, τάξη και </w:t>
      </w:r>
      <w:r w:rsidRPr="00FE4BCB">
        <w:rPr>
          <w:rFonts w:ascii="Arial" w:hAnsi="Arial" w:cs="Arial"/>
          <w:color w:val="202124"/>
          <w:sz w:val="24"/>
          <w:szCs w:val="24"/>
          <w:lang w:val="en-US"/>
        </w:rPr>
        <w:t>b</w:t>
      </w:r>
      <w:proofErr w:type="spellStart"/>
      <w:r w:rsidRPr="00FE4BCB">
        <w:rPr>
          <w:rFonts w:ascii="Arial" w:hAnsi="Arial" w:cs="Arial"/>
          <w:color w:val="202124"/>
          <w:sz w:val="24"/>
          <w:szCs w:val="24"/>
        </w:rPr>
        <w:t>usiness</w:t>
      </w:r>
      <w:proofErr w:type="spellEnd"/>
      <w:r w:rsidRPr="00FE4BCB">
        <w:rPr>
          <w:rFonts w:ascii="Arial" w:hAnsi="Arial" w:cs="Arial"/>
          <w:color w:val="202124"/>
          <w:sz w:val="24"/>
          <w:szCs w:val="24"/>
        </w:rPr>
        <w:t>.</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Θα ήθελα να πω δύο λόγια και για την τροπολογία που ήρθε για το μεταναστευτικό. Προσγειώνεστε σταδιακά στην πραγματικότητα. Σχετικά με τον Εθνικό Συντονιστή που είχατε ψηφίσει, με αρμοδιότητες, έρχεστε τώρα και αναιρείτε πολλά. Σε πάρα πολλά θέματα κάνατε πίσω και τα αλλάξατε. Προσγειώνεστε σιγά-σιγά. Το ίδιο και με τη δημιουργία του Υπουργείου Μεταναστευτικής Πολιτικής. Μια από τις πρώτες κινήσεις της Κυβέρνησης Μητσοτάκη όταν ανέλαβε ήταν ότι το κατήργησε. Τώρα το ξαναφτιάξατε.</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lastRenderedPageBreak/>
        <w:t xml:space="preserve">Είμαστε αντίθετοι στα κλειστά κέντρα-φυλακές. Υπάρχουν προγράμματα που επί ΣΥΡΙΖΑ υλοποιήθηκαν για τους μετανάστες και πρόσφυγες, διαμερίσματα, συγκεκριμένα προγράμματα. Δεν θα τα αναφέρω.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Τέλος πάντων, ένα άρθρο που θεωρούμε ότι είναι σε θετική κατεύθυνση στο κομμάτι αυτό, είναι ότι επιτέλους στηρίζετε τους δήμους. Πρέπει να σκεφτείτε με τα ανταποδοτικά κ.λπ., και τις τοπικές κοινωνίες, οι οποίες βλέπουμε σε τι κατάσταση βρίσκονται. Γιατί; Γιατί δεν υπάρχει και στον τομέα της μετανάστευσης ουσιαστική μεταναστευτική πολιτική.</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Απ’ όσα είπαμε, καταλαβαίνετε ότι είμαστε αρνητικοί στο εν λόγω σχέδιο νόμου. Αυτό, βέβαια, δεν σημαίνει ότι πολλά επιμέρους άρθρα θα ψηφιστούν και αυτό θα το δούμε στην πορεία.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Κυρίες και κύριοι Βουλευτές, επιστροφή στην κανονικότητα είναι οι κοινοβουλευτικές διαδικασίες να γίνονται όπως παλιά.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Έπρεπε να γίνουν δύο συνεδριάσεις, μία επί της αρχής και μία επί των άρθρων, για να μπορέσουμε να συζητήσουμε σαν Εθνική Αντιπροσωπία κανονικά ένα τόσο σοβαρό και κρίσιμο πολυνομοσχέδιο.</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Ευχαριστώ.</w:t>
      </w:r>
    </w:p>
    <w:p w:rsidR="00FE4BCB" w:rsidRPr="00FE4BCB" w:rsidRDefault="00FE4BCB" w:rsidP="00FE4BCB">
      <w:pPr>
        <w:spacing w:line="600" w:lineRule="auto"/>
        <w:jc w:val="center"/>
        <w:rPr>
          <w:rFonts w:ascii="Arial" w:hAnsi="Arial" w:cs="Arial"/>
          <w:color w:val="202124"/>
          <w:sz w:val="24"/>
          <w:szCs w:val="24"/>
        </w:rPr>
      </w:pPr>
      <w:r w:rsidRPr="00FE4BCB">
        <w:rPr>
          <w:rFonts w:ascii="Arial" w:hAnsi="Arial" w:cs="Arial"/>
          <w:color w:val="202124"/>
          <w:sz w:val="24"/>
          <w:szCs w:val="24"/>
        </w:rPr>
        <w:t>(Χειροκροτήματα από την πτέρυγα του ΣΥΡΙΖΑ)</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b/>
          <w:color w:val="202124"/>
          <w:sz w:val="24"/>
          <w:szCs w:val="24"/>
        </w:rPr>
        <w:lastRenderedPageBreak/>
        <w:t>ΠΡΟΕΔΡΕΥΩΝ (Αθανάσιος Μπούρας):</w:t>
      </w:r>
      <w:r w:rsidRPr="00FE4BCB">
        <w:rPr>
          <w:rFonts w:ascii="Arial" w:hAnsi="Arial" w:cs="Arial"/>
          <w:color w:val="202124"/>
          <w:sz w:val="24"/>
          <w:szCs w:val="24"/>
        </w:rPr>
        <w:t xml:space="preserve"> </w:t>
      </w:r>
      <w:r w:rsidRPr="00FE4BCB">
        <w:rPr>
          <w:rFonts w:ascii="Arial" w:hAnsi="Arial" w:cs="Arial"/>
          <w:sz w:val="24"/>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πενήντα ένα μαθητές και μαθήτριες και τρεις εκπαιδευτικοί συνοδοί τους από το 2</w:t>
      </w:r>
      <w:r w:rsidRPr="00FE4BCB">
        <w:rPr>
          <w:rFonts w:ascii="Arial" w:hAnsi="Arial" w:cs="Arial"/>
          <w:sz w:val="24"/>
          <w:szCs w:val="24"/>
          <w:vertAlign w:val="superscript"/>
        </w:rPr>
        <w:t>ο</w:t>
      </w:r>
      <w:r w:rsidRPr="00FE4BCB">
        <w:rPr>
          <w:rFonts w:ascii="Arial" w:hAnsi="Arial" w:cs="Arial"/>
          <w:sz w:val="24"/>
          <w:szCs w:val="24"/>
        </w:rPr>
        <w:t xml:space="preserve"> Αρσάκειο </w:t>
      </w:r>
      <w:proofErr w:type="spellStart"/>
      <w:r w:rsidRPr="00FE4BCB">
        <w:rPr>
          <w:rFonts w:ascii="Arial" w:hAnsi="Arial" w:cs="Arial"/>
          <w:sz w:val="24"/>
          <w:szCs w:val="24"/>
        </w:rPr>
        <w:t>Τοσίτσειο</w:t>
      </w:r>
      <w:proofErr w:type="spellEnd"/>
      <w:r w:rsidRPr="00FE4BCB">
        <w:rPr>
          <w:rFonts w:ascii="Arial" w:hAnsi="Arial" w:cs="Arial"/>
          <w:sz w:val="24"/>
          <w:szCs w:val="24"/>
        </w:rPr>
        <w:t xml:space="preserve"> Δημοτικό Σχολείο Εκάλης. </w:t>
      </w:r>
    </w:p>
    <w:p w:rsidR="00FE4BCB" w:rsidRPr="00FE4BCB" w:rsidRDefault="00FE4BCB" w:rsidP="00FE4BCB">
      <w:pPr>
        <w:spacing w:line="600" w:lineRule="auto"/>
        <w:ind w:left="360" w:firstLine="360"/>
        <w:jc w:val="both"/>
        <w:rPr>
          <w:rFonts w:ascii="Arial" w:hAnsi="Arial" w:cs="Arial"/>
          <w:sz w:val="24"/>
          <w:szCs w:val="24"/>
        </w:rPr>
      </w:pPr>
      <w:r w:rsidRPr="00FE4BCB">
        <w:rPr>
          <w:rFonts w:ascii="Arial" w:hAnsi="Arial" w:cs="Arial"/>
          <w:sz w:val="24"/>
          <w:szCs w:val="24"/>
        </w:rPr>
        <w:t xml:space="preserve">Η Βουλή σάς καλωσορίζει. </w:t>
      </w:r>
    </w:p>
    <w:p w:rsidR="00FE4BCB" w:rsidRPr="00FE4BCB" w:rsidRDefault="00FE4BCB" w:rsidP="00FE4BCB">
      <w:pPr>
        <w:spacing w:line="600" w:lineRule="auto"/>
        <w:ind w:left="360"/>
        <w:jc w:val="center"/>
        <w:rPr>
          <w:rFonts w:ascii="Arial" w:hAnsi="Arial" w:cs="Arial"/>
          <w:sz w:val="24"/>
          <w:szCs w:val="24"/>
        </w:rPr>
      </w:pPr>
      <w:r w:rsidRPr="00FE4BCB">
        <w:rPr>
          <w:rFonts w:ascii="Arial" w:hAnsi="Arial" w:cs="Arial"/>
          <w:sz w:val="24"/>
          <w:szCs w:val="24"/>
        </w:rPr>
        <w:t>(Χειροκροτήματα απ’ όλες τις πτέρυγες της Βουλής)</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 xml:space="preserve">Τον λόγο έχει ο ειδικός αγορητής του Κινήματος Αλλαγής κ. Γεώργιος </w:t>
      </w:r>
      <w:proofErr w:type="spellStart"/>
      <w:r w:rsidRPr="00FE4BCB">
        <w:rPr>
          <w:rFonts w:ascii="Arial" w:hAnsi="Arial" w:cs="Arial"/>
          <w:color w:val="201F1E"/>
          <w:sz w:val="24"/>
          <w:szCs w:val="24"/>
        </w:rPr>
        <w:t>Καμίνης</w:t>
      </w:r>
      <w:proofErr w:type="spellEnd"/>
      <w:r w:rsidRPr="00FE4BCB">
        <w:rPr>
          <w:rFonts w:ascii="Arial" w:hAnsi="Arial" w:cs="Arial"/>
          <w:color w:val="201F1E"/>
          <w:sz w:val="24"/>
          <w:szCs w:val="24"/>
        </w:rPr>
        <w:t xml:space="preserve"> για δεκαπέντε λεπτά.</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b/>
          <w:color w:val="201F1E"/>
          <w:sz w:val="24"/>
          <w:szCs w:val="24"/>
        </w:rPr>
        <w:t xml:space="preserve">ΓΕΩΡΓΙΟΣ ΚΑΜΙΝΗΣ: </w:t>
      </w:r>
      <w:r w:rsidRPr="00FE4BCB">
        <w:rPr>
          <w:rFonts w:ascii="Arial" w:hAnsi="Arial" w:cs="Arial"/>
          <w:color w:val="201F1E"/>
          <w:sz w:val="24"/>
          <w:szCs w:val="24"/>
        </w:rPr>
        <w:t>Ευχαριστώ, κύριε Πρόεδρε.</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 xml:space="preserve">Κυρίες και κύριοι συνάδελφοι, η έννοια της Πολιτικής Προστασίας παρουσιάζει έντονες ομοιότητες και αναλογίες με την κατάσταση πολέμου. Και στις δύο περιπτώσεις ένας κοινωνικός σχηματισμός καλείται να αμυνθεί απέναντι σε μία καταστροφή που απειλεί τα πλέον ζωτικά, συλλογικά, αλλά και ατομικά αγαθά, την ανθρώπινη ζωή, την υγεία, το φυσικό περιβάλλον, τον πολιτιστικό πλούτο, την περιουσία και άλλα. Και στις δύο περιπτώσεις ένα </w:t>
      </w:r>
      <w:r w:rsidRPr="00FE4BCB">
        <w:rPr>
          <w:rFonts w:ascii="Arial" w:hAnsi="Arial" w:cs="Arial"/>
          <w:color w:val="201F1E"/>
          <w:sz w:val="24"/>
          <w:szCs w:val="24"/>
        </w:rPr>
        <w:lastRenderedPageBreak/>
        <w:t>οργανωμένο κράτος διαρθρώνει την άμυνά του σε τέσσερα στάδια: πρόληψη, ετοιμότητα, ανταπόκριση και αποκατάσταση.</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 xml:space="preserve">Το θεμελιώδες χαρακτηριστικό και στις δύο καταστάσεις έκτακτης ανάγκης είναι το στοιχείο της ενιαίας εντολής, όταν βρισκόμαστε ιδίως στο στάδιο της ανταπόκρισης, όταν δηλαδή έχει εκδηλωθεί ανοιχτά πια η κρίση. Τότε, όπως ακριβώς στον πόλεμο, έτσι και στην πολιτική προστασία η κατάσταση έκτακτης ανάγκης ζητάει έναν αρχιστράτηγο. Το χειρότερο που μπορεί να συμβεί σε μια τέτοια κατάσταση είναι η διάχυση της ευθύνης. </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 xml:space="preserve">Μετά τις οδυνηρές εμπειρίες στη Μάνδρα και στο Μάτι, κυρίες και κύριοι συνάδελφοι, όλοι έχουμε αντιληφθεί ότι οι μεγάλες φυσικές καταστροφές συνήθως εκτυλίσσονται στο επίπεδο της </w:t>
      </w:r>
      <w:proofErr w:type="spellStart"/>
      <w:r w:rsidRPr="00FE4BCB">
        <w:rPr>
          <w:rFonts w:ascii="Arial" w:hAnsi="Arial" w:cs="Arial"/>
          <w:color w:val="201F1E"/>
          <w:sz w:val="24"/>
          <w:szCs w:val="24"/>
        </w:rPr>
        <w:t>αυτοδιοικητικής</w:t>
      </w:r>
      <w:proofErr w:type="spellEnd"/>
      <w:r w:rsidRPr="00FE4BCB">
        <w:rPr>
          <w:rFonts w:ascii="Arial" w:hAnsi="Arial" w:cs="Arial"/>
          <w:color w:val="201F1E"/>
          <w:sz w:val="24"/>
          <w:szCs w:val="24"/>
        </w:rPr>
        <w:t xml:space="preserve"> περιφέρειας. Θα είναι, λοιπόν, άκρως υποβοηθητικό για να διατυπώσουμε μία συνολική κρίση πάνω στο νομοσχέδιο να δούμε το πώς αυτό εντάσσει τις </w:t>
      </w:r>
      <w:proofErr w:type="spellStart"/>
      <w:r w:rsidRPr="00FE4BCB">
        <w:rPr>
          <w:rFonts w:ascii="Arial" w:hAnsi="Arial" w:cs="Arial"/>
          <w:color w:val="201F1E"/>
          <w:sz w:val="24"/>
          <w:szCs w:val="24"/>
        </w:rPr>
        <w:t>αυτοδιοικητικές</w:t>
      </w:r>
      <w:proofErr w:type="spellEnd"/>
      <w:r w:rsidRPr="00FE4BCB">
        <w:rPr>
          <w:rFonts w:ascii="Arial" w:hAnsi="Arial" w:cs="Arial"/>
          <w:color w:val="201F1E"/>
          <w:sz w:val="24"/>
          <w:szCs w:val="24"/>
        </w:rPr>
        <w:t xml:space="preserve"> περιφέρειες στον μηχανισμό της πολιτικής προστασίας.</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 xml:space="preserve">Η απάντηση, όπως είχαμε επανειλημμένα την ευκαιρία να τονίσουμε στην κοινοβουλευτική επιτροπή, είναι δυστυχώς αρνητική, γιατί στο συγκεκριμένο επίπεδο διοίκησης, όπου οι τραγικές εμπειρίες μάς απέδειξαν ότι πρέπει οι ρόλοι να είναι ξεκάθαροι, εκεί ακριβώς το νομοσχέδιο προκαλεί σύγχυση, καθώς δημιουργεί παράλληλες δομές. Τι εννοώ; Ο περιφερειάρχης </w:t>
      </w:r>
      <w:r w:rsidRPr="00FE4BCB">
        <w:rPr>
          <w:rFonts w:ascii="Arial" w:hAnsi="Arial" w:cs="Arial"/>
          <w:color w:val="201F1E"/>
          <w:sz w:val="24"/>
          <w:szCs w:val="24"/>
        </w:rPr>
        <w:lastRenderedPageBreak/>
        <w:t>επικουρείται, όπως είναι λογικό, από τις υπηρεσίες του, ειδικότερα από την αυτοτελή Διεύθυνση Πολιτικής Προστασίας που προβλέπεται στο άρθρο 20 του νομοσχεδίου και έχει αποστολή να συντονίζει κατά χωρική αρμοδιότητα το έργο της πολιτικής προστασίας.</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Όμως, ήδη στον ν.4623/2019 είχαν δημιουργηθεί δεκατρείς περιφερειακοί συντονιστές πολιτικής προστασίας, οι οποίοι διορίζονται μεν από τον περιφερειάρχη, αλλά με τη σύμφωνη γνώμη του γενικού γραμματέα πολιτικής προστασίας, με αρμοδιότητα, όπως υπαγορεύει και ο τίτλος τους και αυτοί να συντονίζουν. Πρόκειται για δεκατρία κατά τεκμήριο κομματικά στελέχη στα οποία ανάλογα με την περίπτωση αναθέτει καθήκοντα ο περιφερειάρχης και αναφέρονται αποκλειστικά σε αυτόν.</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 xml:space="preserve">Ανακύπτει, λοιπόν, εδώ το ερώτημα ποιος θα συντονίσει τους συντονιστές. Ουσιαστικά με αυτό το ερώτημα αρχίζει και το υπόμνημα που μας υπέβαλε η Ένωση Περιφερειών, όπου εκεί διατυπώνεται με πολύ διακριτικό, αλλά σαφή τρόπο η παρατήρηση ότι είναι αναγκαία η πλήρης αποσαφήνιση και οριοθέτηση αρμοδιοτήτων και δικαιοδοσίας του περιφερειακού συντονιστή, του περιφερειάρχη, των χωρικών </w:t>
      </w:r>
      <w:proofErr w:type="spellStart"/>
      <w:r w:rsidRPr="00FE4BCB">
        <w:rPr>
          <w:rFonts w:ascii="Arial" w:hAnsi="Arial" w:cs="Arial"/>
          <w:color w:val="201F1E"/>
          <w:sz w:val="24"/>
          <w:szCs w:val="24"/>
        </w:rPr>
        <w:t>αντιπεριφερειαρχών</w:t>
      </w:r>
      <w:proofErr w:type="spellEnd"/>
      <w:r w:rsidRPr="00FE4BCB">
        <w:rPr>
          <w:rFonts w:ascii="Arial" w:hAnsi="Arial" w:cs="Arial"/>
          <w:color w:val="201F1E"/>
          <w:sz w:val="24"/>
          <w:szCs w:val="24"/>
        </w:rPr>
        <w:t xml:space="preserve"> και των στελεχών πολιτικής προστασίας των περιφερειών.</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lastRenderedPageBreak/>
        <w:t>Όλα αυτά μας παραπέμπουν στη σύγχυση που για μήνες επικράτησε στο πεδίο της μετανάστευσης και του προσφυγικού, όπου η Κυβέρνηση διαδοχικά διόριζε συντονιστές επί συντονιστών, για να καταλήξει στο τέλος μετά από ένα εξάμηνο παλινωδιών να νεκραναστήσει το Υπουργείο Μεταναστευτικής Πολιτικής, που η ίδια είχε σπεύσει να καταργήσει αμέσως μετά τις εκλογές.</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Και συνέπεια όλων αυτών είναι η τροπολογία που μας ήρθε χθες το βράδυ για τις αρμοδιότητες του κ. Στεφανή. Ο κ. Στεφανής είχε αναγορευθεί -αν θυμόμαστε καλά- ως ο απόλυτος κυρίαρχος στη διαχείριση του προσφυγικού σε θέση εθνικού συντονιστή. Με τη χθεσινή τροπολογία καθίσταται ένας απλός φύλακας των συνόρων.</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Κυρίες και κύριοι, περιττεύει να τονίσω τη σημασία που έχει αποκτήσει η μεταναστευτική πολιτική της χώρας και το πόσο μας έχει κοστίσει όλο αυτό το χρονικό διάστημα που διέρρευσε. Όμως, στο πεδίο της πολιτικής προστασίας, όπως μας υπενθύμισαν οι τραγικές εμπειρίες στη Μάνδρα και στο Μάτι, οι εσφαλμένες οργανωτικές επιλογές μπορεί να έχουν όχι μόνο οδυνηρές, αλλά ανεπανόρθωτες συνέπειες. Εννοώ να χαθούν και πάλι ανθρώπινες ζωές.</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 xml:space="preserve">Εμείς σε ανύποπτο χρόνο έχουμε διατυπώσει τις θέσεις μας. Οι επιπτώσεις της κλιματικής αλλαγής, καθώς και οι ασύμμετρες απειλές που </w:t>
      </w:r>
      <w:r w:rsidRPr="00FE4BCB">
        <w:rPr>
          <w:rFonts w:ascii="Arial" w:hAnsi="Arial" w:cs="Arial"/>
          <w:color w:val="201F1E"/>
          <w:sz w:val="24"/>
          <w:szCs w:val="24"/>
        </w:rPr>
        <w:lastRenderedPageBreak/>
        <w:t xml:space="preserve">μπορεί ανά πάσα στιγμή να εκδηλωθούν επιβάλλουν μία ολιστική προσέγγιση που υπαγορεύει τη </w:t>
      </w:r>
      <w:proofErr w:type="spellStart"/>
      <w:r w:rsidRPr="00FE4BCB">
        <w:rPr>
          <w:rFonts w:ascii="Arial" w:hAnsi="Arial" w:cs="Arial"/>
          <w:color w:val="201F1E"/>
          <w:sz w:val="24"/>
          <w:szCs w:val="24"/>
        </w:rPr>
        <w:t>συστράτευση</w:t>
      </w:r>
      <w:proofErr w:type="spellEnd"/>
      <w:r w:rsidRPr="00FE4BCB">
        <w:rPr>
          <w:rFonts w:ascii="Arial" w:hAnsi="Arial" w:cs="Arial"/>
          <w:color w:val="201F1E"/>
          <w:sz w:val="24"/>
          <w:szCs w:val="24"/>
        </w:rPr>
        <w:t xml:space="preserve"> όλων των δομών και υπηρεσιών ευθέως στον Πρωθυπουργό, έστω μέσω της δημιουργίας Υπουργείου παρά τω </w:t>
      </w:r>
      <w:proofErr w:type="spellStart"/>
      <w:r w:rsidRPr="00FE4BCB">
        <w:rPr>
          <w:rFonts w:ascii="Arial" w:hAnsi="Arial" w:cs="Arial"/>
          <w:color w:val="201F1E"/>
          <w:sz w:val="24"/>
          <w:szCs w:val="24"/>
        </w:rPr>
        <w:t>Πρωθυπουργώ</w:t>
      </w:r>
      <w:proofErr w:type="spellEnd"/>
      <w:r w:rsidRPr="00FE4BCB">
        <w:rPr>
          <w:rFonts w:ascii="Arial" w:hAnsi="Arial" w:cs="Arial"/>
          <w:color w:val="201F1E"/>
          <w:sz w:val="24"/>
          <w:szCs w:val="24"/>
        </w:rPr>
        <w:t xml:space="preserve">. </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 xml:space="preserve">Εύχομαι να μην επαληθευτούν οι εκτιμήσεις μας, όπως στην περίπτωση του προσφυγικού, γιατί αυτό που βλέπουμε είναι ότι αντί Υπουργείου καθιερώνεται μία θέση γενικού γραμματέα, ο οποίος είναι ο πανταχού παρών και τα πάντα </w:t>
      </w:r>
      <w:proofErr w:type="spellStart"/>
      <w:r w:rsidRPr="00FE4BCB">
        <w:rPr>
          <w:rFonts w:ascii="Arial" w:hAnsi="Arial" w:cs="Arial"/>
          <w:color w:val="201F1E"/>
          <w:sz w:val="24"/>
          <w:szCs w:val="24"/>
        </w:rPr>
        <w:t>πληρών</w:t>
      </w:r>
      <w:proofErr w:type="spellEnd"/>
      <w:r w:rsidRPr="00FE4BCB">
        <w:rPr>
          <w:rFonts w:ascii="Arial" w:hAnsi="Arial" w:cs="Arial"/>
          <w:color w:val="201F1E"/>
          <w:sz w:val="24"/>
          <w:szCs w:val="24"/>
        </w:rPr>
        <w:t>. Ποιος άλλος γενικός γραμματέας, δηλαδή μετακλητός υπάλληλος που έχει διοριστεί με κομματικά κριτήρια, μπορεί να προσλαμβάνει ως αναπληρωτή του έναν άλλο μετακλητό; Ποιος άλλος γενικός γραμματέας μπορεί να αποφασίζει για χρηματοδοτήσεις οι οποίες προορίζονται για την κάλυψη οριζόντιων και διυπουργικών αναγκών; Ποιος άλλος γενικός γραμματέας μπορεί να προσλαμβάνει και να απολύει διοικητικά συμβούλια οργάνων που συγκροτεί ο ίδιος, ακόμη και διδακτικό προσωπικό σχολών που έχουν ισοτιμία με ΑΕΙ; Ποιος άλλος έχει την εν λευκώ εξουσιοδότηση να συνάπτει με δική του μόνο απόφαση μνημόνια με ιδιωτικούς φορείς για την παροχή υπηρεσιών και να ορίζει μάλιστα την κοστολόγησή τους; Ποιος άλλος εισηγείται σε διυπουργική επιτροπή; Ποιος άλλος διατυπώνει σύμφωνη γνώμη για τον διορισμό μετακλητού υπαλλήλου σε έναν αυτοδιοικούμενο οργανισμό τοπικής αυτοδιοίκησης, όπως είναι η αιρετή περιφέρεια;</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lastRenderedPageBreak/>
        <w:t xml:space="preserve">Είναι προφανές ότι αυτό το </w:t>
      </w:r>
      <w:proofErr w:type="spellStart"/>
      <w:r w:rsidRPr="00FE4BCB">
        <w:rPr>
          <w:rFonts w:ascii="Arial" w:hAnsi="Arial" w:cs="Arial"/>
          <w:color w:val="201F1E"/>
          <w:sz w:val="24"/>
          <w:szCs w:val="24"/>
        </w:rPr>
        <w:t>υπερφιλόδοξο</w:t>
      </w:r>
      <w:proofErr w:type="spellEnd"/>
      <w:r w:rsidRPr="00FE4BCB">
        <w:rPr>
          <w:rFonts w:ascii="Arial" w:hAnsi="Arial" w:cs="Arial"/>
          <w:color w:val="201F1E"/>
          <w:sz w:val="24"/>
          <w:szCs w:val="24"/>
        </w:rPr>
        <w:t xml:space="preserve"> σχέδιο δεν μπορεί να λειτουργήσει στο επίπεδο ενός γενικού γραμματέα. Ο γενικός γραμματέας παραμένει μεν ένας ανώτερος, αλλά πάντως μετακλητός υπάλληλος. Και είναι προφανής ο κίνδυνος να μην εισακούεται την κρίσιμη στιγμή από βασικούς συντελεστές, πολιτικούς, στρατιωτικούς και υπηρεσιακούς.</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Ενώ στην αιτιολογική έκθεση γίνεται αναφορά στην ανάγκη η πολιτική προστασία να ανακαθοριστεί στο σημερινό πλαίσιο λειτουργίας απειλών και λοιπά και ενώ γίνεται επίσης αναφορά σε μία ολιστική προσέγγιση, ουσιαστικά το νομοθέτημα κατά τα 2/3 αφορά την Πυροσβεστική. Ακόμη όμως και αυτές οι ρυθμίσεις είναι ελλειμματικές, καθώς θα έπρεπε να έχουν οριστεί οι κίνδυνοι, να υπάρχει ένας σχεδιασμός δομών και λειτουργιών με βάση αυτούς τους κινδύνους ανά περιφέρεια, να υπάρχει ένας σχεδιασμός για τα έργα υποδομής σε όλα τα στάδια και ειδικά στο στάδιο της πρόληψης, για να μπορέσει έτσι να υπάρχει ένα λειτουργικό πλαίσιο για την πολιτική προστασία. Για πρώτη φορά καθιερώνονται απόρρητα κονδύλια στην πολιτική προστασία. Η διαχείρισή τους προβλέπεται να γίνεται με τους ελάχιστους όρους αξιοπιστίας, χωρίς εκπρόσωπο της δικαστικής εξουσίας, με πρόσωπα που ορίζονται από την εκτελεστική εξουσία, ενώ απροσδιόριστο παραμένει, βεβαίως, το ύψος τους.</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lastRenderedPageBreak/>
        <w:t>Η πολιτική προστασία έχει ως αποστολή την προστασία από καταστροφές -φυσικές και τεχνικές- στις οποίες δεν εμπίπτουν ζητήματα εθνικής ασφάλειας, για να υπάρχει ανάγκη διαβαθμισμένης διαχείρισης πόρων.</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Όσον αφορά το Πυροσβεστικό Σώμα τώρα, με το νομοσχέδιο ρυθμίζονται ζητήματα οργάνωσης του Πυροσβεστικού Σώματος, αλλά και ζητήματα ιεραρχίας, αξιολόγησης και υπηρεσιακής εξέλιξης και μεταβολών των υπαλλήλων της Πυροσβεστικής.</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Με τα άρθρα 77 και 79 ανακατανέμονται οι οργανικές θέσεις του προσωπικού και ορίζεται η οργανωτική δομή και διάρθρωση των υπηρεσιών. Ωστόσο, η δημιουργία υπηρεσιακών δομών, η κατανομή, η αύξηση ή η μείωση των θέσεων πρέπει να γίνουν με βάση αντικειμενικά κριτήρια και επιχειρησιακά δεδομένα, για να υπάρχει διαφάνεια και αξιοπιστία.</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 xml:space="preserve">Το ζητούμενο, λοιπόν, είναι μία σοβαρή μελέτη η οποία θα αποτελεί προϋπόθεση για τη δημιουργία δομών και την κατανομή θέσεων. Αυτή θα μας πει ποιες είναι οι ανάγκες σε κάθε σημείο της επικρατείας και τέτοια μελέτη, δυστυχώς, δεν προβλέπεται.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Η πρόταση για το βαθμολόγιο δημιουργεί πυροσβέστες δύο ταχυτήτων. Για τους πολλούς -εννιά χιλιάδες εξακόσιοι </w:t>
      </w:r>
      <w:proofErr w:type="spellStart"/>
      <w:r w:rsidRPr="00FE4BCB">
        <w:rPr>
          <w:rFonts w:ascii="Arial" w:hAnsi="Arial" w:cs="Arial"/>
          <w:color w:val="222222"/>
          <w:sz w:val="24"/>
          <w:szCs w:val="24"/>
          <w:shd w:val="clear" w:color="auto" w:fill="FFFFFF"/>
        </w:rPr>
        <w:t>πυρονόμοι</w:t>
      </w:r>
      <w:proofErr w:type="spellEnd"/>
      <w:r w:rsidRPr="00FE4BCB">
        <w:rPr>
          <w:rFonts w:ascii="Arial" w:hAnsi="Arial" w:cs="Arial"/>
          <w:color w:val="222222"/>
          <w:sz w:val="24"/>
          <w:szCs w:val="24"/>
          <w:shd w:val="clear" w:color="auto" w:fill="FFFFFF"/>
        </w:rPr>
        <w:t xml:space="preserve">, </w:t>
      </w:r>
      <w:proofErr w:type="spellStart"/>
      <w:r w:rsidRPr="00FE4BCB">
        <w:rPr>
          <w:rFonts w:ascii="Arial" w:hAnsi="Arial" w:cs="Arial"/>
          <w:color w:val="222222"/>
          <w:sz w:val="24"/>
          <w:szCs w:val="24"/>
          <w:shd w:val="clear" w:color="auto" w:fill="FFFFFF"/>
        </w:rPr>
        <w:t>αρχιπυροσβέστες</w:t>
      </w:r>
      <w:proofErr w:type="spellEnd"/>
      <w:r w:rsidRPr="00FE4BCB">
        <w:rPr>
          <w:rFonts w:ascii="Arial" w:hAnsi="Arial" w:cs="Arial"/>
          <w:color w:val="222222"/>
          <w:sz w:val="24"/>
          <w:szCs w:val="24"/>
          <w:shd w:val="clear" w:color="auto" w:fill="FFFFFF"/>
        </w:rPr>
        <w:t xml:space="preserve"> και πυροσβέστες- υπάρχουν μόνο τέσσερα κλιμάκια εξέλιξης, πράγμα που </w:t>
      </w:r>
      <w:r w:rsidRPr="00FE4BCB">
        <w:rPr>
          <w:rFonts w:ascii="Arial" w:hAnsi="Arial" w:cs="Arial"/>
          <w:color w:val="222222"/>
          <w:sz w:val="24"/>
          <w:szCs w:val="24"/>
          <w:shd w:val="clear" w:color="auto" w:fill="FFFFFF"/>
        </w:rPr>
        <w:lastRenderedPageBreak/>
        <w:t xml:space="preserve">σημαίνει έλλειψη ευκαιριών και κινήτρων εξέλιξης για τη συντριπτική πλειονότητα των εργαζομένων. Για τους λίγους υπάρχουν δεκατρία κλιμάκια.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Υπάρχουν περιθώρια βελτίωσης της εξέλιξης του χαμηλόβαθμου προσωπικού και περαιτέρω </w:t>
      </w:r>
      <w:proofErr w:type="spellStart"/>
      <w:r w:rsidRPr="00FE4BCB">
        <w:rPr>
          <w:rFonts w:ascii="Arial" w:hAnsi="Arial" w:cs="Arial"/>
          <w:color w:val="222222"/>
          <w:sz w:val="24"/>
          <w:szCs w:val="24"/>
          <w:shd w:val="clear" w:color="auto" w:fill="FFFFFF"/>
        </w:rPr>
        <w:t>εξορθολογισμού</w:t>
      </w:r>
      <w:proofErr w:type="spellEnd"/>
      <w:r w:rsidRPr="00FE4BCB">
        <w:rPr>
          <w:rFonts w:ascii="Arial" w:hAnsi="Arial" w:cs="Arial"/>
          <w:color w:val="222222"/>
          <w:sz w:val="24"/>
          <w:szCs w:val="24"/>
          <w:shd w:val="clear" w:color="auto" w:fill="FFFFFF"/>
        </w:rPr>
        <w:t xml:space="preserve"> του βαθμολογίου και επιβάλλεται να διερευνηθεί το ενδεχόμενο να υπάρξει πιο γρήγορη εξέλιξη, προαγωγή των </w:t>
      </w:r>
      <w:proofErr w:type="spellStart"/>
      <w:r w:rsidRPr="00FE4BCB">
        <w:rPr>
          <w:rFonts w:ascii="Arial" w:hAnsi="Arial" w:cs="Arial"/>
          <w:color w:val="222222"/>
          <w:sz w:val="24"/>
          <w:szCs w:val="24"/>
          <w:shd w:val="clear" w:color="auto" w:fill="FFFFFF"/>
        </w:rPr>
        <w:t>αρχιπυροσβεστών</w:t>
      </w:r>
      <w:proofErr w:type="spellEnd"/>
      <w:r w:rsidRPr="00FE4BCB">
        <w:rPr>
          <w:rFonts w:ascii="Arial" w:hAnsi="Arial" w:cs="Arial"/>
          <w:color w:val="222222"/>
          <w:sz w:val="24"/>
          <w:szCs w:val="24"/>
          <w:shd w:val="clear" w:color="auto" w:fill="FFFFFF"/>
        </w:rPr>
        <w:t xml:space="preserve"> στο βαθμό του </w:t>
      </w:r>
      <w:proofErr w:type="spellStart"/>
      <w:r w:rsidRPr="00FE4BCB">
        <w:rPr>
          <w:rFonts w:ascii="Arial" w:hAnsi="Arial" w:cs="Arial"/>
          <w:color w:val="222222"/>
          <w:sz w:val="24"/>
          <w:szCs w:val="24"/>
          <w:shd w:val="clear" w:color="auto" w:fill="FFFFFF"/>
        </w:rPr>
        <w:t>πυρονόμου</w:t>
      </w:r>
      <w:proofErr w:type="spellEnd"/>
      <w:r w:rsidRPr="00FE4BCB">
        <w:rPr>
          <w:rFonts w:ascii="Arial" w:hAnsi="Arial" w:cs="Arial"/>
          <w:color w:val="222222"/>
          <w:sz w:val="24"/>
          <w:szCs w:val="24"/>
          <w:shd w:val="clear" w:color="auto" w:fill="FFFFFF"/>
        </w:rPr>
        <w:t xml:space="preserve"> σε είκοσι έτη συνολικής υπηρεσίας και όχι είκοσι έξι.</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Υπάρχουν και οι  πτυχιούχοι πυροσβέστες μη παραγωγικής σχολής. Πρέπει να εξεταστεί το ενδεχόμενο να εισέρχονται ίσως με ποσόστωση στη Σχολή </w:t>
      </w:r>
      <w:proofErr w:type="spellStart"/>
      <w:r w:rsidRPr="00FE4BCB">
        <w:rPr>
          <w:rFonts w:ascii="Arial" w:hAnsi="Arial" w:cs="Arial"/>
          <w:color w:val="222222"/>
          <w:sz w:val="24"/>
          <w:szCs w:val="24"/>
          <w:shd w:val="clear" w:color="auto" w:fill="FFFFFF"/>
        </w:rPr>
        <w:t>Αρχιπυροσβεστών</w:t>
      </w:r>
      <w:proofErr w:type="spellEnd"/>
      <w:r w:rsidRPr="00FE4BCB">
        <w:rPr>
          <w:rFonts w:ascii="Arial" w:hAnsi="Arial" w:cs="Arial"/>
          <w:color w:val="222222"/>
          <w:sz w:val="24"/>
          <w:szCs w:val="24"/>
          <w:shd w:val="clear" w:color="auto" w:fill="FFFFFF"/>
        </w:rPr>
        <w:t>, χωρίς εξετάσεις, ως υπεράριθμοι. Γιατί; Διότι υπάρχει ανάγκη ενίσχυσης του προφίλ του Πυροσβεστικού Σώματος με στελέχη που διαθέτουν προσόντα.</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Υπάρχουν για τους </w:t>
      </w:r>
      <w:proofErr w:type="spellStart"/>
      <w:r w:rsidRPr="00FE4BCB">
        <w:rPr>
          <w:rFonts w:ascii="Arial" w:hAnsi="Arial" w:cs="Arial"/>
          <w:color w:val="222222"/>
          <w:sz w:val="24"/>
          <w:szCs w:val="24"/>
          <w:shd w:val="clear" w:color="auto" w:fill="FFFFFF"/>
        </w:rPr>
        <w:t>πυρονόμους</w:t>
      </w:r>
      <w:proofErr w:type="spellEnd"/>
      <w:r w:rsidRPr="00FE4BCB">
        <w:rPr>
          <w:rFonts w:ascii="Arial" w:hAnsi="Arial" w:cs="Arial"/>
          <w:color w:val="222222"/>
          <w:sz w:val="24"/>
          <w:szCs w:val="24"/>
          <w:shd w:val="clear" w:color="auto" w:fill="FFFFFF"/>
        </w:rPr>
        <w:t xml:space="preserve"> ζητήματα που πρέπει να διορθωθούν. Είναι απαραίτητη η προσθήκη στο άρθρο 181, στα «ειδικά θέματα», μιας μεταβατικής διάταξης που θα προβλέπει ότι οι διατάξεις της παραγράφου 4 του άρθρου 114 εφαρμόζονται και για </w:t>
      </w:r>
      <w:proofErr w:type="spellStart"/>
      <w:r w:rsidRPr="00FE4BCB">
        <w:rPr>
          <w:rFonts w:ascii="Arial" w:hAnsi="Arial" w:cs="Arial"/>
          <w:color w:val="222222"/>
          <w:sz w:val="24"/>
          <w:szCs w:val="24"/>
          <w:shd w:val="clear" w:color="auto" w:fill="FFFFFF"/>
        </w:rPr>
        <w:t>πυρονόμους</w:t>
      </w:r>
      <w:proofErr w:type="spellEnd"/>
      <w:r w:rsidRPr="00FE4BCB">
        <w:rPr>
          <w:rFonts w:ascii="Arial" w:hAnsi="Arial" w:cs="Arial"/>
          <w:color w:val="222222"/>
          <w:sz w:val="24"/>
          <w:szCs w:val="24"/>
          <w:shd w:val="clear" w:color="auto" w:fill="FFFFFF"/>
        </w:rPr>
        <w:t xml:space="preserve"> που κατά την έναρξη ισχύος του παρόντος νόμου διαθέτουν οκτώ έτη στο βαθμό τους. Η αναγκαιότητα αυτής της διάταξης έγκειται στο γεγονός ότι από τη διατύπωση του άρθρου 184, εξαιρείται της δυνατότητας προαγωγής στο βαθμό του </w:t>
      </w:r>
      <w:proofErr w:type="spellStart"/>
      <w:r w:rsidRPr="00FE4BCB">
        <w:rPr>
          <w:rFonts w:ascii="Arial" w:hAnsi="Arial" w:cs="Arial"/>
          <w:color w:val="222222"/>
          <w:sz w:val="24"/>
          <w:szCs w:val="24"/>
          <w:shd w:val="clear" w:color="auto" w:fill="FFFFFF"/>
        </w:rPr>
        <w:t>ανθυποπυραγού</w:t>
      </w:r>
      <w:proofErr w:type="spellEnd"/>
      <w:r w:rsidRPr="00FE4BCB">
        <w:rPr>
          <w:rFonts w:ascii="Arial" w:hAnsi="Arial" w:cs="Arial"/>
          <w:color w:val="222222"/>
          <w:sz w:val="24"/>
          <w:szCs w:val="24"/>
          <w:shd w:val="clear" w:color="auto" w:fill="FFFFFF"/>
        </w:rPr>
        <w:t xml:space="preserve"> </w:t>
      </w:r>
      <w:r w:rsidRPr="00FE4BCB">
        <w:rPr>
          <w:rFonts w:ascii="Arial" w:hAnsi="Arial" w:cs="Arial"/>
          <w:color w:val="222222"/>
          <w:sz w:val="24"/>
          <w:szCs w:val="24"/>
          <w:shd w:val="clear" w:color="auto" w:fill="FFFFFF"/>
        </w:rPr>
        <w:lastRenderedPageBreak/>
        <w:t xml:space="preserve">σημαντικός αριθμός </w:t>
      </w:r>
      <w:proofErr w:type="spellStart"/>
      <w:r w:rsidRPr="00FE4BCB">
        <w:rPr>
          <w:rFonts w:ascii="Arial" w:hAnsi="Arial" w:cs="Arial"/>
          <w:color w:val="222222"/>
          <w:sz w:val="24"/>
          <w:szCs w:val="24"/>
          <w:shd w:val="clear" w:color="auto" w:fill="FFFFFF"/>
        </w:rPr>
        <w:t>πυρονόμων</w:t>
      </w:r>
      <w:proofErr w:type="spellEnd"/>
      <w:r w:rsidRPr="00FE4BCB">
        <w:rPr>
          <w:rFonts w:ascii="Arial" w:hAnsi="Arial" w:cs="Arial"/>
          <w:color w:val="222222"/>
          <w:sz w:val="24"/>
          <w:szCs w:val="24"/>
          <w:shd w:val="clear" w:color="auto" w:fill="FFFFFF"/>
        </w:rPr>
        <w:t xml:space="preserve"> που φέρουν το βαθμό αυτό όχι τρία έτη, αλλά και οκτώ έτη, ενώ την ίδια στιγμή δίνεται η δυνατότητα σε αυτούς των τριών ετών, εφόσον διαθέτουν είκοσι έξι χρόνια συνολικής υπηρεσίας.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Η ανισότητα αυτή θα οδηγήσει αναπόφευκτα σε σωρεία δικαστικών προσφυγών λόγω αναίτιας ανατροπής της ιεραρχίας. Με τον τρόπο που προτείνουμε, διασφαλίζεται η δυνατότητα προαγωγής στο βαθμό του </w:t>
      </w:r>
      <w:proofErr w:type="spellStart"/>
      <w:r w:rsidRPr="00FE4BCB">
        <w:rPr>
          <w:rFonts w:ascii="Arial" w:hAnsi="Arial" w:cs="Arial"/>
          <w:color w:val="222222"/>
          <w:sz w:val="24"/>
          <w:szCs w:val="24"/>
          <w:shd w:val="clear" w:color="auto" w:fill="FFFFFF"/>
        </w:rPr>
        <w:t>ανθυποπυραγού</w:t>
      </w:r>
      <w:proofErr w:type="spellEnd"/>
      <w:r w:rsidRPr="00FE4BCB">
        <w:rPr>
          <w:rFonts w:ascii="Arial" w:hAnsi="Arial" w:cs="Arial"/>
          <w:color w:val="222222"/>
          <w:sz w:val="24"/>
          <w:szCs w:val="24"/>
          <w:shd w:val="clear" w:color="auto" w:fill="FFFFFF"/>
        </w:rPr>
        <w:t xml:space="preserve"> τόσο σε πυροσβεστικούς υπαλλήλους που διαθέτουν πολλά έτη συνολικής υπηρεσίας, όσο και σε αυτούς που στην πλειοψηφία τους είναι μέχρι σήμερα ιεραρχικά </w:t>
      </w:r>
      <w:proofErr w:type="spellStart"/>
      <w:r w:rsidRPr="00FE4BCB">
        <w:rPr>
          <w:rFonts w:ascii="Arial" w:hAnsi="Arial" w:cs="Arial"/>
          <w:color w:val="222222"/>
          <w:sz w:val="24"/>
          <w:szCs w:val="24"/>
          <w:shd w:val="clear" w:color="auto" w:fill="FFFFFF"/>
        </w:rPr>
        <w:t>ανώτεροί</w:t>
      </w:r>
      <w:proofErr w:type="spellEnd"/>
      <w:r w:rsidRPr="00FE4BCB">
        <w:rPr>
          <w:rFonts w:ascii="Arial" w:hAnsi="Arial" w:cs="Arial"/>
          <w:color w:val="222222"/>
          <w:sz w:val="24"/>
          <w:szCs w:val="24"/>
          <w:shd w:val="clear" w:color="auto" w:fill="FFFFFF"/>
        </w:rPr>
        <w:t xml:space="preserve"> τους, καθώς υπηρετούν πάρα πολλά χρόνια στο βαθμό του </w:t>
      </w:r>
      <w:proofErr w:type="spellStart"/>
      <w:r w:rsidRPr="00FE4BCB">
        <w:rPr>
          <w:rFonts w:ascii="Arial" w:hAnsi="Arial" w:cs="Arial"/>
          <w:color w:val="222222"/>
          <w:sz w:val="24"/>
          <w:szCs w:val="24"/>
          <w:shd w:val="clear" w:color="auto" w:fill="FFFFFF"/>
        </w:rPr>
        <w:t>πυρονόμου</w:t>
      </w:r>
      <w:proofErr w:type="spellEnd"/>
      <w:r w:rsidRPr="00FE4BCB">
        <w:rPr>
          <w:rFonts w:ascii="Arial" w:hAnsi="Arial" w:cs="Arial"/>
          <w:color w:val="222222"/>
          <w:sz w:val="24"/>
          <w:szCs w:val="24"/>
          <w:shd w:val="clear" w:color="auto" w:fill="FFFFFF"/>
        </w:rPr>
        <w:t xml:space="preserve">.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Για τους πενταετούς υποχρέωσης: Για αυτούς θα πρέπει, όπως ίσχυε κατά το παρελθόν, να υπολογίζεται από το 2011, όπως προέβλεπε ο ν.3938, που τους ενέταξε σε οργανικές θέσεις πυροσβεστών, όπως ισχύει για παράδειγμα στο Στρατό. Είναι θέμα ισότητας και αξιοκρατίας. Εννοώ ότι πρέπει να προβλέπεται το βαθμολόγιο από τότε.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Στο άρθρο 180 πρέπει να γίνει προσθήκη για τους πενταετούς θητείας που το 2011 δεν πληρούσαν τις προϋποθέσεις μονιμοποίησης -ηλικία και εκπαίδευση-, να κατοχυρωθεί η επαγγελματική τους διασφάλιση μέχρι τη σύνταξή τους, αφού εν τοις </w:t>
      </w:r>
      <w:proofErr w:type="spellStart"/>
      <w:r w:rsidRPr="00FE4BCB">
        <w:rPr>
          <w:rFonts w:ascii="Arial" w:hAnsi="Arial" w:cs="Arial"/>
          <w:color w:val="222222"/>
          <w:sz w:val="24"/>
          <w:szCs w:val="24"/>
          <w:shd w:val="clear" w:color="auto" w:fill="FFFFFF"/>
        </w:rPr>
        <w:t>πράγμασι</w:t>
      </w:r>
      <w:proofErr w:type="spellEnd"/>
      <w:r w:rsidRPr="00FE4BCB">
        <w:rPr>
          <w:rFonts w:ascii="Arial" w:hAnsi="Arial" w:cs="Arial"/>
          <w:color w:val="222222"/>
          <w:sz w:val="24"/>
          <w:szCs w:val="24"/>
          <w:shd w:val="clear" w:color="auto" w:fill="FFFFFF"/>
        </w:rPr>
        <w:t xml:space="preserve"> καλύπτουν πάγιες και διαρκείς ανάγκες. </w:t>
      </w:r>
      <w:r w:rsidRPr="00FE4BCB">
        <w:rPr>
          <w:rFonts w:ascii="Arial" w:hAnsi="Arial" w:cs="Arial"/>
          <w:color w:val="222222"/>
          <w:sz w:val="24"/>
          <w:szCs w:val="24"/>
          <w:shd w:val="clear" w:color="auto" w:fill="FFFFFF"/>
        </w:rPr>
        <w:lastRenderedPageBreak/>
        <w:t>Μέχρι στιγμής οι άνθρωποι αυτοί έχουν διαβεβαιώσεις από τα πολιτικά κόμματα προφορικές. Πρέπει, όμως, για λόγους ασφάλειας δικαίου, η επαγγελματική τους διασφάλιση να ενταχθεί στον νόμο.</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Εισάγεται ένα σύστημα αξιολόγησης με βάση τυπικά και ουσιαστικά προσόντα. Υπάρχει, όμως, μεγάλη παραμετροποίηση των ουσιαστικών προσόντων και ο κίνδυνος αυθαιρέτων κρίσεων είναι μεγάλος.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Προβλέπονται κριτήρια που δεν προσδιορίζουν την επαγγελματική ιδιότητα, παραδείγματος χάριν θάρρος. Απαιτείται συγκεκριμένο πλαίσιο για την περιγραφή και αξιολόγηση κάποιων κριτηρίων, προσόντων.</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Στα θέματα των χώρων εποπτευόμενης χρήσης θα ήθελα να επεκταθώ στη δευτερολογία μου.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Προς το παρόν, επειδή έχει γίνει πολύς λόγος για αυτό το πάρα πολύ θετικό μέτρο, το οποίο νομοθετήθηκε από την προηγούμενη κυβέρνηση παραμονές των εκλογών και τώρα πλέον επεκτείνεται η δυνατότητα δημιουργίας των χωρών αυτών, με τις εγγυήσεις, βέβαια, που προβλέπονται στο προηγούμενο νομοθετικό πλαίσιο, και από Οργανισμούς Τοπικής Αυτοδιοίκησης, θέλω να καταθέσω στα Πρακτικά ένα κείμενο που έχει εκπονήσει το Ευρωπαϊκό Κέντρο, το Παρατηρητήριο, για τα ναρκωτικά και για τον εθισμό στα ναρκωτικά, όπου μιλάει λεπτομερώς για τα κέντρα αυτά, πώς </w:t>
      </w:r>
      <w:r w:rsidRPr="00FE4BCB">
        <w:rPr>
          <w:rFonts w:ascii="Arial" w:hAnsi="Arial" w:cs="Arial"/>
          <w:color w:val="222222"/>
          <w:sz w:val="24"/>
          <w:szCs w:val="24"/>
          <w:shd w:val="clear" w:color="auto" w:fill="FFFFFF"/>
        </w:rPr>
        <w:lastRenderedPageBreak/>
        <w:t>λειτουργούν σε πλήθος ευρωπαϊκών πόλεων, τις εμπειρίες που έχουν προκύψει από τη λειτουργία τους και το πώς συστήνει την επέκτασή τους και σε άλλες ευρωπαϊκές πόλεις.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Καταθέτω το σχετικό κείμενο για τα Πρακτικά.</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sz w:val="24"/>
          <w:szCs w:val="24"/>
        </w:rPr>
        <w:t xml:space="preserve">(Στο σημείο αυτό ο Βουλευτής κ. Γεώργιος </w:t>
      </w:r>
      <w:proofErr w:type="spellStart"/>
      <w:r w:rsidRPr="00FE4BCB">
        <w:rPr>
          <w:rFonts w:ascii="Arial" w:hAnsi="Arial" w:cs="Arial"/>
          <w:sz w:val="24"/>
          <w:szCs w:val="24"/>
        </w:rPr>
        <w:t>Καμίνης</w:t>
      </w:r>
      <w:proofErr w:type="spellEnd"/>
      <w:r w:rsidRPr="00FE4BCB">
        <w:rPr>
          <w:rFonts w:ascii="Arial" w:hAnsi="Arial" w:cs="Arial"/>
          <w:sz w:val="24"/>
          <w:szCs w:val="24"/>
        </w:rPr>
        <w:t xml:space="preserve"> καταθέτει για τα Πρακτικά το προαναφερθέν κείμενο, το οποίο βρίσκεται στο αρχείο του Τμήματος Γραμματείας της Διεύθυνσης Στενογραφίας και Πρακτικών της Βουλής)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Επιφυλάσσομαι στη δευτερολογία να θίξω αυτά τα ζητήματα και ό,τι άλλο προκύψει από τη συζήτηση, καθώς και το θέμα των φυλακών.</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Σας ευχαριστώ πολύ.</w:t>
      </w:r>
    </w:p>
    <w:p w:rsidR="00FE4BCB" w:rsidRPr="00FE4BCB" w:rsidRDefault="00FE4BCB" w:rsidP="00FE4BCB">
      <w:pPr>
        <w:spacing w:line="600" w:lineRule="auto"/>
        <w:ind w:firstLine="720"/>
        <w:jc w:val="center"/>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(Χειροκροτήματα από την πτέρυγα του Κινήματος Αλλαγής)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b/>
          <w:color w:val="222222"/>
          <w:sz w:val="24"/>
          <w:szCs w:val="24"/>
          <w:shd w:val="clear" w:color="auto" w:fill="FFFFFF"/>
        </w:rPr>
        <w:t>ΠΡΟΕΔΡΕΥΩΝ (Αθανάσιος Μπούρας):</w:t>
      </w:r>
      <w:r w:rsidRPr="00FE4BCB">
        <w:rPr>
          <w:rFonts w:ascii="Arial" w:hAnsi="Arial" w:cs="Arial"/>
          <w:color w:val="222222"/>
          <w:sz w:val="24"/>
          <w:szCs w:val="24"/>
          <w:shd w:val="clear" w:color="auto" w:fill="FFFFFF"/>
        </w:rPr>
        <w:t xml:space="preserve"> Κυρίες και κύριοι συνάδελφοι, έχω την τιμή να ανακοινώσω στο Σώμα ότι τη συνεδρίασή μας παρακολουθούν από τα άνω δυτικά θεωρεία της Βουλής, αφού προηγουμένως συμμετείχαν στο εκπαιδευτικό πρόγραμμα «Εργαστήρι Δημοκρατίας» που οργανώνει το Ίδρυμα της Βουλής, είκοσι μαθήτριες και μαθητές και μία εκπαιδευτικός συνοδός τους από το 16</w:t>
      </w:r>
      <w:r w:rsidRPr="00FE4BCB">
        <w:rPr>
          <w:rFonts w:ascii="Arial" w:hAnsi="Arial" w:cs="Arial"/>
          <w:color w:val="222222"/>
          <w:sz w:val="24"/>
          <w:szCs w:val="24"/>
          <w:shd w:val="clear" w:color="auto" w:fill="FFFFFF"/>
          <w:vertAlign w:val="superscript"/>
        </w:rPr>
        <w:t>ο</w:t>
      </w:r>
      <w:r w:rsidRPr="00FE4BCB">
        <w:rPr>
          <w:rFonts w:ascii="Arial" w:hAnsi="Arial" w:cs="Arial"/>
          <w:color w:val="222222"/>
          <w:sz w:val="24"/>
          <w:szCs w:val="24"/>
          <w:shd w:val="clear" w:color="auto" w:fill="FFFFFF"/>
        </w:rPr>
        <w:t xml:space="preserve"> Δημοτικό Σχολείο Αμαρουσίου.</w:t>
      </w:r>
    </w:p>
    <w:p w:rsidR="00FE4BCB" w:rsidRPr="00FE4BCB" w:rsidRDefault="00FE4BCB" w:rsidP="00FE4BCB">
      <w:pPr>
        <w:spacing w:line="600" w:lineRule="auto"/>
        <w:ind w:firstLine="720"/>
        <w:rPr>
          <w:rFonts w:ascii="Arial" w:hAnsi="Arial" w:cs="Arial"/>
          <w:sz w:val="24"/>
          <w:szCs w:val="24"/>
        </w:rPr>
      </w:pPr>
      <w:r w:rsidRPr="00FE4BCB">
        <w:rPr>
          <w:rFonts w:ascii="Arial" w:hAnsi="Arial" w:cs="Arial"/>
          <w:sz w:val="24"/>
          <w:szCs w:val="24"/>
        </w:rPr>
        <w:lastRenderedPageBreak/>
        <w:t>Η Βουλή σάς καλωσορίζει.</w:t>
      </w:r>
    </w:p>
    <w:p w:rsidR="00FE4BCB" w:rsidRPr="00FE4BCB" w:rsidRDefault="00FE4BCB" w:rsidP="00FE4BCB">
      <w:pPr>
        <w:spacing w:line="600" w:lineRule="auto"/>
        <w:ind w:firstLine="720"/>
        <w:jc w:val="center"/>
        <w:rPr>
          <w:rFonts w:ascii="Arial" w:hAnsi="Arial" w:cs="Arial"/>
          <w:color w:val="222222"/>
          <w:sz w:val="24"/>
          <w:szCs w:val="24"/>
          <w:shd w:val="clear" w:color="auto" w:fill="FFFFFF"/>
        </w:rPr>
      </w:pPr>
      <w:r w:rsidRPr="00FE4BCB">
        <w:rPr>
          <w:rFonts w:ascii="Arial" w:hAnsi="Arial" w:cs="Arial"/>
          <w:sz w:val="24"/>
          <w:szCs w:val="24"/>
        </w:rPr>
        <w:t>(Χειροκροτήματα απ’ όλες τις πτέρυγες της Βουλής)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Τον λόγο έχει ο ειδικός αγορητής του Κομμουνιστικού Κόμματος της Ελλάδας, ο κ. Μανώλης Συντυχάκης, για δεκαπέντε λεπτά.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b/>
          <w:color w:val="222222"/>
          <w:sz w:val="24"/>
          <w:szCs w:val="24"/>
          <w:shd w:val="clear" w:color="auto" w:fill="FFFFFF"/>
        </w:rPr>
        <w:t>ΕΜΜΑΝΟΥΗΛ ΣΥΝΤΥΧΑΚΗΣ:</w:t>
      </w:r>
      <w:r w:rsidRPr="00FE4BCB">
        <w:rPr>
          <w:rFonts w:ascii="Arial" w:hAnsi="Arial" w:cs="Arial"/>
          <w:color w:val="222222"/>
          <w:sz w:val="24"/>
          <w:szCs w:val="24"/>
          <w:shd w:val="clear" w:color="auto" w:fill="FFFFFF"/>
        </w:rPr>
        <w:t xml:space="preserve"> Ευχαριστώ, κύριε Πρόεδρε.</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Η παρούσα νομοθετική πρωτοβουλία για την Πολιτική Προστασία, τον εθελοντισμό και την αναδιάρθρωση του Πυροσβεστικού Σώματος μπορεί να εμφανίζεται ως καινοτόμα, πως δήθεν εγγυάται την ασφάλεια της ανθρώπινης ζωής, τον φυσικό πλούτο και την πολιτιστική κληρονομιά, αλλά στην πράξη, κατά την άποψη του ΚΚΕ, την υπονομεύει και, μάλιστα, συστηματικά. Γι’ αυτό, άλλωστε, και την καταψηφίζει.</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Ενσωματώνει όλο τον αντιδραστικό πυρήνα που προωθεί η Ευρωπαϊκή Ένωση στον τομέα της πολιτικής προστασίας και της αξιοποίησης της ως μέσο ανάπτυξης της κερδοφορίας των επιχειρηματικών ομίλων και όχι της προστασίας της χώρας και του λαού από φυσικές, τεχνολογικές και άλλες καταστροφές. Γι’ αυτό και οι όποιες διαφωνίες του ΣΥΡΙΖΑ, του Κινήματος Αλλαγής και των άλλων κομμάτων εστιάζονται σε δευτερεύοντα ζητήματα και όχι στον πυρήνα του σχεδίου νόμου. Άλλωστε, τον ίδιο στόχο υπηρέτησαν και όλοι οι προηγούμενοι νόμοι από το 1995, επί κυβερνήσεων ΠΑΣΟΚ και Νέας </w:t>
      </w:r>
      <w:r w:rsidRPr="00FE4BCB">
        <w:rPr>
          <w:rFonts w:ascii="Arial" w:hAnsi="Arial" w:cs="Arial"/>
          <w:color w:val="222222"/>
          <w:sz w:val="24"/>
          <w:szCs w:val="24"/>
          <w:shd w:val="clear" w:color="auto" w:fill="FFFFFF"/>
        </w:rPr>
        <w:lastRenderedPageBreak/>
        <w:t>Δημοκρατίας, τους οποίους εφάρμοσε και η κυβέρνηση ΣΥΡΙΖΑ. Και αποδείχθηκαν όχι μόνο αναχρονιστικοί και αναποτελεσματικοί, αλλά και εγκληματικοί.</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Αδιάψευστος μάρτυρας το Μάτι, η Μάνδρα, η Κρήτη, η Χαλκιδική και δεκάδες άλλες περιοχές της χώρας που αποτελούν το μελανό αποτύπωμα της χρόνιας εγκληματικής αδιαφορίας των κυβερνήσεων, με εκατοντάδες νεκρούς, τεράστιες απώλειες λαϊκής περιουσίας, κατοικιών, καλλιεργειών, κτηνοτροφικού κεφαλαίου και υποδομών.</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Από το 1998 έως το 2018 είχαμε πάνω από πέντε εκατομμύρια στρέμματα καμένου δασικού πλούτου και διακόσιους είκοσι επτά νεκρούς.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Οι πυρκαγιές, οι πλημμύρες, η συνεχής αύξηση των εργατικών ατυχημάτων, τα οποία μόνο το 2017 έγιναν περίπου </w:t>
      </w:r>
      <w:proofErr w:type="spellStart"/>
      <w:r w:rsidRPr="00FE4BCB">
        <w:rPr>
          <w:rFonts w:ascii="Arial" w:hAnsi="Arial" w:cs="Arial"/>
          <w:color w:val="222222"/>
          <w:sz w:val="24"/>
          <w:szCs w:val="24"/>
          <w:shd w:val="clear" w:color="auto" w:fill="FFFFFF"/>
        </w:rPr>
        <w:t>επτάμισι</w:t>
      </w:r>
      <w:proofErr w:type="spellEnd"/>
      <w:r w:rsidRPr="00FE4BCB">
        <w:rPr>
          <w:rFonts w:ascii="Arial" w:hAnsi="Arial" w:cs="Arial"/>
          <w:color w:val="222222"/>
          <w:sz w:val="24"/>
          <w:szCs w:val="24"/>
          <w:shd w:val="clear" w:color="auto" w:fill="FFFFFF"/>
        </w:rPr>
        <w:t xml:space="preserve"> χιλιάδες -ο μεγαλύτερος αριθμός από το 2000, με συνεχή αύξηση από το 2012- δεν ήρθαν ως αποτέλεσμα κάποιας απροσεξίας, ούτε ως θεϊκή τιμωρία. Είναι το αποτέλεσμα της καπιταλιστικής ανάπτυξης που υποτάσσει κάθε σπιθαμή γης και τις χρήσεις της στην καπιταλιστική εκμετάλλευση, που εμπορευματοποιεί τα πάντα σε όφελος των μεγάλων συμφερόντων και έχει ως μοναδικό κριτήριο τη συνεχή αύξηση του κέρδους του κεφαλαίου, μία ανάπτυξη που συνοδεύεται από ληστρική εκμετάλλευση των φυσικών πόρων, ανταγωνισμούς για την </w:t>
      </w:r>
      <w:r w:rsidRPr="00FE4BCB">
        <w:rPr>
          <w:rFonts w:ascii="Arial" w:hAnsi="Arial" w:cs="Arial"/>
          <w:color w:val="222222"/>
          <w:sz w:val="24"/>
          <w:szCs w:val="24"/>
          <w:shd w:val="clear" w:color="auto" w:fill="FFFFFF"/>
        </w:rPr>
        <w:lastRenderedPageBreak/>
        <w:t xml:space="preserve">ιδιοκτησία και τον έλεγχο των πλουτοπαραγωγικών πηγών, ιμπεριαλιστικές επεμβάσεις, πολέμους. Απομυζά τον άνθρωπο και καταστρέφει το περιβάλλον.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Γι’ αυτό και δεν μπορεί να αντιμετωπίσει την οποία κλιματική αλλαγή. Για αυτό τα προηγμένα κράτη στην Ευρωπαϊκή Ένωση και σε όλο τον κόσμο -Ισπανία, Αμερική, Αυστραλία, Πορτογαλία- δεν μπορούν να αποφύγουν τις μεγάλες καταστροφές και τα θύματα.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Η μετατροπή από κοινωνική σε ατομική ευθύνη της διασφάλισης ακόμα και της στοιχειώδους κάλυψης της ανάγκης των εργαζομένων σε κατοικία, είναι η αιτία για τα σπίτια που πέφτουν με το σεισμό, για τις απαράδεκτες συνθήκες κατοικίας εκατομμυρίων εργαζομένων, για τα θύματα από τις πλημμύρες. Η ακόρεστη ανάγκη του κεφαλαίου να εκμεταλλευτεί τη γη, το ανθρώπινο δυναμικό, τα δάση, τις παραλίες, άλλοτε με τουριστικά καταλύματα, άλλοτε με ανεμογεννήτριες και «πράσινες» επενδύσεις, είναι η πραγματική αιτία για τις τεράστιες συνέπειες των ανεξέλεγκτων δασικών πυρκαγιών.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color w:val="222222"/>
          <w:sz w:val="24"/>
          <w:szCs w:val="24"/>
          <w:shd w:val="clear" w:color="auto" w:fill="FFFFFF"/>
        </w:rPr>
        <w:t>Όποια πλευρά κι αν κοιτάξει κανείς, θα δει ότι πίσω από τις συνέπειες του λεγόμενου «ακραίου καιρού» βρίσκεται ο καπιταλιστικός δρόμος ανάπτυξης που θυσιάζει κάθε δικαίωμα των εργαζομένων για να διασφαλίζει το κέρδος του μεγάλου κεφαλαίου.</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lastRenderedPageBreak/>
        <w:t xml:space="preserve">Στη χώρα μας ποτέ και </w:t>
      </w:r>
      <w:proofErr w:type="spellStart"/>
      <w:r w:rsidRPr="00FE4BCB">
        <w:rPr>
          <w:rFonts w:ascii="Arial" w:hAnsi="Arial" w:cs="Arial"/>
          <w:color w:val="212121"/>
          <w:sz w:val="24"/>
          <w:szCs w:val="24"/>
        </w:rPr>
        <w:t>καμμία</w:t>
      </w:r>
      <w:proofErr w:type="spellEnd"/>
      <w:r w:rsidRPr="00FE4BCB">
        <w:rPr>
          <w:rFonts w:ascii="Arial" w:hAnsi="Arial" w:cs="Arial"/>
          <w:color w:val="212121"/>
          <w:sz w:val="24"/>
          <w:szCs w:val="24"/>
        </w:rPr>
        <w:t xml:space="preserve"> κυβέρνηση, μηδέ μίας εξαιρουμένης, δεν σχεδίασε ούτε χρηματοδότησε μέτρα αντισεισμικής, αντιπλημμυρικής και αντιπυρικής προστασίας του λαού ούτε μέτρα προστασίας των εργαζομένων στους χώρους δουλειάς ούτε και υποδομές υγείας, πρόνοιας, σχολικής στέγης, αθλητισμού, με βάση τις σύγχρονες ανάγκες του λαού.</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t>Άρα από τον εντοπισμό των όποιων αλλαγών στο κλίμα και τα έντονα καιρικά φαινόμενα έως το σημείο να χρησιμοποιείται η κλιματική αλλαγή από τις κυβερνήσεις για να δικαιολογούν την εγκληματική διαχείριση του φαινομένου σε βάρος του λαού, υπάρχει αβυσσαλέο άλμα.</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t xml:space="preserve">Η κλιματική αλλαγή και τα ακραία καιρικά φαινόμενα χρησιμοποιούνται ως βολικό ιδεολόγημα για να συγκαλυφθεί το απλούστατο: πως το μοναδικό τελικά ακραίο φαινόμενο, που ορίζει τη ζωή των εργαζομένων, είναι ο ίδιος ο καπιταλιστικός δρόμος ανάπτυξης. </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t xml:space="preserve">Και επειδή δεν ζούμε στην προϊστορία ούτε την περίοδο που οι άνθρωποι κατοικούσαν σε πρόχειρες αχυρένιες καλύβες, ας σταματήσετε να συμπεριφέρεστε στον λαό σαν να απευθύνεστε σε ιθαγενείς. Ο λαός δεν είναι ούτε δειλός ούτε μοιραίος ούτε άβουλος. </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lastRenderedPageBreak/>
        <w:t>Η αλλαγή νοοτροπίας που απαιτείται είναι απλή: Αντίπαλός μας δεν είναι το κλίμα και ο καιρός. Είναι ο καπιταλιστικός δρόμος ανάπτυξης που μας εμποδίζει να ζήσουμε όπως μας αξίζει.</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t>Και σήμερα παίζεται το ίδιο παιχνίδι. Οι καταστροφές αξιοποιούνται από τη μία για να προωθηθούν πανάκριβα έργα διαχείρισης των φυσικών φαινομένων, που όμως σχεδιάζονται με κριτήριο το κέρδος και όχι την κάλυψη των λαϊκών αναγκών -και γι’ αυτό δεν πρόκειται να λύσουν κανένα λαϊκό πρόβλημα- και από την άλλη για να πείσουν τους εργαζόμενους πως πρέπει να βάλουν βαθιά το χέρι στην τσέπη και να πληρώσουν τη νέα πράσινη ανάπτυξη, τάχατες για να σωθεί ο πλανήτης, κρύβοντας πως πραγματικός τους στόχος είναι οι τεράστιες πράσινες μπίζνες τρισεκατομμυρίων ευρώ.</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t xml:space="preserve">Η ουσιαστική πρόληψη, αλλά και η ουσιαστική αντιμετώπιση των φαινομένων όταν συμβαίνουν, είναι τελικά ασύμβατη με την ίδια την καπιταλιστική ανάπτυξη και το παρόν σχέδιο νόμου είναι ένα χαρακτηριστικό παράδειγμα αυτού του αδιέξοδου δρόμου ανάπτυξης για τον εργαζόμενο λαό. </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t xml:space="preserve">Υπηρετεί τους στόχους του αναπτυξιακού νόμου, μεγάλο τμήμα του οποίου πρέπει να πιστωθεί στον ΣΥΡΙΖΑ που το είχε προετοιμάσει, που εκχωρεί «γη και ύδωρ» στο μεγάλο κεφάλαιο για να μπορεί να επενδύει όπου θέλει στην πολιτική προστασία, με όποιους όρους θέλει, χωρίς να υπολογίζει </w:t>
      </w:r>
      <w:r w:rsidRPr="00FE4BCB">
        <w:rPr>
          <w:rFonts w:ascii="Arial" w:hAnsi="Arial" w:cs="Arial"/>
          <w:color w:val="212121"/>
          <w:sz w:val="24"/>
          <w:szCs w:val="24"/>
        </w:rPr>
        <w:lastRenderedPageBreak/>
        <w:t>τις συνέπειες στον λαό και το περιβάλλον, με άρση ακόμα και του όποιου πλαισίου προστασίας ίσχυε έως σήμερα.</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t>Το σχέδιο νόμου εξακολουθεί να προσανατολίζεται στην καταστολή, στη διαχείριση της καταστροφής και όχι στην πρόληψη, την οποία θεωρεί κόστος.</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t xml:space="preserve">Προβλέπει, στο πλαίσιο της διαμόρφωσης της εθνικής πολιτικής μείωσης κινδύνου καταστροφών, τη συμμετοχή φορέων, μεταξύ άλλων και του ιδιωτικού τομέα, οι οποίες σχετίζονται με τη διαχείριση του κινδύνου καταστροφών. </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t xml:space="preserve">Αποκλείει οποιαδήποτε σοβαρή προσπάθεια, στη βάση πραγματικών επιστημονικών δεδομένων, αξιολόγησης των επιπτώσεων που θα έχει μία νέα βιομηχανική εγκατάσταση στο περιβάλλον και σε συνθήκες ομαλής λειτουργίας και σε συνθήκες έντονων και απρόβλεπτων καιρικών φαινομένων ή σε μία σοβαρή βλάβη. Για το ΚΚΕ μία τέτοια αξιολόγηση αποτελεί τον ακρογωνιαίο λίθο μιας σοβαρής πολιτικής πρόληψης και πολιτικής προστασίας. </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t xml:space="preserve">Το σχέδιο νόμου προβλέπει την ιδιωτικοποίηση - εμπορευματοποίηση της πολιτικής προστασίας και της πρόληψης με την άμεση σύνδεση της επίσημης κρατικής δομής με ιδιωτικούς φορείς, με την κατασκευή υποδομών πυρασφάλειας με σύμπραξη δημόσιου και ιδιωτικού τομέα, με την αντισταθμιστική παροχή υπηρεσιών και τη διάθεση προσωπικού και μέσων με </w:t>
      </w:r>
      <w:r w:rsidRPr="00FE4BCB">
        <w:rPr>
          <w:rFonts w:ascii="Arial" w:hAnsi="Arial" w:cs="Arial"/>
          <w:color w:val="212121"/>
          <w:sz w:val="24"/>
          <w:szCs w:val="24"/>
        </w:rPr>
        <w:lastRenderedPageBreak/>
        <w:t>τιμολογιακή χρονοχρέωση για κάθε ώρα χρήσης σε επιχειρηματικούς ομίλους που έχουν την εκμετάλλευση αεροδρομίων, αυτοκινητοδρόμων, λιμανιών, δικτύων, ειδικών εγκαταστάσεων και άλλων, με καταβολή ανταλλάγματος ή παροχή σε είδος. Επίσης, με την πώληση εκπαιδευτικών και ερευνητικών υπηρεσιών σε δημόσιους και ιδιωτικούς φορείς και σε πολίτες, με την ιδιωτικοποίηση της Πυροσβεστικής Ακαδημίας, με τη συμμετοχή και χρηματοδότηση των επιχειρηματικών ομίλων σε προγράμματα έρευνας, εκπαίδευσης, πιστοποίησης σχετικά με την πυροπροστασία, μέσω του Κέντρου Μελετών Διαχείρισης Κρίσεων και της Εθνικής Σχολής Διαχείρισης Κρίσεων, που περιλαμβάνει και την Πυροσβεστική Ακαδημία.</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t xml:space="preserve">Επίσης, διακρίνεται από έλλειψη κριτηρίων, αρχών, διαδικασιών και κατευθύνσεων για μία σειρά θέματα, όπως την ουσιαστική πρόληψη των κινδύνων, κριτήρια χρήσεων γης, αποστάσεις ασφαλείας μεταξύ βιομηχανικών και οικιστικών δραστηριοτήτων, οδούς μαζικής διαφυγής, ελεύθερους χώρους καταφυγής και άλλα, την ολοκληρωμένη εκτίμηση της διακινδύνευσης για τα ιδιαίτερα χαρακτηριστικά και τις δραστηριότητες κάθε περιοχής, του πληθυσμού, καθώς και τα σχέδια έκτακτης ανάγκης ανά είδος κινδύνου. </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t xml:space="preserve">Διατηρεί την </w:t>
      </w:r>
      <w:proofErr w:type="spellStart"/>
      <w:r w:rsidRPr="00FE4BCB">
        <w:rPr>
          <w:rFonts w:ascii="Arial" w:hAnsi="Arial" w:cs="Arial"/>
          <w:color w:val="212121"/>
          <w:sz w:val="24"/>
          <w:szCs w:val="24"/>
        </w:rPr>
        <w:t>υποστελέχωση</w:t>
      </w:r>
      <w:proofErr w:type="spellEnd"/>
      <w:r w:rsidRPr="00FE4BCB">
        <w:rPr>
          <w:rFonts w:ascii="Arial" w:hAnsi="Arial" w:cs="Arial"/>
          <w:color w:val="212121"/>
          <w:sz w:val="24"/>
          <w:szCs w:val="24"/>
        </w:rPr>
        <w:t xml:space="preserve">, τα ανεπαρκή μέσα και υποδομές των κρατικών υπηρεσιών και ειδικά του Πυροσβεστικού Σώματος, της Δασικής Υπηρεσίας, των κρατικών δομών, νοσοκομεία, κέντρα υγείας </w:t>
      </w:r>
      <w:proofErr w:type="spellStart"/>
      <w:r w:rsidRPr="00FE4BCB">
        <w:rPr>
          <w:rFonts w:ascii="Arial" w:hAnsi="Arial" w:cs="Arial"/>
          <w:color w:val="212121"/>
          <w:sz w:val="24"/>
          <w:szCs w:val="24"/>
        </w:rPr>
        <w:t>κ.ο.κ.</w:t>
      </w:r>
      <w:proofErr w:type="spellEnd"/>
      <w:r w:rsidRPr="00FE4BCB">
        <w:rPr>
          <w:rFonts w:ascii="Arial" w:hAnsi="Arial" w:cs="Arial"/>
          <w:color w:val="212121"/>
          <w:sz w:val="24"/>
          <w:szCs w:val="24"/>
        </w:rPr>
        <w:t>.</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lastRenderedPageBreak/>
        <w:t xml:space="preserve">Δεν προβλέπει </w:t>
      </w:r>
      <w:proofErr w:type="spellStart"/>
      <w:r w:rsidRPr="00FE4BCB">
        <w:rPr>
          <w:rFonts w:ascii="Arial" w:hAnsi="Arial" w:cs="Arial"/>
          <w:color w:val="212121"/>
          <w:sz w:val="24"/>
          <w:szCs w:val="24"/>
        </w:rPr>
        <w:t>καμμία</w:t>
      </w:r>
      <w:proofErr w:type="spellEnd"/>
      <w:r w:rsidRPr="00FE4BCB">
        <w:rPr>
          <w:rFonts w:ascii="Arial" w:hAnsi="Arial" w:cs="Arial"/>
          <w:color w:val="212121"/>
          <w:sz w:val="24"/>
          <w:szCs w:val="24"/>
        </w:rPr>
        <w:t xml:space="preserve"> ουσιαστική πρόβλεψη ασκήσεων ετοιμότητας, ουσιαστικής ενημέρωσης και εκπαίδευσης του πληθυσμού. Κλείνει τα μάτια στις αναγκαίες υποδομές για την πρόληψη των καταστροφών και για τη δυνατότητα ουσιαστικής υλοποίησης των σχεδίων αντιμετώπισής τους. </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t>Συνεχίζει τη μειωμένη χρηματοδότηση από τον κρατικό προϋπολογισμό για μελέτες, απαιτούμενα έργα και υποδομές, για επαρκή αντιπυρική, αντιπλημμυρική και αντισεισμική προστασία, αποδυναμώνει τις υπηρεσίες Πολιτικής Προστασίας, το Πυροσβεστικό Σώμα, τη Δασική Υπηρεσία, τις αρμόδιες υπηρεσίες δήμων και περιφερειών σε προσωπικό, μέσα, εξοπλισμό και υποδομές.</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t>Λέτε ψέματα ότι δεν μπορούν να βρεθούν χρήματα, όταν την ίδια ώρα για την περιβόητη βιώσιμη ανάπτυξη χαρίζονται χρέη δισεκατομμυρίων σε μονοπωλιακούς ομίλους ή απαλλάσσονται από τη φορολογία τους, όταν για τις νατοϊκές ανάγκες σπαταλιούνται ετησίως τέσσερα δισεκατομμύρια ευρώ, όταν πριν λίγο καιρό η Κυβέρνηση με το σχέδιο «ΗΡΑΚΛΗΣ» θωράκισε εκ νέου το τραπεζικό σύστημα με 12 δισεκατομμύρια ευρώ και τόσα άλλα.</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t xml:space="preserve">Το σχέδιο νόμου στρατιωτικοποιεί το Πυροσβεστικό Σώμα και το διατηρεί στα Σώματα Ασφαλείας, σε αντίθεση με τον κοινωνικό χαρακτήρα του </w:t>
      </w:r>
      <w:r w:rsidRPr="00FE4BCB">
        <w:rPr>
          <w:rFonts w:ascii="Arial" w:hAnsi="Arial" w:cs="Arial"/>
          <w:color w:val="212121"/>
          <w:sz w:val="24"/>
          <w:szCs w:val="24"/>
        </w:rPr>
        <w:lastRenderedPageBreak/>
        <w:t xml:space="preserve">ρόλου και της αποστολής του, καθιερώνοντας την οπλοφορία των πυροσβεστικών ανακριτικών υπαλλήλων. </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t>Εντάσσει την Πολιτική Προστασία στους σχεδιασμούς του ΝΑΤΟ, με τη σύσταση ειδικού γραφείου του ΝΑΤΟ στη Γενική Γραμματεία Πολιτικής Προστασίας, ενώ προβλέπει τη συνεργασία με την ευρωπαϊκή Αστυνομία και την εγγραφή στον προϋπολογισμό της Γενικής Γραμματείας Ειδικής Πίστωσης Απόρρητων Εθνικών Αναγκών.</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t xml:space="preserve">Επίσης προωθεί την υποκατάσταση σημαντικού μέρους των υπηρεσιών του Πυροσβεστικού Σώματος από τον εθελοντισμό και τις μη κυβερνητικές οργανώσεις, σε συνδυασμό με την παραχώρηση αρμοδιοτήτων πυροπροστασίας, δασοπροστασίας, πυροσβεστικών σταθμών και κλιμακίων στις περιφέρειες και στους δήμους, με την ίδρυση δεκατριών περιφερειακών κέντρων πολιτικής προστασίας και των τοπικών επιχειρησιακών συντονιστικών οργάνων πολιτικής προστασίας, χωρίς να διασφαλίζει το αναγκαίο προσωπικό και τους πόρους, επιβαρύνοντας τις λαϊκές οικογένειες με επιπρόσθετους φόρους και τέλη. </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t xml:space="preserve">Διευρύνει τις ελαστικές σχέσεις εργασίας στον τομέα της πυρασφάλειας και της δασοπροστασίας των Οργανισμών Τοπικής Αυτοδιοίκησης, στο Πυροσβεστικό Σώμα και στις δομές της γενικής γραμματείας. Διευρύνει την </w:t>
      </w:r>
      <w:r w:rsidRPr="00FE4BCB">
        <w:rPr>
          <w:rFonts w:ascii="Arial" w:hAnsi="Arial" w:cs="Arial"/>
          <w:color w:val="212121"/>
          <w:sz w:val="24"/>
          <w:szCs w:val="24"/>
        </w:rPr>
        <w:lastRenderedPageBreak/>
        <w:t xml:space="preserve">εποχικότητα και συνεχίζει τις προσλήψεις με το καθεστώς των πενταετών. Καθιερώνει την απλήρωτη υπερεργασία σε μόνιμους, πενταετείς και εποχικούς. Καθηλώνει μισθολογικά και βαθμολογικά τους χαμηλόβαθμους μόνιμους και συμβασιούχους. Καθιερώνει την ευελιξία και την κινητικότητα. Καταργεί το αμετάθετο των πυροσβεστικών υπαλλήλων, επαναφέροντας τις εκδικητικές συνεχείς και εξοντωτικές μεταθέσεις. Εφαρμόζει την αξιολόγηση των υπαλλήλων και των πυροσβεστικών υπηρεσιών, στοχεύοντας στην περαιτέρω αμφισβήτηση του δικαιώματος της μόνιμης και σταθερής δουλειάς, στη μείωση του προσωπικού και των υποδομών και στην κατατρομοκράτηση των εργαζομένων, ενώ παραπέμπει στις καλένδες την αναγνώριση του επαγγέλματος ως </w:t>
      </w:r>
      <w:proofErr w:type="spellStart"/>
      <w:r w:rsidRPr="00FE4BCB">
        <w:rPr>
          <w:rFonts w:ascii="Arial" w:hAnsi="Arial" w:cs="Arial"/>
          <w:color w:val="212121"/>
          <w:sz w:val="24"/>
          <w:szCs w:val="24"/>
        </w:rPr>
        <w:t>βαρέος</w:t>
      </w:r>
      <w:proofErr w:type="spellEnd"/>
      <w:r w:rsidRPr="00FE4BCB">
        <w:rPr>
          <w:rFonts w:ascii="Arial" w:hAnsi="Arial" w:cs="Arial"/>
          <w:color w:val="212121"/>
          <w:sz w:val="24"/>
          <w:szCs w:val="24"/>
        </w:rPr>
        <w:t xml:space="preserve"> και ανθυγιεινού επαγγέλματος. </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t xml:space="preserve">Κυρίες και κύριοι, διαψεύδονται με τον πιο αποκαλυπτικό τρόπο οι προσδοκίες που επιδιώκει να καλλιεργήσει στον λαό μέσα από τις υποσχέσεις της η Κυβέρνηση για τη δημιουργία ενός αποτελεσματικού μηχανισμού πρόληψης και περιορισμού μεγάλων καταστροφών, προστασίας της ζωής και των περιουσιών, των υποδομών και του περιβάλλοντος. </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t xml:space="preserve">Ο τεράστιος γραφειοκρατικός μηχανισμός διαχείρισης κρίσεων και αντιμετώπισης κινδύνων που προβλέπεται να ιδρυθεί, η παραπομπή πλήθους αποφάσεων στον γενικό γραμματέα με τις απίστευτες υπερεξουσίες που συγκεντρώνει στο πρόσωπό του, στις κοινές υπουργικές αποφάσεις και στα </w:t>
      </w:r>
      <w:r w:rsidRPr="00FE4BCB">
        <w:rPr>
          <w:rFonts w:ascii="Arial" w:hAnsi="Arial" w:cs="Arial"/>
          <w:color w:val="212121"/>
          <w:sz w:val="24"/>
          <w:szCs w:val="24"/>
        </w:rPr>
        <w:lastRenderedPageBreak/>
        <w:t>προεδρικά διατάγματα, καθώς και ο ίδιος ο χαρακτήρας των αλλαγών του σχεδίου νόμου και οι στοχεύσεις του υπηρετούν στόχους του αντιδραστικού επιτελικού κράτους για την προώθηση της καπιταλιστικής ανάπτυξης, αυξάνοντας ακόμα περισσότερο τους κινδύνους και επιτείνοντας την απουσία συντονισμού. Γι’ αυτό, δυστυχώς, δεν θα αργήσει η ώρα που θα έχουμε εκ νέου ακόμα μεγαλύτερες καταστροφές και νέες απώλειες ανθρώπινων ζωών.</w:t>
      </w:r>
    </w:p>
    <w:p w:rsidR="00FE4BCB" w:rsidRPr="00FE4BCB" w:rsidRDefault="00FE4BCB" w:rsidP="00FE4BCB">
      <w:pPr>
        <w:shd w:val="clear" w:color="auto" w:fill="FFFFFF"/>
        <w:spacing w:line="600" w:lineRule="auto"/>
        <w:ind w:firstLine="720"/>
        <w:jc w:val="both"/>
        <w:rPr>
          <w:rFonts w:ascii="Arial" w:hAnsi="Arial" w:cs="Arial"/>
          <w:color w:val="212121"/>
          <w:sz w:val="24"/>
          <w:szCs w:val="24"/>
          <w:shd w:val="clear" w:color="auto" w:fill="FFFFFF"/>
        </w:rPr>
      </w:pPr>
      <w:r w:rsidRPr="00FE4BCB">
        <w:rPr>
          <w:rFonts w:ascii="Arial" w:hAnsi="Arial" w:cs="Arial"/>
          <w:color w:val="212121"/>
          <w:sz w:val="24"/>
          <w:szCs w:val="24"/>
        </w:rPr>
        <w:t>Το ΚΚΕ έχει καταθέσει δημόσια στον λαό, σε ημερίδες, εκδηλώσεις στους χώρους δουλειάς, σε όλη τη χώρα, τις θέσεις του για τον συνολικό σχεδιασμό της πολιτικής προστασίας, για κάθε πλευρά των φυσικών και τεχνολογικών καταστροφών, καθώς και για την ολοκληρωμένη αντιμετώπιση, που θα εστιάζει στην αλληλεπίδραση όλων των παραγόντων κινδύνου.</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Το ΚΚΕ πιστεύει χωρίς αμφιβολία ότι η μεγάλη ανάπτυξη της επιστήμης και της τεχνολογίας μάς δίνει σήμερα τη δυνατότητα να ελαχιστοποιήσουμε τις συνέπειες στη ζωή και στην περιουσία του λαού μας.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Καλούμε την εργατική τάξη, τις λαϊκές οικογένειες, τους πυροσβέστες, το εργατικό λαϊκό κίνημα με αποφασιστικότητα να παλέψουν για την ικανοποίηση των δικών τους αναγκών, την προστασία της ζωής και της περιουσίας τους. Η οργάνωση της Πολιτικής Προστασίας, της αντιμετώπισης φυσικών και τεχνολογικών καταστροφών στο επίπεδο δομής, υποδομών, εξοπλισμού, </w:t>
      </w:r>
      <w:r w:rsidRPr="00FE4BCB">
        <w:rPr>
          <w:rFonts w:ascii="Arial" w:hAnsi="Arial" w:cs="Arial"/>
          <w:sz w:val="24"/>
          <w:szCs w:val="24"/>
        </w:rPr>
        <w:lastRenderedPageBreak/>
        <w:t xml:space="preserve">σχεδιασμού και αντιμετώπισης πρέπει να είναι αποκλειστική μέριμνα και ευθύνη του κράτους, χωρίς ΜΚΟ και απλήρωτη εργασία, με γενναία χρηματοδότηση από τον κρατικό προϋπολογισμό και μαζική ενίσχυσή της με μόνιμο προσωπικό. Μόνο τότε μπορεί να εκπονηθεί ολοκληρωμένος, ουσιαστικός επιστημονικός σχεδιασμός συνδυαστικής αποτίμησης για το σύνολο των κινδύνων, φυσικών και τεχνολογικών, εκπαίδευση και ενημέρωση του πληθυσμού, ανάπτυξη της έρευνας σε αυτή την κατεύθυνση με ευθύνη του ίδιου του κράτους. Μόνο τότε μπορεί να υπάρξει ολοκληρωμένος σχεδιασμός έργων υποδομής, αντιπλημμυρικής προστασίας, ολοκληρωμένης διαχείρισης των δασών, μέτρα προσεισμικού ελέγχου και προστασίας για τα δημόσια κτήρια και τους χώρους συγκέντρωσης πολλών ανθρώπων, ουσιαστικός και συνεχής έλεγχος της στατικής επάρκειας και ασφάλειας όλων των κτηρίων σε περίπτωση σεισμού, αποτίμηση κινδύνου, συνεχείς έλεγχοι και λήψη όλων των αναγκαίων μέτρων ελαχιστοποίησης του κινδύνου στις τεχνολογικές εγκαταστάσεις.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Και τέλος, για το Πυροσβεστικό Σώμα θεωρούμε ότι στις σημερινές συνθήκες πρέπει να γίνει πλήρης αποστρατιωτικοποίησή του στη βάση εξυπηρέτησης της κοινωνικής του αποστολής, με αρμοδιότητες στην αντιμετώπιση των αστικών και δασικών πυρκαγιών, τις διασώσεις και την προληπτική πυρασφάλεια. Να αποκατασταθούν οι μισθολογικές τους απώλειες </w:t>
      </w:r>
      <w:r w:rsidRPr="00FE4BCB">
        <w:rPr>
          <w:rFonts w:ascii="Arial" w:hAnsi="Arial" w:cs="Arial"/>
          <w:sz w:val="24"/>
          <w:szCs w:val="24"/>
        </w:rPr>
        <w:lastRenderedPageBreak/>
        <w:t xml:space="preserve">και να διασφαλιστούν το σύνολο των συνταξιοδοτικών, μισθολογικών δικαιωμάτων των υπαλλήλων, οι συνθήκες ασφάλειας και υγιεινής, η ένταξή τους στα </w:t>
      </w:r>
      <w:proofErr w:type="spellStart"/>
      <w:r w:rsidRPr="00FE4BCB">
        <w:rPr>
          <w:rFonts w:ascii="Arial" w:hAnsi="Arial" w:cs="Arial"/>
          <w:sz w:val="24"/>
          <w:szCs w:val="24"/>
        </w:rPr>
        <w:t>βαρέα</w:t>
      </w:r>
      <w:proofErr w:type="spellEnd"/>
      <w:r w:rsidRPr="00FE4BCB">
        <w:rPr>
          <w:rFonts w:ascii="Arial" w:hAnsi="Arial" w:cs="Arial"/>
          <w:sz w:val="24"/>
          <w:szCs w:val="24"/>
        </w:rPr>
        <w:t xml:space="preserve"> και ανθυγιεινά. Να μονιμοποιηθούν όλοι οι συμβασιούχοι πυροσβέστες, συμπεριλαμβανομένων και των πυροσβεστών πενταετούς θητείας, με σταθερή σχέση εργασίας, για την κάλυψη του συνόλου των αναγκών στην πρόληψη, φύλαξη και προστασία των δασικών οικοσυστημάτων. Να καταργηθούν όλα τα προγράμματα σύμπραξης δημόσιου και ιδιωτικού τομέα και κάθε επιχειρηματική δραστηριότητα στην εκπαίδευση και έρευνα, που ενισχύουν την ιδιωτικοποίηση τομέων του Πυροσβεστικού Σώματος και να υπάρξει άμεση χρηματοδότηση του εκσυγχρονισμού των υποδομών, του στόλου, της υλικοτεχνικής υποδομής, της προμήθειας αξιόπιστου ατομικού εξοπλισμού σε όλο το πυροσβεστικό προσωπικό, αποκλειστικά από τον κρατικό προϋπολογισμό.</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Τασσόμαστε στο πλευρό των πυροσβεστών που δίνουν τη μάχη της αξιοπρέπειας της ζωής για να έχουν πλήρη κάλυψη και ασφαλιστικά, συνταξιοδοτικά δικαιώματα. Σήμερα είναι εδώ απέξω και δίνουν αυτή τη μάχη για να υπερασπιστούν τα συμφέροντά τους και τα δικαιώματά τους. Στεκόμαστε στο πλευρό τους και δίνουμε μαζί από κοινού με όλο το λαϊκό κίνημα τη μάχη έτσι ώστε η Πολιτική Προστασία να είναι βασικό συστατικό προστασίας της ανθρώπινης ζωής, προστασίας του περιβάλλοντος.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lastRenderedPageBreak/>
        <w:t>Με όλα αυτά τα λόγια καταλήγουμε να καταψηφίσουμε το συγκεκριμένο σχέδιο νόμου.</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Ευχαριστώ, κύριε Πρόεδρε.</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ΠΡΟΕΔΡΕΥΩΝ (Αθανάσιος Μπούρας):</w:t>
      </w:r>
      <w:r w:rsidRPr="00FE4BCB">
        <w:rPr>
          <w:rFonts w:ascii="Arial" w:hAnsi="Arial" w:cs="Arial"/>
          <w:sz w:val="24"/>
          <w:szCs w:val="24"/>
        </w:rPr>
        <w:t xml:space="preserve"> Καλώ στο Βήμα τον ειδικό αγορητή της Ελληνικής Λύσης, τον συνάδελφο κ. Αντώνιο Μυλωνάκη, ο οποίος έχει τον λόγο για δεκαπέντε λεπτά.</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ΑΝΤΩΝΙΟΣ ΜΥΛΩΝΑΚΗΣ:</w:t>
      </w:r>
      <w:r w:rsidRPr="00FE4BCB">
        <w:rPr>
          <w:rFonts w:ascii="Arial" w:hAnsi="Arial" w:cs="Arial"/>
          <w:sz w:val="24"/>
          <w:szCs w:val="24"/>
        </w:rPr>
        <w:t xml:space="preserve"> Ευχαριστώ, κύριε Πρόεδρε.</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Κυρίες και κύριοι συνάδελφοι, κύριοι Υπουργοί, κύριε Γενικά Γραμματέα, λίγο πριν τις εκλογές ο ελληνικός λαός έκανε τον σταυρό του κι έλεγε «πότε θα φύγουν αυτοί οι </w:t>
      </w:r>
      <w:proofErr w:type="spellStart"/>
      <w:r w:rsidRPr="00FE4BCB">
        <w:rPr>
          <w:rFonts w:ascii="Arial" w:hAnsi="Arial" w:cs="Arial"/>
          <w:sz w:val="24"/>
          <w:szCs w:val="24"/>
        </w:rPr>
        <w:t>μπαχαλάκηδες</w:t>
      </w:r>
      <w:proofErr w:type="spellEnd"/>
      <w:r w:rsidRPr="00FE4BCB">
        <w:rPr>
          <w:rFonts w:ascii="Arial" w:hAnsi="Arial" w:cs="Arial"/>
          <w:sz w:val="24"/>
          <w:szCs w:val="24"/>
        </w:rPr>
        <w:t xml:space="preserve"> </w:t>
      </w:r>
      <w:proofErr w:type="spellStart"/>
      <w:r w:rsidRPr="00FE4BCB">
        <w:rPr>
          <w:rFonts w:ascii="Arial" w:hAnsi="Arial" w:cs="Arial"/>
          <w:sz w:val="24"/>
          <w:szCs w:val="24"/>
        </w:rPr>
        <w:t>ψευτοαριστεροί</w:t>
      </w:r>
      <w:proofErr w:type="spellEnd"/>
      <w:r w:rsidRPr="00FE4BCB">
        <w:rPr>
          <w:rFonts w:ascii="Arial" w:hAnsi="Arial" w:cs="Arial"/>
          <w:sz w:val="24"/>
          <w:szCs w:val="24"/>
        </w:rPr>
        <w:t xml:space="preserve"> του ΣΥΡΙΖΑ με την νεοφιλελεύθερη </w:t>
      </w:r>
      <w:proofErr w:type="spellStart"/>
      <w:r w:rsidRPr="00FE4BCB">
        <w:rPr>
          <w:rFonts w:ascii="Arial" w:hAnsi="Arial" w:cs="Arial"/>
          <w:sz w:val="24"/>
          <w:szCs w:val="24"/>
        </w:rPr>
        <w:t>θολοκουλτούρα</w:t>
      </w:r>
      <w:proofErr w:type="spellEnd"/>
      <w:r w:rsidRPr="00FE4BCB">
        <w:rPr>
          <w:rFonts w:ascii="Arial" w:hAnsi="Arial" w:cs="Arial"/>
          <w:sz w:val="24"/>
          <w:szCs w:val="24"/>
        </w:rPr>
        <w:t xml:space="preserve">, που κυβέρνησαν τη χώρα τεσσεράμισι χρόνια και την κατέστρεψαν ολοσχερώς;». Έβαλε το χεράκι του ο θεός και έφυγαν. Και ήρθατε εσείς, κύριοι της Νέας Δημοκρατίας. Φοβούμαι ότι πολύ πιο γρήγορα ο ελληνικός λαός θα το ξανακάνει, θα κάνει τον σταυρό του και θα λέει «Παναγία μου, πότε θα φύγουν αυτοί;». Και το λέω σοβαρά, διότι δεν είναι δυνατόν το ένα λάθος, ο ένας λανθασμένος σχεδιασμός να διαδέχεται τον άλλον.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Στη διαχείριση μιας κρίσης και την αντιμετώπιση μιας έκτακτης ανάγκης τρία πράγματα δεν μπορούν να αμφισβητηθούν: Η πρόληψη, η αντιμετώπιση και τέλος, η αποκατάσταση. Αν πιστεύετε, κύριε Γενικέ και κύριε Υπουργέ, ότι </w:t>
      </w:r>
      <w:r w:rsidRPr="00FE4BCB">
        <w:rPr>
          <w:rFonts w:ascii="Arial" w:hAnsi="Arial" w:cs="Arial"/>
          <w:sz w:val="24"/>
          <w:szCs w:val="24"/>
        </w:rPr>
        <w:lastRenderedPageBreak/>
        <w:t xml:space="preserve">με το νομοσχέδιο το οποίο φέρνετε σήμερα στην Ολομέλεια και πέρασε από την επιτροπή μας σε τέσσερις συνεδριάσεις όπου ακούστηκαν όλες οι απόψεις και οι φορείς, αν πιστεύετε ότι με αυτό το ογκώδες, πολυδαίδαλο, γραφειοκρατικό και πολύ φοβούμαι μη </w:t>
      </w:r>
      <w:proofErr w:type="spellStart"/>
      <w:r w:rsidRPr="00FE4BCB">
        <w:rPr>
          <w:rFonts w:ascii="Arial" w:hAnsi="Arial" w:cs="Arial"/>
          <w:sz w:val="24"/>
          <w:szCs w:val="24"/>
        </w:rPr>
        <w:t>διαχειρίσιμο</w:t>
      </w:r>
      <w:proofErr w:type="spellEnd"/>
      <w:r w:rsidRPr="00FE4BCB">
        <w:rPr>
          <w:rFonts w:ascii="Arial" w:hAnsi="Arial" w:cs="Arial"/>
          <w:sz w:val="24"/>
          <w:szCs w:val="24"/>
        </w:rPr>
        <w:t xml:space="preserve"> σε πάρα πολλές περιπτώσεις νομοσχέδιο η πολιτική προστασία δεν θα εκτεθεί για μία ακόμα φορά, κάνετε λάθος.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Ξέρετε, κύριε Χρυσοχοΐδη, όταν φέρατε το πρώτο σχέδιο για τους λαθρομετανάστες σάς είχαμε πει ότι θα χρειαστείτε πολλές διορθώσεις και πολλούς σχεδιασμούς για να καταφέρετε να διαχειριστείτε το θέμα των λαθρομεταναστών. Εάν μου πείτε αυτή τη στιγμή ότι ο Έλληνας δεν κάνει τον σταυρό του κάθε μέρα που ξυπνάει για το τι θα ξημερώσει, για το τι θα του συμβεί, δεν θα λέτε αλήθεια. Βλέπετε τι γίνεται στα ακριτικά νησιά, βλέπετε τι γίνεται στη Λέσβο. Ο σχεδιασμός αποτυγχάνει και θα αποτυγχάνει καθημερινώς όσο δεν παρακολουθείτε την Ελληνική Λύση. Γι’ αυτό μπήκε η Ελληνική Λύση μέσα, μπήκε για να συμβουλεύει, για να προτείνει και να δίνει λύσεις. </w:t>
      </w:r>
      <w:proofErr w:type="spellStart"/>
      <w:r w:rsidRPr="00FE4BCB">
        <w:rPr>
          <w:rFonts w:ascii="Arial" w:hAnsi="Arial" w:cs="Arial"/>
          <w:sz w:val="24"/>
          <w:szCs w:val="24"/>
        </w:rPr>
        <w:t>Μοιραίως</w:t>
      </w:r>
      <w:proofErr w:type="spellEnd"/>
      <w:r w:rsidRPr="00FE4BCB">
        <w:rPr>
          <w:rFonts w:ascii="Arial" w:hAnsi="Arial" w:cs="Arial"/>
          <w:sz w:val="24"/>
          <w:szCs w:val="24"/>
        </w:rPr>
        <w:t xml:space="preserve"> όμως δεν την παρακολουθείτε.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Το ίδιο κάνετε και στα θέματα της εξωτερικής πολιτικής. Ακολουθείτε, δυστυχώς, την πολιτική των </w:t>
      </w:r>
      <w:proofErr w:type="spellStart"/>
      <w:r w:rsidRPr="00FE4BCB">
        <w:rPr>
          <w:rFonts w:ascii="Arial" w:hAnsi="Arial" w:cs="Arial"/>
          <w:sz w:val="24"/>
          <w:szCs w:val="24"/>
        </w:rPr>
        <w:t>ψευτοαριστερών</w:t>
      </w:r>
      <w:proofErr w:type="spellEnd"/>
      <w:r w:rsidRPr="00FE4BCB">
        <w:rPr>
          <w:rFonts w:ascii="Arial" w:hAnsi="Arial" w:cs="Arial"/>
          <w:sz w:val="24"/>
          <w:szCs w:val="24"/>
        </w:rPr>
        <w:t xml:space="preserve"> του ΣΥΡΙΖΑ. Τι σχεδιασμός ήταν αυτός, να στείλετε μία φρεγάτα, ένα πολεμικό πλοίο και να παρακολουθεί επί τριάντα ώρες ένα ωκεανογραφικό να κόβει βόλτες με τα καλώδια απλωμένα και </w:t>
      </w:r>
      <w:r w:rsidRPr="00FE4BCB">
        <w:rPr>
          <w:rFonts w:ascii="Arial" w:hAnsi="Arial" w:cs="Arial"/>
          <w:sz w:val="24"/>
          <w:szCs w:val="24"/>
        </w:rPr>
        <w:lastRenderedPageBreak/>
        <w:t xml:space="preserve">να καταγράφει ό,τι θέλει; Τη φρεγάτα, το πολεμικό πλοίο πρέπει να ξέρετε ότι το στέλνουμε μόνο σε επιχείρηση. Στείλτε ένα σκάφος της ακτοπλοΐας να πει: φύγε από εδώ διότι είσαι στα χωρικά μας ύδατα, είσαι στην υφαλοκρηπίδα μας. Και απάντησε ο Τούρκος πλοίαρχος, ο καπετάνιος του ωκεανογραφικού: «είναι δικιά μας η ΑΟΖ». Και τι έκανε η φρεγάτα; Καθόταν και κατέγραφε πόσες ώρες και σε ποια σημεία κάνει βόλτες το ωκεανογραφικό.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Τα ίδια με την Συμφωνία των Πρεσπών.</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Τα ίδια στον αθλητισμό.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Ο σχεδιασμός σας αποτυγχάνει μονίμως.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Πάμε τώρα να δούμε τι γίνεται στο παρόν νομοσχέδιο. Είναι ένα συνονθύλευμα </w:t>
      </w:r>
      <w:proofErr w:type="spellStart"/>
      <w:r w:rsidRPr="00FE4BCB">
        <w:rPr>
          <w:rFonts w:ascii="Arial" w:hAnsi="Arial" w:cs="Arial"/>
          <w:sz w:val="24"/>
          <w:szCs w:val="24"/>
        </w:rPr>
        <w:t>εκατόν</w:t>
      </w:r>
      <w:proofErr w:type="spellEnd"/>
      <w:r w:rsidRPr="00FE4BCB">
        <w:rPr>
          <w:rFonts w:ascii="Arial" w:hAnsi="Arial" w:cs="Arial"/>
          <w:sz w:val="24"/>
          <w:szCs w:val="24"/>
        </w:rPr>
        <w:t xml:space="preserve"> ενενήντα άρθρων εκ των οποίων περίπου εβδομήντα τρία άρθρα αφορούν την Πολιτική Προστασία. Αυτό το οποίο πρέπει να δούμε είναι αν το παρόν νομοσχέδιο απαντάει στα ερωτήματα που βάλαμε στην αρχή. Σας λέω, λοιπόν, ότι δεν απαντάει σε κανένα. Το μόνο που κάνει είναι να διαρθρώνει έναν μηχανισμό γιγάντιο με έναν επικεφαλής ο οποίος ανακηρύσσεται πλέον σε </w:t>
      </w:r>
      <w:proofErr w:type="spellStart"/>
      <w:r w:rsidRPr="00FE4BCB">
        <w:rPr>
          <w:rFonts w:ascii="Arial" w:hAnsi="Arial" w:cs="Arial"/>
          <w:sz w:val="24"/>
          <w:szCs w:val="24"/>
        </w:rPr>
        <w:t>Υπερυπουργό</w:t>
      </w:r>
      <w:proofErr w:type="spellEnd"/>
      <w:r w:rsidRPr="00FE4BCB">
        <w:rPr>
          <w:rFonts w:ascii="Arial" w:hAnsi="Arial" w:cs="Arial"/>
          <w:sz w:val="24"/>
          <w:szCs w:val="24"/>
        </w:rPr>
        <w:t>, αφού κάτω από αυτόν έχει ακόμη και το Πυροσβεστικό Σώμα.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Ο εισηγητής της πλειοψηφίας είπε ότι το Πυροσβεστικό Σώμα μαζί με την Ελληνική Αστυνομία είναι ένα Σώμα Ασφαλείας. Ένα Σώμα Ασφαλείας, </w:t>
      </w:r>
      <w:r w:rsidRPr="00FE4BCB">
        <w:rPr>
          <w:rFonts w:ascii="Arial" w:hAnsi="Arial" w:cs="Arial"/>
          <w:sz w:val="24"/>
          <w:szCs w:val="24"/>
        </w:rPr>
        <w:lastRenderedPageBreak/>
        <w:t xml:space="preserve">λοιπόν, είναι κάτω από τον γενικό γραμματέα; Και δεν συζητώ για αυτά τα οποία φέρνετε μαζί με το νομοσχέδιο, δηλαδή μία πολύ πρόχειρη αναδιάρθρωση του Πυροσβεστικού Σώματος.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Στο άρθρο 189 φέρνετε χώρους επιτηρούμενους για ναρκωτικά, μέσα στους δήμους κινητές μονάδες. Και λέει το Κίνημα Αλλαγής «είμαστε υπερήφανοι για αυτό»! Εγώ θα συγχαρώ από το Βήμα αυτό την κ. Μαριέττα Γιαννάκου, η οποία είχε το σθένος στην επιτροπή πρώτη από όλους να πει «εγώ, κύριοι, δεν το ψηφίζω αυτό».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Πώς θα ψηφίσουμε, κύριε Υπουργέ και Γενικέ, αυτά τα θέματα; Είναι δυνατόν να ανοίξουμε όλους τους δήμους στα ναρκωτικά; Πρώτοι απ’ όλους δεν είπαμε ότι τα ναρκωτικά είναι η κακή πληγή της ζωής των νέων ανθρώπων; Έχουμε παιδιά, έχουμε εγγόνια. Τι κάνουμε δηλαδή;</w:t>
      </w:r>
    </w:p>
    <w:p w:rsidR="00FE4BCB" w:rsidRPr="00FE4BCB" w:rsidRDefault="00FE4BCB" w:rsidP="00FE4BCB">
      <w:pPr>
        <w:tabs>
          <w:tab w:val="left" w:pos="1800"/>
        </w:tabs>
        <w:spacing w:line="600" w:lineRule="auto"/>
        <w:ind w:firstLine="720"/>
        <w:jc w:val="center"/>
        <w:rPr>
          <w:rFonts w:ascii="Arial" w:hAnsi="Arial" w:cs="Arial"/>
          <w:sz w:val="24"/>
          <w:szCs w:val="24"/>
        </w:rPr>
      </w:pPr>
      <w:r w:rsidRPr="00FE4BCB">
        <w:rPr>
          <w:rFonts w:ascii="Arial" w:hAnsi="Arial" w:cs="Arial"/>
          <w:sz w:val="24"/>
          <w:szCs w:val="24"/>
        </w:rPr>
        <w:t>(Θόρυβος στην Αίθουσα)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Πάμε λοιπόν γιατί τα θέματα αυτά που συζητάμε σήμερα είναι πάρα πολύ σοβαρά. Υπερβολικές λοιπόν αρμοδιότητες σε ένα μόνο πρόσωπο, τον Γενικό Γραμματέα Πολιτικής Προστασίας. Υπερεξουσίες. Και συγχρόνως φορτώνεται με απίστευτες ευθύνες, δυσανάλογες για τις δυνατότητες ενός ανθρώπου. Δεν είναι ότι δεν έχω εμπιστοσύνη στον κύριο Γενικό Γραμματέα, τον κ. </w:t>
      </w:r>
      <w:proofErr w:type="spellStart"/>
      <w:r w:rsidRPr="00FE4BCB">
        <w:rPr>
          <w:rFonts w:ascii="Arial" w:hAnsi="Arial" w:cs="Arial"/>
          <w:sz w:val="24"/>
          <w:szCs w:val="24"/>
        </w:rPr>
        <w:t>Χαρδαλιά</w:t>
      </w:r>
      <w:proofErr w:type="spellEnd"/>
      <w:r w:rsidRPr="00FE4BCB">
        <w:rPr>
          <w:rFonts w:ascii="Arial" w:hAnsi="Arial" w:cs="Arial"/>
          <w:sz w:val="24"/>
          <w:szCs w:val="24"/>
        </w:rPr>
        <w:t>.</w:t>
      </w:r>
    </w:p>
    <w:p w:rsidR="00FE4BCB" w:rsidRPr="00FE4BCB" w:rsidRDefault="00FE4BCB" w:rsidP="00FE4BCB">
      <w:pPr>
        <w:tabs>
          <w:tab w:val="left" w:pos="1800"/>
        </w:tabs>
        <w:spacing w:line="600" w:lineRule="auto"/>
        <w:ind w:firstLine="720"/>
        <w:jc w:val="center"/>
        <w:rPr>
          <w:rFonts w:ascii="Arial" w:hAnsi="Arial" w:cs="Arial"/>
          <w:sz w:val="24"/>
          <w:szCs w:val="24"/>
        </w:rPr>
      </w:pPr>
      <w:r w:rsidRPr="00FE4BCB">
        <w:rPr>
          <w:rFonts w:ascii="Arial" w:hAnsi="Arial" w:cs="Arial"/>
          <w:sz w:val="24"/>
          <w:szCs w:val="24"/>
        </w:rPr>
        <w:lastRenderedPageBreak/>
        <w:t>(Θόρυβος στην Αίθουσα)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ΠΡΟΕΔΡΕΥΩΝ (Αθανάσιος Μπούρας): </w:t>
      </w:r>
      <w:r w:rsidRPr="00FE4BCB">
        <w:rPr>
          <w:rFonts w:ascii="Arial" w:hAnsi="Arial" w:cs="Arial"/>
          <w:sz w:val="24"/>
          <w:szCs w:val="24"/>
        </w:rPr>
        <w:t>Σας παρακαλώ, ησυχία. Να σεβαστούμε τον ομιλητή.</w:t>
      </w:r>
    </w:p>
    <w:p w:rsidR="00FE4BCB" w:rsidRPr="00FE4BCB" w:rsidRDefault="00FE4BCB" w:rsidP="00FE4BCB">
      <w:pPr>
        <w:spacing w:line="600" w:lineRule="auto"/>
        <w:ind w:firstLine="720"/>
        <w:jc w:val="center"/>
        <w:rPr>
          <w:rFonts w:ascii="Arial" w:hAnsi="Arial" w:cs="Arial"/>
          <w:sz w:val="24"/>
          <w:szCs w:val="24"/>
        </w:rPr>
      </w:pPr>
      <w:r w:rsidRPr="00FE4BCB">
        <w:rPr>
          <w:rFonts w:ascii="Arial" w:hAnsi="Arial" w:cs="Arial"/>
          <w:sz w:val="24"/>
          <w:szCs w:val="24"/>
        </w:rPr>
        <w:t xml:space="preserve">(Διαπληκτισμοί μεταξύ της Βουλευτού κ. Φωτεινής Πιπιλή και του Προέδρου της Ελληνικής Λύσης κ. Κυριάκου </w:t>
      </w:r>
      <w:proofErr w:type="spellStart"/>
      <w:r w:rsidRPr="00FE4BCB">
        <w:rPr>
          <w:rFonts w:ascii="Arial" w:hAnsi="Arial" w:cs="Arial"/>
          <w:sz w:val="24"/>
          <w:szCs w:val="24"/>
        </w:rPr>
        <w:t>Βελόπουλου</w:t>
      </w:r>
      <w:proofErr w:type="spellEnd"/>
      <w:r w:rsidRPr="00FE4BCB">
        <w:rPr>
          <w:rFonts w:ascii="Arial" w:hAnsi="Arial" w:cs="Arial"/>
          <w:sz w:val="24"/>
          <w:szCs w:val="24"/>
        </w:rPr>
        <w:t>)</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ΑΝΤΩΝΙΟΣ ΜΥΛΩΝΑΚΗΣ:</w:t>
      </w:r>
      <w:r w:rsidRPr="00FE4BCB">
        <w:rPr>
          <w:rFonts w:ascii="Arial" w:hAnsi="Arial" w:cs="Arial"/>
          <w:sz w:val="24"/>
          <w:szCs w:val="24"/>
        </w:rPr>
        <w:t xml:space="preserve"> Ο σχεδιασμός για την πρόληψη, αντιμετώπιση και αποκατάσταση της κρίσης πρέπει είναι …</w:t>
      </w:r>
    </w:p>
    <w:p w:rsidR="00FE4BCB" w:rsidRPr="00FE4BCB" w:rsidRDefault="00FE4BCB" w:rsidP="00FE4BCB">
      <w:pPr>
        <w:spacing w:line="600" w:lineRule="auto"/>
        <w:ind w:firstLine="720"/>
        <w:jc w:val="center"/>
        <w:rPr>
          <w:rFonts w:ascii="Arial" w:hAnsi="Arial" w:cs="Arial"/>
          <w:sz w:val="24"/>
          <w:szCs w:val="24"/>
        </w:rPr>
      </w:pPr>
      <w:r w:rsidRPr="00FE4BCB">
        <w:rPr>
          <w:rFonts w:ascii="Arial" w:hAnsi="Arial" w:cs="Arial"/>
          <w:sz w:val="24"/>
          <w:szCs w:val="24"/>
        </w:rPr>
        <w:t xml:space="preserve">(Διαπληκτισμοί μεταξύ της κ. Βουλευτού Φωτεινής Πιπιλή και του Προέδρου της Ελληνικής Λύσης κ. Κυριάκου </w:t>
      </w:r>
      <w:proofErr w:type="spellStart"/>
      <w:r w:rsidRPr="00FE4BCB">
        <w:rPr>
          <w:rFonts w:ascii="Arial" w:hAnsi="Arial" w:cs="Arial"/>
          <w:sz w:val="24"/>
          <w:szCs w:val="24"/>
        </w:rPr>
        <w:t>Βελόπουλου</w:t>
      </w:r>
      <w:proofErr w:type="spellEnd"/>
      <w:r w:rsidRPr="00FE4BCB">
        <w:rPr>
          <w:rFonts w:ascii="Arial" w:hAnsi="Arial" w:cs="Arial"/>
          <w:sz w:val="24"/>
          <w:szCs w:val="24"/>
        </w:rPr>
        <w:t>)</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ΠΡΟΕΔΡΕΥΩΝ (Αθανάσιος Μπούρας):</w:t>
      </w:r>
      <w:r w:rsidRPr="00FE4BCB">
        <w:rPr>
          <w:rFonts w:ascii="Arial" w:hAnsi="Arial" w:cs="Arial"/>
          <w:sz w:val="24"/>
          <w:szCs w:val="24"/>
        </w:rPr>
        <w:t xml:space="preserve"> Κυρία Πιπιλή, σας </w:t>
      </w:r>
      <w:r w:rsidRPr="00FE4BCB">
        <w:rPr>
          <w:rFonts w:ascii="Arial" w:hAnsi="Arial" w:cs="Arial"/>
          <w:bCs/>
          <w:sz w:val="24"/>
          <w:szCs w:val="24"/>
        </w:rPr>
        <w:t>παρακαλώ</w:t>
      </w:r>
      <w:r w:rsidRPr="00FE4BCB">
        <w:rPr>
          <w:rFonts w:ascii="Arial" w:hAnsi="Arial" w:cs="Arial"/>
          <w:sz w:val="24"/>
          <w:szCs w:val="24"/>
        </w:rPr>
        <w:t>.</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ΦΩΤΕΙΝΗ ΠΙΠΙΛΗ:</w:t>
      </w:r>
      <w:r w:rsidRPr="00FE4BCB">
        <w:rPr>
          <w:rFonts w:ascii="Arial" w:hAnsi="Arial" w:cs="Arial"/>
          <w:sz w:val="24"/>
          <w:szCs w:val="24"/>
        </w:rPr>
        <w:t xml:space="preserve"> </w:t>
      </w:r>
      <w:r w:rsidRPr="00FE4BCB">
        <w:rPr>
          <w:rFonts w:ascii="Arial" w:hAnsi="Arial" w:cs="Arial"/>
          <w:bCs/>
          <w:sz w:val="24"/>
          <w:szCs w:val="24"/>
        </w:rPr>
        <w:t>Κύριε Πρόεδρε,</w:t>
      </w:r>
      <w:r w:rsidRPr="00FE4BCB">
        <w:rPr>
          <w:rFonts w:ascii="Arial" w:hAnsi="Arial" w:cs="Arial"/>
          <w:sz w:val="24"/>
          <w:szCs w:val="24"/>
        </w:rPr>
        <w:t xml:space="preserve"> να σέβονται το Κοινοβούλιο.</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ΠΡΟΕΔΡΕΥΩΝ (Αθανάσιος Μπούρας):</w:t>
      </w:r>
      <w:r w:rsidRPr="00FE4BCB">
        <w:rPr>
          <w:rFonts w:ascii="Arial" w:hAnsi="Arial" w:cs="Arial"/>
          <w:sz w:val="24"/>
          <w:szCs w:val="24"/>
        </w:rPr>
        <w:t xml:space="preserve"> Σας </w:t>
      </w:r>
      <w:r w:rsidRPr="00FE4BCB">
        <w:rPr>
          <w:rFonts w:ascii="Arial" w:hAnsi="Arial" w:cs="Arial"/>
          <w:bCs/>
          <w:sz w:val="24"/>
          <w:szCs w:val="24"/>
        </w:rPr>
        <w:t>παρακαλώ</w:t>
      </w:r>
      <w:r w:rsidRPr="00FE4BCB">
        <w:rPr>
          <w:rFonts w:ascii="Arial" w:hAnsi="Arial" w:cs="Arial"/>
          <w:sz w:val="24"/>
          <w:szCs w:val="24"/>
        </w:rPr>
        <w:t xml:space="preserve"> πολύ. Συνεχίστε, κύριε Μυλωνάκη.</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ΚΥΡΙΑΚΟΣ ΒΕΛΟΠΟΥΛΟΣ (Πρόεδρος της Ελληνικής Λύσης):</w:t>
      </w:r>
      <w:r w:rsidRPr="00FE4BCB">
        <w:rPr>
          <w:rFonts w:ascii="Arial" w:hAnsi="Arial" w:cs="Arial"/>
          <w:sz w:val="24"/>
          <w:szCs w:val="24"/>
        </w:rPr>
        <w:t xml:space="preserve"> </w:t>
      </w:r>
      <w:r w:rsidRPr="00FE4BCB">
        <w:rPr>
          <w:rFonts w:ascii="Arial" w:hAnsi="Arial" w:cs="Arial"/>
          <w:bCs/>
          <w:sz w:val="24"/>
          <w:szCs w:val="24"/>
        </w:rPr>
        <w:t>Κύριε Πρόεδρε,</w:t>
      </w:r>
      <w:r w:rsidRPr="00FE4BCB">
        <w:rPr>
          <w:rFonts w:ascii="Arial" w:hAnsi="Arial" w:cs="Arial"/>
          <w:sz w:val="24"/>
          <w:szCs w:val="24"/>
        </w:rPr>
        <w:t xml:space="preserve"> θα σταματήσει επιτέλους;</w:t>
      </w:r>
    </w:p>
    <w:p w:rsidR="00FE4BCB" w:rsidRPr="00FE4BCB" w:rsidRDefault="00FE4BCB" w:rsidP="00FE4BCB">
      <w:pPr>
        <w:spacing w:line="600" w:lineRule="auto"/>
        <w:ind w:firstLine="720"/>
        <w:jc w:val="center"/>
        <w:rPr>
          <w:rFonts w:ascii="Arial" w:hAnsi="Arial" w:cs="Arial"/>
          <w:sz w:val="24"/>
          <w:szCs w:val="24"/>
        </w:rPr>
      </w:pPr>
      <w:r w:rsidRPr="00FE4BCB">
        <w:rPr>
          <w:rFonts w:ascii="Arial" w:hAnsi="Arial" w:cs="Arial"/>
          <w:sz w:val="24"/>
          <w:szCs w:val="24"/>
        </w:rPr>
        <w:t xml:space="preserve">(Διαπληκτισμοί μεταξύ της Βουλευτού κ. Φωτεινής Πιπιλή και του Προέδρου της Ελληνικής Λύσης κ. Κυριάκου </w:t>
      </w:r>
      <w:proofErr w:type="spellStart"/>
      <w:r w:rsidRPr="00FE4BCB">
        <w:rPr>
          <w:rFonts w:ascii="Arial" w:hAnsi="Arial" w:cs="Arial"/>
          <w:sz w:val="24"/>
          <w:szCs w:val="24"/>
        </w:rPr>
        <w:t>Βελόπουλου</w:t>
      </w:r>
      <w:proofErr w:type="spellEnd"/>
      <w:r w:rsidRPr="00FE4BCB">
        <w:rPr>
          <w:rFonts w:ascii="Arial" w:hAnsi="Arial" w:cs="Arial"/>
          <w:sz w:val="24"/>
          <w:szCs w:val="24"/>
        </w:rPr>
        <w:t>)</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lastRenderedPageBreak/>
        <w:t>ΠΡΟΕΔΡΕΥΩΝ (Αθανάσιος Μπούρας):</w:t>
      </w:r>
      <w:r w:rsidRPr="00FE4BCB">
        <w:rPr>
          <w:rFonts w:ascii="Arial" w:hAnsi="Arial" w:cs="Arial"/>
          <w:sz w:val="24"/>
          <w:szCs w:val="24"/>
        </w:rPr>
        <w:t xml:space="preserve"> </w:t>
      </w:r>
      <w:r w:rsidRPr="00FE4BCB">
        <w:rPr>
          <w:rFonts w:ascii="Arial" w:hAnsi="Arial" w:cs="Arial"/>
          <w:bCs/>
          <w:sz w:val="24"/>
          <w:szCs w:val="24"/>
        </w:rPr>
        <w:t>Παρακαλώ</w:t>
      </w:r>
      <w:r w:rsidRPr="00FE4BCB">
        <w:rPr>
          <w:rFonts w:ascii="Arial" w:hAnsi="Arial" w:cs="Arial"/>
          <w:sz w:val="24"/>
          <w:szCs w:val="24"/>
        </w:rPr>
        <w:t>, σταματήστε επιτέλους!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Κύριε Μυλωνάκη, συνεχίστε, γιατί αν δεν συνεχίσετε, δεν σταματούν. Προχωρήστε και θα σας δοθεί ο χρόνος της διακοπής.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ΑΝΤΩΝΙΟΣ ΜΥΛΩΝΑΚΗΣ:</w:t>
      </w:r>
      <w:r w:rsidRPr="00FE4BCB">
        <w:rPr>
          <w:rFonts w:ascii="Arial" w:hAnsi="Arial" w:cs="Arial"/>
          <w:sz w:val="24"/>
          <w:szCs w:val="24"/>
        </w:rPr>
        <w:t xml:space="preserve"> Ευχαριστώ, </w:t>
      </w:r>
      <w:r w:rsidRPr="00FE4BCB">
        <w:rPr>
          <w:rFonts w:ascii="Arial" w:hAnsi="Arial" w:cs="Arial"/>
          <w:bCs/>
          <w:sz w:val="24"/>
          <w:szCs w:val="24"/>
        </w:rPr>
        <w:t xml:space="preserve">κύριε Πρόεδρε. </w:t>
      </w:r>
      <w:r w:rsidRPr="00FE4BCB">
        <w:rPr>
          <w:rFonts w:ascii="Arial" w:hAnsi="Arial" w:cs="Arial"/>
          <w:sz w:val="24"/>
          <w:szCs w:val="24"/>
        </w:rPr>
        <w:t>Υπάρχουν ορισμένοι που δεν αντέχουν να ακούν αλήθειες.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Ο σχεδιασμός λοιπόν για την πρόληψη, αντιμετώπιση και την αποκατάσταση μιας κρίσης, όπως είναι μια κρίση η οποία πιθανόν να φέρει θύματα, κύριε Υπουργέ, όπως είχαμε κατά καιρούς από το 1983, θυμίζω, τις μεγάλες φωτιές της Ικαρίας μέχρι το 2019 από τις καταστροφικές πλημμύρες στη Μάνδρα, από την τεράστια εθνική καταστροφή στο Μάτι και την Χαλκιδική, έχουμε θρηνήσει, σας πληροφορώ, τετρακόσιους ογδόντα πέντε νεκρούς, και έντεκα εκατομμύρια οκτακόσιες πενήντα χιλιάδες στρέμματα δάσους καμένα. Και όλα αυτά γιατί πάντα σχεδιάζαμε με έναν γνώμονα: Πώς να κάνουμε διευθύνσεις. Καλές οι διευθύνσεις και αναφέρω τι διεύθυνση θα κάνετε.</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Η κάθε διεύθυνση έχει τον γραμματέα, έχει τον γενικό διευθυντή, έχει τα άτομα τα οποία κάνουν τι; Κατ’ αρχάς, σε αυτό το νομοσχέδιο -και πρέπει να το δείτε πάρα πολύ σοβαρά- λείπει ένα παράρτημα. Το είπα και στην πρώτη </w:t>
      </w:r>
      <w:r w:rsidRPr="00FE4BCB">
        <w:rPr>
          <w:rFonts w:ascii="Arial" w:hAnsi="Arial" w:cs="Arial"/>
          <w:sz w:val="24"/>
          <w:szCs w:val="24"/>
        </w:rPr>
        <w:lastRenderedPageBreak/>
        <w:t xml:space="preserve">ομιλία στην επιτροπή. Λείπει ο πίνακας οργανώσεως προσωπικού και υλικού. Δεν έχουμε δει αποκεντρωμένη διοίκηση πουθενά.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Φτιάξαμε ένα Εθνικό Συντονιστικό Κέντρο το οποίο διοικείται από έναν άνθρωπο κι εγώ σας ερωτώ πώς θα φτιαχτούν τα μικρά επιχειρησιακά κέντρα, όταν θα γίνει ανεξέλεγκτη η φωτιά στη Ρόδο, τη Χαλκιδική, την Αλεξανδρούπολη, την Πελοπόννησο. Χρειάζεται λοιπόν να έχουμε μεριμνήσει από τώρα την αποκέντρωση.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Τα εθνικά συντονιστικά κέντρα των περιφερειών πρέπει να είναι επανδρωμένα, να ξέρει ο περιφερειάρχης ποιος θα είναι αυτός ο οποίος θα συντονίσει, ποιος θα είναι αυτός ο οποίος θα είναι δίπλα του, γιατί θα υπάρχουν σύμβουλοι της Πολεμικής Αεροπορίας για τα αεροσκάφη, του Στρατού για τον Στρατό, της Αστυνομίας για την Αστυνομία. Αυτά όλα πρέπει να περιέχονται αναλυτικά σε ένα νομοσχέδιο. Εδώ έχουμε ένα γενικό νομοσχέδιο με μια κεντρική διοίκηση που τα περιμένουμε όλα από έναν άνθρωπο εδώ στην Αθήνα. Και θα αναγκάζεται να τρέχει. Και αν έχουμε τρεις πυρκαγιές ταυτοχρόνως που το απευχόμαστε, θα γίνει τρία κομμάτια. Άρα λοιπόν πουθενά δεν ανταποκρίνεται στην πραγματικότητα.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Η πραγματικότητα είναι απλή. Τι έχουμε; Έχουμε προσωπικό και υλικό. Το υλικό υπάρχει; Τι θα πάρει ο κάθε περιφερειάρχης στην κάθε περιφέρεια; </w:t>
      </w:r>
      <w:r w:rsidRPr="00FE4BCB">
        <w:rPr>
          <w:rFonts w:ascii="Arial" w:hAnsi="Arial" w:cs="Arial"/>
          <w:sz w:val="24"/>
          <w:szCs w:val="24"/>
        </w:rPr>
        <w:lastRenderedPageBreak/>
        <w:t>Έχουμε ελικόπτερα; Έχουμε αεροσκάφη; Τον στόλο των C</w:t>
      </w:r>
      <w:r w:rsidRPr="00FE4BCB">
        <w:rPr>
          <w:rFonts w:ascii="Arial" w:hAnsi="Arial" w:cs="Arial"/>
          <w:sz w:val="24"/>
          <w:szCs w:val="24"/>
          <w:lang w:val="en-US"/>
        </w:rPr>
        <w:t>L</w:t>
      </w:r>
      <w:r w:rsidRPr="00FE4BCB">
        <w:rPr>
          <w:rFonts w:ascii="Arial" w:hAnsi="Arial" w:cs="Arial"/>
          <w:sz w:val="24"/>
          <w:szCs w:val="24"/>
        </w:rPr>
        <w:t xml:space="preserve"> έχουμε προγραμματίσει να τον αντικαταστήσουμε, γιατί είναι πεπαλαιωμένος; Έχουμε εκ των προτέρων προβλέψει πόσα αεροσκάφη θα χρειαστούν ούτως ώστε να νοικιάσουμε αεροσκάφη αν δεν έχουμε, για να είναι έτοιμοι στην έναρξη της αντιπυρικής περιόδου; Έχουν κατατεθεί τα σχέδια των δήμων στις περιφέρειες </w:t>
      </w:r>
      <w:proofErr w:type="spellStart"/>
      <w:r w:rsidRPr="00FE4BCB">
        <w:rPr>
          <w:rFonts w:ascii="Arial" w:hAnsi="Arial" w:cs="Arial"/>
          <w:sz w:val="24"/>
          <w:szCs w:val="24"/>
        </w:rPr>
        <w:t>επικαιροποιημένα</w:t>
      </w:r>
      <w:proofErr w:type="spellEnd"/>
      <w:r w:rsidRPr="00FE4BCB">
        <w:rPr>
          <w:rFonts w:ascii="Arial" w:hAnsi="Arial" w:cs="Arial"/>
          <w:sz w:val="24"/>
          <w:szCs w:val="24"/>
        </w:rPr>
        <w:t xml:space="preserve"> και δοκιμασμένα;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Ξέρετε, πάμε στα μεγάλα επιτελικά γραφεία κι έχουμε δει σχέδια. Εάν το σχέδιο δεν έχει </w:t>
      </w:r>
      <w:proofErr w:type="spellStart"/>
      <w:r w:rsidRPr="00FE4BCB">
        <w:rPr>
          <w:rFonts w:ascii="Arial" w:hAnsi="Arial" w:cs="Arial"/>
          <w:sz w:val="24"/>
          <w:szCs w:val="24"/>
        </w:rPr>
        <w:t>επικαιροποιηθεί</w:t>
      </w:r>
      <w:proofErr w:type="spellEnd"/>
      <w:r w:rsidRPr="00FE4BCB">
        <w:rPr>
          <w:rFonts w:ascii="Arial" w:hAnsi="Arial" w:cs="Arial"/>
          <w:sz w:val="24"/>
          <w:szCs w:val="24"/>
        </w:rPr>
        <w:t xml:space="preserve"> σήμερα και δεν έχει δοκιμαστεί σήμερα, είναι άκυρο σχέδιο. Δεν θα αποδώσει ποτέ. Πού είναι οι διαβιβάσεις; Πού είναι οι ασύρματοι; Υπάρχουν όλα αυτά; Τίποτα δεν υπάρχει απ’ αυτά και μπορείτε να τα δείτε και κατ’ </w:t>
      </w:r>
      <w:proofErr w:type="spellStart"/>
      <w:r w:rsidRPr="00FE4BCB">
        <w:rPr>
          <w:rFonts w:ascii="Arial" w:hAnsi="Arial" w:cs="Arial"/>
          <w:sz w:val="24"/>
          <w:szCs w:val="24"/>
        </w:rPr>
        <w:t>άρθρον</w:t>
      </w:r>
      <w:proofErr w:type="spellEnd"/>
      <w:r w:rsidRPr="00FE4BCB">
        <w:rPr>
          <w:rFonts w:ascii="Arial" w:hAnsi="Arial" w:cs="Arial"/>
          <w:sz w:val="24"/>
          <w:szCs w:val="24"/>
        </w:rPr>
        <w:t xml:space="preserve">, αν θέλετε.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Κι επειδή είναι και ο κύριος εισηγητής της πλειοψηφίας που είπε για το νομοσχέδιο ότι είναι μια βαθιά τομή, εγώ μια τομή βλέπω, ότι η επόμενη μεγάλη καταστροφική πυρκαγιά θα μας βρει πάλι απροετοίμαστους και θα λέμε πάλι τα ίδια πράγματα, κάτι το οποίο απευχόμαστε.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Πρόληψη. Τι κάνουμε απ’ αυτή τη στιγμή; Εγώ σας κάνω μια απλή ερώτηση, κύριε Γενικέ, και απαντήστε, όταν θα έρθει η ώρα να μιλήσετε. Έχετε δώσει εντολή να </w:t>
      </w:r>
      <w:proofErr w:type="spellStart"/>
      <w:r w:rsidRPr="00FE4BCB">
        <w:rPr>
          <w:rFonts w:ascii="Arial" w:hAnsi="Arial" w:cs="Arial"/>
          <w:sz w:val="24"/>
          <w:szCs w:val="24"/>
        </w:rPr>
        <w:t>επικαιροποιηθούν</w:t>
      </w:r>
      <w:proofErr w:type="spellEnd"/>
      <w:r w:rsidRPr="00FE4BCB">
        <w:rPr>
          <w:rFonts w:ascii="Arial" w:hAnsi="Arial" w:cs="Arial"/>
          <w:sz w:val="24"/>
          <w:szCs w:val="24"/>
        </w:rPr>
        <w:t xml:space="preserve"> και να έρθουν σε εσάς οι δασικοί χάρτες </w:t>
      </w:r>
      <w:proofErr w:type="spellStart"/>
      <w:r w:rsidRPr="00FE4BCB">
        <w:rPr>
          <w:rFonts w:ascii="Arial" w:hAnsi="Arial" w:cs="Arial"/>
          <w:sz w:val="24"/>
          <w:szCs w:val="24"/>
        </w:rPr>
        <w:lastRenderedPageBreak/>
        <w:t>επικαιροποιημένοι</w:t>
      </w:r>
      <w:proofErr w:type="spellEnd"/>
      <w:r w:rsidRPr="00FE4BCB">
        <w:rPr>
          <w:rFonts w:ascii="Arial" w:hAnsi="Arial" w:cs="Arial"/>
          <w:sz w:val="24"/>
          <w:szCs w:val="24"/>
        </w:rPr>
        <w:t xml:space="preserve"> με τα δρομολόγια; Πώς θα πάει το τεράστιο πυροσβεστικό όχημα μέσα στο δάσος;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Σας λέω πράγματα τα οποία έχουμε εντοπίσει σε πυρκαγιές. Δεν σας λέω πράγματα τα οποία μπορώ να τα πάρω από μια ξένη βιβλιογραφία και να τα γράψω. Είναι πολύ απλό. Έχουμε δει αν υπάρχουν αντιπυρικές ζώνες; Έχουμε καθαρίσει;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Μου έλεγαν σήμερα το πρωί -τα παιδιά είναι εδώ πάνω- ότι υπάρχουν ορισμένα προγράμματα -και νομίζω ότι πρέπει να τα δείτε κι εσείς- του ΟΑΕΔ που έβαζε ανθρώπους με οκτάμηνα και πήγαιναν μέσα στα δάση, καθάριζαν, ήλεγχαν και έκανα όλα αυτά τα θέματα τα οποία περιλαμβάνονται στην πρόληψη. Και τώρα αυτό το πρόγραμμα σταμάτησε.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Έχουμε ανθρώπους οι οποίοι γνωρίζουν το δάσος στις περιφέρειες; Καλοί οι εθελοντές. Ο εθελοντής όμως άμα θέλει, θα έρθει, άμα θέλει, δεν θα έρθει. Άμα μπορεί, θα έρθει. Μέχρι να πάρει την οικογένειά του, να πάει να την ασφαλίσει. Δηλαδή θα κρεμαστούμε μόνο στον εθελοντή ή πρέπει από τώρα να έχουμε ανθρώπους οι οποίοι είναι μέσα στο δάσος, γνωρίζουν το δάσος, κάνουν καθαριότητα στο δάσος;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Έχετε δει πώς πετάγεται το κουκουνάρι; Διακόσια μέτρα απόσταση. Ξέρετε πώς έρχεται η φωτιά στα πενήντα μέτρα; Σε δέκατα του δευτερολέπτου, </w:t>
      </w:r>
      <w:r w:rsidRPr="00FE4BCB">
        <w:rPr>
          <w:rFonts w:ascii="Arial" w:hAnsi="Arial" w:cs="Arial"/>
          <w:sz w:val="24"/>
          <w:szCs w:val="24"/>
        </w:rPr>
        <w:lastRenderedPageBreak/>
        <w:t xml:space="preserve">μέσω του πευκοβελονών. Αυτά όμως όλα πού είναι; Ποιος θα τα κάνει αυτά; Πουθενά δεν αναφέρεται.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Άναρχη δόμηση. Τι κάνουμε για τη δόμηση; Ξέρετε τι έχει κάνει κάθε Κυβέρνηση μέχρι τώρα; Λέει «Πώς θα πάρω λεφτά απ’ αυτόν που έχτισε λαθραία ένα σπίτι στο δάσος; Να το νομιμοποιήσω, αφού έχει και νερό, έχει και ρεύμα». Αυτά θα μπορούσαμε να τα κάνουμε κι εμείς όλοι. Είναι τόσο εύκολα. Πρέπει όμως να βάλουμε κάποια στιγμή το μαχαίρι μέχρι το κόκκαλο. Κάποια στιγμή πρέπει να πούμε «Μέχρι εδώ και μη παρέκει, βρε αδερφέ. Όχι όλα για τα «</w:t>
      </w:r>
      <w:proofErr w:type="spellStart"/>
      <w:r w:rsidRPr="00FE4BCB">
        <w:rPr>
          <w:rFonts w:ascii="Arial" w:hAnsi="Arial" w:cs="Arial"/>
          <w:sz w:val="24"/>
          <w:szCs w:val="24"/>
        </w:rPr>
        <w:t>ψηφαλάκια</w:t>
      </w:r>
      <w:proofErr w:type="spellEnd"/>
      <w:r w:rsidRPr="00FE4BCB">
        <w:rPr>
          <w:rFonts w:ascii="Arial" w:hAnsi="Arial" w:cs="Arial"/>
          <w:sz w:val="24"/>
          <w:szCs w:val="24"/>
        </w:rPr>
        <w:t xml:space="preserve">»».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Καίγονται άνθρωποι, καίγονται περιουσίες, καίγονται δάση. Όλα για μία ψήφο; Δεν αξίζει τον κόπο. Το έχουμε πει. Στην Ελληνική Λύση το μόνο πράγμα που δεν μας ενδιέφερε ποτέ και δεν θα μας ενδιαφέρει είναι να κλέψουμε την ψήφο από τον ελληνικό λαό λέγοντάς του ψέματα. Ψέματα δεν θα πούμε ποτέ. Αλλιώς θα πάμε στο σπίτι μας.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Καθαρισμός φρεατίων. Έχει γίνει τίποτα; Εγώ δεν έχω δει τίποτα και είναι Φεβρουάριος. Σε δύο μήνες μπαίνει η αντιπυρική περίοδος. Θα είμαστε πάλι απροετοίμαστοι και θα λέμε «Μα, έχουμε κάνει σχέδιο». Τίποτα δεν έχουμε κάνει σας λέω εγώ.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lastRenderedPageBreak/>
        <w:t xml:space="preserve">Τώρα έχουμε Κέντρο Μελετών Διαχείρισης Κρίσεων με διοικητική και οικονομική αυτοτέλεια και κρατική επιχορήγηση, καινούργια ειδική υπηρεσία επιπέδου διεύθυνσης με την επωνυμία Επιτελική Δομή ΕΣΠΑ Πολιτικής Προστασίας, νομικό πρόσωπο ιδιωτικού δικαίου το Επιχειρησιακό Ταμείο Πρόληψης και Αντιμετώπισης Πυρκαγιών και να ιδρύσουμε και την Εθνική Σχολή Διαχείρισης Κρίσεων. Προσέξτε τι καινούργια κομμάτια έχουμε φτιάξει. Κόσμος μέσα, να προσλάβουμε, να πληρώνουμε. Τα χέρια όμως που θα σβήνουν τη φωτιά δεν υπάρχουν. </w:t>
      </w:r>
    </w:p>
    <w:p w:rsidR="00FE4BCB" w:rsidRPr="00FE4BCB" w:rsidRDefault="00FE4BCB" w:rsidP="00FE4BCB">
      <w:pPr>
        <w:tabs>
          <w:tab w:val="left" w:pos="1800"/>
        </w:tabs>
        <w:spacing w:line="600" w:lineRule="auto"/>
        <w:ind w:firstLine="720"/>
        <w:jc w:val="both"/>
        <w:rPr>
          <w:rFonts w:ascii="Arial" w:hAnsi="Arial" w:cs="Arial"/>
          <w:sz w:val="24"/>
          <w:szCs w:val="24"/>
        </w:rPr>
      </w:pPr>
      <w:r w:rsidRPr="00FE4BCB">
        <w:rPr>
          <w:rFonts w:ascii="Arial" w:hAnsi="Arial" w:cs="Arial"/>
          <w:sz w:val="24"/>
          <w:szCs w:val="24"/>
        </w:rPr>
        <w:t>(Στο σημείο αυτό κτυπάει το κουδούνι λήξεως του χρόνου ομιλίας του κυρίου Βουλευτή)</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Τελειώνω, κύριε Πρόεδρε, σε ένα λεπτό.</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ΠΡΟΕΔΡΕΥΩΝ (Αθανάσιος Μπούρας):</w:t>
      </w:r>
      <w:r w:rsidRPr="00FE4BCB">
        <w:rPr>
          <w:rFonts w:ascii="Arial" w:hAnsi="Arial" w:cs="Arial"/>
          <w:sz w:val="24"/>
          <w:szCs w:val="24"/>
        </w:rPr>
        <w:t xml:space="preserve"> Συνεχίστε, γιατί χάσατε χρόνο κατά τη διακοπή. </w:t>
      </w:r>
    </w:p>
    <w:p w:rsidR="00FE4BCB" w:rsidRPr="00FE4BCB" w:rsidRDefault="00FE4BCB" w:rsidP="00FE4BCB">
      <w:pPr>
        <w:tabs>
          <w:tab w:val="left" w:pos="2445"/>
        </w:tabs>
        <w:spacing w:line="600" w:lineRule="auto"/>
        <w:ind w:firstLine="720"/>
        <w:jc w:val="both"/>
        <w:rPr>
          <w:rFonts w:ascii="Arial" w:hAnsi="Arial" w:cs="Arial"/>
          <w:color w:val="202124"/>
          <w:sz w:val="24"/>
          <w:szCs w:val="24"/>
        </w:rPr>
      </w:pPr>
      <w:r w:rsidRPr="00FE4BCB">
        <w:rPr>
          <w:rFonts w:ascii="Arial" w:hAnsi="Arial" w:cs="Arial"/>
          <w:b/>
          <w:color w:val="202124"/>
          <w:sz w:val="24"/>
          <w:szCs w:val="24"/>
        </w:rPr>
        <w:t>ΑΝΤΩΝΙΟΣ ΜΥΛΩΝΑΚΗΣ:</w:t>
      </w:r>
      <w:r w:rsidRPr="00FE4BCB">
        <w:rPr>
          <w:rFonts w:ascii="Arial" w:hAnsi="Arial" w:cs="Arial"/>
          <w:color w:val="202124"/>
          <w:sz w:val="24"/>
          <w:szCs w:val="24"/>
        </w:rPr>
        <w:t xml:space="preserve"> Ωραία.</w:t>
      </w:r>
    </w:p>
    <w:p w:rsidR="00FE4BCB" w:rsidRPr="00FE4BCB" w:rsidRDefault="00FE4BCB" w:rsidP="00FE4BCB">
      <w:pPr>
        <w:tabs>
          <w:tab w:val="left" w:pos="2445"/>
        </w:tabs>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Μόνιμο Επιστημονικό Συμβούλιο Πολιτικής Προστασίας και Επιτροπή Εκτίμησης Κινδύνου ή πάλι συμβουλευτικό όργανο, Γενική Διεύθυνση Οικονομικών Υπηρεσιών που κατ’ ευθείαν να υπάγεται στον γενικό γραμματέα, οι ΔΟΕ με τρεις διευθύνσεις το ίδιο. </w:t>
      </w:r>
    </w:p>
    <w:p w:rsidR="00FE4BCB" w:rsidRPr="00FE4BCB" w:rsidRDefault="00FE4BCB" w:rsidP="00FE4BCB">
      <w:pPr>
        <w:tabs>
          <w:tab w:val="left" w:pos="2445"/>
        </w:tabs>
        <w:spacing w:line="600" w:lineRule="auto"/>
        <w:ind w:firstLine="720"/>
        <w:jc w:val="both"/>
        <w:rPr>
          <w:rFonts w:ascii="Arial" w:hAnsi="Arial" w:cs="Arial"/>
          <w:color w:val="202124"/>
          <w:sz w:val="24"/>
          <w:szCs w:val="24"/>
        </w:rPr>
      </w:pPr>
      <w:r w:rsidRPr="00FE4BCB">
        <w:rPr>
          <w:rFonts w:ascii="Arial" w:hAnsi="Arial" w:cs="Arial"/>
          <w:color w:val="202124"/>
          <w:sz w:val="24"/>
          <w:szCs w:val="24"/>
        </w:rPr>
        <w:lastRenderedPageBreak/>
        <w:t xml:space="preserve">Όσον αφορά τις απόρρητες δαπάνες, δεν πρέπει να υπάρχει ούτε ένα ευρώ. </w:t>
      </w:r>
      <w:proofErr w:type="spellStart"/>
      <w:r w:rsidRPr="00FE4BCB">
        <w:rPr>
          <w:rFonts w:ascii="Arial" w:hAnsi="Arial" w:cs="Arial"/>
          <w:color w:val="202124"/>
          <w:sz w:val="24"/>
          <w:szCs w:val="24"/>
        </w:rPr>
        <w:t>Καμμία</w:t>
      </w:r>
      <w:proofErr w:type="spellEnd"/>
      <w:r w:rsidRPr="00FE4BCB">
        <w:rPr>
          <w:rFonts w:ascii="Arial" w:hAnsi="Arial" w:cs="Arial"/>
          <w:color w:val="202124"/>
          <w:sz w:val="24"/>
          <w:szCs w:val="24"/>
        </w:rPr>
        <w:t xml:space="preserve"> απόρρητη δαπάνη δεν πρέπει να υπάρχει για την πολιτική προστασία. Όλα θα περνάνε από τη Βουλή. Εξηγημένα πράγματα. Δεν είναι ούτε Υπουργείο Εξωτερικών ούτε ΕΥΠ η Υπηρεσία Πολιτικής Προστασίας του Πολίτη.</w:t>
      </w:r>
    </w:p>
    <w:p w:rsidR="00FE4BCB" w:rsidRPr="00FE4BCB" w:rsidRDefault="00FE4BCB" w:rsidP="00FE4BCB">
      <w:pPr>
        <w:tabs>
          <w:tab w:val="left" w:pos="2445"/>
        </w:tabs>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Θα έχουμε και την ευκαιρία στη δευτερολογία να πούμε και άλλα. Αυτό που θέλω να πω και να καταλήξω είναι ότι είναι πολύ πρόχειρη και η αναδιοργάνωση του Πυροσβεστικού Σώματος και λάθος η υπαγωγή του σώματος αυτού στον γενικό γραμματέα. </w:t>
      </w:r>
    </w:p>
    <w:p w:rsidR="00FE4BCB" w:rsidRPr="00FE4BCB" w:rsidRDefault="00FE4BCB" w:rsidP="00FE4BCB">
      <w:pPr>
        <w:tabs>
          <w:tab w:val="left" w:pos="2445"/>
        </w:tabs>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Αυτό που θέλουμε να πούμε ξανά και να τονίσουμε ξανά είναι το άρθρο 189 να το πάρετε πίσω. </w:t>
      </w:r>
    </w:p>
    <w:p w:rsidR="00FE4BCB" w:rsidRPr="00FE4BCB" w:rsidRDefault="00FE4BCB" w:rsidP="00FE4BCB">
      <w:pPr>
        <w:tabs>
          <w:tab w:val="left" w:pos="2445"/>
        </w:tabs>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Στο άρθρο 114 εμείς κάναμε ό,τι μπορούσαμε -και να το ξέρουν οι </w:t>
      </w:r>
      <w:proofErr w:type="spellStart"/>
      <w:r w:rsidRPr="00FE4BCB">
        <w:rPr>
          <w:rFonts w:ascii="Arial" w:hAnsi="Arial" w:cs="Arial"/>
          <w:color w:val="202124"/>
          <w:sz w:val="24"/>
          <w:szCs w:val="24"/>
        </w:rPr>
        <w:t>πυρονόμοι</w:t>
      </w:r>
      <w:proofErr w:type="spellEnd"/>
      <w:r w:rsidRPr="00FE4BCB">
        <w:rPr>
          <w:rFonts w:ascii="Arial" w:hAnsi="Arial" w:cs="Arial"/>
          <w:color w:val="202124"/>
          <w:sz w:val="24"/>
          <w:szCs w:val="24"/>
        </w:rPr>
        <w:t>- και ό,τι πέρασε από το χέρι και, ευτυχώς, το κατάλαβε ο κύριος Γενικός ότι έπρεπε να το διορθώσει. Έγινε η διόρθωση. Δεν γίνεται να μένουν πίσω αυτοί οι άνθρωποι, οι οποίοι είναι με πιο πολλά χρόνια υπηρεσίας. Δεν γίνεται λοιπόν.</w:t>
      </w:r>
    </w:p>
    <w:p w:rsidR="00FE4BCB" w:rsidRPr="00FE4BCB" w:rsidRDefault="00FE4BCB" w:rsidP="00FE4BCB">
      <w:pPr>
        <w:tabs>
          <w:tab w:val="left" w:pos="2445"/>
        </w:tabs>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Βέβαια, όσον αφορά την τελευταία τροπολογία του Υπουργείου Προστασίας του Πολίτη για τους λαθρομετανάστες, κύριε Υπουργέ, -αν είναι δυνατόν!- το είχε κάνει ο ΣΥΡΙΖΑ. Δεν πιστεύαμε ότι θα το κάνετε αυτό το </w:t>
      </w:r>
      <w:r w:rsidRPr="00FE4BCB">
        <w:rPr>
          <w:rFonts w:ascii="Arial" w:hAnsi="Arial" w:cs="Arial"/>
          <w:color w:val="202124"/>
          <w:sz w:val="24"/>
          <w:szCs w:val="24"/>
        </w:rPr>
        <w:lastRenderedPageBreak/>
        <w:t xml:space="preserve">πράγμα. Φέρνετε μια  τροπολογία για να χρηματίσετε τους δημάρχους να πουν το «ναι», ώστε να τους φέρετε μέσα στον κοινωνικό ιστό του δήμου τους </w:t>
      </w:r>
      <w:proofErr w:type="spellStart"/>
      <w:r w:rsidRPr="00FE4BCB">
        <w:rPr>
          <w:rFonts w:ascii="Arial" w:hAnsi="Arial" w:cs="Arial"/>
          <w:color w:val="202124"/>
          <w:sz w:val="24"/>
          <w:szCs w:val="24"/>
        </w:rPr>
        <w:t>λάθρομουσουλμάνους</w:t>
      </w:r>
      <w:proofErr w:type="spellEnd"/>
      <w:r w:rsidRPr="00FE4BCB">
        <w:rPr>
          <w:rFonts w:ascii="Arial" w:hAnsi="Arial" w:cs="Arial"/>
          <w:color w:val="202124"/>
          <w:sz w:val="24"/>
          <w:szCs w:val="24"/>
        </w:rPr>
        <w:t xml:space="preserve">; Πού ακούστηκε αυτό; Θα γίνει αιματοχυσία. Βλέπετε τι γίνεται στα νησιά. Πάρτε τους και βάλτε τους σε δύο-τρία ακατοίκητα νησιά. Μην παίζετε με τις ζωές των Ελλήνων. Θα γίνει αιματοχυσία και θα είστε ηθικοί αυτουργοί. Σας το είπαμε από την πρώτη στιγμή. Προσέξτε το αυτό. Λεφτά να δώσετε στους δήμους για να μην αυξηθούν -λέει- τα τέλη των δήμων και ο φωτισμός, γιατί θα δεχθούν </w:t>
      </w:r>
      <w:proofErr w:type="spellStart"/>
      <w:r w:rsidRPr="00FE4BCB">
        <w:rPr>
          <w:rFonts w:ascii="Arial" w:hAnsi="Arial" w:cs="Arial"/>
          <w:color w:val="202124"/>
          <w:sz w:val="24"/>
          <w:szCs w:val="24"/>
        </w:rPr>
        <w:t>λαθρομουσουλμάνους</w:t>
      </w:r>
      <w:proofErr w:type="spellEnd"/>
      <w:r w:rsidRPr="00FE4BCB">
        <w:rPr>
          <w:rFonts w:ascii="Arial" w:hAnsi="Arial" w:cs="Arial"/>
          <w:color w:val="202124"/>
          <w:sz w:val="24"/>
          <w:szCs w:val="24"/>
        </w:rPr>
        <w:t xml:space="preserve">. Και ποιος είναι ο λόγος; Ό,τι έκανε ο ΣΥΡΙΖΑ, το κάνετε και εσείς. Μα, αν είναι δυνατόν! Παναγία μου, βοήθα! </w:t>
      </w:r>
    </w:p>
    <w:p w:rsidR="00FE4BCB" w:rsidRPr="00FE4BCB" w:rsidRDefault="00FE4BCB" w:rsidP="00FE4BCB">
      <w:pPr>
        <w:tabs>
          <w:tab w:val="left" w:pos="2445"/>
        </w:tabs>
        <w:spacing w:line="600" w:lineRule="auto"/>
        <w:ind w:firstLine="720"/>
        <w:jc w:val="both"/>
        <w:rPr>
          <w:rFonts w:ascii="Arial" w:hAnsi="Arial" w:cs="Arial"/>
          <w:color w:val="202124"/>
          <w:sz w:val="24"/>
          <w:szCs w:val="24"/>
        </w:rPr>
      </w:pPr>
      <w:r w:rsidRPr="00FE4BCB">
        <w:rPr>
          <w:rFonts w:ascii="Arial" w:hAnsi="Arial" w:cs="Arial"/>
          <w:color w:val="202124"/>
          <w:sz w:val="24"/>
          <w:szCs w:val="24"/>
        </w:rPr>
        <w:t>Η Ελληνική Λύση θα καταψηφίσει, αν και θα ήθελε να το ψηφίσει, το νομοσχέδιο αυτό του Υπουργείου Προστασίας του Πολίτη για τη Γενική Γραμματεία Πολιτικής Προστασίας, διότι είναι ένα νομοσχέδιο το οποίο θα επιφέρει πολύ περισσότερα δεινά από ότι θα καλυτερεύσει την κατάσταση.</w:t>
      </w:r>
    </w:p>
    <w:p w:rsidR="00FE4BCB" w:rsidRPr="00FE4BCB" w:rsidRDefault="00FE4BCB" w:rsidP="00FE4BCB">
      <w:pPr>
        <w:tabs>
          <w:tab w:val="left" w:pos="2445"/>
        </w:tabs>
        <w:spacing w:line="600" w:lineRule="auto"/>
        <w:ind w:firstLine="720"/>
        <w:jc w:val="both"/>
        <w:rPr>
          <w:rFonts w:ascii="Arial" w:hAnsi="Arial" w:cs="Arial"/>
          <w:color w:val="202124"/>
          <w:sz w:val="24"/>
          <w:szCs w:val="24"/>
        </w:rPr>
      </w:pPr>
      <w:r w:rsidRPr="00FE4BCB">
        <w:rPr>
          <w:rFonts w:ascii="Arial" w:hAnsi="Arial" w:cs="Arial"/>
          <w:color w:val="202124"/>
          <w:sz w:val="24"/>
          <w:szCs w:val="24"/>
        </w:rPr>
        <w:t>Ευχαριστώ πολύ.</w:t>
      </w:r>
    </w:p>
    <w:p w:rsidR="00FE4BCB" w:rsidRPr="00FE4BCB" w:rsidRDefault="00FE4BCB" w:rsidP="00FE4BCB">
      <w:pPr>
        <w:tabs>
          <w:tab w:val="left" w:pos="2445"/>
        </w:tabs>
        <w:spacing w:line="600" w:lineRule="auto"/>
        <w:ind w:firstLine="720"/>
        <w:jc w:val="center"/>
        <w:rPr>
          <w:rFonts w:ascii="Arial" w:hAnsi="Arial" w:cs="Arial"/>
          <w:color w:val="202124"/>
          <w:sz w:val="24"/>
          <w:szCs w:val="24"/>
        </w:rPr>
      </w:pPr>
      <w:r w:rsidRPr="00FE4BCB">
        <w:rPr>
          <w:rFonts w:ascii="Arial" w:hAnsi="Arial" w:cs="Arial"/>
          <w:color w:val="202124"/>
          <w:sz w:val="24"/>
          <w:szCs w:val="24"/>
        </w:rPr>
        <w:t>(Χειροκροτήματα από την πτέρυγα της Ελληνικής Λύσης)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color w:val="202124"/>
          <w:sz w:val="24"/>
          <w:szCs w:val="24"/>
        </w:rPr>
        <w:t>ΠΡΟΕΔΡΕΥΩΝ (Αθανάσιος Μπούρας):</w:t>
      </w:r>
      <w:r w:rsidRPr="00FE4BCB">
        <w:rPr>
          <w:rFonts w:ascii="Arial" w:hAnsi="Arial" w:cs="Arial"/>
          <w:color w:val="202124"/>
          <w:sz w:val="24"/>
          <w:szCs w:val="24"/>
        </w:rPr>
        <w:t xml:space="preserve"> </w:t>
      </w:r>
      <w:r w:rsidRPr="00FE4BCB">
        <w:rPr>
          <w:rFonts w:ascii="Arial" w:hAnsi="Arial" w:cs="Arial"/>
          <w:sz w:val="24"/>
          <w:szCs w:val="24"/>
        </w:rPr>
        <w:t xml:space="preserve">Κυρίες και κύριοι συνάδελφοι, έχω την τιμή να ανακοινώσω στο Σώμα ότι τη συνεδρίασή μας παρακολουθούν από τα άνω δυτικά θεωρεία της Βουλής, αφού ξεναγήθηκαν στην έκθεση της Αίθουσας «ΕΛΕΥΘΕΡΙΟΣ ΒΕΝΙΖΕΛΟΣ» και ενημερώθηκαν για την ιστορία του </w:t>
      </w:r>
      <w:r w:rsidRPr="00FE4BCB">
        <w:rPr>
          <w:rFonts w:ascii="Arial" w:hAnsi="Arial" w:cs="Arial"/>
          <w:sz w:val="24"/>
          <w:szCs w:val="24"/>
        </w:rPr>
        <w:lastRenderedPageBreak/>
        <w:t>κτηρίου και τον τρόπο οργάνωσης και λειτουργίας της Βουλής, σαράντα έξι κυρίες και κύριοι από το ΚΑΠΗ Δήμου Παπάγου-Χολαργού.</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Η Βουλή σάς καλωσορίζει.</w:t>
      </w:r>
    </w:p>
    <w:p w:rsidR="00FE4BCB" w:rsidRPr="00FE4BCB" w:rsidRDefault="00FE4BCB" w:rsidP="00FE4BCB">
      <w:pPr>
        <w:spacing w:line="600" w:lineRule="auto"/>
        <w:ind w:firstLine="720"/>
        <w:jc w:val="center"/>
        <w:rPr>
          <w:rFonts w:ascii="Arial" w:hAnsi="Arial" w:cs="Arial"/>
          <w:sz w:val="24"/>
          <w:szCs w:val="24"/>
        </w:rPr>
      </w:pPr>
      <w:r w:rsidRPr="00FE4BCB">
        <w:rPr>
          <w:rFonts w:ascii="Arial" w:hAnsi="Arial" w:cs="Arial"/>
          <w:sz w:val="24"/>
          <w:szCs w:val="24"/>
        </w:rPr>
        <w:t>(Χειροκροτήματα από όλες τις πτέρυγες της Βουλής)</w:t>
      </w:r>
    </w:p>
    <w:p w:rsidR="00FE4BCB" w:rsidRPr="00FE4BCB" w:rsidRDefault="00FE4BCB" w:rsidP="00FE4BCB">
      <w:pPr>
        <w:tabs>
          <w:tab w:val="left" w:pos="2445"/>
        </w:tabs>
        <w:spacing w:line="600" w:lineRule="auto"/>
        <w:ind w:firstLine="720"/>
        <w:jc w:val="both"/>
        <w:rPr>
          <w:rFonts w:ascii="Arial" w:hAnsi="Arial" w:cs="Arial"/>
          <w:color w:val="202124"/>
          <w:sz w:val="24"/>
          <w:szCs w:val="24"/>
        </w:rPr>
      </w:pPr>
      <w:r w:rsidRPr="00FE4BCB">
        <w:rPr>
          <w:rFonts w:ascii="Arial" w:hAnsi="Arial" w:cs="Arial"/>
          <w:b/>
          <w:color w:val="202124"/>
          <w:sz w:val="24"/>
          <w:szCs w:val="24"/>
        </w:rPr>
        <w:t>ΜΙΧΑΗΛ ΧΡΥΣΟΧΟΪΔΗΣ (Υπουργός Προστασίας του Πολίτη):</w:t>
      </w:r>
      <w:r w:rsidRPr="00FE4BCB">
        <w:rPr>
          <w:rFonts w:ascii="Arial" w:hAnsi="Arial" w:cs="Arial"/>
          <w:color w:val="202124"/>
          <w:sz w:val="24"/>
          <w:szCs w:val="24"/>
        </w:rPr>
        <w:t xml:space="preserve"> Κύριε Πρόεδρε, θα μπορούσα να έχω τον λόγο;</w:t>
      </w:r>
    </w:p>
    <w:p w:rsidR="00FE4BCB" w:rsidRPr="00FE4BCB" w:rsidRDefault="00FE4BCB" w:rsidP="00FE4BCB">
      <w:pPr>
        <w:tabs>
          <w:tab w:val="left" w:pos="2445"/>
        </w:tabs>
        <w:spacing w:line="600" w:lineRule="auto"/>
        <w:ind w:firstLine="720"/>
        <w:jc w:val="both"/>
        <w:rPr>
          <w:rFonts w:ascii="Arial" w:hAnsi="Arial" w:cs="Arial"/>
          <w:color w:val="202124"/>
          <w:sz w:val="24"/>
          <w:szCs w:val="24"/>
        </w:rPr>
      </w:pPr>
      <w:r w:rsidRPr="00FE4BCB">
        <w:rPr>
          <w:rFonts w:ascii="Arial" w:hAnsi="Arial" w:cs="Arial"/>
          <w:b/>
          <w:color w:val="202124"/>
          <w:sz w:val="24"/>
          <w:szCs w:val="24"/>
        </w:rPr>
        <w:t>ΠΡΟΕΔΡΕΥΩΝ (Αθανάσιος Μπούρας):</w:t>
      </w:r>
      <w:r w:rsidRPr="00FE4BCB">
        <w:rPr>
          <w:rFonts w:ascii="Arial" w:hAnsi="Arial" w:cs="Arial"/>
          <w:color w:val="202124"/>
          <w:sz w:val="24"/>
          <w:szCs w:val="24"/>
        </w:rPr>
        <w:t xml:space="preserve"> Ορίστε, Κύριε Υπουργέ.</w:t>
      </w:r>
    </w:p>
    <w:p w:rsidR="00FE4BCB" w:rsidRPr="00FE4BCB" w:rsidRDefault="00FE4BCB" w:rsidP="00FE4BCB">
      <w:pPr>
        <w:tabs>
          <w:tab w:val="left" w:pos="2445"/>
        </w:tabs>
        <w:spacing w:line="600" w:lineRule="auto"/>
        <w:ind w:firstLine="720"/>
        <w:jc w:val="both"/>
        <w:rPr>
          <w:rFonts w:ascii="Arial" w:hAnsi="Arial" w:cs="Arial"/>
          <w:color w:val="202124"/>
          <w:sz w:val="24"/>
          <w:szCs w:val="24"/>
        </w:rPr>
      </w:pPr>
      <w:r w:rsidRPr="00FE4BCB">
        <w:rPr>
          <w:rFonts w:ascii="Arial" w:hAnsi="Arial" w:cs="Arial"/>
          <w:b/>
          <w:color w:val="202124"/>
          <w:sz w:val="24"/>
          <w:szCs w:val="24"/>
        </w:rPr>
        <w:t>ΜΙΧΑΗΛ ΧΡΥΣΟΧΟΪΔΗΣ (Υπουργός Προστασίας του Πολίτη):</w:t>
      </w:r>
      <w:r w:rsidRPr="00FE4BCB">
        <w:rPr>
          <w:rFonts w:ascii="Arial" w:hAnsi="Arial" w:cs="Arial"/>
          <w:color w:val="202124"/>
          <w:sz w:val="24"/>
          <w:szCs w:val="24"/>
        </w:rPr>
        <w:t xml:space="preserve"> Καταθέτω μια σειρά νομοτεχνικών βελτιώσεων</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(Στο σημείο αυτό ο Υπουργός κ. Μιχάλης Χρυσοχοΐδης καταθέτει τις προαναφερθείσες νομοτεχνικές βελτιώσεις στο νομοσχέδιο, οι οποίες έχουν ως εξής:</w:t>
      </w:r>
    </w:p>
    <w:p w:rsidR="00FE4BCB" w:rsidRPr="00FE4BCB" w:rsidRDefault="00FE4BCB" w:rsidP="00FE4BCB">
      <w:pPr>
        <w:spacing w:line="600" w:lineRule="auto"/>
        <w:jc w:val="center"/>
        <w:rPr>
          <w:rFonts w:ascii="Arial" w:hAnsi="Arial" w:cs="Arial"/>
          <w:sz w:val="24"/>
          <w:szCs w:val="24"/>
        </w:rPr>
      </w:pPr>
      <w:r w:rsidRPr="00FE4BCB">
        <w:rPr>
          <w:rFonts w:ascii="Arial" w:hAnsi="Arial" w:cs="Arial"/>
          <w:color w:val="FF0000"/>
          <w:sz w:val="24"/>
          <w:szCs w:val="24"/>
        </w:rPr>
        <w:t>ΑΛΛΑΓΗ ΣΕΛΙΔΑΣ</w:t>
      </w:r>
    </w:p>
    <w:p w:rsidR="00FE4BCB" w:rsidRPr="00FE4BCB" w:rsidRDefault="00FE4BCB" w:rsidP="00FE4BCB">
      <w:pPr>
        <w:tabs>
          <w:tab w:val="center" w:pos="4153"/>
          <w:tab w:val="left" w:pos="6331"/>
        </w:tabs>
        <w:spacing w:line="600" w:lineRule="auto"/>
        <w:jc w:val="center"/>
        <w:rPr>
          <w:rFonts w:ascii="Arial" w:hAnsi="Arial" w:cs="Arial"/>
          <w:sz w:val="24"/>
          <w:szCs w:val="24"/>
        </w:rPr>
      </w:pPr>
      <w:r w:rsidRPr="00FE4BCB">
        <w:rPr>
          <w:rFonts w:ascii="Arial" w:hAnsi="Arial" w:cs="Arial"/>
          <w:sz w:val="24"/>
          <w:szCs w:val="24"/>
        </w:rPr>
        <w:t>(Να μπουν οι σελ.65-71)</w:t>
      </w:r>
    </w:p>
    <w:p w:rsidR="00FE4BCB" w:rsidRPr="00FE4BCB" w:rsidRDefault="00FE4BCB" w:rsidP="00FE4BCB">
      <w:pPr>
        <w:tabs>
          <w:tab w:val="center" w:pos="4153"/>
          <w:tab w:val="left" w:pos="6331"/>
        </w:tabs>
        <w:spacing w:line="600" w:lineRule="auto"/>
        <w:jc w:val="center"/>
        <w:rPr>
          <w:rFonts w:ascii="Arial" w:hAnsi="Arial" w:cs="Arial"/>
          <w:sz w:val="24"/>
          <w:szCs w:val="24"/>
        </w:rPr>
      </w:pPr>
      <w:r w:rsidRPr="00FE4BCB">
        <w:rPr>
          <w:rFonts w:ascii="Arial" w:hAnsi="Arial" w:cs="Arial"/>
          <w:color w:val="FF0000"/>
          <w:sz w:val="24"/>
          <w:szCs w:val="24"/>
        </w:rPr>
        <w:t>ΑΛΛΑΓΗ ΣΕΛΙΔΑΣ</w:t>
      </w:r>
    </w:p>
    <w:p w:rsidR="00FE4BCB" w:rsidRPr="00FE4BCB" w:rsidRDefault="00FE4BCB" w:rsidP="00FE4BCB">
      <w:pPr>
        <w:tabs>
          <w:tab w:val="left" w:pos="2445"/>
        </w:tabs>
        <w:spacing w:after="0" w:line="600" w:lineRule="auto"/>
        <w:ind w:firstLine="720"/>
        <w:jc w:val="both"/>
        <w:rPr>
          <w:rFonts w:ascii="Arial" w:hAnsi="Arial" w:cs="Arial"/>
          <w:color w:val="202124"/>
          <w:sz w:val="24"/>
          <w:szCs w:val="24"/>
        </w:rPr>
      </w:pPr>
      <w:r w:rsidRPr="00FE4BCB">
        <w:rPr>
          <w:rFonts w:ascii="Arial" w:hAnsi="Arial" w:cs="Arial"/>
          <w:b/>
          <w:color w:val="202124"/>
          <w:sz w:val="24"/>
          <w:szCs w:val="24"/>
        </w:rPr>
        <w:t>ΠΡΟΕΔΡΕΥΩΝ (Αθανάσιος Μπούρας):</w:t>
      </w:r>
      <w:r w:rsidRPr="00FE4BCB">
        <w:rPr>
          <w:rFonts w:ascii="Arial" w:hAnsi="Arial" w:cs="Arial"/>
          <w:color w:val="202124"/>
          <w:sz w:val="24"/>
          <w:szCs w:val="24"/>
        </w:rPr>
        <w:t xml:space="preserve"> Τον λόγο έχει η ειδική αγορήτρια του ΜέΡΑ25, η κ. Φωτεινή </w:t>
      </w:r>
      <w:proofErr w:type="spellStart"/>
      <w:r w:rsidRPr="00FE4BCB">
        <w:rPr>
          <w:rFonts w:ascii="Arial" w:hAnsi="Arial" w:cs="Arial"/>
          <w:color w:val="202124"/>
          <w:sz w:val="24"/>
          <w:szCs w:val="24"/>
        </w:rPr>
        <w:t>Μπακαδήμα</w:t>
      </w:r>
      <w:proofErr w:type="spellEnd"/>
      <w:r w:rsidRPr="00FE4BCB">
        <w:rPr>
          <w:rFonts w:ascii="Arial" w:hAnsi="Arial" w:cs="Arial"/>
          <w:color w:val="202124"/>
          <w:sz w:val="24"/>
          <w:szCs w:val="24"/>
        </w:rPr>
        <w:t>, για δεκαπέντε λεπτά.</w:t>
      </w:r>
    </w:p>
    <w:p w:rsidR="00FE4BCB" w:rsidRPr="00FE4BCB" w:rsidRDefault="00FE4BCB" w:rsidP="00FE4BCB">
      <w:pPr>
        <w:tabs>
          <w:tab w:val="left" w:pos="2445"/>
        </w:tabs>
        <w:spacing w:line="600" w:lineRule="auto"/>
        <w:ind w:firstLine="720"/>
        <w:jc w:val="both"/>
        <w:rPr>
          <w:rFonts w:ascii="Arial" w:hAnsi="Arial" w:cs="Arial"/>
          <w:color w:val="202124"/>
          <w:sz w:val="24"/>
          <w:szCs w:val="24"/>
        </w:rPr>
      </w:pPr>
      <w:r w:rsidRPr="00FE4BCB">
        <w:rPr>
          <w:rFonts w:ascii="Arial" w:hAnsi="Arial" w:cs="Arial"/>
          <w:b/>
          <w:color w:val="202124"/>
          <w:sz w:val="24"/>
          <w:szCs w:val="24"/>
        </w:rPr>
        <w:lastRenderedPageBreak/>
        <w:t>ΦΩΤΕΙΝΗ ΜΠΑΚΑΔΗΜΑ:</w:t>
      </w:r>
      <w:r w:rsidRPr="00FE4BCB">
        <w:rPr>
          <w:rFonts w:ascii="Arial" w:hAnsi="Arial" w:cs="Arial"/>
          <w:color w:val="202124"/>
          <w:sz w:val="24"/>
          <w:szCs w:val="24"/>
        </w:rPr>
        <w:t xml:space="preserve"> Ευχαριστώ πολύ, κύριε Πρόεδρε.</w:t>
      </w:r>
    </w:p>
    <w:p w:rsidR="00FE4BCB" w:rsidRPr="00FE4BCB" w:rsidRDefault="00FE4BCB" w:rsidP="00FE4BCB">
      <w:pPr>
        <w:tabs>
          <w:tab w:val="left" w:pos="2445"/>
        </w:tabs>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Κύριε Υπουργέ, κύριε Γενικέ, κυρίες και κύριοι συνάδελφοι, δυστυχώς, ζούμε σε μια χώρα όπου πολλές φορές έχουν σημειωθεί ζημιές, έχουμε ταλαιπωρηθεί, έχουμε θρηνήσει ακόμη και θύματα εξαιτίας μιας φυσικής καταστροφής, ενός σεισμού, μιας έντονης χιονόπτωσης, μιας καταιγίδας. </w:t>
      </w:r>
    </w:p>
    <w:p w:rsidR="00FE4BCB" w:rsidRPr="00FE4BCB" w:rsidRDefault="00FE4BCB" w:rsidP="00FE4BCB">
      <w:pPr>
        <w:tabs>
          <w:tab w:val="left" w:pos="2445"/>
        </w:tabs>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Εξάλλου, θυμόμαστε όλοι τι συνέβη λίγο πριν την Πρωτοχρονιά στην Εθνική Οδό Αθηνών-Λαμίας εξαιτίας της κακοκαιρίας και των κακών χειρισμών, όταν η τροχαία διέκοψε την κυκλοφορία και στα δύο ρεύματα εξαιτίας της χιονόπτωσης. Το αποτέλεσμα ήταν μεγάλες ουρές και εκατοντάδες </w:t>
      </w:r>
      <w:proofErr w:type="spellStart"/>
      <w:r w:rsidRPr="00FE4BCB">
        <w:rPr>
          <w:rFonts w:ascii="Arial" w:hAnsi="Arial" w:cs="Arial"/>
          <w:color w:val="202124"/>
          <w:sz w:val="24"/>
          <w:szCs w:val="24"/>
        </w:rPr>
        <w:t>ακινητοποιημένα</w:t>
      </w:r>
      <w:proofErr w:type="spellEnd"/>
      <w:r w:rsidRPr="00FE4BCB">
        <w:rPr>
          <w:rFonts w:ascii="Arial" w:hAnsi="Arial" w:cs="Arial"/>
          <w:color w:val="202124"/>
          <w:sz w:val="24"/>
          <w:szCs w:val="24"/>
        </w:rPr>
        <w:t xml:space="preserve"> αυτοκίνητα για ώρες με έναν κεντρικό οδικό άξονα της χώρας να έχει παραλύσει.</w:t>
      </w:r>
    </w:p>
    <w:p w:rsidR="00FE4BCB" w:rsidRPr="00FE4BCB" w:rsidRDefault="00FE4BCB" w:rsidP="00FE4BCB">
      <w:pPr>
        <w:tabs>
          <w:tab w:val="left" w:pos="2445"/>
        </w:tabs>
        <w:spacing w:line="600" w:lineRule="auto"/>
        <w:ind w:firstLine="720"/>
        <w:jc w:val="both"/>
        <w:rPr>
          <w:rFonts w:ascii="Arial" w:hAnsi="Arial" w:cs="Arial"/>
          <w:color w:val="202124"/>
          <w:sz w:val="24"/>
          <w:szCs w:val="24"/>
        </w:rPr>
      </w:pPr>
      <w:r w:rsidRPr="00FE4BCB">
        <w:rPr>
          <w:rFonts w:ascii="Arial" w:hAnsi="Arial" w:cs="Arial"/>
          <w:color w:val="202124"/>
          <w:sz w:val="24"/>
          <w:szCs w:val="24"/>
        </w:rPr>
        <w:t>Αυτό το χάος που προκλήθηκε από τον ολέθριο συνδυασμό κακοκαιρίας, κακής διαχείρισης και έλλειψης συντονισμού από πλευράς αρμοδίων ακολούθησε η αντικατάσταση από τον κ. Χρυσοχοΐδη, τον Υπουργό Προστασίας του Πολίτη, του διοικητή του δεύτερου τμήματος των αυτοκινητοδρόμων Αττικής για λάθη και παραλείψεις της τροχαίας, όπως και οι ανακοινώσεις της πολιτικής ηγεσίας του Υπουργείου Μεταφορών και Υποδομών πως θα έκανε ό,τι μπορούσε για να παραμείνει το εθνικό οδικό δίκτυο ανοιχτό.</w:t>
      </w:r>
    </w:p>
    <w:p w:rsidR="00FE4BCB" w:rsidRPr="00FE4BCB" w:rsidRDefault="00FE4BCB" w:rsidP="00FE4BCB">
      <w:pPr>
        <w:tabs>
          <w:tab w:val="left" w:pos="2445"/>
        </w:tabs>
        <w:spacing w:line="600" w:lineRule="auto"/>
        <w:ind w:firstLine="720"/>
        <w:jc w:val="both"/>
        <w:rPr>
          <w:rFonts w:ascii="Arial" w:hAnsi="Arial" w:cs="Arial"/>
          <w:color w:val="202124"/>
          <w:sz w:val="24"/>
          <w:szCs w:val="24"/>
        </w:rPr>
      </w:pPr>
      <w:r w:rsidRPr="00FE4BCB">
        <w:rPr>
          <w:rFonts w:ascii="Arial" w:hAnsi="Arial" w:cs="Arial"/>
          <w:color w:val="202124"/>
          <w:sz w:val="24"/>
          <w:szCs w:val="24"/>
        </w:rPr>
        <w:lastRenderedPageBreak/>
        <w:t>Δυστυχώς, τέτοια σκηνικά έχουμε ζήσει πολλά, ιδίως όταν καιρικά φαινόμενα, που είναι ανοίκεια στο κλίμα της χώρας μας, κάνουν την εμφάνισή τους και χαρακτηρίζονται ακραία -μάλιστα, τους δίνουμε και πολύ ευφάνταστα ονόματα κάθε φορά και περιμένω να δω τι όνομα θα έχει αυτό το καιρικό φαινόμενο που περιμένουμε τις επόμενες μέρες, με χιονοπτώσεις στην Αττική- κυρίως επειδή ο κρατικός μηχανισμός εμφανίζεται απροετοίμαστος και ανίκανος να ανταποκριθεί με ταχύτητα και επάρκεια.</w:t>
      </w:r>
    </w:p>
    <w:p w:rsidR="00FE4BCB" w:rsidRPr="00FE4BCB" w:rsidRDefault="00FE4BCB" w:rsidP="00FE4BCB">
      <w:pPr>
        <w:tabs>
          <w:tab w:val="left" w:pos="2445"/>
        </w:tabs>
        <w:spacing w:line="600" w:lineRule="auto"/>
        <w:ind w:firstLine="720"/>
        <w:jc w:val="both"/>
        <w:rPr>
          <w:rFonts w:ascii="Arial" w:hAnsi="Arial" w:cs="Arial"/>
          <w:sz w:val="24"/>
          <w:szCs w:val="24"/>
        </w:rPr>
      </w:pPr>
      <w:r w:rsidRPr="00FE4BCB">
        <w:rPr>
          <w:rFonts w:ascii="Arial" w:hAnsi="Arial" w:cs="Arial"/>
          <w:color w:val="202124"/>
          <w:sz w:val="24"/>
          <w:szCs w:val="24"/>
        </w:rPr>
        <w:t xml:space="preserve">Δεν μπορεί επ’ </w:t>
      </w:r>
      <w:proofErr w:type="spellStart"/>
      <w:r w:rsidRPr="00FE4BCB">
        <w:rPr>
          <w:rFonts w:ascii="Arial" w:hAnsi="Arial" w:cs="Arial"/>
          <w:color w:val="202124"/>
          <w:sz w:val="24"/>
          <w:szCs w:val="24"/>
        </w:rPr>
        <w:t>ουδενί</w:t>
      </w:r>
      <w:proofErr w:type="spellEnd"/>
      <w:r w:rsidRPr="00FE4BCB">
        <w:rPr>
          <w:rFonts w:ascii="Arial" w:hAnsi="Arial" w:cs="Arial"/>
          <w:color w:val="202124"/>
          <w:sz w:val="24"/>
          <w:szCs w:val="24"/>
        </w:rPr>
        <w:t xml:space="preserve"> κανείς μας να ξεχάσει την τραγική πυρκαγιά στο Μάτι, αλλά και όλες τις προηγούμενες, καθώς και τις πλημμύρες της Μάνδρας. Η συγκεκριμένη πυρκαγιά στο Μάτι στοίχισε τη ζωή σε πάνω από εκατό συνανθρώπους μας, </w:t>
      </w:r>
      <w:r w:rsidRPr="00FE4BCB">
        <w:rPr>
          <w:rFonts w:ascii="Arial" w:hAnsi="Arial" w:cs="Arial"/>
          <w:sz w:val="24"/>
          <w:szCs w:val="24"/>
        </w:rPr>
        <w:t>ακριβώς λόγω του συνδυασμού ενός ακραίου καιρικού φαινομένου και του ανεπαρκούς συντονισμού λόγω άγνοιας, πανικού ή κακής απόφασης.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Για την αντιμετώπιση μεγάλων φυσικών ή διοικητικών κρίσεων επιβάλλεται να υπάρχει συστηματική προετοιμασία, εκπαίδευση, αλλά και εγρήγορση όλου του κρατικού μηχανισμού, αλλά και των πολιτών, ακολουθώντας τις πλέον πρόσφατες διεπιστημονικές προσεγγίσεις και αξιοποιώντας, όχι μόνο τις γνώσεις εξειδικευμένου επιστημονικού δυναμικού, αλλά και τα εμπειρικά δεδομένα, ώστε να μπορούμε να αντεπεξερχόμαστε στις </w:t>
      </w:r>
      <w:r w:rsidRPr="00FE4BCB">
        <w:rPr>
          <w:rFonts w:ascii="Arial" w:hAnsi="Arial" w:cs="Arial"/>
          <w:sz w:val="24"/>
          <w:szCs w:val="24"/>
        </w:rPr>
        <w:lastRenderedPageBreak/>
        <w:t>απαιτήσεις των προβλημάτων σε κάθε επίπεδο διοίκησης και τομέα δραστηριότητας.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Τέλος, σε επίπεδο συντονισμού απαιτείται κυρίως αλλαγή αντιλήψεων περί αρμοδιοτήτων και τεχνικών διαχωριστικών γραμμών μεταξύ φορέων.</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Με γνώμονα όλα τα παραπάνω, σταθήκαμε στο παρόν νομοσχέδιο με μεγάλη προσοχή, γιατί πρέπει -είναι η αλήθεια, επιτέλους- να στηθεί ένας επαρκής μηχανισμός που θα προστατεύσει τους πολίτες αποτελεσματικά, ώστε να μην έχουμε ξανά θύματα ούτε ταλαιπωρία λόγω κακού καιρού και λανθασμένων χειρισμών.</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Όμως, δυστυχώς, παρατηρούμε με μια πρώτη ματιά πως το υπό συζήτηση νομοθέτημα αποτυγχάνει εκ προοιμίου να εκπληρώσει τον στόχο του και αυτό για πολλούς λόγους.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Κατ’ αρχάς έχουμε στα χέρια μας ένα ακόμα ογκωδέστατο νομοσχέδιο πολλών εκατοντάδων σελίδων -επτακοσίων τριάντα δύο, αν δεν κάνω λάθος, αν βάλουμε τις καταργούμενες και όλες τις εκθέσεις- το οποίο καταπατά όλες τις αρχές καλής νομοθέτησης, που από την αρχή και με σχετικό νομοσχέδιο ευαγγελίζεται η Κυβέρνηση.</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Το συγκεκριμένο σχέδιο νόμου απαρτίζεται από </w:t>
      </w:r>
      <w:proofErr w:type="spellStart"/>
      <w:r w:rsidRPr="00FE4BCB">
        <w:rPr>
          <w:rFonts w:ascii="Arial" w:hAnsi="Arial" w:cs="Arial"/>
          <w:sz w:val="24"/>
          <w:szCs w:val="24"/>
        </w:rPr>
        <w:t>εκατόν</w:t>
      </w:r>
      <w:proofErr w:type="spellEnd"/>
      <w:r w:rsidRPr="00FE4BCB">
        <w:rPr>
          <w:rFonts w:ascii="Arial" w:hAnsi="Arial" w:cs="Arial"/>
          <w:sz w:val="24"/>
          <w:szCs w:val="24"/>
        </w:rPr>
        <w:t xml:space="preserve"> ενενήντα άρθρα, παντρεύοντας σημαντικότατα θέματα που θα έπρεπε να έλθουν χωριστά, την </w:t>
      </w:r>
      <w:r w:rsidRPr="00FE4BCB">
        <w:rPr>
          <w:rFonts w:ascii="Arial" w:hAnsi="Arial" w:cs="Arial"/>
          <w:sz w:val="24"/>
          <w:szCs w:val="24"/>
        </w:rPr>
        <w:lastRenderedPageBreak/>
        <w:t>πολιτική προστασία, εργασιακά θέματα του Πυροσβεστικού Σώματος, τη μετεγκατάσταση των Φυλακών Κορυδαλλού και πολλά άλλα, με αποτέλεσμα να μην έχουμε ούτε τον επαρκή χρόνο για να το συζητήσουμε παρά τις τέσσερις συνεδριάσεις της επιτροπής -τρεις για να είμαστε ακριβείς, γιατί η δεύτερη είναι η ακρόαση των φορέων- ούτε την ανατροφοδότηση από άλλες αρμόδιες επιτροπές του Κοινοβουλίου, που θα είχαν να προσφέρουν τη δική τους ματιά πάνω σε θέματα που άπτονται των δικών τους αρμοδιοτήτων, όπως, για παράδειγμα, της Επιτροπής Κοινωνικών Υποθέσεων για το κομμάτι που αφορά τα εργασιακά θέματα του Πυροσβεστικού.</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Το υπό συζήτηση σχέδιο νόμου αποτελείται από τέσσερα μέρη.</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Στο πρώτο περιγράφεται η σύσταση του εν λόγω μηχανισμού Πολιτικής Προστασίας. Έχουμε τον ορισμό των υπηρεσιακών μονάδων και των υποστηρικτών υπηρεσιών και τη στρατηγική διαχείρισης καταστροφών. Επίσης, προσδιορίζονται οι αρμοδιότητες και η αποστολή της Γενικής Γραμματείας Πολιτικής Προστασίας και οι υποχρεώσεις των εμπλεκόμενων φορέων σε μια φυσική καταστροφή.</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Το δεύτερο, σύμφωνα με τα προλεγόμενα στην αιτιολογική έκθεση, αποσκοπεί στο να ρυθμίσει και να επανακαθορίσει θέματα που αφορούν την αποστολή, τη δράση, τις προϋποθέσεις ένταξης και διαγραφής, την </w:t>
      </w:r>
      <w:r w:rsidRPr="00FE4BCB">
        <w:rPr>
          <w:rFonts w:ascii="Arial" w:hAnsi="Arial" w:cs="Arial"/>
          <w:sz w:val="24"/>
          <w:szCs w:val="24"/>
        </w:rPr>
        <w:lastRenderedPageBreak/>
        <w:t>εκπαίδευση, την αξιολόγηση κ.λπ. εθελοντών, εθελοντικών οργανώσεων και ΜΚΟ.</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Με το τρίτο επιχειρείται λεπτομερέστατα η «βελτίωση της αποτελεσματικότητας και της παραγωγικότητας της διοικητικής και επιχειρησιακής λειτουργίας του Πυροσβεστικού Σώματος, ενώ στο τέταρτο περιλαμβάνονται οι λοιπές διατάξεις. Πρόκειται για μια σειρά ρυθμίσεων που αφορούν τη Γενική Γραμματεία </w:t>
      </w:r>
      <w:proofErr w:type="spellStart"/>
      <w:r w:rsidRPr="00FE4BCB">
        <w:rPr>
          <w:rFonts w:ascii="Arial" w:hAnsi="Arial" w:cs="Arial"/>
          <w:sz w:val="24"/>
          <w:szCs w:val="24"/>
        </w:rPr>
        <w:t>Αντεγκληματικής</w:t>
      </w:r>
      <w:proofErr w:type="spellEnd"/>
      <w:r w:rsidRPr="00FE4BCB">
        <w:rPr>
          <w:rFonts w:ascii="Arial" w:hAnsi="Arial" w:cs="Arial"/>
          <w:sz w:val="24"/>
          <w:szCs w:val="24"/>
        </w:rPr>
        <w:t xml:space="preserve"> Πολιτικής, τη μετεγκατάσταση των Φυλακών Κορυδαλλού, αναθέσεις υπηρεσιών χωρίς προκήρυξη, την τροποποίηση αρμοδιοτήτων του Συνηγόρου του Πολίτη και τη δημιουργία χώρων εποπτευόμενης χρήσης ναρκωτικών ουσιών.</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Σε γενικές γραμμές, το νομοθέτημα φαίνεται να επιχειρεί την οικοδόμηση ενός τεράστιου γραφειοκρατικού μηχανισμού διαχείρισης κρίσεων, που μάλλον -το είπαν και άλλοι συνάδελφοι σήμερα, φαντάζομαι θα το ακούσουμε και στη συνέχεια της συνεδρίασης- δημιουργεί νέα προβλήματα και επιτείνει ήδη υφιστάμενα, καθώς εμπλέκονται σε αυτόν πολλά όργανα, επιχειρησιακά κέντρα, διευθύνσεις, συμβούλια, επιτροπές, με πολλές αλληλεπικαλυπτόμενες αρμοδιότητες, συνθέτοντας έτσι ένα πολυδαίδαλο πλέγμα χωρίς σαφή λειτουργική δομή.</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lastRenderedPageBreak/>
        <w:t>Κοντολογίς, πρόκειται για μια συνταγή που είναι βέβαιο πως θα προκαλέσει δυσλειτουργίες. Και δεν είναι μόνο αυτό, δεν προβλέπεται πουθενά η απαιτούμενη χρηματοδότηση από τον κρατικό προϋπολογισμό, ώστε να γίνουν όλες εκείνες οι μελέτες που χρειάζεται για να δημιουργηθούν όλα εκείνα τα απαιτούμενα έργα και οι κατάλληλες υποδομές για την επαρκή αντιπυρική, αντιπλημμυρική και αντισεισμική προστασία, τη στιγμή κατά την οποία το ίδιο το σχέδιο νόμου είναι γεμάτο με προβλέψεις ιδρύσεων και συστάσεων νέων φορέων, κέντρων, συμβουλίων και επιτροπών.</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Επίσης, δεν προβλέπεται πουθενά η ενίσχυση των υπηρεσιών σε προσωπικό, μέσα και εξοπλισμό. Μιλάμε για τις υποδομές της Πολιτικής Προστασίας, της Πυροσβεστικής, της Δασικής Υπηρεσίας, των αρμόδιων υπηρεσιών των δήμων και των περιφερειών.</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Όσον αφορά τώρα στο κομμάτι της αναδιοργάνωσης του Πυροσβεστικού Σώματος, μάλλον πρόκειται όχι μόνο για διατήρηση, αλλά και για περαιτέρω εμβάθυνση της </w:t>
      </w:r>
      <w:proofErr w:type="spellStart"/>
      <w:r w:rsidRPr="00FE4BCB">
        <w:rPr>
          <w:rFonts w:ascii="Arial" w:hAnsi="Arial" w:cs="Arial"/>
          <w:color w:val="202124"/>
          <w:sz w:val="24"/>
          <w:szCs w:val="24"/>
        </w:rPr>
        <w:t>στρατιωτικοποίησης</w:t>
      </w:r>
      <w:proofErr w:type="spellEnd"/>
      <w:r w:rsidRPr="00FE4BCB">
        <w:rPr>
          <w:rFonts w:ascii="Arial" w:hAnsi="Arial" w:cs="Arial"/>
          <w:color w:val="202124"/>
          <w:sz w:val="24"/>
          <w:szCs w:val="24"/>
        </w:rPr>
        <w:t xml:space="preserve"> της δομής του σώματος, καθώς προβλέπεται η διατήρησή του στα Σώματα Ασφαλείας και η συνεργασία του με τη </w:t>
      </w:r>
      <w:proofErr w:type="spellStart"/>
      <w:r w:rsidRPr="00FE4BCB">
        <w:rPr>
          <w:rFonts w:ascii="Arial" w:hAnsi="Arial" w:cs="Arial"/>
          <w:color w:val="202124"/>
          <w:sz w:val="24"/>
          <w:szCs w:val="24"/>
        </w:rPr>
        <w:t>Europol</w:t>
      </w:r>
      <w:proofErr w:type="spellEnd"/>
      <w:r w:rsidRPr="00FE4BCB">
        <w:rPr>
          <w:rFonts w:ascii="Arial" w:hAnsi="Arial" w:cs="Arial"/>
          <w:color w:val="202124"/>
          <w:sz w:val="24"/>
          <w:szCs w:val="24"/>
        </w:rPr>
        <w:t xml:space="preserve"> και με το ΝΑΤΟ μέσω της Γενικής Γραμματείας Πολιτικής Προστασίας, σε πλήρη αντίθεση με τον κοινωνικό χαρακτήρα του ρόλου και της αποστολής του.</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lastRenderedPageBreak/>
        <w:t>Περνώντας τώρα σύντομα στα επιμέρους σημεία του νομοσχεδίου, θα ήθελα να σημειώσω τα εξής. Ήδη από το πρώτο άρθρο στην πρώτη σελίδα του νομοσχεδίου, που περιλαμβάνει τους ορισμούς, εντοπίζεται ένα διευρυμένο πεδίο αναφοράς, που δεν περιορίζει τη δράση της γενικής γραμματείας στις καταστροφές από φυσικά αιτία. Έχουμε μια μνεία στον ορισμό του κινδύνου σε «ανθρώπινη δραστηριότητα» και στον ορισμό της τρωτότητας σε «κοινωνικούς παράγοντες ή διεργασίες».</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Επιπροσθέτως, σε πολλά σημεία του νομοθετήματος υπάρχουν αναφορές όχι μόνο σε «φυσικές και τεχνολογικές», αλλά και «συναφείς» ή «λοιπές» απειλές ή καταστροφές, για παράδειγμα στα άρθρα 2, 22, 25 και αλλού, ενώ θεωρούμε πως το συγκεκριμένο είναι ένα θέμα που χρήζει σαφούς και επιτακτικής διευκρίνισης από την Κυβέρνηση.</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Παράλληλα, στο πλαίσιο των υπερεξουσιών που εκχωρούνται στον Γενικό Γραμματέα Πολιτικής Προστασίας, ο οποίος πλέον λαμβάνει αρμοδιότητες </w:t>
      </w:r>
      <w:proofErr w:type="spellStart"/>
      <w:r w:rsidRPr="00FE4BCB">
        <w:rPr>
          <w:rFonts w:ascii="Arial" w:hAnsi="Arial" w:cs="Arial"/>
          <w:color w:val="202124"/>
          <w:sz w:val="24"/>
          <w:szCs w:val="24"/>
        </w:rPr>
        <w:t>Υπερυπουργού</w:t>
      </w:r>
      <w:proofErr w:type="spellEnd"/>
      <w:r w:rsidRPr="00FE4BCB">
        <w:rPr>
          <w:rFonts w:ascii="Arial" w:hAnsi="Arial" w:cs="Arial"/>
          <w:color w:val="202124"/>
          <w:sz w:val="24"/>
          <w:szCs w:val="24"/>
        </w:rPr>
        <w:t xml:space="preserve"> -τολμώ να πω- του δίνεται επίσης η δυνατότητα αυτοβούλως, αν και ο κύριος γενικός το αρνήθηκε στη συνεδρίαση της επιτροπής -τον όρο «αυτοβούλως» εννοώ- να κηρύσσει απειλούμενες από καταστροφές περιοχές σε κατάσταση ειδικής κινητοποίησης της Πολιτικής Προστασίας, σύμφωνα με τα προβλεπόμενα στο άρθρο 26.</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lastRenderedPageBreak/>
        <w:t xml:space="preserve">Επιπλέον, του παραχωρείται εν λευκώ ευελιξία να συνάπτει συμβάσεις, όπως προβλέπεται στο άρθρο 54. Η αλήθεια είναι πως η Κυβέρνηση έχει μια έντονη προτίμηση για τη δημιουργία θέσεων που </w:t>
      </w:r>
      <w:proofErr w:type="spellStart"/>
      <w:r w:rsidRPr="00FE4BCB">
        <w:rPr>
          <w:rFonts w:ascii="Arial" w:hAnsi="Arial" w:cs="Arial"/>
          <w:color w:val="202124"/>
          <w:sz w:val="24"/>
          <w:szCs w:val="24"/>
        </w:rPr>
        <w:t>υπερσυγκεντρώνουν</w:t>
      </w:r>
      <w:proofErr w:type="spellEnd"/>
      <w:r w:rsidRPr="00FE4BCB">
        <w:rPr>
          <w:rFonts w:ascii="Arial" w:hAnsi="Arial" w:cs="Arial"/>
          <w:color w:val="202124"/>
          <w:sz w:val="24"/>
          <w:szCs w:val="24"/>
        </w:rPr>
        <w:t xml:space="preserve"> αρμοδιότητες. Πριν λίγο καιρό ήταν η θέση του Εθνικού Συντονιστή για το Μεταναστευτικό, σήμερα η αναβάθμιση του Γενικού Γραμματέα Πολιτικής Προστασίας. Βέβαια, με την τροπολογία που κατατέθηκε και για την οποία θα τοποθετηθώ λίγο πιο κάτω, έχουμε έναν επανακαθορισμό των αρμοδιοτήτων του Εθνικού Συντονιστή, μάλλον τον περιορισμό αυτών.</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Συνεχίζοντας, λοιπόν, είναι εξίσου ακατανόητη και η πρόβλεψη για τη δημιουργία «ειδικής πίστωσης απόρρητων εθνικών αναγκών» στη Γενική Γραμματεία Πολιτικής Προστασίας, στα πρότυπα του Υπουργείου Εξωτερικών και άλλων Υπουργείων, σύμφωνα με το άρθρο 53. Ειλικρινά αδυνατούμε να καταλάβουμε τι σκοπό εξυπηρετεί μια τέτοια πρόβλεψη, ποιες δαπάνες θα κληθεί να καλύψει, ειδικά όταν μιλάμε για έναν τομέα που θα έπρεπε οι δαπάνες του να είναι εξολοκλήρου διάφανες και δικαιολογημένες, καθώς αφορούν την καθημερινότητα και τη ζωή όλων μας. Παρά τις προσπάθειες του Γενικού Γραμματέα και του Υπουργού να δώσουν διευκρινίσεις στην επιτροπή, ομολογούμε πως δεν έχουμε πειστεί.</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Περνάμε τώρα στο Μέρος Β΄, το οποίο, ολόκληρο, αποτυπώνει την εμφανώς αγωνιώδη προσπάθεια της Κυβέρνησης να μετακυλήσει </w:t>
      </w:r>
      <w:r w:rsidRPr="00FE4BCB">
        <w:rPr>
          <w:rFonts w:ascii="Arial" w:hAnsi="Arial" w:cs="Arial"/>
          <w:color w:val="202124"/>
          <w:sz w:val="24"/>
          <w:szCs w:val="24"/>
        </w:rPr>
        <w:lastRenderedPageBreak/>
        <w:t xml:space="preserve">συνταγματικές της ευθύνες σε εθελοντικές οργανώσεις και μη κυβερνητικές ομάδες. Υπό τον μανδύα του σχετικού κανονιστικού πλαισίου που επιχειρεί να δημιουργήσει, καλύπτει την απεμπόληση των ευθυνών της και εν τέλει, την εκχώρηση αρμοδιοτήτων σε ιδιότητες, την </w:t>
      </w:r>
      <w:proofErr w:type="spellStart"/>
      <w:r w:rsidRPr="00FE4BCB">
        <w:rPr>
          <w:rFonts w:ascii="Arial" w:hAnsi="Arial" w:cs="Arial"/>
          <w:color w:val="202124"/>
          <w:sz w:val="24"/>
          <w:szCs w:val="24"/>
        </w:rPr>
        <w:t>οιονεί</w:t>
      </w:r>
      <w:proofErr w:type="spellEnd"/>
      <w:r w:rsidRPr="00FE4BCB">
        <w:rPr>
          <w:rFonts w:ascii="Arial" w:hAnsi="Arial" w:cs="Arial"/>
          <w:color w:val="202124"/>
          <w:sz w:val="24"/>
          <w:szCs w:val="24"/>
        </w:rPr>
        <w:t xml:space="preserve"> «κοινωνία των πολιτών» με τα άρθρα 55 έως 73.</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Ταυτόχρονα, δεν μπορούμε να μην αναρωτηθούμε γιατί έχουμε στα χέρια μας ένα σχέδιο νόμου που, παρ’ ότι αφορά την Πολιτική Προστασία, αφαιρεί την αυτοτέλεια του Πυροσβεστικού Σώματος, δεν μεριμνά για </w:t>
      </w:r>
      <w:proofErr w:type="spellStart"/>
      <w:r w:rsidRPr="00FE4BCB">
        <w:rPr>
          <w:rFonts w:ascii="Arial" w:hAnsi="Arial" w:cs="Arial"/>
          <w:color w:val="202124"/>
          <w:sz w:val="24"/>
          <w:szCs w:val="24"/>
        </w:rPr>
        <w:t>καμμία</w:t>
      </w:r>
      <w:proofErr w:type="spellEnd"/>
      <w:r w:rsidRPr="00FE4BCB">
        <w:rPr>
          <w:rFonts w:ascii="Arial" w:hAnsi="Arial" w:cs="Arial"/>
          <w:color w:val="202124"/>
          <w:sz w:val="24"/>
          <w:szCs w:val="24"/>
        </w:rPr>
        <w:t xml:space="preserve"> χρηματοδότησή του, παρά τις τεράστιες ανάγκες για εξοπλισμό και υποδομές, ούτε μεριμνά για την πλήρωση των κενών οργανικών του θέσεων. Όμως, προνοεί να το διασυνδέσει με τη </w:t>
      </w:r>
      <w:proofErr w:type="spellStart"/>
      <w:r w:rsidRPr="00FE4BCB">
        <w:rPr>
          <w:rFonts w:ascii="Arial" w:hAnsi="Arial" w:cs="Arial"/>
          <w:color w:val="202124"/>
          <w:sz w:val="24"/>
          <w:szCs w:val="24"/>
        </w:rPr>
        <w:t>Europol</w:t>
      </w:r>
      <w:proofErr w:type="spellEnd"/>
      <w:r w:rsidRPr="00FE4BCB">
        <w:rPr>
          <w:rFonts w:ascii="Arial" w:hAnsi="Arial" w:cs="Arial"/>
          <w:color w:val="202124"/>
          <w:sz w:val="24"/>
          <w:szCs w:val="24"/>
        </w:rPr>
        <w:t xml:space="preserve"> και το ΝΑΤΟ. Παρ’ ότι, από τη μία, δεν λύνει πρακτικά προβλήματα, από την άλλη, εγείρει κι άλλα ζητήματα εντός του Πυροσβεστικού Σώματος, συνδέοντας τη βαθμολογική με τη μισθολογική εξέλιξη και προκαλώντας έτσι πολλές προσωπικές διαφορές μεταξύ εργαζομένων, με ανοιχτό το ενδεχόμενο πολλοί υπηρετούντες στο σώμα να μείνουν στάσιμοι σε ένα κλιμάκιο, το οποίο δεν αντιστοιχεί στα χρόνια πραγματικής υπηρεσίας που έχουν, δημιουργώντας πρακτικά υπηρετούντες διαφορετικών ταχυτήτων.</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Ως απότοκο της μεταφοράς αρμοδιοτήτων από το Υπουργείο Δικαιοσύνης στο Προστασίας του Πολίτη, ανανεώνονται κατά παρέκκλιση και </w:t>
      </w:r>
      <w:r w:rsidRPr="00FE4BCB">
        <w:rPr>
          <w:rFonts w:ascii="Arial" w:hAnsi="Arial" w:cs="Arial"/>
          <w:color w:val="202124"/>
          <w:sz w:val="24"/>
          <w:szCs w:val="24"/>
        </w:rPr>
        <w:lastRenderedPageBreak/>
        <w:t>παρατείνονται κατά ανώτατο όριο οκτώ μηνών οι συμβάσεις εργασίας φυλάκων καταστημάτων κράτησης με το άρθρο 183 και μεταφέρονται επτά οργανικές θέσεις από το Δικαιοσύνης στο Προστασίας του Πολίτη με το 184, ενώ στο Υπουργείο Προστασίας του Πολίτη ανατίθεται εν συνόλω η αρμοδιότητα για τη μετεγκατάσταση των Φυλακών Κορυδαλλού.</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Παράλληλα, συζητώντας το συγκεκριμένο σημείο, φρονούμε πως χρήζει διευκρινίσεων η πρόβλεψη σχετικά με τις απευθείας αναθέσεις που αναφέρονται στις παραγράφους 2 και 3 του άρθρου 185, ενώ κρίνουμε πως απαιτείται ανάλογη διασαφήνιση και σε ό,τι αφορά στα αντισταθμιστικά οφέλη στους ΟΤΑ α΄ βαθμού, όπου θα γίνει η μετεγκατάσταση των φυλακών, σύμφωνα με τα προβλεπόμενα στο 186.</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Τις ίδιες διευκρινίσεις θα θέλαμε να έχουμε σε ό,τι αφορά και στις, κατά το άρθρο 187, προβλεπόμενες απευθείας αναθέσεις συμβουλευτικών υπηρεσιών από το Προστασίας του Πολίτη, όταν πρόκειται να συναφθούν συμβάσεις εκτιμώμενης αξίας μεγαλύτερης των 30.000.000 ευρώ.</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Ο επαναπροσδιορισμός των αρμοδιοτήτων του Συνηγόρου του Πολίτη, ως εθνικού μηχανισμού διερεύνησης περιστατικών αυθαιρεσίας στο ένστολο προσωπικό της Ελληνικής Αστυνομίας, του Λιμενικού Σώματος και της Ακτοφυλακής όπως και Πυροσβεστικού, καθώς και των υπαλλήλων </w:t>
      </w:r>
      <w:r w:rsidRPr="00FE4BCB">
        <w:rPr>
          <w:rFonts w:ascii="Arial" w:hAnsi="Arial" w:cs="Arial"/>
          <w:color w:val="202124"/>
          <w:sz w:val="24"/>
          <w:szCs w:val="24"/>
        </w:rPr>
        <w:lastRenderedPageBreak/>
        <w:t>καταστημάτων κράτησης, καθώς και το γεγονός ότι θα μπορεί να διενεργεί έρευνες ανεξάρτητα από τυχόν παράλληλη εξέλιξη ποινικής δίκης ή διαδικασίας, όπως προβλέπεται από το άρθρο 188, κρίνεται ως θετικό φυσικά.</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Αναφέρθηκα νωρίτερα σε περιπτώσεις μετάθεσης κρατικών υποχρεώσεων. Ένα άλλο τέτοιο παράδειγμα είναι η «παροχή δυνατότητας» στους ΟΤΑ Α΄ και Β΄ βαθμού να λειτουργούν χώρους εποπτευόμενης χρήσης, οι οποίοι μπορούν να λειτουργούν και υπό τη μορφή κινητών μονάδων, χωρίς </w:t>
      </w:r>
      <w:proofErr w:type="spellStart"/>
      <w:r w:rsidRPr="00FE4BCB">
        <w:rPr>
          <w:rFonts w:ascii="Arial" w:hAnsi="Arial" w:cs="Arial"/>
          <w:color w:val="202124"/>
          <w:sz w:val="24"/>
          <w:szCs w:val="24"/>
        </w:rPr>
        <w:t>καμμία</w:t>
      </w:r>
      <w:proofErr w:type="spellEnd"/>
      <w:r w:rsidRPr="00FE4BCB">
        <w:rPr>
          <w:rFonts w:ascii="Arial" w:hAnsi="Arial" w:cs="Arial"/>
          <w:color w:val="202124"/>
          <w:sz w:val="24"/>
          <w:szCs w:val="24"/>
        </w:rPr>
        <w:t>, όμως, αναφορά στη χρηματοδότησή τους, όπως γίνεται στο άρθρο 189.</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Συμπερασματικά, θεωρούμε πως το συγκεκριμένο σχέδιο νόμου θα δημιουργήσει μια φαραωνικών διαστάσεων και αρμοδιοτήτων Γενική Γραμματεία Πολιτικής Προστασίας, χωρίς να υπάρχουν οι απαραίτητες δικλίδες ασφαλείας αποτροπής και επίλυσης όλων των </w:t>
      </w:r>
      <w:proofErr w:type="spellStart"/>
      <w:r w:rsidRPr="00FE4BCB">
        <w:rPr>
          <w:rFonts w:ascii="Arial" w:hAnsi="Arial" w:cs="Arial"/>
          <w:color w:val="202124"/>
          <w:sz w:val="24"/>
          <w:szCs w:val="24"/>
        </w:rPr>
        <w:t>αλληλοκαλύψεων</w:t>
      </w:r>
      <w:proofErr w:type="spellEnd"/>
      <w:r w:rsidRPr="00FE4BCB">
        <w:rPr>
          <w:rFonts w:ascii="Arial" w:hAnsi="Arial" w:cs="Arial"/>
          <w:color w:val="202124"/>
          <w:sz w:val="24"/>
          <w:szCs w:val="24"/>
        </w:rPr>
        <w:t xml:space="preserve"> που είναι, με μαθηματική ακρίβεια, βέβαιο ότι θα προκύψουν.</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Ταυτόχρονα, θεωρούμε πως θα έπρεπε να υπάρχει πρόβλεψη για την αντιμετώπιση προβλημάτων που δύναται να προκληθούν από μια έντονη χιονόπτωση, δεδομένου πως ζούμε σε μια χώρα όπου το ενδεχόμενο μιας εντονότατης χιονόπτωσης είναι σίγουρα μεγαλύτερο από μια </w:t>
      </w:r>
      <w:proofErr w:type="spellStart"/>
      <w:r w:rsidRPr="00FE4BCB">
        <w:rPr>
          <w:rFonts w:ascii="Arial" w:hAnsi="Arial" w:cs="Arial"/>
          <w:color w:val="202124"/>
          <w:sz w:val="24"/>
          <w:szCs w:val="24"/>
        </w:rPr>
        <w:t>κυβερνοεπίθεση</w:t>
      </w:r>
      <w:proofErr w:type="spellEnd"/>
      <w:r w:rsidRPr="00FE4BCB">
        <w:rPr>
          <w:rFonts w:ascii="Arial" w:hAnsi="Arial" w:cs="Arial"/>
          <w:color w:val="202124"/>
          <w:sz w:val="24"/>
          <w:szCs w:val="24"/>
        </w:rPr>
        <w:t>, χωρίς να σημαίνει αυτό πως δεν θα πρέπει να θωρακιστούμε και να προετοιμαστούμε, για να μπορούμε να αντιμετωπίσουμε και τα δύο φαινόμενα.</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lastRenderedPageBreak/>
        <w:t xml:space="preserve">Δυστυχώς η ελλιπής κρατική χρηματοδότηση, αποτέλεσμα της δεκαετούς κρίσης και της συνεχιζόμενης φτωχοποίησης της χώρας μας, αποτρέπει την ενίσχυση δομών και υπηρεσιών απαραίτητων για έναν ορθό μηχανισμό πολιτικής προστασίας. Γι’ αυτό και βλέπουμε για ακόμη μια φορά την ιδιωτικοποίηση και την παραχώρηση κρατικών δομών, υπηρεσιών και αρμοδιοτήτων σε εθελοντικές οργανώσεις και ΜΚΟ, με το κράτος να απαλλάσσεται από θεμελιώδεις υποχρεώσεις που αφορούν στην προστασία της ζωής, των υποδομών της χώρας, του φυσικού περιβάλλοντος, οι οποίες </w:t>
      </w:r>
      <w:proofErr w:type="spellStart"/>
      <w:r w:rsidRPr="00FE4BCB">
        <w:rPr>
          <w:rFonts w:ascii="Arial" w:hAnsi="Arial" w:cs="Arial"/>
          <w:color w:val="202124"/>
          <w:sz w:val="24"/>
          <w:szCs w:val="24"/>
        </w:rPr>
        <w:t>μετακυλίονται</w:t>
      </w:r>
      <w:proofErr w:type="spellEnd"/>
      <w:r w:rsidRPr="00FE4BCB">
        <w:rPr>
          <w:rFonts w:ascii="Arial" w:hAnsi="Arial" w:cs="Arial"/>
          <w:color w:val="202124"/>
          <w:sz w:val="24"/>
          <w:szCs w:val="24"/>
        </w:rPr>
        <w:t xml:space="preserve"> στην ιδιωτική πρωτοβουλία, με τον τομέα της πολιτικής προστασίας να αφήνεται στην εθελοντική δράση.</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(Στο σημείο αυτό κτυπάει το κουδούνι λήξεως του χρόνου ομιλίας της κυρίας Βουλευτού)</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Ένα λεπτό θα χρειαστώ, κύριε Πρόεδρε.</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Κλείνοντας, θα σταθώ για λίγο στην υπουργική τροπολογία, την οποία θα αναλύσω περισσότερο στη δευτερολογία μου. Στους έξι περίπου μήνες ζωής της Κυβέρνησης βλέπουμε μπροστά μας κάτι πραγματικά πρωτόγνωρο. Διαλύθηκε το Υπουργείο Μεταναστευτικής Πολιτικής, συγχωνεύθηκαν οι αρμοδιότητές του στο Προστασίας του Πολίτη λίγο αργότερα, με άλλη τροπολογία, μετά από ένα ήδη ψηφισμένο νομοσχέδιο για το άσυλο, </w:t>
      </w:r>
      <w:r w:rsidRPr="00FE4BCB">
        <w:rPr>
          <w:rFonts w:ascii="Arial" w:hAnsi="Arial" w:cs="Arial"/>
          <w:color w:val="202124"/>
          <w:sz w:val="24"/>
          <w:szCs w:val="24"/>
        </w:rPr>
        <w:lastRenderedPageBreak/>
        <w:t>δημιουργήθηκε η θέση Εθνικού Συντονιστή για το προσφυγικό, που την κατέλαβε ο Υφυπουργός Εθνικής Άμυνας, για να έχουμε, πριν λίγες μέρες, την ανασύσταση του Υπουργείου και την αναδιοργάνωση των αρμοδιοτήτων του Εθνικού Συντονιστή, που έρχεται με την τροπολογία που κατατέθηκε στο σημερινό νομοσχέδιο.</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Θα έλεγε κανείς, κυρίες και κύριοι της Κυβέρνησης, ότι φαίνεται να έχετε χάσει την μπάλα και στον τομέα του προσφυγικού, ενός θέματος που πρέπει να αντιμετωπιστεί άμεσα.</w:t>
      </w:r>
    </w:p>
    <w:p w:rsidR="00FE4BCB" w:rsidRPr="00FE4BCB" w:rsidRDefault="00FE4BCB" w:rsidP="00FE4BCB">
      <w:pPr>
        <w:tabs>
          <w:tab w:val="left" w:pos="1905"/>
        </w:tabs>
        <w:spacing w:line="600" w:lineRule="auto"/>
        <w:ind w:firstLine="709"/>
        <w:jc w:val="both"/>
        <w:rPr>
          <w:rFonts w:ascii="Arial" w:hAnsi="Arial" w:cs="Arial"/>
          <w:sz w:val="24"/>
          <w:szCs w:val="24"/>
        </w:rPr>
      </w:pPr>
      <w:r w:rsidRPr="00FE4BCB">
        <w:rPr>
          <w:rFonts w:ascii="Arial" w:hAnsi="Arial" w:cs="Arial"/>
          <w:sz w:val="24"/>
          <w:szCs w:val="24"/>
        </w:rPr>
        <w:t xml:space="preserve">Έχουμε να κάνουμε  με ζωές ανθρώπων που έχουν περάσει πολλά για να έρθουν στη χώρα μας, για να βρεθούν κλεισμένοι σε κλειστά κέντρα, στοιβαγμένοι ο ένας πάνω στον άλλο, ζώντας σε άθλιες συνθήκες. Έχουμε να κάνουμε, όμως και με συμπολίτες μας που, εκτός από τη λιτότητα και τη φτωχοποίηση των </w:t>
      </w:r>
      <w:proofErr w:type="spellStart"/>
      <w:r w:rsidRPr="00FE4BCB">
        <w:rPr>
          <w:rFonts w:ascii="Arial" w:hAnsi="Arial" w:cs="Arial"/>
          <w:sz w:val="24"/>
          <w:szCs w:val="24"/>
        </w:rPr>
        <w:t>μνημονιακών</w:t>
      </w:r>
      <w:proofErr w:type="spellEnd"/>
      <w:r w:rsidRPr="00FE4BCB">
        <w:rPr>
          <w:rFonts w:ascii="Arial" w:hAnsi="Arial" w:cs="Arial"/>
          <w:sz w:val="24"/>
          <w:szCs w:val="24"/>
        </w:rPr>
        <w:t xml:space="preserve"> πολιτικών, έχουν να αντιμετωπίσουν και την κρατική αδιαφορία για τα προβλήματα που δημιουργούνται από την </w:t>
      </w:r>
      <w:proofErr w:type="spellStart"/>
      <w:r w:rsidRPr="00FE4BCB">
        <w:rPr>
          <w:rFonts w:ascii="Arial" w:hAnsi="Arial" w:cs="Arial"/>
          <w:sz w:val="24"/>
          <w:szCs w:val="24"/>
        </w:rPr>
        <w:t>υπερσυσσώρευση</w:t>
      </w:r>
      <w:proofErr w:type="spellEnd"/>
      <w:r w:rsidRPr="00FE4BCB">
        <w:rPr>
          <w:rFonts w:ascii="Arial" w:hAnsi="Arial" w:cs="Arial"/>
          <w:sz w:val="24"/>
          <w:szCs w:val="24"/>
        </w:rPr>
        <w:t xml:space="preserve"> προσφύγων, κυρίως στα νησιά.</w:t>
      </w:r>
    </w:p>
    <w:p w:rsidR="00FE4BCB" w:rsidRPr="00FE4BCB" w:rsidRDefault="00FE4BCB" w:rsidP="00FE4BCB">
      <w:pPr>
        <w:tabs>
          <w:tab w:val="left" w:pos="1905"/>
        </w:tabs>
        <w:spacing w:line="600" w:lineRule="auto"/>
        <w:ind w:firstLine="709"/>
        <w:jc w:val="both"/>
        <w:rPr>
          <w:rFonts w:ascii="Arial" w:hAnsi="Arial" w:cs="Arial"/>
          <w:sz w:val="24"/>
          <w:szCs w:val="24"/>
        </w:rPr>
      </w:pPr>
      <w:r w:rsidRPr="00FE4BCB">
        <w:rPr>
          <w:rFonts w:ascii="Arial" w:hAnsi="Arial" w:cs="Arial"/>
          <w:sz w:val="24"/>
          <w:szCs w:val="24"/>
        </w:rPr>
        <w:t xml:space="preserve">Τις τελευταίες μέρες έχουμε γίνει μάρτυρες πολλών διαδηλώσεων και επεισοδίων, και από πρόσφυγες και από συμπολίτες μας, και είναι αλήθεια πως η κατάσταση δεν μπορεί να παραμείνει άλλο έτσι και ούτε θα αντιμετωπιστεί με το να πάνε επιπλέον αστυνομικές δυνάμεις και ΜΑΤ στη Λέσβο και σε άλλα </w:t>
      </w:r>
      <w:r w:rsidRPr="00FE4BCB">
        <w:rPr>
          <w:rFonts w:ascii="Arial" w:hAnsi="Arial" w:cs="Arial"/>
          <w:sz w:val="24"/>
          <w:szCs w:val="24"/>
        </w:rPr>
        <w:lastRenderedPageBreak/>
        <w:t xml:space="preserve">νησιά. Πρέπει να αντιμετωπιστεί άμεσα, ολιστικά, ζητώντας επιτακτικά και τη βοήθεια της Ευρωπαϊκής Ένωσης. Πρέπει όλοι να κατανοήσουμε ότι οι πονεμένοι αυτοί οι άνθρωποι δεν έρχονται για να μείνουν εδώ, έρχονται γιατί φτάνουν σε ένα άκρο της Ευρώπης. Οφείλουμε να τους περιθάλψουμε και να τους βοηθήσουμε, αλλά οφείλουμε και να ανακουφίσουμε τις περιοχές της Ελλάδας που έχουν επιβαρυνθεί περισσότερο. Και μιας και μιλάμε για νομοσχέδιο πολιτικής προστασίας, δεν μπορούμε να μην υπενθυμίσουμε απόφαση του Υπουργείου Προστασίας του Πολίτη να δημιουργηθεί στη Λέσβο κλειστό κέντρο για την αποσυμφόρηση της </w:t>
      </w:r>
      <w:proofErr w:type="spellStart"/>
      <w:r w:rsidRPr="00FE4BCB">
        <w:rPr>
          <w:rFonts w:ascii="Arial" w:hAnsi="Arial" w:cs="Arial"/>
          <w:sz w:val="24"/>
          <w:szCs w:val="24"/>
        </w:rPr>
        <w:t>Μόριας</w:t>
      </w:r>
      <w:proofErr w:type="spellEnd"/>
      <w:r w:rsidRPr="00FE4BCB">
        <w:rPr>
          <w:rFonts w:ascii="Arial" w:hAnsi="Arial" w:cs="Arial"/>
          <w:sz w:val="24"/>
          <w:szCs w:val="24"/>
        </w:rPr>
        <w:t xml:space="preserve">, σε δασική περιοχή, πάνω σε αντιπυρικές ζώνες. </w:t>
      </w:r>
    </w:p>
    <w:p w:rsidR="00FE4BCB" w:rsidRPr="00FE4BCB" w:rsidRDefault="00FE4BCB" w:rsidP="00FE4BCB">
      <w:pPr>
        <w:tabs>
          <w:tab w:val="left" w:pos="1905"/>
        </w:tabs>
        <w:spacing w:line="600" w:lineRule="auto"/>
        <w:ind w:firstLine="709"/>
        <w:jc w:val="both"/>
        <w:rPr>
          <w:rFonts w:ascii="Arial" w:hAnsi="Arial" w:cs="Arial"/>
          <w:sz w:val="24"/>
          <w:szCs w:val="24"/>
        </w:rPr>
      </w:pPr>
      <w:r w:rsidRPr="00FE4BCB">
        <w:rPr>
          <w:rFonts w:ascii="Arial" w:hAnsi="Arial" w:cs="Arial"/>
          <w:sz w:val="24"/>
          <w:szCs w:val="24"/>
        </w:rPr>
        <w:t xml:space="preserve">Κατόπιν όλων των παραπάνω, δεν μπορούμε παρά να καταψηφίσουμε επί της αρχής το νομοσχέδιο. </w:t>
      </w:r>
    </w:p>
    <w:p w:rsidR="00FE4BCB" w:rsidRPr="00FE4BCB" w:rsidRDefault="00FE4BCB" w:rsidP="00FE4BCB">
      <w:pPr>
        <w:tabs>
          <w:tab w:val="left" w:pos="1905"/>
        </w:tabs>
        <w:spacing w:line="600" w:lineRule="auto"/>
        <w:ind w:firstLine="709"/>
        <w:jc w:val="both"/>
        <w:rPr>
          <w:rFonts w:ascii="Arial" w:hAnsi="Arial" w:cs="Arial"/>
          <w:sz w:val="24"/>
          <w:szCs w:val="24"/>
        </w:rPr>
      </w:pPr>
      <w:r w:rsidRPr="00FE4BCB">
        <w:rPr>
          <w:rFonts w:ascii="Arial" w:hAnsi="Arial" w:cs="Arial"/>
          <w:sz w:val="24"/>
          <w:szCs w:val="24"/>
        </w:rPr>
        <w:t>Ευχαριστώ.</w:t>
      </w:r>
    </w:p>
    <w:p w:rsidR="00FE4BCB" w:rsidRPr="00FE4BCB" w:rsidRDefault="00FE4BCB" w:rsidP="00FE4BCB">
      <w:pPr>
        <w:tabs>
          <w:tab w:val="left" w:pos="1905"/>
        </w:tabs>
        <w:spacing w:line="600" w:lineRule="auto"/>
        <w:ind w:firstLine="709"/>
        <w:jc w:val="center"/>
        <w:rPr>
          <w:rFonts w:ascii="Arial" w:hAnsi="Arial" w:cs="Arial"/>
          <w:sz w:val="24"/>
          <w:szCs w:val="24"/>
        </w:rPr>
      </w:pPr>
      <w:r w:rsidRPr="00FE4BCB">
        <w:rPr>
          <w:rFonts w:ascii="Arial" w:hAnsi="Arial" w:cs="Arial"/>
          <w:sz w:val="24"/>
          <w:szCs w:val="24"/>
        </w:rPr>
        <w:t>(Χειροκροτήματα από την πτέρυγα του ΜέΡΑ25)</w:t>
      </w:r>
    </w:p>
    <w:p w:rsidR="00FE4BCB" w:rsidRPr="00FE4BCB" w:rsidRDefault="00FE4BCB" w:rsidP="00FE4BCB">
      <w:pPr>
        <w:tabs>
          <w:tab w:val="left" w:pos="1905"/>
        </w:tabs>
        <w:spacing w:line="600" w:lineRule="auto"/>
        <w:ind w:firstLine="709"/>
        <w:jc w:val="both"/>
        <w:rPr>
          <w:rFonts w:ascii="Arial" w:hAnsi="Arial" w:cs="Arial"/>
          <w:sz w:val="24"/>
          <w:szCs w:val="24"/>
        </w:rPr>
      </w:pPr>
      <w:r w:rsidRPr="00FE4BCB">
        <w:rPr>
          <w:rFonts w:ascii="Arial" w:hAnsi="Arial" w:cs="Arial"/>
          <w:b/>
          <w:bCs/>
          <w:sz w:val="24"/>
          <w:szCs w:val="24"/>
        </w:rPr>
        <w:t xml:space="preserve">ΠΡΟΕΔΡΕΥΩΝ (Αθανάσιος Μπούρας): </w:t>
      </w:r>
      <w:r w:rsidRPr="00FE4BCB">
        <w:rPr>
          <w:rFonts w:ascii="Arial" w:hAnsi="Arial" w:cs="Arial"/>
          <w:bCs/>
          <w:sz w:val="24"/>
          <w:szCs w:val="24"/>
        </w:rPr>
        <w:t>Μπαίνουμε τώρα στον κατάλογο των συναδέλφων</w:t>
      </w:r>
      <w:r w:rsidRPr="00FE4BCB">
        <w:rPr>
          <w:rFonts w:ascii="Arial" w:hAnsi="Arial" w:cs="Arial"/>
          <w:sz w:val="24"/>
          <w:szCs w:val="24"/>
        </w:rPr>
        <w:t xml:space="preserve"> Βουλευτών ομιλητών και καλώ στο Βήμα πρώτον τον κ. Κωνσταντίνο </w:t>
      </w:r>
      <w:proofErr w:type="spellStart"/>
      <w:r w:rsidRPr="00FE4BCB">
        <w:rPr>
          <w:rFonts w:ascii="Arial" w:hAnsi="Arial" w:cs="Arial"/>
          <w:sz w:val="24"/>
          <w:szCs w:val="24"/>
        </w:rPr>
        <w:t>Κοντογεώργο</w:t>
      </w:r>
      <w:proofErr w:type="spellEnd"/>
      <w:r w:rsidRPr="00FE4BCB">
        <w:rPr>
          <w:rFonts w:ascii="Arial" w:hAnsi="Arial" w:cs="Arial"/>
          <w:sz w:val="24"/>
          <w:szCs w:val="24"/>
        </w:rPr>
        <w:t xml:space="preserve"> από τη Νέα Δημοκρατία για επτά λεπτά.</w:t>
      </w:r>
    </w:p>
    <w:p w:rsidR="00FE4BCB" w:rsidRPr="00FE4BCB" w:rsidRDefault="00FE4BCB" w:rsidP="00FE4BCB">
      <w:pPr>
        <w:tabs>
          <w:tab w:val="left" w:pos="1905"/>
        </w:tabs>
        <w:spacing w:line="600" w:lineRule="auto"/>
        <w:ind w:firstLine="709"/>
        <w:jc w:val="both"/>
        <w:rPr>
          <w:rFonts w:ascii="Arial" w:hAnsi="Arial" w:cs="Arial"/>
          <w:sz w:val="24"/>
          <w:szCs w:val="24"/>
        </w:rPr>
      </w:pPr>
      <w:r w:rsidRPr="00FE4BCB">
        <w:rPr>
          <w:rFonts w:ascii="Arial" w:hAnsi="Arial" w:cs="Arial"/>
          <w:b/>
          <w:sz w:val="24"/>
          <w:szCs w:val="24"/>
        </w:rPr>
        <w:t>ΚΩΝΣΤΑΝΤΙΝΟΣ ΚΟΝΤΟΓΕΩΡΓΟΣ:</w:t>
      </w:r>
      <w:r w:rsidRPr="00FE4BCB">
        <w:rPr>
          <w:rFonts w:ascii="Arial" w:hAnsi="Arial" w:cs="Arial"/>
          <w:sz w:val="24"/>
          <w:szCs w:val="24"/>
        </w:rPr>
        <w:t xml:space="preserve"> Ευχαριστώ, κύριε Πρόεδρε.</w:t>
      </w:r>
    </w:p>
    <w:p w:rsidR="00FE4BCB" w:rsidRPr="00FE4BCB" w:rsidRDefault="00FE4BCB" w:rsidP="00FE4BCB">
      <w:pPr>
        <w:tabs>
          <w:tab w:val="left" w:pos="1905"/>
        </w:tabs>
        <w:spacing w:line="600" w:lineRule="auto"/>
        <w:ind w:firstLine="709"/>
        <w:jc w:val="both"/>
        <w:rPr>
          <w:rFonts w:ascii="Arial" w:hAnsi="Arial" w:cs="Arial"/>
          <w:sz w:val="24"/>
          <w:szCs w:val="24"/>
        </w:rPr>
      </w:pPr>
      <w:r w:rsidRPr="00FE4BCB">
        <w:rPr>
          <w:rFonts w:ascii="Arial" w:hAnsi="Arial" w:cs="Arial"/>
          <w:sz w:val="24"/>
          <w:szCs w:val="24"/>
        </w:rPr>
        <w:lastRenderedPageBreak/>
        <w:t xml:space="preserve">Κύριε Υπουργέ, κυρίες και κύριοι Βουλευτές, το σχέδιο νόμου που συζητούμε σήμερα έρχεται να καλύψει σημαντικά κενά στη λειτουργία της Γενικής Γραμματείας Πολιτικής Προστασίας και του Πυροσβεστικού Σώματος και κυρίως να προχωρήσει στην ίδρυση του Εθνικού Μηχανισμού Διαχείρισης Κρίσεων και Αντιμετώπισης Κινδύνων. </w:t>
      </w:r>
    </w:p>
    <w:p w:rsidR="00FE4BCB" w:rsidRPr="00FE4BCB" w:rsidRDefault="00FE4BCB" w:rsidP="00FE4BCB">
      <w:pPr>
        <w:tabs>
          <w:tab w:val="left" w:pos="1905"/>
        </w:tabs>
        <w:spacing w:line="600" w:lineRule="auto"/>
        <w:ind w:firstLine="709"/>
        <w:jc w:val="both"/>
        <w:rPr>
          <w:rFonts w:ascii="Arial" w:hAnsi="Arial" w:cs="Arial"/>
          <w:sz w:val="24"/>
          <w:szCs w:val="24"/>
        </w:rPr>
      </w:pPr>
      <w:r w:rsidRPr="00FE4BCB">
        <w:rPr>
          <w:rFonts w:ascii="Arial" w:hAnsi="Arial" w:cs="Arial"/>
          <w:sz w:val="24"/>
          <w:szCs w:val="24"/>
        </w:rPr>
        <w:t xml:space="preserve">Είναι κοινή διαπίστωση ότι οι υφιστάμενες δομές πολιτικής προστασίας, σε κεντρικό και περιφερειακό επίπεδο, εμφάνιζαν κενά, ασάφειες, επικαλύψεις αρμοδιοτήτων, με αποτέλεσμα να παρατηρούνται φαινόμενα συγκρούσεων μεταξύ των υπευθύνων και στο τέλος όλοι να αρνούνται τις ευθύνες τους. Είναι νωπές οι μνήμες από τις πρόσφατες φυσικές καταστροφές, οι οποίες έγιναν η αιτία να θρηνήσουμε εκατόμβες θυμάτων, να γίνουμε μάρτυρες ολικής καταστροφής περιουσιών και φυσικού περιβάλλοντος. Οι μελέτες από ειδικούς επιστήμονες κατέδειξαν τεράστιες λειτουργικές αδυναμίες σε επιτελικό και επιχειρησιακό επίπεδο και κυρίως στη διάδοση και στο πλαίσιο συντονισμού των εμπλεκόμενων φορέων σε ζητήματα πρόληψης και διαχείρισης κινδύνων και απειλών. </w:t>
      </w:r>
    </w:p>
    <w:p w:rsidR="00FE4BCB" w:rsidRPr="00FE4BCB" w:rsidRDefault="00FE4BCB" w:rsidP="00FE4BCB">
      <w:pPr>
        <w:tabs>
          <w:tab w:val="left" w:pos="1905"/>
        </w:tabs>
        <w:spacing w:line="600" w:lineRule="auto"/>
        <w:ind w:firstLine="709"/>
        <w:jc w:val="both"/>
        <w:rPr>
          <w:rFonts w:ascii="Arial" w:hAnsi="Arial" w:cs="Arial"/>
          <w:sz w:val="24"/>
          <w:szCs w:val="24"/>
        </w:rPr>
      </w:pPr>
      <w:r w:rsidRPr="00FE4BCB">
        <w:rPr>
          <w:rFonts w:ascii="Arial" w:hAnsi="Arial" w:cs="Arial"/>
          <w:sz w:val="24"/>
          <w:szCs w:val="24"/>
        </w:rPr>
        <w:t xml:space="preserve">Κατά συνέπεια, κρίνεται απαραίτητη η επιχειρησιακή και διοικητική αναβάθμιση της Γενικής Γραμματείας Πολιτικής Προστασίας μέσα από τη θέσπιση Εθνικού Μηχανισμού Διαχείρισης Κρίσεων και Αντιμετώπισης Κινδύνων, προκειμένου να επιτευχθεί αφ’ ενός η αυξημένη επιχειρησιακή </w:t>
      </w:r>
      <w:r w:rsidRPr="00FE4BCB">
        <w:rPr>
          <w:rFonts w:ascii="Arial" w:hAnsi="Arial" w:cs="Arial"/>
          <w:sz w:val="24"/>
          <w:szCs w:val="24"/>
        </w:rPr>
        <w:lastRenderedPageBreak/>
        <w:t>αποτελεσματικότητα που απαιτείται και αφ’ ετέρου να δοθεί έμφαση στην αποτελεσματικότερη προάσπιση της ανθρώπινης ζωής, των περιουσιών, του φυσικού πλούτου και της πολιτιστικής μας κληρονομιάς. Επιπλέον με τη δημιουργία του συγκεκριμένου μηχανισμού αποσαφηνίζονται πλήρως οι αρμοδιότητες και τα καθήκοντα, εξαλείφεται η γραφειοκρατία και η απόσειση ευθυνών και ελαχιστοποιούνται οι χρονοβόρες διαδικασίες λήψης κρίσιμων αποφάσεων και ανάληψης δράσεων σε στρατηγικό, επιχειρησιακό και τακτικό επίπεδο.</w:t>
      </w:r>
    </w:p>
    <w:p w:rsidR="00FE4BCB" w:rsidRPr="00FE4BCB" w:rsidRDefault="00FE4BCB" w:rsidP="00FE4BCB">
      <w:pPr>
        <w:tabs>
          <w:tab w:val="left" w:pos="1905"/>
        </w:tabs>
        <w:spacing w:line="600" w:lineRule="auto"/>
        <w:ind w:firstLine="709"/>
        <w:jc w:val="both"/>
        <w:rPr>
          <w:rFonts w:ascii="Arial" w:hAnsi="Arial" w:cs="Arial"/>
          <w:sz w:val="24"/>
          <w:szCs w:val="24"/>
        </w:rPr>
      </w:pPr>
      <w:r w:rsidRPr="00FE4BCB">
        <w:rPr>
          <w:rFonts w:ascii="Arial" w:hAnsi="Arial" w:cs="Arial"/>
          <w:sz w:val="24"/>
          <w:szCs w:val="24"/>
        </w:rPr>
        <w:t xml:space="preserve">Θεσμοθετείται η ανάλυση κινδύνων και απειλών, μέσω της κατάρτισης του Εθνικού Σχεδιασμού Πολιτικής Προστασίας, τόσο για την υλοποίηση σχεδίων αντιμετώπισης εκτάκτων αναγκών όσο και στη διαχείριση των συνεπειών τους. </w:t>
      </w:r>
    </w:p>
    <w:p w:rsidR="00FE4BCB" w:rsidRPr="00FE4BCB" w:rsidRDefault="00FE4BCB" w:rsidP="00FE4BCB">
      <w:pPr>
        <w:tabs>
          <w:tab w:val="left" w:pos="1905"/>
        </w:tabs>
        <w:spacing w:line="600" w:lineRule="auto"/>
        <w:ind w:firstLine="709"/>
        <w:jc w:val="both"/>
        <w:rPr>
          <w:rFonts w:ascii="Arial" w:hAnsi="Arial" w:cs="Arial"/>
          <w:sz w:val="24"/>
          <w:szCs w:val="24"/>
        </w:rPr>
      </w:pPr>
      <w:r w:rsidRPr="00FE4BCB">
        <w:rPr>
          <w:rFonts w:ascii="Arial" w:hAnsi="Arial" w:cs="Arial"/>
          <w:sz w:val="24"/>
          <w:szCs w:val="24"/>
        </w:rPr>
        <w:t xml:space="preserve">Αξιοποιείται η επιστημονική γνώση, τα πορίσματα εφαρμοσμένης έρευνας και καινοτομίας υποδομών, οι εφαρμογές και τα εργαλεία πληροφορικής και επικοινωνιών, μέσα από την υιοθέτηση ενός διοικητικού μοντέλου, το οποίο είναι πλήρως εναρμονισμένο με τις τεχνολογικές και επιστημονικές εξελίξεις. </w:t>
      </w:r>
    </w:p>
    <w:p w:rsidR="00FE4BCB" w:rsidRPr="00FE4BCB" w:rsidRDefault="00FE4BCB" w:rsidP="00FE4BCB">
      <w:pPr>
        <w:tabs>
          <w:tab w:val="left" w:pos="1905"/>
        </w:tabs>
        <w:spacing w:line="600" w:lineRule="auto"/>
        <w:ind w:firstLine="709"/>
        <w:jc w:val="both"/>
        <w:rPr>
          <w:rFonts w:ascii="Arial" w:hAnsi="Arial" w:cs="Arial"/>
          <w:sz w:val="24"/>
          <w:szCs w:val="24"/>
        </w:rPr>
      </w:pPr>
      <w:r w:rsidRPr="00FE4BCB">
        <w:rPr>
          <w:rFonts w:ascii="Arial" w:hAnsi="Arial" w:cs="Arial"/>
          <w:sz w:val="24"/>
          <w:szCs w:val="24"/>
        </w:rPr>
        <w:t xml:space="preserve">Θεσπίζεται ένα σύστημα εθελοντισμού πολιτικής προστασίας, με έμφαση στην εκπαίδευση, το οποίο βασίζεται στην άρτια οργάνωση, τη </w:t>
      </w:r>
      <w:r w:rsidRPr="00FE4BCB">
        <w:rPr>
          <w:rFonts w:ascii="Arial" w:hAnsi="Arial" w:cs="Arial"/>
          <w:sz w:val="24"/>
          <w:szCs w:val="24"/>
        </w:rPr>
        <w:lastRenderedPageBreak/>
        <w:t>λειτουργικότητα και την αποτελεσματικότητα, ώστε να διασφαλίζεται η βέλτιστη και ασφαλής επιχειρησιακή δράση.</w:t>
      </w:r>
    </w:p>
    <w:p w:rsidR="00FE4BCB" w:rsidRPr="00FE4BCB" w:rsidRDefault="00FE4BCB" w:rsidP="00FE4BCB">
      <w:pPr>
        <w:tabs>
          <w:tab w:val="left" w:pos="1905"/>
        </w:tabs>
        <w:spacing w:line="600" w:lineRule="auto"/>
        <w:ind w:firstLine="709"/>
        <w:jc w:val="both"/>
        <w:rPr>
          <w:rFonts w:ascii="Arial" w:hAnsi="Arial" w:cs="Arial"/>
          <w:sz w:val="24"/>
          <w:szCs w:val="24"/>
        </w:rPr>
      </w:pPr>
      <w:r w:rsidRPr="00FE4BCB">
        <w:rPr>
          <w:rFonts w:ascii="Arial" w:hAnsi="Arial" w:cs="Arial"/>
          <w:sz w:val="24"/>
          <w:szCs w:val="24"/>
        </w:rPr>
        <w:t>Δημιουργείται Επιτελική Δομή ΕΣΠΑ, προκειμένου να υπάρξει αποτελεσματικότερη αξιοποίηση των διαθέσιμων εθνικών και ευρωπαϊκών πόρων σε δράσεις πολιτικής προστασίας.</w:t>
      </w:r>
    </w:p>
    <w:p w:rsidR="00FE4BCB" w:rsidRPr="00FE4BCB" w:rsidRDefault="00FE4BCB" w:rsidP="00FE4BCB">
      <w:pPr>
        <w:tabs>
          <w:tab w:val="left" w:pos="1905"/>
        </w:tabs>
        <w:spacing w:line="600" w:lineRule="auto"/>
        <w:ind w:firstLine="709"/>
        <w:jc w:val="both"/>
        <w:rPr>
          <w:rFonts w:ascii="Arial" w:hAnsi="Arial" w:cs="Arial"/>
          <w:sz w:val="24"/>
          <w:szCs w:val="24"/>
        </w:rPr>
      </w:pPr>
      <w:r w:rsidRPr="00FE4BCB">
        <w:rPr>
          <w:rFonts w:ascii="Arial" w:hAnsi="Arial" w:cs="Arial"/>
          <w:sz w:val="24"/>
          <w:szCs w:val="24"/>
        </w:rPr>
        <w:t>Δημιουργείται Εθνική Βάση Δεδομένων Κινδύνων, Απειλών, Απωλειών και Καταστροφών.</w:t>
      </w:r>
    </w:p>
    <w:p w:rsidR="00FE4BCB" w:rsidRPr="00FE4BCB" w:rsidRDefault="00FE4BCB" w:rsidP="00FE4BCB">
      <w:pPr>
        <w:tabs>
          <w:tab w:val="left" w:pos="1905"/>
        </w:tabs>
        <w:spacing w:line="600" w:lineRule="auto"/>
        <w:ind w:firstLine="709"/>
        <w:jc w:val="both"/>
        <w:rPr>
          <w:rFonts w:ascii="Arial" w:hAnsi="Arial" w:cs="Arial"/>
          <w:sz w:val="24"/>
          <w:szCs w:val="24"/>
        </w:rPr>
      </w:pPr>
      <w:r w:rsidRPr="00FE4BCB">
        <w:rPr>
          <w:rFonts w:ascii="Arial" w:hAnsi="Arial" w:cs="Arial"/>
          <w:sz w:val="24"/>
          <w:szCs w:val="24"/>
        </w:rPr>
        <w:t>Ιδρύεται μόνιμο Επιστημονικό Συμβούλιο Πολιτικής Προστασίας.</w:t>
      </w:r>
    </w:p>
    <w:p w:rsidR="00FE4BCB" w:rsidRPr="00FE4BCB" w:rsidRDefault="00FE4BCB" w:rsidP="00FE4BCB">
      <w:pPr>
        <w:tabs>
          <w:tab w:val="left" w:pos="1905"/>
        </w:tabs>
        <w:spacing w:line="600" w:lineRule="auto"/>
        <w:ind w:firstLine="709"/>
        <w:jc w:val="both"/>
        <w:rPr>
          <w:rFonts w:ascii="Arial" w:hAnsi="Arial" w:cs="Arial"/>
          <w:sz w:val="24"/>
          <w:szCs w:val="24"/>
        </w:rPr>
      </w:pPr>
      <w:r w:rsidRPr="00FE4BCB">
        <w:rPr>
          <w:rFonts w:ascii="Arial" w:hAnsi="Arial" w:cs="Arial"/>
          <w:sz w:val="24"/>
          <w:szCs w:val="24"/>
        </w:rPr>
        <w:t xml:space="preserve">Ξεκινάει η λειτουργία Ευρωπαϊκού Κέντρου Δασικών Πυρκαγιών. Δημιουργείται Επιχειρησιακό Ταμείο Πρόληψης και Αντιμετώπισης Κινδύνων και Κέντρο Μελετών Διαχείρισης Κρίσεων. </w:t>
      </w:r>
    </w:p>
    <w:p w:rsidR="00FE4BCB" w:rsidRPr="00FE4BCB" w:rsidRDefault="00FE4BCB" w:rsidP="00FE4BCB">
      <w:pPr>
        <w:tabs>
          <w:tab w:val="left" w:pos="1905"/>
        </w:tabs>
        <w:spacing w:line="600" w:lineRule="auto"/>
        <w:ind w:firstLine="709"/>
        <w:jc w:val="both"/>
        <w:rPr>
          <w:rFonts w:ascii="Arial" w:hAnsi="Arial" w:cs="Arial"/>
          <w:sz w:val="24"/>
          <w:szCs w:val="24"/>
        </w:rPr>
      </w:pPr>
      <w:r w:rsidRPr="00FE4BCB">
        <w:rPr>
          <w:rFonts w:ascii="Arial" w:hAnsi="Arial" w:cs="Arial"/>
          <w:sz w:val="24"/>
          <w:szCs w:val="24"/>
        </w:rPr>
        <w:t xml:space="preserve">Σε ό,τι αφορά το Πυροσβεστικό Σώμα, το προτεινόμενο σχέδιο νόμου προχωρά στην ορθολογικότερη αναδιοργάνωσή του, βασιζόμενο σε δύο δομικούς παράγοντες, πρώτον, στην ενδυνάμωση της διοικητικής και επιχειρησιακής αποτελεσματικότητας και δεύτερον στην ορθολογικότερη, αποτελεσματικότερη και επωφελέστερη διαχείριση πόρων και ανθρώπινου δυναμικού, ώστε το Πυροσβεστικό Σώμα να αποτελέσει την πλέον σύγχρονη και αξιόμαχη δομή πολιτικής προστασίας, η οποία παρέχει έγκαιρα και αποτελεσματικά τις υπηρεσίες της στους πολίτες και τη χώρα. </w:t>
      </w:r>
    </w:p>
    <w:p w:rsidR="00FE4BCB" w:rsidRPr="00FE4BCB" w:rsidRDefault="00FE4BCB" w:rsidP="00FE4BCB">
      <w:pPr>
        <w:tabs>
          <w:tab w:val="left" w:pos="1905"/>
        </w:tabs>
        <w:spacing w:line="600" w:lineRule="auto"/>
        <w:ind w:firstLine="709"/>
        <w:jc w:val="both"/>
        <w:rPr>
          <w:rFonts w:ascii="Arial" w:hAnsi="Arial" w:cs="Arial"/>
          <w:sz w:val="24"/>
          <w:szCs w:val="24"/>
        </w:rPr>
      </w:pPr>
      <w:r w:rsidRPr="00FE4BCB">
        <w:rPr>
          <w:rFonts w:ascii="Arial" w:hAnsi="Arial" w:cs="Arial"/>
          <w:sz w:val="24"/>
          <w:szCs w:val="24"/>
        </w:rPr>
        <w:lastRenderedPageBreak/>
        <w:t>Επομένως δημιουργούνται νέες αποκεντρωμένες υπηρεσίες επιπέδου περιφερειακών πυροσβεστικών διοικήσεων με συγκεκριμένη τοπική αρμοδιότητα, με διοικητική και επιχειρησιακή αυτοτέλεια. Ιδρύεται η Εθνική Σχολή Διαχείρισης Κρίσεων και Αντιμετώπισης Κινδύνων, στην οποία εντάσσεται και η Πυροσβεστική Ακαδημία, με σκοπό την απόκτηση νομικής προσωπικότητας, την απόκτηση δικαιωμάτων αξιοποίησης πόρων και συνεργασιών, την εκπαίδευση των πυροσβεστικών υπαλλήλων σε ένα διεθνών προτύπων αναβαθμισμένο εκπαιδευτικό σύστημα.</w:t>
      </w:r>
    </w:p>
    <w:p w:rsidR="00FE4BCB" w:rsidRPr="00FE4BCB" w:rsidRDefault="00FE4BCB" w:rsidP="00FE4BCB">
      <w:pPr>
        <w:tabs>
          <w:tab w:val="left" w:pos="1905"/>
        </w:tabs>
        <w:spacing w:line="600" w:lineRule="auto"/>
        <w:ind w:firstLine="709"/>
        <w:jc w:val="both"/>
        <w:rPr>
          <w:rFonts w:ascii="Arial" w:hAnsi="Arial" w:cs="Arial"/>
          <w:sz w:val="24"/>
          <w:szCs w:val="24"/>
        </w:rPr>
      </w:pPr>
      <w:r w:rsidRPr="00FE4BCB">
        <w:rPr>
          <w:rFonts w:ascii="Arial" w:hAnsi="Arial" w:cs="Arial"/>
          <w:sz w:val="24"/>
          <w:szCs w:val="24"/>
        </w:rPr>
        <w:t xml:space="preserve">Μεταρρυθμίζεται το νομικό σύστημα, ώστε να ρυθμίζει θέματα που έχουν σχέση με ιεραρχία, υπηρεσιακή εξέλιξη, αξιολόγηση, μεταβολών, μετακινήσεων, μεταθέσεων και αποσπάσεων, ώστε να εξαλειφθούν ζητήματα διαφάνειας και ελεγχόμενης αξιοπιστίας. </w:t>
      </w:r>
    </w:p>
    <w:p w:rsidR="00FE4BCB" w:rsidRPr="00FE4BCB" w:rsidRDefault="00FE4BCB" w:rsidP="00FE4BCB">
      <w:pPr>
        <w:tabs>
          <w:tab w:val="left" w:pos="1905"/>
        </w:tabs>
        <w:spacing w:line="600" w:lineRule="auto"/>
        <w:ind w:firstLine="709"/>
        <w:jc w:val="both"/>
        <w:rPr>
          <w:rFonts w:ascii="Arial" w:hAnsi="Arial" w:cs="Arial"/>
          <w:sz w:val="24"/>
          <w:szCs w:val="24"/>
        </w:rPr>
      </w:pPr>
      <w:r w:rsidRPr="00FE4BCB">
        <w:rPr>
          <w:rFonts w:ascii="Arial" w:hAnsi="Arial" w:cs="Arial"/>
          <w:sz w:val="24"/>
          <w:szCs w:val="24"/>
        </w:rPr>
        <w:t xml:space="preserve">Κυρίες και κύριοι Βουλευτές, πιστεύω ότι κανείς δεν διαφωνεί σε αυτή την Αίθουσα ότι οι σύγχρονοι και απρόβλεπτοι κίνδυνοι που αντιμετωπίζει η χώρα μας, τόσο στο πλαίσιο της κλιματικής αλλαγής με δραματικά αποτελέσματα των συνεχώς αυξανόμενων φυσικών καταστροφών όσο και στη συχνότητα πυρκαγιών, που απαιτούν και σύγχρονους τρόπους και μέσα για την αντιμετώπισή τους. Θα μου επιτρέψετε να σας μεταφέρω την προσωπική μου εμπειρία από τη δεκαεξάχρονη υπηρεσία μου στην αυτοδιοίκηση και τη δωδεκάχρονη υπηρεσία μου ως προέδρου του νομαρχιακού συντονιστικού </w:t>
      </w:r>
      <w:r w:rsidRPr="00FE4BCB">
        <w:rPr>
          <w:rFonts w:ascii="Arial" w:hAnsi="Arial" w:cs="Arial"/>
          <w:sz w:val="24"/>
          <w:szCs w:val="24"/>
        </w:rPr>
        <w:lastRenderedPageBreak/>
        <w:t xml:space="preserve">οργάνου Ευρυτανίας για την αντιμετώπιση κρίσεων και κινδύνων από φυσικές καταστροφές και πυρκαγιές. Είχα την τύχη να έχω ικανούς συνεργάτες και υπαλλήλους, που γνώριζαν τι πρέπει να κάνουν, σε ανάλογες περιπτώσεις, αλλά και την εθελοντική προσφορά πολλών πολιτών. Το δυσκολότερο όμως όλων ήταν και είναι ο συντονισμός και η συνεργασία των εμπλεκομένων υπηρεσιών, χωρίς εγωισμούς και επικαλύψεις, όπως επίσης και τα παλαιά έκτακτα σχέδια αντιμετώπισης καταστροφών, που δεν λάμβαναν υπ’ </w:t>
      </w:r>
      <w:proofErr w:type="spellStart"/>
      <w:r w:rsidRPr="00FE4BCB">
        <w:rPr>
          <w:rFonts w:ascii="Arial" w:hAnsi="Arial" w:cs="Arial"/>
          <w:sz w:val="24"/>
          <w:szCs w:val="24"/>
        </w:rPr>
        <w:t>όψιν</w:t>
      </w:r>
      <w:proofErr w:type="spellEnd"/>
      <w:r w:rsidRPr="00FE4BCB">
        <w:rPr>
          <w:rFonts w:ascii="Arial" w:hAnsi="Arial" w:cs="Arial"/>
          <w:sz w:val="24"/>
          <w:szCs w:val="24"/>
        </w:rPr>
        <w:t xml:space="preserve"> τα νέα δεδομένα της οργάνωσης του κράτους, των νέων τεχνολογιών πρόληψης και καταστολής και τα μέσα που απαιτούνται. </w:t>
      </w:r>
    </w:p>
    <w:p w:rsidR="00FE4BCB" w:rsidRPr="00FE4BCB" w:rsidRDefault="00FE4BCB" w:rsidP="00FE4BCB">
      <w:pPr>
        <w:tabs>
          <w:tab w:val="left" w:pos="1905"/>
        </w:tabs>
        <w:spacing w:line="600" w:lineRule="auto"/>
        <w:ind w:firstLine="709"/>
        <w:jc w:val="both"/>
        <w:rPr>
          <w:rFonts w:ascii="Arial" w:hAnsi="Arial" w:cs="Arial"/>
          <w:sz w:val="24"/>
          <w:szCs w:val="24"/>
        </w:rPr>
      </w:pPr>
      <w:r w:rsidRPr="00FE4BCB">
        <w:rPr>
          <w:rFonts w:ascii="Arial" w:hAnsi="Arial" w:cs="Arial"/>
          <w:sz w:val="24"/>
          <w:szCs w:val="24"/>
        </w:rPr>
        <w:t xml:space="preserve">Πιστεύω ακράδαντα ότι η εμπλοκή της αυτοδιοίκησης πρώτου και δευτέρου βαθμού αποτελεί τον ακρογωνιαίο λίθο της οργάνωσης της νέας εθνικής δομής διαχείρισης κρίσεως και αντιμετώπισης κινδύνων, τουλάχιστον σε περιφερειακό επίπεδο. Κατόπιν τούτου η πολιτεία οφείλει, κύριοι Υπουργοί, πέραν των θεσμικών συμπληρώσεων, να στηρίξει οικονομικά και με μέσα δήμους και περιφέρειες της χώρας, αυξάνοντας ταυτόχρονα τον βαθμό ευθύνης απέναντι στην κοινωνία και τους πολίτες. </w:t>
      </w:r>
    </w:p>
    <w:p w:rsidR="00FE4BCB" w:rsidRPr="00FE4BCB" w:rsidRDefault="00FE4BCB" w:rsidP="00FE4BCB">
      <w:pPr>
        <w:tabs>
          <w:tab w:val="left" w:pos="1905"/>
        </w:tabs>
        <w:spacing w:line="600" w:lineRule="auto"/>
        <w:ind w:firstLine="709"/>
        <w:jc w:val="both"/>
        <w:rPr>
          <w:rFonts w:ascii="Arial" w:hAnsi="Arial" w:cs="Arial"/>
          <w:sz w:val="24"/>
          <w:szCs w:val="24"/>
        </w:rPr>
      </w:pPr>
      <w:r w:rsidRPr="00FE4BCB">
        <w:rPr>
          <w:rFonts w:ascii="Arial" w:hAnsi="Arial" w:cs="Arial"/>
          <w:sz w:val="24"/>
          <w:szCs w:val="24"/>
        </w:rPr>
        <w:t xml:space="preserve">Θέλω όμως να κάνω και δύο σχόλια για αυτά που ακούστηκαν σε αυτή την Αίθουσα. Πρώτον, απευθυνόμενος στην εκπρόσωπο της Αξιωματικής Αντιπολίτευσης, θα πω τα εξής. Κυρία Καφαντάρη, πρέπει να γνωρίζετε ότι μας είπατε εδώ ότι για άλλη μια φορά δεν </w:t>
      </w:r>
      <w:proofErr w:type="spellStart"/>
      <w:r w:rsidRPr="00FE4BCB">
        <w:rPr>
          <w:rFonts w:ascii="Arial" w:hAnsi="Arial" w:cs="Arial"/>
          <w:sz w:val="24"/>
          <w:szCs w:val="24"/>
        </w:rPr>
        <w:t>προκάματε</w:t>
      </w:r>
      <w:proofErr w:type="spellEnd"/>
      <w:r w:rsidRPr="00FE4BCB">
        <w:rPr>
          <w:rFonts w:ascii="Arial" w:hAnsi="Arial" w:cs="Arial"/>
          <w:sz w:val="24"/>
          <w:szCs w:val="24"/>
        </w:rPr>
        <w:t xml:space="preserve"> να αλλάξετε το θεσμικό </w:t>
      </w:r>
      <w:r w:rsidRPr="00FE4BCB">
        <w:rPr>
          <w:rFonts w:ascii="Arial" w:hAnsi="Arial" w:cs="Arial"/>
          <w:sz w:val="24"/>
          <w:szCs w:val="24"/>
        </w:rPr>
        <w:lastRenderedPageBreak/>
        <w:t xml:space="preserve">πλαίσιο που αφορά την αναδιοργάνωση της πολιτικής προστασίας. Είπατε ότι από το 2008 έχετε στα σχέδια στα συρτάρια σας θεσμικό πλαίσιο, το οποίο δεν </w:t>
      </w:r>
      <w:proofErr w:type="spellStart"/>
      <w:r w:rsidRPr="00FE4BCB">
        <w:rPr>
          <w:rFonts w:ascii="Arial" w:hAnsi="Arial" w:cs="Arial"/>
          <w:sz w:val="24"/>
          <w:szCs w:val="24"/>
        </w:rPr>
        <w:t>προκάματε</w:t>
      </w:r>
      <w:proofErr w:type="spellEnd"/>
      <w:r w:rsidRPr="00FE4BCB">
        <w:rPr>
          <w:rFonts w:ascii="Arial" w:hAnsi="Arial" w:cs="Arial"/>
          <w:sz w:val="24"/>
          <w:szCs w:val="24"/>
        </w:rPr>
        <w:t>, που αφορά την εξυγίανση.</w:t>
      </w:r>
    </w:p>
    <w:p w:rsidR="00FE4BCB" w:rsidRPr="00FE4BCB" w:rsidRDefault="00FE4BCB" w:rsidP="00FE4BCB">
      <w:pPr>
        <w:tabs>
          <w:tab w:val="left" w:pos="1905"/>
        </w:tabs>
        <w:spacing w:line="600" w:lineRule="auto"/>
        <w:ind w:firstLine="709"/>
        <w:jc w:val="both"/>
        <w:rPr>
          <w:rFonts w:ascii="Arial" w:hAnsi="Arial" w:cs="Arial"/>
          <w:sz w:val="24"/>
          <w:szCs w:val="24"/>
        </w:rPr>
      </w:pPr>
      <w:r w:rsidRPr="00FE4BCB">
        <w:rPr>
          <w:rFonts w:ascii="Arial" w:hAnsi="Arial" w:cs="Arial"/>
          <w:sz w:val="24"/>
          <w:szCs w:val="24"/>
        </w:rPr>
        <w:t xml:space="preserve">(Στο σημείο αυτό την Προεδρική Έδρα καταλαμβάνει ο Α΄ Αντιπρόεδρος της Βουλής κ. </w:t>
      </w:r>
      <w:r w:rsidRPr="00FE4BCB">
        <w:rPr>
          <w:rFonts w:ascii="Arial" w:hAnsi="Arial" w:cs="Arial"/>
          <w:b/>
          <w:sz w:val="24"/>
          <w:szCs w:val="24"/>
        </w:rPr>
        <w:t>ΝΙΚΗΤΑΣ ΚΑΚΛΑΜΑΝΗΣ</w:t>
      </w:r>
      <w:r w:rsidRPr="00FE4BCB">
        <w:rPr>
          <w:rFonts w:ascii="Arial" w:hAnsi="Arial" w:cs="Arial"/>
          <w:sz w:val="24"/>
          <w:szCs w:val="24"/>
        </w:rPr>
        <w:t>)</w:t>
      </w:r>
    </w:p>
    <w:p w:rsidR="00FE4BCB" w:rsidRPr="00FE4BCB" w:rsidRDefault="00FE4BCB" w:rsidP="00FE4BCB">
      <w:pPr>
        <w:tabs>
          <w:tab w:val="left" w:pos="1905"/>
        </w:tabs>
        <w:spacing w:line="600" w:lineRule="auto"/>
        <w:ind w:firstLine="709"/>
        <w:jc w:val="both"/>
        <w:rPr>
          <w:rFonts w:ascii="Arial" w:hAnsi="Arial" w:cs="Arial"/>
          <w:sz w:val="24"/>
          <w:szCs w:val="24"/>
        </w:rPr>
      </w:pPr>
      <w:r w:rsidRPr="00FE4BCB">
        <w:rPr>
          <w:rFonts w:ascii="Arial" w:hAnsi="Arial" w:cs="Arial"/>
          <w:b/>
          <w:sz w:val="24"/>
          <w:szCs w:val="24"/>
        </w:rPr>
        <w:t xml:space="preserve">ΧΑΡΟΥΛΑ (ΧΑΡΑ) ΚΑΦΑΝΤΑΡΗ: </w:t>
      </w:r>
      <w:r w:rsidRPr="00FE4BCB">
        <w:rPr>
          <w:rFonts w:ascii="Arial" w:hAnsi="Arial" w:cs="Arial"/>
          <w:sz w:val="24"/>
          <w:szCs w:val="24"/>
        </w:rPr>
        <w:t>Την άνοιξη του 2019.</w:t>
      </w:r>
    </w:p>
    <w:p w:rsidR="00FE4BCB" w:rsidRPr="00FE4BCB" w:rsidRDefault="00FE4BCB" w:rsidP="00FE4BCB">
      <w:pPr>
        <w:tabs>
          <w:tab w:val="left" w:pos="1905"/>
        </w:tabs>
        <w:spacing w:line="600" w:lineRule="auto"/>
        <w:ind w:firstLine="709"/>
        <w:jc w:val="both"/>
        <w:rPr>
          <w:rFonts w:ascii="Arial" w:hAnsi="Arial" w:cs="Arial"/>
          <w:sz w:val="24"/>
          <w:szCs w:val="24"/>
        </w:rPr>
      </w:pPr>
      <w:r w:rsidRPr="00FE4BCB">
        <w:rPr>
          <w:rFonts w:ascii="Arial" w:hAnsi="Arial" w:cs="Arial"/>
          <w:b/>
          <w:sz w:val="24"/>
          <w:szCs w:val="24"/>
        </w:rPr>
        <w:t>ΚΩΝΣΤΑΝΤΙΝΟΣ ΚΟΝΤΟΓΕΩΡΓΟΣ:</w:t>
      </w:r>
      <w:r w:rsidRPr="00FE4BCB">
        <w:rPr>
          <w:rFonts w:ascii="Arial" w:hAnsi="Arial" w:cs="Arial"/>
          <w:sz w:val="24"/>
          <w:szCs w:val="24"/>
        </w:rPr>
        <w:t xml:space="preserve"> Την άνοιξη του 2019 ή τον Οκτώβριο; Γιατί κάτι περί Οκτωβρίου άκουσα.</w:t>
      </w:r>
    </w:p>
    <w:p w:rsidR="00FE4BCB" w:rsidRPr="00FE4BCB" w:rsidRDefault="00FE4BCB" w:rsidP="00FE4BCB">
      <w:pPr>
        <w:tabs>
          <w:tab w:val="left" w:pos="1905"/>
        </w:tabs>
        <w:spacing w:line="600" w:lineRule="auto"/>
        <w:ind w:firstLine="709"/>
        <w:jc w:val="both"/>
        <w:rPr>
          <w:rFonts w:ascii="Arial" w:hAnsi="Arial" w:cs="Arial"/>
          <w:sz w:val="24"/>
          <w:szCs w:val="24"/>
        </w:rPr>
      </w:pPr>
      <w:r w:rsidRPr="00FE4BCB">
        <w:rPr>
          <w:rFonts w:ascii="Arial" w:hAnsi="Arial" w:cs="Arial"/>
          <w:b/>
          <w:sz w:val="24"/>
          <w:szCs w:val="24"/>
        </w:rPr>
        <w:t xml:space="preserve">ΧΑΡΟΥΛΑ (ΧΑΡΑ) ΚΑΦΑΝΤΑΡΗ: </w:t>
      </w:r>
      <w:r w:rsidRPr="00FE4BCB">
        <w:rPr>
          <w:rFonts w:ascii="Arial" w:hAnsi="Arial" w:cs="Arial"/>
          <w:sz w:val="24"/>
          <w:szCs w:val="24"/>
        </w:rPr>
        <w:t xml:space="preserve">Την άνοιξη του 2019. Τον Οκτώβριο του 2019 κατατέθηκε. </w:t>
      </w:r>
    </w:p>
    <w:p w:rsidR="00FE4BCB" w:rsidRPr="00FE4BCB" w:rsidRDefault="00FE4BCB" w:rsidP="00FE4BCB">
      <w:pPr>
        <w:tabs>
          <w:tab w:val="left" w:pos="1905"/>
        </w:tabs>
        <w:spacing w:line="600" w:lineRule="auto"/>
        <w:ind w:firstLine="709"/>
        <w:jc w:val="both"/>
        <w:rPr>
          <w:rFonts w:ascii="Arial" w:hAnsi="Arial" w:cs="Arial"/>
          <w:sz w:val="24"/>
          <w:szCs w:val="24"/>
        </w:rPr>
      </w:pPr>
      <w:r w:rsidRPr="00FE4BCB">
        <w:rPr>
          <w:rFonts w:ascii="Arial" w:hAnsi="Arial" w:cs="Arial"/>
          <w:b/>
          <w:sz w:val="24"/>
          <w:szCs w:val="24"/>
        </w:rPr>
        <w:t>ΚΩΝΣΤΑΝΤΙΝΟΣ ΚΟΝΤΟΓΕΩΡΓΟΣ:</w:t>
      </w:r>
      <w:r w:rsidRPr="00FE4BCB">
        <w:rPr>
          <w:rFonts w:ascii="Arial" w:hAnsi="Arial" w:cs="Arial"/>
          <w:sz w:val="24"/>
          <w:szCs w:val="24"/>
        </w:rPr>
        <w:t xml:space="preserve"> Τον Οκτώβριο του 2019 ήταν άλλη κυβέρνηση. </w:t>
      </w:r>
    </w:p>
    <w:p w:rsidR="00FE4BCB" w:rsidRPr="00FE4BCB" w:rsidRDefault="00FE4BCB" w:rsidP="00FE4BCB">
      <w:pPr>
        <w:tabs>
          <w:tab w:val="left" w:pos="1905"/>
        </w:tabs>
        <w:spacing w:line="600" w:lineRule="auto"/>
        <w:ind w:firstLine="709"/>
        <w:jc w:val="both"/>
        <w:rPr>
          <w:rFonts w:ascii="Arial" w:hAnsi="Arial" w:cs="Arial"/>
          <w:sz w:val="24"/>
          <w:szCs w:val="24"/>
        </w:rPr>
      </w:pPr>
      <w:r w:rsidRPr="00FE4BCB">
        <w:rPr>
          <w:rFonts w:ascii="Arial" w:hAnsi="Arial" w:cs="Arial"/>
          <w:b/>
          <w:bCs/>
          <w:sz w:val="24"/>
          <w:szCs w:val="24"/>
          <w:shd w:val="clear" w:color="auto" w:fill="FFFFFF"/>
          <w:lang w:eastAsia="zh-CN"/>
        </w:rPr>
        <w:t xml:space="preserve">ΠΡΟΕΔΡΕΥΩΝ (Νικήτας Κακλαμάνης): </w:t>
      </w:r>
      <w:r w:rsidRPr="00FE4BCB">
        <w:rPr>
          <w:rFonts w:ascii="Arial" w:hAnsi="Arial" w:cs="Arial"/>
          <w:sz w:val="24"/>
          <w:szCs w:val="24"/>
        </w:rPr>
        <w:t xml:space="preserve">Δεν θέλει βοήθεια ο κ. </w:t>
      </w:r>
      <w:proofErr w:type="spellStart"/>
      <w:r w:rsidRPr="00FE4BCB">
        <w:rPr>
          <w:rFonts w:ascii="Arial" w:hAnsi="Arial" w:cs="Arial"/>
          <w:sz w:val="24"/>
          <w:szCs w:val="24"/>
        </w:rPr>
        <w:t>Κοντογεώργος</w:t>
      </w:r>
      <w:proofErr w:type="spellEnd"/>
      <w:r w:rsidRPr="00FE4BCB">
        <w:rPr>
          <w:rFonts w:ascii="Arial" w:hAnsi="Arial" w:cs="Arial"/>
          <w:sz w:val="24"/>
          <w:szCs w:val="24"/>
        </w:rPr>
        <w:t>.</w:t>
      </w:r>
    </w:p>
    <w:p w:rsidR="00FE4BCB" w:rsidRPr="00FE4BCB" w:rsidRDefault="00FE4BCB" w:rsidP="00FE4BCB">
      <w:pPr>
        <w:tabs>
          <w:tab w:val="left" w:pos="1905"/>
        </w:tabs>
        <w:spacing w:line="600" w:lineRule="auto"/>
        <w:ind w:firstLine="709"/>
        <w:jc w:val="both"/>
        <w:rPr>
          <w:rFonts w:ascii="Arial" w:hAnsi="Arial" w:cs="Arial"/>
          <w:sz w:val="24"/>
          <w:szCs w:val="24"/>
        </w:rPr>
      </w:pPr>
      <w:r w:rsidRPr="00FE4BCB">
        <w:rPr>
          <w:rFonts w:ascii="Arial" w:hAnsi="Arial" w:cs="Arial"/>
          <w:b/>
          <w:sz w:val="24"/>
          <w:szCs w:val="24"/>
        </w:rPr>
        <w:t>ΚΩΝΣΤΑΝΤΙΝΟΣ ΚΟΝΤΟΓΕΩΡΓΟΣ:</w:t>
      </w:r>
      <w:r w:rsidRPr="00FE4BCB">
        <w:rPr>
          <w:rFonts w:ascii="Arial" w:hAnsi="Arial" w:cs="Arial"/>
          <w:sz w:val="24"/>
          <w:szCs w:val="24"/>
        </w:rPr>
        <w:t xml:space="preserve"> Εν πάση </w:t>
      </w:r>
      <w:proofErr w:type="spellStart"/>
      <w:r w:rsidRPr="00FE4BCB">
        <w:rPr>
          <w:rFonts w:ascii="Arial" w:hAnsi="Arial" w:cs="Arial"/>
          <w:sz w:val="24"/>
          <w:szCs w:val="24"/>
        </w:rPr>
        <w:t>περιπτώσει</w:t>
      </w:r>
      <w:proofErr w:type="spellEnd"/>
      <w:r w:rsidRPr="00FE4BCB">
        <w:rPr>
          <w:rFonts w:ascii="Arial" w:hAnsi="Arial" w:cs="Arial"/>
          <w:sz w:val="24"/>
          <w:szCs w:val="24"/>
        </w:rPr>
        <w:t>, τέσσερα-πέντε χρόνια τι κάνατε για το θέμα αυτό; Αυτό ήταν το πρώτο.</w:t>
      </w:r>
    </w:p>
    <w:p w:rsidR="00FE4BCB" w:rsidRPr="00FE4BCB" w:rsidRDefault="00FE4BCB" w:rsidP="00FE4BCB">
      <w:pPr>
        <w:tabs>
          <w:tab w:val="left" w:pos="1905"/>
        </w:tabs>
        <w:spacing w:line="600" w:lineRule="auto"/>
        <w:ind w:firstLine="709"/>
        <w:jc w:val="both"/>
        <w:rPr>
          <w:rFonts w:ascii="Arial" w:hAnsi="Arial" w:cs="Arial"/>
          <w:sz w:val="24"/>
          <w:szCs w:val="24"/>
        </w:rPr>
      </w:pPr>
      <w:r w:rsidRPr="00FE4BCB">
        <w:rPr>
          <w:rFonts w:ascii="Arial" w:hAnsi="Arial" w:cs="Arial"/>
          <w:sz w:val="24"/>
          <w:szCs w:val="24"/>
        </w:rPr>
        <w:t xml:space="preserve">Δεύτερον, εδώ σε κάθε νομοθετική πρωτοβουλία της Κυβέρνησης μάς παρουσιάζετε ότι είχατε μια νομοθετική πρωτοβουλία κι εσείς. Έχουμε </w:t>
      </w:r>
      <w:r w:rsidRPr="00FE4BCB">
        <w:rPr>
          <w:rFonts w:ascii="Arial" w:hAnsi="Arial" w:cs="Arial"/>
          <w:sz w:val="24"/>
          <w:szCs w:val="24"/>
        </w:rPr>
        <w:lastRenderedPageBreak/>
        <w:t xml:space="preserve">καταντήσει να πιστεύουμε ότι έχετε στοκ νομοθετικών πρωτοβουλιών, που δεν υπήρξαν ποτέ. Εν πάση </w:t>
      </w:r>
      <w:proofErr w:type="spellStart"/>
      <w:r w:rsidRPr="00FE4BCB">
        <w:rPr>
          <w:rFonts w:ascii="Arial" w:hAnsi="Arial" w:cs="Arial"/>
          <w:sz w:val="24"/>
          <w:szCs w:val="24"/>
        </w:rPr>
        <w:t>περιπτώσει</w:t>
      </w:r>
      <w:proofErr w:type="spellEnd"/>
      <w:r w:rsidRPr="00FE4BCB">
        <w:rPr>
          <w:rFonts w:ascii="Arial" w:hAnsi="Arial" w:cs="Arial"/>
          <w:sz w:val="24"/>
          <w:szCs w:val="24"/>
        </w:rPr>
        <w:t>, βγάλτε τις στο φως της δημοσιότητας να δούμε τι είναι αυτές οι νομοθετικές πρωτοβουλίες, να τις αξιολογήσουμε. Μην κάνετε μόνο κριτική. Εσείς δεν βλέπετε αυτά που πάθαμε; Πρέπει να μας γίνουν μάθημα; Δεν το αντιλαμβάνεστε ότι πρέπει να είμαστε πιο υπεύθυνοι σε θέματα που αφορούν την πολιτική προστασία του κράτους μας; Δεν γνωρίζετε ότι πολλά από αυτά που αναφέρατε, που λέτε ως αντισυνταγματικά, ότι σε έκτακτες περιπτώσεις ισχύουν έκτακτα μέτρα; Δεν γνωρίζετε ότι οφείλουμε όλοι μας να συνδράμουμε σε μια προσπάθεια; Το λέω και από εμπειρία, που υπηρέτησα την αυτοδιοίκηση δεκαέξι χρόνια και κρινόμενος από αυτό -πολλοί συνάδελφοι εδώ το γνωρίζουν- είχαμε τις λιγότερες πυρκαγιές στον Νομό Ευρυτανίας και τις λιγότερα καταστροφές από φυσικές καταστροφές, γιατί ήταν άμεση η παρέμβασή μας. Αυτά λοιπόν οφείλουμε όλοι μας εδώ να τα παραδεχτούμε.</w:t>
      </w:r>
    </w:p>
    <w:p w:rsidR="00FE4BCB" w:rsidRPr="00FE4BCB" w:rsidRDefault="00FE4BCB" w:rsidP="00FE4BCB">
      <w:pPr>
        <w:tabs>
          <w:tab w:val="left" w:pos="1905"/>
        </w:tabs>
        <w:spacing w:line="600" w:lineRule="auto"/>
        <w:ind w:firstLine="709"/>
        <w:jc w:val="both"/>
        <w:rPr>
          <w:rFonts w:ascii="Arial" w:hAnsi="Arial" w:cs="Arial"/>
          <w:sz w:val="24"/>
          <w:szCs w:val="24"/>
        </w:rPr>
      </w:pPr>
      <w:r w:rsidRPr="00FE4BCB">
        <w:rPr>
          <w:rFonts w:ascii="Arial" w:hAnsi="Arial" w:cs="Arial"/>
          <w:sz w:val="24"/>
          <w:szCs w:val="24"/>
        </w:rPr>
        <w:t xml:space="preserve">Όπως επίσης άκουσα και την Ελληνική Λύση. Έχει λύση για όλα. Αλλά δεν μας τη λέει αυτή τη λύση. Έχει λύση για όλα, αλλά δεν μας τη φανερώνει ποτέ. </w:t>
      </w:r>
    </w:p>
    <w:p w:rsidR="00FE4BCB" w:rsidRPr="00FE4BCB" w:rsidRDefault="00FE4BCB" w:rsidP="00FE4BCB">
      <w:pPr>
        <w:tabs>
          <w:tab w:val="left" w:pos="1905"/>
        </w:tabs>
        <w:spacing w:line="600" w:lineRule="auto"/>
        <w:ind w:firstLine="709"/>
        <w:jc w:val="both"/>
        <w:rPr>
          <w:rFonts w:ascii="Arial" w:hAnsi="Arial" w:cs="Arial"/>
          <w:sz w:val="24"/>
          <w:szCs w:val="24"/>
        </w:rPr>
      </w:pPr>
      <w:r w:rsidRPr="00FE4BCB">
        <w:rPr>
          <w:rFonts w:ascii="Arial" w:hAnsi="Arial" w:cs="Arial"/>
          <w:sz w:val="24"/>
          <w:szCs w:val="24"/>
        </w:rPr>
        <w:t>Τελειώνοντας, σας καλώ όλους να στηρίξουμε ομόφωνα την παρούσα νομοθετική προσπάθεια, γιατί αφορά τις ζωές και την περιουσία όλων των συμπολιτών μας.</w:t>
      </w:r>
    </w:p>
    <w:p w:rsidR="00FE4BCB" w:rsidRPr="00FE4BCB" w:rsidRDefault="00FE4BCB" w:rsidP="00FE4BCB">
      <w:pPr>
        <w:tabs>
          <w:tab w:val="left" w:pos="1905"/>
        </w:tabs>
        <w:spacing w:line="600" w:lineRule="auto"/>
        <w:ind w:firstLine="709"/>
        <w:jc w:val="both"/>
        <w:rPr>
          <w:rFonts w:ascii="Arial" w:hAnsi="Arial" w:cs="Arial"/>
          <w:sz w:val="24"/>
          <w:szCs w:val="24"/>
        </w:rPr>
      </w:pPr>
      <w:r w:rsidRPr="00FE4BCB">
        <w:rPr>
          <w:rFonts w:ascii="Arial" w:hAnsi="Arial" w:cs="Arial"/>
          <w:sz w:val="24"/>
          <w:szCs w:val="24"/>
        </w:rPr>
        <w:lastRenderedPageBreak/>
        <w:t>Ευχαριστώ πολύ.</w:t>
      </w:r>
    </w:p>
    <w:p w:rsidR="00FE4BCB" w:rsidRPr="00FE4BCB" w:rsidRDefault="00FE4BCB" w:rsidP="00FE4BCB">
      <w:pPr>
        <w:tabs>
          <w:tab w:val="left" w:pos="1905"/>
        </w:tabs>
        <w:spacing w:line="600" w:lineRule="auto"/>
        <w:ind w:firstLine="709"/>
        <w:jc w:val="center"/>
        <w:rPr>
          <w:rFonts w:ascii="Arial" w:hAnsi="Arial" w:cs="Arial"/>
          <w:sz w:val="24"/>
          <w:szCs w:val="24"/>
        </w:rPr>
      </w:pPr>
      <w:r w:rsidRPr="00FE4BCB">
        <w:rPr>
          <w:rFonts w:ascii="Arial" w:hAnsi="Arial" w:cs="Arial"/>
          <w:sz w:val="24"/>
          <w:szCs w:val="24"/>
        </w:rPr>
        <w:t>(Χειροκροτήματα από την πτέρυγα της Νέας Δημοκρατίας)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ΧΑΡΟΥΛΑ (ΧΑΡΑ) ΚΑΦΑΝΤΑΡΗ: </w:t>
      </w:r>
      <w:r w:rsidRPr="00FE4BCB">
        <w:rPr>
          <w:rFonts w:ascii="Arial" w:hAnsi="Arial" w:cs="Arial"/>
          <w:sz w:val="24"/>
          <w:szCs w:val="24"/>
        </w:rPr>
        <w:t xml:space="preserve">Κύριε Πρόεδρε, με </w:t>
      </w:r>
      <w:proofErr w:type="spellStart"/>
      <w:r w:rsidRPr="00FE4BCB">
        <w:rPr>
          <w:rFonts w:ascii="Arial" w:hAnsi="Arial" w:cs="Arial"/>
          <w:sz w:val="24"/>
          <w:szCs w:val="24"/>
        </w:rPr>
        <w:t>συγχωρείτε</w:t>
      </w:r>
      <w:proofErr w:type="spellEnd"/>
      <w:r w:rsidRPr="00FE4BCB">
        <w:rPr>
          <w:rFonts w:ascii="Arial" w:hAnsi="Arial" w:cs="Arial"/>
          <w:sz w:val="24"/>
          <w:szCs w:val="24"/>
        </w:rPr>
        <w:t xml:space="preserve">, θα ήθελα τον λόγο.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bCs/>
          <w:sz w:val="24"/>
          <w:szCs w:val="24"/>
          <w:shd w:val="clear" w:color="auto" w:fill="FFFFFF"/>
          <w:lang w:eastAsia="zh-CN"/>
        </w:rPr>
        <w:t>ΠΡΟΕΔΡΕΥΩΝ (Νικήτας Κακλαμάνης):</w:t>
      </w:r>
      <w:r w:rsidRPr="00FE4BCB">
        <w:rPr>
          <w:rFonts w:ascii="Arial" w:hAnsi="Arial" w:cs="Arial"/>
          <w:bCs/>
          <w:sz w:val="24"/>
          <w:szCs w:val="24"/>
          <w:shd w:val="clear" w:color="auto" w:fill="FFFFFF"/>
          <w:lang w:eastAsia="zh-CN"/>
        </w:rPr>
        <w:t xml:space="preserve"> </w:t>
      </w:r>
      <w:r w:rsidRPr="00FE4BCB">
        <w:rPr>
          <w:rFonts w:ascii="Arial" w:hAnsi="Arial" w:cs="Arial"/>
          <w:sz w:val="24"/>
          <w:szCs w:val="24"/>
        </w:rPr>
        <w:t xml:space="preserve">Κυρία Καφαντάρη, στη δευτερολογία σας θα πείτε ό,τι θέλετε.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ΧΑΡΟΥΛΑ (ΧΑΡΑ) ΚΑΦΑΝΤΑΡΗ: </w:t>
      </w:r>
      <w:r w:rsidRPr="00FE4BCB">
        <w:rPr>
          <w:rFonts w:ascii="Arial" w:hAnsi="Arial" w:cs="Arial"/>
          <w:sz w:val="24"/>
          <w:szCs w:val="24"/>
        </w:rPr>
        <w:t xml:space="preserve">Αναφέρθηκε το όνομά μου.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bCs/>
          <w:sz w:val="24"/>
          <w:szCs w:val="24"/>
          <w:shd w:val="clear" w:color="auto" w:fill="FFFFFF"/>
          <w:lang w:eastAsia="zh-CN"/>
        </w:rPr>
        <w:t xml:space="preserve">ΠΡΟΕΔΡΕΥΩΝ (Νικήτας Κακλαμάνης): </w:t>
      </w:r>
      <w:r w:rsidRPr="00FE4BCB">
        <w:rPr>
          <w:rFonts w:ascii="Arial" w:hAnsi="Arial" w:cs="Arial"/>
          <w:sz w:val="24"/>
          <w:szCs w:val="24"/>
        </w:rPr>
        <w:t xml:space="preserve">Δεν σας </w:t>
      </w:r>
      <w:proofErr w:type="spellStart"/>
      <w:r w:rsidRPr="00FE4BCB">
        <w:rPr>
          <w:rFonts w:ascii="Arial" w:hAnsi="Arial" w:cs="Arial"/>
          <w:sz w:val="24"/>
          <w:szCs w:val="24"/>
        </w:rPr>
        <w:t>προσέβαλε</w:t>
      </w:r>
      <w:proofErr w:type="spellEnd"/>
      <w:r w:rsidRPr="00FE4BCB">
        <w:rPr>
          <w:rFonts w:ascii="Arial" w:hAnsi="Arial" w:cs="Arial"/>
          <w:sz w:val="24"/>
          <w:szCs w:val="24"/>
        </w:rPr>
        <w:t xml:space="preserve">, επειδή ανέφερε το όνομά σας.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ΧΑΡΟΥΛΑ (ΧΑΡΑ) ΚΑΦΑΝΤΑΡΗ: </w:t>
      </w:r>
      <w:r w:rsidRPr="00FE4BCB">
        <w:rPr>
          <w:rFonts w:ascii="Arial" w:hAnsi="Arial" w:cs="Arial"/>
          <w:sz w:val="24"/>
          <w:szCs w:val="24"/>
        </w:rPr>
        <w:t xml:space="preserve">Να διευκρινίσουμε κάτι, κύριε Πρόεδρε.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bCs/>
          <w:sz w:val="24"/>
          <w:szCs w:val="24"/>
          <w:shd w:val="clear" w:color="auto" w:fill="FFFFFF"/>
          <w:lang w:eastAsia="zh-CN"/>
        </w:rPr>
        <w:t>ΠΡΟΕΔΡΕΥΩΝ (Νικήτας Κακλαμάνης):</w:t>
      </w:r>
      <w:r w:rsidRPr="00FE4BCB">
        <w:rPr>
          <w:rFonts w:ascii="Arial" w:hAnsi="Arial" w:cs="Arial"/>
          <w:sz w:val="24"/>
          <w:szCs w:val="24"/>
        </w:rPr>
        <w:t xml:space="preserve"> Στη δευτερολογία σας. Κάθε φορά που θα αναφέρεται όνομα, θα σταματάμε; Πενήντα έξι είστε γραμμένοι.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ΧΑΡΟΥΛΑ (ΧΑΡΑ) ΚΑΦΑΝΤΑΡΗ: </w:t>
      </w:r>
      <w:r w:rsidRPr="00FE4BCB">
        <w:rPr>
          <w:rFonts w:ascii="Arial" w:hAnsi="Arial" w:cs="Arial"/>
          <w:sz w:val="24"/>
          <w:szCs w:val="24"/>
        </w:rPr>
        <w:t>Από τον Οκτώβριο του 2019 έχει κατατεθεί σχέδιο νόμου.</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bCs/>
          <w:sz w:val="24"/>
          <w:szCs w:val="24"/>
          <w:shd w:val="clear" w:color="auto" w:fill="FFFFFF"/>
          <w:lang w:eastAsia="zh-CN"/>
        </w:rPr>
        <w:t>ΠΡΟΕΔΡΕΥΩΝ (Νικήτας Κακλαμάνης):</w:t>
      </w:r>
      <w:r w:rsidRPr="00FE4BCB">
        <w:rPr>
          <w:rFonts w:ascii="Arial" w:hAnsi="Arial" w:cs="Arial"/>
          <w:sz w:val="24"/>
          <w:szCs w:val="24"/>
        </w:rPr>
        <w:t xml:space="preserve"> Θα σας δώσω τον λόγο αργότερα και θα το πείτε.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lastRenderedPageBreak/>
        <w:t xml:space="preserve">Η πρώτη πεντάδα είναι ο κ. </w:t>
      </w:r>
      <w:proofErr w:type="spellStart"/>
      <w:r w:rsidRPr="00FE4BCB">
        <w:rPr>
          <w:rFonts w:ascii="Arial" w:hAnsi="Arial" w:cs="Arial"/>
          <w:sz w:val="24"/>
          <w:szCs w:val="24"/>
        </w:rPr>
        <w:t>Κοντογιώργος</w:t>
      </w:r>
      <w:proofErr w:type="spellEnd"/>
      <w:r w:rsidRPr="00FE4BCB">
        <w:rPr>
          <w:rFonts w:ascii="Arial" w:hAnsi="Arial" w:cs="Arial"/>
          <w:sz w:val="24"/>
          <w:szCs w:val="24"/>
        </w:rPr>
        <w:t xml:space="preserve"> που μίλησε, ο κ. </w:t>
      </w:r>
      <w:proofErr w:type="spellStart"/>
      <w:r w:rsidRPr="00FE4BCB">
        <w:rPr>
          <w:rFonts w:ascii="Arial" w:hAnsi="Arial" w:cs="Arial"/>
          <w:sz w:val="24"/>
          <w:szCs w:val="24"/>
        </w:rPr>
        <w:t>Φάμελλος</w:t>
      </w:r>
      <w:proofErr w:type="spellEnd"/>
      <w:r w:rsidRPr="00FE4BCB">
        <w:rPr>
          <w:rFonts w:ascii="Arial" w:hAnsi="Arial" w:cs="Arial"/>
          <w:sz w:val="24"/>
          <w:szCs w:val="24"/>
        </w:rPr>
        <w:t xml:space="preserve">, που τον καλώ να έρθει στο Βήμα, η κ. </w:t>
      </w:r>
      <w:proofErr w:type="spellStart"/>
      <w:r w:rsidRPr="00FE4BCB">
        <w:rPr>
          <w:rFonts w:ascii="Arial" w:hAnsi="Arial" w:cs="Arial"/>
          <w:sz w:val="24"/>
          <w:szCs w:val="24"/>
        </w:rPr>
        <w:t>Λιακούλη</w:t>
      </w:r>
      <w:proofErr w:type="spellEnd"/>
      <w:r w:rsidRPr="00FE4BCB">
        <w:rPr>
          <w:rFonts w:ascii="Arial" w:hAnsi="Arial" w:cs="Arial"/>
          <w:sz w:val="24"/>
          <w:szCs w:val="24"/>
        </w:rPr>
        <w:t xml:space="preserve">, ο κ. Δελής και ο κ. </w:t>
      </w:r>
      <w:proofErr w:type="spellStart"/>
      <w:r w:rsidRPr="00FE4BCB">
        <w:rPr>
          <w:rFonts w:ascii="Arial" w:hAnsi="Arial" w:cs="Arial"/>
          <w:sz w:val="24"/>
          <w:szCs w:val="24"/>
        </w:rPr>
        <w:t>Χήτας</w:t>
      </w:r>
      <w:proofErr w:type="spellEnd"/>
      <w:r w:rsidRPr="00FE4BCB">
        <w:rPr>
          <w:rFonts w:ascii="Arial" w:hAnsi="Arial" w:cs="Arial"/>
          <w:sz w:val="24"/>
          <w:szCs w:val="24"/>
        </w:rPr>
        <w:t xml:space="preserve">. Είναι η πρώτη πεντάδα, που έχει εναλλαγή, εννοώ.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Ορίστε, κύριε </w:t>
      </w:r>
      <w:proofErr w:type="spellStart"/>
      <w:r w:rsidRPr="00FE4BCB">
        <w:rPr>
          <w:rFonts w:ascii="Arial" w:hAnsi="Arial" w:cs="Arial"/>
          <w:sz w:val="24"/>
          <w:szCs w:val="24"/>
        </w:rPr>
        <w:t>Φάμελλε</w:t>
      </w:r>
      <w:proofErr w:type="spellEnd"/>
      <w:r w:rsidRPr="00FE4BCB">
        <w:rPr>
          <w:rFonts w:ascii="Arial" w:hAnsi="Arial" w:cs="Arial"/>
          <w:sz w:val="24"/>
          <w:szCs w:val="24"/>
        </w:rPr>
        <w:t xml:space="preserve">, έχετε τον λόγο.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ΣΩΚΡΑΤΗΣ ΦΑΜΕΛΛΟΣ:</w:t>
      </w:r>
      <w:r w:rsidRPr="00FE4BCB">
        <w:rPr>
          <w:rFonts w:ascii="Arial" w:hAnsi="Arial" w:cs="Arial"/>
          <w:sz w:val="24"/>
          <w:szCs w:val="24"/>
        </w:rPr>
        <w:t xml:space="preserve"> Ευχαριστώ, κύριε Πρόεδρε.</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Κύριε Υπουργέ, κυρίες και κύριοι Βουλευτές, είναι γεγονός ότι στη χώρα μας έχει ωριμάσει η ανάγκη για τη διαμόρφωση ενός καινοτόμου συστήματος πολιτικής προστασίας. Για τον λόγο αυτό υπήρχε και αναρτημένο σχέδιο νόμου από την κυβέρνησή μας, αλλά και πρόταση σχεδίου νόμου τώρα, ως Αντιπολίτευση. Ταυτόχρονα, υπάρχει και σημαντική διεθνής εμπειρία στο θέμα. Και πάνω από όλα, υπάρχει η κλιματική κρίση, η οποία μας υποχρεώνει να δούμε το θέμα αυτό σε μια νέα διάσταση. Και αυτό γιατί η χώρα μας έχει πλέον νόμο, γιατί αναφέρθηκε ο προηγούμενος συνάδελφος που μάλλον δεν ξέρει καλά τι γινόταν στην προηγούμενη κοινοβουλευτική περίοδο. Έχει τον νόμο 4414 για την προσαρμογή στην κλιματική αλλαγή που έφτιαξε η κυβέρνηση του ΣΥΡΙΖΑ. Έχει πλέον σχέδια διαχείρισης κινδύνου πλημμύρας που έκανε η κυβέρνηση του ΣΥΡΙΖΑ. Έχει σχέδιο πρόληψης δασικών πυρκαγιών που έφτιαξε η κυβέρνηση του ΣΥΡΙΖΑ. Και έχει επιτέλους αυτό που δεν υπήρχε για χρόνια, ένα θεσμικό πλαίσιο για τη συνεργασία του Πυροσβεστικού Σώματος </w:t>
      </w:r>
      <w:r w:rsidRPr="00FE4BCB">
        <w:rPr>
          <w:rFonts w:ascii="Arial" w:hAnsi="Arial" w:cs="Arial"/>
          <w:sz w:val="24"/>
          <w:szCs w:val="24"/>
        </w:rPr>
        <w:lastRenderedPageBreak/>
        <w:t xml:space="preserve">με τις δασικές υπηρεσίες που έκανε η κυβέρνηση του ΣΥΡΙΖΑ. Είχα την τιμή να συνυπογράψω αυτή την υπουργική απόφαση.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Όμως, κυρίες και κύριοι Βουλευτές, όλα αυτά που ανέφερα και η διεθνής εμπειρία δεν υπάρχουν στο σχέδιο νόμου. Και αυτό είναι το βασικό πρόβλημα. Δημιουργείται και τοποθετείται μια κριτική απέναντι στην προηγούμενη κυβέρνηση, χωρίς να δούμε ότι αυτή τη στιγμή -το λέω και προς τον εισηγητή της Πλειοψηφίας- έχουμε ένα σχέδιο νόμου, το οποίο υποθηκεύει την πολιτική προστασία. Και επειδή έχουμε μια ευθύνη, κινούμενοι για χρόνια και στον χώρο της αυτοδιοίκησης, παρακαλώ, κύριοι συνάδελφοι, να το δούμε με προσοχή.</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Μιλάμε, λοιπόν, για την κλιματική κρίση. Και μπαίνει ένα απλό ερώτημα: Για την πρόγνωση και τη διαπίστωση της κατάστασης στο Εθνικό Συντονιστικό Κέντρο υπάρχει εκπρόσωπος της Εθνικής Μετεωρολογικής Υπηρεσίας; Η απάντηση είναι όχι. Και κάποιος πέφτει από τα σύννεφα. Πώς είναι δυνατόν, κυρίες και κύριοι Βουλευτές, να συζητάμε για την κλιματική κρίση σήμερα και να μην υπάρχει εκπρόσωπος της ΕΜΥ στο Εθνικό Συντονιστικό και να μην υπάρχει </w:t>
      </w:r>
      <w:proofErr w:type="spellStart"/>
      <w:r w:rsidRPr="00FE4BCB">
        <w:rPr>
          <w:rFonts w:ascii="Arial" w:hAnsi="Arial" w:cs="Arial"/>
          <w:sz w:val="24"/>
          <w:szCs w:val="24"/>
        </w:rPr>
        <w:t>καμμία</w:t>
      </w:r>
      <w:proofErr w:type="spellEnd"/>
      <w:r w:rsidRPr="00FE4BCB">
        <w:rPr>
          <w:rFonts w:ascii="Arial" w:hAnsi="Arial" w:cs="Arial"/>
          <w:sz w:val="24"/>
          <w:szCs w:val="24"/>
        </w:rPr>
        <w:t xml:space="preserve"> πρόβλεψη για όλα αυτά που σας είπα, για την προσαρμογή στην κλιματική αλλαγή, για την ανθεκτικότητα των υποδομών;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Τελικά, παρ’ ό,τι περιμέναμε τη δική σας νομοθετική πρωτοβουλία, διαπιστώνουμε ότι επικράτησε η συνταγή της Νέας Δημοκρατίας. Ποια είναι η </w:t>
      </w:r>
      <w:r w:rsidRPr="00FE4BCB">
        <w:rPr>
          <w:rFonts w:ascii="Arial" w:hAnsi="Arial" w:cs="Arial"/>
          <w:sz w:val="24"/>
          <w:szCs w:val="24"/>
        </w:rPr>
        <w:lastRenderedPageBreak/>
        <w:t xml:space="preserve">κλασική συνταγή της Νέας Δημοκρατίας; Περιορισμός της διαφάνειας, τακτοποίηση κολλητών και σκοτεινά και μαύρα κονδύλια. Αυτό έχει τελικά αυτό το νομοσχέδιο. Όμως, εδώ μιλάμε για την πολιτική προστασία. Μιλάμε για την ασφάλεια της χώρας και των πολιτών. Είναι δυνατόν να καταθέτετε ένα νομοσχέδιο, το οποίο είναι δαιδαλώδες, γραφειοκρατικό, ανορθολογικό, χωρίς </w:t>
      </w:r>
      <w:proofErr w:type="spellStart"/>
      <w:r w:rsidRPr="00FE4BCB">
        <w:rPr>
          <w:rFonts w:ascii="Arial" w:hAnsi="Arial" w:cs="Arial"/>
          <w:sz w:val="24"/>
          <w:szCs w:val="24"/>
        </w:rPr>
        <w:t>καμμία</w:t>
      </w:r>
      <w:proofErr w:type="spellEnd"/>
      <w:r w:rsidRPr="00FE4BCB">
        <w:rPr>
          <w:rFonts w:ascii="Arial" w:hAnsi="Arial" w:cs="Arial"/>
          <w:sz w:val="24"/>
          <w:szCs w:val="24"/>
        </w:rPr>
        <w:t xml:space="preserve"> συνάφεια, να τοποθετεί μετακλητούς στις περιφέρειες, που αναλαμβάνουν την ευθύνη της πολιτικής προστασίας, ενώ υπάρχουν όργανα, και ταυτόχρονα, όταν έρχεται η κρίσιμη στιγμή, να μην έχουν </w:t>
      </w:r>
      <w:proofErr w:type="spellStart"/>
      <w:r w:rsidRPr="00FE4BCB">
        <w:rPr>
          <w:rFonts w:ascii="Arial" w:hAnsi="Arial" w:cs="Arial"/>
          <w:sz w:val="24"/>
          <w:szCs w:val="24"/>
        </w:rPr>
        <w:t>καμμία</w:t>
      </w:r>
      <w:proofErr w:type="spellEnd"/>
      <w:r w:rsidRPr="00FE4BCB">
        <w:rPr>
          <w:rFonts w:ascii="Arial" w:hAnsi="Arial" w:cs="Arial"/>
          <w:sz w:val="24"/>
          <w:szCs w:val="24"/>
        </w:rPr>
        <w:t xml:space="preserve"> ευθύνη και να κρύβονται από την ευθύνη; Γιατί αυτό κάνετε: Τακτοποιείτε ημετέρους, χωρίς να έχουν την ευθύνη όταν έρθει η κρίσιμη στιγμή. Και βέβαια, σε αυτόν τον επιχειρησιακό σχεδιασμό έχουμε τροποποίηση αρμοδιοτήτων υπουργείων, τροποποίηση αρμοδιοτήτων στην αυτοδιοίκηση.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Και, κύριε συνάδελφε, </w:t>
      </w:r>
      <w:proofErr w:type="spellStart"/>
      <w:r w:rsidRPr="00FE4BCB">
        <w:rPr>
          <w:rFonts w:ascii="Arial" w:hAnsi="Arial" w:cs="Arial"/>
          <w:sz w:val="24"/>
          <w:szCs w:val="24"/>
        </w:rPr>
        <w:t>εισηγητά</w:t>
      </w:r>
      <w:proofErr w:type="spellEnd"/>
      <w:r w:rsidRPr="00FE4BCB">
        <w:rPr>
          <w:rFonts w:ascii="Arial" w:hAnsi="Arial" w:cs="Arial"/>
          <w:sz w:val="24"/>
          <w:szCs w:val="24"/>
        </w:rPr>
        <w:t xml:space="preserve"> της πλειοψηφίας, εγώ θέλω να το καταλάβω. Έχετε διαβάσει τη γνωμοδότηση της ΚΕΔΕ και της ΕΝΠΕ που λέει ότι τροποποιούνται αρμοδιότητες της αυτοδιοίκησης και συγχέονται οι ρόλοι πρωτοβάθμιας, δευτεροβάθμιας και δημιουργείται ένα αλαλούμ; Αν το έχετε διαβάσει, παρακαλώ πολύ, να κάνετε τροπολογίες εσείς. Να αναλάβουμε την ευθύνη για το αν θα έχει η χώρα σύστημα πολιτικής προστασίας.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Και από την άλλη μεριά, μέσα σε όλο αυτό το αλαλούμ των </w:t>
      </w:r>
      <w:proofErr w:type="spellStart"/>
      <w:r w:rsidRPr="00FE4BCB">
        <w:rPr>
          <w:rFonts w:ascii="Arial" w:hAnsi="Arial" w:cs="Arial"/>
          <w:sz w:val="24"/>
          <w:szCs w:val="24"/>
        </w:rPr>
        <w:t>ανευθυνοϋπεύθυνων</w:t>
      </w:r>
      <w:proofErr w:type="spellEnd"/>
      <w:r w:rsidRPr="00FE4BCB">
        <w:rPr>
          <w:rFonts w:ascii="Arial" w:hAnsi="Arial" w:cs="Arial"/>
          <w:sz w:val="24"/>
          <w:szCs w:val="24"/>
        </w:rPr>
        <w:t xml:space="preserve">, ημετέρων όμως -πιθανόν θα δούμε και κάποιους </w:t>
      </w:r>
      <w:r w:rsidRPr="00FE4BCB">
        <w:rPr>
          <w:rFonts w:ascii="Arial" w:hAnsi="Arial" w:cs="Arial"/>
          <w:sz w:val="24"/>
          <w:szCs w:val="24"/>
        </w:rPr>
        <w:lastRenderedPageBreak/>
        <w:t xml:space="preserve">συνταξιούχους να τοποθετούνται εκεί- έχουμε και μαύρα σκοτεινά κονδύλια. Έχουμε απόρρητα κονδύλια. Και όλα αυτά τα λέμε διότι υπάρχει ένα ιδιαίτερο ζήτημα. Δεν μιλάμε απλά για ένα κομμάτι διοίκησης της χώρας. Μιλάμε για τη διαχείριση και την προστασία της ζωής μας, την ευθύνη απέναντι στη χώρα και απέναντι στη ζωή των πολιτών. Και όλα αυτά τα κάνετε </w:t>
      </w:r>
      <w:proofErr w:type="spellStart"/>
      <w:r w:rsidRPr="00FE4BCB">
        <w:rPr>
          <w:rFonts w:ascii="Arial" w:hAnsi="Arial" w:cs="Arial"/>
          <w:sz w:val="24"/>
          <w:szCs w:val="24"/>
        </w:rPr>
        <w:t>παιχνιδάκι</w:t>
      </w:r>
      <w:proofErr w:type="spellEnd"/>
      <w:r w:rsidRPr="00FE4BCB">
        <w:rPr>
          <w:rFonts w:ascii="Arial" w:hAnsi="Arial" w:cs="Arial"/>
          <w:sz w:val="24"/>
          <w:szCs w:val="24"/>
        </w:rPr>
        <w:t xml:space="preserve"> κομματικό; Να βάλετε ημέτερους και να τους δίνετε απόρρητα κονδύλια; Διότι αυτό βλέπουμε ότι γίνεται στο νομοσχέδιο. Δεν δημιουργείται, δηλαδή, ένα αυτόνομο συντονιστικό κέντρο, το οποίο να έχει την αρμοδιότητα, στελεχωμένο από όλες τις δυνάμεις της πολιτικής προστασίας. Αλλά προσέξτε το αλαλούμ: Η Πυροσβεστική υπάγεται στη Γενική Γραμματεία Πολιτικής Προστασίας, αλλά το κέντρο επιχειρήσεων της Γενικής Γραμματείας Πολιτικής Προστασίας υπάγεται στο κέντρο επιχειρήσεων της Πυροσβεστικής. Ένας φαύλος κύκλος. Και προσέξτε το μεγαλύτερο πρόβλημα: Για σημαντικά θέματα, όπως είναι μια επιδημία, ένα βιολογικό ατύχημα ή θαλάσσια ρύπανση, δεν έχει αρμοδιότητα το επιχειρησιακό κέντρο της Πυροσβεστικής γιατί δεν έχει αυτά τα στοιχεία μέσα στη λειτουργία του. Οι υπόλοιποι φορείς πολιτικής προστασίας απουσιάζουν.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Είναι, όμως, μόνο αυτά τα ζητήματα που έχει το νομοσχέδιο; Εγώ θέλω να επισημάνω και κάτι άλλο. Πήρα στα χέρια μου την έκθεση της Επιστημονικής Υπηρεσίας της Βουλής. Παρακαλώ πολύ τους εισηγητές να τη δουν. Η έκθεση αυτή εντοπίζει πληθώρα αστοχιών, σύγχυση αρμοδιοτήτων, προχειρότητες και </w:t>
      </w:r>
      <w:r w:rsidRPr="00FE4BCB">
        <w:rPr>
          <w:rFonts w:ascii="Arial" w:hAnsi="Arial" w:cs="Arial"/>
          <w:sz w:val="24"/>
          <w:szCs w:val="24"/>
        </w:rPr>
        <w:lastRenderedPageBreak/>
        <w:t>ζητήματα αντισυνταγματικότητας. Λέει, λοιπόν, η έκθεση της Επιστημονικής Υπηρεσίας. Στην παράγραφο 7 του άρθρου 33: Το μόνο κριτήριο για την τοποθέτηση προϊσταμένων είναι η εμπειρία. Αυτό αντιβαίνει τις συνταγματικές αρχές της ισότητας και της αξιοκρατίας. Στην παράγραφο 8 του άρθρου 33: Οι αρμοδιότητες καθορίζονται για διάφορα θέματα με απόφαση του γενικού γραμματέα, που εγείρει ζητήματα συμβατότητας με το άρθρο 43 του Συντάγματος, καθώς η εξουσιοδότηση παρέχεται στον γενικό γραμματέα για να ασκεί κανονιστική αρμοδιότητα. Στο άρθρο 53 για τα απόρρητα κονδύλια. Δεν ακολουθείτε ούτε καν τις προδιαγραφές του Υπουργείου Εξωτερικών που λέει ότι πρέπει να έρχονται κάποια στη Βουλή. Ούτε καν αυτό. Απόλυτα σκοτεινό δωμάτιο, λοιπόν, για να κάνει παιχνίδι ποιος; Ο νέος γενικός γραμματέας;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Στην παράγραφο 5 του άρθρου 33 επισημαίνεται από την Επιστημονική Υπηρεσία ότι ενώ η Τεχνική Υπηρεσία δεν δίνει αρμοδιότητα στα τμήματα, παρά ταύτα, σε άλλο άρθρο, στο άρθρο 42, με αυτή την υπηρεσία τροποποιεί αρμοδιότητες του Υπουργείου Υποδομών και Μεταφορών, του Υπουργείου Περιβάλλοντος και Ενέργειας, του Υπουργείου Εσωτερικών, διότι δίνει την αρμοδιότητα να εγκρίνει έργα χωρίς περιβαλλοντική </w:t>
      </w:r>
      <w:proofErr w:type="spellStart"/>
      <w:r w:rsidRPr="00FE4BCB">
        <w:rPr>
          <w:rFonts w:ascii="Arial" w:hAnsi="Arial" w:cs="Arial"/>
          <w:sz w:val="24"/>
          <w:szCs w:val="24"/>
        </w:rPr>
        <w:t>αδειοδότηση</w:t>
      </w:r>
      <w:proofErr w:type="spellEnd"/>
      <w:r w:rsidRPr="00FE4BCB">
        <w:rPr>
          <w:rFonts w:ascii="Arial" w:hAnsi="Arial" w:cs="Arial"/>
          <w:sz w:val="24"/>
          <w:szCs w:val="24"/>
        </w:rPr>
        <w:t xml:space="preserve"> και χωρίς τις διαδικασίες των δημοσίων συμβάσεων, παραβιάζοντας και το Ευρωπαϊκό Δίκαιο.</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lastRenderedPageBreak/>
        <w:t xml:space="preserve">Στο άρθρο 42 επισημαίνει την αντίθεση με την περιβαλλοντική νομοθεσία. Στο άρθρο 43 λέει ότι εντάσσει τον Εθνικό Μηχανισμό Διαχείρισης Κρίσεων η Επιστημονική Υπηρεσία στη Γενική Γραμματεία Πολιτικής Προστασίας. Και δημιουργείται σύγχυση σχετικά με το ΕΚΕΔΑΠ.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Στο άρθρο 54 βάζει το ζήτημα των συμβάσεων.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Επίσης, λέει για το άρθρο 175 ότι εδώ νομοθετούμε τη συνεργασία Πυροσβεστικού Σώματος και Δασικής Υπηρεσίας, που ήδη υπάρχει υπουργική απόφαση. Υπάρχουν και άλλα πολλά ζητήματα. Για την εκτίμηση της κατάστασης, παραδείγματος χάριν: Δεν προβλέπεται. Ένα απίστευτο αλαλούμ. Δεν προβλέπεται, λοιπόν, η εκτίμηση της κατάστασης. Δηλαδή, οι καταστάσεις ετοιμότητας σαν να κηρύσσονται από μόνες τους, ενώ ο επικεφαλής της πρώτης ομάδας απόκρισης θα πρέπει να κρίνει την κατάσταση συνολικά. Υπάρχει σοβαρό πρόβλημα, διότι όταν συμβαίνει γεγονός, δεν εγκαθίσταται στην περιοχή σύστημα διοίκησης συμβάντος. Δηλαδή, δεν υπάρχει ένας κοινός χώρος που να βρίσκονται όλοι μαζί για να μπορούν να συνεννοούνται οι εκπρόσωποι των φορέων.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Όσον αφορά την προληπτική απομάκρυνση, παραμένει το ίδιο λάθος στο άρθρο 27. Δηλαδή, το αναθέτει σε μια υπηρεσία έξω από το συμβάν, μακριά από τον τόπο, που δεν γνωρίζει τα τοπικά συμβάντα. Δημιουργεί, </w:t>
      </w:r>
      <w:r w:rsidRPr="00FE4BCB">
        <w:rPr>
          <w:rFonts w:ascii="Arial" w:hAnsi="Arial" w:cs="Arial"/>
          <w:sz w:val="24"/>
          <w:szCs w:val="24"/>
        </w:rPr>
        <w:lastRenderedPageBreak/>
        <w:t>δηλαδή, επιπλέον σύγχυση και αδράνεια. Ο συντονισμός των φορέων -προσέξτε- προβλέπεται ότι θα γίνεται σε τρεις φορείς σε εθνικό επίπεδο και σε τρεις σε περιφερειακό. Να κάνουμε άλλους δέκα -έχουμε έξι φορείς συντονισμού- ενώ για την ενημέρωση των πολιτών προβλέπει ότι αναλαμβάνουν δραστηριότητες πέντε φορείς.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Νομίζω ότι εδώ πλέον μιλάμε για κάτι, το οποίο δημιουργεί, αν θέλετε, και θέματα κινδύνων για τη χώρα μας. Γι’ αυτό και τα επισημαίνουμε όλα αυτά. Υπάρχουν σοβαρότατα ζητήματα και όσον αφορά τον συντονισμό των λειτουργιών έκτακτης ανάγκης και τις καταστάσεις ετοιμότητας και ότι δεν υπάρχει στρατηγική συμβάντος και ότι υπάρχει απόφαση εκκένωσης εξ αποστάσεως. </w:t>
      </w:r>
      <w:r w:rsidRPr="00FE4BCB">
        <w:rPr>
          <w:rFonts w:ascii="Arial" w:hAnsi="Arial" w:cs="Arial"/>
          <w:sz w:val="24"/>
          <w:szCs w:val="24"/>
          <w:lang w:val="en-US"/>
        </w:rPr>
        <w:t>K</w:t>
      </w:r>
      <w:r w:rsidRPr="00FE4BCB">
        <w:rPr>
          <w:rFonts w:ascii="Arial" w:hAnsi="Arial" w:cs="Arial"/>
          <w:sz w:val="24"/>
          <w:szCs w:val="24"/>
        </w:rPr>
        <w:t xml:space="preserve">αι υπάρχει και μεγάλη σύγχυση και επικάλυψη αρμοδιοτήτων.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(Στο σημείο αυτό κτυπάει το κουδούνι λήξεως του χρόνου ομιλίας του κυρίου Βουλευτή)</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Για να ολοκληρώσω, κύριε Πρόεδρε, θα μου επιτρέψετε να πω ότι την αρμοδιότητα συντονισμού στην περιφέρεια την έχει στο άρθρο 20 η Αυτοτελής Διεύθυνση της Πολιτικής Προστασίας, στο άρθρο 17 το Περιφερειακό Επιχειρησιακό Κέντρο, στο άρθρο 29 η Γενική Γραμματεία Πολιτικής Προστασίας, στο άρθρο 36 το Εθνικό Συντονιστικό Κέντρο Επιχειρήσεων. Και μέσα σε όλα αυτά η έννοια της Κυβέρνησης είναι να τακτοποιήσουμε κάποιους </w:t>
      </w:r>
      <w:r w:rsidRPr="00FE4BCB">
        <w:rPr>
          <w:rFonts w:ascii="Arial" w:hAnsi="Arial" w:cs="Arial"/>
          <w:sz w:val="24"/>
          <w:szCs w:val="24"/>
        </w:rPr>
        <w:lastRenderedPageBreak/>
        <w:t xml:space="preserve">μετακλητούς που δεν θα έχουν ευθύνη, θα τα κάνουν μπάχαλο και θα κάνουν πιο σκοτεινή τη διαχείριση της πολιτικής προστασίας, ενώ θα έχουμε και απόρρητα κονδύλια για να τακτοποιούμε ημέτερους με παραβίαση των κανόνων της Ευρωπαϊκής Ένωσης περί δημοσίων συμβάσεων.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Είναι αυτό επικίνδυνο λοιπόν. Και αν δεν το διαπιστώσουμε σήμερα, θα βρεθούμε στη δύσκολη θέση, όπως έκανε ο Πρωθυπουργός, να πει ότι αν ήξερε σήμερα αυτά που χρειαζόταν, δεν θα έκανε το λάθος να καταργήσει το Υπουργείο Μεταναστευτικής Πολιτικής πριν από έξι μήνες. Κι επειδή αφορά τον ίδιο Υπουργό το λάθος, εγώ θέλω να αποφασίσουμε σοβαρά σε αυτή την Αίθουσα. Θα κάνουμε το ίδιο λάθος και θα υποθηκεύσουμε με αποφάσεις των ίδιων ανθρώπων και την πολιτική προστασία, εκτός από το μεταναστευτικό; Δεύτερο λάθος επιτρέπεται στην Κυβέρνηση, τόσο σοβαρό, που αφορά ανθρώπινες ζωές; Προφανώς και είμαστε εναντίον ενός τέτοιου μεγάλου, σοβαρού λάθους και για τα ζητήματα ασφάλειας της κοινωνίας μας.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Ευχαριστώ πολύ. </w:t>
      </w:r>
    </w:p>
    <w:p w:rsidR="00FE4BCB" w:rsidRPr="00FE4BCB" w:rsidRDefault="00FE4BCB" w:rsidP="00FE4BCB">
      <w:pPr>
        <w:spacing w:line="600" w:lineRule="auto"/>
        <w:ind w:firstLine="720"/>
        <w:jc w:val="center"/>
        <w:rPr>
          <w:rFonts w:ascii="Arial" w:hAnsi="Arial" w:cs="Arial"/>
          <w:sz w:val="24"/>
          <w:szCs w:val="24"/>
        </w:rPr>
      </w:pPr>
      <w:r w:rsidRPr="00FE4BCB">
        <w:rPr>
          <w:rFonts w:ascii="Arial" w:hAnsi="Arial" w:cs="Arial"/>
          <w:sz w:val="24"/>
          <w:szCs w:val="24"/>
        </w:rPr>
        <w:t>(Χειροκροτήματα από την πτέρυγα του ΣΥΡΙΖΑ)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ΠΡΟΕΔΡΕΥΩΝ (Νικήτας Κακλαμάνης): </w:t>
      </w:r>
      <w:r w:rsidRPr="00FE4BCB">
        <w:rPr>
          <w:rFonts w:ascii="Arial" w:hAnsi="Arial" w:cs="Arial"/>
          <w:sz w:val="24"/>
          <w:szCs w:val="24"/>
        </w:rPr>
        <w:t xml:space="preserve">Τον λόγο έχει η κ. Ευαγγελία </w:t>
      </w:r>
      <w:proofErr w:type="spellStart"/>
      <w:r w:rsidRPr="00FE4BCB">
        <w:rPr>
          <w:rFonts w:ascii="Arial" w:hAnsi="Arial" w:cs="Arial"/>
          <w:sz w:val="24"/>
          <w:szCs w:val="24"/>
        </w:rPr>
        <w:t>Λιακούλη</w:t>
      </w:r>
      <w:proofErr w:type="spellEnd"/>
      <w:r w:rsidRPr="00FE4BCB">
        <w:rPr>
          <w:rFonts w:ascii="Arial" w:hAnsi="Arial" w:cs="Arial"/>
          <w:sz w:val="24"/>
          <w:szCs w:val="24"/>
        </w:rPr>
        <w:t xml:space="preserve"> από το Κίνημα Αλλαγής.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ΕΥΑΓΓΕΛΙΑ ΛΙΑΚΟΥΛΗ: </w:t>
      </w:r>
      <w:r w:rsidRPr="00FE4BCB">
        <w:rPr>
          <w:rFonts w:ascii="Arial" w:hAnsi="Arial" w:cs="Arial"/>
          <w:sz w:val="24"/>
          <w:szCs w:val="24"/>
        </w:rPr>
        <w:t xml:space="preserve">Ευχαριστώ, κύριε Πρόεδρε.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lastRenderedPageBreak/>
        <w:t xml:space="preserve">Κύριε Υπουργέ, κυρίες και κύριοι συνάδελφοι, σήμερα δεν συζητάμε απλώς ένα ακόμα νομοσχέδιο. ένα νομοσχέδιο διαδικαστικό, ένα νομοσχέδιο μιας κάποιας σημασίας, το δικό του θεματικό νομοθετικό πεδίο. Σήμερα στην Ολομέλεια της Βουλής ακούμε τον ψίθυρο των </w:t>
      </w:r>
      <w:proofErr w:type="spellStart"/>
      <w:r w:rsidRPr="00FE4BCB">
        <w:rPr>
          <w:rFonts w:ascii="Arial" w:hAnsi="Arial" w:cs="Arial"/>
          <w:sz w:val="24"/>
          <w:szCs w:val="24"/>
        </w:rPr>
        <w:t>εκατόν</w:t>
      </w:r>
      <w:proofErr w:type="spellEnd"/>
      <w:r w:rsidRPr="00FE4BCB">
        <w:rPr>
          <w:rFonts w:ascii="Arial" w:hAnsi="Arial" w:cs="Arial"/>
          <w:sz w:val="24"/>
          <w:szCs w:val="24"/>
        </w:rPr>
        <w:t xml:space="preserve"> δύο ψυχών στο Μάτι, των είκοσι τεσσάρων στη Μάνδρα, των εξήντα τριών στην Ηλεία και τόσων άλλων αδικοχαμένων συνανθρώπων μας. Στην πραγματικότητα συζητάμε όλοι μαζί για το πώς ποτέ ξανά δεν θα ζήσουμε τα μεγάλα δράματα, των οποίων οι εικόνες και οι μαρτυρίες στοιχειώνουν τη συλλογική μας μνήμη.</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Είναι πολύ μικρή η χώρα για να αντέχει τόσες εκατόμβες. Είναι πολύ μικρή η Ελλάδα για να αντέξει τόσο θρήνο, ο οποίος, δυστυχώς από καιρού εις καιρόν επαναλαμβάνεται ενδημικά σχεδόν. Αμέσως μόλις ξεχαστούν τα παλιά δράματα εφησυχάζουμε, αποφεύγουμε να παραδειγματιστούμε και να το πάλι έρχεται μπροστά μας.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«Τι φταίει, αλήθεια;» αναρωτιόμαστε κάθε φορά που συζητάμε το θέμα αυτό. Μία κάποια αρχαία κατάρα, που μας ταλανίζει; Μία </w:t>
      </w:r>
      <w:proofErr w:type="spellStart"/>
      <w:r w:rsidRPr="00FE4BCB">
        <w:rPr>
          <w:rFonts w:ascii="Arial" w:hAnsi="Arial" w:cs="Arial"/>
          <w:color w:val="202124"/>
          <w:sz w:val="24"/>
          <w:szCs w:val="24"/>
        </w:rPr>
        <w:t>καρμική</w:t>
      </w:r>
      <w:proofErr w:type="spellEnd"/>
      <w:r w:rsidRPr="00FE4BCB">
        <w:rPr>
          <w:rFonts w:ascii="Arial" w:hAnsi="Arial" w:cs="Arial"/>
          <w:color w:val="202124"/>
          <w:sz w:val="24"/>
          <w:szCs w:val="24"/>
        </w:rPr>
        <w:t xml:space="preserve"> σχέση μήπως για τη χώρα που γέννησε το δράμα ως έννοια στην τέχνη και ίσως θα έπρεπε αυτό να το ζει και βιωματικά, για να μην πάψει ποτέ να υπάρχει; Ή μήπως είναι απλώς η συνήθης ελληνική ανοργανωσιά; Είναι πάλι μία εγγενής αδυναμία του πολιτικού συστήματος να </w:t>
      </w:r>
      <w:proofErr w:type="spellStart"/>
      <w:r w:rsidRPr="00FE4BCB">
        <w:rPr>
          <w:rFonts w:ascii="Arial" w:hAnsi="Arial" w:cs="Arial"/>
          <w:color w:val="202124"/>
          <w:sz w:val="24"/>
          <w:szCs w:val="24"/>
        </w:rPr>
        <w:t>εξορθολογίσει</w:t>
      </w:r>
      <w:proofErr w:type="spellEnd"/>
      <w:r w:rsidRPr="00FE4BCB">
        <w:rPr>
          <w:rFonts w:ascii="Arial" w:hAnsi="Arial" w:cs="Arial"/>
          <w:color w:val="202124"/>
          <w:sz w:val="24"/>
          <w:szCs w:val="24"/>
        </w:rPr>
        <w:t xml:space="preserve"> τα κακώς κείμενα και, αντιθέτως, αναλώνεται διαρκώς σε λαϊκισμούς, στην εκτόξευση κατηγοριών και «λάσπης» </w:t>
      </w:r>
      <w:r w:rsidRPr="00FE4BCB">
        <w:rPr>
          <w:rFonts w:ascii="Arial" w:hAnsi="Arial" w:cs="Arial"/>
          <w:color w:val="202124"/>
          <w:sz w:val="24"/>
          <w:szCs w:val="24"/>
        </w:rPr>
        <w:lastRenderedPageBreak/>
        <w:t xml:space="preserve">ένθεν κακείθεν σε μικροκομματισμούς, </w:t>
      </w:r>
      <w:proofErr w:type="spellStart"/>
      <w:r w:rsidRPr="00FE4BCB">
        <w:rPr>
          <w:rFonts w:ascii="Arial" w:hAnsi="Arial" w:cs="Arial"/>
          <w:color w:val="202124"/>
          <w:sz w:val="24"/>
          <w:szCs w:val="24"/>
        </w:rPr>
        <w:t>τακτικισμούς</w:t>
      </w:r>
      <w:proofErr w:type="spellEnd"/>
      <w:r w:rsidRPr="00FE4BCB">
        <w:rPr>
          <w:rFonts w:ascii="Arial" w:hAnsi="Arial" w:cs="Arial"/>
          <w:color w:val="202124"/>
          <w:sz w:val="24"/>
          <w:szCs w:val="24"/>
        </w:rPr>
        <w:t>, σε μάχες χαρακωμάτων, καπηλείες, ακόμη και σκυλεύσεις επί πτωμάτων και ανθρώπων που έμειναν πίσω, θεωρώντας πως αυτές οι συμπεριφορές είναι αρκετές και ότι έτσι δήθεν κάποιος πράττει πολιτικά το καθήκον του.</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Η αθλιότητα είδαμε τα τελευταία χρόνια ότι όρια δεν έχει και προχωράει, δυστυχώς. Ο απόλυτος τραγέλαφος! Εάν τα γεγονότα δεν ήταν τόσο τραγικά, στις μνήμες θα έμεναν όλων αυτά. «Το πράσινο καίει το πράσινο» ειπώθηκε μετά τις φωτιές στην Ηλεία. «Έτυχε η στραβή στη </w:t>
      </w:r>
      <w:proofErr w:type="spellStart"/>
      <w:r w:rsidRPr="00FE4BCB">
        <w:rPr>
          <w:rFonts w:ascii="Arial" w:hAnsi="Arial" w:cs="Arial"/>
          <w:color w:val="202124"/>
          <w:sz w:val="24"/>
          <w:szCs w:val="24"/>
        </w:rPr>
        <w:t>βάρδιά</w:t>
      </w:r>
      <w:proofErr w:type="spellEnd"/>
      <w:r w:rsidRPr="00FE4BCB">
        <w:rPr>
          <w:rFonts w:ascii="Arial" w:hAnsi="Arial" w:cs="Arial"/>
          <w:color w:val="202124"/>
          <w:sz w:val="24"/>
          <w:szCs w:val="24"/>
        </w:rPr>
        <w:t xml:space="preserve"> μου» ακούστηκε μόλις πριν από δύο χρόνια.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Με αυτά κατά νου μου έρχεται στο μυαλό μία φράση ενός αγαπημένου κριτικού λογοτεχνίας και ακαδημαϊκού σε κορυφαία πανεπιστημιακά ιδρύματα, του </w:t>
      </w:r>
      <w:proofErr w:type="spellStart"/>
      <w:r w:rsidRPr="00FE4BCB">
        <w:rPr>
          <w:rFonts w:ascii="Arial" w:hAnsi="Arial" w:cs="Arial"/>
          <w:color w:val="202124"/>
          <w:sz w:val="24"/>
          <w:szCs w:val="24"/>
        </w:rPr>
        <w:t>George</w:t>
      </w:r>
      <w:proofErr w:type="spellEnd"/>
      <w:r w:rsidRPr="00FE4BCB">
        <w:rPr>
          <w:rFonts w:ascii="Arial" w:hAnsi="Arial" w:cs="Arial"/>
          <w:color w:val="202124"/>
          <w:sz w:val="24"/>
          <w:szCs w:val="24"/>
        </w:rPr>
        <w:t xml:space="preserve"> </w:t>
      </w:r>
      <w:r w:rsidRPr="00FE4BCB">
        <w:rPr>
          <w:rFonts w:ascii="Arial" w:hAnsi="Arial" w:cs="Arial"/>
          <w:color w:val="202124"/>
          <w:sz w:val="24"/>
          <w:szCs w:val="24"/>
          <w:lang w:val="en-US"/>
        </w:rPr>
        <w:t>S</w:t>
      </w:r>
      <w:proofErr w:type="spellStart"/>
      <w:r w:rsidRPr="00FE4BCB">
        <w:rPr>
          <w:rFonts w:ascii="Arial" w:hAnsi="Arial" w:cs="Arial"/>
          <w:color w:val="202124"/>
          <w:sz w:val="24"/>
          <w:szCs w:val="24"/>
        </w:rPr>
        <w:t>teiner</w:t>
      </w:r>
      <w:proofErr w:type="spellEnd"/>
      <w:r w:rsidRPr="00FE4BCB">
        <w:rPr>
          <w:rFonts w:ascii="Arial" w:hAnsi="Arial" w:cs="Arial"/>
          <w:color w:val="202124"/>
          <w:sz w:val="24"/>
          <w:szCs w:val="24"/>
        </w:rPr>
        <w:t>, ο οποίος πέθανε μόλις χθες και όποιος έλεγε ότι «οι λέξεις οι οποίες ξεχειλίζουν από ψέματα ή θηριωδία δεν μπορούν να επαναφέρουν τη ζωή».</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Δεν ξέρω αλήθεια αν εσείς αναρωτιέστε. Εγώ, όμως, κυρίες και κύριοι Βουλευτές, αναρωτιέμαι αν είμαστε άξιοι της μοίρας μας ή θα αποκτήσουμε επιτέλους το σθένος να γίνουμε μία κανονική χώρα.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Φέρνετε σήμερα, κύριε Υπουργέ, ένα νομοσχέδιο το οποίο εγώ τουλάχιστον χαρακτηρίζω ως μία φιλότιμη προσπάθεια. Βέβαια, όπως ξέρετε </w:t>
      </w:r>
      <w:r w:rsidRPr="00FE4BCB">
        <w:rPr>
          <w:rFonts w:ascii="Arial" w:hAnsi="Arial" w:cs="Arial"/>
          <w:color w:val="202124"/>
          <w:sz w:val="24"/>
          <w:szCs w:val="24"/>
        </w:rPr>
        <w:lastRenderedPageBreak/>
        <w:t xml:space="preserve">και εσείς, το φιλότιμο δεν αρκεί στην πολιτική. Είναι καλό, αλλά δεν είναι αρκετό. Εκατό ενενήντα συνολικά άρθρα και τέσσερα μέρη, που μόνο τα πενήντα τέσσερα πρώτα αφορούν την πολιτική προστασία.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Το νομοσχέδιο έχει μία ασάφεια σε ό,τι αφορά τους όρους και έτσι προκύπτουν και αρκετές εννοιολογικές συγχύσεις σε πολλά σημεία. Δεν ξέρω αν είναι μία σκόπιμη ασάφεια, αν έτσι αφήνετε το πεδίο ελεύθερο στη σύγχυση, προκειμένου να υπάρξουν </w:t>
      </w:r>
      <w:proofErr w:type="spellStart"/>
      <w:r w:rsidRPr="00FE4BCB">
        <w:rPr>
          <w:rFonts w:ascii="Arial" w:hAnsi="Arial" w:cs="Arial"/>
          <w:color w:val="202124"/>
          <w:sz w:val="24"/>
          <w:szCs w:val="24"/>
        </w:rPr>
        <w:t>αλληλοκαλύψεις</w:t>
      </w:r>
      <w:proofErr w:type="spellEnd"/>
      <w:r w:rsidRPr="00FE4BCB">
        <w:rPr>
          <w:rFonts w:ascii="Arial" w:hAnsi="Arial" w:cs="Arial"/>
          <w:color w:val="202124"/>
          <w:sz w:val="24"/>
          <w:szCs w:val="24"/>
        </w:rPr>
        <w:t>, δυσκολία διάκρισης στις ευθύνες και τους ρόλους και, μάλιστα, σε κρίσιμες στιγμές.</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Όλοι θυμόμαστε, όμως, τι έγινε τον Ιούλιο του 2018, αλλά και στις υπόλοιπες περιπτώσεις. Χάθηκαν κάποιοι στις μεταξύ τους «μεταφράσεις». Άλλα μεταξύ τους έλεγαν, άλλα σε μας έλεγαν, άλλα στις κάμερες έλεγαν, άλλα ανακοίνωναν στον κόσμο ότι θα πράξουν, αλλά έπρατταν και τα αποτελέσματα ήταν γνωστά.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Επίσης, όσον αφορά τον χρόνο και το κόστος υλοποίησης των διατάξεων του σχεδίου νόμου, μετρήσαμε ότι χρειάζεστε άλλες εκατό είκοσι οκτώ περίπου διατάξεις, πέραν του σχεδίου νόμου, στο σύνολό τους, προκειμένου να εκτελέσετε αυτό το σχέδιο νόμου.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Είναι σοβαρό, λοιπόν, το θέμα. Δεν είναι αστείο. Και ειδικά αν σκεφτεί κανείς ότι έχουμε μόνο τέσσερις μήνες μέχρι να φτάσουμε το καλοκαίρι.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lastRenderedPageBreak/>
        <w:t xml:space="preserve">Όσον αφορά το κόστος, αλήθεια, θα κάνετε τέτοιο άθλο; Με 4.500.000 ευρώ θα καταφέρετε να κάνετε όλα αυτά τα οποία λέτε στο νομοσχέδιο; Και το Γενικό Λογιστήριο του Κράτους επιβεβαιώνει;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Δεν θα αναφερθώ σε επιμέρους διατάξεις, θα αναφερθώ, όμως, σε κάτι το οποίο έρχεται και «ακουμπάει» και την αυτοδιοίκηση.</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Έχετε και εσείς πει στην επιτροπή ότι η αποκέντρωση είναι πολύ σημαντική και οι δεκατρείς νέοι συντονιστές θα παίξουν καθοριστικό ρόλο. Να συντονίσουν, όμως, τι, κύριε Υπουργέ, σε μία ώρα δύσκολη όπου γρήγορες αποφάσεις και η ανάληψη ευθύνης είναι το Α και το Ω, όταν πραγματικά δεν ξέρουμε ποιος είναι αυτός που θα συντονίζει και ποιος είναι τελικά που θα αποφασίζει;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Είναι τόσο πολύ αυτό να το πείτε ή είναι τελικά μία πολιτική επιλογή να μην το πείτε; Αυτό πρέπει τουλάχιστον εδώ στην Ολομέλεια να το διευκρινίσετε.</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Ο βραχνάς της κακής βερσιόν της Μεταπολίτευσης, αυτής που μας έστειλε στα μνημόνια, δείχνει ότι επιστρέφει. Προς τι τόσες δομές, αν δεν είναι ξεκάθαρες οι αρμοδιότητες της καθεμιάς;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Κύριε Υπουργέ, κυρίες και κύριοι συνάδελφοι, θέλω στα πλαίσια της σημερινής τοποθέτησής μου να καταθέσω την εμπειρία μου, υπηρετώντας εδώ </w:t>
      </w:r>
      <w:r w:rsidRPr="00FE4BCB">
        <w:rPr>
          <w:rFonts w:ascii="Arial" w:hAnsi="Arial" w:cs="Arial"/>
          <w:color w:val="202124"/>
          <w:sz w:val="24"/>
          <w:szCs w:val="24"/>
        </w:rPr>
        <w:lastRenderedPageBreak/>
        <w:t xml:space="preserve">και δέκα χρόνια περίπου, κύριε Υπουργέ, τον χώρο της πρόληψης κατά των ναρκωτικών και των εξαρτήσεων.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Μπράβο για τη δημιουργία εποπτευόμενων χώρων για χρήση ναρκωτικών ουσιών και με τη σύμπραξη των ΟΤΑ. Επιτέλους εντάσσεται στην ελληνική έννομη τάξη αυτή η πολύ επιτυχημένη διεθνής πρακτική, που αποτέλεσε πρόταση του Κινήματος Αλλαγής στις 6 Ιουλίου 2018. Και είδα ότι πήρατε αυτή την τροπολογία μας από τον Ιούλιο 2018 και τη βάλατε στο νομοσχέδιο. Και γι’ αυτό πραγματικά σας συγχαίρω.</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Θέλω, βέβαια, να πω, κύριε Υπουργέ, ότι υπάρχουν και άλλα πεδία δόξης λαμπρά στο δικό σας Υπουργείο. Εγώ θεωρώ πραγματικά ότι είστε το κατ’ εξοχήν Υπουργείο που μπορεί να δημιουργήσει στο θέμα της πρόληψης πολιτικής προστασίας μία νέα ιστορία. Δυστυχώς, η πρόληψη είναι μία έννοια πολύ μακρινή, ευκαιριακή στην Ελλάδα, με κάποιες ελιτίστικες ΜΚΟ πολλές φορές που εξυπηρετούν αυτό τον ρόλο.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Δυστυχώς, όμως, έχουμε στις πρακτικές μας δει ότι δεν ακολουθούμε καλές πρακτικές άλλων χωρών. Έχω εντυπωσιαστεί τον τελευταίο καιρό, γιατί μελετώ με ακαδημαϊκό ενδιαφέρον τι έχει συμβεί στην Ιαπωνία.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Σας λέω, λοιπόν, ότι στην Ιαπωνία -και θα το μελετήσετε φαντάζομαι, γιατί ξέρω ότι τα διαβάζετε και σας ενδιαφέρουν αυτά- ξεκινάνε τα παιδιά </w:t>
      </w:r>
      <w:r w:rsidRPr="00FE4BCB">
        <w:rPr>
          <w:rFonts w:ascii="Arial" w:hAnsi="Arial" w:cs="Arial"/>
          <w:color w:val="202124"/>
          <w:sz w:val="24"/>
          <w:szCs w:val="24"/>
        </w:rPr>
        <w:lastRenderedPageBreak/>
        <w:t xml:space="preserve">μαθήματα πολιτικής προστασίας από την ηλικία των </w:t>
      </w:r>
      <w:proofErr w:type="spellStart"/>
      <w:r w:rsidRPr="00FE4BCB">
        <w:rPr>
          <w:rFonts w:ascii="Arial" w:hAnsi="Arial" w:cs="Arial"/>
          <w:color w:val="202124"/>
          <w:sz w:val="24"/>
          <w:szCs w:val="24"/>
        </w:rPr>
        <w:t>εξίμισι</w:t>
      </w:r>
      <w:proofErr w:type="spellEnd"/>
      <w:r w:rsidRPr="00FE4BCB">
        <w:rPr>
          <w:rFonts w:ascii="Arial" w:hAnsi="Arial" w:cs="Arial"/>
          <w:color w:val="202124"/>
          <w:sz w:val="24"/>
          <w:szCs w:val="24"/>
        </w:rPr>
        <w:t xml:space="preserve"> ετών. Επτά ετών τα παιδιά στην Ιαπωνία έχουν μάθει τα πάντα: Τι σημαίνουν χείμαρροι, τι σημαίνουν πλημμύρες, τι σημαίνει φωτιά, ποιοι είναι οι χώροι για τις έκτακτες ανάγκες, πού μπορούν να δημιουργήσουν καταφύγια, πώς μπορούν να φτιάξουν στην ύπαιθρο φαγητό και αυτό κορυφώνεται μέχρι την ηλικία των δεκαοχτώ ετών.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sz w:val="24"/>
          <w:szCs w:val="24"/>
        </w:rPr>
        <w:t>(Στο σημείο αυτό κτυπάει το κουδούνι λήξεως του χρόνου ομιλίας του κυρίου Βουλευτή)</w:t>
      </w:r>
    </w:p>
    <w:p w:rsidR="00FE4BCB" w:rsidRPr="00FE4BCB" w:rsidRDefault="00FE4BCB" w:rsidP="00FE4BCB">
      <w:pPr>
        <w:spacing w:line="600" w:lineRule="auto"/>
        <w:ind w:firstLine="720"/>
        <w:jc w:val="both"/>
        <w:rPr>
          <w:rFonts w:ascii="Arial" w:hAnsi="Arial" w:cs="Arial"/>
          <w:color w:val="202124"/>
          <w:sz w:val="24"/>
          <w:szCs w:val="24"/>
        </w:rPr>
      </w:pPr>
      <w:proofErr w:type="spellStart"/>
      <w:r w:rsidRPr="00FE4BCB">
        <w:rPr>
          <w:rFonts w:ascii="Arial" w:hAnsi="Arial" w:cs="Arial"/>
          <w:color w:val="202124"/>
          <w:sz w:val="24"/>
          <w:szCs w:val="24"/>
          <w:lang w:val="en-US"/>
        </w:rPr>
        <w:t>Jishubo</w:t>
      </w:r>
      <w:proofErr w:type="spellEnd"/>
      <w:r w:rsidRPr="00FE4BCB">
        <w:rPr>
          <w:rFonts w:ascii="Arial" w:hAnsi="Arial" w:cs="Arial"/>
          <w:color w:val="202124"/>
          <w:sz w:val="24"/>
          <w:szCs w:val="24"/>
        </w:rPr>
        <w:t xml:space="preserve"> στην Ιαπωνία σημαίνει, κυρίες και κύριοι συνάδελφοι, μία εθελοντική αυτό-οργάνωση, χωρίς χρηματοδότηση από τις κυβερνήσεις, όχι ΜΚΟ με τη δική μας μορφή, όπου συμμετέχουν οι πολίτες, το 75% των νοικοκυριών. Αυτή κι αν είναι, λοιπόν, επιτυχία.</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Τα πράγματα είναι πολύ απλά. Εμείς, με την παντελή έλλειψη εκπαίδευσης που έχουμε, με την παντελή έλλειψη προγραμμάτων πρόληψης και καμπάνιες ευαισθητοποίησης, δεν μπορούμε καν να προσεγγίσουμε τις έννοιες αυτές ούτε κατ’ ιδέα. Η εκπαίδευση, λοιπόν, σε συνδυασμό με ένα συνολικό σχεδιασμό είναι μόνη λύση.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Φτιάξτε στο Υπουργείο σας την πραγματική πρόληψη στην πολιτική προστασία και την πρόληψη παντού. Τολμήστε να τα αλλάξετε όλα. Βγείτε από </w:t>
      </w:r>
      <w:r w:rsidRPr="00FE4BCB">
        <w:rPr>
          <w:rFonts w:ascii="Arial" w:hAnsi="Arial" w:cs="Arial"/>
          <w:color w:val="202124"/>
          <w:sz w:val="24"/>
          <w:szCs w:val="24"/>
        </w:rPr>
        <w:lastRenderedPageBreak/>
        <w:t xml:space="preserve">τις στολές και τα </w:t>
      </w:r>
      <w:proofErr w:type="spellStart"/>
      <w:r w:rsidRPr="00FE4BCB">
        <w:rPr>
          <w:rFonts w:ascii="Arial" w:hAnsi="Arial" w:cs="Arial"/>
          <w:color w:val="202124"/>
          <w:sz w:val="24"/>
          <w:szCs w:val="24"/>
        </w:rPr>
        <w:t>καλοσιδερωμένα</w:t>
      </w:r>
      <w:proofErr w:type="spellEnd"/>
      <w:r w:rsidRPr="00FE4BCB">
        <w:rPr>
          <w:rFonts w:ascii="Arial" w:hAnsi="Arial" w:cs="Arial"/>
          <w:color w:val="202124"/>
          <w:sz w:val="24"/>
          <w:szCs w:val="24"/>
        </w:rPr>
        <w:t xml:space="preserve"> πουκάμισα. Περπατήστε «ξυπόλητος» στο πολιτικό σας γήπεδο εσείς ο ίδιος, για να νοιώσετε, να αισθανθείτε το δικό σας «γρασίδι». Τώρα είναι η ώρα για σημαντικές και ρηξικέλευθες αλλαγές. Είμαστε ώριμοι και είμαστε έτοιμοι ως χώρα να προχωρήσουμε μπροστά.</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b/>
          <w:color w:val="202124"/>
          <w:sz w:val="24"/>
          <w:szCs w:val="24"/>
        </w:rPr>
        <w:t>ΠΡΟΕΔΡΕΥΩΝ (Νικήτας Κακλαμάνης):</w:t>
      </w:r>
      <w:r w:rsidRPr="00FE4BCB">
        <w:rPr>
          <w:rFonts w:ascii="Arial" w:hAnsi="Arial" w:cs="Arial"/>
          <w:color w:val="202124"/>
          <w:sz w:val="24"/>
          <w:szCs w:val="24"/>
        </w:rPr>
        <w:t xml:space="preserve"> Ολοκληρώστε, κυρία </w:t>
      </w:r>
      <w:proofErr w:type="spellStart"/>
      <w:r w:rsidRPr="00FE4BCB">
        <w:rPr>
          <w:rFonts w:ascii="Arial" w:hAnsi="Arial" w:cs="Arial"/>
          <w:color w:val="202124"/>
          <w:sz w:val="24"/>
          <w:szCs w:val="24"/>
        </w:rPr>
        <w:t>Λιακούλη</w:t>
      </w:r>
      <w:proofErr w:type="spellEnd"/>
      <w:r w:rsidRPr="00FE4BCB">
        <w:rPr>
          <w:rFonts w:ascii="Arial" w:hAnsi="Arial" w:cs="Arial"/>
          <w:color w:val="202124"/>
          <w:sz w:val="24"/>
          <w:szCs w:val="24"/>
        </w:rPr>
        <w:t xml:space="preserve">. </w:t>
      </w:r>
    </w:p>
    <w:p w:rsidR="00FE4BCB" w:rsidRPr="00FE4BCB" w:rsidRDefault="00FE4BCB" w:rsidP="00FE4BCB">
      <w:pPr>
        <w:spacing w:line="600" w:lineRule="auto"/>
        <w:ind w:firstLine="720"/>
        <w:jc w:val="both"/>
        <w:rPr>
          <w:rFonts w:ascii="Arial" w:hAnsi="Arial" w:cs="Arial"/>
          <w:b/>
          <w:color w:val="202124"/>
          <w:sz w:val="24"/>
          <w:szCs w:val="24"/>
        </w:rPr>
      </w:pPr>
      <w:r w:rsidRPr="00FE4BCB">
        <w:rPr>
          <w:rFonts w:ascii="Arial" w:hAnsi="Arial" w:cs="Arial"/>
          <w:b/>
          <w:color w:val="202124"/>
          <w:sz w:val="24"/>
          <w:szCs w:val="24"/>
        </w:rPr>
        <w:t xml:space="preserve">ΕΥΑΓΓΕΛΙΑ ΛΙΑΚΟΥΛΗ: </w:t>
      </w:r>
      <w:r w:rsidRPr="00FE4BCB">
        <w:rPr>
          <w:rFonts w:ascii="Arial" w:hAnsi="Arial" w:cs="Arial"/>
          <w:color w:val="202124"/>
          <w:sz w:val="24"/>
          <w:szCs w:val="24"/>
        </w:rPr>
        <w:t>Είναι ο λαός μας φιλότιμος, έχει ο λαός μας ψυχή, έχει κότσια, χρειάζεται ερέθισμα, χρειάζεται κίνητρο και, κυρίως, χρειάζεται σχέσεις εμπιστοσύνης με το κράτος, να καλέσουμε τους ανθρώπους, να μοιραστούμε την εταιρική κοινωνική ευθύνη μας. Μόνο τότε θα λέμε ότι έχουμε εκπληρώσει τον ρόλο μας, κύριε Υπουργέ.</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Ευχαριστώ.</w:t>
      </w:r>
    </w:p>
    <w:p w:rsidR="00FE4BCB" w:rsidRPr="00FE4BCB" w:rsidRDefault="00FE4BCB" w:rsidP="00FE4BCB">
      <w:pPr>
        <w:spacing w:line="600" w:lineRule="auto"/>
        <w:jc w:val="center"/>
        <w:rPr>
          <w:rFonts w:ascii="Arial" w:hAnsi="Arial" w:cs="Arial"/>
          <w:color w:val="202124"/>
          <w:sz w:val="24"/>
          <w:szCs w:val="24"/>
        </w:rPr>
      </w:pPr>
      <w:r w:rsidRPr="00FE4BCB">
        <w:rPr>
          <w:rFonts w:ascii="Arial" w:hAnsi="Arial" w:cs="Arial"/>
          <w:color w:val="202124"/>
          <w:sz w:val="24"/>
          <w:szCs w:val="24"/>
        </w:rPr>
        <w:t>(Χειροκροτήματα από την πτέρυγα του Κινήματος Αλλαγής)</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 </w:t>
      </w:r>
      <w:r w:rsidRPr="00FE4BCB">
        <w:rPr>
          <w:rFonts w:ascii="Arial" w:hAnsi="Arial" w:cs="Arial"/>
          <w:b/>
          <w:color w:val="202124"/>
          <w:sz w:val="24"/>
          <w:szCs w:val="24"/>
        </w:rPr>
        <w:t>ΠΡΟΕΔΡΕΥΩΝ (Νικήτας Κακλαμάνης):</w:t>
      </w:r>
      <w:r w:rsidRPr="00FE4BCB">
        <w:rPr>
          <w:rFonts w:ascii="Arial" w:hAnsi="Arial" w:cs="Arial"/>
          <w:color w:val="202124"/>
          <w:sz w:val="24"/>
          <w:szCs w:val="24"/>
        </w:rPr>
        <w:t xml:space="preserve"> Τον λόγο έχει ζητήσει ο Πρόεδρος της Ελληνικής Λύσης, ο κ. </w:t>
      </w:r>
      <w:proofErr w:type="spellStart"/>
      <w:r w:rsidRPr="00FE4BCB">
        <w:rPr>
          <w:rFonts w:ascii="Arial" w:hAnsi="Arial" w:cs="Arial"/>
          <w:color w:val="202124"/>
          <w:sz w:val="24"/>
          <w:szCs w:val="24"/>
        </w:rPr>
        <w:t>Βελόπουλος</w:t>
      </w:r>
      <w:proofErr w:type="spellEnd"/>
      <w:r w:rsidRPr="00FE4BCB">
        <w:rPr>
          <w:rFonts w:ascii="Arial" w:hAnsi="Arial" w:cs="Arial"/>
          <w:color w:val="202124"/>
          <w:sz w:val="24"/>
          <w:szCs w:val="24"/>
        </w:rPr>
        <w:t>, τον οποίο καλώ στο Βήμα.</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Κύριε </w:t>
      </w:r>
      <w:proofErr w:type="spellStart"/>
      <w:r w:rsidRPr="00FE4BCB">
        <w:rPr>
          <w:rFonts w:ascii="Arial" w:hAnsi="Arial" w:cs="Arial"/>
          <w:color w:val="202124"/>
          <w:sz w:val="24"/>
          <w:szCs w:val="24"/>
        </w:rPr>
        <w:t>Βελόπουλε</w:t>
      </w:r>
      <w:proofErr w:type="spellEnd"/>
      <w:r w:rsidRPr="00FE4BCB">
        <w:rPr>
          <w:rFonts w:ascii="Arial" w:hAnsi="Arial" w:cs="Arial"/>
          <w:color w:val="202124"/>
          <w:sz w:val="24"/>
          <w:szCs w:val="24"/>
        </w:rPr>
        <w:t xml:space="preserve">, έχετε τον λόγο για δεκαπέντε λεπτά. </w:t>
      </w:r>
    </w:p>
    <w:p w:rsidR="00FE4BCB" w:rsidRPr="00FE4BCB" w:rsidRDefault="00FE4BCB" w:rsidP="00FE4BCB">
      <w:pPr>
        <w:spacing w:line="600" w:lineRule="auto"/>
        <w:ind w:firstLine="720"/>
        <w:jc w:val="both"/>
        <w:rPr>
          <w:rFonts w:ascii="Arial" w:eastAsiaTheme="minorHAnsi" w:hAnsi="Arial" w:cs="Arial"/>
          <w:bCs/>
          <w:sz w:val="24"/>
          <w:szCs w:val="24"/>
          <w:lang w:eastAsia="zh-CN"/>
        </w:rPr>
      </w:pPr>
      <w:r w:rsidRPr="00FE4BCB">
        <w:rPr>
          <w:rFonts w:ascii="Arial" w:eastAsiaTheme="minorHAnsi" w:hAnsi="Arial" w:cs="Arial"/>
          <w:b/>
          <w:bCs/>
          <w:sz w:val="24"/>
          <w:szCs w:val="24"/>
          <w:lang w:eastAsia="zh-CN"/>
        </w:rPr>
        <w:t xml:space="preserve">ΚΥΡΙΑΚΟΣ ΒΕΛΟΠΟΥΛΟΣ (Πρόεδρος της Ελληνικής Λύσης): </w:t>
      </w:r>
      <w:r w:rsidRPr="00FE4BCB">
        <w:rPr>
          <w:rFonts w:ascii="Arial" w:eastAsiaTheme="minorHAnsi" w:hAnsi="Arial" w:cs="Arial"/>
          <w:bCs/>
          <w:sz w:val="24"/>
          <w:szCs w:val="24"/>
          <w:lang w:eastAsia="zh-CN"/>
        </w:rPr>
        <w:t xml:space="preserve">Ευχαριστώ πολύ, κύριε Πρόεδρε.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eastAsiaTheme="minorHAnsi" w:hAnsi="Arial" w:cs="Arial"/>
          <w:bCs/>
          <w:sz w:val="24"/>
          <w:szCs w:val="24"/>
          <w:lang w:eastAsia="zh-CN"/>
        </w:rPr>
        <w:lastRenderedPageBreak/>
        <w:t xml:space="preserve">Ξεκινώντας, θα ήθελα να δηλώσω κι εγώ </w:t>
      </w:r>
      <w:r w:rsidRPr="00FE4BCB">
        <w:rPr>
          <w:rFonts w:ascii="Arial" w:hAnsi="Arial" w:cs="Arial"/>
          <w:color w:val="202124"/>
          <w:sz w:val="24"/>
          <w:szCs w:val="24"/>
        </w:rPr>
        <w:t xml:space="preserve">μαζί με τους υπόλοιπους συναδέλφους της Ελληνικής Λύσης βαθύτατα απογοητευμένος, κύριοι της Νέας Δημοκρατίας. Και λέω «βαθύτατα απογοητευμένος», διότι είστε η Κυβέρνηση των τροπολογιών.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Είναι ανεπίτρεπτο να παραβιάζετε βασικούς κανόνες δημοκρατίας και να έρχονται σε άσχετα νομοσχέδια ή σχετικά νομοσχέδια τροπολογίες.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Σας παρακαλώ πάρα πολύ σταματήστε αυτό το καθεστώς. Βιάζετε τον ορισμό του Κανονισμού της Βουλής καθημερινά. Και ποιοι τον βιάζουν; Θα σας πω εγώ: Απρίλιος 2017 επιστολή σε σας, κύριε </w:t>
      </w:r>
      <w:proofErr w:type="spellStart"/>
      <w:r w:rsidRPr="00FE4BCB">
        <w:rPr>
          <w:rFonts w:ascii="Arial" w:hAnsi="Arial" w:cs="Arial"/>
          <w:color w:val="202124"/>
          <w:sz w:val="24"/>
          <w:szCs w:val="24"/>
        </w:rPr>
        <w:t>Βούτση</w:t>
      </w:r>
      <w:proofErr w:type="spellEnd"/>
      <w:r w:rsidRPr="00FE4BCB">
        <w:rPr>
          <w:rFonts w:ascii="Arial" w:hAnsi="Arial" w:cs="Arial"/>
          <w:color w:val="202124"/>
          <w:sz w:val="24"/>
          <w:szCs w:val="24"/>
        </w:rPr>
        <w:t xml:space="preserve"> -αν δεν κάνω λάθος- από τον κ. Μητσοτάκη: «Το Κοινοβούλιο των Ελλήνων δεν λειτουργεί όπως αρμόζει σε μία δημοκρατική πολιτεία. Συνεχιζόμενη παθολογία της κυβέρνησης η κατάθεση τροπολογιών που είναι εκπρόθεσμες και άσχετες».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Το 2017, κύριοι της Νέας Δημοκρατίας, μέμφεστε πολύ σωστά τον ΣΥΡΙΖΑ που έφερνε τροπολογίες. Το 2020 κάνετε ακριβώς τα ίδια πράγματα και εσείς, γιατί είστε ίδιοι και οι δυο. Δεν σας ενδιαφέρει ούτε ο Κανονισμός της Βουλής, ούτε η δημοκρατία, ούτε η εύρυθμη λειτουργία του πολιτεύματος. Δεν σας ενδιαφέρουν αυτά. Τη δουλειά να κάνετε τη «βρώμικη» ή την «καθαρή» και από κει και πέρα τίποτα άλλο.</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lastRenderedPageBreak/>
        <w:t xml:space="preserve">Ο κ. Μητσοτάκης τα είπε αυτά στην επιστολή. Διαψεύστε με, κύριε </w:t>
      </w:r>
      <w:proofErr w:type="spellStart"/>
      <w:r w:rsidRPr="00FE4BCB">
        <w:rPr>
          <w:rFonts w:ascii="Arial" w:hAnsi="Arial" w:cs="Arial"/>
          <w:color w:val="202124"/>
          <w:sz w:val="24"/>
          <w:szCs w:val="24"/>
        </w:rPr>
        <w:t>Βούτση</w:t>
      </w:r>
      <w:proofErr w:type="spellEnd"/>
      <w:r w:rsidRPr="00FE4BCB">
        <w:rPr>
          <w:rFonts w:ascii="Arial" w:hAnsi="Arial" w:cs="Arial"/>
          <w:color w:val="202124"/>
          <w:sz w:val="24"/>
          <w:szCs w:val="24"/>
        </w:rPr>
        <w:t xml:space="preserve">. Έστειλε επιστολή σε εσάς ο κ. Μητσοτάκης;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b/>
          <w:color w:val="202124"/>
          <w:sz w:val="24"/>
          <w:szCs w:val="24"/>
        </w:rPr>
        <w:t xml:space="preserve">ΝΙΚΟΛΑΟΣ ΒΟΥΤΣΗΣ: </w:t>
      </w:r>
      <w:r w:rsidRPr="00FE4BCB">
        <w:rPr>
          <w:rFonts w:ascii="Arial" w:hAnsi="Arial" w:cs="Arial"/>
          <w:color w:val="202124"/>
          <w:sz w:val="24"/>
          <w:szCs w:val="24"/>
        </w:rPr>
        <w:t xml:space="preserve">Όχι μία. </w:t>
      </w:r>
    </w:p>
    <w:p w:rsidR="00FE4BCB" w:rsidRPr="00FE4BCB" w:rsidRDefault="00FE4BCB" w:rsidP="00FE4BCB">
      <w:pPr>
        <w:spacing w:line="600" w:lineRule="auto"/>
        <w:ind w:firstLine="720"/>
        <w:jc w:val="both"/>
        <w:rPr>
          <w:rFonts w:ascii="Arial" w:eastAsiaTheme="minorHAnsi" w:hAnsi="Arial" w:cs="Arial"/>
          <w:bCs/>
          <w:sz w:val="24"/>
          <w:szCs w:val="24"/>
          <w:lang w:eastAsia="zh-CN"/>
        </w:rPr>
      </w:pPr>
      <w:r w:rsidRPr="00FE4BCB">
        <w:rPr>
          <w:rFonts w:ascii="Arial" w:eastAsiaTheme="minorHAnsi" w:hAnsi="Arial" w:cs="Arial"/>
          <w:b/>
          <w:bCs/>
          <w:sz w:val="24"/>
          <w:szCs w:val="24"/>
          <w:lang w:eastAsia="zh-CN"/>
        </w:rPr>
        <w:t xml:space="preserve">ΚΥΡΙΑΚΟΣ ΒΕΛΟΠΟΥΛΟΣ (Πρόεδρος της Ελληνικής Λύσης): </w:t>
      </w:r>
      <w:r w:rsidRPr="00FE4BCB">
        <w:rPr>
          <w:rFonts w:ascii="Arial" w:eastAsiaTheme="minorHAnsi" w:hAnsi="Arial" w:cs="Arial"/>
          <w:bCs/>
          <w:sz w:val="24"/>
          <w:szCs w:val="24"/>
          <w:lang w:eastAsia="zh-CN"/>
        </w:rPr>
        <w:t xml:space="preserve">Όχι μία, τρεις.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eastAsiaTheme="minorHAnsi" w:hAnsi="Arial" w:cs="Arial"/>
          <w:bCs/>
          <w:sz w:val="24"/>
          <w:szCs w:val="24"/>
          <w:lang w:eastAsia="zh-CN"/>
        </w:rPr>
        <w:t xml:space="preserve">Έλεγε ο σημερινός Πρωθυπουργός, τότε Πρόεδρος της Νέας Δημοκρατίας: «Πρακτική που αντιβαίνει στο Σύνταγμα, </w:t>
      </w:r>
      <w:r w:rsidRPr="00FE4BCB">
        <w:rPr>
          <w:rFonts w:ascii="Arial" w:hAnsi="Arial" w:cs="Arial"/>
          <w:color w:val="202124"/>
          <w:sz w:val="24"/>
          <w:szCs w:val="24"/>
        </w:rPr>
        <w:t xml:space="preserve">χωρίς ουσιαστική συζήτηση και χωρίς να έχουν κοστολογηθεί από το Γενικό Λογιστήριο του Κράτους». </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 xml:space="preserve">Καταθέτω, λοιπόν, στα Πρακτικά τα όσα είπε ο Πρωθυπουργός της χώρας, ο οποίος μιλάει για επιτελικό κράτος, μιλάει για οργανωμένο κράτος, αλλά έχει μία Κυβέρνηση η οποία λειτουργεί υπό τον πανικό -αν θέλετε- της νομοθέτησης στο πόδι.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(Στο σημείο αυτό ο Πρόεδρος της Ελληνικής Λύσης κ. Κυριάκος </w:t>
      </w:r>
      <w:proofErr w:type="spellStart"/>
      <w:r w:rsidRPr="00FE4BCB">
        <w:rPr>
          <w:rFonts w:ascii="Arial" w:hAnsi="Arial" w:cs="Arial"/>
          <w:sz w:val="24"/>
          <w:szCs w:val="24"/>
        </w:rPr>
        <w:t>Βελόπουλος</w:t>
      </w:r>
      <w:proofErr w:type="spellEnd"/>
      <w:r w:rsidRPr="00FE4BCB">
        <w:rPr>
          <w:rFonts w:ascii="Arial" w:hAnsi="Arial" w:cs="Arial"/>
          <w:sz w:val="24"/>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 xml:space="preserve">Αυτά δεν είναι σοβαρά πράγματα. Περίμενα από έναν Πρωθυπουργό, ο οποίος ήταν κήνσορας του επιτελικού κράτους, της οργάνωσης, της δομής, να </w:t>
      </w:r>
      <w:r w:rsidRPr="00FE4BCB">
        <w:rPr>
          <w:rFonts w:ascii="Arial" w:hAnsi="Arial" w:cs="Arial"/>
          <w:color w:val="201F1E"/>
          <w:sz w:val="24"/>
          <w:szCs w:val="24"/>
        </w:rPr>
        <w:lastRenderedPageBreak/>
        <w:t xml:space="preserve">συμπεριφερθεί διαφορετικά. Για εμένα είναι πολύ σημαντικό μια κυβέρνηση να τηρεί αυτά που λέει προεκλογικά και μετεκλογικά. Όταν ξεκινάτε έτσι -εδώ και μήνες, βέβαια, δεν είναι σημερινό φαινόμενο- δεν φαντάζομαι ότι έχω και την απαίτηση από όλους εσάς να είστε και συνεπείς στα υπόλοιπα σοβαρά, στα εθνικά, οικονομικά ζητήματα. Έχω και τις αμφιβολίες μου. </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 xml:space="preserve">Μιλάτε για ένα μητρώο μελών των μη κυβερνητικών οργανώσεων. Κύριε Υπουργέ, θα μας πει κανείς από εσάς ποιες θα είναι οι συνέπειες αν δεν πάει μια μη κυβερνητική οργάνωση να εγγραφεί; Υπάρχουν συνέπειες; Να μας τις πείτε, σας παρακαλώ πάρα πολύ, γιατί από ό,τι βλέπω στο νομοσχέδιο -ποινικές, αστικές, διοικητικές- δεν υπάρχει </w:t>
      </w:r>
      <w:proofErr w:type="spellStart"/>
      <w:r w:rsidRPr="00FE4BCB">
        <w:rPr>
          <w:rFonts w:ascii="Arial" w:hAnsi="Arial" w:cs="Arial"/>
          <w:color w:val="201F1E"/>
          <w:sz w:val="24"/>
          <w:szCs w:val="24"/>
        </w:rPr>
        <w:t>καμμία</w:t>
      </w:r>
      <w:proofErr w:type="spellEnd"/>
      <w:r w:rsidRPr="00FE4BCB">
        <w:rPr>
          <w:rFonts w:ascii="Arial" w:hAnsi="Arial" w:cs="Arial"/>
          <w:color w:val="201F1E"/>
          <w:sz w:val="24"/>
          <w:szCs w:val="24"/>
        </w:rPr>
        <w:t xml:space="preserve"> ποινή. Λέτε να γράψετε τις ΜΚΟ σε ένα μητρώο και εγώ δεν πάω. Έχω τη ΜΚΟ του </w:t>
      </w:r>
      <w:proofErr w:type="spellStart"/>
      <w:r w:rsidRPr="00FE4BCB">
        <w:rPr>
          <w:rFonts w:ascii="Arial" w:hAnsi="Arial" w:cs="Arial"/>
          <w:color w:val="201F1E"/>
          <w:sz w:val="24"/>
          <w:szCs w:val="24"/>
        </w:rPr>
        <w:t>Χασάν</w:t>
      </w:r>
      <w:proofErr w:type="spellEnd"/>
      <w:r w:rsidRPr="00FE4BCB">
        <w:rPr>
          <w:rFonts w:ascii="Arial" w:hAnsi="Arial" w:cs="Arial"/>
          <w:color w:val="201F1E"/>
          <w:sz w:val="24"/>
          <w:szCs w:val="24"/>
        </w:rPr>
        <w:t xml:space="preserve"> Ιμπραήμ </w:t>
      </w:r>
      <w:proofErr w:type="spellStart"/>
      <w:r w:rsidRPr="00FE4BCB">
        <w:rPr>
          <w:rFonts w:ascii="Arial" w:hAnsi="Arial" w:cs="Arial"/>
          <w:color w:val="201F1E"/>
          <w:sz w:val="24"/>
          <w:szCs w:val="24"/>
        </w:rPr>
        <w:t>Μεμέτ</w:t>
      </w:r>
      <w:proofErr w:type="spellEnd"/>
      <w:r w:rsidRPr="00FE4BCB">
        <w:rPr>
          <w:rFonts w:ascii="Arial" w:hAnsi="Arial" w:cs="Arial"/>
          <w:color w:val="201F1E"/>
          <w:sz w:val="24"/>
          <w:szCs w:val="24"/>
        </w:rPr>
        <w:t xml:space="preserve"> και δεν πηγαίνω, ρε παιδί μου. Τι θα πάθει αυτή η ΜΚΟ; Θα κλείσει; Θα την κλείσετε; Ρωτώ. Θα κλείσει αυτή ή θα υπολειτουργεί παρανόμως ή θα λειτουργεί παρανόμως; Τι συνέπειες θα έχουν οι ΜΚΟ, οι διαχειριστές, οι εργαζόμενοι; Δεν μας λέτε κάτι συγκεκριμένο, δηλαδή λέτε ότι υπάρχει ο υπεύθυνος, ο διευθυντής της ΜΚΟ. Έχει καμμιά αστική, ποινική συνέπεια αν δεν πάει κάτι καλά; Θα είναι ελεγχόμενη από την κείμενη νομοθεσία για τυχόν παραβιάσεις, παραβάσεις προϋπολογισμών, λεφτών, χρημάτων και δεν ξέρω τι άλλο; Δεν το λέτε.</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lastRenderedPageBreak/>
        <w:t xml:space="preserve">Εδώ, λοιπόν, κύριε Υπουργέ, θα σας το πω γιατί είστε από τους συμπαθείς Υπουργούς -σας ξέρω προσωπικά χρόνια- για άλλους λόγους συμπαθής και εννοώ αυτό που λέγαμε κάποια στιγμή όταν αρνηθήκατε να πάτε κάπου, όταν σας κάλεσαν και ήταν η Λέσχη </w:t>
      </w:r>
      <w:proofErr w:type="spellStart"/>
      <w:r w:rsidRPr="00FE4BCB">
        <w:rPr>
          <w:rFonts w:ascii="Arial" w:hAnsi="Arial" w:cs="Arial"/>
          <w:color w:val="201F1E"/>
          <w:sz w:val="24"/>
          <w:szCs w:val="24"/>
        </w:rPr>
        <w:t>Μπίλντερμπεργκ</w:t>
      </w:r>
      <w:proofErr w:type="spellEnd"/>
      <w:r w:rsidRPr="00FE4BCB">
        <w:rPr>
          <w:rFonts w:ascii="Arial" w:hAnsi="Arial" w:cs="Arial"/>
          <w:color w:val="201F1E"/>
          <w:sz w:val="24"/>
          <w:szCs w:val="24"/>
        </w:rPr>
        <w:t xml:space="preserve"> και το λέω εδώ μέσα. Ήσασταν ο μοναδικός Έλληνας που αρνήθηκε να πάει και είναι προς τιμήν σας. Σας είπα τότε ότι θα έχετε κακό τέλος πολιτικά. Επιβεβαιώθηκα, αλλά αναδυθήκατε πάλι. Τουλάχιστον τώρα, στη δεύτερη ανάδυσή σας, να αφήσετε και ένα έργο, κύριε Υπουργέ, δεν είναι αυτά πράγματα. Δηλαδή αυτά είναι «κόψε, ράψε», δεν βγάζει άκρη κανείς. </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proofErr w:type="spellStart"/>
      <w:r w:rsidRPr="00FE4BCB">
        <w:rPr>
          <w:rFonts w:ascii="Arial" w:hAnsi="Arial" w:cs="Arial"/>
          <w:color w:val="201F1E"/>
          <w:sz w:val="24"/>
          <w:szCs w:val="24"/>
        </w:rPr>
        <w:t>Προαναχωρησιακά</w:t>
      </w:r>
      <w:proofErr w:type="spellEnd"/>
      <w:r w:rsidRPr="00FE4BCB">
        <w:rPr>
          <w:rFonts w:ascii="Arial" w:hAnsi="Arial" w:cs="Arial"/>
          <w:color w:val="201F1E"/>
          <w:sz w:val="24"/>
          <w:szCs w:val="24"/>
        </w:rPr>
        <w:t xml:space="preserve"> κέντρα στην ενδοχώρα, λέτε. Γιατί, κύριε Υπουργέ, τους δίνετε στρατόπεδα; Γιατί τους δίνετε στρατόπεδα, πείτε μου εσείς. Για ποιον λόγο πρέπει να τους βάλουμε σε ελληνικά στρατόπεδα; Ας τα δίναμε στους δήμους. Υπάρχει ένα στρατόπεδο στη Μενεμένη εδώ και δεκαετίες, φωνάζει εκεί ο δήμαρχος, φωνάζουν όλοι οι άνθρωποι να το πάρουν, να το κάνουν δικό τους χρόνια, δεκαετίες. Δεκαετίες αγώνων κατοίκων -και τα λοιπά- δημάρχων να πάρουν τα στρατόπεδα. Σήμερα, ήρθαν αυτοί μερικούς μήνες πριν, θα πάρουν και στρατόπεδα, λιμάνια, νέες εγκαταστάσεις για να τα χρησιμοποιούν όλα αυτά.</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Το χειρότερο δε όλων είναι οι «</w:t>
      </w:r>
      <w:proofErr w:type="spellStart"/>
      <w:r w:rsidRPr="00FE4BCB">
        <w:rPr>
          <w:rFonts w:ascii="Arial" w:hAnsi="Arial" w:cs="Arial"/>
          <w:color w:val="201F1E"/>
          <w:sz w:val="24"/>
          <w:szCs w:val="24"/>
        </w:rPr>
        <w:t>δαρεικοί</w:t>
      </w:r>
      <w:proofErr w:type="spellEnd"/>
      <w:r w:rsidRPr="00FE4BCB">
        <w:rPr>
          <w:rFonts w:ascii="Arial" w:hAnsi="Arial" w:cs="Arial"/>
          <w:color w:val="201F1E"/>
          <w:sz w:val="24"/>
          <w:szCs w:val="24"/>
        </w:rPr>
        <w:t>». Τους ξέρετε τους «</w:t>
      </w:r>
      <w:proofErr w:type="spellStart"/>
      <w:r w:rsidRPr="00FE4BCB">
        <w:rPr>
          <w:rFonts w:ascii="Arial" w:hAnsi="Arial" w:cs="Arial"/>
          <w:color w:val="201F1E"/>
          <w:sz w:val="24"/>
          <w:szCs w:val="24"/>
        </w:rPr>
        <w:t>δαρεικούς</w:t>
      </w:r>
      <w:proofErr w:type="spellEnd"/>
      <w:r w:rsidRPr="00FE4BCB">
        <w:rPr>
          <w:rFonts w:ascii="Arial" w:hAnsi="Arial" w:cs="Arial"/>
          <w:color w:val="201F1E"/>
          <w:sz w:val="24"/>
          <w:szCs w:val="24"/>
        </w:rPr>
        <w:t>»; Ξέρετε τι ήταν οι «</w:t>
      </w:r>
      <w:proofErr w:type="spellStart"/>
      <w:r w:rsidRPr="00FE4BCB">
        <w:rPr>
          <w:rFonts w:ascii="Arial" w:hAnsi="Arial" w:cs="Arial"/>
          <w:color w:val="201F1E"/>
          <w:sz w:val="24"/>
          <w:szCs w:val="24"/>
        </w:rPr>
        <w:t>δαρεικοί</w:t>
      </w:r>
      <w:proofErr w:type="spellEnd"/>
      <w:r w:rsidRPr="00FE4BCB">
        <w:rPr>
          <w:rFonts w:ascii="Arial" w:hAnsi="Arial" w:cs="Arial"/>
          <w:color w:val="201F1E"/>
          <w:sz w:val="24"/>
          <w:szCs w:val="24"/>
        </w:rPr>
        <w:t>»; Τι ήταν οι «</w:t>
      </w:r>
      <w:proofErr w:type="spellStart"/>
      <w:r w:rsidRPr="00FE4BCB">
        <w:rPr>
          <w:rFonts w:ascii="Arial" w:hAnsi="Arial" w:cs="Arial"/>
          <w:color w:val="201F1E"/>
          <w:sz w:val="24"/>
          <w:szCs w:val="24"/>
        </w:rPr>
        <w:t>δαρεικοί</w:t>
      </w:r>
      <w:proofErr w:type="spellEnd"/>
      <w:r w:rsidRPr="00FE4BCB">
        <w:rPr>
          <w:rFonts w:ascii="Arial" w:hAnsi="Arial" w:cs="Arial"/>
          <w:color w:val="201F1E"/>
          <w:sz w:val="24"/>
          <w:szCs w:val="24"/>
        </w:rPr>
        <w:t>»; Δεν ξέρετε. Οι «</w:t>
      </w:r>
      <w:proofErr w:type="spellStart"/>
      <w:r w:rsidRPr="00FE4BCB">
        <w:rPr>
          <w:rFonts w:ascii="Arial" w:hAnsi="Arial" w:cs="Arial"/>
          <w:color w:val="201F1E"/>
          <w:sz w:val="24"/>
          <w:szCs w:val="24"/>
        </w:rPr>
        <w:t>δαρεικοί</w:t>
      </w:r>
      <w:proofErr w:type="spellEnd"/>
      <w:r w:rsidRPr="00FE4BCB">
        <w:rPr>
          <w:rFonts w:ascii="Arial" w:hAnsi="Arial" w:cs="Arial"/>
          <w:color w:val="201F1E"/>
          <w:sz w:val="24"/>
          <w:szCs w:val="24"/>
        </w:rPr>
        <w:t>» -</w:t>
      </w:r>
      <w:r w:rsidRPr="00FE4BCB">
        <w:rPr>
          <w:rFonts w:ascii="Arial" w:hAnsi="Arial" w:cs="Arial"/>
          <w:color w:val="201F1E"/>
          <w:sz w:val="24"/>
          <w:szCs w:val="24"/>
        </w:rPr>
        <w:lastRenderedPageBreak/>
        <w:t xml:space="preserve">με έψιλον γιώτα και με όμικρον γιώτα- ήταν τα χρήματα που έδιναν οι Πέρσες για να εκμαυλίζουν τους Έλληνες και να συγκρούονται μεταξύ τους. </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Δίνετε, λοιπόν, 50.000.000 ευρώ σε δήμους για να τους εκμαυλίσετε με τα χρήματα, για να δεχτούν οι ίδιοι τους λαθρομετανάστες. Ωραίοι είστε, «</w:t>
      </w:r>
      <w:proofErr w:type="spellStart"/>
      <w:r w:rsidRPr="00FE4BCB">
        <w:rPr>
          <w:rFonts w:ascii="Arial" w:hAnsi="Arial" w:cs="Arial"/>
          <w:color w:val="201F1E"/>
          <w:sz w:val="24"/>
          <w:szCs w:val="24"/>
        </w:rPr>
        <w:t>δαρεικοί</w:t>
      </w:r>
      <w:proofErr w:type="spellEnd"/>
      <w:r w:rsidRPr="00FE4BCB">
        <w:rPr>
          <w:rFonts w:ascii="Arial" w:hAnsi="Arial" w:cs="Arial"/>
          <w:color w:val="201F1E"/>
          <w:sz w:val="24"/>
          <w:szCs w:val="24"/>
        </w:rPr>
        <w:t xml:space="preserve">»! Δώστε χρήμα! Ψάχνετε να βρείτε «Εφιάλτες», επειδή είστε ανίκανοι να κάνετε εσείς το αυτονόητο σχέδιο σε ακατοίκητα νησιά -λέμε εμείς- με υποδομές, να είναι εντάξει οι άνθρωποι, αλλά ακατοίκητα νησιά, όχι κοινωνικός ιστός. </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 xml:space="preserve">Πάρτε τον δήμαρχο, που είναι δικός σας άνθρωπος -οι περισσότεροι είναι Νέα Δημοκρατία δυστυχώς ή ευτυχώς, δυστυχώς για εμένα, ευτυχώς για εσάς, εν πάση </w:t>
      </w:r>
      <w:proofErr w:type="spellStart"/>
      <w:r w:rsidRPr="00FE4BCB">
        <w:rPr>
          <w:rFonts w:ascii="Arial" w:hAnsi="Arial" w:cs="Arial"/>
          <w:color w:val="201F1E"/>
          <w:sz w:val="24"/>
          <w:szCs w:val="24"/>
        </w:rPr>
        <w:t>περιπτώσει</w:t>
      </w:r>
      <w:proofErr w:type="spellEnd"/>
      <w:r w:rsidRPr="00FE4BCB">
        <w:rPr>
          <w:rFonts w:ascii="Arial" w:hAnsi="Arial" w:cs="Arial"/>
          <w:color w:val="201F1E"/>
          <w:sz w:val="24"/>
          <w:szCs w:val="24"/>
        </w:rPr>
        <w:t>- πάρτε και λεφτά και φιλοξενήστε τους!</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 xml:space="preserve">Ξέρετε, δεν ξέρω τι λογικές είναι αυτές, θα πω, όμως, το εξής, γιατί είναι πολύ σημαντικό να αντιληφθούμε πού οδηγούμαστε. </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 xml:space="preserve">Μια και μιλάμε για τους λαθρομετανάστες, συμβαίνουν δυο, τρία σημαντικά πράγματα τις τελευταίες μέρες και κανείς δεν μιλάει. Ξέρετε, ο εθνάρχης της παρατάξεως της δικής σας, ο Κωνσταντίνος Καραμανλής, ενθυμούμαι ότι μας είχε βάλει στην Ευρωπαϊκή Ένωση, στην Ευρωπαϊκή Οικονομική Κοινότητα, λέγοντάς μας ότι θα μας σώσει από τους Τούρκους. </w:t>
      </w:r>
      <w:r w:rsidRPr="00FE4BCB">
        <w:rPr>
          <w:rFonts w:ascii="Arial" w:hAnsi="Arial" w:cs="Arial"/>
          <w:color w:val="201F1E"/>
          <w:sz w:val="24"/>
          <w:szCs w:val="24"/>
        </w:rPr>
        <w:lastRenderedPageBreak/>
        <w:t xml:space="preserve">Υπάρχει η ρήση του, το είχε πει ότι αν μπούμε στην Ευρωπαϊκή Οικονομική Κοινότητα, σωζόμαστε από την προκλητικότητα των Τούρκων. </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 xml:space="preserve">Λίγο αργότερα, το 2010, μας έβαλαν στα μνημόνια -έτσι είχε πει ο Γιώργος Παπανδρέου εδώ- γιατί φοβόμασταν ότι όταν πτωχεύσουμε, θα περάσουν οι Τούρκοι και θα κάνουν βόλτες. </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 xml:space="preserve">Λίγο αργότερα δώσαμε στους Σκοπιανούς το όνομα «Μακεδονία», γιατί δεν έπρεπε η Τουρκία να διεισδύσει στα Σκόπια. Λίγο αργότερα μας είπαν ότι πρέπει να φυλάμε εμείς τον ουρανό των Σκοπίων και της Αλβανίας, για να μην μας πάρουν οι Τούρκοι το παιχνίδι αυτό. </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Γεμίζετε τώρα με λαθρομετανάστες την Ελλάδα, χωρίς να ξέρετε αυτός ο λαθρομετανάστης που έρχεται από εκεί για ποιον λόγο έρχεται. Γιατί δεν έχουν χαρτιά. Μπορεί να είναι «πέμπτη φάλαγγα», μπορεί να είναι πράκτορες, δεν μου εγγυάται κανείς ότι δεν είναι. Δεν ξέρουμε ποιοι είναι και έχουμε γεμίσει την Ελλάδα με χιλιάδες ανθρώπους -κατατρεγμένους πολύ, κακομοίρηδες πολύ- αλλά πολλοί δεν ξέρουμε τι θέλουν από την Ελλάδα.</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 xml:space="preserve">Την ώρα, λοιπόν, που προκαλεί η Τουρκία, εσείς χωρίς κανέναν έλεγχο δέχεστε τους πάντες εδώ και τους βάζετε στην ηπειρωτική Ελλάδα στον κοινωνικό ιστό. </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lastRenderedPageBreak/>
        <w:t xml:space="preserve">Φοβούμαι αυτό που έγινε στη Μόρια -που είναι ένα </w:t>
      </w:r>
      <w:r w:rsidRPr="00FE4BCB">
        <w:rPr>
          <w:rFonts w:ascii="Arial" w:hAnsi="Arial" w:cs="Arial"/>
          <w:color w:val="201F1E"/>
          <w:sz w:val="24"/>
          <w:szCs w:val="24"/>
          <w:lang w:val="en"/>
        </w:rPr>
        <w:t>test</w:t>
      </w:r>
      <w:r w:rsidRPr="00FE4BCB">
        <w:rPr>
          <w:rFonts w:ascii="Arial" w:hAnsi="Arial" w:cs="Arial"/>
          <w:color w:val="201F1E"/>
          <w:sz w:val="24"/>
          <w:szCs w:val="24"/>
        </w:rPr>
        <w:t xml:space="preserve"> </w:t>
      </w:r>
      <w:r w:rsidRPr="00FE4BCB">
        <w:rPr>
          <w:rFonts w:ascii="Arial" w:hAnsi="Arial" w:cs="Arial"/>
          <w:color w:val="201F1E"/>
          <w:sz w:val="24"/>
          <w:szCs w:val="24"/>
          <w:lang w:val="en"/>
        </w:rPr>
        <w:t>drive</w:t>
      </w:r>
      <w:r w:rsidRPr="00FE4BCB">
        <w:rPr>
          <w:rFonts w:ascii="Arial" w:hAnsi="Arial" w:cs="Arial"/>
          <w:color w:val="201F1E"/>
          <w:sz w:val="24"/>
          <w:szCs w:val="24"/>
        </w:rPr>
        <w:t xml:space="preserve"> των δυνατοτήτων μας- ότι θα επεκταθεί και αλλού και θα κάνω μία ανάλυση λίγο αργότερα για αυτό το θέμα. </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Καταλάβετέ το, βάζετε τον «καρκίνο» -εντός εισαγωγικών, μην παρεξηγηθούν κάποιοι- βάζετε τη γάγγραινα στο κορμί της Ελλάδος. Γιατί δεν ξέρουμε ποιοι είναι, σας επαναλαμβάνω, δεν λέω ότι όλοι είναι έτσι, προς θεού, όμως λέω ότι δεν ξέρουμε και ποιοι είναι έτσι. Όταν δεν ξέρεις τον άλλον, δεν μπορείς να τον βάλεις δίπλα στο σπίτι του γείτονά σου, δεν γίνεται. Πρέπει να ξέρεις ποιος είναι.</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 xml:space="preserve">Και ξέρετε, επειδή μιλάω για την Τουρκία, άκουγα τον κ. </w:t>
      </w:r>
      <w:proofErr w:type="spellStart"/>
      <w:r w:rsidRPr="00FE4BCB">
        <w:rPr>
          <w:rFonts w:ascii="Arial" w:hAnsi="Arial" w:cs="Arial"/>
          <w:color w:val="201F1E"/>
          <w:sz w:val="24"/>
          <w:szCs w:val="24"/>
        </w:rPr>
        <w:t>Ντόκο</w:t>
      </w:r>
      <w:proofErr w:type="spellEnd"/>
      <w:r w:rsidRPr="00FE4BCB">
        <w:rPr>
          <w:rFonts w:ascii="Arial" w:hAnsi="Arial" w:cs="Arial"/>
          <w:color w:val="201F1E"/>
          <w:sz w:val="24"/>
          <w:szCs w:val="24"/>
        </w:rPr>
        <w:t xml:space="preserve">. Ο </w:t>
      </w:r>
      <w:proofErr w:type="spellStart"/>
      <w:r w:rsidRPr="00FE4BCB">
        <w:rPr>
          <w:rFonts w:ascii="Arial" w:hAnsi="Arial" w:cs="Arial"/>
          <w:color w:val="201F1E"/>
          <w:sz w:val="24"/>
          <w:szCs w:val="24"/>
        </w:rPr>
        <w:t>Ντόκος</w:t>
      </w:r>
      <w:proofErr w:type="spellEnd"/>
      <w:r w:rsidRPr="00FE4BCB">
        <w:rPr>
          <w:rFonts w:ascii="Arial" w:hAnsi="Arial" w:cs="Arial"/>
          <w:color w:val="201F1E"/>
          <w:sz w:val="24"/>
          <w:szCs w:val="24"/>
        </w:rPr>
        <w:t xml:space="preserve"> είναι ο σύμβουλος εθνικής ασφάλειας του κ. Μητσοτάκη, του Πρωθυπουργού της χώρας, ο οποίος με μία ευκολία είπε «ας πάμε στη συνεκμετάλλευση στο Αιγαίο». Δηλαδή ζητάτε από εμάς, από τον ΣΥΡΙΖΑ, από το ΚΚΕ και τους υπόλοιπους εδώ μέσα εθνική συναίνεση, όταν ο σύμβουλος εθνικής ασφάλειας προκαταλαμβάνει την απόφαση της χώρας, λέγοντας «ας πάμε σε συνεκμετάλλευση». Αν θέλει ο </w:t>
      </w:r>
      <w:proofErr w:type="spellStart"/>
      <w:r w:rsidRPr="00FE4BCB">
        <w:rPr>
          <w:rFonts w:ascii="Arial" w:hAnsi="Arial" w:cs="Arial"/>
          <w:color w:val="201F1E"/>
          <w:sz w:val="24"/>
          <w:szCs w:val="24"/>
        </w:rPr>
        <w:t>Ντόκος</w:t>
      </w:r>
      <w:proofErr w:type="spellEnd"/>
      <w:r w:rsidRPr="00FE4BCB">
        <w:rPr>
          <w:rFonts w:ascii="Arial" w:hAnsi="Arial" w:cs="Arial"/>
          <w:color w:val="201F1E"/>
          <w:sz w:val="24"/>
          <w:szCs w:val="24"/>
        </w:rPr>
        <w:t xml:space="preserve"> να κάνει συνεκμετάλλευση, να δώσει το σπίτι του πρώτα στους Τούρκους, όχι την Ελλάδα. Η περιουσία η ελληνική, το φυσικό αέριο και η εθνική κυριαρχία της χώρας μας από κανέναν </w:t>
      </w:r>
      <w:proofErr w:type="spellStart"/>
      <w:r w:rsidRPr="00FE4BCB">
        <w:rPr>
          <w:rFonts w:ascii="Arial" w:hAnsi="Arial" w:cs="Arial"/>
          <w:color w:val="201F1E"/>
          <w:sz w:val="24"/>
          <w:szCs w:val="24"/>
        </w:rPr>
        <w:t>Ντόκο</w:t>
      </w:r>
      <w:proofErr w:type="spellEnd"/>
      <w:r w:rsidRPr="00FE4BCB">
        <w:rPr>
          <w:rFonts w:ascii="Arial" w:hAnsi="Arial" w:cs="Arial"/>
          <w:color w:val="201F1E"/>
          <w:sz w:val="24"/>
          <w:szCs w:val="24"/>
        </w:rPr>
        <w:t xml:space="preserve"> δεν οδηγείται σε συνεκμετάλλευση. Αυτό λέγεται αλλιώς και δεν θα πω μειοδοσία, δεν θα πω προδοσία, θα πω ανοησία και βλακεία.</w:t>
      </w:r>
    </w:p>
    <w:p w:rsidR="00FE4BCB" w:rsidRPr="00FE4BCB" w:rsidRDefault="00FE4BCB" w:rsidP="00FE4BCB">
      <w:pPr>
        <w:tabs>
          <w:tab w:val="left" w:pos="2738"/>
          <w:tab w:val="center" w:pos="4753"/>
          <w:tab w:val="left" w:pos="5723"/>
        </w:tabs>
        <w:spacing w:line="600" w:lineRule="auto"/>
        <w:ind w:firstLine="720"/>
        <w:jc w:val="center"/>
        <w:rPr>
          <w:rFonts w:ascii="Arial" w:hAnsi="Arial" w:cs="Arial"/>
          <w:sz w:val="24"/>
          <w:szCs w:val="24"/>
        </w:rPr>
      </w:pPr>
      <w:r w:rsidRPr="00FE4BCB">
        <w:rPr>
          <w:rFonts w:ascii="Arial" w:hAnsi="Arial" w:cs="Arial"/>
          <w:sz w:val="24"/>
          <w:szCs w:val="24"/>
        </w:rPr>
        <w:lastRenderedPageBreak/>
        <w:t>(Χειροκροτήματα από την πτέρυγα της Ελληνικής Λύσης)</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 xml:space="preserve">Γιατί τέτοια είναι, γιατί αν τον δω διαχρονικά τον κ. </w:t>
      </w:r>
      <w:proofErr w:type="spellStart"/>
      <w:r w:rsidRPr="00FE4BCB">
        <w:rPr>
          <w:rFonts w:ascii="Arial" w:hAnsi="Arial" w:cs="Arial"/>
          <w:color w:val="201F1E"/>
          <w:sz w:val="24"/>
          <w:szCs w:val="24"/>
        </w:rPr>
        <w:t>Ντόκο</w:t>
      </w:r>
      <w:proofErr w:type="spellEnd"/>
      <w:r w:rsidRPr="00FE4BCB">
        <w:rPr>
          <w:rFonts w:ascii="Arial" w:hAnsi="Arial" w:cs="Arial"/>
          <w:color w:val="201F1E"/>
          <w:sz w:val="24"/>
          <w:szCs w:val="24"/>
        </w:rPr>
        <w:t xml:space="preserve"> και κάποιους </w:t>
      </w:r>
      <w:proofErr w:type="spellStart"/>
      <w:r w:rsidRPr="00FE4BCB">
        <w:rPr>
          <w:rFonts w:ascii="Arial" w:hAnsi="Arial" w:cs="Arial"/>
          <w:color w:val="201F1E"/>
          <w:sz w:val="24"/>
          <w:szCs w:val="24"/>
        </w:rPr>
        <w:t>καθηγητίσκους</w:t>
      </w:r>
      <w:proofErr w:type="spellEnd"/>
      <w:r w:rsidRPr="00FE4BCB">
        <w:rPr>
          <w:rFonts w:ascii="Arial" w:hAnsi="Arial" w:cs="Arial"/>
          <w:color w:val="201F1E"/>
          <w:sz w:val="24"/>
          <w:szCs w:val="24"/>
        </w:rPr>
        <w:t xml:space="preserve"> σαν τον κ. </w:t>
      </w:r>
      <w:proofErr w:type="spellStart"/>
      <w:r w:rsidRPr="00FE4BCB">
        <w:rPr>
          <w:rFonts w:ascii="Arial" w:hAnsi="Arial" w:cs="Arial"/>
          <w:color w:val="201F1E"/>
          <w:sz w:val="24"/>
          <w:szCs w:val="24"/>
        </w:rPr>
        <w:t>Ντόκο</w:t>
      </w:r>
      <w:proofErr w:type="spellEnd"/>
      <w:r w:rsidRPr="00FE4BCB">
        <w:rPr>
          <w:rFonts w:ascii="Arial" w:hAnsi="Arial" w:cs="Arial"/>
          <w:color w:val="201F1E"/>
          <w:sz w:val="24"/>
          <w:szCs w:val="24"/>
        </w:rPr>
        <w:t xml:space="preserve"> -δεν το λέω </w:t>
      </w:r>
      <w:proofErr w:type="spellStart"/>
      <w:r w:rsidRPr="00FE4BCB">
        <w:rPr>
          <w:rFonts w:ascii="Arial" w:hAnsi="Arial" w:cs="Arial"/>
          <w:color w:val="201F1E"/>
          <w:sz w:val="24"/>
          <w:szCs w:val="24"/>
        </w:rPr>
        <w:t>απαξιωτικά</w:t>
      </w:r>
      <w:proofErr w:type="spellEnd"/>
      <w:r w:rsidRPr="00FE4BCB">
        <w:rPr>
          <w:rFonts w:ascii="Arial" w:hAnsi="Arial" w:cs="Arial"/>
          <w:color w:val="201F1E"/>
          <w:sz w:val="24"/>
          <w:szCs w:val="24"/>
        </w:rPr>
        <w:t xml:space="preserve">, είναι του ιδίου φυράματος- όλοι μιλούν για συνεκμετάλλευση. Ρωτηθήκαμε; Ρωτήθηκαν οι κύριοι; Ρωτήθηκε το Κίνημα Αλλαγής; Ρωτήθηκαν οι υπόλοιποι; Πώς βγαίνει ο σύμβουλος εθνικής ασφάλειας του κυρίου Πρωθυπουργού και μιλάει για συνεκμετάλλευση; Γιατί; Αυτό, όμως, είναι απόρροια της μυστικής συσκέψεως που έκανε ο Πρωθυπουργός με το ΕΛΙΑΜΕΠ και το οποίο επιβεβαίωσε και ο κ. </w:t>
      </w:r>
      <w:proofErr w:type="spellStart"/>
      <w:r w:rsidRPr="00FE4BCB">
        <w:rPr>
          <w:rFonts w:ascii="Arial" w:hAnsi="Arial" w:cs="Arial"/>
          <w:color w:val="201F1E"/>
          <w:sz w:val="24"/>
          <w:szCs w:val="24"/>
        </w:rPr>
        <w:t>Δένδιας</w:t>
      </w:r>
      <w:proofErr w:type="spellEnd"/>
      <w:r w:rsidRPr="00FE4BCB">
        <w:rPr>
          <w:rFonts w:ascii="Arial" w:hAnsi="Arial" w:cs="Arial"/>
          <w:color w:val="201F1E"/>
          <w:sz w:val="24"/>
          <w:szCs w:val="24"/>
        </w:rPr>
        <w:t xml:space="preserve"> εδώ την προηγούμενη βδομάδα. Άρα έχουν συναποφασίσει πού θα οδηγηθούμε.</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 xml:space="preserve">Ακούστε δήλωση του </w:t>
      </w:r>
      <w:proofErr w:type="spellStart"/>
      <w:r w:rsidRPr="00FE4BCB">
        <w:rPr>
          <w:rFonts w:ascii="Arial" w:hAnsi="Arial" w:cs="Arial"/>
          <w:color w:val="201F1E"/>
          <w:sz w:val="24"/>
          <w:szCs w:val="24"/>
        </w:rPr>
        <w:t>Ντόκου</w:t>
      </w:r>
      <w:proofErr w:type="spellEnd"/>
      <w:r w:rsidRPr="00FE4BCB">
        <w:rPr>
          <w:rFonts w:ascii="Arial" w:hAnsi="Arial" w:cs="Arial"/>
          <w:color w:val="201F1E"/>
          <w:sz w:val="24"/>
          <w:szCs w:val="24"/>
        </w:rPr>
        <w:t xml:space="preserve">: «Εφ’ όσον η Ελλάδα αποφασίσει ότι αυτό τη συμφέρει, τότε θα μπορούσε να διαπραγματευθεί μια συμφωνία συνεκμετάλλευσης με ποσοστά που θα καθοριστούν σύμφωνα με τα συμφωνημένα θαλάσσια σύνορα». Τι είναι αυτά που λέτε; Τι μοιράζετε; Μοιράζετε την περιουσία του πατέρα σας και του παππού σας; Ποιος είναι ο </w:t>
      </w:r>
      <w:proofErr w:type="spellStart"/>
      <w:r w:rsidRPr="00FE4BCB">
        <w:rPr>
          <w:rFonts w:ascii="Arial" w:hAnsi="Arial" w:cs="Arial"/>
          <w:color w:val="201F1E"/>
          <w:sz w:val="24"/>
          <w:szCs w:val="24"/>
        </w:rPr>
        <w:t>Ντόκος</w:t>
      </w:r>
      <w:proofErr w:type="spellEnd"/>
      <w:r w:rsidRPr="00FE4BCB">
        <w:rPr>
          <w:rFonts w:ascii="Arial" w:hAnsi="Arial" w:cs="Arial"/>
          <w:color w:val="201F1E"/>
          <w:sz w:val="24"/>
          <w:szCs w:val="24"/>
        </w:rPr>
        <w:t xml:space="preserve">, ρε παιδιά; Είστε Βουλευτές εκλεγμένοι. Ποιος είναι ο </w:t>
      </w:r>
      <w:proofErr w:type="spellStart"/>
      <w:r w:rsidRPr="00FE4BCB">
        <w:rPr>
          <w:rFonts w:ascii="Arial" w:hAnsi="Arial" w:cs="Arial"/>
          <w:color w:val="201F1E"/>
          <w:sz w:val="24"/>
          <w:szCs w:val="24"/>
        </w:rPr>
        <w:t>Ντόκος</w:t>
      </w:r>
      <w:proofErr w:type="spellEnd"/>
      <w:r w:rsidRPr="00FE4BCB">
        <w:rPr>
          <w:rFonts w:ascii="Arial" w:hAnsi="Arial" w:cs="Arial"/>
          <w:color w:val="201F1E"/>
          <w:sz w:val="24"/>
          <w:szCs w:val="24"/>
        </w:rPr>
        <w:t xml:space="preserve"> που υποσκελίζει τη δική σας βούληση, τη δική σας λογική απέναντι στη δική σας κυρίαρχη θέση ότι </w:t>
      </w:r>
      <w:proofErr w:type="spellStart"/>
      <w:r w:rsidRPr="00FE4BCB">
        <w:rPr>
          <w:rFonts w:ascii="Arial" w:hAnsi="Arial" w:cs="Arial"/>
          <w:color w:val="201F1E"/>
          <w:sz w:val="24"/>
          <w:szCs w:val="24"/>
        </w:rPr>
        <w:t>εκλεγήκατε</w:t>
      </w:r>
      <w:proofErr w:type="spellEnd"/>
      <w:r w:rsidRPr="00FE4BCB">
        <w:rPr>
          <w:rFonts w:ascii="Arial" w:hAnsi="Arial" w:cs="Arial"/>
          <w:color w:val="201F1E"/>
          <w:sz w:val="24"/>
          <w:szCs w:val="24"/>
        </w:rPr>
        <w:t xml:space="preserve">; Και βγαίνει ο </w:t>
      </w:r>
      <w:proofErr w:type="spellStart"/>
      <w:r w:rsidRPr="00FE4BCB">
        <w:rPr>
          <w:rFonts w:ascii="Arial" w:hAnsi="Arial" w:cs="Arial"/>
          <w:color w:val="201F1E"/>
          <w:sz w:val="24"/>
          <w:szCs w:val="24"/>
        </w:rPr>
        <w:t>Ντόκος</w:t>
      </w:r>
      <w:proofErr w:type="spellEnd"/>
      <w:r w:rsidRPr="00FE4BCB">
        <w:rPr>
          <w:rFonts w:ascii="Arial" w:hAnsi="Arial" w:cs="Arial"/>
          <w:color w:val="201F1E"/>
          <w:sz w:val="24"/>
          <w:szCs w:val="24"/>
        </w:rPr>
        <w:t xml:space="preserve"> ο οποίος δεν εκλέχθηκε πουθενά. Δεν εκλέχθηκε πουθενά! </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lastRenderedPageBreak/>
        <w:t xml:space="preserve">Ξέρετε τι σημαίνει αυτό που είπε ο </w:t>
      </w:r>
      <w:proofErr w:type="spellStart"/>
      <w:r w:rsidRPr="00FE4BCB">
        <w:rPr>
          <w:rFonts w:ascii="Arial" w:hAnsi="Arial" w:cs="Arial"/>
          <w:color w:val="201F1E"/>
          <w:sz w:val="24"/>
          <w:szCs w:val="24"/>
        </w:rPr>
        <w:t>Ντόκος</w:t>
      </w:r>
      <w:proofErr w:type="spellEnd"/>
      <w:r w:rsidRPr="00FE4BCB">
        <w:rPr>
          <w:rFonts w:ascii="Arial" w:hAnsi="Arial" w:cs="Arial"/>
          <w:color w:val="201F1E"/>
          <w:sz w:val="24"/>
          <w:szCs w:val="24"/>
        </w:rPr>
        <w:t xml:space="preserve">; Απώλεια της ΑΟΖ του Καστελόριζου. Ξέρετε τι σημαίνει απώλεια της ΑΟΖ του Καστελόριζου; Θα σας πω εγώ: Απώλεια κοινών συνόρων με τη μητροπολιτική Ελλάδα της Κύπρου. Ξέρετε τι σημαίνει αυτό; Καρατόμηση του εθνικού εναέριου χώρου και του ενιαίου αμυντικού δόγματος. </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 xml:space="preserve">Εδώ μιλάμε για προδοσία, παιδιά, μην </w:t>
      </w:r>
      <w:proofErr w:type="spellStart"/>
      <w:r w:rsidRPr="00FE4BCB">
        <w:rPr>
          <w:rFonts w:ascii="Arial" w:hAnsi="Arial" w:cs="Arial"/>
          <w:color w:val="201F1E"/>
          <w:sz w:val="24"/>
          <w:szCs w:val="24"/>
        </w:rPr>
        <w:t>κοροϊδευόμαστε</w:t>
      </w:r>
      <w:proofErr w:type="spellEnd"/>
      <w:r w:rsidRPr="00FE4BCB">
        <w:rPr>
          <w:rFonts w:ascii="Arial" w:hAnsi="Arial" w:cs="Arial"/>
          <w:color w:val="201F1E"/>
          <w:sz w:val="24"/>
          <w:szCs w:val="24"/>
        </w:rPr>
        <w:t>. Κατηγόρησαν τους κυρίους από εδώ ότι έδωσαν το όνομα «Μακεδονία» και σήμερα έρχεται ο σύμβουλος του Πρωθυπουργού σας -γιατί έτσι όπως λειτουργεί ο Πρωθυπουργός πλέον αρχίζω και πιστεύω ότι είναι Πρωθυπουργός μόνο της Νέας Δημοκρατίας και όχι του ελληνικού λαού- και λέει αυτά και στο τέλος θα έχουμε -επαναλαμβάνω- μία ακόμα εθνική ήττα με απρόβλεπτες εξελίξεις.</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Και κάποιοι παρεξηγήθηκαν γιατί έκανα ένα βίντεο εγώ με το γνωστό το «</w:t>
      </w:r>
      <w:r w:rsidRPr="00FE4BCB">
        <w:rPr>
          <w:rFonts w:ascii="Arial" w:hAnsi="Arial" w:cs="Arial"/>
          <w:color w:val="201F1E"/>
          <w:sz w:val="24"/>
          <w:szCs w:val="24"/>
          <w:lang w:val="en-US"/>
        </w:rPr>
        <w:t>ORUC</w:t>
      </w:r>
      <w:r w:rsidRPr="00FE4BCB">
        <w:rPr>
          <w:rFonts w:ascii="Arial" w:hAnsi="Arial" w:cs="Arial"/>
          <w:color w:val="201F1E"/>
          <w:sz w:val="24"/>
          <w:szCs w:val="24"/>
        </w:rPr>
        <w:t xml:space="preserve"> </w:t>
      </w:r>
      <w:r w:rsidRPr="00FE4BCB">
        <w:rPr>
          <w:rFonts w:ascii="Arial" w:hAnsi="Arial" w:cs="Arial"/>
          <w:color w:val="201F1E"/>
          <w:sz w:val="24"/>
          <w:szCs w:val="24"/>
          <w:lang w:val="en-US"/>
        </w:rPr>
        <w:t>REIS</w:t>
      </w:r>
      <w:r w:rsidRPr="00FE4BCB">
        <w:rPr>
          <w:rFonts w:ascii="Arial" w:hAnsi="Arial" w:cs="Arial"/>
          <w:color w:val="201F1E"/>
          <w:sz w:val="24"/>
          <w:szCs w:val="24"/>
        </w:rPr>
        <w:t xml:space="preserve">», το γνωστό αυτό σκάφος στο οποίο εξαπολύθηκε ένας πύραυλος από αεροσκάφος και το χτύπησε, το βύθισε, γιατί ήταν κάτω από την Κρήτη. </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 xml:space="preserve">Ακούστε, κύριοι συνάδελφοι, θα σας πω τι κάνουν οι Τούρκοι κάτω από την Κρήτη. Μπήκαν στο σπίτι μας, βίαζαν </w:t>
      </w:r>
      <w:r w:rsidRPr="00FE4BCB">
        <w:rPr>
          <w:rFonts w:ascii="Arial" w:hAnsi="Arial" w:cs="Arial"/>
          <w:color w:val="201F1E"/>
          <w:sz w:val="24"/>
          <w:szCs w:val="24"/>
        </w:rPr>
        <w:tab/>
        <w:t xml:space="preserve">το παιδί μας και τη γυναίκα μας και εσείς παρακολουθούσατε. Αυτό είπε ο Υπουργός, «παρακολουθούμε», μπήκε με καλώδια ανοιγμένα χιλιομέτρων -αυτό σημαίνει έρευνα, σημαίνει έρευνα για </w:t>
      </w:r>
      <w:r w:rsidRPr="00FE4BCB">
        <w:rPr>
          <w:rFonts w:ascii="Arial" w:hAnsi="Arial" w:cs="Arial"/>
          <w:color w:val="201F1E"/>
          <w:sz w:val="24"/>
          <w:szCs w:val="24"/>
        </w:rPr>
        <w:lastRenderedPageBreak/>
        <w:t>φυσικό αέριο, σας μιλάει ένας άνθρωπος που ξέρει καλά το θέμα του φυσικού αερίου και το πώς γίνονται οι έρευνες- και εμείς παρακολουθούσαμε τον βιασμό της χώρας.</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 xml:space="preserve">Αν είστε ηδονοβλεψίες εσείς, βλέποντας τη χώρα να βιάζεται και την εθνική της κυριαρχία να παραβιάζεται και λέτε ότι παρακολουθείτε, εμείς δεν μπορούμε να παρακολουθήσουμε τη λογική σας. </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 xml:space="preserve">Και κάποια στιγμή πρέπει να πούμε και μερικά «όχι» στον τουρκικό παράγοντα ο οποίος δεν είναι προκλητικός. Πάλι κάνετε λάθος. Η Τουρκία διεκδικεί. Και επειδή είναι τόσο ρευστή η κατάσταση, βλέπετε ότι στη Συρία η Τουρκία έχει ανοίξει μέτωπο με τη Ρωσία, βλέπετε ότι στη Λιβύη ανοίγει μέτωπο με τη Ρωσία και πάλι η Τουρκία. Και αντί ο </w:t>
      </w:r>
      <w:proofErr w:type="spellStart"/>
      <w:r w:rsidRPr="00FE4BCB">
        <w:rPr>
          <w:rFonts w:ascii="Arial" w:hAnsi="Arial" w:cs="Arial"/>
          <w:color w:val="201F1E"/>
          <w:sz w:val="24"/>
          <w:szCs w:val="24"/>
        </w:rPr>
        <w:t>Δένδιας</w:t>
      </w:r>
      <w:proofErr w:type="spellEnd"/>
      <w:r w:rsidRPr="00FE4BCB">
        <w:rPr>
          <w:rFonts w:ascii="Arial" w:hAnsi="Arial" w:cs="Arial"/>
          <w:color w:val="201F1E"/>
          <w:sz w:val="24"/>
          <w:szCs w:val="24"/>
        </w:rPr>
        <w:t xml:space="preserve"> να κάνει μία επίσκεψη-αστραπή -λέω εγώ- στη Μόσχα να δει τι συμβαίνει, μπας και ανοίξει μια τρύπα σε αυτή την ιστορία Ρωσίας - Τουρκίας, κάθεστε και ακούτε τους Αμερικανούς τους φίλους σας, που θα σας </w:t>
      </w:r>
      <w:proofErr w:type="spellStart"/>
      <w:r w:rsidRPr="00FE4BCB">
        <w:rPr>
          <w:rFonts w:ascii="Arial" w:hAnsi="Arial" w:cs="Arial"/>
          <w:color w:val="201F1E"/>
          <w:sz w:val="24"/>
          <w:szCs w:val="24"/>
        </w:rPr>
        <w:t>κοροϊδεύσουν</w:t>
      </w:r>
      <w:proofErr w:type="spellEnd"/>
      <w:r w:rsidRPr="00FE4BCB">
        <w:rPr>
          <w:rFonts w:ascii="Arial" w:hAnsi="Arial" w:cs="Arial"/>
          <w:color w:val="201F1E"/>
          <w:sz w:val="24"/>
          <w:szCs w:val="24"/>
        </w:rPr>
        <w:t xml:space="preserve"> στο τέλος. Γιατί αν η Ρωσία δεν τα βρει πλέον με την Τουρκία και την προσεγγίσουν οι Ηνωμένες Πολιτείες, θα μας στείλουν σαν πρόβατο στη σφαγή οι Αμερικανοί, όπως έκαναν και με τα Ίμια, όπως έκαναν και με την Κύπρο. Δυστυχώς, δεν μαθαίνουμε από τα λάθη μας, είμαστε αμετανόητοι ως λαός, με κοντή μνήμη ξεχνούμε τα βασικά.</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lastRenderedPageBreak/>
        <w:t xml:space="preserve">Και ξέρετε, δεν είμαι από αυτούς που λένε «τι θέλεις; Πόλεμο!». Εγώ θα σας πω το εξής: Δεν μπορείς να χάσεις μια μάχη, αν δεν τη δώσεις. Δεν δώσαμε </w:t>
      </w:r>
      <w:proofErr w:type="spellStart"/>
      <w:r w:rsidRPr="00FE4BCB">
        <w:rPr>
          <w:rFonts w:ascii="Arial" w:hAnsi="Arial" w:cs="Arial"/>
          <w:color w:val="201F1E"/>
          <w:sz w:val="24"/>
          <w:szCs w:val="24"/>
        </w:rPr>
        <w:t>καμμία</w:t>
      </w:r>
      <w:proofErr w:type="spellEnd"/>
      <w:r w:rsidRPr="00FE4BCB">
        <w:rPr>
          <w:rFonts w:ascii="Arial" w:hAnsi="Arial" w:cs="Arial"/>
          <w:color w:val="201F1E"/>
          <w:sz w:val="24"/>
          <w:szCs w:val="24"/>
        </w:rPr>
        <w:t xml:space="preserve"> σοβαρή μάχη ως χώρα απέναντι στην τουρκική </w:t>
      </w:r>
      <w:proofErr w:type="spellStart"/>
      <w:r w:rsidRPr="00FE4BCB">
        <w:rPr>
          <w:rFonts w:ascii="Arial" w:hAnsi="Arial" w:cs="Arial"/>
          <w:color w:val="201F1E"/>
          <w:sz w:val="24"/>
          <w:szCs w:val="24"/>
        </w:rPr>
        <w:t>διεκδικητικότητα</w:t>
      </w:r>
      <w:proofErr w:type="spellEnd"/>
      <w:r w:rsidRPr="00FE4BCB">
        <w:rPr>
          <w:rFonts w:ascii="Arial" w:hAnsi="Arial" w:cs="Arial"/>
          <w:color w:val="201F1E"/>
          <w:sz w:val="24"/>
          <w:szCs w:val="24"/>
        </w:rPr>
        <w:t xml:space="preserve">. </w:t>
      </w:r>
      <w:proofErr w:type="spellStart"/>
      <w:r w:rsidRPr="00FE4BCB">
        <w:rPr>
          <w:rFonts w:ascii="Arial" w:hAnsi="Arial" w:cs="Arial"/>
          <w:color w:val="201F1E"/>
          <w:sz w:val="24"/>
          <w:szCs w:val="24"/>
        </w:rPr>
        <w:t>Καμμία</w:t>
      </w:r>
      <w:proofErr w:type="spellEnd"/>
      <w:r w:rsidRPr="00FE4BCB">
        <w:rPr>
          <w:rFonts w:ascii="Arial" w:hAnsi="Arial" w:cs="Arial"/>
          <w:color w:val="201F1E"/>
          <w:sz w:val="24"/>
          <w:szCs w:val="24"/>
        </w:rPr>
        <w:t xml:space="preserve"> σοβαρή μάχη! Συνεχώς κάνουμε πίσω! Συνεχώς! Και αυτό είναι το μεμπτό!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Τώρα που μιλάμε, τα </w:t>
      </w:r>
      <w:r w:rsidRPr="00FE4BCB">
        <w:rPr>
          <w:rFonts w:ascii="Arial" w:hAnsi="Arial" w:cs="Arial"/>
          <w:color w:val="222222"/>
          <w:sz w:val="24"/>
          <w:szCs w:val="24"/>
          <w:shd w:val="clear" w:color="auto" w:fill="FFFFFF"/>
          <w:lang w:val="en-US"/>
        </w:rPr>
        <w:t>sites</w:t>
      </w:r>
      <w:r w:rsidRPr="00FE4BCB">
        <w:rPr>
          <w:rFonts w:ascii="Arial" w:hAnsi="Arial" w:cs="Arial"/>
          <w:color w:val="222222"/>
          <w:sz w:val="24"/>
          <w:szCs w:val="24"/>
          <w:shd w:val="clear" w:color="auto" w:fill="FFFFFF"/>
        </w:rPr>
        <w:t xml:space="preserve"> του Έβρου βρίθουν από πληροφορίες ότι μπαίνουν συνεχώς Τούρκοι από τον Έβρο. Τώρα που μιλάμε! Ψάξτε το λίγο και εσείς. Το «ΠΡΩΤΟ ΘΕΜΑ», η δική σας εφημερίδα, το έγραφε χθες. Μπαίνουν Τούρκοι πολίτες -δεν μπαίνουν πλέον Αφγανοί, Πακιστανοί- οι οποίοι έχουν άλλο καθεστώς. Κατευθείαν τους δίνουμε άσυλο. Δηλαδή, τους παίρνουμε και τους πάμε στην ενδοχώρα ακόμη και τους Τούρκους που δεν ξέρουμε αν είναι πράκτορες, εισπράκτορες, καρπαζοεισπράκτορες, δεν ξέρουμε ποιοι είναι.</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Κάνετε λάθη. Κάνετε οικτρά λάθη και σας το λέω ευθέως. Κάνετε οικτρά, σοβαρά λάθη! Κλείστε τα σύνορα σήμερα! Κλείστε τα σύνορα σήμερα! Τα επεισόδια στη Μόρια ήταν ένας προπομπός. Δεν ήταν κάτι τυχαίο. Για πρώτη φορά μετά την Κατοχή, ακούστηκαν καμπάνες εκκλησίας σε χωριό τρομοκρατημένων Ελλήνων! Για πρώτη φορά μετά από δεκαετίες ακούστηκαν απελπισμένοι Έλληνες στους δρόμους να τους κυνηγούν αυτοί που ήρθαν να τους φιλοξενήσουμε, Αφγανοί και Πακιστανοί. Και αναρωτιέμαι: Ποιος </w:t>
      </w:r>
      <w:r w:rsidRPr="00FE4BCB">
        <w:rPr>
          <w:rFonts w:ascii="Arial" w:hAnsi="Arial" w:cs="Arial"/>
          <w:color w:val="222222"/>
          <w:sz w:val="24"/>
          <w:szCs w:val="24"/>
          <w:shd w:val="clear" w:color="auto" w:fill="FFFFFF"/>
        </w:rPr>
        <w:lastRenderedPageBreak/>
        <w:t xml:space="preserve">λαθρομετανάστης αιτείται να τον φιλοξενήσεις όταν κυνηγάει τον Έλληνα στους δρόμους; Κηρύξτε το βόρειο Αιγαίο σε κατάσταση εκτάκτου ανάγκης. Δεν γίνεται διαφορετικά!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Και, βέβαια, θα μου πείτε, πώς θα γίνει αυτό όταν βγαίνει ο κ. Σχοινάς εδώ στο Κοινοβούλιο και μιλάει για τους λαθρομετανάστες ως νέους Ευρωπαίους. Έτσι τους αποκαλεί ο δικός σας ο Σχοινάς, ο Επίτροπος, «νέους Ευρωπαίους».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Εσύ, </w:t>
      </w:r>
      <w:proofErr w:type="spellStart"/>
      <w:r w:rsidRPr="00FE4BCB">
        <w:rPr>
          <w:rFonts w:ascii="Arial" w:hAnsi="Arial" w:cs="Arial"/>
          <w:color w:val="222222"/>
          <w:sz w:val="24"/>
          <w:szCs w:val="24"/>
          <w:shd w:val="clear" w:color="auto" w:fill="FFFFFF"/>
        </w:rPr>
        <w:t>Σιμόπουλε</w:t>
      </w:r>
      <w:proofErr w:type="spellEnd"/>
      <w:r w:rsidRPr="00FE4BCB">
        <w:rPr>
          <w:rFonts w:ascii="Arial" w:hAnsi="Arial" w:cs="Arial"/>
          <w:color w:val="222222"/>
          <w:sz w:val="24"/>
          <w:szCs w:val="24"/>
          <w:shd w:val="clear" w:color="auto" w:fill="FFFFFF"/>
        </w:rPr>
        <w:t>, είσαι παλιός Ευρωπαίος. Είσαι παλιό μοντέλο, άλλης 10ετίας.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b/>
          <w:color w:val="222222"/>
          <w:sz w:val="24"/>
          <w:szCs w:val="24"/>
          <w:shd w:val="clear" w:color="auto" w:fill="FFFFFF"/>
        </w:rPr>
        <w:t>ΕΥΣΤΡΑΤΙΟΣ (ΣΤΡΑΤΟΣ) ΣΙΜΟΠΟΥΛΟΣ:</w:t>
      </w:r>
      <w:r w:rsidRPr="00FE4BCB">
        <w:rPr>
          <w:rFonts w:ascii="Arial" w:hAnsi="Arial" w:cs="Arial"/>
          <w:color w:val="222222"/>
          <w:sz w:val="24"/>
          <w:szCs w:val="24"/>
          <w:shd w:val="clear" w:color="auto" w:fill="FFFFFF"/>
        </w:rPr>
        <w:t xml:space="preserve"> Κύριε Πρόεδρε, θα ήθελα τον λόγο.</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b/>
          <w:color w:val="222222"/>
          <w:sz w:val="24"/>
          <w:szCs w:val="24"/>
          <w:shd w:val="clear" w:color="auto" w:fill="FFFFFF"/>
        </w:rPr>
        <w:t>ΚΥΡΙΑΚΟΣ ΒΕΛΟΠΟΥΛΟΣ (Πρόεδρος της Ελληνικής Λύσης):</w:t>
      </w:r>
      <w:r w:rsidRPr="00FE4BCB">
        <w:rPr>
          <w:rFonts w:ascii="Arial" w:hAnsi="Arial" w:cs="Arial"/>
          <w:color w:val="222222"/>
          <w:sz w:val="24"/>
          <w:szCs w:val="24"/>
          <w:shd w:val="clear" w:color="auto" w:fill="FFFFFF"/>
        </w:rPr>
        <w:t xml:space="preserve"> Ειρωνικά το λέω και δεν χρειάζεται διάλογος.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b/>
          <w:color w:val="222222"/>
          <w:sz w:val="24"/>
          <w:szCs w:val="24"/>
          <w:shd w:val="clear" w:color="auto" w:fill="FFFFFF"/>
        </w:rPr>
        <w:t>ΕΥΣΤΡΑΤΙΟΣ (ΣΤΡΑΤΟΣ) ΣΙΜΟΠΟΥΛΟΣ:</w:t>
      </w:r>
      <w:r w:rsidRPr="00FE4BCB">
        <w:rPr>
          <w:rFonts w:ascii="Arial" w:hAnsi="Arial" w:cs="Arial"/>
          <w:color w:val="222222"/>
          <w:sz w:val="24"/>
          <w:szCs w:val="24"/>
          <w:shd w:val="clear" w:color="auto" w:fill="FFFFFF"/>
        </w:rPr>
        <w:t xml:space="preserve"> Κύριε Πρόεδρε, θα ήθελα τον λόγο αμέσως μετά.</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b/>
          <w:color w:val="222222"/>
          <w:sz w:val="24"/>
          <w:szCs w:val="24"/>
          <w:shd w:val="clear" w:color="auto" w:fill="FFFFFF"/>
        </w:rPr>
        <w:t>ΚΥΡΙΑΚΟΣ ΒΕΛΟΠΟΥΛΟΣ (Πρόεδρος της Ελληνικής Λύσης):</w:t>
      </w:r>
      <w:r w:rsidRPr="00FE4BCB">
        <w:rPr>
          <w:rFonts w:ascii="Arial" w:hAnsi="Arial" w:cs="Arial"/>
          <w:color w:val="222222"/>
          <w:sz w:val="24"/>
          <w:szCs w:val="24"/>
          <w:shd w:val="clear" w:color="auto" w:fill="FFFFFF"/>
        </w:rPr>
        <w:t xml:space="preserve"> Όχι, δεν χρειάζεται διάλογος. Έτσι, γιατί ήθελες να ακούσεις το όνομά σου. Δεν μέμφομαι κανέναν. Ούτε διάλογος χρειάζεται, γιατί θα χάσουμε χρόνο.</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b/>
          <w:color w:val="222222"/>
          <w:sz w:val="24"/>
          <w:szCs w:val="24"/>
          <w:shd w:val="clear" w:color="auto" w:fill="FFFFFF"/>
        </w:rPr>
        <w:lastRenderedPageBreak/>
        <w:t>ΕΥΣΤΡΑΤΙΟΣ (ΣΤΡΑΤΟΣ) ΣΙΜΟΠΟΥΛΟΣ:</w:t>
      </w:r>
      <w:r w:rsidRPr="00FE4BCB">
        <w:rPr>
          <w:rFonts w:ascii="Arial" w:hAnsi="Arial" w:cs="Arial"/>
          <w:color w:val="222222"/>
          <w:sz w:val="24"/>
          <w:szCs w:val="24"/>
          <w:shd w:val="clear" w:color="auto" w:fill="FFFFFF"/>
        </w:rPr>
        <w:t xml:space="preserve"> Αυτό είναι προσωπικό.</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b/>
          <w:color w:val="222222"/>
          <w:sz w:val="24"/>
          <w:szCs w:val="24"/>
          <w:shd w:val="clear" w:color="auto" w:fill="FFFFFF"/>
        </w:rPr>
        <w:t>ΚΥΡΙΑΚΟΣ ΒΕΛΟΠΟΥΛΟΣ (Πρόεδρος της Ελληνικής Λύσης):</w:t>
      </w:r>
      <w:r w:rsidRPr="00FE4BCB">
        <w:rPr>
          <w:rFonts w:ascii="Arial" w:hAnsi="Arial" w:cs="Arial"/>
          <w:color w:val="222222"/>
          <w:sz w:val="24"/>
          <w:szCs w:val="24"/>
          <w:shd w:val="clear" w:color="auto" w:fill="FFFFFF"/>
        </w:rPr>
        <w:t xml:space="preserve"> Δεν είναι προσωπικό. Κάνεις λάθος. Εδώ μέσα είμαστε παλιά μοντέλα. Και εγώ. Βολεύτηκες; Και εγώ παλιό μοντέλο είμαι, γιατί οι «νέοι Ευρωπαίοι» είναι Αφγανοί και Πακιστανοί. Εσύ είσαι Έλληνας. Τι να κάνουμε τώρα;</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Πάμε στην ουσία. Έχω μπροστά μου ένα έγγραφο της Ελληνικής Αστυνομίας. Κύριε Υπουργέ, το έγγραφο αυτό λέει, «Λαθρομετανάστης ενήλικος γεννηθείς στις 18-1-2020». Αυτό είναι έγγραφο της Ελληνικής Αστυνομίας. Και δεν είναι λάθος. Είναι από τα χαρτιά που δίνουν </w:t>
      </w:r>
      <w:r w:rsidRPr="00FE4BCB">
        <w:rPr>
          <w:rFonts w:ascii="Arial" w:hAnsi="Arial" w:cs="Arial"/>
          <w:color w:val="222222"/>
          <w:sz w:val="24"/>
          <w:szCs w:val="24"/>
          <w:shd w:val="clear" w:color="auto" w:fill="FFFFFF"/>
          <w:lang w:val="en-US"/>
        </w:rPr>
        <w:t>fast</w:t>
      </w:r>
      <w:r w:rsidRPr="00FE4BCB">
        <w:rPr>
          <w:rFonts w:ascii="Arial" w:hAnsi="Arial" w:cs="Arial"/>
          <w:color w:val="222222"/>
          <w:sz w:val="24"/>
          <w:szCs w:val="24"/>
          <w:shd w:val="clear" w:color="auto" w:fill="FFFFFF"/>
        </w:rPr>
        <w:t xml:space="preserve"> </w:t>
      </w:r>
      <w:r w:rsidRPr="00FE4BCB">
        <w:rPr>
          <w:rFonts w:ascii="Arial" w:hAnsi="Arial" w:cs="Arial"/>
          <w:color w:val="222222"/>
          <w:sz w:val="24"/>
          <w:szCs w:val="24"/>
          <w:shd w:val="clear" w:color="auto" w:fill="FFFFFF"/>
          <w:lang w:val="en-US"/>
        </w:rPr>
        <w:t>track</w:t>
      </w:r>
      <w:r w:rsidRPr="00FE4BCB">
        <w:rPr>
          <w:rFonts w:ascii="Arial" w:hAnsi="Arial" w:cs="Arial"/>
          <w:color w:val="222222"/>
          <w:sz w:val="24"/>
          <w:szCs w:val="24"/>
          <w:shd w:val="clear" w:color="auto" w:fill="FFFFFF"/>
        </w:rPr>
        <w:t xml:space="preserve"> οι υπηρεσίες, ξέρετε αυτές οι ΜΚΟ κ.λπ.. Γεννήθηκε στις 18-1-2010 ο κύριος αυτός εδώ.</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Το καταθέτω για τα Πρακτικά. Ας το δει κάποιος άλλος, μπας και καταλάβουμε τι γίνεται. Είναι έγγραφο της ΕΛΑΣ για λαθρομετανάστη με ημερομηνία γεννήσεως 18-1-2020. Ο ίδιος είναι ενήλικος από την Αλγερία.</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sz w:val="24"/>
          <w:szCs w:val="24"/>
        </w:rPr>
        <w:t xml:space="preserve">(Στο σημείο αυτό ο Πρόεδρος της Ελληνικής Λύσης κ. Κυριάκος </w:t>
      </w:r>
      <w:proofErr w:type="spellStart"/>
      <w:r w:rsidRPr="00FE4BCB">
        <w:rPr>
          <w:rFonts w:ascii="Arial" w:hAnsi="Arial" w:cs="Arial"/>
          <w:sz w:val="24"/>
          <w:szCs w:val="24"/>
        </w:rPr>
        <w:t>Βελόπουλος</w:t>
      </w:r>
      <w:proofErr w:type="spellEnd"/>
      <w:r w:rsidRPr="00FE4BCB">
        <w:rPr>
          <w:rFonts w:ascii="Arial" w:hAnsi="Arial" w:cs="Arial"/>
          <w:sz w:val="24"/>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lastRenderedPageBreak/>
        <w:t>Αυτή είναι η Νέα Δημοκρατία των επτά, οκτώ μηνών που κυβερνάτε. Ούτε στα χαρτιά δεν μπορείτε να κάνετε δουλειά.</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Και πάμε στο τι είπε ο Πανελλήνιος Ιατρικός Σύλλογος για τις ΜΚΟ. Να σας πω τι είπε; Είπε ότι γίνεται πάρτι, ότι προσλαμβάνουν γιατρούς από τρίτες χώρες που παρέχουν δωρεάν ιατρικές υπηρεσίες εντός του ελληνικού εδάφους. Είπε ότι όλα αυτά που γίνονται, επιβαρύνουν τους Έλληνες ασφαλισμένους και τους φορολογουμένους και ότι υπερφορτώνεται το ΕΣΥ με την περίθαλψή τους. Αυτά τα λέει ο Πανελλήνιος Ιατρικός Σύλλογος. Νέα Δημοκρατία, αν δεν κάνω λάθος, είναι αυτοί. Το λένε οι δικοί σας.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Βγαίνει ο Δήμαρχος Μυτιλήνης -γιατί η Λέσβος είναι νησί και η Μυτιλήνη είναι πρωτεύουσα, λέω εγώ για κάποιους που ξέχασαν τα σύνορα κ.λπ.- και λέει -κραυγή αγωνίας!- τα εξής: «Οι καμπάνες μας είχαν να χτυπήσουν στο νησί από την Κατοχή. Η σύγκρουση, που κάποιοι επιζητούσαν, στο νησί είναι αναπόφευκτη και θα είναι μεγάλη». Ακούστε λίγο εδώ. Μιλάει ο δικός σας άνθρωπος για σύγκρουση υποκινούμενη. Ποιος υποκινεί; Οι ΜΚΟ που δεν διώχνετε και δεν κλείνετε. Ποιος τους κάνει όλα αυτά τα υποκινούμενα περί αποσταθεροποιήσεως του νησιού; Αυτοί που εσείς δεν θέλετε και έρχονται από την Ελλάδα. Οι μη κυβερνητικές οργανώσεις.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lastRenderedPageBreak/>
        <w:t>Και θα σας πω και κάτι: Εγώ δεν θα άφηνα ποτέ τους Έλληνες πολίτες στο έλεος του κάθε Αφγανού και Πακιστανού. Θα του έδινα τη δυνατότητα να έχει Πολιτοφυλακή και Εθνοφυλακή η περιοχή του, να έχουν όπλα στην περιοχή τους να φυλάνε -επαναλαμβάνω- και τα σύνορα και ταυτοχρόνως -με κοιτάει ο στρατηγός, ξέρει τι λέω- να είναι εκπαιδευμένοι, να είναι εξοπλισμένοι, γιατί αυτά που έρχονται, δεν τα φαντάζεστε. Είναι εύκολο να υποκινηθούν όλοι αυτοί οι τύποι που ήρθαν εδώ, γιατί δεν ξέρουμε ποιοι είναι. Δεν είναι μόνο η γυναίκα με το παιδάκι στην αγκαλίτσα. Δεν είναι αυτή μόνο! Είναι και οι άλλοι, οι 25αρηδες που δεν ξέρουμε για ποιο λόγο είναι εδώ. Αυτό είναι το χειρότερο που δεν καταλαβαίνετε.</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Και ξέρει ο Υπουργός, γιατί είναι χρόνια σε αυτή την καρέκλα, τι εννοώ. Ξέρει ότι ήταν ο μόνος που κάθισε και είπε δημοσίως, γιατί του έκανα ερώτηση, ότι υπάρχουν </w:t>
      </w:r>
      <w:proofErr w:type="spellStart"/>
      <w:r w:rsidRPr="00FE4BCB">
        <w:rPr>
          <w:rFonts w:ascii="Arial" w:hAnsi="Arial" w:cs="Arial"/>
          <w:color w:val="222222"/>
          <w:sz w:val="24"/>
          <w:szCs w:val="24"/>
          <w:shd w:val="clear" w:color="auto" w:fill="FFFFFF"/>
        </w:rPr>
        <w:t>τζιχαντιστές</w:t>
      </w:r>
      <w:proofErr w:type="spellEnd"/>
      <w:r w:rsidRPr="00FE4BCB">
        <w:rPr>
          <w:rFonts w:ascii="Arial" w:hAnsi="Arial" w:cs="Arial"/>
          <w:color w:val="222222"/>
          <w:sz w:val="24"/>
          <w:szCs w:val="24"/>
          <w:shd w:val="clear" w:color="auto" w:fill="FFFFFF"/>
        </w:rPr>
        <w:t xml:space="preserve"> ανάμεσα σε αυτούς. Τα ξέρει ο Υπουργός. Απλά -επαναλαμβάνω- συνεχίζετε την ίδια λανθασμένη πολιτική.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Κόψτε τα επιδόματα. Τέλος τα επιδόματα! Να κακοπερνάνε όπως κακοπερνάνε και οι Έλληνες. Δεν περνάνε καλά οι Έλληνες. Ας περνάνε και αυτοί άσχημα.</w:t>
      </w:r>
    </w:p>
    <w:p w:rsidR="00FE4BCB" w:rsidRPr="00FE4BCB" w:rsidRDefault="00FE4BCB" w:rsidP="00FE4BCB">
      <w:pPr>
        <w:spacing w:line="600" w:lineRule="auto"/>
        <w:ind w:firstLine="720"/>
        <w:jc w:val="center"/>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(Χειροκροτήματα από την πτέρυγα της Ελληνικής Λύσης)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Γιατί να τους δίνουμε 500 ευρώ και να πηγαίνουν και να παίρνουν…</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b/>
          <w:color w:val="222222"/>
          <w:sz w:val="24"/>
          <w:szCs w:val="24"/>
          <w:shd w:val="clear" w:color="auto" w:fill="FFFFFF"/>
        </w:rPr>
        <w:lastRenderedPageBreak/>
        <w:t>ΠΡΟΕΔΡΕΥΩΝ (Νικήτας Κακλαμάνης):</w:t>
      </w:r>
      <w:r w:rsidRPr="00FE4BCB">
        <w:rPr>
          <w:rFonts w:ascii="Arial" w:hAnsi="Arial" w:cs="Arial"/>
          <w:color w:val="222222"/>
          <w:sz w:val="24"/>
          <w:szCs w:val="24"/>
          <w:shd w:val="clear" w:color="auto" w:fill="FFFFFF"/>
        </w:rPr>
        <w:t xml:space="preserve"> Ολοκληρώστε, κύριε Πρόεδρε.</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b/>
          <w:color w:val="222222"/>
          <w:sz w:val="24"/>
          <w:szCs w:val="24"/>
          <w:shd w:val="clear" w:color="auto" w:fill="FFFFFF"/>
        </w:rPr>
        <w:t>ΚΥΡΙΑΚΟΣ ΒΕΛΟΠΟΥΛΟΣ (Πρόεδρος της Ελληνικής Λύσης):</w:t>
      </w:r>
      <w:r w:rsidRPr="00FE4BCB">
        <w:rPr>
          <w:rFonts w:ascii="Arial" w:hAnsi="Arial" w:cs="Arial"/>
          <w:color w:val="222222"/>
          <w:sz w:val="24"/>
          <w:szCs w:val="24"/>
          <w:shd w:val="clear" w:color="auto" w:fill="FFFFFF"/>
        </w:rPr>
        <w:t xml:space="preserve"> Κύριε Πρόεδρε, θα ήθελα λίγο χρόνο παραπάνω. Είναι σοβαρό το θέμα.</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b/>
          <w:color w:val="222222"/>
          <w:sz w:val="24"/>
          <w:szCs w:val="24"/>
          <w:shd w:val="clear" w:color="auto" w:fill="FFFFFF"/>
        </w:rPr>
        <w:t>ΠΡΟΕΔΡΕΥΩΝ (Νικήτας Κακλαμάνης):</w:t>
      </w:r>
      <w:r w:rsidRPr="00FE4BCB">
        <w:rPr>
          <w:rFonts w:ascii="Arial" w:hAnsi="Arial" w:cs="Arial"/>
          <w:color w:val="222222"/>
          <w:sz w:val="24"/>
          <w:szCs w:val="24"/>
          <w:shd w:val="clear" w:color="auto" w:fill="FFFFFF"/>
        </w:rPr>
        <w:t xml:space="preserve"> Όχι, γιατί έχετε κάνει και άλλου είδους παράβαση στον Κανονισμό. Εκτός από το χρόνο.</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b/>
          <w:color w:val="222222"/>
          <w:sz w:val="24"/>
          <w:szCs w:val="24"/>
          <w:shd w:val="clear" w:color="auto" w:fill="FFFFFF"/>
        </w:rPr>
        <w:t>ΚΥΡΙΑΚΟΣ ΒΕΛΟΠΟΥΛΟΣ (Πρόεδρος της Ελληνικής Λύσης):</w:t>
      </w:r>
      <w:r w:rsidRPr="00FE4BCB">
        <w:rPr>
          <w:rFonts w:ascii="Arial" w:hAnsi="Arial" w:cs="Arial"/>
          <w:color w:val="222222"/>
          <w:sz w:val="24"/>
          <w:szCs w:val="24"/>
          <w:shd w:val="clear" w:color="auto" w:fill="FFFFFF"/>
        </w:rPr>
        <w:t xml:space="preserve"> Ζητώ συγγνώμη για τη δεύτερη παράβαση, αν και δεν κατάλαβα ποια είναι.</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Πάμε στην ουσία.</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b/>
          <w:color w:val="222222"/>
          <w:sz w:val="24"/>
          <w:szCs w:val="24"/>
          <w:shd w:val="clear" w:color="auto" w:fill="FFFFFF"/>
        </w:rPr>
        <w:t>ΠΡΟΕΔΡΕΥΩΝ (Νικήτας Κακλαμάνης):</w:t>
      </w:r>
      <w:r w:rsidRPr="00FE4BCB">
        <w:rPr>
          <w:rFonts w:ascii="Arial" w:hAnsi="Arial" w:cs="Arial"/>
          <w:color w:val="222222"/>
          <w:sz w:val="24"/>
          <w:szCs w:val="24"/>
          <w:shd w:val="clear" w:color="auto" w:fill="FFFFFF"/>
        </w:rPr>
        <w:t xml:space="preserve"> Ουσία είναι αυτό που θα ακούσετε μόλις κατέβετε από το Βήμα.</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b/>
          <w:color w:val="222222"/>
          <w:sz w:val="24"/>
          <w:szCs w:val="24"/>
          <w:shd w:val="clear" w:color="auto" w:fill="FFFFFF"/>
        </w:rPr>
        <w:t>ΚΥΡΙΑΚΟΣ ΒΕΛΟΠΟΥΛΟΣ (Πρόεδρος της Ελληνικής Λύσης):</w:t>
      </w:r>
      <w:r w:rsidRPr="00FE4BCB">
        <w:rPr>
          <w:rFonts w:ascii="Arial" w:hAnsi="Arial" w:cs="Arial"/>
          <w:color w:val="222222"/>
          <w:sz w:val="24"/>
          <w:szCs w:val="24"/>
          <w:shd w:val="clear" w:color="auto" w:fill="FFFFFF"/>
        </w:rPr>
        <w:t xml:space="preserve"> Στην ουσία του λόγου μου, κύριε Πρόεδρε.</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b/>
          <w:color w:val="222222"/>
          <w:sz w:val="24"/>
          <w:szCs w:val="24"/>
          <w:shd w:val="clear" w:color="auto" w:fill="FFFFFF"/>
        </w:rPr>
        <w:t>ΠΡΟΕΔΡΕΥΩΝ (Νικήτας Κακλαμάνης):</w:t>
      </w:r>
      <w:r w:rsidRPr="00FE4BCB">
        <w:rPr>
          <w:rFonts w:ascii="Arial" w:hAnsi="Arial" w:cs="Arial"/>
          <w:color w:val="222222"/>
          <w:sz w:val="24"/>
          <w:szCs w:val="24"/>
          <w:shd w:val="clear" w:color="auto" w:fill="FFFFFF"/>
        </w:rPr>
        <w:t xml:space="preserve"> Αυτή ακριβώς είναι η παράβαση.</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b/>
          <w:color w:val="222222"/>
          <w:sz w:val="24"/>
          <w:szCs w:val="24"/>
          <w:shd w:val="clear" w:color="auto" w:fill="FFFFFF"/>
        </w:rPr>
        <w:t>ΚΥΡΙΑΚΟΣ ΒΕΛΟΠΟΥΛΟΣ (Πρόεδρος της Ελληνικής Λύσης):</w:t>
      </w:r>
      <w:r w:rsidRPr="00FE4BCB">
        <w:rPr>
          <w:rFonts w:ascii="Arial" w:hAnsi="Arial" w:cs="Arial"/>
          <w:color w:val="222222"/>
          <w:sz w:val="24"/>
          <w:szCs w:val="24"/>
          <w:shd w:val="clear" w:color="auto" w:fill="FFFFFF"/>
        </w:rPr>
        <w:t xml:space="preserve"> Η παράβαση έχει να κάνει με την ίδια την τροπολογία που φέρανε, την οποία </w:t>
      </w:r>
      <w:r w:rsidRPr="00FE4BCB">
        <w:rPr>
          <w:rFonts w:ascii="Arial" w:hAnsi="Arial" w:cs="Arial"/>
          <w:color w:val="222222"/>
          <w:sz w:val="24"/>
          <w:szCs w:val="24"/>
          <w:shd w:val="clear" w:color="auto" w:fill="FFFFFF"/>
        </w:rPr>
        <w:lastRenderedPageBreak/>
        <w:t>δεχθήκατε εσείς, κύριε, το Προεδρείο. Έτσι; Η τροπολογία αυτή, αλλά και η κάθε τροπολογία που έρχεται, είναι παράβαση του Κανονισμού της Βουλής…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b/>
          <w:color w:val="222222"/>
          <w:sz w:val="24"/>
          <w:szCs w:val="24"/>
          <w:shd w:val="clear" w:color="auto" w:fill="FFFFFF"/>
        </w:rPr>
        <w:t>ΠΡΟΕΔΡΕΥΩΝ (Νικήτας Κακλαμάνης):</w:t>
      </w:r>
      <w:r w:rsidRPr="00FE4BCB">
        <w:rPr>
          <w:rFonts w:ascii="Arial" w:hAnsi="Arial" w:cs="Arial"/>
          <w:color w:val="222222"/>
          <w:sz w:val="24"/>
          <w:szCs w:val="24"/>
          <w:shd w:val="clear" w:color="auto" w:fill="FFFFFF"/>
        </w:rPr>
        <w:t xml:space="preserve"> Ωραία. Παρακαλώ, επειδή υπάρχουν πενήντα πέντε συνάδελφοι για να μιλήσουν, κλείστε.</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b/>
          <w:color w:val="222222"/>
          <w:sz w:val="24"/>
          <w:szCs w:val="24"/>
          <w:shd w:val="clear" w:color="auto" w:fill="FFFFFF"/>
        </w:rPr>
        <w:t>ΚΥΡΙΑΚΟΣ ΒΕΛΟΠΟΥΛΟΣ (Πρόεδρος της Ελληνικής Λύσης):</w:t>
      </w:r>
      <w:r w:rsidRPr="00FE4BCB">
        <w:rPr>
          <w:rFonts w:ascii="Arial" w:hAnsi="Arial" w:cs="Arial"/>
          <w:color w:val="222222"/>
          <w:sz w:val="24"/>
          <w:szCs w:val="24"/>
          <w:shd w:val="clear" w:color="auto" w:fill="FFFFFF"/>
        </w:rPr>
        <w:t xml:space="preserve"> Κλείνω εδώ.</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Μου αρέσει κάθε φορά, κύριοι συνάδελφοι, που μιλάει ο κ. </w:t>
      </w:r>
      <w:proofErr w:type="spellStart"/>
      <w:r w:rsidRPr="00FE4BCB">
        <w:rPr>
          <w:rFonts w:ascii="Arial" w:hAnsi="Arial" w:cs="Arial"/>
          <w:color w:val="222222"/>
          <w:sz w:val="24"/>
          <w:szCs w:val="24"/>
          <w:shd w:val="clear" w:color="auto" w:fill="FFFFFF"/>
        </w:rPr>
        <w:t>Κουτσούμπας</w:t>
      </w:r>
      <w:proofErr w:type="spellEnd"/>
      <w:r w:rsidRPr="00FE4BCB">
        <w:rPr>
          <w:rFonts w:ascii="Arial" w:hAnsi="Arial" w:cs="Arial"/>
          <w:color w:val="222222"/>
          <w:sz w:val="24"/>
          <w:szCs w:val="24"/>
          <w:shd w:val="clear" w:color="auto" w:fill="FFFFFF"/>
        </w:rPr>
        <w:t xml:space="preserve"> και οι υπόλοιποι Αρχηγοί πέντε και δέκα λεπτά παραπάνω, δεν μιλάει κανένας. Μόλις εμείς περνάμε το ένα λεπτό, κατευθείαν, κύριε Κακλαμάνη, κάνετε αυτό. Εντάξει. Δεν πειράζει. Απλά ζητάω από τον Αντιπρόεδρο της Βουλής, τον κ. </w:t>
      </w:r>
      <w:proofErr w:type="spellStart"/>
      <w:r w:rsidRPr="00FE4BCB">
        <w:rPr>
          <w:rFonts w:ascii="Arial" w:hAnsi="Arial" w:cs="Arial"/>
          <w:color w:val="222222"/>
          <w:sz w:val="24"/>
          <w:szCs w:val="24"/>
          <w:shd w:val="clear" w:color="auto" w:fill="FFFFFF"/>
        </w:rPr>
        <w:t>Αβδελά</w:t>
      </w:r>
      <w:proofErr w:type="spellEnd"/>
      <w:r w:rsidRPr="00FE4BCB">
        <w:rPr>
          <w:rFonts w:ascii="Arial" w:hAnsi="Arial" w:cs="Arial"/>
          <w:color w:val="222222"/>
          <w:sz w:val="24"/>
          <w:szCs w:val="24"/>
          <w:shd w:val="clear" w:color="auto" w:fill="FFFFFF"/>
        </w:rPr>
        <w:t>, να το θέσει στον Πρόεδρο της Βουλής. Ή θα είμαστε ακριβοδίκαιοι με όλους ή δεν μπορεί να γίνεται αυτό επιλεκτικά μόνο με εμάς.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Λοιπόν, επειδή ο ΣΥΡΙΖΑ μιλάει για δημοκρατία, θα τους πω το εξής: Δεν δικαιούστε να μιλάτε για δημοκρατία για έναν και μόνο λόγο: Παραβιάσατε τη βασική αρχή της δημοκρατίας, που είναι το δημοψήφισμα. Είναι ντροπή να επικαλείστε συνεχώς ως κόμμα τη δημοκρατία εσείς του ΣΥΡΙΖΑ. Είναι ντροπή να μιλάτε για δημοκρατία όταν παραβιάσατε την αρχή του δημοψηφίσματος. Και το κυριότερο; Επειδή είστε και «φιλάνθρωποι» -έχω εδώ μπροστά μου τι κάνουν στη Λέρο, δεν χρειάζεται να αναφερθώ- θα σας πω κάτι πολύ απλό: Ο </w:t>
      </w:r>
      <w:r w:rsidRPr="00FE4BCB">
        <w:rPr>
          <w:rFonts w:ascii="Arial" w:hAnsi="Arial" w:cs="Arial"/>
          <w:color w:val="222222"/>
          <w:sz w:val="24"/>
          <w:szCs w:val="24"/>
          <w:shd w:val="clear" w:color="auto" w:fill="FFFFFF"/>
        </w:rPr>
        <w:lastRenderedPageBreak/>
        <w:t xml:space="preserve">Ιησούς Χριστός, στον οποίο εγώ πιστεύω -δικαίωμά σας να μην πιστεύετε εδώ μέσα πολλοί- έλεγε ότι αν έχεις δύο χιτώνες, δώσε τον έναν. Δυστυχώς η Ελλάδα έχει πτωχεύσει, αν το καταλάβετε. Δεν έχει ούτε έναν χιτώνα πλέον. Είμαστε πτωχευμένη χώρα. Είμαστε μία χώρα που δεν μπορεί να ταΐσει τα παιδιά της. Πώς ζητάει ο ΣΥΡΙΖΑ και τα υπόλοιπα κόμματα της </w:t>
      </w:r>
      <w:proofErr w:type="spellStart"/>
      <w:r w:rsidRPr="00FE4BCB">
        <w:rPr>
          <w:rFonts w:ascii="Arial" w:hAnsi="Arial" w:cs="Arial"/>
          <w:color w:val="222222"/>
          <w:sz w:val="24"/>
          <w:szCs w:val="24"/>
          <w:shd w:val="clear" w:color="auto" w:fill="FFFFFF"/>
        </w:rPr>
        <w:t>Αριστεράς</w:t>
      </w:r>
      <w:proofErr w:type="spellEnd"/>
      <w:r w:rsidRPr="00FE4BCB">
        <w:rPr>
          <w:rFonts w:ascii="Arial" w:hAnsi="Arial" w:cs="Arial"/>
          <w:color w:val="222222"/>
          <w:sz w:val="24"/>
          <w:szCs w:val="24"/>
          <w:shd w:val="clear" w:color="auto" w:fill="FFFFFF"/>
        </w:rPr>
        <w:t xml:space="preserve">, της </w:t>
      </w:r>
      <w:proofErr w:type="spellStart"/>
      <w:r w:rsidRPr="00FE4BCB">
        <w:rPr>
          <w:rFonts w:ascii="Arial" w:hAnsi="Arial" w:cs="Arial"/>
          <w:color w:val="222222"/>
          <w:sz w:val="24"/>
          <w:szCs w:val="24"/>
          <w:shd w:val="clear" w:color="auto" w:fill="FFFFFF"/>
        </w:rPr>
        <w:t>ψευτοαριστεράς</w:t>
      </w:r>
      <w:proofErr w:type="spellEnd"/>
      <w:r w:rsidRPr="00FE4BCB">
        <w:rPr>
          <w:rFonts w:ascii="Arial" w:hAnsi="Arial" w:cs="Arial"/>
          <w:color w:val="222222"/>
          <w:sz w:val="24"/>
          <w:szCs w:val="24"/>
          <w:shd w:val="clear" w:color="auto" w:fill="FFFFFF"/>
        </w:rPr>
        <w:t xml:space="preserve">, να ταΐζουμε και το άλλο ένα εκατομμύριο που θα έρθει εδώ πέρα; Πείτε μου εσείς πώς μπορεί να βγει το νούμερο αυτό. Δεν βγαίνει. Θα κοιτάξω πρώτα τους Έλληνες, πρώτα την Ελλάδα και αν μπορώ -ειλικρινά το λέω αυτό-, να μοιράσω τα δισεκατομμύρια ευρώ σε όλο τον πλανήτη, σε όλο τον κόσμο. Αδυνατώ, όμως, να ανταπεξέλθω. Δεν γίνεται να δώσω τον χιτώνα που δεν έχω.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Και στην τελική, αν θέλετε να δώσετε, κάντε το εξής πολύ απλό: Φιλοξενήστε ο καθένας από εσάς τέσσερις, πέντε σπίτι σας και να πω ότι το ξεκινάτε εσείς και το ακολουθεί η Ελλάδα. Όχι, όμως, φιλανθρωπία με την τσέπη των Ελλήνων. Είμαι φιλάνθρωπος όταν δίνω από την τσέπη τη δική μου, όχι να υποχρεώνω όλους τους άλλους να πληρώνουν, αλλά εγώ να μην πληρώνω τίποτα.</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Δεν γίνεται φιλανθρωπία </w:t>
      </w:r>
      <w:proofErr w:type="spellStart"/>
      <w:r w:rsidRPr="00FE4BCB">
        <w:rPr>
          <w:rFonts w:ascii="Arial" w:hAnsi="Arial" w:cs="Arial"/>
          <w:color w:val="222222"/>
          <w:sz w:val="24"/>
          <w:szCs w:val="24"/>
          <w:shd w:val="clear" w:color="auto" w:fill="FFFFFF"/>
        </w:rPr>
        <w:t>αλά</w:t>
      </w:r>
      <w:proofErr w:type="spellEnd"/>
      <w:r w:rsidRPr="00FE4BCB">
        <w:rPr>
          <w:rFonts w:ascii="Arial" w:hAnsi="Arial" w:cs="Arial"/>
          <w:color w:val="222222"/>
          <w:sz w:val="24"/>
          <w:szCs w:val="24"/>
          <w:shd w:val="clear" w:color="auto" w:fill="FFFFFF"/>
        </w:rPr>
        <w:t xml:space="preserve"> καρτ. Και το λέω με πολλή συμπάθεια, γιατί αντιλαμβάνομαι τη φιλανθρωπία σας, αντιλαμβάνομαι την αγάπη και την </w:t>
      </w:r>
      <w:r w:rsidRPr="00FE4BCB">
        <w:rPr>
          <w:rFonts w:ascii="Arial" w:hAnsi="Arial" w:cs="Arial"/>
          <w:color w:val="222222"/>
          <w:sz w:val="24"/>
          <w:szCs w:val="24"/>
          <w:shd w:val="clear" w:color="auto" w:fill="FFFFFF"/>
        </w:rPr>
        <w:lastRenderedPageBreak/>
        <w:t xml:space="preserve">αλληλεγγύη σας, αλλά αποδείξετε το εν τοις </w:t>
      </w:r>
      <w:proofErr w:type="spellStart"/>
      <w:r w:rsidRPr="00FE4BCB">
        <w:rPr>
          <w:rFonts w:ascii="Arial" w:hAnsi="Arial" w:cs="Arial"/>
          <w:color w:val="222222"/>
          <w:sz w:val="24"/>
          <w:szCs w:val="24"/>
          <w:shd w:val="clear" w:color="auto" w:fill="FFFFFF"/>
        </w:rPr>
        <w:t>πράγμασι</w:t>
      </w:r>
      <w:proofErr w:type="spellEnd"/>
      <w:r w:rsidRPr="00FE4BCB">
        <w:rPr>
          <w:rFonts w:ascii="Arial" w:hAnsi="Arial" w:cs="Arial"/>
          <w:color w:val="222222"/>
          <w:sz w:val="24"/>
          <w:szCs w:val="24"/>
          <w:shd w:val="clear" w:color="auto" w:fill="FFFFFF"/>
        </w:rPr>
        <w:t xml:space="preserve">, όχι να το λέτε να το κάνουν οι άλλοι και εμείς όχι. Δεν γίνονται αυτά.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Κλείνοντας, θα πω το εξής: Καταντήσαμε να ζούμε σε μία χώρα, φίλες και φίλοι, που αν δηλώσεις ότι αγαπάς την πατρίδα σου, την οικογένειά σου, το παιδί σου, την Ορθοδοξία σου, την ιστορία σου, τη φυλή σου, θεωρείσαι ακροδεξιός και φασίστας, θεωρείσαι ο μη ορών γιατί αγαπάς την Ελλάδα.</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Θα επιτρέψετε, λοιπόν, σε εμάς να αγαπάμε έτσι την Ελλάδα, να λέμε «πρώτα ο Έλληνας, πρώτα η Ελλάδα και αν μπορώ, να βοηθήσω ως χριστιανός όλο τον κόσμο». Μη μας αποκαλείτε, όμως, ρατσιστές και φασίστες όλους τους υπόλοιπους Έλληνες που διαφωνούν μαζί σας, γιατί αυτός είναι ο φασισμός. Η διαφωνία είναι εποικοδομητική. Η ουσία, όμως, είναι διαφορετική. Θέλετε να αποδείξετε ότι είστε φιλάνθρωποι; Πάρτε στο σπίτι σας πέντε, έξι και εγώ θα σας χειροκροτώ όλη μέρα και θα λέω, «Μπράβο, είστε δίκαιοι άνθρωποι».</w:t>
      </w:r>
    </w:p>
    <w:p w:rsidR="00FE4BCB" w:rsidRPr="00FE4BCB" w:rsidRDefault="00FE4BCB" w:rsidP="00FE4BCB">
      <w:pPr>
        <w:spacing w:line="600" w:lineRule="auto"/>
        <w:ind w:firstLine="720"/>
        <w:jc w:val="center"/>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(Χειροκροτήματα από την πτέρυγα της Ελληνικής Λύσης)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Και το επαναλαμβάνω: Πάρτε πρώτα εσείς και μετά ελάτε να μας πείτε ποιος είναι ο δεξιός, ο ακροδεξιός, ο Έλληνας και ο μη Έλληνας.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Σας ευχαριστώ πάρα πολύ.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lastRenderedPageBreak/>
        <w:t>(Όρθιοι οι Βουλευτές της Ελληνικής Λύσης χειροκροτούν ζωηρά και παρατεταμένα)</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b/>
          <w:color w:val="222222"/>
          <w:sz w:val="24"/>
          <w:szCs w:val="24"/>
          <w:shd w:val="clear" w:color="auto" w:fill="FFFFFF"/>
        </w:rPr>
        <w:t>ΕΥΣΤΡΑΤΙΟΣ (ΣΤΡΑΤΟΣ) ΣΙΜΟΠΟΥΛΟΣ:</w:t>
      </w:r>
      <w:r w:rsidRPr="00FE4BCB">
        <w:rPr>
          <w:rFonts w:ascii="Arial" w:hAnsi="Arial" w:cs="Arial"/>
          <w:color w:val="222222"/>
          <w:sz w:val="24"/>
          <w:szCs w:val="24"/>
          <w:shd w:val="clear" w:color="auto" w:fill="FFFFFF"/>
        </w:rPr>
        <w:t xml:space="preserve"> Κύριε Πρόεδρε, θα ήθελα τον λόγο.</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b/>
          <w:color w:val="222222"/>
          <w:sz w:val="24"/>
          <w:szCs w:val="24"/>
          <w:shd w:val="clear" w:color="auto" w:fill="FFFFFF"/>
        </w:rPr>
        <w:t xml:space="preserve">ΠΡΟΕΔΡΕΥΩΝ (Νικήτας Κακλαμάνης): </w:t>
      </w:r>
      <w:r w:rsidRPr="00FE4BCB">
        <w:rPr>
          <w:rFonts w:ascii="Arial" w:hAnsi="Arial" w:cs="Arial"/>
          <w:color w:val="222222"/>
          <w:sz w:val="24"/>
          <w:szCs w:val="24"/>
          <w:shd w:val="clear" w:color="auto" w:fill="FFFFFF"/>
        </w:rPr>
        <w:t xml:space="preserve">Κύριε </w:t>
      </w:r>
      <w:proofErr w:type="spellStart"/>
      <w:r w:rsidRPr="00FE4BCB">
        <w:rPr>
          <w:rFonts w:ascii="Arial" w:hAnsi="Arial" w:cs="Arial"/>
          <w:color w:val="222222"/>
          <w:sz w:val="24"/>
          <w:szCs w:val="24"/>
          <w:shd w:val="clear" w:color="auto" w:fill="FFFFFF"/>
        </w:rPr>
        <w:t>Σιμόπουλε</w:t>
      </w:r>
      <w:proofErr w:type="spellEnd"/>
      <w:r w:rsidRPr="00FE4BCB">
        <w:rPr>
          <w:rFonts w:ascii="Arial" w:hAnsi="Arial" w:cs="Arial"/>
          <w:color w:val="222222"/>
          <w:sz w:val="24"/>
          <w:szCs w:val="24"/>
          <w:shd w:val="clear" w:color="auto" w:fill="FFFFFF"/>
        </w:rPr>
        <w:t>, παρακαλώ πολύ! Δεν έχετε τον λόγο. Δεν αναφέρθηκε σε εσάς.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b/>
          <w:color w:val="222222"/>
          <w:sz w:val="24"/>
          <w:szCs w:val="24"/>
          <w:shd w:val="clear" w:color="auto" w:fill="FFFFFF"/>
        </w:rPr>
        <w:t>ΕΥΣΤΡΑΤΙΟΣ (ΣΤΡΑΤΟΣ) ΣΙΜΟΠΟΥΛΟΣ:</w:t>
      </w:r>
      <w:r w:rsidRPr="00FE4BCB">
        <w:rPr>
          <w:rFonts w:ascii="Arial" w:hAnsi="Arial" w:cs="Arial"/>
          <w:color w:val="222222"/>
          <w:sz w:val="24"/>
          <w:szCs w:val="24"/>
          <w:shd w:val="clear" w:color="auto" w:fill="FFFFFF"/>
        </w:rPr>
        <w:t xml:space="preserve"> Υπονόησε ότι κάνω σόου στη Βουλή.</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b/>
          <w:color w:val="222222"/>
          <w:sz w:val="24"/>
          <w:szCs w:val="24"/>
          <w:shd w:val="clear" w:color="auto" w:fill="FFFFFF"/>
        </w:rPr>
        <w:t>ΠΡΟΕΔΡΕΥΩΝ (Νικήτας Κακλαμάνης):</w:t>
      </w:r>
      <w:r w:rsidRPr="00FE4BCB">
        <w:rPr>
          <w:rFonts w:ascii="Arial" w:hAnsi="Arial" w:cs="Arial"/>
          <w:color w:val="222222"/>
          <w:sz w:val="24"/>
          <w:szCs w:val="24"/>
          <w:shd w:val="clear" w:color="auto" w:fill="FFFFFF"/>
        </w:rPr>
        <w:t xml:space="preserve"> Κύριε </w:t>
      </w:r>
      <w:proofErr w:type="spellStart"/>
      <w:r w:rsidRPr="00FE4BCB">
        <w:rPr>
          <w:rFonts w:ascii="Arial" w:hAnsi="Arial" w:cs="Arial"/>
          <w:color w:val="222222"/>
          <w:sz w:val="24"/>
          <w:szCs w:val="24"/>
          <w:shd w:val="clear" w:color="auto" w:fill="FFFFFF"/>
        </w:rPr>
        <w:t>Σιμόπουλε</w:t>
      </w:r>
      <w:proofErr w:type="spellEnd"/>
      <w:r w:rsidRPr="00FE4BCB">
        <w:rPr>
          <w:rFonts w:ascii="Arial" w:hAnsi="Arial" w:cs="Arial"/>
          <w:color w:val="222222"/>
          <w:sz w:val="24"/>
          <w:szCs w:val="24"/>
          <w:shd w:val="clear" w:color="auto" w:fill="FFFFFF"/>
        </w:rPr>
        <w:t xml:space="preserve">, όταν μιλάει ο Πρόεδρος δεν διακόπτετε. Παρακαλώ καθίστε κάτω!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b/>
          <w:color w:val="222222"/>
          <w:sz w:val="24"/>
          <w:szCs w:val="24"/>
          <w:shd w:val="clear" w:color="auto" w:fill="FFFFFF"/>
        </w:rPr>
        <w:t>ΕΥΣΤΡΑΤΙΟΣ (ΣΤΡΑΤΟΣ) ΣΙΜΟΠΟΥΛΟΣ:</w:t>
      </w:r>
      <w:r w:rsidRPr="00FE4BCB">
        <w:rPr>
          <w:rFonts w:ascii="Arial" w:hAnsi="Arial" w:cs="Arial"/>
          <w:color w:val="222222"/>
          <w:sz w:val="24"/>
          <w:szCs w:val="24"/>
          <w:shd w:val="clear" w:color="auto" w:fill="FFFFFF"/>
        </w:rPr>
        <w:t xml:space="preserve"> Κύριε Πρόεδρε…</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b/>
          <w:color w:val="222222"/>
          <w:sz w:val="24"/>
          <w:szCs w:val="24"/>
          <w:shd w:val="clear" w:color="auto" w:fill="FFFFFF"/>
        </w:rPr>
        <w:t>ΠΡΟΕΔΡΕΥΩΝ (Νικήτας Κακλαμάνης):</w:t>
      </w:r>
      <w:r w:rsidRPr="00FE4BCB">
        <w:rPr>
          <w:rFonts w:ascii="Arial" w:hAnsi="Arial" w:cs="Arial"/>
          <w:color w:val="222222"/>
          <w:sz w:val="24"/>
          <w:szCs w:val="24"/>
          <w:shd w:val="clear" w:color="auto" w:fill="FFFFFF"/>
        </w:rPr>
        <w:t xml:space="preserve"> Δεν σας έχω δώσει τον λόγο.</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b/>
          <w:color w:val="222222"/>
          <w:sz w:val="24"/>
          <w:szCs w:val="24"/>
          <w:shd w:val="clear" w:color="auto" w:fill="FFFFFF"/>
        </w:rPr>
        <w:t>ΕΥΣΤΡΑΤΙΟΣ (ΣΤΡΑΤΟΣ) ΣΙΜΟΠΟΥΛΟΣ:</w:t>
      </w:r>
      <w:r w:rsidRPr="00FE4BCB">
        <w:rPr>
          <w:rFonts w:ascii="Arial" w:hAnsi="Arial" w:cs="Arial"/>
          <w:color w:val="222222"/>
          <w:sz w:val="24"/>
          <w:szCs w:val="24"/>
          <w:shd w:val="clear" w:color="auto" w:fill="FFFFFF"/>
        </w:rPr>
        <w:t xml:space="preserve"> Πρέπει να μου τον δώσετε.</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b/>
          <w:color w:val="222222"/>
          <w:sz w:val="24"/>
          <w:szCs w:val="24"/>
          <w:shd w:val="clear" w:color="auto" w:fill="FFFFFF"/>
        </w:rPr>
        <w:t>ΠΡΟΕΔΡΕΥΩΝ (Νικήτας Κακλαμάνης):</w:t>
      </w:r>
      <w:r w:rsidRPr="00FE4BCB">
        <w:rPr>
          <w:rFonts w:ascii="Arial" w:hAnsi="Arial" w:cs="Arial"/>
          <w:color w:val="222222"/>
          <w:sz w:val="24"/>
          <w:szCs w:val="24"/>
          <w:shd w:val="clear" w:color="auto" w:fill="FFFFFF"/>
        </w:rPr>
        <w:t xml:space="preserve"> Δεν θα μου πείτε εσείς. Θα πει ο Κανονισμός.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Λοιπόν, αυτός εδώ είναι ο Κανονισμός. Και ο Κανονισμός δεν ισχύει μόνο για τους Βουλευτές, ισχύει και για τους Αρχηγούς των κομμάτων. Σας διαβάζω το άρθρο 66, την παράγραφο 8 που μιλάει για τον τρόπο αγορεύσεων. </w:t>
      </w:r>
      <w:r w:rsidRPr="00FE4BCB">
        <w:rPr>
          <w:rFonts w:ascii="Arial" w:hAnsi="Arial" w:cs="Arial"/>
          <w:color w:val="222222"/>
          <w:sz w:val="24"/>
          <w:szCs w:val="24"/>
          <w:shd w:val="clear" w:color="auto" w:fill="FFFFFF"/>
        </w:rPr>
        <w:lastRenderedPageBreak/>
        <w:t xml:space="preserve">«Ο αγορητής δεν μπορεί να απομακρύνεται από το υπό συζήτηση θέμα, διαφορετικά ο Πρόεδρος τον καλεί να επανέλθει σε αυτό. Αν δεν συμμορφωθεί, ο Πρόεδρος τον προειδοποιεί ότι θα του αφαιρεθεί ο λόγος. Αν και μετά τη νέα αυτή επισήμανση ο αγορητής δεν επανέλθει στο θέμα, ο Πρόεδρος του αφαιρεί τον λόγο.».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Και επειδή οι παλαιότεροι γνωρίζετε ότι εγώ το άρθρο αυτό το έχω εφαρμόσει τρεις φορές σε συναδέλφους Βουλευτές κόμματος που δεν είναι στη Βουλή αυτή τη στιγμή ευτυχώς, εγώ, κύριε </w:t>
      </w:r>
      <w:proofErr w:type="spellStart"/>
      <w:r w:rsidRPr="00FE4BCB">
        <w:rPr>
          <w:rFonts w:ascii="Arial" w:hAnsi="Arial" w:cs="Arial"/>
          <w:color w:val="222222"/>
          <w:sz w:val="24"/>
          <w:szCs w:val="24"/>
          <w:shd w:val="clear" w:color="auto" w:fill="FFFFFF"/>
        </w:rPr>
        <w:t>Βούτση</w:t>
      </w:r>
      <w:proofErr w:type="spellEnd"/>
      <w:r w:rsidRPr="00FE4BCB">
        <w:rPr>
          <w:rFonts w:ascii="Arial" w:hAnsi="Arial" w:cs="Arial"/>
          <w:color w:val="222222"/>
          <w:sz w:val="24"/>
          <w:szCs w:val="24"/>
          <w:shd w:val="clear" w:color="auto" w:fill="FFFFFF"/>
        </w:rPr>
        <w:t xml:space="preserve">, αγαπητέ μου Πρόεδρε, στην επόμενη Διάσκεψη των Προέδρων θα το φέρω θέμα και θα ζητήσω να ληφθεί απόφαση να εφαρμόζεται απέναντι σε όλους. Δεν μπορεί ο Κανονισμός να εφαρμόζεται στο Βουλευτή και να μην εφαρμόζεται στους Προέδρους των κομμάτων μας. Δεν κάνει εξαίρεση το άρθρο 66. Δεν λέει, «δεν ισχύει για τους Προέδρους των Κοινοβουλευτικών Ομάδων», δεν λέει, «δεν ισχύει για τους Κοινοβουλευτικούς Εκπροσώπους». Λέει συνολικά. Και αυτό -δεν μιλάω τώρα για τον κ. </w:t>
      </w:r>
      <w:proofErr w:type="spellStart"/>
      <w:r w:rsidRPr="00FE4BCB">
        <w:rPr>
          <w:rFonts w:ascii="Arial" w:hAnsi="Arial" w:cs="Arial"/>
          <w:color w:val="222222"/>
          <w:sz w:val="24"/>
          <w:szCs w:val="24"/>
          <w:shd w:val="clear" w:color="auto" w:fill="FFFFFF"/>
        </w:rPr>
        <w:t>Βελόπουλο</w:t>
      </w:r>
      <w:proofErr w:type="spellEnd"/>
      <w:r w:rsidRPr="00FE4BCB">
        <w:rPr>
          <w:rFonts w:ascii="Arial" w:hAnsi="Arial" w:cs="Arial"/>
          <w:color w:val="222222"/>
          <w:sz w:val="24"/>
          <w:szCs w:val="24"/>
          <w:shd w:val="clear" w:color="auto" w:fill="FFFFFF"/>
        </w:rPr>
        <w:t>- γίνεται κατά κόρον από αρκετούς Προέδρους Κοινοβουλευτικών Ομάδων.</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b/>
          <w:color w:val="222222"/>
          <w:sz w:val="24"/>
          <w:szCs w:val="24"/>
          <w:shd w:val="clear" w:color="auto" w:fill="FFFFFF"/>
        </w:rPr>
        <w:t>ΚΥΡΙΑΚΟΣ ΒΕΛΟΠΟΥΛΟΣ (Πρόεδρος της Ελληνικής Λύσης):</w:t>
      </w:r>
      <w:r w:rsidRPr="00FE4BCB">
        <w:rPr>
          <w:rFonts w:ascii="Arial" w:hAnsi="Arial" w:cs="Arial"/>
          <w:color w:val="222222"/>
          <w:sz w:val="24"/>
          <w:szCs w:val="24"/>
          <w:shd w:val="clear" w:color="auto" w:fill="FFFFFF"/>
        </w:rPr>
        <w:t xml:space="preserve"> Κύριε Πρόεδρε, θα ήθελα τον λόγο.</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b/>
          <w:color w:val="222222"/>
          <w:sz w:val="24"/>
          <w:szCs w:val="24"/>
          <w:shd w:val="clear" w:color="auto" w:fill="FFFFFF"/>
        </w:rPr>
        <w:lastRenderedPageBreak/>
        <w:t>ΠΡΟΕΔΡΕΥΩΝ (Νικήτας Κακλαμάνης):</w:t>
      </w:r>
      <w:r w:rsidRPr="00FE4BCB">
        <w:rPr>
          <w:rFonts w:ascii="Arial" w:hAnsi="Arial" w:cs="Arial"/>
          <w:color w:val="222222"/>
          <w:sz w:val="24"/>
          <w:szCs w:val="24"/>
          <w:shd w:val="clear" w:color="auto" w:fill="FFFFFF"/>
        </w:rPr>
        <w:t xml:space="preserve"> Δεν αφορά αυτό που είπα σε εσάς τώρα. Το ξεκαθαρίζω. Εγώ είμαι από παλιά μέσα στη Βουλή, κύριε </w:t>
      </w:r>
      <w:proofErr w:type="spellStart"/>
      <w:r w:rsidRPr="00FE4BCB">
        <w:rPr>
          <w:rFonts w:ascii="Arial" w:hAnsi="Arial" w:cs="Arial"/>
          <w:color w:val="222222"/>
          <w:sz w:val="24"/>
          <w:szCs w:val="24"/>
          <w:shd w:val="clear" w:color="auto" w:fill="FFFFFF"/>
        </w:rPr>
        <w:t>Βελόπουλε</w:t>
      </w:r>
      <w:proofErr w:type="spellEnd"/>
      <w:r w:rsidRPr="00FE4BCB">
        <w:rPr>
          <w:rFonts w:ascii="Arial" w:hAnsi="Arial" w:cs="Arial"/>
          <w:color w:val="222222"/>
          <w:sz w:val="24"/>
          <w:szCs w:val="24"/>
          <w:shd w:val="clear" w:color="auto" w:fill="FFFFFF"/>
        </w:rPr>
        <w:t>, και μιλάω για το παρελθόν.</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b/>
          <w:color w:val="222222"/>
          <w:sz w:val="24"/>
          <w:szCs w:val="24"/>
          <w:shd w:val="clear" w:color="auto" w:fill="FFFFFF"/>
        </w:rPr>
        <w:t>ΚΥΡΙΑΚΟΣ ΒΕΛΟΠΟΥΛΟΣ (Πρόεδρος της Ελληνικής Λύσης):</w:t>
      </w:r>
      <w:r w:rsidRPr="00FE4BCB">
        <w:rPr>
          <w:rFonts w:ascii="Arial" w:hAnsi="Arial" w:cs="Arial"/>
          <w:color w:val="222222"/>
          <w:sz w:val="24"/>
          <w:szCs w:val="24"/>
          <w:shd w:val="clear" w:color="auto" w:fill="FFFFFF"/>
        </w:rPr>
        <w:t xml:space="preserve"> Θα ήθελα, όμως, τον λόγο για μισό λεπτό, κύριε Πρόεδρε.</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b/>
          <w:color w:val="222222"/>
          <w:sz w:val="24"/>
          <w:szCs w:val="24"/>
          <w:shd w:val="clear" w:color="auto" w:fill="FFFFFF"/>
        </w:rPr>
        <w:t>ΠΡΟΕΔΡΕΥΩΝ (Νικήτας Κακλαμάνης):</w:t>
      </w:r>
      <w:r w:rsidRPr="00FE4BCB">
        <w:rPr>
          <w:rFonts w:ascii="Arial" w:hAnsi="Arial" w:cs="Arial"/>
          <w:color w:val="222222"/>
          <w:sz w:val="24"/>
          <w:szCs w:val="24"/>
          <w:shd w:val="clear" w:color="auto" w:fill="FFFFFF"/>
        </w:rPr>
        <w:t xml:space="preserve"> Αυτή τη στιγμή δημιουργούνται παρεξηγήσεις άνευ λόγου.</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Ορίστε, κύριε </w:t>
      </w:r>
      <w:proofErr w:type="spellStart"/>
      <w:r w:rsidRPr="00FE4BCB">
        <w:rPr>
          <w:rFonts w:ascii="Arial" w:hAnsi="Arial" w:cs="Arial"/>
          <w:color w:val="222222"/>
          <w:sz w:val="24"/>
          <w:szCs w:val="24"/>
          <w:shd w:val="clear" w:color="auto" w:fill="FFFFFF"/>
        </w:rPr>
        <w:t>Βελόπουλε</w:t>
      </w:r>
      <w:proofErr w:type="spellEnd"/>
      <w:r w:rsidRPr="00FE4BCB">
        <w:rPr>
          <w:rFonts w:ascii="Arial" w:hAnsi="Arial" w:cs="Arial"/>
          <w:color w:val="222222"/>
          <w:sz w:val="24"/>
          <w:szCs w:val="24"/>
          <w:shd w:val="clear" w:color="auto" w:fill="FFFFFF"/>
        </w:rPr>
        <w:t>, έχετε τον λόγο για ένα λεπτό, για να μην έχετε παράπονο.</w:t>
      </w:r>
    </w:p>
    <w:p w:rsidR="00FE4BCB" w:rsidRPr="00FE4BCB" w:rsidRDefault="00FE4BCB" w:rsidP="00FE4BCB">
      <w:pPr>
        <w:spacing w:line="600" w:lineRule="auto"/>
        <w:ind w:firstLine="720"/>
        <w:jc w:val="both"/>
        <w:rPr>
          <w:rFonts w:ascii="Arial" w:hAnsi="Arial" w:cs="Arial"/>
          <w:color w:val="212121"/>
          <w:sz w:val="24"/>
          <w:szCs w:val="24"/>
          <w:shd w:val="clear" w:color="auto" w:fill="FFFFFF"/>
        </w:rPr>
      </w:pPr>
      <w:r w:rsidRPr="00FE4BCB">
        <w:rPr>
          <w:rFonts w:ascii="Arial" w:hAnsi="Arial" w:cs="Arial"/>
          <w:b/>
          <w:color w:val="212121"/>
          <w:sz w:val="24"/>
          <w:szCs w:val="24"/>
          <w:shd w:val="clear" w:color="auto" w:fill="FFFFFF"/>
        </w:rPr>
        <w:t xml:space="preserve">ΚΥΡΙΑΚΟΣ ΒΕΛΟΠΟΥΛΟΣ (Πρόεδρος της Ελληνικής Λύσης): </w:t>
      </w:r>
      <w:r w:rsidRPr="00FE4BCB">
        <w:rPr>
          <w:rFonts w:ascii="Arial" w:hAnsi="Arial" w:cs="Arial"/>
          <w:color w:val="212121"/>
          <w:sz w:val="24"/>
          <w:szCs w:val="24"/>
          <w:shd w:val="clear" w:color="auto" w:fill="FFFFFF"/>
        </w:rPr>
        <w:t xml:space="preserve">Κύριε Πρόεδρε, θα ήμουν ο τελευταίος που θα έλεγε ότι έχετε άδικο, αν ίσχυε για όλους τους Προέδρους. Το λέω από την αρχή. </w:t>
      </w:r>
    </w:p>
    <w:p w:rsidR="00FE4BCB" w:rsidRPr="00FE4BCB" w:rsidRDefault="00FE4BCB" w:rsidP="00FE4BCB">
      <w:pPr>
        <w:spacing w:line="600" w:lineRule="auto"/>
        <w:ind w:firstLine="720"/>
        <w:jc w:val="both"/>
        <w:rPr>
          <w:rFonts w:ascii="Arial" w:hAnsi="Arial" w:cs="Arial"/>
          <w:color w:val="212121"/>
          <w:sz w:val="24"/>
          <w:szCs w:val="24"/>
          <w:shd w:val="clear" w:color="auto" w:fill="FFFFFF"/>
        </w:rPr>
      </w:pPr>
      <w:r w:rsidRPr="00FE4BCB">
        <w:rPr>
          <w:rFonts w:ascii="Arial" w:hAnsi="Arial" w:cs="Arial"/>
          <w:b/>
          <w:color w:val="212121"/>
          <w:sz w:val="24"/>
          <w:szCs w:val="24"/>
          <w:shd w:val="clear" w:color="auto" w:fill="FFFFFF"/>
        </w:rPr>
        <w:t>ΠΡΟΕΔΡΕΥΩΝ (Νικήτας Κακλαμάνης):</w:t>
      </w:r>
      <w:r w:rsidRPr="00FE4BCB">
        <w:rPr>
          <w:rFonts w:ascii="Arial" w:hAnsi="Arial" w:cs="Arial"/>
          <w:color w:val="212121"/>
          <w:sz w:val="24"/>
          <w:szCs w:val="24"/>
          <w:shd w:val="clear" w:color="auto" w:fill="FFFFFF"/>
        </w:rPr>
        <w:t xml:space="preserve"> Ήμουν σαφής.</w:t>
      </w:r>
    </w:p>
    <w:p w:rsidR="00FE4BCB" w:rsidRPr="00FE4BCB" w:rsidRDefault="00FE4BCB" w:rsidP="00FE4BCB">
      <w:pPr>
        <w:spacing w:line="600" w:lineRule="auto"/>
        <w:ind w:firstLine="720"/>
        <w:jc w:val="both"/>
        <w:rPr>
          <w:rFonts w:ascii="Arial" w:hAnsi="Arial" w:cs="Arial"/>
          <w:color w:val="212121"/>
          <w:sz w:val="24"/>
          <w:szCs w:val="24"/>
          <w:shd w:val="clear" w:color="auto" w:fill="FFFFFF"/>
        </w:rPr>
      </w:pPr>
      <w:r w:rsidRPr="00FE4BCB">
        <w:rPr>
          <w:rFonts w:ascii="Arial" w:hAnsi="Arial" w:cs="Arial"/>
          <w:b/>
          <w:color w:val="212121"/>
          <w:sz w:val="24"/>
          <w:szCs w:val="24"/>
          <w:shd w:val="clear" w:color="auto" w:fill="FFFFFF"/>
        </w:rPr>
        <w:t xml:space="preserve">ΚΥΡΙΑΚΟΣ ΒΕΛΟΠΟΥΛΟΣ (Πρόεδρος της Ελληνικής Λύσης): </w:t>
      </w:r>
      <w:r w:rsidRPr="00FE4BCB">
        <w:rPr>
          <w:rFonts w:ascii="Arial" w:hAnsi="Arial" w:cs="Arial"/>
          <w:color w:val="212121"/>
          <w:sz w:val="24"/>
          <w:szCs w:val="24"/>
          <w:shd w:val="clear" w:color="auto" w:fill="FFFFFF"/>
        </w:rPr>
        <w:t>Σας ζητώ, αν συμβεί αυτό, να συμβεί για όλους. Επίσης και με τον χρόνο πρέπει να συμβαίνει για όλους. Έχω παρατηρήσει το φαινόμενο κατ’ επανάληψη. Και εγώ θέλω να μιλάνε όλοι οι Αρχηγοί των κομμάτων και πέντε και δέκα λεπτά παραπάνω αλλά έχει συμβεί, μόλις περνάμε τα δύο λεπτά ακριβοδίκαια να μας κόβετε. Και καλά κάνετε. Να ισχύει όμως για όλους.</w:t>
      </w:r>
    </w:p>
    <w:p w:rsidR="00FE4BCB" w:rsidRPr="00FE4BCB" w:rsidRDefault="00FE4BCB" w:rsidP="00FE4BCB">
      <w:pPr>
        <w:spacing w:line="600" w:lineRule="auto"/>
        <w:ind w:firstLine="720"/>
        <w:jc w:val="both"/>
        <w:rPr>
          <w:rFonts w:ascii="Arial" w:hAnsi="Arial" w:cs="Arial"/>
          <w:color w:val="212121"/>
          <w:sz w:val="24"/>
          <w:szCs w:val="24"/>
          <w:shd w:val="clear" w:color="auto" w:fill="FFFFFF"/>
        </w:rPr>
      </w:pPr>
      <w:r w:rsidRPr="00FE4BCB">
        <w:rPr>
          <w:rFonts w:ascii="Arial" w:hAnsi="Arial" w:cs="Arial"/>
          <w:b/>
          <w:color w:val="212121"/>
          <w:sz w:val="24"/>
          <w:szCs w:val="24"/>
          <w:shd w:val="clear" w:color="auto" w:fill="FFFFFF"/>
        </w:rPr>
        <w:lastRenderedPageBreak/>
        <w:t>ΠΡΟΕΔΡΕΥΩΝ (Νικήτας Κακλαμάνης):</w:t>
      </w:r>
      <w:r w:rsidRPr="00FE4BCB">
        <w:rPr>
          <w:rFonts w:ascii="Arial" w:hAnsi="Arial" w:cs="Arial"/>
          <w:color w:val="212121"/>
          <w:sz w:val="24"/>
          <w:szCs w:val="24"/>
          <w:shd w:val="clear" w:color="auto" w:fill="FFFFFF"/>
        </w:rPr>
        <w:t xml:space="preserve"> Ωραία. Ήμουν νομίζω σαφής. Ακούσατε να εξαιρέσω κανέναν;</w:t>
      </w:r>
    </w:p>
    <w:p w:rsidR="00FE4BCB" w:rsidRPr="00FE4BCB" w:rsidRDefault="00FE4BCB" w:rsidP="00FE4BCB">
      <w:pPr>
        <w:spacing w:line="600" w:lineRule="auto"/>
        <w:ind w:firstLine="720"/>
        <w:jc w:val="both"/>
        <w:rPr>
          <w:rFonts w:ascii="Arial" w:hAnsi="Arial" w:cs="Arial"/>
          <w:color w:val="212121"/>
          <w:sz w:val="24"/>
          <w:szCs w:val="24"/>
          <w:shd w:val="clear" w:color="auto" w:fill="FFFFFF"/>
        </w:rPr>
      </w:pPr>
      <w:r w:rsidRPr="00FE4BCB">
        <w:rPr>
          <w:rFonts w:ascii="Arial" w:hAnsi="Arial" w:cs="Arial"/>
          <w:b/>
          <w:color w:val="212121"/>
          <w:sz w:val="24"/>
          <w:szCs w:val="24"/>
          <w:shd w:val="clear" w:color="auto" w:fill="FFFFFF"/>
        </w:rPr>
        <w:t xml:space="preserve">ΚΥΡΙΑΚΟΣ ΒΕΛΟΠΟΥΛΟΣ (Πρόεδρος της Ελληνικής Λύσης): </w:t>
      </w:r>
      <w:r w:rsidRPr="00FE4BCB">
        <w:rPr>
          <w:rFonts w:ascii="Arial" w:hAnsi="Arial" w:cs="Arial"/>
          <w:color w:val="212121"/>
          <w:sz w:val="24"/>
          <w:szCs w:val="24"/>
          <w:shd w:val="clear" w:color="auto" w:fill="FFFFFF"/>
        </w:rPr>
        <w:t>Θα ήμουν ο τελευταίος που θα έλεγε ότι έχετε άδικο ή ότι δεν είναι έτσι τα πράγματα.</w:t>
      </w:r>
    </w:p>
    <w:p w:rsidR="00FE4BCB" w:rsidRPr="00FE4BCB" w:rsidRDefault="00FE4BCB" w:rsidP="00FE4BCB">
      <w:pPr>
        <w:spacing w:line="600" w:lineRule="auto"/>
        <w:ind w:firstLine="720"/>
        <w:jc w:val="both"/>
        <w:rPr>
          <w:rFonts w:ascii="Arial" w:hAnsi="Arial" w:cs="Arial"/>
          <w:color w:val="212121"/>
          <w:sz w:val="24"/>
          <w:szCs w:val="24"/>
          <w:shd w:val="clear" w:color="auto" w:fill="FFFFFF"/>
        </w:rPr>
      </w:pPr>
      <w:r w:rsidRPr="00FE4BCB">
        <w:rPr>
          <w:rFonts w:ascii="Arial" w:hAnsi="Arial" w:cs="Arial"/>
          <w:b/>
          <w:color w:val="212121"/>
          <w:sz w:val="24"/>
          <w:szCs w:val="24"/>
          <w:shd w:val="clear" w:color="auto" w:fill="FFFFFF"/>
        </w:rPr>
        <w:t xml:space="preserve">ΠΡΟΕΔΡΕΥΩΝ (Νικήτας Κακλαμάνης): </w:t>
      </w:r>
      <w:r w:rsidRPr="00FE4BCB">
        <w:rPr>
          <w:rFonts w:ascii="Arial" w:hAnsi="Arial" w:cs="Arial"/>
          <w:color w:val="212121"/>
          <w:sz w:val="24"/>
          <w:szCs w:val="24"/>
          <w:shd w:val="clear" w:color="auto" w:fill="FFFFFF"/>
        </w:rPr>
        <w:t>Ωραία. Το καταγράφω. Πολύ σημαντικό.</w:t>
      </w:r>
    </w:p>
    <w:p w:rsidR="00FE4BCB" w:rsidRPr="00FE4BCB" w:rsidRDefault="00FE4BCB" w:rsidP="00FE4BCB">
      <w:pPr>
        <w:spacing w:line="600" w:lineRule="auto"/>
        <w:ind w:firstLine="720"/>
        <w:jc w:val="both"/>
        <w:rPr>
          <w:rFonts w:ascii="Arial" w:hAnsi="Arial" w:cs="Arial"/>
          <w:color w:val="212121"/>
          <w:sz w:val="24"/>
          <w:szCs w:val="24"/>
          <w:shd w:val="clear" w:color="auto" w:fill="FFFFFF"/>
        </w:rPr>
      </w:pPr>
      <w:r w:rsidRPr="00FE4BCB">
        <w:rPr>
          <w:rFonts w:ascii="Arial" w:hAnsi="Arial" w:cs="Arial"/>
          <w:b/>
          <w:color w:val="212121"/>
          <w:sz w:val="24"/>
          <w:szCs w:val="24"/>
          <w:shd w:val="clear" w:color="auto" w:fill="FFFFFF"/>
        </w:rPr>
        <w:t>ΕΥΣΤΡΑΤΙΟΣ (ΣΤΡΑΤΟΣ) ΣΙΜΟΠΟΥΛΟΣ:</w:t>
      </w:r>
      <w:r w:rsidRPr="00FE4BCB">
        <w:rPr>
          <w:rFonts w:ascii="Arial" w:hAnsi="Arial" w:cs="Arial"/>
          <w:color w:val="212121"/>
          <w:sz w:val="24"/>
          <w:szCs w:val="24"/>
          <w:shd w:val="clear" w:color="auto" w:fill="FFFFFF"/>
        </w:rPr>
        <w:t xml:space="preserve"> Κύριε Πρόεδρε, θα ήθελα τον λόγο.</w:t>
      </w:r>
    </w:p>
    <w:p w:rsidR="00FE4BCB" w:rsidRPr="00FE4BCB" w:rsidRDefault="00FE4BCB" w:rsidP="00FE4BCB">
      <w:pPr>
        <w:spacing w:line="600" w:lineRule="auto"/>
        <w:ind w:firstLine="720"/>
        <w:jc w:val="both"/>
        <w:rPr>
          <w:rFonts w:ascii="Arial" w:hAnsi="Arial" w:cs="Arial"/>
          <w:color w:val="212121"/>
          <w:sz w:val="24"/>
          <w:szCs w:val="24"/>
          <w:shd w:val="clear" w:color="auto" w:fill="FFFFFF"/>
        </w:rPr>
      </w:pPr>
      <w:r w:rsidRPr="00FE4BCB">
        <w:rPr>
          <w:rFonts w:ascii="Arial" w:hAnsi="Arial" w:cs="Arial"/>
          <w:b/>
          <w:color w:val="212121"/>
          <w:sz w:val="24"/>
          <w:szCs w:val="24"/>
          <w:shd w:val="clear" w:color="auto" w:fill="FFFFFF"/>
        </w:rPr>
        <w:t xml:space="preserve">ΠΡΟΕΔΡΕΥΩΝ (Νικήτας Κακλαμάνης): </w:t>
      </w:r>
      <w:r w:rsidRPr="00FE4BCB">
        <w:rPr>
          <w:rFonts w:ascii="Arial" w:hAnsi="Arial" w:cs="Arial"/>
          <w:color w:val="212121"/>
          <w:sz w:val="24"/>
          <w:szCs w:val="24"/>
          <w:shd w:val="clear" w:color="auto" w:fill="FFFFFF"/>
        </w:rPr>
        <w:t xml:space="preserve">Κύριε </w:t>
      </w:r>
      <w:proofErr w:type="spellStart"/>
      <w:r w:rsidRPr="00FE4BCB">
        <w:rPr>
          <w:rFonts w:ascii="Arial" w:hAnsi="Arial" w:cs="Arial"/>
          <w:color w:val="212121"/>
          <w:sz w:val="24"/>
          <w:szCs w:val="24"/>
          <w:shd w:val="clear" w:color="auto" w:fill="FFFFFF"/>
        </w:rPr>
        <w:t>Σιμόπουλε</w:t>
      </w:r>
      <w:proofErr w:type="spellEnd"/>
      <w:r w:rsidRPr="00FE4BCB">
        <w:rPr>
          <w:rFonts w:ascii="Arial" w:hAnsi="Arial" w:cs="Arial"/>
          <w:color w:val="212121"/>
          <w:sz w:val="24"/>
          <w:szCs w:val="24"/>
          <w:shd w:val="clear" w:color="auto" w:fill="FFFFFF"/>
        </w:rPr>
        <w:t>, γιατί ζητάτε τον λόγο;</w:t>
      </w:r>
    </w:p>
    <w:p w:rsidR="00FE4BCB" w:rsidRPr="00FE4BCB" w:rsidRDefault="00FE4BCB" w:rsidP="00FE4BCB">
      <w:pPr>
        <w:spacing w:line="600" w:lineRule="auto"/>
        <w:ind w:firstLine="720"/>
        <w:jc w:val="both"/>
        <w:rPr>
          <w:rFonts w:ascii="Arial" w:hAnsi="Arial" w:cs="Arial"/>
          <w:color w:val="212121"/>
          <w:sz w:val="24"/>
          <w:szCs w:val="24"/>
          <w:shd w:val="clear" w:color="auto" w:fill="FFFFFF"/>
        </w:rPr>
      </w:pPr>
      <w:r w:rsidRPr="00FE4BCB">
        <w:rPr>
          <w:rFonts w:ascii="Arial" w:hAnsi="Arial" w:cs="Arial"/>
          <w:b/>
          <w:color w:val="212121"/>
          <w:sz w:val="24"/>
          <w:szCs w:val="24"/>
          <w:shd w:val="clear" w:color="auto" w:fill="FFFFFF"/>
        </w:rPr>
        <w:t>ΕΥΣΤΡΑΤΙΟΣ (ΣΤΡΑΤΟΣ) ΣΙΜΟΠΟΥΛΟΣ:</w:t>
      </w:r>
      <w:r w:rsidRPr="00FE4BCB">
        <w:rPr>
          <w:rFonts w:ascii="Arial" w:hAnsi="Arial" w:cs="Arial"/>
          <w:color w:val="212121"/>
          <w:sz w:val="24"/>
          <w:szCs w:val="24"/>
          <w:shd w:val="clear" w:color="auto" w:fill="FFFFFF"/>
        </w:rPr>
        <w:t xml:space="preserve"> </w:t>
      </w:r>
      <w:proofErr w:type="spellStart"/>
      <w:r w:rsidRPr="00FE4BCB">
        <w:rPr>
          <w:rFonts w:ascii="Arial" w:hAnsi="Arial" w:cs="Arial"/>
          <w:color w:val="212121"/>
          <w:sz w:val="24"/>
          <w:szCs w:val="24"/>
          <w:shd w:val="clear" w:color="auto" w:fill="FFFFFF"/>
        </w:rPr>
        <w:t>Υπενόησε</w:t>
      </w:r>
      <w:proofErr w:type="spellEnd"/>
      <w:r w:rsidRPr="00FE4BCB">
        <w:rPr>
          <w:rFonts w:ascii="Arial" w:hAnsi="Arial" w:cs="Arial"/>
          <w:color w:val="212121"/>
          <w:sz w:val="24"/>
          <w:szCs w:val="24"/>
          <w:shd w:val="clear" w:color="auto" w:fill="FFFFFF"/>
        </w:rPr>
        <w:t xml:space="preserve">, κύριε Πρόεδρε, ότι κάνω σόου στη Βουλή. Ποιος; Ο κ. </w:t>
      </w:r>
      <w:proofErr w:type="spellStart"/>
      <w:r w:rsidRPr="00FE4BCB">
        <w:rPr>
          <w:rFonts w:ascii="Arial" w:hAnsi="Arial" w:cs="Arial"/>
          <w:color w:val="212121"/>
          <w:sz w:val="24"/>
          <w:szCs w:val="24"/>
          <w:shd w:val="clear" w:color="auto" w:fill="FFFFFF"/>
        </w:rPr>
        <w:t>Βελόπουλος</w:t>
      </w:r>
      <w:proofErr w:type="spellEnd"/>
      <w:r w:rsidRPr="00FE4BCB">
        <w:rPr>
          <w:rFonts w:ascii="Arial" w:hAnsi="Arial" w:cs="Arial"/>
          <w:color w:val="212121"/>
          <w:sz w:val="24"/>
          <w:szCs w:val="24"/>
          <w:shd w:val="clear" w:color="auto" w:fill="FFFFFF"/>
        </w:rPr>
        <w:t>!</w:t>
      </w:r>
    </w:p>
    <w:p w:rsidR="00FE4BCB" w:rsidRPr="00FE4BCB" w:rsidRDefault="00FE4BCB" w:rsidP="00FE4BCB">
      <w:pPr>
        <w:spacing w:line="600" w:lineRule="auto"/>
        <w:ind w:firstLine="720"/>
        <w:jc w:val="both"/>
        <w:rPr>
          <w:rFonts w:ascii="Arial" w:hAnsi="Arial" w:cs="Arial"/>
          <w:color w:val="212121"/>
          <w:sz w:val="24"/>
          <w:szCs w:val="24"/>
          <w:shd w:val="clear" w:color="auto" w:fill="FFFFFF"/>
        </w:rPr>
      </w:pPr>
      <w:r w:rsidRPr="00FE4BCB">
        <w:rPr>
          <w:rFonts w:ascii="Arial" w:hAnsi="Arial" w:cs="Arial"/>
          <w:b/>
          <w:color w:val="212121"/>
          <w:sz w:val="24"/>
          <w:szCs w:val="24"/>
          <w:shd w:val="clear" w:color="auto" w:fill="FFFFFF"/>
        </w:rPr>
        <w:t xml:space="preserve">ΠΡΟΕΔΡΕΥΩΝ (Νικήτας Κακλαμάνης): </w:t>
      </w:r>
      <w:r w:rsidRPr="00FE4BCB">
        <w:rPr>
          <w:rFonts w:ascii="Arial" w:hAnsi="Arial" w:cs="Arial"/>
          <w:color w:val="212121"/>
          <w:sz w:val="24"/>
          <w:szCs w:val="24"/>
          <w:shd w:val="clear" w:color="auto" w:fill="FFFFFF"/>
        </w:rPr>
        <w:t xml:space="preserve">Δεν </w:t>
      </w:r>
      <w:proofErr w:type="spellStart"/>
      <w:r w:rsidRPr="00FE4BCB">
        <w:rPr>
          <w:rFonts w:ascii="Arial" w:hAnsi="Arial" w:cs="Arial"/>
          <w:color w:val="212121"/>
          <w:sz w:val="24"/>
          <w:szCs w:val="24"/>
          <w:shd w:val="clear" w:color="auto" w:fill="FFFFFF"/>
        </w:rPr>
        <w:t>υπενόησε</w:t>
      </w:r>
      <w:proofErr w:type="spellEnd"/>
      <w:r w:rsidRPr="00FE4BCB">
        <w:rPr>
          <w:rFonts w:ascii="Arial" w:hAnsi="Arial" w:cs="Arial"/>
          <w:color w:val="212121"/>
          <w:sz w:val="24"/>
          <w:szCs w:val="24"/>
          <w:shd w:val="clear" w:color="auto" w:fill="FFFFFF"/>
        </w:rPr>
        <w:t xml:space="preserve"> τίποτα. Ούτε αναφέρθηκε το όνομά σας. </w:t>
      </w:r>
    </w:p>
    <w:p w:rsidR="00FE4BCB" w:rsidRPr="00FE4BCB" w:rsidRDefault="00FE4BCB" w:rsidP="00FE4BCB">
      <w:pPr>
        <w:spacing w:line="600" w:lineRule="auto"/>
        <w:ind w:firstLine="720"/>
        <w:jc w:val="both"/>
        <w:rPr>
          <w:rFonts w:ascii="Arial" w:hAnsi="Arial" w:cs="Arial"/>
          <w:color w:val="212121"/>
          <w:sz w:val="24"/>
          <w:szCs w:val="24"/>
          <w:shd w:val="clear" w:color="auto" w:fill="FFFFFF"/>
        </w:rPr>
      </w:pPr>
      <w:r w:rsidRPr="00FE4BCB">
        <w:rPr>
          <w:rFonts w:ascii="Arial" w:hAnsi="Arial" w:cs="Arial"/>
          <w:b/>
          <w:color w:val="212121"/>
          <w:sz w:val="24"/>
          <w:szCs w:val="24"/>
          <w:shd w:val="clear" w:color="auto" w:fill="FFFFFF"/>
        </w:rPr>
        <w:t>ΕΥΣΤΡΑΤΙΟΣ (ΣΤΡΑΤΟΣ) ΣΙΜΟΠΟΥΛΟΣ:</w:t>
      </w:r>
      <w:r w:rsidRPr="00FE4BCB">
        <w:rPr>
          <w:rFonts w:ascii="Arial" w:hAnsi="Arial" w:cs="Arial"/>
          <w:color w:val="212121"/>
          <w:sz w:val="24"/>
          <w:szCs w:val="24"/>
          <w:shd w:val="clear" w:color="auto" w:fill="FFFFFF"/>
        </w:rPr>
        <w:t xml:space="preserve"> Τρεις φορές αναφέρθηκε το όνομά μου, κύριε Πρόεδρε.</w:t>
      </w:r>
    </w:p>
    <w:p w:rsidR="00FE4BCB" w:rsidRPr="00FE4BCB" w:rsidRDefault="00FE4BCB" w:rsidP="00FE4BCB">
      <w:pPr>
        <w:spacing w:line="600" w:lineRule="auto"/>
        <w:ind w:firstLine="720"/>
        <w:jc w:val="both"/>
        <w:rPr>
          <w:rFonts w:ascii="Arial" w:hAnsi="Arial" w:cs="Arial"/>
          <w:color w:val="212121"/>
          <w:sz w:val="24"/>
          <w:szCs w:val="24"/>
          <w:shd w:val="clear" w:color="auto" w:fill="FFFFFF"/>
        </w:rPr>
      </w:pPr>
      <w:r w:rsidRPr="00FE4BCB">
        <w:rPr>
          <w:rFonts w:ascii="Arial" w:hAnsi="Arial" w:cs="Arial"/>
          <w:b/>
          <w:color w:val="212121"/>
          <w:sz w:val="24"/>
          <w:szCs w:val="24"/>
          <w:shd w:val="clear" w:color="auto" w:fill="FFFFFF"/>
        </w:rPr>
        <w:t xml:space="preserve">ΠΡΟΕΔΡΕΥΩΝ (Νικήτας Κακλαμάνης): </w:t>
      </w:r>
      <w:r w:rsidRPr="00FE4BCB">
        <w:rPr>
          <w:rFonts w:ascii="Arial" w:hAnsi="Arial" w:cs="Arial"/>
          <w:color w:val="212121"/>
          <w:sz w:val="24"/>
          <w:szCs w:val="24"/>
          <w:shd w:val="clear" w:color="auto" w:fill="FFFFFF"/>
        </w:rPr>
        <w:t>Δείτε τα Πρακτικά.</w:t>
      </w:r>
    </w:p>
    <w:p w:rsidR="00FE4BCB" w:rsidRPr="00FE4BCB" w:rsidRDefault="00FE4BCB" w:rsidP="00FE4BCB">
      <w:pPr>
        <w:spacing w:line="600" w:lineRule="auto"/>
        <w:ind w:firstLine="720"/>
        <w:jc w:val="both"/>
        <w:rPr>
          <w:rFonts w:ascii="Arial" w:hAnsi="Arial" w:cs="Arial"/>
          <w:color w:val="212121"/>
          <w:sz w:val="24"/>
          <w:szCs w:val="24"/>
          <w:shd w:val="clear" w:color="auto" w:fill="FFFFFF"/>
        </w:rPr>
      </w:pPr>
      <w:r w:rsidRPr="00FE4BCB">
        <w:rPr>
          <w:rFonts w:ascii="Arial" w:hAnsi="Arial" w:cs="Arial"/>
          <w:b/>
          <w:color w:val="212121"/>
          <w:sz w:val="24"/>
          <w:szCs w:val="24"/>
          <w:shd w:val="clear" w:color="auto" w:fill="FFFFFF"/>
        </w:rPr>
        <w:lastRenderedPageBreak/>
        <w:t>ΕΥΣΤΡΑΤΙΟΣ (ΣΤΡΑΤΟΣ) ΣΙΜΟΠΟΥΛΟΣ:</w:t>
      </w:r>
      <w:r w:rsidRPr="00FE4BCB">
        <w:rPr>
          <w:rFonts w:ascii="Arial" w:hAnsi="Arial" w:cs="Arial"/>
          <w:color w:val="212121"/>
          <w:sz w:val="24"/>
          <w:szCs w:val="24"/>
          <w:shd w:val="clear" w:color="auto" w:fill="FFFFFF"/>
        </w:rPr>
        <w:t xml:space="preserve"> Μα τρεις φορές, σας λέω ότι αναφέρθηκε, κύριε Πρόεδρε. Ρωτήστε τους συναδέλφους.</w:t>
      </w:r>
    </w:p>
    <w:p w:rsidR="00FE4BCB" w:rsidRPr="00FE4BCB" w:rsidRDefault="00FE4BCB" w:rsidP="00FE4BCB">
      <w:pPr>
        <w:spacing w:line="600" w:lineRule="auto"/>
        <w:ind w:firstLine="720"/>
        <w:jc w:val="both"/>
        <w:rPr>
          <w:rFonts w:ascii="Arial" w:hAnsi="Arial" w:cs="Arial"/>
          <w:color w:val="212121"/>
          <w:sz w:val="24"/>
          <w:szCs w:val="24"/>
          <w:shd w:val="clear" w:color="auto" w:fill="FFFFFF"/>
        </w:rPr>
      </w:pPr>
      <w:r w:rsidRPr="00FE4BCB">
        <w:rPr>
          <w:rFonts w:ascii="Arial" w:hAnsi="Arial" w:cs="Arial"/>
          <w:b/>
          <w:color w:val="212121"/>
          <w:sz w:val="24"/>
          <w:szCs w:val="24"/>
          <w:shd w:val="clear" w:color="auto" w:fill="FFFFFF"/>
        </w:rPr>
        <w:t xml:space="preserve">ΠΡΟΕΔΡΕΥΩΝ (Νικήτας Κακλαμάνης): </w:t>
      </w:r>
      <w:r w:rsidRPr="00FE4BCB">
        <w:rPr>
          <w:rFonts w:ascii="Arial" w:hAnsi="Arial" w:cs="Arial"/>
          <w:color w:val="212121"/>
          <w:sz w:val="24"/>
          <w:szCs w:val="24"/>
          <w:shd w:val="clear" w:color="auto" w:fill="FFFFFF"/>
        </w:rPr>
        <w:t>Ωραία, έχετε τον λόγο για ένα λεπτό.</w:t>
      </w:r>
    </w:p>
    <w:p w:rsidR="00FE4BCB" w:rsidRPr="00FE4BCB" w:rsidRDefault="00FE4BCB" w:rsidP="00FE4BCB">
      <w:pPr>
        <w:spacing w:line="600" w:lineRule="auto"/>
        <w:ind w:firstLine="720"/>
        <w:jc w:val="both"/>
        <w:rPr>
          <w:rFonts w:ascii="Arial" w:hAnsi="Arial" w:cs="Arial"/>
          <w:color w:val="212121"/>
          <w:sz w:val="24"/>
          <w:szCs w:val="24"/>
          <w:shd w:val="clear" w:color="auto" w:fill="FFFFFF"/>
        </w:rPr>
      </w:pPr>
      <w:r w:rsidRPr="00FE4BCB">
        <w:rPr>
          <w:rFonts w:ascii="Arial" w:hAnsi="Arial" w:cs="Arial"/>
          <w:b/>
          <w:color w:val="212121"/>
          <w:sz w:val="24"/>
          <w:szCs w:val="24"/>
          <w:shd w:val="clear" w:color="auto" w:fill="FFFFFF"/>
        </w:rPr>
        <w:t>ΕΥΣΤΡΑΤΙΟΣ (ΣΤΡΑΤΟΣ) ΣΙΜΟΠΟΥΛΟΣ:</w:t>
      </w:r>
      <w:r w:rsidRPr="00FE4BCB">
        <w:rPr>
          <w:rFonts w:ascii="Arial" w:hAnsi="Arial" w:cs="Arial"/>
          <w:color w:val="212121"/>
          <w:sz w:val="24"/>
          <w:szCs w:val="24"/>
          <w:shd w:val="clear" w:color="auto" w:fill="FFFFFF"/>
        </w:rPr>
        <w:t xml:space="preserve"> Έχω συνηθίσει έξι μήνες Βουλευτής να μην κάνω σόου, να μην προσπαθώ να ακούγεται το όνομά μου χωρίς να υπάρχει ουσία. Και ήρθε ένας Αρχηγός κόμματος, ο οποίος κάνει καριέρα κάνοντας σόου, να κατηγορήσει εμένα ότι προσπαθώ μέσα στη Βουλή να ακούγεται το όνομά μου.</w:t>
      </w:r>
    </w:p>
    <w:p w:rsidR="00FE4BCB" w:rsidRPr="00FE4BCB" w:rsidRDefault="00FE4BCB" w:rsidP="00FE4BCB">
      <w:pPr>
        <w:spacing w:line="600" w:lineRule="auto"/>
        <w:ind w:firstLine="720"/>
        <w:jc w:val="both"/>
        <w:rPr>
          <w:rFonts w:ascii="Arial" w:hAnsi="Arial" w:cs="Arial"/>
          <w:color w:val="212121"/>
          <w:sz w:val="24"/>
          <w:szCs w:val="24"/>
          <w:shd w:val="clear" w:color="auto" w:fill="FFFFFF"/>
        </w:rPr>
      </w:pPr>
      <w:r w:rsidRPr="00FE4BCB">
        <w:rPr>
          <w:rFonts w:ascii="Arial" w:hAnsi="Arial" w:cs="Arial"/>
          <w:color w:val="212121"/>
          <w:sz w:val="24"/>
          <w:szCs w:val="24"/>
          <w:shd w:val="clear" w:color="auto" w:fill="FFFFFF"/>
        </w:rPr>
        <w:t xml:space="preserve">Κύριε </w:t>
      </w:r>
      <w:proofErr w:type="spellStart"/>
      <w:r w:rsidRPr="00FE4BCB">
        <w:rPr>
          <w:rFonts w:ascii="Arial" w:hAnsi="Arial" w:cs="Arial"/>
          <w:color w:val="212121"/>
          <w:sz w:val="24"/>
          <w:szCs w:val="24"/>
          <w:shd w:val="clear" w:color="auto" w:fill="FFFFFF"/>
        </w:rPr>
        <w:t>Βελόπουλε</w:t>
      </w:r>
      <w:proofErr w:type="spellEnd"/>
      <w:r w:rsidRPr="00FE4BCB">
        <w:rPr>
          <w:rFonts w:ascii="Arial" w:hAnsi="Arial" w:cs="Arial"/>
          <w:color w:val="212121"/>
          <w:sz w:val="24"/>
          <w:szCs w:val="24"/>
          <w:shd w:val="clear" w:color="auto" w:fill="FFFFFF"/>
        </w:rPr>
        <w:t>, δεν το κάνω αυτό. Ξέρω πολύ καλά τι κάνω. Έχω πλήρη συναίσθηση της ευθύνης τού να είσαι σε αυτό το έδρανο. Θέλω εσείς, κάνοντας αυτοκριτική, να σκεφτείτε αν εσείς έχετε συναίσθηση του βάρους που κουβαλάτε.</w:t>
      </w:r>
    </w:p>
    <w:p w:rsidR="00FE4BCB" w:rsidRPr="00FE4BCB" w:rsidRDefault="00FE4BCB" w:rsidP="00FE4BCB">
      <w:pPr>
        <w:spacing w:line="600" w:lineRule="auto"/>
        <w:ind w:firstLine="720"/>
        <w:jc w:val="both"/>
        <w:rPr>
          <w:rFonts w:ascii="Arial" w:hAnsi="Arial" w:cs="Arial"/>
          <w:color w:val="212121"/>
          <w:sz w:val="24"/>
          <w:szCs w:val="24"/>
          <w:shd w:val="clear" w:color="auto" w:fill="FFFFFF"/>
        </w:rPr>
      </w:pPr>
      <w:r w:rsidRPr="00FE4BCB">
        <w:rPr>
          <w:rFonts w:ascii="Arial" w:hAnsi="Arial" w:cs="Arial"/>
          <w:b/>
          <w:color w:val="212121"/>
          <w:sz w:val="24"/>
          <w:szCs w:val="24"/>
          <w:shd w:val="clear" w:color="auto" w:fill="FFFFFF"/>
        </w:rPr>
        <w:t xml:space="preserve">ΠΡΟΕΔΡΕΥΩΝ (Νικήτας Κακλαμάνης): </w:t>
      </w:r>
      <w:r w:rsidRPr="00FE4BCB">
        <w:rPr>
          <w:rFonts w:ascii="Arial" w:hAnsi="Arial" w:cs="Arial"/>
          <w:color w:val="212121"/>
          <w:sz w:val="24"/>
          <w:szCs w:val="24"/>
          <w:shd w:val="clear" w:color="auto" w:fill="FFFFFF"/>
        </w:rPr>
        <w:t xml:space="preserve">Σε εμένα απευθύνεστε βάσει του Κανονισμού, όχι στον κ. </w:t>
      </w:r>
      <w:proofErr w:type="spellStart"/>
      <w:r w:rsidRPr="00FE4BCB">
        <w:rPr>
          <w:rFonts w:ascii="Arial" w:hAnsi="Arial" w:cs="Arial"/>
          <w:color w:val="212121"/>
          <w:sz w:val="24"/>
          <w:szCs w:val="24"/>
          <w:shd w:val="clear" w:color="auto" w:fill="FFFFFF"/>
        </w:rPr>
        <w:t>Βελόπουλο</w:t>
      </w:r>
      <w:proofErr w:type="spellEnd"/>
      <w:r w:rsidRPr="00FE4BCB">
        <w:rPr>
          <w:rFonts w:ascii="Arial" w:hAnsi="Arial" w:cs="Arial"/>
          <w:color w:val="212121"/>
          <w:sz w:val="24"/>
          <w:szCs w:val="24"/>
          <w:shd w:val="clear" w:color="auto" w:fill="FFFFFF"/>
        </w:rPr>
        <w:t>.</w:t>
      </w:r>
    </w:p>
    <w:p w:rsidR="00FE4BCB" w:rsidRPr="00FE4BCB" w:rsidRDefault="00FE4BCB" w:rsidP="00FE4BCB">
      <w:pPr>
        <w:spacing w:line="600" w:lineRule="auto"/>
        <w:ind w:firstLine="720"/>
        <w:jc w:val="both"/>
        <w:rPr>
          <w:rFonts w:ascii="Arial" w:hAnsi="Arial" w:cs="Arial"/>
          <w:color w:val="212121"/>
          <w:sz w:val="24"/>
          <w:szCs w:val="24"/>
          <w:shd w:val="clear" w:color="auto" w:fill="FFFFFF"/>
        </w:rPr>
      </w:pPr>
      <w:r w:rsidRPr="00FE4BCB">
        <w:rPr>
          <w:rFonts w:ascii="Arial" w:hAnsi="Arial" w:cs="Arial"/>
          <w:color w:val="212121"/>
          <w:sz w:val="24"/>
          <w:szCs w:val="24"/>
          <w:shd w:val="clear" w:color="auto" w:fill="FFFFFF"/>
        </w:rPr>
        <w:t xml:space="preserve">Εντάξει. </w:t>
      </w:r>
      <w:proofErr w:type="spellStart"/>
      <w:r w:rsidRPr="00FE4BCB">
        <w:rPr>
          <w:rFonts w:ascii="Arial" w:hAnsi="Arial" w:cs="Arial"/>
          <w:color w:val="212121"/>
          <w:sz w:val="24"/>
          <w:szCs w:val="24"/>
          <w:shd w:val="clear" w:color="auto" w:fill="FFFFFF"/>
        </w:rPr>
        <w:t>Ελύθη</w:t>
      </w:r>
      <w:proofErr w:type="spellEnd"/>
      <w:r w:rsidRPr="00FE4BCB">
        <w:rPr>
          <w:rFonts w:ascii="Arial" w:hAnsi="Arial" w:cs="Arial"/>
          <w:color w:val="212121"/>
          <w:sz w:val="24"/>
          <w:szCs w:val="24"/>
          <w:shd w:val="clear" w:color="auto" w:fill="FFFFFF"/>
        </w:rPr>
        <w:t xml:space="preserve"> η παρεξήγηση.</w:t>
      </w:r>
    </w:p>
    <w:p w:rsidR="00FE4BCB" w:rsidRPr="00FE4BCB" w:rsidRDefault="00FE4BCB" w:rsidP="00FE4BCB">
      <w:pPr>
        <w:spacing w:line="600" w:lineRule="auto"/>
        <w:ind w:firstLine="720"/>
        <w:jc w:val="both"/>
        <w:rPr>
          <w:rFonts w:ascii="Arial" w:hAnsi="Arial" w:cs="Arial"/>
          <w:color w:val="212121"/>
          <w:sz w:val="24"/>
          <w:szCs w:val="24"/>
          <w:shd w:val="clear" w:color="auto" w:fill="FFFFFF"/>
        </w:rPr>
      </w:pPr>
      <w:r w:rsidRPr="00FE4BCB">
        <w:rPr>
          <w:rFonts w:ascii="Arial" w:hAnsi="Arial" w:cs="Arial"/>
          <w:b/>
          <w:color w:val="212121"/>
          <w:sz w:val="24"/>
          <w:szCs w:val="24"/>
          <w:shd w:val="clear" w:color="auto" w:fill="FFFFFF"/>
        </w:rPr>
        <w:t xml:space="preserve">ΚΥΡΙΑΚΟΣ ΒΕΛΟΠΟΥΛΟΣ (Πρόεδρος της Ελληνικής Λύσης): </w:t>
      </w:r>
      <w:r w:rsidRPr="00FE4BCB">
        <w:rPr>
          <w:rFonts w:ascii="Arial" w:hAnsi="Arial" w:cs="Arial"/>
          <w:color w:val="212121"/>
          <w:sz w:val="24"/>
          <w:szCs w:val="24"/>
          <w:shd w:val="clear" w:color="auto" w:fill="FFFFFF"/>
        </w:rPr>
        <w:t>Κύριε Πρόεδρε, θα ήθελα τον λόγο για μισό λεπτό.</w:t>
      </w:r>
    </w:p>
    <w:p w:rsidR="00FE4BCB" w:rsidRPr="00FE4BCB" w:rsidRDefault="00FE4BCB" w:rsidP="00FE4BCB">
      <w:pPr>
        <w:spacing w:line="600" w:lineRule="auto"/>
        <w:ind w:firstLine="720"/>
        <w:jc w:val="both"/>
        <w:rPr>
          <w:rFonts w:ascii="Arial" w:hAnsi="Arial" w:cs="Arial"/>
          <w:color w:val="212121"/>
          <w:sz w:val="24"/>
          <w:szCs w:val="24"/>
          <w:shd w:val="clear" w:color="auto" w:fill="FFFFFF"/>
        </w:rPr>
      </w:pPr>
      <w:r w:rsidRPr="00FE4BCB">
        <w:rPr>
          <w:rFonts w:ascii="Arial" w:hAnsi="Arial" w:cs="Arial"/>
          <w:b/>
          <w:color w:val="212121"/>
          <w:sz w:val="24"/>
          <w:szCs w:val="24"/>
          <w:shd w:val="clear" w:color="auto" w:fill="FFFFFF"/>
        </w:rPr>
        <w:lastRenderedPageBreak/>
        <w:t xml:space="preserve">ΠΡΟΕΔΡΕΥΩΝ (Νικήτας Κακλαμάνης): </w:t>
      </w:r>
      <w:r w:rsidRPr="00FE4BCB">
        <w:rPr>
          <w:rFonts w:ascii="Arial" w:hAnsi="Arial" w:cs="Arial"/>
          <w:color w:val="212121"/>
          <w:sz w:val="24"/>
          <w:szCs w:val="24"/>
          <w:shd w:val="clear" w:color="auto" w:fill="FFFFFF"/>
        </w:rPr>
        <w:t xml:space="preserve">Κύριε </w:t>
      </w:r>
      <w:proofErr w:type="spellStart"/>
      <w:r w:rsidRPr="00FE4BCB">
        <w:rPr>
          <w:rFonts w:ascii="Arial" w:hAnsi="Arial" w:cs="Arial"/>
          <w:color w:val="212121"/>
          <w:sz w:val="24"/>
          <w:szCs w:val="24"/>
          <w:shd w:val="clear" w:color="auto" w:fill="FFFFFF"/>
        </w:rPr>
        <w:t>Βελόπουλε</w:t>
      </w:r>
      <w:proofErr w:type="spellEnd"/>
      <w:r w:rsidRPr="00FE4BCB">
        <w:rPr>
          <w:rFonts w:ascii="Arial" w:hAnsi="Arial" w:cs="Arial"/>
          <w:color w:val="212121"/>
          <w:sz w:val="24"/>
          <w:szCs w:val="24"/>
          <w:shd w:val="clear" w:color="auto" w:fill="FFFFFF"/>
        </w:rPr>
        <w:t xml:space="preserve">, έχουν ζητήσει να μιλήσουν πενήντα έξι συνάδελφοι, χάσαμε δέκα λεπτά. </w:t>
      </w:r>
    </w:p>
    <w:p w:rsidR="00FE4BCB" w:rsidRPr="00FE4BCB" w:rsidRDefault="00FE4BCB" w:rsidP="00FE4BCB">
      <w:pPr>
        <w:spacing w:line="600" w:lineRule="auto"/>
        <w:ind w:firstLine="720"/>
        <w:jc w:val="both"/>
        <w:rPr>
          <w:rFonts w:ascii="Arial" w:hAnsi="Arial" w:cs="Arial"/>
          <w:color w:val="212121"/>
          <w:sz w:val="24"/>
          <w:szCs w:val="24"/>
          <w:shd w:val="clear" w:color="auto" w:fill="FFFFFF"/>
        </w:rPr>
      </w:pPr>
      <w:r w:rsidRPr="00FE4BCB">
        <w:rPr>
          <w:rFonts w:ascii="Arial" w:hAnsi="Arial" w:cs="Arial"/>
          <w:b/>
          <w:color w:val="212121"/>
          <w:sz w:val="24"/>
          <w:szCs w:val="24"/>
          <w:shd w:val="clear" w:color="auto" w:fill="FFFFFF"/>
        </w:rPr>
        <w:t xml:space="preserve">ΚΥΡΙΑΚΟΣ ΒΕΛΟΠΟΥΛΟΣ (Πρόεδρος της Ελληνικής Λύσης): </w:t>
      </w:r>
      <w:r w:rsidRPr="00FE4BCB">
        <w:rPr>
          <w:rFonts w:ascii="Arial" w:hAnsi="Arial" w:cs="Arial"/>
          <w:color w:val="212121"/>
          <w:sz w:val="24"/>
          <w:szCs w:val="24"/>
          <w:shd w:val="clear" w:color="auto" w:fill="FFFFFF"/>
        </w:rPr>
        <w:t>…(δεν ακούστηκε)</w:t>
      </w:r>
    </w:p>
    <w:p w:rsidR="00FE4BCB" w:rsidRPr="00FE4BCB" w:rsidRDefault="00FE4BCB" w:rsidP="00FE4BCB">
      <w:pPr>
        <w:spacing w:line="600" w:lineRule="auto"/>
        <w:ind w:firstLine="720"/>
        <w:jc w:val="both"/>
        <w:rPr>
          <w:rFonts w:ascii="Arial" w:hAnsi="Arial" w:cs="Arial"/>
          <w:color w:val="212121"/>
          <w:sz w:val="24"/>
          <w:szCs w:val="24"/>
          <w:shd w:val="clear" w:color="auto" w:fill="FFFFFF"/>
        </w:rPr>
      </w:pPr>
      <w:r w:rsidRPr="00FE4BCB">
        <w:rPr>
          <w:rFonts w:ascii="Arial" w:hAnsi="Arial" w:cs="Arial"/>
          <w:b/>
          <w:color w:val="212121"/>
          <w:sz w:val="24"/>
          <w:szCs w:val="24"/>
          <w:shd w:val="clear" w:color="auto" w:fill="FFFFFF"/>
        </w:rPr>
        <w:t xml:space="preserve">ΠΡΟΕΔΡΕΥΩΝ (Νικήτας Κακλαμάνης): </w:t>
      </w:r>
      <w:r w:rsidRPr="00FE4BCB">
        <w:rPr>
          <w:rFonts w:ascii="Arial" w:hAnsi="Arial" w:cs="Arial"/>
          <w:color w:val="212121"/>
          <w:sz w:val="24"/>
          <w:szCs w:val="24"/>
          <w:shd w:val="clear" w:color="auto" w:fill="FFFFFF"/>
        </w:rPr>
        <w:t xml:space="preserve">Εντάξει, εγώ κατάλαβα. Δεν μπορούσα όμως να μην του δώσω τον λόγο. Και εν πάση </w:t>
      </w:r>
      <w:proofErr w:type="spellStart"/>
      <w:r w:rsidRPr="00FE4BCB">
        <w:rPr>
          <w:rFonts w:ascii="Arial" w:hAnsi="Arial" w:cs="Arial"/>
          <w:color w:val="212121"/>
          <w:sz w:val="24"/>
          <w:szCs w:val="24"/>
          <w:shd w:val="clear" w:color="auto" w:fill="FFFFFF"/>
        </w:rPr>
        <w:t>περιπτώσει</w:t>
      </w:r>
      <w:proofErr w:type="spellEnd"/>
      <w:r w:rsidRPr="00FE4BCB">
        <w:rPr>
          <w:rFonts w:ascii="Arial" w:hAnsi="Arial" w:cs="Arial"/>
          <w:color w:val="212121"/>
          <w:sz w:val="24"/>
          <w:szCs w:val="24"/>
          <w:shd w:val="clear" w:color="auto" w:fill="FFFFFF"/>
        </w:rPr>
        <w:t xml:space="preserve"> μπορείτε να τον κατηγορήσετε για άλλα πράγματα τον κ. </w:t>
      </w:r>
      <w:proofErr w:type="spellStart"/>
      <w:r w:rsidRPr="00FE4BCB">
        <w:rPr>
          <w:rFonts w:ascii="Arial" w:hAnsi="Arial" w:cs="Arial"/>
          <w:color w:val="212121"/>
          <w:sz w:val="24"/>
          <w:szCs w:val="24"/>
          <w:shd w:val="clear" w:color="auto" w:fill="FFFFFF"/>
        </w:rPr>
        <w:t>Σιμόπουλο</w:t>
      </w:r>
      <w:proofErr w:type="spellEnd"/>
      <w:r w:rsidRPr="00FE4BCB">
        <w:rPr>
          <w:rFonts w:ascii="Arial" w:hAnsi="Arial" w:cs="Arial"/>
          <w:color w:val="212121"/>
          <w:sz w:val="24"/>
          <w:szCs w:val="24"/>
          <w:shd w:val="clear" w:color="auto" w:fill="FFFFFF"/>
        </w:rPr>
        <w:t xml:space="preserve">, όχι γι’ αυτό όμως. </w:t>
      </w:r>
    </w:p>
    <w:p w:rsidR="00FE4BCB" w:rsidRPr="00FE4BCB" w:rsidRDefault="00FE4BCB" w:rsidP="00FE4BCB">
      <w:pPr>
        <w:spacing w:line="600" w:lineRule="auto"/>
        <w:ind w:firstLine="720"/>
        <w:jc w:val="both"/>
        <w:rPr>
          <w:rFonts w:ascii="Arial" w:hAnsi="Arial" w:cs="Arial"/>
          <w:color w:val="212121"/>
          <w:sz w:val="24"/>
          <w:szCs w:val="24"/>
          <w:shd w:val="clear" w:color="auto" w:fill="FFFFFF"/>
        </w:rPr>
      </w:pPr>
      <w:r w:rsidRPr="00FE4BCB">
        <w:rPr>
          <w:rFonts w:ascii="Arial" w:hAnsi="Arial" w:cs="Arial"/>
          <w:b/>
          <w:color w:val="212121"/>
          <w:sz w:val="24"/>
          <w:szCs w:val="24"/>
          <w:shd w:val="clear" w:color="auto" w:fill="FFFFFF"/>
        </w:rPr>
        <w:t xml:space="preserve">ΚΥΡΙΑΚΟΣ ΒΕΛΟΠΟΥΛΟΣ (Πρόεδρος της Ελληνικής Λύσης): </w:t>
      </w:r>
      <w:r w:rsidRPr="00FE4BCB">
        <w:rPr>
          <w:rFonts w:ascii="Arial" w:hAnsi="Arial" w:cs="Arial"/>
          <w:color w:val="212121"/>
          <w:sz w:val="24"/>
          <w:szCs w:val="24"/>
          <w:shd w:val="clear" w:color="auto" w:fill="FFFFFF"/>
        </w:rPr>
        <w:t>…(δεν ακούστηκε)</w:t>
      </w:r>
    </w:p>
    <w:p w:rsidR="00FE4BCB" w:rsidRPr="00FE4BCB" w:rsidRDefault="00FE4BCB" w:rsidP="00FE4BCB">
      <w:pPr>
        <w:spacing w:line="600" w:lineRule="auto"/>
        <w:ind w:firstLine="720"/>
        <w:jc w:val="both"/>
        <w:rPr>
          <w:rFonts w:ascii="Arial" w:hAnsi="Arial" w:cs="Arial"/>
          <w:color w:val="212121"/>
          <w:sz w:val="24"/>
          <w:szCs w:val="24"/>
          <w:shd w:val="clear" w:color="auto" w:fill="FFFFFF"/>
        </w:rPr>
      </w:pPr>
      <w:r w:rsidRPr="00FE4BCB">
        <w:rPr>
          <w:rFonts w:ascii="Arial" w:hAnsi="Arial" w:cs="Arial"/>
          <w:b/>
          <w:color w:val="212121"/>
          <w:sz w:val="24"/>
          <w:szCs w:val="24"/>
          <w:shd w:val="clear" w:color="auto" w:fill="FFFFFF"/>
        </w:rPr>
        <w:t xml:space="preserve">ΠΡΟΕΔΡΕΥΩΝ (Νικήτας Κακλαμάνης): </w:t>
      </w:r>
      <w:r w:rsidRPr="00FE4BCB">
        <w:rPr>
          <w:rFonts w:ascii="Arial" w:hAnsi="Arial" w:cs="Arial"/>
          <w:color w:val="212121"/>
          <w:sz w:val="24"/>
          <w:szCs w:val="24"/>
          <w:shd w:val="clear" w:color="auto" w:fill="FFFFFF"/>
        </w:rPr>
        <w:t>Παρακαλώ, τελειώσαμε.</w:t>
      </w:r>
    </w:p>
    <w:p w:rsidR="00FE4BCB" w:rsidRPr="00FE4BCB" w:rsidRDefault="00FE4BCB" w:rsidP="00FE4BCB">
      <w:pPr>
        <w:spacing w:line="600" w:lineRule="auto"/>
        <w:ind w:firstLine="720"/>
        <w:jc w:val="both"/>
        <w:rPr>
          <w:rFonts w:ascii="Arial" w:hAnsi="Arial" w:cs="Arial"/>
          <w:color w:val="212121"/>
          <w:sz w:val="24"/>
          <w:szCs w:val="24"/>
          <w:shd w:val="clear" w:color="auto" w:fill="FFFFFF"/>
        </w:rPr>
      </w:pPr>
      <w:r w:rsidRPr="00FE4BCB">
        <w:rPr>
          <w:rFonts w:ascii="Arial" w:hAnsi="Arial" w:cs="Arial"/>
          <w:color w:val="212121"/>
          <w:sz w:val="24"/>
          <w:szCs w:val="24"/>
          <w:shd w:val="clear" w:color="auto" w:fill="FFFFFF"/>
        </w:rPr>
        <w:t>Τον λόγο έχει ο κ. Δελής.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color w:val="212121"/>
          <w:sz w:val="24"/>
          <w:szCs w:val="24"/>
          <w:shd w:val="clear" w:color="auto" w:fill="FFFFFF"/>
        </w:rPr>
        <w:t xml:space="preserve">ΙΩΑΝΝΗΣ ΔΕΛΗΣ: </w:t>
      </w:r>
      <w:r w:rsidRPr="00FE4BCB">
        <w:rPr>
          <w:rFonts w:ascii="Arial" w:hAnsi="Arial" w:cs="Arial"/>
          <w:sz w:val="24"/>
          <w:szCs w:val="24"/>
        </w:rPr>
        <w:t>Ευχαριστώ, κύριε Πρόεδρε. Θα είμαι εντός θέματος.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Με το νομοσχέδιο διαψεύδονται παταγωδώς όλες οι προσδοκίες που καλλιέργησε η Νέα Δημοκρατία</w:t>
      </w:r>
      <w:r w:rsidRPr="00FE4BCB">
        <w:rPr>
          <w:rFonts w:ascii="Arial" w:hAnsi="Arial" w:cs="Arial"/>
          <w:color w:val="212121"/>
          <w:sz w:val="24"/>
          <w:szCs w:val="24"/>
        </w:rPr>
        <w:t xml:space="preserve"> όλο το προηγούμενο διάστημα για τη δημιουργία ενός αποτελεσματικού μηχανισμού, ώστε να προλαμβάνονται και να περιορίζονται οι μεγάλες καταστροφές στη χώρα μας, να προστατεύονται οι ζωές και οι περιουσίες των συνανθρώπων μας, οι υποδομές και το φυσικό περιβάλλον.</w:t>
      </w:r>
    </w:p>
    <w:p w:rsidR="00FE4BCB" w:rsidRPr="00FE4BCB" w:rsidRDefault="00FE4BCB" w:rsidP="00FE4BCB">
      <w:pPr>
        <w:spacing w:line="600" w:lineRule="auto"/>
        <w:ind w:firstLine="720"/>
        <w:jc w:val="both"/>
        <w:rPr>
          <w:rFonts w:ascii="Arial" w:hAnsi="Arial" w:cs="Arial"/>
          <w:color w:val="212121"/>
          <w:sz w:val="24"/>
          <w:szCs w:val="24"/>
        </w:rPr>
      </w:pPr>
      <w:r w:rsidRPr="00FE4BCB">
        <w:rPr>
          <w:rFonts w:ascii="Arial" w:hAnsi="Arial" w:cs="Arial"/>
          <w:color w:val="212121"/>
          <w:sz w:val="24"/>
          <w:szCs w:val="24"/>
        </w:rPr>
        <w:lastRenderedPageBreak/>
        <w:t>Διάψευση είναι το ότι δεν προκύπτει από πουθενά στις διατάξεις του νομοσχεδίου η απαιτούμενη χρηματοδότηση από τον κρατικό προϋπολογισμό, προκειμένου να γίνουν οι απαραίτητες κατ’ αρχάς μελέτες, για να υλοποιηθούν όλα τα αναγκαία έργα και οι κατάλληλες υποδομές για την επαρκή αντιπυρική, αντισεισμική, αντιπλημμυρική προστασία, καθώς και οι ασφαλείς διέξοδοι διαφυγής για να μπορούν να απομακρύνονται με ασφάλεια οι πολίτες σε καταστάσεις έκτακτης ανάγκης.</w:t>
      </w:r>
    </w:p>
    <w:p w:rsidR="00FE4BCB" w:rsidRPr="00FE4BCB" w:rsidRDefault="00FE4BCB" w:rsidP="00FE4BCB">
      <w:pPr>
        <w:spacing w:line="600" w:lineRule="auto"/>
        <w:ind w:firstLine="720"/>
        <w:jc w:val="both"/>
        <w:rPr>
          <w:rFonts w:ascii="Arial" w:hAnsi="Arial" w:cs="Arial"/>
          <w:color w:val="212121"/>
          <w:sz w:val="24"/>
          <w:szCs w:val="24"/>
        </w:rPr>
      </w:pPr>
      <w:r w:rsidRPr="00FE4BCB">
        <w:rPr>
          <w:rFonts w:ascii="Arial" w:hAnsi="Arial" w:cs="Arial"/>
          <w:color w:val="212121"/>
          <w:sz w:val="24"/>
          <w:szCs w:val="24"/>
        </w:rPr>
        <w:t>Διάψευση είναι να καταδικάζονται οι υπηρεσίες της πολιτικής προστασίας στον ρόλο του φτωχού συγγενή του κράτους και έτσι το Πυροσβεστικό Σώμα, η Δασική Υπηρεσία, οι αρμόδιες υπηρεσίες δήμων και περιφερειών να λειτουργούν με σοβαρότατες ελλείψεις σε προσωπικό, μέσα, εξοπλισμό και υποδομές, μιας και η κρατική χρηματοδότηση θα κινείται πάνω-κάτω στις ίδιες μειωμένες πιστώσεις, με τις τεράστιες περικοπές που υπάρχουν τα τελευταία έντεκα χρόνια και οι οποίες συνεχίζονται βεβαίως με το μεσοπρόθεσμο πρόγραμμα. Χωρίς όμως την αναγκαία χρηματοδότηση από το κράτος δεν μπορεί να υπάρξει επαρκής πολιτική προστασία. Είναι η βάση της πολιτικής προστασίας η χρηματοδότησή της.</w:t>
      </w:r>
    </w:p>
    <w:p w:rsidR="00FE4BCB" w:rsidRPr="00FE4BCB" w:rsidRDefault="00FE4BCB" w:rsidP="00FE4BCB">
      <w:pPr>
        <w:spacing w:line="600" w:lineRule="auto"/>
        <w:ind w:firstLine="720"/>
        <w:jc w:val="both"/>
        <w:rPr>
          <w:rFonts w:ascii="Arial" w:hAnsi="Arial" w:cs="Arial"/>
          <w:color w:val="212121"/>
          <w:sz w:val="24"/>
          <w:szCs w:val="24"/>
        </w:rPr>
      </w:pPr>
      <w:r w:rsidRPr="00FE4BCB">
        <w:rPr>
          <w:rFonts w:ascii="Arial" w:hAnsi="Arial" w:cs="Arial"/>
          <w:color w:val="212121"/>
          <w:sz w:val="24"/>
          <w:szCs w:val="24"/>
        </w:rPr>
        <w:t xml:space="preserve">Σε ό,τι αφορά τη χρηματοδότηση που αναφέρεται στο σχέδιο νόμου ότι θα υπάρξει από τα πολυδιαφημισμένα προγράμματα της Ευρωπαϊκής Ένωσης, έχει αποδειχθεί ξεκάθαρα όλα τα προηγούμενα χρόνια πόσο λίγο </w:t>
      </w:r>
      <w:r w:rsidRPr="00FE4BCB">
        <w:rPr>
          <w:rFonts w:ascii="Arial" w:hAnsi="Arial" w:cs="Arial"/>
          <w:color w:val="212121"/>
          <w:sz w:val="24"/>
          <w:szCs w:val="24"/>
        </w:rPr>
        <w:lastRenderedPageBreak/>
        <w:t>έχουν στηρίξει τα προγράμματα αυτά την πρόληψη των καταστροφών, την περιβαλλοντική ανάπτυξη ή την προστασία από τις πυρκαγιές, τους σεισμούς, τις πλημμύρες και τις θεομηνίες.</w:t>
      </w:r>
    </w:p>
    <w:p w:rsidR="00FE4BCB" w:rsidRPr="00FE4BCB" w:rsidRDefault="00FE4BCB" w:rsidP="00FE4BCB">
      <w:pPr>
        <w:spacing w:line="600" w:lineRule="auto"/>
        <w:ind w:firstLine="720"/>
        <w:jc w:val="both"/>
        <w:rPr>
          <w:rFonts w:ascii="Arial" w:hAnsi="Arial" w:cs="Arial"/>
          <w:color w:val="212121"/>
          <w:sz w:val="24"/>
          <w:szCs w:val="24"/>
        </w:rPr>
      </w:pPr>
      <w:r w:rsidRPr="00FE4BCB">
        <w:rPr>
          <w:rFonts w:ascii="Arial" w:hAnsi="Arial" w:cs="Arial"/>
          <w:color w:val="212121"/>
          <w:sz w:val="24"/>
          <w:szCs w:val="24"/>
        </w:rPr>
        <w:t>Η πρόληψη για την προστασία των λαών αποτελεί, βλέπετε, κόστος χωρίς όφελος για την Ευρωπαϊκή Ένωση, γιατί την ενδιαφέρει μονάχα η οικονομική ανταποδοτικότητα των έργων που πρόκειται να χρηματοδοτήσει. Για τους λόγους αυτούς, ακόμα και προηγμένα κράτη και στην Ευρωπαϊκή Ένωση, αλλά και σε όλο τον κόσμο, δεν μπορούν να αποφύγουν τις μεγάλες καταστροφές και τα θύματα.</w:t>
      </w:r>
    </w:p>
    <w:p w:rsidR="00FE4BCB" w:rsidRPr="00FE4BCB" w:rsidRDefault="00FE4BCB" w:rsidP="00FE4BCB">
      <w:pPr>
        <w:spacing w:line="600" w:lineRule="auto"/>
        <w:ind w:firstLine="720"/>
        <w:jc w:val="both"/>
        <w:rPr>
          <w:rFonts w:ascii="Arial" w:hAnsi="Arial" w:cs="Arial"/>
          <w:color w:val="212121"/>
          <w:sz w:val="24"/>
          <w:szCs w:val="24"/>
        </w:rPr>
      </w:pPr>
      <w:r w:rsidRPr="00FE4BCB">
        <w:rPr>
          <w:rFonts w:ascii="Arial" w:hAnsi="Arial" w:cs="Arial"/>
          <w:color w:val="212121"/>
          <w:sz w:val="24"/>
          <w:szCs w:val="24"/>
        </w:rPr>
        <w:t>Ας δούμε ένα χαρακτηριστικό παράδειγμα της πολιτικής της Ευρωπαϊκής Ένωσης σε σχέση με μία πλευρά μονάχα της πολιτικής προστασίας, την προστασία του λαού από τις πλημμύρες.</w:t>
      </w:r>
    </w:p>
    <w:p w:rsidR="00FE4BCB" w:rsidRPr="00FE4BCB" w:rsidRDefault="00FE4BCB" w:rsidP="00FE4BCB">
      <w:pPr>
        <w:spacing w:line="600" w:lineRule="auto"/>
        <w:ind w:firstLine="720"/>
        <w:jc w:val="both"/>
        <w:rPr>
          <w:rFonts w:ascii="Arial" w:hAnsi="Arial" w:cs="Arial"/>
          <w:color w:val="212121"/>
          <w:sz w:val="24"/>
          <w:szCs w:val="24"/>
        </w:rPr>
      </w:pPr>
      <w:r w:rsidRPr="00FE4BCB">
        <w:rPr>
          <w:rFonts w:ascii="Arial" w:hAnsi="Arial" w:cs="Arial"/>
          <w:color w:val="212121"/>
          <w:sz w:val="24"/>
          <w:szCs w:val="24"/>
        </w:rPr>
        <w:t xml:space="preserve">Στην ισχύουσα, λοιπόν, κοινοτική οδηγία αναφορικά με τις πλημμύρες ανοιχτά διατυπώνεται η επικίνδυνη αντίληψη περί κόστους - οφέλους, η οποία πρέπει να λαμβάνεται υπ’ </w:t>
      </w:r>
      <w:proofErr w:type="spellStart"/>
      <w:r w:rsidRPr="00FE4BCB">
        <w:rPr>
          <w:rFonts w:ascii="Arial" w:hAnsi="Arial" w:cs="Arial"/>
          <w:color w:val="212121"/>
          <w:sz w:val="24"/>
          <w:szCs w:val="24"/>
        </w:rPr>
        <w:t>όψιν</w:t>
      </w:r>
      <w:proofErr w:type="spellEnd"/>
      <w:r w:rsidRPr="00FE4BCB">
        <w:rPr>
          <w:rFonts w:ascii="Arial" w:hAnsi="Arial" w:cs="Arial"/>
          <w:color w:val="212121"/>
          <w:sz w:val="24"/>
          <w:szCs w:val="24"/>
        </w:rPr>
        <w:t xml:space="preserve"> κατά τον σχεδιασμό αντιπλημμυρικών έργων. Αναφέρεται ξεκάθαρα σε αυτή την οδηγία ότι τα κράτη-μέλη θα πρέπει να βασίζουν τις αξιολογήσεις, τους χάρτες και τα σχέδιά τους σε κατάλληλες βέλτιστες πρακτικές και βέλτιστες διαθέσιμες τεχνολογίες που -ακούστε- δεν </w:t>
      </w:r>
      <w:r w:rsidRPr="00FE4BCB">
        <w:rPr>
          <w:rFonts w:ascii="Arial" w:hAnsi="Arial" w:cs="Arial"/>
          <w:color w:val="212121"/>
          <w:sz w:val="24"/>
          <w:szCs w:val="24"/>
        </w:rPr>
        <w:lastRenderedPageBreak/>
        <w:t>συνεπάγονται υπερβολικό κόστος στον τομέα της διαχείρισης των κινδύνων πλημμύρας. Αυτό λέει η οδηγία της Ευρωπαϊκής Ένωσης.</w:t>
      </w:r>
    </w:p>
    <w:p w:rsidR="00FE4BCB" w:rsidRPr="00FE4BCB" w:rsidRDefault="00FE4BCB" w:rsidP="00FE4BCB">
      <w:pPr>
        <w:spacing w:line="600" w:lineRule="auto"/>
        <w:ind w:firstLine="720"/>
        <w:jc w:val="both"/>
        <w:rPr>
          <w:rFonts w:ascii="Arial" w:hAnsi="Arial" w:cs="Arial"/>
          <w:color w:val="212121"/>
          <w:sz w:val="24"/>
          <w:szCs w:val="24"/>
        </w:rPr>
      </w:pPr>
      <w:r w:rsidRPr="00FE4BCB">
        <w:rPr>
          <w:rFonts w:ascii="Arial" w:hAnsi="Arial" w:cs="Arial"/>
          <w:color w:val="212121"/>
          <w:sz w:val="24"/>
          <w:szCs w:val="24"/>
        </w:rPr>
        <w:t>Το συμπέρασμα βεβαίως από την παραπάνω οδηγία βγαίνει μόνο του. Ο λόγος που στη χώρα μας, αλλά και συνολικότερα στην Ευρωπαϊκή Ένωση, δεν υπάρχει συγκροτημένος σύγχρονος σχεδιασμός αντιπλημμυρικής θωράκισης είναι γιατί αυτού του τύπου οι υποδομές δεν έχουν διόδια, δεν μπορούν να αποφέρουν άμεσα κέρδη στους επιχειρηματικούς ομίλους και γι’ αυτό δεν προωθούνται. Αυτή όμως ακριβώς είναι η λογική που οδηγεί σε καταστροφικές πλημμύρες τύπου Μάνδρας, αφήνοντας πίσω της είκοσι τέσσερις νεκρούς.</w:t>
      </w:r>
    </w:p>
    <w:p w:rsidR="00FE4BCB" w:rsidRPr="00FE4BCB" w:rsidRDefault="00FE4BCB" w:rsidP="00FE4BCB">
      <w:pPr>
        <w:spacing w:line="600" w:lineRule="auto"/>
        <w:ind w:firstLine="720"/>
        <w:jc w:val="both"/>
        <w:rPr>
          <w:rFonts w:ascii="Arial" w:hAnsi="Arial" w:cs="Arial"/>
          <w:color w:val="212121"/>
          <w:sz w:val="24"/>
          <w:szCs w:val="24"/>
        </w:rPr>
      </w:pPr>
      <w:r w:rsidRPr="00FE4BCB">
        <w:rPr>
          <w:rFonts w:ascii="Arial" w:hAnsi="Arial" w:cs="Arial"/>
          <w:color w:val="212121"/>
          <w:sz w:val="24"/>
          <w:szCs w:val="24"/>
        </w:rPr>
        <w:t xml:space="preserve">Και βέβαια μνημείο κυνισμού αποτελούν τα όσα ξεδιάντροπα αναφέρει σε μελέτη της η επίσημη πλατφόρμα </w:t>
      </w:r>
      <w:proofErr w:type="spellStart"/>
      <w:r w:rsidRPr="00FE4BCB">
        <w:rPr>
          <w:rFonts w:ascii="Arial" w:hAnsi="Arial" w:cs="Arial"/>
          <w:color w:val="212121"/>
          <w:sz w:val="24"/>
          <w:szCs w:val="24"/>
          <w:lang w:val="en-US"/>
        </w:rPr>
        <w:t>FlOOD</w:t>
      </w:r>
      <w:proofErr w:type="spellEnd"/>
      <w:r w:rsidRPr="00FE4BCB">
        <w:rPr>
          <w:rFonts w:ascii="Arial" w:hAnsi="Arial" w:cs="Arial"/>
          <w:color w:val="212121"/>
          <w:sz w:val="24"/>
          <w:szCs w:val="24"/>
        </w:rPr>
        <w:t xml:space="preserve"> </w:t>
      </w:r>
      <w:r w:rsidRPr="00FE4BCB">
        <w:rPr>
          <w:rFonts w:ascii="Arial" w:hAnsi="Arial" w:cs="Arial"/>
          <w:color w:val="212121"/>
          <w:sz w:val="24"/>
          <w:szCs w:val="24"/>
          <w:lang w:val="en-US"/>
        </w:rPr>
        <w:t>CBA</w:t>
      </w:r>
      <w:r w:rsidRPr="00FE4BCB">
        <w:rPr>
          <w:rFonts w:ascii="Arial" w:hAnsi="Arial" w:cs="Arial"/>
          <w:color w:val="212121"/>
          <w:sz w:val="24"/>
          <w:szCs w:val="24"/>
        </w:rPr>
        <w:t xml:space="preserve">, η οποία πλατφόρμα χρηματοδοτείται από την Ευρωπαϊκή Ένωση κατά παραγγελία της Γενικής Διεύθυνσης Πολιτικής Προστασίας της Ευρωπαϊκής Ένωσης. </w:t>
      </w:r>
    </w:p>
    <w:p w:rsidR="00FE4BCB" w:rsidRPr="00FE4BCB" w:rsidRDefault="00FE4BCB" w:rsidP="00FE4BCB">
      <w:pPr>
        <w:spacing w:line="600" w:lineRule="auto"/>
        <w:ind w:firstLine="720"/>
        <w:jc w:val="both"/>
        <w:rPr>
          <w:rFonts w:ascii="Arial" w:hAnsi="Arial" w:cs="Arial"/>
          <w:color w:val="212121"/>
          <w:sz w:val="24"/>
          <w:szCs w:val="24"/>
        </w:rPr>
      </w:pPr>
      <w:r w:rsidRPr="00FE4BCB">
        <w:rPr>
          <w:rFonts w:ascii="Arial" w:hAnsi="Arial" w:cs="Arial"/>
          <w:color w:val="212121"/>
          <w:sz w:val="24"/>
          <w:szCs w:val="24"/>
        </w:rPr>
        <w:t xml:space="preserve">Να τι λέει λοιπόν αυτή η μελέτη που τη χρηματοδοτεί και εκφράζει βεβαίως την Ευρωπαϊκή Ένωση: Είναι, λέει, οικονομικά αποδοτικότερο να προστατευτούν από την πλημμύρα εκείνοι με τα μεγαλύτερα περιουσιακά στοιχεία -εύπορες δηλαδή οικογένειες ή πολύτιμα εργοστάσια- από το να </w:t>
      </w:r>
      <w:r w:rsidRPr="00FE4BCB">
        <w:rPr>
          <w:rFonts w:ascii="Arial" w:hAnsi="Arial" w:cs="Arial"/>
          <w:color w:val="212121"/>
          <w:sz w:val="24"/>
          <w:szCs w:val="24"/>
        </w:rPr>
        <w:lastRenderedPageBreak/>
        <w:t xml:space="preserve">προστατευτούν εκείνοι που είναι φτωχοί και με πενιχρά περιουσιακά στοιχεία. Έτσι ανοιχτά, ωμά! </w:t>
      </w:r>
    </w:p>
    <w:p w:rsidR="00FE4BCB" w:rsidRPr="00FE4BCB" w:rsidRDefault="00FE4BCB" w:rsidP="00FE4BCB">
      <w:pPr>
        <w:spacing w:line="600" w:lineRule="auto"/>
        <w:ind w:firstLine="720"/>
        <w:jc w:val="both"/>
        <w:rPr>
          <w:rFonts w:ascii="Arial" w:hAnsi="Arial" w:cs="Arial"/>
          <w:color w:val="212121"/>
          <w:sz w:val="24"/>
          <w:szCs w:val="24"/>
        </w:rPr>
      </w:pPr>
      <w:r w:rsidRPr="00FE4BCB">
        <w:rPr>
          <w:rFonts w:ascii="Arial" w:hAnsi="Arial" w:cs="Arial"/>
          <w:color w:val="212121"/>
          <w:sz w:val="24"/>
          <w:szCs w:val="24"/>
        </w:rPr>
        <w:t>Και συμπληρώνει: Αυτό βεβαίως μπορεί να οδηγήσει σε αποφάσεις που δεν φαίνονται δίκαιες, αλλά, η δικαιοσύνη δεν είναι μέρος της ανάλυσης κόστους - οφέλους. Αυτά!</w:t>
      </w:r>
    </w:p>
    <w:p w:rsidR="00FE4BCB" w:rsidRPr="00FE4BCB" w:rsidRDefault="00FE4BCB" w:rsidP="00FE4BCB">
      <w:pPr>
        <w:spacing w:line="600" w:lineRule="auto"/>
        <w:ind w:firstLine="720"/>
        <w:jc w:val="both"/>
        <w:rPr>
          <w:rFonts w:ascii="Arial" w:hAnsi="Arial" w:cs="Arial"/>
          <w:color w:val="212121"/>
          <w:sz w:val="24"/>
          <w:szCs w:val="24"/>
        </w:rPr>
      </w:pPr>
      <w:r w:rsidRPr="00FE4BCB">
        <w:rPr>
          <w:rFonts w:ascii="Arial" w:hAnsi="Arial" w:cs="Arial"/>
          <w:color w:val="212121"/>
          <w:sz w:val="24"/>
          <w:szCs w:val="24"/>
        </w:rPr>
        <w:t xml:space="preserve">Και όταν εξαιτίας της παραπάνω εγκληματικής αντίληψης χαθούν ζωές ή καταστραφούν περιουσίες εργατικών λαϊκών οικογενειών, μικρομεσαίων </w:t>
      </w:r>
      <w:proofErr w:type="spellStart"/>
      <w:r w:rsidRPr="00FE4BCB">
        <w:rPr>
          <w:rFonts w:ascii="Arial" w:hAnsi="Arial" w:cs="Arial"/>
          <w:color w:val="212121"/>
          <w:sz w:val="24"/>
          <w:szCs w:val="24"/>
        </w:rPr>
        <w:t>αγροτοκτηνοτρόφων</w:t>
      </w:r>
      <w:proofErr w:type="spellEnd"/>
      <w:r w:rsidRPr="00FE4BCB">
        <w:rPr>
          <w:rFonts w:ascii="Arial" w:hAnsi="Arial" w:cs="Arial"/>
          <w:color w:val="212121"/>
          <w:sz w:val="24"/>
          <w:szCs w:val="24"/>
        </w:rPr>
        <w:t>, μικρών ΕΒΕ, έρχεται η δεύτερη ταλαιπωρία γι’ αυτούς η ταλαιπωρία των αποζημιώσεων, οι οποίες ποτέ -μα ποτέ!- δεν αντιστοιχούν στο πραγματικό μέγεθος της καταστροφής.</w:t>
      </w:r>
    </w:p>
    <w:p w:rsidR="00FE4BCB" w:rsidRPr="00FE4BCB" w:rsidRDefault="00FE4BCB" w:rsidP="00FE4BCB">
      <w:pPr>
        <w:spacing w:line="600" w:lineRule="auto"/>
        <w:ind w:firstLine="720"/>
        <w:jc w:val="both"/>
        <w:rPr>
          <w:rFonts w:ascii="Arial" w:hAnsi="Arial" w:cs="Arial"/>
          <w:color w:val="212121"/>
          <w:sz w:val="24"/>
          <w:szCs w:val="24"/>
        </w:rPr>
      </w:pPr>
      <w:r w:rsidRPr="00FE4BCB">
        <w:rPr>
          <w:rFonts w:ascii="Arial" w:hAnsi="Arial" w:cs="Arial"/>
          <w:color w:val="212121"/>
          <w:sz w:val="24"/>
          <w:szCs w:val="24"/>
        </w:rPr>
        <w:t xml:space="preserve">Το λεγόμενο Ταμείο Αλληλεγγύης της Ευρωπαϊκής Ένωσης, που φυσικά και αυτό έχει συσταθεί με χρήματα από τη βαριά φορολογία των εργαζομένων της Ευρώπης, ελάχιστες φορές ενεργοποιείται, λόγω των δυσθεώρητων ορίων καταστροφών που έχουν τεθεί για τις μεγάλες ζημιές από φυσικές καταστροφές. Για να ενεργοποιηθεί αυτό το ταμείο χρειάζεται να υπάρχουν καταγεγραμμένες καταστροφές ύψους 1,5% του ΑΕΠ της περιφέρειας στην οποία ανήκει η περιοχή που πλήγηκε. </w:t>
      </w:r>
    </w:p>
    <w:p w:rsidR="00FE4BCB" w:rsidRPr="00FE4BCB" w:rsidRDefault="00FE4BCB" w:rsidP="00FE4BCB">
      <w:pPr>
        <w:spacing w:line="600" w:lineRule="auto"/>
        <w:ind w:firstLine="720"/>
        <w:jc w:val="both"/>
        <w:rPr>
          <w:rFonts w:ascii="Arial" w:hAnsi="Arial" w:cs="Arial"/>
          <w:color w:val="212121"/>
          <w:sz w:val="24"/>
          <w:szCs w:val="24"/>
        </w:rPr>
      </w:pPr>
      <w:r w:rsidRPr="00FE4BCB">
        <w:rPr>
          <w:rFonts w:ascii="Arial" w:hAnsi="Arial" w:cs="Arial"/>
          <w:color w:val="212121"/>
          <w:sz w:val="24"/>
          <w:szCs w:val="24"/>
        </w:rPr>
        <w:t xml:space="preserve">Αυτός είναι και ο λόγος που οι πληγέντες από τις πυρκαγιές στα Κύθηρα, στην Εύβοια, στη Λακωνία, στη Θάσο, στη Χίο, από τις πλημμύρες στην </w:t>
      </w:r>
      <w:r w:rsidRPr="00FE4BCB">
        <w:rPr>
          <w:rFonts w:ascii="Arial" w:hAnsi="Arial" w:cs="Arial"/>
          <w:color w:val="212121"/>
          <w:sz w:val="24"/>
          <w:szCs w:val="24"/>
        </w:rPr>
        <w:lastRenderedPageBreak/>
        <w:t xml:space="preserve">Καλαμάτα, στα Τρίκαλα, ακόμα και στη Μάντρα, δεν πήραν ούτε ένα ευρώ από το εν λόγω ταμείο. Την ίδια στιγμή βέβαια το 2018 μέσω της Ευρωπαϊκής Τράπεζας Επενδύσεων η Ευρωπαϊκή Ένωση χορηγούσε στους ομίλους της ενέργειας, στους ομίλους διαχείρισης απορριμμάτων, στις αυτοκινητοβιομηχανίες το ποσό των 16 δισεκατομμυρίων ευρώ για να προχωρήσουν, λέει, σε δράσεις αντιμετώπισης της κλιματικής αλλαγής, η οποία φυσικά ευθύνεται για τα ακραία καιρικά φαινόμενα που προκαλούν πυρκαγιές και πλημμύρες! Έτσι, για να μην έχουμε -εμείς δεν έχουμε- και </w:t>
      </w:r>
      <w:proofErr w:type="spellStart"/>
      <w:r w:rsidRPr="00FE4BCB">
        <w:rPr>
          <w:rFonts w:ascii="Arial" w:hAnsi="Arial" w:cs="Arial"/>
          <w:color w:val="212121"/>
          <w:sz w:val="24"/>
          <w:szCs w:val="24"/>
        </w:rPr>
        <w:t>καμμία</w:t>
      </w:r>
      <w:proofErr w:type="spellEnd"/>
      <w:r w:rsidRPr="00FE4BCB">
        <w:rPr>
          <w:rFonts w:ascii="Arial" w:hAnsi="Arial" w:cs="Arial"/>
          <w:color w:val="212121"/>
          <w:sz w:val="24"/>
          <w:szCs w:val="24"/>
        </w:rPr>
        <w:t xml:space="preserve"> αμφιβολία για ποιον ιδρύθηκε και για ποιον λειτουργεί η Ευρωπαϊκή Ένωση!</w:t>
      </w:r>
    </w:p>
    <w:p w:rsidR="00FE4BCB" w:rsidRPr="00FE4BCB" w:rsidRDefault="00FE4BCB" w:rsidP="00FE4BCB">
      <w:pPr>
        <w:spacing w:line="600" w:lineRule="auto"/>
        <w:jc w:val="both"/>
        <w:rPr>
          <w:rFonts w:ascii="Arial" w:hAnsi="Arial" w:cs="Arial"/>
          <w:sz w:val="24"/>
          <w:szCs w:val="24"/>
        </w:rPr>
      </w:pPr>
      <w:r w:rsidRPr="00FE4BCB">
        <w:rPr>
          <w:rFonts w:ascii="Arial" w:hAnsi="Arial" w:cs="Arial"/>
          <w:color w:val="212121"/>
          <w:sz w:val="24"/>
          <w:szCs w:val="24"/>
        </w:rPr>
        <w:t xml:space="preserve">Όσο για τις ελευθερίες της Ευρωπαϊκής Ένωσης που τόσο διαφημίζονται, όσο ελεύθερος είσαι να πνίγεσαι σε μία δυνατή βροχή, άλλο τόσο ελεύθερος είσαι να επιλέγεις και τον θάνατο των ναρκωτικών. </w:t>
      </w:r>
      <w:r w:rsidRPr="00FE4BCB">
        <w:rPr>
          <w:rFonts w:ascii="Arial" w:hAnsi="Arial" w:cs="Arial"/>
          <w:sz w:val="24"/>
          <w:szCs w:val="24"/>
        </w:rPr>
        <w:t xml:space="preserve">Οι κυβερνήσεις μάλιστα φροντίζουν αυτό να γίνεται και «πολιτισμένα», σε χώρους εποπτευόμενης χρήσης. Και εδώ το ψηφίζουν όλα τα κόμματα, εκτός από το ΚΚΕ και ορισμένες -λίγες όμως- θαρραλέες περιπτώσεις. Ορισμένοι μάλιστα, όπως το κόμμα του κ. </w:t>
      </w:r>
      <w:proofErr w:type="spellStart"/>
      <w:r w:rsidRPr="00FE4BCB">
        <w:rPr>
          <w:rFonts w:ascii="Arial" w:hAnsi="Arial" w:cs="Arial"/>
          <w:sz w:val="24"/>
          <w:szCs w:val="24"/>
        </w:rPr>
        <w:t>Βαρουφάκη</w:t>
      </w:r>
      <w:proofErr w:type="spellEnd"/>
      <w:r w:rsidRPr="00FE4BCB">
        <w:rPr>
          <w:rFonts w:ascii="Arial" w:hAnsi="Arial" w:cs="Arial"/>
          <w:sz w:val="24"/>
          <w:szCs w:val="24"/>
        </w:rPr>
        <w:t>, αν άκουσα καλά, υπερακοντίζει και ζητάει ακόμα και κινητές μονάδες χώρων εποπτευόμενης χρήσης.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Για να δούμε, όμως, τι λέει η διεθνής εμπειρία. Στην Ευρωπαϊκή Ένωση λειτουργούν εβδομήντα οκτώ s</w:t>
      </w:r>
      <w:r w:rsidRPr="00FE4BCB">
        <w:rPr>
          <w:rFonts w:ascii="Arial" w:hAnsi="Arial" w:cs="Arial"/>
          <w:sz w:val="24"/>
          <w:szCs w:val="24"/>
          <w:lang w:val="en-US"/>
        </w:rPr>
        <w:t>hooting</w:t>
      </w:r>
      <w:r w:rsidRPr="00FE4BCB">
        <w:rPr>
          <w:rFonts w:ascii="Arial" w:hAnsi="Arial" w:cs="Arial"/>
          <w:sz w:val="24"/>
          <w:szCs w:val="24"/>
        </w:rPr>
        <w:t xml:space="preserve"> </w:t>
      </w:r>
      <w:proofErr w:type="spellStart"/>
      <w:r w:rsidRPr="00FE4BCB">
        <w:rPr>
          <w:rFonts w:ascii="Arial" w:hAnsi="Arial" w:cs="Arial"/>
          <w:sz w:val="24"/>
          <w:szCs w:val="24"/>
        </w:rPr>
        <w:t>rooms</w:t>
      </w:r>
      <w:proofErr w:type="spellEnd"/>
      <w:r w:rsidRPr="00FE4BCB">
        <w:rPr>
          <w:rFonts w:ascii="Arial" w:hAnsi="Arial" w:cs="Arial"/>
          <w:sz w:val="24"/>
          <w:szCs w:val="24"/>
        </w:rPr>
        <w:t xml:space="preserve">, γνωστοί ως χώροι να τρυπιέσαι. Εδώ το νομοσχέδιο τούς αποκαλεί χώρους εποπτευόμενης χρήσης. Οι </w:t>
      </w:r>
      <w:r w:rsidRPr="00FE4BCB">
        <w:rPr>
          <w:rFonts w:ascii="Arial" w:hAnsi="Arial" w:cs="Arial"/>
          <w:sz w:val="24"/>
          <w:szCs w:val="24"/>
        </w:rPr>
        <w:lastRenderedPageBreak/>
        <w:t>σαράντα πέντε βρίσκονται στην Ολλανδία όπου λειτουργούν παράλληλα με τα προγράμματα χορήγησης ηρωίνης σε χρήστες, με την ευθύνη κράτους, δήμων και άλλων φορέων, όπως η Εκκλησία, οι ΜΚΟ -πάλι οι ΜΚΟ!- ή το κόμμα των ναρκωτικών. Ναι, υπάρχει και τέτοιο κόμμα στην Ολλανδία. Από πουθενά δεν προκύπτει ότι εξαιτίας της λειτουργίας αυτών των χώρων εποπτευόμενης χρήσης υπάρχει μείωση της χρήσης ή μείωση των θανάτων τέλος πάντων από ηρωίνη. Αντίθετα, σταθερά καταγράφεται η αύξηση της χρήσης ηρωίνης και δεν υπάρχει τάση ένταξης των χρηστών σε πρόγραμμα θεραπείας.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Όλα αυτά όλοι εσείς τα προσπερνάτε, γιατί τελικά στόχος σας είναι η ίδια η </w:t>
      </w:r>
      <w:proofErr w:type="spellStart"/>
      <w:r w:rsidRPr="00FE4BCB">
        <w:rPr>
          <w:rFonts w:ascii="Arial" w:hAnsi="Arial" w:cs="Arial"/>
          <w:sz w:val="24"/>
          <w:szCs w:val="24"/>
        </w:rPr>
        <w:t>απενοχοποίηση</w:t>
      </w:r>
      <w:proofErr w:type="spellEnd"/>
      <w:r w:rsidRPr="00FE4BCB">
        <w:rPr>
          <w:rFonts w:ascii="Arial" w:hAnsi="Arial" w:cs="Arial"/>
          <w:sz w:val="24"/>
          <w:szCs w:val="24"/>
        </w:rPr>
        <w:t xml:space="preserve"> των </w:t>
      </w:r>
      <w:proofErr w:type="spellStart"/>
      <w:r w:rsidRPr="00FE4BCB">
        <w:rPr>
          <w:rFonts w:ascii="Arial" w:hAnsi="Arial" w:cs="Arial"/>
          <w:sz w:val="24"/>
          <w:szCs w:val="24"/>
        </w:rPr>
        <w:t>τοξικοεξαρτήσεων</w:t>
      </w:r>
      <w:proofErr w:type="spellEnd"/>
      <w:r w:rsidRPr="00FE4BCB">
        <w:rPr>
          <w:rFonts w:ascii="Arial" w:hAnsi="Arial" w:cs="Arial"/>
          <w:sz w:val="24"/>
          <w:szCs w:val="24"/>
        </w:rPr>
        <w:t xml:space="preserve">, που αντικειμενικά στρώνει το έδαφος στην εξάπλωση της </w:t>
      </w:r>
      <w:proofErr w:type="spellStart"/>
      <w:r w:rsidRPr="00FE4BCB">
        <w:rPr>
          <w:rFonts w:ascii="Arial" w:hAnsi="Arial" w:cs="Arial"/>
          <w:sz w:val="24"/>
          <w:szCs w:val="24"/>
        </w:rPr>
        <w:t>ναρκοκουλτούρας</w:t>
      </w:r>
      <w:proofErr w:type="spellEnd"/>
      <w:r w:rsidRPr="00FE4BCB">
        <w:rPr>
          <w:rFonts w:ascii="Arial" w:hAnsi="Arial" w:cs="Arial"/>
          <w:sz w:val="24"/>
          <w:szCs w:val="24"/>
        </w:rPr>
        <w:t>.</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Να αποσυρθεί τώρα αμέσως το άρθρο 189!</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Ευχαριστώ.</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ΠΡΟΕΔΡΕΥΩΝ (Νικήτας Κακλαμάνης):</w:t>
      </w:r>
      <w:r w:rsidRPr="00FE4BCB">
        <w:rPr>
          <w:rFonts w:ascii="Arial" w:hAnsi="Arial" w:cs="Arial"/>
          <w:sz w:val="24"/>
          <w:szCs w:val="24"/>
        </w:rPr>
        <w:t xml:space="preserve"> Θα κλείσουμε την πεντάδα των </w:t>
      </w:r>
      <w:proofErr w:type="spellStart"/>
      <w:r w:rsidRPr="00FE4BCB">
        <w:rPr>
          <w:rFonts w:ascii="Arial" w:hAnsi="Arial" w:cs="Arial"/>
          <w:sz w:val="24"/>
          <w:szCs w:val="24"/>
        </w:rPr>
        <w:t>εναλλασσομένων</w:t>
      </w:r>
      <w:proofErr w:type="spellEnd"/>
      <w:r w:rsidRPr="00FE4BCB">
        <w:rPr>
          <w:rFonts w:ascii="Arial" w:hAnsi="Arial" w:cs="Arial"/>
          <w:sz w:val="24"/>
          <w:szCs w:val="24"/>
        </w:rPr>
        <w:t xml:space="preserve"> συναδέλφων με τον κ. Κωνσταντίνο </w:t>
      </w:r>
      <w:proofErr w:type="spellStart"/>
      <w:r w:rsidRPr="00FE4BCB">
        <w:rPr>
          <w:rFonts w:ascii="Arial" w:hAnsi="Arial" w:cs="Arial"/>
          <w:sz w:val="24"/>
          <w:szCs w:val="24"/>
        </w:rPr>
        <w:t>Χήτα</w:t>
      </w:r>
      <w:proofErr w:type="spellEnd"/>
      <w:r w:rsidRPr="00FE4BCB">
        <w:rPr>
          <w:rFonts w:ascii="Arial" w:hAnsi="Arial" w:cs="Arial"/>
          <w:sz w:val="24"/>
          <w:szCs w:val="24"/>
        </w:rPr>
        <w:t xml:space="preserve"> από την Ελληνική Λύση και μετά θα πάρει τον λόγο για επτά λεπτά, προκειμένου να αναπτύξει την τροπολογία του, ο Υπουργός κ. </w:t>
      </w:r>
      <w:proofErr w:type="spellStart"/>
      <w:r w:rsidRPr="00FE4BCB">
        <w:rPr>
          <w:rFonts w:ascii="Arial" w:hAnsi="Arial" w:cs="Arial"/>
          <w:sz w:val="24"/>
          <w:szCs w:val="24"/>
        </w:rPr>
        <w:t>Μηταράκης</w:t>
      </w:r>
      <w:proofErr w:type="spellEnd"/>
      <w:r w:rsidRPr="00FE4BCB">
        <w:rPr>
          <w:rFonts w:ascii="Arial" w:hAnsi="Arial" w:cs="Arial"/>
          <w:sz w:val="24"/>
          <w:szCs w:val="24"/>
        </w:rPr>
        <w:t>.</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Κύριε </w:t>
      </w:r>
      <w:proofErr w:type="spellStart"/>
      <w:r w:rsidRPr="00FE4BCB">
        <w:rPr>
          <w:rFonts w:ascii="Arial" w:hAnsi="Arial" w:cs="Arial"/>
          <w:sz w:val="24"/>
          <w:szCs w:val="24"/>
        </w:rPr>
        <w:t>Χήτα</w:t>
      </w:r>
      <w:proofErr w:type="spellEnd"/>
      <w:r w:rsidRPr="00FE4BCB">
        <w:rPr>
          <w:rFonts w:ascii="Arial" w:hAnsi="Arial" w:cs="Arial"/>
          <w:sz w:val="24"/>
          <w:szCs w:val="24"/>
        </w:rPr>
        <w:t>, έχετε τον λόγο.</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ΚΩΝΣΤΑΝΤΙΝΟΣ ΧΗΤΑΣ:</w:t>
      </w:r>
      <w:r w:rsidRPr="00FE4BCB">
        <w:rPr>
          <w:rFonts w:ascii="Arial" w:hAnsi="Arial" w:cs="Arial"/>
          <w:sz w:val="24"/>
          <w:szCs w:val="24"/>
        </w:rPr>
        <w:t xml:space="preserve"> Ευχαριστώ, κύριε Πρόεδρε.</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lastRenderedPageBreak/>
        <w:t xml:space="preserve">Δεν σας κρύβω ότι θα ήθελα να ακούσω τον Υπουργό κ. </w:t>
      </w:r>
      <w:proofErr w:type="spellStart"/>
      <w:r w:rsidRPr="00FE4BCB">
        <w:rPr>
          <w:rFonts w:ascii="Arial" w:hAnsi="Arial" w:cs="Arial"/>
          <w:sz w:val="24"/>
          <w:szCs w:val="24"/>
        </w:rPr>
        <w:t>Μηταράκη</w:t>
      </w:r>
      <w:proofErr w:type="spellEnd"/>
      <w:r w:rsidRPr="00FE4BCB">
        <w:rPr>
          <w:rFonts w:ascii="Arial" w:hAnsi="Arial" w:cs="Arial"/>
          <w:sz w:val="24"/>
          <w:szCs w:val="24"/>
        </w:rPr>
        <w:t xml:space="preserve"> πρώτα, αλλά δεν πειράζει. Θα είμαστε εδώ ούτως ή άλλως μέχρι το βράδυ σήμερα, δεν θα χαθούμε, κύριε </w:t>
      </w:r>
      <w:proofErr w:type="spellStart"/>
      <w:r w:rsidRPr="00FE4BCB">
        <w:rPr>
          <w:rFonts w:ascii="Arial" w:hAnsi="Arial" w:cs="Arial"/>
          <w:sz w:val="24"/>
          <w:szCs w:val="24"/>
        </w:rPr>
        <w:t>Μηταράκη</w:t>
      </w:r>
      <w:proofErr w:type="spellEnd"/>
      <w:r w:rsidRPr="00FE4BCB">
        <w:rPr>
          <w:rFonts w:ascii="Arial" w:hAnsi="Arial" w:cs="Arial"/>
          <w:sz w:val="24"/>
          <w:szCs w:val="24"/>
        </w:rPr>
        <w:t>. Με πολύ μεγάλη προσοχή θέλω να σας ακούσω σήμερα, αλλά θέλω να ακούσετε και εσείς εμάς εδώ τους Βουλευτές.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Κυρίες και κύριοι συνάδελφοι, 24, 102 και 7. Ό,τι και να λέμε εδώ μέσα, αυτοί οι τρεις αριθμοί και κυρίως το μακάβριο άθροισμά τους είναι απόδειξη της αποτυχίας του Εθνικού Συστήματος Πολιτικής Προστασίας μας. Είναι συνολικά </w:t>
      </w:r>
      <w:proofErr w:type="spellStart"/>
      <w:r w:rsidRPr="00FE4BCB">
        <w:rPr>
          <w:rFonts w:ascii="Arial" w:hAnsi="Arial" w:cs="Arial"/>
          <w:sz w:val="24"/>
          <w:szCs w:val="24"/>
        </w:rPr>
        <w:t>εκατόν</w:t>
      </w:r>
      <w:proofErr w:type="spellEnd"/>
      <w:r w:rsidRPr="00FE4BCB">
        <w:rPr>
          <w:rFonts w:ascii="Arial" w:hAnsi="Arial" w:cs="Arial"/>
          <w:sz w:val="24"/>
          <w:szCs w:val="24"/>
        </w:rPr>
        <w:t xml:space="preserve"> τριάντα τρεις νεκροί από τις πλημμύρες στη Μάνδρα, τη φονική πυρκαγιά, τον υδροστρόβιλο στη Χαλκιδική και πάει λέγοντας. Και αυτά μέσα στους τελευταίους μήνες, μην πάμε και πολύ πιο πίσω. Είναι μία τρανή απόδειξη ότι δεν έχουμε πάρει το μάθημά μας. Και για το ότι δεν έχουμε πάρει το μάθημά μας τρανή απόδειξη αποτελεί και αυτό το νομοσχέδιο, ένα σχέδιο νόμου στο οποίο αντί να δώσετε πραγματικά τον καλύτερό σας εαυτό και να υποχρεώσετε όλα τα μέλη του Κοινοβουλίου, όλους τους Βουλευτές της Αντιπολίτευσης να συμφωνήσουμε και να το ψηφίσουμε, εσείς επιλέξατε για άλλη μία φορά να προχωρήσετε στις δικές σας κομματικές σκοπιμότητες. Είναι αδιανόητο την ώρα που κάθε χρόνο μετράμε νεκρούς εσείς να θέλετε να δημιουργήσετε ακόμα και σήμερα τον δικό σας κομματικό στρατό. Γιατί αυτό φτιάχνετε. Είναι προφανές ότι τα δάκρυά σας για τη Μάνδρα, για το Μάτι και για </w:t>
      </w:r>
      <w:r w:rsidRPr="00FE4BCB">
        <w:rPr>
          <w:rFonts w:ascii="Arial" w:hAnsi="Arial" w:cs="Arial"/>
          <w:sz w:val="24"/>
          <w:szCs w:val="24"/>
        </w:rPr>
        <w:lastRenderedPageBreak/>
        <w:t>τη Χαλκιδική ήταν κροκοδείλια. Αν δεν ήταν δεν θα είχατε οικοδομήσει αυτόν τον τεράστιο, γιγάντιο και αναποτελεσματικό μηχανισμό πολιτικής προστασίας, γραφειοκρατίας στον απόλυτο βαθμό.</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Κύριοι Υπουργοί, να ξέρετε ότι τα έχετε μπερδέψει. Μας είπατε ότι με το επιτελικό κράτος θέση θα έχουν οι άριστοι. Εσείς πάτε στους αρεστούς. Άλλο είναι οι αρεστοί άλλο είναι οι άριστοι. Μην τα μπερδεύετε αυτά, γιατί έτσι τα έχετε μπλέξει τα πράγματα. Για κάποιον λόγο λατρεύετε και έχετε μία τάση να στέλνετε στα σοβαρά, να στέλνετε στην πρώτη μάχη του πολέμου -γιατί αυτό που συζητάμε σήμερα είναι τεράστιο θέμα- τους μη ικανούς και όχι τους ικανούς. </w:t>
      </w:r>
      <w:proofErr w:type="spellStart"/>
      <w:r w:rsidRPr="00FE4BCB">
        <w:rPr>
          <w:rFonts w:ascii="Arial" w:hAnsi="Arial" w:cs="Arial"/>
          <w:sz w:val="24"/>
          <w:szCs w:val="24"/>
        </w:rPr>
        <w:t>Εκατόν</w:t>
      </w:r>
      <w:proofErr w:type="spellEnd"/>
      <w:r w:rsidRPr="00FE4BCB">
        <w:rPr>
          <w:rFonts w:ascii="Arial" w:hAnsi="Arial" w:cs="Arial"/>
          <w:sz w:val="24"/>
          <w:szCs w:val="24"/>
        </w:rPr>
        <w:t xml:space="preserve"> ενενήντα άρθρα έχει το νομοσχέδιο -τα είπε και ο Αντώνης Μυλωνάκης- σε διακόσιες σαράντα δύο σελίδες, δηλαδή κάθε άρθρο και μία σελίδα. Πώς τα στριμώξατε όλα εκεί μέσα δεν μπορώ να καταλάβω. Πάνω από εκατό άρθρα είναι για την Πυροσβεστική.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Και θα τρέξω για να πω το εξής. Κύριοι Υπουργοί, σας απέστειλε επιστολή ο αντιστράτηγος εν αποστρατεία της Πυροσβεστικής κ. Ανδριανός </w:t>
      </w:r>
      <w:proofErr w:type="spellStart"/>
      <w:r w:rsidRPr="00FE4BCB">
        <w:rPr>
          <w:rFonts w:ascii="Arial" w:hAnsi="Arial" w:cs="Arial"/>
          <w:sz w:val="24"/>
          <w:szCs w:val="24"/>
        </w:rPr>
        <w:t>Γκουρμπάτσης</w:t>
      </w:r>
      <w:proofErr w:type="spellEnd"/>
      <w:r w:rsidRPr="00FE4BCB">
        <w:rPr>
          <w:rFonts w:ascii="Arial" w:hAnsi="Arial" w:cs="Arial"/>
          <w:sz w:val="24"/>
          <w:szCs w:val="24"/>
        </w:rPr>
        <w:t xml:space="preserve">. Ποιος είναι ο κ. </w:t>
      </w:r>
      <w:proofErr w:type="spellStart"/>
      <w:r w:rsidRPr="00FE4BCB">
        <w:rPr>
          <w:rFonts w:ascii="Arial" w:hAnsi="Arial" w:cs="Arial"/>
          <w:sz w:val="24"/>
          <w:szCs w:val="24"/>
        </w:rPr>
        <w:t>Γκουρμπάτσης</w:t>
      </w:r>
      <w:proofErr w:type="spellEnd"/>
      <w:r w:rsidRPr="00FE4BCB">
        <w:rPr>
          <w:rFonts w:ascii="Arial" w:hAnsi="Arial" w:cs="Arial"/>
          <w:sz w:val="24"/>
          <w:szCs w:val="24"/>
        </w:rPr>
        <w:t xml:space="preserve">; Είναι αυτός ο οποίος όταν τα έλεγε και κατακεραύνωνε τον ΣΥΡΙΖΑ για τον τρόπο με τον οποίο αντιμετώπισε την περίπτωση στο Μάτι ήταν καλός για τη Νέα Δημοκρατία, γιατί τότε κατακεραύνωνε τον ΣΥΡΙΖΑ, ενώ τώρα τον αγνοείτε. Υπάρχει επιστολή, λοιπόν, του κ. </w:t>
      </w:r>
      <w:proofErr w:type="spellStart"/>
      <w:r w:rsidRPr="00FE4BCB">
        <w:rPr>
          <w:rFonts w:ascii="Arial" w:hAnsi="Arial" w:cs="Arial"/>
          <w:sz w:val="24"/>
          <w:szCs w:val="24"/>
        </w:rPr>
        <w:t>Γκουρμπάτση</w:t>
      </w:r>
      <w:proofErr w:type="spellEnd"/>
      <w:r w:rsidRPr="00FE4BCB">
        <w:rPr>
          <w:rFonts w:ascii="Arial" w:hAnsi="Arial" w:cs="Arial"/>
          <w:sz w:val="24"/>
          <w:szCs w:val="24"/>
        </w:rPr>
        <w:t xml:space="preserve"> που λέει ότι το νομοσχέδιό σας -επί λέξει το </w:t>
      </w:r>
      <w:r w:rsidRPr="00FE4BCB">
        <w:rPr>
          <w:rFonts w:ascii="Arial" w:hAnsi="Arial" w:cs="Arial"/>
          <w:sz w:val="24"/>
          <w:szCs w:val="24"/>
        </w:rPr>
        <w:lastRenderedPageBreak/>
        <w:t xml:space="preserve">αναφέρει- είναι μία τρύπα στο νερό. Και τον αγνοείτε παραδειγματικά. Ολόκληρη την επιστολή του πρώην υπαρχηγού του Πυροσβεστικού Σώματος την καταθέτω στα Πρακτικά, προκαλώ όμως τους συναδέλφους να της ρίξουν μία ματιά. Δεν καταθέτουμε στα Πρακτικά απλά για να καταθέτουμε. Είναι η επιστολή, λοιπόν, του αντιστράτηγου της  Πυροσβεστικής κ. </w:t>
      </w:r>
      <w:proofErr w:type="spellStart"/>
      <w:r w:rsidRPr="00FE4BCB">
        <w:rPr>
          <w:rFonts w:ascii="Arial" w:hAnsi="Arial" w:cs="Arial"/>
          <w:sz w:val="24"/>
          <w:szCs w:val="24"/>
        </w:rPr>
        <w:t>Γκουρμπάτση</w:t>
      </w:r>
      <w:proofErr w:type="spellEnd"/>
      <w:r w:rsidRPr="00FE4BCB">
        <w:rPr>
          <w:rFonts w:ascii="Arial" w:hAnsi="Arial" w:cs="Arial"/>
          <w:sz w:val="24"/>
          <w:szCs w:val="24"/>
        </w:rPr>
        <w:t>, που λέει ότι το σημερινό σας νομοσχέδιο είναι μία τρύπα στο νερό. Είναι ο ίδιος που κατακεραύνωνε τον ΣΥΡΙΖΑ για τον τρόπο χειρισμού στο Μάτι.</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(Στο σημείο αυτό ο Βουλευτής κ. Κωνσταντίνος </w:t>
      </w:r>
      <w:proofErr w:type="spellStart"/>
      <w:r w:rsidRPr="00FE4BCB">
        <w:rPr>
          <w:rFonts w:ascii="Arial" w:hAnsi="Arial" w:cs="Arial"/>
          <w:sz w:val="24"/>
          <w:szCs w:val="24"/>
        </w:rPr>
        <w:t>Χήτας</w:t>
      </w:r>
      <w:proofErr w:type="spellEnd"/>
      <w:r w:rsidRPr="00FE4BCB">
        <w:rPr>
          <w:rFonts w:ascii="Arial" w:hAnsi="Arial" w:cs="Arial"/>
          <w:sz w:val="24"/>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Και πάμε τώρα σε δύο θέματα που επίσης δεν θα μπορούσα να μη σχολιάσω, τους εθελοντές και τις μη κυβερνητικές οργανώσεις. Τόσο καιρό έχει μαλλιάσει η γλώσσα μας να σας φωνάζουμε για τις μη κυβερνητικές οργανώσεις. Και σήμερα -δεν είναι εδώ τώρα ο κ. Χρυσοχοΐδης, παρακαλώ πολύ τους συνεργάτες του να του μεταφέρουν το ερώτημά μου- πού είναι το περίφημο τελεσίγραφο Χρυσοχοΐδη -τώρα θυμάμαι τους τίτλους- στις μη κυβερνητικές οργανώσεις εντός εύλογου χρονικού διαστήματος να δηλώσουν την παρουσία τους; Τίποτε, δεν ίδρωσε το αφτί κανενός. Επειδή λοιπόν τόσο πολύ σας βοηθούν οι μη κυβερνητικές οργανώσεις -γιατί αυτό λέτε σήμερα στο </w:t>
      </w:r>
      <w:r w:rsidRPr="00FE4BCB">
        <w:rPr>
          <w:rFonts w:ascii="Arial" w:hAnsi="Arial" w:cs="Arial"/>
          <w:sz w:val="24"/>
          <w:szCs w:val="24"/>
        </w:rPr>
        <w:lastRenderedPageBreak/>
        <w:t xml:space="preserve">νομοσχέδιο, ότι οι μη κυβερνητικές οργανώσεις σάς βοηθούν με τους λαθρομετανάστες- στο νομοσχέδιό σας προβλέπετε ακόμη και τη δυνατότητα συνεργασίας των ΜΚΟ! Χριστέ μου! Εδώ λέμε να τις καταργήσουμε τις παράνομες κι εσείς τις βάζετε και επίσημα στο παιχνίδι! Αντί να τις καταργήσουμε και να τις κλείσουμε, αυτόν τον «καρκίνο», εσείς τους δίνετε και δικαιώματα και τους κάνετε και άμεσους συνεργάτες σας, για να καταπολεμήσετε, σε συνεργασία με τη Γενική Γραμματεία Πολιτικής Προστασίας.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Και σε ένα ερώτημα ακόμη θα ήθελα να μου απαντήσετε, σε κάτι τελευταίο για τους Έλληνες </w:t>
      </w:r>
      <w:proofErr w:type="spellStart"/>
      <w:r w:rsidRPr="00FE4BCB">
        <w:rPr>
          <w:rFonts w:ascii="Arial" w:hAnsi="Arial" w:cs="Arial"/>
          <w:sz w:val="24"/>
          <w:szCs w:val="24"/>
        </w:rPr>
        <w:t>διασώστες</w:t>
      </w:r>
      <w:proofErr w:type="spellEnd"/>
      <w:r w:rsidRPr="00FE4BCB">
        <w:rPr>
          <w:rFonts w:ascii="Arial" w:hAnsi="Arial" w:cs="Arial"/>
          <w:sz w:val="24"/>
          <w:szCs w:val="24"/>
        </w:rPr>
        <w:t xml:space="preserve">. Πώς θα ξεχωρίζουμε τους </w:t>
      </w:r>
      <w:proofErr w:type="spellStart"/>
      <w:r w:rsidRPr="00FE4BCB">
        <w:rPr>
          <w:rFonts w:ascii="Arial" w:hAnsi="Arial" w:cs="Arial"/>
          <w:sz w:val="24"/>
          <w:szCs w:val="24"/>
        </w:rPr>
        <w:t>διασώστες</w:t>
      </w:r>
      <w:proofErr w:type="spellEnd"/>
      <w:r w:rsidRPr="00FE4BCB">
        <w:rPr>
          <w:rFonts w:ascii="Arial" w:hAnsi="Arial" w:cs="Arial"/>
          <w:sz w:val="24"/>
          <w:szCs w:val="24"/>
        </w:rPr>
        <w:t xml:space="preserve"> άμα είναι Γάλλοι, άμα είναι Έλληνες, άμα είναι Τούρκοι, άμα είναι Ιταλοί; Γιατί μαθαίνω -και το λέει και μέσα- ότι δεν έχει στη στολή τους πλέον θέση η ελληνική σημαία. Είναι αλήθεια αυτό, ναι ή όχι; Να μας απαντήσετε και σε αυτό το ερώτημα, σας παρακαλώ.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Και πάω και στην τροπολογία. Κύριε </w:t>
      </w:r>
      <w:proofErr w:type="spellStart"/>
      <w:r w:rsidRPr="00FE4BCB">
        <w:rPr>
          <w:rFonts w:ascii="Arial" w:hAnsi="Arial" w:cs="Arial"/>
          <w:sz w:val="24"/>
          <w:szCs w:val="24"/>
        </w:rPr>
        <w:t>Μηταράκη</w:t>
      </w:r>
      <w:proofErr w:type="spellEnd"/>
      <w:r w:rsidRPr="00FE4BCB">
        <w:rPr>
          <w:rFonts w:ascii="Arial" w:hAnsi="Arial" w:cs="Arial"/>
          <w:sz w:val="24"/>
          <w:szCs w:val="24"/>
        </w:rPr>
        <w:t xml:space="preserve">, θα σας ακούσω με τεράστια προσοχή. Πάμε λοιπόν στην τροπολογία για τις μη κυβερνητικές οργανώσεις. Ξαφνικά μάθατε ότι οι μη κυβερνητικές οργανώσεις υποκινούν τους λαθρομετανάστες. </w:t>
      </w:r>
      <w:proofErr w:type="spellStart"/>
      <w:r w:rsidRPr="00FE4BCB">
        <w:rPr>
          <w:rFonts w:ascii="Arial" w:hAnsi="Arial" w:cs="Arial"/>
          <w:sz w:val="24"/>
          <w:szCs w:val="24"/>
        </w:rPr>
        <w:t>Σωπάτε</w:t>
      </w:r>
      <w:proofErr w:type="spellEnd"/>
      <w:r w:rsidRPr="00FE4BCB">
        <w:rPr>
          <w:rFonts w:ascii="Arial" w:hAnsi="Arial" w:cs="Arial"/>
          <w:sz w:val="24"/>
          <w:szCs w:val="24"/>
        </w:rPr>
        <w:t xml:space="preserve">. Κύριε </w:t>
      </w:r>
      <w:proofErr w:type="spellStart"/>
      <w:r w:rsidRPr="00FE4BCB">
        <w:rPr>
          <w:rFonts w:ascii="Arial" w:hAnsi="Arial" w:cs="Arial"/>
          <w:sz w:val="24"/>
          <w:szCs w:val="24"/>
        </w:rPr>
        <w:t>Μηταράκη</w:t>
      </w:r>
      <w:proofErr w:type="spellEnd"/>
      <w:r w:rsidRPr="00FE4BCB">
        <w:rPr>
          <w:rFonts w:ascii="Arial" w:hAnsi="Arial" w:cs="Arial"/>
          <w:sz w:val="24"/>
          <w:szCs w:val="24"/>
        </w:rPr>
        <w:t xml:space="preserve">, με όλον τον σεβασμό, τώρα καταλάβατε ότι οι μη κυβερνητικές οργανώσεις υποκινούν τους λαθρομετανάστες, τώρα το καταλάβατε, επτά μήνες μετά; Το κάναμε σημαία, </w:t>
      </w:r>
      <w:r w:rsidRPr="00FE4BCB">
        <w:rPr>
          <w:rFonts w:ascii="Arial" w:hAnsi="Arial" w:cs="Arial"/>
          <w:sz w:val="24"/>
          <w:szCs w:val="24"/>
        </w:rPr>
        <w:lastRenderedPageBreak/>
        <w:t xml:space="preserve">φωνάζουμε εδώ από την πρώτη μέρα. Καλά, δεν θα μπω στη διαδικασία να θυμίσω τι μας λέγατε τον Ιούλιο, τον Αύγουστο, τον Σεπτέμβριο εδώ μέσα όταν σας λέγαμε: κλείστε τις ΜΚΟ, κλείστε τα σύνορα, κόψτε τα επιδόματα, μεταφέρετέ τους σε ακατοίκητα νησιά με οργανωμένες δομές. Το τι ακούγαμε εδώ μέσα δεν λέγεται! Επτά μήνες μαθητευόμενοι μάγοι, κύριε </w:t>
      </w:r>
      <w:proofErr w:type="spellStart"/>
      <w:r w:rsidRPr="00FE4BCB">
        <w:rPr>
          <w:rFonts w:ascii="Arial" w:hAnsi="Arial" w:cs="Arial"/>
          <w:sz w:val="24"/>
          <w:szCs w:val="24"/>
        </w:rPr>
        <w:t>Μηταράκη</w:t>
      </w:r>
      <w:proofErr w:type="spellEnd"/>
      <w:r w:rsidRPr="00FE4BCB">
        <w:rPr>
          <w:rFonts w:ascii="Arial" w:hAnsi="Arial" w:cs="Arial"/>
          <w:sz w:val="24"/>
          <w:szCs w:val="24"/>
        </w:rPr>
        <w:t xml:space="preserve">, αλλάζετε κάθε εβδομάδα σχέδια και έχετε οδηγήσει τη χώρα στα βράχια.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Χθες -σας το είπε και ο Πρόεδρος κ. </w:t>
      </w:r>
      <w:proofErr w:type="spellStart"/>
      <w:r w:rsidRPr="00FE4BCB">
        <w:rPr>
          <w:rFonts w:ascii="Arial" w:hAnsi="Arial" w:cs="Arial"/>
          <w:sz w:val="24"/>
          <w:szCs w:val="24"/>
        </w:rPr>
        <w:t>Βελόπουλος</w:t>
      </w:r>
      <w:proofErr w:type="spellEnd"/>
      <w:r w:rsidRPr="00FE4BCB">
        <w:rPr>
          <w:rFonts w:ascii="Arial" w:hAnsi="Arial" w:cs="Arial"/>
          <w:sz w:val="24"/>
          <w:szCs w:val="24"/>
        </w:rPr>
        <w:t xml:space="preserve"> πριν από λίγο- ήχησαν οι καμπάνες, κύριε </w:t>
      </w:r>
      <w:proofErr w:type="spellStart"/>
      <w:r w:rsidRPr="00FE4BCB">
        <w:rPr>
          <w:rFonts w:ascii="Arial" w:hAnsi="Arial" w:cs="Arial"/>
          <w:sz w:val="24"/>
          <w:szCs w:val="24"/>
        </w:rPr>
        <w:t>Μηταράκη</w:t>
      </w:r>
      <w:proofErr w:type="spellEnd"/>
      <w:r w:rsidRPr="00FE4BCB">
        <w:rPr>
          <w:rFonts w:ascii="Arial" w:hAnsi="Arial" w:cs="Arial"/>
          <w:sz w:val="24"/>
          <w:szCs w:val="24"/>
        </w:rPr>
        <w:t xml:space="preserve">, στη Μυτιλήνη. Χτυπήσανε οι καμπάνες εν </w:t>
      </w:r>
      <w:proofErr w:type="spellStart"/>
      <w:r w:rsidRPr="00FE4BCB">
        <w:rPr>
          <w:rFonts w:ascii="Arial" w:hAnsi="Arial" w:cs="Arial"/>
          <w:sz w:val="24"/>
          <w:szCs w:val="24"/>
        </w:rPr>
        <w:t>έτει</w:t>
      </w:r>
      <w:proofErr w:type="spellEnd"/>
      <w:r w:rsidRPr="00FE4BCB">
        <w:rPr>
          <w:rFonts w:ascii="Arial" w:hAnsi="Arial" w:cs="Arial"/>
          <w:sz w:val="24"/>
          <w:szCs w:val="24"/>
        </w:rPr>
        <w:t xml:space="preserve"> 2020. Δεν γίνονται αυτά. Η κατάσταση έχει τεθεί εκτός ελέγχου. Έχουμε επεισόδια. Αντιλαμβάνεστε τι έχετε δημιουργήσει; Τον κ. Στεφανή τον έχετε κάνει Υπουργό - ακορντεόν. Μια του δίνετε αρμοδιότητες μια το μαζεύετε, μια το ανοίγετε μια το μαζεύετε, του έχετε αλλάξει τέσσερα Υπουργεία. Ή είστε σε πανικό ή δεν ξέρετε τι κάνετε. Σε ποιο Υπουργείο ανήκει τώρα ο κ. Στεφανής; Ανακουφισμένος είναι βεβαίως ο κ. Χρυσοχοΐδης γιατί έφυγε από πάνω του το </w:t>
      </w:r>
      <w:proofErr w:type="spellStart"/>
      <w:r w:rsidRPr="00FE4BCB">
        <w:rPr>
          <w:rFonts w:ascii="Arial" w:hAnsi="Arial" w:cs="Arial"/>
          <w:sz w:val="24"/>
          <w:szCs w:val="24"/>
        </w:rPr>
        <w:t>λαθρομεταναστευτικό</w:t>
      </w:r>
      <w:proofErr w:type="spellEnd"/>
      <w:r w:rsidRPr="00FE4BCB">
        <w:rPr>
          <w:rFonts w:ascii="Arial" w:hAnsi="Arial" w:cs="Arial"/>
          <w:sz w:val="24"/>
          <w:szCs w:val="24"/>
        </w:rPr>
        <w:t>, το οποίο το είχατε βάλει στο Υπουργείο Προστασίας του Πολίτη. Ανακουφίστηκε τώρα.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Και όσον αφορά το τελεσίγραφο του Χρυσοχοΐδη, θα κάνετε και μητρώο για τις ΜΚΟ; Ποιες ΜΚΟ θα έχουν μητρώο, κύριε </w:t>
      </w:r>
      <w:proofErr w:type="spellStart"/>
      <w:r w:rsidRPr="00FE4BCB">
        <w:rPr>
          <w:rFonts w:ascii="Arial" w:hAnsi="Arial" w:cs="Arial"/>
          <w:sz w:val="24"/>
          <w:szCs w:val="24"/>
        </w:rPr>
        <w:t>Μηταράκη</w:t>
      </w:r>
      <w:proofErr w:type="spellEnd"/>
      <w:r w:rsidRPr="00FE4BCB">
        <w:rPr>
          <w:rFonts w:ascii="Arial" w:hAnsi="Arial" w:cs="Arial"/>
          <w:sz w:val="24"/>
          <w:szCs w:val="24"/>
        </w:rPr>
        <w:t xml:space="preserve">;  Θέλω να μας πείτε.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lastRenderedPageBreak/>
        <w:t xml:space="preserve">Να σας πω και το εξής και τελειώνω, κύριε Πρόεδρε. Ακούστε το κι εσείς με προσοχή. Κύριε </w:t>
      </w:r>
      <w:proofErr w:type="spellStart"/>
      <w:r w:rsidRPr="00FE4BCB">
        <w:rPr>
          <w:rFonts w:ascii="Arial" w:hAnsi="Arial" w:cs="Arial"/>
          <w:sz w:val="24"/>
          <w:szCs w:val="24"/>
        </w:rPr>
        <w:t>Μηταράκη</w:t>
      </w:r>
      <w:proofErr w:type="spellEnd"/>
      <w:r w:rsidRPr="00FE4BCB">
        <w:rPr>
          <w:rFonts w:ascii="Arial" w:hAnsi="Arial" w:cs="Arial"/>
          <w:sz w:val="24"/>
          <w:szCs w:val="24"/>
        </w:rPr>
        <w:t xml:space="preserve"> ή πρόκειται για ανικανότητά σας ή δεν θέλετε να λύσετε το πρόβλημα με τους λαθρομετανάστες. Ένα από τα δύο συμβαίνει. Και τα δύο είναι το ίδιο επικίνδυνα. Ακούστε, λοιπόν, κύριε Πρόεδρε, -και επικαλούμαι την ανοχή σας- το εξής. Είναι μια σημερινή πληροφορία, την οποία θα καταθέσω και στα Πρακτικά. Ακούστε, κύριε </w:t>
      </w:r>
      <w:proofErr w:type="spellStart"/>
      <w:r w:rsidRPr="00FE4BCB">
        <w:rPr>
          <w:rFonts w:ascii="Arial" w:hAnsi="Arial" w:cs="Arial"/>
          <w:sz w:val="24"/>
          <w:szCs w:val="24"/>
        </w:rPr>
        <w:t>Μηταράκη</w:t>
      </w:r>
      <w:proofErr w:type="spellEnd"/>
      <w:r w:rsidRPr="00FE4BCB">
        <w:rPr>
          <w:rFonts w:ascii="Arial" w:hAnsi="Arial" w:cs="Arial"/>
          <w:sz w:val="24"/>
          <w:szCs w:val="24"/>
        </w:rPr>
        <w:t>, σημερινή καταγγελία μεσίτη από τη Θεσσαλονίκη σε δηλώσεις του στον ραδιοφωνικό σταθμό «FOCUS FM»: «Για κάθε αγγελία που ανεβάζουμε στο ίντερνετ για ενοίκιο διαμερισμάτων οπουδήποτε στη Θεσσαλονίκη άμεσα δεχόμαστε 15 τηλέφωνα από μη κυβερνητικές οργανώσεις. Αν, για παράδειγμα, ζητάμε 300 ευρώ ενοίκιο τον μήνα», λέει σε δηλώσεις του στο ραδιόφωνα σήμερα, «μας προσφέρουν οι ΜΚΟ 500 ή 600 ευρώ για έναν χρόνο συμβόλαιο, για να καπαρώσουν τα σπίτια». Καταλαβαίνετε τι κάνετε; Μαύρο φίδι που μας έφαγε!</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Το καταθέτω στα Πρακτικά.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(Στο σημείο αυτό ο Βουλευτής κ. Κωνσταντίνος </w:t>
      </w:r>
      <w:proofErr w:type="spellStart"/>
      <w:r w:rsidRPr="00FE4BCB">
        <w:rPr>
          <w:rFonts w:ascii="Arial" w:hAnsi="Arial" w:cs="Arial"/>
          <w:sz w:val="24"/>
          <w:szCs w:val="24"/>
        </w:rPr>
        <w:t>Χήτας</w:t>
      </w:r>
      <w:proofErr w:type="spellEnd"/>
      <w:r w:rsidRPr="00FE4BCB">
        <w:rPr>
          <w:rFonts w:ascii="Arial" w:hAnsi="Arial" w:cs="Arial"/>
          <w:sz w:val="24"/>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lastRenderedPageBreak/>
        <w:t xml:space="preserve">Να ανατρέξετε και στο ηχητικό ντοκουμέντο, να το ακούσετε όλοι σας. Σήμερα έγιναν οι δηλώσεις αυτές, κύριε </w:t>
      </w:r>
      <w:proofErr w:type="spellStart"/>
      <w:r w:rsidRPr="00FE4BCB">
        <w:rPr>
          <w:rFonts w:ascii="Arial" w:hAnsi="Arial" w:cs="Arial"/>
          <w:sz w:val="24"/>
          <w:szCs w:val="24"/>
        </w:rPr>
        <w:t>Μηταράκη</w:t>
      </w:r>
      <w:proofErr w:type="spellEnd"/>
      <w:r w:rsidRPr="00FE4BCB">
        <w:rPr>
          <w:rFonts w:ascii="Arial" w:hAnsi="Arial" w:cs="Arial"/>
          <w:sz w:val="24"/>
          <w:szCs w:val="24"/>
        </w:rPr>
        <w:t xml:space="preserve">. Θα σας ακούσω στη συνέχεια με προσοχή.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lang w:val="en-US"/>
        </w:rPr>
        <w:t>K</w:t>
      </w:r>
      <w:r w:rsidRPr="00FE4BCB">
        <w:rPr>
          <w:rFonts w:ascii="Arial" w:hAnsi="Arial" w:cs="Arial"/>
          <w:sz w:val="24"/>
          <w:szCs w:val="24"/>
        </w:rPr>
        <w:t xml:space="preserve">αι κλείνω με αυτό. Ή πραγματικά δεν μπορείτε να αντιμετωπίσετε το θέμα αυτό -και μην μου πείτε για άλλο σχέδιο τώρα, γιατί είστε το όγδοο ή ένατο σχέδιο εσείς, κύριε </w:t>
      </w:r>
      <w:proofErr w:type="spellStart"/>
      <w:r w:rsidRPr="00FE4BCB">
        <w:rPr>
          <w:rFonts w:ascii="Arial" w:hAnsi="Arial" w:cs="Arial"/>
          <w:sz w:val="24"/>
          <w:szCs w:val="24"/>
        </w:rPr>
        <w:t>Μηταράκη</w:t>
      </w:r>
      <w:proofErr w:type="spellEnd"/>
      <w:r w:rsidRPr="00FE4BCB">
        <w:rPr>
          <w:rFonts w:ascii="Arial" w:hAnsi="Arial" w:cs="Arial"/>
          <w:sz w:val="24"/>
          <w:szCs w:val="24"/>
        </w:rPr>
        <w:t>, από την αρχή- ή δεν θέλετε. Και στις δύο περιπτώσεις είστε επικίνδυνοι.</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Ευχαριστώ.</w:t>
      </w:r>
    </w:p>
    <w:p w:rsidR="00FE4BCB" w:rsidRPr="00FE4BCB" w:rsidRDefault="00FE4BCB" w:rsidP="00FE4BCB">
      <w:pPr>
        <w:spacing w:line="600" w:lineRule="auto"/>
        <w:ind w:firstLine="720"/>
        <w:jc w:val="center"/>
        <w:rPr>
          <w:rFonts w:ascii="Arial" w:hAnsi="Arial" w:cs="Arial"/>
          <w:sz w:val="24"/>
          <w:szCs w:val="24"/>
        </w:rPr>
      </w:pPr>
      <w:r w:rsidRPr="00FE4BCB">
        <w:rPr>
          <w:rFonts w:ascii="Arial" w:hAnsi="Arial" w:cs="Arial"/>
          <w:sz w:val="24"/>
          <w:szCs w:val="24"/>
        </w:rPr>
        <w:t>(Χειροκροτήματα από την πτέρυγα της Ελληνικής Λύσης)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ΠΡΟΕΔΡΕΥΩΝ (Νικήτας Κακλαμάνης):</w:t>
      </w:r>
      <w:r w:rsidRPr="00FE4BCB">
        <w:rPr>
          <w:rFonts w:ascii="Arial" w:hAnsi="Arial" w:cs="Arial"/>
          <w:sz w:val="24"/>
          <w:szCs w:val="24"/>
        </w:rPr>
        <w:t xml:space="preserve"> Και μέχρι να έρθει στο Βήμα ο Υπουργός κ. </w:t>
      </w:r>
      <w:proofErr w:type="spellStart"/>
      <w:r w:rsidRPr="00FE4BCB">
        <w:rPr>
          <w:rFonts w:ascii="Arial" w:hAnsi="Arial" w:cs="Arial"/>
          <w:sz w:val="24"/>
          <w:szCs w:val="24"/>
        </w:rPr>
        <w:t>Μηταράκης</w:t>
      </w:r>
      <w:proofErr w:type="spellEnd"/>
      <w:r w:rsidRPr="00FE4BCB">
        <w:rPr>
          <w:rFonts w:ascii="Arial" w:hAnsi="Arial" w:cs="Arial"/>
          <w:sz w:val="24"/>
          <w:szCs w:val="24"/>
        </w:rPr>
        <w:t xml:space="preserve">, όπως προανήγγειλα, να υπενθυμίσω ότι σαν σήμερα το 1843 απεβίωσε ο Γέρος του </w:t>
      </w:r>
      <w:proofErr w:type="spellStart"/>
      <w:r w:rsidRPr="00FE4BCB">
        <w:rPr>
          <w:rFonts w:ascii="Arial" w:hAnsi="Arial" w:cs="Arial"/>
          <w:sz w:val="24"/>
          <w:szCs w:val="24"/>
        </w:rPr>
        <w:t>Μοριά</w:t>
      </w:r>
      <w:proofErr w:type="spellEnd"/>
      <w:r w:rsidRPr="00FE4BCB">
        <w:rPr>
          <w:rFonts w:ascii="Arial" w:hAnsi="Arial" w:cs="Arial"/>
          <w:sz w:val="24"/>
          <w:szCs w:val="24"/>
        </w:rPr>
        <w:t>, Θεόδωρος Κολοκοτρώνης. Αιωνία του η μνήμη!</w:t>
      </w:r>
    </w:p>
    <w:p w:rsidR="00FE4BCB" w:rsidRPr="00FE4BCB" w:rsidRDefault="00FE4BCB" w:rsidP="00FE4BCB">
      <w:pPr>
        <w:spacing w:line="600" w:lineRule="auto"/>
        <w:ind w:firstLine="720"/>
        <w:jc w:val="center"/>
        <w:rPr>
          <w:rFonts w:ascii="Arial" w:hAnsi="Arial" w:cs="Arial"/>
          <w:sz w:val="24"/>
          <w:szCs w:val="24"/>
        </w:rPr>
      </w:pPr>
      <w:r w:rsidRPr="00FE4BCB">
        <w:rPr>
          <w:rFonts w:ascii="Arial" w:hAnsi="Arial" w:cs="Arial"/>
          <w:sz w:val="24"/>
          <w:szCs w:val="24"/>
        </w:rPr>
        <w:t>(Χειροκροτήματα)</w:t>
      </w:r>
    </w:p>
    <w:p w:rsidR="00FE4BCB" w:rsidRPr="00FE4BCB" w:rsidRDefault="00FE4BCB" w:rsidP="00FE4BCB">
      <w:pPr>
        <w:spacing w:line="600" w:lineRule="auto"/>
        <w:ind w:firstLine="720"/>
        <w:jc w:val="both"/>
        <w:rPr>
          <w:rFonts w:ascii="Arial" w:hAnsi="Arial" w:cs="Arial"/>
          <w:bCs/>
          <w:sz w:val="24"/>
          <w:szCs w:val="24"/>
        </w:rPr>
      </w:pPr>
      <w:r w:rsidRPr="00FE4BCB">
        <w:rPr>
          <w:rFonts w:ascii="Arial" w:hAnsi="Arial" w:cs="Arial"/>
          <w:sz w:val="24"/>
          <w:szCs w:val="24"/>
        </w:rPr>
        <w:t xml:space="preserve">Ορίστε, </w:t>
      </w:r>
      <w:r w:rsidRPr="00FE4BCB">
        <w:rPr>
          <w:rFonts w:ascii="Arial" w:hAnsi="Arial" w:cs="Arial"/>
          <w:bCs/>
          <w:sz w:val="24"/>
          <w:szCs w:val="24"/>
        </w:rPr>
        <w:t>κύριε Υπουργέ.</w:t>
      </w:r>
    </w:p>
    <w:p w:rsidR="00FE4BCB" w:rsidRPr="00FE4BCB" w:rsidRDefault="00FE4BCB" w:rsidP="00FE4BCB">
      <w:pPr>
        <w:spacing w:line="600" w:lineRule="auto"/>
        <w:ind w:firstLine="720"/>
        <w:jc w:val="both"/>
        <w:rPr>
          <w:rFonts w:ascii="Arial" w:hAnsi="Arial" w:cs="Arial"/>
          <w:bCs/>
          <w:sz w:val="24"/>
          <w:szCs w:val="24"/>
        </w:rPr>
      </w:pPr>
      <w:r w:rsidRPr="00FE4BCB">
        <w:rPr>
          <w:rFonts w:ascii="Arial" w:hAnsi="Arial" w:cs="Arial"/>
          <w:b/>
          <w:sz w:val="24"/>
          <w:szCs w:val="24"/>
        </w:rPr>
        <w:t xml:space="preserve">ΝΟΤΗΣ ΜΗΤΑΡΑΚΗΣ (Υπουργός Μετανάστευσης και Ασύλου): </w:t>
      </w:r>
      <w:r w:rsidRPr="00FE4BCB">
        <w:rPr>
          <w:rFonts w:ascii="Arial" w:hAnsi="Arial" w:cs="Arial"/>
          <w:sz w:val="24"/>
          <w:szCs w:val="24"/>
        </w:rPr>
        <w:t xml:space="preserve">Ευχαριστώ πολύ, </w:t>
      </w:r>
      <w:r w:rsidRPr="00FE4BCB">
        <w:rPr>
          <w:rFonts w:ascii="Arial" w:hAnsi="Arial" w:cs="Arial"/>
          <w:bCs/>
          <w:sz w:val="24"/>
          <w:szCs w:val="24"/>
        </w:rPr>
        <w:t>κύριε Πρόεδρε.</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Cs/>
          <w:sz w:val="24"/>
          <w:szCs w:val="24"/>
        </w:rPr>
        <w:lastRenderedPageBreak/>
        <w:t xml:space="preserve">Κυρίες και κύριοι συνάδελφοι, </w:t>
      </w:r>
      <w:r w:rsidRPr="00FE4BCB">
        <w:rPr>
          <w:rFonts w:ascii="Arial" w:hAnsi="Arial" w:cs="Arial"/>
          <w:sz w:val="24"/>
          <w:szCs w:val="24"/>
        </w:rPr>
        <w:t xml:space="preserve">η τροπολογία που συζητείται σήμερα αντιμετωπίζει επείγοντα θέματα του </w:t>
      </w:r>
      <w:proofErr w:type="spellStart"/>
      <w:r w:rsidRPr="00FE4BCB">
        <w:rPr>
          <w:rFonts w:ascii="Arial" w:hAnsi="Arial" w:cs="Arial"/>
          <w:sz w:val="24"/>
          <w:szCs w:val="24"/>
        </w:rPr>
        <w:t>επανασυσταθέντος</w:t>
      </w:r>
      <w:proofErr w:type="spellEnd"/>
      <w:r w:rsidRPr="00FE4BCB">
        <w:rPr>
          <w:rFonts w:ascii="Arial" w:hAnsi="Arial" w:cs="Arial"/>
          <w:sz w:val="24"/>
          <w:szCs w:val="24"/>
        </w:rPr>
        <w:t xml:space="preserve"> Υπουργείου Μετανάστευσης και Ασύλου. Θα ακολουθήσει άμεσα νομοσχέδιο για την περαιτέρω επιτάχυνση της διαδικασίας ασύλου και των επιστροφών όσων δεν δικαιούνται διεθνούς προστασίας, το οποίο είναι κλειδί για την αποσυμφόρηση των νησιών. Σήμερα πέντε νησιά του Αιγαίου σηκώνουν όλο το βάρος της Ευρώπης, της μεταναστευτικής κρίσης.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Τονίζουμε την ανάγκη περαιτέρω ενίσχυσης της φύλαξης των συνόρων, τη δημιουργία ελεγχόμενων κέντρων αντί των ανοικτών δομών που λειτουργούν σήμερα μέσα στους αστικούς ιστούς και τον έλεγχο δράσης των ΜΚΟ.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Χθες βιώσαμε μια απαράδεκτη κατάσταση στη Μυτιλήνη, κατάσταση την οποία θα αντιμετωπίσουμε με σχέδιο και αποφασιστικότητα. Τονίζω ότι πρωταρχική υποχρέωση της πολιτείας είναι η ασφάλεια των πολιτών της. Κατά συνέπεια, τα δυσάρεστα αυτά γεγονότα επιβεβαιώνουν την ανάγκη επιτάχυνσης της διαδικασίας ασύλου, επιστροφών όσων δεν δικαιούνται άσυλο και τη λειτουργία κλειστών ελεγχόμενων κέντρων.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Είναι επίσης αυτονόητο ότι οι </w:t>
      </w:r>
      <w:proofErr w:type="spellStart"/>
      <w:r w:rsidRPr="00FE4BCB">
        <w:rPr>
          <w:rFonts w:ascii="Arial" w:hAnsi="Arial" w:cs="Arial"/>
          <w:sz w:val="24"/>
          <w:szCs w:val="24"/>
        </w:rPr>
        <w:t>παραβατικές</w:t>
      </w:r>
      <w:proofErr w:type="spellEnd"/>
      <w:r w:rsidRPr="00FE4BCB">
        <w:rPr>
          <w:rFonts w:ascii="Arial" w:hAnsi="Arial" w:cs="Arial"/>
          <w:sz w:val="24"/>
          <w:szCs w:val="24"/>
        </w:rPr>
        <w:t xml:space="preserve"> συμπεριφορές δεν συνάδουν με αιτήματα ασύλου, με τη διαδικασία παροχής ασύλου. Άμεσα ενισχύσαμε τα </w:t>
      </w:r>
      <w:r w:rsidRPr="00FE4BCB">
        <w:rPr>
          <w:rFonts w:ascii="Arial" w:hAnsi="Arial" w:cs="Arial"/>
          <w:sz w:val="24"/>
          <w:szCs w:val="24"/>
        </w:rPr>
        <w:lastRenderedPageBreak/>
        <w:t>μέτρα φύλαξης και όπως είπα και χθες, ερευνούμε το ενδεχόμενο υποκίνησης τέτοιων αντιδράσεων.</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Η σημερινή τροπολογία έρχεται να ενισχύσει το απαραίτητο νομοθετικό πλαίσιο. Με το πρώτο άρθρο καθορίζουμε με ευκρίνεια τις διακριτές αρμοδιότητες του Εθνικού Συντονιστή που αναλαμβάνει εξολοκλήρου την οργάνωση, τη διεύθυνση, καθώς και τον συντονισμό και έλεγχο του Ενιαίου Φορέα Επιτήρησης των Συνόρων.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Η βελτίωση των υλικοτεχνικών υποδομών, η ενίσχυση του ανθρώπινου δυναμικού και η βέλτιστη συνεργασία των Ενόπλων Δυνάμεων και των Σωμάτων Ασφαλείας στέλνει καθαρά το μήνυμα ότι η χώρα έχει σύνορα και τα υπερασπίζεται αποτελεσματικά απέναντι σε ιδεοληψίες του παρελθόντος.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Με το άρθρο 2 ιδρύουμε το μητρώο μελών μη κυβερνητικών οργανώσεων και </w:t>
      </w:r>
      <w:proofErr w:type="spellStart"/>
      <w:r w:rsidRPr="00FE4BCB">
        <w:rPr>
          <w:rFonts w:ascii="Arial" w:hAnsi="Arial" w:cs="Arial"/>
          <w:sz w:val="24"/>
          <w:szCs w:val="24"/>
        </w:rPr>
        <w:t>αυστηροποιούμε</w:t>
      </w:r>
      <w:proofErr w:type="spellEnd"/>
      <w:r w:rsidRPr="00FE4BCB">
        <w:rPr>
          <w:rFonts w:ascii="Arial" w:hAnsi="Arial" w:cs="Arial"/>
          <w:sz w:val="24"/>
          <w:szCs w:val="24"/>
        </w:rPr>
        <w:t xml:space="preserve"> με αυτό τον τρόπο το πλαίσιο ελέγχου. Πρόκειται για ένα νέο μητρώο καταγραφής των φυσικών προσώπων των ΜΚΟ, των μελών, των υπαλλήλων, των συνεργατών που δραστηριοποιούνται στην ελληνική επικράτεια. Με αυτή τη διαδικασία προσφέρουμε στη δημόσια διοίκηση και τις αρμόδιες αρχές τη θεσμικά απαραίτητη γνώση για τη λειτουργία των ελληνικών και ξένων ΜΚΟ, οι οποίες πλέον δεν θα είναι απρόσωπες.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lastRenderedPageBreak/>
        <w:t>Πρέπει να σας πω ότι βέβαια υπάρχουν οργανώσεις που λειτούργησαν υποδειγματικά, συνέβαλαν τα μέγιστα για τη διαμόρφωση βιώσιμων συνθηκών μέσα σε αυτή τη μεταναστευτική κρίση. Ωστόσο, υπάρχουν και άλλες που δεν γνωρίζουμε σε βάθος τη δράση τους και θα πρέπει να πιστοποιηθούν και να εγκριθούν, για να συνεχίσουν να έχουν πρόσβαση στην προσφορά υπηρεσιών.</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Η νέα διάταξη μάς επιτρέπει να διαγράφουμε από το μητρώο οργανώσεις και πρόσωπα τα οποία δεν ανταποκρίνονται στις προϋποθέσεις συνεργασίας. Κι επίσης, άμεσα θα προχωρήσουμε στην τοποθέτηση ειδικού γραμματέα στο Υπουργείο Μετανάστευσης και Ασύλου για να εποπτεύει αποτελεσματικά το νέο μέτρο.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Το άρθρο 3 προβλέπει τη σύμφωνη γνώμη του Υπουργού Μετανάστευσης και Ασύλου για τη μετάταξη και απόσπαση υπαλλήλων του Υπουργείου, μία διάταξη απαραίτητη για την καλύτερη διαχείριση του ανθρώπινου δυναμικού, καθώς και τη διαχειριστική ευελιξία που απαιτείται για την αποτελεσματική αντιμετώπιση των συνεχών αναδυόμενων προκλήσεων.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Το άρθρο 4 προβλέπει την επιτάχυνση της </w:t>
      </w:r>
      <w:proofErr w:type="spellStart"/>
      <w:r w:rsidRPr="00FE4BCB">
        <w:rPr>
          <w:rFonts w:ascii="Arial" w:hAnsi="Arial" w:cs="Arial"/>
          <w:sz w:val="24"/>
          <w:szCs w:val="24"/>
        </w:rPr>
        <w:t>αδειοδότησης</w:t>
      </w:r>
      <w:proofErr w:type="spellEnd"/>
      <w:r w:rsidRPr="00FE4BCB">
        <w:rPr>
          <w:rFonts w:ascii="Arial" w:hAnsi="Arial" w:cs="Arial"/>
          <w:sz w:val="24"/>
          <w:szCs w:val="24"/>
        </w:rPr>
        <w:t xml:space="preserve"> για νέα </w:t>
      </w:r>
      <w:proofErr w:type="spellStart"/>
      <w:r w:rsidRPr="00FE4BCB">
        <w:rPr>
          <w:rFonts w:ascii="Arial" w:hAnsi="Arial" w:cs="Arial"/>
          <w:sz w:val="24"/>
          <w:szCs w:val="24"/>
        </w:rPr>
        <w:t>προαναχωρησιακά</w:t>
      </w:r>
      <w:proofErr w:type="spellEnd"/>
      <w:r w:rsidRPr="00FE4BCB">
        <w:rPr>
          <w:rFonts w:ascii="Arial" w:hAnsi="Arial" w:cs="Arial"/>
          <w:sz w:val="24"/>
          <w:szCs w:val="24"/>
        </w:rPr>
        <w:t xml:space="preserve"> κέντρα, απαραίτητα για την πολιτική επιστροφών όσων δεν δικαιούνται διεθνούς προστασίας.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lastRenderedPageBreak/>
        <w:t>Το άρθρο 5 δίνει την απαραίτητη ευελιξία στο Εθνικό Κέντρο Αλληλεγγύης για να οργανώνει δράσεις που σχετίζονται με την προστασία και την εποπτεία ασυνόδευτων ανήλικων μεταναστών.</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Το άρθρο 6 προβλέπει την οικονομική ανακούφιση μέσω ειδικής επιχορήγησης των δήμων που σηκώνουν το βάρος φιλοξενίας προσφύγων και μεταναστών. Για τον σκοπό αυτό χρηματοδοτούμε με 25.000.000 ευρώ ώστε να καλύψουμε το κόστος των επιπτώσεων των </w:t>
      </w:r>
      <w:proofErr w:type="spellStart"/>
      <w:r w:rsidRPr="00FE4BCB">
        <w:rPr>
          <w:rFonts w:ascii="Arial" w:hAnsi="Arial" w:cs="Arial"/>
          <w:sz w:val="24"/>
          <w:szCs w:val="24"/>
        </w:rPr>
        <w:t>διαμένοντων</w:t>
      </w:r>
      <w:proofErr w:type="spellEnd"/>
      <w:r w:rsidRPr="00FE4BCB">
        <w:rPr>
          <w:rFonts w:ascii="Arial" w:hAnsi="Arial" w:cs="Arial"/>
          <w:sz w:val="24"/>
          <w:szCs w:val="24"/>
        </w:rPr>
        <w:t xml:space="preserve"> στις τοπικές υπηρεσίες και υποδομές.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Έρχεται το κράτος και πληρώνει δημοτικά τέλη γι’ αυτούς που διαμένουν στα όρια των δήμων. Ορίζουμε το ύψος της μηνιαίας αποζημίωσης κατ’ άτομο και προβλέπουμε περαιτέρω προσαυξήσεις σε περιπτώσεις </w:t>
      </w:r>
      <w:proofErr w:type="spellStart"/>
      <w:r w:rsidRPr="00FE4BCB">
        <w:rPr>
          <w:rFonts w:ascii="Arial" w:hAnsi="Arial" w:cs="Arial"/>
          <w:sz w:val="24"/>
          <w:szCs w:val="24"/>
        </w:rPr>
        <w:t>υπερσυγκέντρωσης</w:t>
      </w:r>
      <w:proofErr w:type="spellEnd"/>
      <w:r w:rsidRPr="00FE4BCB">
        <w:rPr>
          <w:rFonts w:ascii="Arial" w:hAnsi="Arial" w:cs="Arial"/>
          <w:sz w:val="24"/>
          <w:szCs w:val="24"/>
        </w:rPr>
        <w:t xml:space="preserve">, που δυστυχώς και αυτό θα αλλάξει, αλλά συμβαίνει σήμερα στα νησιά του Αιγαίου. Και άμεσα χορηγούμε, τέλος, για το 2019 αναδρομικά 150 ευρώ για κάθε διαμένοντα το 2019 στις μονάδες φιλοξενίας και αυτό θα το καταβάλουμε μέσα στον Φεβρουάριο.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Προωθούμε ρυθμίσεις που οικοδομούν μια στέρεα πλατφόρμα εμπιστοσύνης ανάμεσα στην κεντρική κυβέρνηση και τους φορείς της τοπικής αυτοδιοίκησης, οι οποίοι καλούνται μέσα στην καθημερινότητα να αντιμετωπίσουν την πρώτη γραμμή αυτής της μεγάλης κρίσης. Είναι μια κίνηση </w:t>
      </w:r>
      <w:r w:rsidRPr="00FE4BCB">
        <w:rPr>
          <w:rFonts w:ascii="Arial" w:hAnsi="Arial" w:cs="Arial"/>
          <w:sz w:val="24"/>
          <w:szCs w:val="24"/>
        </w:rPr>
        <w:lastRenderedPageBreak/>
        <w:t xml:space="preserve">σεβασμού, είναι μία ευθύνη της πολιτείας απέναντι στους δήμους και είμαι σίγουρος ότι θα λειτουργήσει ως προπομπός συναίνεσης για τις βαθιές τομές που απαιτούνται.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Με τα άρθρα 7 και 8 δρομολογούμε άμεσα εντός ενός μήνα τη δημιουργία ενός ταμείου αλληλεγγύης με προϋπολογισμό επίσης 25.000.000 ευρώ, με σκοπό τη χρηματοδότηση δράσεων για την περαιτέρω στήριξη των τοπικών κοινωνιών που επιβαρύνονται από τη συμβίωση με μονάδες φιλοξενίας εντός των διοικητικών ορίων τους.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Cs/>
          <w:sz w:val="24"/>
          <w:szCs w:val="24"/>
        </w:rPr>
        <w:t>Κυρίες και κύριοι συνάδελφοι,</w:t>
      </w:r>
      <w:r w:rsidRPr="00FE4BCB">
        <w:rPr>
          <w:rFonts w:ascii="Arial" w:hAnsi="Arial" w:cs="Arial"/>
          <w:sz w:val="24"/>
          <w:szCs w:val="24"/>
        </w:rPr>
        <w:t xml:space="preserve"> τα νησιά μας σήκωσαν για πέντε χρόνια δυσανάλογο βάρος και δεν μπορεί να συνεχιστεί η σημερινή κατάσταση. Αλλάζουμε πολιτική. Πρώτη μας προτεραιότητα η μείωση των ροών με τη φύλαξη των συνόρων, την επιτάχυνση του ασύλου, τη δημιουργία κλειστών δομών, την επιστροφή όσων δεν δικαιούνται διεθνούς προστασίας. Δεύτερη προτεραιότητα μας η στήριξη των τοπικών κοινωνιών που σηκώνουν το βάρος της κρίσης.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Δουλεύουμε νυχθημερόν με σχέδιο και αποφασιστικότητα. Θα πετύχουμε.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Σας ευχαριστώ.</w:t>
      </w:r>
    </w:p>
    <w:p w:rsidR="00FE4BCB" w:rsidRPr="00FE4BCB" w:rsidRDefault="00FE4BCB" w:rsidP="00FE4BCB">
      <w:pPr>
        <w:tabs>
          <w:tab w:val="left" w:pos="1800"/>
        </w:tabs>
        <w:spacing w:line="600" w:lineRule="auto"/>
        <w:ind w:firstLine="720"/>
        <w:jc w:val="center"/>
        <w:rPr>
          <w:rFonts w:ascii="Arial" w:hAnsi="Arial" w:cs="Arial"/>
          <w:sz w:val="24"/>
          <w:szCs w:val="24"/>
        </w:rPr>
      </w:pPr>
      <w:r w:rsidRPr="00FE4BCB">
        <w:rPr>
          <w:rFonts w:ascii="Arial" w:hAnsi="Arial" w:cs="Arial"/>
          <w:sz w:val="24"/>
          <w:szCs w:val="24"/>
        </w:rPr>
        <w:t>(Χειροκροτήματα από την πτέρυγα της Νέας Δημοκρατίας)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lastRenderedPageBreak/>
        <w:t>ΠΡΟΕΔΡΕΥΩΝ (Νικήτας Κακλαμάνης):</w:t>
      </w:r>
      <w:r w:rsidRPr="00FE4BCB">
        <w:rPr>
          <w:rFonts w:ascii="Arial" w:hAnsi="Arial" w:cs="Arial"/>
          <w:sz w:val="24"/>
          <w:szCs w:val="24"/>
        </w:rPr>
        <w:t xml:space="preserve"> Η Διαρκής Επιτροπή Παραγωγής και Εμπορίου καταθέτει την έκθεσή της στο σχέδιο νόμου του Υπουργείου Υποδομών και Μεταφορών: «Ίδρυση, λειτουργία και εκμετάλλευση αεροδρομίων επί υδάτινων επιφανειών, ρυθμίσεις μεταφορών και άλλες διατάξεις».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Λοιπόν, τώρα θα σας κάνω την εξής πρόταση.</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ΧΑΡΑΛΑΜΠΟΣ ΚΑΣΤΑΝΙΔΗΣ:</w:t>
      </w:r>
      <w:r w:rsidRPr="00FE4BCB">
        <w:rPr>
          <w:rFonts w:ascii="Arial" w:hAnsi="Arial" w:cs="Arial"/>
          <w:sz w:val="24"/>
          <w:szCs w:val="24"/>
        </w:rPr>
        <w:t xml:space="preserve"> </w:t>
      </w:r>
      <w:r w:rsidRPr="00FE4BCB">
        <w:rPr>
          <w:rFonts w:ascii="Arial" w:hAnsi="Arial" w:cs="Arial"/>
          <w:bCs/>
          <w:sz w:val="24"/>
          <w:szCs w:val="24"/>
        </w:rPr>
        <w:t>Κύριε Πρόεδρε,</w:t>
      </w:r>
      <w:r w:rsidRPr="00FE4BCB">
        <w:rPr>
          <w:rFonts w:ascii="Arial" w:hAnsi="Arial" w:cs="Arial"/>
          <w:sz w:val="24"/>
          <w:szCs w:val="24"/>
        </w:rPr>
        <w:t xml:space="preserve"> μια διευκρίνιση.</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ΠΡΟΕΔΡΕΥΩΝ (Νικήτας Κακλαμάνης):</w:t>
      </w:r>
      <w:r w:rsidRPr="00FE4BCB">
        <w:rPr>
          <w:rFonts w:ascii="Arial" w:hAnsi="Arial" w:cs="Arial"/>
          <w:sz w:val="24"/>
          <w:szCs w:val="24"/>
        </w:rPr>
        <w:t xml:space="preserve"> Πάω να ξεκινήσω να μιλήσω και σηκώνετε τα χέρια. Ξέρω τι θέλετε να μου πείτε και η πρόταση γι’ αυτό είναι.</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Παρ’ ότι δεν προβλέπεται από τον Κανονισμό, αλλά επειδή πρόκειται για μια πολύ σημαντική τροπολογία, θα έλεγα «μίνι» νομοσχέδιο, θα ρωτάω με ανάστροφη φορά ή τον Κοινοβουλευτικό Εκπρόσωπο ή τον εισηγητή -το κάθε κόμμα θα αποφασίσει έναν που θα μιλήσει- να λάβει τον λόγο για πέντε λεπτά και ο κ. </w:t>
      </w:r>
      <w:proofErr w:type="spellStart"/>
      <w:r w:rsidRPr="00FE4BCB">
        <w:rPr>
          <w:rFonts w:ascii="Arial" w:hAnsi="Arial" w:cs="Arial"/>
          <w:sz w:val="24"/>
          <w:szCs w:val="24"/>
        </w:rPr>
        <w:t>Μηταράκης</w:t>
      </w:r>
      <w:proofErr w:type="spellEnd"/>
      <w:r w:rsidRPr="00FE4BCB">
        <w:rPr>
          <w:rFonts w:ascii="Arial" w:hAnsi="Arial" w:cs="Arial"/>
          <w:sz w:val="24"/>
          <w:szCs w:val="24"/>
        </w:rPr>
        <w:t xml:space="preserve"> θα μείνει μέχρι το τέλος να σας ακούσει, θα δώσει τις απαντήσεις και θα κλείσει το θέμα «τροπολογία» επί του παρόντος. Δεν σημαίνει ότι οι ομιλητές δεν θα έχουν δικαίωμα να τοποθετηθούν.</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Συμφωνείτε με αυτή την πρόταση;</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ΟΛΟΙ ΟΙ ΒΟΥΛΕΥΤΕΣ:</w:t>
      </w:r>
      <w:r w:rsidRPr="00FE4BCB">
        <w:rPr>
          <w:rFonts w:ascii="Arial" w:hAnsi="Arial" w:cs="Arial"/>
          <w:sz w:val="24"/>
          <w:szCs w:val="24"/>
        </w:rPr>
        <w:t xml:space="preserve"> Μάλιστα, μάλιστα.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lastRenderedPageBreak/>
        <w:t>ΠΡΟΕΔΡΕΥΩΝ (Νικήτας Κακλαμάνης):</w:t>
      </w:r>
      <w:r w:rsidRPr="00FE4BCB">
        <w:rPr>
          <w:rFonts w:ascii="Arial" w:hAnsi="Arial" w:cs="Arial"/>
          <w:sz w:val="24"/>
          <w:szCs w:val="24"/>
        </w:rPr>
        <w:t xml:space="preserve"> Ξεκινάμε ανάποδα. Κύριε Γρηγοριάδη, θέλετε για την τροπολογία είτε να τοποθετηθείτε είτε να ρωτήσετε τον Υπουργό;</w:t>
      </w:r>
    </w:p>
    <w:p w:rsidR="00FE4BCB" w:rsidRPr="00FE4BCB" w:rsidRDefault="00FE4BCB" w:rsidP="00FE4BCB">
      <w:pPr>
        <w:spacing w:line="600" w:lineRule="auto"/>
        <w:ind w:firstLine="720"/>
        <w:jc w:val="both"/>
        <w:rPr>
          <w:rFonts w:ascii="Arial" w:hAnsi="Arial" w:cs="Arial"/>
          <w:bCs/>
          <w:sz w:val="24"/>
          <w:szCs w:val="24"/>
        </w:rPr>
      </w:pPr>
      <w:r w:rsidRPr="00FE4BCB">
        <w:rPr>
          <w:rFonts w:ascii="Arial" w:hAnsi="Arial" w:cs="Arial"/>
          <w:b/>
          <w:sz w:val="24"/>
          <w:szCs w:val="24"/>
        </w:rPr>
        <w:t>ΚΛΕΩΝ ΓΡΗΓΟΡΙΑΔΗΣ:</w:t>
      </w:r>
      <w:r w:rsidRPr="00FE4BCB">
        <w:rPr>
          <w:rFonts w:ascii="Arial" w:hAnsi="Arial" w:cs="Arial"/>
          <w:sz w:val="24"/>
          <w:szCs w:val="24"/>
        </w:rPr>
        <w:t xml:space="preserve"> Όχι προς το παρόν, </w:t>
      </w:r>
      <w:r w:rsidRPr="00FE4BCB">
        <w:rPr>
          <w:rFonts w:ascii="Arial" w:hAnsi="Arial" w:cs="Arial"/>
          <w:bCs/>
          <w:sz w:val="24"/>
          <w:szCs w:val="24"/>
        </w:rPr>
        <w:t>κύριε Πρόεδρε. Θα το κάνω στον λόγο μου, αν χρειαστεί.</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ΠΡΟΕΔΡΕΥΩΝ (Νικήτας Κακλαμάνης):</w:t>
      </w:r>
      <w:r w:rsidRPr="00FE4BCB">
        <w:rPr>
          <w:rFonts w:ascii="Arial" w:hAnsi="Arial" w:cs="Arial"/>
          <w:sz w:val="24"/>
          <w:szCs w:val="24"/>
        </w:rPr>
        <w:t xml:space="preserve"> Ωραία. Ο κ. Μυλωνάκης έχει τον λόγο για πέντε λεπτά. </w:t>
      </w:r>
    </w:p>
    <w:p w:rsidR="00FE4BCB" w:rsidRPr="00FE4BCB" w:rsidRDefault="00FE4BCB" w:rsidP="00FE4BCB">
      <w:pPr>
        <w:spacing w:line="600" w:lineRule="auto"/>
        <w:ind w:firstLine="720"/>
        <w:jc w:val="both"/>
        <w:rPr>
          <w:rFonts w:ascii="Arial" w:hAnsi="Arial" w:cs="Arial"/>
          <w:bCs/>
          <w:sz w:val="24"/>
          <w:szCs w:val="24"/>
        </w:rPr>
      </w:pPr>
      <w:r w:rsidRPr="00FE4BCB">
        <w:rPr>
          <w:rFonts w:ascii="Arial" w:hAnsi="Arial" w:cs="Arial"/>
          <w:b/>
          <w:sz w:val="24"/>
          <w:szCs w:val="24"/>
        </w:rPr>
        <w:t>ΑΝΤΩΝΙΟΣ ΜΥΛΩΝΑΚΗΣ:</w:t>
      </w:r>
      <w:r w:rsidRPr="00FE4BCB">
        <w:rPr>
          <w:rFonts w:ascii="Arial" w:hAnsi="Arial" w:cs="Arial"/>
          <w:sz w:val="24"/>
          <w:szCs w:val="24"/>
        </w:rPr>
        <w:t xml:space="preserve"> </w:t>
      </w:r>
      <w:r w:rsidRPr="00FE4BCB">
        <w:rPr>
          <w:rFonts w:ascii="Arial" w:hAnsi="Arial" w:cs="Arial"/>
          <w:bCs/>
          <w:sz w:val="24"/>
          <w:szCs w:val="24"/>
        </w:rPr>
        <w:t>Κύριε Πρόεδρε,</w:t>
      </w:r>
      <w:r w:rsidRPr="00FE4BCB">
        <w:rPr>
          <w:rFonts w:ascii="Arial" w:hAnsi="Arial" w:cs="Arial"/>
          <w:sz w:val="24"/>
          <w:szCs w:val="24"/>
        </w:rPr>
        <w:t xml:space="preserve"> θα ήθελα να ρωτήσω το εξής τον </w:t>
      </w:r>
      <w:r w:rsidRPr="00FE4BCB">
        <w:rPr>
          <w:rFonts w:ascii="Arial" w:hAnsi="Arial" w:cs="Arial"/>
          <w:bCs/>
          <w:sz w:val="24"/>
          <w:szCs w:val="24"/>
        </w:rPr>
        <w:t>κύριο Υπουργό.</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Cs/>
          <w:sz w:val="24"/>
          <w:szCs w:val="24"/>
        </w:rPr>
        <w:t>Κύριε Υπουργέ, γι’ αυτά τα χρήματα, τα 25.000.000 ευρώ -γιατί από τα 50.000.000 ευρώ τα 25.000.000 ευρώ θα πάνε στους δήμους και το άλλο θα είναι το ταμείο- ερωτώ τι χρήματα προβλέπεται να δώσετε στον δήμο και για ποιον λόγο να τα δώσετε αυτά. Για να μην αυξηθούν τα δημοτικά τέλη; Για τον φωτισμό; Τι σκοπό έχετε; Ή να «λαδώσετε»</w:t>
      </w:r>
      <w:r w:rsidRPr="00FE4BCB">
        <w:rPr>
          <w:rFonts w:ascii="Arial" w:hAnsi="Arial" w:cs="Arial"/>
          <w:sz w:val="24"/>
          <w:szCs w:val="24"/>
        </w:rPr>
        <w:t xml:space="preserve"> τους δημάρχους για να δεχθούν στον δήμο τους, μέσα στον κοινωνικό ιστό, επειδή οι πολίτες φωνάζουν; Δεν καταλαβαίνετε ότι δεν πρόκειται να περάσει το σχέδιό σας; Πάλι δεν πρόκειται να περάσει το σχέδιο που έχετε.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Θέλετε σε είκοσι σημεία στην Ελλάδα να διασπείρετε τους λαθρομετανάστες. Καταλαβαίνετε τι κάνετε; Τι σας είπε προχθές ακόμη και ο </w:t>
      </w:r>
      <w:r w:rsidRPr="00FE4BCB">
        <w:rPr>
          <w:rFonts w:ascii="Arial" w:hAnsi="Arial" w:cs="Arial"/>
          <w:sz w:val="24"/>
          <w:szCs w:val="24"/>
        </w:rPr>
        <w:lastRenderedPageBreak/>
        <w:t xml:space="preserve">καινούργιος Υπουργός Εσωτερικών της Αυστρίας; «Έγκλημα να μεταφερθούν από τα νησιά στο εσωτερικό, στην ηπειρωτική Ελλάδα».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Μην φτιάχνετε άλλα κέντρα στα νησιά. Πάρτε τους και βάλτε τους με υποδομές οι οποίες μπορούν να γίνουν σε δύο με τρία ακατοίκητα νησιά.</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Και </w:t>
      </w:r>
      <w:proofErr w:type="spellStart"/>
      <w:r w:rsidRPr="00FE4BCB">
        <w:rPr>
          <w:rFonts w:ascii="Arial" w:hAnsi="Arial" w:cs="Arial"/>
          <w:color w:val="202124"/>
          <w:sz w:val="24"/>
          <w:szCs w:val="24"/>
        </w:rPr>
        <w:t>αφαλατωμένο</w:t>
      </w:r>
      <w:proofErr w:type="spellEnd"/>
      <w:r w:rsidRPr="00FE4BCB">
        <w:rPr>
          <w:rFonts w:ascii="Arial" w:hAnsi="Arial" w:cs="Arial"/>
          <w:color w:val="202124"/>
          <w:sz w:val="24"/>
          <w:szCs w:val="24"/>
        </w:rPr>
        <w:t xml:space="preserve"> νερό μπορούμε να δώσουμε και ρεύμα μπορούμε να δώσουμε με ηλεκτροπαραγωγά ζεύγη για τρεις έως έξι μήνες. Άλλωστε, η Κυβέρνηση αυτό που φωνάζει συνέχεια είναι ότι σε τρεις έως έξι μήνες θα έχει τελειώσει και ο καθένας θα ξέρουμε αν δικαιούνται άσυλο και να μείνει στη χώρα ή να φύγει. Άρα, μέσα σε τρεις έως έξι μήνες θα καθίσουν εκεί οι άνθρωποι, δεν θα έρθουν και δεν θα γίνονται αυτά τα προβλήματα.</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Βλέπετε τι γίνεται στη Χίο. Χθες το βράδυ στη Μόρια κάηκε σπίτι. Θα βγούνε τα όπλα, θα έχουμε αιματοχυσία και ηθικοί αυτουργοί θα είστε εσείς. Τι δεν καταλαβαίνετε; Δεν θα μαζεύεται σε λίγο αυτό το πράγμα.</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Εμείς δεν θα ψηφίσουμε την τροπολογία. Βεβαίως και είμαστε αντίθετοι σ’ αυτή την τροπολογία. Αυτό είναι καθαρό «λάδωμα» στους δημάρχους για να μην φωνάξουν, για να μην πουν «όχι». Όμως, ο κόσμος, οι δημότες έχουν άλλη άποψη και θα τη δείτε μπροστά σας.</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Ευχαριστώ.</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b/>
          <w:color w:val="202124"/>
          <w:sz w:val="24"/>
          <w:szCs w:val="24"/>
        </w:rPr>
        <w:lastRenderedPageBreak/>
        <w:t>ΠΡΟΕΔΡΕΥΩΝ (Νικήτας Κακλαμάνης):</w:t>
      </w:r>
      <w:r w:rsidRPr="00FE4BCB">
        <w:rPr>
          <w:rFonts w:ascii="Arial" w:hAnsi="Arial" w:cs="Arial"/>
          <w:color w:val="202124"/>
          <w:sz w:val="24"/>
          <w:szCs w:val="24"/>
        </w:rPr>
        <w:t xml:space="preserve"> Κύριε Συντυχάκη, θέλετε τον λόγο για την τροπολογία για πέντε λεπτά αν θέλετε να ρωτήσετε ή να κάνετε και τοποθέτηση;</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b/>
          <w:color w:val="202124"/>
          <w:sz w:val="24"/>
          <w:szCs w:val="24"/>
        </w:rPr>
        <w:t>ΕΜΜΑΝΟΥΗΛ ΣΥΝΤΥΧΑΚΗΣ:</w:t>
      </w:r>
      <w:r w:rsidRPr="00FE4BCB">
        <w:rPr>
          <w:rFonts w:ascii="Arial" w:hAnsi="Arial" w:cs="Arial"/>
          <w:color w:val="202124"/>
          <w:sz w:val="24"/>
          <w:szCs w:val="24"/>
        </w:rPr>
        <w:t xml:space="preserve"> Όχι, κύριε Πρόεδρε, θα τοποθετηθούμε στη δευτερολογία μας. Ευχαριστώ.</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b/>
          <w:color w:val="202124"/>
          <w:sz w:val="24"/>
          <w:szCs w:val="24"/>
        </w:rPr>
        <w:t>ΠΡΟΕΔΡΕΥΩΝ (Νικήτας Κακλαμάνης):</w:t>
      </w:r>
      <w:r w:rsidRPr="00FE4BCB">
        <w:rPr>
          <w:rFonts w:ascii="Arial" w:hAnsi="Arial" w:cs="Arial"/>
          <w:color w:val="202124"/>
          <w:sz w:val="24"/>
          <w:szCs w:val="24"/>
        </w:rPr>
        <w:t xml:space="preserve"> Ωραία. Ευχαριστώ πολύ.</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Πάμε τώρα στο Κίνημα Αλλαγής. Είναι εδώ ο κ. Καστανίδης.</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Ορίστε, κύριε Καστανίδη, έχετε τον λόγο.</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b/>
          <w:color w:val="202124"/>
          <w:sz w:val="24"/>
          <w:szCs w:val="24"/>
        </w:rPr>
        <w:t>ΧΑΡΑΛΑΜΠΟΣ ΚΑΣΤΑΝΙΔΗΣ:</w:t>
      </w:r>
      <w:r w:rsidRPr="00FE4BCB">
        <w:rPr>
          <w:rFonts w:ascii="Arial" w:hAnsi="Arial" w:cs="Arial"/>
          <w:color w:val="202124"/>
          <w:sz w:val="24"/>
          <w:szCs w:val="24"/>
        </w:rPr>
        <w:t xml:space="preserve"> Κύριε Πρόεδρε, σας ευχαριστώ.</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Προηγουμένως δεν ζήτησα τον λόγο για να τοποθετηθώ, αλλά για να διευκρινίσω κάτι. Στη διάρκεια της κοινοβουλευτικής συζήτησης ο Κανονισμός δεν απαγορεύει παρεμβάσεις πολύ σύντομες των Κοινοβουλευτικών Εκπροσώπων, προκειμένου να διευκολυνθεί η διαδικασία ή να αποσαφηνισθούν ουσιαστικά ζητήματα.</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Κύριε Υπουργέ, σας άκουσα καλά προηγουμένως -θα ήθελα να το διευκρινίσετε αυτό- να λέτε ότι θα συστήσετε θέση ειδικού γραμματέα με αποκλειστικό αντικείμενο τον έλεγχο του μητρώου των μη κυβερνητικών οργανώσεων;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lastRenderedPageBreak/>
        <w:t>Αν το επιβεβαιώσετε, αναρωτιέμαι αν σας είναι ανεπαρκής ένας οποιοσδήποτε διευθυντής για να κάνει τον έλεγχο του μητρώου.</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b/>
          <w:color w:val="202124"/>
          <w:sz w:val="24"/>
          <w:szCs w:val="24"/>
        </w:rPr>
        <w:t>ΠΡΟΕΔΡΕΥΩΝ (Νικήτας Κακλαμάνης):</w:t>
      </w:r>
      <w:r w:rsidRPr="00FE4BCB">
        <w:rPr>
          <w:rFonts w:ascii="Arial" w:hAnsi="Arial" w:cs="Arial"/>
          <w:color w:val="202124"/>
          <w:sz w:val="24"/>
          <w:szCs w:val="24"/>
        </w:rPr>
        <w:t xml:space="preserve"> Ευχαριστώ, κύριε Καστανίδη, και για τη συντομία.</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Τον λόγο έχει ο κ. </w:t>
      </w:r>
      <w:proofErr w:type="spellStart"/>
      <w:r w:rsidRPr="00FE4BCB">
        <w:rPr>
          <w:rFonts w:ascii="Arial" w:hAnsi="Arial" w:cs="Arial"/>
          <w:color w:val="202124"/>
          <w:sz w:val="24"/>
          <w:szCs w:val="24"/>
        </w:rPr>
        <w:t>Τζανακόπουλος</w:t>
      </w:r>
      <w:proofErr w:type="spellEnd"/>
      <w:r w:rsidRPr="00FE4BCB">
        <w:rPr>
          <w:rFonts w:ascii="Arial" w:hAnsi="Arial" w:cs="Arial"/>
          <w:color w:val="202124"/>
          <w:sz w:val="24"/>
          <w:szCs w:val="24"/>
        </w:rPr>
        <w:t>.</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b/>
          <w:color w:val="202124"/>
          <w:sz w:val="24"/>
          <w:szCs w:val="24"/>
        </w:rPr>
        <w:t>ΔΗΜΗΤΡΙΟΣ ΤΖΑΝΑΚΟΠΟΥΛΟΣ:</w:t>
      </w:r>
      <w:r w:rsidRPr="00FE4BCB">
        <w:rPr>
          <w:rFonts w:ascii="Arial" w:hAnsi="Arial" w:cs="Arial"/>
          <w:color w:val="202124"/>
          <w:sz w:val="24"/>
          <w:szCs w:val="24"/>
        </w:rPr>
        <w:t xml:space="preserve"> Ευχαριστώ, κύριε Πρόεδρε.</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Τα τεχνικά θέματα είναι σημαντικά. Όμως, νομίζω ότι εδώ το σημαντικό είναι να τονισθεί η πολιτική διάσταση του θέματος και η εκτίμησή μου είναι ότι η παρουσία του Υπουργού, ο οποίος εισηγήθηκε πριν από λίγο την τροπολογία -άλλη μία τροπολογία- για το μεταναστευτικό, αποτελεί δημόσια κοινοβουλευτική παραδοχή των λαθών, αλλά και του επιτελικού μπάχαλου που έχει δημιουργήσει η Κυβέρνηση στο συγκεκριμένο πεδίο, ένα εκ των κρισιμότερων πεδίων, που, μάλιστα, αποτέλεσε σε μεγάλο βαθμό την αιχμή του δόρατος της αντιπολιτευτικής κριτικής της Νέας Δημοκρατίας την περίοδο που προηγήθηκε των εκλογών του Ιουλίου του 2019 και, μάλιστα, μ’ έναν τρόπο, ο οποίος οδηγούσε στη δημιουργία αντιδράσεων, στη δημιουργία συμπεριφορών ακραίων, στη δημιουργία και στην υιοθέτηση πρακτικών ακραίων και στην επικράτηση ενός ιδεολογικού κλίματος στην ελληνική κοινωνία, του οποίου τα αποτελέσματα σήμερα η Νέα Δημοκρατία καλείται να διαχειριστεί.</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lastRenderedPageBreak/>
        <w:t>Όπως το έχουμε πει πάρα πολλές φορές όλο το προηγούμενο διάστημα σπείρατε ανέμους και σήμερα θερίζετε θύελλες.</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Κύριε Υπουργέ, μου κάνει πάρα πολύ μεγάλη εντύπωση το γεγονός ότι ήρθατε εγώ για να διαπιστώσετε σχεδόν δημοσιογραφικά ότι όλα όσα έγιναν χθες και εξακολουθούν να γίνονται σήμερα στη Λέσβο, διότι πληροφορούμαι από τον τοπικό Βουλευτή, τον κ. </w:t>
      </w:r>
      <w:proofErr w:type="spellStart"/>
      <w:r w:rsidRPr="00FE4BCB">
        <w:rPr>
          <w:rFonts w:ascii="Arial" w:hAnsi="Arial" w:cs="Arial"/>
          <w:color w:val="202124"/>
          <w:sz w:val="24"/>
          <w:szCs w:val="24"/>
        </w:rPr>
        <w:t>Μπουρνού</w:t>
      </w:r>
      <w:proofErr w:type="spellEnd"/>
      <w:r w:rsidRPr="00FE4BCB">
        <w:rPr>
          <w:rFonts w:ascii="Arial" w:hAnsi="Arial" w:cs="Arial"/>
          <w:color w:val="202124"/>
          <w:sz w:val="24"/>
          <w:szCs w:val="24"/>
        </w:rPr>
        <w:t>, ότι υπήρξε μια καθιστική διαμαρτυρία προσφύγων για τις συνθήκες στις οποίες διαβιούν, η οποία διαλύθηκε με άσκηση βίας από την Αστυνομία. Και καλό θα ήταν ο κ. Χρυσοχοΐδης να είναι εδώ για να μπορέσει να απαντήσει για τους λόγους για τους οποίους επιλέχθηκε αυτή η μορφή διαχείρισης της κατάστασης και να δώσει εξηγήσεις στο ελληνικό Κοινοβούλιο.</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Όμως, θα σας πω το εξής: Δεν είστε δημοσιογράφοι. Δεν είστε εδώ για να κάνετε διαπιστώσεις. Από τις 7 Ιουλίου έχετε αλλάξει δέκα φορές διοικητικούς όρους διαχείρισης του προσφυγικού ζητήματος.</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Όμως, το κρίσιμο δεν είναι -λέω ξανά- το τεχνικό, αλλά είναι το πολιτικό θέμα. Επιλέξατε να υλοποιήσετε μια </w:t>
      </w:r>
      <w:proofErr w:type="spellStart"/>
      <w:r w:rsidRPr="00FE4BCB">
        <w:rPr>
          <w:rFonts w:ascii="Arial" w:hAnsi="Arial" w:cs="Arial"/>
          <w:color w:val="202124"/>
          <w:sz w:val="24"/>
          <w:szCs w:val="24"/>
        </w:rPr>
        <w:t>βιοπολιτική</w:t>
      </w:r>
      <w:proofErr w:type="spellEnd"/>
      <w:r w:rsidRPr="00FE4BCB">
        <w:rPr>
          <w:rFonts w:ascii="Arial" w:hAnsi="Arial" w:cs="Arial"/>
          <w:color w:val="202124"/>
          <w:sz w:val="24"/>
          <w:szCs w:val="24"/>
        </w:rPr>
        <w:t xml:space="preserve"> αποτροπής κάνοντας το εξής. Θεωρήσατε ότι αν μετατρέψετε τις συνθήκες κράτησης, τις συνθήκες ζωής των ανθρώπων στα ελληνικά νησιά σε συνθήκες πραγματικά εξαθλίωσης, αυτό θα περιορίσει υποτίθεται τις ροές, πράγμα το οποίο θα αποτελέσει και τον τρόπο </w:t>
      </w:r>
      <w:r w:rsidRPr="00FE4BCB">
        <w:rPr>
          <w:rFonts w:ascii="Arial" w:hAnsi="Arial" w:cs="Arial"/>
          <w:color w:val="202124"/>
          <w:sz w:val="24"/>
          <w:szCs w:val="24"/>
        </w:rPr>
        <w:lastRenderedPageBreak/>
        <w:t>τον κεντρικό και τον στρατηγικό για να λυθεί η προσφυγική κρίση και να διαχειριστείτε το ζήτημα με μεγαλύτερη ευκολία.</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Πού κατέληξε αυτό; Πήρατε τη Μόρια με πέντε χιλιάδες επτακόσιους εξήντα οκτώ πρόσφυγες και μετανάστες και σήμερα που μιλάμε η πολιτική αυτή σε συνδυασμό με το γεγονός ότι σταματήσατε την πολιτική αποσυμφόρησης των νησιών με μεταφορές ευάλωτων στην ενδοχώρα εξαιτίας των ακροδεξιών στην πραγματικότητα εμμονών σας, οδήγησε σε μια κατάσταση τη Μόρια σήμερα να έχει είκοσι χιλιάδες ανθρώπους, οι οποίοι βρίσκονται όχι στα όρια, αλλά έχουν υπερβεί τα όρια της εξαθλίωσης.</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Επομένως, μην έρχεστε εδώ να κάνετε διαπιστώσεις. Το πρόβλημα το δημιουργήσατε εσείς, οι εμμονές σας, η διαχειριστική σας ανεπάρκεια και, πάνω από όλα, η ακροδεξιά λογική, με την οποία εξακολουθείτε να διαχειρίζεστε το ζήτημα. Και έρχεστε να κάνετε και ανακοινώσεις ότι θα βάλετε -λέει- πλωτά φράγματα. Κάποιος δεν ξέρει τι να κάνει ακριβώς: Να γελάσει με την ανοησία σας ή να λυπηθεί και να βάλει τα κλάματα με την ακραία αντίληψη που έχετε για τους όρους διαχείρισης του προσφυγικού;</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Σας καθιστούμε, λοιπόν, κύριε Υπουργέ, υπεύθυνο για όλα όσα συμβαίνουν αυτήν τη στιγμή στο κολαστήριο, για όλα όσα συμβαίνουν στη Λέσβο, για το γεγονός ότι και οι πρόσφυγες και οι μετανάστες, αλλά και οι </w:t>
      </w:r>
      <w:r w:rsidRPr="00FE4BCB">
        <w:rPr>
          <w:rFonts w:ascii="Arial" w:hAnsi="Arial" w:cs="Arial"/>
          <w:color w:val="202124"/>
          <w:sz w:val="24"/>
          <w:szCs w:val="24"/>
        </w:rPr>
        <w:lastRenderedPageBreak/>
        <w:t xml:space="preserve">κάτοικοι της Λέσβου ειδικά, βρίσκονται αυτή τη στιγμή σε μια κατάσταση, η οποία μπορεί να πυροδοτήσει ακραίες συμπεριφορές και να οδηγήσει σε ακραίες καταστάσεις. Είστε ηθικός αυτουργός αυτών των καταστάσεων, εσείς, η Κυβέρνησή σας και ο κ. Μητσοτάκης.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Έχετε ευθύνη για την τραγική κατάσταση που δημιουργήσατε και είμαι απόλυτα πεπεισμένος ότι αυτού του τύπου οι παρεμβάσεις, τις οποίες επιχειρείτε να κάνετε μετά το πέρασμα των αρμοδιοτήτων στον κ. Χρυσοχοΐδη και την κατάργηση του Υπουργείου Μεταναστευτικής Πολιτικής, τη δημιουργία του Ειδικού Συντονιστή, του κ. Στεφάνη, στη συνέχεια την τροπολογία με την οποία ο κ. Στεφανής γινόταν Εθνικός Συντονιστής με ειδικές αρμοδιότητες, στη συνέχεια με τον ορισμό υπευθύνων για τα ασυνόδευτα προσφυγόπουλα, στη συνέχεια με την κατάργηση των υπεύθυνων και στη συνέχεια με την κατάργηση του Εθνικού Συντονιστή και στη συνέχεια την ανασύσταση του Υπουργείου Μεταναστευτικής Πολιτικής…</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b/>
          <w:color w:val="202124"/>
          <w:sz w:val="24"/>
          <w:szCs w:val="24"/>
        </w:rPr>
        <w:t>ΠΡΟΕΔΡΕΥΩΝ (Νικήτας Κακλαμάνης):</w:t>
      </w:r>
      <w:r w:rsidRPr="00FE4BCB">
        <w:rPr>
          <w:rFonts w:ascii="Arial" w:hAnsi="Arial" w:cs="Arial"/>
          <w:color w:val="202124"/>
          <w:sz w:val="24"/>
          <w:szCs w:val="24"/>
        </w:rPr>
        <w:t xml:space="preserve"> Κύριε </w:t>
      </w:r>
      <w:proofErr w:type="spellStart"/>
      <w:r w:rsidRPr="00FE4BCB">
        <w:rPr>
          <w:rFonts w:ascii="Arial" w:hAnsi="Arial" w:cs="Arial"/>
          <w:color w:val="202124"/>
          <w:sz w:val="24"/>
          <w:szCs w:val="24"/>
        </w:rPr>
        <w:t>Τζανακόπουλε</w:t>
      </w:r>
      <w:proofErr w:type="spellEnd"/>
      <w:r w:rsidRPr="00FE4BCB">
        <w:rPr>
          <w:rFonts w:ascii="Arial" w:hAnsi="Arial" w:cs="Arial"/>
          <w:color w:val="202124"/>
          <w:sz w:val="24"/>
          <w:szCs w:val="24"/>
        </w:rPr>
        <w:t>, ολοκληρώστε, σας παρακαλώ.</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b/>
          <w:color w:val="202124"/>
          <w:sz w:val="24"/>
          <w:szCs w:val="24"/>
        </w:rPr>
        <w:t xml:space="preserve">ΔΗΜΗΤΡΙΟΣ ΤΖΑΝΑΚΟΠΟΥΛΟΣ: </w:t>
      </w:r>
      <w:r w:rsidRPr="00FE4BCB">
        <w:rPr>
          <w:rFonts w:ascii="Arial" w:hAnsi="Arial" w:cs="Arial"/>
          <w:color w:val="202124"/>
          <w:sz w:val="24"/>
          <w:szCs w:val="24"/>
        </w:rPr>
        <w:t xml:space="preserve">…δείχνουν, αποτυπώνουν με τον πιο καθαρό και εναργή τρόπο ότι στην κυριολεξία δεν έχετε ιδέα πώς να </w:t>
      </w:r>
      <w:r w:rsidRPr="00FE4BCB">
        <w:rPr>
          <w:rFonts w:ascii="Arial" w:hAnsi="Arial" w:cs="Arial"/>
          <w:color w:val="202124"/>
          <w:sz w:val="24"/>
          <w:szCs w:val="24"/>
        </w:rPr>
        <w:lastRenderedPageBreak/>
        <w:t>αντιμετωπίσετε ένα πρόβλημα κοινωνικό, πολιτικό και ιδεολογικό που εσείς δημιουργήσατε.</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Σας ευχαριστώ πολύ.</w:t>
      </w:r>
    </w:p>
    <w:p w:rsidR="00FE4BCB" w:rsidRPr="00FE4BCB" w:rsidRDefault="00FE4BCB" w:rsidP="00FE4BCB">
      <w:pPr>
        <w:spacing w:line="600" w:lineRule="auto"/>
        <w:ind w:firstLine="720"/>
        <w:jc w:val="center"/>
        <w:rPr>
          <w:rFonts w:ascii="Arial" w:hAnsi="Arial" w:cs="Arial"/>
          <w:color w:val="202124"/>
          <w:sz w:val="24"/>
          <w:szCs w:val="24"/>
        </w:rPr>
      </w:pPr>
      <w:r w:rsidRPr="00FE4BCB">
        <w:rPr>
          <w:rFonts w:ascii="Arial" w:hAnsi="Arial" w:cs="Arial"/>
          <w:color w:val="202124"/>
          <w:sz w:val="24"/>
          <w:szCs w:val="24"/>
        </w:rPr>
        <w:t>(Χειροκροτήματα από την πτέρυγα του ΣΥΡΙΖΑ)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color w:val="202124"/>
          <w:sz w:val="24"/>
          <w:szCs w:val="24"/>
        </w:rPr>
        <w:t>ΠΡΟΕΔΡΕΥΩΝ (Νικήτας Κακλαμάνης):</w:t>
      </w:r>
      <w:r w:rsidRPr="00FE4BCB">
        <w:rPr>
          <w:rFonts w:ascii="Arial" w:hAnsi="Arial" w:cs="Arial"/>
          <w:color w:val="202124"/>
          <w:sz w:val="24"/>
          <w:szCs w:val="24"/>
        </w:rPr>
        <w:t xml:space="preserve">  </w:t>
      </w:r>
      <w:r w:rsidRPr="00FE4BCB">
        <w:rPr>
          <w:rFonts w:ascii="Arial" w:hAnsi="Arial" w:cs="Arial"/>
          <w:sz w:val="24"/>
          <w:szCs w:val="24"/>
        </w:rPr>
        <w:t>Κυρίες και κύριοι συνάδελφοι, έχω την τιμή να ανακοινώσω στο Σώμα ότι τη συνεδρίασή μας παρακολουθούν από τα άνω δυτικά θεωρεία της Βουλής τριάντα μαθήτριες και μαθητές και δύο εκπαιδευτικοί συνοδοί από το 3</w:t>
      </w:r>
      <w:r w:rsidRPr="00FE4BCB">
        <w:rPr>
          <w:rFonts w:ascii="Arial" w:hAnsi="Arial" w:cs="Arial"/>
          <w:sz w:val="24"/>
          <w:szCs w:val="24"/>
          <w:vertAlign w:val="superscript"/>
        </w:rPr>
        <w:t>ο</w:t>
      </w:r>
      <w:r w:rsidRPr="00FE4BCB">
        <w:rPr>
          <w:rFonts w:ascii="Arial" w:hAnsi="Arial" w:cs="Arial"/>
          <w:sz w:val="24"/>
          <w:szCs w:val="24"/>
        </w:rPr>
        <w:t xml:space="preserve"> Γυμνάσιο Αιγίου (πρώτο τμήμα).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Η Βουλή σάς καλωσορίζει.</w:t>
      </w:r>
    </w:p>
    <w:p w:rsidR="00FE4BCB" w:rsidRPr="00FE4BCB" w:rsidRDefault="00FE4BCB" w:rsidP="00FE4BCB">
      <w:pPr>
        <w:spacing w:line="600" w:lineRule="auto"/>
        <w:ind w:firstLine="720"/>
        <w:jc w:val="center"/>
        <w:rPr>
          <w:rFonts w:ascii="Arial" w:hAnsi="Arial" w:cs="Arial"/>
          <w:sz w:val="24"/>
          <w:szCs w:val="24"/>
        </w:rPr>
      </w:pPr>
      <w:r w:rsidRPr="00FE4BCB">
        <w:rPr>
          <w:rFonts w:ascii="Arial" w:hAnsi="Arial" w:cs="Arial"/>
          <w:sz w:val="24"/>
          <w:szCs w:val="24"/>
        </w:rPr>
        <w:t>(Χειροκροτήματα από όλες τις πτέρυγες της Βουλής)</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Τον λόγο έχει τώρα ο Κοινοβουλευτικός Εκπρόσωπος της Νέας Δημοκρατίας, ο κ. </w:t>
      </w:r>
      <w:proofErr w:type="spellStart"/>
      <w:r w:rsidRPr="00FE4BCB">
        <w:rPr>
          <w:rFonts w:ascii="Arial" w:hAnsi="Arial" w:cs="Arial"/>
          <w:color w:val="202124"/>
          <w:sz w:val="24"/>
          <w:szCs w:val="24"/>
        </w:rPr>
        <w:t>Μπούγας</w:t>
      </w:r>
      <w:proofErr w:type="spellEnd"/>
      <w:r w:rsidRPr="00FE4BCB">
        <w:rPr>
          <w:rFonts w:ascii="Arial" w:hAnsi="Arial" w:cs="Arial"/>
          <w:color w:val="202124"/>
          <w:sz w:val="24"/>
          <w:szCs w:val="24"/>
        </w:rPr>
        <w:t xml:space="preserve">. Μετά θα δώσω τον λόγο για μια μικρή παρέμβαση στον πρώην Πρόεδρο της Βουλής, τον κ. </w:t>
      </w:r>
      <w:proofErr w:type="spellStart"/>
      <w:r w:rsidRPr="00FE4BCB">
        <w:rPr>
          <w:rFonts w:ascii="Arial" w:hAnsi="Arial" w:cs="Arial"/>
          <w:color w:val="202124"/>
          <w:sz w:val="24"/>
          <w:szCs w:val="24"/>
        </w:rPr>
        <w:t>Βούτση</w:t>
      </w:r>
      <w:proofErr w:type="spellEnd"/>
      <w:r w:rsidRPr="00FE4BCB">
        <w:rPr>
          <w:rFonts w:ascii="Arial" w:hAnsi="Arial" w:cs="Arial"/>
          <w:color w:val="202124"/>
          <w:sz w:val="24"/>
          <w:szCs w:val="24"/>
        </w:rPr>
        <w:t>. Μετά θα έχει τον λόγο ο Υπουργός για πέντε λεπτά και κλείνει αυτό το κομμάτι, όπως ομοφώνως συμφωνήσαμε.</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b/>
          <w:color w:val="202124"/>
          <w:sz w:val="24"/>
          <w:szCs w:val="24"/>
        </w:rPr>
        <w:t>ΓΕΩΡΓΙΟΣ ΚΟΤΡΩΝΙΑΣ:</w:t>
      </w:r>
      <w:r w:rsidRPr="00FE4BCB">
        <w:rPr>
          <w:rFonts w:ascii="Arial" w:hAnsi="Arial" w:cs="Arial"/>
          <w:color w:val="202124"/>
          <w:sz w:val="24"/>
          <w:szCs w:val="24"/>
        </w:rPr>
        <w:t xml:space="preserve"> Θα μπορούσα να έχω τον λόγο κι εγώ, κύριε Πρόεδρε, για μια μικρή παρέμβαση;</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b/>
          <w:color w:val="202124"/>
          <w:sz w:val="24"/>
          <w:szCs w:val="24"/>
        </w:rPr>
        <w:lastRenderedPageBreak/>
        <w:t xml:space="preserve">ΠΡΟΕΔΡΕΥΩΝ (Νικήτας Κακλαμάνης): </w:t>
      </w:r>
      <w:r w:rsidRPr="00FE4BCB">
        <w:rPr>
          <w:rFonts w:ascii="Arial" w:hAnsi="Arial" w:cs="Arial"/>
          <w:color w:val="202124"/>
          <w:sz w:val="24"/>
          <w:szCs w:val="24"/>
        </w:rPr>
        <w:t xml:space="preserve">Συμφωνήσαμε να μιλήσει ένας από κάθε κόμμα.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Εσείς, κύριε </w:t>
      </w:r>
      <w:proofErr w:type="spellStart"/>
      <w:r w:rsidRPr="00FE4BCB">
        <w:rPr>
          <w:rFonts w:ascii="Arial" w:hAnsi="Arial" w:cs="Arial"/>
          <w:color w:val="202124"/>
          <w:sz w:val="24"/>
          <w:szCs w:val="24"/>
        </w:rPr>
        <w:t>Κοτρωνιά</w:t>
      </w:r>
      <w:proofErr w:type="spellEnd"/>
      <w:r w:rsidRPr="00FE4BCB">
        <w:rPr>
          <w:rFonts w:ascii="Arial" w:hAnsi="Arial" w:cs="Arial"/>
          <w:color w:val="202124"/>
          <w:sz w:val="24"/>
          <w:szCs w:val="24"/>
        </w:rPr>
        <w:t>, στη δευτερολογία σας είστε ελεύθερος να πείτε ό,τι θέλετε.</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Κύριε </w:t>
      </w:r>
      <w:proofErr w:type="spellStart"/>
      <w:r w:rsidRPr="00FE4BCB">
        <w:rPr>
          <w:rFonts w:ascii="Arial" w:hAnsi="Arial" w:cs="Arial"/>
          <w:color w:val="202124"/>
          <w:sz w:val="24"/>
          <w:szCs w:val="24"/>
        </w:rPr>
        <w:t>Μπούγα</w:t>
      </w:r>
      <w:proofErr w:type="spellEnd"/>
      <w:r w:rsidRPr="00FE4BCB">
        <w:rPr>
          <w:rFonts w:ascii="Arial" w:hAnsi="Arial" w:cs="Arial"/>
          <w:color w:val="202124"/>
          <w:sz w:val="24"/>
          <w:szCs w:val="24"/>
        </w:rPr>
        <w:t>, έχετε τον λόγο.</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b/>
          <w:color w:val="202124"/>
          <w:sz w:val="24"/>
          <w:szCs w:val="24"/>
        </w:rPr>
        <w:t>ΙΩΑΝΝΗΣ ΜΠΟΥΓΑΣ:</w:t>
      </w:r>
      <w:r w:rsidRPr="00FE4BCB">
        <w:rPr>
          <w:rFonts w:ascii="Arial" w:hAnsi="Arial" w:cs="Arial"/>
          <w:color w:val="202124"/>
          <w:sz w:val="24"/>
          <w:szCs w:val="24"/>
        </w:rPr>
        <w:t xml:space="preserve"> Ευχαριστώ, κύριε Πρόεδρε.</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Πάει πολύ ειλικρινά να μας μέμφεται ο ΣΥΡΙΖΑ και ο Κοινοβουλευτικός του Εκπρόσωπος για απραξία και ότι τάχα παρακολουθούμε ως απλοί παρατηρητές τα όσα συμβαίνουν στα νησιά μας σε σχέση με το μεταναστευτικό. Ποιος; Ο ΣΥΡΙΖΑ, ο οποίος επί τόσα χρόνια εφάρμοζε εν τοις </w:t>
      </w:r>
      <w:proofErr w:type="spellStart"/>
      <w:r w:rsidRPr="00FE4BCB">
        <w:rPr>
          <w:rFonts w:ascii="Arial" w:hAnsi="Arial" w:cs="Arial"/>
          <w:color w:val="202124"/>
          <w:sz w:val="24"/>
          <w:szCs w:val="24"/>
        </w:rPr>
        <w:t>πράγμασι</w:t>
      </w:r>
      <w:proofErr w:type="spellEnd"/>
      <w:r w:rsidRPr="00FE4BCB">
        <w:rPr>
          <w:rFonts w:ascii="Arial" w:hAnsi="Arial" w:cs="Arial"/>
          <w:color w:val="202124"/>
          <w:sz w:val="24"/>
          <w:szCs w:val="24"/>
        </w:rPr>
        <w:t xml:space="preserve"> την πολιτική των ανοιχτών συνόρων, των προσκλήσεων και της απραξίας.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color w:val="202124"/>
          <w:sz w:val="24"/>
          <w:szCs w:val="24"/>
        </w:rPr>
        <w:t xml:space="preserve">Και αυτό το αποτέλεσμα που περιγράψατε μόλις πριν, κύριε </w:t>
      </w:r>
      <w:proofErr w:type="spellStart"/>
      <w:r w:rsidRPr="00FE4BCB">
        <w:rPr>
          <w:rFonts w:ascii="Arial" w:hAnsi="Arial" w:cs="Arial"/>
          <w:color w:val="202124"/>
          <w:sz w:val="24"/>
          <w:szCs w:val="24"/>
        </w:rPr>
        <w:t>Τζανακόπουλε</w:t>
      </w:r>
      <w:proofErr w:type="spellEnd"/>
      <w:r w:rsidRPr="00FE4BCB">
        <w:rPr>
          <w:rFonts w:ascii="Arial" w:hAnsi="Arial" w:cs="Arial"/>
          <w:color w:val="202124"/>
          <w:sz w:val="24"/>
          <w:szCs w:val="24"/>
        </w:rPr>
        <w:t xml:space="preserve">, είναι αποτέλεσμα της δικής σας αλλοπρόσαλλης πολιτικής στο μεταναστευτικό. Τη δική σας αδυναμία, δυστυχώς, καλούμαστε σήμερα να διαχειριστούμε.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Και εσείς, αντί να συνδράμετε σε αυτό, μας κάνετε κριτική, γιατί; Διότι ένα πρόβλημα το οποίο εξελίσσεται καθημερινά, έχει μια δυναμική εμείς προσπαθούμε με παρεμβάσεις να το αντιμετωπίσουμε. Δηλαδή, τι κάνουμε; </w:t>
      </w:r>
      <w:r w:rsidRPr="00FE4BCB">
        <w:rPr>
          <w:rFonts w:ascii="Arial" w:hAnsi="Arial" w:cs="Arial"/>
          <w:color w:val="202124"/>
          <w:sz w:val="24"/>
          <w:szCs w:val="24"/>
        </w:rPr>
        <w:lastRenderedPageBreak/>
        <w:t>Εφαρμόζουμε τον νόμο. Είναι, βέβαια, μεγάλη η διάσταση μεταξύ των όσων κάνουμε εμείς και αυτών που δεν κάνατε εσείς και οφείλατε να κάνετε.</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Χθες έγιναν, πράγματι, επεισόδια στα νησιά μας και στη Μόρια, κύριε Πρόεδρε. Όμως, σημασία έχει και η αιτία για την οποία δημιουργήθηκαν τα επεισόδια. Ποιο ήταν το φανερό αίτημα της διαμαρτυρίας; Να έχουν διαφορετική αντιμετώπιση, διαφορετικό δηλαδή νομικό καθεστώς, διαμαρτύρονταν για το διαφορετικό νομικό καθεστώς όσοι ήρθαν από 1-1-2020 σε σχέση με αυτούς που είχαν έρθει το προγενέστερο χρονικό διάστημα. Η διαμαρτυρία δε αυτή συμπίπτει χρονικά με την κατάθεση της τροπολογίας και εγείρονται αμφιβολίες και ερωτηματικά για το πώς ή ποιοι υποκινούν αυτού του είδους τις διαμαρτυρίες.</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Και βέβαια, εδώ αντί εσείς, κύριε </w:t>
      </w:r>
      <w:proofErr w:type="spellStart"/>
      <w:r w:rsidRPr="00FE4BCB">
        <w:rPr>
          <w:rFonts w:ascii="Arial" w:hAnsi="Arial" w:cs="Arial"/>
          <w:color w:val="202124"/>
          <w:sz w:val="24"/>
          <w:szCs w:val="24"/>
        </w:rPr>
        <w:t>Τζανακόπουλε</w:t>
      </w:r>
      <w:proofErr w:type="spellEnd"/>
      <w:r w:rsidRPr="00FE4BCB">
        <w:rPr>
          <w:rFonts w:ascii="Arial" w:hAnsi="Arial" w:cs="Arial"/>
          <w:color w:val="202124"/>
          <w:sz w:val="24"/>
          <w:szCs w:val="24"/>
        </w:rPr>
        <w:t>, να πείτε ότι η Αστυνομία…</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b/>
          <w:color w:val="202124"/>
          <w:sz w:val="24"/>
          <w:szCs w:val="24"/>
        </w:rPr>
        <w:t>ΠΡΟΕΔΡΕΥΩΝ (Νικήτας Κακλαμάνης):</w:t>
      </w:r>
      <w:r w:rsidRPr="00FE4BCB">
        <w:rPr>
          <w:rFonts w:ascii="Arial" w:hAnsi="Arial" w:cs="Arial"/>
          <w:color w:val="202124"/>
          <w:sz w:val="24"/>
          <w:szCs w:val="24"/>
        </w:rPr>
        <w:t xml:space="preserve"> Κύριε </w:t>
      </w:r>
      <w:proofErr w:type="spellStart"/>
      <w:r w:rsidRPr="00FE4BCB">
        <w:rPr>
          <w:rFonts w:ascii="Arial" w:hAnsi="Arial" w:cs="Arial"/>
          <w:color w:val="202124"/>
          <w:sz w:val="24"/>
          <w:szCs w:val="24"/>
        </w:rPr>
        <w:t>Μπούγα</w:t>
      </w:r>
      <w:proofErr w:type="spellEnd"/>
      <w:r w:rsidRPr="00FE4BCB">
        <w:rPr>
          <w:rFonts w:ascii="Arial" w:hAnsi="Arial" w:cs="Arial"/>
          <w:color w:val="202124"/>
          <w:sz w:val="24"/>
          <w:szCs w:val="24"/>
        </w:rPr>
        <w:t xml:space="preserve">, σας παρακαλώ. Ο κ. </w:t>
      </w:r>
      <w:proofErr w:type="spellStart"/>
      <w:r w:rsidRPr="00FE4BCB">
        <w:rPr>
          <w:rFonts w:ascii="Arial" w:hAnsi="Arial" w:cs="Arial"/>
          <w:color w:val="202124"/>
          <w:sz w:val="24"/>
          <w:szCs w:val="24"/>
        </w:rPr>
        <w:t>Τζανακόπουλος</w:t>
      </w:r>
      <w:proofErr w:type="spellEnd"/>
      <w:r w:rsidRPr="00FE4BCB">
        <w:rPr>
          <w:rFonts w:ascii="Arial" w:hAnsi="Arial" w:cs="Arial"/>
          <w:color w:val="202124"/>
          <w:sz w:val="24"/>
          <w:szCs w:val="24"/>
        </w:rPr>
        <w:t xml:space="preserve"> δεν μίλησε ως άτομο. Μίλησε ως Κοινοβουλευτικός Εκπρόσωπος.</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b/>
          <w:color w:val="202124"/>
          <w:sz w:val="24"/>
          <w:szCs w:val="24"/>
        </w:rPr>
        <w:t>ΙΩΑΝΝΗΣ ΜΠΟΥΓΑΣ:</w:t>
      </w:r>
      <w:r w:rsidRPr="00FE4BCB">
        <w:rPr>
          <w:rFonts w:ascii="Arial" w:hAnsi="Arial" w:cs="Arial"/>
          <w:color w:val="202124"/>
          <w:sz w:val="24"/>
          <w:szCs w:val="24"/>
        </w:rPr>
        <w:t xml:space="preserve"> Και εγώ απευθύνομαι στον κ. </w:t>
      </w:r>
      <w:proofErr w:type="spellStart"/>
      <w:r w:rsidRPr="00FE4BCB">
        <w:rPr>
          <w:rFonts w:ascii="Arial" w:hAnsi="Arial" w:cs="Arial"/>
          <w:color w:val="202124"/>
          <w:sz w:val="24"/>
          <w:szCs w:val="24"/>
        </w:rPr>
        <w:t>Τζανακόπουλο</w:t>
      </w:r>
      <w:proofErr w:type="spellEnd"/>
      <w:r w:rsidRPr="00FE4BCB">
        <w:rPr>
          <w:rFonts w:ascii="Arial" w:hAnsi="Arial" w:cs="Arial"/>
          <w:color w:val="202124"/>
          <w:sz w:val="24"/>
          <w:szCs w:val="24"/>
        </w:rPr>
        <w:t xml:space="preserve"> ως Κοινοβουλευτικό...</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b/>
          <w:color w:val="202124"/>
          <w:sz w:val="24"/>
          <w:szCs w:val="24"/>
        </w:rPr>
        <w:lastRenderedPageBreak/>
        <w:t>ΠΡΟΕΔΡΕΥΩΝ (Νικήτας Κακλαμάνης):</w:t>
      </w:r>
      <w:r w:rsidRPr="00FE4BCB">
        <w:rPr>
          <w:rFonts w:ascii="Arial" w:hAnsi="Arial" w:cs="Arial"/>
          <w:color w:val="202124"/>
          <w:sz w:val="24"/>
          <w:szCs w:val="24"/>
        </w:rPr>
        <w:t xml:space="preserve"> Μέσω του Προέδρου απευθύνεστε στον ΣΥΡΙΖΑ. Δεν θέλω ξανά ονομαστικά…</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b/>
          <w:color w:val="202124"/>
          <w:sz w:val="24"/>
          <w:szCs w:val="24"/>
        </w:rPr>
        <w:t>ΙΩΑΝΝΗΣ ΜΠΟΥΓΑΣ:</w:t>
      </w:r>
      <w:r w:rsidRPr="00FE4BCB">
        <w:rPr>
          <w:rFonts w:ascii="Arial" w:hAnsi="Arial" w:cs="Arial"/>
          <w:color w:val="202124"/>
          <w:sz w:val="24"/>
          <w:szCs w:val="24"/>
        </w:rPr>
        <w:t xml:space="preserve"> Στον κ. </w:t>
      </w:r>
      <w:proofErr w:type="spellStart"/>
      <w:r w:rsidRPr="00FE4BCB">
        <w:rPr>
          <w:rFonts w:ascii="Arial" w:hAnsi="Arial" w:cs="Arial"/>
          <w:color w:val="202124"/>
          <w:sz w:val="24"/>
          <w:szCs w:val="24"/>
        </w:rPr>
        <w:t>Τζανακόπουλο</w:t>
      </w:r>
      <w:proofErr w:type="spellEnd"/>
      <w:r w:rsidRPr="00FE4BCB">
        <w:rPr>
          <w:rFonts w:ascii="Arial" w:hAnsi="Arial" w:cs="Arial"/>
          <w:color w:val="202124"/>
          <w:sz w:val="24"/>
          <w:szCs w:val="24"/>
        </w:rPr>
        <w:t xml:space="preserve"> ασφαλώς και δεν απευθύνομαι…</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b/>
          <w:color w:val="202124"/>
          <w:sz w:val="24"/>
          <w:szCs w:val="24"/>
        </w:rPr>
        <w:t>ΠΡΟΕΔΡΕΥΩΝ (Νικήτας Κακλαμάνης):</w:t>
      </w:r>
      <w:r w:rsidRPr="00FE4BCB">
        <w:rPr>
          <w:rFonts w:ascii="Arial" w:hAnsi="Arial" w:cs="Arial"/>
          <w:color w:val="202124"/>
          <w:sz w:val="24"/>
          <w:szCs w:val="24"/>
        </w:rPr>
        <w:t xml:space="preserve"> Μην παρεξηγείτε, αλλά για λόγους τακτ.</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b/>
          <w:color w:val="202124"/>
          <w:sz w:val="24"/>
          <w:szCs w:val="24"/>
        </w:rPr>
        <w:t>ΙΩΑΝΝΗΣ ΜΠΟΥΓΑΣ:</w:t>
      </w:r>
      <w:r w:rsidRPr="00FE4BCB">
        <w:rPr>
          <w:rFonts w:ascii="Arial" w:hAnsi="Arial" w:cs="Arial"/>
          <w:color w:val="202124"/>
          <w:sz w:val="24"/>
          <w:szCs w:val="24"/>
        </w:rPr>
        <w:t xml:space="preserve"> Το διευκρινίζω, κύριε Πρόεδρε. Πολύ καλά το επισημαίνετε για λόγους τάξης.</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Διευκρινίζω, λοιπόν, ότι απευθύνομαι στον Κοινοβουλευτικό Εκπρόσωπο του ΣΥΡΙΖΑ και μέσω αυτού, στο κόμμα του ΣΥΡΙΖΑ.</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Κατά τον κ. </w:t>
      </w:r>
      <w:proofErr w:type="spellStart"/>
      <w:r w:rsidRPr="00FE4BCB">
        <w:rPr>
          <w:rFonts w:ascii="Arial" w:hAnsi="Arial" w:cs="Arial"/>
          <w:color w:val="202124"/>
          <w:sz w:val="24"/>
          <w:szCs w:val="24"/>
        </w:rPr>
        <w:t>Τζανακόπουλο</w:t>
      </w:r>
      <w:proofErr w:type="spellEnd"/>
      <w:r w:rsidRPr="00FE4BCB">
        <w:rPr>
          <w:rFonts w:ascii="Arial" w:hAnsi="Arial" w:cs="Arial"/>
          <w:color w:val="202124"/>
          <w:sz w:val="24"/>
          <w:szCs w:val="24"/>
        </w:rPr>
        <w:t>, λοιπόν, η Αστυνομία τι θα έπρεπε να κάνει; Να παρακολουθεί να εξελίσσεται μια διαμαρτυρία η οποία διασάλευσε την τάξη στο νησί; Δεν θα έπρεπε να την αντιμετωπίσει; Με ποια μέσα αντιμετωπίζει η Αστυνομία μια διαμαρτυρία που στρέφεται κατά του κοινωνικού συνόλου και μάλιστα, με απειλές για εγκαταστάσεις κοινής ωφέλειας στο νησί; Αυτά πριν ασκήσετε κριτική, θα έπρεπε να τα σκεφτείτε και να δικαιολογήσετε.</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Έρχομαι τώρα, κύριε Πρόεδρε, στην τροπολογία και αναφέρω ένα σημείο της ομιλίας του κ. </w:t>
      </w:r>
      <w:proofErr w:type="spellStart"/>
      <w:r w:rsidRPr="00FE4BCB">
        <w:rPr>
          <w:rFonts w:ascii="Arial" w:hAnsi="Arial" w:cs="Arial"/>
          <w:color w:val="202124"/>
          <w:sz w:val="24"/>
          <w:szCs w:val="24"/>
        </w:rPr>
        <w:t>Βελόπουλου</w:t>
      </w:r>
      <w:proofErr w:type="spellEnd"/>
      <w:r w:rsidRPr="00FE4BCB">
        <w:rPr>
          <w:rFonts w:ascii="Arial" w:hAnsi="Arial" w:cs="Arial"/>
          <w:color w:val="202124"/>
          <w:sz w:val="24"/>
          <w:szCs w:val="24"/>
        </w:rPr>
        <w:t xml:space="preserve">, όπου έκανε για λόγο για εκμαυλισμό της συνείδησης των δημάρχων. Μα, αυτό είναι προσβλητικό να ακούγεται για τους </w:t>
      </w:r>
      <w:r w:rsidRPr="00FE4BCB">
        <w:rPr>
          <w:rFonts w:ascii="Arial" w:hAnsi="Arial" w:cs="Arial"/>
          <w:color w:val="202124"/>
          <w:sz w:val="24"/>
          <w:szCs w:val="24"/>
        </w:rPr>
        <w:lastRenderedPageBreak/>
        <w:t xml:space="preserve">δημάρχους, που διακονούν την τοπική αυτοδιοίκηση, ότι τάχα η Κυβέρνηση, προκειμένου να τους δώσει την οικονομική δυνατότητα να αντιμετωπίσουν μια έκτακτη ανάγκη η οποία θα προκύψει από τη δημιουργία των </w:t>
      </w:r>
      <w:proofErr w:type="spellStart"/>
      <w:r w:rsidRPr="00FE4BCB">
        <w:rPr>
          <w:rFonts w:ascii="Arial" w:hAnsi="Arial" w:cs="Arial"/>
          <w:color w:val="202124"/>
          <w:sz w:val="24"/>
          <w:szCs w:val="24"/>
        </w:rPr>
        <w:t>προαναχωρησιακών</w:t>
      </w:r>
      <w:proofErr w:type="spellEnd"/>
      <w:r w:rsidRPr="00FE4BCB">
        <w:rPr>
          <w:rFonts w:ascii="Arial" w:hAnsi="Arial" w:cs="Arial"/>
          <w:color w:val="202124"/>
          <w:sz w:val="24"/>
          <w:szCs w:val="24"/>
        </w:rPr>
        <w:t xml:space="preserve"> κέντρων, τάχα τα χρήματα αυτά που τους δίνει για την κάλυψη αυτών των εκτάκτων αναγκών είναι χρήματα για να εκμαυλιστεί η συνείδησή τους.</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Μα, πού λέγονται αυτά, κύριοι συνάδελφοι και σε ποιους απευθύνονται αυτά τα οποία λέτε; Αντί όλοι να δείξουμε ψυχραιμία, αντί να ομονοήσουμε προκειμένου να αντιμετωπίσουμε ένα εθνικό πρόβλημα, ένα πρόβλημα το οποίο προκύπτει με τις αυξανόμενες ροές και με τα ζητήματα τα οποία έχουν να κάνουν με τη διαχείριση του θέματος από τη γείτονα χώρα, εμείς ασκούμε κριτική για τα αυτονόητα, για ποιον λόγο δηλαδή θέλουμε να </w:t>
      </w:r>
      <w:proofErr w:type="spellStart"/>
      <w:r w:rsidRPr="00FE4BCB">
        <w:rPr>
          <w:rFonts w:ascii="Arial" w:hAnsi="Arial" w:cs="Arial"/>
          <w:color w:val="202124"/>
          <w:sz w:val="24"/>
          <w:szCs w:val="24"/>
        </w:rPr>
        <w:t>αποσυμφορίσουμε</w:t>
      </w:r>
      <w:proofErr w:type="spellEnd"/>
      <w:r w:rsidRPr="00FE4BCB">
        <w:rPr>
          <w:rFonts w:ascii="Arial" w:hAnsi="Arial" w:cs="Arial"/>
          <w:color w:val="202124"/>
          <w:sz w:val="24"/>
          <w:szCs w:val="24"/>
        </w:rPr>
        <w:t xml:space="preserve"> τα νησιά.</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Μα, αρέσει σε κανέναν η κατάσταση στην οποία βρίσκονται σήμερα τα νησιά; Αυτοί οι άνθρωποι σήμερα έχουν δημιουργήσει συνθήκες απάνθρωπες, όχι ότι ήταν καλύτερες οι συνθήκες επί των ημερών σας στη Μόρια. Σήμερα, όμως, λόγω της επίτασης του προβλήματος, πράγματι οι συνθήκες δεν είναι καλές, όπως δεν ήταν και πριν τον Ιούλιο καλές.</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lastRenderedPageBreak/>
        <w:t xml:space="preserve">Όμως, αυτό επιβάλλει λύση και η Κυβέρνηση αυτό ακριβώς κάνει. Προσπαθεί να δώσει λύσεις, </w:t>
      </w:r>
      <w:proofErr w:type="spellStart"/>
      <w:r w:rsidRPr="00FE4BCB">
        <w:rPr>
          <w:rFonts w:ascii="Arial" w:hAnsi="Arial" w:cs="Arial"/>
          <w:color w:val="202124"/>
          <w:sz w:val="24"/>
          <w:szCs w:val="24"/>
        </w:rPr>
        <w:t>αποσυμφορίζοντας</w:t>
      </w:r>
      <w:proofErr w:type="spellEnd"/>
      <w:r w:rsidRPr="00FE4BCB">
        <w:rPr>
          <w:rFonts w:ascii="Arial" w:hAnsi="Arial" w:cs="Arial"/>
          <w:color w:val="202124"/>
          <w:sz w:val="24"/>
          <w:szCs w:val="24"/>
        </w:rPr>
        <w:t xml:space="preserve"> τα νησιά και εφαρμόζοντας κατά γράμμα τον νόμο που ψηφίσαμε πριν λίγους μήνες στην Εθνική Αντιπροσωπεία. Είναι ένας νόμος ο οποίος γρήγορα, με ταχείες διαδικασίες ξεχωρίζει αυτούς που πραγματικά έχουν τις προϋποθέσεις χορήγησης ασύλου από εκείνους που δεν τις έχουν και γίνονται ήδη επιστροφές. Μέσα σε έναν μήνα έγιναν οι ίδιες περίπου επιστροφές που είχαν γίνει κατά τον περσινό χρόνο.</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Αντιλαμβάνεστε, λοιπόν, ότι δική μας πρόθεση είναι να εφαρμοστεί ο νόμος, κατά τη διάρκεια εφαρμογής του νόμου να μπορέσουμε να ανακουφίσουμε τα νησιά, να δημιουργήσουμε κατάλληλες συνθήκες για τη φιλοξενία των ανθρώπων αυτών μέσα σε ένα ανθρώπινο περιβάλλον και να συνδράμουμε την τοπική αυτοδιοίκηση στα προβλήματα τα οποία θα αντιμετωπίσει λόγω της άφιξης στην ενδοχώρα των ανθρώπων αυτών.</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Και ένας τελευταίος λόγος, κύριε Πρόεδρε, για τις μη κυβερνητικές οργανώσεις. Πράγματι, στη χώρα μας δρουν εκατοντάδες τέτοιες οργανώσεις. Μέχρι σήμερα το τοπίο αυτό ήταν άναρχο. Τώρα μπαίνει τάξη και, βεβαίως, όταν μια μη κυβερνητική οργάνωση δεν επιδιώξει την εγγραφή της στο μητρώο το οποίο συστήνεται, είναι αυτονόητο ότι δεν αναγνωρίζεται και εξαιτίας της μη αναγνώρισης, επέρχονται και οι συνέπειες.</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lastRenderedPageBreak/>
        <w:t>Ποιο πρόβλημα, λοιπόν, δημιουργείται στην Εθνική Αντιπροσωπεία και σηκώνουμε τους τόνους, δημιουργώντας συνθήκες αναταραχής και φόβου στον ελληνικό πληθυσμό;</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Κάνω έκκληση, κύριοι συνάδελφοι, να φανούμε ψύχραιμοι και να αντιμετωπίσουμε με λογική και με σύνεση ένα πρόβλημα το οποίο, δυστυχώς, θα παραμείνει.</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Σας ευχαριστώ πολύ, κύριε Πρόεδρε.</w:t>
      </w:r>
    </w:p>
    <w:p w:rsidR="00FE4BCB" w:rsidRPr="00FE4BCB" w:rsidRDefault="00FE4BCB" w:rsidP="00FE4BCB">
      <w:pPr>
        <w:spacing w:line="600" w:lineRule="auto"/>
        <w:jc w:val="center"/>
        <w:rPr>
          <w:rFonts w:ascii="Arial" w:hAnsi="Arial" w:cs="Arial"/>
          <w:sz w:val="24"/>
          <w:szCs w:val="24"/>
        </w:rPr>
      </w:pPr>
      <w:r w:rsidRPr="00FE4BCB">
        <w:rPr>
          <w:rFonts w:ascii="Arial" w:hAnsi="Arial" w:cs="Arial"/>
          <w:sz w:val="24"/>
          <w:szCs w:val="24"/>
        </w:rPr>
        <w:t>(Χειροκροτήματα από την πτέρυγα της Νέας Δημοκρατίας)</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b/>
          <w:color w:val="202124"/>
          <w:sz w:val="24"/>
          <w:szCs w:val="24"/>
        </w:rPr>
        <w:t>ΠΡΟΕΔΡΕΥΩΝ (Νικήτας Κακλαμάνης):</w:t>
      </w:r>
      <w:r w:rsidRPr="00FE4BCB">
        <w:rPr>
          <w:rFonts w:ascii="Arial" w:hAnsi="Arial" w:cs="Arial"/>
          <w:color w:val="202124"/>
          <w:sz w:val="24"/>
          <w:szCs w:val="24"/>
        </w:rPr>
        <w:t xml:space="preserve"> Ο Πρόεδρος, ο κ. </w:t>
      </w:r>
      <w:proofErr w:type="spellStart"/>
      <w:r w:rsidRPr="00FE4BCB">
        <w:rPr>
          <w:rFonts w:ascii="Arial" w:hAnsi="Arial" w:cs="Arial"/>
          <w:color w:val="202124"/>
          <w:sz w:val="24"/>
          <w:szCs w:val="24"/>
        </w:rPr>
        <w:t>Βούτσης</w:t>
      </w:r>
      <w:proofErr w:type="spellEnd"/>
      <w:r w:rsidRPr="00FE4BCB">
        <w:rPr>
          <w:rFonts w:ascii="Arial" w:hAnsi="Arial" w:cs="Arial"/>
          <w:color w:val="202124"/>
          <w:sz w:val="24"/>
          <w:szCs w:val="24"/>
        </w:rPr>
        <w:t>, έχει τον λόγο για πέντε λεπτά.</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b/>
          <w:color w:val="202124"/>
          <w:sz w:val="24"/>
          <w:szCs w:val="24"/>
        </w:rPr>
        <w:t>ΝΙΚΟΛΑΟΣ ΒΟΥΤΣΗΣ:</w:t>
      </w:r>
      <w:r w:rsidRPr="00FE4BCB">
        <w:rPr>
          <w:rFonts w:ascii="Arial" w:hAnsi="Arial" w:cs="Arial"/>
          <w:color w:val="202124"/>
          <w:sz w:val="24"/>
          <w:szCs w:val="24"/>
        </w:rPr>
        <w:t xml:space="preserve"> Κύριε Πρόεδρε, κυρίες και κύριοι συνάδελφοι, ήθελα να πω ότι τα προηγούμενα χρόνια έξω από τη ρητορική αυτής της Αίθουσας είχε τεθεί ο όρος «λαθρομετανάστες» και είχε τεθεί κοινή συναινέσει. Ίσως οι νεότεροι συνάδελφοι της Νέας Δημοκρατίας -εννοώ οι νεότεροι που είστε εδώ- δεν γνωρίζετε ότι, κοινή συναινέσει και λόγω της παρουσίας της Χρυσής Αυγής, αυτή την ορολογία όποιος τη χρησιμοποιούσε τον σταματούσαν από το Προεδρείο. Βεβαίως, τώρα υπάρχει η εξέλιξη ότι έχει μπει στην επίσημη ρητορική και μέρους της κυβερνώσας παράταξης. Ως τέτοιο το σημειώνω.</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lastRenderedPageBreak/>
        <w:t xml:space="preserve">Εάν άκουγε κανείς προηγούμενα την αντίκρουση σε αυτά που είπε ο κ. </w:t>
      </w:r>
      <w:proofErr w:type="spellStart"/>
      <w:r w:rsidRPr="00FE4BCB">
        <w:rPr>
          <w:rFonts w:ascii="Arial" w:hAnsi="Arial" w:cs="Arial"/>
          <w:color w:val="202124"/>
          <w:sz w:val="24"/>
          <w:szCs w:val="24"/>
        </w:rPr>
        <w:t>Τζανακόπουλος</w:t>
      </w:r>
      <w:proofErr w:type="spellEnd"/>
      <w:r w:rsidRPr="00FE4BCB">
        <w:rPr>
          <w:rFonts w:ascii="Arial" w:hAnsi="Arial" w:cs="Arial"/>
          <w:color w:val="202124"/>
          <w:sz w:val="24"/>
          <w:szCs w:val="24"/>
        </w:rPr>
        <w:t>, θα θεωρούσαν ότι αναιτιολόγητα και χωρίς επιχειρήματα ο Κοινοβουλευτικός μας Εκπρόσωπος έθεσε ορισμένα ζητήματα αξιωματικά. Μάλιστα, ακούστηκε και περί ιδεοληψίας ξανά από τον Υπουργό.</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Ουδέν </w:t>
      </w:r>
      <w:proofErr w:type="spellStart"/>
      <w:r w:rsidRPr="00FE4BCB">
        <w:rPr>
          <w:rFonts w:ascii="Arial" w:hAnsi="Arial" w:cs="Arial"/>
          <w:color w:val="202124"/>
          <w:sz w:val="24"/>
          <w:szCs w:val="24"/>
        </w:rPr>
        <w:t>ψευδέστερον</w:t>
      </w:r>
      <w:proofErr w:type="spellEnd"/>
      <w:r w:rsidRPr="00FE4BCB">
        <w:rPr>
          <w:rFonts w:ascii="Arial" w:hAnsi="Arial" w:cs="Arial"/>
          <w:color w:val="202124"/>
          <w:sz w:val="24"/>
          <w:szCs w:val="24"/>
        </w:rPr>
        <w:t>, δυστυχώς! Δεν πρόκειται περί μιας ιδεολογικής αντιπαράθεσης. Μεταξύ μας ίσως δεν έχει γίνει απολύτως αντιληπτό, αλλά, βεβαίως, έχει και τέτοια στοιχεία.</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Κύριοι και κυρίες της Κυβέρνησης, είκοσι δύο εργαζόμενοι υπήρχαν στη Μόρια, όταν ήταν πέντε χιλιάδες οι φιλοξενούμενοι εκεί τον Ιούλιο. Είκοσι δύο είναι και τώρα, που είναι τετραπλάσιος ο πληθυσμός και ενώ ενδιάμεσα ήταν πασίγνωστο ότι έλειπαν πάρα πολλές ειδικότητες, οι οποίες είναι απολύτως αναγκαίες, από γιατρούς, διερμηνείς και άλλους, για να κρατούν ένα τόσο μεγάλο κέντρο φιλοξενίας. Τελείωσαν οι συμβάσεις τους, δεν ανανεώθηκαν.</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Αυτά, δηλαδή, που είπε ο κ. </w:t>
      </w:r>
      <w:proofErr w:type="spellStart"/>
      <w:r w:rsidRPr="00FE4BCB">
        <w:rPr>
          <w:rFonts w:ascii="Arial" w:hAnsi="Arial" w:cs="Arial"/>
          <w:color w:val="202124"/>
          <w:sz w:val="24"/>
          <w:szCs w:val="24"/>
        </w:rPr>
        <w:t>Τζανακόπουλος</w:t>
      </w:r>
      <w:proofErr w:type="spellEnd"/>
      <w:r w:rsidRPr="00FE4BCB">
        <w:rPr>
          <w:rFonts w:ascii="Arial" w:hAnsi="Arial" w:cs="Arial"/>
          <w:color w:val="202124"/>
          <w:sz w:val="24"/>
          <w:szCs w:val="24"/>
        </w:rPr>
        <w:t xml:space="preserve">, ότι πρόκειται περί μιας απολύτως απάνθρωπης στρατηγικής αποτροπής -μέσω του μηνύματος που θα </w:t>
      </w:r>
      <w:proofErr w:type="spellStart"/>
      <w:r w:rsidRPr="00FE4BCB">
        <w:rPr>
          <w:rFonts w:ascii="Arial" w:hAnsi="Arial" w:cs="Arial"/>
          <w:color w:val="202124"/>
          <w:sz w:val="24"/>
          <w:szCs w:val="24"/>
        </w:rPr>
        <w:t>εστέλνετο</w:t>
      </w:r>
      <w:proofErr w:type="spellEnd"/>
      <w:r w:rsidRPr="00FE4BCB">
        <w:rPr>
          <w:rFonts w:ascii="Arial" w:hAnsi="Arial" w:cs="Arial"/>
          <w:color w:val="202124"/>
          <w:sz w:val="24"/>
          <w:szCs w:val="24"/>
        </w:rPr>
        <w:t xml:space="preserve"> έξω για να μην έρθουν άλλοι, δηλαδή να περνούν σε άθλιες κυριολεκτικά συνθήκες-, είναι απολύτως αληθή και τα στοιχεία επ’ αυτών είναι γνωστά, δημοσιοποιημένα όλον αυτόν τον καιρό.</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lastRenderedPageBreak/>
        <w:t>Σας λέω δε ότι προφανέστατα χθες υπήρξε υποκίνηση. Υπήρξε υποκίνηση από αυτή την εξαθλιωμένη κατάσταση που διαβιούν και από την τεράστια επικινδυνότητα που έχει αυτός ο ασύλληπτα μεγάλος πληθυσμός μέσα σε ένα νησί για αυτούς τους ίδιους τους ανθρώπους. Αυτό τούς υποκίνησε και -χτύπα ξύλο- τέτοιου είδους υποκίνηση το ίδιο το πολιτικό σύστημα, από ό,τι φαίνεται, λιγάκι την τροφοδοτεί.</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Υπάρχει το Πρόγραμμα «ΕΣΤΙΑ», υπάρχει το «ΦΙΛΟΞΕΝΙΑ», υπάρχουν τα άλλα προγράμματα τα οποία δεν τα ονομάτισε -δεν ξέρω γιατί ούτε ονοματίζονται ίσως στην τροπολογία- ο κύριος Υπουργός. Είναι εγκεκριμένα σε όλους τους διεθνείς οργανισμούς και σε επίπεδο Ευρωπαϊκής Ένωσης. Η Κυβέρνηση είχε αναλάβει δεσμεύσεις έναντι και του κ. </w:t>
      </w:r>
      <w:proofErr w:type="spellStart"/>
      <w:r w:rsidRPr="00FE4BCB">
        <w:rPr>
          <w:rFonts w:ascii="Arial" w:hAnsi="Arial" w:cs="Arial"/>
          <w:color w:val="202124"/>
          <w:sz w:val="24"/>
          <w:szCs w:val="24"/>
        </w:rPr>
        <w:t>Γκράντι</w:t>
      </w:r>
      <w:proofErr w:type="spellEnd"/>
      <w:r w:rsidRPr="00FE4BCB">
        <w:rPr>
          <w:rFonts w:ascii="Arial" w:hAnsi="Arial" w:cs="Arial"/>
          <w:color w:val="202124"/>
          <w:sz w:val="24"/>
          <w:szCs w:val="24"/>
        </w:rPr>
        <w:t xml:space="preserve">, του Ύπατου Αρμοστή του ΟΗΕ. Κάναμε εδώ αναλυτική ακρόαση του κ. </w:t>
      </w:r>
      <w:proofErr w:type="spellStart"/>
      <w:r w:rsidRPr="00FE4BCB">
        <w:rPr>
          <w:rFonts w:ascii="Arial" w:hAnsi="Arial" w:cs="Arial"/>
          <w:color w:val="202124"/>
          <w:sz w:val="24"/>
          <w:szCs w:val="24"/>
        </w:rPr>
        <w:t>Γκράντι</w:t>
      </w:r>
      <w:proofErr w:type="spellEnd"/>
      <w:r w:rsidRPr="00FE4BCB">
        <w:rPr>
          <w:rFonts w:ascii="Arial" w:hAnsi="Arial" w:cs="Arial"/>
          <w:color w:val="202124"/>
          <w:sz w:val="24"/>
          <w:szCs w:val="24"/>
        </w:rPr>
        <w:t xml:space="preserve"> στην Επιτροπή Εξωτερικών και Άμυνας επ’ αυτών των ζητημάτων και είναι σαφές ότι υπάρχουν δεσμεύσεις.</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Αυτό το φύλλο συκής -επιτρέψτε μου να πω- περί κλειστών κέντρων, που δεν θα είναι ανοιχτά κ.λπ., εκεί διευκρινίστηκε απολύτως ότι ο ίδιος ο Πρωθυπουργός -και εγώ το λέω τώρα εδώ, διότι δεν το είπατε εσείς προηγούμενα, κύριε </w:t>
      </w:r>
      <w:proofErr w:type="spellStart"/>
      <w:r w:rsidRPr="00FE4BCB">
        <w:rPr>
          <w:rFonts w:ascii="Arial" w:hAnsi="Arial" w:cs="Arial"/>
          <w:color w:val="202124"/>
          <w:sz w:val="24"/>
          <w:szCs w:val="24"/>
        </w:rPr>
        <w:t>Μηταράκη</w:t>
      </w:r>
      <w:proofErr w:type="spellEnd"/>
      <w:r w:rsidRPr="00FE4BCB">
        <w:rPr>
          <w:rFonts w:ascii="Arial" w:hAnsi="Arial" w:cs="Arial"/>
          <w:color w:val="202124"/>
          <w:sz w:val="24"/>
          <w:szCs w:val="24"/>
        </w:rPr>
        <w:t xml:space="preserve">- δεσμεύτηκε στον κ. </w:t>
      </w:r>
      <w:proofErr w:type="spellStart"/>
      <w:r w:rsidRPr="00FE4BCB">
        <w:rPr>
          <w:rFonts w:ascii="Arial" w:hAnsi="Arial" w:cs="Arial"/>
          <w:color w:val="202124"/>
          <w:sz w:val="24"/>
          <w:szCs w:val="24"/>
        </w:rPr>
        <w:t>Γκράντι</w:t>
      </w:r>
      <w:proofErr w:type="spellEnd"/>
      <w:r w:rsidRPr="00FE4BCB">
        <w:rPr>
          <w:rFonts w:ascii="Arial" w:hAnsi="Arial" w:cs="Arial"/>
          <w:color w:val="202124"/>
          <w:sz w:val="24"/>
          <w:szCs w:val="24"/>
        </w:rPr>
        <w:t xml:space="preserve"> ότι η έννοια του ελεγχόμενου θα είναι ότι θα κρατιούνται λίστες, να ξέρουν ποιοι είναι μέσα, δεν </w:t>
      </w:r>
      <w:r w:rsidRPr="00FE4BCB">
        <w:rPr>
          <w:rFonts w:ascii="Arial" w:hAnsi="Arial" w:cs="Arial"/>
          <w:color w:val="202124"/>
          <w:sz w:val="24"/>
          <w:szCs w:val="24"/>
        </w:rPr>
        <w:lastRenderedPageBreak/>
        <w:t>είναι μέσα, αλλά δεν θα είναι φυλακές. Δεν θα απαγορεύεται η κυκλοφορία τους, όπως λένε όλες οι διεθνείς συνθήκες στις οποίες έχουμε δεσμευτεί ως χώρα.</w:t>
      </w:r>
    </w:p>
    <w:p w:rsidR="00FE4BCB" w:rsidRPr="00FE4BCB" w:rsidRDefault="00FE4BCB" w:rsidP="00FE4BCB">
      <w:pPr>
        <w:tabs>
          <w:tab w:val="left" w:pos="1905"/>
        </w:tabs>
        <w:spacing w:line="600" w:lineRule="auto"/>
        <w:ind w:firstLine="709"/>
        <w:jc w:val="both"/>
        <w:rPr>
          <w:rFonts w:ascii="Arial" w:hAnsi="Arial" w:cs="Arial"/>
          <w:sz w:val="24"/>
          <w:szCs w:val="24"/>
        </w:rPr>
      </w:pPr>
      <w:r w:rsidRPr="00FE4BCB">
        <w:rPr>
          <w:rFonts w:ascii="Arial" w:hAnsi="Arial" w:cs="Arial"/>
          <w:sz w:val="24"/>
          <w:szCs w:val="24"/>
        </w:rPr>
        <w:t xml:space="preserve">Άρα, λοιπόν, η φιλολογία περί κλειστών κέντρων, αν εννοείτε κι αν ετοιμάζετε φυλακίσεις, είναι στον αέρα. Η βοήθεια για το «ΕΣΤΙΑ» και για το «ΦΙΛΟΞΕΝΙΑ» πρέπει να δοθεί και εμείς είπαμε ότι στις τοπικές κοινωνίες -διότι πρέπει να γίνει διάλογος με τις τοπικές κοινωνίες για να εφαρμοστούν αυτά τα προγράμματα- πρέπει να υπάρξει η μέγιστη βοήθεια. </w:t>
      </w:r>
    </w:p>
    <w:p w:rsidR="00FE4BCB" w:rsidRPr="00FE4BCB" w:rsidRDefault="00FE4BCB" w:rsidP="00FE4BCB">
      <w:pPr>
        <w:tabs>
          <w:tab w:val="left" w:pos="1905"/>
        </w:tabs>
        <w:spacing w:line="600" w:lineRule="auto"/>
        <w:ind w:firstLine="709"/>
        <w:jc w:val="both"/>
        <w:rPr>
          <w:rFonts w:ascii="Arial" w:hAnsi="Arial" w:cs="Arial"/>
          <w:sz w:val="24"/>
          <w:szCs w:val="24"/>
        </w:rPr>
      </w:pPr>
      <w:r w:rsidRPr="00FE4BCB">
        <w:rPr>
          <w:rFonts w:ascii="Arial" w:hAnsi="Arial" w:cs="Arial"/>
          <w:sz w:val="24"/>
          <w:szCs w:val="24"/>
        </w:rPr>
        <w:t xml:space="preserve">Επιτρέψτε μου να σας πω ότι είστε σε επαφή και σε αντιπαράθεση αυτή τη στιγμή με τα «τέρατα» -βάλτε το μέσα σε όσα εισαγωγικά θέλετε- που θρέψατε, όπως και για το ζήτημα της Συμφωνίας των Πρεσπών και για το προσφυγικό-μεταναστευτικό ζήτημα. Έχω πάει σε πάρα πολλούς νομούς στην περιφέρεια. Θρέψατε τέρατα. Και δεν είναι διατεθειμένοι λόγω του κλίματος που έχει δημιουργηθεί -το βλέπετε τώρα εσείς- σε στρατόπεδα είτε σε κατασκηνώσεις, σε πολλούς χώρους, πέραν και των ξενοδοχείων, που είναι δυνατόν να υπάρξουν ανθρώπινες δομές -πάντοτε κατά το 1% λέτε εσείς, δηλαδή με διαμοίραση σε όλο τον ηπειρωτικό κορμό, όχι ανισότιμα- να υπάρξει αυτή η φιλοξενία. </w:t>
      </w:r>
    </w:p>
    <w:p w:rsidR="00FE4BCB" w:rsidRPr="00FE4BCB" w:rsidRDefault="00FE4BCB" w:rsidP="00FE4BCB">
      <w:pPr>
        <w:tabs>
          <w:tab w:val="left" w:pos="1905"/>
        </w:tabs>
        <w:spacing w:line="600" w:lineRule="auto"/>
        <w:ind w:firstLine="709"/>
        <w:jc w:val="both"/>
        <w:rPr>
          <w:rFonts w:ascii="Arial" w:hAnsi="Arial" w:cs="Arial"/>
          <w:sz w:val="24"/>
          <w:szCs w:val="24"/>
        </w:rPr>
      </w:pPr>
      <w:r w:rsidRPr="00FE4BCB">
        <w:rPr>
          <w:rFonts w:ascii="Arial" w:hAnsi="Arial" w:cs="Arial"/>
          <w:sz w:val="24"/>
          <w:szCs w:val="24"/>
        </w:rPr>
        <w:t xml:space="preserve">Αντί, λοιπόν, να αφήνετε αυτές τις αντιλήψεις να περπατάνε μέσα στη χώρα μας, καλό θα ήταν αυτό που είχε πει και ο Πρωθυπουργός εδώ ότι είναι </w:t>
      </w:r>
      <w:r w:rsidRPr="00FE4BCB">
        <w:rPr>
          <w:rFonts w:ascii="Arial" w:hAnsi="Arial" w:cs="Arial"/>
          <w:sz w:val="24"/>
          <w:szCs w:val="24"/>
        </w:rPr>
        <w:lastRenderedPageBreak/>
        <w:t xml:space="preserve">γεωπολιτική θέση της χώρας να το αναγνωρίσετε. Είναι ένα θέμα που έρχεται από το μέλλον. Δεν ήρθε στη βάση μιας πολιτικής. Υπάρχει ως ζήτημα και θα υπάρχει και για τη χώρα μας, που είναι πύλη εισόδου, όπως, κύριε </w:t>
      </w:r>
      <w:proofErr w:type="spellStart"/>
      <w:r w:rsidRPr="00FE4BCB">
        <w:rPr>
          <w:rFonts w:ascii="Arial" w:hAnsi="Arial" w:cs="Arial"/>
          <w:sz w:val="24"/>
          <w:szCs w:val="24"/>
        </w:rPr>
        <w:t>Μηταράκη</w:t>
      </w:r>
      <w:proofErr w:type="spellEnd"/>
      <w:r w:rsidRPr="00FE4BCB">
        <w:rPr>
          <w:rFonts w:ascii="Arial" w:hAnsi="Arial" w:cs="Arial"/>
          <w:sz w:val="24"/>
          <w:szCs w:val="24"/>
        </w:rPr>
        <w:t>, φτάσαμε να έχουμε τριάντα τρία εκατομμύρια τουρίστες «αξιοποιώντας» -βάλτε το πάλι μέσα σε εισαγωγικά- το ότι υπήρξε η κρίση στην Ανατολική Μεσόγειο, στην Τουρκία, στην Αίγυπτο και αλλού και αλλού και έφτασε η χώρα μας από δεκατέσσερα εκατομμύρια τουρίστες -έτσι μπήκαμε στην κρίση, το 2009, με δεκατέσσερα εκατομμύρια- σήμερα στα τριάντα τρία. Υπάρχουν τα καλά και τα κακά, τα προβλήματα που πρέπει να λυθούν, υπάρχει μία αντιμετώπιση η οποία θα πρέπει να έχει στο επίκεντρό της κυρίως να ληφθούν αποφάσεις σε επίπεδο Ευρωπαϊκής Ένωσης.</w:t>
      </w:r>
    </w:p>
    <w:p w:rsidR="00FE4BCB" w:rsidRPr="00FE4BCB" w:rsidRDefault="00FE4BCB" w:rsidP="00FE4BCB">
      <w:pPr>
        <w:tabs>
          <w:tab w:val="left" w:pos="1905"/>
        </w:tabs>
        <w:spacing w:line="600" w:lineRule="auto"/>
        <w:ind w:firstLine="709"/>
        <w:jc w:val="both"/>
        <w:rPr>
          <w:rFonts w:ascii="Arial" w:hAnsi="Arial" w:cs="Arial"/>
          <w:sz w:val="24"/>
          <w:szCs w:val="24"/>
        </w:rPr>
      </w:pPr>
      <w:r w:rsidRPr="00FE4BCB">
        <w:rPr>
          <w:rFonts w:ascii="Arial" w:hAnsi="Arial" w:cs="Arial"/>
          <w:sz w:val="24"/>
          <w:szCs w:val="24"/>
        </w:rPr>
        <w:t xml:space="preserve">Εσείς αθωώνετε το ότι ακόμα ο Κανονισμός Δουβλίνο δεν έχει αλλάξει, δηλαδή δεν έχει καταργηθεί, -διότι περί αυτού πρόκειται- για να αναπνεύσει και η χώρα -διότι δεν υπάρχει η συμφωνία- η δήλωση Ευρωπαϊκής Ένωσης και Τουρκίας να προχωρήσει, αθωώνετε τις χώρες του </w:t>
      </w:r>
      <w:proofErr w:type="spellStart"/>
      <w:r w:rsidRPr="00FE4BCB">
        <w:rPr>
          <w:rFonts w:ascii="Arial" w:hAnsi="Arial" w:cs="Arial"/>
          <w:sz w:val="24"/>
          <w:szCs w:val="24"/>
        </w:rPr>
        <w:t>Βίζεγκραντ</w:t>
      </w:r>
      <w:proofErr w:type="spellEnd"/>
      <w:r w:rsidRPr="00FE4BCB">
        <w:rPr>
          <w:rFonts w:ascii="Arial" w:hAnsi="Arial" w:cs="Arial"/>
          <w:sz w:val="24"/>
          <w:szCs w:val="24"/>
        </w:rPr>
        <w:t xml:space="preserve"> και όχι μόνο, που δεν κάνουν την ανάληψη της ευθύνης για το μέρισμα, για όλες αυτές τις ροές που θα πάρουν στην Ευρωπαϊκή Ένωση, και εμμέσως αθωώνετε και την Τουρκία, τις πιέσεις που ασκούνται από την ηγεσία της σε βάρος αυτών των ανθρώπων και σε βάρος βεβαίως και της χώρας μας. Όλα αυτό για χρόνια το αναδεικνύατε σαν ένα </w:t>
      </w:r>
      <w:proofErr w:type="spellStart"/>
      <w:r w:rsidRPr="00FE4BCB">
        <w:rPr>
          <w:rFonts w:ascii="Arial" w:hAnsi="Arial" w:cs="Arial"/>
          <w:sz w:val="24"/>
          <w:szCs w:val="24"/>
        </w:rPr>
        <w:t>εσωπολιτικό</w:t>
      </w:r>
      <w:proofErr w:type="spellEnd"/>
      <w:r w:rsidRPr="00FE4BCB">
        <w:rPr>
          <w:rFonts w:ascii="Arial" w:hAnsi="Arial" w:cs="Arial"/>
          <w:sz w:val="24"/>
          <w:szCs w:val="24"/>
        </w:rPr>
        <w:t xml:space="preserve">, εσωκομματικό ζήτημα, μέσα στη χώρα, στη </w:t>
      </w:r>
      <w:r w:rsidRPr="00FE4BCB">
        <w:rPr>
          <w:rFonts w:ascii="Arial" w:hAnsi="Arial" w:cs="Arial"/>
          <w:sz w:val="24"/>
          <w:szCs w:val="24"/>
        </w:rPr>
        <w:lastRenderedPageBreak/>
        <w:t xml:space="preserve">βάση της πολιτικής του ΣΥΡΙΖΑ. Τώρα το αντιμετωπίζετε, θεωρητικά, στην πραγματική του διάσταση, πλην όμως τα σχέδια και οι τροπολογίες που μας φέρνετε, ανομολόγητα ή ομολογημένα, οδηγούν στην επίταση και στην παραπέρα όξυνση αυτής της κατάστασης. Λυπούμαστε πολύ. </w:t>
      </w:r>
    </w:p>
    <w:p w:rsidR="00FE4BCB" w:rsidRPr="00FE4BCB" w:rsidRDefault="00FE4BCB" w:rsidP="00FE4BCB">
      <w:pPr>
        <w:tabs>
          <w:tab w:val="left" w:pos="1905"/>
        </w:tabs>
        <w:spacing w:line="600" w:lineRule="auto"/>
        <w:ind w:firstLine="709"/>
        <w:jc w:val="both"/>
        <w:rPr>
          <w:rFonts w:ascii="Arial" w:hAnsi="Arial" w:cs="Arial"/>
          <w:sz w:val="24"/>
          <w:szCs w:val="24"/>
        </w:rPr>
      </w:pPr>
      <w:r w:rsidRPr="00FE4BCB">
        <w:rPr>
          <w:rFonts w:ascii="Arial" w:hAnsi="Arial" w:cs="Arial"/>
          <w:sz w:val="24"/>
          <w:szCs w:val="24"/>
        </w:rPr>
        <w:t>Από την άλλη, είμαστε δίπλα σας σε ό,τι αφορά και τα κονδύλια και την πειθώ στις κοινωνίες σε όλο τον ηπειρωτικό κορμό, έτσι ώστε να αποφορτιστούν άμεσα τα νησιά και να υπάρξουν και κέντρα φιλοξενίας ανθρώπινα, διότι αυτό το θέμα έρχεται από το μέλλον. Θα σας το λέμε όσα χρόνια κι αν χρειαστεί.</w:t>
      </w:r>
    </w:p>
    <w:p w:rsidR="00FE4BCB" w:rsidRPr="00FE4BCB" w:rsidRDefault="00FE4BCB" w:rsidP="00FE4BCB">
      <w:pPr>
        <w:tabs>
          <w:tab w:val="left" w:pos="1905"/>
        </w:tabs>
        <w:spacing w:line="600" w:lineRule="auto"/>
        <w:ind w:firstLine="709"/>
        <w:jc w:val="both"/>
        <w:rPr>
          <w:rFonts w:ascii="Arial" w:hAnsi="Arial" w:cs="Arial"/>
          <w:sz w:val="24"/>
          <w:szCs w:val="24"/>
        </w:rPr>
      </w:pPr>
      <w:r w:rsidRPr="00FE4BCB">
        <w:rPr>
          <w:rFonts w:ascii="Arial" w:hAnsi="Arial" w:cs="Arial"/>
          <w:sz w:val="24"/>
          <w:szCs w:val="24"/>
        </w:rPr>
        <w:t>Ευχαριστώ.</w:t>
      </w:r>
    </w:p>
    <w:p w:rsidR="00FE4BCB" w:rsidRPr="00FE4BCB" w:rsidRDefault="00FE4BCB" w:rsidP="00FE4BCB">
      <w:pPr>
        <w:tabs>
          <w:tab w:val="left" w:pos="1905"/>
        </w:tabs>
        <w:spacing w:line="600" w:lineRule="auto"/>
        <w:ind w:firstLine="709"/>
        <w:jc w:val="center"/>
        <w:rPr>
          <w:rFonts w:ascii="Arial" w:hAnsi="Arial" w:cs="Arial"/>
          <w:sz w:val="24"/>
          <w:szCs w:val="24"/>
        </w:rPr>
      </w:pPr>
      <w:r w:rsidRPr="00FE4BCB">
        <w:rPr>
          <w:rFonts w:ascii="Arial" w:hAnsi="Arial" w:cs="Arial"/>
          <w:sz w:val="24"/>
          <w:szCs w:val="24"/>
        </w:rPr>
        <w:t>(Χειροκροτήματα από την πτέρυγα του ΣΥΡΙΖΑ)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bCs/>
          <w:sz w:val="24"/>
          <w:szCs w:val="24"/>
          <w:shd w:val="clear" w:color="auto" w:fill="FFFFFF"/>
          <w:lang w:eastAsia="zh-CN"/>
        </w:rPr>
        <w:t xml:space="preserve">ΠΡΟΕΔΡΕΥΩΝ (Νικήτας Κακλαμάνης): </w:t>
      </w:r>
      <w:r w:rsidRPr="00FE4BCB">
        <w:rPr>
          <w:rFonts w:ascii="Arial" w:hAnsi="Arial" w:cs="Arial"/>
          <w:sz w:val="24"/>
          <w:szCs w:val="24"/>
        </w:rPr>
        <w:t>Κυρίες και κύριοι συνάδελφοι, έχω την τιμή να ανακοινώσω στο Σώμα ότι τη συνεδρίασή μας παρακολουθούν από τα άνω δυτικά θεωρεία δεκαέξι μαθητές και μαθήτριες και δύο εκπαιδευτικοί συνοδοί τους από το 3</w:t>
      </w:r>
      <w:r w:rsidRPr="00FE4BCB">
        <w:rPr>
          <w:rFonts w:ascii="Arial" w:hAnsi="Arial" w:cs="Arial"/>
          <w:sz w:val="24"/>
          <w:szCs w:val="24"/>
          <w:vertAlign w:val="superscript"/>
        </w:rPr>
        <w:t>ο</w:t>
      </w:r>
      <w:r w:rsidRPr="00FE4BCB">
        <w:rPr>
          <w:rFonts w:ascii="Arial" w:hAnsi="Arial" w:cs="Arial"/>
          <w:sz w:val="24"/>
          <w:szCs w:val="24"/>
        </w:rPr>
        <w:t xml:space="preserve"> Γυμνάσιο Αργυρούπολης.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Η Βουλή σάς καλωσορίζει. </w:t>
      </w:r>
    </w:p>
    <w:p w:rsidR="00FE4BCB" w:rsidRPr="00FE4BCB" w:rsidRDefault="00FE4BCB" w:rsidP="00FE4BCB">
      <w:pPr>
        <w:spacing w:line="600" w:lineRule="auto"/>
        <w:ind w:firstLine="720"/>
        <w:jc w:val="center"/>
        <w:rPr>
          <w:rFonts w:ascii="Arial" w:hAnsi="Arial" w:cs="Arial"/>
          <w:sz w:val="24"/>
          <w:szCs w:val="24"/>
        </w:rPr>
      </w:pPr>
      <w:r w:rsidRPr="00FE4BCB">
        <w:rPr>
          <w:rFonts w:ascii="Arial" w:hAnsi="Arial" w:cs="Arial"/>
          <w:sz w:val="24"/>
          <w:szCs w:val="24"/>
        </w:rPr>
        <w:t>(Χειροκροτήματα απ’ όλες τις πτέρυγες της Βουλής)</w:t>
      </w:r>
    </w:p>
    <w:p w:rsidR="00FE4BCB" w:rsidRPr="00FE4BCB" w:rsidRDefault="00FE4BCB" w:rsidP="00FE4BCB">
      <w:pPr>
        <w:tabs>
          <w:tab w:val="left" w:pos="1905"/>
        </w:tabs>
        <w:spacing w:line="600" w:lineRule="auto"/>
        <w:ind w:firstLine="709"/>
        <w:jc w:val="both"/>
        <w:rPr>
          <w:rFonts w:ascii="Arial" w:hAnsi="Arial" w:cs="Arial"/>
          <w:sz w:val="24"/>
          <w:szCs w:val="24"/>
        </w:rPr>
      </w:pPr>
      <w:r w:rsidRPr="00FE4BCB">
        <w:rPr>
          <w:rFonts w:ascii="Arial" w:hAnsi="Arial" w:cs="Arial"/>
          <w:sz w:val="24"/>
          <w:szCs w:val="24"/>
        </w:rPr>
        <w:lastRenderedPageBreak/>
        <w:t xml:space="preserve">Κύριε </w:t>
      </w:r>
      <w:proofErr w:type="spellStart"/>
      <w:r w:rsidRPr="00FE4BCB">
        <w:rPr>
          <w:rFonts w:ascii="Arial" w:hAnsi="Arial" w:cs="Arial"/>
          <w:sz w:val="24"/>
          <w:szCs w:val="24"/>
        </w:rPr>
        <w:t>Μηταράκη</w:t>
      </w:r>
      <w:proofErr w:type="spellEnd"/>
      <w:r w:rsidRPr="00FE4BCB">
        <w:rPr>
          <w:rFonts w:ascii="Arial" w:hAnsi="Arial" w:cs="Arial"/>
          <w:sz w:val="24"/>
          <w:szCs w:val="24"/>
        </w:rPr>
        <w:t>, έχετε πέντε λεπτά, με ανοχή, γιατί θα πρέπει να απαντήσετε σε πολλά πράγματα.</w:t>
      </w:r>
    </w:p>
    <w:p w:rsidR="00FE4BCB" w:rsidRPr="00FE4BCB" w:rsidRDefault="00FE4BCB" w:rsidP="00FE4BCB">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FE4BCB">
        <w:rPr>
          <w:rFonts w:ascii="Arial" w:hAnsi="Arial" w:cs="Arial"/>
          <w:b/>
          <w:color w:val="111111"/>
          <w:sz w:val="24"/>
          <w:szCs w:val="24"/>
        </w:rPr>
        <w:t xml:space="preserve">ΝΟΤΗΣ ΜΗΤΑΡΑΚΗΣ (Υπουργός Μετανάστευσης και Ασύλου): </w:t>
      </w:r>
      <w:r w:rsidRPr="00FE4BCB">
        <w:rPr>
          <w:rFonts w:ascii="Arial" w:hAnsi="Arial" w:cs="Arial"/>
          <w:color w:val="111111"/>
          <w:sz w:val="24"/>
          <w:szCs w:val="24"/>
        </w:rPr>
        <w:t>Ευχαριστώ πολύ, κύριε Πρόεδρε. Θα προσπαθήσω να είμαι σύντομος.</w:t>
      </w:r>
    </w:p>
    <w:p w:rsidR="00FE4BCB" w:rsidRPr="00FE4BCB" w:rsidRDefault="00FE4BCB" w:rsidP="00FE4BCB">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FE4BCB">
        <w:rPr>
          <w:rFonts w:ascii="Arial" w:hAnsi="Arial" w:cs="Arial"/>
          <w:color w:val="111111"/>
          <w:sz w:val="24"/>
          <w:szCs w:val="24"/>
        </w:rPr>
        <w:t>Ευχαριστώ τους κυρίους συναδέλφους για τις τοποθετήσεις τους επί της τροπολογίας του Υπουργείου Μετανάστευσης και Ασύλου.</w:t>
      </w:r>
      <w:r w:rsidRPr="00FE4BCB">
        <w:rPr>
          <w:rFonts w:ascii="Arial" w:hAnsi="Arial" w:cs="Arial"/>
          <w:sz w:val="24"/>
          <w:szCs w:val="24"/>
        </w:rPr>
        <w:t xml:space="preserve"> Επιτρέψτε μου να απαντήσω με τη σειρά με την οποία έγιναν οι τοποθετήσεις.</w:t>
      </w:r>
    </w:p>
    <w:p w:rsidR="00FE4BCB" w:rsidRPr="00FE4BCB" w:rsidRDefault="00FE4BCB" w:rsidP="00FE4BCB">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FE4BCB">
        <w:rPr>
          <w:rFonts w:ascii="Arial" w:hAnsi="Arial" w:cs="Arial"/>
          <w:sz w:val="24"/>
          <w:szCs w:val="24"/>
        </w:rPr>
        <w:t xml:space="preserve">Για το θέμα της χρηματοδότησης των δήμων, όπως είπαμε στην τροπολογία, δίνουμε 25 εκατομμύρια ευρώ ως ανταποδοτικά τέλη για τις δαπάνες που είχαν οι δήμοι, λόγω της παρουσίας από το 2019 αναδρομικά προσφυγικών εγκαταστάσεων μέσα στα όρια των δήμων. Αυτό έρχεται για να καλύψουν τις δαπάνες που έχουν γίνει. Και δίνουμε και επιπλέον 25 εκατομμύρια στο Ταμείο Αλληλεγγύης, για να στηρίξουμε έργα που απαιτούνται για την επίπτωση που έχουν στις τοπικές κοινωνίες. Σε </w:t>
      </w:r>
      <w:proofErr w:type="spellStart"/>
      <w:r w:rsidRPr="00FE4BCB">
        <w:rPr>
          <w:rFonts w:ascii="Arial" w:hAnsi="Arial" w:cs="Arial"/>
          <w:sz w:val="24"/>
          <w:szCs w:val="24"/>
        </w:rPr>
        <w:t>καμμία</w:t>
      </w:r>
      <w:proofErr w:type="spellEnd"/>
      <w:r w:rsidRPr="00FE4BCB">
        <w:rPr>
          <w:rFonts w:ascii="Arial" w:hAnsi="Arial" w:cs="Arial"/>
          <w:sz w:val="24"/>
          <w:szCs w:val="24"/>
        </w:rPr>
        <w:t xml:space="preserve"> περίπτωση -και το έχω πει ξεκάθαρα σε όλα τα δημοτικά συμβούλια των νησιών που έχω πάει- δεν είναι μέρος μιας συνδιαλλαγής. Το λέμε ανεξάρτητα από το σχέδιο το γενικότερο. Είναι μια υποχρέωση της πολιτείας, ως τέτοια την εκλαμβάνουν οι δήμοι, και δεν συντάσσεται στο πλαίσιο μιας συναλλαγής, όπως θέλατε να υπονοήσετε με τους δήμους, το οποίο θα ήταν κάτι μη επιτρεπτό και είναι κάτι που προσβάλλει και τους νησιώτες. Κανείς δεν δέχεται την έννοια της πληρωμής ως αντάλλαγμα για </w:t>
      </w:r>
      <w:r w:rsidRPr="00FE4BCB">
        <w:rPr>
          <w:rFonts w:ascii="Arial" w:hAnsi="Arial" w:cs="Arial"/>
          <w:sz w:val="24"/>
          <w:szCs w:val="24"/>
        </w:rPr>
        <w:lastRenderedPageBreak/>
        <w:t>να δεχθεί δομές, όμως υπάρχει η έννοια της υποχρέωσης της πολιτείας να καλύψει τα έξοδα που κάνουν οι δήμοι ως αποτέλεσμα της σύμπραξης αυτών των ροών.</w:t>
      </w:r>
    </w:p>
    <w:p w:rsidR="00FE4BCB" w:rsidRPr="00FE4BCB" w:rsidRDefault="00FE4BCB" w:rsidP="00FE4BCB">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FE4BCB">
        <w:rPr>
          <w:rFonts w:ascii="Arial" w:hAnsi="Arial" w:cs="Arial"/>
          <w:sz w:val="24"/>
          <w:szCs w:val="24"/>
        </w:rPr>
        <w:t xml:space="preserve">Κύριε Καστανίδη, η απάντηση σε αυτό που ρωτήσατε είναι ναι, θα υπάρξει ένας ειδικός γραμματέας, ο οποίος θα έχει σαν κύρια αρμοδιότητα τη γενικότερη σχέση με τις ΜΚΟ. Μέρος αυτής θα είναι και η λειτουργία του μητρώου. Προτείνεται να το κάνει κάποιος διευθυντής, το κάνει εδώ και χρόνια κάποια υπηρεσία. Δεν έχουμε θεωρήσει ότι μέχρι στιγμής υπάρχει η αποτελεσματικότητα που έπρεπε να υπάρχει και γι’ αυτό χρειάζεται μια ενίσχυση του διοικητικού μηχανισμού. Δεν βλέπω κάτι μεμπτό σε αυτό. </w:t>
      </w:r>
    </w:p>
    <w:p w:rsidR="00FE4BCB" w:rsidRPr="00FE4BCB" w:rsidRDefault="00FE4BCB" w:rsidP="00FE4BCB">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FE4BCB">
        <w:rPr>
          <w:rFonts w:ascii="Arial" w:hAnsi="Arial" w:cs="Arial"/>
          <w:sz w:val="24"/>
          <w:szCs w:val="24"/>
        </w:rPr>
        <w:t xml:space="preserve">Κύριε </w:t>
      </w:r>
      <w:proofErr w:type="spellStart"/>
      <w:r w:rsidRPr="00FE4BCB">
        <w:rPr>
          <w:rFonts w:ascii="Arial" w:hAnsi="Arial" w:cs="Arial"/>
          <w:sz w:val="24"/>
          <w:szCs w:val="24"/>
        </w:rPr>
        <w:t>Τζανακόπουλε</w:t>
      </w:r>
      <w:proofErr w:type="spellEnd"/>
      <w:r w:rsidRPr="00FE4BCB">
        <w:rPr>
          <w:rFonts w:ascii="Arial" w:hAnsi="Arial" w:cs="Arial"/>
          <w:sz w:val="24"/>
          <w:szCs w:val="24"/>
        </w:rPr>
        <w:t xml:space="preserve">, η πολιτική της Κυβέρνησης για το θέμα του μεταναστευτικού είναι η ίδια από την πρώτη στιγμή. Είναι η φύλαξη των συνόρων, είναι η ενίσχυση και η επιτάχυνση της διαδικασίας ασύλου, είναι οι επιστροφές όσων δεν δικαιούνται διεθνούς προστασίας, είναι η λειτουργία των κέντρων, είναι η διεθνοποίηση του προβλήματος στην Ευρωπαϊκή Ένωση, γιατί είναι ένα θέμα που μας αφορά όλους και η νέα Συνθήκη της Ευρωπαϊκής Ένωσης πρέπει να ανταποκριθεί πιο αποφασιστικά στο θέμα της ευρωπαϊκής αλληλεγγύης απέναντι στα κράτη πρώτης γραμμής, όπως είναι η χώρα μας. </w:t>
      </w:r>
    </w:p>
    <w:p w:rsidR="00FE4BCB" w:rsidRPr="00FE4BCB" w:rsidRDefault="00FE4BCB" w:rsidP="00FE4BCB">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FE4BCB">
        <w:rPr>
          <w:rFonts w:ascii="Arial" w:hAnsi="Arial" w:cs="Arial"/>
          <w:sz w:val="24"/>
          <w:szCs w:val="24"/>
        </w:rPr>
        <w:t xml:space="preserve">Δεν μίλησα ως δημοσιογράφος, δεν είμαι δημοσιογράφος. Αν ήμουν δημοσιογράφος, θα σας έλεγα ότι μέχρι το 2014 η Ελλάδα δεν ήταν η βασική </w:t>
      </w:r>
      <w:r w:rsidRPr="00FE4BCB">
        <w:rPr>
          <w:rFonts w:ascii="Arial" w:hAnsi="Arial" w:cs="Arial"/>
          <w:sz w:val="24"/>
          <w:szCs w:val="24"/>
        </w:rPr>
        <w:lastRenderedPageBreak/>
        <w:t xml:space="preserve">δίοδος των προσφυγικών ροών στην Ευρώπη. Από το 2015 η χώρα μας αποτέλεσε τη βασική δίοδο. Αν ήμουν δημοσιογράφος, θα σας θύμιζα ότι είστε ιδρυτές της </w:t>
      </w:r>
      <w:proofErr w:type="spellStart"/>
      <w:r w:rsidRPr="00FE4BCB">
        <w:rPr>
          <w:rFonts w:ascii="Arial" w:hAnsi="Arial" w:cs="Arial"/>
          <w:sz w:val="24"/>
          <w:szCs w:val="24"/>
        </w:rPr>
        <w:t>Μόριας</w:t>
      </w:r>
      <w:proofErr w:type="spellEnd"/>
      <w:r w:rsidRPr="00FE4BCB">
        <w:rPr>
          <w:rFonts w:ascii="Arial" w:hAnsi="Arial" w:cs="Arial"/>
          <w:sz w:val="24"/>
          <w:szCs w:val="24"/>
        </w:rPr>
        <w:t xml:space="preserve">. Όλα αυτά τα κέντρα ιδρύθηκαν επί των ημερών σας. </w:t>
      </w:r>
    </w:p>
    <w:p w:rsidR="00FE4BCB" w:rsidRPr="00FE4BCB" w:rsidRDefault="00FE4BCB" w:rsidP="00FE4BCB">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FE4BCB">
        <w:rPr>
          <w:rFonts w:ascii="Arial" w:hAnsi="Arial" w:cs="Arial"/>
          <w:b/>
          <w:sz w:val="24"/>
          <w:szCs w:val="24"/>
        </w:rPr>
        <w:t>ΔΗΜΗΤΡΙΟΣ ΤΖΑΝΑΚΟΠΟΥΛΟΣ:</w:t>
      </w:r>
      <w:r w:rsidRPr="00FE4BCB">
        <w:rPr>
          <w:rFonts w:ascii="Arial" w:hAnsi="Arial" w:cs="Arial"/>
          <w:sz w:val="24"/>
          <w:szCs w:val="24"/>
        </w:rPr>
        <w:t xml:space="preserve"> Επί Σαμαρά ιδρύθηκαν, κάνετε λάθος!</w:t>
      </w:r>
    </w:p>
    <w:p w:rsidR="00FE4BCB" w:rsidRPr="00FE4BCB" w:rsidRDefault="00FE4BCB" w:rsidP="00FE4BCB">
      <w:pPr>
        <w:shd w:val="clear" w:color="auto" w:fill="FFFFFF"/>
        <w:spacing w:before="100" w:beforeAutospacing="1" w:after="100" w:afterAutospacing="1" w:line="600" w:lineRule="auto"/>
        <w:ind w:left="-142" w:firstLine="720"/>
        <w:contextualSpacing/>
        <w:jc w:val="center"/>
        <w:rPr>
          <w:rFonts w:ascii="Arial" w:hAnsi="Arial" w:cs="Arial"/>
          <w:sz w:val="24"/>
          <w:szCs w:val="24"/>
        </w:rPr>
      </w:pPr>
      <w:r w:rsidRPr="00FE4BCB">
        <w:rPr>
          <w:rFonts w:ascii="Arial" w:hAnsi="Arial" w:cs="Arial"/>
          <w:sz w:val="24"/>
          <w:szCs w:val="24"/>
        </w:rPr>
        <w:t>(Θόρυβος - διαμαρτυρίες)</w:t>
      </w:r>
    </w:p>
    <w:p w:rsidR="00FE4BCB" w:rsidRPr="00FE4BCB" w:rsidRDefault="00FE4BCB" w:rsidP="00FE4BCB">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FE4BCB">
        <w:rPr>
          <w:rFonts w:ascii="Arial" w:hAnsi="Arial" w:cs="Arial"/>
          <w:b/>
          <w:bCs/>
          <w:sz w:val="24"/>
          <w:szCs w:val="24"/>
          <w:shd w:val="clear" w:color="auto" w:fill="FFFFFF"/>
          <w:lang w:eastAsia="zh-CN"/>
        </w:rPr>
        <w:t xml:space="preserve">ΠΡΟΕΔΡΕΥΩΝ (Νικήτας Κακλαμάνης): </w:t>
      </w:r>
      <w:r w:rsidRPr="00FE4BCB">
        <w:rPr>
          <w:rFonts w:ascii="Arial" w:hAnsi="Arial" w:cs="Arial"/>
          <w:sz w:val="24"/>
          <w:szCs w:val="24"/>
        </w:rPr>
        <w:t>Παρακαλώ, ηρεμία! Ο Υπουργός άκουσε τον εξάψαλμο χωρίς να ανοίξει το στόμα του.</w:t>
      </w:r>
    </w:p>
    <w:p w:rsidR="00FE4BCB" w:rsidRPr="00FE4BCB" w:rsidRDefault="00FE4BCB" w:rsidP="00FE4BCB">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FE4BCB">
        <w:rPr>
          <w:rFonts w:ascii="Arial" w:hAnsi="Arial" w:cs="Arial"/>
          <w:b/>
          <w:color w:val="111111"/>
          <w:sz w:val="24"/>
          <w:szCs w:val="24"/>
        </w:rPr>
        <w:t xml:space="preserve">ΝΟΤΗΣ ΜΗΤΑΡΑΚΗΣ (Υπουργός Μετανάστευσης και Ασύλου): </w:t>
      </w:r>
      <w:r w:rsidRPr="00FE4BCB">
        <w:rPr>
          <w:rFonts w:ascii="Arial" w:hAnsi="Arial" w:cs="Arial"/>
          <w:color w:val="111111"/>
          <w:sz w:val="24"/>
          <w:szCs w:val="24"/>
        </w:rPr>
        <w:t>Αν ήμουν</w:t>
      </w:r>
      <w:r w:rsidRPr="00FE4BCB">
        <w:rPr>
          <w:rFonts w:ascii="Arial" w:hAnsi="Arial" w:cs="Arial"/>
          <w:sz w:val="24"/>
          <w:szCs w:val="24"/>
        </w:rPr>
        <w:t xml:space="preserve"> δημοσιογράφος, θα σας θύμιζα ότι το πρόβλημα της συμφόρησης των νησιών προκύπτει από την κοινή ανακοίνωση Ευρωπαϊκής Ένωσης - Τουρκίας, που έγινε επί των ημερών σας, το 2016, μία συμφωνία η οποία έχει πάρα πολλά θετικά. Αυτό σάς το προσμετρώ. Ήρθε η Ευρωπαϊκή Ένωση, όταν είχατε χάσει εντελώς τον έλεγχο των ροών, το 2015 και το 2016, και ήρθε η Ευρωπαϊκή Ένωση με τη συμφωνία με την Τουρκία να περιορίσει αποφασιστικά τις ροές. Δείτε τα στατιστικά του πρώτου τριμήνου του 2016, δείτε τα στατιστικά του πρώτου μήνα μετά τη συμφωνία. Το 2015, παραδείγματος χάριν, στη Χίο επί των ημερών σας μπήκαν </w:t>
      </w:r>
      <w:proofErr w:type="spellStart"/>
      <w:r w:rsidRPr="00FE4BCB">
        <w:rPr>
          <w:rFonts w:ascii="Arial" w:hAnsi="Arial" w:cs="Arial"/>
          <w:sz w:val="24"/>
          <w:szCs w:val="24"/>
        </w:rPr>
        <w:t>εκατόν</w:t>
      </w:r>
      <w:proofErr w:type="spellEnd"/>
      <w:r w:rsidRPr="00FE4BCB">
        <w:rPr>
          <w:rFonts w:ascii="Arial" w:hAnsi="Arial" w:cs="Arial"/>
          <w:sz w:val="24"/>
          <w:szCs w:val="24"/>
        </w:rPr>
        <w:t xml:space="preserve"> είκοσι χιλιάδες πρόσφυγες και μετανάστες, το 2019 μπήκαν οκτώ χιλιάδες, για να καταλάβουμε τη διαφορά. Όμως, η Συμφωνία </w:t>
      </w:r>
      <w:r w:rsidRPr="00FE4BCB">
        <w:rPr>
          <w:rFonts w:ascii="Arial" w:hAnsi="Arial" w:cs="Arial"/>
          <w:sz w:val="24"/>
          <w:szCs w:val="24"/>
        </w:rPr>
        <w:lastRenderedPageBreak/>
        <w:t xml:space="preserve">Ευρωπαϊκής Ένωσης - Τουρκίας, όπως την έχετε γραπτώς ερμηνεύσει, εγκλωβίζει στα νησιά όσους περιμένουν άσυλο. </w:t>
      </w:r>
    </w:p>
    <w:p w:rsidR="00FE4BCB" w:rsidRPr="00FE4BCB" w:rsidRDefault="00FE4BCB" w:rsidP="00FE4BCB">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FE4BCB">
        <w:rPr>
          <w:rFonts w:ascii="Arial" w:hAnsi="Arial" w:cs="Arial"/>
          <w:sz w:val="24"/>
          <w:szCs w:val="24"/>
        </w:rPr>
        <w:t xml:space="preserve">Θα μου πείτε, επί των ημερών ΣΥΡΙΖΑ, δεν έγιναν αποσυμφορήσεις; Έγιναν. Γιατί ήταν στρατηγική επιλογή σας αυτοί να μείνουν στην Ελλάδα, ήταν στρατηγική επιλογή σας αυτοί που έρχονταν από τα νησιά, δικαιούνται ή δεν δικαιούνται διεθνούς προστασίας, να μην έχει η χώρα μας τη δυνατότητα να τους επιστρέψει πίσω στην Τουρκία. Για εμάς οι επιστροφές όσων δεν δικαιούνται διεθνούς προστασίας και φυσικά η παροχή ασύλου, με βάση τις διεθνείς υποχρεώσεις της χώρας σε αυτούς που δικαιούνται, δηλαδή μια ισορροπημένη μεταναστευτική πολιτική, αποτελεί βασικό χαρακτηριστικό αυτού που κάνουμε ως Νέα Δημοκρατία. </w:t>
      </w:r>
    </w:p>
    <w:p w:rsidR="00FE4BCB" w:rsidRPr="00FE4BCB" w:rsidRDefault="00FE4BCB" w:rsidP="00FE4BCB">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FE4BCB">
        <w:rPr>
          <w:rFonts w:ascii="Arial" w:hAnsi="Arial" w:cs="Arial"/>
          <w:sz w:val="24"/>
          <w:szCs w:val="24"/>
        </w:rPr>
        <w:t xml:space="preserve">Υπάρχει πρόβλημα στα νησιά; Ναι, υπάρχει πολύ μεγάλο πρόβλημα στα νησιά. Συμφωνώ απόλυτα ότι υπάρχει πρόβλημα στα νησιά. Γιατί υπάρχει πρόβλημα στα νησιά; Γιατί αυτή τη στιγμή δεν έχουμε καταφέρει να πιάσουμε την ταχύτητα που απαιτείται στη διαδικασία ασύλου και επιστροφών. Αυτό δεν ντρέπομαι να το παραδεχθώ και θέλουμε, λοιπόν, τη συμβολή σας για αυτό. Δεν θέλουμε να δυσφορείτε όταν ακούτε ότι φυλάμε τα σύνορα, δεν θέλουμε να δυσφορείτε όταν ακούτε ότι λαμβάνουμε μέτρα για την προστασία των συνόρων. Αν συμφωνείτε με την πολιτική της ισορροπημένης μεταναστευτικής πολιτικής. Όπως μου κάνει εντύπωση ότι σας προκαλεί δυσφορία ότι </w:t>
      </w:r>
      <w:proofErr w:type="spellStart"/>
      <w:r w:rsidRPr="00FE4BCB">
        <w:rPr>
          <w:rFonts w:ascii="Arial" w:hAnsi="Arial" w:cs="Arial"/>
          <w:sz w:val="24"/>
          <w:szCs w:val="24"/>
        </w:rPr>
        <w:t>παρενέβη</w:t>
      </w:r>
      <w:proofErr w:type="spellEnd"/>
      <w:r w:rsidRPr="00FE4BCB">
        <w:rPr>
          <w:rFonts w:ascii="Arial" w:hAnsi="Arial" w:cs="Arial"/>
          <w:sz w:val="24"/>
          <w:szCs w:val="24"/>
        </w:rPr>
        <w:t xml:space="preserve"> η </w:t>
      </w:r>
      <w:r w:rsidRPr="00FE4BCB">
        <w:rPr>
          <w:rFonts w:ascii="Arial" w:hAnsi="Arial" w:cs="Arial"/>
          <w:sz w:val="24"/>
          <w:szCs w:val="24"/>
        </w:rPr>
        <w:lastRenderedPageBreak/>
        <w:t xml:space="preserve">αστυνομία να προστατεύσει τους πολίτες της Μυτιλήνης. Φαντάζομαι θα απαιτούσατε να παρέμβει η αστυνομία να προστατεύσει τους πολίτες της Μυτιλήνης. </w:t>
      </w:r>
    </w:p>
    <w:p w:rsidR="00FE4BCB" w:rsidRPr="00FE4BCB" w:rsidRDefault="00FE4BCB" w:rsidP="00FE4BCB">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FE4BCB">
        <w:rPr>
          <w:rFonts w:ascii="Arial" w:hAnsi="Arial" w:cs="Arial"/>
          <w:sz w:val="24"/>
          <w:szCs w:val="24"/>
        </w:rPr>
        <w:t xml:space="preserve">Σας προκαλούν δυσφορία οι επιστροφές; Κάναμε επτά αποστολές επιστροφών τον Ιανουάριο. Έχουμε στόχο να φτάσουμε τουλάχιστον στις διακόσιες επιστροφές ανά βδομάδα. Αυτό είναι μέρος της πολιτικής μας, όπως και η αποσυμφόρηση των νησιών. Το τελευταίο εξάμηνο γνωρίζετε τα νούμερα που μεταφέρθηκαν από τα νησιά στην ενδοχώρα; Μεταφέρθηκαν είκοσι χιλιάδες πρόσφυγες και μετανάστες από τα νησιά και συνεχίζουμε να κάνουμε αποσυμφορήσεις. Όμως κάνουμε αποσυμφορήσεις, ενώ παράλληλα στο πλαίσιο της Συμφωνίας Ευρωπαϊκής Ένωσης - Τουρκίας κάνουμε επιστροφές κι αυτό είναι μια μεγάλη ιδεολογική μας διαφορά. </w:t>
      </w:r>
    </w:p>
    <w:p w:rsidR="00FE4BCB" w:rsidRPr="00FE4BCB" w:rsidRDefault="00FE4BCB" w:rsidP="00FE4BCB">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FE4BCB">
        <w:rPr>
          <w:rFonts w:ascii="Arial" w:hAnsi="Arial" w:cs="Arial"/>
          <w:b/>
          <w:sz w:val="24"/>
          <w:szCs w:val="24"/>
        </w:rPr>
        <w:t>ΙΩΑΝΝΗΣ ΜΠΟΥΡΝΟΥΣ:</w:t>
      </w:r>
      <w:r w:rsidRPr="00FE4BCB">
        <w:rPr>
          <w:rFonts w:ascii="Arial" w:hAnsi="Arial" w:cs="Arial"/>
          <w:sz w:val="24"/>
          <w:szCs w:val="24"/>
        </w:rPr>
        <w:t xml:space="preserve"> Δώδεκα άτομα επιστρέψατε! Τι λέτε τώρα, κύριε Υπουργέ!</w:t>
      </w:r>
    </w:p>
    <w:p w:rsidR="00FE4BCB" w:rsidRPr="00FE4BCB" w:rsidRDefault="00FE4BCB" w:rsidP="00FE4BCB">
      <w:pPr>
        <w:shd w:val="clear" w:color="auto" w:fill="FFFFFF"/>
        <w:spacing w:before="100" w:beforeAutospacing="1" w:after="100" w:afterAutospacing="1" w:line="600" w:lineRule="auto"/>
        <w:ind w:left="-142" w:firstLine="720"/>
        <w:contextualSpacing/>
        <w:jc w:val="both"/>
        <w:rPr>
          <w:rFonts w:ascii="Arial" w:hAnsi="Arial" w:cs="Arial"/>
          <w:b/>
          <w:color w:val="111111"/>
          <w:sz w:val="24"/>
          <w:szCs w:val="24"/>
        </w:rPr>
      </w:pPr>
      <w:r w:rsidRPr="00FE4BCB">
        <w:rPr>
          <w:rFonts w:ascii="Arial" w:hAnsi="Arial" w:cs="Arial"/>
          <w:b/>
          <w:bCs/>
          <w:color w:val="111111"/>
          <w:sz w:val="24"/>
          <w:szCs w:val="24"/>
          <w:shd w:val="clear" w:color="auto" w:fill="FFFFFF"/>
          <w:lang w:eastAsia="zh-CN"/>
        </w:rPr>
        <w:t xml:space="preserve">ΠΡΟΕΔΡΕΥΩΝ (Νικήτας Κακλαμάνης): </w:t>
      </w:r>
      <w:r w:rsidRPr="00FE4BCB">
        <w:rPr>
          <w:rFonts w:ascii="Arial" w:hAnsi="Arial" w:cs="Arial"/>
          <w:color w:val="111111"/>
          <w:sz w:val="24"/>
          <w:szCs w:val="24"/>
        </w:rPr>
        <w:t>Ηρεμήστε, θα μιλήσετε και θα τα πείτε με τη σειρά σας!</w:t>
      </w:r>
      <w:r w:rsidRPr="00FE4BCB">
        <w:rPr>
          <w:rFonts w:ascii="Arial" w:hAnsi="Arial" w:cs="Arial"/>
          <w:b/>
          <w:color w:val="111111"/>
          <w:sz w:val="24"/>
          <w:szCs w:val="24"/>
        </w:rPr>
        <w:t xml:space="preserve"> </w:t>
      </w:r>
    </w:p>
    <w:p w:rsidR="00FE4BCB" w:rsidRPr="00FE4BCB" w:rsidRDefault="00FE4BCB" w:rsidP="00FE4BCB">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FE4BCB">
        <w:rPr>
          <w:rFonts w:ascii="Arial" w:hAnsi="Arial" w:cs="Arial"/>
          <w:b/>
          <w:color w:val="111111"/>
          <w:sz w:val="24"/>
          <w:szCs w:val="24"/>
        </w:rPr>
        <w:t xml:space="preserve">ΝΟΤΗΣ ΜΗΤΑΡΑΚΗΣ (Υπουργός Μετανάστευσης και Ασύλου): </w:t>
      </w:r>
      <w:r w:rsidRPr="00FE4BCB">
        <w:rPr>
          <w:rFonts w:ascii="Arial" w:hAnsi="Arial" w:cs="Arial"/>
          <w:sz w:val="24"/>
          <w:szCs w:val="24"/>
        </w:rPr>
        <w:t>Έχουμε κάνει επτά αποστολές από την 1</w:t>
      </w:r>
      <w:r w:rsidRPr="00FE4BCB">
        <w:rPr>
          <w:rFonts w:ascii="Arial" w:hAnsi="Arial" w:cs="Arial"/>
          <w:sz w:val="24"/>
          <w:szCs w:val="24"/>
          <w:vertAlign w:val="superscript"/>
        </w:rPr>
        <w:t>η</w:t>
      </w:r>
      <w:r w:rsidRPr="00FE4BCB">
        <w:rPr>
          <w:rFonts w:ascii="Arial" w:hAnsi="Arial" w:cs="Arial"/>
          <w:sz w:val="24"/>
          <w:szCs w:val="24"/>
        </w:rPr>
        <w:t xml:space="preserve"> Ιανουαρίου, ενώ πέρυσι, τον Ιανουάριο του 2019, ψάξτε να δείτε τι είχε γίνει. Αν μου λέτε ότι δεν έχουμε κάνει αρκετές, δέχομαι αυτό που λέτε. Θα κάνουμε περισσότερες και ελπίζω ότι θα </w:t>
      </w:r>
      <w:r w:rsidRPr="00FE4BCB">
        <w:rPr>
          <w:rFonts w:ascii="Arial" w:hAnsi="Arial" w:cs="Arial"/>
          <w:sz w:val="24"/>
          <w:szCs w:val="24"/>
        </w:rPr>
        <w:lastRenderedPageBreak/>
        <w:t>στηρίξετε να κάνουμε περισσότερες επιστροφές. Θα στηρίξετε την Υπηρεσία Ασύλου, όταν δίνει αρνητικές αποφάσεις σε αυτούς που δεν δικαιούνται διεθνούς προστασίας. Θα μας στηρίξατε όταν θα αποβάλλουμε ΜΚΟ οι οποίες δεν εκπληρώνουν τις υποχρεώσεις τους.</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Κύριε Πρόεδρε, κύριε </w:t>
      </w:r>
      <w:proofErr w:type="spellStart"/>
      <w:r w:rsidRPr="00FE4BCB">
        <w:rPr>
          <w:rFonts w:ascii="Arial" w:hAnsi="Arial" w:cs="Arial"/>
          <w:color w:val="202124"/>
          <w:sz w:val="24"/>
          <w:szCs w:val="24"/>
        </w:rPr>
        <w:t>Βούτση</w:t>
      </w:r>
      <w:proofErr w:type="spellEnd"/>
      <w:r w:rsidRPr="00FE4BCB">
        <w:rPr>
          <w:rFonts w:ascii="Arial" w:hAnsi="Arial" w:cs="Arial"/>
          <w:color w:val="202124"/>
          <w:sz w:val="24"/>
          <w:szCs w:val="24"/>
        </w:rPr>
        <w:t xml:space="preserve">, σας άκουσα πάντα με τη νηφαλιότητά σας και τον σεβασμό που έχω απέναντί σας. Και όλα τα προγράμματα που υπάρχουν, το πρόγραμμα «ΕΣΤΙΑ», το πρόγραμμα «ΗΛΙΟΣ», τα χρησιμοποιούμε. Και στο πλαίσιο των δυνατοτήτων της Ευρωπαϊκής Ένωσης ζητάμε διαρκώς νέα κονδύλια, για να έχουμε πιο αξιοπρεπείς συνθήκες διαβίωσης γι’ αυτούς που βρίσκονται σήμερα στην Ελλάδα.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Η κατάσταση στη Μόρια είναι απαράδεκτη. Δεν θα σας πω κάτι άλλο. Το είδε και ο κ. </w:t>
      </w:r>
      <w:proofErr w:type="spellStart"/>
      <w:r w:rsidRPr="00FE4BCB">
        <w:rPr>
          <w:rFonts w:ascii="Arial" w:hAnsi="Arial" w:cs="Arial"/>
          <w:color w:val="202124"/>
          <w:sz w:val="24"/>
          <w:szCs w:val="24"/>
        </w:rPr>
        <w:t>Πολάκης</w:t>
      </w:r>
      <w:proofErr w:type="spellEnd"/>
      <w:r w:rsidRPr="00FE4BCB">
        <w:rPr>
          <w:rFonts w:ascii="Arial" w:hAnsi="Arial" w:cs="Arial"/>
          <w:color w:val="202124"/>
          <w:sz w:val="24"/>
          <w:szCs w:val="24"/>
        </w:rPr>
        <w:t xml:space="preserve"> προχθές. Είναι απαράδεκτη η κατάσταση. Δεν μπορούμε να συνεχίσουμε να λειτουργούμε με αυτή την ανοικτή κατάσταση, χωρίς να υπάρχουν οι απαραίτητες υποδομές.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Γι’ αυτό έχουμε πει εδώ και δύο μήνες -και θέλω και σε αυτό τη στήριξή σας, κύριε </w:t>
      </w:r>
      <w:proofErr w:type="spellStart"/>
      <w:r w:rsidRPr="00FE4BCB">
        <w:rPr>
          <w:rFonts w:ascii="Arial" w:hAnsi="Arial" w:cs="Arial"/>
          <w:color w:val="202124"/>
          <w:sz w:val="24"/>
          <w:szCs w:val="24"/>
        </w:rPr>
        <w:t>Τζανακόπουλε</w:t>
      </w:r>
      <w:proofErr w:type="spellEnd"/>
      <w:r w:rsidRPr="00FE4BCB">
        <w:rPr>
          <w:rFonts w:ascii="Arial" w:hAnsi="Arial" w:cs="Arial"/>
          <w:color w:val="202124"/>
          <w:sz w:val="24"/>
          <w:szCs w:val="24"/>
        </w:rPr>
        <w:t>- να γίνουν τα νέα κέντρα στα νησιά, να υπάρχουν αξιοπρεπείς συνθήκες διαβίωσης γι’ αυτούς που είναι μέσα και απόλυτη ασφάλεια και για τις περιοχές και απόλυτη ασφάλεια και για τους εργαζόμενους στην Υπηρεσία Ασύλου, για να μπορέσουν αποτελεσματικά να επιταχύνουν τις διαδικασίες.</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lastRenderedPageBreak/>
        <w:t xml:space="preserve">Η πολιτική της Κυβέρνησης είναι συγκεκριμένη και είναι δεδομένη. Πρώτη μας προτεραιότητα είναι η μείωση των ροών. Δεύτερη προτεραιότητά μας είναι η μείωση των επιπτώσεων στις τοπικές κοινωνίες. Και ελπίζω ότι θα στηρίξετε την τροπολογία.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Σας ευχαριστώ. </w:t>
      </w:r>
    </w:p>
    <w:p w:rsidR="00FE4BCB" w:rsidRPr="00FE4BCB" w:rsidRDefault="00FE4BCB" w:rsidP="00FE4BCB">
      <w:pPr>
        <w:spacing w:line="600" w:lineRule="auto"/>
        <w:jc w:val="center"/>
        <w:rPr>
          <w:rFonts w:ascii="Arial" w:hAnsi="Arial" w:cs="Arial"/>
          <w:color w:val="202124"/>
          <w:sz w:val="24"/>
          <w:szCs w:val="24"/>
        </w:rPr>
      </w:pPr>
      <w:r w:rsidRPr="00FE4BCB">
        <w:rPr>
          <w:rFonts w:ascii="Arial" w:hAnsi="Arial" w:cs="Arial"/>
          <w:color w:val="202124"/>
          <w:sz w:val="24"/>
          <w:szCs w:val="24"/>
        </w:rPr>
        <w:t>(Χειροκροτήματα από την πτέρυγα της Νέας Δημοκρατίας)</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b/>
          <w:color w:val="202124"/>
          <w:sz w:val="24"/>
          <w:szCs w:val="24"/>
        </w:rPr>
        <w:t>ΠΡΟΕΔΡΕΥΩΝ (Νικήτας Κακλαμάνης):</w:t>
      </w:r>
      <w:r w:rsidRPr="00FE4BCB">
        <w:rPr>
          <w:rFonts w:ascii="Arial" w:hAnsi="Arial" w:cs="Arial"/>
          <w:color w:val="202124"/>
          <w:sz w:val="24"/>
          <w:szCs w:val="24"/>
        </w:rPr>
        <w:t xml:space="preserve"> Καθ’ οδόν και οι Κοινοβουλευτικοί Εκπρόσωποι και οι εισηγητές για τη δευτερολογία τους. Εφόσον θέλουν να επανέλθουν, μπορούν να </w:t>
      </w:r>
      <w:proofErr w:type="spellStart"/>
      <w:r w:rsidRPr="00FE4BCB">
        <w:rPr>
          <w:rFonts w:ascii="Arial" w:hAnsi="Arial" w:cs="Arial"/>
          <w:color w:val="202124"/>
          <w:sz w:val="24"/>
          <w:szCs w:val="24"/>
        </w:rPr>
        <w:t>ξανατοποθετηθούν</w:t>
      </w:r>
      <w:proofErr w:type="spellEnd"/>
      <w:r w:rsidRPr="00FE4BCB">
        <w:rPr>
          <w:rFonts w:ascii="Arial" w:hAnsi="Arial" w:cs="Arial"/>
          <w:color w:val="202124"/>
          <w:sz w:val="24"/>
          <w:szCs w:val="24"/>
        </w:rPr>
        <w:t xml:space="preserve">. Δεν μπορώ να ζητήσω στον κ. </w:t>
      </w:r>
      <w:proofErr w:type="spellStart"/>
      <w:r w:rsidRPr="00FE4BCB">
        <w:rPr>
          <w:rFonts w:ascii="Arial" w:hAnsi="Arial" w:cs="Arial"/>
          <w:color w:val="202124"/>
          <w:sz w:val="24"/>
          <w:szCs w:val="24"/>
        </w:rPr>
        <w:t>Μηταράκη</w:t>
      </w:r>
      <w:proofErr w:type="spellEnd"/>
      <w:r w:rsidRPr="00FE4BCB">
        <w:rPr>
          <w:rFonts w:ascii="Arial" w:hAnsi="Arial" w:cs="Arial"/>
          <w:color w:val="202124"/>
          <w:sz w:val="24"/>
          <w:szCs w:val="24"/>
        </w:rPr>
        <w:t xml:space="preserve"> να είναι μέχρι τότε εδώ.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Προχωράμε με τον συνάδελφο κ. Παναγή </w:t>
      </w:r>
      <w:proofErr w:type="spellStart"/>
      <w:r w:rsidRPr="00FE4BCB">
        <w:rPr>
          <w:rFonts w:ascii="Arial" w:hAnsi="Arial" w:cs="Arial"/>
          <w:color w:val="202124"/>
          <w:sz w:val="24"/>
          <w:szCs w:val="24"/>
        </w:rPr>
        <w:t>Καππάτο</w:t>
      </w:r>
      <w:proofErr w:type="spellEnd"/>
      <w:r w:rsidRPr="00FE4BCB">
        <w:rPr>
          <w:rFonts w:ascii="Arial" w:hAnsi="Arial" w:cs="Arial"/>
          <w:color w:val="202124"/>
          <w:sz w:val="24"/>
          <w:szCs w:val="24"/>
        </w:rPr>
        <w:t xml:space="preserve"> από τη Νέα Δημοκρατία. Μετά είναι ο κ. Βασίλης </w:t>
      </w:r>
      <w:proofErr w:type="spellStart"/>
      <w:r w:rsidRPr="00FE4BCB">
        <w:rPr>
          <w:rFonts w:ascii="Arial" w:hAnsi="Arial" w:cs="Arial"/>
          <w:color w:val="202124"/>
          <w:sz w:val="24"/>
          <w:szCs w:val="24"/>
        </w:rPr>
        <w:t>Γιόγιακας</w:t>
      </w:r>
      <w:proofErr w:type="spellEnd"/>
      <w:r w:rsidRPr="00FE4BCB">
        <w:rPr>
          <w:rFonts w:ascii="Arial" w:hAnsi="Arial" w:cs="Arial"/>
          <w:color w:val="202124"/>
          <w:sz w:val="24"/>
          <w:szCs w:val="24"/>
        </w:rPr>
        <w:t xml:space="preserve"> και ακολουθεί ο κ. Αθανάσιος </w:t>
      </w:r>
      <w:proofErr w:type="spellStart"/>
      <w:r w:rsidRPr="00FE4BCB">
        <w:rPr>
          <w:rFonts w:ascii="Arial" w:hAnsi="Arial" w:cs="Arial"/>
          <w:color w:val="202124"/>
          <w:sz w:val="24"/>
          <w:szCs w:val="24"/>
        </w:rPr>
        <w:t>Λιούπης</w:t>
      </w:r>
      <w:proofErr w:type="spellEnd"/>
      <w:r w:rsidRPr="00FE4BCB">
        <w:rPr>
          <w:rFonts w:ascii="Arial" w:hAnsi="Arial" w:cs="Arial"/>
          <w:color w:val="202124"/>
          <w:sz w:val="24"/>
          <w:szCs w:val="24"/>
        </w:rPr>
        <w:t>.</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Κύριε </w:t>
      </w:r>
      <w:proofErr w:type="spellStart"/>
      <w:r w:rsidRPr="00FE4BCB">
        <w:rPr>
          <w:rFonts w:ascii="Arial" w:hAnsi="Arial" w:cs="Arial"/>
          <w:color w:val="202124"/>
          <w:sz w:val="24"/>
          <w:szCs w:val="24"/>
        </w:rPr>
        <w:t>Καππάτο</w:t>
      </w:r>
      <w:proofErr w:type="spellEnd"/>
      <w:r w:rsidRPr="00FE4BCB">
        <w:rPr>
          <w:rFonts w:ascii="Arial" w:hAnsi="Arial" w:cs="Arial"/>
          <w:color w:val="202124"/>
          <w:sz w:val="24"/>
          <w:szCs w:val="24"/>
        </w:rPr>
        <w:t xml:space="preserve">, έχετε τον λόγο για επτά λεπτά.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b/>
          <w:color w:val="202124"/>
          <w:sz w:val="24"/>
          <w:szCs w:val="24"/>
        </w:rPr>
        <w:t>ΠΑΝΑΓΗΣ ΚΑΠΠΑΤΟΣ:</w:t>
      </w:r>
      <w:r w:rsidRPr="00FE4BCB">
        <w:rPr>
          <w:rFonts w:ascii="Arial" w:hAnsi="Arial" w:cs="Arial"/>
          <w:color w:val="202124"/>
          <w:sz w:val="24"/>
          <w:szCs w:val="24"/>
        </w:rPr>
        <w:t xml:space="preserve"> Ευχαριστώ, κύριε Πρόεδρε.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Κύριε Υπουργέ, κύριε Γενικέ Γραμματέα, κυρίες και κύριοι συνάδελφοι, το σχέδιο νόμου που ψηφίζεται σήμερα στη Βουλή αποτελεί δείγμα ωρίμανσης </w:t>
      </w:r>
      <w:r w:rsidRPr="00FE4BCB">
        <w:rPr>
          <w:rFonts w:ascii="Arial" w:hAnsi="Arial" w:cs="Arial"/>
          <w:color w:val="202124"/>
          <w:sz w:val="24"/>
          <w:szCs w:val="24"/>
        </w:rPr>
        <w:lastRenderedPageBreak/>
        <w:t>του ελληνικού κράτους και της κοινωνίας μας απέναντι στις μεγάλες προκλήσεις που αντιμετωπίζουμε.</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Η Κυβέρνηση, όπως είχε εξαγγείλει προεκλογικά, αναλαμβάνει μία πολύ σοβαρή πρωτοβουλία για ένα ζήτημα που αφορά μία πρωταρχική ανάγκη των Ελλήνων πολιτών, μία απαίτηση των πολιτών: την προστασία της ζωής τους, της περιουσίας τους και του φυσικού περιβάλλοντος.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Η Κυβέρνηση κάνει ένα μεγάλο βήμα για να αποκατασταθεί η εμπιστοσύνη των πολιτών απέναντι στον κρατικό μηχανισμό και την ικανότητά του να προστατεύσει τους Έλληνες πολίτες. Για να επιτευχθεί αυτός ο στόχος, είναι απαραίτητο ένα σύγχρονο θεσμικό πλαίσιο, προσαρμοσμένο στις ειδικές ανάγκες της χώρας μας και την εμπειρία που οι υπηρεσίες έχουν αποκτήσει όλα αυτά τα χρόνια.</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Η πολιτική προστασία και η διαχείριση κρίσεων αφορά πολύ σοβαρές προκλήσεις σε ένα μέλλον που δεν θα είναι εύκολο. Σας μεταφέρω την αγωνία των πολιτών της Κεφαλλονιάς και της Ιθάκης για την ετοιμότητα του ελληνικού κράτους να τους προστατεύσει.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Το κεντρικό Ιόνιο Πέλαγος είναι μία από τις πιο σεισμογενείς περιοχές του πλανήτη, ενώ κάθε χρόνο αντιμετωπίσουμε σοβαρές δασικές πυρκαγιές. </w:t>
      </w:r>
      <w:r w:rsidRPr="00FE4BCB">
        <w:rPr>
          <w:rFonts w:ascii="Arial" w:hAnsi="Arial" w:cs="Arial"/>
          <w:color w:val="202124"/>
          <w:sz w:val="24"/>
          <w:szCs w:val="24"/>
        </w:rPr>
        <w:lastRenderedPageBreak/>
        <w:t>Επιπλέον, τα τελευταία χρόνια έχει παρατηρηθεί ιδιαίτερη αύξηση κατολισθήσεων και πλημμυρών λόγω ακραίων καιρικών φαινομένων.</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Στην Κεφαλλονιά και την Ιθάκη έχουμε μάθει να ζούμε διαχειριζόμενοι κρίσεις, γνωρίζοντας ότι τις πρώτες δύσκολες ώρες οι πολίτες και οι τοπικές υπηρεσίες θα πρέπει να τα βγάλουν πέρα μόνοι τους. Γι’ αυτό και είναι σημαντικό η πρωτοβάθμια και δευτεροβάθμια τοπική αυτοδιοίκηση να έχουν αποτελεσματική εμπλοκή στη διαχείριση των κρίσεων.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Παρακολουθούμε ταυτόχρονα τον κόσμο μας να αλλάζει ραγδαία και νέες παραμέτρους να αυξάνουν τη δυσκολία των υπηρεσιών όταν αντιμετωπίζουν φυσικές καταστροφές.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Η ίδια η επιστημονική κοινότητα αδυνατεί ακόμα να βεβαιώσει ποια θα είναι η ένταση των επιπτώσεων της κλιματικής αλλαγής. Σε κάθε περίπτωση, οι δυσκολίες θα είναι αυξημένες και η ανάγκη για ένα σύγχρονο θεσμικό πλαίσιο είναι δεδομένη.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Το σχέδιο νόμου θωρακίζει τη χώρα μας απέναντι σε πολλές απ’ αυτές τις δυσκολίες. Αντιμετωπίζει πολλές από τις παθογένειες του μηχανισμού πολιτικής προστασίας, στις οποίες και οφείλεται η προβληματική αντιμετώπιση ορισμένων περιστατικών στο παρελθόν. Αναβαθμίζεται η δυνατότητα της </w:t>
      </w:r>
      <w:r w:rsidRPr="00FE4BCB">
        <w:rPr>
          <w:rFonts w:ascii="Arial" w:hAnsi="Arial" w:cs="Arial"/>
          <w:color w:val="202124"/>
          <w:sz w:val="24"/>
          <w:szCs w:val="24"/>
        </w:rPr>
        <w:lastRenderedPageBreak/>
        <w:t xml:space="preserve">πολιτικής προστασίας να δρα προληπτικά, καθώς και να μειώσει τους χρόνους αντίδρασης και λήψης αποφάσεων.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Επίσης, είναι σημαντικό ότι ο συντονισμός υπηρεσιών τοπικής αυτοδιοίκησης και εθελοντών εντάσσεται σε ένα ενιαίο νομοθετικό πλαίσιο και σχέδιο δράσης. Με τη σύσταση του Εθνικού Οργανισμού Διαχείρισης Κρίσεων και τον εκσυγχρονισμό της Γενικής Γραμματείας Πολιτικής Προστασίας η χώρα μας αποκτά τα απαραίτητα δομικά εργαλεία.</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Στο τέλος της ημέρας το ανθρώπινο δυναμικό της Πυροσβεστικής Υπηρεσίας είναι κυρίως αυτό που θα κληθεί να σηκώσει το βάρος της εφαρμογής του νέου θεσμικού πλαισίου.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Όλοι οι εργαζόμενοι στον δημόσιο τομέα δίνουν τον χρόνο και τον κόπο τους στην υπηρεσία των πολιτών. Ωστόσο, οι γυναίκες και οι άντρες της Πυροσβεστικής είναι αυτοί που διακινδυνεύουν την ίδια τους τη σωματική ακεραιότητα ή και τη ζωή τους ακόμα για τη δική μας ασφάλεια. Οφείλουμε απέναντί τους ένα θεσμικό πλαίσιο που θα τους βοηθάει απερίσπαστοι να προσφέρουν τις υπηρεσίες τους.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Κυρίες και κύριοι συνάδελφοι, πριν κλείσω, θα ήθελα να κάνω μία ειδική αναφορά στην υπουργική τροπολογία για τις μη κυβερνητικές οργανώσεις και στη σύσταση Μητρώου Μελών Μη Κυβερνητικών Οργανώσεων, μία απαίτηση </w:t>
      </w:r>
      <w:r w:rsidRPr="00FE4BCB">
        <w:rPr>
          <w:rFonts w:ascii="Arial" w:hAnsi="Arial" w:cs="Arial"/>
          <w:color w:val="202124"/>
          <w:sz w:val="24"/>
          <w:szCs w:val="24"/>
        </w:rPr>
        <w:lastRenderedPageBreak/>
        <w:t xml:space="preserve">της ελληνικής κοινωνίας και ειδικότερα των τοπικών νησιωτικών κοινωνιών που υφίστανται τις δυσκολίες διαχείρισης του μεταναστευτικού.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Ως εισηγητής του νομοσχεδίου για τη μεταρρύθμιση του συστήματος απονομής ασύλου τον Οκτώβριο θεωρώ ότι η τροπολογία για τις μη κυβερνητικές οργανώσεις αποτελεί συνέχεια της κυβερνητικής προσπάθειας για αποτελεσματικότερη διαχείριση των μεταναστευτικών ροών, μίας προσπάθειας που ξεκίνησε με το σχέδιο νόμου για το άσυλο, συνεχίζεται σήμερα με τη ρύθμιση της δράσης των ΜΚΟ και θα συνεχιστεί και με νέες νομοθετικές πρωτοβουλίες.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Σήμερα η Κυβέρνηση βάζει όρους και κανόνες στο ομιχλώδες τοπίο της δράσης ορισμένων ΜΚΟ που δημιουργούν προβλήματα στις τοπικές κοινωνίες και αδικούν την πολύτιμη προσφορά της πλειονότητας των μη κυβερνητικών οργανώσεων, που και τυπικές είναι και βοηθούν πραγματικά το ελληνικό κράτος στη διαχείριση των μεταναστευτικών ροών.</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Με την υπουργική τροπολογία θα γνωρίζουμε πλέον ποια πρόσωπα αποτελούν τις ΜΚΟ, ενώ επιπλέον ρυθμίζονται άλλα ζητήματα, όπως η απαραίτητη οικονομική ενίσχυση των δήμων στους οποίους βρίσκονται δομές φιλοξενίας.</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lastRenderedPageBreak/>
        <w:t xml:space="preserve">Συνολικά το νομοσχέδιο για την πολιτική προστασία, συμπεριλαμβανομένης της τροπολογίας, είναι κομβικό νομοθέτημα, απαραίτητο για την εμπέδωση της εμπιστοσύνης των Ελλήνων πολιτών απέναντι στην ικανότητα του κρατικού μηχανισμού να διαχειρίζεται με επάρκεια κρίσεις και απρόβλεπτες καταστάσεις.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Το ίδιο το νομοσχέδιο είναι χαρακτηριστικό της αντίληψης της Κυβέρνησης για την ανάγκη αποφασιστικής μεταρρύθμισης του δημόσιου τομέα, που πρέπει να ανταποκρίνεται στις προσδοκίες των Ελλήνων πολιτών.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Οφείλουμε με το νομοθετικό μας έργο να συνεχίσουμε τον εκσυγχρονισμό των οργανισμών του δημόσιου τομέα, ώστε και να μπορούν να επιτελέσουν το έργο τους και να ανακτήσουν το κύρος που τους αξίζει να έχουν στη βάση της κοινωνίας μας.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Σας ευχαριστώ.</w:t>
      </w:r>
    </w:p>
    <w:p w:rsidR="00FE4BCB" w:rsidRPr="00FE4BCB" w:rsidRDefault="00FE4BCB" w:rsidP="00FE4BCB">
      <w:pPr>
        <w:spacing w:line="600" w:lineRule="auto"/>
        <w:jc w:val="center"/>
        <w:rPr>
          <w:rFonts w:ascii="Arial" w:hAnsi="Arial" w:cs="Arial"/>
          <w:color w:val="202124"/>
          <w:sz w:val="24"/>
          <w:szCs w:val="24"/>
        </w:rPr>
      </w:pPr>
      <w:r w:rsidRPr="00FE4BCB">
        <w:rPr>
          <w:rFonts w:ascii="Arial" w:hAnsi="Arial" w:cs="Arial"/>
          <w:color w:val="202124"/>
          <w:sz w:val="24"/>
          <w:szCs w:val="24"/>
        </w:rPr>
        <w:t>(Χειροκροτήματα από την πτέρυγα της Νέας Δημοκρατίας)</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b/>
          <w:color w:val="202124"/>
          <w:sz w:val="24"/>
          <w:szCs w:val="24"/>
        </w:rPr>
        <w:t>ΠΡΟΕΔΡΕΥΩΝ (Νικήτας Κακλαμάνης):</w:t>
      </w:r>
      <w:r w:rsidRPr="00FE4BCB">
        <w:rPr>
          <w:rFonts w:ascii="Arial" w:hAnsi="Arial" w:cs="Arial"/>
          <w:color w:val="202124"/>
          <w:sz w:val="24"/>
          <w:szCs w:val="24"/>
        </w:rPr>
        <w:t xml:space="preserve"> Προχωρούμε με τον κ. Βασίλειο </w:t>
      </w:r>
      <w:proofErr w:type="spellStart"/>
      <w:r w:rsidRPr="00FE4BCB">
        <w:rPr>
          <w:rFonts w:ascii="Arial" w:hAnsi="Arial" w:cs="Arial"/>
          <w:color w:val="202124"/>
          <w:sz w:val="24"/>
          <w:szCs w:val="24"/>
        </w:rPr>
        <w:t>Γιόγιακα</w:t>
      </w:r>
      <w:proofErr w:type="spellEnd"/>
      <w:r w:rsidRPr="00FE4BCB">
        <w:rPr>
          <w:rFonts w:ascii="Arial" w:hAnsi="Arial" w:cs="Arial"/>
          <w:color w:val="202124"/>
          <w:sz w:val="24"/>
          <w:szCs w:val="24"/>
        </w:rPr>
        <w:t xml:space="preserve">.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b/>
          <w:color w:val="202124"/>
          <w:sz w:val="24"/>
          <w:szCs w:val="24"/>
        </w:rPr>
        <w:t>ΒΑΣΙΛΕΙΟΣ ΓΙΟΓΙΑΚΑΣ:</w:t>
      </w:r>
      <w:r w:rsidRPr="00FE4BCB">
        <w:rPr>
          <w:rFonts w:ascii="Arial" w:hAnsi="Arial" w:cs="Arial"/>
          <w:color w:val="202124"/>
          <w:sz w:val="24"/>
          <w:szCs w:val="24"/>
        </w:rPr>
        <w:t xml:space="preserve"> Κύριε Πρόεδρε, κύριε Υπουργέ, κατ’ αρχάς θέλω να εκφράσω την ικανοποίησή μου για τη μεγάλη συνεισφορά σας για το </w:t>
      </w:r>
      <w:r w:rsidRPr="00FE4BCB">
        <w:rPr>
          <w:rFonts w:ascii="Arial" w:hAnsi="Arial" w:cs="Arial"/>
          <w:color w:val="202124"/>
          <w:sz w:val="24"/>
          <w:szCs w:val="24"/>
        </w:rPr>
        <w:lastRenderedPageBreak/>
        <w:t xml:space="preserve">αίσθημα ασφάλειας που νιώθουν οι πολίτες το τελευταίο διάστημα, αλλά και για τον τρόπο λειτουργίας των αστυνομικών δυνάμεων.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Η πολιτική προστασία έχει να κάνει με τη διασφάλιση θεμελιωδών αγαθών, πρώτα απ’ όλα της ίδιας της ανθρώπινης ζωής, αλλά, επίσης, της υγείας, της ασφάλειας και της στέγης. Είναι εκείνο το πεδίο στο οποίο δοκιμάζεται η επάρκεια του κράτους να ανταποκριθεί σε καταστάσεις επείγουσες αλλά και απρόβλεπτες και το πεδίο όπου συχνά καθορίζεται η αντίληψη των πολιτών για την ικανότητα της διοίκησης, από την κυβέρνηση μέχρι την αυτοδιοίκηση.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Με αυτά κατά νου οφείλουμε να προσεγγίζουμε τα θέματα της πολιτικής προστασίας χωρίς κραυγές, χωρίς κινδυνολογίες, χωρίς μεγαλοστομίες. Αν μη τι άλλο, με το σύστημα πολιτικής προστασίας που προβλέπεται στο παρόν νομοσχέδιο είναι ξεκάθαρο ότι αξιοποιούνται τα διδάγματα του πρόσφατου παρελθόντος.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Αρκεί, νομίζω, να θυμηθούμε μερικά από αυτά που επισημαίνονται στην έκθεση του καθηγητή </w:t>
      </w:r>
      <w:proofErr w:type="spellStart"/>
      <w:r w:rsidRPr="00FE4BCB">
        <w:rPr>
          <w:rFonts w:ascii="Arial" w:hAnsi="Arial" w:cs="Arial"/>
          <w:color w:val="202124"/>
          <w:sz w:val="24"/>
          <w:szCs w:val="24"/>
        </w:rPr>
        <w:t>Συνολάκη</w:t>
      </w:r>
      <w:proofErr w:type="spellEnd"/>
      <w:r w:rsidRPr="00FE4BCB">
        <w:rPr>
          <w:rFonts w:ascii="Arial" w:hAnsi="Arial" w:cs="Arial"/>
          <w:color w:val="202124"/>
          <w:sz w:val="24"/>
          <w:szCs w:val="24"/>
        </w:rPr>
        <w:t xml:space="preserve"> και των συνεργατών του για τη διαχείριση της πυρκαγιάς στο Μάτι: Ότι δεν εκτιμήθηκε σωστά το μέγεθος και η πιθανότητα του φαινομένου. Ότι δεν ειδοποιήθηκαν έγκαιρα οι κάτοικοι και οι διερχόμενοι. Ότι δεν υπήρχε σχέδιο απομάκρυνσης των κατοίκων και εκκένωσης του </w:t>
      </w:r>
      <w:r w:rsidRPr="00FE4BCB">
        <w:rPr>
          <w:rFonts w:ascii="Arial" w:hAnsi="Arial" w:cs="Arial"/>
          <w:color w:val="202124"/>
          <w:sz w:val="24"/>
          <w:szCs w:val="24"/>
        </w:rPr>
        <w:lastRenderedPageBreak/>
        <w:t xml:space="preserve">οικισμού. Ότι δεν υπήρχε κατάλληλο σχέδιο για την αντιμετώπιση τέτοιων καταστάσεων ούτε ασφαλώς τοπικά σχέδια. Ότι διαπιστώθηκαν φαινόμενα σύγχυσης, επικάλυψης ή ακόμα και άγνοιας αρμοδιοτήτων σε εθνική, περιφερειακή και τοπική κλίμακα. </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Με λίγα λόγια, παρατηρήθηκε σε μεγάλο και ανεπίτρεπτο βαθμό έλλειμμα συντονισμού, έλλειμμα ηγεσίας, έλλειμμα ευθύνης, όπως είπε χαρακτηριστικά ο κύριος Υπουργός στις συναρμόδιες επιτροπές.</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 xml:space="preserve">Αυτά, λοιπόν, τα ελλείμματα μαζί και με το έλλειμμα πληροφόρησης οδήγησαν στην ανάγκη να σχεδιαστεί ένα κεντρικό σύστημα πολιτικής προστασίας με διπλό προσανατολισμό, και στην πρόληψη και στην αντιμετώπιση, ένα σύστημα που, έτσι όπως έχει σχεδιαστεί, φιλοδοξεί να θεραπεύσει συγκεκριμένες παραλείψεις και δυσλειτουργίες, να πληροφορεί έγκαιρα όλους τους εμπλεκόμενους ήδη από το στάδιο της καταγραφής και παρακολούθησης απειλών, να έχει μία διοικητική δομή, το κάθε κομμάτι της οποίας να γνωρίζει τι πρέπει να κάνει, χωρίς να χάνεται ο χρόνος και να μπλέκονται, όπως λένε, οι γραμμές. </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 xml:space="preserve">Φιλοδοξεί να έχει ευελιξία και ταχύτητα σε ό,τι αφορά τη διαχείριση τόσο των ανθρώπων όσο και των υλικών πόρων, να φροντίζει για την εκπαίδευση των ανθρώπων σε όλες τις φάσεις διαχείρισης μίας έκτακτης κατάστασης -και </w:t>
      </w:r>
      <w:r w:rsidRPr="00FE4BCB">
        <w:rPr>
          <w:rFonts w:ascii="Arial" w:hAnsi="Arial" w:cs="Arial"/>
          <w:color w:val="201F1E"/>
          <w:sz w:val="24"/>
          <w:szCs w:val="24"/>
        </w:rPr>
        <w:lastRenderedPageBreak/>
        <w:t>σε αυτούς περιλαμβάνονται οι εθελοντές και οι πολίτες-, να μπορεί να αξιοποιεί χρηματοδοτικά εργαλεία και να διαχειρίζεται κονδύλια με τη μεγαλύτερη δυνατή ταχύτητα και αποτελεσματικότητα.</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Αυτές οι ανάγκες, αυτά τα ζητούμενα επιδιώκεται να καλυφθούν με ορισμένες από τις βασικές προβλέψεις του νέου συστήματος.</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Με τον ενιαίο μηχανισμό διαχείρισης και αντιμετώπισης κινδύνων διαμορφώνεται μία κάθετη δομή από το εθνικό στο περιφερειακό και από εκεί στο τοπικό επίπεδο, με αποκεντρωμένες διαδικασίες και επιμερισμό αρμοδιοτήτων όπου χρειάζεται και στη βάση ενός εθνικού σχεδίου πολιτικής προστασίας, κάτω από το οποίο μπαίνουν ειδικά σχέδια που υποχρεούνται να έχουν οι περιφέρειες και οι δήμοι.</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 xml:space="preserve">Με την αναβάθμιση της οικονομικής υπηρεσίας και τη σύσταση επιτελικής δομής ΕΣΠΑ ενισχύεται η οικονομική και η διοικητική αυτονομία της Γενικής Γραμματείας Πολιτικής Προστασίας. Αυτό θα δώσει τη δυνατότητα να </w:t>
      </w:r>
      <w:proofErr w:type="spellStart"/>
      <w:r w:rsidRPr="00FE4BCB">
        <w:rPr>
          <w:rFonts w:ascii="Arial" w:hAnsi="Arial" w:cs="Arial"/>
          <w:color w:val="201F1E"/>
          <w:sz w:val="24"/>
          <w:szCs w:val="24"/>
        </w:rPr>
        <w:t>απορροφηθούν</w:t>
      </w:r>
      <w:proofErr w:type="spellEnd"/>
      <w:r w:rsidRPr="00FE4BCB">
        <w:rPr>
          <w:rFonts w:ascii="Arial" w:hAnsi="Arial" w:cs="Arial"/>
          <w:color w:val="201F1E"/>
          <w:sz w:val="24"/>
          <w:szCs w:val="24"/>
        </w:rPr>
        <w:t xml:space="preserve"> κονδύλια του επόμενου ΕΣΠΑ που προορίζονται για την αντιμετώπιση καταστροφών. Η έγκριση, η χρηματοδότηση και η εκτέλεση έργων πρόληψης, όπως οι καθαρισμοί οικοπέδων, οι διανοίξεις δρόμων και η δημιουργία αντιπυρικών ζωνών θα γίνονται με γρήγορες διαδικασίες.</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lastRenderedPageBreak/>
        <w:t>Βελτιώνεται η εκπαίδευση και η επιμόρφωση των μελών του Πυροσβεστικού Σώματος με την ένταξη της Πυροσβεστικής Ακαδημίας στη νέα Εθνική Σχολή Διαχείρισης Κρίσεων και Αντιμετώπισης Καταστροφών.</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Γίνονται, επίσης, ουσιαστικά βήματα για την καλύτερη εκπαίδευση, την επιχειρησιακή εμπλοκή και την προστασία των εθελοντών πυροσβεστών.</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Προβλέπονται σαφείς μηχανισμοί και διαδικασίες για την προληπτική απομάκρυνση των πολιτών, δηλαδή τη μετακίνησή τους από μία περιοχή όπου θεωρείται πιθανό να συμβεί ένα καταστροφικό γεγονός και πριν αυτό εκδηλωθεί.</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Με την Εθνική Βάση Δεδομένων Κινδύνων και Απειλών καταγράφονται όλα εκείνα τα στοιχεία που μπορεί να προειδοποιήσουν για κάποιον κίνδυνο και δίνονται οι κατευθύνσεις για το ποιες δράσεις πρέπει να γίνουν και πότε. Γίνεται πιο λειτουργικός ο εγκέφαλος του μηχανισμού διαχείρισης την ώρα της κρίσης, το Εθνικό Συντονιστικό Κέντρο Επιχειρήσεων.</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 xml:space="preserve">(Στο σημείο αυτό την Προεδρική Έδρα καταλαμβάνει η </w:t>
      </w:r>
      <w:proofErr w:type="spellStart"/>
      <w:r w:rsidRPr="00FE4BCB">
        <w:rPr>
          <w:rFonts w:ascii="Arial" w:hAnsi="Arial" w:cs="Arial"/>
          <w:color w:val="201F1E"/>
          <w:sz w:val="24"/>
          <w:szCs w:val="24"/>
        </w:rPr>
        <w:t>Η</w:t>
      </w:r>
      <w:proofErr w:type="spellEnd"/>
      <w:r w:rsidRPr="00FE4BCB">
        <w:rPr>
          <w:rFonts w:ascii="Arial" w:hAnsi="Arial" w:cs="Arial"/>
          <w:color w:val="201F1E"/>
          <w:sz w:val="24"/>
          <w:szCs w:val="24"/>
        </w:rPr>
        <w:t xml:space="preserve">΄ Αντιπρόεδρος της Βουλής κ. </w:t>
      </w:r>
      <w:r w:rsidRPr="00FE4BCB">
        <w:rPr>
          <w:rFonts w:ascii="Arial" w:hAnsi="Arial" w:cs="Arial"/>
          <w:b/>
          <w:color w:val="201F1E"/>
          <w:sz w:val="24"/>
          <w:szCs w:val="24"/>
        </w:rPr>
        <w:t>ΣΟΦΙΑ ΣΑΚΟΡΑΦΑ</w:t>
      </w:r>
      <w:r w:rsidRPr="00FE4BCB">
        <w:rPr>
          <w:rFonts w:ascii="Arial" w:hAnsi="Arial" w:cs="Arial"/>
          <w:color w:val="201F1E"/>
          <w:sz w:val="24"/>
          <w:szCs w:val="24"/>
        </w:rPr>
        <w:t xml:space="preserve">) </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 xml:space="preserve">Από τις αλλαγές αυτές και μόνο είναι αντιληπτό, κυρίες και κύριοι συνάδελφοι, ότι πρόκειται για μία φιλόδοξη προσπάθεια, που αποτελεί ένα άλμα σε σχέση με ό,τι ισχύει σήμερα στην πολιτική προστασία. Και ως τέτοιο </w:t>
      </w:r>
      <w:r w:rsidRPr="00FE4BCB">
        <w:rPr>
          <w:rFonts w:ascii="Arial" w:hAnsi="Arial" w:cs="Arial"/>
          <w:color w:val="201F1E"/>
          <w:sz w:val="24"/>
          <w:szCs w:val="24"/>
        </w:rPr>
        <w:lastRenderedPageBreak/>
        <w:t xml:space="preserve">χρειάζεται τη στήριξη και τη συνεργασία όλων των συντελεστών. Χρειάζεται η γρήγορη έκδοση και η εφαρμογή των προβλεπόμενων υπουργικών αποφάσεων. Χρειάζεται εξασφάλιση πόρων και για έργα πρόληψης για περισσότερους ανθρώπους, καλύτερο εξοπλισμό και πιο σύγχρονα μέσα, όπως πρέπει να γίνει με την ανανέωση του πυροσβεστικού στόλου. Χρειάζεται να λειτουργήσουν τα επιχειρησιακά κέντρα και οι υπόλοιπες δομές. </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 xml:space="preserve">Όμως, χρειάζεται να ενισχυθεί η βάση του μηχανισμού σε τοπικό επίπεδο, με την κάλυψη των πιο σημαντικών ελλείψεων των επιχειρησιακών μονάδων, με εκπαίδευση των εθελοντών και των στελεχών της αυτοδιοίκησης που έχουν ρόλο στην πολιτική προστασία, με ασκήσεις ετοιμότητας και κενώσεων σε επιλεγμένες περιοχές υψηλού κινδύνου. </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Και σε αυτή την περίπτωση, αυτά που πρέπει να γίνουν είναι δίχως άλλο πολλά. Αισιοδοξούμε, γιατί έχουμε τη στήριξη των πολιτών, οι οποίοι ασφαλώς δεν θέλουν να δουν -και πολύ περισσότερο να βιώσουν ξανά- μια κραυγαλέα ανεπάρκεια των κρατικών μηχανισμών. Αυτό αναμένουν, άλλωστε, από ένα κανονικό κράτος και αυτή την αξίωση οφείλουμε να δικαιώσουμε ως Κυβέρνηση.</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Ευχαριστώ.</w:t>
      </w:r>
    </w:p>
    <w:p w:rsidR="00FE4BCB" w:rsidRPr="00FE4BCB" w:rsidRDefault="00FE4BCB" w:rsidP="00FE4BCB">
      <w:pPr>
        <w:tabs>
          <w:tab w:val="left" w:pos="2738"/>
          <w:tab w:val="center" w:pos="4753"/>
          <w:tab w:val="left" w:pos="5723"/>
        </w:tabs>
        <w:spacing w:line="600" w:lineRule="auto"/>
        <w:ind w:firstLine="720"/>
        <w:jc w:val="center"/>
        <w:rPr>
          <w:rFonts w:ascii="Arial" w:hAnsi="Arial" w:cs="Arial"/>
          <w:sz w:val="24"/>
          <w:szCs w:val="24"/>
        </w:rPr>
      </w:pPr>
      <w:r w:rsidRPr="00FE4BCB">
        <w:rPr>
          <w:rFonts w:ascii="Arial" w:hAnsi="Arial" w:cs="Arial"/>
          <w:sz w:val="24"/>
          <w:szCs w:val="24"/>
        </w:rPr>
        <w:t>(Χειροκροτήματα από την πτέρυγα της Νέας Δημοκρατίας)</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b/>
          <w:bCs/>
          <w:color w:val="201F1E"/>
          <w:sz w:val="24"/>
          <w:szCs w:val="24"/>
        </w:rPr>
        <w:lastRenderedPageBreak/>
        <w:t>ΠΡΟΕΔΡΕΥΟΥΣΑ (Σοφία Σακοράφα):</w:t>
      </w:r>
      <w:r w:rsidRPr="00FE4BCB">
        <w:rPr>
          <w:rFonts w:ascii="Arial" w:hAnsi="Arial" w:cs="Arial"/>
          <w:color w:val="201F1E"/>
          <w:sz w:val="24"/>
          <w:szCs w:val="24"/>
        </w:rPr>
        <w:t xml:space="preserve"> Και εγώ σας ευχαριστώ, κύριε συνάδελφε. </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 xml:space="preserve">Τον λόγο τώρα έχει ο κ. </w:t>
      </w:r>
      <w:proofErr w:type="spellStart"/>
      <w:r w:rsidRPr="00FE4BCB">
        <w:rPr>
          <w:rFonts w:ascii="Arial" w:hAnsi="Arial" w:cs="Arial"/>
          <w:color w:val="201F1E"/>
          <w:sz w:val="24"/>
          <w:szCs w:val="24"/>
        </w:rPr>
        <w:t>Λιούπης</w:t>
      </w:r>
      <w:proofErr w:type="spellEnd"/>
      <w:r w:rsidRPr="00FE4BCB">
        <w:rPr>
          <w:rFonts w:ascii="Arial" w:hAnsi="Arial" w:cs="Arial"/>
          <w:color w:val="201F1E"/>
          <w:sz w:val="24"/>
          <w:szCs w:val="24"/>
        </w:rPr>
        <w:t xml:space="preserve"> από τη Νέα Δημοκρατία. </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 xml:space="preserve">Ορίστε, έχετε τον λόγο για επτά λεπτά, κύριε συνάδελφε. </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b/>
          <w:color w:val="201F1E"/>
          <w:sz w:val="24"/>
          <w:szCs w:val="24"/>
        </w:rPr>
        <w:t xml:space="preserve">ΑΘΑΝΑΣΙΟΣ ΛΙΟΥΠΗΣ: </w:t>
      </w:r>
      <w:r w:rsidRPr="00FE4BCB">
        <w:rPr>
          <w:rFonts w:ascii="Arial" w:hAnsi="Arial" w:cs="Arial"/>
          <w:color w:val="201F1E"/>
          <w:sz w:val="24"/>
          <w:szCs w:val="24"/>
        </w:rPr>
        <w:t>Σας ευχαριστώ, κυρία Πρόεδρε.</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Κύριε Υπουργέ, κυρίες και κύριοι συνάδελφοι, κατά γενική ομολογία το υπάρχον σύστημα διαχείρισης και αντιμετώπισης κρίσεων έχει αποτύχει. Την αποτυχία του τη βιώσαμε με τον χειρότερο τρόπο τα τελευταία χρόνια με τις μεγάλες και τραγικές απώλειες.</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Το σημερινό νομοσχέδιο αποτυπώνει έναν σαφή και αναλυτικό σχεδιασμό του πλαισίου πολιτικής προστασίας, ώστε να μη ζήσουμε ποτέ ξανά δραματικές στιγμές. Δίνει ιδιαίτερη έμφαση στην πρόληψη και στην προετοιμασία όλου του κρατικού μηχανισμού, με στόχο να αποφευχθούν ακραίες καταστροφές και, σε κάθε περίπτωση, αν αυτές συμβούν, να ξεπεραστούν με τον καλύτερο δυνατό τρόπο.</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 xml:space="preserve">Ο Εθνικός Μηχανισμός Διαχείρισης Κρίσεων και Αντιμετώπισης Κινδύνων είναι ένα φιλόδοξο έργο, που έχει ως πυρήνα τη συνολική αναβάθμιση της Γενικής Γραμματείας Πολιτικής Προστασίας και αναπτύσσεται </w:t>
      </w:r>
      <w:r w:rsidRPr="00FE4BCB">
        <w:rPr>
          <w:rFonts w:ascii="Arial" w:hAnsi="Arial" w:cs="Arial"/>
          <w:color w:val="201F1E"/>
          <w:sz w:val="24"/>
          <w:szCs w:val="24"/>
        </w:rPr>
        <w:lastRenderedPageBreak/>
        <w:t>σε τέσσερις άξονες: την πρόληψη, την ετοιμότητα, την αντιμετώπιση και την αποκατάσταση.</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 xml:space="preserve">Στόχος του όλου εγχειρήματος είναι ο βέλτιστος συντονισμός μεταξύ των αρμοδίων οργάνων και η καταγραφή ξεκάθαρων αρμοδιοτήτων όλων των εμπλεκομένων, ώστε να μην παρατηρούνται φαινόμενα </w:t>
      </w:r>
      <w:proofErr w:type="spellStart"/>
      <w:r w:rsidRPr="00FE4BCB">
        <w:rPr>
          <w:rFonts w:ascii="Arial" w:hAnsi="Arial" w:cs="Arial"/>
          <w:color w:val="201F1E"/>
          <w:sz w:val="24"/>
          <w:szCs w:val="24"/>
        </w:rPr>
        <w:t>αλληλοκάλυψης</w:t>
      </w:r>
      <w:proofErr w:type="spellEnd"/>
      <w:r w:rsidRPr="00FE4BCB">
        <w:rPr>
          <w:rFonts w:ascii="Arial" w:hAnsi="Arial" w:cs="Arial"/>
          <w:color w:val="201F1E"/>
          <w:sz w:val="24"/>
          <w:szCs w:val="24"/>
        </w:rPr>
        <w:t xml:space="preserve"> ευθυνών. Τα συντονιστικά όργανα αναπτύσσονται σε κεντρικό, περιφερειακό και τοπικό επίπεδο.</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Μία από τις προτεραιότητες της νέας προσπάθειας είναι η αξιοποίηση της έρευνας, της καινοτομίας, της τεχνολογίας μέσω της σύστασης για πρώτη φορά μητρώου εμπειρογνωμόνων, αλλά και μόνιμου επιστημονικού συμβουλίου, ώστε να υπάρχει άμεση συνεργασία με ειδικούς επιστήμονες.</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Εξαιρετικής σημασίας είναι και η δημιουργία Εθνικής Βάσης Δεδομένων Κινδύνων και Απειλών, καθώς με αυτόν τον τρόπο καταγράφονται λεπτομερώς οι πιθανοί κίνδυνοι και κυρίως προσδιορίζονται οι εξειδικευμένες αντιδράσεις του μηχανισμού, αναλόγως του εκάστοτε προβλήματος.</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 xml:space="preserve">Ιδιαίτερη μέριμνα λαμβάνεται για την προστασία των πολιτών, χάρη στα σχέδια αντιμετώπισης εκτάκτων αναγκών, τα οποία -ιδίως σε επίπεδο περιφερειών και δήμων- περιλαμβάνουν σαφείς οδηγίες για την οργανωμένη </w:t>
      </w:r>
      <w:r w:rsidRPr="00FE4BCB">
        <w:rPr>
          <w:rFonts w:ascii="Arial" w:hAnsi="Arial" w:cs="Arial"/>
          <w:color w:val="201F1E"/>
          <w:sz w:val="24"/>
          <w:szCs w:val="24"/>
        </w:rPr>
        <w:lastRenderedPageBreak/>
        <w:t>εκκένωση, όπως και τις εναλλακτικές διαδρομές απομάκρυνσης των πολιτών, τους τρόπους μεταφοράς τους και την ενημέρωση του κοινού.</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 xml:space="preserve">Η Εθνική Σχολή Διαχείρισης Κρίσεων και Αντιμετώπισης Κινδύνων αναλαμβάνει τη θεωρητική και πρακτική εκπαίδευση, όπως και τη μετεκπαίδευση των εμπλεκομένων. </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Κρίσιμη είναι και η σημαντική αναβάθμιση της Πυροσβεστικής Ακαδημίας, η οποία γίνεται νομικό πρόσωπο.</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Μία πραγματική τομή του νομοσχεδίου είναι οι ρυθμίσεις που αφορούν στους εθελοντές. Μέχρι σήμερα το νομικό πλαίσιο για τις εθελοντικές οργανώσεις, οι οποίες συνδράμουν την πολιτική προστασία, ήταν υποτυπώδες και ελλιπές. Πλέον ρυθμίζεται η εκπαίδευση των εθελοντών, η κατηγοριοποίηση των εθελοντικών οργανώσεων και προβλέπεται συγκεκριμένη διαδικασία για να κινητοποιηθούν, όταν υπάρχει ανάγκη, όπως και η δυνατότητα να λαμβάνουν στήριξη σε υλικά και μέσα.</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Τέλος, ορίζεται ξεκάθαρα για πρώτη φορά η δυνατότητα εθελοντές να οδηγούν και να χειρίζονται πυροσβεστικά οχήματα και μηχανήματα, ώστε να μη μένουν ανεκμετάλλευτες αυτές οι ικανότητες.</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 xml:space="preserve">Οι διατάξεις του νομοσχεδίου που αφορούν στο Πυροσβεστικό Σώμα φιλοδοξούν να το εκσυγχρονίσουν διοικητικά και επιχειρησιακά και να </w:t>
      </w:r>
      <w:r w:rsidRPr="00FE4BCB">
        <w:rPr>
          <w:rFonts w:ascii="Arial" w:hAnsi="Arial" w:cs="Arial"/>
          <w:color w:val="201F1E"/>
          <w:sz w:val="24"/>
          <w:szCs w:val="24"/>
        </w:rPr>
        <w:lastRenderedPageBreak/>
        <w:t xml:space="preserve">βελτιώσουν τις οργανωτικές δομές του, επιλύοντας ταυτόχρονα πολλά χρονίζοντα προβλήματα. Σε αυτή την κατεύθυνση αυξάνονται οι αρμοδιότητες των περιφερειακών διοικήσεων, ώστε να επιτευχθεί αποκέντρωση στα θέματα οργάνωσης. Ταυτόχρονα, προβλέπεται προσωπικό ειδικών καθηκόντων, ώστε να αξιοποιηθούν πλήρως όσοι υπάλληλοι είναι νομικοί, οικονομολόγοι, μηχανικοί. Παράλληλα, προβλέπεται για πρώτη φορά βαθμολογική εξέλιξη στο χαμηλόβαθμο προσωπικό, με τρόπο αδιάβλητο και αντικειμενικό.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Θα ήθελα στο σημείο αυτό να κάνω μία μικρή αναφορά στο προτελευταίο άρθρο του νομοσχεδίου, το 189. Διευρύνονται οι φορείς που δύναται να λειτουργούν ως χώροι εποπτευόμενης χρήσης ναρκωτικών και πλέον αναλαμβάνουν τον ρόλο αυτό και οι Οργανισμοί Τοπικής Αυτοδιοίκησης. Είναι καλή η προσπάθεια που γίνεται με τη νέα ρύθμιση, με δεδομένο ότι το τεράστιο πρόβλημα της χρήσης ναρκωτικών είναι εξαιρετικά πολύπλοκο.</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Το πρόγραμμα «ΟΔΥΣΣΕΑΣ», που λειτούργησε για μικρό χρονικό διάστημα το 2013, έδειξε ότι μέρος των χρηστών το εμπιστεύτηκε και τουλάχιστον εκατό άνθρωποι σώθηκαν από </w:t>
      </w:r>
      <w:proofErr w:type="spellStart"/>
      <w:r w:rsidRPr="00FE4BCB">
        <w:rPr>
          <w:rFonts w:ascii="Arial" w:hAnsi="Arial" w:cs="Arial"/>
          <w:color w:val="222222"/>
          <w:sz w:val="24"/>
          <w:szCs w:val="24"/>
          <w:shd w:val="clear" w:color="auto" w:fill="FFFFFF"/>
        </w:rPr>
        <w:t>υπερδοσολογία</w:t>
      </w:r>
      <w:proofErr w:type="spellEnd"/>
      <w:r w:rsidRPr="00FE4BCB">
        <w:rPr>
          <w:rFonts w:ascii="Arial" w:hAnsi="Arial" w:cs="Arial"/>
          <w:color w:val="222222"/>
          <w:sz w:val="24"/>
          <w:szCs w:val="24"/>
          <w:shd w:val="clear" w:color="auto" w:fill="FFFFFF"/>
        </w:rPr>
        <w:t>.</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Επίσης, το παράδειγμα των άλλων ευρωπαϊκών χωρών μάς δείχνει ότι μπορούμε να έχουμε μακροπρόθεσμα οφέλη από αυτούς τους χώρους, της εποπτευόμενης χρήσης, αλλά και από τις κινητές μονάδες που θα έχουν αυτόν </w:t>
      </w:r>
      <w:r w:rsidRPr="00FE4BCB">
        <w:rPr>
          <w:rFonts w:ascii="Arial" w:hAnsi="Arial" w:cs="Arial"/>
          <w:color w:val="222222"/>
          <w:sz w:val="24"/>
          <w:szCs w:val="24"/>
          <w:shd w:val="clear" w:color="auto" w:fill="FFFFFF"/>
        </w:rPr>
        <w:lastRenderedPageBreak/>
        <w:t xml:space="preserve">τον ρόλο. Μελέτες δεικνύουν ότι υπάρχουν ενδείξεις για μείωση των θανάτων, μείωση της επίπτωσης του </w:t>
      </w:r>
      <w:r w:rsidRPr="00FE4BCB">
        <w:rPr>
          <w:rFonts w:ascii="Arial" w:hAnsi="Arial" w:cs="Arial"/>
          <w:color w:val="222222"/>
          <w:sz w:val="24"/>
          <w:szCs w:val="24"/>
          <w:shd w:val="clear" w:color="auto" w:fill="FFFFFF"/>
          <w:lang w:val="en-US"/>
        </w:rPr>
        <w:t>HIV</w:t>
      </w:r>
      <w:r w:rsidRPr="00FE4BCB">
        <w:rPr>
          <w:rFonts w:ascii="Arial" w:hAnsi="Arial" w:cs="Arial"/>
          <w:color w:val="222222"/>
          <w:sz w:val="24"/>
          <w:szCs w:val="24"/>
          <w:shd w:val="clear" w:color="auto" w:fill="FFFFFF"/>
        </w:rPr>
        <w:t xml:space="preserve">, της ηπατίτιδας C και Β, καθώς και της παραβατικότητας στις περιοχές που υφίστανται τέτοιοι χώροι.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Είναι η κατάλληλη στιγμή να αντιμετωπίσουμε τους χρήστες ναρκωτικών ως αυτό που πραγματικά είναι, δηλαδή ως ασθενείς, να τους παρέχουμε ιατρική φροντίδα, να μην τους περιθωριοποιούμε και σταδιακά να νιώσουν την απαραίτητη ασφάλεια και εμπιστοσύνη προς τους κρατικούς μηχανισμούς, ώστε να κάνουν το επόμενο βήμα και να ενταχθούν σε θεραπευτικά προγράμματα.</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Το σημερινό νομοσχέδιο συνιστά μία δυναμική προσπάθεια δημιουργίας ενός άμεσου και σύγχρονου εθνικού μηχανισμού διαχείρισης φυσικών και ανθρωπογενών καταστροφών. Οι περισσότεροι ειδικοί επί των θεμάτων πολιτικής προστασίας το υποδέχθηκαν θετικά. Η εφαρμογή του νέου μηχανισμού εξασφαλίζει μία ολιστική και άρτια αντιμετώπιση των κρίσεων, ώστε να μη διακινδυνεύσουν στο μέλλον ανθρώπινες ζωές.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Σας ευχαριστώ.</w:t>
      </w:r>
    </w:p>
    <w:p w:rsidR="00FE4BCB" w:rsidRPr="00FE4BCB" w:rsidRDefault="00FE4BCB" w:rsidP="00FE4BCB">
      <w:pPr>
        <w:spacing w:line="600" w:lineRule="auto"/>
        <w:ind w:firstLine="720"/>
        <w:jc w:val="center"/>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(Χειροκροτήματα από την πτέρυγα της Νέας Δημοκρατίας)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b/>
          <w:color w:val="222222"/>
          <w:sz w:val="24"/>
          <w:szCs w:val="24"/>
          <w:shd w:val="clear" w:color="auto" w:fill="FFFFFF"/>
        </w:rPr>
        <w:t>ΠΡΟΕΔΡΕΥΟΥΣΑ (Σοφία Σακοράφα):</w:t>
      </w:r>
      <w:r w:rsidRPr="00FE4BCB">
        <w:rPr>
          <w:rFonts w:ascii="Arial" w:hAnsi="Arial" w:cs="Arial"/>
          <w:color w:val="222222"/>
          <w:sz w:val="24"/>
          <w:szCs w:val="24"/>
          <w:shd w:val="clear" w:color="auto" w:fill="FFFFFF"/>
        </w:rPr>
        <w:t xml:space="preserve"> Και εγώ σας ευχαριστώ, κύριε συνάδελφε.</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lastRenderedPageBreak/>
        <w:t xml:space="preserve">Τον λόγο έχει τώρα ο κ. </w:t>
      </w:r>
      <w:proofErr w:type="spellStart"/>
      <w:r w:rsidRPr="00FE4BCB">
        <w:rPr>
          <w:rFonts w:ascii="Arial" w:hAnsi="Arial" w:cs="Arial"/>
          <w:color w:val="222222"/>
          <w:sz w:val="24"/>
          <w:szCs w:val="24"/>
          <w:shd w:val="clear" w:color="auto" w:fill="FFFFFF"/>
        </w:rPr>
        <w:t>Βαρτζόπουλος</w:t>
      </w:r>
      <w:proofErr w:type="spellEnd"/>
      <w:r w:rsidRPr="00FE4BCB">
        <w:rPr>
          <w:rFonts w:ascii="Arial" w:hAnsi="Arial" w:cs="Arial"/>
          <w:color w:val="222222"/>
          <w:sz w:val="24"/>
          <w:szCs w:val="24"/>
          <w:shd w:val="clear" w:color="auto" w:fill="FFFFFF"/>
        </w:rPr>
        <w:t>, από τη Νέα Δημοκρατία, και να ετοιμάζεται ο κ. Τσιγκρής, επίσης από τη Νέα Δημοκρατία.</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Ορίστε, κύριε συνάδελφε, έχετε τον λόγο για επτά λεπτά.</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b/>
          <w:color w:val="222222"/>
          <w:sz w:val="24"/>
          <w:szCs w:val="24"/>
          <w:shd w:val="clear" w:color="auto" w:fill="FFFFFF"/>
        </w:rPr>
        <w:t>ΔΗΜΗΤΡΙΟΣ ΒΑΡΤΖΟΠΟΥΛΟΣ:</w:t>
      </w:r>
      <w:r w:rsidRPr="00FE4BCB">
        <w:rPr>
          <w:rFonts w:ascii="Arial" w:hAnsi="Arial" w:cs="Arial"/>
          <w:color w:val="222222"/>
          <w:sz w:val="24"/>
          <w:szCs w:val="24"/>
          <w:shd w:val="clear" w:color="auto" w:fill="FFFFFF"/>
        </w:rPr>
        <w:t xml:space="preserve"> Ευχαριστώ, κυρία Πρόεδρε.</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Κύριε Υπουργέ, κυρίες και κύριοι συνάδελφοι, είναι γνωστό και αυτονόητο ότι η αντιμετώπιση των λιμών, σεισμών και καταποντισμών είναι μία από τις βασικές υποχρεώσεις του κράτους εν καιρώ ειρήνης. Δυστυχώς, οι σχετικές μνήμες μας δεν είναι καλές. Καλό, βεβαίως, είναι να μη μαλώνουμε για αυτές, αλλά να ανατρέχουμε σε αυτές μόνο για να βγάζουμε χρήσιμα συμπεράσματα.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Είναι γνωστό ότι τα συστήματα αντιμετώπισης κρίσεων πολιτικής φύσεως μη εχθρικών στη χώρα μας δεν τα πήγαν καλά, με τη φωτεινή εξαίρεση των συστημάτων της υγειονομικής αντιμετώπισης επιδημιών. Τούτο οφείλεται στους λόγους που είπαν οι συνάδελφοι προηγούμενους: αλληλοεπικαλύψεις, </w:t>
      </w:r>
      <w:proofErr w:type="spellStart"/>
      <w:r w:rsidRPr="00FE4BCB">
        <w:rPr>
          <w:rFonts w:ascii="Arial" w:hAnsi="Arial" w:cs="Arial"/>
          <w:color w:val="222222"/>
          <w:sz w:val="24"/>
          <w:szCs w:val="24"/>
          <w:shd w:val="clear" w:color="auto" w:fill="FFFFFF"/>
        </w:rPr>
        <w:t>αντισυγκρουόμενες</w:t>
      </w:r>
      <w:proofErr w:type="spellEnd"/>
      <w:r w:rsidRPr="00FE4BCB">
        <w:rPr>
          <w:rFonts w:ascii="Arial" w:hAnsi="Arial" w:cs="Arial"/>
          <w:color w:val="222222"/>
          <w:sz w:val="24"/>
          <w:szCs w:val="24"/>
          <w:shd w:val="clear" w:color="auto" w:fill="FFFFFF"/>
        </w:rPr>
        <w:t xml:space="preserve"> αποφάσεις και διαταγές, σύγχυση στη διάχυση της πληροφορίας.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Το πρόβλημα αυτό έρχεται να αντιμετωπίσει με επάρκεια, πιστεύω, περισσή και πληρότητα το παρόν σχέδιο νόμου. Προσέξτε: Εν προκειμένω στη Διοικητική Διεύθυνση Αντιμετώπισης Πολιτικών Καταστροφών, Κρίσεων και </w:t>
      </w:r>
      <w:r w:rsidRPr="00FE4BCB">
        <w:rPr>
          <w:rFonts w:ascii="Arial" w:hAnsi="Arial" w:cs="Arial"/>
          <w:color w:val="222222"/>
          <w:sz w:val="24"/>
          <w:szCs w:val="24"/>
          <w:shd w:val="clear" w:color="auto" w:fill="FFFFFF"/>
        </w:rPr>
        <w:lastRenderedPageBreak/>
        <w:t xml:space="preserve">Φυσικών Καταστροφών εφαρμόζονται οι βασικές αρχές του επιτελικού κράτους. Υπάρχει ένα ενιαίο, κάθετο σχέδιο, υπάρχουν «δένδρα αποφάσεων», υπάρχουν περιγραφές διαδικασιών και περιγράμματα θέσεων. Ως εκ τούτου, δίδεται η δυνατότητα πλέον, στο πλαίσιο ενός ενιαίου εθνικού μηχανισμού αντιμετώπισης κρίσεων, να υπάρχουν </w:t>
      </w:r>
      <w:proofErr w:type="spellStart"/>
      <w:r w:rsidRPr="00FE4BCB">
        <w:rPr>
          <w:rFonts w:ascii="Arial" w:hAnsi="Arial" w:cs="Arial"/>
          <w:color w:val="222222"/>
          <w:sz w:val="24"/>
          <w:szCs w:val="24"/>
          <w:shd w:val="clear" w:color="auto" w:fill="FFFFFF"/>
        </w:rPr>
        <w:t>κεχωρισμένες</w:t>
      </w:r>
      <w:proofErr w:type="spellEnd"/>
      <w:r w:rsidRPr="00FE4BCB">
        <w:rPr>
          <w:rFonts w:ascii="Arial" w:hAnsi="Arial" w:cs="Arial"/>
          <w:color w:val="222222"/>
          <w:sz w:val="24"/>
          <w:szCs w:val="24"/>
          <w:shd w:val="clear" w:color="auto" w:fill="FFFFFF"/>
        </w:rPr>
        <w:t xml:space="preserve"> διοικητικές διεργασίες και διοικητικά όργανα σε όλους τους σχετικούς πυλώνες: και στον πυλώνα της επιστημονικής προετοιμασίας και της διοικητικής υποστήριξης και στον επιτελικό, αλλά κυρίως στον επιχειρησιακό.</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Έτσι, λοιπόν, με απόλυτη σαφήνεια είναι δυνατό να παρακολουθήσει κάνεις τη μετάδοση της πληροφορίας από την περιφέρεια στο κέντρο, να ξέρει ποιος λέει και ποιος ενημερώνει ποιον και γιατί. Είναι απόλυτα σαφές και καθαρό να παρακολουθεί κανείς τα διαζευκτικά επίπεδα λήψεως αποφάσεων και μεταδόσεως της διαταγής, έτσι ώστε να ξέρει κανείς ποιος αποφασίζει τι και ποιος διατάσσει τι και γιατί.</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Με αυτόν τον τρόπο είναι απολύτως -επίσης- σαφές ότι ο εθνικός διοικητής και οι περιφερειακοί διοικητές γνωρίζουν ανά πάσα στιγμή και, άρα, μπορούν να διορθώσουν και να αποδώσουν ευθύνες σε όλες τις θέσεις, τις διαδικασίες και τους χρόνους.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lastRenderedPageBreak/>
        <w:t>Κυρίες και κύριοι συνάδελφοι, στο παρόν νομοσχέδιο υπάρχει και σαφής υπογράμμιση του ρόλου του πολιτικού εθελοντισμού. Είναι κάτι απολύτως σημαντικό. Νομίζω ότι για πρώτη φορά αντιμετωπίζονται με αυτή την πληρότητα όλα του τα προβλήματα και τίθεται η λειτουργία του επί νέας, ουσιαστικής βάσεως.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Πρώτα-πρώτα, σε ατομικό επίπεδο υπάρχει για πρώτη φορά εκπαίδευση και πιστοποίηση. Σε συλλογικό επίπεδο υπάρχει η αξιολόγηση, η κατηγοριοποίηση και, μάλιστα, ο συνδυασμός ή, αν θέλετε, η διασύνδεση της αξιολόγησης με τη χρηματοδότηση, η οποία περιγράφεται με σαφείς και, κατά συνέπεια, διαφανείς τρόπους.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Τούτο δίνει τη δυνατότητα να αντιμετωπιστούν και τα προσωπικά, αν θέλετε, προβλήματα των εθελοντών. Τους δίνεται η δυνατότητα να έχουν ιδιαίτερες άδειες, ακόμη και στον ιδιωτικό τομέα, έτσι ώστε να έχουν υπηρεσιακή διαθεσιμότητα, αντιμετωπίζεται το υγειονομικό πρόβλημά τους, η κάλυψη, εφόσον δεν υπάρχει, αλλά ακόμα και ζητήματα που έχουν σχέση με την αστική ευθύνη.</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Εν γένει, υπάρχει μία κατηγοριοποίηση, αξιολόγηση, υπάρχει συγκεκριμένο σχέδιο εμπλοκής αυτών των εθελοντικών οργανώσεων, με χωρικό προσδιορισμό. Μάλιστα, τους δίνεται η δυνατότητα να χρησιμοποιούν </w:t>
      </w:r>
      <w:r w:rsidRPr="00FE4BCB">
        <w:rPr>
          <w:rFonts w:ascii="Arial" w:hAnsi="Arial" w:cs="Arial"/>
          <w:color w:val="222222"/>
          <w:sz w:val="24"/>
          <w:szCs w:val="24"/>
          <w:shd w:val="clear" w:color="auto" w:fill="FFFFFF"/>
        </w:rPr>
        <w:lastRenderedPageBreak/>
        <w:t>και μέσα του κράτους, μηχανήματα έργου ή και οχήματα, όταν αυτό καταστεί απαραίτητο. Πρόκειται για μία πραγματική επανάσταση στον κοινωνικό εθελοντισμό.</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Έρχομαι στο τρίτο σημείο, το οποίο θα πρέπει να πω, κύριε Υπουργέ, ότι πραγματικά είναι εντυπωσιακό. Και αυτό είναι η </w:t>
      </w:r>
      <w:r w:rsidRPr="00FE4BCB">
        <w:rPr>
          <w:rFonts w:ascii="Arial" w:hAnsi="Arial" w:cs="Arial"/>
          <w:color w:val="222222"/>
          <w:sz w:val="24"/>
          <w:szCs w:val="24"/>
          <w:shd w:val="clear" w:color="auto" w:fill="FFFFFF"/>
          <w:lang w:val="en-US"/>
        </w:rPr>
        <w:t>de</w:t>
      </w:r>
      <w:r w:rsidRPr="00FE4BCB">
        <w:rPr>
          <w:rFonts w:ascii="Arial" w:hAnsi="Arial" w:cs="Arial"/>
          <w:color w:val="222222"/>
          <w:sz w:val="24"/>
          <w:szCs w:val="24"/>
          <w:shd w:val="clear" w:color="auto" w:fill="FFFFFF"/>
        </w:rPr>
        <w:t xml:space="preserve"> </w:t>
      </w:r>
      <w:r w:rsidRPr="00FE4BCB">
        <w:rPr>
          <w:rFonts w:ascii="Arial" w:hAnsi="Arial" w:cs="Arial"/>
          <w:color w:val="222222"/>
          <w:sz w:val="24"/>
          <w:szCs w:val="24"/>
          <w:shd w:val="clear" w:color="auto" w:fill="FFFFFF"/>
          <w:lang w:val="en-US"/>
        </w:rPr>
        <w:t>jure</w:t>
      </w:r>
      <w:r w:rsidRPr="00FE4BCB">
        <w:rPr>
          <w:rFonts w:ascii="Arial" w:hAnsi="Arial" w:cs="Arial"/>
          <w:color w:val="222222"/>
          <w:sz w:val="24"/>
          <w:szCs w:val="24"/>
          <w:shd w:val="clear" w:color="auto" w:fill="FFFFFF"/>
        </w:rPr>
        <w:t xml:space="preserve"> επανίδρυση του Πυροσβεστικού Σώματος, για την οποία πραγματικά σας αξίζουν συγχαρητήρια.</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Κοιτάξτε, το Πυροσβεστικό Σώμα έχει να προσφέρει πάρα πολλά. Εκείνο το οποίο θα πρέπει να τονίσω ότι μου προξένησε πολύ θετική εντύπωση, είναι ο καινούργιος τρόπος αξιολόγησης του προσωπικού. Αυτός ο τριπλός τρόπος, με την αξιολόγηση από τον έμμεσο και άμεσο προϊστάμενο, αλλά και από τους υφισταμένους και, μάλιστα, με την εισαγωγή λειτουργικών κριτηρίων, δημιουργεί τεράστιες δυνατότητες. Αρκεί, βεβαίως, να γίνει σωστά.</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Ξέρουμε όλοι ότι όταν εκτιμούμε αποδόσεις προσώπων, εκεί αντιμετωπίζουμε ζητήματα ψυχισμού και ως εκ τούτου πρέπει να είμαστε πολύ προσεκτικοί και με τις έννοιες, αλλά και με τον λεγόμενο «παράγοντα της </w:t>
      </w:r>
      <w:proofErr w:type="spellStart"/>
      <w:r w:rsidRPr="00FE4BCB">
        <w:rPr>
          <w:rFonts w:ascii="Arial" w:hAnsi="Arial" w:cs="Arial"/>
          <w:color w:val="222222"/>
          <w:sz w:val="24"/>
          <w:szCs w:val="24"/>
          <w:shd w:val="clear" w:color="auto" w:fill="FFFFFF"/>
        </w:rPr>
        <w:t>διαβαθμολογικής</w:t>
      </w:r>
      <w:proofErr w:type="spellEnd"/>
      <w:r w:rsidRPr="00FE4BCB">
        <w:rPr>
          <w:rFonts w:ascii="Arial" w:hAnsi="Arial" w:cs="Arial"/>
          <w:color w:val="222222"/>
          <w:sz w:val="24"/>
          <w:szCs w:val="24"/>
          <w:shd w:val="clear" w:color="auto" w:fill="FFFFFF"/>
        </w:rPr>
        <w:t xml:space="preserve"> αξιοπιστίας», τον «</w:t>
      </w:r>
      <w:proofErr w:type="spellStart"/>
      <w:r w:rsidRPr="00FE4BCB">
        <w:rPr>
          <w:rFonts w:ascii="Arial" w:hAnsi="Arial" w:cs="Arial"/>
          <w:color w:val="222222"/>
          <w:sz w:val="24"/>
          <w:szCs w:val="24"/>
          <w:shd w:val="clear" w:color="auto" w:fill="FFFFFF"/>
        </w:rPr>
        <w:t>inter-rater</w:t>
      </w:r>
      <w:proofErr w:type="spellEnd"/>
      <w:r w:rsidRPr="00FE4BCB">
        <w:rPr>
          <w:rFonts w:ascii="Arial" w:hAnsi="Arial" w:cs="Arial"/>
          <w:color w:val="222222"/>
          <w:sz w:val="24"/>
          <w:szCs w:val="24"/>
          <w:shd w:val="clear" w:color="auto" w:fill="FFFFFF"/>
        </w:rPr>
        <w:t xml:space="preserve"> </w:t>
      </w:r>
      <w:proofErr w:type="spellStart"/>
      <w:r w:rsidRPr="00FE4BCB">
        <w:rPr>
          <w:rFonts w:ascii="Arial" w:hAnsi="Arial" w:cs="Arial"/>
          <w:color w:val="222222"/>
          <w:sz w:val="24"/>
          <w:szCs w:val="24"/>
          <w:shd w:val="clear" w:color="auto" w:fill="FFFFFF"/>
        </w:rPr>
        <w:t>reliability</w:t>
      </w:r>
      <w:proofErr w:type="spellEnd"/>
      <w:r w:rsidRPr="00FE4BCB">
        <w:rPr>
          <w:rFonts w:ascii="Arial" w:hAnsi="Arial" w:cs="Arial"/>
          <w:color w:val="3C4043"/>
          <w:sz w:val="24"/>
          <w:szCs w:val="24"/>
          <w:shd w:val="clear" w:color="auto" w:fill="FFFFFF"/>
        </w:rPr>
        <w:t>»</w:t>
      </w:r>
      <w:r w:rsidRPr="00FE4BCB">
        <w:rPr>
          <w:rFonts w:ascii="Arial" w:hAnsi="Arial" w:cs="Arial"/>
          <w:color w:val="222222"/>
          <w:sz w:val="24"/>
          <w:szCs w:val="24"/>
          <w:shd w:val="clear" w:color="auto" w:fill="FFFFFF"/>
        </w:rPr>
        <w:t xml:space="preserve">. Τι σημαίνει αυτό; Αυτό σημαίνει ότι χρειάζεται δουλειά εδώ, χρειάζεται, δηλαδή, να υπάρξει συγκεκριμένη εκπαίδευση των κριτών και συγκεκριμένες ασκήσεις.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lastRenderedPageBreak/>
        <w:t>Εάν, όμως, κύριε Υπουργέ το κατορθώσετε αυτό, τότε έχετε ένα εξαιρετικό εργαλείο στα χέρια σας, το οποίο μπορεί να χρησιμοποιηθεί στην Πυροσβεστική, μπορεί να χρησιμοποιηθεί στην ΕΛ.ΑΣ., μπορεί να χρησιμοποιηθεί σε όλα τα ένστολα Σώματα, τα οποία αξιολογούν τέτοιου είδους ικανότητες.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Ακόμη λύνονται -και μπράβο- χρόνια ζητήματα προσωπικού. Όλα αυτά τα προϊόντα της κρίσεως -οι εποχικοί, οι πενταετούς υποχρέωσης- μπαίνουν σε μία σειρά ενσωματώσεως στον βασικό κορμό.</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Και θα αναφέρω και κάτι επίσης πολύ ουσιαστικό: Η υιοθέτηση από την Πυροσβεστική της καλής πρακτικής της Πολεμικής Αεροπορίας για τη δημιουργία -τουλάχιστον για ορισμένους ανωτέρους αξιωματικούς- της δυνατότητας της παραλλήλου επετηρίδας εκτός οργανικών θέσεων κάτι είναι πρωτοποριακό. Και αν αυτό εδώ αποδώσει και εμποδίσει πρόωρες συνταξιοδοτήσεις ικανοτάτου προσωπικού, πρέπει να το χρησιμοποιήσει και η ΕΛ.ΑΣ. και τα υπόλοιπα Όπλα.</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Θα κλείσω, δραττόμενος αυτής της πληρότητας της προτάσεώς σας, κύριε Υπουργέ, προτείνοντας κάτι το οποίο, ενδεχομένως, θα ακουστεί για τα σημερινά ελληνικά δεδομένα λίγο περίεργο. Και αυτό ισχύει για όλα τα ένστολα Σώματα. Προσέξτε: Όταν σηκώνεται κανείς στις 5.00 η ώρα το πρωί και </w:t>
      </w:r>
      <w:r w:rsidRPr="00FE4BCB">
        <w:rPr>
          <w:rFonts w:ascii="Arial" w:hAnsi="Arial" w:cs="Arial"/>
          <w:color w:val="222222"/>
          <w:sz w:val="24"/>
          <w:szCs w:val="24"/>
          <w:shd w:val="clear" w:color="auto" w:fill="FFFFFF"/>
        </w:rPr>
        <w:lastRenderedPageBreak/>
        <w:t>εκσφενδονίζεται με 10</w:t>
      </w:r>
      <w:r w:rsidRPr="00FE4BCB">
        <w:rPr>
          <w:rFonts w:ascii="Arial" w:hAnsi="Arial" w:cs="Arial"/>
          <w:color w:val="222222"/>
          <w:sz w:val="24"/>
          <w:szCs w:val="24"/>
          <w:shd w:val="clear" w:color="auto" w:fill="FFFFFF"/>
          <w:lang w:val="en-US"/>
        </w:rPr>
        <w:t>G</w:t>
      </w:r>
      <w:r w:rsidRPr="00FE4BCB">
        <w:rPr>
          <w:rFonts w:ascii="Arial" w:hAnsi="Arial" w:cs="Arial"/>
          <w:color w:val="222222"/>
          <w:sz w:val="24"/>
          <w:szCs w:val="24"/>
          <w:shd w:val="clear" w:color="auto" w:fill="FFFFFF"/>
        </w:rPr>
        <w:t xml:space="preserve"> στον ουρανό ή όταν σηκώνεται και πηγαίνει να αντιμετωπίσει μία φωτιά, χρειάζονται ειδικές δεξιότητες και κυρίως ειδικό ψυχισμό. Τούτα δεν ανιχνεύονται επαρκώς από το γενικό σύστημα των πανελληνίων εξετάσεων. Θα πρέπει να ακολουθήσουμε διεθνή παραδείγματα και να είμαστε πλέον γενναίοι αρκετά, έτσι ώστε σε όλα τα ένστολά μας Σώματα να ακολουθηθούν διαδικασίες επιλογής αδιάβλητες μεν, ειδικές δε.</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Κλείνω, κύριε Υπουργέ, αναφερόμενος και εγώ στο ζήτημα των εποπτευόμενων χώρων χρήσης. Προσέξτε. Δεν κατάλαβα κάτι. Πριν από έναν χρόνο, σε αυτή εδώ την Αίθουσα, υπήρξε η θεσμοθέτηση αυτών των χώρων. Μάλιστα, με μία σωστή πρόταση της </w:t>
      </w:r>
      <w:proofErr w:type="spellStart"/>
      <w:r w:rsidRPr="00FE4BCB">
        <w:rPr>
          <w:rFonts w:ascii="Arial" w:hAnsi="Arial" w:cs="Arial"/>
          <w:color w:val="222222"/>
          <w:sz w:val="24"/>
          <w:szCs w:val="24"/>
          <w:shd w:val="clear" w:color="auto" w:fill="FFFFFF"/>
        </w:rPr>
        <w:t>Αριστεράς</w:t>
      </w:r>
      <w:proofErr w:type="spellEnd"/>
      <w:r w:rsidRPr="00FE4BCB">
        <w:rPr>
          <w:rFonts w:ascii="Arial" w:hAnsi="Arial" w:cs="Arial"/>
          <w:color w:val="222222"/>
          <w:sz w:val="24"/>
          <w:szCs w:val="24"/>
          <w:shd w:val="clear" w:color="auto" w:fill="FFFFFF"/>
        </w:rPr>
        <w:t>, την οποία ψηφίσαμε και εμείς τότε, ανατέθηκε η λειτουργία αυτών στους φορείς του άρθρου 51 του σχετικού πλαισίου - νόμου, που πολύ απλά είναι ο ΟΚΑΝΑ, το ΚΕΘΕΑ, τα δύο ψυχιατρικά νοσοκομεία που μας έχουν απομείνει, το Θεραπευτικό Κατάστημα Ελαιώνα Θηβών. Και μετά μπήκαν -προφανώς βοήθησε ο συνάδελφός μου και αγαπητός μου φίλος, ο κ. Μαντάς, τότε- και δύο κρατικά νοσοκομεία της Ηπείρου.</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lang w:val="en-US"/>
        </w:rPr>
        <w:t>To</w:t>
      </w:r>
      <w:r w:rsidRPr="00FE4BCB">
        <w:rPr>
          <w:rFonts w:ascii="Arial" w:hAnsi="Arial" w:cs="Arial"/>
          <w:color w:val="212121"/>
          <w:sz w:val="24"/>
          <w:szCs w:val="24"/>
        </w:rPr>
        <w:t xml:space="preserve"> ζήτημα είναι το εξής: Για ποιον λόγο διευρύνονται τώρα αυτά; Αν κάποιος δήμαρχος, παραδείγματος χάριν, που πιστεύει ότι μπορεί να προσφέρει σε αυτόν τον τομέα, θέλει να χρησιμοποιήσει αυτούς τους χώρους, να τους εφαρμόσει στον δήμο του, μπορεί να κάνει μία προγραμματική </w:t>
      </w:r>
      <w:r w:rsidRPr="00FE4BCB">
        <w:rPr>
          <w:rFonts w:ascii="Arial" w:hAnsi="Arial" w:cs="Arial"/>
          <w:color w:val="212121"/>
          <w:sz w:val="24"/>
          <w:szCs w:val="24"/>
        </w:rPr>
        <w:lastRenderedPageBreak/>
        <w:t>συμφωνία με όλους αυτούς τους φορείς, οι οποίοι έχουν τεράστια εμπειρία. Για ποιον λόγο να προτρέξει και να αναλάβει ο ίδιος την ευθύνη της δημιουργίας και λειτουργίας αυτών των χώρων; Νομίζω, δηλαδή, ότι με αυτή την έννοια υπάρχει διοικητική δυνατότητα, που δίνει ο υπάρχων νόμος και με το να τον διευρύνουμε με αυτόν τον τρόπο, ενδεχομένως περισσότερα προβλήματα δημιουργούμε απ’ ό,τι λύνουμε.</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t xml:space="preserve">Εν πάση </w:t>
      </w:r>
      <w:proofErr w:type="spellStart"/>
      <w:r w:rsidRPr="00FE4BCB">
        <w:rPr>
          <w:rFonts w:ascii="Arial" w:hAnsi="Arial" w:cs="Arial"/>
          <w:color w:val="212121"/>
          <w:sz w:val="24"/>
          <w:szCs w:val="24"/>
        </w:rPr>
        <w:t>περιπτώσει</w:t>
      </w:r>
      <w:proofErr w:type="spellEnd"/>
      <w:r w:rsidRPr="00FE4BCB">
        <w:rPr>
          <w:rFonts w:ascii="Arial" w:hAnsi="Arial" w:cs="Arial"/>
          <w:color w:val="212121"/>
          <w:sz w:val="24"/>
          <w:szCs w:val="24"/>
        </w:rPr>
        <w:t xml:space="preserve">, η </w:t>
      </w:r>
      <w:r w:rsidRPr="00FE4BCB">
        <w:rPr>
          <w:rFonts w:ascii="Arial" w:hAnsi="Arial" w:cs="Arial"/>
          <w:color w:val="212121"/>
          <w:sz w:val="24"/>
          <w:szCs w:val="24"/>
          <w:lang w:val="en-US"/>
        </w:rPr>
        <w:t>de</w:t>
      </w:r>
      <w:r w:rsidRPr="00FE4BCB">
        <w:rPr>
          <w:rFonts w:ascii="Arial" w:hAnsi="Arial" w:cs="Arial"/>
          <w:color w:val="212121"/>
          <w:sz w:val="24"/>
          <w:szCs w:val="24"/>
        </w:rPr>
        <w:t xml:space="preserve"> </w:t>
      </w:r>
      <w:r w:rsidRPr="00FE4BCB">
        <w:rPr>
          <w:rFonts w:ascii="Arial" w:hAnsi="Arial" w:cs="Arial"/>
          <w:color w:val="212121"/>
          <w:sz w:val="24"/>
          <w:szCs w:val="24"/>
          <w:lang w:val="en-US"/>
        </w:rPr>
        <w:t>jure</w:t>
      </w:r>
      <w:r w:rsidRPr="00FE4BCB">
        <w:rPr>
          <w:rFonts w:ascii="Arial" w:hAnsi="Arial" w:cs="Arial"/>
          <w:color w:val="212121"/>
          <w:sz w:val="24"/>
          <w:szCs w:val="24"/>
        </w:rPr>
        <w:t xml:space="preserve"> επανίδρυση της Πυροσβεστικής είναι κάτι το οποίο τιμά αυτή την Κυβέρνηση και σας συγχαίρω γι’ αυτό.</w:t>
      </w:r>
    </w:p>
    <w:p w:rsidR="00FE4BCB" w:rsidRPr="00FE4BCB" w:rsidRDefault="00FE4BCB" w:rsidP="00FE4BCB">
      <w:pPr>
        <w:shd w:val="clear" w:color="auto" w:fill="FFFFFF"/>
        <w:spacing w:line="600" w:lineRule="auto"/>
        <w:ind w:firstLine="720"/>
        <w:jc w:val="center"/>
        <w:rPr>
          <w:rFonts w:ascii="Arial" w:hAnsi="Arial" w:cs="Arial"/>
          <w:color w:val="212121"/>
          <w:sz w:val="24"/>
          <w:szCs w:val="24"/>
        </w:rPr>
      </w:pPr>
      <w:r w:rsidRPr="00FE4BCB">
        <w:rPr>
          <w:rFonts w:ascii="Arial" w:hAnsi="Arial" w:cs="Arial"/>
          <w:color w:val="212121"/>
          <w:sz w:val="24"/>
          <w:szCs w:val="24"/>
        </w:rPr>
        <w:t>(Χειροκροτήματα από την πτέρυγα της Νέας Δημοκρατίας)</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b/>
          <w:color w:val="212121"/>
          <w:sz w:val="24"/>
          <w:szCs w:val="24"/>
        </w:rPr>
        <w:t>ΠΡΟΕΔΡΕΥΟΥΣΑ (Σοφία Σακοράφα):</w:t>
      </w:r>
      <w:r w:rsidRPr="00FE4BCB">
        <w:rPr>
          <w:rFonts w:ascii="Arial" w:hAnsi="Arial" w:cs="Arial"/>
          <w:color w:val="212121"/>
          <w:sz w:val="24"/>
          <w:szCs w:val="24"/>
        </w:rPr>
        <w:t xml:space="preserve"> Ευχαριστώ, κύριε συνάδελφε.</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t xml:space="preserve">Τον λόγο έχει για επτά λεπτά ο κ. Τσιγκρής από τη Νέα Δημοκρατία και αμέσως μετά ο κ. Γκίκας επίσης από τη Νέα Δημοκρατία. </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b/>
          <w:color w:val="212121"/>
          <w:sz w:val="24"/>
          <w:szCs w:val="24"/>
        </w:rPr>
        <w:t xml:space="preserve">ΑΓΓΕΛΟΣ ΤΣΙΓΚΡΗΣ: </w:t>
      </w:r>
      <w:r w:rsidRPr="00FE4BCB">
        <w:rPr>
          <w:rFonts w:ascii="Arial" w:hAnsi="Arial" w:cs="Arial"/>
          <w:color w:val="212121"/>
          <w:sz w:val="24"/>
          <w:szCs w:val="24"/>
        </w:rPr>
        <w:t>Ευχαριστώ, κυρία Πρόεδρε.</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t>Επιτρέψτε μου, επειδή αυτή τη στιγμή επισκέπτεται το 3</w:t>
      </w:r>
      <w:r w:rsidRPr="00FE4BCB">
        <w:rPr>
          <w:rFonts w:ascii="Arial" w:hAnsi="Arial" w:cs="Arial"/>
          <w:color w:val="212121"/>
          <w:sz w:val="24"/>
          <w:szCs w:val="24"/>
          <w:vertAlign w:val="superscript"/>
        </w:rPr>
        <w:t>ο</w:t>
      </w:r>
      <w:r w:rsidRPr="00FE4BCB">
        <w:rPr>
          <w:rFonts w:ascii="Arial" w:hAnsi="Arial" w:cs="Arial"/>
          <w:color w:val="212121"/>
          <w:sz w:val="24"/>
          <w:szCs w:val="24"/>
        </w:rPr>
        <w:t xml:space="preserve"> Γυμνάσιο Αιγίου τη Βουλή, να τους καλωσορίσω και από αυτό το Βήμα.</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t xml:space="preserve">Κύριε Υπουργέ, κυρίες και κύριοι συνάδελφοι, πρέπει να αναρωτηθούμε τι ήταν αυτό που έφταιξε στο Μάτι, στη Μάνδρα της Αττικής, στην </w:t>
      </w:r>
      <w:proofErr w:type="spellStart"/>
      <w:r w:rsidRPr="00FE4BCB">
        <w:rPr>
          <w:rFonts w:ascii="Arial" w:hAnsi="Arial" w:cs="Arial"/>
          <w:color w:val="212121"/>
          <w:sz w:val="24"/>
          <w:szCs w:val="24"/>
        </w:rPr>
        <w:t>Κινέτα</w:t>
      </w:r>
      <w:proofErr w:type="spellEnd"/>
      <w:r w:rsidRPr="00FE4BCB">
        <w:rPr>
          <w:rFonts w:ascii="Arial" w:hAnsi="Arial" w:cs="Arial"/>
          <w:color w:val="212121"/>
          <w:sz w:val="24"/>
          <w:szCs w:val="24"/>
        </w:rPr>
        <w:t xml:space="preserve">, παλιότερα; Τι έφταιξε πριν από μία δεκαετία, στη φωτιά που κατέστρεψε την </w:t>
      </w:r>
      <w:r w:rsidRPr="00FE4BCB">
        <w:rPr>
          <w:rFonts w:ascii="Arial" w:hAnsi="Arial" w:cs="Arial"/>
          <w:color w:val="212121"/>
          <w:sz w:val="24"/>
          <w:szCs w:val="24"/>
        </w:rPr>
        <w:lastRenderedPageBreak/>
        <w:t xml:space="preserve">Αιγιάλεια ή για τον παραλίγο θρήνο όλων μας για το δάσος της </w:t>
      </w:r>
      <w:proofErr w:type="spellStart"/>
      <w:r w:rsidRPr="00FE4BCB">
        <w:rPr>
          <w:rFonts w:ascii="Arial" w:hAnsi="Arial" w:cs="Arial"/>
          <w:color w:val="212121"/>
          <w:sz w:val="24"/>
          <w:szCs w:val="24"/>
        </w:rPr>
        <w:t>Στροφυλιάς</w:t>
      </w:r>
      <w:proofErr w:type="spellEnd"/>
      <w:r w:rsidRPr="00FE4BCB">
        <w:rPr>
          <w:rFonts w:ascii="Arial" w:hAnsi="Arial" w:cs="Arial"/>
          <w:color w:val="212121"/>
          <w:sz w:val="24"/>
          <w:szCs w:val="24"/>
        </w:rPr>
        <w:t xml:space="preserve"> στη δυτική Αχαΐα; Τι δεν πήγε καλά; Τι δεν έγινε; Τι αποφάσεις δεν πήραμε;</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t>Αν δεν κάνουμε αυτή την ερώτηση πρώτα και κύρια στον εαυτό μας και μετά να την απευθύνουμε με απαντήσεις στην ελληνική κοινωνία, σίγουρα δεν θα μπορέσουμε να ξεπεράσουμε τα προβλήματα στη διαχείριση των κρίσεων.</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t>Δημιουργήθηκαν προβλήματα συντονισμού, προβλήματα στη λήψη αποφάσεων. Έπρεπε να αποφασίσουν σε ελάχιστα λεπτά λίγοι άνθρωποι ή περισσότεροι, πολυπρόσωπα ή μονοπρόσωπα όργανα θα έπρεπε να δώσουν απαντήσεις σε λίγα λεπτά. Προφανώς υπήρξε πρόβλημα επικοινωνίας, και έλλειψη συντονισμού και όλα αυτά τα λίγα λεπτά. Η δημιουργία αυτού του χάσματος και του κενού μπορεί να κάψει μία ολόκληρη περιοχή ή να σκοτώσει εκατό ανθρώπους.</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t>Για πρώτη φορά, λοιπόν, η Ελλάδα αντιμετωπίζει σοβαρά την πολιτική προστασία ως μία ενιαία αρχή, που καλείται να δώσει, πειστικές και γρήγορες απαντήσεις στη λήψη αποφάσεων και του συντονισμού, με πολύ γρήγορα αντανακλαστικά, σε ελάχιστα λεπτά.</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t xml:space="preserve">Γι’ αυτό, λοιπόν, το σχέδιο νόμου προτείνει την εθνική πολιτική μείωσης των κινδύνων καταστροφών. Δηλαδή τι κάνει; Συγκέντρωση και ενοποίηση δυνάμεων, έναν κοινό θάλαμο επιχειρήσεων </w:t>
      </w:r>
      <w:proofErr w:type="spellStart"/>
      <w:r w:rsidRPr="00FE4BCB">
        <w:rPr>
          <w:rFonts w:ascii="Arial" w:hAnsi="Arial" w:cs="Arial"/>
          <w:color w:val="212121"/>
          <w:sz w:val="24"/>
          <w:szCs w:val="24"/>
        </w:rPr>
        <w:t>εικοσιτετραώρου</w:t>
      </w:r>
      <w:proofErr w:type="spellEnd"/>
      <w:r w:rsidRPr="00FE4BCB">
        <w:rPr>
          <w:rFonts w:ascii="Arial" w:hAnsi="Arial" w:cs="Arial"/>
          <w:color w:val="212121"/>
          <w:sz w:val="24"/>
          <w:szCs w:val="24"/>
        </w:rPr>
        <w:t xml:space="preserve"> βάσεως, όπου </w:t>
      </w:r>
      <w:r w:rsidRPr="00FE4BCB">
        <w:rPr>
          <w:rFonts w:ascii="Arial" w:hAnsi="Arial" w:cs="Arial"/>
          <w:color w:val="212121"/>
          <w:sz w:val="24"/>
          <w:szCs w:val="24"/>
        </w:rPr>
        <w:lastRenderedPageBreak/>
        <w:t xml:space="preserve">συντονίζονται τα πάντα και αποφασίζει ένας. Στο χωριό μου -νομίζω στα χωριά όλων μας- λένε ότι «όπου λαλούν πολλοί </w:t>
      </w:r>
      <w:proofErr w:type="spellStart"/>
      <w:r w:rsidRPr="00FE4BCB">
        <w:rPr>
          <w:rFonts w:ascii="Arial" w:hAnsi="Arial" w:cs="Arial"/>
          <w:color w:val="212121"/>
          <w:sz w:val="24"/>
          <w:szCs w:val="24"/>
        </w:rPr>
        <w:t>κοκόροι</w:t>
      </w:r>
      <w:proofErr w:type="spellEnd"/>
      <w:r w:rsidRPr="00FE4BCB">
        <w:rPr>
          <w:rFonts w:ascii="Arial" w:hAnsi="Arial" w:cs="Arial"/>
          <w:color w:val="212121"/>
          <w:sz w:val="24"/>
          <w:szCs w:val="24"/>
        </w:rPr>
        <w:t>, αργεί να ξημερώσει». Έτσι γίνεται και στις κρίσεις. Πρέπει να υπάρχει κοινή απόφαση και να αποφασίζει ένας.</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t xml:space="preserve">Άρα, λοιπόν, δημιουργούμε μία ενιαία αρχή διαχείρισης κινδύνων. Είναι κάτι καινοφανές; Ανακαλύπτουμε την πυρίτιδα; Όχι. Ανακαλύφθηκε χρόνια πριν. Τι κάνουμε λοιπόν; Παίρνουμε ένα πετυχημένο διεθνές μοντέλο, που εφαρμόστηκε ήδη στις Ηνωμένες Πολιτείες από το 1993, στη Γαλλία -ευρωπαϊκό κράτος- από το 2004 και βεβαίως δεν το παίρνουμε αυτούσιο, το προσαρμόζουμε στις ιδιαιτερότητες της ελληνικής περίπτωσης. </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t xml:space="preserve">Στο εξής πλέον, με την ενιαία αυτή αρχή διαχείρισης κινδύνων ενοποιούνται σε ένα όργανο η πρόληψη, η ετοιμότητα του μηχανισμού, η ανταπόκριση και ταυτόχρονα η αποκατάσταση της βλάβης. Η νέα αρχή διαθέτει οικονομική αυτοτέλεια, κάτι πάρα πολύ σημαντικό, νέες δομές, αλλά και δυνατότητα να μπορεί να παίρνει απευθείας κοινοτικές χρηματοδοτήσεις. </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t xml:space="preserve">Κυρίες και κύριοι συνάδελφοι, με το παρόν σχέδιο νόμου γίνεται κάτι άλλο πολύ σημαντικό. Δίνεται λόγος στην κοινωνία των πολιτών. Ουσιαστικά ενθαρρύνεται και αναθερμαίνεται το εθελοντικό κίνημα, κάνουμε την ελληνική </w:t>
      </w:r>
      <w:r w:rsidRPr="00FE4BCB">
        <w:rPr>
          <w:rFonts w:ascii="Arial" w:hAnsi="Arial" w:cs="Arial"/>
          <w:color w:val="212121"/>
          <w:sz w:val="24"/>
          <w:szCs w:val="24"/>
        </w:rPr>
        <w:lastRenderedPageBreak/>
        <w:t>κοινωνία συμμέτοχο στην όποια εθνική κρίση, όποτε αυτή συμβεί, στον κρίσιμο τομέα του κινδύνου καταστροφών.</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t>Επίσης, χρειαζόμαστε γίνεται για πρώτη φορά η κωδικοποίηση της νομοθεσίας. Σήμερα υπάρχουν πολλές διάσπαρτες διατάξεις σε πολλά νομοθετήματα, δηλαδή ουσιαστικά δημιουργείται ένας πολυδαίδαλος νομικός μηχανισμός, που δημιουργεί προβλήματα στη διαχείριση. Με το παρόν σχέδιο νόμου, κωδικοποιείται για πρώτη φορά η νομοθεσία της πολιτικής προστασίας.</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t>Επίσης, δημιουργείται, επιτέλους ένας καινούργιος και σύγχρονος μηχανισμός και κανονισμός μεταθέσεων, ο οποίος είναι απόλυτα αξιοκρατικός. Είναι με μόρια, κάτι σαν ένα είδος ΑΣΕΠ, στην Πυροσβεστική. Δηλαδή ενισχύουμε την αξιοκρατία. Δημιουργείται ακόμα βαθμολόγιο χαμηλόβαθμων, κάτι που δεν υπήρχε μέχρι χθες και αναρωτιόμαστε γιατί. Τα στελέχη της Πυροσβεστικής Υπηρεσίας είναι χαμηλόβαθμα στο 90%. Οι αξιωματικοί είναι μόνο το 10%. Δεν είχαν μέχρι σήμερα βαθμολόγιο. Θα μας ακούει τώρα ο πολίτης και θα νομίζει ότι ζούμε σε τριτοκοσμική χώρα. Επιτέλους γίνεται μία αρχή και σε αυτόν τον τομέα.</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t xml:space="preserve">Κυρίες και κύριοι συνάδελφοι, κυρία Πρόεδρε, επιτρέψτε μου να επικαλεστώ και λίγο την ιδιότητά μου. Είμαι εδώ και τρεις δεκαετίες καθηγητής στην Πυροσβεστική Ακαδημία. Διδάσκω εκεί. Οι περισσότεροι πυροσβέστες </w:t>
      </w:r>
      <w:r w:rsidRPr="00FE4BCB">
        <w:rPr>
          <w:rFonts w:ascii="Arial" w:hAnsi="Arial" w:cs="Arial"/>
          <w:color w:val="212121"/>
          <w:sz w:val="24"/>
          <w:szCs w:val="24"/>
        </w:rPr>
        <w:lastRenderedPageBreak/>
        <w:t xml:space="preserve">είναι μαθητές μου. Πρέπει να σας πω ότι χρόνια το λέγαμε, ότι πρέπει να αναβαθμιστεί η Πυροσβεστική Ακαδημία. Πρέπει να φύγουμε από την εκπαίδευση η οποία είναι προσαρμοσμένη στην ανάγκη των εκπαιδευτών και να περάσουμε στην εκπαίδευση που προσαρμόζεται στις ανάγκες των εκπαιδευομένων. </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t xml:space="preserve">Πάμε, λοιπόν, σήμερα σε </w:t>
      </w:r>
      <w:proofErr w:type="spellStart"/>
      <w:r w:rsidRPr="00FE4BCB">
        <w:rPr>
          <w:rFonts w:ascii="Arial" w:hAnsi="Arial" w:cs="Arial"/>
          <w:color w:val="212121"/>
          <w:sz w:val="24"/>
          <w:szCs w:val="24"/>
        </w:rPr>
        <w:t>ανωτατοποίηση</w:t>
      </w:r>
      <w:proofErr w:type="spellEnd"/>
      <w:r w:rsidRPr="00FE4BCB">
        <w:rPr>
          <w:rFonts w:ascii="Arial" w:hAnsi="Arial" w:cs="Arial"/>
          <w:color w:val="212121"/>
          <w:sz w:val="24"/>
          <w:szCs w:val="24"/>
        </w:rPr>
        <w:t xml:space="preserve"> των σπουδών, τετραετούς φοίτησης. Η Σχολή Πυροσβεστών γίνεται πλέον επιπέδου ανώτατου τεχνολογικού ιδρύματος και πανεπιστημιακού ιδρύματος η Σχολή </w:t>
      </w:r>
      <w:proofErr w:type="spellStart"/>
      <w:r w:rsidRPr="00FE4BCB">
        <w:rPr>
          <w:rFonts w:ascii="Arial" w:hAnsi="Arial" w:cs="Arial"/>
          <w:color w:val="212121"/>
          <w:sz w:val="24"/>
          <w:szCs w:val="24"/>
        </w:rPr>
        <w:t>Ανθυποπυραγών</w:t>
      </w:r>
      <w:proofErr w:type="spellEnd"/>
      <w:r w:rsidRPr="00FE4BCB">
        <w:rPr>
          <w:rFonts w:ascii="Arial" w:hAnsi="Arial" w:cs="Arial"/>
          <w:color w:val="212121"/>
          <w:sz w:val="24"/>
          <w:szCs w:val="24"/>
        </w:rPr>
        <w:t>. Ουσιαστικά βάζουμε την εκπαίδευση σε μία νέα εποχή.</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t xml:space="preserve">Επιτρέψτε μου, όμως, κύριε Υπουργέ, με την ευκαιρία, ως Αχαιός Βουλευτής, να σας μεταφέρω και ένα μόνιμο και πάγιο αίτημα της Αχαΐας. Η Πάτρα είναι ένα μεγάλο πολεοδομικό συγκρότημα, το τρίτο στη χώρα. Έχει τριακόσιες χιλιάδες κατοίκους σύμφωνα με την τελευταία απογραφή του 2011 -σήμερα είναι πολύ περισσότεροι- και ουσιαστικά έχει μόνο έναν πυροσβεστικό σταθμό, για να δημιουργεί συνθήκες -μαζί με το πυροσβεστικό κλιμάκιο της </w:t>
      </w:r>
      <w:proofErr w:type="spellStart"/>
      <w:r w:rsidRPr="00FE4BCB">
        <w:rPr>
          <w:rFonts w:ascii="Arial" w:hAnsi="Arial" w:cs="Arial"/>
          <w:color w:val="212121"/>
          <w:sz w:val="24"/>
          <w:szCs w:val="24"/>
        </w:rPr>
        <w:t>Χαλανδρίτσας</w:t>
      </w:r>
      <w:proofErr w:type="spellEnd"/>
      <w:r w:rsidRPr="00FE4BCB">
        <w:rPr>
          <w:rFonts w:ascii="Arial" w:hAnsi="Arial" w:cs="Arial"/>
          <w:color w:val="212121"/>
          <w:sz w:val="24"/>
          <w:szCs w:val="24"/>
        </w:rPr>
        <w:t xml:space="preserve">- πυροπροστασίας σε οκτακόσιες χιλιάδες στρέμματα δασικών αστικών και </w:t>
      </w:r>
      <w:proofErr w:type="spellStart"/>
      <w:r w:rsidRPr="00FE4BCB">
        <w:rPr>
          <w:rFonts w:ascii="Arial" w:hAnsi="Arial" w:cs="Arial"/>
          <w:color w:val="212121"/>
          <w:sz w:val="24"/>
          <w:szCs w:val="24"/>
        </w:rPr>
        <w:t>περιαστικών</w:t>
      </w:r>
      <w:proofErr w:type="spellEnd"/>
      <w:r w:rsidRPr="00FE4BCB">
        <w:rPr>
          <w:rFonts w:ascii="Arial" w:hAnsi="Arial" w:cs="Arial"/>
          <w:color w:val="212121"/>
          <w:sz w:val="24"/>
          <w:szCs w:val="24"/>
        </w:rPr>
        <w:t xml:space="preserve"> εκτάσεων. </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t xml:space="preserve">Ζητάμε, λοιπόν, και από αυτό το βήμα, εμείς οι Αχαιοί, έναν δεύτερο πυροσβεστικό σταθμό στην Πάτρα, που ουσιαστικά θα προσφέρει -όχι μόνο </w:t>
      </w:r>
      <w:r w:rsidRPr="00FE4BCB">
        <w:rPr>
          <w:rFonts w:ascii="Arial" w:hAnsi="Arial" w:cs="Arial"/>
          <w:color w:val="212121"/>
          <w:sz w:val="24"/>
          <w:szCs w:val="24"/>
        </w:rPr>
        <w:lastRenderedPageBreak/>
        <w:t xml:space="preserve">στον τομέα της πρόληψης, αλλά και της καταστολής- τα καλύτερα αποτελέσματα για την επόμενη αντιπυρική περίοδο. </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t>Με αυτές τις σκέψεις, κυρίες και κύριοι συνάδελφοι, σας καλώ να υπερψηφίσουμε το νομοσχέδιο του Υπουργείου Προστασίας του Πολίτη.</w:t>
      </w:r>
    </w:p>
    <w:p w:rsidR="00FE4BCB" w:rsidRPr="00FE4BCB" w:rsidRDefault="00FE4BCB" w:rsidP="00FE4BCB">
      <w:pPr>
        <w:shd w:val="clear" w:color="auto" w:fill="FFFFFF"/>
        <w:spacing w:line="600" w:lineRule="auto"/>
        <w:ind w:firstLine="720"/>
        <w:jc w:val="center"/>
        <w:rPr>
          <w:rFonts w:ascii="Arial" w:hAnsi="Arial" w:cs="Arial"/>
          <w:color w:val="212121"/>
          <w:sz w:val="24"/>
          <w:szCs w:val="24"/>
        </w:rPr>
      </w:pPr>
      <w:r w:rsidRPr="00FE4BCB">
        <w:rPr>
          <w:rFonts w:ascii="Arial" w:hAnsi="Arial" w:cs="Arial"/>
          <w:color w:val="212121"/>
          <w:sz w:val="24"/>
          <w:szCs w:val="24"/>
        </w:rPr>
        <w:t>(Χειροκροτήματα από την πτέρυγα της Νέας Δημοκρατίας)</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b/>
          <w:color w:val="212121"/>
          <w:sz w:val="24"/>
          <w:szCs w:val="24"/>
        </w:rPr>
        <w:t xml:space="preserve">ΠΡΟΕΔΡΕΥΟΥΣΑ (Σοφία Σακοράφα): </w:t>
      </w:r>
      <w:r w:rsidRPr="00FE4BCB">
        <w:rPr>
          <w:rFonts w:ascii="Arial" w:hAnsi="Arial" w:cs="Arial"/>
          <w:color w:val="212121"/>
          <w:sz w:val="24"/>
          <w:szCs w:val="24"/>
        </w:rPr>
        <w:t>Ευχαριστώ, κύριε συνάδελφε.</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t>Τον λόγο έχει τώρα ο κ. Γκίκας από τη Νέα Δημοκρατία.</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b/>
          <w:color w:val="212121"/>
          <w:sz w:val="24"/>
          <w:szCs w:val="24"/>
        </w:rPr>
        <w:t>ΣΤΕΦΑΝΟΣ ΓΚΙΚΑΣ:</w:t>
      </w:r>
      <w:r w:rsidRPr="00FE4BCB">
        <w:rPr>
          <w:rFonts w:ascii="Arial" w:hAnsi="Arial" w:cs="Arial"/>
          <w:color w:val="212121"/>
          <w:sz w:val="24"/>
          <w:szCs w:val="24"/>
        </w:rPr>
        <w:t xml:space="preserve"> Ευχαριστώ, κυρία Πρόεδρε.</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t xml:space="preserve">Κύριε Υπουργέ, κύριε Γενικέ, κυρίες και κύριοι συνάδελφοι, επιτρέψτε μου να ξεκινήσω από κάτι που άκουσα στην ομιλία του Αρχηγού της Ελληνικής Λύσης, ο οποίος ουσιαστικά αναφέρθηκε στα όσα είπε ο Αναπληρωτής Σύμβουλος Εθνικής Ασφάλειας και ούτε λίγο ούτε πολύ νόησε ότι είναι θέση της Κυβέρνησης. Μιλάω βέβαια για το ζήτημα της συνεκμετάλλευσης του Αιγαίου με τους Τούρκους, κάτι το οποίο βέβαια δεν είπε ο κ. </w:t>
      </w:r>
      <w:proofErr w:type="spellStart"/>
      <w:r w:rsidRPr="00FE4BCB">
        <w:rPr>
          <w:rFonts w:ascii="Arial" w:hAnsi="Arial" w:cs="Arial"/>
          <w:color w:val="212121"/>
          <w:sz w:val="24"/>
          <w:szCs w:val="24"/>
        </w:rPr>
        <w:t>Ντόκος</w:t>
      </w:r>
      <w:proofErr w:type="spellEnd"/>
      <w:r w:rsidRPr="00FE4BCB">
        <w:rPr>
          <w:rFonts w:ascii="Arial" w:hAnsi="Arial" w:cs="Arial"/>
          <w:color w:val="212121"/>
          <w:sz w:val="24"/>
          <w:szCs w:val="24"/>
        </w:rPr>
        <w:t>. Είπε υπό ποιες προϋποθέσεις θα μπορούσε να συμβεί κάτι τέτοιο. Σήμερα, όμως, διευκρίνισε ότι αυτό αποτελεί μία θέση του εδώ και πολλά χρόνια.</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t xml:space="preserve">Η ουσία είναι, όμως, ότι αν δεις τον χάρτη και μελετήσεις το Διεθνές Δίκαιο, βεβαίως δεν υπάρχει </w:t>
      </w:r>
      <w:proofErr w:type="spellStart"/>
      <w:r w:rsidRPr="00FE4BCB">
        <w:rPr>
          <w:rFonts w:ascii="Arial" w:hAnsi="Arial" w:cs="Arial"/>
          <w:color w:val="212121"/>
          <w:sz w:val="24"/>
          <w:szCs w:val="24"/>
        </w:rPr>
        <w:t>καμμία</w:t>
      </w:r>
      <w:proofErr w:type="spellEnd"/>
      <w:r w:rsidRPr="00FE4BCB">
        <w:rPr>
          <w:rFonts w:ascii="Arial" w:hAnsi="Arial" w:cs="Arial"/>
          <w:color w:val="212121"/>
          <w:sz w:val="24"/>
          <w:szCs w:val="24"/>
        </w:rPr>
        <w:t xml:space="preserve"> περίπτωση συνεκμετάλλευσης, διότι το </w:t>
      </w:r>
      <w:r w:rsidRPr="00FE4BCB">
        <w:rPr>
          <w:rFonts w:ascii="Arial" w:hAnsi="Arial" w:cs="Arial"/>
          <w:color w:val="212121"/>
          <w:sz w:val="24"/>
          <w:szCs w:val="24"/>
        </w:rPr>
        <w:lastRenderedPageBreak/>
        <w:t>92% με 93% της θαλάσσιας αυτής έκτασης βεβαίως και ανήκει στην Ελλάδα. Άρα να συνδιαχειριστείς τα δικά σου δεν γίνεται.</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Από κει και πέρα, θα ήθελα να κάνω και μια παρατήρηση σε όσα είπε ο Κοινοβουλευτικός Εκπρόσωπος του ΣΥΡΙΖΑ, μιλώντας με </w:t>
      </w:r>
      <w:proofErr w:type="spellStart"/>
      <w:r w:rsidRPr="00FE4BCB">
        <w:rPr>
          <w:rFonts w:ascii="Arial" w:hAnsi="Arial" w:cs="Arial"/>
          <w:color w:val="202124"/>
          <w:sz w:val="24"/>
          <w:szCs w:val="24"/>
        </w:rPr>
        <w:t>απαξιωτικούς</w:t>
      </w:r>
      <w:proofErr w:type="spellEnd"/>
      <w:r w:rsidRPr="00FE4BCB">
        <w:rPr>
          <w:rFonts w:ascii="Arial" w:hAnsi="Arial" w:cs="Arial"/>
          <w:color w:val="202124"/>
          <w:sz w:val="24"/>
          <w:szCs w:val="24"/>
        </w:rPr>
        <w:t xml:space="preserve"> χαρακτηρισμούς για την προσπάθεια που κάνει η Κυβέρνηση στο μεταναστευτικό-προσφυγικό. Εγώ θα πω ότι, ναι, μπορεί να έχουν, ναι, μπορεί να έχουμε συστήσει ξανά το Υπουργείο μετά από έξι μήνες, αλλά η ουσία είναι ότι έχουν γίνει σωρεία νομοθετικών παρεμβάσεων, έχουν γίνει κινήσεις σημαντικές, προσλήψεις κόσμου -τώρα ολοκληρώνεται η πρόσληψη άλλων διακοσίων ανθρώπων για την Υπηρεσία Ασύλου-, προγραμματίζεται η πρόσληψη χιλίων διακοσίων συνοριακών φρουρών, ακολουθεί νέα πρόσληψη άλλων πεντακοσίων στην Υπηρεσία Μετανάστευσης, άλλαξε το νομικό πλαίσιο για τους πρόσφυγες-μετανάστες -για την Υπηρεσία Ασύλου, εννοώ- και, τέλος πάντων, η Κυβέρνηση αυτή κινείται. Όμως, για να μπορέσει να αποδώσει, χρειάζεται λίγο χρόνο, χρειάζεται χρόνο για όλα αυτά, ώστε όλες αυτές οι νομοθετικές πρωτοβουλίες να μπορέσουν να πάρουν σάρκα και οστά.</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Έρχομαι τώρα στο σημερινό μας νομοσχέδιο. Είναι ένα σημαντικό νομοσχέδιο, διότι πραγματικά όταν τα προηγούμενα χρόνια, το 2017 και το 2018, έχουμε θρηνήσει </w:t>
      </w:r>
      <w:proofErr w:type="spellStart"/>
      <w:r w:rsidRPr="00FE4BCB">
        <w:rPr>
          <w:rFonts w:ascii="Arial" w:hAnsi="Arial" w:cs="Arial"/>
          <w:color w:val="202124"/>
          <w:sz w:val="24"/>
          <w:szCs w:val="24"/>
        </w:rPr>
        <w:t>εκατόν</w:t>
      </w:r>
      <w:proofErr w:type="spellEnd"/>
      <w:r w:rsidRPr="00FE4BCB">
        <w:rPr>
          <w:rFonts w:ascii="Arial" w:hAnsi="Arial" w:cs="Arial"/>
          <w:color w:val="202124"/>
          <w:sz w:val="24"/>
          <w:szCs w:val="24"/>
        </w:rPr>
        <w:t xml:space="preserve"> είκοσι έξι -αν δεν κάνω λάθος- νεκρούς από αδυναμία της πολιτικής προστασίας να σταθεί στο ύψος των περιστάσεων και </w:t>
      </w:r>
      <w:r w:rsidRPr="00FE4BCB">
        <w:rPr>
          <w:rFonts w:ascii="Arial" w:hAnsi="Arial" w:cs="Arial"/>
          <w:color w:val="202124"/>
          <w:sz w:val="24"/>
          <w:szCs w:val="24"/>
        </w:rPr>
        <w:lastRenderedPageBreak/>
        <w:t>να αντιμετωπίσει σωστά τις κρίσεις, καταλαβαίνετε ότι αυτή η προσπάθεια της Κυβέρνησης να φέρει ένα τόσο εμπεριστατωμένο νομοσχέδιο μέσα σε σύντομο χρονικό διάστημα είναι πολύ σημαντική και την επικροτούμε.</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Το νομοσχέδιο αυτό προσπαθεί ουσιαστικά να συντονίσει την πανσπερμία αρμοδιοτήτων, οδηγιών, εγκυκλίων, επιπέδων σε μια λειτουργική δομή, ώστε αν -ο μη γένοιτο- υπάρχει μια σημαντική κρίση να μπορέσουμε να έχουμε τα ανάλογα αποτελέσματα.</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Οι πολίτες περιμένουν πολλά από την Κυβέρνηση, την εκάστοτε κυβέρνηση. Και ξέρετε ότι μια κυβέρνηση το πόσο καλή είναι ή όχι, φαίνεται στις κρίσεις, στις καταστροφές. Είδαμε τα προηγούμενα χρόνια τι συνέβη.</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Άρα με το νομοσχέδιο αυτό, με την καθετοποίηση των διοικήσεων, με το συντονιστικό όργανο το οποίο δημιουργείται στον εθνικό κορμό, με τα περιφερειακά επιχειρησιακά συντονιστικά όργανα της περιφέρειας -δεκατρία τον αριθμό-, με τα τοπικά επιχειρησιακά συντονιστικά όργανα ανά δήμο, με τις αρμοδιότητες, με τους τοπικούς συντονιστές και, βεβαίως, υπό τον κεντρικό έλεγχο του Γενικού Γραμματέα Πολιτικής Προστασίας, ο οποίος έχει και την ευθύνη, νομίζω ότι αμβλύνεται, τέλος πάντων, βελτιώνεται η </w:t>
      </w:r>
      <w:proofErr w:type="spellStart"/>
      <w:r w:rsidRPr="00FE4BCB">
        <w:rPr>
          <w:rFonts w:ascii="Arial" w:hAnsi="Arial" w:cs="Arial"/>
          <w:color w:val="202124"/>
          <w:sz w:val="24"/>
          <w:szCs w:val="24"/>
        </w:rPr>
        <w:t>κατάστάση</w:t>
      </w:r>
      <w:proofErr w:type="spellEnd"/>
      <w:r w:rsidRPr="00FE4BCB">
        <w:rPr>
          <w:rFonts w:ascii="Arial" w:hAnsi="Arial" w:cs="Arial"/>
          <w:color w:val="202124"/>
          <w:sz w:val="24"/>
          <w:szCs w:val="24"/>
        </w:rPr>
        <w:t>.</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Ας μη γελιόμαστε. Δεν είναι εύκολος ο συντονισμός τόσων φορέων, τόσων επιπέδων. Ακόμα και στις Ένοπλες Δυνάμεις πολλές φορές στο πεδίο </w:t>
      </w:r>
      <w:r w:rsidRPr="00FE4BCB">
        <w:rPr>
          <w:rFonts w:ascii="Arial" w:hAnsi="Arial" w:cs="Arial"/>
          <w:color w:val="202124"/>
          <w:sz w:val="24"/>
          <w:szCs w:val="24"/>
        </w:rPr>
        <w:lastRenderedPageBreak/>
        <w:t xml:space="preserve">της μάχης είναι δύσκολο να συντονιστεί ο Στρατός, το Ναυτικό και η Αεροπορία. Γίνονται χιλιάδες ώρες ασκήσεων, προκειμένου να το πετύχουμε αυτό, </w:t>
      </w:r>
      <w:proofErr w:type="spellStart"/>
      <w:r w:rsidRPr="00FE4BCB">
        <w:rPr>
          <w:rFonts w:ascii="Arial" w:hAnsi="Arial" w:cs="Arial"/>
          <w:color w:val="202124"/>
          <w:sz w:val="24"/>
          <w:szCs w:val="24"/>
        </w:rPr>
        <w:t>πολλώ</w:t>
      </w:r>
      <w:proofErr w:type="spellEnd"/>
      <w:r w:rsidRPr="00FE4BCB">
        <w:rPr>
          <w:rFonts w:ascii="Arial" w:hAnsi="Arial" w:cs="Arial"/>
          <w:color w:val="202124"/>
          <w:sz w:val="24"/>
          <w:szCs w:val="24"/>
        </w:rPr>
        <w:t xml:space="preserve"> δε μάλλον όταν έχεις να κάνεις με άλλα επίπεδα, όπου εμπλέκεται πολιτικό προσωπικό και όχι μόνο.</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Επειδή ο χρόνος περνάει, θέλω να πω μια κουβέντα για τις σημαντικές προβλέψεις του νομοσχεδίου για το Πυροσβεστικό Σώμα. Πραγματικά, όπως είπε και ο προηγούμενος συνάδελφος, αναβαθμίζεται το Πυροσβεστικό Σώμα, μπαίνουν οι βάσεις για να γίνει το Πυροσβεστικό Σώμα ισότιμο -να το πω έτσι- με τα άλλα Σώματα Ασφαλείας και όχι μόνο.</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Έχω να κάνω μόνο μία-δύο παρατηρήσεις, τις οποίες παρακαλώ, κύριε Υπουργέ, να λάβετε υπ’ </w:t>
      </w:r>
      <w:proofErr w:type="spellStart"/>
      <w:r w:rsidRPr="00FE4BCB">
        <w:rPr>
          <w:rFonts w:ascii="Arial" w:hAnsi="Arial" w:cs="Arial"/>
          <w:color w:val="202124"/>
          <w:sz w:val="24"/>
          <w:szCs w:val="24"/>
        </w:rPr>
        <w:t>όψιν</w:t>
      </w:r>
      <w:proofErr w:type="spellEnd"/>
      <w:r w:rsidRPr="00FE4BCB">
        <w:rPr>
          <w:rFonts w:ascii="Arial" w:hAnsi="Arial" w:cs="Arial"/>
          <w:color w:val="202124"/>
          <w:sz w:val="24"/>
          <w:szCs w:val="24"/>
        </w:rPr>
        <w:t>. Θεωρώ δεδομένο ότι θα πρέπει στο νέο Πυροσβεστικό Σώμα να υπάρχει μια Διεύθυνση Τεχνικής Υποστήριξης - Μελετών, ώστε το ίδιο το Πυροσβεστικό Σώμα να μπορεί να αναλαμβάνει να κάνει έργα όπου χρειάζεται. Και το λέω αυτό διότι στην εκλογική μου περιφέρεια, στην Κέρκυρα, εδώ και τεσσεράμισι χρόνια περιμένουμε ο πρώτος πυροσβεστικός σταθμός να μεταφερθεί εκεί που είναι η κεντρική διοίκηση και δεν μπορεί να γίνει αυτό, διότι ακριβώς δεν υπάρχει η σωστή διαδικασία και έχει αναλάβει η περιφέρεια να το κάνει αυτό. Μαθαίνω τουλάχιστον ότι αυτό δρομολογείται.</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lastRenderedPageBreak/>
        <w:t>Επίσης, θα ήθελα να σας πω ότι -πάλι για την εκλογική μου περιφέρεια- υπάρχει αυτή η μικρή μονάδα πυροσβεστικών αεροσκαφών. Θα πρέπει να ενισχυθεί, διότι είναι περιοχή που κάθε καλοκαίρι έχουμε -για τα Ιόνια νησιά μιλάω- πάρα πολλές φωτιές, πυρκαγιές και χρειάζεται οπωσδήποτε η αναβάθμιση της εκεί Μοίρας.</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Είναι πάρα πολύ σωστό το νομοσχέδιο, καθώς ρυθμίζονται όλα.</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Θα ήθελα, όμως, να πω, κύριε Υπουργέ και κύριε Γενικέ, ότι, βεβαίως, μετά από δέκα χρόνια κρίσης θα πρέπει να κοιτάξουμε σοβαρά, ουσιαστικά, την αναβάθμιση των μέσων του Πυροσβεστικού Σώματος, είτε είναι εναέρια είτε είναι επίγεια είτε ακόμα αναφέρονται και στον εξοπλισμό του προσωπικού. Θεωρώ, λοιπόν, δεδομένο ότι αυτό θα γίνει.</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Θέλω να σας συγχαρώ για την πρωτοβουλία σας αυτή και για τους δύο φορείς -Πολιτική Προστασία και Πυροσβεστικό Σώμα-, την αναβάθμιση των οποίων φέρνετε και, βεβαίως, καλώ όλους τους συναδέλφους, γιατί εδώ δεν χωρούν μικροπολιτικά όταν μιλάμε για Πολιτική Προστασία και Πυροσβεστικό Σώμα, να υπερψηφίσουν το νομοσχέδιο.</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Σας ευχαριστώ πολύ.</w:t>
      </w:r>
    </w:p>
    <w:p w:rsidR="00FE4BCB" w:rsidRPr="00FE4BCB" w:rsidRDefault="00FE4BCB" w:rsidP="00FE4BCB">
      <w:pPr>
        <w:spacing w:line="600" w:lineRule="auto"/>
        <w:ind w:firstLine="720"/>
        <w:jc w:val="center"/>
        <w:rPr>
          <w:rFonts w:ascii="Arial" w:hAnsi="Arial" w:cs="Arial"/>
          <w:color w:val="202124"/>
          <w:sz w:val="24"/>
          <w:szCs w:val="24"/>
        </w:rPr>
      </w:pPr>
      <w:r w:rsidRPr="00FE4BCB">
        <w:rPr>
          <w:rFonts w:ascii="Arial" w:hAnsi="Arial" w:cs="Arial"/>
          <w:color w:val="202124"/>
          <w:sz w:val="24"/>
          <w:szCs w:val="24"/>
        </w:rPr>
        <w:t>(Χειροκροτήματα από την πτέρυγα της Νέας Δημοκρατίας)</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b/>
          <w:color w:val="202124"/>
          <w:sz w:val="24"/>
          <w:szCs w:val="24"/>
        </w:rPr>
        <w:lastRenderedPageBreak/>
        <w:t>ΠΡΟΕΔΡΕΥΟΥΣΑ (Σοφία Σακοράφα):</w:t>
      </w:r>
      <w:r w:rsidRPr="00FE4BCB">
        <w:rPr>
          <w:rFonts w:ascii="Arial" w:hAnsi="Arial" w:cs="Arial"/>
          <w:color w:val="202124"/>
          <w:sz w:val="24"/>
          <w:szCs w:val="24"/>
        </w:rPr>
        <w:t xml:space="preserve"> Κι εγώ σας ευχαριστώ, κύριε συνάδελφε.</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Τον λόγο τώρα έχει ο κ. </w:t>
      </w:r>
      <w:proofErr w:type="spellStart"/>
      <w:r w:rsidRPr="00FE4BCB">
        <w:rPr>
          <w:rFonts w:ascii="Arial" w:hAnsi="Arial" w:cs="Arial"/>
          <w:color w:val="202124"/>
          <w:sz w:val="24"/>
          <w:szCs w:val="24"/>
        </w:rPr>
        <w:t>Κουτσούμπας</w:t>
      </w:r>
      <w:proofErr w:type="spellEnd"/>
      <w:r w:rsidRPr="00FE4BCB">
        <w:rPr>
          <w:rFonts w:ascii="Arial" w:hAnsi="Arial" w:cs="Arial"/>
          <w:color w:val="202124"/>
          <w:sz w:val="24"/>
          <w:szCs w:val="24"/>
        </w:rPr>
        <w:t xml:space="preserve">, από τη Νέα Δημοκρατία, και να ετοιμάζεται ο κ. </w:t>
      </w:r>
      <w:proofErr w:type="spellStart"/>
      <w:r w:rsidRPr="00FE4BCB">
        <w:rPr>
          <w:rFonts w:ascii="Arial" w:hAnsi="Arial" w:cs="Arial"/>
          <w:color w:val="202124"/>
          <w:sz w:val="24"/>
          <w:szCs w:val="24"/>
        </w:rPr>
        <w:t>Σιμόπουλος</w:t>
      </w:r>
      <w:proofErr w:type="spellEnd"/>
      <w:r w:rsidRPr="00FE4BCB">
        <w:rPr>
          <w:rFonts w:ascii="Arial" w:hAnsi="Arial" w:cs="Arial"/>
          <w:color w:val="202124"/>
          <w:sz w:val="24"/>
          <w:szCs w:val="24"/>
        </w:rPr>
        <w:t>, επίσης από τη Νέα Δημοκρατία.</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b/>
          <w:color w:val="202124"/>
          <w:sz w:val="24"/>
          <w:szCs w:val="24"/>
        </w:rPr>
        <w:t>ΑΝΔΡΕΑΣ ΚΟΥΤΣΟΥΜΠΑΣ:</w:t>
      </w:r>
      <w:r w:rsidRPr="00FE4BCB">
        <w:rPr>
          <w:rFonts w:ascii="Arial" w:hAnsi="Arial" w:cs="Arial"/>
          <w:color w:val="202124"/>
          <w:sz w:val="24"/>
          <w:szCs w:val="24"/>
        </w:rPr>
        <w:t xml:space="preserve"> Ευχαριστώ, κυρία Πρόεδρε.</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Δεν είχα σκοπό να μιλήσω, κυρίες και κύριοι συνάδελφοι, γιατί θεωρώ ότι υποτιμώ τη νοημοσύνη σας και τη λογική σας να σας πείσω -όχι μόνο την Πλειοψηφία, τη Νέα Δημοκρατία, αλλά και τη Μείζονα και Ελάσσονα Αντιπολίτευση- να ψηφίσετε ένα νομοσχέδιο, για την αναγκαιότητα του οποίου όλοι έχουμε υπερθεματίσει.</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Ειλικρινά, η έλλειψη επιχειρημάτων από την πλευρά σας αποδεικνύεται από το εξής στατιστικό στοιχείο: από την Ελάσσονα Αντιπολίτευση, κύριε Υπουργέ και κύριε Γενικέ Γραμματέα, μίλησαν μόνο έξι και από τη Μείζονα μόνο δεκαεννιά. Αυτό σημαίνει έλλειψη επιχειρημάτων ή ότι τα επιχειρήματα που ήρθαν να καταθέσουν ήταν ασαφή σε ένα νομοσχέδιο πλήρες, τεκμηριωμένο και αναγκαίο.</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Επανέρχομαι, λοιπόν, και λέω ότι δεν είχα σκοπό να μιλήσω. Θεώρησα όμως, υποχρέωσή μου, γιατί ερχόμενος στη Βουλή σήμερα -πρωινός είμαι πάντα στη Βουλή- συνάντησα τον Γενικό Γραμματεία Πολιτικής Προστασίας και </w:t>
      </w:r>
      <w:r w:rsidRPr="00FE4BCB">
        <w:rPr>
          <w:rFonts w:ascii="Arial" w:hAnsi="Arial" w:cs="Arial"/>
          <w:color w:val="202124"/>
          <w:sz w:val="24"/>
          <w:szCs w:val="24"/>
        </w:rPr>
        <w:lastRenderedPageBreak/>
        <w:t>επειδή σ’ αυτόν τον τόπο έχουμε μάθει μόνο να κατηγορούμε πρόσωπα, το θεώρησα υποχρέωσή μου ηθική και πολιτική στο πρόσωπό του -όχι μεταφέροντας, πιστεύω, μόνο τη γνώμη των συναδέλφων της Νέας Δημοκρατίας, αλλά περισσότερο των Ελλήνων και των Ελληνίδων της επαρχίας μου, της περιφέρειάς μου- για τον αγώνα που έδωσε και δίνει και να τον συγχαρώ δημόσια μέσα σε αυτόν εδώ τον χώρο και, βεβαίως, σε όλους αυτούς τους ανθρώπους που κοντά σ’ εσάς με την ηγεσία του Υπουργείου -εθελοντές, πυροσβέστες, όλους όσοι εμπλέκονται- να τους ευχαριστήσω για τον αγώνα που δίνουν, που έδωσαν και δίνουν καθημερινά κάτω από αντίξοες συνθήκες, για να προστατεύσουν τη ζωή των Ελλήνων και την περιουσία τους.</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Και, βεβαίως, έχουμε μια υποχρέωση σαν πολιτεία, μια αυτονόητη υποχρέωση, να δώσουμε σε αυτούς τους ανθρώπους και να δημιουργήσουμε εκείνες τις δομές και εκείνα τα εργαλεία, για να μπορούν να ανταποκριθούν στο καθήκον, στις υποχρεώσεις τους. Μια αναγκαία, αν θέλετε, από την πλευρά μας κίνηση που πρέπει να κάνουμε, την οποία τόσο καιρό -δεν θέλω να πω ότι κανένας ή εσείς ή εμείς ούτε να ρίξω ευθύνες μόνο στην προηγούμενη κυβέρνηση- προφανώς δεν είχαμε αντιληφθεί το βάρος του κινδύνου.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Και τώρα, μετά από τα παθήματα που έγιναν μαθήματα, ερχόμαστε εδώ για να μας πείτε ότι αυτός ο νόμος που έπρεπε να είχε γίνει εχθές και να μας </w:t>
      </w:r>
      <w:r w:rsidRPr="00FE4BCB">
        <w:rPr>
          <w:rFonts w:ascii="Arial" w:hAnsi="Arial" w:cs="Arial"/>
          <w:color w:val="202124"/>
          <w:sz w:val="24"/>
          <w:szCs w:val="24"/>
        </w:rPr>
        <w:lastRenderedPageBreak/>
        <w:t>κατηγορείτε γιατί δεν τον κάναμε μέσα σε έξι μήνες, να μας λέτε ότι αυτός ο νόμος δεν πληροί τις προϋποθέσεις.</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Πρέπει να αποφασίσετε. Θέλει αλλαγή το νομοθετικό πλαίσιο; Ναι ή όχι; Αν, λοιπόν, ξεκινάμε από μια βάση ότι το νομοθετικό πλαίσιο, το οποίο ισχύει, θέλει αλλαγή, τότε πρέπει να πάμε στον δεύτερο προβληματισμό και ερώτημα: Είναι αυτός ο νόμος λειτουργικός και σωστός;</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Ένας νόμος, κυρίες και κύριοι συνάδελφοι, αν είναι λειτουργικός θα φανεί στην πράξη και στις κοινοβουλευτικές δημοκρατίες όταν ένας νόμος δεν είναι λειτουργικός, έχει την ευχέρεια η κοινοβουλευτική δημοκρατία να τον αλλάξει.</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Εμείς, λοιπόν, παρουσιάζουμε αυτό το νομοθετικό πλαίσιο, αναγκαίο τη δεδομένη στιγμή, με δομές, ένα πλαίσιο το οποίο μπορεί να </w:t>
      </w:r>
      <w:proofErr w:type="spellStart"/>
      <w:r w:rsidRPr="00FE4BCB">
        <w:rPr>
          <w:rFonts w:ascii="Arial" w:hAnsi="Arial" w:cs="Arial"/>
          <w:color w:val="202124"/>
          <w:sz w:val="24"/>
          <w:szCs w:val="24"/>
        </w:rPr>
        <w:t>αντεπεξέλθει</w:t>
      </w:r>
      <w:proofErr w:type="spellEnd"/>
      <w:r w:rsidRPr="00FE4BCB">
        <w:rPr>
          <w:rFonts w:ascii="Arial" w:hAnsi="Arial" w:cs="Arial"/>
          <w:color w:val="202124"/>
          <w:sz w:val="24"/>
          <w:szCs w:val="24"/>
        </w:rPr>
        <w:t xml:space="preserve"> σ’ αυτές τις καινούργιες συνθήκες που έχουν δημιουργηθεί στον πλανήτη.</w:t>
      </w:r>
    </w:p>
    <w:p w:rsidR="00FE4BCB" w:rsidRPr="00FE4BCB" w:rsidRDefault="00FE4BCB" w:rsidP="00FE4BCB">
      <w:pPr>
        <w:spacing w:line="600" w:lineRule="auto"/>
        <w:ind w:firstLine="851"/>
        <w:jc w:val="both"/>
        <w:rPr>
          <w:rFonts w:ascii="Arial" w:hAnsi="Arial" w:cs="Arial"/>
          <w:sz w:val="24"/>
          <w:szCs w:val="24"/>
        </w:rPr>
      </w:pPr>
      <w:r w:rsidRPr="00FE4BCB">
        <w:rPr>
          <w:rFonts w:ascii="Arial" w:hAnsi="Arial" w:cs="Arial"/>
          <w:sz w:val="24"/>
          <w:szCs w:val="24"/>
        </w:rPr>
        <w:t xml:space="preserve">Τρεις είναι οι παράγοντες που πρέπει να επισημάνουμε: ο άνθρωπος, οι δομές και η πολιτεία και ασφαλώς η φύση. Με τη φύση δεν μπορούμε να τα βάλουμε, έχουμε όμως υποχρέωση να δώσουμε στους ανθρώπους εκείνα τα εργαλεία και η πολιτεία να δημιουργήσει εκείνες τις δομές, που να μπορεί να ανταποκριθεί απέναντι σε αυτές τις προκλήσεις των καιρών. Γι’ αυτό, λοιπόν, νομοθετούμε φέρνοντας αυτό το νομοσχέδιο. Γιατί συστήνεται αυτός ο μηχανισμός; Γιατί δεν υπήρχε ένας ενιαίος εθνικός μηχανισμός διαχείρισης των </w:t>
      </w:r>
      <w:r w:rsidRPr="00FE4BCB">
        <w:rPr>
          <w:rFonts w:ascii="Arial" w:hAnsi="Arial" w:cs="Arial"/>
          <w:sz w:val="24"/>
          <w:szCs w:val="24"/>
        </w:rPr>
        <w:lastRenderedPageBreak/>
        <w:t xml:space="preserve">κινδύνων και το υφιστάμενο νομοθετικό πλαίσιο είχε αποτύχει, ήταν ανεπαρκές. Υπάρχει </w:t>
      </w:r>
      <w:proofErr w:type="spellStart"/>
      <w:r w:rsidRPr="00FE4BCB">
        <w:rPr>
          <w:rFonts w:ascii="Arial" w:hAnsi="Arial" w:cs="Arial"/>
          <w:sz w:val="24"/>
          <w:szCs w:val="24"/>
        </w:rPr>
        <w:t>καμμία</w:t>
      </w:r>
      <w:proofErr w:type="spellEnd"/>
      <w:r w:rsidRPr="00FE4BCB">
        <w:rPr>
          <w:rFonts w:ascii="Arial" w:hAnsi="Arial" w:cs="Arial"/>
          <w:sz w:val="24"/>
          <w:szCs w:val="24"/>
        </w:rPr>
        <w:t xml:space="preserve"> αμφιβολία για αυτό;</w:t>
      </w:r>
    </w:p>
    <w:p w:rsidR="00FE4BCB" w:rsidRPr="00FE4BCB" w:rsidRDefault="00FE4BCB" w:rsidP="00FE4BCB">
      <w:pPr>
        <w:spacing w:line="600" w:lineRule="auto"/>
        <w:ind w:firstLine="851"/>
        <w:jc w:val="both"/>
        <w:rPr>
          <w:rFonts w:ascii="Arial" w:hAnsi="Arial" w:cs="Arial"/>
          <w:sz w:val="24"/>
          <w:szCs w:val="24"/>
        </w:rPr>
      </w:pPr>
      <w:r w:rsidRPr="00FE4BCB">
        <w:rPr>
          <w:rFonts w:ascii="Arial" w:hAnsi="Arial" w:cs="Arial"/>
          <w:sz w:val="24"/>
          <w:szCs w:val="24"/>
        </w:rPr>
        <w:t xml:space="preserve">Το νομοσχέδιο αυτό καταπολεμά τις υπάρχουσες παθογένειες και αποσκοπεί, μέσω της αναβάθμισης της Γενικής Γραμματείας Πολιτικής Προστασίας, σε αυξημένη επιχειρησιακή αποτελεσματικότητα, που οδηγεί σε προάσπιση της ανθρώπινης ζωής, της περιουσίας και του φυσικού πλούτου. Το νομοσχέδιο αυτό ορθολογικά επιχειρεί να διορθώσει, να επιλύσει δυσλειτουργίες της διοίκησης και των υπηρεσιών. Αποσαφηνίζει θέματα, αναβαθμίζει υπηρεσίες και το Πυροσβεστικό Σώμα σε διοικητικό επίπεδο. </w:t>
      </w:r>
    </w:p>
    <w:p w:rsidR="00FE4BCB" w:rsidRPr="00FE4BCB" w:rsidRDefault="00FE4BCB" w:rsidP="00FE4BCB">
      <w:pPr>
        <w:spacing w:line="600" w:lineRule="auto"/>
        <w:ind w:firstLine="851"/>
        <w:jc w:val="both"/>
        <w:rPr>
          <w:rFonts w:ascii="Arial" w:hAnsi="Arial" w:cs="Arial"/>
          <w:sz w:val="24"/>
          <w:szCs w:val="24"/>
        </w:rPr>
      </w:pPr>
      <w:r w:rsidRPr="00FE4BCB">
        <w:rPr>
          <w:rFonts w:ascii="Arial" w:hAnsi="Arial" w:cs="Arial"/>
          <w:sz w:val="24"/>
          <w:szCs w:val="24"/>
        </w:rPr>
        <w:t xml:space="preserve">Συνοπτικά, θεσπίζεται ένα νέο διοικητικό μοντέλο, εναρμονισμένο με τις τεχνολογικές και επιστημονικές εξελίξεις, που ανταποκρίνεται στις σημερινές συνθήκες. </w:t>
      </w:r>
    </w:p>
    <w:p w:rsidR="00FE4BCB" w:rsidRPr="00FE4BCB" w:rsidRDefault="00FE4BCB" w:rsidP="00FE4BCB">
      <w:pPr>
        <w:spacing w:line="600" w:lineRule="auto"/>
        <w:ind w:firstLine="851"/>
        <w:jc w:val="both"/>
        <w:rPr>
          <w:rFonts w:ascii="Arial" w:hAnsi="Arial" w:cs="Arial"/>
          <w:sz w:val="24"/>
          <w:szCs w:val="24"/>
        </w:rPr>
      </w:pPr>
      <w:r w:rsidRPr="00FE4BCB">
        <w:rPr>
          <w:rFonts w:ascii="Arial" w:hAnsi="Arial" w:cs="Arial"/>
          <w:sz w:val="24"/>
          <w:szCs w:val="24"/>
        </w:rPr>
        <w:t xml:space="preserve">Κυρίες και κύριοι συνάδελφοι, μία πολιτεία -όπως είπε και ο συνάδελφος κ. Τσιγκρής, το είχα πει κι εγώ σε μια προηγούμενη ομιλία μου εδώ στην Ολομέλεια- δεν περιμένει να έρθουν οι καταστροφές για να προετοιμαστεί. Προετοιμάζεται. Μην πάθουμε αυτά που πάθαμε. Αυτό κάνουμε σήμερα. Και βεβαίως λυπάμαι ειλικρινά που και σε αυτό το νομοσχέδιο, που δεν μας χωρίζει τίποτα, κακόψυχα η Μείζων Αντιπολίτευση στέκεται αρνητικά. Θα θυμίσω μια παλιά ρήση του ιδρυτού της παράταξής μας: στις κοινοβουλευτικές δημοκρατίες </w:t>
      </w:r>
      <w:r w:rsidRPr="00FE4BCB">
        <w:rPr>
          <w:rFonts w:ascii="Arial" w:hAnsi="Arial" w:cs="Arial"/>
          <w:sz w:val="24"/>
          <w:szCs w:val="24"/>
        </w:rPr>
        <w:lastRenderedPageBreak/>
        <w:t>δύο είναι οι πυλώνες: η κυβέρνηση και η αντιπολίτευση. Όταν το ένα νοσεί, νοσεί το δημοκρατικό πολίτευμα.</w:t>
      </w:r>
    </w:p>
    <w:p w:rsidR="00FE4BCB" w:rsidRPr="00FE4BCB" w:rsidRDefault="00FE4BCB" w:rsidP="00FE4BCB">
      <w:pPr>
        <w:spacing w:line="600" w:lineRule="auto"/>
        <w:ind w:firstLine="851"/>
        <w:jc w:val="both"/>
        <w:rPr>
          <w:rFonts w:ascii="Arial" w:hAnsi="Arial" w:cs="Arial"/>
          <w:sz w:val="24"/>
          <w:szCs w:val="24"/>
        </w:rPr>
      </w:pPr>
      <w:r w:rsidRPr="00FE4BCB">
        <w:rPr>
          <w:rFonts w:ascii="Arial" w:hAnsi="Arial" w:cs="Arial"/>
          <w:sz w:val="24"/>
          <w:szCs w:val="24"/>
        </w:rPr>
        <w:t xml:space="preserve">Και νοσείτε εσείς σήμερα με τη συμπεριφορά σας. </w:t>
      </w:r>
    </w:p>
    <w:p w:rsidR="00FE4BCB" w:rsidRPr="00FE4BCB" w:rsidRDefault="00FE4BCB" w:rsidP="00FE4BCB">
      <w:pPr>
        <w:spacing w:line="600" w:lineRule="auto"/>
        <w:ind w:firstLine="851"/>
        <w:jc w:val="both"/>
        <w:rPr>
          <w:rFonts w:ascii="Arial" w:hAnsi="Arial" w:cs="Arial"/>
          <w:sz w:val="24"/>
          <w:szCs w:val="24"/>
        </w:rPr>
      </w:pPr>
      <w:r w:rsidRPr="00FE4BCB">
        <w:rPr>
          <w:rFonts w:ascii="Arial" w:hAnsi="Arial" w:cs="Arial"/>
          <w:sz w:val="24"/>
          <w:szCs w:val="24"/>
        </w:rPr>
        <w:t>Να είστε καλά.</w:t>
      </w:r>
    </w:p>
    <w:p w:rsidR="00FE4BCB" w:rsidRPr="00FE4BCB" w:rsidRDefault="00FE4BCB" w:rsidP="00FE4BCB">
      <w:pPr>
        <w:spacing w:line="600" w:lineRule="auto"/>
        <w:ind w:firstLine="851"/>
        <w:jc w:val="center"/>
        <w:rPr>
          <w:rFonts w:ascii="Arial" w:hAnsi="Arial" w:cs="Arial"/>
          <w:sz w:val="24"/>
          <w:szCs w:val="24"/>
        </w:rPr>
      </w:pPr>
      <w:r w:rsidRPr="00FE4BCB">
        <w:rPr>
          <w:rFonts w:ascii="Arial" w:hAnsi="Arial" w:cs="Arial"/>
          <w:sz w:val="24"/>
          <w:szCs w:val="24"/>
        </w:rPr>
        <w:t>(Χειροκροτήματα από την πτέρυγα της Νέας Δημοκρατίας)</w:t>
      </w:r>
    </w:p>
    <w:p w:rsidR="00FE4BCB" w:rsidRPr="00FE4BCB" w:rsidRDefault="00FE4BCB" w:rsidP="00FE4BCB">
      <w:pPr>
        <w:spacing w:line="600" w:lineRule="auto"/>
        <w:ind w:firstLine="851"/>
        <w:jc w:val="both"/>
        <w:rPr>
          <w:rFonts w:ascii="Arial" w:hAnsi="Arial" w:cs="Arial"/>
          <w:sz w:val="24"/>
          <w:szCs w:val="24"/>
        </w:rPr>
      </w:pPr>
      <w:r w:rsidRPr="00FE4BCB">
        <w:rPr>
          <w:rFonts w:ascii="Arial" w:hAnsi="Arial" w:cs="Arial"/>
          <w:b/>
          <w:sz w:val="24"/>
          <w:szCs w:val="24"/>
        </w:rPr>
        <w:t>ΠΡΟΕΔΡΕΥΟΥΣΑ (Σοφία Σακοράφα):</w:t>
      </w:r>
      <w:r w:rsidRPr="00FE4BCB">
        <w:rPr>
          <w:rFonts w:ascii="Arial" w:hAnsi="Arial" w:cs="Arial"/>
          <w:sz w:val="24"/>
          <w:szCs w:val="24"/>
        </w:rPr>
        <w:t xml:space="preserve"> Ευχαριστώ, κύριε συνάδελφε. </w:t>
      </w:r>
    </w:p>
    <w:p w:rsidR="00FE4BCB" w:rsidRPr="00FE4BCB" w:rsidRDefault="00FE4BCB" w:rsidP="00FE4BCB">
      <w:pPr>
        <w:spacing w:line="600" w:lineRule="auto"/>
        <w:ind w:firstLine="851"/>
        <w:jc w:val="both"/>
        <w:rPr>
          <w:rFonts w:ascii="Arial" w:hAnsi="Arial" w:cs="Arial"/>
          <w:sz w:val="24"/>
          <w:szCs w:val="24"/>
        </w:rPr>
      </w:pPr>
      <w:r w:rsidRPr="00FE4BCB">
        <w:rPr>
          <w:rFonts w:ascii="Arial" w:hAnsi="Arial" w:cs="Arial"/>
          <w:sz w:val="24"/>
          <w:szCs w:val="24"/>
        </w:rPr>
        <w:t xml:space="preserve">Τον λόγο έχει τώρα ο κ. </w:t>
      </w:r>
      <w:proofErr w:type="spellStart"/>
      <w:r w:rsidRPr="00FE4BCB">
        <w:rPr>
          <w:rFonts w:ascii="Arial" w:hAnsi="Arial" w:cs="Arial"/>
          <w:sz w:val="24"/>
          <w:szCs w:val="24"/>
        </w:rPr>
        <w:t>Σιμόπουλος</w:t>
      </w:r>
      <w:proofErr w:type="spellEnd"/>
      <w:r w:rsidRPr="00FE4BCB">
        <w:rPr>
          <w:rFonts w:ascii="Arial" w:hAnsi="Arial" w:cs="Arial"/>
          <w:sz w:val="24"/>
          <w:szCs w:val="24"/>
        </w:rPr>
        <w:t xml:space="preserve"> για επτά λεπτά και να ετοιμάζεται ο κ. </w:t>
      </w:r>
      <w:proofErr w:type="spellStart"/>
      <w:r w:rsidRPr="00FE4BCB">
        <w:rPr>
          <w:rFonts w:ascii="Arial" w:hAnsi="Arial" w:cs="Arial"/>
          <w:sz w:val="24"/>
          <w:szCs w:val="24"/>
        </w:rPr>
        <w:t>Κωτσός</w:t>
      </w:r>
      <w:proofErr w:type="spellEnd"/>
      <w:r w:rsidRPr="00FE4BCB">
        <w:rPr>
          <w:rFonts w:ascii="Arial" w:hAnsi="Arial" w:cs="Arial"/>
          <w:sz w:val="24"/>
          <w:szCs w:val="24"/>
        </w:rPr>
        <w:t xml:space="preserve"> από τη Νέα Δημοκρατία.</w:t>
      </w:r>
    </w:p>
    <w:p w:rsidR="00FE4BCB" w:rsidRPr="00FE4BCB" w:rsidRDefault="00FE4BCB" w:rsidP="00FE4BCB">
      <w:pPr>
        <w:spacing w:line="600" w:lineRule="auto"/>
        <w:ind w:firstLine="851"/>
        <w:jc w:val="both"/>
        <w:rPr>
          <w:rFonts w:ascii="Arial" w:hAnsi="Arial" w:cs="Arial"/>
          <w:sz w:val="24"/>
          <w:szCs w:val="24"/>
        </w:rPr>
      </w:pPr>
      <w:r w:rsidRPr="00FE4BCB">
        <w:rPr>
          <w:rFonts w:ascii="Arial" w:hAnsi="Arial" w:cs="Arial"/>
          <w:b/>
          <w:sz w:val="24"/>
          <w:szCs w:val="24"/>
        </w:rPr>
        <w:t>ΕΥΣΤΡΑΤΙΟΣ (ΣΤΡΑΤΟΣ) ΣΙΜΟΠΟΥΛΟΣ:</w:t>
      </w:r>
      <w:r w:rsidRPr="00FE4BCB">
        <w:rPr>
          <w:rFonts w:ascii="Arial" w:hAnsi="Arial" w:cs="Arial"/>
          <w:sz w:val="24"/>
          <w:szCs w:val="24"/>
        </w:rPr>
        <w:t xml:space="preserve"> Ευχαριστώ πολύ, κυρία Πρόεδρε. </w:t>
      </w:r>
    </w:p>
    <w:p w:rsidR="00FE4BCB" w:rsidRPr="00FE4BCB" w:rsidRDefault="00FE4BCB" w:rsidP="00FE4BCB">
      <w:pPr>
        <w:spacing w:line="600" w:lineRule="auto"/>
        <w:ind w:firstLine="851"/>
        <w:jc w:val="both"/>
        <w:rPr>
          <w:rFonts w:ascii="Arial" w:hAnsi="Arial" w:cs="Arial"/>
          <w:sz w:val="24"/>
          <w:szCs w:val="24"/>
        </w:rPr>
      </w:pPr>
      <w:r w:rsidRPr="00FE4BCB">
        <w:rPr>
          <w:rFonts w:ascii="Arial" w:hAnsi="Arial" w:cs="Arial"/>
          <w:sz w:val="24"/>
          <w:szCs w:val="24"/>
        </w:rPr>
        <w:t>Κυρίες και κύριοι συνάδελφοι, κύριε Υπουργέ, ήταν 8.00 η ώρα το πρωί της 10</w:t>
      </w:r>
      <w:r w:rsidRPr="00FE4BCB">
        <w:rPr>
          <w:rFonts w:ascii="Arial" w:hAnsi="Arial" w:cs="Arial"/>
          <w:sz w:val="24"/>
          <w:szCs w:val="24"/>
          <w:vertAlign w:val="superscript"/>
        </w:rPr>
        <w:t xml:space="preserve">ης </w:t>
      </w:r>
      <w:r w:rsidRPr="00FE4BCB">
        <w:rPr>
          <w:rFonts w:ascii="Arial" w:hAnsi="Arial" w:cs="Arial"/>
          <w:sz w:val="24"/>
          <w:szCs w:val="24"/>
        </w:rPr>
        <w:t xml:space="preserve">Ιουλίου του 2019. Χτύπησε το τηλέφωνό μου. Ήταν τρεις μέρες μετά τις εκλογές και μία μέρα μετά την ορκωμοσία της Κυβέρνησης. Ποιος ήταν στο τηλέφωνο; Από την πολιτική προστασία, θεωρώντας ότι παραμένω ακόμη Γενικός Γραμματέας Δημοσίων Έργων. Αυτό έγινε πέντε χρόνια αφού, κυρίες και κύριοι συνάδελφοι του ΣΥΡΙΖΑ, ήσασταν στην κυβέρνηση. Και αυτή τη μικρή εισαγωγή την κάνω απαντώντας σε έναν συνάδελφο, γιατί ένας συνάδελφος από τον ΣΥΡΙΖΑ μίλησε μέχρι τώρα, ο οποίος στο παρόν </w:t>
      </w:r>
      <w:r w:rsidRPr="00FE4BCB">
        <w:rPr>
          <w:rFonts w:ascii="Arial" w:hAnsi="Arial" w:cs="Arial"/>
          <w:sz w:val="24"/>
          <w:szCs w:val="24"/>
        </w:rPr>
        <w:lastRenderedPageBreak/>
        <w:t>νομοσχέδιο είδε αδιαφανείς διαδικασίες, προσπάθειες να τακτοποιηθούν «ημέτεροι» και γενικά κατακεραύνωσε το νομοσχέδιο, χωρίς να σκεφτεί ότι πηγαίναμε με αυτόματο πιλότο επί πεντέμισι χρόνια. Και δεν είχε γίνει μόνο το πρωί της 10</w:t>
      </w:r>
      <w:r w:rsidRPr="00FE4BCB">
        <w:rPr>
          <w:rFonts w:ascii="Arial" w:hAnsi="Arial" w:cs="Arial"/>
          <w:sz w:val="24"/>
          <w:szCs w:val="24"/>
          <w:vertAlign w:val="superscript"/>
        </w:rPr>
        <w:t>ης</w:t>
      </w:r>
      <w:r w:rsidRPr="00FE4BCB">
        <w:rPr>
          <w:rFonts w:ascii="Arial" w:hAnsi="Arial" w:cs="Arial"/>
          <w:sz w:val="24"/>
          <w:szCs w:val="24"/>
        </w:rPr>
        <w:t xml:space="preserve"> Ιουλίου αυτό. Είχε γίνει και δύο χρόνια πριν. Τους είχα ενημερώσει ότι δεν ήμουν Γενικός Γραμματέας Δημοσίων Έργων. Αυτό, λοιπόν, είναι ένα πολύ-πολύ μικρό παράδειγμα του πού πηγαίναμε. </w:t>
      </w:r>
    </w:p>
    <w:p w:rsidR="00FE4BCB" w:rsidRPr="00FE4BCB" w:rsidRDefault="00FE4BCB" w:rsidP="00FE4BCB">
      <w:pPr>
        <w:spacing w:line="600" w:lineRule="auto"/>
        <w:ind w:firstLine="851"/>
        <w:jc w:val="both"/>
        <w:rPr>
          <w:rFonts w:ascii="Arial" w:hAnsi="Arial" w:cs="Arial"/>
          <w:sz w:val="24"/>
          <w:szCs w:val="24"/>
        </w:rPr>
      </w:pPr>
      <w:r w:rsidRPr="00FE4BCB">
        <w:rPr>
          <w:rFonts w:ascii="Arial" w:hAnsi="Arial" w:cs="Arial"/>
          <w:sz w:val="24"/>
          <w:szCs w:val="24"/>
        </w:rPr>
        <w:t>Και έρχεται αυτή η Κυβέρνηση ουσιαστικά να ενοποιήσει διάσπαρτες διαδικασίες, έρχεται να βάλει σε ένα άλλο επίπεδο τον τομέα της πολιτικής προστασίας. Γιατί μέχρι τώρα η πολιτική προστασία για πάρα πολλά χρόνια και όχι μόνο στην εποχή του ΣΥΡΙΖΑ, που τα πράγματα έγιναν χειρότερα, λειτουργούσε με βάση τις ικανότητες καθαρά του Υπουργού, του Υφυπουργού και του Γενικού Γραμματέα και χάρη στον ηρωισμό ορισμένων δημοσίων υπαλλήλων. Δεν κάνατε τίποτα, απλώς παρακολουθούσατε ως θεατές και έρχεστε εδώ να ζητήσετε ευθύνες από την Κυβέρνηση.</w:t>
      </w:r>
    </w:p>
    <w:p w:rsidR="00FE4BCB" w:rsidRPr="00FE4BCB" w:rsidRDefault="00FE4BCB" w:rsidP="00FE4BCB">
      <w:pPr>
        <w:spacing w:line="600" w:lineRule="auto"/>
        <w:ind w:firstLine="851"/>
        <w:jc w:val="both"/>
        <w:rPr>
          <w:rFonts w:ascii="Arial" w:hAnsi="Arial" w:cs="Arial"/>
          <w:sz w:val="24"/>
          <w:szCs w:val="24"/>
        </w:rPr>
      </w:pPr>
      <w:r w:rsidRPr="00FE4BCB">
        <w:rPr>
          <w:rFonts w:ascii="Arial" w:hAnsi="Arial" w:cs="Arial"/>
          <w:sz w:val="24"/>
          <w:szCs w:val="24"/>
        </w:rPr>
        <w:t xml:space="preserve">Μπορώ να πω κι άλλα παραδείγματα που αποδεικνύουν, βέβαια τμηματικά, το πόσο σημαντικές είναι αυτές οι παρεμβάσεις. Ξέρετε, στους σεισμούς της Κεφαλλονιάς, όπου μάλιστα προΐστατο ο παρών Υπουργός ως Υπουργός Υποδομών, ήμουν Γενικός Γραμματέας Δημοσίων Έργων. Στο αεροπλάνο με το οποίο πήγαμε την πρώτη μέρα στην Κεφαλλονιά ήταν διάφοροι επιστήμονες -και βέβαια ο καθένας από μας προσκάλεσε όποιον </w:t>
      </w:r>
      <w:r w:rsidRPr="00FE4BCB">
        <w:rPr>
          <w:rFonts w:ascii="Arial" w:hAnsi="Arial" w:cs="Arial"/>
          <w:sz w:val="24"/>
          <w:szCs w:val="24"/>
        </w:rPr>
        <w:lastRenderedPageBreak/>
        <w:t>ήθελε-, επιστήμονες που επιτόπου δημιούργησαν τεράστια προβλήματα επικοινωνιακά στην προσπάθεια της κυβέρνησης. Και τώρα δημιουργείται επιστημονικό συμβούλιο.</w:t>
      </w:r>
    </w:p>
    <w:p w:rsidR="00FE4BCB" w:rsidRPr="00FE4BCB" w:rsidRDefault="00FE4BCB" w:rsidP="00FE4BCB">
      <w:pPr>
        <w:spacing w:line="600" w:lineRule="auto"/>
        <w:ind w:firstLine="851"/>
        <w:jc w:val="both"/>
        <w:rPr>
          <w:rFonts w:ascii="Arial" w:hAnsi="Arial" w:cs="Arial"/>
          <w:sz w:val="24"/>
          <w:szCs w:val="24"/>
        </w:rPr>
      </w:pPr>
      <w:r w:rsidRPr="00FE4BCB">
        <w:rPr>
          <w:rFonts w:ascii="Arial" w:hAnsi="Arial" w:cs="Arial"/>
          <w:sz w:val="24"/>
          <w:szCs w:val="24"/>
        </w:rPr>
        <w:t>Όταν πρωτοπήγα στην Κεφαλλονιά, η τότε κυβέρνηση έβαλε ένα πλοίο για να ανακουφίσει τους κατοίκους που είχαν πρόβλημα, αλλά, επειδή δεν υπήρχε συνεργασία με την αστυνομία, στο πλοίο έμπαινε όποιος ήθελε. Δεν υπήρχε καθορισμός αρμοδιοτήτων και δεν υπάρχει μέχρι σήμερα. Υπάρχουν Υπουργεία τα οποία εμπλέκονται, που είναι σχεδόν όλη η κυβέρνηση. Ξέρετε ότι την ευθύνη για την αποζημίωση των πληγέντων για μεν τους κατοίκους, για τους ιδιώτες την έχουν οι δήμοι και για τις επιχειρήσεις οι περιφέρειες. Και μετά από όλα αυτά πρέπει όσον αφορά τις περιφέρειες, αν θέλουμε να χρηματοδοτηθούμε από την Ευρωπαϊκή Ένωση, να γίνουν αιτήσεις στο Υπουργείο Οικονομικών. Για αυτόν τον λόγο βλέπουμε διάφορους Ευρωβουλευτές από όλες τις παρατάξεις όταν γίνεται μία πραγματικά φυσική καταστροφή να παρουσιάζουν δελτία Τύπου ότι έκαναν παρέμβαση στην Ευρωπαϊκή Ένωση.</w:t>
      </w:r>
    </w:p>
    <w:p w:rsidR="00FE4BCB" w:rsidRPr="00FE4BCB" w:rsidRDefault="00FE4BCB" w:rsidP="00FE4BCB">
      <w:pPr>
        <w:spacing w:line="600" w:lineRule="auto"/>
        <w:ind w:firstLine="851"/>
        <w:jc w:val="both"/>
        <w:rPr>
          <w:rFonts w:ascii="Arial" w:hAnsi="Arial" w:cs="Arial"/>
          <w:sz w:val="24"/>
          <w:szCs w:val="24"/>
        </w:rPr>
      </w:pPr>
      <w:r w:rsidRPr="00FE4BCB">
        <w:rPr>
          <w:rFonts w:ascii="Arial" w:hAnsi="Arial" w:cs="Arial"/>
          <w:sz w:val="24"/>
          <w:szCs w:val="24"/>
        </w:rPr>
        <w:t xml:space="preserve">Αυτά αυτοματοποιούνται τώρα. Δημιουργείται συγκεκριμένη υπηρεσία του ΕΣΠΑ ή για τα ευρωπαϊκά προγράμματα στην αρμόδια Γενική Γραμματεία. </w:t>
      </w:r>
    </w:p>
    <w:p w:rsidR="00FE4BCB" w:rsidRPr="00FE4BCB" w:rsidRDefault="00FE4BCB" w:rsidP="00FE4BCB">
      <w:pPr>
        <w:spacing w:line="600" w:lineRule="auto"/>
        <w:ind w:firstLine="851"/>
        <w:jc w:val="both"/>
        <w:rPr>
          <w:rFonts w:ascii="Arial" w:hAnsi="Arial" w:cs="Arial"/>
          <w:sz w:val="24"/>
          <w:szCs w:val="24"/>
        </w:rPr>
      </w:pPr>
      <w:r w:rsidRPr="00FE4BCB">
        <w:rPr>
          <w:rFonts w:ascii="Arial" w:hAnsi="Arial" w:cs="Arial"/>
          <w:sz w:val="24"/>
          <w:szCs w:val="24"/>
        </w:rPr>
        <w:lastRenderedPageBreak/>
        <w:t xml:space="preserve">Γίνεται μία προσπάθεια ώστε να ενσωματωθούν στο όλο πλαίσιο και οι εθελοντικές οργανώσεις. Ξέρετε ότι στο Μάτι οι εθελοντικές οργανώσεις από τη Θεσσαλονίκη έπρεπε να πληρώσουν για τον εξοπλισμό και τα φορτηγά τα οποία θα έρχονταν από τη Θεσσαλονίκη και τη βόρεια Ελλάδα τέλη; Ήταν κάτι που δεν είχε λυθεί και δεν είχε λυθεί διαχρονικά. </w:t>
      </w:r>
    </w:p>
    <w:p w:rsidR="00FE4BCB" w:rsidRPr="00FE4BCB" w:rsidRDefault="00FE4BCB" w:rsidP="00FE4BCB">
      <w:pPr>
        <w:spacing w:line="600" w:lineRule="auto"/>
        <w:ind w:firstLine="851"/>
        <w:jc w:val="both"/>
        <w:rPr>
          <w:rFonts w:ascii="Arial" w:hAnsi="Arial" w:cs="Arial"/>
          <w:sz w:val="24"/>
          <w:szCs w:val="24"/>
        </w:rPr>
      </w:pPr>
      <w:r w:rsidRPr="00FE4BCB">
        <w:rPr>
          <w:rFonts w:ascii="Arial" w:hAnsi="Arial" w:cs="Arial"/>
          <w:sz w:val="24"/>
          <w:szCs w:val="24"/>
        </w:rPr>
        <w:t xml:space="preserve">Με τον τρόπο με τον οποίο σήμερα κινείται η Κυβέρνηση, καθορίζοντας αρμοδιότητες και λύνοντας όλα αυτά τα απλά πράγματα τα οποία σας ανέφερα, βαδίζουμε σε μία καλύτερη κατάσταση. Ο εχθρός του καλού είναι το καλύτερο. Πραγματικά η προσπάθεια αυτή θέλει περαιτέρω εμβάθυνση και κυρίως, κύριε Υπουργέ και κύριε Γενικέ, αν δεν </w:t>
      </w:r>
      <w:proofErr w:type="spellStart"/>
      <w:r w:rsidRPr="00FE4BCB">
        <w:rPr>
          <w:rFonts w:ascii="Arial" w:hAnsi="Arial" w:cs="Arial"/>
          <w:sz w:val="24"/>
          <w:szCs w:val="24"/>
        </w:rPr>
        <w:t>ηλεκτρονικοποιηθούν</w:t>
      </w:r>
      <w:proofErr w:type="spellEnd"/>
      <w:r w:rsidRPr="00FE4BCB">
        <w:rPr>
          <w:rFonts w:ascii="Arial" w:hAnsi="Arial" w:cs="Arial"/>
          <w:sz w:val="24"/>
          <w:szCs w:val="24"/>
        </w:rPr>
        <w:t xml:space="preserve"> κάποιες εργασίες, όλη η προσπάθεια θα μείνει μετέωρη. Πρέπει να υπάρχουν πρωτόκολλα. Πρωτόκολλα αυτή τη στιγμή δεν υπάρχουν. Δεν μπορεί, όπως είπα, ο ηρωισμός των υπαλλήλων ή η διαχειριστική επάρκεια των εποπτευόντων Υπουργών και Γενικών Γραμματέων να είναι αυτή η οποία θα καθορίζει το αποτέλεσμα. Πρέπει να βρούμε τη δομή. Τέτοιες δομές υπάρχουν σε ανεπτυγμένα κράτη. Γνωρίζω, παραδείγματος χάριν, ότι στη Ρωσία υπάρχει ολόκληρο Υφυπουργείο. Βέβαια είναι μία πολύ μεγάλη και αχανής χώρα. </w:t>
      </w:r>
    </w:p>
    <w:p w:rsidR="00FE4BCB" w:rsidRPr="00FE4BCB" w:rsidRDefault="00FE4BCB" w:rsidP="00FE4BCB">
      <w:pPr>
        <w:spacing w:line="600" w:lineRule="auto"/>
        <w:ind w:firstLine="851"/>
        <w:jc w:val="both"/>
        <w:rPr>
          <w:rFonts w:ascii="Arial" w:hAnsi="Arial" w:cs="Arial"/>
          <w:sz w:val="24"/>
          <w:szCs w:val="24"/>
        </w:rPr>
      </w:pPr>
      <w:r w:rsidRPr="00FE4BCB">
        <w:rPr>
          <w:rFonts w:ascii="Arial" w:hAnsi="Arial" w:cs="Arial"/>
          <w:sz w:val="24"/>
          <w:szCs w:val="24"/>
        </w:rPr>
        <w:t>Αυτό κάνει το παρόν νομοσχέδιο. Δίνει όλες εκείνες τις υποδομές και τις διεργασίες, ώστε αργότερα να προχωρήσουμε σε ηλεκτρονική καταγραφή όλων όσοι εμπλέκονται και κυρίως να δημιουργήσουμε πρωτόκολλα.</w:t>
      </w:r>
    </w:p>
    <w:p w:rsidR="00FE4BCB" w:rsidRPr="00FE4BCB" w:rsidRDefault="00FE4BCB" w:rsidP="00FE4BCB">
      <w:pPr>
        <w:spacing w:line="600" w:lineRule="auto"/>
        <w:ind w:firstLine="851"/>
        <w:jc w:val="both"/>
        <w:rPr>
          <w:rFonts w:ascii="Arial" w:hAnsi="Arial" w:cs="Arial"/>
          <w:sz w:val="24"/>
          <w:szCs w:val="24"/>
        </w:rPr>
      </w:pPr>
      <w:r w:rsidRPr="00FE4BCB">
        <w:rPr>
          <w:rFonts w:ascii="Arial" w:hAnsi="Arial" w:cs="Arial"/>
          <w:sz w:val="24"/>
          <w:szCs w:val="24"/>
        </w:rPr>
        <w:lastRenderedPageBreak/>
        <w:t>Ευχαριστώ πάρα πολύ.</w:t>
      </w:r>
    </w:p>
    <w:p w:rsidR="00FE4BCB" w:rsidRPr="00FE4BCB" w:rsidRDefault="00FE4BCB" w:rsidP="00FE4BCB">
      <w:pPr>
        <w:spacing w:line="600" w:lineRule="auto"/>
        <w:ind w:firstLine="851"/>
        <w:jc w:val="center"/>
        <w:rPr>
          <w:rFonts w:ascii="Arial" w:hAnsi="Arial" w:cs="Arial"/>
          <w:sz w:val="24"/>
          <w:szCs w:val="24"/>
        </w:rPr>
      </w:pPr>
      <w:r w:rsidRPr="00FE4BCB">
        <w:rPr>
          <w:rFonts w:ascii="Arial" w:hAnsi="Arial" w:cs="Arial"/>
          <w:sz w:val="24"/>
          <w:szCs w:val="24"/>
        </w:rPr>
        <w:t>(Χειροκροτήματα από την πτέρυγα της Νέας Δημοκρατίας)</w:t>
      </w:r>
    </w:p>
    <w:p w:rsidR="00FE4BCB" w:rsidRPr="00FE4BCB" w:rsidRDefault="00FE4BCB" w:rsidP="00FE4BCB">
      <w:pPr>
        <w:spacing w:line="600" w:lineRule="auto"/>
        <w:ind w:firstLine="851"/>
        <w:jc w:val="both"/>
        <w:rPr>
          <w:rFonts w:ascii="Arial" w:hAnsi="Arial" w:cs="Arial"/>
          <w:sz w:val="24"/>
          <w:szCs w:val="24"/>
        </w:rPr>
      </w:pPr>
      <w:r w:rsidRPr="00FE4BCB">
        <w:rPr>
          <w:rFonts w:ascii="Arial" w:hAnsi="Arial" w:cs="Arial"/>
          <w:b/>
          <w:sz w:val="24"/>
          <w:szCs w:val="24"/>
        </w:rPr>
        <w:t xml:space="preserve">ΠΡΟΕΔΡΕΥΟΥΣΑ (Σοφία Σακοράφα): </w:t>
      </w:r>
      <w:r w:rsidRPr="00FE4BCB">
        <w:rPr>
          <w:rFonts w:ascii="Arial" w:hAnsi="Arial" w:cs="Arial"/>
          <w:sz w:val="24"/>
          <w:szCs w:val="24"/>
        </w:rPr>
        <w:t>Κι εγώ, κύριε συνάδελφε.</w:t>
      </w:r>
    </w:p>
    <w:p w:rsidR="00FE4BCB" w:rsidRPr="00FE4BCB" w:rsidRDefault="00FE4BCB" w:rsidP="00FE4BCB">
      <w:pPr>
        <w:spacing w:line="600" w:lineRule="auto"/>
        <w:ind w:firstLine="851"/>
        <w:jc w:val="both"/>
        <w:rPr>
          <w:rFonts w:ascii="Arial" w:hAnsi="Arial" w:cs="Arial"/>
          <w:sz w:val="24"/>
          <w:szCs w:val="24"/>
        </w:rPr>
      </w:pPr>
      <w:r w:rsidRPr="00FE4BCB">
        <w:rPr>
          <w:rFonts w:ascii="Arial" w:hAnsi="Arial" w:cs="Arial"/>
          <w:sz w:val="24"/>
          <w:szCs w:val="24"/>
        </w:rPr>
        <w:t>Κυρίες και κύριοι συνάδελφοι, γίνεται γνωστό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τριάντα τρεις μαθήτριες και μαθητές και δύο συνοδοί εκπαιδευτικοί από το 3</w:t>
      </w:r>
      <w:r w:rsidRPr="00FE4BCB">
        <w:rPr>
          <w:rFonts w:ascii="Arial" w:hAnsi="Arial" w:cs="Arial"/>
          <w:sz w:val="24"/>
          <w:szCs w:val="24"/>
          <w:vertAlign w:val="superscript"/>
        </w:rPr>
        <w:t>ο</w:t>
      </w:r>
      <w:r w:rsidRPr="00FE4BCB">
        <w:rPr>
          <w:rFonts w:ascii="Arial" w:hAnsi="Arial" w:cs="Arial"/>
          <w:sz w:val="24"/>
          <w:szCs w:val="24"/>
        </w:rPr>
        <w:t xml:space="preserve"> Γυμνάσιο Αιγίου (δεύτερο τμήμα).</w:t>
      </w:r>
    </w:p>
    <w:p w:rsidR="00FE4BCB" w:rsidRPr="00FE4BCB" w:rsidRDefault="00FE4BCB" w:rsidP="00FE4BCB">
      <w:pPr>
        <w:spacing w:line="600" w:lineRule="auto"/>
        <w:ind w:firstLine="851"/>
        <w:jc w:val="both"/>
        <w:rPr>
          <w:rFonts w:ascii="Arial" w:hAnsi="Arial" w:cs="Arial"/>
          <w:sz w:val="24"/>
          <w:szCs w:val="24"/>
        </w:rPr>
      </w:pPr>
      <w:r w:rsidRPr="00FE4BCB">
        <w:rPr>
          <w:rFonts w:ascii="Arial" w:hAnsi="Arial" w:cs="Arial"/>
          <w:sz w:val="24"/>
          <w:szCs w:val="24"/>
        </w:rPr>
        <w:t>Η Βουλή σάς καλωσορίζει.</w:t>
      </w:r>
    </w:p>
    <w:p w:rsidR="00FE4BCB" w:rsidRPr="00FE4BCB" w:rsidRDefault="00FE4BCB" w:rsidP="00FE4BCB">
      <w:pPr>
        <w:spacing w:line="600" w:lineRule="auto"/>
        <w:ind w:firstLine="851"/>
        <w:jc w:val="center"/>
        <w:rPr>
          <w:rFonts w:ascii="Arial" w:hAnsi="Arial" w:cs="Arial"/>
          <w:sz w:val="24"/>
          <w:szCs w:val="24"/>
        </w:rPr>
      </w:pPr>
      <w:r w:rsidRPr="00FE4BCB">
        <w:rPr>
          <w:rFonts w:ascii="Arial" w:hAnsi="Arial" w:cs="Arial"/>
          <w:sz w:val="24"/>
          <w:szCs w:val="24"/>
        </w:rPr>
        <w:t>(Χειροκροτήματα απ’ όλες τις πτέρυγες της Βουλής)</w:t>
      </w:r>
    </w:p>
    <w:p w:rsidR="00FE4BCB" w:rsidRPr="00FE4BCB" w:rsidRDefault="00FE4BCB" w:rsidP="00FE4BCB">
      <w:pPr>
        <w:spacing w:line="600" w:lineRule="auto"/>
        <w:ind w:firstLine="851"/>
        <w:rPr>
          <w:rFonts w:ascii="Arial" w:hAnsi="Arial" w:cs="Arial"/>
          <w:sz w:val="24"/>
          <w:szCs w:val="24"/>
        </w:rPr>
      </w:pPr>
      <w:r w:rsidRPr="00FE4BCB">
        <w:rPr>
          <w:rFonts w:ascii="Arial" w:hAnsi="Arial" w:cs="Arial"/>
          <w:sz w:val="24"/>
          <w:szCs w:val="24"/>
        </w:rPr>
        <w:t xml:space="preserve">Τον λόγο τώρα έχει ο κ. </w:t>
      </w:r>
      <w:proofErr w:type="spellStart"/>
      <w:r w:rsidRPr="00FE4BCB">
        <w:rPr>
          <w:rFonts w:ascii="Arial" w:hAnsi="Arial" w:cs="Arial"/>
          <w:sz w:val="24"/>
          <w:szCs w:val="24"/>
        </w:rPr>
        <w:t>Κωτσός</w:t>
      </w:r>
      <w:proofErr w:type="spellEnd"/>
      <w:r w:rsidRPr="00FE4BCB">
        <w:rPr>
          <w:rFonts w:ascii="Arial" w:hAnsi="Arial" w:cs="Arial"/>
          <w:sz w:val="24"/>
          <w:szCs w:val="24"/>
        </w:rPr>
        <w:t>, από τη Νέα Δημοκρατία, για επτά λεπτά.</w:t>
      </w:r>
    </w:p>
    <w:p w:rsidR="00FE4BCB" w:rsidRPr="00FE4BCB" w:rsidRDefault="00FE4BCB" w:rsidP="00FE4BCB">
      <w:pPr>
        <w:spacing w:line="600" w:lineRule="auto"/>
        <w:ind w:firstLine="851"/>
        <w:jc w:val="both"/>
        <w:rPr>
          <w:rFonts w:ascii="Arial" w:hAnsi="Arial" w:cs="Arial"/>
          <w:sz w:val="24"/>
          <w:szCs w:val="24"/>
        </w:rPr>
      </w:pPr>
      <w:r w:rsidRPr="00FE4BCB">
        <w:rPr>
          <w:rFonts w:ascii="Arial" w:hAnsi="Arial" w:cs="Arial"/>
          <w:b/>
          <w:sz w:val="24"/>
          <w:szCs w:val="24"/>
        </w:rPr>
        <w:t>ΓΕΩΡΓΙΟΣ ΚΩΤΣΟΣ:</w:t>
      </w:r>
      <w:r w:rsidRPr="00FE4BCB">
        <w:rPr>
          <w:rFonts w:ascii="Arial" w:hAnsi="Arial" w:cs="Arial"/>
          <w:sz w:val="24"/>
          <w:szCs w:val="24"/>
        </w:rPr>
        <w:t xml:space="preserve"> Κυρία Πρόεδρε, κύριε Υπουργέ, αγαπητές και αγαπητοί συνάδελφοι, το παρόν νομοσχέδιο αποτελεί θα έλεγα μία συνέχεια του μαραθωνίου που καταβάλλει η Κυβέρνησή μας αφ’ ενός μεν να ενταχθεί η Ελλάδα στον πυρήνα των χωρών που ασχολούνται με την κλιματική αλλαγή, </w:t>
      </w:r>
      <w:r w:rsidRPr="00FE4BCB">
        <w:rPr>
          <w:rFonts w:ascii="Arial" w:hAnsi="Arial" w:cs="Arial"/>
          <w:sz w:val="24"/>
          <w:szCs w:val="24"/>
        </w:rPr>
        <w:lastRenderedPageBreak/>
        <w:t xml:space="preserve">αλλά και ταυτόχρονα να ενταχθεί στην κορυφή των χωρών που αντιμετωπίζουν με επάρκεια, με πιστότητα και με αξιοπιστία τις κρίσεις. </w:t>
      </w:r>
    </w:p>
    <w:p w:rsidR="00FE4BCB" w:rsidRPr="00FE4BCB" w:rsidRDefault="00FE4BCB" w:rsidP="00FE4BCB">
      <w:pPr>
        <w:spacing w:line="600" w:lineRule="auto"/>
        <w:ind w:firstLine="851"/>
        <w:jc w:val="both"/>
        <w:rPr>
          <w:rFonts w:ascii="Arial" w:hAnsi="Arial" w:cs="Arial"/>
          <w:sz w:val="24"/>
          <w:szCs w:val="24"/>
        </w:rPr>
      </w:pPr>
      <w:r w:rsidRPr="00FE4BCB">
        <w:rPr>
          <w:rFonts w:ascii="Arial" w:hAnsi="Arial" w:cs="Arial"/>
          <w:sz w:val="24"/>
          <w:szCs w:val="24"/>
        </w:rPr>
        <w:t>Σημαντικό όμως στοιχείο πριν έρθουμε αντιμέτωποι με τις φυσικές καταστροφές, που προέρχονται είτε από φυσικά αίτια είτε από την κλιματική αλλαγή είτε από το ανθρωπογενές περιβάλλον, είναι να μπορέσουμε να δουλέψουμε πάνω στον τομέα της πρόληψης και της κατάστρωσης σχεδίων αντιμετώπισης και στον περιορισμό της συμβολής του ανθρώπινου παράγοντα πάνω σε αυτόν τον τομέα.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Για την Ελλάδα του 2020, όπου ακόμη και σήμερα κάνουμε τραγικούς απολογισμούς για τις καταστροφές που άφησαν τόσο οι πλημμύρες στη Μάνδρα το 2017 όσο και στο Μάτι το 2018, αποτελεί αδήριτη ανάγκη η δημιουργία Εθνικού Μηχανισμού Διαχείρισης Κρίσεων και Αντιμετώπισης Κινδύνων, όπως εξάλλου προβλέπεται και στο σχέδιο νόμου που κουβεντιάζουμε σήμερα, ενός μηχανισμού δηλαδή που θα έχει συγκεκριμένες καταστατικές αρχές και θα καλύπτει το σύνολο του φάσματος του κύκλου των καταστροφών.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Στο προηγούμενο νομοθετικό πλαίσιο εντοπίζεται έλλειψη ενιαίου μηχανισμού ολιστικής, κάθετης διαχείρισης κινδύνων από τη φάση της πρόληψης έως τη φάση της αντιμετώπισης και ένας κατακερματισμός, μια </w:t>
      </w:r>
      <w:r w:rsidRPr="00FE4BCB">
        <w:rPr>
          <w:rFonts w:ascii="Arial" w:hAnsi="Arial" w:cs="Arial"/>
          <w:sz w:val="24"/>
          <w:szCs w:val="24"/>
        </w:rPr>
        <w:lastRenderedPageBreak/>
        <w:t xml:space="preserve">αλληλοεπικάλυψη και σύγκρουση αρμοδιοτήτων μεταξύ των φορέων της πολιτικής προστασίας σε κεντρικό, περιφερειακό και τοπικό επίπεδο.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Θα ήθελα να σας μεταφέρω την εμπειρία μου ως Δημάρχου για είκοσι ένα χρόνια και ως Προέδρου της ΠΕΔ Θεσσαλίας. Είναι αλήθεια ότι συμμετείχα σε </w:t>
      </w:r>
      <w:proofErr w:type="spellStart"/>
      <w:r w:rsidRPr="00FE4BCB">
        <w:rPr>
          <w:rFonts w:ascii="Arial" w:hAnsi="Arial" w:cs="Arial"/>
          <w:sz w:val="24"/>
          <w:szCs w:val="24"/>
        </w:rPr>
        <w:t>πάμπολλες</w:t>
      </w:r>
      <w:proofErr w:type="spellEnd"/>
      <w:r w:rsidRPr="00FE4BCB">
        <w:rPr>
          <w:rFonts w:ascii="Arial" w:hAnsi="Arial" w:cs="Arial"/>
          <w:sz w:val="24"/>
          <w:szCs w:val="24"/>
        </w:rPr>
        <w:t xml:space="preserve"> συσκέψεις συντονιστικών οργάνων είτε σε εθνικό είτε σε περιφερειακό είτε σε τοπικό επίπεδο. Και θέλω επίσης να σας κάνω γνωστό ότι οι περισσότερες απ’ αυτές τις συσκέψεις, οι περισσότερες απ’ αυτές τις συγκλήσεις των συντονιστικών οργάνων, ήταν επετειακού χαρακτήρα. Αναλώνονταν σε παράλληλους διαλόγους, με ελάχιστη ενημέρωση, ελάχιστη προετοιμασία, ελάχιστη πρόληψη και, κυρίως, όταν φθάναμε στην αντιμετώπιση των προβλημάτων, τότε να έχουμε τεράστια προβλήματα.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Κι έτσι, λοιπόν, το ζήσαμε και στο Μάτι και στη Μάνδρα και, όπως συνήθως, οι ευθύνες </w:t>
      </w:r>
      <w:proofErr w:type="spellStart"/>
      <w:r w:rsidRPr="00FE4BCB">
        <w:rPr>
          <w:rFonts w:ascii="Arial" w:hAnsi="Arial" w:cs="Arial"/>
          <w:sz w:val="24"/>
          <w:szCs w:val="24"/>
        </w:rPr>
        <w:t>μετακυλίονται</w:t>
      </w:r>
      <w:proofErr w:type="spellEnd"/>
      <w:r w:rsidRPr="00FE4BCB">
        <w:rPr>
          <w:rFonts w:ascii="Arial" w:hAnsi="Arial" w:cs="Arial"/>
          <w:sz w:val="24"/>
          <w:szCs w:val="24"/>
        </w:rPr>
        <w:t xml:space="preserve"> από το ένα επίπεδο στο άλλο, είτε στο επίπεδο των αιρετών, από την τοπική αυτοδιοίκηση στην περιφέρεια, είτε και στο επίπεδο των κρατικών υπηρεσιών, από τη μία υπηρεσία στην άλλη. Πότε έφταιγε η Αστυνομία, πότε έφταιγε η Πυροσβεστική και ούτω καθεξής.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Έτσι ο Εθνικός Μηχανισμός Διαχείρισης Κρίσεων και Αντιμετώπισης Κινδύνων που δομείται στηρίζεται σε τέσσερα επίπεδα: αυτά της πρόληψης, της ετοιμότητας, της αντιμετώπισης και της αποκατάστασης. Και βεβαίως εδώ </w:t>
      </w:r>
      <w:r w:rsidRPr="00FE4BCB">
        <w:rPr>
          <w:rFonts w:ascii="Arial" w:hAnsi="Arial" w:cs="Arial"/>
          <w:sz w:val="24"/>
          <w:szCs w:val="24"/>
        </w:rPr>
        <w:lastRenderedPageBreak/>
        <w:t xml:space="preserve">θα επισημάνω και το επίπεδο της ενημέρωσης, γιατί απαιτείται σοβαρή ενημέρωση για το πώς θα πρέπει να συμπεριφέρεται η κοινωνία μας, πώς θα πρέπει να συμπεριφέρονται οι συμπολίτες μας, όταν βρίσκονται εν μέσω μιας κρίσης, εν μέσω ενός φυσικού φαινομένου, για να επιτυγχάνεται η καλύτερη και ενιαία αντιμετώπιση των συμβάντων πολιτικής προστασίας υπέρ του δημοσίου συμφέροντος.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Στο παρόν νομοσχέδιο επιτέλους θεσπίζεται η εξαιρετικά αναγκαία Εθνική Βάση Δεδομένων, όπου θα καταγράφονται οι υφιστάμενοι κίνδυνοι και απειλές και απ’ αυτή τη διαδικασία θα δρομολογούνται εξειδικευμένες δράσεις. Βλέπουμε επιτέλους πως συστήνεται Επιτελική Δομή στο Εθνικό Στρατηγικό Πλαίσιο Αναφοράς που έχει να κάνει με τις φυσικές καταστροφές. Είναι κάτι που το έλεγα και από το προηγούμενο Κοινοτικό Πλαίσιο Στήριξης, από την προηγούμενη Προγραμματική Περίοδο.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Επειδή τα ζητήματα της πολιτικής προστασίας θα μας απασχολούν από τούδε και στο εξής όλο και πιο πολύ, επιβάλλεται στο ΕΣΠΑ να υπάρχει ειδικός άξονας που και θα έχει έργα που θα προβλέπουν να αντιμετωπίζουν φυσικές καταστροφές ή, όταν έχουμε τη φυσική καταστροφή, στο πώς θα αποκαθίσταται το περιβάλλον.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lastRenderedPageBreak/>
        <w:t xml:space="preserve">Συστήνεται επίσης Επιχειρησιακό Ταμείο Πρόληψης και Αντιμετώπισης Κινδύνων και Κέντρο Μελετών Διαχείρισης Κρίσεων, το οποίο θεωρώ εξαιρετικά σημαντικό. Και είμαι βέβαιος πως αν αυτό το Κέντρο Μελετών Διαχείρισης Κρίσεων αρχίσει να λειτουργεί, μόλις θα δει το έργο του Αχελώου, όπου μέσα στην όχθη του ποταμού έχουν γίνει τα </w:t>
      </w:r>
      <w:proofErr w:type="spellStart"/>
      <w:r w:rsidRPr="00FE4BCB">
        <w:rPr>
          <w:rFonts w:ascii="Arial" w:hAnsi="Arial" w:cs="Arial"/>
          <w:sz w:val="24"/>
          <w:szCs w:val="24"/>
        </w:rPr>
        <w:t>προφράγματα</w:t>
      </w:r>
      <w:proofErr w:type="spellEnd"/>
      <w:r w:rsidRPr="00FE4BCB">
        <w:rPr>
          <w:rFonts w:ascii="Arial" w:hAnsi="Arial" w:cs="Arial"/>
          <w:sz w:val="24"/>
          <w:szCs w:val="24"/>
        </w:rPr>
        <w:t xml:space="preserve"> και το νερό πλέον οδηγείται </w:t>
      </w:r>
      <w:proofErr w:type="spellStart"/>
      <w:r w:rsidRPr="00FE4BCB">
        <w:rPr>
          <w:rFonts w:ascii="Arial" w:hAnsi="Arial" w:cs="Arial"/>
          <w:sz w:val="24"/>
          <w:szCs w:val="24"/>
        </w:rPr>
        <w:t>κατάντη</w:t>
      </w:r>
      <w:proofErr w:type="spellEnd"/>
      <w:r w:rsidRPr="00FE4BCB">
        <w:rPr>
          <w:rFonts w:ascii="Arial" w:hAnsi="Arial" w:cs="Arial"/>
          <w:sz w:val="24"/>
          <w:szCs w:val="24"/>
        </w:rPr>
        <w:t xml:space="preserve"> της ροής μέσα από σήραγγες </w:t>
      </w:r>
      <w:proofErr w:type="spellStart"/>
      <w:r w:rsidRPr="00FE4BCB">
        <w:rPr>
          <w:rFonts w:ascii="Arial" w:hAnsi="Arial" w:cs="Arial"/>
          <w:sz w:val="24"/>
          <w:szCs w:val="24"/>
        </w:rPr>
        <w:t>περιαγωγής</w:t>
      </w:r>
      <w:proofErr w:type="spellEnd"/>
      <w:r w:rsidRPr="00FE4BCB">
        <w:rPr>
          <w:rFonts w:ascii="Arial" w:hAnsi="Arial" w:cs="Arial"/>
          <w:sz w:val="24"/>
          <w:szCs w:val="24"/>
        </w:rPr>
        <w:t xml:space="preserve"> οι οποίες έχουν επιχωματωθεί στο 70%, θα καταλάβουν ότι είναι μια «βόμβα» επί της ουσίας στα θεμέλια και της Θεσσαλίας αλλά και της Ελλάδος.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Διότι το 2016, όταν είχαμε έντονα </w:t>
      </w:r>
      <w:proofErr w:type="spellStart"/>
      <w:r w:rsidRPr="00FE4BCB">
        <w:rPr>
          <w:rFonts w:ascii="Arial" w:hAnsi="Arial" w:cs="Arial"/>
          <w:sz w:val="24"/>
          <w:szCs w:val="24"/>
        </w:rPr>
        <w:t>πλημμυρικά</w:t>
      </w:r>
      <w:proofErr w:type="spellEnd"/>
      <w:r w:rsidRPr="00FE4BCB">
        <w:rPr>
          <w:rFonts w:ascii="Arial" w:hAnsi="Arial" w:cs="Arial"/>
          <w:sz w:val="24"/>
          <w:szCs w:val="24"/>
        </w:rPr>
        <w:t xml:space="preserve"> φαινόμενα και οι σήραγγες </w:t>
      </w:r>
      <w:proofErr w:type="spellStart"/>
      <w:r w:rsidRPr="00FE4BCB">
        <w:rPr>
          <w:rFonts w:ascii="Arial" w:hAnsi="Arial" w:cs="Arial"/>
          <w:sz w:val="24"/>
          <w:szCs w:val="24"/>
        </w:rPr>
        <w:t>περιαγωγής</w:t>
      </w:r>
      <w:proofErr w:type="spellEnd"/>
      <w:r w:rsidRPr="00FE4BCB">
        <w:rPr>
          <w:rFonts w:ascii="Arial" w:hAnsi="Arial" w:cs="Arial"/>
          <w:sz w:val="24"/>
          <w:szCs w:val="24"/>
        </w:rPr>
        <w:t xml:space="preserve"> δεν μπορούσαν να απορροφήσουν το σύνολο των υδάτων, έφτασε το νερό μισό μέτρο από τη σήραγγα που οδηγεί τα νερά στη Θεσσαλία. Και αν η βροχή συνεχιζόταν για μία ημέρα ακόμη, τότε ο Αχελώος να είστε βέβαιοι ότι θα ήταν στο </w:t>
      </w:r>
      <w:proofErr w:type="spellStart"/>
      <w:r w:rsidRPr="00FE4BCB">
        <w:rPr>
          <w:rFonts w:ascii="Arial" w:hAnsi="Arial" w:cs="Arial"/>
          <w:sz w:val="24"/>
          <w:szCs w:val="24"/>
        </w:rPr>
        <w:t>Μουζάκι</w:t>
      </w:r>
      <w:proofErr w:type="spellEnd"/>
      <w:r w:rsidRPr="00FE4BCB">
        <w:rPr>
          <w:rFonts w:ascii="Arial" w:hAnsi="Arial" w:cs="Arial"/>
          <w:sz w:val="24"/>
          <w:szCs w:val="24"/>
        </w:rPr>
        <w:t xml:space="preserve">, θα ήταν στη Θεσσαλία, με απρόβλεπτες συνέπειες για την τοπική κοινωνία.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Και ξέρετε, γι’ αυτό δεν θα φταίει ούτε η κλιματική αλλαγή, δεν θα φταίει ούτε το περιβάλλον. Θα φταίει η δική μας αβελτηρία, η δική μας ασυνεννοησία, η δική μας εμμονή και οι δικές μας προκαταλήψεις, που δεν ολοκληρώνουμε επιτέλους αυτό το έργο, που αποτελεί έργο πνοής για τη Θεσσαλία, αλλά και ταυτόχρονα και ενεργειακή ατμομηχανή για την Ελλάδα.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lastRenderedPageBreak/>
        <w:t xml:space="preserve">Πέραν της υφιστάμενης κατάστασης έκτακτης ανάγκης πολιτικής προστασίας, θεσμοθετείται κατάσταση ειδικής κινητοποίησης πολιτικής προστασίας λόγω επαπειλούμενου κινδύνου. Με τη </w:t>
      </w:r>
      <w:proofErr w:type="spellStart"/>
      <w:r w:rsidRPr="00FE4BCB">
        <w:rPr>
          <w:rFonts w:ascii="Arial" w:hAnsi="Arial" w:cs="Arial"/>
          <w:sz w:val="24"/>
          <w:szCs w:val="24"/>
        </w:rPr>
        <w:t>συστηνόμενη</w:t>
      </w:r>
      <w:proofErr w:type="spellEnd"/>
      <w:r w:rsidRPr="00FE4BCB">
        <w:rPr>
          <w:rFonts w:ascii="Arial" w:hAnsi="Arial" w:cs="Arial"/>
          <w:sz w:val="24"/>
          <w:szCs w:val="24"/>
        </w:rPr>
        <w:t xml:space="preserve"> Επιτροπή Εκτίμησης Κινδύνου μπορούν να χαρακτηρίζονται κατεπείγοντα και άμεσης υλοποίησης με τη διαδικασία </w:t>
      </w:r>
      <w:proofErr w:type="spellStart"/>
      <w:r w:rsidRPr="00FE4BCB">
        <w:rPr>
          <w:rFonts w:ascii="Arial" w:hAnsi="Arial" w:cs="Arial"/>
          <w:sz w:val="24"/>
          <w:szCs w:val="24"/>
        </w:rPr>
        <w:t>fast</w:t>
      </w:r>
      <w:proofErr w:type="spellEnd"/>
      <w:r w:rsidRPr="00FE4BCB">
        <w:rPr>
          <w:rFonts w:ascii="Arial" w:hAnsi="Arial" w:cs="Arial"/>
          <w:sz w:val="24"/>
          <w:szCs w:val="24"/>
        </w:rPr>
        <w:t xml:space="preserve"> </w:t>
      </w:r>
      <w:proofErr w:type="spellStart"/>
      <w:r w:rsidRPr="00FE4BCB">
        <w:rPr>
          <w:rFonts w:ascii="Arial" w:hAnsi="Arial" w:cs="Arial"/>
          <w:sz w:val="24"/>
          <w:szCs w:val="24"/>
        </w:rPr>
        <w:t>track</w:t>
      </w:r>
      <w:proofErr w:type="spellEnd"/>
      <w:r w:rsidRPr="00FE4BCB">
        <w:rPr>
          <w:rFonts w:ascii="Arial" w:hAnsi="Arial" w:cs="Arial"/>
          <w:sz w:val="24"/>
          <w:szCs w:val="24"/>
        </w:rPr>
        <w:t xml:space="preserve"> εντός αποκλειστικής προθεσμίας ενενήντα ημερών, έργα που είναι απαραίτητα για να προλάβουμε φυσικές καταστροφές.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Και ξέρετε, αυτή η διάταξη, όσο και αν θέλουν κάποιοι να την αντιμετωπίζουν από την αρνητική της πλευρά, είναι προς την εξαιρετικά θετική κατεύθυνση. Θα σας πω το εξής:. Το 2018 η περιοχή μου κηρύχθηκε </w:t>
      </w:r>
      <w:proofErr w:type="spellStart"/>
      <w:r w:rsidRPr="00FE4BCB">
        <w:rPr>
          <w:rFonts w:ascii="Arial" w:hAnsi="Arial" w:cs="Arial"/>
          <w:sz w:val="24"/>
          <w:szCs w:val="24"/>
        </w:rPr>
        <w:t>πλημμυρόπληκτη</w:t>
      </w:r>
      <w:proofErr w:type="spellEnd"/>
      <w:r w:rsidRPr="00FE4BCB">
        <w:rPr>
          <w:rFonts w:ascii="Arial" w:hAnsi="Arial" w:cs="Arial"/>
          <w:sz w:val="24"/>
          <w:szCs w:val="24"/>
        </w:rPr>
        <w:t xml:space="preserve"> και είναι αλήθεια πως η κυβέρνηση του ΣΥΡΙΖΑ έσπευσε να μας χρηματοδοτήσει με το ποσό των 200.000 ευρώ τότε, για να αντιμετωπίσουμε τις συνέπειες αυτού του φαινομένου. Ξέρετε με τον ν.4412 μετά από πόσον χρόνο κατορθώσαμε να υλοποιήσουμε αυτά τα έργα; Μετά από ενάμιση χρόνο ξεκινήσαμε. Το ξεκινήσαμε, λοιπόν, και αναμόρφωση στην αναμόρφωση και τα προβλήματα παρέμεναν εκεί. </w:t>
      </w:r>
    </w:p>
    <w:p w:rsidR="00FE4BCB" w:rsidRPr="00FE4BCB" w:rsidRDefault="00FE4BCB" w:rsidP="00FE4BCB">
      <w:pPr>
        <w:tabs>
          <w:tab w:val="left" w:pos="1800"/>
        </w:tabs>
        <w:spacing w:line="600" w:lineRule="auto"/>
        <w:ind w:firstLine="720"/>
        <w:jc w:val="both"/>
        <w:rPr>
          <w:rFonts w:ascii="Arial" w:hAnsi="Arial" w:cs="Arial"/>
          <w:sz w:val="24"/>
          <w:szCs w:val="24"/>
        </w:rPr>
      </w:pPr>
      <w:r w:rsidRPr="00FE4BCB">
        <w:rPr>
          <w:rFonts w:ascii="Arial" w:hAnsi="Arial" w:cs="Arial"/>
          <w:sz w:val="24"/>
          <w:szCs w:val="24"/>
        </w:rPr>
        <w:t>(Στο σημείο αυτό κτυπάει το κουδούνι λήξεως του χρόνου ομιλίας του κυρίου Βουλευτή)</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lastRenderedPageBreak/>
        <w:t xml:space="preserve">Άρα είναι σημαντικό σε τέτοιου είδους διαδικασίες, που κηρύσσεται μια περιοχή είτε πυρόπληκτη είτε </w:t>
      </w:r>
      <w:proofErr w:type="spellStart"/>
      <w:r w:rsidRPr="00FE4BCB">
        <w:rPr>
          <w:rFonts w:ascii="Arial" w:hAnsi="Arial" w:cs="Arial"/>
          <w:sz w:val="24"/>
          <w:szCs w:val="24"/>
        </w:rPr>
        <w:t>πλημμυρόπληκτη</w:t>
      </w:r>
      <w:proofErr w:type="spellEnd"/>
      <w:r w:rsidRPr="00FE4BCB">
        <w:rPr>
          <w:rFonts w:ascii="Arial" w:hAnsi="Arial" w:cs="Arial"/>
          <w:sz w:val="24"/>
          <w:szCs w:val="24"/>
        </w:rPr>
        <w:t xml:space="preserve">, να υπάρχει η πρόβλεψη τα έργα που απαιτούνται να γίνονται με πολύ γρήγορες διαδικασίες, πάντα όμως στο πλαίσιο που προβλέπει ο νομοθέτης.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Όλα τα παραπάνω, βέβαια, προϋποθέτουν την εύρυθμη λειτουργία της Γενικής Γραμματείας Πολιτικής Προστασίας, σε συνδυασμό με την αναβάθμιση σημαντικού συστήματος του εθελοντισμού, που επίσης παίζει σημαντικό ρόλο σε όλη αυτή την υπόθεση, τη σύμπραξη του Πυροσβεστικού Σώματος και, βέβαια, τώρα γίνεται μια σαφής κατηγοριοποίηση των εθελοντικών οργανώσεων, με έμφαση στην εκπαίδευση.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Ενισχύονται με το απαραίτητο υλικό που αναφέρθηκε πιο πριν, γιατί δεν είναι μόνο το να πληρώσουν τα διόδια ή τη μεταφορά τους, αλλά ακόμη και το υλικό που είναι τόσο απαραίτητο όταν αυτοί οι άνθρωποι θέτουν τον εαυτό τους στη διάθεση είτε των δημοσίων υπηρεσιών είτε της τοπικής κοινωνίας και συνδράμουν στην αντιμετώπιση αυτών των προβλημάτων.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ΠΡΟΕΔΡΕΥΟΥΣΑ (Σοφία Σακοράφα): </w:t>
      </w:r>
      <w:r w:rsidRPr="00FE4BCB">
        <w:rPr>
          <w:rFonts w:ascii="Arial" w:hAnsi="Arial" w:cs="Arial"/>
          <w:bCs/>
          <w:sz w:val="24"/>
          <w:szCs w:val="24"/>
        </w:rPr>
        <w:t>Κύριε συνάδελφε,</w:t>
      </w:r>
      <w:r w:rsidRPr="00FE4BCB">
        <w:rPr>
          <w:rFonts w:ascii="Arial" w:hAnsi="Arial" w:cs="Arial"/>
          <w:sz w:val="24"/>
          <w:szCs w:val="24"/>
        </w:rPr>
        <w:t xml:space="preserve"> </w:t>
      </w:r>
      <w:r w:rsidRPr="00FE4BCB">
        <w:rPr>
          <w:rFonts w:ascii="Arial" w:hAnsi="Arial" w:cs="Arial"/>
          <w:bCs/>
          <w:sz w:val="24"/>
          <w:szCs w:val="24"/>
        </w:rPr>
        <w:t>παρακαλώ</w:t>
      </w:r>
      <w:r w:rsidRPr="00FE4BCB">
        <w:rPr>
          <w:rFonts w:ascii="Arial" w:hAnsi="Arial" w:cs="Arial"/>
          <w:sz w:val="24"/>
          <w:szCs w:val="24"/>
        </w:rPr>
        <w:t>.</w:t>
      </w:r>
    </w:p>
    <w:p w:rsidR="00FE4BCB" w:rsidRPr="00FE4BCB" w:rsidRDefault="00FE4BCB" w:rsidP="00FE4BCB">
      <w:pPr>
        <w:spacing w:line="600" w:lineRule="auto"/>
        <w:ind w:firstLine="720"/>
        <w:jc w:val="both"/>
        <w:rPr>
          <w:rFonts w:ascii="Arial" w:hAnsi="Arial" w:cs="Arial"/>
          <w:bCs/>
          <w:sz w:val="24"/>
          <w:szCs w:val="24"/>
        </w:rPr>
      </w:pPr>
      <w:r w:rsidRPr="00FE4BCB">
        <w:rPr>
          <w:rFonts w:ascii="Arial" w:hAnsi="Arial" w:cs="Arial"/>
          <w:b/>
          <w:sz w:val="24"/>
          <w:szCs w:val="24"/>
        </w:rPr>
        <w:t>ΓΕΩΡΓΙΟΣ ΚΩΤΣΟΣ:</w:t>
      </w:r>
      <w:r w:rsidRPr="00FE4BCB">
        <w:rPr>
          <w:rFonts w:ascii="Arial" w:hAnsi="Arial" w:cs="Arial"/>
          <w:sz w:val="24"/>
          <w:szCs w:val="24"/>
        </w:rPr>
        <w:t xml:space="preserve"> Σε ένα λεπτό, </w:t>
      </w:r>
      <w:r w:rsidRPr="00FE4BCB">
        <w:rPr>
          <w:rFonts w:ascii="Arial" w:hAnsi="Arial" w:cs="Arial"/>
          <w:bCs/>
          <w:sz w:val="24"/>
          <w:szCs w:val="24"/>
        </w:rPr>
        <w:t>κυρία Πρόεδρε.</w:t>
      </w:r>
    </w:p>
    <w:p w:rsidR="00FE4BCB" w:rsidRPr="00FE4BCB" w:rsidRDefault="00FE4BCB" w:rsidP="00FE4BCB">
      <w:pPr>
        <w:spacing w:line="600" w:lineRule="auto"/>
        <w:ind w:firstLine="720"/>
        <w:jc w:val="both"/>
        <w:rPr>
          <w:rFonts w:ascii="Arial" w:hAnsi="Arial" w:cs="Arial"/>
          <w:bCs/>
          <w:sz w:val="24"/>
          <w:szCs w:val="24"/>
        </w:rPr>
      </w:pPr>
      <w:r w:rsidRPr="00FE4BCB">
        <w:rPr>
          <w:rFonts w:ascii="Arial" w:hAnsi="Arial" w:cs="Arial"/>
          <w:b/>
          <w:sz w:val="24"/>
          <w:szCs w:val="24"/>
        </w:rPr>
        <w:t xml:space="preserve">ΠΡΟΕΔΡΕΥΟΥΣΑ (Σοφία Σακοράφα): </w:t>
      </w:r>
      <w:r w:rsidRPr="00FE4BCB">
        <w:rPr>
          <w:rFonts w:ascii="Arial" w:hAnsi="Arial" w:cs="Arial"/>
          <w:bCs/>
          <w:sz w:val="24"/>
          <w:szCs w:val="24"/>
        </w:rPr>
        <w:t>Όχι σε ένα λεπτό, κύριε συνάδελφε, γιατί είναι πάρα πολλοί συνάδελφοι που πρέπει να μιλήσουν.</w:t>
      </w:r>
    </w:p>
    <w:p w:rsidR="00FE4BCB" w:rsidRPr="00FE4BCB" w:rsidRDefault="00FE4BCB" w:rsidP="00FE4BCB">
      <w:pPr>
        <w:spacing w:line="600" w:lineRule="auto"/>
        <w:ind w:firstLine="720"/>
        <w:jc w:val="both"/>
        <w:rPr>
          <w:rFonts w:ascii="Arial" w:hAnsi="Arial" w:cs="Arial"/>
          <w:bCs/>
          <w:sz w:val="24"/>
          <w:szCs w:val="24"/>
        </w:rPr>
      </w:pPr>
      <w:r w:rsidRPr="00FE4BCB">
        <w:rPr>
          <w:rFonts w:ascii="Arial" w:hAnsi="Arial" w:cs="Arial"/>
          <w:b/>
          <w:sz w:val="24"/>
          <w:szCs w:val="24"/>
        </w:rPr>
        <w:lastRenderedPageBreak/>
        <w:t>ΓΕΩΡΓΙΟΣ ΚΩΤΣΟΣ:</w:t>
      </w:r>
      <w:r w:rsidRPr="00FE4BCB">
        <w:rPr>
          <w:rFonts w:ascii="Arial" w:hAnsi="Arial" w:cs="Arial"/>
          <w:sz w:val="24"/>
          <w:szCs w:val="24"/>
        </w:rPr>
        <w:t xml:space="preserve"> Τελειώνω αμέσως, με μια αναφορά σε μια υπηρεσία που λειτουργεί ως τροχοπέδη πλέον απέναντι σε τέτοιου είδους ζητήματα και χρειάζεται αναμόρφωση και αναδιοργάνωση, </w:t>
      </w:r>
      <w:r w:rsidRPr="00FE4BCB">
        <w:rPr>
          <w:rFonts w:ascii="Arial" w:hAnsi="Arial" w:cs="Arial"/>
          <w:bCs/>
          <w:sz w:val="24"/>
          <w:szCs w:val="24"/>
        </w:rPr>
        <w:t>κύριε Υπουργέ.</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Cs/>
          <w:sz w:val="24"/>
          <w:szCs w:val="24"/>
        </w:rPr>
        <w:t xml:space="preserve">Είναι </w:t>
      </w:r>
      <w:r w:rsidRPr="00FE4BCB">
        <w:rPr>
          <w:rFonts w:ascii="Arial" w:hAnsi="Arial" w:cs="Arial"/>
          <w:sz w:val="24"/>
          <w:szCs w:val="24"/>
        </w:rPr>
        <w:t xml:space="preserve">η Δασική Υπηρεσία, που στο παρελθόν συνέβαλε σημαντικά στο επίπεδο της ορεινής οικονομίας μέσα από έργα αυτεπιστασίας, μέσα από μεροκάματα που έδινε στους ακρίτες των περιοχών αυτών, που είναι σύγχρονοι θεματοφύλακες του Ελληνισμού, και πλέον έχει μετατραπεί σε έναν κατασταλτικό και </w:t>
      </w:r>
      <w:proofErr w:type="spellStart"/>
      <w:r w:rsidRPr="00FE4BCB">
        <w:rPr>
          <w:rFonts w:ascii="Arial" w:hAnsi="Arial" w:cs="Arial"/>
          <w:sz w:val="24"/>
          <w:szCs w:val="24"/>
        </w:rPr>
        <w:t>καταγγελτικό</w:t>
      </w:r>
      <w:proofErr w:type="spellEnd"/>
      <w:r w:rsidRPr="00FE4BCB">
        <w:rPr>
          <w:rFonts w:ascii="Arial" w:hAnsi="Arial" w:cs="Arial"/>
          <w:sz w:val="24"/>
          <w:szCs w:val="24"/>
        </w:rPr>
        <w:t xml:space="preserve"> μηχανισμό, έναν μηχανισμό που καθυστερεί να καθαρίσει ακόμη και τους δασικούς δρόμους για τις πυρκαγιές. Συνήθως αυτούς τους καθαρισμούς, συνάδελφοι, τους κάνει το φθινόπωρο, άνευ λόγου και αιτίας τότε.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Επίσης, έχει δύστροπες διαδικασίες για τους καθαρισμούς των ρεμάτων και φανταστείτε ότι πάρα πολλά απ’ αυτά τα ρέματα κινδυνεύουν να υπερχειλίσουν απέναντι σε φυσικές καταστροφές και σε έντονες βροχοπτώσεις και το δασαρχείο, μέσα από τη δυστροπία που έχει, μέσα από την πολυπλοκότητα των διαδικασιών και μέσα από την αδυναμία να εκπονήσει μελέτες, δεν μπορεί να ικανοποιήσει την αποστολή του και πρέπει να το αναβαθμίσουμε.</w:t>
      </w:r>
    </w:p>
    <w:p w:rsidR="00FE4BCB" w:rsidRPr="00FE4BCB" w:rsidRDefault="00FE4BCB" w:rsidP="00FE4BCB">
      <w:pPr>
        <w:spacing w:line="600" w:lineRule="auto"/>
        <w:ind w:firstLine="720"/>
        <w:jc w:val="both"/>
        <w:rPr>
          <w:rFonts w:ascii="Arial" w:hAnsi="Arial" w:cs="Arial"/>
          <w:bCs/>
          <w:sz w:val="24"/>
          <w:szCs w:val="24"/>
        </w:rPr>
      </w:pPr>
      <w:r w:rsidRPr="00FE4BCB">
        <w:rPr>
          <w:rFonts w:ascii="Arial" w:hAnsi="Arial" w:cs="Arial"/>
          <w:b/>
          <w:sz w:val="24"/>
          <w:szCs w:val="24"/>
        </w:rPr>
        <w:lastRenderedPageBreak/>
        <w:t xml:space="preserve">ΠΡΟΕΔΡΕΥΟΥΣΑ (Σοφία Σακοράφα): </w:t>
      </w:r>
      <w:r w:rsidRPr="00FE4BCB">
        <w:rPr>
          <w:rFonts w:ascii="Arial" w:hAnsi="Arial" w:cs="Arial"/>
          <w:bCs/>
          <w:sz w:val="24"/>
          <w:szCs w:val="24"/>
        </w:rPr>
        <w:t>Κύριε συνάδελφε, σας παρακαλώ πολύ.</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ΓΕΩΡΓΙΟΣ ΚΩΤΣΟΣ:</w:t>
      </w:r>
      <w:r w:rsidRPr="00FE4BCB">
        <w:rPr>
          <w:rFonts w:ascii="Arial" w:hAnsi="Arial" w:cs="Arial"/>
          <w:sz w:val="24"/>
          <w:szCs w:val="24"/>
        </w:rPr>
        <w:t xml:space="preserve"> Κι εδώ, λοιπόν, θα θυμίσω τα λόγια του Νίκου Καζαντζάκη ο οποίος λέει: «Να αγαπάς την ευθύνη, να λες εγώ, εγώ μοναχός μου έχω χρέος να σώσω τη γης και, αν δεν το κάνω, φταίω εγώ.».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Σας ευχαριστώ πολύ. Θερμά συγχαρητήρια, Υπουργέ. Το νομοσχέδιο κινείται προς τη σωστή κατεύθυνση.</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ΠΡΟΕΔΡΕΥΟΥΣΑ (Σοφία Σακοράφα): </w:t>
      </w:r>
      <w:r w:rsidRPr="00FE4BCB">
        <w:rPr>
          <w:rFonts w:ascii="Arial" w:hAnsi="Arial" w:cs="Arial"/>
          <w:bCs/>
          <w:sz w:val="24"/>
          <w:szCs w:val="24"/>
        </w:rPr>
        <w:t>Κύριε συνάδελφε,</w:t>
      </w:r>
      <w:r w:rsidRPr="00FE4BCB">
        <w:rPr>
          <w:rFonts w:ascii="Arial" w:hAnsi="Arial" w:cs="Arial"/>
          <w:sz w:val="24"/>
          <w:szCs w:val="24"/>
        </w:rPr>
        <w:t xml:space="preserve"> </w:t>
      </w:r>
      <w:r w:rsidRPr="00FE4BCB">
        <w:rPr>
          <w:rFonts w:ascii="Arial" w:hAnsi="Arial" w:cs="Arial"/>
          <w:bCs/>
          <w:sz w:val="24"/>
          <w:szCs w:val="24"/>
        </w:rPr>
        <w:t>παρακαλώ</w:t>
      </w:r>
      <w:r w:rsidRPr="00FE4BCB">
        <w:rPr>
          <w:rFonts w:ascii="Arial" w:hAnsi="Arial" w:cs="Arial"/>
          <w:sz w:val="24"/>
          <w:szCs w:val="24"/>
        </w:rPr>
        <w:t>.</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ΓΕΩΡΓΙΟΣ ΚΩΤΣΟΣ:</w:t>
      </w:r>
      <w:r w:rsidRPr="00FE4BCB">
        <w:rPr>
          <w:rFonts w:ascii="Arial" w:hAnsi="Arial" w:cs="Arial"/>
          <w:sz w:val="24"/>
          <w:szCs w:val="24"/>
        </w:rPr>
        <w:t xml:space="preserve"> Εύχομαι και ελπίζω να μη χρειαστεί να το αξιοποιήσουμε.</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Ευχαριστώ.</w:t>
      </w:r>
    </w:p>
    <w:p w:rsidR="00FE4BCB" w:rsidRPr="00FE4BCB" w:rsidRDefault="00FE4BCB" w:rsidP="00FE4BCB">
      <w:pPr>
        <w:tabs>
          <w:tab w:val="left" w:pos="1800"/>
        </w:tabs>
        <w:spacing w:line="600" w:lineRule="auto"/>
        <w:ind w:firstLine="720"/>
        <w:jc w:val="center"/>
        <w:rPr>
          <w:rFonts w:ascii="Arial" w:hAnsi="Arial" w:cs="Arial"/>
          <w:sz w:val="24"/>
          <w:szCs w:val="24"/>
        </w:rPr>
      </w:pPr>
      <w:r w:rsidRPr="00FE4BCB">
        <w:rPr>
          <w:rFonts w:ascii="Arial" w:hAnsi="Arial" w:cs="Arial"/>
          <w:sz w:val="24"/>
          <w:szCs w:val="24"/>
        </w:rPr>
        <w:t>(Χειροκροτήματα από την πτέρυγα της Νέας Δημοκρατίας)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ΠΡΟΕΔΡΕΥΟΥΣΑ (Σοφία Σακοράφα): </w:t>
      </w:r>
      <w:r w:rsidRPr="00FE4BCB">
        <w:rPr>
          <w:rFonts w:ascii="Arial" w:hAnsi="Arial" w:cs="Arial"/>
          <w:bCs/>
          <w:sz w:val="24"/>
          <w:szCs w:val="24"/>
        </w:rPr>
        <w:t xml:space="preserve">Τον λόγο τώρα έχει η κ. </w:t>
      </w:r>
      <w:proofErr w:type="spellStart"/>
      <w:r w:rsidRPr="00FE4BCB">
        <w:rPr>
          <w:rFonts w:ascii="Arial" w:hAnsi="Arial" w:cs="Arial"/>
          <w:bCs/>
          <w:sz w:val="24"/>
          <w:szCs w:val="24"/>
        </w:rPr>
        <w:t>Γεροβασίλη</w:t>
      </w:r>
      <w:proofErr w:type="spellEnd"/>
      <w:r w:rsidRPr="00FE4BCB">
        <w:rPr>
          <w:rFonts w:ascii="Arial" w:hAnsi="Arial" w:cs="Arial"/>
          <w:sz w:val="24"/>
          <w:szCs w:val="24"/>
        </w:rPr>
        <w:t>, για επτά λεπτά.</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ΟΛΓΑ ΓΕΡΟΒΑΣΙΛΗ:</w:t>
      </w:r>
      <w:r w:rsidRPr="00FE4BCB">
        <w:rPr>
          <w:rFonts w:ascii="Arial" w:hAnsi="Arial" w:cs="Arial"/>
          <w:sz w:val="24"/>
          <w:szCs w:val="24"/>
        </w:rPr>
        <w:t xml:space="preserve"> Κυρίες και κύριοι συνάδελφοι, σήμερα συζητάμε στα αλήθεια ένα πολυνομοσχέδιο, με την έννοια ότι από τα </w:t>
      </w:r>
      <w:proofErr w:type="spellStart"/>
      <w:r w:rsidRPr="00FE4BCB">
        <w:rPr>
          <w:rFonts w:ascii="Arial" w:hAnsi="Arial" w:cs="Arial"/>
          <w:sz w:val="24"/>
          <w:szCs w:val="24"/>
        </w:rPr>
        <w:t>εκατόν</w:t>
      </w:r>
      <w:proofErr w:type="spellEnd"/>
      <w:r w:rsidRPr="00FE4BCB">
        <w:rPr>
          <w:rFonts w:ascii="Arial" w:hAnsi="Arial" w:cs="Arial"/>
          <w:sz w:val="24"/>
          <w:szCs w:val="24"/>
        </w:rPr>
        <w:t xml:space="preserve"> ενενήντα άρθρα μόνο τα πενήντα τέσσερα αφορούν την πολιτική προστασία και θα μπορούσε να είναι -το έχουμε πει και στη συζήτηση και στις επιτροπές- δύο </w:t>
      </w:r>
      <w:r w:rsidRPr="00FE4BCB">
        <w:rPr>
          <w:rFonts w:ascii="Arial" w:hAnsi="Arial" w:cs="Arial"/>
          <w:sz w:val="24"/>
          <w:szCs w:val="24"/>
        </w:rPr>
        <w:lastRenderedPageBreak/>
        <w:t>νομοσχέδια. Άρα, στ’ αλήθεια, το βάρος του νομοσχεδίου δίνεται προς την κατεύθυνση αλλαγών, αποσπασματικών επεμβάσεων στο Πυροσβεστικό Σώμα.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Χαρακτηριστικά θα αναφέρω τον νέο κανονισμό μεταθέσεων, που καταπατά κεκτημένα δικαιώματα των πυροσβεστών, παραδείγματος χάριν το αμετάθετο μετά από είκοσι πέντε χρόνια υπηρεσίας, που ανεβαίνει στα τριάντα έτη.</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Επιπλέον, εντάσσονται σε ένα άδικο σύστημα μεταθέσεων ακόμα και πυροσβέστες που είχαν προσληφθεί με κριτήρια εντοπιότητας. Αντίθετα, θα μπορούσε να ικανοποιηθεί αίτημα των πυροσβεστών να ενταχθούν στο σύστημα κινητικότητας του δημοσίου, με τις κατάλληλες φυσικά προσαρμογές.</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Εδώ τι θα έχουμε σαν αποτέλεσμα; Θα ξεσπιτωθούν χιλιάδες, στ’ αλήθεια, άνθρωποι. Αυτό νομίζω ότι θα έπρεπε να αφορά την Κυβέρνηση.</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Κυρίες και κύριοι συνάδελφοι, η αναδιοργάνωση της πολιτικής προστασίας μάς αφορά. Το νομοσχέδιο αυτό μας αφορά και μας αφορά πραγματικά και εις βάθος. Ξαναθυμίζω ότι είχαμε επεξεργαστεί πρόταση νόμου -πριν από λίγους μήνες κατατέθηκε και στην παρούσα κοινοβουλευτική περίοδο-, μια πρόταση που προέκυψε από τη συνεργασία με την τοπική αυτοδιοίκηση, με την επιστημονική κοινότητα, αξιοποιώντας το πόρισμα </w:t>
      </w:r>
      <w:proofErr w:type="spellStart"/>
      <w:r w:rsidRPr="00FE4BCB">
        <w:rPr>
          <w:rFonts w:ascii="Arial" w:hAnsi="Arial" w:cs="Arial"/>
          <w:color w:val="202124"/>
          <w:sz w:val="24"/>
          <w:szCs w:val="24"/>
        </w:rPr>
        <w:lastRenderedPageBreak/>
        <w:t>Γκολντάμερ</w:t>
      </w:r>
      <w:proofErr w:type="spellEnd"/>
      <w:r w:rsidRPr="00FE4BCB">
        <w:rPr>
          <w:rFonts w:ascii="Arial" w:hAnsi="Arial" w:cs="Arial"/>
          <w:color w:val="202124"/>
          <w:sz w:val="24"/>
          <w:szCs w:val="24"/>
        </w:rPr>
        <w:t xml:space="preserve"> και αποσπώντας θετικότατα σχόλια από το Συμβούλιο της Ευρώπης.</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Η φιλοσοφία της πρότασης αυτής ήταν η ενίσχυση των δήμων και των περιφερειών με προσωπικό και μέσα, η οργάνωση αυτοτελών συντονιστικών κέντρων σε τοπικό και περιφερειακό επίπεδο με διαρκή λειτουργία. Αυτή ήταν η βασική στόχευση του νομοσχεδίου. Με τη συνδρομή της κεντρικής εθνικής αρχής και της επιστημονικής κοινότητας, με </w:t>
      </w:r>
      <w:proofErr w:type="spellStart"/>
      <w:r w:rsidRPr="00FE4BCB">
        <w:rPr>
          <w:rFonts w:ascii="Arial" w:hAnsi="Arial" w:cs="Arial"/>
          <w:color w:val="202124"/>
          <w:sz w:val="24"/>
          <w:szCs w:val="24"/>
        </w:rPr>
        <w:t>προτυποποιημένες</w:t>
      </w:r>
      <w:proofErr w:type="spellEnd"/>
      <w:r w:rsidRPr="00FE4BCB">
        <w:rPr>
          <w:rFonts w:ascii="Arial" w:hAnsi="Arial" w:cs="Arial"/>
          <w:color w:val="202124"/>
          <w:sz w:val="24"/>
          <w:szCs w:val="24"/>
        </w:rPr>
        <w:t xml:space="preserve"> διαδικασίες και πρωτόκολλο συντονισμού αυτά τα τοπικά και περιφερειακά κέντρα θα εξελίσσονταν σε αποτελεσματικές επιχειρησιακές μονάδες.</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Εδώ έχουμε ένα νομοσχέδιο με τελείως άλλη λογική. Δεν προσφέρει τίποτε αυτό το σχέδιο σε τοπικό και περιφερειακό επίπεδο.</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Αγνοείτε, κύριοι της Κυβέρνησης, κύριε Υπουργέ, κύριε Γενικέ, εντελώς τις ανάγκες των δήμων, διατηρείτε τη γραφειοκρατία, το χάος αρμοδιοτήτων και τις δυσκίνητες επιτροπές στο επίπεδο της περιφέρειας. Αποκορύφωμα θεωρώ το ότι τοποθετούνται ως επιχειρησιακοί συντονιστές της χώρας δεκατρείς μετακλητοί, ένας σε κάθε περιφέρεια. Αναθέτετε, δηλαδή, σε αυτούς, στους μετακλητούς, τον επιχειρησιακό συντονισμό σε τοπικό και περιφερειακό επίπεδο.</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lastRenderedPageBreak/>
        <w:t xml:space="preserve">Κυρίες και κύριοι της Κυβέρνησης, δεν έχω καταλάβει ποιο μοντέλο ακριβώς εφαρμόζετε, πού έχετε δει το κράτος και ολόκληρη την τοπική αυτοδιοίκηση να στηρίζεται σε μετακλητούς υπαλλήλους, χωρίς </w:t>
      </w:r>
      <w:proofErr w:type="spellStart"/>
      <w:r w:rsidRPr="00FE4BCB">
        <w:rPr>
          <w:rFonts w:ascii="Arial" w:hAnsi="Arial" w:cs="Arial"/>
          <w:color w:val="202124"/>
          <w:sz w:val="24"/>
          <w:szCs w:val="24"/>
        </w:rPr>
        <w:t>καμμία</w:t>
      </w:r>
      <w:proofErr w:type="spellEnd"/>
      <w:r w:rsidRPr="00FE4BCB">
        <w:rPr>
          <w:rFonts w:ascii="Arial" w:hAnsi="Arial" w:cs="Arial"/>
          <w:color w:val="202124"/>
          <w:sz w:val="24"/>
          <w:szCs w:val="24"/>
        </w:rPr>
        <w:t xml:space="preserve"> οργάνωση και ενίσχυση των υπηρεσιακών δομών. Όταν αυτοί θα αποχωρήσουν, τι θα γίνει; Θα υπάρχει συνέχεια του κράτους; Θα υπάρχει συγκροτημένη επιχειρησιακή υποδομή;</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Νομίζω ότι, όπως και στο προσφυγικό, έτσι και στην πολιτική προστασία, γυρνάτε την πλάτη ακόμα και στους δικούς σας δημάρχους και περιφερειάρχες. Και όπως τα φερόμενα πλωτά φράγματα προφανώς και δεν θα λύσουν το πρόβλημα των χιλιάδων ανθρώπων που στοιβάζονται στα νησιά, έτσι και στην πολιτική προστασία νομίζω ότι το πεδίο, αντί να ομαλοποιείται, ναρκοθετείται.</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Οι παρατηρήσεις-καταγγελίες τόσο της Ένωσης Περιφερειών όσο και της Κεντρικής Ένωσης Δήμων της Ελλάδος το λένε αυτό, ότι όχι μόνο δεν διαβουλευτήκατε με τους υπευθύνους, αλλά ακόμη και σήμερα αγνοούνται οι προτάσεις τους. Παραβιάζεται η αυτοτέλεια των ΟΤΑ Α΄ και Β΄ βαθμού. Παίρνετε τα κονδύλια από τους δήμους, τις περιφέρειες και τα Υπουργεία, τη στιγμή μάλιστα που η ΕΝΠΕ ζήτησε να υπάρχει για την πολιτική προστασία και ένα αντίστοιχο με τον «ΦΙΛΟΔΗΜΟ» πρόγραμμα, κάτι που είναι πολύ πιο αναγκαίο από το να φτιάξετε μια ΓΔΟΥ, ας πούμε, στη Γενική Γραμματεία </w:t>
      </w:r>
      <w:r w:rsidRPr="00FE4BCB">
        <w:rPr>
          <w:rFonts w:ascii="Arial" w:hAnsi="Arial" w:cs="Arial"/>
          <w:color w:val="202124"/>
          <w:sz w:val="24"/>
          <w:szCs w:val="24"/>
        </w:rPr>
        <w:lastRenderedPageBreak/>
        <w:t>Πολιτικής Προστασίας. Θα είναι το εξής: Θα είναι το μοναδικό Υπουργείο που θα έχει δύο οικονομικές υπηρεσίες.</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Είναι πολύ πιο αναγκαίο από το να προβλεφθεί η Επιτελική Δομή ΕΣΠΑ, τα απόρρητα κονδύλια στον Γενικό Γραμματέα κ.λπ., να οργανωθεί όλο αυτό το σύστημα. Το να υπάρχει μια θεσμοθετημένη διαδικασία με διακριτούς ρόλους, ένα κοινό ενιαίο πρωτόκολλο ενεργειών για όλους τους φορείς δεν είναι επιλογή. Αυτό είναι αναγκαιότητα. Δεν αρκεί να αναλάβει τον συντονισμό ένας μετακλητός υπάλληλος και, μάλιστα, μόνο στο επίπεδο της περιφέρειας, όταν η απόφαση, παραδείγματος χάριν, της οργανωμένης προληπτικής απομάκρυνσης μένει στο πρώτο επίπεδο, δηλαδή στον δήμαρχο.</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Οι δήμοι είναι το πρώτο ανάχωμα πολιτικής προστασίας λόγω εγγύτητας με το όποιο καταστροφικό συμβάν. Όχι μόνο έχουν την ευθύνη, αλλά έχουν και καλύτερη γνώση των τοπικών συνθηκών και διαθέσιμων μέσων.</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Τα θέματα είναι πολλά. Πώς γίνεται η οργανωμένη προληπτική απομάκρυνση; Ποιος αποφασίζει την κλιμάκωση της κατάστασης επικινδυνότητας; Υπάρχουν πρωτόκολλα ενεργειών; Θεσπίζεται τελικά κάποια διοίκηση συμβάντος, όπως επιβάλλουν οι διεθνείς πρακτικές; Δυστυχώς, δεν βλέπουμε πουθενά να απαντώνται όλα αυτά τα ερωτήματα. Συνολικά, το </w:t>
      </w:r>
      <w:r w:rsidRPr="00FE4BCB">
        <w:rPr>
          <w:rFonts w:ascii="Arial" w:hAnsi="Arial" w:cs="Arial"/>
          <w:color w:val="202124"/>
          <w:sz w:val="24"/>
          <w:szCs w:val="24"/>
        </w:rPr>
        <w:lastRenderedPageBreak/>
        <w:t>σχέδιο νόμου παραβλέπει βασικές αρχές, όπως επιβάλλουν οι βέλτιστες καλές πρακτικές διεθνώς.</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Δεν θα επαναλάβω ότι η πολιτική προστασία είναι και όλα αυτά που φροντίσαμε και κάναμε και έτσι βρήκατε έναν ικανοποιητικό μηχανισμό και αντιμετωπίσατε τα φαινόμενα από το καλοκαίρι μέχρι και σήμερα, διότι παραλλήλως ενισχύθηκε και σε προσωπικό και σε μέσα το σύστημα της πολιτικής προστασίας επί των ημερών μας.</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Κυρίες και κύριοι, χρειάζονται συνολικά δράσεις και συνέργειες. Ο ΣΥΡΙΖΑ, εμείς, θέλουμε να είμαστε αρωγοί στην αναβάθμιση της πολιτικής προστασίας της χώρας. Όμως, δεν μπορεί αυτό να γίνει, όταν η Κυβέρνηση στέκεται απέναντι στις προτάσεις των εμπλεκομένων και, τελικά, απέναντι στους πολίτες.</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Η πολιτική προστασία χρειάζεται οργάνωση και ενίσχυση και σε τοπικό και σε περιφερειακό επίπεδο.</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Σας ευχαριστώ.</w:t>
      </w:r>
    </w:p>
    <w:p w:rsidR="00FE4BCB" w:rsidRPr="00FE4BCB" w:rsidRDefault="00FE4BCB" w:rsidP="00FE4BCB">
      <w:pPr>
        <w:spacing w:line="600" w:lineRule="auto"/>
        <w:jc w:val="center"/>
        <w:rPr>
          <w:rFonts w:ascii="Arial" w:hAnsi="Arial" w:cs="Arial"/>
          <w:sz w:val="24"/>
          <w:szCs w:val="24"/>
        </w:rPr>
      </w:pPr>
      <w:r w:rsidRPr="00FE4BCB">
        <w:rPr>
          <w:rFonts w:ascii="Arial" w:hAnsi="Arial" w:cs="Arial"/>
          <w:sz w:val="24"/>
          <w:szCs w:val="24"/>
        </w:rPr>
        <w:t>(Χειροκροτήματα από την πτέρυγα του ΣΥΡΙΖΑ)</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b/>
          <w:bCs/>
          <w:color w:val="202124"/>
          <w:sz w:val="24"/>
          <w:szCs w:val="24"/>
        </w:rPr>
        <w:t>ΠΡΟΕΔΡΕΥΟΥΣΑ (Σοφία Σακοράφα):</w:t>
      </w:r>
      <w:r w:rsidRPr="00FE4BCB">
        <w:rPr>
          <w:rFonts w:ascii="Arial" w:hAnsi="Arial" w:cs="Arial"/>
          <w:color w:val="202124"/>
          <w:sz w:val="24"/>
          <w:szCs w:val="24"/>
        </w:rPr>
        <w:t xml:space="preserve"> Και εγώ σας ευχαριστώ, κυρία συνάδελφε.</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lastRenderedPageBreak/>
        <w:t xml:space="preserve">Τον λόγο έχει τώρα ο κ. </w:t>
      </w:r>
      <w:proofErr w:type="spellStart"/>
      <w:r w:rsidRPr="00FE4BCB">
        <w:rPr>
          <w:rFonts w:ascii="Arial" w:hAnsi="Arial" w:cs="Arial"/>
          <w:color w:val="202124"/>
          <w:sz w:val="24"/>
          <w:szCs w:val="24"/>
        </w:rPr>
        <w:t>Δημοσχάκης</w:t>
      </w:r>
      <w:proofErr w:type="spellEnd"/>
      <w:r w:rsidRPr="00FE4BCB">
        <w:rPr>
          <w:rFonts w:ascii="Arial" w:hAnsi="Arial" w:cs="Arial"/>
          <w:color w:val="202124"/>
          <w:sz w:val="24"/>
          <w:szCs w:val="24"/>
        </w:rPr>
        <w:t>, από τη Νέα Δημοκρατία, για επτά λεπτά και να ετοιμάζεται ο κ. Αποστόλου, από τον ΣΥΡΙΖΑ.</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b/>
          <w:color w:val="202124"/>
          <w:sz w:val="24"/>
          <w:szCs w:val="24"/>
        </w:rPr>
        <w:t>ΑΝΑΣΤΑΣΙΟΣ (ΤΑΣΟΣ) ΔΗΜΟΣΧΑΚΗΣ:</w:t>
      </w:r>
      <w:r w:rsidRPr="00FE4BCB">
        <w:rPr>
          <w:rFonts w:ascii="Arial" w:hAnsi="Arial" w:cs="Arial"/>
          <w:color w:val="202124"/>
          <w:sz w:val="24"/>
          <w:szCs w:val="24"/>
        </w:rPr>
        <w:t xml:space="preserve"> Κυρία Πρόεδρε, κυρίες και κύριοι συνάδελφοι, με το παρόν σχέδιο νόμου του Υπουργείου Προστασίας του Πολίτη επιδιώκεται η δημιουργία ενός νέου, σύγχρονου και λειτουργικού θεσμικού πλαισίου διαχείρισης κρίσεων και αντιμετώπισης κινδύνων.</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Τα αποτελέσματα των αγκυλώσεων και των δυσλειτουργιών ήταν εμφανή την προηγούμενη κοινοβουλευτική περίοδο. Ποιος ξεχνά την ανείπωτη τραγωδία στην Αττική του 2018, αλλά και το </w:t>
      </w:r>
      <w:proofErr w:type="spellStart"/>
      <w:r w:rsidRPr="00FE4BCB">
        <w:rPr>
          <w:rFonts w:ascii="Arial" w:hAnsi="Arial" w:cs="Arial"/>
          <w:color w:val="202124"/>
          <w:sz w:val="24"/>
          <w:szCs w:val="24"/>
        </w:rPr>
        <w:t>βατερλό</w:t>
      </w:r>
      <w:proofErr w:type="spellEnd"/>
      <w:r w:rsidRPr="00FE4BCB">
        <w:rPr>
          <w:rFonts w:ascii="Arial" w:hAnsi="Arial" w:cs="Arial"/>
          <w:color w:val="202124"/>
          <w:sz w:val="24"/>
          <w:szCs w:val="24"/>
        </w:rPr>
        <w:t xml:space="preserve"> που επικράτησε σχετικά με τον πολιτικό και επιχειρησιακό σχεδιασμό;</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Οφείλουμε, κύριε Υπουργέ, και ορθώς το πράττετε, να προχωρήσουμε σε μια θεσμική και καινοτόμο οργανωτική μεταρρύθμιση. Αυτό κάνει το παρόν σχέδιο νόμου. Με τις τομές και τις βελτιώσεις που περιλαμβάνει τίθεται σε καλύτερες βάσεις το οικοδόμημα της πολιτικής προστασίας, αλλά και του βασικού επιχειρησιακού της βραχίονα, που είναι το Πυροσβεστικό Σώμα.</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Η Γενική Γραμματεία Πολιτικής Προστασίας αναβαθμίζεται διοικητικά και επιχειρησιακά. Δημιουργείται ένας εθνικός μηχανισμός συνολικής, κάθετης διαχείρισης, που εγγυάται την έγκαιρη και αποτελεσματική ανταπόκριση σε κάθε κατάσταση εκτάκτου ανάγκης. Δημιουργούνται δομές και όργανα </w:t>
      </w:r>
      <w:r w:rsidRPr="00FE4BCB">
        <w:rPr>
          <w:rFonts w:ascii="Arial" w:hAnsi="Arial" w:cs="Arial"/>
          <w:color w:val="202124"/>
          <w:sz w:val="24"/>
          <w:szCs w:val="24"/>
        </w:rPr>
        <w:lastRenderedPageBreak/>
        <w:t>συντονισμού σε κεντρικό και περιφερειακό επίπεδο, με πλήρως αποσαφηνισμένες αρμοδιότητες και καθήκοντα για όλα τα επίπεδα διοίκησης. Στόχος είναι η εξασφάλιση ταχύτητας στους χρόνους αντίδρασης και λήψης αποφάσεων.</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Επιδιώκεται η εξάλειψη της γραφειοκρατίας και η εξάλειψη του καθεστώτος διάχυσης και, τελικά, απόσυρσης των ευθυνών. Προβλέπεται η δημιουργία Εθνικής Βάσης Δεδομένων Κινδύνων και Απειλών, ώστε να επιτυγχάνεται η ανάλυση των κινδύνων και των απειλών. Δημιουργείται ο Εθνικός Μηχανισμός Διαχείρισης Κρίσεων και Αντιμετώπισης Κινδύνων στα πρότυπα άλλων χωρών, που θα αξιοποιεί την εφαρμοσμένη έρευνα και τα εργαλεία πληροφορικής και επικοινωνίας.</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Ιδρύεται μόνιμο Επιστημονικό Συμβούλιο Πολιτικής Προστασίας, που προβλέπεται να λειτουργεί και ως Ευρωπαϊκό Κέντρο Δασικών Πυρκαγιών. Ενισχύεται παράλληλα και το στελεχιακό δυναμικό. Αναφερόμαστε, πρώτα από όλα, στο Πυροσβεστικό Σώμα, το οποίο πραγματικά αναβαθμίζεται μέσα από το νομοσχέδιο, ικανοποιώντας τα βασικά αιτήματα των στελεχών του.</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Αρχικώς, η διά βίου εκπαίδευση των πυροσβεστικών υπαλλήλων καθίσταται προτεραιότητα της σημερινής Κυβέρνησης. Η Πυροσβεστική Ακαδημία, υπό την ομπρέλα της Εθνικής Σχολής Διαχείρισης Κρίσεων και </w:t>
      </w:r>
      <w:r w:rsidRPr="00FE4BCB">
        <w:rPr>
          <w:rFonts w:ascii="Arial" w:hAnsi="Arial" w:cs="Arial"/>
          <w:color w:val="202124"/>
          <w:sz w:val="24"/>
          <w:szCs w:val="24"/>
        </w:rPr>
        <w:lastRenderedPageBreak/>
        <w:t xml:space="preserve">Αντιμετώπισης Κινδύνων, αναβαθμίζεται. Επίσης, αναβαθμίζεται η Σχολή Πυροσβεστών, αποκτώντας ακαδημαϊκή υπόσταση. Επιβραβεύεται η αριστεία μέσω της καθ’ </w:t>
      </w:r>
      <w:proofErr w:type="spellStart"/>
      <w:r w:rsidRPr="00FE4BCB">
        <w:rPr>
          <w:rFonts w:ascii="Arial" w:hAnsi="Arial" w:cs="Arial"/>
          <w:color w:val="202124"/>
          <w:sz w:val="24"/>
          <w:szCs w:val="24"/>
        </w:rPr>
        <w:t>υπέρβασιν</w:t>
      </w:r>
      <w:proofErr w:type="spellEnd"/>
      <w:r w:rsidRPr="00FE4BCB">
        <w:rPr>
          <w:rFonts w:ascii="Arial" w:hAnsi="Arial" w:cs="Arial"/>
          <w:color w:val="202124"/>
          <w:sz w:val="24"/>
          <w:szCs w:val="24"/>
        </w:rPr>
        <w:t xml:space="preserve"> εισαγωγής των πέντε πρώτων της Σχολής Πυροσβεστών στη Σχολή Αξιωματικών. Οι πυροσβεστικοί υπάλληλοι οι οποίοι είναι κάτοχοι πτυχίου ή μεταπτυχιακού τίτλου αναβαθμίζονται, με τη θέσπιση πρόβλεψης προσωπικού ειδικών καθηκόντων, νομικών, οικονομολόγων, μηχανικών και άλλα λοιπά επαγγέλματα ή σπουδές.</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lang w:val="en-US"/>
        </w:rPr>
        <w:t>H</w:t>
      </w:r>
      <w:r w:rsidRPr="00FE4BCB">
        <w:rPr>
          <w:rFonts w:ascii="Arial" w:hAnsi="Arial" w:cs="Arial"/>
          <w:color w:val="202124"/>
          <w:sz w:val="24"/>
          <w:szCs w:val="24"/>
        </w:rPr>
        <w:t xml:space="preserve"> αναβάθμιση της λειτουργίας του Πυροσβεστικού Σώματος περνάει μέσα από ένα πρωτοποριακό σύστημα αξιολόγησης των στελεχών όλων των βαθμών, μέσω μίας κρυστάλλινης και αξιοκρατικής διαδικασίας. Το ίδιο γίνεται και με τις μεταθέσεις, για τις οποίες προβλέπεται η θέσπιση νέου κανονισμού μεταθέσεων, με βάση τη </w:t>
      </w:r>
      <w:proofErr w:type="spellStart"/>
      <w:r w:rsidRPr="00FE4BCB">
        <w:rPr>
          <w:rFonts w:ascii="Arial" w:hAnsi="Arial" w:cs="Arial"/>
          <w:color w:val="202124"/>
          <w:sz w:val="24"/>
          <w:szCs w:val="24"/>
        </w:rPr>
        <w:t>μοριοδότηση</w:t>
      </w:r>
      <w:proofErr w:type="spellEnd"/>
      <w:r w:rsidRPr="00FE4BCB">
        <w:rPr>
          <w:rFonts w:ascii="Arial" w:hAnsi="Arial" w:cs="Arial"/>
          <w:color w:val="202124"/>
          <w:sz w:val="24"/>
          <w:szCs w:val="24"/>
        </w:rPr>
        <w:t>, για όλους.</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Τέλος, εκτός των μόνιμων, στο νομοσχέδιο ρυθμίζονται και θέματα των πυροσβεστών πενταετούς υποχρέωσης. Συγκεκριμένα, με το άρθρο 180, απαλείφεται η έννοια της δυνητικής ανανέωσης και ορίζεται ρητά ότι ανανεώνεται υπό τους όρους και τις προϋποθέσεις όπως αυτά ορίζονται στην παράγραφο 7 του άρθρου αυτού.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Με αυτόν τον τρόπο ικανοποιείται ένα σημαντικό αίτημα του Σωματείου Πυροσβεστών Μακεδονίας - Θράκης και Βορείου Αιγαίου, το διοικητικό </w:t>
      </w:r>
      <w:r w:rsidRPr="00FE4BCB">
        <w:rPr>
          <w:rFonts w:ascii="Arial" w:hAnsi="Arial" w:cs="Arial"/>
          <w:color w:val="202124"/>
          <w:sz w:val="24"/>
          <w:szCs w:val="24"/>
        </w:rPr>
        <w:lastRenderedPageBreak/>
        <w:t xml:space="preserve">συμβούλιο του οποίου κατ’ επανάληψη επισκέφθηκε το πολιτικό μου γραφείο στην Αλεξανδρούπολη. Και τούτο, γιατί δεν ήταν συνταγματικά κατοχυρωμένο και αποδεκτό να παραταθούν μέχρι τη συνταξιοδότησή τους οι συμβάσεις τους.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Επίσης, δίνεται η δυνατότητα πρόσληψης και νέου προσωπικού εποχικής απασχόλησης, έως έξι μήνες κάθε χρόνο και μέχρι πέντε αντιπυρικές περιόδους. Αυτό σημαίνει ότι θα υπάρχει έτοιμος μηχανισμός με την έναρξη της επόμενης αντιπυρικής περιόδου αντί της περσινής διαδικασίας, που θα θυμάστε ότι η προκήρυξη έγινε στις 6 Μαΐου και εξέπνεε στις 15 του ίδιου μήνα.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Τέλος, στο πλαίσιο της αναβάθμισης των υπηρεσιών πυρόσβεσης φέτος η Κυβέρνηση προγραμματίζει την πρόσληψη χιλίων πεντακοσίων εποχικών πυροσβεστών.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Ολοκληρώνοντας, κυρίες και κύριοι συνάδελφοι, θέλω να σας ενημερώσω ότι το νομοσχέδιο αυτό είναι πρωτοποριακό. Μπορώ να σας πω ότι εναρμονίζεται με τον γενικότερο κανονισμό που ισχύει σε ό,τι αφορά τη λειτουργία της Ελληνικής Αστυνομίας.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Όλα αυτά τα οποία θα υπερψηφίσετε έχουν ήδη εφαρμοστεί και, μάλιστα, έχουμε και επιτυχία σε ό,τι αφορά τη λειτουργία. Διότι αξιοποιεί την εμπειρία μας ως χώρας, όπως </w:t>
      </w:r>
      <w:proofErr w:type="spellStart"/>
      <w:r w:rsidRPr="00FE4BCB">
        <w:rPr>
          <w:rFonts w:ascii="Arial" w:hAnsi="Arial" w:cs="Arial"/>
          <w:color w:val="202124"/>
          <w:sz w:val="24"/>
          <w:szCs w:val="24"/>
        </w:rPr>
        <w:t>προείπα</w:t>
      </w:r>
      <w:proofErr w:type="spellEnd"/>
      <w:r w:rsidRPr="00FE4BCB">
        <w:rPr>
          <w:rFonts w:ascii="Arial" w:hAnsi="Arial" w:cs="Arial"/>
          <w:color w:val="202124"/>
          <w:sz w:val="24"/>
          <w:szCs w:val="24"/>
        </w:rPr>
        <w:t xml:space="preserve">, μέσα από την Ελληνική Αστυνομία και ενσωματώνει καλές πρακτικές προηγούμενων νόμων, αλλά και άλλων χωρών. </w:t>
      </w:r>
      <w:r w:rsidRPr="00FE4BCB">
        <w:rPr>
          <w:rFonts w:ascii="Arial" w:hAnsi="Arial" w:cs="Arial"/>
          <w:color w:val="202124"/>
          <w:sz w:val="24"/>
          <w:szCs w:val="24"/>
        </w:rPr>
        <w:lastRenderedPageBreak/>
        <w:t xml:space="preserve">Προσαρμόζει την πολιτική προστασία στα σύγχρονα κλιματικά, επιστημονικά και τεχνολογικά δεδομένα, ενώ παράλληλα αναβαθμίζει πολλαπλώς τον ρόλο του Πυροσβεστικού Σώματος και του εθελοντικού κινήματος.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Κυρίες και κύριοι συνάδελφοι, οι φυσικές καταστροφές θα συνεχίσουν να υπάρχουν και να συμβαίνουν στη χώρα μας, όπως πυρκαγιές, σεισμοί, πλημμύρες και οτιδήποτε άλλο κακό μπορεί να συμβεί σε μία χώρα.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Είναι ευκαιρία εσείς, που έχετε ζήσει τη μεγάλη καταστροφή στην Αττική το 2018, να υπερψηφίσετε αυτόν τον νόμο, διότι η ιστορία θα σας καταγράψει στο πάνθεο των γενναίων. Αλλιώς, θα απολογείστε για αυτά τα οποία συνέβησαν στην Αττική. Όλοι μας είμαστε μάρτυρες αυτών των θλιβερών και τραγικών γεγονότων.</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Σας ευχαριστώ για την προσοχή σας.</w:t>
      </w:r>
    </w:p>
    <w:p w:rsidR="00FE4BCB" w:rsidRPr="00FE4BCB" w:rsidRDefault="00FE4BCB" w:rsidP="00FE4BCB">
      <w:pPr>
        <w:spacing w:line="600" w:lineRule="auto"/>
        <w:jc w:val="center"/>
        <w:rPr>
          <w:rFonts w:ascii="Arial" w:hAnsi="Arial" w:cs="Arial"/>
          <w:color w:val="202124"/>
          <w:sz w:val="24"/>
          <w:szCs w:val="24"/>
        </w:rPr>
      </w:pPr>
      <w:r w:rsidRPr="00FE4BCB">
        <w:rPr>
          <w:rFonts w:ascii="Arial" w:hAnsi="Arial" w:cs="Arial"/>
          <w:color w:val="202124"/>
          <w:sz w:val="24"/>
          <w:szCs w:val="24"/>
        </w:rPr>
        <w:t>(Χειροκροτήματα από την πτέρυγα της Νέας Δημοκρατίας)</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b/>
          <w:color w:val="202124"/>
          <w:sz w:val="24"/>
          <w:szCs w:val="24"/>
        </w:rPr>
        <w:t>ΠΡΟΕΔΡΕΥΟΥΣΑ (Σοφία Σακοράφα):</w:t>
      </w:r>
      <w:r w:rsidRPr="00FE4BCB">
        <w:rPr>
          <w:rFonts w:ascii="Arial" w:hAnsi="Arial" w:cs="Arial"/>
          <w:color w:val="202124"/>
          <w:sz w:val="24"/>
          <w:szCs w:val="24"/>
        </w:rPr>
        <w:t xml:space="preserve"> Κι εγώ σας ευχαριστώ, κύριε συνάδελφε, που ήσασταν τόσο ακριβής.</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Τον λόγο έχει ο κ. Αποστόλου, από τον ΣΥΡΙΖΑ, για επτά λεπτά.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b/>
          <w:color w:val="202124"/>
          <w:sz w:val="24"/>
          <w:szCs w:val="24"/>
        </w:rPr>
        <w:t>ΕΥΑΓΓΕΛΟΣ ΑΠΟΣΤΟΛΟΥ:</w:t>
      </w:r>
      <w:r w:rsidRPr="00FE4BCB">
        <w:rPr>
          <w:rFonts w:ascii="Arial" w:hAnsi="Arial" w:cs="Arial"/>
          <w:color w:val="202124"/>
          <w:sz w:val="24"/>
          <w:szCs w:val="24"/>
        </w:rPr>
        <w:t xml:space="preserve"> Κυρίες και κύριοι συνάδελφοι, το βασικό αντικείμενο του νομοσχεδίου που συζητάμε σήμερα αφορά στην αντιμετώπιση </w:t>
      </w:r>
      <w:r w:rsidRPr="00FE4BCB">
        <w:rPr>
          <w:rFonts w:ascii="Arial" w:hAnsi="Arial" w:cs="Arial"/>
          <w:color w:val="202124"/>
          <w:sz w:val="24"/>
          <w:szCs w:val="24"/>
        </w:rPr>
        <w:lastRenderedPageBreak/>
        <w:t xml:space="preserve">των </w:t>
      </w:r>
      <w:proofErr w:type="spellStart"/>
      <w:r w:rsidRPr="00FE4BCB">
        <w:rPr>
          <w:rFonts w:ascii="Arial" w:hAnsi="Arial" w:cs="Arial"/>
          <w:color w:val="202124"/>
          <w:sz w:val="24"/>
          <w:szCs w:val="24"/>
        </w:rPr>
        <w:t>αγροδασικών</w:t>
      </w:r>
      <w:proofErr w:type="spellEnd"/>
      <w:r w:rsidRPr="00FE4BCB">
        <w:rPr>
          <w:rFonts w:ascii="Arial" w:hAnsi="Arial" w:cs="Arial"/>
          <w:color w:val="202124"/>
          <w:sz w:val="24"/>
          <w:szCs w:val="24"/>
        </w:rPr>
        <w:t xml:space="preserve"> πυρκαγιών της υπαίθρου και του </w:t>
      </w:r>
      <w:proofErr w:type="spellStart"/>
      <w:r w:rsidRPr="00FE4BCB">
        <w:rPr>
          <w:rFonts w:ascii="Arial" w:hAnsi="Arial" w:cs="Arial"/>
          <w:color w:val="202124"/>
          <w:sz w:val="24"/>
          <w:szCs w:val="24"/>
        </w:rPr>
        <w:t>περιαστικού</w:t>
      </w:r>
      <w:proofErr w:type="spellEnd"/>
      <w:r w:rsidRPr="00FE4BCB">
        <w:rPr>
          <w:rFonts w:ascii="Arial" w:hAnsi="Arial" w:cs="Arial"/>
          <w:color w:val="202124"/>
          <w:sz w:val="24"/>
          <w:szCs w:val="24"/>
        </w:rPr>
        <w:t xml:space="preserve"> χώρου, αλλά και των </w:t>
      </w:r>
      <w:proofErr w:type="spellStart"/>
      <w:r w:rsidRPr="00FE4BCB">
        <w:rPr>
          <w:rFonts w:ascii="Arial" w:hAnsi="Arial" w:cs="Arial"/>
          <w:color w:val="202124"/>
          <w:sz w:val="24"/>
          <w:szCs w:val="24"/>
        </w:rPr>
        <w:t>πλημμυρικών</w:t>
      </w:r>
      <w:proofErr w:type="spellEnd"/>
      <w:r w:rsidRPr="00FE4BCB">
        <w:rPr>
          <w:rFonts w:ascii="Arial" w:hAnsi="Arial" w:cs="Arial"/>
          <w:color w:val="202124"/>
          <w:sz w:val="24"/>
          <w:szCs w:val="24"/>
        </w:rPr>
        <w:t xml:space="preserve"> φαινομένων που στις περισσότερες των περιπτώσεων ακολουθούν.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Είναι προβλήματα που ταλανίζουν τη χώρα μας εδώ και πολλές δεκαετίες, με τάση επιδείνωσης τα τελευταία χρόνια, κυρίως λόγω της εγκατάλειψης της υπαίθρου και της ανύπαρκτης διαχείρισης των δασών, αλλά και της χωρίς χωροταξικό σχεδιασμό ανάπτυξης πολλών περιοχών.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Επειδή το νομοσχέδιο αναφέρεται κυρίως στην καταστολή, θα πω δύο λόγια για το βασικότερο εργαλείο αντιμετώπισης και των δύο φαινομένων, την πρόληψη, που ξεκινά από την προηγούμενη της πρόκλησης των επεισοδίων και καταλήγει στην επόμενη της αποκατάστασης.</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Όταν μιλάμε, αγαπητοί συνάδελφοι, για πρόληψη, εννοούμε δασικούς δρόμους, αντιπυρικές ζώνες, καθαρισμούς, βάσει ενός αντιπυρικού σχεδίου που θα περιλαμβάνει, βεβαίως, και τη δυνατότητα της έγκαιρης επέμβασης μέσα σε δέκα έως δεκαπέντε λεπτά, όπως γινόταν παλιότερα με τους κατοίκους των περιοχών οι οποίοι επενέβαιναν μέσα σε πέντε-δέκα λεπτά και δεν γιγαντωνόντουσαν οι πυρκαγιές.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Αντίθετα, σήμερα έχουμε φτάσει να αφήσουμε αυτή την επέμβαση στα εναέρια μέσα, τα οποία, αν δεν μπορούν λόγω καιρικών συνθηκών και </w:t>
      </w:r>
      <w:r w:rsidRPr="00FE4BCB">
        <w:rPr>
          <w:rFonts w:ascii="Arial" w:hAnsi="Arial" w:cs="Arial"/>
          <w:color w:val="202124"/>
          <w:sz w:val="24"/>
          <w:szCs w:val="24"/>
        </w:rPr>
        <w:lastRenderedPageBreak/>
        <w:t xml:space="preserve">ανάγλυφου να λειτουργήσουν, τότε, βεβαίως, ακολουθούν οι μεγάλες καταστροφές.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Επίσης, δεν υπάρχει η πρόβλεψη και για την επόμενη ημέρα της καταστολής, που πρέπει να στοχεύει, όχι μόνο στην υπεράσπιση της αναγέννησης, παραδείγματος χάριν, στα δάση που καίγονται, αλλά και στην αποφυγή των </w:t>
      </w:r>
      <w:proofErr w:type="spellStart"/>
      <w:r w:rsidRPr="00FE4BCB">
        <w:rPr>
          <w:rFonts w:ascii="Arial" w:hAnsi="Arial" w:cs="Arial"/>
          <w:color w:val="202124"/>
          <w:sz w:val="24"/>
          <w:szCs w:val="24"/>
        </w:rPr>
        <w:t>πλημμυρικών</w:t>
      </w:r>
      <w:proofErr w:type="spellEnd"/>
      <w:r w:rsidRPr="00FE4BCB">
        <w:rPr>
          <w:rFonts w:ascii="Arial" w:hAnsi="Arial" w:cs="Arial"/>
          <w:color w:val="202124"/>
          <w:sz w:val="24"/>
          <w:szCs w:val="24"/>
        </w:rPr>
        <w:t xml:space="preserve"> φαινομένων.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Οι δυνατές βροχές ως φυσικό φαινόμενο εμφανίζονται τακτικά σε πολλά μικροκλίματα της χώρας μας, το μέγεθος, όμως, της καταστροφής που προκαλούν έχει σχέση με την ανθρώπινη συμπεριφορά, τόσο την πρότερη όσο και τη μετέπειτα.</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Όταν έχουμε φτάσει στο σημείο η πολιτεία εδώ και δεκαετίες το μόνο που έχει μάθει να κάνει είναι να νομιμοποιεί παρανομίες και αυθαιρεσίες, με χαρακτηριστικότερες αυτές των μπαζωμάτων στα ρέματα -τώρα προετοιμάζεται, μάλιστα, και για τα αυθαίρετα στα δάση, αλλά θα τα πούμε όταν θα έρθει η ώρα-, τότε χρειάζονται μεγάλες ανατροπές, που στο νομοσχέδιο δεν υπάρχουν.</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Έρχομαι στην καταστολή και ιδιαίτερα στο επιχειρησιακό σκέλος της νομοθετικής πρωτοβουλίας, γιατί αυτό, αγαπητοί συνάδελφοι, ενδιαφέρει κυρίως τον πολίτη.</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lastRenderedPageBreak/>
        <w:t xml:space="preserve">Το χαρακτηρίζει η αποσπασματικότητα και οι επικαλύψεις. Και, όπως είπα και στην επιτροπή, το περιμένει σωρεία υπουργικών αποφάσεων και εγκυκλίων για να μπορέσει να υλοποιηθεί. Αναφέρω μερικά παραδείγματα.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Δεν έχετε προβλέψει, κύριε Υπουργέ, πώς θα οργανωθεί το εθνικό δυναμικό και τα μέσα πολιτικής προστασίας σε κατάσταση έκτακτων αναγκών σε όλα τα επίπεδα: κεντρικό, περιφερειακό και τοπικό.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Στην πολιτική προστασία συμβάλλουν πολλοί. Από τον ευρύτερο δημόσιο τομέα, την περιφερειακή και την τοπική αυτοδιοίκηση, μέχρι τη μικρότερη εθελοντική οργάνωση.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Πώς θα κινητοποιηθούν όλοι αυτοί, χωρίς </w:t>
      </w:r>
      <w:proofErr w:type="spellStart"/>
      <w:r w:rsidRPr="00FE4BCB">
        <w:rPr>
          <w:rFonts w:ascii="Arial" w:hAnsi="Arial" w:cs="Arial"/>
          <w:color w:val="202124"/>
          <w:sz w:val="24"/>
          <w:szCs w:val="24"/>
        </w:rPr>
        <w:t>καμμία</w:t>
      </w:r>
      <w:proofErr w:type="spellEnd"/>
      <w:r w:rsidRPr="00FE4BCB">
        <w:rPr>
          <w:rFonts w:ascii="Arial" w:hAnsi="Arial" w:cs="Arial"/>
          <w:color w:val="202124"/>
          <w:sz w:val="24"/>
          <w:szCs w:val="24"/>
        </w:rPr>
        <w:t xml:space="preserve"> πρακτική δυνατότητα συντονισμού τους; Όπως και να γίνει, θα πρέπει να υπάρξουν σε όλα τα επίπεδα και αντίστοιχες υπουργικές, περιφερειακές και τοπικές αποφάσεις. Και εδώ αρχίζουν οι επικαλύψεις και οι εμπλεκόμενες αρμοδιότητες, που αποτελούν το μεγαλύτερο πρόβλημα στη ρύθμιση που εισηγείστε.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Στις καταστάσεις ετοιμότητας του συστήματος πολιτικής προστασίας που προτείνετε, όχι μόνο δεν προβλέπεται πουθενά στο σχέδιο νόμου ο φορέας που τις κηρύσσει, αλλά δεν υπάρχει και </w:t>
      </w:r>
      <w:proofErr w:type="spellStart"/>
      <w:r w:rsidRPr="00FE4BCB">
        <w:rPr>
          <w:rFonts w:ascii="Arial" w:hAnsi="Arial" w:cs="Arial"/>
          <w:color w:val="202124"/>
          <w:sz w:val="24"/>
          <w:szCs w:val="24"/>
        </w:rPr>
        <w:t>καμμία</w:t>
      </w:r>
      <w:proofErr w:type="spellEnd"/>
      <w:r w:rsidRPr="00FE4BCB">
        <w:rPr>
          <w:rFonts w:ascii="Arial" w:hAnsi="Arial" w:cs="Arial"/>
          <w:color w:val="202124"/>
          <w:sz w:val="24"/>
          <w:szCs w:val="24"/>
        </w:rPr>
        <w:t xml:space="preserve"> αναφορά σε όρους και προϋποθέσεις κάτω από τις οποίες κηρύσσονται οι καταστάσεις αυτές. Δεν </w:t>
      </w:r>
      <w:r w:rsidRPr="00FE4BCB">
        <w:rPr>
          <w:rFonts w:ascii="Arial" w:hAnsi="Arial" w:cs="Arial"/>
          <w:color w:val="202124"/>
          <w:sz w:val="24"/>
          <w:szCs w:val="24"/>
        </w:rPr>
        <w:lastRenderedPageBreak/>
        <w:t xml:space="preserve">προβλέπεται σε επίπεδο δήμου συντονιστικό κέντρο πολιτικής προστασίας, ακόμη και για λειτουργίες έκτακτης ανάγκης.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Οι δήμοι σε όλα τα συστήματα πολιτικής προστασίας αποτελούν το πρώτο ανάχωμα για την αντιμετώπιση τέτοιων καταστάσεων, για την παροχή υποστήριξης στους φορείς που έχουν την ευθύνη αντιμετώπισής τους. Γιατί απλούστατα ο δήμος είναι ο κοντινότερος θεσμός στον πολίτη και είναι αυτός που μπορεί να κινητοποιήσει τις τοπικές κοινωνίες.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Η κατάσταση περιπλέκεται ακόμα περισσότερο με την πρόβλεψη για τον Περιφερειακό Συντονιστή Πολιτικής Προστασίας, ένας μετακλητός υπάλληλος ο οποίος θα προσλαμβάνεται από τον περιφερειάρχη για θητεία ορισμένου χρόνου, θα παίρνει πάνω του όλο το σύστημα πολιτικής προστασίας της περιφέρειας, αφού όχι μόνο προβλέπεται να προΐσταται του περιφερειακού επιχειρησιακού κέντρου πολιτικής προστασίας, αλλά και να το στελεχώνει με προσωπικό της περιφέρειας κατά την κρίση του, καθώς επίσης και να αναπληρώνει τον περιφερειάρχη ασκώντας καθήκοντα προέδρου. </w:t>
      </w:r>
    </w:p>
    <w:p w:rsidR="00FE4BCB" w:rsidRPr="00FE4BCB" w:rsidRDefault="00FE4BCB" w:rsidP="00FE4BCB">
      <w:pPr>
        <w:spacing w:line="600" w:lineRule="auto"/>
        <w:ind w:firstLine="720"/>
        <w:jc w:val="both"/>
        <w:rPr>
          <w:rFonts w:ascii="Arial" w:hAnsi="Arial" w:cs="Arial"/>
          <w:color w:val="202124"/>
          <w:sz w:val="24"/>
          <w:szCs w:val="24"/>
        </w:rPr>
      </w:pPr>
      <w:r w:rsidRPr="00FE4BCB">
        <w:rPr>
          <w:rFonts w:ascii="Arial" w:hAnsi="Arial" w:cs="Arial"/>
          <w:color w:val="202124"/>
          <w:sz w:val="24"/>
          <w:szCs w:val="24"/>
        </w:rPr>
        <w:t xml:space="preserve">Το τονίζω: Μετακλητός υπάλληλος και όχι ο θεματικός </w:t>
      </w:r>
      <w:proofErr w:type="spellStart"/>
      <w:r w:rsidRPr="00FE4BCB">
        <w:rPr>
          <w:rFonts w:ascii="Arial" w:hAnsi="Arial" w:cs="Arial"/>
          <w:color w:val="202124"/>
          <w:sz w:val="24"/>
          <w:szCs w:val="24"/>
        </w:rPr>
        <w:t>αντιπεριφερειάρχης</w:t>
      </w:r>
      <w:proofErr w:type="spellEnd"/>
      <w:r w:rsidRPr="00FE4BCB">
        <w:rPr>
          <w:rFonts w:ascii="Arial" w:hAnsi="Arial" w:cs="Arial"/>
          <w:color w:val="202124"/>
          <w:sz w:val="24"/>
          <w:szCs w:val="24"/>
        </w:rPr>
        <w:t xml:space="preserve"> ή ο χωρικός </w:t>
      </w:r>
      <w:proofErr w:type="spellStart"/>
      <w:r w:rsidRPr="00FE4BCB">
        <w:rPr>
          <w:rFonts w:ascii="Arial" w:hAnsi="Arial" w:cs="Arial"/>
          <w:color w:val="202124"/>
          <w:sz w:val="24"/>
          <w:szCs w:val="24"/>
        </w:rPr>
        <w:t>αντιπεριφερειάρχης</w:t>
      </w:r>
      <w:proofErr w:type="spellEnd"/>
      <w:r w:rsidRPr="00FE4BCB">
        <w:rPr>
          <w:rFonts w:ascii="Arial" w:hAnsi="Arial" w:cs="Arial"/>
          <w:color w:val="202124"/>
          <w:sz w:val="24"/>
          <w:szCs w:val="24"/>
        </w:rPr>
        <w:t xml:space="preserve"> να κατευθύνουν και να συντονίζουν τις δράσεις της πολιτικής προστασίας των δήμων και της περιφέρειας. </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lastRenderedPageBreak/>
        <w:t>Ξεχάσατε να αναφερθείτε στην αποκεντρωμένη διοίκηση. Μπορείτε, αν δεν τους καταργήσετε, να τους χρησιμοποιήσετε, κινητοποιώντας ιδιαίτερα τις δασικές και αγροτικές υπηρεσίες πάνω στο μεγάλο ζήτημα της σύνταξης των αντιπυρικών σχεδίων.</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Κυρίες και κύριοι συνάδελφοι, όντως υπάρχουν πολλές εργασίες οι οποίες χρειάζονται μια εγρήγορση, γιατί αναφέρθηκαν και από τον εισηγητή και από κάποιον συνάδελφο της Νέας Δημοκρατίας αυτές οι καθυστερήσεις. Όντως υπάρχουν εργασίες που μπορεί να χρειαστούν μία επίσπευση.</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Προσέξτε, όμως, γιατί αυτή η αρμοδιότητα των διαδικασιών-εξπρές ενδέχεται να εκτρέψει την πολιτική προστασία από την αποστολή της.</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Όλα αυτά θα βρουν πρώτη εφαρμογή στις δασικές πυρκαγιές. Και το επαναλαμβάνω: Αυτός που δεν υπάρχει πουθενά είναι ο διαχειριστής του φυσικού περιβάλλοντος που λέγεται δασική ή αγροτική υπηρεσία.</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 xml:space="preserve">Να τους βάλουμε να δουλέψουν, κύριε </w:t>
      </w:r>
      <w:proofErr w:type="spellStart"/>
      <w:r w:rsidRPr="00FE4BCB">
        <w:rPr>
          <w:rFonts w:ascii="Arial" w:hAnsi="Arial" w:cs="Arial"/>
          <w:color w:val="201F1E"/>
          <w:sz w:val="24"/>
          <w:szCs w:val="24"/>
        </w:rPr>
        <w:t>Κωτσέ</w:t>
      </w:r>
      <w:proofErr w:type="spellEnd"/>
      <w:r w:rsidRPr="00FE4BCB">
        <w:rPr>
          <w:rFonts w:ascii="Arial" w:hAnsi="Arial" w:cs="Arial"/>
          <w:color w:val="201F1E"/>
          <w:sz w:val="24"/>
          <w:szCs w:val="24"/>
        </w:rPr>
        <w:t xml:space="preserve"> -και απευθύνομαι στον συνάδελφο της Νέας Δημοκρατίας-, αυτό χρειάζονται, όχι να τους απαξιώνουμε. </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12121"/>
          <w:sz w:val="24"/>
          <w:szCs w:val="24"/>
        </w:rPr>
        <w:t>(Στο σημείο αυτό κτυπάει το κουδούνι λήξεως του χρόνου ομιλίας του κυρίου Βουλευτή)</w:t>
      </w:r>
      <w:r w:rsidRPr="00FE4BCB">
        <w:rPr>
          <w:rFonts w:ascii="Arial" w:hAnsi="Arial" w:cs="Arial"/>
          <w:color w:val="201F1E"/>
          <w:sz w:val="24"/>
          <w:szCs w:val="24"/>
        </w:rPr>
        <w:t xml:space="preserve"> </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lastRenderedPageBreak/>
        <w:t xml:space="preserve">Είχατε στα χέρια σας, κύριε Υπουργέ -τελειώνω, κυρία Πρόεδρε-, το σχέδιο </w:t>
      </w:r>
      <w:proofErr w:type="spellStart"/>
      <w:r w:rsidRPr="00FE4BCB">
        <w:rPr>
          <w:rFonts w:ascii="Arial" w:hAnsi="Arial" w:cs="Arial"/>
          <w:color w:val="201F1E"/>
          <w:sz w:val="24"/>
          <w:szCs w:val="24"/>
        </w:rPr>
        <w:t>Γκολντάμερ</w:t>
      </w:r>
      <w:proofErr w:type="spellEnd"/>
      <w:r w:rsidRPr="00FE4BCB">
        <w:rPr>
          <w:rFonts w:ascii="Arial" w:hAnsi="Arial" w:cs="Arial"/>
          <w:color w:val="201F1E"/>
          <w:sz w:val="24"/>
          <w:szCs w:val="24"/>
        </w:rPr>
        <w:t>, με σοβαρές και τεκμηριωμένες προτάσεις για την οργάνωση της πολιτικής προστασίας.</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 xml:space="preserve">(Στο σημείο αυτό την Προεδρική Έδρα καταλαμβάνει ο Ζ΄ Αντιπρόεδρος της Βουλής κ. </w:t>
      </w:r>
      <w:r w:rsidRPr="00FE4BCB">
        <w:rPr>
          <w:rFonts w:ascii="Arial" w:hAnsi="Arial" w:cs="Arial"/>
          <w:b/>
          <w:color w:val="201F1E"/>
          <w:sz w:val="24"/>
          <w:szCs w:val="24"/>
        </w:rPr>
        <w:t>ΑΠΟΣΤΟΛΟΣ ΑΒΔΕΛΑΣ</w:t>
      </w:r>
      <w:r w:rsidRPr="00FE4BCB">
        <w:rPr>
          <w:rFonts w:ascii="Arial" w:hAnsi="Arial" w:cs="Arial"/>
          <w:color w:val="201F1E"/>
          <w:sz w:val="24"/>
          <w:szCs w:val="24"/>
        </w:rPr>
        <w:t>)</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Το αγνοήσατε, όπως αγνοήσατε και την πρόταση νόμου του ΣΥΡΙΖΑ.</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 xml:space="preserve">Κλείνω, αγαπητοί συνάδελφοι, με μια ευχή, να μην έχει η σημερινή πρόταση της Κυβέρνησης τα αποτελέσματα για το φυσικό περιβάλλον που είχε μια προηγούμενη κυβέρνηση το 1998. Όλοι ξέρετε, όλοι έχουμε βιώσει τις τεράστιες καταστροφές που έπεσαν στη χώρα μας από το 1998 μέχρι σήμερα. Να μη ζήσουμε πάλι τέτοιες καταστάσεις! </w:t>
      </w:r>
    </w:p>
    <w:p w:rsidR="00FE4BCB" w:rsidRPr="00FE4BCB" w:rsidRDefault="00FE4BCB" w:rsidP="00FE4BCB">
      <w:pPr>
        <w:tabs>
          <w:tab w:val="left" w:pos="2738"/>
          <w:tab w:val="center" w:pos="4753"/>
          <w:tab w:val="left" w:pos="5723"/>
        </w:tabs>
        <w:spacing w:line="600" w:lineRule="auto"/>
        <w:ind w:firstLine="720"/>
        <w:jc w:val="center"/>
        <w:rPr>
          <w:rFonts w:ascii="Arial" w:hAnsi="Arial" w:cs="Arial"/>
          <w:sz w:val="24"/>
          <w:szCs w:val="24"/>
        </w:rPr>
      </w:pPr>
      <w:r w:rsidRPr="00FE4BCB">
        <w:rPr>
          <w:rFonts w:ascii="Arial" w:hAnsi="Arial" w:cs="Arial"/>
          <w:sz w:val="24"/>
          <w:szCs w:val="24"/>
        </w:rPr>
        <w:t>(Χειροκροτήματα από την πτέρυγα του ΣΥΡΙΖΑ)</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b/>
          <w:bCs/>
          <w:color w:val="201F1E"/>
          <w:sz w:val="24"/>
          <w:szCs w:val="24"/>
          <w:shd w:val="clear" w:color="auto" w:fill="FFFFFF"/>
          <w:lang w:eastAsia="zh-CN"/>
        </w:rPr>
        <w:t xml:space="preserve">ΠΡΟΕΔΡΕΥΩΝ (Απόστολος </w:t>
      </w:r>
      <w:proofErr w:type="spellStart"/>
      <w:r w:rsidRPr="00FE4BCB">
        <w:rPr>
          <w:rFonts w:ascii="Arial" w:hAnsi="Arial" w:cs="Arial"/>
          <w:b/>
          <w:bCs/>
          <w:color w:val="201F1E"/>
          <w:sz w:val="24"/>
          <w:szCs w:val="24"/>
          <w:shd w:val="clear" w:color="auto" w:fill="FFFFFF"/>
          <w:lang w:eastAsia="zh-CN"/>
        </w:rPr>
        <w:t>Αβδελάς</w:t>
      </w:r>
      <w:proofErr w:type="spellEnd"/>
      <w:r w:rsidRPr="00FE4BCB">
        <w:rPr>
          <w:rFonts w:ascii="Arial" w:hAnsi="Arial" w:cs="Arial"/>
          <w:b/>
          <w:bCs/>
          <w:color w:val="201F1E"/>
          <w:sz w:val="24"/>
          <w:szCs w:val="24"/>
          <w:shd w:val="clear" w:color="auto" w:fill="FFFFFF"/>
          <w:lang w:eastAsia="zh-CN"/>
        </w:rPr>
        <w:t xml:space="preserve">): </w:t>
      </w:r>
      <w:r w:rsidRPr="00FE4BCB">
        <w:rPr>
          <w:rFonts w:ascii="Arial" w:hAnsi="Arial" w:cs="Arial"/>
          <w:color w:val="201F1E"/>
          <w:sz w:val="24"/>
          <w:szCs w:val="24"/>
        </w:rPr>
        <w:t xml:space="preserve">Καλό μεσημέρι και από εμένα! Θα τα πάμε -είμαι σίγουρος- καλά. </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 xml:space="preserve">Τον λόγο έχει ο κ. Χαράλαμπος Καστανίδης, Κοινοβουλευτικός Εκπρόσωπος από το Κίνημα Αλλαγής. </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 xml:space="preserve">Ορίστε, κύριε συνάδελφε, έχετε τον λόγο για δώδεκα λεπτά. </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b/>
          <w:color w:val="201F1E"/>
          <w:sz w:val="24"/>
          <w:szCs w:val="24"/>
        </w:rPr>
        <w:lastRenderedPageBreak/>
        <w:t xml:space="preserve">ΧΑΡΑΛΑΜΠΟΣ ΚΑΣΤΑΝΙΔΗΣ: </w:t>
      </w:r>
      <w:r w:rsidRPr="00FE4BCB">
        <w:rPr>
          <w:rFonts w:ascii="Arial" w:hAnsi="Arial" w:cs="Arial"/>
          <w:color w:val="201F1E"/>
          <w:sz w:val="24"/>
          <w:szCs w:val="24"/>
        </w:rPr>
        <w:t xml:space="preserve">Κυρίες και κύριοι συνάδελφοι, η Κυβέρνηση εισηγείται ένα νέο οργανωτικό μοντέλο για την πολιτική προστασία, το οποίο φοβάμαι πολύ ότι θα αποδειχθεί βαρύ, δυσκίνητο και δαπανηρό. Διαμορφώνει παράλληλες δομές για έκτακτες ανάγκες που απαιτούν ευελιξία και δυνατότητα άμεσης δράσης. </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 xml:space="preserve">Γιατί χαρακτηρίζω πολυτελές το μοντέλο; Σωρεύω: Έχουμε το Εθνικό Συντονιστικό Κέντρο Διαχείρισης Κρίσεων, δεκατρία Περιφερειακά Συντονιστικά Κέντρα Διαχείρισης Κρίσεων, την Εθνική Σχολή Διαχείρισης Κρίσεων και το Κέντρο Μελετών Διαχείρισης Κρίσεων. Δίπλα σε αυτή τη δομή, θα υπάρχουν το κεντρικό συντονιστικό όργανο πολιτικής προστασίας,  τα περιφερειακά συντονιστικά όργανα πολιτικής προστασίας και τοπικά όργανα περιφερειακής προστασίας. </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Στις δύο αυτές παράλληλες δομές απουσιάζει, κατά το διοικητικό πρότυπο της χώρας, η αποκεντρωμένη διοίκηση, που διαθέτει καλές υπηρεσίες, στελεχωμένες, όχι ίσως με μεγάλο αριθμό προσωπικού, αλλά πάντως επαρκείς από την άποψη της γνώσης και της εμπειρίας. Αυτές στο σχέδιό σας δεν υπάρχουν πουθενά.</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 xml:space="preserve">Στη μία κάθετη δομή των επιχειρησιακών κέντρων, γιατί χρειάζεστε και Εθνική Σχολή Διαχείρισης Κρίσεων και Κέντρο Μελετών Διαχείρισης Κρίσεων; </w:t>
      </w:r>
      <w:r w:rsidRPr="00FE4BCB">
        <w:rPr>
          <w:rFonts w:ascii="Arial" w:hAnsi="Arial" w:cs="Arial"/>
          <w:color w:val="201F1E"/>
          <w:sz w:val="24"/>
          <w:szCs w:val="24"/>
        </w:rPr>
        <w:lastRenderedPageBreak/>
        <w:t xml:space="preserve">Γιατί στο πλαίσιο της Εθνικής Σχολής Διαχείρισης Κρίσεων δεν μπορεί να υπάρχει και ένα Κέντρο Μελετών Διαχείρισης Κρίσεων; Προσθέτω: Γιατί χρειάζεστε μόνιμο επιστημονικό συμβούλιο, το οποίο θα είναι ο μόνιμος σύμβουλος κάθε κυβέρνησης, αλλά το επιστημονικό αυτό συμβούλιο δεν μπορεί να έχει Κέντρο Μελετών Διαχείρισης Κρίσεων; </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Στο σημείο αυτό εγείρονται και οργανωτικής φύσεως συγκρουόμενες μεταξύ τους προβλέψεις του νομοσχεδίου. Όπως σωστά επισημαίνει το Επιστημονικό Συμβούλιο της Βουλής, σε ένα σώμα ειδικό, όπως είναι το Πυροσβεστικό Σώμα, που είναι σώμα ασφαλείας με κάθετη ιεραρχική δομή, το σύνολο των εκτελεστικών υπηρεσιών του σώματος αυτού υπάγεται αποκλειστικά στην αρμοδιότητα του Διοικητή του Πυροσβεστικού Σώματος, πλην μιας εξαιρέσεως: αυτής του εθνικού κέντρου διαχείρισης κρίσεων, που, δεν ανήκει στην αρμοδιότητα του Διοικητή της Πυροσβεστικής, παρ’ ότι κατά την πρόβλεψη του άρθρου 74 αυτός έχει υπό την εποπτεία του το σύνολο των υπηρεσιών του Πυροσβεστικού Σώματος. Κατ’ εξαίρεση το Εθνικό Συντονιστικό Κέντρο υπάγεται στην αρμοδιότητα του Γενικού Γραμματέα της Πολιτικής Προστασίας, με ό,τι σημαίνει αυτό για τη λειτουργία του Πυροσβεστικού Σώματος σε καταστάσεις έκτακτης ανάγκης.</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 xml:space="preserve">Υπάρχουν, όμως, και ασάφειες. Ποιος έχει την αποφασιστική αρμοδιότητα στα δεκατρία επιχειρησιακά περιφερειακά κέντρα; Ποιος την έχει; </w:t>
      </w:r>
      <w:r w:rsidRPr="00FE4BCB">
        <w:rPr>
          <w:rFonts w:ascii="Arial" w:hAnsi="Arial" w:cs="Arial"/>
          <w:color w:val="201F1E"/>
          <w:sz w:val="24"/>
          <w:szCs w:val="24"/>
        </w:rPr>
        <w:lastRenderedPageBreak/>
        <w:t xml:space="preserve">Παρά το γεγονός ότι έθιξα το θέμα στην Κοινοβουλευτική Επιτροπή, δίδεται λάθος απάντηση από τους συντάκτες του νομοθετήματος. Στο ερώτημά μου ποιος έχει την αποφασιστική αρμοδιότητα, την ευθύνη της τελικής απόφασης, όταν εκτυλίσσεται μια έκτακτη ανάγκη, ένα φυσικό φαινόμενο, στον συντονισμό των δράσεων όλων των υπηρεσιών που συντονίζονται από το περιφερειακό επιχειρησιακό κέντρο, η απάντηση που δίδεται είναι ο συντονιστής της περιφέρειας. Λάθος! Γιατί στο κείμενο που εσείς συντάξατε ορίζετε ότι ο συντονιστής της περιφέρειας είναι αυτός που διαβαθμίζει την έκτακτη ανάγκη και ορίζει τον βαθμό ετοιμότητας σε επίπεδο «1», «2», «3» και «4». Όμως, όταν πρόκειται να ληφθεί μια απόφαση, ποιος θα πάρει την απόφαση; Εάν η απάντηση την οποία υπονοείτε, παρά το γεγονός ότι δεν την περιγράφετε στο κείμενό σας, είναι ο περιφερειακός συντονιστής, διαπράττετε διοικητικό και πολιτικό σφάλμα. Δεν μπορεί ένας μετακλητός υπάλληλος να έχει την τελική ευθύνη στο επιχειρησιακό κέντρο, πάνω από τον περιφερειάρχη. </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 xml:space="preserve">Θα έπρεπε, λοιπόν, την τελική ευθύνη και την απόφαση να την έχει -κατά την άποψή μου- ο θεματικός </w:t>
      </w:r>
      <w:proofErr w:type="spellStart"/>
      <w:r w:rsidRPr="00FE4BCB">
        <w:rPr>
          <w:rFonts w:ascii="Arial" w:hAnsi="Arial" w:cs="Arial"/>
          <w:color w:val="201F1E"/>
          <w:sz w:val="24"/>
          <w:szCs w:val="24"/>
        </w:rPr>
        <w:t>αντιπεριφερειάρχης</w:t>
      </w:r>
      <w:proofErr w:type="spellEnd"/>
      <w:r w:rsidRPr="00FE4BCB">
        <w:rPr>
          <w:rFonts w:ascii="Arial" w:hAnsi="Arial" w:cs="Arial"/>
          <w:color w:val="201F1E"/>
          <w:sz w:val="24"/>
          <w:szCs w:val="24"/>
        </w:rPr>
        <w:t xml:space="preserve"> το ελάχιστο.</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 xml:space="preserve">Δεν τα πάτε καλά και σε άλλα θέματα. Δεν τα πάτε καλά με τις δημόσιες συμβάσεις, δεν τα πάτε καλά με την τήρηση της συνταγματικής νομιμότητας. </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lastRenderedPageBreak/>
        <w:t>Υπάρχουν, μάλιστα, επισημάνσεις, κύριε Υπουργέ και στην έκθεση του Επιστημονικού Συμβουλίου.</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sz w:val="24"/>
          <w:szCs w:val="24"/>
        </w:rPr>
      </w:pPr>
      <w:r w:rsidRPr="00FE4BCB">
        <w:rPr>
          <w:rFonts w:ascii="Arial" w:hAnsi="Arial" w:cs="Arial"/>
          <w:sz w:val="24"/>
          <w:szCs w:val="24"/>
        </w:rPr>
        <w:t xml:space="preserve">Να τα πάρουμε ένα </w:t>
      </w:r>
      <w:proofErr w:type="spellStart"/>
      <w:r w:rsidRPr="00FE4BCB">
        <w:rPr>
          <w:rFonts w:ascii="Arial" w:hAnsi="Arial" w:cs="Arial"/>
          <w:sz w:val="24"/>
          <w:szCs w:val="24"/>
        </w:rPr>
        <w:t>ένα</w:t>
      </w:r>
      <w:proofErr w:type="spellEnd"/>
      <w:r w:rsidRPr="00FE4BCB">
        <w:rPr>
          <w:rFonts w:ascii="Arial" w:hAnsi="Arial" w:cs="Arial"/>
          <w:sz w:val="24"/>
          <w:szCs w:val="24"/>
        </w:rPr>
        <w:t xml:space="preserve">. Εισάγετε ρήτρα εξαίρεσης για το μοναδικό κριτήριο που θα λαμβάνεται υπ’ </w:t>
      </w:r>
      <w:proofErr w:type="spellStart"/>
      <w:r w:rsidRPr="00FE4BCB">
        <w:rPr>
          <w:rFonts w:ascii="Arial" w:hAnsi="Arial" w:cs="Arial"/>
          <w:sz w:val="24"/>
          <w:szCs w:val="24"/>
        </w:rPr>
        <w:t>όψιν</w:t>
      </w:r>
      <w:proofErr w:type="spellEnd"/>
      <w:r w:rsidRPr="00FE4BCB">
        <w:rPr>
          <w:rFonts w:ascii="Arial" w:hAnsi="Arial" w:cs="Arial"/>
          <w:sz w:val="24"/>
          <w:szCs w:val="24"/>
        </w:rPr>
        <w:t>, προκειμένου να γίνει η στελέχωση των θέσεων ευθύνης στη Γενική Διεύθυνση Συντονισμού της Γενικής Γραμματείας Πολιτικής Προστασίας. Και το μοναδικό κριτήριο είναι η σχετική προϋπηρεσία, η εμπειρία. Εισάγετε εξαίρεση στους γενικούς κανόνες απροσωπόληπτης και αντικειμενικής κρίσης, προκειμένου να καταληφθεί θέση προϊσταμένου, όπως αυτοί ισχύουν σε όλο τον δημόσιο τομέα, στον οποίο συνυπολογίζονται όχι μόνο η εμπειρία αλλά και πολλά άλλα ουσιαστικά και τυπικά προσόντα.</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color w:val="201F1E"/>
          <w:sz w:val="24"/>
          <w:szCs w:val="24"/>
        </w:rPr>
      </w:pPr>
      <w:r w:rsidRPr="00FE4BCB">
        <w:rPr>
          <w:rFonts w:ascii="Arial" w:hAnsi="Arial" w:cs="Arial"/>
          <w:color w:val="201F1E"/>
          <w:sz w:val="24"/>
          <w:szCs w:val="24"/>
        </w:rPr>
        <w:t xml:space="preserve">Ποιος είναι ο ειδικός λόγος για τον οποίο μπορεί να εισαχθεί τέτοια ρήτρα εξαίρεσης για τον περιφερειακό συντονιστή; Και προειδοποιείστε ότι αυτό ενδεχομένως αντιβαίνει τα άρθρα 4 και 103 του Συντάγματος.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Υπάρχει, όμως, και μία άλλη, πιο ευθεία κατά την άποψή μου, προσβολή του Συντάγματος. Ο παντοδύναμος Γενικός Γραμματέας Πολιτικής Προστασίας ορίζει, με εξουσιοδοτική σας διάταξη, ποιες είναι οι αρμοδιότητες, οι λειτουργικές ανάγκες, ο τρόπος στελέχωσης όλων των γραφείων, τμημάτων και διευθύνσεων της Γενικής Γραμματείας Πολιτικής Προστασίας.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lastRenderedPageBreak/>
        <w:t>Το Σύνταγμα ορίζει  ότι για να θεσπίσετε μία εξουσιοδοτική διάταξη, θα πρέπει προηγουμένως να προβλεφθεί ο βασικός κανόνας με βάση τον οποίο δίδεται η σχετική εξουσιοδότηση. Εδώ ορίζει η διάταξή σας, ότι όλα από την αρχή θα νομοθετηθούν από κανονιστικό όργανο, που είναι σωστικά, ο Γενικός Γραμματέας Πολιτικής Προστασίας. Ούτε εσείς, κύριε Υπουργέ Προστασίας του Πολίτη, δεν έχετε τέτοια αρμοδιότητα. Ούτε εσείς!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Θα πρέπει, κατά το Σύνταγμα, να περιγράψετε σε αδρές γραμμές στον νόμο ποιες είναι οι αρμοδιότητες των σχετικών τμημάτων, διευθύνσεων ή γενικών διευθύνσεων μιας υπηρεσίας, και αφού, γενικώς, περιγράψετε -ο βασικός κανόνας είναι αυτός- τότε, κατ’ εξουσιοδότηση λεπτομέρειες και ειδικότερα θέματα μπορούν να </w:t>
      </w:r>
      <w:proofErr w:type="spellStart"/>
      <w:r w:rsidRPr="00FE4BCB">
        <w:rPr>
          <w:rFonts w:ascii="Arial" w:hAnsi="Arial" w:cs="Arial"/>
          <w:color w:val="222222"/>
          <w:sz w:val="24"/>
          <w:szCs w:val="24"/>
          <w:shd w:val="clear" w:color="auto" w:fill="FFFFFF"/>
        </w:rPr>
        <w:t>περιγραφούν</w:t>
      </w:r>
      <w:proofErr w:type="spellEnd"/>
      <w:r w:rsidRPr="00FE4BCB">
        <w:rPr>
          <w:rFonts w:ascii="Arial" w:hAnsi="Arial" w:cs="Arial"/>
          <w:color w:val="222222"/>
          <w:sz w:val="24"/>
          <w:szCs w:val="24"/>
          <w:shd w:val="clear" w:color="auto" w:fill="FFFFFF"/>
        </w:rPr>
        <w:t xml:space="preserve"> με κανονιστική πράξη από τον παντοδύναμο Γενικό Γραμματέα Πολιτικής Προστασίας.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Σας προειδοποιώ ότι σε πιθανότητα προσβολής της διάταξης, θα «πέσει» ως αντισυνταγματική.</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Προβλήματα ανακύπτουν και με τις δημόσιες συμβάσεις. Προβλέπετε ότι σε εξαιρετικές συνθήκες, σε επείγουσες ανάγκες, μπορεί ο Γενικός Γραμματέας Πολιτικής Προστασίας να συνάπτει νέες συμβάσεις ή να τροποποιεί υφιστάμενες χωρίς κανένα κριτήριο, με μόνη την διαπίστωση ότι υπάρχει επείγουσα ανάγκη. Εισάγετε εξαίρεση στο σύστημα διαφάνειας του </w:t>
      </w:r>
      <w:proofErr w:type="spellStart"/>
      <w:r w:rsidRPr="00FE4BCB">
        <w:rPr>
          <w:rFonts w:ascii="Arial" w:hAnsi="Arial" w:cs="Arial"/>
          <w:color w:val="222222"/>
          <w:sz w:val="24"/>
          <w:szCs w:val="24"/>
          <w:shd w:val="clear" w:color="auto" w:fill="FFFFFF"/>
        </w:rPr>
        <w:t>ενωσιακού</w:t>
      </w:r>
      <w:proofErr w:type="spellEnd"/>
      <w:r w:rsidRPr="00FE4BCB">
        <w:rPr>
          <w:rFonts w:ascii="Arial" w:hAnsi="Arial" w:cs="Arial"/>
          <w:color w:val="222222"/>
          <w:sz w:val="24"/>
          <w:szCs w:val="24"/>
          <w:shd w:val="clear" w:color="auto" w:fill="FFFFFF"/>
        </w:rPr>
        <w:t xml:space="preserve"> </w:t>
      </w:r>
      <w:r w:rsidRPr="00FE4BCB">
        <w:rPr>
          <w:rFonts w:ascii="Arial" w:hAnsi="Arial" w:cs="Arial"/>
          <w:color w:val="222222"/>
          <w:sz w:val="24"/>
          <w:szCs w:val="24"/>
          <w:shd w:val="clear" w:color="auto" w:fill="FFFFFF"/>
        </w:rPr>
        <w:lastRenderedPageBreak/>
        <w:t xml:space="preserve">Δικαίου, όπως εισήχθη στον τόπο μας, στην εγχώρια έννομη τάξη με τον ν.4412. Ο ν.4412 προβλέπει συγκεκριμένους λόγους για τους οποίους μπορεί να εισαχθεί εξαίρεση- και πάντως, ένας από τους βασικούς λόγους που μπορεί να προβλεφθεί εξαίρεση, είναι ότι η έκτακτη ή επείγουσα ανάγκη δεν οφείλεται σε αδράνεια των υπηρεσιών που επικαλούνται την έκτακτη ανάγκη.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lang w:val="en-US"/>
        </w:rPr>
        <w:t>N</w:t>
      </w:r>
      <w:r w:rsidRPr="00FE4BCB">
        <w:rPr>
          <w:rFonts w:ascii="Arial" w:hAnsi="Arial" w:cs="Arial"/>
          <w:color w:val="222222"/>
          <w:sz w:val="24"/>
          <w:szCs w:val="24"/>
          <w:shd w:val="clear" w:color="auto" w:fill="FFFFFF"/>
        </w:rPr>
        <w:t xml:space="preserve">α σας το πω με ένα παράδειγμα: Εάν γνωρίζει ο Γενικός Γραμματέας Πολιτικής Προστασίας ότι σε μία περιοχή, που στο παρελθόν επλήγη από πλημμύρα -στη Μάνδρα για παράδειγμα- καθυστερεί, νωχελικά κρατούμενος από μία χειρολαβή, να ενεργήσει για να υπάρξουν αντιπλημμυρικά έργα και εν τω μεταξύ, μετά από εύλογο χρονικό διάστημα, υπάρξει νέα πλημμύρα, θα δικαιούται να επικαλεστεί έκτακτες ανάγκες ενώ οφείλεται σε δική του καταστροφή και η έκτακτη ανάγκη; Και θα επικαλεστεί στην περίπτωση αυτή έκτακτη ανάγκη απλώς και μόνο για να παραβιαστούν οι αρχές διαφάνειας κλειστών ή ανοικτών διαγωνιστικών διαδικασιών ή για να τροποποιήσει μία σύμβαση;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Κύριε Υπουργέ, σας προειδοποιώ ότι πρέπει να φοβάστε τέτοιου είδους ρυθμίσεις και θυμόσαστε ότι ανέφερα στην κοινοβουλευτική επιτροπή την περίπτωση της μεταφοράς των φυλακών Κορυδαλλού. Μπορεί ως αναθέτουσα αρχή να δώσετε σε έναν εργολάβο -ιδιώτη μελέτη, επίβλεψη, κατασκευή του έργου, εξοπλισμό των φυλακών, συν ορισμένες υπηρεσίες. Η ανάθεση κατά </w:t>
      </w:r>
      <w:r w:rsidRPr="00FE4BCB">
        <w:rPr>
          <w:rFonts w:ascii="Arial" w:hAnsi="Arial" w:cs="Arial"/>
          <w:color w:val="222222"/>
          <w:sz w:val="24"/>
          <w:szCs w:val="24"/>
          <w:shd w:val="clear" w:color="auto" w:fill="FFFFFF"/>
        </w:rPr>
        <w:lastRenderedPageBreak/>
        <w:t>τον 4412, γίνεται με βάση το λεγόμενο «εργολαβικό αντάλλαγμα». Δηλαδή, αυτός ο οποίος αναλαμβάνει με αυτοχρηματοδότηση -κυρίως με αυτοχρηματοδότηση- να εκτελέσει το έργο της μεταφοράς των δικαστικών φυλακών Κορυδαλλού, θέλει ένα «εργολαβικό αντάλλαγμα». Ποιο και για ποιες υπηρεσίες; Αν, παραδείγματος χάριν, εκμεταλλευτεί τα κυλικεία για να έχει έσοδα από αυτά, είναι διαφορετικής κατηγορίας θέμα από το να έχει, ας πούμε, τη φύλαξη. Η φύλαξη μπορεί να είναι μία από τις αρμοδιότητες που θα ανατεθούν;</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Λέτε στη διατύπωση σας στο σχετικό άρθρο, στο 185, «…πλην των υπηρεσιών που ανήκουν στο σκληρό πυρήνα του κράτους». Και ενώ δεσμευθήκατε ότι θα φέρετε διάταξη με την οποία θα ορίζετε τι είναι αυτό που δεν μπορεί να αποτελέσει «εργολαβικό αντάλλαγμα», μέχρι στιγμής δεν το έχετε κάνει. Ελπίζω να το κάνετε στο τέλος.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Κύριε Πρόεδρε, κλείνω με μία παρατήρηση που αφορά τις «απόρρητες δαπάνες». Στην αιτιολογική έκθεση, που αφορά το σχετικό άρθρο, επικαλείστε τον ν.3566, ο οποίος εισήγαγε τις απόρρητες δαπάνες του Υπουργείου Εξωτερικών. Ενώ, όμως, επικαλείστε την ανάλογη διάταξη του ν.3566, δεν ρυθμίζετε τίποτε αντίστοιχα για τον Γενικό Γραμματέα Πολιτικής Προστασίας.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lastRenderedPageBreak/>
        <w:t>Ένα απόρρητο κονδύλι στο Υπουργείο Εξωτερικών, όταν υπερβαίνει τις 25.000 ευρώ, υποχρεούται η υπηρεσία να στείλει τα σχετικά παραστατικά της δαπάνης στη Βουλή. Με ευθύνη του Αντιπροέδρου ή του Προέδρου της Βουλής γίνεται συνεννόηση να ελεγχθεί ο φάκελος και επιστρέφεται στην αρμόδια υπηρεσία, στο Υπουργείο Εξωτερικών. Γιατί δεν το προβλέπετε και για εσάς; Έτσι χωρίς κανόνες ο Γενικός Γραμματέας Πολιτικής Προστασίας αποφασίζει ότι επειδή τίθεται θέμα προστασίας της ζωής των πολιτών ή θέμα τάξης και ασφάλειας, θα προβεί σε μία «απόρρητη δαπάνη»; Και δεν υπάρχει κανένας στοιχειώδης έλεγχος για τις αποφάσεις του; Έστω η Βουλή να έχει έναν ρόλο εποπτικό! Όπως ξέρετε, ο εποπτικός ρόλος της Βουλής, σε ό,τι αφορά το Υπουργείο Εξωτερικών, δεν υπάγεται σε κανέναν κανόνα δημοσιότητας. Ουδείς γνωρίζει το παραμικρό.</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Κύριε Υπουργέ, αναφύονται σοβαρότατα προβλήματα στο νομοσχέδιο σας. Σας καλώ να δώσετε λύσεις. Σας κάνουμε συγκεκριμένες προτάσεις. Πιστεύω ότι αν τις δεχτείτε, θα είναι καλύτερα και για την οργάνωση και λειτουργία της Πολιτικής Προστασίας.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Σας ευχαριστώ πολύ.</w:t>
      </w:r>
    </w:p>
    <w:p w:rsidR="00FE4BCB" w:rsidRPr="00FE4BCB" w:rsidRDefault="00FE4BCB" w:rsidP="00FE4BCB">
      <w:pPr>
        <w:spacing w:line="600" w:lineRule="auto"/>
        <w:ind w:firstLine="720"/>
        <w:jc w:val="center"/>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(Χειροκροτήματα από την πτέρυγα του Κινήματος Αλλαγής)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b/>
          <w:color w:val="222222"/>
          <w:sz w:val="24"/>
          <w:szCs w:val="24"/>
          <w:shd w:val="clear" w:color="auto" w:fill="FFFFFF"/>
        </w:rPr>
        <w:lastRenderedPageBreak/>
        <w:t xml:space="preserve">ΠΡΟΕΔΡΕΥΩΝ (Απόστολος </w:t>
      </w:r>
      <w:proofErr w:type="spellStart"/>
      <w:r w:rsidRPr="00FE4BCB">
        <w:rPr>
          <w:rFonts w:ascii="Arial" w:hAnsi="Arial" w:cs="Arial"/>
          <w:b/>
          <w:color w:val="222222"/>
          <w:sz w:val="24"/>
          <w:szCs w:val="24"/>
          <w:shd w:val="clear" w:color="auto" w:fill="FFFFFF"/>
        </w:rPr>
        <w:t>Αβδελάς</w:t>
      </w:r>
      <w:proofErr w:type="spellEnd"/>
      <w:r w:rsidRPr="00FE4BCB">
        <w:rPr>
          <w:rFonts w:ascii="Arial" w:hAnsi="Arial" w:cs="Arial"/>
          <w:b/>
          <w:color w:val="222222"/>
          <w:sz w:val="24"/>
          <w:szCs w:val="24"/>
          <w:shd w:val="clear" w:color="auto" w:fill="FFFFFF"/>
        </w:rPr>
        <w:t>):</w:t>
      </w:r>
      <w:r w:rsidRPr="00FE4BCB">
        <w:rPr>
          <w:rFonts w:ascii="Arial" w:hAnsi="Arial" w:cs="Arial"/>
          <w:color w:val="222222"/>
          <w:sz w:val="24"/>
          <w:szCs w:val="24"/>
          <w:shd w:val="clear" w:color="auto" w:fill="FFFFFF"/>
        </w:rPr>
        <w:t xml:space="preserve"> Κυρίες και κύριοι συνάδελφοι, οι Βουλευτές κ. Λάζαρος </w:t>
      </w:r>
      <w:proofErr w:type="spellStart"/>
      <w:r w:rsidRPr="00FE4BCB">
        <w:rPr>
          <w:rFonts w:ascii="Arial" w:hAnsi="Arial" w:cs="Arial"/>
          <w:color w:val="222222"/>
          <w:sz w:val="24"/>
          <w:szCs w:val="24"/>
          <w:shd w:val="clear" w:color="auto" w:fill="FFFFFF"/>
        </w:rPr>
        <w:t>Τσαβδαρίδης</w:t>
      </w:r>
      <w:proofErr w:type="spellEnd"/>
      <w:r w:rsidRPr="00FE4BCB">
        <w:rPr>
          <w:rFonts w:ascii="Arial" w:hAnsi="Arial" w:cs="Arial"/>
          <w:color w:val="222222"/>
          <w:sz w:val="24"/>
          <w:szCs w:val="24"/>
          <w:shd w:val="clear" w:color="auto" w:fill="FFFFFF"/>
        </w:rPr>
        <w:t xml:space="preserve"> και κ. Αικατερίνη </w:t>
      </w:r>
      <w:proofErr w:type="spellStart"/>
      <w:r w:rsidRPr="00FE4BCB">
        <w:rPr>
          <w:rFonts w:ascii="Arial" w:hAnsi="Arial" w:cs="Arial"/>
          <w:color w:val="222222"/>
          <w:sz w:val="24"/>
          <w:szCs w:val="24"/>
          <w:shd w:val="clear" w:color="auto" w:fill="FFFFFF"/>
        </w:rPr>
        <w:t>Μονογυιού</w:t>
      </w:r>
      <w:proofErr w:type="spellEnd"/>
      <w:r w:rsidRPr="00FE4BCB">
        <w:rPr>
          <w:rFonts w:ascii="Arial" w:hAnsi="Arial" w:cs="Arial"/>
          <w:color w:val="222222"/>
          <w:sz w:val="24"/>
          <w:szCs w:val="24"/>
          <w:shd w:val="clear" w:color="auto" w:fill="FFFFFF"/>
        </w:rPr>
        <w:t xml:space="preserve"> ζητούν άδεια ολιγοήμερης απουσίας στο εξωτερικό. Η Βουλή εγκρίνει;</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b/>
          <w:color w:val="222222"/>
          <w:sz w:val="24"/>
          <w:szCs w:val="24"/>
          <w:shd w:val="clear" w:color="auto" w:fill="FFFFFF"/>
        </w:rPr>
        <w:t>ΟΛΟΙ ΟΙ ΒΟΥΛΕΥΤΕΣ:</w:t>
      </w:r>
      <w:r w:rsidRPr="00FE4BCB">
        <w:rPr>
          <w:rFonts w:ascii="Arial" w:hAnsi="Arial" w:cs="Arial"/>
          <w:color w:val="222222"/>
          <w:sz w:val="24"/>
          <w:szCs w:val="24"/>
          <w:shd w:val="clear" w:color="auto" w:fill="FFFFFF"/>
        </w:rPr>
        <w:t xml:space="preserve"> Μάλιστα, μάλιστα.</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b/>
          <w:color w:val="222222"/>
          <w:sz w:val="24"/>
          <w:szCs w:val="24"/>
          <w:shd w:val="clear" w:color="auto" w:fill="FFFFFF"/>
        </w:rPr>
        <w:t xml:space="preserve">ΠΡΟΕΔΡΕΥΩΝ (Απόστολος </w:t>
      </w:r>
      <w:proofErr w:type="spellStart"/>
      <w:r w:rsidRPr="00FE4BCB">
        <w:rPr>
          <w:rFonts w:ascii="Arial" w:hAnsi="Arial" w:cs="Arial"/>
          <w:b/>
          <w:color w:val="222222"/>
          <w:sz w:val="24"/>
          <w:szCs w:val="24"/>
          <w:shd w:val="clear" w:color="auto" w:fill="FFFFFF"/>
        </w:rPr>
        <w:t>Αβδελάς</w:t>
      </w:r>
      <w:proofErr w:type="spellEnd"/>
      <w:r w:rsidRPr="00FE4BCB">
        <w:rPr>
          <w:rFonts w:ascii="Arial" w:hAnsi="Arial" w:cs="Arial"/>
          <w:b/>
          <w:color w:val="222222"/>
          <w:sz w:val="24"/>
          <w:szCs w:val="24"/>
          <w:shd w:val="clear" w:color="auto" w:fill="FFFFFF"/>
        </w:rPr>
        <w:t>):</w:t>
      </w:r>
      <w:r w:rsidRPr="00FE4BCB">
        <w:rPr>
          <w:rFonts w:ascii="Arial" w:hAnsi="Arial" w:cs="Arial"/>
          <w:color w:val="222222"/>
          <w:sz w:val="24"/>
          <w:szCs w:val="24"/>
          <w:shd w:val="clear" w:color="auto" w:fill="FFFFFF"/>
        </w:rPr>
        <w:t xml:space="preserve"> Συνεπώς η Βουλή ενέκρινε τις ζητηθείσες άδειες.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Τον λόγο τώρα έχει ο Βουλευτής της Νέας Δημοκρατίας κ. Διονύσιος Ακτύπης.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b/>
          <w:color w:val="222222"/>
          <w:sz w:val="24"/>
          <w:szCs w:val="24"/>
          <w:shd w:val="clear" w:color="auto" w:fill="FFFFFF"/>
        </w:rPr>
        <w:t>ΔΙΟΝΥΣΙΟΣ ΑΚΤΥΠΗΣ:</w:t>
      </w:r>
      <w:r w:rsidRPr="00FE4BCB">
        <w:rPr>
          <w:rFonts w:ascii="Arial" w:hAnsi="Arial" w:cs="Arial"/>
          <w:color w:val="222222"/>
          <w:sz w:val="24"/>
          <w:szCs w:val="24"/>
          <w:shd w:val="clear" w:color="auto" w:fill="FFFFFF"/>
        </w:rPr>
        <w:t xml:space="preserve"> Ευχαριστώ πολύ, κύριε Πρόεδρε.</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Κυρίες και κύριοι συνάδελφοι, βλέποντας τα θέματα που διαπραγματεύεται το παρόν σχέδιο νόμου, καθίσταται σε όλους μας σαφές και αυτονόητο το επιτακτικό της σημερινής του επεξεργασίας, δεδομένων των γεγονότων με τα οποία έρχεται συχνά αντιμέτωπη η χώρα μας.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Τελικά, τίθεται το ερώτημα προς την Αντιπολίτευση: Έπρεπε να αλλάξει ο νόμος, ναι ή όχι; Αν έπρεπε να αλλάξει ο νόμος, τότε γιατί δεν άλλαξε στα τεσσεράμισι χρόνια; Αν δεν προλάβατε και θέλατε να τον αλλάξετε, ποια είναι η πρόταση;</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lastRenderedPageBreak/>
        <w:t>Βρίσκομαι στην Αίθουσα από το πρωί. Έχει τοποθετηθεί η εισηγήτρια του ΣΥΡΙΖΑ, έχουν μιλήσει και άλλα στελέχη, αλλά μία πρόταση δεν έχει κατατεθεί για το τι το διαφορετικό έπρεπε να γίνει ή τι πρέπει να αλλάξουμε.</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Το έως τώρα θεσμικό πλαίσιο το οποίο εφαρμόζεται από το 2002, έχει δείξει πως πρόκειται για ένα αναχρονιστικό και ελλιπές πλαίσιο, μη δυνάμενο να ανταποκριθεί στις σύγχρονες απειλές και τα νέα δεδομένα που προκύπτουν από την ανεξέλεγκτη εγκληματική κρίση και το οποίο αντί να δίνει ταχείες και αποτελεσματικές λύσεις στις περιπτώσεις έκτακτης ανάγκης, απεναντίας δημιουργεί σύγχυση και έλλειψη του απαραίτητου συντονισμού.</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Ειδικότερα, τα κυριότερα από τα μελανά σημεία του υπάρχοντος πλαισίου που αποκαλύπτουν την παθογένεια του συστήματος, συνίστανται μεταξύ άλλων:</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Πρώτον, στην έλλειψη ενιαίου εθνικού μηχανισμού ολιστικής κάθετης διαχείρισης κινδύνων, δεύτερον, στον κατακερματισμό και στην αλληλοεπικάλυψη των αρμοδιοτήτων μεταξύ των φορέων Πολιτικής Προστασίας σε κεντρικό, περιφερειακό και τοπικό επίπεδο, τρίτον, στην έλλειψη συνεργασίας της Γενικής Γραμματείας Προστασίας του Πολίτη με την ερευνητική και επιστημονική κοινότητα. Ακόμα πιο σημαντική φαίνεται να είναι -τέταρτον- η έλλειψη διαδικασιών ανάλυσης κινδύνου και η έλλειψη τήρησης </w:t>
      </w:r>
      <w:r w:rsidRPr="00FE4BCB">
        <w:rPr>
          <w:rFonts w:ascii="Arial" w:hAnsi="Arial" w:cs="Arial"/>
          <w:color w:val="222222"/>
          <w:sz w:val="24"/>
          <w:szCs w:val="24"/>
          <w:shd w:val="clear" w:color="auto" w:fill="FFFFFF"/>
        </w:rPr>
        <w:lastRenderedPageBreak/>
        <w:t xml:space="preserve">εθνικής βάσης δεδομένων κινδύνων και απειλών με χρονικούς και τοπικούς προσδιορισμούς. </w:t>
      </w:r>
      <w:proofErr w:type="spellStart"/>
      <w:r w:rsidRPr="00FE4BCB">
        <w:rPr>
          <w:rFonts w:ascii="Arial" w:hAnsi="Arial" w:cs="Arial"/>
          <w:color w:val="222222"/>
          <w:sz w:val="24"/>
          <w:szCs w:val="24"/>
          <w:shd w:val="clear" w:color="auto" w:fill="FFFFFF"/>
        </w:rPr>
        <w:t>Πέμπτον</w:t>
      </w:r>
      <w:proofErr w:type="spellEnd"/>
      <w:r w:rsidRPr="00FE4BCB">
        <w:rPr>
          <w:rFonts w:ascii="Arial" w:hAnsi="Arial" w:cs="Arial"/>
          <w:color w:val="222222"/>
          <w:sz w:val="24"/>
          <w:szCs w:val="24"/>
          <w:shd w:val="clear" w:color="auto" w:fill="FFFFFF"/>
        </w:rPr>
        <w:t>, συνίστανται στην ανεπάρκεια του ρυθμιστικού πλαισίου επιχειρησιακής εμπλοκής των εθελοντών στις δράσεις αυτές.</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proofErr w:type="spellStart"/>
      <w:r w:rsidRPr="00FE4BCB">
        <w:rPr>
          <w:rFonts w:ascii="Arial" w:hAnsi="Arial" w:cs="Arial"/>
          <w:color w:val="212121"/>
          <w:sz w:val="24"/>
          <w:szCs w:val="24"/>
        </w:rPr>
        <w:t>Έκτον</w:t>
      </w:r>
      <w:proofErr w:type="spellEnd"/>
      <w:r w:rsidRPr="00FE4BCB">
        <w:rPr>
          <w:rFonts w:ascii="Arial" w:hAnsi="Arial" w:cs="Arial"/>
          <w:color w:val="212121"/>
          <w:sz w:val="24"/>
          <w:szCs w:val="24"/>
        </w:rPr>
        <w:t xml:space="preserve">, ακανθώδες είναι έως τώρα το ζήτημα της αδυναμίας έγκαιρης εκτέλεσης των απαραίτητων έργων πρόληψης και αποκατάστασης λόγω του δαιδαλώδους υφιστάμενου θεσμικού πλαισίου </w:t>
      </w:r>
      <w:proofErr w:type="spellStart"/>
      <w:r w:rsidRPr="00FE4BCB">
        <w:rPr>
          <w:rFonts w:ascii="Arial" w:hAnsi="Arial" w:cs="Arial"/>
          <w:color w:val="212121"/>
          <w:sz w:val="24"/>
          <w:szCs w:val="24"/>
        </w:rPr>
        <w:t>αδειοδοτήσεων</w:t>
      </w:r>
      <w:proofErr w:type="spellEnd"/>
      <w:r w:rsidRPr="00FE4BCB">
        <w:rPr>
          <w:rFonts w:ascii="Arial" w:hAnsi="Arial" w:cs="Arial"/>
          <w:color w:val="212121"/>
          <w:sz w:val="24"/>
          <w:szCs w:val="24"/>
        </w:rPr>
        <w:t>.</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t>Το παρόν σχέδιο νόμου επιχειρεί να ξεπεράσει τις προαναφερθείσες αδυναμίες του συστήματος, πρωτίστως με τη θέσπιση του εθνικού μηχανισμού διαχείρισης κρίσεων και αντιμετώπισης κινδύνων, με στόχο τη δημιουργία ενός ενιαίου συστήματος πολιτικής προστασίας ολιστικής κάθετης οργάνωσης, που διατρέχεται καθολικά από συγκεκριμένες καταστατικές αρχές και αφορά όλο το φάσμα καταστροφών.</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t>Πολύ σημαντική φαίνεται η δημιουργία δομών και οργάνων συντονισμού σε κεντρικό, περιφερειακό και τοπικό επίπεδο, με σαφείς αρμοδιότητες των φορέων, ώστε να εξαλειφθεί μεταξύ άλλων το συχνό καθεστώς της απόσεισης ευθυνών, να γίνει σύντμηση χρονοβόρων διαδικασιών και εξάλειψη της γραφειοκρατίας.</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t xml:space="preserve">Επιπλέον η θεσμοθέτηση κατάστασης ειδικής κινητοποίησης πολιτικής προστασίας, του συστήματος </w:t>
      </w:r>
      <w:proofErr w:type="spellStart"/>
      <w:r w:rsidRPr="00FE4BCB">
        <w:rPr>
          <w:rFonts w:ascii="Arial" w:hAnsi="Arial" w:cs="Arial"/>
          <w:color w:val="212121"/>
          <w:sz w:val="24"/>
          <w:szCs w:val="24"/>
        </w:rPr>
        <w:t>fast</w:t>
      </w:r>
      <w:proofErr w:type="spellEnd"/>
      <w:r w:rsidRPr="00FE4BCB">
        <w:rPr>
          <w:rFonts w:ascii="Arial" w:hAnsi="Arial" w:cs="Arial"/>
          <w:color w:val="212121"/>
          <w:sz w:val="24"/>
          <w:szCs w:val="24"/>
        </w:rPr>
        <w:t xml:space="preserve"> </w:t>
      </w:r>
      <w:proofErr w:type="spellStart"/>
      <w:r w:rsidRPr="00FE4BCB">
        <w:rPr>
          <w:rFonts w:ascii="Arial" w:hAnsi="Arial" w:cs="Arial"/>
          <w:color w:val="212121"/>
          <w:sz w:val="24"/>
          <w:szCs w:val="24"/>
        </w:rPr>
        <w:t>track</w:t>
      </w:r>
      <w:proofErr w:type="spellEnd"/>
      <w:r w:rsidRPr="00FE4BCB">
        <w:rPr>
          <w:rFonts w:ascii="Arial" w:hAnsi="Arial" w:cs="Arial"/>
          <w:color w:val="212121"/>
          <w:sz w:val="24"/>
          <w:szCs w:val="24"/>
        </w:rPr>
        <w:t xml:space="preserve">, σε κατεπείγουσες περιπτώσεις, θα </w:t>
      </w:r>
      <w:r w:rsidRPr="00FE4BCB">
        <w:rPr>
          <w:rFonts w:ascii="Arial" w:hAnsi="Arial" w:cs="Arial"/>
          <w:color w:val="212121"/>
          <w:sz w:val="24"/>
          <w:szCs w:val="24"/>
        </w:rPr>
        <w:lastRenderedPageBreak/>
        <w:t>απορροφήσει επιτέλους κονδύλια και θα φανεί σωτήρια σε αναρίθμητες περιπτώσεις, απλοποιώντας και επιταχύνοντας τις διαδικασίες.</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t xml:space="preserve">Εξίσου σημαντική είναι η θέσπιση εθνικής βάσης δεδομένων κινδύνων, απωλειών και καταστροφών, με σκοπό την ουσιαστική εξειδίκευση των σχεδίων ανάλογα με τον κίνδυνο, που ποικίλλει ανά περιοχή και ανά περιόδους. </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t>Δεν μπορούμε να μην αναφέρουμε ότι με το παρόν σχέδιο νόμου δημιουργούνται τα κατάλληλα εργαλεία για την αξιοποίηση της επιστημονικής γνώσης, της έρευνας και της σύγχρονης τεχνολογίας που τόσο πολύ έχουμε ανάγκη, και εξασφαλίζεται η διοικητική και επιχειρησιακή αναβάθμιση της Γενικής Γραμματείας Πολιτικής Προστασίας, με στόχο την έγκαιρη και αποτελεσματική δράση της.</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t xml:space="preserve">Τέλος, αξιοσημείωτη είναι η πρόβλεψη του νομοσχεδίου αναφορικά με την καθοριστικής σημασίας δράση των εθελοντών. Πλέον διασφαλίζεται η βέλτιστη λειτουργική αξιοποίησή τους, ενώ συνάμα εξασφαλίζεται η ασφαλέστερη επιχειρησιακή εμπλοκή και δράση τους. </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t xml:space="preserve">Στο σημείο αυτό κρίνω σκόπιμο να αναφερθώ φυσικά και στο νησί μου στη Ζάκυνθο. Όπως όλοι γνωρίζουμε, οι κάτοικοι της Ζακύνθου έχουν βρεθεί άπειρες φορές αντιμέτωποι με σοβαρά φυσικά φαινόμενα, όπως οι αλλεπάλληλοι ισχυροί σεισμοί, οι πλημμύρες, αλλά και με αναρίθμητες </w:t>
      </w:r>
      <w:r w:rsidRPr="00FE4BCB">
        <w:rPr>
          <w:rFonts w:ascii="Arial" w:hAnsi="Arial" w:cs="Arial"/>
          <w:color w:val="212121"/>
          <w:sz w:val="24"/>
          <w:szCs w:val="24"/>
        </w:rPr>
        <w:lastRenderedPageBreak/>
        <w:t xml:space="preserve">πυρκαγιές εξαιτίας της πυκνής βλάστησης του νησιού. Η Ζάκυνθος επίσης έχει βρεθεί αρκετές φορές αντιμέτωπη με την αδυναμία αποτελεσματικής αντιμετώπισης τέτοιων καταστάσεων, τόσο λόγω έλλειψης εξοπλισμού, όσο και λόγω των απαιτούμενων γραφειοκρατικών </w:t>
      </w:r>
      <w:proofErr w:type="spellStart"/>
      <w:r w:rsidRPr="00FE4BCB">
        <w:rPr>
          <w:rFonts w:ascii="Arial" w:hAnsi="Arial" w:cs="Arial"/>
          <w:color w:val="212121"/>
          <w:sz w:val="24"/>
          <w:szCs w:val="24"/>
        </w:rPr>
        <w:t>αδειοδοτήσεων</w:t>
      </w:r>
      <w:proofErr w:type="spellEnd"/>
      <w:r w:rsidRPr="00FE4BCB">
        <w:rPr>
          <w:rFonts w:ascii="Arial" w:hAnsi="Arial" w:cs="Arial"/>
          <w:color w:val="212121"/>
          <w:sz w:val="24"/>
          <w:szCs w:val="24"/>
        </w:rPr>
        <w:t>, που μόνο στόχο έχουν να καθυστερούν τα απαραίτητα έργα που σκοπούν στην ταχεία πρόληψη και αντιμετώπιση των συμβάντων.</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t>Πιστεύω, λοιπόν, ότι είναι από εκείνα τα νησιά που θα επωφεληθούν ιδιαίτερα από το νέο υπό συζήτηση νομοσχέδιο, ώστε να εξασφαλιστεί η μεγαλύτερη δυνατή προστασία για τους κατοίκους της που υποφέρουν κάθε χρόνο.</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t>Είναι υποχρέωσή μου στο σημείο αυτό να αναφέρω τη σημαντική δράση των εθελοντικών ομάδων στην ιδιαίτερη πατρίδα μου, κυρίως, στον τομέα της πρόληψης.</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t xml:space="preserve">Επίσης, θεωρώ ότι έφτασε πλέον ο χρόνος να γίνει πραγματικότητα η ίδρυση ενός σεισμολογικού κέντρου στη Ζάκυνθο, που θα είναι κέντρο έρευνας της πλούσιας σεισμικής δραστηριότητας σε όλο το Ιόνιο. Δεν θα καταγράφει τις σεισμικές δονήσεις -αυτό άλλωστε γίνεται από το Γεωδυναμικό Ινστιτούτο- αλλά θα παρακολουθεί τα πρόδρομα σεισμικά φαινόμενα. </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lastRenderedPageBreak/>
        <w:t>Θεωρώ, κύριε Υπουργέ, ότι έφτασε η ώρα να γίνει πράξη αυτό που χρόνια ζητάνε οι κάτοικοι του νησιού και όλη η περιοχή του Ιονίου.</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t>Προχωρώντας παρακάτω στο νομοσχέδιο ιδιαίτερα σημαντική είναι η πρόβλεψη του παρόντος νομοσχεδίου, σχετικά με την αναδιοργάνωση και τον εκσυγχρονισμό των υπηρεσιών του Πυροσβεστικού Σώματος, ενός φορέα πολιτικής προστασίας που χαίρει της εκτίμησης όλων μας. Η μεταβλητότητα των κλιματολογικών συνθηκών και βαίνουσα αυξανόμενη τάση εμφάνισης νέων φαινομένων, καθιστούν επιτακτική την κάθετη και συνολική αναβάθμισή του τόσο διοικητικά, όσο και υπηρεσιακά.</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t>Το υπό συζήτηση σχέδιο νόμου επιχειρεί να αντιμετωπίσει τις υπάρχουσες δυσλειτουργίες του Πυροσβεστικού Σώματος με την αναδιάρθρωση των οργανωτικών δομών, με την αποκέντρωση αρμοδιοτήτων στις περιφερειακές διοικήσεις, με τη λειτουργία δύο κλάδων επιτελείου, με τη βέλτιστη αξιοποίηση του προσωπικού με γνώμονα την επιστημονική κατάρτιση, αλλά και με τη θέσπιση ενός καινοτόμου, αξιοκρατικού και αδιάβλητου συστήματος αξιολόγησης του προσωπικού.</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t>Επιπλέον, η απαραίτητη διά βίου εκπαίδευση των πυροσβεστικών υπαλλήλων καθίσταται πλέον προτεραιότητα μέσω της σύστασης οικείων σχολών σε κάθε βαθμίδα εξέλιξης.</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lastRenderedPageBreak/>
        <w:t>Τέλος, μέσω του νέου κανονισμού μεταθέσεων θεραπεύονται παθογένειες υπέρ του συνόλου των πυροσβεστικών υπαλλήλων για την ορθολογικότερη και επωφελέστερη κατανομή του προσωπικού αλλά και την απαγκίστρωσή των από τις μέχρι σήμερα πελατειακές ρουσφετολογικές σχέσεις.</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t>Κλείνοντας, θα ήθελα να υπενθυμίσω σε όλους μας το αυτονόητο, πως η προστασία των πολιτών, των εννόμων αγαθών της ζωής, της υγείας, της περιουσίας, του φυσικού περιβάλλοντος και της πολιτιστικής κληρονομιάς έναντι παντός κινδύνου και ενδεχόμενης απειλής αποτελεί αδιαπραγμάτευτη προτεραιότητα και στρατηγική επιλογή της Κυβέρνησης και πως αυτό καθίσταται οφθαλμοφανές μέσα από το παρόν νομοσχέδιο.</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t>Ευχαριστώ πολύ.</w:t>
      </w:r>
    </w:p>
    <w:p w:rsidR="00FE4BCB" w:rsidRPr="00FE4BCB" w:rsidRDefault="00FE4BCB" w:rsidP="00FE4BCB">
      <w:pPr>
        <w:shd w:val="clear" w:color="auto" w:fill="FFFFFF"/>
        <w:spacing w:line="600" w:lineRule="auto"/>
        <w:ind w:firstLine="720"/>
        <w:jc w:val="center"/>
        <w:rPr>
          <w:rFonts w:ascii="Arial" w:hAnsi="Arial" w:cs="Arial"/>
          <w:color w:val="212121"/>
          <w:sz w:val="24"/>
          <w:szCs w:val="24"/>
        </w:rPr>
      </w:pPr>
      <w:r w:rsidRPr="00FE4BCB">
        <w:rPr>
          <w:rFonts w:ascii="Arial" w:hAnsi="Arial" w:cs="Arial"/>
          <w:color w:val="212121"/>
          <w:sz w:val="24"/>
          <w:szCs w:val="24"/>
        </w:rPr>
        <w:t>(Χειροκροτήματα από την πτέρυγα της Νέας Δημοκρατίας)</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b/>
          <w:color w:val="212121"/>
          <w:sz w:val="24"/>
          <w:szCs w:val="24"/>
        </w:rPr>
        <w:t xml:space="preserve">ΠΡΟΕΔΡΕΥΩΝ (Απόστολος </w:t>
      </w:r>
      <w:proofErr w:type="spellStart"/>
      <w:r w:rsidRPr="00FE4BCB">
        <w:rPr>
          <w:rFonts w:ascii="Arial" w:hAnsi="Arial" w:cs="Arial"/>
          <w:b/>
          <w:color w:val="212121"/>
          <w:sz w:val="24"/>
          <w:szCs w:val="24"/>
        </w:rPr>
        <w:t>Αβδελάς</w:t>
      </w:r>
      <w:proofErr w:type="spellEnd"/>
      <w:r w:rsidRPr="00FE4BCB">
        <w:rPr>
          <w:rFonts w:ascii="Arial" w:hAnsi="Arial" w:cs="Arial"/>
          <w:b/>
          <w:color w:val="212121"/>
          <w:sz w:val="24"/>
          <w:szCs w:val="24"/>
        </w:rPr>
        <w:t>):</w:t>
      </w:r>
      <w:r w:rsidRPr="00FE4BCB">
        <w:rPr>
          <w:rFonts w:ascii="Arial" w:hAnsi="Arial" w:cs="Arial"/>
          <w:color w:val="212121"/>
          <w:sz w:val="24"/>
          <w:szCs w:val="24"/>
        </w:rPr>
        <w:t xml:space="preserve"> Και εμείς ευχαριστούμε.</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t>Τον λόγο έχει η κ. Παπαδημητρίου από τη Νέα Δημοκρατία. Κάποιοι συνάδελφοι είναι στην προανακριτική επιτροπή και δεν είναι εδώ.</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b/>
          <w:color w:val="212121"/>
          <w:sz w:val="24"/>
          <w:szCs w:val="24"/>
        </w:rPr>
        <w:t>ΙΩΑΝΝΗΣ ΓΚΙΟΛΑΣ:</w:t>
      </w:r>
      <w:r w:rsidRPr="00FE4BCB">
        <w:rPr>
          <w:rFonts w:ascii="Arial" w:hAnsi="Arial" w:cs="Arial"/>
          <w:color w:val="212121"/>
          <w:sz w:val="24"/>
          <w:szCs w:val="24"/>
        </w:rPr>
        <w:t xml:space="preserve"> Κύριε Πρόεδρε, εγώ θα μιλήσω και μετά θα πάω στην προανακριτική.</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b/>
          <w:color w:val="212121"/>
          <w:sz w:val="24"/>
          <w:szCs w:val="24"/>
        </w:rPr>
        <w:lastRenderedPageBreak/>
        <w:t xml:space="preserve">ΠΡΟΕΔΡΕΥΩΝ (Απόστολος </w:t>
      </w:r>
      <w:proofErr w:type="spellStart"/>
      <w:r w:rsidRPr="00FE4BCB">
        <w:rPr>
          <w:rFonts w:ascii="Arial" w:hAnsi="Arial" w:cs="Arial"/>
          <w:b/>
          <w:color w:val="212121"/>
          <w:sz w:val="24"/>
          <w:szCs w:val="24"/>
        </w:rPr>
        <w:t>Αβδελάς</w:t>
      </w:r>
      <w:proofErr w:type="spellEnd"/>
      <w:r w:rsidRPr="00FE4BCB">
        <w:rPr>
          <w:rFonts w:ascii="Arial" w:hAnsi="Arial" w:cs="Arial"/>
          <w:b/>
          <w:color w:val="212121"/>
          <w:sz w:val="24"/>
          <w:szCs w:val="24"/>
        </w:rPr>
        <w:t xml:space="preserve">): </w:t>
      </w:r>
      <w:r w:rsidRPr="00FE4BCB">
        <w:rPr>
          <w:rFonts w:ascii="Arial" w:hAnsi="Arial" w:cs="Arial"/>
          <w:color w:val="212121"/>
          <w:sz w:val="24"/>
          <w:szCs w:val="24"/>
        </w:rPr>
        <w:t>Αμέσως μετά από την κ. Παπαδημητρίου.</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t>Κυρία Παπαδημητρίου, έχετε τον λόγο.</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b/>
          <w:color w:val="212121"/>
          <w:sz w:val="24"/>
          <w:szCs w:val="24"/>
        </w:rPr>
        <w:t xml:space="preserve">ΑΝΝΑ ΜΑΝΗ – ΠΑΠΑΔΗΜΗΤΡΙΟΥ: </w:t>
      </w:r>
      <w:r w:rsidRPr="00FE4BCB">
        <w:rPr>
          <w:rFonts w:ascii="Arial" w:hAnsi="Arial" w:cs="Arial"/>
          <w:color w:val="212121"/>
          <w:sz w:val="24"/>
          <w:szCs w:val="24"/>
        </w:rPr>
        <w:t>Ευχαριστώ κύριε Πρόεδρε.</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t xml:space="preserve">Κύριε Υπουργέ, κύριε Γενικέ Γραμματέα, κυρίες και κύριοι συνάδελφοι, ένα σημείο στο οποίο εκτιμώ ότι συμφωνούμε όλοι, είναι ότι η κλιματική αλλαγή και οι επιπτώσεις της στο σύνολο της οικονομίας και στο φυσικό περιβάλλον είναι πλέον επιστημονικά ακλόνητες. Τα ακραία καιρικά φαινόμενα, οι καταιγίδες, οι πλημμύρες, τα κύματα καύσωνα, η αύξηση της θερμοκρασίας ως άμεσες συνέπειες της κλιματικής αλλαγής έχουν καταστροφικές επιπτώσεις όπως σε όλον τον πλανήτη έτσι και στην Ελλάδα. Η αύξηση θερμοκρασίας, οι πλημμύρες, οι πυρκαγιές θέτουν σε κίνδυνο το μοναδικό φυσικό περιβάλλον και την πολιτιστική κληρονομιά της χώρας μας, αλλά κυρίως θέτουν σε κίνδυνο ανθρώπινες ζωές. </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t xml:space="preserve">Όλα αυτά καθιστούν πιο αναγκαία από ποτέ την ύπαρξη ενός σύγχρονου και λειτουργικού μηχανισμού πολιτικής προστασίας, ο οποίος θα είναι σε θέση να αντιμετωπίσει αποτελεσματικά την απειλή των ακραίων φυσικών φαινομένων και να προστατέψει πρωτίστως τη ζωή και την περιουσία </w:t>
      </w:r>
      <w:r w:rsidRPr="00FE4BCB">
        <w:rPr>
          <w:rFonts w:ascii="Arial" w:hAnsi="Arial" w:cs="Arial"/>
          <w:color w:val="212121"/>
          <w:sz w:val="24"/>
          <w:szCs w:val="24"/>
        </w:rPr>
        <w:lastRenderedPageBreak/>
        <w:t>των συμπολιτών μας αλλά και τον φυσικό και πολιτιστικό πλούτο της πατρίδας μας.</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t xml:space="preserve">Είναι αλήθεια ότι έως σήμερα δεν υπήρχε τέτοιος επαρκής μηχανισμός, καθώς και η πολιτική προστασία έπασχε από τις γνωστές παθογένειες του ευρύτερου δημόσιου τομέα: αναχρονιστικό θεσμικό πλαίσιο, διάσπαρτες διατάξεις και πολυνομία, κατακερματισμός και σύγκρουση αρμοδιοτήτων σε όλα τα επίπεδα, συναρμοδιότητες, επάλληλες αρμοδιότητες, παράλληλες αρμοδιότητες. Το αποτέλεσμα; Ουδείς αρμόδιος. Η έλλειψη συντονισμού μεταξύ των εμπλεκομένων φορέων, οι καθυστερήσεις στη λήψη κρίσιμων αποφάσεων και η απόσειση ευθυνών οδήγησε σε αρκετές περιπτώσεις στο παρελθόν σε τραγικά αποτελέσματα, με αποκορύφωμα τις εθνικές τραγωδίες στη Μάνδρα και το Μάτι, που συγκλόνισαν βαθύτατα όλη την ελληνική κοινωνία και στις οποίες δεν θα ήθελα να κάνω </w:t>
      </w:r>
      <w:proofErr w:type="spellStart"/>
      <w:r w:rsidRPr="00FE4BCB">
        <w:rPr>
          <w:rFonts w:ascii="Arial" w:hAnsi="Arial" w:cs="Arial"/>
          <w:color w:val="212121"/>
          <w:sz w:val="24"/>
          <w:szCs w:val="24"/>
        </w:rPr>
        <w:t>καμμία</w:t>
      </w:r>
      <w:proofErr w:type="spellEnd"/>
      <w:r w:rsidRPr="00FE4BCB">
        <w:rPr>
          <w:rFonts w:ascii="Arial" w:hAnsi="Arial" w:cs="Arial"/>
          <w:color w:val="212121"/>
          <w:sz w:val="24"/>
          <w:szCs w:val="24"/>
        </w:rPr>
        <w:t xml:space="preserve"> περαιτέρω αναφορά.</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t xml:space="preserve">Η Νέα Δημοκρατία είχε ήδη προεκλογικά δεσμευτεί ότι θα αναμορφώσει και θα εκσυγχρονίσει πλήρως το σύστημα της πολιτικής προστασίας. Αυτό πράττει σήμερα με το καινοτόμο και φιλόδοξο νομοσχέδιο του Υπουργείου Προστασίας του Πολίτη. </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t xml:space="preserve">Η κύρια τομή του νομοσχεδίου είναι ότι θεσπίζει τον εθνικό μηχανισμό διαχείρισης κρίσεων και αντιμετώπισης κινδύνων, δημιουργώντας ένα ενιαίο </w:t>
      </w:r>
      <w:r w:rsidRPr="00FE4BCB">
        <w:rPr>
          <w:rFonts w:ascii="Arial" w:hAnsi="Arial" w:cs="Arial"/>
          <w:color w:val="212121"/>
          <w:sz w:val="24"/>
          <w:szCs w:val="24"/>
        </w:rPr>
        <w:lastRenderedPageBreak/>
        <w:t>σύστημα πολιτικής προστασίας ικανό να ανταποκριθεί έγκαιρα και αποτελεσματικά σε κάθε κατάσταση εκτάκτου ανάγκης.</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t xml:space="preserve">Το κλειδί για την επιτυχία του μηχανισμού είναι η κάθετη δομή του, στην οποία αποσαφηνίζονται πλήρως οι αρμοδιότητες και τα καθήκοντα όλων των εμπλεκόμενων φορέων. Περιγράφεται αναλυτικά ποιος κάνει τι, πότε το κάνει και φυσικά ποιος είναι υπεύθυνος για την κάθε πράξη ή παράλειψη. Η δομή περιλαμβάνει έναν συντονιστή σε κεντρικό επίπεδο, δεκατρείς περιφερειακούς συντονιστές και δεκατρία περιφερειακά συντονιστικά κέντρα. Οι ξεκάθαρες και διακριτές αρμοδιότητές τους εξασφαλίζουν άμεση αντίδραση και ταχύτητα στη λήψη αποφάσεων. </w:t>
      </w:r>
    </w:p>
    <w:p w:rsidR="00FE4BCB" w:rsidRPr="00FE4BCB" w:rsidRDefault="00FE4BCB" w:rsidP="00FE4BCB">
      <w:pPr>
        <w:shd w:val="clear" w:color="auto" w:fill="FFFFFF"/>
        <w:spacing w:line="600" w:lineRule="auto"/>
        <w:ind w:firstLine="720"/>
        <w:jc w:val="both"/>
        <w:rPr>
          <w:rFonts w:ascii="Arial" w:hAnsi="Arial" w:cs="Arial"/>
          <w:color w:val="212121"/>
          <w:sz w:val="24"/>
          <w:szCs w:val="24"/>
        </w:rPr>
      </w:pPr>
      <w:r w:rsidRPr="00FE4BCB">
        <w:rPr>
          <w:rFonts w:ascii="Arial" w:hAnsi="Arial" w:cs="Arial"/>
          <w:color w:val="212121"/>
          <w:sz w:val="24"/>
          <w:szCs w:val="24"/>
        </w:rPr>
        <w:t>Παράλληλα, και στο επίπεδο της πρόληψης δημιουργείται η εθνική βάση δεδομένων κινδύνων, απειλών και απωλειών καταστροφών, ένα αρχείο στο οποίο θα καταγράφονται οι υφιστάμενοι κίνδυνοι και οι απειλές σύμφωνα με τον επιχειρησιακό εθνικό σχεδιασμό πολιτικής προστασίας.</w:t>
      </w:r>
    </w:p>
    <w:p w:rsidR="00FE4BCB" w:rsidRPr="00FE4BCB" w:rsidRDefault="00FE4BCB" w:rsidP="00FE4BCB">
      <w:pPr>
        <w:spacing w:line="600" w:lineRule="auto"/>
        <w:ind w:firstLine="720"/>
        <w:contextualSpacing/>
        <w:jc w:val="both"/>
        <w:rPr>
          <w:rFonts w:ascii="Arial" w:hAnsi="Arial" w:cs="Arial"/>
          <w:sz w:val="24"/>
          <w:szCs w:val="24"/>
        </w:rPr>
      </w:pPr>
      <w:r w:rsidRPr="00FE4BCB">
        <w:rPr>
          <w:rFonts w:ascii="Arial" w:hAnsi="Arial" w:cs="Arial"/>
          <w:sz w:val="24"/>
          <w:szCs w:val="24"/>
        </w:rPr>
        <w:t xml:space="preserve">Επίσης προβλέπεται η σύσταση της επιτροπής εκτίμησης κινδύνων, η οποία μπορεί να χαρακτηρίζει ως κατεπείγοντα και άμεσης υλοποίησης έργα ή εργασίες προληπτικής φύσεως, ώστε να μετριάσουμε ενδεχόμενες καταστροφές και να κάνουμε πράξη τη σοφή φράση «Η πρόληψη σώζει ζωές». </w:t>
      </w:r>
    </w:p>
    <w:p w:rsidR="00FE4BCB" w:rsidRPr="00FE4BCB" w:rsidRDefault="00FE4BCB" w:rsidP="00FE4BCB">
      <w:pPr>
        <w:spacing w:line="600" w:lineRule="auto"/>
        <w:ind w:firstLine="720"/>
        <w:contextualSpacing/>
        <w:jc w:val="both"/>
        <w:rPr>
          <w:rFonts w:ascii="Arial" w:hAnsi="Arial" w:cs="Arial"/>
          <w:sz w:val="24"/>
          <w:szCs w:val="24"/>
        </w:rPr>
      </w:pPr>
      <w:r w:rsidRPr="00FE4BCB">
        <w:rPr>
          <w:rFonts w:ascii="Arial" w:hAnsi="Arial" w:cs="Arial"/>
          <w:sz w:val="24"/>
          <w:szCs w:val="24"/>
        </w:rPr>
        <w:lastRenderedPageBreak/>
        <w:t xml:space="preserve">Επειδή όμως τον πρώτο και καθοριστικό ρόλο για την επιτυχία οποιουδήποτε μηχανισμού πολιτικής προστασίας παίζει ο ανθρώπινος παράγοντας, είναι σημαντικό να εστιάσουμε στις προβλέψεις για το έμψυχο δυναμικό της Πολιτικής Προστασίας πρώτα απ’ όλα για τους εθελοντές. Με το παρόν νομοσχέδιο ο εθελοντισμός πολιτικής προστασίας αναβαθμίζεται, καθώς, μεταξύ άλλων, προβλέπεται η εκπαίδευση των εθελοντών και η κατηγοριοποίησή τους σε οργανώσεις. </w:t>
      </w:r>
    </w:p>
    <w:p w:rsidR="00FE4BCB" w:rsidRPr="00FE4BCB" w:rsidRDefault="00FE4BCB" w:rsidP="00FE4BCB">
      <w:pPr>
        <w:spacing w:line="600" w:lineRule="auto"/>
        <w:ind w:firstLine="720"/>
        <w:contextualSpacing/>
        <w:jc w:val="both"/>
        <w:rPr>
          <w:rFonts w:ascii="Arial" w:hAnsi="Arial" w:cs="Arial"/>
          <w:sz w:val="24"/>
          <w:szCs w:val="24"/>
        </w:rPr>
      </w:pPr>
      <w:r w:rsidRPr="00FE4BCB">
        <w:rPr>
          <w:rFonts w:ascii="Arial" w:hAnsi="Arial" w:cs="Arial"/>
          <w:sz w:val="24"/>
          <w:szCs w:val="24"/>
        </w:rPr>
        <w:t xml:space="preserve">Στο σημείο αυτό, κυρίες και κύριοι συνάδελφοι, θα ήθελα να αναφερθώ σε ένα σημαντικό πρόγραμμα που πραγματοποιείται στην Πιερία, στην εκλογική μου περιφέρεια, το πρόγραμμα «Χαρίζω μία μέρα από τη ζωή μου στο δάσος» όπου εθελοντές της εθελοντικής ομάδας δράσης «Ο τόπος μου» εδώ και χρόνια επανδρώνουν ένα πυροσβεστικό </w:t>
      </w:r>
      <w:proofErr w:type="spellStart"/>
      <w:r w:rsidRPr="00FE4BCB">
        <w:rPr>
          <w:rFonts w:ascii="Arial" w:hAnsi="Arial" w:cs="Arial"/>
          <w:sz w:val="24"/>
          <w:szCs w:val="24"/>
        </w:rPr>
        <w:t>πυροφυλάκιο</w:t>
      </w:r>
      <w:proofErr w:type="spellEnd"/>
      <w:r w:rsidRPr="00FE4BCB">
        <w:rPr>
          <w:rFonts w:ascii="Arial" w:hAnsi="Arial" w:cs="Arial"/>
          <w:sz w:val="24"/>
          <w:szCs w:val="24"/>
        </w:rPr>
        <w:t xml:space="preserve"> και εκτελούν χρέη </w:t>
      </w:r>
      <w:proofErr w:type="spellStart"/>
      <w:r w:rsidRPr="00FE4BCB">
        <w:rPr>
          <w:rFonts w:ascii="Arial" w:hAnsi="Arial" w:cs="Arial"/>
          <w:sz w:val="24"/>
          <w:szCs w:val="24"/>
        </w:rPr>
        <w:t>πυροφύλακα</w:t>
      </w:r>
      <w:proofErr w:type="spellEnd"/>
      <w:r w:rsidRPr="00FE4BCB">
        <w:rPr>
          <w:rFonts w:ascii="Arial" w:hAnsi="Arial" w:cs="Arial"/>
          <w:sz w:val="24"/>
          <w:szCs w:val="24"/>
        </w:rPr>
        <w:t>, σε συνεννόηση πάντοτε με την Πυροσβεστική Υπηρεσία.</w:t>
      </w:r>
    </w:p>
    <w:p w:rsidR="00FE4BCB" w:rsidRPr="00FE4BCB" w:rsidRDefault="00FE4BCB" w:rsidP="00FE4BCB">
      <w:pPr>
        <w:spacing w:line="600" w:lineRule="auto"/>
        <w:ind w:firstLine="720"/>
        <w:contextualSpacing/>
        <w:jc w:val="both"/>
        <w:rPr>
          <w:rFonts w:ascii="Arial" w:hAnsi="Arial" w:cs="Arial"/>
          <w:sz w:val="24"/>
          <w:szCs w:val="24"/>
        </w:rPr>
      </w:pPr>
      <w:r w:rsidRPr="00FE4BCB">
        <w:rPr>
          <w:rFonts w:ascii="Arial" w:hAnsi="Arial" w:cs="Arial"/>
          <w:sz w:val="24"/>
          <w:szCs w:val="24"/>
        </w:rPr>
        <w:t>Η πλέον όμως σημαντική τομή του νομοσχεδίου είναι η αναδιάρθρωση του Πυροσβεστικού Σώματος, του Σώματος το οποίο με αυτοθυσία και αυταπάρνηση αποτελεί το βασικό εργαλείο της πολιτικής προστασίας στην πατρίδα μας, των ανθρώπων εκείνων που διακινδυνεύουν καθημερινά μέσα από αντίξοες και επικίνδυνες συνθήκες τη σωματική τους ακεραιότητα και πολλές φορές ακόμη και την ίδια τους τη ζωή, για να σώσουν συνανθρώπους μας και να προστατεύσουν τη δημόσια και ιδιωτική περιουσία.</w:t>
      </w:r>
    </w:p>
    <w:p w:rsidR="00FE4BCB" w:rsidRPr="00FE4BCB" w:rsidRDefault="00FE4BCB" w:rsidP="00FE4BCB">
      <w:pPr>
        <w:spacing w:line="600" w:lineRule="auto"/>
        <w:ind w:firstLine="720"/>
        <w:contextualSpacing/>
        <w:jc w:val="both"/>
        <w:rPr>
          <w:rFonts w:ascii="Arial" w:hAnsi="Arial" w:cs="Arial"/>
          <w:sz w:val="24"/>
          <w:szCs w:val="24"/>
        </w:rPr>
      </w:pPr>
      <w:r w:rsidRPr="00FE4BCB">
        <w:rPr>
          <w:rFonts w:ascii="Arial" w:hAnsi="Arial" w:cs="Arial"/>
          <w:sz w:val="24"/>
          <w:szCs w:val="24"/>
        </w:rPr>
        <w:lastRenderedPageBreak/>
        <w:t xml:space="preserve">Το νομοσχέδιο προβλέπει την ίδρυση Εθνικής Σχολής Διαχείρισης Κινδύνων, η οποία διαρθρώνεται στην Πυροσβεστική Ακαδημία, στην Ακαδημία Πολιτικής Προστασίας και στο κέντρο ειδικών εκπαιδεύσεων και η Σχολή Πυροσβεστών γίνεται ανώτατη, εισφέροντας κατά αυτόν τον τρόπο στην ελληνική κοινωνία ένα άρτιο, θεωρητικά και επαγγελματικά, στελεχιακό δυναμικό. </w:t>
      </w:r>
    </w:p>
    <w:p w:rsidR="00FE4BCB" w:rsidRPr="00FE4BCB" w:rsidRDefault="00FE4BCB" w:rsidP="00FE4BCB">
      <w:pPr>
        <w:spacing w:line="600" w:lineRule="auto"/>
        <w:ind w:firstLine="720"/>
        <w:contextualSpacing/>
        <w:jc w:val="both"/>
        <w:rPr>
          <w:rFonts w:ascii="Arial" w:hAnsi="Arial" w:cs="Arial"/>
          <w:sz w:val="24"/>
          <w:szCs w:val="24"/>
        </w:rPr>
      </w:pPr>
      <w:r w:rsidRPr="00FE4BCB">
        <w:rPr>
          <w:rFonts w:ascii="Arial" w:hAnsi="Arial" w:cs="Arial"/>
          <w:sz w:val="24"/>
          <w:szCs w:val="24"/>
        </w:rPr>
        <w:t>Επικρίθηκε, κυρίες και κύριοι συνάδελφοι της Αξιωματικής Αντιπολίτευσης, το νομοσχέδιο για έλλειψη συντονισμού. Μα αλήθεια μιλάτε εσείς για έλλειψη συντονισμού, όταν δεν καταφέρατε να λειτουργήσετε καν τον αριθμό 112;</w:t>
      </w:r>
    </w:p>
    <w:p w:rsidR="00FE4BCB" w:rsidRPr="00FE4BCB" w:rsidRDefault="00FE4BCB" w:rsidP="00FE4BCB">
      <w:pPr>
        <w:spacing w:line="600" w:lineRule="auto"/>
        <w:ind w:firstLine="720"/>
        <w:contextualSpacing/>
        <w:jc w:val="both"/>
        <w:rPr>
          <w:rFonts w:ascii="Arial" w:hAnsi="Arial" w:cs="Arial"/>
          <w:sz w:val="24"/>
          <w:szCs w:val="24"/>
        </w:rPr>
      </w:pPr>
      <w:r w:rsidRPr="00FE4BCB">
        <w:rPr>
          <w:rFonts w:ascii="Arial" w:hAnsi="Arial" w:cs="Arial"/>
          <w:sz w:val="24"/>
          <w:szCs w:val="24"/>
        </w:rPr>
        <w:t xml:space="preserve">Επικρίθηκε επίσης το νομοσχέδιο ότι παραβιάζει την αυτοτέλεια των Οργανισμών Τοπικής Αυτοδιοίκησης. Το άρθρο 102, κυρίες και κύριοι συνάδελφοι της Αξιωματικής Αντιπολίτευσης, σε δύο σημεία του λέει ότι με νόμο καθορίζεται ποιες θα είναι οι τοπικές υποθέσεις και πώς θα γίνει η κατανομή στους Οργανισμούς Τοπικής Αυτοδιοίκησης και επιπλέον ότι στους Οργανισμούς Τοπικής Αυτοδιοίκησης ανήκει η διοικητική και οικονομική αυτοτέλεια. </w:t>
      </w:r>
      <w:proofErr w:type="spellStart"/>
      <w:r w:rsidRPr="00FE4BCB">
        <w:rPr>
          <w:rFonts w:ascii="Arial" w:hAnsi="Arial" w:cs="Arial"/>
          <w:sz w:val="24"/>
          <w:szCs w:val="24"/>
        </w:rPr>
        <w:t>Καμμία</w:t>
      </w:r>
      <w:proofErr w:type="spellEnd"/>
      <w:r w:rsidRPr="00FE4BCB">
        <w:rPr>
          <w:rFonts w:ascii="Arial" w:hAnsi="Arial" w:cs="Arial"/>
          <w:sz w:val="24"/>
          <w:szCs w:val="24"/>
        </w:rPr>
        <w:t xml:space="preserve"> σχέση δηλαδή με το επιχείρημά σας.</w:t>
      </w:r>
    </w:p>
    <w:p w:rsidR="00FE4BCB" w:rsidRPr="00FE4BCB" w:rsidRDefault="00FE4BCB" w:rsidP="00FE4BCB">
      <w:pPr>
        <w:spacing w:line="600" w:lineRule="auto"/>
        <w:ind w:firstLine="720"/>
        <w:contextualSpacing/>
        <w:jc w:val="both"/>
        <w:rPr>
          <w:rFonts w:ascii="Arial" w:hAnsi="Arial" w:cs="Arial"/>
          <w:sz w:val="24"/>
          <w:szCs w:val="24"/>
        </w:rPr>
      </w:pPr>
      <w:r w:rsidRPr="00FE4BCB">
        <w:rPr>
          <w:rFonts w:ascii="Arial" w:hAnsi="Arial" w:cs="Arial"/>
          <w:sz w:val="24"/>
          <w:szCs w:val="24"/>
        </w:rPr>
        <w:t xml:space="preserve">Κλείνοντας θα ήθελα να αναφερθώ στις πυροσβεστικές υπηρεσίες του τόπου μου, της Πιερίας, που είναι επιφορτισμένες με πλήθος καθηκόντων και καλύπτουν έναν μεγάλο τομέα ευθύνης του οδικού δικτύου που περιλαμβάνει, </w:t>
      </w:r>
      <w:r w:rsidRPr="00FE4BCB">
        <w:rPr>
          <w:rFonts w:ascii="Arial" w:hAnsi="Arial" w:cs="Arial"/>
          <w:sz w:val="24"/>
          <w:szCs w:val="24"/>
        </w:rPr>
        <w:lastRenderedPageBreak/>
        <w:t xml:space="preserve">μεταξύ άλλων, τις σήραγγες </w:t>
      </w:r>
      <w:proofErr w:type="spellStart"/>
      <w:r w:rsidRPr="00FE4BCB">
        <w:rPr>
          <w:rFonts w:ascii="Arial" w:hAnsi="Arial" w:cs="Arial"/>
          <w:sz w:val="24"/>
          <w:szCs w:val="24"/>
        </w:rPr>
        <w:t>Πλαταμώνα</w:t>
      </w:r>
      <w:proofErr w:type="spellEnd"/>
      <w:r w:rsidRPr="00FE4BCB">
        <w:rPr>
          <w:rFonts w:ascii="Arial" w:hAnsi="Arial" w:cs="Arial"/>
          <w:sz w:val="24"/>
          <w:szCs w:val="24"/>
        </w:rPr>
        <w:t xml:space="preserve"> - Τεμπών, όπου όλοι γνωρίζουμε πόσο δύσκολη είναι η παροχή βοήθειας σε περίπτωση πυρκαγιάς εντός τούνελ πέντε και έξι χιλιομέτρων. </w:t>
      </w:r>
    </w:p>
    <w:p w:rsidR="00FE4BCB" w:rsidRPr="00FE4BCB" w:rsidRDefault="00FE4BCB" w:rsidP="00FE4BCB">
      <w:pPr>
        <w:spacing w:line="600" w:lineRule="auto"/>
        <w:ind w:firstLine="720"/>
        <w:contextualSpacing/>
        <w:jc w:val="both"/>
        <w:rPr>
          <w:rFonts w:ascii="Arial" w:hAnsi="Arial" w:cs="Arial"/>
          <w:sz w:val="24"/>
          <w:szCs w:val="24"/>
        </w:rPr>
      </w:pPr>
      <w:r w:rsidRPr="00FE4BCB">
        <w:rPr>
          <w:rFonts w:ascii="Arial" w:hAnsi="Arial" w:cs="Arial"/>
          <w:sz w:val="24"/>
          <w:szCs w:val="24"/>
        </w:rPr>
        <w:t xml:space="preserve">Το πιο σημαντικό όμως είναι ότι έχουν την ευθύνη και για την ευρύτερη περιοχή, για τα Πιέρια Όρη αλλά κυρίως για τον Όλυμπο, όπου λόγω της απίστευτης </w:t>
      </w:r>
      <w:proofErr w:type="spellStart"/>
      <w:r w:rsidRPr="00FE4BCB">
        <w:rPr>
          <w:rFonts w:ascii="Arial" w:hAnsi="Arial" w:cs="Arial"/>
          <w:sz w:val="24"/>
          <w:szCs w:val="24"/>
        </w:rPr>
        <w:t>επισκεψιμότητας</w:t>
      </w:r>
      <w:proofErr w:type="spellEnd"/>
      <w:r w:rsidRPr="00FE4BCB">
        <w:rPr>
          <w:rFonts w:ascii="Arial" w:hAnsi="Arial" w:cs="Arial"/>
          <w:sz w:val="24"/>
          <w:szCs w:val="24"/>
        </w:rPr>
        <w:t xml:space="preserve"> παρατηρούνται πολύ συχνά ορειβατικά ατυχήματα, στα οποία καλούνται φυσικά να συνδράμουν στελέχη της τοπικής Πυροσβεστικής Υπηρεσίας. Μα πάνω από όλα ο Όλυμπος είναι ένα παγκόσμιο φυσικό μνημείο αιώνιας ομορφιάς, με μοναδική στον κόσμο χλωρίδα και πανίδα. Είναι ο Παρθενώνας του βορρά, αλλά ταυτόχρονα σε περίπτωση εκδήλωσης πυρκαγιάς είναι και εξαιρετικά δύσκολο και δύσβατο βουνό και για τον λόγο αυτό πρέπει να είμαστε ανάλογα προετοιμασμένοι. </w:t>
      </w:r>
    </w:p>
    <w:p w:rsidR="00FE4BCB" w:rsidRPr="00FE4BCB" w:rsidRDefault="00FE4BCB" w:rsidP="00FE4BCB">
      <w:pPr>
        <w:spacing w:line="600" w:lineRule="auto"/>
        <w:ind w:firstLine="720"/>
        <w:contextualSpacing/>
        <w:jc w:val="both"/>
        <w:rPr>
          <w:rFonts w:ascii="Arial" w:hAnsi="Arial" w:cs="Arial"/>
          <w:sz w:val="24"/>
          <w:szCs w:val="24"/>
        </w:rPr>
      </w:pPr>
      <w:r w:rsidRPr="00FE4BCB">
        <w:rPr>
          <w:rFonts w:ascii="Arial" w:hAnsi="Arial" w:cs="Arial"/>
          <w:sz w:val="24"/>
          <w:szCs w:val="24"/>
        </w:rPr>
        <w:t xml:space="preserve">Για αυτούς τους λόγους θα ήθελα, κύριε Υπουργέ και κύριε Γενικέ Γραμματέα, να εξετάσετε το ενδεχόμενο αναβάθμισης των δύο αυτών κρίσιμων για την περιοχή αλλά και για τη χώρα πυροσβεστικών υπηρεσιών. </w:t>
      </w:r>
    </w:p>
    <w:p w:rsidR="00FE4BCB" w:rsidRPr="00FE4BCB" w:rsidRDefault="00FE4BCB" w:rsidP="00FE4BCB">
      <w:pPr>
        <w:spacing w:line="600" w:lineRule="auto"/>
        <w:ind w:firstLine="720"/>
        <w:contextualSpacing/>
        <w:jc w:val="both"/>
        <w:rPr>
          <w:rFonts w:ascii="Arial" w:hAnsi="Arial" w:cs="Arial"/>
          <w:sz w:val="24"/>
          <w:szCs w:val="24"/>
        </w:rPr>
      </w:pPr>
      <w:r w:rsidRPr="00FE4BCB">
        <w:rPr>
          <w:rFonts w:ascii="Arial" w:hAnsi="Arial" w:cs="Arial"/>
          <w:sz w:val="24"/>
          <w:szCs w:val="24"/>
        </w:rPr>
        <w:t xml:space="preserve">Κλείνω, αφού επισημάνω ότι το νομοσχέδιο έτυχε καθολικής αποδοχής από όλους σχεδόν τους εμπλεκόμενους φορείς αλλά έτυχε και θετικών σχολίων από τον τέως Ευρωπαίο επίτροπο κ. Χρήστο Στυλιανίδη. Θέλω, λοιπόν, να συγχαρώ τόσο τον αρμόδιο Υπουργό όσο και τον Γενικό Γραμματέα για την </w:t>
      </w:r>
      <w:r w:rsidRPr="00FE4BCB">
        <w:rPr>
          <w:rFonts w:ascii="Arial" w:hAnsi="Arial" w:cs="Arial"/>
          <w:sz w:val="24"/>
          <w:szCs w:val="24"/>
        </w:rPr>
        <w:lastRenderedPageBreak/>
        <w:t>παρούσα νομοθετική ρύθμιση, η οποία είναι βέβαιο ότι θα αποτελέσει τομή για την πολιτική προστασία στη χώρα μας.</w:t>
      </w:r>
    </w:p>
    <w:p w:rsidR="00FE4BCB" w:rsidRPr="00FE4BCB" w:rsidRDefault="00FE4BCB" w:rsidP="00FE4BCB">
      <w:pPr>
        <w:spacing w:line="600" w:lineRule="auto"/>
        <w:ind w:firstLine="720"/>
        <w:contextualSpacing/>
        <w:jc w:val="both"/>
        <w:rPr>
          <w:rFonts w:ascii="Arial" w:hAnsi="Arial" w:cs="Arial"/>
          <w:sz w:val="24"/>
          <w:szCs w:val="24"/>
        </w:rPr>
      </w:pPr>
      <w:r w:rsidRPr="00FE4BCB">
        <w:rPr>
          <w:rFonts w:ascii="Arial" w:hAnsi="Arial" w:cs="Arial"/>
          <w:sz w:val="24"/>
          <w:szCs w:val="24"/>
        </w:rPr>
        <w:t>Σας ευχαριστώ.</w:t>
      </w:r>
    </w:p>
    <w:p w:rsidR="00FE4BCB" w:rsidRPr="00FE4BCB" w:rsidRDefault="00FE4BCB" w:rsidP="00FE4BCB">
      <w:pPr>
        <w:spacing w:line="600" w:lineRule="auto"/>
        <w:ind w:firstLine="720"/>
        <w:contextualSpacing/>
        <w:jc w:val="center"/>
        <w:rPr>
          <w:rFonts w:ascii="Arial" w:hAnsi="Arial" w:cs="Arial"/>
          <w:sz w:val="24"/>
          <w:szCs w:val="24"/>
        </w:rPr>
      </w:pPr>
      <w:r w:rsidRPr="00FE4BCB">
        <w:rPr>
          <w:rFonts w:ascii="Arial" w:hAnsi="Arial" w:cs="Arial"/>
          <w:sz w:val="24"/>
          <w:szCs w:val="24"/>
        </w:rPr>
        <w:t>(Χειροκροτήματα από την πτέρυγα της Νέας Δημοκρατίας)</w:t>
      </w:r>
    </w:p>
    <w:p w:rsidR="00FE4BCB" w:rsidRPr="00FE4BCB" w:rsidRDefault="00FE4BCB" w:rsidP="00FE4BCB">
      <w:pPr>
        <w:spacing w:line="600" w:lineRule="auto"/>
        <w:ind w:firstLine="720"/>
        <w:contextualSpacing/>
        <w:jc w:val="both"/>
        <w:rPr>
          <w:rFonts w:ascii="Arial" w:hAnsi="Arial" w:cs="Arial"/>
          <w:sz w:val="24"/>
          <w:szCs w:val="24"/>
        </w:rPr>
      </w:pPr>
      <w:r w:rsidRPr="00FE4BCB">
        <w:rPr>
          <w:rFonts w:ascii="Arial" w:hAnsi="Arial" w:cs="Arial"/>
          <w:b/>
          <w:sz w:val="24"/>
          <w:szCs w:val="24"/>
        </w:rPr>
        <w:t xml:space="preserve">ΠΡΟΕΔΡΕΥΩΝ (Απόστολος </w:t>
      </w:r>
      <w:proofErr w:type="spellStart"/>
      <w:r w:rsidRPr="00FE4BCB">
        <w:rPr>
          <w:rFonts w:ascii="Arial" w:hAnsi="Arial" w:cs="Arial"/>
          <w:b/>
          <w:sz w:val="24"/>
          <w:szCs w:val="24"/>
        </w:rPr>
        <w:t>Αβδελάς</w:t>
      </w:r>
      <w:proofErr w:type="spellEnd"/>
      <w:r w:rsidRPr="00FE4BCB">
        <w:rPr>
          <w:rFonts w:ascii="Arial" w:hAnsi="Arial" w:cs="Arial"/>
          <w:b/>
          <w:sz w:val="24"/>
          <w:szCs w:val="24"/>
        </w:rPr>
        <w:t>):</w:t>
      </w:r>
      <w:r w:rsidRPr="00FE4BCB">
        <w:rPr>
          <w:rFonts w:ascii="Arial" w:hAnsi="Arial" w:cs="Arial"/>
          <w:sz w:val="24"/>
          <w:szCs w:val="24"/>
        </w:rPr>
        <w:t xml:space="preserve"> Κι εμείς ευχαριστούμε. </w:t>
      </w:r>
    </w:p>
    <w:p w:rsidR="00FE4BCB" w:rsidRPr="00FE4BCB" w:rsidRDefault="00FE4BCB" w:rsidP="00FE4BCB">
      <w:pPr>
        <w:spacing w:line="600" w:lineRule="auto"/>
        <w:ind w:firstLine="720"/>
        <w:contextualSpacing/>
        <w:jc w:val="both"/>
        <w:rPr>
          <w:rFonts w:ascii="Arial" w:hAnsi="Arial" w:cs="Arial"/>
          <w:sz w:val="24"/>
          <w:szCs w:val="24"/>
        </w:rPr>
      </w:pPr>
      <w:r w:rsidRPr="00FE4BCB">
        <w:rPr>
          <w:rFonts w:ascii="Arial" w:hAnsi="Arial" w:cs="Arial"/>
          <w:sz w:val="24"/>
          <w:szCs w:val="24"/>
        </w:rPr>
        <w:t xml:space="preserve">Και από την όμορφη Πιερία να πάμε στην όμορφη Αργολίδα, στον κ. Ιωάννη </w:t>
      </w:r>
      <w:proofErr w:type="spellStart"/>
      <w:r w:rsidRPr="00FE4BCB">
        <w:rPr>
          <w:rFonts w:ascii="Arial" w:hAnsi="Arial" w:cs="Arial"/>
          <w:sz w:val="24"/>
          <w:szCs w:val="24"/>
        </w:rPr>
        <w:t>Γκιόλα</w:t>
      </w:r>
      <w:proofErr w:type="spellEnd"/>
      <w:r w:rsidRPr="00FE4BCB">
        <w:rPr>
          <w:rFonts w:ascii="Arial" w:hAnsi="Arial" w:cs="Arial"/>
          <w:sz w:val="24"/>
          <w:szCs w:val="24"/>
        </w:rPr>
        <w:t xml:space="preserve"> από τον ΣΥΡΙΖΑ, και στη συνέχεια θα έρθουμε πάλι στην Αθήνα, κυρία </w:t>
      </w:r>
      <w:proofErr w:type="spellStart"/>
      <w:r w:rsidRPr="00FE4BCB">
        <w:rPr>
          <w:rFonts w:ascii="Arial" w:hAnsi="Arial" w:cs="Arial"/>
          <w:sz w:val="24"/>
          <w:szCs w:val="24"/>
        </w:rPr>
        <w:t>Βούλτεψη</w:t>
      </w:r>
      <w:proofErr w:type="spellEnd"/>
      <w:r w:rsidRPr="00FE4BCB">
        <w:rPr>
          <w:rFonts w:ascii="Arial" w:hAnsi="Arial" w:cs="Arial"/>
          <w:sz w:val="24"/>
          <w:szCs w:val="24"/>
        </w:rPr>
        <w:t>.</w:t>
      </w:r>
    </w:p>
    <w:p w:rsidR="00FE4BCB" w:rsidRPr="00FE4BCB" w:rsidRDefault="00FE4BCB" w:rsidP="00FE4BCB">
      <w:pPr>
        <w:spacing w:line="600" w:lineRule="auto"/>
        <w:ind w:firstLine="720"/>
        <w:contextualSpacing/>
        <w:jc w:val="both"/>
        <w:rPr>
          <w:rFonts w:ascii="Arial" w:hAnsi="Arial" w:cs="Arial"/>
          <w:sz w:val="24"/>
          <w:szCs w:val="24"/>
        </w:rPr>
      </w:pPr>
      <w:r w:rsidRPr="00FE4BCB">
        <w:rPr>
          <w:rFonts w:ascii="Arial" w:hAnsi="Arial" w:cs="Arial"/>
          <w:b/>
          <w:sz w:val="24"/>
          <w:szCs w:val="24"/>
        </w:rPr>
        <w:t>ΙΩΑΝΝΗΣ ΓΚΙΟΛΑΣ:</w:t>
      </w:r>
      <w:r w:rsidRPr="00FE4BCB">
        <w:rPr>
          <w:rFonts w:ascii="Arial" w:hAnsi="Arial" w:cs="Arial"/>
          <w:sz w:val="24"/>
          <w:szCs w:val="24"/>
        </w:rPr>
        <w:t xml:space="preserve"> Μεταξύ βορείων και νοτίων γίνεται η συζήτηση!</w:t>
      </w:r>
    </w:p>
    <w:p w:rsidR="00FE4BCB" w:rsidRPr="00FE4BCB" w:rsidRDefault="00FE4BCB" w:rsidP="00FE4BCB">
      <w:pPr>
        <w:spacing w:line="600" w:lineRule="auto"/>
        <w:ind w:firstLine="720"/>
        <w:contextualSpacing/>
        <w:jc w:val="both"/>
        <w:rPr>
          <w:rFonts w:ascii="Arial" w:hAnsi="Arial" w:cs="Arial"/>
          <w:sz w:val="24"/>
          <w:szCs w:val="24"/>
        </w:rPr>
      </w:pPr>
      <w:r w:rsidRPr="00FE4BCB">
        <w:rPr>
          <w:rFonts w:ascii="Arial" w:hAnsi="Arial" w:cs="Arial"/>
          <w:b/>
          <w:sz w:val="24"/>
          <w:szCs w:val="24"/>
        </w:rPr>
        <w:t xml:space="preserve">ΠΡΟΕΔΡΕΥΩΝ (Απόστολος </w:t>
      </w:r>
      <w:proofErr w:type="spellStart"/>
      <w:r w:rsidRPr="00FE4BCB">
        <w:rPr>
          <w:rFonts w:ascii="Arial" w:hAnsi="Arial" w:cs="Arial"/>
          <w:b/>
          <w:sz w:val="24"/>
          <w:szCs w:val="24"/>
        </w:rPr>
        <w:t>Αβδελάς</w:t>
      </w:r>
      <w:proofErr w:type="spellEnd"/>
      <w:r w:rsidRPr="00FE4BCB">
        <w:rPr>
          <w:rFonts w:ascii="Arial" w:hAnsi="Arial" w:cs="Arial"/>
          <w:b/>
          <w:sz w:val="24"/>
          <w:szCs w:val="24"/>
        </w:rPr>
        <w:t>):</w:t>
      </w:r>
      <w:r w:rsidRPr="00FE4BCB">
        <w:rPr>
          <w:rFonts w:ascii="Arial" w:hAnsi="Arial" w:cs="Arial"/>
          <w:sz w:val="24"/>
          <w:szCs w:val="24"/>
        </w:rPr>
        <w:t xml:space="preserve"> Όχι δεν έχει τέτοια, βόρειοι και νότιοι είμαστε όλοι Έλληνες, είμαστε μία οικογένεια. </w:t>
      </w:r>
    </w:p>
    <w:p w:rsidR="00FE4BCB" w:rsidRPr="00FE4BCB" w:rsidRDefault="00FE4BCB" w:rsidP="00FE4BCB">
      <w:pPr>
        <w:spacing w:line="600" w:lineRule="auto"/>
        <w:ind w:firstLine="720"/>
        <w:contextualSpacing/>
        <w:jc w:val="both"/>
        <w:rPr>
          <w:rFonts w:ascii="Arial" w:hAnsi="Arial" w:cs="Arial"/>
          <w:sz w:val="24"/>
          <w:szCs w:val="24"/>
        </w:rPr>
      </w:pPr>
      <w:r w:rsidRPr="00FE4BCB">
        <w:rPr>
          <w:rFonts w:ascii="Arial" w:hAnsi="Arial" w:cs="Arial"/>
          <w:sz w:val="24"/>
          <w:szCs w:val="24"/>
        </w:rPr>
        <w:t>Ορίστε, έχετε τον λόγο.</w:t>
      </w:r>
    </w:p>
    <w:p w:rsidR="00FE4BCB" w:rsidRPr="00FE4BCB" w:rsidRDefault="00FE4BCB" w:rsidP="00FE4BCB">
      <w:pPr>
        <w:spacing w:line="600" w:lineRule="auto"/>
        <w:ind w:firstLine="720"/>
        <w:contextualSpacing/>
        <w:jc w:val="both"/>
        <w:rPr>
          <w:rFonts w:ascii="Arial" w:hAnsi="Arial" w:cs="Arial"/>
          <w:sz w:val="24"/>
          <w:szCs w:val="24"/>
        </w:rPr>
      </w:pPr>
      <w:r w:rsidRPr="00FE4BCB">
        <w:rPr>
          <w:rFonts w:ascii="Arial" w:hAnsi="Arial" w:cs="Arial"/>
          <w:b/>
          <w:sz w:val="24"/>
          <w:szCs w:val="24"/>
        </w:rPr>
        <w:t>ΙΩΑΝΝΗΣ ΓΚΙΟΛΑΣ:</w:t>
      </w:r>
      <w:r w:rsidRPr="00FE4BCB">
        <w:rPr>
          <w:rFonts w:ascii="Arial" w:hAnsi="Arial" w:cs="Arial"/>
          <w:sz w:val="24"/>
          <w:szCs w:val="24"/>
        </w:rPr>
        <w:t xml:space="preserve"> Ευχαριστώ, κύριε Πρόεδρε.</w:t>
      </w:r>
    </w:p>
    <w:p w:rsidR="00FE4BCB" w:rsidRPr="00FE4BCB" w:rsidRDefault="00FE4BCB" w:rsidP="00FE4BCB">
      <w:pPr>
        <w:spacing w:line="600" w:lineRule="auto"/>
        <w:ind w:firstLine="720"/>
        <w:contextualSpacing/>
        <w:jc w:val="both"/>
        <w:rPr>
          <w:rFonts w:ascii="Arial" w:hAnsi="Arial" w:cs="Arial"/>
          <w:sz w:val="24"/>
          <w:szCs w:val="24"/>
        </w:rPr>
      </w:pPr>
      <w:r w:rsidRPr="00FE4BCB">
        <w:rPr>
          <w:rFonts w:ascii="Arial" w:hAnsi="Arial" w:cs="Arial"/>
          <w:sz w:val="24"/>
          <w:szCs w:val="24"/>
        </w:rPr>
        <w:t xml:space="preserve">Κυρίες και κύριοι Βουλευτές, κύριε Υπουργέ, με το υπό ψήφιση νομοσχέδιο η Κυβέρνηση διατείνεται ότι θα επιτύχει την αναδιάρθρωση της Γενικής Γραμματείας Πολιτικής Προστασίας και την αναδιοργάνωση του Πυροσβεστικού Σώματος μέσω της δημιουργίας ενός Εθνικού Μηχανισμού Διαχείρισης Κρίσεων και Αντιμετώπισης Κινδύνων που θα εξασφαλίζει την ανθρώπινη ζωή και την περιουσία των πολιτών, καθώς επίσης θα θέτει σε προτεραιότητα τον φυσικό πλούτο και την πολιτιστική κληρονομιά της χώρας. </w:t>
      </w:r>
      <w:proofErr w:type="spellStart"/>
      <w:r w:rsidRPr="00FE4BCB">
        <w:rPr>
          <w:rFonts w:ascii="Arial" w:hAnsi="Arial" w:cs="Arial"/>
          <w:sz w:val="24"/>
          <w:szCs w:val="24"/>
        </w:rPr>
        <w:lastRenderedPageBreak/>
        <w:t>Ερευνητέο</w:t>
      </w:r>
      <w:proofErr w:type="spellEnd"/>
      <w:r w:rsidRPr="00FE4BCB">
        <w:rPr>
          <w:rFonts w:ascii="Arial" w:hAnsi="Arial" w:cs="Arial"/>
          <w:sz w:val="24"/>
          <w:szCs w:val="24"/>
        </w:rPr>
        <w:t xml:space="preserve">, συνεπώς, είναι εάν οι προωθούμενες νομοθετικές ρυθμίσεις είναι σε θέση να το επιτύχουν μέσω του πολλά υποσχόμενου ως σύγχρονου, ευέλικτου και αποτελεσματικού Εθνικού Μηχανισμού Διαχείρισης Κρίσεων και Αντιμετώπισης Κινδύνων που συγκροτούν. </w:t>
      </w:r>
    </w:p>
    <w:p w:rsidR="00FE4BCB" w:rsidRPr="00FE4BCB" w:rsidRDefault="00FE4BCB" w:rsidP="00FE4BCB">
      <w:pPr>
        <w:spacing w:line="600" w:lineRule="auto"/>
        <w:ind w:firstLine="720"/>
        <w:contextualSpacing/>
        <w:jc w:val="both"/>
        <w:rPr>
          <w:rFonts w:ascii="Arial" w:hAnsi="Arial" w:cs="Arial"/>
          <w:sz w:val="24"/>
          <w:szCs w:val="24"/>
        </w:rPr>
      </w:pPr>
      <w:r w:rsidRPr="00FE4BCB">
        <w:rPr>
          <w:rFonts w:ascii="Arial" w:hAnsi="Arial" w:cs="Arial"/>
          <w:sz w:val="24"/>
          <w:szCs w:val="24"/>
        </w:rPr>
        <w:t xml:space="preserve">Πρώτον, με το παρόν νομοσχέδιο εισάγεται πληθώρα ρυθμίσεων που τροποποιούν τις υφιστάμενες σήμερα αρμοδιότητες στις εν λόγω δομές και υπηρεσίες του κράτους και της διοίκησης, προκαλώντας όμως μεγάλη σύγχυση επ’ αυτών. Με δυσκολία αντιλαμβάνεται κανείς τη διάρθρωση και διοικητική σχέση μεταξύ του προς σύσταση εθνικού μηχανισμού και της υφιστάμενης σήμερα Γενικής Γραμματείας Πολιτικής Προστασίας. Φαίνεται ότι δημιουργούνται και πάλι δομές με </w:t>
      </w:r>
      <w:proofErr w:type="spellStart"/>
      <w:r w:rsidRPr="00FE4BCB">
        <w:rPr>
          <w:rFonts w:ascii="Arial" w:hAnsi="Arial" w:cs="Arial"/>
          <w:sz w:val="24"/>
          <w:szCs w:val="24"/>
        </w:rPr>
        <w:t>υπερσυγκέντρωση</w:t>
      </w:r>
      <w:proofErr w:type="spellEnd"/>
      <w:r w:rsidRPr="00FE4BCB">
        <w:rPr>
          <w:rFonts w:ascii="Arial" w:hAnsi="Arial" w:cs="Arial"/>
          <w:sz w:val="24"/>
          <w:szCs w:val="24"/>
        </w:rPr>
        <w:t xml:space="preserve"> αρμοδιοτήτων, με τη Γενική Γραμματεία Πολιτικής Προστασίας να μοιάζει με </w:t>
      </w:r>
      <w:proofErr w:type="spellStart"/>
      <w:r w:rsidRPr="00FE4BCB">
        <w:rPr>
          <w:rFonts w:ascii="Arial" w:hAnsi="Arial" w:cs="Arial"/>
          <w:sz w:val="24"/>
          <w:szCs w:val="24"/>
        </w:rPr>
        <w:t>υπερυπουργείο</w:t>
      </w:r>
      <w:proofErr w:type="spellEnd"/>
      <w:r w:rsidRPr="00FE4BCB">
        <w:rPr>
          <w:rFonts w:ascii="Arial" w:hAnsi="Arial" w:cs="Arial"/>
          <w:sz w:val="24"/>
          <w:szCs w:val="24"/>
        </w:rPr>
        <w:t>, πλην όμως να συνιστά -κατά το λεκτικό του σχεδίου που καταθέσατε- επιχειρησιακή δομή του εθνικού μηχανισμού. Σε κάθε περίπτωση οι αρμοδιότητες, του μεν όσο και της δε, δεν προκύπτουν με σαφήνεια ούτε από τις κύριες ούτε και από τις μεταβατικές διατάξεις του νομοσχεδίου.</w:t>
      </w:r>
    </w:p>
    <w:p w:rsidR="00FE4BCB" w:rsidRPr="00FE4BCB" w:rsidRDefault="00FE4BCB" w:rsidP="00FE4BCB">
      <w:pPr>
        <w:spacing w:line="600" w:lineRule="auto"/>
        <w:ind w:firstLine="720"/>
        <w:contextualSpacing/>
        <w:jc w:val="both"/>
        <w:rPr>
          <w:rFonts w:ascii="Arial" w:hAnsi="Arial" w:cs="Arial"/>
          <w:sz w:val="24"/>
          <w:szCs w:val="24"/>
        </w:rPr>
      </w:pPr>
      <w:r w:rsidRPr="00FE4BCB">
        <w:rPr>
          <w:rFonts w:ascii="Arial" w:hAnsi="Arial" w:cs="Arial"/>
          <w:sz w:val="24"/>
          <w:szCs w:val="24"/>
        </w:rPr>
        <w:t xml:space="preserve">Δεύτερον, εισάγονται παρεκκλίσεις από την κείμενη περιβαλλοντική νομοθεσία -σοβαρότατο- και μάλιστα στο όνομα ενός νομοθετήματος που δήθεν εναρμονίζεται με την προστασία τούτου του συνταγματικά κατοχυρωμένου εννόμου αγαθού. Αυτό το παράθυρο ανοίγει η θεσπιζόμενη </w:t>
      </w:r>
      <w:r w:rsidRPr="00FE4BCB">
        <w:rPr>
          <w:rFonts w:ascii="Arial" w:hAnsi="Arial" w:cs="Arial"/>
          <w:sz w:val="24"/>
          <w:szCs w:val="24"/>
        </w:rPr>
        <w:lastRenderedPageBreak/>
        <w:t xml:space="preserve">επιτροπή εκτίμησης κινδύνου, που μπορεί κατά το δοκούν να χαρακτηρίζει υποτιθέμενα έργα προληπτικής φύσεως ως άμεσης υλοποίησης, κατά παρέκκλιση όμως των κείμενων διατάξεων. Και μιλάμε για έναν ευαίσθητο χώρο όπως αυτόν του φυσικού περιβάλλοντος. </w:t>
      </w:r>
    </w:p>
    <w:p w:rsidR="00FE4BCB" w:rsidRPr="00FE4BCB" w:rsidRDefault="00FE4BCB" w:rsidP="00FE4BCB">
      <w:pPr>
        <w:spacing w:line="600" w:lineRule="auto"/>
        <w:ind w:firstLine="720"/>
        <w:contextualSpacing/>
        <w:jc w:val="both"/>
        <w:rPr>
          <w:rFonts w:ascii="Arial" w:hAnsi="Arial" w:cs="Arial"/>
          <w:sz w:val="24"/>
          <w:szCs w:val="24"/>
        </w:rPr>
      </w:pPr>
      <w:r w:rsidRPr="00FE4BCB">
        <w:rPr>
          <w:rFonts w:ascii="Arial" w:hAnsi="Arial" w:cs="Arial"/>
          <w:sz w:val="24"/>
          <w:szCs w:val="24"/>
        </w:rPr>
        <w:t xml:space="preserve">Η ερμηνεία που επιχειρείται στην αιτιολογική έκθεση, ότι τα ανωτέρω δεν έρχονται σε σύγκρουση με το Σύνταγμα, δεν μπορεί να πείσει για τις αγαθές δήθεν προθέσεις σας. Το ίδιο όμως εξοργιστική είναι και η προσποιούμενη από το κόμμα σας, της Συμπολίτευσης, άγνοια ως προς το ότι ο θεσμός της περιβαλλοντικής </w:t>
      </w:r>
      <w:proofErr w:type="spellStart"/>
      <w:r w:rsidRPr="00FE4BCB">
        <w:rPr>
          <w:rFonts w:ascii="Arial" w:hAnsi="Arial" w:cs="Arial"/>
          <w:sz w:val="24"/>
          <w:szCs w:val="24"/>
        </w:rPr>
        <w:t>αδειοδότησης</w:t>
      </w:r>
      <w:proofErr w:type="spellEnd"/>
      <w:r w:rsidRPr="00FE4BCB">
        <w:rPr>
          <w:rFonts w:ascii="Arial" w:hAnsi="Arial" w:cs="Arial"/>
          <w:sz w:val="24"/>
          <w:szCs w:val="24"/>
        </w:rPr>
        <w:t xml:space="preserve"> είναι θεσμός προστατευτικός για το περιβάλλον. Τίθεται έτσι εκποδών η κοινοτικών καταβολών νομοθεσία της περιβαλλοντικής </w:t>
      </w:r>
      <w:proofErr w:type="spellStart"/>
      <w:r w:rsidRPr="00FE4BCB">
        <w:rPr>
          <w:rFonts w:ascii="Arial" w:hAnsi="Arial" w:cs="Arial"/>
          <w:sz w:val="24"/>
          <w:szCs w:val="24"/>
        </w:rPr>
        <w:t>αδειοδότησης</w:t>
      </w:r>
      <w:proofErr w:type="spellEnd"/>
      <w:r w:rsidRPr="00FE4BCB">
        <w:rPr>
          <w:rFonts w:ascii="Arial" w:hAnsi="Arial" w:cs="Arial"/>
          <w:sz w:val="24"/>
          <w:szCs w:val="24"/>
        </w:rPr>
        <w:t xml:space="preserve">, που συνιστά πυλώνα για την περιβαλλοντική προστασία και για την αποτροπή της επέλευσης δυσμενών συνεπειών από τις ανθρώπινες δραστηριότητες και υποδομές, αλλά και από τα ακραία καιρικά φαινόμενα, την κλιματική αλλαγή και τους κινδύνους που ελλοχεύει η τεχνολογική καινοτομία. Αυτό, όπως και το ότι η επικινδυνότητα του φαινομένου της κλιματικής αλλαγής τείνει στις μέρες μας να μετεξελιχθεί σε κρίση, η Κυβέρνηση της Νέας Δημοκρατίας οφείλει να το λάβει σοβαρά υπ’ </w:t>
      </w:r>
      <w:proofErr w:type="spellStart"/>
      <w:r w:rsidRPr="00FE4BCB">
        <w:rPr>
          <w:rFonts w:ascii="Arial" w:hAnsi="Arial" w:cs="Arial"/>
          <w:sz w:val="24"/>
          <w:szCs w:val="24"/>
        </w:rPr>
        <w:t>όψιν</w:t>
      </w:r>
      <w:proofErr w:type="spellEnd"/>
      <w:r w:rsidRPr="00FE4BCB">
        <w:rPr>
          <w:rFonts w:ascii="Arial" w:hAnsi="Arial" w:cs="Arial"/>
          <w:sz w:val="24"/>
          <w:szCs w:val="24"/>
        </w:rPr>
        <w:t xml:space="preserve"> της πριν να είναι πολύ αργά. </w:t>
      </w:r>
    </w:p>
    <w:p w:rsidR="00FE4BCB" w:rsidRPr="00FE4BCB" w:rsidRDefault="00FE4BCB" w:rsidP="00FE4BCB">
      <w:pPr>
        <w:spacing w:line="600" w:lineRule="auto"/>
        <w:ind w:firstLine="720"/>
        <w:contextualSpacing/>
        <w:jc w:val="both"/>
        <w:rPr>
          <w:rFonts w:ascii="Arial" w:hAnsi="Arial" w:cs="Arial"/>
          <w:sz w:val="24"/>
          <w:szCs w:val="24"/>
        </w:rPr>
      </w:pPr>
      <w:r w:rsidRPr="00FE4BCB">
        <w:rPr>
          <w:rFonts w:ascii="Arial" w:hAnsi="Arial" w:cs="Arial"/>
          <w:sz w:val="24"/>
          <w:szCs w:val="24"/>
        </w:rPr>
        <w:t xml:space="preserve">Τι δείγματα γραφής όμως έχει μέχρι σήμερα δώσει και τι εσείς επιλέγετε να θεσμοθετήσετε, κύριοι συνάδελφοι; Δημιουργείτε για ένα τόσο ευαίσθητο και </w:t>
      </w:r>
      <w:r w:rsidRPr="00FE4BCB">
        <w:rPr>
          <w:rFonts w:ascii="Arial" w:hAnsi="Arial" w:cs="Arial"/>
          <w:sz w:val="24"/>
          <w:szCs w:val="24"/>
        </w:rPr>
        <w:lastRenderedPageBreak/>
        <w:t>κρίσιμο εθνικά ζήτημα απόρρητα κονδύλια ή άλλως μία μικρή ΕΥΠ, όπως εύστοχα αναφέρθηκε στον Τύπο και όλοι γνωρίζουμε τι διασπάθιση και τι «πάρτι» γίνεται και επακολουθεί των απορρήτων κονδυλίων. Προβλέπεται η εγγραφή ειδικής πίστωσης απορρήτων εθνικών αναγκών στον προϋπολογισμό της Γενικής Γραμματείας, ύστερα από απόφαση του ίδιου βέβαια του Γενικού Γραμματέα και υποστηρίζετε ότι αυτή η αναιτιολόγητη και αστήρικτη απόφαση ενός μονοπρόσωπου οργάνου θα διασφαλίσει τα εθνικά συμφέροντα και θα εξασφαλίσει αμεροληψία; Μόνο υπόνοιες περί αδιαφάνειας και συμφωνιών κάτω από το τραπέζι προξενεί.</w:t>
      </w:r>
    </w:p>
    <w:p w:rsidR="00FE4BCB" w:rsidRPr="00FE4BCB" w:rsidRDefault="00FE4BCB" w:rsidP="00FE4BCB">
      <w:pPr>
        <w:spacing w:line="600" w:lineRule="auto"/>
        <w:ind w:firstLine="720"/>
        <w:contextualSpacing/>
        <w:jc w:val="both"/>
        <w:rPr>
          <w:rFonts w:ascii="Arial" w:hAnsi="Arial" w:cs="Arial"/>
          <w:sz w:val="24"/>
          <w:szCs w:val="24"/>
        </w:rPr>
      </w:pPr>
      <w:r w:rsidRPr="00FE4BCB">
        <w:rPr>
          <w:rFonts w:ascii="Arial" w:hAnsi="Arial" w:cs="Arial"/>
          <w:sz w:val="24"/>
          <w:szCs w:val="24"/>
        </w:rPr>
        <w:t xml:space="preserve">Όσο για τις νομοθετικές ρυθμίσεις που άπτονται της λειτουργίας της Πυροσβεστικής έχω να πω τα εξής. Προτείνεται η με μακρά ιστορία Πυροσβεστική Ακαδημία να ανήκει εφεξής σε ένα νέο νομικό πρόσωπο, την προς σύσταση Εθνική Σχολή Διαχείρισης Κρίσεων και Αντιμετώπισης Καταστροφών. Σε τι θα βοηθήσει η διοικητική ενσωμάτωση της προς σύσταση σχολής και γιατί η αλληλεξάρτηση των δύο να συνιστά εχέγγυο καλύτερης λειτουργίας της Πυροσβεστικής; Ο διοικητικός μηχανισμός μόνο βαρύτερος μπορεί να γίνει με τέτοιες προτάσεις. </w:t>
      </w:r>
    </w:p>
    <w:p w:rsidR="00FE4BCB" w:rsidRPr="00FE4BCB" w:rsidRDefault="00FE4BCB" w:rsidP="00FE4BCB">
      <w:pPr>
        <w:spacing w:line="600" w:lineRule="auto"/>
        <w:ind w:firstLine="720"/>
        <w:contextualSpacing/>
        <w:jc w:val="both"/>
        <w:rPr>
          <w:rFonts w:ascii="Arial" w:hAnsi="Arial" w:cs="Arial"/>
          <w:sz w:val="24"/>
          <w:szCs w:val="24"/>
        </w:rPr>
      </w:pPr>
      <w:r w:rsidRPr="00FE4BCB">
        <w:rPr>
          <w:rFonts w:ascii="Arial" w:hAnsi="Arial" w:cs="Arial"/>
          <w:sz w:val="24"/>
          <w:szCs w:val="24"/>
        </w:rPr>
        <w:t xml:space="preserve">Αντιθέτως, δεν υπάρχει στο νομοσχέδιό σας πρόβλεψη για την κάλυψη των απαιτούμενων οργανικών θέσεων στο Πυροσβεστικό Σώμα που θα εξασφάλιζε και την καλή λειτουργία και ετοιμότητα του Σώματος, που έχει μέχρι </w:t>
      </w:r>
      <w:r w:rsidRPr="00FE4BCB">
        <w:rPr>
          <w:rFonts w:ascii="Arial" w:hAnsi="Arial" w:cs="Arial"/>
          <w:sz w:val="24"/>
          <w:szCs w:val="24"/>
        </w:rPr>
        <w:lastRenderedPageBreak/>
        <w:t>σήμερα επιδείξει αξιόμαχα και με επάρκεια την επιτέλεση του καθήκοντός του και του έργου του.</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Cs/>
          <w:color w:val="1D2228"/>
          <w:sz w:val="24"/>
          <w:szCs w:val="24"/>
        </w:rPr>
        <w:t>Ένα ακόμη σημείο που θα ήθελα να παρατηρήσω, ενδεικτικό της διαφορετικής αντίληψης σας στα πράγματα, είναι αν όχι η απαξίωση, ή μεμψιμοιρία έναντι του θεσμού του εθελοντισμού. Με την παροχή της εξουσιοδότησης στην πολιτική προστασία για τη δυνατότητα διαγραφής των εθελοντικών οργανώσεων που τουναντίον θα έπρεπε να επιβραβεύονται και να εκπαιδεύονται με αρτιότητα για να εξακολουθήσουν να προσφέρουν -όπως άριστα έχουν πράξει μέχρι σήμερα- και τουλάχιστον ως προς αυτό, αξίζουν τον έπαινο μας και μόνο.</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Cs/>
          <w:color w:val="1D2228"/>
          <w:sz w:val="24"/>
          <w:szCs w:val="24"/>
        </w:rPr>
        <w:t xml:space="preserve">Καταληκτικά ως κόμμα αλλά και ως προηγούμενη κυβέρνηση ουδόλως αγνοούμε τις παθογένειες και τις δυσλειτουργίες του υφισταμένου σήμερα πλαισίου και μηχανισμού. Σας παραπέμπουμε στην πρόταση νόμου που υποβάλαμε τον Οκτώβριο του 2019 και η οποία διαπνέεται από τη διάγνωση της σοβαρότητας των σύγχρονων κινδύνων και προκλήσεων και από την </w:t>
      </w:r>
      <w:proofErr w:type="spellStart"/>
      <w:r w:rsidRPr="00FE4BCB">
        <w:rPr>
          <w:rFonts w:ascii="Arial" w:hAnsi="Arial" w:cs="Arial"/>
          <w:bCs/>
          <w:color w:val="1D2228"/>
          <w:sz w:val="24"/>
          <w:szCs w:val="24"/>
        </w:rPr>
        <w:t>επιτακτικότητα</w:t>
      </w:r>
      <w:proofErr w:type="spellEnd"/>
      <w:r w:rsidRPr="00FE4BCB">
        <w:rPr>
          <w:rFonts w:ascii="Arial" w:hAnsi="Arial" w:cs="Arial"/>
          <w:bCs/>
          <w:color w:val="1D2228"/>
          <w:sz w:val="24"/>
          <w:szCs w:val="24"/>
        </w:rPr>
        <w:t xml:space="preserve"> της δημιουργίας ενός μηχανισμού ικανού να προλαμβάνει, να είναι σε ετοιμότητα, να συντονίζει, να αντιμετωπίζει και να αποκαθιστά.</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(Στο σημείο αυτό κτυπάει προειδοποιητικά το κουδούνι λήξεως του χρόνου ομιλίας του κυρίου Βουλευτή) </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Cs/>
          <w:color w:val="1D2228"/>
          <w:sz w:val="24"/>
          <w:szCs w:val="24"/>
        </w:rPr>
        <w:lastRenderedPageBreak/>
        <w:t>Και κάτι ακόμα εξαιρετικά κρίσιμο. Ένας κρατικός μηχανισμός πολιτικής προστασίας για να είναι αποτελεσματικός προαπαιτεί τη διενέργεια διαβουλεύσεων με την επιστημονική κοινότητα, πράγμα το οποίο δεν εφαρμόσατε. Το σύνολο των ανωτέρω θα επιτευχθεί μόνο με σαφή περιγραφή των αρμοδιοτήτων αλλά και απλοποίηση και σαφήνεια των προϋποθέσεων και των όρων που απαιτούνται.</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Cs/>
          <w:color w:val="1D2228"/>
          <w:sz w:val="24"/>
          <w:szCs w:val="24"/>
        </w:rPr>
        <w:t xml:space="preserve">Επίσης, ένα άρθρο που κατ’ εμέ αξίζει να σχολιαστεί, το 185, διά του οποίου επιχειρείται η ανάθεση της διαχείρισης των φυλακών στον ιδιωτικό τομέα. Έχουμε, δηλαδή, την εκχώρηση δημόσιας εξουσίας που πηγάζει από τον κεντρικό πυρήνα του κράτους σε ιδιώτες επιχειρηματίες; Η έκτιση των ποινών αποτελεί μέρος ή ορθότερα στάδιο απονομής της δικαιοσύνης. Είναι η εκτέλεση της </w:t>
      </w:r>
      <w:proofErr w:type="spellStart"/>
      <w:r w:rsidRPr="00FE4BCB">
        <w:rPr>
          <w:rFonts w:ascii="Arial" w:hAnsi="Arial" w:cs="Arial"/>
          <w:bCs/>
          <w:color w:val="1D2228"/>
          <w:sz w:val="24"/>
          <w:szCs w:val="24"/>
        </w:rPr>
        <w:t>επιβληθείσας</w:t>
      </w:r>
      <w:proofErr w:type="spellEnd"/>
      <w:r w:rsidRPr="00FE4BCB">
        <w:rPr>
          <w:rFonts w:ascii="Arial" w:hAnsi="Arial" w:cs="Arial"/>
          <w:bCs/>
          <w:color w:val="1D2228"/>
          <w:sz w:val="24"/>
          <w:szCs w:val="24"/>
        </w:rPr>
        <w:t xml:space="preserve"> ποινής, Για τον τόπο, τον τρόπο και τους όρους έκτισης αρμόδια είναι τα κρατικά όργανα και μόνο, που ασκούν τη δημόσια πολιτική δικαιοσύνης.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(Στο σημείο αυτό κτυπάει το κουδούνι λήξεως του χρόνου ομιλίας του κυρίου Βουλευτή)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Ούτε μισό λεπτό, κύριε Πρόεδρε. Τελειώνω.</w:t>
      </w:r>
    </w:p>
    <w:p w:rsidR="00FE4BCB" w:rsidRPr="00FE4BCB" w:rsidRDefault="00FE4BCB" w:rsidP="00FE4BCB">
      <w:pPr>
        <w:spacing w:line="600" w:lineRule="auto"/>
        <w:ind w:firstLine="720"/>
        <w:jc w:val="both"/>
        <w:rPr>
          <w:rFonts w:ascii="Arial" w:hAnsi="Arial" w:cs="Arial"/>
          <w:b/>
          <w:bCs/>
          <w:sz w:val="24"/>
          <w:szCs w:val="24"/>
        </w:rPr>
      </w:pPr>
      <w:r w:rsidRPr="00FE4BCB">
        <w:rPr>
          <w:rFonts w:ascii="Arial" w:hAnsi="Arial" w:cs="Arial"/>
          <w:b/>
          <w:bCs/>
          <w:sz w:val="24"/>
          <w:szCs w:val="24"/>
        </w:rPr>
        <w:t xml:space="preserve">ΠΡΟΕΔΡΕΥΩΝ (Απόστολος </w:t>
      </w:r>
      <w:proofErr w:type="spellStart"/>
      <w:r w:rsidRPr="00FE4BCB">
        <w:rPr>
          <w:rFonts w:ascii="Arial" w:hAnsi="Arial" w:cs="Arial"/>
          <w:b/>
          <w:bCs/>
          <w:sz w:val="24"/>
          <w:szCs w:val="24"/>
        </w:rPr>
        <w:t>Αβδελάς</w:t>
      </w:r>
      <w:proofErr w:type="spellEnd"/>
      <w:r w:rsidRPr="00FE4BCB">
        <w:rPr>
          <w:rFonts w:ascii="Arial" w:hAnsi="Arial" w:cs="Arial"/>
          <w:b/>
          <w:bCs/>
          <w:sz w:val="24"/>
          <w:szCs w:val="24"/>
        </w:rPr>
        <w:t>):</w:t>
      </w:r>
      <w:r w:rsidRPr="00FE4BCB">
        <w:rPr>
          <w:rFonts w:ascii="Arial" w:hAnsi="Arial" w:cs="Arial"/>
          <w:bCs/>
          <w:sz w:val="24"/>
          <w:szCs w:val="24"/>
        </w:rPr>
        <w:t xml:space="preserve"> Ευχαριστώ.</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
          <w:bCs/>
          <w:sz w:val="24"/>
          <w:szCs w:val="24"/>
        </w:rPr>
        <w:lastRenderedPageBreak/>
        <w:t xml:space="preserve">ΙΩΑΝΝΗΣ ΓΚΙΟΛΑΣ: </w:t>
      </w:r>
      <w:r w:rsidRPr="00FE4BCB">
        <w:rPr>
          <w:rFonts w:ascii="Arial" w:hAnsi="Arial" w:cs="Arial"/>
          <w:bCs/>
          <w:color w:val="1D2228"/>
          <w:sz w:val="24"/>
          <w:szCs w:val="24"/>
        </w:rPr>
        <w:t xml:space="preserve">Τελικά, δεν είναι δυνατόν και οι φυλακές να αποτελέσουν πεδίο δράσης των ιδιωτικών επιχειρηματικών συμφερόντων σε ένα κατ’ εξοχήν δημόσιο χώρο, δηλαδή σε δομές άσκησης της κρατικής εξουσίας, όπου ασκείται νόμιμος περιορισμός άσκησης ατομικών δικαιωμάτων και ίσως και νόμιμη βία, που μόνο όμως τα επιφορτισμένα κρατικά όργανα μπορούν να ασκούν και όχι οι ορέξεις και τα αμιγώς ιδιοτελή οικονομικά συμφέροντα των ιδιωτών επιχειρηματιών. Η αποτυχία παρόμοιων μοντέλων κρούει τον κώδωνα του κινδύνου </w:t>
      </w:r>
      <w:r w:rsidRPr="00FE4BCB" w:rsidDel="00110046">
        <w:rPr>
          <w:rFonts w:ascii="Arial" w:hAnsi="Arial" w:cs="Arial"/>
          <w:bCs/>
          <w:color w:val="1D2228"/>
          <w:sz w:val="24"/>
          <w:szCs w:val="24"/>
        </w:rPr>
        <w:t xml:space="preserve">και κυρίως </w:t>
      </w:r>
      <w:r w:rsidRPr="00FE4BCB">
        <w:rPr>
          <w:rFonts w:ascii="Arial" w:hAnsi="Arial" w:cs="Arial"/>
          <w:bCs/>
          <w:color w:val="1D2228"/>
          <w:sz w:val="24"/>
          <w:szCs w:val="24"/>
        </w:rPr>
        <w:t>το ό,τι έχει εφαρμοστεί στις Ηνωμένες Πολιτείες και το Ηνωμένο Βασίλειο που, δυστυχώς, πρέπει να αποτελέσει μοντέλο προς αποφυγή και αντιπαράδειγμα.</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Cs/>
          <w:color w:val="1D2228"/>
          <w:sz w:val="24"/>
          <w:szCs w:val="24"/>
        </w:rPr>
        <w:t>Σας ευχαριστώ.</w:t>
      </w:r>
    </w:p>
    <w:p w:rsidR="00FE4BCB" w:rsidRPr="00FE4BCB" w:rsidRDefault="00FE4BCB" w:rsidP="00FE4BCB">
      <w:pPr>
        <w:spacing w:line="600" w:lineRule="auto"/>
        <w:ind w:firstLine="720"/>
        <w:jc w:val="center"/>
        <w:rPr>
          <w:rFonts w:ascii="Arial" w:hAnsi="Arial" w:cs="Arial"/>
          <w:bCs/>
          <w:color w:val="1D2228"/>
          <w:sz w:val="24"/>
          <w:szCs w:val="24"/>
        </w:rPr>
      </w:pPr>
      <w:r w:rsidRPr="00FE4BCB">
        <w:rPr>
          <w:rFonts w:ascii="Arial" w:hAnsi="Arial" w:cs="Arial"/>
          <w:bCs/>
          <w:color w:val="1D2228"/>
          <w:sz w:val="24"/>
          <w:szCs w:val="24"/>
        </w:rPr>
        <w:t>(Χειροκροτήματα από την πτέρυγα του ΣΥΡΙΖΑ)</w:t>
      </w:r>
    </w:p>
    <w:p w:rsidR="00FE4BCB" w:rsidRPr="00FE4BCB" w:rsidRDefault="00FE4BCB" w:rsidP="00FE4BCB">
      <w:pPr>
        <w:spacing w:line="600" w:lineRule="auto"/>
        <w:ind w:firstLine="720"/>
        <w:jc w:val="both"/>
        <w:rPr>
          <w:rFonts w:ascii="Arial" w:hAnsi="Arial" w:cs="Arial"/>
          <w:bCs/>
          <w:sz w:val="24"/>
          <w:szCs w:val="24"/>
          <w:shd w:val="clear" w:color="auto" w:fill="FFFFFF"/>
          <w:lang w:eastAsia="zh-CN"/>
        </w:rPr>
      </w:pPr>
      <w:r w:rsidRPr="00FE4BCB">
        <w:rPr>
          <w:rFonts w:ascii="Arial" w:hAnsi="Arial" w:cs="Arial"/>
          <w:b/>
          <w:bCs/>
          <w:sz w:val="24"/>
          <w:szCs w:val="24"/>
          <w:shd w:val="clear" w:color="auto" w:fill="FFFFFF"/>
          <w:lang w:eastAsia="zh-CN"/>
        </w:rPr>
        <w:t xml:space="preserve">ΠΡΟΕΔΡΕΥΩΝ (Απόστολος </w:t>
      </w:r>
      <w:proofErr w:type="spellStart"/>
      <w:r w:rsidRPr="00FE4BCB">
        <w:rPr>
          <w:rFonts w:ascii="Arial" w:hAnsi="Arial" w:cs="Arial"/>
          <w:b/>
          <w:bCs/>
          <w:sz w:val="24"/>
          <w:szCs w:val="24"/>
          <w:shd w:val="clear" w:color="auto" w:fill="FFFFFF"/>
          <w:lang w:eastAsia="zh-CN"/>
        </w:rPr>
        <w:t>Αβδελάς</w:t>
      </w:r>
      <w:proofErr w:type="spellEnd"/>
      <w:r w:rsidRPr="00FE4BCB">
        <w:rPr>
          <w:rFonts w:ascii="Arial" w:hAnsi="Arial" w:cs="Arial"/>
          <w:b/>
          <w:bCs/>
          <w:sz w:val="24"/>
          <w:szCs w:val="24"/>
          <w:shd w:val="clear" w:color="auto" w:fill="FFFFFF"/>
          <w:lang w:eastAsia="zh-CN"/>
        </w:rPr>
        <w:t>):</w:t>
      </w:r>
      <w:r w:rsidRPr="00FE4BCB">
        <w:rPr>
          <w:rFonts w:ascii="Arial" w:hAnsi="Arial" w:cs="Arial"/>
          <w:bCs/>
          <w:sz w:val="24"/>
          <w:szCs w:val="24"/>
          <w:shd w:val="clear" w:color="auto" w:fill="FFFFFF"/>
          <w:lang w:eastAsia="zh-CN"/>
        </w:rPr>
        <w:t xml:space="preserve"> Και εμείς σας ευχαριστούμε.</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Κυρίες και κύριοι συνάδελφοι, έχω την τιμή να ανακοινώσω στο Σώμα ότι τη συνεδρίασή μας παρακολουθούν από τα άνω δυτικά θεωρεία, αφού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των Ελλήνων, πενήντα ένας μαθητές και μαθήτριες και τέσσερις συνοδοί εκπαιδευτικοί τους, από το 1</w:t>
      </w:r>
      <w:r w:rsidRPr="00FE4BCB">
        <w:rPr>
          <w:rFonts w:ascii="Arial" w:hAnsi="Arial" w:cs="Arial"/>
          <w:sz w:val="24"/>
          <w:szCs w:val="24"/>
          <w:vertAlign w:val="superscript"/>
        </w:rPr>
        <w:t>ο</w:t>
      </w:r>
      <w:r w:rsidRPr="00FE4BCB">
        <w:rPr>
          <w:rFonts w:ascii="Arial" w:hAnsi="Arial" w:cs="Arial"/>
          <w:sz w:val="24"/>
          <w:szCs w:val="24"/>
        </w:rPr>
        <w:t xml:space="preserve"> Γενικό Λύκειο Τρικάλων. </w:t>
      </w:r>
    </w:p>
    <w:p w:rsidR="00FE4BCB" w:rsidRPr="00FE4BCB" w:rsidRDefault="00FE4BCB" w:rsidP="00FE4BCB">
      <w:pPr>
        <w:tabs>
          <w:tab w:val="left" w:pos="4290"/>
        </w:tabs>
        <w:spacing w:line="600" w:lineRule="auto"/>
        <w:ind w:firstLine="720"/>
        <w:jc w:val="both"/>
        <w:rPr>
          <w:rFonts w:ascii="Arial" w:hAnsi="Arial" w:cs="Arial"/>
          <w:bCs/>
          <w:color w:val="1D2228"/>
          <w:sz w:val="24"/>
          <w:szCs w:val="24"/>
        </w:rPr>
      </w:pPr>
      <w:r w:rsidRPr="00FE4BCB">
        <w:rPr>
          <w:rFonts w:ascii="Arial" w:hAnsi="Arial" w:cs="Arial"/>
          <w:bCs/>
          <w:color w:val="1D2228"/>
          <w:sz w:val="24"/>
          <w:szCs w:val="24"/>
        </w:rPr>
        <w:lastRenderedPageBreak/>
        <w:t xml:space="preserve">Καλώς ορίσατε καλή πρόοδο. </w:t>
      </w:r>
    </w:p>
    <w:p w:rsidR="00FE4BCB" w:rsidRPr="00FE4BCB" w:rsidRDefault="00FE4BCB" w:rsidP="00FE4BCB">
      <w:pPr>
        <w:tabs>
          <w:tab w:val="left" w:pos="4290"/>
        </w:tabs>
        <w:spacing w:line="600" w:lineRule="auto"/>
        <w:ind w:firstLine="720"/>
        <w:jc w:val="both"/>
        <w:rPr>
          <w:rFonts w:ascii="Arial" w:hAnsi="Arial" w:cs="Arial"/>
          <w:sz w:val="24"/>
          <w:szCs w:val="24"/>
        </w:rPr>
      </w:pPr>
      <w:r w:rsidRPr="00FE4BCB">
        <w:rPr>
          <w:rFonts w:ascii="Arial" w:hAnsi="Arial" w:cs="Arial"/>
          <w:sz w:val="24"/>
          <w:szCs w:val="24"/>
        </w:rPr>
        <w:t>Η Βουλή σάς καλωσορίζει.</w:t>
      </w:r>
    </w:p>
    <w:p w:rsidR="00FE4BCB" w:rsidRPr="00FE4BCB" w:rsidRDefault="00FE4BCB" w:rsidP="00FE4BCB">
      <w:pPr>
        <w:spacing w:line="600" w:lineRule="auto"/>
        <w:ind w:firstLine="720"/>
        <w:jc w:val="center"/>
        <w:rPr>
          <w:rFonts w:ascii="Arial" w:hAnsi="Arial" w:cs="Arial"/>
          <w:sz w:val="24"/>
          <w:szCs w:val="24"/>
        </w:rPr>
      </w:pPr>
      <w:r w:rsidRPr="00FE4BCB">
        <w:rPr>
          <w:rFonts w:ascii="Arial" w:hAnsi="Arial" w:cs="Arial"/>
          <w:sz w:val="24"/>
          <w:szCs w:val="24"/>
        </w:rPr>
        <w:t>(Χειροκροτήματα απ’ όλες τις πτέρυγες της Βουλής)</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Cs/>
          <w:color w:val="1D2228"/>
          <w:sz w:val="24"/>
          <w:szCs w:val="24"/>
        </w:rPr>
        <w:t xml:space="preserve">Ο λόγος τώρα στην κ. Σοφία </w:t>
      </w:r>
      <w:proofErr w:type="spellStart"/>
      <w:r w:rsidRPr="00FE4BCB">
        <w:rPr>
          <w:rFonts w:ascii="Arial" w:hAnsi="Arial" w:cs="Arial"/>
          <w:bCs/>
          <w:color w:val="1D2228"/>
          <w:sz w:val="24"/>
          <w:szCs w:val="24"/>
        </w:rPr>
        <w:t>Βούλτεψη</w:t>
      </w:r>
      <w:proofErr w:type="spellEnd"/>
      <w:r w:rsidRPr="00FE4BCB">
        <w:rPr>
          <w:rFonts w:ascii="Arial" w:hAnsi="Arial" w:cs="Arial"/>
          <w:bCs/>
          <w:color w:val="1D2228"/>
          <w:sz w:val="24"/>
          <w:szCs w:val="24"/>
        </w:rPr>
        <w:t xml:space="preserve"> από τη Νέα Δημοκρατία και την όμορφη Αθήνα.</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
          <w:bCs/>
          <w:color w:val="1D2228"/>
          <w:sz w:val="24"/>
          <w:szCs w:val="24"/>
        </w:rPr>
        <w:t>ΣΟΦΙΑ ΒΟΥΛΤΕΨΗ:</w:t>
      </w:r>
      <w:r w:rsidRPr="00FE4BCB">
        <w:rPr>
          <w:rFonts w:ascii="Arial" w:hAnsi="Arial" w:cs="Arial"/>
          <w:bCs/>
          <w:color w:val="1D2228"/>
          <w:sz w:val="24"/>
          <w:szCs w:val="24"/>
        </w:rPr>
        <w:t xml:space="preserve"> Ευχαριστώ, κύριε Πρόεδρε.</w:t>
      </w:r>
    </w:p>
    <w:p w:rsidR="00FE4BCB" w:rsidRPr="00FE4BCB" w:rsidRDefault="00FE4BCB" w:rsidP="00FE4BCB">
      <w:pPr>
        <w:spacing w:line="600" w:lineRule="auto"/>
        <w:ind w:firstLine="720"/>
        <w:jc w:val="both"/>
        <w:rPr>
          <w:rFonts w:ascii="Arial" w:hAnsi="Arial" w:cs="Arial"/>
          <w:bCs/>
          <w:sz w:val="24"/>
          <w:szCs w:val="24"/>
          <w:shd w:val="clear" w:color="auto" w:fill="FFFFFF"/>
          <w:lang w:eastAsia="zh-CN"/>
        </w:rPr>
      </w:pPr>
      <w:r w:rsidRPr="00FE4BCB">
        <w:rPr>
          <w:rFonts w:ascii="Arial" w:hAnsi="Arial" w:cs="Arial"/>
          <w:b/>
          <w:bCs/>
          <w:sz w:val="24"/>
          <w:szCs w:val="24"/>
          <w:shd w:val="clear" w:color="auto" w:fill="FFFFFF"/>
          <w:lang w:eastAsia="zh-CN"/>
        </w:rPr>
        <w:t xml:space="preserve">ΠΡΟΕΔΡΕΥΩΝ (Απόστολος </w:t>
      </w:r>
      <w:proofErr w:type="spellStart"/>
      <w:r w:rsidRPr="00FE4BCB">
        <w:rPr>
          <w:rFonts w:ascii="Arial" w:hAnsi="Arial" w:cs="Arial"/>
          <w:b/>
          <w:bCs/>
          <w:sz w:val="24"/>
          <w:szCs w:val="24"/>
          <w:shd w:val="clear" w:color="auto" w:fill="FFFFFF"/>
          <w:lang w:eastAsia="zh-CN"/>
        </w:rPr>
        <w:t>Αβδελάς</w:t>
      </w:r>
      <w:proofErr w:type="spellEnd"/>
      <w:r w:rsidRPr="00FE4BCB">
        <w:rPr>
          <w:rFonts w:ascii="Arial" w:hAnsi="Arial" w:cs="Arial"/>
          <w:b/>
          <w:bCs/>
          <w:sz w:val="24"/>
          <w:szCs w:val="24"/>
          <w:shd w:val="clear" w:color="auto" w:fill="FFFFFF"/>
          <w:lang w:eastAsia="zh-CN"/>
        </w:rPr>
        <w:t>):</w:t>
      </w:r>
      <w:r w:rsidRPr="00FE4BCB">
        <w:rPr>
          <w:rFonts w:ascii="Arial" w:hAnsi="Arial" w:cs="Arial"/>
          <w:bCs/>
          <w:sz w:val="24"/>
          <w:szCs w:val="24"/>
          <w:shd w:val="clear" w:color="auto" w:fill="FFFFFF"/>
          <w:lang w:eastAsia="zh-CN"/>
        </w:rPr>
        <w:t xml:space="preserve"> Παρακαλώ.</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
          <w:bCs/>
          <w:color w:val="1D2228"/>
          <w:sz w:val="24"/>
          <w:szCs w:val="24"/>
        </w:rPr>
        <w:t>ΣΟΦΙΑ ΒΟΥΛΤΕΨΗ:</w:t>
      </w:r>
      <w:r w:rsidRPr="00FE4BCB">
        <w:rPr>
          <w:rFonts w:ascii="Arial" w:hAnsi="Arial" w:cs="Arial"/>
          <w:bCs/>
          <w:color w:val="1D2228"/>
          <w:sz w:val="24"/>
          <w:szCs w:val="24"/>
        </w:rPr>
        <w:t xml:space="preserve"> Αγαπητές και αγαπητοί συνάδελφοι, με δεδομένο ότι η Αξιωματική Αντιπολίτευση έχει δηλώσει ότι δεν θα υπερψηφίσει το νομοσχέδιο, επιτρέψτε μου αρχικά μερικές σκέψεις γενικού περιεχομένου. Αυτό που συμβαίνει, κατ’ αρχάς, ο μεγαλύτερος εχθρός και ο μεγαλύτερος κίνδυνος που διατρέχει μία κυβέρνηση, που θέλει να δουλέψει, είναι η λήθη, η λήθη που προκαλεί η χρονική απόσταση ακόμη και από σχετικά πρόσφατα γεγονότα. Αυτό είναι η βασική αρχή της προπαγάνδας.</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Cs/>
          <w:color w:val="1D2228"/>
          <w:sz w:val="24"/>
          <w:szCs w:val="24"/>
        </w:rPr>
        <w:t xml:space="preserve">Τώρα, λοιπόν, τι έχουμε εδώ γενικότερα στη χώρα; Έχουμε τον ΣΥΡΙΖΑ, ο οποίος όταν πρέπει να απολογηθεί για τα λάθη και τις αστοχίες του και τις ενέργειές του που οδήγησαν σε τρομερά προβλήματα τη χώρα, παριστάνει τη μικρή Ελένη που κάθεται και κλαίει, ου και πού να ξέρω εγώ, ένα μικρό </w:t>
      </w:r>
      <w:r w:rsidRPr="00FE4BCB">
        <w:rPr>
          <w:rFonts w:ascii="Arial" w:hAnsi="Arial" w:cs="Arial"/>
          <w:bCs/>
          <w:color w:val="1D2228"/>
          <w:sz w:val="24"/>
          <w:szCs w:val="24"/>
        </w:rPr>
        <w:lastRenderedPageBreak/>
        <w:t xml:space="preserve">κοριτσάκι, τι θα συνέβαινε αν έκλειναν οι τράπεζες; Με εκβίασε ο </w:t>
      </w:r>
      <w:proofErr w:type="spellStart"/>
      <w:r w:rsidRPr="00FE4BCB">
        <w:rPr>
          <w:rFonts w:ascii="Arial" w:hAnsi="Arial" w:cs="Arial"/>
          <w:bCs/>
          <w:color w:val="1D2228"/>
          <w:sz w:val="24"/>
          <w:szCs w:val="24"/>
        </w:rPr>
        <w:t>Γιουνκέρ</w:t>
      </w:r>
      <w:proofErr w:type="spellEnd"/>
      <w:r w:rsidRPr="00FE4BCB">
        <w:rPr>
          <w:rFonts w:ascii="Arial" w:hAnsi="Arial" w:cs="Arial"/>
          <w:bCs/>
          <w:color w:val="1D2228"/>
          <w:sz w:val="24"/>
          <w:szCs w:val="24"/>
        </w:rPr>
        <w:t xml:space="preserve">. Αναγκάστηκα. Με υποχρέωσαν. Μου έβαλαν το πιστόλι στον κρόταφο. Υποχώρησα και κλάμα η μικρή Ελενίτσα. Μόλις πρέπει να απολογηθεί γι’ αυτά που δεν έκανε και που οδήγησαν πάλι σε ολέθριες συνέπειες, αρχίζει να λέει ότι δεν το κάνει γιατί ήθελε να κάνει κάτι άλλο, είχε σκεφτεί κάτι άλλο, το οποίο δεν πρόλαβε να το κάνει στα τεσσεράμισι χρόνια. </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Cs/>
          <w:color w:val="1D2228"/>
          <w:sz w:val="24"/>
          <w:szCs w:val="24"/>
        </w:rPr>
        <w:t xml:space="preserve">Συνεχώς εδώ έχουμε έναν ΣΥΡΙΖΑ ο οποίος έρχεται και καταψηφίζει τα δικά του: τις συμβάσεις για τους υδρογονάνθρακες, τις είχε υπογράψει ο κ. Τσίπρας εν </w:t>
      </w:r>
      <w:proofErr w:type="spellStart"/>
      <w:r w:rsidRPr="00FE4BCB">
        <w:rPr>
          <w:rFonts w:ascii="Arial" w:hAnsi="Arial" w:cs="Arial"/>
          <w:bCs/>
          <w:color w:val="1D2228"/>
          <w:sz w:val="24"/>
          <w:szCs w:val="24"/>
        </w:rPr>
        <w:t>επισήμω</w:t>
      </w:r>
      <w:proofErr w:type="spellEnd"/>
      <w:r w:rsidRPr="00FE4BCB">
        <w:rPr>
          <w:rFonts w:ascii="Arial" w:hAnsi="Arial" w:cs="Arial"/>
          <w:bCs/>
          <w:color w:val="1D2228"/>
          <w:sz w:val="24"/>
          <w:szCs w:val="24"/>
        </w:rPr>
        <w:t xml:space="preserve"> τελετή. Κάτι άλλο ήθελαν λέει μετά και δεν τις ψήφισαν. Τις βάσεις ο κ. Τσίπρας τις διαπραγματεύτηκε. Στην Αμερική τις διαφήμισε και έλεγε ότι δεν μπορούμε να κάνουμε χωρίς αυτές Κάτι άλλο έπρεπε να συμβεί το οποίο δεν ξέρουμε γιατί δεν συνέβη όταν εκείνος ήταν στην Αμερική και έδινε συνέντευξη με τον κ. </w:t>
      </w:r>
      <w:proofErr w:type="spellStart"/>
      <w:r w:rsidRPr="00FE4BCB">
        <w:rPr>
          <w:rFonts w:ascii="Arial" w:hAnsi="Arial" w:cs="Arial"/>
          <w:bCs/>
          <w:color w:val="1D2228"/>
          <w:sz w:val="24"/>
          <w:szCs w:val="24"/>
        </w:rPr>
        <w:t>Τραμπ</w:t>
      </w:r>
      <w:proofErr w:type="spellEnd"/>
      <w:r w:rsidRPr="00FE4BCB">
        <w:rPr>
          <w:rFonts w:ascii="Arial" w:hAnsi="Arial" w:cs="Arial"/>
          <w:bCs/>
          <w:color w:val="1D2228"/>
          <w:sz w:val="24"/>
          <w:szCs w:val="24"/>
        </w:rPr>
        <w:t xml:space="preserve">, όπου δεν είπε λέξη ούτε και τότε για τα κυριαρχικά μας δικαιώματα, ούτε αυτό το ψηφίζει. Έχουμε τις κυρώσεις. Καλεί σε εφαρμογή των κυρώσεων κατά της Τουρκίας που. επίσης, λέει ότι τις εξασφάλισε ο κ. Τσίπρας τον Ιούνιο, ενώ κρύβει ότι αυτές ήταν κυρώσεις για την Κύπρο όχι για την Ελλάδα και δεν ήταν κυρώσεις, διότι το κείμενο συγκεκριμένα λέει ότι υπάρχει πρόσκληση για υιοθέτηση </w:t>
      </w:r>
      <w:proofErr w:type="spellStart"/>
      <w:r w:rsidRPr="00FE4BCB">
        <w:rPr>
          <w:rFonts w:ascii="Arial" w:hAnsi="Arial" w:cs="Arial"/>
          <w:bCs/>
          <w:color w:val="1D2228"/>
          <w:sz w:val="24"/>
          <w:szCs w:val="24"/>
        </w:rPr>
        <w:t>στοχοθετημένων</w:t>
      </w:r>
      <w:proofErr w:type="spellEnd"/>
      <w:r w:rsidRPr="00FE4BCB">
        <w:rPr>
          <w:rFonts w:ascii="Arial" w:hAnsi="Arial" w:cs="Arial"/>
          <w:bCs/>
          <w:color w:val="1D2228"/>
          <w:sz w:val="24"/>
          <w:szCs w:val="24"/>
        </w:rPr>
        <w:t xml:space="preserve"> κυρώσεων και το πλαίσιο κυρώσεων υιοθετήθηκε τώρα, τον Νοέμβριο επί Κυβέρνησης της Νέας Δημοκρατίας.</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Cs/>
          <w:color w:val="1D2228"/>
          <w:sz w:val="24"/>
          <w:szCs w:val="24"/>
        </w:rPr>
        <w:lastRenderedPageBreak/>
        <w:t xml:space="preserve">Έχουμε το ποδόσφαιρο. Αρχίζει, δεν μπορείτε να κάνετε τούτο, δεν μπορείτε να φτιάξετε δύο επιχειρηματίες, </w:t>
      </w:r>
      <w:proofErr w:type="spellStart"/>
      <w:r w:rsidRPr="00FE4BCB">
        <w:rPr>
          <w:rFonts w:ascii="Arial" w:hAnsi="Arial" w:cs="Arial"/>
          <w:bCs/>
          <w:color w:val="1D2228"/>
          <w:sz w:val="24"/>
          <w:szCs w:val="24"/>
        </w:rPr>
        <w:t>απαραδέκτως</w:t>
      </w:r>
      <w:proofErr w:type="spellEnd"/>
      <w:r w:rsidRPr="00FE4BCB">
        <w:rPr>
          <w:rFonts w:ascii="Arial" w:hAnsi="Arial" w:cs="Arial"/>
          <w:bCs/>
          <w:color w:val="1D2228"/>
          <w:sz w:val="24"/>
          <w:szCs w:val="24"/>
        </w:rPr>
        <w:t xml:space="preserve"> το συγκρίνει με το εθνικό θέμα. Βέβαια, από την απόσταση του χρόνου έχουν ξεχάσει όλοι ότι επί ΣΥΡΙΖΑ γινόντουσαν τα ίδια και χειρότερα, ο κ. Τσίπρας καλούσε τους ποδοσφαιριστές στο Μαξίμου για να μάθει τι γίνεται και ο κ. Τσίπρας ψήφισε νόμο, ψήφισε τροπολογία και τελικώς, διέκοψε το κύπελλο το 2016 και το πρωτάθλημα του 2018. Γιατί τα διέκοψε, δηλαδή, αν ήταν τόσο ωραία και τα κάνατε όλα τόσο ωραία;</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Cs/>
          <w:color w:val="1D2228"/>
          <w:sz w:val="24"/>
          <w:szCs w:val="24"/>
        </w:rPr>
        <w:t xml:space="preserve">Έρχεται το μεταναστευτικό. Φωνάζατε εχθές -δεν πρόκειται να τα καταθέσω γιατί δεν θέλω να χαλάω χαρτί- ότι για τα επεισόδια λέει που γίνονται ευθύνεται αποκλειστικά η Κυβέρνηση της Νέας Δημοκρατίας, Ορίστε, όλα αυτά είναι τα επεισόδια που έγιναν επί Κυβέρνησης, και οι συμπλοκές και τα μαχαιρώματα που γίνανε επί της κυβέρνησης ΣΥΡΙΖΑ και υπάρχει εδώ πέρα τηλεγράφημα του Αθηναϊκού Πρακτορείου που λέει: «γέμισαν αίματα τα σοκάκια της </w:t>
      </w:r>
      <w:proofErr w:type="spellStart"/>
      <w:r w:rsidRPr="00FE4BCB">
        <w:rPr>
          <w:rFonts w:ascii="Arial" w:hAnsi="Arial" w:cs="Arial"/>
          <w:bCs/>
          <w:color w:val="1D2228"/>
          <w:sz w:val="24"/>
          <w:szCs w:val="24"/>
        </w:rPr>
        <w:t>Πάμφιλας</w:t>
      </w:r>
      <w:proofErr w:type="spellEnd"/>
      <w:r w:rsidRPr="00FE4BCB">
        <w:rPr>
          <w:rFonts w:ascii="Arial" w:hAnsi="Arial" w:cs="Arial"/>
          <w:bCs/>
          <w:color w:val="1D2228"/>
          <w:sz w:val="24"/>
          <w:szCs w:val="24"/>
        </w:rPr>
        <w:t xml:space="preserve"> της Λέσβου.» Και ξαφνικά, τώρα, επειδή πιστεύετε ότι έχουν ξεχαστεί -και μπορεί, έτσι γίνεται, ξεχνιούνται τα γεγονότα- παρουσιάζετε ότι αυτά συμβαίνουν τώρα, πρώτη φορά τα γεγονότα και εσείς θα κάνετε κάτι άλλο. Φωνάζετε για την απουσία μας στο Βερολίνο -που ξέρουμε όλοι τι ήταν- ενώ στην πραγματικότητα έγινε η κοινή δήλωση Ευρωπαϊκής Ένωσης - Τουρκίας χωρίς </w:t>
      </w:r>
      <w:proofErr w:type="spellStart"/>
      <w:r w:rsidRPr="00FE4BCB">
        <w:rPr>
          <w:rFonts w:ascii="Arial" w:hAnsi="Arial" w:cs="Arial"/>
          <w:bCs/>
          <w:color w:val="1D2228"/>
          <w:sz w:val="24"/>
          <w:szCs w:val="24"/>
        </w:rPr>
        <w:t>καμμία</w:t>
      </w:r>
      <w:proofErr w:type="spellEnd"/>
      <w:r w:rsidRPr="00FE4BCB">
        <w:rPr>
          <w:rFonts w:ascii="Arial" w:hAnsi="Arial" w:cs="Arial"/>
          <w:bCs/>
          <w:color w:val="1D2228"/>
          <w:sz w:val="24"/>
          <w:szCs w:val="24"/>
        </w:rPr>
        <w:t xml:space="preserve"> συμμετοχή της Ελλάδας.</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Cs/>
          <w:color w:val="1D2228"/>
          <w:sz w:val="24"/>
          <w:szCs w:val="24"/>
        </w:rPr>
        <w:lastRenderedPageBreak/>
        <w:t xml:space="preserve">Λοιπόν, κοιτάξτε τώρα, δεν μπορεί να συνεχιστεί αυτή η κατάσταση, για να έρθω και στο νομοσχέδιο, που λέτε ότι δεν ψηφίζετε. Δεν μου λέτε τώρα σας παρακαλώ, το Μάτι φαίνεται ότι το έχετε ξεχάσει. Λοιπόν, το πόρισμα των εισαγγελέων για το Μάτι το θυμάστε; Θυμάστε τι έγραφε; Θυμάστε τι είπαν οι εισαγγελείς τον Μάρτιο του 2019, ότι και να μη φύσαγε, με τέτοια έλλειψη οργάνωσης, θα </w:t>
      </w:r>
      <w:proofErr w:type="spellStart"/>
      <w:r w:rsidRPr="00FE4BCB">
        <w:rPr>
          <w:rFonts w:ascii="Arial" w:hAnsi="Arial" w:cs="Arial"/>
          <w:bCs/>
          <w:color w:val="1D2228"/>
          <w:sz w:val="24"/>
          <w:szCs w:val="24"/>
        </w:rPr>
        <w:t>συνέβαιναν</w:t>
      </w:r>
      <w:proofErr w:type="spellEnd"/>
      <w:r w:rsidRPr="00FE4BCB">
        <w:rPr>
          <w:rFonts w:ascii="Arial" w:hAnsi="Arial" w:cs="Arial"/>
          <w:bCs/>
          <w:color w:val="1D2228"/>
          <w:sz w:val="24"/>
          <w:szCs w:val="24"/>
        </w:rPr>
        <w:t xml:space="preserve"> τα ίδια. Η ίδια κατάσταση θα επικρατούσε και σε πιο απλά συμβάντα: Απόλυτη έλλειψη οργάνωσης, εικόνα πλήρους σύγχυσης, κανένας συντονισμός, πλήρης ασυνεννοησία, σπασμωδική διαχείριση, χαώδης λειτουργία αυτά τα λέει ο εισαγγελέας. </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Cs/>
          <w:color w:val="1D2228"/>
          <w:sz w:val="24"/>
          <w:szCs w:val="24"/>
        </w:rPr>
        <w:t xml:space="preserve">Όσο για τη συνεδρίαση του συντονιστικού οργάνου της περιφέρειας, είναι για να γελά πικρά κανείς, γράφει ο εισαγγελέας ότι είναι σαν να μην έγινε. Δηλαδή, λέει, γράφει ο εισαγγελέας και να μη γινόταν, δεν θα υπήρχε κάτι σημαντικό να προστεθεί στο σύστημα της πολιτικής προστασίας και ότι όλοι έδιναν εντολές, κανείς δεν παρακολουθούσε και ότι θα είχαμε λιγότερα θύματα ακόμη και με άτακτη εκκένωση. Κανείς δεν ήξερε πού βρισκόταν ποιος. Δεν γνώριζαν ποια ήταν η χρονική στιγμή που βρισκόταν. Δεν ήξεραν που ήταν η φωτιά. Λοιπόν, κοιτάξτε τώρα, δεν μπορεί μετά από όλα αυτά να έρχεστε να λέτε: «Δεν ψηφίζω τούτο ή δεν ψηφίζω εκείνο.» Σας το λέμε γιατί μας παρουσιάζετε τώρα ένα σχέδιο το οποίο -με </w:t>
      </w:r>
      <w:proofErr w:type="spellStart"/>
      <w:r w:rsidRPr="00FE4BCB">
        <w:rPr>
          <w:rFonts w:ascii="Arial" w:hAnsi="Arial" w:cs="Arial"/>
          <w:bCs/>
          <w:color w:val="1D2228"/>
          <w:sz w:val="24"/>
          <w:szCs w:val="24"/>
        </w:rPr>
        <w:t>συγχωρείτε</w:t>
      </w:r>
      <w:proofErr w:type="spellEnd"/>
      <w:r w:rsidRPr="00FE4BCB">
        <w:rPr>
          <w:rFonts w:ascii="Arial" w:hAnsi="Arial" w:cs="Arial"/>
          <w:bCs/>
          <w:color w:val="1D2228"/>
          <w:sz w:val="24"/>
          <w:szCs w:val="24"/>
        </w:rPr>
        <w:t xml:space="preserve">, από τον Ιούλιο του 2018 μέχρι τον Ιούλιο του 2019 που έγιναν οι εκλογές- έπρεπε να το είχατε </w:t>
      </w:r>
      <w:r w:rsidRPr="00FE4BCB">
        <w:rPr>
          <w:rFonts w:ascii="Arial" w:hAnsi="Arial" w:cs="Arial"/>
          <w:bCs/>
          <w:color w:val="1D2228"/>
          <w:sz w:val="24"/>
          <w:szCs w:val="24"/>
        </w:rPr>
        <w:lastRenderedPageBreak/>
        <w:t xml:space="preserve">φέρει και να το έχετε ψηφίσει. Ωστόσο, ο κ. Τσίπρας, τον Αύγουστο του 2018 το παρουσίασε, πήγε στο Υπουργείο Πολιτικής Προστασίας, απορούσε κάνεις πότε πρόλαβε και έφτιαξε ένα νέο σχέδιο από τις 23 Ιουλίου που έγινε η καταστροφή μέχρι τις 9 Αυγούστου. Φυσικά δεν ήταν σχέδιο αλλά ήταν βαφτίσια κανονικά, έπαιρνε το Γενικό Γραμματέα τον ονόμαζε διοικητή, άλλαζε τις ονομασίες και, ουσιαστικά, το πρόβλημα ήταν ότι στο Μάτι δεν εφαρμόστηκαν ούτε οι ισχύοντες νόμοι ούτε το ισχύον σχέδιο ούτε καν ο «Ξενοκράτης». </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Cs/>
          <w:color w:val="1D2228"/>
          <w:sz w:val="24"/>
          <w:szCs w:val="24"/>
        </w:rPr>
        <w:t>Άρα, λοιπόν, δεν είναι δυνατόν να έρχεστε εδώ να λέτε ότι θα κάνατε κάτι άλλο. Αφού το είχατε το σχέδιο γιατί δεν το ψηφίσατε; Είχε περάσει ένας ολόκληρος χρόνος και στις 2 Μαΐου το βγάλατε στη διαβούλευση, το νομοσχέδιο, το οποίο ούτε αυτό ψηφίσατε από τις 2 Μαΐου μέχρι τον Ιούλιο που έγιναν οι εκλογές, δηλαδή δύο μήνες.</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 xml:space="preserve">Αυτό είχε μια εξαιρετικά περίπλοκη δομή που την έδειχναν στις τηλεοράσεις και δεν καταλάβαινε κανείς τίποτα. </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Επίσης, δίνω για τα Πρακτικά -μήπως θέλετε να θυμηθείτε- το τι έγραφε το πόρισμα για το Μάτι, γιατί τώρα έρχεστε ως τιμητές.</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 xml:space="preserve">(Στο σημείο αυτό η Βουλευτής κ. Σοφία </w:t>
      </w:r>
      <w:proofErr w:type="spellStart"/>
      <w:r w:rsidRPr="00FE4BCB">
        <w:rPr>
          <w:rFonts w:ascii="Arial" w:hAnsi="Arial" w:cs="Arial"/>
          <w:sz w:val="24"/>
          <w:szCs w:val="24"/>
        </w:rPr>
        <w:t>Βούλτεψη</w:t>
      </w:r>
      <w:proofErr w:type="spellEnd"/>
      <w:r w:rsidRPr="00FE4BCB">
        <w:rPr>
          <w:rFonts w:ascii="Arial" w:hAnsi="Arial" w:cs="Arial"/>
          <w:sz w:val="24"/>
          <w:szCs w:val="24"/>
        </w:rPr>
        <w:t xml:space="preserve"> καταθέτει για τα Πρακτικά τα προαναφερθέντα έγγραφα, τα οποία βρίσκονται στο αρχείο του </w:t>
      </w:r>
      <w:r w:rsidRPr="00FE4BCB">
        <w:rPr>
          <w:rFonts w:ascii="Arial" w:hAnsi="Arial" w:cs="Arial"/>
          <w:sz w:val="24"/>
          <w:szCs w:val="24"/>
        </w:rPr>
        <w:lastRenderedPageBreak/>
        <w:t>Τμήματος Γραμματείας της Διεύθυνσης Στενογραφίας και Πρακτικών της Βουλής)</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(Στο σημείο αυτό κτυπάει επανειλημμένα το κουδούνι λήξεως του χρόνου ομιλίας της κυρίας Βουλευτού)</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Καταλήγω, κύριε Πρόεδρε.</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Το θέμα, λοιπόν, τώρα είναι ότι δεν μπορεί κάθε φορά που γίνεται μια προσπάθεια να λέτε: «Αυτό το είχαμε κάνει αλλά δεν πήγε καλά. Αυτό το είχαμε στον νου μας αλλά δεν το ψηφίσαμε. Ήρθατε ως Αντιπολίτευση τώρα, τον Νοέμβριο του 2019, να κάνετε πρόταση νόμου για την Πολιτική Προστασία. Μα είναι δηλαδή εξωφρενικό. Από τις φωτιές στο Μάτι, την αποφράδα 23</w:t>
      </w:r>
      <w:r w:rsidRPr="00FE4BCB">
        <w:rPr>
          <w:rFonts w:ascii="Arial" w:hAnsi="Arial" w:cs="Arial"/>
          <w:sz w:val="24"/>
          <w:szCs w:val="24"/>
          <w:vertAlign w:val="superscript"/>
        </w:rPr>
        <w:t>η</w:t>
      </w:r>
      <w:r w:rsidRPr="00FE4BCB">
        <w:rPr>
          <w:rFonts w:ascii="Arial" w:hAnsi="Arial" w:cs="Arial"/>
          <w:sz w:val="24"/>
          <w:szCs w:val="24"/>
        </w:rPr>
        <w:t xml:space="preserve"> Ιουλίου του 2018, δεν μπορούσατε μέσα σε έναν χρόνο να κάνετε κάτι πάνω σ’ αυτό; Έρχεστε τώρα και μας λέτε ότι έχετε σχέδιο και ότι μπορείτε -βεβαίως μπορείτε- αλλά ότι πρέπει να ακολουθήσουμε την πρόταση νόμου που φέρατε εσείς με καθυστέρηση δύο χρόνων;  Με αυτόν τον τρόπο δεν πάμε πουθενά.</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 xml:space="preserve">Δίνω στα Πρακτικά -και καταλήγω και σας ευχαριστώ, κύριε Πρόεδρε- όλα τα σχετικά δημοσιεύματα, πόρισμα καταπέλτης από τους εισαγγελείς για το χάος που επικράτησε στο Μάτι. Άρα, να τα έχετε αυτά υπ’ </w:t>
      </w:r>
      <w:proofErr w:type="spellStart"/>
      <w:r w:rsidRPr="00FE4BCB">
        <w:rPr>
          <w:rFonts w:ascii="Arial" w:hAnsi="Arial" w:cs="Arial"/>
          <w:sz w:val="24"/>
          <w:szCs w:val="24"/>
        </w:rPr>
        <w:t>όψιν</w:t>
      </w:r>
      <w:proofErr w:type="spellEnd"/>
      <w:r w:rsidRPr="00FE4BCB">
        <w:rPr>
          <w:rFonts w:ascii="Arial" w:hAnsi="Arial" w:cs="Arial"/>
          <w:sz w:val="24"/>
          <w:szCs w:val="24"/>
        </w:rPr>
        <w:t xml:space="preserve"> σας. Να ξέρετε ότι όταν γίνεται ένα σχέδιο, προφανώς μπορεί να επιδέχεται διορθώσεις. </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lastRenderedPageBreak/>
        <w:t xml:space="preserve">(Στο σημείο αυτό η Βουλευτής κ. Σοφία </w:t>
      </w:r>
      <w:proofErr w:type="spellStart"/>
      <w:r w:rsidRPr="00FE4BCB">
        <w:rPr>
          <w:rFonts w:ascii="Arial" w:hAnsi="Arial" w:cs="Arial"/>
          <w:sz w:val="24"/>
          <w:szCs w:val="24"/>
        </w:rPr>
        <w:t>Βούλτεψη</w:t>
      </w:r>
      <w:proofErr w:type="spellEnd"/>
      <w:r w:rsidRPr="00FE4BCB">
        <w:rPr>
          <w:rFonts w:ascii="Arial" w:hAnsi="Arial" w:cs="Arial"/>
          <w:sz w:val="24"/>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Ωστόσο, δεν μπορούμε να κάνουμε συνέχεια κριτική όταν είμαστε υπόλογοι. Πρέπει λίγο να έχουμε και συναίσθηση της θέσης μας.</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Ευχαριστώ πολύ.</w:t>
      </w:r>
    </w:p>
    <w:p w:rsidR="00FE4BCB" w:rsidRPr="00FE4BCB" w:rsidRDefault="00FE4BCB" w:rsidP="00FE4BCB">
      <w:pPr>
        <w:autoSpaceDE w:val="0"/>
        <w:autoSpaceDN w:val="0"/>
        <w:adjustRightInd w:val="0"/>
        <w:spacing w:line="600" w:lineRule="auto"/>
        <w:ind w:firstLine="720"/>
        <w:jc w:val="center"/>
        <w:rPr>
          <w:rFonts w:ascii="Arial" w:hAnsi="Arial" w:cs="Arial"/>
          <w:sz w:val="24"/>
          <w:szCs w:val="24"/>
        </w:rPr>
      </w:pPr>
      <w:r w:rsidRPr="00FE4BCB">
        <w:rPr>
          <w:rFonts w:ascii="Arial" w:hAnsi="Arial" w:cs="Arial"/>
          <w:sz w:val="24"/>
          <w:szCs w:val="24"/>
        </w:rPr>
        <w:t>(Χειροκροτήματα από την πτέρυγα της Νέας Δημοκρατίας)</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b/>
          <w:sz w:val="24"/>
          <w:szCs w:val="24"/>
        </w:rPr>
        <w:t xml:space="preserve">ΠΡΟΕΔΡΕΥΩΝ (Απόστολος </w:t>
      </w:r>
      <w:proofErr w:type="spellStart"/>
      <w:r w:rsidRPr="00FE4BCB">
        <w:rPr>
          <w:rFonts w:ascii="Arial" w:hAnsi="Arial" w:cs="Arial"/>
          <w:b/>
          <w:sz w:val="24"/>
          <w:szCs w:val="24"/>
        </w:rPr>
        <w:t>Αβδελάς</w:t>
      </w:r>
      <w:proofErr w:type="spellEnd"/>
      <w:r w:rsidRPr="00FE4BCB">
        <w:rPr>
          <w:rFonts w:ascii="Arial" w:hAnsi="Arial" w:cs="Arial"/>
          <w:b/>
          <w:sz w:val="24"/>
          <w:szCs w:val="24"/>
        </w:rPr>
        <w:t>):</w:t>
      </w:r>
      <w:r w:rsidRPr="00FE4BCB">
        <w:rPr>
          <w:rFonts w:ascii="Arial" w:hAnsi="Arial" w:cs="Arial"/>
          <w:sz w:val="24"/>
          <w:szCs w:val="24"/>
        </w:rPr>
        <w:t xml:space="preserve"> Και εμείς ευχαριστούμε.</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Τον λόγο έχει ο κ. Γεώργιος Παπαηλιού από τον ΣΥΡΙΖΑ.</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b/>
          <w:sz w:val="24"/>
          <w:szCs w:val="24"/>
        </w:rPr>
        <w:t>ΓΕΩΡΓΙΟΣ ΠΑΠΑΗΛΙΟΥ:</w:t>
      </w:r>
      <w:r w:rsidRPr="00FE4BCB">
        <w:rPr>
          <w:rFonts w:ascii="Arial" w:hAnsi="Arial" w:cs="Arial"/>
          <w:sz w:val="24"/>
          <w:szCs w:val="24"/>
        </w:rPr>
        <w:t xml:space="preserve"> Κύριε Πρόεδρε, κυρίες και κύριοι συνάδελφοι, δυστυχώς, η </w:t>
      </w:r>
      <w:proofErr w:type="spellStart"/>
      <w:r w:rsidRPr="00FE4BCB">
        <w:rPr>
          <w:rFonts w:ascii="Arial" w:hAnsi="Arial" w:cs="Arial"/>
          <w:sz w:val="24"/>
          <w:szCs w:val="24"/>
        </w:rPr>
        <w:t>προλαλήσασα</w:t>
      </w:r>
      <w:proofErr w:type="spellEnd"/>
      <w:r w:rsidRPr="00FE4BCB">
        <w:rPr>
          <w:rFonts w:ascii="Arial" w:hAnsi="Arial" w:cs="Arial"/>
          <w:sz w:val="24"/>
          <w:szCs w:val="24"/>
        </w:rPr>
        <w:t xml:space="preserve"> συνάδελφος αμφισβήτησε ακόμη και το δικαίωμα μας να ασκούμε κριτική, -μίλησε τέσσερα λεπτά- επί παντός επιστητού και παρέπεμψε σε γεγονότα -αληθή ή ψευδή- που συνέβησαν στο παρελθόν πάντα υπό το πρίσμα της δικής της κομματικής αλλά και προπαγανδιστικής οπτικής. Το </w:t>
      </w:r>
      <w:proofErr w:type="spellStart"/>
      <w:r w:rsidRPr="00FE4BCB">
        <w:rPr>
          <w:rFonts w:ascii="Arial" w:hAnsi="Arial" w:cs="Arial"/>
          <w:sz w:val="24"/>
          <w:szCs w:val="24"/>
        </w:rPr>
        <w:t>αντιπαρερχόμεθα</w:t>
      </w:r>
      <w:proofErr w:type="spellEnd"/>
      <w:r w:rsidRPr="00FE4BCB">
        <w:rPr>
          <w:rFonts w:ascii="Arial" w:hAnsi="Arial" w:cs="Arial"/>
          <w:sz w:val="24"/>
          <w:szCs w:val="24"/>
        </w:rPr>
        <w:t>.</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 xml:space="preserve">Κυρίες και κύριοι συνάδελφοι, η κλιματική κρίση αποτελεί πλέον στοιχείο της καθημερινότητας διεθνώς και στη χώρα μας, αφού όλο και πιο έντονα εκτός </w:t>
      </w:r>
      <w:r w:rsidRPr="00FE4BCB">
        <w:rPr>
          <w:rFonts w:ascii="Arial" w:hAnsi="Arial" w:cs="Arial"/>
          <w:sz w:val="24"/>
          <w:szCs w:val="24"/>
        </w:rPr>
        <w:lastRenderedPageBreak/>
        <w:t xml:space="preserve">«φυσικής κανονικότητας» καιρικά φαινόμενα οδηγούν σε μεγάλες φυσικές καταστροφές. Συνακόλουθα, οδηγούν και σε πολύ μεγάλες ζημιές για τον φυσικό πλούτο, την πολιτιστική κληρονομιά, τις υποδομές και, βέβαια, σε απώλειες ανθρώπινων, ζώων και περιουσιών. </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Φαίνεται ότι αυτές οι συνέπειες θα επιταθούν τα επόμενα χρόνια. Βέβαια, τέτοιου είδους καταστροφές υφίστανται και λόγω ανθρωπογενών αιτιών, οι οποίες συνδέονται με πυρκαγιές και άλλα φαινόμενα.</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Είναι, λοιπόν, επιτακτική η ανάγκη να θωρακιστεί το κράτος σε όλα τα επίπεδα διοίκησης με τη δημιουργία ενός σύγχρονου, ολοκληρωμένου, ευέλικτου και αποτελεσματικού μηχανισμού αντιμετώπισης τέτοιων έντονων καταστροφικών φαινομένων. Προς αυτή την κατεύθυνση είναι αναγκαία η αναθεώρηση του ισχύοντος θεσμικού πλαισίου και η ριζική αναμόρφωση της Πολιτικής Προστασίας, ώστε να συγκλίνουν οι επιτελικές, επιχειρησιακές και υποστηρικτικές δομές της.</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 xml:space="preserve">Πρέπει να γίνουν απολύτως σαφείς οι αρμοδιότητες και τα καθήκοντα σε όλα τα επίπεδα διοίκησης, ώστε να μην υπάρχουν επικαλύψεις και να μην </w:t>
      </w:r>
      <w:proofErr w:type="spellStart"/>
      <w:r w:rsidRPr="00FE4BCB">
        <w:rPr>
          <w:rFonts w:ascii="Arial" w:hAnsi="Arial" w:cs="Arial"/>
          <w:sz w:val="24"/>
          <w:szCs w:val="24"/>
        </w:rPr>
        <w:t>οδηγούμεθα</w:t>
      </w:r>
      <w:proofErr w:type="spellEnd"/>
      <w:r w:rsidRPr="00FE4BCB">
        <w:rPr>
          <w:rFonts w:ascii="Arial" w:hAnsi="Arial" w:cs="Arial"/>
          <w:sz w:val="24"/>
          <w:szCs w:val="24"/>
        </w:rPr>
        <w:t xml:space="preserve"> σε χαοτικές καταστάσεις όταν ανακύπτουν ή όταν ενσκήπτουν τέτοια φαινόμενα. Είναι αναγκαίο να αποσαφηνιστεί η διαδικασία λήψης </w:t>
      </w:r>
      <w:r w:rsidRPr="00FE4BCB">
        <w:rPr>
          <w:rFonts w:ascii="Arial" w:hAnsi="Arial" w:cs="Arial"/>
          <w:sz w:val="24"/>
          <w:szCs w:val="24"/>
        </w:rPr>
        <w:lastRenderedPageBreak/>
        <w:t>αποφάσεων και ανάληψης δράσεων σε στρατηγικό, επιχειρησιακό και τακτικό επίπεδο και να καταπολεμηθεί η γραφειοκρατία.</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Δυστυχώς, το υπό κρίση νομοσχέδιο δεν συνεισφέρει προς αυτή την κατεύθυνση. Δημιουργούνται εμπόδια στην Πολιτική Προστασία, αντί να διευκολύνεται η λειτουργία της και έτσι να υπάρχει μεγαλύτερη αποτελεσματικότητα στην αντιμετώπιση ακραίων καιρικών φαινομένων και φυσικών καταστροφών.</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Τροποποιούνται θεσμικές λειτουργίες της Πολιτικής Προστασίας που είχαν δρομολογηθεί επί κυβέρνησης ΣΥΡΙΖΑ, και οι νέες δεν συνδέονται με τις πολιτικές και τον σχεδιασμό που ήδη έχει η χώρα σε εθνικό και περιφερειακό επίπεδο. Αυτό αφορά -ενδεικτικά- τα περιφερειακά σχέδια προσαρμογής στην κλιματική αλλαγή, τα σχέδια διαχείρισης κινδύνου πλημμύρας και το ήδη νομοθετημένο σχέδιο πρόληψης δασικών πυρκαγιών.</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 xml:space="preserve">Στον Γενικό Γραμματέα Πολιτικής Προστασίας ανατίθενται αρμοδιότητες επιπέδου Υπουργού και </w:t>
      </w:r>
      <w:proofErr w:type="spellStart"/>
      <w:r w:rsidRPr="00FE4BCB">
        <w:rPr>
          <w:rFonts w:ascii="Arial" w:hAnsi="Arial" w:cs="Arial"/>
          <w:sz w:val="24"/>
          <w:szCs w:val="24"/>
        </w:rPr>
        <w:t>Περιφεριάρχη</w:t>
      </w:r>
      <w:proofErr w:type="spellEnd"/>
      <w:r w:rsidRPr="00FE4BCB">
        <w:rPr>
          <w:rFonts w:ascii="Arial" w:hAnsi="Arial" w:cs="Arial"/>
          <w:sz w:val="24"/>
          <w:szCs w:val="24"/>
        </w:rPr>
        <w:t>.</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 xml:space="preserve">Παύει η αυτοτέλεια, η Πολιτική Προστασία ανατίθεται στο Πυροσβεστικό Σώμα που έχει δύο αρμοδιότητες την πυρόσβεση και την έρευνα διάσωση στο χερσαίο έδαφος σε αντίθεση με την Πολιτική Προστασία που έχει δεκαεννιά και η αυτονομία του Πυροσβεστικού Σώματος που ήταν μέχρι σήμερα ένα εκ των </w:t>
      </w:r>
      <w:r w:rsidRPr="00FE4BCB">
        <w:rPr>
          <w:rFonts w:ascii="Arial" w:hAnsi="Arial" w:cs="Arial"/>
          <w:sz w:val="24"/>
          <w:szCs w:val="24"/>
        </w:rPr>
        <w:lastRenderedPageBreak/>
        <w:t xml:space="preserve">δύο Σωμάτων Ασφαλείας του Υπουργείου Προστασίας του Πολίτη μαζί με το Λιμενικό βέβαια. </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 xml:space="preserve">Αναπαράγονται όλες οι προβληματικές διατάξεις του υπάρχοντος νομικού πλαισίου, αφού οι αναρμόδιες υπηρεσίες εμφανίζονται ασύνδετες μεταξύ τους και λαμβάνουν αποφάσεις σε πολλά επίπεδα. </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 xml:space="preserve">Η συμμετοχή των δήμων ή δεν προβλέπεται η υποβαθμίζεται. Οι δήμοι, όπως </w:t>
      </w:r>
      <w:proofErr w:type="spellStart"/>
      <w:r w:rsidRPr="00FE4BCB">
        <w:rPr>
          <w:rFonts w:ascii="Arial" w:hAnsi="Arial" w:cs="Arial"/>
          <w:sz w:val="24"/>
          <w:szCs w:val="24"/>
        </w:rPr>
        <w:t>ελέχθη</w:t>
      </w:r>
      <w:proofErr w:type="spellEnd"/>
      <w:r w:rsidRPr="00FE4BCB">
        <w:rPr>
          <w:rFonts w:ascii="Arial" w:hAnsi="Arial" w:cs="Arial"/>
          <w:sz w:val="24"/>
          <w:szCs w:val="24"/>
        </w:rPr>
        <w:t xml:space="preserve">, είναι το πρώτο ανάχωμα στο πεδίο της πολιτικής προστασίας. Δεν προβλέπονται λειτουργίες έκτακτης ανάγκης στους δήμους και κέντρα συντονισμού σε επίπεδο δήμων. Αρμοδιότητες περιφερειακού συντονιστή ανατίθενται σε έναν μετακλητό υπάλληλο της περιφέρειας. Το μονοπρόσωπο αυτό όργανο θα κατευθύνει τις δομές πολιτικής προστασίας των δήμων. Και διερωτώμαι: Πως θα υπάρξει συνέχεια των πολιτικών προστασίας, διαχείρισης κρίσεων και αντιμετώπισης κινδύνων; </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Επιπλέον, απόδειξη της δυσλειτουργίας που θα ανακύψει, είναι η δημιουργία πολλών δομών και πολυμελών άρα και δυσκίνητων οργάνων με παράλληλες ή ίδιες αρμοδιότητες όπως η λειτουργία του νέου κέντρου μελετών διαχείρισης κρίσεων.</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 xml:space="preserve">Με το άρθρο 36, ιδρύεται το Εθνικό Συντονιστικό Κέντρο Επιχειρήσεων και Διαχείρισης Κινδύνων ως ειδική υπηρεσία του Πυροσβεστικού Σώματος και </w:t>
      </w:r>
      <w:r w:rsidRPr="00FE4BCB">
        <w:rPr>
          <w:rFonts w:ascii="Arial" w:hAnsi="Arial" w:cs="Arial"/>
          <w:sz w:val="24"/>
          <w:szCs w:val="24"/>
        </w:rPr>
        <w:lastRenderedPageBreak/>
        <w:t>όχι της Γενικής Γραμματείας Πολιτικής Προστασίας, όπως θα έπρεπε, αφού το Πυροσβεστικό Σώμα είναι μια από τις συνιστώσες της πολιτικής προστασίας που εποπτεύεται από τον Γενικό Γραμματέα Πολιτικής Προστασίας. Η πολιτική προστασία έχει ευρύτερες αρμοδιότητες.</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Κυρίες και κύριοι συνάδελφοι, έρχομαι τώρα να υπογραμμίσω μια διάταξη η οποία αφορά τις απόρρητες δαπάνες «εθνικής σημασίας» όπως αναφέρεται στο νομοσχέδιο και που θεωρούνται όσες συναρτώνται ή συνδέονται αμέσως ή εμμέσως και αιτιωδώς με ζητήματα ασφάλειας της απρόσκοπτης λειτουργικότητας της Γενικής Γραμματείας Πολιτικής Προστασίας στο πλαίσιο εκπλήρωσης της αποστολής της, όπως ειδικότερα εξειδικεύεται στην προάσπιση της ζωής της περιουσίας των πολιτών, της διαφύλαξης του φυσικού περιβάλλοντος η προάσπιση των οποίων ανάγεται στο επίπεδο διασφάλισης των εθνικών συμφερόντων.</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Το ερώτημα που τίθεται είναι: Γιατί θεσπίζονται μυστικά, απόρρητα κονδύλια -πιστώσεις- τις οποίες διαχειρίζεται η Γενική Γραμματεία Πολιτικής Προστασίας για την εξυπηρέτηση αυτών των αναγκών; Πρόκειται για εθνικές ανάγκες;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lastRenderedPageBreak/>
        <w:t>Μάλιστα η Επιστημονική Υπηρεσία της Βουλής αμφισβητεί εμμέσως ζητώντας τη συμπλήρωση της διάταξης, ώστε να ανταποκρίνεται στις προβλέψεις του ν.3556/2007.</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Κυρίες και κύριοι συνάδελφοι, επί κυβέρνησης ΣΥΡΙΖΑ είχε κατατεθεί από την Κοινοβουλευτική Ομάδα του πρόταση νόμου ουσιαστικής αναδιοργάνωσης της πολιτικής προστασίας. Δυστυχώς οι πολιτικές εξελίξεις δεν επέτρεψαν η πρόταση νόμου να συζητηθεί και να ψηφιστεί από την Βουλή. Η συγκεκριμένη πρόταση νόμου ήταν αντικείμενο ουσιαστικής διαβούλευσης και συνεργασίας της πολιτικής ηγεσίας του Υπουργείου Προστασίας του Πολίτη, της Γενικής Γραμματείας Πολιτικής Προστασίας και της επιστημονικής κοινότητας. Προέβλεπε τη δημιουργία Εθνικής Αρχής Πολιτικής Προστασίας, και την ουσιαστική αξιοποίηση, των υπαρχουσών οργανωτικών δομών σε επίπεδο τοπικής αυτοδιοίκησης, προσδιορίζοντας τους ρόλους που κάθε μια θα έχει και δημιουργώντας έτσι ένα συνεκτικό σύστημα πολιτικής προστασίας. Παράλληλα προέβλεπε ρητά την ενίσχυση των δομών σε προσωπικό και μέσα, και ότι αυτοί είναι οι βασικοί φορείς συντονισμού, ώστε να μη δημιουργούνται κενά συντονισμού.</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ΠΡΟΕΔΡΕΥΩΝ (Απόστολος </w:t>
      </w:r>
      <w:proofErr w:type="spellStart"/>
      <w:r w:rsidRPr="00FE4BCB">
        <w:rPr>
          <w:rFonts w:ascii="Arial" w:hAnsi="Arial" w:cs="Arial"/>
          <w:b/>
          <w:sz w:val="24"/>
          <w:szCs w:val="24"/>
        </w:rPr>
        <w:t>Αβδελάς</w:t>
      </w:r>
      <w:proofErr w:type="spellEnd"/>
      <w:r w:rsidRPr="00FE4BCB">
        <w:rPr>
          <w:rFonts w:ascii="Arial" w:hAnsi="Arial" w:cs="Arial"/>
          <w:b/>
          <w:sz w:val="24"/>
          <w:szCs w:val="24"/>
        </w:rPr>
        <w:t>):</w:t>
      </w:r>
      <w:r w:rsidRPr="00FE4BCB">
        <w:rPr>
          <w:rFonts w:ascii="Arial" w:hAnsi="Arial" w:cs="Arial"/>
          <w:sz w:val="24"/>
          <w:szCs w:val="24"/>
        </w:rPr>
        <w:t xml:space="preserve"> Ολοκληρώστε παρακαλώ.</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ΓΕΩΡΓΙΟΣ ΠΑΠΑΗΛΙΟΥ: </w:t>
      </w:r>
      <w:r w:rsidRPr="00FE4BCB">
        <w:rPr>
          <w:rFonts w:ascii="Arial" w:hAnsi="Arial" w:cs="Arial"/>
          <w:sz w:val="24"/>
          <w:szCs w:val="24"/>
        </w:rPr>
        <w:t>Τελειώνω, κύριε Πρόεδρε, σε ένα λεπτό.</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lastRenderedPageBreak/>
        <w:t xml:space="preserve">ΠΡΟΕΔΡΕΥΩΝ (Απόστολος </w:t>
      </w:r>
      <w:proofErr w:type="spellStart"/>
      <w:r w:rsidRPr="00FE4BCB">
        <w:rPr>
          <w:rFonts w:ascii="Arial" w:hAnsi="Arial" w:cs="Arial"/>
          <w:b/>
          <w:sz w:val="24"/>
          <w:szCs w:val="24"/>
        </w:rPr>
        <w:t>Αβδελάς</w:t>
      </w:r>
      <w:proofErr w:type="spellEnd"/>
      <w:r w:rsidRPr="00FE4BCB">
        <w:rPr>
          <w:rFonts w:ascii="Arial" w:hAnsi="Arial" w:cs="Arial"/>
          <w:b/>
          <w:sz w:val="24"/>
          <w:szCs w:val="24"/>
        </w:rPr>
        <w:t>):</w:t>
      </w:r>
      <w:r w:rsidRPr="00FE4BCB">
        <w:rPr>
          <w:rFonts w:ascii="Arial" w:hAnsi="Arial" w:cs="Arial"/>
          <w:sz w:val="24"/>
          <w:szCs w:val="24"/>
        </w:rPr>
        <w:t xml:space="preserve"> Ευχαριστώ.</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ΓΕΩΡΓΙΟΣ ΠΑΠΑΗΛΙΟΥ:</w:t>
      </w:r>
      <w:r w:rsidRPr="00FE4BCB">
        <w:rPr>
          <w:rFonts w:ascii="Arial" w:hAnsi="Arial" w:cs="Arial"/>
          <w:sz w:val="24"/>
          <w:szCs w:val="24"/>
        </w:rPr>
        <w:t xml:space="preserve"> Η δική μας πρόταση προέβλεπε αντί για δυσκίνητες επιτροπές που δύσκολα συνέρχονται την ώρα της κρίσης, συντονιστικά κέντρα έκτακτης ανάγκης από υπηρεσιακούς παράγοντες σε όλα τα επίπεδα.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Κυρίες και κύριοι συνάδελφοι, συμπερασματικά, βεβαίως και τα νομοσχέδια που ψηφίζονται, κρίνονται στην πράξη όπως είπε κάποιος συνάδελφος της Συμπολίτευσης. Αυτό όμως δεν σημαίνει ότι δεν μπορεί και δεν πρέπει να αποτελούν αντικείμενο κριτικής από την Αντιπολίτευση. Αυτό κάνουμε από πλευράς μας. Δεν αμφισβητούμε την ανάγκη αναθεώρησης του θεσμικού πλαισίου για την Πολιτική Προστασία. Αμφισβητούμε το περιεχόμενο του και τη δυνατότητα που του προσδίδετε να καταστεί αποτελεσματικό, λειτουργικό και τελικά να προλάβει, να συντονίσει και να οδηγήσει σε θετικά αποτελέσματα.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Σας ευχαριστώ.</w:t>
      </w:r>
    </w:p>
    <w:p w:rsidR="00FE4BCB" w:rsidRPr="00FE4BCB" w:rsidRDefault="00FE4BCB" w:rsidP="00FE4BCB">
      <w:pPr>
        <w:spacing w:line="600" w:lineRule="auto"/>
        <w:ind w:left="1440"/>
        <w:jc w:val="both"/>
        <w:rPr>
          <w:rFonts w:ascii="Arial" w:hAnsi="Arial" w:cs="Arial"/>
          <w:sz w:val="24"/>
          <w:szCs w:val="24"/>
        </w:rPr>
      </w:pPr>
      <w:r w:rsidRPr="00FE4BCB">
        <w:rPr>
          <w:rFonts w:ascii="Arial" w:hAnsi="Arial" w:cs="Arial"/>
          <w:sz w:val="24"/>
          <w:szCs w:val="24"/>
        </w:rPr>
        <w:t>(Χειροκροτήματα από την πτέρυγα του ΣΥΡΙΖΑ)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ΠΡΟΕΔΡΕΥΩΝ (Απόστολος </w:t>
      </w:r>
      <w:proofErr w:type="spellStart"/>
      <w:r w:rsidRPr="00FE4BCB">
        <w:rPr>
          <w:rFonts w:ascii="Arial" w:hAnsi="Arial" w:cs="Arial"/>
          <w:b/>
          <w:sz w:val="24"/>
          <w:szCs w:val="24"/>
        </w:rPr>
        <w:t>Αβδελάς</w:t>
      </w:r>
      <w:proofErr w:type="spellEnd"/>
      <w:r w:rsidRPr="00FE4BCB">
        <w:rPr>
          <w:rFonts w:ascii="Arial" w:hAnsi="Arial" w:cs="Arial"/>
          <w:b/>
          <w:sz w:val="24"/>
          <w:szCs w:val="24"/>
        </w:rPr>
        <w:t xml:space="preserve">): </w:t>
      </w:r>
      <w:r w:rsidRPr="00FE4BCB">
        <w:rPr>
          <w:rFonts w:ascii="Arial" w:hAnsi="Arial" w:cs="Arial"/>
          <w:sz w:val="24"/>
          <w:szCs w:val="24"/>
        </w:rPr>
        <w:t xml:space="preserve">Κι εμείς ευχαριστούμε.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Τον λόγο έχει ο κ. Θεόφιλος </w:t>
      </w:r>
      <w:proofErr w:type="spellStart"/>
      <w:r w:rsidRPr="00FE4BCB">
        <w:rPr>
          <w:rFonts w:ascii="Arial" w:hAnsi="Arial" w:cs="Arial"/>
          <w:sz w:val="24"/>
          <w:szCs w:val="24"/>
        </w:rPr>
        <w:t>Λεονταρίδης</w:t>
      </w:r>
      <w:proofErr w:type="spellEnd"/>
      <w:r w:rsidRPr="00FE4BCB">
        <w:rPr>
          <w:rFonts w:ascii="Arial" w:hAnsi="Arial" w:cs="Arial"/>
          <w:sz w:val="24"/>
          <w:szCs w:val="24"/>
        </w:rPr>
        <w:t xml:space="preserve"> από τη Νέα Δημοκρατία και τον όμορφο Νομό Σερρών.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lastRenderedPageBreak/>
        <w:t xml:space="preserve">Στη συνέχεια θα δώσω τον λόγο στον κ. </w:t>
      </w:r>
      <w:proofErr w:type="spellStart"/>
      <w:r w:rsidRPr="00FE4BCB">
        <w:rPr>
          <w:rFonts w:ascii="Arial" w:hAnsi="Arial" w:cs="Arial"/>
          <w:sz w:val="24"/>
          <w:szCs w:val="24"/>
        </w:rPr>
        <w:t>Λάππα</w:t>
      </w:r>
      <w:proofErr w:type="spellEnd"/>
      <w:r w:rsidRPr="00FE4BCB">
        <w:rPr>
          <w:rFonts w:ascii="Arial" w:hAnsi="Arial" w:cs="Arial"/>
          <w:sz w:val="24"/>
          <w:szCs w:val="24"/>
        </w:rPr>
        <w:t xml:space="preserve">, ο οποίος έφτασε ασθμαίνοντας από την προανακριτική επιτροπή. Στη συνέχεια ο κ. </w:t>
      </w:r>
      <w:proofErr w:type="spellStart"/>
      <w:r w:rsidRPr="00FE4BCB">
        <w:rPr>
          <w:rFonts w:ascii="Arial" w:hAnsi="Arial" w:cs="Arial"/>
          <w:sz w:val="24"/>
          <w:szCs w:val="24"/>
        </w:rPr>
        <w:t>Βιλιάρδος</w:t>
      </w:r>
      <w:proofErr w:type="spellEnd"/>
      <w:r w:rsidRPr="00FE4BCB">
        <w:rPr>
          <w:rFonts w:ascii="Arial" w:hAnsi="Arial" w:cs="Arial"/>
          <w:sz w:val="24"/>
          <w:szCs w:val="24"/>
        </w:rPr>
        <w:t>, Κοινοβουλευτικός Εκπρόσωπος από την Ελληνική Λύση.</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ΘΕΟΦΙΛΟΣ ΛΕΟΝΤΑΡΙΔΗΣ:</w:t>
      </w:r>
      <w:r w:rsidRPr="00FE4BCB">
        <w:rPr>
          <w:rFonts w:ascii="Arial" w:hAnsi="Arial" w:cs="Arial"/>
          <w:sz w:val="24"/>
          <w:szCs w:val="24"/>
        </w:rPr>
        <w:t xml:space="preserve"> Κυρίες και κύριοι συνάδελφοι, το παρόν νομοσχέδιο που προτείνεται προς ψήφιση από το Υπουργείο Προστασίας του Πολίτη, προσπαθεί να θέσει σε στέρεες βάσεις ένα λεπτό και κρίσιμο πολιτικό θέμα που δεν είναι άλλο από την πολιτική προστασία. Αυτή η ανάγκη προήλθε λόγω της κλιματικής αλλαγής και άλλων ανερχόμενων απειλών που πλήττουν όλες τις χώρες ανεξαιρέτως αλλά με μη ομοιόμορφο τρόπο.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Αρκετές επιστημονικές μελέτες για την κλιματική αλλαγή δείχνουν ότι οι επιπτώσεις της στις μεσογειακές χώρες θα είναι συγκριτικά πιο ισχυρές, με σοβαρές συνέπειες στην οικονομία, στην απασχόληση, στην ανάπτυξη, στα εισοδήματα, στον αγροτικό τομέα, στον τουρισμό, στον υδάτινο ορίζοντα, στην εξάπλωση ασθενειών, στην παραγωγικότητα, στα μεταναστευτικά κύματα, στη θνησιμότητα και σε άλλους τομείς.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Πρόσφατο παράδειγμα των υφιστάμενων κλιματικών αλλαγών στην Ελλάδα συνιστούν οι πλημμύρες στη δυτική Αττική το 2017, οι οποίες φανέρωσαν όχι μόνο το μέγεθος του προβλήματος αλλά κατέδειξαν συγχρόνως την ανεπάρκεια του κρατικού μηχανισμού. Μια άλλη περίπτωση κρατικής </w:t>
      </w:r>
      <w:r w:rsidRPr="00FE4BCB">
        <w:rPr>
          <w:rFonts w:ascii="Arial" w:hAnsi="Arial" w:cs="Arial"/>
          <w:sz w:val="24"/>
          <w:szCs w:val="24"/>
        </w:rPr>
        <w:lastRenderedPageBreak/>
        <w:t xml:space="preserve">αδράνειας και μη συντονισμού των αρμόδιων αρχών συνιστούν οι πυρκαγιές στο Μάτι και οι τραγικές συνέπειες με τα θύματα που θρηνήσαμε. Ως εκ τούτου η δυνατότητα πρόβλεψης και καταστολής αυτών των κινδύνων που απειλούν ουσιωδώς την ανθρώπινη ζωή και περιουσία, επιτάσσουν συντονισμένες κρατικές δράσεις. Το μέχρι πρότινος σύστημα πολιτικής προστασίας αδυνατεί να προσφέρει επαρκείς λύσεις προς αυτή την κατεύθυνση λόγω του απαρχαιωμένου του χαρακτήρα και των σημαντικών ελλείψεών του.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Υπό το φως των συγκεκριμένων συνθηκών το νομοσχέδιο ορίζει τη θέσπιση του Εθνικού Μηχανισμού Διαχείρισης Κρίσεων και Αντιμετώπισης Κινδύνων που εποπτεύεται από τη Γενική Γραμματεία Πολιτικής Προστασίας και διακρίνεται για τον ενιαίο χαρακτήρα και την κάθετη οργάνωσή του.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Εντός του συγκεκριμένου θεσμικού πλαισίου η Γενική Γραμματεία Πολιτικής Προστασίας κατέχει εξέχοντα ρόλο και βελτιώνονται περαιτέρω οι αρμοδιότητές της, ώστε να έχει τη δυνατότητα να </w:t>
      </w:r>
      <w:proofErr w:type="spellStart"/>
      <w:r w:rsidRPr="00FE4BCB">
        <w:rPr>
          <w:rFonts w:ascii="Arial" w:hAnsi="Arial" w:cs="Arial"/>
          <w:sz w:val="24"/>
          <w:szCs w:val="24"/>
        </w:rPr>
        <w:t>αντεπεξέλθει</w:t>
      </w:r>
      <w:proofErr w:type="spellEnd"/>
      <w:r w:rsidRPr="00FE4BCB">
        <w:rPr>
          <w:rFonts w:ascii="Arial" w:hAnsi="Arial" w:cs="Arial"/>
          <w:sz w:val="24"/>
          <w:szCs w:val="24"/>
        </w:rPr>
        <w:t xml:space="preserve"> έγκαιρα και αποτελεσματικά σε παντός είδους καταστάσεις έκτακτης ανάγκης που προκαλούνται από φυσικές ή τεχνολογικές καταστροφές και απειλές.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Παράλληλα, ορίζονται με σαφήνεια οι υποστηρικτικές και επιχειρησιακές δομές του εθνικού μηχανισμού καθώς επιχειρείται και η δομική αναδιάρθρωση του Πυροσβεστικού Σώματος, ώστε το τελευταίο να είναι πιο αποτελεσματικό </w:t>
      </w:r>
      <w:r w:rsidRPr="00FE4BCB">
        <w:rPr>
          <w:rFonts w:ascii="Arial" w:hAnsi="Arial" w:cs="Arial"/>
          <w:sz w:val="24"/>
          <w:szCs w:val="24"/>
        </w:rPr>
        <w:lastRenderedPageBreak/>
        <w:t xml:space="preserve">στη λειτουργία του εκπληρώνοντας ταυτόχρονα τον επιχειρησιακό του ρόλο στην άσκηση της πολιτικής προστασίας.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Ενδεικτικά και μόνο να αναφέρουμε ότι η Πυροσβεστική Ακαδημία εντάσσεται πλέον στο οικοδόμημα της Εθνικής Σχολής Διαχείρισης Κρίσεων και Αντιμετώπισης Κινδύνων με αποτέλεσμα να αποκτά νομική προσωπικότητα και να μετατρέπεται έτσι σε φορέα δικαιωμάτων αξιοποίησης πόρων και συνεργασιών σε εθνικό και υπερεθνικό επίπεδο, ενώ ταυτόχρονα η Σχολή Πυροσβεστών της Πυροσβεστικής Ακαδημίας </w:t>
      </w:r>
      <w:proofErr w:type="spellStart"/>
      <w:r w:rsidRPr="00FE4BCB">
        <w:rPr>
          <w:rFonts w:ascii="Arial" w:hAnsi="Arial" w:cs="Arial"/>
          <w:sz w:val="24"/>
          <w:szCs w:val="24"/>
        </w:rPr>
        <w:t>ανωτατοποιείται</w:t>
      </w:r>
      <w:proofErr w:type="spellEnd"/>
      <w:r w:rsidRPr="00FE4BCB">
        <w:rPr>
          <w:rFonts w:ascii="Arial" w:hAnsi="Arial" w:cs="Arial"/>
          <w:sz w:val="24"/>
          <w:szCs w:val="24"/>
        </w:rPr>
        <w:t xml:space="preserve">.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Οι σπουδαιότερες παρεμβάσεις για αλλαγές του παρόντος νομοσχεδίου στο σκέλος της πολιτικής προστασίας είναι οι εξής.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Καθιερώνεται εθνικός σχεδιασμός πολιτικής προστασίας τριετούς διάρκειας που συντάσσεται σε εθνικό και περιφερειακό επίπεδο. Προσδιορίζονται, πρώτον, τα πλαίσια διαχείρισης εκτάκτων αναγκών από τα οποία υποστηρίζεται επιχειρησιακά και λειτουργικά ο εθνικός μηχανισμός. Δεύτερον, τα συντονιστικά όργανα πολιτικής προστασίας. Το υφιστάμενο συντονιστικό όργανο πολιτικής προστασίας ως ανώτατο επιχειρησιακό όργανο και τα </w:t>
      </w:r>
      <w:proofErr w:type="spellStart"/>
      <w:r w:rsidRPr="00FE4BCB">
        <w:rPr>
          <w:rFonts w:ascii="Arial" w:hAnsi="Arial" w:cs="Arial"/>
          <w:sz w:val="24"/>
          <w:szCs w:val="24"/>
        </w:rPr>
        <w:t>συνιστώμενα</w:t>
      </w:r>
      <w:proofErr w:type="spellEnd"/>
      <w:r w:rsidRPr="00FE4BCB">
        <w:rPr>
          <w:rFonts w:ascii="Arial" w:hAnsi="Arial" w:cs="Arial"/>
          <w:sz w:val="24"/>
          <w:szCs w:val="24"/>
        </w:rPr>
        <w:t xml:space="preserve"> σε κάθε περιφέρεια περιφερειακά όργανα και σε κάθε δήμο τοπικά επιχειρησιακά συντονιστικά όργανα, αντίστοιχα. Συνιστώνται δεκατρία </w:t>
      </w:r>
      <w:r w:rsidRPr="00FE4BCB">
        <w:rPr>
          <w:rFonts w:ascii="Arial" w:hAnsi="Arial" w:cs="Arial"/>
          <w:sz w:val="24"/>
          <w:szCs w:val="24"/>
        </w:rPr>
        <w:lastRenderedPageBreak/>
        <w:t xml:space="preserve">περιφερειακά επιχειρησιακά κέντρα πολιτικής προστασίας και καθορίζονται οι αρμοδιότητες αυτών και ο τρόπος οργάνωσης και λειτουργίας τους.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Προσδιορίζονται με σαφήνεια οι υποστηρικτικές υπηρεσίες του εθνικού μηχανισμού και καθορίζονται οι αρμοδιότητες αυτών ο τρόπος και η διαδικασία στελέχωσης.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Προβλέπεται η σύσταση στον εθνικό μηχανισμό εθνικής βάσης δεδομένων κινδύνων, απειλών και απωλειών, καταστροφών σε εθνικό επίπεδο.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Εκπονείται και υλοποιείται ο γενικός σχεδιασμός αντιμετώπισης εκτάκτων αναγκών και διαχείρισης συνεπειών και λοιπές δράσεις.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Επίσης, άλλες σημαντικές διατάξεις που εμφανίζονται στο παρόν νομοσχέδιο είναι ο επανακαθορισμός των αρμοδιοτήτων του Συνηγόρου του Πολίτη ως εθνικού μηχανισμού διερεύνησης περιστατικών αυθαιρεσίας στο ένστολο προσωπικό της Ελληνικής Αστυνομίας, του Λιμενικού Σώματος, της Ελληνικής Ακτοφυλακής, του Πυροσβεστικού Σώματος καθώς και των υπαλλήλων των καταστημάτων κράτησης.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Το προτεινόμενο νομοσχέδιο αναβαθμίζει, επίσης, την εθελοντική διάσταση της πολιτικής προστασίας. Η ενεργοποίηση των εθελοντών κρίνεται κομβικής σημασίας θέμα στην πολιτική ατζέντα της Κυβέρνησης, ενώ η </w:t>
      </w:r>
      <w:r w:rsidRPr="00FE4BCB">
        <w:rPr>
          <w:rFonts w:ascii="Arial" w:hAnsi="Arial" w:cs="Arial"/>
          <w:sz w:val="24"/>
          <w:szCs w:val="24"/>
        </w:rPr>
        <w:lastRenderedPageBreak/>
        <w:t xml:space="preserve">συμμετοχή εθελοντών στην άσκηση της πολιτικής προστασίας μόνο προστιθέμενη αξία μπορεί να έχει.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Δυστυχώς, η Ελλάδα αποτελούσε ουραγό και σε αυτόν τον τομέα άσκησης δημόσιας πολιτικής. Αποκτά εξέχουσα σημασία η εκπαίδευση των εθελοντών πολιτικής προστασίας, η οποία αποτελεί </w:t>
      </w:r>
      <w:proofErr w:type="spellStart"/>
      <w:r w:rsidRPr="00FE4BCB">
        <w:rPr>
          <w:rFonts w:ascii="Arial" w:hAnsi="Arial" w:cs="Arial"/>
          <w:sz w:val="24"/>
          <w:szCs w:val="24"/>
        </w:rPr>
        <w:t>προαπαιτούμενο</w:t>
      </w:r>
      <w:proofErr w:type="spellEnd"/>
      <w:r w:rsidRPr="00FE4BCB">
        <w:rPr>
          <w:rFonts w:ascii="Arial" w:hAnsi="Arial" w:cs="Arial"/>
          <w:sz w:val="24"/>
          <w:szCs w:val="24"/>
        </w:rPr>
        <w:t xml:space="preserve"> για την απόκτηση και τη διατήρηση της ιδιότητας του εθελοντή Πολιτικής Προστασίας και παρέχεται από τη Σχολή Εθελοντών και Εθελοντικών Οργανώσεων της Ακαδημίας Πολιτικής Προστασίας. Προβλέπεται σαφής κατηγοριοποίηση των εθελοντικών οργανώσεων σύμφωνα με τις δυνατότητες συνδρομής και υποστήριξης στους κρατικούς φορείς. Ορίζεται σαφής διαδικασία και προϋποθέσεις κινητοποίησης και επιχειρησιακής εμπλοκής εθελοντών. Εισάγονται ρυθμίσεις που παρέχουν δυνατότητα ενίσχυσης σε υλικά και μέσα εθελοντικών οργανώσεων.</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Εν κατακλείδι, η συνολική αποτίμηση του νομοσχεδίου μόνο θετική θα μπορούσε να κριθεί ενώ η συνεισφορά του είναι τριπλή.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Πρώτον, η Κυβέρνηση της Νέας Δημοκρατίας εμπράκτως θωρακίζει τα συνταγματικά κατοχυρωμένα αγαθά της ζωής, της υγείας, της περιουσίας, της προστασίας του φυσικού περιβάλλοντος και της πολιτιστικής κληρονομιάς έναντι παντός κινδύνου και ενδεχόμενης απειλής. Αυτή η επιλογή είναι </w:t>
      </w:r>
      <w:r w:rsidRPr="00FE4BCB">
        <w:rPr>
          <w:rFonts w:ascii="Arial" w:hAnsi="Arial" w:cs="Arial"/>
          <w:sz w:val="24"/>
          <w:szCs w:val="24"/>
        </w:rPr>
        <w:lastRenderedPageBreak/>
        <w:t xml:space="preserve">αδιαπραγμάτευτη προτεραιότητα της παρούσας Κυβέρνησης, διότι συνδράμει παντοιοτρόπως στην ανάπτυξη και ευημερία των πολιτών.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Δεύτερον, επιχειρείται αποκέντρωση στη διαχείριση φυσικών και άλλων καταστροφών με αιχμή του δόρατος τα δεκατρία περιφερειακά επιχειρησιακά κέντρα πολιτικής προστασίας και τις αντίστοιχες υπηρεσίες των δήμων. Και τρίτον, ενισχύεται το πνεύμα του εθελοντισμού στη χώρα μας, μέσω της παροχής ποιοτικών υπηρεσιών πολιτικής προστασίας από τους ίδιους τους πολίτες, τους εθελοντές, για τους πολίτες.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Τέλος, θέλω να κάνω μια επισήμανση για τους πυροσβέστες πενταετούς υποχρέωσης, που αφορούν τη μη μετακίνηση τους, κύριε Υπουργέ, από την πόλη-έδρα που κατέχει οργανική προσωποπαγή θέση, εκτός αν το επιθυμεί ο ίδιος.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Κύριε Υπουργέ, κυρίες και κύριοι συνάδελφοι, η ραγδαία αύξηση στη διακίνηση ανθρώπων και αγαθών στο εθνικό επαρχιακό δίκτυο του Νομού Σερρών, την τελευταία δεκαετία, με τους δύο κύριους οδικούς άξονες της Εγνατίας οδού -κάθετος άξονας, που είναι πύλη με τα Βαλκάνια και η Εγνατία οδός στο νότιο τμήμα-, ο σημαντικός κόμβος μεταφοράς ενέργειας φυσικού αερίου -διέρχονται από το νομό όλοι</w:t>
      </w:r>
      <w:r w:rsidRPr="00FE4BCB">
        <w:rPr>
          <w:rFonts w:ascii="Arial" w:hAnsi="Arial" w:cs="Arial"/>
          <w:color w:val="201F1E"/>
          <w:sz w:val="24"/>
          <w:szCs w:val="24"/>
        </w:rPr>
        <w:t xml:space="preserve"> </w:t>
      </w:r>
      <w:r w:rsidRPr="00FE4BCB">
        <w:rPr>
          <w:rFonts w:ascii="Arial" w:hAnsi="Arial" w:cs="Arial"/>
          <w:sz w:val="24"/>
          <w:szCs w:val="24"/>
        </w:rPr>
        <w:t xml:space="preserve">οι αγωγοί εξ’ ανατολών-, ο μεγάλος δασικός όγκος, με τον τεράστιο χώρο ευθύνης λόγω αποστάσεων, καθιστούν </w:t>
      </w:r>
      <w:r w:rsidRPr="00FE4BCB">
        <w:rPr>
          <w:rFonts w:ascii="Arial" w:hAnsi="Arial" w:cs="Arial"/>
          <w:sz w:val="24"/>
          <w:szCs w:val="24"/>
        </w:rPr>
        <w:lastRenderedPageBreak/>
        <w:t>την ανάγκη αναβάθμισης των πυροσβεστικών υπηρεσιών του νομού. Τα δεδομένα έχουν αλλάξει και επιβάλλεται να ληφθούν όλα τα αναγκαία μέτρα, ώστε οι υπηρεσίες της Πυροσβεστικής να είναι αποτελεσματικές για την ασφάλεια του δασικού πλούτου και του πολίτη.</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Προτείνουμε την αναβάθμιση της Πυροσβεστικής Υπηρεσίας Σερρών σε Πυροσβεστικό Σταθμό Α΄ Τάξης, με το Πυροσβεστικό Κλιμάκιο Νιγρίτας να ανήκει διοικητικά σε αυτό και τη χρηματοδότηση προγράμματος νέου κτηρίου σε υπάρχον οικόπεδο του Πυροσβεστικού Σώματος, την αναβάθμιση του Πυροσβεστικού Κλιμακίου Σιδηροκάστρου σε Πυροσβεστικό Σταθμό Δ΄ Τάξης με το Πυροσβεστικό Κλιμάκιο Άνω </w:t>
      </w:r>
      <w:proofErr w:type="spellStart"/>
      <w:r w:rsidRPr="00FE4BCB">
        <w:rPr>
          <w:rFonts w:ascii="Arial" w:hAnsi="Arial" w:cs="Arial"/>
          <w:sz w:val="24"/>
          <w:szCs w:val="24"/>
        </w:rPr>
        <w:t>Ποροϊών</w:t>
      </w:r>
      <w:proofErr w:type="spellEnd"/>
      <w:r w:rsidRPr="00FE4BCB">
        <w:rPr>
          <w:rFonts w:ascii="Arial" w:hAnsi="Arial" w:cs="Arial"/>
          <w:sz w:val="24"/>
          <w:szCs w:val="24"/>
        </w:rPr>
        <w:t xml:space="preserve"> υπό τη διοίκηση του και την αναβάθμιση του Πυροσβεστικού Κλιμακίου </w:t>
      </w:r>
      <w:proofErr w:type="spellStart"/>
      <w:r w:rsidRPr="00FE4BCB">
        <w:rPr>
          <w:rFonts w:ascii="Arial" w:hAnsi="Arial" w:cs="Arial"/>
          <w:sz w:val="24"/>
          <w:szCs w:val="24"/>
        </w:rPr>
        <w:t>Ροδολίβους</w:t>
      </w:r>
      <w:proofErr w:type="spellEnd"/>
      <w:r w:rsidRPr="00FE4BCB">
        <w:rPr>
          <w:rFonts w:ascii="Arial" w:hAnsi="Arial" w:cs="Arial"/>
          <w:sz w:val="24"/>
          <w:szCs w:val="24"/>
        </w:rPr>
        <w:t xml:space="preserve"> σε Πυροσβεστικό Σταθμό Δ΄ Τάξης με το Πυροσβεστικό Κλιμάκιο Νέας </w:t>
      </w:r>
      <w:proofErr w:type="spellStart"/>
      <w:r w:rsidRPr="00FE4BCB">
        <w:rPr>
          <w:rFonts w:ascii="Arial" w:hAnsi="Arial" w:cs="Arial"/>
          <w:sz w:val="24"/>
          <w:szCs w:val="24"/>
        </w:rPr>
        <w:t>Ζίχνης</w:t>
      </w:r>
      <w:proofErr w:type="spellEnd"/>
      <w:r w:rsidRPr="00FE4BCB">
        <w:rPr>
          <w:rFonts w:ascii="Arial" w:hAnsi="Arial" w:cs="Arial"/>
          <w:sz w:val="24"/>
          <w:szCs w:val="24"/>
        </w:rPr>
        <w:t xml:space="preserve"> να ανήκει διοικητικά σε αυτό. Επίσης, την ίδρυση πυροσβεστικού κλιμακίου εθνικών οδών, στην Εγνατία οδό, στον κόμβο των Νέων </w:t>
      </w:r>
      <w:proofErr w:type="spellStart"/>
      <w:r w:rsidRPr="00FE4BCB">
        <w:rPr>
          <w:rFonts w:ascii="Arial" w:hAnsi="Arial" w:cs="Arial"/>
          <w:sz w:val="24"/>
          <w:szCs w:val="24"/>
        </w:rPr>
        <w:t>Κερδυλίων</w:t>
      </w:r>
      <w:proofErr w:type="spellEnd"/>
      <w:r w:rsidRPr="00FE4BCB">
        <w:rPr>
          <w:rFonts w:ascii="Arial" w:hAnsi="Arial" w:cs="Arial"/>
          <w:sz w:val="24"/>
          <w:szCs w:val="24"/>
        </w:rPr>
        <w:t>.</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Πιστεύω ότι εκτός από τις μεγάλες θεσμικές αλλαγές που επιτελούνται με το παρόν νομοσχέδιο, πρέπει να σκύψουμε και στα επιμέρους αυτά ζητήματα, επειδή όπως προανέφερα τα δεδομένα έχουν αλλάξει, για να προστατεύσουμε το περιβάλλον και τους πολίτες από ενδεχόμενες καταστροφές από την κλιματική αλλαγή και άλλες απειλές.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lastRenderedPageBreak/>
        <w:t>Σας ευχαριστώ.</w:t>
      </w:r>
    </w:p>
    <w:p w:rsidR="00FE4BCB" w:rsidRPr="00FE4BCB" w:rsidRDefault="00FE4BCB" w:rsidP="00FE4BCB">
      <w:pPr>
        <w:spacing w:line="600" w:lineRule="auto"/>
        <w:ind w:firstLine="720"/>
        <w:jc w:val="center"/>
        <w:rPr>
          <w:rFonts w:ascii="Arial" w:hAnsi="Arial" w:cs="Arial"/>
          <w:sz w:val="24"/>
          <w:szCs w:val="24"/>
        </w:rPr>
      </w:pPr>
      <w:r w:rsidRPr="00FE4BCB">
        <w:rPr>
          <w:rFonts w:ascii="Arial" w:hAnsi="Arial" w:cs="Arial"/>
          <w:sz w:val="24"/>
          <w:szCs w:val="24"/>
        </w:rPr>
        <w:t>(Χειροκροτήματα από την πτέρυγα της Νέας Δημοκρατίας)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ΠΡΟΕΔΡΕΥΩΝ (Απόστολος </w:t>
      </w:r>
      <w:proofErr w:type="spellStart"/>
      <w:r w:rsidRPr="00FE4BCB">
        <w:rPr>
          <w:rFonts w:ascii="Arial" w:hAnsi="Arial" w:cs="Arial"/>
          <w:b/>
          <w:sz w:val="24"/>
          <w:szCs w:val="24"/>
        </w:rPr>
        <w:t>Αβδελάς</w:t>
      </w:r>
      <w:proofErr w:type="spellEnd"/>
      <w:r w:rsidRPr="00FE4BCB">
        <w:rPr>
          <w:rFonts w:ascii="Arial" w:hAnsi="Arial" w:cs="Arial"/>
          <w:b/>
          <w:sz w:val="24"/>
          <w:szCs w:val="24"/>
        </w:rPr>
        <w:t>):</w:t>
      </w:r>
      <w:r w:rsidRPr="00FE4BCB">
        <w:rPr>
          <w:rFonts w:ascii="Arial" w:hAnsi="Arial" w:cs="Arial"/>
          <w:sz w:val="24"/>
          <w:szCs w:val="24"/>
        </w:rPr>
        <w:t xml:space="preserve"> Ευχαριστούμε.</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Τον λόγο έχει ο κ. </w:t>
      </w:r>
      <w:proofErr w:type="spellStart"/>
      <w:r w:rsidRPr="00FE4BCB">
        <w:rPr>
          <w:rFonts w:ascii="Arial" w:hAnsi="Arial" w:cs="Arial"/>
          <w:sz w:val="24"/>
          <w:szCs w:val="24"/>
        </w:rPr>
        <w:t>Λάππας</w:t>
      </w:r>
      <w:proofErr w:type="spellEnd"/>
      <w:r w:rsidRPr="00FE4BCB">
        <w:rPr>
          <w:rFonts w:ascii="Arial" w:hAnsi="Arial" w:cs="Arial"/>
          <w:sz w:val="24"/>
          <w:szCs w:val="24"/>
        </w:rPr>
        <w:t xml:space="preserve"> από τον ΣΥΡΙΖΑ.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ΣΠΥΡΙΔΩΝΑΣ ΛΑΠΠΑΣ:</w:t>
      </w:r>
      <w:r w:rsidRPr="00FE4BCB">
        <w:rPr>
          <w:rFonts w:ascii="Arial" w:hAnsi="Arial" w:cs="Arial"/>
          <w:sz w:val="24"/>
          <w:szCs w:val="24"/>
        </w:rPr>
        <w:t xml:space="preserve"> Ευχαριστώ, κύριε Πρόεδρε, και για την μετάθεση της σειράς μου, λόγω της προανακριτικής επιτροπής.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Κύριε Υπουργέ, πολλές φορές έχω απευθυνθεί στους αρμόδιους Υπουργούς της Δικαιοσύνης και τους έλεγα ότι ο μεν κ. Τσιάρας εκλέγεται στην Καρδίτσα, ο δε κ. </w:t>
      </w:r>
      <w:proofErr w:type="spellStart"/>
      <w:r w:rsidRPr="00FE4BCB">
        <w:rPr>
          <w:rFonts w:ascii="Arial" w:hAnsi="Arial" w:cs="Arial"/>
          <w:sz w:val="24"/>
          <w:szCs w:val="24"/>
        </w:rPr>
        <w:t>Κράνης</w:t>
      </w:r>
      <w:proofErr w:type="spellEnd"/>
      <w:r w:rsidRPr="00FE4BCB">
        <w:rPr>
          <w:rFonts w:ascii="Arial" w:hAnsi="Arial" w:cs="Arial"/>
          <w:sz w:val="24"/>
          <w:szCs w:val="24"/>
        </w:rPr>
        <w:t xml:space="preserve"> ήταν για χρόνια Πρόεδρος Πρωτοδικών στην Καρδίτσα. Και ενώ έλεγα ότι αυτό συμβαίνει μόνο με το Υπουργείο Δικαιοσύνης, σήμερα έχω απέναντι μου έναν Υπουργό, που για πολλά χρόνια ήταν στην Καρδίτσα ανώτερος κρατικός υπάλληλος ως νομάρχης. Χαίρομαι πολύ γι’ αυτό, που η Καρδίτσα </w:t>
      </w:r>
      <w:proofErr w:type="spellStart"/>
      <w:r w:rsidRPr="00FE4BCB">
        <w:rPr>
          <w:rFonts w:ascii="Arial" w:hAnsi="Arial" w:cs="Arial"/>
          <w:sz w:val="24"/>
          <w:szCs w:val="24"/>
        </w:rPr>
        <w:t>διακτινώνεται</w:t>
      </w:r>
      <w:proofErr w:type="spellEnd"/>
      <w:r w:rsidRPr="00FE4BCB">
        <w:rPr>
          <w:rFonts w:ascii="Arial" w:hAnsi="Arial" w:cs="Arial"/>
          <w:sz w:val="24"/>
          <w:szCs w:val="24"/>
        </w:rPr>
        <w:t xml:space="preserve"> πλέον σε πληθώρα Υπουργείων.</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Κύριε Υπουργέ, όμως, έχω σοβαρές αντιρρήσεις με έναν τομέα του νομοσχεδίου σας, στα άρθρα 183 και 187, που αφορούν την </w:t>
      </w:r>
      <w:proofErr w:type="spellStart"/>
      <w:r w:rsidRPr="00FE4BCB">
        <w:rPr>
          <w:rFonts w:ascii="Arial" w:hAnsi="Arial" w:cs="Arial"/>
          <w:sz w:val="24"/>
          <w:szCs w:val="24"/>
        </w:rPr>
        <w:t>αντεγκληματική</w:t>
      </w:r>
      <w:proofErr w:type="spellEnd"/>
      <w:r w:rsidRPr="00FE4BCB">
        <w:rPr>
          <w:rFonts w:ascii="Arial" w:hAnsi="Arial" w:cs="Arial"/>
          <w:sz w:val="24"/>
          <w:szCs w:val="24"/>
        </w:rPr>
        <w:t xml:space="preserve"> πολιτική. Ξέρετε πολύ καλά ότι το πρώτο πράγμα που έκανε η Κυβέρνηση της Νέας Δημοκρατίας από την πρώτη μέρα της κυβερνητικής αλλαγής στις 8 Ιουλίου, ήταν με το π. δ. 81 να αποφασίσει τη μεταφορά της σωφρονιστικής πολιτικής συνολικά από το Υπουργείο Δικαιοσύνης στο Υπουργείο Προστασίας </w:t>
      </w:r>
      <w:r w:rsidRPr="00FE4BCB">
        <w:rPr>
          <w:rFonts w:ascii="Arial" w:hAnsi="Arial" w:cs="Arial"/>
          <w:sz w:val="24"/>
          <w:szCs w:val="24"/>
        </w:rPr>
        <w:lastRenderedPageBreak/>
        <w:t xml:space="preserve">του Πολίτη. Ήταν κάτι πρωτοφανές. Αυτό δεν συμβαίνει στην </w:t>
      </w:r>
      <w:proofErr w:type="spellStart"/>
      <w:r w:rsidRPr="00FE4BCB">
        <w:rPr>
          <w:rFonts w:ascii="Arial" w:hAnsi="Arial" w:cs="Arial"/>
          <w:sz w:val="24"/>
          <w:szCs w:val="24"/>
        </w:rPr>
        <w:t>δικαϊική</w:t>
      </w:r>
      <w:proofErr w:type="spellEnd"/>
      <w:r w:rsidRPr="00FE4BCB">
        <w:rPr>
          <w:rFonts w:ascii="Arial" w:hAnsi="Arial" w:cs="Arial"/>
          <w:sz w:val="24"/>
          <w:szCs w:val="24"/>
        </w:rPr>
        <w:t xml:space="preserve"> παράδοση, ελληνική αλλά και ευρωπαϊκή, δηλαδή, να ανάγεται η έκτιση των ποινών όχι στο Υπουργείο Δικαιοσύνης αλλά στο Υπουργείο της Ασφάλειας. και ενώ το αντιλαμβάνονταν αυτό στο Υπουργείο Δικαιοσύνης, αναγκάστηκε ο Υπουργός να κάνει τρεις παραχωρήσεις και να επιστρέψει τις υπηρεσίες επιμελητών ανηλίκων, τις εταιρείες προστασίας των ανηλίκων και τις ιατροδικαστικές υπηρεσίες. Γιατί; Διότι δεν προβλέπεται στα συνέδρια </w:t>
      </w:r>
      <w:proofErr w:type="spellStart"/>
      <w:r w:rsidRPr="00FE4BCB">
        <w:rPr>
          <w:rFonts w:ascii="Arial" w:hAnsi="Arial" w:cs="Arial"/>
          <w:sz w:val="24"/>
          <w:szCs w:val="24"/>
        </w:rPr>
        <w:t>αντεγκληματικής</w:t>
      </w:r>
      <w:proofErr w:type="spellEnd"/>
      <w:r w:rsidRPr="00FE4BCB">
        <w:rPr>
          <w:rFonts w:ascii="Arial" w:hAnsi="Arial" w:cs="Arial"/>
          <w:sz w:val="24"/>
          <w:szCs w:val="24"/>
        </w:rPr>
        <w:t xml:space="preserve"> πολιτικής στην Ευρώπη. Η Ελλάδα τώρα θα εκπροσωπείται από το Υπουργείο Προστασίας του Πολίτη. Είναι κάτι το οποίο διασπά μια μεγάλη </w:t>
      </w:r>
      <w:proofErr w:type="spellStart"/>
      <w:r w:rsidRPr="00FE4BCB">
        <w:rPr>
          <w:rFonts w:ascii="Arial" w:hAnsi="Arial" w:cs="Arial"/>
          <w:sz w:val="24"/>
          <w:szCs w:val="24"/>
        </w:rPr>
        <w:t>δικαϊική</w:t>
      </w:r>
      <w:proofErr w:type="spellEnd"/>
      <w:r w:rsidRPr="00FE4BCB">
        <w:rPr>
          <w:rFonts w:ascii="Arial" w:hAnsi="Arial" w:cs="Arial"/>
          <w:sz w:val="24"/>
          <w:szCs w:val="24"/>
        </w:rPr>
        <w:t xml:space="preserve"> παράδοση του νομικού μας πολιτισμού, και στη χώρα μας και στην Ευρώπη, και το επισημαίνω.</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Το προεδρικό διάταγμα, ουσιαστικά, έθεσε επί τάπητος ένα κεφαλαιώδες ερώτημα που διαπνέει και διακατέχει τις κοινωνίες από τις πρώτες ανθρώπινες κοινωνίες. Ασφάλεια ή δικαιοσύνη, ασφάλεια ή ελευθερία. Κοιτάξτε να δείτε, κύριε Υπουργέ, το ερώτημα ασφάλεια ή ελευθερία και το ερώτημα ασφάλεια ή δικαιοσύνη είναι επίπλαστο, ψευδές και ανιστόρητο. Διότι δεν πρέπει να τίθενται διλήμματα και δίπολα, δηλαδή ή το ένα ή το άλλο, όπως δικαιοσύνη ή μπάχαλο, νομιμότητα ή αναρχία, ασφάλεια ή ελευθερία. Θα χρησιμοποιήσω μια φράση του Βενιαμίν </w:t>
      </w:r>
      <w:proofErr w:type="spellStart"/>
      <w:r w:rsidRPr="00FE4BCB">
        <w:rPr>
          <w:rFonts w:ascii="Arial" w:hAnsi="Arial" w:cs="Arial"/>
          <w:sz w:val="24"/>
          <w:szCs w:val="24"/>
        </w:rPr>
        <w:t>Φραγκλίνου</w:t>
      </w:r>
      <w:proofErr w:type="spellEnd"/>
      <w:r w:rsidRPr="00FE4BCB">
        <w:rPr>
          <w:rFonts w:ascii="Arial" w:hAnsi="Arial" w:cs="Arial"/>
          <w:sz w:val="24"/>
          <w:szCs w:val="24"/>
        </w:rPr>
        <w:t xml:space="preserve">, που έλεγε ότι «όποιος διαχωρίζει την ελευθερία από την ασφάλεια, δεν μπορεί να κατανοήσει ούτε το </w:t>
      </w:r>
      <w:r w:rsidRPr="00FE4BCB">
        <w:rPr>
          <w:rFonts w:ascii="Arial" w:hAnsi="Arial" w:cs="Arial"/>
          <w:sz w:val="24"/>
          <w:szCs w:val="24"/>
        </w:rPr>
        <w:lastRenderedPageBreak/>
        <w:t xml:space="preserve">ένα ούτε το άλλο». Άρα, αυτά δεν διαχωρίζονται. Προϋπόθεση της ασφάλειας είναι η ελευθερία, δηλαδή ο </w:t>
      </w:r>
      <w:proofErr w:type="spellStart"/>
      <w:r w:rsidRPr="00FE4BCB">
        <w:rPr>
          <w:rFonts w:ascii="Arial" w:hAnsi="Arial" w:cs="Arial"/>
          <w:sz w:val="24"/>
          <w:szCs w:val="24"/>
        </w:rPr>
        <w:t>δικαιοκρατικός</w:t>
      </w:r>
      <w:proofErr w:type="spellEnd"/>
      <w:r w:rsidRPr="00FE4BCB">
        <w:rPr>
          <w:rFonts w:ascii="Arial" w:hAnsi="Arial" w:cs="Arial"/>
          <w:sz w:val="24"/>
          <w:szCs w:val="24"/>
        </w:rPr>
        <w:t xml:space="preserve"> τρόπος αντιμετώπισης και αντίληψης και του αισθήματος ασφάλειας. Έτσι είναι και έτσι πρέπει να είναι.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Βεβαίως, το μεγάλο αυτό ζήτημα, το δίπολο, έχει απαντηθεί από τον μεγάλο δάσκαλο της νομικής επιστήμης, τον Ιωάννη </w:t>
      </w:r>
      <w:proofErr w:type="spellStart"/>
      <w:r w:rsidRPr="00FE4BCB">
        <w:rPr>
          <w:rFonts w:ascii="Arial" w:hAnsi="Arial" w:cs="Arial"/>
          <w:sz w:val="24"/>
          <w:szCs w:val="24"/>
        </w:rPr>
        <w:t>Μανωλεδάκη</w:t>
      </w:r>
      <w:proofErr w:type="spellEnd"/>
      <w:r w:rsidRPr="00FE4BCB">
        <w:rPr>
          <w:rFonts w:ascii="Arial" w:hAnsi="Arial" w:cs="Arial"/>
          <w:sz w:val="24"/>
          <w:szCs w:val="24"/>
        </w:rPr>
        <w:t xml:space="preserve"> αλλά και από πληθώρα άλλων νομικών, οι οποίοι έχουν απαντήσει στο ερώτημα αυτό και σαφώς έχουν ταχθεί υπέρ της ελευθερίας. Διότι, ξέρετε μετά το μεγάλο σφαγείο του Β’ Παγκοσμίου Πολέμου, μετά το ʼ50, όλες οι έννομες τάξεις αυτό που θέλησαν να αποτελεί τον πυρήνα του κράτους δικαίου, ήταν οι διατάξεις για την προστασία των ατομικών δικαιωμάτων δηλαδή υπέρ της ελευθερίας. Αυτό δεν σημαίνει όμως ότι αδιαφορούμε για την ασφάλεια. Είναι άλλο πράγμα άλλο κεφάλαιο.</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Κύριε Υπουργέ, ξέρετε πολύ καλά το σύστημα ποινικής δικαιοσύνης γιατί είστε νομικός, βλέπω εδώ και τον κ. Πλεύρη και άλλους συναδέλφους νομικούς. Όλοι ξέρουμε ότι οι τρεις πυλώνες του συστήματος απονομής δικαιοσύνης είναι γνωστοί: το ουσιαστικό Ποινικό Δίκαιο, Ποινικός Κώδικας, η διαδικασία που κατοχυρώνει τα δικαιώματα του κατηγορουμένου κυρίως και δευτερευόντως των άλλων παραγόντων της ποινικής δίκης και ο τρίτος η έκτιση των ποινών, η σωφρονιστική πολιτική. Φανταστείτε, λοιπόν, σε αυτό το σύστημα απονομής δικαιοσύνης να αφαιρούμε έναν βασικό πυλώνα της έκδοσης της ποινής, </w:t>
      </w:r>
      <w:r w:rsidRPr="00FE4BCB">
        <w:rPr>
          <w:rFonts w:ascii="Arial" w:hAnsi="Arial" w:cs="Arial"/>
          <w:sz w:val="24"/>
          <w:szCs w:val="24"/>
        </w:rPr>
        <w:lastRenderedPageBreak/>
        <w:t xml:space="preserve">διατάξεις περί έκτισης ποινής, τον Σωφρονιστικό Κώδικα και τη σωφρονιστική πολιτική ουσιαστικά να τη μεταθέτουμε σε έναν τομέα έξω από το Υπουργείο Δικαιοσύνης, έτσι που να απαντάμε ότι πλέον η έκτιση των ποινών δεν είναι θέμα δικαιοσύνης αλλά θέμα ασφάλειας και μάλιστα </w:t>
      </w:r>
      <w:proofErr w:type="spellStart"/>
      <w:r w:rsidRPr="00FE4BCB">
        <w:rPr>
          <w:rFonts w:ascii="Arial" w:hAnsi="Arial" w:cs="Arial"/>
          <w:sz w:val="24"/>
          <w:szCs w:val="24"/>
        </w:rPr>
        <w:t>περιοριστικώς</w:t>
      </w:r>
      <w:proofErr w:type="spellEnd"/>
      <w:r w:rsidRPr="00FE4BCB">
        <w:rPr>
          <w:rFonts w:ascii="Arial" w:hAnsi="Arial" w:cs="Arial"/>
          <w:sz w:val="24"/>
          <w:szCs w:val="24"/>
        </w:rPr>
        <w:t xml:space="preserve"> και αποκλειστικώς. Είναι κάτι, το οποίο νομίζω θα το βρούμε μπροστά μας ως χώρα, ως κράτος δικαίου και ως ευνομούμενη πολιτεία. Θα το βρείτε και μπροστά σας, γιατί το Υπουργείο Δικαιοσύνης έχει άλλη κουλτούρα, άλλη τεχνογνωσία και άλλη γενικότερη γνώση, σχετικά με το πώς πρέπει να εκπαιδεύσει τον κρατούμενο και πώς πρέπει να διαχειριστεί το θέμα της έκτισης των ποινών. Το Υπουργείο Προστασίας του Πολίτη πρέπει να φτάνει μέχρι τη σύλληψη. Πέραν της σύλληψης αρμόδιο είναι το Υπουργείο Δικαιοσύνης. Πολύ καλά θα κάνει να οργανώσει τις πιο σύγχρονες μεθόδους παρακολούθησης, αξιοποίησης, σύλληψης των εγκληματιών. Στοπ. Από την ώρα που συλλαμβάνεται ο εγκληματίας, αρμόδιος είναι πλέον -και το ξέρει ο κ. Πλεύρης- ο Κώδικας Ποινικής Δικονομίας, δηλαδή το Υπουργείο Δικαιοσύνης. Αυτό είναι μια παρέκβαση και θα το βρούμε μπροστά μας στα όργανα και τα ευρωπαϊκά και τα διεθνή. Κρατήστε το.</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Επίσης, λέγαμε στους Υπουργούς Δικαιοσύνης -τώρα θα το ακούσετε εσείς, αλλά έπρεπε να το ακούσουν οι Υπουργοί Δικαιοσύνης-, σε όλα τα νομοθετήματα μετά την κυβερνητική αλλαγή παρατηρείται μια </w:t>
      </w:r>
      <w:proofErr w:type="spellStart"/>
      <w:r w:rsidRPr="00FE4BCB">
        <w:rPr>
          <w:rFonts w:ascii="Arial" w:hAnsi="Arial" w:cs="Arial"/>
          <w:sz w:val="24"/>
          <w:szCs w:val="24"/>
        </w:rPr>
        <w:t>εμμονική</w:t>
      </w:r>
      <w:proofErr w:type="spellEnd"/>
      <w:r w:rsidRPr="00FE4BCB">
        <w:rPr>
          <w:rFonts w:ascii="Arial" w:hAnsi="Arial" w:cs="Arial"/>
          <w:sz w:val="24"/>
          <w:szCs w:val="24"/>
        </w:rPr>
        <w:t xml:space="preserve"> </w:t>
      </w:r>
      <w:proofErr w:type="spellStart"/>
      <w:r w:rsidRPr="00FE4BCB">
        <w:rPr>
          <w:rFonts w:ascii="Arial" w:hAnsi="Arial" w:cs="Arial"/>
          <w:sz w:val="24"/>
          <w:szCs w:val="24"/>
        </w:rPr>
        <w:lastRenderedPageBreak/>
        <w:t>νομολαγνεία</w:t>
      </w:r>
      <w:proofErr w:type="spellEnd"/>
      <w:r w:rsidRPr="00FE4BCB">
        <w:rPr>
          <w:rFonts w:ascii="Arial" w:hAnsi="Arial" w:cs="Arial"/>
          <w:sz w:val="24"/>
          <w:szCs w:val="24"/>
        </w:rPr>
        <w:t xml:space="preserve"> αναγωγής του νόμου του υπέρτατου αγαθού, αντικαθιστώντας την έννοια του δικαίου και της δικαιοσύνης. Δεν είναι έτσι. Γι’ αυτό σας είπα για τα δίπολα. Κυριαρχούν δίπολα και διλήμματα, όπως ασφάλεια ή ελευθερία, δικαιοσύνη ή αναρχία κ.λπ..</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Αν παρακολουθήσει κανείς την ιστορία της εξέλιξης της νομικής επιστήμης, θα δει ότι σε όσες χώρες, Υπουργοί, Πρωθυπουργοί, Πρόεδροι κρατών, κοινότητες κρατών έθεσαν τέτοια διλήμματα στην ιστορία, τελικά συνέβαλαν στο να γεννηθούν τέρατα, που κατασπάραξαν όχι μόνο τις κοινωνίες αλλά και αυτούς που έθεταν τα διλήμματα. Διαβάστε το υπέροχο βιβλίο του </w:t>
      </w:r>
      <w:proofErr w:type="spellStart"/>
      <w:r w:rsidRPr="00FE4BCB">
        <w:rPr>
          <w:rFonts w:ascii="Arial" w:hAnsi="Arial" w:cs="Arial"/>
          <w:sz w:val="24"/>
          <w:szCs w:val="24"/>
        </w:rPr>
        <w:t>Μανωλεδάκη</w:t>
      </w:r>
      <w:proofErr w:type="spellEnd"/>
      <w:r w:rsidRPr="00FE4BCB">
        <w:rPr>
          <w:rFonts w:ascii="Arial" w:hAnsi="Arial" w:cs="Arial"/>
          <w:sz w:val="24"/>
          <w:szCs w:val="24"/>
        </w:rPr>
        <w:t xml:space="preserve">: «Ασφάλεια ή Ελευθερία», κύριε Πλεύρη. Εσείς, βέβαια, δεν είστε με τον </w:t>
      </w:r>
      <w:proofErr w:type="spellStart"/>
      <w:r w:rsidRPr="00FE4BCB">
        <w:rPr>
          <w:rFonts w:ascii="Arial" w:hAnsi="Arial" w:cs="Arial"/>
          <w:sz w:val="24"/>
          <w:szCs w:val="24"/>
        </w:rPr>
        <w:t>Μανωλεδάκη</w:t>
      </w:r>
      <w:proofErr w:type="spellEnd"/>
      <w:r w:rsidRPr="00FE4BCB">
        <w:rPr>
          <w:rFonts w:ascii="Arial" w:hAnsi="Arial" w:cs="Arial"/>
          <w:sz w:val="24"/>
          <w:szCs w:val="24"/>
        </w:rPr>
        <w:t xml:space="preserve">, διότι ο </w:t>
      </w:r>
      <w:proofErr w:type="spellStart"/>
      <w:r w:rsidRPr="00FE4BCB">
        <w:rPr>
          <w:rFonts w:ascii="Arial" w:hAnsi="Arial" w:cs="Arial"/>
          <w:sz w:val="24"/>
          <w:szCs w:val="24"/>
        </w:rPr>
        <w:t>Μανωλεδάκης</w:t>
      </w:r>
      <w:proofErr w:type="spellEnd"/>
      <w:r w:rsidRPr="00FE4BCB">
        <w:rPr>
          <w:rFonts w:ascii="Arial" w:hAnsi="Arial" w:cs="Arial"/>
          <w:sz w:val="24"/>
          <w:szCs w:val="24"/>
        </w:rPr>
        <w:t xml:space="preserve"> «αριστερίζει», νομίζω φαντάζει στη φιλοσοφία σας…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ΑΘΑΝΑΣΙΟΣ ΠΛΕΥΡΗΣ:</w:t>
      </w:r>
      <w:r w:rsidRPr="00FE4BCB">
        <w:rPr>
          <w:rFonts w:ascii="Arial" w:hAnsi="Arial" w:cs="Arial"/>
          <w:sz w:val="24"/>
          <w:szCs w:val="24"/>
        </w:rPr>
        <w:t xml:space="preserve"> (...Δεν ακούστηκε)</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ΣΠΥΡΙΔΩΝΑΣ ΛΑΠΠΑΣ:</w:t>
      </w:r>
      <w:r w:rsidRPr="00FE4BCB">
        <w:rPr>
          <w:rFonts w:ascii="Arial" w:hAnsi="Arial" w:cs="Arial"/>
          <w:sz w:val="24"/>
          <w:szCs w:val="24"/>
        </w:rPr>
        <w:t xml:space="preserve"> Είστε υπέρ του Ανδρουλάκη. Βέβαια, κι εγώ είμαι υπέρ του Ανδρουλάκη. Δεν είναι έτσι, είμαι υπέρ του Ανδρουλάκη, αλλά δεν είμαι υπέρ του </w:t>
      </w:r>
      <w:proofErr w:type="spellStart"/>
      <w:r w:rsidRPr="00FE4BCB">
        <w:rPr>
          <w:rFonts w:ascii="Arial" w:hAnsi="Arial" w:cs="Arial"/>
          <w:sz w:val="24"/>
          <w:szCs w:val="24"/>
        </w:rPr>
        <w:t>Μανωλεδάκη</w:t>
      </w:r>
      <w:proofErr w:type="spellEnd"/>
      <w:r w:rsidRPr="00FE4BCB">
        <w:rPr>
          <w:rFonts w:ascii="Arial" w:hAnsi="Arial" w:cs="Arial"/>
          <w:sz w:val="24"/>
          <w:szCs w:val="24"/>
        </w:rPr>
        <w:t xml:space="preserve">, που το όνομά του κοσμεί τα μισά πανεπιστήμια νομικής επιστήμης στη Γερμανία και άλλα τόσα στη Γαλλία. Δεν είναι έτσι. Πρέπει να δούμε τι καινοτόμες προτάσεις έφεραν στη φιλοσοφία του δικαίου. Άλλωστε εσείς γνωρίζετε, και εμείς οι νομικοί ξέρουμε, ότι ο νόμος δεν </w:t>
      </w:r>
      <w:r w:rsidRPr="00FE4BCB">
        <w:rPr>
          <w:rFonts w:ascii="Arial" w:hAnsi="Arial" w:cs="Arial"/>
          <w:sz w:val="24"/>
          <w:szCs w:val="24"/>
        </w:rPr>
        <w:lastRenderedPageBreak/>
        <w:t>είναι το δίκαιο. Ο νόμος είναι ένα ανθρώπινο δημιούργημα ατελές, γι’ αυτό τροποποιείται, γι’ αυτό μεταβάλλεται, γι’ αυτό καταργείται. Το δίκαιο είναι άλλο. Όμως, συμφωνούμε όλοι ότι ο νόμος είναι το μοναδικό ίσως εργαλείο για να βρούμε το δίκαιο. Αυτό λέει η φιλοσοφία του δικαίου τουλάχιστον.</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Επειδή μιλάω για τον νόμο τώρα και επειδή κάνουμε έναν επανασχεδιασμό σήμερα και μιλάμε για την </w:t>
      </w:r>
      <w:proofErr w:type="spellStart"/>
      <w:r w:rsidRPr="00FE4BCB">
        <w:rPr>
          <w:rFonts w:ascii="Arial" w:hAnsi="Arial" w:cs="Arial"/>
          <w:sz w:val="24"/>
          <w:szCs w:val="24"/>
        </w:rPr>
        <w:t>αντεγκληματική</w:t>
      </w:r>
      <w:proofErr w:type="spellEnd"/>
      <w:r w:rsidRPr="00FE4BCB">
        <w:rPr>
          <w:rFonts w:ascii="Arial" w:hAnsi="Arial" w:cs="Arial"/>
          <w:sz w:val="24"/>
          <w:szCs w:val="24"/>
        </w:rPr>
        <w:t xml:space="preserve"> πολιτική και να είναι αρμοδιότητα του Υπουργείου Προστασίας του Πολίτη, πρέπει να σας πω, κύριε συνάδελφε, ότι ένας επανασχεδιασμός πρέπει να γίνει, έχοντας όλοι ως φωτεινό πυρσό ένα πράγμα: τη διαφύλαξη και τον εμπλουτισμό του κράτους δικαίου. Ιδίως στη σημερινή νομική και </w:t>
      </w:r>
      <w:proofErr w:type="spellStart"/>
      <w:r w:rsidRPr="00FE4BCB">
        <w:rPr>
          <w:rFonts w:ascii="Arial" w:hAnsi="Arial" w:cs="Arial"/>
          <w:sz w:val="24"/>
          <w:szCs w:val="24"/>
        </w:rPr>
        <w:t>δικαιική</w:t>
      </w:r>
      <w:proofErr w:type="spellEnd"/>
      <w:r w:rsidRPr="00FE4BCB">
        <w:rPr>
          <w:rFonts w:ascii="Arial" w:hAnsi="Arial" w:cs="Arial"/>
          <w:sz w:val="24"/>
          <w:szCs w:val="24"/>
        </w:rPr>
        <w:t xml:space="preserve"> πολυπλοκότητα για την οποία ακούστε τι είπε ο Άγγλος διάσημος δικαστής, Τομ </w:t>
      </w:r>
      <w:proofErr w:type="spellStart"/>
      <w:r w:rsidRPr="00FE4BCB">
        <w:rPr>
          <w:rFonts w:ascii="Arial" w:hAnsi="Arial" w:cs="Arial"/>
          <w:sz w:val="24"/>
          <w:szCs w:val="24"/>
        </w:rPr>
        <w:t>Μπίνγκαμ</w:t>
      </w:r>
      <w:proofErr w:type="spellEnd"/>
      <w:r w:rsidRPr="00FE4BCB">
        <w:rPr>
          <w:rFonts w:ascii="Arial" w:hAnsi="Arial" w:cs="Arial"/>
          <w:sz w:val="24"/>
          <w:szCs w:val="24"/>
        </w:rPr>
        <w:t>: «Σε έναν κόσμο διηρημένο από διάφορες εθνικότητες και πολιτισμούς, το κράτος δικαίου είναι ο σπουδαιότερος παράγοντας της κοινωνικής συνοχής, που μοιάζει δε σαν παγκόσμια κοσμική θρησκεία».</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Άρα το κράτος δικαίου, η θεωρία των δικαιωμάτων και η έννοια των θεσμών είναι, πραγματικά, ο φωτεινός πυρσός που πρέπει να μας οδηγεί στα πάντα.</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Σχετικά με το νομοσχέδιο και το άρθρο 185, κύριε Υπουργέ, θέλω να πω τα εξής. Νομίζω ότι η απόπειρα που κάνετε να εισαχθεί η </w:t>
      </w:r>
      <w:proofErr w:type="spellStart"/>
      <w:r w:rsidRPr="00FE4BCB">
        <w:rPr>
          <w:rFonts w:ascii="Arial" w:hAnsi="Arial" w:cs="Arial"/>
          <w:color w:val="222222"/>
          <w:sz w:val="24"/>
          <w:szCs w:val="24"/>
          <w:shd w:val="clear" w:color="auto" w:fill="FFFFFF"/>
        </w:rPr>
        <w:t>ιδιωτικότητα</w:t>
      </w:r>
      <w:proofErr w:type="spellEnd"/>
      <w:r w:rsidRPr="00FE4BCB">
        <w:rPr>
          <w:rFonts w:ascii="Arial" w:hAnsi="Arial" w:cs="Arial"/>
          <w:color w:val="222222"/>
          <w:sz w:val="24"/>
          <w:szCs w:val="24"/>
          <w:shd w:val="clear" w:color="auto" w:fill="FFFFFF"/>
        </w:rPr>
        <w:t xml:space="preserve"> στον </w:t>
      </w:r>
      <w:r w:rsidRPr="00FE4BCB">
        <w:rPr>
          <w:rFonts w:ascii="Arial" w:hAnsi="Arial" w:cs="Arial"/>
          <w:color w:val="222222"/>
          <w:sz w:val="24"/>
          <w:szCs w:val="24"/>
          <w:shd w:val="clear" w:color="auto" w:fill="FFFFFF"/>
        </w:rPr>
        <w:lastRenderedPageBreak/>
        <w:t xml:space="preserve">τομέα της έκτισης των ποινών, αναφέρεται σε μία άλλη θεωρία και νομική κουλτούρα κυρίως της Αμερικής. Όμως, ξέρετε εκεί οι φυλακές είναι απόλυτα ιδιωτικές και κυριαρχεί το δόγμα </w:t>
      </w:r>
      <w:r w:rsidRPr="00FE4BCB">
        <w:rPr>
          <w:rFonts w:ascii="Arial" w:hAnsi="Arial" w:cs="Arial"/>
          <w:color w:val="222222"/>
          <w:sz w:val="24"/>
          <w:szCs w:val="24"/>
          <w:shd w:val="clear" w:color="auto" w:fill="FFFFFF"/>
          <w:lang w:val="en-US"/>
        </w:rPr>
        <w:t>American</w:t>
      </w:r>
      <w:r w:rsidRPr="00FE4BCB">
        <w:rPr>
          <w:rFonts w:ascii="Arial" w:hAnsi="Arial" w:cs="Arial"/>
          <w:color w:val="222222"/>
          <w:sz w:val="24"/>
          <w:szCs w:val="24"/>
          <w:shd w:val="clear" w:color="auto" w:fill="FFFFFF"/>
        </w:rPr>
        <w:t xml:space="preserve"> </w:t>
      </w:r>
      <w:proofErr w:type="spellStart"/>
      <w:r w:rsidRPr="00FE4BCB">
        <w:rPr>
          <w:rFonts w:ascii="Arial" w:hAnsi="Arial" w:cs="Arial"/>
          <w:color w:val="222222"/>
          <w:sz w:val="24"/>
          <w:szCs w:val="24"/>
          <w:shd w:val="clear" w:color="auto" w:fill="FFFFFF"/>
          <w:lang w:val="en-US"/>
        </w:rPr>
        <w:t>Infowar</w:t>
      </w:r>
      <w:proofErr w:type="spellEnd"/>
      <w:r w:rsidRPr="00FE4BCB">
        <w:rPr>
          <w:rFonts w:ascii="Arial" w:hAnsi="Arial" w:cs="Arial"/>
          <w:color w:val="222222"/>
          <w:sz w:val="24"/>
          <w:szCs w:val="24"/>
          <w:shd w:val="clear" w:color="auto" w:fill="FFFFFF"/>
        </w:rPr>
        <w:t xml:space="preserve"> </w:t>
      </w:r>
      <w:r w:rsidRPr="00FE4BCB">
        <w:rPr>
          <w:rFonts w:ascii="Arial" w:hAnsi="Arial" w:cs="Arial"/>
          <w:color w:val="222222"/>
          <w:sz w:val="24"/>
          <w:szCs w:val="24"/>
          <w:shd w:val="clear" w:color="auto" w:fill="FFFFFF"/>
          <w:lang w:val="en-US"/>
        </w:rPr>
        <w:t>Company</w:t>
      </w:r>
      <w:r w:rsidRPr="00FE4BCB">
        <w:rPr>
          <w:rFonts w:ascii="Arial" w:hAnsi="Arial" w:cs="Arial"/>
          <w:color w:val="222222"/>
          <w:sz w:val="24"/>
          <w:szCs w:val="24"/>
          <w:shd w:val="clear" w:color="auto" w:fill="FFFFFF"/>
        </w:rPr>
        <w:t>, που θέλει συνέχεια πολλούς φυλακισμένους, γιατί είναι μία τράπεζα, ουσιαστικά, που θέλει καταθέσεις. Ποιες είναι οι καταθέσεις; Τα κεφάλια των φυλακισμένων γιατί μόνο αυτά παράγουν κέρδος. Αν δεν καταθέσεις σε μία τράπεζα, δεν θα έχεις κέρδος.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Εμείς όμως δεν πρέπει να το δούμε έτσι. Ο δικός μας ελληνικός </w:t>
      </w:r>
      <w:proofErr w:type="spellStart"/>
      <w:r w:rsidRPr="00FE4BCB">
        <w:rPr>
          <w:rFonts w:ascii="Arial" w:hAnsi="Arial" w:cs="Arial"/>
          <w:color w:val="222222"/>
          <w:sz w:val="24"/>
          <w:szCs w:val="24"/>
          <w:shd w:val="clear" w:color="auto" w:fill="FFFFFF"/>
        </w:rPr>
        <w:t>δικαιϊκός</w:t>
      </w:r>
      <w:proofErr w:type="spellEnd"/>
      <w:r w:rsidRPr="00FE4BCB">
        <w:rPr>
          <w:rFonts w:ascii="Arial" w:hAnsi="Arial" w:cs="Arial"/>
          <w:color w:val="222222"/>
          <w:sz w:val="24"/>
          <w:szCs w:val="24"/>
          <w:shd w:val="clear" w:color="auto" w:fill="FFFFFF"/>
        </w:rPr>
        <w:t xml:space="preserve"> πολιτισμός ακουμπάει, πλησιάζει, εγγίζει και ομοιάζει περίπου με τον ευρωπαϊκό </w:t>
      </w:r>
      <w:proofErr w:type="spellStart"/>
      <w:r w:rsidRPr="00FE4BCB">
        <w:rPr>
          <w:rFonts w:ascii="Arial" w:hAnsi="Arial" w:cs="Arial"/>
          <w:color w:val="222222"/>
          <w:sz w:val="24"/>
          <w:szCs w:val="24"/>
          <w:shd w:val="clear" w:color="auto" w:fill="FFFFFF"/>
        </w:rPr>
        <w:t>δικαιϊκό</w:t>
      </w:r>
      <w:proofErr w:type="spellEnd"/>
      <w:r w:rsidRPr="00FE4BCB">
        <w:rPr>
          <w:rFonts w:ascii="Arial" w:hAnsi="Arial" w:cs="Arial"/>
          <w:color w:val="222222"/>
          <w:sz w:val="24"/>
          <w:szCs w:val="24"/>
          <w:shd w:val="clear" w:color="auto" w:fill="FFFFFF"/>
        </w:rPr>
        <w:t xml:space="preserve"> πολιτισμό που δεν έχει </w:t>
      </w:r>
      <w:proofErr w:type="spellStart"/>
      <w:r w:rsidRPr="00FE4BCB">
        <w:rPr>
          <w:rFonts w:ascii="Arial" w:hAnsi="Arial" w:cs="Arial"/>
          <w:color w:val="222222"/>
          <w:sz w:val="24"/>
          <w:szCs w:val="24"/>
          <w:shd w:val="clear" w:color="auto" w:fill="FFFFFF"/>
        </w:rPr>
        <w:t>καμμία</w:t>
      </w:r>
      <w:proofErr w:type="spellEnd"/>
      <w:r w:rsidRPr="00FE4BCB">
        <w:rPr>
          <w:rFonts w:ascii="Arial" w:hAnsi="Arial" w:cs="Arial"/>
          <w:color w:val="222222"/>
          <w:sz w:val="24"/>
          <w:szCs w:val="24"/>
          <w:shd w:val="clear" w:color="auto" w:fill="FFFFFF"/>
        </w:rPr>
        <w:t xml:space="preserve"> σχέση με αυτή τη λογική, δηλαδή να θέλουμε συνέχεια περισσότερους φυλακισμένους για να κερδίζει ο ιδιώτης. Αυτό είναι έξω από εμάς και μακριά από το ελληνικό </w:t>
      </w:r>
      <w:proofErr w:type="spellStart"/>
      <w:r w:rsidRPr="00FE4BCB">
        <w:rPr>
          <w:rFonts w:ascii="Arial" w:hAnsi="Arial" w:cs="Arial"/>
          <w:color w:val="222222"/>
          <w:sz w:val="24"/>
          <w:szCs w:val="24"/>
          <w:shd w:val="clear" w:color="auto" w:fill="FFFFFF"/>
        </w:rPr>
        <w:t>δικαιϊκό</w:t>
      </w:r>
      <w:proofErr w:type="spellEnd"/>
      <w:r w:rsidRPr="00FE4BCB">
        <w:rPr>
          <w:rFonts w:ascii="Arial" w:hAnsi="Arial" w:cs="Arial"/>
          <w:color w:val="222222"/>
          <w:sz w:val="24"/>
          <w:szCs w:val="24"/>
          <w:shd w:val="clear" w:color="auto" w:fill="FFFFFF"/>
        </w:rPr>
        <w:t xml:space="preserve"> σύστημα και πρέπει να είναι κάτι το οποίο θα το αποστρεφόμαστε και όχι που θα το προσεγγίζουμε και θα το αγκαλιάζουμε.</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Ολοκληρώνω, κύριε Πρόεδρε, με το εξής.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Κύριε Υπουργέ, κάναμε μία ερώτηση ή μάλλον τρεις ερωτήσεις στον Υφυπουργό σας, τον κ. Οικονόμου, και ζητούσαμε να μας δώσει το πόρισμα της επιτροπής εμπειρογνωμόνων για τη μετεγκατάσταση των φυλακών Κορυδαλλού. Μας απάντησε ότι είναι στρατιωτικό μυστικό και την ίδια ώρα </w:t>
      </w:r>
      <w:r w:rsidRPr="00FE4BCB">
        <w:rPr>
          <w:rFonts w:ascii="Arial" w:hAnsi="Arial" w:cs="Arial"/>
          <w:color w:val="222222"/>
          <w:sz w:val="24"/>
          <w:szCs w:val="24"/>
          <w:shd w:val="clear" w:color="auto" w:fill="FFFFFF"/>
        </w:rPr>
        <w:lastRenderedPageBreak/>
        <w:t xml:space="preserve">σήμερα μας λέτε ότι αυτό θα είναι στα χέρια των ιδιωτών. Τι μυστικό είναι αυτό, αφού οι ιδιώτες θα αναλάβουν τη συντήρηση, την έκτιση, τα </w:t>
      </w:r>
      <w:proofErr w:type="spellStart"/>
      <w:r w:rsidRPr="00FE4BCB">
        <w:rPr>
          <w:rFonts w:ascii="Arial" w:hAnsi="Arial" w:cs="Arial"/>
          <w:color w:val="222222"/>
          <w:sz w:val="24"/>
          <w:szCs w:val="24"/>
          <w:shd w:val="clear" w:color="auto" w:fill="FFFFFF"/>
        </w:rPr>
        <w:t>τολ</w:t>
      </w:r>
      <w:proofErr w:type="spellEnd"/>
      <w:r w:rsidRPr="00FE4BCB">
        <w:rPr>
          <w:rFonts w:ascii="Arial" w:hAnsi="Arial" w:cs="Arial"/>
          <w:color w:val="222222"/>
          <w:sz w:val="24"/>
          <w:szCs w:val="24"/>
          <w:shd w:val="clear" w:color="auto" w:fill="FFFFFF"/>
        </w:rPr>
        <w:t xml:space="preserve"> και άλλες αρμοδιότητες που αφορούν τη σωφρονιστική πολιτική;</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Άρα να πείτε στον κύριο Υφυπουργό σας ότι, τουλάχιστον, στον έλεγχο του Κοινοβουλίου δεν υπάρχουν μυστικά και ιδίως στρατιωτικού χαρακτήρα. Διότι όταν λέτε ότι χτίζετε μία φυλακή και μεταβιβάζετε στους ιδιώτες μεγάλο τομέα από τη συντήρηση που θα αναλάμβανε αντίστοιχα η ΚΤΥΠ, τις κτηριακές υποδομές δηλαδή, να μας λέτε ότι είναι στρατιωτικό μυστικό. Κάτι άλλο συμβαίνει.</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Εμείς περιμένουμε πάντως, και είναι η πέμπτη ερώτηση που κάναμε και δεν μας απαντάτε.</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Και κλείνω, κύριε Πρόεδρε...</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b/>
          <w:color w:val="222222"/>
          <w:sz w:val="24"/>
          <w:szCs w:val="24"/>
          <w:shd w:val="clear" w:color="auto" w:fill="FFFFFF"/>
        </w:rPr>
        <w:t xml:space="preserve">ΠΡΟΕΔΡΕΥΩΝ (Απόστολος </w:t>
      </w:r>
      <w:proofErr w:type="spellStart"/>
      <w:r w:rsidRPr="00FE4BCB">
        <w:rPr>
          <w:rFonts w:ascii="Arial" w:hAnsi="Arial" w:cs="Arial"/>
          <w:b/>
          <w:color w:val="222222"/>
          <w:sz w:val="24"/>
          <w:szCs w:val="24"/>
          <w:shd w:val="clear" w:color="auto" w:fill="FFFFFF"/>
        </w:rPr>
        <w:t>Αβδελάς</w:t>
      </w:r>
      <w:proofErr w:type="spellEnd"/>
      <w:r w:rsidRPr="00FE4BCB">
        <w:rPr>
          <w:rFonts w:ascii="Arial" w:hAnsi="Arial" w:cs="Arial"/>
          <w:b/>
          <w:color w:val="222222"/>
          <w:sz w:val="24"/>
          <w:szCs w:val="24"/>
          <w:shd w:val="clear" w:color="auto" w:fill="FFFFFF"/>
        </w:rPr>
        <w:t>):</w:t>
      </w:r>
      <w:r w:rsidRPr="00FE4BCB">
        <w:rPr>
          <w:rFonts w:ascii="Arial" w:hAnsi="Arial" w:cs="Arial"/>
          <w:color w:val="222222"/>
          <w:sz w:val="24"/>
          <w:szCs w:val="24"/>
          <w:shd w:val="clear" w:color="auto" w:fill="FFFFFF"/>
        </w:rPr>
        <w:t xml:space="preserve"> Τρεις φορές είπατε ότι κλείνετε, κύριε </w:t>
      </w:r>
      <w:proofErr w:type="spellStart"/>
      <w:r w:rsidRPr="00FE4BCB">
        <w:rPr>
          <w:rFonts w:ascii="Arial" w:hAnsi="Arial" w:cs="Arial"/>
          <w:color w:val="222222"/>
          <w:sz w:val="24"/>
          <w:szCs w:val="24"/>
          <w:shd w:val="clear" w:color="auto" w:fill="FFFFFF"/>
        </w:rPr>
        <w:t>Λάππα</w:t>
      </w:r>
      <w:proofErr w:type="spellEnd"/>
      <w:r w:rsidRPr="00FE4BCB">
        <w:rPr>
          <w:rFonts w:ascii="Arial" w:hAnsi="Arial" w:cs="Arial"/>
          <w:color w:val="222222"/>
          <w:sz w:val="24"/>
          <w:szCs w:val="24"/>
          <w:shd w:val="clear" w:color="auto" w:fill="FFFFFF"/>
        </w:rPr>
        <w:t>. Ολοκληρώστε.</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b/>
          <w:color w:val="222222"/>
          <w:sz w:val="24"/>
          <w:szCs w:val="24"/>
          <w:shd w:val="clear" w:color="auto" w:fill="FFFFFF"/>
        </w:rPr>
        <w:t>ΣΠΥΡΙΔΩΝΑΣ ΛΑΠΠΑΣ:</w:t>
      </w:r>
      <w:r w:rsidRPr="00FE4BCB">
        <w:rPr>
          <w:rFonts w:ascii="Arial" w:hAnsi="Arial" w:cs="Arial"/>
          <w:color w:val="222222"/>
          <w:sz w:val="24"/>
          <w:szCs w:val="24"/>
          <w:shd w:val="clear" w:color="auto" w:fill="FFFFFF"/>
        </w:rPr>
        <w:t xml:space="preserve"> Κλείνω, κύριε Πρόεδρε.</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Με το άρθρο 185, κύριε Υπουργέ, έχουμε πολύ μεγάλες αντιρρήσεις. Δεν συμφωνούμε με τίποτα με την εμπλοκή ιδιωτών στον χώρο έκτισης των ποινών και των φυλακών εννοείται. Δεν ακουμπάει αυτό στο δικό μας </w:t>
      </w:r>
      <w:proofErr w:type="spellStart"/>
      <w:r w:rsidRPr="00FE4BCB">
        <w:rPr>
          <w:rFonts w:ascii="Arial" w:hAnsi="Arial" w:cs="Arial"/>
          <w:color w:val="222222"/>
          <w:sz w:val="24"/>
          <w:szCs w:val="24"/>
          <w:shd w:val="clear" w:color="auto" w:fill="FFFFFF"/>
        </w:rPr>
        <w:t>δικαιϊκό</w:t>
      </w:r>
      <w:proofErr w:type="spellEnd"/>
      <w:r w:rsidRPr="00FE4BCB">
        <w:rPr>
          <w:rFonts w:ascii="Arial" w:hAnsi="Arial" w:cs="Arial"/>
          <w:color w:val="222222"/>
          <w:sz w:val="24"/>
          <w:szCs w:val="24"/>
          <w:shd w:val="clear" w:color="auto" w:fill="FFFFFF"/>
        </w:rPr>
        <w:t xml:space="preserve"> σύστημα και τον </w:t>
      </w:r>
      <w:proofErr w:type="spellStart"/>
      <w:r w:rsidRPr="00FE4BCB">
        <w:rPr>
          <w:rFonts w:ascii="Arial" w:hAnsi="Arial" w:cs="Arial"/>
          <w:color w:val="222222"/>
          <w:sz w:val="24"/>
          <w:szCs w:val="24"/>
          <w:shd w:val="clear" w:color="auto" w:fill="FFFFFF"/>
        </w:rPr>
        <w:t>δικαιϊκό</w:t>
      </w:r>
      <w:proofErr w:type="spellEnd"/>
      <w:r w:rsidRPr="00FE4BCB">
        <w:rPr>
          <w:rFonts w:ascii="Arial" w:hAnsi="Arial" w:cs="Arial"/>
          <w:color w:val="222222"/>
          <w:sz w:val="24"/>
          <w:szCs w:val="24"/>
          <w:shd w:val="clear" w:color="auto" w:fill="FFFFFF"/>
        </w:rPr>
        <w:t xml:space="preserve"> πολιτισμό.</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lastRenderedPageBreak/>
        <w:t>Επίσης, έχω σφοδρή αντίρρηση για το άρθρο 187 για τον σύμβουλο. Λέτε πάνω από 30 εκατομμύρια ο σύμβουλος με απευθείας αναθέσεις χωρίς μελέτη περιβαλλοντικών επιπτώσεων κ.λπ.. Μάλιστα, παραπέμπετε σε κάποιες διατάξεις για αμοιβή του μελετητή. Είναι 135.000 είναι με το Β΄ και 210.000 με το Γ΄ του ν.4412.</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Κλείνω, κύριε Πρόεδρε. Αν η πολιτεία θέλει να ακούσει τα δικά της όργανα που είναι συμβουλευτικά εκ του Συντάγματος, όπως η Εθνική Επιτροπή για τα Δικαιώματα του Ανθρώπου, γρήγορα να αποφασίσει την επιστροφή του συνόλου της σωφρονιστικής πολιτικής στο Υπουργείο Δικαιοσύνης, γιατί η έκτιση των ποινών δεν είναι ποτέ σε καμμιά χώρα της Ευρώπης θέμα ασφάλειας αλλά θέμα αποκλειστικά της δικαιοσύνης.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Ευχαριστώ, κύριε Πρόεδρε.</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b/>
          <w:color w:val="222222"/>
          <w:sz w:val="24"/>
          <w:szCs w:val="24"/>
          <w:shd w:val="clear" w:color="auto" w:fill="FFFFFF"/>
        </w:rPr>
        <w:t xml:space="preserve">ΠΡΟΕΔΡΕΥΩΝ (Απόστολος </w:t>
      </w:r>
      <w:proofErr w:type="spellStart"/>
      <w:r w:rsidRPr="00FE4BCB">
        <w:rPr>
          <w:rFonts w:ascii="Arial" w:hAnsi="Arial" w:cs="Arial"/>
          <w:b/>
          <w:color w:val="222222"/>
          <w:sz w:val="24"/>
          <w:szCs w:val="24"/>
          <w:shd w:val="clear" w:color="auto" w:fill="FFFFFF"/>
        </w:rPr>
        <w:t>Αβδελάς</w:t>
      </w:r>
      <w:proofErr w:type="spellEnd"/>
      <w:r w:rsidRPr="00FE4BCB">
        <w:rPr>
          <w:rFonts w:ascii="Arial" w:hAnsi="Arial" w:cs="Arial"/>
          <w:b/>
          <w:color w:val="222222"/>
          <w:sz w:val="24"/>
          <w:szCs w:val="24"/>
          <w:shd w:val="clear" w:color="auto" w:fill="FFFFFF"/>
        </w:rPr>
        <w:t>):</w:t>
      </w:r>
      <w:r w:rsidRPr="00FE4BCB">
        <w:rPr>
          <w:rFonts w:ascii="Arial" w:hAnsi="Arial" w:cs="Arial"/>
          <w:color w:val="222222"/>
          <w:sz w:val="24"/>
          <w:szCs w:val="24"/>
          <w:shd w:val="clear" w:color="auto" w:fill="FFFFFF"/>
        </w:rPr>
        <w:t xml:space="preserve"> Ευχαριστούμε.</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Σας παρακαλώ πολύ, όμως, είναι κρίμα ο κ. </w:t>
      </w:r>
      <w:proofErr w:type="spellStart"/>
      <w:r w:rsidRPr="00FE4BCB">
        <w:rPr>
          <w:rFonts w:ascii="Arial" w:hAnsi="Arial" w:cs="Arial"/>
          <w:color w:val="222222"/>
          <w:sz w:val="24"/>
          <w:szCs w:val="24"/>
          <w:shd w:val="clear" w:color="auto" w:fill="FFFFFF"/>
        </w:rPr>
        <w:t>Σπίρτζης</w:t>
      </w:r>
      <w:proofErr w:type="spellEnd"/>
      <w:r w:rsidRPr="00FE4BCB">
        <w:rPr>
          <w:rFonts w:ascii="Arial" w:hAnsi="Arial" w:cs="Arial"/>
          <w:color w:val="222222"/>
          <w:sz w:val="24"/>
          <w:szCs w:val="24"/>
          <w:shd w:val="clear" w:color="auto" w:fill="FFFFFF"/>
        </w:rPr>
        <w:t xml:space="preserve"> και ο κ. </w:t>
      </w:r>
      <w:proofErr w:type="spellStart"/>
      <w:r w:rsidRPr="00FE4BCB">
        <w:rPr>
          <w:rFonts w:ascii="Arial" w:hAnsi="Arial" w:cs="Arial"/>
          <w:color w:val="222222"/>
          <w:sz w:val="24"/>
          <w:szCs w:val="24"/>
          <w:shd w:val="clear" w:color="auto" w:fill="FFFFFF"/>
        </w:rPr>
        <w:t>Μανωλάκος</w:t>
      </w:r>
      <w:proofErr w:type="spellEnd"/>
      <w:r w:rsidRPr="00FE4BCB">
        <w:rPr>
          <w:rFonts w:ascii="Arial" w:hAnsi="Arial" w:cs="Arial"/>
          <w:color w:val="222222"/>
          <w:sz w:val="24"/>
          <w:szCs w:val="24"/>
          <w:shd w:val="clear" w:color="auto" w:fill="FFFFFF"/>
        </w:rPr>
        <w:t xml:space="preserve"> να μιλήσουν στη 1.00΄ τη νύχτα. Ό,τι κάνετε είναι σε βάρος των συναδέλφων. Τηρήστε τον Κανονισμό. Έγινε ολόκληρο θέμα το πρωί για τον Κανονισμό. Ζητάμε από τον κόσμο έξω να τηρεί τους νόμους και τους κανονισμούς και δεν τους εφαρμόζουμε εδώ. Δεν γίνεται αυτό. Οι τρεις </w:t>
      </w:r>
      <w:r w:rsidRPr="00FE4BCB">
        <w:rPr>
          <w:rFonts w:ascii="Arial" w:hAnsi="Arial" w:cs="Arial"/>
          <w:color w:val="222222"/>
          <w:sz w:val="24"/>
          <w:szCs w:val="24"/>
          <w:shd w:val="clear" w:color="auto" w:fill="FFFFFF"/>
        </w:rPr>
        <w:lastRenderedPageBreak/>
        <w:t>τελευταίοι ξέφυγαν δέκα λεπτά Άρα πάμε εννέα λεπτά παραπάνω. Δηλαδή μείον ένας ομιλητής.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Τον λόγο έχει ο Κοινοβουλευτικός Εκπρόσωπος της Ελληνικής Λύσης, κ. </w:t>
      </w:r>
      <w:proofErr w:type="spellStart"/>
      <w:r w:rsidRPr="00FE4BCB">
        <w:rPr>
          <w:rFonts w:ascii="Arial" w:hAnsi="Arial" w:cs="Arial"/>
          <w:color w:val="222222"/>
          <w:sz w:val="24"/>
          <w:szCs w:val="24"/>
          <w:shd w:val="clear" w:color="auto" w:fill="FFFFFF"/>
        </w:rPr>
        <w:t>Βιλιάρδος</w:t>
      </w:r>
      <w:proofErr w:type="spellEnd"/>
      <w:r w:rsidRPr="00FE4BCB">
        <w:rPr>
          <w:rFonts w:ascii="Arial" w:hAnsi="Arial" w:cs="Arial"/>
          <w:color w:val="222222"/>
          <w:sz w:val="24"/>
          <w:szCs w:val="24"/>
          <w:shd w:val="clear" w:color="auto" w:fill="FFFFFF"/>
        </w:rPr>
        <w:t>.</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Ο Πρόεδρος της Ελληνικής Λύσης έκανε χρήση των δώδεκα λεπτών. Οπότε με την </w:t>
      </w:r>
      <w:proofErr w:type="spellStart"/>
      <w:r w:rsidRPr="00FE4BCB">
        <w:rPr>
          <w:rFonts w:ascii="Arial" w:hAnsi="Arial" w:cs="Arial"/>
          <w:color w:val="222222"/>
          <w:sz w:val="24"/>
          <w:szCs w:val="24"/>
          <w:shd w:val="clear" w:color="auto" w:fill="FFFFFF"/>
        </w:rPr>
        <w:t>τριτολογία</w:t>
      </w:r>
      <w:proofErr w:type="spellEnd"/>
      <w:r w:rsidRPr="00FE4BCB">
        <w:rPr>
          <w:rFonts w:ascii="Arial" w:hAnsi="Arial" w:cs="Arial"/>
          <w:color w:val="222222"/>
          <w:sz w:val="24"/>
          <w:szCs w:val="24"/>
          <w:shd w:val="clear" w:color="auto" w:fill="FFFFFF"/>
        </w:rPr>
        <w:t xml:space="preserve"> σας έχετε εννέα λεπτά.</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b/>
          <w:color w:val="222222"/>
          <w:sz w:val="24"/>
          <w:szCs w:val="24"/>
          <w:shd w:val="clear" w:color="auto" w:fill="FFFFFF"/>
        </w:rPr>
        <w:t>ΒΑΣΙΛΕΙΟΣ ΒΙΛΙΑΡΔΟΣ:</w:t>
      </w:r>
      <w:r w:rsidRPr="00FE4BCB">
        <w:rPr>
          <w:rFonts w:ascii="Arial" w:hAnsi="Arial" w:cs="Arial"/>
          <w:color w:val="222222"/>
          <w:sz w:val="24"/>
          <w:szCs w:val="24"/>
          <w:shd w:val="clear" w:color="auto" w:fill="FFFFFF"/>
        </w:rPr>
        <w:t xml:space="preserve">  Ευχαριστώ πολύ, κύριε Πρόεδρε.</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Κυρίες και κύριοι Βουλευτές, την προσωπική άποψη από κεκτημένη ταχύτητα καθώς επίσης για ένα υποθετικό και άκαιρο σενάριο, όσον αφορά τη δήλωσή του περί συνεκμετάλλευσης στο Αιγαίο, εξομολογήθηκε δημόσια ο Αναπληρωτής Εθνικής Ασφάλειας του Πρωθυπουργού λίγο μετά αφού ο Πρόεδρος της Ελληνικής Λύσης το κατήγγειλε στη Βουλή. Τι άλλο θα ακούσουμε από αυτή την Κυβέρνηση;</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Το σημερινό νομοσχέδιο τώρα φαίνεται πως έχει ως κύριο στόχο τη βελτίωση της πυροσβεστικής ικανότητας της χώρας μας στον απόηχο της δολοφονικής πυρκαγιάς στο Μάτι ή των καταστροφικών πυρκαγιών στην Εύβοια το περασμένο καλοκαίρι.</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Όπως, όμως, όλα τα νομοσχέδια που έχει φέρει η Κυβέρνηση, πρόκειται για δημιουργία εντυπώσεων παρά για ουσία, αφού δεν έχει αλλάξει τίποτα προς </w:t>
      </w:r>
      <w:r w:rsidRPr="00FE4BCB">
        <w:rPr>
          <w:rFonts w:ascii="Arial" w:hAnsi="Arial" w:cs="Arial"/>
          <w:color w:val="222222"/>
          <w:sz w:val="24"/>
          <w:szCs w:val="24"/>
          <w:shd w:val="clear" w:color="auto" w:fill="FFFFFF"/>
        </w:rPr>
        <w:lastRenderedPageBreak/>
        <w:t>το καλύτερο στην Ελλάδα. Τα μνημόνια παραμένουν, τα πλεονάσματα επίσης, το «κόκκινο ιδιωτικό χρέος» συνεχίζει την ανοδική του πορεία, τα σπίτια των Ελλήνων θα κατασχεθούν με τη διαδικασία του κατεπείγοντος από τις αρχές Μαΐου, όπως τόνισε ο κ. Γεωργιάδης, ακόμη και αυτά του νόμου Κατσέλη -θα το καταθέσω στα Πρακτικά-, η Συνθήκη των Πρεσπών όχι μόνο δεν ακυρώθηκε αλλά τηρείται αποκλειστικά και μόνο από την Ελλάδα και τόσα πολλά άλλα.</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sz w:val="24"/>
          <w:szCs w:val="24"/>
        </w:rPr>
        <w:t xml:space="preserve">(Στο σημείο αυτό ο Βουλευτής κ. Βασίλειος </w:t>
      </w:r>
      <w:proofErr w:type="spellStart"/>
      <w:r w:rsidRPr="00FE4BCB">
        <w:rPr>
          <w:rFonts w:ascii="Arial" w:hAnsi="Arial" w:cs="Arial"/>
          <w:sz w:val="24"/>
          <w:szCs w:val="24"/>
        </w:rPr>
        <w:t>Βιλιάρδος</w:t>
      </w:r>
      <w:proofErr w:type="spellEnd"/>
      <w:r w:rsidRPr="00FE4BCB">
        <w:rPr>
          <w:rFonts w:ascii="Arial" w:hAnsi="Arial" w:cs="Arial"/>
          <w:sz w:val="24"/>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Αντίθετα, ορισμένες καταστάσεις έχουν αλλάξει προς το χειρότερο, κυρίως, όσον αφορά το μεταναστευτικό, που στην ουσία πρόκειται για τον εποικισμό της πατρίδας μας, καθώς επίσης τη στάση της Τουρκίας η οποία, μεταξύ άλλων, χρησιμοποιεί τους παράνομους μετανάστες ως όπλο για να αποδυναμώσει την άμυνά μας.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Εν προκειμένω η Κυβέρνηση δεν διδάσκεται καν από τις οδυνηρές εμπειρίες άλλων κρατών, όπως της Σουηδίας, όσον αφορά τη μαζική μετανάστευση, η οποία έχει προκαλέσει εκρηκτική άνοδο της εγκληματικότητας, βομβιστικές επιθέσεις σχεδόν καθημερινά ακόμη και στη Στοκχόλμη, </w:t>
      </w:r>
      <w:r w:rsidRPr="00FE4BCB">
        <w:rPr>
          <w:rFonts w:ascii="Arial" w:hAnsi="Arial" w:cs="Arial"/>
          <w:color w:val="222222"/>
          <w:sz w:val="24"/>
          <w:szCs w:val="24"/>
          <w:shd w:val="clear" w:color="auto" w:fill="FFFFFF"/>
        </w:rPr>
        <w:lastRenderedPageBreak/>
        <w:t>εμπρησμούς αυτοκινήτων, που έχουν ξεκινήσει ήδη και στην Αθήνα, συγκρούσεις συμμοριών αλλοδαπών, που έχουν επίσης ήδη ξεκινήσει στη Θεσσαλονίκη, βιασμούς γυναικών, δολοφονίες και πάρα πολλά άλλα.</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Για το μεταναστευτικό χάος στη Σουηδία θα καταθέσω ένα άρθρο του BBC, από τον πρόσφατο Νοέμβριο, στα Πρακτικά, ελπίζοντας να καταλάβουν οι Έλληνες τι θα συμβεί μετά από μερικούς μήνες, εάν η Κυβέρνηση συνεχίσει να ασχολείται με σχέδια επί </w:t>
      </w:r>
      <w:proofErr w:type="spellStart"/>
      <w:r w:rsidRPr="00FE4BCB">
        <w:rPr>
          <w:rFonts w:ascii="Arial" w:hAnsi="Arial" w:cs="Arial"/>
          <w:color w:val="222222"/>
          <w:sz w:val="24"/>
          <w:szCs w:val="24"/>
          <w:shd w:val="clear" w:color="auto" w:fill="FFFFFF"/>
        </w:rPr>
        <w:t>χάρτου</w:t>
      </w:r>
      <w:proofErr w:type="spellEnd"/>
      <w:r w:rsidRPr="00FE4BCB">
        <w:rPr>
          <w:rFonts w:ascii="Arial" w:hAnsi="Arial" w:cs="Arial"/>
          <w:color w:val="222222"/>
          <w:sz w:val="24"/>
          <w:szCs w:val="24"/>
          <w:shd w:val="clear" w:color="auto" w:fill="FFFFFF"/>
        </w:rPr>
        <w:t>, όπως είναι τα νομοσχέδια, όταν αυτό που απαιτείται είναι πράξεις.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sz w:val="24"/>
          <w:szCs w:val="24"/>
        </w:rPr>
        <w:t xml:space="preserve">(Στο σημείο αυτό ο Βουλευτής κ. Βασίλειος </w:t>
      </w:r>
      <w:proofErr w:type="spellStart"/>
      <w:r w:rsidRPr="00FE4BCB">
        <w:rPr>
          <w:rFonts w:ascii="Arial" w:hAnsi="Arial" w:cs="Arial"/>
          <w:sz w:val="24"/>
          <w:szCs w:val="24"/>
        </w:rPr>
        <w:t>Βιλιάρδος</w:t>
      </w:r>
      <w:proofErr w:type="spellEnd"/>
      <w:r w:rsidRPr="00FE4BCB">
        <w:rPr>
          <w:rFonts w:ascii="Arial" w:hAnsi="Arial" w:cs="Arial"/>
          <w:sz w:val="24"/>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Η μοναδική λύση πάντως που υπάρχει και πιστεύουμε, δυστυχώς, η τελευταία, είναι η κήρυξη της Ελλάδας σε κατάσταση εκτάκτου ανάγκης κατά τους κανόνες του ΟΗΕ και της Ευρωπαϊκής Ένωσης.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Η Κυβέρνηση πρέπει επίσης να σταματήσει να εξευτελίζει τους Έλληνες διεθνώς, όπως με τα ψέματα σε σχέση με το τουρκικό πλοίο που εισέβαλε παράνομα στα χωρικά μας ύδατα και παρέμεινε για πολλές ώρες χωρίς </w:t>
      </w:r>
      <w:proofErr w:type="spellStart"/>
      <w:r w:rsidRPr="00FE4BCB">
        <w:rPr>
          <w:rFonts w:ascii="Arial" w:hAnsi="Arial" w:cs="Arial"/>
          <w:color w:val="222222"/>
          <w:sz w:val="24"/>
          <w:szCs w:val="24"/>
          <w:shd w:val="clear" w:color="auto" w:fill="FFFFFF"/>
        </w:rPr>
        <w:t>καμμία</w:t>
      </w:r>
      <w:proofErr w:type="spellEnd"/>
      <w:r w:rsidRPr="00FE4BCB">
        <w:rPr>
          <w:rFonts w:ascii="Arial" w:hAnsi="Arial" w:cs="Arial"/>
          <w:color w:val="222222"/>
          <w:sz w:val="24"/>
          <w:szCs w:val="24"/>
          <w:shd w:val="clear" w:color="auto" w:fill="FFFFFF"/>
        </w:rPr>
        <w:t xml:space="preserve"> </w:t>
      </w:r>
      <w:r w:rsidRPr="00FE4BCB">
        <w:rPr>
          <w:rFonts w:ascii="Arial" w:hAnsi="Arial" w:cs="Arial"/>
          <w:color w:val="222222"/>
          <w:sz w:val="24"/>
          <w:szCs w:val="24"/>
          <w:shd w:val="clear" w:color="auto" w:fill="FFFFFF"/>
        </w:rPr>
        <w:lastRenderedPageBreak/>
        <w:t>ουσιαστική αντίδραση εκ μέρους μας. Πρόκειται για γεγονός που, κατά τη γνώμη μου, ισοδυναμεί με τον ορισμό του ραγιαδισμού.</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Συνεχίζοντας, το σημερινό νομοσχέδιο που μαζί με τα υποστηρικτικά του έγγραφα υπερβαίνει τις επτακόσιες σελίδες- όπου οι βασικές κατευθύνσεις του φαίνονται στο έγγραφο της Γραμματείας Πολιτικής Προστασίας, που θα καταθέσω επίσης στα Πρακτικά- εμπεριέχει βαρύγδουπες λέξεις όπως: επιτελική μορφή, επιτροπές διαχείρισης κρίσεων, επιτροπές μελετών στα άρθρα 40 έως 42, ταμείων χωρίς χρήματα αλλά με διοικήσεις, στο άρθρο 38, πυροσβεστική εκπαίδευση και πολλά άλλα.</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Στην ουσία όμως δρομολογεί τη δημιουργία ενός γιγαντιαίου, δυσκίνητου, γραφειοκρατικού, αναποτελεσματικού και πολυδαίδαλου οργανισμού με πληθώρα οργάνων, καθώς επίσης με αδικαιολόγητες υπερεξουσίες και αρμοδιότητες του Γενικού Γραμματέα Πολιτικής Προστασίας αντί του Υπουργού, πρωτόγνωρες στην ιστορία της δημόσιας διοίκησης, με τη διαρθρωτική δομή ενός </w:t>
      </w:r>
      <w:proofErr w:type="spellStart"/>
      <w:r w:rsidRPr="00FE4BCB">
        <w:rPr>
          <w:rFonts w:ascii="Arial" w:hAnsi="Arial" w:cs="Arial"/>
          <w:color w:val="222222"/>
          <w:sz w:val="24"/>
          <w:szCs w:val="24"/>
          <w:shd w:val="clear" w:color="auto" w:fill="FFFFFF"/>
        </w:rPr>
        <w:t>υπερυπουργείου</w:t>
      </w:r>
      <w:proofErr w:type="spellEnd"/>
      <w:r w:rsidRPr="00FE4BCB">
        <w:rPr>
          <w:rFonts w:ascii="Arial" w:hAnsi="Arial" w:cs="Arial"/>
          <w:color w:val="222222"/>
          <w:sz w:val="24"/>
          <w:szCs w:val="24"/>
          <w:shd w:val="clear" w:color="auto" w:fill="FFFFFF"/>
        </w:rPr>
        <w:t xml:space="preserve"> εντός του Υπουργείου Προστασίας του Πολίτη. Για πρώτη φορά δε, προβλέπεται να διαθέτει μία γενική γραμματεία πίστωση για δαπάνες απορρήτων αναγκών σύμφωνα με το άρθρο 53 του νομοσχεδίου.</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lastRenderedPageBreak/>
        <w:t>Αντί, λοιπόν, να προγραμματίζεται μία κάθετη μορφή οργάνωσης, μέσω της οποίας επιτυγχάνεται παγκοσμίως η αποτελεσματική και γρήγορη αντιμετώπιση κρίσεων ή η ολοκλήρωση σχεδίων δράσης υπό την ηγεσία ενός ανώτατου στρατιωτικού που θα επιλέγεται αξιοκρατικά χωρίς κομματικά κριτήρια και θα έχει πολιτικό προϊστάμενό του τον εκάστοτε Υπουργό Προστασίας του Πολίτη, η Κυβέρνηση δημιουργεί στην κυριολεξία ένα έκτρωμα, όπως το επιτελικό κράτος, το οποίο μέχρι στιγμής δεν έχει προσφέρει απολύτως τίποτα στην Ελλάδα.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Περαιτέρω για να τεκμηριώσουμε πως η καταστροφή στο Μάτι, όπως πολλές άλλες, δεν έγιναν λόγω απουσίας νόμων αλλά εξαιτίας της μη εφαρμογής ή της κακής εφαρμογής τους, θα αναφέρουμε μερικές επισημάνσεις από ένα πόρισμα, καταθέτοντας στα Πρακτικά την πρώτη σελίδα ενός σχετικού δημοσιεύματος στις εφημερίδες.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(Στο σημείο αυτό ο Βουλευτής κ. Βασίλειος </w:t>
      </w:r>
      <w:proofErr w:type="spellStart"/>
      <w:r w:rsidRPr="00FE4BCB">
        <w:rPr>
          <w:rFonts w:ascii="Arial" w:hAnsi="Arial" w:cs="Arial"/>
          <w:sz w:val="24"/>
          <w:szCs w:val="24"/>
        </w:rPr>
        <w:t>Βιλιάρδος</w:t>
      </w:r>
      <w:proofErr w:type="spellEnd"/>
      <w:r w:rsidRPr="00FE4BCB">
        <w:rPr>
          <w:rFonts w:ascii="Arial" w:hAnsi="Arial" w:cs="Arial"/>
          <w:sz w:val="24"/>
          <w:szCs w:val="24"/>
        </w:rPr>
        <w:t>,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Πρώτον, δεν υπήρξε προειδοποίηση εκκένωσης, όπως προβλεπόταν από το άρθρο 114 του ν.4240 από το 2014. Δεύτερον, δεν υπήρχε η </w:t>
      </w:r>
      <w:r w:rsidRPr="00FE4BCB">
        <w:rPr>
          <w:rFonts w:ascii="Arial" w:hAnsi="Arial" w:cs="Arial"/>
          <w:sz w:val="24"/>
          <w:szCs w:val="24"/>
        </w:rPr>
        <w:lastRenderedPageBreak/>
        <w:t>προβλεπόμενη εναέρια επιτήρηση και πυρόσβεση και τρίτον, όσον αφορά την αποτροπή της κίνησης υπήρχε το άρθρο 4 στο εδάφιο 1 της κοινής υπουργικής απόφασης 12030, που ρυθμίζει τα θέματα συνεργασίας του Πυροσβεστικού Σώματος με τις Ένοπλες Δυνάμεις και με την Ελληνική Αστυνομία. Νόμοι, λοιπόν, υπάρχουν απλά δεν εφαρμόζονται.</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Συνεχίζοντας οφείλουμε να ασχοληθούμε με ένα πολύ βασικό θέμα, όσον αφορά τη δυνατότητα αντιμετώπισης πυρκαγιών με τη χρηματοδότηση. Εν προκειμένω έχει αναφερθεί πολλές φορές ότι ο προϋπολογισμός της Πυροσβεστικής και γενικότερα της Πολιτικής Προστασίας έχει μειωθεί υπερβολικά στα χρόνια των μνημονίων όπως, δυστυχώς, και ο αμυντικός προϋπολογισμός, κάτι που αποδέχτηκαν ανεύθυνα και χωρίς αντιρρήσεις όλες οι έκτοτε κυβερνήσεις μας. Θυμίζω πως η Τουρκία είχε εξαιρέσει τις αμυντικές δαπάνες το 2001, όταν και η ίδια χρεοκόπησε.</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Ειδικότερα από τα 500 εκατομμύρια περίπου το 2009, λίγο μετά τις πυρκαγιές της Ηλείας που δεν πρέπει επίσης να ξεχάσουμε, ο προϋπολογισμός μειώθηκε στα 379 εκατομμύρια ευρώ το 2017, κάτι που επιβεβαιώνεται από δημοσιεύματα από τα στοιχεία των απολογισμών 2017 και 2018, καθώς επίσης από τους προϋπολογισμούς 2019 και 2020 που θα καταθέσουμε επίσης στα Πρακτικά.</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lastRenderedPageBreak/>
        <w:t xml:space="preserve">(Στο σημείο αυτό ο Βουλευτής κ. Βασίλειος </w:t>
      </w:r>
      <w:proofErr w:type="spellStart"/>
      <w:r w:rsidRPr="00FE4BCB">
        <w:rPr>
          <w:rFonts w:ascii="Arial" w:hAnsi="Arial" w:cs="Arial"/>
          <w:sz w:val="24"/>
          <w:szCs w:val="24"/>
        </w:rPr>
        <w:t>Βιλιάρδος</w:t>
      </w:r>
      <w:proofErr w:type="spellEnd"/>
      <w:r w:rsidRPr="00FE4BCB">
        <w:rPr>
          <w:rFonts w:ascii="Arial" w:hAnsi="Arial" w:cs="Arial"/>
          <w:sz w:val="24"/>
          <w:szCs w:val="24"/>
        </w:rPr>
        <w:t>,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Στο πλαίσιο αυτό εάν δεν αυξηθεί ο προϋπολογισμός, δεν πρόκειται να υπάρξει </w:t>
      </w:r>
      <w:proofErr w:type="spellStart"/>
      <w:r w:rsidRPr="00FE4BCB">
        <w:rPr>
          <w:rFonts w:ascii="Arial" w:hAnsi="Arial" w:cs="Arial"/>
          <w:sz w:val="24"/>
          <w:szCs w:val="24"/>
        </w:rPr>
        <w:t>καμμία</w:t>
      </w:r>
      <w:proofErr w:type="spellEnd"/>
      <w:r w:rsidRPr="00FE4BCB">
        <w:rPr>
          <w:rFonts w:ascii="Arial" w:hAnsi="Arial" w:cs="Arial"/>
          <w:sz w:val="24"/>
          <w:szCs w:val="24"/>
        </w:rPr>
        <w:t xml:space="preserve"> βελτίωση όσα νομοσχέδια και αν κατατεθούν, </w:t>
      </w:r>
      <w:proofErr w:type="spellStart"/>
      <w:r w:rsidRPr="00FE4BCB">
        <w:rPr>
          <w:rFonts w:ascii="Arial" w:hAnsi="Arial" w:cs="Arial"/>
          <w:sz w:val="24"/>
          <w:szCs w:val="24"/>
        </w:rPr>
        <w:t>πόσω</w:t>
      </w:r>
      <w:proofErr w:type="spellEnd"/>
      <w:r w:rsidRPr="00FE4BCB">
        <w:rPr>
          <w:rFonts w:ascii="Arial" w:hAnsi="Arial" w:cs="Arial"/>
          <w:sz w:val="24"/>
          <w:szCs w:val="24"/>
        </w:rPr>
        <w:t xml:space="preserve"> μάλλον όταν υπάρχουν πια πολλές ελλείψεις όπου σύμφωνα επίσης με άλλα δημοσιεύματα που θα καταθέσουμε στα Πρακτικά το 2019 από τα τρεις χιλιάδες διακόσια ενενήντα τέσσερα οχήματα το 30% έως 40% ήταν ηλικίας άνω των είκοσι ετών, ενώ δεν υπάρχουν αρκετά ανταλλακτικά, λάστιχα, στολές και πολλά άλλα.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(Στο σημείο αυτό ο Βουλευτής κ. Βασίλειος </w:t>
      </w:r>
      <w:proofErr w:type="spellStart"/>
      <w:r w:rsidRPr="00FE4BCB">
        <w:rPr>
          <w:rFonts w:ascii="Arial" w:hAnsi="Arial" w:cs="Arial"/>
          <w:sz w:val="24"/>
          <w:szCs w:val="24"/>
        </w:rPr>
        <w:t>Βιλιάρδος</w:t>
      </w:r>
      <w:proofErr w:type="spellEnd"/>
      <w:r w:rsidRPr="00FE4BCB">
        <w:rPr>
          <w:rFonts w:ascii="Arial" w:hAnsi="Arial" w:cs="Arial"/>
          <w:sz w:val="24"/>
          <w:szCs w:val="24"/>
        </w:rPr>
        <w:t>,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Η προμήθεια εξοπλισμού πάντως έχει επιπλέον αναπτυξιακή διάσταση, αφού οι επενδύσεις μπορούν να αυξήσουν το ΑΕΠ, τα έσοδα του δημοσίου και την απασχόληση, ενώ η Ελλάδα διαθέτει ιδιωτικές εταιρείες που είναι σε θέση να κατασκευάσουν, για παράδειγμα, υδροφόρες, κάτι που έχει κάνει στο </w:t>
      </w:r>
      <w:r w:rsidRPr="00FE4BCB">
        <w:rPr>
          <w:rFonts w:ascii="Arial" w:hAnsi="Arial" w:cs="Arial"/>
          <w:sz w:val="24"/>
          <w:szCs w:val="24"/>
        </w:rPr>
        <w:lastRenderedPageBreak/>
        <w:t>παρελθόν και η ΕΛΒΟ προτού οδηγηθεί από ανίκανες κυβερνήσεις σε καθεστώς εκκαθάρισης. Ελλείψεις υπάρχουν επίσης στα εναέρια μέσα πυρόσβεσης, όπου τα «CANADAIR» είναι μεγάλης ηλικίας, με ετοιμοπόλεμα μόλις τα δέκα από τα δεκαοκτώ, ενώ λέγεται πως πετούν ακόμη αεροπλάνα που είχαν μάλλον αγοραστεί επί δικτατορίας.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Παράλληλα, χρησιμοποιούνται ελικόπτερα «</w:t>
      </w:r>
      <w:r w:rsidRPr="00FE4BCB">
        <w:rPr>
          <w:rFonts w:ascii="Arial" w:hAnsi="Arial" w:cs="Arial"/>
          <w:sz w:val="24"/>
          <w:szCs w:val="24"/>
          <w:lang w:val="en-US"/>
        </w:rPr>
        <w:t>CHINOOK</w:t>
      </w:r>
      <w:r w:rsidRPr="00FE4BCB">
        <w:rPr>
          <w:rFonts w:ascii="Arial" w:hAnsi="Arial" w:cs="Arial"/>
          <w:sz w:val="24"/>
          <w:szCs w:val="24"/>
        </w:rPr>
        <w:t xml:space="preserve">» του στρατού και ενοικιαζόμενα, αν και εδώ υπάρχουν επίσης περικοπές. Όσον αφορά δε την περιβόητη </w:t>
      </w:r>
      <w:r w:rsidRPr="00FE4BCB">
        <w:rPr>
          <w:rFonts w:ascii="Arial" w:hAnsi="Arial" w:cs="Arial"/>
          <w:sz w:val="24"/>
          <w:szCs w:val="24"/>
          <w:lang w:val="en-US"/>
        </w:rPr>
        <w:t>Rescue</w:t>
      </w:r>
      <w:r w:rsidRPr="00FE4BCB">
        <w:rPr>
          <w:rFonts w:ascii="Arial" w:hAnsi="Arial" w:cs="Arial"/>
          <w:sz w:val="24"/>
          <w:szCs w:val="24"/>
        </w:rPr>
        <w:t xml:space="preserve"> της Ευρωπαϊκής Ένωσης δεν έχει πάνω από είκοσι πτητικά μέσα όπου τα δύο προέρχονται από την Ελλάδα, οπότε δεν μπορούν να καλύψουν ολόκληρη την Ευρώπη ειδικά όταν υπάρχουν ταυτόχρονες εστίες.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Αξιοσημείωτο είναι το γεγονός ότι η Γερμανία δεν έχει συνεισφέρει κανένα αεροσκάφος, ενώ απορούμε με τι μέσα θα λειτουργήσει η Υπηρεσία Εναέριων Μέσων Πυροσβεστικού Σώματος που θα ιδρυθεί σύμφωνα με το άρθρο 86.</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Τέλος, σύμφωνα με το άρθρο 77 προβλέπονται δεκατρείς χιλιάδες διακόσιες πενήντα επτά οργανικές θέσεις πυροσβεστών από δέκα χιλιάδες επτακόσιες εβδομήντα τρεις που είναι τώρα. Επομένως, θα υπάρξει αύξηση που όμως δεν </w:t>
      </w:r>
      <w:proofErr w:type="spellStart"/>
      <w:r w:rsidRPr="00FE4BCB">
        <w:rPr>
          <w:rFonts w:ascii="Arial" w:hAnsi="Arial" w:cs="Arial"/>
          <w:sz w:val="24"/>
          <w:szCs w:val="24"/>
        </w:rPr>
        <w:t>ποσοτικοποιείται</w:t>
      </w:r>
      <w:proofErr w:type="spellEnd"/>
      <w:r w:rsidRPr="00FE4BCB">
        <w:rPr>
          <w:rFonts w:ascii="Arial" w:hAnsi="Arial" w:cs="Arial"/>
          <w:sz w:val="24"/>
          <w:szCs w:val="24"/>
        </w:rPr>
        <w:t xml:space="preserve"> από το Γενικό Λογιστήριο του Κράτους αλλά </w:t>
      </w:r>
      <w:r w:rsidRPr="00FE4BCB">
        <w:rPr>
          <w:rFonts w:ascii="Arial" w:hAnsi="Arial" w:cs="Arial"/>
          <w:sz w:val="24"/>
          <w:szCs w:val="24"/>
        </w:rPr>
        <w:lastRenderedPageBreak/>
        <w:t>μόνο κάποιο κόστος από μισθολογική αναπροσαρμογή, κάτι που δεν μπορούμε να καταλάβουμε αλλά συμβαίνει πάρα πολύ συχνά.</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Οφείλουμε πάντως να σημειώσουμε εδώ, πως στην Ελλάδα αντιστοιχούν συνολικά πεντακόσιοι ογδόντα τέσσερις κάτοικοι ανά πυροσβέστη και δεκατέσσερις πυροσβέστες ανά εκατό τετραγωνικά χιλιόμετρα, όπως θα καταθέσουμε στα Πρακτικά σε σύγκριση με όλα τα άλλα κράτη, μία σχετικά πολύ χαμηλή αναλογία κυρίως λόγω του αυξημένου κινδύνου πυρκαγιών και του χαμηλού αριθμού εθελοντών πυροσβεστών στη χώρα μας, όταν σε άλλα κράτη της Ευρωπαϊκής Ένωσης υπάρχουν πολλές δημοτικές ή εταιρικές εθελοντικές ομάδες πυροσβεστών. Ίσως είναι κάτι που πρέπει να μελετηθεί.</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(Στο σημείο αυτό ο Βουλευτής κ. Βασίλειος </w:t>
      </w:r>
      <w:proofErr w:type="spellStart"/>
      <w:r w:rsidRPr="00FE4BCB">
        <w:rPr>
          <w:rFonts w:ascii="Arial" w:hAnsi="Arial" w:cs="Arial"/>
          <w:sz w:val="24"/>
          <w:szCs w:val="24"/>
        </w:rPr>
        <w:t>Βιλιάρδος</w:t>
      </w:r>
      <w:proofErr w:type="spellEnd"/>
      <w:r w:rsidRPr="00FE4BCB">
        <w:rPr>
          <w:rFonts w:ascii="Arial" w:hAnsi="Arial" w:cs="Arial"/>
          <w:sz w:val="24"/>
          <w:szCs w:val="24"/>
        </w:rPr>
        <w:t>,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Κλείνοντας υποστηρίζουμε, βέβαια, τις προσπάθειες βελτίωσης της πυροπροστασίας, αλλά όχι με τέτοια προχειρότητα που θα δημιουργήσει νέα προβλήματα αντί να επιλύσει τα υφιστάμενα.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Ευχαριστώ πολύ.</w:t>
      </w:r>
    </w:p>
    <w:p w:rsidR="00FE4BCB" w:rsidRPr="00FE4BCB" w:rsidRDefault="00FE4BCB" w:rsidP="00FE4BCB">
      <w:pPr>
        <w:spacing w:line="600" w:lineRule="auto"/>
        <w:ind w:firstLine="720"/>
        <w:jc w:val="center"/>
        <w:rPr>
          <w:rFonts w:ascii="Arial" w:hAnsi="Arial" w:cs="Arial"/>
          <w:sz w:val="24"/>
          <w:szCs w:val="24"/>
        </w:rPr>
      </w:pPr>
      <w:r w:rsidRPr="00FE4BCB">
        <w:rPr>
          <w:rFonts w:ascii="Arial" w:hAnsi="Arial" w:cs="Arial"/>
          <w:sz w:val="24"/>
          <w:szCs w:val="24"/>
        </w:rPr>
        <w:t>(Χειροκροτήματα από την πτέρυγα της Ελληνικής Λύσης)</w:t>
      </w:r>
    </w:p>
    <w:p w:rsidR="00FE4BCB" w:rsidRPr="00FE4BCB" w:rsidRDefault="00FE4BCB" w:rsidP="00FE4BCB">
      <w:pPr>
        <w:spacing w:line="600" w:lineRule="auto"/>
        <w:ind w:firstLine="720"/>
        <w:jc w:val="both"/>
        <w:rPr>
          <w:rFonts w:ascii="Arial" w:hAnsi="Arial" w:cs="Arial"/>
          <w:bCs/>
          <w:sz w:val="24"/>
          <w:szCs w:val="24"/>
          <w:lang w:eastAsia="zh-CN"/>
        </w:rPr>
      </w:pPr>
      <w:r w:rsidRPr="00FE4BCB">
        <w:rPr>
          <w:rFonts w:ascii="Arial" w:hAnsi="Arial" w:cs="Arial"/>
          <w:b/>
          <w:bCs/>
          <w:sz w:val="24"/>
          <w:szCs w:val="24"/>
          <w:shd w:val="clear" w:color="auto" w:fill="FFFFFF"/>
          <w:lang w:eastAsia="zh-CN"/>
        </w:rPr>
        <w:lastRenderedPageBreak/>
        <w:t xml:space="preserve">ΠΡΟΕΔΡΕΥΩΝ (Απόστολος </w:t>
      </w:r>
      <w:proofErr w:type="spellStart"/>
      <w:r w:rsidRPr="00FE4BCB">
        <w:rPr>
          <w:rFonts w:ascii="Arial" w:hAnsi="Arial" w:cs="Arial"/>
          <w:b/>
          <w:bCs/>
          <w:sz w:val="24"/>
          <w:szCs w:val="24"/>
          <w:shd w:val="clear" w:color="auto" w:fill="FFFFFF"/>
          <w:lang w:eastAsia="zh-CN"/>
        </w:rPr>
        <w:t>Αβδελάς</w:t>
      </w:r>
      <w:proofErr w:type="spellEnd"/>
      <w:r w:rsidRPr="00FE4BCB">
        <w:rPr>
          <w:rFonts w:ascii="Arial" w:hAnsi="Arial" w:cs="Arial"/>
          <w:bCs/>
          <w:sz w:val="24"/>
          <w:szCs w:val="24"/>
          <w:shd w:val="clear" w:color="auto" w:fill="FFFFFF"/>
          <w:lang w:eastAsia="zh-CN"/>
        </w:rPr>
        <w:t xml:space="preserve">): </w:t>
      </w:r>
      <w:r w:rsidRPr="00FE4BCB">
        <w:rPr>
          <w:rFonts w:ascii="Arial" w:hAnsi="Arial" w:cs="Arial"/>
          <w:bCs/>
          <w:sz w:val="24"/>
          <w:szCs w:val="24"/>
          <w:lang w:eastAsia="zh-CN"/>
        </w:rPr>
        <w:t>Και εμείς ευχαριστούμε.</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Cs/>
          <w:sz w:val="24"/>
          <w:szCs w:val="24"/>
          <w:lang w:eastAsia="zh-CN"/>
        </w:rPr>
        <w:t>Τον λόγο έχει</w:t>
      </w:r>
      <w:r w:rsidRPr="00FE4BCB">
        <w:rPr>
          <w:rFonts w:ascii="Arial" w:hAnsi="Arial" w:cs="Arial"/>
          <w:sz w:val="24"/>
          <w:szCs w:val="24"/>
        </w:rPr>
        <w:t xml:space="preserve"> η κ. Μερόπη </w:t>
      </w:r>
      <w:proofErr w:type="spellStart"/>
      <w:r w:rsidRPr="00FE4BCB">
        <w:rPr>
          <w:rFonts w:ascii="Arial" w:hAnsi="Arial" w:cs="Arial"/>
          <w:sz w:val="24"/>
          <w:szCs w:val="24"/>
        </w:rPr>
        <w:t>Τζούφη</w:t>
      </w:r>
      <w:proofErr w:type="spellEnd"/>
      <w:r w:rsidRPr="00FE4BCB">
        <w:rPr>
          <w:rFonts w:ascii="Arial" w:hAnsi="Arial" w:cs="Arial"/>
          <w:sz w:val="24"/>
          <w:szCs w:val="24"/>
        </w:rPr>
        <w:t xml:space="preserve"> από τον ΣΥΡΙΖΑ.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ΜΕΡΟΠΗ ΤΖΟΥΦΗ:</w:t>
      </w:r>
      <w:r w:rsidRPr="00FE4BCB">
        <w:rPr>
          <w:rFonts w:ascii="Arial" w:hAnsi="Arial" w:cs="Arial"/>
          <w:sz w:val="24"/>
          <w:szCs w:val="24"/>
        </w:rPr>
        <w:t xml:space="preserve"> Κύριε Πρόεδρε, κύριε Υπουργέ, κυρίες και κύριοι συνάδελφοι, για πρώτη φορά στην ιστορία η κλιματική αλλαγή αποτελεί μία από τις τρεις προκλήσεις της παγκόσμιας οικονομίας. Αυτό επισημαίνει η τελευταία έκθεση του Παγκόσμιου Οικονομικού Φόρουμ, η οποία κάνει λόγο όχι απλώς για αλλαγή αλλά για σοβαρή κρίση.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Σε αυτή τη διαπίστωση καταλήγουν οι διεθνείς επιστημονικές μελέτες και οι περιβαλλοντικές οργανώσεις. Ακόμη και ο Γενικός Γραμματέας του ΟΗΕ, ο Αντόνιο </w:t>
      </w:r>
      <w:proofErr w:type="spellStart"/>
      <w:r w:rsidRPr="00FE4BCB">
        <w:rPr>
          <w:rFonts w:ascii="Arial" w:hAnsi="Arial" w:cs="Arial"/>
          <w:sz w:val="24"/>
          <w:szCs w:val="24"/>
        </w:rPr>
        <w:t>Γκουτέρες</w:t>
      </w:r>
      <w:proofErr w:type="spellEnd"/>
      <w:r w:rsidRPr="00FE4BCB">
        <w:rPr>
          <w:rFonts w:ascii="Arial" w:hAnsi="Arial" w:cs="Arial"/>
          <w:sz w:val="24"/>
          <w:szCs w:val="24"/>
        </w:rPr>
        <w:t>, δήλωσε πρόσφατα στο Νταβός πως η ανθρωπότητα κήρυξε πόλεμο κατά της φύσης και τώρα η φύση ανταποδίδει το χτύπημα με πολύ βίαιο τρόπο. Η παγκόσμια κοινότητα ανησυχεί και η νεολαία κινητοποιείται, απαιτεί βραχυπρόθεσμες και μακροπρόθεσμες λύσεις και ζητάει την άμεση ενσωμάτωση της περιβαλλοντικής διάστασης σε κάθε ανθρώπινη δραστηριότητα.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Σήμερα, λοιπόν, είμαστε αντιμέτωποι με ακραία καιρικά φαινόμενα, τα οποία έχουν ζημιογόνες συνέπειες στις δημόσιες υποδομές και τις ιδιοκτησίες, αλλά και σημαντικό κόστος σε ανθρώπινες ζωές και αναπηρίες. Παράλληλα, καταγράφεται σημαντική και μη αναστρέψιμη καταστροφή του περιβάλλοντος </w:t>
      </w:r>
      <w:r w:rsidRPr="00FE4BCB">
        <w:rPr>
          <w:rFonts w:ascii="Arial" w:hAnsi="Arial" w:cs="Arial"/>
          <w:sz w:val="24"/>
          <w:szCs w:val="24"/>
        </w:rPr>
        <w:lastRenderedPageBreak/>
        <w:t>που οφείλεται στην ανθρώπινη δραστηριότητα. Η περίπτωση των τεράστιων και ανεξέλεγκτων πυρκαγιών στην Αυστραλία είναι ενδεικτική.</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Την ίδια στιγμή τα ισχυρά κράτη και οι μεγάλες επιχειρήσεις αρνούνται να προσαρμοστούν, συχνά αρνούνται να παραδεχτούν και την κλιματική αλλαγή και τις συνέπειές της. Η αποχώρηση των Ηνωμένων Πολιτειών από τη Συμφωνία του Παρισιού για το κλίμα δημιουργεί παγκόσμια ερωτηματικά, όπως επίσης και η πρόσφατη δήλωση του Προέδρου </w:t>
      </w:r>
      <w:proofErr w:type="spellStart"/>
      <w:r w:rsidRPr="00FE4BCB">
        <w:rPr>
          <w:rFonts w:ascii="Arial" w:hAnsi="Arial" w:cs="Arial"/>
          <w:sz w:val="24"/>
          <w:szCs w:val="24"/>
        </w:rPr>
        <w:t>Τραμπ</w:t>
      </w:r>
      <w:proofErr w:type="spellEnd"/>
      <w:r w:rsidRPr="00FE4BCB">
        <w:rPr>
          <w:rFonts w:ascii="Arial" w:hAnsi="Arial" w:cs="Arial"/>
          <w:sz w:val="24"/>
          <w:szCs w:val="24"/>
        </w:rPr>
        <w:t xml:space="preserve"> ο οποίος χαρακτήρισε προφήτες της δυστυχίας όσους μιλούν για την κλιματική αλλαγή. Επιπρόσθετα, η αδηφαγία του κυρίαρχου διεθνούς μοντέλου οικονομίας έχει σαν αποτέλεσμα τη δραστική εξάντληση των φυσικών πόρων, την απώλεια της βιοποικιλότητας και την κατάρρευση των οικοσυστημάτων.</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Συνεπώς, σήμερα καλούμαστε να υλοποιήσουμε περιβαλλοντικές πολιτικές με γνώμονα τη διάσωση του πλανήτη και κατ’ επέκταση των κοινωνιών μας, να σχεδιάσουμε πολιτικές διαχείρισης των φυσικών και περιβαλλοντικών καταστροφών που να ενσωματώνουν, κυρίως, την πρόληψη και δευτερογενώς την αντιμετώπιση των συνεπειών.</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Δεδομένης, λοιπόν, της παγκόσμιας κατάστασης η Ελλάδα χρειάζεται ένα σύγχρονο και αποτελεσματικό σύστημα πολιτικής προστασίας. Είναι σαφές πως η χώρα μας βιώνει πολλές συνέπειες της κλιματικής αλλαγής και το </w:t>
      </w:r>
      <w:r w:rsidRPr="00FE4BCB">
        <w:rPr>
          <w:rFonts w:ascii="Arial" w:hAnsi="Arial" w:cs="Arial"/>
          <w:sz w:val="24"/>
          <w:szCs w:val="24"/>
        </w:rPr>
        <w:lastRenderedPageBreak/>
        <w:t>υπάρχον σύστημα αδυνατεί να ανταποκριθεί στις διαρκώς αυξανόμενες απαιτήσεις. Αυτό έγινε περισσότερο φανερό με τις τραγωδίες στη Μάνδρα, το Μάτι, τη Χαλκιδική την Εύβοια και αλλού.</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Κυρίες και κύριοι συνάδελφοι, η πολιτική προστασία αποτελεί υπόθεση όλων μας, όλων των υπηρεσιών και των φορέων του δημόσιου και του ιδιωτικού τομέα αλλά και όλων των πολιτών και ένα σύγχρονο σύστημα πολιτικής προστασίας απαιτεί τον καλά ενορχηστρωμένο συντονισμό των δράσεων μέσω στιβαρών διαδικασιών λήψης αποφάσεων και με παράλληλη εξάλειψη της γραφειοκρατίας.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Για τον λόγο αυτό ο ΣΥΡΙΖΑ κατέθεσε πρόταση νόμου με στόχο την αναμόρφωση του Εθνικού Συστήματος Πολιτικής Προστασίας και την ίδρυση εθνικής αρχής. Η συγκεκριμένη πρόταση αποτέλεσε προϊόν πολύμηνης επεξεργασίας σε συνεργασία με την προηγούμενη ηγεσία και τις υπηρεσίες της Γενικής Γραμματείας Πολιτικής Προστασίας, ενώ ελήφθησαν υπ’ </w:t>
      </w:r>
      <w:proofErr w:type="spellStart"/>
      <w:r w:rsidRPr="00FE4BCB">
        <w:rPr>
          <w:rFonts w:ascii="Arial" w:hAnsi="Arial" w:cs="Arial"/>
          <w:sz w:val="24"/>
          <w:szCs w:val="24"/>
        </w:rPr>
        <w:t>όψιν</w:t>
      </w:r>
      <w:proofErr w:type="spellEnd"/>
      <w:r w:rsidRPr="00FE4BCB">
        <w:rPr>
          <w:rFonts w:ascii="Arial" w:hAnsi="Arial" w:cs="Arial"/>
          <w:sz w:val="24"/>
          <w:szCs w:val="24"/>
        </w:rPr>
        <w:t xml:space="preserve"> και οι κατευθυντήριες οδηγίες διεθνών οργανισμών και οι προτάσεις των συναρμόδιων φορέων και της αυτοδιοίκησης. Την απορρίψατε. Δεν την αξιοποιήσατε, παρ’ ότι ενσωμάτωνε την πρόσφατη επιστημονική τεκμηρίωση και συμβάδιζε με τα διεθνή και ευρωπαϊκά πρότυπα.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lastRenderedPageBreak/>
        <w:t>Το σχέδιο που καταθέτετε είναι ένα δαιδαλώδες πόνημα γεμάτο προχειρότητες και ασάφειες. Λύσεις και αποτελεσματικά εργαλεία διαχείρισης επιζητούμε, κυρίες και κύριοι συνάδελφοι, όπως και οι πολίτες που όλο και πιο συχνά έρχονται αντιμέτωποι με τα ακραία φαινόμενα αλλά και με έναν κρατικό μηχανισμό που αδυνατεί να ανταποκριθεί.</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Η νομοθετική σύγχυση αποτυπώνεται και στο γεγονός ότι στο ίδιο νομοσχέδιο φέρνετε διατάξεις για τον εθελοντισμό και την αναδιάρθρωση της Πυροσβεστικής δίχως σχέδιο και χωρίς διαβούλευση.</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Στο υπόλοιπο της ομιλίας μου θα αναφερθώ σε ένα χαρακτηριστικό παράδειγμα αποκλειστικά στο άρθρο 39 με το οποίο ιδρύεται η Εθνική Σχολή Διαχείρισης Κρίσεων και Αντιμετώπισης Κινδύνων, στην οποία εντάσσεται η Πυροσβεστική Ακαδημία, η Ακαδημία Πολιτικής Προστασίας και το Κέντρο Ειδικών Εκπαιδεύσεων.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Σημειώνω ότι η λειτουργία της Πυροσβεστικής Ακαδημίας εξακολουθεί να </w:t>
      </w:r>
      <w:proofErr w:type="spellStart"/>
      <w:r w:rsidRPr="00FE4BCB">
        <w:rPr>
          <w:rFonts w:ascii="Arial" w:hAnsi="Arial" w:cs="Arial"/>
          <w:sz w:val="24"/>
          <w:szCs w:val="24"/>
        </w:rPr>
        <w:t>διέπεται</w:t>
      </w:r>
      <w:proofErr w:type="spellEnd"/>
      <w:r w:rsidRPr="00FE4BCB">
        <w:rPr>
          <w:rFonts w:ascii="Arial" w:hAnsi="Arial" w:cs="Arial"/>
          <w:sz w:val="24"/>
          <w:szCs w:val="24"/>
        </w:rPr>
        <w:t xml:space="preserve"> από ένα πολύ παλιό προεδρικό διάταγμα του 1983 και με τη ρύθμιση </w:t>
      </w:r>
      <w:proofErr w:type="spellStart"/>
      <w:r w:rsidRPr="00FE4BCB">
        <w:rPr>
          <w:rFonts w:ascii="Arial" w:hAnsi="Arial" w:cs="Arial"/>
          <w:sz w:val="24"/>
          <w:szCs w:val="24"/>
        </w:rPr>
        <w:t>ανωτατοποιείται</w:t>
      </w:r>
      <w:proofErr w:type="spellEnd"/>
      <w:r w:rsidRPr="00FE4BCB">
        <w:rPr>
          <w:rFonts w:ascii="Arial" w:hAnsi="Arial" w:cs="Arial"/>
          <w:sz w:val="24"/>
          <w:szCs w:val="24"/>
        </w:rPr>
        <w:t xml:space="preserve">, σχεδιάζει και υλοποιεί </w:t>
      </w:r>
      <w:proofErr w:type="spellStart"/>
      <w:r w:rsidRPr="00FE4BCB">
        <w:rPr>
          <w:rFonts w:ascii="Arial" w:hAnsi="Arial" w:cs="Arial"/>
          <w:sz w:val="24"/>
          <w:szCs w:val="24"/>
        </w:rPr>
        <w:t>διατμηματικά</w:t>
      </w:r>
      <w:proofErr w:type="spellEnd"/>
      <w:r w:rsidRPr="00FE4BCB">
        <w:rPr>
          <w:rFonts w:ascii="Arial" w:hAnsi="Arial" w:cs="Arial"/>
          <w:sz w:val="24"/>
          <w:szCs w:val="24"/>
        </w:rPr>
        <w:t xml:space="preserve"> προγράμματα μεταπτυχιακών σπουδών σε συνεργασία με τα ΑΕΙ της χώρας ή της αλλοδαπής, με τα οποία στη συνέχεια δίνει τη δυνατότητα να απονέμει τίτλους </w:t>
      </w:r>
      <w:r w:rsidRPr="00FE4BCB">
        <w:rPr>
          <w:rFonts w:ascii="Arial" w:hAnsi="Arial" w:cs="Arial"/>
          <w:sz w:val="24"/>
          <w:szCs w:val="24"/>
        </w:rPr>
        <w:lastRenderedPageBreak/>
        <w:t>τόσο σε αξιωματικούς του Πυροσβεστικού Σώματος και των Σωμάτων Ασφαλείας όσο και των Ενόπλων Δυνάμεων και ιδιώτες.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Ιδρύετε, λοιπόν, μία σχολή εκτός πανεπιστημίων που θα χορηγεί μεταπτυχιακούς τίτλους σε συνεργασία με τα πανεπιστήμια, ένα καθεστώς εξαίρεσης με διαδικασίες ξένες στην ακαδημαϊκή πρακτική και ουσία, δηλαδή τη διαδικασία εισαγωγής, το διδακτικό προσωπικό και θα χορηγεί ακαδημαϊκούς μεταπτυχιακούς τίτλους.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Οι διατυπώσεις που χρησιμοποιούνται, φανερώνουν ότι δεν μπήκατε καν στον κόπο να λάβετε υπ’ </w:t>
      </w:r>
      <w:proofErr w:type="spellStart"/>
      <w:r w:rsidRPr="00FE4BCB">
        <w:rPr>
          <w:rFonts w:ascii="Arial" w:hAnsi="Arial" w:cs="Arial"/>
          <w:color w:val="222222"/>
          <w:sz w:val="24"/>
          <w:szCs w:val="24"/>
          <w:shd w:val="clear" w:color="auto" w:fill="FFFFFF"/>
        </w:rPr>
        <w:t>όψιν</w:t>
      </w:r>
      <w:proofErr w:type="spellEnd"/>
      <w:r w:rsidRPr="00FE4BCB">
        <w:rPr>
          <w:rFonts w:ascii="Arial" w:hAnsi="Arial" w:cs="Arial"/>
          <w:color w:val="222222"/>
          <w:sz w:val="24"/>
          <w:szCs w:val="24"/>
          <w:shd w:val="clear" w:color="auto" w:fill="FFFFFF"/>
        </w:rPr>
        <w:t xml:space="preserve"> τις πρόσφατες αλλαγές στην τριτοβάθμια εκπαίδευση, την κατάργηση των ΤΕΙ και τη συγχώνευσή τους στα πανεπιστήμια. Η αναβάθμιση και η </w:t>
      </w:r>
      <w:proofErr w:type="spellStart"/>
      <w:r w:rsidRPr="00FE4BCB">
        <w:rPr>
          <w:rFonts w:ascii="Arial" w:hAnsi="Arial" w:cs="Arial"/>
          <w:color w:val="222222"/>
          <w:sz w:val="24"/>
          <w:szCs w:val="24"/>
          <w:shd w:val="clear" w:color="auto" w:fill="FFFFFF"/>
        </w:rPr>
        <w:t>ανωτατοποίηση</w:t>
      </w:r>
      <w:proofErr w:type="spellEnd"/>
      <w:r w:rsidRPr="00FE4BCB">
        <w:rPr>
          <w:rFonts w:ascii="Arial" w:hAnsi="Arial" w:cs="Arial"/>
          <w:color w:val="222222"/>
          <w:sz w:val="24"/>
          <w:szCs w:val="24"/>
          <w:shd w:val="clear" w:color="auto" w:fill="FFFFFF"/>
        </w:rPr>
        <w:t xml:space="preserve"> της Πυροσβεστικής Ακαδημίας είναι ονομαστική και όχι ουσιαστική και η χορήγηση ισοτιμίας χωρίς ακαδημαϊκά εχέγγυα οδηγεί στην απαξίωση και στην υποβάθμιση των ακαδημαϊκών τίτλων που παρέχονται και αντιστοιχίζονται.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Κυρίες και κύριοι της Κυβέρνησης, δεν μπήκατε καν στον κόπο να αντιγράψετε το μοντέλο των σχολών και των ακαδημιών των Σωμάτων Ασφαλείας. Αυτό που επιδιώκετε είναι μία </w:t>
      </w:r>
      <w:r w:rsidRPr="00FE4BCB">
        <w:rPr>
          <w:rFonts w:ascii="Arial" w:hAnsi="Arial" w:cs="Arial"/>
          <w:color w:val="222222"/>
          <w:sz w:val="24"/>
          <w:szCs w:val="24"/>
          <w:shd w:val="clear" w:color="auto" w:fill="FFFFFF"/>
          <w:lang w:val="en-US"/>
        </w:rPr>
        <w:t>fast</w:t>
      </w:r>
      <w:r w:rsidRPr="00FE4BCB">
        <w:rPr>
          <w:rFonts w:ascii="Arial" w:hAnsi="Arial" w:cs="Arial"/>
          <w:color w:val="222222"/>
          <w:sz w:val="24"/>
          <w:szCs w:val="24"/>
          <w:shd w:val="clear" w:color="auto" w:fill="FFFFFF"/>
        </w:rPr>
        <w:t xml:space="preserve"> </w:t>
      </w:r>
      <w:r w:rsidRPr="00FE4BCB">
        <w:rPr>
          <w:rFonts w:ascii="Arial" w:hAnsi="Arial" w:cs="Arial"/>
          <w:color w:val="222222"/>
          <w:sz w:val="24"/>
          <w:szCs w:val="24"/>
          <w:shd w:val="clear" w:color="auto" w:fill="FFFFFF"/>
          <w:lang w:val="en-US"/>
        </w:rPr>
        <w:t>truck</w:t>
      </w:r>
      <w:r w:rsidRPr="00FE4BCB">
        <w:rPr>
          <w:rFonts w:ascii="Arial" w:hAnsi="Arial" w:cs="Arial"/>
          <w:color w:val="222222"/>
          <w:sz w:val="24"/>
          <w:szCs w:val="24"/>
          <w:shd w:val="clear" w:color="auto" w:fill="FFFFFF"/>
        </w:rPr>
        <w:t xml:space="preserve"> ονομαστική αναβάθμιση-</w:t>
      </w:r>
      <w:proofErr w:type="spellStart"/>
      <w:r w:rsidRPr="00FE4BCB">
        <w:rPr>
          <w:rFonts w:ascii="Arial" w:hAnsi="Arial" w:cs="Arial"/>
          <w:color w:val="222222"/>
          <w:sz w:val="24"/>
          <w:szCs w:val="24"/>
          <w:shd w:val="clear" w:color="auto" w:fill="FFFFFF"/>
        </w:rPr>
        <w:t>ανωτατοποίηση</w:t>
      </w:r>
      <w:proofErr w:type="spellEnd"/>
      <w:r w:rsidRPr="00FE4BCB">
        <w:rPr>
          <w:rFonts w:ascii="Arial" w:hAnsi="Arial" w:cs="Arial"/>
          <w:color w:val="222222"/>
          <w:sz w:val="24"/>
          <w:szCs w:val="24"/>
          <w:shd w:val="clear" w:color="auto" w:fill="FFFFFF"/>
        </w:rPr>
        <w:t xml:space="preserve">, χωρίς διαδικασίες ακαδημαϊκής αξιολόγησης όπως ισχύουν για τα ΑΕΙ, και χωρίς επιλογή προσωπικού με τα γνωστά ακαδημαϊκά κριτήρια.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lastRenderedPageBreak/>
        <w:t xml:space="preserve">Η τριτοβάθμια εκπαίδευση, μετά την πρόσφατη αποδιάρθρωση και την </w:t>
      </w:r>
      <w:proofErr w:type="spellStart"/>
      <w:r w:rsidRPr="00FE4BCB">
        <w:rPr>
          <w:rFonts w:ascii="Arial" w:hAnsi="Arial" w:cs="Arial"/>
          <w:color w:val="222222"/>
          <w:sz w:val="24"/>
          <w:szCs w:val="24"/>
          <w:shd w:val="clear" w:color="auto" w:fill="FFFFFF"/>
        </w:rPr>
        <w:t>ισοτίμηση</w:t>
      </w:r>
      <w:proofErr w:type="spellEnd"/>
      <w:r w:rsidRPr="00FE4BCB">
        <w:rPr>
          <w:rFonts w:ascii="Arial" w:hAnsi="Arial" w:cs="Arial"/>
          <w:color w:val="222222"/>
          <w:sz w:val="24"/>
          <w:szCs w:val="24"/>
          <w:shd w:val="clear" w:color="auto" w:fill="FFFFFF"/>
        </w:rPr>
        <w:t xml:space="preserve"> των κολεγίων, δεν αντέχει πρόσθετες υποβαθμίσεις των τίτλων σπουδών. Πρόσφατα ψηφίστηκε και ιδρύθηκε η Εθνική Αρχή Ανώτατης Εκπαίδευσης και μάλιστα χθες διορίστηκε με εισήγηση της Υπουργού Παιδείας και ο επικεφαλής της. Αυτή, λοιπόν, είναι εκείνη η οποία καλείται να υλοποιήσει αυτό το σχέδιο, να αξιολογεί και να πιστοποιεί την ποιότητα λειτουργίας των ιδρυμάτων και των ιδρυομένων σχολών.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Βλέπουμε, λοιπόν, την Κυβέρνηση να υποφέρει από μία σοβαρή αναντιστοιχία εξαγγελιών και πράξεων. Θεωρούμε ότι είναι λάθος αυτό που κάνετε και σας καλούμε να αποσύρετε το άρθρο 39, να το φέρετε σε ευρεία διαβούλευση και διάλογο. Μην επαναλαμβάνετε λάθη του παρελθόντος και επαναφέρετε μοντέλα όπως της Εθνικής Σχολής Δημόσιας Υγείας, η οποία μετά από πολλά χρόνια λειτουργίας </w:t>
      </w:r>
      <w:proofErr w:type="spellStart"/>
      <w:r w:rsidRPr="00FE4BCB">
        <w:rPr>
          <w:rFonts w:ascii="Arial" w:hAnsi="Arial" w:cs="Arial"/>
          <w:color w:val="222222"/>
          <w:sz w:val="24"/>
          <w:szCs w:val="24"/>
          <w:shd w:val="clear" w:color="auto" w:fill="FFFFFF"/>
        </w:rPr>
        <w:t>κανονικοποιήθηκε</w:t>
      </w:r>
      <w:proofErr w:type="spellEnd"/>
      <w:r w:rsidRPr="00FE4BCB">
        <w:rPr>
          <w:rFonts w:ascii="Arial" w:hAnsi="Arial" w:cs="Arial"/>
          <w:color w:val="222222"/>
          <w:sz w:val="24"/>
          <w:szCs w:val="24"/>
          <w:shd w:val="clear" w:color="auto" w:fill="FFFFFF"/>
        </w:rPr>
        <w:t xml:space="preserve"> και εντάχθηκε στο Πανεπιστήμιο Δυτικής Αττικής.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Επίσης, νομίζουμε ότι ανοίγετε και έναν άλλο δρόμο, τη δημιουργία σχολών που δεν εμπίπτουν στην αρμοδιότητα του Υπουργείου Παιδείας. Ανάλογη βούληση υπάρχει από Βουλευτές της Δωδεκανήσου και τον Υφυπουργό Τουρισμού για την ίδρυση πανεπιστημίου τουρισμού, εντάσσοντας τις σχετικές ανώτερες σχολές.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lastRenderedPageBreak/>
        <w:t>Μας λοιδορήσατε, όταν αναδιαμορφώναμε τον ακαδημαϊκό χάρτη της χώρας με τρόπο συνεκτικό και με εκτενή διάλογο με την ακαδημαϊκή κοινότητα. Μας κατηγορήσατε ανοιχτά για συνδιαλλαγή και προεκλογικά παιχνίδια, και με αυτό το πρόσχημα αναστείλατε τριάντα επτά νέα τμήματα, καταργήσατε τη Νομική Σχολή της Πάτρας, καταργήσατε την Αρμόδια Αρχή Διασφάλισης Ποιότητας των Ιδρυμάτων και φτιάξατε μια νέα που να ανταποκρίνεται στα κομματικά σας σχέδια.</w:t>
      </w:r>
    </w:p>
    <w:p w:rsidR="00FE4BCB" w:rsidRPr="00FE4BCB" w:rsidRDefault="00FE4BCB" w:rsidP="00FE4BCB">
      <w:pPr>
        <w:tabs>
          <w:tab w:val="left" w:pos="1134"/>
        </w:tabs>
        <w:spacing w:line="600" w:lineRule="auto"/>
        <w:ind w:firstLine="720"/>
        <w:jc w:val="both"/>
        <w:rPr>
          <w:rFonts w:ascii="Arial" w:hAnsi="Arial" w:cs="Arial"/>
          <w:sz w:val="24"/>
          <w:szCs w:val="24"/>
        </w:rPr>
      </w:pPr>
      <w:r w:rsidRPr="00FE4BCB">
        <w:rPr>
          <w:rFonts w:ascii="Arial" w:hAnsi="Arial" w:cs="Arial"/>
          <w:sz w:val="24"/>
          <w:szCs w:val="24"/>
        </w:rPr>
        <w:t>(Στο σημείο αυτό κτυπάει το κουδούνι λήξεως του χρόνου ομιλίας της κυρίας Βουλευτού)</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Ένα λεπτό, θα ήθελα, κύριε Πρόεδρε.</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Σήμερα, λοιπόν, σας καλούμε να μην προχωρήσετε στην ίδρυση του «πανεπιστημίου Χρυσοχοΐδη», αναπαράγοντας στρεβλώσεις του παρελθόντος δίχως ακαδημαϊκές προϋποθέσεις. Υπάρχει και δελτίο Τύπου που εξέδωσε και η Κίνηση Πανεπιστημιακής Αναβάθμισης, η ΠΟΣΔΕΠ, που σας καλεί να το αποσύρετε.</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Κύριε Υπουργέ, αποσύρετε το άρθρο και να γίνει ειλικρινής και ουσιαστική συζήτηση, να επανεξεταστεί και να τροποποιηθεί, ώστε η λειτουργία των νέων σχολών να εναρμονιστεί με το καθεστώς των σχολών της ανώτατης </w:t>
      </w:r>
      <w:r w:rsidRPr="00FE4BCB">
        <w:rPr>
          <w:rFonts w:ascii="Arial" w:hAnsi="Arial" w:cs="Arial"/>
          <w:color w:val="222222"/>
          <w:sz w:val="24"/>
          <w:szCs w:val="24"/>
          <w:shd w:val="clear" w:color="auto" w:fill="FFFFFF"/>
        </w:rPr>
        <w:lastRenderedPageBreak/>
        <w:t xml:space="preserve">στρατιωτικής κατεύθυνσης και να αξιολογείται ανάλογα με τα ιδρύματα της τριτοβάθμιας εκπαίδευσης.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Με ονομαστική χορήγηση ισοτιμίας, χωρίς ακαδημαϊκά εχέγγυα, δεν γίνεται αναβάθμιση και τέτοιες πρακτικές αποτελούν υποβάθμιση των ακαδημαϊκών τίτλων που αντιστοιχίζονται.</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Σας ευχαριστώ πολύ.</w:t>
      </w:r>
    </w:p>
    <w:p w:rsidR="00FE4BCB" w:rsidRPr="00FE4BCB" w:rsidRDefault="00FE4BCB" w:rsidP="00FE4BCB">
      <w:pPr>
        <w:spacing w:line="600" w:lineRule="auto"/>
        <w:ind w:firstLine="720"/>
        <w:jc w:val="center"/>
        <w:rPr>
          <w:rFonts w:ascii="Arial" w:hAnsi="Arial" w:cs="Arial"/>
          <w:bCs/>
          <w:sz w:val="24"/>
          <w:szCs w:val="24"/>
        </w:rPr>
      </w:pPr>
      <w:r w:rsidRPr="00FE4BCB">
        <w:rPr>
          <w:rFonts w:ascii="Arial" w:hAnsi="Arial" w:cs="Arial"/>
          <w:bCs/>
          <w:sz w:val="24"/>
          <w:szCs w:val="24"/>
        </w:rPr>
        <w:t>(Χειροκροτήματα από την πτέρυγα του ΣΥΡΙΖΑ)</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b/>
          <w:bCs/>
          <w:color w:val="222222"/>
          <w:sz w:val="24"/>
          <w:szCs w:val="24"/>
          <w:shd w:val="clear" w:color="auto" w:fill="FFFFFF"/>
        </w:rPr>
        <w:t xml:space="preserve">ΠΡΟΕΔΡΕΥΩΝ (Απόστολος </w:t>
      </w:r>
      <w:proofErr w:type="spellStart"/>
      <w:r w:rsidRPr="00FE4BCB">
        <w:rPr>
          <w:rFonts w:ascii="Arial" w:hAnsi="Arial" w:cs="Arial"/>
          <w:b/>
          <w:bCs/>
          <w:color w:val="222222"/>
          <w:sz w:val="24"/>
          <w:szCs w:val="24"/>
          <w:shd w:val="clear" w:color="auto" w:fill="FFFFFF"/>
        </w:rPr>
        <w:t>Αβδελάς</w:t>
      </w:r>
      <w:proofErr w:type="spellEnd"/>
      <w:r w:rsidRPr="00FE4BCB">
        <w:rPr>
          <w:rFonts w:ascii="Arial" w:hAnsi="Arial" w:cs="Arial"/>
          <w:b/>
          <w:bCs/>
          <w:color w:val="222222"/>
          <w:sz w:val="24"/>
          <w:szCs w:val="24"/>
          <w:shd w:val="clear" w:color="auto" w:fill="FFFFFF"/>
        </w:rPr>
        <w:t>):</w:t>
      </w:r>
      <w:r w:rsidRPr="00FE4BCB">
        <w:rPr>
          <w:rFonts w:ascii="Arial" w:hAnsi="Arial" w:cs="Arial"/>
          <w:color w:val="222222"/>
          <w:sz w:val="24"/>
          <w:szCs w:val="24"/>
          <w:shd w:val="clear" w:color="auto" w:fill="FFFFFF"/>
        </w:rPr>
        <w:t xml:space="preserve"> Κι εμείς ευχαριστούμε.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οκτώ μαθήτριες και μαθητές και τρεις συνοδοί εκπαιδευτικοί τους από το </w:t>
      </w:r>
      <w:r w:rsidRPr="00FE4BCB">
        <w:rPr>
          <w:rFonts w:ascii="Arial" w:hAnsi="Arial" w:cs="Arial"/>
          <w:color w:val="222222"/>
          <w:sz w:val="24"/>
          <w:szCs w:val="24"/>
          <w:shd w:val="clear" w:color="auto" w:fill="FFFFFF"/>
        </w:rPr>
        <w:t xml:space="preserve">Γενικό Λύκειο </w:t>
      </w:r>
      <w:proofErr w:type="spellStart"/>
      <w:r w:rsidRPr="00FE4BCB">
        <w:rPr>
          <w:rFonts w:ascii="Arial" w:hAnsi="Arial" w:cs="Arial"/>
          <w:color w:val="222222"/>
          <w:sz w:val="24"/>
          <w:szCs w:val="24"/>
          <w:shd w:val="clear" w:color="auto" w:fill="FFFFFF"/>
        </w:rPr>
        <w:t>Κρανιδίου</w:t>
      </w:r>
      <w:proofErr w:type="spellEnd"/>
      <w:r w:rsidRPr="00FE4BCB">
        <w:rPr>
          <w:rFonts w:ascii="Arial" w:hAnsi="Arial" w:cs="Arial"/>
          <w:color w:val="222222"/>
          <w:sz w:val="24"/>
          <w:szCs w:val="24"/>
          <w:shd w:val="clear" w:color="auto" w:fill="FFFFFF"/>
        </w:rPr>
        <w:t xml:space="preserve"> Αργολίδας</w:t>
      </w:r>
      <w:r w:rsidRPr="00FE4BCB">
        <w:rPr>
          <w:rFonts w:ascii="Arial" w:hAnsi="Arial" w:cs="Arial"/>
          <w:sz w:val="24"/>
          <w:szCs w:val="24"/>
        </w:rPr>
        <w:t xml:space="preserve">.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Η Βουλή σάς καλωσορίζει. Καλή πρόοδο, παιδιά!</w:t>
      </w:r>
    </w:p>
    <w:p w:rsidR="00FE4BCB" w:rsidRPr="00FE4BCB" w:rsidRDefault="00FE4BCB" w:rsidP="00FE4BCB">
      <w:pPr>
        <w:spacing w:line="600" w:lineRule="auto"/>
        <w:ind w:firstLine="720"/>
        <w:jc w:val="center"/>
        <w:rPr>
          <w:rFonts w:ascii="Arial" w:hAnsi="Arial" w:cs="Arial"/>
          <w:sz w:val="24"/>
          <w:szCs w:val="24"/>
        </w:rPr>
      </w:pPr>
      <w:r w:rsidRPr="00FE4BCB">
        <w:rPr>
          <w:rFonts w:ascii="Arial" w:hAnsi="Arial" w:cs="Arial"/>
          <w:sz w:val="24"/>
          <w:szCs w:val="24"/>
        </w:rPr>
        <w:t>(Χειροκροτήματα απ’ όλες τις πτέρυγες της Βουλής)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lastRenderedPageBreak/>
        <w:t xml:space="preserve">Επόμενος ομιλητής είναι ο κ. Γεώργιος </w:t>
      </w:r>
      <w:proofErr w:type="spellStart"/>
      <w:r w:rsidRPr="00FE4BCB">
        <w:rPr>
          <w:rFonts w:ascii="Arial" w:hAnsi="Arial" w:cs="Arial"/>
          <w:color w:val="222222"/>
          <w:sz w:val="24"/>
          <w:szCs w:val="24"/>
          <w:shd w:val="clear" w:color="auto" w:fill="FFFFFF"/>
        </w:rPr>
        <w:t>Κώτσηρας</w:t>
      </w:r>
      <w:proofErr w:type="spellEnd"/>
      <w:r w:rsidRPr="00FE4BCB">
        <w:rPr>
          <w:rFonts w:ascii="Arial" w:hAnsi="Arial" w:cs="Arial"/>
          <w:color w:val="222222"/>
          <w:sz w:val="24"/>
          <w:szCs w:val="24"/>
          <w:shd w:val="clear" w:color="auto" w:fill="FFFFFF"/>
        </w:rPr>
        <w:t xml:space="preserve"> από τη Νέα Δημοκρατία και να ετοιμάζονται ο κ. </w:t>
      </w:r>
      <w:proofErr w:type="spellStart"/>
      <w:r w:rsidRPr="00FE4BCB">
        <w:rPr>
          <w:rFonts w:ascii="Arial" w:hAnsi="Arial" w:cs="Arial"/>
          <w:color w:val="222222"/>
          <w:sz w:val="24"/>
          <w:szCs w:val="24"/>
          <w:shd w:val="clear" w:color="auto" w:fill="FFFFFF"/>
        </w:rPr>
        <w:t>Αυλωνίτης</w:t>
      </w:r>
      <w:proofErr w:type="spellEnd"/>
      <w:r w:rsidRPr="00FE4BCB">
        <w:rPr>
          <w:rFonts w:ascii="Arial" w:hAnsi="Arial" w:cs="Arial"/>
          <w:color w:val="222222"/>
          <w:sz w:val="24"/>
          <w:szCs w:val="24"/>
          <w:shd w:val="clear" w:color="auto" w:fill="FFFFFF"/>
        </w:rPr>
        <w:t xml:space="preserve"> και ο κ. Καλαματιανός.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Κύριε </w:t>
      </w:r>
      <w:proofErr w:type="spellStart"/>
      <w:r w:rsidRPr="00FE4BCB">
        <w:rPr>
          <w:rFonts w:ascii="Arial" w:hAnsi="Arial" w:cs="Arial"/>
          <w:color w:val="222222"/>
          <w:sz w:val="24"/>
          <w:szCs w:val="24"/>
          <w:shd w:val="clear" w:color="auto" w:fill="FFFFFF"/>
        </w:rPr>
        <w:t>Κώτσηρα</w:t>
      </w:r>
      <w:proofErr w:type="spellEnd"/>
      <w:r w:rsidRPr="00FE4BCB">
        <w:rPr>
          <w:rFonts w:ascii="Arial" w:hAnsi="Arial" w:cs="Arial"/>
          <w:color w:val="222222"/>
          <w:sz w:val="24"/>
          <w:szCs w:val="24"/>
          <w:shd w:val="clear" w:color="auto" w:fill="FFFFFF"/>
        </w:rPr>
        <w:t>, έχετε τον λόγο.</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b/>
          <w:color w:val="222222"/>
          <w:sz w:val="24"/>
          <w:szCs w:val="24"/>
          <w:shd w:val="clear" w:color="auto" w:fill="FFFFFF"/>
        </w:rPr>
        <w:t>ΓΕΩΡΓΙΟΣ ΚΩΤΣΗΡΑΣ:</w:t>
      </w:r>
      <w:r w:rsidRPr="00FE4BCB">
        <w:rPr>
          <w:rFonts w:ascii="Arial" w:hAnsi="Arial" w:cs="Arial"/>
          <w:color w:val="222222"/>
          <w:sz w:val="24"/>
          <w:szCs w:val="24"/>
          <w:shd w:val="clear" w:color="auto" w:fill="FFFFFF"/>
        </w:rPr>
        <w:t xml:space="preserve"> Ευχαριστώ, κύριε Πρόεδρε.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Παραπονούμαι, βέβαια, γιατί στους λοιπούς συναδέλφους αναφερθήκατε στην εκλογική τους περιφέρεια, ενώ σε μας που είμαστε μία πληγή ως περιφέρεια από φυσικές καταστροφές, όπως η δυτική Αττική, τονίσατε μόνο την κομματική προέλευση.</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b/>
          <w:bCs/>
          <w:color w:val="222222"/>
          <w:sz w:val="24"/>
          <w:szCs w:val="24"/>
          <w:shd w:val="clear" w:color="auto" w:fill="FFFFFF"/>
        </w:rPr>
        <w:t xml:space="preserve">ΠΡΟΕΔΡΕΥΩΝ (Απόστολος </w:t>
      </w:r>
      <w:proofErr w:type="spellStart"/>
      <w:r w:rsidRPr="00FE4BCB">
        <w:rPr>
          <w:rFonts w:ascii="Arial" w:hAnsi="Arial" w:cs="Arial"/>
          <w:b/>
          <w:bCs/>
          <w:color w:val="222222"/>
          <w:sz w:val="24"/>
          <w:szCs w:val="24"/>
          <w:shd w:val="clear" w:color="auto" w:fill="FFFFFF"/>
        </w:rPr>
        <w:t>Αβδελάς</w:t>
      </w:r>
      <w:proofErr w:type="spellEnd"/>
      <w:r w:rsidRPr="00FE4BCB">
        <w:rPr>
          <w:rFonts w:ascii="Arial" w:hAnsi="Arial" w:cs="Arial"/>
          <w:b/>
          <w:bCs/>
          <w:color w:val="222222"/>
          <w:sz w:val="24"/>
          <w:szCs w:val="24"/>
          <w:shd w:val="clear" w:color="auto" w:fill="FFFFFF"/>
        </w:rPr>
        <w:t>):</w:t>
      </w:r>
      <w:r w:rsidRPr="00FE4BCB">
        <w:rPr>
          <w:rFonts w:ascii="Arial" w:hAnsi="Arial" w:cs="Arial"/>
          <w:color w:val="222222"/>
          <w:sz w:val="24"/>
          <w:szCs w:val="24"/>
          <w:shd w:val="clear" w:color="auto" w:fill="FFFFFF"/>
        </w:rPr>
        <w:t xml:space="preserve"> Συγγνώμη, δεν έγινε εσκεμμένα. Την αγάπη μου, λοιπόν, στην Αθήνα.</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b/>
          <w:color w:val="222222"/>
          <w:sz w:val="24"/>
          <w:szCs w:val="24"/>
          <w:shd w:val="clear" w:color="auto" w:fill="FFFFFF"/>
        </w:rPr>
        <w:t>ΓΕΩΡΓΙΟΣ ΚΩΤΣΗΡΑΣ:</w:t>
      </w:r>
      <w:r w:rsidRPr="00FE4BCB">
        <w:rPr>
          <w:rFonts w:ascii="Arial" w:hAnsi="Arial" w:cs="Arial"/>
          <w:color w:val="222222"/>
          <w:sz w:val="24"/>
          <w:szCs w:val="24"/>
          <w:shd w:val="clear" w:color="auto" w:fill="FFFFFF"/>
        </w:rPr>
        <w:t xml:space="preserve"> Κύριε Υπουργέ, κύριε Γενικέ Γραμματέα, αγαπητές και αγαπητοί συνάδελφοι, το υπό συζήτηση ιδιαιτέρως σημαντικό και πολιτικά επιβεβλημένο νομοσχέδιο προβλέπει τη σύσταση ενός σημαντικού Εθνικού Μηχανισμού Διαχείρισης Κρίσεων, την αναβάθμιση του συστήματος πρόληψης και εθελοντισμού, καθώς και την αναδιοργάνωση του Πυροσβεστικού Σώματος.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Οι φυσικές καταστροφές, των οποίων τις τραγικές συνέπειες βίωσε πολύ πρόσφατα η χώρα μας, επιβεβαίωσαν με το σκληρότερο τρόπο την επιτακτική ανάγκη υιοθέτησης ενός μοντέλου σύγχρονου, ευέλικτου και αποτελεσματικού </w:t>
      </w:r>
      <w:r w:rsidRPr="00FE4BCB">
        <w:rPr>
          <w:rFonts w:ascii="Arial" w:hAnsi="Arial" w:cs="Arial"/>
          <w:color w:val="222222"/>
          <w:sz w:val="24"/>
          <w:szCs w:val="24"/>
          <w:shd w:val="clear" w:color="auto" w:fill="FFFFFF"/>
        </w:rPr>
        <w:lastRenderedPageBreak/>
        <w:t xml:space="preserve">σε σχέση με τη διαχείριση κρίσεων και την αντιμετώπιση κινδύνων από τις φυσικές καταστροφές, το οποίο να θέτει σε προτεραιότητα την προστασία της ανθρώπινης ζωής, να εγγυάται την περιουσία των πολιτών, τον φυσικό πλούτο και την πολιτιστική κληρονομιά. Η διοικητική και επιχειρησιακή αναβάθμιση της Γενικής Γραμματείας Πολιτικής Προστασίας θα έχει ως αποτέλεσμα την αυξημένη επιχειρησιακή αποτελεσματικότητα.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Η τραγωδία στο Μάτι και τη Μάνδρα ανέδειξε τις εγγενείς αδυναμίες του συστήματος πολιτικής προστασίας της χώρας μας. Ενδεικτικά, η πυρκαγιά στο Μάτι κατέστρεψε δεκατρία τετραγωνικά χιλιόμετρα σε μία περιοχή περίπου τεσσάρων χιλιάδων κατοίκων και θρηνήσαμε </w:t>
      </w:r>
      <w:proofErr w:type="spellStart"/>
      <w:r w:rsidRPr="00FE4BCB">
        <w:rPr>
          <w:rFonts w:ascii="Arial" w:hAnsi="Arial" w:cs="Arial"/>
          <w:color w:val="222222"/>
          <w:sz w:val="24"/>
          <w:szCs w:val="24"/>
          <w:shd w:val="clear" w:color="auto" w:fill="FFFFFF"/>
        </w:rPr>
        <w:t>εκατόν</w:t>
      </w:r>
      <w:proofErr w:type="spellEnd"/>
      <w:r w:rsidRPr="00FE4BCB">
        <w:rPr>
          <w:rFonts w:ascii="Arial" w:hAnsi="Arial" w:cs="Arial"/>
          <w:color w:val="222222"/>
          <w:sz w:val="24"/>
          <w:szCs w:val="24"/>
          <w:shd w:val="clear" w:color="auto" w:fill="FFFFFF"/>
        </w:rPr>
        <w:t xml:space="preserve"> δύο συμπολίτες μας. Αντίστοιχες περιπτώσεις πυρκαγιών και στην Καλιφόρνια και στην Αυστραλία σε πολύ μεγαλύτερες εκτάσεις και σε περιπτώσεις όπου </w:t>
      </w:r>
      <w:proofErr w:type="spellStart"/>
      <w:r w:rsidRPr="00FE4BCB">
        <w:rPr>
          <w:rFonts w:ascii="Arial" w:hAnsi="Arial" w:cs="Arial"/>
          <w:color w:val="222222"/>
          <w:sz w:val="24"/>
          <w:szCs w:val="24"/>
          <w:shd w:val="clear" w:color="auto" w:fill="FFFFFF"/>
        </w:rPr>
        <w:t>βιούν</w:t>
      </w:r>
      <w:proofErr w:type="spellEnd"/>
      <w:r w:rsidRPr="00FE4BCB">
        <w:rPr>
          <w:rFonts w:ascii="Arial" w:hAnsi="Arial" w:cs="Arial"/>
          <w:color w:val="222222"/>
          <w:sz w:val="24"/>
          <w:szCs w:val="24"/>
          <w:shd w:val="clear" w:color="auto" w:fill="FFFFFF"/>
        </w:rPr>
        <w:t xml:space="preserve"> πολλοί περισσότεροι πολίτες, είχαν πολύ μικρότερο αριθμό θυμάτων.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Προφανώς παίζει ρόλο και η κατάσταση στην οποία είναι κάθε χώρα, σε επίπεδο οικονομικών συνθηκών και ευμάρειας, αλλά το θέμα του συντονισμού, της επιχειρησιακής διαχείρισης, της ετοιμότητας, της ευελιξίας και των καθαρών αρμοδιοτήτων είναι πάρα πολύ σημαντικά, όπως έχουν δείξει όλες οι διεθνείς έρευνες.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lastRenderedPageBreak/>
        <w:t xml:space="preserve">Στη Μάνδρα και στη Νέα </w:t>
      </w:r>
      <w:proofErr w:type="spellStart"/>
      <w:r w:rsidRPr="00FE4BCB">
        <w:rPr>
          <w:rFonts w:ascii="Arial" w:hAnsi="Arial" w:cs="Arial"/>
          <w:color w:val="222222"/>
          <w:sz w:val="24"/>
          <w:szCs w:val="24"/>
          <w:shd w:val="clear" w:color="auto" w:fill="FFFFFF"/>
        </w:rPr>
        <w:t>Πέραμο</w:t>
      </w:r>
      <w:proofErr w:type="spellEnd"/>
      <w:r w:rsidRPr="00FE4BCB">
        <w:rPr>
          <w:rFonts w:ascii="Arial" w:hAnsi="Arial" w:cs="Arial"/>
          <w:color w:val="222222"/>
          <w:sz w:val="24"/>
          <w:szCs w:val="24"/>
          <w:shd w:val="clear" w:color="auto" w:fill="FFFFFF"/>
        </w:rPr>
        <w:t xml:space="preserve"> αντιστοίχως θρηνήσαμε συμπολίτες μας από πλημμύρες που έπληξαν τις περιοχές, ενώ και στην </w:t>
      </w:r>
      <w:proofErr w:type="spellStart"/>
      <w:r w:rsidRPr="00FE4BCB">
        <w:rPr>
          <w:rFonts w:ascii="Arial" w:hAnsi="Arial" w:cs="Arial"/>
          <w:color w:val="222222"/>
          <w:sz w:val="24"/>
          <w:szCs w:val="24"/>
          <w:shd w:val="clear" w:color="auto" w:fill="FFFFFF"/>
        </w:rPr>
        <w:t>Κινέτα</w:t>
      </w:r>
      <w:proofErr w:type="spellEnd"/>
      <w:r w:rsidRPr="00FE4BCB">
        <w:rPr>
          <w:rFonts w:ascii="Arial" w:hAnsi="Arial" w:cs="Arial"/>
          <w:color w:val="222222"/>
          <w:sz w:val="24"/>
          <w:szCs w:val="24"/>
          <w:shd w:val="clear" w:color="auto" w:fill="FFFFFF"/>
        </w:rPr>
        <w:t xml:space="preserve"> υπήρξε μία τεράστια φυσική καταστροφή από την πυρκαγιά και εν συνεχεία από την πλημμύρα, δίχως ευτυχώς να έχουμε άλλες ανθρώπινες απώλειες.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Και εδώ, κύριε Υπουργέ, θεωρώ ότι θα πρέπει να δούμε με πολλή προσοχή το θέμα της </w:t>
      </w:r>
      <w:proofErr w:type="spellStart"/>
      <w:r w:rsidRPr="00FE4BCB">
        <w:rPr>
          <w:rFonts w:ascii="Arial" w:hAnsi="Arial" w:cs="Arial"/>
          <w:color w:val="222222"/>
          <w:sz w:val="24"/>
          <w:szCs w:val="24"/>
          <w:shd w:val="clear" w:color="auto" w:fill="FFFFFF"/>
        </w:rPr>
        <w:t>Κινέτας</w:t>
      </w:r>
      <w:proofErr w:type="spellEnd"/>
      <w:r w:rsidRPr="00FE4BCB">
        <w:rPr>
          <w:rFonts w:ascii="Arial" w:hAnsi="Arial" w:cs="Arial"/>
          <w:color w:val="222222"/>
          <w:sz w:val="24"/>
          <w:szCs w:val="24"/>
          <w:shd w:val="clear" w:color="auto" w:fill="FFFFFF"/>
        </w:rPr>
        <w:t>, η οποία είναι μία ζώσα κατάσταση προβληματική, καθ’ ότι μετά την πυρκαγιά το βουνό που βρίσκεται από πάνω είναι σε πολύ κακή κατάσταση και ο κίνδυνος είναι συνεχής.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Προφανώς, λοιπόν, από όλα τα προϋφιστάμενα γεγονότα πλέον, είναι αποδεδειγμένο ότι το μοντέλο που υπήρξε μέχρι σήμερα απέτυχε. Μπορούμε να ξεχάσουμε τις στιγμές διοικητικού και επιχειρησιακού πανικού που επικράτησαν την ημέρα της διπλής φωτιάς στο Μάτι και την </w:t>
      </w:r>
      <w:proofErr w:type="spellStart"/>
      <w:r w:rsidRPr="00FE4BCB">
        <w:rPr>
          <w:rFonts w:ascii="Arial" w:hAnsi="Arial" w:cs="Arial"/>
          <w:color w:val="222222"/>
          <w:sz w:val="24"/>
          <w:szCs w:val="24"/>
          <w:shd w:val="clear" w:color="auto" w:fill="FFFFFF"/>
        </w:rPr>
        <w:t>Κινέτα</w:t>
      </w:r>
      <w:proofErr w:type="spellEnd"/>
      <w:r w:rsidRPr="00FE4BCB">
        <w:rPr>
          <w:rFonts w:ascii="Arial" w:hAnsi="Arial" w:cs="Arial"/>
          <w:color w:val="222222"/>
          <w:sz w:val="24"/>
          <w:szCs w:val="24"/>
          <w:shd w:val="clear" w:color="auto" w:fill="FFFFFF"/>
        </w:rPr>
        <w:t xml:space="preserve">, την πλήρη αδυναμία του κρατικού μηχανισμού να διαχειριστεί με επάρκεια μία κατάσταση που ήταν πάρα πολύ δύσκολη;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Ακούω μία κριτική για πολυδιάσπαση αρμοδιοτήτων, δήθεν, με το παρόν νομοσχέδιο. Εκεί πέρα ψάχναμε να βρούμε ποιος θα έδινε την εντολή εκκένωσης, ποιος από τους δύο δημάρχους θα είχε την αρμοδιότητα, εάν υπήρχε πυροσβεστική στη </w:t>
      </w:r>
      <w:proofErr w:type="spellStart"/>
      <w:r w:rsidRPr="00FE4BCB">
        <w:rPr>
          <w:rFonts w:ascii="Arial" w:hAnsi="Arial" w:cs="Arial"/>
          <w:color w:val="222222"/>
          <w:sz w:val="24"/>
          <w:szCs w:val="24"/>
          <w:shd w:val="clear" w:color="auto" w:fill="FFFFFF"/>
        </w:rPr>
        <w:t>Μαραθώνος</w:t>
      </w:r>
      <w:proofErr w:type="spellEnd"/>
      <w:r w:rsidRPr="00FE4BCB">
        <w:rPr>
          <w:rFonts w:ascii="Arial" w:hAnsi="Arial" w:cs="Arial"/>
          <w:color w:val="222222"/>
          <w:sz w:val="24"/>
          <w:szCs w:val="24"/>
          <w:shd w:val="clear" w:color="auto" w:fill="FFFFFF"/>
        </w:rPr>
        <w:t xml:space="preserve">, εάν η αστυνομία μπορούσε να παρέμβει στον κόμβο της Ραφήνας για να τους στείλει από την παραλία. Αυτά </w:t>
      </w:r>
      <w:r w:rsidRPr="00FE4BCB">
        <w:rPr>
          <w:rFonts w:ascii="Arial" w:hAnsi="Arial" w:cs="Arial"/>
          <w:color w:val="222222"/>
          <w:sz w:val="24"/>
          <w:szCs w:val="24"/>
          <w:shd w:val="clear" w:color="auto" w:fill="FFFFFF"/>
        </w:rPr>
        <w:lastRenderedPageBreak/>
        <w:t xml:space="preserve">ήταν πράγματα που αφορούσαν και τη διαχείριση αλλά και τις αρμοδιότητες και την ετοιμότητα και το αποτέλεσμα δυστυχώς ήταν οδυνηρό.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Σε μια χώρα που έχει ένα Πυροσβεστικό Σώμα, μία Ελληνική Αστυνομία και ένα Εθνικό Κέντρο Άμεσης Βοήθειας, θα έπρεπε τουλάχιστον επί της αρχής η οργάνωση και ο συντονισμός να είναι πολύ καλύτερος συγκριτικά με άλλες περιπτώσεις. Αποδείχτηκε, λοιπόν, στην πράξη ότι δεν είναι.</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Το υπό επεξεργασία νομοσχέδιο αναδιοργανώνει εκ </w:t>
      </w:r>
      <w:proofErr w:type="spellStart"/>
      <w:r w:rsidRPr="00FE4BCB">
        <w:rPr>
          <w:rFonts w:ascii="Arial" w:hAnsi="Arial" w:cs="Arial"/>
          <w:color w:val="222222"/>
          <w:sz w:val="24"/>
          <w:szCs w:val="24"/>
          <w:shd w:val="clear" w:color="auto" w:fill="FFFFFF"/>
        </w:rPr>
        <w:t>βαθέων</w:t>
      </w:r>
      <w:proofErr w:type="spellEnd"/>
      <w:r w:rsidRPr="00FE4BCB">
        <w:rPr>
          <w:rFonts w:ascii="Arial" w:hAnsi="Arial" w:cs="Arial"/>
          <w:color w:val="222222"/>
          <w:sz w:val="24"/>
          <w:szCs w:val="24"/>
          <w:shd w:val="clear" w:color="auto" w:fill="FFFFFF"/>
        </w:rPr>
        <w:t xml:space="preserve"> την πολιτική προστασία της χώρας, κωδικοποιεί τη νομοθεσία σε ένα βασικό κείμενο, ενσωματώνει συνολικά την πολιτική προστασία σε μία εθνική πολιτική μείωσης κινδύνων καταστροφών, καθιερώνει για πρώτη φορά στην Ελλάδα την ενιαία διαχείριση καταστροφών από όλους τους κινδύνους. Αξίζει να αναφέρουμε ότι σε άλλες χώρες αυτό έχει γίνει από τη δεκαετία του 1990 και τη δεκαετία του 2000, ενώ με τον συγκεκριμένο τρόπο που διαμορφώνεται σε κεντρικό, περιφερειακό και τοπικό επίπεδο, με αρμοδιότητες πλήρως αποσαφηνισμένες, υπάρχει ταχύτητα, ευελιξία και δυνατότητα λήψης των αποφάσεων πολύ πιο γρήγορα και σε στρατηγικό και σε επιχειρησιακό και σε τακτικό επίπεδο.</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Δημιουργούνται επίσης πόροι χρηματοδότησης έργων πρόληψης και ετοιμότητας. Η πρόληψη και ετοιμότητα, προφανώς, είναι μία βασικότατη πτυχή </w:t>
      </w:r>
      <w:r w:rsidRPr="00FE4BCB">
        <w:rPr>
          <w:rFonts w:ascii="Arial" w:hAnsi="Arial" w:cs="Arial"/>
          <w:color w:val="222222"/>
          <w:sz w:val="24"/>
          <w:szCs w:val="24"/>
          <w:shd w:val="clear" w:color="auto" w:fill="FFFFFF"/>
        </w:rPr>
        <w:lastRenderedPageBreak/>
        <w:t xml:space="preserve">της διαχείρισης κρίσεων τέτοιου επιπέδου. Κωδικοποιούνται οι ευθύνες, όπως ανέφερα και προηγουμένως, τι κάνει ο καθένας, ώστε να μην ψάχνουμε την ώρα της κρίσης ποιος θα πάρει την ευθύνη και ποιος θα διαχειριστεί την κρίσιμη αυτή κατάσταση.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Αυτό είναι βασικό στοιχείο που προφανώς και δεν έχει κομματική πτυχή η διαχείρισή του. Είναι ένα θεσμικό θέμα το οποίο πρέπει να γνωρίζει και ο πολίτης, γιατί αναφέρθηκε προηγουμένως η διαχείριση για την ποινική εξέταση στο Μάτι και το πόρισμα των εισαγγελέων.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Η δικαιοσύνη θα κάνει τη δουλειά της, προφανώς, αλλά το χάος που επικράτησε είχε συνέπειες, είχε </w:t>
      </w:r>
      <w:proofErr w:type="spellStart"/>
      <w:r w:rsidRPr="00FE4BCB">
        <w:rPr>
          <w:rFonts w:ascii="Arial" w:hAnsi="Arial" w:cs="Arial"/>
          <w:color w:val="222222"/>
          <w:sz w:val="24"/>
          <w:szCs w:val="24"/>
          <w:shd w:val="clear" w:color="auto" w:fill="FFFFFF"/>
        </w:rPr>
        <w:t>εκατόν</w:t>
      </w:r>
      <w:proofErr w:type="spellEnd"/>
      <w:r w:rsidRPr="00FE4BCB">
        <w:rPr>
          <w:rFonts w:ascii="Arial" w:hAnsi="Arial" w:cs="Arial"/>
          <w:color w:val="222222"/>
          <w:sz w:val="24"/>
          <w:szCs w:val="24"/>
          <w:shd w:val="clear" w:color="auto" w:fill="FFFFFF"/>
        </w:rPr>
        <w:t xml:space="preserve"> δύο συμπολίτες μας νεκρούς. Στη Μάνδρα το ίδιο. Μακάρι να μην ξαναγίνει. Κανείς δεν θέλει να βιώσουμε αντίστοιχες καταστάσεις.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Επίσης, η Γενική Γραμματεία Πολιτικής Προστασίας αποκτά νέες δομές, οικονομική αυτοτέλεια και δυνατότητα απευθείας απορρόφησης αξιοποίησης ευρωπαϊκών κονδυλίων για χάρτες επικινδυνότητας, επισκευές, έργα για την προστασία και την πρόληψη. Αναδιοργανώνεται επίσης το Πυροσβεστικό Σώμα σε θέματα ιεραρχίας, αξιολόγησης, υπηρεσιακής εξέλιξης, και γενικότερα ζητήματα που αφορούν την υπηρεσιακή και οργανική διαχείριση του Πυροσβεστικού Σώματος.</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lastRenderedPageBreak/>
        <w:t xml:space="preserve">Λύνονται προβλήματα που υπήρχαν χρόνια. Κύριε Γενικέ, έχετε κάνει μια σοβαρή δουλειά για τους ανθρώπους που ήταν το 2009 εποχικοί πυροσβέστες. Λύνονται κάποια ζητήματα που χρόνιζαν, μπορεί να βρεθούν και άλλες μεταγενέστερα δυνατότητες βοήθειας και άλλων κατηγοριών πυροσβεστών. Όμως, αυτό που πρέπει να κρατήσουμε, είναι ότι δημιουργείται μία επιχειρησιακή δυνατότητα στο σύνολο του μηχανισμού πολιτικής προστασίας το οποίο θα είναι υπέρ της διαφάνειας και της γνώσης του πολίτη για το ποιος έχει πραγματικά τι. </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Η κατηγοριοποίηση, επίσης, των εθελοντικών οργανώσεων με την παράλληλη θέσπιση σαφούς πλαισίου κανόνων επιχειρησιακής εμπλοκής και ένταξης στον Εθνικό Μηχανισμό Πολιτικής Προστασίας διασφαλίζουν πλήρως τη βέλτιστη λειτουργική αξιοποίηση των εθελοντών πολιτικής προστασίας και αποσαφηνίζουν τις προϋποθέσεις ένταξης και διατήρησης της ιδιότητας των εθελοντικών ομάδων και οργανώσεων. </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Ενθαρρυντικό, επίσης, παραλλήλως στο γενικότερο πλαίσιο πολιτικής προστασίας είναι η λειτουργία υλοποίησης του 112 ως διπλό σύστημα υποδοχής κλήσεων και έγκαιρης προειδοποίησης του πληθυσμού μετά από μεγάλο διάστημα αδράνειας. Δεν είναι στο παρόν νομοσχέδιο αλλά είναι σε ένα πλαίσιο ευρύτερης πολιτικής προστασίας, το οποίο αν υπήρχε σε προϋφιστάμενες καταστάσεις, θα είχαν γλιτώσει πολλοί συμπολίτες μας από </w:t>
      </w:r>
      <w:r w:rsidRPr="00FE4BCB">
        <w:rPr>
          <w:rFonts w:ascii="Arial" w:hAnsi="Arial" w:cs="Arial"/>
          <w:color w:val="222222"/>
          <w:sz w:val="24"/>
          <w:szCs w:val="24"/>
          <w:shd w:val="clear" w:color="auto" w:fill="FFFFFF"/>
        </w:rPr>
        <w:lastRenderedPageBreak/>
        <w:t>την οδυνηρή κατάσταση την οποία βίωσαν και δημιουργείται έτσι ένα πλήρες σύστημα πολιτικής προστασίας.</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Η κλιματική αλλαγή -παγκόσμιο φαινόμενο, σοβαρότατο- προφανέστατα θα πρέπει να ληφθεί υπ’ </w:t>
      </w:r>
      <w:proofErr w:type="spellStart"/>
      <w:r w:rsidRPr="00FE4BCB">
        <w:rPr>
          <w:rFonts w:ascii="Arial" w:hAnsi="Arial" w:cs="Arial"/>
          <w:color w:val="222222"/>
          <w:sz w:val="24"/>
          <w:szCs w:val="24"/>
          <w:shd w:val="clear" w:color="auto" w:fill="FFFFFF"/>
        </w:rPr>
        <w:t>όψιν</w:t>
      </w:r>
      <w:proofErr w:type="spellEnd"/>
      <w:r w:rsidRPr="00FE4BCB">
        <w:rPr>
          <w:rFonts w:ascii="Arial" w:hAnsi="Arial" w:cs="Arial"/>
          <w:color w:val="222222"/>
          <w:sz w:val="24"/>
          <w:szCs w:val="24"/>
          <w:shd w:val="clear" w:color="auto" w:fill="FFFFFF"/>
        </w:rPr>
        <w:t xml:space="preserve"> και η χώρα μας πρέπει να είναι έτοιμη για τη διαχείρισή του και θεωρώ ότι νομοσχέδια με την πληρότητα της συγκεκριμένης πρωτοβουλίας, θα οδηγήσουν σε μία βέλτιστη αντιμετώπιση αυτών των ζητημάτων. </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Αγαπητές και αγαπητοί συνάδελφοι, περάσαμε πολλά ως χώρα από τις φυσικές καταστροφές ειδικά την τελευταία διετία. Έχοντας την ιδιαίτερη τιμή και ευθύνη να εκλέγομαι σε μία περιοχή η οποία επλήγη βάναυσα από φυσικές καταστροφές, αδυνατώ να ξεχάσω τις εικόνες που όλοι βιώσαμε, τις προσωπικές εμπειρίες που όλοι έχουμε στις κατεστραμμένες περιοχές, την κρατική απουσία ή την ελλιπή οργάνωση της που είχε τα γνωστά τραγικά αποτελέσματα.</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Οφείλουμε να σταθούμε δίπλα σε αυτές τις κοινωνίες τώρα, αλλά παράλληλα οφείλουμε να πράξουμε τα πάντα ώστε να μην ξαναζήσουμε αντίστοιχες τέτοιες στιγμές στο μέλλον. Οφείλουμε με πράξεις να σταθούμε υπεύθυνα ενώπιον του δύσκολου μέλλοντος και αυτή η νομοθετική πρωτοβουλία είναι η απαρχή αυτής της νέας περιόδου.</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lastRenderedPageBreak/>
        <w:t>Κλείνω με μία μικρή παρατήρηση για την τροπολογία που συζητήθηκε το πρωί για τις μη κυβερνητικές οργανώσεις. Υπάρχει Έλληνας ο οποίος διαφωνεί να υπάρχει καταγραφή των φυσικών προσώπων που έχουν εμπλοκή με τις μη κυβερνητικές οργανώσεις, οι οποίες, πράγματι πολλές από αυτές, μπορεί ορθολογικά να διαχειρίζονται ένα πολύ κρίσιμο ζήτημα; Διαφωνεί κανείς στο να υπάρχει καταγραφή και έλεγχος και πιστοποίηση σε ένα κρίσιμο θέμα, το οποίο απασχολεί την ελληνική κοινωνία με πάρα πολλές δυσκολίες πραγματικά; Πραγματικά αντιλαμβάνομαι την πολιτική αντιπαράθεση πλήρως και την κριτική αλλά να μη φθάσουμε και σε σημεία πολιτικού παραλογισμού.</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Ευχαριστώ πάρα πολύ.</w:t>
      </w:r>
    </w:p>
    <w:p w:rsidR="00FE4BCB" w:rsidRPr="00FE4BCB" w:rsidRDefault="00FE4BCB" w:rsidP="00FE4BCB">
      <w:pPr>
        <w:spacing w:line="600" w:lineRule="auto"/>
        <w:ind w:firstLine="720"/>
        <w:contextualSpacing/>
        <w:jc w:val="center"/>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(Χειροκροτήματα από την πτέρυγα της Νέας Δημοκρατίας)</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b/>
          <w:color w:val="222222"/>
          <w:sz w:val="24"/>
          <w:szCs w:val="24"/>
          <w:shd w:val="clear" w:color="auto" w:fill="FFFFFF"/>
        </w:rPr>
        <w:t xml:space="preserve">ΠΡΟΕΔΡΕΥΩΝ (Απόστολος </w:t>
      </w:r>
      <w:proofErr w:type="spellStart"/>
      <w:r w:rsidRPr="00FE4BCB">
        <w:rPr>
          <w:rFonts w:ascii="Arial" w:hAnsi="Arial" w:cs="Arial"/>
          <w:b/>
          <w:color w:val="222222"/>
          <w:sz w:val="24"/>
          <w:szCs w:val="24"/>
          <w:shd w:val="clear" w:color="auto" w:fill="FFFFFF"/>
        </w:rPr>
        <w:t>Αβδελάς</w:t>
      </w:r>
      <w:proofErr w:type="spellEnd"/>
      <w:r w:rsidRPr="00FE4BCB">
        <w:rPr>
          <w:rFonts w:ascii="Arial" w:hAnsi="Arial" w:cs="Arial"/>
          <w:b/>
          <w:color w:val="222222"/>
          <w:sz w:val="24"/>
          <w:szCs w:val="24"/>
          <w:shd w:val="clear" w:color="auto" w:fill="FFFFFF"/>
        </w:rPr>
        <w:t>):</w:t>
      </w:r>
      <w:r w:rsidRPr="00FE4BCB">
        <w:rPr>
          <w:rFonts w:ascii="Arial" w:hAnsi="Arial" w:cs="Arial"/>
          <w:color w:val="222222"/>
          <w:sz w:val="24"/>
          <w:szCs w:val="24"/>
          <w:shd w:val="clear" w:color="auto" w:fill="FFFFFF"/>
        </w:rPr>
        <w:t xml:space="preserve"> Κι εμείς ευχαριστούμε.</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Για τα θύματα το μόνο που έχουμε να πούμε, κύριε </w:t>
      </w:r>
      <w:proofErr w:type="spellStart"/>
      <w:r w:rsidRPr="00FE4BCB">
        <w:rPr>
          <w:rFonts w:ascii="Arial" w:hAnsi="Arial" w:cs="Arial"/>
          <w:color w:val="222222"/>
          <w:sz w:val="24"/>
          <w:szCs w:val="24"/>
          <w:shd w:val="clear" w:color="auto" w:fill="FFFFFF"/>
        </w:rPr>
        <w:t>Κώτσηρα</w:t>
      </w:r>
      <w:proofErr w:type="spellEnd"/>
      <w:r w:rsidRPr="00FE4BCB">
        <w:rPr>
          <w:rFonts w:ascii="Arial" w:hAnsi="Arial" w:cs="Arial"/>
          <w:color w:val="222222"/>
          <w:sz w:val="24"/>
          <w:szCs w:val="24"/>
          <w:shd w:val="clear" w:color="auto" w:fill="FFFFFF"/>
        </w:rPr>
        <w:t xml:space="preserve">, είναι ποτέ ξανά! Όσο για την τροπολογία έπρεπε να γίνει πιο μπροστά, όχι τώρα να καταγράφουμε ποιοι είναι. </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Τον λόγο έχει ο κ. Αλέξανδρος </w:t>
      </w:r>
      <w:proofErr w:type="spellStart"/>
      <w:r w:rsidRPr="00FE4BCB">
        <w:rPr>
          <w:rFonts w:ascii="Arial" w:hAnsi="Arial" w:cs="Arial"/>
          <w:color w:val="222222"/>
          <w:sz w:val="24"/>
          <w:szCs w:val="24"/>
          <w:shd w:val="clear" w:color="auto" w:fill="FFFFFF"/>
        </w:rPr>
        <w:t>Αυλωνίτης</w:t>
      </w:r>
      <w:proofErr w:type="spellEnd"/>
      <w:r w:rsidRPr="00FE4BCB">
        <w:rPr>
          <w:rFonts w:ascii="Arial" w:hAnsi="Arial" w:cs="Arial"/>
          <w:color w:val="222222"/>
          <w:sz w:val="24"/>
          <w:szCs w:val="24"/>
          <w:shd w:val="clear" w:color="auto" w:fill="FFFFFF"/>
        </w:rPr>
        <w:t xml:space="preserve"> από την όμορφη Κέρκυρα! Βέβαια δεν χρειάζεται να πούμε ότι η Κέρκυρα είναι όμορφη. </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b/>
          <w:color w:val="222222"/>
          <w:sz w:val="24"/>
          <w:szCs w:val="24"/>
          <w:shd w:val="clear" w:color="auto" w:fill="FFFFFF"/>
        </w:rPr>
        <w:t xml:space="preserve">ΑΛΕΞΑΝΔΡΟΣ - ΧΡΗΣΤΟΣ ΑΥΛΩΝΙΤΗΣ: </w:t>
      </w:r>
      <w:r w:rsidRPr="00FE4BCB">
        <w:rPr>
          <w:rFonts w:ascii="Arial" w:hAnsi="Arial" w:cs="Arial"/>
          <w:color w:val="222222"/>
          <w:sz w:val="24"/>
          <w:szCs w:val="24"/>
          <w:shd w:val="clear" w:color="auto" w:fill="FFFFFF"/>
        </w:rPr>
        <w:t xml:space="preserve">Την όμορφη Κέρκυρα, που έχει προβλήματα. </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lastRenderedPageBreak/>
        <w:t xml:space="preserve">Παρακολούθησα με πολύ μεγάλη προσοχή την ομιλία της κ. </w:t>
      </w:r>
      <w:proofErr w:type="spellStart"/>
      <w:r w:rsidRPr="00FE4BCB">
        <w:rPr>
          <w:rFonts w:ascii="Arial" w:hAnsi="Arial" w:cs="Arial"/>
          <w:color w:val="222222"/>
          <w:sz w:val="24"/>
          <w:szCs w:val="24"/>
          <w:shd w:val="clear" w:color="auto" w:fill="FFFFFF"/>
        </w:rPr>
        <w:t>Βούλτεψη</w:t>
      </w:r>
      <w:proofErr w:type="spellEnd"/>
      <w:r w:rsidRPr="00FE4BCB">
        <w:rPr>
          <w:rFonts w:ascii="Arial" w:hAnsi="Arial" w:cs="Arial"/>
          <w:color w:val="222222"/>
          <w:sz w:val="24"/>
          <w:szCs w:val="24"/>
          <w:shd w:val="clear" w:color="auto" w:fill="FFFFFF"/>
        </w:rPr>
        <w:t xml:space="preserve">. Από τα επτά λεπτά που είχε, τεσσεράμισι λεπτά αφιέρωσε για το Μάτι, Μάτι, Μάτι, και τα υπόλοιπα τα αφιέρωσε στο να εξηγήσει γιατί ο ΣΥΡΙΖΑ δεν στηρίζει αυτό το νομοσχέδιο. Και εγώ είπα μέσα μου «αχ, πατρίδα μου καημένη, ποια κατάρα σε βαραίνει». </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Βλέπουμε να αλλάζει ο κόσμος γύρω μας, η κλιματική αλλαγή, Αμαζόνιος, Αυστραλία, εδώ είχαμε το Μάτι και ειλικρινά έχω την εντύπωση ότι τα θέματα αυτά πρέπει να εξετάζουν άλλες επιστήμες. Αυτές οι εμμονές! Έχουμε ένα τεράστιο ζήτημα που συζητάμε σήμερα, και εμμονή εκεί να πατάμε πάνω στους εκατό νεκρούς για να κάνουμε αντιπολίτευση! Είναι πράγματα αυτά; Άλλαξε η κυβέρνηση, αναλάβατε εσείς, τελειώσαμε. Για να δούμε, λοιπόν, από δω και πέρα εσείς τι θα κάνετε. </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Και είναι αμείλικτο το ερώτημα. Αποκτά η Ελλάδα ένα σύγχρονο, ευέλικτο και αποτελεσματικό εθνικό μηχανισμό διαχείρισης κρίσεων και αντιμετώπισης κινδύνων με το νομοσχέδιο αυτό; Δεν ισχυρίζομαι ότι δεν θα πρέπει να υπάρξει σε αυτό το νομοσχέδιο. Προς Θεού! Η κάθε κυβέρνηση θα βάλει το στίγμα της. Όμως, τούτο το νομοσχέδιο θα περιορίσει τις μελλοντικές καταστροφές; Θα προστατεύσει την κοινωνία μας από απώλειες ανθρώπινων ζωών;</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lastRenderedPageBreak/>
        <w:t>Δεν μου φαίνεται ότι τούτο το νομοσχέδιο απαντά με πειστικότητα. Παρακολούθησα για αρκετή ώρα τις συνεδριάσεις της επιτροπής. Διάβασα και άκουσα θέσεις. Καταλήγω στο εξής και θέλω να το μοιραστώ μαζί σας. Αν συμβεί μια τεράστια πυρκαγιά ή πλημμύρα ή ένας σεισμός, μπορεί κάποιος Υπουργός -κι εσείς, κύριε Υπουργέ- να μου πει ποιο θα είναι το όργανο, το μονοπρόσωπο ή το συλλογικό όργανο, το οποίο θα συντονίζει και θα αποφασίζει τις ενέργειες οι οποίες θα είναι αποτελεσματικές και άμεσες; Προσέξτε, έχουμε πόλεμο όταν έχουμε καταστάσεις τύπου Ματιού! Ποιο θα είναι το συλλογικό όργανο;</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Εγώ διαβάζοντάς το, δεν ισχυρίζομαι ότι δεν θα πρέπει να έχει το επιτελείο του το πρόσωπο αυτό το οποίο και θα συμβουλεύεται. Με ανησυχεί το απόλυτο αλαλούμ των άπειρων υπευθύνων που σας έδινε στο παρελθόν το θράσος -επιλέγω με απόλυτη πίστη τη λέξη θράσος- να εκμεταλλεύεστε νεκρούς, όπως -θα το πω για δεύτερη φορά- στο Μάτι. </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Μα, δεν θυμάστε τι έγινε στο Μάτι; Δεν θυμάστε πού ρίξατε την απόλυτη ευθύνη; Προσέξτε σε πολιτικό πρόσωπο ενώ η αντιμετώπιση τέτοιων κινδύνων απαιτεί επιστημοσύνη, τεχνική ικανότητα, επιχειρηματικό σχέδιο. Στη Δούρου επικεντρώσατε τα πάντα, ακόμα και σήμερα, και αυτό είναι η εικόνα του πολιτικού μας συστήματος.</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lastRenderedPageBreak/>
        <w:t xml:space="preserve">Ως πολίτης, λοιπόν, και τώρα ως Βουλευτής, εντελώς άσχετος θα έλεγα με το επιχειρησιακό τμήμα της κρατικής μηχανής, τι περιμένω από την Κυβέρνηση, τι περιμένει ο πολίτης; Ένα μικρό επιτελικό σχήμα με έμπειρους και επιστημονικά καταρτισμένους, που να είναι απόλυτα έτοιμοι όταν έρθει το κακό, να έχουν προετοιμάσει τις κρατικές υπηρεσίες και να συντονίζουν και να αποφασίζουν σε ελάχιστο χρόνο. Αυτό δεν χρειαζόμαστε; </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Τι είναι τούτο το νομοσχέδιο, το οποίο μας έχετε φέρει να ψηφίσουμε; Με </w:t>
      </w:r>
      <w:proofErr w:type="spellStart"/>
      <w:r w:rsidRPr="00FE4BCB">
        <w:rPr>
          <w:rFonts w:ascii="Arial" w:hAnsi="Arial" w:cs="Arial"/>
          <w:color w:val="222222"/>
          <w:sz w:val="24"/>
          <w:szCs w:val="24"/>
          <w:shd w:val="clear" w:color="auto" w:fill="FFFFFF"/>
        </w:rPr>
        <w:t>συγχωρείτε</w:t>
      </w:r>
      <w:proofErr w:type="spellEnd"/>
      <w:r w:rsidRPr="00FE4BCB">
        <w:rPr>
          <w:rFonts w:ascii="Arial" w:hAnsi="Arial" w:cs="Arial"/>
          <w:color w:val="222222"/>
          <w:sz w:val="24"/>
          <w:szCs w:val="24"/>
          <w:shd w:val="clear" w:color="auto" w:fill="FFFFFF"/>
        </w:rPr>
        <w:t xml:space="preserve">, αλλά αυτό το νομοσχέδιο δεν στοχεύει σε αυτό που ανέφερα προηγούμενα. Επιτυγχάνει τον συντονισμό -είναι σημαντικό ερώτημα- όλων με τις αρμοδιότητες που </w:t>
      </w:r>
      <w:proofErr w:type="spellStart"/>
      <w:r w:rsidRPr="00FE4BCB">
        <w:rPr>
          <w:rFonts w:ascii="Arial" w:hAnsi="Arial" w:cs="Arial"/>
          <w:color w:val="222222"/>
          <w:sz w:val="24"/>
          <w:szCs w:val="24"/>
          <w:shd w:val="clear" w:color="auto" w:fill="FFFFFF"/>
        </w:rPr>
        <w:t>αλληλοκαλύπτονται</w:t>
      </w:r>
      <w:proofErr w:type="spellEnd"/>
      <w:r w:rsidRPr="00FE4BCB">
        <w:rPr>
          <w:rFonts w:ascii="Arial" w:hAnsi="Arial" w:cs="Arial"/>
          <w:color w:val="222222"/>
          <w:sz w:val="24"/>
          <w:szCs w:val="24"/>
          <w:shd w:val="clear" w:color="auto" w:fill="FFFFFF"/>
        </w:rPr>
        <w:t xml:space="preserve">; Απαντά στο ερώτημα ποιος αποφασίζει για την κλιμάκωση του επιπέδου ετοιμότητας για τη διαχείριση κρίσεων; Την ακούμε την επιστημονική κοινότητα, εσείς ως Κυβέρνηση την ακούτε; Λέει όλα αυτά τα οποία σήμερα καταγράφονται σε αυτό το νομοσχέδιο; </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Επομένως, συνάδελφοι της Νέας Δημοκρατίας, κύριοι της Κυβέρνησης, το νομοσχέδιο που βλέπουμε είναι πολύ γραφειοκρατικό, πολύ κομματικό, πολύ δαιδαλώδες. Τη λέξη αυτή την είπαν πάρα πολλοί συνάδελφοί μου. </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Ακούσατε τι λένε οι διάφοροι φορείς; Εγώ δεν μιλάω για τον Πρόεδρο της ΕΝΠΕ που τον παρακολούθησα στην επιτροπή και δεν κατάλαβα τίποτα. Με </w:t>
      </w:r>
      <w:proofErr w:type="spellStart"/>
      <w:r w:rsidRPr="00FE4BCB">
        <w:rPr>
          <w:rFonts w:ascii="Arial" w:hAnsi="Arial" w:cs="Arial"/>
          <w:color w:val="222222"/>
          <w:sz w:val="24"/>
          <w:szCs w:val="24"/>
          <w:shd w:val="clear" w:color="auto" w:fill="FFFFFF"/>
        </w:rPr>
        <w:t>συγχωρείτε</w:t>
      </w:r>
      <w:proofErr w:type="spellEnd"/>
      <w:r w:rsidRPr="00FE4BCB">
        <w:rPr>
          <w:rFonts w:ascii="Arial" w:hAnsi="Arial" w:cs="Arial"/>
          <w:color w:val="222222"/>
          <w:sz w:val="24"/>
          <w:szCs w:val="24"/>
          <w:shd w:val="clear" w:color="auto" w:fill="FFFFFF"/>
        </w:rPr>
        <w:t xml:space="preserve">, αυτός θα ήταν στη θέση της κ. Δούρου, αν η κ. Δούρου δεν είχε εκλεγεί. Εγώ δεν κατάλαβα τίποτα. Τους άλλους όμως περιφερειάρχες τους </w:t>
      </w:r>
      <w:r w:rsidRPr="00FE4BCB">
        <w:rPr>
          <w:rFonts w:ascii="Arial" w:hAnsi="Arial" w:cs="Arial"/>
          <w:color w:val="222222"/>
          <w:sz w:val="24"/>
          <w:szCs w:val="24"/>
          <w:shd w:val="clear" w:color="auto" w:fill="FFFFFF"/>
        </w:rPr>
        <w:lastRenderedPageBreak/>
        <w:t>ακούσατε; Διαβάσατε το νομοσχέδιο του ΣΥΡΙΖΑ; Δεν προλάβαμε να το ψηφίσουμε. Τον Μάιο έγινε. Το ότι δεν ψηφίστηκε σας δίνει το δικαίωμα να αμφισβητήσετε το περιεχόμενο και την ορθότητα των διατάξεων του; Το διαβάσατε;</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Εγώ θα σας πω μόνο ότι για να μπορέσουμε να πετύχουμε κάτι καλύτερο γι’ αυτόν τον τόπο, θα πρέπει να συμβουλευόμαστε τους πάντες. Εγώ διαπίστωσα ότι το νομοσχέδιο αυτό η Κυβέρνηση δεν το συνέταξε αφού προηγουμένως είχε διαβουλευτεί με τους πάντες και αυτούς που ανέφερα προηγούμενα και ειδικότερα με την επιστημονική κοινότητα, την Πυροσβεστική Υπηρεσία.</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Εγώ πριν έρθω να τοποθετηθώ εδώ, είχα έρθει σε επαφή με τους υπηρεσιακούς παράγοντες της Πυροσβεστικής Υπηρεσίας και έχουν εκφράσει απόψεις τις οποίες και θα καταθέσω ευθύς αμέσως μόλις κατέβω από το Βήμα. </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Για παράδειγμα, θα αναφερθώ συγκεκριμένα στις διατάξεις του άρθρου 82 που αφορά την Περιφέρεια Ιονίων Νήσων. Την κόψατε στα δύο. Το από κάτω κομμάτι των νησιών πηγαίνει στην Πάτρα, το από πάνω στα Γιάννενα και η περιφέρεια είναι μία. Πώς θα συντονίζεται όλη η ιστορία δεν το ξέρω. Να μας εξηγήσετε.</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Επίσης, Κερκυραίος είμαι, η παλιά πόλη είναι προστατευόμενη από την </w:t>
      </w:r>
      <w:r w:rsidRPr="00FE4BCB">
        <w:rPr>
          <w:rFonts w:ascii="Arial" w:hAnsi="Arial" w:cs="Arial"/>
          <w:color w:val="222222"/>
          <w:sz w:val="24"/>
          <w:szCs w:val="24"/>
          <w:shd w:val="clear" w:color="auto" w:fill="FFFFFF"/>
          <w:lang w:val="en-US"/>
        </w:rPr>
        <w:t>UNESCO</w:t>
      </w:r>
      <w:r w:rsidRPr="00FE4BCB">
        <w:rPr>
          <w:rFonts w:ascii="Arial" w:hAnsi="Arial" w:cs="Arial"/>
          <w:color w:val="222222"/>
          <w:sz w:val="24"/>
          <w:szCs w:val="24"/>
          <w:shd w:val="clear" w:color="auto" w:fill="FFFFFF"/>
        </w:rPr>
        <w:t xml:space="preserve">. Το λέω έτσι για όσους αξίζει, επειδή μου δίνεται η ευκαιρία σήμερα. </w:t>
      </w:r>
      <w:r w:rsidRPr="00FE4BCB">
        <w:rPr>
          <w:rFonts w:ascii="Arial" w:hAnsi="Arial" w:cs="Arial"/>
          <w:color w:val="222222"/>
          <w:sz w:val="24"/>
          <w:szCs w:val="24"/>
          <w:shd w:val="clear" w:color="auto" w:fill="FFFFFF"/>
        </w:rPr>
        <w:lastRenderedPageBreak/>
        <w:t xml:space="preserve">Εάν συμβεί κάτι κακό σε αυτή την πόλη, δεν θα υπάρχει στοιχειωδώς η δυνατότητα να μπει ένα αυτοκίνητο πυροσβεστικό, μικρό ή μεγάλο, και θα καούμε σαν ποντίκια! Το λέμε στην τοπική αυτοδιοίκηση, το λέμε σε κεντρικό επίπεδο, σε επίπεδο πολιτικής προστασίας! Κανένας δεν ακούει! Αυτά καλείστε να απαντήσετε. Η Κυβέρνηση είναι </w:t>
      </w:r>
      <w:proofErr w:type="spellStart"/>
      <w:r w:rsidRPr="00FE4BCB">
        <w:rPr>
          <w:rFonts w:ascii="Arial" w:hAnsi="Arial" w:cs="Arial"/>
          <w:color w:val="222222"/>
          <w:sz w:val="24"/>
          <w:szCs w:val="24"/>
          <w:shd w:val="clear" w:color="auto" w:fill="FFFFFF"/>
        </w:rPr>
        <w:t>υπόλογη</w:t>
      </w:r>
      <w:proofErr w:type="spellEnd"/>
      <w:r w:rsidRPr="00FE4BCB">
        <w:rPr>
          <w:rFonts w:ascii="Arial" w:hAnsi="Arial" w:cs="Arial"/>
          <w:color w:val="222222"/>
          <w:sz w:val="24"/>
          <w:szCs w:val="24"/>
          <w:shd w:val="clear" w:color="auto" w:fill="FFFFFF"/>
        </w:rPr>
        <w:t xml:space="preserve"> πάνω σε όλα αυτά και φυσικά το νομοσχέδιο.</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Εγώ θα σας πω -επειδή δεν έχω χρόνο και θέλω να αφιερωθώ σε κάτι άλλο στο τέλος- να ακούσετε τις λέξεις «Εθνική Αρχή πολιτική Προστασίας». Έτσι δομείται στην αρχή, στην κεφαλή το νομοσχέδιο του ΣΥΡΙΖΑ. Διαβάστε το λίγο.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Ένα άλλο θέμα στο οποίο θέλω, εκ της ιδιότητός μου, να αναφερθώ, είναι το θέμα των φυλακών. Διάβασα το άρθρο 185. Μίλησε ο συνάδελφός μου, ο Σπύρος </w:t>
      </w:r>
      <w:proofErr w:type="spellStart"/>
      <w:r w:rsidRPr="00FE4BCB">
        <w:rPr>
          <w:rFonts w:ascii="Arial" w:hAnsi="Arial" w:cs="Arial"/>
          <w:sz w:val="24"/>
          <w:szCs w:val="24"/>
        </w:rPr>
        <w:t>Λάππας</w:t>
      </w:r>
      <w:proofErr w:type="spellEnd"/>
      <w:r w:rsidRPr="00FE4BCB">
        <w:rPr>
          <w:rFonts w:ascii="Arial" w:hAnsi="Arial" w:cs="Arial"/>
          <w:sz w:val="24"/>
          <w:szCs w:val="24"/>
        </w:rPr>
        <w:t xml:space="preserve">. Εισάγεται για πρώτη φορά στη χώρα μας ο θεσμός της ιδιωτικής φυλακής. Έτσι, τουλάχιστον, εγώ το διαβάζω. Είναι σοβαρότατο και επικίνδυνο το εγχείρημα, αγαπητοί συνάδελφοι. Όμως, χωρίς διαβούλευση, χωρίς επιστημονική συζήτηση, τούτο το άρθρο υπακούει απόλυτα στο βασικό νεοφιλελεύθερο </w:t>
      </w:r>
      <w:proofErr w:type="spellStart"/>
      <w:r w:rsidRPr="00FE4BCB">
        <w:rPr>
          <w:rFonts w:ascii="Arial" w:hAnsi="Arial" w:cs="Arial"/>
          <w:sz w:val="24"/>
          <w:szCs w:val="24"/>
        </w:rPr>
        <w:t>πρόταγμα</w:t>
      </w:r>
      <w:proofErr w:type="spellEnd"/>
      <w:r w:rsidRPr="00FE4BCB">
        <w:rPr>
          <w:rFonts w:ascii="Arial" w:hAnsi="Arial" w:cs="Arial"/>
          <w:sz w:val="24"/>
          <w:szCs w:val="24"/>
        </w:rPr>
        <w:t xml:space="preserve"> της παράταξής σας. Το κράτος, για σας, πρέπει να μεταμορφωθεί, ως δια μαγείας, σ’ έναν απλό παρατηρητή. Τα πάντα στους ιδιώτες. Οι θεμελιώδεις λειτουργίες του κράτους, υγεία, παιδεία, ασφάλεια και δικαιοσύνη στους ιδιώτες.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lastRenderedPageBreak/>
        <w:t xml:space="preserve">Μόνο ένα επιχείρημα θα πω περί του αντιθέτου. Τούτη η διάταξη έχει να κάνει με την εμπορευματοποίηση της ποινικής δικαιοσύνης. Σας θυμίζω ότι η έκτιση των ποινών αποτελεί στάδιο απονομής της δικαιοσύνης, όπως λέει ο Σπύρος </w:t>
      </w:r>
      <w:proofErr w:type="spellStart"/>
      <w:r w:rsidRPr="00FE4BCB">
        <w:rPr>
          <w:rFonts w:ascii="Arial" w:hAnsi="Arial" w:cs="Arial"/>
          <w:sz w:val="24"/>
          <w:szCs w:val="24"/>
        </w:rPr>
        <w:t>Λάππας</w:t>
      </w:r>
      <w:proofErr w:type="spellEnd"/>
      <w:r w:rsidRPr="00FE4BCB">
        <w:rPr>
          <w:rFonts w:ascii="Arial" w:hAnsi="Arial" w:cs="Arial"/>
          <w:sz w:val="24"/>
          <w:szCs w:val="24"/>
        </w:rPr>
        <w:t>, όπως λένε οι νομικοί, όπως λέει όλος ο επιστημονικός κόσμος. Κι εσείς τις φυλακές τις πήγατε στο Υπουργείο Προστασίας του Πολίτη. Αν είναι δυνατόν!</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Η ιδιωτικοποίηση της ποινικής δικαιοσύνης γεννά σοβαρές ενστάσεις για το κράτος δικαίου και τη δημοκρατία, καθώς εκχωρείται σε ιδιώτες μέρος του σκληρού πυρήνα του κράτος, ενώ στη διαμόρφωση της </w:t>
      </w:r>
      <w:proofErr w:type="spellStart"/>
      <w:r w:rsidRPr="00FE4BCB">
        <w:rPr>
          <w:rFonts w:ascii="Arial" w:hAnsi="Arial" w:cs="Arial"/>
          <w:sz w:val="24"/>
          <w:szCs w:val="24"/>
        </w:rPr>
        <w:t>αντεγκληματικής</w:t>
      </w:r>
      <w:proofErr w:type="spellEnd"/>
      <w:r w:rsidRPr="00FE4BCB">
        <w:rPr>
          <w:rFonts w:ascii="Arial" w:hAnsi="Arial" w:cs="Arial"/>
          <w:sz w:val="24"/>
          <w:szCs w:val="24"/>
        </w:rPr>
        <w:t xml:space="preserve"> πολιτικής παρεμβαίνουν ιδιωτικά συμφέροντα. Επαναφέρετε την ιδιωτική ποινή, ενώ μέχρι τώρα ξέραμε ότι η ποινή είναι μια δημόσια υπόθεση και η </w:t>
      </w:r>
      <w:proofErr w:type="spellStart"/>
      <w:r w:rsidRPr="00FE4BCB">
        <w:rPr>
          <w:rFonts w:ascii="Arial" w:hAnsi="Arial" w:cs="Arial"/>
          <w:sz w:val="24"/>
          <w:szCs w:val="24"/>
        </w:rPr>
        <w:t>αντεγκληματική</w:t>
      </w:r>
      <w:proofErr w:type="spellEnd"/>
      <w:r w:rsidRPr="00FE4BCB">
        <w:rPr>
          <w:rFonts w:ascii="Arial" w:hAnsi="Arial" w:cs="Arial"/>
          <w:sz w:val="24"/>
          <w:szCs w:val="24"/>
        </w:rPr>
        <w:t xml:space="preserve"> πολιτική στο σύνολό της είναι μία δημόσια πολιτική δικαιοσύνης.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Δεν συμφωνούμε, λοιπόν, ούτε με το νομοσχέδιο για την Πολιτική Προστασία ούτε με τις συγκεκριμένες διατάξεις για την ιδιωτικοποίηση των φυλακών.</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Ευχαριστώ πολύ, κύριε Πρόεδρε, που με ακούσατε.</w:t>
      </w:r>
    </w:p>
    <w:p w:rsidR="00FE4BCB" w:rsidRPr="00FE4BCB" w:rsidRDefault="00FE4BCB" w:rsidP="00FE4BCB">
      <w:pPr>
        <w:spacing w:line="600" w:lineRule="auto"/>
        <w:ind w:firstLine="720"/>
        <w:jc w:val="center"/>
        <w:rPr>
          <w:rFonts w:ascii="Arial" w:hAnsi="Arial" w:cs="Arial"/>
          <w:sz w:val="24"/>
          <w:szCs w:val="24"/>
        </w:rPr>
      </w:pPr>
      <w:r w:rsidRPr="00FE4BCB">
        <w:rPr>
          <w:rFonts w:ascii="Arial" w:hAnsi="Arial" w:cs="Arial"/>
          <w:sz w:val="24"/>
          <w:szCs w:val="24"/>
        </w:rPr>
        <w:t>(Χειροκροτήματα από την πτέρυγα του ΣΥΡΙΖΑ)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lastRenderedPageBreak/>
        <w:t xml:space="preserve">(Στο σημείο αυτό ο Βουλευτής κ. Αλέξανδρος - Χρήστος </w:t>
      </w:r>
      <w:proofErr w:type="spellStart"/>
      <w:r w:rsidRPr="00FE4BCB">
        <w:rPr>
          <w:rFonts w:ascii="Arial" w:hAnsi="Arial" w:cs="Arial"/>
          <w:sz w:val="24"/>
          <w:szCs w:val="24"/>
        </w:rPr>
        <w:t>Αυλωνίτης</w:t>
      </w:r>
      <w:proofErr w:type="spellEnd"/>
      <w:r w:rsidRPr="00FE4BCB">
        <w:rPr>
          <w:rFonts w:ascii="Arial" w:hAnsi="Arial" w:cs="Arial"/>
          <w:sz w:val="24"/>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ΠΡΟΕΔΡΕΥΩΝ (Απόστολος </w:t>
      </w:r>
      <w:proofErr w:type="spellStart"/>
      <w:r w:rsidRPr="00FE4BCB">
        <w:rPr>
          <w:rFonts w:ascii="Arial" w:hAnsi="Arial" w:cs="Arial"/>
          <w:b/>
          <w:sz w:val="24"/>
          <w:szCs w:val="24"/>
        </w:rPr>
        <w:t>Αβδελάς</w:t>
      </w:r>
      <w:proofErr w:type="spellEnd"/>
      <w:r w:rsidRPr="00FE4BCB">
        <w:rPr>
          <w:rFonts w:ascii="Arial" w:hAnsi="Arial" w:cs="Arial"/>
          <w:b/>
          <w:sz w:val="24"/>
          <w:szCs w:val="24"/>
        </w:rPr>
        <w:t>):</w:t>
      </w:r>
      <w:r w:rsidRPr="00FE4BCB">
        <w:rPr>
          <w:rFonts w:ascii="Arial" w:hAnsi="Arial" w:cs="Arial"/>
          <w:sz w:val="24"/>
          <w:szCs w:val="24"/>
        </w:rPr>
        <w:t xml:space="preserve"> Κι εμείς ευχαριστούμε.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Τον λόγο έχει ο κ. Διονύσιος Καλαματιανός από τον επίσης όμορφο και ταλαιπωρημένο Νομό Ηλείας. Να ετοιμάζονται ο κ. </w:t>
      </w:r>
      <w:proofErr w:type="spellStart"/>
      <w:r w:rsidRPr="00FE4BCB">
        <w:rPr>
          <w:rFonts w:ascii="Arial" w:hAnsi="Arial" w:cs="Arial"/>
          <w:sz w:val="24"/>
          <w:szCs w:val="24"/>
        </w:rPr>
        <w:t>Λαμπρούλης</w:t>
      </w:r>
      <w:proofErr w:type="spellEnd"/>
      <w:r w:rsidRPr="00FE4BCB">
        <w:rPr>
          <w:rFonts w:ascii="Arial" w:hAnsi="Arial" w:cs="Arial"/>
          <w:sz w:val="24"/>
          <w:szCs w:val="24"/>
        </w:rPr>
        <w:t xml:space="preserve">, ο κ. </w:t>
      </w:r>
      <w:proofErr w:type="spellStart"/>
      <w:r w:rsidRPr="00FE4BCB">
        <w:rPr>
          <w:rFonts w:ascii="Arial" w:hAnsi="Arial" w:cs="Arial"/>
          <w:sz w:val="24"/>
          <w:szCs w:val="24"/>
        </w:rPr>
        <w:t>Χειμάρας</w:t>
      </w:r>
      <w:proofErr w:type="spellEnd"/>
      <w:r w:rsidRPr="00FE4BCB">
        <w:rPr>
          <w:rFonts w:ascii="Arial" w:hAnsi="Arial" w:cs="Arial"/>
          <w:sz w:val="24"/>
          <w:szCs w:val="24"/>
        </w:rPr>
        <w:t xml:space="preserve"> και ο κ. Ζαχαριάδης.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ΔΙΟΝΥΣΙΟΣ - ΧΑΡΑΛΑΜΠΟΣ ΚΑΛΑΜΑΤΙΑΝΟΣ: </w:t>
      </w:r>
      <w:r w:rsidRPr="00FE4BCB">
        <w:rPr>
          <w:rFonts w:ascii="Arial" w:hAnsi="Arial" w:cs="Arial"/>
          <w:sz w:val="24"/>
          <w:szCs w:val="24"/>
        </w:rPr>
        <w:t>Πράγματι, κύριε Πρόεδρε, είναι ταλαιπωρημένη η Ηλεία. Το 2007 ζήσαμε κι εμείς τραγωδία, με δεκάδες θύματα. Είναι πυρόπληκτος νομός και δυστυχώς, πρέπει να τα θυμόμαστε αυτά.</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Αξιότιμε κύριε Πρόεδρε, αξιότιμοι κυρίες και κύριοι Βουλευτές, ζούμε στην εποχή της ραγδαίας και συνεχώς επιδεινούμενης κλιματικής αλλαγής, της έντασης των απρόσμενων φυσικών μεταβολών.</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Χρέος της πολιτείας είναι να λάβει τα προσήκοντα μέτρα προκειμένου να προστατεύσει τους πολίτες με κάθε μέσο. Δεν είναι τυχαίο, άλλωστε, ότι η παγκόσμια κοινή γνώμη έχει ευαισθητοποιηθεί. Αναζητά τις καλύτερες δυνατές πολιτικές για τη διαχείριση των φυσικών και περιβαλλοντικών καταστροφών, </w:t>
      </w:r>
      <w:r w:rsidRPr="00FE4BCB">
        <w:rPr>
          <w:rFonts w:ascii="Arial" w:hAnsi="Arial" w:cs="Arial"/>
          <w:sz w:val="24"/>
          <w:szCs w:val="24"/>
        </w:rPr>
        <w:lastRenderedPageBreak/>
        <w:t>πολιτικές οι οποίες οφείλουν να ενσωματώνουν την πρόληψη, αλλά και την αντιμετώπιση των συνεπειών τους.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Όλοι θυμούνται την καταστροφή που ανέφερα προηγουμένως στην ιδιαίτερη πατρίδα μου, την Ηλεία, το 2007. Θρηνήσαμε, δυστυχώς, δεκάδες θύματα. Οι επιπτώσεις της τραγωδίας έχουν αποτυπωθεί, έχουν αφήσει έντονα το αποτύπωμά τους στους ανθρώπους, στην οικονομία, στο φυσικό περιβάλλον. Χρέος μας είναι, λοιπόν, να φροντίσουμε να θωρακιστούμε θεσμικά, αλλά και επιχειρησιακά, ώστε να μην θρηνήσουμε θύματα ξανά.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Μετά τις τραγωδίες, λοιπόν, που έζησε ο τόπος μας, γίνεται αντιληπτό ότι το σύστημα πολιτικής προστασίας πρέπει να αναβαθμιστεί και να επικεντρωθεί σε τέσσερις βασικούς άξονες: Πρώτον, αναγνώριση κινδύνων, προετοιμασία, ενημέρωση, εκπαίδευση. Δεύτερον, πρόληψη, μετριασμός επιπτώσεων. Τρίτον, ετοιμότητα, αντιμετώπιση. Και τέταρτον, βραχεία αποκατάσταση.</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Κυρίες και κύριοι Βουλευτές, το κλειδί για μία αποτελεσματική πολιτική προστασία είναι ο συντονισμός. Χρειάζεται σαφής και διακριτή κατανομή ρόλων, ταχύτητα στη λήψη των αποφάσεων, ιεραρχική διάρθρωση των υπηρεσιών, αλλά βεβαίως, δεν πρέπει να αμελείται και η πρόληψη. Σημαντικότατη, επίσης, είναι και η άμεση αντιμετώπιση των περιστατικών, ιδίως </w:t>
      </w:r>
      <w:r w:rsidRPr="00FE4BCB">
        <w:rPr>
          <w:rFonts w:ascii="Arial" w:hAnsi="Arial" w:cs="Arial"/>
          <w:sz w:val="24"/>
          <w:szCs w:val="24"/>
        </w:rPr>
        <w:lastRenderedPageBreak/>
        <w:t xml:space="preserve">τις πρώτες ώρες των συμβάντων, προκειμένου να μειωθεί ο αριθμός των απωλειών σε ανθρώπινες ζωές, αλλά και σε περιουσίες. Τα ανωτέρω δομικά και συστατικά στοιχεία ενός αποτελεσματικού συστήματος πολιτικής προστασίας, δυστυχώς, απουσιάζουν από το δικό σας νομοθέτημα.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Ο ΣΥΡΙΖΑ, τον Οκτώβριο 2019, κατέθεσε σχετικό σχέδιο νόμου στη Βουλή, το οποίο διαμορφώθηκε μετά από σοβαρή διαβούλευση και με θετικά σχόλια τόσο από την ΚΕΔΕ, όσο από τον Ευρωπαϊκό Μηχανισμό Πολιτικής Προστασίας, τη Μόνιμη Επιτροπή Ελέγχου Αρμοδιοτήτων ΟΤΑ και άλλους. Ενσωμάτωσε και κατάλληλη επιστημονική τεκμηρίωση που συνάδει με ευρωπαϊκά πρότυπα.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Αντίθετα, εσείς εισάγετε προς ψήφιση ένα νομοσχέδιο που εμφανίζει, δυστυχώς, τα χαρακτηριστικά </w:t>
      </w:r>
      <w:proofErr w:type="spellStart"/>
      <w:r w:rsidRPr="00FE4BCB">
        <w:rPr>
          <w:rFonts w:ascii="Arial" w:hAnsi="Arial" w:cs="Arial"/>
          <w:sz w:val="24"/>
          <w:szCs w:val="24"/>
        </w:rPr>
        <w:t>κοπτοραπτικής</w:t>
      </w:r>
      <w:proofErr w:type="spellEnd"/>
      <w:r w:rsidRPr="00FE4BCB">
        <w:rPr>
          <w:rFonts w:ascii="Arial" w:hAnsi="Arial" w:cs="Arial"/>
          <w:sz w:val="24"/>
          <w:szCs w:val="24"/>
        </w:rPr>
        <w:t>. Περιλαμβάνει ρυθμίσεις για τον εθελοντισμό, καθώς και ρυθμίσεις για την αναδιάρθρωση του Πυροσβεστικού Σώματος. Από τα 190 άρθρα, μόλις τα 54 αφορούν την πολιτική προστασία.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Ας μιλήσουμε, όμως, συγκεκριμένα. Πρώτον, αρχικά απουσιάζει σχετική διαβούλευση. Χαρακτηριστικά, η Ένωση Περιφερειών Ελλάδας επισημαίνει ότι είναι αναγκαία η πλήρης αποσαφήνιση και οριοθέτηση αρμοδιοτήτων και δικαιοδοσίας του Περιφερειακού Συντονιστή Πολιτικής Προστασίας, του μετακλητού δηλαδή συντονιστή που εισάγετε, των αιρετών περιφερειαρχών και </w:t>
      </w:r>
      <w:r w:rsidRPr="00FE4BCB">
        <w:rPr>
          <w:rFonts w:ascii="Arial" w:hAnsi="Arial" w:cs="Arial"/>
          <w:sz w:val="24"/>
          <w:szCs w:val="24"/>
        </w:rPr>
        <w:lastRenderedPageBreak/>
        <w:t xml:space="preserve">χωρικών </w:t>
      </w:r>
      <w:proofErr w:type="spellStart"/>
      <w:r w:rsidRPr="00FE4BCB">
        <w:rPr>
          <w:rFonts w:ascii="Arial" w:hAnsi="Arial" w:cs="Arial"/>
          <w:sz w:val="24"/>
          <w:szCs w:val="24"/>
        </w:rPr>
        <w:t>αντιπεριφερειαρχών</w:t>
      </w:r>
      <w:proofErr w:type="spellEnd"/>
      <w:r w:rsidRPr="00FE4BCB">
        <w:rPr>
          <w:rFonts w:ascii="Arial" w:hAnsi="Arial" w:cs="Arial"/>
          <w:sz w:val="24"/>
          <w:szCs w:val="24"/>
        </w:rPr>
        <w:t>, των στελεχών Πολιτικής Προστασίας, ώστε να μην υπάρχουν αλληλοεπικαλύψεις ή κενά αρμοδιοτήτων και δημιουργίας παράλληλων διαδρομών πληροφορίας και λήψης απόφασης.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Η τοπική αυτοδιοίκηση ζήτα, επίσης, τον συντονισμό πολιτικής προστασίας σε περιφερειακό επίπεδο να τον έχουν οι προϊστάμενοι των αυτοτελών διευθύνσεων πολιτικής προστασίας και τα τμήματα πολιτικής προστασίας των δήμων σε τοπικό επίπεδο.</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Εσείς, όμως, αγνοείτε εκείνους που θα κληθούν να εφαρμόσουν το σχετικό σύστημα κι έχουν βεβαίως, την απαραίτητη τεχνογνωσία. Δεν είναι δυνατόν να μην υπάρχει πρόβλεψη για την οργάνωση σε τοπικό επίπεδο. Εσείς αναθέτετε το συντονισμό και την οργάνωση σε έναν μετακλητό υπάλληλο που θα επιλέγει ο Γενικός Γραμματέας Πολιτικής Προστασίας και θα τοποθετείται ως σύμβουλος του περιφερειάρχη.</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Δεύτερον, χρειάζεται προσωπικό, κυρίες και κύριοι της Κυβέρνησης. Αυτοί οι άνθρωποι δεν μπορούν να αντικατασταθούν από μηχανές ούτε από τα πιο σύγχρονα μηχανήματα και συστήματα της τεχνολογίας. Έχουν ικανότητες και πείρα που ξεπερνούν κάθε πληροφοριακό σύστημα. Γι’ αυτό και η ΕΜΠΕ ζητά να ληφθούν άμεσα μέτρα ώστε οι υπηρεσίες πολιτικής προστασίας να στελεχωθούν με το απαραίτητο προσωπικό.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lastRenderedPageBreak/>
        <w:t>Ρίξτε μία ματιά στη δική μας πρόταση νόμου στα άρθρα 62 και 63. Εκεί προβλεπόταν η σύσταση οργανικών θέσεων, αλλά και η διαδικασία αμοιβής υπερωριακής απασχόλησης σε περίπτωση που υπερβαίνεται το πενθήμερο εργασίας. Εμείς, λοιπόν, αναγνωρίσαμε έμπρακτα το έργο των υπαλλήλων της Πολιτικής Προστασίας και όχι στα λόγια.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Τρίτον, ως προς τα κονδύλια πολιτικής προστασίας, ακόμα ο κ. Πατούλης ζήτησε να υπάρξει για την πολιτική προστασία ένα πρόγραμμα αντίστοιχο του «Φιλόδημου», ένα πρόγραμμα που υλοποιήθηκε, βεβαίως, επί ΣΥΡΙΖΑ και η σημερινή Κυβέρνηση, δυστυχώς, έχει παγώσει. Αυτό είναι πολύ πιο αναγκαίο από το να προβλέψετε επιτελική δομή ΕΣΠΑ στον Γενικό Γραμματέα.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Είναι, επίσης, πολύ πιο αναγκαίο από τα απόρρητα κονδύλια της Γενικής Γραμματείας Πολιτικής Προστασίας. Αν, όπως μας είπατε στην επιτροπή, τα απαραίτητα κονδύλια είναι για την στήριξη του άρθρου 112, γράψε το. Πείτε το, γράψτε το στο άρθρο ότι είναι γι’ αυτό. Όχι να αφήνετε ασάφειες και να σκέφτεται ο λαός ότι συμβαίνει κάτι άλλο. Ξεκαθαρίστε το στο νόμο, να είναι όλα καθαρά και ξάστερα.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Τέταρτον, στο εν λόγω νομοσχέδιο αξίζει να αναφερθεί ειδικά ο ρόλος του Γενικού Γραμματέα Πολιτικής Προστασίας, ο οποίος μετατρέπεται σε </w:t>
      </w:r>
      <w:proofErr w:type="spellStart"/>
      <w:r w:rsidRPr="00FE4BCB">
        <w:rPr>
          <w:rFonts w:ascii="Arial" w:hAnsi="Arial" w:cs="Arial"/>
          <w:sz w:val="24"/>
          <w:szCs w:val="24"/>
        </w:rPr>
        <w:lastRenderedPageBreak/>
        <w:t>υπερυπουργό</w:t>
      </w:r>
      <w:proofErr w:type="spellEnd"/>
      <w:r w:rsidRPr="00FE4BCB">
        <w:rPr>
          <w:rFonts w:ascii="Arial" w:hAnsi="Arial" w:cs="Arial"/>
          <w:sz w:val="24"/>
          <w:szCs w:val="24"/>
        </w:rPr>
        <w:t xml:space="preserve">. Πρόκειται για νέα ένδειξη υπερβολικού συγκεντρωτισμού, που στην πράξη, δυστυχώς, θα αποτύχει. Ελπίζω να μην είναι έτσι, αλλά απ’ ό,τι φαίνεται απέτυχε και ο εθνικός συντονιστής για το προσφυγικό και γι’ αυτό μετά το φιάσκο, άρον-άρον, έρχεστε και </w:t>
      </w:r>
      <w:proofErr w:type="spellStart"/>
      <w:r w:rsidRPr="00FE4BCB">
        <w:rPr>
          <w:rFonts w:ascii="Arial" w:hAnsi="Arial" w:cs="Arial"/>
          <w:sz w:val="24"/>
          <w:szCs w:val="24"/>
        </w:rPr>
        <w:t>ξανασυστήνετε</w:t>
      </w:r>
      <w:proofErr w:type="spellEnd"/>
      <w:r w:rsidRPr="00FE4BCB">
        <w:rPr>
          <w:rFonts w:ascii="Arial" w:hAnsi="Arial" w:cs="Arial"/>
          <w:sz w:val="24"/>
          <w:szCs w:val="24"/>
        </w:rPr>
        <w:t xml:space="preserve"> το Υπουργείο Μεταναστευτικής Πολιτικής που το καλοκαίρι, μόλις αναλάβατε τη διακυβέρνηση, το καταργήσατε.</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Τονίζω, τέλος, τις επισημάνσεις της Επιστημονικής Υπηρεσίας της Βουλής, η οποία θέτει, σαφώς, ζητήματα αντίθεσης συγκεκριμένων διατάξεων -θα τις αναφέρω- με το Σύνταγμα και την περιβαλλοντική νομοθεσία, τόσο την εθνική όσο και την ευρωπαϊκή. Αναφέρει, λοιπόν στην παράγραφο 7 του άρθρου 33, στην παράγραφο 8 του άρθρου 33, στην παράγραφο 5 του άρθρου 33, στην παράγραφο 3 του άρθρου 42, στην παράγραφο 3 του άρθρου 54 και βεβαίως, στο άρθρο 53 για τα απόρρητα κονδύλια ότι υπάρχουν ζητήματα συνταγματικότητας και αντίθεσης με την περιβαλλοντική νομοθεσία, εθνική και ευρωπαϊκή.</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Συμπερασματικά, λοιπόν, κυρίες και κύριοι της Πλειοψηφίας, και στην πολιτική προστασία φαίνεται για μια ακόμη φορά πόσο ανέτοιμοι και πρόχειροι είστε. Οι φθηνοί λαϊκισμοί και η πολιτική εκμετάλλευση των τραγικών γεγονότων της προηγούμενης περιόδου μπορεί να σας βοήθησαν επικοινωνιακά να </w:t>
      </w:r>
      <w:r w:rsidRPr="00FE4BCB">
        <w:rPr>
          <w:rFonts w:ascii="Arial" w:hAnsi="Arial" w:cs="Arial"/>
          <w:sz w:val="24"/>
          <w:szCs w:val="24"/>
        </w:rPr>
        <w:lastRenderedPageBreak/>
        <w:t>χτίσετε ένα προφίλ πολιτικού εισαγγελέα. Τώρα, όμως, κυβερνάτε και είστε υπεύθυνοι για να μην έχουμε νέα θύματα από φυσικές καταστροφές.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Σας καλούμε να ακούσετε τους ΟΤΑ, τους υπηρεσιακούς παράγοντες, να αξιοποιήσετε τη δική μας πρόταση νόμου, να αντιμετωπίσετε την πολιτική προστασία όχι ως ένα ευκαιριακό ζήτημα, αλλά ως μία εθνική υπόθεση. Η κυβέρνησή μας διαχειρίστηκε ορισμένα από τα χειρότερα περιστατικά φυσικών καταστροφών της πρόσφατης περιόδου στη χώρα, κινήθηκε όμως πάντα θεσμικά, επιστημονικά, δίχως σκοτεινά σχέδια και με την ωριμότητα της ευθύνης.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Δυστυχώς, εσείς φαίνεται ότι είστε στο εντελώς αντίθετο ρεύμα.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Σας ευχαριστώ. </w:t>
      </w:r>
    </w:p>
    <w:p w:rsidR="00FE4BCB" w:rsidRPr="00FE4BCB" w:rsidRDefault="00FE4BCB" w:rsidP="00FE4BCB">
      <w:pPr>
        <w:spacing w:line="600" w:lineRule="auto"/>
        <w:ind w:firstLine="720"/>
        <w:jc w:val="center"/>
        <w:rPr>
          <w:rFonts w:ascii="Arial" w:hAnsi="Arial" w:cs="Arial"/>
          <w:sz w:val="24"/>
          <w:szCs w:val="24"/>
        </w:rPr>
      </w:pPr>
      <w:r w:rsidRPr="00FE4BCB">
        <w:rPr>
          <w:rFonts w:ascii="Arial" w:hAnsi="Arial" w:cs="Arial"/>
          <w:sz w:val="24"/>
          <w:szCs w:val="24"/>
        </w:rPr>
        <w:t>(Χειροκροτήματα από την πτέρυγα του ΣΥΡΙΖΑ)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ΠΡΟΕΔΡΕΥΩΝ (Απόστολος </w:t>
      </w:r>
      <w:proofErr w:type="spellStart"/>
      <w:r w:rsidRPr="00FE4BCB">
        <w:rPr>
          <w:rFonts w:ascii="Arial" w:hAnsi="Arial" w:cs="Arial"/>
          <w:b/>
          <w:sz w:val="24"/>
          <w:szCs w:val="24"/>
        </w:rPr>
        <w:t>Αβδελάς</w:t>
      </w:r>
      <w:proofErr w:type="spellEnd"/>
      <w:r w:rsidRPr="00FE4BCB">
        <w:rPr>
          <w:rFonts w:ascii="Arial" w:hAnsi="Arial" w:cs="Arial"/>
          <w:b/>
          <w:sz w:val="24"/>
          <w:szCs w:val="24"/>
        </w:rPr>
        <w:t xml:space="preserve">): </w:t>
      </w:r>
      <w:r w:rsidRPr="00FE4BCB">
        <w:rPr>
          <w:rFonts w:ascii="Arial" w:hAnsi="Arial" w:cs="Arial"/>
          <w:sz w:val="24"/>
          <w:szCs w:val="24"/>
        </w:rPr>
        <w:t>Κι εμείς ευχαριστούμε.</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Τον λόγο έχει ο κ. Γεώργιος </w:t>
      </w:r>
      <w:proofErr w:type="spellStart"/>
      <w:r w:rsidRPr="00FE4BCB">
        <w:rPr>
          <w:rFonts w:ascii="Arial" w:hAnsi="Arial" w:cs="Arial"/>
          <w:sz w:val="24"/>
          <w:szCs w:val="24"/>
        </w:rPr>
        <w:t>Λαμπρούλης</w:t>
      </w:r>
      <w:proofErr w:type="spellEnd"/>
      <w:r w:rsidRPr="00FE4BCB">
        <w:rPr>
          <w:rFonts w:ascii="Arial" w:hAnsi="Arial" w:cs="Arial"/>
          <w:sz w:val="24"/>
          <w:szCs w:val="24"/>
        </w:rPr>
        <w:t xml:space="preserve"> από το Κομμουνιστικό Κόμμα Ελλάδας από τη Λάρισα με τα όμορφα Τέμπη.</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ΓΕΩΡΓΙΟΣ ΛΑΜΠΡΟΥΛΗΣ (ΣΤ΄ Αντιπρόεδρος της Βουλής): </w:t>
      </w:r>
      <w:r w:rsidRPr="00FE4BCB">
        <w:rPr>
          <w:rFonts w:ascii="Arial" w:hAnsi="Arial" w:cs="Arial"/>
          <w:sz w:val="24"/>
          <w:szCs w:val="24"/>
        </w:rPr>
        <w:t>Ας μην προχωρήσουμε σε τέτοια σχόλια. Ας μπούμε κατευθείαν στην ουσία του νομοσχεδίου.</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lastRenderedPageBreak/>
        <w:t xml:space="preserve">Θα αναφερθώ στο άρθρο 189 του νομοσχεδίου που αφορά τους χώρους εποπτευόμενης χρήσης, για το οποίο συγκεκριμένα, κύριε Υπουργέ, ζητήσαμε την απόσυρσή του και στην επιτροπή, αλλά και προηγουμένως στην έναρξη της συζήτησης του νομοσχεδίου από τον γενικό αγορητή μας. Πρόκειται για εξειδίκευση στην εφαρμογή μίας αντιλαϊκής εγκληματικής πολιτικής, ενός ζητήματος που η συζήτηση τόσο για τη θέσπισή του, τη νομοθέτηση, αλλά και την εφαρμογή του ξεκίνησε πριν από χρόνια από τις κυβερνήσεις του ΠΑΣΟΚ και της Νέας Δημοκρατίας, όπως και από την προηγούμενη του ΣΥΡΙΖΑ πριν από έναν χρόνο περίπου.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Συνεπώς, κάθε άλλο παρά τυχαία δεν είναι η σύγκλιση όλων των άλλων κομμάτων για το σοβαρό πρόβλημα της </w:t>
      </w:r>
      <w:proofErr w:type="spellStart"/>
      <w:r w:rsidRPr="00FE4BCB">
        <w:rPr>
          <w:rFonts w:ascii="Arial" w:hAnsi="Arial" w:cs="Arial"/>
          <w:sz w:val="24"/>
          <w:szCs w:val="24"/>
        </w:rPr>
        <w:t>τοξικοεξάρτησης</w:t>
      </w:r>
      <w:proofErr w:type="spellEnd"/>
      <w:r w:rsidRPr="00FE4BCB">
        <w:rPr>
          <w:rFonts w:ascii="Arial" w:hAnsi="Arial" w:cs="Arial"/>
          <w:sz w:val="24"/>
          <w:szCs w:val="24"/>
        </w:rPr>
        <w:t xml:space="preserve">, αφού συμφωνούν με τις στρατηγικές κατευθύνσεις της Ευρωπαϊκής Ένωσης και στο ζήτημα αυτό, διότι οι χώροι εποπτευόμενης χρήσης δεν αποτελούν τίποτε άλλο παρά μορφή διαχείρισης της </w:t>
      </w:r>
      <w:proofErr w:type="spellStart"/>
      <w:r w:rsidRPr="00FE4BCB">
        <w:rPr>
          <w:rFonts w:ascii="Arial" w:hAnsi="Arial" w:cs="Arial"/>
          <w:sz w:val="24"/>
          <w:szCs w:val="24"/>
        </w:rPr>
        <w:t>τοξικοεξάρτησης</w:t>
      </w:r>
      <w:proofErr w:type="spellEnd"/>
      <w:r w:rsidRPr="00FE4BCB">
        <w:rPr>
          <w:rFonts w:ascii="Arial" w:hAnsi="Arial" w:cs="Arial"/>
          <w:sz w:val="24"/>
          <w:szCs w:val="24"/>
        </w:rPr>
        <w:t xml:space="preserve"> στα πλαίσια της πολιτικής μείωσης της βλάβης, η οποία προβλήθηκε και προβάλλεται ως λύση με το σκεπτικό ότι η </w:t>
      </w:r>
      <w:proofErr w:type="spellStart"/>
      <w:r w:rsidRPr="00FE4BCB">
        <w:rPr>
          <w:rFonts w:ascii="Arial" w:hAnsi="Arial" w:cs="Arial"/>
          <w:sz w:val="24"/>
          <w:szCs w:val="24"/>
        </w:rPr>
        <w:t>τοξικοεξάρτηση</w:t>
      </w:r>
      <w:proofErr w:type="spellEnd"/>
      <w:r w:rsidRPr="00FE4BCB">
        <w:rPr>
          <w:rFonts w:ascii="Arial" w:hAnsi="Arial" w:cs="Arial"/>
          <w:sz w:val="24"/>
          <w:szCs w:val="24"/>
        </w:rPr>
        <w:t xml:space="preserve"> δεν είναι αντιμετωπίσιμη, άρα αυτό που μένει είναι η διαχείριση για τον περιορισμό των συνεπειών της.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Ακριβώς από τα σοβαρότερα ζητήματα, αλλά και αποτελέσματα αυτής της πολιτικής είναι η υπονόμευση του κινήτρου με κατεύθυνση τη θεραπεία χιλιάδων ανθρώπων, η απόπειρα όχι μόνο επηρεασμού αλλά και </w:t>
      </w:r>
      <w:r w:rsidRPr="00FE4BCB">
        <w:rPr>
          <w:rFonts w:ascii="Arial" w:hAnsi="Arial" w:cs="Arial"/>
          <w:sz w:val="24"/>
          <w:szCs w:val="24"/>
        </w:rPr>
        <w:lastRenderedPageBreak/>
        <w:t xml:space="preserve">χειραγώγησης -έως και άλωσης- των συνειδήσεων και, συγχρόνως, η κάμψη των αντιστάσεων απέναντι σε ένα σύνθετο, </w:t>
      </w:r>
      <w:proofErr w:type="spellStart"/>
      <w:r w:rsidRPr="00FE4BCB">
        <w:rPr>
          <w:rFonts w:ascii="Arial" w:hAnsi="Arial" w:cs="Arial"/>
          <w:sz w:val="24"/>
          <w:szCs w:val="24"/>
        </w:rPr>
        <w:t>πολυπαραγοντικό</w:t>
      </w:r>
      <w:proofErr w:type="spellEnd"/>
      <w:r w:rsidRPr="00FE4BCB">
        <w:rPr>
          <w:rFonts w:ascii="Arial" w:hAnsi="Arial" w:cs="Arial"/>
          <w:sz w:val="24"/>
          <w:szCs w:val="24"/>
        </w:rPr>
        <w:t xml:space="preserve"> πρόβλημα, προκειμένου να γίνει αποδεκτό ως κάποιο φυσικό φαινόμενο, με το οποίο οι χρήστες και η κοινωνία θα πρέπει όχι μόνο να εξοικειωθούν, αλλά να μάθουν να ζουν. Στόχος είναι ο εγκλωβισμός των χρηστών σε ένα νομιμοποιημένο περιθώριο, αρκεί να μη δημιουργούν όχληση, να μην ενοχλούν.</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Έτσι, με το άρθρο του νομοσχεδίου, η Κυβέρνηση της Νέας Δημοκρατίας, συνεχίζοντας τον δρόμο που άνοιξαν οι προηγούμενες κυβερνήσεις ΣΥΡΙΖΑ, ΠΑΣΟΚ -και πάει λέγοντας- δίνει τη δυνατότητα σε «στεγνά» θεραπευτικά προγράμματα, για παράδειγμα, να λειτουργούν σε ειδικά διαμορφωμένους χώρους για χρήση ναρκωτικών, αλλοιώνοντας στην ουσία τον ίδιο τον χαρακτήρα των προγραμμάτων. Προκειμένου, μάλιστα, να μειώσει το κόστος, αλλά και τις αντιδράσεις, μεταφέρει τις ευθύνες στους δήμους, στις περιφέρειες, με αρμοδιότητες που δεν έχουν </w:t>
      </w:r>
      <w:proofErr w:type="spellStart"/>
      <w:r w:rsidRPr="00FE4BCB">
        <w:rPr>
          <w:rFonts w:ascii="Arial" w:hAnsi="Arial" w:cs="Arial"/>
          <w:sz w:val="24"/>
          <w:szCs w:val="24"/>
        </w:rPr>
        <w:t>καμμία</w:t>
      </w:r>
      <w:proofErr w:type="spellEnd"/>
      <w:r w:rsidRPr="00FE4BCB">
        <w:rPr>
          <w:rFonts w:ascii="Arial" w:hAnsi="Arial" w:cs="Arial"/>
          <w:sz w:val="24"/>
          <w:szCs w:val="24"/>
        </w:rPr>
        <w:t xml:space="preserve"> ευθύνη, όπως τεχνογνωσία, αντίστοιχα το κατάλληλο προσωπικό, κ.λπ..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Μάλιστα, όλα τα άλλα αστικά κόμματα, προκειμένου να πείσουν για την αναγκαιότητα δημιουργίας των χώρων εποπτευόμενης χρήσης, επιστράτευσαν στο παρελθόν και αξιοποίησαν -και αξιοποιούν ακόμα- διάφορες επιστημονικοφανείς αναλύσεις, μελέτες, αλλά και προσχήματα όπως της προαγωγής υγείας των ενεργών χρηστών ή της δημόσιας υγείας και άλλα </w:t>
      </w:r>
      <w:r w:rsidRPr="00FE4BCB">
        <w:rPr>
          <w:rFonts w:ascii="Arial" w:hAnsi="Arial" w:cs="Arial"/>
          <w:sz w:val="24"/>
          <w:szCs w:val="24"/>
        </w:rPr>
        <w:lastRenderedPageBreak/>
        <w:t>πολλά, όπως και την επίκληση της ευρωπαϊκής εμπειρίας. Τι δείχνει, όμως, η ευρωπαϊκή εμπειρία; Δείχνει ακριβώς το αντίθετο. Έτσι, για παράδειγμα, από τα στοιχεία της ολλανδικής κυβέρνησης δεν προκύπτει από πουθενά η αποτελεσματικότητα αυτού του μέτρου ως προς τη μείωση της χρήσης ή ως προς τη μείωση των θανάτων από ηρωίνη. Αντίθετα υπάρχει σταθερή αύξηση της χρήσης ηρωίνης και συνεχώς τα στοιχεία δείχνουν ότι λόγω αυτών των δομών στην Ολλανδία δεν υπάρχει τάση ένταξης χρηστών σε θεραπευτικά προγράμματα. Αντίστοιχα, στην Ελβετία οι Αρχές αναγκάστηκαν να κλείσουν έναν τέτοιο χώρο στη Ζυρίχη, αφού μέσα σε λίγα χρόνια είχε μετατραπεί σε κόλαση ζωντανών νεκρών.</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Υπάρχουν κι άλλα παραδείγματα. Να, πώς οι χώροι εποπτευόμενης χρήσης και η διά βίου υποκατάσταση αποτελούν τους πυλώνες της πολιτικής μείωσης της βλάβης από την </w:t>
      </w:r>
      <w:proofErr w:type="spellStart"/>
      <w:r w:rsidRPr="00FE4BCB">
        <w:rPr>
          <w:rFonts w:ascii="Arial" w:hAnsi="Arial" w:cs="Arial"/>
          <w:sz w:val="24"/>
          <w:szCs w:val="24"/>
        </w:rPr>
        <w:t>τοξικοεξάρτηση</w:t>
      </w:r>
      <w:proofErr w:type="spellEnd"/>
      <w:r w:rsidRPr="00FE4BCB">
        <w:rPr>
          <w:rFonts w:ascii="Arial" w:hAnsi="Arial" w:cs="Arial"/>
          <w:sz w:val="24"/>
          <w:szCs w:val="24"/>
        </w:rPr>
        <w:t xml:space="preserve"> που υπονομεύει κάθε δυνατότητα για απεξάρτηση.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Όμως, πίσω από τις οποίες μελέτες και αναλύσεις η πραγματικότητα είναι πως παρά τα τεράστια προβλήματα </w:t>
      </w:r>
      <w:proofErr w:type="spellStart"/>
      <w:r w:rsidRPr="00FE4BCB">
        <w:rPr>
          <w:rFonts w:ascii="Arial" w:hAnsi="Arial" w:cs="Arial"/>
          <w:sz w:val="24"/>
          <w:szCs w:val="24"/>
        </w:rPr>
        <w:t>υποχρηματοδότησης</w:t>
      </w:r>
      <w:proofErr w:type="spellEnd"/>
      <w:r w:rsidRPr="00FE4BCB">
        <w:rPr>
          <w:rFonts w:ascii="Arial" w:hAnsi="Arial" w:cs="Arial"/>
          <w:sz w:val="24"/>
          <w:szCs w:val="24"/>
        </w:rPr>
        <w:t xml:space="preserve"> και </w:t>
      </w:r>
      <w:proofErr w:type="spellStart"/>
      <w:r w:rsidRPr="00FE4BCB">
        <w:rPr>
          <w:rFonts w:ascii="Arial" w:hAnsi="Arial" w:cs="Arial"/>
          <w:sz w:val="24"/>
          <w:szCs w:val="24"/>
        </w:rPr>
        <w:t>υποστελέχωσης</w:t>
      </w:r>
      <w:proofErr w:type="spellEnd"/>
      <w:r w:rsidRPr="00FE4BCB">
        <w:rPr>
          <w:rFonts w:ascii="Arial" w:hAnsi="Arial" w:cs="Arial"/>
          <w:sz w:val="24"/>
          <w:szCs w:val="24"/>
        </w:rPr>
        <w:t xml:space="preserve">, τα θεραπευτικά προγράμματα έχουν να επιδείξουν αξιοζήλευτη αποτελεσματικότητα, επιβεβαιώνοντας πως η απεξάρτηση είναι εφικτή εάν υπάρχουν οι απαιτούμενες σύγχρονες δημόσιες και δωρεάν δομές. Κλειδί σ’ αυτό είναι η απαιτούμενη στελέχωση και χρηματοδότησή τους.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lastRenderedPageBreak/>
        <w:t xml:space="preserve">Έτσι, αντί να απολογούνται όλα τα κόμματα που κυβέρνησαν εναλλάξ για την αύξηση του προβλήματος των ναρκωτικών, καταδικάζουν τους </w:t>
      </w:r>
      <w:proofErr w:type="spellStart"/>
      <w:r w:rsidRPr="00FE4BCB">
        <w:rPr>
          <w:rFonts w:ascii="Arial" w:hAnsi="Arial" w:cs="Arial"/>
          <w:sz w:val="24"/>
          <w:szCs w:val="24"/>
        </w:rPr>
        <w:t>ουσιοεξαρτώμενους</w:t>
      </w:r>
      <w:proofErr w:type="spellEnd"/>
      <w:r w:rsidRPr="00FE4BCB">
        <w:rPr>
          <w:rFonts w:ascii="Arial" w:hAnsi="Arial" w:cs="Arial"/>
          <w:sz w:val="24"/>
          <w:szCs w:val="24"/>
        </w:rPr>
        <w:t xml:space="preserve"> να μένουν δέσμιοι των ναρκωτικών. Με αυτήν την πολιτική υπονομεύουν τον αγώνα της απεξάρτησης. Νομιμοποιείτε ουσιαστικά το εμπόριο και τη διακίνηση των ναρκωτικών και εθίζετε τον λαό μας σε λογικές να κρύψουμε το πρόβλημα για να μη χαλάει την τουριστική βιτρίνα, για παράδειγμα, της Αθήνας και ενδεχομένως και άλλων περιοχών της Ελλάδας.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Όσον αφορά το ΚΕΘΕΑ και τον ΟΚΑΝΑ που αντιμετωπίζουν τεράστια προβλήματα </w:t>
      </w:r>
      <w:proofErr w:type="spellStart"/>
      <w:r w:rsidRPr="00FE4BCB">
        <w:rPr>
          <w:rFonts w:ascii="Arial" w:hAnsi="Arial" w:cs="Arial"/>
          <w:sz w:val="24"/>
          <w:szCs w:val="24"/>
        </w:rPr>
        <w:t>υποχρηματοδότησης</w:t>
      </w:r>
      <w:proofErr w:type="spellEnd"/>
      <w:r w:rsidRPr="00FE4BCB">
        <w:rPr>
          <w:rFonts w:ascii="Arial" w:hAnsi="Arial" w:cs="Arial"/>
          <w:sz w:val="24"/>
          <w:szCs w:val="24"/>
        </w:rPr>
        <w:t xml:space="preserve"> και </w:t>
      </w:r>
      <w:proofErr w:type="spellStart"/>
      <w:r w:rsidRPr="00FE4BCB">
        <w:rPr>
          <w:rFonts w:ascii="Arial" w:hAnsi="Arial" w:cs="Arial"/>
          <w:sz w:val="24"/>
          <w:szCs w:val="24"/>
        </w:rPr>
        <w:t>υποστελέχωσης</w:t>
      </w:r>
      <w:proofErr w:type="spellEnd"/>
      <w:r w:rsidRPr="00FE4BCB">
        <w:rPr>
          <w:rFonts w:ascii="Arial" w:hAnsi="Arial" w:cs="Arial"/>
          <w:sz w:val="24"/>
          <w:szCs w:val="24"/>
        </w:rPr>
        <w:t>, η οικονομική θηλιά σφίγγει παραπέρα. Σμπαραλιάζονται οι εργασιακές σχέσεις των εργαζομένων -επικουρικό προσωπικό, εξάμηνα, δωδεκάμηνα- οι οποίοι πληρώνονται από τα ρημαγμένα ταμεία των οργανισμών. Είναι εργαζόμενοι οι οποίοι καλούνται να διαχειρίζονται αφ’ ενός τη δική τους εργασιακή ανασφάλεια και, αφ’ ετέρου, την αύξηση των υποτροπών που προκαλεί στους εξυπηρετούμενους η έλλειψη ακριβώς αυτού του μόνιμου προσωπικού.</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Αλήθεια, ποιοι θα ωφεληθούν τελικά από τους χώρους εποπτευόμενης χρήσης; Το λέμε ξεκάθαρα. Θα ωφεληθούν αυτοί που κερδίζουν ασύλληπτα ποσά από τη διακίνηση και εμπορία των ναρκωτικών, αλλά και μία παράπλευρη βιομηχανία που δραστηριοποιείται γύρω από τα προγράμματα μείωσης της βλάβης και χρηματοδοτείται με κρατικά και ευρωπαϊκά κονδύλια. Έτσι, αντί το </w:t>
      </w:r>
      <w:r w:rsidRPr="00FE4BCB">
        <w:rPr>
          <w:rFonts w:ascii="Arial" w:hAnsi="Arial" w:cs="Arial"/>
          <w:sz w:val="24"/>
          <w:szCs w:val="24"/>
        </w:rPr>
        <w:lastRenderedPageBreak/>
        <w:t xml:space="preserve">κράτος να αντιμετωπίζει τις αιτίες και να βοηθάει τα νέα παιδιά να ξεφύγουν από την χρήση, φυλακίζει τους </w:t>
      </w:r>
      <w:proofErr w:type="spellStart"/>
      <w:r w:rsidRPr="00FE4BCB">
        <w:rPr>
          <w:rFonts w:ascii="Arial" w:hAnsi="Arial" w:cs="Arial"/>
          <w:sz w:val="24"/>
          <w:szCs w:val="24"/>
        </w:rPr>
        <w:t>τοξικοεξαρτώμενους</w:t>
      </w:r>
      <w:proofErr w:type="spellEnd"/>
      <w:r w:rsidRPr="00FE4BCB">
        <w:rPr>
          <w:rFonts w:ascii="Arial" w:hAnsi="Arial" w:cs="Arial"/>
          <w:sz w:val="24"/>
          <w:szCs w:val="24"/>
        </w:rPr>
        <w:t xml:space="preserve"> σε ένα νομιμοποιημένο περιθώριο που δεν πρέπει να γίνει ανεκτό από τη νεολαία, τους φορείς πρόληψης, θεραπείας και συνολικά τον λαό.</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Τους καλούμε να καταδικάσουν αυτή την πολιτική διαχείρισης της χρήσης των ναρκωτικών, γιατί ο αγώνας ενάντια σε όλα τα ναρκωτικά, ο αγώνας για πρόληψη, θεραπεία, απεξάρτηση και επανένταξη θα πρέπει να στραφεί και στο να μην περάσει αυτή η νέα κατρακύλα που καταδικάζει στον βάλτο της εξάρτησης χιλιάδες συνανθρώπους μας.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Προφανώς καταψηφίζουμε το άρθρο.</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Κλείνοντας, κύριε Υπουργέ, ζητούμε την απόσυρσή του για ακόμα μία φορά.</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ΠΡΟΕΔΡΕΥΩΝ (Απόστολος </w:t>
      </w:r>
      <w:proofErr w:type="spellStart"/>
      <w:r w:rsidRPr="00FE4BCB">
        <w:rPr>
          <w:rFonts w:ascii="Arial" w:hAnsi="Arial" w:cs="Arial"/>
          <w:b/>
          <w:sz w:val="24"/>
          <w:szCs w:val="24"/>
        </w:rPr>
        <w:t>Αβδελάς</w:t>
      </w:r>
      <w:proofErr w:type="spellEnd"/>
      <w:r w:rsidRPr="00FE4BCB">
        <w:rPr>
          <w:rFonts w:ascii="Arial" w:hAnsi="Arial" w:cs="Arial"/>
          <w:b/>
          <w:sz w:val="24"/>
          <w:szCs w:val="24"/>
        </w:rPr>
        <w:t>):</w:t>
      </w:r>
      <w:r w:rsidRPr="00FE4BCB">
        <w:rPr>
          <w:rFonts w:ascii="Arial" w:hAnsi="Arial" w:cs="Arial"/>
          <w:sz w:val="24"/>
          <w:szCs w:val="24"/>
        </w:rPr>
        <w:t xml:space="preserve"> Ευχαριστούμε πολύ και για την τήρηση του χρόνου.</w:t>
      </w:r>
    </w:p>
    <w:p w:rsidR="00FE4BCB" w:rsidRPr="00FE4BCB" w:rsidRDefault="00FE4BCB" w:rsidP="00FE4BCB">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FE4BCB">
        <w:rPr>
          <w:rFonts w:ascii="Arial" w:hAnsi="Arial" w:cs="Arial"/>
          <w:b/>
          <w:color w:val="111111"/>
          <w:sz w:val="24"/>
          <w:szCs w:val="24"/>
        </w:rPr>
        <w:t xml:space="preserve">ΜΙΧΑΗΛ ΧΡΥΣΟΧΟΪΔΗΣ (Υπουργός Προστασίας του Πολίτη): </w:t>
      </w:r>
      <w:r w:rsidRPr="00FE4BCB">
        <w:rPr>
          <w:rFonts w:ascii="Arial" w:hAnsi="Arial" w:cs="Arial"/>
          <w:color w:val="111111"/>
          <w:sz w:val="24"/>
          <w:szCs w:val="24"/>
        </w:rPr>
        <w:t>Κύριε Πρόεδρε, θα ήθελα να καταθέσω στη Βουλή νομοτεχνικές βελτιώσεις που</w:t>
      </w:r>
      <w:r w:rsidRPr="00FE4BCB">
        <w:rPr>
          <w:rFonts w:ascii="Arial" w:hAnsi="Arial" w:cs="Arial"/>
          <w:sz w:val="24"/>
          <w:szCs w:val="24"/>
        </w:rPr>
        <w:t xml:space="preserve"> προέρχονται από την Επιστημονική Υπηρεσία της Βουλής και αφορούν και την τελευταία τροπολογία για το μεταναστευτικό, την οποία τροπολογία αποδέχομαι.</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lastRenderedPageBreak/>
        <w:t xml:space="preserve">ΠΡΟΕΔΡΕΥΩΝ (Απόστολος </w:t>
      </w:r>
      <w:proofErr w:type="spellStart"/>
      <w:r w:rsidRPr="00FE4BCB">
        <w:rPr>
          <w:rFonts w:ascii="Arial" w:hAnsi="Arial" w:cs="Arial"/>
          <w:b/>
          <w:sz w:val="24"/>
          <w:szCs w:val="24"/>
        </w:rPr>
        <w:t>Αβδελάς</w:t>
      </w:r>
      <w:proofErr w:type="spellEnd"/>
      <w:r w:rsidRPr="00FE4BCB">
        <w:rPr>
          <w:rFonts w:ascii="Arial" w:hAnsi="Arial" w:cs="Arial"/>
          <w:b/>
          <w:sz w:val="24"/>
          <w:szCs w:val="24"/>
        </w:rPr>
        <w:t xml:space="preserve">): </w:t>
      </w:r>
      <w:r w:rsidRPr="00FE4BCB">
        <w:rPr>
          <w:rFonts w:ascii="Arial" w:hAnsi="Arial" w:cs="Arial"/>
          <w:sz w:val="24"/>
          <w:szCs w:val="24"/>
        </w:rPr>
        <w:t>Παρακαλώ, κύριε Υπουργέ, να κατατεθούν και να διανεμηθούν στους Βουλευτές.</w:t>
      </w:r>
    </w:p>
    <w:p w:rsidR="00FE4BCB" w:rsidRPr="00FE4BCB" w:rsidRDefault="00FE4BCB" w:rsidP="00FE4BCB">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FE4BCB">
        <w:rPr>
          <w:rFonts w:ascii="Arial" w:hAnsi="Arial" w:cs="Arial"/>
          <w:b/>
          <w:color w:val="111111"/>
          <w:sz w:val="24"/>
          <w:szCs w:val="24"/>
        </w:rPr>
        <w:t xml:space="preserve">ΜΙΧΑΗΛ ΧΡΥΣΟΧΟΪΔΗΣ (Υπουργός Προστασίας του Πολίτη): </w:t>
      </w:r>
      <w:r w:rsidRPr="00FE4BCB">
        <w:rPr>
          <w:rFonts w:ascii="Arial" w:hAnsi="Arial" w:cs="Arial"/>
          <w:color w:val="111111"/>
          <w:sz w:val="24"/>
          <w:szCs w:val="24"/>
        </w:rPr>
        <w:t>Βεβαίως, κύριε Πρόεδρε, τις καταθέτω για τα Πρακτικά.</w:t>
      </w:r>
    </w:p>
    <w:p w:rsidR="00FE4BCB" w:rsidRPr="00FE4BCB" w:rsidRDefault="00FE4BCB" w:rsidP="00FE4BCB">
      <w:pPr>
        <w:tabs>
          <w:tab w:val="left" w:pos="7371"/>
        </w:tabs>
        <w:spacing w:line="600" w:lineRule="auto"/>
        <w:ind w:firstLine="720"/>
        <w:jc w:val="both"/>
        <w:rPr>
          <w:rFonts w:ascii="Arial" w:hAnsi="Arial" w:cs="Arial"/>
          <w:b/>
          <w:sz w:val="24"/>
          <w:szCs w:val="24"/>
        </w:rPr>
      </w:pPr>
      <w:r w:rsidRPr="00FE4BCB">
        <w:rPr>
          <w:rFonts w:ascii="Arial" w:hAnsi="Arial" w:cs="Arial"/>
          <w:sz w:val="24"/>
          <w:szCs w:val="24"/>
        </w:rPr>
        <w:t>(Στο σημείο αυτό ο Υπουργός Προστασίας του Πολίτη κ. Μιχαήλ Χρυσοχοΐδης καταθέτει για τα Πρακτικά τις προαναφερθείσες νομοτεχνικές βελτιώσεις, οι οποίες έχουν ως εξής:</w:t>
      </w:r>
    </w:p>
    <w:p w:rsidR="00FE4BCB" w:rsidRPr="00FE4BCB" w:rsidRDefault="00FE4BCB" w:rsidP="00FE4BCB">
      <w:pPr>
        <w:tabs>
          <w:tab w:val="left" w:pos="7371"/>
        </w:tabs>
        <w:spacing w:line="600" w:lineRule="auto"/>
        <w:ind w:firstLine="720"/>
        <w:jc w:val="center"/>
        <w:rPr>
          <w:rFonts w:ascii="Arial" w:hAnsi="Arial" w:cs="Arial"/>
          <w:color w:val="C00000"/>
          <w:sz w:val="24"/>
          <w:szCs w:val="24"/>
        </w:rPr>
      </w:pPr>
      <w:r w:rsidRPr="00FE4BCB">
        <w:rPr>
          <w:rFonts w:ascii="Arial" w:hAnsi="Arial" w:cs="Arial"/>
          <w:color w:val="C00000"/>
          <w:sz w:val="24"/>
          <w:szCs w:val="24"/>
        </w:rPr>
        <w:t>ΑΛΛΑΓΗ ΣΕΛΙΔΑΣ</w:t>
      </w:r>
    </w:p>
    <w:p w:rsidR="00FE4BCB" w:rsidRPr="00FE4BCB" w:rsidRDefault="00FE4BCB" w:rsidP="00FE4BCB">
      <w:pPr>
        <w:tabs>
          <w:tab w:val="left" w:pos="7371"/>
        </w:tabs>
        <w:spacing w:line="600" w:lineRule="auto"/>
        <w:ind w:firstLine="720"/>
        <w:jc w:val="center"/>
        <w:rPr>
          <w:rFonts w:ascii="Arial" w:hAnsi="Arial" w:cs="Arial"/>
          <w:color w:val="C00000"/>
          <w:sz w:val="24"/>
          <w:szCs w:val="24"/>
        </w:rPr>
      </w:pPr>
      <w:r w:rsidRPr="00FE4BCB">
        <w:rPr>
          <w:rFonts w:ascii="Arial" w:hAnsi="Arial" w:cs="Arial"/>
          <w:color w:val="C00000"/>
          <w:sz w:val="24"/>
          <w:szCs w:val="24"/>
        </w:rPr>
        <w:t>(Να μπουν οι σελ. 337 – 338)</w:t>
      </w:r>
    </w:p>
    <w:p w:rsidR="00FE4BCB" w:rsidRPr="00FE4BCB" w:rsidRDefault="00FE4BCB" w:rsidP="00FE4BCB">
      <w:pPr>
        <w:tabs>
          <w:tab w:val="left" w:pos="7371"/>
        </w:tabs>
        <w:spacing w:line="600" w:lineRule="auto"/>
        <w:ind w:firstLine="720"/>
        <w:jc w:val="center"/>
        <w:rPr>
          <w:rFonts w:ascii="Arial" w:hAnsi="Arial" w:cs="Arial"/>
          <w:color w:val="C00000"/>
          <w:sz w:val="24"/>
          <w:szCs w:val="24"/>
        </w:rPr>
      </w:pPr>
      <w:r w:rsidRPr="00FE4BCB">
        <w:rPr>
          <w:rFonts w:ascii="Arial" w:hAnsi="Arial" w:cs="Arial"/>
          <w:color w:val="C00000"/>
          <w:sz w:val="24"/>
          <w:szCs w:val="24"/>
        </w:rPr>
        <w:t>ΑΛΛΑΓΗ ΣΕΛΙΔΑΣ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ΠΡΟΕΔΡΕΥΩΝ (Απόστολος </w:t>
      </w:r>
      <w:proofErr w:type="spellStart"/>
      <w:r w:rsidRPr="00FE4BCB">
        <w:rPr>
          <w:rFonts w:ascii="Arial" w:hAnsi="Arial" w:cs="Arial"/>
          <w:b/>
          <w:sz w:val="24"/>
          <w:szCs w:val="24"/>
        </w:rPr>
        <w:t>Αβδελάς</w:t>
      </w:r>
      <w:proofErr w:type="spellEnd"/>
      <w:r w:rsidRPr="00FE4BCB">
        <w:rPr>
          <w:rFonts w:ascii="Arial" w:hAnsi="Arial" w:cs="Arial"/>
          <w:b/>
          <w:sz w:val="24"/>
          <w:szCs w:val="24"/>
        </w:rPr>
        <w:t xml:space="preserve">): </w:t>
      </w:r>
      <w:r w:rsidRPr="00FE4BCB">
        <w:rPr>
          <w:rFonts w:ascii="Arial" w:hAnsi="Arial" w:cs="Arial"/>
          <w:sz w:val="24"/>
          <w:szCs w:val="24"/>
        </w:rPr>
        <w:t>Ευχαριστούμε πολύ.</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Τον λόγο έχει ο κ. Θεμιστοκλής </w:t>
      </w:r>
      <w:proofErr w:type="spellStart"/>
      <w:r w:rsidRPr="00FE4BCB">
        <w:rPr>
          <w:rFonts w:ascii="Arial" w:hAnsi="Arial" w:cs="Arial"/>
          <w:sz w:val="24"/>
          <w:szCs w:val="24"/>
        </w:rPr>
        <w:t>Χειμάρας</w:t>
      </w:r>
      <w:proofErr w:type="spellEnd"/>
      <w:r w:rsidRPr="00FE4BCB">
        <w:rPr>
          <w:rFonts w:ascii="Arial" w:hAnsi="Arial" w:cs="Arial"/>
          <w:sz w:val="24"/>
          <w:szCs w:val="24"/>
        </w:rPr>
        <w:t xml:space="preserve"> από τη Νέα Δημοκρατία.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ΘΕΜΙΣΤΟΚΛΗΣ (ΘΕΜΗΣ) ΧΕΙΜΑΡΑΣ: </w:t>
      </w:r>
      <w:r w:rsidRPr="00FE4BCB">
        <w:rPr>
          <w:rFonts w:ascii="Arial" w:hAnsi="Arial" w:cs="Arial"/>
          <w:sz w:val="24"/>
          <w:szCs w:val="24"/>
        </w:rPr>
        <w:t>Ευχαριστώ, κύριε Πρόεδρε.</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Κύριε Υπουργέ, κυρίες και κύριοι Βουλευτές, οι τραγικές στιγμές που βίωσε η χώρα μας στο πρόσφατο παρελθόν κόστισαν τη ζωή εκατοντάδων συνανθρώπων μας και μας έδωσαν πολλά μαθήματα με τον δυσκολότερο, δυστυχώς, τρόπο. Ο μηχανισμός πολιτικής προστασίας αποδείχθηκε ανεπαρκής. Ο απολογισμός σε ανθρώπινες ζωές ήταν βαρύς.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lastRenderedPageBreak/>
        <w:t xml:space="preserve">Η πλήρης </w:t>
      </w:r>
      <w:proofErr w:type="spellStart"/>
      <w:r w:rsidRPr="00FE4BCB">
        <w:rPr>
          <w:rFonts w:ascii="Arial" w:hAnsi="Arial" w:cs="Arial"/>
          <w:sz w:val="24"/>
          <w:szCs w:val="24"/>
        </w:rPr>
        <w:t>ανετοιμότητα</w:t>
      </w:r>
      <w:proofErr w:type="spellEnd"/>
      <w:r w:rsidRPr="00FE4BCB">
        <w:rPr>
          <w:rFonts w:ascii="Arial" w:hAnsi="Arial" w:cs="Arial"/>
          <w:sz w:val="24"/>
          <w:szCs w:val="24"/>
        </w:rPr>
        <w:t xml:space="preserve"> των υπευθύνων, σε συνδυασμό με την απουσία ενός οργανωμένου σχεδίου πρόληψης και επέμβασης οδήγησε στις τραγικές καταστροφές του πρόσφατου και του απώτερου παρελθόντος. Η απουσία ενός κεντρικού μηχανισμού αναπόφευκτα πυροδότησε ερωτήματα για το ποιος έχει την ευθύνη, ποιος δεν έπραξε όπως έπρεπε, ποιος καθυστέρησε να δώσει εντολές, ποιος, ποιος, ποιος, ερωτήματα που ακόμη και σήμερα δεν έχουν βρει απάντηση.</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Η Κυβέρνηση είναι εκείνη που έχει την υποχρέωση να εγγυάται πάνω από όλα την ασφάλεια των πολιτών της. Είναι ο πυρήνας της κρατικής λειτουργίας. Δεν χωρούν λάθη και συγγνώμες. Το κράτος έχει το καθήκον να προστατεύει τους πολίτες του από κάθε πιθανή απειλή.</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Από την πρώτη ομιλία μου ως Βουλευτής, τονίζω πως θα πρέπει σ’ αυτή την Αίθουσα να συμφωνήσουμε στα βασικά. Να συμφωνήσουμε, λοιπόν, σήμερα πως ο μηχανισμός πολιτικής προστασίας πάσχει και μας το έχει αποδείξει πολλές φορές.</w:t>
      </w:r>
    </w:p>
    <w:p w:rsidR="00FE4BCB" w:rsidRPr="00FE4BCB" w:rsidRDefault="00FE4BCB" w:rsidP="00FE4BCB">
      <w:pPr>
        <w:spacing w:line="600" w:lineRule="auto"/>
        <w:ind w:firstLine="720"/>
        <w:contextualSpacing/>
        <w:jc w:val="both"/>
        <w:rPr>
          <w:rFonts w:ascii="Arial" w:hAnsi="Arial" w:cs="Arial"/>
          <w:color w:val="1D2228"/>
          <w:sz w:val="24"/>
          <w:szCs w:val="24"/>
        </w:rPr>
      </w:pPr>
      <w:r w:rsidRPr="00FE4BCB">
        <w:rPr>
          <w:rFonts w:ascii="Arial" w:hAnsi="Arial" w:cs="Arial"/>
          <w:color w:val="1D2228"/>
          <w:sz w:val="24"/>
          <w:szCs w:val="24"/>
        </w:rPr>
        <w:t xml:space="preserve">Να συμφωνήσουμε πως έχει έρθει η ώρα το ζήτημα να αντιμετωπιστεί υπεύθυνα. Το παρόν νομοσχέδιο εκσυγχρονίζει και αναδιαρθρώνει την Πολιτική </w:t>
      </w:r>
      <w:proofErr w:type="spellStart"/>
      <w:r w:rsidRPr="00FE4BCB" w:rsidDel="00CA6614">
        <w:rPr>
          <w:rFonts w:ascii="Arial" w:hAnsi="Arial" w:cs="Arial"/>
          <w:color w:val="1D2228"/>
          <w:sz w:val="24"/>
          <w:szCs w:val="24"/>
        </w:rPr>
        <w:t>προστασία</w:t>
      </w:r>
      <w:r w:rsidRPr="00FE4BCB">
        <w:rPr>
          <w:rFonts w:ascii="Arial" w:hAnsi="Arial" w:cs="Arial"/>
          <w:color w:val="1D2228"/>
          <w:sz w:val="24"/>
          <w:szCs w:val="24"/>
        </w:rPr>
        <w:t>Προστασία</w:t>
      </w:r>
      <w:proofErr w:type="spellEnd"/>
      <w:r w:rsidRPr="00FE4BCB">
        <w:rPr>
          <w:rFonts w:ascii="Arial" w:hAnsi="Arial" w:cs="Arial"/>
          <w:color w:val="1D2228"/>
          <w:sz w:val="24"/>
          <w:szCs w:val="24"/>
        </w:rPr>
        <w:t xml:space="preserve">, αναβαθμίζει τον εθελοντισμό, αναδιοργανώνει το Πυροσβεστικό Σώμα και κυρίως, συγκεντρώνει σκόρπιες αρμοδιότητες που </w:t>
      </w:r>
      <w:r w:rsidRPr="00FE4BCB">
        <w:rPr>
          <w:rFonts w:ascii="Arial" w:hAnsi="Arial" w:cs="Arial"/>
          <w:color w:val="1D2228"/>
          <w:sz w:val="24"/>
          <w:szCs w:val="24"/>
        </w:rPr>
        <w:lastRenderedPageBreak/>
        <w:t>έβαζαν τρικλοποδιές στη λειτουργία και τη συνεργασία των υπηρεσιών. Διορθώνει επικαλύψεις αρμοδιοτήτων, που μπορούν να αποβούν μοιραίες και ξεκαθαρίζει το ποιος πρέπει να κάνει τι και πότε. Εξασφαλίζεται έτσι η γρήγορη λήψη κρίσιμων αποφάσεων, αλλά και η ανάληψη των απαιτούμενων δράσεων. Στην κορυφή της διοικητικής πυραμίδας βρίσκεται η Γενική Γραμματεία Πολιτικής Προστασίας. Ακριβώς, από κάτω, τοποθετείται ο νεοσύστατος Εθνικός Μηχανισμός Διαχείρισης Κρίσεων και Αντιμετώπισης Κινδύνων. Στον μηχανισμό αυτό θα συγκλίνουν εφεξής όλες οι δομές πολιτικής προστασίας. Στόχος της Κυβέρνησης είναι η δημιουργία ενός Ενιαίου Εθνικού Συστήματος Πολιτικής Προστασίας, κάθετης οργάνωσης κατά το μοντέλο της Αμερικής και της Ρωσίας, το οποίο θα καταλαμβάνει όλο το φάσμα του κύκλου καταστροφών.</w:t>
      </w:r>
    </w:p>
    <w:p w:rsidR="00FE4BCB" w:rsidRPr="00FE4BCB" w:rsidRDefault="00FE4BCB" w:rsidP="00FE4BCB">
      <w:pPr>
        <w:spacing w:line="600" w:lineRule="auto"/>
        <w:ind w:firstLine="720"/>
        <w:contextualSpacing/>
        <w:jc w:val="both"/>
        <w:rPr>
          <w:rFonts w:ascii="Arial" w:hAnsi="Arial" w:cs="Arial"/>
          <w:color w:val="1D2228"/>
          <w:sz w:val="24"/>
          <w:szCs w:val="24"/>
        </w:rPr>
      </w:pPr>
      <w:r w:rsidRPr="00FE4BCB">
        <w:rPr>
          <w:rFonts w:ascii="Arial" w:hAnsi="Arial" w:cs="Arial"/>
          <w:color w:val="1D2228"/>
          <w:sz w:val="24"/>
          <w:szCs w:val="24"/>
        </w:rPr>
        <w:t>Με το νομοσχέδιο οι δήμοι και οι περιφέρειες εμπλέκονται ενεργά τόσο στο σχεδιασμό όσο και στον συντονισμό των ενεργειών διαχείρισης κρίσεων. Οι αρμοδιότητες τους είναι σαφώς ορισμένες για να μπορέσουν να επιτελέσουν το έργο τους. Ο ρόλος τους δεν είναι συμπληρωματικός, όπως συνέβαινε στο παρελθόν, γιατί επί της ουσίας η αυτοδιοίκηση σηκώνει το μεγαλύτερο επιχειρησιακό βάρος της πολιτικής προστασίας, αλλά και γνωρίζει όσο κανείς άλλος τα ιδιαίτερα τοπικά ζητήματα και χαρακτηριστικά.</w:t>
      </w:r>
    </w:p>
    <w:p w:rsidR="00FE4BCB" w:rsidRPr="00FE4BCB" w:rsidRDefault="00FE4BCB" w:rsidP="00FE4BCB">
      <w:pPr>
        <w:spacing w:line="600" w:lineRule="auto"/>
        <w:ind w:firstLine="720"/>
        <w:contextualSpacing/>
        <w:jc w:val="both"/>
        <w:rPr>
          <w:rFonts w:ascii="Arial" w:hAnsi="Arial" w:cs="Arial"/>
          <w:color w:val="1D2228"/>
          <w:sz w:val="24"/>
          <w:szCs w:val="24"/>
        </w:rPr>
      </w:pPr>
      <w:r w:rsidRPr="00FE4BCB">
        <w:rPr>
          <w:rFonts w:ascii="Arial" w:hAnsi="Arial" w:cs="Arial"/>
          <w:color w:val="1D2228"/>
          <w:sz w:val="24"/>
          <w:szCs w:val="24"/>
        </w:rPr>
        <w:lastRenderedPageBreak/>
        <w:t xml:space="preserve">Στον τόπο μου, στην Φθιώτιδα, όταν πλημμυρίσει ο Σπερχειός ή όταν θα χιονίσει για μέρες στον Τυμφρηστό, οι δήμοι και η περιφέρεια θα επιχειρούν νύχτα και μέρα ενάντια στην ίδια τη φύση. Η αυτοδιοίκηση -και σας μιλώ και με τη μικρή μου εμπειρία ως </w:t>
      </w:r>
      <w:proofErr w:type="spellStart"/>
      <w:r w:rsidRPr="00FE4BCB">
        <w:rPr>
          <w:rFonts w:ascii="Arial" w:hAnsi="Arial" w:cs="Arial"/>
          <w:color w:val="1D2228"/>
          <w:sz w:val="24"/>
          <w:szCs w:val="24"/>
        </w:rPr>
        <w:t>αυτοδιοικητικός</w:t>
      </w:r>
      <w:proofErr w:type="spellEnd"/>
      <w:r w:rsidRPr="00FE4BCB">
        <w:rPr>
          <w:rFonts w:ascii="Arial" w:hAnsi="Arial" w:cs="Arial"/>
          <w:color w:val="1D2228"/>
          <w:sz w:val="24"/>
          <w:szCs w:val="24"/>
        </w:rPr>
        <w:t xml:space="preserve">- δικαιούται να έχει το δικαίωμα στο σχεδιασμό, στη διαχείριση και βεβαίως, στην αποκατάσταση των ζημιών και το αποκτά με το παρόν σχέδιο νόμου. Το γνωρίζει πολύ καλύτερα από μένα ο Γενικός Γραμματέας, ο κ. </w:t>
      </w:r>
      <w:proofErr w:type="spellStart"/>
      <w:r w:rsidRPr="00FE4BCB">
        <w:rPr>
          <w:rFonts w:ascii="Arial" w:hAnsi="Arial" w:cs="Arial"/>
          <w:color w:val="1D2228"/>
          <w:sz w:val="24"/>
          <w:szCs w:val="24"/>
        </w:rPr>
        <w:t>Χαρδαλιάς</w:t>
      </w:r>
      <w:proofErr w:type="spellEnd"/>
      <w:r w:rsidRPr="00FE4BCB">
        <w:rPr>
          <w:rFonts w:ascii="Arial" w:hAnsi="Arial" w:cs="Arial"/>
          <w:color w:val="1D2228"/>
          <w:sz w:val="24"/>
          <w:szCs w:val="24"/>
        </w:rPr>
        <w:t>, ο οποίος κατά γενική ομολογία κάνει μία εξαιρετική δουλειά. Έχω συνεργαστεί στο παρελθόν μαζί του και μόνο καλά λόγια έχω να πω, για το πόσο κατάλληλος είναι γι’ αυτή τη δουλειά που κάνει σήμερα.</w:t>
      </w:r>
    </w:p>
    <w:p w:rsidR="00FE4BCB" w:rsidRPr="00FE4BCB" w:rsidRDefault="00FE4BCB" w:rsidP="00FE4BCB">
      <w:pPr>
        <w:spacing w:line="600" w:lineRule="auto"/>
        <w:ind w:firstLine="720"/>
        <w:contextualSpacing/>
        <w:jc w:val="both"/>
        <w:rPr>
          <w:rFonts w:ascii="Arial" w:hAnsi="Arial" w:cs="Arial"/>
          <w:color w:val="1D2228"/>
          <w:sz w:val="24"/>
          <w:szCs w:val="24"/>
        </w:rPr>
      </w:pPr>
      <w:r w:rsidRPr="00FE4BCB">
        <w:rPr>
          <w:rFonts w:ascii="Arial" w:hAnsi="Arial" w:cs="Arial"/>
          <w:color w:val="1D2228"/>
          <w:sz w:val="24"/>
          <w:szCs w:val="24"/>
        </w:rPr>
        <w:t xml:space="preserve">Αγαπητοί συνάδελφοι, την ίδια τακτική ακολουθούν χώρες όπως: Η Αμερική, η Ελβετία και η Γερμανία, οι οποίες αξιοποιούν στο έπακρο τους δήμους και τις τοπικές κοινότητες, σε όλα τα στάδια αντιμετώπισης κινδύνων, από την πρόληψη μέχρι την αποκατάσταση. </w:t>
      </w:r>
    </w:p>
    <w:p w:rsidR="00FE4BCB" w:rsidRPr="00FE4BCB" w:rsidRDefault="00FE4BCB" w:rsidP="00FE4BCB">
      <w:pPr>
        <w:spacing w:line="600" w:lineRule="auto"/>
        <w:ind w:firstLine="720"/>
        <w:contextualSpacing/>
        <w:jc w:val="both"/>
        <w:rPr>
          <w:rFonts w:ascii="Arial" w:hAnsi="Arial" w:cs="Arial"/>
          <w:color w:val="1D2228"/>
          <w:sz w:val="24"/>
          <w:szCs w:val="24"/>
        </w:rPr>
      </w:pPr>
      <w:r w:rsidRPr="00FE4BCB">
        <w:rPr>
          <w:rFonts w:ascii="Arial" w:hAnsi="Arial" w:cs="Arial"/>
          <w:color w:val="1D2228"/>
          <w:sz w:val="24"/>
          <w:szCs w:val="24"/>
        </w:rPr>
        <w:t xml:space="preserve">Κύριε Υπουργέ, το κρίσιμο, επόμενο βήμα είναι η άμεση ενίσχυση των ΟΤΑ Α΄ και Β΄ βαθμού, με σύγχρονα μέσα πολιτικής προστασίας και η παράλληλη απελευθέρωση των διοικητικών διαδικασιών. </w:t>
      </w:r>
    </w:p>
    <w:p w:rsidR="00FE4BCB" w:rsidRPr="00FE4BCB" w:rsidRDefault="00FE4BCB" w:rsidP="00FE4BCB">
      <w:pPr>
        <w:spacing w:line="600" w:lineRule="auto"/>
        <w:ind w:firstLine="720"/>
        <w:contextualSpacing/>
        <w:jc w:val="both"/>
        <w:rPr>
          <w:rFonts w:ascii="Arial" w:hAnsi="Arial" w:cs="Arial"/>
          <w:color w:val="1D2228"/>
          <w:sz w:val="24"/>
          <w:szCs w:val="24"/>
        </w:rPr>
      </w:pPr>
      <w:r w:rsidRPr="00FE4BCB">
        <w:rPr>
          <w:rFonts w:ascii="Arial" w:hAnsi="Arial" w:cs="Arial"/>
          <w:color w:val="1D2228"/>
          <w:sz w:val="24"/>
          <w:szCs w:val="24"/>
        </w:rPr>
        <w:t xml:space="preserve">Ιδιαίτερης αναφοράς χρήζει η συγκρότηση της επιτελικής δομής ΕΣΠΑ, η οποία προβλέπεται στις διατάξεις του νομοσχεδίου. Το ζητούμενο είναι η αμεσότερη και αποτελεσματικότερη αξιοποίηση των διαθέσιμων εθνικών, </w:t>
      </w:r>
      <w:r w:rsidRPr="00FE4BCB">
        <w:rPr>
          <w:rFonts w:ascii="Arial" w:hAnsi="Arial" w:cs="Arial"/>
          <w:color w:val="1D2228"/>
          <w:sz w:val="24"/>
          <w:szCs w:val="24"/>
        </w:rPr>
        <w:lastRenderedPageBreak/>
        <w:t xml:space="preserve">ευρωπαϊκών και διεθνών πόρων σε δράσεις που αφορούν στην πολιτική προστασία. Γιατί είναι κρίσιμη η επιτελική δομή ΕΣΠΑ; Επειδή είναι γνωστό σε όλους όσους προερχόμαστε από την αυτοδιοίκηση πως αν υπήρχε η τεχνική δυνατότητα να αξιοποιηθούν αυτοί οι πόροι -και αναφέρομαι στη δυνατότητα άμεσης εκπόνησης μελετών και ωρίμανσης έργων- τότε θα μπορούσαμε να εκτελούμε έργα πρόληψης των φυσικών καταστροφών και όχι να ερχόμαστε, εκ των υστέρων ως πολιτεία και να επιδιορθώσουμε τις καταστροφές, να αποζημιώνουμε όπου μπορούμε τους ανθρώπους που είδαν τις περιουσίες τους να καταστρέφονται. Το Επιχειρησιακό Ταμείο Πρόληψης και Αντιμετώπισης Κινδύνων είναι αρμόδιο για την άμεση χρηματοδότηση αναφορικά, με αυτό ακριβώς, τον σχεδιασμό, την εκπόνηση και την υλοποίηση μελετών. Επί της ουσίας, κυρίες και κύριοι συνάδελφοι, μέσω του νομοσχεδίου η πολιτεία -επιτέλους- αναλαμβάνει την ευθύνη. Δεν θα έχει το δικαίωμα και τη δυνατότητα να δείχνει την αυτοδιοίκηση ως υπεύθυνη μετά από κάθε καταστροφή, την αυτοδιοίκηση η οποία ως γνωστόν </w:t>
      </w:r>
      <w:proofErr w:type="spellStart"/>
      <w:r w:rsidRPr="00FE4BCB">
        <w:rPr>
          <w:rFonts w:ascii="Arial" w:hAnsi="Arial" w:cs="Arial"/>
          <w:color w:val="1D2228"/>
          <w:sz w:val="24"/>
          <w:szCs w:val="24"/>
        </w:rPr>
        <w:t>υποχρηματοδοτείται</w:t>
      </w:r>
      <w:proofErr w:type="spellEnd"/>
      <w:r w:rsidRPr="00FE4BCB">
        <w:rPr>
          <w:rFonts w:ascii="Arial" w:hAnsi="Arial" w:cs="Arial"/>
          <w:color w:val="1D2228"/>
          <w:sz w:val="24"/>
          <w:szCs w:val="24"/>
        </w:rPr>
        <w:t xml:space="preserve"> και δεν μπορεί να ανταποκριθεί στα βασικά. Η πολιτική προστασία θα έχει το δικό της ταμείο, το δικό της κουμπαρά, ενώ παράλληλα εξοπλίζεται με το θεσμικό πλαίσιο για να μπορεί να παρεμβαίνει ολοκληρωμένα.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(Στο σημείο αυτό κτυπάει προειδοποιητικά το κουδούνι λήξεως του χρόνου ομιλίας του κυρίου Βουλευτή) </w:t>
      </w:r>
    </w:p>
    <w:p w:rsidR="00FE4BCB" w:rsidRPr="00FE4BCB" w:rsidRDefault="00FE4BCB" w:rsidP="00FE4BCB">
      <w:pPr>
        <w:spacing w:line="600" w:lineRule="auto"/>
        <w:ind w:firstLine="720"/>
        <w:contextualSpacing/>
        <w:jc w:val="both"/>
        <w:rPr>
          <w:rFonts w:ascii="Arial" w:hAnsi="Arial" w:cs="Arial"/>
          <w:color w:val="1D2228"/>
          <w:sz w:val="24"/>
          <w:szCs w:val="24"/>
        </w:rPr>
      </w:pPr>
      <w:r w:rsidRPr="00FE4BCB">
        <w:rPr>
          <w:rFonts w:ascii="Arial" w:hAnsi="Arial" w:cs="Arial"/>
          <w:color w:val="1D2228"/>
          <w:sz w:val="24"/>
          <w:szCs w:val="24"/>
        </w:rPr>
        <w:lastRenderedPageBreak/>
        <w:t xml:space="preserve">Κυρίες και κύριοι συνάδελφοι, σήμερα δίνουμε τη διάσταση που οφείλουμε στην πολιτική προστασία. Ο </w:t>
      </w:r>
      <w:proofErr w:type="spellStart"/>
      <w:r w:rsidRPr="00FE4BCB">
        <w:rPr>
          <w:rFonts w:ascii="Arial" w:hAnsi="Arial" w:cs="Arial"/>
          <w:color w:val="1D2228"/>
          <w:sz w:val="24"/>
          <w:szCs w:val="24"/>
        </w:rPr>
        <w:t>Ουίνστον</w:t>
      </w:r>
      <w:proofErr w:type="spellEnd"/>
      <w:r w:rsidRPr="00FE4BCB">
        <w:rPr>
          <w:rFonts w:ascii="Arial" w:hAnsi="Arial" w:cs="Arial"/>
          <w:color w:val="1D2228"/>
          <w:sz w:val="24"/>
          <w:szCs w:val="24"/>
        </w:rPr>
        <w:t xml:space="preserve"> Τσώρτσιλ κάποτε είχε πει: «Δεν πρέπει να γυρνάς την πλάτη σου σε έναν επαπειλούμενο κίνδυνο και να προσπαθείς να ξεφύγεις από αυτόν. Αν το κάνεις, θα διπλασιάσεις τον κίνδυνο. Αλλά, αν τον αντιμετωπίσεις εγκαίρως, θα τον μειώσεις στο μισό.». Και αυτό ακριβώς, πράττει αυτή τη στιγμή η Κυβέρνηση.</w:t>
      </w:r>
    </w:p>
    <w:p w:rsidR="00FE4BCB" w:rsidRPr="00FE4BCB" w:rsidRDefault="00FE4BCB" w:rsidP="00FE4BCB">
      <w:pPr>
        <w:spacing w:line="600" w:lineRule="auto"/>
        <w:ind w:firstLine="720"/>
        <w:contextualSpacing/>
        <w:jc w:val="both"/>
        <w:rPr>
          <w:rFonts w:ascii="Arial" w:hAnsi="Arial" w:cs="Arial"/>
          <w:color w:val="1D2228"/>
          <w:sz w:val="24"/>
          <w:szCs w:val="24"/>
        </w:rPr>
      </w:pPr>
      <w:r w:rsidRPr="00FE4BCB">
        <w:rPr>
          <w:rFonts w:ascii="Arial" w:hAnsi="Arial" w:cs="Arial"/>
          <w:color w:val="1D2228"/>
          <w:sz w:val="24"/>
          <w:szCs w:val="24"/>
        </w:rPr>
        <w:t>Κύριε Υπουργέ, κύριε Γενικέ Γραμματέα, η Λαμία, έδρα της περιφέρειας των περιφερειακών και αστυνομικών πυροσβεστικών δυνάμεων, θα ανταποκριθεί με επάρκεια ως έδρα και του Περιφερειακού Συντονιστικού Οργάνου Στερεάς Ελλάδας.</w:t>
      </w:r>
    </w:p>
    <w:p w:rsidR="00FE4BCB" w:rsidRPr="00FE4BCB" w:rsidRDefault="00FE4BCB" w:rsidP="00FE4BCB">
      <w:pPr>
        <w:spacing w:line="600" w:lineRule="auto"/>
        <w:ind w:firstLine="720"/>
        <w:contextualSpacing/>
        <w:jc w:val="both"/>
        <w:rPr>
          <w:rFonts w:ascii="Arial" w:hAnsi="Arial" w:cs="Arial"/>
          <w:color w:val="1D2228"/>
          <w:sz w:val="24"/>
          <w:szCs w:val="24"/>
        </w:rPr>
      </w:pPr>
      <w:r w:rsidRPr="00FE4BCB">
        <w:rPr>
          <w:rFonts w:ascii="Arial" w:hAnsi="Arial" w:cs="Arial"/>
          <w:color w:val="1D2228"/>
          <w:sz w:val="24"/>
          <w:szCs w:val="24"/>
        </w:rPr>
        <w:t>Σας ευχαριστώ.</w:t>
      </w:r>
    </w:p>
    <w:p w:rsidR="00FE4BCB" w:rsidRPr="00FE4BCB" w:rsidRDefault="00FE4BCB" w:rsidP="00FE4BCB">
      <w:pPr>
        <w:spacing w:line="600" w:lineRule="auto"/>
        <w:ind w:firstLine="720"/>
        <w:jc w:val="center"/>
        <w:rPr>
          <w:rFonts w:ascii="Arial" w:hAnsi="Arial" w:cs="Arial"/>
          <w:sz w:val="24"/>
          <w:szCs w:val="24"/>
        </w:rPr>
      </w:pPr>
      <w:r w:rsidRPr="00FE4BCB">
        <w:rPr>
          <w:rFonts w:ascii="Arial" w:hAnsi="Arial" w:cs="Arial"/>
          <w:sz w:val="24"/>
          <w:szCs w:val="24"/>
        </w:rPr>
        <w:t>(Χειροκροτήματα από την πτέρυγα της Νέας Δημοκρατίας)</w:t>
      </w:r>
    </w:p>
    <w:p w:rsidR="00FE4BCB" w:rsidRPr="00FE4BCB" w:rsidRDefault="00FE4BCB" w:rsidP="00FE4BCB">
      <w:pPr>
        <w:spacing w:line="600" w:lineRule="auto"/>
        <w:ind w:firstLine="720"/>
        <w:contextualSpacing/>
        <w:jc w:val="both"/>
        <w:rPr>
          <w:rFonts w:ascii="Arial" w:hAnsi="Arial" w:cs="Arial"/>
          <w:color w:val="1D2228"/>
          <w:sz w:val="24"/>
          <w:szCs w:val="24"/>
        </w:rPr>
      </w:pPr>
      <w:r w:rsidRPr="00FE4BCB">
        <w:rPr>
          <w:rFonts w:ascii="Arial" w:hAnsi="Arial" w:cs="Arial"/>
          <w:b/>
          <w:bCs/>
          <w:sz w:val="24"/>
          <w:szCs w:val="24"/>
          <w:shd w:val="clear" w:color="auto" w:fill="FFFFFF"/>
          <w:lang w:eastAsia="zh-CN"/>
        </w:rPr>
        <w:t xml:space="preserve">ΠΡΟΕΔΡΕΥΩΝ (Απόστολος </w:t>
      </w:r>
      <w:proofErr w:type="spellStart"/>
      <w:r w:rsidRPr="00FE4BCB">
        <w:rPr>
          <w:rFonts w:ascii="Arial" w:hAnsi="Arial" w:cs="Arial"/>
          <w:b/>
          <w:bCs/>
          <w:sz w:val="24"/>
          <w:szCs w:val="24"/>
          <w:shd w:val="clear" w:color="auto" w:fill="FFFFFF"/>
          <w:lang w:eastAsia="zh-CN"/>
        </w:rPr>
        <w:t>Αβδελάς</w:t>
      </w:r>
      <w:proofErr w:type="spellEnd"/>
      <w:r w:rsidRPr="00FE4BCB">
        <w:rPr>
          <w:rFonts w:ascii="Arial" w:hAnsi="Arial" w:cs="Arial"/>
          <w:b/>
          <w:bCs/>
          <w:sz w:val="24"/>
          <w:szCs w:val="24"/>
          <w:shd w:val="clear" w:color="auto" w:fill="FFFFFF"/>
          <w:lang w:eastAsia="zh-CN"/>
        </w:rPr>
        <w:t>):</w:t>
      </w:r>
      <w:r w:rsidRPr="00FE4BCB">
        <w:rPr>
          <w:rFonts w:ascii="Arial" w:hAnsi="Arial" w:cs="Arial"/>
          <w:bCs/>
          <w:sz w:val="24"/>
          <w:szCs w:val="24"/>
          <w:shd w:val="clear" w:color="auto" w:fill="FFFFFF"/>
          <w:lang w:eastAsia="zh-CN"/>
        </w:rPr>
        <w:t xml:space="preserve"> Κ</w:t>
      </w:r>
      <w:r w:rsidRPr="00FE4BCB">
        <w:rPr>
          <w:rFonts w:ascii="Arial" w:hAnsi="Arial" w:cs="Arial"/>
          <w:color w:val="1D2228"/>
          <w:sz w:val="24"/>
          <w:szCs w:val="24"/>
        </w:rPr>
        <w:t>αι εμείς ευχαριστούμε. Και συγχαρητήρια για την τήρηση του χρόνου.</w:t>
      </w:r>
    </w:p>
    <w:p w:rsidR="00FE4BCB" w:rsidRPr="00FE4BCB" w:rsidRDefault="00FE4BCB" w:rsidP="00FE4BCB">
      <w:pPr>
        <w:spacing w:line="600" w:lineRule="auto"/>
        <w:ind w:firstLine="720"/>
        <w:contextualSpacing/>
        <w:jc w:val="both"/>
        <w:rPr>
          <w:rFonts w:ascii="Arial" w:hAnsi="Arial" w:cs="Arial"/>
          <w:color w:val="1D2228"/>
          <w:sz w:val="24"/>
          <w:szCs w:val="24"/>
        </w:rPr>
      </w:pPr>
      <w:r w:rsidRPr="00FE4BCB">
        <w:rPr>
          <w:rFonts w:ascii="Arial" w:hAnsi="Arial" w:cs="Arial"/>
          <w:color w:val="1D2228"/>
          <w:sz w:val="24"/>
          <w:szCs w:val="24"/>
        </w:rPr>
        <w:t xml:space="preserve">Τον λόγο έχει ο κ. Κωνσταντίνος Ζαχαριάδης από τον ΣΥΡΙΖΑ και να ετοιμάζονται ο κ. </w:t>
      </w:r>
      <w:proofErr w:type="spellStart"/>
      <w:r w:rsidRPr="00FE4BCB">
        <w:rPr>
          <w:rFonts w:ascii="Arial" w:hAnsi="Arial" w:cs="Arial"/>
          <w:color w:val="1D2228"/>
          <w:sz w:val="24"/>
          <w:szCs w:val="24"/>
        </w:rPr>
        <w:t>Κατρίνης</w:t>
      </w:r>
      <w:proofErr w:type="spellEnd"/>
      <w:r w:rsidRPr="00FE4BCB">
        <w:rPr>
          <w:rFonts w:ascii="Arial" w:hAnsi="Arial" w:cs="Arial"/>
          <w:color w:val="1D2228"/>
          <w:sz w:val="24"/>
          <w:szCs w:val="24"/>
        </w:rPr>
        <w:t xml:space="preserve">, ο κ. </w:t>
      </w:r>
      <w:proofErr w:type="spellStart"/>
      <w:r w:rsidRPr="00FE4BCB">
        <w:rPr>
          <w:rFonts w:ascii="Arial" w:hAnsi="Arial" w:cs="Arial"/>
          <w:color w:val="1D2228"/>
          <w:sz w:val="24"/>
          <w:szCs w:val="24"/>
        </w:rPr>
        <w:t>Ραγκούσης</w:t>
      </w:r>
      <w:proofErr w:type="spellEnd"/>
      <w:r w:rsidRPr="00FE4BCB">
        <w:rPr>
          <w:rFonts w:ascii="Arial" w:hAnsi="Arial" w:cs="Arial"/>
          <w:color w:val="1D2228"/>
          <w:sz w:val="24"/>
          <w:szCs w:val="24"/>
        </w:rPr>
        <w:t xml:space="preserve"> και ο κ. </w:t>
      </w:r>
      <w:proofErr w:type="spellStart"/>
      <w:r w:rsidRPr="00FE4BCB">
        <w:rPr>
          <w:rFonts w:ascii="Arial" w:hAnsi="Arial" w:cs="Arial"/>
          <w:color w:val="1D2228"/>
          <w:sz w:val="24"/>
          <w:szCs w:val="24"/>
        </w:rPr>
        <w:t>Μπουτσικάκης</w:t>
      </w:r>
      <w:proofErr w:type="spellEnd"/>
      <w:r w:rsidRPr="00FE4BCB">
        <w:rPr>
          <w:rFonts w:ascii="Arial" w:hAnsi="Arial" w:cs="Arial"/>
          <w:color w:val="1D2228"/>
          <w:sz w:val="24"/>
          <w:szCs w:val="24"/>
        </w:rPr>
        <w:t xml:space="preserve">. </w:t>
      </w:r>
    </w:p>
    <w:p w:rsidR="00FE4BCB" w:rsidRPr="00FE4BCB" w:rsidRDefault="00FE4BCB" w:rsidP="00FE4BCB">
      <w:pPr>
        <w:spacing w:line="600" w:lineRule="auto"/>
        <w:ind w:firstLine="720"/>
        <w:contextualSpacing/>
        <w:jc w:val="both"/>
        <w:rPr>
          <w:rFonts w:ascii="Arial" w:hAnsi="Arial" w:cs="Arial"/>
          <w:color w:val="1D2228"/>
          <w:sz w:val="24"/>
          <w:szCs w:val="24"/>
        </w:rPr>
      </w:pPr>
      <w:r w:rsidRPr="00FE4BCB">
        <w:rPr>
          <w:rFonts w:ascii="Arial" w:hAnsi="Arial" w:cs="Arial"/>
          <w:b/>
          <w:color w:val="1D2228"/>
          <w:sz w:val="24"/>
          <w:szCs w:val="24"/>
        </w:rPr>
        <w:t>ΚΩΝΣΤΑΝΤΙΝΟΣ ΖΑΧΑΡΙΑΔΗΣ:</w:t>
      </w:r>
      <w:r w:rsidRPr="00FE4BCB">
        <w:rPr>
          <w:rFonts w:ascii="Arial" w:hAnsi="Arial" w:cs="Arial"/>
          <w:color w:val="1D2228"/>
          <w:sz w:val="24"/>
          <w:szCs w:val="24"/>
        </w:rPr>
        <w:t xml:space="preserve"> Κυρίες και κύριοι συνάδελφοι, θα εστιάσω την ομιλία μου γύρω από την τροπολογία του Μεταναστευτικής Πολιτικής και όσα γίνονται σε αυτόν τον χώρο.</w:t>
      </w:r>
    </w:p>
    <w:p w:rsidR="00FE4BCB" w:rsidRPr="00FE4BCB" w:rsidRDefault="00FE4BCB" w:rsidP="00FE4BCB">
      <w:pPr>
        <w:spacing w:line="600" w:lineRule="auto"/>
        <w:ind w:firstLine="720"/>
        <w:contextualSpacing/>
        <w:jc w:val="both"/>
        <w:rPr>
          <w:rFonts w:ascii="Arial" w:hAnsi="Arial" w:cs="Arial"/>
          <w:color w:val="1D2228"/>
          <w:sz w:val="24"/>
          <w:szCs w:val="24"/>
        </w:rPr>
      </w:pPr>
      <w:r w:rsidRPr="00FE4BCB">
        <w:rPr>
          <w:rFonts w:ascii="Arial" w:hAnsi="Arial" w:cs="Arial"/>
          <w:color w:val="1D2228"/>
          <w:sz w:val="24"/>
          <w:szCs w:val="24"/>
        </w:rPr>
        <w:lastRenderedPageBreak/>
        <w:t xml:space="preserve">Δυστυχώς, μετά από επτά μήνες φαίνεται απολύτως καθαρά ότι είναι επιλογή της Κυβέρνησης τα νησιά να μετατραπούν σε αποθήκες εξαθλιωμένων ανθρώπων, ως δήθεν αποτρεπτικό μέσο. Είναι επιλογή να δημιουργήσουμε συνθήκες κρίσης και χάους, για να είναι πιο εύκολο να επιβληθούν στη συνέχεια αυταρχικές και απάνθρωπες πολιτικές. Είναι επιλογή σας να μετατρέψετε το προσφυγικό - μεταναστευτικό σε ανθρωπιστική κρίση. Ντόπιοι, νησιώτες, πρόσφυγες και μετανάστες είναι θύματα της ιδεοληπτικής πολιτικής Μητσοτάκη. Δυστυχώς, αυτή η πολιτική φέρνει το μίσος, τη βία και τη διαίρεση στα νησιά. Στη Λέσβο χτες πολίτες υποκινούσαν τη βία απέναντι σε πρόσφυγες και μετανάστες. Δυστυχώς, οι πρακτικές της Χρυσής Αυγής, που έμεινε εκτός Βουλής πριν από επτά μήνες, επιστρέφουν στην κοινωνία. </w:t>
      </w:r>
    </w:p>
    <w:p w:rsidR="00FE4BCB" w:rsidRPr="00FE4BCB" w:rsidRDefault="00FE4BCB" w:rsidP="00FE4BCB">
      <w:pPr>
        <w:spacing w:line="600" w:lineRule="auto"/>
        <w:ind w:firstLine="720"/>
        <w:contextualSpacing/>
        <w:jc w:val="both"/>
        <w:rPr>
          <w:rFonts w:ascii="Arial" w:hAnsi="Arial" w:cs="Arial"/>
          <w:color w:val="1D2228"/>
          <w:sz w:val="24"/>
          <w:szCs w:val="24"/>
        </w:rPr>
      </w:pPr>
      <w:r w:rsidRPr="00FE4BCB">
        <w:rPr>
          <w:rFonts w:ascii="Arial" w:hAnsi="Arial" w:cs="Arial"/>
          <w:color w:val="1D2228"/>
          <w:sz w:val="24"/>
          <w:szCs w:val="24"/>
        </w:rPr>
        <w:t xml:space="preserve">Εσείς διαπαιδαγωγήσατε με τοξικότητα και βία την κοινωνία, εσείς προκαλέσατε τη διαίρεση, εσείς κερδίσατε τις εκλογές και ως Κυβέρνηση και στις περιφέρειες και στους δήμους και τώρα, δεν μπορείτε να διαχειριστείτε τίποτα. Μαζέψτε τους ακραίους, διότι θα ζήσουμε μη ελεγχόμενες καταστάσεις στα νησιά μας και θα ζήσουμε καταστάσεις έντασης και μίσους. Η Νέα Δημοκρατία στη Χίο πήρε 45%, αποδοκίμαζαν τον κ. </w:t>
      </w:r>
      <w:proofErr w:type="spellStart"/>
      <w:r w:rsidRPr="00FE4BCB">
        <w:rPr>
          <w:rFonts w:ascii="Arial" w:hAnsi="Arial" w:cs="Arial"/>
          <w:color w:val="1D2228"/>
          <w:sz w:val="24"/>
          <w:szCs w:val="24"/>
        </w:rPr>
        <w:t>Μηταράκη</w:t>
      </w:r>
      <w:proofErr w:type="spellEnd"/>
      <w:r w:rsidRPr="00FE4BCB">
        <w:rPr>
          <w:rFonts w:ascii="Arial" w:hAnsi="Arial" w:cs="Arial"/>
          <w:color w:val="1D2228"/>
          <w:sz w:val="24"/>
          <w:szCs w:val="24"/>
        </w:rPr>
        <w:t>. Ποιοι τον αποδοκίμαζαν; Του ΣΥΡΙΖΑ τον αποδοκίμαζαν; Οι δικοί σας άνθρωποι, αυτοί που τους διαπαιδαγωγήσατε έτσι. Στη Μυτιλήνη 39%. Αλλάξτε πολιτική. Δείτε το πρόβλημα.</w:t>
      </w:r>
    </w:p>
    <w:p w:rsidR="00FE4BCB" w:rsidRPr="00FE4BCB" w:rsidRDefault="00FE4BCB" w:rsidP="00FE4BCB">
      <w:pPr>
        <w:spacing w:line="600" w:lineRule="auto"/>
        <w:ind w:firstLine="720"/>
        <w:contextualSpacing/>
        <w:jc w:val="both"/>
        <w:rPr>
          <w:rFonts w:ascii="Arial" w:hAnsi="Arial" w:cs="Arial"/>
          <w:color w:val="1D2228"/>
          <w:sz w:val="24"/>
          <w:szCs w:val="24"/>
        </w:rPr>
      </w:pPr>
      <w:r w:rsidRPr="00FE4BCB">
        <w:rPr>
          <w:rFonts w:ascii="Arial" w:hAnsi="Arial" w:cs="Arial"/>
          <w:color w:val="1D2228"/>
          <w:sz w:val="24"/>
          <w:szCs w:val="24"/>
        </w:rPr>
        <w:lastRenderedPageBreak/>
        <w:t>Εμείς θα σας βοηθήσουμε να κάμψουμε τους ακραίους, θα σας βοηθήσουμε και στην διαπραγμάτευση στην Ευρώπη. Κάντε το όμως τώρα και όχι σε έξι μήνες, όπως κάνατε με την κατάργηση και με την επανίδρυση του Υπουργείου Μεταναστευτικής Πολιτικής.</w:t>
      </w:r>
    </w:p>
    <w:p w:rsidR="00FE4BCB" w:rsidRPr="00FE4BCB" w:rsidRDefault="00FE4BCB" w:rsidP="00FE4BCB">
      <w:pPr>
        <w:spacing w:line="600" w:lineRule="auto"/>
        <w:ind w:firstLine="720"/>
        <w:contextualSpacing/>
        <w:jc w:val="both"/>
        <w:rPr>
          <w:rFonts w:ascii="Arial" w:hAnsi="Arial" w:cs="Arial"/>
          <w:color w:val="1D2228"/>
          <w:sz w:val="24"/>
          <w:szCs w:val="24"/>
        </w:rPr>
      </w:pPr>
      <w:r w:rsidRPr="00FE4BCB">
        <w:rPr>
          <w:rFonts w:ascii="Arial" w:hAnsi="Arial" w:cs="Arial"/>
          <w:color w:val="1D2228"/>
          <w:sz w:val="24"/>
          <w:szCs w:val="24"/>
        </w:rPr>
        <w:t xml:space="preserve">Πάμε τώρα να κάνουμε και κάποιες συγκεκριμένες ερωτήσεις, για να δούμε ακόμα και σε αυτά που εξαγγέλλεται πώς τα πάτε και πώς πηγαίνει η κατάσταση. Πόσοι υπάλληλοι δούλευαν στις υπηρεσίες ασύλου και πόσοι δουλεύουν σήμερα, μετά από επτά μήνες επιτελικής διακυβέρνησης της Νέας Δημοκρατίας; Αλήθεια, πώς πάνε οι αιτήσεις ασύλου που ωρυόσασταν από αυτό το Βήμα και από τα </w:t>
      </w:r>
      <w:r w:rsidRPr="00FE4BCB">
        <w:rPr>
          <w:rFonts w:ascii="Arial" w:hAnsi="Arial" w:cs="Arial"/>
          <w:color w:val="1D2228"/>
          <w:sz w:val="24"/>
          <w:szCs w:val="24"/>
          <w:lang w:val="en-US"/>
        </w:rPr>
        <w:t>m</w:t>
      </w:r>
      <w:proofErr w:type="spellStart"/>
      <w:r w:rsidRPr="00FE4BCB">
        <w:rPr>
          <w:rFonts w:ascii="Arial" w:hAnsi="Arial" w:cs="Arial"/>
          <w:color w:val="1D2228"/>
          <w:sz w:val="24"/>
          <w:szCs w:val="24"/>
        </w:rPr>
        <w:t>edia</w:t>
      </w:r>
      <w:proofErr w:type="spellEnd"/>
      <w:r w:rsidRPr="00FE4BCB">
        <w:rPr>
          <w:rFonts w:ascii="Arial" w:hAnsi="Arial" w:cs="Arial"/>
          <w:color w:val="1D2228"/>
          <w:sz w:val="24"/>
          <w:szCs w:val="24"/>
        </w:rPr>
        <w:t xml:space="preserve"> ότι καθυστερούν. Πάμε πιο αργά ή πάμε πιο γρήγορα; Οι επιστροφές πώς πάνε μετά από επτά μήνες επιτελικής διακυβέρνησης της Νέας Δημοκρατίας; Μπορείτε να μας πείτε σε συντομία ποιες είναι οι δυσκολίες στις επιστροφές; Και επιτέλους, είναι κάτι, που το είπε και ο Υπουργός </w:t>
      </w:r>
      <w:proofErr w:type="spellStart"/>
      <w:r w:rsidRPr="00FE4BCB">
        <w:rPr>
          <w:rFonts w:ascii="Arial" w:hAnsi="Arial" w:cs="Arial"/>
          <w:color w:val="1D2228"/>
          <w:sz w:val="24"/>
          <w:szCs w:val="24"/>
        </w:rPr>
        <w:t>Μηταράκης</w:t>
      </w:r>
      <w:proofErr w:type="spellEnd"/>
      <w:r w:rsidRPr="00FE4BCB">
        <w:rPr>
          <w:rFonts w:ascii="Arial" w:hAnsi="Arial" w:cs="Arial"/>
          <w:color w:val="1D2228"/>
          <w:sz w:val="24"/>
          <w:szCs w:val="24"/>
        </w:rPr>
        <w:t>, εδώ πέρα και τα βλέπω στο πάνελ, λένε: «Ενίσχυση φύλαξης των συνόρων. Υπερασπιζόμαστε αποτελεσματικά απέναντι στις ιδεοληψίες του παρελθόντος». Αυτό είναι ένα πολύ έξυπνο επικοινωνιακά σχήμα, γιατί; Διότι προσπαθείτε να δείξετε ότι εμείς δεν ήμασταν -όπως και με άλλα θέματα- και τόσο πολλοί πατριώτες για να φυλάξουμε αποτελεσματικά τα σύνορα και έχετε έρθει και τα φυλάτε εσείς πολύ πιο αποτελεσματικά.</w:t>
      </w:r>
    </w:p>
    <w:p w:rsidR="00FE4BCB" w:rsidRPr="00FE4BCB" w:rsidRDefault="00FE4BCB" w:rsidP="00FE4BCB">
      <w:pPr>
        <w:spacing w:line="600" w:lineRule="auto"/>
        <w:ind w:firstLine="720"/>
        <w:contextualSpacing/>
        <w:jc w:val="both"/>
        <w:rPr>
          <w:rFonts w:ascii="Arial" w:hAnsi="Arial" w:cs="Arial"/>
          <w:color w:val="1D2228"/>
          <w:sz w:val="24"/>
          <w:szCs w:val="24"/>
        </w:rPr>
      </w:pPr>
      <w:r w:rsidRPr="00FE4BCB">
        <w:rPr>
          <w:rFonts w:ascii="Arial" w:hAnsi="Arial" w:cs="Arial"/>
          <w:color w:val="1D2228"/>
          <w:sz w:val="24"/>
          <w:szCs w:val="24"/>
        </w:rPr>
        <w:lastRenderedPageBreak/>
        <w:t xml:space="preserve">Τι εννοείται δηλαδή, όταν ξεκινάει μία βάρκα από το </w:t>
      </w:r>
      <w:proofErr w:type="spellStart"/>
      <w:r w:rsidRPr="00FE4BCB">
        <w:rPr>
          <w:rFonts w:ascii="Arial" w:hAnsi="Arial" w:cs="Arial"/>
          <w:color w:val="1D2228"/>
          <w:sz w:val="24"/>
          <w:szCs w:val="24"/>
        </w:rPr>
        <w:t>Τσεσμέ</w:t>
      </w:r>
      <w:proofErr w:type="spellEnd"/>
      <w:r w:rsidRPr="00FE4BCB">
        <w:rPr>
          <w:rFonts w:ascii="Arial" w:hAnsi="Arial" w:cs="Arial"/>
          <w:color w:val="1D2228"/>
          <w:sz w:val="24"/>
          <w:szCs w:val="24"/>
        </w:rPr>
        <w:t xml:space="preserve"> και έρχεται στη Χίο με γυναίκες και παιδιά, αποτελεσματική φύλαξη των συνόρων; Συγκεκριμένα, τι κάνει η ελληνική πλευρά; Τι κάνει; Διότι, το σταματάει, το σπρώχνει, το βουλιάζει, το αφήνει να έρθει και εκεί πέρα εξετάζονται οι αιτήσεις ασύλου; Τι λέει το Ευρωπαϊκό Δίκαιο; Διότι, σε αυτά μπορεί να το παίζετε αυστηροί και να σηκώνετε τους τόνους, αλλά προχθές, με το ερευνητικό τουρκικό πλοίο, λέγατε ότι φύσαγε, έτσι δεν είναι; Και στη συνέχεια, βγήκε ο Υπουργός και έλεγε ότι κάνατε τεστ νεύρων και τεστ ψυχολογίας με τους γείτονες. Άρα, λοιπόν, είστε έντονοι και αυστηροί όταν έρχεται μία βάρκα με γυναικόπαιδα ή στήνετε έναν μετακινούμενο φράχτη δυόμισι χιλιομέτρων μέσα στη θάλασσα.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Είμαι σίγουρος ότι έχετε πάει σε νησιά. Έχετε αίσθηση των μεγεθών; Ξέρετε πόση είναι η ακτογραμμή; Μπορεί ένας φράχτης δυόμιση χιλιομέτρων να κάνει κάτι; Ποιον προσπαθείτε να κοροϊδέψετε; Ποιον προσπαθείτε να πείσετε; Ακόμα και η Ευρωπαϊκή Επιτροπή στην ανακοίνωση που έβγαλε αναρωτιέται τι προσπαθείτε να κάνετε στο Αιγαίο με δυόμισι χιλιάδες μέτρα φράχτη. Επειδή η καταγωγή του πατέρα μου είναι από τη Χίο, θα σας πω ότι οι περισσότερες παραλίες είναι μεγαλύτερες από δυόμιση χιλιόμετρα.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ΘΕΟΦΙΛΟΣ ΞΑΝΘΟΠΟΥΛΟΣ: </w:t>
      </w:r>
      <w:r w:rsidRPr="00FE4BCB">
        <w:rPr>
          <w:rFonts w:ascii="Arial" w:hAnsi="Arial" w:cs="Arial"/>
          <w:sz w:val="24"/>
          <w:szCs w:val="24"/>
        </w:rPr>
        <w:t>Θα πάρουν κι άλλα.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lastRenderedPageBreak/>
        <w:t>ΚΩΝΣΤΑΝΤΙΝΟΣ ΖΑΧΑΡΙΑΔΗΣ:</w:t>
      </w:r>
      <w:r w:rsidRPr="00FE4BCB">
        <w:rPr>
          <w:rFonts w:ascii="Arial" w:hAnsi="Arial" w:cs="Arial"/>
          <w:sz w:val="24"/>
          <w:szCs w:val="24"/>
        </w:rPr>
        <w:t xml:space="preserve"> Πόσο; Θα γίνει φράχτης από πάνω μέχρι κάτω; Και τι θα γίνει αν έρθει μία βάρκα με εκατό αιτούντες άσυλο, σταματήσει στον φράχτη και αυτοί οι άνθρωποι με επτά, οκτώ, δέκα μποφόρ πνιγούν; Ποιος θα αναλάβει αυτή την ευθύνη;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ΔΗΜΗΤΡΙΟΣ ΤΖΑΝΑΚΟΠΟΥΛΟΣ: </w:t>
      </w:r>
      <w:r w:rsidRPr="00FE4BCB">
        <w:rPr>
          <w:rFonts w:ascii="Arial" w:hAnsi="Arial" w:cs="Arial"/>
          <w:sz w:val="24"/>
          <w:szCs w:val="24"/>
        </w:rPr>
        <w:t>Ο κ. Χρυσοχοΐδης.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ΚΩΝΣΤΑΝΤΙΝΟΣ ΖΑΧΑΡΙΑΔΗΣ: </w:t>
      </w:r>
      <w:r w:rsidRPr="00FE4BCB">
        <w:rPr>
          <w:rFonts w:ascii="Arial" w:hAnsi="Arial" w:cs="Arial"/>
          <w:sz w:val="24"/>
          <w:szCs w:val="24"/>
        </w:rPr>
        <w:t xml:space="preserve">Όχι. Ο κ. Χρυσοχοΐδης έχει άλλες ευθύνες. Θα την αναλάβει τώρα ο κ. </w:t>
      </w:r>
      <w:proofErr w:type="spellStart"/>
      <w:r w:rsidRPr="00FE4BCB">
        <w:rPr>
          <w:rFonts w:ascii="Arial" w:hAnsi="Arial" w:cs="Arial"/>
          <w:sz w:val="24"/>
          <w:szCs w:val="24"/>
        </w:rPr>
        <w:t>Μηταράκης</w:t>
      </w:r>
      <w:proofErr w:type="spellEnd"/>
      <w:r w:rsidRPr="00FE4BCB">
        <w:rPr>
          <w:rFonts w:ascii="Arial" w:hAnsi="Arial" w:cs="Arial"/>
          <w:sz w:val="24"/>
          <w:szCs w:val="24"/>
        </w:rPr>
        <w:t xml:space="preserve">.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Αυτό είναι υποκρισία. Είναι μία τεράστια επικοινωνιακή φούσκα για να χαϊδέψετε τα ακροδεξιά ακροατήρια. Είναι ντροπή σας αυτό που κάνετε, να παίζετε με το ποιος φυλάει και ποιος δεν φυλάει αποτελεσματικά τα σύνορα.  Εγώ δεν θα έλεγα ποτέ για </w:t>
      </w:r>
      <w:proofErr w:type="spellStart"/>
      <w:r w:rsidRPr="00FE4BCB">
        <w:rPr>
          <w:rFonts w:ascii="Arial" w:hAnsi="Arial" w:cs="Arial"/>
          <w:sz w:val="24"/>
          <w:szCs w:val="24"/>
        </w:rPr>
        <w:t>καμμία</w:t>
      </w:r>
      <w:proofErr w:type="spellEnd"/>
      <w:r w:rsidRPr="00FE4BCB">
        <w:rPr>
          <w:rFonts w:ascii="Arial" w:hAnsi="Arial" w:cs="Arial"/>
          <w:sz w:val="24"/>
          <w:szCs w:val="24"/>
        </w:rPr>
        <w:t xml:space="preserve"> ελληνική κυβέρνηση ότι φυλάει ή δεν φυλάει αποτελεσματικά τα σύνορα. Παίζετε με τον πατριωτισμό των Ελληνίδων και των Ελλήνων σε πάρα πολύ δύσκολες και ευαίσθητες στιγμές, έχοντας γνώση ότι εμείς σ’ αυτά τα ζητήματα δεν σας κάνουμε μικροκομματική και μητροπολιτική αντιπολίτευση.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Μιλάτε για ελεγχόμενα, κλειστά κέντρα, φυλακές. Αν σε ένα ανοιχτό </w:t>
      </w:r>
      <w:r w:rsidRPr="00FE4BCB">
        <w:rPr>
          <w:rFonts w:ascii="Arial" w:hAnsi="Arial" w:cs="Arial"/>
          <w:sz w:val="24"/>
          <w:szCs w:val="24"/>
          <w:lang w:val="en-US"/>
        </w:rPr>
        <w:t>camp</w:t>
      </w:r>
      <w:r w:rsidRPr="00FE4BCB">
        <w:rPr>
          <w:rFonts w:ascii="Arial" w:hAnsi="Arial" w:cs="Arial"/>
          <w:sz w:val="24"/>
          <w:szCs w:val="24"/>
        </w:rPr>
        <w:t xml:space="preserve">, όπως το χθεσινό, συμβεί η χθεσινή έκρηξη, τι θα γίνει και ποιες θα είναι οι συνθήκες αν φτιάξουμε ένα </w:t>
      </w:r>
      <w:r w:rsidRPr="00FE4BCB">
        <w:rPr>
          <w:rFonts w:ascii="Arial" w:hAnsi="Arial" w:cs="Arial"/>
          <w:sz w:val="24"/>
          <w:szCs w:val="24"/>
          <w:lang w:val="en-US"/>
        </w:rPr>
        <w:t>camp</w:t>
      </w:r>
      <w:r w:rsidRPr="00FE4BCB">
        <w:rPr>
          <w:rFonts w:ascii="Arial" w:hAnsi="Arial" w:cs="Arial"/>
          <w:sz w:val="24"/>
          <w:szCs w:val="24"/>
        </w:rPr>
        <w:t xml:space="preserve"> φυλακή; Προσπαθείτε να κρύψετε και να </w:t>
      </w:r>
      <w:r w:rsidRPr="00FE4BCB">
        <w:rPr>
          <w:rFonts w:ascii="Arial" w:hAnsi="Arial" w:cs="Arial"/>
          <w:sz w:val="24"/>
          <w:szCs w:val="24"/>
        </w:rPr>
        <w:lastRenderedPageBreak/>
        <w:t xml:space="preserve">εξαφανίσετε το πρόβλημά από την κοινωνία; Δείτε το πρόβλημα, διαχειριστείτε το και ζητήστε βοήθεια.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Τέλος, θέλω να κάνω μία παρέμβαση λίγων δευτερολέπτων για το ζήτημα της πρώτης κατοικίας το οποίο έχει προκύψει τα τελευταία εικοσιτετράωρα. Είναι τελείως διαφορετικό να είσαι ρεαλιστής από το να είσαι κυνικός. Δυστυχώς αυτοί που το 2013 - 2014 έλεγαν «όποιος δεν μπορεί να πληρώσει ένα δάνειο επειδή βυθίστηκε στην κρίση πρέπει να πάει σε ένα μικρότερο σπίτι, σε πιο φτωχή περιοχή και στο ενοίκιο», λένε σήμερα ότι η προστασία της πρώτης κατοικίας είναι ζημιογόνα για την οικονομία. Ζημιογόνα για την οικονομία είναι η πολιτική σας.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(Στο σημείο αυτό κτυπάει το κουδούνι λήξεως του χρόνου ομιλίας του κυρίου Βουλευτή)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Λίγα δευτερόλεπτα, κύριε Πρόεδρε.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Η πρώτη κατοικία είναι ιερή και ως τέτοια θα την υπερασπιστούμε και στη Βουλή αλλά και στο κίνημα. Και μη λέτε σ’ εμάς για τους μπαταχτσήδες, γιατί οι τράπεζες, που οι δικές σας Κυβερνήσεις πριν την κρίση τοποθετούσαν κομματικές διοικήσεις, έδιναν αφειδώς δάνεια στους μπαταχτσήδες. Τα ξέρατε αυτά και ήσασταν συνένοχοι. Επίσης, ένας μεγάλος μπαταχτσής είναι το κόμμα σας και τα κόμματά σας που χρωστάνε δεκάδες εκατομμύρια στις τράπεζες.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lastRenderedPageBreak/>
        <w:t xml:space="preserve">Επίσης, μην λέτε ότι εμείς είμαστε αυτοί που θέλουμε να προστατεύσουμε τον μεγάλο και τον πολύ μεγάλο πλούτο που κρύβεται και έχει βγει στο εξωτερικό, διότι εσείς εδώ το καλοκαίρι νομοθετήσατε 100 εκατομμύρια ευρώ ελάφρυνση στον ΕΝΦΙΑ σε περιουσίες από ένα εκατομμύριο ευρώ και πάνω.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Ευχαριστώ πολύ.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ΠΡΟΕΔΡΕΥΩΝ (Απόστολος </w:t>
      </w:r>
      <w:proofErr w:type="spellStart"/>
      <w:r w:rsidRPr="00FE4BCB">
        <w:rPr>
          <w:rFonts w:ascii="Arial" w:hAnsi="Arial" w:cs="Arial"/>
          <w:b/>
          <w:sz w:val="24"/>
          <w:szCs w:val="24"/>
        </w:rPr>
        <w:t>Αβδελάς</w:t>
      </w:r>
      <w:proofErr w:type="spellEnd"/>
      <w:r w:rsidRPr="00FE4BCB">
        <w:rPr>
          <w:rFonts w:ascii="Arial" w:hAnsi="Arial" w:cs="Arial"/>
          <w:b/>
          <w:sz w:val="24"/>
          <w:szCs w:val="24"/>
        </w:rPr>
        <w:t>):</w:t>
      </w:r>
      <w:r w:rsidRPr="00FE4BCB">
        <w:rPr>
          <w:rFonts w:ascii="Arial" w:hAnsi="Arial" w:cs="Arial"/>
          <w:sz w:val="24"/>
          <w:szCs w:val="24"/>
        </w:rPr>
        <w:t xml:space="preserve"> Κυρίες και κύριοι συνάδελφοι γίνεται γνωστό στο Σώμα ότι από τα άνω δυτικά θεωρεία παρακολουθούν τη συνεδρίαση αφού ενημερώθηκαν για την ιστορία του κτιρίου και στον τρόπο οργάνωσης και λειτουργίας της Βουλής και ξεναγήθηκαν στην έκθεση της αίθουσας «ΕΛΕΥΘΕΡΙΟΣ ΒΕΝΙΖΕΛΟΣ», τριάντα πέντε μαθήτριες και μαθητές και τρεις συνοδοί εκπαιδευτικοί από το 4</w:t>
      </w:r>
      <w:r w:rsidRPr="00FE4BCB">
        <w:rPr>
          <w:rFonts w:ascii="Arial" w:hAnsi="Arial" w:cs="Arial"/>
          <w:sz w:val="24"/>
          <w:szCs w:val="24"/>
          <w:vertAlign w:val="superscript"/>
        </w:rPr>
        <w:t>ο</w:t>
      </w:r>
      <w:r w:rsidRPr="00FE4BCB">
        <w:rPr>
          <w:rFonts w:ascii="Arial" w:hAnsi="Arial" w:cs="Arial"/>
          <w:sz w:val="24"/>
          <w:szCs w:val="24"/>
        </w:rPr>
        <w:t xml:space="preserve"> Δημοτικό Σχολείο Νίκαιας.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Σάς καλωσορίζουμε και καλή πρόοδο παιδιά.</w:t>
      </w:r>
    </w:p>
    <w:p w:rsidR="00FE4BCB" w:rsidRPr="00FE4BCB" w:rsidRDefault="00FE4BCB" w:rsidP="00FE4BCB">
      <w:pPr>
        <w:spacing w:line="600" w:lineRule="auto"/>
        <w:ind w:firstLine="720"/>
        <w:jc w:val="center"/>
        <w:rPr>
          <w:rFonts w:ascii="Arial" w:hAnsi="Arial" w:cs="Arial"/>
          <w:sz w:val="24"/>
          <w:szCs w:val="24"/>
        </w:rPr>
      </w:pPr>
      <w:r w:rsidRPr="00FE4BCB">
        <w:rPr>
          <w:rFonts w:ascii="Arial" w:hAnsi="Arial" w:cs="Arial"/>
          <w:sz w:val="24"/>
          <w:szCs w:val="24"/>
        </w:rPr>
        <w:t>(Χειροκροτήματα)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θα δώσω τώρα τον λόγο στον κ. </w:t>
      </w:r>
      <w:proofErr w:type="spellStart"/>
      <w:r w:rsidRPr="00FE4BCB">
        <w:rPr>
          <w:rFonts w:ascii="Arial" w:hAnsi="Arial" w:cs="Arial"/>
          <w:sz w:val="24"/>
          <w:szCs w:val="24"/>
        </w:rPr>
        <w:t>Κατρίνη</w:t>
      </w:r>
      <w:proofErr w:type="spellEnd"/>
      <w:r w:rsidRPr="00FE4BCB">
        <w:rPr>
          <w:rFonts w:ascii="Arial" w:hAnsi="Arial" w:cs="Arial"/>
          <w:sz w:val="24"/>
          <w:szCs w:val="24"/>
        </w:rPr>
        <w:t xml:space="preserve"> από το Κίνημα Αλλαγής. Στη συνέχεια ζήτησε τον λόγο και θα τον έχει ο Κοινοβουλευτικός Εκπρόσωπος από το ΜέΡΑ25, κ. Γρηγοριάδης. Στη συνέχεια θα μιλήσει ο Γενικός Γραμματέας του Κομμουνιστικού Κόμματος Ελλάδας, κ. </w:t>
      </w:r>
      <w:proofErr w:type="spellStart"/>
      <w:r w:rsidRPr="00FE4BCB">
        <w:rPr>
          <w:rFonts w:ascii="Arial" w:hAnsi="Arial" w:cs="Arial"/>
          <w:sz w:val="24"/>
          <w:szCs w:val="24"/>
        </w:rPr>
        <w:t>Κουτσούμπας</w:t>
      </w:r>
      <w:proofErr w:type="spellEnd"/>
      <w:r w:rsidRPr="00FE4BCB">
        <w:rPr>
          <w:rFonts w:ascii="Arial" w:hAnsi="Arial" w:cs="Arial"/>
          <w:sz w:val="24"/>
          <w:szCs w:val="24"/>
        </w:rPr>
        <w:t>.</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ΜΙΧΑΗΛ ΚΑΤΡΙΝΗΣ:</w:t>
      </w:r>
      <w:r w:rsidRPr="00FE4BCB">
        <w:rPr>
          <w:rFonts w:ascii="Arial" w:hAnsi="Arial" w:cs="Arial"/>
          <w:sz w:val="24"/>
          <w:szCs w:val="24"/>
        </w:rPr>
        <w:t xml:space="preserve"> Ευχαριστώ πολύ, κύριε Πρόεδρε.</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lastRenderedPageBreak/>
        <w:t xml:space="preserve">ΠΡΟΕΔΡΕΥΩΝ (Απόστολος </w:t>
      </w:r>
      <w:proofErr w:type="spellStart"/>
      <w:r w:rsidRPr="00FE4BCB">
        <w:rPr>
          <w:rFonts w:ascii="Arial" w:hAnsi="Arial" w:cs="Arial"/>
          <w:b/>
          <w:sz w:val="24"/>
          <w:szCs w:val="24"/>
        </w:rPr>
        <w:t>Αβδελάς</w:t>
      </w:r>
      <w:proofErr w:type="spellEnd"/>
      <w:r w:rsidRPr="00FE4BCB">
        <w:rPr>
          <w:rFonts w:ascii="Arial" w:hAnsi="Arial" w:cs="Arial"/>
          <w:b/>
          <w:sz w:val="24"/>
          <w:szCs w:val="24"/>
        </w:rPr>
        <w:t>):</w:t>
      </w:r>
      <w:r w:rsidRPr="00FE4BCB">
        <w:rPr>
          <w:rFonts w:ascii="Arial" w:hAnsi="Arial" w:cs="Arial"/>
          <w:sz w:val="24"/>
          <w:szCs w:val="24"/>
        </w:rPr>
        <w:t xml:space="preserve"> Παρακαλώ.</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ΜΙΧΑΗΛ ΚΑΤΡΙΝΗΣ:</w:t>
      </w:r>
      <w:r w:rsidRPr="00FE4BCB">
        <w:rPr>
          <w:rFonts w:ascii="Arial" w:hAnsi="Arial" w:cs="Arial"/>
          <w:sz w:val="24"/>
          <w:szCs w:val="24"/>
        </w:rPr>
        <w:t xml:space="preserve"> Κυρίες και κύριοι συνάδελφοι, μιλάμε σήμερα για ένα νομοσχέδιο για την πολιτική προστασία. Είναι τόσο επίκαιρο. Λέμε πολιτική προστασία, προστασία πολιτών, προστασία πρώτης κατοικίας των πολιτών, προστασία των πολιτών από τους πλειστηριασμούς πρώτης κατοικίας. Είναι επίκαιρο το θέμα, κύριε Υπουργέ, γιατί άνοιξε μετά την κυνική δήλωση του Υπουργού Ανάπτυξης πριν από τρεις μέρες στο Επαγγελματικό Επιμελητήριο Αθηνών.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Βεβαίως η Νέα Δημοκρατία κατηγορεί τον ΣΥΡΙΖΑ και τον πρώην Υπουργό Οικονομικών ότι είχε κάνει μία ανάλογη δήλωση πριν από δύο χρόνια λέγοντας ότι οι πλειστηριασμοί είναι αναγκαίοι για αναπτυξιακούς και κοινωνικούς λόγους.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Αλήθεια, γιατί τσακώνεται η Νέα Δημοκρατία με τον ΣΥΡΙΖΑ; Δεν ψήφισαν και οι δύο τον ν.4605/2019 όπου επί κυβέρνησης ΣΥΡΙΖΑ προβλεπόταν προστασία πρώτης κατοικίας μέχρι 31 Δεκεμβρίου 2019 και απλώς τώρα η Νέα Δημοκρατία έκανε μία μικρή παράταση μέχρι 30 Απριλίου 2020; Λέει η Κυβέρνηση ότι προστατεύεται σήμερα η πρώτη κατοικία βάσει του ν.4605/2019 και της περιβόητης ηλεκτρονικής πλατφόρμας του ΣΥΡΙΖΑ που τη συνεχίζει βελτιωμένη η Νέα Δημοκρατία.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lastRenderedPageBreak/>
        <w:t xml:space="preserve">Τι λένε, λοιπόν, τα στοιχεία για να δούμε πώς και αν προστατεύεται η πρώτη κατοικία των δανειοληπτών;  Σαράντα δυο χιλιάδες </w:t>
      </w:r>
      <w:proofErr w:type="spellStart"/>
      <w:r w:rsidRPr="00FE4BCB">
        <w:rPr>
          <w:rFonts w:ascii="Arial" w:hAnsi="Arial" w:cs="Arial"/>
          <w:sz w:val="24"/>
          <w:szCs w:val="24"/>
        </w:rPr>
        <w:t>εκατόν</w:t>
      </w:r>
      <w:proofErr w:type="spellEnd"/>
      <w:r w:rsidRPr="00FE4BCB">
        <w:rPr>
          <w:rFonts w:ascii="Arial" w:hAnsi="Arial" w:cs="Arial"/>
          <w:sz w:val="24"/>
          <w:szCs w:val="24"/>
        </w:rPr>
        <w:t xml:space="preserve"> επτά χρήστες έχουν μπει στην πλατφόρμα μέχρι σήμερα. Εξακόσιες ογδόντα έξι προτάσεις ρύθμισης έχουν δοθεί από τις τράπεζες, ποσοστό 1,62% των δανειοληπτών που μπήκαν στην πλατφόρμα. Έχουν γίνει διακόσιες εβδομήντα τρεις ρυθμίσεις, ποσοστό 0,64% των αιτήσεων. Βέβαια, ο Υπουργός Οικονομικών το μεσημέρι στην επιτροπή είπε «έχουμε αύξηση των αιτήσεων και του ρυθμού ικανοποίησης των αιτήσεων που γίνονται αποδεκτές». Βεβαίως από 0,56% σε μια εβδομάδα πήγε στον 0,64%. Άρα σε δώδεκα εβδομάδες που απομένουν μέχρι να αρθεί η προστασία της πρώτης κατοικίας καταλαβαίνετε ότι μπορεί, με φιλόδοξους σχεδιασμούς, το 2% ή 3% των δανειοληπτών να τύχουν της προστασίας.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Άρα το 97% με βάση την Κυβέρνηση είναι μπαταχτσήδες και στρατηγικοί κακοπληρωτές; Όχι, κύριοι συνάδελφοι. Είναι ένα πλαίσιο προστασίας που έχει αποτύχει και από την προηγούμενη κυβέρνηση που το εισήγαγε και το ψήφισε και από τη σημερινή η οποία το συνεχίζει χωρίς να φέρνει κάτι ορατό, εναλλακτικό, βιώσιμο κι αποτελεσματικό.</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Ας έρθουμε τώρα στο παρόν νομοσχέδιο. Είναι ένα νομοσχέδιο το οποίο είναι τεράστιο σε όγκο. Θα έλεγα δαιδαλώδες, κύριε Υπουργέ, με </w:t>
      </w:r>
      <w:proofErr w:type="spellStart"/>
      <w:r w:rsidRPr="00FE4BCB">
        <w:rPr>
          <w:rFonts w:ascii="Arial" w:hAnsi="Arial" w:cs="Arial"/>
          <w:sz w:val="24"/>
          <w:szCs w:val="24"/>
        </w:rPr>
        <w:t>εκατόν</w:t>
      </w:r>
      <w:proofErr w:type="spellEnd"/>
      <w:r w:rsidRPr="00FE4BCB">
        <w:rPr>
          <w:rFonts w:ascii="Arial" w:hAnsi="Arial" w:cs="Arial"/>
          <w:sz w:val="24"/>
          <w:szCs w:val="24"/>
        </w:rPr>
        <w:t xml:space="preserve"> είκοσι οκτώ διατάγματα και κανονιστικές πράξεις που θα ακολουθήσουν. Βεβαίως, </w:t>
      </w:r>
      <w:r w:rsidRPr="00FE4BCB">
        <w:rPr>
          <w:rFonts w:ascii="Arial" w:hAnsi="Arial" w:cs="Arial"/>
          <w:sz w:val="24"/>
          <w:szCs w:val="24"/>
        </w:rPr>
        <w:lastRenderedPageBreak/>
        <w:t xml:space="preserve">είναι σωστές οι διατάξεις όσον αφορά το Πυροσβεστικό Σώμα και τους εθελοντές πυροσβέστες που πρέπει η πολιτική ηγεσία -και διαχρονικά το κάνει αυτό- να είναι δίπλα και να αναγνωρίζει το έργο τους και την προσπάθειά τους. Αλλά βεβαίως υπάρχει απορία μήπως τελικά οι δομές και λειτουργίες γίνονται πιο πολύπλοκες αντί τελικά να απλοποιούνται.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Ας γυρίσουμε το χρόνο πίσω για να δούμε τι δεν έγινε λίγο καιρό ή τι κακώς έγινε στο Μάτι. Να το θυμίσω στους συναδέλφους. Εκεί </w:t>
      </w:r>
      <w:proofErr w:type="spellStart"/>
      <w:r w:rsidRPr="00FE4BCB">
        <w:rPr>
          <w:rFonts w:ascii="Arial" w:hAnsi="Arial" w:cs="Arial"/>
          <w:sz w:val="24"/>
          <w:szCs w:val="24"/>
        </w:rPr>
        <w:t>συγκλήθηκε</w:t>
      </w:r>
      <w:proofErr w:type="spellEnd"/>
      <w:r w:rsidRPr="00FE4BCB">
        <w:rPr>
          <w:rFonts w:ascii="Arial" w:hAnsi="Arial" w:cs="Arial"/>
          <w:sz w:val="24"/>
          <w:szCs w:val="24"/>
        </w:rPr>
        <w:t xml:space="preserve"> από την Περιφερειάρχη το Συντονιστικό Πολιτικής Προστασίας. Η </w:t>
      </w:r>
      <w:proofErr w:type="spellStart"/>
      <w:r w:rsidRPr="00FE4BCB">
        <w:rPr>
          <w:rFonts w:ascii="Arial" w:hAnsi="Arial" w:cs="Arial"/>
          <w:sz w:val="24"/>
          <w:szCs w:val="24"/>
        </w:rPr>
        <w:t>περιφεριάρχης</w:t>
      </w:r>
      <w:proofErr w:type="spellEnd"/>
      <w:r w:rsidRPr="00FE4BCB">
        <w:rPr>
          <w:rFonts w:ascii="Arial" w:hAnsi="Arial" w:cs="Arial"/>
          <w:sz w:val="24"/>
          <w:szCs w:val="24"/>
        </w:rPr>
        <w:t xml:space="preserve"> δεν παρέστη και έστειλε μια εντεταλμένη σύμβουλο. Το συντονιστικό αυτό συνεδρίασε, συζήτησε, δέχτηκε εισήγηση δυο φορές από τον αρχηγό της Πυροσβεστικής να γίνει εκκένωση του οικισμού και ουδέποτε λήφθηκε απόφαση για εκκένωση ή μη εκκένωση με τα γνωστά τραγικά αποτελέσματα.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Αν ίσχυε το σημερινό νομοθετικό πλαίσιο εκείνη την περίοδο όμως τι το διαφορετικό θα γινόταν, κύριε Υπουργέ; Λέτε εσείς «συστήνουμε Περιφερειακό Επιχειρησιακό Συντονιστικό Όργανο Πολιτικής Προστασίας για να κατευθύνει το έργο των τοπικών επιχειρησιακών συντονιστικών οργάνων σε περιπτώσεις εκτάκτου ανάγκης». Τα τοπικά επιχειρησιακά κατευθύνουν σε τοπικό επίπεδο το έργο της Πολιτικής Προστασίας για κατάσταση εκτάκτου ανάγκης. Τα τοπικά επιχειρησιακά κατευθύνουν σε τοπικό επίπεδο το έργο της Πολιτικής Προστασίας για καταστάσεις εκτάκτου ανάγκης και το Περιφερειακό </w:t>
      </w:r>
      <w:r w:rsidRPr="00FE4BCB">
        <w:rPr>
          <w:rFonts w:ascii="Arial" w:hAnsi="Arial" w:cs="Arial"/>
          <w:sz w:val="24"/>
          <w:szCs w:val="24"/>
        </w:rPr>
        <w:lastRenderedPageBreak/>
        <w:t>Επιχειρησιακό Κέντρο Πολιτικής Προστασίας -τρίτο όργανο- παρέχει οργανωμένη υποστήριξη στον αρμόδιο φορέα διαχείρισης και αντιμετώπισης καταστάσεων έκτακτης ανάγκης, διαβιβάζει πληροφορίες για την ορθή εκτίμηση της κατάστασης και λήψης απόφασης από τα κατά περίπτωση αρμόδια όργανα.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Πείτε μου: στον χρόνο στον οποίον έγινε η καταστροφή στο Μάτι θα μπορούσαν όλα αυτά τα όργανα να </w:t>
      </w:r>
      <w:proofErr w:type="spellStart"/>
      <w:r w:rsidRPr="00FE4BCB">
        <w:rPr>
          <w:rFonts w:ascii="Arial" w:hAnsi="Arial" w:cs="Arial"/>
          <w:sz w:val="24"/>
          <w:szCs w:val="24"/>
        </w:rPr>
        <w:t>συγκληθούν</w:t>
      </w:r>
      <w:proofErr w:type="spellEnd"/>
      <w:r w:rsidRPr="00FE4BCB">
        <w:rPr>
          <w:rFonts w:ascii="Arial" w:hAnsi="Arial" w:cs="Arial"/>
          <w:sz w:val="24"/>
          <w:szCs w:val="24"/>
        </w:rPr>
        <w:t xml:space="preserve"> για να δώσουν πληροφορίες, να κάνουν εισήγηση; Σε ποιον τελικά που παίρνει την ευθύνη και την απόφαση για την εκκένωση ή μη εκκένωση του οικισμού; Στον δήμαρχο και στον περιφερειάρχη. Άρα πάλι ένας αιρετός της αυτοδιοίκησης έχει την ευθύνη.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Εγώ αναρωτιέμαι. Υπάρχει Περιφερειακός Συντονιστής Πολιτικής Προστασίας και ορθώς συστήνεται. Αυτή είναι η δουλειά του. Είναι ο πλέον αρμόδιος και γνώστης της κατάστασης. Αφού υπάρχει, γιατί πρέπει να παίρνει ο αιρετός της αυτοδιοίκησης αυτή την απόφαση;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Μάλιστα εσείς οι ίδιοι προβλέπετε, όταν η καταστροφή εκτείνεται πέραν των δυο περιφερειών, ότι η αρμοδιότητα δεν θα πηγαίνει στον Περιφερειακό Γραμματέα της Αποκεντρωμένης Διοίκησης αλλά πάει στον Γενικό Γραμματέα Πολιτικής Προστασίας, ο οποίος έχει την ευθύνη και το </w:t>
      </w:r>
      <w:r w:rsidRPr="00FE4BCB">
        <w:rPr>
          <w:rFonts w:ascii="Arial" w:hAnsi="Arial" w:cs="Arial"/>
          <w:sz w:val="24"/>
          <w:szCs w:val="24"/>
          <w:lang w:val="en-US"/>
        </w:rPr>
        <w:t>know</w:t>
      </w:r>
      <w:r w:rsidRPr="00FE4BCB">
        <w:rPr>
          <w:rFonts w:ascii="Arial" w:hAnsi="Arial" w:cs="Arial"/>
          <w:sz w:val="24"/>
          <w:szCs w:val="24"/>
        </w:rPr>
        <w:t xml:space="preserve"> </w:t>
      </w:r>
      <w:r w:rsidRPr="00FE4BCB">
        <w:rPr>
          <w:rFonts w:ascii="Arial" w:hAnsi="Arial" w:cs="Arial"/>
          <w:sz w:val="24"/>
          <w:szCs w:val="24"/>
          <w:lang w:val="en-US"/>
        </w:rPr>
        <w:t>how</w:t>
      </w:r>
      <w:r w:rsidRPr="00FE4BCB">
        <w:rPr>
          <w:rFonts w:ascii="Arial" w:hAnsi="Arial" w:cs="Arial"/>
          <w:sz w:val="24"/>
          <w:szCs w:val="24"/>
        </w:rPr>
        <w:t xml:space="preserve"> για να πάρει την απόφαση.</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lastRenderedPageBreak/>
        <w:t>Άρα νομίζω ότι θα πρέπει να διορθώσετε την ευθύνη λήψης της απόφασης και να πάει στον Περιφερειακό Συντονιστή Πολιτικής Προστασίας, στον οποίο εξάλλου εσείς οι ίδιοι δίνετε τη δυνατότητα να αναπληρώνει τον περιφερειάρχη ως πρόεδρος του περιφερειακού συντονιστικού οργάνου. Άρα, αυτό θα πρέπει να είναι νομίζω μια αλλαγή που πρέπει να γίνει και όχι να ζήσουμε τη γνωστή ιστορία, μη ανάληψης ευθυνών, αποποίησης ευθυνών και στο τέλος να υπάρχει κατηγορία χωρίς ο καθ’ ύλην αρμόδιος, που είναι το στέλεχος της Πολιτικής Προστασίας, να παίρνει την απόφαση, όπως πρέπει να πάρει την απόφαση.</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 xml:space="preserve">Μια μικρή αναφορά θέλω να κάνω στο άρθρο 189 και να κλείσω την τοποθέτησή μου, για τους χώρους της εποπτευόμενης χρήσης, χώρους που όντως προάγουν την υγεία των χρηστών, προστατεύουν τη δημόσια υγεία, μειώνουν τον </w:t>
      </w:r>
      <w:proofErr w:type="spellStart"/>
      <w:r w:rsidRPr="00FE4BCB">
        <w:rPr>
          <w:rFonts w:ascii="Arial" w:hAnsi="Arial" w:cs="Arial"/>
          <w:sz w:val="24"/>
          <w:szCs w:val="24"/>
        </w:rPr>
        <w:t>επιπολασμό</w:t>
      </w:r>
      <w:proofErr w:type="spellEnd"/>
      <w:r w:rsidRPr="00FE4BCB">
        <w:rPr>
          <w:rFonts w:ascii="Arial" w:hAnsi="Arial" w:cs="Arial"/>
          <w:sz w:val="24"/>
          <w:szCs w:val="24"/>
        </w:rPr>
        <w:t xml:space="preserve"> μολυσματικών ασθενειών, βεβαίως μειώνουν τη δημόσια όχληση και κινητοποιούν και προετοιμάζουν -κι αυτό είναι πολύ σημαντικό και δεν πρέπει να υποτιμάτε- την ένταξη των χρηστών σε προγράμματα θεραπείας.</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 xml:space="preserve">Όλοι γνωρίζετε ότι το 2013 είχε ξεκινήσει πιλοτικά το πρόγραμμα «Οδυσσέας» στον ΟΚΑΝΑ. Ο ΟΚΑΝΑ, το 2014 επισήμως πρότεινε να ενταχθεί στο Εθνικό Σχέδιο Αντιμετώπισης Ναρκωτικών και Δράσης οι χώροι εποπτευόμενης χρήσης. Δυστυχώς, η δημοσιοποίηση -τότε- της λειτουργίας </w:t>
      </w:r>
      <w:r w:rsidRPr="00FE4BCB">
        <w:rPr>
          <w:rFonts w:ascii="Arial" w:hAnsi="Arial" w:cs="Arial"/>
          <w:sz w:val="24"/>
          <w:szCs w:val="24"/>
        </w:rPr>
        <w:lastRenderedPageBreak/>
        <w:t xml:space="preserve">αυτού του σταθμού προκάλεσε την επέμβαση εισαγγελέα, με αποτέλεσμα να κατηγορηθεί ο οργανισμός για διακίνηση και εμπορία ναρκωτικών. Ήρθε το άρθρο 62 του ν.4316/2014 να νομιμοποιήσει τη λειτουργία, αλλά πέρασαν σχεδόν πέντε χρόνια μέχρι η κυβέρνηση του ΣΥΡΙΖΑ, παρά τις επανειλημμένες δημόσιες εκκλήσεις πολιτικών κομμάτων, του δημάρχου Αθηναίων –- Γιώργου </w:t>
      </w:r>
      <w:proofErr w:type="spellStart"/>
      <w:r w:rsidRPr="00FE4BCB">
        <w:rPr>
          <w:rFonts w:ascii="Arial" w:hAnsi="Arial" w:cs="Arial"/>
          <w:sz w:val="24"/>
          <w:szCs w:val="24"/>
        </w:rPr>
        <w:t>Καμίνη</w:t>
      </w:r>
      <w:proofErr w:type="spellEnd"/>
      <w:r w:rsidRPr="00FE4BCB">
        <w:rPr>
          <w:rFonts w:ascii="Arial" w:hAnsi="Arial" w:cs="Arial"/>
          <w:sz w:val="24"/>
          <w:szCs w:val="24"/>
        </w:rPr>
        <w:t xml:space="preserve">, που βλέποντας την κατάσταση στο Μουσείο, στη Νομική, στα Εξάρχεια, αντί να πουν την εύκολη λύση, να επέμβει η Αστυνομία, όπως λένε οι μη </w:t>
      </w:r>
      <w:proofErr w:type="spellStart"/>
      <w:r w:rsidRPr="00FE4BCB">
        <w:rPr>
          <w:rFonts w:ascii="Arial" w:hAnsi="Arial" w:cs="Arial"/>
          <w:sz w:val="24"/>
          <w:szCs w:val="24"/>
        </w:rPr>
        <w:t>γνωρίζοντες</w:t>
      </w:r>
      <w:proofErr w:type="spellEnd"/>
      <w:r w:rsidRPr="00FE4BCB">
        <w:rPr>
          <w:rFonts w:ascii="Arial" w:hAnsi="Arial" w:cs="Arial"/>
          <w:sz w:val="24"/>
          <w:szCs w:val="24"/>
        </w:rPr>
        <w:t xml:space="preserve"> το πρόβλημα, μιλούσαν για την αναγκαιότητα να θεσμοθετηθούν και να λειτουργήσουν χώροι εποπτευόμενης χρήσης. Έρχεται, λοιπόν, με φοβερή καθυστέρηση η κυβέρνηση στις 9-3-2019 να θεσμοθετήσει τη λειτουργία και να εκδώσει υπουργική απόφαση εικοσιπέντε μέρες πριν από τις βουλευτικές εκλογές του Ιουλίου. </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 xml:space="preserve">Βεβαίως, εύχομαι να μην πάμε -για μια ακόμα φορά- σε νομοθέτηση χωρίς να υπάρχει λειτουργία των χώρων εποπτευόμενης χρήσης. Χρειάζεται, όμως, ιδιαίτερη προσοχή στο πλαίσιο λειτουργίας αυτών των σταθμών και των χώρων από τους Οργανισμούς Τοπικής Αυτοδιοίκησης, οι οποίοι θα πρέπει να είναι σε στενή συνεργασία και να εφαρμόζουν το επιστημονικό πρωτόκολλο των θεραπευτικών οργανισμών, για να υπάρχουν ουσιαστικά αποτελέσματα, τα οποία -νομίζω- θα είναι επ' </w:t>
      </w:r>
      <w:proofErr w:type="spellStart"/>
      <w:r w:rsidRPr="00FE4BCB">
        <w:rPr>
          <w:rFonts w:ascii="Arial" w:hAnsi="Arial" w:cs="Arial"/>
          <w:sz w:val="24"/>
          <w:szCs w:val="24"/>
        </w:rPr>
        <w:t>ωφελεία</w:t>
      </w:r>
      <w:proofErr w:type="spellEnd"/>
      <w:r w:rsidRPr="00FE4BCB">
        <w:rPr>
          <w:rFonts w:ascii="Arial" w:hAnsi="Arial" w:cs="Arial"/>
          <w:sz w:val="24"/>
          <w:szCs w:val="24"/>
        </w:rPr>
        <w:t xml:space="preserve"> όλης της κοινωνίας.</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Σας ευχαριστώ πολύ.</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lastRenderedPageBreak/>
        <w:t xml:space="preserve">(Στο σημείο αυτό την Προεδρική Έδρα καταλαμβάνει ο ΣΤ΄ Αντιπρόεδρος της Βουλής κ. </w:t>
      </w:r>
      <w:r w:rsidRPr="00FE4BCB">
        <w:rPr>
          <w:rFonts w:ascii="Arial" w:hAnsi="Arial" w:cs="Arial"/>
          <w:b/>
          <w:sz w:val="24"/>
          <w:szCs w:val="24"/>
        </w:rPr>
        <w:t>ΓΕΩΡΓΙΟΣ ΛΑΜΠΡΟΥΛΗΣ</w:t>
      </w:r>
      <w:r w:rsidRPr="00FE4BCB">
        <w:rPr>
          <w:rFonts w:ascii="Arial" w:hAnsi="Arial" w:cs="Arial"/>
          <w:sz w:val="24"/>
          <w:szCs w:val="24"/>
        </w:rPr>
        <w:t>)</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b/>
          <w:sz w:val="24"/>
          <w:szCs w:val="24"/>
        </w:rPr>
        <w:t xml:space="preserve">ΠΡΟΕΔΡΕΥΩΝ (Γεώργιος </w:t>
      </w:r>
      <w:proofErr w:type="spellStart"/>
      <w:r w:rsidRPr="00FE4BCB">
        <w:rPr>
          <w:rFonts w:ascii="Arial" w:hAnsi="Arial" w:cs="Arial"/>
          <w:b/>
          <w:sz w:val="24"/>
          <w:szCs w:val="24"/>
        </w:rPr>
        <w:t>Λαμπρούλης</w:t>
      </w:r>
      <w:proofErr w:type="spellEnd"/>
      <w:r w:rsidRPr="00FE4BCB">
        <w:rPr>
          <w:rFonts w:ascii="Arial" w:hAnsi="Arial" w:cs="Arial"/>
          <w:b/>
          <w:sz w:val="24"/>
          <w:szCs w:val="24"/>
        </w:rPr>
        <w:t>):</w:t>
      </w:r>
      <w:r w:rsidRPr="00FE4BCB">
        <w:rPr>
          <w:rFonts w:ascii="Arial" w:hAnsi="Arial" w:cs="Arial"/>
          <w:sz w:val="24"/>
          <w:szCs w:val="24"/>
        </w:rPr>
        <w:t xml:space="preserve"> Τον λόγο έχει ο Κοινοβουλευτικός Εκπρόσωπος του ΜέΡΑ25, κ. Γρηγοριάδης.</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b/>
          <w:sz w:val="24"/>
          <w:szCs w:val="24"/>
        </w:rPr>
        <w:t>ΚΛΕΩΝ ΓΡΗΓΟΡΙΑΔΗΣ:</w:t>
      </w:r>
      <w:r w:rsidRPr="00FE4BCB">
        <w:rPr>
          <w:rFonts w:ascii="Arial" w:hAnsi="Arial" w:cs="Arial"/>
          <w:sz w:val="24"/>
          <w:szCs w:val="24"/>
        </w:rPr>
        <w:t xml:space="preserve"> Σας ευχαριστώ πολύ, κύριε Πρόεδρε.</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Κυρία Γιαννάκου, ήθελα να σας παραχωρήσω τη θέση μου, αλλά δεν προλάβαμε να το κάνουμε. Είναι τεχνικό το θέμα.</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b/>
          <w:sz w:val="24"/>
          <w:szCs w:val="24"/>
        </w:rPr>
        <w:t>ΜΑΡΙΕΤΤΑ ΓΙΑΝΝΑΚΟΥ:</w:t>
      </w:r>
      <w:r w:rsidRPr="00FE4BCB">
        <w:rPr>
          <w:rFonts w:ascii="Arial" w:hAnsi="Arial" w:cs="Arial"/>
          <w:sz w:val="24"/>
          <w:szCs w:val="24"/>
        </w:rPr>
        <w:t xml:space="preserve"> Δεν πειράζει.</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b/>
          <w:sz w:val="24"/>
          <w:szCs w:val="24"/>
        </w:rPr>
        <w:t xml:space="preserve">ΚΛΕΩΝ ΓΡΗΓΟΡΙΑΔΗΣ: </w:t>
      </w:r>
      <w:r w:rsidRPr="00FE4BCB">
        <w:rPr>
          <w:rFonts w:ascii="Arial" w:hAnsi="Arial" w:cs="Arial"/>
          <w:sz w:val="24"/>
          <w:szCs w:val="24"/>
        </w:rPr>
        <w:t xml:space="preserve">Να είστε καλά. </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 xml:space="preserve">Κυρίες και κύριοι Βουλευτές, έχουμε έρθει σήμερα εδώ για να συζητήσουμε επί ενός ακόμα ογκωδέστατου νομοσχεδίου, που αποτελείται από </w:t>
      </w:r>
      <w:proofErr w:type="spellStart"/>
      <w:r w:rsidRPr="00FE4BCB">
        <w:rPr>
          <w:rFonts w:ascii="Arial" w:hAnsi="Arial" w:cs="Arial"/>
          <w:sz w:val="24"/>
          <w:szCs w:val="24"/>
        </w:rPr>
        <w:t>εκατόν</w:t>
      </w:r>
      <w:proofErr w:type="spellEnd"/>
      <w:r w:rsidRPr="00FE4BCB">
        <w:rPr>
          <w:rFonts w:ascii="Arial" w:hAnsi="Arial" w:cs="Arial"/>
          <w:sz w:val="24"/>
          <w:szCs w:val="24"/>
        </w:rPr>
        <w:t xml:space="preserve"> ενενήντα άρθρα, τα οποία είναι κατανεμημένα σε τέσσερις διαφορετικές και -κατά τη γνώμη μας- εντελώς άσχετες μεταξύ τους ενότητες, τους τίτλους των οποίων -νομίζω- δεν έχει κανένα νόημα να τους ξαναπώ τώρα εγώ από εδώ, εφόσον σχεδόν όλοι οι </w:t>
      </w:r>
      <w:proofErr w:type="spellStart"/>
      <w:r w:rsidRPr="00FE4BCB">
        <w:rPr>
          <w:rFonts w:ascii="Arial" w:hAnsi="Arial" w:cs="Arial"/>
          <w:sz w:val="24"/>
          <w:szCs w:val="24"/>
        </w:rPr>
        <w:t>προλαλήσαντες</w:t>
      </w:r>
      <w:proofErr w:type="spellEnd"/>
      <w:r w:rsidRPr="00FE4BCB">
        <w:rPr>
          <w:rFonts w:ascii="Arial" w:hAnsi="Arial" w:cs="Arial"/>
          <w:sz w:val="24"/>
          <w:szCs w:val="24"/>
        </w:rPr>
        <w:t xml:space="preserve"> Βουλευτές από όλες τις παρατάξεις τούς έχουν με λεπτομέρειες περιγράψει.</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 xml:space="preserve">Μιλάμε, λοιπόν, για ένα ακόμα νομοσχέδιο, το οποίο επιχειρεί να λύσει πάρα πολλά ζητήματα και να καθορίσει τρόπους λειτουργίας δομών, </w:t>
      </w:r>
      <w:r w:rsidRPr="00FE4BCB">
        <w:rPr>
          <w:rFonts w:ascii="Arial" w:hAnsi="Arial" w:cs="Arial"/>
          <w:sz w:val="24"/>
          <w:szCs w:val="24"/>
        </w:rPr>
        <w:lastRenderedPageBreak/>
        <w:t xml:space="preserve">υπηρεσιών, οργάνων κ.λπ., θέτοντας ποικίλα ζητήματα και διαφορετικά μεταξύ τους, τα οποία ίσως -κατά τη γνώμη μας- θα έπρεπε να συζητιούνται ξεχωριστά το καθένα. Τι να πει, όμως, κανείς, κυρίες και κύριοι συνάδελφοι; Έχουμε –νομίζω- σχεδόν όλοι πια συνηθίσει τους τελευταίους έξι μήνες αυτή την πρακτική νομοθέτησης της Κυβέρνησης της Νέας Δημοκρατίας. Ας περάσουμε, λοιπόν, τώρα στο προκείμενο. </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 xml:space="preserve">Ασφαλώς και όλοι μας εδώ μέσα φαντάζομαι αναγνωρίζουμε την πολύ μεγάλη σημασία ενός σχεδίου για τη δημιουργία ολοκληρωμένου μηχανισμού πολιτικής προστασίας, για την πρόληψη και αντιμετώπιση κάθε έκτακτης ανάγκης. Ωστόσο, εμείς στο ΜέΡΑ25 είμαστε εξαιρετικά προβληματισμένοι, καθώς αυτό το συγκεκριμένο σχέδιο νόμου φαίνεται ότι επιχειρεί να δημιουργήσει έναν γιγάντιο γραφειοκρατικό μηχανισμό διαχείρισης κρίσεων, στον οποίο θα εμπλέκονται διάφορα επιχειρησιακά όργανα -διευθύνσεις, επιτροπές, συμβούλια, συντονιστές, διευθυντές και αναπληρωτές αυτών των διευθυντών- με πάρα πολλές </w:t>
      </w:r>
      <w:proofErr w:type="spellStart"/>
      <w:r w:rsidRPr="00FE4BCB">
        <w:rPr>
          <w:rFonts w:ascii="Arial" w:hAnsi="Arial" w:cs="Arial"/>
          <w:sz w:val="24"/>
          <w:szCs w:val="24"/>
        </w:rPr>
        <w:t>αλληλοκαλυπτόμενες</w:t>
      </w:r>
      <w:proofErr w:type="spellEnd"/>
      <w:r w:rsidRPr="00FE4BCB">
        <w:rPr>
          <w:rFonts w:ascii="Arial" w:hAnsi="Arial" w:cs="Arial"/>
          <w:sz w:val="24"/>
          <w:szCs w:val="24"/>
        </w:rPr>
        <w:t xml:space="preserve"> αρμοδιότητες, οι οποίες μάλλον τελικά θα δημιουργήσουν προβλήματα λειτουργίας των ήδη υπαρχόντων -έτσι κι αλλιώς προβληματικών οργάνων-, ενώ δεν διαφαίνονται στον ορίζοντα λύσεις των δυσλειτουργιών που ταλανίζουν τις αρμόδιες υπηρεσίες και δημιουργούν το πλαίσιο -κατά τη γνώμη μας- και τη συνθήκη για </w:t>
      </w:r>
      <w:r w:rsidRPr="00FE4BCB">
        <w:rPr>
          <w:rFonts w:ascii="Arial" w:hAnsi="Arial" w:cs="Arial"/>
          <w:sz w:val="24"/>
          <w:szCs w:val="24"/>
        </w:rPr>
        <w:lastRenderedPageBreak/>
        <w:t>ανεπιτυχείς παρεμβάσεις, ασυνεννοησία, μετάθεση ευθυνών, αναβλητικότητα κ.λπ.. Τα ξέρετε, μην σας κουράζω.</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Ενώ δημιουργείται αυτός ο τεράστιος γραφειοκρατικός σχηματισμός, δυστυχώς δεν βλέπουμε να γίνεται πουθενά λόγος ούτε για κρατική χρηματοδότηση, ούτε για ενίσχυση των υπηρεσιών σε προσωπικό, μέσα, εξοπλισμό και υποδομές. Πώς θα γίνουν, δηλαδή, όλα αυτά που σχεδιάζει το νομοσχέδιο, εκ θαύματος; Ξέρετε καλύτερα από εμένα ότι χρειάζονται πόροι, άνθρωποι που επίσης σημαίνουν πόρους.</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 xml:space="preserve">Παράλληλα, </w:t>
      </w:r>
      <w:proofErr w:type="spellStart"/>
      <w:r w:rsidRPr="00FE4BCB">
        <w:rPr>
          <w:rFonts w:ascii="Arial" w:hAnsi="Arial" w:cs="Arial"/>
          <w:sz w:val="24"/>
          <w:szCs w:val="24"/>
        </w:rPr>
        <w:t>υπερστελεχώνονται</w:t>
      </w:r>
      <w:proofErr w:type="spellEnd"/>
      <w:r w:rsidRPr="00FE4BCB">
        <w:rPr>
          <w:rFonts w:ascii="Arial" w:hAnsi="Arial" w:cs="Arial"/>
          <w:sz w:val="24"/>
          <w:szCs w:val="24"/>
        </w:rPr>
        <w:t xml:space="preserve">, όπως έχουμε συνηθίσει πριν από το τελευταίο επτάμηνο, τα γραφεία, οι οργανισμοί και οι υπηρεσίες με νέα, υψηλόβαθμα μέλη, που είναι γενικοί γραμματείς, διευθυντές, διοικητές -και όπως είπα πριν- αντίστοιχοι αναπληρωτές τους. Οι αναμνήσεις, λοιπόν, πολύ φοβάμαι ότι ξαναγυρίζουν, κυρίες και κύριοι. Γιατί πείτε μου, πραγματικά, πώς να μην σκεφτούμε -ακόμα κι αν δεν θέλουμε- ότι όλες αυτές οι θέσεις που φαίνεται σχεδόν τις εφευρίσκετε -απευθύνομαι στην Κυβέρνηση τώρα-, τελικά θα καταληφθούν από ημετέρους, οι οποίοι διαπιστωμένα όλοι τους στήριξαν -και από τα </w:t>
      </w:r>
      <w:proofErr w:type="spellStart"/>
      <w:r w:rsidRPr="00FE4BCB">
        <w:rPr>
          <w:rFonts w:ascii="Arial" w:hAnsi="Arial" w:cs="Arial"/>
          <w:sz w:val="24"/>
          <w:szCs w:val="24"/>
        </w:rPr>
        <w:t>social</w:t>
      </w:r>
      <w:proofErr w:type="spellEnd"/>
      <w:r w:rsidRPr="00FE4BCB">
        <w:rPr>
          <w:rFonts w:ascii="Arial" w:hAnsi="Arial" w:cs="Arial"/>
          <w:sz w:val="24"/>
          <w:szCs w:val="24"/>
        </w:rPr>
        <w:t xml:space="preserve"> </w:t>
      </w:r>
      <w:proofErr w:type="spellStart"/>
      <w:r w:rsidRPr="00FE4BCB">
        <w:rPr>
          <w:rFonts w:ascii="Arial" w:hAnsi="Arial" w:cs="Arial"/>
          <w:sz w:val="24"/>
          <w:szCs w:val="24"/>
        </w:rPr>
        <w:t>media</w:t>
      </w:r>
      <w:proofErr w:type="spellEnd"/>
      <w:r w:rsidRPr="00FE4BCB">
        <w:rPr>
          <w:rFonts w:ascii="Arial" w:hAnsi="Arial" w:cs="Arial"/>
          <w:sz w:val="24"/>
          <w:szCs w:val="24"/>
        </w:rPr>
        <w:t xml:space="preserve"> φαίνεται και από τη δημόσια στάση τους- την προσπάθεια της νέας Κυβέρνησής μας προεκλογικά και από ό,τι φαίνεται ήρθε πλέον η ώρα να τους ανταποδώσετε εσείς τη χάρη.</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lastRenderedPageBreak/>
        <w:t>Ακόμα, δεν προβλέπονται δαπάνες για εκπόνηση σημαντικών μελετών σε επιστημονική βάση -αυτό για εμάς είναι πολύ σημαντικό-, ενώ οι υποδομές της Πολιτικής Προστασίας, της Πυροσβεστικής, της Δασικής Υπηρεσίας, των αρμόδιων υπηρεσιών, των δήμων και των περιφερειών, δεν προβλέπεται κατά κανέναν τρόπο να ενισχυθούν.</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Πώς πιστεύετε, λοιπόν, κυρίες και κύριοι της Κυβέρνησης ότι θα λειτουργήσει ένας τέτοιος μηχανισμός, όταν η κρατική χρηματοδότηση βρίσκεται στα επίπεδα που έχουν επιβάλλει τα μνημόνια εδώ και δέκα, έντεκα χρόνια, με τις τεράστιες περικοπές που έγιναν μέσα σε αυτά τα χρόνια; Πώς το πιστεύετε; Με ποιόν τρόπο; Επαναλαμβάνω, ως δια μαγείας δεν γίνεται.</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Σχετικά τώρα με την αναδιοργάνωση και τον εκσυγχρονισμό των υπηρεσιών του Πυροσβεστικού Σώματος, οι ρυθμίσεις του νομοσχεδίου -προς μεγάλη μας λύπη- διατηρούν και ενισχύουν τη στρατιωτικοποιημένη δομή του, δηλαδή τη δομή των Σωμάτων Ασφαλείας.</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 xml:space="preserve">Επιπλέον, συνεχίζεται η συνεργασία με την </w:t>
      </w:r>
      <w:proofErr w:type="spellStart"/>
      <w:r w:rsidRPr="00FE4BCB">
        <w:rPr>
          <w:rFonts w:ascii="Arial" w:hAnsi="Arial" w:cs="Arial"/>
          <w:sz w:val="24"/>
          <w:szCs w:val="24"/>
        </w:rPr>
        <w:t>Europol</w:t>
      </w:r>
      <w:proofErr w:type="spellEnd"/>
      <w:r w:rsidRPr="00FE4BCB">
        <w:rPr>
          <w:rFonts w:ascii="Arial" w:hAnsi="Arial" w:cs="Arial"/>
          <w:sz w:val="24"/>
          <w:szCs w:val="24"/>
        </w:rPr>
        <w:t xml:space="preserve"> -που είναι επίσης σώμα ασφαλείας-, η διασύνδεση με το ΝΑΤΟ -τα σχόλια είναι περιττά, όλοι ξέρουμε τι είναι το ΝΑΤΟ, μέσω της Γενικής Γραμματείας Πολιτικής Προστασίας θα συμβαίνει αυτή η διασύνδεση-, σε αντίθεση με τον χαρακτήρα του ρόλου και της αποστολής του σώματος της ελληνικής Πυροσβεστικής. </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lastRenderedPageBreak/>
        <w:t xml:space="preserve">Σε αυτό το σημείο αξίζει να επισημάνουμε τις εντάσεις που εξέφρασε σε άρθρο του και ο πρώην Υπαρχηγός της Πυροσβεστικής, ο κ. Ανδριανός </w:t>
      </w:r>
      <w:proofErr w:type="spellStart"/>
      <w:r w:rsidRPr="00FE4BCB">
        <w:rPr>
          <w:rFonts w:ascii="Arial" w:hAnsi="Arial" w:cs="Arial"/>
          <w:sz w:val="24"/>
          <w:szCs w:val="24"/>
        </w:rPr>
        <w:t>Γκουρμπάτσης</w:t>
      </w:r>
      <w:proofErr w:type="spellEnd"/>
      <w:r w:rsidRPr="00FE4BCB">
        <w:rPr>
          <w:rFonts w:ascii="Arial" w:hAnsi="Arial" w:cs="Arial"/>
          <w:sz w:val="24"/>
          <w:szCs w:val="24"/>
        </w:rPr>
        <w:t xml:space="preserve">. Σε εισαγωγικά διαβάζω τα λόγια του: «Δεν υφίσταται </w:t>
      </w:r>
      <w:proofErr w:type="spellStart"/>
      <w:r w:rsidRPr="00FE4BCB">
        <w:rPr>
          <w:rFonts w:ascii="Arial" w:hAnsi="Arial" w:cs="Arial"/>
          <w:sz w:val="24"/>
          <w:szCs w:val="24"/>
        </w:rPr>
        <w:t>καμμία</w:t>
      </w:r>
      <w:proofErr w:type="spellEnd"/>
      <w:r w:rsidRPr="00FE4BCB">
        <w:rPr>
          <w:rFonts w:ascii="Arial" w:hAnsi="Arial" w:cs="Arial"/>
          <w:sz w:val="24"/>
          <w:szCs w:val="24"/>
        </w:rPr>
        <w:t xml:space="preserve"> αναγκαιότητα, αλλά μόνο σκοπιμότητα θέσπισης του διοικητή του συντονιστικού οργάνου Πολιτικής Προστασίας και των δεκατριών περιφερειακών συντονιστών, οι οποίοι όχι μόνο δεν θα επιλύσουν καθόλου προβλήματα, αλλά θα προκαλέσουν ακόμα περισσότερα καινούργια. Το μόνο που στην πράξη θα εισφέρουν κατά τη λειτουργία του ως άνω μηχανισμού είναι να προσθέσουν προβλήματα στα ήδη υπάρχοντα, δηλαδή αγκυλώσεις και δυσλειτουργίες και τούτο γιατί είναι σχεδόν βέβαιο ότι θα προκληθούν δυσλειτουργίες του μηχανισμού από την αντιπαλότητα μεταξύ των δύο ως άνω οργάνων». Κάτι παραπάνω ξέρει από εμάς για τις σχέσεις </w:t>
      </w:r>
      <w:proofErr w:type="spellStart"/>
      <w:r w:rsidRPr="00FE4BCB">
        <w:rPr>
          <w:rFonts w:ascii="Arial" w:hAnsi="Arial" w:cs="Arial"/>
          <w:sz w:val="24"/>
          <w:szCs w:val="24"/>
        </w:rPr>
        <w:t>συνταξιοδοτημένων</w:t>
      </w:r>
      <w:proofErr w:type="spellEnd"/>
      <w:r w:rsidRPr="00FE4BCB">
        <w:rPr>
          <w:rFonts w:ascii="Arial" w:hAnsi="Arial" w:cs="Arial"/>
          <w:sz w:val="24"/>
          <w:szCs w:val="24"/>
        </w:rPr>
        <w:t xml:space="preserve"> και εν ενεργεία πυροσβεστών.</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 xml:space="preserve">Επιπρόσθετα λέει: «Θα επιβαρύνει τους φορολογούμενους πολίτες με μια απίστευτη επιπλέον και περιττή τελείως δαπάνη -κατά τη γνώμη του- που συνολικά για αυτά τα δεκατέσσερα όργανα πλησιάζει κατ’ έτος το μισό εκατομμύριο ευρώ. Αυτοί που επινόησαν -συνεχίζει- τα ανωτέρω όργανα είναι φανερό ότι κινήθηκαν από ιδιοτέλεια και φυσικά εκθέτουν την Κυβέρνηση και τον ίδιο τον Πρωθυπουργό της Κυβέρνησης, αφού στο μόνο που στοχεύουν </w:t>
      </w:r>
      <w:r w:rsidRPr="00FE4BCB">
        <w:rPr>
          <w:rFonts w:ascii="Arial" w:hAnsi="Arial" w:cs="Arial"/>
          <w:sz w:val="24"/>
          <w:szCs w:val="24"/>
        </w:rPr>
        <w:lastRenderedPageBreak/>
        <w:t xml:space="preserve">είναι να θεσπιστεί ένας κομματικός στρατός ιδιαίτερα </w:t>
      </w:r>
      <w:proofErr w:type="spellStart"/>
      <w:r w:rsidRPr="00FE4BCB">
        <w:rPr>
          <w:rFonts w:ascii="Arial" w:hAnsi="Arial" w:cs="Arial"/>
          <w:sz w:val="24"/>
          <w:szCs w:val="24"/>
        </w:rPr>
        <w:t>κοστοβόρος</w:t>
      </w:r>
      <w:proofErr w:type="spellEnd"/>
      <w:r w:rsidRPr="00FE4BCB">
        <w:rPr>
          <w:rFonts w:ascii="Arial" w:hAnsi="Arial" w:cs="Arial"/>
          <w:sz w:val="24"/>
          <w:szCs w:val="24"/>
        </w:rPr>
        <w:t xml:space="preserve">, ώστε να βολεύονται οι ημέτεροι και αρεστοί και ουδόλως οι άριστοι». </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 xml:space="preserve">Δεύτερον, θα σας διαβάσω τις επιφυλάξεις της ίδιας της Πανελλήνιας Ένωσης Πυροσβεστών πενταετούς υποχρέωσης η οποία αναφέρει: «Υπάρχουν διατάξεις -σε αυτό το σχέδιο νόμου για το οποίο μιλάμε σήμερα- που κατά την εφαρμογή τους επιδέχονται διαφορετικής κάθε φορά ερμηνείας -κι αυτό προσέξτε το, γιατί είναι πραγματικά πολύ σημαντικό-, καθώς και διατάξεις οι οποίες έχουν καθαρά αρνητικό πρόσημο, κυρίως όσον αφορά το χαμηλόβαθμο προσωπικό του Πυροσβεστικού Σώματος αναφορικά με το βαθμολόγιο, τις οργανικές θέσεις, τα τυπικά προσόντα τους, την αποστρατεία τους και τον κανονισμό των μεταθέσεών τους». </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 xml:space="preserve">Συμπερασματικά, το συγκεκριμένο σχέδιο νόμου θα υποβαθμίσει -κατά τη γνώμη μας- ακόμα περισσότερο τις υπηρεσίες που καλούνται να προσφέρουν η Γενική Γραμματεία Πολιτικής Προστασίας και το Πυροσβεστικό Σώμα. Με τη λειψή κρατική χρηματοδότηση δεν θα ενισχυθούν με προσωπικό, εξοπλισμό, μέσα και υποδομές, όπως απαιτείται, ενώ με την αρχικώς μερική ιδιωτικοποίηση -και αργότερα βλέπουμε φαντάζομαι- και την παραχώρηση κρατικών δομών, υπηρεσιών και αρμοδιοτήτων σε δήμους, περιφέρειες, εθελοντικές ομάδες και μη κυβερνητικές οργανώσεις, το κράτος απαλλάσσεται τελικά από θεμελιώδεις υποχρεώσεις του, οι οποίες αφορούν την προστασία </w:t>
      </w:r>
      <w:r w:rsidRPr="00FE4BCB">
        <w:rPr>
          <w:rFonts w:ascii="Arial" w:hAnsi="Arial" w:cs="Arial"/>
          <w:sz w:val="24"/>
          <w:szCs w:val="24"/>
        </w:rPr>
        <w:lastRenderedPageBreak/>
        <w:t>της ζωής και των περιουσιών των συνανθρώπων μας, των υποδομών της χώρας μας, όπως και του φυσικού περιβάλλοντος της.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Στο πρώτο άρθρο, που περιλαμβάνει αρκετούς όρους και στα αγγλικά -και αναρωτιέμαι γιατί άραγε στα Αγγλικά, εφόσον η ελληνική γλώσσα είναι από τις πλουσιότερες του κόσμου, όπως έλεγε ο κ. Σαρτζετάκης, θυμάμαι-, εντοπίζουμε ένα, κατά τη γνώμη μας εκ του πονηρού διευρυμένου πεδίου αναφοράς που δεν περιορίζει τη δράση της Γενικής Γραμματείας Πολιτικής Προστασίας στις καταστροφές από φυσικά αιτία, όπως για παράδειγμα, «ανθρώπινη δραστηριότητα», μπορεί να επιλυθεί, και στον ορισμό της «τρωτότητας», σε κοινωνικούς παράγοντες ή διεργασίες. Επιπροσθέτως, σε πολλά σημεία του νομοθετήματος υπάρχουν αναφορές όχι μόνο «σε φυσικές και τεχνολογικές», αλλά και σε «συναφείς ή λοιπές απειλές και ή καταστροφές». Όλα αυτά είναι στα άρθρα 2, 22 και 25. Όλα αυτά εμείς τα βρίσκουμε εξαιρετικά θολά.</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Αυτά τα σημεία, λοιπόν, κατά τη γνώμη μας χρήζουν σαφούς και επιτακτικής διευκρίνισης από την Κυβέρνηση. Δεν είναι αργά, ακόμα γι’ αυτό συζητάμε, εδώ είναι ο αρμόδιος Υπουργός. Διευκρινίστε. Είναι σημαντικό, κύριε Υπουργέ, να μην υπάρχουν γκρίζα σημεία, τα οποία δημιουργούν αμφιβολίες. Εμείς δεν είμαστε κακοπροαίρετοι. Μακάρι να μην έχουμε αμφιβολίες. Διευκρινίστε τα και δεν θα έχουμε.</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lastRenderedPageBreak/>
        <w:t>Με το άρθρο 42 θεσμοθετούνται παρεκκλίσεις από τους περιβαλλοντικούς νόμους, από την επιτροπή εκτίμησης κινδύνου. Όπως αναφέρεται στην αιτιολογική έκθεση, η συγκεκριμένη διάταξη αποβλέπει στον χαρακτηρισμό ως άμεσης υλοποίησης κατά παρέκκλιση των ισχυουσών διατάξεων συγκεκριμένων έργων πολιτικής φύσεως και η παρέκκλιση από την προβλεπόμενη, για την προστασία του περιβάλλοντος, ταχεία διαδικασία έγκρισης περιβαλλοντικών όρων δεν μπορεί εν προκειμένω να θεωρηθεί ως ανεπίτρεπτη και αντιβαίνουσα στη συνταγματική προστασία του περιβάλλοντος, καθόσον πρόκειται για σημαντικά υποκείμενη της επίσης συνταγματικά κατοχυρωμένης αρχής της προστασίας της ανθρώπινης ζωής από φυσικές και τεχνολογικές καταστροφές και λοιπές απειλές. Κάτι μας λέει εδώ, σε αυτά τα περίεργα και θολά λόγια, ότι το Σύνταγμα της Ελλάδας κάπως πιέζεται και δεν μας αρέσει αυτό. Προτιμάμε πάντα να τηρείται.</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Εξήγησα προηγουμένως ότι η Γενική Γραμματεία Πολιτικής Προστασίας μετατρέπεται σε ένα διευρυμένο φορέα με τεράστιες αρμοδιότητες. Μέσα σε αυτό το πλαίσιο ο Γενικός Γραμματέας Πολιτικής Προστασίας αποκτά υπερεξουσίες. Του δίνεται η δυνατότητα να κηρύσσει αυτοβούλως απειλούμενες, από καταστροφές, περιοχές σε κατάσταση ειδικής κινητοποίησης πολιτικής προστασίας, σύμφωνα με το άρθρο 26 για παράδειγμα, ενώ το άρθρο 54 αναφέρει ότι του παραχωρείται εν λευκώ ευελιξία </w:t>
      </w:r>
      <w:r w:rsidRPr="00FE4BCB">
        <w:rPr>
          <w:rFonts w:ascii="Arial" w:hAnsi="Arial" w:cs="Arial"/>
          <w:sz w:val="24"/>
          <w:szCs w:val="24"/>
        </w:rPr>
        <w:lastRenderedPageBreak/>
        <w:t>να συνάπτει συμβάσεις και να του καλύπτονται όλα τα έξοδα μετακίνησης, διαμονής κ.λπ. σχεδόν ανεξέλεγκτα. Σκέφτομαι, λοιπόν, τώρα εγώ ο πονηρός και κακός σκεπτόμενος, για παράδειγμα, αν ο Γενικός Γραμματέας ακολουθήσει την περίφημη «σχολή Βορίδη» και αρχίσει να κόβει πίτες κάθε χρόνο, δώδεκα χιλιάδων ευρώ, δεν θα είναι πρόβλημα αυτό σε μια κοινωνία που ταλανίζεται από φτώχεια;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Καταλαβαίνουμε όλοι και δυστυχώς η ιστορία μας το έχει διδάξει πολλές φορές με πολύ δυσάρεστο, για να μην πω τραγικό, τρόπο, ότι η συγκέντρωση τόσων πολλών εξουσιών σε ένα μόνο πρόσωπο -ό,τι και να είναι αυτό το πρόσωπο, αριστερό, δεξιό, του ΜέΡΑ25-, σημαίνει πως θα έχει επιρρέπειες. Μπορεί να είναι ανησυχητική η συγκέντρωση τόσων εξουσιών σε ένα μόνο πρόσωπο. Μπορεί να είναι ακόμα και επικίνδυνη. Το έχει δείξει η ιστορία. </w:t>
      </w:r>
      <w:proofErr w:type="spellStart"/>
      <w:r w:rsidRPr="00FE4BCB">
        <w:rPr>
          <w:rFonts w:ascii="Arial" w:hAnsi="Arial" w:cs="Arial"/>
          <w:sz w:val="24"/>
          <w:szCs w:val="24"/>
        </w:rPr>
        <w:t>Οψόμεθα</w:t>
      </w:r>
      <w:proofErr w:type="spellEnd"/>
      <w:r w:rsidRPr="00FE4BCB">
        <w:rPr>
          <w:rFonts w:ascii="Arial" w:hAnsi="Arial" w:cs="Arial"/>
          <w:sz w:val="24"/>
          <w:szCs w:val="24"/>
        </w:rPr>
        <w:t>, λοιπόν.</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Είναι επίσης, ακατανόητη για εμάς η πρόβλεψη για τη δημιουργία ειδικής πίστωσης απόρρητων εθνικών αναγκών της Γενικής Γραμματείας Πολιτικής Προστασίας, στα πρότυπα των αντίστοιχων κονδυλίων του Υπουργείου Εξωτερικών, άρθρο 53. Το ερώτημα είναι απλό: Γιατί απόρρητη; Ύστερα από έντεκα χρόνια εντελώς απάνθρωπης λιτότητας για τους περισσότερους από τους συμπολίτες μας, κάθε απόφαση, απόρρητης μάλιστα αιτιολογίας πίστωσης είναι και ακούγεται εξαιρετικά προκλητική. Σε όλο το δεύτερο μέρος, </w:t>
      </w:r>
      <w:r w:rsidRPr="00FE4BCB">
        <w:rPr>
          <w:rFonts w:ascii="Arial" w:hAnsi="Arial" w:cs="Arial"/>
          <w:sz w:val="24"/>
          <w:szCs w:val="24"/>
        </w:rPr>
        <w:lastRenderedPageBreak/>
        <w:t xml:space="preserve">που αφορά την αναβάθμιση εθελοντισμού πολιτικής προστασίας, είναι παραπάνω από εμφανής, κατά τη γνώμη μας, η πρόθεση της Κυβέρνησης να μετακυλήσει συνταγματικές υποχρεώσεις της σε εθελοντικές οργανώσεις και μη κυβερνητικές οργανώσεις, υπό το μανδύα του σχετικού κανονιστικού πλαισίου που επιχειρεί να δημιουργήσει, καλύπτει την απεμπόληση των ευθυνών της και εν τέλει την εκχώρηση αρμοδιοτήτων σε ιδιότητες την </w:t>
      </w:r>
      <w:proofErr w:type="spellStart"/>
      <w:r w:rsidRPr="00FE4BCB">
        <w:rPr>
          <w:rFonts w:ascii="Arial" w:hAnsi="Arial" w:cs="Arial"/>
          <w:sz w:val="24"/>
          <w:szCs w:val="24"/>
        </w:rPr>
        <w:t>οιονεί</w:t>
      </w:r>
      <w:proofErr w:type="spellEnd"/>
      <w:r w:rsidRPr="00FE4BCB">
        <w:rPr>
          <w:rFonts w:ascii="Arial" w:hAnsi="Arial" w:cs="Arial"/>
          <w:sz w:val="24"/>
          <w:szCs w:val="24"/>
        </w:rPr>
        <w:t xml:space="preserve"> κοινωνία των πολιτών.</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Όσον αφορά τώρα την χθεσινή τροπολογία 150/3, με τίτλο «Ρύθμιση θεμάτων αρμοδιότητας Υπουργείου Μετανάστευσης και Ασύλου» υποτίθεται ότι προσπαθείτε με αυτήν να βάλετε τάξη στο χάος του προσφυγικού - μεταναστευτικού για το οποίο μάλιστα, συγγνώμη που θα σας το πω, εσείς οι ίδιοι είστε συνυπεύθυνοι, τουλάχιστον για τους τελευταίους επτά μήνες που κυβερνάτε και το χειρίζεστε. Το πιο ανησυχητικό εδώ, κυρίες και κύριοι Βουλευτές της συμπολίτευσης κατά τη γνώμη μας, δεν είναι ότι καταργήσατε το Υπουργείο Μεταναστευτικής Πολιτικής για να το </w:t>
      </w:r>
      <w:proofErr w:type="spellStart"/>
      <w:r w:rsidRPr="00FE4BCB">
        <w:rPr>
          <w:rFonts w:ascii="Arial" w:hAnsi="Arial" w:cs="Arial"/>
          <w:sz w:val="24"/>
          <w:szCs w:val="24"/>
        </w:rPr>
        <w:t>επανασυστήσετε</w:t>
      </w:r>
      <w:proofErr w:type="spellEnd"/>
      <w:r w:rsidRPr="00FE4BCB">
        <w:rPr>
          <w:rFonts w:ascii="Arial" w:hAnsi="Arial" w:cs="Arial"/>
          <w:sz w:val="24"/>
          <w:szCs w:val="24"/>
        </w:rPr>
        <w:t xml:space="preserve"> λίγους μόνο μήνες αργότερα, γεγονός βέβαια που από μόνο του προδίδει κάποια τρικυμία εν </w:t>
      </w:r>
      <w:proofErr w:type="spellStart"/>
      <w:r w:rsidRPr="00FE4BCB">
        <w:rPr>
          <w:rFonts w:ascii="Arial" w:hAnsi="Arial" w:cs="Arial"/>
          <w:sz w:val="24"/>
          <w:szCs w:val="24"/>
        </w:rPr>
        <w:t>κρανίω</w:t>
      </w:r>
      <w:proofErr w:type="spellEnd"/>
      <w:r w:rsidRPr="00FE4BCB">
        <w:rPr>
          <w:rFonts w:ascii="Arial" w:hAnsi="Arial" w:cs="Arial"/>
          <w:sz w:val="24"/>
          <w:szCs w:val="24"/>
        </w:rPr>
        <w:t xml:space="preserve">, αλλά το ότι εξακολουθείτε παρ’ όλα αυτά, παρ’ ότι δηλαδή το πήρατε πίσω, να αντιμετωπίζετε το προσφυγικό με όρους δημόσιας τάξης και ασφάλειας, όπως αποδεικνύει η διατήρηση της θέσης εθνικού συντονιστή </w:t>
      </w:r>
      <w:r w:rsidRPr="00FE4BCB">
        <w:rPr>
          <w:rFonts w:ascii="Arial" w:hAnsi="Arial" w:cs="Arial"/>
          <w:sz w:val="24"/>
          <w:szCs w:val="24"/>
        </w:rPr>
        <w:lastRenderedPageBreak/>
        <w:t>επιφορτισμένου με τη φύλαξη των συνόρων. Συνεπώς ψηφίζουμε «όχι» στην τροπολογία 150/3.</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Άλλη μια περίπτωση μετάθεσης κρατικών υποχρεώσεων είναι και η παροχή δυνατότητας στους Οργανισμούς Τοπικής Αυτοδιοίκησης Α΄ και Β΄ βαθμού να λειτουργούν χώρους εποπτευόμενης χρήσης ναρκωτικών ουσιών, οι οποίοι μπορεί να λειτουργούν και υπό μορφή κινητών μονάδων, χωρίς </w:t>
      </w:r>
      <w:proofErr w:type="spellStart"/>
      <w:r w:rsidRPr="00FE4BCB">
        <w:rPr>
          <w:rFonts w:ascii="Arial" w:hAnsi="Arial" w:cs="Arial"/>
          <w:sz w:val="24"/>
          <w:szCs w:val="24"/>
        </w:rPr>
        <w:t>καμμία</w:t>
      </w:r>
      <w:proofErr w:type="spellEnd"/>
      <w:r w:rsidRPr="00FE4BCB">
        <w:rPr>
          <w:rFonts w:ascii="Arial" w:hAnsi="Arial" w:cs="Arial"/>
          <w:sz w:val="24"/>
          <w:szCs w:val="24"/>
        </w:rPr>
        <w:t xml:space="preserve"> αναφορά στη χρηματοδότηση τους. Κι αυτή, από τον ουρανό θα πέσει. Άρθρο 189. Επιπλέον, πρέπει να τονίσουμε ότι το εν λόγω άρθρο είναι άσχετο με το παρόν σχέδιο νόμου, καθώς αφορά αρμοδιότητα και νόμο άλλου Υπουργείου, του Υπουργείου Υγείας, δηλαδή τον ν.4139/2013.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Κρίνεται θετικός, για να μην λέμε μόνο αρνητικά, κύριε Υπουργέ, ο επαναπροσδιορισμός των αρμοδιοτήτων του </w:t>
      </w:r>
      <w:proofErr w:type="spellStart"/>
      <w:r w:rsidRPr="00FE4BCB">
        <w:rPr>
          <w:rFonts w:ascii="Arial" w:hAnsi="Arial" w:cs="Arial"/>
          <w:sz w:val="24"/>
          <w:szCs w:val="24"/>
        </w:rPr>
        <w:t>Συνήγορου</w:t>
      </w:r>
      <w:proofErr w:type="spellEnd"/>
      <w:r w:rsidRPr="00FE4BCB">
        <w:rPr>
          <w:rFonts w:ascii="Arial" w:hAnsi="Arial" w:cs="Arial"/>
          <w:sz w:val="24"/>
          <w:szCs w:val="24"/>
        </w:rPr>
        <w:t xml:space="preserve"> του Πολίτη ως εθνικού μηχανισμού </w:t>
      </w:r>
      <w:proofErr w:type="spellStart"/>
      <w:r w:rsidRPr="00FE4BCB">
        <w:rPr>
          <w:rFonts w:ascii="Arial" w:hAnsi="Arial" w:cs="Arial"/>
          <w:sz w:val="24"/>
          <w:szCs w:val="24"/>
        </w:rPr>
        <w:t>διευρεύνησης</w:t>
      </w:r>
      <w:proofErr w:type="spellEnd"/>
      <w:r w:rsidRPr="00FE4BCB">
        <w:rPr>
          <w:rFonts w:ascii="Arial" w:hAnsi="Arial" w:cs="Arial"/>
          <w:sz w:val="24"/>
          <w:szCs w:val="24"/>
        </w:rPr>
        <w:t xml:space="preserve"> περιστατικών αυθαιρεσίας στο ένστολο προσωπικό της Ελληνικής Αστυνομίας, του Λιμενικού Σώματος, της Ελληνικής Ακτοφυλακής, του Πυροσβεστικού Σώματος, καθώς και των υπαλλήλων των καταστημάτων κράτησης, καθώς και το γεγονός ότι ο Συνήγορος του Πολίτη θα μπορεί να διενεργεί επιτέλους έρευνες, ανεξάρτητα από τυχόν παράλληλη εξέλιξη ποινικής δίκης ή διαδικασίας. Άρθρο 188.</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lastRenderedPageBreak/>
        <w:t>Ας περάσουμε, τέλος στο Υπουργείο Προστασίας του Πολίτη, στο οποίο ανατίθεται η αρμοδιότητα για την μετεγκατάσταση των φυλακών Κορυδαλλού. Χρήζει διερεύνηση και διευκρινήσεων η πρόβλεψη σχετικά με τις απευθείας αναθέσεις που αναφέρονται στις παραγράφους 2 και 3, άρθρο 185. Ανάλογη διασαφήνιση απαιτείται και για τα αντισταθμιστικά οφέλη στους Οργανισμούς Τοπικής Αυτοδιοίκησης Α΄ βαθμού όπου θα γίνει μετεγκατάσταση, άρθρο 186. Και καθώς πολλές αρμοδιότητες του Υπουργείου Δικαιοσύνης έχουν μεταφερθεί στο Υπουργείο Προστασίας του Πολίτη, ανανεώνονται κατά παρέκκλιση και παρατείνονται κατά ανώτατο όριο οκτώ μηνών, οι συμβάσεις εργασίας φυλάκων, καταστημάτων κράτησης, άρθρο 183, και μεταφέρονται επτά οργανικές θέσεις από το Υπουργείο Δικαιοσύνης στο Υπουργείο Προστασίας του Πολίτη, άρθρο 184. Ταυτόχρονα, προβλέπεται απευθείας ανάθεση συμβουλευτικών υπηρεσιών από το Υπουργείο Προστασίας του Πολίτη, όταν πρόκειται να συναφθούν συμβάσεις εκτιμώμενης αξίας μεγαλύτερης των 30 εκατομμυρίων ευρώ, άρθρο 187.</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Τελειώνω με αυτό. Μήπως τελικά οδηγούμαστε στην ιδιωτικοποίηση και του σωφρονιστικού μας συστήματος; Μοιάζει κάπως σαν η Κυβέρνηση να επιδιώκει να ενισχύει όλο και περισσότερο τις αρμοδιότητες του Υπουργείου Προστασίας του Πολίτη. Ανησυχούμε πραγματικά, κυρίες και κύριοι Βουλευτές. Ανησυχούμε. Κατά κάποιο τρόπο νιώθουμε ότι τείνουμε να αποκτήσουμε μια </w:t>
      </w:r>
      <w:r w:rsidRPr="00FE4BCB">
        <w:rPr>
          <w:rFonts w:ascii="Arial" w:hAnsi="Arial" w:cs="Arial"/>
          <w:sz w:val="24"/>
          <w:szCs w:val="24"/>
        </w:rPr>
        <w:lastRenderedPageBreak/>
        <w:t>κυβέρνηση προστασίας του πολίτη ή για να ακριβολογούμε μια κυβέρνηση υπερπροστασίας του πολίτη και το λέω με την κακή έννοια. Αν το πάτε εκεί τελικά, σας εκλιπαρούμε να προστατεύσετε μόνο τους άριστους ψηφοφόρους σας και να αφήσετε τους υπόλοιπους ανερμάτιστους, αδιόριστους, άνεργους, υποαπασχολούμενους και τραγικά αμειβόμενους Έλληνες πολίτες εντελώς απροστάτευτους, αλλά τουλάχιστον σχετικώς ελεύθερους.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Σας ευχαριστώ για τον χρόνο σας.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ΠΡΟΕΔΡΕΥΩΝ (Γεώργιος </w:t>
      </w:r>
      <w:proofErr w:type="spellStart"/>
      <w:r w:rsidRPr="00FE4BCB">
        <w:rPr>
          <w:rFonts w:ascii="Arial" w:hAnsi="Arial" w:cs="Arial"/>
          <w:b/>
          <w:sz w:val="24"/>
          <w:szCs w:val="24"/>
        </w:rPr>
        <w:t>Λαμπρούλης</w:t>
      </w:r>
      <w:proofErr w:type="spellEnd"/>
      <w:r w:rsidRPr="00FE4BCB">
        <w:rPr>
          <w:rFonts w:ascii="Arial" w:hAnsi="Arial" w:cs="Arial"/>
          <w:b/>
          <w:sz w:val="24"/>
          <w:szCs w:val="24"/>
        </w:rPr>
        <w:t>):</w:t>
      </w:r>
      <w:r w:rsidRPr="00FE4BCB">
        <w:rPr>
          <w:rFonts w:ascii="Arial" w:hAnsi="Arial" w:cs="Arial"/>
          <w:sz w:val="24"/>
          <w:szCs w:val="24"/>
        </w:rPr>
        <w:t xml:space="preserve"> Θα δώσουμε τον λόγο στην κ. Μαριέττα Γιαννάκου από τη Νέα Δημοκρατία και μετά θα ακολουθήσει ο Γενικός Γραμματέας του Κομμουνιστικού Κόμματος Ελλάδας, κ. Δημήτριος </w:t>
      </w:r>
      <w:proofErr w:type="spellStart"/>
      <w:r w:rsidRPr="00FE4BCB">
        <w:rPr>
          <w:rFonts w:ascii="Arial" w:hAnsi="Arial" w:cs="Arial"/>
          <w:sz w:val="24"/>
          <w:szCs w:val="24"/>
        </w:rPr>
        <w:t>Κουτσούμπας</w:t>
      </w:r>
      <w:proofErr w:type="spellEnd"/>
      <w:r w:rsidRPr="00FE4BCB">
        <w:rPr>
          <w:rFonts w:ascii="Arial" w:hAnsi="Arial" w:cs="Arial"/>
          <w:sz w:val="24"/>
          <w:szCs w:val="24"/>
        </w:rPr>
        <w:t>.</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ΜΑΡΙΕΤΤΑ ΓΙΑΝΝΑΚΟΥ:</w:t>
      </w:r>
      <w:r w:rsidRPr="00FE4BCB">
        <w:rPr>
          <w:rFonts w:ascii="Arial" w:hAnsi="Arial" w:cs="Arial"/>
          <w:sz w:val="24"/>
          <w:szCs w:val="24"/>
        </w:rPr>
        <w:t xml:space="preserve"> Ευχαριστώ πολύ.</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Κύριε Πρόεδρε, είναι γεγονός ότι το σχέδιο νόμου που εισηγείται σήμερα ο Υπουργός Προστασίας του Πολίτη είναι ένα πάρα πολύ μεγάλο σχέδιο και καλύπτει πλήθος τομέων. Είναι εξίσου γεγονός ότι κατά κάποιο τρόπο περιλαμβάνει στοιχεία συγκεντρωτικά. Αλλά, τα όσα υφίστανται μέχρι σήμερα και ο τρόπος που δεν μπορέσαμε να αντιμετωπίσουμε πυρκαγιές, καταρρακτώδεις βροχές κι άλλες καταστροφές και λαμβάνοντας υπ’ </w:t>
      </w:r>
      <w:proofErr w:type="spellStart"/>
      <w:r w:rsidRPr="00FE4BCB">
        <w:rPr>
          <w:rFonts w:ascii="Arial" w:hAnsi="Arial" w:cs="Arial"/>
          <w:sz w:val="24"/>
          <w:szCs w:val="24"/>
        </w:rPr>
        <w:t>όψιν</w:t>
      </w:r>
      <w:proofErr w:type="spellEnd"/>
      <w:r w:rsidRPr="00FE4BCB">
        <w:rPr>
          <w:rFonts w:ascii="Arial" w:hAnsi="Arial" w:cs="Arial"/>
          <w:sz w:val="24"/>
          <w:szCs w:val="24"/>
        </w:rPr>
        <w:t xml:space="preserve"> ότι η </w:t>
      </w:r>
      <w:r w:rsidRPr="00FE4BCB">
        <w:rPr>
          <w:rFonts w:ascii="Arial" w:hAnsi="Arial" w:cs="Arial"/>
          <w:sz w:val="24"/>
          <w:szCs w:val="24"/>
        </w:rPr>
        <w:lastRenderedPageBreak/>
        <w:t>κλιματική αλλαγή βρίσκεται επί θύραις, νομίζω ότι μας επιτρέπει να σχηματίσουμε μια καταρχήν θετική γνώμη για το συγκεκριμένο σχέδιο νόμου.</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Ο λόγος που εγώ λαμβάνω τον λόγο είναι κυρίως το ακροτελεύτιο άρθρο του νόμου αυτού, που αφορά στους χώρους εποπτευόμενης χρήσης για τα ναρκωτικά. Κύριε Πρόεδρε, η χώρα μας δεν διαθέτει όλα όσα πρέπει να διαθέσει και έπρεπε να έχει προβλέψει προηγουμένως, επί προηγουμένης κυβέρνησης για να υπάρξει πραγματικά εκτός από μείωση της προσφοράς και μείωση της ζήτησης. Δεν υπάρχει </w:t>
      </w:r>
      <w:proofErr w:type="spellStart"/>
      <w:r w:rsidRPr="00FE4BCB">
        <w:rPr>
          <w:rFonts w:ascii="Arial" w:hAnsi="Arial" w:cs="Arial"/>
          <w:sz w:val="24"/>
          <w:szCs w:val="24"/>
        </w:rPr>
        <w:t>καμμία</w:t>
      </w:r>
      <w:proofErr w:type="spellEnd"/>
      <w:r w:rsidRPr="00FE4BCB">
        <w:rPr>
          <w:rFonts w:ascii="Arial" w:hAnsi="Arial" w:cs="Arial"/>
          <w:sz w:val="24"/>
          <w:szCs w:val="24"/>
        </w:rPr>
        <w:t xml:space="preserve"> αμφιβολία ότι όλες οι σοβαρές χώρες της Ευρώπης -ανεξάρτητα από το περίφημο ζήτημα αν κάποιοι που είναι χρήστες θα πρέπει δήθεν να παίρνουν το ναρκωτικό τους ελεύθερα και να επιτρέπεται η κατοχή ναρκωτικών σε αυτούς- και σημειώνω την Ιταλία, την Ολλανδία, τη Γαλλία οι οποίες διαθέτουν θεραπευτικές κοινότητες πάρα πολύ ισχυρές, με όλες τις κατάλληλες υποδομές.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Οι χώροι εποπτευόμενης χρήσης υπήρξαν ένα είδος μόδας στη δεκαετία του 1970. Δεν πέτυχαν τα προγράμματα αυτά. Έχουν επανέλθει σε κάποιους χώρους, αλλά πώς; Με ποια υποδομή; Με ποιο επιστημονικό στελεχιακό δυναμικό; Με ποια λογική οι δήμαρχοι θα συγκεντρώνουν σε έναν χώρο όπου θα επιτρέπεται η κατοχή και η χρήση ναρκωτικών και ποιων; Διότι η κατοχή απαγορεύεται σε όλες τις χώρες του κόσμου. Θα καταγράφονται αυτοί σε κάποιο μητρώο υποτίθεται.</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lastRenderedPageBreak/>
        <w:t>Παρ’ όλα αυτά, στην προτελευταία σειρά έχει διαγραφεί η φράση: «Υπό την προϋπόθεση ότι θα είναι καταγεγραμμένοι στο μητρώο ληπτών». Και αν πεθάνουν κάποιοι σε αυτόν τον χώρο ποιος θα έχει ευθύνη; Γιατί μη μου πείτε ότι δεν θα έχουν ευθύνη οι δήμαρχοι που θέλουν να πραγματοποιήσουν τέτοιο πρόγραμμα; Και με ποια μέσα;</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Τι συμβαίνει στην πραγματικότητα; Τα προγράμματα αυτά είναι φτηνά, κύριε Πρόεδρε, και κυρίως βασίζονται στη λογική της μη όχλησης, διότι εκτός των άλλων, τελείως αντιεπιστημονικά, το άρθρο αναφέρει ότι δήθεν θα οδηγηθούν σε θεραπεία. Τέτοια περίπτωση δεν υφίσταται. Δεν υπάρχει ούτε μία σε όλον τον κόσμο.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Εγώ λοιπόν θέλω να εκφράσω τις επιφυλάξεις μου. Εάν οι δήμαρχοι οι οποίοι το επιθυμούν, εννοούν να μεταφέρουν επιστημονικό προσωπικό από τον ΟΚΑΝΑ ή από το ΚΕΘΕΑ στους δήμους, αυτό θα είναι ακόμα δυσμενέστερο. Διότι στην ουσία και τα λίγα προγράμματα θεραπείας που υπάρχουν, κι αυτά θα καταστραφούν.</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Κύριε Πρόεδρε, θέλω να σημειώσω ότι η μείωση της προσφοράς και της ζήτησης εξακολουθούν να παραμένουν οι δύο τρόποι με τους οποίους μπορούμε να αντιμετωπίσουμε τουλάχιστον ένα μεγάλο μέρος του προβλήματος. Υπάρχουν ορισμένοι που θεωρούν πως επειδή αυτά δεν έλυσαν </w:t>
      </w:r>
      <w:r w:rsidRPr="00FE4BCB">
        <w:rPr>
          <w:rFonts w:ascii="Arial" w:hAnsi="Arial" w:cs="Arial"/>
          <w:color w:val="222222"/>
          <w:sz w:val="24"/>
          <w:szCs w:val="24"/>
          <w:shd w:val="clear" w:color="auto" w:fill="FFFFFF"/>
        </w:rPr>
        <w:lastRenderedPageBreak/>
        <w:t>τελείως το πρόβλημα, καλό είναι να καταργήσουμε το αντικείμενο του προβλήματος, νομίζοντας ότι έχουμε βρει τη λύση.</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Δεν θα βρούμε τη λύση. Αυτά πιθανόν θα γίνουν, αλλά εγώ είμαι υποχρεωμένη σήμερα, από τη μακρά μου εμπειρία, να καλέσω τη Βουλή να το ξανασκεφτεί και να καλέσω τους δημάρχους οι οποίοι φιλοδοξούν να λύσουν το πρόβλημα των δρόμων, υποτίθεται, και να σας πω ότι τα θεωρούμενα από ορισμένους «ανθρώπινα σκουπίδια» δεν λύνονται και δεν καθαρίζονται όπως τα σκουπίδια, τα οποία είναι βέβαια η πρώτη αρμοδιότητα των δημάρχων.</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Ευχαριστώ πολύ, κύριε Πρόεδρε.</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b/>
          <w:color w:val="222222"/>
          <w:sz w:val="24"/>
          <w:szCs w:val="24"/>
          <w:shd w:val="clear" w:color="auto" w:fill="FFFFFF"/>
        </w:rPr>
        <w:t xml:space="preserve">ΠΡΟΕΔΡΕΥΩΝ (Γεώργιος </w:t>
      </w:r>
      <w:proofErr w:type="spellStart"/>
      <w:r w:rsidRPr="00FE4BCB">
        <w:rPr>
          <w:rFonts w:ascii="Arial" w:hAnsi="Arial" w:cs="Arial"/>
          <w:b/>
          <w:color w:val="222222"/>
          <w:sz w:val="24"/>
          <w:szCs w:val="24"/>
          <w:shd w:val="clear" w:color="auto" w:fill="FFFFFF"/>
        </w:rPr>
        <w:t>Λαμπρούλης</w:t>
      </w:r>
      <w:proofErr w:type="spellEnd"/>
      <w:r w:rsidRPr="00FE4BCB">
        <w:rPr>
          <w:rFonts w:ascii="Arial" w:hAnsi="Arial" w:cs="Arial"/>
          <w:b/>
          <w:color w:val="222222"/>
          <w:sz w:val="24"/>
          <w:szCs w:val="24"/>
          <w:shd w:val="clear" w:color="auto" w:fill="FFFFFF"/>
        </w:rPr>
        <w:t>):</w:t>
      </w:r>
      <w:r w:rsidRPr="00FE4BCB">
        <w:rPr>
          <w:rFonts w:ascii="Arial" w:hAnsi="Arial" w:cs="Arial"/>
          <w:color w:val="222222"/>
          <w:sz w:val="24"/>
          <w:szCs w:val="24"/>
          <w:shd w:val="clear" w:color="auto" w:fill="FFFFFF"/>
        </w:rPr>
        <w:t xml:space="preserve"> Ευχαριστούμε, κυρία Γιαννάκου.</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Τον λόγο έχει ο Γενικός Γραμματέας του Κομμουνιστικού Κόμματος Ελλάδας, κ. Δημήτρης </w:t>
      </w:r>
      <w:proofErr w:type="spellStart"/>
      <w:r w:rsidRPr="00FE4BCB">
        <w:rPr>
          <w:rFonts w:ascii="Arial" w:hAnsi="Arial" w:cs="Arial"/>
          <w:color w:val="222222"/>
          <w:sz w:val="24"/>
          <w:szCs w:val="24"/>
          <w:shd w:val="clear" w:color="auto" w:fill="FFFFFF"/>
        </w:rPr>
        <w:t>Κουτσούμπας</w:t>
      </w:r>
      <w:proofErr w:type="spellEnd"/>
      <w:r w:rsidRPr="00FE4BCB">
        <w:rPr>
          <w:rFonts w:ascii="Arial" w:hAnsi="Arial" w:cs="Arial"/>
          <w:color w:val="222222"/>
          <w:sz w:val="24"/>
          <w:szCs w:val="24"/>
          <w:shd w:val="clear" w:color="auto" w:fill="FFFFFF"/>
        </w:rPr>
        <w:t>.</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b/>
          <w:color w:val="222222"/>
          <w:sz w:val="24"/>
          <w:szCs w:val="24"/>
          <w:shd w:val="clear" w:color="auto" w:fill="FFFFFF"/>
        </w:rPr>
        <w:t>ΔΗΜΗΤΡΙΟΣ ΚΟΥΤΣΟΥΜΠΑΣ (Γενικός Γραμματέας της Κεντρικής Επιτροπής του Κομμουνιστικού Κόμματος Ελλάδας):</w:t>
      </w:r>
      <w:r w:rsidRPr="00FE4BCB">
        <w:rPr>
          <w:rFonts w:ascii="Arial" w:hAnsi="Arial" w:cs="Arial"/>
          <w:color w:val="222222"/>
          <w:sz w:val="24"/>
          <w:szCs w:val="24"/>
          <w:shd w:val="clear" w:color="auto" w:fill="FFFFFF"/>
        </w:rPr>
        <w:t xml:space="preserve"> Ευχαριστώ, κύριε Πρόεδρε.</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Κυρίες και κύριοι, όλες οι κυβερνήσεις των τελευταίων δεκαετιών παρουσιάζουν κάποιο σχέδιο αναβάθμισης της πολιτικής προστασίας. Μετά από κάθε μεγάλη καταστροφή όλες μιλούσαν για ακραία καιρικά φαινόμενα, </w:t>
      </w:r>
      <w:r w:rsidRPr="00FE4BCB">
        <w:rPr>
          <w:rFonts w:ascii="Arial" w:hAnsi="Arial" w:cs="Arial"/>
          <w:color w:val="222222"/>
          <w:sz w:val="24"/>
          <w:szCs w:val="24"/>
          <w:shd w:val="clear" w:color="auto" w:fill="FFFFFF"/>
        </w:rPr>
        <w:lastRenderedPageBreak/>
        <w:t>από το Μάτι μέχρι τη Χαλκιδική, από τη Μάνδρα μέχρι τη διαχρονικά χτυπημένη δυτική Αθήνα, τα λαϊκά στρώματα δεκαετίες τώρα μετρούν εκατοντάδες νεκρούς, τεράστιες απώλειες λαϊκής περιουσίας, κατοικιών, καλλιεργειών, κτηνοτροφικού κεφαλαίου και υποδομών, άλλοτε από πυρκαγιές, άλλοτε από πλημμύρες, άλλοτε από σεισμούς, άλλοτε από βιομηχανικά ατυχήματα. Η μια μεγάλη καταστροφή έρχεται κι ακολουθεί την προηγούμενη και κάθε φορά η μόνιμη επωδός είναι πως πολιτικά υπεύθυνος για τους θανάτους και τις καταστροφές δεν υπάρχει.</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Η φτηνή προπαγάνδα προσβάλλει τους νεκρούς από τις πυρκαγιές, από τους σεισμούς και τις πλημμύρες πάνω στα αποκαΐδια, στα ποτάμια λάσπης που γεμίζουν τους δρόμους της Αθήνας και όλης της Ελλάδας.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Ο ακραίος καιρός είναι ένα βολικότατο ιδεολόγημα για να συγκαλυφθεί η βαθύτερη αιτία για τη συστηματική υπονόμευση της πολιτικής προστασίας, που δεν είναι άλλη από την υπηρέτηση των συμφερόντων των λίγων.</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Το κέρδος δεν αντέχει ούτε καν τις εκάστοτε νομοθετικές δικλίδες προστασίας που απαιτούνται για να υπάρχει ασφάλεια εγκαταστάσεων, κατάλληλη </w:t>
      </w:r>
      <w:proofErr w:type="spellStart"/>
      <w:r w:rsidRPr="00FE4BCB">
        <w:rPr>
          <w:rFonts w:ascii="Arial" w:hAnsi="Arial" w:cs="Arial"/>
          <w:color w:val="222222"/>
          <w:sz w:val="24"/>
          <w:szCs w:val="24"/>
          <w:shd w:val="clear" w:color="auto" w:fill="FFFFFF"/>
        </w:rPr>
        <w:t>χωροθέτησή</w:t>
      </w:r>
      <w:proofErr w:type="spellEnd"/>
      <w:r w:rsidRPr="00FE4BCB">
        <w:rPr>
          <w:rFonts w:ascii="Arial" w:hAnsi="Arial" w:cs="Arial"/>
          <w:color w:val="222222"/>
          <w:sz w:val="24"/>
          <w:szCs w:val="24"/>
          <w:shd w:val="clear" w:color="auto" w:fill="FFFFFF"/>
        </w:rPr>
        <w:t xml:space="preserve"> τους, περιορισμός της λειτουργίας τους. Γι’ αυτό και η όποια πολιτική προστασία υφίσταται, στην καλύτερη περίπτωση, </w:t>
      </w:r>
      <w:r w:rsidRPr="00FE4BCB">
        <w:rPr>
          <w:rFonts w:ascii="Arial" w:hAnsi="Arial" w:cs="Arial"/>
          <w:color w:val="222222"/>
          <w:sz w:val="24"/>
          <w:szCs w:val="24"/>
          <w:shd w:val="clear" w:color="auto" w:fill="FFFFFF"/>
        </w:rPr>
        <w:lastRenderedPageBreak/>
        <w:t>αντιμετωπίζεται ως ένα κάποιο δευτερεύον πάρεργο, με συνέπεια πάντα αθώα θύματα.</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Αφού λοιπόν αποκλείονται ουσιαστικά μέτρα προστασίας από τους κινδύνους, αποκλείεται και η επαρκής χρηματοδότηση κατάλληλων δομών, αποκλείεται και ο ολοκληρωμένος σχεδιασμός με στόχο τις συνολικές σύγχρονες κοινωνικές ανάγκες, η δασική πολιτική και γενικότερα η πολιτική χρήσης γης που διαχρονικά υπηρετείται επιδιώκει την ένταση της εμπορευματοποίησης της γης, αποκλείοντας την ολοκληρωμένη διαχείρισή της, βιομηχανοποιεί την ύπαιθρο και υποτάσσει κάθε σπιθαμή γης.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Πλευρές αυτής της πολιτικής είναι η </w:t>
      </w:r>
      <w:proofErr w:type="spellStart"/>
      <w:r w:rsidRPr="00FE4BCB">
        <w:rPr>
          <w:rFonts w:ascii="Arial" w:hAnsi="Arial" w:cs="Arial"/>
          <w:color w:val="222222"/>
          <w:sz w:val="24"/>
          <w:szCs w:val="24"/>
          <w:shd w:val="clear" w:color="auto" w:fill="FFFFFF"/>
        </w:rPr>
        <w:t>υποστελέχωση</w:t>
      </w:r>
      <w:proofErr w:type="spellEnd"/>
      <w:r w:rsidRPr="00FE4BCB">
        <w:rPr>
          <w:rFonts w:ascii="Arial" w:hAnsi="Arial" w:cs="Arial"/>
          <w:color w:val="222222"/>
          <w:sz w:val="24"/>
          <w:szCs w:val="24"/>
          <w:shd w:val="clear" w:color="auto" w:fill="FFFFFF"/>
        </w:rPr>
        <w:t>, η ανεπάρκεια προσωπικού, μέσων και υποδομών των κρατικών υπηρεσιών και ειδικότερα στο Πυροσβεστικό Σώμα, τη Δασική Υπηρεσία, τις κρατικές δομές υγείας, η ελλιπής εκπαίδευση των υπηρεσιών έκτακτης ανάγκης, μεταξύ των οποίων και το Πυροσβεστικό Σώμα, αλλά και η έλλειψη εκπαίδευσης και ασκήσεων ετοιμότητας του πληθυσμού, η απουσία αναγκαίων υποδομών για την πρόληψη καταστροφών και για τη δυνατότητα ουσιαστικής υλοποίησης των σχεδίων αντιμετώπισής της.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Δεν μπορείτε να κοροϊδεύετε άλλο. Τα αθώα θύματα από πλημμύρες, από πυρκαγιές, από ατυχήματα μεγάλης έκτασης δεν βαραίνουν γενικά κι </w:t>
      </w:r>
      <w:r w:rsidRPr="00FE4BCB">
        <w:rPr>
          <w:rFonts w:ascii="Arial" w:hAnsi="Arial" w:cs="Arial"/>
          <w:color w:val="222222"/>
          <w:sz w:val="24"/>
          <w:szCs w:val="24"/>
          <w:shd w:val="clear" w:color="auto" w:fill="FFFFFF"/>
        </w:rPr>
        <w:lastRenderedPageBreak/>
        <w:t>αφηρημένα τη φύση, τον κακό μας τον καιρό ή την τεχνολογία, όπως πολλές φορές ακούμε. Βαραίνουν τις δικές σας επιλογές, όσων κυβέρνησαν μέχρι σήμερα αυτή τη χώρα και διαχειρίστηκαν τις τύχες αυτού του λαού. Βαραίνουν το σύστημα που υποστηρίζετε: Την εμπορευματοποίηση των πάντων, πρώτα και κύρια της ίδιας της ανθρώπινης ζωής. Γι’ αυτό και η πολιτική σας προστασία είναι συστηματικά μάλλον ένα αδειανό πουκάμισο, αφού μετρά πρώτα και κύρια τους ίδιους τους ανθρώπους σαν κόστος.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Το σχέδιο νόμου που φέρνετε τώρα για ψήφιση είναι αποκαλυπτικό. Συνεχίζει και αναπτύσσει την ίδια πολιτική λογική όλων των προηγούμενων χρόνων στον τομέα αυτό. Το ίδιο το γεγονός ότι το νομοσχέδιο ανήκει στο Υπουργείο Προστασίας του Πολίτη είναι αποκαλυπτικό του προσανατολισμού της πολιτικής προστασίας που δεν εστιάζει στην ουσιαστική πρόληψη, στο πριν.</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Είναι χαρακτηριστικό πως ακόμα και σε επίπεδο σημειολογίας ελάχιστα άρθρα του σχεδίου νόμου αφορούν έστω λεκτικά την πρόληψη του κινδύνου, ενώ ακόμα και σε αυτά τα ελάχιστα άρθρα πρόκειται για προσχηματικές αναφορές χωρίς πραγματικό και ουσιαστικό περιεχόμενο. Η πρόληψη υποταγμένη στη λογική του κέρδους ουσιαστικά αυτοαναιρείται.</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lastRenderedPageBreak/>
        <w:t xml:space="preserve">Λέτε χαρακτηριστικά πως η εθνική πολιτική μείωσης κινδύνου καταστροφών λαμβάνει υπ’ </w:t>
      </w:r>
      <w:proofErr w:type="spellStart"/>
      <w:r w:rsidRPr="00FE4BCB">
        <w:rPr>
          <w:rFonts w:ascii="Arial" w:hAnsi="Arial" w:cs="Arial"/>
          <w:color w:val="222222"/>
          <w:sz w:val="24"/>
          <w:szCs w:val="24"/>
          <w:shd w:val="clear" w:color="auto" w:fill="FFFFFF"/>
        </w:rPr>
        <w:t>όψιν</w:t>
      </w:r>
      <w:proofErr w:type="spellEnd"/>
      <w:r w:rsidRPr="00FE4BCB">
        <w:rPr>
          <w:rFonts w:ascii="Arial" w:hAnsi="Arial" w:cs="Arial"/>
          <w:color w:val="222222"/>
          <w:sz w:val="24"/>
          <w:szCs w:val="24"/>
          <w:shd w:val="clear" w:color="auto" w:fill="FFFFFF"/>
        </w:rPr>
        <w:t xml:space="preserve"> τους πόρους, γίνεται δηλαδή με μια ανάλυση κόστους, και επιπλέον συναρτάται και με τις υπόλοιπες πολιτικές του αστικού κράτους για την ανάπτυξη, έτσι όπως αυτή καθορίζεται από τα κέρδη βεβαίως του μεγάλου κεφαλαίου πρωταρχικά.</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Βάζετε μάλιστα και τον λύκο να φυλάει τα πρόβατα. Βάζετε αυτούς που ευθύνονται βασικά για το πρόβλημα –τις ενώσεις του κεφαλαίου, τους εκπροσώπους του παραγωγικού τομέα, όπως τους ονομάζετε- να χαράσσουν οι ίδιοι πολιτική, η οποία υποτίθεται ότι στόχο έχει να περιορίζει τους ίδιους στο να μην αποθρασύνονται. Η υποκρισία δηλαδή στο απόγειό της.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Κύριοι της Κυβέρνησης, αλλά κι εσείς κύριοι της Αξιωματικής Αντιπολίτευσης, προσπαθείτε συστηματικά να συγκαλύψετε το πραγματικό πρόβλημα. Φυσικές καταστροφές συμβαίνουν, όμως δεν έχουν σίγουρα την έκταση που τους δίνετε. Αυτό που έχει σίγουρα μεγάλη έκταση είναι η άναρχη καπιταλιστική ανάπτυξη, όπως μεγάλα έργα που αλλάζουν την υδρολογία περιοχών, καταστρέφουν δάση και κλείνουν ρέματα. Τα τεχνικά έργα γίνονται με κριτήριο το κόστος και γι’ αυτό δεν προστατεύουν από τους σεισμούς, που ξέρουμε ότι γίνονται και θα γίνονται σε μία σεισμογενή περιοχή όπως η Ελλάδα.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color w:val="222222"/>
          <w:sz w:val="24"/>
          <w:szCs w:val="24"/>
          <w:shd w:val="clear" w:color="auto" w:fill="FFFFFF"/>
        </w:rPr>
        <w:lastRenderedPageBreak/>
        <w:t xml:space="preserve">Η αντιπλημμυρική θωράκιση αντιμετωπίζεται καταρχήν από όλους σας σαν κόστος και ή δεν γίνεται καθόλου και παραπέμπεται στο απώτερο μέλλον, ή αντιμετωπίζεται σαν λεία που προσπαθούν οι </w:t>
      </w:r>
      <w:proofErr w:type="spellStart"/>
      <w:r w:rsidRPr="00FE4BCB">
        <w:rPr>
          <w:rFonts w:ascii="Arial" w:hAnsi="Arial" w:cs="Arial"/>
          <w:color w:val="222222"/>
          <w:sz w:val="24"/>
          <w:szCs w:val="24"/>
          <w:shd w:val="clear" w:color="auto" w:fill="FFFFFF"/>
        </w:rPr>
        <w:t>μεγαλοκατασκευαστές</w:t>
      </w:r>
      <w:proofErr w:type="spellEnd"/>
      <w:r w:rsidRPr="00FE4BCB">
        <w:rPr>
          <w:rFonts w:ascii="Arial" w:hAnsi="Arial" w:cs="Arial"/>
          <w:color w:val="222222"/>
          <w:sz w:val="24"/>
          <w:szCs w:val="24"/>
          <w:shd w:val="clear" w:color="auto" w:fill="FFFFFF"/>
        </w:rPr>
        <w:t xml:space="preserve"> να αρπάξουν, με αποτέλεσμα να μην μπορεί αυτή να γίνει, όπως πραγματικά απαιτούν και οι κανόνες της επιστήμης.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Επίσης, η εγγενής αδυναμία του συστήματος να διασφαλίσει την υγεία των εργαζομένων και την ασφάλεια του λαού δεν οφείλεται γενικά και αόριστα στην τεχνολογία, όπως ισχυρίζονται ορισμένοι. Στις περισσότερες των περιπτώσεων οι λεγόμενες τεχνολογικές καταστροφές γίνονται γιατί το κέρδος δεν αντέχει τα μέτρα πρόληψης και ασφάλειας.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Τα διυλιστήρια και τα γκαζάδικα τινάζονται και σακατεύουν εργάτες, γιατί το κεφάλαιο απαιτεί να γίνει η δουλειά γρήγορα και χωρίς να λαμβάνονται κατάλληλα μέτρα, διότι κοστίζουν. Οι εξέδρες άντλησης πετρελαίου σκάνε και καταστρέφουν ολόκληρες περιοχές στον πλανήτη μας διαλύοντας οικονομίες και περιβάλλον εξαιτίας αυτής της συνολικής ασυδοσίας, επειδή οι όμιλοι κάνουν οικονομία στα υλικά, στα μέτρα ασφαλείας, στο χρόνο για να αυξήσουν τα κέρδη τους.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Το σχέδιο νόμου είναι μία αντιδραστική τομή στον τομέα της πολιτικής προστασίας και είναι αντιδραστική, γιατί πλέον εντάσσεται στην πολιτική </w:t>
      </w:r>
      <w:r w:rsidRPr="00FE4BCB">
        <w:rPr>
          <w:rFonts w:ascii="Arial" w:hAnsi="Arial" w:cs="Arial"/>
          <w:sz w:val="24"/>
          <w:szCs w:val="24"/>
        </w:rPr>
        <w:lastRenderedPageBreak/>
        <w:t>προστασία και κάθε είδους ανθρωπογενείς, όπως τις λέτε, καταστροφές για τις οποίες μάλιστα μπορείτε να κηρύξετε και κατάσταση έκτακτης ανάγκης και δείχνετε τα δόντια σας ήδη από τον ορισμό του κινδύνου. Λέτε ότι οι κοινωνικές ή οικονομικές διαταραχές είναι ζήτημα πολιτικής προστασίας. Με απλά λόγια ας πούμε μια απεργία, ένα μπλόκο σε ένα δρόμο, μια λαϊκή κινητοποίηση θα είναι μια ανθρωπογενής καταστροφή και με το σχέδιο νόμου θα μπορείτε να θέσετε διάφορα σχέδια έκτακτης ανάγκης σε λειτουργία.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Λέτε πως δεν σκοπεύετε να απαγορεύσετε τις μεγάλες διαδηλώσεις για παράδειγμα και την ίδια στιγμή φέρνετε ένα νομικό οπλοστάσιο για να επιβάλλετε σιγή νεκροταφείου στην κοινωνία, αλλά τους μεγάλους επιχειρηματίες τους αφήνετε ασύδοτους να χρησιμοποιούν εργολαβικούς ενοικιαζόμενους εργάτες, ανειδίκευτους χωρίς </w:t>
      </w:r>
      <w:proofErr w:type="spellStart"/>
      <w:r w:rsidRPr="00FE4BCB">
        <w:rPr>
          <w:rFonts w:ascii="Arial" w:hAnsi="Arial" w:cs="Arial"/>
          <w:sz w:val="24"/>
          <w:szCs w:val="24"/>
        </w:rPr>
        <w:t>καμμία</w:t>
      </w:r>
      <w:proofErr w:type="spellEnd"/>
      <w:r w:rsidRPr="00FE4BCB">
        <w:rPr>
          <w:rFonts w:ascii="Arial" w:hAnsi="Arial" w:cs="Arial"/>
          <w:sz w:val="24"/>
          <w:szCs w:val="24"/>
        </w:rPr>
        <w:t xml:space="preserve"> πείρα σε βιομηχανίες μάλιστα υψηλού κινδύνου όπου είναι απαραίτητη και η πείρα και η ειδίκευση.</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Αυτό κάνετε για παράδειγμα στα λιπάσματα Καβάλας, προχθές είδα τους εκπροσώπους του σωματείου και τους εργαζόμενους, όταν αφήνετε τον κάθε Λαυρεντιάδη να χρησιμοποιεί σε μία τέτοια μονάδα εναλλασσόμενη εργασία με ανειδίκευτους με κινδύνους τεράστιους όχι για τους εργαζόμενους μόνο μέσα στο εργοστάσιο, αλλά και για όλη την περιοχή με τον κίνδυνο ενός μεγάλου βιομηχανικού ατυχήματος να κρέμεται πάνω από τις ζωές των κατοίκων ευρύτερα εκεί, παρ’ ότι οι εργαζόμενοι και το σωματείο τους σας έχουν </w:t>
      </w:r>
      <w:r w:rsidRPr="00FE4BCB">
        <w:rPr>
          <w:rFonts w:ascii="Arial" w:hAnsi="Arial" w:cs="Arial"/>
          <w:sz w:val="24"/>
          <w:szCs w:val="24"/>
        </w:rPr>
        <w:lastRenderedPageBreak/>
        <w:t>προειδοποιήσει ουκ ολίγες φορές, αλλά εσείς όλα για το κεφάλαιο, οι εργαζόμενοι που αγωνίζονται σας φταίνε.</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Κυρίες και κύριοι, και το οργανωτικό σχήμα πολιτικής προστασίας που προτείνει το σχέδιο έχει αυτόν το χαρακτήρα. Φτιάχνετε μία ιεραρχική δομή σχεδόν κατασταλτικού τύπου σχεδόν ένα νέο σώμα ασφαλείας πολιτικής προστασίας που θα συγκεντρώνει όλους τους διαθέσιμους πόρους από ολόκληρη τη χώρα για να υλοποιεί τα σχέδια έκτακτης ανάγκης που θα ετοιμάσετε, γι’ αυτό άλλωστε το σχέδιο νόμου προβλέπει ακόμα και απόρρητα κονδύλια και απόρρητες ανάγκες, τώρα ποιες είναι αυτές δεν μας λέτε ακριβώς.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Δεν θα μείνουμε στο προφανές πως η εξίσωση απώλειας ζωής με τις οικονομικές διαταραχές τελικά υποβαθμίζουν την προστασία του λαού από τα πραγματικά έκτακτα περιστατικά, γιατί το σχέδιο σας είναι πια γνωστό, νόμος και τάξη, αυτός είναι ο πραγματικός στόχος. Θέλετε ένα ισχυρότερο καταπιεστικό αστικό κράτος με μεγαλύτερες δυνατότητες καταστολής εναντίον του λαού. Οπλίζετε το σύστημά σας σαν αστακό και αυτό απλά επιβεβαιώνει όλες τις προειδοποιήσεις και τις αναλύσεις μας.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Σας δηλώνουμε από τώρα ότι δεν πρόκειται να περάσει </w:t>
      </w:r>
      <w:proofErr w:type="spellStart"/>
      <w:r w:rsidRPr="00FE4BCB">
        <w:rPr>
          <w:rFonts w:ascii="Arial" w:hAnsi="Arial" w:cs="Arial"/>
          <w:sz w:val="24"/>
          <w:szCs w:val="24"/>
        </w:rPr>
        <w:t>καμμία</w:t>
      </w:r>
      <w:proofErr w:type="spellEnd"/>
      <w:r w:rsidRPr="00FE4BCB">
        <w:rPr>
          <w:rFonts w:ascii="Arial" w:hAnsi="Arial" w:cs="Arial"/>
          <w:sz w:val="24"/>
          <w:szCs w:val="24"/>
        </w:rPr>
        <w:t xml:space="preserve"> προσπάθεια να περιορίσετε το δικαίωμα του λαού να διαδηλώνει, να </w:t>
      </w:r>
      <w:r w:rsidRPr="00FE4BCB">
        <w:rPr>
          <w:rFonts w:ascii="Arial" w:hAnsi="Arial" w:cs="Arial"/>
          <w:sz w:val="24"/>
          <w:szCs w:val="24"/>
        </w:rPr>
        <w:lastRenderedPageBreak/>
        <w:t>αντιστέκεται, να διεκδικεί το δίκιο του, να συγκρούεται, να αμφισβητεί τελικά την εξουσία των λίγων.</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Και με την ευκαιρία με θράσος και κυνισμό προαναγγέλλετε χιονοστιβάδα πλειστηριασμών, μέσω δηλώσεων Υπουργών σας, πρώτης κατοικίας. Να ξέρετε, όμως, ότι θα τα βρείτε και εδώ μπαστούνια, γιατί η αλληλεγγύη, η πάλη ενάντια στους πλειστηριασμούς πρώτης κατοικίας μπορεί ακόμα περισσότερο να δυναμώσει. Ούτε το ιδιώνυμο για τις λαϊκές αντιδράσεις ενάντια στους πλειστηριασμούς, που νομοθέτησε ο ΣΥΡΙΖΑ και εσείς διατηρείτε, θα σας σώσει.</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Το σχέδιο νόμου που φέρνετε δεν σκοπεύει ούτε θα μπορέσει να σκοπεύει στην πραγματική προστασία του λαού ξαναλέμε. Οξύνει τα προβλήματα παραπέρα, τα κενά, τον ελλιπή έλεγχο εφαρμογής των σχετικών κανονισμών που οδηγούν τελικά στη σημερινή εκρηκτική κατάσταση. Παραπέμπει σε πλήθος αποφάσεων πάνω από εκατό του Γενικού Γραμματέα Πολιτικής Προστασίας ή προεδρικά διατάγματα που θα βγουν τάχα αργότερα.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Στην πράξη αυτό το σχέδιο νόμου δεν έχει αρχές, διαδικασίες για μια σειρά κρίσιμα θέματα για το ζήτημα. Δεν υπάρχουν συγκεκριμένα κριτήρια, μεθοδολογία και κατευθύνσεις σχεδιασμού για την πρόληψη, για σχέδια </w:t>
      </w:r>
      <w:r w:rsidRPr="00FE4BCB">
        <w:rPr>
          <w:rFonts w:ascii="Arial" w:hAnsi="Arial" w:cs="Arial"/>
          <w:sz w:val="24"/>
          <w:szCs w:val="24"/>
        </w:rPr>
        <w:lastRenderedPageBreak/>
        <w:t xml:space="preserve">έκτακτης ανάγκης, για την εκπαίδευσή του πληθυσμού, πρακτικά δηλαδή για τίποτα.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Παραμένει η ασάφεια και η απουσία πολιτικής πρόληψης, παραδείγματος χάριν για τις αποστάσεις ασφαλείας μεταξύ δραστηριοτήτων, ώστε να προλαμβάνεται ένα αλυσιδωτό ατύχημα μεγάλης έκτασης είτε με αφορμή ένα συμβάν σε κάποια βιομηχανική δραστηριότητα είτε με αφορμή ένα φυσικό φαινόμενο, όπως ο σεισμός.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Παραμένουν τα τεράστια κενά σχετικά με την απουσία οδών μαζικής διαφυγής και ελεύθερων χώρων καταφυγής του πληθυσμού. Παραμένει η απουσία ουσιαστικού πλαισίου για την ολοκληρωμένη εκτίμηση της διακινδύνευσης λαμβάνοντας υπ’ </w:t>
      </w:r>
      <w:proofErr w:type="spellStart"/>
      <w:r w:rsidRPr="00FE4BCB">
        <w:rPr>
          <w:rFonts w:ascii="Arial" w:hAnsi="Arial" w:cs="Arial"/>
          <w:sz w:val="24"/>
          <w:szCs w:val="24"/>
        </w:rPr>
        <w:t>όψιν</w:t>
      </w:r>
      <w:proofErr w:type="spellEnd"/>
      <w:r w:rsidRPr="00FE4BCB">
        <w:rPr>
          <w:rFonts w:ascii="Arial" w:hAnsi="Arial" w:cs="Arial"/>
          <w:sz w:val="24"/>
          <w:szCs w:val="24"/>
        </w:rPr>
        <w:t xml:space="preserve"> και την αλληλεπίδραση παραγόντων, τα ιδιαίτερα χαρακτηριστικά κάθε περιοχής που περιλαμβάνει συγκεκριμένες δραστηριότητες, συγκεκριμένο πληθυσμό και άλλα. Δεν υπάρχει </w:t>
      </w:r>
      <w:proofErr w:type="spellStart"/>
      <w:r w:rsidRPr="00FE4BCB">
        <w:rPr>
          <w:rFonts w:ascii="Arial" w:hAnsi="Arial" w:cs="Arial"/>
          <w:sz w:val="24"/>
          <w:szCs w:val="24"/>
        </w:rPr>
        <w:t>καμμία</w:t>
      </w:r>
      <w:proofErr w:type="spellEnd"/>
      <w:r w:rsidRPr="00FE4BCB">
        <w:rPr>
          <w:rFonts w:ascii="Arial" w:hAnsi="Arial" w:cs="Arial"/>
          <w:sz w:val="24"/>
          <w:szCs w:val="24"/>
        </w:rPr>
        <w:t xml:space="preserve"> ουσιαστική πρόβλεψη για την ουσιαστική ενημέρωση και εκπαίδευση του πληθυσμού, για τη διεξαγωγή ασκήσεων ετοιμότητας με συμμετοχή συνολικά όλου του πληθυσμού και άλλα διάφορα.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Οι όποιες αναφορές περιορίζονται στη γενική ενημέρωση, ειδοποίηση του κοινού στη φάση που θα εξελίσσεται, όμως, το συμβάν. Παραμένουν και επιδεινώνονται τα προβλήματα της έλλειψης ολοκληρωμένου σχεδιασμού και </w:t>
      </w:r>
      <w:r w:rsidRPr="00FE4BCB">
        <w:rPr>
          <w:rFonts w:ascii="Arial" w:hAnsi="Arial" w:cs="Arial"/>
          <w:sz w:val="24"/>
          <w:szCs w:val="24"/>
        </w:rPr>
        <w:lastRenderedPageBreak/>
        <w:t xml:space="preserve">έλλειψης συντονισμού των σχετικών υπηρεσιών. Η χρηματοδότηση από τον κρατικό προϋπολογισμό παραμένει στα σημερινά επίπεδα που έχουν οδηγήσει σε αυτές τις τεράστιες, απαράδεκτες, τραγικές ελλείψεις σε όλους τους τομείς της πολιτικής προστασίας.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Η μετάθεση ευθυνών στις περιφέρειες ή στους δήμους χωρίς να προβλέπεται ριζική αύξηση του αναγκαίου και εξειδικευμένου προσωπικού των μέσων των υποδομών και κρατική χρηματοδότηση απλά θα διαιωνίσει, θα επιδεινώσει τη σημερινή κατάσταση. Οι ελλείψεις αφορούν όλους τους τομείς πρόληψη, ετοιμότητα αντιμετώπιση, αποκατάσταση.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Προωθείται και η ιδιωτικοποίηση και εμπορευματοποίηση περιουσιών. Δίνεται η δυνατότητα να γίνονται έργα </w:t>
      </w:r>
      <w:proofErr w:type="spellStart"/>
      <w:r w:rsidRPr="00FE4BCB">
        <w:rPr>
          <w:rFonts w:ascii="Arial" w:hAnsi="Arial" w:cs="Arial"/>
          <w:sz w:val="24"/>
          <w:szCs w:val="24"/>
        </w:rPr>
        <w:t>fast</w:t>
      </w:r>
      <w:proofErr w:type="spellEnd"/>
      <w:r w:rsidRPr="00FE4BCB">
        <w:rPr>
          <w:rFonts w:ascii="Arial" w:hAnsi="Arial" w:cs="Arial"/>
          <w:sz w:val="24"/>
          <w:szCs w:val="24"/>
        </w:rPr>
        <w:t xml:space="preserve"> </w:t>
      </w:r>
      <w:proofErr w:type="spellStart"/>
      <w:r w:rsidRPr="00FE4BCB">
        <w:rPr>
          <w:rFonts w:ascii="Arial" w:hAnsi="Arial" w:cs="Arial"/>
          <w:sz w:val="24"/>
          <w:szCs w:val="24"/>
        </w:rPr>
        <w:t>track</w:t>
      </w:r>
      <w:proofErr w:type="spellEnd"/>
      <w:r w:rsidRPr="00FE4BCB">
        <w:rPr>
          <w:rFonts w:ascii="Arial" w:hAnsi="Arial" w:cs="Arial"/>
          <w:sz w:val="24"/>
          <w:szCs w:val="24"/>
        </w:rPr>
        <w:t xml:space="preserve"> κατά παράβαση της περιβαλλοντικής νομοθεσίας.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Η κατάσταση των εργαζομένων στην Πυροσβεστική και οι αλλαγές που φέρνετε επίσης έχουν τον ίδιο χαρακτήρα και τον ίδιο ένοχο. Είναι βαθιά ταξική επιλογή σας αυτό το χάλι και ας λέτε ό,τι θέλετε για να κρύψετε ακριβώς αυτό.</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Η κατάσταση αυτή είναι αντανάκλαση της ίδιας πολιτικής που θυσιάζει τη ζωή και το περιβάλλον για κάποια κέρδη και είναι η ίδια με αυτήν που κόβει μισθούς, συντάξεις, κατεδαφίζει εργασιακά, ασφαλιστικά, κοινωνικά δικαιώματα. Η άγρια, η απάνθρωπη πίεση της καθημερινότητας, η υποβάθμιση </w:t>
      </w:r>
      <w:r w:rsidRPr="00FE4BCB">
        <w:rPr>
          <w:rFonts w:ascii="Arial" w:hAnsi="Arial" w:cs="Arial"/>
          <w:sz w:val="24"/>
          <w:szCs w:val="24"/>
        </w:rPr>
        <w:lastRenderedPageBreak/>
        <w:t xml:space="preserve">της ποιότητας ζωής και περιβάλλοντος όλα αυτά συνοδεύουν την ανέχεια, τη </w:t>
      </w:r>
      <w:proofErr w:type="spellStart"/>
      <w:r w:rsidRPr="00FE4BCB">
        <w:rPr>
          <w:rFonts w:ascii="Arial" w:hAnsi="Arial" w:cs="Arial"/>
          <w:sz w:val="24"/>
          <w:szCs w:val="24"/>
        </w:rPr>
        <w:t>φοροληστεία</w:t>
      </w:r>
      <w:proofErr w:type="spellEnd"/>
      <w:r w:rsidRPr="00FE4BCB">
        <w:rPr>
          <w:rFonts w:ascii="Arial" w:hAnsi="Arial" w:cs="Arial"/>
          <w:sz w:val="24"/>
          <w:szCs w:val="24"/>
        </w:rPr>
        <w:t>, την ανεργία με την οποία ζει η λαϊκή οικογένεια.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Μας λέτε ότι δεν υπάρχουν χρήματα. Λέτε ψέματα, αφού την ίδια ώρα δίνονται τεράστια ποσά και για τις στρατιωτικές ανάγκες του ΝΑΤΟ, όχι βέβαια για την ανάγκη υπεράσπισης της αμυντικής ικανότητας της χώρας. Μας λέτε ότι δεν υπάρχουν χρήματα για την πρόληψη και την ίδια ώρα χαρίζονται χρέη δισεκατομμυρίων σε ομίλους ή τους απαλλάσσεται από τη φορολογία την ίδια ώρα που αυτοί εξάγουν κεφάλαια σε άλλες χώρες.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Σε αυτό το σύστημα που έχει για Θεό του πραγματικά το κέρδος βρίσκεται η πηγή του κακού και για τις καταστροφές από πυρκαγιές, πλημμύρες, τις γκρεμισμένες γέφυρες λόγω έλλειψης σύγχρονου κεντρικού και επιστημονικού σχεδιασμού που βέβαια μπορεί να διασφαλιστεί μόνο στα πλαίσια μιας ανώτερης οργάνωσης της κοινωνίας όπου σκοπός της ανάπτυξης θα είναι πραγματικά η ικανοποίηση των κοινωνικών αναγκών και μόνο.</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Και φτάνω στο τελευταίο, αλλά όχι τελευταίο ως ιεράρχηση, είναι ένα πάρα πολύ σημαντικό ζήτημα στο οποίο αναφέρθηκε και πριν η κ. Μαριέττα Γιαννάκου. Στο νομοσχέδιο για την πολιτική προστασία χώσατε και τους χώρους εποπτευόμενης χρήσης ναρκωτικών.</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lastRenderedPageBreak/>
        <w:t xml:space="preserve">Με το άρθρο 189, που αφορά τη λειτουργία χώρων εποπτευόμενης χρήσης, πέρα από τους συγκεκριμένους φορείς που είχε νομοθετήσει ο ΣΥΡΙΖΑ, φαίνεται ότι η σημερινή Κυβέρνηση συνεχίζει να χτίζει στο δρόμο που της άνοιξε η προηγούμενη.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Η ομοφωνία των άλλων κομμάτων για τη λειτουργία χώρων εποπτευόμενης χρήσης συνιστά, κατά την άποψή μας, μία άκρως επικίνδυνη εξέλιξη, αλλά παράλληλα δείχνει και τη σύμπνοιά τους στη διάλυση της πρόληψης και της θεραπείας από την </w:t>
      </w:r>
      <w:proofErr w:type="spellStart"/>
      <w:r w:rsidRPr="00FE4BCB">
        <w:rPr>
          <w:rFonts w:ascii="Arial" w:hAnsi="Arial" w:cs="Arial"/>
          <w:color w:val="222222"/>
          <w:sz w:val="24"/>
          <w:szCs w:val="24"/>
          <w:shd w:val="clear" w:color="auto" w:fill="FFFFFF"/>
        </w:rPr>
        <w:t>τοξικοεξάρτηση</w:t>
      </w:r>
      <w:proofErr w:type="spellEnd"/>
      <w:r w:rsidRPr="00FE4BCB">
        <w:rPr>
          <w:rFonts w:ascii="Arial" w:hAnsi="Arial" w:cs="Arial"/>
          <w:color w:val="222222"/>
          <w:sz w:val="24"/>
          <w:szCs w:val="24"/>
          <w:shd w:val="clear" w:color="auto" w:fill="FFFFFF"/>
        </w:rPr>
        <w:t xml:space="preserve">. Οι χώροι αυτοί δεν συνιστούν θεραπευτική λύση, δεν διαμορφώνουν κίνητρο για θεραπεία, μόνο ενισχύουν την κοινωνική ανοχή για το φαινόμενο της </w:t>
      </w:r>
      <w:proofErr w:type="spellStart"/>
      <w:r w:rsidRPr="00FE4BCB">
        <w:rPr>
          <w:rFonts w:ascii="Arial" w:hAnsi="Arial" w:cs="Arial"/>
          <w:color w:val="222222"/>
          <w:sz w:val="24"/>
          <w:szCs w:val="24"/>
          <w:shd w:val="clear" w:color="auto" w:fill="FFFFFF"/>
        </w:rPr>
        <w:t>τοξικοεξάρτησης</w:t>
      </w:r>
      <w:proofErr w:type="spellEnd"/>
      <w:r w:rsidRPr="00FE4BCB">
        <w:rPr>
          <w:rFonts w:ascii="Arial" w:hAnsi="Arial" w:cs="Arial"/>
          <w:color w:val="222222"/>
          <w:sz w:val="24"/>
          <w:szCs w:val="24"/>
          <w:shd w:val="clear" w:color="auto" w:fill="FFFFFF"/>
        </w:rPr>
        <w:t xml:space="preserve">.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Η Κυβέρνηση της Νέας Δημοκρατίας, όπως πριν του ΣΥΡΙΖΑ, δίνοντας τη δυνατότητα σε στεγνά θεραπευτικά προγράμματα να λειτουργούν ειδικά διαμορφωμένους χώρους για χρήση ναρκωτικών, αλλοιώνουν τον ίδιο τον χαρακτήρα τους.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Αλήθεια, τι κίνητρο για θεραπεία διαμορφώνεται και πόσο αποτελεσματικό μπορεί να είναι αυτό, ένα θεραπευτικό δηλαδή πρόγραμμα που προσπαθεί να μάθει έναν εξαρτημένο να ζει χωρίς ναρκωτικά, όταν πλέον το ίδιο το κράτος του λέει ότι μπορεί να έχει και αίθουσες για χρήση ναρκωτικών;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lastRenderedPageBreak/>
        <w:t xml:space="preserve">Παράλληλα, η Κυβέρνηση για να μειώσει το λειτουργικό κόστος, αλλά και τις αντιδράσεις μεταφέρει την ευθύνη σε δήμους και περιφέρειες, με αρμοδιότητες που δεν έχουν </w:t>
      </w:r>
      <w:proofErr w:type="spellStart"/>
      <w:r w:rsidRPr="00FE4BCB">
        <w:rPr>
          <w:rFonts w:ascii="Arial" w:hAnsi="Arial" w:cs="Arial"/>
          <w:color w:val="222222"/>
          <w:sz w:val="24"/>
          <w:szCs w:val="24"/>
          <w:shd w:val="clear" w:color="auto" w:fill="FFFFFF"/>
        </w:rPr>
        <w:t>καμμία</w:t>
      </w:r>
      <w:proofErr w:type="spellEnd"/>
      <w:r w:rsidRPr="00FE4BCB">
        <w:rPr>
          <w:rFonts w:ascii="Arial" w:hAnsi="Arial" w:cs="Arial"/>
          <w:color w:val="222222"/>
          <w:sz w:val="24"/>
          <w:szCs w:val="24"/>
          <w:shd w:val="clear" w:color="auto" w:fill="FFFFFF"/>
        </w:rPr>
        <w:t xml:space="preserve"> ευθύνη, </w:t>
      </w:r>
      <w:proofErr w:type="spellStart"/>
      <w:r w:rsidRPr="00FE4BCB">
        <w:rPr>
          <w:rFonts w:ascii="Arial" w:hAnsi="Arial" w:cs="Arial"/>
          <w:color w:val="222222"/>
          <w:sz w:val="24"/>
          <w:szCs w:val="24"/>
          <w:shd w:val="clear" w:color="auto" w:fill="FFFFFF"/>
        </w:rPr>
        <w:t>καμμία</w:t>
      </w:r>
      <w:proofErr w:type="spellEnd"/>
      <w:r w:rsidRPr="00FE4BCB">
        <w:rPr>
          <w:rFonts w:ascii="Arial" w:hAnsi="Arial" w:cs="Arial"/>
          <w:color w:val="222222"/>
          <w:sz w:val="24"/>
          <w:szCs w:val="24"/>
          <w:shd w:val="clear" w:color="auto" w:fill="FFFFFF"/>
        </w:rPr>
        <w:t xml:space="preserve"> τεχνογνωσία και σίγουρα δεν διαθέτουν και το κατάλληλο προσωπικό, δίνοντας τη δυνατότητα και για κινητές μάλιστα μονάδες χώρων εποπτευόμενης χρήσης. Η εξέλιξη αυτή δείχνει ότι πάτε να διαλύσετε ό,τι έχει μείνει ακόμα από την πρόληψη και τη θεραπεία.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Αυτός ο νόμος εντάσσεται σε μία συνολικότερη κλιμάκωση, που εδραιώνει ως κεντρική φιλοσοφία για την αντιμετώπιση της τοξικομανίας τη στρατηγική της δήθεν μείωσης της βλάβης. Πρώτα ενισχύθηκαν τα προγράμματα με υποκατάστατα ηρωίνης για να διαχειριστείτε το πρόβλημα και τώρα αποδέχεστε και με κρατική βούλα τη χρήση, αφού με το άρθρο 189 η χρήση ναρκωτικών μέσα στους χώρους δεν συνιστά παράνομη πράξη.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Παράλληλα, το κράτος, ο δήμος, η περιφέρεια θα διαθέτει χώρο και γιατρούς για να βοηθάνε στη χρήση, αλλά ο χρήστης θα πρέπει μόνος του να έχει εξασφαλίσει τη δόση του, δηλαδή πάλι στις πιάτσες θα κινείται ο χρήστης και εκεί θα επιστρέφει. Άρα, αποδέχεστε και επίσημα τη λειτουργία της πιάτσας ναρκωτικών ως επίσημης πλέον αγοράς.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Απλά και σταράτα, σας λέμε ότι δεν νοιάζεστε για την απεξάρτηση, για την κοινωνική επανένταξη των χρηστών, αλλά σας νοιάζει μόνο η διαχείριση </w:t>
      </w:r>
      <w:r w:rsidRPr="00FE4BCB">
        <w:rPr>
          <w:rFonts w:ascii="Arial" w:hAnsi="Arial" w:cs="Arial"/>
          <w:color w:val="222222"/>
          <w:sz w:val="24"/>
          <w:szCs w:val="24"/>
          <w:shd w:val="clear" w:color="auto" w:fill="FFFFFF"/>
        </w:rPr>
        <w:lastRenderedPageBreak/>
        <w:t xml:space="preserve">του προβλήματος. Σας νοιάζει, λέτε, μόνο να μην πεθαίνει ο χρήστης από ναρκωτικά και όχι να σταματήσει να είναι εξαρτημένος ζωντανός –πεθαμένος. Σας νοιάζει μόνο να μην είναι ορατός ο χρήστης και χαλάει την τουριστική μόστρα της Αθήνας. Άρα η λύση ποια είναι; Η </w:t>
      </w:r>
      <w:proofErr w:type="spellStart"/>
      <w:r w:rsidRPr="00FE4BCB">
        <w:rPr>
          <w:rFonts w:ascii="Arial" w:hAnsi="Arial" w:cs="Arial"/>
          <w:color w:val="222222"/>
          <w:sz w:val="24"/>
          <w:szCs w:val="24"/>
          <w:shd w:val="clear" w:color="auto" w:fill="FFFFFF"/>
        </w:rPr>
        <w:t>γκετοποίηση</w:t>
      </w:r>
      <w:proofErr w:type="spellEnd"/>
      <w:r w:rsidRPr="00FE4BCB">
        <w:rPr>
          <w:rFonts w:ascii="Arial" w:hAnsi="Arial" w:cs="Arial"/>
          <w:color w:val="222222"/>
          <w:sz w:val="24"/>
          <w:szCs w:val="24"/>
          <w:shd w:val="clear" w:color="auto" w:fill="FFFFFF"/>
        </w:rPr>
        <w:t xml:space="preserve"> και το μάντρωμα. Αφού το σύστημά σας και η πολιτική σας έχει σπρώξει χιλιάδες νέους στη χρήση, στην εξάρτηση, πλέον δεν τους θέλετε μέσα στα πόδια σας. Τι κάνετε; Βάζετε το πρόβλημα κάτω από το χαλάκι για να μη φαίνεται και πολύ!</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Μα και η ίδια η διεθνής εμπειρία τι δείχνει; Από τη Βέρνη της Ελβετίας, που λειτούργησε το 1986 ο πρώτος χώρος εποπτευόμενης χρήσης, μέχρι σήμερα, που έχουμε φτάσει στις εβδομήντα έξι επίσημες αίθουσες τέτοιας εποπτευόμενης χρήσης ναρκωτικών σε χώρες της Ευρωπαϊκής Ένωσης, το ίδιο το Ευρωπαϊκό Παρατηρητήριο για τα ναρκωτικά, σε ερώτηση που έθεσαν για το ζήτημα οι Ευρωβουλευτές του ΚΚΕ στην υπηρεσία Κοινοβουλευτικής Έρευνας του Ευρωπαϊκού Κοινοβουλίου στις 15 Ιανουαρίου, φέτος, απάντησε ότι είναι αγνώστου αποτελεσματικότητας η λειτουργία τους και έχουν περάσει πάνω από τριάντα πέντε χρόνια τώρα.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Γνωρίζετε ασφαλώς ότι διαμορφώνεται προβληματισμός για τη λειτουργία τους και τάση να κλείνουν ή να συγκεντρώνονται σε λιγότερους χώρους αυτές οι αίθουσες, λόγω και του υψηλού κόστους εκτός των άλλων.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lastRenderedPageBreak/>
        <w:t xml:space="preserve">Επίσης, η τάση μείωσης της ενέσιμης χρήσης ηρωίνης, σιγά-σιγά έχει μετατρέψει τις αίθουσες αυτές σε χώρους χρήσης κάθε είδους ναρκωτικού και όχι σε χώρους για ενέσιμη χρήση ηρωίνης, που ήταν ο αρχικός σχεδιασμός και γι’ αυτό ξεκίνησαν τη λειτουργία τους. Άρα έχουμε πλήρη αποδοχή, πλήρη νομιμοποίηση της χρήσης ναρκωτικών και όχι δήθεν προστασία του θανάτου από </w:t>
      </w:r>
      <w:proofErr w:type="spellStart"/>
      <w:r w:rsidRPr="00FE4BCB">
        <w:rPr>
          <w:rFonts w:ascii="Arial" w:hAnsi="Arial" w:cs="Arial"/>
          <w:color w:val="222222"/>
          <w:sz w:val="24"/>
          <w:szCs w:val="24"/>
          <w:shd w:val="clear" w:color="auto" w:fill="FFFFFF"/>
        </w:rPr>
        <w:t>υπερδοσολογία</w:t>
      </w:r>
      <w:proofErr w:type="spellEnd"/>
      <w:r w:rsidRPr="00FE4BCB">
        <w:rPr>
          <w:rFonts w:ascii="Arial" w:hAnsi="Arial" w:cs="Arial"/>
          <w:color w:val="222222"/>
          <w:sz w:val="24"/>
          <w:szCs w:val="24"/>
          <w:shd w:val="clear" w:color="auto" w:fill="FFFFFF"/>
        </w:rPr>
        <w:t>, όπως προσπαθείτε να επιχειρηματολογήσετε για να μας πείσετε.</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Στη Γαλλία, που λειτουργούν δύο αίθουσες σε Παρίσι και Στρασβούργο, εντάχθηκαν στο εθνικό σχέδιο δράσης για τα ναρκωτικά, δοκιμαστικά για έξι χρόνια, ακριβώς λόγω της μεγάλης αμφιβολίας για την όποια αποτελεσματικότητά τους, ενώ η ίδια η Ιατρική Ένωση Γαλλίας έχει εκφράσει τις αντιδράσεις της, γιατί θεωρεί ότι το κράτος δεν έχει </w:t>
      </w:r>
      <w:proofErr w:type="spellStart"/>
      <w:r w:rsidRPr="00FE4BCB">
        <w:rPr>
          <w:rFonts w:ascii="Arial" w:hAnsi="Arial" w:cs="Arial"/>
          <w:color w:val="222222"/>
          <w:sz w:val="24"/>
          <w:szCs w:val="24"/>
          <w:shd w:val="clear" w:color="auto" w:fill="FFFFFF"/>
        </w:rPr>
        <w:t>καμμία</w:t>
      </w:r>
      <w:proofErr w:type="spellEnd"/>
      <w:r w:rsidRPr="00FE4BCB">
        <w:rPr>
          <w:rFonts w:ascii="Arial" w:hAnsi="Arial" w:cs="Arial"/>
          <w:color w:val="222222"/>
          <w:sz w:val="24"/>
          <w:szCs w:val="24"/>
          <w:shd w:val="clear" w:color="auto" w:fill="FFFFFF"/>
        </w:rPr>
        <w:t xml:space="preserve"> συνταγματική υποχρέωση να διευκολύνει τη χρήση.</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Στη Γερμανία, όπου λειτουργούν είκοσι δύο αίθουσες με ευθύνη των δήμων, αλλά και δύο κινητές μονάδες μέσα στο Βερολίνο, υπάρχει έντονη κριτική όχι μόνο για την αποτελεσματικότητα, αλλά και για το γεγονός ότι οι πιάτσες έχουν μετακινηθεί γύρω από αυτές τις αίθουσες και μετατοπίζονται γύρω από τις κινητές μονάδες. Καταλαβαίνετε τι σημαίνουν όλα αυτά.</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lastRenderedPageBreak/>
        <w:t xml:space="preserve">Το ΚΚΕ καλεί τον ελληνικό λαό και τη νεολαία μέσα από τους φορείς, από τα σωματεία τους, τους συλλόγους τους να αντιπαλέψουν αυτή την επικίνδυνη εξέλιξη, να μη συμβιβαστούν με τη διάδοση του κοινωνικού θανάτου των τοξικομανών. Καλούμε τους φορείς της πρόληψης, της θεραπείας, την ιατρική κοινότητα να πάρουν θέση και να καταδικάσουν αυτή την πολιτική διαχείρισης χρήσης ναρκωτικών. Τελικά, από παντού αποδεικνύεται περίτρανα ότι οι χώροι εποπτευόμενης χρήσης ναρκωτικών όχι μόνο δεν είναι λύση, αλλά τουναντίον.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Σε αυτόν τον κατήφορο το ΚΚΕ, όχι μόνο δεν θα σας ακολουθήσει, αλλά θα πρωτοστατήσουμε με όλες μας τις δυνάμεις -και στο κίνημα και στην τοπική αυτοδιοίκηση, παντού- για να αποτραπεί αυτή η πολιτική. Αγωνιζόμαστε για μία κοινωνία ελεύθερη από ναρκωτικά και όχι με ελεύθερα τα ναρκωτικά. Διεκδικούμε ενίσχυση κυρίως της πρόληψης, της στεγνής θεραπείας και της κοινωνικής επανένταξης.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Σας καλούμε εδώ και τώρα να αποσύρετε το άρθρο 189. Συνολικά καταψηφίζουμε το νομοσχέδιο για την πολιτική προστασία.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Συγγνώμη, κύριε Πρόεδρε, μία κουβέντα ακόμα για τους πρόσφυγες, επειδή αναφέρεται στο νομοσχέδιο και είναι και τραγικά στην επικαιρότητα. Πρέπει να κλείσουν όλα τα </w:t>
      </w:r>
      <w:proofErr w:type="spellStart"/>
      <w:r w:rsidRPr="00FE4BCB">
        <w:rPr>
          <w:rFonts w:ascii="Arial" w:hAnsi="Arial" w:cs="Arial"/>
          <w:color w:val="222222"/>
          <w:sz w:val="24"/>
          <w:szCs w:val="24"/>
          <w:shd w:val="clear" w:color="auto" w:fill="FFFFFF"/>
        </w:rPr>
        <w:t>hot</w:t>
      </w:r>
      <w:proofErr w:type="spellEnd"/>
      <w:r w:rsidRPr="00FE4BCB">
        <w:rPr>
          <w:rFonts w:ascii="Arial" w:hAnsi="Arial" w:cs="Arial"/>
          <w:color w:val="222222"/>
          <w:sz w:val="24"/>
          <w:szCs w:val="24"/>
          <w:shd w:val="clear" w:color="auto" w:fill="FFFFFF"/>
        </w:rPr>
        <w:t xml:space="preserve"> </w:t>
      </w:r>
      <w:proofErr w:type="spellStart"/>
      <w:r w:rsidRPr="00FE4BCB">
        <w:rPr>
          <w:rFonts w:ascii="Arial" w:hAnsi="Arial" w:cs="Arial"/>
          <w:color w:val="222222"/>
          <w:sz w:val="24"/>
          <w:szCs w:val="24"/>
          <w:shd w:val="clear" w:color="auto" w:fill="FFFFFF"/>
        </w:rPr>
        <w:t>spot</w:t>
      </w:r>
      <w:proofErr w:type="spellEnd"/>
      <w:r w:rsidRPr="00FE4BCB">
        <w:rPr>
          <w:rFonts w:ascii="Arial" w:hAnsi="Arial" w:cs="Arial"/>
          <w:color w:val="222222"/>
          <w:sz w:val="24"/>
          <w:szCs w:val="24"/>
          <w:shd w:val="clear" w:color="auto" w:fill="FFFFFF"/>
          <w:lang w:val="en-US"/>
        </w:rPr>
        <w:t>s</w:t>
      </w:r>
      <w:r w:rsidRPr="00FE4BCB">
        <w:rPr>
          <w:rFonts w:ascii="Arial" w:hAnsi="Arial" w:cs="Arial"/>
          <w:color w:val="222222"/>
          <w:sz w:val="24"/>
          <w:szCs w:val="24"/>
          <w:shd w:val="clear" w:color="auto" w:fill="FFFFFF"/>
        </w:rPr>
        <w:t xml:space="preserve"> σε όλα τα νησιά αμέσως. Να μην φτιαχτούν </w:t>
      </w:r>
      <w:r w:rsidRPr="00FE4BCB">
        <w:rPr>
          <w:rFonts w:ascii="Arial" w:hAnsi="Arial" w:cs="Arial"/>
          <w:color w:val="222222"/>
          <w:sz w:val="24"/>
          <w:szCs w:val="24"/>
          <w:shd w:val="clear" w:color="auto" w:fill="FFFFFF"/>
        </w:rPr>
        <w:lastRenderedPageBreak/>
        <w:t>στα νησιά μας ούτε κλειστές ούτε ανοιχτές δομές, να μετακινηθούν σε ανοιχτές δομές στην ηπειρωτική χώρα για σύντομο διάστημα και από εκεί να πάνε πολύ γρήγορα στο δρόμο προορισμού τους.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Η Ευρωπαϊκή Ένωση αντί να μυξοκλαίει, να ανοίξει τις πύλες της και να δεχτεί πρόσφυγες που έχουν προορισμό αυτές τις χώρες. Είναι άλλο να εγκλωβίζονται σε μία χώρα, όπως είναι η Ελλάδα, τριακόσιες χιλιάδες και πλέον και άλλο να μοιράζονται από πέντε έως δέκα, δεκαπέντε έστω χιλιάδες σε τριάντα χώρες κράτη-μέλη της Ευρωπαϊκής Ένωσης.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Να καταργηθεί το Δουβλίνο που τους εγκλωβίζει εδώ και όσο θα υποτάσσεστε σε αυτό, στο Δουβλίνο και στην απαράδεκτη συμφωνία Ευρωπαϊκής Ένωσης - Τουρκίας, τόσο περισσότερο θα χειροτερεύει η κατάσταση και θα οδηγούμαστε σε νέα αδιέξοδα, πέρα από αυτά που έχουν δημιουργηθεί μέχρι σήμερα.</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Σας ευχαριστώ.</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b/>
          <w:bCs/>
          <w:color w:val="222222"/>
          <w:sz w:val="24"/>
          <w:szCs w:val="24"/>
          <w:shd w:val="clear" w:color="auto" w:fill="FFFFFF"/>
        </w:rPr>
        <w:t xml:space="preserve">ΠΡΟΕΔΡΕΥΩΝ (Γεώργιος </w:t>
      </w:r>
      <w:proofErr w:type="spellStart"/>
      <w:r w:rsidRPr="00FE4BCB">
        <w:rPr>
          <w:rFonts w:ascii="Arial" w:hAnsi="Arial" w:cs="Arial"/>
          <w:b/>
          <w:bCs/>
          <w:color w:val="222222"/>
          <w:sz w:val="24"/>
          <w:szCs w:val="24"/>
          <w:shd w:val="clear" w:color="auto" w:fill="FFFFFF"/>
        </w:rPr>
        <w:t>Λαμπρούλης</w:t>
      </w:r>
      <w:proofErr w:type="spellEnd"/>
      <w:r w:rsidRPr="00FE4BCB">
        <w:rPr>
          <w:rFonts w:ascii="Arial" w:hAnsi="Arial" w:cs="Arial"/>
          <w:b/>
          <w:bCs/>
          <w:color w:val="222222"/>
          <w:sz w:val="24"/>
          <w:szCs w:val="24"/>
          <w:shd w:val="clear" w:color="auto" w:fill="FFFFFF"/>
        </w:rPr>
        <w:t>):</w:t>
      </w:r>
      <w:r w:rsidRPr="00FE4BCB">
        <w:rPr>
          <w:rFonts w:ascii="Arial" w:hAnsi="Arial" w:cs="Arial"/>
          <w:color w:val="222222"/>
          <w:sz w:val="24"/>
          <w:szCs w:val="24"/>
          <w:shd w:val="clear" w:color="auto" w:fill="FFFFFF"/>
        </w:rPr>
        <w:t xml:space="preserve"> Τον λόγο έχει ο κ. </w:t>
      </w:r>
      <w:proofErr w:type="spellStart"/>
      <w:r w:rsidRPr="00FE4BCB">
        <w:rPr>
          <w:rFonts w:ascii="Arial" w:hAnsi="Arial" w:cs="Arial"/>
          <w:color w:val="222222"/>
          <w:sz w:val="24"/>
          <w:szCs w:val="24"/>
          <w:shd w:val="clear" w:color="auto" w:fill="FFFFFF"/>
        </w:rPr>
        <w:t>Ραγκούσης</w:t>
      </w:r>
      <w:proofErr w:type="spellEnd"/>
      <w:r w:rsidRPr="00FE4BCB">
        <w:rPr>
          <w:rFonts w:ascii="Arial" w:hAnsi="Arial" w:cs="Arial"/>
          <w:color w:val="222222"/>
          <w:sz w:val="24"/>
          <w:szCs w:val="24"/>
          <w:shd w:val="clear" w:color="auto" w:fill="FFFFFF"/>
        </w:rPr>
        <w:t xml:space="preserve"> Ιωάννης από τον ΣΥΡΙΖΑ. Θα ακολουθήσει ο κ. </w:t>
      </w:r>
      <w:proofErr w:type="spellStart"/>
      <w:r w:rsidRPr="00FE4BCB">
        <w:rPr>
          <w:rFonts w:ascii="Arial" w:hAnsi="Arial" w:cs="Arial"/>
          <w:color w:val="222222"/>
          <w:sz w:val="24"/>
          <w:szCs w:val="24"/>
          <w:shd w:val="clear" w:color="auto" w:fill="FFFFFF"/>
        </w:rPr>
        <w:t>Μπουτσικάκης</w:t>
      </w:r>
      <w:proofErr w:type="spellEnd"/>
      <w:r w:rsidRPr="00FE4BCB">
        <w:rPr>
          <w:rFonts w:ascii="Arial" w:hAnsi="Arial" w:cs="Arial"/>
          <w:color w:val="222222"/>
          <w:sz w:val="24"/>
          <w:szCs w:val="24"/>
          <w:shd w:val="clear" w:color="auto" w:fill="FFFFFF"/>
        </w:rPr>
        <w:t xml:space="preserve"> από τη Νέα Δημοκρατία και μετά ο κ. </w:t>
      </w:r>
      <w:proofErr w:type="spellStart"/>
      <w:r w:rsidRPr="00FE4BCB">
        <w:rPr>
          <w:rFonts w:ascii="Arial" w:hAnsi="Arial" w:cs="Arial"/>
          <w:color w:val="222222"/>
          <w:sz w:val="24"/>
          <w:szCs w:val="24"/>
          <w:shd w:val="clear" w:color="auto" w:fill="FFFFFF"/>
        </w:rPr>
        <w:t>Κούβελας</w:t>
      </w:r>
      <w:proofErr w:type="spellEnd"/>
      <w:r w:rsidRPr="00FE4BCB">
        <w:rPr>
          <w:rFonts w:ascii="Arial" w:hAnsi="Arial" w:cs="Arial"/>
          <w:color w:val="222222"/>
          <w:sz w:val="24"/>
          <w:szCs w:val="24"/>
          <w:shd w:val="clear" w:color="auto" w:fill="FFFFFF"/>
        </w:rPr>
        <w:t xml:space="preserve"> Δημήτρης.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Κύριε </w:t>
      </w:r>
      <w:proofErr w:type="spellStart"/>
      <w:r w:rsidRPr="00FE4BCB">
        <w:rPr>
          <w:rFonts w:ascii="Arial" w:hAnsi="Arial" w:cs="Arial"/>
          <w:color w:val="222222"/>
          <w:sz w:val="24"/>
          <w:szCs w:val="24"/>
          <w:shd w:val="clear" w:color="auto" w:fill="FFFFFF"/>
        </w:rPr>
        <w:t>Ραγκούση</w:t>
      </w:r>
      <w:proofErr w:type="spellEnd"/>
      <w:r w:rsidRPr="00FE4BCB">
        <w:rPr>
          <w:rFonts w:ascii="Arial" w:hAnsi="Arial" w:cs="Arial"/>
          <w:color w:val="222222"/>
          <w:sz w:val="24"/>
          <w:szCs w:val="24"/>
          <w:shd w:val="clear" w:color="auto" w:fill="FFFFFF"/>
        </w:rPr>
        <w:t>, έχετε τον λόγο.</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b/>
          <w:color w:val="222222"/>
          <w:sz w:val="24"/>
          <w:szCs w:val="24"/>
          <w:shd w:val="clear" w:color="auto" w:fill="FFFFFF"/>
        </w:rPr>
        <w:t>ΙΩΑΝΝΗΣ ΡΑΓΚΟΥΣΗΣ:</w:t>
      </w:r>
      <w:r w:rsidRPr="00FE4BCB">
        <w:rPr>
          <w:rFonts w:ascii="Arial" w:hAnsi="Arial" w:cs="Arial"/>
          <w:color w:val="222222"/>
          <w:sz w:val="24"/>
          <w:szCs w:val="24"/>
          <w:shd w:val="clear" w:color="auto" w:fill="FFFFFF"/>
        </w:rPr>
        <w:t xml:space="preserve"> Ευχαριστώ, κύριε Πρόεδρε.</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lastRenderedPageBreak/>
        <w:t xml:space="preserve">Εάν, αγαπητές και αγαπητοί συνάδελφοι, ανακύπτει ένα ερώτημα από το υπό συζήτηση νομοσχέδιο, νομίζω ότι ουσιαστικά είναι το εξής, που λογικά αν μπορούσαν οι πολίτες να παρακολουθήσουν τη συζήτηση, θα το έχουν στα χείλη τους.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Το ερώτημα είναι πού θα βρούμε προστασία από την πολιτική σας, κυρίες και κύριοι της Κυβέρνησης, συζητώντας αυτό το νομοσχέδιο για την πολιτική προστασία. Και αυτό δεν είναι σχήμα λόγου ούτε λογοπαίγνιο, γιατί ειλικρινά είναι απορίας </w:t>
      </w:r>
      <w:proofErr w:type="spellStart"/>
      <w:r w:rsidRPr="00FE4BCB">
        <w:rPr>
          <w:rFonts w:ascii="Arial" w:hAnsi="Arial" w:cs="Arial"/>
          <w:color w:val="222222"/>
          <w:sz w:val="24"/>
          <w:szCs w:val="24"/>
          <w:shd w:val="clear" w:color="auto" w:fill="FFFFFF"/>
        </w:rPr>
        <w:t>άξιον</w:t>
      </w:r>
      <w:proofErr w:type="spellEnd"/>
      <w:r w:rsidRPr="00FE4BCB">
        <w:rPr>
          <w:rFonts w:ascii="Arial" w:hAnsi="Arial" w:cs="Arial"/>
          <w:color w:val="222222"/>
          <w:sz w:val="24"/>
          <w:szCs w:val="24"/>
          <w:shd w:val="clear" w:color="auto" w:fill="FFFFFF"/>
        </w:rPr>
        <w:t xml:space="preserve"> πώς μπορεί να αισθάνεστε σήμερα, που εισηγείστε ένα νομοσχέδιο υποτίθεται για την πολιτική προστασία, σε μία χώρα η οποία έζησε πρόσφατα κι άλλες τραγωδίες σαν αυτές που είχε ζήσει στο παρελθόν και μάλιστα να τίθεται προς συζήτηση αυτό το νομοσχέδιο απέναντι σε μια Εθνική Αντιπροσωπεία η οποία σφυροκοπά. </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Από το πρωί όποιος πήρε τον λόγο, ακόμη και ορισμένοι συμπολιτευόμενοι Βουλευτές, άσκησαν κριτική -τώρα για πού;- για το νομοσχέδιο, για την πολιτική προστασία σε μία Ελλάδα που έζησε τις γνωστές τραγωδίες του πρόσφατου αλλά και απώτερου παρελθόντος. </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Και αντί να έχετε αξιοποιήσει αυτή τη διάθεση, αυτό το </w:t>
      </w:r>
      <w:r w:rsidRPr="00FE4BCB">
        <w:rPr>
          <w:rFonts w:ascii="Arial" w:hAnsi="Arial" w:cs="Arial"/>
          <w:color w:val="222222"/>
          <w:sz w:val="24"/>
          <w:szCs w:val="24"/>
          <w:shd w:val="clear" w:color="auto" w:fill="FFFFFF"/>
          <w:lang w:val="en-US"/>
        </w:rPr>
        <w:t>timing</w:t>
      </w:r>
      <w:r w:rsidRPr="00FE4BCB">
        <w:rPr>
          <w:rFonts w:ascii="Arial" w:hAnsi="Arial" w:cs="Arial"/>
          <w:color w:val="222222"/>
          <w:sz w:val="24"/>
          <w:szCs w:val="24"/>
          <w:shd w:val="clear" w:color="auto" w:fill="FFFFFF"/>
        </w:rPr>
        <w:t xml:space="preserve">, αυτή τη συγκυρία για να κάνετε ό,τι έγινε και με την ψήφο των ομογενών, να συστήσετε μία επιτροπή στο Υπουργείο διακομματική για να γίνει μία διακομματική επεξεργασία ρυθμίσεων, που στο τέλος </w:t>
      </w:r>
      <w:proofErr w:type="spellStart"/>
      <w:r w:rsidRPr="00FE4BCB">
        <w:rPr>
          <w:rFonts w:ascii="Arial" w:hAnsi="Arial" w:cs="Arial"/>
          <w:color w:val="222222"/>
          <w:sz w:val="24"/>
          <w:szCs w:val="24"/>
          <w:shd w:val="clear" w:color="auto" w:fill="FFFFFF"/>
        </w:rPr>
        <w:t>τέλος</w:t>
      </w:r>
      <w:proofErr w:type="spellEnd"/>
      <w:r w:rsidRPr="00FE4BCB">
        <w:rPr>
          <w:rFonts w:ascii="Arial" w:hAnsi="Arial" w:cs="Arial"/>
          <w:color w:val="222222"/>
          <w:sz w:val="24"/>
          <w:szCs w:val="24"/>
          <w:shd w:val="clear" w:color="auto" w:fill="FFFFFF"/>
        </w:rPr>
        <w:t xml:space="preserve"> αφορούν στο πώς η χώρα θα </w:t>
      </w:r>
      <w:r w:rsidRPr="00FE4BCB">
        <w:rPr>
          <w:rFonts w:ascii="Arial" w:hAnsi="Arial" w:cs="Arial"/>
          <w:color w:val="222222"/>
          <w:sz w:val="24"/>
          <w:szCs w:val="24"/>
          <w:shd w:val="clear" w:color="auto" w:fill="FFFFFF"/>
        </w:rPr>
        <w:lastRenderedPageBreak/>
        <w:t xml:space="preserve">σβήνει τις φωτιές, θα αντιμετωπίζει πλημμύρες, θα ανταπεξέρχεται σε σεισμούς, σε φυσικές καταστροφές γενικότερα και ούτω καθεξής, εσείς φέρνετε εδώ ένα νομοσχέδιο ίδιο με όλα εκείνα που το ένα μετά το άλλο ψηφίζοντάς τα το ελληνικό Κοινοβούλιο από το 1974 μέχρι το 2009 οδήγησαν τη χώρα στη χρεοκοπία. Το μόνο που σας νοιάζει -και πάλι κάνετε- είναι να μεγαλώνετε το κράτος, να αυξάνετε τις δαπάνες και να απλώνετε την πελατειακή λογική. </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Είχαμε πρόδρομα συμπτώματα. Όταν ένα κόμμα ως Αξιωματική Αντιπολίτευση κλήθηκε να πάρει θέση για την τραγωδία στο Μάτι και είπε όσα είπε, έκανε όσα έκανε και μία από τις πρώτες επιλογές και ενέργειες είναι να τοποθετήσει Γενικό Γραμματέα στο Υπουργείο Προστασίας του Πολίτη τον τότε Αρχηγό της ΕΛΑΣ, ο οποίος οδηγήθηκε στην παραίτηση ως ένας από τους πολιτικά υπαίτιους για την τραγωδία στο Μάτι, αυτό είναι ένα πρώτο σημάδι για το τι Κυβέρνηση είστε και πώς αντιμετωπίζετε ακόμη και αυτά τα κρίσιμα θέματα.</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Όμως, δεν ήταν το μόνο. Ένα δεύτερο πρόδρομο σημάδι για να φτάσουμε εδώ που φτάσαμε σήμερα ήταν και αυτό που έγινε στην Εθνική Οδό, η οποία έκλεισε -ο μεγαλύτερος και πιο καθοριστικός οδικός άξονας της χώρας που είναι η Εθνική Οδός Αθηνών Θεσσαλονίκης- και μάλιστα χωρίς να υπάρχει και συμβάν, όπως κάποιες άλλες φορές στο παρελθόν, κάποιο τροχαίο και λοιπά.</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lastRenderedPageBreak/>
        <w:t xml:space="preserve">Στην πραγματικότητα τώρα τι έχουμε; Έχουμε ένα νομοσχέδιο που, ναι, δίνει τη δυνατότητα σε κάποιους να αποκτήσουν τον ορισμό της Κυβέρνησής σας. Ποιος είναι ο ορισμός πλέον; Μπορούμε εύκολα πια να λέμε ποιος είναι ο ορισμός της Κυβέρνησής σας. Ο ορισμός της Κυβέρνησής σας, της Κυβέρνησης Μητσοτάκη, είναι μια κυβέρνηση η οποία έρχεται μετά από την τραγωδία στο Μάτι -που είδαμε ότι ο τρόπος λήψης απόφασης για την εκκένωση που είχε θεσμοθετηθεί από το νόμο του 2014, από την προηγούμενη κυβέρνηση της Νέας Δημοκρατίας, έπασχε ολοσχερώς, για το πώς δηλαδή θα εκκενωθεί ένας οικισμός όπως το Μάτι- και σε αυτό το νομοσχέδιο επαναφέρετε ακριβώς τις ίδιες διατάξεις για τη διαδικασία εκκένωσης ενός οικισμού. </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Τι είναι η Κυβέρνησή σας; Ένας δεύτερος ορισμός, εναλλακτικός είναι πως είναι εκείνη η κυβέρνηση που όταν πρέπει η χώρα να φτιάξει μέσα από συναινετικές διαδικασίες ένα νέο πλαίσιο πολιτικής προστασίας, έναν νέο εκσυγχρονισμένο μηχανισμό, βρίσκει ευκαιρία να θεσμοθετήσει τις σκανδαλώδεις αυτές ρυθμίσεις περί των απορρήτων δαπανών για την πολιτική προστασία.</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Σας το είπαμε και στην επιτροπή είναι σκάνδαλο αυτό που κάνετε. Δεν είχε γίνει ποτέ στη χώρα. Περιμέναμε μήπως και δεν έχουμε καταλάβει εμείς κάτι, μήπως και είχατε κάπως να εξηγήσετε. Ωστόσο και οι εξηγήσεις που </w:t>
      </w:r>
      <w:r w:rsidRPr="00FE4BCB">
        <w:rPr>
          <w:rFonts w:ascii="Arial" w:hAnsi="Arial" w:cs="Arial"/>
          <w:color w:val="222222"/>
          <w:sz w:val="24"/>
          <w:szCs w:val="24"/>
          <w:shd w:val="clear" w:color="auto" w:fill="FFFFFF"/>
        </w:rPr>
        <w:lastRenderedPageBreak/>
        <w:t xml:space="preserve">δώσατε επιβεβαιώνουν ακριβώς αυτή μας ουσιαστικά την καταγγελία, ότι αυτό που κάνετε είναι σκανδαλώδες. </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Γιατί ακόμα και το επιχείρημα της Κυβέρνησης «μα, εδώ πρέπει να θεσπίσουμε τις απόρρητες δαπάνες, γιατί τι θα κάνουμε με τις </w:t>
      </w:r>
      <w:proofErr w:type="spellStart"/>
      <w:r w:rsidRPr="00FE4BCB">
        <w:rPr>
          <w:rFonts w:ascii="Arial" w:hAnsi="Arial" w:cs="Arial"/>
          <w:color w:val="222222"/>
          <w:sz w:val="24"/>
          <w:szCs w:val="24"/>
          <w:shd w:val="clear" w:color="auto" w:fill="FFFFFF"/>
        </w:rPr>
        <w:t>κυβερνοεπιθέσεις</w:t>
      </w:r>
      <w:proofErr w:type="spellEnd"/>
      <w:r w:rsidRPr="00FE4BCB">
        <w:rPr>
          <w:rFonts w:ascii="Arial" w:hAnsi="Arial" w:cs="Arial"/>
          <w:color w:val="222222"/>
          <w:sz w:val="24"/>
          <w:szCs w:val="24"/>
          <w:shd w:val="clear" w:color="auto" w:fill="FFFFFF"/>
        </w:rPr>
        <w:t xml:space="preserve">» είναι ακατανόητο! Τι δουλειά έχουν οι </w:t>
      </w:r>
      <w:proofErr w:type="spellStart"/>
      <w:r w:rsidRPr="00FE4BCB">
        <w:rPr>
          <w:rFonts w:ascii="Arial" w:hAnsi="Arial" w:cs="Arial"/>
          <w:color w:val="222222"/>
          <w:sz w:val="24"/>
          <w:szCs w:val="24"/>
          <w:shd w:val="clear" w:color="auto" w:fill="FFFFFF"/>
        </w:rPr>
        <w:t>κυβερνοεπιθέσεις</w:t>
      </w:r>
      <w:proofErr w:type="spellEnd"/>
      <w:r w:rsidRPr="00FE4BCB">
        <w:rPr>
          <w:rFonts w:ascii="Arial" w:hAnsi="Arial" w:cs="Arial"/>
          <w:color w:val="222222"/>
          <w:sz w:val="24"/>
          <w:szCs w:val="24"/>
          <w:shd w:val="clear" w:color="auto" w:fill="FFFFFF"/>
        </w:rPr>
        <w:t xml:space="preserve"> με την πολιτική προστασία; Δεν κατάλαβα. Και αν υπήρχαν και Βουλευτές της Νέας Δημοκρατίας που δεν ήθελαν να πάρουν την ευθύνη για αυτό το οποίο θα ψηφιστεί απόψε, θα έπρεπε να αρνηθούν να δώσουν την ψήφο τους σε μία τέτοια ρύθμιση. Τι δουλειά έχουν οι </w:t>
      </w:r>
      <w:proofErr w:type="spellStart"/>
      <w:r w:rsidRPr="00FE4BCB">
        <w:rPr>
          <w:rFonts w:ascii="Arial" w:hAnsi="Arial" w:cs="Arial"/>
          <w:color w:val="222222"/>
          <w:sz w:val="24"/>
          <w:szCs w:val="24"/>
          <w:shd w:val="clear" w:color="auto" w:fill="FFFFFF"/>
        </w:rPr>
        <w:t>κυβερνοεπιθέσεις</w:t>
      </w:r>
      <w:proofErr w:type="spellEnd"/>
      <w:r w:rsidRPr="00FE4BCB">
        <w:rPr>
          <w:rFonts w:ascii="Arial" w:hAnsi="Arial" w:cs="Arial"/>
          <w:color w:val="222222"/>
          <w:sz w:val="24"/>
          <w:szCs w:val="24"/>
          <w:shd w:val="clear" w:color="auto" w:fill="FFFFFF"/>
        </w:rPr>
        <w:t xml:space="preserve"> που ακούστηκε ως επιχείρημα με την πολιτική προστασία; Δεν υπάρχει η ΕΥΠ που έχει μάλιστα και μυστικές δαπάνες και τη δυνατότητα βάσει του Συντάγματος να χρησιμοποιεί κονδύλια χωρίς παραστατικά; Άρα τι θέλετε να κάνετε; «</w:t>
      </w:r>
      <w:proofErr w:type="spellStart"/>
      <w:r w:rsidRPr="00FE4BCB">
        <w:rPr>
          <w:rFonts w:ascii="Arial" w:hAnsi="Arial" w:cs="Arial"/>
          <w:color w:val="222222"/>
          <w:sz w:val="24"/>
          <w:szCs w:val="24"/>
          <w:shd w:val="clear" w:color="auto" w:fill="FFFFFF"/>
        </w:rPr>
        <w:t>Αρπαχτή</w:t>
      </w:r>
      <w:proofErr w:type="spellEnd"/>
      <w:r w:rsidRPr="00FE4BCB">
        <w:rPr>
          <w:rFonts w:ascii="Arial" w:hAnsi="Arial" w:cs="Arial"/>
          <w:color w:val="222222"/>
          <w:sz w:val="24"/>
          <w:szCs w:val="24"/>
          <w:shd w:val="clear" w:color="auto" w:fill="FFFFFF"/>
        </w:rPr>
        <w:t xml:space="preserve">» θέλετε να κάνετε, χωρίς παραστατικά, ποιος ξέρει πόσα εκατομμύρια ευρώ. </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Και να είναι μόνο αυτό. Την αυτοδιοίκηση δεν την προσβάλλετε με έναν τρόπο βάναυσο; Έχει ξαναγίνει αυτό το πράγμα, υφαρπαγή τέτοιων κρίσιμων αρμοδιοτήτων από την αυτοδιοίκηση και μάλιστα -λέει- με τη λογική του μετακλητού υπευθύνου για την πολιτική προστασία στη θέση του περιφερειάρχη; Δηλαδή ακούστε τώρα συλλογιστική! Είναι σκληρός πυρήνας αρμοδιοτήτων του περιφερειάρχη η πολιτική προστασία και δίπλα του -κάποιος </w:t>
      </w:r>
      <w:r w:rsidRPr="00FE4BCB">
        <w:rPr>
          <w:rFonts w:ascii="Arial" w:hAnsi="Arial" w:cs="Arial"/>
          <w:color w:val="222222"/>
          <w:sz w:val="24"/>
          <w:szCs w:val="24"/>
          <w:shd w:val="clear" w:color="auto" w:fill="FFFFFF"/>
        </w:rPr>
        <w:lastRenderedPageBreak/>
        <w:t>είπε εύστοχα, δεν θυμάμαι, σε μία συνάντηση- φτιάχνουν τον «</w:t>
      </w:r>
      <w:proofErr w:type="spellStart"/>
      <w:r w:rsidRPr="00FE4BCB">
        <w:rPr>
          <w:rFonts w:ascii="Arial" w:hAnsi="Arial" w:cs="Arial"/>
          <w:color w:val="222222"/>
          <w:sz w:val="24"/>
          <w:szCs w:val="24"/>
          <w:shd w:val="clear" w:color="auto" w:fill="FFFFFF"/>
        </w:rPr>
        <w:t>αυτοφωράκια</w:t>
      </w:r>
      <w:proofErr w:type="spellEnd"/>
      <w:r w:rsidRPr="00FE4BCB">
        <w:rPr>
          <w:rFonts w:ascii="Arial" w:hAnsi="Arial" w:cs="Arial"/>
          <w:color w:val="222222"/>
          <w:sz w:val="24"/>
          <w:szCs w:val="24"/>
          <w:shd w:val="clear" w:color="auto" w:fill="FFFFFF"/>
        </w:rPr>
        <w:t xml:space="preserve">», τον μετακλητό. </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Άρα να πούμε λοιπόν τώρα ότι θα φτιάξουμε δίπλα στον Υπουργό Προστασίας του Πολίτη ένα μετακλητό, που θα πάρει την κεντρική του αρμοδιότητα, να φτιάξουμε και έναν μετακλητό Πρωθυπουργό! Μα, είναι λογική αυτή, είναι θεσμική πολιτική λογική, διοικητική λογική;</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Θα κλείσω, λέγοντας, κυρίες και κύριοι συνάδελφοι, ότι ένα καλό πήγατε να κάνετε και αυτό το κάνατε μισό, αυτό με τα πλωτά φράγματα. Εγώ διαφωνώ με τους συναδέλφους από την Αξιωματική Αντιπολίτευση. Αυτό το θετικό βήμα να βάλετε πλωτά φράγματα στη θάλασσα το κάνετε μισό! Έπρεπε να το κάνετε ολόκληρο. Ήδη δώσατε ιδέες σε εταιρείες από την Κίνα και από την </w:t>
      </w:r>
      <w:proofErr w:type="spellStart"/>
      <w:r w:rsidRPr="00FE4BCB">
        <w:rPr>
          <w:rFonts w:ascii="Arial" w:hAnsi="Arial" w:cs="Arial"/>
          <w:color w:val="222222"/>
          <w:sz w:val="24"/>
          <w:szCs w:val="24"/>
          <w:shd w:val="clear" w:color="auto" w:fill="FFFFFF"/>
        </w:rPr>
        <w:t>Ταϊβάν</w:t>
      </w:r>
      <w:proofErr w:type="spellEnd"/>
      <w:r w:rsidRPr="00FE4BCB">
        <w:rPr>
          <w:rFonts w:ascii="Arial" w:hAnsi="Arial" w:cs="Arial"/>
          <w:color w:val="222222"/>
          <w:sz w:val="24"/>
          <w:szCs w:val="24"/>
          <w:shd w:val="clear" w:color="auto" w:fill="FFFFFF"/>
        </w:rPr>
        <w:t xml:space="preserve"> και ήδη έχουν αρχίσει να κατασκευάζουν εναέρια φράγματα, μπας και μπορέσουμε έτσι να αντιμετωπίσουμε -κύριε </w:t>
      </w:r>
      <w:proofErr w:type="spellStart"/>
      <w:r w:rsidRPr="00FE4BCB">
        <w:rPr>
          <w:rFonts w:ascii="Arial" w:hAnsi="Arial" w:cs="Arial"/>
          <w:color w:val="222222"/>
          <w:sz w:val="24"/>
          <w:szCs w:val="24"/>
          <w:shd w:val="clear" w:color="auto" w:fill="FFFFFF"/>
        </w:rPr>
        <w:t>Μουζάλα</w:t>
      </w:r>
      <w:proofErr w:type="spellEnd"/>
      <w:r w:rsidRPr="00FE4BCB">
        <w:rPr>
          <w:rFonts w:ascii="Arial" w:hAnsi="Arial" w:cs="Arial"/>
          <w:color w:val="222222"/>
          <w:sz w:val="24"/>
          <w:szCs w:val="24"/>
          <w:shd w:val="clear" w:color="auto" w:fill="FFFFFF"/>
        </w:rPr>
        <w:t>, με το χιούμορ σας- τις παραβιάσεις που κάνουν τα τουρκικά μαχητικά. Σοβαρότητα μηδέν. Πλωτά φράγματα για να αντιμετωπίσετε το προσφυγικό έχουν τόση αξία όση αξία θα είχαν τα εναέρια φράγματα για να αντιμετωπίσουμε τις παραβιάσεις των τουρκικών μαχητικών από τις δικές μας Ένοπλες Δυνάμεις.</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Ένα σοβαρό θέμα υπάρχει. Υπάρχει μία βόμβα που βρίσκεται στα θεμέλια, αυτή τη στιγμή, της ελληνικής κοινωνίας. Είναι όχι το προσφυγικό, αλλά είναι η διαχείριση που εσείς κάνετε για το προσφυγικό και όπως σας είπαν </w:t>
      </w:r>
      <w:r w:rsidRPr="00FE4BCB">
        <w:rPr>
          <w:rFonts w:ascii="Arial" w:hAnsi="Arial" w:cs="Arial"/>
          <w:color w:val="222222"/>
          <w:sz w:val="24"/>
          <w:szCs w:val="24"/>
          <w:shd w:val="clear" w:color="auto" w:fill="FFFFFF"/>
        </w:rPr>
        <w:lastRenderedPageBreak/>
        <w:t>όλοι οι συνάδελφοι –θέλω και εγώ να επαναλάβω και να κλείσω- οτιδήποτε συμβεί από εδώ και στο εξής, οποιαδήποτε ταραχή, οποιοδήποτε γεγονός, οποιοδήποτε επεισόδιο –ο μη γένοιτο-, οποιοδήποτε τραγικό συμβάν, θα έχετε αποκλειστικά την απόλυτη πολιτική ευθύνη γι’ αυτό.</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Σας ευχαριστώ. </w:t>
      </w:r>
    </w:p>
    <w:p w:rsidR="00FE4BCB" w:rsidRPr="00FE4BCB" w:rsidRDefault="00FE4BCB" w:rsidP="00FE4BCB">
      <w:pPr>
        <w:spacing w:line="600" w:lineRule="auto"/>
        <w:ind w:firstLine="720"/>
        <w:contextualSpacing/>
        <w:jc w:val="center"/>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(Χειροκροτήματα από την πτέρυγα του ΣΥΡΙΖΑ)</w:t>
      </w:r>
    </w:p>
    <w:p w:rsidR="00FE4BCB" w:rsidRPr="00FE4BCB" w:rsidRDefault="00FE4BCB" w:rsidP="00FE4BCB">
      <w:pPr>
        <w:spacing w:line="600" w:lineRule="auto"/>
        <w:ind w:firstLine="720"/>
        <w:contextualSpacing/>
        <w:jc w:val="both"/>
        <w:rPr>
          <w:rFonts w:ascii="Arial" w:hAnsi="Arial" w:cs="Arial"/>
          <w:sz w:val="24"/>
          <w:szCs w:val="24"/>
        </w:rPr>
      </w:pPr>
      <w:r w:rsidRPr="00FE4BCB">
        <w:rPr>
          <w:rFonts w:ascii="Arial" w:hAnsi="Arial" w:cs="Arial"/>
          <w:b/>
          <w:color w:val="222222"/>
          <w:sz w:val="24"/>
          <w:szCs w:val="24"/>
          <w:shd w:val="clear" w:color="auto" w:fill="FFFFFF"/>
        </w:rPr>
        <w:t xml:space="preserve">ΠΡΟΕΔΡΕΥΩΝ (Γεώργιος </w:t>
      </w:r>
      <w:proofErr w:type="spellStart"/>
      <w:r w:rsidRPr="00FE4BCB">
        <w:rPr>
          <w:rFonts w:ascii="Arial" w:hAnsi="Arial" w:cs="Arial"/>
          <w:b/>
          <w:color w:val="222222"/>
          <w:sz w:val="24"/>
          <w:szCs w:val="24"/>
          <w:shd w:val="clear" w:color="auto" w:fill="FFFFFF"/>
        </w:rPr>
        <w:t>Λαμπρούλης</w:t>
      </w:r>
      <w:proofErr w:type="spellEnd"/>
      <w:r w:rsidRPr="00FE4BCB">
        <w:rPr>
          <w:rFonts w:ascii="Arial" w:hAnsi="Arial" w:cs="Arial"/>
          <w:b/>
          <w:color w:val="222222"/>
          <w:sz w:val="24"/>
          <w:szCs w:val="24"/>
          <w:shd w:val="clear" w:color="auto" w:fill="FFFFFF"/>
        </w:rPr>
        <w:t xml:space="preserve">): </w:t>
      </w:r>
      <w:r w:rsidRPr="00FE4BCB">
        <w:rPr>
          <w:rFonts w:ascii="Arial" w:hAnsi="Arial" w:cs="Arial"/>
          <w:color w:val="222222"/>
          <w:sz w:val="24"/>
          <w:szCs w:val="24"/>
          <w:shd w:val="clear" w:color="auto" w:fill="FFFFFF"/>
        </w:rPr>
        <w:t xml:space="preserve">Πριν δώσουμε τον λόγο στον επόμενο ομιλητή, γίνεται γνωστό στο Σώμα </w:t>
      </w:r>
      <w:r w:rsidRPr="00FE4BCB">
        <w:rPr>
          <w:rFonts w:ascii="Arial" w:hAnsi="Arial" w:cs="Arial"/>
          <w:sz w:val="24"/>
          <w:szCs w:val="24"/>
        </w:rPr>
        <w:t>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εννέα μαθήτριες και μαθητές και εννέα εκπαιδευτικοί συνοδοί από το 16</w:t>
      </w:r>
      <w:r w:rsidRPr="00FE4BCB">
        <w:rPr>
          <w:rFonts w:ascii="Arial" w:hAnsi="Arial" w:cs="Arial"/>
          <w:sz w:val="24"/>
          <w:szCs w:val="24"/>
          <w:vertAlign w:val="superscript"/>
        </w:rPr>
        <w:t>ο</w:t>
      </w:r>
      <w:r w:rsidRPr="00FE4BCB">
        <w:rPr>
          <w:rFonts w:ascii="Arial" w:hAnsi="Arial" w:cs="Arial"/>
          <w:sz w:val="24"/>
          <w:szCs w:val="24"/>
        </w:rPr>
        <w:t xml:space="preserve"> Δημοτικό Σχολείο Τρικάλων και το Δημοτικό Σχολείο Βασιλικής Τρικάλων. </w:t>
      </w:r>
    </w:p>
    <w:p w:rsidR="00FE4BCB" w:rsidRPr="00FE4BCB" w:rsidRDefault="00FE4BCB" w:rsidP="00FE4BCB">
      <w:pPr>
        <w:spacing w:line="600" w:lineRule="auto"/>
        <w:ind w:firstLine="720"/>
        <w:contextualSpacing/>
        <w:jc w:val="both"/>
        <w:rPr>
          <w:rFonts w:ascii="Arial" w:hAnsi="Arial" w:cs="Arial"/>
          <w:sz w:val="24"/>
          <w:szCs w:val="24"/>
        </w:rPr>
      </w:pPr>
      <w:r w:rsidRPr="00FE4BCB">
        <w:rPr>
          <w:rFonts w:ascii="Arial" w:hAnsi="Arial" w:cs="Arial"/>
          <w:sz w:val="24"/>
          <w:szCs w:val="24"/>
        </w:rPr>
        <w:t xml:space="preserve">Η Βουλή σάς καλωσορίζει. </w:t>
      </w:r>
    </w:p>
    <w:p w:rsidR="00FE4BCB" w:rsidRPr="00FE4BCB" w:rsidRDefault="00FE4BCB" w:rsidP="00FE4BCB">
      <w:pPr>
        <w:spacing w:line="600" w:lineRule="auto"/>
        <w:ind w:firstLine="720"/>
        <w:contextualSpacing/>
        <w:jc w:val="center"/>
        <w:rPr>
          <w:rFonts w:ascii="Arial" w:hAnsi="Arial" w:cs="Arial"/>
          <w:color w:val="222222"/>
          <w:sz w:val="24"/>
          <w:szCs w:val="24"/>
          <w:shd w:val="clear" w:color="auto" w:fill="FFFFFF"/>
        </w:rPr>
      </w:pPr>
      <w:r w:rsidRPr="00FE4BCB">
        <w:rPr>
          <w:rFonts w:ascii="Arial" w:hAnsi="Arial" w:cs="Arial"/>
          <w:sz w:val="24"/>
          <w:szCs w:val="24"/>
        </w:rPr>
        <w:t>(Χειροκροτήματα από όλες τις πτέρυγες της Βουλής)</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Τον λόγο έχει ο κ. Χριστόφορος </w:t>
      </w:r>
      <w:proofErr w:type="spellStart"/>
      <w:r w:rsidRPr="00FE4BCB">
        <w:rPr>
          <w:rFonts w:ascii="Arial" w:hAnsi="Arial" w:cs="Arial"/>
          <w:color w:val="222222"/>
          <w:sz w:val="24"/>
          <w:szCs w:val="24"/>
          <w:shd w:val="clear" w:color="auto" w:fill="FFFFFF"/>
        </w:rPr>
        <w:t>Μπουτσικάκης</w:t>
      </w:r>
      <w:proofErr w:type="spellEnd"/>
      <w:r w:rsidRPr="00FE4BCB">
        <w:rPr>
          <w:rFonts w:ascii="Arial" w:hAnsi="Arial" w:cs="Arial"/>
          <w:color w:val="222222"/>
          <w:sz w:val="24"/>
          <w:szCs w:val="24"/>
          <w:shd w:val="clear" w:color="auto" w:fill="FFFFFF"/>
        </w:rPr>
        <w:t xml:space="preserve"> από τη Νέα Δημοκρατία </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b/>
          <w:color w:val="222222"/>
          <w:sz w:val="24"/>
          <w:szCs w:val="24"/>
          <w:shd w:val="clear" w:color="auto" w:fill="FFFFFF"/>
        </w:rPr>
        <w:t xml:space="preserve">ΧΡΙΣΤΟΦΟΡΟΣ - ΕΜΜΑΝΟΥΗΛ ΜΠΟΥΤΣΙΚΑΚΗΣ: </w:t>
      </w:r>
      <w:r w:rsidRPr="00FE4BCB">
        <w:rPr>
          <w:rFonts w:ascii="Arial" w:hAnsi="Arial" w:cs="Arial"/>
          <w:color w:val="222222"/>
          <w:sz w:val="24"/>
          <w:szCs w:val="24"/>
          <w:shd w:val="clear" w:color="auto" w:fill="FFFFFF"/>
        </w:rPr>
        <w:t xml:space="preserve">Κυρίες και κύριοι συνάδελφοι, μετά τη θλιβερή αυτή τοποθέτηση του κ. </w:t>
      </w:r>
      <w:proofErr w:type="spellStart"/>
      <w:r w:rsidRPr="00FE4BCB">
        <w:rPr>
          <w:rFonts w:ascii="Arial" w:hAnsi="Arial" w:cs="Arial"/>
          <w:color w:val="222222"/>
          <w:sz w:val="24"/>
          <w:szCs w:val="24"/>
          <w:shd w:val="clear" w:color="auto" w:fill="FFFFFF"/>
        </w:rPr>
        <w:t>Ραγκούση</w:t>
      </w:r>
      <w:proofErr w:type="spellEnd"/>
      <w:r w:rsidRPr="00FE4BCB">
        <w:rPr>
          <w:rFonts w:ascii="Arial" w:hAnsi="Arial" w:cs="Arial"/>
          <w:color w:val="222222"/>
          <w:sz w:val="24"/>
          <w:szCs w:val="24"/>
          <w:shd w:val="clear" w:color="auto" w:fill="FFFFFF"/>
        </w:rPr>
        <w:t xml:space="preserve">, θα ήθελα να σας πω ότι σήμερα βρισκόμαστε εδώ για να ψηφίσουμε ένα νομοσχέδιο που </w:t>
      </w:r>
      <w:r w:rsidRPr="00FE4BCB">
        <w:rPr>
          <w:rFonts w:ascii="Arial" w:hAnsi="Arial" w:cs="Arial"/>
          <w:color w:val="222222"/>
          <w:sz w:val="24"/>
          <w:szCs w:val="24"/>
          <w:shd w:val="clear" w:color="auto" w:fill="FFFFFF"/>
        </w:rPr>
        <w:lastRenderedPageBreak/>
        <w:t xml:space="preserve">θα θωρακίσει τη χώρα μας με έναν αποτελεσματικό κρατικό μηχανισμό. Γιατί όταν ο κρατικός μηχανισμός λειτουργεί, γίνονται πραγματικά θαύματα. </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Πάρτε, για παράδειγμα, την Κίνα. Για την αντιμετώπιση του </w:t>
      </w:r>
      <w:proofErr w:type="spellStart"/>
      <w:r w:rsidRPr="00FE4BCB">
        <w:rPr>
          <w:rFonts w:ascii="Arial" w:hAnsi="Arial" w:cs="Arial"/>
          <w:color w:val="222222"/>
          <w:sz w:val="24"/>
          <w:szCs w:val="24"/>
          <w:shd w:val="clear" w:color="auto" w:fill="FFFFFF"/>
        </w:rPr>
        <w:t>κορονοϊού</w:t>
      </w:r>
      <w:proofErr w:type="spellEnd"/>
      <w:r w:rsidRPr="00FE4BCB">
        <w:rPr>
          <w:rFonts w:ascii="Arial" w:hAnsi="Arial" w:cs="Arial"/>
          <w:color w:val="222222"/>
          <w:sz w:val="24"/>
          <w:szCs w:val="24"/>
          <w:shd w:val="clear" w:color="auto" w:fill="FFFFFF"/>
        </w:rPr>
        <w:t>, χάρη στην αποτελεσματική οργάνωση του κράτους και την ταχύτητά τους, οι Κινέζοι έχτισαν εντός δέκα ημερών δύο νοσοκομεία με δυόμισι χιλιάδες κλίνες. Ας παραδειγματιστούμε από αυτούς, λοιπόν. Όταν ο κρατικός μηχανισμός λειτουργεί, σώζονται πραγματικά ζωές.</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Κυρίες και κύριοι της Αντιπολίτευσης, κουράσατε. Κουράσατε με την επικοινωνιακή διαχείριση των καταστάσεων όπως στη Μάνδρα και στο Μάτι και την εμμονή σας να μην αλλάξει τίποτα σε αυτή τη χώρα. Ελάτε επιτέλους να ανεβάσουμε τον πήχη, να εκσυγχρονιστούμε, να φτιάξουμε την Ελλάδα του αύριο και όχι να μπαλώσουμε την Ελλάδα του χθες, που όταν έρχεται η κρίσιμη στιγμή ψαχνόμαστε ποιος κάνει τι και στο τέλος σε ποιον θα ρίξουμε την ευθύνη. Αυτές οι παρωδίες σας σήμερα τελειώνουν.</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Κυρίες και κύριοι συνάδελφοι, η πολιτική προστασία προϋποθέτει πρόληψη, προετοιμασία, έγκαιρη ειδοποίηση και άμεση επέμβαση. Εκπλήσσομαι που ενώ κάθε χρόνο είναι σχεδόν βέβαιο ότι θα δώσουμε μάχη με τις φλόγες, δεν υπήρχε μέχρι σήμερα εθνικός μηχανισμός διαχείρισης κινδύνων. Δεν υπήρχε καν σαφής κατανομή αρμοδιοτήτων σε κεντρικό, </w:t>
      </w:r>
      <w:r w:rsidRPr="00FE4BCB">
        <w:rPr>
          <w:rFonts w:ascii="Arial" w:hAnsi="Arial" w:cs="Arial"/>
          <w:color w:val="222222"/>
          <w:sz w:val="24"/>
          <w:szCs w:val="24"/>
          <w:shd w:val="clear" w:color="auto" w:fill="FFFFFF"/>
        </w:rPr>
        <w:lastRenderedPageBreak/>
        <w:t>περιφερειακό και τοπικό επίπεδο, να γνωρίζουν δηλαδή οι αρμόδιοι ποιος κάνει τι, για να μπορούν να κινηθούν άμεσα.</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Γι’ αυτό καταργούμε τη γραφειοκρατία και απλουστεύουμε τις διαδικασίες, για να λαμβάνονται έγκαιρα οι αποφάσεις. Γιατί σε μια καταστροφή ακόμα και το λεπτό μπορεί να είναι κρίσιμο για να σωθεί μία ανθρώπινη ζωή. Αναβαθμίζουμε τη Γενική Γραμματεία Πολιτικής Προστασίας και ιδρύουμε το Εθνικό Συντονιστικό Κέντρο Επιχειρήσεων και Διαχείρισης Κρίσεων. </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Το Πυροσβεστικό Σώμα έχει κεντρικό ρόλο στην πολιτική προστασία. Δεν υστερεί σε ανθρώπινο δυναμικό, ακριβώς το αντίθετο. Χάρη στους πυροσβέστες μας δεν θρηνήσαμε ακόμα περισσότερα θύματα. </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Αυτό που ουσιαστικά αλλάζουμε σήμερα είναι η δημιουργία νέων, αποκεντρωμένων υπηρεσιών ανά εδαφική περιφέρεια, για να αντιμετωπιστούν αποτελεσματικά γραφειοκρατία και καθυστερήσεις.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Δεν μοιράζουμε θέσεις για τον τίτλο. Θεσμοθετούμε μία αδιάβλητη διαδικασία αξιολόγησης των στελεχών του Πυροσβεστικού Σώματος, έτσι ώστε να επιβραβεύονται οι άριστοι και να προάγονται οι άξιοι. Γιατί ένας πολιτικός προϊστάμενος δεν μπορεί να έχει γνώσεις εφ’ όλης της ύλης. Χρειαζόμαστε τα έμπειρα στελέχη του Πυροσβεστικού Σώματος. Χρειαζόμαστε τους ειδικούς εκείνους που έχουν σχεδιάσει τις διαδικασίες και που γνωρίζουν τι πρέπει να </w:t>
      </w:r>
      <w:r w:rsidRPr="00FE4BCB">
        <w:rPr>
          <w:rFonts w:ascii="Arial" w:hAnsi="Arial" w:cs="Arial"/>
          <w:sz w:val="24"/>
          <w:szCs w:val="24"/>
        </w:rPr>
        <w:lastRenderedPageBreak/>
        <w:t xml:space="preserve">γίνει σε μία φυσική απειλή. Ο ρόλος της πολιτικής ηγεσίας πρέπει να είναι επιτελικός.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Πρέπει, όμως, να αντιμετωπιστούν και οι ελλείψεις σε υποδομές, οχήματα, εναέρια μέσα, ιδίως στα νησιά μας, για να μπορούν οι πυροσβέστες μας να επεμβαίνουν εγκαίρως και η επέμβασή τους να έχει αποτέλεσμα.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Την κρίσιμη στιγμή το κλειδί είναι η ταχύτητα και για να υπάρχει ταχύτητα, πρέπει να έχουμε οργάνωση και συντονισμό. Δεν γίνεται σε μία καταστροφή αστυνομικοί και πυροσβέστες να προσπαθούν απεγνωσμένα να περισώσουν ό,τι μπορούν μέσα σε ένα ανεξέλεγκτο χάος. Δεν γίνεται σε μία δύσκολη στιγμή ο κρατικός μηχανισμός να λειτουργεί κατά το δοκούν.</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Πέρυσι το καλοκαίρι η Κυβέρνησή μας αντιμετώπισε επιτυχώς πάνω από δύο χιλιάδες πυρκαγιές σε όλη τη χώρα. Έτσι, θα μπορούσαμε να λέμε κι εμείς σήμερα ότι όλα είναι καλά, ότι είμαστε έτοιμοι. Εμείς, όμως, είμαστε εδώ για να προλάβουμε τις καταστάσεις. Γιατί, για εμάς, κράτος σημαίνει οργάνωση, σημαίνει δομές και υποδομές. Σημαίνει αποτελεσματική λειτουργία της δημόσιας διοίκησης. Ένα τέτοιο κράτος θέλουμε. Γι’ αυτό, οργανώνουμε έναν κρατικό μηχανισμό για τον πολίτη, με σύμμαχο τον πολίτη.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Είναι αυτή η προσφορά των πολιτών που βλέπουμε να αυξάνεται τα τελευταία χρόνια μέσω του εθελοντισμού. Γιατί, κακά τα ψέματα, βρισκόμαστε </w:t>
      </w:r>
      <w:r w:rsidRPr="00FE4BCB">
        <w:rPr>
          <w:rFonts w:ascii="Arial" w:hAnsi="Arial" w:cs="Arial"/>
          <w:sz w:val="24"/>
          <w:szCs w:val="24"/>
        </w:rPr>
        <w:lastRenderedPageBreak/>
        <w:t xml:space="preserve">σε μία εποχή που ολοένα και περισσότερο αυξάνονται οι φυσικές καταστροφές και ο εθελοντισμός αποκτά την ύψιστη σημασία. Δεν θέλουμε, όμως, έναν εθελοντισμό να αναπληρώνει τα κενά του κρατικού μηχανισμού. Θέλουμε τον εθελοντισμό αρωγό στον κρατικό μηχανισμό, που θα λειτουργεί έγκαιρα και συντονισμένα.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Η συμμετοχή στα κοινά να γίνει στάση ζωής, γιατί μας αφορά όλους, ανεξαρτήτως κοινωνικών και οικονομικών καταβολών. Με το παράδειγμά μας οφείλουμε να εκπαιδεύσουμε τις νεότερες γενιές, να τους δώσουμε έναν καλύτερο κόσμο ανιδιοτελούς προσφοράς.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Προτεραιότητά μας είναι η προστασία της υγείας και της περιουσίας των Ελλήνων. Προτεραιότητά μας είναι η ανθρώπινη ζωή.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Σας ευχαριστώ.</w:t>
      </w:r>
    </w:p>
    <w:p w:rsidR="00FE4BCB" w:rsidRPr="00FE4BCB" w:rsidRDefault="00FE4BCB" w:rsidP="00FE4BCB">
      <w:pPr>
        <w:spacing w:line="600" w:lineRule="auto"/>
        <w:ind w:firstLine="720"/>
        <w:jc w:val="center"/>
        <w:rPr>
          <w:rFonts w:ascii="Arial" w:hAnsi="Arial" w:cs="Arial"/>
          <w:sz w:val="24"/>
          <w:szCs w:val="24"/>
        </w:rPr>
      </w:pPr>
      <w:r w:rsidRPr="00FE4BCB">
        <w:rPr>
          <w:rFonts w:ascii="Arial" w:hAnsi="Arial" w:cs="Arial"/>
          <w:sz w:val="24"/>
          <w:szCs w:val="24"/>
        </w:rPr>
        <w:t>(Χειροκροτήματα από την πτέρυγα της Νέας Δημοκρατίας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ΠΡΟΕΔΡΕΥΩΝ (Γεώργιος </w:t>
      </w:r>
      <w:proofErr w:type="spellStart"/>
      <w:r w:rsidRPr="00FE4BCB">
        <w:rPr>
          <w:rFonts w:ascii="Arial" w:hAnsi="Arial" w:cs="Arial"/>
          <w:b/>
          <w:sz w:val="24"/>
          <w:szCs w:val="24"/>
        </w:rPr>
        <w:t>Λαμπρούλης</w:t>
      </w:r>
      <w:proofErr w:type="spellEnd"/>
      <w:r w:rsidRPr="00FE4BCB">
        <w:rPr>
          <w:rFonts w:ascii="Arial" w:hAnsi="Arial" w:cs="Arial"/>
          <w:b/>
          <w:sz w:val="24"/>
          <w:szCs w:val="24"/>
        </w:rPr>
        <w:t>):</w:t>
      </w:r>
      <w:r w:rsidRPr="00FE4BCB">
        <w:rPr>
          <w:rFonts w:ascii="Arial" w:hAnsi="Arial" w:cs="Arial"/>
          <w:sz w:val="24"/>
          <w:szCs w:val="24"/>
        </w:rPr>
        <w:t xml:space="preserve"> Επόμενος ομιλητής είναι ο κ. Δημήτριος </w:t>
      </w:r>
      <w:proofErr w:type="spellStart"/>
      <w:r w:rsidRPr="00FE4BCB">
        <w:rPr>
          <w:rFonts w:ascii="Arial" w:hAnsi="Arial" w:cs="Arial"/>
          <w:sz w:val="24"/>
          <w:szCs w:val="24"/>
        </w:rPr>
        <w:t>Κούβελας</w:t>
      </w:r>
      <w:proofErr w:type="spellEnd"/>
      <w:r w:rsidRPr="00FE4BCB">
        <w:rPr>
          <w:rFonts w:ascii="Arial" w:hAnsi="Arial" w:cs="Arial"/>
          <w:sz w:val="24"/>
          <w:szCs w:val="24"/>
        </w:rPr>
        <w:t xml:space="preserve"> από τη Νέα Δημοκρατία.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ΔΗΜΗΤΡΙΟΣ ΚΟΥΒΕΛΑΣ: </w:t>
      </w:r>
      <w:r w:rsidRPr="00FE4BCB">
        <w:rPr>
          <w:rFonts w:ascii="Arial" w:hAnsi="Arial" w:cs="Arial"/>
          <w:sz w:val="24"/>
          <w:szCs w:val="24"/>
        </w:rPr>
        <w:t>Ευχαριστώ, κύριε Πρόεδρε.</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Κύριε Υπουργέ, κυρίες και κύριοι Βουλευτές, σε αυτή τη χώρα, διαχρονικά, αδυνατούσαμε να αξιολογήσουμε επαρκώς την έκταση του </w:t>
      </w:r>
      <w:r w:rsidRPr="00FE4BCB">
        <w:rPr>
          <w:rFonts w:ascii="Arial" w:hAnsi="Arial" w:cs="Arial"/>
          <w:sz w:val="24"/>
          <w:szCs w:val="24"/>
        </w:rPr>
        <w:lastRenderedPageBreak/>
        <w:t>κινδύνου, τον υποτιμούσαμε και το χειρότερο, δεν τον προλαμβάναμε. Η πρόληψη και ο συντονισμός απουσίαζαν, με αποτέλεσμα, κατά καιρούς, να έρθουμε αντιμέτωποι με εξαιρετικά δυσμενείς καταστάσεις, που κόστισαν, δυστυχώς, σε ανθρώπινες ζωές.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 Τι να </w:t>
      </w:r>
      <w:proofErr w:type="spellStart"/>
      <w:r w:rsidRPr="00FE4BCB">
        <w:rPr>
          <w:rFonts w:ascii="Arial" w:hAnsi="Arial" w:cs="Arial"/>
          <w:sz w:val="24"/>
          <w:szCs w:val="24"/>
        </w:rPr>
        <w:t>πρωτοθυμηθεί</w:t>
      </w:r>
      <w:proofErr w:type="spellEnd"/>
      <w:r w:rsidRPr="00FE4BCB">
        <w:rPr>
          <w:rFonts w:ascii="Arial" w:hAnsi="Arial" w:cs="Arial"/>
          <w:sz w:val="24"/>
          <w:szCs w:val="24"/>
        </w:rPr>
        <w:t xml:space="preserve"> κανείς εδώ; Τις πυρκαγιές στην Ηλεία, στο Μάτι και στη Μάνδρα; Όσα χρόνια κι αν περάσουν πάντως, θα ζουν στις μνήμες μας, ως ελάχιστος φόρος τιμής, οι δεκάδες συνάνθρωποί μας που έφυγαν τόσο άδικα. Εδώ δεν χωρά μικροπολιτική και ανούσια αντιπολίτευση. Καμμιά κυβέρνηση δεν επιδιώκει να θέσει σε κίνδυνο τη ζωή των πολιτών. Παρ’ όλα αυτά, είναι στο χέρι της πολιτείας, αλλά είναι και υποχρέωσή της ταυτόχρονα, να λάβει έγκαιρα τα απαραίτητα προληπτικά μέτρα ώστε να μην ξαναζήσει ο τόπος μας τέτοιες ανείπωτες τραγωδίες.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Το παρόν σχέδιο νόμου έρχεται να υλοποιήσει άλλη μία προεκλογική δέσμευση της Κυβέρνησης Μητσοτάκη, με δύο βασικούς στόχους. Στόχος πρώτος, να αναδιοργανώσει το σπουδαίο θεσμό της Πολιτικής Προστασίας, αλλά και τον επιχειρησιακό της βραχίονα, που είναι το Πυροσβεστικό Σώμα. Στόχος δεύτερος, να διορθώσει τις όποιες λειτουργικές αδυναμίες και διαρθρωτικές αγκυλώσεις, κυρίως σε επίπεδο συντονισμού των εμπλεκόμενων φορέων.</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lastRenderedPageBreak/>
        <w:t>Ζούμε, αναμφισβήτητα, σε μία εποχή κλιματικής αλλαγής. Οι μεταβαλλόμενες κλιματικές συνθήκες, που συνδέονται με τις μεγάλες φυσικές καταστροφές των τελευταίων χρόνων, προκαλούν τόση ανησυχία και συζήτηση σ’ όλον τον πλανήτη που το υφιστάμενο θεσμικό πλαίσιο οργάνωσης και λειτουργίας της Γραμματείας Πολιτικής Προστασίας καθίσταται πλέον παρωχημένο, ελλιπές και αναποτελεσματικό, όπως έχει αποδειχτεί στην πράξη.</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 Σήμερα επιδιώκουμε τη διοικητική και επιχειρησιακή αναβάθμιση της Γενικής Γραμματείας Πολιτικής Προστασίας και μέσα από αυτήν την αναβάθμιση θα έρθει καλύτερη απόδοση, αποτελεσματικότερη προάσπιση της ανθρώπινης ζωής, αλλά παράλληλα και της περιουσίας και βέβαια, των μεγαλύτερων ίσως αγαθών, πέρα από την ανθρώπινη ζωή, που είναι ο φυσικός πλούτος της πατρίδας μας, αλλά και η πολιτιστική κληρονομιά μας.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Επιπλέον, μέχρι τώρα δεν υπήρχε ένας ενιαίος εθνικός μηχανισμός ολιστικής αντιμετώπισης κάθετης διαχείρισης, από τη φάση της πρόληψης έως και τη φάση της αποκατάστασης όποιων ζημιών </w:t>
      </w:r>
      <w:proofErr w:type="spellStart"/>
      <w:r w:rsidRPr="00FE4BCB">
        <w:rPr>
          <w:rFonts w:ascii="Arial" w:hAnsi="Arial" w:cs="Arial"/>
          <w:sz w:val="24"/>
          <w:szCs w:val="24"/>
        </w:rPr>
        <w:t>προέκυπταν</w:t>
      </w:r>
      <w:proofErr w:type="spellEnd"/>
      <w:r w:rsidRPr="00FE4BCB">
        <w:rPr>
          <w:rFonts w:ascii="Arial" w:hAnsi="Arial" w:cs="Arial"/>
          <w:sz w:val="24"/>
          <w:szCs w:val="24"/>
        </w:rPr>
        <w:t xml:space="preserve"> από φυσικές καταστροφές.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Αντιθέτως, υπήρχε ένας κατακερματισμός, μία επικίνδυνη, όπως αποδείχθηκε, με κάθε ευκαιρία, αλληλοεπικάλυψη και το χειρότερο, μία </w:t>
      </w:r>
      <w:r w:rsidRPr="00FE4BCB">
        <w:rPr>
          <w:rFonts w:ascii="Arial" w:hAnsi="Arial" w:cs="Arial"/>
          <w:sz w:val="24"/>
          <w:szCs w:val="24"/>
        </w:rPr>
        <w:lastRenderedPageBreak/>
        <w:t>σύγκρουση αρμοδιοτήτων μεταξύ φορέων Πολιτικής Προστασίας σε εθνικό επίπεδο, σε τοπικό επίπεδο, σε περιφερειακό επίπεδο, μία πλήρης σύγχυση, όπως προέκυψε σε κάποιες περιπτώσεις, με δραματικές συνέπειες.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Με το παρόν σχέδιο νόμου προχωρούμε στη θέσπιση Εθνικού Μηχανισμού Διαχείρισης Κρίσεων και Αντιμετώπισης Κινδύνων, στα καλά πρότυπα της αμερικάνικης </w:t>
      </w:r>
      <w:r w:rsidRPr="00FE4BCB">
        <w:rPr>
          <w:rFonts w:ascii="Arial" w:hAnsi="Arial" w:cs="Arial"/>
          <w:sz w:val="24"/>
          <w:szCs w:val="24"/>
          <w:lang w:val="en-US"/>
        </w:rPr>
        <w:t>FEMA</w:t>
      </w:r>
      <w:r w:rsidRPr="00FE4BCB">
        <w:rPr>
          <w:rFonts w:ascii="Arial" w:hAnsi="Arial" w:cs="Arial"/>
          <w:sz w:val="24"/>
          <w:szCs w:val="24"/>
        </w:rPr>
        <w:t xml:space="preserve"> και της ρωσικής </w:t>
      </w:r>
      <w:r w:rsidRPr="00FE4BCB">
        <w:rPr>
          <w:rFonts w:ascii="Arial" w:hAnsi="Arial" w:cs="Arial"/>
          <w:sz w:val="24"/>
          <w:szCs w:val="24"/>
          <w:lang w:val="en-US"/>
        </w:rPr>
        <w:t>EMERCOM</w:t>
      </w:r>
      <w:r w:rsidRPr="00FE4BCB">
        <w:rPr>
          <w:rFonts w:ascii="Arial" w:hAnsi="Arial" w:cs="Arial"/>
          <w:sz w:val="24"/>
          <w:szCs w:val="24"/>
        </w:rPr>
        <w:t xml:space="preserve">. Προχωρούμε στη δημιουργία μιας κάθετης δομής, με διακριτά όργανα συντονισμού, για όλα τα επίπεδα διοίκησης και όλους τους εμπλεκόμενους φορείς.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Γίνεται πλέον πλήρης αποσαφήνιση αρμοδιοτήτων, αποσαφήνιση καθηκόντων, προκειμένου σε περίπτωση κρίσης ο καθένας να γνωρίζει ακριβώς τι πρέπει να κάνει και από ποιο μετερίζι πρέπει να δώσει τη δική του μάχη. Εκεί ήταν το πρόβλημα όλα αυτά τα χρόνια, σε συνδυασμό, βέβαια, και με την αδυναμία πρόληψης.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Προχωρούμε σε σύντμηση χρονοβόρων διαδικασιών λήψης κρίσιμων αποφάσεων και ανάληψης δράσεων σε στρατηγικό, επιχειρησιακό και τακτικό επίπεδο. Υιοθετούμε ένα σύγχρονο διοικητικό μοντέλο, εναρμονισμένο με τις σημερινές πια τεχνολογικές και επιστημονικές εξελίξεις.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Ιδρύεται το Μόνιμο Επιστημονικό Συμβούλιο Πολιτικής Προστασίας και με αυτόν τον τρόπο, προχωρούμε στην εξασφάλιση, παράλληλα, των </w:t>
      </w:r>
      <w:r w:rsidRPr="00FE4BCB">
        <w:rPr>
          <w:rFonts w:ascii="Arial" w:hAnsi="Arial" w:cs="Arial"/>
          <w:sz w:val="24"/>
          <w:szCs w:val="24"/>
        </w:rPr>
        <w:lastRenderedPageBreak/>
        <w:t>εργαλείων εκείνων που θα συμβάλλουν στην αξιοποίηση της επιστημονικής γνώμης, των πορισμάτων της εφαρμοσμένης έρευνας και τεχνολογίας, της καινοτομίας, της πληροφορικής, αλλά και των επικοινωνιών.</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Με την ψήφιση του νομοσχεδίου ξεκίνα και η λειτουργία του Ευρωπαϊκού Κέντρου Δασικών Πυρκαγιών, με στόχο την εκπλήρωση αυτής της αποστολής και αυτής της κρίσης, που κάθε χρόνο πρέπει να περάσουμε στα δάση μας με τις καλοκαιρινές πυρκαγιές, σε ένα διαρκώς μεταβαλλόμενο περιβάλλον, όπως προαναφέρθηκε από πάρα πολλούς συναδέλφους, εξαιτίας της κλιματικής αλλαγής.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 Παράλληλα, δημιουργείται η Εθνική Βάση Δεδομένων Κινδύνων, Απειλών και Απωλειών Καταστροφών. Έτσι, γίνεται άμεσα η καταγραφή των υφιστάμενων απειλών, των κινδύνων, αλλά και των συνεπειών τυχόν καταστροφών. Επιταχύνεται η λειτουργική αναβάθμιση των σχεδίων αντιμετώπισης εκτάκτων αναγκών και διαχείρισης συνεπειών μέσω της εξειδίκευσης, ανάλογα με τις ιδιαιτερότητες του κινδύνου που είναι προς αντιμετώπιση, τις ιδιαιτερότητες της περιοχής η οποία απειλείται από τον κίνδυνο αυτό και βέβαια, ανάλογα και με τα μέσα που διαθέτει καθείς.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Ενισχύονται οι εθελοντικές οργανώσεις -μία πολύ σημαντική παράμετρος του νομοσχεδίου- με υλικοτεχνική υποδομή, με κάθε είδους μέσο </w:t>
      </w:r>
      <w:r w:rsidRPr="00FE4BCB">
        <w:rPr>
          <w:rFonts w:ascii="Arial" w:hAnsi="Arial" w:cs="Arial"/>
          <w:sz w:val="24"/>
          <w:szCs w:val="24"/>
        </w:rPr>
        <w:lastRenderedPageBreak/>
        <w:t>και γίνεται σαφής κατηγοριοποίησή τους. Θεσπίζεται ένα πλαίσιο κανόνων επιχειρησιακής εμπλοκής και ένταξης των εθελοντών στον Εθνικό Μηχανισμό Πολιτικής Προστασίας.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Προχωρούμε στην ίδρυση Εθνικού Συντονιστικού Κέντρου Επιχειρήσεων και Διαχείρισης Κρίσεων και των επιμέρους μονάδων που θα συντονίσουν και θα συνεπικουρήσουν το έργο αυτό. Θα αναφερθώ μόνο στη μονάδα του αριθμού έκτακτης ανάγκης, του 112, ο οποίος, επιτέλους, λειτουργεί.</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Η Εθνική Σχολή Διαχείρισης Κρίσεων και Αντιμετώπισης Κινδύνων θα έχει διοικητική και οικονομική αυτοτέλεια, με αιχμή του δόρατος την Πυροσβεστική Ακαδημία. Μόνο έτσι, με την εκπαίδευση δηλαδή, θα καλλιεργηθεί η κουλτούρα κοινωνικής ευθύνης και προσφοράς που πρέπει να διακρίνει τα σώματα τα οποία θα αποτελέσουν τον επιχειρησιακό βραχίονα, αλλά και τους εθελοντές που θα συμμετέχουν.</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Σε αυτό το σημείο θα ήθελα, κύριε Υπουργέ, να υπεισέλθω σε κάποια ζητήματα τα οποία άπτονται του Πυροσβεστικού Σώματος. Έχουμε όλοι καταγράψει επισημάνσεις που έγιναν από τους πυροσβέστες και νομίζω είναι καλό να τους ακούμε. Θα καταθέσω για τα Πρακτικά μία σειρά, δίκαιων θεωρώ, </w:t>
      </w:r>
      <w:r w:rsidRPr="00FE4BCB">
        <w:rPr>
          <w:rFonts w:ascii="Arial" w:hAnsi="Arial" w:cs="Arial"/>
          <w:sz w:val="24"/>
          <w:szCs w:val="24"/>
        </w:rPr>
        <w:lastRenderedPageBreak/>
        <w:t xml:space="preserve">αιτημάτων, από ζητήματα αναγνώρισης του επαγγέλματος ως επικίνδυνου και ανθυγιεινού, μέχρι ζητήματα κτηριακών υποδομών.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Οι πυροσβέστες πενταετούς διάρκειας ζητούν να εξισωθούν, επιτέλους, με τους υπόλοιπους συναδέλφους τους σε όλα τα επίπεδα, όχι μόνο μονιμοποίησης, αλλά και μισθολογικά. Συμμερίζομαι αυτή την άποψη διότι δεν μπορεί να υπάρχουν δύο κατηγορίες πυροσβεστών μέσα στο ίδιο Σώμα.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Τα ζητήματα τα οποία τέθηκαν υπ’ </w:t>
      </w:r>
      <w:proofErr w:type="spellStart"/>
      <w:r w:rsidRPr="00FE4BCB">
        <w:rPr>
          <w:rFonts w:ascii="Arial" w:hAnsi="Arial" w:cs="Arial"/>
          <w:sz w:val="24"/>
          <w:szCs w:val="24"/>
        </w:rPr>
        <w:t>όψιν</w:t>
      </w:r>
      <w:proofErr w:type="spellEnd"/>
      <w:r w:rsidRPr="00FE4BCB">
        <w:rPr>
          <w:rFonts w:ascii="Arial" w:hAnsi="Arial" w:cs="Arial"/>
          <w:sz w:val="24"/>
          <w:szCs w:val="24"/>
        </w:rPr>
        <w:t xml:space="preserve"> σας, κύριε Υπουργέ, που αναφέρονται στην ανανέωση του στόλου των υποδομών, ακόμη και των κτηριακών εγκαταστάσεων, είναι και αυτά πολύ σημαντικά, διότι όσο πιο απαρχαιωμένος είναι ο εξοπλισμός, τα μέσα και τα οχήματα, τόσο μεγαλύτεροι είναι οι κίνδυνοι και για τη ζωή των ίδιων των πυροσβεστών, χώρια που δεν μπορούν να αντιμετωπίσουν επαρκώς τον κίνδυνο.</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Κλείνοντας, κυρίες και κύριοι Βουλευτές, γίνεται αντιληπτό ότι με αυτό το σχέδιο νόμου οργανώνεται καλύτερα η πολιτική προστασία τόσο σε επίπεδο δομής, όσο και αποτελεσματικότητας. Είναι καιρός οι Έλληνες να αρχίσουν να νοιώθουν ότι η πολιτεία είναι στο πλευρό τους και λαμβάνει όλα τα απαραίτητα μέτρα για να γίνει η καθημερινότητα καλύτερη, αλλά και ασφαλέστερη.</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Προς αυτήν την κατεύθυνση κινούμαστε τους τελευταίους επτά μήνες και έτσι θα συνεχίσουμε.</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lastRenderedPageBreak/>
        <w:t>Καταθέτω για τα Πρακτικά σειρά εγγράφων από τις ενώσεις πυροσβεστών Μακεδονίας-Θράκης, Βορείου Αιγαίου, Χαλκιδικής.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(Στο σημείο αυτό ο Βουλευτής κ. Δημήτριος </w:t>
      </w:r>
      <w:proofErr w:type="spellStart"/>
      <w:r w:rsidRPr="00FE4BCB">
        <w:rPr>
          <w:rFonts w:ascii="Arial" w:hAnsi="Arial" w:cs="Arial"/>
          <w:sz w:val="24"/>
          <w:szCs w:val="24"/>
        </w:rPr>
        <w:t>Κούβελας</w:t>
      </w:r>
      <w:proofErr w:type="spellEnd"/>
      <w:r w:rsidRPr="00FE4BCB">
        <w:rPr>
          <w:rFonts w:ascii="Arial" w:hAnsi="Arial" w:cs="Arial"/>
          <w:sz w:val="24"/>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Σας ευχαριστώ.</w:t>
      </w:r>
    </w:p>
    <w:p w:rsidR="00FE4BCB" w:rsidRPr="00FE4BCB" w:rsidRDefault="00FE4BCB" w:rsidP="00FE4BCB">
      <w:pPr>
        <w:spacing w:line="600" w:lineRule="auto"/>
        <w:ind w:firstLine="720"/>
        <w:jc w:val="center"/>
        <w:rPr>
          <w:rFonts w:ascii="Arial" w:hAnsi="Arial" w:cs="Arial"/>
          <w:sz w:val="24"/>
          <w:szCs w:val="24"/>
        </w:rPr>
      </w:pPr>
      <w:r w:rsidRPr="00FE4BCB">
        <w:rPr>
          <w:rFonts w:ascii="Arial" w:hAnsi="Arial" w:cs="Arial"/>
          <w:sz w:val="24"/>
          <w:szCs w:val="24"/>
        </w:rPr>
        <w:t>(Χειροκροτήματα από την πτέρυγα της Νέας Δημοκρατίας)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ΠΡΟΕΔΡΕΥΩΝ (Γεώργιος </w:t>
      </w:r>
      <w:proofErr w:type="spellStart"/>
      <w:r w:rsidRPr="00FE4BCB">
        <w:rPr>
          <w:rFonts w:ascii="Arial" w:hAnsi="Arial" w:cs="Arial"/>
          <w:b/>
          <w:sz w:val="24"/>
          <w:szCs w:val="24"/>
        </w:rPr>
        <w:t>Λαμπρούλης</w:t>
      </w:r>
      <w:proofErr w:type="spellEnd"/>
      <w:r w:rsidRPr="00FE4BCB">
        <w:rPr>
          <w:rFonts w:ascii="Arial" w:hAnsi="Arial" w:cs="Arial"/>
          <w:b/>
          <w:sz w:val="24"/>
          <w:szCs w:val="24"/>
        </w:rPr>
        <w:t xml:space="preserve">): </w:t>
      </w:r>
      <w:r w:rsidRPr="00FE4BCB">
        <w:rPr>
          <w:rFonts w:ascii="Arial" w:hAnsi="Arial" w:cs="Arial"/>
          <w:sz w:val="24"/>
          <w:szCs w:val="24"/>
        </w:rPr>
        <w:t>Τον λόγο έχει ο κ. Ξανθόπουλος Θεόφιλος από τον ΣΥΡΙΖΑ.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ΘΕΟΦΙΛΟΣ ΞΑΝΘΟΠΟΥΛΟΣ: </w:t>
      </w:r>
      <w:r w:rsidRPr="00FE4BCB">
        <w:rPr>
          <w:rFonts w:ascii="Arial" w:hAnsi="Arial" w:cs="Arial"/>
          <w:sz w:val="24"/>
          <w:szCs w:val="24"/>
        </w:rPr>
        <w:t>Ευχαριστώ, κύριε Πρόεδρε.</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Κυρίες και κύριοι Βουλευτές, επέλεξα να μιλήσω για ένα τμήμα του συζητούμενου νομοσχεδίου, ένα τμήμα που έχει σχέση με την επαγγελματική μου δραστηριότητα και την επιστημονική μου κατάρτιση, δηλαδή για το άρθρο 185 που πρακτικά επιλαμβάνεται των θεμάτων μεταστέγασης και ανακατασκευής του Καταστήματος Κράτησης Κορυδαλλού.</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Με τη ρύθμιση αυτή η Κυβέρνηση δείχνει με ενάργεια τον τρόπο με τον οποίο σκέφτεται για τα δημόσια αγαθά, την αντίληψη που τη διακατέχει για τους </w:t>
      </w:r>
      <w:r w:rsidRPr="00FE4BCB">
        <w:rPr>
          <w:rFonts w:ascii="Arial" w:hAnsi="Arial" w:cs="Arial"/>
          <w:sz w:val="24"/>
          <w:szCs w:val="24"/>
        </w:rPr>
        <w:lastRenderedPageBreak/>
        <w:t>κρίσιμους τομείς της δημόσιας ζωής, καθώς και την αμετακίνητη απόφασή της να εγκαταστήσει παντού ιδιώτες. Μετά την ένταξη του σωφρονιστικού συστήματος στην αρμοδιότητα του Υπουργείου Προστασίας του Πολίτη που αποτελεί θεσμική πρωτοτυπία, προχωρά σε μία τομή στο σωφρονιστικό σύστημα, με την οποία θα εξηγήσω αργότερα πώς ακριβώς αντιλαμβάνεται τη λειτουργία μιας κορυφαίας διαδικασίας του στενού πυρήνα του κράτους.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Λέτε, λοιπόν, κυρίες και κύριοι συνάδελφοι της Πλειοψηφίας, ότι στο άρθρο 185 προβλέπεται η δυνατότητα ανάθεσης υλοποίησης του έργου της κατασκευής των νέων εγκαταστάσεων -μιλάμε πάντα για τις φυλακές του Κορυδαλλού- και της παροχής συναφών υποστηρικτικών υπηρεσιών που δεν θίγουν τον πυρήνα του κράτους. Το εντυπωσιακό είναι ότι εδώ αποφεύγετε να πείτε που ανατίθενται αυτές οι αρμοδιότητες. Είναι προφανές ότι ανατίθενται σε ιδιώτες.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Πλέον αυτού, υπάρχει ένα πολύ σοβαρό ερώτημα, διότι γίνεται ρητή παραπομπή στο άρθρο 50 του ν.4412/2016. «Τι θέλει να πει ο ποιητής», λοιπόν, με το ότι υπάρχει περίπτωση να παραχωρηθεί η χρήση ή η εκμετάλλευση του εκτελούμενου έργου; Δηλαδή, θα χτιστούν οι φυλακές και θα αναλάβει τη λειτουργία τους κάποιος ιδιώτης ως είδος εργολαβικού ανταλλάγματος;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lastRenderedPageBreak/>
        <w:t xml:space="preserve">Αντιλαμβανόμαστε, λοιπόν, ότι εκχωρούμε ένα τμήμα του σκληρού πυρήνα του κράτους που είναι η σωφρονιστική πολιτική και η απόδοση της δικαιοσύνης στους ιδιώτες, για να τα λειτουργήσουν με όρους ιδιωτικής επιχείρησης; Φραγμός δεν υπάρχει πουθενά στην επέλαση των ιδιωτών;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Κύριε Υπουργέ, είστε νομικός και έχετε διακονήσει τη δικηγορία. Καλείστε να μας απαντήσετε ρητά αν υπάρχει ή δεν υπάρχει σκέψη για ιδιωτικοποίηση του σωφρονιστικού συστήματος. Είναι ένα ζήτημα το οποίο πρέπει να το συζητήσουμε. Υπάρχουν ιδεολογικές και πολιτικές διαφωνίες εδώ και πρέπει και η Εθνική Αντιπροσωπεία και η ελληνική κοινωνία να αντιληφθούν το </w:t>
      </w:r>
      <w:proofErr w:type="spellStart"/>
      <w:r w:rsidRPr="00FE4BCB">
        <w:rPr>
          <w:rFonts w:ascii="Arial" w:hAnsi="Arial" w:cs="Arial"/>
          <w:sz w:val="24"/>
          <w:szCs w:val="24"/>
        </w:rPr>
        <w:t>διακύβευμα</w:t>
      </w:r>
      <w:proofErr w:type="spellEnd"/>
      <w:r w:rsidRPr="00FE4BCB">
        <w:rPr>
          <w:rFonts w:ascii="Arial" w:hAnsi="Arial" w:cs="Arial"/>
          <w:sz w:val="24"/>
          <w:szCs w:val="24"/>
        </w:rPr>
        <w:t xml:space="preserve"> αυτού του άρθρου, του άρθρου 185.</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Υπάρχει μία αρνητική διεθνής εμπειρία, στην οποία όμως στρέφετε την πλάτη. Κάθε φορά που η ιδιωτικοποίηση ενός κρίσιμου τομέα της δημόσιας ζωής δεν έχει αποτελέσματα, εσάς δεν σας αφορά. Δείτε τι έγινε με τους σιδηροδρόμους στην Αγγλία. Τίθεται εκ νέου η </w:t>
      </w:r>
      <w:proofErr w:type="spellStart"/>
      <w:r w:rsidRPr="00FE4BCB">
        <w:rPr>
          <w:rFonts w:ascii="Arial" w:hAnsi="Arial" w:cs="Arial"/>
          <w:sz w:val="24"/>
          <w:szCs w:val="24"/>
        </w:rPr>
        <w:t>επανακρατικοποίησή</w:t>
      </w:r>
      <w:proofErr w:type="spellEnd"/>
      <w:r w:rsidRPr="00FE4BCB">
        <w:rPr>
          <w:rFonts w:ascii="Arial" w:hAnsi="Arial" w:cs="Arial"/>
          <w:sz w:val="24"/>
          <w:szCs w:val="24"/>
        </w:rPr>
        <w:t xml:space="preserve"> τους.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Το ίδιο σωφρονιστικό σύστημα ακολουθήθηκε και στην Αμερική και στην Αγγλία. Μπήκαν ιδιώτες, λοιπόν, για να διαχειριστούν τα σωφρονιστικά συστήματα. Το σύστημα απέτυχε παταγωδώς για δύο λόγους. Ο πρώτος λόγος είναι ο απόλυτα θεσμικός, διότι οι ιδιώτες, όσοι ιδιώτες ενδιαφέρονται να κερδίσουν, πιέζουν μέσω των λόμπι για </w:t>
      </w:r>
      <w:proofErr w:type="spellStart"/>
      <w:r w:rsidRPr="00FE4BCB">
        <w:rPr>
          <w:rFonts w:ascii="Arial" w:hAnsi="Arial" w:cs="Arial"/>
          <w:sz w:val="24"/>
          <w:szCs w:val="24"/>
        </w:rPr>
        <w:t>αυστηροποίηση</w:t>
      </w:r>
      <w:proofErr w:type="spellEnd"/>
      <w:r w:rsidRPr="00FE4BCB">
        <w:rPr>
          <w:rFonts w:ascii="Arial" w:hAnsi="Arial" w:cs="Arial"/>
          <w:sz w:val="24"/>
          <w:szCs w:val="24"/>
        </w:rPr>
        <w:t xml:space="preserve"> των ποινών και για </w:t>
      </w:r>
      <w:r w:rsidRPr="00FE4BCB">
        <w:rPr>
          <w:rFonts w:ascii="Arial" w:hAnsi="Arial" w:cs="Arial"/>
          <w:sz w:val="24"/>
          <w:szCs w:val="24"/>
        </w:rPr>
        <w:lastRenderedPageBreak/>
        <w:t xml:space="preserve">αύξηση του αριθμού των κρατουμένων, έτσι ώστε να έχουν τη μεγαλύτερη δυνατή κερδοφορία. Από την άλλη μεριά, δημιουργείται μία εστία διαπλοκής μεταξύ νομοθετικής εξουσίας και επιχειρηματιών των φυλακών, η οποία επιβαρύνει το ήδη </w:t>
      </w:r>
      <w:proofErr w:type="spellStart"/>
      <w:r w:rsidRPr="00FE4BCB">
        <w:rPr>
          <w:rFonts w:ascii="Arial" w:hAnsi="Arial" w:cs="Arial"/>
          <w:sz w:val="24"/>
          <w:szCs w:val="24"/>
        </w:rPr>
        <w:t>απαξιωμένο</w:t>
      </w:r>
      <w:proofErr w:type="spellEnd"/>
      <w:r w:rsidRPr="00FE4BCB">
        <w:rPr>
          <w:rFonts w:ascii="Arial" w:hAnsi="Arial" w:cs="Arial"/>
          <w:sz w:val="24"/>
          <w:szCs w:val="24"/>
        </w:rPr>
        <w:t xml:space="preserve"> πολιτικό μας σύστημα.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Αντιλαμβάνεστε, επιπλέον, ότι αυτό είναι η κρατικοδίαιτη επιχειρηματικότητα στην αποθέωσή της, διότι εδώ έχουμε έναν μηχανισμό απονομής της δικαιοσύνης, η οποία δικαιοσύνη επιβάλλει ποινές οι οποίες πρέπει να εκτιθούν στις φυλακές και έρχεται μετά ο ιδιώτης και παίρνει αυτούς τους κρατούμενους και από τους κρατούμενους αυτούς και τη λειτουργία του σωφρονιστικού συστήματος επιδιώκει να βγάλει κέρδος. Και έρχεται και η επόμενη φάση, που είναι λογική και σύμφυτη με τη λειτουργία της ιδιωτικής επιχείρησης. Πρέπει να συμπιεστεί το κόστος λειτουργίας της φυλακής με κάθε μέσον.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Τι σημαίνει αυτό, κυρίες και κύριοι της Πλειοψηφίας; Αυτό σημαίνει συμπίεση του κόστους του φαγητού και του κόστους της θέρμανσης. Υπάρχει και ένα πολύ σοβαρό πρόβλημα, το οποίο το λέω με την ιδιότητα του επαγγελματία. Είναι το κόστος της επανένταξης. Όλη αυτή η ιστορία λειτουργίας των φυλακών γίνεται λιγότερο για να τιμωρήσουμε τους δράστες και περισσότερο για να τους δώσουμε μία ευκαιρία να επανενταχθούν στο κοινωνικό σύνολο.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lastRenderedPageBreak/>
        <w:t xml:space="preserve">Σε συνθήκες ιδιωτικής λειτουργίας της φυλακής, με όρους ιδιωτικού κέρδους, όλοι αυτοί οι θεσμοί που λειτουργούν στις φυλακές και έχουν μέριμνα την επανένταξη των κρατουμένων δεν θα μακροημερεύσουν.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(Στο σημείο αυτό κτυπά το κουδούνι λήξεως του χρόνου ομιλίας του κυρίου Βουλευτή)</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Θα τελειώσω, κύριε Πρόεδρε.</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Σήμερα λειτουργούν στις φυλακές σχολεία για τους κρατούμενους, σχολεία δεύτερης ευκαιρίας, εργαστήρια, εκθέσεις ζωγραφικής και χαρακτικής. Γίνεται μία πολύ ωραία έκθεση με έργα των κρατουμένων, η οποία δεν έγινε φέτος -και έχουμε δέσμευση από την Κυβέρνηση ότι θα γίνει- και αναβλήθηκε για λόγους πρακτικούς. Όλο αυτό το θεσμικό οπλοστάσιο κινδυνεύει.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Στη Δράμα έχουμε τις φυλακές Νικηφόρου που είναι ολοκληρωμένες. Είναι στο στάδιο που το ΑΣΕΠ θα προκηρύξει </w:t>
      </w:r>
      <w:proofErr w:type="spellStart"/>
      <w:r w:rsidRPr="00FE4BCB">
        <w:rPr>
          <w:rFonts w:ascii="Arial" w:hAnsi="Arial" w:cs="Arial"/>
          <w:sz w:val="24"/>
          <w:szCs w:val="24"/>
        </w:rPr>
        <w:t>οσονούπω</w:t>
      </w:r>
      <w:proofErr w:type="spellEnd"/>
      <w:r w:rsidRPr="00FE4BCB">
        <w:rPr>
          <w:rFonts w:ascii="Arial" w:hAnsi="Arial" w:cs="Arial"/>
          <w:sz w:val="24"/>
          <w:szCs w:val="24"/>
        </w:rPr>
        <w:t xml:space="preserve"> τον διαγωνισμό πλήρωσης των θέσεων λειτουργίας. Αυτό το έργο, λοιπόν, που έγινε με τα χρήματα του ελληνικού δημοσίου θα παραδοθεί αυτούσιο στον ιδιώτη ή η πρόβλεψη αφορά μόνον στο κατάστημα του Κορυδαλλού που περιγράφεται στην παράγραφο 1 του άρθρου 150;</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Κυρίες κύριοι Βουλευτές της Συμπολίτευσης, η λογική του κατήφορου είναι ο πάτος. Αρχίσατε με την υπαγωγή του σωφρονιστικού συστήματος στο </w:t>
      </w:r>
      <w:r w:rsidRPr="00FE4BCB">
        <w:rPr>
          <w:rFonts w:ascii="Arial" w:hAnsi="Arial" w:cs="Arial"/>
          <w:sz w:val="24"/>
          <w:szCs w:val="24"/>
        </w:rPr>
        <w:lastRenderedPageBreak/>
        <w:t>Υπουργείο Προστασίας του Πολίτη. Προχωράτε με την ιδιωτικοποίηση του σωφρονιστικού συστήματος και την πιθανή εκχώρησή του στους ιδιώτες. Συρρικνώνετε τον στενό πυρήνα του κράτους με κίνητρο μόνο το κέρδος του ιδιώτη και αυτό είναι κάτι που δεν είναι δυνατό να περάσει από την κοινωνία και δεν είναι δυνατόν να σταθεί σε μία ευνομούμενη ευρωπαϊκή χώρα με ιδιωτικό σύστημα σωφρονιστικής πολιτικής.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Σας ευχαριστώ, κύριε Πρόεδρε.</w:t>
      </w:r>
    </w:p>
    <w:p w:rsidR="00FE4BCB" w:rsidRPr="00FE4BCB" w:rsidRDefault="00FE4BCB" w:rsidP="00FE4BCB">
      <w:pPr>
        <w:spacing w:line="600" w:lineRule="auto"/>
        <w:ind w:firstLine="720"/>
        <w:jc w:val="center"/>
        <w:rPr>
          <w:rFonts w:ascii="Arial" w:hAnsi="Arial" w:cs="Arial"/>
          <w:sz w:val="24"/>
          <w:szCs w:val="24"/>
        </w:rPr>
      </w:pPr>
      <w:r w:rsidRPr="00FE4BCB">
        <w:rPr>
          <w:rFonts w:ascii="Arial" w:hAnsi="Arial" w:cs="Arial"/>
          <w:sz w:val="24"/>
          <w:szCs w:val="24"/>
        </w:rPr>
        <w:t>(Χειροκροτήματα από την πτέρυγα του ΣΥΡΙΖΑ)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ΠΡΟΕΔΡΕΥΩΝ (Γεώργιος </w:t>
      </w:r>
      <w:proofErr w:type="spellStart"/>
      <w:r w:rsidRPr="00FE4BCB">
        <w:rPr>
          <w:rFonts w:ascii="Arial" w:hAnsi="Arial" w:cs="Arial"/>
          <w:b/>
          <w:sz w:val="24"/>
          <w:szCs w:val="24"/>
        </w:rPr>
        <w:t>Λαμπρούλης</w:t>
      </w:r>
      <w:proofErr w:type="spellEnd"/>
      <w:r w:rsidRPr="00FE4BCB">
        <w:rPr>
          <w:rFonts w:ascii="Arial" w:hAnsi="Arial" w:cs="Arial"/>
          <w:b/>
          <w:sz w:val="24"/>
          <w:szCs w:val="24"/>
        </w:rPr>
        <w:t>):</w:t>
      </w:r>
      <w:r w:rsidRPr="00FE4BCB">
        <w:rPr>
          <w:rFonts w:ascii="Arial" w:hAnsi="Arial" w:cs="Arial"/>
          <w:sz w:val="24"/>
          <w:szCs w:val="24"/>
        </w:rPr>
        <w:t xml:space="preserve"> Τον λόγο έχει ο κ. </w:t>
      </w:r>
      <w:proofErr w:type="spellStart"/>
      <w:r w:rsidRPr="00FE4BCB">
        <w:rPr>
          <w:rFonts w:ascii="Arial" w:hAnsi="Arial" w:cs="Arial"/>
          <w:sz w:val="24"/>
          <w:szCs w:val="24"/>
        </w:rPr>
        <w:t>Βολουδάκης</w:t>
      </w:r>
      <w:proofErr w:type="spellEnd"/>
      <w:r w:rsidRPr="00FE4BCB">
        <w:rPr>
          <w:rFonts w:ascii="Arial" w:hAnsi="Arial" w:cs="Arial"/>
          <w:sz w:val="24"/>
          <w:szCs w:val="24"/>
        </w:rPr>
        <w:t xml:space="preserve"> Μανούσος από τη Νέα Δημοκρατία.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Θα ακολουθήσουν ο κ. Χρυσομάλλης, ο κ. </w:t>
      </w:r>
      <w:proofErr w:type="spellStart"/>
      <w:r w:rsidRPr="00FE4BCB">
        <w:rPr>
          <w:rFonts w:ascii="Arial" w:hAnsi="Arial" w:cs="Arial"/>
          <w:sz w:val="24"/>
          <w:szCs w:val="24"/>
        </w:rPr>
        <w:t>Αβραμάκης</w:t>
      </w:r>
      <w:proofErr w:type="spellEnd"/>
      <w:r w:rsidRPr="00FE4BCB">
        <w:rPr>
          <w:rFonts w:ascii="Arial" w:hAnsi="Arial" w:cs="Arial"/>
          <w:sz w:val="24"/>
          <w:szCs w:val="24"/>
        </w:rPr>
        <w:t>, ο κ. Χαρίτου και ο κ. Τσίπρας.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ΜΑΝΟΥΣΟΣ - ΚΩΝΣΤΑΝΤΙΝΟΣ ΒΟΛΟΥΔΑΚΗΣ:</w:t>
      </w:r>
      <w:r w:rsidRPr="00FE4BCB">
        <w:rPr>
          <w:rFonts w:ascii="Arial" w:hAnsi="Arial" w:cs="Arial"/>
          <w:sz w:val="24"/>
          <w:szCs w:val="24"/>
        </w:rPr>
        <w:t xml:space="preserve"> Ευχαριστώ, κύριε Πρόεδρε.</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Κυρίες και κύριοι συνάδελφοι, θα ξεκινήσω με μία σύντομη αναφορά στην τροπολογία που κατατέθηκε σήμερα από τον Υπουργό Μεταναστευτικής Πολιτικής, με την οποία ρυθμίζονται κάποια θέματα του Υπουργείου και δημιουργείται μητρώο μελών των μη κυβερνητικών οργανώσεων που ασχολούνται με τα ζητήματα της μετανάστευσης και του ασύλου.</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sz w:val="24"/>
          <w:szCs w:val="24"/>
        </w:rPr>
        <w:lastRenderedPageBreak/>
        <w:t>Οπωσδήποτε είναι μία θετική κίνηση, μία θετική ρύθμιση. Υπάρχει σήμερα μητρώο των οργανώσεων αυτών, χωρίς όμως να καταγράφονται τα μέλη τους. Πλέον, για να λειτουργούν νομίμως στην ελληνική επικράτεια μη κυβερνητικές οργανώσεις που ασχολούνται με τα ζητήματα της μετανάστευσης και του ασύλου, καθίσταται υποχρεωτικό να γνωρίζει η πολιτεία ποια είναι τα μέλη τους, να έχουν πιστοποιηθεί και να μπορούν να ελεγχθούν.</w:t>
      </w:r>
      <w:r w:rsidRPr="00FE4BCB">
        <w:rPr>
          <w:rFonts w:ascii="Arial" w:hAnsi="Arial" w:cs="Arial"/>
          <w:bCs/>
          <w:color w:val="1D2228"/>
          <w:sz w:val="24"/>
          <w:szCs w:val="24"/>
        </w:rPr>
        <w:t xml:space="preserve"> Αυτό είναι πολύ καλό. Δεν τελειώνει όμως, εδώ η ανάγκη να ελεγχθεί η δράση των μη κυβερνητικών οργανώσεων. </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Cs/>
          <w:color w:val="1D2228"/>
          <w:sz w:val="24"/>
          <w:szCs w:val="24"/>
        </w:rPr>
        <w:t xml:space="preserve">Υπάρχει ένα άλλο πάρα πολύ σημαντικό σημείο, το οποίο έχουμε ξανά αναφέρει από το Βήμα αυτό, δεν έχει γίνει ακόμα κάτι, θέλω να πιστεύω ότι το νέο Υπουργείο θα το εντάξει στο προγραμματισμό του. Υπάρχει ανάγκη να ελέγχεται και η χρηματοδότηση των μη κυβερνητικών οργανώσεων που ασχολούνται με τη μετανάστευση και το άσυλο. Τα ζητήματα αυτά άπτονται της εθνικής ασφάλειας. Έχουμε, λοιπόν, δικαίωμα, έχουμε υποχρέωση να γνωρίζουμε ποιος χρηματοδοτεί τις οργανώσεις αυτές. Πιστεύω ότι είναι κάτι που πρέπει να γίνει το συντομότερο μία που οι μεταναστευτικές ροές αυξάνονται δραματικά. Αντιμετωπίζουμε ένα πολύ μεγάλο πρόβλημα αυτήν τη στιγμή. Η ελληνική πολιτεία πρέπει να δείξει ότι αυτή τη στιγμή έχουμε αλλάξει πνεύμα απέναντι στην αντιμετώπιση του προβλήματος αυτού. Κατά τον ίδιο τρόπο, με το ίδιο σκεπτικό, πρέπει να δούμε το συντομότερο επιστροφές από </w:t>
      </w:r>
      <w:r w:rsidRPr="00FE4BCB">
        <w:rPr>
          <w:rFonts w:ascii="Arial" w:hAnsi="Arial" w:cs="Arial"/>
          <w:bCs/>
          <w:color w:val="1D2228"/>
          <w:sz w:val="24"/>
          <w:szCs w:val="24"/>
        </w:rPr>
        <w:lastRenderedPageBreak/>
        <w:t>αυτούς που δεν δικαιούνται άσυλο και σε πολύ μεγαλύτερους αριθμούς από αυτούς που είδαμε ως τώρα.</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Cs/>
          <w:color w:val="1D2228"/>
          <w:sz w:val="24"/>
          <w:szCs w:val="24"/>
        </w:rPr>
        <w:t>Έρχομαι τώρα στο νομοσχέδιο του Υπουργείου Προστασίας του Πολίτη, που συζητάμε σήμερα τον νέο μηχανισμό διαχείρισης, τον Εθνικό Μηχανισμό Διαχείρισης Κρίσεων και τις διατάξεις για την πυροσβεστική. Πράγματι, κυρίες και κύριοι συνάδελφοι, η πατρίδα μας έχει υποφέρει από την έλλειψη ενός τέτοιου μηχανισμού. Φτάσαμε πρόσφατα να θρηνήσουμε θύματα στο Μάτι και στη Μάντρα και να δούμε τα θύματα αυτά, να τα θρηνούμε επειδή, μεταξύ των άλλων, δεν υπήρχε κατάλληλος συντονισμός, επαρκής συντονισμός, μεταξύ των υπηρεσιών.</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Cs/>
          <w:color w:val="1D2228"/>
          <w:sz w:val="24"/>
          <w:szCs w:val="24"/>
        </w:rPr>
        <w:t>Έστω και τώρα, έρχεται ένας τέτοιος μηχανισμός, που πιστεύω ότι θα είναι αποτελεσματικός. Φαίνεται με μία ανάγνωση πλήρης, σφαιρικός και μάλιστα, θα έλεγα ότι αποτελεί και πρότυπο και για άλλους τομείς της δημόσιας πολιτικής, όπου έχουμε στην πατρίδα μας αλληλοεπικάλυψη αρμοδιοτήτων φορέων και υπηρεσιών. Αυτό είναι ένα από τα προβλήματα και με την πολιτική προστασία και με τη διαχείριση των κρίσεων, που αντιμετωπίζεται -σε πολύ μεγάλο βαθμό πιστεύω- με το νομοσχέδιο αυτό. Θα πρέπει το ίδιο πνεύμα να επεκταθεί σε όποιους τομείς πολιτικής αντιμετωπίζουμε παρεμφερή προβλήματα.</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Cs/>
          <w:color w:val="1D2228"/>
          <w:sz w:val="24"/>
          <w:szCs w:val="24"/>
        </w:rPr>
        <w:lastRenderedPageBreak/>
        <w:t xml:space="preserve">Θέλω όμως, κύριε Υπουργέ, να κάνω μία ειδική αναφορά στο άρθρο 82, όπως έκανα και στην επιτροπή όταν το συζητούσαμε. Στο άρθρο 82 ορίζονται συντονιστές επιχειρήσεων της πυροσβεστικής για όλη την επικράτεια. Μοιράζεται, λοιπόν, όλη η επικράτεια σε έξι περιφέρειες στις οποίες μπαίνουν επικεφαλής κατά τόπους. Η έκτη περιφέρεια είναι μία τεράστια επιφάνεια στο χάρτη: βόρειο Αιγαίο- νότιο Αιγαίο-Κρήτη. Είναι η μεγαλύτερη επιφάνεια από όλες τις περιφέρειες και έχει βέβαια και την πρόσθετη δυσκολία στη διαχείριση της </w:t>
      </w:r>
      <w:proofErr w:type="spellStart"/>
      <w:r w:rsidRPr="00FE4BCB">
        <w:rPr>
          <w:rFonts w:ascii="Arial" w:hAnsi="Arial" w:cs="Arial"/>
          <w:bCs/>
          <w:color w:val="1D2228"/>
          <w:sz w:val="24"/>
          <w:szCs w:val="24"/>
        </w:rPr>
        <w:t>νησιωτικότητας</w:t>
      </w:r>
      <w:proofErr w:type="spellEnd"/>
      <w:r w:rsidRPr="00FE4BCB">
        <w:rPr>
          <w:rFonts w:ascii="Arial" w:hAnsi="Arial" w:cs="Arial"/>
          <w:bCs/>
          <w:color w:val="1D2228"/>
          <w:sz w:val="24"/>
          <w:szCs w:val="24"/>
        </w:rPr>
        <w:t xml:space="preserve">. Η έδρα του συντονιστή τώρα, σ’ αυτή την τεράστια περιοχή, είναι στη Σάμο. Δεν είμαι ειδικός της πυρόσβεσης. Με τον κοινό νου βλέπω και μπορώ να πω ότι αυτό, κύριε Υπουργέ, δεν είναι λογικό. Η Κρήτη, όχι μόνο είναι η πολυπληθέστερη περιοχή της ευρείας αυτής περιφέρειας, έχει και τους μεγαλύτερους κινδύνους πυρκαγιάς: Έχει τη μεγαλύτερη επιφάνεια, ορεινό έδαφος, εκτεταμένες δασικές εκτάσεις. Αν συμβεί κάτι στην Κρήτη –ω, μη γένοιτο- θα έχει πολύ μεγαλύτερη έκταση και συνέπειες από ότι σε ένα από τα νησιά του Αιγαίου. Γιατί, λοιπόν, να είναι στη Σάμο η έδρα του συντονιστή; Όταν το συζητούσαμε στην επιτροπή, ο Γενικός Γραμματέας μου απάντησε ότι πρέπει να είναι στη μέση της περιοχής και να ταυτίζεται, γιατί στη μέση της περιοχής πρέπει να είναι η αερομεταφερόμενη μονάδα. Σωστά; Λέω εγώ τώρα, ο συντονιστής δεν είναι ο επικεφαλής της αερομεταφερόμενης μονάδας, γι’ αυτό και σε άλλες περιφέρειες δεν κάνετε καν αυτήν την ταύτιση. Το καταλαβαίνω να </w:t>
      </w:r>
      <w:r w:rsidRPr="00FE4BCB">
        <w:rPr>
          <w:rFonts w:ascii="Arial" w:hAnsi="Arial" w:cs="Arial"/>
          <w:bCs/>
          <w:color w:val="1D2228"/>
          <w:sz w:val="24"/>
          <w:szCs w:val="24"/>
        </w:rPr>
        <w:lastRenderedPageBreak/>
        <w:t xml:space="preserve">βάλετε την αερομεταφερόμενη μονάδα στη μέση, δεν καταλαβαίνω γιατί ο συντονιστής πρέπει να είναι στη μέση γεωγραφικά και όχι εκεί που είναι το πραγματικό βάρος. Το πραγματικό βάρος, με συντριπτική διαφορά από όλη την υπόλοιπη περιοχή, βρίσκεται στην Κρήτη. Στην Κρήτη, λοιπόν, πρέπει να βρίσκεται η έδρα του συντονιστή. Δεν έχει </w:t>
      </w:r>
      <w:proofErr w:type="spellStart"/>
      <w:r w:rsidRPr="00FE4BCB">
        <w:rPr>
          <w:rFonts w:ascii="Arial" w:hAnsi="Arial" w:cs="Arial"/>
          <w:bCs/>
          <w:color w:val="1D2228"/>
          <w:sz w:val="24"/>
          <w:szCs w:val="24"/>
        </w:rPr>
        <w:t>καμμία</w:t>
      </w:r>
      <w:proofErr w:type="spellEnd"/>
      <w:r w:rsidRPr="00FE4BCB">
        <w:rPr>
          <w:rFonts w:ascii="Arial" w:hAnsi="Arial" w:cs="Arial"/>
          <w:bCs/>
          <w:color w:val="1D2228"/>
          <w:sz w:val="24"/>
          <w:szCs w:val="24"/>
        </w:rPr>
        <w:t xml:space="preserve"> λογική αυτό. Θέλω να πιστεύω θα το διορθώσετε. Μπορείτε να το διορθώσετε είτε μεταφέροντας την έδρα είτε, εν πάση </w:t>
      </w:r>
      <w:proofErr w:type="spellStart"/>
      <w:r w:rsidRPr="00FE4BCB">
        <w:rPr>
          <w:rFonts w:ascii="Arial" w:hAnsi="Arial" w:cs="Arial"/>
          <w:bCs/>
          <w:color w:val="1D2228"/>
          <w:sz w:val="24"/>
          <w:szCs w:val="24"/>
        </w:rPr>
        <w:t>περιπτώσει</w:t>
      </w:r>
      <w:proofErr w:type="spellEnd"/>
      <w:r w:rsidRPr="00FE4BCB">
        <w:rPr>
          <w:rFonts w:ascii="Arial" w:hAnsi="Arial" w:cs="Arial"/>
          <w:bCs/>
          <w:color w:val="1D2228"/>
          <w:sz w:val="24"/>
          <w:szCs w:val="24"/>
        </w:rPr>
        <w:t xml:space="preserve">, δημιουργώντας μία ακόμα περιφέρεια, μια που οι δυνάμεις είναι ίδιες. Δεν νομίζω ότι αυτό σαν κόστος θα ήταν κάτι ιδιαίτερο. Θα πρέπει να το κοιτάξετε, γιατί όταν συζητάμε τέτοια θέματα προφανώς, παίρνουμε όλοι τις ευθύνες μας για το τι θα συμβεί στο μέλλον. Δεν θέλω να κινδυνολογώ. Σε κάθε περίπτωση όμως, οι ανάγκες της Κρήτης, οι κίνδυνοι που αντιμετωπίζει η Κρήτη είναι μεγαλύτεροι ως προς την πυρόσβεση και εκεί πιστεύω πρέπει να είναι η έδρα του συντονιστή. </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Cs/>
          <w:color w:val="1D2228"/>
          <w:sz w:val="24"/>
          <w:szCs w:val="24"/>
        </w:rPr>
        <w:t>Μην αφήσετε, κύριε Υπουργέ, ένα νομοθέτημα, το οποίο πιστεύω είναι πραγματικά καινοτόμο, ριζοσπαστικό, λύνει χρονίζοντα προβλήματα, μην το αφήσετε να έχει μέσα σκιές, για οποιοδήποτε θέμα ακόμα και αν αφορά στη γεωγραφική κατανομή.</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Cs/>
          <w:color w:val="1D2228"/>
          <w:sz w:val="24"/>
          <w:szCs w:val="24"/>
        </w:rPr>
        <w:t>Σας ευχαριστώ.</w:t>
      </w:r>
    </w:p>
    <w:p w:rsidR="00FE4BCB" w:rsidRPr="00FE4BCB" w:rsidRDefault="00FE4BCB" w:rsidP="00FE4BCB">
      <w:pPr>
        <w:spacing w:line="600" w:lineRule="auto"/>
        <w:ind w:firstLine="720"/>
        <w:jc w:val="center"/>
        <w:rPr>
          <w:rFonts w:ascii="Arial" w:hAnsi="Arial" w:cs="Arial"/>
          <w:sz w:val="24"/>
          <w:szCs w:val="24"/>
        </w:rPr>
      </w:pPr>
      <w:r w:rsidRPr="00FE4BCB">
        <w:rPr>
          <w:rFonts w:ascii="Arial" w:hAnsi="Arial" w:cs="Arial"/>
          <w:sz w:val="24"/>
          <w:szCs w:val="24"/>
        </w:rPr>
        <w:t>(Χειροκροτήματα από την πτέρυγα της Νέας Δημοκρατίας)</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
          <w:bCs/>
          <w:color w:val="1D2228"/>
          <w:sz w:val="24"/>
          <w:szCs w:val="24"/>
        </w:rPr>
        <w:lastRenderedPageBreak/>
        <w:t xml:space="preserve">ΠΡΟΕΔΡΕΥΩΝ (Γεώργιος </w:t>
      </w:r>
      <w:proofErr w:type="spellStart"/>
      <w:r w:rsidRPr="00FE4BCB">
        <w:rPr>
          <w:rFonts w:ascii="Arial" w:hAnsi="Arial" w:cs="Arial"/>
          <w:b/>
          <w:bCs/>
          <w:color w:val="1D2228"/>
          <w:sz w:val="24"/>
          <w:szCs w:val="24"/>
        </w:rPr>
        <w:t>Λαμπρούλης</w:t>
      </w:r>
      <w:proofErr w:type="spellEnd"/>
      <w:r w:rsidRPr="00FE4BCB">
        <w:rPr>
          <w:rFonts w:ascii="Arial" w:hAnsi="Arial" w:cs="Arial"/>
          <w:b/>
          <w:bCs/>
          <w:color w:val="1D2228"/>
          <w:sz w:val="24"/>
          <w:szCs w:val="24"/>
        </w:rPr>
        <w:t>):</w:t>
      </w:r>
      <w:r w:rsidRPr="00FE4BCB">
        <w:rPr>
          <w:rFonts w:ascii="Arial" w:hAnsi="Arial" w:cs="Arial"/>
          <w:bCs/>
          <w:color w:val="1D2228"/>
          <w:sz w:val="24"/>
          <w:szCs w:val="24"/>
        </w:rPr>
        <w:t xml:space="preserve"> Επόμενος ομιλητής είναι ο κ. Μιλτιάδης Χρυσομάλλης από τη Νέα Δημοκρατία.</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
          <w:bCs/>
          <w:color w:val="1D2228"/>
          <w:sz w:val="24"/>
          <w:szCs w:val="24"/>
        </w:rPr>
        <w:t>ΜΙΛΤΙΑΔΗΣ (ΜΙΛΤΟΣ) ΧΡΥΣΟΜΑΛΛΗΣ:</w:t>
      </w:r>
      <w:r w:rsidRPr="00FE4BCB">
        <w:rPr>
          <w:rFonts w:ascii="Arial" w:hAnsi="Arial" w:cs="Arial"/>
          <w:bCs/>
          <w:color w:val="1D2228"/>
          <w:sz w:val="24"/>
          <w:szCs w:val="24"/>
        </w:rPr>
        <w:t xml:space="preserve"> Κύριε Πρόεδρε, κύριε Υπουργέ, κύριε Γενικέ, κυρίες και κύριοι συνάδελφοι, για να λύσουμε ένα πρόβλημα πρέπει να δούμε ποια είναι η στόχευση, που θέλουμε να πάμε και ποια είναι τα δεδομένα που υπάρχουν για τα βελτιώσουμε. Νομίζω είναι ξεκάθαρο ποια είναι η στόχευση. Η χώρα, η ελληνική κοινωνία, δεν αντέχει άλλο Μάτι, δεν αντέχει άλλη Μάνδρα, δεν αντέχει στην ουσία άλλες απώλειες συμπολιτών μας από φυσικές καταστροφές όπως αυτές που ζήσαμε. Αυτή είναι η στόχευση. Είναι απώλειες που δεν οφείλονται τόσο στην ένταση της καταστροφής, αλλά στην αδυναμία της πολιτείας να προσφέρει επαρκή πρόληψη, έγκαιρη προειδοποίηση, πραγματικό συντονισμό των δυνάμεων αντιμετώπισης και άρα, ουσιαστική προστασία στους συμπολίτες μας. Αυτά είναι τα δεδομένα και αυτά πρέπει να βελτιώσουμε, γιατί μέχρι στιγμής έχουμε αποτύχει.</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Cs/>
          <w:color w:val="1D2228"/>
          <w:sz w:val="24"/>
          <w:szCs w:val="24"/>
        </w:rPr>
        <w:t xml:space="preserve">Δεν χρειάζεται να είναι κάποιος ειδικός για να αντιληφθεί τον λαβύρινθο των αρμοδιοτήτων και την αδυναμία παρακολούθησης και συντονισμού του πλήθους των φορέων που εμπλέκονται κάθε φορά στην αντιμετώπιση μιας μεγάλης φυσικής καταστροφής. Και βέβαια, δεν χρειάζεται να είναι κάποιος ειδικός για να αντιληφθεί το «κρυφτούλι» πίσω από τις αρμοδιότητες ή τη </w:t>
      </w:r>
      <w:r w:rsidRPr="00FE4BCB">
        <w:rPr>
          <w:rFonts w:ascii="Arial" w:hAnsi="Arial" w:cs="Arial"/>
          <w:bCs/>
          <w:color w:val="1D2228"/>
          <w:sz w:val="24"/>
          <w:szCs w:val="24"/>
        </w:rPr>
        <w:lastRenderedPageBreak/>
        <w:t>μετάθεση ευθυνών όταν η καταστροφή στοιχίζει και σε ανθρώπινες ζωές. Δυστυχώς, το ζήσαμε τα τελευταία χρόνια.</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Cs/>
          <w:color w:val="1D2228"/>
          <w:sz w:val="24"/>
          <w:szCs w:val="24"/>
        </w:rPr>
        <w:t>Αυτήν την έλλειψη συντονισμού και διαχείρισης καλύπτει το σχέδιο νόμου που συζητούμε σήμερα, δημιουργώντας μία κάθετη δομή στο σύνολο της χώρας, με σαφείς αρμοδιότητες και ευθύνες για όλους τους εμπλεκόμενους. Δεν διεκδικούμε δάφνες πρωτοτυπίας, δεν ανακαλύψαμε την πυρίτιδα και δεν είμαστε αλάνθαστοι, πράττουμε όμως, το αυτονόητο, νομοθετώντας τη βάση λειτουργίας της πολιτικής προστασίας στον τόπο μας, με κοινή λογική και βασισμένοι πάνω στη διεθνή γνώση και την πικρή εμπειρία μας από τις αστοχίες του παρελθόντος.</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Cs/>
          <w:color w:val="1D2228"/>
          <w:sz w:val="24"/>
          <w:szCs w:val="24"/>
        </w:rPr>
        <w:t xml:space="preserve">Η πρόταση της Κυβέρνησης σαφώς και θα δοκιμαστεί στην πράξη. Και εδώ είμαστε, αν υπάρχουν ατέλειες να βελτιωθούν. Αλλά, κυρίες και κύριοι συνάδελφοι του ΣΥΡΙΖΑ, θα περίμενα από εσάς μία γενναία στάση ή τουλάχιστον, θα περίμενα να είχατε το θάρρος να ψηφίσετε αυτό το νομοσχεδίου ως μία έμμεση συγγνώμη, ως ένα </w:t>
      </w:r>
      <w:r w:rsidRPr="00FE4BCB">
        <w:rPr>
          <w:rFonts w:ascii="Arial" w:hAnsi="Arial" w:cs="Arial"/>
          <w:bCs/>
          <w:color w:val="1D2228"/>
          <w:sz w:val="24"/>
          <w:szCs w:val="24"/>
          <w:lang w:val="en-US"/>
        </w:rPr>
        <w:t>mea</w:t>
      </w:r>
      <w:r w:rsidRPr="00FE4BCB">
        <w:rPr>
          <w:rFonts w:ascii="Arial" w:hAnsi="Arial" w:cs="Arial"/>
          <w:bCs/>
          <w:color w:val="1D2228"/>
          <w:sz w:val="24"/>
          <w:szCs w:val="24"/>
        </w:rPr>
        <w:t xml:space="preserve"> </w:t>
      </w:r>
      <w:r w:rsidRPr="00FE4BCB">
        <w:rPr>
          <w:rFonts w:ascii="Arial" w:hAnsi="Arial" w:cs="Arial"/>
          <w:bCs/>
          <w:color w:val="1D2228"/>
          <w:sz w:val="24"/>
          <w:szCs w:val="24"/>
          <w:lang w:val="en-US"/>
        </w:rPr>
        <w:t>culpa</w:t>
      </w:r>
      <w:r w:rsidRPr="00FE4BCB">
        <w:rPr>
          <w:rFonts w:ascii="Arial" w:hAnsi="Arial" w:cs="Arial"/>
          <w:bCs/>
          <w:color w:val="1D2228"/>
          <w:sz w:val="24"/>
          <w:szCs w:val="24"/>
        </w:rPr>
        <w:t xml:space="preserve"> προς αυτά που έγιναν στη δικιά σας περίοδο διακυβέρνησης. Γιατί, όχι μόνο γίνανε αυτά που γίναν, αυτή η καταστροφή στο Μάτι και στη Μάνδρα, αλλά ενώ φέρατε πόσα νομοσχέδια προεκλογικά, δεν φέρατε ένα για την πολιτική προστασία. Σε μία αέναη διαβούλευση το είχατε αφήσει. Και δεν έχετε τώρα το θάρρος έστω στοιχειωδώς να ψηφίσετε αυτό το νομοσχέδιο, παρά ταύτα μας κάνετε και </w:t>
      </w:r>
      <w:r w:rsidRPr="00FE4BCB">
        <w:rPr>
          <w:rFonts w:ascii="Arial" w:hAnsi="Arial" w:cs="Arial"/>
          <w:bCs/>
          <w:color w:val="1D2228"/>
          <w:sz w:val="24"/>
          <w:szCs w:val="24"/>
        </w:rPr>
        <w:lastRenderedPageBreak/>
        <w:t>κριτική ότι -δήθεν- παρακάμπτει την αυτοδιοίκηση, δημιουργεί ένα ακόμα πιο πολύπλοκο σύστημα, λες και το προηγούμενο λειτούργησε. Θα περίμενα μια πιο γενναία στάση. Αλλά, κρίνεστε γι’ αυτό, όπως κριθήκατε ως κυβέρνηση, κρίνεστε και για τη στάση σας ως Αντιπολίτευση.</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Cs/>
          <w:color w:val="1D2228"/>
          <w:sz w:val="24"/>
          <w:szCs w:val="24"/>
        </w:rPr>
        <w:t>Κυρίες και κύριοι συνάδελφοι, η διαχείριση κρίσεων και φυσικών καταστροφών δεν μπορεί να γίνεται ούτε μέσω κερματισμού αρμοδιοτήτων ούτε βέβαια, μέσω της διαλεκτικής μεθόδου, απαιτεί την ύπαρξη σαφών και λεπτομερών σχεδίων, καθώς και μία σφιχτή και απολύτως ελεγχόμενη κάθετη οργανωτική δομή. Αυτή δημιουργούμε σήμερα με τη θεσμοθέτηση του Εθνικού και των δεκατριών Περιφερειακών Συντονιστών Πολιτικής Προστασίας. Με την παράλληλη ενεργοποίηση του Εθνικού Συντονιστικού Κέντρου Επιχειρήσεων και Διαχείρισης Κρίσεων και των δεκατριών Περιφερειακών Κέντρων διαμορφώνεται ένας ενιαίος κεντρικός μηχανισμός διαχείρισης με ξεκάθαρες αρμοδιότητες και καθήκοντα, που μειώνει το χρόνο λήψης απόφασης. Και αυτός είναι ο σημαντικότερος, ο πιο κρίσιμος παράγοντας, καθώς διαχειρίζεται άμεσα τα μέσα κάθε φορέα, χωρίς να χρειάζεται η έγκριση άλλων υπηρεσιών και βέβαια διαθέτει λογοδοσία και συγκεκριμένο πλαίσιο ευθύνης απέναντι στους συμπολίτες μας.</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 xml:space="preserve">Οι δεκατέσσερις αυτοί διοικητές θα είναι αυτοί που θα αναλάβουν την καλή λειτουργία του μηχανισμού. Θα έχουν την ευθύνη για την ορθή και </w:t>
      </w:r>
      <w:r w:rsidRPr="00FE4BCB">
        <w:rPr>
          <w:rFonts w:ascii="Arial" w:hAnsi="Arial" w:cs="Arial"/>
          <w:sz w:val="24"/>
          <w:szCs w:val="24"/>
        </w:rPr>
        <w:lastRenderedPageBreak/>
        <w:t xml:space="preserve">αποτελεσματική εφαρμογή του σχεδίου και θα κριθούν. Τον εθνικό συντονιστή τον ορίζει η Κυβέρνηση, έναν, αυτόν, και θα κριθεί για την επιλογή της, όπως και τους δεκατρείς περιφερειακούς τους ορίζουν οι περιφερειάρχες και θα κριθούν για την επιλογή τους. Άρα κανένας κομματικός στρατός δεν δημιουργείται. Να το ξεκαθαρίσουμε αυτό. </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 xml:space="preserve">Το νέο νομοθετικό πλαίσιο δίνει παράλληλα και όλα εκείνα τα εργαλεία στην πολιτική προστασία που απαιτούνται για τη σωστή πρόληψη εν όψει καταστροφών. Πέρα από τα ήδη υφιστάμενα γενικά σχέδια, θεσμοθετείται η υποχρεωτική σύνταξη ειδικών σχεδίων διαχείρισης κρίσεων από δήμους και περιφέρειες, προσαρμοσμένων στις ιδιαίτερες γεωγραφικές, μορφολογικές και δημογραφικές απαιτήσεις της κάθε περιοχής που θα αξιοποιούν την ανάλυση κινδύνων και απειλών για κάθε περιοχή από τη </w:t>
      </w:r>
      <w:proofErr w:type="spellStart"/>
      <w:r w:rsidRPr="00FE4BCB">
        <w:rPr>
          <w:rFonts w:ascii="Arial" w:hAnsi="Arial" w:cs="Arial"/>
          <w:sz w:val="24"/>
          <w:szCs w:val="24"/>
        </w:rPr>
        <w:t>νεοσυσταθείσα</w:t>
      </w:r>
      <w:proofErr w:type="spellEnd"/>
      <w:r w:rsidRPr="00FE4BCB">
        <w:rPr>
          <w:rFonts w:ascii="Arial" w:hAnsi="Arial" w:cs="Arial"/>
          <w:sz w:val="24"/>
          <w:szCs w:val="24"/>
        </w:rPr>
        <w:t xml:space="preserve"> εθνική βάση δεδομένων κινδύνου, απειλών και απωλειών καταστροφών.</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 xml:space="preserve">Επιπλέον, τα σχέδια αυτά θα περιλαμβάνουν και τις διαδικασίες λήψης απόφασης και διαχείρισης οργανωμένης εκκένωσης των πολιτών. Παράλληλα, προβλέπεται η δυνατότητα κήρυξης μιας περιοχή σε ειδική κινητοποίηση προληπτικά εν όψει απειλής και όχι μόνο σε έκτακτη ανάγκη, όπως ίσχυε μέχρι σήμερα μετά από την καταστροφή. Έτσι δίνεται η δυνατότητα καλύτερης προετοιμασίας του μηχανισμού αντιμετώπισης, συγκέντρωση των </w:t>
      </w:r>
      <w:r w:rsidRPr="00FE4BCB">
        <w:rPr>
          <w:rFonts w:ascii="Arial" w:hAnsi="Arial" w:cs="Arial"/>
          <w:sz w:val="24"/>
          <w:szCs w:val="24"/>
        </w:rPr>
        <w:lastRenderedPageBreak/>
        <w:t>απαραίτητων μέσων και υλικών και βέβαια ετοιμότητας μπροστά σε κάθε ενδεχόμενο.</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 xml:space="preserve">Το νομοσχέδιο θεσμοθετεί επιπρόσθετα και τη δυνατότητα μέσω της Γενικής Γραμματείας έγκρισης, εντός τριών μηνών, σημαντικών έργων πρόληψης, όπως οι καθαρισμοί, η διάνοιξη δρόμων και αντιπυρικών ζωνών, η κατασκευή μικρών αντιπλημμυρικών έργων, με στόχο την καλύτερη και κυρίως έγκαιρη προετοιμασία για την αντιμετώπιση πιθανών καταστροφών. </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Όσοι έχουν εμπειρία από την τοπική αυτοδιοίκηση γνωρίζουν πολύ καλά πόσο χρόνο και πόσες άδειες πρέπει να ληφθούν, προκειμένου ένας δήμος να προχωρήσει σε τέτοια έργα. Αυτό, το λύνει το συγκεκριμένο νομοσχέδιο επίσης. Σημαντική τομή αποτελεί και η θέσπιση ενός λειτουργικού, αποτελεσματικού συστήματος εθελοντισμού πολιτικής προστασίας, με στόχο την προώθηση του εθελοντικού κινήματος και την ενίσχυσή του σε υλικά και μέσα, την εισαγωγή κανόνων, την καλύτερη αξιοποίηση και βέβαια τη θεσμική προστασία των εθελοντών κάθε κατηγορίας που εμπλέκονται στην αντιμετώπιση καταστροφών.</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 xml:space="preserve">Η θεσμοθέτηση επιτελικής δομής πολιτικής προστασίας και το επιχειρησιακό ταμείο πρόληψης και αντιμετώπισης κινδύνων είναι κάτι πάρα πολύ καλό, κύριε Γενικέ, γιατί έτσι θα μας προετοιμάσει και για τα κονδύλια για </w:t>
      </w:r>
      <w:r w:rsidRPr="00FE4BCB">
        <w:rPr>
          <w:rFonts w:ascii="Arial" w:hAnsi="Arial" w:cs="Arial"/>
          <w:sz w:val="24"/>
          <w:szCs w:val="24"/>
        </w:rPr>
        <w:lastRenderedPageBreak/>
        <w:t>την προγραμματική περίοδο 2021-2027. Θα είμαστε έτοιμοι και θα μπορούμε να το αξιοποιήσουμε στο έπακρο.</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Τέλος, η ίδρυση της Εθνικής Σχολή Διαχείρισης Κρίσεων και Αντιμετώπισης Κινδύνων και του Κέντρου Μελετών Διαχείρισης Κρίσεων, όσο και η αναδιοργάνωση και ο εκσυγχρονισμός του Πυροσβεστικού Σώματος που προβλέπονται στο νομοσχέδιο, δημιουργούν έναν σύγχρονο φορέα εκπαίδευσης και έρευνας στο πεδίο της πολιτικής προστασίας, με καλύτερη αξιοποίηση σε κάθε επίπεδο του προσωπικού του Πυροσβεστικού Σώματος που αποτελεί σε κάθε περίπτωση τη ραχοκοκαλιά της πολιτικής προστασίας. Βέβαια, εδώ, κύριε Γενικέ, πρέπει να δούμε και το θέμα με τους εποχικούς πυροσβέστες.</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 xml:space="preserve">Κλείνοντας, θα ήθελα να πω μισή κουβέντα για την τροπολογία που κατατέθηκε. Δεν κατανοώ γιατί δεν ψηφίζετε το σχέδιο της Πολιτικής Προστασίας. Κατανοώ πλήρως, κύριοι και κυρίες του ΣΥΡΙΖΑ, γιατί δεν θέλετε να ψηφίσετε αυτήν την τροπολογία, ποιοι είναι οι ενδόμυχοι φόβοι σας. Άραγε είναι τυχαίο ότι σήμερα που κατατέθηκε η τροπολογία έχουν ξεσηκωθεί οι λαθρομετανάστες στα νησιά; Θα δείξει. Πάντως, με αυτή την τροπολογία καταγράφεται το προσωπικό των μη κυβερνητικών οργανώσεων που ασχολούνται με το μεταναστευτικό και συμφωνώ με τον </w:t>
      </w:r>
      <w:proofErr w:type="spellStart"/>
      <w:r w:rsidRPr="00FE4BCB">
        <w:rPr>
          <w:rFonts w:ascii="Arial" w:hAnsi="Arial" w:cs="Arial"/>
          <w:sz w:val="24"/>
          <w:szCs w:val="24"/>
        </w:rPr>
        <w:t>προλαλήσαντα</w:t>
      </w:r>
      <w:proofErr w:type="spellEnd"/>
      <w:r w:rsidRPr="00FE4BCB">
        <w:rPr>
          <w:rFonts w:ascii="Arial" w:hAnsi="Arial" w:cs="Arial"/>
          <w:sz w:val="24"/>
          <w:szCs w:val="24"/>
        </w:rPr>
        <w:t xml:space="preserve">, κ. </w:t>
      </w:r>
      <w:proofErr w:type="spellStart"/>
      <w:r w:rsidRPr="00FE4BCB">
        <w:rPr>
          <w:rFonts w:ascii="Arial" w:hAnsi="Arial" w:cs="Arial"/>
          <w:sz w:val="24"/>
          <w:szCs w:val="24"/>
        </w:rPr>
        <w:lastRenderedPageBreak/>
        <w:t>Βολουδάκη</w:t>
      </w:r>
      <w:proofErr w:type="spellEnd"/>
      <w:r w:rsidRPr="00FE4BCB">
        <w:rPr>
          <w:rFonts w:ascii="Arial" w:hAnsi="Arial" w:cs="Arial"/>
          <w:sz w:val="24"/>
          <w:szCs w:val="24"/>
        </w:rPr>
        <w:t xml:space="preserve">, ότι πρέπει να ελεγχθεί η χρηματοδότηση αυτών των μη κυβερνητικών οργανώσεων. </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Η απόδοση, επίσης μέσω αυτής τροπολογίας, στην τοπική κοινωνία ετήσιας επιχορήγησης ανάλογα με τον αριθμό μεταναστών που φιλοξενούν και η δημιουργία ταμείου αλληλεγγύης για τη χρηματοδότηση ανταποδοτικών έργων αποτελούν επίσης μια απόδειξη ότι η Κυβέρνηση και σχέδιο έχει για το μεταναστευτικό και το εφαρμόζει στην πράξη.</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Κυρίες και κύριοι συνάδελφοι, θα περίμενα περισσότερη γενναιότητα από την πλευρά σας. Η κοινωνία μάς κρίνει και είναι σίγουρο, όπως μας έκρινε στις προηγούμενες εκλογές, νομίζω έτσι θα μας κρίνει και στις επόμενες. Φαίνεται από τη στάση σας αυτό.</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Σας ευχαριστώ πολύ.</w:t>
      </w:r>
    </w:p>
    <w:p w:rsidR="00FE4BCB" w:rsidRPr="00FE4BCB" w:rsidRDefault="00FE4BCB" w:rsidP="00FE4BCB">
      <w:pPr>
        <w:autoSpaceDE w:val="0"/>
        <w:autoSpaceDN w:val="0"/>
        <w:adjustRightInd w:val="0"/>
        <w:spacing w:line="600" w:lineRule="auto"/>
        <w:ind w:firstLine="720"/>
        <w:jc w:val="center"/>
        <w:rPr>
          <w:rFonts w:ascii="Arial" w:hAnsi="Arial" w:cs="Arial"/>
          <w:sz w:val="24"/>
          <w:szCs w:val="24"/>
        </w:rPr>
      </w:pPr>
      <w:r w:rsidRPr="00FE4BCB">
        <w:rPr>
          <w:rFonts w:ascii="Arial" w:hAnsi="Arial" w:cs="Arial"/>
          <w:sz w:val="24"/>
          <w:szCs w:val="24"/>
        </w:rPr>
        <w:t>(Χειροκροτήματα από την πτέρυγα της Νέας Δημοκρατίας)</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b/>
          <w:sz w:val="24"/>
          <w:szCs w:val="24"/>
        </w:rPr>
        <w:t xml:space="preserve">ΠΡΟΕΔΡΕΥΩΝ (Γεώργιος </w:t>
      </w:r>
      <w:proofErr w:type="spellStart"/>
      <w:r w:rsidRPr="00FE4BCB">
        <w:rPr>
          <w:rFonts w:ascii="Arial" w:hAnsi="Arial" w:cs="Arial"/>
          <w:b/>
          <w:sz w:val="24"/>
          <w:szCs w:val="24"/>
        </w:rPr>
        <w:t>Λαμπρούλης</w:t>
      </w:r>
      <w:proofErr w:type="spellEnd"/>
      <w:r w:rsidRPr="00FE4BCB">
        <w:rPr>
          <w:rFonts w:ascii="Arial" w:hAnsi="Arial" w:cs="Arial"/>
          <w:b/>
          <w:sz w:val="24"/>
          <w:szCs w:val="24"/>
        </w:rPr>
        <w:t>):</w:t>
      </w:r>
      <w:r w:rsidRPr="00FE4BCB">
        <w:rPr>
          <w:rFonts w:ascii="Arial" w:hAnsi="Arial" w:cs="Arial"/>
          <w:sz w:val="24"/>
          <w:szCs w:val="24"/>
        </w:rPr>
        <w:t xml:space="preserve"> Τον λόγο έχει ο κ. </w:t>
      </w:r>
      <w:proofErr w:type="spellStart"/>
      <w:r w:rsidRPr="00FE4BCB">
        <w:rPr>
          <w:rFonts w:ascii="Arial" w:hAnsi="Arial" w:cs="Arial"/>
          <w:sz w:val="24"/>
          <w:szCs w:val="24"/>
        </w:rPr>
        <w:t>Αβραμάκης</w:t>
      </w:r>
      <w:proofErr w:type="spellEnd"/>
      <w:r w:rsidRPr="00FE4BCB">
        <w:rPr>
          <w:rFonts w:ascii="Arial" w:hAnsi="Arial" w:cs="Arial"/>
          <w:sz w:val="24"/>
          <w:szCs w:val="24"/>
        </w:rPr>
        <w:t xml:space="preserve"> Ελευθέριος από τον ΣΥΡΙΖΑ.</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b/>
          <w:sz w:val="24"/>
          <w:szCs w:val="24"/>
        </w:rPr>
        <w:t>ΕΛΕΥΘΕΡΙΟΣ ΑΒΡΑΜΑΚΗΣ:</w:t>
      </w:r>
      <w:r w:rsidRPr="00FE4BCB">
        <w:rPr>
          <w:rFonts w:ascii="Arial" w:hAnsi="Arial" w:cs="Arial"/>
          <w:sz w:val="24"/>
          <w:szCs w:val="24"/>
        </w:rPr>
        <w:t xml:space="preserve"> Ξεκινώντας την ομιλία μου και πέρα από το νομοσχέδιο, θα ήθελα να κάνω δύο παρατηρήσεις-επισημάνσεις. Δεν μπορώ να μην αναφερθώ στο πλαίσιο της επικαιρότητας στις δηλώσεις δύο κορυφαίων παραγόντων της Κυβέρνησης και μιλώ γι’ αυτήν του κ. Άδωνη </w:t>
      </w:r>
      <w:r w:rsidRPr="00FE4BCB">
        <w:rPr>
          <w:rFonts w:ascii="Arial" w:hAnsi="Arial" w:cs="Arial"/>
          <w:sz w:val="24"/>
          <w:szCs w:val="24"/>
        </w:rPr>
        <w:lastRenderedPageBreak/>
        <w:t xml:space="preserve">Γεωργιάδη, όσον αφορά στη δήλωσή του ότι δεν πρέπει να προστατεύεται η πρώτη κατοικία και μάλιστα ότι η προστασία της προκαλεί και ζημιά στην οικονομία και φυσικά για τη δήλωση του Αναπληρωτή Εθνικής Ασφάλειας, συμβούλου του Πρωθυπουργού, κ. </w:t>
      </w:r>
      <w:proofErr w:type="spellStart"/>
      <w:r w:rsidRPr="00FE4BCB">
        <w:rPr>
          <w:rFonts w:ascii="Arial" w:hAnsi="Arial" w:cs="Arial"/>
          <w:sz w:val="24"/>
          <w:szCs w:val="24"/>
        </w:rPr>
        <w:t>Ντόκου</w:t>
      </w:r>
      <w:proofErr w:type="spellEnd"/>
      <w:r w:rsidRPr="00FE4BCB">
        <w:rPr>
          <w:rFonts w:ascii="Arial" w:hAnsi="Arial" w:cs="Arial"/>
          <w:sz w:val="24"/>
          <w:szCs w:val="24"/>
        </w:rPr>
        <w:t>, ο οποίος μίλησε για συνεκμετάλλευση στο Αιγαίο. Είναι δύο δηλώσεις οι οποίες είναι απόλυτα καταδικαστέες και προκαλούν πραγματικά αλγεινή εντύπωση στην κοινή γνώμη.</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 xml:space="preserve">Με αφορμή τη συζήτηση εδώ δεν μπορώ να μην κάνω αναφορά και στον συνάδελφο της πλειοψηφίας, τον κ. </w:t>
      </w:r>
      <w:proofErr w:type="spellStart"/>
      <w:r w:rsidRPr="00FE4BCB">
        <w:rPr>
          <w:rFonts w:ascii="Arial" w:hAnsi="Arial" w:cs="Arial"/>
          <w:sz w:val="24"/>
          <w:szCs w:val="24"/>
        </w:rPr>
        <w:t>Μπουτσικάκη</w:t>
      </w:r>
      <w:proofErr w:type="spellEnd"/>
      <w:r w:rsidRPr="00FE4BCB">
        <w:rPr>
          <w:rFonts w:ascii="Arial" w:hAnsi="Arial" w:cs="Arial"/>
          <w:sz w:val="24"/>
          <w:szCs w:val="24"/>
        </w:rPr>
        <w:t xml:space="preserve">, όταν μίλησε για ένα κράτος που πρέπει να εκσυγχρονιστεί η δημόσια διοίκησή του και φέρνοντας τα πρότυπα της Κίνας που μπορεί σε δέκα μέρες να λειτουργήσει ένα πλωτό νοσοκομείο, δυστυχώς στην Ελλάδα του 2020 χρειαζόμαστε για ένα ραντεβού </w:t>
      </w:r>
      <w:proofErr w:type="spellStart"/>
      <w:r w:rsidRPr="00FE4BCB">
        <w:rPr>
          <w:rFonts w:ascii="Arial" w:hAnsi="Arial" w:cs="Arial"/>
          <w:sz w:val="24"/>
          <w:szCs w:val="24"/>
        </w:rPr>
        <w:t>κολονοσκόπησης</w:t>
      </w:r>
      <w:proofErr w:type="spellEnd"/>
      <w:r w:rsidRPr="00FE4BCB">
        <w:rPr>
          <w:rFonts w:ascii="Arial" w:hAnsi="Arial" w:cs="Arial"/>
          <w:sz w:val="24"/>
          <w:szCs w:val="24"/>
        </w:rPr>
        <w:t xml:space="preserve"> να φτάσουμε στην ημερομηνία του 2022. Καταλαβαίνετε τη χαώδη διαφορά που μας χωρίζει και τι προσπάθεια πρέπει να καταβάλουμε συνολικά ως κοινωνία και ως κράτος.</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 xml:space="preserve">Επίσης, δεν μπορώ να μην επικροτήσω τη θέση του κ. </w:t>
      </w:r>
      <w:proofErr w:type="spellStart"/>
      <w:r w:rsidRPr="00FE4BCB">
        <w:rPr>
          <w:rFonts w:ascii="Arial" w:hAnsi="Arial" w:cs="Arial"/>
          <w:sz w:val="24"/>
          <w:szCs w:val="24"/>
        </w:rPr>
        <w:t>Κούβελα</w:t>
      </w:r>
      <w:proofErr w:type="spellEnd"/>
      <w:r w:rsidRPr="00FE4BCB">
        <w:rPr>
          <w:rFonts w:ascii="Arial" w:hAnsi="Arial" w:cs="Arial"/>
          <w:sz w:val="24"/>
          <w:szCs w:val="24"/>
        </w:rPr>
        <w:t xml:space="preserve">, ο οποίος πολύ σωστά έθεσε το θέμα εδώ, όσον αφορά στη μη κομματική εκμετάλλευση-αντιπαράθεση γεγονότων και ανθρωπίνων τραγωδιών, όπως αυτή που συνέβη στο Μάτι, στην Ηλεία, στη Μάνδρα. Πρέπει όλοι, ως πολιτικό σύστημα, τουλάχιστον να σιωπάμε ένοχα απέναντι σ’ αυτούς τους ανθρώπους </w:t>
      </w:r>
      <w:r w:rsidRPr="00FE4BCB">
        <w:rPr>
          <w:rFonts w:ascii="Arial" w:hAnsi="Arial" w:cs="Arial"/>
          <w:sz w:val="24"/>
          <w:szCs w:val="24"/>
        </w:rPr>
        <w:lastRenderedPageBreak/>
        <w:t>για τις διαχρονικές παθογένειες, λάθη που μπορεί να έχουν γίνει. Πρέπει να δουλέψουμε στην κατεύθυνση να μην επαναληφθούν αυτές οι τραγωδίες ή να ελαχιστοποιήσουμε τουλάχιστον, στη λογική μείωσης της απώλειας ανθρώπινων ζωών.</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 xml:space="preserve">Όσον αφορά στο νομοσχέδιο, η Νέα Δημοκρατία ως Κυβέρνηση, έστω και καθυστερημένα, αρχίζει να αντιλαμβάνεται την πραγματικότητα. Αρχίζει να αντιλαμβάνεται τις συνέπειες της κλιματικής αλλαγής. Αρχίζει να αντιλαμβάνεται τα ακραία καιρικά φαινόμενα και τις συνέπειες που αυτά μπορούν να προκαλέσουν στις ζωές των ανθρώπων. </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Το πρώτο κρίσιμο στάδιο είναι η παραδοχή του προβλήματος, προκειμένου να είναι εφικτή η συζήτηση και η αναζήτηση λύσεων. Δυστυχώς, όμως, η Κυβέρνηση απέχει πολύ από την εξεύρεση πιστικών λύσεων.</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 xml:space="preserve">Συζητάμε ένα νομοσχέδιο που αφορά στην αντιμετώπιση έκτακτων αναγκών και κρίσεων που φιλοδοξεί να οργανώσει τον κρατικό μηχανισμό, ώστε να ανταποκρίνεται το ταχύτερο δυνατό και τον αναγκαίο συντονισμό σε καταστάσεις που απειλούν ανθρώπινες ζωές και περιουσίες. Ακόμη και σε αυτό, όμως, το νομοσχέδιο βλέπουμε διάσπαρτες διατάξεις για την κατασπατάληση δημόσιων πόρων, για αδιαφανείς διαδικασίες ανάθεσης έργων σε κρατικοδίαιτους επιχειρηματίες, για τακτοποίηση του κομματικού στρατού. </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lastRenderedPageBreak/>
        <w:t>Για να τακτοποιήσετε παιδιά και παππούδες της Νέας Δημοκρατίας, δεν σταματάτε πουθενά. Για ακόμη μια φορά δημιουργείτε ένα γραφειοκρατικό τέρας, ένα σύστημα πολιτικής προστασίας που θα αναζητά συντονισμό. Η απόφαση προληπτικής εκκένωσης ενός οικισμού θα λαμβάνεται από έναν μετακλητό υπάλληλο, ούτε από τον δήμο που ξέρει την περιοχή ούτε έστω από την περιφέρεια. Ένας μετακλητός, με αμφίβολη γνώση των τοπικών δεδομένων, θα δίνει εντολή εκκένωσης.</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Δίνετε υπερεξουσία στον Γενικό Γραμματέα Πολιτικής Προστασίας, ο οποίος αποκτά ευθύνες αντίστοιχες ή και ευρύτερες του πολιτικού του προϊσταμένου, του Υπουργού. Μεταβιβάζετε στον Γενικό Γραμματέα ακόμη και αρμοδιότητες του Πρωθυπουργού, όπως είναι η επίταξη μέσων και προσωπικού. Του παρέχετε απόρρητα κονδύλια να διαχειρίζεται χωρίς καν να ενημερώνει τον Υπουργό, χωρίς να απαντάτε για ποιους λόγους χρειάζεται η Πολιτική Προστασία ξεχωριστά απόρρητα κονδύλια.</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Παραβλέπετε για ακόμη μια φορά τα αποτελέσματα της διαβούλευσης μεταξύ της τοπικής αυτοδιοίκησης και της προηγούμενης κυβέρνησης του ΣΥΡΙΖΑ, που κατέληξε σε ένα σχέδιο αντιμετώπισης έκτακτων αναγκών που αποφασιστικό ρόλο θα έχει η τοπική αυτοδιοίκηση.</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lastRenderedPageBreak/>
        <w:t>Δεν σταματάτε, όμως, εκεί. Αναμορφώνετε τις δομές εκπαίδευσης του Πυροσβεστικού Σώματος, όχι με στόχο να βελτιωθεί ακόμη περισσότερο η εκπαίδευση των πυροσβεστών που βρίσκεται ήδη σε ένα εξαιρετικό επίπεδο, αλλά με στόχο να δημιουργήσετε περισσότερες θέσεις για τα κομματικά σας στελέχη. Αντί να δείτε τις ανάγκες για περισσότερη εκπαίδευση όπου απαιτείται, αντί να δείτε την ανάγκη για αναδιάρθρωση σε συγκεκριμένες περιοχές, όπως είναι ο Νομός Σερρών, αναβαπτίζετε δομές, τις ενσωματώνετε σε νέους οργανισμούς με νέες διοικήσεις και νέες ανάγκες σε ανθρώπινο διοικητικό και επιστημονικό δυναμικό, όπου εκεί θα τακτοποιήσετε κομματικά σας στελέχη, χωρίς να τηρείτε ούτε καν τα προσχήματα.</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 xml:space="preserve">Το μεγαλύτερο μέρος του </w:t>
      </w:r>
      <w:proofErr w:type="spellStart"/>
      <w:r w:rsidRPr="00FE4BCB">
        <w:rPr>
          <w:rFonts w:ascii="Arial" w:hAnsi="Arial" w:cs="Arial"/>
          <w:sz w:val="24"/>
          <w:szCs w:val="24"/>
        </w:rPr>
        <w:t>πολυσχεδίου</w:t>
      </w:r>
      <w:proofErr w:type="spellEnd"/>
      <w:r w:rsidRPr="00FE4BCB">
        <w:rPr>
          <w:rFonts w:ascii="Arial" w:hAnsi="Arial" w:cs="Arial"/>
          <w:sz w:val="24"/>
          <w:szCs w:val="24"/>
        </w:rPr>
        <w:t xml:space="preserve"> που τελικά φέρατε, είναι ένας καταστατικός χάρτης τακτοποίησης, κυρίως αποστράτων. Από τη στιγμή που δεν βάζετε κάποια κριτήρια και κάποιες επιστημονικές δεξιότητες που θα μπορούσαν πραγματικά να σηματοδοτήσουν κάτι διαφορετικό, το μόνο κριτήριο που απομένει είναι η σχετική εμπειρία. Άρα έχετε σκοπό να τακτοποιήσετε απόστρατους ανά την Ελλάδα, βοηθούσης και της ρύθμισης του Υπουργείου Εργασίας που ακυρώνει τη μείωση της σύνταξής τους.</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 xml:space="preserve">Ποια ανάγκη εξυπηρετεί ο πολλαπλασιασμός των ανώτατων αξιωματικών του Πυροσβεστικού Σώματος; Πρέπει να είμαστε η μοναδική χώρα στον κόσμο με αυτήν την αναλογία ανωτάτων αξιωματικών στα Σώματα </w:t>
      </w:r>
      <w:r w:rsidRPr="00FE4BCB">
        <w:rPr>
          <w:rFonts w:ascii="Arial" w:hAnsi="Arial" w:cs="Arial"/>
          <w:sz w:val="24"/>
          <w:szCs w:val="24"/>
        </w:rPr>
        <w:lastRenderedPageBreak/>
        <w:t>Ασφαλείας και τις Ένοπλες Δυνάμεις. Η προχειρότητα με την οποία αντιμετωπίζετε ακόμη και τα θέματα μεταθέσεων, εξέλιξης και κατάταξης των πυροσβεστών αποδεικνύει ότι δεν έχετε ασχοληθεί με την ουσία των προβλημάτων του κλάδου.</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Οι πυροσβέστες, ειδικά στην επαρχία, γνωρίζουν καλύτερα από τον καθένα την περιοχή ευθύνης τους, γνωρίζουν όλους τους δρόμους ακόμη και τους αγροτικούς δρόμους, γνωρίζουν μονοπάτια, αντιπυρικές ζώνες, τους πυροσβεστικούς κρουνούς.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Η ένταξή τους σε ένα διαρκές σύστημα μεταθέσεων θα πλήξει την επιχειρησιακή τους δυνατότητα που σήμερα έχει καταστεί δυνατή, ώστε να μπορούν να ανταποκριθούν ταχύτατα σε ό,τι χρειάζεται. Δεν ανήκουν στα Σώματα που απαιτεί τη μετακίνησή τους για άλλους λόγους, αλλά είναι κρίσιμο να γνωρίζουν πολύ καλά όχι μόνο την πόλη αλλά και το σύνολο του νομού που μπορεί να κληθούν να επέμβουν.</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Σε ό,τι αφορά στους πενταετείς που νομιμοποιήθηκαν εξακολουθείτε να τους αντιμετωπίζετε ως κατώτερους. Αδιαφορείτε για τα προσόντα τους και τα πραγματικά χρόνια υπηρεσίας τους, τους κατατάσσετε σε επετηρίδα από το 2017 και μετά, ακόμα κι αν έχουν συμπληρώσει είκοσι χρόνια πραγματικής υπηρεσίας. Πρακτικά θα αναγκάσετε τους πυροσβέστες πενταετούς </w:t>
      </w:r>
      <w:r w:rsidRPr="00FE4BCB">
        <w:rPr>
          <w:rFonts w:ascii="Arial" w:hAnsi="Arial" w:cs="Arial"/>
          <w:sz w:val="24"/>
          <w:szCs w:val="24"/>
        </w:rPr>
        <w:lastRenderedPageBreak/>
        <w:t>υποχρέωσης σε μετακινήσεις πολλών χιλιομέτρων, εξομοιώνοντάς τους σε ό,τι αφορά στην κάλυψη αναγκών, χωρίς όμως να τους εξομοιώνετε μισθολογικά, ώστε να μπορούν να ανταποκριθούν σε μετακινήσεις μεγάλων αποστάσεων.</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Το επιμύθιο όμως κι αυτού του νομοσχεδίου είναι το περίφημο επιτελικό κράτος που δημιουργήσατε και συνεχώς διορθώνετε. Αποδεικνύεται για μία ακόμη φορά ότι για τη Νέα Δημοκρατία το μοναδικό ζήτημα για να διαχειριστεί ως Κυβέρνηση ήταν αυτό της επικοινωνίας. Μεταφέρετε τις αρμοδιότητες των σωφρονιστικών καταστημάτων στο Υπουργείο Προστασίας του Πολίτη και ξεχάσατε να μεταφέρετε το αναγκαίο προσωπικό από το Υπουργείο Δικαιοσύνης που γνωρίζει τα θέματα των φυλακών και μπορεί να τα αντιμετωπίσει. Τα σωφρονιστικά καταστήματα έχουν πάρα πολλά προβλήματα. Η Νέα Δημοκρατία ενδιαφέρεται μόνο για μεταφορά των φυλακών Κορυδαλλού. Η καθυστέρηση στην ολοκλήρωση των προσλήψεων των εξωτερικών φρουρών σε συνδυασμό με την αποχώρηση των δημοτικών αστυνομικών έχουν δημιουργήσει προβλήματα που πρέπει να αντιμετωπιστούν άμεσα. Στις φυλακές Νιγρίτας οι εξωτερικοί φρουροί οριακά επαρκούν, πλέον, για να καλύψουν τις ανάγκες βάρδιας και με δυσκολία ανταποκρίνονται στις αναγκαίες μεταγωγές. Σήμερα υπηρετούν εξήντα επτά άτομα και το επόμενο διάστημα θα γίνουν εξήντα πέντε με την αποχώρηση των δυο τελευταίων δημοτικών αστυνομικών. Οι ανάγκες καλύπτονται κόβοντας το </w:t>
      </w:r>
      <w:r w:rsidRPr="00FE4BCB">
        <w:rPr>
          <w:rFonts w:ascii="Arial" w:hAnsi="Arial" w:cs="Arial"/>
          <w:sz w:val="24"/>
          <w:szCs w:val="24"/>
        </w:rPr>
        <w:lastRenderedPageBreak/>
        <w:t>ρεπό των φρουρών. Παρατείνετε -και καλά κάνετε- τις συμβάσεις έξι μηνών αλλά στις Σέρρες δεν έχουμε δυστυχώς τέτοιους υπαλλήλους. Άρα θέλουμε άμεση ενίσχυση του σωφρονιστικού καταστήματος.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Κλείνοντας, θα κάνω μια αναφορά όσον αφορά στην ψήφιση του νομοσχεδίου περί αναδιάρθρωσης του Πυροσβεστικού Σώματος και θα πω ότι είναι επιτακτική ανάγκη επισήμανσης των τοπικών προβλημάτων του Νομού Σερρών όσον αφορά στο θέμα της Πυροσβεστικής Υπηρεσίας. Είναι μια υπηρεσία που εδώ και δεκαετίες φροντίζει για την ασφάλεια και προστασία της ζωής και της περιουσίας των πολιτών και του κράτους. Ζητάμε την αναβάθμιση της Πυροσβεστικής Υπηρεσίας του νομού στους παρακάτω άξονες.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Αναβάθμιση της Πυροσβεστικής Υπηρεσίας Σερρών σε Πυροσβεστικό Σταθμό Α΄ Τάξης. Το ΠΚ Νιγρίτας ανήκει διοικητικά σ’ αυτό. Χρηματοδότηση ανέγερσης νέου κτηρίου σε υπάρχον οικόπεδο ιδιοκτησίας του Πυροσβεστικού Σώματος. Αναβάθμιση του Πυροσβεστικού Κλιμακίου Σιδηροκάστρου σε Πυροσβεστικό Σταθμό Δ΄ Τάξης με το ΠΚ Άνω </w:t>
      </w:r>
      <w:proofErr w:type="spellStart"/>
      <w:r w:rsidRPr="00FE4BCB">
        <w:rPr>
          <w:rFonts w:ascii="Arial" w:hAnsi="Arial" w:cs="Arial"/>
          <w:sz w:val="24"/>
          <w:szCs w:val="24"/>
        </w:rPr>
        <w:t>Πορόιων</w:t>
      </w:r>
      <w:proofErr w:type="spellEnd"/>
      <w:r w:rsidRPr="00FE4BCB">
        <w:rPr>
          <w:rFonts w:ascii="Arial" w:hAnsi="Arial" w:cs="Arial"/>
          <w:sz w:val="24"/>
          <w:szCs w:val="24"/>
        </w:rPr>
        <w:t xml:space="preserve"> υπό τη διοίκησή του. Αναβάθμιση του Πυροσβεστικού Κλιμακίου </w:t>
      </w:r>
      <w:proofErr w:type="spellStart"/>
      <w:r w:rsidRPr="00FE4BCB">
        <w:rPr>
          <w:rFonts w:ascii="Arial" w:hAnsi="Arial" w:cs="Arial"/>
          <w:sz w:val="24"/>
          <w:szCs w:val="24"/>
        </w:rPr>
        <w:t>Ροδολίβους</w:t>
      </w:r>
      <w:proofErr w:type="spellEnd"/>
      <w:r w:rsidRPr="00FE4BCB">
        <w:rPr>
          <w:rFonts w:ascii="Arial" w:hAnsi="Arial" w:cs="Arial"/>
          <w:sz w:val="24"/>
          <w:szCs w:val="24"/>
        </w:rPr>
        <w:t xml:space="preserve"> σε Πυροσβεστικό Σταθμό Δ΄ Τάξης με το ΠΚ Νέας </w:t>
      </w:r>
      <w:proofErr w:type="spellStart"/>
      <w:r w:rsidRPr="00FE4BCB">
        <w:rPr>
          <w:rFonts w:ascii="Arial" w:hAnsi="Arial" w:cs="Arial"/>
          <w:sz w:val="24"/>
          <w:szCs w:val="24"/>
        </w:rPr>
        <w:t>Ζίχνης</w:t>
      </w:r>
      <w:proofErr w:type="spellEnd"/>
      <w:r w:rsidRPr="00FE4BCB">
        <w:rPr>
          <w:rFonts w:ascii="Arial" w:hAnsi="Arial" w:cs="Arial"/>
          <w:sz w:val="24"/>
          <w:szCs w:val="24"/>
        </w:rPr>
        <w:t xml:space="preserve"> να ανήκει διοικητικά σ’ αυτό, καθώς και την ίδρυση πυροσβεστικού κλιμακίου εθνικών οδών στον κόμβο των Νέων </w:t>
      </w:r>
      <w:proofErr w:type="spellStart"/>
      <w:r w:rsidRPr="00FE4BCB">
        <w:rPr>
          <w:rFonts w:ascii="Arial" w:hAnsi="Arial" w:cs="Arial"/>
          <w:sz w:val="24"/>
          <w:szCs w:val="24"/>
        </w:rPr>
        <w:t>Κερδυλίων</w:t>
      </w:r>
      <w:proofErr w:type="spellEnd"/>
      <w:r w:rsidRPr="00FE4BCB">
        <w:rPr>
          <w:rFonts w:ascii="Arial" w:hAnsi="Arial" w:cs="Arial"/>
          <w:sz w:val="24"/>
          <w:szCs w:val="24"/>
        </w:rPr>
        <w:t>.</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lastRenderedPageBreak/>
        <w:t>Θεωρούμε επιτακτική αυτή την ανάγκη γιατί θα αναβαθμιστεί άμεσα και είναι αναγκαία η παροχή υπηρεσιών προς τους πολίτες του νομού και τα αποτελέσματα αυτά θα είναι πολύ καλά όσον αφορά στην ασφάλεια του πολίτη, την καλύτερη παροχή υπηρεσιών καθώς επίσης και νέες θέσεις εργασίας και συμβολή στην ανάπτυξη της περιοχής μας.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Σας ευχαριστώ πολύ για τον χρόνο.</w:t>
      </w:r>
    </w:p>
    <w:p w:rsidR="00FE4BCB" w:rsidRPr="00FE4BCB" w:rsidRDefault="00FE4BCB" w:rsidP="00FE4BCB">
      <w:pPr>
        <w:spacing w:line="600" w:lineRule="auto"/>
        <w:ind w:firstLine="720"/>
        <w:jc w:val="center"/>
        <w:rPr>
          <w:rFonts w:ascii="Arial" w:hAnsi="Arial" w:cs="Arial"/>
          <w:sz w:val="24"/>
          <w:szCs w:val="24"/>
        </w:rPr>
      </w:pPr>
      <w:r w:rsidRPr="00FE4BCB">
        <w:rPr>
          <w:rFonts w:ascii="Arial" w:hAnsi="Arial" w:cs="Arial"/>
          <w:sz w:val="24"/>
          <w:szCs w:val="24"/>
        </w:rPr>
        <w:t>(Χειροκροτήματα από την πτέρυγα του ΣΥΡΙΖΑ)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ΠΡΟΕΔΡΕΥΩΝ (Γεώργιος </w:t>
      </w:r>
      <w:proofErr w:type="spellStart"/>
      <w:r w:rsidRPr="00FE4BCB">
        <w:rPr>
          <w:rFonts w:ascii="Arial" w:hAnsi="Arial" w:cs="Arial"/>
          <w:b/>
          <w:sz w:val="24"/>
          <w:szCs w:val="24"/>
        </w:rPr>
        <w:t>Λαμπρούλης</w:t>
      </w:r>
      <w:proofErr w:type="spellEnd"/>
      <w:r w:rsidRPr="00FE4BCB">
        <w:rPr>
          <w:rFonts w:ascii="Arial" w:hAnsi="Arial" w:cs="Arial"/>
          <w:b/>
          <w:sz w:val="24"/>
          <w:szCs w:val="24"/>
        </w:rPr>
        <w:t>):</w:t>
      </w:r>
      <w:r w:rsidRPr="00FE4BCB">
        <w:rPr>
          <w:rFonts w:ascii="Arial" w:hAnsi="Arial" w:cs="Arial"/>
          <w:sz w:val="24"/>
          <w:szCs w:val="24"/>
        </w:rPr>
        <w:t xml:space="preserve"> Επόμενος ομιλητής ο κ. Χαρίτου Δημήτριος από τον ΣΥΡΙΖΑ.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Θα ακολουθήσει ο κ. Τσίπρας, ο κ. Δαβάκης, ο κ. </w:t>
      </w:r>
      <w:proofErr w:type="spellStart"/>
      <w:r w:rsidRPr="00FE4BCB">
        <w:rPr>
          <w:rFonts w:ascii="Arial" w:hAnsi="Arial" w:cs="Arial"/>
          <w:sz w:val="24"/>
          <w:szCs w:val="24"/>
        </w:rPr>
        <w:t>Δρίτσας</w:t>
      </w:r>
      <w:proofErr w:type="spellEnd"/>
      <w:r w:rsidRPr="00FE4BCB">
        <w:rPr>
          <w:rFonts w:ascii="Arial" w:hAnsi="Arial" w:cs="Arial"/>
          <w:sz w:val="24"/>
          <w:szCs w:val="24"/>
        </w:rPr>
        <w:t xml:space="preserve">. μετά τον κ. </w:t>
      </w:r>
      <w:proofErr w:type="spellStart"/>
      <w:r w:rsidRPr="00FE4BCB">
        <w:rPr>
          <w:rFonts w:ascii="Arial" w:hAnsi="Arial" w:cs="Arial"/>
          <w:sz w:val="24"/>
          <w:szCs w:val="24"/>
        </w:rPr>
        <w:t>Δρίτσα</w:t>
      </w:r>
      <w:proofErr w:type="spellEnd"/>
      <w:r w:rsidRPr="00FE4BCB">
        <w:rPr>
          <w:rFonts w:ascii="Arial" w:hAnsi="Arial" w:cs="Arial"/>
          <w:sz w:val="24"/>
          <w:szCs w:val="24"/>
        </w:rPr>
        <w:t xml:space="preserve"> θα πάρει τον λόγο ο Κοινοβουλευτικός Εκπρόσωπος της Νέας Δημοκρατίας ο κ. </w:t>
      </w:r>
      <w:proofErr w:type="spellStart"/>
      <w:r w:rsidRPr="00FE4BCB">
        <w:rPr>
          <w:rFonts w:ascii="Arial" w:hAnsi="Arial" w:cs="Arial"/>
          <w:sz w:val="24"/>
          <w:szCs w:val="24"/>
        </w:rPr>
        <w:t>Μπούγας</w:t>
      </w:r>
      <w:proofErr w:type="spellEnd"/>
      <w:r w:rsidRPr="00FE4BCB">
        <w:rPr>
          <w:rFonts w:ascii="Arial" w:hAnsi="Arial" w:cs="Arial"/>
          <w:sz w:val="24"/>
          <w:szCs w:val="24"/>
        </w:rPr>
        <w:t xml:space="preserve">.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ΔΗΜΗΤΡΙΟΣ ΧΑΡΙΤΟΥ:</w:t>
      </w:r>
      <w:r w:rsidRPr="00FE4BCB">
        <w:rPr>
          <w:rFonts w:ascii="Arial" w:hAnsi="Arial" w:cs="Arial"/>
          <w:sz w:val="24"/>
          <w:szCs w:val="24"/>
        </w:rPr>
        <w:t xml:space="preserve"> Ευχαριστώ, κύριε Πρόεδρε.</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Κυρίες και κύριοι συνάδελφοι, είναι γεγονός ότι το υπάρχον πλαίσιο πολιτικής προστασίας έχει επιδράσει τραυματικά στη συνείδηση της ελληνικής κοινωνίας γιατί δεν στάθηκε ικανό να την προστατεύσει σε κρίσιμες καταστάσεις. Μιας κοινωνίας, κύριοι, που βιώνει την κλιματική κρίση περισσότερο από ότι εμείς υπολογίζουμε. Γι’ αυτό και η ανησυχία της είναι δεδομένη και εύλογη. Δεν πρωτοτυπείτε, κύριοι, στην ανάγκη με το νομοσχέδιο </w:t>
      </w:r>
      <w:r w:rsidRPr="00FE4BCB">
        <w:rPr>
          <w:rFonts w:ascii="Arial" w:hAnsi="Arial" w:cs="Arial"/>
          <w:sz w:val="24"/>
          <w:szCs w:val="24"/>
        </w:rPr>
        <w:lastRenderedPageBreak/>
        <w:t xml:space="preserve">που καταθέσατε. Σας προλάβαμε μεν στην αναγκαιότητα των αλλαγών με το σχέδιο που είχαμε σε διαβούλευση. Δυστυχώς, δεν προλάβαμε να ολοκληρώσουμε τη νομοθετική ρύθμιση. Ούτε βέβαια μας πείσατε ότι οι ρυθμίσεις που καταθέσατε ανταποκρίνονται στις ώριμες αλλαγές που έχει σήμερα ανάγκη το σύστημα Πολιτικής Προστασίας.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Στην πραγματικότητα, κύριοι, στήνετε μία νέα υπερδομή που ακόμα δεν είναι γνωστό πως θα εξελιχθεί στο εύρος της. Μία δομή με μία Γενική Γραμματεία Πολιτικής Προστασίας με αρμοδιότητες </w:t>
      </w:r>
      <w:proofErr w:type="spellStart"/>
      <w:r w:rsidRPr="00FE4BCB">
        <w:rPr>
          <w:rFonts w:ascii="Arial" w:hAnsi="Arial" w:cs="Arial"/>
          <w:sz w:val="24"/>
          <w:szCs w:val="24"/>
        </w:rPr>
        <w:t>τύποις</w:t>
      </w:r>
      <w:proofErr w:type="spellEnd"/>
      <w:r w:rsidRPr="00FE4BCB">
        <w:rPr>
          <w:rFonts w:ascii="Arial" w:hAnsi="Arial" w:cs="Arial"/>
          <w:sz w:val="24"/>
          <w:szCs w:val="24"/>
        </w:rPr>
        <w:t xml:space="preserve"> </w:t>
      </w:r>
      <w:proofErr w:type="spellStart"/>
      <w:r w:rsidRPr="00FE4BCB">
        <w:rPr>
          <w:rFonts w:ascii="Arial" w:hAnsi="Arial" w:cs="Arial"/>
          <w:sz w:val="24"/>
          <w:szCs w:val="24"/>
        </w:rPr>
        <w:t>Υπερυπουργείου</w:t>
      </w:r>
      <w:proofErr w:type="spellEnd"/>
      <w:r w:rsidRPr="00FE4BCB">
        <w:rPr>
          <w:rFonts w:ascii="Arial" w:hAnsi="Arial" w:cs="Arial"/>
          <w:sz w:val="24"/>
          <w:szCs w:val="24"/>
        </w:rPr>
        <w:t xml:space="preserve"> και με δεκατρείς διορισμένους περιφερειακούς συντονιστές. Δομή που έρχεται να επικαθίσει επί υπηρεσιών αποκεντρωμένων και μη, περιφερειών και δήμων. Αν αντιγράφοντας από κάπου αλλού αυτό το μοντέλο είχατε στο μυαλό σας μόνο την περιφέρεια της Αττικής, ίσως να σας καταλάβαινα. Προφανώς και πάλι θα υπήρχε πρόβλημα. Αν όμως είχατε όλες τις περιφέρειες τότε μάλλον περιπλέκετε περισσότερο τα πράγματα. Συσσωρεύετε νέα προβλήματα. Γι’ αυτό είναι δεδομένη και πλέον κατατεθειμένη η ανησυχία μας για τις όποιες εξελίξεις.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Δεν αναφέρομαι, κύριοι, μόνο στις ρυθμίσεις όπου η Γενική Γραμματεία Πολιτικής Προστασίας καθίσταται ανεξέλεγκτη. Εννοώ το γεγονός ότι, χωρίς νομοθετικές ρυθμίσεις, έχει στη διακριτική της ευχέρεια την διαχείριση των πάντων, όπως αναφέρεται στο άρθρο 10, για το πλαίσιο διαχείρισης εκτάκτων </w:t>
      </w:r>
      <w:r w:rsidRPr="00FE4BCB">
        <w:rPr>
          <w:rFonts w:ascii="Arial" w:hAnsi="Arial" w:cs="Arial"/>
          <w:sz w:val="24"/>
          <w:szCs w:val="24"/>
        </w:rPr>
        <w:lastRenderedPageBreak/>
        <w:t xml:space="preserve">αναγκών, αλλά και όχι μόνο. Δεν είναι μόνο, κύριοι, το απαράδεκτο της ύπαρξης των μυστικών κονδυλίων στην πολιτική προστασία, χωρίς μάλιστα να περιγράφεται με σαφήνεια σε τι έκτακτο αναφέρεστε. Ούτε βέβαια μας έχετε συνηθίσει, μέχρι σήμερα τουλάχιστον, σε αξιοκρατικές επιλογές. Αναφέρομαι στους δεκατρείς περιφερειακούς συντονιστές που διορίζετε. Το αντίθετο μάλιστα μας έχετε δείξει.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Το πιο σημαντικό όμως, κύριοι, είναι ότι με τη νέα δομή που στήνετε δημιουργείτε ένα νέο επίπεδο διοίκησης συντονισμού και εντολών. Όλοι, μα όλοι, συντονίζουν. Τελικά ποιος παίρνει την απόφαση; Η ευθύνη σε ποιον ανήκει; Θα διαχέεται ανάμεσα στους συντονιστές; Ανάμεσα σε συντονιστές και αιρετούς;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Τι νόημα έχουν, κύριοι, οι νέες δομές όταν δεν αντιμετωπίζετε κρίσιμα ζητήματα της Πολιτικής Προστασίας; Σε ένα συμβάν ή μία δυνητική απειλή ποιος θα κάνει την εκτίμηση της κατάστασης; Μας λέτε οι πρώτοι ανταποκριτές. Θαυμάσια. Να σας υπενθυμίσω ότι αυτοί δεν λειτουργούν ούτε μέσω του συντονιστικού κέντρου ούτε με την επιστημονική κοινότητα. Στερούνται, δηλαδή, κατάλληλης πληροφόρησης. Στερούνται οδηγιών, ώστε να εκτιμήσουν και να μεταφέρουν την πραγματική κατάσταση των συμβάντων.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lastRenderedPageBreak/>
        <w:t xml:space="preserve">Ξέρετε ποιο θα είναι το αποτέλεσμα; Αυτό που συνέβαινε μέχρι σήμερα. Αλλού θα κινείται η Αστυνομία που συνήθως παίρνει την πληροφορία, αλλού άλλοι οι εμπλεκόμενοι φορείς. Ο </w:t>
      </w:r>
      <w:proofErr w:type="spellStart"/>
      <w:r w:rsidRPr="00FE4BCB">
        <w:rPr>
          <w:rFonts w:ascii="Arial" w:hAnsi="Arial" w:cs="Arial"/>
          <w:sz w:val="24"/>
          <w:szCs w:val="24"/>
        </w:rPr>
        <w:t>Αντιπεριφερειάρχης</w:t>
      </w:r>
      <w:proofErr w:type="spellEnd"/>
      <w:r w:rsidRPr="00FE4BCB">
        <w:rPr>
          <w:rFonts w:ascii="Arial" w:hAnsi="Arial" w:cs="Arial"/>
          <w:sz w:val="24"/>
          <w:szCs w:val="24"/>
        </w:rPr>
        <w:t xml:space="preserve"> θα μαθαίνει το συμβάν από το </w:t>
      </w:r>
      <w:proofErr w:type="spellStart"/>
      <w:r w:rsidRPr="00FE4BCB">
        <w:rPr>
          <w:rFonts w:ascii="Arial" w:hAnsi="Arial" w:cs="Arial"/>
          <w:sz w:val="24"/>
          <w:szCs w:val="24"/>
          <w:lang w:val="en-US"/>
        </w:rPr>
        <w:t>facebook</w:t>
      </w:r>
      <w:proofErr w:type="spellEnd"/>
      <w:r w:rsidRPr="00FE4BCB">
        <w:rPr>
          <w:rFonts w:ascii="Arial" w:hAnsi="Arial" w:cs="Arial"/>
          <w:sz w:val="24"/>
          <w:szCs w:val="24"/>
        </w:rPr>
        <w:t xml:space="preserve">, ο διευθυντής Πολιτικής Προστασίας από τους δημοσιογράφους που θα του τηλεφωνούν. Δυστυχώς, αυτή είναι η πραγματικότητα, κύριοι της Κυβέρνησης.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Να σας ρωτήσω, κύριε Υπουργέ. Αλήθεια, γιατί δεν υιοθετήσατε τη θέσπιση του ρόλου του διοικητή περιστατικού που προτείναμε στο σχέδιο νόμου που καταθέσαμε για την πολιτική προστασία, όταν είναι γνωστό ότι αποτελεί μια διεθνώς επιτυχημένη πρακτική; Με τις ρυθμίσεις που σχεδιάζετε κανείς δεν θα έχει την πραγματική εικόνα της κατάστασης. Με τις ασάφειες, τη σύγχυση, την επικάλυψη αρμοδιοτήτων και χωρίς ξεκάθαρο σύστημα ροής πληροφοριών ένα είναι βέβαιο: ότι το όλο σύστημα πολιτικής προστασίας θα καταστεί πλήρως αναποτελεσματικό.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Εμφανίζετε, κύριοι, ως τομή την ύπαρξη του διορισμένου περιφερειακού συντονιστή. Ως γνωστό, συντονιστή ορισμένου χρόνου. Αυτή είναι η αλήθεια, κύριοι. Πιστεύτε στα σοβαρά ότι τα προβλήματα που ανέκυψαν, για παράδειγμα στην αντιμετώπιση των πυρκαγιών στη Θάσο ή των πλημμυρών στον Έβρο, οφείλονται στην έλλειψη διορισμένου συντονιστή; Το πιστεύετε σοβαρά; Είναι δυνατόν να θεωρείτε ότι θα γίνει πιο αποτελεσματική η πολιτική προστασία </w:t>
      </w:r>
      <w:r w:rsidRPr="00FE4BCB">
        <w:rPr>
          <w:rFonts w:ascii="Arial" w:hAnsi="Arial" w:cs="Arial"/>
          <w:sz w:val="24"/>
          <w:szCs w:val="24"/>
        </w:rPr>
        <w:lastRenderedPageBreak/>
        <w:t xml:space="preserve">μεταφέροντας το κέντρο λήψης της απόφασης σε περιφερειακό επίπεδο κι όχι σε επίπεδο δήμου ή περιφερειακής ενότητας; Με τον </w:t>
      </w:r>
      <w:proofErr w:type="spellStart"/>
      <w:r w:rsidRPr="00FE4BCB">
        <w:rPr>
          <w:rFonts w:ascii="Arial" w:hAnsi="Arial" w:cs="Arial"/>
          <w:sz w:val="24"/>
          <w:szCs w:val="24"/>
        </w:rPr>
        <w:t>Αντιπεριφερειάρχη</w:t>
      </w:r>
      <w:proofErr w:type="spellEnd"/>
      <w:r w:rsidRPr="00FE4BCB">
        <w:rPr>
          <w:rFonts w:ascii="Arial" w:hAnsi="Arial" w:cs="Arial"/>
          <w:sz w:val="24"/>
          <w:szCs w:val="24"/>
        </w:rPr>
        <w:t xml:space="preserve"> σε λόγο παρατηρητή; Με τις έμπειρες διευθύνσεις πολιτικής προστασίας στο περιθώριο; Γιατί εκεί τις οδηγείτε. Χωρίς ταυτόχρονα να προβλέπεται τίποτα για το πώς θα αποζημιωθεί το πολιτικό και υπηρεσιακό προσωπικό. Ούτε βέβαια να κάνετε κανένα λόγο για εργαλεία, για μέσα που είναι σήμερα τόσο αναγκαία για την αντιμετώπιση της κατάστασης;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Κύριοι, νομίζετε ότι θα υπάρξουν δήμαρχοι, περιφερειάρχες που θα κρυφτούν πίσω από μετακλητούς συντονιστές; Πιθανόν να υπάρχουν και, κάποιοι λίγοι, τέτοιοι. Είναι βέβαιο όμως, κύριοι, ότι στην πλειοψηφία τους θα εμπλακούν και τότε θα γίνει ακόμα πιο περίπλοκο, να μην πω χαοτικό το σύστημα. Γιατί προφανώς διαθέτουν κι εργαλεία και μηχανισμούς. Γιατί μπορεί εσείς να τοποθετείτε μετακλητούς συντονιστές, αλλά ως γνωστόν οι αιρετοί δεν μπορούν να αποφύγουν το πολιτικό κόστος των όποιων συνεπειών προκύψουν από σημαντικά περιστατικά.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Κυρίες και κύριοι συνάδελφοι, το σχέδιο που έχει κατατεθεί δεν ανταποκρίνεται στις πραγματικές ανάγκες ασφάλειας και προστασίας της κοινωνίας. Γι’ αυτό και το καταψηφίζουμε.</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Σας ευχαριστώ.</w:t>
      </w:r>
    </w:p>
    <w:p w:rsidR="00FE4BCB" w:rsidRPr="00FE4BCB" w:rsidRDefault="00FE4BCB" w:rsidP="00FE4BCB">
      <w:pPr>
        <w:spacing w:line="600" w:lineRule="auto"/>
        <w:ind w:firstLine="720"/>
        <w:jc w:val="center"/>
        <w:rPr>
          <w:rFonts w:ascii="Arial" w:hAnsi="Arial" w:cs="Arial"/>
          <w:sz w:val="24"/>
          <w:szCs w:val="24"/>
        </w:rPr>
      </w:pPr>
      <w:r w:rsidRPr="00FE4BCB">
        <w:rPr>
          <w:rFonts w:ascii="Arial" w:hAnsi="Arial" w:cs="Arial"/>
          <w:sz w:val="24"/>
          <w:szCs w:val="24"/>
        </w:rPr>
        <w:lastRenderedPageBreak/>
        <w:t>(Χειροκροτήματα από την πτέρυγα του ΣΥΡΙΖΑ)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ΠΡΟΕΔΡΕΥΩΝ (Γεώργιος </w:t>
      </w:r>
      <w:proofErr w:type="spellStart"/>
      <w:r w:rsidRPr="00FE4BCB">
        <w:rPr>
          <w:rFonts w:ascii="Arial" w:hAnsi="Arial" w:cs="Arial"/>
          <w:b/>
          <w:sz w:val="24"/>
          <w:szCs w:val="24"/>
        </w:rPr>
        <w:t>Λαμπρούλης</w:t>
      </w:r>
      <w:proofErr w:type="spellEnd"/>
      <w:r w:rsidRPr="00FE4BCB">
        <w:rPr>
          <w:rFonts w:ascii="Arial" w:hAnsi="Arial" w:cs="Arial"/>
          <w:b/>
          <w:sz w:val="24"/>
          <w:szCs w:val="24"/>
        </w:rPr>
        <w:t>):</w:t>
      </w:r>
      <w:r w:rsidRPr="00FE4BCB">
        <w:rPr>
          <w:rFonts w:ascii="Arial" w:hAnsi="Arial" w:cs="Arial"/>
          <w:sz w:val="24"/>
          <w:szCs w:val="24"/>
        </w:rPr>
        <w:t xml:space="preserve"> Τον λόγο έχει ο κ. Τσίπρας Γεώργιος από τον ΣΥΡΙΖΑ.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ΓΕΩΡΓΙΟΣ ΤΣΙΠΡΑΣ:</w:t>
      </w:r>
      <w:r w:rsidRPr="00FE4BCB">
        <w:rPr>
          <w:rFonts w:ascii="Arial" w:hAnsi="Arial" w:cs="Arial"/>
          <w:sz w:val="24"/>
          <w:szCs w:val="24"/>
        </w:rPr>
        <w:t xml:space="preserve"> Ευχαριστώ, κύριε Πρόεδρε.</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Θα περιοριστώ στα άρθρα 185 και 186 περί Μετεγκατάστασης του Συμπλέγματος Εγκαταστάσεων Κράτησης Κορυδαλλού. Κατ’ αρχάς, να διευκρινίσω κάτι: είναι αναγκαίο να φύγουν οι φύλακες από τον Κορυδαλλό. Δεν είναι σύνηθες φαινόμενο να έχουμε φυλακές μέσα στον αστικό ιστό και έχουν προηγηθεί αγώνες δεκαετιών των κατοίκων του Κορυδαλλού για να φύγουν οι φυλακές από εκεί. Αλλά οι φυλακές πηγαίνουν σε μια άλλη πόλη και εντελώς συμπωματικά πηγαίνουν πάλι στη δυτική Αττική.</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Κατ’ αρχάς, κύριε Υπουργέ, έχετε περιφρονήσει με τον πιο έντονο τρόπο την Εθνική Αντιπροσωπεία και τις τοπικές αρχές. Παίρνετε μια απόφαση, χωρίς να έχει υπάρξει η ελάχιστη διαβούλευση με τις τοπικές αρχές, με τους δήμους, καθώς και με διάφορους φορείς. Βουλευτές της Αξιωματικής Αντιπολίτευσης έχουμε καταθέσει τρία αιτήματα κατάθεσης εγγράφων και τις έχετε αντιμετωπίσει με το αστείο επιχείρημα, να μην δίνεται το πόρισμα της επιτροπής που κατέληξε στην εισήγηση που να πάνε οι φυλακές στον </w:t>
      </w:r>
      <w:r w:rsidRPr="00FE4BCB">
        <w:rPr>
          <w:rFonts w:ascii="Arial" w:hAnsi="Arial" w:cs="Arial"/>
          <w:sz w:val="24"/>
          <w:szCs w:val="24"/>
        </w:rPr>
        <w:lastRenderedPageBreak/>
        <w:t>Κορυδαλλό και ότι περιέχει απόρρητα στοιχεία που αφορούν στρατιωτικές εγκαταστάσεις.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Κατ’ αρχάς, να σας πω ότι το πόσο απόρρητα είναι τα στοιχεία, φαίνεται από το γεγονός ότι οι εγκαταστάσεις είναι ανενεργές και υπάρχει πρόσφατο φωτογραφικό υλικό από δημοσιογράφους που επισκέπτονται τις εγκαταστάσεις. Ας πούμε, όμως, ότι ορισμένα στοιχεία είναι απόρρητα. Είναι δυνατόν να πηγαίνουν οι φυλακές από έναν τόπο σε έναν άλλον και να μην γνωρίζει ο ελληνικός λαός, η Βουλή και οι τοπικές αρχές με βάση ποια κριτήρια πηγαίνουν εκεί;</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Φαντάζομαι γνωρίζετε ότι υπάρχουν ολόκληρες εκθέσεις της </w:t>
      </w:r>
      <w:r w:rsidRPr="00FE4BCB">
        <w:rPr>
          <w:rFonts w:ascii="Arial" w:hAnsi="Arial" w:cs="Arial"/>
          <w:sz w:val="24"/>
          <w:szCs w:val="24"/>
          <w:lang w:val="en-US"/>
        </w:rPr>
        <w:t>CIA</w:t>
      </w:r>
      <w:r w:rsidRPr="00FE4BCB">
        <w:rPr>
          <w:rFonts w:ascii="Arial" w:hAnsi="Arial" w:cs="Arial"/>
          <w:sz w:val="24"/>
          <w:szCs w:val="24"/>
        </w:rPr>
        <w:t xml:space="preserve"> που βγαίνουν στη δημοσιότητα, που εξ’ αντικειμένου είναι απόρρητες και βέβαια, υπάρχει η συνήθης πρακτική αν κάτι είναι απόρρητο να διαγράφεται και να βγαίνει όλο το υπόλοιπο πόρισμα. Δεν γνωρίζουμε ακριβώς ποιοι συμμετείχαν στην επιτροπή. Απ’ αυτά όμως, που γνωρίζουμε, τα κριτήρια με τα οποία πηγαίνουν στον Ασπρόπυργο δεν έχουν </w:t>
      </w:r>
      <w:proofErr w:type="spellStart"/>
      <w:r w:rsidRPr="00FE4BCB">
        <w:rPr>
          <w:rFonts w:ascii="Arial" w:hAnsi="Arial" w:cs="Arial"/>
          <w:sz w:val="24"/>
          <w:szCs w:val="24"/>
        </w:rPr>
        <w:t>καμμία</w:t>
      </w:r>
      <w:proofErr w:type="spellEnd"/>
      <w:r w:rsidRPr="00FE4BCB">
        <w:rPr>
          <w:rFonts w:ascii="Arial" w:hAnsi="Arial" w:cs="Arial"/>
          <w:sz w:val="24"/>
          <w:szCs w:val="24"/>
        </w:rPr>
        <w:t xml:space="preserve"> σχέση με μια οποιαδήποτε μελέτη κοινωνικών επιπτώσεων για την περιοχή, παρά μόνο με ανάγκες του Υπουργείου Προστασίας του Πολίτη και του Υπουργείου Δικαιοσύνης. Είναι δυνατόν; Από τον Κορυδαλλό δεν φεύγουν εξαιτίας αναγκών του Υπουργείου Δικαιοσύνης και του Υπουργείου Προστασίας του Πολίτη. Αυτό είναι το δευτερεύον. Το πρωτεύον είναι ότι πρέπει να φύγουν μέσα από τον αστικό ιστό </w:t>
      </w:r>
      <w:r w:rsidRPr="00FE4BCB">
        <w:rPr>
          <w:rFonts w:ascii="Arial" w:hAnsi="Arial" w:cs="Arial"/>
          <w:sz w:val="24"/>
          <w:szCs w:val="24"/>
        </w:rPr>
        <w:lastRenderedPageBreak/>
        <w:t xml:space="preserve">και να πάψουν οι κοινωνικές επιπτώσεις που έχουν οι φυλακές Κορυδαλλού στους κατοίκους του Κορυδαλλού. Και θα τα πάμε αυτά στον Ασπρόπυργο; Έχετε περιφρονήσει λοιπόν, ότι η εθνική αντιπροσωπεία όφειλε να γνωρίζει γιατί πηγαίνουν. Δεν έγινε </w:t>
      </w:r>
      <w:proofErr w:type="spellStart"/>
      <w:r w:rsidRPr="00FE4BCB">
        <w:rPr>
          <w:rFonts w:ascii="Arial" w:hAnsi="Arial" w:cs="Arial"/>
          <w:sz w:val="24"/>
          <w:szCs w:val="24"/>
        </w:rPr>
        <w:t>καμμία</w:t>
      </w:r>
      <w:proofErr w:type="spellEnd"/>
      <w:r w:rsidRPr="00FE4BCB">
        <w:rPr>
          <w:rFonts w:ascii="Arial" w:hAnsi="Arial" w:cs="Arial"/>
          <w:sz w:val="24"/>
          <w:szCs w:val="24"/>
        </w:rPr>
        <w:t xml:space="preserve"> διαβούλευση με τις τοπικές αρχές και είναι ενάντια ο Δήμος Ελευσίνας, ο Δήμος Ασπροπύργου και οι κάτοικοι της περιοχής.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Και έρχομαι, από τη δική μας πλευρά, στο θέμα των κοινωνικών επιπτώσεων. Έχουν υπάρξει δεκάδες μελέτες διεθνώς για τις επιπτώσεις που έχουν οι φυλακές, όχι μόνο των φυλακών εντός αστικού ιστού, αλλά ακόμη και αν είναι λίγο μακριά από τον αστικό ιστό. Τα συμπεράσματα σχεδόν όλων είναι τα εξής: πρώτον, δεν υπάρχουν συνολικά θετικές οικονομικές επιπτώσεις ούτε στη στενή ούτε στην ευρύτερη περιοχή εγκατάστασης των φυλακών. Δεύτερον, θα υπάρξει αθέατη επίπτωση στα οικονομικά των δήμων και σε ό,τι αφορά την αποχέτευση, τις υποδομές, τον βιολογικό καθαρισμό, τον φωτισμό, τα σχολεία. Ενδέχεται να υπάρξουν επιπτώσεις έξαρσης της εγκληματικότητας στην περιοχή, μια περιοχή ήδη επιβαρυμένη. Επηρεάζεται η φήμη μακροπρόθεσμα των προτεινόμενων περιοχών ως πόλεων φυλακών. Είναι οι πόλεις φυλακών, που συνήθως αποφεύγονται. Και επέρχεται παρατηρούμενη πτώση του ενδιαφέροντος εκτός συναφών υπηρεσιών, γύρω από τις δραστηριότητες των φυλακών, ακόμη κι αν υπάρξει οποιαδήποτε πρόσληψη, που δεν θα υπάρξει, </w:t>
      </w:r>
      <w:r w:rsidRPr="00FE4BCB">
        <w:rPr>
          <w:rFonts w:ascii="Arial" w:hAnsi="Arial" w:cs="Arial"/>
          <w:sz w:val="24"/>
          <w:szCs w:val="24"/>
        </w:rPr>
        <w:lastRenderedPageBreak/>
        <w:t xml:space="preserve">διότι οι προσλήψεις γίνονται μέσα από τις κεντρικές υπηρεσίες. Σημειώνεται φαινόμενο προσωρινής μείωσης της ανεργίας, λόγω κάποιων θέσεων απασχόλησης. Συνολικά και μακροπρόθεσμα έχουμε το ακριβώς αντίθετο, δηλαδή αύξηση της ανεργίας. Θα υπάρξει επίπτωση σε οικιστικές ροές, καθώς και σε επενδύσεις. Υπάρχει ήδη ανάγκη πρόσθετων κοινωνικών υπηρεσιών, χωρίς να υπάρχει ανάλογος σχεδιασμός. Μπαίνει όλη η περιοχή σε μια </w:t>
      </w:r>
      <w:proofErr w:type="spellStart"/>
      <w:r w:rsidRPr="00FE4BCB">
        <w:rPr>
          <w:rFonts w:ascii="Arial" w:hAnsi="Arial" w:cs="Arial"/>
          <w:sz w:val="24"/>
          <w:szCs w:val="24"/>
        </w:rPr>
        <w:t>εικοσαπενταετή</w:t>
      </w:r>
      <w:proofErr w:type="spellEnd"/>
      <w:r w:rsidRPr="00FE4BCB">
        <w:rPr>
          <w:rFonts w:ascii="Arial" w:hAnsi="Arial" w:cs="Arial"/>
          <w:sz w:val="24"/>
          <w:szCs w:val="24"/>
        </w:rPr>
        <w:t xml:space="preserve"> περίοδο προσαρμογής για την οποία δεν υπάρχει κανένας απολύτως σχεδιασμός. Τέλος, κάτι που αφορά στις φυλακές και τους κρατούμενους, είναι η μεγαλύτερη απόσταση και η αποξένωση των μελών των οικογενειών τους κ.λπ..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(Στο σημείο αυτό την Προεδρική Έδρα καταλαμβάνει ο Ε΄ Αντιπρόεδρος της Βουλής κ. </w:t>
      </w:r>
      <w:r w:rsidRPr="00FE4BCB">
        <w:rPr>
          <w:rFonts w:ascii="Arial" w:hAnsi="Arial" w:cs="Arial"/>
          <w:b/>
          <w:sz w:val="24"/>
          <w:szCs w:val="24"/>
        </w:rPr>
        <w:t>ΟΔΥΣΣΕΑΣ ΚΩΝΣΤΑΝΤΙΝΟΠΟΥΛΟΣ</w:t>
      </w:r>
      <w:r w:rsidRPr="00FE4BCB">
        <w:rPr>
          <w:rFonts w:ascii="Arial" w:hAnsi="Arial" w:cs="Arial"/>
          <w:sz w:val="24"/>
          <w:szCs w:val="24"/>
        </w:rPr>
        <w:t>)</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Και έρχομαι στο θέμα ειδικά της δυτικής Αττικής. Είναι μακριά από εμάς, μακριά από την Αξιωματική Αντιπολίτευση και τον ΣΥΡΙΖΑ η λογική να φύγει κάτι από μας, να πάει στον διπλανό δήμο, στη διπλανή περιφέρεια και πάει λέγοντας. Όμως, η δυτική Αττική είναι μια ειδική περίπτωση και εκεί ισχύει αυτή η λογική και ισχύει γιατί είναι η πιο επιβαρυμένη περιοχή όχι της Αττικής, όλης της Ελλάδας. Υπάρχει μια ακολουθούμενη πολιτική δεκαετιών -και πριν και μετά τη χούντα, από όλες τις κυβερνήσεις-, «ό,τι μας περισσεύει». Ό,τι θέλει να ξεφορτωθεί η Αθήνα και άλλες περιοχές της χώρας, το ξεφορτώνονται στη </w:t>
      </w:r>
      <w:r w:rsidRPr="00FE4BCB">
        <w:rPr>
          <w:rFonts w:ascii="Arial" w:hAnsi="Arial" w:cs="Arial"/>
          <w:sz w:val="24"/>
          <w:szCs w:val="24"/>
        </w:rPr>
        <w:lastRenderedPageBreak/>
        <w:t xml:space="preserve">δυτική Αττική. Να σας πω ότι υπάρχουν τα δύο μεγαλύτερα διυλιστήρια, να σας πω ότι υπάρχει η μεγαλύτερη χωματερή της Ευρώπης, να σας πω ότι υπάρχει μια σειρά από </w:t>
      </w:r>
      <w:proofErr w:type="spellStart"/>
      <w:r w:rsidRPr="00FE4BCB">
        <w:rPr>
          <w:rFonts w:ascii="Arial" w:hAnsi="Arial" w:cs="Arial"/>
          <w:sz w:val="24"/>
          <w:szCs w:val="24"/>
        </w:rPr>
        <w:t>οχλούσες</w:t>
      </w:r>
      <w:proofErr w:type="spellEnd"/>
      <w:r w:rsidRPr="00FE4BCB">
        <w:rPr>
          <w:rFonts w:ascii="Arial" w:hAnsi="Arial" w:cs="Arial"/>
          <w:sz w:val="24"/>
          <w:szCs w:val="24"/>
        </w:rPr>
        <w:t xml:space="preserve"> βιομηχανίες, δεκαοκτώ από τις είκοσι μία </w:t>
      </w:r>
      <w:r w:rsidRPr="00FE4BCB">
        <w:rPr>
          <w:rFonts w:ascii="Arial" w:hAnsi="Arial" w:cs="Arial"/>
          <w:sz w:val="24"/>
          <w:szCs w:val="24"/>
          <w:lang w:val="en-US"/>
        </w:rPr>
        <w:t>Seveso</w:t>
      </w:r>
      <w:r w:rsidRPr="00FE4BCB">
        <w:rPr>
          <w:rFonts w:ascii="Arial" w:hAnsi="Arial" w:cs="Arial"/>
          <w:sz w:val="24"/>
          <w:szCs w:val="24"/>
        </w:rPr>
        <w:t xml:space="preserve"> βιομηχανίες είναι στο </w:t>
      </w:r>
      <w:proofErr w:type="spellStart"/>
      <w:r w:rsidRPr="00FE4BCB">
        <w:rPr>
          <w:rFonts w:ascii="Arial" w:hAnsi="Arial" w:cs="Arial"/>
          <w:sz w:val="24"/>
          <w:szCs w:val="24"/>
        </w:rPr>
        <w:t>Θριάσιο</w:t>
      </w:r>
      <w:proofErr w:type="spellEnd"/>
      <w:r w:rsidRPr="00FE4BCB">
        <w:rPr>
          <w:rFonts w:ascii="Arial" w:hAnsi="Arial" w:cs="Arial"/>
          <w:sz w:val="24"/>
          <w:szCs w:val="24"/>
        </w:rPr>
        <w:t xml:space="preserve"> Πεδίο. Επίσης, να σας πω ότι υπάρχει ένα τεράστιο θαλάσσιο μέτωπο στην Ελευσίνα, αλλά μηδενικής σχεδόν πρόσβασης των κατοίκων της Ελευσίνας στη θάλασσα και πάει λέγοντας. Και βέβαια, τεράστια πολεοδομική, χωροταξική αναρχία, ιδιαίτερα στον Δήμο Ασπροπύργου.</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Δεν λύνεται το πρόβλημα αυτό, με αντισταθμιστικά, πηγαίνοντας τις φυλακές εκεί. Αντισταθμιστικά θα έπρεπε να δοθούν για τις ήδη υπάρχουσες </w:t>
      </w:r>
      <w:proofErr w:type="spellStart"/>
      <w:r w:rsidRPr="00FE4BCB">
        <w:rPr>
          <w:rFonts w:ascii="Arial" w:hAnsi="Arial" w:cs="Arial"/>
          <w:sz w:val="24"/>
          <w:szCs w:val="24"/>
        </w:rPr>
        <w:t>οχλούσες</w:t>
      </w:r>
      <w:proofErr w:type="spellEnd"/>
      <w:r w:rsidRPr="00FE4BCB">
        <w:rPr>
          <w:rFonts w:ascii="Arial" w:hAnsi="Arial" w:cs="Arial"/>
          <w:sz w:val="24"/>
          <w:szCs w:val="24"/>
        </w:rPr>
        <w:t xml:space="preserve"> δραστηριότητες σε έναν σχεδιασμό ελάφρυνσης της περιοχής, εξυγίανσης της περιοχής και οικοδόμησης με βάση ένα ορισμένο σχέδιο. Όχι να τη φορτώσουμε κι άλλα, προτείνοντας αντισταθμιστικά. Η στάση των κατοίκων της περιοχής, των τοπικών κοινωνιών, των δήμων είναι σαφέστατη. Περιμένω να δω περισσότερα από τους τοπικούς Βουλευτές. Όσοι έχω υπ’ </w:t>
      </w:r>
      <w:proofErr w:type="spellStart"/>
      <w:r w:rsidRPr="00FE4BCB">
        <w:rPr>
          <w:rFonts w:ascii="Arial" w:hAnsi="Arial" w:cs="Arial"/>
          <w:sz w:val="24"/>
          <w:szCs w:val="24"/>
        </w:rPr>
        <w:t>όψιν</w:t>
      </w:r>
      <w:proofErr w:type="spellEnd"/>
      <w:r w:rsidRPr="00FE4BCB">
        <w:rPr>
          <w:rFonts w:ascii="Arial" w:hAnsi="Arial" w:cs="Arial"/>
          <w:sz w:val="24"/>
          <w:szCs w:val="24"/>
        </w:rPr>
        <w:t xml:space="preserve"> μου, είναι αντίθετοι και περιμένω να τους ακούσω, γύρω από το ζήτημα αυτό. Ζητώ να πάρετε αυτή την απόφασή σας πίσω.</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Εννοείται ότι θα καταψηφίσουμε.</w:t>
      </w:r>
    </w:p>
    <w:p w:rsidR="00FE4BCB" w:rsidRPr="00FE4BCB" w:rsidRDefault="00FE4BCB" w:rsidP="00FE4BCB">
      <w:pPr>
        <w:spacing w:line="600" w:lineRule="auto"/>
        <w:ind w:firstLine="720"/>
        <w:jc w:val="center"/>
        <w:rPr>
          <w:rFonts w:ascii="Arial" w:hAnsi="Arial" w:cs="Arial"/>
          <w:sz w:val="24"/>
          <w:szCs w:val="24"/>
        </w:rPr>
      </w:pPr>
      <w:r w:rsidRPr="00FE4BCB">
        <w:rPr>
          <w:rFonts w:ascii="Arial" w:hAnsi="Arial" w:cs="Arial"/>
          <w:sz w:val="24"/>
          <w:szCs w:val="24"/>
        </w:rPr>
        <w:t>(Χειροκροτήματα από την πτέρυγα του ΣΥΡΙΖΑ)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lastRenderedPageBreak/>
        <w:t>ΠΡΟΕΔΡΕΥΩΝ (Οδυσσέας Κωνσταντινόπουλος):</w:t>
      </w:r>
      <w:r w:rsidRPr="00FE4BCB">
        <w:rPr>
          <w:rFonts w:ascii="Arial" w:hAnsi="Arial" w:cs="Arial"/>
          <w:sz w:val="24"/>
          <w:szCs w:val="24"/>
        </w:rPr>
        <w:t xml:space="preserve"> Ευχαριστούμε και για την οικονομία χρόνου.</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Τον λόγο έχει ο κ. Δαβάκης.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ΑΘΑΝΑΣΙΟΣ ΔΑΒΑΚΗΣ: </w:t>
      </w:r>
      <w:r w:rsidRPr="00FE4BCB">
        <w:rPr>
          <w:rFonts w:ascii="Arial" w:hAnsi="Arial" w:cs="Arial"/>
          <w:sz w:val="24"/>
          <w:szCs w:val="24"/>
        </w:rPr>
        <w:t>Κυρίες και κύριοι συνάδελφοι, παρακολουθώ από το πρωί σήμερα την προσπάθεια της Αξιωματικής Αντιπολίτευσης να ασκήσει αντιπολίτευση και σε αυτό το νομοσχέδιο. Μια προσπάθεια, η οποία εστιάζεται κυρίως στο έωλο επιχείρημα ότι «είχαμε έτοιμο νομοσχέδιο, πολύ καλύτερο από το δικό σας και θα έπρεπε και να το δείτε και να το εφαρμόσετε». Κατά κάποιο τρόπο αυτό μας λέει. «Δεν προλάβαμε, όμως», είπε προηγουμένως ένας συνάδελφος. Δεν προλάβατε, διότι μόνοι σας προκαλέσατε εκλογές. Ο πολιτικός χρόνος ίσχυε ακόμη και θα μπορούσατε να τον εξαντλήσετε.</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Εν πάση </w:t>
      </w:r>
      <w:proofErr w:type="spellStart"/>
      <w:r w:rsidRPr="00FE4BCB">
        <w:rPr>
          <w:rFonts w:ascii="Arial" w:hAnsi="Arial" w:cs="Arial"/>
          <w:sz w:val="24"/>
          <w:szCs w:val="24"/>
        </w:rPr>
        <w:t>περιπτώσει</w:t>
      </w:r>
      <w:proofErr w:type="spellEnd"/>
      <w:r w:rsidRPr="00FE4BCB">
        <w:rPr>
          <w:rFonts w:ascii="Arial" w:hAnsi="Arial" w:cs="Arial"/>
          <w:sz w:val="24"/>
          <w:szCs w:val="24"/>
        </w:rPr>
        <w:t xml:space="preserve">, θεωρώ ότι αυτά τα προσχήματα δεν μπορούν πλέον να </w:t>
      </w:r>
      <w:proofErr w:type="spellStart"/>
      <w:r w:rsidRPr="00FE4BCB">
        <w:rPr>
          <w:rFonts w:ascii="Arial" w:hAnsi="Arial" w:cs="Arial"/>
          <w:sz w:val="24"/>
          <w:szCs w:val="24"/>
        </w:rPr>
        <w:t>ευσταθούν</w:t>
      </w:r>
      <w:proofErr w:type="spellEnd"/>
      <w:r w:rsidRPr="00FE4BCB">
        <w:rPr>
          <w:rFonts w:ascii="Arial" w:hAnsi="Arial" w:cs="Arial"/>
          <w:sz w:val="24"/>
          <w:szCs w:val="24"/>
        </w:rPr>
        <w:t xml:space="preserve"> και πρέπει να σταματήσουμε και για τον λεγόμενο πολιτικό πολιτισμό, αλλά και για έναν εκσυγχρονισμό του πολιτικού μας λόγου, δεδομένου ότι οι εκατό νεκροί του Ματιού και οι άλλοι της Μάνδρας μας καλούν, στη μνήμη των οποίων πρέπει να κληθούμε, να </w:t>
      </w:r>
      <w:proofErr w:type="spellStart"/>
      <w:r w:rsidRPr="00FE4BCB">
        <w:rPr>
          <w:rFonts w:ascii="Arial" w:hAnsi="Arial" w:cs="Arial"/>
          <w:sz w:val="24"/>
          <w:szCs w:val="24"/>
        </w:rPr>
        <w:t>συνδιαμορφώσουμε</w:t>
      </w:r>
      <w:proofErr w:type="spellEnd"/>
      <w:r w:rsidRPr="00FE4BCB">
        <w:rPr>
          <w:rFonts w:ascii="Arial" w:hAnsi="Arial" w:cs="Arial"/>
          <w:sz w:val="24"/>
          <w:szCs w:val="24"/>
        </w:rPr>
        <w:t xml:space="preserve"> ένα νομοσχέδιο, να </w:t>
      </w:r>
      <w:proofErr w:type="spellStart"/>
      <w:r w:rsidRPr="00FE4BCB">
        <w:rPr>
          <w:rFonts w:ascii="Arial" w:hAnsi="Arial" w:cs="Arial"/>
          <w:sz w:val="24"/>
          <w:szCs w:val="24"/>
        </w:rPr>
        <w:t>συνδιαμορφώσουμε</w:t>
      </w:r>
      <w:proofErr w:type="spellEnd"/>
      <w:r w:rsidRPr="00FE4BCB">
        <w:rPr>
          <w:rFonts w:ascii="Arial" w:hAnsi="Arial" w:cs="Arial"/>
          <w:sz w:val="24"/>
          <w:szCs w:val="24"/>
        </w:rPr>
        <w:t xml:space="preserve"> ένα εργαλείο τέτοιο, ούτως ώστε να μπορούμε να δώσουμε απαντήσεις στα μεγάλα, τα σοβαρά προβλήματα, τα </w:t>
      </w:r>
      <w:r w:rsidRPr="00FE4BCB">
        <w:rPr>
          <w:rFonts w:ascii="Arial" w:hAnsi="Arial" w:cs="Arial"/>
          <w:sz w:val="24"/>
          <w:szCs w:val="24"/>
        </w:rPr>
        <w:lastRenderedPageBreak/>
        <w:t>οποία επισωρεύονται πολλές φορές στον τόπο μας από τις καιρικές συνθήκες, από τις φυσικές καταστροφές και από όλα αυτά που συνθέτουν κυρίως, κάθε χρόνο ένα τοπίο καταστροφής, θα έλεγα. Και εδώ ακόμα φανήκατε αντιπολιτευόμενοι την πραγματικότητα, αντιπολιτευόμενοι την ανάγκη της χώρας, του κράτους, της κοινωνίας, των πολιτών, του λαού μας, οι οποίοι μας έφεραν εδώ για κάτι σύγχρονο και κάτι ρηξικέλευθο και αποτελεσματικό, αυτό το οποίο είναι αυτό το νομοσχέδιο που η Κυβέρνηση σήμερα έφερε.</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Πιστεύω ότι πλέον πρέπει να ξεφύγουμε και να ξεπεράσουμε τον κακό αντιπολιτευτικό μας εαυτό. Σε τέτοιου είδους νομοσχέδια υπάρχει πεδίο δόξης </w:t>
      </w:r>
      <w:proofErr w:type="spellStart"/>
      <w:r w:rsidRPr="00FE4BCB">
        <w:rPr>
          <w:rFonts w:ascii="Arial" w:hAnsi="Arial" w:cs="Arial"/>
          <w:sz w:val="24"/>
          <w:szCs w:val="24"/>
        </w:rPr>
        <w:t>λαμπρόν</w:t>
      </w:r>
      <w:proofErr w:type="spellEnd"/>
      <w:r w:rsidRPr="00FE4BCB">
        <w:rPr>
          <w:rFonts w:ascii="Arial" w:hAnsi="Arial" w:cs="Arial"/>
          <w:sz w:val="24"/>
          <w:szCs w:val="24"/>
        </w:rPr>
        <w:t xml:space="preserve"> -και κλείνω με αυτό- να ασκήσετε αντιπολίτευση, να καυτηριάσετε, να εντοπίσετε, να δημιουργήσετε αυτό το οποίο θέλετε και νομίζετε ότι θα αποκομίσετε τη λαϊκή συναίνεση ή τη λαϊκή συμπάθεια.</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Πριν από όλα, θα ήθελα κι εγώ να εξάρω την τροπολογία του κ. </w:t>
      </w:r>
      <w:proofErr w:type="spellStart"/>
      <w:r w:rsidRPr="00FE4BCB">
        <w:rPr>
          <w:rFonts w:ascii="Arial" w:hAnsi="Arial" w:cs="Arial"/>
          <w:color w:val="222222"/>
          <w:sz w:val="24"/>
          <w:szCs w:val="24"/>
          <w:shd w:val="clear" w:color="auto" w:fill="FFFFFF"/>
        </w:rPr>
        <w:t>Μηταράκη</w:t>
      </w:r>
      <w:proofErr w:type="spellEnd"/>
      <w:r w:rsidRPr="00FE4BCB">
        <w:rPr>
          <w:rFonts w:ascii="Arial" w:hAnsi="Arial" w:cs="Arial"/>
          <w:color w:val="222222"/>
          <w:sz w:val="24"/>
          <w:szCs w:val="24"/>
          <w:shd w:val="clear" w:color="auto" w:fill="FFFFFF"/>
        </w:rPr>
        <w:t xml:space="preserve"> σχετικά με την καταγραφή των μη κυβερνητικών οργανώσεων. Πράγματι, οι μη κυβερνητικές οργανώσεις εισπράττουν χρήματα τα οποία έχουν να κάνουν με τη λειτουργία τους και με το γενικότερο έργο τους. Ασκούν όμως έργο που άπτεται, όσον αφορά στο μεταναστευτικό, της εθνικής ασφάλειας.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lastRenderedPageBreak/>
        <w:t xml:space="preserve">Ο ελληνικός λαός απαιτεί να τις γνωρίζουμε, ο ελληνικός λαός απαιτεί να ξέρουμε ποιες είναι αυτές, ούτως ώστε να υπάρχει ο ελεγκτικός μηχανισμός, αυτός ο οποίος εισάγεται σήμερα με αυτή την τροπολογία. Νομίζω ότι είναι μία αποτελεσματική κίνηση, ούτως ώστε να υπάρξει και η συναίνεση του ελληνικού λαού απέναντι σε ένα μεγάλο πρόβλημα το οποίο </w:t>
      </w:r>
      <w:proofErr w:type="spellStart"/>
      <w:r w:rsidRPr="00FE4BCB">
        <w:rPr>
          <w:rFonts w:ascii="Arial" w:hAnsi="Arial" w:cs="Arial"/>
          <w:color w:val="222222"/>
          <w:sz w:val="24"/>
          <w:szCs w:val="24"/>
          <w:shd w:val="clear" w:color="auto" w:fill="FFFFFF"/>
        </w:rPr>
        <w:t>ογκούται</w:t>
      </w:r>
      <w:proofErr w:type="spellEnd"/>
      <w:r w:rsidRPr="00FE4BCB">
        <w:rPr>
          <w:rFonts w:ascii="Arial" w:hAnsi="Arial" w:cs="Arial"/>
          <w:color w:val="222222"/>
          <w:sz w:val="24"/>
          <w:szCs w:val="24"/>
          <w:shd w:val="clear" w:color="auto" w:fill="FFFFFF"/>
        </w:rPr>
        <w:t xml:space="preserve"> και είναι το μεταναστευτικό.</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Κύριε Υπουργέ, αυτός ο Εθνικός Μηχανισμός Διαχείρισης Κρίσεων και Αντιμετώπισης Κινδύνων που θεσπίζεται μ’ αυτό το νομοσχέδιο, πράγματι δίνει μια απάντηση, θα έλεγα, στα διαχειριστικά και εκτελεστικά προβλήματα τα οποία αντιμετωπίζουμε κυρίως σε αυτές τις περιπτώσεις. Βέβαια, πολλές φορές συμβαίνει αυτό. Αντί να ανεμίζουμε, το λέω σχηματικά σε διάφορες ομιλίες μου από αυτό το Βήμα, νομοσχέδια πάνω στα προβλήματα, πρέπει από τη στιγμή που γίνει νόμος του κράτους αυτό το νομοσχέδιο να δημιουργηθούν εκείνες οι συνθήκες ούτως ώστε να είναι άμεσα αποτελεσματικό και άμεσα εφαρμόσιμο.</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Πιστεύω ότι ο Γενικός Γραμματέας κ. </w:t>
      </w:r>
      <w:proofErr w:type="spellStart"/>
      <w:r w:rsidRPr="00FE4BCB">
        <w:rPr>
          <w:rFonts w:ascii="Arial" w:hAnsi="Arial" w:cs="Arial"/>
          <w:color w:val="222222"/>
          <w:sz w:val="24"/>
          <w:szCs w:val="24"/>
          <w:shd w:val="clear" w:color="auto" w:fill="FFFFFF"/>
        </w:rPr>
        <w:t>Χαρδαλιάς</w:t>
      </w:r>
      <w:proofErr w:type="spellEnd"/>
      <w:r w:rsidRPr="00FE4BCB">
        <w:rPr>
          <w:rFonts w:ascii="Arial" w:hAnsi="Arial" w:cs="Arial"/>
          <w:color w:val="222222"/>
          <w:sz w:val="24"/>
          <w:szCs w:val="24"/>
          <w:shd w:val="clear" w:color="auto" w:fill="FFFFFF"/>
        </w:rPr>
        <w:t xml:space="preserve"> έχει συμπυκνωμένη εμπειρία και, θα έλεγα, εύσημα, παρά τον μικρό χρόνο της διαχείρισης των ευθυνών τις οποίες έχει. Έχει αρκετές δυνατότητες και εμπειρίες ούτως ώστε αυτό να κάνει αποτελεσματικό και εφαρμόσιμο το νομοσχέδιο.</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lastRenderedPageBreak/>
        <w:t>Προβλέπεται η δημιουργία νέων διυπουργικών οργάνων, όπως η Επιτροπή για τον Σχεδιασμό της Εθνικής Πολιτικής για την Πολιτική Προστασία και σύνταξη θεσμικών κειμένων όπως η Εθνική Πολιτική Μείωσης Κινδύνου. Αυτά όλα δημιουργούν το πλαίσιο ούτως ώστε να πρέπει τα συγκεκριμένα όργανα να κινηθούν, να εκτελέσουν αποφάσεις και εντολές ώστε να γίνει αποτελεσματικό και να επιβεβαιωθεί ως λόγος για τον οποίο σήμερα νομοθετούμε.</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Θέλω να μιλήσω λίγο για την Πυροσβεστική. Αναδιαρθρώνεται το Σώμα της Πυροσβεστικής. Πρόκειται για ένα αρχαίο, ας το πούμε, Σώμα το οποίο θέλει ριζικές τομές και ριζικές κινήσεις εκσυγχρονισμού. Θα ήθελα εδώ να εντοπίσω τα ζητήματα που έχουν να κάνουν με τα μέσα και τα υλικά του Πυροσβεστικού Σώματος, πέραν του μεγάλου συγκριτικού του πλεονεκτήματος που είναι το ανθρώπινο δυναμικό, τα στελέχη του Πυροσβεστικού Σώματος.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Προέρχομαι από μία περιοχή που στελέχη του Πυροσβεστικού Σώματος, τα οποία τιμώ και αγαπώ, έχουν δώσει τη ζωή τους στο πεδίο της πύρινης λαίλαπας. Πρέπει αυτά τα στελέχη να τα κοιτάξουμε λίγο περισσότερο.</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Χαρακτηριστικά θέλω να πω, κύριε Υπουργέ, ένα πράγμα το οποίο θα το γνωρίζετε κι εσείς. Ο Διοικητής της Πυροσβεστικής Υπηρεσίας Αρεοπόλεως στη Μάνη, η οποία πλήττεται κάθε χρόνο από φωτιές εξαιτίας των θυελλωδών </w:t>
      </w:r>
      <w:r w:rsidRPr="00FE4BCB">
        <w:rPr>
          <w:rFonts w:ascii="Arial" w:hAnsi="Arial" w:cs="Arial"/>
          <w:color w:val="222222"/>
          <w:sz w:val="24"/>
          <w:szCs w:val="24"/>
          <w:shd w:val="clear" w:color="auto" w:fill="FFFFFF"/>
        </w:rPr>
        <w:lastRenderedPageBreak/>
        <w:t>ανέμων που υπάρχουν το καλοκαίρι, πρέπει να ασχοληθεί, εκτός από τον επιχειρησιακό τομέα, περιπολίες και συμβάντα, με πυρασφάλεια, ανακριτικό, ΠΣΕΑ, έκτακτους ελέγχους, καταγγελίες, πληρωμές καθαρίστριας, παρακολούθηση εξέλιξης υποθέσεων και επιβολή διοικητικών προστίμων και δύο εν εξελίξει ΕΔΕ, πάνω από πεντακόσια οφειλόμενα ρεπό από την υπηρεσία έως το τέλος Ιουνίου, συν τις άδειες του.</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Αφήνω δε, τα οχήματα. Υπάρχει όχημα στην Πυροσβεστική Υπηρεσία Αρεοπόλεως, όπως και σε όλους τους πυροσβεστικούς σταθμούς, που είναι έτους κατασκευής 1974. Έχει βγει διαταγή και έχει μπει στο συνεργείο. Άλλο όχημα είναι εκτός λειτουργίας ύστερα από τροχαίο που είχε τον Νοέμβριο του 1997. Άλλο όχημα είναι εκτός λειτουργίας λόγω τροχαίου με πολίτη. Η κατάσταση είναι πάρα πολύ δύσκολη. Αυτό συμβαίνει σε όλους τους πυροσβεστικούς σταθμούς τα τελευταία χρόνια.</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Πρέπει να υπάρξει ένας τρόπος ώστε να δημιουργηθεί μία καλύτερη εικόνα όσον αφορά στα μέσα, στα αυτοκίνητα, στα λάστιχα, στις στολές των πυροσβεστών και σε όλα εκείνα τα οποία θα μας κάνουν να πούμε ότι είναι ένα Σώμα το οποίο το υποστηρίζουμε τεχνικά, όσον αφορά στα υλικά μέσα, ούτως ώστε να κάνουν τη δουλειά τους οι άνθρωποι αυτοί καλύτερα.</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lastRenderedPageBreak/>
        <w:t>Δεν ξέρω, πρέπει, όμως, κύριε Υπουργέ και κύριε Γενικέ Γραμματέα, το ζήτημα της υποστήριξης των στελεχών της Πυροσβεστικής Υπηρεσίας να το δείτε εξειδικευμένα, διότι υπάρχει και απαρχαιωμένος στόλος αυτοκινήτων, αλλά και προβλήματα όσον αφορά στην προμήθεια των στολών τους, από τα άρβυλα και όλα τα άλλα.</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Επίσης, ένα τελευταίο θέμα το οποίο θεωρώ ότι πρέπει να το δείτε στο διάστημα αυτής της παρέμβασης, είναι ο εκσυγχρονισμός των υπηρεσιών. Ακούμε πάγιο αίτημα των συνδικαλιστών της Πυροσβεστικής να </w:t>
      </w:r>
      <w:proofErr w:type="spellStart"/>
      <w:r w:rsidRPr="00FE4BCB">
        <w:rPr>
          <w:rFonts w:ascii="Arial" w:hAnsi="Arial" w:cs="Arial"/>
          <w:color w:val="222222"/>
          <w:sz w:val="24"/>
          <w:szCs w:val="24"/>
          <w:shd w:val="clear" w:color="auto" w:fill="FFFFFF"/>
        </w:rPr>
        <w:t>προβιβαστεί</w:t>
      </w:r>
      <w:proofErr w:type="spellEnd"/>
      <w:r w:rsidRPr="00FE4BCB">
        <w:rPr>
          <w:rFonts w:ascii="Arial" w:hAnsi="Arial" w:cs="Arial"/>
          <w:color w:val="222222"/>
          <w:sz w:val="24"/>
          <w:szCs w:val="24"/>
          <w:shd w:val="clear" w:color="auto" w:fill="FFFFFF"/>
        </w:rPr>
        <w:t xml:space="preserve"> από Σταθμό Β΄ τάξεως σε Σταθμό Α΄ τάξεως, Β΄ τάξεως, Γ΄ τάξεως.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Πρέπει κάτι να δείτε. Αυτό το ασφυκτικό Α΄, Β΄, Γ΄ τάξεως θεωρώ ότι μπορεί να γίνει με παρέμβαση στην επικινδυνότητα, στο ποσοστό των συμβάντων, στα σοβαρά ζητήματα που έχουν να κάνουν με την περιοχή που βρίσκεται αυτός ο Σταθμός και όχι Α΄ και Β΄ τάξεως, ούτως ώστε αυτό να παραπέμπει σε προσωπικό και σε άλλα μέσα.</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Θέλει βαθιές τομές η Πυροσβεστική Υπηρεσία. Είμαι βέβαιος, από αυτά τα οποία έχετε επιδείξει μέχρι τώρα, ότι θα τις κάνετε.</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Ευχαριστώ πολύ.</w:t>
      </w:r>
    </w:p>
    <w:p w:rsidR="00FE4BCB" w:rsidRPr="00FE4BCB" w:rsidRDefault="00FE4BCB" w:rsidP="00FE4BCB">
      <w:pPr>
        <w:spacing w:line="600" w:lineRule="auto"/>
        <w:ind w:firstLine="720"/>
        <w:jc w:val="center"/>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(Χειροκροτήματα από την πτέρυγα της Νέας Δημοκρατίας)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b/>
          <w:color w:val="222222"/>
          <w:sz w:val="24"/>
          <w:szCs w:val="24"/>
          <w:shd w:val="clear" w:color="auto" w:fill="FFFFFF"/>
        </w:rPr>
        <w:lastRenderedPageBreak/>
        <w:t>ΠΡΟΕΔΡΕΥΩΝ (Οδυσσέας Κωνσταντινόπουλος):</w:t>
      </w:r>
      <w:r w:rsidRPr="00FE4BCB">
        <w:rPr>
          <w:rFonts w:ascii="Arial" w:hAnsi="Arial" w:cs="Arial"/>
          <w:color w:val="222222"/>
          <w:sz w:val="24"/>
          <w:szCs w:val="24"/>
          <w:shd w:val="clear" w:color="auto" w:fill="FFFFFF"/>
        </w:rPr>
        <w:t xml:space="preserve"> Ευχαριστούμε, κύριε Δαβάκη.</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Τον λόγο έχει ο κ. Θεόδωρος </w:t>
      </w:r>
      <w:proofErr w:type="spellStart"/>
      <w:r w:rsidRPr="00FE4BCB">
        <w:rPr>
          <w:rFonts w:ascii="Arial" w:hAnsi="Arial" w:cs="Arial"/>
          <w:color w:val="222222"/>
          <w:sz w:val="24"/>
          <w:szCs w:val="24"/>
          <w:shd w:val="clear" w:color="auto" w:fill="FFFFFF"/>
        </w:rPr>
        <w:t>Δρίτσας</w:t>
      </w:r>
      <w:proofErr w:type="spellEnd"/>
      <w:r w:rsidRPr="00FE4BCB">
        <w:rPr>
          <w:rFonts w:ascii="Arial" w:hAnsi="Arial" w:cs="Arial"/>
          <w:color w:val="222222"/>
          <w:sz w:val="24"/>
          <w:szCs w:val="24"/>
          <w:shd w:val="clear" w:color="auto" w:fill="FFFFFF"/>
        </w:rPr>
        <w:t>.</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Κύριε </w:t>
      </w:r>
      <w:proofErr w:type="spellStart"/>
      <w:r w:rsidRPr="00FE4BCB">
        <w:rPr>
          <w:rFonts w:ascii="Arial" w:hAnsi="Arial" w:cs="Arial"/>
          <w:color w:val="222222"/>
          <w:sz w:val="24"/>
          <w:szCs w:val="24"/>
          <w:shd w:val="clear" w:color="auto" w:fill="FFFFFF"/>
        </w:rPr>
        <w:t>Δρίτσα</w:t>
      </w:r>
      <w:proofErr w:type="spellEnd"/>
      <w:r w:rsidRPr="00FE4BCB">
        <w:rPr>
          <w:rFonts w:ascii="Arial" w:hAnsi="Arial" w:cs="Arial"/>
          <w:color w:val="222222"/>
          <w:sz w:val="24"/>
          <w:szCs w:val="24"/>
          <w:shd w:val="clear" w:color="auto" w:fill="FFFFFF"/>
        </w:rPr>
        <w:t>, σας παρακαλώ κι εσείς λίγη προσοχή στον χρόνο.</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b/>
          <w:color w:val="222222"/>
          <w:sz w:val="24"/>
          <w:szCs w:val="24"/>
          <w:shd w:val="clear" w:color="auto" w:fill="FFFFFF"/>
        </w:rPr>
        <w:t>ΘΕΟΔΩΡΟΣ ΔΡΙΤΣΑΣ:</w:t>
      </w:r>
      <w:r w:rsidRPr="00FE4BCB">
        <w:rPr>
          <w:rFonts w:ascii="Arial" w:hAnsi="Arial" w:cs="Arial"/>
          <w:color w:val="222222"/>
          <w:sz w:val="24"/>
          <w:szCs w:val="24"/>
          <w:shd w:val="clear" w:color="auto" w:fill="FFFFFF"/>
        </w:rPr>
        <w:t xml:space="preserve"> Ευχαριστώ, κύριε Πρόεδρε.</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Στον έβδομο μήνα </w:t>
      </w:r>
      <w:r w:rsidRPr="00FE4BCB" w:rsidDel="00FA027C">
        <w:rPr>
          <w:rFonts w:ascii="Arial" w:hAnsi="Arial" w:cs="Arial"/>
          <w:color w:val="222222"/>
          <w:sz w:val="24"/>
          <w:szCs w:val="24"/>
          <w:shd w:val="clear" w:color="auto" w:fill="FFFFFF"/>
        </w:rPr>
        <w:t xml:space="preserve">πλέον </w:t>
      </w:r>
      <w:r w:rsidRPr="00FE4BCB">
        <w:rPr>
          <w:rFonts w:ascii="Arial" w:hAnsi="Arial" w:cs="Arial"/>
          <w:color w:val="222222"/>
          <w:sz w:val="24"/>
          <w:szCs w:val="24"/>
          <w:shd w:val="clear" w:color="auto" w:fill="FFFFFF"/>
        </w:rPr>
        <w:t>που διανύουμε, κυβερνητικής θητείας της Κυβέρνησης της Νέας Δημοκρατίας, είναι πλέον σαφές ότι έχουμε ένα φαινόμενο υπερπαραγωγής και υπερκατανάλωσης νομοθετικών πρωτοβουλιών και νομοθετικού έργου και μία ένδεια και ανεπάρκεια στην άσκηση της πολιτικής.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Είναι ακριβώς αυτό που εξηγεί γιατί πολύ συχνά εμφανίζεται το φαινόμενο, που δεν το είχαμε ποτέ άλλοτε σχεδόν, της κακής νομοθέτησης. Δεν μπορεί να γίνει αλλιώς. Είναι ενδογενές το πρόβλημα. Και λέω «κακή νομοθέτηση», γιατί πώς είναι δυνατόν για παράδειγμα να καταργείται το Υπουργείο Μεταναστευτικής Πολιτικής και μετά από λίγους μήνες να επανιδρύεται; Πώς είναι δυνατόν να νομοθετείται, και μάλιστα με επείγουσα τροπολογία της τελευταίας στιγμής και με πανηγυρικό τρόπο «γιατί ήταν απολύτως αναγκαίο», ο Εθνικός Συντονιστής και τώρα να περιορίζεται σε </w:t>
      </w:r>
      <w:r w:rsidRPr="00FE4BCB">
        <w:rPr>
          <w:rFonts w:ascii="Arial" w:hAnsi="Arial" w:cs="Arial"/>
          <w:color w:val="222222"/>
          <w:sz w:val="24"/>
          <w:szCs w:val="24"/>
          <w:shd w:val="clear" w:color="auto" w:fill="FFFFFF"/>
        </w:rPr>
        <w:lastRenderedPageBreak/>
        <w:t>κάποιες επιμέρους αρμοδιότητες και να έρχεται το Υπουργείο Μεταναστευτικής Πολιτικής να τα οργανώσει όλα αυτά;</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Νομίζω ότι ακριβώς, το «φάντασμα» του μοντέλου του Εθνικού Συντονιστή έχει επηρεάσει και τους εμπνευστές αυτού του νομοσχεδίου. Διότι το πρόβλημα πράγματι είναι υπαρκτό και σοβαρό. Είναι επιτακτική η ανάγκη ενός ολιστικού, σύγχρονου και αποτελεσματικού εθνικού μηχανισμού διαχείρισης κρίσεων και αντιμετώπισης κινδύνων, όχι μόνο γιατί συνέβησαν οι τραγωδίες στο Μάτι, στη Μάνδρα και αλλού, αλλά γιατί διαχρονικά, παρά τις βελτιώσεις και τις καλύτερες λειτουργίες σε πάρα πολλά περιστατικά του ελληνικού κράτους και των υπηρεσιών σε διάφορα ζητήματα που έχουν προκύψει σε σχέση με το απώτερο παρελθόν, εν τούτοις παραμένουν κενά πολύ σημαντικά και πολύ μεγάλα, τα οποία συνίστανται, ειδικά όταν μιλάμε για την πολιτική προστασία, ακριβώς στα ζητήματα της πρόληψης, της επιχειρησιακής ετοιμότητας και τέλος του συντονισμού και της ευθύνης και πολλά άλλα βέβαια </w:t>
      </w:r>
      <w:proofErr w:type="spellStart"/>
      <w:r w:rsidRPr="00FE4BCB">
        <w:rPr>
          <w:rFonts w:ascii="Arial" w:hAnsi="Arial" w:cs="Arial"/>
          <w:color w:val="222222"/>
          <w:sz w:val="24"/>
          <w:szCs w:val="24"/>
          <w:shd w:val="clear" w:color="auto" w:fill="FFFFFF"/>
        </w:rPr>
        <w:t>συνοδά</w:t>
      </w:r>
      <w:proofErr w:type="spellEnd"/>
      <w:r w:rsidRPr="00FE4BCB">
        <w:rPr>
          <w:rFonts w:ascii="Arial" w:hAnsi="Arial" w:cs="Arial"/>
          <w:color w:val="222222"/>
          <w:sz w:val="24"/>
          <w:szCs w:val="24"/>
          <w:shd w:val="clear" w:color="auto" w:fill="FFFFFF"/>
        </w:rPr>
        <w:t>.</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Όμως, για να κάνεις συντονισμό με ανάθεση και με ανάληψη εν συνεχεία ευθύνης πρέπει να έχεις υπολογίσει ότι το ελληνικό κράτος, όπως κάθε κράτος και κάθε πολιτεία, έχει </w:t>
      </w:r>
      <w:proofErr w:type="spellStart"/>
      <w:r w:rsidRPr="00FE4BCB">
        <w:rPr>
          <w:rFonts w:ascii="Arial" w:hAnsi="Arial" w:cs="Arial"/>
          <w:color w:val="222222"/>
          <w:sz w:val="24"/>
          <w:szCs w:val="24"/>
          <w:shd w:val="clear" w:color="auto" w:fill="FFFFFF"/>
        </w:rPr>
        <w:t>πολυεπίπεδες</w:t>
      </w:r>
      <w:proofErr w:type="spellEnd"/>
      <w:r w:rsidRPr="00FE4BCB">
        <w:rPr>
          <w:rFonts w:ascii="Arial" w:hAnsi="Arial" w:cs="Arial"/>
          <w:color w:val="222222"/>
          <w:sz w:val="24"/>
          <w:szCs w:val="24"/>
          <w:shd w:val="clear" w:color="auto" w:fill="FFFFFF"/>
        </w:rPr>
        <w:t xml:space="preserve"> δομές συνταγματικά και νομοθετικά προσδιορισμένες, δοκιμασμένες στην πράξη, λειτουργικές εκ των πραγμάτων. Έχει δηλαδή, εκτός από την Αστυνομία, το Λιμενικό, το Πυροσβεστικό Σώμα εν </w:t>
      </w:r>
      <w:r w:rsidRPr="00FE4BCB">
        <w:rPr>
          <w:rFonts w:ascii="Arial" w:hAnsi="Arial" w:cs="Arial"/>
          <w:color w:val="222222"/>
          <w:sz w:val="24"/>
          <w:szCs w:val="24"/>
          <w:shd w:val="clear" w:color="auto" w:fill="FFFFFF"/>
        </w:rPr>
        <w:lastRenderedPageBreak/>
        <w:t xml:space="preserve">προκειμένω που είναι κεντρικής σημασίας, έχει το ΕΚΑΒ, έχει το Υπουργείο Υγείας, έχει πανεπιστημιακά ιδρύματα, έχει ακόμα και ιδιώτες εθελοντές, έχει πάρα πολλές δομές οι οποίες για να συντονιστούν πρέπει να είναι </w:t>
      </w:r>
      <w:proofErr w:type="spellStart"/>
      <w:r w:rsidRPr="00FE4BCB">
        <w:rPr>
          <w:rFonts w:ascii="Arial" w:hAnsi="Arial" w:cs="Arial"/>
          <w:color w:val="222222"/>
          <w:sz w:val="24"/>
          <w:szCs w:val="24"/>
          <w:shd w:val="clear" w:color="auto" w:fill="FFFFFF"/>
        </w:rPr>
        <w:t>συντονίσημες</w:t>
      </w:r>
      <w:proofErr w:type="spellEnd"/>
      <w:r w:rsidRPr="00FE4BCB">
        <w:rPr>
          <w:rFonts w:ascii="Arial" w:hAnsi="Arial" w:cs="Arial"/>
          <w:color w:val="222222"/>
          <w:sz w:val="24"/>
          <w:szCs w:val="24"/>
          <w:shd w:val="clear" w:color="auto" w:fill="FFFFFF"/>
        </w:rPr>
        <w:t>, δηλαδή επαρκείς.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Άρα, από εκεί πρέπει να ξεκινήσει κάποιος και από εκεί ξεκινήσαμε εμείς το δικό μας σχέδιο. Κύριε Δαβάκη, μην το απαξιώνετε. </w:t>
      </w:r>
      <w:proofErr w:type="spellStart"/>
      <w:r w:rsidRPr="00FE4BCB">
        <w:rPr>
          <w:rFonts w:ascii="Arial" w:hAnsi="Arial" w:cs="Arial"/>
          <w:sz w:val="24"/>
          <w:szCs w:val="24"/>
        </w:rPr>
        <w:t>Καμμία</w:t>
      </w:r>
      <w:proofErr w:type="spellEnd"/>
      <w:r w:rsidRPr="00FE4BCB">
        <w:rPr>
          <w:rFonts w:ascii="Arial" w:hAnsi="Arial" w:cs="Arial"/>
          <w:sz w:val="24"/>
          <w:szCs w:val="24"/>
        </w:rPr>
        <w:t xml:space="preserve"> κυβέρνηση όταν ολοκληρώνει τη θητεία της δεν έχει ολοκληρώσει το έργο της, έχει αφήσει κάποιες εκκρεμότητες. Αυτή ήταν μια δουλειά που την κάναμε πολύ συστηματικά. Πράγματι, φτάσαμε σε ένα σημείο, δεν είχε ολοκληρωθεί και εν συνεχεία τον Οκτώβριο καταθέσαμε την πρόταση νόμου, την έχετε, την έχει το ελληνικό Κοινοβούλιο και μπορεί να κάνει αξιολογήσεις.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Εμείς, λοιπόν, θεωρούσαμε ότι ο συντονισμός απαιτεί </w:t>
      </w:r>
      <w:proofErr w:type="spellStart"/>
      <w:r w:rsidRPr="00FE4BCB">
        <w:rPr>
          <w:rFonts w:ascii="Arial" w:hAnsi="Arial" w:cs="Arial"/>
          <w:sz w:val="24"/>
          <w:szCs w:val="24"/>
        </w:rPr>
        <w:t>συντονίσιμες</w:t>
      </w:r>
      <w:proofErr w:type="spellEnd"/>
      <w:r w:rsidRPr="00FE4BCB">
        <w:rPr>
          <w:rFonts w:ascii="Arial" w:hAnsi="Arial" w:cs="Arial"/>
          <w:sz w:val="24"/>
          <w:szCs w:val="24"/>
        </w:rPr>
        <w:t xml:space="preserve"> δομές, δηλαδή επαρκείς δομές και άρα η αναβάθμιση της τεχνογνωσίας στην πολιτική προστασία όλων αυτών, της αυτοδιοίκησης επίσης, είναι το πρώτιστο. Το πρώτιστο δεν είναι να βρει κάποιος τον έναν που θα συντονίσει. Αυτό ως εύρημα είναι σχετικά απλοϊκό. Δεν έχει πραγματικά λειτουργικότητα. Ως υπόθεση εργασίας μπορεί να είναι μία ιδέα, αλλά δεν μπορεί να είναι λειτουργικό.</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lastRenderedPageBreak/>
        <w:t xml:space="preserve">Και γι’ αυτό το σχέδιο νόμου αυτό, που προτείνει η Κυβέρνηση σήμερα, χωρίς την αναγκαία διαβούλευση σε όλα τα επίπεδα που χρειαζόταν, είναι ένα σχέδιο επί </w:t>
      </w:r>
      <w:proofErr w:type="spellStart"/>
      <w:r w:rsidRPr="00FE4BCB">
        <w:rPr>
          <w:rFonts w:ascii="Arial" w:hAnsi="Arial" w:cs="Arial"/>
          <w:sz w:val="24"/>
          <w:szCs w:val="24"/>
        </w:rPr>
        <w:t>χάρτου</w:t>
      </w:r>
      <w:proofErr w:type="spellEnd"/>
      <w:r w:rsidRPr="00FE4BCB">
        <w:rPr>
          <w:rFonts w:ascii="Arial" w:hAnsi="Arial" w:cs="Arial"/>
          <w:sz w:val="24"/>
          <w:szCs w:val="24"/>
        </w:rPr>
        <w:t>. Εμείς δεν ευχόμαστε να αποτύχει, γιατί αν αποτύχει μπορεί να έχει πολύ τραγικές συνέπειες όταν δεν μπορεί το ελληνικό κράτος να αντιμετωπίσει περιστατικά υψηλού κινδύνου.</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Ανησυχούμε, όμως, γιατί έχει υπέρβαση αρμοδιοτήτων αμφιβόλου συνταγματικότητας ακριβώς γιατί κάθε δομή του ελληνικού κράτους έχει την λειτουργικότητα της και το ρόλο της και δεν μπορεί να καταργείται και να υποκαθίσταται από κάποιον άλλον. Και αυτό το κάνει το σχέδιο αυτό. Έχει σύγχυση αρμοδιοτήτων, έχει αντιφατικότητες, έχει ανισομέρειες, είναι δυσκίνητο σε πολλά πράγματα και τέλος σε ορισμένα γεννά και ερωτηματικά που αναφέρονται στο αν έχει και πελατειακούς στόχους ή όχι, ενδείξεις υπάρχουν σαφέστατες σε πολλά σημεία αυτού του νομοσχεδίου.</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Και όλα αυτά με μία ακραία συγκεντρωτική ενίσχυση υπέρ αρμοδιοτήτων ενός Γενικού Γραμματέα. Δεν είναι αυτός συντονισμός, δεν είναι εγγύηση συντονισμού. Το ότι υπάρχει ο ένας που θα λέμε: «αυτός φταίει», δεν λέει τίποτα, δεν ψάχνουμε για αυτούς που φταίνε. Ψάχνουμε για τη δομή που επαρκώς θα υπηρετήσει τις ανάγκες του ελληνικού λαού σε κάθε ιδιαίτερα έκτακτη συνθήκη.</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lastRenderedPageBreak/>
        <w:t>(Στο σημείο αυτό κτυπάει το κουδούνι λήξεως του χρόνου ομιλίας του κυρίου Βουλευτή)</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Θα τελειώσω, κύριε Πρόεδρε, θα ήθελα την ανοχή σας για ένα λεπτό.</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Από αυτήν την άποψη δεν μπορούμε να μην θέσουμε μετ’ επιτάσεως και μάλιστα όταν έχει γίνει και όλη η συζήτηση στην αρμόδια επιτροπή, αλλά και σήμερα και δεν έχουν δοθεί απαντήσεις για τα περίφημα απόρρητα κονδύλια που προβλέπει το άρθρο 53. Δεν γίνεται πολιτική προστασία και απόρρητα κονδύλια, δεν έχει αιτιολογική βάση, είναι μια «καινοτομία». Δεν θα εξηγηθεί αυτή η «καινοτομία»; Είναι τόσο απλό η ελληνική Βουλή να το ψηφίσει αυτό έτσι και όταν είμαστε πια στο τέλος;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Τέλος, ήθελα να πω και για την τροπολογία και για πολλά άλλα, εξάντλησα όμως τον χρόνο μου και δεν θα μιλήσω γι’ αυτά.</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Θα πω μόνο κάτι για το Πυροσβεστικό Σώμα. Ενώ έχει μια σειρά από ρυθμίσεις και κάποιες από αυτές θα τις ψηφίσουμε…</w:t>
      </w:r>
    </w:p>
    <w:p w:rsidR="00FE4BCB" w:rsidRPr="00FE4BCB" w:rsidRDefault="00FE4BCB" w:rsidP="00FE4BCB">
      <w:pPr>
        <w:spacing w:line="600" w:lineRule="auto"/>
        <w:ind w:firstLine="720"/>
        <w:jc w:val="both"/>
        <w:rPr>
          <w:rFonts w:ascii="Arial" w:hAnsi="Arial" w:cs="Arial"/>
          <w:bCs/>
          <w:sz w:val="24"/>
          <w:szCs w:val="24"/>
          <w:lang w:eastAsia="zh-CN"/>
        </w:rPr>
      </w:pPr>
      <w:r w:rsidRPr="00FE4BCB">
        <w:rPr>
          <w:rFonts w:ascii="Arial" w:hAnsi="Arial" w:cs="Arial"/>
          <w:b/>
          <w:bCs/>
          <w:sz w:val="24"/>
          <w:szCs w:val="24"/>
          <w:shd w:val="clear" w:color="auto" w:fill="FFFFFF"/>
          <w:lang w:eastAsia="zh-CN"/>
        </w:rPr>
        <w:t>ΠΡΟΕΔΡΕΥΩΝ (Οδυσσέας Κωνσταντινόπουλος):</w:t>
      </w:r>
      <w:r w:rsidRPr="00FE4BCB">
        <w:rPr>
          <w:rFonts w:ascii="Arial" w:hAnsi="Arial" w:cs="Arial"/>
          <w:b/>
          <w:bCs/>
          <w:sz w:val="24"/>
          <w:szCs w:val="24"/>
          <w:lang w:eastAsia="zh-CN"/>
        </w:rPr>
        <w:t xml:space="preserve"> </w:t>
      </w:r>
      <w:r w:rsidRPr="00FE4BCB">
        <w:rPr>
          <w:rFonts w:ascii="Arial" w:hAnsi="Arial" w:cs="Arial"/>
          <w:bCs/>
          <w:sz w:val="24"/>
          <w:szCs w:val="24"/>
          <w:lang w:eastAsia="zh-CN"/>
        </w:rPr>
        <w:t>Κύριε συνάδελφε, το ένα λεπτό σας το έδωσα.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bCs/>
          <w:sz w:val="24"/>
          <w:szCs w:val="24"/>
          <w:lang w:eastAsia="zh-CN"/>
        </w:rPr>
        <w:t xml:space="preserve">ΘΕΟΔΩΡΟΣ ΔΡΙΤΣΑΣ: </w:t>
      </w:r>
      <w:r w:rsidRPr="00FE4BCB">
        <w:rPr>
          <w:rFonts w:ascii="Arial" w:hAnsi="Arial" w:cs="Arial"/>
          <w:bCs/>
          <w:sz w:val="24"/>
          <w:szCs w:val="24"/>
          <w:lang w:eastAsia="zh-CN"/>
        </w:rPr>
        <w:t>Ολοκληρώνω, κύριε Πρόεδρε.</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lastRenderedPageBreak/>
        <w:t xml:space="preserve">Δεν υπάρχει μια διάταξη που να αναβαθμίζει επιχειρησιακά το Πυροσβεστικό Σώμα. Αντίθετα, υπάρχει η υποβάθμιση της ακαδημίας, υπάρχει ένας κανονισμός μεταθέσεων διάτρητος και πελατειακός σε πολλά ζητήματα, υπάρχει μία σειρά από διατάξεις που αφορούν προαγωγές όπου ο νεότερος προάγεται και ο αρχαιότερος μένει, ο υφιστάμενος μπορεί να βρεθεί προϊστάμενος, ένα νέο κράτος δηλαδή περίεργο και τελικά οι στρατηγοί αυξάνονται και φτάνουμε σχεδόν ανά χίλια στελέχη να έχουμε ένα στρατηγό.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Είναι αυτό σύγχρονη, λειτουργική δομή και για το Πυροσβεστικό Σώμα και …</w:t>
      </w:r>
    </w:p>
    <w:p w:rsidR="00FE4BCB" w:rsidRPr="00FE4BCB" w:rsidRDefault="00FE4BCB" w:rsidP="00FE4BCB">
      <w:pPr>
        <w:spacing w:line="600" w:lineRule="auto"/>
        <w:ind w:firstLine="720"/>
        <w:jc w:val="both"/>
        <w:rPr>
          <w:rFonts w:ascii="Arial" w:hAnsi="Arial" w:cs="Arial"/>
          <w:b/>
          <w:bCs/>
          <w:sz w:val="24"/>
          <w:szCs w:val="24"/>
          <w:lang w:eastAsia="zh-CN"/>
        </w:rPr>
      </w:pPr>
      <w:r w:rsidRPr="00FE4BCB">
        <w:rPr>
          <w:rFonts w:ascii="Arial" w:hAnsi="Arial" w:cs="Arial"/>
          <w:b/>
          <w:bCs/>
          <w:sz w:val="24"/>
          <w:szCs w:val="24"/>
          <w:shd w:val="clear" w:color="auto" w:fill="FFFFFF"/>
          <w:lang w:eastAsia="zh-CN"/>
        </w:rPr>
        <w:t xml:space="preserve">ΠΡΟΕΔΡΕΥΩΝ (Οδυσσέας Κωνσταντινόπουλος): </w:t>
      </w:r>
      <w:r w:rsidRPr="00FE4BCB">
        <w:rPr>
          <w:rFonts w:ascii="Arial" w:hAnsi="Arial" w:cs="Arial"/>
          <w:bCs/>
          <w:sz w:val="24"/>
          <w:szCs w:val="24"/>
          <w:lang w:eastAsia="zh-CN"/>
        </w:rPr>
        <w:t>Σας παρακαλώ, κύριε συνάδελφε, ολοκληρώστε.</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bCs/>
          <w:sz w:val="24"/>
          <w:szCs w:val="24"/>
          <w:lang w:eastAsia="zh-CN"/>
        </w:rPr>
        <w:t xml:space="preserve">ΘΕΟΔΩΡΟΣ ΔΡΙΤΣΑΣ: </w:t>
      </w:r>
      <w:r w:rsidRPr="00FE4BCB">
        <w:rPr>
          <w:rFonts w:ascii="Arial" w:hAnsi="Arial" w:cs="Arial"/>
          <w:bCs/>
          <w:sz w:val="24"/>
          <w:szCs w:val="24"/>
          <w:lang w:eastAsia="zh-CN"/>
        </w:rPr>
        <w:t>Ολοκληρώνω, κύριε Πρόεδρε.</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Ευχαριστώ για την ανοχή σας. Δεν προλαβαίνω να ασχοληθώ με τα άλλα, τα πολύ σημαντικά. Νομίζω ότι δεν είναι μια εμπνευσμένη και μελετημένη πρόταση. Αντίθετα είναι μια πολύ πρόχειρη πρόταση και μια κακή νομοθέτηση.</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Ευχαριστώ.</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bCs/>
          <w:sz w:val="24"/>
          <w:szCs w:val="24"/>
          <w:shd w:val="clear" w:color="auto" w:fill="FFFFFF"/>
          <w:lang w:eastAsia="zh-CN"/>
        </w:rPr>
        <w:t xml:space="preserve">ΠΡΟΕΔΡΕΥΩΝ (Οδυσσέας Κωνσταντινόπουλος): </w:t>
      </w:r>
      <w:r w:rsidRPr="00FE4BCB">
        <w:rPr>
          <w:rFonts w:ascii="Arial" w:hAnsi="Arial" w:cs="Arial"/>
          <w:sz w:val="24"/>
          <w:szCs w:val="24"/>
        </w:rPr>
        <w:t xml:space="preserve">Τον λόγο έχει ο κ. Ιωάννης </w:t>
      </w:r>
      <w:proofErr w:type="spellStart"/>
      <w:r w:rsidRPr="00FE4BCB">
        <w:rPr>
          <w:rFonts w:ascii="Arial" w:hAnsi="Arial" w:cs="Arial"/>
          <w:sz w:val="24"/>
          <w:szCs w:val="24"/>
        </w:rPr>
        <w:t>Μπούγας</w:t>
      </w:r>
      <w:proofErr w:type="spellEnd"/>
      <w:r w:rsidRPr="00FE4BCB">
        <w:rPr>
          <w:rFonts w:ascii="Arial" w:hAnsi="Arial" w:cs="Arial"/>
          <w:sz w:val="24"/>
          <w:szCs w:val="24"/>
        </w:rPr>
        <w:t>, Κοινοβουλευτικός Εκπρόσωπος της Νέας Δημοκρατίας.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lastRenderedPageBreak/>
        <w:t>ΙΩΑΝΝΗΣ ΜΠΟΥΓΑΣ:</w:t>
      </w:r>
      <w:r w:rsidRPr="00FE4BCB">
        <w:rPr>
          <w:rFonts w:ascii="Arial" w:hAnsi="Arial" w:cs="Arial"/>
          <w:sz w:val="24"/>
          <w:szCs w:val="24"/>
        </w:rPr>
        <w:t xml:space="preserve"> Ευχαριστώ, κύριε Πρόεδρε.</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Κυρίες και κύριοι συνάδελφοι, κατά την συζήτηση σχεδίου νόμου που αφορά στην πολιτική προστασία οφείλει κάποιος να εξετάζει περιπτώσεις φυσικών καταστροφών, ώστε να διαπιστώνει τον τρόπο λειτουργίας του συστήματος.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Το πιο πρόσφατο παράδειγμα φυσικών καταστροφών σε παγκόσμιο επίπεδο είναι οι πρωτοφανείς πυρκαγιές που ξέσπασαν στην Αυστραλία και έχουν κάνει στάχτη συνολική έκταση εκατό χιλιάδων τετραγωνικών χιλιομέτρων. Τα θύματα από τις καταστροφές αυτές ανέρχονται σε τριάντα. Στη χώρα μας η πυρκαγιά που κατέκαψε το Μάτι Αττικής κατέστρεψε έκταση δεκατριών τετραγωνικών χιλιομέτρων σε μία περιοχή τεσσάρων χιλιάδων περίπου κατοίκων με τραγικό απολογισμό την απώλεια </w:t>
      </w:r>
      <w:proofErr w:type="spellStart"/>
      <w:r w:rsidRPr="00FE4BCB">
        <w:rPr>
          <w:rFonts w:ascii="Arial" w:hAnsi="Arial" w:cs="Arial"/>
          <w:sz w:val="24"/>
          <w:szCs w:val="24"/>
        </w:rPr>
        <w:t>εκατόν</w:t>
      </w:r>
      <w:proofErr w:type="spellEnd"/>
      <w:r w:rsidRPr="00FE4BCB">
        <w:rPr>
          <w:rFonts w:ascii="Arial" w:hAnsi="Arial" w:cs="Arial"/>
          <w:sz w:val="24"/>
          <w:szCs w:val="24"/>
        </w:rPr>
        <w:t xml:space="preserve"> δύο συνανθρώπων μας.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Η διαφορά μεταξύ των τραγικών συνεπειών των δύο φαινομένων είναι απολύτως ενδεικτική και αποκαλύπτει την ένδεια στον τομέα της οργάνωσης. Η πραγματικότητα της διαχείρισης κρίσεων στη χώρα μας έχει αποδείξει κυρίως έλλειμμα συντονισμού τόσο οριζόντια μεταξύ των συναρμόδιων Υπουργείων όσο και κάθετα, δηλαδή μεταξύ των φορέων του αποκεντρωμένου κράτους, αλλά και της τοπικής αυτοδιοίκησης, έλλειμμα συντονισμού, έλλειμμα </w:t>
      </w:r>
      <w:r w:rsidRPr="00FE4BCB">
        <w:rPr>
          <w:rFonts w:ascii="Arial" w:hAnsi="Arial" w:cs="Arial"/>
          <w:sz w:val="24"/>
          <w:szCs w:val="24"/>
        </w:rPr>
        <w:lastRenderedPageBreak/>
        <w:t>ανάληψης ευθύνης, κυρίως έλλειμμα ηγεσίας που στις κρίσιμες στιγμές οδήγησε σε δράσεις δίχως κατάλληλη οργάνωση και συνεπώς αναποτελεσματικές, οδήγησε, δυστυχώς, σε ανείπωτες τραγωδίες.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Χάρηκα ιδιαίτερα, διότι ο προηγούμενος ομιλητής, ο κ. </w:t>
      </w:r>
      <w:proofErr w:type="spellStart"/>
      <w:r w:rsidRPr="00FE4BCB">
        <w:rPr>
          <w:rFonts w:ascii="Arial" w:hAnsi="Arial" w:cs="Arial"/>
          <w:sz w:val="24"/>
          <w:szCs w:val="24"/>
        </w:rPr>
        <w:t>Δρίτσας</w:t>
      </w:r>
      <w:proofErr w:type="spellEnd"/>
      <w:r w:rsidRPr="00FE4BCB">
        <w:rPr>
          <w:rFonts w:ascii="Arial" w:hAnsi="Arial" w:cs="Arial"/>
          <w:sz w:val="24"/>
          <w:szCs w:val="24"/>
        </w:rPr>
        <w:t xml:space="preserve">, είπε πως εμείς </w:t>
      </w:r>
      <w:proofErr w:type="spellStart"/>
      <w:r w:rsidRPr="00FE4BCB">
        <w:rPr>
          <w:rFonts w:ascii="Arial" w:hAnsi="Arial" w:cs="Arial"/>
          <w:sz w:val="24"/>
          <w:szCs w:val="24"/>
        </w:rPr>
        <w:t>ευχόμεθα</w:t>
      </w:r>
      <w:proofErr w:type="spellEnd"/>
      <w:r w:rsidRPr="00FE4BCB">
        <w:rPr>
          <w:rFonts w:ascii="Arial" w:hAnsi="Arial" w:cs="Arial"/>
          <w:sz w:val="24"/>
          <w:szCs w:val="24"/>
        </w:rPr>
        <w:t xml:space="preserve"> το σχέδιο νόμου να επιτύχει. Νομίζω ότι έχει τις προοπτικές να επιτύχει. Δεν θα απαντήσω σε όσα </w:t>
      </w:r>
      <w:proofErr w:type="spellStart"/>
      <w:r w:rsidRPr="00FE4BCB">
        <w:rPr>
          <w:rFonts w:ascii="Arial" w:hAnsi="Arial" w:cs="Arial"/>
          <w:sz w:val="24"/>
          <w:szCs w:val="24"/>
        </w:rPr>
        <w:t>ελέχθησαν</w:t>
      </w:r>
      <w:proofErr w:type="spellEnd"/>
      <w:r w:rsidRPr="00FE4BCB">
        <w:rPr>
          <w:rFonts w:ascii="Arial" w:hAnsi="Arial" w:cs="Arial"/>
          <w:sz w:val="24"/>
          <w:szCs w:val="24"/>
        </w:rPr>
        <w:t xml:space="preserve"> για άσκηση αντιπολιτευτικού καθήκοντος από τους συναδέλφους της Αντιπολίτευσης. Θέλω να αναδείξω τα θετικά σημεία του νομοσχεδίου και είναι πάρα πολλά.</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Το υπό ψήφιση σχέδιο νόμου είναι εθνικής σημασίας, γιατί αναδιοργανώνει εκ βάθρων την πολιτική προστασία της χώρας, διαμορφώνει τη νέα Γενική Γραμματεία Πολιτικής Προστασίας ως ενιαίο, αυτόνομο, ισχυρό πλέον εθνικό μηχανισμό διαχείρισης κρίσεων και αντιμετώπισης κινδύνων με νέες δομές, με οικονομική, διοικητική αυτοτέλεια και τη δυνατότητα απευθείας απορρόφησης και αξιοποίησης κοινοτικών κονδυλίων.</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Στόχος κεντρικός η έγκαιρη και σωστή ανταπόκριση σε κάθε είδους φυσική καταστροφή, σε κάθε είδους έκτακτη ανάγκη που προκαλείται από καταστροφές και απειλές με κάθετη διάρθρωση, όπως αναλυτικά περιγράφεται στις διατάξεις του προτεινόμενου σχεδίου νόμου, ώστε να καθορίζεται έτσι </w:t>
      </w:r>
      <w:r w:rsidRPr="00FE4BCB">
        <w:rPr>
          <w:rFonts w:ascii="Arial" w:hAnsi="Arial" w:cs="Arial"/>
          <w:sz w:val="24"/>
          <w:szCs w:val="24"/>
        </w:rPr>
        <w:lastRenderedPageBreak/>
        <w:t>ποιος είναι υπεύθυνος σε κάθε περίπτωση, ποιος αποφασίζει, αλλά και ποιος λογοδοτεί σε ποιον.</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Νέες δομές και νέα όργανα συντονισμού τόσο σε κεντρικό όσο και σε περιφερειακό επίπεδο με πλήρως αποσαφηνισμένες αρμοδιότητες. Αν κάποιος μελετήσει το σχέδιο νόμου διαπιστώνει ότι η κριτική, κυρίως, της Αξιωματικής Αντιπολίτευσης για ασαφείς αρμοδιότητες μεταξύ των αρμοδίων οργάνων είναι αβάσιμη. Η αποσαφήνιση των αρμοδιοτήτων γίνεται τόσο σε κεντρικό όσο και, κυρίως, σε τοπικό και περιφερειακό επίπεδο. Ένας συντονιστής σε κεντρικό επίπεδο, δεκατρείς περιφερειακοί συντονιστές και δεκατρία αντιστοίχως τα περιφερειακά συντονιστικά κέντρα.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Με τον τρόπο αυτό επιδιώκεται ταχύτερη αντίδραση, εξάλειψη της γραφειοκρατίας και αποτροπή διάχυσης της ευθύνης, διότι σε τέτοιες περιπτώσεις πρέπει να υπάρχει ο υπεύθυνος.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Για να είμαστε αποτελεσματικοί στην προστασία, κυρίες και κύριοι συνάδελφοι, εστιάζουμε με το προτεινόμενο σχέδιο νόμου στην πρόληψη. Δημιουργείται η Εθνική Βάση Δεδομένων Κινδύνων και Απειλών Καταστροφών ως κύριο </w:t>
      </w:r>
      <w:proofErr w:type="spellStart"/>
      <w:r w:rsidRPr="00FE4BCB">
        <w:rPr>
          <w:rFonts w:ascii="Arial" w:hAnsi="Arial" w:cs="Arial"/>
          <w:sz w:val="24"/>
          <w:szCs w:val="24"/>
        </w:rPr>
        <w:t>προαπαιτούμενο</w:t>
      </w:r>
      <w:proofErr w:type="spellEnd"/>
      <w:r w:rsidRPr="00FE4BCB">
        <w:rPr>
          <w:rFonts w:ascii="Arial" w:hAnsi="Arial" w:cs="Arial"/>
          <w:sz w:val="24"/>
          <w:szCs w:val="24"/>
        </w:rPr>
        <w:t>, αλλά και συστατικό στοιχείο του Εθνικού Σχεδιασμού Πολιτικής Προστασίας.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lastRenderedPageBreak/>
        <w:t xml:space="preserve">Ο στόχος είναι να συμβάλλει στην εξειδίκευση των εκάστοτε σχεδίων αναλόγως με τον βαθμό του κινδύνου, ώστε οι κατευθύνσεις που θα δίδονται από τον εθνικό μηχανισμό στους φορείς και τα επιχειρησιακά όργανα να είναι όσο το δυνατόν πιο εύστοχες. Μέσα για την επίτευξη του στόχου, η αξιοποίηση της εμπειρίας και τα πορίσματα της εφαρμοσμένης έρευνας και των εργαλείων πληροφορικής και επικοινωνίας, με τη δημιουργία μοντέλων και μηχανισμών ενημέρωσης και προειδοποίησης των πολιτών.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Νομίζω πως όλοι σ’ αυτή την Αίθουσα συμφωνούμε ότι οι υφιστάμενες λειτουργικές αδυναμίες και διαρθρωτικές αγκυλώσεις του συστήματος, κυρίως σε επίπεδο συντονισμού των κατά περίπτωση εμπλεκόμενων φορέων, επιβεβαιώνουν πως το ισχύον σήμερα νομοθετικό πλαίσιο είναι αναποτελεσματικό και αδυνατεί να ανταποκριθεί στις σύγχρονες απαιτήσεις.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Ο Αρχηγός της Αξιωματικής Αντιπολίτευσης ως Πρωθυπουργός είχε, αν δεν κάνω λάθος, υπερθεματίσει σχετικά με την κατάργηση της ίδιας γραμματείας. Όμως, κατόπιν των πιέσεων που δημιούργησαν οι τραγικοί χειρισμοί σε μία μεγάλη καταστροφή, προχώρησε τελικά στην προετοιμασία ενός νομοθετήματος που, όπως </w:t>
      </w:r>
      <w:proofErr w:type="spellStart"/>
      <w:r w:rsidRPr="00FE4BCB">
        <w:rPr>
          <w:rFonts w:ascii="Arial" w:hAnsi="Arial" w:cs="Arial"/>
          <w:color w:val="222222"/>
          <w:sz w:val="24"/>
          <w:szCs w:val="24"/>
          <w:shd w:val="clear" w:color="auto" w:fill="FFFFFF"/>
        </w:rPr>
        <w:t>ελέχθη</w:t>
      </w:r>
      <w:proofErr w:type="spellEnd"/>
      <w:r w:rsidRPr="00FE4BCB">
        <w:rPr>
          <w:rFonts w:ascii="Arial" w:hAnsi="Arial" w:cs="Arial"/>
          <w:color w:val="222222"/>
          <w:sz w:val="24"/>
          <w:szCs w:val="24"/>
          <w:shd w:val="clear" w:color="auto" w:fill="FFFFFF"/>
        </w:rPr>
        <w:t>, δεν πρόλαβε να το φέρει προς ψήφιση στην Εθνική Αντιπροσωπεία.</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lastRenderedPageBreak/>
        <w:t xml:space="preserve">Επιτέλους, σήμερα οι δαιδαλώδεις διατάξεις της νομοθεσίας κωδικοποιούνται σε ένα βασικό και συνεκτικό κείμενο. Εισάγεται μία εντελώς καινούργια ολιστική φιλοσοφία, καθώς καθιερώνεται για πρώτη φορά στην Ελλάδα η ενιαία διαχείριση καταστροφών από όλους τους φυσικούς κινδύνους. Ενδεικτικά πρέπει να σας πω ότι στις Ηνωμένες Πολιτείες αυτό καθιερώθηκε το 1993 ενώ στη Γαλλία το 2004. Η πρόληψη, η ετοιμότητα, η ανταπόκριση και η αποκατάσταση ενσωματώνονται στην εθνική πολιτική μείωσης κινδύνου καταστροφών.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Το προτεινόμενο σχέδιο νόμου προβλέπει τη Σύσταση Επιτελικής Δομής ΕΣΠΑ Πολιτικής Προστασίας ως αυτόνομη δομή, ενταγμένη στον άξονα του ΕΣΠΑ για την κλιματική αλλαγή, η οποία θα διευκολύνει τη σύντομη και </w:t>
      </w:r>
      <w:proofErr w:type="spellStart"/>
      <w:r w:rsidRPr="00FE4BCB">
        <w:rPr>
          <w:rFonts w:ascii="Arial" w:hAnsi="Arial" w:cs="Arial"/>
          <w:color w:val="222222"/>
          <w:sz w:val="24"/>
          <w:szCs w:val="24"/>
          <w:shd w:val="clear" w:color="auto" w:fill="FFFFFF"/>
        </w:rPr>
        <w:t>στοχευμένη</w:t>
      </w:r>
      <w:proofErr w:type="spellEnd"/>
      <w:r w:rsidRPr="00FE4BCB">
        <w:rPr>
          <w:rFonts w:ascii="Arial" w:hAnsi="Arial" w:cs="Arial"/>
          <w:color w:val="222222"/>
          <w:sz w:val="24"/>
          <w:szCs w:val="24"/>
          <w:shd w:val="clear" w:color="auto" w:fill="FFFFFF"/>
        </w:rPr>
        <w:t xml:space="preserve"> απορρόφηση χρημάτων που προορίζονται στις κρίσιμες αυτές δράσεις.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Επιπλέον, με το Κέντρο Μελετών Διαχείρισης Κρίσεων, καθώς και το Επιχειρησιακό Ταμείο Πρόληψης και Αντιμετώπισης Κινδύνων θα επιτευχθεί η αποτελεσματική αξιοποίηση των εθνικών και ευρωπαϊκών πόρων, με άμεση χρηματοδότηση μελετών, εργασιών ή προμηθειών που εμπίπτουν στην αρμοδιότητα της Γενικής Γραμματείας Πολιτικής Προστασίας.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lastRenderedPageBreak/>
        <w:t xml:space="preserve">Η νέα Γενική Διεύθυνση Οικονομικών Υπηρεσιών ενισχύει την οικονομική αυτοτέλεια της Γενικής Γραμματείας και άρα προσφέρει ευελιξία στη διαχείριση και εγγύηση τήρησης του προϋπολογισμού.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Σπουδαία καινοτομία είναι επίσης η θέσπιση </w:t>
      </w:r>
      <w:proofErr w:type="spellStart"/>
      <w:r w:rsidRPr="00FE4BCB">
        <w:rPr>
          <w:rFonts w:ascii="Arial" w:hAnsi="Arial" w:cs="Arial"/>
          <w:color w:val="222222"/>
          <w:sz w:val="24"/>
          <w:szCs w:val="24"/>
          <w:shd w:val="clear" w:color="auto" w:fill="FFFFFF"/>
        </w:rPr>
        <w:t>fast</w:t>
      </w:r>
      <w:proofErr w:type="spellEnd"/>
      <w:r w:rsidRPr="00FE4BCB">
        <w:rPr>
          <w:rFonts w:ascii="Arial" w:hAnsi="Arial" w:cs="Arial"/>
          <w:color w:val="222222"/>
          <w:sz w:val="24"/>
          <w:szCs w:val="24"/>
          <w:shd w:val="clear" w:color="auto" w:fill="FFFFFF"/>
        </w:rPr>
        <w:t xml:space="preserve"> </w:t>
      </w:r>
      <w:proofErr w:type="spellStart"/>
      <w:r w:rsidRPr="00FE4BCB">
        <w:rPr>
          <w:rFonts w:ascii="Arial" w:hAnsi="Arial" w:cs="Arial"/>
          <w:color w:val="222222"/>
          <w:sz w:val="24"/>
          <w:szCs w:val="24"/>
          <w:shd w:val="clear" w:color="auto" w:fill="FFFFFF"/>
        </w:rPr>
        <w:t>track</w:t>
      </w:r>
      <w:proofErr w:type="spellEnd"/>
      <w:r w:rsidRPr="00FE4BCB">
        <w:rPr>
          <w:rFonts w:ascii="Arial" w:hAnsi="Arial" w:cs="Arial"/>
          <w:color w:val="222222"/>
          <w:sz w:val="24"/>
          <w:szCs w:val="24"/>
          <w:shd w:val="clear" w:color="auto" w:fill="FFFFFF"/>
        </w:rPr>
        <w:t xml:space="preserve"> εργασιών για τη γρήγορη </w:t>
      </w:r>
      <w:proofErr w:type="spellStart"/>
      <w:r w:rsidRPr="00FE4BCB">
        <w:rPr>
          <w:rFonts w:ascii="Arial" w:hAnsi="Arial" w:cs="Arial"/>
          <w:color w:val="222222"/>
          <w:sz w:val="24"/>
          <w:szCs w:val="24"/>
          <w:shd w:val="clear" w:color="auto" w:fill="FFFFFF"/>
        </w:rPr>
        <w:t>αδειοδότηση</w:t>
      </w:r>
      <w:proofErr w:type="spellEnd"/>
      <w:r w:rsidRPr="00FE4BCB">
        <w:rPr>
          <w:rFonts w:ascii="Arial" w:hAnsi="Arial" w:cs="Arial"/>
          <w:color w:val="222222"/>
          <w:sz w:val="24"/>
          <w:szCs w:val="24"/>
          <w:shd w:val="clear" w:color="auto" w:fill="FFFFFF"/>
        </w:rPr>
        <w:t xml:space="preserve"> και εκτέλεση κατεπειγόντων έργων, προληπτικών παρεμβάσεων ή και παρεμβάσεων άμεσης αποκατάστασης τυχόν πληγέντων, τα οποία αξιολογούνται πρώτα από Επιτροπή Εκτίμησης Κινδύνων, ώστε να αποφευχθεί η χρονοβόρα γραφειοκρατία και να διασφαλιστεί έτσι η απορρόφηση των κονδυλίων που διατίθενται.</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Το σημείο όμως που είναι απολύτως καθοριστικό είναι οι διατάξεις για το έμψυχο δυναμικό της πολιτικής προστασίας, για το οποίο ελάχιστα δυστυχώς ακούστηκαν στην Αίθουσα.</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Το νομοσχέδιο, κυρίες και κύριοι συνάδελφοι, έχει αφετηρία τους εθελοντές, με αντικατάσταση του μη λειτουργικού ρυθμιστικού πλαισίου δράσης τους από ένα πλέγμα διατάξεων επιχειρησιακής τους εμπλοκής, με έμφαση στην προστασία, στην εκπαίδευσή τους και τη σαφή κατηγοριοποίηση των εθελοντικών οργανώσεων. Προβλέπεται ακόμη η δυνατότητα ενίσχυσης εθελοντικών σωματείων με υλικά μέσα, ώστε να μετέχει ενεργά η κοινωνία στην πολιτική προστασία.</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lastRenderedPageBreak/>
        <w:t xml:space="preserve">Στο συζητούμενο σχέδιο νόμου περιλαμβάνονται επίσης διατάξεις για τον κατ’ εξοχήν επιχειρησιακό βραχίονα της πολιτικής προστασίας, το Πυροσβεστικό Σώμα. Το Πυροσβεστικό Σώμα αναβαθμίζεται. Παίρνει επιτέλους τη θέση που αρμόζει μεταξύ των εγγυητών της προστασίας της ζωής και της περιουσίας των Ελλήνων.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Για το σκοπό αυτό προβλέπεται η ίδρυση της Κεντρικής Σχολής Διαχείρισης Κρίσεων και Αντιμετώπισης Κινδύνων, που διαρθρώνεται στην Πυροσβεστική Ακαδημία, στην Ακαδημία Πολιτικής Προστασίας και στο Κέντρο Ειδικών Εκπαιδεύσεων.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Η αναβάθμιση της λειτουργίας του Πυροσβεστικού Σώματος διαβαθμίζεται από ένα πρωτοποριακό σύστημα αξιολόγησης των αξιωματικών, αλλά και του λοιπού προσωπικού του Σώματος μέσα από έναν βαθμολογικό πίνακα αναβαθμισμένης διαφάνειας και αξιοκρατίας, καταργώντας τις όποιες ανισότητες με βάση μετρήσιμα στοιχεία επαγγελματικής ικανότητας.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Ομοίως, αλλάζει το καθεστώς των προαγωγών και των μεταθέσεων. Αξιοποιούνται πλέον οι ειδικοί επιστήμονες του Πυροσβεστικού Σώματος, τα στελέχη επιμορφώνονται και η εισαγωγή τους γίνεται μέσω πανελληνίων εξετάσεων.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lastRenderedPageBreak/>
        <w:t>Θέλω να έρθω τώρα σε ένα άλλο ζήτημα. Έγινε πολύς λόγος κατά τη συζήτηση του υπό ψήφιση νομοσχεδίου στην αρμόδια επιτροπή, αλλά και ενώπιον της Ολομέλειας για τους χώρους εποπτευόμενης χρήσης, στους οποίους θα εμπλέκεται πλέον η τοπική αυτοδιοίκηση. Αυτή είναι και η καινοτομία του νομοσχεδίου, η εμπλοκή στους χώρους αυτούς, που ήδη υπάρχουν, της τοπικής αυτοδιοίκησης.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Εν προκειμένω, προβλέπονται χώροι από εξειδικευμένους επαγγελματίες, εγκαταστάσεις δηλαδή υγειονομικής περίθαλψης, όπου μπορεί να γίνεται χρήση ουσιών με ασφαλείς συνθήκες και κυρίως με καθαρά μέσα. Στόχος είναι κατ’ αρχάς η προστασία της δημόσιας υγείας, με την αποτροπή μετάδοσης μολυσματικών ασθενειών, αλλά και της υγείας των ενεργών χρηστών με την πρόληψη, αλλά και έγκαιρη παρέμβαση για την αντιμετώπιση της </w:t>
      </w:r>
      <w:proofErr w:type="spellStart"/>
      <w:r w:rsidRPr="00FE4BCB">
        <w:rPr>
          <w:rFonts w:ascii="Arial" w:hAnsi="Arial" w:cs="Arial"/>
          <w:color w:val="222222"/>
          <w:sz w:val="24"/>
          <w:szCs w:val="24"/>
          <w:shd w:val="clear" w:color="auto" w:fill="FFFFFF"/>
        </w:rPr>
        <w:t>υπερδοσολογίας</w:t>
      </w:r>
      <w:proofErr w:type="spellEnd"/>
      <w:r w:rsidRPr="00FE4BCB">
        <w:rPr>
          <w:rFonts w:ascii="Arial" w:hAnsi="Arial" w:cs="Arial"/>
          <w:color w:val="222222"/>
          <w:sz w:val="24"/>
          <w:szCs w:val="24"/>
          <w:shd w:val="clear" w:color="auto" w:fill="FFFFFF"/>
        </w:rPr>
        <w:t xml:space="preserve">, ώστε να προετοιμαστούν για την ένταξή τους σε προγράμματα θεραπείας. Στόχος επίσης είναι η εξάλειψη ή έστω ο ουσιώδης περιορισμός φαινομένων που προκαλούν φόβο στους πολίτες και αμαυρώνουν δυστυχώς την εικόνα των πόλεων.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Κυρίες και συνάδελφοι, θα υπενθυμίσω σ’ όλους την εικόνα που μέχρι πρόσφατα υπήρχε στο κέντρο της Αθήνας και αναφέρομαι στην είσοδο της Νομικής Σχολής από την οδό Μασσαλίας, όπου φοιτητές, τουρίστες, ανυποψίαστοι διερχόμενοι πολίτες, αλλά και πελάτες καταστημάτων </w:t>
      </w:r>
      <w:r w:rsidRPr="00FE4BCB">
        <w:rPr>
          <w:rFonts w:ascii="Arial" w:hAnsi="Arial" w:cs="Arial"/>
          <w:color w:val="222222"/>
          <w:sz w:val="24"/>
          <w:szCs w:val="24"/>
          <w:shd w:val="clear" w:color="auto" w:fill="FFFFFF"/>
        </w:rPr>
        <w:lastRenderedPageBreak/>
        <w:t xml:space="preserve">περνούσαν κυριολεκτικά δίπλα στις σύριγγες από χρήστες που κάρφωναν ο ένας το σώμα του άλλου.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Τέτοιες σκηνές θέλουμε στον αστικό ιστό; Τέτοιες σκηνές θέλουμε στις πόλεις μας; Θέλουμε χρήστες που χρησιμοποιούν μέσα, τα οποία έχουν χρησιμοποιηθεί χωρίς </w:t>
      </w:r>
      <w:proofErr w:type="spellStart"/>
      <w:r w:rsidRPr="00FE4BCB">
        <w:rPr>
          <w:rFonts w:ascii="Arial" w:hAnsi="Arial" w:cs="Arial"/>
          <w:color w:val="222222"/>
          <w:sz w:val="24"/>
          <w:szCs w:val="24"/>
          <w:shd w:val="clear" w:color="auto" w:fill="FFFFFF"/>
        </w:rPr>
        <w:t>καμμία</w:t>
      </w:r>
      <w:proofErr w:type="spellEnd"/>
      <w:r w:rsidRPr="00FE4BCB">
        <w:rPr>
          <w:rFonts w:ascii="Arial" w:hAnsi="Arial" w:cs="Arial"/>
          <w:color w:val="222222"/>
          <w:sz w:val="24"/>
          <w:szCs w:val="24"/>
          <w:shd w:val="clear" w:color="auto" w:fill="FFFFFF"/>
        </w:rPr>
        <w:t xml:space="preserve"> προστασία και χωρίς </w:t>
      </w:r>
      <w:proofErr w:type="spellStart"/>
      <w:r w:rsidRPr="00FE4BCB">
        <w:rPr>
          <w:rFonts w:ascii="Arial" w:hAnsi="Arial" w:cs="Arial"/>
          <w:color w:val="222222"/>
          <w:sz w:val="24"/>
          <w:szCs w:val="24"/>
          <w:shd w:val="clear" w:color="auto" w:fill="FFFFFF"/>
        </w:rPr>
        <w:t>καμμία</w:t>
      </w:r>
      <w:proofErr w:type="spellEnd"/>
      <w:r w:rsidRPr="00FE4BCB">
        <w:rPr>
          <w:rFonts w:ascii="Arial" w:hAnsi="Arial" w:cs="Arial"/>
          <w:color w:val="222222"/>
          <w:sz w:val="24"/>
          <w:szCs w:val="24"/>
          <w:shd w:val="clear" w:color="auto" w:fill="FFFFFF"/>
        </w:rPr>
        <w:t xml:space="preserve"> επίβλεψη; Αυτό λοιπόν προσπαθούμε να ολοκληρώσουμε, διότι το νομικό καθεστώς, αν δεν κάνω λάθος, ανατρέχει στο 2013. Έχουν γίνει παρεμβάσεις με νόμο του ΣΥΡΙΖΑ, αλλά και υπουργικές αποφάσεις του Υπουργού Υγείας.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Κυρίες και κύριοι συνάδελφοι, επειδή τελειώνει ο χρόνος, θέλω να πω δύο λέξεις ακόμη. Η Αξιωματική Αντιπολίτευση προεξοφλεί το νομοσχέδιο, που καλούμαστε να ψηφίσουμε, ως δυσλειτουργικό και την </w:t>
      </w:r>
      <w:proofErr w:type="spellStart"/>
      <w:r w:rsidRPr="00FE4BCB">
        <w:rPr>
          <w:rFonts w:ascii="Arial" w:hAnsi="Arial" w:cs="Arial"/>
          <w:color w:val="222222"/>
          <w:sz w:val="24"/>
          <w:szCs w:val="24"/>
          <w:shd w:val="clear" w:color="auto" w:fill="FFFFFF"/>
        </w:rPr>
        <w:t>εισηγούμενη</w:t>
      </w:r>
      <w:proofErr w:type="spellEnd"/>
      <w:r w:rsidRPr="00FE4BCB">
        <w:rPr>
          <w:rFonts w:ascii="Arial" w:hAnsi="Arial" w:cs="Arial"/>
          <w:color w:val="222222"/>
          <w:sz w:val="24"/>
          <w:szCs w:val="24"/>
          <w:shd w:val="clear" w:color="auto" w:fill="FFFFFF"/>
        </w:rPr>
        <w:t xml:space="preserve"> διάρθρωση της Γενικής Γραμματείας ως δαιδαλώδη. Η τυπική αυτή μομφή -διότι δεν άκουσα άλλα επιχειρήματα σε βάρος του νομοσχεδίου- καταδεικνύει και την έλλειψη ουσιαστικών επιχειρημάτων.</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Το συζητούμενο νομοσχέδιο φέρνει μία σειρά από ουσιώδεις αλλαγές που θα συμβάλλουν σε ένα λειτουργικό, συνεκτικό και αποτελεσματικό σύστημα πολιτικής προστασίας. Πρόκειται για μία σπουδαία προσπάθεια της Κυβέρνησης για τη ριζική αναμόρφωση των θεμάτων που ρυθμίζει το σχέδιο </w:t>
      </w:r>
      <w:r w:rsidRPr="00FE4BCB">
        <w:rPr>
          <w:rFonts w:ascii="Arial" w:hAnsi="Arial" w:cs="Arial"/>
          <w:color w:val="222222"/>
          <w:sz w:val="24"/>
          <w:szCs w:val="24"/>
          <w:shd w:val="clear" w:color="auto" w:fill="FFFFFF"/>
        </w:rPr>
        <w:lastRenderedPageBreak/>
        <w:t>νόμου, για την οποία προσπάθεια αξίζουν συγχαρητήρια στους υπουργούς και ιδιαίτερα στον Υπουργό Προστασίας του Πολίτη.</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Σας ευχαριστώ για την προσοχή σας.</w:t>
      </w:r>
    </w:p>
    <w:p w:rsidR="00FE4BCB" w:rsidRPr="00FE4BCB" w:rsidRDefault="00FE4BCB" w:rsidP="00FE4BCB">
      <w:pPr>
        <w:spacing w:line="600" w:lineRule="auto"/>
        <w:ind w:firstLine="720"/>
        <w:jc w:val="center"/>
        <w:rPr>
          <w:rFonts w:ascii="Arial" w:hAnsi="Arial" w:cs="Arial"/>
          <w:bCs/>
          <w:sz w:val="24"/>
          <w:szCs w:val="24"/>
        </w:rPr>
      </w:pPr>
      <w:r w:rsidRPr="00FE4BCB">
        <w:rPr>
          <w:rFonts w:ascii="Arial" w:hAnsi="Arial" w:cs="Arial"/>
          <w:bCs/>
          <w:sz w:val="24"/>
          <w:szCs w:val="24"/>
        </w:rPr>
        <w:t>(Χειροκροτήματα από την πτέρυγα της Νέας Δημοκρατίας)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b/>
          <w:bCs/>
          <w:color w:val="222222"/>
          <w:sz w:val="24"/>
          <w:szCs w:val="24"/>
          <w:shd w:val="clear" w:color="auto" w:fill="FFFFFF"/>
        </w:rPr>
        <w:t>ΠΡΟΕΔΡΕΥΩΝ (Οδυσσέας Κωνσταντινόπουλος):</w:t>
      </w:r>
      <w:r w:rsidRPr="00FE4BCB">
        <w:rPr>
          <w:rFonts w:ascii="Arial" w:hAnsi="Arial" w:cs="Arial"/>
          <w:color w:val="222222"/>
          <w:sz w:val="24"/>
          <w:szCs w:val="24"/>
          <w:shd w:val="clear" w:color="auto" w:fill="FFFFFF"/>
        </w:rPr>
        <w:t xml:space="preserve"> Ευχαριστούμε τον κ. </w:t>
      </w:r>
      <w:proofErr w:type="spellStart"/>
      <w:r w:rsidRPr="00FE4BCB">
        <w:rPr>
          <w:rFonts w:ascii="Arial" w:hAnsi="Arial" w:cs="Arial"/>
          <w:color w:val="222222"/>
          <w:sz w:val="24"/>
          <w:szCs w:val="24"/>
          <w:shd w:val="clear" w:color="auto" w:fill="FFFFFF"/>
        </w:rPr>
        <w:t>Μπούγα</w:t>
      </w:r>
      <w:proofErr w:type="spellEnd"/>
      <w:r w:rsidRPr="00FE4BCB">
        <w:rPr>
          <w:rFonts w:ascii="Arial" w:hAnsi="Arial" w:cs="Arial"/>
          <w:color w:val="222222"/>
          <w:sz w:val="24"/>
          <w:szCs w:val="24"/>
          <w:shd w:val="clear" w:color="auto" w:fill="FFFFFF"/>
        </w:rPr>
        <w:t xml:space="preserve"> και για τον χρόνο.</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Τον λόγο έχει ο κ. Βασίλειος </w:t>
      </w:r>
      <w:proofErr w:type="spellStart"/>
      <w:r w:rsidRPr="00FE4BCB">
        <w:rPr>
          <w:rFonts w:ascii="Arial" w:hAnsi="Arial" w:cs="Arial"/>
          <w:color w:val="222222"/>
          <w:sz w:val="24"/>
          <w:szCs w:val="24"/>
          <w:shd w:val="clear" w:color="auto" w:fill="FFFFFF"/>
        </w:rPr>
        <w:t>Σπανάκης</w:t>
      </w:r>
      <w:proofErr w:type="spellEnd"/>
      <w:r w:rsidRPr="00FE4BCB">
        <w:rPr>
          <w:rFonts w:ascii="Arial" w:hAnsi="Arial" w:cs="Arial"/>
          <w:color w:val="222222"/>
          <w:sz w:val="24"/>
          <w:szCs w:val="24"/>
          <w:shd w:val="clear" w:color="auto" w:fill="FFFFFF"/>
        </w:rPr>
        <w:t xml:space="preserve"> από τη Νέα Δημοκρατία για επτά λεπτά.</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b/>
          <w:color w:val="222222"/>
          <w:sz w:val="24"/>
          <w:szCs w:val="24"/>
          <w:shd w:val="clear" w:color="auto" w:fill="FFFFFF"/>
        </w:rPr>
        <w:t>ΒΑΣΙΛΕΙΟΣ - ΠΕΤΡΟΣ ΣΠΑΝΑΚΗΣ:</w:t>
      </w:r>
      <w:r w:rsidRPr="00FE4BCB">
        <w:rPr>
          <w:rFonts w:ascii="Arial" w:hAnsi="Arial" w:cs="Arial"/>
          <w:color w:val="222222"/>
          <w:sz w:val="24"/>
          <w:szCs w:val="24"/>
          <w:shd w:val="clear" w:color="auto" w:fill="FFFFFF"/>
        </w:rPr>
        <w:t xml:space="preserve"> Ευχαριστώ, κύριε Πρόεδρε.</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Κυρίες και κύριοι συνάδελφοι, σήμερα καλούμαστε να ψηφίσουμε ένα νομοσχέδιο το οποίο πάει πραγματικά τη χώρα μπροστά. Δημιουργεί τις προϋποθέσεις εκείνες, ώστε να μιλάμε για μία σύγχρονη ευρωπαϊκή χώρα.</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Ο τίτλος του νομοσχεδίου «Εθνικός Μηχανισμός Διαχείρισης Κρίσεων και Αντιμετώπισης Κινδύνων, αναδιάρθρωση της Γενικής Γραμματείας Πολιτικής Προστασίας και αναβάθμιση του συστήματος εθελοντισμού πολιτικής προστασίας, καθώς και αναδιοργάνωση του Πυροσβεστικού Σώματος και άλλες διατάξεις» θα μπορούσε να αντικατασταθεί με μία λέξη, τη λέξη </w:t>
      </w:r>
      <w:r w:rsidRPr="00FE4BCB">
        <w:rPr>
          <w:rFonts w:ascii="Arial" w:hAnsi="Arial" w:cs="Arial"/>
          <w:color w:val="222222"/>
          <w:sz w:val="24"/>
          <w:szCs w:val="24"/>
          <w:shd w:val="clear" w:color="auto" w:fill="FFFFFF"/>
        </w:rPr>
        <w:lastRenderedPageBreak/>
        <w:t>«συντονισμός», διότι εκεί ήταν και παραμένει το μεγάλο πρόβλημα. Το πρόβλημα είναι στον συντονισμό.</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rPr>
        <w:t xml:space="preserve">Και αν, κύριοι συνάδελφοι </w:t>
      </w:r>
      <w:r w:rsidRPr="00FE4BCB">
        <w:rPr>
          <w:rFonts w:ascii="Arial" w:hAnsi="Arial" w:cs="Arial"/>
          <w:color w:val="222222"/>
          <w:sz w:val="24"/>
          <w:szCs w:val="24"/>
          <w:shd w:val="clear" w:color="auto" w:fill="FFFFFF"/>
        </w:rPr>
        <w:t>του ΣΥΡΙΖΑ, του Κινήματος Αλλαγής και των άλλων παρατάξεων, κατακρίνετε αυτό το νομοσχέδιο και δεν θέλετε να το ψηφίσετε, εμείς είμαστε υποχρεωμένοι να κάνουμε αυτή τη μεταρρύθμιση. Διότι, μεταξύ άλλων, εμείς προεκλογικά δεσμευτήκαμε στον ελληνικό λαό ότι θα δημιουργήσουμε τις προϋποθέσεις για μία άλλη πολιτική προστασία, για μία αναβάθμιση της Γενικής Γραμματείας Πολιτικής Προστασίας, για ένα άλλο Πυροσβεστικό Σώμα και κυρίως θα επιβραβεύουμε, θα ενισχύουμε τον εθελοντισμό γιατί πραγματικά και αξίζει από το Βήμα αυτό να συγχαρώ όλους εκείνους τους εθελοντές που έδωσαν και δίνουν μάχες και που είναι έτοιμοι να δώσουν μάχες από εδώ και πέρα.</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Κυρίες και κύριοι συνάδελφοι, προέρχομαι από μία περιοχή που τη δεκαετία του 2000, αλλά και παλαιότερα, κυρίως όμως τη δεκαετία του 2000, έζησε τον Κηφισό να πλημμυρίζει ολόκληρα οικοδομικά τετράγωνα και ένα κράτος να λείπει, έναν μηχανισμό εθνικό να τον αναζητούν οι κάτοικοι!</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Προσέξτε, σήμερα αναζητώντας παλιά άρθρα βρήκα το πρωτοσέλιδο από την εφημερίδα «ΤΑ ΝΕΑ», με ημερομηνία 4 Σεπτεμβρίου του 2002, όπου αναγράφεται: «Έγκλημα πάλι στον Κηφισό. Μία ώρα βροχής ήταν αρκετή για να πλημμυρίσει για τρίτη φορά σε διάστημα δύο μηνών». Διαβάζω παρακάτω: </w:t>
      </w:r>
      <w:r w:rsidRPr="00FE4BCB">
        <w:rPr>
          <w:rFonts w:ascii="Arial" w:hAnsi="Arial" w:cs="Arial"/>
          <w:color w:val="222222"/>
          <w:sz w:val="24"/>
          <w:szCs w:val="24"/>
          <w:shd w:val="clear" w:color="auto" w:fill="FFFFFF"/>
        </w:rPr>
        <w:lastRenderedPageBreak/>
        <w:t xml:space="preserve">«Δεν εμφανίστηκε κανείς μέχρι τις 8.30΄», έλεγε ο τότε Δήμαρχος Μοσχάτου Ταξιάρχης </w:t>
      </w:r>
      <w:proofErr w:type="spellStart"/>
      <w:r w:rsidRPr="00FE4BCB">
        <w:rPr>
          <w:rFonts w:ascii="Arial" w:hAnsi="Arial" w:cs="Arial"/>
          <w:color w:val="222222"/>
          <w:sz w:val="24"/>
          <w:szCs w:val="24"/>
          <w:shd w:val="clear" w:color="auto" w:fill="FFFFFF"/>
        </w:rPr>
        <w:t>Παπαντώνης</w:t>
      </w:r>
      <w:proofErr w:type="spellEnd"/>
      <w:r w:rsidRPr="00FE4BCB">
        <w:rPr>
          <w:rFonts w:ascii="Arial" w:hAnsi="Arial" w:cs="Arial"/>
          <w:color w:val="222222"/>
          <w:sz w:val="24"/>
          <w:szCs w:val="24"/>
          <w:shd w:val="clear" w:color="auto" w:fill="FFFFFF"/>
        </w:rPr>
        <w:t xml:space="preserve"> προσθέτοντας ότι «στο σημείο εκείνο δεν είχαν τοποθετηθεί σακιά με άμμο». Και δεν μιλάμε για τη δεκαετία του 1950, μιλάμε για το 2002! Αυτός ήταν ο εθνικός μηχανισμός διαχείρισης κρίσεων και αντιμετώπισης κινδύνων. Να σας πω ποιο είναι το αποτέλεσμα; Μετά από δεκαοκτώ χρόνια οι κάτοικοι δεν έχουν αποζημιωθεί. Μετά από δεκαοκτώ χρόνια δεν υπάρχει μία βάση δεδομένων για να ξέρουμε ποιους κινδύνους μπορεί να έχει μία περιοχή. </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Και τι έρχεται να κάνει αυτό το νομοσχέδιο, κυρίες και κύριοι συνάδελφοι; Έρχεται να δημιουργήσει μία βάση καταγραφής κινδύνων. Τι έρχεται να κάνει αυτό το νομοσχέδιο; Να δημιουργήσει τις προϋποθέσεις ώστε η τοπική αυτοδιοίκηση να έχει ενεργό ρόλο, μέσα από τα τοπικά επιχειρησιακά συντονιστικά όργανα πολιτικής προστασίας. Έρχεται αυτό το νομοσχέδιο να δώσει στην τοπική αυτοδιοίκηση τον ρόλο που της αξίζει μέσα από τα περιφερειακά κέντρα που δημιουργεί. Επίσης, έρχεται αυτό το νομοσχέδιο να καταγράψει μέσα από το μητρώο εθελοντικών οργανώσεων πολιτικής προστασίας όλον εκείνον τον εθελοντισμό που έχει ανάγκη η ελληνική πολιτεία και να δημιουργήσει τις προϋποθέσεις για ενίσχυση αλλά και για σωστή αντιμετώπιση. </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lastRenderedPageBreak/>
        <w:t>Έρχεται αυτό το νομοσχέδιο να δημιουργήσει έναν εθνικό μηχανισμό με τετραπλή κατεύθυνση, πρώτον, της πρόληψης. Αυτό το νομοσχέδιο μιλάει για πρόληψη, κυρίες και κύριοι συνάδελφοι. Μην το περνάνε στα «ψιλά»  γράμματα. Μιλάει για ετοιμότητα, μιλάει για αντιμετώπιση, μιλάει για αποκατάσταση.</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Κυρίες και κύριοι συνάδελφοι, θα μπορούσε κάποιος να μιλήσει για πολλές ώρες για τα 190 άρθρα αυτού του νομοσχεδίου, τα οποία έχουν υπογράψει δεκαπέντε Υπουργοί. Μία είναι η πραγματικότητα, ότι δημιουργείται επιτέλους μία δομή που έχει ανάγκη η χώρα, δημιουργείται μία καθετοποίηση της δομής και μέσα από τα δεκατρία περιφερειακά. Μην διστάζετε να ενισχύσετε και να ψηφίσετε αυτό το νομοσχέδιο. Μη νομίζετε ότι εμείς πάμε να δημιουργήσουμε προϋποθέσεις για διορισμούς. Πάμε να δημιουργήσουμε τις προϋποθέσεις για την αντιμετώπιση των κινδύνων! Αυτή είναι η πραγματικότητα.</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Κυρίες και κύριοι συνάδελφοι, η πολιτική προστασία δεν έχει χρώμα, δεν έχει κόμμα. Είδαμε από κοντά όλοι τα γεγονότα στο Μάτι, που το ζήσαμε και είδαμε κυρίως επικοινωνιακή πολιτική, δυστυχώς. Τώρα εδώ δημιουργούνται οι προϋποθέσεις για να υπάρχει σωστή αντιμετώπιση τέτοιων φαινομένων.</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Είδαμε τα γεγονότα στη Μάνδρα, είδαμε τα γεγονότα στον Υμηττό και πραγματικά αξίζουν πολλά συγχαρητήρια σε όλες τις εθελοντικές οργανώσεις </w:t>
      </w:r>
      <w:r w:rsidRPr="00FE4BCB">
        <w:rPr>
          <w:rFonts w:ascii="Arial" w:hAnsi="Arial" w:cs="Arial"/>
          <w:color w:val="222222"/>
          <w:sz w:val="24"/>
          <w:szCs w:val="24"/>
          <w:shd w:val="clear" w:color="auto" w:fill="FFFFFF"/>
        </w:rPr>
        <w:lastRenderedPageBreak/>
        <w:t>από του Ζωγράφου, από τον Βύρωνα, από την Αργυρούπολη, από τη Γλυφάδα, όπου βλέπουμε ότι εκεί βρίσκονται κυρίως για την πρόληψη. Βλέπουμε τους καλοκαιρινούς μήνες στον Υμηττό όλους εκείνους τους εθελοντές να δίνουν τον καλύτερό τους εαυτό. Αυτό το νομοσχέδιο θα έρθετε να καταψηφίσετε,  κυρίες και κύριοι συνάδελφοι;</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Διάβαζα προηγουμένως άρθρο που έγραφε «Φωτιά στον Υμηττό: μία ιστορία αυτοθυσίας των κατοίκων της Ηλιούπολης», το οποίο θα καταθέσω για τα Πρακτικά, κυρίες και κύριοι συνάδελφοι.</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Όμως, να μην αγνοούμε τους εκατό και πλέον νεκρούς στο Μάτι, να μην αγνοούμε τους διακόσιους νεκρούς σε πενήντα δύο πλημμύρες στην Αττική. Χαρακτηριστικά αναφέρω: 21 Οκτωβρίου 1994, </w:t>
      </w:r>
      <w:proofErr w:type="spellStart"/>
      <w:r w:rsidRPr="00FE4BCB">
        <w:rPr>
          <w:rFonts w:ascii="Arial" w:hAnsi="Arial" w:cs="Arial"/>
          <w:color w:val="222222"/>
          <w:sz w:val="24"/>
          <w:szCs w:val="24"/>
          <w:shd w:val="clear" w:color="auto" w:fill="FFFFFF"/>
        </w:rPr>
        <w:t>Ποδονίφτης</w:t>
      </w:r>
      <w:proofErr w:type="spellEnd"/>
      <w:r w:rsidRPr="00FE4BCB">
        <w:rPr>
          <w:rFonts w:ascii="Arial" w:hAnsi="Arial" w:cs="Arial"/>
          <w:color w:val="222222"/>
          <w:sz w:val="24"/>
          <w:szCs w:val="24"/>
          <w:shd w:val="clear" w:color="auto" w:fill="FFFFFF"/>
        </w:rPr>
        <w:t xml:space="preserve">, Κηφισός, Γλυφάδα, Νέα Ιωνία, Χαλάνδρι, πέντε νεκροί. Πιο πρόσφατα, 7 Νοεμβρίου του 2002, 23 Νοεμβρίου του 2005. Θα τα καταθέσω και αυτά για τα Πρακτικά. </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Κλείνοντας, κύριε Πρόεδρε, θέλω να μιλήσω για την τροπολογία. Η τροπολογία αυτή που έρχεται δημιουργεί εκείνες τις προϋποθέσεις ώστε να μην υπάρχει επικάλυψη αρμοδιοτήτων μεταξύ των Υπουργείων, όσον αφορά στην αντιμετώπιση του μεταναστευτικού προβλήματος. Δημιουργείται επιτέλους έλεγχος και εποπτεία των μη κυβερνητικών οργανώσεων. Δημιουργείται επιτέλους ένα μητρώο για τις μη κυβερνητικές οργανώσεις.</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lastRenderedPageBreak/>
        <w:t xml:space="preserve">Και επιτέλους γίνεται εισήγηση της Ελληνικής Αστυνομίας για τη </w:t>
      </w:r>
      <w:proofErr w:type="spellStart"/>
      <w:r w:rsidRPr="00FE4BCB">
        <w:rPr>
          <w:rFonts w:ascii="Arial" w:hAnsi="Arial" w:cs="Arial"/>
          <w:color w:val="222222"/>
          <w:sz w:val="24"/>
          <w:szCs w:val="24"/>
          <w:shd w:val="clear" w:color="auto" w:fill="FFFFFF"/>
        </w:rPr>
        <w:t>χωροθέτηση</w:t>
      </w:r>
      <w:proofErr w:type="spellEnd"/>
      <w:r w:rsidRPr="00FE4BCB">
        <w:rPr>
          <w:rFonts w:ascii="Arial" w:hAnsi="Arial" w:cs="Arial"/>
          <w:color w:val="222222"/>
          <w:sz w:val="24"/>
          <w:szCs w:val="24"/>
          <w:shd w:val="clear" w:color="auto" w:fill="FFFFFF"/>
        </w:rPr>
        <w:t xml:space="preserve"> των </w:t>
      </w:r>
      <w:proofErr w:type="spellStart"/>
      <w:r w:rsidRPr="00FE4BCB">
        <w:rPr>
          <w:rFonts w:ascii="Arial" w:hAnsi="Arial" w:cs="Arial"/>
          <w:color w:val="222222"/>
          <w:sz w:val="24"/>
          <w:szCs w:val="24"/>
          <w:shd w:val="clear" w:color="auto" w:fill="FFFFFF"/>
        </w:rPr>
        <w:t>προαναχωρησιακών</w:t>
      </w:r>
      <w:proofErr w:type="spellEnd"/>
      <w:r w:rsidRPr="00FE4BCB">
        <w:rPr>
          <w:rFonts w:ascii="Arial" w:hAnsi="Arial" w:cs="Arial"/>
          <w:color w:val="222222"/>
          <w:sz w:val="24"/>
          <w:szCs w:val="24"/>
          <w:shd w:val="clear" w:color="auto" w:fill="FFFFFF"/>
        </w:rPr>
        <w:t xml:space="preserve"> κέντρων. Υπάρχει επιτέλους ένα πλαίσιο που δεν υπήρχε μέχρι σήμερα, διότι πρέπει επιτέλους να δώσουμε ένα τέλος σ’ αυτή την προχειρότητα. Δεν είναι εποχή για πειράματα, είναι εποχή για λύσεις, είναι εποχή να κάνουμε την Ελλάδα μία ευρωπαϊκή χώρα.</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Ευχαριστώ πάρα πολύ.</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(Στο σημείο αυτό ο Βουλευτής κ. Βασίλειος - Πέτρος </w:t>
      </w:r>
      <w:proofErr w:type="spellStart"/>
      <w:r w:rsidRPr="00FE4BCB">
        <w:rPr>
          <w:rFonts w:ascii="Arial" w:hAnsi="Arial" w:cs="Arial"/>
          <w:sz w:val="24"/>
          <w:szCs w:val="24"/>
        </w:rPr>
        <w:t>Σπανάκης</w:t>
      </w:r>
      <w:proofErr w:type="spellEnd"/>
      <w:r w:rsidRPr="00FE4BCB">
        <w:rPr>
          <w:rFonts w:ascii="Arial" w:hAnsi="Arial" w:cs="Arial"/>
          <w:sz w:val="24"/>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FE4BCB" w:rsidRPr="00FE4BCB" w:rsidRDefault="00FE4BCB" w:rsidP="00FE4BCB">
      <w:pPr>
        <w:spacing w:line="600" w:lineRule="auto"/>
        <w:ind w:firstLine="720"/>
        <w:contextualSpacing/>
        <w:jc w:val="center"/>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(Χειροκροτήματα από την πτέρυγα της Νέας Δημοκρατίας)</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b/>
          <w:color w:val="222222"/>
          <w:sz w:val="24"/>
          <w:szCs w:val="24"/>
          <w:shd w:val="clear" w:color="auto" w:fill="FFFFFF"/>
        </w:rPr>
        <w:t xml:space="preserve">ΠΡΟΕΔΡΕΥΩΝ (Οδυσσέας Κωνσταντινόπουλος): </w:t>
      </w:r>
      <w:r w:rsidRPr="00FE4BCB">
        <w:rPr>
          <w:rFonts w:ascii="Arial" w:hAnsi="Arial" w:cs="Arial"/>
          <w:color w:val="222222"/>
          <w:sz w:val="24"/>
          <w:szCs w:val="24"/>
          <w:shd w:val="clear" w:color="auto" w:fill="FFFFFF"/>
        </w:rPr>
        <w:t xml:space="preserve">Ευχαριστούμε τον κ. </w:t>
      </w:r>
      <w:proofErr w:type="spellStart"/>
      <w:r w:rsidRPr="00FE4BCB">
        <w:rPr>
          <w:rFonts w:ascii="Arial" w:hAnsi="Arial" w:cs="Arial"/>
          <w:color w:val="222222"/>
          <w:sz w:val="24"/>
          <w:szCs w:val="24"/>
          <w:shd w:val="clear" w:color="auto" w:fill="FFFFFF"/>
        </w:rPr>
        <w:t>Σπανάκη</w:t>
      </w:r>
      <w:proofErr w:type="spellEnd"/>
      <w:r w:rsidRPr="00FE4BCB">
        <w:rPr>
          <w:rFonts w:ascii="Arial" w:hAnsi="Arial" w:cs="Arial"/>
          <w:color w:val="222222"/>
          <w:sz w:val="24"/>
          <w:szCs w:val="24"/>
          <w:shd w:val="clear" w:color="auto" w:fill="FFFFFF"/>
        </w:rPr>
        <w:t xml:space="preserve"> και για την τήρηση του χρόνου. </w:t>
      </w:r>
    </w:p>
    <w:p w:rsidR="00FE4BCB" w:rsidRPr="00FE4BCB" w:rsidRDefault="00FE4BCB" w:rsidP="00FE4BCB">
      <w:pPr>
        <w:spacing w:line="600" w:lineRule="auto"/>
        <w:ind w:firstLine="720"/>
        <w:contextualSpacing/>
        <w:jc w:val="both"/>
        <w:rPr>
          <w:rFonts w:ascii="Arial" w:hAnsi="Arial" w:cs="Arial"/>
          <w:sz w:val="24"/>
          <w:szCs w:val="24"/>
        </w:rPr>
      </w:pPr>
      <w:r w:rsidRPr="00FE4BCB">
        <w:rPr>
          <w:rFonts w:ascii="Arial" w:hAnsi="Arial" w:cs="Arial"/>
          <w:sz w:val="24"/>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μία μαθήτριες και μαθητές και πέντε εκπαιδευτικοί συνοδοί τους από το Γυμνάσιο </w:t>
      </w:r>
      <w:proofErr w:type="spellStart"/>
      <w:r w:rsidRPr="00FE4BCB">
        <w:rPr>
          <w:rFonts w:ascii="Arial" w:hAnsi="Arial" w:cs="Arial"/>
          <w:sz w:val="24"/>
          <w:szCs w:val="24"/>
        </w:rPr>
        <w:t>Λευκοπηγής</w:t>
      </w:r>
      <w:proofErr w:type="spellEnd"/>
      <w:r w:rsidRPr="00FE4BCB">
        <w:rPr>
          <w:rFonts w:ascii="Arial" w:hAnsi="Arial" w:cs="Arial"/>
          <w:sz w:val="24"/>
          <w:szCs w:val="24"/>
        </w:rPr>
        <w:t xml:space="preserve"> Κοζάνης.</w:t>
      </w:r>
    </w:p>
    <w:p w:rsidR="00FE4BCB" w:rsidRPr="00FE4BCB" w:rsidRDefault="00FE4BCB" w:rsidP="00FE4BCB">
      <w:pPr>
        <w:spacing w:line="600" w:lineRule="auto"/>
        <w:ind w:firstLine="720"/>
        <w:contextualSpacing/>
        <w:jc w:val="both"/>
        <w:rPr>
          <w:rFonts w:ascii="Arial" w:hAnsi="Arial" w:cs="Arial"/>
          <w:sz w:val="24"/>
          <w:szCs w:val="24"/>
        </w:rPr>
      </w:pPr>
      <w:r w:rsidRPr="00FE4BCB">
        <w:rPr>
          <w:rFonts w:ascii="Arial" w:hAnsi="Arial" w:cs="Arial"/>
          <w:sz w:val="24"/>
          <w:szCs w:val="24"/>
        </w:rPr>
        <w:t xml:space="preserve">Η Βουλή σάς καλωσορίζει. </w:t>
      </w:r>
    </w:p>
    <w:p w:rsidR="00FE4BCB" w:rsidRPr="00FE4BCB" w:rsidRDefault="00FE4BCB" w:rsidP="00FE4BCB">
      <w:pPr>
        <w:spacing w:line="600" w:lineRule="auto"/>
        <w:ind w:firstLine="720"/>
        <w:contextualSpacing/>
        <w:jc w:val="center"/>
        <w:rPr>
          <w:rFonts w:ascii="Arial" w:hAnsi="Arial" w:cs="Arial"/>
          <w:sz w:val="24"/>
          <w:szCs w:val="24"/>
        </w:rPr>
      </w:pPr>
      <w:r w:rsidRPr="00FE4BCB">
        <w:rPr>
          <w:rFonts w:ascii="Arial" w:hAnsi="Arial" w:cs="Arial"/>
          <w:sz w:val="24"/>
          <w:szCs w:val="24"/>
        </w:rPr>
        <w:lastRenderedPageBreak/>
        <w:t>(Χειροκροτήματα απ’ όλες τις πτέρυγες της Βουλής)</w:t>
      </w:r>
    </w:p>
    <w:p w:rsidR="00FE4BCB" w:rsidRPr="00FE4BCB" w:rsidRDefault="00FE4BCB" w:rsidP="00FE4BCB">
      <w:pPr>
        <w:spacing w:line="600" w:lineRule="auto"/>
        <w:ind w:firstLine="720"/>
        <w:contextualSpacing/>
        <w:jc w:val="both"/>
        <w:rPr>
          <w:rFonts w:ascii="Arial" w:hAnsi="Arial" w:cs="Arial"/>
          <w:sz w:val="24"/>
          <w:szCs w:val="24"/>
        </w:rPr>
      </w:pPr>
      <w:r w:rsidRPr="00FE4BCB">
        <w:rPr>
          <w:rFonts w:ascii="Arial" w:hAnsi="Arial" w:cs="Arial"/>
          <w:sz w:val="24"/>
          <w:szCs w:val="24"/>
        </w:rPr>
        <w:t xml:space="preserve">Τον λόγο έχει τώρα η κ. Γιώτα Πούλου, Βουλευτής του ΣΥΡΙΖΑ. </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b/>
          <w:color w:val="222222"/>
          <w:sz w:val="24"/>
          <w:szCs w:val="24"/>
          <w:shd w:val="clear" w:color="auto" w:fill="FFFFFF"/>
        </w:rPr>
        <w:t xml:space="preserve">ΠΑΝΑΓΙΟΥ (ΓΙΩΤΑ) ΠΟΥΛΟΥ: </w:t>
      </w:r>
      <w:r w:rsidRPr="00FE4BCB">
        <w:rPr>
          <w:rFonts w:ascii="Arial" w:hAnsi="Arial" w:cs="Arial"/>
          <w:color w:val="222222"/>
          <w:sz w:val="24"/>
          <w:szCs w:val="24"/>
          <w:shd w:val="clear" w:color="auto" w:fill="FFFFFF"/>
        </w:rPr>
        <w:t>Κύριε Υπουργέ, κύριε Γενικέ Γραμματέα, κυρίες και κύριοι συνάδελφοι, το ζήτημα της πολιτικής προστασίας είναι υψίστης εθνικής σημασίας, αλλά και ευθύνης. Μετά από τη συσσωρευμένη εμπειρία πολλών χρόνων, με την κλιματική αλλαγή να γίνεται πλέον ραγδαία, δεν επιτρέπονται αστοχίες στη δημιουργία του νέου νομοθετικού πλαισίου, που όλοι συμφωνούμε ότι είναι αναγκαίο.</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Η Κυβέρνηση είχε στη διάθεσή της μία πρόταση νόμου από την κυβέρνηση ΣΥΡΙΖΑ, που όριζε κατά γενική ομολογία έναν μηχανισμό πολιτικής προστασίας σύγχρονο, ολοκληρωμένο, αποτελεσματικό και σύμφωνα με τα ισχύοντα διεθνή πρότυπα. Αυτό το νομοσχέδιο είχε τεθεί σε μακρά διαβούλευση με όλους τους εμπλεκόμενους φορείς, αλλά και την επιστημονική κοινότητα.</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Δυστυχώς όμως, αντί να στηριχθείτε σε αυτό και να το βελτιώσετε –όλα τα πράγματα επιδέχονται βελτιώσεων-, επιδοθήκατε σε μία επικίνδυνη άσκηση ερασιτεχνισμού. Αυτό, κύριε Γενικέ, ήταν και το ερώτημα που σας υπέβαλα στην επιτροπή περιφερειών, δηλαδή τι ακριβώς αλλάζετε από την πρόταση νόμου του ΣΥΡΙΖΑ. Μου απαντήσατε γενικόλογα ότι δεν προβλέπονταν συγκεκριμένες αρμοδιότητες στην πυραμίδα του επιχειρησιακού μηχανισμού.  </w:t>
      </w:r>
      <w:r w:rsidRPr="00FE4BCB">
        <w:rPr>
          <w:rFonts w:ascii="Arial" w:hAnsi="Arial" w:cs="Arial"/>
          <w:color w:val="222222"/>
          <w:sz w:val="24"/>
          <w:szCs w:val="24"/>
          <w:shd w:val="clear" w:color="auto" w:fill="FFFFFF"/>
        </w:rPr>
        <w:lastRenderedPageBreak/>
        <w:t xml:space="preserve">Η γνώμη μου είναι ότι κι εδώ πάτε να εφαρμόσετε την αντίληψη του επιτελικού κράτους με την </w:t>
      </w:r>
      <w:proofErr w:type="spellStart"/>
      <w:r w:rsidRPr="00FE4BCB">
        <w:rPr>
          <w:rFonts w:ascii="Arial" w:hAnsi="Arial" w:cs="Arial"/>
          <w:color w:val="222222"/>
          <w:sz w:val="24"/>
          <w:szCs w:val="24"/>
          <w:shd w:val="clear" w:color="auto" w:fill="FFFFFF"/>
        </w:rPr>
        <w:t>υπερσυγκέντρωση</w:t>
      </w:r>
      <w:proofErr w:type="spellEnd"/>
      <w:r w:rsidRPr="00FE4BCB">
        <w:rPr>
          <w:rFonts w:ascii="Arial" w:hAnsi="Arial" w:cs="Arial"/>
          <w:color w:val="222222"/>
          <w:sz w:val="24"/>
          <w:szCs w:val="24"/>
          <w:shd w:val="clear" w:color="auto" w:fill="FFFFFF"/>
        </w:rPr>
        <w:t xml:space="preserve"> αρμοδιοτήτων και εξουσιών. </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Ας εξετάσουμε, λοιπόν, τι ακριβώς κάνετε γιατί στο συμπίλημα που μας παρουσιάζετε καταφέρνετε ακριβώς το αντίθετο. Το νομοσχέδιό σας εισάγει λανθασμένες προσθήκες, προβαίνει σε χειρουργικές αφαιρέσεις, με αποτέλεσμα την αποδιοργάνωση τελικά του μηχανισμού διαχείρισης κρίσεως και αντιμετώπισης κινδύνων και τη γενική ανησυχία των εμπλεκομένων φορέων και πολιτών.</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Θα επικεντρώσω, όμως, τα σχόλιά μου στον ρόλο και την υποβαθμισμένη θέση που επιφυλάσσει το νομοσχέδιο στην τοπική αυτοδιοίκηση, ιδιαίτερα του Α΄ βαθμού, με βάση και την εμπειρία μου ως Δήμαρχος </w:t>
      </w:r>
      <w:proofErr w:type="spellStart"/>
      <w:r w:rsidRPr="00FE4BCB">
        <w:rPr>
          <w:rFonts w:ascii="Arial" w:hAnsi="Arial" w:cs="Arial"/>
          <w:color w:val="222222"/>
          <w:sz w:val="24"/>
          <w:szCs w:val="24"/>
          <w:shd w:val="clear" w:color="auto" w:fill="FFFFFF"/>
        </w:rPr>
        <w:t>Λειβαδέων</w:t>
      </w:r>
      <w:proofErr w:type="spellEnd"/>
      <w:r w:rsidRPr="00FE4BCB">
        <w:rPr>
          <w:rFonts w:ascii="Arial" w:hAnsi="Arial" w:cs="Arial"/>
          <w:color w:val="222222"/>
          <w:sz w:val="24"/>
          <w:szCs w:val="24"/>
          <w:shd w:val="clear" w:color="auto" w:fill="FFFFFF"/>
        </w:rPr>
        <w:t xml:space="preserve"> από το 2014 έως το 2019.</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Κυρίες και κύριοι συνάδελφοι, όλοι συμφωνούμε –τουλάχιστον στις ομιλίες μας- ότι οι δήμοι αποτελούν το πρώτο ανάχωμα για την αντιμετώπιση καταστάσεων έκτακτης ανάγκης, αφού είναι οι πρώτοι και άμεσοι μάρτυρες όλων των κινδύνων και των κρίσεων. Η μέχρι τώρα εμπειρία από καταστροφές καταδεικνύει ένα πλήθος δράσεων, που οι δήμοι κλήθηκαν να αναλάβουν και οι οποίοι σε πολλές περιπτώσεις υπερέβαιναν το θεσμικά προδιαγεγραμμένο πεδίο της δραστηριοποίησής τους. </w:t>
      </w:r>
    </w:p>
    <w:p w:rsidR="00FE4BCB" w:rsidRPr="00FE4BCB" w:rsidRDefault="00FE4BCB" w:rsidP="00FE4BCB">
      <w:pPr>
        <w:spacing w:line="600" w:lineRule="auto"/>
        <w:ind w:firstLine="720"/>
        <w:contextualSpacing/>
        <w:jc w:val="both"/>
        <w:rPr>
          <w:rFonts w:ascii="Arial" w:hAnsi="Arial" w:cs="Arial"/>
          <w:sz w:val="24"/>
          <w:szCs w:val="24"/>
        </w:rPr>
      </w:pPr>
      <w:r w:rsidRPr="00FE4BCB">
        <w:rPr>
          <w:rFonts w:ascii="Arial" w:hAnsi="Arial" w:cs="Arial"/>
          <w:sz w:val="24"/>
          <w:szCs w:val="24"/>
        </w:rPr>
        <w:lastRenderedPageBreak/>
        <w:t>Γι’ αυτό, η απουσία του Α΄ βαθμού αυτοδιοίκησης από τον εθνικό σχεδιασμό Πολιτικής Προστασίας, άρθρο 9, παράγραφος 4, είναι πολύ σοβαρή παράλειψη.</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Στο άρθρο 23 του νομοσχεδίου περιγράφεται ο ρόλος των Αυτοτελών Τμημάτων Πολιτικής Προστασίας σε επίπεδο δήμου. Το άρθρο είναι περίπου όμοιο με το άρθρο 21 της πρότασης νόμου του ΣΥΡΙΖΑ, με μία, όμως, σημαντική διαφορά. Έχουν αφαιρεθεί τρεις σειρές που αναιρούν την αρμοδιότητα της παραγράφου β΄, δηλαδή αναιρούν την αρμοδιότητα του δήμου να οργανώνει και να εξασφαλίζει την απρόσκοπτη λειτουργία του Κέντρου Συντονισμού Πολιτικής Προστασίας επιπέδου δήμου.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Η αρμοδιότητα αυτή παραχωρείται, άρθρο 14Α, στα Περιφερειακά Συντονιστικά Όργανα Πολιτικής Προστασίας, ΠΣΟΠΠ, και μάλιστα σε όλες τις φάσεις, από την πρόληψη έως και την αποκατάσταση. Αυτή η ρύθμιση που προβλέπει τα όργανα των περιφερειών να αναπτύσσουν σχέσεις ελέγχου και ιεραρχίας με τους δήμους, είναι δυσλειτουργική και αντισυνταγματική, μάλλον, συνάδελφοι, αφού παραβιάζει την αυτοτέλεια των Οργανισμών Τοπικής Αυτοδιοίκησης, γεγονός βέβαια που επισημαίνεται και από τα δύο δευτεροβάθμια όργανα της αυτοδιοίκησης την ΚΕΔΕ και την ΕΝΠΕ αντίστοιχα.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Όμως, ας μην εκφέρω άλλο την άποψή μου. Προτιμώ να στοιχηθώ στις απόψεις της ΚΕΔΕ και της ΕΝΠΕ, που κάθε άλλο παρά σας αντιπολιτεύονται. </w:t>
      </w:r>
      <w:r w:rsidRPr="00FE4BCB">
        <w:rPr>
          <w:rFonts w:ascii="Arial" w:hAnsi="Arial" w:cs="Arial"/>
          <w:sz w:val="24"/>
          <w:szCs w:val="24"/>
        </w:rPr>
        <w:lastRenderedPageBreak/>
        <w:t xml:space="preserve">Η ΚΕΔΕ, που βρίσκει το νομοσχέδιο δαιδαλώδες και πιθανά δυσλειτουργικό, επισημαίνει την απόλυτη απουσία αναφοράς στο ρόλο και την ένταξη των φορέων της αυτοδιοίκησης Α΄ βαθμού στον σχεδιασμό.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Τονίζει, επίσης, ότι πρέπει να γίνει ειδική αναφορά για να καταστεί σαφές ότι τα μέτρα και οι δράσεις τοπικού ή και διαδημοτικού χαρακτήρα σχεδιάζονται και υλοποιούνται αποκλειστικά από φορείς της πρωτοβάθμιας αυτοδιοίκησης και ζητά τη διασφάλιση όλων των ήδη θεσμοθετημένων πόρων, καθώς και τη μετατροπή της ΣΑΤΑ Πυροπροστασίας σε ΣΑΤΑ Πολιτικής Προστασίας, με </w:t>
      </w:r>
      <w:proofErr w:type="spellStart"/>
      <w:r w:rsidRPr="00FE4BCB">
        <w:rPr>
          <w:rFonts w:ascii="Arial" w:hAnsi="Arial" w:cs="Arial"/>
          <w:sz w:val="24"/>
          <w:szCs w:val="24"/>
        </w:rPr>
        <w:t>υπερδιπλασιασμό</w:t>
      </w:r>
      <w:proofErr w:type="spellEnd"/>
      <w:r w:rsidRPr="00FE4BCB">
        <w:rPr>
          <w:rFonts w:ascii="Arial" w:hAnsi="Arial" w:cs="Arial"/>
          <w:sz w:val="24"/>
          <w:szCs w:val="24"/>
        </w:rPr>
        <w:t xml:space="preserve"> των πόρων της.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Επίσης, προτείνει την ευθύνη για την προληπτική απομάκρυνση πολιτών να την έχει ο επικεφαλής υπεύθυνος επιχειρησιακά κι όχι αυτό που ισχύει μέχρι σήμερα και αναπαράγεται στο νομοσχέδιο σας. Γιατί, λογικό δεν είναι να μη διώκονται οι κατά τόπους δήμαρχοι, όταν άλλοι έχουν το γενικό πρόσταγμα της επιχειρησιακής ευθύνης;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Τέλος, η ΚΕΔΕ διατυπώνει πολλές εξειδικευμένες προτάσεις αντιμετώπισης διαφορετικών κινδύνων, ακριβώς γιατί οι δήμοι είναι ένας βασικός εμπλεκόμενος θεσμός.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lastRenderedPageBreak/>
        <w:t xml:space="preserve">Επίσης, η Ένωση Περιφερειών Ελλάδας συμφωνεί ότι το συντονισμό της Πολιτικής Προστασίας σε τοπικό επίπεδο πρέπει να τον έχουν τα τμήματα Πολιτικής Προστασίας των δήμων.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Οι ρυθμίσεις για τους ΟΤΑ είναι μέρος των ασαφειών και των αντιφάσεων του νομοσχεδίου, στις οποίες μπορούμε να προσθέσουμε τις αυξημένες εξουσίες μετακλητών Περιφερειακών Συντονιστών Πολιτικής Προστασίας, την ασάφεια σε ό,τι αφορά στο ρόλο και στις ευθύνες τους σε σχέση με τα αιρετά και υπηρεσιακά στελέχη, αλλά και την επιβάρυνση από το πρόσθετο κόστος αμοιβών και επιδομάτων ευθύνης, τη θέσπιση μυστικών απόρρητων κονδυλίων για απευθείας αναθέσεις και άλλα πολλά που έχουν επισημανθεί από τη διαβούλευση, αλλά και τη σημερινή συζήτηση.</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Κυρίες και κύριοι συνάδελφοι, οι κίνδυνοι από τα φυσικά φαινόμενα είναι μπροστά μας και δεν επιτρέπουν ερασιτεχνισμούς, με συρραφές και ασάφειες, σαν αυτές του νομοσχεδίου. Ο τέως Γενικός Γραμματέας Πολιτικής Προστασίας, Γιάννης </w:t>
      </w:r>
      <w:proofErr w:type="spellStart"/>
      <w:r w:rsidRPr="00FE4BCB">
        <w:rPr>
          <w:rFonts w:ascii="Arial" w:hAnsi="Arial" w:cs="Arial"/>
          <w:sz w:val="24"/>
          <w:szCs w:val="24"/>
        </w:rPr>
        <w:t>Ταφύλλης</w:t>
      </w:r>
      <w:proofErr w:type="spellEnd"/>
      <w:r w:rsidRPr="00FE4BCB">
        <w:rPr>
          <w:rFonts w:ascii="Arial" w:hAnsi="Arial" w:cs="Arial"/>
          <w:sz w:val="24"/>
          <w:szCs w:val="24"/>
        </w:rPr>
        <w:t xml:space="preserve">, ένας ειδήμονας υψηλού επιπέδου, εξέτασε αναλυτικά την εφαρμογή του μηχανισμού που προβλέπει το νομοσχέδιό σας στην τραγική καταστροφή στο Μάτι και αποδεικνύει την πλήρη αδυναμία αντιμετώπισης της καταστροφής. Αλήθεια, γιατί δεν επιχειρήσατε κι εσείς προσομοιώσεις του μοντέλου σας; Όλα αυτά μας προκαλούν ιδιαίτερη </w:t>
      </w:r>
      <w:r w:rsidRPr="00FE4BCB">
        <w:rPr>
          <w:rFonts w:ascii="Arial" w:hAnsi="Arial" w:cs="Arial"/>
          <w:sz w:val="24"/>
          <w:szCs w:val="24"/>
        </w:rPr>
        <w:lastRenderedPageBreak/>
        <w:t xml:space="preserve">ανησυχία για το μέλλον της αντιμετώπισης εκτάκτων αναγκών και κρίσεων στη χώρα μας.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Είναι, όμως, διαπιστωμένη η προχειρότητα της Κυβέρνησης στους νόμους που νομοθετεί και η χρεοκοπία του επιτελικού της κράτους και δυστυχώς, προβλέπουμε ότι θα επανέλθετε πολλές φορές και σε αυτόν το νόμο με διορθωτικές τροπολογίες, κατά τα </w:t>
      </w:r>
      <w:proofErr w:type="spellStart"/>
      <w:r w:rsidRPr="00FE4BCB">
        <w:rPr>
          <w:rFonts w:ascii="Arial" w:hAnsi="Arial" w:cs="Arial"/>
          <w:sz w:val="24"/>
          <w:szCs w:val="24"/>
        </w:rPr>
        <w:t>ειωθότα</w:t>
      </w:r>
      <w:proofErr w:type="spellEnd"/>
      <w:r w:rsidRPr="00FE4BCB">
        <w:rPr>
          <w:rFonts w:ascii="Arial" w:hAnsi="Arial" w:cs="Arial"/>
          <w:sz w:val="24"/>
          <w:szCs w:val="24"/>
        </w:rPr>
        <w:t xml:space="preserve">. Όμως, δεν ξέρω αν το νομοσχέδιο που συζητάμε διορθώνεται κι αυτό γιατί πάσχει στο πνεύμα και τον σχεδιασμό.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Στην περίπτωση της πολιτικής προστασίας, κυρίες και κύριοι συνάδελφοι, οι συνέπειες δεν αφορούν γενικά στη χειροτέρευση των κοινωνικών συνθηκών της ζωής μας. Αφορούν στην προστασία του περιβάλλοντος, στην προστασία της περιουσίας, των αγαθών των πολιτών, αλλά και στην προστασία της ανθρώπινης ζωής.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Σας ευχαριστώ.</w:t>
      </w:r>
    </w:p>
    <w:p w:rsidR="00FE4BCB" w:rsidRPr="00FE4BCB" w:rsidRDefault="00FE4BCB" w:rsidP="00FE4BCB">
      <w:pPr>
        <w:spacing w:line="600" w:lineRule="auto"/>
        <w:ind w:firstLine="720"/>
        <w:jc w:val="center"/>
        <w:rPr>
          <w:rFonts w:ascii="Arial" w:hAnsi="Arial" w:cs="Arial"/>
          <w:sz w:val="24"/>
          <w:szCs w:val="24"/>
        </w:rPr>
      </w:pPr>
      <w:r w:rsidRPr="00FE4BCB">
        <w:rPr>
          <w:rFonts w:ascii="Arial" w:hAnsi="Arial" w:cs="Arial"/>
          <w:sz w:val="24"/>
          <w:szCs w:val="24"/>
        </w:rPr>
        <w:t>(Χειροκροτήματα από την πτέρυγα του ΣΥΡΙΖΑ)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ΠΡΟΕΔΡΕΥΩΝ (Οδυσσέας Κωνσταντινόπουλος):</w:t>
      </w:r>
      <w:r w:rsidRPr="00FE4BCB">
        <w:rPr>
          <w:rFonts w:ascii="Arial" w:hAnsi="Arial" w:cs="Arial"/>
          <w:sz w:val="24"/>
          <w:szCs w:val="24"/>
        </w:rPr>
        <w:t xml:space="preserve"> Ευχαριστούμε, κυρία συνάδελφε, για το χρόνο.</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Το λόγο τώρα έχει ο κ. Γιάννης </w:t>
      </w:r>
      <w:proofErr w:type="spellStart"/>
      <w:r w:rsidRPr="00FE4BCB">
        <w:rPr>
          <w:rFonts w:ascii="Arial" w:hAnsi="Arial" w:cs="Arial"/>
          <w:sz w:val="24"/>
          <w:szCs w:val="24"/>
        </w:rPr>
        <w:t>Μουζάλας</w:t>
      </w:r>
      <w:proofErr w:type="spellEnd"/>
      <w:r w:rsidRPr="00FE4BCB">
        <w:rPr>
          <w:rFonts w:ascii="Arial" w:hAnsi="Arial" w:cs="Arial"/>
          <w:sz w:val="24"/>
          <w:szCs w:val="24"/>
        </w:rPr>
        <w:t xml:space="preserve">, Βουλευτής του ΣΥΡΙΖΑ, στη θέση του κ. </w:t>
      </w:r>
      <w:proofErr w:type="spellStart"/>
      <w:r w:rsidRPr="00FE4BCB">
        <w:rPr>
          <w:rFonts w:ascii="Arial" w:hAnsi="Arial" w:cs="Arial"/>
          <w:sz w:val="24"/>
          <w:szCs w:val="24"/>
        </w:rPr>
        <w:t>Πολάκη</w:t>
      </w:r>
      <w:proofErr w:type="spellEnd"/>
      <w:r w:rsidRPr="00FE4BCB">
        <w:rPr>
          <w:rFonts w:ascii="Arial" w:hAnsi="Arial" w:cs="Arial"/>
          <w:sz w:val="24"/>
          <w:szCs w:val="24"/>
        </w:rPr>
        <w:t>.</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lastRenderedPageBreak/>
        <w:t xml:space="preserve">ΙΩΑΝΝΗΣ ΜΟΥΖΑΛΑΣ: </w:t>
      </w:r>
      <w:r w:rsidRPr="00FE4BCB">
        <w:rPr>
          <w:rFonts w:ascii="Arial" w:hAnsi="Arial" w:cs="Arial"/>
          <w:sz w:val="24"/>
          <w:szCs w:val="24"/>
        </w:rPr>
        <w:t xml:space="preserve">Κύριε Πρόεδρε, κυρίες και κύριοι Βουλευτές, η σημερινή συνεδρίαση γίνεται κάτω από τη σκιά των γεγονότων στη Μυτιλήνη. Όχι στη Μόρια. Σε όλη τη Μυτιλήνη.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Αυτό είναι το χρονικό ενός προαναγγελθέντος θανάτου. Το είχαμε τονίσει επανειλημμένα. Είχαμε ενημερώσει τη Βουλή ότι η ανθρωπιστική κρίση που εσείς, της Νέας Δημοκρατίας, δημιουργήσατε στη Μυτιλήνη, θα οδηγήσει σε τέτοιου είδους γεγονότα. Σας ξαναλέμε ότι φοβόμαστε πάρα πολύ ότι αυτή η κρίση δεν ήταν μία στιγμιαία έξαρση, αλλά ότι όσο συνεχίζεται η πολιτική σας, θα συνεχίζονται και θα βαθαίνουν αυτές οι κρίσεις και θα απλωθούν κι αλλού.</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 Αυτή τη στιγμή που μιλάμε, πριν από μία ώρα τουλάχιστον, Μυτιληνιοί ακροδεξιάς κατεύθυνσης κυνηγάνε στα στενά της Μυτιλήνης ανθρώπους με διαφορετικό χρώμα, γυναίκες με μαντίλες. Είναι πρόσφατη πληροφόρηση. Τα επεισόδια συνεχίζονται. Φράξανε την είσοδο του στρατοπέδου, του </w:t>
      </w:r>
      <w:r w:rsidRPr="00FE4BCB">
        <w:rPr>
          <w:rFonts w:ascii="Arial" w:hAnsi="Arial" w:cs="Arial"/>
          <w:sz w:val="24"/>
          <w:szCs w:val="24"/>
          <w:lang w:val="en-US"/>
        </w:rPr>
        <w:t>camp</w:t>
      </w:r>
      <w:r w:rsidRPr="00FE4BCB">
        <w:rPr>
          <w:rFonts w:ascii="Arial" w:hAnsi="Arial" w:cs="Arial"/>
          <w:sz w:val="24"/>
          <w:szCs w:val="24"/>
        </w:rPr>
        <w:t>, στη Μόρια, απαγορεύουν στους πρόσφυγες και μετανάστες να μπουν και να βγουν.</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Δεν θα ξεφύγουμε εύκολα από αυτό το οποίο εσείς δημιουργήσατε με μία συγκεκριμένη πολιτική, όπου καλλιεργούσε τις ρατσιστικές φοβίες στον λαό μας και ειδικότερα σε αυτά τα νησιά. Απαγόρευε θετικές ενέργειες, όπως η πρόταση του ΣΥΡΙΖΑ να φτιαχτούν μικρά </w:t>
      </w:r>
      <w:proofErr w:type="spellStart"/>
      <w:r w:rsidRPr="00FE4BCB">
        <w:rPr>
          <w:rFonts w:ascii="Arial" w:hAnsi="Arial" w:cs="Arial"/>
          <w:sz w:val="24"/>
          <w:szCs w:val="24"/>
        </w:rPr>
        <w:t>προαναχωρησιακά</w:t>
      </w:r>
      <w:proofErr w:type="spellEnd"/>
      <w:r w:rsidRPr="00FE4BCB">
        <w:rPr>
          <w:rFonts w:ascii="Arial" w:hAnsi="Arial" w:cs="Arial"/>
          <w:sz w:val="24"/>
          <w:szCs w:val="24"/>
        </w:rPr>
        <w:t xml:space="preserve"> κέντρα και οδήγησε σε αυτές τις καταστάσεις.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lastRenderedPageBreak/>
        <w:t xml:space="preserve">Οφείλω να ομολογήσω ότι ο κ. Μητσοτάκης ποτέ δεν μίλησε ρατσιστικά. Σε μία τελευταία του ομιλία είπε ένα γενναίο ότι «θα έρχονται μόνο όσο θέλουμε» και τέτοια πράγματα, αλλά αυτό δεν μπορείς να το κατηγορήσεις για ρατσιστικό. Αντίθετα, όμως, οι Βουλευτές σας, τα στελέχη σας, ο Περιφερειάρχης, οι δήμαρχοί σας, τι κάνουν; Εγώ το έχω ξαναπεί. Ποια αστική τάξη αντιπροσωπεύεται εδώ μέσα; Πώς μπορεί να λέει ο κ. Πλεύρης ότι «χωρίς νεκρούς, φύλαξη συνόρων δεν γίνεται». Πώς μπορεί να λέει ο κ. Γεωργιάδης ότι «πρέπει να περνάνε χειρότερα απ’ ό,τι στον πόλεμο, για να μην έρχονται εδώ». Ο κ. </w:t>
      </w:r>
      <w:proofErr w:type="spellStart"/>
      <w:r w:rsidRPr="00FE4BCB">
        <w:rPr>
          <w:rFonts w:ascii="Arial" w:hAnsi="Arial" w:cs="Arial"/>
          <w:sz w:val="24"/>
          <w:szCs w:val="24"/>
        </w:rPr>
        <w:t>Πλακιωτάκης</w:t>
      </w:r>
      <w:proofErr w:type="spellEnd"/>
      <w:r w:rsidRPr="00FE4BCB">
        <w:rPr>
          <w:rFonts w:ascii="Arial" w:hAnsi="Arial" w:cs="Arial"/>
          <w:sz w:val="24"/>
          <w:szCs w:val="24"/>
        </w:rPr>
        <w:t xml:space="preserve">, ο Υπουργός Ναυτιλίας, σήμερα τόλμησε να πει –κι έτρεχε να το διορθώσει μετά- σαν να </w:t>
      </w:r>
      <w:proofErr w:type="spellStart"/>
      <w:r w:rsidRPr="00FE4BCB">
        <w:rPr>
          <w:rFonts w:ascii="Arial" w:hAnsi="Arial" w:cs="Arial"/>
          <w:sz w:val="24"/>
          <w:szCs w:val="24"/>
        </w:rPr>
        <w:t>απολογήτο</w:t>
      </w:r>
      <w:proofErr w:type="spellEnd"/>
      <w:r w:rsidRPr="00FE4BCB">
        <w:rPr>
          <w:rFonts w:ascii="Arial" w:hAnsi="Arial" w:cs="Arial"/>
          <w:sz w:val="24"/>
          <w:szCs w:val="24"/>
        </w:rPr>
        <w:t xml:space="preserve"> γιατί δεν γίνεται, ότι προ του ΣΥΡΙΖΑ το Λιμενικό έκανε </w:t>
      </w:r>
      <w:proofErr w:type="spellStart"/>
      <w:r w:rsidRPr="00FE4BCB">
        <w:rPr>
          <w:rFonts w:ascii="Arial" w:hAnsi="Arial" w:cs="Arial"/>
          <w:sz w:val="24"/>
          <w:szCs w:val="24"/>
        </w:rPr>
        <w:t>push</w:t>
      </w:r>
      <w:proofErr w:type="spellEnd"/>
      <w:r w:rsidRPr="00FE4BCB">
        <w:rPr>
          <w:rFonts w:ascii="Arial" w:hAnsi="Arial" w:cs="Arial"/>
          <w:sz w:val="24"/>
          <w:szCs w:val="24"/>
        </w:rPr>
        <w:t xml:space="preserve"> </w:t>
      </w:r>
      <w:proofErr w:type="spellStart"/>
      <w:r w:rsidRPr="00FE4BCB">
        <w:rPr>
          <w:rFonts w:ascii="Arial" w:hAnsi="Arial" w:cs="Arial"/>
          <w:sz w:val="24"/>
          <w:szCs w:val="24"/>
        </w:rPr>
        <w:t>back</w:t>
      </w:r>
      <w:proofErr w:type="spellEnd"/>
      <w:r w:rsidRPr="00FE4BCB">
        <w:rPr>
          <w:rFonts w:ascii="Arial" w:hAnsi="Arial" w:cs="Arial"/>
          <w:sz w:val="24"/>
          <w:szCs w:val="24"/>
        </w:rPr>
        <w:t>, το οποίο εγώ, ως Υπουργός της κυβέρνηση του ΣΥΡΙΖΑ, για τις δικές σας κυβερνήσεις, το αρνήθηκα επανειλημμένα στην Ευρώπη και το διέψευσα και μέσα σε αυτήν εδώ τη Βουλή. Και βγαίνει ο δικός σας Υπουργός και λέει αυτό το πράγμα και προσπαθεί μετά να το διορθώσει.</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Θα περίμενε κάποιος μετά από τα σημερινά γεγονότα μία μεγαλύτερη σεμνότητα, μία ταπεινότητα, λιγότερη αμετροέπεια από την πλευρά σας. Δεν υπάρχει. Οδηγήσατε το μεταναστευτικό-προσφυγικό σε ανθρωπιστική κρίση. Καλύπτεστε κάτω από την αύξηση των ροών, την οποία παρουσιάζετε σαν να είναι του 2015. Στους επτά μήνες που είστε Κυβέρνηση, εάν δεν κάνω λάθος </w:t>
      </w:r>
      <w:r w:rsidRPr="00FE4BCB">
        <w:rPr>
          <w:rFonts w:ascii="Arial" w:hAnsi="Arial" w:cs="Arial"/>
          <w:sz w:val="24"/>
          <w:szCs w:val="24"/>
        </w:rPr>
        <w:lastRenderedPageBreak/>
        <w:t xml:space="preserve">για τέσσερις μήνες περίπου, αντί να έρχονται </w:t>
      </w:r>
      <w:proofErr w:type="spellStart"/>
      <w:r w:rsidRPr="00FE4BCB">
        <w:rPr>
          <w:rFonts w:ascii="Arial" w:hAnsi="Arial" w:cs="Arial"/>
          <w:sz w:val="24"/>
          <w:szCs w:val="24"/>
        </w:rPr>
        <w:t>εκατόν</w:t>
      </w:r>
      <w:proofErr w:type="spellEnd"/>
      <w:r w:rsidRPr="00FE4BCB">
        <w:rPr>
          <w:rFonts w:ascii="Arial" w:hAnsi="Arial" w:cs="Arial"/>
          <w:sz w:val="24"/>
          <w:szCs w:val="24"/>
        </w:rPr>
        <w:t xml:space="preserve"> ογδόντα με διακόσιους την ημέρα, που ερχόντουσαν στα χρόνια που εγώ ήμουνα Υπουργός, αφού πρώτα δεχτήκαμε το ενάμισι εκατομμύριο σε οκτώ μήνες, έχουν φτάσει τους τετρακόσιους. Κι όλα χάθηκαν. Δεν μπορείτε να διαχειριστείτε ή δεν θέλετε να διαχειριστείτε. Θα πούμε παρακάτω γι’ αυτό.</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Ο κ. </w:t>
      </w:r>
      <w:proofErr w:type="spellStart"/>
      <w:r w:rsidRPr="00FE4BCB">
        <w:rPr>
          <w:rFonts w:ascii="Arial" w:hAnsi="Arial" w:cs="Arial"/>
          <w:sz w:val="24"/>
          <w:szCs w:val="24"/>
        </w:rPr>
        <w:t>Μηταράκης</w:t>
      </w:r>
      <w:proofErr w:type="spellEnd"/>
      <w:r w:rsidRPr="00FE4BCB">
        <w:rPr>
          <w:rFonts w:ascii="Arial" w:hAnsi="Arial" w:cs="Arial"/>
          <w:sz w:val="24"/>
          <w:szCs w:val="24"/>
        </w:rPr>
        <w:t xml:space="preserve"> μας ενημέρωσε σήμερα ότι άλλαξε η πολιτική. Το βλέπουμε ότι άλλαξε η πολιτική. Κρίσεις παντού. Διαμαρτυρίες παντού. Διαμαρτυρίες από τους πρόσφυγες και μετανάστες. Διαμαρτυρίες από τους Έλληνες. Φασίστες με μηχανές μπήκανε χθες μέσα στη Μόρια και έσπασαν δύο αυτοκίνητα των ΜΚΟ. Χτυπούσαν τις καμπάνες, μαζεύτηκαν οι κάτοικοι της </w:t>
      </w:r>
      <w:proofErr w:type="spellStart"/>
      <w:r w:rsidRPr="00FE4BCB">
        <w:rPr>
          <w:rFonts w:ascii="Arial" w:hAnsi="Arial" w:cs="Arial"/>
          <w:sz w:val="24"/>
          <w:szCs w:val="24"/>
        </w:rPr>
        <w:t>Μόριας</w:t>
      </w:r>
      <w:proofErr w:type="spellEnd"/>
      <w:r w:rsidRPr="00FE4BCB">
        <w:rPr>
          <w:rFonts w:ascii="Arial" w:hAnsi="Arial" w:cs="Arial"/>
          <w:sz w:val="24"/>
          <w:szCs w:val="24"/>
        </w:rPr>
        <w:t>, οι οποίοι έχουν υποφέρει πάρα πολλά. Κι εγώ το είχα ομολογήσει αυτό και είχα πάρει την ευθύνη, όταν είχαμε πεντέμισι χιλιάδες. Σήμερα έχετε είκοσι χιλιάδες. Στη Σάμο οκτώ χιλιάδες. Τι θα γίνει σε αυτές τις συνδυασμένες κρίσεις; Αλλάξατε πολιτική. Χαίρεστε γι’ αυτό; Πέτυχε κάτι;</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Είναι η πρώτη φορά, που επτά μήνες μετά συζητάμε τις εξαγγελίες. Δεν συζητάμε πρακτικά μέτρα που πήρατε. Συζητάμε τις εξαγγελίες. Δηλαδή, «θα φτιάξουμε κλειστά κέντρα των επτά χιλιάδων». Το καταγγείλαμε. Είπαμε ότι είναι βάρβαρο. Είπαμε ότι είναι αναποτελεσματικό. Δεν φτιάξατε κανένα. Δεν </w:t>
      </w:r>
      <w:proofErr w:type="spellStart"/>
      <w:r w:rsidRPr="00FE4BCB">
        <w:rPr>
          <w:rFonts w:ascii="Arial" w:hAnsi="Arial" w:cs="Arial"/>
          <w:sz w:val="24"/>
          <w:szCs w:val="24"/>
        </w:rPr>
        <w:t>χωροθετήσατε</w:t>
      </w:r>
      <w:proofErr w:type="spellEnd"/>
      <w:r w:rsidRPr="00FE4BCB">
        <w:rPr>
          <w:rFonts w:ascii="Arial" w:hAnsi="Arial" w:cs="Arial"/>
          <w:sz w:val="24"/>
          <w:szCs w:val="24"/>
        </w:rPr>
        <w:t xml:space="preserve"> κανένα, για να μπορούμε να πούμε «Ξέρετε, βρε παιδιά, είχαμε </w:t>
      </w:r>
      <w:r w:rsidRPr="00FE4BCB">
        <w:rPr>
          <w:rFonts w:ascii="Arial" w:hAnsi="Arial" w:cs="Arial"/>
          <w:sz w:val="24"/>
          <w:szCs w:val="24"/>
        </w:rPr>
        <w:lastRenderedPageBreak/>
        <w:t xml:space="preserve">άδικο. Δεν είναι βάρβαρο. Λειτουργεί». Κρίνουμε εξαγγελίες. Δεν κρίνουμε τίποτα άλλο, προπαγάνδα και ψέματα.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Σήμερα βγαίνετε -και γράφετε κιόλας- και είστε και περήφανοι που ιδρύετε το Μητρώο των μη κυβερνητικών οργανώσεων. Το 2016 επί υπουργίας μου ιδρύθηκε το Μητρώο των μη κυβερνητικών οργανώσεων. Προσθέτετε σήμερα την καταγραφή της φυσικής παρουσίας κάποιου προσώπου. Κατά την άποψή μου είναι υπερβολικό, αλλά σίγουρα δεν είναι λάθος. Ποιο ήταν το πρόβλημα που είχαμε και που θα έχετε; Δεν έχουμε τον εξελεγκτικό μηχανισμό για να μπορέσει να ελέγξει αυτήν την κατάσταση και ούτε εσείς θα τον δημιουργήσετε από ό,τι φαίνεται.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Λέτε συνέχεια ψέματα και προπαγάνδα. Αναφέρεστε στη φύλαξη των συνόρων. Ειλικρινά, δεν μπορώ να φωνάζω και να χρησιμοποιώ βαριές κουβέντες. Είναι ντροπή, βρε παιδιά, αυτό το πράγμα. Τι «φύλαξη συνόρων»; Δεν τα φυλάνε οι στρατηγοί; Οι στρατηγοί δεν φυλάνε αν είναι ο ΣΥΡΙΖΑ και φυλάνε αν είναι η Νέα Δημοκρατία;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Μιλάτε για τους Εθνικούς Συντονιστές. Φορτώνετε όλο το πρόβλημα στον Πρωθυπουργό, γιατί οι Εθνικοί Συντονιστές υπάγονται στον Πρωθυπουργό.</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lastRenderedPageBreak/>
        <w:t>Πού είναι, βρε παιδιά, η Εθνική Συντονίστρια για τα ανήλικα; Τι κάνατε; Τίποτα δεν κάνατε.</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Πού είναι ο Εθνικός Συντονιστής για τη μετανάστευση και το προσφυγικό; Ψαλιδίζεται τώρα.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Αναφορικά με τα συρματοπλέγματα, κλείσατε ένα αντλιοστάσιο στον Έβρο και αυτό ήταν που κάνατε! Οι ροές αυξάνουν συνέχεια.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Προχωρώ παρακάτω. Δεν κάνατε </w:t>
      </w:r>
      <w:proofErr w:type="spellStart"/>
      <w:r w:rsidRPr="00FE4BCB">
        <w:rPr>
          <w:rFonts w:ascii="Arial" w:hAnsi="Arial" w:cs="Arial"/>
          <w:sz w:val="24"/>
          <w:szCs w:val="24"/>
        </w:rPr>
        <w:t>καμμία</w:t>
      </w:r>
      <w:proofErr w:type="spellEnd"/>
      <w:r w:rsidRPr="00FE4BCB">
        <w:rPr>
          <w:rFonts w:ascii="Arial" w:hAnsi="Arial" w:cs="Arial"/>
          <w:sz w:val="24"/>
          <w:szCs w:val="24"/>
        </w:rPr>
        <w:t xml:space="preserve"> πρόσληψη για το άσυλο. Μας είπατε από τότε που ψηφίστηκε το νομοσχέδιο, αλλά και πιο πριν, ότι θα κάνετε προσλήψεις. Δεν έχετε κάνει </w:t>
      </w:r>
      <w:proofErr w:type="spellStart"/>
      <w:r w:rsidRPr="00FE4BCB">
        <w:rPr>
          <w:rFonts w:ascii="Arial" w:hAnsi="Arial" w:cs="Arial"/>
          <w:sz w:val="24"/>
          <w:szCs w:val="24"/>
        </w:rPr>
        <w:t>καμμία</w:t>
      </w:r>
      <w:proofErr w:type="spellEnd"/>
      <w:r w:rsidRPr="00FE4BCB">
        <w:rPr>
          <w:rFonts w:ascii="Arial" w:hAnsi="Arial" w:cs="Arial"/>
          <w:sz w:val="24"/>
          <w:szCs w:val="24"/>
        </w:rPr>
        <w:t xml:space="preserve">. Δεν έχετε προκηρύξει θέσεις ούτε για τους συμβασιούχους. Κάνετε συνέχεια αλλαγές οργανωτικών. Μας είπατε ότι θα προσθέσετε και άλλες δευτεροβάθμιες επιτροπές. Δεν προσθέσατε </w:t>
      </w:r>
      <w:proofErr w:type="spellStart"/>
      <w:r w:rsidRPr="00FE4BCB">
        <w:rPr>
          <w:rFonts w:ascii="Arial" w:hAnsi="Arial" w:cs="Arial"/>
          <w:sz w:val="24"/>
          <w:szCs w:val="24"/>
        </w:rPr>
        <w:t>καμμία</w:t>
      </w:r>
      <w:proofErr w:type="spellEnd"/>
      <w:r w:rsidRPr="00FE4BCB">
        <w:rPr>
          <w:rFonts w:ascii="Arial" w:hAnsi="Arial" w:cs="Arial"/>
          <w:sz w:val="24"/>
          <w:szCs w:val="24"/>
        </w:rPr>
        <w:t>. Για να γίνουν αυτά, θέλουν μήνες. Θα αδειάζατε τα νησιά. Δεν έχετε αδειάσει κανένα. Αντίθετα, συσσωρεύονται.</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Για να τελειώνω, υπάρχουν προτάσεις συγκεκριμένες από την πλευρά του ΣΥΡΙΖΑ. Έχουμε κλείσει ένα ραντεβού με τον κ. </w:t>
      </w:r>
      <w:proofErr w:type="spellStart"/>
      <w:r w:rsidRPr="00FE4BCB">
        <w:rPr>
          <w:rFonts w:ascii="Arial" w:hAnsi="Arial" w:cs="Arial"/>
          <w:sz w:val="24"/>
          <w:szCs w:val="24"/>
        </w:rPr>
        <w:t>Μηταράκη</w:t>
      </w:r>
      <w:proofErr w:type="spellEnd"/>
      <w:r w:rsidRPr="00FE4BCB">
        <w:rPr>
          <w:rFonts w:ascii="Arial" w:hAnsi="Arial" w:cs="Arial"/>
          <w:sz w:val="24"/>
          <w:szCs w:val="24"/>
        </w:rPr>
        <w:t xml:space="preserve">. Εμείς θέλουμε να λειτουργήσουμε βοηθητικά. Δεν θα στερηθούμε του δικαιώματος της σκληρής αντιπολίτευσης, αλλά η δουλειά μας είναι επίσης να λειτουργήσουμε βοηθητικά.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lastRenderedPageBreak/>
        <w:t xml:space="preserve">Αναφορικά με το άσυλο και τις δευτεροβάθμιες, πρέπει να γίνουν άμεσα προσλήψεις όχι μόνο συμβασιούχων. Τώρα είμαστε εκτός μνημονίου. Το προσφυγικό-μεταναστευτικό θα μας τυραννάει για χρόνια και πρέπει να γίνουν προσλήψεις. Να υπάρχει εκπαίδευση και να γίνει αποσυμφόρηση στα νησιά.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Στη Μυτιλήνη έχετε αυτήν τη στιγμή, με βάση τα στοιχεία που έχω εγώ –μπορεί να είναι περισσότεροι- τέσσερις χιλιάδες ανθρώπους οι οποίοι δικαιούνται να γυρίσουν πίσω. Να τους φέρετε αύριο. Δεν έχετε φτιάξει ούτε ένα </w:t>
      </w:r>
      <w:proofErr w:type="spellStart"/>
      <w:r w:rsidRPr="00FE4BCB">
        <w:rPr>
          <w:rFonts w:ascii="Arial" w:hAnsi="Arial" w:cs="Arial"/>
          <w:sz w:val="24"/>
          <w:szCs w:val="24"/>
        </w:rPr>
        <w:t>camp</w:t>
      </w:r>
      <w:proofErr w:type="spellEnd"/>
      <w:r w:rsidRPr="00FE4BCB">
        <w:rPr>
          <w:rFonts w:ascii="Arial" w:hAnsi="Arial" w:cs="Arial"/>
          <w:sz w:val="24"/>
          <w:szCs w:val="24"/>
        </w:rPr>
        <w:t xml:space="preserve">! Πού θα τους πάτε; Φτιάξατε ένα </w:t>
      </w:r>
      <w:proofErr w:type="spellStart"/>
      <w:r w:rsidRPr="00FE4BCB">
        <w:rPr>
          <w:rFonts w:ascii="Arial" w:hAnsi="Arial" w:cs="Arial"/>
          <w:sz w:val="24"/>
          <w:szCs w:val="24"/>
        </w:rPr>
        <w:t>camp</w:t>
      </w:r>
      <w:proofErr w:type="spellEnd"/>
      <w:r w:rsidRPr="00FE4BCB">
        <w:rPr>
          <w:rFonts w:ascii="Arial" w:hAnsi="Arial" w:cs="Arial"/>
          <w:sz w:val="24"/>
          <w:szCs w:val="24"/>
        </w:rPr>
        <w:t xml:space="preserve"> στη </w:t>
      </w:r>
      <w:proofErr w:type="spellStart"/>
      <w:r w:rsidRPr="00FE4BCB">
        <w:rPr>
          <w:rFonts w:ascii="Arial" w:hAnsi="Arial" w:cs="Arial"/>
          <w:sz w:val="24"/>
          <w:szCs w:val="24"/>
        </w:rPr>
        <w:t>Ριτσώνα</w:t>
      </w:r>
      <w:proofErr w:type="spellEnd"/>
      <w:r w:rsidRPr="00FE4BCB">
        <w:rPr>
          <w:rFonts w:ascii="Arial" w:hAnsi="Arial" w:cs="Arial"/>
          <w:sz w:val="24"/>
          <w:szCs w:val="24"/>
        </w:rPr>
        <w:t xml:space="preserve"> πάνω στα σχέδια τα δικά μας -και καλά κάνατε και είναι και πολύ καλό το </w:t>
      </w:r>
      <w:proofErr w:type="spellStart"/>
      <w:r w:rsidRPr="00FE4BCB">
        <w:rPr>
          <w:rFonts w:ascii="Arial" w:hAnsi="Arial" w:cs="Arial"/>
          <w:sz w:val="24"/>
          <w:szCs w:val="24"/>
        </w:rPr>
        <w:t>camp</w:t>
      </w:r>
      <w:proofErr w:type="spellEnd"/>
      <w:r w:rsidRPr="00FE4BCB">
        <w:rPr>
          <w:rFonts w:ascii="Arial" w:hAnsi="Arial" w:cs="Arial"/>
          <w:sz w:val="24"/>
          <w:szCs w:val="24"/>
        </w:rPr>
        <w:t xml:space="preserve"> που φτιάξατε στη </w:t>
      </w:r>
      <w:proofErr w:type="spellStart"/>
      <w:r w:rsidRPr="00FE4BCB">
        <w:rPr>
          <w:rFonts w:ascii="Arial" w:hAnsi="Arial" w:cs="Arial"/>
          <w:sz w:val="24"/>
          <w:szCs w:val="24"/>
        </w:rPr>
        <w:t>Ριτσώνα</w:t>
      </w:r>
      <w:proofErr w:type="spellEnd"/>
      <w:r w:rsidRPr="00FE4BCB">
        <w:rPr>
          <w:rFonts w:ascii="Arial" w:hAnsi="Arial" w:cs="Arial"/>
          <w:sz w:val="24"/>
          <w:szCs w:val="24"/>
        </w:rPr>
        <w:t>- αλλά γέμισε! Πού θα τους πάτε τους άλλους; Ο κ. Στεφανής λέει ότι τα διαμερίσματα είναι παράγοντας που έλκει τους πρόσφυγες-μετανάστες και ότι είναι ένα από τα καλύτερα προγράμματα.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ΠΡΟΕΔΡΕΥΩΝ (Οδυσσέας Κωνσταντινόπουλος): </w:t>
      </w:r>
      <w:r w:rsidRPr="00FE4BCB">
        <w:rPr>
          <w:rFonts w:ascii="Arial" w:hAnsi="Arial" w:cs="Arial"/>
          <w:sz w:val="24"/>
          <w:szCs w:val="24"/>
        </w:rPr>
        <w:t>Κύριε συνάδελφε, σας παρακαλώ να ολοκληρώσετε.</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ΙΩΑΝΝΗΣ ΜΟΥΖΑΛΑΣ:</w:t>
      </w:r>
      <w:r w:rsidRPr="00FE4BCB">
        <w:rPr>
          <w:rFonts w:ascii="Arial" w:hAnsi="Arial" w:cs="Arial"/>
          <w:sz w:val="24"/>
          <w:szCs w:val="24"/>
        </w:rPr>
        <w:t xml:space="preserve"> Τελειώνω, κύριε Πρόεδρε.</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Θα ήθελα να σας πω το εξής: Θα είμαστε πάρα πολύ από πάνω σας σ’ αυτό το θέμα. Είναι πολύ πιθανόν να πήγαμε αρκετά μαλακά μέχρι σήμερα. Αυτό θα αλλάξει. Είναι ανικανότητα; Ελπίζω πως όχι. Φοβάμαι, όμως, ότι αν δεν αλλάξει αυτή η κατάσταση, δεν είναι κυρίως ανικανότητα. Είναι σχέδιο. Είναι </w:t>
      </w:r>
      <w:r w:rsidRPr="00FE4BCB">
        <w:rPr>
          <w:rFonts w:ascii="Arial" w:hAnsi="Arial" w:cs="Arial"/>
          <w:sz w:val="24"/>
          <w:szCs w:val="24"/>
        </w:rPr>
        <w:lastRenderedPageBreak/>
        <w:t xml:space="preserve">σχέδιο να δημιουργείτε κοινωνικές εκρήξεις, να έρχονται κοινωνικοί αυτοματισμοί και εσείς να αναλάβετε. Το είχε κάνει ο κ. Σαμαράς. Είχε γεμίσει τις πλατείες, τα σπίτια, γύρω-γύρω στους δρόμους, με πρόσφυγες-μετανάστες. Μετά βγήκε και είπε «Να </w:t>
      </w:r>
      <w:proofErr w:type="spellStart"/>
      <w:r w:rsidRPr="00FE4BCB">
        <w:rPr>
          <w:rFonts w:ascii="Arial" w:hAnsi="Arial" w:cs="Arial"/>
          <w:sz w:val="24"/>
          <w:szCs w:val="24"/>
        </w:rPr>
        <w:t>επανακαταλάβουμε</w:t>
      </w:r>
      <w:proofErr w:type="spellEnd"/>
      <w:r w:rsidRPr="00FE4BCB">
        <w:rPr>
          <w:rFonts w:ascii="Arial" w:hAnsi="Arial" w:cs="Arial"/>
          <w:sz w:val="24"/>
          <w:szCs w:val="24"/>
        </w:rPr>
        <w:t xml:space="preserve"> τις πόλεις» και ξεκίνησε η Χρυσή Αυγή και έσπασε το αυγό του φιδιού!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Αυτό κάνετε τώρα και εσείς. Σήμερα είναι ερώτηση. Αύριο θα είναι παρατήρηση.</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ΠΡΟΕΔΡΕΥΩΝ (Οδυσσέας Κωνσταντινόπουλος): </w:t>
      </w:r>
      <w:r w:rsidRPr="00FE4BCB">
        <w:rPr>
          <w:rFonts w:ascii="Arial" w:hAnsi="Arial" w:cs="Arial"/>
          <w:sz w:val="24"/>
          <w:szCs w:val="24"/>
        </w:rPr>
        <w:t xml:space="preserve">Κύριε συνάδελφε, έχουμε φθάσει τα </w:t>
      </w:r>
      <w:proofErr w:type="spellStart"/>
      <w:r w:rsidRPr="00FE4BCB">
        <w:rPr>
          <w:rFonts w:ascii="Arial" w:hAnsi="Arial" w:cs="Arial"/>
          <w:sz w:val="24"/>
          <w:szCs w:val="24"/>
        </w:rPr>
        <w:t>εννιάμισι</w:t>
      </w:r>
      <w:proofErr w:type="spellEnd"/>
      <w:r w:rsidRPr="00FE4BCB">
        <w:rPr>
          <w:rFonts w:ascii="Arial" w:hAnsi="Arial" w:cs="Arial"/>
          <w:sz w:val="24"/>
          <w:szCs w:val="24"/>
        </w:rPr>
        <w:t xml:space="preserve"> λεπτά.</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ΙΩΑΝΝΗΣ ΜΟΥΖΑΛΑΣ: </w:t>
      </w:r>
      <w:r w:rsidRPr="00FE4BCB">
        <w:rPr>
          <w:rFonts w:ascii="Arial" w:hAnsi="Arial" w:cs="Arial"/>
          <w:sz w:val="24"/>
          <w:szCs w:val="24"/>
        </w:rPr>
        <w:t>Τελείωσα, κύριε Πρόεδρε.</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Ευχαριστώ.</w:t>
      </w:r>
    </w:p>
    <w:p w:rsidR="00FE4BCB" w:rsidRPr="00FE4BCB" w:rsidRDefault="00FE4BCB" w:rsidP="00FE4BCB">
      <w:pPr>
        <w:spacing w:line="600" w:lineRule="auto"/>
        <w:ind w:firstLine="720"/>
        <w:jc w:val="center"/>
        <w:rPr>
          <w:rFonts w:ascii="Arial" w:hAnsi="Arial" w:cs="Arial"/>
          <w:sz w:val="24"/>
          <w:szCs w:val="24"/>
        </w:rPr>
      </w:pPr>
      <w:r w:rsidRPr="00FE4BCB">
        <w:rPr>
          <w:rFonts w:ascii="Arial" w:hAnsi="Arial" w:cs="Arial"/>
          <w:sz w:val="24"/>
          <w:szCs w:val="24"/>
        </w:rPr>
        <w:t>(Χειροκροτήματα από την πτέρυγα του ΣΥΡΙΖΑ)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ΠΡΟΕΔΡΕΥΩΝ (Οδυσσέας Κωνσταντινόπουλος): </w:t>
      </w:r>
      <w:r w:rsidRPr="00FE4BCB">
        <w:rPr>
          <w:rFonts w:ascii="Arial" w:hAnsi="Arial" w:cs="Arial"/>
          <w:sz w:val="24"/>
          <w:szCs w:val="24"/>
        </w:rPr>
        <w:t xml:space="preserve">Ευχαριστώ, κύριε </w:t>
      </w:r>
      <w:proofErr w:type="spellStart"/>
      <w:r w:rsidRPr="00FE4BCB">
        <w:rPr>
          <w:rFonts w:ascii="Arial" w:hAnsi="Arial" w:cs="Arial"/>
          <w:sz w:val="24"/>
          <w:szCs w:val="24"/>
        </w:rPr>
        <w:t>Μουζάλα</w:t>
      </w:r>
      <w:proofErr w:type="spellEnd"/>
      <w:r w:rsidRPr="00FE4BCB">
        <w:rPr>
          <w:rFonts w:ascii="Arial" w:hAnsi="Arial" w:cs="Arial"/>
          <w:sz w:val="24"/>
          <w:szCs w:val="24"/>
        </w:rPr>
        <w:t>.</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Τον λόγο έχει τώρα ο κ. </w:t>
      </w:r>
      <w:proofErr w:type="spellStart"/>
      <w:r w:rsidRPr="00FE4BCB">
        <w:rPr>
          <w:rFonts w:ascii="Arial" w:hAnsi="Arial" w:cs="Arial"/>
          <w:sz w:val="24"/>
          <w:szCs w:val="24"/>
        </w:rPr>
        <w:t>Κυρανάκης</w:t>
      </w:r>
      <w:proofErr w:type="spellEnd"/>
      <w:r w:rsidRPr="00FE4BCB">
        <w:rPr>
          <w:rFonts w:ascii="Arial" w:hAnsi="Arial" w:cs="Arial"/>
          <w:sz w:val="24"/>
          <w:szCs w:val="24"/>
        </w:rPr>
        <w:t xml:space="preserve"> για επτά λεπτά.</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ΚΩΝΣΤΑΝΤΙΝΟΣ ΚΥΡΑΝΑΚΗΣ:</w:t>
      </w:r>
      <w:r w:rsidRPr="00FE4BCB">
        <w:rPr>
          <w:rFonts w:ascii="Arial" w:hAnsi="Arial" w:cs="Arial"/>
          <w:sz w:val="24"/>
          <w:szCs w:val="24"/>
        </w:rPr>
        <w:t xml:space="preserve"> Ευχαριστώ πολύ, κύριε Πρόεδρε.</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Κύριε Υπουργέ, κύριοι συνάδελφοι, πραγματικά χαίρομαι πολύ που ακούσαμε μόλις τον προηγούμενο Υπουργό Μεταναστευτικής Πολιτικής να μας </w:t>
      </w:r>
      <w:r w:rsidRPr="00FE4BCB">
        <w:rPr>
          <w:rFonts w:ascii="Arial" w:hAnsi="Arial" w:cs="Arial"/>
          <w:sz w:val="24"/>
          <w:szCs w:val="24"/>
        </w:rPr>
        <w:lastRenderedPageBreak/>
        <w:t>μιλά για τη θέση του ΣΥΡΙΖΑ για την κρίση στο μεταναστευτικό, την οποία βιώνουμε όλοι μαζί σ’ αυτή τη χώρα.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Θα ήθελα πολύ, κύριε </w:t>
      </w:r>
      <w:proofErr w:type="spellStart"/>
      <w:r w:rsidRPr="00FE4BCB">
        <w:rPr>
          <w:rFonts w:ascii="Arial" w:hAnsi="Arial" w:cs="Arial"/>
          <w:sz w:val="24"/>
          <w:szCs w:val="24"/>
        </w:rPr>
        <w:t>Μουζάλα</w:t>
      </w:r>
      <w:proofErr w:type="spellEnd"/>
      <w:r w:rsidRPr="00FE4BCB">
        <w:rPr>
          <w:rFonts w:ascii="Arial" w:hAnsi="Arial" w:cs="Arial"/>
          <w:sz w:val="24"/>
          <w:szCs w:val="24"/>
        </w:rPr>
        <w:t>, να κάνετε μία επίσκεψη ως εκλεγμένο μέλος της Εθνικής Αντιπροσωπείας στο νησί της Λέσβου. Μας είπατε ότι είναι σε όλη τη Μυτιλήνη. Μάλλον εννοούσατε ότι είναι σε όλη τη Λέσβο η κρίση αυτών των ημερών.</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ΙΩΑΝΝΗΣ ΜΟΥΖΑΛΑΣ:</w:t>
      </w:r>
      <w:r w:rsidRPr="00FE4BCB">
        <w:rPr>
          <w:rFonts w:ascii="Arial" w:hAnsi="Arial" w:cs="Arial"/>
          <w:sz w:val="24"/>
          <w:szCs w:val="24"/>
        </w:rPr>
        <w:t xml:space="preserve"> Μυτιληνιός είμαι. Ξέρω τη διαφορά ανάμεσα στη Λέσβο και τη Μυτιλήνη.</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ΚΩΝΣΤΑΝΤΙΝΟΣ ΚΥΡΑΝΑΚΗΣ:</w:t>
      </w:r>
      <w:r w:rsidRPr="00FE4BCB">
        <w:rPr>
          <w:rFonts w:ascii="Arial" w:hAnsi="Arial" w:cs="Arial"/>
          <w:sz w:val="24"/>
          <w:szCs w:val="24"/>
        </w:rPr>
        <w:t xml:space="preserve"> Μας είπατε «Όχι στη Μόρια, σε όλη τη Μυτιλήνη». Πιθανώς να μπερδευτήκατε. Δεν πειράζει, λάθη συμβαίνουν.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ΔΗΜΗΤΡΙΟΣ ΤΖΑΝΑΚΟΠΟΥΛΟΣ: </w:t>
      </w:r>
      <w:r w:rsidRPr="00FE4BCB">
        <w:rPr>
          <w:rFonts w:ascii="Arial" w:hAnsi="Arial" w:cs="Arial"/>
          <w:sz w:val="24"/>
          <w:szCs w:val="24"/>
        </w:rPr>
        <w:t>Την πόλη εννοούσε.</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ΚΩΝΣΤΑΝΤΙΝΟΣ ΚΥΡΑΝΑΚΗΣ: </w:t>
      </w:r>
      <w:r w:rsidRPr="00FE4BCB">
        <w:rPr>
          <w:rFonts w:ascii="Arial" w:hAnsi="Arial" w:cs="Arial"/>
          <w:sz w:val="24"/>
          <w:szCs w:val="24"/>
        </w:rPr>
        <w:t xml:space="preserve">Μα, δεν έγιναν μέσα στην πόλη της Μυτιλήνης, κύριε </w:t>
      </w:r>
      <w:proofErr w:type="spellStart"/>
      <w:r w:rsidRPr="00FE4BCB">
        <w:rPr>
          <w:rFonts w:ascii="Arial" w:hAnsi="Arial" w:cs="Arial"/>
          <w:sz w:val="24"/>
          <w:szCs w:val="24"/>
        </w:rPr>
        <w:t>Τζανακόπουλε</w:t>
      </w:r>
      <w:proofErr w:type="spellEnd"/>
      <w:r w:rsidRPr="00FE4BCB">
        <w:rPr>
          <w:rFonts w:ascii="Arial" w:hAnsi="Arial" w:cs="Arial"/>
          <w:sz w:val="24"/>
          <w:szCs w:val="24"/>
        </w:rPr>
        <w:t>.</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ΔΗΜΗΤΡΙΟΣ ΤΖΑΝΑΚΟΠΟΥΛΟΣ: </w:t>
      </w:r>
      <w:r w:rsidRPr="00FE4BCB">
        <w:rPr>
          <w:rFonts w:ascii="Arial" w:hAnsi="Arial" w:cs="Arial"/>
          <w:sz w:val="24"/>
          <w:szCs w:val="24"/>
        </w:rPr>
        <w:t>Μέσα στην πόλη έγιναν.</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ΚΩΝΣΤΑΝΤΙΝΟΣ ΚΥΡΑΝΑΚΗΣ: </w:t>
      </w:r>
      <w:r w:rsidRPr="00FE4BCB">
        <w:rPr>
          <w:rFonts w:ascii="Arial" w:hAnsi="Arial" w:cs="Arial"/>
          <w:sz w:val="24"/>
          <w:szCs w:val="24"/>
        </w:rPr>
        <w:t>Έγιναν έξω από την πόλη της Μυτιλήνης.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ΔΗΜΗΤΡΙΟΣ ΤΖΑΝΑΚΟΠΟΥΛΟΣ:</w:t>
      </w:r>
      <w:r w:rsidRPr="00FE4BCB">
        <w:rPr>
          <w:rFonts w:ascii="Arial" w:hAnsi="Arial" w:cs="Arial"/>
          <w:sz w:val="24"/>
          <w:szCs w:val="24"/>
        </w:rPr>
        <w:t xml:space="preserve"> Όχι.</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lastRenderedPageBreak/>
        <w:t>ΚΩΝΣΤΑΝΤΙΝΟΣ ΚΥΡΑΝΑΚΗΣ:</w:t>
      </w:r>
      <w:r w:rsidRPr="00FE4BCB">
        <w:rPr>
          <w:rFonts w:ascii="Arial" w:hAnsi="Arial" w:cs="Arial"/>
          <w:sz w:val="24"/>
          <w:szCs w:val="24"/>
        </w:rPr>
        <w:t xml:space="preserve"> Δεν πειράζει. Ανθρώπινα είναι τα λάθη.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Ανθρώπινα είναι, αρκεί να τα παραδεχόμαστε, κύριε </w:t>
      </w:r>
      <w:proofErr w:type="spellStart"/>
      <w:r w:rsidRPr="00FE4BCB">
        <w:rPr>
          <w:rFonts w:ascii="Arial" w:hAnsi="Arial" w:cs="Arial"/>
          <w:sz w:val="24"/>
          <w:szCs w:val="24"/>
        </w:rPr>
        <w:t>Μουζάλα</w:t>
      </w:r>
      <w:proofErr w:type="spellEnd"/>
      <w:r w:rsidRPr="00FE4BCB">
        <w:rPr>
          <w:rFonts w:ascii="Arial" w:hAnsi="Arial" w:cs="Arial"/>
          <w:sz w:val="24"/>
          <w:szCs w:val="24"/>
        </w:rPr>
        <w:t>.</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Θα ήθελα να πάτε σ’ αυτό το νησί, το οποίο έχει ταλαιπωρηθεί τόσο πολύ από τη μεταναστευτική κρίση και να πείτε στους κατοίκους: Είστε υπέρ, εκεί στον ΣΥΡΙΖΑ, των κλειστών κέντρων, ναι ή όχι;  Είστε υπέρ της φύλαξης των συνόρων, ναι ή όχι; Είστε υπέρ του πρώτου φράγματος, ναι ή όχι; Είστε υπέρ της επέκτασης του φράχτη στον Έβρο, των χερσαίων συνόρων της Ελλάδας, για να μην μπαίνουν άλλοι μετανάστες, ναι ή όχι; Είστε υπέρ του να φεύγουν πιο γρήγορα με απέλαση και επιστροφές αυτοί που δεν δικαιούνται διεθνούς προστασίας, ναι ή όχι;</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Κάνετε μονίμως κριτική, κύριε </w:t>
      </w:r>
      <w:proofErr w:type="spellStart"/>
      <w:r w:rsidRPr="00FE4BCB">
        <w:rPr>
          <w:rFonts w:ascii="Arial" w:hAnsi="Arial" w:cs="Arial"/>
          <w:sz w:val="24"/>
          <w:szCs w:val="24"/>
        </w:rPr>
        <w:t>Μουζάλα</w:t>
      </w:r>
      <w:proofErr w:type="spellEnd"/>
      <w:r w:rsidRPr="00FE4BCB">
        <w:rPr>
          <w:rFonts w:ascii="Arial" w:hAnsi="Arial" w:cs="Arial"/>
          <w:sz w:val="24"/>
          <w:szCs w:val="24"/>
        </w:rPr>
        <w:t xml:space="preserve"> και όλοι σας στον ΣΥΡΙΖΑ, εντελώς αποσυνδεδεμένοι με αυτό που λένε οι Έλληνες πολίτες σ’ αυτήν τη χώρα, διότι αυτό που λέει ο ΣΥΡΙΖΑ δεν έχει </w:t>
      </w:r>
      <w:proofErr w:type="spellStart"/>
      <w:r w:rsidRPr="00FE4BCB">
        <w:rPr>
          <w:rFonts w:ascii="Arial" w:hAnsi="Arial" w:cs="Arial"/>
          <w:sz w:val="24"/>
          <w:szCs w:val="24"/>
        </w:rPr>
        <w:t>καμμία</w:t>
      </w:r>
      <w:proofErr w:type="spellEnd"/>
      <w:r w:rsidRPr="00FE4BCB">
        <w:rPr>
          <w:rFonts w:ascii="Arial" w:hAnsi="Arial" w:cs="Arial"/>
          <w:sz w:val="24"/>
          <w:szCs w:val="24"/>
        </w:rPr>
        <w:t xml:space="preserve"> απολύτως σχέση με την πραγματικότητα, </w:t>
      </w:r>
      <w:proofErr w:type="spellStart"/>
      <w:r w:rsidRPr="00FE4BCB">
        <w:rPr>
          <w:rFonts w:ascii="Arial" w:hAnsi="Arial" w:cs="Arial"/>
          <w:sz w:val="24"/>
          <w:szCs w:val="24"/>
        </w:rPr>
        <w:t>καμμία</w:t>
      </w:r>
      <w:proofErr w:type="spellEnd"/>
      <w:r w:rsidRPr="00FE4BCB">
        <w:rPr>
          <w:rFonts w:ascii="Arial" w:hAnsi="Arial" w:cs="Arial"/>
          <w:sz w:val="24"/>
          <w:szCs w:val="24"/>
        </w:rPr>
        <w:t xml:space="preserve"> απολύτως σχέση με την πραγματική, ειλικρινή ανάγκη των πολιτών στα νησιά του ανατολικού Αιγαίου και σ’ όλη την ενδοχώρα, </w:t>
      </w:r>
      <w:proofErr w:type="spellStart"/>
      <w:r w:rsidRPr="00FE4BCB">
        <w:rPr>
          <w:rFonts w:ascii="Arial" w:hAnsi="Arial" w:cs="Arial"/>
          <w:sz w:val="24"/>
          <w:szCs w:val="24"/>
        </w:rPr>
        <w:t>καμμία</w:t>
      </w:r>
      <w:proofErr w:type="spellEnd"/>
      <w:r w:rsidRPr="00FE4BCB">
        <w:rPr>
          <w:rFonts w:ascii="Arial" w:hAnsi="Arial" w:cs="Arial"/>
          <w:sz w:val="24"/>
          <w:szCs w:val="24"/>
        </w:rPr>
        <w:t xml:space="preserve"> απολύτως σχέση με αυτό που πραγματικά επιβάλλει το εθνικό μας καθήκον.</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lastRenderedPageBreak/>
        <w:t xml:space="preserve">Βλέπουμε, μάλιστα, από χθες, ξαφνικά, εντελώς τυχαία, μόλις ο Νότης </w:t>
      </w:r>
      <w:proofErr w:type="spellStart"/>
      <w:r w:rsidRPr="00FE4BCB">
        <w:rPr>
          <w:rFonts w:ascii="Arial" w:hAnsi="Arial" w:cs="Arial"/>
          <w:sz w:val="24"/>
          <w:szCs w:val="24"/>
        </w:rPr>
        <w:t>Μηταράκης</w:t>
      </w:r>
      <w:proofErr w:type="spellEnd"/>
      <w:r w:rsidRPr="00FE4BCB">
        <w:rPr>
          <w:rFonts w:ascii="Arial" w:hAnsi="Arial" w:cs="Arial"/>
          <w:sz w:val="24"/>
          <w:szCs w:val="24"/>
        </w:rPr>
        <w:t>, ο νέος Υπουργός Μεταναστευτικής Πολιτικής, κατέθεσε αυτήν την τροπολογία για έλεγχο επιτέλους των ΜΚΟ, για έλεγχο επιτέλους στην ασυδοσία και στις μπίζνες που έκαναν όσοι δρούσαν με ΜΚΟ σ’ αυτή τη χώρα εκμεταλλευόμενοι τον ανθρώπινο πόνο των μεταναστών, ξαφνικά να εξεγείρονται οι μετανάστες στη Λέσβο, οργανωμένοι, με πανό, με μεγάλη οργάνωση στις πορείες τους. Είχαν, μάλιστα και οδηγίες για το πώς να αποφύγουν δακρυγόνα και πώς να αντιμετωπίσουν την καταστολή από τις δυνάμεις των ΜΑΤ.</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Κάτι μου θυμίζει αυτό, αλλά εν πάση </w:t>
      </w:r>
      <w:proofErr w:type="spellStart"/>
      <w:r w:rsidRPr="00FE4BCB">
        <w:rPr>
          <w:rFonts w:ascii="Arial" w:hAnsi="Arial" w:cs="Arial"/>
          <w:sz w:val="24"/>
          <w:szCs w:val="24"/>
        </w:rPr>
        <w:t>περιπτώσει</w:t>
      </w:r>
      <w:proofErr w:type="spellEnd"/>
      <w:r w:rsidRPr="00FE4BCB">
        <w:rPr>
          <w:rFonts w:ascii="Arial" w:hAnsi="Arial" w:cs="Arial"/>
          <w:sz w:val="24"/>
          <w:szCs w:val="24"/>
        </w:rPr>
        <w:t xml:space="preserve">, είναι μία άλλη συζήτηση.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Τυχαίο μάλλον θα είναι που αμέσως μόλις η Κυβέρνηση θέλει να ελέγξει το πεδίο δράσης των ΜΚΟ για να λειτουργούν όλες με διαφάνεια, ώστε αυτές οι εθελοντικές οργανώσεις οι οποίες κάνουν πραγματικό ανθρωπιστικό έργο και όντως ενδιαφέρονται -και υπάρχουν όντως άνθρωποι οι οποίοι με αυτοθυσία είναι στα νησιά και ενδιαφέρονται για τον ανθρώπινο πόνο- να αντιμετωπίζονται καλύτερα και με μεγαλύτερη διαφάνεια από αυτούς που είναι απατεώνες, εσείς λέτε «όχι»!</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lastRenderedPageBreak/>
        <w:t>Ειλικρινά δεν μπορώ να καταλάβω γιατί την ίδια μέρα που η Κυβέρνηση αποφασίζει να κάνει ένα δυναμικό βήμα και να δώσει με απόλυτη διαφάνεια στους Έλληνες πολίτες πληροφορίες, πληροφόρηση για το ποιοι είναι αυτοί που διαχειρίζονται δημόσιο χρήμα, δημόσια κονδύλια, εθνικά και ευρωπαϊκά, κάποιοι αντιδρούν οργανωμένα.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Ελπίζω, κύριε </w:t>
      </w:r>
      <w:proofErr w:type="spellStart"/>
      <w:r w:rsidRPr="00FE4BCB">
        <w:rPr>
          <w:rFonts w:ascii="Arial" w:hAnsi="Arial" w:cs="Arial"/>
          <w:sz w:val="24"/>
          <w:szCs w:val="24"/>
        </w:rPr>
        <w:t>Μουζάλα</w:t>
      </w:r>
      <w:proofErr w:type="spellEnd"/>
      <w:r w:rsidRPr="00FE4BCB">
        <w:rPr>
          <w:rFonts w:ascii="Arial" w:hAnsi="Arial" w:cs="Arial"/>
          <w:sz w:val="24"/>
          <w:szCs w:val="24"/>
        </w:rPr>
        <w:t>, να μην υπονοείτε με την ανησυχία σας, ειλικρινή ή όχι…</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ΙΩΑΝΝΗΣ ΜΟΥΖΑΛΑΣ: </w:t>
      </w:r>
      <w:r w:rsidRPr="00FE4BCB">
        <w:rPr>
          <w:rFonts w:ascii="Arial" w:hAnsi="Arial" w:cs="Arial"/>
          <w:sz w:val="24"/>
          <w:szCs w:val="24"/>
        </w:rPr>
        <w:t>Κύριε Πρόεδρε, εγώ μπορώ να απαντώ;</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ΚΩΝΣΤΑΝΤΙΝΟΣ ΚΥΡΑΝΑΚΗΣ: </w:t>
      </w:r>
      <w:r w:rsidRPr="00FE4BCB">
        <w:rPr>
          <w:rFonts w:ascii="Arial" w:hAnsi="Arial" w:cs="Arial"/>
          <w:sz w:val="24"/>
          <w:szCs w:val="24"/>
        </w:rPr>
        <w:t>…ότι νέες κρίσεις και νέα επεισόδια στη Λέσβο ή σε άλλα νησιά θα έρθουν το επόμενο διάστημα, διότι αν δούμε ότι υπάρχουν δήθεν ΜΚΟ πίσω από τις κινητοποιήσεις των μεταναστών, θα έχουμε κακά ξεμπερδέματα! Θα έχουμε πολύ κακά ξεμπερδέματα.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ΙΩΑΝΝΗΣ ΜΟΥΖΑΛΑΣ:</w:t>
      </w:r>
      <w:r w:rsidRPr="00FE4BCB">
        <w:rPr>
          <w:rFonts w:ascii="Arial" w:hAnsi="Arial" w:cs="Arial"/>
          <w:sz w:val="24"/>
          <w:szCs w:val="24"/>
        </w:rPr>
        <w:t xml:space="preserve"> Παρακαλώ πολύ, μπορείτε να μου εξηγήσετε τα κακά ξεμπερδέματα που θα έχουμε;</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ΚΩΝΣΤΑΝΤΙΝΟΣ ΚΥΡΑΝΑΚΗΣ:</w:t>
      </w:r>
      <w:r w:rsidRPr="00FE4BCB">
        <w:rPr>
          <w:rFonts w:ascii="Arial" w:hAnsi="Arial" w:cs="Arial"/>
          <w:sz w:val="24"/>
          <w:szCs w:val="24"/>
        </w:rPr>
        <w:t xml:space="preserve"> Κύριε Πρόεδρε, εγώ απαντώ σε έναν συνάδελφο που πήρε αμέσως πριν από εμένα τον λόγο. Νομίζω ότι αυτό είναι απόλυτα θεμιτό σε έναν χώρο ελεύθερης έκφρασης, όπως το ελληνικό Κοινοβούλιο.</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lastRenderedPageBreak/>
        <w:t xml:space="preserve">Θα ήθελα να κάνω μία πρόταση -και κλείνω με το θέμα του μεταναστευτικού- προς τον Υπουργό και τον αρμόδιο Υπουργό ο οποίος κατέθεσε την τροπολογία. Αυτό το νέο Μητρώο Μελών ΜΚΟ να είναι απόλυτα </w:t>
      </w:r>
      <w:proofErr w:type="spellStart"/>
      <w:r w:rsidRPr="00FE4BCB">
        <w:rPr>
          <w:rFonts w:ascii="Arial" w:hAnsi="Arial" w:cs="Arial"/>
          <w:sz w:val="24"/>
          <w:szCs w:val="24"/>
        </w:rPr>
        <w:t>προσβάσιμο</w:t>
      </w:r>
      <w:proofErr w:type="spellEnd"/>
      <w:r w:rsidRPr="00FE4BCB">
        <w:rPr>
          <w:rFonts w:ascii="Arial" w:hAnsi="Arial" w:cs="Arial"/>
          <w:sz w:val="24"/>
          <w:szCs w:val="24"/>
        </w:rPr>
        <w:t xml:space="preserve"> όχι μόνο προς τις αρχές, αλλά και προς κάθε πολίτη, μιας και μιλάμε για δημόσιο χρήμα και να αντιμετωπίζεται με τον ίδιο τρόπο που αντιμετωπίζεται και η «ΔΙΑΥΓΕΙΑ» και όλες τις δαπάνες που μπαίνουν σ’ αυτόν τον χώρο.</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Με έχει πραγματικά συγκινήσει το ειλικρινές ενδιαφέρον του κ. </w:t>
      </w:r>
      <w:proofErr w:type="spellStart"/>
      <w:r w:rsidRPr="00FE4BCB">
        <w:rPr>
          <w:rFonts w:ascii="Arial" w:hAnsi="Arial" w:cs="Arial"/>
          <w:sz w:val="24"/>
          <w:szCs w:val="24"/>
        </w:rPr>
        <w:t>Ραγκούση</w:t>
      </w:r>
      <w:proofErr w:type="spellEnd"/>
      <w:r w:rsidRPr="00FE4BCB">
        <w:rPr>
          <w:rFonts w:ascii="Arial" w:hAnsi="Arial" w:cs="Arial"/>
          <w:sz w:val="24"/>
          <w:szCs w:val="24"/>
        </w:rPr>
        <w:t xml:space="preserve"> για τα -όπως τα αποκαλεί ο ίδιος- κρυφά κονδύλια.</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Cs/>
          <w:color w:val="1D2228"/>
          <w:sz w:val="24"/>
          <w:szCs w:val="24"/>
        </w:rPr>
        <w:t xml:space="preserve">Μας είπατε πολλές φορές και στην επιτροπή μας, είπατε πολλές φορές και στην Ολομέλεια, αγαπητέ συνάδελφε, κύριε </w:t>
      </w:r>
      <w:proofErr w:type="spellStart"/>
      <w:r w:rsidRPr="00FE4BCB">
        <w:rPr>
          <w:rFonts w:ascii="Arial" w:hAnsi="Arial" w:cs="Arial"/>
          <w:bCs/>
          <w:color w:val="1D2228"/>
          <w:sz w:val="24"/>
          <w:szCs w:val="24"/>
        </w:rPr>
        <w:t>Ραγκούση</w:t>
      </w:r>
      <w:proofErr w:type="spellEnd"/>
      <w:r w:rsidRPr="00FE4BCB">
        <w:rPr>
          <w:rFonts w:ascii="Arial" w:hAnsi="Arial" w:cs="Arial"/>
          <w:bCs/>
          <w:color w:val="1D2228"/>
          <w:sz w:val="24"/>
          <w:szCs w:val="24"/>
        </w:rPr>
        <w:t>, για τις κρυφές δαπάνες.</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Cs/>
          <w:color w:val="1D2228"/>
          <w:sz w:val="24"/>
          <w:szCs w:val="24"/>
        </w:rPr>
        <w:t>Το άρθρο 53 του νομοσχεδίου, δεν είμαι σίγουρος εάν το έχετε διαβάσει ή όχι, δεν λέει για κρυφές δαπάνες, λέει για δαπάνες οι οποίες αφορούν κρυφές, απόρρητες, μάλλον, ανάγκες. Νομίζω όλοι αντιλαμβανόμαστε τη διαφορά μεταξύ μιας απόρρητης δαπάνης.</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
          <w:bCs/>
          <w:color w:val="1D2228"/>
          <w:sz w:val="24"/>
          <w:szCs w:val="24"/>
        </w:rPr>
        <w:t>ΔΗΜΗΤΡΙΟΣ ΤΖΑΝΑΚΟΠΟΥΛΟΣ:</w:t>
      </w:r>
      <w:r w:rsidRPr="00FE4BCB">
        <w:rPr>
          <w:rFonts w:ascii="Arial" w:hAnsi="Arial" w:cs="Arial"/>
          <w:bCs/>
          <w:color w:val="1D2228"/>
          <w:sz w:val="24"/>
          <w:szCs w:val="24"/>
        </w:rPr>
        <w:t xml:space="preserve"> Όχι.</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
          <w:bCs/>
          <w:color w:val="1D2228"/>
          <w:sz w:val="24"/>
          <w:szCs w:val="24"/>
        </w:rPr>
        <w:t>ΚΩΝΣΤΑΝΤΙΝΟΣ ΚΥΡΑΝΑΚΗΣ:</w:t>
      </w:r>
      <w:r w:rsidRPr="00FE4BCB">
        <w:rPr>
          <w:rFonts w:ascii="Arial" w:hAnsi="Arial" w:cs="Arial"/>
          <w:bCs/>
          <w:color w:val="1D2228"/>
          <w:sz w:val="24"/>
          <w:szCs w:val="24"/>
        </w:rPr>
        <w:t xml:space="preserve"> Δεν το αντιλαμβάνεστε, κύριε </w:t>
      </w:r>
      <w:proofErr w:type="spellStart"/>
      <w:r w:rsidRPr="00FE4BCB">
        <w:rPr>
          <w:rFonts w:ascii="Arial" w:hAnsi="Arial" w:cs="Arial"/>
          <w:bCs/>
          <w:color w:val="1D2228"/>
          <w:sz w:val="24"/>
          <w:szCs w:val="24"/>
        </w:rPr>
        <w:t>Τζανακόπουλε</w:t>
      </w:r>
      <w:proofErr w:type="spellEnd"/>
      <w:r w:rsidRPr="00FE4BCB">
        <w:rPr>
          <w:rFonts w:ascii="Arial" w:hAnsi="Arial" w:cs="Arial"/>
          <w:bCs/>
          <w:color w:val="1D2228"/>
          <w:sz w:val="24"/>
          <w:szCs w:val="24"/>
        </w:rPr>
        <w:t>;</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
          <w:bCs/>
          <w:color w:val="1D2228"/>
          <w:sz w:val="24"/>
          <w:szCs w:val="24"/>
        </w:rPr>
        <w:lastRenderedPageBreak/>
        <w:t>ΔΗΜΗΤΡΙΟΣ ΤΖΑΝΑΚΟΠΟΥΛΟΣ:</w:t>
      </w:r>
      <w:r w:rsidRPr="00FE4BCB">
        <w:rPr>
          <w:rFonts w:ascii="Arial" w:hAnsi="Arial" w:cs="Arial"/>
          <w:bCs/>
          <w:color w:val="1D2228"/>
          <w:sz w:val="24"/>
          <w:szCs w:val="24"/>
        </w:rPr>
        <w:t xml:space="preserve"> Για εξηγήστε το μας. Πείτε μας.</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
          <w:bCs/>
          <w:color w:val="1D2228"/>
          <w:sz w:val="24"/>
          <w:szCs w:val="24"/>
        </w:rPr>
        <w:t>ΚΩΝΣΤΑΝΤΙΝΟΣ ΚΥΡΑΝΑΚΗΣ:</w:t>
      </w:r>
      <w:r w:rsidRPr="00FE4BCB">
        <w:rPr>
          <w:rFonts w:ascii="Arial" w:hAnsi="Arial" w:cs="Arial"/>
          <w:bCs/>
          <w:color w:val="1D2228"/>
          <w:sz w:val="24"/>
          <w:szCs w:val="24"/>
        </w:rPr>
        <w:t xml:space="preserve"> Ωραία, να το εξηγήσουμε.</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Cs/>
          <w:color w:val="1D2228"/>
          <w:sz w:val="24"/>
          <w:szCs w:val="24"/>
        </w:rPr>
        <w:t xml:space="preserve">Μια απόρρητη δαπάνη, είναι μια δαπάνη η οποία δεν είναι εμφανής, δηλαδή, δεν θα είχε </w:t>
      </w:r>
      <w:proofErr w:type="spellStart"/>
      <w:r w:rsidRPr="00FE4BCB">
        <w:rPr>
          <w:rFonts w:ascii="Arial" w:hAnsi="Arial" w:cs="Arial"/>
          <w:bCs/>
          <w:color w:val="1D2228"/>
          <w:sz w:val="24"/>
          <w:szCs w:val="24"/>
        </w:rPr>
        <w:t>καμμία</w:t>
      </w:r>
      <w:proofErr w:type="spellEnd"/>
      <w:r w:rsidRPr="00FE4BCB">
        <w:rPr>
          <w:rFonts w:ascii="Arial" w:hAnsi="Arial" w:cs="Arial"/>
          <w:bCs/>
          <w:color w:val="1D2228"/>
          <w:sz w:val="24"/>
          <w:szCs w:val="24"/>
        </w:rPr>
        <w:t xml:space="preserve"> υποχρέωση κανένας σ’ αυτή τη χώρα να λογοδοτήσει για μία δαπάνη. Εδώ μιλάμε για μία απόρρητη ανάγκη.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(Στο σημείο αυτό κτυπάει το κουδούνι λήξεως του χρόνου ομιλίας του κυρίου Βουλευτή)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bCs/>
          <w:color w:val="1D2228"/>
          <w:sz w:val="24"/>
          <w:szCs w:val="24"/>
        </w:rPr>
        <w:t>ΧΑΡΟΥΛΑ (ΧΑΡΑ) ΚΑΦΑΝΤΑΡΗ:</w:t>
      </w:r>
      <w:r w:rsidRPr="00FE4BCB">
        <w:rPr>
          <w:rFonts w:ascii="Arial" w:hAnsi="Arial" w:cs="Arial"/>
          <w:bCs/>
          <w:color w:val="1D2228"/>
          <w:sz w:val="24"/>
          <w:szCs w:val="24"/>
        </w:rPr>
        <w:t xml:space="preserve"> Διαβάσατε… (Δεν ακούστηκε)</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
          <w:bCs/>
          <w:color w:val="1D2228"/>
          <w:sz w:val="24"/>
          <w:szCs w:val="24"/>
        </w:rPr>
        <w:t>ΚΩΝΣΤΑΝΤΙΝΟΣ ΚΥΡΑΝΑΚΗΣ:</w:t>
      </w:r>
      <w:r w:rsidRPr="00FE4BCB">
        <w:rPr>
          <w:rFonts w:ascii="Arial" w:hAnsi="Arial" w:cs="Arial"/>
          <w:bCs/>
          <w:color w:val="1D2228"/>
          <w:sz w:val="24"/>
          <w:szCs w:val="24"/>
        </w:rPr>
        <w:t xml:space="preserve"> Οι απόρρητες ανάγκες, λοιπόν, που αναφέρονται στο άρθρο 53, κύριε </w:t>
      </w:r>
      <w:proofErr w:type="spellStart"/>
      <w:r w:rsidRPr="00FE4BCB">
        <w:rPr>
          <w:rFonts w:ascii="Arial" w:hAnsi="Arial" w:cs="Arial"/>
          <w:bCs/>
          <w:color w:val="1D2228"/>
          <w:sz w:val="24"/>
          <w:szCs w:val="24"/>
        </w:rPr>
        <w:t>Ραγκούση</w:t>
      </w:r>
      <w:proofErr w:type="spellEnd"/>
      <w:r w:rsidRPr="00FE4BCB">
        <w:rPr>
          <w:rFonts w:ascii="Arial" w:hAnsi="Arial" w:cs="Arial"/>
          <w:bCs/>
          <w:color w:val="1D2228"/>
          <w:sz w:val="24"/>
          <w:szCs w:val="24"/>
        </w:rPr>
        <w:t xml:space="preserve">, και θέλω να μου πείτε ειλικρινά αν συμφωνείτε ή διαφωνείτε ότι πρέπει να είναι απόρρητες ή όχι, αναφέρονται στο 112, το οποίο αφορά με τη σειρά του ένα Εθνικό Δίκτυο Τηλεπικοινωνιών. </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
          <w:bCs/>
          <w:color w:val="1D2228"/>
          <w:sz w:val="24"/>
          <w:szCs w:val="24"/>
        </w:rPr>
        <w:t>ΙΩΑΝΝΗΣ ΡΑΓΚΟΥΣΗΣ:</w:t>
      </w:r>
      <w:r w:rsidRPr="00FE4BCB">
        <w:rPr>
          <w:rFonts w:ascii="Arial" w:hAnsi="Arial" w:cs="Arial"/>
          <w:bCs/>
          <w:color w:val="1D2228"/>
          <w:sz w:val="24"/>
          <w:szCs w:val="24"/>
        </w:rPr>
        <w:t xml:space="preserve"> Αυτό που λέτε είναι…</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
          <w:bCs/>
          <w:color w:val="1D2228"/>
          <w:sz w:val="24"/>
          <w:szCs w:val="24"/>
        </w:rPr>
        <w:t xml:space="preserve">ΚΩΝΣΤΑΝΤΙΝΟΣ ΚΥΡΑΝΑΚΗΣ: </w:t>
      </w:r>
      <w:r w:rsidRPr="00FE4BCB">
        <w:rPr>
          <w:rFonts w:ascii="Arial" w:hAnsi="Arial" w:cs="Arial"/>
          <w:bCs/>
          <w:color w:val="1D2228"/>
          <w:sz w:val="24"/>
          <w:szCs w:val="24"/>
        </w:rPr>
        <w:t>Αντιλαμβάνεστε τον κίνδυνο κάποιος να κάνει μία ψηφιακή επίθεση, όπως αυτές που έχουμε συνηθίσει παγκοσμίως στο Εθνικό Δίκτυο Τηλεπικοινωνιών και να επηρεάσει με κακόβουλο τρόπο το 112; Αντιλαμβάνονται τι θα γίνει αν σε μία κρίση, σε μία καταστροφή φυσική ή άλλη, το 112 έχει όπως λέγεται σ’ αυτή τη γλώσσα «</w:t>
      </w:r>
      <w:proofErr w:type="spellStart"/>
      <w:r w:rsidRPr="00FE4BCB">
        <w:rPr>
          <w:rFonts w:ascii="Arial" w:hAnsi="Arial" w:cs="Arial"/>
          <w:bCs/>
          <w:color w:val="1D2228"/>
          <w:sz w:val="24"/>
          <w:szCs w:val="24"/>
        </w:rPr>
        <w:t>χακαριστεί</w:t>
      </w:r>
      <w:proofErr w:type="spellEnd"/>
      <w:r w:rsidRPr="00FE4BCB">
        <w:rPr>
          <w:rFonts w:ascii="Arial" w:hAnsi="Arial" w:cs="Arial"/>
          <w:bCs/>
          <w:color w:val="1D2228"/>
          <w:sz w:val="24"/>
          <w:szCs w:val="24"/>
        </w:rPr>
        <w:t>»;</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
          <w:bCs/>
          <w:color w:val="1D2228"/>
          <w:sz w:val="24"/>
          <w:szCs w:val="24"/>
        </w:rPr>
        <w:lastRenderedPageBreak/>
        <w:t>ΙΩΑΝΝΗΣ ΡΑΓΚΟΥΣΗΣ:</w:t>
      </w:r>
      <w:r w:rsidRPr="00FE4BCB">
        <w:rPr>
          <w:rFonts w:ascii="Arial" w:hAnsi="Arial" w:cs="Arial"/>
          <w:bCs/>
          <w:color w:val="1D2228"/>
          <w:sz w:val="24"/>
          <w:szCs w:val="24"/>
        </w:rPr>
        <w:t xml:space="preserve"> </w:t>
      </w:r>
      <w:proofErr w:type="spellStart"/>
      <w:r w:rsidRPr="00FE4BCB">
        <w:rPr>
          <w:rFonts w:ascii="Arial" w:hAnsi="Arial" w:cs="Arial"/>
          <w:bCs/>
          <w:color w:val="1D2228"/>
          <w:sz w:val="24"/>
          <w:szCs w:val="24"/>
        </w:rPr>
        <w:t>Καμμία</w:t>
      </w:r>
      <w:proofErr w:type="spellEnd"/>
      <w:r w:rsidRPr="00FE4BCB">
        <w:rPr>
          <w:rFonts w:ascii="Arial" w:hAnsi="Arial" w:cs="Arial"/>
          <w:bCs/>
          <w:color w:val="1D2228"/>
          <w:sz w:val="24"/>
          <w:szCs w:val="24"/>
        </w:rPr>
        <w:t xml:space="preserve"> σχέση.</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
          <w:bCs/>
          <w:color w:val="1D2228"/>
          <w:sz w:val="24"/>
          <w:szCs w:val="24"/>
        </w:rPr>
        <w:t>ΚΩΝΣΤΑΝΤΙΝΟΣ ΚΥΡΑΝΑΚΗΣ:</w:t>
      </w:r>
      <w:r w:rsidRPr="00FE4BCB">
        <w:rPr>
          <w:rFonts w:ascii="Arial" w:hAnsi="Arial" w:cs="Arial"/>
          <w:bCs/>
          <w:color w:val="1D2228"/>
          <w:sz w:val="24"/>
          <w:szCs w:val="24"/>
        </w:rPr>
        <w:t xml:space="preserve"> Το αντιλαμβάνεστε ή όχι;</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
          <w:bCs/>
          <w:color w:val="1D2228"/>
          <w:sz w:val="24"/>
          <w:szCs w:val="24"/>
        </w:rPr>
        <w:t>ΙΩΑΝΝΗΣ ΡΑΓΚΟΥΣΗΣ:</w:t>
      </w:r>
      <w:r w:rsidRPr="00FE4BCB">
        <w:rPr>
          <w:rFonts w:ascii="Arial" w:hAnsi="Arial" w:cs="Arial"/>
          <w:bCs/>
          <w:color w:val="1D2228"/>
          <w:sz w:val="24"/>
          <w:szCs w:val="24"/>
        </w:rPr>
        <w:t xml:space="preserve"> Από την πολύ συγκίνηση που σας συγκίνησα, δεν το έχετε καταλάβει.</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
          <w:bCs/>
          <w:color w:val="1D2228"/>
          <w:sz w:val="24"/>
          <w:szCs w:val="24"/>
        </w:rPr>
        <w:t>ΚΩΝΣΤΑΝΤΙΝΟΣ ΚΥΡΑΝΑΚΗΣ:</w:t>
      </w:r>
      <w:r w:rsidRPr="00FE4BCB">
        <w:rPr>
          <w:rFonts w:ascii="Arial" w:hAnsi="Arial" w:cs="Arial"/>
          <w:bCs/>
          <w:color w:val="1D2228"/>
          <w:sz w:val="24"/>
          <w:szCs w:val="24"/>
        </w:rPr>
        <w:t xml:space="preserve"> Αυτό, λοιπόν, λέγεται μία απόρρητη ανάγκη, όπως απόρρητη ανάγκη είναι και τα Εθνικά Σχέδια Διαχείρισης Κρίσεων για πρόσωπα όπως: Οι Υπουργοί, οι πρώην Υπουργοί, ο Πρωθυπουργός, οι Βουλευτές, όπως εσείς, κύριε </w:t>
      </w:r>
      <w:proofErr w:type="spellStart"/>
      <w:r w:rsidRPr="00FE4BCB">
        <w:rPr>
          <w:rFonts w:ascii="Arial" w:hAnsi="Arial" w:cs="Arial"/>
          <w:bCs/>
          <w:color w:val="1D2228"/>
          <w:sz w:val="24"/>
          <w:szCs w:val="24"/>
        </w:rPr>
        <w:t>Ραγκούση</w:t>
      </w:r>
      <w:proofErr w:type="spellEnd"/>
      <w:r w:rsidRPr="00FE4BCB">
        <w:rPr>
          <w:rFonts w:ascii="Arial" w:hAnsi="Arial" w:cs="Arial"/>
          <w:bCs/>
          <w:color w:val="1D2228"/>
          <w:sz w:val="24"/>
          <w:szCs w:val="24"/>
        </w:rPr>
        <w:t xml:space="preserve"> και πολλοί άλλοι.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(Στο σημείο αυτό κτυπάει το κουδούνι λήξεως του χρόνου ομιλίας του κυρίου Βουλευτή) </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Cs/>
          <w:color w:val="1D2228"/>
          <w:sz w:val="24"/>
          <w:szCs w:val="24"/>
        </w:rPr>
        <w:t>Διότι, υπάρχει ένας όρος στην δημόσια διοίκηση και στη διαχείριση κρίσεων, τον έμαθα κι εγώ πρόσφατα, ο οποίος λέγεται στα αγγλικά «</w:t>
      </w:r>
      <w:r w:rsidRPr="00FE4BCB">
        <w:rPr>
          <w:rFonts w:ascii="Arial" w:hAnsi="Arial" w:cs="Arial"/>
          <w:bCs/>
          <w:color w:val="1D2228"/>
          <w:sz w:val="24"/>
          <w:szCs w:val="24"/>
          <w:lang w:val="en-US"/>
        </w:rPr>
        <w:t>continuity</w:t>
      </w:r>
      <w:r w:rsidRPr="00FE4BCB">
        <w:rPr>
          <w:rFonts w:ascii="Arial" w:hAnsi="Arial" w:cs="Arial"/>
          <w:bCs/>
          <w:color w:val="1D2228"/>
          <w:sz w:val="24"/>
          <w:szCs w:val="24"/>
        </w:rPr>
        <w:t xml:space="preserve"> </w:t>
      </w:r>
      <w:r w:rsidRPr="00FE4BCB">
        <w:rPr>
          <w:rFonts w:ascii="Arial" w:hAnsi="Arial" w:cs="Arial"/>
          <w:bCs/>
          <w:color w:val="1D2228"/>
          <w:sz w:val="24"/>
          <w:szCs w:val="24"/>
          <w:lang w:val="en-US"/>
        </w:rPr>
        <w:t>of</w:t>
      </w:r>
      <w:r w:rsidRPr="00FE4BCB">
        <w:rPr>
          <w:rFonts w:ascii="Arial" w:hAnsi="Arial" w:cs="Arial"/>
          <w:bCs/>
          <w:color w:val="1D2228"/>
          <w:sz w:val="24"/>
          <w:szCs w:val="24"/>
        </w:rPr>
        <w:t xml:space="preserve"> </w:t>
      </w:r>
      <w:proofErr w:type="spellStart"/>
      <w:r w:rsidRPr="00FE4BCB">
        <w:rPr>
          <w:rFonts w:ascii="Arial" w:hAnsi="Arial" w:cs="Arial"/>
          <w:bCs/>
          <w:color w:val="1D2228"/>
          <w:sz w:val="24"/>
          <w:szCs w:val="24"/>
        </w:rPr>
        <w:t>government</w:t>
      </w:r>
      <w:proofErr w:type="spellEnd"/>
      <w:r w:rsidRPr="00FE4BCB">
        <w:rPr>
          <w:rFonts w:ascii="Arial" w:hAnsi="Arial" w:cs="Arial"/>
          <w:bCs/>
          <w:color w:val="1D2228"/>
          <w:sz w:val="24"/>
          <w:szCs w:val="24"/>
        </w:rPr>
        <w:t xml:space="preserve">». Λοιπόν, όταν υπάρχουν τέτοιες κρίσεις, όπως και σε άλλου είδους κρίσεις, οφείλει το κράτος να έχει συντάξει εθνικά σχέδια, να είναι έτοιμο να αντιμετωπίσει αυτές τις ανάγκες, ναι, αυτές τις ανάγκες δεν μπορεί να τις γνωρίζει ο οποιοσδήποτε, κύριε </w:t>
      </w:r>
      <w:proofErr w:type="spellStart"/>
      <w:r w:rsidRPr="00FE4BCB">
        <w:rPr>
          <w:rFonts w:ascii="Arial" w:hAnsi="Arial" w:cs="Arial"/>
          <w:bCs/>
          <w:color w:val="1D2228"/>
          <w:sz w:val="24"/>
          <w:szCs w:val="24"/>
        </w:rPr>
        <w:t>Ραγκούση</w:t>
      </w:r>
      <w:proofErr w:type="spellEnd"/>
      <w:r w:rsidRPr="00FE4BCB">
        <w:rPr>
          <w:rFonts w:ascii="Arial" w:hAnsi="Arial" w:cs="Arial"/>
          <w:bCs/>
          <w:color w:val="1D2228"/>
          <w:sz w:val="24"/>
          <w:szCs w:val="24"/>
        </w:rPr>
        <w:t>, πρέπει να είναι απόρρητες..</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
          <w:bCs/>
          <w:color w:val="1D2228"/>
          <w:sz w:val="24"/>
          <w:szCs w:val="24"/>
        </w:rPr>
        <w:t>ΙΩΑΝΝΗΣ ΡΑΓΚΟΥΣΗΣ:</w:t>
      </w:r>
      <w:r w:rsidRPr="00FE4BCB">
        <w:rPr>
          <w:rFonts w:ascii="Arial" w:hAnsi="Arial" w:cs="Arial"/>
          <w:bCs/>
          <w:color w:val="1D2228"/>
          <w:sz w:val="24"/>
          <w:szCs w:val="24"/>
        </w:rPr>
        <w:t xml:space="preserve"> Όχι, δεν το ξέρω αυτό.</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
          <w:bCs/>
          <w:color w:val="1D2228"/>
          <w:sz w:val="24"/>
          <w:szCs w:val="24"/>
        </w:rPr>
        <w:lastRenderedPageBreak/>
        <w:t>ΚΩΝΣΤΑΝΤΙΝΟΣ ΚΥΡΑΝΑΚΗΣ:</w:t>
      </w:r>
      <w:r w:rsidRPr="00FE4BCB">
        <w:rPr>
          <w:rFonts w:ascii="Arial" w:hAnsi="Arial" w:cs="Arial"/>
          <w:bCs/>
          <w:color w:val="1D2228"/>
          <w:sz w:val="24"/>
          <w:szCs w:val="24"/>
        </w:rPr>
        <w:t xml:space="preserve"> Πρέπει να είναι απόρρητες για τη δική σας προστασία και πολλών άλλων ανθρώπων.</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
          <w:bCs/>
          <w:color w:val="1D2228"/>
          <w:sz w:val="24"/>
          <w:szCs w:val="24"/>
        </w:rPr>
        <w:t>ΧΑΡΟΥΛΑ (ΧΑΡΑ) ΚΑΦΑΝΤΑΡΗ:</w:t>
      </w:r>
      <w:r w:rsidRPr="00FE4BCB">
        <w:rPr>
          <w:rFonts w:ascii="Arial" w:hAnsi="Arial" w:cs="Arial"/>
          <w:bCs/>
          <w:color w:val="1D2228"/>
          <w:sz w:val="24"/>
          <w:szCs w:val="24"/>
        </w:rPr>
        <w:t xml:space="preserve"> Η Επιστημονική Επιτροπή της Βουλής λέει άλλα.</w:t>
      </w:r>
    </w:p>
    <w:p w:rsidR="00FE4BCB" w:rsidRPr="00FE4BCB" w:rsidRDefault="00FE4BCB" w:rsidP="00FE4BCB">
      <w:pPr>
        <w:spacing w:line="600" w:lineRule="auto"/>
        <w:ind w:firstLine="720"/>
        <w:contextualSpacing/>
        <w:jc w:val="both"/>
        <w:rPr>
          <w:rFonts w:ascii="Arial" w:hAnsi="Arial" w:cs="Arial"/>
          <w:bCs/>
          <w:color w:val="1D2228"/>
          <w:sz w:val="24"/>
          <w:szCs w:val="24"/>
        </w:rPr>
      </w:pPr>
      <w:r w:rsidRPr="00FE4BCB">
        <w:rPr>
          <w:rFonts w:ascii="Arial" w:hAnsi="Arial" w:cs="Arial"/>
          <w:b/>
          <w:bCs/>
          <w:color w:val="1D2228"/>
          <w:sz w:val="24"/>
          <w:szCs w:val="24"/>
        </w:rPr>
        <w:t>ΚΩΝΣΤΑΝΤΙΝΟΣ ΚΥΡΑΝΑΚΗΣ:</w:t>
      </w:r>
      <w:r w:rsidRPr="00FE4BCB">
        <w:rPr>
          <w:rFonts w:ascii="Arial" w:hAnsi="Arial" w:cs="Arial"/>
          <w:bCs/>
          <w:color w:val="1D2228"/>
          <w:sz w:val="24"/>
          <w:szCs w:val="24"/>
        </w:rPr>
        <w:t xml:space="preserve"> Άρα, λοιπόν, δαπάνες για αυτές τις ανάγκες προφανώς, πρέπει να έχουμε, κύριε </w:t>
      </w:r>
      <w:proofErr w:type="spellStart"/>
      <w:r w:rsidRPr="00FE4BCB">
        <w:rPr>
          <w:rFonts w:ascii="Arial" w:hAnsi="Arial" w:cs="Arial"/>
          <w:bCs/>
          <w:color w:val="1D2228"/>
          <w:sz w:val="24"/>
          <w:szCs w:val="24"/>
        </w:rPr>
        <w:t>Ραγκούση</w:t>
      </w:r>
      <w:proofErr w:type="spellEnd"/>
      <w:r w:rsidRPr="00FE4BCB">
        <w:rPr>
          <w:rFonts w:ascii="Arial" w:hAnsi="Arial" w:cs="Arial"/>
          <w:bCs/>
          <w:color w:val="1D2228"/>
          <w:sz w:val="24"/>
          <w:szCs w:val="24"/>
        </w:rPr>
        <w:t xml:space="preserve"> και ο λαϊκισμός κάποια στιγμή σε αυτήν την χώρα θα πρέπει να τελειώσει. Διότι, αντί να πείτε ένα μπράβο στον κ. </w:t>
      </w:r>
      <w:proofErr w:type="spellStart"/>
      <w:r w:rsidRPr="00FE4BCB">
        <w:rPr>
          <w:rFonts w:ascii="Arial" w:hAnsi="Arial" w:cs="Arial"/>
          <w:bCs/>
          <w:color w:val="1D2228"/>
          <w:sz w:val="24"/>
          <w:szCs w:val="24"/>
        </w:rPr>
        <w:t>Χαρδαλιά</w:t>
      </w:r>
      <w:proofErr w:type="spellEnd"/>
      <w:r w:rsidRPr="00FE4BCB">
        <w:rPr>
          <w:rFonts w:ascii="Arial" w:hAnsi="Arial" w:cs="Arial"/>
          <w:bCs/>
          <w:color w:val="1D2228"/>
          <w:sz w:val="24"/>
          <w:szCs w:val="24"/>
        </w:rPr>
        <w:t>, τον Γενικό Γραμματέα Πολιτικής Προστασίας, ο οποίος στις φωτιές του 2019, που δεν ήταν και λίγες, ήταν δέκα χιλιάδες εξακόσιες έντεκα φωτιές στην αντιπυρική περίοδο του 2019, μόλις είχε αναλάβει ο Γενικός Γραμματέας Πολιτικής Προστασίας, μαζί με την ομάδα του, μαζί με τα στελέχη της Γενικής Γραμματείας, ήταν εκεί, δεν ήταν για προεκλογικό αγώνα στην Άνδρο, όπως κάποιοι άλλοι. Ήταν εκεί.</w:t>
      </w:r>
    </w:p>
    <w:p w:rsidR="00FE4BCB" w:rsidRPr="00FE4BCB" w:rsidRDefault="00FE4BCB" w:rsidP="00FE4BCB">
      <w:pPr>
        <w:spacing w:line="600" w:lineRule="auto"/>
        <w:ind w:firstLine="720"/>
        <w:contextualSpacing/>
        <w:jc w:val="both"/>
        <w:rPr>
          <w:rFonts w:ascii="Arial" w:hAnsi="Arial" w:cs="Arial"/>
          <w:bCs/>
          <w:color w:val="1D2228"/>
          <w:sz w:val="24"/>
          <w:szCs w:val="24"/>
        </w:rPr>
      </w:pPr>
      <w:r w:rsidRPr="00FE4BCB">
        <w:rPr>
          <w:rFonts w:ascii="Arial" w:hAnsi="Arial" w:cs="Arial"/>
          <w:b/>
          <w:bCs/>
          <w:color w:val="1D2228"/>
          <w:sz w:val="24"/>
          <w:szCs w:val="24"/>
        </w:rPr>
        <w:t>ΠΡΟΕΔΡΕΥΩΝ (Οδυσσέας Κωνσταντινόπουλος):</w:t>
      </w:r>
      <w:r w:rsidRPr="00FE4BCB">
        <w:rPr>
          <w:rFonts w:ascii="Arial" w:hAnsi="Arial" w:cs="Arial"/>
          <w:bCs/>
          <w:color w:val="1D2228"/>
          <w:sz w:val="24"/>
          <w:szCs w:val="24"/>
        </w:rPr>
        <w:t xml:space="preserve"> Κύριε συνάδελφε, είμαστε στα </w:t>
      </w:r>
      <w:proofErr w:type="spellStart"/>
      <w:r w:rsidRPr="00FE4BCB">
        <w:rPr>
          <w:rFonts w:ascii="Arial" w:hAnsi="Arial" w:cs="Arial"/>
          <w:bCs/>
          <w:color w:val="1D2228"/>
          <w:sz w:val="24"/>
          <w:szCs w:val="24"/>
        </w:rPr>
        <w:t>οκτώμισι</w:t>
      </w:r>
      <w:proofErr w:type="spellEnd"/>
      <w:r w:rsidRPr="00FE4BCB">
        <w:rPr>
          <w:rFonts w:ascii="Arial" w:hAnsi="Arial" w:cs="Arial"/>
          <w:bCs/>
          <w:color w:val="1D2228"/>
          <w:sz w:val="24"/>
          <w:szCs w:val="24"/>
        </w:rPr>
        <w:t xml:space="preserve"> λεπτά.</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
          <w:bCs/>
          <w:color w:val="1D2228"/>
          <w:sz w:val="24"/>
          <w:szCs w:val="24"/>
        </w:rPr>
        <w:t>ΚΩΝΣΤΑΝΤΙΝΟΣ ΚΥΡΑΝΑΚΗΣ:</w:t>
      </w:r>
      <w:r w:rsidRPr="00FE4BCB">
        <w:rPr>
          <w:rFonts w:ascii="Arial" w:hAnsi="Arial" w:cs="Arial"/>
          <w:bCs/>
          <w:color w:val="1D2228"/>
          <w:sz w:val="24"/>
          <w:szCs w:val="24"/>
        </w:rPr>
        <w:t xml:space="preserve"> Τελειώνω, κύριε Πρόεδρε. Ένα λεπτό χρειάζομαι μόνο.</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Cs/>
          <w:color w:val="1D2228"/>
          <w:sz w:val="24"/>
          <w:szCs w:val="24"/>
        </w:rPr>
        <w:t xml:space="preserve">Ήταν εκεί. Και παρότι οι φωτιές ήταν πολύ περισσότερες δεν είχαν ούτε έναν νεκρό. Θα περίμενα, λοιπόν, από την Αντιπολίτευση να ακούσουμε ένα </w:t>
      </w:r>
      <w:r w:rsidRPr="00FE4BCB">
        <w:rPr>
          <w:rFonts w:ascii="Arial" w:hAnsi="Arial" w:cs="Arial"/>
          <w:bCs/>
          <w:color w:val="1D2228"/>
          <w:sz w:val="24"/>
          <w:szCs w:val="24"/>
        </w:rPr>
        <w:lastRenderedPageBreak/>
        <w:t xml:space="preserve">μπράβο. Όπως να ακούσαμε ένα μπράβο και για τον κ. </w:t>
      </w:r>
      <w:proofErr w:type="spellStart"/>
      <w:r w:rsidRPr="00FE4BCB">
        <w:rPr>
          <w:rFonts w:ascii="Arial" w:hAnsi="Arial" w:cs="Arial"/>
          <w:bCs/>
          <w:color w:val="1D2228"/>
          <w:sz w:val="24"/>
          <w:szCs w:val="24"/>
        </w:rPr>
        <w:t>Χαρδαλιά</w:t>
      </w:r>
      <w:proofErr w:type="spellEnd"/>
      <w:r w:rsidRPr="00FE4BCB">
        <w:rPr>
          <w:rFonts w:ascii="Arial" w:hAnsi="Arial" w:cs="Arial"/>
          <w:bCs/>
          <w:color w:val="1D2228"/>
          <w:sz w:val="24"/>
          <w:szCs w:val="24"/>
        </w:rPr>
        <w:t xml:space="preserve"> και την ομάδα του, διότι παρότι οι φωτιές ήταν διπλάσιες από πέρυσι, η έκταση που κάηκε ήταν κατά 2/3 μικρότερη από τον μέσο όρο ολόκληρης της προηγούμενης δεκαετίας. Αυτή είναι η αλήθεια. Μπορεί να σκύβετε το κεφάλι τώρα να μην θέλετε να το παραδεχθείτε, αλλά ένα μπράβο αξίζει ένας άνθρωπος, ο οποίος προσπαθεί και χάρη στις συντονισμένες προσπάθειες της Γενικής Γραμματείας και της Πυροσβεστικής καταφέραμε να αποφύγουμε τα χειρότερα. </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
          <w:bCs/>
          <w:color w:val="1D2228"/>
          <w:sz w:val="24"/>
          <w:szCs w:val="24"/>
        </w:rPr>
        <w:t>ΙΩΑΝΝΗΣ ΡΑΓΚΟΥΣΗΣ:</w:t>
      </w:r>
      <w:r w:rsidRPr="00FE4BCB">
        <w:rPr>
          <w:rFonts w:ascii="Arial" w:hAnsi="Arial" w:cs="Arial"/>
          <w:bCs/>
          <w:color w:val="1D2228"/>
          <w:sz w:val="24"/>
          <w:szCs w:val="24"/>
        </w:rPr>
        <w:t xml:space="preserve"> Ήταν ήδη…(δεν ακούστηκε)</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
          <w:bCs/>
          <w:color w:val="1D2228"/>
          <w:sz w:val="24"/>
          <w:szCs w:val="24"/>
        </w:rPr>
        <w:t>ΚΩΝΣΤΑΝΤΙΝΟΣ ΚΥΡΑΝΑΚΗΣ:</w:t>
      </w:r>
      <w:r w:rsidRPr="00FE4BCB">
        <w:rPr>
          <w:rFonts w:ascii="Arial" w:hAnsi="Arial" w:cs="Arial"/>
          <w:bCs/>
          <w:color w:val="1D2228"/>
          <w:sz w:val="24"/>
          <w:szCs w:val="24"/>
        </w:rPr>
        <w:t xml:space="preserve"> Έτσι οφείλει να είναι ένα κράτος προετοιμασμένο, οργανωμένο και όχι χαβαλές, όπως θέλετε να κάνετε εσείς αυτήν τη στιγμή.</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Cs/>
          <w:color w:val="1D2228"/>
          <w:sz w:val="24"/>
          <w:szCs w:val="24"/>
        </w:rPr>
        <w:t>Τελειώνω, κύριε Πρόεδρε.</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
          <w:bCs/>
          <w:sz w:val="24"/>
          <w:szCs w:val="24"/>
          <w:shd w:val="clear" w:color="auto" w:fill="FFFFFF"/>
          <w:lang w:eastAsia="zh-CN"/>
        </w:rPr>
        <w:t>ΠΡΟΕΔΡΕΥΩΝ (Οδυσσέας Κωνσταντινόπουλος):</w:t>
      </w:r>
      <w:r w:rsidRPr="00FE4BCB">
        <w:rPr>
          <w:rFonts w:ascii="Arial" w:hAnsi="Arial" w:cs="Arial"/>
          <w:bCs/>
          <w:sz w:val="24"/>
          <w:szCs w:val="24"/>
          <w:shd w:val="clear" w:color="auto" w:fill="FFFFFF"/>
          <w:lang w:eastAsia="zh-CN"/>
        </w:rPr>
        <w:t xml:space="preserve"> </w:t>
      </w:r>
      <w:r w:rsidRPr="00FE4BCB">
        <w:rPr>
          <w:rFonts w:ascii="Arial" w:hAnsi="Arial" w:cs="Arial"/>
          <w:bCs/>
          <w:color w:val="1D2228"/>
          <w:sz w:val="24"/>
          <w:szCs w:val="24"/>
        </w:rPr>
        <w:t>Παρακαλώ, κύριε συνάδελφε. Παρακαλώ!</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
          <w:bCs/>
          <w:color w:val="1D2228"/>
          <w:sz w:val="24"/>
          <w:szCs w:val="24"/>
        </w:rPr>
        <w:t>ΚΩΝΣΤΑΝΤΙΝΟΣ ΚΥΡΑΝΑΚΗΣ:</w:t>
      </w:r>
      <w:r w:rsidRPr="00FE4BCB">
        <w:rPr>
          <w:rFonts w:ascii="Arial" w:hAnsi="Arial" w:cs="Arial"/>
          <w:bCs/>
          <w:color w:val="1D2228"/>
          <w:sz w:val="24"/>
          <w:szCs w:val="24"/>
        </w:rPr>
        <w:t xml:space="preserve"> Καταθέτω στα Πρακτικά μία ερώτηση από τα παλιά, όταν ο κ. </w:t>
      </w:r>
      <w:proofErr w:type="spellStart"/>
      <w:r w:rsidRPr="00FE4BCB">
        <w:rPr>
          <w:rFonts w:ascii="Arial" w:hAnsi="Arial" w:cs="Arial"/>
          <w:bCs/>
          <w:color w:val="1D2228"/>
          <w:sz w:val="24"/>
          <w:szCs w:val="24"/>
        </w:rPr>
        <w:t>Ραγκούσης</w:t>
      </w:r>
      <w:proofErr w:type="spellEnd"/>
      <w:r w:rsidRPr="00FE4BCB">
        <w:rPr>
          <w:rFonts w:ascii="Arial" w:hAnsi="Arial" w:cs="Arial"/>
          <w:bCs/>
          <w:color w:val="1D2228"/>
          <w:sz w:val="24"/>
          <w:szCs w:val="24"/>
        </w:rPr>
        <w:t xml:space="preserve"> ήταν σε άλλο κόμμα Υπουργός. Καταθέτω μία ερώτηση της καλής συναδέλφους, της κ. </w:t>
      </w:r>
      <w:proofErr w:type="spellStart"/>
      <w:r w:rsidRPr="00FE4BCB">
        <w:rPr>
          <w:rFonts w:ascii="Arial" w:hAnsi="Arial" w:cs="Arial"/>
          <w:bCs/>
          <w:color w:val="1D2228"/>
          <w:sz w:val="24"/>
          <w:szCs w:val="24"/>
        </w:rPr>
        <w:t>Βόζενμπεργκ</w:t>
      </w:r>
      <w:proofErr w:type="spellEnd"/>
      <w:r w:rsidRPr="00FE4BCB">
        <w:rPr>
          <w:rFonts w:ascii="Arial" w:hAnsi="Arial" w:cs="Arial"/>
          <w:bCs/>
          <w:color w:val="1D2228"/>
          <w:sz w:val="24"/>
          <w:szCs w:val="24"/>
        </w:rPr>
        <w:t>, προς το Υπουργείο Εξωτερικών.</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
          <w:bCs/>
          <w:color w:val="1D2228"/>
          <w:sz w:val="24"/>
          <w:szCs w:val="24"/>
        </w:rPr>
        <w:t>ΙΩΑΝΝΗΣ ΡΑΓΚΟΥΣΗΣ:</w:t>
      </w:r>
      <w:r w:rsidRPr="00FE4BCB">
        <w:rPr>
          <w:rFonts w:ascii="Arial" w:hAnsi="Arial" w:cs="Arial"/>
          <w:bCs/>
          <w:color w:val="1D2228"/>
          <w:sz w:val="24"/>
          <w:szCs w:val="24"/>
        </w:rPr>
        <w:t xml:space="preserve"> Ξέρετε ποιος ήταν τότε Υπουργός;</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
          <w:bCs/>
          <w:color w:val="1D2228"/>
          <w:sz w:val="24"/>
          <w:szCs w:val="24"/>
        </w:rPr>
        <w:lastRenderedPageBreak/>
        <w:t>ΠΡΟΕΔΡΕΥΩΝ (Οδυσσέας Κωνσταντινόπουλος):</w:t>
      </w:r>
      <w:r w:rsidRPr="00FE4BCB">
        <w:rPr>
          <w:rFonts w:ascii="Arial" w:hAnsi="Arial" w:cs="Arial"/>
          <w:bCs/>
          <w:color w:val="1D2228"/>
          <w:sz w:val="24"/>
          <w:szCs w:val="24"/>
        </w:rPr>
        <w:t xml:space="preserve"> Ολοκληρώστε, κύριε συνάδελφε, έχουμε φτάσει στα </w:t>
      </w:r>
      <w:proofErr w:type="spellStart"/>
      <w:r w:rsidRPr="00FE4BCB">
        <w:rPr>
          <w:rFonts w:ascii="Arial" w:hAnsi="Arial" w:cs="Arial"/>
          <w:bCs/>
          <w:color w:val="1D2228"/>
          <w:sz w:val="24"/>
          <w:szCs w:val="24"/>
        </w:rPr>
        <w:t>εννιάμισι</w:t>
      </w:r>
      <w:proofErr w:type="spellEnd"/>
      <w:r w:rsidRPr="00FE4BCB">
        <w:rPr>
          <w:rFonts w:ascii="Arial" w:hAnsi="Arial" w:cs="Arial"/>
          <w:bCs/>
          <w:color w:val="1D2228"/>
          <w:sz w:val="24"/>
          <w:szCs w:val="24"/>
        </w:rPr>
        <w:t xml:space="preserve"> λεπτά. </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
          <w:bCs/>
          <w:color w:val="1D2228"/>
          <w:sz w:val="24"/>
          <w:szCs w:val="24"/>
        </w:rPr>
        <w:t>ΚΩΝΣΤΑΝΤΙΝΟΣ ΚΥΡΑΝΑΚΗΣ:</w:t>
      </w:r>
      <w:r w:rsidRPr="00FE4BCB">
        <w:rPr>
          <w:rFonts w:ascii="Arial" w:hAnsi="Arial" w:cs="Arial"/>
          <w:bCs/>
          <w:color w:val="1D2228"/>
          <w:sz w:val="24"/>
          <w:szCs w:val="24"/>
        </w:rPr>
        <w:t xml:space="preserve"> Θα το καταθέσω στα Πρακτικά. Τελειώνω. Αξίζει να ακουστεί, κύριε Πρόεδρε.</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Cs/>
          <w:color w:val="1D2228"/>
          <w:sz w:val="24"/>
          <w:szCs w:val="24"/>
        </w:rPr>
        <w:t xml:space="preserve">Υπουργός Εξωτερικών τότε, Σταύρος Λαμπρινίδης, ο οποίος για τις απόρρητες δαπάνες αναφέρει κάποια στοιχεία. Λοιπόν, η αύξηση στις απόρρητες δαπάνες, αγαπητέ, κύριε </w:t>
      </w:r>
      <w:proofErr w:type="spellStart"/>
      <w:r w:rsidRPr="00FE4BCB">
        <w:rPr>
          <w:rFonts w:ascii="Arial" w:hAnsi="Arial" w:cs="Arial"/>
          <w:bCs/>
          <w:color w:val="1D2228"/>
          <w:sz w:val="24"/>
          <w:szCs w:val="24"/>
        </w:rPr>
        <w:t>Ραγκούση</w:t>
      </w:r>
      <w:proofErr w:type="spellEnd"/>
      <w:r w:rsidRPr="00FE4BCB">
        <w:rPr>
          <w:rFonts w:ascii="Arial" w:hAnsi="Arial" w:cs="Arial"/>
          <w:bCs/>
          <w:color w:val="1D2228"/>
          <w:sz w:val="24"/>
          <w:szCs w:val="24"/>
        </w:rPr>
        <w:t xml:space="preserve">, πρώην Υπουργέ του ΠΑΣΟΚ, ανέβηκε κατά 270%. </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Cs/>
          <w:color w:val="1D2228"/>
          <w:sz w:val="24"/>
          <w:szCs w:val="24"/>
        </w:rPr>
        <w:t>Θα το καταθέσω για τα Πρακτικά.</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Cs/>
          <w:color w:val="1D2228"/>
          <w:sz w:val="24"/>
          <w:szCs w:val="24"/>
        </w:rPr>
        <w:t xml:space="preserve">(Στο σημείο αυτό ο Βουλευτής κ. Κωνσταντίνος </w:t>
      </w:r>
      <w:proofErr w:type="spellStart"/>
      <w:r w:rsidRPr="00FE4BCB">
        <w:rPr>
          <w:rFonts w:ascii="Arial" w:hAnsi="Arial" w:cs="Arial"/>
          <w:bCs/>
          <w:color w:val="1D2228"/>
          <w:sz w:val="24"/>
          <w:szCs w:val="24"/>
        </w:rPr>
        <w:t>Κυρανάκης</w:t>
      </w:r>
      <w:proofErr w:type="spellEnd"/>
      <w:r w:rsidRPr="00FE4BCB">
        <w:rPr>
          <w:rFonts w:ascii="Arial" w:hAnsi="Arial" w:cs="Arial"/>
          <w:bCs/>
          <w:color w:val="1D2228"/>
          <w:sz w:val="24"/>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Cs/>
          <w:color w:val="1D2228"/>
          <w:sz w:val="24"/>
          <w:szCs w:val="24"/>
        </w:rPr>
        <w:t>Και έχετε το θράσος τώρα εσείς να έρχεστε εδώ και να μας κάνετε κριτική για απόρρητες δαπάνες, χωρίς να καταλαβαίνετε καν, για τι πράγμα μιλάτε. Καλή τύχη.</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Cs/>
          <w:color w:val="1D2228"/>
          <w:sz w:val="24"/>
          <w:szCs w:val="24"/>
        </w:rPr>
        <w:t>Σας ευχαριστώ πολύ, κύριε Πρόεδρε.</w:t>
      </w:r>
    </w:p>
    <w:p w:rsidR="00FE4BCB" w:rsidRPr="00FE4BCB" w:rsidRDefault="00FE4BCB" w:rsidP="00FE4BCB">
      <w:pPr>
        <w:spacing w:line="600" w:lineRule="auto"/>
        <w:ind w:firstLine="720"/>
        <w:jc w:val="center"/>
        <w:rPr>
          <w:rFonts w:ascii="Arial" w:hAnsi="Arial" w:cs="Arial"/>
          <w:sz w:val="24"/>
          <w:szCs w:val="24"/>
        </w:rPr>
      </w:pPr>
      <w:r w:rsidRPr="00FE4BCB">
        <w:rPr>
          <w:rFonts w:ascii="Arial" w:hAnsi="Arial" w:cs="Arial"/>
          <w:sz w:val="24"/>
          <w:szCs w:val="24"/>
        </w:rPr>
        <w:t>(Χειροκροτήματα από την πτέρυγα της Νέας Δημοκρατίας)</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
          <w:bCs/>
          <w:sz w:val="24"/>
          <w:szCs w:val="24"/>
          <w:shd w:val="clear" w:color="auto" w:fill="FFFFFF"/>
          <w:lang w:eastAsia="zh-CN"/>
        </w:rPr>
        <w:lastRenderedPageBreak/>
        <w:t>ΠΡΟΕΔΡΕΥΩΝ (Οδυσσέας Κωνσταντινόπουλος):</w:t>
      </w:r>
      <w:r w:rsidRPr="00FE4BCB">
        <w:rPr>
          <w:rFonts w:ascii="Arial" w:hAnsi="Arial" w:cs="Arial"/>
          <w:bCs/>
          <w:sz w:val="24"/>
          <w:szCs w:val="24"/>
          <w:shd w:val="clear" w:color="auto" w:fill="FFFFFF"/>
          <w:lang w:eastAsia="zh-CN"/>
        </w:rPr>
        <w:t xml:space="preserve"> </w:t>
      </w:r>
      <w:r w:rsidRPr="00FE4BCB">
        <w:rPr>
          <w:rFonts w:ascii="Arial" w:hAnsi="Arial" w:cs="Arial"/>
          <w:bCs/>
          <w:color w:val="1D2228"/>
          <w:sz w:val="24"/>
          <w:szCs w:val="24"/>
        </w:rPr>
        <w:t xml:space="preserve">Ο Κοινοβουλευτικός Εκπρόσωπος του ΣΥΡΙΖΑ, ο κ. </w:t>
      </w:r>
      <w:proofErr w:type="spellStart"/>
      <w:r w:rsidRPr="00FE4BCB">
        <w:rPr>
          <w:rFonts w:ascii="Arial" w:hAnsi="Arial" w:cs="Arial"/>
          <w:bCs/>
          <w:color w:val="1D2228"/>
          <w:sz w:val="24"/>
          <w:szCs w:val="24"/>
        </w:rPr>
        <w:t>Τζανακόπουλος</w:t>
      </w:r>
      <w:proofErr w:type="spellEnd"/>
      <w:r w:rsidRPr="00FE4BCB">
        <w:rPr>
          <w:rFonts w:ascii="Arial" w:hAnsi="Arial" w:cs="Arial"/>
          <w:bCs/>
          <w:color w:val="1D2228"/>
          <w:sz w:val="24"/>
          <w:szCs w:val="24"/>
        </w:rPr>
        <w:t>, έχει τον λόγο.</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
          <w:bCs/>
          <w:color w:val="1D2228"/>
          <w:sz w:val="24"/>
          <w:szCs w:val="24"/>
        </w:rPr>
        <w:t>ΔΗΜΗΤΡΙΟΣ ΤΖΑΝΑΚΟΠΟΥΛΟΣ:</w:t>
      </w:r>
      <w:r w:rsidRPr="00FE4BCB">
        <w:rPr>
          <w:rFonts w:ascii="Arial" w:hAnsi="Arial" w:cs="Arial"/>
          <w:bCs/>
          <w:color w:val="1D2228"/>
          <w:sz w:val="24"/>
          <w:szCs w:val="24"/>
        </w:rPr>
        <w:t xml:space="preserve"> Ευχαριστώ, κύριε Πρόεδρε.</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Cs/>
          <w:color w:val="1D2228"/>
          <w:sz w:val="24"/>
          <w:szCs w:val="24"/>
        </w:rPr>
        <w:t xml:space="preserve">Κυρίες και κύριοι συνάδελφοι, πράγματι, όπως είπε και ο κ. Γιάννης </w:t>
      </w:r>
      <w:proofErr w:type="spellStart"/>
      <w:r w:rsidRPr="00FE4BCB">
        <w:rPr>
          <w:rFonts w:ascii="Arial" w:hAnsi="Arial" w:cs="Arial"/>
          <w:bCs/>
          <w:color w:val="1D2228"/>
          <w:sz w:val="24"/>
          <w:szCs w:val="24"/>
        </w:rPr>
        <w:t>Μουζάλας</w:t>
      </w:r>
      <w:proofErr w:type="spellEnd"/>
      <w:r w:rsidRPr="00FE4BCB">
        <w:rPr>
          <w:rFonts w:ascii="Arial" w:hAnsi="Arial" w:cs="Arial"/>
          <w:bCs/>
          <w:color w:val="1D2228"/>
          <w:sz w:val="24"/>
          <w:szCs w:val="24"/>
        </w:rPr>
        <w:t xml:space="preserve"> προηγουμένως, η σημερινή συνεδρίαση γίνεται στην σκιά των γεγονότων στη Μόρια, αλλά και στη Μυτιλήνη και στην ευρύτερη περιοχή της Λέσβου.</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Cs/>
          <w:color w:val="1D2228"/>
          <w:sz w:val="24"/>
          <w:szCs w:val="24"/>
        </w:rPr>
        <w:t>Και επειδή φαίνεται ότι υπάρχουν πολλοί συνάδελφοι της Νέας Δημοκρατίας και πολλές που δυσκολεύονται να κατανοήσουν τους λόγους για τους οποίους κρίνεται αποτυχημένη η προσφυγική πολιτική της Κυβέρνησης, θα μου επιτρέψετε μία μικρή εισαγωγή που δεν αφορά το νομοσχέδιο.</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Cs/>
          <w:color w:val="1D2228"/>
          <w:sz w:val="24"/>
          <w:szCs w:val="24"/>
        </w:rPr>
        <w:t xml:space="preserve">Ποια είναι η κεντρική, την οποία ξεκίνησε να υλοποιεί η Νέα Δημοκρατία και η Κυβέρνησή της, από την πρώτη στιγμή που ανέλαβε τη διακυβέρνηση της χώρας; Η </w:t>
      </w:r>
      <w:proofErr w:type="spellStart"/>
      <w:r w:rsidRPr="00FE4BCB">
        <w:rPr>
          <w:rFonts w:ascii="Arial" w:hAnsi="Arial" w:cs="Arial"/>
          <w:bCs/>
          <w:color w:val="1D2228"/>
          <w:sz w:val="24"/>
          <w:szCs w:val="24"/>
        </w:rPr>
        <w:t>βιοπολιτική</w:t>
      </w:r>
      <w:proofErr w:type="spellEnd"/>
      <w:r w:rsidRPr="00FE4BCB">
        <w:rPr>
          <w:rFonts w:ascii="Arial" w:hAnsi="Arial" w:cs="Arial"/>
          <w:bCs/>
          <w:color w:val="1D2228"/>
          <w:sz w:val="24"/>
          <w:szCs w:val="24"/>
        </w:rPr>
        <w:t xml:space="preserve"> λογική της αποτροπής. Δηλαδή, εξαθλιώστε τους, για να μην έρχονται. Αυτή η πολιτική δεν είναι απλώς αντίθετη με τις διεθνείς δεσμεύσεις της χώρας, με τα θεμελιώδη ανθρώπινα δικαιώματα, έτσι όπως προβλέπονται από διεθνείς συμβάσεις και ειδικά από το δίκαιο της προσφυγικής προστασίας, έχει αποδειχθεί και απολύτως αναποτελεσματική </w:t>
      </w:r>
      <w:r w:rsidRPr="00FE4BCB">
        <w:rPr>
          <w:rFonts w:ascii="Arial" w:hAnsi="Arial" w:cs="Arial"/>
          <w:bCs/>
          <w:color w:val="1D2228"/>
          <w:sz w:val="24"/>
          <w:szCs w:val="24"/>
        </w:rPr>
        <w:lastRenderedPageBreak/>
        <w:t xml:space="preserve">στην πραγματική αντιμετώπιση ενός κορυφαίου ζητήματος, διότι αυτό το οποίο κάνατε για να εξαθλιώσετε τους ανθρώπους αυτούς ήταν να αποκόψετε τα νησιά και να σταματήσετε τις μεταφορές προσφύγων στην ενδοχώρα. </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Cs/>
          <w:color w:val="1D2228"/>
          <w:sz w:val="24"/>
          <w:szCs w:val="24"/>
        </w:rPr>
        <w:t xml:space="preserve">Σήμερα, ο κ. </w:t>
      </w:r>
      <w:proofErr w:type="spellStart"/>
      <w:r w:rsidRPr="00FE4BCB">
        <w:rPr>
          <w:rFonts w:ascii="Arial" w:hAnsi="Arial" w:cs="Arial"/>
          <w:bCs/>
          <w:color w:val="1D2228"/>
          <w:sz w:val="24"/>
          <w:szCs w:val="24"/>
        </w:rPr>
        <w:t>Μηταράκης</w:t>
      </w:r>
      <w:proofErr w:type="spellEnd"/>
      <w:r w:rsidRPr="00FE4BCB">
        <w:rPr>
          <w:rFonts w:ascii="Arial" w:hAnsi="Arial" w:cs="Arial"/>
          <w:bCs/>
          <w:color w:val="1D2228"/>
          <w:sz w:val="24"/>
          <w:szCs w:val="24"/>
        </w:rPr>
        <w:t xml:space="preserve">, για άλλη μία φορά, υπερασπίστηκε αυτή την πολιτική λέγοντας ότι μεταφορές στην ενδοχώρα αλλοιώνουν τον πληθυσμό. Αυτό υπονόησε στην τοποθέτησή του. Και είναι πραγματικά, δυστυχές το γεγονός ότι ένας άνθρωπος, ο οποίος θα έπρεπε να ανήκει στο φιλελεύθερο χώρο ασπάζεται ιδέες τοποθετήσεις και πολιτικές λογικές που αρμόζουν στην ακραία δεξιά πτέρυγα της Νέας Δημοκρατίας. Αλλοίωση του πληθυσμού της χώρας. Λες και υπάρχει σχέδιο αλλοίωσης του πληθυσμού της χώρας γι’ αυτό σταματήσατε τις μεταφορές στην ενδοχώρα. Ποιο ήταν το αποτέλεσμα; Ξέρετε ποιο ήταν το αποτέλεσμα; Η απίστευτη κατάσταση, η τραγική κατάσταση, η </w:t>
      </w:r>
      <w:proofErr w:type="spellStart"/>
      <w:r w:rsidRPr="00FE4BCB">
        <w:rPr>
          <w:rFonts w:ascii="Arial" w:hAnsi="Arial" w:cs="Arial"/>
          <w:bCs/>
          <w:color w:val="1D2228"/>
          <w:sz w:val="24"/>
          <w:szCs w:val="24"/>
        </w:rPr>
        <w:t>εξαθλιωτική</w:t>
      </w:r>
      <w:proofErr w:type="spellEnd"/>
      <w:r w:rsidRPr="00FE4BCB">
        <w:rPr>
          <w:rFonts w:ascii="Arial" w:hAnsi="Arial" w:cs="Arial"/>
          <w:bCs/>
          <w:color w:val="1D2228"/>
          <w:sz w:val="24"/>
          <w:szCs w:val="24"/>
        </w:rPr>
        <w:t xml:space="preserve"> κατάσταση που δημιουργήθηκε στα νησιά. Γι’ αυτό πήρατε τη Μόρια πέντε χιλιάδες επτακοσίους εξήντα οκτώ ανθρώπους και σήμερα υπερβαίνουν τις είκοσι χιλιάδες. Και αυτό έχει αποτελέσματα που δεν σχετίζονται μόνο με τους πρόσφυγες και με την διαβίωσή τους και με το σεβασμό των δικαιωμάτων τους, που είναι ένα εξαιρετικά κρίσιμο ζήτημα ,αλλά δημιουργούν όρους εντάσεις και συγκρούσεις και με τον τοπικό πληθυσμό. Δηλαδή, οι ακροδεξιές εμμονές σας στην πραγματικότητα λειτούργησαν ως </w:t>
      </w:r>
      <w:proofErr w:type="spellStart"/>
      <w:r w:rsidRPr="00FE4BCB">
        <w:rPr>
          <w:rFonts w:ascii="Arial" w:hAnsi="Arial" w:cs="Arial"/>
          <w:bCs/>
          <w:color w:val="1D2228"/>
          <w:sz w:val="24"/>
          <w:szCs w:val="24"/>
        </w:rPr>
        <w:t>αυτοεκπληρούμενες</w:t>
      </w:r>
      <w:proofErr w:type="spellEnd"/>
      <w:r w:rsidRPr="00FE4BCB">
        <w:rPr>
          <w:rFonts w:ascii="Arial" w:hAnsi="Arial" w:cs="Arial"/>
          <w:bCs/>
          <w:color w:val="1D2228"/>
          <w:sz w:val="24"/>
          <w:szCs w:val="24"/>
        </w:rPr>
        <w:t xml:space="preserve"> προφητείες. Και αυτή είναι η κορυφαία σας αποτυχία στο </w:t>
      </w:r>
      <w:r w:rsidRPr="00FE4BCB">
        <w:rPr>
          <w:rFonts w:ascii="Arial" w:hAnsi="Arial" w:cs="Arial"/>
          <w:bCs/>
          <w:color w:val="1D2228"/>
          <w:sz w:val="24"/>
          <w:szCs w:val="24"/>
        </w:rPr>
        <w:lastRenderedPageBreak/>
        <w:t>μεταναστευτικό-προσφυγικό. Και για άλλη μία φορά αποδεικνύεται ότι οι δεξιές αγκυλώσεις, οι βαθιά συντηρητικές αντιλήψεις σας έχουν εξαιρετικά αρνητικά αποτελέσματα, για την ίδια την κοινωνία, της οποίας το όνομα εσείς ομνύετε.</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Cs/>
          <w:color w:val="1D2228"/>
          <w:sz w:val="24"/>
          <w:szCs w:val="24"/>
        </w:rPr>
        <w:t>Τώρα, περνάω στα ζητήματα της ημερήσιας διάταξης αλλά, με ένα προκαταρκτικό σχόλιο.</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Cs/>
          <w:color w:val="1D2228"/>
          <w:sz w:val="24"/>
          <w:szCs w:val="24"/>
        </w:rPr>
        <w:t xml:space="preserve">Κύριε Υπουργέ, με δεδομένο ότι από την πρώτη στιγμή της θητείας σας επιλέξατε να παίξετε τον ρόλο του πολιτικού και ιδεολογικού εμβρυουλκού της πιο σκληρής εκδοχής, της πιο δεξιάς εκδοχής της διακυβέρνησης Μητσοτάκη, μαζί με τον κ. Γεωργιάδη και με τον κ. Βορίδη, με δεδομένο ότι έχετε καταγραφεί πλέον και μόλις σε διάστημα επτά μηνών στην σύγχρονη πολιτική ιστορία ως ο Υπουργός του δόγματος του νόμου και της τάξης, του αυταρχισμού, της παραβίασης στοιχειωδών ανθρωπίνων δικαιωμάτων και της ανοχής αυτής της παραβίασης, δεν είναι τυχαίο ότι οι καταγγελίες για βασανιστήρια, για ακραία βία ακόμα και για παραβιάσεις του οικιακού ασύλου, δίνουν και παίρνουν. Είναι καθημερινό θέμα σε δελτία ειδήσεων, σε μέσα μαζικής ενημέρωσης, στην ειδησεογραφία. Επί δικής σας υπουργικής θητείας συμβαίνουν όλα αυτά, με δεδομένο ότι ήδη έχετε κριθεί ανεπαρκής από τον κ. Μητσοτάκη στη διαχείριση της προσφυγικής κρίσης, για την οποία ο λόγος νωρίτερα, παρά το γεγονός ότι αποδεχθήκατε από την πρώτη στιγμή και χωρίς δεύτερη σκέψη την ακροδεξιά επιλογή της πολιτικής της αποτροπής: Εξαθλιώστε τους για να μην έρχονται, </w:t>
      </w:r>
      <w:r w:rsidRPr="00FE4BCB">
        <w:rPr>
          <w:rFonts w:ascii="Arial" w:hAnsi="Arial" w:cs="Arial"/>
          <w:bCs/>
          <w:color w:val="1D2228"/>
          <w:sz w:val="24"/>
          <w:szCs w:val="24"/>
        </w:rPr>
        <w:lastRenderedPageBreak/>
        <w:t>και παρ’ όλα αυτά, παρά το γεγονός ότι την αποδεχθήκατε ολόκληρη, από την αρχή μέχρι το τέλος.</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 xml:space="preserve">Στην αρχή ο κ. Μητσοτάκης σάς όρισε τοποτηρητή τον κ. Στεφανή και μετά σας αφαίρεσε και την αρμοδιότητα. Με δεδομένο ότι έχει αποτύχει και στο μεγάλο σας στοίχημα, το προσωπικό, στην εγγύηση του αισθήματος ασφάλειας, αφού έχετε μπερδέψει την αστυνόμευση με την αστυνομοκρατία και το αστυνομικό κράτος και αυτό πλέον καταγράφεται και στις μετρήσεις της κοινής γνώμης με τις οποίες φαντάζομαι ότι πορεύεστε διαρκώς, όπου βλέπουμε ότι η πλειοψηφία της κοινωνίας πλέον -διότι η επικοινωνία δεν αρκεί, χρειάζονται και έργα- δεν είναι ικανοποιημένη σε σχέση με το αίσθημα ασφάλειας, διότι άλλο πράγμα η αστυνομοκρατία και άλλο πράγμα η καταπολέμηση του οργανωμένου εγκλήματος. Άλλο πράγμα το αστυνομικό κράτος και άλλο πράγμα η δυνατότητα της Αστυνομίας να δημιουργεί όρους ασφάλειας, εγγύησης της ασφάλειας και καταπολέμησης των εγκληματικών πρακτικών. </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 xml:space="preserve">Με όλα αυτά, λοιπόν, τα δεδομένα θα περίμενε κάποιος να αξιοποιήσετε την ομόθυμη στάση όλων μας εδώ, ότι πράγματι υπάρχει ανάγκη εκσυγχρονισμού του θεσμικού πλαισίου για την πολιτική προστασία, στο φόντο και των πρόσφατων αλλά και των λιγότερο πρόσφατων τραγωδιών που αναδεικνύουν χρόνια, μεγάλα ελλείμματα του ελληνικού διοικητικού </w:t>
      </w:r>
      <w:r w:rsidRPr="00FE4BCB">
        <w:rPr>
          <w:rFonts w:ascii="Arial" w:hAnsi="Arial" w:cs="Arial"/>
          <w:sz w:val="24"/>
          <w:szCs w:val="24"/>
        </w:rPr>
        <w:lastRenderedPageBreak/>
        <w:t xml:space="preserve">μηχανισμού, μεγάλες παθογένειες, πράγματα τα οποία κληρονομούνται από το παρελθόν του παλαιού πολιτικού συστήματος εξουσίας, μεγάλα ελλείμματα των διαδικασιών της πολιτικής προστασίας και να αξιοποιήσετε την κοινή παραδοχή -πάλι όλων μας εδώ- ότι η κλιματική αλλαγή θέτει προκλήσεις πρωτοφανείς για το πεδίο αυτό της διοίκησης και της προστασίας. Να το κάνετε, λοιπόν, αυτό, να δουλέψετε με όρους συναίνεσης, συνεννόησης, </w:t>
      </w:r>
      <w:proofErr w:type="spellStart"/>
      <w:r w:rsidRPr="00FE4BCB">
        <w:rPr>
          <w:rFonts w:ascii="Arial" w:hAnsi="Arial" w:cs="Arial"/>
          <w:sz w:val="24"/>
          <w:szCs w:val="24"/>
        </w:rPr>
        <w:t>συνδιαμόρφωσης</w:t>
      </w:r>
      <w:proofErr w:type="spellEnd"/>
      <w:r w:rsidRPr="00FE4BCB">
        <w:rPr>
          <w:rFonts w:ascii="Arial" w:hAnsi="Arial" w:cs="Arial"/>
          <w:sz w:val="24"/>
          <w:szCs w:val="24"/>
        </w:rPr>
        <w:t>, με δεδομένο –ξαναλέω- το πολιτικό υπόστρωμα του ότι όλοι συμφωνούμε ότι υπάρχει ανάγκη εκσυγχρονισμού του πλαισίου. Εσείς επιλέξατε να κάνετε πάλι το δικό σας. Και ποιο είναι το δικό σας;</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 xml:space="preserve">Μας φέρατε ένα νομοσχέδιο εδώ </w:t>
      </w:r>
      <w:proofErr w:type="spellStart"/>
      <w:r w:rsidRPr="00FE4BCB">
        <w:rPr>
          <w:rFonts w:ascii="Arial" w:hAnsi="Arial" w:cs="Arial"/>
          <w:sz w:val="24"/>
          <w:szCs w:val="24"/>
        </w:rPr>
        <w:t>καυκικής</w:t>
      </w:r>
      <w:proofErr w:type="spellEnd"/>
      <w:r w:rsidRPr="00FE4BCB">
        <w:rPr>
          <w:rFonts w:ascii="Arial" w:hAnsi="Arial" w:cs="Arial"/>
          <w:sz w:val="24"/>
          <w:szCs w:val="24"/>
        </w:rPr>
        <w:t xml:space="preserve"> έμπνευσης, χωρίς αρχή, χωρίς μέση, χωρίς τέλος. Δημιουργείτε φορείς, αρμοδιότητες, εντείνετε και επεκτείνετε την υπαρκτή γραφειοκρατία που αποτελεί μια από τις μεγάλες παθογένειες του ελληνικού διοικητικού συστήματος. Παραθέτετε φορείς και αρμοδιότητες, αλλά στις περισσότερες των περιπτώσεων δεν εξηγείτε στο ίδιο το κείμενο του νόμου πώς θα λειτουργούν αυτοί οι φορείς, ενώ άλλες φορές μένει απροσδιόριστο και παραπέμπεται στο μέλλον το πώς θα λειτουργούν αυτοί οι φορείς.</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 xml:space="preserve">Έτσι, λοιπόν, η κατανόηση της δομής καθίσταται αδύνατη και αν αδυνατούμε να την κατανοήσουμε εμείς εδώ, φανταστείτε τι θα συμβεί με τους υπαλλήλους που θα πρέπει να την υλοποιήσουν αυτή τη δομή και να </w:t>
      </w:r>
      <w:r w:rsidRPr="00FE4BCB">
        <w:rPr>
          <w:rFonts w:ascii="Arial" w:hAnsi="Arial" w:cs="Arial"/>
          <w:sz w:val="24"/>
          <w:szCs w:val="24"/>
        </w:rPr>
        <w:lastRenderedPageBreak/>
        <w:t xml:space="preserve">συμμετέχουν σε αυτήν τη δομή, ενώ υπάρχουν πλέον και θέματα συνταγματικότητας τα οποία σας επισημαίνει η Επιστημονική Επιτροπή της Βουλής, όπως για παράδειγμα ο γεγονός ότι καταλύεται η αυτοτέλεια των οργανισμών τοπικής αυτοδιοίκησης και βάζετε τους μετακλητούς φίλους σας να παίρνουν αποφάσεις, οι οποίες συνταγματικά κατοχυρωμένα ανήκουν στον Α΄ ή στον Β΄ βαθμό αυτοδιοίκησης. Και προσέξτε, θα το βρείτε μπροστά σας αυτό. Ο νόμος αυτός δεν έχει </w:t>
      </w:r>
      <w:proofErr w:type="spellStart"/>
      <w:r w:rsidRPr="00FE4BCB">
        <w:rPr>
          <w:rFonts w:ascii="Arial" w:hAnsi="Arial" w:cs="Arial"/>
          <w:sz w:val="24"/>
          <w:szCs w:val="24"/>
        </w:rPr>
        <w:t>καμμία</w:t>
      </w:r>
      <w:proofErr w:type="spellEnd"/>
      <w:r w:rsidRPr="00FE4BCB">
        <w:rPr>
          <w:rFonts w:ascii="Arial" w:hAnsi="Arial" w:cs="Arial"/>
          <w:sz w:val="24"/>
          <w:szCs w:val="24"/>
        </w:rPr>
        <w:t xml:space="preserve"> ελπίδα να επιζήσει της βασάνου της κριτικής των ακυρωτικών δικαστηρίων. Θα το βρείτε μπροστά σας και θα έρθετε εδώ με την προσφιλή σας πρακτική να νομοθετήσετε ξανά κατά τον ίδιο τρόπο που έχετε νομοθετήσει ξανά τριάντα φορές για το επιτελικό κράτος. Εμείς σας τα επισημαίνουμε. Προσπαθούμε να είμαστε εποικοδομητικοί στην κριτική μας, όσο είναι δυνατόν αυτό με τη συγκεκριμένη Κυβέρνηση.</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 xml:space="preserve">Άκουσα από πολλούς συναδέλφους από τη Νέα Δημοκρατία να λένε ότι δεν υπάρχουν επικαλύψεις, δεν υπάρχουν αρμοδιότητες οι οποίες εμπλέκονται μεταξύ τους και ότι το νομοσχέδιο είναι πάρα πολύ καλό. Θέλω να θέσω κάποια ερωτήματα. Ποιος έχει άραγε την αρμοδιότητα συντονισμού των δράσεων αντιμετώπισης φυσικών καταστροφών, το Περιφερειακό Επιχειρησιακό Κέντρο Πολιτικής Προστασίας ή η Αυτοτελής Διεύθυνση Πολιτικής Προστασίας της Περιφέρειας; Ποιος έχει την αρμοδιότητα για τον συντονισμό των εμπλεκόμενων φορέων σε όλες τις φάσεις του κύκλου καταστροφών και </w:t>
      </w:r>
      <w:r w:rsidRPr="00FE4BCB">
        <w:rPr>
          <w:rFonts w:ascii="Arial" w:hAnsi="Arial" w:cs="Arial"/>
          <w:sz w:val="24"/>
          <w:szCs w:val="24"/>
        </w:rPr>
        <w:lastRenderedPageBreak/>
        <w:t xml:space="preserve">απειλών, η Γενική Γραμματεία Πολιτικής Προστασίας ή το Εθνικό Συντονιστικό Κέντρο Επιχειρήσεων και Διαχείρισης Κρίσεων; Αν πάρετε τον νόμο, η απάντηση είναι «και τα δύο». Άντε να βγει άκρη! </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 xml:space="preserve">Θα μπορούσα να πολλαπλασιάσω τα ερωτήματα, όμως θέλω να κλείσω με ένα ζήτημα το οποίο επίσης ήρθε στην επιφάνεια κατά τη διάρκεια της συζήτησης και αφορά τα απόρρητα κονδύλια για τα οποία δεχτήκαμε και εξαιρετικά βαθιά κριτική, η οποία μας προξενεί μια ανησυχία, αλλά εν πάση </w:t>
      </w:r>
      <w:proofErr w:type="spellStart"/>
      <w:r w:rsidRPr="00FE4BCB">
        <w:rPr>
          <w:rFonts w:ascii="Arial" w:hAnsi="Arial" w:cs="Arial"/>
          <w:sz w:val="24"/>
          <w:szCs w:val="24"/>
        </w:rPr>
        <w:t>περιπτώσει</w:t>
      </w:r>
      <w:proofErr w:type="spellEnd"/>
      <w:r w:rsidRPr="00FE4BCB">
        <w:rPr>
          <w:rFonts w:ascii="Arial" w:hAnsi="Arial" w:cs="Arial"/>
          <w:sz w:val="24"/>
          <w:szCs w:val="24"/>
        </w:rPr>
        <w:t xml:space="preserve">, θα σας πω το εξής: Αν συνάδελφοι και </w:t>
      </w:r>
      <w:proofErr w:type="spellStart"/>
      <w:r w:rsidRPr="00FE4BCB">
        <w:rPr>
          <w:rFonts w:ascii="Arial" w:hAnsi="Arial" w:cs="Arial"/>
          <w:sz w:val="24"/>
          <w:szCs w:val="24"/>
        </w:rPr>
        <w:t>συναδέλφισσες</w:t>
      </w:r>
      <w:proofErr w:type="spellEnd"/>
      <w:r w:rsidRPr="00FE4BCB">
        <w:rPr>
          <w:rFonts w:ascii="Arial" w:hAnsi="Arial" w:cs="Arial"/>
          <w:sz w:val="24"/>
          <w:szCs w:val="24"/>
        </w:rPr>
        <w:t xml:space="preserve"> της Νέας Δημοκρατίας διαβάστε το κείμενο του νόμου, θα δείτε ότι σε σχέση με τα απόρρητα κονδύλια αφήνετε τεράστιο πεδίο διακριτικής ευχέρειας για τον ορισμό των απόρρητων αναγκών. Διότι -ξέρετε- ο νομικός τρόπος του </w:t>
      </w:r>
      <w:proofErr w:type="spellStart"/>
      <w:r w:rsidRPr="00FE4BCB">
        <w:rPr>
          <w:rFonts w:ascii="Arial" w:hAnsi="Arial" w:cs="Arial"/>
          <w:sz w:val="24"/>
          <w:szCs w:val="24"/>
        </w:rPr>
        <w:t>σκέπτεσθαι</w:t>
      </w:r>
      <w:proofErr w:type="spellEnd"/>
      <w:r w:rsidRPr="00FE4BCB">
        <w:rPr>
          <w:rFonts w:ascii="Arial" w:hAnsi="Arial" w:cs="Arial"/>
          <w:sz w:val="24"/>
          <w:szCs w:val="24"/>
        </w:rPr>
        <w:t xml:space="preserve"> είναι ακριβώς αυτός: «Αφήνω ένα μεγάλο πεδίο διακριτικής ευχέρειας και ερμηνειών, για να επιτύχω κάτι άλλο». Ποιο είναι το άλλο; </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 xml:space="preserve">Είναι προφανές ότι στο πίσω μέρος του μυαλού σας βρίσκεται η τακτοποίηση ειδικών συμφερόντων. Τολμώ να πω -ποιος θα το περίμενε άλλωστε- ότι ο στόχος αυτού του άρθρου είναι να παραβιάσετε τους ευρωπαϊκούς κανόνες για τις δημόσιες συμβάσεις. Εδώ θα είμαστε, θα το δούμε. Είναι προσφιλής τακτική να βρίσκετε εξαίρεσης των εξαιρέσεων. Σας το επεσήμανε κιόλας η εθνική αρχή για τις δημόσιες συμβάσεις, ότι ήδη στον νόμο για τις δημόσιες συμβάσεις υπάρχουν οι ρυθμίσεις εκείνες που επιτρέπουν </w:t>
      </w:r>
      <w:r w:rsidRPr="00FE4BCB">
        <w:rPr>
          <w:rFonts w:ascii="Arial" w:hAnsi="Arial" w:cs="Arial"/>
          <w:sz w:val="24"/>
          <w:szCs w:val="24"/>
        </w:rPr>
        <w:lastRenderedPageBreak/>
        <w:t>εξαιρέσεις σε περίπτωση που έχουμε ανωτέρα βία ή έκτακτη ανάγκη. Τι τις θέλετε τις νέες εξαιρέσεις στον νόμο σας;</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Όλα αυτά μας προξενούν πολύ μεγάλη ανησυχία. Είναι ερωτήματα στα οποία θα κληθείτε -θέλετε δεν θέλετε- κάποια στιγμή να απαντήσετε, διότι είμαστε εδώ και σας παρακολουθούμε πάρα πολύ στενά, κύριε Υπουργέ,</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Σας ευχαριστώ πολύ.</w:t>
      </w:r>
    </w:p>
    <w:p w:rsidR="00FE4BCB" w:rsidRPr="00FE4BCB" w:rsidRDefault="00FE4BCB" w:rsidP="00FE4BCB">
      <w:pPr>
        <w:autoSpaceDE w:val="0"/>
        <w:autoSpaceDN w:val="0"/>
        <w:adjustRightInd w:val="0"/>
        <w:spacing w:line="600" w:lineRule="auto"/>
        <w:ind w:firstLine="720"/>
        <w:jc w:val="center"/>
        <w:rPr>
          <w:rFonts w:ascii="Arial" w:hAnsi="Arial" w:cs="Arial"/>
          <w:sz w:val="24"/>
          <w:szCs w:val="24"/>
        </w:rPr>
      </w:pPr>
      <w:r w:rsidRPr="00FE4BCB">
        <w:rPr>
          <w:rFonts w:ascii="Arial" w:hAnsi="Arial" w:cs="Arial"/>
          <w:sz w:val="24"/>
          <w:szCs w:val="24"/>
        </w:rPr>
        <w:t>(Χειροκροτήματα από την πτέρυγα του ΣΥΡΙΖΑ)</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b/>
          <w:sz w:val="24"/>
          <w:szCs w:val="24"/>
        </w:rPr>
        <w:t>ΠΡΟΕΔΡΕΥΩΝ (Οδυσσέας Κωνσταντινόπουλος):</w:t>
      </w:r>
      <w:r w:rsidRPr="00FE4BCB">
        <w:rPr>
          <w:rFonts w:ascii="Arial" w:hAnsi="Arial" w:cs="Arial"/>
          <w:sz w:val="24"/>
          <w:szCs w:val="24"/>
        </w:rPr>
        <w:t xml:space="preserve"> Ευχαριστούμε τον κ. </w:t>
      </w:r>
      <w:proofErr w:type="spellStart"/>
      <w:r w:rsidRPr="00FE4BCB">
        <w:rPr>
          <w:rFonts w:ascii="Arial" w:hAnsi="Arial" w:cs="Arial"/>
          <w:sz w:val="24"/>
          <w:szCs w:val="24"/>
        </w:rPr>
        <w:t>Τζανακόπουλο</w:t>
      </w:r>
      <w:proofErr w:type="spellEnd"/>
      <w:r w:rsidRPr="00FE4BCB">
        <w:rPr>
          <w:rFonts w:ascii="Arial" w:hAnsi="Arial" w:cs="Arial"/>
          <w:sz w:val="24"/>
          <w:szCs w:val="24"/>
        </w:rPr>
        <w:t>.</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Έχει ζητήσει τον λόγο ο κύριος Υπουργός για ένα λεπτό.</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ΓΕΩΡΓΙΟΣ ΚΟΥΜΟΥΤΣΑΚΟΣ (Αναπληρωτής Υπουργός Μετανάστευσης και Ασύλου):</w:t>
      </w:r>
      <w:r w:rsidRPr="00FE4BCB">
        <w:rPr>
          <w:rFonts w:ascii="Arial" w:hAnsi="Arial" w:cs="Arial"/>
          <w:sz w:val="24"/>
          <w:szCs w:val="24"/>
        </w:rPr>
        <w:t xml:space="preserve"> Άκουσα τις τελευταίες παρεμβάσεις του ΣΥΡΙΖΑ, από τον κ. </w:t>
      </w:r>
      <w:proofErr w:type="spellStart"/>
      <w:r w:rsidRPr="00FE4BCB">
        <w:rPr>
          <w:rFonts w:ascii="Arial" w:hAnsi="Arial" w:cs="Arial"/>
          <w:sz w:val="24"/>
          <w:szCs w:val="24"/>
        </w:rPr>
        <w:t>Μουζάλα</w:t>
      </w:r>
      <w:proofErr w:type="spellEnd"/>
      <w:r w:rsidRPr="00FE4BCB">
        <w:rPr>
          <w:rFonts w:ascii="Arial" w:hAnsi="Arial" w:cs="Arial"/>
          <w:sz w:val="24"/>
          <w:szCs w:val="24"/>
        </w:rPr>
        <w:t xml:space="preserve"> και από τον κ. </w:t>
      </w:r>
      <w:proofErr w:type="spellStart"/>
      <w:r w:rsidRPr="00FE4BCB">
        <w:rPr>
          <w:rFonts w:ascii="Arial" w:hAnsi="Arial" w:cs="Arial"/>
          <w:sz w:val="24"/>
          <w:szCs w:val="24"/>
        </w:rPr>
        <w:t>Τζανακόπουλο</w:t>
      </w:r>
      <w:proofErr w:type="spellEnd"/>
      <w:r w:rsidRPr="00FE4BCB">
        <w:rPr>
          <w:rFonts w:ascii="Arial" w:hAnsi="Arial" w:cs="Arial"/>
          <w:sz w:val="24"/>
          <w:szCs w:val="24"/>
        </w:rPr>
        <w:t xml:space="preserve">, μια εμμονή κατηγορίας προς την Κυβέρνηση ότι επιδίωξε την αποτροπή, παραμορφώνοντας την πολιτική της Κυβέρνησης.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Κύριε </w:t>
      </w:r>
      <w:proofErr w:type="spellStart"/>
      <w:r w:rsidRPr="00FE4BCB">
        <w:rPr>
          <w:rFonts w:ascii="Arial" w:hAnsi="Arial" w:cs="Arial"/>
          <w:sz w:val="24"/>
          <w:szCs w:val="24"/>
        </w:rPr>
        <w:t>Τζανακόπουλε</w:t>
      </w:r>
      <w:proofErr w:type="spellEnd"/>
      <w:r w:rsidRPr="00FE4BCB">
        <w:rPr>
          <w:rFonts w:ascii="Arial" w:hAnsi="Arial" w:cs="Arial"/>
          <w:sz w:val="24"/>
          <w:szCs w:val="24"/>
        </w:rPr>
        <w:t>, έχετε μια δήλωση ότι επιδιώκει η Κυβέρνηση την αποτροπή δια της εξαθλίωσης;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lastRenderedPageBreak/>
        <w:t>ΔΗΜΗΤΡΙΟΣ ΤΖΑΝΑΚΟΠΟΥΛΟΣ:</w:t>
      </w:r>
      <w:r w:rsidRPr="00FE4BCB">
        <w:rPr>
          <w:rFonts w:ascii="Arial" w:hAnsi="Arial" w:cs="Arial"/>
          <w:sz w:val="24"/>
          <w:szCs w:val="24"/>
        </w:rPr>
        <w:t xml:space="preserve"> Ακούστε την ομιλία του κ. </w:t>
      </w:r>
      <w:proofErr w:type="spellStart"/>
      <w:r w:rsidRPr="00FE4BCB">
        <w:rPr>
          <w:rFonts w:ascii="Arial" w:hAnsi="Arial" w:cs="Arial"/>
          <w:sz w:val="24"/>
          <w:szCs w:val="24"/>
        </w:rPr>
        <w:t>Μηταράκη</w:t>
      </w:r>
      <w:proofErr w:type="spellEnd"/>
      <w:r w:rsidRPr="00FE4BCB">
        <w:rPr>
          <w:rFonts w:ascii="Arial" w:hAnsi="Arial" w:cs="Arial"/>
          <w:sz w:val="24"/>
          <w:szCs w:val="24"/>
        </w:rPr>
        <w:t xml:space="preserve"> σήμερα.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ΓΕΩΡΓΙΟΣ ΚΟΥΜΟΥΤΣΑΚΟΣ (Αναπληρωτής Υπουργός Μετανάστευσης και Ασύλου): </w:t>
      </w:r>
      <w:r w:rsidRPr="00FE4BCB">
        <w:rPr>
          <w:rFonts w:ascii="Arial" w:hAnsi="Arial" w:cs="Arial"/>
          <w:sz w:val="24"/>
          <w:szCs w:val="24"/>
        </w:rPr>
        <w:t>Μη με διακόπτετε. Εγώ δεν σας διέκοψα.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Θέλω μια δήλωση οποιουδήποτε στελέχους της Κυβέρνησης που είπε ότι επιδιώκουμε την αποτροπή νέων ροών, υιοθετώντας και επενδύοντας σε μια απάνθρωπη κατάσταση εξαθλίωσης των μεταναστών προσφύγων και αιτούντων άσυλο. Μια δήλωση! Εάν δεν μου τη φέρετε, είναι συνειδητή διαστρέβλωση και παραποίησης της πραγματικότητας που συνειδητά κάνετε για λόγους προπαγάνδας και φθηνού εντυπωσιασμού. Θέλω μια δήλωση που να λέει ότι επιδιώκουμε…</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ΠΑΥΛΟΣ ΠΟΛΑΚΗΣ:</w:t>
      </w:r>
      <w:r w:rsidRPr="00FE4BCB">
        <w:rPr>
          <w:rFonts w:ascii="Arial" w:hAnsi="Arial" w:cs="Arial"/>
          <w:sz w:val="24"/>
          <w:szCs w:val="24"/>
        </w:rPr>
        <w:t xml:space="preserve"> Του μουτζούρη!</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ΓΕΩΡΓΙΟΣ ΚΟΥΜΟΥΤΣΑΚΟΣ (Αναπληρωτής Υπουργός Μετανάστευσης και Ασύλου):</w:t>
      </w:r>
      <w:r w:rsidRPr="00FE4BCB">
        <w:rPr>
          <w:rFonts w:ascii="Arial" w:hAnsi="Arial" w:cs="Arial"/>
          <w:sz w:val="24"/>
          <w:szCs w:val="24"/>
        </w:rPr>
        <w:t xml:space="preserve"> Κύριε </w:t>
      </w:r>
      <w:proofErr w:type="spellStart"/>
      <w:r w:rsidRPr="00FE4BCB">
        <w:rPr>
          <w:rFonts w:ascii="Arial" w:hAnsi="Arial" w:cs="Arial"/>
          <w:sz w:val="24"/>
          <w:szCs w:val="24"/>
        </w:rPr>
        <w:t>Πολάκη</w:t>
      </w:r>
      <w:proofErr w:type="spellEnd"/>
      <w:r w:rsidRPr="00FE4BCB">
        <w:rPr>
          <w:rFonts w:ascii="Arial" w:hAnsi="Arial" w:cs="Arial"/>
          <w:sz w:val="24"/>
          <w:szCs w:val="24"/>
        </w:rPr>
        <w:t>, τη διάκριση των εξουσιών και των ρόλων τη γνωρίζετε; Λέω η Κυβέρνηση!</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ΠΡΟΕΔΡΕΥΩΝ (Οδυσσέας Κωνσταντινόπουλος):</w:t>
      </w:r>
      <w:r w:rsidRPr="00FE4BCB">
        <w:rPr>
          <w:rFonts w:ascii="Arial" w:hAnsi="Arial" w:cs="Arial"/>
          <w:sz w:val="24"/>
          <w:szCs w:val="24"/>
        </w:rPr>
        <w:t xml:space="preserve"> Κύριε Υπουργέ, μην απαντάτε.</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Κύριε </w:t>
      </w:r>
      <w:proofErr w:type="spellStart"/>
      <w:r w:rsidRPr="00FE4BCB">
        <w:rPr>
          <w:rFonts w:ascii="Arial" w:hAnsi="Arial" w:cs="Arial"/>
          <w:sz w:val="24"/>
          <w:szCs w:val="24"/>
        </w:rPr>
        <w:t>Πολάκη</w:t>
      </w:r>
      <w:proofErr w:type="spellEnd"/>
      <w:r w:rsidRPr="00FE4BCB">
        <w:rPr>
          <w:rFonts w:ascii="Arial" w:hAnsi="Arial" w:cs="Arial"/>
          <w:sz w:val="24"/>
          <w:szCs w:val="24"/>
        </w:rPr>
        <w:t>, σας παρακαλώ!</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lastRenderedPageBreak/>
        <w:t xml:space="preserve">ΓΕΩΡΓΙΟΣ ΚΟΥΜΟΥΤΣΑΚΟΣ (Αναπληρωτής Υπουργός Μετανάστευσης και Ασύλου): </w:t>
      </w:r>
      <w:r w:rsidRPr="00FE4BCB">
        <w:rPr>
          <w:rFonts w:ascii="Arial" w:hAnsi="Arial" w:cs="Arial"/>
          <w:sz w:val="24"/>
          <w:szCs w:val="24"/>
        </w:rPr>
        <w:t>Θέλω μια δήλωση!</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ΠΑΥΛΟΣ ΠΟΛΑΚΗΣ: </w:t>
      </w:r>
      <w:r w:rsidRPr="00FE4BCB">
        <w:rPr>
          <w:rFonts w:ascii="Arial" w:hAnsi="Arial" w:cs="Arial"/>
          <w:sz w:val="24"/>
          <w:szCs w:val="24"/>
        </w:rPr>
        <w:t>… (Δεν ακούστηκε)</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ΠΡΟΕΔΡΕΥΩΝ (Οδυσσέας Κωνσταντινόπουλος):</w:t>
      </w:r>
      <w:r w:rsidRPr="00FE4BCB">
        <w:rPr>
          <w:rFonts w:ascii="Arial" w:hAnsi="Arial" w:cs="Arial"/>
          <w:sz w:val="24"/>
          <w:szCs w:val="24"/>
        </w:rPr>
        <w:t xml:space="preserve"> Συγγνώμη, κύριε Υπουργέ.</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Κύριε </w:t>
      </w:r>
      <w:proofErr w:type="spellStart"/>
      <w:r w:rsidRPr="00FE4BCB">
        <w:rPr>
          <w:rFonts w:ascii="Arial" w:hAnsi="Arial" w:cs="Arial"/>
          <w:sz w:val="24"/>
          <w:szCs w:val="24"/>
        </w:rPr>
        <w:t>Πολάκη</w:t>
      </w:r>
      <w:proofErr w:type="spellEnd"/>
      <w:r w:rsidRPr="00FE4BCB">
        <w:rPr>
          <w:rFonts w:ascii="Arial" w:hAnsi="Arial" w:cs="Arial"/>
          <w:sz w:val="24"/>
          <w:szCs w:val="24"/>
        </w:rPr>
        <w:t>, σας παρακαλώ!</w:t>
      </w:r>
    </w:p>
    <w:p w:rsidR="00FE4BCB" w:rsidRPr="00FE4BCB" w:rsidRDefault="00FE4BCB" w:rsidP="00FE4BCB">
      <w:pPr>
        <w:spacing w:line="600" w:lineRule="auto"/>
        <w:ind w:firstLine="578"/>
        <w:jc w:val="both"/>
        <w:rPr>
          <w:rFonts w:ascii="Arial" w:hAnsi="Arial" w:cs="Arial"/>
          <w:sz w:val="24"/>
          <w:szCs w:val="24"/>
        </w:rPr>
      </w:pPr>
      <w:r w:rsidRPr="00FE4BCB">
        <w:rPr>
          <w:rFonts w:ascii="Arial" w:hAnsi="Arial" w:cs="Arial"/>
          <w:b/>
          <w:sz w:val="24"/>
          <w:szCs w:val="24"/>
        </w:rPr>
        <w:t xml:space="preserve">ΠΑΥΛΟΣ ΠΟΛΑΚΗΣ: </w:t>
      </w:r>
      <w:r w:rsidRPr="00FE4BCB">
        <w:rPr>
          <w:rFonts w:ascii="Arial" w:hAnsi="Arial" w:cs="Arial"/>
          <w:sz w:val="24"/>
          <w:szCs w:val="24"/>
        </w:rPr>
        <w:t xml:space="preserve">Μας προκαλεί. </w:t>
      </w:r>
    </w:p>
    <w:p w:rsidR="00FE4BCB" w:rsidRPr="00FE4BCB" w:rsidRDefault="00FE4BCB" w:rsidP="00FE4BCB">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FE4BCB">
        <w:rPr>
          <w:rFonts w:ascii="Arial" w:hAnsi="Arial" w:cs="Arial"/>
          <w:b/>
          <w:color w:val="111111"/>
          <w:sz w:val="24"/>
          <w:szCs w:val="24"/>
        </w:rPr>
        <w:t xml:space="preserve">ΓΕΩΡΓΙΟΣ ΚΟΥΜΟΥΤΣΑΚΟΣ (Αναπληρωτής Υπουργός Μετανάστευσης και Ασύλου): </w:t>
      </w:r>
      <w:r w:rsidRPr="00FE4BCB">
        <w:rPr>
          <w:rFonts w:ascii="Arial" w:hAnsi="Arial" w:cs="Arial"/>
          <w:sz w:val="24"/>
          <w:szCs w:val="24"/>
        </w:rPr>
        <w:t>Φέρτε μας μια δήλωση που λέει ότι η Κυβέρνηση θέλει να οδηγήσει σε απάνθρωπες καταστάσεις τις δομές ως μέσο αποτροπής. Έχετε όμως μία εμμονή με την αποτροπή. Γιατί η πολιτική σας πέντε χρόνια ήταν πολιτική προτροπής. Δεν σας αρέσει η αποτροπή γιατί βασίζατε την πολιτική σας στην προτροπή. «Ελάτε».</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Όταν εμείς αναλάβαμε την εξουσία βρεθήκαμε σε μία κατάσταση διαμορφωμένη. Ποια ήταν η διαμορφωμένη κατάσταση; Εβδομήντα πέντε χιλιάδες αιτήσεις ασύλου πρώτου και δευτέρου βαθμού. Υπερπληθυσμός στα ΚΥΤ, μη επιστροφές. Όλο το σύστημα ήταν φτιαγμένο, ο νόμος ήταν φτιαγμένος, για να μην γίνονται επιστροφές.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lastRenderedPageBreak/>
        <w:t xml:space="preserve">Κυρίως ένα κύκλωμα, ένα δίκτυο συγκεκριμένων συμφερόντων, ένα ευρύ δίκτυο συμφερόντων που απομυζούσαν κι εκμεταλλεύονταν την ταλαιπωρία των ανθρώπων. Διακινητών, σκοτεινών μη κυβερνητικών οργανώσεων που ποτέ δεν </w:t>
      </w:r>
      <w:proofErr w:type="spellStart"/>
      <w:r w:rsidRPr="00FE4BCB">
        <w:rPr>
          <w:rFonts w:ascii="Arial" w:hAnsi="Arial" w:cs="Arial"/>
          <w:sz w:val="24"/>
          <w:szCs w:val="24"/>
        </w:rPr>
        <w:t>ελέγχθησαν</w:t>
      </w:r>
      <w:proofErr w:type="spellEnd"/>
      <w:r w:rsidRPr="00FE4BCB">
        <w:rPr>
          <w:rFonts w:ascii="Arial" w:hAnsi="Arial" w:cs="Arial"/>
          <w:sz w:val="24"/>
          <w:szCs w:val="24"/>
        </w:rPr>
        <w:t xml:space="preserve">. Δεν λέω για όλες, αλλά υπήρχαν. Και διαφόρων επαγγελματιών της αλληλεγγύης που ζούσαν πλουσιοπάροχα απομυζώντας σαν τσιμπούρια την άθλια κατάσταση των ανθρώπων που ήρθαν στη χώρα.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Αυτό το δίκτυο, αυτό τον μαύρο και σκοτεινό κύκλο συμφερόντων, δεν μπορεί </w:t>
      </w:r>
      <w:proofErr w:type="spellStart"/>
      <w:r w:rsidRPr="00FE4BCB">
        <w:rPr>
          <w:rFonts w:ascii="Arial" w:hAnsi="Arial" w:cs="Arial"/>
          <w:sz w:val="24"/>
          <w:szCs w:val="24"/>
        </w:rPr>
        <w:t>καμμία</w:t>
      </w:r>
      <w:proofErr w:type="spellEnd"/>
      <w:r w:rsidRPr="00FE4BCB">
        <w:rPr>
          <w:rFonts w:ascii="Arial" w:hAnsi="Arial" w:cs="Arial"/>
          <w:sz w:val="24"/>
          <w:szCs w:val="24"/>
        </w:rPr>
        <w:t xml:space="preserve"> κυβέρνηση να το σπάσει σε μερικούς μήνες. Αυτό ήταν διάχυτο σε πολλά επίπεδα και με πολλές μορφές. Αρκεί κανείς να σκεφθεί ότι περίπου 80% των αιτούντων άσυλο χαρακτηρίζονταν ως ευάλωτοι, για να ξαναρχίσει η διαδικασία να ξαναδοθούν χρήματα, να ξαναεμφανιστούν διάφοροι, δικηγόροι, γιατροί. Ουσιαστικά, με την πολιτική σας φτιάξατε αυτό το βαθύ κύκλωμα με ρίζες παντού. Αυτό δεν μπορούσαμε να το σπάσουμε σε έξι μήνες. Και δεν σπάει ακόμα γιατί είναι βαθύ και σκοτεινό.</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Αλλά υπάρχει και κάτι ακόμα. Τι έχει γίνει με τον νόμο του ασύλου που είχατε; Ήταν ένας νόμος παραγωγής καθυστερήσουν, σκόπιμων, συνειδητών που έτρεφε το κύκλωμα για το οποίο σας μιλάω. Μέσα σε τρεις μήνες αλλάξαμε τον νόμο για να γίνουν όλα πιο γρήγορα. Ο νόμος εφαρμόζεται από 1-1-2020 </w:t>
      </w:r>
      <w:r w:rsidRPr="00FE4BCB">
        <w:rPr>
          <w:rFonts w:ascii="Arial" w:hAnsi="Arial" w:cs="Arial"/>
          <w:sz w:val="24"/>
          <w:szCs w:val="24"/>
        </w:rPr>
        <w:lastRenderedPageBreak/>
        <w:t>και θα φέρει αποτελέσματα. Με δυσκολίες. Τίποτα δεν είναι εύκολο σε αυτή την υπόθεση.</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ΙΩΑΝΝΗΣ ΜΟΥΖΑΛΑΣ:</w:t>
      </w:r>
      <w:r w:rsidRPr="00FE4BCB">
        <w:rPr>
          <w:rFonts w:ascii="Arial" w:hAnsi="Arial" w:cs="Arial"/>
          <w:sz w:val="24"/>
          <w:szCs w:val="24"/>
        </w:rPr>
        <w:t xml:space="preserve"> Επτά επιστροφές έχετε κάνει.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ΠΡΟΕΔΡΕΥΩΝ (Οδυσσέας Κωνσταντινόπουλος):</w:t>
      </w:r>
      <w:r w:rsidRPr="00FE4BCB">
        <w:rPr>
          <w:rFonts w:ascii="Arial" w:hAnsi="Arial" w:cs="Arial"/>
          <w:sz w:val="24"/>
          <w:szCs w:val="24"/>
        </w:rPr>
        <w:t xml:space="preserve"> Κύριε συνάδελφε.</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color w:val="111111"/>
          <w:sz w:val="24"/>
          <w:szCs w:val="24"/>
        </w:rPr>
        <w:t xml:space="preserve">ΓΕΩΡΓΙΟΣ ΚΟΥΜΟΥΤΣΑΚΟΣ (Αναπληρωτής Υπουργός Μετανάστευσης και Ασύλου): </w:t>
      </w:r>
      <w:r w:rsidRPr="00FE4BCB">
        <w:rPr>
          <w:rFonts w:ascii="Arial" w:hAnsi="Arial" w:cs="Arial"/>
          <w:sz w:val="24"/>
          <w:szCs w:val="24"/>
        </w:rPr>
        <w:t xml:space="preserve">Δεν είναι επτά είναι τέσσερις επιχειρήσεις επιστροφών.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ΙΩΑΝΝΗΣ ΜΟΥΖΑΛΑΣ:</w:t>
      </w:r>
      <w:r w:rsidRPr="00FE4BCB">
        <w:rPr>
          <w:rFonts w:ascii="Arial" w:hAnsi="Arial" w:cs="Arial"/>
          <w:sz w:val="24"/>
          <w:szCs w:val="24"/>
        </w:rPr>
        <w:t xml:space="preserve"> Επτά επιστροφές ατόμων.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color w:val="111111"/>
          <w:sz w:val="24"/>
          <w:szCs w:val="24"/>
        </w:rPr>
        <w:t xml:space="preserve">ΓΕΩΡΓΙΟΣ ΚΟΥΜΟΥΤΣΑΚΟΣ (Αναπληρωτής Υπουργός Μετανάστευσης και Ασύλου): </w:t>
      </w:r>
      <w:r w:rsidRPr="00FE4BCB">
        <w:rPr>
          <w:rFonts w:ascii="Arial" w:hAnsi="Arial" w:cs="Arial"/>
          <w:sz w:val="24"/>
          <w:szCs w:val="24"/>
        </w:rPr>
        <w:t xml:space="preserve">Ενισχύεται, λοιπόν, το δυναμικό. Έχουμε επιτύχει μία συμφωνία με το ΕΑΣΟ που είναι ακατανόητο γιατί πέντε χρόνια δεν την κάνατε. Να έχουν μία νομική προσωπικότητα. Μόλις το υπογράψαμε οι πεντακόσιοι, με τους οποίους συνεισέφερε το ΕΑΣΟ, ο Ευρωπαϊκός Οργανισμός Υποστήριξης Ασύλου, έγιναν χίλιοι για να βοηθήσουν αυτή την τιτάνια προσπάθεια που γίνεται στα νησιά.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Τέλος, επιμείνατε -δεν ξέρω που το βρήκατε αυτό- ότι δεν έγινε </w:t>
      </w:r>
      <w:proofErr w:type="spellStart"/>
      <w:r w:rsidRPr="00FE4BCB">
        <w:rPr>
          <w:rFonts w:ascii="Arial" w:hAnsi="Arial" w:cs="Arial"/>
          <w:sz w:val="24"/>
          <w:szCs w:val="24"/>
        </w:rPr>
        <w:t>καμμία</w:t>
      </w:r>
      <w:proofErr w:type="spellEnd"/>
      <w:r w:rsidRPr="00FE4BCB">
        <w:rPr>
          <w:rFonts w:ascii="Arial" w:hAnsi="Arial" w:cs="Arial"/>
          <w:sz w:val="24"/>
          <w:szCs w:val="24"/>
        </w:rPr>
        <w:t xml:space="preserve"> προσπάθεια αποσυμφόρησης των νησιών. Είναι δίπλα ο κ. Χρυσοχοΐδης. Το συζητήσαμε. Επιβεβαίωσε -και νομίζω ότι αν ψάξετε τα γεγονότα θα τα βρείτε- </w:t>
      </w:r>
      <w:r w:rsidRPr="00FE4BCB">
        <w:rPr>
          <w:rFonts w:ascii="Arial" w:hAnsi="Arial" w:cs="Arial"/>
          <w:sz w:val="24"/>
          <w:szCs w:val="24"/>
        </w:rPr>
        <w:lastRenderedPageBreak/>
        <w:t xml:space="preserve">ότι έχουν γίνει πάνω από δέκα χιλιάδες μεταφορές. Αυτό είναι έλλειψη πολιτικής αποσυμφόρησης; Προφανώς όχι.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Επιπλέον έχουμε μία δύσκολη κατάσταση με την Τουρκία να έχει εντάξει στη γεωπολιτική της στρατηγική απολύτως το μεταναστευτικό-προσφυγικό. Δεν το κρύβουν άλλωστε όταν λένε κάθε τρεις μέρες ότι «θα ανοίξουμε τις πύλες». Αυτή και μόνο η επανάληψη αυτών των δηλώσεων είναι μία πράσινη κάρτα. Μια ανοιχτή πρόσκληση των ανθρώπων να μετακινηθούν δυτικά, δηλαδή στις πόρτες, που κάποτε θα ανοίξουν. Επιβεβαιώνουν με αυτές τις επαναλαμβανόμενες δηλώσεις ότι ελέγχουν τις ροές.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Έχουμε, λοιπόν, παραλάβει αυτό το άθλιο κύκλωμα συμφερόντων. Ταυτόχρονα, λίγες μέρες μετά, ξεκίνησε η πολιτική της Τουρκίας να χρησιμοποιεί ως εργαλείο επιρροής και άσκησης πίεσης, το μεταναστευτικό, όχι μόνο προς την Ελλάδα, προς </w:t>
      </w:r>
      <w:proofErr w:type="spellStart"/>
      <w:r w:rsidRPr="00FE4BCB">
        <w:rPr>
          <w:rFonts w:ascii="Arial" w:hAnsi="Arial" w:cs="Arial"/>
          <w:sz w:val="24"/>
          <w:szCs w:val="24"/>
        </w:rPr>
        <w:t>όλην</w:t>
      </w:r>
      <w:proofErr w:type="spellEnd"/>
      <w:r w:rsidRPr="00FE4BCB">
        <w:rPr>
          <w:rFonts w:ascii="Arial" w:hAnsi="Arial" w:cs="Arial"/>
          <w:sz w:val="24"/>
          <w:szCs w:val="24"/>
        </w:rPr>
        <w:t xml:space="preserve"> την Ευρώπη. Αυτή τη δύσκολη κατάσταση, κύριοι, τη χειριζόμαστε μέσα από δυσκολίες, ενίοτε με σφάλματα, αλλά και με διορθώσεις πορείας.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Πάντως εμείς τα κυκλώματα θα τα σπάσουμε, τις ροές θα τις ελέγξουμε και θα σεβόμαστε και τα ανθρώπινα δικαιώματα γιατί αυτό είναι το στοίχημα μιας δημοκρατικής Κυβέρνησης. Και ανθρώπινα δικαιώματα αλλά και κράτος δικαίου και αίσθημα ασφάλειας στους πολίτες και στη χώρα.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lastRenderedPageBreak/>
        <w:t>ΠΡΟΕΔΡΕΥΩΝ (Οδυσσέας Κωνσταντινόπουλος):</w:t>
      </w:r>
      <w:r w:rsidRPr="00FE4BCB">
        <w:rPr>
          <w:rFonts w:ascii="Arial" w:hAnsi="Arial" w:cs="Arial"/>
          <w:sz w:val="24"/>
          <w:szCs w:val="24"/>
        </w:rPr>
        <w:t xml:space="preserve"> Ο κ. Ιωάννης Οικονόμου από τη Νέα Δημοκρατία έχει τον λόγο.</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ΙΩΑΝΝΗΣ ΟΙΚΟΝΟΜΟΥ:</w:t>
      </w:r>
      <w:r w:rsidRPr="00FE4BCB">
        <w:rPr>
          <w:rFonts w:ascii="Arial" w:hAnsi="Arial" w:cs="Arial"/>
          <w:sz w:val="24"/>
          <w:szCs w:val="24"/>
        </w:rPr>
        <w:t xml:space="preserve"> Ευχαριστώ, κύριε Πρόεδρε.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Θα μιλήσω για το ζήτημα της πολιτικής προστασίας. Ξεκινάω με μία προσωπική παρατήρηση. Νομίζω ότι με πολύ πρόσφατες τις τραγωδίες που οδήγησαν στην απώλεια δεκάδων συνανθρώπους μας, το γεγονός αυτό μας υποχρεώνει όταν συζητούμε για ζητήματα αλλαγής, εκσυγχρονισμού, βελτίωσης του συστήματος πολιτικής προστασίας να το κάνουμε με μέτρο, με ευθύνη και κυρίως με ειλικρινή διάθεση να συνδράμουμε για ένα καλύτερο αποτέλεσμα για μία πιο βελτιωμένη κατάσταση, ανεξαρτήτως αν στο τέλος της ημέρας λόγοι που πολλές φορές δεν έχουν να κάνουν και με την ουσία του νομοσχεδίου, αναγκάσουν παρατάξεις ή κόμματα να συμπεριφερθούν διαφορετικά και να ψηφίσουν αλλιώς.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Το λέω αυτό, κυρίες και κύριοι συνάδελφοι, γιατί τα τραγικά που ζήσαμε και στο μάτι και στην Μάνδρα και άλλα προηγούμενα χρόνια στην Αττική και αλλού, πέρα από τις βαρύτατες πολιτικές και υπηρεσιακές ευθύνες κατά την άποψή μου αποτελούν στίγμα, μελανό σημείο, στη λειτουργία του κράτους και της ελληνικής πολιτείας. Εκεί ακριβώς έρχεται να απαντήσει το νομοσχέδιο αυτό. Να αντιμετωπίσει μία σειρά από αρρυθμίες και από παθογένειες που </w:t>
      </w:r>
      <w:proofErr w:type="spellStart"/>
      <w:r w:rsidRPr="00FE4BCB">
        <w:rPr>
          <w:rFonts w:ascii="Arial" w:hAnsi="Arial" w:cs="Arial"/>
          <w:sz w:val="24"/>
          <w:szCs w:val="24"/>
        </w:rPr>
        <w:lastRenderedPageBreak/>
        <w:t>καταστούσαν</w:t>
      </w:r>
      <w:proofErr w:type="spellEnd"/>
      <w:r w:rsidRPr="00FE4BCB">
        <w:rPr>
          <w:rFonts w:ascii="Arial" w:hAnsi="Arial" w:cs="Arial"/>
          <w:sz w:val="24"/>
          <w:szCs w:val="24"/>
        </w:rPr>
        <w:t xml:space="preserve"> τον κρατικό μηχανισμό αναποτελεσματικό, ανήμπορο, αδύναμο και σε πολλές περιπτώσεις κατώτερο των περιστάσεων για να μπορέσει να κάνει το αυτονόητο. Να μπορέσει να διαφυλάξει το φυσικό περιβάλλον, να μπορέσει να προστατέψει τις περιουσίες των ανθρώπων και κυρίως να μπορέσει να προστατεύσει και τις ανθρώπινες ζωές, στην τελευταία δε τραγωδία λίγα μόλις χιλιόμετρα από το διοικητικό κέντρο όλων των μηχανισμών της ελληνικής πολιτείας.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Πώς, λοιπόν, προσπαθούμε, για να μην επαναλαμβάνουμε αυτά που ο εισηγητής μας αλλά και οι συνάδελφοι και στις επιτροπές και σήμερα παρουσίασαν και ανέλυσαν; Πώς προσπαθούμε να δημιουργήσουμε ένα πιο εξελιγμένο, πιο εκσυγχρονισμένο, πιο αποτελεσματικό μηχανισμό στην πολιτική προστασία; Βάζοντας δύο βασικές προϋποθέσεις. Πρώτα απ’ όλα απαντώντας στο ερώτημα ποιος κάνει τι, ποιος διοικεί, ποιος έχει την ευθύνη, ποιος συντονίζει. Δεύτερον, παίρνοντας πρόνοιες για συστήματα πρόληψης, για πολιτικές πρόληψης που θα θωρακίσουν τη χώρα απέναντι στις φυσικές καταστροφές που πιο έντονα, πιο επιθετικά, εξαιτίας των ακραίων καιρικών φαινομένων και της κλιματικής αλλαγής παρουσιάζονται όλο και πιο έντονα τελευταία.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Δημιουργούμε, λοιπόν, στην πρώτη ενότητα ένα καθετοποιημένο σύστημα με εθνικό συντονιστή και με δεκατρείς περιφερειακούς συντονιστές </w:t>
      </w:r>
      <w:r w:rsidRPr="00FE4BCB">
        <w:rPr>
          <w:rFonts w:ascii="Arial" w:hAnsi="Arial" w:cs="Arial"/>
          <w:sz w:val="24"/>
          <w:szCs w:val="24"/>
        </w:rPr>
        <w:lastRenderedPageBreak/>
        <w:t xml:space="preserve">που θα έχουν την ευθύνη όλης της κατάστασης, από τον εντοπισμό την αξιολόγηση των πρωτοβουλιών που πρέπει να ληφθούν, από την κινητοποίηση των μηχανισμών, από τη διαχείριση και την υλοποίηση στρατηγικής στο πεδίο, μέχρι την αξιολόγηση των αποτελεσμάτων.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Δεύτερον, θέλω να υπογραμμίσω ότι δίνουμε τη δυνατότητα με </w:t>
      </w:r>
      <w:proofErr w:type="spellStart"/>
      <w:r w:rsidRPr="00FE4BCB">
        <w:rPr>
          <w:rFonts w:ascii="Arial" w:hAnsi="Arial" w:cs="Arial"/>
          <w:sz w:val="24"/>
          <w:szCs w:val="24"/>
        </w:rPr>
        <w:t>fast</w:t>
      </w:r>
      <w:proofErr w:type="spellEnd"/>
      <w:r w:rsidRPr="00FE4BCB">
        <w:rPr>
          <w:rFonts w:ascii="Arial" w:hAnsi="Arial" w:cs="Arial"/>
          <w:sz w:val="24"/>
          <w:szCs w:val="24"/>
        </w:rPr>
        <w:t xml:space="preserve"> </w:t>
      </w:r>
      <w:proofErr w:type="spellStart"/>
      <w:r w:rsidRPr="00FE4BCB">
        <w:rPr>
          <w:rFonts w:ascii="Arial" w:hAnsi="Arial" w:cs="Arial"/>
          <w:sz w:val="24"/>
          <w:szCs w:val="24"/>
        </w:rPr>
        <w:t>track</w:t>
      </w:r>
      <w:proofErr w:type="spellEnd"/>
      <w:r w:rsidRPr="00FE4BCB">
        <w:rPr>
          <w:rFonts w:ascii="Arial" w:hAnsi="Arial" w:cs="Arial"/>
          <w:sz w:val="24"/>
          <w:szCs w:val="24"/>
        </w:rPr>
        <w:t xml:space="preserve"> διαδικασίες μέσα σε ενενήντα μέρες να παίρνονται αποφάσεις και να υλοποιούνται πρωτοβουλίες για χρήσιμα έργα, τα οποία αποτελούν στην ουσία έργα πρόληψης, προετοιμασίας και θωράκισης των περιοχών από φυσικές καταστροφές και από φαινόμενα. Μακριά από </w:t>
      </w:r>
      <w:proofErr w:type="spellStart"/>
      <w:r w:rsidRPr="00FE4BCB">
        <w:rPr>
          <w:rFonts w:ascii="Arial" w:hAnsi="Arial" w:cs="Arial"/>
          <w:sz w:val="24"/>
          <w:szCs w:val="24"/>
        </w:rPr>
        <w:t>αλληλομετάθεση</w:t>
      </w:r>
      <w:proofErr w:type="spellEnd"/>
      <w:r w:rsidRPr="00FE4BCB">
        <w:rPr>
          <w:rFonts w:ascii="Arial" w:hAnsi="Arial" w:cs="Arial"/>
          <w:sz w:val="24"/>
          <w:szCs w:val="24"/>
        </w:rPr>
        <w:t xml:space="preserve"> ευθυνών και από γραφειοκρατικές διαδικασίες. Κι αυτά, αν θέλουμε να είμαστε ειλικρινείς και μακριά από υποκρισία, είναι πράγματα αναγκαία. Αυτά είναι που διέπουν τη λογική του νομοσχεδίου και που έρχονται να συμπληρωθούν. Υπηρετούνται και από μία σειρά από άλλα άρθρα.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Θέλω να κλείσω, κύριε Υπουργέ και κύριε Γενικέ, με μία πρόταση, μία παρατήρηση που αφορά τη Φθιώτιδα και κυρίως τη </w:t>
      </w:r>
      <w:proofErr w:type="spellStart"/>
      <w:r w:rsidRPr="00FE4BCB">
        <w:rPr>
          <w:rFonts w:ascii="Arial" w:hAnsi="Arial" w:cs="Arial"/>
          <w:sz w:val="24"/>
          <w:szCs w:val="24"/>
        </w:rPr>
        <w:t>Λοκρίδα</w:t>
      </w:r>
      <w:proofErr w:type="spellEnd"/>
      <w:r w:rsidRPr="00FE4BCB">
        <w:rPr>
          <w:rFonts w:ascii="Arial" w:hAnsi="Arial" w:cs="Arial"/>
          <w:sz w:val="24"/>
          <w:szCs w:val="24"/>
        </w:rPr>
        <w:t xml:space="preserve">. Είναι μια περιοχή που κύριε Γενικέ, εσείς την γνωρίζετε καλά. Στον Δήμο των </w:t>
      </w:r>
      <w:proofErr w:type="spellStart"/>
      <w:r w:rsidRPr="00FE4BCB">
        <w:rPr>
          <w:rFonts w:ascii="Arial" w:hAnsi="Arial" w:cs="Arial"/>
          <w:sz w:val="24"/>
          <w:szCs w:val="24"/>
        </w:rPr>
        <w:t>Λοκρών</w:t>
      </w:r>
      <w:proofErr w:type="spellEnd"/>
      <w:r w:rsidRPr="00FE4BCB">
        <w:rPr>
          <w:rFonts w:ascii="Arial" w:hAnsi="Arial" w:cs="Arial"/>
          <w:sz w:val="24"/>
          <w:szCs w:val="24"/>
        </w:rPr>
        <w:t xml:space="preserve"> δραστηριοποιείται ένα πυροσβεστικό κλιμάκιο. Είναι ένας από τους μεγαλύτερους δήμους του Νομού Φθιώτιδος. Εκεί, λοιπόν, το πυροσβεστικό αυτό κλιμάκιο έχει στην ευθύνη του μία τεράστια περιοχή που αποτελείται από είκοσι μια χιλιάδες ανθρώπους σύμφωνα με την απογραφή του 2011 που </w:t>
      </w:r>
      <w:r w:rsidRPr="00FE4BCB">
        <w:rPr>
          <w:rFonts w:ascii="Arial" w:hAnsi="Arial" w:cs="Arial"/>
          <w:sz w:val="24"/>
          <w:szCs w:val="24"/>
        </w:rPr>
        <w:lastRenderedPageBreak/>
        <w:t>υπερδιπλασιάζεται κατά τους θερινούς μήνες. Πρέπει να επιχειρεί σε εκτάσεις περίπου επτακοσίων δέκα πέντε χιλιάδων στρεμμάτων που έχουν χαρακτηριστεί από τη δασική υπηρεσία ως επικινδυνότητας άλφα για δασικές πυρκαγιές. Ταυτόχρονα πρέπει να επιτηρεί την εθνική οδό. Ταυτόχρονα πρέπει να λαμβάνει πρόνοια για μεγάλες βιομηχανίες που υπάρχουν στην περιοχή. Είναι πάγιο αίτημα των κατοίκων της περιοχής να αναβαθμιστεί το συγκεκριμένο κλιμάκιο σε Πυροσβεστική Υπηρεσία.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Είναι νομίζω ένα απολύτως δικαιολογημένο αίτημα, με βάση την έκταση των υπηρεσιών που οι άνθρωποι καλούνται να φέρουν σε πέρας, με βάση την έκταση και το μέγεθος του δήμου και την πληθυσμιακή του κατανομή και στην πόλη της Αταλάντης και στις γύρω περιοχές. Θα έλεγα ότι σε αντίθεση με τον σχεδιασμό που υπήρχε προηγουμένως, με αφορμή τον νέο σχεδιασμό, με αφορμή τον λόγο που ψηφίζουμε σήμερα για την πολιτική προστασία, η Κυβέρνησή μας πρέπει να το δει πολύ ζεστά και πολύ θετικά, έτσι ώστε το πυροσβεστικό κλιμάκιο στην Αταλάντη να αναβαθμιστεί σε Πυροσβεστική Υπηρεσία.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Σας ευχαριστώ πολύ.</w:t>
      </w:r>
    </w:p>
    <w:p w:rsidR="00FE4BCB" w:rsidRPr="00FE4BCB" w:rsidRDefault="00FE4BCB" w:rsidP="00FE4BCB">
      <w:pPr>
        <w:spacing w:line="600" w:lineRule="auto"/>
        <w:ind w:firstLine="720"/>
        <w:jc w:val="center"/>
        <w:rPr>
          <w:rFonts w:ascii="Arial" w:hAnsi="Arial" w:cs="Arial"/>
          <w:sz w:val="24"/>
          <w:szCs w:val="24"/>
        </w:rPr>
      </w:pPr>
      <w:r w:rsidRPr="00FE4BCB">
        <w:rPr>
          <w:rFonts w:ascii="Arial" w:hAnsi="Arial" w:cs="Arial"/>
          <w:sz w:val="24"/>
          <w:szCs w:val="24"/>
        </w:rPr>
        <w:t>(Χειροκροτήματα από την πτέρυγα της Νέας Δημοκρατίας)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lastRenderedPageBreak/>
        <w:t>ΠΡΟΕΔΡΕΥΩΝ (Οδυσσέας Κωνσταντινόπουλος):</w:t>
      </w:r>
      <w:r w:rsidRPr="00FE4BCB">
        <w:rPr>
          <w:rFonts w:ascii="Arial" w:hAnsi="Arial" w:cs="Arial"/>
          <w:sz w:val="24"/>
          <w:szCs w:val="24"/>
        </w:rPr>
        <w:t xml:space="preserve"> Ευχαριστούμε τον κ. Οικονόμου και για την οικονομία χρόνου.</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Τον λόγο έχει ο κ. Γεώργιος Αμανατίδης από τη Νέα Δημοκρατία για επτά λεπτά.</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ΓΕΩΡΓΙΟΣ ΑΜΑΝΑΤΙΔΗΣ:</w:t>
      </w:r>
      <w:r w:rsidRPr="00FE4BCB">
        <w:rPr>
          <w:rFonts w:ascii="Arial" w:hAnsi="Arial" w:cs="Arial"/>
          <w:sz w:val="24"/>
          <w:szCs w:val="24"/>
        </w:rPr>
        <w:t xml:space="preserve"> Ευχαριστώ.</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Κύριε Πρόεδρε, κύριοι Υπουργοί, κύριε Υπουργέ, κύριε Γενικέ Γραμματέα, αγαπητοί συνάδελφοι, δεδομένου του μεγάλου όγκου του σχεδίου νόμου θα αρκεστώ σε μια ποιοτική αξιολόγηση και θα εστιάσω σε δύο, τρία σημεία του.</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Κατ’ αρχάς, να πω ότι το παρόν σχέδιο νόμου αποτελεί μια ολιστική προσέγγιση για τα συναφή ζητήματα, αποδίδοντας σε αυτά την αξία που έχουν. Το διαπιστώσαμε και νωρίτερα από τις παρουσιάσεις. Ήταν κάτι που χρειαζόταν, δηλαδή ένα σύστημα που η έλλειψή του ακύρωνε ή αδικούσε τις φιλότιμες προσπάθειες των στελεχών, αλλά και των πολιτών, των εθελοντών, καθόσον πολλές φορές το αποτέλεσμα ήταν δυσανάλογα μικρό, σχετικά με τις προσπάθειες και τις δυνάμεις που επενδύονταν. Με τον τρόπο αυτόν όλος αυτός ο μηχανισμός διαχείρισης κρίσεων γίνεται πιο ελκυστικός για την κοινωνία, ταυτόχρονα επιδεκτικός για προσέλκυση και άλλων πολιτών σε μια κοινή προσπάθεια αντιμετώπισης των δυσχερειών που κάθε φορά υπάρχουν.</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lastRenderedPageBreak/>
        <w:t>Η αναβάθμιση του συστήματος εθελοντισμού που προβλέπεται αποτελεί μια παιδευτική διαδικασία, καθόσον θέλουμε παραδείγματα που να δείχνουν τον δρόμο και να δρουν ως πολλαπλασιαστές για την ελληνική κοινωνία που επιζητεί πρότυπα και οφείλουμε να τα προσφέρουμε.</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Έχω την ισχυρή πεποίθηση ότι η αξία των μέσων και των συστημάτων για αντιμετώπιση των κινδύνων, επηρεάζεται σημαντικά από την οργάνωσή τους, κάτι που αποτυπώνεται στο παρόν σχέδιο νόμου για όσους το έχουν διαβάσει ενδελεχώς. Ο κεντρικός συντονισμός, η </w:t>
      </w:r>
      <w:proofErr w:type="spellStart"/>
      <w:r w:rsidRPr="00FE4BCB">
        <w:rPr>
          <w:rFonts w:ascii="Arial" w:hAnsi="Arial" w:cs="Arial"/>
          <w:sz w:val="24"/>
          <w:szCs w:val="24"/>
        </w:rPr>
        <w:t>εξακτίνωση</w:t>
      </w:r>
      <w:proofErr w:type="spellEnd"/>
      <w:r w:rsidRPr="00FE4BCB">
        <w:rPr>
          <w:rFonts w:ascii="Arial" w:hAnsi="Arial" w:cs="Arial"/>
          <w:sz w:val="24"/>
          <w:szCs w:val="24"/>
        </w:rPr>
        <w:t xml:space="preserve">, η κινητοποίηση, η χρήση σύγχρονης τεχνολογίας και μέσων αντιμετώπισης των κινδύνων προβλέπονται με έναν συνεκτικό τρόπο που εστιάζει στο αποτέλεσμα, για το οποίο άλλωστε θα κριθεί η αποτελεσματικότητα του νομοθετήματος.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Θα μου επιτρέψετε λοιπόν, να αναφερθώ σε μερικές από τις προβλέψεις του. Η πολιτική μείωσης των κινδύνων από τις καταστροφές ανάγεται σε εθνικής σημασίας δράση και γι’ αυτό αποτυπώνεται με την πρόβλεψη του εθνικού σχεδιασμού, κατάλληλα διαρθρωμένου και </w:t>
      </w:r>
      <w:proofErr w:type="spellStart"/>
      <w:r w:rsidRPr="00FE4BCB">
        <w:rPr>
          <w:rFonts w:ascii="Arial" w:hAnsi="Arial" w:cs="Arial"/>
          <w:sz w:val="24"/>
          <w:szCs w:val="24"/>
        </w:rPr>
        <w:t>στοχοθετημένου</w:t>
      </w:r>
      <w:proofErr w:type="spellEnd"/>
      <w:r w:rsidRPr="00FE4BCB">
        <w:rPr>
          <w:rFonts w:ascii="Arial" w:hAnsi="Arial" w:cs="Arial"/>
          <w:sz w:val="24"/>
          <w:szCs w:val="24"/>
        </w:rPr>
        <w:t xml:space="preserve"> στο αποτέλεσμα. Παράλληλα, προβλέπεται αποκεντρωμένος σχεδιασμός και δράση. Εφαρμόζεται στη συνέχεια αντίστοιχος περιφερειακός σχεδιασμός και δομή που κατεβαίνει μέχρι το επίπεδο του δήμου, με τη μορφή των τοπικών επιχειρησιακών συντονιστικών οργάνων πολιτικής προστασίας. Σε κάθε επίπεδο διοίκησης προβλέπεται και η αντίστοιχη δομή, που εξυπηρετεί τον </w:t>
      </w:r>
      <w:r w:rsidRPr="00FE4BCB">
        <w:rPr>
          <w:rFonts w:ascii="Arial" w:hAnsi="Arial" w:cs="Arial"/>
          <w:sz w:val="24"/>
          <w:szCs w:val="24"/>
        </w:rPr>
        <w:lastRenderedPageBreak/>
        <w:t>στόχο και την οργάνωση, ανάλογα βέβαια με τη χωρική αρμοδιότητα. Έχουμε δηλαδή, θα έλεγα, κύκλους ποιότητας. Εισάγονται νέα συστήματα διαχείρισης και ελέγχου, που θα μπορούν να παρακολουθούνται, να αξιολογούνται και να βελτιώνονται, που είναι το ζητούμενο τόσο ως προς τη λειτουργία τους όσο και ως προς την αποτελεσματικότητα, αλλά και την ανάγκη πιθανού επαναπροσδιορισμού. Η έγκριση και οργάνωση της επιτελικής δομής του ΕΣΠΑ της πολιτικής προστασίας και η δυνατότητα δηλαδή λειτουργίας είτε ως ενδιάμεσου φορέα διαχείρισης είτε ως τελικού δικαιούχου αποτελεί μια παρέμβαση που θα δώσει τη δυνατότητα στην ίδια την υπηρεσία να σχεδιάσει, να προγραμματίσει και να υλοποιήσει τα έργα ανάπτυξης. Η σύσταση και η οργάνωση του Επιχειρησιακού Ταμείου Πρόληψης και Αντιμετώπισης Κινδύνων θα συμβάλει, όπως είναι φυσικό, σε μια πιο αυτόνομη δράση στη διαχείριση των κρίσεων. Η ίδρυση της Εθνικής Σχολής Διαχείρισης Κρίσεων και Αντιμετώπισης Κινδύνων ως νομικό πρόσωπο δημοσίου δικαίου, θα συμβάλει στον στόχο για ολιστική παρέμβαση στα συναφή ζητήματα.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Σε ό,τι αφορά ειδικότερα τις προβλέψεις του άρθρου 39 για τη Σχολή Πυροσβεστών, επιτρέψτε μου, θέλω και επιθυμώ να ευχαριστήσω και αυτό είναι ειλικρινές, τόσο τον Υπουργό όσο και το Γενικό Γραμματέα του Υπουργείου για την παραγωγική συνεργασία που είχαμε, που επί της ουσίας έδωσε αξία στον όρο και στην έννοια της διαβούλευσης.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lastRenderedPageBreak/>
        <w:t xml:space="preserve">Ειδικότερα για την παράγραφο 13 αναφέρω πρώτον: «Για πρώτη φορά ορίζεται ως έδρα της Σχολής Πυροσβεστών η Πτολεμαΐδα, ενώ μέχρι τώρα ήταν παράρτημα της Πυροσβεστικής Ακαδημίας με έδρα την Αθήνα». Δεύτερον, «αυξάνονται τα εξάμηνα της φοίτησης και από τέσσερα γίνονται πέντε στην Πτολεμαΐδα, ενώ προστίθενται και τρία στην Αττική. Ρητά προβλέπεται ότι οι εξερχόμενοι της Σχολής Πυροσβεστών αποφοιτούν από την οικεία σχολή στην Πτολεμαΐδα». Πολύ απλά θα κάνουν την εκπαίδευση των τριών εξαμήνων στην Αθήνα και θα γυρίσουν στην Πτολεμαΐδα για να πάρουν τα πτυχία τους. Τέταρτον, «προβλέπεται…» και αυτό είναι πολύ σημαντικό για λόγους ευελιξίας, όχι μόνο για το ζήτημα της Σχολής Πυροσβεστών, αλλά και για τα άλλα συναφή ζητήματα, «…η ρύθμιση όλων των λεπτομερειών λειτουργίας, με την υπογραφή προεδρικού διατάγματος».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Με σκοπό την απελευθέρωση της δυναμικής και την ταχεία ανταπόκριση σε κάθε ανάγκη και πρόβλημα, απλοποιούνται ορισμένες διαδικασίες, με εστίαση στο αποτέλεσμα για το οποίο άλλωστε κρίνεται κατ’ αρχήν, θα κριθεί στη συνέχεια ως προς το σχεδιασμό και την υλοποίηση, αλλά και ως προς το αποτέλεσμα η Γενική Γραμματεία Πολιτικής Προστασίας.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Κλείνοντας, κύριε Υπουργέ, κύριε Γενικέ Γραμματέα, το παρόν σχέδιο νόμου ενώ πραγματεύεται ένα τόσο σύνθετο και ταυτόχρονα σημαντικό ζήτημα, έχει τη δομή, έχει τις διαδικασίες και τα μέσα που εγγυώνται την επιτυχή </w:t>
      </w:r>
      <w:r w:rsidRPr="00FE4BCB">
        <w:rPr>
          <w:rFonts w:ascii="Arial" w:hAnsi="Arial" w:cs="Arial"/>
          <w:sz w:val="24"/>
          <w:szCs w:val="24"/>
        </w:rPr>
        <w:lastRenderedPageBreak/>
        <w:t>εφαρμογή των προβλέψεών του και γι’ αυτό το υπερψηφίζω. Προτείνω σε όσους το πιστεύουμε να εντατικοποιήσουμε τις ενέργειές μας και σε όσους δεν το πιστεύουν να μπουν βαθιά μέσα στις προβλέψεις του και να προσπαθήσουν ακόμη περισσότερο από όσους το πιστεύουν, γιατί είναι μονόδρομος αυτό το εγχείρημα, αυτό το σχέδιο νόμου να πετύχει.</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Σας ευχαριστώ πολύ.</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ΠΡΟΕΔΡΕΥΩΝ (Οδυσσέας Κωνσταντινόπουλος):</w:t>
      </w:r>
      <w:r w:rsidRPr="00FE4BCB">
        <w:rPr>
          <w:rFonts w:ascii="Arial" w:hAnsi="Arial" w:cs="Arial"/>
          <w:sz w:val="24"/>
          <w:szCs w:val="24"/>
        </w:rPr>
        <w:t xml:space="preserve"> Ευχαριστούμε τον συνάδελφο για την οικονομία χρόνου.</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Τον λόγο έχει η κ. Αυγερινοπούλου Διονυσία για επτά λεπτά.</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ΔΙΟΝΥΣΙΑ – ΘΕΟΔΩΡΑ ΑΥΓΕΡΙΝΟΠΟΥΛΟΥ:</w:t>
      </w:r>
      <w:r w:rsidRPr="00FE4BCB">
        <w:rPr>
          <w:rFonts w:ascii="Arial" w:hAnsi="Arial" w:cs="Arial"/>
          <w:sz w:val="24"/>
          <w:szCs w:val="24"/>
        </w:rPr>
        <w:t xml:space="preserve"> Ευχαριστώ, κύριε Πρόεδρε.</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Κυρίες και κύριοι συνάδελφοι, με μεγάλη συγκίνηση αναφέρομαι σήμερα στην ψήφιση του παρόντος νομοσχεδίου, για την αποτελεσματικότερη οργάνωση της πολιτικής προστασίας σε περιπτώσεις φυσικών και ανθρωπογενών καταστροφών, καθώς εκπροσωπώ έναν νομό, ο οποίος υπέστη πριν από χρόνια μια από τις βαρύτερες καταστροφές από δασικές πυρκαγιές. Τη μνήμη των ανθρώπων που χάθηκαν τότε, αισθάνομαι κάθε φορά την ανάγκη να τιμώ.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lastRenderedPageBreak/>
        <w:t>Η έγκαιρη και αποτελεσματική πρόληψη και αντιμετώπιση των φυσικών και ανθρωπογενών καταστροφών δεν αφορά μόνο στο παρελθόν τον Νομό Ηλείας, αλλά και στο μέλλον του. Ο νομός μας βρίσκεται σε σεισμογενή περιοχή και επιπλέον, ταλανίζεται από ακραία καιρικά φαινόμενα, η συχνότητα των οποίων αυξάνεται, λόγω και της κλιματικής αλλαγής. Οι φυσικές καταστροφές υποβαθμίζουν την αγροτική μας παραγωγή, θέτουν σε διακινδύνευση τη σωματική ακεραιότητα των συμπολιτών μας, καταστρέφουν τις περιουσίες τους και κυρίως βάλλουν την ανθεκτικότητα των οικοσυστημάτων μας. Γι’ αυτό και η άμεση ψήφιση του νομοσχεδίου είναι κρίσιμη για τον τόπο μας.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Οι αλλαγές που φέρνει το νομοσχέδιο είναι απαραίτητες για την αποτελεσματικότερη λειτουργία του Εθνικού Μηχανισμού Διαχείρισης Κρίσεων και Αντιμετώπισης Κινδύνων, αλλά και για την αναδιάρθρωση της Γενικής Γραμματείας Πολιτικής Προστασίας. Το νομοσχέδιο έρχεται να θωρακίσει τη χώρα μας και να ελαχιστοποιήσει τις δυσμενέστατες επιπτώσεις, τις οποίες ένας λιγότερο καλά οργανωμένος μηχανισμός είχε επιτρέψει κατά το παρελθόν να συμβούν. Θυμίζουμε άλλωστε την απώλεια ανθρώπινων ζωών στο Μάτι και τη Μάνδρα, λόγω ανθρώπινου λάθους.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Ο καλύτερος και έγκαιρος συντονισμός και η ανάληψη υπεύθυνης ηγεσίας την κρίσιμη στιγμή, είναι ζωτικής σημασίας, για τη διάσωση ανθρώπων και φύσης και είναι το κομμάτι του παζλ που έλειπε από την οργάνωσή μας </w:t>
      </w:r>
      <w:r w:rsidRPr="00FE4BCB">
        <w:rPr>
          <w:rFonts w:ascii="Arial" w:hAnsi="Arial" w:cs="Arial"/>
          <w:sz w:val="24"/>
          <w:szCs w:val="24"/>
        </w:rPr>
        <w:lastRenderedPageBreak/>
        <w:t>τόσα χρόνια. Το νομοσχέδιο ακόμα εισάγει αναγκαίες τομές, όσον αφορά παραδείγματος χάριν στην τοπική αυτοδιοίκηση, ο ρόλος της οποίας είναι εξίσου κρίσιμος, καθώς η τοπική αυτοδιοίκηση είναι εκείνο το τμήμα του κρατικού μηχανισμού, που βρίσκεται χρονικά και τοπικά πλησιέστερα του περιστατικού την ώρα που συμβαίνει. Επίσης, κρίσιμος είναι ο ρόλος της τοπικής αυτοδιοίκησης και στο επίπεδο της προετοιμασίας, αλλά και της πρόληψης.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Το παρόν νομοσχέδιο, ρυθμίζει πράγματι αποτελεσματικότερα την ενεργοποίηση του Μηχανισμού Πολιτικής Προστασίας ήδη, από το στάδιο της πρόληψης. Και δίνω έμφαση σε αυτό, καθώς όσον αφορά στην πρόληψη η χώρα μας έπαιρνε πολύ χαμηλό βαθμό ανάμεσα στα άλλα κράτη της Ευρωπαϊκής Ένωσης. Χωρίς επαρκή πρόληψη, όσο οργανωμένο σύστημα πολιτικής προστασίας και να έχουμε θα συνεχίσουμε να καταμετρούμε απώλειες.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Καλό θα ήταν να λειτουργήσει και αυτοτελής μονάδα πρόληψης και αντιμετώπισης φυσικών και ανθρωπογενών καταστροφών εντός του Υπουργείου Περιβάλλοντος, επίσης.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Η αναδιάρθρωση του συστήματος διακυβέρνησης της αντιμετώπισης των φυσικών και ανθρωπογενών καταστροφών στη χώρα μας, η οποία άρχισε </w:t>
      </w:r>
      <w:r w:rsidRPr="00FE4BCB">
        <w:rPr>
          <w:rFonts w:ascii="Arial" w:hAnsi="Arial" w:cs="Arial"/>
          <w:color w:val="222222"/>
          <w:sz w:val="24"/>
          <w:szCs w:val="24"/>
          <w:shd w:val="clear" w:color="auto" w:fill="FFFFFF"/>
        </w:rPr>
        <w:lastRenderedPageBreak/>
        <w:t>με το παρόν νομοσχέδιο, πρέπει να συνεχίσει και να συμπληρωθεί με επόμενο δίδυμο νομοσχέδιο του Υπουργείου Περιβάλλοντος το οποίο θα ανταποκριθεί πληρέστερα στα επίπεδα τόσο της πρόληψης όσο και της μεσοπρόθεσμης πλήρους αποκατάστασης των πληγέντων οικοσυστημάτων.</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Η βραχεία αποκατάσταση μόνο δεν αρκεί για να κλείσει τις πληγές της η φύση και για να αποτρέψει την προϊούσα </w:t>
      </w:r>
      <w:proofErr w:type="spellStart"/>
      <w:r w:rsidRPr="00FE4BCB">
        <w:rPr>
          <w:rFonts w:ascii="Arial" w:hAnsi="Arial" w:cs="Arial"/>
          <w:color w:val="222222"/>
          <w:sz w:val="24"/>
          <w:szCs w:val="24"/>
          <w:shd w:val="clear" w:color="auto" w:fill="FFFFFF"/>
        </w:rPr>
        <w:t>ευαλωτότητα</w:t>
      </w:r>
      <w:proofErr w:type="spellEnd"/>
      <w:r w:rsidRPr="00FE4BCB">
        <w:rPr>
          <w:rFonts w:ascii="Arial" w:hAnsi="Arial" w:cs="Arial"/>
          <w:color w:val="222222"/>
          <w:sz w:val="24"/>
          <w:szCs w:val="24"/>
          <w:shd w:val="clear" w:color="auto" w:fill="FFFFFF"/>
        </w:rPr>
        <w:t xml:space="preserve"> των οικοσυστημάτων μας. Απαιτείται η πλήρης αποκατάστασή τους. Σειρά δε άλλων λεπτομερέστερων ζητημάτων συνεργασίας, όπως η καλύτερη συνεργασία του Πυροσβεστικού Σώματος με τις Δασικές Υπηρεσίες πρέπει ακόμα να ρυθμιστούν καλύτερα.</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Η συνεργασία πρέπει να εμπεδωθεί ακόμα στενότερα και με το Υπουργείο Υποδομών, γιατί ποια η χρησιμότητα του Σχεδίου Εγκέλαδος, που με σοβαρότητα συντάσσει η Γενική Γραμματεία του Υπουργείου Προστασίας του Πολίτη για την αντιμετώπιση των σεισμών, αν το Υπουργείο Υποδομών και οι δήμοι δεν έχουν ελέγξει εγκαίρως τα σχολεία μας για την αντισεισμική τους θωράκιση, παραδείγματος χάριν, ώστε να προστατεύσουμε τα παιδιά μας από τους σεισμούς στον σχολικό χώρο;</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lastRenderedPageBreak/>
        <w:t>Κρούω τον κώδωνα του κινδύνου και από Βήματος Βουλής, γιατί σε πάρα πολλά σχολικά κτήρια δεν έχουν γίνει έλεγχοι για αντισεισμικότητα κατά τα τελευταία χρόνια.</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Τέλος, θα ήθελα να κάνω ιδιαίτερη μνεία στην εκτελεστική δομή ΕΣΠΑ Πολιτικής Προστασίας και το Επιχειρησιακό Ταμείο και Πρόληψης και Αντιμετώπισης Κινδύνων τα οποία θα παράσχουν επιτέλους την οικονομική δυνατότητα στο Πυροσβεστικό Σώμα, σε όλο τον μηχανισμό, ακόμα και σε εθελοντές, ώστε να έχουν στα χέρια τους επαρκή εξοπλισμό και τη χρήση νέων τεχνολογιών, ώστε να αντιμετωπίζουν με ασφάλεια κάθε κίνδυνο και περιστατικό στο μέλλον.</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Κλείνοντας θεωρώ ιδιαίτερα σημαντική την ίδρυση της Εθνικής Σχολής Διαχείρισης Κρίσεων και Αντιμετώπισης Κινδύνων, καθώς και την αναβάθμιση της Πυροσβεστικής Ακαδημίας. Η Εθνική Σχολή θα ήταν καλό να συνεργαστεί και με αντίστοιχα ιδρύματα του εξωτερικού για ανταλλαγή τεχνογνωσίας, ενώ θα πρέπει να συνεργαστεί άμεσα όχι μόνο με την Ευρωπαϊκή Επιτροπή και τα άλλα κράτη-μέλη της Ευρωπαϊκής Ένωσης, αλλά και με τον Οργανισμό Ηνωμένων Εθνών και συγκεκριμένα με τα εξειδικευμένα ερευνητικά κέντρα που ο ΟΗΕ έχει ιδρύσει, όπως το Κέντρο Περιβαλλοντικών Κρίσεων στη Γενεύη.</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lastRenderedPageBreak/>
        <w:t>Εύχομαι καλή επιτυχία στην Πολιτική Προστασία και να έχουμε και το 2020 και εντεύθεν όσο το δυνατό λιγότερα και ήσσονος σημασίας περιστατικά.</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Ευχαριστώ πολύ.</w:t>
      </w:r>
    </w:p>
    <w:p w:rsidR="00FE4BCB" w:rsidRPr="00FE4BCB" w:rsidRDefault="00FE4BCB" w:rsidP="00FE4BCB">
      <w:pPr>
        <w:spacing w:line="600" w:lineRule="auto"/>
        <w:ind w:firstLine="720"/>
        <w:jc w:val="center"/>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(Χειροκροτήματα από την πτέρυγα της Νέας Δημοκρατίας)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b/>
          <w:color w:val="222222"/>
          <w:sz w:val="24"/>
          <w:szCs w:val="24"/>
          <w:shd w:val="clear" w:color="auto" w:fill="FFFFFF"/>
        </w:rPr>
        <w:t>ΠΡΟΕΔΡΕΥΩΝ (Οδυσσέας Κωνσταντινόπουλος):</w:t>
      </w:r>
      <w:r w:rsidRPr="00FE4BCB">
        <w:rPr>
          <w:rFonts w:ascii="Arial" w:hAnsi="Arial" w:cs="Arial"/>
          <w:color w:val="222222"/>
          <w:sz w:val="24"/>
          <w:szCs w:val="24"/>
          <w:shd w:val="clear" w:color="auto" w:fill="FFFFFF"/>
        </w:rPr>
        <w:t xml:space="preserve"> Ευχαριστούμε την κ. Αυγερινοπούλου για την τήρηση του χρόνου.</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Τον λόγο έχει τώρα ο κ. </w:t>
      </w:r>
      <w:proofErr w:type="spellStart"/>
      <w:r w:rsidRPr="00FE4BCB">
        <w:rPr>
          <w:rFonts w:ascii="Arial" w:hAnsi="Arial" w:cs="Arial"/>
          <w:color w:val="222222"/>
          <w:sz w:val="24"/>
          <w:szCs w:val="24"/>
          <w:shd w:val="clear" w:color="auto" w:fill="FFFFFF"/>
        </w:rPr>
        <w:t>Σπίρτζης</w:t>
      </w:r>
      <w:proofErr w:type="spellEnd"/>
      <w:r w:rsidRPr="00FE4BCB">
        <w:rPr>
          <w:rFonts w:ascii="Arial" w:hAnsi="Arial" w:cs="Arial"/>
          <w:color w:val="222222"/>
          <w:sz w:val="24"/>
          <w:szCs w:val="24"/>
          <w:shd w:val="clear" w:color="auto" w:fill="FFFFFF"/>
        </w:rPr>
        <w:t xml:space="preserve"> από τον ΣΥΡΙΖΑ.</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Θα ακολουθήσει ο κ. </w:t>
      </w:r>
      <w:proofErr w:type="spellStart"/>
      <w:r w:rsidRPr="00FE4BCB">
        <w:rPr>
          <w:rFonts w:ascii="Arial" w:hAnsi="Arial" w:cs="Arial"/>
          <w:color w:val="222222"/>
          <w:sz w:val="24"/>
          <w:szCs w:val="24"/>
          <w:shd w:val="clear" w:color="auto" w:fill="FFFFFF"/>
        </w:rPr>
        <w:t>Μανωλάκος</w:t>
      </w:r>
      <w:proofErr w:type="spellEnd"/>
      <w:r w:rsidRPr="00FE4BCB">
        <w:rPr>
          <w:rFonts w:ascii="Arial" w:hAnsi="Arial" w:cs="Arial"/>
          <w:color w:val="222222"/>
          <w:sz w:val="24"/>
          <w:szCs w:val="24"/>
          <w:shd w:val="clear" w:color="auto" w:fill="FFFFFF"/>
        </w:rPr>
        <w:t xml:space="preserve"> από τη Νέα Δημοκρατία και ο Υπουργός.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b/>
          <w:color w:val="222222"/>
          <w:sz w:val="24"/>
          <w:szCs w:val="24"/>
          <w:shd w:val="clear" w:color="auto" w:fill="FFFFFF"/>
        </w:rPr>
        <w:t>ΧΡΗΣΤΟΣ ΣΠΙΡΤΖΗΣ:</w:t>
      </w:r>
      <w:r w:rsidRPr="00FE4BCB">
        <w:rPr>
          <w:rFonts w:ascii="Arial" w:hAnsi="Arial" w:cs="Arial"/>
          <w:color w:val="222222"/>
          <w:sz w:val="24"/>
          <w:szCs w:val="24"/>
          <w:shd w:val="clear" w:color="auto" w:fill="FFFFFF"/>
        </w:rPr>
        <w:t xml:space="preserve"> Ευχαριστώ, κύριε Πρόεδρε.</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Αγαπητοί συνάδελφοι, πραγματικά ήρθαμε προετοιμασμένοι να συμβάλλουμε και με τις εμπειρίες που είχαμε τα προηγούμενα χρόνια και με τον προβληματισμό μας εποικοδομητικά στο σχέδιο νόμου. Όμως, και να θέλει κανείς να αγιάσει, δεν τον αφήνετε.</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Έτσι, έχω να απευθύνω εισαγωγικά, κύριε Πρόεδρε, τρία θέματα:</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Το πρώτο είναι προς τον κ. Κουμουτσάκο.</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lastRenderedPageBreak/>
        <w:t>Τον Ιανουάριο έγιναν επτά επιστροφές. Έγιναν εβδομήντα επιστροφές από τον Ιούλιο, εκ των οποίων για τις τριάντα δύο δεν εξετάστηκε το άσυλο γιατί είχαμε έλλειψη διερμηνέων. Αναρωτιέται κανείς πώς θα προλάβει να κάνει δέκα χιλιάδες επιστροφές. Δεν βγαίνει. Μαθηματικά δεν βγαίνει σίγουρα, αλλά φαντάζομαι ότι έχει έναν εκπληκτικό και μαγικό τρόπο η Κυβέρνηση για να το προλάβει.</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Τα άλλα δύο εισαγωγικά θέματα είναι μια έκκληση ή παρότρυνση στον Υπουργό κ. Χρυσοχοΐδη.</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Η πρώτη είναι η εξής. Θα παρακαλούσα κάποιους Βουλευτές της Νέας Δημοκρατίας, όπως άκουσα πριν έναν εκλεκτό νέο συνάδελφο, να μην συνεχίσουν να εγκαλούν τον κ. </w:t>
      </w:r>
      <w:proofErr w:type="spellStart"/>
      <w:r w:rsidRPr="00FE4BCB">
        <w:rPr>
          <w:rFonts w:ascii="Arial" w:hAnsi="Arial" w:cs="Arial"/>
          <w:color w:val="222222"/>
          <w:sz w:val="24"/>
          <w:szCs w:val="24"/>
          <w:shd w:val="clear" w:color="auto" w:fill="FFFFFF"/>
        </w:rPr>
        <w:t>Ραγκούση</w:t>
      </w:r>
      <w:proofErr w:type="spellEnd"/>
      <w:r w:rsidRPr="00FE4BCB">
        <w:rPr>
          <w:rFonts w:ascii="Arial" w:hAnsi="Arial" w:cs="Arial"/>
          <w:color w:val="222222"/>
          <w:sz w:val="24"/>
          <w:szCs w:val="24"/>
          <w:shd w:val="clear" w:color="auto" w:fill="FFFFFF"/>
        </w:rPr>
        <w:t xml:space="preserve"> γιατί ήταν Υπουργός του ΠΑΣΟΚ ή άλλους από εμάς που ήμασταν μέλη του ΠΑΣΟΚ, ιδιαίτερα όταν στα έδρανα της Κυβέρνησης κάθεται ο Μιχάλης Χρυσοχοΐδης ή το υπόλοιπο 40% της Κυβέρνησης που προέρχεται από το ΠΑΣΟΚ.</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Αυτό δείχνει πόσο μεγάλες ήταν οι πολιτικές διαφορές μέσα στο ΠΑΣΟΚ που κάποιοι από μας βρεθήκαμε στην Αριστερά και κάποιοι άλλοι βρέθηκαν στη Δεξιά. Ας το προσέξει και η Νέα Δημοκρατία γιατί οι διαφορές που εμπεριέχει δεν βρίσκουν συνισταμένη πορεία.</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lastRenderedPageBreak/>
        <w:t>Και δεύτερον -πάλι προς τον κ. Χρυσοχοΐδη- ελπίζω η Αστυνομία να δείξει ειλικρινή ζήλο σε σχέση με τη δράση των ακροδεξιών που κυνηγούν πρόσφυγες στην πόλη της Μυτιλήνης και στα νησιά του Αιγαίου γιατί για κάποιους από εμάς οι παππούδες μας και οι γιαγιάδες μας πήγαν σε αυτά τα νησιά και σε αυτές τις πόλεις όταν έφυγαν το 1922.</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Πάμε στο σημερινό σχέδιο νόμου. Με την ευκαιρία της σημερινής συζήτησης για τον Εθνικό Μηχανισμό Διαχείρισης Κρίσεων και Αντιμετώπισης Κινδύνων, είναι προφανής, αγαπητοί συνάδελφοι, η ομολογία της Κυβέρνησης ότι το επιτελικό κράτος απέτυχε.</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Δεν θα επεκταθώ στις γενικές διαπιστώσεις που έχουν ειπωθεί και από τους εισηγητές μας και από τους συναδέλφους όλων των κομμάτων της Αντιπολίτευσης. Κατά τη γνώμη μας, είναι ένα δαιδαλώδες και δυσλειτουργικό θεσμικό πλαίσιο αυτό που σήμερα έχουμε να ψηφίσουμε.</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Δεν θα πω για τους περιφερειάρχες ή για τους δημάρχους που τα όργανά τους τοποθετήθηκαν αρνητικά και δεν ανήκουν στον χώρο μας. Θα πω, όμως, το εξής: Δημιουργείτε συνολικά στη γενική γραμματεία δύο γενικές διευθύνσεις, εννέα διευθύνσεις, τριάντα τρία τμήματα, δεκατρία γραφεία, ένα κεντρικό συντονιστικό όργανο, δεκατρία περιφερειακά συντονιστικά κέντρα, δεκατρία περιφερειακά επιχειρησιακά κέντρα, δεκατρείς αυτοτελείς διευθύνσεις </w:t>
      </w:r>
      <w:r w:rsidRPr="00FE4BCB">
        <w:rPr>
          <w:rFonts w:ascii="Arial" w:hAnsi="Arial" w:cs="Arial"/>
          <w:color w:val="222222"/>
          <w:sz w:val="24"/>
          <w:szCs w:val="24"/>
          <w:shd w:val="clear" w:color="auto" w:fill="FFFFFF"/>
        </w:rPr>
        <w:lastRenderedPageBreak/>
        <w:t>περιφέρειας, πάνω από χίλια τοπικά επιχειρησιακά συντονιστικά όργανα σε επίπεδο δήμων και άλλα τόσα τμήματα πολιτικής προστασίας, τρία νομικά πρόσωπα με τομείς, διευθύνσεις, άγνωστο πόσα τμήματα, επιτελική δομή ΕΣΠΑ, επιτροπές, συμβούλια, συνεργάτες, μετακλητοί.</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Εγώ ζαλίστηκα. Δεν ξέρω αν κάποιος μπορεί να έχει στο μυαλό του πώς θα λειτουργήσει όλη αυτή η δομή. Και πραγματικά θα ήθελα να αναρωτηθείτε εσείς. Δεν θυμάστε τι λέγατε στην ίδια Αίθουσα πριν λίγους μήνες για το επιτελικό κράτος; Γιατί έγινε αυτή η μεγάλη υπερδομή με εκατοντάδες συνεργάτες και μετακλητούς, όταν μας λέγατε εδώ πέρα ότι γίνεται όλο αυτό για τον βέλτιστο συντονισμό των υπηρεσιών, τον προγραμματισμό, την αντιμετώπιση γραφειοκρατίας, τη συντονισμένη λειτουργία των φορέων;</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Σας ρωτάμε: Αν πέτυχε το επιτελικό κράτος, αν λειτουργεί στην κατεύθυνση που εσείς λέγατε, γιατί σήμερα παρουσιάζετε ένα σχέδιο νόμου που έχει μία γενική γραμματεία που είναι «μίνι κυβέρνηση» με επικαλυπτόμενες αρμοδιότητες και άλλα και χωρίς να παίρνει </w:t>
      </w:r>
      <w:proofErr w:type="spellStart"/>
      <w:r w:rsidRPr="00FE4BCB">
        <w:rPr>
          <w:rFonts w:ascii="Arial" w:hAnsi="Arial" w:cs="Arial"/>
          <w:color w:val="222222"/>
          <w:sz w:val="24"/>
          <w:szCs w:val="24"/>
          <w:shd w:val="clear" w:color="auto" w:fill="FFFFFF"/>
        </w:rPr>
        <w:t>καμμία</w:t>
      </w:r>
      <w:proofErr w:type="spellEnd"/>
      <w:r w:rsidRPr="00FE4BCB">
        <w:rPr>
          <w:rFonts w:ascii="Arial" w:hAnsi="Arial" w:cs="Arial"/>
          <w:color w:val="222222"/>
          <w:sz w:val="24"/>
          <w:szCs w:val="24"/>
          <w:shd w:val="clear" w:color="auto" w:fill="FFFFFF"/>
        </w:rPr>
        <w:t xml:space="preserve"> ευθύνη; Όλη αυτή η δομή που περιέγραψα πριν δεν παίρνει </w:t>
      </w:r>
      <w:proofErr w:type="spellStart"/>
      <w:r w:rsidRPr="00FE4BCB">
        <w:rPr>
          <w:rFonts w:ascii="Arial" w:hAnsi="Arial" w:cs="Arial"/>
          <w:color w:val="222222"/>
          <w:sz w:val="24"/>
          <w:szCs w:val="24"/>
          <w:shd w:val="clear" w:color="auto" w:fill="FFFFFF"/>
        </w:rPr>
        <w:t>καμμία</w:t>
      </w:r>
      <w:proofErr w:type="spellEnd"/>
      <w:r w:rsidRPr="00FE4BCB">
        <w:rPr>
          <w:rFonts w:ascii="Arial" w:hAnsi="Arial" w:cs="Arial"/>
          <w:color w:val="222222"/>
          <w:sz w:val="24"/>
          <w:szCs w:val="24"/>
          <w:shd w:val="clear" w:color="auto" w:fill="FFFFFF"/>
        </w:rPr>
        <w:t xml:space="preserve"> ευθύνη. Οι ευθύνες μένουν στους αιρετούς της τοπικής αυτοδιοίκησης.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Θα ήταν, λοιπόν, λογικό σήμερα να συζητούσαμε ένα σχέδιο νόμου που θα λάμβανε υπ’ </w:t>
      </w:r>
      <w:proofErr w:type="spellStart"/>
      <w:r w:rsidRPr="00FE4BCB">
        <w:rPr>
          <w:rFonts w:ascii="Arial" w:hAnsi="Arial" w:cs="Arial"/>
          <w:color w:val="222222"/>
          <w:sz w:val="24"/>
          <w:szCs w:val="24"/>
          <w:shd w:val="clear" w:color="auto" w:fill="FFFFFF"/>
        </w:rPr>
        <w:t>όψιν</w:t>
      </w:r>
      <w:proofErr w:type="spellEnd"/>
      <w:r w:rsidRPr="00FE4BCB">
        <w:rPr>
          <w:rFonts w:ascii="Arial" w:hAnsi="Arial" w:cs="Arial"/>
          <w:color w:val="222222"/>
          <w:sz w:val="24"/>
          <w:szCs w:val="24"/>
          <w:shd w:val="clear" w:color="auto" w:fill="FFFFFF"/>
        </w:rPr>
        <w:t xml:space="preserve"> τις εμπειρίες των προηγούμενων χρόνων, να </w:t>
      </w:r>
      <w:r w:rsidRPr="00FE4BCB">
        <w:rPr>
          <w:rFonts w:ascii="Arial" w:hAnsi="Arial" w:cs="Arial"/>
          <w:color w:val="222222"/>
          <w:sz w:val="24"/>
          <w:szCs w:val="24"/>
          <w:shd w:val="clear" w:color="auto" w:fill="FFFFFF"/>
        </w:rPr>
        <w:lastRenderedPageBreak/>
        <w:t>συζητούσαμε τις τρεις φάσεις που πρέπει να έχουμε για τις φυσικές καταστροφές, τις κρίσεις έκτακτης ανάγκης, να συζητούσαμε για την πρόληψη και άρα για τον σχεδιασμό και την ιεράρχηση των υποδομών που πρέπει να έχουμε ως χώρα, την αντιμετώπιση της κρίσης και την αποκατάσταση.</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Θα περίμενα, λοιπόν, να έχουν καταγραφεί από την Κυβέρνηση ελλείψεις σε δομές, σε διαδικασίες συντονισμού, σε ξεκάθαρες αρμοδιότητες. Οφείλατε να δείτε τι λειτούργησε σωστά τα προηγούμενα χρόνια και τι όχι.</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Δεν μπορώ πραγματικά να μην αναφέρω χαρακτηριστικά παραδείγματα. Σχετικά με την πρόληψη τόσο στη φωτιά της Ηλείας όσο και στο Μάτι και αλλού διαπιστώθηκαν μεγάλες ελλείψεις στις οδεύσεις διαφυγής. Οικισμοί που δεν είχαν ασφαλείς οδικές συνδέσεις, που είχαν χωροταξικό και πολεοδομικό χάος, χωρίς σήμανση, χωρίς πρόσβαση στις παραλίες. Αν υπήρχαν αυτά, δεν θα θρηνούσαμε τόσους συμπολίτες μας.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Δεν θα έπρεπε να υπάρχει μία πρόβλεψη στο σχέδιο νόμου για την καταγραφή όλων αυτών των πραγμάτων, την ιεράρχησή τους, το πώς θα κωδικοποιούνται, ποια θα έχουν προτεραιότητα; Δεν είναι κοινή διαπίστωση ότι τα κλειστά ρεύματα, η μη οριοθέτησή τους στα αντιπλημμυρικά έργα είναι παθογένειες χρόνων που ήταν στον Α΄ βαθμό τοπικής αυτοδιοίκησης και δεν έχει γίνει αυτό που θα έπρεπε να έχει γίνει όλα αυτά τα χρόνια;</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lastRenderedPageBreak/>
        <w:t>Ποιοι είναι οι φορείς αυτοί; Δεν περιγράφετε. Ποιοι θα έχουν αυτή την ευθύνη; Ποιοι θα αξιολογήσουν την επικινδυνότητα για να έχουμε μία σοβαρή ιεράρχηση; Και εμπλέκονται όλα τα Υπουργεία, οι δήμοι και οι περιφέρειες.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Λοιπόν, αντ’ αυτού διαβάζουμε στο σχέδιο νόμου μια ακόμα εξαίρεση στον νόμο για τις δημόσιες συμβάσεις που δεν αφορά αλλαγή του νόμου, είναι κατ’ εξαίρεση διάταξη μόνο για τη Γενική Γραμματεία Πολιτικής Προστασίας.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Και αναρωτιέμαι με ποιο ορθολογικό τρόπο θεσμοθετείται αυτή η κατ’ εξαίρεση διάταξη; Δηλαδή, αν θέλει να αντιμετωπίσει ένα αντιπλημμυρικό έργο η Γενική Γραμματεία Πολιτικής Προστασίας θα πάει με τη διάταξη αυτή -αν θεωρήσουμε ότι είναι σωστή- και το Υπουργείο Υποδομών ή η περιφέρεια ή ο δήμος θα πάει με άλλη;</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Στη κοινή λογική αντέχει αυτή η κατ’ εξαίρεση διάταξη για τη Γενική Γραμματεία Πολιτικής Προστασίας;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Αν, λοιπόν, θεωρείτε ότι είναι σωστή πρέπει να ήταν γενική διάταξη, γενική αλλαγή στον νόμο των δημόσιων συμβάσεων. Γιατί, όμως, το βάζετε αυτό; Γιατί ξέρετε ότι μέσα στον νόμο υπάρχουν αλλαγές για τέτοιες καταστάσεις, υπάρχουν προβλέψεις.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Γι’ αυτό και η ΕΔΗΣΥ δεν γνωμοδοτεί, γιατί γνωρίζετε ότι όλη αυτή η κατ’ εξαίρεση διάταξη είναι έξω από την κοινοτική και την ευρωπαϊκή νομοθεσία και </w:t>
      </w:r>
      <w:r w:rsidRPr="00FE4BCB">
        <w:rPr>
          <w:rFonts w:ascii="Arial" w:hAnsi="Arial" w:cs="Arial"/>
          <w:sz w:val="24"/>
          <w:szCs w:val="24"/>
        </w:rPr>
        <w:lastRenderedPageBreak/>
        <w:t xml:space="preserve">θα το πληρώσουμε αυτό. Περιμένετε, γιατί είναι η πολλοστή φορά που αλλάζετε τον νόμο των δημοσίων συμβάσεων έξω από την κοινοτική οδηγία και χωρίς </w:t>
      </w:r>
      <w:proofErr w:type="spellStart"/>
      <w:r w:rsidRPr="00FE4BCB">
        <w:rPr>
          <w:rFonts w:ascii="Arial" w:hAnsi="Arial" w:cs="Arial"/>
          <w:sz w:val="24"/>
          <w:szCs w:val="24"/>
        </w:rPr>
        <w:t>καμμία</w:t>
      </w:r>
      <w:proofErr w:type="spellEnd"/>
      <w:r w:rsidRPr="00FE4BCB">
        <w:rPr>
          <w:rFonts w:ascii="Arial" w:hAnsi="Arial" w:cs="Arial"/>
          <w:sz w:val="24"/>
          <w:szCs w:val="24"/>
        </w:rPr>
        <w:t xml:space="preserve"> γνωμοδότηση από την ΕΔΗΣΥ.</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Και αναρωτιέμαι: Πολεοδομικό σχεδιασμό, χωροταξικό σχεδιασμό, όλα αυτά αντιπλημμυρικά έργα, δίκτυα, αυτά θα τα κάνει η Γενική Γραμματεία Πολιτικής Προστασίας; Καταργούνται τα υπόλοιπα Υπουργεία; Αναρωτιέμαι.</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bCs/>
          <w:sz w:val="24"/>
          <w:szCs w:val="24"/>
          <w:shd w:val="clear" w:color="auto" w:fill="FFFFFF"/>
          <w:lang w:eastAsia="zh-CN"/>
        </w:rPr>
        <w:t>ΠΡΟΕΔΡΕΥΩΝ (Οδυσσέας Κωνσταντινόπουλος):</w:t>
      </w:r>
      <w:r w:rsidRPr="00FE4BCB">
        <w:rPr>
          <w:rFonts w:ascii="Arial" w:hAnsi="Arial" w:cs="Arial"/>
          <w:b/>
          <w:bCs/>
          <w:sz w:val="24"/>
          <w:szCs w:val="24"/>
          <w:lang w:eastAsia="zh-CN"/>
        </w:rPr>
        <w:t xml:space="preserve"> </w:t>
      </w:r>
      <w:r w:rsidRPr="00FE4BCB">
        <w:rPr>
          <w:rFonts w:ascii="Arial" w:hAnsi="Arial" w:cs="Arial"/>
          <w:bCs/>
          <w:sz w:val="24"/>
          <w:szCs w:val="24"/>
          <w:lang w:eastAsia="zh-CN"/>
        </w:rPr>
        <w:t>Κύριε συνάδελφε,</w:t>
      </w:r>
      <w:r w:rsidRPr="00FE4BCB">
        <w:rPr>
          <w:rFonts w:ascii="Arial" w:hAnsi="Arial" w:cs="Arial"/>
          <w:b/>
          <w:bCs/>
          <w:sz w:val="24"/>
          <w:szCs w:val="24"/>
          <w:lang w:eastAsia="zh-CN"/>
        </w:rPr>
        <w:t xml:space="preserve"> </w:t>
      </w:r>
      <w:r w:rsidRPr="00FE4BCB">
        <w:rPr>
          <w:rFonts w:ascii="Arial" w:hAnsi="Arial" w:cs="Arial"/>
          <w:sz w:val="24"/>
          <w:szCs w:val="24"/>
        </w:rPr>
        <w:t>εγώ σας έδωσα τα δύο λεπτά που μου ζητήσατε, αλλά έχουμε ξεπεράσει τον χρόνο και έχουμε φτάσει στα δυόμισι.</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ΧΡΗΣΤΟΣ ΣΠΙΡΤΖΗΣ:</w:t>
      </w:r>
      <w:r w:rsidRPr="00FE4BCB">
        <w:rPr>
          <w:rFonts w:ascii="Arial" w:hAnsi="Arial" w:cs="Arial"/>
          <w:sz w:val="24"/>
          <w:szCs w:val="24"/>
        </w:rPr>
        <w:t xml:space="preserve"> Ολοκληρώνω, κύριε Πρόεδρε.</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Έχετε δίκιο, αλλά πιστεύω ότι αυτά που θα πω θα βοηθήσουν και τον Υπουργό στη συνέχεια. Προτελευταίος ομιλητής είμαι. Δείξτε λίγη ανοχή.</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Λοιπόν, προχωράμε στη φάση της αντιμετώπισης μιας φυσικής καταστροφής. Είναι κοινός τόπος ότι το θεσμικό πλαίσιο που έχουμε σήμερα με ευθύνες στους αιρετούς χωρίς να υπάρχουν στοιχειώδεις κανόνες για το τι πρέπει να υπάρχει στους δήμους και στις περιφέρειες δεν λειτουργεί.</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Πάμε στην αποκατάσταση. Στις πρώτες μέρες της Κυβέρνησης Μητσοτάκη ζήσαμε μία επικοινωνιακή θύελλα για το Μάτι. Θα ήθελα, λοιπόν, </w:t>
      </w:r>
      <w:r w:rsidRPr="00FE4BCB">
        <w:rPr>
          <w:rFonts w:ascii="Arial" w:hAnsi="Arial" w:cs="Arial"/>
          <w:sz w:val="24"/>
          <w:szCs w:val="24"/>
        </w:rPr>
        <w:lastRenderedPageBreak/>
        <w:t>να δούμε τόσους μήνες αργότερα τι έγινε, γιατί θεσμοθετήσατε τότε για την αποκατάσταση.</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Θυμάστε το οικόπεδο; Καθαρίστηκε, λοιπόν, το οικόπεδο ήταν η τέταρτη φορά, αυτήν τη φορά με κανάλια. Καλό ήταν που καθαρίστηκε. Σήμερα, κύριε Υπουργέ, υπάρχει ένα άλλο οικόπεδο -σας έχω φέρει φωτογραφίες πριν τις γιορτές- που είναι μέσα στον αστικό ιστό, δεν είναι πάνω στη Λεωφόρο </w:t>
      </w:r>
      <w:proofErr w:type="spellStart"/>
      <w:r w:rsidRPr="00FE4BCB">
        <w:rPr>
          <w:rFonts w:ascii="Arial" w:hAnsi="Arial" w:cs="Arial"/>
          <w:sz w:val="24"/>
          <w:szCs w:val="24"/>
        </w:rPr>
        <w:t>Μαραθώνος</w:t>
      </w:r>
      <w:proofErr w:type="spellEnd"/>
      <w:r w:rsidRPr="00FE4BCB">
        <w:rPr>
          <w:rFonts w:ascii="Arial" w:hAnsi="Arial" w:cs="Arial"/>
          <w:sz w:val="24"/>
          <w:szCs w:val="24"/>
        </w:rPr>
        <w:t>, είναι δίπλα στα σπίτια, είναι παράνομο, είναι του Οίκου του Ναύτη. Ο δήμος τα ρίχνει στο Υπουργείο, το Υπουργείο στην εταιρεία «ΜΑΤΙ ΞΑΝΑ» που είχαμε θεσμοθετήσει, μπάχαλο.</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Πάμε στην εταιρεία «ΜΑΤΙ ΞΑΝΑ»: Απολογισμός μηδενικός, πραγματικά μηδενικός.</w:t>
      </w:r>
    </w:p>
    <w:p w:rsidR="00FE4BCB" w:rsidRPr="00FE4BCB" w:rsidRDefault="00FE4BCB" w:rsidP="00FE4BCB">
      <w:pPr>
        <w:spacing w:line="600" w:lineRule="auto"/>
        <w:ind w:firstLine="720"/>
        <w:jc w:val="both"/>
        <w:rPr>
          <w:rFonts w:ascii="Arial" w:hAnsi="Arial" w:cs="Arial"/>
          <w:b/>
          <w:bCs/>
          <w:sz w:val="24"/>
          <w:szCs w:val="24"/>
          <w:lang w:eastAsia="zh-CN"/>
        </w:rPr>
      </w:pPr>
      <w:r w:rsidRPr="00FE4BCB">
        <w:rPr>
          <w:rFonts w:ascii="Arial" w:hAnsi="Arial" w:cs="Arial"/>
          <w:b/>
          <w:bCs/>
          <w:sz w:val="24"/>
          <w:szCs w:val="24"/>
          <w:shd w:val="clear" w:color="auto" w:fill="FFFFFF"/>
          <w:lang w:eastAsia="zh-CN"/>
        </w:rPr>
        <w:t>ΠΡΟΕΔΡΕΥΩΝ (Οδυσσέας Κωνσταντινόπουλος):</w:t>
      </w:r>
      <w:r w:rsidRPr="00FE4BCB">
        <w:rPr>
          <w:rFonts w:ascii="Arial" w:hAnsi="Arial" w:cs="Arial"/>
          <w:bCs/>
          <w:sz w:val="24"/>
          <w:szCs w:val="24"/>
          <w:lang w:eastAsia="zh-CN"/>
        </w:rPr>
        <w:t xml:space="preserve"> Κύριε συνάδελφε, έχετε φτάσει τα δέκα λεπτά.</w:t>
      </w:r>
    </w:p>
    <w:p w:rsidR="00FE4BCB" w:rsidRPr="00FE4BCB" w:rsidRDefault="00FE4BCB" w:rsidP="00FE4BCB">
      <w:pPr>
        <w:spacing w:line="600" w:lineRule="auto"/>
        <w:ind w:firstLine="720"/>
        <w:jc w:val="both"/>
        <w:rPr>
          <w:rFonts w:ascii="Arial" w:hAnsi="Arial" w:cs="Arial"/>
          <w:b/>
          <w:sz w:val="24"/>
          <w:szCs w:val="24"/>
        </w:rPr>
      </w:pPr>
      <w:r w:rsidRPr="00FE4BCB">
        <w:rPr>
          <w:rFonts w:ascii="Arial" w:hAnsi="Arial" w:cs="Arial"/>
          <w:b/>
          <w:sz w:val="24"/>
          <w:szCs w:val="24"/>
        </w:rPr>
        <w:t xml:space="preserve">ΧΡΗΣΤΟΣ ΣΠΙΡΤΖΗΣ: </w:t>
      </w:r>
      <w:r w:rsidRPr="00FE4BCB">
        <w:rPr>
          <w:rFonts w:ascii="Arial" w:hAnsi="Arial" w:cs="Arial"/>
          <w:sz w:val="24"/>
          <w:szCs w:val="24"/>
        </w:rPr>
        <w:t>Τελειώνω.</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Ολοκληρωμένοι διαγωνισμοί για αμίαντο και για κατεδαφίσεις μηδέν. Ρυθμοί αδειών για τις αποκαταστάσεις μηδέν.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Το πρώτο πράγμα που</w:t>
      </w:r>
      <w:r w:rsidRPr="00FE4BCB">
        <w:rPr>
          <w:rFonts w:ascii="Arial" w:hAnsi="Arial" w:cs="Arial"/>
          <w:b/>
          <w:sz w:val="24"/>
          <w:szCs w:val="24"/>
        </w:rPr>
        <w:t xml:space="preserve"> </w:t>
      </w:r>
      <w:r w:rsidRPr="00FE4BCB">
        <w:rPr>
          <w:rFonts w:ascii="Arial" w:hAnsi="Arial" w:cs="Arial"/>
          <w:sz w:val="24"/>
          <w:szCs w:val="24"/>
        </w:rPr>
        <w:t xml:space="preserve">χρειάζεται για να γίνει μία αποκατάσταση είναι να βγει αυτή η κοινή υπουργική απόφαση. Αυτό εμείς είχαμε καταφέρει και το είχαμε ρίξει στις πέντε μέρες στο Μάτι, στις επτά μέρες στη Μάνδρα.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lastRenderedPageBreak/>
        <w:t xml:space="preserve">Θα σας πω τι γίνεται σήμερα. Στις 11 Ιουλίου του 2019 είχαμε επτά νεκρούς στη Χαλκιδική, έκανε επτά μήνες να βγει. Στις υπόλοιπες δέκα φυσικές καταστροφές στον σεισμό της Αθήνας, στον Βόλο, στην Κεφαλλονιά, στη δυτική Ελλάδα, στο Μεσολόγγι, στην Κέρκυρα, ξανά στην </w:t>
      </w:r>
      <w:proofErr w:type="spellStart"/>
      <w:r w:rsidRPr="00FE4BCB">
        <w:rPr>
          <w:rFonts w:ascii="Arial" w:hAnsi="Arial" w:cs="Arial"/>
          <w:sz w:val="24"/>
          <w:szCs w:val="24"/>
        </w:rPr>
        <w:t>Κινέτα</w:t>
      </w:r>
      <w:proofErr w:type="spellEnd"/>
      <w:r w:rsidRPr="00FE4BCB">
        <w:rPr>
          <w:rFonts w:ascii="Arial" w:hAnsi="Arial" w:cs="Arial"/>
          <w:sz w:val="24"/>
          <w:szCs w:val="24"/>
        </w:rPr>
        <w:t>, στη Θάσο δεν έχει εκδοθεί ακόμη ούτε η κοινή υπουργική απόφαση.</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Είχα να σας πω και άλλα, κύριε Υπουργέ. Δυστυχώς, δεν έχουμε την πολυτέλεια του χρόνου.</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bCs/>
          <w:sz w:val="24"/>
          <w:szCs w:val="24"/>
          <w:shd w:val="clear" w:color="auto" w:fill="FFFFFF"/>
          <w:lang w:eastAsia="zh-CN"/>
        </w:rPr>
        <w:t xml:space="preserve">ΠΡΟΕΔΡΕΥΩΝ (Οδυσσέας Κωνσταντινόπουλος): </w:t>
      </w:r>
      <w:r w:rsidRPr="00FE4BCB">
        <w:rPr>
          <w:rFonts w:ascii="Arial" w:hAnsi="Arial" w:cs="Arial"/>
          <w:sz w:val="24"/>
          <w:szCs w:val="24"/>
        </w:rPr>
        <w:t>Εσείς είχατε την πολυτέλεια του χρόνου, κύριε συνάδελφε.</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ΧΡΗΣΤΟΣ ΣΠΙΡΤΖΗΣ:</w:t>
      </w:r>
      <w:r w:rsidRPr="00FE4BCB">
        <w:rPr>
          <w:rFonts w:ascii="Arial" w:hAnsi="Arial" w:cs="Arial"/>
          <w:sz w:val="24"/>
          <w:szCs w:val="24"/>
        </w:rPr>
        <w:t xml:space="preserve"> Το ότι ιδρύετε τη Διεύθυνση Φυσικών Καταστροφών και στη Γενική Γραμματεία Πολιτικής Προστασίας με </w:t>
      </w:r>
      <w:proofErr w:type="spellStart"/>
      <w:r w:rsidRPr="00FE4BCB">
        <w:rPr>
          <w:rFonts w:ascii="Arial" w:hAnsi="Arial" w:cs="Arial"/>
          <w:sz w:val="24"/>
          <w:szCs w:val="24"/>
        </w:rPr>
        <w:t>καμμία</w:t>
      </w:r>
      <w:proofErr w:type="spellEnd"/>
      <w:r w:rsidRPr="00FE4BCB">
        <w:rPr>
          <w:rFonts w:ascii="Arial" w:hAnsi="Arial" w:cs="Arial"/>
          <w:sz w:val="24"/>
          <w:szCs w:val="24"/>
        </w:rPr>
        <w:t xml:space="preserve"> στελέχωση, </w:t>
      </w:r>
      <w:proofErr w:type="spellStart"/>
      <w:r w:rsidRPr="00FE4BCB">
        <w:rPr>
          <w:rFonts w:ascii="Arial" w:hAnsi="Arial" w:cs="Arial"/>
          <w:sz w:val="24"/>
          <w:szCs w:val="24"/>
        </w:rPr>
        <w:t>καμμία</w:t>
      </w:r>
      <w:proofErr w:type="spellEnd"/>
      <w:r w:rsidRPr="00FE4BCB">
        <w:rPr>
          <w:rFonts w:ascii="Arial" w:hAnsi="Arial" w:cs="Arial"/>
          <w:sz w:val="24"/>
          <w:szCs w:val="24"/>
        </w:rPr>
        <w:t xml:space="preserve"> προδιαγραφή μάλλον θα τη μεταφέρετε από το Υπουργείο Υποδομών φαντάζομαι ή δεν ξέρω τι έχετε στο σχεδιασμό του επιτελικού κράτους.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Εμείς αυτό που λέμε είναι ότι δυστυχώς επαναφέρατε και επανήρθατε στην κανονικότητα του κομματικού επιτελικού κράτους του χθες, της ανασφάλειας του πολίτη και στο δόγμα για τον πολίτη ο Θεός να βάλει το χέρι του. Χρειάστηκαν μόλις επτά μήνες για αυτό.</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Σας ευχαριστώ.</w:t>
      </w:r>
    </w:p>
    <w:p w:rsidR="00FE4BCB" w:rsidRPr="00FE4BCB" w:rsidRDefault="00FE4BCB" w:rsidP="00FE4BCB">
      <w:pPr>
        <w:spacing w:line="600" w:lineRule="auto"/>
        <w:ind w:firstLine="720"/>
        <w:jc w:val="center"/>
        <w:rPr>
          <w:rFonts w:ascii="Arial" w:hAnsi="Arial" w:cs="Arial"/>
          <w:sz w:val="24"/>
          <w:szCs w:val="24"/>
        </w:rPr>
      </w:pPr>
      <w:r w:rsidRPr="00FE4BCB">
        <w:rPr>
          <w:rFonts w:ascii="Arial" w:hAnsi="Arial" w:cs="Arial"/>
          <w:sz w:val="24"/>
          <w:szCs w:val="24"/>
        </w:rPr>
        <w:lastRenderedPageBreak/>
        <w:t>(Χειροκροτήματα από την πτέρυγα του ΣΥΡΙΖΑ)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bCs/>
          <w:sz w:val="24"/>
          <w:szCs w:val="24"/>
          <w:shd w:val="clear" w:color="auto" w:fill="FFFFFF"/>
          <w:lang w:eastAsia="zh-CN"/>
        </w:rPr>
        <w:t xml:space="preserve">ΠΡΟΕΔΡΕΥΩΝ (Οδυσσέας Κωνσταντινόπουλος): </w:t>
      </w:r>
      <w:r w:rsidRPr="00FE4BCB">
        <w:rPr>
          <w:rFonts w:ascii="Arial" w:hAnsi="Arial" w:cs="Arial"/>
          <w:sz w:val="24"/>
          <w:szCs w:val="24"/>
        </w:rPr>
        <w:t xml:space="preserve">Τον λόγο τώρα έχει ο τελευταίος ομιλητής, ο κ. </w:t>
      </w:r>
      <w:proofErr w:type="spellStart"/>
      <w:r w:rsidRPr="00FE4BCB">
        <w:rPr>
          <w:rFonts w:ascii="Arial" w:hAnsi="Arial" w:cs="Arial"/>
          <w:sz w:val="24"/>
          <w:szCs w:val="24"/>
        </w:rPr>
        <w:t>Μανωλάκος</w:t>
      </w:r>
      <w:proofErr w:type="spellEnd"/>
      <w:r w:rsidRPr="00FE4BCB">
        <w:rPr>
          <w:rFonts w:ascii="Arial" w:hAnsi="Arial" w:cs="Arial"/>
          <w:sz w:val="24"/>
          <w:szCs w:val="24"/>
        </w:rPr>
        <w:t xml:space="preserve"> από τη Νέα Δημοκρατία.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ΝΙΚΟΛΑΟΣ ΜΑΝΩΛΑΚΟΣ:</w:t>
      </w:r>
      <w:r w:rsidRPr="00FE4BCB">
        <w:rPr>
          <w:rFonts w:ascii="Arial" w:hAnsi="Arial" w:cs="Arial"/>
          <w:sz w:val="24"/>
          <w:szCs w:val="24"/>
        </w:rPr>
        <w:t xml:space="preserve"> Ευχαριστώ, κύριε Πρόεδρε. Είμαι ο τελευταίος και θα είμαι και σύντομος.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Κύριε Υπουργέ, κυρίες και κύριοι Βουλευτές, το νομοσχέδιο που έρχεται σήμερα προς ψήφιση θέτει το πλαίσιο καθολικής αναμόρφωσης του επιχειρησιακού σχεδίου διαχείρισης κρίσεων που οφείλονται σε έκτακτες και απρόβλεπτες συνθήκες με την ελπίδα να μη γίνουμε ποτέ ξανά μάρτυρες τραγωδιών, όπως το Μάτι και η Μάνδρα, όπου περισσότεροι από </w:t>
      </w:r>
      <w:proofErr w:type="spellStart"/>
      <w:r w:rsidRPr="00FE4BCB">
        <w:rPr>
          <w:rFonts w:ascii="Arial" w:hAnsi="Arial" w:cs="Arial"/>
          <w:sz w:val="24"/>
          <w:szCs w:val="24"/>
        </w:rPr>
        <w:t>εκατόν</w:t>
      </w:r>
      <w:proofErr w:type="spellEnd"/>
      <w:r w:rsidRPr="00FE4BCB">
        <w:rPr>
          <w:rFonts w:ascii="Arial" w:hAnsi="Arial" w:cs="Arial"/>
          <w:sz w:val="24"/>
          <w:szCs w:val="24"/>
        </w:rPr>
        <w:t xml:space="preserve"> είκοσι άνθρωποι χάθηκαν στις δύο αυτές καταστροφές που μας συγκλονίζουν και ανέδειξαν τις εγγενείς αδυναμίες του συστήματος πολιτικής προστασίας της χώρας μας, διδάσκοντάς μας με τον πλέον σκληρό τρόπο πως δεν υπάρχει πλέον κανένα περιθώριο για ολιγωρία, λάθη και παραλείψεις.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Τόσο η πυρκαγιά στο Μάτι όσο και οι πλημμύρες στη Μάνδρα, αλλά και η πετρελαιοκηλίδα στο Σαρωνικό φαίνεται να αντιμετωπίστηκαν μόνο μέσα από το φιλότιμο των αφανών καθημερινών ηρώων που κόντρα στην έλλειψη μέσων και επιχειρησιακής ετοιμότητας έδωσαν όλο τους το είναι στην αντιμετώπιση αυτών των γεγονότων. Αναφέρομαι φυσικά στους πυροσβέστες και στους </w:t>
      </w:r>
      <w:r w:rsidRPr="00FE4BCB">
        <w:rPr>
          <w:rFonts w:ascii="Arial" w:hAnsi="Arial" w:cs="Arial"/>
          <w:sz w:val="24"/>
          <w:szCs w:val="24"/>
        </w:rPr>
        <w:lastRenderedPageBreak/>
        <w:t>απλούς πολίτες εθελοντές που με κίνδυνο της ζωής τους τα έβαλαν με την μανία της φύσης εκεί που η πολιτεία έδειξε σοβαρή ανεπάρκεια.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Με αυτό το νέο νομοσχέδιο οι κατά τόπους περιφέρειες και δήμοι αναλαμβάνουν την υποχρέωση εκπόνησης σχεδίων που θα περιλαμβάνουν την καταγραφή και την διαθεσιμότητα των δυνάμεων επέμβασης, αλλά και τα ιδιαίτερα γνωρίσματα του εκάστοτε οικιστικού και φυσικού περιβάλλοντος.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Κυρίες και κύριοι συνάδελφοι, το Πυροσβεστικό Σώμα αναβαθμίζεται στο σύνολό του. Αυξάνεται ο χρόνος φοίτησης των σπουδαστών στην Πυροσβεστική Ακαδημία από δυόμισι σε τέσσερα χρόνια και διευρύνεται το γνωστικό πεδίο και η εκπαίδευση των στελεχών που πρωτοστατούν στο θέατρο των επιχειρήσεων, ενώ προβλέπεται η μετεκπαίδευση είτε στο εσωτερικό είτε στο εξωτερικό να γίνεται με έξοδα του δημοσίου. Θεσπίζεται η διά βίου εκπαίδευση των πυροσβεστικών υπαλλήλων, βαθμολόγιο για το χαμηλόβαθμο προσωπικό με δυνατότητα μισθολογικής εξέλιξης, ενώ για πρώτη φορά οι πυροσβέστες πενταετούς υποχρέωσης εισάγονται στο πεδίο εφαρμογής του κανονισμού μεταθέσεων.</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Η Γενική Γραμματεία Πολιτικής Προστασίας αναλαμβάνει την εκπαίδευση των εθελοντών, των υπαλλήλων της τοπικής αυτοδιοίκησης και </w:t>
      </w:r>
      <w:r w:rsidRPr="00FE4BCB">
        <w:rPr>
          <w:rFonts w:ascii="Arial" w:hAnsi="Arial" w:cs="Arial"/>
          <w:sz w:val="24"/>
          <w:szCs w:val="24"/>
        </w:rPr>
        <w:lastRenderedPageBreak/>
        <w:t>των στελεχών της δημόσιας διοίκησης σε ένα πλαίσιο λειτουργίας της Ακαδημίας Πολιτικής Προστασίας.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Τώρα σχετικά με τη δημιουργία εποπτευόμενων χώρων για τη χρήση ναρκωτικών αντιλαμβάνομαι φυσικά πως δεν αποτελεί μία διάταξη για την άμεση αντιμετώπιση του φαινομένου των ναρκωτικών. Θέλω, όμως, να πιστεύω πως η πολιτεία σε αυτούς τους χώρους δεν θα εποπτεύει απλά μια αξιοπρεπή χρήση των εξαρτημένων ατόμων, αλλά γνωρίζοντας τους χρήστες θα συμβάλει σταδιακά στην προετοιμασία τους για ένταξη σε προγράμματα θεραπείας.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Θα κάνω ένα σχόλιο για τις ΜΚΟ και την τροπολογία. Το μητρώο καταγραφής αποτελεί το πρώτο σωστό βήμα του ελέγχου της δράσης τους και είναι πολύ σημαντικό αυτό.</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Κλείνοντας, σας καλώ όλους να υπερψηφίσουμε το νέο νομοσχέδιο που έχουμε μπροστά μας, όχι γιατί δεν έχει ατέλειες, σίγουρα επιδέχεται βελτιώσεις, είναι όμως μία καλή πρώτη αρχή τουλάχιστον νομοθετικά για να αυξηθεί η αποτελεσματικότητα της πολιτικής προστασίας.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(Στο σημείο αυτό την Προεδρική Έδρα καταλαμβάνει ο Β΄ Αντιπρόεδρος της Βουλής, ο κ. </w:t>
      </w:r>
      <w:r w:rsidRPr="00FE4BCB">
        <w:rPr>
          <w:rFonts w:ascii="Arial" w:hAnsi="Arial" w:cs="Arial"/>
          <w:b/>
          <w:sz w:val="24"/>
          <w:szCs w:val="24"/>
        </w:rPr>
        <w:t>ΧΑΡΑΛΑΜΠΟΣ ΑΘΑΝΑΣΙΟΥ</w:t>
      </w:r>
      <w:r w:rsidRPr="00FE4BCB">
        <w:rPr>
          <w:rFonts w:ascii="Arial" w:hAnsi="Arial" w:cs="Arial"/>
          <w:sz w:val="24"/>
          <w:szCs w:val="24"/>
        </w:rPr>
        <w:t xml:space="preserve">)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lastRenderedPageBreak/>
        <w:t xml:space="preserve">Μπορεί ο νέος νόμος να μην λύνει, κύριε Υπουργέ, το θέμα του περιορισμού αριθμού αεροσκαφών που μπορούν να ριχτούν στη μάχη των πυρκαγιών ούτε θα διαθέσει αμέσως </w:t>
      </w:r>
      <w:proofErr w:type="spellStart"/>
      <w:r w:rsidRPr="00FE4BCB">
        <w:rPr>
          <w:rFonts w:ascii="Arial" w:hAnsi="Arial" w:cs="Arial"/>
          <w:sz w:val="24"/>
          <w:szCs w:val="24"/>
        </w:rPr>
        <w:t>υδρογραφήματα</w:t>
      </w:r>
      <w:proofErr w:type="spellEnd"/>
      <w:r w:rsidRPr="00FE4BCB">
        <w:rPr>
          <w:rFonts w:ascii="Arial" w:hAnsi="Arial" w:cs="Arial"/>
          <w:sz w:val="24"/>
          <w:szCs w:val="24"/>
        </w:rPr>
        <w:t xml:space="preserve"> για τις πλημμύρες ή χάρτες επικινδυνότητας, περιγράφει όμως τις δομές που είναι απαραίτητες.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Κυρίες και κύριοι Βουλευτές, δεν μπορώ να δεχτώ ότι δεν θα κάνουμε τα πάντα για να μην ξαναζήσει κανένας συμπολίτης μας, κανένα παιδί ανάλογες καταστάσεις, όπως οι τραγωδίες στο Μάτι και στη Μάνδρα. Ας μην θρηνήσουμε άλλα θύματα.</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Σας ευχαριστώ.</w:t>
      </w:r>
    </w:p>
    <w:p w:rsidR="00FE4BCB" w:rsidRPr="00FE4BCB" w:rsidRDefault="00FE4BCB" w:rsidP="00FE4BCB">
      <w:pPr>
        <w:spacing w:line="600" w:lineRule="auto"/>
        <w:ind w:firstLine="720"/>
        <w:jc w:val="center"/>
        <w:rPr>
          <w:rFonts w:ascii="Arial" w:hAnsi="Arial" w:cs="Arial"/>
          <w:bCs/>
          <w:sz w:val="24"/>
          <w:szCs w:val="24"/>
        </w:rPr>
      </w:pPr>
      <w:r w:rsidRPr="00FE4BCB">
        <w:rPr>
          <w:rFonts w:ascii="Arial" w:hAnsi="Arial" w:cs="Arial"/>
          <w:bCs/>
          <w:sz w:val="24"/>
          <w:szCs w:val="24"/>
        </w:rPr>
        <w:t>(Χειροκροτήματα από την πτέρυγα της Νέας Δημοκρατίας)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b/>
          <w:bCs/>
          <w:color w:val="222222"/>
          <w:sz w:val="24"/>
          <w:szCs w:val="24"/>
          <w:shd w:val="clear" w:color="auto" w:fill="FFFFFF"/>
        </w:rPr>
        <w:t>ΠΡΟΕΔΡΕΥΩΝ (Χαράλαμπος Αθανασίου):</w:t>
      </w:r>
      <w:r w:rsidRPr="00FE4BCB">
        <w:rPr>
          <w:rFonts w:ascii="Arial" w:hAnsi="Arial" w:cs="Arial"/>
          <w:color w:val="222222"/>
          <w:sz w:val="24"/>
          <w:szCs w:val="24"/>
          <w:shd w:val="clear" w:color="auto" w:fill="FFFFFF"/>
        </w:rPr>
        <w:t xml:space="preserve"> Τον λόγο έχει ο κύριος Υπουργός.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b/>
          <w:color w:val="111111"/>
          <w:sz w:val="24"/>
          <w:szCs w:val="24"/>
        </w:rPr>
        <w:t>ΜΙΧΑΗΛ ΧΡΥΣΟΧΟΪΔΗΣ (Υπουργός Προστασίας του Πολίτη):</w:t>
      </w:r>
      <w:r w:rsidRPr="00FE4BCB">
        <w:rPr>
          <w:rFonts w:ascii="Arial" w:hAnsi="Arial" w:cs="Arial"/>
          <w:color w:val="111111"/>
          <w:sz w:val="24"/>
          <w:szCs w:val="24"/>
        </w:rPr>
        <w:t xml:space="preserve"> Σα</w:t>
      </w:r>
      <w:r w:rsidRPr="00FE4BCB">
        <w:rPr>
          <w:rFonts w:ascii="Arial" w:hAnsi="Arial" w:cs="Arial"/>
          <w:color w:val="222222"/>
          <w:sz w:val="24"/>
          <w:szCs w:val="24"/>
          <w:shd w:val="clear" w:color="auto" w:fill="FFFFFF"/>
        </w:rPr>
        <w:t>ς ευχαριστώ, κύριε Πρόεδρε.</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Ευχαριστώ όλες και όλους για τις τοποθετήσεις επί δωδεκάωρο. Νομίζω ήταν μία εξαντλητική συζήτηση πάνω στα ζητήματα που απασχολούν και διαπραγματεύεται αυτό το νομοσχέδιο και ήταν μία καλή ευκαιρία να αναδειχθούν οι συγκλίσεις και οι διαφορές.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lastRenderedPageBreak/>
        <w:t xml:space="preserve">Ταυτόχρονα, αυτό που διαπίστωσα είναι ότι υπάρχει μία πολύ εύκολη διατύπωση απόψεων για θέματα τα οποία είναι τεχνικά, που είναι ζητήματα επιχειρησιακά. Είδα εδώ ότι διατυπώθηκαν απόψεις με μεγάλη ευκολία, οι οποίες δεν έχουν σχέση με την πραγματικότητα. Όμως, αυτή είναι η έννοια της δημοκρατίας και συνεπώς οφείλουμε να καταγράφουμε την κάθε άποψη και να την αξιολογούμε με στόχο να φτάσουμε τελικά στο σωστό αποτέλεσμα.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Εδώ διαπραγματευόμαστε σήμερα ένα ζήτημα το οποίο είναι στον σκληρό πυρήνα του κράτους. Αν υπάρχει ένα ζήτημα το οποίο ανάγεται στην αρμοδιότητα και την ευθύνη του σκληρού πυρήνα της δημόσιας σφαίρας, της δημόσιας εξουσίας είναι η ασφάλεια με την ευρεία έννοια και η υπόθεση της πολιτικής προστασίας είναι η ασφάλεια. Είναι η ασφάλεια του πολίτη, της κοινωνίας, της χώρας, των υποδομών της χώρας, της ιδιωτικής περιουσίας από τις φυσικές καταστροφές, από τις κρίσεις που ξεσπάνε, οι οποίες καταστροφές γίνονται όλο και πιο επικίνδυνες, διότι αλλάζει το κλίμα του πλανήτη.</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Η υπόθεση της Αυστραλίας δηλαδή δεν είναι μία συγκυριακή υπόθεση, ένα καλοκαίρι στην Αυστραλία όπου έχουμε μεγάλες πυρκαγιές. Είναι ακριβώς το ξέσπασμα της κλιματικής αλλαγής, το οποίο παίρνει διαστάσεις μιας καταιγίδας και η οποία καταιγίδα κατέστρεψε ένα μεγάλο μέρος της βλάστησης των δασών της Αυστραλίας, πήρε ανθρώπινες ζωές, κατέστρεψε περιουσίες και επηρέασε σημαντικά το ΑΕΠ μιας πολύ μεγάλης και πλούσιας χώρας, όπως </w:t>
      </w:r>
      <w:r w:rsidRPr="00FE4BCB">
        <w:rPr>
          <w:rFonts w:ascii="Arial" w:hAnsi="Arial" w:cs="Arial"/>
          <w:color w:val="222222"/>
          <w:sz w:val="24"/>
          <w:szCs w:val="24"/>
          <w:shd w:val="clear" w:color="auto" w:fill="FFFFFF"/>
        </w:rPr>
        <w:lastRenderedPageBreak/>
        <w:t xml:space="preserve">είναι η Αυστραλία. Το ίδιο βλέπουμε με μία σειρά κρίσεων και καταστροφών που λαμβάνουν χώρα στις Ηνωμένες Πολιτείες, στην Ευρώπη με τις πλημμύρες </w:t>
      </w:r>
      <w:proofErr w:type="spellStart"/>
      <w:r w:rsidRPr="00FE4BCB">
        <w:rPr>
          <w:rFonts w:ascii="Arial" w:hAnsi="Arial" w:cs="Arial"/>
          <w:color w:val="222222"/>
          <w:sz w:val="24"/>
          <w:szCs w:val="24"/>
          <w:shd w:val="clear" w:color="auto" w:fill="FFFFFF"/>
        </w:rPr>
        <w:t>κ.ο.κ.</w:t>
      </w:r>
      <w:proofErr w:type="spellEnd"/>
      <w:r w:rsidRPr="00FE4BCB">
        <w:rPr>
          <w:rFonts w:ascii="Arial" w:hAnsi="Arial" w:cs="Arial"/>
          <w:color w:val="222222"/>
          <w:sz w:val="24"/>
          <w:szCs w:val="24"/>
          <w:shd w:val="clear" w:color="auto" w:fill="FFFFFF"/>
        </w:rPr>
        <w:t xml:space="preserve">.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Άρα λοιπόν εδώ αναδύεται ένα καθήκον της πολιτικής να διαμορφώσει, να οργανώσει πολιτικές πολιτικής προστασίας, διαχείρισης κρίσεων και αντιμετώπισης φυσικών καταστροφών. Αυτός είναι ο στόχος της κουβέντας μας σήμερα.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Ποιο είναι το πρόβλημα μέχρι σήμερα; Πώς αντιλαμβάνομαι εγώ το πρόβλημα μέχρι σήμερα; Ποιο είναι το ζήτημα; Γιατί ερχόμαστε σήμερα να νομοθετήσουμε; Το πρόβλημα είναι ότι δυστυχώς υπάρχουν </w:t>
      </w:r>
      <w:proofErr w:type="spellStart"/>
      <w:r w:rsidRPr="00FE4BCB">
        <w:rPr>
          <w:rFonts w:ascii="Arial" w:hAnsi="Arial" w:cs="Arial"/>
          <w:color w:val="222222"/>
          <w:sz w:val="24"/>
          <w:szCs w:val="24"/>
          <w:shd w:val="clear" w:color="auto" w:fill="FFFFFF"/>
        </w:rPr>
        <w:t>αλληλοκαλυπτόμενες</w:t>
      </w:r>
      <w:proofErr w:type="spellEnd"/>
      <w:r w:rsidRPr="00FE4BCB">
        <w:rPr>
          <w:rFonts w:ascii="Arial" w:hAnsi="Arial" w:cs="Arial"/>
          <w:color w:val="222222"/>
          <w:sz w:val="24"/>
          <w:szCs w:val="24"/>
          <w:shd w:val="clear" w:color="auto" w:fill="FFFFFF"/>
        </w:rPr>
        <w:t xml:space="preserve"> αρμοδιότητες. Υπάρχουν σε οριζόντιο και κάθετο επίπεδο δυσκολίες συνεννόησης. Υπάρχουν οριζόντια και κάθετα ταυτόχρονα δυσκολίες δυνατότητας συνεργασίας, με αποτέλεσμα όλο αυτό πολλές φορές να καταλήγει σε έλλειμμα αποτελεσματικότητας.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Νομίζω ότι το έχω ξαναπεί ότι το Μάτι ήταν μια τέτοια συνέπεια, μια απόρροια. Δεν θα ασχοληθώ με το Μάτι αυτή τη στιγμή, απλώς το αναφέρω ως ένα σύμπτωμα, γιατί υπάρχουν πολλά πράγματα στη διαχείριση των κρίσεων και την αντιμετώπιση φυσικών καταστροφών. Το Μάτι, λοιπόν, ήταν το σύμπτωμα της διάλυσης της δημόσιας διοίκησης.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lastRenderedPageBreak/>
        <w:t>Σας θυμίζω ότι τελικώς ουδείς διαχειρίστηκε την κρίση, ουδείς, κανένας! Ουδείς έδωσε εντολή για εκκένωση. Ουδείς έδωσε εντολή για αεροπλάνα, ουδείς έδωσε εντολή να υπάρξουν διέξοδοι. Κανείς. Παραδόθηκε όλος ο μηχανισμός. Δεν υπήρξε δηλαδή ηγεσία. Αυτό είναι σύμπτωμα μιας παράλυσης που δείχνει ότι έχουμε πρόβλημα.</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Θυμάμαι επίσης το ζήτημα της Μάνδρας. Υπήρξαν ακριβώς τα ίδια προβλήματα, δηλαδή δεν υπήρχε κάποιος που να κινηθεί πολύ γρήγορα, πολύ νωρίς, από τα ξημερώματα να τρέξει να αντιμετωπίσει ένα ζήτημα. Και ποιος ήταν αυτός; Ποιος ήταν αυτός που θα έδινε, για παράδειγμα, εντολή να κλείσει η παλιά Εθνική Οδός Ελευσίνας – Θήβας; Αν κάποιος αρμόδιος έκλεινε τότε την Εθνική Οδό Ελευσίνας – Θήβας, θα μπορούσαν να είχαν σωθεί δεκαπέντε και πλέον άνθρωποι.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Αυτό λοιπόν είναι το έλλειμμα και άρα λοιπόν τι πρέπει να κάνουμε; Πρέπει να φτιάξουμε έναν μηχανισμό, ο οποίος θα είναι πάρα πολύ σφιχτός και θα έχει τα εξής χαρακτηριστικά.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Πρώτον, θα μπορεί να διαχέει την ευθύνη και να συντονίσει σε οριζόντιο επίπεδο, δηλαδή Υπουργεία, θεσμούς, οργανισμούς, ινστιτούτα κ.λπ.. Να το πω απλά δηλαδή, να φτιάξουμε ένα επιχειρησιακό κέντρο στο οποίο θα συμμετέχουν όλοι οι συναρμόδιοι.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lastRenderedPageBreak/>
        <w:t xml:space="preserve">Από την άλλη πλευρά, σε επίπεδο κάθετο, να καταλαμβάνει το κεντρικό κράτος, την περιφέρεια και την αυτοδιοίκηση, έτσι ώστε όλοι να συμμετάσχουν σε έναν μηχανισμό υπό την ομπρέλα του κεντρικού Εθνικού Μηχανισμού Αντιμετώπισης Καταστροφών και Διαχείρισης Κρίσεων. Αυτό είναι το ζητούμενο. Γι’ αυτό γίνεται όλη αυτή η συζήτηση.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Υποστηρίζω και εγώ ότι αυτό το εγχείρημα είναι πολύ δύσκολο. Και είναι δύσκολο γιατί είμαστε μια χώρα που είναι δύσκολη στην εφαρμογή των θεσμών, είμαστε δύσκολοι στο να έχουμε στο βάθος του χρόνου σεβασμό και συνέπεια στην εφαρμογή των θεσμών, αλλά ταυτόχρονα η εμπειρία έχει αποδείξει ότι, όταν θέλουμε, πραγματικά μπορούμε να κάνουμε πολύ σημαντικά πράγματα.</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Είναι λοιπόν φιλόδοξο αυτό το σχέδιο νόμου, είναι φιλόδοξος αυτός ο μηχανισμός. Ασφαλώς έχει αδυναμίες, αλλά οι αδυναμίες αυτές σταδιακά στην πράξη, θα γίνει προσπάθεια να ξεπεραστούν, να βελτιωθούν τα προβλήματα και στο τέλος να υπάρχει ένας μηχανισμός προσαρμοσμένος στα μέτρα της χώρας. Αυτό ήθελα να το κάνω ως περιγραφή, για το τι επιδιώκουμε να κάνουμε σήμερα στη χώρα μας σε σχέση με την πολιτική προστασία.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Θα προσπαθήσω να απαντήσω πολύ γρήγορα σε κάποια ερωτήματα τα οποία έχουν τεθεί. Η διαβούλευση έχει γίνει και μάλιστα πραγματικά πλούσια, </w:t>
      </w:r>
      <w:r w:rsidRPr="00FE4BCB">
        <w:rPr>
          <w:rFonts w:ascii="Arial" w:hAnsi="Arial" w:cs="Arial"/>
          <w:color w:val="222222"/>
          <w:sz w:val="24"/>
          <w:szCs w:val="24"/>
          <w:shd w:val="clear" w:color="auto" w:fill="FFFFFF"/>
        </w:rPr>
        <w:lastRenderedPageBreak/>
        <w:t xml:space="preserve">δέκα τέσσερις μέρες και δύο χιλιάδες σχόλια. Θέλω να πω ότι υπήρξε έντονος διάλογος γύρω από το νομοσχέδιο και έτσι έπρεπε να γίνει. </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Το δεύτερο ζήτημα που ετέθη είναι το ζήτημα των δομών και γενικότερα οι «υπερεξουσίες» που έχει ο εθνικός μηχανισμός και κατ’ επέκταση ο υπηρέτης αυτού του εθνικού μηχανισμού, που είναι η Γενική Γραμματεία Πολιτικής Προστασίας. Διότι ο εθνικός μηχανισμός είναι μία δομή, αλλά στην ουσία αυτός υποστηρίζεται και υπηρετείται από τη Γενική Γραμματεία. Αφού είναι τόσο μεγάλος, τόσο ισχυρός και τόσο βαρύς ο μηχανισμός, προφανώς απαιτεί και έναν βαρύ θεσμό να τον υπηρετήσει. Και έτσι γίνεται πιο βαριά, πιο σημαντική η Γενική Γραμματεία Πολιτικής Προστασίας.</w:t>
      </w:r>
    </w:p>
    <w:p w:rsidR="00FE4BCB" w:rsidRPr="00FE4BCB" w:rsidRDefault="00FE4BCB" w:rsidP="00FE4BCB">
      <w:pPr>
        <w:spacing w:line="600" w:lineRule="auto"/>
        <w:ind w:firstLine="720"/>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Σε ό,τι αφορά το Πυροσβεστικό Σώμα και τις αγωνίες που ευλόγως τίθενται, θέλω να πω ότι το Πυροσβεστικό Σώμα αναφέρεται ρητά στο σχετικό άρθρο πως είναι ένα συγκροτημένο ένστολο Σώμα Ασφαλείας. Έχει Αρχηγό που ηγείται του Αρχηγείου, ηγείται της ιεραρχίας, ηγείται όλης της κλίμακας. </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Θέλω να σας πω με μεγάλη πίστη στα λόγια μου, γιατί άκουσα κάτι υποθέσεις, κάτι ισχυρισμούς περί πολιτικοποίησης και απαλλαγής του Πυροσβεστικού Σώματος από τη στολή, ότι αυτό είναι καταστροφή. Είναι μεγάλη αξία, μεγάλη προίκα της χώρας το γεγονός ότι έχουμε σήμερα αυτό το Πυροσβεστικό Σώμα, εννοώ με αυτή τη δομή ως Σώμα Ασφαλείας. Δύσκολα </w:t>
      </w:r>
      <w:r w:rsidRPr="00FE4BCB">
        <w:rPr>
          <w:rFonts w:ascii="Arial" w:hAnsi="Arial" w:cs="Arial"/>
          <w:color w:val="222222"/>
          <w:sz w:val="24"/>
          <w:szCs w:val="24"/>
          <w:shd w:val="clear" w:color="auto" w:fill="FFFFFF"/>
        </w:rPr>
        <w:lastRenderedPageBreak/>
        <w:t xml:space="preserve">βρίσκει κάποιος σε χώρα ευρωπαϊκή τέτοιου είδους δομή και αυτό πρέπει να το προστατεύσουμε. </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Και επιχειρησιακά, όχι διοικητικά, το Πυροσβεστικό Σώμα υπάγεται από το 2012 στην Πολιτική Προστασία. Δεν είναι κάτι καινούργιο που γίνεται τώρα. Και το ότι αυξάνονται οι </w:t>
      </w:r>
      <w:proofErr w:type="spellStart"/>
      <w:r w:rsidRPr="00FE4BCB">
        <w:rPr>
          <w:rFonts w:ascii="Arial" w:hAnsi="Arial" w:cs="Arial"/>
          <w:color w:val="222222"/>
          <w:sz w:val="24"/>
          <w:szCs w:val="24"/>
          <w:shd w:val="clear" w:color="auto" w:fill="FFFFFF"/>
        </w:rPr>
        <w:t>αρχιπύραρχοι</w:t>
      </w:r>
      <w:proofErr w:type="spellEnd"/>
      <w:r w:rsidRPr="00FE4BCB">
        <w:rPr>
          <w:rFonts w:ascii="Arial" w:hAnsi="Arial" w:cs="Arial"/>
          <w:color w:val="222222"/>
          <w:sz w:val="24"/>
          <w:szCs w:val="24"/>
          <w:shd w:val="clear" w:color="auto" w:fill="FFFFFF"/>
        </w:rPr>
        <w:t>, οι υποστράτηγοι κ.λπ. έχει δεκατρείς περιφέρειες, έχει δυο-τρεις σημαντικούς θεσμούς που πρέπει να υπηρετηθούν στο Αρχηγείο και συνεπώς σωστά υπάρχει αυτός ο αριθμός.</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Έρχομαι στο ζήτημα της περιφέρειας. Ο περιφερειακός συντονιστής προτείνεται και επιλέγεται από τον περιφερειάρχη. Είναι ένα πρόσωπο και ταυτόχρονα ένας θεσμός που δεν είναι μόνος του. Δεν είναι ένα πρόσωπο το οποίο είναι εκεί και παριστάνει τον συντονιστή της περιφέρειας. Ο περιφερειακός συντονιστής έχει μία τεράστια δομή: το περιφερειακό επιχειρησιακό κέντρο, με τα μέσα του, τους ανθρώπους του και ό,τι άλλο χρειάζεται και έτσι αυτός κάνει τη δουλειά του. Ο περιφερειάρχης είναι υποχρεωμένος να οργανώσει τις δομές, τις υποδομές στην περιοχή του, να λάβει μέτρα προφύλαξης, πρόληψης, να κάνει τις υποδομές για να προστατεύσει τις περιουσίες των ανθρώπων, των συμπολιτών του, αλλά και ταυτόχρονα τη δημόσια περιουσία. Θέλω να πω ότι ο περιφερειάρχης έχει πάρα πολλή δουλειά. Δεν υποκαθιστά κανέναν. Ο περιφερειακός συντονιστής διαχειρίζεται τις κρίσεις.</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lastRenderedPageBreak/>
        <w:t xml:space="preserve">Επίσης, σε ό,τι αφορά το Πυροσβεστικό Σώμα –και αξίζει να το πούμε αυτό γιατί προσωπικά έχω μια διαδρομή στο Υπουργείο- από το σημερινό Υπουργείο Προστασίας του Πολίτη το γεγονός ότι σήμερα έρχεται μία πρόταση νομοθετικού περιεχομένου η οποία δίνει τη δυνατότητα προαγωγής και εξέλιξης των χαμηλόβαθμων πυροσβεστών σε τέσσερις βαθμούς, αυτό είναι πολύ σημαντικό. Είναι ένα κίνητρο, είναι μία δυνατότητα να αξιοποιήσει ο καθένας τα προσόντα του. Άρα, αυτή είναι μια πάρα πολύ θετική εξέλιξη του νέου νόμου. </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Σε ό,τι αφορά το θέμα των φυλακών, να το ξεκαθαρίσουμε. Κοιτάξτε –γιατί άκουσα από ορισμένους ομιλητές ότι ιδιωτικοποιούνται οι φυλακές- θέλω να σας πω ότι τα προηγούμενα χρόνια και στα χρόνια της Νέας Δημοκρατίας 2004-2009 και στα χρόνια του ΠΑΣΟΚ και στη συνέχεια επί κυβέρνησης του κ. Σαμαρά και του κ. Βενιζέλου και στα χρόνια διακυβέρνησης ΣΥΡΙΖΑ έχουν γίνει πάρα πολλές ΣΔΙΤ, συμπράξεις δημοσίου και ιδιωτικού τομέα. </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Επειδή λοιπόν δεν υπάρχουν πολλά κονδύλια στο ΠΔΕ ούτε τα ευρωπαϊκά κονδύλια φτάνουν, υπάρχουν συμπράξεις του δημόσιου και ιδιωτικού τομέα και με αυτές τις συμβάσεις κατόπιν καθαρών, διαφανών διαδικασιών, με διαγωνισμούς, ένας ιδιώτης αναλαμβάνει να κατασκευάσει ένα κτήριο και έναντι αυτού θα αναλαμβάνει μία αμοιβή που θα συμφωνηθεί.</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Επίσης, αυτό που είναι καθαρό -και δεν πρέπει να ξανακουστεί ποτέ αυτός ο ισχυρισμός που ακούστηκε εδώ- είναι ότι, πρώτον, αφορά το </w:t>
      </w:r>
      <w:r w:rsidRPr="00FE4BCB">
        <w:rPr>
          <w:rFonts w:ascii="Arial" w:hAnsi="Arial" w:cs="Arial"/>
          <w:color w:val="222222"/>
          <w:sz w:val="24"/>
          <w:szCs w:val="24"/>
          <w:shd w:val="clear" w:color="auto" w:fill="FFFFFF"/>
        </w:rPr>
        <w:lastRenderedPageBreak/>
        <w:t>συγκεκριμένο κατάστημα δηλαδή αυτό που θα κατασκευαστεί στη θέση των φυλακών του Κορυδαλλού, δεύτερον, αφορά την κατασκευή και αφορούν όλα τα ζητήματα που δεν έχουν σχέση με τον σκληρό πυρήνα, δηλαδή δεν αφορούν σωφρονισμό, δεν αφορούν φύλαξη. Καθαρό, πεντακάθαρο. Επαναλαμβάνω ότι δεν αφορούν σωφρονισμό, δεν αφορούν φύλαξη. Αυτό για να το κλείσουμε γιατί ενδεχομένως να γίνουν και άλλα σωφρονιστικά καταστήματα με τον ίδιο τρόπο και μακάρι να γίνουν. Όμως, επαναλαμβάνω αφορούν στο επίπεδο της κατασκευής και της συντήρησής τους, σε επίπεδο κατασκευής, οικοδομικών και λοιπά και τίποτα παραπέρα.</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Σχετικά με το ζήτημα των απορρήτων δαπανών, μυστικά κονδύλια –σκάνδαλα, άκουσα εδώ- γίνεται επίκληση του σχετικού νόμου των απορρήτων δαπανών του Υπουργείου Εξωτερικών. Τι λέει αυτό; Ότι υπάρχει μια διαδικασία με την οποία δαπανώνται κάποια χρήματα και ελέγχονται εδώ, από τη Βουλή. Ο ισχυρισμός ότι δαπανώνται χρήματα χωρίς αποδείξεις, χωρίς παραστατικά και χωρίς έλεγχο είναι ανυπόστατος. Να τελειώνουμε και με αυτό. </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Δυο κουβέντες ακόμη. Πρώτον, σχετικά με τους χώρους εποπτευόμενης χρήσης. Κοιτάξτε, τα είπαμε και στην επιτροπή, δεν θέλω να προχωρήσω. Νομίζω μιλάμε για κάτι το οποίο το κάνουμε τελευταίοι. Το έχουν φτιάξει όλες οι χώρες της Ευρώπης.</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b/>
          <w:color w:val="222222"/>
          <w:sz w:val="24"/>
          <w:szCs w:val="24"/>
          <w:shd w:val="clear" w:color="auto" w:fill="FFFFFF"/>
        </w:rPr>
        <w:t xml:space="preserve">ΕΜΜΑΝΟΥΗΛ ΣΥΝΤΥΧΑΚΗΣ: </w:t>
      </w:r>
      <w:r w:rsidRPr="00FE4BCB">
        <w:rPr>
          <w:rFonts w:ascii="Arial" w:hAnsi="Arial" w:cs="Arial"/>
          <w:color w:val="222222"/>
          <w:sz w:val="24"/>
          <w:szCs w:val="24"/>
          <w:shd w:val="clear" w:color="auto" w:fill="FFFFFF"/>
        </w:rPr>
        <w:t>Όχι όλες, μην λέτε ψέματα!</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b/>
          <w:color w:val="222222"/>
          <w:sz w:val="24"/>
          <w:szCs w:val="24"/>
          <w:shd w:val="clear" w:color="auto" w:fill="FFFFFF"/>
        </w:rPr>
        <w:lastRenderedPageBreak/>
        <w:t xml:space="preserve">ΜΙΧΑΗΛ ΧΡΥΣΟΧΟΪΔΗΣ (Υπουργός Προστασίας του Πολίτη): </w:t>
      </w:r>
      <w:r w:rsidRPr="00FE4BCB">
        <w:rPr>
          <w:rFonts w:ascii="Arial" w:hAnsi="Arial" w:cs="Arial"/>
          <w:color w:val="222222"/>
          <w:sz w:val="24"/>
          <w:szCs w:val="24"/>
          <w:shd w:val="clear" w:color="auto" w:fill="FFFFFF"/>
        </w:rPr>
        <w:t>Όλες οι χώρες της Ευρώπης!</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Και, δεύτερον, είναι η συνέχεια του νόμου που σωστά ψήφισε ο ΣΥΡΙΖΑ λίγο πριν από τις εκλογές και απλώς γίνεται μία προσθήκη.</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b/>
          <w:color w:val="222222"/>
          <w:sz w:val="24"/>
          <w:szCs w:val="24"/>
          <w:shd w:val="clear" w:color="auto" w:fill="FFFFFF"/>
        </w:rPr>
        <w:t xml:space="preserve">ΕΜΜΑΝΟΥΗΛ ΣΥΝΤΥΧΑΚΗΣ: </w:t>
      </w:r>
      <w:r w:rsidRPr="00FE4BCB">
        <w:rPr>
          <w:rFonts w:ascii="Arial" w:hAnsi="Arial" w:cs="Arial"/>
          <w:color w:val="222222"/>
          <w:sz w:val="24"/>
          <w:szCs w:val="24"/>
          <w:shd w:val="clear" w:color="auto" w:fill="FFFFFF"/>
        </w:rPr>
        <w:t xml:space="preserve">Αυτό ναι, έτσι είναι. </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b/>
          <w:color w:val="222222"/>
          <w:sz w:val="24"/>
          <w:szCs w:val="24"/>
          <w:shd w:val="clear" w:color="auto" w:fill="FFFFFF"/>
        </w:rPr>
        <w:t xml:space="preserve">ΜΙΧΑΗΛ ΧΡΥΣΟΧΟΪΔΗΣ (Υπουργός Προστασίας του Πολίτη): </w:t>
      </w:r>
      <w:r w:rsidRPr="00FE4BCB">
        <w:rPr>
          <w:rFonts w:ascii="Arial" w:hAnsi="Arial" w:cs="Arial"/>
          <w:color w:val="222222"/>
          <w:sz w:val="24"/>
          <w:szCs w:val="24"/>
          <w:shd w:val="clear" w:color="auto" w:fill="FFFFFF"/>
        </w:rPr>
        <w:t xml:space="preserve">Τρίτον, θα παρακαλέσω πολύ όποιος έχει αμφιβολίες να έρθει να κάνουμε μία βόλτα στην πόλη. Εγώ ως αρμόδιος Υπουργός που αντιμετωπίζουμε το θέμα καθημερινά, το οποίο είναι τεράστιο, έχω να πω ότι είναι ένα δράμα και σκεφτείτε τι δράμα είναι για τις οικογένειες των παιδιών αυτών, ο πόνος των ανθρώπων. Κυρίως είναι αυτό, αν θέλετε, που εμένα προσωπικά με κινεί, όχι σε επίπεδο απλά συναισθηματικό, αλλά σε επίπεδο πολιτικό πώς δηλαδή οι οικογένειες των παιδιών αυτών μπορούν και ζουν, όταν έχουν και άλλα παιδιά, καταλαβαίνετε τον πόνο, το δράμα αυτών των ανθρώπων. Δεν είναι δυνατόν να σέρνονται ανθρώπινες υπάρξεις μες στις πλατείες και στους δρόμους. Πρέπει να βρούμε τρόπους τουλάχιστον να τους προστατεύσουμε υγειονομικά, από πλευράς δημόσιας υγείας. Αυτό το νόημα έχει αυτή η διάταξη. </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Και τελειώνω με την τελευταία τοποθέτηση του Κοινοβουλευτικού Εκπροσώπου του ΣΥΡΙΖΑ προηγουμένως, όπου δέχθηκα μια επίθεση ότι περίπου παραβιάζονται σε μόνιμη βάση τα δικαιώματα των ανθρώπων, το </w:t>
      </w:r>
      <w:r w:rsidRPr="00FE4BCB">
        <w:rPr>
          <w:rFonts w:ascii="Arial" w:hAnsi="Arial" w:cs="Arial"/>
          <w:color w:val="222222"/>
          <w:sz w:val="24"/>
          <w:szCs w:val="24"/>
          <w:shd w:val="clear" w:color="auto" w:fill="FFFFFF"/>
        </w:rPr>
        <w:lastRenderedPageBreak/>
        <w:t xml:space="preserve">άσυλο κ.λπ.. Εγώ δεν ξέρω </w:t>
      </w:r>
      <w:proofErr w:type="spellStart"/>
      <w:r w:rsidRPr="00FE4BCB">
        <w:rPr>
          <w:rFonts w:ascii="Arial" w:hAnsi="Arial" w:cs="Arial"/>
          <w:color w:val="222222"/>
          <w:sz w:val="24"/>
          <w:szCs w:val="24"/>
          <w:shd w:val="clear" w:color="auto" w:fill="FFFFFF"/>
        </w:rPr>
        <w:t>καμμία</w:t>
      </w:r>
      <w:proofErr w:type="spellEnd"/>
      <w:r w:rsidRPr="00FE4BCB">
        <w:rPr>
          <w:rFonts w:ascii="Arial" w:hAnsi="Arial" w:cs="Arial"/>
          <w:color w:val="222222"/>
          <w:sz w:val="24"/>
          <w:szCs w:val="24"/>
          <w:shd w:val="clear" w:color="auto" w:fill="FFFFFF"/>
        </w:rPr>
        <w:t xml:space="preserve"> υπόθεση ασύλου να έχει παραβιαστεί. Ούτε μία! Αν ξέρει κανείς, να μου την πει! Ούτε μία, επαναλαμβάνω! Αν ξέρει κανείς εδώ, να μου την πει. Ούτε έχω </w:t>
      </w:r>
      <w:proofErr w:type="spellStart"/>
      <w:r w:rsidRPr="00FE4BCB">
        <w:rPr>
          <w:rFonts w:ascii="Arial" w:hAnsi="Arial" w:cs="Arial"/>
          <w:color w:val="222222"/>
          <w:sz w:val="24"/>
          <w:szCs w:val="24"/>
          <w:shd w:val="clear" w:color="auto" w:fill="FFFFFF"/>
        </w:rPr>
        <w:t>καμμία</w:t>
      </w:r>
      <w:proofErr w:type="spellEnd"/>
      <w:r w:rsidRPr="00FE4BCB">
        <w:rPr>
          <w:rFonts w:ascii="Arial" w:hAnsi="Arial" w:cs="Arial"/>
          <w:color w:val="222222"/>
          <w:sz w:val="24"/>
          <w:szCs w:val="24"/>
          <w:shd w:val="clear" w:color="auto" w:fill="FFFFFF"/>
        </w:rPr>
        <w:t xml:space="preserve"> διάθεση αντιδικίας.</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Δεύτερον, θέλω να σας πω ότι η διαδρομή μου η πολιτική είναι περγαμηνές σε ό,τι αφορά τα ανθρώπινα δικαιώματα. Ας λέει ο καθένας ό,τι θέλει. </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Να σας πω και κάτι ακόμη; Από την ημέρα που ήρθα στο Υπουργείο έκανα τα εξής πράγματα μαζί με τους συνεργάτες μου. Πρώτον, </w:t>
      </w:r>
      <w:proofErr w:type="spellStart"/>
      <w:r w:rsidRPr="00FE4BCB">
        <w:rPr>
          <w:rFonts w:ascii="Arial" w:hAnsi="Arial" w:cs="Arial"/>
          <w:color w:val="222222"/>
          <w:sz w:val="24"/>
          <w:szCs w:val="24"/>
          <w:shd w:val="clear" w:color="auto" w:fill="FFFFFF"/>
        </w:rPr>
        <w:t>επανέφερα</w:t>
      </w:r>
      <w:proofErr w:type="spellEnd"/>
      <w:r w:rsidRPr="00FE4BCB">
        <w:rPr>
          <w:rFonts w:ascii="Arial" w:hAnsi="Arial" w:cs="Arial"/>
          <w:color w:val="222222"/>
          <w:sz w:val="24"/>
          <w:szCs w:val="24"/>
          <w:shd w:val="clear" w:color="auto" w:fill="FFFFFF"/>
        </w:rPr>
        <w:t xml:space="preserve"> τα διακριτικά στους αστυνομικούς, τα οποία τα καθιέρωσα το 2010, για κάποιο λόγο απενεργοποιήθηκαν και </w:t>
      </w:r>
      <w:proofErr w:type="spellStart"/>
      <w:r w:rsidRPr="00FE4BCB">
        <w:rPr>
          <w:rFonts w:ascii="Arial" w:hAnsi="Arial" w:cs="Arial"/>
          <w:color w:val="222222"/>
          <w:sz w:val="24"/>
          <w:szCs w:val="24"/>
          <w:shd w:val="clear" w:color="auto" w:fill="FFFFFF"/>
        </w:rPr>
        <w:t>ατόνισαν</w:t>
      </w:r>
      <w:proofErr w:type="spellEnd"/>
      <w:r w:rsidRPr="00FE4BCB">
        <w:rPr>
          <w:rFonts w:ascii="Arial" w:hAnsi="Arial" w:cs="Arial"/>
          <w:color w:val="222222"/>
          <w:sz w:val="24"/>
          <w:szCs w:val="24"/>
          <w:shd w:val="clear" w:color="auto" w:fill="FFFFFF"/>
        </w:rPr>
        <w:t xml:space="preserve"> το 2012 και τώρα ξαναμπήκαν σε εφαρμογή και όλοι οι αστυνομικοί φέρουν διακριτικά.</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Δεύτερον, το Δεκέμβριο εκδόθηκε προεδρικό διάταγμα με το νέο Πειθαρχικό Δίκαιο το οποίο έχει πάρει πραγματικά τα συγχαρητήρια του Συμβουλίου της Ευρώπης και του Δικαστηρίου των Ανθρωπίνων Δικαιωμάτων του Συμβουλίου της Ευρώπης γιατί προσαρμόστηκε με τη νομολογία, κάτι πάρα πολύ γενναίο και πάρα πολύ τολμηρό. </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Σήμερα έρχονται εδώ προς ψήφιση οι διατάξεις που αφορούν την παραπομπή των περιστατικών βίας στον μηχανισμό αντιμετώπισης αυθαιρεσίας και περιστατικών βίας, στον Συνήγορο του Πολίτη. Έρχεται σήμερα, από τη δική μου πλευρά πάλι. Και σε λίγες μέρες έρχεται το προεδρικό </w:t>
      </w:r>
      <w:r w:rsidRPr="00FE4BCB">
        <w:rPr>
          <w:rFonts w:ascii="Arial" w:hAnsi="Arial" w:cs="Arial"/>
          <w:color w:val="222222"/>
          <w:sz w:val="24"/>
          <w:szCs w:val="24"/>
          <w:shd w:val="clear" w:color="auto" w:fill="FFFFFF"/>
        </w:rPr>
        <w:lastRenderedPageBreak/>
        <w:t>διάταγμα για τις κάμερες και τη διαφάνεια που η ίδια η Αστυνομία θα προκαλεί με τις ενέργειες, τις δράσεις της, στο πλαίσιο πάντα του σεβασμού των ανθρωπίνων δικαιωμάτων.</w:t>
      </w:r>
    </w:p>
    <w:p w:rsidR="00FE4BCB" w:rsidRPr="00FE4BCB" w:rsidRDefault="00FE4BCB" w:rsidP="00FE4BCB">
      <w:pPr>
        <w:spacing w:line="600" w:lineRule="auto"/>
        <w:ind w:firstLine="720"/>
        <w:contextualSpacing/>
        <w:jc w:val="both"/>
        <w:rPr>
          <w:rFonts w:ascii="Arial" w:hAnsi="Arial" w:cs="Arial"/>
          <w:color w:val="222222"/>
          <w:sz w:val="24"/>
          <w:szCs w:val="24"/>
          <w:shd w:val="clear" w:color="auto" w:fill="FFFFFF"/>
        </w:rPr>
      </w:pPr>
      <w:r w:rsidRPr="00FE4BCB">
        <w:rPr>
          <w:rFonts w:ascii="Arial" w:hAnsi="Arial" w:cs="Arial"/>
          <w:color w:val="222222"/>
          <w:sz w:val="24"/>
          <w:szCs w:val="24"/>
          <w:shd w:val="clear" w:color="auto" w:fill="FFFFFF"/>
        </w:rPr>
        <w:t xml:space="preserve">Συνεπώς, αυτού του είδους η ρητορική -ξέρετε- είναι τόσο παλιομοδίτικη και τόσο άκαρπη που ειλικρινά δεν είναι καθόλου παραγωγική ούτε για την ίδια την πολιτική αλλά ούτε και για αυτούς που την εκπέμπουν.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Επαναλαμβάνω και πάλι, ο καθένας έχει μία διαδρομή και η διαδρομή του αποτυπώνεται κάθε μέρα στην πράξη. Η διαδρομή αυτής της Κυβέρνησης, σε ό,τι αφορά την προστασία των ανθρωπίνων δικαιωμάτων, καταγράφεται με όλα αυτά που σας είπα.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Ευχαριστώ πολύ, κύριε Πρόεδρε.</w:t>
      </w:r>
    </w:p>
    <w:p w:rsidR="00FE4BCB" w:rsidRPr="00FE4BCB" w:rsidRDefault="00FE4BCB" w:rsidP="00FE4BCB">
      <w:pPr>
        <w:spacing w:line="600" w:lineRule="auto"/>
        <w:ind w:firstLine="720"/>
        <w:jc w:val="center"/>
        <w:rPr>
          <w:rFonts w:ascii="Arial" w:hAnsi="Arial" w:cs="Arial"/>
          <w:sz w:val="24"/>
          <w:szCs w:val="24"/>
        </w:rPr>
      </w:pPr>
      <w:r w:rsidRPr="00FE4BCB">
        <w:rPr>
          <w:rFonts w:ascii="Arial" w:hAnsi="Arial" w:cs="Arial"/>
          <w:sz w:val="24"/>
          <w:szCs w:val="24"/>
        </w:rPr>
        <w:t>(Χειροκροτήματα από την πτέρυγα της Νέας Δημοκρατίας)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ΠΡΟΕΔΡΕΥΩΝ (Χαράλαμπος Αθανασίου): </w:t>
      </w:r>
      <w:r w:rsidRPr="00FE4BCB">
        <w:rPr>
          <w:rFonts w:ascii="Arial" w:hAnsi="Arial" w:cs="Arial"/>
          <w:sz w:val="24"/>
          <w:szCs w:val="24"/>
        </w:rPr>
        <w:t>Θα κλείσουμε με τις δευτερολογίες των εισηγητών και των ειδικών αγορητών, εφόσον βέβαια θέλουν να μιλήσουν.</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Τον λόγο έχει ο κ. </w:t>
      </w:r>
      <w:proofErr w:type="spellStart"/>
      <w:r w:rsidRPr="00FE4BCB">
        <w:rPr>
          <w:rFonts w:ascii="Arial" w:hAnsi="Arial" w:cs="Arial"/>
          <w:sz w:val="24"/>
          <w:szCs w:val="24"/>
        </w:rPr>
        <w:t>Καμίνης</w:t>
      </w:r>
      <w:proofErr w:type="spellEnd"/>
      <w:r w:rsidRPr="00FE4BCB">
        <w:rPr>
          <w:rFonts w:ascii="Arial" w:hAnsi="Arial" w:cs="Arial"/>
          <w:sz w:val="24"/>
          <w:szCs w:val="24"/>
        </w:rPr>
        <w:t xml:space="preserve">.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ΓΕΩΡΓΙΟΣ ΚΑΜΙΝΗΣ:</w:t>
      </w:r>
      <w:r w:rsidRPr="00FE4BCB">
        <w:rPr>
          <w:rFonts w:ascii="Arial" w:hAnsi="Arial" w:cs="Arial"/>
          <w:sz w:val="24"/>
          <w:szCs w:val="24"/>
        </w:rPr>
        <w:t xml:space="preserve"> Ευχαριστώ, κύριε Πρόεδρε.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lastRenderedPageBreak/>
        <w:t>Θα πω δυο λόγια για την τροπολογία που μας ήρθε από το Υπουργείο Μεταναστευτικής Πολιτικής, θα μιλήσω μετά για τους χώρους εποπτευόμενης χρήσης και θα κλείσω με τις φυλακές.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Όσον αφορά την τροπολογία, μου φαίνεται ότι πολύς κόσμος δεν έχει καταλάβει τι πρόκειται να ψηφίσουμε. Δεν ψηφίζουμε μόνο τη δημιουργία ενός μητρώου στο οποίο θα καταγράφονται οι ΜΚΟ. Ψηφίζουμε για τη δημιουργία ενός μητρώου που θα καταγράφονται τα μέλη, οι υπάλληλοι και οι συνεργάτες των μη κυβερνητικών οργανώσεων. Θα έχουμε να καταγράψουμε από μία οργάνωση, όπως είναι ο Ερυθρός Σταυρός, που έχει μερικές χιλιάδες μέλη, εκατοντάδες υπαλλήλους και συνεργάτες, μέχρι τον τοπικό σύλλογο στην Κυψέλη που παραδίδουν μαθήματα αγγλικής σε προσφυγόπουλα.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Τόσο ευρεία είναι η διατύπωση της διάταξης, κύριε Υπουργέ. Δεν τη φέρατε εσείς. Την υιοθετήσατε. Είναι ευρύτατη. Λέει για μη κυβερνητικές οργανώσεις που δραστηριοποιούνται -έτσι γενικά- σε θέματα διεθνούς προστασίας, μετανάστευσης και κοινωνικής ένταξης.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Εγώ, ειλικρινά, αδυνατώ να καταλάβω πώς μπορεί να γίνει αυτό και πώς κάποιος δεν έκανε τον κόπο να συμβουλευτεί την Αρχή Προστασίας Προσωπικών Δεδομένων γι’ αυτή την ιστορία. Και γι’ αυτό δεν θα ψηφίσουμε τη διάταξη, ενώ έχει κάποια θετικά για το θέμα της χρηματοδότησης των δήμων. </w:t>
      </w:r>
      <w:r w:rsidRPr="00FE4BCB">
        <w:rPr>
          <w:rFonts w:ascii="Arial" w:hAnsi="Arial" w:cs="Arial"/>
          <w:sz w:val="24"/>
          <w:szCs w:val="24"/>
        </w:rPr>
        <w:lastRenderedPageBreak/>
        <w:t>Δεν θα την ψηφίσουμε την τροπολογία. Υπάρχει θέμα συνταγματικότητας σοβαρό.</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Απλώς, να πω ότι το 2012 είχε υπάρξει μία αντίστοιχη μέριμνα για το Εθνικό Κέντρο Κοινωνικής Αλληλεγγύης. Έπρεπε να καταγραφούν οι οργανώσεις της κοινωνικής φροντίδας. Εκεί τουλάχιστον κατέγραψαν τα μέλη των διοικητικών συμβουλίων. Εδώ, όμως, να έρθεις να καταγράψεις έναν οργανισμό ολόκληρο, όπως Ερυθρός Σταυρός, μου φαίνεται απίστευτο.</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Για τους χώρους εποπτευόμενης χρήσης να πω τρεις κουβέντες. Δεν πρέπει να έχει κανείς αυταπάτες ότι στον χώρο αυτόν θα υπάρξει ένα μεγάλο ποσοστό απεξάρτησης των ανθρώπων. Εκεί πάνε οι άνθρωποι οι οποίοι βρίσκονται στο τελευταίο στάδιο, οι άνθρωποι που τρυπιούνται στον δρόμο. Όντας Δήμαρχος Αθηναίων, είχα, δυστυχώς, αυτή τη θλιβερή εμπειρία. Επανειλημμένα, τάχθηκα υπέρ των χωρών αυτών. Πρέπει να προχωρήσουμε. Κατέθεσα για τα Πρακτικά την έκθεση του Ευρωπαϊκού Κέντρου για τα Ναρκωτικά και την Εξάρτηση που μιλάει για τον Ιούνιο του 2018. Έχουν πολλαπλασιαστεί. Ήδη υπάρχουν εβδομήντα οκτώ κέντρα σε όλη την Ευρώπη, σε καμμιά δεκαριά χώρες.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Έρχομαι στις φυλακές. Χαίρομαι που έγινε αυτή η διευκρίνιση ότι η ιδιωτικοποίηση δεν αφορά τον σκληρό πυρήνα, που περιλαμβάνει το </w:t>
      </w:r>
      <w:r w:rsidRPr="00FE4BCB">
        <w:rPr>
          <w:rFonts w:ascii="Arial" w:hAnsi="Arial" w:cs="Arial"/>
          <w:sz w:val="24"/>
          <w:szCs w:val="24"/>
        </w:rPr>
        <w:lastRenderedPageBreak/>
        <w:t>σωφρονισμό και τη φύλαξη. Ανανεώνεται, ωστόσο, μία θλιβερή πρακτική της προηγούμενης κυβέρνησης, η πρακτική του να διορίζουμε σε θέσεις φυλάκων, προσωπικού, ανθρώπους οι οποίοι έρχονται και παρέρχονται, κατά παρέκκλιση και προσωρινά, ενώ υπάρχουν αποτελέσματα της προκήρυξης 6Κ/2018.</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Για την μετεγκατάσταση μόνο, να επαναλάβω ότι πρέπει η κατασκευή νέων φυλακών να αποτελεί αντικείμενο αξιολόγησης και αναθεώρησης του Ειδικού Πλαισίου Χωροταξικού Σχεδιασμού και Αειφόρου Ανάπτυξης των Καταστημάτων Κράτησης. Αυτό είναι μία απαίτηση του νομοθέτη και ελπίζω ότι μιλώντας για τον Κορυδαλλό και ότι έχετε βρει χώρο, ξέρετε τι πάτε να κάνετε.</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Σας ευχαριστώ πάρα πολύ.</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ΠΡΟΕΔΡΕΥΩΝ (Χαράλαμπος Αθανασίου): </w:t>
      </w:r>
      <w:r w:rsidRPr="00FE4BCB">
        <w:rPr>
          <w:rFonts w:ascii="Arial" w:hAnsi="Arial" w:cs="Arial"/>
          <w:sz w:val="24"/>
          <w:szCs w:val="24"/>
        </w:rPr>
        <w:t xml:space="preserve">Τον λόγο έχει η κ. </w:t>
      </w:r>
      <w:proofErr w:type="spellStart"/>
      <w:r w:rsidRPr="00FE4BCB">
        <w:rPr>
          <w:rFonts w:ascii="Arial" w:hAnsi="Arial" w:cs="Arial"/>
          <w:sz w:val="24"/>
          <w:szCs w:val="24"/>
        </w:rPr>
        <w:t>Μπακαδήμα</w:t>
      </w:r>
      <w:proofErr w:type="spellEnd"/>
      <w:r w:rsidRPr="00FE4BCB">
        <w:rPr>
          <w:rFonts w:ascii="Arial" w:hAnsi="Arial" w:cs="Arial"/>
          <w:sz w:val="24"/>
          <w:szCs w:val="24"/>
        </w:rPr>
        <w:t>.</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ΦΩΤΕΙΝΗ ΜΠΑΚΑΔΗΜΑ: </w:t>
      </w:r>
      <w:r w:rsidRPr="00FE4BCB">
        <w:rPr>
          <w:rFonts w:ascii="Arial" w:hAnsi="Arial" w:cs="Arial"/>
          <w:sz w:val="24"/>
          <w:szCs w:val="24"/>
        </w:rPr>
        <w:t>Κύριε Πρόεδρε, θα είναι πολύ σύντομη η παρέμβαση, οπότε θα παραμείνω στο έδρανό μου.</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Θα σταθώ πολύ σύντομα σε τρία-τέσσερα σημεία. Κατ’ αρχάς, δεν μπορώ να μην αναφερθώ και ως Βουλευτής Β΄ Πειραιώς, στην μετεγκατάσταση των φυλακών. Ήμασταν κι εμείς μεταξύ των ομιλητών που αναφερθήκαμε σε ιδιωτικοποίηση του σωφρονιστικού. Περιμέναμε τις εξηγήσεις του Υπουργού.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lastRenderedPageBreak/>
        <w:t>Απλώς να μοιραστώ μαζί σας ότι είμαι νέα Βουλευτής, αλλά έχω περάσει ως συνεργάτης από το παλιό ΥΠΟΙΑΝ, οπότε ξέρω πολύ καλά την Ειδική Γραμματεία ΣΔΙΤ, μάλιστα λίγο πριν αναλάβει ο κ. Χρυσοχοΐδης. Οπότε, μένω στις δηλώσεις του ότι δεν θα έχουν να κάνουν με το σωφρονιστικό και με τον κορμό του σωφρονιστικού συστήματος. Θα το παρακολουθούμε, από κει και πέρα, κι εδώ θα είμαστε να το συζητήσουμε ξανά.</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Σίγουρα δεν μπορώ να μην αναγνωρίσω το πάγιο αίτημα των κατοίκων του Κορυδαλλού για μεταφορά του Σωφρονιστικού Καταστήματος. Όμως, παραμένει θολό και ασαφές το ακριβές σχέδιο. Ένα κομμάτι είναι αυτό που ακούσαμε σήμερα. Έχουμε καταθέσει ερωτήσεις επ’ αυτού πάρα πολλοί συνάδελφοι και εγώ, αλλά και πολλοί άλλοι, από το ΣΥΡΙΖΑ, από το Κίνημα Αλλαγής και από άλλα κόμματα. Δυστυχώς, δεν έχουμε λάβει σαφή απάντηση. Ελπίζουμε σύντομα να έχουμε περισσότερες πληροφορίες.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Τώρα ένα σύντομο σχόλιο για την παράταση των συμβάσεων εργασίας των φυλάκων των καταστημάτων κράτησης. Όλοι γνωρίζουμε ότι υπάρχει άμεση ανάγκη να αντιμετωπιστεί η </w:t>
      </w:r>
      <w:proofErr w:type="spellStart"/>
      <w:r w:rsidRPr="00FE4BCB">
        <w:rPr>
          <w:rFonts w:ascii="Arial" w:hAnsi="Arial" w:cs="Arial"/>
          <w:sz w:val="24"/>
          <w:szCs w:val="24"/>
        </w:rPr>
        <w:t>υποστελέχωση</w:t>
      </w:r>
      <w:proofErr w:type="spellEnd"/>
      <w:r w:rsidRPr="00FE4BCB">
        <w:rPr>
          <w:rFonts w:ascii="Arial" w:hAnsi="Arial" w:cs="Arial"/>
          <w:sz w:val="24"/>
          <w:szCs w:val="24"/>
        </w:rPr>
        <w:t xml:space="preserve"> όλων των καταστημάτων. Το είδα και εγώ, καθώς είχα επισκεφθεί πριν από λίγες μέρες το Γυναικείο Κατάστημα Φυλακών Κορυδαλλού, κράτησης υποδίκων εννοώ, κι ένα πρόβλημα ήταν η </w:t>
      </w:r>
      <w:proofErr w:type="spellStart"/>
      <w:r w:rsidRPr="00FE4BCB">
        <w:rPr>
          <w:rFonts w:ascii="Arial" w:hAnsi="Arial" w:cs="Arial"/>
          <w:sz w:val="24"/>
          <w:szCs w:val="24"/>
        </w:rPr>
        <w:t>υποστελέχωση</w:t>
      </w:r>
      <w:proofErr w:type="spellEnd"/>
      <w:r w:rsidRPr="00FE4BCB">
        <w:rPr>
          <w:rFonts w:ascii="Arial" w:hAnsi="Arial" w:cs="Arial"/>
          <w:sz w:val="24"/>
          <w:szCs w:val="24"/>
        </w:rPr>
        <w:t xml:space="preserve">, όχι μόνο εκεί, σε όλα τα καταστήματα.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lastRenderedPageBreak/>
        <w:t>Θεωρούμε πως λύνει προσωρινά το πρόβλημα. Δυστυχώς, είναι ένα φάρμακο που το δίνουμε στον ασθενή, που είναι το σωφρονιστικό μας σύστημα, αλλά αν δεν υπάρχει μία ολιστική θεραπεία αντιμετώπισης του προβλήματος, του δίνουμε ένα χάπι χωρίς, όμως, να του προσφέρουμε κάτι περισσότερο.</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Όσον αφορά τους χώρους ελεγχόμενης χρήσης, θεωρούμε πως είναι θετικό, αλλά δεν μπορούμε να το στηρίξουμε. Θα ψηφίσουμε «παρών» στο συγκεκριμένο. Το σκεπτικό μας είναι διττό. Αφ’ ενός, δεν υπάρχει μέσα </w:t>
      </w:r>
      <w:proofErr w:type="spellStart"/>
      <w:r w:rsidRPr="00FE4BCB">
        <w:rPr>
          <w:rFonts w:ascii="Arial" w:hAnsi="Arial" w:cs="Arial"/>
          <w:sz w:val="24"/>
          <w:szCs w:val="24"/>
        </w:rPr>
        <w:t>καμμία</w:t>
      </w:r>
      <w:proofErr w:type="spellEnd"/>
      <w:r w:rsidRPr="00FE4BCB">
        <w:rPr>
          <w:rFonts w:ascii="Arial" w:hAnsi="Arial" w:cs="Arial"/>
          <w:sz w:val="24"/>
          <w:szCs w:val="24"/>
        </w:rPr>
        <w:t xml:space="preserve"> αιτιολόγηση για τη χρηματοδότηση, πώς θα μπορέσουν οι ΟΤΑ να το καλύψουν. Αφ’ ετέρου, με το προβλεπόμενο μητρώο χρηστών καταργείται κάθε έννοια ανωνυμίας. Το συγκεκριμένο για μας είναι κόκκινη γραμμή.</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Κλείνω με την τροπολογία που ήρθε από το Υπουργείο Μετανάστευσης και Ασύλου. Για την παλινωδία του μεταναστευτικού και τις αντιφάσεις που έχετε πέσει τους τελευταίους επτά μήνες τοποθετήθηκα ήδη στην </w:t>
      </w:r>
      <w:proofErr w:type="spellStart"/>
      <w:r w:rsidRPr="00FE4BCB">
        <w:rPr>
          <w:rFonts w:ascii="Arial" w:hAnsi="Arial" w:cs="Arial"/>
          <w:sz w:val="24"/>
          <w:szCs w:val="24"/>
        </w:rPr>
        <w:t>πρωτολογία</w:t>
      </w:r>
      <w:proofErr w:type="spellEnd"/>
      <w:r w:rsidRPr="00FE4BCB">
        <w:rPr>
          <w:rFonts w:ascii="Arial" w:hAnsi="Arial" w:cs="Arial"/>
          <w:sz w:val="24"/>
          <w:szCs w:val="24"/>
        </w:rPr>
        <w:t xml:space="preserve"> μου. Θα κλείσω με τρία πολύ σύντομα σχόλια.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Κατ’ αρχάς, περιορίζονται μεν οι αρμοδιότητες του Εθνικού Συντονιστή, όμως, η θέση παραμένει και μάλλον παραμένει για να επιβλέπει τη δημιουργία όλων των φραγμάτων που θα δημιουργηθούν.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lastRenderedPageBreak/>
        <w:t xml:space="preserve">Δεύτερον, σύμφωνα με την Κυβέρνηση, η τροπολογία θα βάλει τάξη στο χάος του προσφυγικού. </w:t>
      </w:r>
      <w:proofErr w:type="spellStart"/>
      <w:r w:rsidRPr="00FE4BCB">
        <w:rPr>
          <w:rFonts w:ascii="Arial" w:hAnsi="Arial" w:cs="Arial"/>
          <w:sz w:val="24"/>
          <w:szCs w:val="24"/>
        </w:rPr>
        <w:t>Ειρήσθω</w:t>
      </w:r>
      <w:proofErr w:type="spellEnd"/>
      <w:r w:rsidRPr="00FE4BCB">
        <w:rPr>
          <w:rFonts w:ascii="Arial" w:hAnsi="Arial" w:cs="Arial"/>
          <w:sz w:val="24"/>
          <w:szCs w:val="24"/>
        </w:rPr>
        <w:t xml:space="preserve"> εν </w:t>
      </w:r>
      <w:proofErr w:type="spellStart"/>
      <w:r w:rsidRPr="00FE4BCB">
        <w:rPr>
          <w:rFonts w:ascii="Arial" w:hAnsi="Arial" w:cs="Arial"/>
          <w:sz w:val="24"/>
          <w:szCs w:val="24"/>
        </w:rPr>
        <w:t>παρόδω</w:t>
      </w:r>
      <w:proofErr w:type="spellEnd"/>
      <w:r w:rsidRPr="00FE4BCB">
        <w:rPr>
          <w:rFonts w:ascii="Arial" w:hAnsi="Arial" w:cs="Arial"/>
          <w:sz w:val="24"/>
          <w:szCs w:val="24"/>
        </w:rPr>
        <w:t xml:space="preserve">, τους τελευταίους επτά μήνες, η Κυβέρνηση χειρίζεται το προσφυγικό. Άρα, είναι καθ’ όλα υπεύθυνη και συνυπεύθυνη για τη σημερινή κρίση.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Κλείνοντας, να πω ότι όσο η Νέα Δημοκρατία συνεχίζει να αντιμετωπίζει το μεταναστευτικό ως θέμα δημόσιας τάξης και όχι ως μέγιστη ανθρωπιστική κρίση, εμείς θα είμαστε απέναντι.</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Ευχαριστώ.</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ΠΡΟΕΔΡΕΥΩΝ (Χαράλαμπος Αθανασίου): </w:t>
      </w:r>
      <w:r w:rsidRPr="00FE4BCB">
        <w:rPr>
          <w:rFonts w:ascii="Arial" w:hAnsi="Arial" w:cs="Arial"/>
          <w:sz w:val="24"/>
          <w:szCs w:val="24"/>
        </w:rPr>
        <w:t>Τον λόγο έχει ο κ. Μυλωνάκης από την Ελληνική Λύση.</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ΑΝΤΩΝΙΟΣ ΜΥΛΩΝΑΚΗΣ: </w:t>
      </w:r>
      <w:r w:rsidRPr="00FE4BCB">
        <w:rPr>
          <w:rFonts w:ascii="Arial" w:hAnsi="Arial" w:cs="Arial"/>
          <w:sz w:val="24"/>
          <w:szCs w:val="24"/>
        </w:rPr>
        <w:t>Ευχαριστώ πολύ, κύριε Πρόεδρε.</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Θα μιλήσω εν τάχει, γιατί φτάσαμε στο τέλος μιας μαραθώνιας πραγματικά συζήτησης για ένα νομοσχέδιο το οποίο άξιζε τον κόπο να συζητηθεί και νομίζω ότι η συζήτηση θα συνεχιστεί.</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Εύχομαι -και ευχόμαστε όλοι βέβαια- στον Γενικό Γραμματέα να πετύχει το έργο του. Ποιος άλλος δεν το θέλει; Είναι θέμα ανθρώπινης ύπαρξης. Είναι θέμα πλούτου της χώρας μας, πολιτισμού, όλα αυτά τα οποία νομίζω ότι όλοι μαζί θα προσπαθήσουμε να τα κάνουμε πράξη, ασχέτως αν είπαμε την άποψή μας. Είναι ογκώδες και δυσκίνητο. Νομίζω ότι θέλει πιο ευέλικτο σχέδιο. Μακάρι </w:t>
      </w:r>
      <w:r w:rsidRPr="00FE4BCB">
        <w:rPr>
          <w:rFonts w:ascii="Arial" w:hAnsi="Arial" w:cs="Arial"/>
          <w:sz w:val="24"/>
          <w:szCs w:val="24"/>
        </w:rPr>
        <w:lastRenderedPageBreak/>
        <w:t>να μας διαψεύσετε. Η πρόληψη, η αντιμετώπιση και η αποκατάσταση πρέπει να είναι στον νου όλων μας.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Πάμε τώρα να δούμε κάποια θέματα εν τάχει, γιατί κύριοι της Κυβέρνησης, κύριε Υπουργέ Προστασίας του Πολίτη, από τη μία μεριά έχουμε τη Νέα Δημοκρατία που μιλάει για ακροαριστερές αντιλήψεις, από την άλλη μεριά έχουμε τον ΣΥΡΙΖΑ που μιλάει για ακροδεξιές αντιλήψεις αναφορικά με τα προβλήματα της λαθρομετανάστευσης και στη μέση έχουμε τον ελληνικό λαό, ο οποίος τραβάει τα πάνδεινα, έχει χάσει τη ζωή του, ζητάει πίσω τα νησιά του, ζητάει πίσω την πατρίδα του, ζητάει πίσω την ίδια του τη ζωή.</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Ξέρετε, μόλις πριν από λίγο έκανε μία δήλωση ο κοινοτάρχης της </w:t>
      </w:r>
      <w:proofErr w:type="spellStart"/>
      <w:r w:rsidRPr="00FE4BCB">
        <w:rPr>
          <w:rFonts w:ascii="Arial" w:hAnsi="Arial" w:cs="Arial"/>
          <w:sz w:val="24"/>
          <w:szCs w:val="24"/>
        </w:rPr>
        <w:t>Μόριας</w:t>
      </w:r>
      <w:proofErr w:type="spellEnd"/>
      <w:r w:rsidRPr="00FE4BCB">
        <w:rPr>
          <w:rFonts w:ascii="Arial" w:hAnsi="Arial" w:cs="Arial"/>
          <w:sz w:val="24"/>
          <w:szCs w:val="24"/>
        </w:rPr>
        <w:t xml:space="preserve">, ο κ. </w:t>
      </w:r>
      <w:proofErr w:type="spellStart"/>
      <w:r w:rsidRPr="00FE4BCB">
        <w:rPr>
          <w:rFonts w:ascii="Arial" w:hAnsi="Arial" w:cs="Arial"/>
          <w:sz w:val="24"/>
          <w:szCs w:val="24"/>
        </w:rPr>
        <w:t>Μαστρογιάννης</w:t>
      </w:r>
      <w:proofErr w:type="spellEnd"/>
      <w:r w:rsidRPr="00FE4BCB">
        <w:rPr>
          <w:rFonts w:ascii="Arial" w:hAnsi="Arial" w:cs="Arial"/>
          <w:sz w:val="24"/>
          <w:szCs w:val="24"/>
        </w:rPr>
        <w:t xml:space="preserve"> και είπε «Κράτος εν </w:t>
      </w:r>
      <w:proofErr w:type="spellStart"/>
      <w:r w:rsidRPr="00FE4BCB">
        <w:rPr>
          <w:rFonts w:ascii="Arial" w:hAnsi="Arial" w:cs="Arial"/>
          <w:sz w:val="24"/>
          <w:szCs w:val="24"/>
        </w:rPr>
        <w:t>κράτει</w:t>
      </w:r>
      <w:proofErr w:type="spellEnd"/>
      <w:r w:rsidRPr="00FE4BCB">
        <w:rPr>
          <w:rFonts w:ascii="Arial" w:hAnsi="Arial" w:cs="Arial"/>
          <w:sz w:val="24"/>
          <w:szCs w:val="24"/>
        </w:rPr>
        <w:t xml:space="preserve"> οι ΜΚΟ». Στην αρχή προσπαθούσαν να με δωροδοκήσουν, για να πείσω τους κατοίκους να δεχτούμε τους μετανάστες στο χωριό. Τώρα –λέει- μας εκβιάζουν και απειλούν να κάψουν τα σπίτια μας, εάν δεν νοικιάσουν σπίτια οι συγχωριανοί μου στις ΜΚΟ για τους μετανάστες. Ξεσηκώνουν, δηλαδή, τους λαθρομετανάστες και τους βάζουν –λέει- να περνούν προκλητικά μέσα από το χωριό.</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ΘΕΟΔΩΡΟΣ ΔΡΙΤΣΑΣ:</w:t>
      </w:r>
      <w:r w:rsidRPr="00FE4BCB">
        <w:rPr>
          <w:rFonts w:ascii="Arial" w:hAnsi="Arial" w:cs="Arial"/>
          <w:sz w:val="24"/>
          <w:szCs w:val="24"/>
        </w:rPr>
        <w:t xml:space="preserve"> Οι Εβραίοι, οι Εβραίοι.</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lastRenderedPageBreak/>
        <w:t xml:space="preserve">ΑΝΤΩΝΙΟΣ ΜΥΛΩΝΑΚΗΣ: </w:t>
      </w:r>
      <w:r w:rsidRPr="00FE4BCB">
        <w:rPr>
          <w:rFonts w:ascii="Arial" w:hAnsi="Arial" w:cs="Arial"/>
          <w:sz w:val="24"/>
          <w:szCs w:val="24"/>
        </w:rPr>
        <w:t xml:space="preserve">Αφήστε τώρα, κύριε </w:t>
      </w:r>
      <w:proofErr w:type="spellStart"/>
      <w:r w:rsidRPr="00FE4BCB">
        <w:rPr>
          <w:rFonts w:ascii="Arial" w:hAnsi="Arial" w:cs="Arial"/>
          <w:sz w:val="24"/>
          <w:szCs w:val="24"/>
        </w:rPr>
        <w:t>Δρίτσα</w:t>
      </w:r>
      <w:proofErr w:type="spellEnd"/>
      <w:r w:rsidRPr="00FE4BCB">
        <w:rPr>
          <w:rFonts w:ascii="Arial" w:hAnsi="Arial" w:cs="Arial"/>
          <w:sz w:val="24"/>
          <w:szCs w:val="24"/>
        </w:rPr>
        <w:t>, τους Εβραίους και «πράσινα άλογα». Καθίστε καλά, γιατί καταστρέψατε τη χώρα τεσσεράμισι χρόνια!</w:t>
      </w:r>
    </w:p>
    <w:p w:rsidR="00FE4BCB" w:rsidRPr="00FE4BCB" w:rsidRDefault="00FE4BCB" w:rsidP="00FE4BCB">
      <w:pPr>
        <w:spacing w:line="600" w:lineRule="auto"/>
        <w:ind w:firstLine="720"/>
        <w:jc w:val="center"/>
        <w:rPr>
          <w:rFonts w:ascii="Arial" w:hAnsi="Arial" w:cs="Arial"/>
          <w:sz w:val="24"/>
          <w:szCs w:val="24"/>
        </w:rPr>
      </w:pPr>
      <w:r w:rsidRPr="00FE4BCB">
        <w:rPr>
          <w:rFonts w:ascii="Arial" w:hAnsi="Arial" w:cs="Arial"/>
          <w:sz w:val="24"/>
          <w:szCs w:val="24"/>
        </w:rPr>
        <w:t>(Θόρυβος-Διαμαρτυρίες από την πτέρυγα του ΣΥΡΙΖΑ)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Καθίστε καλά! Είστε υπεύθυνοι! Αφήστε, λοιπόν, τις ακροδεξιές…</w:t>
      </w:r>
    </w:p>
    <w:p w:rsidR="00FE4BCB" w:rsidRPr="00FE4BCB" w:rsidRDefault="00FE4BCB" w:rsidP="00FE4BCB">
      <w:pPr>
        <w:spacing w:line="600" w:lineRule="auto"/>
        <w:ind w:firstLine="720"/>
        <w:jc w:val="center"/>
        <w:rPr>
          <w:rFonts w:ascii="Arial" w:hAnsi="Arial" w:cs="Arial"/>
          <w:sz w:val="24"/>
          <w:szCs w:val="24"/>
        </w:rPr>
      </w:pPr>
      <w:r w:rsidRPr="00FE4BCB">
        <w:rPr>
          <w:rFonts w:ascii="Arial" w:hAnsi="Arial" w:cs="Arial"/>
          <w:sz w:val="24"/>
          <w:szCs w:val="24"/>
        </w:rPr>
        <w:t>(Θόρυβος-Διαμαρτυρίες από την πτέρυγα του ΣΥΡΙΖΑ)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Προσγειωθείτε στην πραγματικότητα!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ΔΗΜΗΤΡΙΟΣ ΤΖΑΝΑΚΟΠΟΥΛΟΣ: </w:t>
      </w:r>
      <w:r w:rsidRPr="00FE4BCB">
        <w:rPr>
          <w:rFonts w:ascii="Arial" w:hAnsi="Arial" w:cs="Arial"/>
          <w:sz w:val="24"/>
          <w:szCs w:val="24"/>
        </w:rPr>
        <w:t>Μαζέψου!</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ΑΝΤΩΝΙΟΣ ΜΥΛΩΝΑΚΗΣ: </w:t>
      </w:r>
      <w:r w:rsidRPr="00FE4BCB">
        <w:rPr>
          <w:rFonts w:ascii="Arial" w:hAnsi="Arial" w:cs="Arial"/>
          <w:sz w:val="24"/>
          <w:szCs w:val="24"/>
        </w:rPr>
        <w:t xml:space="preserve">Κάτσε, </w:t>
      </w:r>
      <w:proofErr w:type="spellStart"/>
      <w:r w:rsidRPr="00FE4BCB">
        <w:rPr>
          <w:rFonts w:ascii="Arial" w:hAnsi="Arial" w:cs="Arial"/>
          <w:sz w:val="24"/>
          <w:szCs w:val="24"/>
        </w:rPr>
        <w:t>Τζανακόπουλε</w:t>
      </w:r>
      <w:proofErr w:type="spellEnd"/>
      <w:r w:rsidRPr="00FE4BCB">
        <w:rPr>
          <w:rFonts w:ascii="Arial" w:hAnsi="Arial" w:cs="Arial"/>
          <w:sz w:val="24"/>
          <w:szCs w:val="24"/>
        </w:rPr>
        <w:t>! Μαζέψου εκεί πέρα! Άντε, μπράβο!</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ΔΗΜΗΤΡΙΟΣ ΤΖΑΝΑΚΟΠΟΥΛΟΣ: </w:t>
      </w:r>
      <w:r w:rsidRPr="00FE4BCB">
        <w:rPr>
          <w:rFonts w:ascii="Arial" w:hAnsi="Arial" w:cs="Arial"/>
          <w:sz w:val="24"/>
          <w:szCs w:val="24"/>
        </w:rPr>
        <w:t>Μάζεψέ τα!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ΠΡΟΕΔΡΕΥΩΝ (Χαράλαμπος Αθανασίου): </w:t>
      </w:r>
      <w:r w:rsidRPr="00FE4BCB">
        <w:rPr>
          <w:rFonts w:ascii="Arial" w:hAnsi="Arial" w:cs="Arial"/>
          <w:sz w:val="24"/>
          <w:szCs w:val="24"/>
        </w:rPr>
        <w:t>Μη διακόπτετε, σας παρακαλώ.</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ΑΝΤΩΝΙΟΣ ΜΥΛΩΝΑΚΗΣ: </w:t>
      </w:r>
      <w:r w:rsidRPr="00FE4BCB">
        <w:rPr>
          <w:rFonts w:ascii="Arial" w:hAnsi="Arial" w:cs="Arial"/>
          <w:sz w:val="24"/>
          <w:szCs w:val="24"/>
        </w:rPr>
        <w:t>Σαν πολύ το έχεις τρενάρει! Τι «μαζέψου»; Τι μιλάς; Δεν μιλάω εγώ; Θα τα ακούσεις! Θα τα ακούσεις, γιατί μιλάω εγώ!</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ΔΗΜΗΤΡΙΟΣ ΤΖΑΝΑΚΟΠΟΥΛΟΣ: </w:t>
      </w:r>
      <w:r w:rsidRPr="00FE4BCB">
        <w:rPr>
          <w:rFonts w:ascii="Arial" w:hAnsi="Arial" w:cs="Arial"/>
          <w:sz w:val="24"/>
          <w:szCs w:val="24"/>
        </w:rPr>
        <w:t>Σε ρατσιστή μιλάω! Ντροπή σου, ρατσιστή!</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lastRenderedPageBreak/>
        <w:t xml:space="preserve">ΑΝΤΩΝΙΟΣ ΜΥΛΩΝΑΚΗΣ: </w:t>
      </w:r>
      <w:r w:rsidRPr="00FE4BCB">
        <w:rPr>
          <w:rFonts w:ascii="Arial" w:hAnsi="Arial" w:cs="Arial"/>
          <w:sz w:val="24"/>
          <w:szCs w:val="24"/>
        </w:rPr>
        <w:t>Εσένα ντροπή σου! Εγώ είμαι ρατσιστής; Άντε κάνε μία βόλτα να ξελαμπικάρει το μυαλό σου! Άντε, μπράβο!</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ΠΡΟΕΔΡΕΥΩΝ (Χαράλαμπος Αθανασίου): </w:t>
      </w:r>
      <w:r w:rsidRPr="00FE4BCB">
        <w:rPr>
          <w:rFonts w:ascii="Arial" w:hAnsi="Arial" w:cs="Arial"/>
          <w:sz w:val="24"/>
          <w:szCs w:val="24"/>
        </w:rPr>
        <w:t>Σας παρακαλώ!</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ΔΗΜΗΤΡΙΟΣ ΤΖΑΝΑΚΟΠΟΥΛΟΣ: </w:t>
      </w:r>
      <w:r w:rsidRPr="00FE4BCB">
        <w:rPr>
          <w:rFonts w:ascii="Arial" w:hAnsi="Arial" w:cs="Arial"/>
          <w:sz w:val="24"/>
          <w:szCs w:val="24"/>
        </w:rPr>
        <w:t>Δεν ντρέπεστε! Για ανθρώπους μιλάτε!</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ΑΝΤΩΝΙΟΣ ΜΥΛΩΝΑΚΗΣ: </w:t>
      </w:r>
      <w:r w:rsidRPr="00FE4BCB">
        <w:rPr>
          <w:rFonts w:ascii="Arial" w:hAnsi="Arial" w:cs="Arial"/>
          <w:sz w:val="24"/>
          <w:szCs w:val="24"/>
        </w:rPr>
        <w:t>Τι είναι αυτό το πράγμα; Σε έχω ενοχλήσει ποτέ;</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ΠΡΟΕΔΡΕΥΩΝ (Χαράλαμπος Αθανασίου): </w:t>
      </w:r>
      <w:r w:rsidRPr="00FE4BCB">
        <w:rPr>
          <w:rFonts w:ascii="Arial" w:hAnsi="Arial" w:cs="Arial"/>
          <w:sz w:val="24"/>
          <w:szCs w:val="24"/>
        </w:rPr>
        <w:t>Γιατί να ρίξουμε το επίπεδο τώρα;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ΔΗΜΗΤΡΙΟΣ ΤΖΑΝΑΚΟΠΟΥΛΟΣ: </w:t>
      </w:r>
      <w:r w:rsidRPr="00FE4BCB">
        <w:rPr>
          <w:rFonts w:ascii="Arial" w:hAnsi="Arial" w:cs="Arial"/>
          <w:sz w:val="24"/>
          <w:szCs w:val="24"/>
        </w:rPr>
        <w:t>Ντροπή σου!</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ΑΝΤΩΝΙΟΣ ΜΥΛΩΝΑΚΗΣ: </w:t>
      </w:r>
      <w:r w:rsidRPr="00FE4BCB">
        <w:rPr>
          <w:rFonts w:ascii="Arial" w:hAnsi="Arial" w:cs="Arial"/>
          <w:sz w:val="24"/>
          <w:szCs w:val="24"/>
        </w:rPr>
        <w:t>Εσύ να ντραπείς! Σου έχω πει εγώ τίποτα, όταν μιλάς εσύ εδώ πέρα;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ΔΗΜΗΤΡΙΟΣ ΤΖΑΝΑΚΟΠΟΥΛΟΣ: </w:t>
      </w:r>
      <w:r w:rsidRPr="00FE4BCB">
        <w:rPr>
          <w:rFonts w:ascii="Arial" w:hAnsi="Arial" w:cs="Arial"/>
          <w:sz w:val="24"/>
          <w:szCs w:val="24"/>
        </w:rPr>
        <w:t>Για ανθρώπους μιλάμε!</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ΑΝΤΩΝΙΟΣ ΜΥΛΩΝΑΚΗΣ: </w:t>
      </w:r>
      <w:r w:rsidRPr="00FE4BCB">
        <w:rPr>
          <w:rFonts w:ascii="Arial" w:hAnsi="Arial" w:cs="Arial"/>
          <w:sz w:val="24"/>
          <w:szCs w:val="24"/>
        </w:rPr>
        <w:t>Για ανθρώπους μιλάω κι εγώ! Μιλώ για Έλληνες όμως!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ΔΗΜΗΤΡΙΟΣ ΤΖΑΝΑΚΟΠΟΥΛΟΣ: </w:t>
      </w:r>
      <w:r w:rsidRPr="00FE4BCB">
        <w:rPr>
          <w:rFonts w:ascii="Arial" w:hAnsi="Arial" w:cs="Arial"/>
          <w:sz w:val="24"/>
          <w:szCs w:val="24"/>
        </w:rPr>
        <w:t>Ντροπή σας!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lastRenderedPageBreak/>
        <w:t xml:space="preserve">ΑΝΤΩΝΙΟΣ ΜΥΛΩΝΑΚΗΣ: </w:t>
      </w:r>
      <w:r w:rsidRPr="00FE4BCB">
        <w:rPr>
          <w:rFonts w:ascii="Arial" w:hAnsi="Arial" w:cs="Arial"/>
          <w:sz w:val="24"/>
          <w:szCs w:val="24"/>
        </w:rPr>
        <w:t>Τι «ντροπή σας» και «ντροπή σας»; Εσείς φέρατε τη χώρα εδώ πέρα!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ΔΗΜΗΤΡΙΟΣ ΤΖΑΝΑΚΟΠΟΥΛΟΣ: </w:t>
      </w:r>
      <w:r w:rsidRPr="00FE4BCB">
        <w:rPr>
          <w:rFonts w:ascii="Arial" w:hAnsi="Arial" w:cs="Arial"/>
          <w:sz w:val="24"/>
          <w:szCs w:val="24"/>
        </w:rPr>
        <w:t xml:space="preserve">Ρατσιστές!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ΑΝΤΩΝΙΟΣ ΜΥΛΩΝΑΚΗΣ: </w:t>
      </w:r>
      <w:r w:rsidRPr="00FE4BCB">
        <w:rPr>
          <w:rFonts w:ascii="Arial" w:hAnsi="Arial" w:cs="Arial"/>
          <w:sz w:val="24"/>
          <w:szCs w:val="24"/>
        </w:rPr>
        <w:t>Ρατσιστές εναντίον των Ελλήνων είστε εσείς! Όχι όλοι! Εσύ προσωπικά! Και σε παρακαλώ πάρα πολύ, άλλη φορά όταν μιλάω εγώ και δεν σε ενοχλώ, να μη με ενοχλείς! Να κάθεσαι να τα ακούς!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ΠΡΟΕΔΡΕΥΩΝ (Χαράλαμπος Αθανασίου): </w:t>
      </w:r>
      <w:r w:rsidRPr="00FE4BCB">
        <w:rPr>
          <w:rFonts w:ascii="Arial" w:hAnsi="Arial" w:cs="Arial"/>
          <w:sz w:val="24"/>
          <w:szCs w:val="24"/>
        </w:rPr>
        <w:t>Ωραία. Συνεχίστε.</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Κύριε </w:t>
      </w:r>
      <w:proofErr w:type="spellStart"/>
      <w:r w:rsidRPr="00FE4BCB">
        <w:rPr>
          <w:rFonts w:ascii="Arial" w:hAnsi="Arial" w:cs="Arial"/>
          <w:sz w:val="24"/>
          <w:szCs w:val="24"/>
        </w:rPr>
        <w:t>Τζανακόπουλε</w:t>
      </w:r>
      <w:proofErr w:type="spellEnd"/>
      <w:r w:rsidRPr="00FE4BCB">
        <w:rPr>
          <w:rFonts w:ascii="Arial" w:hAnsi="Arial" w:cs="Arial"/>
          <w:sz w:val="24"/>
          <w:szCs w:val="24"/>
        </w:rPr>
        <w:t>, είναι εντός του θέματος…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ΑΝΤΩΝΙΟΣ ΜΥΛΩΝΑΚΗΣ: </w:t>
      </w:r>
      <w:r w:rsidRPr="00FE4BCB">
        <w:rPr>
          <w:rFonts w:ascii="Arial" w:hAnsi="Arial" w:cs="Arial"/>
          <w:sz w:val="24"/>
          <w:szCs w:val="24"/>
        </w:rPr>
        <w:t xml:space="preserve">Συγγνώμη, κύριε Πρόεδρε, αλλά δεν γίνεται δουλειά μ’ αυτό το πράγμα! Εγώ δεν έχω παρέμβει ποτέ στον κ. </w:t>
      </w:r>
      <w:proofErr w:type="spellStart"/>
      <w:r w:rsidRPr="00FE4BCB">
        <w:rPr>
          <w:rFonts w:ascii="Arial" w:hAnsi="Arial" w:cs="Arial"/>
          <w:sz w:val="24"/>
          <w:szCs w:val="24"/>
        </w:rPr>
        <w:t>Τζανακόπουλο</w:t>
      </w:r>
      <w:proofErr w:type="spellEnd"/>
      <w:r w:rsidRPr="00FE4BCB">
        <w:rPr>
          <w:rFonts w:ascii="Arial" w:hAnsi="Arial" w:cs="Arial"/>
          <w:sz w:val="24"/>
          <w:szCs w:val="24"/>
        </w:rPr>
        <w:t>, όταν μιλάει!</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ΠΡΟΕΔΡΕΥΩΝ (Χαράλαμπος Αθανασίου): </w:t>
      </w:r>
      <w:r w:rsidRPr="00FE4BCB">
        <w:rPr>
          <w:rFonts w:ascii="Arial" w:hAnsi="Arial" w:cs="Arial"/>
          <w:sz w:val="24"/>
          <w:szCs w:val="24"/>
        </w:rPr>
        <w:t>Κύριε Μυλωνάκη, μισό λεπτό.</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ΔΗΜΗΤΡΙΟΣ ΤΖΑΝΑΚΟΠΟΥΛΟΣ: </w:t>
      </w:r>
      <w:r w:rsidRPr="00FE4BCB">
        <w:rPr>
          <w:rFonts w:ascii="Arial" w:hAnsi="Arial" w:cs="Arial"/>
          <w:sz w:val="24"/>
          <w:szCs w:val="24"/>
        </w:rPr>
        <w:t>Κύριε Πρόεδρε, υπάρχουν όροι για το τι λέμε για ανθρώπους μέσα στο Κοινοβούλιο!</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ΑΝΤΩΝΙΟΣ ΜΥΛΩΝΑΚΗΣ: </w:t>
      </w:r>
      <w:r w:rsidRPr="00FE4BCB">
        <w:rPr>
          <w:rFonts w:ascii="Arial" w:hAnsi="Arial" w:cs="Arial"/>
          <w:sz w:val="24"/>
          <w:szCs w:val="24"/>
        </w:rPr>
        <w:t xml:space="preserve">Όχι, δεν υπάρχουν όροι και όρια, όταν μιλάς μέσα στο πλαίσιο της δημοκρατίας, κύριε </w:t>
      </w:r>
      <w:proofErr w:type="spellStart"/>
      <w:r w:rsidRPr="00FE4BCB">
        <w:rPr>
          <w:rFonts w:ascii="Arial" w:hAnsi="Arial" w:cs="Arial"/>
          <w:sz w:val="24"/>
          <w:szCs w:val="24"/>
        </w:rPr>
        <w:t>Τζανακόπουλε</w:t>
      </w:r>
      <w:proofErr w:type="spellEnd"/>
      <w:r w:rsidRPr="00FE4BCB">
        <w:rPr>
          <w:rFonts w:ascii="Arial" w:hAnsi="Arial" w:cs="Arial"/>
          <w:sz w:val="24"/>
          <w:szCs w:val="24"/>
        </w:rPr>
        <w:t>!</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lastRenderedPageBreak/>
        <w:t xml:space="preserve">ΔΗΜΗΤΡΙΟΣ ΤΖΑΝΑΚΟΠΟΥΛΟΣ: </w:t>
      </w:r>
      <w:r w:rsidRPr="00FE4BCB">
        <w:rPr>
          <w:rFonts w:ascii="Arial" w:hAnsi="Arial" w:cs="Arial"/>
          <w:sz w:val="24"/>
          <w:szCs w:val="24"/>
        </w:rPr>
        <w:t>Δεν μιλάτε στο πλαίσιο της δημοκρατίας!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ΑΝΤΩΝΙΟΣ ΜΥΛΩΝΑΚΗΣ: </w:t>
      </w:r>
      <w:r w:rsidRPr="00FE4BCB">
        <w:rPr>
          <w:rFonts w:ascii="Arial" w:hAnsi="Arial" w:cs="Arial"/>
          <w:sz w:val="24"/>
          <w:szCs w:val="24"/>
        </w:rPr>
        <w:t>Δεν μιλάω;</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ΔΗΜΗΤΡΙΟΣ ΤΖΑΝΑΚΟΠΟΥΛΟΣ: </w:t>
      </w:r>
      <w:r w:rsidRPr="00FE4BCB">
        <w:rPr>
          <w:rFonts w:ascii="Arial" w:hAnsi="Arial" w:cs="Arial"/>
          <w:sz w:val="24"/>
          <w:szCs w:val="24"/>
        </w:rPr>
        <w:t>Μιλάτε εκτός δημοκρατίας!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ΑΝΤΩΝΙΟΣ ΜΥΛΩΝΑΚΗΣ: </w:t>
      </w:r>
      <w:r w:rsidRPr="00FE4BCB">
        <w:rPr>
          <w:rFonts w:ascii="Arial" w:hAnsi="Arial" w:cs="Arial"/>
          <w:sz w:val="24"/>
          <w:szCs w:val="24"/>
        </w:rPr>
        <w:t>Εγώ μιλάω εκτός; Όχι! Μιλάω μέσα στη δημοκρατία!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ΠΡΟΕΔΡΕΥΩΝ (Χαράλαμπος Αθανασίου): </w:t>
      </w:r>
      <w:r w:rsidRPr="00FE4BCB">
        <w:rPr>
          <w:rFonts w:ascii="Arial" w:hAnsi="Arial" w:cs="Arial"/>
          <w:sz w:val="24"/>
          <w:szCs w:val="24"/>
        </w:rPr>
        <w:t>Εάν συνεχίσετε, θα διακόψουμε για αύριο το πρωί!</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Μπορεί να είναι σκληρή η κριτική, αλλά είναι εν πάση </w:t>
      </w:r>
      <w:proofErr w:type="spellStart"/>
      <w:r w:rsidRPr="00FE4BCB">
        <w:rPr>
          <w:rFonts w:ascii="Arial" w:hAnsi="Arial" w:cs="Arial"/>
          <w:sz w:val="24"/>
          <w:szCs w:val="24"/>
        </w:rPr>
        <w:t>περιπτώσει</w:t>
      </w:r>
      <w:proofErr w:type="spellEnd"/>
      <w:r w:rsidRPr="00FE4BCB">
        <w:rPr>
          <w:rFonts w:ascii="Arial" w:hAnsi="Arial" w:cs="Arial"/>
          <w:sz w:val="24"/>
          <w:szCs w:val="24"/>
        </w:rPr>
        <w:t xml:space="preserve"> εντός του θέματος. Λέει τις απόψεις του εδώ.</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Παρακαλώ πάρα πολύ, συνεχίστε.</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ΑΝΤΩΝΙΟΣ ΜΥΛΩΝΑΚΗΣ: </w:t>
      </w:r>
      <w:r w:rsidRPr="00FE4BCB">
        <w:rPr>
          <w:rFonts w:ascii="Arial" w:hAnsi="Arial" w:cs="Arial"/>
          <w:sz w:val="24"/>
          <w:szCs w:val="24"/>
        </w:rPr>
        <w:t xml:space="preserve">Λυπάμαι, κύριε </w:t>
      </w:r>
      <w:proofErr w:type="spellStart"/>
      <w:r w:rsidRPr="00FE4BCB">
        <w:rPr>
          <w:rFonts w:ascii="Arial" w:hAnsi="Arial" w:cs="Arial"/>
          <w:sz w:val="24"/>
          <w:szCs w:val="24"/>
        </w:rPr>
        <w:t>Δρίτσα</w:t>
      </w:r>
      <w:proofErr w:type="spellEnd"/>
      <w:r w:rsidRPr="00FE4BCB">
        <w:rPr>
          <w:rFonts w:ascii="Arial" w:hAnsi="Arial" w:cs="Arial"/>
          <w:sz w:val="24"/>
          <w:szCs w:val="24"/>
        </w:rPr>
        <w:t>, διότι εσείς ξεκινήσατε αυτό το πράγμα και δεν έπρεπε να το κάνετε αυτό.</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ΘΕΟΔΩΡΟΣ ΔΡΙΤΣΑΣ: </w:t>
      </w:r>
      <w:r w:rsidRPr="00FE4BCB">
        <w:rPr>
          <w:rFonts w:ascii="Arial" w:hAnsi="Arial" w:cs="Arial"/>
          <w:sz w:val="24"/>
          <w:szCs w:val="24"/>
        </w:rPr>
        <w:t>Ξέρω πολύ καλά πού αντιδρώ.</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ΠΡΟΕΔΡΕΥΩΝ (Χαράλαμπος Αθανασίου): </w:t>
      </w:r>
      <w:r w:rsidRPr="00FE4BCB">
        <w:rPr>
          <w:rFonts w:ascii="Arial" w:hAnsi="Arial" w:cs="Arial"/>
          <w:sz w:val="24"/>
          <w:szCs w:val="24"/>
        </w:rPr>
        <w:t>Παρακαλώ, κύριε Μυλωνάκη, συνεχίστε.</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Εάν ξαναγίνει διακοπή, θα διακόψουμε.</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lastRenderedPageBreak/>
        <w:t xml:space="preserve">ΑΝΤΩΝΙΟΣ ΜΥΛΩΝΑΚΗΣ: </w:t>
      </w:r>
      <w:r w:rsidRPr="00FE4BCB">
        <w:rPr>
          <w:rFonts w:ascii="Arial" w:hAnsi="Arial" w:cs="Arial"/>
          <w:sz w:val="24"/>
          <w:szCs w:val="24"/>
        </w:rPr>
        <w:t xml:space="preserve">Εμένα δεν θα μου λέει κανένας για ρατσισμό. Έχω έξι χιλιάδες ώρες στον αέρα και έχω σώσει πολύ κόσμο στο Αιγαίο! Σταματήστε, λοιπόν, την καραμέλα και το παραμύθι!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ΠΡΟΕΔΡΕΥΩΝ (Χαράλαμπος Αθανασίου): </w:t>
      </w:r>
      <w:r w:rsidRPr="00FE4BCB">
        <w:rPr>
          <w:rFonts w:ascii="Arial" w:hAnsi="Arial" w:cs="Arial"/>
          <w:sz w:val="24"/>
          <w:szCs w:val="24"/>
        </w:rPr>
        <w:t>Κύριε Μυλωνάκη, σας παρακαλώ, ελάτε στο θέμα και συνεχίστε.</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ΑΝΤΩΝΙΟΣ ΜΥΛΩΝΑΚΗΣ:</w:t>
      </w:r>
      <w:r w:rsidRPr="00FE4BCB">
        <w:rPr>
          <w:rFonts w:ascii="Arial" w:hAnsi="Arial" w:cs="Arial"/>
          <w:sz w:val="24"/>
          <w:szCs w:val="24"/>
        </w:rPr>
        <w:t xml:space="preserve"> Επίσης, θα ήθελα να χτυπήσω στο τέλος το καμπανάκι στην Κυβέρνηση, πραγματικά, γιατί από εδώ και πέρα θα υπάρξει απίστευτα μεγάλο πρόβλημα και στα νησιά και στην ηπειρωτική Ελλάδα. Νομίζω ότι πρέπει να το δείτε σήμερα κιόλας.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Δείτε τι λένε για το Νοσοκομείο της Λέρου. Πέρασαν μέσα και πήραν από κλιματιστικά μέχρι πιεσόμετρα. Έκαναν ένα πλιάτσικο. Και αυτό, λοιπόν, είναι ρατσισμός;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Για να μην συνεχίσω άλλο, λοιπόν, θα ήθελα να αναφερθώ εν τάχει στο άρθρο 189 και να παρακαλέσω την Κυβέρνηση, όπως το είπε ο κ. Συντυχάκης –και θα πει, βέβαια, το ΚΚΕ- αλλά και η κυρία Μαριέττα Γιαννάκου, όπως θα πει και ο κάθε λογικός άνθρωπος, να πάρει πίσω αυτό το άρθρο 189. Δεν μπορούμε να κοροϊδεύουμε.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Είπε ο κ. </w:t>
      </w:r>
      <w:proofErr w:type="spellStart"/>
      <w:r w:rsidRPr="00FE4BCB">
        <w:rPr>
          <w:rFonts w:ascii="Arial" w:hAnsi="Arial" w:cs="Arial"/>
          <w:sz w:val="24"/>
          <w:szCs w:val="24"/>
        </w:rPr>
        <w:t>Καμίνης</w:t>
      </w:r>
      <w:proofErr w:type="spellEnd"/>
      <w:r w:rsidRPr="00FE4BCB">
        <w:rPr>
          <w:rFonts w:ascii="Arial" w:hAnsi="Arial" w:cs="Arial"/>
          <w:sz w:val="24"/>
          <w:szCs w:val="24"/>
        </w:rPr>
        <w:t xml:space="preserve"> την άποψή του. Τη σέβομαι, αλλά ρωτώ κάτι, κύριε </w:t>
      </w:r>
      <w:proofErr w:type="spellStart"/>
      <w:r w:rsidRPr="00FE4BCB">
        <w:rPr>
          <w:rFonts w:ascii="Arial" w:hAnsi="Arial" w:cs="Arial"/>
          <w:sz w:val="24"/>
          <w:szCs w:val="24"/>
        </w:rPr>
        <w:t>Καμίνη</w:t>
      </w:r>
      <w:proofErr w:type="spellEnd"/>
      <w:r w:rsidRPr="00FE4BCB">
        <w:rPr>
          <w:rFonts w:ascii="Arial" w:hAnsi="Arial" w:cs="Arial"/>
          <w:sz w:val="24"/>
          <w:szCs w:val="24"/>
        </w:rPr>
        <w:t xml:space="preserve">. Εάν βάλουμε εποπτευόμενους χώρους χρήσης ναρκωτικών, θα </w:t>
      </w:r>
      <w:r w:rsidRPr="00FE4BCB">
        <w:rPr>
          <w:rFonts w:ascii="Arial" w:hAnsi="Arial" w:cs="Arial"/>
          <w:sz w:val="24"/>
          <w:szCs w:val="24"/>
        </w:rPr>
        <w:lastRenderedPageBreak/>
        <w:t xml:space="preserve">πηγαίνει ο ναρκομανής να πηγαίνει να κάνει εκεί χρήση; Ελάτε στα Κάτω </w:t>
      </w:r>
      <w:proofErr w:type="spellStart"/>
      <w:r w:rsidRPr="00FE4BCB">
        <w:rPr>
          <w:rFonts w:ascii="Arial" w:hAnsi="Arial" w:cs="Arial"/>
          <w:sz w:val="24"/>
          <w:szCs w:val="24"/>
        </w:rPr>
        <w:t>Πατήσια</w:t>
      </w:r>
      <w:proofErr w:type="spellEnd"/>
      <w:r w:rsidRPr="00FE4BCB">
        <w:rPr>
          <w:rFonts w:ascii="Arial" w:hAnsi="Arial" w:cs="Arial"/>
          <w:sz w:val="24"/>
          <w:szCs w:val="24"/>
        </w:rPr>
        <w:t xml:space="preserve"> που μένω, να σας πάω σε τέσσερις-πέντε πλατείες, στις οποίες πηγαίνουν το βράδυ και κάνουν χρήση ναρκωτικών.</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ΓΕΩΡΓΙΟΣ ΚΑΜΙΝΗΣ: </w:t>
      </w:r>
      <w:r w:rsidRPr="00FE4BCB">
        <w:rPr>
          <w:rFonts w:ascii="Arial" w:hAnsi="Arial" w:cs="Arial"/>
          <w:sz w:val="24"/>
          <w:szCs w:val="24"/>
        </w:rPr>
        <w:t>Μα, αυτό θέλουμε να αποφύγουμε.</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ΑΝΤΩΝΙΟΣ ΜΥΛΩΝΑΚΗΣ:</w:t>
      </w:r>
      <w:r w:rsidRPr="00FE4BCB">
        <w:rPr>
          <w:rFonts w:ascii="Arial" w:hAnsi="Arial" w:cs="Arial"/>
          <w:sz w:val="24"/>
          <w:szCs w:val="24"/>
        </w:rPr>
        <w:t xml:space="preserve"> Μα, δεν πηγαίνει κανένας, κύριε </w:t>
      </w:r>
      <w:proofErr w:type="spellStart"/>
      <w:r w:rsidRPr="00FE4BCB">
        <w:rPr>
          <w:rFonts w:ascii="Arial" w:hAnsi="Arial" w:cs="Arial"/>
          <w:sz w:val="24"/>
          <w:szCs w:val="24"/>
        </w:rPr>
        <w:t>Καμίνη</w:t>
      </w:r>
      <w:proofErr w:type="spellEnd"/>
      <w:r w:rsidRPr="00FE4BCB">
        <w:rPr>
          <w:rFonts w:ascii="Arial" w:hAnsi="Arial" w:cs="Arial"/>
          <w:sz w:val="24"/>
          <w:szCs w:val="24"/>
        </w:rPr>
        <w:t>!</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ΓΕΩΡΓΙΟΣ ΚΑΜΙΝΗΣ: </w:t>
      </w:r>
      <w:r w:rsidRPr="00FE4BCB">
        <w:rPr>
          <w:rFonts w:ascii="Arial" w:hAnsi="Arial" w:cs="Arial"/>
          <w:sz w:val="24"/>
          <w:szCs w:val="24"/>
        </w:rPr>
        <w:t>Μα, δεν υπάρχουν!</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ΑΝΤΩΝΙΟΣ ΜΥΛΩΝΑΚΗΣ: </w:t>
      </w:r>
      <w:r w:rsidRPr="00FE4BCB">
        <w:rPr>
          <w:rFonts w:ascii="Arial" w:hAnsi="Arial" w:cs="Arial"/>
          <w:sz w:val="24"/>
          <w:szCs w:val="24"/>
        </w:rPr>
        <w:t>Όχι, είπε ο κύριος Υπουργός ότι υπάρχουν ήδη. Λέω ότι και να υπάρξει, δεν θα πάει κανένας! Πώς θα πάει; Θα υπάρχει κάποιος που θα του δίνει το ναρκωτικό εκεί πέρα; Τέλος πάντων, αυτή είναι η άποψή μου.</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ΓΕΩΡΓΙΟΣ ΚΑΜΙΝΗΣ: </w:t>
      </w:r>
      <w:r w:rsidRPr="00FE4BCB">
        <w:rPr>
          <w:rFonts w:ascii="Arial" w:hAnsi="Arial" w:cs="Arial"/>
          <w:sz w:val="24"/>
          <w:szCs w:val="24"/>
        </w:rPr>
        <w:t>Μα, πώς πάει στο εξωτερικό;</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 xml:space="preserve">ΑΝΤΩΝΙΟΣ ΜΥΛΩΝΑΚΗΣ: </w:t>
      </w:r>
      <w:r w:rsidRPr="00FE4BCB">
        <w:rPr>
          <w:rFonts w:ascii="Arial" w:hAnsi="Arial" w:cs="Arial"/>
          <w:sz w:val="24"/>
          <w:szCs w:val="24"/>
        </w:rPr>
        <w:t>Στο εξωτερικό δεν ξέρω τι γίνεται. Εγώ ξέρω τι γίνεται στην Ελλάδα.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Νομίζω ότι για το καλό των παιδιών μας, των εγγονών μας και των συνανθρώπων μας πρέπει να αποσυρθεί αυτό το νομοσχέδιο.</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Ευχαριστώ πολύ, κύριε Πρόεδρε.</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t>ΠΡΟΕΔΡΕΥΩΝ (Χαράλαμπος Αθανασίου):</w:t>
      </w:r>
      <w:r w:rsidRPr="00FE4BCB">
        <w:rPr>
          <w:rFonts w:ascii="Arial" w:hAnsi="Arial" w:cs="Arial"/>
          <w:sz w:val="24"/>
          <w:szCs w:val="24"/>
        </w:rPr>
        <w:t xml:space="preserve"> Συνεχίζουμε με τον κ. Συντυχάκη από το Κομμουνιστικό Κόμμα Ελλάδας.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sz w:val="24"/>
          <w:szCs w:val="24"/>
        </w:rPr>
        <w:lastRenderedPageBreak/>
        <w:t>ΕΜΜΑΝΟΥΗΛ ΣΥΝΤΥΧΑΚΗΣ:</w:t>
      </w:r>
      <w:r w:rsidRPr="00FE4BCB">
        <w:rPr>
          <w:rFonts w:ascii="Arial" w:hAnsi="Arial" w:cs="Arial"/>
          <w:sz w:val="24"/>
          <w:szCs w:val="24"/>
        </w:rPr>
        <w:t xml:space="preserve"> Σήμερα στη συζήτηση κυριάρχησαν τρία βασικά θέματα. Το ένα είναι η πολιτική προστασία με βάση το σχέδιο νόμου, το δεύτερο είναι οι χώροι εποπτευόμενης χρήσης και το τρίτο είναι το προσφυγικό-μεταναστευτικό με αφορμή την τροπολογία που κατέθεσε η Κυβέρνηση, το Υπουργείο και τα όσα δραματικά και απαράδεκτα εξελίσσονται στη Μυτιλήνη χθες και σήμερα.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Φάνηκε, όμως, όλες αυτές τις μέρες ότι χωρίζει άβυσσος την αντίληψή μας γύρω από το πώς αντιλαμβάνεται ο καθένας την προστασία της ανθρώπινης ζωής, την ασφάλεια της ανθρώπινης ζωής. Και εξηγούμαι. Όπως και παλιότερα όλες οι προηγούμενες κυβερνήσεις δεν ενδιαφέρθηκαν ποτέ –μα, ποτέ- να σχεδιάσουν, να χρηματοδοτήσουν και να κάνουν σοβαρά έργα υποδομής αντιπυρικής, αντιπλημμυρικής και αντισεισμικής προστασίας της χώρας, για την ασφάλεια της ανθρώπινης ζωής, για την ικανοποίηση βασικών αναγκών που έχει σήμερα ο άνθρωπος, έτσι και με το παρόν σχέδιο νόμου έρχεται ο κύριος Υπουργός τώρα, στο κλείσιμό του και λέει ότι το Μάτι ήταν σύμπτωμα!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Καλά, το Μάτι σύμπτωμα! Η Χαλκιδική σύμπτωμα; Η Μάνδρα σύμπτωμα; Η Κρήτη είναι απλώς ένα σύμπτωμα; Πέρυσι η Κρήτη καταστράφηκε! Φέτος, με μία απλή νεροποντή είχε τα ίδια φαινόμενα που είχε και πέρυσι! Είναι αυτά απλά συμπτώματα ή αποτέλεσμα της πολιτικής που </w:t>
      </w:r>
      <w:r w:rsidRPr="00FE4BCB">
        <w:rPr>
          <w:rFonts w:ascii="Arial" w:hAnsi="Arial" w:cs="Arial"/>
          <w:sz w:val="24"/>
          <w:szCs w:val="24"/>
        </w:rPr>
        <w:lastRenderedPageBreak/>
        <w:t>ακολουθήθηκε, προκειμένου να υπηρετηθούν το κέρδος και η κερδοφορία των επιχειρηματικών ομίλων και στα τρία αυτά, δηλαδή και στην αντισεισμική προστασία και στην πυροπροστασία;</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Το σχέδιο νόμου μπάζει τους ιδιώτες και στον τομέα της πρόληψης! Εμείς είχαμε προειδοποιήσει γι’ αυτά, δηλαδή ότι θα αξιοποιηθεί το Μάτι για τους στρατηγικούς σχεδιασμούς της Κυβέρνησης, όπως άλλωστε προβλέπονται αυτοί οι σχεδιασμοί στο παρόν σχέδιο νόμου, με ιδιωτικοποιήσεις, ανταποδοτικότητα, ΜΚΟ, εθελοντική εργασία, δηλαδή απλήρωτη εργασία, </w:t>
      </w:r>
      <w:proofErr w:type="spellStart"/>
      <w:r w:rsidRPr="00FE4BCB">
        <w:rPr>
          <w:rFonts w:ascii="Arial" w:hAnsi="Arial" w:cs="Arial"/>
          <w:sz w:val="24"/>
          <w:szCs w:val="24"/>
        </w:rPr>
        <w:t>στρατιωτικοποίηση</w:t>
      </w:r>
      <w:proofErr w:type="spellEnd"/>
      <w:r w:rsidRPr="00FE4BCB">
        <w:rPr>
          <w:rFonts w:ascii="Arial" w:hAnsi="Arial" w:cs="Arial"/>
          <w:sz w:val="24"/>
          <w:szCs w:val="24"/>
        </w:rPr>
        <w:t xml:space="preserve"> του Πυροσβεστικού Σώματος περαιτέρω!</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Το ίδιο συμβαίνει και με τους χώρους εποπτευόμενης χρήσης. Δηλαδή, είναι ζήτημα καταστολής; Δηλαδή, αντιμετωπίζετε το πρόβλημα των ναρκωτικών ως ζήτημα καταστολής και όχι ως ένα κοινωνικό πρόβλημα; Διότι οι αιτίες είναι κοινωνικές, άρα και οι λύσεις, τα μέτρα που πρέπει να ληφθούν πρέπει να είναι σε κοινωνικό επίπεδο;</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Cs/>
          <w:color w:val="1D2228"/>
          <w:sz w:val="24"/>
          <w:szCs w:val="24"/>
        </w:rPr>
        <w:t xml:space="preserve">Δηλαδή δεν σας ενδιαφέρει ούτε η πρόληψη, ούτε η απεξάρτηση, ούτε και η επανένταξη. Γιατί τα στεγνά προγράμματα, έπαιζαν ακριβώς, αυτόν τον ρολό. Και σήμερα βάζετε το ΚΕΘΕΑ και το «18 ΑΝΩ» να παίξουν αυτή τη βρώμικη δουλειά, δηλαδή να στήσουν χώρους εποπτευόμενης χρήσης </w:t>
      </w:r>
      <w:r w:rsidRPr="00FE4BCB">
        <w:rPr>
          <w:rFonts w:ascii="Arial" w:hAnsi="Arial" w:cs="Arial"/>
          <w:bCs/>
          <w:color w:val="1D2228"/>
          <w:sz w:val="24"/>
          <w:szCs w:val="24"/>
        </w:rPr>
        <w:lastRenderedPageBreak/>
        <w:t xml:space="preserve">ναρκωτικών, εκεί που είχαν λυτρώσει χιλιάδες νέα παιδιά από την </w:t>
      </w:r>
      <w:proofErr w:type="spellStart"/>
      <w:r w:rsidRPr="00FE4BCB">
        <w:rPr>
          <w:rFonts w:ascii="Arial" w:hAnsi="Arial" w:cs="Arial"/>
          <w:bCs/>
          <w:color w:val="1D2228"/>
          <w:sz w:val="24"/>
          <w:szCs w:val="24"/>
        </w:rPr>
        <w:t>τοξικοεξάρτηση</w:t>
      </w:r>
      <w:proofErr w:type="spellEnd"/>
      <w:r w:rsidRPr="00FE4BCB">
        <w:rPr>
          <w:rFonts w:ascii="Arial" w:hAnsi="Arial" w:cs="Arial"/>
          <w:bCs/>
          <w:color w:val="1D2228"/>
          <w:sz w:val="24"/>
          <w:szCs w:val="24"/>
        </w:rPr>
        <w:t xml:space="preserve">, τα ναρκωτικά, άλλες εξαρτήσεις σήμερα, τους ενοχοποιείτε και τους λέτε: «Φτιάξτε χώρους εποπτευόμενου θανάτου.» Είναι ντροπή σας αυτό. Ευτυχώς είχε το θάρρος μία Βουλευτίνα εδώ μέσα να τοποθετηθεί και να βάλει τα πράγματα έτσι, όπως πραγματικά έπρεπε να τεθούν. </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Cs/>
          <w:color w:val="1D2228"/>
          <w:sz w:val="24"/>
          <w:szCs w:val="24"/>
        </w:rPr>
        <w:t xml:space="preserve">Και ξέρετε, αν δεν εξυπηρετεί αυτή η πολιτική και αυτό το μέτρο, με το άρθρο 189, συγκεκριμένα συμφέροντα και ο </w:t>
      </w:r>
      <w:proofErr w:type="spellStart"/>
      <w:r w:rsidRPr="00FE4BCB">
        <w:rPr>
          <w:rFonts w:ascii="Arial" w:hAnsi="Arial" w:cs="Arial"/>
          <w:bCs/>
          <w:color w:val="1D2228"/>
          <w:sz w:val="24"/>
          <w:szCs w:val="24"/>
        </w:rPr>
        <w:t>νοών</w:t>
      </w:r>
      <w:proofErr w:type="spellEnd"/>
      <w:r w:rsidRPr="00FE4BCB">
        <w:rPr>
          <w:rFonts w:ascii="Arial" w:hAnsi="Arial" w:cs="Arial"/>
          <w:bCs/>
          <w:color w:val="1D2228"/>
          <w:sz w:val="24"/>
          <w:szCs w:val="24"/>
        </w:rPr>
        <w:t xml:space="preserve"> νοείτο, τότε με </w:t>
      </w:r>
      <w:proofErr w:type="spellStart"/>
      <w:r w:rsidRPr="00FE4BCB">
        <w:rPr>
          <w:rFonts w:ascii="Arial" w:hAnsi="Arial" w:cs="Arial"/>
          <w:bCs/>
          <w:color w:val="1D2228"/>
          <w:sz w:val="24"/>
          <w:szCs w:val="24"/>
        </w:rPr>
        <w:t>συγχωρείτε</w:t>
      </w:r>
      <w:proofErr w:type="spellEnd"/>
      <w:r w:rsidRPr="00FE4BCB">
        <w:rPr>
          <w:rFonts w:ascii="Arial" w:hAnsi="Arial" w:cs="Arial"/>
          <w:bCs/>
          <w:color w:val="1D2228"/>
          <w:sz w:val="24"/>
          <w:szCs w:val="24"/>
        </w:rPr>
        <w:t xml:space="preserve"> αλλά πρόκειται για πολιτική διαστροφή, να ξέρεις ότι δεν πρόκειται να επιλύσεις αυτό το πρόβλημα και όμως, να κάνεις το μαύρο άσπρο ή μάλλον το άσπρο να το κάνεις μαύρο. Απαράδεκτη διάταξη. Και γι’ αυτό επιμείναμε ότι θα πρέπει να αποσυρθεί.</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Cs/>
          <w:color w:val="1D2228"/>
          <w:sz w:val="24"/>
          <w:szCs w:val="24"/>
        </w:rPr>
        <w:t xml:space="preserve">Δείχνετε όμως, πώς αντιλαμβάνεσαι και την ανθρώπινη ζωή και στο τομέα του προσφυγικού-μεταναστευτικού. Η Κυβέρνηση οξύνει την κατάσταση. Στην Μυτιλήνη, στα νησιά, με τον διπλό </w:t>
      </w:r>
      <w:proofErr w:type="spellStart"/>
      <w:r w:rsidRPr="00FE4BCB">
        <w:rPr>
          <w:rFonts w:ascii="Arial" w:hAnsi="Arial" w:cs="Arial"/>
          <w:bCs/>
          <w:color w:val="1D2228"/>
          <w:sz w:val="24"/>
          <w:szCs w:val="24"/>
        </w:rPr>
        <w:t>εγλωβισμό</w:t>
      </w:r>
      <w:proofErr w:type="spellEnd"/>
      <w:r w:rsidRPr="00FE4BCB">
        <w:rPr>
          <w:rFonts w:ascii="Arial" w:hAnsi="Arial" w:cs="Arial"/>
          <w:bCs/>
          <w:color w:val="1D2228"/>
          <w:sz w:val="24"/>
          <w:szCs w:val="24"/>
        </w:rPr>
        <w:t xml:space="preserve"> προσφύγων και μεταναστών και τον οξύνουν και για έναν επιπλέον λόγο, διότι μέσω της καταστολής κατά των προσφύγων με πρόσχημα την χθεσινή τους κινητοποίηση για τις άθλιες συνθήκες διαβίωσης στα νησιά, που τους έχετε κλείσει σε φυλακές, σε γκέτο, σε στρατόπεδα συγκέντρωσης, τους καταστείλατε με χειροβομβίδες κρότου-λάμψης και άλλα χημικά και το χρησιμοποιείτε ως άλλοθι, ως επιχείρημα, προκειμένου να επιβάλετε τις νέες αυτές κλειστές δομές, </w:t>
      </w:r>
      <w:r w:rsidRPr="00FE4BCB">
        <w:rPr>
          <w:rFonts w:ascii="Arial" w:hAnsi="Arial" w:cs="Arial"/>
          <w:bCs/>
          <w:color w:val="1D2228"/>
          <w:sz w:val="24"/>
          <w:szCs w:val="24"/>
        </w:rPr>
        <w:lastRenderedPageBreak/>
        <w:t xml:space="preserve">όπως προβλέπεται και από την υπουργική τροπολογία που κατατέθηκε, η οποία είναι απαράδεκτη. Και την καταγγέλλουμε και θα την καταψηφίσουμε. Θα καταψηφίσουμε το σύνολο της τροπολογίας, όχι γιατί δεν θα θέλαμε να χρηματοδοτούν λειτουργίες, αλλά σε χώρους ανοιχτούς, ανοιχτής φιλοξενίας, αλλά γιατί βαραίνει περισσότερο το γεγονός ότι πάτε να στήσετε και νέες κλειστές δομές </w:t>
      </w:r>
      <w:proofErr w:type="spellStart"/>
      <w:r w:rsidRPr="00FE4BCB">
        <w:rPr>
          <w:rFonts w:ascii="Arial" w:hAnsi="Arial" w:cs="Arial"/>
          <w:bCs/>
          <w:color w:val="1D2228"/>
          <w:sz w:val="24"/>
          <w:szCs w:val="24"/>
        </w:rPr>
        <w:t>προαναχωρησιακές</w:t>
      </w:r>
      <w:proofErr w:type="spellEnd"/>
      <w:r w:rsidRPr="00FE4BCB">
        <w:rPr>
          <w:rFonts w:ascii="Arial" w:hAnsi="Arial" w:cs="Arial"/>
          <w:bCs/>
          <w:color w:val="1D2228"/>
          <w:sz w:val="24"/>
          <w:szCs w:val="24"/>
        </w:rPr>
        <w:t xml:space="preserve"> στοιβάζοντας όχι επτά χιλιάδες που είναι τώρα, στην πορεία θα γίνουν δεκατέσσερις. Αξιοποιείτε βέβαια και τον εμπαιγμό σε βάρος των κατοίκων που δικαίως αντιδρούν ακριβώς, γιατί και αυτοί βιώνουν αυτή την κατάσταση στα νησιά μας.</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Cs/>
          <w:color w:val="1D2228"/>
          <w:sz w:val="24"/>
          <w:szCs w:val="24"/>
        </w:rPr>
        <w:t>Σας το είπαμε πάρα πολλές φορές. Ευθύνες έχει όχι μόνο η Νέα Δημοκρατία, ευθύνες έχει και ο ΣΥΡΙΖΑ, γιατί και οι δύο είσαστε συνένοχοι σε αυτό το έγκλημα, διότι ψηφίσατε, στηρίξατε αυτή την απαράδεκτη Συμφωνία Ευρωπαϊκής Ένωσης - Τουρκίας που εγκλωβίζει διπλά τους πρόσφυγες και τους μετανάστες. Διότι, συμφωνήσετε με τον Κανονισμό του Δουβλίνου, συμφωνείτε, τον υλοποιείτε, ενώ θα μπορούσατε να πιέσετε την Ευρωπαϊκή Ένωση να δεχτεί πρόσφυγες και μετανάστες.</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Cs/>
          <w:color w:val="1D2228"/>
          <w:sz w:val="24"/>
          <w:szCs w:val="24"/>
        </w:rPr>
        <w:t xml:space="preserve">Σας είπαμε κλείστε αυτά τα </w:t>
      </w:r>
      <w:proofErr w:type="spellStart"/>
      <w:r w:rsidRPr="00FE4BCB">
        <w:rPr>
          <w:rFonts w:ascii="Arial" w:hAnsi="Arial" w:cs="Arial"/>
          <w:bCs/>
          <w:color w:val="1D2228"/>
          <w:sz w:val="24"/>
          <w:szCs w:val="24"/>
        </w:rPr>
        <w:t>hot</w:t>
      </w:r>
      <w:proofErr w:type="spellEnd"/>
      <w:r w:rsidRPr="00FE4BCB">
        <w:rPr>
          <w:rFonts w:ascii="Arial" w:hAnsi="Arial" w:cs="Arial"/>
          <w:bCs/>
          <w:color w:val="1D2228"/>
          <w:sz w:val="24"/>
          <w:szCs w:val="24"/>
        </w:rPr>
        <w:t xml:space="preserve"> </w:t>
      </w:r>
      <w:proofErr w:type="spellStart"/>
      <w:r w:rsidRPr="00FE4BCB">
        <w:rPr>
          <w:rFonts w:ascii="Arial" w:hAnsi="Arial" w:cs="Arial"/>
          <w:bCs/>
          <w:color w:val="1D2228"/>
          <w:sz w:val="24"/>
          <w:szCs w:val="24"/>
        </w:rPr>
        <w:t>spot</w:t>
      </w:r>
      <w:proofErr w:type="spellEnd"/>
      <w:r w:rsidRPr="00FE4BCB">
        <w:rPr>
          <w:rFonts w:ascii="Arial" w:hAnsi="Arial" w:cs="Arial"/>
          <w:bCs/>
          <w:color w:val="1D2228"/>
          <w:sz w:val="24"/>
          <w:szCs w:val="24"/>
        </w:rPr>
        <w:t xml:space="preserve">, τα στρατόπεδα συγκέντρωσης. Να μεταφερθούν οι αιτούντες άσυλο στην Ηπειρωτική Ελλάδα σε δημόσιους ανοιχτούς και αξιοπρεπείς χώροι φιλοξενίας. Και όχι μόνο δεν κάνετε αυτό, αλλά υπηρετείτε πιστά τους εταίρους σας και στην Ευρωπαϊκή Ένωση και το </w:t>
      </w:r>
      <w:r w:rsidRPr="00FE4BCB">
        <w:rPr>
          <w:rFonts w:ascii="Arial" w:hAnsi="Arial" w:cs="Arial"/>
          <w:bCs/>
          <w:color w:val="1D2228"/>
          <w:sz w:val="24"/>
          <w:szCs w:val="24"/>
        </w:rPr>
        <w:lastRenderedPageBreak/>
        <w:t xml:space="preserve">ΝΑΤΟ, το οποίο έχει κάθε λόγο να περιφέρεται στο Αιγαίο, το οποίο το έχετε μετατρέψει σε ξέφραγο αμπέλι. Άρα, λοιπόν, καταψηφίζουμε αυτήν την τροπολογία στο σύνολό της. </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Cs/>
          <w:color w:val="1D2228"/>
          <w:sz w:val="24"/>
          <w:szCs w:val="24"/>
        </w:rPr>
        <w:t xml:space="preserve">Σε σχέση όμως, για το βαθμολόγιο-μισθολόγιο των υπαλλήλων του Πυροσβεστικού Σώματος, για το οποίο έγινε αρκετή κουβέντα, ο ΣΥΡΙΖΑ μάλιστα βγήκε και στα κεραμίδια. Και θα έλεγα τώρα, θυμήθηκε τους υπαλλήλους του Πυροσβεστικού Σώματος; Το σχέδιο νόμου βεβαίως και δημιουργεί και πολλαπλασιάζει τις αδικίες σε βάρος τους, αλλά είναι μία πολιτική που ξεκίνησε με την κυβέρνηση του ΣΥΡΙΖΑ. Και φυσικά, αυτές οι αδικίες για να αρθούν απαιτείται να γίνει αποστρατιωτικοποίηση του Πυροσβεστικού Σώματος και να θεσπιστεί νέο μισθολόγιο στη βάση των ιδιαιτεροτήτων και της φύσης του επαγγέλματος των πυροσβεστών. </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
          <w:bCs/>
          <w:sz w:val="24"/>
          <w:szCs w:val="24"/>
          <w:shd w:val="clear" w:color="auto" w:fill="FFFFFF"/>
          <w:lang w:eastAsia="zh-CN"/>
        </w:rPr>
        <w:t xml:space="preserve">ΠΡΟΕΔΡΕΥΩΝ (Χαράλαμπος Αθανασίου): </w:t>
      </w:r>
      <w:r w:rsidRPr="00FE4BCB">
        <w:rPr>
          <w:rFonts w:ascii="Arial" w:hAnsi="Arial" w:cs="Arial"/>
          <w:bCs/>
          <w:sz w:val="24"/>
          <w:szCs w:val="24"/>
          <w:shd w:val="clear" w:color="auto" w:fill="FFFFFF"/>
          <w:lang w:eastAsia="zh-CN"/>
        </w:rPr>
        <w:t>Κ</w:t>
      </w:r>
      <w:r w:rsidRPr="00FE4BCB">
        <w:rPr>
          <w:rFonts w:ascii="Arial" w:hAnsi="Arial" w:cs="Arial"/>
          <w:bCs/>
          <w:color w:val="1D2228"/>
          <w:sz w:val="24"/>
          <w:szCs w:val="24"/>
        </w:rPr>
        <w:t>ύριε συνάδελφε, παρακαλώ αν μπορείτε ολοκληρώστε.</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
          <w:bCs/>
          <w:color w:val="1D2228"/>
          <w:sz w:val="24"/>
          <w:szCs w:val="24"/>
        </w:rPr>
        <w:t xml:space="preserve">ΕΜΜΑΝΟΥΗΛ ΣΥΝΤΥΧΑΚΗΣ: </w:t>
      </w:r>
      <w:r w:rsidRPr="00FE4BCB">
        <w:rPr>
          <w:rFonts w:ascii="Arial" w:hAnsi="Arial" w:cs="Arial"/>
          <w:bCs/>
          <w:sz w:val="24"/>
          <w:szCs w:val="24"/>
          <w:shd w:val="clear" w:color="auto" w:fill="FFFFFF"/>
          <w:lang w:eastAsia="zh-CN"/>
        </w:rPr>
        <w:t xml:space="preserve">Το Ειδικό Στρατιωτικό </w:t>
      </w:r>
      <w:r w:rsidRPr="00FE4BCB">
        <w:rPr>
          <w:rFonts w:ascii="Arial" w:hAnsi="Arial" w:cs="Arial"/>
          <w:bCs/>
          <w:color w:val="1D2228"/>
          <w:sz w:val="24"/>
          <w:szCs w:val="24"/>
        </w:rPr>
        <w:t>Μισθολόγιο, που ισχύει σήμερα, θεσπίστηκε επί ΣΥΡΙΖΑ το 2017 και είναι το πιο αντιδραστικό μισθολόγιο που ψηφίστηκε κυρίως, για τα Σώματα Ασφαλείας.</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Cs/>
          <w:color w:val="1D2228"/>
          <w:sz w:val="24"/>
          <w:szCs w:val="24"/>
        </w:rPr>
        <w:t xml:space="preserve">Για το ΚΚΕ η θέση του για το μισθολόγιο του συνόλου των πυροσβεστικών υπαλλήλων: Εποχικών, πενταετών, χαμηλόβαθμων και </w:t>
      </w:r>
      <w:r w:rsidRPr="00FE4BCB">
        <w:rPr>
          <w:rFonts w:ascii="Arial" w:hAnsi="Arial" w:cs="Arial"/>
          <w:bCs/>
          <w:color w:val="1D2228"/>
          <w:sz w:val="24"/>
          <w:szCs w:val="24"/>
        </w:rPr>
        <w:lastRenderedPageBreak/>
        <w:t>αξιωματικών είναι ότι πρέπει να έχουν έναν μισθολόγιο που να προβλέπει ακώλυτη μισθολογική προαγωγή με βάση τα έτη υπηρεσίας.</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
          <w:bCs/>
          <w:sz w:val="24"/>
          <w:szCs w:val="24"/>
          <w:shd w:val="clear" w:color="auto" w:fill="FFFFFF"/>
          <w:lang w:eastAsia="zh-CN"/>
        </w:rPr>
        <w:t xml:space="preserve">ΠΡΟΕΔΡΕΥΩΝ (Χαράλαμπος Αθανασίου): </w:t>
      </w:r>
      <w:r w:rsidRPr="00FE4BCB">
        <w:rPr>
          <w:rFonts w:ascii="Arial" w:hAnsi="Arial" w:cs="Arial"/>
          <w:bCs/>
          <w:sz w:val="24"/>
          <w:szCs w:val="24"/>
          <w:shd w:val="clear" w:color="auto" w:fill="FFFFFF"/>
          <w:lang w:eastAsia="zh-CN"/>
        </w:rPr>
        <w:t xml:space="preserve">Κύριε Συντυχάκη, ξεπεράσατε τα εννέα λεπτά. </w:t>
      </w:r>
      <w:r w:rsidRPr="00FE4BCB">
        <w:rPr>
          <w:rFonts w:ascii="Arial" w:hAnsi="Arial" w:cs="Arial"/>
          <w:bCs/>
          <w:color w:val="1D2228"/>
          <w:sz w:val="24"/>
          <w:szCs w:val="24"/>
        </w:rPr>
        <w:t>Παρακαλώ αν μπορείτε ολοκληρώστε.</w:t>
      </w:r>
    </w:p>
    <w:p w:rsidR="00FE4BCB" w:rsidRPr="00FE4BCB" w:rsidRDefault="00FE4BCB" w:rsidP="00FE4BCB">
      <w:pPr>
        <w:spacing w:line="600" w:lineRule="auto"/>
        <w:ind w:firstLine="720"/>
        <w:jc w:val="both"/>
        <w:rPr>
          <w:rFonts w:ascii="Arial" w:hAnsi="Arial" w:cs="Arial"/>
          <w:b/>
          <w:bCs/>
          <w:sz w:val="24"/>
          <w:szCs w:val="24"/>
          <w:shd w:val="clear" w:color="auto" w:fill="FFFFFF"/>
          <w:lang w:eastAsia="zh-CN"/>
        </w:rPr>
      </w:pPr>
      <w:r w:rsidRPr="00FE4BCB">
        <w:rPr>
          <w:rFonts w:ascii="Arial" w:hAnsi="Arial" w:cs="Arial"/>
          <w:b/>
          <w:bCs/>
          <w:color w:val="1D2228"/>
          <w:sz w:val="24"/>
          <w:szCs w:val="24"/>
        </w:rPr>
        <w:t xml:space="preserve">ΕΜΜΑΝΟΥΗΛ ΣΥΝΤΥΧΑΚΗΣ: </w:t>
      </w:r>
      <w:r w:rsidRPr="00FE4BCB">
        <w:rPr>
          <w:rFonts w:ascii="Arial" w:hAnsi="Arial" w:cs="Arial"/>
          <w:bCs/>
          <w:color w:val="1D2228"/>
          <w:sz w:val="24"/>
          <w:szCs w:val="24"/>
        </w:rPr>
        <w:t>Επιτρέψτε μου είναι ένα νομοσχέδιο με</w:t>
      </w:r>
      <w:r w:rsidRPr="00FE4BCB">
        <w:rPr>
          <w:rFonts w:ascii="Arial" w:hAnsi="Arial" w:cs="Arial"/>
          <w:b/>
          <w:bCs/>
          <w:color w:val="1D2228"/>
          <w:sz w:val="24"/>
          <w:szCs w:val="24"/>
        </w:rPr>
        <w:t xml:space="preserve"> </w:t>
      </w:r>
      <w:r w:rsidRPr="00FE4BCB">
        <w:rPr>
          <w:rFonts w:ascii="Arial" w:hAnsi="Arial" w:cs="Arial"/>
          <w:bCs/>
          <w:color w:val="1D2228"/>
          <w:sz w:val="24"/>
          <w:szCs w:val="24"/>
        </w:rPr>
        <w:t>200 άρθρα, είχε μία τροπολογία, έχει σοβαρά ζητήματα.</w:t>
      </w:r>
      <w:r w:rsidRPr="00FE4BCB">
        <w:rPr>
          <w:rFonts w:ascii="Arial" w:hAnsi="Arial" w:cs="Arial"/>
          <w:b/>
          <w:bCs/>
          <w:sz w:val="24"/>
          <w:szCs w:val="24"/>
          <w:shd w:val="clear" w:color="auto" w:fill="FFFFFF"/>
          <w:lang w:eastAsia="zh-CN"/>
        </w:rPr>
        <w:t xml:space="preserve"> </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
          <w:bCs/>
          <w:sz w:val="24"/>
          <w:szCs w:val="24"/>
          <w:shd w:val="clear" w:color="auto" w:fill="FFFFFF"/>
          <w:lang w:eastAsia="zh-CN"/>
        </w:rPr>
        <w:t xml:space="preserve">ΠΡΟΕΔΡΕΥΩΝ (Χαράλαμπος Αθανασίου): </w:t>
      </w:r>
      <w:r w:rsidRPr="00FE4BCB">
        <w:rPr>
          <w:rFonts w:ascii="Arial" w:hAnsi="Arial" w:cs="Arial"/>
          <w:bCs/>
          <w:sz w:val="24"/>
          <w:szCs w:val="24"/>
          <w:shd w:val="clear" w:color="auto" w:fill="FFFFFF"/>
          <w:lang w:eastAsia="zh-CN"/>
        </w:rPr>
        <w:t>Γ</w:t>
      </w:r>
      <w:r w:rsidRPr="00FE4BCB">
        <w:rPr>
          <w:rFonts w:ascii="Arial" w:hAnsi="Arial" w:cs="Arial"/>
          <w:bCs/>
          <w:color w:val="1D2228"/>
          <w:sz w:val="24"/>
          <w:szCs w:val="24"/>
        </w:rPr>
        <w:t>ι’ αυτό υπάρχει μια ανοχή.</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
          <w:bCs/>
          <w:color w:val="1D2228"/>
          <w:sz w:val="24"/>
          <w:szCs w:val="24"/>
        </w:rPr>
        <w:t>ΕΜΜΑΝΟΥΗΛ ΣΥΝΤΥΧΑΚΗΣ:</w:t>
      </w:r>
      <w:r w:rsidRPr="00FE4BCB">
        <w:rPr>
          <w:rFonts w:ascii="Arial" w:hAnsi="Arial" w:cs="Arial"/>
          <w:bCs/>
          <w:color w:val="1D2228"/>
          <w:sz w:val="24"/>
          <w:szCs w:val="24"/>
        </w:rPr>
        <w:t xml:space="preserve"> Άλλωστε δεν μίλησαν και πάρα πολλοί Βουλευτές του ΚΚΕ. </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Cs/>
          <w:color w:val="1D2228"/>
          <w:sz w:val="24"/>
          <w:szCs w:val="24"/>
        </w:rPr>
        <w:t xml:space="preserve">Να ολοκληρώσω όμως, λέγοντας ότι η πρόταση του ΚΚΕ προβλέπει την ακώλυτη μισθολογική προαγωγή με βάση τα έτη υπηρεσίας, για όλες τις κατηγορίες των πυροσβεστών. Ο βαθμός να αποτελεί προσόν. Διεκδικήσεις στις αντίστοιχες θέσεις ευθύνης του βαθμού που φέρνει ο υπάλληλος. Να προβλέπεται ειδική αποζημίωση για την κατοχή τίτλου πτυχίου τριτοβάθμιας εκπαίδευσης, μεταπτυχιακού και διδακτορικού τίτλου. Να εφαρμοστεί το καθεστώς της υπερεργασίας που ισχύει για όλον τον υπόλοιπο δημόσιο τομέα, δηλαδή για τις υπερωρίες, τα νυχτερινά, τις Κυριακές και εξαιρέσιμες ημέρες και να αναγνωριστούν βέβαια, τα </w:t>
      </w:r>
      <w:proofErr w:type="spellStart"/>
      <w:r w:rsidRPr="00FE4BCB">
        <w:rPr>
          <w:rFonts w:ascii="Arial" w:hAnsi="Arial" w:cs="Arial"/>
          <w:bCs/>
          <w:color w:val="1D2228"/>
          <w:sz w:val="24"/>
          <w:szCs w:val="24"/>
        </w:rPr>
        <w:t>βαρέα</w:t>
      </w:r>
      <w:proofErr w:type="spellEnd"/>
      <w:r w:rsidRPr="00FE4BCB">
        <w:rPr>
          <w:rFonts w:ascii="Arial" w:hAnsi="Arial" w:cs="Arial"/>
          <w:bCs/>
          <w:color w:val="1D2228"/>
          <w:sz w:val="24"/>
          <w:szCs w:val="24"/>
        </w:rPr>
        <w:t xml:space="preserve"> και ανθυγιεινά.</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Cs/>
          <w:color w:val="1D2228"/>
          <w:sz w:val="24"/>
          <w:szCs w:val="24"/>
        </w:rPr>
        <w:lastRenderedPageBreak/>
        <w:t xml:space="preserve">Και κλείνω με την μετεγκατάσταση των Φυλακών Κορυδαλλού, κύριε Πρόεδρε. Είμαστε σταθερά υπέρ της μεταφοράς των Φυλακών Κορυδαλλού, που αποτελεί χρόνιο αίτημα των κατοίκων και το έχουμε στηρίξει σθεναρά. Ωστόσο, αυτή πρέπει να γίνει με συγκεκριμένες προϋποθέσεις που θα εξασφαλίζουν την πλήρη δημόσια κατασκευή και λειτουργία τους, χωρίς τη σύμπραξη δημοσίου και ιδιωτικού τομέα, που θα υπερδιπλασιάσει το κόστος κατασκευής και φυσικά τη λειτουργία του θα την αναλάβουν ιδιώτες μετά. Τον πλήρη σεβασμό των δικαιωμάτων όλων των κρατουμένων όπως τον </w:t>
      </w:r>
      <w:proofErr w:type="spellStart"/>
      <w:r w:rsidRPr="00FE4BCB">
        <w:rPr>
          <w:rFonts w:ascii="Arial" w:hAnsi="Arial" w:cs="Arial"/>
          <w:bCs/>
          <w:color w:val="1D2228"/>
          <w:sz w:val="24"/>
          <w:szCs w:val="24"/>
        </w:rPr>
        <w:t>προαυλισμό</w:t>
      </w:r>
      <w:proofErr w:type="spellEnd"/>
      <w:r w:rsidRPr="00FE4BCB">
        <w:rPr>
          <w:rFonts w:ascii="Arial" w:hAnsi="Arial" w:cs="Arial"/>
          <w:bCs/>
          <w:color w:val="1D2228"/>
          <w:sz w:val="24"/>
          <w:szCs w:val="24"/>
        </w:rPr>
        <w:t xml:space="preserve"> τους, τον κατάλληλο χώρο όπου θα υπάρχει ευχερής δυνατότητα πρόσβασης των δικηγόρων, των συγγενών των κρατουμένων.</w:t>
      </w:r>
    </w:p>
    <w:p w:rsidR="00FE4BCB" w:rsidRPr="00FE4BCB" w:rsidRDefault="00FE4BCB" w:rsidP="00FE4BCB">
      <w:pPr>
        <w:spacing w:line="600" w:lineRule="auto"/>
        <w:ind w:firstLine="720"/>
        <w:jc w:val="both"/>
        <w:rPr>
          <w:rFonts w:ascii="Arial" w:hAnsi="Arial" w:cs="Arial"/>
          <w:bCs/>
          <w:sz w:val="24"/>
          <w:szCs w:val="24"/>
          <w:shd w:val="clear" w:color="auto" w:fill="FFFFFF"/>
          <w:lang w:eastAsia="zh-CN"/>
        </w:rPr>
      </w:pPr>
      <w:r w:rsidRPr="00FE4BCB">
        <w:rPr>
          <w:rFonts w:ascii="Arial" w:hAnsi="Arial" w:cs="Arial"/>
          <w:b/>
          <w:bCs/>
          <w:sz w:val="24"/>
          <w:szCs w:val="24"/>
          <w:shd w:val="clear" w:color="auto" w:fill="FFFFFF"/>
          <w:lang w:eastAsia="zh-CN"/>
        </w:rPr>
        <w:t xml:space="preserve">ΠΡΟΕΔΡΕΥΩΝ (Χαράλαμπος Αθανασίου): </w:t>
      </w:r>
      <w:r w:rsidRPr="00FE4BCB">
        <w:rPr>
          <w:rFonts w:ascii="Arial" w:hAnsi="Arial" w:cs="Arial"/>
          <w:bCs/>
          <w:sz w:val="24"/>
          <w:szCs w:val="24"/>
          <w:shd w:val="clear" w:color="auto" w:fill="FFFFFF"/>
          <w:lang w:eastAsia="zh-CN"/>
        </w:rPr>
        <w:t>Ωραία. Πολύ ωραία.</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
          <w:bCs/>
          <w:color w:val="1D2228"/>
          <w:sz w:val="24"/>
          <w:szCs w:val="24"/>
        </w:rPr>
        <w:t xml:space="preserve">ΕΜΜΑΝΟΥΗΛ ΣΥΝΤΥΧΑΚΗΣ: </w:t>
      </w:r>
      <w:r w:rsidRPr="00FE4BCB">
        <w:rPr>
          <w:rFonts w:ascii="Arial" w:hAnsi="Arial" w:cs="Arial"/>
          <w:bCs/>
          <w:color w:val="1D2228"/>
          <w:sz w:val="24"/>
          <w:szCs w:val="24"/>
        </w:rPr>
        <w:t>Γι’ αυτό</w:t>
      </w:r>
      <w:r w:rsidRPr="00FE4BCB">
        <w:rPr>
          <w:rFonts w:ascii="Arial" w:hAnsi="Arial" w:cs="Arial"/>
          <w:b/>
          <w:bCs/>
          <w:color w:val="1D2228"/>
          <w:sz w:val="24"/>
          <w:szCs w:val="24"/>
        </w:rPr>
        <w:t xml:space="preserve"> </w:t>
      </w:r>
      <w:r w:rsidRPr="00FE4BCB">
        <w:rPr>
          <w:rFonts w:ascii="Arial" w:hAnsi="Arial" w:cs="Arial"/>
          <w:bCs/>
          <w:color w:val="1D2228"/>
          <w:sz w:val="24"/>
          <w:szCs w:val="24"/>
        </w:rPr>
        <w:t>θα το καταψηφίσουμε το συγκεκριμένο άρθρο. Θεωρούμε ότι δεν εγγυάται την εξασφάλιση αυτών των προϋποθέσεων, που προανέφερα. Και γι’ αυτό το καταψηφίσουμε.</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Cs/>
          <w:color w:val="1D2228"/>
          <w:sz w:val="24"/>
          <w:szCs w:val="24"/>
        </w:rPr>
        <w:t>Ευχαριστώ.</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
          <w:bCs/>
          <w:sz w:val="24"/>
          <w:szCs w:val="24"/>
          <w:shd w:val="clear" w:color="auto" w:fill="FFFFFF"/>
          <w:lang w:eastAsia="zh-CN"/>
        </w:rPr>
        <w:t xml:space="preserve">ΠΡΟΕΔΡΕΥΩΝ (Χαράλαμπος Αθανασίου): </w:t>
      </w:r>
      <w:r w:rsidRPr="00FE4BCB">
        <w:rPr>
          <w:rFonts w:ascii="Arial" w:hAnsi="Arial" w:cs="Arial"/>
          <w:bCs/>
          <w:sz w:val="24"/>
          <w:szCs w:val="24"/>
          <w:shd w:val="clear" w:color="auto" w:fill="FFFFFF"/>
          <w:lang w:eastAsia="zh-CN"/>
        </w:rPr>
        <w:t>Η</w:t>
      </w:r>
      <w:r w:rsidRPr="00FE4BCB">
        <w:rPr>
          <w:rFonts w:ascii="Arial" w:hAnsi="Arial" w:cs="Arial"/>
          <w:bCs/>
          <w:color w:val="1D2228"/>
          <w:sz w:val="24"/>
          <w:szCs w:val="24"/>
        </w:rPr>
        <w:t xml:space="preserve"> εισηγήτρια του ΣΥΡΙΖΑ, η κ. Χαρούλα Καφαντάρη έχει τον λόγο.</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
          <w:bCs/>
          <w:color w:val="1D2228"/>
          <w:sz w:val="24"/>
          <w:szCs w:val="24"/>
        </w:rPr>
        <w:t>ΧΑΡΟΥΛΑ (ΧΑΡΑ) ΚΑΦΑΝΤΑΡΗ:</w:t>
      </w:r>
      <w:r w:rsidRPr="00FE4BCB">
        <w:rPr>
          <w:rFonts w:ascii="Arial" w:hAnsi="Arial" w:cs="Arial"/>
          <w:bCs/>
          <w:color w:val="1D2228"/>
          <w:sz w:val="24"/>
          <w:szCs w:val="24"/>
        </w:rPr>
        <w:t xml:space="preserve"> Εγώ δεν θα καταχραστώ του χρόνου. Άλλωστε, δώδεκα ώρες σήμερα κάναμε μία μεγάλη συζήτηση, </w:t>
      </w:r>
      <w:r w:rsidRPr="00FE4BCB">
        <w:rPr>
          <w:rFonts w:ascii="Arial" w:hAnsi="Arial" w:cs="Arial"/>
          <w:bCs/>
          <w:color w:val="1D2228"/>
          <w:sz w:val="24"/>
          <w:szCs w:val="24"/>
        </w:rPr>
        <w:lastRenderedPageBreak/>
        <w:t>βασανιστική. Από τον ΣΥΡΙΖΑ τοποθετήθηκαν πάρα πολλοί συνάδελφοί μου και τοποθετήθηκαν και συγκεκριμένα.</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Cs/>
          <w:color w:val="1D2228"/>
          <w:sz w:val="24"/>
          <w:szCs w:val="24"/>
        </w:rPr>
        <w:t xml:space="preserve">Θα κάνω μόνο μία συνόψιση κάποιων συμπερασμάτων λέγοντας ότι δυστυχώς, κύριε Υπουργέ, δεν πειστήκαμε για την ορθότητα του εν λόγω σχεδίου νόμου, παρ’ όλες τις φιλότιμες προσπάθειες που έκαναν και οι Βουλευτές της κυβερνητικής παράταξης. Αυτό το πολυνομοσχέδιο, το οποίο αφορά πολλά ζητήματα επαναλαμβάνουμε ότι ήρθε χωρίς συγκεκριμένη διαβούλευση και χωρίς συγκεκριμένο έλεγχο της Ειδικής Επιτροπής Αρμοδιοτήτων των ΟΤΑ και υπάρχουν πάρα πολλά ζητήματα μέσα στο σχέδιο νόμου που έχουν να κάνουν και με αυτό. Θα έλεγα, λοιπόν, ότι επιμένουμε στο αναποτελεσματικό του σχεδιασμού για την πολιτική προστασία που η αναβάθμιση και ο εκσυγχρονισμός της είναι πραγματικά αναγκαιότητα. Και αυτό νομίζω όλες οι πλευρές εδώ μέσα το αναγνωρίσαμε. Είναι αναποτελεσματικό. Περιέχει πολλές αντιφάσεις και αλληλοσυγκρουόμενα άρθρα που δεν θα επαναλάβω φυσικά, τώρα. </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Cs/>
          <w:color w:val="1D2228"/>
          <w:sz w:val="24"/>
          <w:szCs w:val="24"/>
        </w:rPr>
        <w:t xml:space="preserve">Και νομίζω ότι δεν απαντά στα τρία βασικά ζητήματα, που βγήκαν από τις μεγάλες φυσικές καταστροφές, είτε της Μάνδρας, του Ματιού, στην Χαλκιδική, στην Εύβοια, μην το ξεχνάμε, μπορεί οι νεκροί να ήταν πολύ λιγότεροι, αλλά και ένας άνθρωπος είναι κάτι πολύ σημαντικό, λοιπόν, δεν απαντά στην ανάγκη συντονισμού και δεν δίνει λύση, γιατί είναι ένα </w:t>
      </w:r>
      <w:r w:rsidRPr="00FE4BCB">
        <w:rPr>
          <w:rFonts w:ascii="Arial" w:hAnsi="Arial" w:cs="Arial"/>
          <w:bCs/>
          <w:color w:val="1D2228"/>
          <w:sz w:val="24"/>
          <w:szCs w:val="24"/>
        </w:rPr>
        <w:lastRenderedPageBreak/>
        <w:t>συμπέρασμα που βγαίνει από τις φυσικές καταστροφές. Δεν απαντά στη γραφειοκρατία, πολυδαίδαλοι μηχανισμοί εισάγονται εδώ. Και βέβαια, δεν απαντά στο ποιος αποφασίζει τη διαδικασία λήψης αποφάσεων, που και αυτό βγήκε σαν συμπέρασμα, αναγκαιότητα, από τις μεγάλες φυσικές καταστροφές.</w:t>
      </w:r>
    </w:p>
    <w:p w:rsidR="00FE4BCB" w:rsidRPr="00FE4BCB" w:rsidRDefault="00FE4BCB" w:rsidP="00FE4BCB">
      <w:pPr>
        <w:spacing w:line="600" w:lineRule="auto"/>
        <w:ind w:firstLine="720"/>
        <w:jc w:val="both"/>
        <w:rPr>
          <w:rFonts w:ascii="Arial" w:hAnsi="Arial" w:cs="Arial"/>
          <w:bCs/>
          <w:color w:val="1D2228"/>
          <w:sz w:val="24"/>
          <w:szCs w:val="24"/>
        </w:rPr>
      </w:pPr>
      <w:r w:rsidRPr="00FE4BCB">
        <w:rPr>
          <w:rFonts w:ascii="Arial" w:hAnsi="Arial" w:cs="Arial"/>
          <w:bCs/>
          <w:color w:val="1D2228"/>
          <w:sz w:val="24"/>
          <w:szCs w:val="24"/>
        </w:rPr>
        <w:t>Εγώ όμως, θα επανέλθω με κάτι που ειπώθηκε από συναδέλφους. Η Επιστημονική Επιτροπή της Βουλής έχει δώσει μια έκθεση για το εν λόγω σχέδιο νόμου και στο συγκεκριμένο δείχνει πάρα πολλές αντιφάσεις και βάζει και πάρα πολλά ερωτηματικά.</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Μιλήσαμε πάρα πολύ για τα λεγόμενα απόρρητα κονδύλια. Εγώ θα έρθω και θα πω ότι αναφέρει η έκθεση της Επιστημονικής Επιτροπής συγκεκριμένη διαδικασία και τι αφορά το Υπουργείο Εξωτερικών για τα απόρρητα αυτά κονδύλια και τις απόρρητες δαπάνες. Γράφει πάρα πολλά για τους νόμους, είτε τον νόμο του 2007, είτε τον νόμο του 2017 και καταλήγει: «Εφόσον ο νομοθέτης ακολουθεί συμφώνως προς την αιτιολογική έκθεση το πρότυπο της ανωτέρω ρύθμισης που αφορά το Υπουργείο Εξωτερικών, το άρθρο 53 του νομοσχεδίου χρήζει συμπλήρωσης κατά τα ανωτέρω». Δεν πήραμε απαντήσεις για σας το λέει και η Επιστημονική Επιτροπή της Βουλής.</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b/>
          <w:sz w:val="24"/>
          <w:szCs w:val="24"/>
        </w:rPr>
        <w:t>ΙΩΑΝΝΗΣ ΜΠΟΥΓΑΣ:</w:t>
      </w:r>
      <w:r w:rsidRPr="00FE4BCB">
        <w:rPr>
          <w:rFonts w:ascii="Arial" w:hAnsi="Arial" w:cs="Arial"/>
          <w:sz w:val="24"/>
          <w:szCs w:val="24"/>
        </w:rPr>
        <w:t xml:space="preserve"> Εφαρμόζονται αναλογικά.</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b/>
          <w:sz w:val="24"/>
          <w:szCs w:val="24"/>
        </w:rPr>
        <w:lastRenderedPageBreak/>
        <w:t>ΧΑΡΟΥΛΑ (ΧΑΡΑ) ΚΑΦΑΝΤΑΡΗ:</w:t>
      </w:r>
      <w:r w:rsidRPr="00FE4BCB">
        <w:rPr>
          <w:rFonts w:ascii="Arial" w:hAnsi="Arial" w:cs="Arial"/>
          <w:sz w:val="24"/>
          <w:szCs w:val="24"/>
        </w:rPr>
        <w:t xml:space="preserve"> Από εκεί και πέρα όμως έρχομαι στο άρθρο 27, που έχει να κάνει με την οργανωμένη προληπτική εκκένωση των πολιτών, που πάλι και στο συγκεκριμένο υπάρχουν ζητήματα. Η Επιστημονική Επιτροπή της Βουλής αναφέρει πάλι ότι χρήζει εξειδίκευσης, έκδοση εγκυκλίων κ.λπ.. </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Το άρθρο 3 και 28 αλληλοσυγκρούονται για τη Γενική Γραμματεία και τον εθνικό μηχανισμό. Ερχόμαστε δε και στο ΕΣΚΕΔΙΚ, το οποίο έχει να κάνει με το άρθρο 36, που είναι ένα πολύ σοβαρό ζήτημα, που αναφέρεται και μέσα στην έκθεση της Επιστημονικής Επιτροπής. Ιδρύεται, λοιπόν, αυτό το Εθνικό Συντονιστικό Κέντρο ως ειδική υπηρεσία του Πυροσβεστικού Σώματος και όχι της Γενικής Γραμματείας Πολιτικής Προστασίας, όπως θα έπρεπε, αφού το Πυροσβεστικό Σώμα είναι μια από τις πολλές δυνάμεις της Πολιτικής Προστασίας που εποπτεύεται, όμως, από τον Γενικό Γραμματέα Πολιτικής Προστασίας. Έχουμε μια υποβάθμιση του Πυροσβεστικού Σώματος, που είναι ένα από τα δύο Σώματα Ασφαλείας στο Υπουργείο Προστασίας του Πολίτη.</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 xml:space="preserve">Εδώ έχει να κάνει άλλο ένα σοβαρό ζήτημα, το άρθρο 39, με την υποβάθμιση ουσιαστικά της Πυροσβεστικής Ακαδημίας, με τη δημιουργία του νέου νομικού προσώπου δημοσίου δικαίου στο οποίο υπάγεται και η Πυροσβεστική Ακαδημία, αυτή την Εθνική Σχολή Διαχείρισης Κρίσεων. Εδώ μπαίνει και θέμα σε σχέση με την </w:t>
      </w:r>
      <w:proofErr w:type="spellStart"/>
      <w:r w:rsidRPr="00FE4BCB">
        <w:rPr>
          <w:rFonts w:ascii="Arial" w:hAnsi="Arial" w:cs="Arial"/>
          <w:sz w:val="24"/>
          <w:szCs w:val="24"/>
        </w:rPr>
        <w:t>ανωτατικοποίηση</w:t>
      </w:r>
      <w:proofErr w:type="spellEnd"/>
      <w:r w:rsidRPr="00FE4BCB">
        <w:rPr>
          <w:rFonts w:ascii="Arial" w:hAnsi="Arial" w:cs="Arial"/>
          <w:sz w:val="24"/>
          <w:szCs w:val="24"/>
        </w:rPr>
        <w:t xml:space="preserve"> της Πυροσβεστικής </w:t>
      </w:r>
      <w:r w:rsidRPr="00FE4BCB">
        <w:rPr>
          <w:rFonts w:ascii="Arial" w:hAnsi="Arial" w:cs="Arial"/>
          <w:sz w:val="24"/>
          <w:szCs w:val="24"/>
        </w:rPr>
        <w:lastRenderedPageBreak/>
        <w:t>Ακαδημίας και ζητήματα που έχουν να κάνουν με το Υπουργείο Παιδείας. Φαίνεται ότι μπήκε η υπογραφή της Υπουργού, αλλά τέτοια ζητήματα δεν τα είδε κατά πόσο ισχύουν, γι’ αυτό και κάναμε σφοδρή κριτική για το εν λόγω άρθρο, για την Πυροσβεστική Ακαδημία.</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 xml:space="preserve">Έρχομαι σε άλλα ζητήματα που έχουν να κάνουν με το Πυροσβεστικό Σώμα, που είναι και τα περισσότερα, ενώ μπορούσε να είναι ένα ξεχωριστό νομοσχέδιο. Εδώ πέρα υπάρχουν σοβαρά ζητήματα με τη διαδικασία της αξιολόγησης. Αναφέρεται και στην έκθεση της Επιστημονικής Επιτροπής της Βουλής. Εδώ πέρα πρέπει να πούμε ότι το σύστημα και των μεταθέσεων και το σύστημα των προαγωγών είναι ζητήματα στα οποία και η κάθε λέξη κάτι υποκρύπτει. Θέλω να πω το εξής: Όσοι χαίρονται -να το πω έτσι- ότι λύνονται κάποια ζητήματα, στην πορεία -δυστυχώς- πιστεύω ότι θα φανούν αυτές οι αντιφάσεις και τα προβλήματα. Έχουμε χειραγώγηση των κρίσεων των αξιωματικών, αφού από τον βαθμό του </w:t>
      </w:r>
      <w:proofErr w:type="spellStart"/>
      <w:r w:rsidRPr="00FE4BCB">
        <w:rPr>
          <w:rFonts w:ascii="Arial" w:hAnsi="Arial" w:cs="Arial"/>
          <w:sz w:val="24"/>
          <w:szCs w:val="24"/>
        </w:rPr>
        <w:t>επιπυραγού</w:t>
      </w:r>
      <w:proofErr w:type="spellEnd"/>
      <w:r w:rsidRPr="00FE4BCB">
        <w:rPr>
          <w:rFonts w:ascii="Arial" w:hAnsi="Arial" w:cs="Arial"/>
          <w:sz w:val="24"/>
          <w:szCs w:val="24"/>
        </w:rPr>
        <w:t xml:space="preserve"> θα κρίνονται με επιλογή. </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Το δεύτερο χαρακτηριστικό σημείο του νομοσχεδίου είναι ότι δημιουργείτε τον κομματικό στρατό του μέλλοντος. Αυτό θα φανεί πολύ σύντομα.</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lastRenderedPageBreak/>
        <w:t>Θα πω επίσης ότι πολλά άρθρα θα τα ψηφίζαμε, γιατί έχουν κάποιες θετικές διατάξεις. Όμως, είναι έτσι διατυπωμένα τα άρθρα, που άλλες διατάξεις μέσα στο ίδιο άρθρο είναι αρνητικές, οπότε θα τοποθετηθούμε και ανάλογα.</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Κλείνοντας, χαρακτηριστικό -θα έλεγα- αυτού του σχεδίου νόμου είναι τα απόρρητα κονδύλια, η αναποτελεσματικότητα σχεδιασμού της πολιτικής προστασίας και η δημιουργία κομματικού στρατού του μέλλοντος. Θα κάνω μια ευχή: Να μην κριθεί επί του πεδίου -και το τονίζω αυτό και νομίζω ότι καταλαβαίνουμε- η αναποτελεσματικότητα του εν λόγω συστήματος πολιτικής προστασίας. Πραγματικά το εύχομαι.</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 xml:space="preserve">Από την άλλη μεριά, υπάρχουν και οι άλλες διατάξεις που αφορούν τα σωφρονιστικά καταστήματα. Έχουμε τοποθετηθεί και θα τοποθετηθούμε δια της ψήφου. Έχουμε τη συγκεκριμένη τροπολογία για το μεταναστευτικό. </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 xml:space="preserve">Δυστυχώς, πολύ ρατσιστικό και ακραίο λόγο ακούσαμε μέσα σε αυτήν την Αίθουσα, στον ναό της δημοκρατίας, όπως είναι το ελληνικό Κοινοβούλιο. Το μεταναστευτικό μετατρέπεται και αυτό σε ένα σοβαρό εθνικό ζήτημα και ως εθνικό ζήτημα πρέπει να αντιμετωπισθεί. Είναι ένα ζήτημα που όσο και να προσπαθούν οι Υπουργοί και ο Υπουργός και ο Υφυπουργός του Υπουργείου Μεταναστευτικής προσπάθησαν να μας πείσουν, αλλά δεν έπεισαν κανέναν. Γιατί εδώ ακριβώς φαίνεται η ανακολουθία και οι συνεχείς κυβιστήσεις της </w:t>
      </w:r>
      <w:r w:rsidRPr="00FE4BCB">
        <w:rPr>
          <w:rFonts w:ascii="Arial" w:hAnsi="Arial" w:cs="Arial"/>
          <w:sz w:val="24"/>
          <w:szCs w:val="24"/>
        </w:rPr>
        <w:lastRenderedPageBreak/>
        <w:t>Κυβέρνησης της Νέας Δημοκρατίας και στο κομμάτι του προσφυγικού και με την τροπολογία τη συγκεκριμένη που αλλάζει πάρα πολλά πράγματα και βέβαια με το βασικό, με το Υπουργείο Μεταναστευτικής Πολιτικής που αναγκάστηκε να επανιδρύσει.</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Χρειάζεται σοβαρότητα, υπευθυνότητα. Εμείς σαν πολιτική δύναμη θα στηρίξουμε αυτό το ζήτημα, γιατί -το ξαναλέω- θεωρούμε ότι έχει εθνική διάσταση, αλλά πάντα μέσα από τους κανόνες διεθνών οργανισμών του ΟΗΕ, της Ύπατης Αρμοστείας και με ουσιαστικό σεβασμό των ανθρωπίνων δικαιωμάτων.</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Τέλος πάντων, η Κυβέρνηση στο συγκεκριμένο ζήτημα ας σοβαρευτεί και ας κάτσει να το διαχειριστεί. Σε ό,τι θετικό εμείς θα συνδράμουμε.</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Όπως καταλαβαίνουμε, το σχέδιο νόμου δεν πρόκειται να το ψηφίσουμε επί της αρχής, δηλαδή καταψηφίζουμε. Επί των άρθρων, με το σκεπτικό που ανέλυσα πριν, θα τοποθετηθούμε.</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Ευχαριστώ.</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b/>
          <w:sz w:val="24"/>
          <w:szCs w:val="24"/>
        </w:rPr>
        <w:t>ΠΡΟΕΔΡΕΥΩΝ (Χαράλαμπος Αθανασίου):</w:t>
      </w:r>
      <w:r w:rsidRPr="00FE4BCB">
        <w:rPr>
          <w:rFonts w:ascii="Arial" w:hAnsi="Arial" w:cs="Arial"/>
          <w:sz w:val="24"/>
          <w:szCs w:val="24"/>
        </w:rPr>
        <w:t xml:space="preserve"> Τον λόγο έχει ο κ. </w:t>
      </w:r>
      <w:proofErr w:type="spellStart"/>
      <w:r w:rsidRPr="00FE4BCB">
        <w:rPr>
          <w:rFonts w:ascii="Arial" w:hAnsi="Arial" w:cs="Arial"/>
          <w:sz w:val="24"/>
          <w:szCs w:val="24"/>
        </w:rPr>
        <w:t>Κοτρωνιάς</w:t>
      </w:r>
      <w:proofErr w:type="spellEnd"/>
      <w:r w:rsidRPr="00FE4BCB">
        <w:rPr>
          <w:rFonts w:ascii="Arial" w:hAnsi="Arial" w:cs="Arial"/>
          <w:sz w:val="24"/>
          <w:szCs w:val="24"/>
        </w:rPr>
        <w:t xml:space="preserve"> από τη Νέα Δημοκρατία.</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b/>
          <w:sz w:val="24"/>
          <w:szCs w:val="24"/>
        </w:rPr>
        <w:t>ΓΕΩΡΓΙΟΣ ΚΟΤΡΩΝΙΑΣ:</w:t>
      </w:r>
      <w:r w:rsidRPr="00FE4BCB">
        <w:rPr>
          <w:rFonts w:ascii="Arial" w:hAnsi="Arial" w:cs="Arial"/>
          <w:sz w:val="24"/>
          <w:szCs w:val="24"/>
        </w:rPr>
        <w:t xml:space="preserve"> Επιτρέψτε μου, πριν ξεκινήσω τη δευτερολογία μου, εν </w:t>
      </w:r>
      <w:proofErr w:type="spellStart"/>
      <w:r w:rsidRPr="00FE4BCB">
        <w:rPr>
          <w:rFonts w:ascii="Arial" w:hAnsi="Arial" w:cs="Arial"/>
          <w:sz w:val="24"/>
          <w:szCs w:val="24"/>
        </w:rPr>
        <w:t>παρόδω</w:t>
      </w:r>
      <w:proofErr w:type="spellEnd"/>
      <w:r w:rsidRPr="00FE4BCB">
        <w:rPr>
          <w:rFonts w:ascii="Arial" w:hAnsi="Arial" w:cs="Arial"/>
          <w:sz w:val="24"/>
          <w:szCs w:val="24"/>
        </w:rPr>
        <w:t xml:space="preserve"> και απευθυνόμενος στον κύριο Υπουργό, να </w:t>
      </w:r>
      <w:r w:rsidRPr="00FE4BCB">
        <w:rPr>
          <w:rFonts w:ascii="Arial" w:hAnsi="Arial" w:cs="Arial"/>
          <w:sz w:val="24"/>
          <w:szCs w:val="24"/>
        </w:rPr>
        <w:lastRenderedPageBreak/>
        <w:t xml:space="preserve">επανέλθω και να υπενθυμίσω, κύριε Υπουργέ, μια έγγραφη πρότασή μου αναβάθμισης του Πυροσβεστικού Σταθμού της </w:t>
      </w:r>
      <w:proofErr w:type="spellStart"/>
      <w:r w:rsidRPr="00FE4BCB">
        <w:rPr>
          <w:rFonts w:ascii="Arial" w:hAnsi="Arial" w:cs="Arial"/>
          <w:sz w:val="24"/>
          <w:szCs w:val="24"/>
        </w:rPr>
        <w:t>Λοκρίδας</w:t>
      </w:r>
      <w:proofErr w:type="spellEnd"/>
      <w:r w:rsidRPr="00FE4BCB">
        <w:rPr>
          <w:rFonts w:ascii="Arial" w:hAnsi="Arial" w:cs="Arial"/>
          <w:sz w:val="24"/>
          <w:szCs w:val="24"/>
        </w:rPr>
        <w:t xml:space="preserve"> της Αταλάντης σε Πυροσβεστική Υπηρεσία, για λόγους λειτουργικούς και ισονομίας, όπως στο έγγραφο φαίνεται και όπως ελπίζω ότι θα γίνει δεκτό μέσα από τη γενικότερη αναμόρφωση του Πυροσβεστικού Σώματος.</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Κυρίες και κύριοι συνάδελφοι, κύριε Πρόεδρε, προσπάθησα το πρωί η εισήγησή μου να είναι απόλυτα εναρμονισμένη με το πνεύμα της Νέας Δημοκρατίας και του Πρωθυπουργού Κυριάκου Μητσοτάκη, να κοιτάει μπροστά, να δείχνει το αύριο, γιατί θεωρώ ότι αυτό χρειάζεται η πατρίδα μας και όχι να μαλώνουμε μόνο για το παρελθόν. Όμως, δεν είναι καθόλου καλό όσοι έχουν την πρόσφατη και τεράστια ευθύνη κακής αντίδρασης του μηχανισμού πολιτικής προστασίας με ολέθρια αποτελέσματα να συνεχίζουν, παρά τις απαντήσεις και τις σαφείς θέσεις του νομοσχεδίου, να αναφέρονται σε ένα άλλο νομοσχέδιο που ποτέ δεν έγινε νόμος, σχεδόν ως πανάκεια που θα έλυνε –δήθεν- όλα τα προβλήματα της πολιτικής προστασίας.</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 xml:space="preserve">Η ιστορία δεν γράφεται με τις προθέσεις, αλλά με το αποτέλεσμα και δεν σας κρύβω ότι οι τοποθετήσεις πολλών συναδέλφων του ΣΥΡΙΖΑ μου έφεραν στον νου τον αείμνηστο Χαρίλαο Φλωράκη, ο οποίος απαντώντας στην κριτική για την πάλαι ποτέ στην κυβέρνηση έλεγε το περίφημο «Δεν προκάναμε». </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lastRenderedPageBreak/>
        <w:t>Συνάδελφοι του ΣΥΡΙΖΑ η Νέα Δημοκρατία σε έξι μήνες συνέταξε και φέρνει για ψήφιση νέο νομοσχέδιο -και επιτρέψτε μου- πολύ καλά επεξεργασμένο. Εσείς πέντε χρόνια, αλλά ακόμα και μετά την καταστροφή στο Μάτι είχατε τουλάχιστον τον ίδιο χρόνο με εμάς να φέρετε και να ψηφίσετε έναν αντίστοιχο νόμο, αλλά δεν το κάνατε. Αλήθεια, ισχυρίζεστε σοβαρά ότι αν τον φέρνατε, θα ήταν ένας καλύτερος νόμος από τον δικό μας; Δεν διεκδικώ ότι το ξεσκόνισα, όμως κοίταξα κάποια σημεία χαρακτηριστικά και η αίσθησή μου είναι ότι ήταν ένα πολύ θεωρητικό σχέδιο πολύπλοκο και κυρίως χωρίς συνεκτικότητα κι ας προέβλεπε διακόσια άτομα προσωπικό και ας προέβλεπε κόστος 200 εκατομμύρια ευρώ. Μιλήσατε και κάνατε επικεντρωμένη κριτική και έντονη κριτική για το πώς θα μπορούν να παίρνουν αποφάσεις οι μετακλητοί και να υποκαθιστούν αιρετά και εκλεγμένα όργανα, ενώ και στο σχέδιο του ΣΥΡΙΖΑ η τριμελής επιτροπή προτείνει και ο Υπουργός αποφασίζει, με τα ίδια προσόντα για τον διοικητή -εμείς τον λέμε τώρα συντονιστή- και κλειστή για τέσσερα ή πέντε χρόνια -δεν θυμάμαι- θητεία μετακλητού και όχι μόνο διοικητή μετακλητού, αλλά και δύο υποδιοικητών με ετήσια επιβάρυνση 55.000 ευρώ γι’ αυτόν και 94.000 ευρώ για τους δύο υποδιοικητές, δηλαδή 150.000 ευρώ.</w:t>
      </w:r>
    </w:p>
    <w:p w:rsidR="00FE4BCB" w:rsidRPr="00FE4BCB" w:rsidRDefault="00FE4BCB" w:rsidP="00FE4BCB">
      <w:pPr>
        <w:autoSpaceDE w:val="0"/>
        <w:autoSpaceDN w:val="0"/>
        <w:adjustRightInd w:val="0"/>
        <w:spacing w:line="600" w:lineRule="auto"/>
        <w:ind w:firstLine="720"/>
        <w:jc w:val="both"/>
        <w:rPr>
          <w:rFonts w:ascii="Arial" w:hAnsi="Arial" w:cs="Arial"/>
          <w:sz w:val="24"/>
          <w:szCs w:val="24"/>
        </w:rPr>
      </w:pPr>
      <w:r w:rsidRPr="00FE4BCB">
        <w:rPr>
          <w:rFonts w:ascii="Arial" w:hAnsi="Arial" w:cs="Arial"/>
          <w:sz w:val="24"/>
          <w:szCs w:val="24"/>
        </w:rPr>
        <w:t>Το δικό μας σχέδιο έχει κάθετη, σαφή δομή και κυρίως εμφανίζει συνοχή, άρα και αποτελεσματικότητα. Το σύνολο του προσωπικού είναι ογδόντα άτομα και η επιβάρυνση πολύ μικρότερη από τα 200 εκατομμύρια ευρώ του δικού σας.</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lastRenderedPageBreak/>
        <w:t xml:space="preserve">Αγανακτήσατε πολλές φορές για τα δήθεν μνημόνια συνεργασίας που προβλέπει το νομοσχέδιο μας, ενώ και στο δικό σας νομοσχέδιο προβλέπονται μέσα σαφώς μνημόνια συνεργασίας με ΟΤΑ, με ιδιώτες. Ας μην τα ξεχνάμε όλα αυτά.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Τέλος, δεν μπορώ να μην εκφράσω την ενόχλησή μου από την προσπάθεια στελεχών της Ελληνικής Λύσης να προσβάλλουν έμμεσα τον πατριωτισμό της Κυβέρνησης και των Βουλευτών χαρακτηρίζοντας τις αυτονόητες για οποιονδήποτε λογικό πολιτικό ενίσχυση της αυτοδιοίκησης ως δήθεν μέσων εκμαυλισμού των συνειδήσεων των δημάρχων παρομοιάζοντας τες με ενισχύσεις ως </w:t>
      </w:r>
      <w:proofErr w:type="spellStart"/>
      <w:r w:rsidRPr="00FE4BCB">
        <w:rPr>
          <w:rFonts w:ascii="Arial" w:hAnsi="Arial" w:cs="Arial"/>
          <w:sz w:val="24"/>
          <w:szCs w:val="24"/>
        </w:rPr>
        <w:t>δαρεικούς</w:t>
      </w:r>
      <w:proofErr w:type="spellEnd"/>
      <w:r w:rsidRPr="00FE4BCB">
        <w:rPr>
          <w:rFonts w:ascii="Arial" w:hAnsi="Arial" w:cs="Arial"/>
          <w:sz w:val="24"/>
          <w:szCs w:val="24"/>
        </w:rPr>
        <w:t xml:space="preserve"> ή ακόμα και ως λάδωμα.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Από τη στιγμή που η εθνική στρατηγική προβλέπει αποσυμφόρηση των νησιών αυτονόητη και επιβεβλημένη είναι η ενίσχυση των δήμων που συμβάλλουν στην υλοποίησή της. Είναι πλέον, κυρίες και κύριοι, εδραία η πεποίθησή μου ότι το νομοσχέδιο αποτελεί την εθνικά επιβεβλημένη απάντηση στα αναπάντητα γιατί της Μάνδρας και των νεκρών στο μάτι. Είναι η συμβολή της Νέας Δημοκρατίας στο χτίσιμο από την αρχή της χαμένης εμπιστοσύνης της κοινωνίας προς την πολιτεία.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Κυρίες και κύριοι, το νομοσχέδιο που ψηφίζουμε έχει πατριωτική διάσταση και έχει σχέση με την ασφάλεια της πατρίδας μας με την ασφάλεια </w:t>
      </w:r>
      <w:r w:rsidRPr="00FE4BCB">
        <w:rPr>
          <w:rFonts w:ascii="Arial" w:hAnsi="Arial" w:cs="Arial"/>
          <w:sz w:val="24"/>
          <w:szCs w:val="24"/>
        </w:rPr>
        <w:lastRenderedPageBreak/>
        <w:t>των παιδιών μας. Είναι ένα βήμα μπροστά για το ελληνικό κράτος και για αυτό νομίζω ότι πρέπει να το υπερψηφίσουμε.</w:t>
      </w:r>
    </w:p>
    <w:p w:rsidR="00FE4BCB" w:rsidRPr="00FE4BCB" w:rsidRDefault="00FE4BCB" w:rsidP="00FE4BCB">
      <w:pPr>
        <w:autoSpaceDE w:val="0"/>
        <w:autoSpaceDN w:val="0"/>
        <w:adjustRightInd w:val="0"/>
        <w:spacing w:line="600" w:lineRule="auto"/>
        <w:ind w:firstLine="720"/>
        <w:jc w:val="both"/>
        <w:rPr>
          <w:rFonts w:ascii="Arial" w:eastAsia="SimSun" w:hAnsi="Arial" w:cs="Arial"/>
          <w:b/>
          <w:bCs/>
          <w:sz w:val="24"/>
          <w:szCs w:val="24"/>
          <w:lang w:eastAsia="zh-CN"/>
        </w:rPr>
      </w:pPr>
      <w:r w:rsidRPr="00FE4BCB">
        <w:rPr>
          <w:rFonts w:ascii="Arial" w:hAnsi="Arial" w:cs="Arial"/>
          <w:sz w:val="24"/>
          <w:szCs w:val="24"/>
        </w:rPr>
        <w:t>Ευχαριστώ, κύριε Πρόεδρε.</w:t>
      </w:r>
      <w:r w:rsidRPr="00FE4BCB">
        <w:rPr>
          <w:rFonts w:ascii="Arial" w:eastAsia="SimSun" w:hAnsi="Arial" w:cs="Arial"/>
          <w:b/>
          <w:bCs/>
          <w:sz w:val="24"/>
          <w:szCs w:val="24"/>
          <w:lang w:eastAsia="zh-CN"/>
        </w:rPr>
        <w:t xml:space="preserve"> </w:t>
      </w:r>
    </w:p>
    <w:p w:rsidR="00FE4BCB" w:rsidRPr="00FE4BCB" w:rsidRDefault="00FE4BCB" w:rsidP="00FE4BCB">
      <w:pPr>
        <w:autoSpaceDE w:val="0"/>
        <w:autoSpaceDN w:val="0"/>
        <w:adjustRightInd w:val="0"/>
        <w:spacing w:line="600" w:lineRule="auto"/>
        <w:ind w:left="720" w:firstLine="720"/>
        <w:jc w:val="both"/>
        <w:rPr>
          <w:rFonts w:ascii="Arial" w:eastAsia="SimSun" w:hAnsi="Arial" w:cs="Arial"/>
          <w:bCs/>
          <w:sz w:val="24"/>
          <w:szCs w:val="24"/>
          <w:lang w:eastAsia="zh-CN"/>
        </w:rPr>
      </w:pPr>
      <w:r w:rsidRPr="00FE4BCB">
        <w:rPr>
          <w:rFonts w:ascii="Arial" w:eastAsia="SimSun" w:hAnsi="Arial" w:cs="Arial"/>
          <w:bCs/>
          <w:sz w:val="24"/>
          <w:szCs w:val="24"/>
          <w:lang w:eastAsia="zh-CN"/>
        </w:rPr>
        <w:t>(Χειροκροτήματα από την πτέρυγα της Νέας Δημοκρατίας)</w:t>
      </w:r>
    </w:p>
    <w:p w:rsidR="00FE4BCB" w:rsidRPr="00FE4BCB" w:rsidRDefault="00FE4BCB" w:rsidP="00FE4BCB">
      <w:pPr>
        <w:autoSpaceDE w:val="0"/>
        <w:autoSpaceDN w:val="0"/>
        <w:adjustRightInd w:val="0"/>
        <w:spacing w:line="600" w:lineRule="auto"/>
        <w:ind w:firstLine="720"/>
        <w:jc w:val="both"/>
        <w:rPr>
          <w:rFonts w:ascii="Arial" w:eastAsia="SimSun" w:hAnsi="Arial" w:cs="Arial"/>
          <w:b/>
          <w:bCs/>
          <w:sz w:val="24"/>
          <w:szCs w:val="24"/>
          <w:lang w:eastAsia="zh-CN"/>
        </w:rPr>
      </w:pPr>
      <w:r w:rsidRPr="00FE4BCB">
        <w:rPr>
          <w:rFonts w:ascii="Arial" w:eastAsia="SimSun" w:hAnsi="Arial" w:cs="Arial"/>
          <w:b/>
          <w:bCs/>
          <w:sz w:val="24"/>
          <w:szCs w:val="24"/>
          <w:lang w:eastAsia="zh-CN"/>
        </w:rPr>
        <w:t xml:space="preserve">ΠΡΟΕΔΡΕΥΩΝ (Χαράλαμπος Αθανασίου): </w:t>
      </w:r>
      <w:r w:rsidRPr="00FE4BCB">
        <w:rPr>
          <w:rFonts w:ascii="Arial" w:eastAsia="SimSun" w:hAnsi="Arial" w:cs="Arial"/>
          <w:sz w:val="24"/>
          <w:szCs w:val="24"/>
          <w:lang w:eastAsia="zh-CN"/>
        </w:rPr>
        <w:t>Κηρύσσεται περαιωμένη η συζήτηση επί της αρχής, των άρθρων και της τροπολογίας του σχεδίου νόμου του Υπουργείου Προστασίας του Πολίτη: «Εθνικός μηχανισμός Διαχείρισης Κρίσεων και Αντιμετώπισης Κινδύνων, αναδιάρθρωση της Γενικής Γραμματείας Πολιτικής Προστασίας, αναβάθμιση συστήματος εθελοντισμού Πολιτικής Προστασίας, αναδιοργάνωση του Πυροσβεστικού Σώματος και άλλες διατάξεις».</w:t>
      </w:r>
    </w:p>
    <w:p w:rsidR="00FE4BCB" w:rsidRPr="00FE4BCB" w:rsidRDefault="00FE4BCB" w:rsidP="00FE4BCB">
      <w:pPr>
        <w:autoSpaceDE w:val="0"/>
        <w:autoSpaceDN w:val="0"/>
        <w:adjustRightInd w:val="0"/>
        <w:spacing w:line="600" w:lineRule="auto"/>
        <w:ind w:firstLine="720"/>
        <w:jc w:val="both"/>
        <w:rPr>
          <w:rFonts w:ascii="Arial" w:eastAsia="SimSun" w:hAnsi="Arial" w:cs="Arial"/>
          <w:sz w:val="24"/>
          <w:szCs w:val="24"/>
          <w:lang w:eastAsia="zh-CN"/>
        </w:rPr>
      </w:pPr>
      <w:r w:rsidRPr="00FE4BCB">
        <w:rPr>
          <w:rFonts w:ascii="Arial" w:eastAsia="SimSun" w:hAnsi="Arial" w:cs="Arial"/>
          <w:sz w:val="24"/>
          <w:szCs w:val="24"/>
          <w:lang w:eastAsia="zh-CN"/>
        </w:rPr>
        <w:t xml:space="preserve">Εισερχόμαστε στην ψήφιση επί της αρχής, των άρθρων, της τροπολογίας και του συνόλου και η ψήφισή τους θα γίνει χωριστά.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Θέλω να επισημάνω ότι η ψηφοφορία περιλαμβάνει την αρχή του νομοσχεδίου, </w:t>
      </w:r>
      <w:proofErr w:type="spellStart"/>
      <w:r w:rsidRPr="00FE4BCB">
        <w:rPr>
          <w:rFonts w:ascii="Arial" w:hAnsi="Arial" w:cs="Arial"/>
          <w:sz w:val="24"/>
          <w:szCs w:val="24"/>
        </w:rPr>
        <w:t>εκατόν</w:t>
      </w:r>
      <w:proofErr w:type="spellEnd"/>
      <w:r w:rsidRPr="00FE4BCB">
        <w:rPr>
          <w:rFonts w:ascii="Arial" w:hAnsi="Arial" w:cs="Arial"/>
          <w:sz w:val="24"/>
          <w:szCs w:val="24"/>
        </w:rPr>
        <w:t xml:space="preserve"> ογδόντα εννέα άρθρα, μία τροπολογία, το ακροτελεύτιο άρθρο, καθώς και το σύνολο του νομοσχεδίου. </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 xml:space="preserve">Κάθε φορά στην οθόνη εμφανίζονται ως τέσσερα άρθρα προς ψήφιση. Για να ψηφίσετε και τα υπόλοιπα, θα πρέπει να κυλήσετε την οθόνη αφής. Στο πάνω δεξιά μέρος της οθόνης εμφανίζεται κάθε φορά ο αριθμός των άρθρων </w:t>
      </w:r>
      <w:r w:rsidRPr="00FE4BCB">
        <w:rPr>
          <w:rFonts w:ascii="Arial" w:hAnsi="Arial" w:cs="Arial"/>
          <w:sz w:val="24"/>
          <w:szCs w:val="24"/>
        </w:rPr>
        <w:lastRenderedPageBreak/>
        <w:t xml:space="preserve">που απομένουν για ψήφιση. Και βεβαίως, θα πρέπει να βεβαιωθείτε ότι έχετε ψηφίσει όλα τα άρθρα, την τροπολογία, καθώς και το ακροτελεύτιο άρθρο και το σύνολο του νομοσχεδίου. Αφού καταχωρισθεί η ψήφος σας, έχετε τη δυνατότητα να την ελέγξετε ή και να την αναθεωρήσετε έως τη λήξη της ψηφοφορίας. </w:t>
      </w:r>
    </w:p>
    <w:p w:rsidR="00FE4BCB" w:rsidRPr="00FE4BCB" w:rsidRDefault="00FE4BCB" w:rsidP="00FE4BCB">
      <w:pPr>
        <w:autoSpaceDE w:val="0"/>
        <w:autoSpaceDN w:val="0"/>
        <w:adjustRightInd w:val="0"/>
        <w:spacing w:line="600" w:lineRule="auto"/>
        <w:ind w:firstLine="720"/>
        <w:jc w:val="both"/>
        <w:rPr>
          <w:rFonts w:ascii="Arial" w:eastAsia="SimSun" w:hAnsi="Arial" w:cs="Arial"/>
          <w:sz w:val="24"/>
          <w:szCs w:val="24"/>
          <w:lang w:eastAsia="zh-CN"/>
        </w:rPr>
      </w:pPr>
      <w:r w:rsidRPr="00FE4BCB">
        <w:rPr>
          <w:rFonts w:ascii="Arial" w:eastAsia="SimSun" w:hAnsi="Arial" w:cs="Arial"/>
          <w:sz w:val="24"/>
          <w:szCs w:val="24"/>
          <w:lang w:eastAsia="zh-CN"/>
        </w:rPr>
        <w:t>Παρακαλώ να ανοίξει το σύστημα της ηλεκτρονικής ψηφοφορίας.</w:t>
      </w:r>
    </w:p>
    <w:p w:rsidR="00FE4BCB" w:rsidRPr="00FE4BCB" w:rsidRDefault="00FE4BCB" w:rsidP="00FE4BCB">
      <w:pPr>
        <w:autoSpaceDE w:val="0"/>
        <w:autoSpaceDN w:val="0"/>
        <w:adjustRightInd w:val="0"/>
        <w:spacing w:line="600" w:lineRule="auto"/>
        <w:jc w:val="center"/>
        <w:rPr>
          <w:rFonts w:ascii="Arial" w:eastAsia="SimSun" w:hAnsi="Arial" w:cs="Arial"/>
          <w:sz w:val="24"/>
          <w:szCs w:val="24"/>
          <w:lang w:eastAsia="zh-CN"/>
        </w:rPr>
      </w:pPr>
      <w:r w:rsidRPr="00FE4BCB">
        <w:rPr>
          <w:rFonts w:ascii="Arial" w:eastAsia="SimSun" w:hAnsi="Arial" w:cs="Arial"/>
          <w:sz w:val="24"/>
          <w:szCs w:val="24"/>
          <w:lang w:eastAsia="zh-CN"/>
        </w:rPr>
        <w:t>(ΨΗΦΟΦΟΡΙΑ)</w:t>
      </w:r>
    </w:p>
    <w:p w:rsidR="00FE4BCB" w:rsidRPr="00FE4BCB" w:rsidRDefault="00FE4BCB" w:rsidP="00FE4BCB">
      <w:pPr>
        <w:autoSpaceDE w:val="0"/>
        <w:autoSpaceDN w:val="0"/>
        <w:adjustRightInd w:val="0"/>
        <w:spacing w:line="600" w:lineRule="auto"/>
        <w:ind w:firstLine="709"/>
        <w:rPr>
          <w:rFonts w:ascii="Arial" w:eastAsia="SimSun" w:hAnsi="Arial" w:cs="Arial"/>
          <w:sz w:val="24"/>
          <w:szCs w:val="24"/>
          <w:lang w:eastAsia="zh-CN"/>
        </w:rPr>
      </w:pPr>
      <w:r w:rsidRPr="00FE4BCB">
        <w:rPr>
          <w:rFonts w:ascii="Arial" w:eastAsia="SimSun" w:hAnsi="Arial" w:cs="Arial"/>
          <w:b/>
          <w:bCs/>
          <w:sz w:val="24"/>
          <w:szCs w:val="24"/>
          <w:lang w:eastAsia="zh-CN"/>
        </w:rPr>
        <w:t xml:space="preserve">ΠΡΟΕΔΡΕΥΩΝ (Χαράλαμπος Αθανασίου): </w:t>
      </w:r>
      <w:r w:rsidRPr="00FE4BCB">
        <w:rPr>
          <w:rFonts w:ascii="Arial" w:eastAsia="SimSun" w:hAnsi="Arial" w:cs="Arial"/>
          <w:sz w:val="24"/>
          <w:szCs w:val="24"/>
          <w:lang w:eastAsia="zh-CN"/>
        </w:rPr>
        <w:t>Παρακαλώ να κλείσει το σύστημα της ηλεκτρονικής ψηφοφορίας.</w:t>
      </w:r>
    </w:p>
    <w:p w:rsidR="00FE4BCB" w:rsidRPr="00FE4BCB" w:rsidRDefault="00FE4BCB" w:rsidP="00FE4BCB">
      <w:pPr>
        <w:tabs>
          <w:tab w:val="left" w:pos="2940"/>
        </w:tabs>
        <w:spacing w:line="600" w:lineRule="auto"/>
        <w:ind w:firstLine="709"/>
        <w:jc w:val="center"/>
        <w:rPr>
          <w:rFonts w:ascii="Arial" w:hAnsi="Arial" w:cs="Arial"/>
          <w:sz w:val="24"/>
          <w:szCs w:val="24"/>
        </w:rPr>
      </w:pPr>
      <w:r w:rsidRPr="00FE4BCB">
        <w:rPr>
          <w:rFonts w:ascii="Arial" w:hAnsi="Arial" w:cs="Arial"/>
          <w:sz w:val="24"/>
          <w:szCs w:val="24"/>
        </w:rPr>
        <w:t>(ΗΛΕΚΤΡΟΝΙΚΗ ΚΑΤΑΜΕΤΡΗΣΗ)</w:t>
      </w:r>
    </w:p>
    <w:p w:rsidR="00FE4BCB" w:rsidRPr="00FE4BCB" w:rsidRDefault="00FE4BCB" w:rsidP="00FE4BCB">
      <w:pPr>
        <w:spacing w:line="600" w:lineRule="auto"/>
        <w:ind w:firstLine="709"/>
        <w:jc w:val="center"/>
        <w:rPr>
          <w:rFonts w:ascii="Arial" w:hAnsi="Arial" w:cs="Arial"/>
          <w:sz w:val="24"/>
          <w:szCs w:val="24"/>
        </w:rPr>
      </w:pPr>
      <w:r w:rsidRPr="00FE4BCB">
        <w:rPr>
          <w:rFonts w:ascii="Arial" w:hAnsi="Arial" w:cs="Arial"/>
          <w:sz w:val="24"/>
          <w:szCs w:val="24"/>
        </w:rPr>
        <w:t>(ΜΕΤΑ ΤΗΝ ΗΛΕΚΤΡΟΝΙΚΗ ΚΑΤΑΜΕΤΡΗΣΗ)</w:t>
      </w:r>
    </w:p>
    <w:p w:rsidR="00FE4BCB" w:rsidRPr="00FE4BCB" w:rsidRDefault="00FE4BCB" w:rsidP="00FE4BCB">
      <w:pPr>
        <w:spacing w:line="600" w:lineRule="auto"/>
        <w:ind w:firstLine="709"/>
        <w:contextualSpacing/>
        <w:jc w:val="both"/>
        <w:rPr>
          <w:rFonts w:ascii="Arial" w:hAnsi="Arial" w:cs="Arial"/>
          <w:sz w:val="24"/>
          <w:szCs w:val="24"/>
        </w:rPr>
      </w:pPr>
      <w:r w:rsidRPr="00FE4BCB">
        <w:rPr>
          <w:rFonts w:ascii="Arial" w:eastAsia="SimSun" w:hAnsi="Arial" w:cs="Arial"/>
          <w:b/>
          <w:bCs/>
          <w:sz w:val="24"/>
          <w:szCs w:val="24"/>
          <w:lang w:eastAsia="zh-CN"/>
        </w:rPr>
        <w:t>ΠΡΟΕΔΡΕΥΩΝ (Χαράλαμπος Αθανασίου):</w:t>
      </w:r>
      <w:r w:rsidRPr="00FE4BCB">
        <w:rPr>
          <w:rFonts w:ascii="Arial" w:eastAsia="SimSun" w:hAnsi="Arial" w:cs="Arial"/>
          <w:sz w:val="24"/>
          <w:szCs w:val="24"/>
          <w:lang w:eastAsia="zh-CN"/>
        </w:rPr>
        <w:t xml:space="preserve"> </w:t>
      </w:r>
      <w:r w:rsidRPr="00FE4BCB">
        <w:rPr>
          <w:rFonts w:ascii="Arial" w:hAnsi="Arial" w:cs="Arial"/>
          <w:sz w:val="24"/>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FE4BCB" w:rsidRPr="00FE4BCB" w:rsidRDefault="00FE4BCB" w:rsidP="00FE4BCB">
      <w:pPr>
        <w:spacing w:line="600" w:lineRule="auto"/>
        <w:ind w:firstLine="709"/>
        <w:contextualSpacing/>
        <w:jc w:val="center"/>
        <w:rPr>
          <w:rFonts w:ascii="Arial" w:hAnsi="Arial" w:cs="Arial"/>
          <w:color w:val="FF0000"/>
          <w:sz w:val="24"/>
          <w:szCs w:val="24"/>
        </w:rPr>
      </w:pPr>
      <w:r w:rsidRPr="00FE4BCB">
        <w:rPr>
          <w:rFonts w:ascii="Arial" w:hAnsi="Arial" w:cs="Arial"/>
          <w:color w:val="FF0000"/>
          <w:sz w:val="24"/>
          <w:szCs w:val="24"/>
        </w:rPr>
        <w:t>(ΑΛΛΑΓΗ ΣΕΛΙΔΑΣ)</w:t>
      </w:r>
    </w:p>
    <w:tbl>
      <w:tblPr>
        <w:tblW w:w="7060" w:type="dxa"/>
        <w:jc w:val="center"/>
        <w:tblCellMar>
          <w:left w:w="10" w:type="dxa"/>
          <w:right w:w="10" w:type="dxa"/>
        </w:tblCellMar>
        <w:tblLook w:val="04A0" w:firstRow="1" w:lastRow="0" w:firstColumn="1" w:lastColumn="0" w:noHBand="0" w:noVBand="1"/>
      </w:tblPr>
      <w:tblGrid>
        <w:gridCol w:w="7060"/>
      </w:tblGrid>
      <w:tr w:rsidR="00FE4BCB" w:rsidRPr="00FE4BCB" w:rsidTr="00FA52B6">
        <w:trPr>
          <w:trHeight w:val="148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sz w:val="24"/>
                <w:szCs w:val="24"/>
              </w:rPr>
              <w:t>Εθνικός Μηχανισμός Διαχείρισης Κρίσεων και Αντιμετώπισης Κινδύνων, αναδιάρθρωση της Γενικής Γραμματείας Πολιτικής Προστασίας, αναβάθμιση συστήματος εθελοντισμού πολιτικής προστασίας, αναδιοργάνωση του Πυροσβεστικού Σώματος και άλλες διατάξεις</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Επί της αρχής     ΚΑΤΑ ΠΛΕΙΟΨΗΦΙΑ</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lastRenderedPageBreak/>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OXI</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2 όπως τροπ.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3 όπως τροπ.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lastRenderedPageBreak/>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4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5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6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7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lastRenderedPageBreak/>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8 όπως τροπ.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9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10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11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lastRenderedPageBreak/>
              <w:t>ΣΥΡΙΖΑ: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12 ως έχει     ΚΑΤΑ ΠΛΕΙΟΨΗΦΙΑ</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OXI</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13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14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lastRenderedPageBreak/>
              <w:t>Άρθρο 15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16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17 όπως τροπ.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18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lastRenderedPageBreak/>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19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20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21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22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lastRenderedPageBreak/>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23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24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25 ως έχει     ΚΑΤΑ ΠΛΕΙΟΨΗΦΙΑ</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OXI</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26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lastRenderedPageBreak/>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27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28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29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lastRenderedPageBreak/>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30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31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32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33 όπως τροπ.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lastRenderedPageBreak/>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34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35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36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37 ως έχει     ΚΑΤΑ ΠΛΕΙΟΨΗΦΙΑ</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lastRenderedPageBreak/>
              <w:t>ΣΥΡΙΖΑ: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OXI</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38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39 όπως τροπ.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40 όπως τροπ.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lastRenderedPageBreak/>
              <w:t>Άρθρο 41 όπως τροπ.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42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43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44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lastRenderedPageBreak/>
              <w:t>ΕΛΛΗΝΙΚΗ ΛΥΣΗ: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45 όπως τροπ.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46 όπως τροπ.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47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48 όπως τροπ.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lastRenderedPageBreak/>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49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50 όπως τροπ.     ΚΑΤΑ ΠΛΕΙΟΨΗΦΙΑ</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OXI</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51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52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lastRenderedPageBreak/>
              <w:t>Ν.Δ.: ΝΑΙ</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53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54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55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lastRenderedPageBreak/>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56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57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58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59 όπως τροπ.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lastRenderedPageBreak/>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60 όπως τροπ.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61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62 ως έχει     ΚΑΤΑ ΠΛΕΙΟΨΗΦΙΑ</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63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lastRenderedPageBreak/>
              <w:t>ΣΥΡΙΖΑ: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64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65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66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lastRenderedPageBreak/>
              <w:t>Άρθρο 67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68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69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70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lastRenderedPageBreak/>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71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72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73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74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lastRenderedPageBreak/>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75 ως έχει     ΚΑΤΑ ΠΛΕΙΟΨΗΦΙΑ</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76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77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78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lastRenderedPageBreak/>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79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80 όπως τροπ.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81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lastRenderedPageBreak/>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82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83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84 όπως τροπ.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85 όπως τροπ.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lastRenderedPageBreak/>
              <w:t>Κ.Κ.Ε.: OXI</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86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87 ως έχει     ΚΑΤΑ ΠΛΕΙΟΨΗΦΙΑ</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88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89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lastRenderedPageBreak/>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90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91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92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lastRenderedPageBreak/>
              <w:t>Άρθρο 93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94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95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96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lastRenderedPageBreak/>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97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ΠΡΝ</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98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99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100 ως έχει     ΚΑΤΑ ΠΛΕΙΟΨΗΦΙΑ</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lastRenderedPageBreak/>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101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102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103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104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lastRenderedPageBreak/>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105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106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107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lastRenderedPageBreak/>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108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109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110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ΠΡΝ</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111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lastRenderedPageBreak/>
              <w:t>Κ.Κ.Ε.: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112 ως έχει     ΚΑΤΑ ΠΛΕΙΟΨΗΦΙΑ</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113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114 όπως τροπ.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115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lastRenderedPageBreak/>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116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117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118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lastRenderedPageBreak/>
              <w:t>Άρθρο 119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120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121 όπως τροπ.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122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lastRenderedPageBreak/>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123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124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125 όπως τροπ.     ΚΑΤΑ ΠΛΕΙΟΨΗΦΙΑ</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126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lastRenderedPageBreak/>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127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128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129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130 όπως τροπ.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lastRenderedPageBreak/>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131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132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133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lastRenderedPageBreak/>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134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135 όπως τροπ.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136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137 ως έχει     ΚΑΤΑ ΠΛΕΙΟΨΗΦΙΑ</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lastRenderedPageBreak/>
              <w:t>Κ.Κ.Ε.: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138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139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140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141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lastRenderedPageBreak/>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142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143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144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lastRenderedPageBreak/>
              <w:t>Άρθρο 145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146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147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ΠΡΝ</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148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lastRenderedPageBreak/>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149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150 ως έχει     ΚΑΤΑ ΠΛΕΙΟΨΗΦΙΑ</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151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152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lastRenderedPageBreak/>
              <w:t>Κίνημα Αλλαγής: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153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154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155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156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lastRenderedPageBreak/>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157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158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159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lastRenderedPageBreak/>
              <w:t>ΜέΡΑ25: OXI</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160 όπως τροπ.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161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162 όπως τροπ.     ΚΑΤΑ ΠΛΕΙΟΨΗΦΙΑ</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163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lastRenderedPageBreak/>
              <w:t>Κ.Κ.Ε.: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164 όπως τροπ.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165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166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167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lastRenderedPageBreak/>
              <w:t>ΣΥΡΙΖΑ: ΝΑΙ</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168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169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170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lastRenderedPageBreak/>
              <w:t>Άρθρο 171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172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ΝΑΙ</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173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174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lastRenderedPageBreak/>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175 ως έχει     ΚΑΤΑ ΠΛΕΙΟΨΗΦΙΑ</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176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177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178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lastRenderedPageBreak/>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179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180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181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182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lastRenderedPageBreak/>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183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184 όπως τροπ.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ΠΡΝ</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185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lastRenderedPageBreak/>
              <w:t>ΜέΡΑ25: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186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187 ως έχει     ΚΑΤΑ ΠΛΕΙΟΨΗΦΙΑ</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OXI</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188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Άρθρο 189 ως έχει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lastRenderedPageBreak/>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Υπ. Τροπ. 150/3 όπως τροπ.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Ακροτελεύτιο άρθρο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ΠΡΝ</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Επί του Συνόλου     ΚΑΤΑ ΠΛΕΙΟΨΗΦΙΑ</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Ν.Δ.: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ΣΥΡΙΖΑ: OXI</w:t>
            </w:r>
          </w:p>
        </w:tc>
      </w:tr>
      <w:tr w:rsidR="00FE4BCB" w:rsidRPr="00FE4BCB" w:rsidTr="00FA52B6">
        <w:trPr>
          <w:trHeight w:val="345"/>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Κίνημα Αλλαγής: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Κ.Κ.Ε.: OXI</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ΕΛΛΗΝΙΚΗ ΛΥΣΗ: ΝΑΙ</w:t>
            </w:r>
          </w:p>
        </w:tc>
      </w:tr>
      <w:tr w:rsidR="00FE4BCB" w:rsidRPr="00FE4BCB" w:rsidTr="00FA52B6">
        <w:trPr>
          <w:trHeight w:val="330"/>
          <w:jc w:val="center"/>
        </w:trPr>
        <w:tc>
          <w:tcPr>
            <w:tcW w:w="7060" w:type="dxa"/>
            <w:tcBorders>
              <w:top w:val="nil"/>
              <w:left w:val="nil"/>
              <w:bottom w:val="nil"/>
              <w:right w:val="nil"/>
            </w:tcBorders>
            <w:shd w:val="clear" w:color="auto" w:fill="auto"/>
            <w:vAlign w:val="center"/>
            <w:hideMark/>
          </w:tcPr>
          <w:p w:rsidR="00FE4BCB" w:rsidRPr="00FE4BCB" w:rsidRDefault="00FE4BCB" w:rsidP="00FA52B6">
            <w:pPr>
              <w:jc w:val="center"/>
              <w:rPr>
                <w:rFonts w:ascii="Arial" w:hAnsi="Arial" w:cs="Arial"/>
                <w:color w:val="000000"/>
                <w:sz w:val="24"/>
                <w:szCs w:val="24"/>
              </w:rPr>
            </w:pPr>
            <w:r w:rsidRPr="00FE4BCB">
              <w:rPr>
                <w:rFonts w:ascii="Arial" w:hAnsi="Arial" w:cs="Arial"/>
                <w:color w:val="000000"/>
                <w:sz w:val="24"/>
                <w:szCs w:val="24"/>
              </w:rPr>
              <w:t>ΜέΡΑ25: OXI</w:t>
            </w:r>
          </w:p>
        </w:tc>
      </w:tr>
    </w:tbl>
    <w:p w:rsidR="00FE4BCB" w:rsidRPr="00FE4BCB" w:rsidRDefault="00FE4BCB" w:rsidP="00FE4BCB">
      <w:pPr>
        <w:rPr>
          <w:rFonts w:ascii="Arial" w:hAnsi="Arial" w:cs="Arial"/>
          <w:sz w:val="24"/>
          <w:szCs w:val="24"/>
        </w:rPr>
      </w:pPr>
    </w:p>
    <w:p w:rsidR="00FE4BCB" w:rsidRPr="00FE4BCB" w:rsidRDefault="00FE4BCB" w:rsidP="00FE4BCB">
      <w:pPr>
        <w:spacing w:line="600" w:lineRule="auto"/>
        <w:ind w:firstLine="709"/>
        <w:contextualSpacing/>
        <w:jc w:val="center"/>
        <w:rPr>
          <w:rFonts w:ascii="Arial" w:eastAsia="SimSun" w:hAnsi="Arial" w:cs="Arial"/>
          <w:color w:val="FF0000"/>
          <w:sz w:val="24"/>
          <w:szCs w:val="24"/>
          <w:lang w:eastAsia="zh-CN"/>
        </w:rPr>
      </w:pPr>
      <w:r w:rsidRPr="00FE4BCB">
        <w:rPr>
          <w:rFonts w:ascii="Arial" w:eastAsia="SimSun" w:hAnsi="Arial" w:cs="Arial"/>
          <w:color w:val="FF0000"/>
          <w:sz w:val="24"/>
          <w:szCs w:val="24"/>
          <w:lang w:eastAsia="zh-CN"/>
        </w:rPr>
        <w:t>(ΑΛΛΑΓΗ ΣΕΛΙΔΑΣ)</w:t>
      </w:r>
    </w:p>
    <w:p w:rsidR="00FE4BCB" w:rsidRPr="00FE4BCB" w:rsidRDefault="00FE4BCB" w:rsidP="00FE4BCB">
      <w:pPr>
        <w:spacing w:line="600" w:lineRule="auto"/>
        <w:ind w:firstLine="709"/>
        <w:contextualSpacing/>
        <w:jc w:val="both"/>
        <w:rPr>
          <w:rFonts w:ascii="Arial" w:hAnsi="Arial" w:cs="Arial"/>
          <w:sz w:val="24"/>
          <w:szCs w:val="24"/>
        </w:rPr>
      </w:pPr>
      <w:r w:rsidRPr="00FE4BCB">
        <w:rPr>
          <w:rFonts w:ascii="Arial" w:eastAsia="SimSun" w:hAnsi="Arial" w:cs="Arial"/>
          <w:b/>
          <w:sz w:val="24"/>
          <w:szCs w:val="24"/>
          <w:lang w:eastAsia="zh-CN"/>
        </w:rPr>
        <w:lastRenderedPageBreak/>
        <w:t xml:space="preserve">ΠΡΟΕΔΡΕΥΩΝ (Χαράλαμπος Αθανασίου): </w:t>
      </w:r>
      <w:r w:rsidRPr="00FE4BCB">
        <w:rPr>
          <w:rFonts w:ascii="Arial" w:hAnsi="Arial" w:cs="Arial"/>
          <w:sz w:val="24"/>
          <w:szCs w:val="24"/>
        </w:rPr>
        <w:t xml:space="preserve">Συνεπώς το σχέδιο νόμου του </w:t>
      </w:r>
      <w:r w:rsidRPr="00FE4BCB">
        <w:rPr>
          <w:rFonts w:ascii="Arial" w:eastAsia="SimSun" w:hAnsi="Arial" w:cs="Arial"/>
          <w:sz w:val="24"/>
          <w:szCs w:val="24"/>
          <w:lang w:eastAsia="zh-CN"/>
        </w:rPr>
        <w:t>Υπουργείου Προστασίας του Πολίτη: «Εθνικός μηχανισμός Διαχείρισης Κρίσεων και Αντιμετώπισης Κινδύνων, αναδιάρθρωση της Γενικής Γραμματείας Πολιτικής Προστασίας, αναβάθμιση συστήματος εθελοντισμού Πολιτικής Προστασίας, αναδιοργάνωση του Πυροσβεστικού Σώματος και άλλες διατάξεις»</w:t>
      </w:r>
      <w:r w:rsidRPr="00FE4BCB">
        <w:rPr>
          <w:rFonts w:ascii="Arial" w:hAnsi="Arial" w:cs="Arial"/>
          <w:sz w:val="24"/>
          <w:szCs w:val="24"/>
        </w:rPr>
        <w:t xml:space="preserve"> έγινε δεκτό κατά πλειοψηφία, σε μόνη συζήτηση, επί της αρχής, των άρθρων και του συνόλου και έχει ως εξής:</w:t>
      </w:r>
    </w:p>
    <w:p w:rsidR="00FE4BCB" w:rsidRPr="00FE4BCB" w:rsidRDefault="00FE4BCB" w:rsidP="00FE4BCB">
      <w:pPr>
        <w:autoSpaceDE w:val="0"/>
        <w:autoSpaceDN w:val="0"/>
        <w:adjustRightInd w:val="0"/>
        <w:spacing w:line="600" w:lineRule="auto"/>
        <w:ind w:firstLine="720"/>
        <w:jc w:val="center"/>
        <w:rPr>
          <w:rFonts w:ascii="Arial" w:hAnsi="Arial" w:cs="Arial"/>
          <w:color w:val="FF0000"/>
          <w:sz w:val="24"/>
          <w:szCs w:val="24"/>
        </w:rPr>
      </w:pPr>
      <w:r w:rsidRPr="00FE4BCB">
        <w:rPr>
          <w:rFonts w:ascii="Arial" w:hAnsi="Arial" w:cs="Arial"/>
          <w:color w:val="FF0000"/>
          <w:sz w:val="24"/>
          <w:szCs w:val="24"/>
        </w:rPr>
        <w:t>(Να καταχωριστεί το κείμενο του νομοσχεδίου η σελίδα 603α)</w:t>
      </w:r>
    </w:p>
    <w:p w:rsidR="00FE4BCB" w:rsidRPr="00FE4BCB" w:rsidRDefault="00FE4BCB" w:rsidP="00FE4BCB">
      <w:pPr>
        <w:autoSpaceDE w:val="0"/>
        <w:autoSpaceDN w:val="0"/>
        <w:adjustRightInd w:val="0"/>
        <w:spacing w:line="600" w:lineRule="auto"/>
        <w:ind w:firstLine="720"/>
        <w:jc w:val="both"/>
        <w:rPr>
          <w:rFonts w:ascii="Arial" w:eastAsia="SimSun" w:hAnsi="Arial" w:cs="Arial"/>
          <w:sz w:val="24"/>
          <w:szCs w:val="24"/>
          <w:lang w:eastAsia="zh-CN"/>
        </w:rPr>
      </w:pPr>
      <w:r w:rsidRPr="00FE4BCB">
        <w:rPr>
          <w:rFonts w:ascii="Arial" w:eastAsia="SimSun" w:hAnsi="Arial" w:cs="Arial"/>
          <w:b/>
          <w:bCs/>
          <w:sz w:val="24"/>
          <w:szCs w:val="24"/>
          <w:shd w:val="clear" w:color="auto" w:fill="FFFFFF"/>
          <w:lang w:eastAsia="zh-CN"/>
        </w:rPr>
        <w:t>ΠΡΟΕΔΡΕΥΩΝ (Χαράλαμπος Αθανασίου):</w:t>
      </w:r>
      <w:r w:rsidRPr="00FE4BCB">
        <w:rPr>
          <w:rFonts w:ascii="Arial" w:eastAsia="SimSun" w:hAnsi="Arial" w:cs="Arial"/>
          <w:b/>
          <w:sz w:val="24"/>
          <w:szCs w:val="24"/>
          <w:lang w:eastAsia="zh-CN"/>
        </w:rPr>
        <w:t xml:space="preserve"> </w:t>
      </w:r>
      <w:r w:rsidRPr="00FE4BCB">
        <w:rPr>
          <w:rFonts w:ascii="Arial" w:eastAsia="SimSun" w:hAnsi="Arial" w:cs="Arial"/>
          <w:sz w:val="24"/>
          <w:szCs w:val="24"/>
          <w:lang w:eastAsia="zh-CN"/>
        </w:rPr>
        <w:t>Κυρίες και κύριοι συνάδελφοι, παρακαλώ το Σώμα να εξουσιοδοτήσει το Προεδρείο για την υπ’ ευθύνη του επικύρ</w:t>
      </w:r>
      <w:r w:rsidR="003B13FE">
        <w:rPr>
          <w:rFonts w:ascii="Arial" w:eastAsia="SimSun" w:hAnsi="Arial" w:cs="Arial"/>
          <w:sz w:val="24"/>
          <w:szCs w:val="24"/>
          <w:lang w:eastAsia="zh-CN"/>
        </w:rPr>
        <w:t>ωση των Πρακτικών</w:t>
      </w:r>
      <w:bookmarkStart w:id="0" w:name="_GoBack"/>
      <w:bookmarkEnd w:id="0"/>
      <w:r w:rsidRPr="00FE4BCB">
        <w:rPr>
          <w:rFonts w:ascii="Arial" w:eastAsia="SimSun" w:hAnsi="Arial" w:cs="Arial"/>
          <w:bCs/>
          <w:sz w:val="24"/>
          <w:szCs w:val="24"/>
          <w:shd w:val="clear" w:color="auto" w:fill="FFFFFF"/>
          <w:lang w:eastAsia="zh-CN"/>
        </w:rPr>
        <w:t xml:space="preserve"> </w:t>
      </w:r>
      <w:r w:rsidRPr="00FE4BCB">
        <w:rPr>
          <w:rFonts w:ascii="Arial" w:eastAsia="SimSun" w:hAnsi="Arial" w:cs="Arial"/>
          <w:sz w:val="24"/>
          <w:szCs w:val="24"/>
          <w:lang w:eastAsia="zh-CN"/>
        </w:rPr>
        <w:t xml:space="preserve">ως προς την ψήφιση στο σύνολο του παραπάνω νομοσχεδίου. </w:t>
      </w:r>
    </w:p>
    <w:p w:rsidR="00FE4BCB" w:rsidRPr="00FE4BCB" w:rsidRDefault="00FE4BCB" w:rsidP="00FE4BCB">
      <w:pPr>
        <w:autoSpaceDE w:val="0"/>
        <w:autoSpaceDN w:val="0"/>
        <w:adjustRightInd w:val="0"/>
        <w:spacing w:line="600" w:lineRule="auto"/>
        <w:ind w:firstLine="540"/>
        <w:jc w:val="both"/>
        <w:rPr>
          <w:rFonts w:ascii="Arial" w:eastAsia="SimSun" w:hAnsi="Arial" w:cs="Arial"/>
          <w:sz w:val="24"/>
          <w:szCs w:val="24"/>
          <w:lang w:eastAsia="zh-CN"/>
        </w:rPr>
      </w:pPr>
      <w:r w:rsidRPr="00FE4BCB">
        <w:rPr>
          <w:rFonts w:ascii="Arial" w:eastAsia="SimSun" w:hAnsi="Arial" w:cs="Arial"/>
          <w:b/>
          <w:bCs/>
          <w:sz w:val="24"/>
          <w:szCs w:val="24"/>
          <w:lang w:eastAsia="zh-CN"/>
        </w:rPr>
        <w:t>ΟΛΟΙ ΟΙ ΒΟΥΛΕΥΤΕΣ:</w:t>
      </w:r>
      <w:r w:rsidRPr="00FE4BCB">
        <w:rPr>
          <w:rFonts w:ascii="Arial" w:eastAsia="SimSun" w:hAnsi="Arial" w:cs="Arial"/>
          <w:sz w:val="24"/>
          <w:szCs w:val="24"/>
          <w:lang w:eastAsia="zh-CN"/>
        </w:rPr>
        <w:t xml:space="preserve"> Μάλιστα, μάλιστα.</w:t>
      </w:r>
    </w:p>
    <w:p w:rsidR="00FE4BCB" w:rsidRPr="00FE4BCB" w:rsidRDefault="00FE4BCB" w:rsidP="00FE4BCB">
      <w:pPr>
        <w:autoSpaceDE w:val="0"/>
        <w:autoSpaceDN w:val="0"/>
        <w:adjustRightInd w:val="0"/>
        <w:spacing w:line="600" w:lineRule="auto"/>
        <w:ind w:firstLine="540"/>
        <w:jc w:val="both"/>
        <w:rPr>
          <w:rFonts w:ascii="Arial" w:eastAsia="SimSun" w:hAnsi="Arial" w:cs="Arial"/>
          <w:sz w:val="24"/>
          <w:szCs w:val="24"/>
          <w:lang w:eastAsia="zh-CN"/>
        </w:rPr>
      </w:pPr>
      <w:r w:rsidRPr="00FE4BCB">
        <w:rPr>
          <w:rFonts w:ascii="Arial" w:eastAsia="SimSun" w:hAnsi="Arial" w:cs="Arial"/>
          <w:b/>
          <w:bCs/>
          <w:sz w:val="24"/>
          <w:szCs w:val="24"/>
          <w:shd w:val="clear" w:color="auto" w:fill="FFFFFF"/>
          <w:lang w:eastAsia="zh-CN"/>
        </w:rPr>
        <w:t>ΠΡΟΕΔΡΕΥΩΝ (Χαράλαμπος Αθανασίου):</w:t>
      </w:r>
      <w:r w:rsidRPr="00FE4BCB">
        <w:rPr>
          <w:rFonts w:ascii="Arial" w:eastAsia="SimSun" w:hAnsi="Arial" w:cs="Arial"/>
          <w:b/>
          <w:sz w:val="24"/>
          <w:szCs w:val="24"/>
          <w:lang w:eastAsia="zh-CN"/>
        </w:rPr>
        <w:t xml:space="preserve"> </w:t>
      </w:r>
      <w:r w:rsidRPr="00FE4BCB">
        <w:rPr>
          <w:rFonts w:ascii="Arial" w:eastAsia="SimSun" w:hAnsi="Arial" w:cs="Arial"/>
          <w:sz w:val="24"/>
          <w:szCs w:val="24"/>
          <w:lang w:eastAsia="zh-CN"/>
        </w:rPr>
        <w:t>Το Σώμα παρέσχε τη ζητηθείσα</w:t>
      </w:r>
      <w:r w:rsidRPr="00FE4BCB">
        <w:rPr>
          <w:rFonts w:ascii="Arial" w:eastAsia="SimSun" w:hAnsi="Arial" w:cs="Arial"/>
          <w:b/>
          <w:bCs/>
          <w:sz w:val="24"/>
          <w:szCs w:val="24"/>
          <w:lang w:eastAsia="zh-CN"/>
        </w:rPr>
        <w:t xml:space="preserve"> </w:t>
      </w:r>
      <w:r w:rsidRPr="00FE4BCB">
        <w:rPr>
          <w:rFonts w:ascii="Arial" w:eastAsia="SimSun" w:hAnsi="Arial" w:cs="Arial"/>
          <w:sz w:val="24"/>
          <w:szCs w:val="24"/>
          <w:lang w:eastAsia="zh-CN"/>
        </w:rPr>
        <w:t>εξουσιοδότηση.</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sz w:val="24"/>
          <w:szCs w:val="24"/>
        </w:rPr>
        <w:t>Κύριοι συνάδελφοι, δέχεστε στο σημείο αυτό να λύσουμε τη συνεδρίαση;</w:t>
      </w:r>
    </w:p>
    <w:p w:rsidR="00FE4BCB" w:rsidRPr="00FE4BCB" w:rsidRDefault="00FE4BCB" w:rsidP="00FE4BCB">
      <w:pPr>
        <w:spacing w:line="600" w:lineRule="auto"/>
        <w:ind w:firstLine="720"/>
        <w:jc w:val="both"/>
        <w:rPr>
          <w:rFonts w:ascii="Arial" w:hAnsi="Arial" w:cs="Arial"/>
          <w:sz w:val="24"/>
          <w:szCs w:val="24"/>
        </w:rPr>
      </w:pPr>
      <w:r w:rsidRPr="00FE4BCB">
        <w:rPr>
          <w:rFonts w:ascii="Arial" w:hAnsi="Arial" w:cs="Arial"/>
          <w:b/>
          <w:bCs/>
          <w:sz w:val="24"/>
          <w:szCs w:val="24"/>
        </w:rPr>
        <w:t xml:space="preserve">ΟΛΟΙ ΟΙ ΒΟΥΛΕΥΤΕΣ: </w:t>
      </w:r>
      <w:r w:rsidRPr="00FE4BCB">
        <w:rPr>
          <w:rFonts w:ascii="Arial" w:hAnsi="Arial" w:cs="Arial"/>
          <w:sz w:val="24"/>
          <w:szCs w:val="24"/>
        </w:rPr>
        <w:t>Μάλιστα, μάλιστα.</w:t>
      </w:r>
    </w:p>
    <w:p w:rsidR="00FE4BCB" w:rsidRPr="00FE4BCB" w:rsidRDefault="00FE4BCB" w:rsidP="00FE4BCB">
      <w:pPr>
        <w:tabs>
          <w:tab w:val="left" w:pos="2738"/>
          <w:tab w:val="center" w:pos="4753"/>
          <w:tab w:val="left" w:pos="5723"/>
        </w:tabs>
        <w:spacing w:line="600" w:lineRule="auto"/>
        <w:ind w:firstLine="720"/>
        <w:jc w:val="both"/>
        <w:rPr>
          <w:rFonts w:ascii="Arial" w:hAnsi="Arial" w:cs="Arial"/>
          <w:sz w:val="24"/>
          <w:szCs w:val="24"/>
        </w:rPr>
      </w:pPr>
      <w:r w:rsidRPr="00FE4BCB">
        <w:rPr>
          <w:rFonts w:ascii="Arial" w:eastAsia="SimSun" w:hAnsi="Arial" w:cs="Arial"/>
          <w:b/>
          <w:bCs/>
          <w:sz w:val="24"/>
          <w:szCs w:val="24"/>
          <w:shd w:val="clear" w:color="auto" w:fill="FFFFFF"/>
          <w:lang w:eastAsia="zh-CN"/>
        </w:rPr>
        <w:t>ΠΡΟΕΔΡΕΥΩΝ (Χαράλαμπος Αθανασίου):</w:t>
      </w:r>
      <w:r w:rsidRPr="00FE4BCB">
        <w:rPr>
          <w:rFonts w:ascii="Arial" w:eastAsia="SimSun" w:hAnsi="Arial" w:cs="Arial"/>
          <w:b/>
          <w:sz w:val="24"/>
          <w:szCs w:val="24"/>
          <w:lang w:eastAsia="zh-CN"/>
        </w:rPr>
        <w:t xml:space="preserve"> </w:t>
      </w:r>
      <w:r w:rsidRPr="00FE4BCB">
        <w:rPr>
          <w:rFonts w:ascii="Arial" w:hAnsi="Arial" w:cs="Arial"/>
          <w:sz w:val="24"/>
          <w:szCs w:val="24"/>
        </w:rPr>
        <w:t xml:space="preserve">Με τη συναίνεση του Σώματος και ώρα 23.19΄ </w:t>
      </w:r>
      <w:proofErr w:type="spellStart"/>
      <w:r w:rsidRPr="00FE4BCB">
        <w:rPr>
          <w:rFonts w:ascii="Arial" w:hAnsi="Arial" w:cs="Arial"/>
          <w:sz w:val="24"/>
          <w:szCs w:val="24"/>
        </w:rPr>
        <w:t>λύεται</w:t>
      </w:r>
      <w:proofErr w:type="spellEnd"/>
      <w:r w:rsidRPr="00FE4BCB">
        <w:rPr>
          <w:rFonts w:ascii="Arial" w:hAnsi="Arial" w:cs="Arial"/>
          <w:sz w:val="24"/>
          <w:szCs w:val="24"/>
        </w:rPr>
        <w:t xml:space="preserve"> η συνεδρίαση για την προσεχή Πέμπτη 6 </w:t>
      </w:r>
      <w:r w:rsidRPr="00FE4BCB">
        <w:rPr>
          <w:rFonts w:ascii="Arial" w:hAnsi="Arial" w:cs="Arial"/>
          <w:sz w:val="24"/>
          <w:szCs w:val="24"/>
        </w:rPr>
        <w:lastRenderedPageBreak/>
        <w:t>Φεβρουαρίου 2020 και ώρα 9.00΄, με αντικείμενο εργασιών του Σώματος: α) κοινοβουλευτικό έλεγχο, συζήτηση επικαίρων ερωτ</w:t>
      </w:r>
      <w:r w:rsidR="003B13FE">
        <w:rPr>
          <w:rFonts w:ascii="Arial" w:hAnsi="Arial" w:cs="Arial"/>
          <w:sz w:val="24"/>
          <w:szCs w:val="24"/>
        </w:rPr>
        <w:t>ήσεων και β) νομοθετική εργασία,</w:t>
      </w:r>
      <w:r w:rsidRPr="00FE4BCB">
        <w:rPr>
          <w:rFonts w:ascii="Arial" w:hAnsi="Arial" w:cs="Arial"/>
          <w:sz w:val="24"/>
          <w:szCs w:val="24"/>
        </w:rPr>
        <w:t xml:space="preserve"> μόνη συζήτηση </w:t>
      </w:r>
      <w:r w:rsidRPr="00FE4BCB">
        <w:rPr>
          <w:rFonts w:ascii="Arial" w:hAnsi="Arial" w:cs="Arial"/>
          <w:bCs/>
          <w:sz w:val="24"/>
          <w:szCs w:val="24"/>
        </w:rPr>
        <w:t>και</w:t>
      </w:r>
      <w:r w:rsidRPr="00FE4BCB">
        <w:rPr>
          <w:rFonts w:ascii="Arial" w:hAnsi="Arial" w:cs="Arial"/>
          <w:sz w:val="24"/>
          <w:szCs w:val="24"/>
        </w:rPr>
        <w:t xml:space="preserve"> ψήφιση επί της αρχής, των άρθρων και του συνόλου του σχεδίου νόμου του Υπουργείου Υποδομών </w:t>
      </w:r>
      <w:r w:rsidRPr="00FE4BCB">
        <w:rPr>
          <w:rFonts w:ascii="Arial" w:hAnsi="Arial" w:cs="Arial"/>
          <w:bCs/>
          <w:sz w:val="24"/>
          <w:szCs w:val="24"/>
        </w:rPr>
        <w:t>και</w:t>
      </w:r>
      <w:r w:rsidRPr="00FE4BCB">
        <w:rPr>
          <w:rFonts w:ascii="Arial" w:hAnsi="Arial" w:cs="Arial"/>
          <w:sz w:val="24"/>
          <w:szCs w:val="24"/>
        </w:rPr>
        <w:t xml:space="preserve"> Μεταφορών: «Ίδρυση, λειτουργία και εκμετάλλευση αεροδρομίων επί υδάτινων επιφανειών, ρυθμίσεις μεταφορών και άλλες διατάξεις».</w:t>
      </w:r>
    </w:p>
    <w:p w:rsidR="00FE4BCB" w:rsidRPr="00FE4BCB" w:rsidRDefault="00FE4BCB" w:rsidP="003B13FE">
      <w:pPr>
        <w:autoSpaceDE w:val="0"/>
        <w:autoSpaceDN w:val="0"/>
        <w:adjustRightInd w:val="0"/>
        <w:spacing w:line="600" w:lineRule="auto"/>
        <w:rPr>
          <w:rFonts w:ascii="Arial" w:eastAsia="SimSun" w:hAnsi="Arial" w:cs="Arial"/>
          <w:b/>
          <w:sz w:val="24"/>
          <w:szCs w:val="24"/>
          <w:lang w:eastAsia="zh-CN"/>
        </w:rPr>
      </w:pPr>
      <w:r w:rsidRPr="00FE4BCB">
        <w:rPr>
          <w:rFonts w:ascii="Arial" w:eastAsia="SimSun" w:hAnsi="Arial" w:cs="Arial"/>
          <w:b/>
          <w:sz w:val="24"/>
          <w:szCs w:val="24"/>
          <w:lang w:eastAsia="zh-CN"/>
        </w:rPr>
        <w:t xml:space="preserve">Ο ΠΡΟΕΔΡΟΣ                                             </w:t>
      </w:r>
      <w:r w:rsidR="003B13FE">
        <w:rPr>
          <w:rFonts w:ascii="Arial" w:eastAsia="SimSun" w:hAnsi="Arial" w:cs="Arial"/>
          <w:b/>
          <w:sz w:val="24"/>
          <w:szCs w:val="24"/>
          <w:lang w:val="en-US" w:eastAsia="zh-CN"/>
        </w:rPr>
        <w:t xml:space="preserve">             </w:t>
      </w:r>
      <w:r w:rsidRPr="00FE4BCB">
        <w:rPr>
          <w:rFonts w:ascii="Arial" w:eastAsia="SimSun" w:hAnsi="Arial" w:cs="Arial"/>
          <w:b/>
          <w:sz w:val="24"/>
          <w:szCs w:val="24"/>
          <w:lang w:eastAsia="zh-CN"/>
        </w:rPr>
        <w:t xml:space="preserve">       ΟΙ ΓΡΑΜΜΑΤΕΙΣ</w:t>
      </w:r>
    </w:p>
    <w:p w:rsidR="00FE4BCB" w:rsidRPr="00FE4BCB" w:rsidRDefault="00FE4BCB">
      <w:pPr>
        <w:rPr>
          <w:rFonts w:ascii="Arial" w:hAnsi="Arial" w:cs="Arial"/>
          <w:sz w:val="24"/>
          <w:szCs w:val="24"/>
        </w:rPr>
      </w:pPr>
    </w:p>
    <w:sectPr w:rsidR="00FE4BCB" w:rsidRPr="00FE4BCB"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Arial">
    <w:panose1 w:val="020B0604020202020204"/>
    <w:charset w:val="A1"/>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3D2"/>
    <w:rsid w:val="003B13FE"/>
    <w:rsid w:val="004303D2"/>
    <w:rsid w:val="006D03B4"/>
    <w:rsid w:val="00CB6BF8"/>
    <w:rsid w:val="00FE4BC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69325"/>
  <w15:chartTrackingRefBased/>
  <w15:docId w15:val="{28499F25-E4FE-4B60-A062-3DA8857F2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6BF8"/>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E4BCB"/>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FE4BCB"/>
    <w:rPr>
      <w:rFonts w:ascii="Segoe UI" w:eastAsia="Arial" w:hAnsi="Segoe UI" w:cs="Segoe UI"/>
      <w:sz w:val="18"/>
      <w:szCs w:val="18"/>
      <w:lang w:eastAsia="el-GR"/>
    </w:rPr>
  </w:style>
  <w:style w:type="paragraph" w:styleId="a4">
    <w:name w:val="Revision"/>
    <w:hidden/>
    <w:uiPriority w:val="99"/>
    <w:semiHidden/>
    <w:rsid w:val="00FE4BCB"/>
    <w:pPr>
      <w:spacing w:after="0" w:line="240" w:lineRule="auto"/>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627</Pages>
  <Words>110333</Words>
  <Characters>595799</Characters>
  <Application>Microsoft Office Word</Application>
  <DocSecurity>0</DocSecurity>
  <Lines>4964</Lines>
  <Paragraphs>1409</Paragraphs>
  <ScaleCrop>false</ScaleCrop>
  <Company>Microsoft</Company>
  <LinksUpToDate>false</LinksUpToDate>
  <CharactersWithSpaces>704723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Γκούμα Ευαγγελία</dc:creator>
  <cp:keywords/>
  <dc:description/>
  <cp:lastModifiedBy>Γκούμα Ευαγγελία</cp:lastModifiedBy>
  <cp:revision>4</cp:revision>
  <dcterms:created xsi:type="dcterms:W3CDTF">2020-02-07T07:47:00Z</dcterms:created>
  <dcterms:modified xsi:type="dcterms:W3CDTF">2020-02-07T10:53:00Z</dcterms:modified>
</cp:coreProperties>
</file>