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C2BD8" w:rsidRPr="00906A19" w:rsidRDefault="00EC2BD8" w:rsidP="00C81E00">
      <w:pPr>
        <w:spacing w:after="0" w:line="720" w:lineRule="auto"/>
        <w:ind w:firstLine="720"/>
        <w:rPr>
          <w:rFonts w:ascii="Arial" w:hAnsi="Arial" w:cs="Arial"/>
          <w:sz w:val="24"/>
          <w:szCs w:val="24"/>
        </w:rPr>
      </w:pP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ΠΙΝΑΚΑΣ ΠΕΡΙΕΧΟΜΕΝΩΝ</w:t>
      </w: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 xml:space="preserve">ΙΗ’ ΠΕΡΙΟΔΟΣ </w:t>
      </w: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ΠΡΟΕΔΡΕΥΟΜΕΝΗΣ ΚΟΙΝΟΒΟΥΛΕΥΤΙΚΗΣ ΔΗΜΟΚΡΑΤΙΑΣ</w:t>
      </w: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ΣΥΝΟΔΟΣ Β΄</w:t>
      </w:r>
    </w:p>
    <w:p w:rsidR="00EC2BD8" w:rsidRPr="00906A19" w:rsidRDefault="00EC2BD8" w:rsidP="00C81E00">
      <w:pPr>
        <w:spacing w:after="0" w:line="720" w:lineRule="auto"/>
        <w:ind w:firstLine="720"/>
        <w:rPr>
          <w:rFonts w:ascii="Arial" w:hAnsi="Arial" w:cs="Arial"/>
          <w:sz w:val="24"/>
          <w:szCs w:val="24"/>
        </w:rPr>
      </w:pP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ΣΥΝΕΔΡΙΑΣΗ S΄</w:t>
      </w: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Δευτέρα  1 Μαρτίου 2021</w:t>
      </w:r>
    </w:p>
    <w:p w:rsidR="00EC2BD8" w:rsidRPr="00906A19" w:rsidRDefault="00EC2BD8" w:rsidP="00C81E00">
      <w:pPr>
        <w:spacing w:after="0" w:line="720" w:lineRule="auto"/>
        <w:ind w:firstLine="720"/>
        <w:rPr>
          <w:rFonts w:ascii="Arial" w:hAnsi="Arial" w:cs="Arial"/>
          <w:sz w:val="24"/>
          <w:szCs w:val="24"/>
        </w:rPr>
      </w:pP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ΘΕΜΑΤΑ</w:t>
      </w:r>
    </w:p>
    <w:p w:rsidR="00EC2BD8" w:rsidRDefault="00EC2BD8" w:rsidP="00C81E00">
      <w:pPr>
        <w:spacing w:after="0" w:line="720" w:lineRule="auto"/>
        <w:ind w:firstLine="720"/>
        <w:rPr>
          <w:rFonts w:ascii="Arial" w:hAnsi="Arial" w:cs="Arial"/>
          <w:sz w:val="24"/>
          <w:szCs w:val="24"/>
        </w:rPr>
      </w:pPr>
      <w:r w:rsidRPr="00906A19">
        <w:rPr>
          <w:rFonts w:ascii="Arial" w:hAnsi="Arial" w:cs="Arial"/>
          <w:sz w:val="24"/>
          <w:szCs w:val="24"/>
        </w:rPr>
        <w:t xml:space="preserve"> </w:t>
      </w:r>
      <w:r w:rsidRPr="00906A19">
        <w:rPr>
          <w:rFonts w:ascii="Arial" w:hAnsi="Arial" w:cs="Arial"/>
          <w:sz w:val="24"/>
          <w:szCs w:val="24"/>
        </w:rPr>
        <w:br/>
        <w:t xml:space="preserve">Α. ΕΙΔΙΚΑ ΘΕΜΑΤΑ </w:t>
      </w:r>
      <w:r w:rsidRPr="00906A19">
        <w:rPr>
          <w:rFonts w:ascii="Arial" w:hAnsi="Arial" w:cs="Arial"/>
          <w:sz w:val="24"/>
          <w:szCs w:val="24"/>
        </w:rPr>
        <w:br/>
        <w:t xml:space="preserve">1. Επικύρωση Πρακτικών, σελ. </w:t>
      </w:r>
      <w:r w:rsidRPr="00906A19">
        <w:rPr>
          <w:rFonts w:ascii="Arial" w:hAnsi="Arial" w:cs="Arial"/>
          <w:sz w:val="24"/>
          <w:szCs w:val="24"/>
        </w:rPr>
        <w:br/>
        <w:t xml:space="preserve">2. O Υπουργός Δικαιοσύνης διαβίβασε στη Βουλή, σύμφωνα με το άρθρο 86 του Συντάγματος και τον ν. 3126/2003 «Ποινική Ευθύνη των Υπουργών», </w:t>
      </w:r>
      <w:r w:rsidRPr="00906A19">
        <w:rPr>
          <w:rFonts w:ascii="Arial" w:hAnsi="Arial" w:cs="Arial"/>
          <w:sz w:val="24"/>
          <w:szCs w:val="24"/>
        </w:rPr>
        <w:lastRenderedPageBreak/>
        <w:t xml:space="preserve">όπως ισχύει την 19.02.2021, ποινική δικογραφία που αφορά στον Υπουργό Υγείας κ. Βασίλειο </w:t>
      </w:r>
      <w:proofErr w:type="spellStart"/>
      <w:r w:rsidRPr="00906A19">
        <w:rPr>
          <w:rFonts w:ascii="Arial" w:hAnsi="Arial" w:cs="Arial"/>
          <w:sz w:val="24"/>
          <w:szCs w:val="24"/>
        </w:rPr>
        <w:t>Κικίλια</w:t>
      </w:r>
      <w:proofErr w:type="spellEnd"/>
      <w:r w:rsidRPr="00906A19">
        <w:rPr>
          <w:rFonts w:ascii="Arial" w:hAnsi="Arial" w:cs="Arial"/>
          <w:sz w:val="24"/>
          <w:szCs w:val="24"/>
        </w:rPr>
        <w:t xml:space="preserve">, σελ. </w:t>
      </w:r>
      <w:r w:rsidRPr="00906A19">
        <w:rPr>
          <w:rFonts w:ascii="Arial" w:hAnsi="Arial" w:cs="Arial"/>
          <w:sz w:val="24"/>
          <w:szCs w:val="24"/>
        </w:rPr>
        <w:br/>
        <w:t xml:space="preserve">3. Επί διαδικαστικού θέματος, σελ. </w:t>
      </w:r>
      <w:r w:rsidRPr="00906A19">
        <w:rPr>
          <w:rFonts w:ascii="Arial" w:hAnsi="Arial" w:cs="Arial"/>
          <w:sz w:val="24"/>
          <w:szCs w:val="24"/>
        </w:rPr>
        <w:br/>
        <w:t xml:space="preserve"> </w:t>
      </w:r>
      <w:r w:rsidRPr="00906A19">
        <w:rPr>
          <w:rFonts w:ascii="Arial" w:hAnsi="Arial" w:cs="Arial"/>
          <w:sz w:val="24"/>
          <w:szCs w:val="24"/>
        </w:rPr>
        <w:br/>
        <w:t xml:space="preserve">Β. ΚΟΙΝΟΒΟΥΛΕΥΤΙΚΟΣ ΕΛΕΓΧΟΣ </w:t>
      </w:r>
      <w:r w:rsidRPr="00906A19">
        <w:rPr>
          <w:rFonts w:ascii="Arial" w:hAnsi="Arial" w:cs="Arial"/>
          <w:sz w:val="24"/>
          <w:szCs w:val="24"/>
        </w:rPr>
        <w:br/>
        <w:t>Συζήτηση επικαίρων ερωτήσεων και ερωτήσεω</w:t>
      </w:r>
      <w:r>
        <w:rPr>
          <w:rFonts w:ascii="Arial" w:hAnsi="Arial" w:cs="Arial"/>
          <w:sz w:val="24"/>
          <w:szCs w:val="24"/>
        </w:rPr>
        <w:t>ν:</w:t>
      </w:r>
      <w:r w:rsidRPr="00906A19">
        <w:rPr>
          <w:rFonts w:ascii="Arial" w:hAnsi="Arial" w:cs="Arial"/>
          <w:sz w:val="24"/>
          <w:szCs w:val="24"/>
        </w:rPr>
        <w:br/>
        <w:t xml:space="preserve">   α) Προ</w:t>
      </w:r>
      <w:r>
        <w:rPr>
          <w:rFonts w:ascii="Arial" w:hAnsi="Arial" w:cs="Arial"/>
          <w:sz w:val="24"/>
          <w:szCs w:val="24"/>
        </w:rPr>
        <w:t>ς τον Υπουργό Οικονομικών:</w:t>
      </w:r>
      <w:r w:rsidRPr="00906A19">
        <w:rPr>
          <w:rFonts w:ascii="Arial" w:hAnsi="Arial" w:cs="Arial"/>
          <w:sz w:val="24"/>
          <w:szCs w:val="24"/>
        </w:rPr>
        <w:br/>
        <w:t xml:space="preserve">   i. με θέμα: «Ειδική μέριμνα για την ενίσχυση και την ελάφρυνση επιχειρήσεων, επαγγελματιών και επιστημόνων της Δυτικής Αττικής μετά το καθολικό </w:t>
      </w:r>
      <w:proofErr w:type="spellStart"/>
      <w:r w:rsidRPr="00906A19">
        <w:rPr>
          <w:rFonts w:ascii="Arial" w:hAnsi="Arial" w:cs="Arial"/>
          <w:sz w:val="24"/>
          <w:szCs w:val="24"/>
        </w:rPr>
        <w:t>lockdown</w:t>
      </w:r>
      <w:proofErr w:type="spellEnd"/>
      <w:r w:rsidRPr="00906A19">
        <w:rPr>
          <w:rFonts w:ascii="Arial" w:hAnsi="Arial" w:cs="Arial"/>
          <w:sz w:val="24"/>
          <w:szCs w:val="24"/>
        </w:rPr>
        <w:t xml:space="preserve">. Μόλις το 3% των επιχειρήσεων της περιοχής έχουν ενισχυθεί από το Ταμείο Εγγυοδοσίας και το Ταμείο Επιχειρηματικότητας (ΤΕΠΙΧ) 2 μέχρι σήμερα», σελ. </w:t>
      </w:r>
      <w:r w:rsidRPr="00906A19">
        <w:rPr>
          <w:rFonts w:ascii="Arial" w:hAnsi="Arial" w:cs="Arial"/>
          <w:sz w:val="24"/>
          <w:szCs w:val="24"/>
        </w:rPr>
        <w:br/>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xml:space="preserve">.  με θέμα: «Μέτρα ενίσχυσης κλάδου εστίασης», σελ. </w:t>
      </w:r>
      <w:r w:rsidRPr="00906A19">
        <w:rPr>
          <w:rFonts w:ascii="Arial" w:hAnsi="Arial" w:cs="Arial"/>
          <w:sz w:val="24"/>
          <w:szCs w:val="24"/>
        </w:rPr>
        <w:br/>
        <w:t xml:space="preserve">   </w:t>
      </w:r>
      <w:proofErr w:type="spellStart"/>
      <w:r w:rsidRPr="00906A19">
        <w:rPr>
          <w:rFonts w:ascii="Arial" w:hAnsi="Arial" w:cs="Arial"/>
          <w:sz w:val="24"/>
          <w:szCs w:val="24"/>
        </w:rPr>
        <w:t>iii</w:t>
      </w:r>
      <w:proofErr w:type="spellEnd"/>
      <w:r w:rsidRPr="00906A19">
        <w:rPr>
          <w:rFonts w:ascii="Arial" w:hAnsi="Arial" w:cs="Arial"/>
          <w:sz w:val="24"/>
          <w:szCs w:val="24"/>
        </w:rPr>
        <w:t>. με θέμα: « Άρνηση παραχώ</w:t>
      </w:r>
      <w:r>
        <w:rPr>
          <w:rFonts w:ascii="Arial" w:hAnsi="Arial" w:cs="Arial"/>
          <w:sz w:val="24"/>
          <w:szCs w:val="24"/>
        </w:rPr>
        <w:t>ρησης τουριστικού περιπτέρου «Γιορτή»</w:t>
      </w:r>
      <w:r w:rsidRPr="00906A19">
        <w:rPr>
          <w:rFonts w:ascii="Arial" w:hAnsi="Arial" w:cs="Arial"/>
          <w:sz w:val="24"/>
          <w:szCs w:val="24"/>
        </w:rPr>
        <w:t xml:space="preserve"> στο Δήμο Χαϊδαρίου», σελ. </w:t>
      </w:r>
      <w:r w:rsidRPr="00906A19">
        <w:rPr>
          <w:rFonts w:ascii="Arial" w:hAnsi="Arial" w:cs="Arial"/>
          <w:sz w:val="24"/>
          <w:szCs w:val="24"/>
        </w:rPr>
        <w:br/>
        <w:t xml:space="preserve">   </w:t>
      </w:r>
      <w:proofErr w:type="spellStart"/>
      <w:r w:rsidRPr="00906A19">
        <w:rPr>
          <w:rFonts w:ascii="Arial" w:hAnsi="Arial" w:cs="Arial"/>
          <w:sz w:val="24"/>
          <w:szCs w:val="24"/>
        </w:rPr>
        <w:t>iv</w:t>
      </w:r>
      <w:proofErr w:type="spellEnd"/>
      <w:r w:rsidRPr="00906A19">
        <w:rPr>
          <w:rFonts w:ascii="Arial" w:hAnsi="Arial" w:cs="Arial"/>
          <w:sz w:val="24"/>
          <w:szCs w:val="24"/>
        </w:rPr>
        <w:t xml:space="preserve">. με θέμα: «Αποσπασματικές και ανεπαρκείς αποζημιώσεις για την κακοκαιρία «Ιανός», σελ. </w:t>
      </w:r>
      <w:r w:rsidRPr="00906A19">
        <w:rPr>
          <w:rFonts w:ascii="Arial" w:hAnsi="Arial" w:cs="Arial"/>
          <w:sz w:val="24"/>
          <w:szCs w:val="24"/>
        </w:rPr>
        <w:br/>
      </w:r>
      <w:r w:rsidRPr="00906A19">
        <w:rPr>
          <w:rFonts w:ascii="Arial" w:hAnsi="Arial" w:cs="Arial"/>
          <w:sz w:val="24"/>
          <w:szCs w:val="24"/>
        </w:rPr>
        <w:lastRenderedPageBreak/>
        <w:t xml:space="preserve">   v.  με θέμα: «Θα παραμένουν όμηροι οι εγγυητές ακόμα και αν οι οφειλέτες αποπληρώνουν τα δάνεια τους ή ρευστοποιούν τις περιουσίες τους;», σελ. </w:t>
      </w:r>
      <w:r w:rsidRPr="00906A19">
        <w:rPr>
          <w:rFonts w:ascii="Arial" w:hAnsi="Arial" w:cs="Arial"/>
          <w:sz w:val="24"/>
          <w:szCs w:val="24"/>
        </w:rPr>
        <w:br/>
        <w:t xml:space="preserve">   β) Πρ</w:t>
      </w:r>
      <w:r>
        <w:rPr>
          <w:rFonts w:ascii="Arial" w:hAnsi="Arial" w:cs="Arial"/>
          <w:sz w:val="24"/>
          <w:szCs w:val="24"/>
        </w:rPr>
        <w:t>ος τον Υπουργό Εσωτερικών:</w:t>
      </w:r>
      <w:r w:rsidRPr="00906A19">
        <w:rPr>
          <w:rFonts w:ascii="Arial" w:hAnsi="Arial" w:cs="Arial"/>
          <w:sz w:val="24"/>
          <w:szCs w:val="24"/>
        </w:rPr>
        <w:t xml:space="preserve"> </w:t>
      </w:r>
      <w:r w:rsidRPr="00906A19">
        <w:rPr>
          <w:rFonts w:ascii="Arial" w:hAnsi="Arial" w:cs="Arial"/>
          <w:sz w:val="24"/>
          <w:szCs w:val="24"/>
        </w:rPr>
        <w:br/>
        <w:t xml:space="preserve">   i.  με θέμα: «Την άμεση και πλήρη αποζημίωση των πλημμυροπαθών και την αποκατάσταση των ζημίων στις περιοχές του Δήμου Χερσονήσου Ηρακλείου Κρήτης», σελ. </w:t>
      </w:r>
      <w:r w:rsidRPr="00906A19">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με θέμα: «Ο «χορός»</w:t>
      </w:r>
      <w:r w:rsidRPr="00906A19">
        <w:rPr>
          <w:rFonts w:ascii="Arial" w:hAnsi="Arial" w:cs="Arial"/>
          <w:sz w:val="24"/>
          <w:szCs w:val="24"/>
        </w:rPr>
        <w:t xml:space="preserve"> των απευθείας αναθέσεων από τους Οργανισμούς Τοπικής Αυτοδιοίκησης (ΟΤΑ), ελέω </w:t>
      </w:r>
      <w:proofErr w:type="spellStart"/>
      <w:r w:rsidRPr="00906A19">
        <w:rPr>
          <w:rFonts w:ascii="Arial" w:hAnsi="Arial" w:cs="Arial"/>
          <w:sz w:val="24"/>
          <w:szCs w:val="24"/>
        </w:rPr>
        <w:t>covid</w:t>
      </w:r>
      <w:proofErr w:type="spellEnd"/>
      <w:r w:rsidRPr="00906A19">
        <w:rPr>
          <w:rFonts w:ascii="Arial" w:hAnsi="Arial" w:cs="Arial"/>
          <w:sz w:val="24"/>
          <w:szCs w:val="24"/>
        </w:rPr>
        <w:t xml:space="preserve">, κορυφώνεται», σελ. </w:t>
      </w:r>
      <w:r w:rsidRPr="00906A19">
        <w:rPr>
          <w:rFonts w:ascii="Arial" w:hAnsi="Arial" w:cs="Arial"/>
          <w:sz w:val="24"/>
          <w:szCs w:val="24"/>
        </w:rPr>
        <w:br/>
        <w:t xml:space="preserve">   γ) Προς την Υπουργό Πολιτισμού και</w:t>
      </w:r>
      <w:r>
        <w:rPr>
          <w:rFonts w:ascii="Arial" w:hAnsi="Arial" w:cs="Arial"/>
          <w:sz w:val="24"/>
          <w:szCs w:val="24"/>
        </w:rPr>
        <w:t xml:space="preserve"> Αθλητισμού:</w:t>
      </w:r>
      <w:r w:rsidRPr="00906A19">
        <w:rPr>
          <w:rFonts w:ascii="Arial" w:hAnsi="Arial" w:cs="Arial"/>
          <w:sz w:val="24"/>
          <w:szCs w:val="24"/>
        </w:rPr>
        <w:br/>
        <w:t xml:space="preserve">   i. με θέμα: «Οι καταιγιστικές εξελίξεις γύρω από την υπόθεση του καλλιτεχνικού διευθυντή του Εθνικού Θεάτρου και η προσπάθεια αποπροσανατολισμού και συγκάλυψης από την κυβέρνηση», σελ. </w:t>
      </w:r>
      <w:r w:rsidRPr="00906A19">
        <w:rPr>
          <w:rFonts w:ascii="Arial" w:hAnsi="Arial" w:cs="Arial"/>
          <w:sz w:val="24"/>
          <w:szCs w:val="24"/>
        </w:rPr>
        <w:br/>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με θέμα: «Πισωγύρισμα σε μαύρες εποχές»,</w:t>
      </w:r>
      <w:r>
        <w:rPr>
          <w:rFonts w:ascii="Arial" w:hAnsi="Arial" w:cs="Arial"/>
          <w:sz w:val="24"/>
          <w:szCs w:val="24"/>
        </w:rPr>
        <w:t xml:space="preserve"> σελ.</w:t>
      </w:r>
      <w:r w:rsidRPr="00906A19">
        <w:rPr>
          <w:rFonts w:ascii="Arial" w:hAnsi="Arial" w:cs="Arial"/>
          <w:sz w:val="24"/>
          <w:szCs w:val="24"/>
        </w:rPr>
        <w:t xml:space="preserve"> </w:t>
      </w:r>
      <w:r w:rsidRPr="00906A19">
        <w:rPr>
          <w:rFonts w:ascii="Arial" w:hAnsi="Arial" w:cs="Arial"/>
          <w:sz w:val="24"/>
          <w:szCs w:val="24"/>
        </w:rPr>
        <w:br/>
        <w:t xml:space="preserve">   δ) Προς την Υπουργό </w:t>
      </w:r>
      <w:r>
        <w:rPr>
          <w:rFonts w:ascii="Arial" w:hAnsi="Arial" w:cs="Arial"/>
          <w:sz w:val="24"/>
          <w:szCs w:val="24"/>
        </w:rPr>
        <w:t>Παιδείας και Θρησκευμάτων:</w:t>
      </w:r>
      <w:r w:rsidRPr="00906A19">
        <w:rPr>
          <w:rFonts w:ascii="Arial" w:hAnsi="Arial" w:cs="Arial"/>
          <w:sz w:val="24"/>
          <w:szCs w:val="24"/>
        </w:rPr>
        <w:br/>
        <w:t xml:space="preserve">   i.  με θέμα: «Επανέναρξη της κλινικής άσκησης των φοιτητών στις ιατρικές Σχολές της χώρας», σελ. </w:t>
      </w:r>
      <w:r w:rsidRPr="00906A19">
        <w:rPr>
          <w:rFonts w:ascii="Arial" w:hAnsi="Arial" w:cs="Arial"/>
          <w:sz w:val="24"/>
          <w:szCs w:val="24"/>
        </w:rPr>
        <w:br/>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xml:space="preserve">.  με θέμα: « Άμεση ανάγκη μόνιμων διορισμών Σχολικών Νοσηλευτών», </w:t>
      </w:r>
      <w:r w:rsidRPr="00906A19">
        <w:rPr>
          <w:rFonts w:ascii="Arial" w:hAnsi="Arial" w:cs="Arial"/>
          <w:sz w:val="24"/>
          <w:szCs w:val="24"/>
        </w:rPr>
        <w:lastRenderedPageBreak/>
        <w:t xml:space="preserve">σελ. </w:t>
      </w:r>
      <w:r w:rsidRPr="00906A19">
        <w:rPr>
          <w:rFonts w:ascii="Arial" w:hAnsi="Arial" w:cs="Arial"/>
          <w:sz w:val="24"/>
          <w:szCs w:val="24"/>
        </w:rPr>
        <w:br/>
        <w:t xml:space="preserve">   ε) Προς τον Υπουργό Προστασίας του Πολίτη, με θέμα: «Ανεξήγητη η παράλειψη αξιοποίησης των εθελοντών πυροσβεστών», σελ. </w:t>
      </w:r>
      <w:r w:rsidRPr="00906A19">
        <w:rPr>
          <w:rFonts w:ascii="Arial" w:hAnsi="Arial" w:cs="Arial"/>
          <w:sz w:val="24"/>
          <w:szCs w:val="24"/>
        </w:rPr>
        <w:br/>
        <w:t xml:space="preserve">   </w:t>
      </w:r>
      <w:proofErr w:type="spellStart"/>
      <w:r w:rsidRPr="00906A19">
        <w:rPr>
          <w:rFonts w:ascii="Arial" w:hAnsi="Arial" w:cs="Arial"/>
          <w:sz w:val="24"/>
          <w:szCs w:val="24"/>
        </w:rPr>
        <w:t>στ</w:t>
      </w:r>
      <w:proofErr w:type="spellEnd"/>
      <w:r>
        <w:rPr>
          <w:rFonts w:ascii="Arial" w:hAnsi="Arial" w:cs="Arial"/>
          <w:sz w:val="24"/>
          <w:szCs w:val="24"/>
        </w:rPr>
        <w:t>) Προς τον Υπουργό Υγείας:</w:t>
      </w:r>
      <w:r w:rsidRPr="00906A19">
        <w:rPr>
          <w:rFonts w:ascii="Arial" w:hAnsi="Arial" w:cs="Arial"/>
          <w:sz w:val="24"/>
          <w:szCs w:val="24"/>
        </w:rPr>
        <w:t xml:space="preserve"> </w:t>
      </w:r>
      <w:r w:rsidRPr="00906A19">
        <w:rPr>
          <w:rFonts w:ascii="Arial" w:hAnsi="Arial" w:cs="Arial"/>
          <w:sz w:val="24"/>
          <w:szCs w:val="24"/>
        </w:rPr>
        <w:br/>
        <w:t xml:space="preserve">   i.  με θέμα: «Καθυστέρηση και έντονες δυσλειτουργίες του εμβολιασμού στην Περιφερειακή Ενότητα (Π.Ε.) Λάρισας», σελ. </w:t>
      </w:r>
      <w:r w:rsidRPr="00906A19">
        <w:rPr>
          <w:rFonts w:ascii="Arial" w:hAnsi="Arial" w:cs="Arial"/>
          <w:sz w:val="24"/>
          <w:szCs w:val="24"/>
        </w:rPr>
        <w:br/>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xml:space="preserve">. με θέμα: «Ανύπαρκτος ο εμβολιαστικός σχεδιασμός στη Μαγνησία», σελ. </w:t>
      </w:r>
      <w:r w:rsidRPr="00906A19">
        <w:rPr>
          <w:rFonts w:ascii="Arial" w:hAnsi="Arial" w:cs="Arial"/>
          <w:sz w:val="24"/>
          <w:szCs w:val="24"/>
        </w:rPr>
        <w:br/>
        <w:t xml:space="preserve">   ζ) Προς τον Υπουργό Πε</w:t>
      </w:r>
      <w:r>
        <w:rPr>
          <w:rFonts w:ascii="Arial" w:hAnsi="Arial" w:cs="Arial"/>
          <w:sz w:val="24"/>
          <w:szCs w:val="24"/>
        </w:rPr>
        <w:t>ριβάλλοντος και Ενέργειας:</w:t>
      </w:r>
      <w:r w:rsidRPr="00906A19">
        <w:rPr>
          <w:rFonts w:ascii="Arial" w:hAnsi="Arial" w:cs="Arial"/>
          <w:sz w:val="24"/>
          <w:szCs w:val="24"/>
        </w:rPr>
        <w:t xml:space="preserve"> </w:t>
      </w:r>
      <w:r w:rsidRPr="00906A19">
        <w:rPr>
          <w:rFonts w:ascii="Arial" w:hAnsi="Arial" w:cs="Arial"/>
          <w:sz w:val="24"/>
          <w:szCs w:val="24"/>
        </w:rPr>
        <w:br/>
        <w:t xml:space="preserve">   i.  με θέμα: «Πρόληψη, αναβάθμιση και </w:t>
      </w:r>
      <w:proofErr w:type="spellStart"/>
      <w:r w:rsidRPr="00906A19">
        <w:rPr>
          <w:rFonts w:ascii="Arial" w:hAnsi="Arial" w:cs="Arial"/>
          <w:sz w:val="24"/>
          <w:szCs w:val="24"/>
        </w:rPr>
        <w:t>υπογειοποίηση</w:t>
      </w:r>
      <w:proofErr w:type="spellEnd"/>
      <w:r w:rsidRPr="00906A19">
        <w:rPr>
          <w:rFonts w:ascii="Arial" w:hAnsi="Arial" w:cs="Arial"/>
          <w:sz w:val="24"/>
          <w:szCs w:val="24"/>
        </w:rPr>
        <w:t xml:space="preserve"> δικτύων ηλεκτροδότησης στην Ελλάδα», σελ. </w:t>
      </w:r>
      <w:r w:rsidRPr="00906A19">
        <w:rPr>
          <w:rFonts w:ascii="Arial" w:hAnsi="Arial" w:cs="Arial"/>
          <w:sz w:val="24"/>
          <w:szCs w:val="24"/>
        </w:rPr>
        <w:br/>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xml:space="preserve">.  με θέμα: «Το Διοικητικό Συμβούλιο (ΔΣ) του Ελληνικού Οργανισμού Ανακύκλωσης (ΕΟΑΝ) μεροληπτεί υπέρ της «Ανταποδοτικής Ανακύκλωσης» κόντρα στην επιστημονική εισήγηση του Ελληνικού Οργανισμού Ανακύκλωσης (ΕΟΑΝ)», σελ. </w:t>
      </w:r>
      <w:r w:rsidRPr="00906A19">
        <w:rPr>
          <w:rFonts w:ascii="Arial" w:hAnsi="Arial" w:cs="Arial"/>
          <w:sz w:val="24"/>
          <w:szCs w:val="24"/>
        </w:rPr>
        <w:br/>
        <w:t xml:space="preserve">   η) Προς τον Υπουργό Εργασίας και Κοι</w:t>
      </w:r>
      <w:r>
        <w:rPr>
          <w:rFonts w:ascii="Arial" w:hAnsi="Arial" w:cs="Arial"/>
          <w:sz w:val="24"/>
          <w:szCs w:val="24"/>
        </w:rPr>
        <w:t>νωνικών Υποθέσεων:</w:t>
      </w:r>
      <w:r w:rsidRPr="00906A19">
        <w:rPr>
          <w:rFonts w:ascii="Arial" w:hAnsi="Arial" w:cs="Arial"/>
          <w:sz w:val="24"/>
          <w:szCs w:val="24"/>
        </w:rPr>
        <w:t xml:space="preserve"> </w:t>
      </w:r>
      <w:r w:rsidRPr="00906A19">
        <w:rPr>
          <w:rFonts w:ascii="Arial" w:hAnsi="Arial" w:cs="Arial"/>
          <w:sz w:val="24"/>
          <w:szCs w:val="24"/>
        </w:rPr>
        <w:br/>
        <w:t xml:space="preserve">   i. με θέμα: «Πλήρως απροστάτευτοι και εκτός οποιασδήποτε κυβερνητικής πρόνοιας εργαζόμενοι του κλάδου του επισιτισμού - τουρισμού», σελ. </w:t>
      </w:r>
      <w:r w:rsidRPr="00906A19">
        <w:rPr>
          <w:rFonts w:ascii="Arial" w:hAnsi="Arial" w:cs="Arial"/>
          <w:sz w:val="24"/>
          <w:szCs w:val="24"/>
        </w:rPr>
        <w:br/>
      </w:r>
      <w:r w:rsidRPr="00906A19">
        <w:rPr>
          <w:rFonts w:ascii="Arial" w:hAnsi="Arial" w:cs="Arial"/>
          <w:sz w:val="24"/>
          <w:szCs w:val="24"/>
        </w:rPr>
        <w:lastRenderedPageBreak/>
        <w:t xml:space="preserve">   </w:t>
      </w:r>
      <w:proofErr w:type="spellStart"/>
      <w:r w:rsidRPr="00906A19">
        <w:rPr>
          <w:rFonts w:ascii="Arial" w:hAnsi="Arial" w:cs="Arial"/>
          <w:sz w:val="24"/>
          <w:szCs w:val="24"/>
        </w:rPr>
        <w:t>ii</w:t>
      </w:r>
      <w:proofErr w:type="spellEnd"/>
      <w:r w:rsidRPr="00906A19">
        <w:rPr>
          <w:rFonts w:ascii="Arial" w:hAnsi="Arial" w:cs="Arial"/>
          <w:sz w:val="24"/>
          <w:szCs w:val="24"/>
        </w:rPr>
        <w:t xml:space="preserve">. με θέμα: «Αναγκαία η μέριμνα της Κυβέρνησης ώστε να προστατεύονται επαρκώς όλοι οι εργαζόμενοι στον τουρισμό και τον επισιτισμό», σελ. </w:t>
      </w:r>
      <w:r w:rsidRPr="00906A19">
        <w:rPr>
          <w:rFonts w:ascii="Arial" w:hAnsi="Arial" w:cs="Arial"/>
          <w:sz w:val="24"/>
          <w:szCs w:val="24"/>
        </w:rPr>
        <w:br/>
        <w:t xml:space="preserve">   </w:t>
      </w:r>
      <w:proofErr w:type="spellStart"/>
      <w:r w:rsidRPr="00906A19">
        <w:rPr>
          <w:rFonts w:ascii="Arial" w:hAnsi="Arial" w:cs="Arial"/>
          <w:sz w:val="24"/>
          <w:szCs w:val="24"/>
        </w:rPr>
        <w:t>iii</w:t>
      </w:r>
      <w:proofErr w:type="spellEnd"/>
      <w:r w:rsidRPr="00906A19">
        <w:rPr>
          <w:rFonts w:ascii="Arial" w:hAnsi="Arial" w:cs="Arial"/>
          <w:sz w:val="24"/>
          <w:szCs w:val="24"/>
        </w:rPr>
        <w:t xml:space="preserve">. με θέμα: «Καταβολή της εφάπαξ παροχής ξενοδοχοϋπαλλήλων με άρση της αδικίας που διέπραξε ο ΣΥΡΙΖΑ εις βάρος τους», σελ. </w:t>
      </w:r>
      <w:r w:rsidRPr="00906A19">
        <w:rPr>
          <w:rFonts w:ascii="Arial" w:hAnsi="Arial" w:cs="Arial"/>
          <w:sz w:val="24"/>
          <w:szCs w:val="24"/>
        </w:rPr>
        <w:br/>
        <w:t xml:space="preserve">   </w:t>
      </w:r>
      <w:proofErr w:type="spellStart"/>
      <w:r w:rsidRPr="00906A19">
        <w:rPr>
          <w:rFonts w:ascii="Arial" w:hAnsi="Arial" w:cs="Arial"/>
          <w:sz w:val="24"/>
          <w:szCs w:val="24"/>
        </w:rPr>
        <w:t>iv</w:t>
      </w:r>
      <w:proofErr w:type="spellEnd"/>
      <w:r w:rsidRPr="00906A19">
        <w:rPr>
          <w:rFonts w:ascii="Arial" w:hAnsi="Arial" w:cs="Arial"/>
          <w:sz w:val="24"/>
          <w:szCs w:val="24"/>
        </w:rPr>
        <w:t xml:space="preserve">. με θέμα: «Ο ένας έκοψε το ΕΚΑΣ και ο άλλος τα δωρεάν φάρμακα στους </w:t>
      </w:r>
      <w:proofErr w:type="spellStart"/>
      <w:r w:rsidRPr="00906A19">
        <w:rPr>
          <w:rFonts w:ascii="Arial" w:hAnsi="Arial" w:cs="Arial"/>
          <w:sz w:val="24"/>
          <w:szCs w:val="24"/>
        </w:rPr>
        <w:t>μικροσυνταξιούχους</w:t>
      </w:r>
      <w:proofErr w:type="spellEnd"/>
      <w:r w:rsidRPr="00906A19">
        <w:rPr>
          <w:rFonts w:ascii="Arial" w:hAnsi="Arial" w:cs="Arial"/>
          <w:sz w:val="24"/>
          <w:szCs w:val="24"/>
        </w:rPr>
        <w:t xml:space="preserve">», σελ. </w:t>
      </w:r>
      <w:r w:rsidRPr="00906A19">
        <w:rPr>
          <w:rFonts w:ascii="Arial" w:hAnsi="Arial" w:cs="Arial"/>
          <w:sz w:val="24"/>
          <w:szCs w:val="24"/>
        </w:rPr>
        <w:br/>
        <w:t xml:space="preserve">   θ) Προς τον Υπουργό Προστασίας του Πολίτη, με θέμα: «Ελλιπέστατη η αστυνόμευση στους Δήμους </w:t>
      </w:r>
      <w:proofErr w:type="spellStart"/>
      <w:r w:rsidRPr="00906A19">
        <w:rPr>
          <w:rFonts w:ascii="Arial" w:hAnsi="Arial" w:cs="Arial"/>
          <w:sz w:val="24"/>
          <w:szCs w:val="24"/>
        </w:rPr>
        <w:t>Λοκρών</w:t>
      </w:r>
      <w:proofErr w:type="spellEnd"/>
      <w:r w:rsidRPr="00906A19">
        <w:rPr>
          <w:rFonts w:ascii="Arial" w:hAnsi="Arial" w:cs="Arial"/>
          <w:sz w:val="24"/>
          <w:szCs w:val="24"/>
        </w:rPr>
        <w:t xml:space="preserve"> και Αμφίκλειας Ελάτειας της Περιφερειακής Ενότητας (Π.Ε) Φθιώτιδας», σελ. </w:t>
      </w:r>
    </w:p>
    <w:p w:rsidR="00EC2BD8" w:rsidRDefault="00EC2BD8" w:rsidP="00C81E00">
      <w:pPr>
        <w:spacing w:after="0" w:line="720" w:lineRule="auto"/>
        <w:ind w:firstLine="720"/>
        <w:rPr>
          <w:rFonts w:ascii="Arial" w:hAnsi="Arial" w:cs="Arial"/>
          <w:sz w:val="24"/>
          <w:szCs w:val="24"/>
        </w:rPr>
      </w:pPr>
      <w:r w:rsidRPr="00906A19">
        <w:rPr>
          <w:rFonts w:ascii="Arial" w:hAnsi="Arial" w:cs="Arial"/>
          <w:sz w:val="24"/>
          <w:szCs w:val="24"/>
        </w:rPr>
        <w:t xml:space="preserve">   ι) Προς τον Υπουργό Ναυτιλίας και Νησιωτικής Πολιτικής, με θέμα: «Θα δρομολογηθεί επιτέλους η ανέλκυση του ναυαγίου του «SEA DIAMOND»;», σελ. </w:t>
      </w:r>
      <w:r w:rsidRPr="00906A19">
        <w:rPr>
          <w:rFonts w:ascii="Arial" w:hAnsi="Arial" w:cs="Arial"/>
          <w:sz w:val="24"/>
          <w:szCs w:val="24"/>
        </w:rPr>
        <w:br/>
        <w:t xml:space="preserve">   </w:t>
      </w:r>
      <w:proofErr w:type="spellStart"/>
      <w:r w:rsidRPr="00906A19">
        <w:rPr>
          <w:rFonts w:ascii="Arial" w:hAnsi="Arial" w:cs="Arial"/>
          <w:sz w:val="24"/>
          <w:szCs w:val="24"/>
        </w:rPr>
        <w:t>ια</w:t>
      </w:r>
      <w:proofErr w:type="spellEnd"/>
      <w:r w:rsidRPr="00906A19">
        <w:rPr>
          <w:rFonts w:ascii="Arial" w:hAnsi="Arial" w:cs="Arial"/>
          <w:sz w:val="24"/>
          <w:szCs w:val="24"/>
        </w:rPr>
        <w:t xml:space="preserve">) Προς τον Υπουργό Ψηφιακής Διακυβέρνησης, με θέμα: «Μεγάλη η ταλαιπωρία της πολύωρης αναμονής που βιώνουν εκτεθειμένοι στις καιρικές συνθήκες οι συναλλασσόμενοι, απροστάτευτοι στους εξωτερικούς χώρους τραπεζών, ταμιευτηρίων, καταστημάτων εταιρειών τηλεφωνίας», σελ. </w:t>
      </w:r>
      <w:r w:rsidRPr="00906A19">
        <w:rPr>
          <w:rFonts w:ascii="Arial" w:hAnsi="Arial" w:cs="Arial"/>
          <w:sz w:val="24"/>
          <w:szCs w:val="24"/>
        </w:rPr>
        <w:br/>
      </w:r>
    </w:p>
    <w:p w:rsidR="00EC2BD8" w:rsidRDefault="00EC2BD8" w:rsidP="00C81E00">
      <w:pPr>
        <w:spacing w:after="0" w:line="720" w:lineRule="auto"/>
        <w:ind w:firstLine="720"/>
        <w:rPr>
          <w:rFonts w:ascii="Arial" w:hAnsi="Arial" w:cs="Arial"/>
          <w:sz w:val="24"/>
          <w:szCs w:val="24"/>
        </w:rPr>
      </w:pPr>
      <w:r>
        <w:rPr>
          <w:rFonts w:ascii="Arial" w:hAnsi="Arial" w:cs="Arial"/>
          <w:sz w:val="24"/>
          <w:szCs w:val="24"/>
        </w:rPr>
        <w:lastRenderedPageBreak/>
        <w:t>ΠΡΟΕΔΡΕΥΟΝΤΕΣ</w:t>
      </w:r>
    </w:p>
    <w:p w:rsidR="00EC2BD8" w:rsidRDefault="00EC2BD8" w:rsidP="00C81E00">
      <w:pPr>
        <w:spacing w:after="0" w:line="720" w:lineRule="auto"/>
        <w:ind w:firstLine="720"/>
        <w:rPr>
          <w:rFonts w:ascii="Arial" w:hAnsi="Arial" w:cs="Arial"/>
          <w:sz w:val="24"/>
          <w:szCs w:val="24"/>
        </w:rPr>
      </w:pPr>
      <w:r>
        <w:rPr>
          <w:rFonts w:ascii="Arial" w:hAnsi="Arial" w:cs="Arial"/>
          <w:sz w:val="24"/>
          <w:szCs w:val="24"/>
        </w:rPr>
        <w:t xml:space="preserve">ΑΘΑΝΑΣΙΟΥ Χ., </w:t>
      </w:r>
      <w:proofErr w:type="spellStart"/>
      <w:r>
        <w:rPr>
          <w:rFonts w:ascii="Arial" w:hAnsi="Arial" w:cs="Arial"/>
          <w:sz w:val="24"/>
          <w:szCs w:val="24"/>
        </w:rPr>
        <w:t>σελ</w:t>
      </w:r>
      <w:proofErr w:type="spellEnd"/>
    </w:p>
    <w:p w:rsidR="00EC2BD8" w:rsidRDefault="00EC2BD8" w:rsidP="00C81E00">
      <w:pPr>
        <w:spacing w:after="0" w:line="720" w:lineRule="auto"/>
        <w:ind w:firstLine="720"/>
        <w:rPr>
          <w:rFonts w:ascii="Arial" w:hAnsi="Arial" w:cs="Arial"/>
          <w:sz w:val="24"/>
          <w:szCs w:val="24"/>
        </w:rPr>
      </w:pPr>
      <w:r>
        <w:rPr>
          <w:rFonts w:ascii="Arial" w:hAnsi="Arial" w:cs="Arial"/>
          <w:sz w:val="24"/>
          <w:szCs w:val="24"/>
        </w:rPr>
        <w:t>ΣΑΚΟΡΑΦΑ Σ., σελ.</w:t>
      </w:r>
    </w:p>
    <w:p w:rsidR="00EC2BD8" w:rsidRDefault="00EC2BD8" w:rsidP="00C81E00">
      <w:pPr>
        <w:spacing w:after="0" w:line="720" w:lineRule="auto"/>
        <w:ind w:firstLine="720"/>
        <w:rPr>
          <w:rFonts w:ascii="Arial" w:hAnsi="Arial" w:cs="Arial"/>
          <w:sz w:val="24"/>
          <w:szCs w:val="24"/>
        </w:rPr>
      </w:pP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ΟΜΙΛΗΤΕΣ</w:t>
      </w:r>
    </w:p>
    <w:p w:rsidR="00EC2BD8" w:rsidRPr="00906A19" w:rsidRDefault="00EC2BD8" w:rsidP="00C81E00">
      <w:pPr>
        <w:spacing w:after="0" w:line="720" w:lineRule="auto"/>
        <w:ind w:firstLine="720"/>
        <w:rPr>
          <w:rFonts w:ascii="Arial" w:hAnsi="Arial" w:cs="Arial"/>
          <w:sz w:val="24"/>
          <w:szCs w:val="24"/>
        </w:rPr>
      </w:pPr>
      <w:r>
        <w:rPr>
          <w:rFonts w:ascii="Arial" w:hAnsi="Arial" w:cs="Arial"/>
          <w:sz w:val="24"/>
          <w:szCs w:val="24"/>
        </w:rPr>
        <w:br/>
        <w:t>Α. Επί διαδικαστικού θέματος:</w:t>
      </w:r>
      <w:r w:rsidRPr="00906A19">
        <w:rPr>
          <w:rFonts w:ascii="Arial" w:hAnsi="Arial" w:cs="Arial"/>
          <w:sz w:val="24"/>
          <w:szCs w:val="24"/>
        </w:rPr>
        <w:br/>
        <w:t>ΑΘΑΝΑΣΙΟΥ Χ. , σελ.</w:t>
      </w:r>
      <w:r w:rsidRPr="00906A19">
        <w:rPr>
          <w:rFonts w:ascii="Arial" w:hAnsi="Arial" w:cs="Arial"/>
          <w:sz w:val="24"/>
          <w:szCs w:val="24"/>
        </w:rPr>
        <w:br/>
        <w:t>ΑΝΑΓΝΩΣΤΟΠΟΥΛΟΥ Α. , σελ.</w:t>
      </w:r>
      <w:r w:rsidRPr="00906A19">
        <w:rPr>
          <w:rFonts w:ascii="Arial" w:hAnsi="Arial" w:cs="Arial"/>
          <w:sz w:val="24"/>
          <w:szCs w:val="24"/>
        </w:rPr>
        <w:br/>
        <w:t>ΜΑΝΤΑΣ Π. , σελ.</w:t>
      </w:r>
      <w:r w:rsidRPr="00906A19">
        <w:rPr>
          <w:rFonts w:ascii="Arial" w:hAnsi="Arial" w:cs="Arial"/>
          <w:sz w:val="24"/>
          <w:szCs w:val="24"/>
        </w:rPr>
        <w:br/>
        <w:t>ΜΑΡΚΟΥ Κ. , σελ.</w:t>
      </w:r>
      <w:r w:rsidRPr="00906A19">
        <w:rPr>
          <w:rFonts w:ascii="Arial" w:hAnsi="Arial" w:cs="Arial"/>
          <w:sz w:val="24"/>
          <w:szCs w:val="24"/>
        </w:rPr>
        <w:br/>
        <w:t>ΣΑΚΟΡΑΦΑ Σ. , σελ.</w:t>
      </w:r>
      <w:r w:rsidRPr="00906A19">
        <w:rPr>
          <w:rFonts w:ascii="Arial" w:hAnsi="Arial" w:cs="Arial"/>
          <w:sz w:val="24"/>
          <w:szCs w:val="24"/>
        </w:rPr>
        <w:br/>
      </w:r>
      <w:r w:rsidRPr="00906A19">
        <w:rPr>
          <w:rFonts w:ascii="Arial" w:hAnsi="Arial" w:cs="Arial"/>
          <w:sz w:val="24"/>
          <w:szCs w:val="24"/>
        </w:rPr>
        <w:br/>
        <w:t>Β. Επί των επικαίρων ερωτήσεων και ερωτήσεων:</w:t>
      </w:r>
      <w:r w:rsidRPr="00906A19">
        <w:rPr>
          <w:rFonts w:ascii="Arial" w:hAnsi="Arial" w:cs="Arial"/>
          <w:sz w:val="24"/>
          <w:szCs w:val="24"/>
        </w:rPr>
        <w:br/>
        <w:t>ΑΔΑΜΟΠΟΥΛΟΥ Α. , σελ.</w:t>
      </w:r>
      <w:r w:rsidRPr="00906A19">
        <w:rPr>
          <w:rFonts w:ascii="Arial" w:hAnsi="Arial" w:cs="Arial"/>
          <w:sz w:val="24"/>
          <w:szCs w:val="24"/>
        </w:rPr>
        <w:br/>
        <w:t>ΑΛΕΞΙΑΔΗΣ Τ. , σελ.</w:t>
      </w:r>
      <w:r w:rsidRPr="00906A19">
        <w:rPr>
          <w:rFonts w:ascii="Arial" w:hAnsi="Arial" w:cs="Arial"/>
          <w:sz w:val="24"/>
          <w:szCs w:val="24"/>
        </w:rPr>
        <w:br/>
        <w:t>ΑΝΑΓΝΩΣΤΟΠΟΥΛΟΥ Α. , σελ.</w:t>
      </w:r>
      <w:r w:rsidRPr="00906A19">
        <w:rPr>
          <w:rFonts w:ascii="Arial" w:hAnsi="Arial" w:cs="Arial"/>
          <w:sz w:val="24"/>
          <w:szCs w:val="24"/>
        </w:rPr>
        <w:br/>
      </w:r>
      <w:r w:rsidRPr="00906A19">
        <w:rPr>
          <w:rFonts w:ascii="Arial" w:hAnsi="Arial" w:cs="Arial"/>
          <w:sz w:val="24"/>
          <w:szCs w:val="24"/>
        </w:rPr>
        <w:lastRenderedPageBreak/>
        <w:t>ΑΡΣΕΝΗΣ Κ. , σελ.</w:t>
      </w:r>
      <w:r w:rsidRPr="00906A19">
        <w:rPr>
          <w:rFonts w:ascii="Arial" w:hAnsi="Arial" w:cs="Arial"/>
          <w:sz w:val="24"/>
          <w:szCs w:val="24"/>
        </w:rPr>
        <w:br/>
        <w:t>ΑΥΓΕΝΑΚΗΣ Ε. , σελ.</w:t>
      </w:r>
      <w:r w:rsidRPr="00906A19">
        <w:rPr>
          <w:rFonts w:ascii="Arial" w:hAnsi="Arial" w:cs="Arial"/>
          <w:sz w:val="24"/>
          <w:szCs w:val="24"/>
        </w:rPr>
        <w:br/>
        <w:t>ΒΕΣΥΡΟΠΟΥΛΟΣ Α. , σελ.</w:t>
      </w:r>
      <w:r w:rsidRPr="00906A19">
        <w:rPr>
          <w:rFonts w:ascii="Arial" w:hAnsi="Arial" w:cs="Arial"/>
          <w:sz w:val="24"/>
          <w:szCs w:val="24"/>
        </w:rPr>
        <w:br/>
        <w:t>ΒΙΛΙΑΡΔΟΣ Β. , σελ.</w:t>
      </w:r>
      <w:r w:rsidRPr="00906A19">
        <w:rPr>
          <w:rFonts w:ascii="Arial" w:hAnsi="Arial" w:cs="Arial"/>
          <w:sz w:val="24"/>
          <w:szCs w:val="24"/>
        </w:rPr>
        <w:br/>
        <w:t>ΖΑΒΒΟΣ Γ. , σελ.</w:t>
      </w:r>
      <w:r w:rsidRPr="00906A19">
        <w:rPr>
          <w:rFonts w:ascii="Arial" w:hAnsi="Arial" w:cs="Arial"/>
          <w:sz w:val="24"/>
          <w:szCs w:val="24"/>
        </w:rPr>
        <w:br/>
        <w:t>ΚΑΜΙΝΗΣ Γ. , σελ.</w:t>
      </w:r>
      <w:r w:rsidRPr="00906A19">
        <w:rPr>
          <w:rFonts w:ascii="Arial" w:hAnsi="Arial" w:cs="Arial"/>
          <w:sz w:val="24"/>
          <w:szCs w:val="24"/>
        </w:rPr>
        <w:br/>
        <w:t>ΚΑΤΡΙΝΗΣ Μ. , σελ.</w:t>
      </w:r>
      <w:r w:rsidRPr="00906A19">
        <w:rPr>
          <w:rFonts w:ascii="Arial" w:hAnsi="Arial" w:cs="Arial"/>
          <w:sz w:val="24"/>
          <w:szCs w:val="24"/>
        </w:rPr>
        <w:br/>
        <w:t>ΚΕΓΚΕΡΟΓΛΟΥ Β. , σελ.</w:t>
      </w:r>
      <w:r w:rsidRPr="00906A19">
        <w:rPr>
          <w:rFonts w:ascii="Arial" w:hAnsi="Arial" w:cs="Arial"/>
          <w:sz w:val="24"/>
          <w:szCs w:val="24"/>
        </w:rPr>
        <w:br/>
        <w:t>ΚΟΚΚΑΛΗΣ Β. , σελ.</w:t>
      </w:r>
      <w:r w:rsidRPr="00906A19">
        <w:rPr>
          <w:rFonts w:ascii="Arial" w:hAnsi="Arial" w:cs="Arial"/>
          <w:sz w:val="24"/>
          <w:szCs w:val="24"/>
        </w:rPr>
        <w:br/>
        <w:t>ΚΟΝΤΟΖΑΜΑΝΗΣ Β. , σελ.</w:t>
      </w:r>
      <w:r w:rsidRPr="00906A19">
        <w:rPr>
          <w:rFonts w:ascii="Arial" w:hAnsi="Arial" w:cs="Arial"/>
          <w:sz w:val="24"/>
          <w:szCs w:val="24"/>
        </w:rPr>
        <w:br/>
        <w:t>ΛΙΑΚΟΥΛΗ Ε. , σελ.</w:t>
      </w:r>
      <w:r w:rsidRPr="00906A19">
        <w:rPr>
          <w:rFonts w:ascii="Arial" w:hAnsi="Arial" w:cs="Arial"/>
          <w:sz w:val="24"/>
          <w:szCs w:val="24"/>
        </w:rPr>
        <w:br/>
        <w:t>ΛΟΒΕΡΔΟΣ Α. , σελ.</w:t>
      </w:r>
      <w:r w:rsidRPr="00906A19">
        <w:rPr>
          <w:rFonts w:ascii="Arial" w:hAnsi="Arial" w:cs="Arial"/>
          <w:sz w:val="24"/>
          <w:szCs w:val="24"/>
        </w:rPr>
        <w:br/>
        <w:t>ΜΑΚΡΗ Ζ. , σελ.</w:t>
      </w:r>
      <w:r w:rsidRPr="00906A19">
        <w:rPr>
          <w:rFonts w:ascii="Arial" w:hAnsi="Arial" w:cs="Arial"/>
          <w:sz w:val="24"/>
          <w:szCs w:val="24"/>
        </w:rPr>
        <w:br/>
        <w:t>ΜΑΡΚΟΥ Κ. , σελ.</w:t>
      </w:r>
      <w:r w:rsidRPr="00906A19">
        <w:rPr>
          <w:rFonts w:ascii="Arial" w:hAnsi="Arial" w:cs="Arial"/>
          <w:sz w:val="24"/>
          <w:szCs w:val="24"/>
        </w:rPr>
        <w:br/>
        <w:t>ΜΕΪΚΟΠΟΥΛΟΣ Α. , σελ.</w:t>
      </w:r>
      <w:r w:rsidRPr="00906A19">
        <w:rPr>
          <w:rFonts w:ascii="Arial" w:hAnsi="Arial" w:cs="Arial"/>
          <w:sz w:val="24"/>
          <w:szCs w:val="24"/>
        </w:rPr>
        <w:br/>
        <w:t>ΜΕΝΔΩΝΗ Σ. , σελ.</w:t>
      </w:r>
      <w:r w:rsidRPr="00906A19">
        <w:rPr>
          <w:rFonts w:ascii="Arial" w:hAnsi="Arial" w:cs="Arial"/>
          <w:sz w:val="24"/>
          <w:szCs w:val="24"/>
        </w:rPr>
        <w:br/>
        <w:t>ΜΟΥΛΚΙΩΤΗΣ Γ. , σελ.</w:t>
      </w:r>
      <w:r w:rsidRPr="00906A19">
        <w:rPr>
          <w:rFonts w:ascii="Arial" w:hAnsi="Arial" w:cs="Arial"/>
          <w:sz w:val="24"/>
          <w:szCs w:val="24"/>
        </w:rPr>
        <w:br/>
      </w:r>
      <w:r w:rsidRPr="00906A19">
        <w:rPr>
          <w:rFonts w:ascii="Arial" w:hAnsi="Arial" w:cs="Arial"/>
          <w:sz w:val="24"/>
          <w:szCs w:val="24"/>
        </w:rPr>
        <w:lastRenderedPageBreak/>
        <w:t>ΟΙΚΟΝΟΜΟΥ Ε. , σελ.</w:t>
      </w:r>
      <w:r w:rsidRPr="00906A19">
        <w:rPr>
          <w:rFonts w:ascii="Arial" w:hAnsi="Arial" w:cs="Arial"/>
          <w:sz w:val="24"/>
          <w:szCs w:val="24"/>
        </w:rPr>
        <w:br/>
        <w:t>ΠΕΤΣΑΣ Σ. , σελ.</w:t>
      </w:r>
      <w:r w:rsidRPr="00906A19">
        <w:rPr>
          <w:rFonts w:ascii="Arial" w:hAnsi="Arial" w:cs="Arial"/>
          <w:sz w:val="24"/>
          <w:szCs w:val="24"/>
        </w:rPr>
        <w:br/>
        <w:t>ΠΙΠΙΛΗ Φ. , σελ.</w:t>
      </w:r>
      <w:r w:rsidRPr="00906A19">
        <w:rPr>
          <w:rFonts w:ascii="Arial" w:hAnsi="Arial" w:cs="Arial"/>
          <w:sz w:val="24"/>
          <w:szCs w:val="24"/>
        </w:rPr>
        <w:br/>
        <w:t>ΠΛΑΚΙΩΤΑΚΗΣ Ι. , σελ.</w:t>
      </w:r>
      <w:r w:rsidRPr="00906A19">
        <w:rPr>
          <w:rFonts w:ascii="Arial" w:hAnsi="Arial" w:cs="Arial"/>
          <w:sz w:val="24"/>
          <w:szCs w:val="24"/>
        </w:rPr>
        <w:br/>
        <w:t>ΣΑΡΑΚΙΩΤΗΣ Ι. , σελ.</w:t>
      </w:r>
      <w:r w:rsidRPr="00906A19">
        <w:rPr>
          <w:rFonts w:ascii="Arial" w:hAnsi="Arial" w:cs="Arial"/>
          <w:sz w:val="24"/>
          <w:szCs w:val="24"/>
        </w:rPr>
        <w:br/>
        <w:t>ΣΚΟΥΡΛΕΤΗΣ Π. , σελ.</w:t>
      </w:r>
      <w:r w:rsidRPr="00906A19">
        <w:rPr>
          <w:rFonts w:ascii="Arial" w:hAnsi="Arial" w:cs="Arial"/>
          <w:sz w:val="24"/>
          <w:szCs w:val="24"/>
        </w:rPr>
        <w:br/>
        <w:t>ΣΚΡΕΚΑΣ Κ. , σελ.</w:t>
      </w:r>
      <w:r w:rsidRPr="00906A19">
        <w:rPr>
          <w:rFonts w:ascii="Arial" w:hAnsi="Arial" w:cs="Arial"/>
          <w:sz w:val="24"/>
          <w:szCs w:val="24"/>
        </w:rPr>
        <w:br/>
        <w:t>ΣΚΥΛΑΚΑΚΗΣ Θ. , σελ.</w:t>
      </w:r>
      <w:r w:rsidRPr="00906A19">
        <w:rPr>
          <w:rFonts w:ascii="Arial" w:hAnsi="Arial" w:cs="Arial"/>
          <w:sz w:val="24"/>
          <w:szCs w:val="24"/>
        </w:rPr>
        <w:br/>
        <w:t>ΣΤΥΛΙΟΣ Γ. , σελ.</w:t>
      </w:r>
      <w:r w:rsidRPr="00906A19">
        <w:rPr>
          <w:rFonts w:ascii="Arial" w:hAnsi="Arial" w:cs="Arial"/>
          <w:sz w:val="24"/>
          <w:szCs w:val="24"/>
        </w:rPr>
        <w:br/>
        <w:t>ΣΥΝΤΥΧΑΚΗΣ Ε. , σελ.</w:t>
      </w:r>
      <w:r w:rsidRPr="00906A19">
        <w:rPr>
          <w:rFonts w:ascii="Arial" w:hAnsi="Arial" w:cs="Arial"/>
          <w:sz w:val="24"/>
          <w:szCs w:val="24"/>
        </w:rPr>
        <w:br/>
        <w:t>ΣΥΡΙΓΟΣ  Ά. , σελ.</w:t>
      </w:r>
      <w:r w:rsidRPr="00906A19">
        <w:rPr>
          <w:rFonts w:ascii="Arial" w:hAnsi="Arial" w:cs="Arial"/>
          <w:sz w:val="24"/>
          <w:szCs w:val="24"/>
        </w:rPr>
        <w:br/>
        <w:t>ΣΥΡΜΑΛΕΝΙΟΣ Ν. , σελ.</w:t>
      </w:r>
      <w:r w:rsidRPr="00906A19">
        <w:rPr>
          <w:rFonts w:ascii="Arial" w:hAnsi="Arial" w:cs="Arial"/>
          <w:sz w:val="24"/>
          <w:szCs w:val="24"/>
        </w:rPr>
        <w:br/>
        <w:t>ΤΣΑΚΛΟΓΛΟΥ Π. , σελ.</w:t>
      </w:r>
      <w:r w:rsidRPr="00906A19">
        <w:rPr>
          <w:rFonts w:ascii="Arial" w:hAnsi="Arial" w:cs="Arial"/>
          <w:sz w:val="24"/>
          <w:szCs w:val="24"/>
        </w:rPr>
        <w:br/>
        <w:t>ΤΣΙΠΡΑΣ Γ.</w:t>
      </w:r>
      <w:r>
        <w:rPr>
          <w:rFonts w:ascii="Arial" w:hAnsi="Arial" w:cs="Arial"/>
          <w:sz w:val="24"/>
          <w:szCs w:val="24"/>
        </w:rPr>
        <w:t xml:space="preserve"> , σελ.</w:t>
      </w:r>
      <w:r>
        <w:rPr>
          <w:rFonts w:ascii="Arial" w:hAnsi="Arial" w:cs="Arial"/>
          <w:sz w:val="24"/>
          <w:szCs w:val="24"/>
        </w:rPr>
        <w:br/>
        <w:t>ΧΑΡΔΑΛΙΑΣ Ν. , σελ.</w:t>
      </w:r>
      <w:r>
        <w:rPr>
          <w:rFonts w:ascii="Arial" w:hAnsi="Arial" w:cs="Arial"/>
          <w:sz w:val="24"/>
          <w:szCs w:val="24"/>
        </w:rPr>
        <w:br/>
      </w:r>
      <w:r>
        <w:rPr>
          <w:rFonts w:ascii="Arial" w:hAnsi="Arial" w:cs="Arial"/>
          <w:sz w:val="24"/>
          <w:szCs w:val="24"/>
        </w:rPr>
        <w:br/>
      </w:r>
      <w:r w:rsidRPr="00906A19">
        <w:rPr>
          <w:rFonts w:ascii="Arial" w:hAnsi="Arial" w:cs="Arial"/>
          <w:sz w:val="24"/>
          <w:szCs w:val="24"/>
        </w:rPr>
        <w:t>ΠΑΡΕΜΒΑΣΕΙΣ:</w:t>
      </w:r>
      <w:r w:rsidRPr="00906A19">
        <w:rPr>
          <w:rFonts w:ascii="Arial" w:hAnsi="Arial" w:cs="Arial"/>
          <w:sz w:val="24"/>
          <w:szCs w:val="24"/>
        </w:rPr>
        <w:br/>
      </w:r>
      <w:r w:rsidRPr="00906A19">
        <w:rPr>
          <w:rFonts w:ascii="Arial" w:hAnsi="Arial" w:cs="Arial"/>
          <w:sz w:val="24"/>
          <w:szCs w:val="24"/>
        </w:rPr>
        <w:lastRenderedPageBreak/>
        <w:t>ΑΘΑΝΑΣΙΟΥ Χ. , σελ.</w:t>
      </w:r>
      <w:r w:rsidRPr="00906A19">
        <w:rPr>
          <w:rFonts w:ascii="Arial" w:hAnsi="Arial" w:cs="Arial"/>
          <w:sz w:val="24"/>
          <w:szCs w:val="24"/>
        </w:rPr>
        <w:br/>
      </w:r>
    </w:p>
    <w:p w:rsidR="00EC2BD8" w:rsidRPr="00906A19" w:rsidRDefault="00EC2BD8" w:rsidP="00C81E00">
      <w:pPr>
        <w:spacing w:after="0" w:line="720" w:lineRule="auto"/>
        <w:ind w:firstLine="720"/>
        <w:rPr>
          <w:rFonts w:ascii="Arial" w:hAnsi="Arial" w:cs="Arial"/>
          <w:sz w:val="24"/>
          <w:szCs w:val="24"/>
        </w:rPr>
      </w:pPr>
      <w:r w:rsidRPr="00906A19">
        <w:rPr>
          <w:rFonts w:ascii="Arial" w:hAnsi="Arial" w:cs="Arial"/>
          <w:sz w:val="24"/>
          <w:szCs w:val="24"/>
        </w:rPr>
        <w:t xml:space="preserve"> </w:t>
      </w:r>
    </w:p>
    <w:p w:rsidR="00EC2BD8" w:rsidRPr="00906A19"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C81E00">
      <w:pPr>
        <w:spacing w:after="0" w:line="720" w:lineRule="auto"/>
        <w:ind w:firstLine="720"/>
        <w:rPr>
          <w:rFonts w:ascii="Arial" w:hAnsi="Arial" w:cs="Arial"/>
          <w:sz w:val="24"/>
          <w:szCs w:val="24"/>
        </w:rPr>
      </w:pPr>
    </w:p>
    <w:p w:rsidR="00EC2BD8" w:rsidRDefault="00EC2BD8" w:rsidP="00B52424">
      <w:pPr>
        <w:spacing w:after="0" w:line="720" w:lineRule="auto"/>
        <w:rPr>
          <w:rFonts w:ascii="Arial" w:hAnsi="Arial" w:cs="Arial"/>
          <w:sz w:val="24"/>
          <w:szCs w:val="24"/>
        </w:rPr>
      </w:pPr>
      <w:bookmarkStart w:id="0" w:name="_GoBack"/>
      <w:bookmarkEnd w:id="0"/>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lastRenderedPageBreak/>
        <w:t>ΠΡΑΚΤΙΚΑ ΒΟΥΛΗΣ</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 xml:space="preserve">ΙΗ΄ ΠΕΡΙΟΔΟΣ </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ΠΡΟΕΔΡΕΥΟΜΕΝΗΣ ΚΟΙΝΟΒΟΥΛΕΥΤΙΚΗΣ ΔΗΜΟΚΡΑΤΙΑΣ</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ΣΥΝΟΔΟΣ Β΄</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 xml:space="preserve">ΣΥΝΕΔΡΙΑΣΗ </w:t>
      </w:r>
      <w:r w:rsidRPr="005011BC">
        <w:rPr>
          <w:rFonts w:ascii="Arial" w:hAnsi="Arial" w:cs="Arial"/>
          <w:bCs/>
          <w:color w:val="202122"/>
          <w:sz w:val="24"/>
          <w:szCs w:val="24"/>
          <w:shd w:val="clear" w:color="auto" w:fill="FFFFFF"/>
          <w:lang w:eastAsia="el-GR"/>
        </w:rPr>
        <w:t>ϟ</w:t>
      </w:r>
      <w:r w:rsidRPr="005011BC">
        <w:rPr>
          <w:rFonts w:ascii="Arial" w:hAnsi="Arial" w:cs="Arial"/>
          <w:sz w:val="24"/>
          <w:szCs w:val="24"/>
          <w:lang w:eastAsia="el-GR"/>
        </w:rPr>
        <w:t>΄</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Δευτέρα 1 Μαρτίου 2021</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Αθήνα, σήμερα την 1</w:t>
      </w:r>
      <w:r w:rsidRPr="005011BC">
        <w:rPr>
          <w:rFonts w:ascii="Arial" w:hAnsi="Arial" w:cs="Arial"/>
          <w:sz w:val="24"/>
          <w:szCs w:val="24"/>
          <w:vertAlign w:val="superscript"/>
          <w:lang w:eastAsia="el-GR"/>
        </w:rPr>
        <w:t>η</w:t>
      </w:r>
      <w:r w:rsidRPr="005011BC">
        <w:rPr>
          <w:rFonts w:ascii="Arial" w:hAnsi="Arial" w:cs="Arial"/>
          <w:sz w:val="24"/>
          <w:szCs w:val="24"/>
          <w:lang w:eastAsia="el-GR"/>
        </w:rPr>
        <w:t xml:space="preserve"> Μαρτίου 2021, ημέρα Δευτέρα και ώρα 12.09΄ συνήλθε στην Αίθουσα των συνεδριάσεων του Βουλευτηρίου η Βουλή σε ολομέλεια για να συνεδριάσει υπό την προεδρία του Β΄ Αντιπροέδρου αυτής κ</w:t>
      </w:r>
      <w:r w:rsidRPr="005011BC">
        <w:rPr>
          <w:rFonts w:ascii="Arial" w:hAnsi="Arial" w:cs="Arial"/>
          <w:b/>
          <w:sz w:val="24"/>
          <w:szCs w:val="24"/>
          <w:lang w:eastAsia="el-GR"/>
        </w:rPr>
        <w:t>. ΧΑΡΑΛΑΜΠΟΥ ΑΘΑΝΑΣΙΟΥ</w:t>
      </w:r>
      <w:r w:rsidRPr="005011BC">
        <w:rPr>
          <w:rFonts w:ascii="Arial" w:hAnsi="Arial" w:cs="Arial"/>
          <w:sz w:val="24"/>
          <w:szCs w:val="24"/>
          <w:lang w:eastAsia="el-GR"/>
        </w:rPr>
        <w:t xml:space="preserve">.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lang w:eastAsia="el-GR"/>
        </w:rPr>
        <w:t xml:space="preserve">ΠΡΟΕΔΡΕΥΩΝ (Χαράλαμπος Αθανασίου): </w:t>
      </w:r>
      <w:r w:rsidRPr="005011BC">
        <w:rPr>
          <w:rFonts w:ascii="Arial" w:hAnsi="Arial" w:cs="Arial"/>
          <w:sz w:val="24"/>
          <w:szCs w:val="24"/>
          <w:lang w:eastAsia="el-GR"/>
        </w:rPr>
        <w:t xml:space="preserve">Κυρίες και κύριοι συνάδελφοι, αρχίζει η συνεδρίαση. Καλό μήνα! </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(ΕΠΙΚΥΡΩΣΗ ΠΡΑΚΤΙΚΩΝ: Σύμφωνα με την από 26-2-2021 εξουσιοδότηση του Σώματος, επικυρώθηκαν με ευθύνη του Προεδρείου τα Πρακτικά της</w:t>
      </w:r>
      <w:r w:rsidRPr="005011BC">
        <w:rPr>
          <w:rFonts w:ascii="Arial" w:hAnsi="Arial" w:cs="Arial"/>
        </w:rPr>
        <w:t xml:space="preserve"> ΠΘ΄ </w:t>
      </w:r>
      <w:r w:rsidRPr="005011BC">
        <w:rPr>
          <w:rFonts w:ascii="Arial" w:hAnsi="Arial" w:cs="Arial"/>
          <w:sz w:val="24"/>
          <w:szCs w:val="24"/>
        </w:rPr>
        <w:t>συνεδριάσεώς του, της Παρασκευής 26 Φεβρουαρίου 2021, σε ό,τι αφορά την ψήφιση στο σύνολο του σχεδίου νόμου: «</w:t>
      </w:r>
      <w:r w:rsidRPr="005011BC">
        <w:rPr>
          <w:rFonts w:ascii="Arial" w:hAnsi="Arial" w:cs="Arial"/>
          <w:color w:val="000000"/>
          <w:sz w:val="24"/>
          <w:szCs w:val="24"/>
          <w:shd w:val="clear" w:color="auto" w:fill="FFFFFF"/>
        </w:rPr>
        <w:t xml:space="preserve">Οργάνωση και λειτουργία Υπουργείου Εξωτερικών, Συμβούλιο Απόδημου Ελληνισμού, </w:t>
      </w:r>
      <w:r w:rsidRPr="005011BC">
        <w:rPr>
          <w:rFonts w:ascii="Arial" w:hAnsi="Arial" w:cs="Arial"/>
          <w:color w:val="000000"/>
          <w:sz w:val="24"/>
          <w:szCs w:val="24"/>
          <w:shd w:val="clear" w:color="auto" w:fill="FFFFFF"/>
        </w:rPr>
        <w:lastRenderedPageBreak/>
        <w:t>ρύθμιση θεμάτων διεθνούς αναπτυξιακής συνεργασίας και ανθρωπιστικής βοήθειας και άλλες διατάξεις</w:t>
      </w:r>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Εισερχόμαστε στη συζήτηση των </w:t>
      </w:r>
    </w:p>
    <w:p w:rsidR="005011BC" w:rsidRPr="005011BC" w:rsidRDefault="005011BC" w:rsidP="00C81E00">
      <w:pPr>
        <w:spacing w:after="0" w:line="720" w:lineRule="auto"/>
        <w:ind w:firstLine="720"/>
        <w:jc w:val="center"/>
        <w:rPr>
          <w:rFonts w:ascii="Arial" w:hAnsi="Arial" w:cs="Arial"/>
          <w:b/>
          <w:sz w:val="24"/>
          <w:szCs w:val="24"/>
        </w:rPr>
      </w:pPr>
      <w:r w:rsidRPr="005011BC">
        <w:rPr>
          <w:rFonts w:ascii="Arial" w:hAnsi="Arial" w:cs="Arial"/>
          <w:b/>
          <w:sz w:val="24"/>
          <w:szCs w:val="24"/>
        </w:rPr>
        <w:t>ΕΠΙΚΑΙΡΩΝ ΕΡΩΤΗΣΕΩΝ</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Με έγγραφό του ο Γενικός Γραμματέας Νομικών και Κοινοβουλευτικών Θεμάτων, κ. </w:t>
      </w:r>
      <w:proofErr w:type="spellStart"/>
      <w:r w:rsidRPr="005011BC">
        <w:rPr>
          <w:rFonts w:ascii="Arial" w:hAnsi="Arial" w:cs="Arial"/>
          <w:sz w:val="24"/>
          <w:szCs w:val="24"/>
        </w:rPr>
        <w:t>Κουτνατζής</w:t>
      </w:r>
      <w:proofErr w:type="spellEnd"/>
      <w:r w:rsidRPr="005011BC">
        <w:rPr>
          <w:rFonts w:ascii="Arial" w:hAnsi="Arial" w:cs="Arial"/>
          <w:sz w:val="24"/>
          <w:szCs w:val="24"/>
        </w:rPr>
        <w:t xml:space="preserve">, ενημερώνει το Σώμα ότι οι επίκαιρες ερωτήσεις που θα συζητηθούν σήμερα είναι οι εξής: </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Οι υπ’ αριθμόν 446/17-2-2021 και 462/22-2-2021 επίκαιρες ερωτήσεις θα απαντηθούν από τον Υπουργό Περιβάλλοντος και Ενέργειας κ. Κωνσταντίνο Σκρέκα.</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473/22-2-2021 επίκαιρη ερώτηση θα απαντηθεί από την Υπουργό Πολιτισμού και Αθλητισμού κ. Στυλιανή </w:t>
      </w:r>
      <w:proofErr w:type="spellStart"/>
      <w:r w:rsidRPr="005011BC">
        <w:rPr>
          <w:rFonts w:ascii="Arial" w:hAnsi="Arial" w:cs="Arial"/>
          <w:sz w:val="24"/>
          <w:szCs w:val="24"/>
        </w:rPr>
        <w:t>Μενδώνη</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472/22-2-2021 επίκαιρη ερώτηση θα απαντηθεί από τον Υπουργό Ναυτιλίας και Νησιωτικής Πολιτικής κ. Ιωάννη </w:t>
      </w:r>
      <w:proofErr w:type="spellStart"/>
      <w:r w:rsidRPr="005011BC">
        <w:rPr>
          <w:rFonts w:ascii="Arial" w:hAnsi="Arial" w:cs="Arial"/>
          <w:sz w:val="24"/>
          <w:szCs w:val="24"/>
        </w:rPr>
        <w:t>Πλακιωτάκη</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2991/428/30-12-2020 ερώτηση (κατ' άρθρο 130 παράγραφος 5 του Κανονισμού της Βουλής) θα απαντηθεί οπό τον Αναπληρωτή Υπουργό Οικονομικών κ. Θεόδωρο </w:t>
      </w:r>
      <w:proofErr w:type="spellStart"/>
      <w:r w:rsidRPr="005011BC">
        <w:rPr>
          <w:rFonts w:ascii="Arial" w:hAnsi="Arial" w:cs="Arial"/>
          <w:sz w:val="24"/>
          <w:szCs w:val="24"/>
        </w:rPr>
        <w:t>Σκυλακάκη</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lastRenderedPageBreak/>
        <w:t xml:space="preserve">Οι υπ’ αριθμόν 466/22-2-2021 και 470/22-2-2021 επίκαιρες ερωτήσεις θα απαντηθούν από τον Αναπληρωτή Υπουργό Υγείας κ. Βασίλειο </w:t>
      </w:r>
      <w:proofErr w:type="spellStart"/>
      <w:r w:rsidRPr="005011BC">
        <w:rPr>
          <w:rFonts w:ascii="Arial" w:hAnsi="Arial" w:cs="Arial"/>
          <w:sz w:val="24"/>
          <w:szCs w:val="24"/>
        </w:rPr>
        <w:t>Κοντοζαμάνη</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Οι υπ’ αριθμόν 459/22-2-2021 και 467/22-2-2021 επίκαιρες ερωτήσεις και η υπ’ αριθμόν 3138/440/11-1-2021 ερώτηση (κατ' άρθρο 130 παράγραφος 5 του Κανονισμού της Βουλής) θα απαντηθούν από τον Αναπληρωτή Υπουργό Εσωτερικών κ. Στυλιανό Πέτσα.</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Οι υπ’ αριθμόν 447/18-2-2021 και 460/22-2-2021 επίκαιρες ερωτήσεις θα απαντηθούν από τον Υφυπουργό Οικονομικών κ. Απόστολο </w:t>
      </w:r>
      <w:proofErr w:type="spellStart"/>
      <w:r w:rsidRPr="005011BC">
        <w:rPr>
          <w:rFonts w:ascii="Arial" w:hAnsi="Arial" w:cs="Arial"/>
          <w:sz w:val="24"/>
          <w:szCs w:val="24"/>
        </w:rPr>
        <w:t>Βεσυρόπουλο</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Οι υπ’ αριθμόν 445/16-2-2021 και 464/22-2-2021 επίκαιρες ερωτήσεις θα απαντηθούν από το Υφυπουργό Οικονομικών κ. Γεώργιο </w:t>
      </w:r>
      <w:proofErr w:type="spellStart"/>
      <w:r w:rsidRPr="005011BC">
        <w:rPr>
          <w:rFonts w:ascii="Arial" w:hAnsi="Arial" w:cs="Arial"/>
          <w:sz w:val="24"/>
          <w:szCs w:val="24"/>
        </w:rPr>
        <w:t>Ζαββό</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Η υπ’ αριθμόν 471/22-2-2021 επίκαιρη ερώτηση θα απαντηθεί από τον Υφυπουργό Προστασίας του Πολίτη κ. Ελευθέριο Οικονόμου.</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458/22-2-2021 επίκαιρη ερώτηση θα απαντηθεί από τον Υφυπουργό Προστασίας του Πολίτη κ. Νικόλαο </w:t>
      </w:r>
      <w:proofErr w:type="spellStart"/>
      <w:r w:rsidRPr="005011BC">
        <w:rPr>
          <w:rFonts w:ascii="Arial" w:hAnsi="Arial" w:cs="Arial"/>
          <w:sz w:val="24"/>
          <w:szCs w:val="24"/>
        </w:rPr>
        <w:t>Χαρδαλιά</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463/22-2-2021 επίκαιρη ερώτηση θα απαντηθεί από την Υφυπουργό Παιδείας και Θρησκευμάτων κ. </w:t>
      </w:r>
      <w:proofErr w:type="spellStart"/>
      <w:r w:rsidRPr="005011BC">
        <w:rPr>
          <w:rFonts w:ascii="Arial" w:hAnsi="Arial" w:cs="Arial"/>
          <w:sz w:val="24"/>
          <w:szCs w:val="24"/>
        </w:rPr>
        <w:t>Ζέττα</w:t>
      </w:r>
      <w:proofErr w:type="spellEnd"/>
      <w:r w:rsidRPr="005011BC">
        <w:rPr>
          <w:rFonts w:ascii="Arial" w:hAnsi="Arial" w:cs="Arial"/>
          <w:sz w:val="24"/>
          <w:szCs w:val="24"/>
        </w:rPr>
        <w:t xml:space="preserve"> </w:t>
      </w:r>
      <w:proofErr w:type="spellStart"/>
      <w:r w:rsidRPr="005011BC">
        <w:rPr>
          <w:rFonts w:ascii="Arial" w:hAnsi="Arial" w:cs="Arial"/>
          <w:sz w:val="24"/>
          <w:szCs w:val="24"/>
        </w:rPr>
        <w:t>Μακpή</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lastRenderedPageBreak/>
        <w:t>Η υπ’ αριθμόν 465/22-2-2021 επίκαιρη ερώτηση θα απαντηθεί από τον Υφυπουργό Παιδείας και Θρησκευμάτων κ Ευάγγελο Συρίγο.</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Οι υπ’ αριθμόν 450/18-2-2021 και 455/22-2-2021 επίκαιρες ερωτήσεις και οι υπ’ αριθμόν 2971/29-12-2020 και 2984/30-12-2020 ερωτήσεις (κατ' άρθρο 130 παράγραφος 5 του Κανονισμού της Βουλής) θα απαντηθούν από τον Υφυπουργό Εργασίας και Κοινωνικών Υποθέσεων κ. Παναγιώτη </w:t>
      </w:r>
      <w:proofErr w:type="spellStart"/>
      <w:r w:rsidRPr="005011BC">
        <w:rPr>
          <w:rFonts w:ascii="Arial" w:hAnsi="Arial" w:cs="Arial"/>
          <w:sz w:val="24"/>
          <w:szCs w:val="24"/>
        </w:rPr>
        <w:t>Τσακλόγλου</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469/22-2-2021 επίκαιρη ερώτηση θα απαντηθεί από τον Υφυπουργό Πολιτισμού και Αθλητισμού κ. Ελευθέριο </w:t>
      </w:r>
      <w:proofErr w:type="spellStart"/>
      <w:r w:rsidRPr="005011BC">
        <w:rPr>
          <w:rFonts w:ascii="Arial" w:hAnsi="Arial" w:cs="Arial"/>
          <w:sz w:val="24"/>
          <w:szCs w:val="24"/>
        </w:rPr>
        <w:t>Αυγενάκη</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Η υπ’ αριθμόν 2956/28-12-2020 ερώτηση (κατ’ άρθρο 130 παράγραφος 5 του Κανονισμού της Βουλής) θα απαντηθεί από τον Υφυπουργό Ψηφιακής Διακυβέρνησης κ. Γεώργιο </w:t>
      </w:r>
      <w:proofErr w:type="spellStart"/>
      <w:r w:rsidRPr="005011BC">
        <w:rPr>
          <w:rFonts w:ascii="Arial" w:hAnsi="Arial" w:cs="Arial"/>
          <w:sz w:val="24"/>
          <w:szCs w:val="24"/>
        </w:rPr>
        <w:t>Στύλιο</w:t>
      </w:r>
      <w:proofErr w:type="spellEnd"/>
      <w:r w:rsidRPr="005011BC">
        <w:rPr>
          <w:rFonts w:ascii="Arial" w:hAnsi="Arial" w:cs="Arial"/>
          <w:sz w:val="24"/>
          <w:szCs w:val="24"/>
        </w:rPr>
        <w:t>.</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bCs/>
          <w:sz w:val="24"/>
          <w:szCs w:val="24"/>
          <w:lang w:eastAsia="el-GR"/>
        </w:rPr>
        <w:t>Κυρίες και κύριοι συνάδελφοι</w:t>
      </w:r>
      <w:r w:rsidRPr="005011BC">
        <w:rPr>
          <w:rFonts w:ascii="Arial" w:hAnsi="Arial" w:cs="Arial"/>
          <w:sz w:val="24"/>
          <w:szCs w:val="24"/>
          <w:lang w:eastAsia="el-GR"/>
        </w:rPr>
        <w:t>,</w:t>
      </w:r>
      <w:r w:rsidRPr="005011BC">
        <w:rPr>
          <w:rFonts w:ascii="Arial" w:hAnsi="Arial"/>
          <w:sz w:val="24"/>
          <w:szCs w:val="24"/>
          <w:lang w:eastAsia="el-GR"/>
        </w:rPr>
        <w:t xml:space="preserve"> θα αρχίσουμε με την</w:t>
      </w:r>
      <w:r w:rsidRPr="005011BC">
        <w:rPr>
          <w:rFonts w:ascii="Arial" w:hAnsi="Arial" w:cs="Arial"/>
          <w:sz w:val="24"/>
          <w:szCs w:val="24"/>
          <w:lang w:eastAsia="el-GR"/>
        </w:rPr>
        <w:t xml:space="preserve"> πέμπτη</w:t>
      </w:r>
      <w:r w:rsidRPr="005011BC">
        <w:rPr>
          <w:rFonts w:ascii="Arial" w:hAnsi="Arial"/>
          <w:sz w:val="24"/>
          <w:szCs w:val="24"/>
          <w:lang w:eastAsia="el-GR"/>
        </w:rPr>
        <w:t xml:space="preserve"> με</w:t>
      </w:r>
      <w:r w:rsidRPr="005011BC">
        <w:rPr>
          <w:rFonts w:ascii="Arial" w:hAnsi="Arial" w:cs="Arial"/>
          <w:sz w:val="24"/>
          <w:szCs w:val="24"/>
        </w:rPr>
        <w:t xml:space="preserve"> αριθμό 2991/428/30-12-2020 ερώτηση και αίτηση κατάθεσης εγγράφων του κύκλου αναφορών και ερωτήσεων του Βουλευτή Β΄ Δυτικής Αττικής του ΣΥΡΙΖΑ - Προοδευτική Συμμαχία κ</w:t>
      </w:r>
      <w:r w:rsidRPr="005011BC">
        <w:rPr>
          <w:rFonts w:ascii="Arial" w:hAnsi="Arial" w:cs="Arial"/>
          <w:bCs/>
          <w:sz w:val="24"/>
          <w:szCs w:val="24"/>
        </w:rPr>
        <w:t>. Γεωργίου Τσίπρα</w:t>
      </w:r>
      <w:r w:rsidRPr="005011BC">
        <w:rPr>
          <w:rFonts w:ascii="Arial" w:hAnsi="Arial" w:cs="Arial"/>
          <w:b/>
          <w:bCs/>
          <w:sz w:val="24"/>
          <w:szCs w:val="24"/>
        </w:rPr>
        <w:t xml:space="preserve"> </w:t>
      </w:r>
      <w:r w:rsidRPr="005011BC">
        <w:rPr>
          <w:rFonts w:ascii="Arial" w:hAnsi="Arial" w:cs="Arial"/>
          <w:sz w:val="24"/>
          <w:szCs w:val="24"/>
        </w:rPr>
        <w:t>προς τον Υπουργό-</w:t>
      </w:r>
      <w:r w:rsidRPr="005011BC">
        <w:rPr>
          <w:rFonts w:ascii="Arial" w:hAnsi="Arial" w:cs="Arial"/>
          <w:bCs/>
          <w:sz w:val="24"/>
          <w:szCs w:val="24"/>
        </w:rPr>
        <w:t>Οικονομικών,</w:t>
      </w:r>
      <w:r w:rsidRPr="005011BC">
        <w:rPr>
          <w:rFonts w:ascii="Arial" w:hAnsi="Arial" w:cs="Arial"/>
          <w:b/>
          <w:bCs/>
          <w:sz w:val="24"/>
          <w:szCs w:val="24"/>
        </w:rPr>
        <w:t xml:space="preserve"> </w:t>
      </w:r>
      <w:r w:rsidRPr="005011BC">
        <w:rPr>
          <w:rFonts w:ascii="Arial" w:hAnsi="Arial" w:cs="Arial"/>
          <w:sz w:val="24"/>
          <w:szCs w:val="24"/>
        </w:rPr>
        <w:t xml:space="preserve">με θέμα: «Ειδική μέριμνα για την ενίσχυση και την ελάφρυνση επιχειρήσεων, </w:t>
      </w:r>
      <w:r w:rsidRPr="005011BC">
        <w:rPr>
          <w:rFonts w:ascii="Arial" w:hAnsi="Arial" w:cs="Arial"/>
          <w:sz w:val="24"/>
          <w:szCs w:val="24"/>
        </w:rPr>
        <w:lastRenderedPageBreak/>
        <w:t xml:space="preserve">επαγγελματιών και επιστημόνων της δυτικής Αττικής μετά το καθολικό </w:t>
      </w:r>
      <w:proofErr w:type="spellStart"/>
      <w:r w:rsidRPr="005011BC">
        <w:rPr>
          <w:rFonts w:ascii="Arial" w:hAnsi="Arial" w:cs="Arial"/>
          <w:sz w:val="24"/>
          <w:szCs w:val="24"/>
        </w:rPr>
        <w:t>lockdown</w:t>
      </w:r>
      <w:proofErr w:type="spellEnd"/>
      <w:r w:rsidRPr="005011BC">
        <w:rPr>
          <w:rFonts w:ascii="Arial" w:hAnsi="Arial" w:cs="Arial"/>
          <w:sz w:val="24"/>
          <w:szCs w:val="24"/>
        </w:rPr>
        <w:t xml:space="preserve">. Μόλις το 3% των επιχειρήσεων της περιοχής έχουν ενισχυθεί από το Ταμείο Εγγυοδοσίας και το Ταμείο Επιχειρηματικότητας (ΤΕΠΙΧ) 2 μέχρι σήμερα». </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Κύριε Τσίπρα, έχετε τον λόγο για δύο λεπτά. </w:t>
      </w:r>
    </w:p>
    <w:p w:rsidR="005011BC" w:rsidRPr="005011BC" w:rsidRDefault="005011BC" w:rsidP="00C81E00">
      <w:pPr>
        <w:spacing w:after="0" w:line="720" w:lineRule="auto"/>
        <w:ind w:firstLine="720"/>
        <w:jc w:val="both"/>
        <w:rPr>
          <w:rFonts w:ascii="Arial" w:hAnsi="Arial" w:cs="Arial"/>
          <w:sz w:val="24"/>
          <w:szCs w:val="24"/>
        </w:rPr>
      </w:pPr>
      <w:r w:rsidRPr="005011BC">
        <w:rPr>
          <w:rFonts w:ascii="Arial" w:hAnsi="Arial" w:cs="Arial"/>
          <w:sz w:val="24"/>
          <w:szCs w:val="24"/>
        </w:rPr>
        <w:t xml:space="preserve">Λόγω των κοινοβουλευτικών ασχολιών της Βουλής που προέκυψαν τις προηγούμενες ημέρες ο κοινοβουλευτικός έλεγχος έχει πολύ μεγάλο βάρος σήμερα, γι’ αυτό θα παρακαλούσα να τηρούμε τους χρόνους όλοι. </w:t>
      </w:r>
    </w:p>
    <w:p w:rsidR="005011BC" w:rsidRPr="005011BC" w:rsidRDefault="005011BC" w:rsidP="00C81E00">
      <w:pPr>
        <w:spacing w:after="0" w:line="720" w:lineRule="auto"/>
        <w:ind w:firstLine="720"/>
        <w:jc w:val="both"/>
        <w:rPr>
          <w:rFonts w:ascii="Arial" w:hAnsi="Arial"/>
          <w:sz w:val="24"/>
          <w:szCs w:val="24"/>
        </w:rPr>
      </w:pPr>
      <w:r w:rsidRPr="005011BC">
        <w:rPr>
          <w:rFonts w:ascii="Arial" w:hAnsi="Arial"/>
          <w:sz w:val="24"/>
          <w:szCs w:val="24"/>
        </w:rPr>
        <w:t xml:space="preserve">Κύριε Τσίπρα, έχετε τον λόγο. </w:t>
      </w:r>
    </w:p>
    <w:p w:rsidR="005011BC" w:rsidRPr="005011BC" w:rsidRDefault="005011BC" w:rsidP="00C81E00">
      <w:pPr>
        <w:spacing w:after="0" w:line="720" w:lineRule="auto"/>
        <w:ind w:firstLine="720"/>
        <w:jc w:val="both"/>
        <w:rPr>
          <w:rFonts w:ascii="Arial" w:hAnsi="Arial"/>
          <w:b/>
          <w:sz w:val="24"/>
          <w:szCs w:val="24"/>
        </w:rPr>
      </w:pPr>
      <w:r w:rsidRPr="005011BC">
        <w:rPr>
          <w:rFonts w:ascii="Arial" w:hAnsi="Arial"/>
          <w:b/>
          <w:sz w:val="24"/>
          <w:szCs w:val="24"/>
        </w:rPr>
        <w:t xml:space="preserve">ΓΕΩΡΓΙΟΣ ΤΣΙΠΡΑΣ: </w:t>
      </w:r>
      <w:r w:rsidRPr="005011BC">
        <w:rPr>
          <w:rFonts w:ascii="Arial" w:hAnsi="Arial"/>
          <w:sz w:val="24"/>
          <w:szCs w:val="24"/>
        </w:rPr>
        <w:t xml:space="preserve">Ευχαριστώ, κύριε Πρόεδρε. Θα τηρήσω τον χρόνο. </w:t>
      </w:r>
      <w:r w:rsidRPr="005011BC">
        <w:rPr>
          <w:rFonts w:ascii="Arial" w:hAnsi="Arial"/>
          <w:b/>
          <w:sz w:val="24"/>
          <w:szCs w:val="24"/>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Αξιότιμε κύριε Υπουργέ, οι ερωτήσεις αφορούν την ανάγκη ενίσχυσης της δυτικής Αττικής. Να επισημάνω ότι δύο φορές ο Υπουργός Ανάπτυξης, ο κ. Γεωργιάδης, έχει προβεί σε δηλώσεις, τις πρώτες μέρες του Ιανουαρίου και τον Φεβρουάριο, για την ανάγκη έκτακτης ειδικής ενίσχυσης της δυτικής Αττικής και της δυτικής Μακεδονίας για λόγους του αυστηρού </w:t>
      </w:r>
      <w:proofErr w:type="spellStart"/>
      <w:r w:rsidRPr="005011BC">
        <w:rPr>
          <w:rFonts w:ascii="Arial" w:hAnsi="Arial" w:cs="Arial"/>
          <w:sz w:val="24"/>
          <w:szCs w:val="24"/>
        </w:rPr>
        <w:t>lockdown</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Μέχρι σήμερα αυτά τα οποία έχουν γίνει είναι δυστυχώς πολύ λίγα. Από τις απαντήσεις που έχουμε λάβει για τις ενισχύσεις από το ΤΕΠΙΧ ΙΙ και το </w:t>
      </w:r>
      <w:proofErr w:type="spellStart"/>
      <w:r w:rsidRPr="005011BC">
        <w:rPr>
          <w:rFonts w:ascii="Arial" w:hAnsi="Arial"/>
          <w:sz w:val="24"/>
          <w:szCs w:val="24"/>
          <w:lang w:eastAsia="el-GR"/>
        </w:rPr>
        <w:t>εγγυοδοτικό</w:t>
      </w:r>
      <w:proofErr w:type="spellEnd"/>
      <w:r w:rsidRPr="005011BC">
        <w:rPr>
          <w:rFonts w:ascii="Arial" w:hAnsi="Arial"/>
          <w:sz w:val="24"/>
          <w:szCs w:val="24"/>
          <w:lang w:eastAsia="el-GR"/>
        </w:rPr>
        <w:t xml:space="preserve">, που δυστυχώς δεν καλύπτουν όλες τις ερωτήσεις, είναι φανερό ότι έχει ενισχυθεί μόνο το 2,72% των επιχειρήσεων ή σε επίπεδο τζίρου το 3,5% περίπου και ειδικού σκοπού ενίσχυσης έχουν πάρει μόλις τεσσεράμισι χιλιάδες αυτοαπασχολούμενοι. Υπάρχουν φορείς και δήμοι που έχουν υποβάλει συγκεκριμένα αιτήματα.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Θέλω να προσδιορίσω το ερώτημα ως εξής: Το πρόβλημα δεν είναι το αυστηρό </w:t>
      </w:r>
      <w:proofErr w:type="spellStart"/>
      <w:r w:rsidRPr="005011BC">
        <w:rPr>
          <w:rFonts w:ascii="Arial" w:hAnsi="Arial" w:cs="Arial"/>
          <w:sz w:val="24"/>
          <w:szCs w:val="24"/>
        </w:rPr>
        <w:t>lockdown</w:t>
      </w:r>
      <w:proofErr w:type="spellEnd"/>
      <w:r w:rsidRPr="005011BC">
        <w:rPr>
          <w:rFonts w:ascii="Arial" w:hAnsi="Arial" w:cs="Arial"/>
          <w:sz w:val="24"/>
          <w:szCs w:val="24"/>
        </w:rPr>
        <w:t xml:space="preserve"> τόσο</w:t>
      </w:r>
      <w:r w:rsidRPr="005011BC">
        <w:rPr>
          <w:rFonts w:ascii="Arial" w:hAnsi="Arial"/>
          <w:sz w:val="24"/>
          <w:szCs w:val="24"/>
          <w:lang w:eastAsia="el-GR"/>
        </w:rPr>
        <w:t xml:space="preserve">. Προφανώς, αυτό έχει επιδεινώσει τα πράγματα. Το πρόβλημα είναι η ιδιαιτερότητα της δυτικής Αττικής. Θα σας πω μόνο δύο στοιχεία, για να γίνω αντιληπτός, που φαντάζομαι ότι τα γνωρίζετε ή θα έπρεπε να τα γνωρίζετε.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Όταν εκτοξεύτηκε η ανεργία στα χρόνια 2010 - 2015 περίπου στο 27% πανελλαδικά τα αντίστοιχα νούμερα ήταν για τον Ασπρόπυργο 52% η ανεργία, στα Μέγαρα 51%, στη Φυλή 43%, στην Ελευσίνα 42%. Αυτό σε ό,τι αφορά την ανεργία.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Το δε ΑΕΠ τα χρόνια 2009 - 2014, ενώ έπεσε περίπου 22% στην Ελλάδα συνολικά, στη δυτική Αττική είχαμε πτώση 36%. Δηλαδή, αν το μετρήσει κανείς είτε ως ΑΕΠ είτε ως ανεργία, οι επιπτώσεις της οικονομικής ύφεσης και κρίσης στη δυτική Αττική λόγω της ιδιαιτερότητάς της -είναι μια βιομηχανική περιοχή και περιοχή </w:t>
      </w:r>
      <w:r w:rsidRPr="005011BC">
        <w:rPr>
          <w:rFonts w:ascii="Arial" w:hAnsi="Arial"/>
          <w:sz w:val="24"/>
          <w:szCs w:val="24"/>
          <w:lang w:val="en-US" w:eastAsia="el-GR"/>
        </w:rPr>
        <w:t>logistics</w:t>
      </w:r>
      <w:r w:rsidRPr="005011BC">
        <w:rPr>
          <w:rFonts w:ascii="Arial" w:hAnsi="Arial"/>
          <w:sz w:val="24"/>
          <w:szCs w:val="24"/>
          <w:lang w:eastAsia="el-GR"/>
        </w:rPr>
        <w:t xml:space="preserve">- είναι πολλαπλάσιες από την υπόλοιπη Ελλάδα. Αυτό σημαίνει ότι θέλει ειδική ενίσχυση και τώρα, για να μην είναι μεγάλο το κακό και η ζημιά και στη συνέχεια, ακόμη και όταν λήξει η καραντίνα, για να μπορέσει να </w:t>
      </w:r>
      <w:proofErr w:type="spellStart"/>
      <w:r w:rsidRPr="005011BC">
        <w:rPr>
          <w:rFonts w:ascii="Arial" w:hAnsi="Arial"/>
          <w:sz w:val="24"/>
          <w:szCs w:val="24"/>
          <w:lang w:eastAsia="el-GR"/>
        </w:rPr>
        <w:t>επανεκκινήσει</w:t>
      </w:r>
      <w:proofErr w:type="spellEnd"/>
      <w:r w:rsidRPr="005011BC">
        <w:rPr>
          <w:rFonts w:ascii="Arial" w:hAnsi="Arial"/>
          <w:sz w:val="24"/>
          <w:szCs w:val="24"/>
          <w:lang w:eastAsia="el-GR"/>
        </w:rPr>
        <w:t xml:space="preserve"> η οικονομία και να στηριχτεί η τοπική οικονομία από μία δεύτερη μεγάλη καταστροφή μετά την εποχή των μνημονίων.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ΠΡΟΕΔΡΕΥΩΝ (Χαράλαμπος Αθανασίου): </w:t>
      </w:r>
      <w:r w:rsidRPr="005011BC">
        <w:rPr>
          <w:rFonts w:ascii="Arial" w:hAnsi="Arial" w:cs="Arial"/>
          <w:bCs/>
          <w:sz w:val="24"/>
          <w:szCs w:val="24"/>
          <w:lang w:eastAsia="el-GR"/>
        </w:rPr>
        <w:t>Κύριε Τσίπρα,</w:t>
      </w:r>
      <w:r w:rsidRPr="005011BC">
        <w:rPr>
          <w:rFonts w:ascii="Arial" w:hAnsi="Arial" w:cs="Arial"/>
          <w:b/>
          <w:bCs/>
          <w:sz w:val="24"/>
          <w:szCs w:val="24"/>
          <w:lang w:eastAsia="el-GR"/>
        </w:rPr>
        <w:t xml:space="preserve"> </w:t>
      </w:r>
      <w:r w:rsidRPr="005011BC">
        <w:rPr>
          <w:rFonts w:ascii="Arial" w:hAnsi="Arial" w:cs="Arial"/>
          <w:bCs/>
          <w:sz w:val="24"/>
          <w:szCs w:val="24"/>
          <w:lang w:eastAsia="el-GR"/>
        </w:rPr>
        <w:t xml:space="preserve">ευχαριστούμε και για την τήρηση του χρόνου.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Cs/>
          <w:sz w:val="24"/>
          <w:szCs w:val="24"/>
          <w:lang w:eastAsia="el-GR"/>
        </w:rPr>
        <w:t xml:space="preserve">Κύριε Υπουργέ, έχετε τον λόγο για τρία λεπτά.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 xml:space="preserve">ΘΕΟΔΩΡΟΣ ΣΚΥΛΑΚΑΚΗΣ (Αναπληρωτής Υπουργός Οικονομικών): </w:t>
      </w:r>
      <w:r w:rsidRPr="005011BC">
        <w:rPr>
          <w:rFonts w:ascii="Arial" w:hAnsi="Arial" w:cs="Arial"/>
          <w:color w:val="111111"/>
          <w:sz w:val="24"/>
          <w:szCs w:val="24"/>
          <w:lang w:eastAsia="el-GR"/>
        </w:rPr>
        <w:t>Ευχαριστώ τον αξιότιμο Βουλευτή της Αξιωματικής Αντι</w:t>
      </w:r>
      <w:r w:rsidRPr="005011BC">
        <w:rPr>
          <w:rFonts w:ascii="Arial" w:hAnsi="Arial"/>
          <w:sz w:val="24"/>
          <w:szCs w:val="24"/>
          <w:lang w:eastAsia="el-GR"/>
        </w:rPr>
        <w:t xml:space="preserve">πολίτευσης για την ερώτηση.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Η πραγματικότητα είναι ότι αυτή η συγκεκριμένη κρίση δεν είναι μία κρίση που αφορά κατά κύριο λόγο τη βιομηχανία. Αυτό είναι γνωστό από τα γενικότερα οικονομικά στοιχεία και αυτό έχει ως συνέπεια να επηρεάζει πολύ βαρύτερα όταν η οικονομία είναι ανοιχτή ή σχετικά ανοικτή τις περιοχές που στηρίζονται στις υπηρεσίες. Είναι μια κρίση κατά κύριο λόγο υπηρεσιών: Εστίαση, λιανεμπόριο, τουρισμός, μεταφορές, υπηρεσίες, που αυτές κατά κύριο λόγο έχουν φέρει το μεγάλο βάρος της κρίσης.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Σε ό,τι αφορά τη δυτική Αττική, υπάρχουν τα στοιχεία τα οποία με βοήθησαν. Έχω εδώ, για παράδειγμα, τα στοιχεία του Υπουργείου Εργασίας, που θα καταθέσω στα Πρακτικά. Δεν θα σας κουράσω με την αναλυτική ανάγνωσή τους. Δεν υπάρχει και χρόνος, άλλωστε.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Όμως, το σημαντικό στοιχείο είναι ότι τα μέτρα που χρησιμοποιούμε είναι προσαρμοσμένα, ώστε, όταν μια περιοχή έχει πολύ μεγαλύτερη απώλεια τζίρου, να υπάρχει αναλογική βοήθεια, με βάση αυτή την απώλεια. Το κύριο μέτρο που αφορά στις μικρές και μεσαίες επιχειρήσεις δεν είναι το </w:t>
      </w:r>
      <w:proofErr w:type="spellStart"/>
      <w:r w:rsidRPr="005011BC">
        <w:rPr>
          <w:rFonts w:ascii="Arial" w:hAnsi="Arial"/>
          <w:sz w:val="24"/>
          <w:szCs w:val="24"/>
          <w:lang w:eastAsia="el-GR"/>
        </w:rPr>
        <w:t>εγγυοδοτικό</w:t>
      </w:r>
      <w:proofErr w:type="spellEnd"/>
      <w:r w:rsidRPr="005011BC">
        <w:rPr>
          <w:rFonts w:ascii="Arial" w:hAnsi="Arial"/>
          <w:sz w:val="24"/>
          <w:szCs w:val="24"/>
          <w:lang w:eastAsia="el-GR"/>
        </w:rPr>
        <w:t xml:space="preserve"> και το ΤΕΠΙΧ, για τον απλούστατο λόγο ότι οι μικρές και μεσαίες επιχειρήσεις </w:t>
      </w:r>
      <w:r w:rsidRPr="005011BC">
        <w:rPr>
          <w:rFonts w:ascii="Arial" w:hAnsi="Arial"/>
          <w:sz w:val="24"/>
          <w:szCs w:val="24"/>
          <w:lang w:eastAsia="el-GR"/>
        </w:rPr>
        <w:lastRenderedPageBreak/>
        <w:t>σε μεγάλο βαθμό, όπως όλοι γνωρίζουμε, δεν έχουν τραπεζικό προφίλ και ούτε υπήρχε χρόνος για να αποκτήσουν.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sz w:val="24"/>
          <w:szCs w:val="24"/>
          <w:lang w:eastAsia="el-GR"/>
        </w:rPr>
        <w:t>Επαναλαμβάνω ότι οι μικρές και μεσαίες επιχειρήσεις, για λόγους που όλοι γνωρίζουμε, όταν ξεκίνησε η κρίση, δεν διέθεταν τραπεζικό προφίλ. Αυτό αφορά πολλές φορές το πολύ μικρό μέγεθος, κάποιες φορές τα χρέη που είχαν συσσωρεύσει στην κρίση και</w:t>
      </w:r>
      <w:r w:rsidRPr="005011BC">
        <w:rPr>
          <w:rFonts w:ascii="Arial" w:hAnsi="Arial" w:cs="Arial"/>
          <w:color w:val="222222"/>
          <w:sz w:val="24"/>
          <w:szCs w:val="24"/>
          <w:lang w:eastAsia="el-GR"/>
        </w:rPr>
        <w:t xml:space="preserve"> κατά κύριο λόγο, το γεγονός ότι η συντριπτική τους πλειοψηφία είναι ατομικές επιχειρήσεις, που από τη φύση τους είναι πολύ δύσκολο να αποκτήσουν τραπεζικό προφίλ.</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Γι’ αυτό και χρησιμοποιήσαμε την επιστρεπτέα προκαταβολή, η οποία για το σύνολο της Αττικής -δεν έχω τα στοιχεία ακόμη για τη δυτική, θα επανέλθω όμως και με αυτό- κάλυψε </w:t>
      </w:r>
      <w:proofErr w:type="spellStart"/>
      <w:r w:rsidRPr="005011BC">
        <w:rPr>
          <w:rFonts w:ascii="Arial" w:hAnsi="Arial" w:cs="Arial"/>
          <w:color w:val="222222"/>
          <w:sz w:val="24"/>
          <w:szCs w:val="24"/>
          <w:lang w:eastAsia="el-GR"/>
        </w:rPr>
        <w:t>εκατόν</w:t>
      </w:r>
      <w:proofErr w:type="spellEnd"/>
      <w:r w:rsidRPr="005011BC">
        <w:rPr>
          <w:rFonts w:ascii="Arial" w:hAnsi="Arial" w:cs="Arial"/>
          <w:color w:val="222222"/>
          <w:sz w:val="24"/>
          <w:szCs w:val="24"/>
          <w:lang w:eastAsia="el-GR"/>
        </w:rPr>
        <w:t xml:space="preserve"> σαράντα πέντε χιλιάδες επιχειρήσεις και έδωσε περίπου 2,5 δισεκατομμύρια ευρώ μέχρι την 5. Είναι ένα τεράστιο ποσό για τις </w:t>
      </w:r>
      <w:r w:rsidRPr="005011BC">
        <w:rPr>
          <w:rFonts w:ascii="Arial" w:hAnsi="Arial"/>
          <w:sz w:val="24"/>
          <w:szCs w:val="24"/>
          <w:lang w:eastAsia="el-GR"/>
        </w:rPr>
        <w:t>μικρές και μεσαίες επιχειρήσεις</w:t>
      </w:r>
      <w:r w:rsidRPr="005011BC">
        <w:rPr>
          <w:rFonts w:ascii="Arial" w:hAnsi="Arial" w:cs="Arial"/>
          <w:color w:val="222222"/>
          <w:sz w:val="24"/>
          <w:szCs w:val="24"/>
          <w:lang w:eastAsia="el-GR"/>
        </w:rPr>
        <w:t>. Το κλειδί είναι ότι όσο μεγαλύτερη μείωση τζίρου είχες τόσο περισσότερα χρήματα ελάμβανες, αναλογικά με τη μείωση του τζίρου και το ποσοστό κέρδους που είχες και τα περιθώρια.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 xml:space="preserve">Η αναστολή, επίσης, ήταν ένα απολύτως πλαστικό εργαλείο και αν κάποιος είχε κλειστή την επιχείρηση, μπορούσε και μπορεί να βγάλει τους εργαζόμενους 100% σε αναστολή. Συνεπώς, τα μέτρα μας είναι φτιαγμένα για να προσαρμόζονται στα αυστηρότερα </w:t>
      </w:r>
      <w:r w:rsidRPr="005011BC">
        <w:rPr>
          <w:rFonts w:ascii="Arial" w:hAnsi="Arial" w:cs="Arial"/>
          <w:color w:val="222222"/>
          <w:sz w:val="24"/>
          <w:szCs w:val="24"/>
          <w:lang w:val="en-US" w:eastAsia="el-GR"/>
        </w:rPr>
        <w:t>lockdowns</w:t>
      </w:r>
      <w:r w:rsidRPr="005011BC">
        <w:rPr>
          <w:rFonts w:ascii="Arial" w:hAnsi="Arial" w:cs="Arial"/>
          <w:color w:val="222222"/>
          <w:sz w:val="24"/>
          <w:szCs w:val="24"/>
          <w:lang w:eastAsia="el-GR"/>
        </w:rPr>
        <w:t>, δίνοντας πολύ μεγαλύτερη ενίσχυση σε αυτές τις επιχειρήσεις.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Σε ό,τι αφορά τώρα το κλείσιμο των επιχειρήσεων, αυτή τη στιγμή έχουμε μια αναβολή αποφάσεων. Δεν έχουμε περισσότερες επιχειρήσεις που έχουν κλείσει. Τα στοιχεία της ΕΛΣΤΑΤ δείχνουν μικρότερο αριθμό επιχειρήσεων, όχι διότι δεν έχουν πληγεί -είναι προφανές ότι έχουν πληγεί- αλλά διότι έχουν αναβάλει τις αποφάσεις τους. Πιστεύω ότι είναι θετικό ότι έχουν αναβάλει τις αποφάσεις τους, γιατί το χειρότερο που μπορεί να κάνει μια επιχείρηση είναι να πάρει μια απόφαση να κλείσει στη διάρκεια της κρίσης, ενώ υπάρχει γενικότερη αβεβαιότητα για το τι θα συμβεί στο μέλλον.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Η δική μας πεποίθηση είναι ότι με το άνοιγμα της οικονομίας, ελπίζω από 16 Μαρτίου και μετά -όλοι το ελπίζουμε, πιστεύω, αυτό στην Αίθουσα- θα μπορέσουν να ανακάμψει η κατανάλωση σε μεγαλύτερο βαθμό από ό,τι σε μια φυσιολογική περίοδο και τότε θα δούμε ποια άλλα πρόσθετα πράγματα πρέπει </w:t>
      </w:r>
      <w:r w:rsidRPr="005011BC">
        <w:rPr>
          <w:rFonts w:ascii="Arial" w:hAnsi="Arial" w:cs="Arial"/>
          <w:color w:val="222222"/>
          <w:sz w:val="24"/>
          <w:szCs w:val="24"/>
          <w:lang w:eastAsia="el-GR"/>
        </w:rPr>
        <w:lastRenderedPageBreak/>
        <w:t>να κάνουμε για να κρατήσουμε τις επιχειρήσεις και τις θέσεις εργασίας βιώσιμες.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σημείο αυτό ο </w:t>
      </w:r>
      <w:r w:rsidRPr="005011BC">
        <w:rPr>
          <w:rFonts w:ascii="Arial" w:hAnsi="Arial" w:cs="Arial"/>
          <w:color w:val="111111"/>
          <w:sz w:val="24"/>
          <w:szCs w:val="24"/>
          <w:lang w:eastAsia="el-GR"/>
        </w:rPr>
        <w:t>Αναπληρωτής Υπουργός Οικονομικών</w:t>
      </w:r>
      <w:r w:rsidRPr="005011BC">
        <w:rPr>
          <w:rFonts w:ascii="Arial" w:hAnsi="Arial"/>
          <w:sz w:val="24"/>
          <w:szCs w:val="24"/>
          <w:lang w:eastAsia="el-GR"/>
        </w:rPr>
        <w:t xml:space="preserve"> κ. </w:t>
      </w:r>
      <w:r w:rsidRPr="005011BC">
        <w:rPr>
          <w:rFonts w:ascii="Arial" w:hAnsi="Arial" w:cs="Arial"/>
          <w:color w:val="111111"/>
          <w:sz w:val="24"/>
          <w:szCs w:val="24"/>
          <w:lang w:eastAsia="el-GR"/>
        </w:rPr>
        <w:t xml:space="preserve">Θεόδωρος </w:t>
      </w:r>
      <w:proofErr w:type="spellStart"/>
      <w:r w:rsidRPr="005011BC">
        <w:rPr>
          <w:rFonts w:ascii="Arial" w:hAnsi="Arial" w:cs="Arial"/>
          <w:color w:val="222222"/>
          <w:sz w:val="24"/>
          <w:szCs w:val="24"/>
          <w:lang w:eastAsia="el-GR"/>
        </w:rPr>
        <w:t>Σκυλακάκης</w:t>
      </w:r>
      <w:proofErr w:type="spellEnd"/>
      <w:r w:rsidRPr="005011BC">
        <w:rPr>
          <w:rFonts w:ascii="Arial" w:hAnsi="Arial" w:cs="Arial"/>
          <w:color w:val="111111"/>
          <w:sz w:val="24"/>
          <w:szCs w:val="24"/>
          <w:lang w:eastAsia="el-GR"/>
        </w:rPr>
        <w:t xml:space="preserve"> </w:t>
      </w:r>
      <w:r w:rsidRPr="005011BC">
        <w:rPr>
          <w:rFonts w:ascii="Arial" w:hAnsi="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ΠΡΟΕΔΡΕΥΩΝ (Χαράλαμπος Αθανασίου):</w:t>
      </w:r>
      <w:r w:rsidRPr="005011BC">
        <w:rPr>
          <w:rFonts w:ascii="Arial" w:hAnsi="Arial" w:cs="Arial"/>
          <w:color w:val="222222"/>
          <w:sz w:val="24"/>
          <w:szCs w:val="24"/>
          <w:lang w:eastAsia="el-GR"/>
        </w:rPr>
        <w:t xml:space="preserve"> Ευχαριστούμε, κύριε Υπουργέ.</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Κύριε Τσίπρα, έχετε τον λόγο για τρία λεπτά για τη δευτερολογία σας.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ΓΕΩΡΓΙΟΣ ΤΣΙΠΡΑΣ:</w:t>
      </w:r>
      <w:r w:rsidRPr="005011BC">
        <w:rPr>
          <w:rFonts w:ascii="Arial" w:hAnsi="Arial" w:cs="Arial"/>
          <w:color w:val="222222"/>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Το ένα που θέλω να σας πω, κύριε </w:t>
      </w:r>
      <w:proofErr w:type="spellStart"/>
      <w:r w:rsidRPr="005011BC">
        <w:rPr>
          <w:rFonts w:ascii="Arial" w:hAnsi="Arial" w:cs="Arial"/>
          <w:color w:val="222222"/>
          <w:sz w:val="24"/>
          <w:szCs w:val="24"/>
          <w:lang w:eastAsia="el-GR"/>
        </w:rPr>
        <w:t>Σκυλακάκη</w:t>
      </w:r>
      <w:proofErr w:type="spellEnd"/>
      <w:r w:rsidRPr="005011BC">
        <w:rPr>
          <w:rFonts w:ascii="Arial" w:hAnsi="Arial" w:cs="Arial"/>
          <w:color w:val="222222"/>
          <w:sz w:val="24"/>
          <w:szCs w:val="24"/>
          <w:lang w:eastAsia="el-GR"/>
        </w:rPr>
        <w:t>, είναι το εξής. Λέτε ότι το βάρος αφορά τις υπηρεσίες, κάτι που είναι σωστό. Είναι, επίσης, σωστό όμως ότι έχει πολλαπλάσιο αντίκτυπο στην τοπική οικονομία της δυτικής Αττικής η πανελλαδική ύφεση και θα το δείτε και αυτή τη φορά. Θα έχει, δηλαδή, και στην ανεργία και στο θέμα του ΑΕΠ πολλαπλάσια επίπτωση, επειδή δεν μπορεί να εξυπηρετεί όλη την υπόλοιπη Ελλάδα και το Λεκανοπέδιο η παραγωγή και η οικονομία της δυτικής Αττικής. Όμως, ως προς αυτό, κοντός ψαλμός αλληλούια!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 xml:space="preserve">Ο κ. Γεωργιάδης μίλησε για </w:t>
      </w:r>
      <w:r w:rsidRPr="005011BC">
        <w:rPr>
          <w:rFonts w:ascii="Arial" w:hAnsi="Arial" w:cs="Arial"/>
          <w:color w:val="222222"/>
          <w:sz w:val="24"/>
          <w:szCs w:val="24"/>
          <w:lang w:val="en-US" w:eastAsia="el-GR"/>
        </w:rPr>
        <w:t>ad</w:t>
      </w:r>
      <w:r w:rsidRPr="005011BC">
        <w:rPr>
          <w:rFonts w:ascii="Arial" w:hAnsi="Arial" w:cs="Arial"/>
          <w:color w:val="222222"/>
          <w:sz w:val="24"/>
          <w:szCs w:val="24"/>
          <w:lang w:eastAsia="el-GR"/>
        </w:rPr>
        <w:t xml:space="preserve"> </w:t>
      </w:r>
      <w:r w:rsidRPr="005011BC">
        <w:rPr>
          <w:rFonts w:ascii="Arial" w:hAnsi="Arial" w:cs="Arial"/>
          <w:color w:val="222222"/>
          <w:sz w:val="24"/>
          <w:szCs w:val="24"/>
          <w:lang w:val="en-US" w:eastAsia="el-GR"/>
        </w:rPr>
        <w:t>hoc</w:t>
      </w:r>
      <w:r w:rsidRPr="005011BC">
        <w:rPr>
          <w:rFonts w:ascii="Arial" w:hAnsi="Arial" w:cs="Arial"/>
          <w:color w:val="222222"/>
          <w:sz w:val="24"/>
          <w:szCs w:val="24"/>
          <w:lang w:eastAsia="el-GR"/>
        </w:rPr>
        <w:t xml:space="preserve"> χρηματοδοτικά εργαλεία. Αυτό είναι κάτι διαφορετικό από αυτό που λέτε εσείς τώρα, ότι αναλόγως με την πτώση του τζίρου έχετε σχεδιάσει την ενίσχυση. Αυτό δεν είναι </w:t>
      </w:r>
      <w:r w:rsidRPr="005011BC">
        <w:rPr>
          <w:rFonts w:ascii="Arial" w:hAnsi="Arial" w:cs="Arial"/>
          <w:color w:val="222222"/>
          <w:sz w:val="24"/>
          <w:szCs w:val="24"/>
          <w:lang w:val="en-US" w:eastAsia="el-GR"/>
        </w:rPr>
        <w:t>ad</w:t>
      </w:r>
      <w:r w:rsidRPr="005011BC">
        <w:rPr>
          <w:rFonts w:ascii="Arial" w:hAnsi="Arial" w:cs="Arial"/>
          <w:color w:val="222222"/>
          <w:sz w:val="24"/>
          <w:szCs w:val="24"/>
          <w:lang w:eastAsia="el-GR"/>
        </w:rPr>
        <w:t xml:space="preserve"> </w:t>
      </w:r>
      <w:r w:rsidRPr="005011BC">
        <w:rPr>
          <w:rFonts w:ascii="Arial" w:hAnsi="Arial" w:cs="Arial"/>
          <w:color w:val="222222"/>
          <w:sz w:val="24"/>
          <w:szCs w:val="24"/>
          <w:lang w:val="en-US" w:eastAsia="el-GR"/>
        </w:rPr>
        <w:t>hoc</w:t>
      </w:r>
      <w:r w:rsidRPr="005011BC">
        <w:rPr>
          <w:rFonts w:ascii="Arial" w:hAnsi="Arial" w:cs="Arial"/>
          <w:color w:val="222222"/>
          <w:sz w:val="24"/>
          <w:szCs w:val="24"/>
          <w:lang w:eastAsia="el-GR"/>
        </w:rPr>
        <w:t xml:space="preserve">. Το </w:t>
      </w:r>
      <w:r w:rsidRPr="005011BC">
        <w:rPr>
          <w:rFonts w:ascii="Arial" w:hAnsi="Arial" w:cs="Arial"/>
          <w:color w:val="222222"/>
          <w:sz w:val="24"/>
          <w:szCs w:val="24"/>
          <w:lang w:val="en-US" w:eastAsia="el-GR"/>
        </w:rPr>
        <w:t>ad</w:t>
      </w:r>
      <w:r w:rsidRPr="005011BC">
        <w:rPr>
          <w:rFonts w:ascii="Arial" w:hAnsi="Arial" w:cs="Arial"/>
          <w:color w:val="222222"/>
          <w:sz w:val="24"/>
          <w:szCs w:val="24"/>
          <w:lang w:eastAsia="el-GR"/>
        </w:rPr>
        <w:t xml:space="preserve"> </w:t>
      </w:r>
      <w:r w:rsidRPr="005011BC">
        <w:rPr>
          <w:rFonts w:ascii="Arial" w:hAnsi="Arial" w:cs="Arial"/>
          <w:color w:val="222222"/>
          <w:sz w:val="24"/>
          <w:szCs w:val="24"/>
          <w:lang w:val="en-US" w:eastAsia="el-GR"/>
        </w:rPr>
        <w:t>hoc</w:t>
      </w:r>
      <w:r w:rsidRPr="005011BC">
        <w:rPr>
          <w:rFonts w:ascii="Arial" w:hAnsi="Arial" w:cs="Arial"/>
          <w:color w:val="222222"/>
          <w:sz w:val="24"/>
          <w:szCs w:val="24"/>
          <w:lang w:eastAsia="el-GR"/>
        </w:rPr>
        <w:t xml:space="preserve"> για το οποίο μίλησε ο κ. Γεωργιάδης, επικαλούμενος το αυστηρό </w:t>
      </w:r>
      <w:r w:rsidRPr="005011BC">
        <w:rPr>
          <w:rFonts w:ascii="Arial" w:hAnsi="Arial" w:cs="Arial"/>
          <w:color w:val="222222"/>
          <w:sz w:val="24"/>
          <w:szCs w:val="24"/>
          <w:lang w:val="en-US" w:eastAsia="el-GR"/>
        </w:rPr>
        <w:t>lockdown</w:t>
      </w:r>
      <w:r w:rsidRPr="005011BC">
        <w:rPr>
          <w:rFonts w:ascii="Arial" w:hAnsi="Arial" w:cs="Arial"/>
          <w:color w:val="222222"/>
          <w:sz w:val="24"/>
          <w:szCs w:val="24"/>
          <w:lang w:eastAsia="el-GR"/>
        </w:rPr>
        <w:t>, είναι ότι θα παρθούν ειδικά μέτρα για τη δυτική Αττική. Και υπάρχουν τέτοια μέτρα να παρθούν για τη δυτική Αττική, δηλαδή, επιπλέον ενίσχυση και σε ποιες περιοχές, ειδικά αν ισχύει αυτό το οποίο λέω εγώ και το οποίο θα επιβεβαιωθεί, δυστυχώς, πολύ σύντομα, ότι οι επιπτώσεις σε αυτή την περιοχή θα είναι πολύ μεγαλύτερες από άλλες και ότι κινδυνεύουμε και από κοινωνικές εκρήξεις. Ήδη υπάρχουν ορισμένα προμηνύματα για αυτό.</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Όπως υπάρχει ζήτημα με τα χρηματοδοτικά, όπου είναι πολύ χαμηλά τα ποσοστά, υπάρχει ζήτημα και με το ποιοι πήραν επιστρεπτέα προκαταβολή και για πόσους από αυτούς θα καταστεί επιστρεπτέα μια επιστρεπτέα. Δεν είδαμε καθόλου στοιχεία, αλλά η εικόνα την οποία έχουμε δεν είναι καθόλου καλή. Δηλαδή, έχει καλυφθεί πολύ μικρό μέρος των αυτοαπασχολούμενων. Σας είπα ότι το νούμερο που μας έδωσε το ΥΠΟΙΚ είναι τεσσερισήμισι χιλιάδες μόνο. </w:t>
      </w:r>
      <w:r w:rsidRPr="005011BC">
        <w:rPr>
          <w:rFonts w:ascii="Arial" w:hAnsi="Arial" w:cs="Arial"/>
          <w:color w:val="222222"/>
          <w:sz w:val="24"/>
          <w:szCs w:val="24"/>
          <w:lang w:eastAsia="el-GR"/>
        </w:rPr>
        <w:lastRenderedPageBreak/>
        <w:t>Είναι τραγικά μικρό νούμερο για τους αυτοαπασχολούμενους της δυτικής Αττικής.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Το τελευταίο είναι ότι υπάρχει ζήτημα αναστολής παγίων υποχρεώσεων και χρεών. Τι θα γίνει με τα χρέη είτε προς τράπεζες είτε προς εφορίες; Εάν υπάρξουν ειδικά μέτρα για τη δυτική Αττική, όπως και για τη δυτική Μακεδονία, θα έπρεπε να πάρουν αυτή τη μορφή. Δεν βλέπω κάποια άλλη μορφή που να μπορούν να πάρουν. Αλλιώς, δεν υπάρχουν ειδικά μέτρα για τη δυτική Αττική.</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Ευχαριστώ.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ΠΡΟΕΔΡΕΥΩΝ (Χαράλαμπος Αθανασίου):</w:t>
      </w:r>
      <w:r w:rsidRPr="005011BC">
        <w:rPr>
          <w:rFonts w:ascii="Arial" w:hAnsi="Arial" w:cs="Arial"/>
          <w:color w:val="222222"/>
          <w:sz w:val="24"/>
          <w:szCs w:val="24"/>
          <w:lang w:eastAsia="el-GR"/>
        </w:rPr>
        <w:t xml:space="preserve"> Κύριε Υπουργέ, έχετε τον λόγο για τη δευτερολογία σας.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111111"/>
          <w:sz w:val="24"/>
          <w:szCs w:val="24"/>
          <w:lang w:eastAsia="el-GR"/>
        </w:rPr>
        <w:t xml:space="preserve">ΘΕΟΔΩΡΟΣ </w:t>
      </w:r>
      <w:r w:rsidRPr="005011BC">
        <w:rPr>
          <w:rFonts w:ascii="Arial" w:hAnsi="Arial" w:cs="Arial"/>
          <w:b/>
          <w:color w:val="222222"/>
          <w:sz w:val="24"/>
          <w:szCs w:val="24"/>
          <w:lang w:eastAsia="el-GR"/>
        </w:rPr>
        <w:t>ΣΚΥΛΑΚΑΚΗΣ</w:t>
      </w:r>
      <w:r w:rsidRPr="005011BC">
        <w:rPr>
          <w:rFonts w:ascii="Arial" w:hAnsi="Arial" w:cs="Arial"/>
          <w:b/>
          <w:color w:val="111111"/>
          <w:sz w:val="24"/>
          <w:szCs w:val="24"/>
          <w:lang w:eastAsia="el-GR"/>
        </w:rPr>
        <w:t xml:space="preserve"> (Αναπληρωτής Υπουργός Οικονομικών):</w:t>
      </w:r>
      <w:r w:rsidRPr="005011BC">
        <w:rPr>
          <w:rFonts w:ascii="Arial" w:hAnsi="Arial" w:cs="Arial"/>
          <w:color w:val="111111"/>
          <w:sz w:val="24"/>
          <w:szCs w:val="24"/>
          <w:lang w:eastAsia="el-GR"/>
        </w:rPr>
        <w:t xml:space="preserve"> </w:t>
      </w:r>
      <w:r w:rsidRPr="005011BC">
        <w:rPr>
          <w:rFonts w:ascii="Arial" w:hAnsi="Arial" w:cs="Arial"/>
          <w:color w:val="222222"/>
          <w:sz w:val="24"/>
          <w:szCs w:val="24"/>
          <w:lang w:eastAsia="el-GR"/>
        </w:rPr>
        <w:t>Σε ό,τι αφορά αυτά που είπε ο κ. Γεωργιάδης, προφανώς αναφέρεται σε μέτρα που μπορούν να ληφθούν από το ΕΣΠΑ, που είναι ένα περιφερειακό πρόγραμμα και στα οποία δεν θα μπω, γιατί δεν είναι της δικής μου αρμοδιότητας. Το Υπουργείο Οικονομικών εφαρμόζει γενικά μέτρα και μπορώ να σας πω τη σημασία που έχουν τα συγκεκριμένα γενικά μέτρα ευρύτερα και στην περιοχή αυτή.</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Σε ό,τι αφορά τη δυνατότητα, το τι θα συμβεί από πλευράς ανεργίας και τι θα συμβεί από πλευράς υποχρεώσεων, μένει ακόμη να κάνουμε μια ειδική ρύθμιση για την επιστρεπτέα 1, 2, 3, που δεν την έχουμε παρουσιάσει. Μένει να εφαρμοστεί το πρόγραμμα των παγίων δαπανών των επιχειρήσεων, που επίσης δεν έχει παρουσιαστεί στην ολότητά του. Όλα αυτά τα προγράμματα είναι πλαστικά, δηλαδή πηγαίνουν και βοηθούν πολύ περισσότερο εκεί όπου υπάρχει μεγαλύτερο πλήγμα.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Ειδικά τα επόμενα μέτρα θα στοχεύσουν περισσότερο στις περιπτώσεις -και δεν λέω στις περιοχές- όπου υπάρχει σημαντικότερη μείωση τζίρου. Γιατί το λέω αυτό; Διότι στη φάση αυτή -σε όλη τη διάρκεια της πανδημίας, αλλά και τώρα- έχουμε παρατηρήσει ότι μπορεί στην ίδια περιοχή να έχουμε επιχειρήσεις που πάνε καλά στην πανδημία, για οποιονδήποτε λόγο και ανεξαρτήτως του ΚΑΔ και επιχειρήσεις που πάνε άσχημα.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Γι’ αυτό και έχουμε επιλέξει την ατομική προσέγγιση. Διότι τα χρήματα που έχουμε είναι πεπερασμένα, η κρίση έχει διαρκέσει, δυστυχώς, πάρα πολύ, η οικονομική της πλευρά έχει πολύ σημαντικές δημοσιονομικές επιπτώσεις. Μέχρι τα τέλη του έτους υπολογίζουμε σε ταμειακή βάση ότι μας κόστισε 26 </w:t>
      </w:r>
      <w:r w:rsidRPr="005011BC">
        <w:rPr>
          <w:rFonts w:ascii="Arial" w:hAnsi="Arial" w:cs="Arial"/>
          <w:color w:val="222222"/>
          <w:sz w:val="24"/>
          <w:szCs w:val="24"/>
          <w:lang w:eastAsia="el-GR"/>
        </w:rPr>
        <w:lastRenderedPageBreak/>
        <w:t xml:space="preserve">δισεκατομμύρια ευρώ και συνεχίζει αυτό το πλήγμα βδομάδα τη βδομάδα, όσο παρατείνονται τα </w:t>
      </w:r>
      <w:r w:rsidRPr="005011BC">
        <w:rPr>
          <w:rFonts w:ascii="Arial" w:hAnsi="Arial" w:cs="Arial"/>
          <w:color w:val="222222"/>
          <w:sz w:val="24"/>
          <w:szCs w:val="24"/>
          <w:lang w:val="en-US" w:eastAsia="el-GR"/>
        </w:rPr>
        <w:t>lockdowns</w:t>
      </w:r>
      <w:r w:rsidRPr="005011BC">
        <w:rPr>
          <w:rFonts w:ascii="Arial" w:hAnsi="Arial" w:cs="Arial"/>
          <w:color w:val="222222"/>
          <w:sz w:val="24"/>
          <w:szCs w:val="24"/>
          <w:lang w:eastAsia="el-GR"/>
        </w:rPr>
        <w:t>.</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Πρέπει, όπως έχω πει πολλές φορές, να βγάλουμε πέρα και την κρίση και την επόμενη μέρα.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Σας ευχαριστώ.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ΠΡΟΕΔΡΕΥΩΝ (Χαράλαμπος Αθανασίου):</w:t>
      </w:r>
      <w:r w:rsidRPr="005011BC">
        <w:rPr>
          <w:rFonts w:ascii="Arial" w:hAnsi="Arial" w:cs="Arial"/>
          <w:color w:val="222222"/>
          <w:sz w:val="24"/>
          <w:szCs w:val="24"/>
          <w:lang w:eastAsia="el-GR"/>
        </w:rPr>
        <w:t xml:space="preserve"> Ευχαριστώ, κύριε Υπουργέ.</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Προχωρούμε στη συζήτηση της τέταρτης με αριθμό 467/22-2-2021 επίκαιρης ερώτησης δεύτερου κύκλου του Βουλευτή Ηρακλείου του Κομμουνιστικού Κόμματος Ελλάδας κ. </w:t>
      </w:r>
      <w:r w:rsidRPr="005011BC">
        <w:rPr>
          <w:rFonts w:ascii="Arial" w:hAnsi="Arial" w:cs="Arial"/>
          <w:bCs/>
          <w:color w:val="222222"/>
          <w:sz w:val="24"/>
          <w:szCs w:val="24"/>
          <w:lang w:eastAsia="el-GR"/>
        </w:rPr>
        <w:t xml:space="preserve">Μανώλη Συντυχάκη </w:t>
      </w:r>
      <w:r w:rsidRPr="005011BC">
        <w:rPr>
          <w:rFonts w:ascii="Arial" w:hAnsi="Arial" w:cs="Arial"/>
          <w:color w:val="222222"/>
          <w:sz w:val="24"/>
          <w:szCs w:val="24"/>
          <w:lang w:eastAsia="el-GR"/>
        </w:rPr>
        <w:t xml:space="preserve">προς τον Υπουργό </w:t>
      </w:r>
      <w:r w:rsidRPr="005011BC">
        <w:rPr>
          <w:rFonts w:ascii="Arial" w:hAnsi="Arial" w:cs="Arial"/>
          <w:bCs/>
          <w:color w:val="222222"/>
          <w:sz w:val="24"/>
          <w:szCs w:val="24"/>
          <w:lang w:eastAsia="el-GR"/>
        </w:rPr>
        <w:t>Εσωτερικών,</w:t>
      </w:r>
      <w:r w:rsidRPr="005011BC">
        <w:rPr>
          <w:rFonts w:ascii="Arial" w:hAnsi="Arial" w:cs="Arial"/>
          <w:color w:val="222222"/>
          <w:sz w:val="24"/>
          <w:szCs w:val="24"/>
          <w:lang w:eastAsia="el-GR"/>
        </w:rPr>
        <w:t xml:space="preserve"> με θέμα: «Την άμεση και πλήρη αποζημίωση των πλημμυροπαθών και την αποκατάσταση των ζημίων στις περιοχές του Δήμου Χερσονήσου Ηρακλείου Κρήτης».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Θα απαντήσει ο Αναπληρωτής Υπουργός Εσωτερικών κ. Στέλιος Πέτσας.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Κύριε Συντυχάκη, έχετε τον λόγο για δύο λεπτά.</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ΕΜΜΑΝΟΥΗΛ ΣΥΝΤΥΧΑΚΗΣ:</w:t>
      </w:r>
      <w:r w:rsidRPr="005011BC">
        <w:rPr>
          <w:rFonts w:ascii="Arial" w:hAnsi="Arial" w:cs="Arial"/>
          <w:color w:val="222222"/>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Κύριε Υπουργέ, στις αρχές του Νοέμβρη του 2020, οι κάτοικοι των περιοχών Γουρνών - Γουβών - Ανάληψης - Μαλίων, συνολικά του Δήμου Χερσονήσου, όπως και σε άλλες περιοχές της Κρήτης, ήρθαν αντιμέτωποι με μεγάλες καταστροφικές πλημμύρες. Ήταν καταστροφές ανυπολόγιστες, ενώ κινδύνεψαν και ανθρώπινες ζωές. Σας το λέω από προσωπική εμπειρία, με συγγενικά πρόσωπα, που χάρη στην αυτοθυσία του Πυροσβεστικού Σώματος και των κατοίκων στην περιοχή των Μαλίων, σώθηκαν αυτοί οι άνθρωποι. Παρ’ όλα αυτά, όμως, καταστράφηκαν σπίτια, οικοσκευές, καταστήματα, αυτοκίνητα, χωράφια, αγροτικές περιουσίες, γεωργικός εξοπλισμός, ζωικό κεφάλαιο, κτηνοτροφικές μονάδες, οδηγώντας φυσικά σε τραγική κατάσταση εκατοντάδες λαϊκές οικογένειες.</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Φυσικά, ανυπολόγιστες ήταν και οι ζημιές στο επαρχιακό και αγροτικό οδικό δίκτυο, στον Βόρειο Οδικό Άξονα, σε γέφυρες. Αποδείχτηκε ότι ο κρατικός μηχανισμός για άλλη μία φορά ήταν ανεπαρκής, ανέτοιμος και χωρίς συντονισμό. Οι διαβεβαιώσεις Κυβέρνησης, τοπικής και περιφερειακής διοίκησης, για την άμεση και πλήρη αποζημίωση πλημμυροπαθών, την αποκατάσταση των ζημιών και την υλοποίηση αντιπλημμυρικού σχεδιασμού </w:t>
      </w:r>
      <w:r w:rsidRPr="005011BC">
        <w:rPr>
          <w:rFonts w:ascii="Arial" w:hAnsi="Arial" w:cs="Arial"/>
          <w:bCs/>
          <w:sz w:val="24"/>
          <w:szCs w:val="24"/>
          <w:lang w:eastAsia="el-GR"/>
        </w:rPr>
        <w:lastRenderedPageBreak/>
        <w:t xml:space="preserve">αποδεικνύονται στην πράξη έωλες. Έχουν περάσει πάνω από τρεις, τρεισήμισι μήνες. Μέχρι και σήμερα, από τους οκτακόσιους αιτούντες μόνο διακόσιοι σαράντα ένας έχουν </w:t>
      </w:r>
      <w:proofErr w:type="spellStart"/>
      <w:r w:rsidRPr="005011BC">
        <w:rPr>
          <w:rFonts w:ascii="Arial" w:hAnsi="Arial" w:cs="Arial"/>
          <w:bCs/>
          <w:sz w:val="24"/>
          <w:szCs w:val="24"/>
          <w:lang w:eastAsia="el-GR"/>
        </w:rPr>
        <w:t>ενταλματοποιηθεί</w:t>
      </w:r>
      <w:proofErr w:type="spellEnd"/>
      <w:r w:rsidRPr="005011BC">
        <w:rPr>
          <w:rFonts w:ascii="Arial" w:hAnsi="Arial" w:cs="Arial"/>
          <w:bCs/>
          <w:sz w:val="24"/>
          <w:szCs w:val="24"/>
          <w:lang w:eastAsia="el-GR"/>
        </w:rPr>
        <w:t xml:space="preserve"> για να αποζημιωθούν, να πάρουν, δηλαδή, τα 600 ευρώ. Οι αποζημιώσεις των μέχρι και 6.000 ευρώ δεν έχουν δοθεί ακόμη. Πέρα από τον κόσμο που αποκλείστηκε εξαιτίας των άδικων όρων κα προϋποθέσεων μένουν εκτός οι δεύτερες, οι εξοχικές κατοικίες και κάποιες που επλήγησαν τμήματά τους, όπως υπόγεια, </w:t>
      </w:r>
      <w:proofErr w:type="spellStart"/>
      <w:r w:rsidRPr="005011BC">
        <w:rPr>
          <w:rFonts w:ascii="Arial" w:hAnsi="Arial" w:cs="Arial"/>
          <w:bCs/>
          <w:sz w:val="24"/>
          <w:szCs w:val="24"/>
          <w:lang w:eastAsia="el-GR"/>
        </w:rPr>
        <w:t>περιβάλλοντες</w:t>
      </w:r>
      <w:proofErr w:type="spellEnd"/>
      <w:r w:rsidRPr="005011BC">
        <w:rPr>
          <w:rFonts w:ascii="Arial" w:hAnsi="Arial" w:cs="Arial"/>
          <w:bCs/>
          <w:sz w:val="24"/>
          <w:szCs w:val="24"/>
          <w:lang w:eastAsia="el-GR"/>
        </w:rPr>
        <w:t xml:space="preserve"> χώροι κ.λπ.. Επίσης, για τις οκτακόσιες αιτήσεις πληγεισών επιχειρήσεων δεν έχει ακόμη ολοκληρωθεί η διαδικασία αποζημιώσεων, όπως και για τους </w:t>
      </w:r>
      <w:proofErr w:type="spellStart"/>
      <w:r w:rsidRPr="005011BC">
        <w:rPr>
          <w:rFonts w:ascii="Arial" w:hAnsi="Arial" w:cs="Arial"/>
          <w:bCs/>
          <w:sz w:val="24"/>
          <w:szCs w:val="24"/>
          <w:lang w:eastAsia="el-GR"/>
        </w:rPr>
        <w:t>αγροτοκτηνοτρόφους</w:t>
      </w:r>
      <w:proofErr w:type="spellEnd"/>
      <w:r w:rsidRPr="005011BC">
        <w:rPr>
          <w:rFonts w:ascii="Arial" w:hAnsi="Arial" w:cs="Arial"/>
          <w:bCs/>
          <w:sz w:val="24"/>
          <w:szCs w:val="24"/>
          <w:lang w:eastAsia="el-GR"/>
        </w:rPr>
        <w:t>. Την ίδια στιγμή το ζήτημα της απαλλαγής από χρέη για ρεύμα, νερό, τηλέφωνο, ενοίκιο, δημοτικά τέλη, παραμένει στον αέρα.</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Επιπλέον, η προχειρότητα και η αναρχία στις παρεμβάσεις γιγαντώνεται μετά τις πλημμύρες. Όλες τις προηγούμενες ημέρες, αυτό το διάστημα που μιλάμε, πραγματοποιούνται με ευθύνη του δήμου, με την ανοχή της περιφέρειας και την άγνοια απ’ ό,τι φαίνεται του Λιμενικού, έργα διευθέτησης της κοίτης του </w:t>
      </w:r>
      <w:proofErr w:type="spellStart"/>
      <w:r w:rsidRPr="005011BC">
        <w:rPr>
          <w:rFonts w:ascii="Arial" w:hAnsi="Arial" w:cs="Arial"/>
          <w:bCs/>
          <w:sz w:val="24"/>
          <w:szCs w:val="24"/>
          <w:lang w:eastAsia="el-GR"/>
        </w:rPr>
        <w:t>Γουβιανού</w:t>
      </w:r>
      <w:proofErr w:type="spellEnd"/>
      <w:r w:rsidRPr="005011BC">
        <w:rPr>
          <w:rFonts w:ascii="Arial" w:hAnsi="Arial" w:cs="Arial"/>
          <w:bCs/>
          <w:sz w:val="24"/>
          <w:szCs w:val="24"/>
          <w:lang w:eastAsia="el-GR"/>
        </w:rPr>
        <w:t xml:space="preserve"> και του </w:t>
      </w:r>
      <w:proofErr w:type="spellStart"/>
      <w:r w:rsidRPr="005011BC">
        <w:rPr>
          <w:rFonts w:ascii="Arial" w:hAnsi="Arial" w:cs="Arial"/>
          <w:bCs/>
          <w:sz w:val="24"/>
          <w:szCs w:val="24"/>
          <w:lang w:eastAsia="el-GR"/>
        </w:rPr>
        <w:t>Γουρνιώτη</w:t>
      </w:r>
      <w:proofErr w:type="spellEnd"/>
      <w:r w:rsidRPr="005011BC">
        <w:rPr>
          <w:rFonts w:ascii="Arial" w:hAnsi="Arial" w:cs="Arial"/>
          <w:bCs/>
          <w:sz w:val="24"/>
          <w:szCs w:val="24"/>
          <w:lang w:eastAsia="el-GR"/>
        </w:rPr>
        <w:t xml:space="preserve"> ποταμού, με τις αυθαίρετες καθαιρέσεις τμημάτων του δρόμου μπροστά στα σπίτια των κατοίκων, χωρίς </w:t>
      </w:r>
      <w:r w:rsidRPr="005011BC">
        <w:rPr>
          <w:rFonts w:ascii="Arial" w:hAnsi="Arial" w:cs="Arial"/>
          <w:bCs/>
          <w:sz w:val="24"/>
          <w:szCs w:val="24"/>
          <w:lang w:eastAsia="el-GR"/>
        </w:rPr>
        <w:lastRenderedPageBreak/>
        <w:t xml:space="preserve">να υπάρχει η απαραίτητη μελέτη. Σκάβουν τις κοίτες των ποταμών μέχρι και επτά μέτρα βάθος, «τρώνε» δεξιά και αριστερά τα όρια της κοίτης, καταστρέφοντας τον δρόμο, που χωρίζει τα σπίτια από τον ποταμό. Παίρνουν μπάζα και πέτρες από τον ένα ποταμό, τον </w:t>
      </w:r>
      <w:proofErr w:type="spellStart"/>
      <w:r w:rsidRPr="005011BC">
        <w:rPr>
          <w:rFonts w:ascii="Arial" w:hAnsi="Arial" w:cs="Arial"/>
          <w:bCs/>
          <w:sz w:val="24"/>
          <w:szCs w:val="24"/>
          <w:lang w:eastAsia="el-GR"/>
        </w:rPr>
        <w:t>Γουβιανό</w:t>
      </w:r>
      <w:proofErr w:type="spellEnd"/>
      <w:r w:rsidRPr="005011BC">
        <w:rPr>
          <w:rFonts w:ascii="Arial" w:hAnsi="Arial" w:cs="Arial"/>
          <w:bCs/>
          <w:sz w:val="24"/>
          <w:szCs w:val="24"/>
          <w:lang w:eastAsia="el-GR"/>
        </w:rPr>
        <w:t xml:space="preserve">, και τα πάνε στον άλλον, στον </w:t>
      </w:r>
      <w:proofErr w:type="spellStart"/>
      <w:r w:rsidRPr="005011BC">
        <w:rPr>
          <w:rFonts w:ascii="Arial" w:hAnsi="Arial" w:cs="Arial"/>
          <w:bCs/>
          <w:sz w:val="24"/>
          <w:szCs w:val="24"/>
          <w:lang w:eastAsia="el-GR"/>
        </w:rPr>
        <w:t>Γουρνιώτη</w:t>
      </w:r>
      <w:proofErr w:type="spellEnd"/>
      <w:r w:rsidRPr="005011BC">
        <w:rPr>
          <w:rFonts w:ascii="Arial" w:hAnsi="Arial" w:cs="Arial"/>
          <w:bCs/>
          <w:sz w:val="24"/>
          <w:szCs w:val="24"/>
          <w:lang w:eastAsia="el-GR"/>
        </w:rPr>
        <w:t xml:space="preserve"> ποταμό, τα εναποθέτουν στις εκβολές του ποταμού, στον αιγιαλό, αποθέτουν και μέσα στη θάλασσα, μια χύμα κατάσταση, εν αγνοία της περιφέρειας, εν αγνοία του Λιμενικού Σώματος, χωρίς να υπάρχει άδεια από πουθενά. Ποιος δίνει τις εντολές; Ποια η σκοπιμότητα και γιατί δεν παρεμβαίνουν οι υπηρεσίες της περιφέρειας, της Αστυνομίας, του Λιμενικού, για να σταματήσουν αυτό το έγκλημα; Αποδεικνύεται για άλλη μια φορά ότι με ευθύνη διαχρονικά όλων των κυβερνήσεων και των περιφερειακών και δημοτικών αρχών μένουν έκθετες οι λαϊκές ανάγκες μπροστά σε αυτά τα μεγάλα προβλήματα.</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Για όλα αυτά λοιπόν, κύριε Υπουργέ, σας ρωτάμε σε ποιες επείγουσες ενέργειες θα προβεί η Κυβέρνηση, ώστε άμεσα -χθες έπρεπε- να στηριχτούν οικονομικά από το κράτος όλοι οι πληγέντες και να αποζημιωθούν πλήρως για το σύνολο της καταστροφής τους, χωρίς γραφειοκρατίες, αστερίσκους και </w:t>
      </w:r>
      <w:r w:rsidRPr="005011BC">
        <w:rPr>
          <w:rFonts w:ascii="Arial" w:hAnsi="Arial" w:cs="Arial"/>
          <w:bCs/>
          <w:sz w:val="24"/>
          <w:szCs w:val="24"/>
          <w:lang w:eastAsia="el-GR"/>
        </w:rPr>
        <w:lastRenderedPageBreak/>
        <w:t xml:space="preserve">δικαιολογίες και τέλος να επισπευσθούν τα έργα αποκατάστασης των ζημιών, να κατασκευαστούν τα απαραίτητα αντιπλημμυρικά έργα στις περιοχές του Δήμου Χερσονήσου Ηρακλείου Κρήτης, με την εξασφάλιση της αναγκαίας κρατικής χρηματοδότησης.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Ευχαριστώ, κύριε Πρόεδρε.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ΠΡΟΕΔΡΕΥΩΝ (Χαράλαμπος Αθανασίου):</w:t>
      </w:r>
      <w:r w:rsidRPr="005011BC">
        <w:rPr>
          <w:rFonts w:ascii="Arial" w:hAnsi="Arial" w:cs="Arial"/>
          <w:bCs/>
          <w:sz w:val="24"/>
          <w:szCs w:val="24"/>
          <w:lang w:eastAsia="el-GR"/>
        </w:rPr>
        <w:t xml:space="preserve"> Κι εγώ ευχαριστώ.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ΣΤΥΛΙΑΝΟΣ ΠΕΤΣΑΣ (Αναπληρωτής Υπουργός Εσωτερικών):</w:t>
      </w:r>
      <w:r w:rsidRPr="005011BC">
        <w:rPr>
          <w:rFonts w:ascii="Arial" w:hAnsi="Arial" w:cs="Arial"/>
          <w:bCs/>
          <w:sz w:val="24"/>
          <w:szCs w:val="24"/>
          <w:lang w:eastAsia="el-GR"/>
        </w:rPr>
        <w:t xml:space="preserve"> Ευχαριστώ πολύ για την ερώτηση, που μου δίνει την ευκαιρία να πω για άλλη μια φορά ότι οι φυσικές καταστροφές </w:t>
      </w:r>
      <w:proofErr w:type="spellStart"/>
      <w:r w:rsidRPr="005011BC">
        <w:rPr>
          <w:rFonts w:ascii="Arial" w:hAnsi="Arial" w:cs="Arial"/>
          <w:bCs/>
          <w:sz w:val="24"/>
          <w:szCs w:val="24"/>
          <w:lang w:eastAsia="el-GR"/>
        </w:rPr>
        <w:t>συνέβαιναν</w:t>
      </w:r>
      <w:proofErr w:type="spellEnd"/>
      <w:r w:rsidRPr="005011BC">
        <w:rPr>
          <w:rFonts w:ascii="Arial" w:hAnsi="Arial" w:cs="Arial"/>
          <w:bCs/>
          <w:sz w:val="24"/>
          <w:szCs w:val="24"/>
          <w:lang w:eastAsia="el-GR"/>
        </w:rPr>
        <w:t xml:space="preserve">, συμβαίνουν και θα συνεχίσουν να συμβαίνουν. Σημασία έχει πώς η οργανωμένη πολιτεία προετοιμάζεται και αντιδρά για την αντιμετώπιση των καταστροφών που αυτές αφήνουν πίσω τους. Εμείς έχουμε δείξει και στις περιπτώσεις του «Ιανού», που έπληξε πολλές περιοχές της χώρας μας, ιδίως όμως της δυτικής Θεσσαλίας, αλλά και στην περίπτωση των σεισμών στη Σάμο και στην περίπτωση των πρόσφατων </w:t>
      </w:r>
      <w:proofErr w:type="spellStart"/>
      <w:r w:rsidRPr="005011BC">
        <w:rPr>
          <w:rFonts w:ascii="Arial" w:hAnsi="Arial" w:cs="Arial"/>
          <w:bCs/>
          <w:sz w:val="24"/>
          <w:szCs w:val="24"/>
          <w:lang w:eastAsia="el-GR"/>
        </w:rPr>
        <w:t>πλημμυρικών</w:t>
      </w:r>
      <w:proofErr w:type="spellEnd"/>
      <w:r w:rsidRPr="005011BC">
        <w:rPr>
          <w:rFonts w:ascii="Arial" w:hAnsi="Arial" w:cs="Arial"/>
          <w:bCs/>
          <w:sz w:val="24"/>
          <w:szCs w:val="24"/>
          <w:lang w:eastAsia="el-GR"/>
        </w:rPr>
        <w:t xml:space="preserve"> φαινομένων στον Έβρο, ότι ανταποκρινόμαστε γρήγορα.</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Ειδικά για τα θέματα που με ρωτάτε, για τις ενισχύσεις κοινωνικού χαρακτήρα, που χορηγούνται από το Υπουργείο Εσωτερικών -κι εδώ αναφέρομαι σε δύο ζητήματα, στα επιδόματα των 600 ευρώ που δίνονται ως έξοδα πρώτης διαβίωσης σε όσους έχουν πληγεί και η κατοικία τους δεν μπορεί να κατοικηθεί, αλλά και των έως 6.000 ευρώ για αποκατάσταση της οικοσκευής- σας βεβαιώνω ότι όταν κατατίθενται σχετικά αιτήματα δήμων στο Υπουργείο, συνοδευόμενα από τα απαραίτητα αποτελέσματα της αρμόδιας επιτροπής καταγραφής ζημιών, αυτά ικανοποιούνται κατά προτεραιότητα.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Εν προκειμένω, στο πλαίσιο κάλυψης των πρώτων αναγκών των πληγέντων πολιτών από τις πλημμύρες του Νοεμβρίου, ο Δήμος Χερσονήσου έχει επιχορηγηθεί μέχρι σήμερα με το ποσό των 500 χιλιάδων ευρώ, βάσει των στοιχείων της πρώτης εκτίμησης που έστειλε ο δήμος. Τονίζω αυτό το στοιχείο, ότι έγινε με βάση την πρώτη εκτίμηση, καθώς η κανονική διαδικασία για την αποζημίωση σημαίνει πλήρη καταγραφή των ζημιών από τα συνεργεία και τις αρμόδιες επιτροπές του δήμου και αποστολή των δικαιολογητικών στο Υπουργείο Εσωτερικών, ώστε μετά να γίνει η εκταμίευση των χρημάτων προς </w:t>
      </w:r>
      <w:r w:rsidRPr="005011BC">
        <w:rPr>
          <w:rFonts w:ascii="Arial" w:hAnsi="Arial" w:cs="Arial"/>
          <w:bCs/>
          <w:sz w:val="24"/>
          <w:szCs w:val="24"/>
          <w:lang w:eastAsia="el-GR"/>
        </w:rPr>
        <w:lastRenderedPageBreak/>
        <w:t xml:space="preserve">τους δήμους. Ωστόσο, λόγω της μεγάλης καταστροφής, προχωρήσαμε στην καταβολή αυτών των πρώτων χρημάτων με βάση την πρώτη εκτίμηση.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Σε ό,τι αφορά την αποζημίωση των οικοσκευών δεν έχει έρθει ακόμη σχετικό αίτημα στο Υπουργείο Εσωτερικών, μαζί με το πόρισμα της αρμόδιας επιτροπής καταγραφής ζημιών, όπως απαιτείται. Δεσμεύομαι ότι όταν υποβληθεί το σχετικό αίτημα από τον Δήμο Χερσονήσου στο Υπουργείο θα εξεταστεί άμεσα και τα χρήματα που έχουν ανάγκη οι </w:t>
      </w:r>
      <w:proofErr w:type="spellStart"/>
      <w:r w:rsidRPr="005011BC">
        <w:rPr>
          <w:rFonts w:ascii="Arial" w:hAnsi="Arial" w:cs="Arial"/>
          <w:bCs/>
          <w:sz w:val="24"/>
          <w:szCs w:val="24"/>
          <w:lang w:eastAsia="el-GR"/>
        </w:rPr>
        <w:t>πληττόμενοι</w:t>
      </w:r>
      <w:proofErr w:type="spellEnd"/>
      <w:r w:rsidRPr="005011BC">
        <w:rPr>
          <w:rFonts w:ascii="Arial" w:hAnsi="Arial" w:cs="Arial"/>
          <w:bCs/>
          <w:sz w:val="24"/>
          <w:szCs w:val="24"/>
          <w:lang w:eastAsia="el-GR"/>
        </w:rPr>
        <w:t xml:space="preserve"> πολίτες θα τα πάρουν αμέσως από την πλευρά του Υπουργείου Εσωτερικών.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Τώρα, όσον αφορά το ευρύτερο θέμα της κρατικής χρηματοδότησης για την αποκατάσταση ζημιών σε έργα υποδομής και κατασκευής αντιπλημμυρικών έργων στην περιοχή του Δήμου Χερσονήσου, σας αναφέρω κατ’ αρχάς ποιες πηγές χρηματοδότησης υπάρχουν από το Υπουργείο Εσωτερικών. Πρώτον, για την κάλυψη και αντιμετώπιση ζημιών και καταστροφών που προκλήθηκαν ειδικά από τις πλημμύρες του Νοεμβρίου του 2020 ο Δήμος Χερσονήσου επιχορηγήθηκε, έπειτα από αίτημα που απέστειλε, με το ποσό των 3 εκατομμυρίων ευρώ από το Πρόγραμμα Δημοσίων Επενδύσεων του Υπουργείου Εσωτερικών. Δεύτερον, από τους ΚΑΔ το 2021 </w:t>
      </w:r>
      <w:r w:rsidRPr="005011BC">
        <w:rPr>
          <w:rFonts w:ascii="Arial" w:hAnsi="Arial" w:cs="Arial"/>
          <w:bCs/>
          <w:sz w:val="24"/>
          <w:szCs w:val="24"/>
          <w:lang w:eastAsia="el-GR"/>
        </w:rPr>
        <w:lastRenderedPageBreak/>
        <w:t>έχει προγραμματιστεί να κατανεμηθεί στον Δήμο Χερσονήσου το ποσό των 383.880 ευρώ για την κάλυψη δαπανών εκτέλεσης έργων και επενδυτικών του δραστηριοτήτων. Και τρίτον, στο πλαίσιο του προγράμματος «</w:t>
      </w:r>
      <w:proofErr w:type="spellStart"/>
      <w:r w:rsidRPr="005011BC">
        <w:rPr>
          <w:rFonts w:ascii="Arial" w:hAnsi="Arial" w:cs="Arial"/>
          <w:bCs/>
          <w:sz w:val="24"/>
          <w:szCs w:val="24"/>
          <w:lang w:eastAsia="el-GR"/>
        </w:rPr>
        <w:t>ΦιλόΔημος</w:t>
      </w:r>
      <w:proofErr w:type="spellEnd"/>
      <w:r w:rsidRPr="005011BC">
        <w:rPr>
          <w:rFonts w:ascii="Arial" w:hAnsi="Arial" w:cs="Arial"/>
          <w:bCs/>
          <w:sz w:val="24"/>
          <w:szCs w:val="24"/>
          <w:lang w:eastAsia="el-GR"/>
        </w:rPr>
        <w:t xml:space="preserve"> ΙΙ», ο δήμος επιχορηγήθηκε με το ποσό των 371.500 ευρώ για την υλοποίηση έργων. Σημειώνω φυσικά, όπως θίξατε κι εσείς στην ερώτησή σας, ότι υπάρχουν κι άλλες πηγές χρηματοδότησης για αντιπλημμυρική προστασία, όπως για παράδειγμα από το Υπουργείο Υποδομών και Μεταφορών και από τα έργα των περιφερειών.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Σας ευχαριστώ.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ΠΡΟΕΔΡΕΥΩΝ (Χαράλαμπος Αθανασίου): </w:t>
      </w:r>
      <w:r w:rsidRPr="005011BC">
        <w:rPr>
          <w:rFonts w:ascii="Arial" w:hAnsi="Arial" w:cs="Arial"/>
          <w:bCs/>
          <w:sz w:val="24"/>
          <w:szCs w:val="24"/>
          <w:lang w:eastAsia="el-GR"/>
        </w:rPr>
        <w:t>Κι εγώ ευχαριστώ, κύριε Υπουργέ.</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Κύριε Συντυχάκη, έχετε τον λόγο για τη δευτερολογία σας, όσο μπορείτε πιο σύντομα.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ΕΜΜΑΝΟΥΗΛ ΣΥΝΤΥΧΑΚΗΣ:</w:t>
      </w:r>
      <w:r w:rsidRPr="005011BC">
        <w:rPr>
          <w:rFonts w:ascii="Arial" w:hAnsi="Arial" w:cs="Arial"/>
          <w:bCs/>
          <w:sz w:val="24"/>
          <w:szCs w:val="24"/>
          <w:lang w:eastAsia="el-GR"/>
        </w:rPr>
        <w:t xml:space="preserve"> Κύριε Υπουργέ, πραγματικά προξενεί εντύπωση το πώς ξεκινήσατε την τοποθέτησή σας: Καταστροφές γίνονταν, γίνονται και θα γίνονται; Νομίζω ότι πρόκειται για ένα πολύ μεγάλο ατόπημα από την πλευρά σας και πολύ μακάβριο θα έλεγα. Πρόκειται για έναν πολύ </w:t>
      </w:r>
      <w:r w:rsidRPr="005011BC">
        <w:rPr>
          <w:rFonts w:ascii="Arial" w:hAnsi="Arial" w:cs="Arial"/>
          <w:bCs/>
          <w:sz w:val="24"/>
          <w:szCs w:val="24"/>
          <w:lang w:eastAsia="el-GR"/>
        </w:rPr>
        <w:lastRenderedPageBreak/>
        <w:t xml:space="preserve">κακό οιωνό ότι προδιαγράφετε και νέες </w:t>
      </w:r>
      <w:proofErr w:type="spellStart"/>
      <w:r w:rsidRPr="005011BC">
        <w:rPr>
          <w:rFonts w:ascii="Arial" w:hAnsi="Arial" w:cs="Arial"/>
          <w:bCs/>
          <w:sz w:val="24"/>
          <w:szCs w:val="24"/>
          <w:lang w:eastAsia="el-GR"/>
        </w:rPr>
        <w:t>πλημμυρικές</w:t>
      </w:r>
      <w:proofErr w:type="spellEnd"/>
      <w:r w:rsidRPr="005011BC">
        <w:rPr>
          <w:rFonts w:ascii="Arial" w:hAnsi="Arial" w:cs="Arial"/>
          <w:bCs/>
          <w:sz w:val="24"/>
          <w:szCs w:val="24"/>
          <w:lang w:eastAsia="el-GR"/>
        </w:rPr>
        <w:t xml:space="preserve"> καταστροφές σε βάρος των πολιτών, όταν την ίδια στιγμή η κυβέρνηση, η εκάστοτε κυβέρνηση, θα έπρεπε να πάρει μέτρα πρόληψης για να αντιμετωπιστούν αυτά τα φαινόμενα, που από ό,τι φαίνεται μάλλον δεν το έχετε στο μυαλό σας, να πάρετε ουσιαστικά μέτρα αντιμετώπισης αυτών των φαινομένων.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Δεύτερον, λέτε ότι αποζημιώνετε κατά προτεραιότητα. Ε, σας λέω, λοιπόν, ότι οι άνθρωποι δεν έχουν πάρει σχεδόν τίποτα. Ποια προτεραιότητα; Οικογένεια της οποίας καταστράφηκε το σπίτι, οικοσκευές, τα πάντα, ξανά από την αρχή, δεν έχει πάρει δεκάρα τσακιστή, ούτε ένα </w:t>
      </w:r>
      <w:proofErr w:type="spellStart"/>
      <w:r w:rsidRPr="005011BC">
        <w:rPr>
          <w:rFonts w:ascii="Arial" w:hAnsi="Arial" w:cs="Arial"/>
          <w:bCs/>
          <w:sz w:val="24"/>
          <w:szCs w:val="24"/>
          <w:lang w:eastAsia="el-GR"/>
        </w:rPr>
        <w:t>σεντ</w:t>
      </w:r>
      <w:proofErr w:type="spellEnd"/>
      <w:r w:rsidRPr="005011BC">
        <w:rPr>
          <w:rFonts w:ascii="Arial" w:hAnsi="Arial" w:cs="Arial"/>
          <w:bCs/>
          <w:sz w:val="24"/>
          <w:szCs w:val="24"/>
          <w:lang w:eastAsia="el-GR"/>
        </w:rPr>
        <w:t xml:space="preserve">. Πώς λοιπόν αποζημιώνετε κατά προτεραιότητα; Το ίδιο οι επιχειρήσεις που έχουν καταστραφεί εκεί. Δεν έχουν πάρει δεκάρα τσακιστή ούτε αυτοί. Κι είναι γνωστό αυτό το μπαλάκι της μετάθεσης των ευθυνών: «Δεν φταίει η κυβέρνηση, φταίει ο δήμος ο οποίος δεν μας έχει στείλει τα έγγραφα.», ο δήμος να λέει: «Δεν φταίμε εμείς, φταίει η ασυνέπεια της κυβέρνησης.». Το ίδιο συμβαίνει όλα αυτά τα χρόνια για όλες τις περιπτώσεις. Εδώ το είχαμε ξανακουβεντιάσει το ίδιο θέμα σε σχετική επίκαιρη συζήτηση στις 23 Νοεμβρίου, δηλαδή, μετά τις καταστροφές που έγιναν στην ίδια περιοχή, όχι με εσάς βέβαια, αλλά με τον κ. </w:t>
      </w:r>
      <w:proofErr w:type="spellStart"/>
      <w:r w:rsidRPr="005011BC">
        <w:rPr>
          <w:rFonts w:ascii="Arial" w:hAnsi="Arial" w:cs="Arial"/>
          <w:bCs/>
          <w:sz w:val="24"/>
          <w:szCs w:val="24"/>
          <w:lang w:eastAsia="el-GR"/>
        </w:rPr>
        <w:lastRenderedPageBreak/>
        <w:t>Θεοδωρικάκο</w:t>
      </w:r>
      <w:proofErr w:type="spellEnd"/>
      <w:r w:rsidRPr="005011BC">
        <w:rPr>
          <w:rFonts w:ascii="Arial" w:hAnsi="Arial" w:cs="Arial"/>
          <w:bCs/>
          <w:sz w:val="24"/>
          <w:szCs w:val="24"/>
          <w:lang w:eastAsia="el-GR"/>
        </w:rPr>
        <w:t xml:space="preserve"> τότε. Διαβεβαιώσεις χωρίς αντίκρισμα, ειλικρινά σας μιλάω. Μας έλεγε τότε ότι η αντίδραση του κρατικού μηχανισμού υπήρξε άμεση και συντονισμένη. Σας διαβάζω αυτά τα οποία είχε πει τότε: Έφτασε κλιμάκιο στην Κρήτη με επικεφαλής τον Υφυπουργό Εσωτερικών κ. </w:t>
      </w:r>
      <w:proofErr w:type="spellStart"/>
      <w:r w:rsidRPr="005011BC">
        <w:rPr>
          <w:rFonts w:ascii="Arial" w:hAnsi="Arial" w:cs="Arial"/>
          <w:bCs/>
          <w:sz w:val="24"/>
          <w:szCs w:val="24"/>
          <w:lang w:eastAsia="el-GR"/>
        </w:rPr>
        <w:t>Λιβάνιο</w:t>
      </w:r>
      <w:proofErr w:type="spellEnd"/>
      <w:r w:rsidRPr="005011BC">
        <w:rPr>
          <w:rFonts w:ascii="Arial" w:hAnsi="Arial" w:cs="Arial"/>
          <w:bCs/>
          <w:sz w:val="24"/>
          <w:szCs w:val="24"/>
          <w:lang w:eastAsia="el-GR"/>
        </w:rPr>
        <w:t xml:space="preserve">, δύο Υφυπουργούς, Κεφαλογιάννης και </w:t>
      </w:r>
      <w:proofErr w:type="spellStart"/>
      <w:r w:rsidRPr="005011BC">
        <w:rPr>
          <w:rFonts w:ascii="Arial" w:hAnsi="Arial" w:cs="Arial"/>
          <w:bCs/>
          <w:sz w:val="24"/>
          <w:szCs w:val="24"/>
          <w:lang w:eastAsia="el-GR"/>
        </w:rPr>
        <w:t>Αυγενάκης</w:t>
      </w:r>
      <w:proofErr w:type="spellEnd"/>
      <w:r w:rsidRPr="005011BC">
        <w:rPr>
          <w:rFonts w:ascii="Arial" w:hAnsi="Arial" w:cs="Arial"/>
          <w:bCs/>
          <w:sz w:val="24"/>
          <w:szCs w:val="24"/>
          <w:lang w:eastAsia="el-GR"/>
        </w:rPr>
        <w:t xml:space="preserve">, τον πρόεδρο του ΕΛΓΑ, άλλα στελέχη του κρατικού μηχανισμού. Κουστωδία. Και τι έκαναν; Ήρθαν, είδαν και απήλθαν, αυτό έκαναν. Είχε πει τότε ο κύριος Υπουργός ότι είχε υπογράψει 11 εκατομμύρια ευρώ για αποκατάσταση υποδομών. Το είπατε κι εσείς. Αυτά θα τα έδινε στον δήμο και είχε υποσχεθεί ότι θα έδινε και αποζημίωση για τις οικοσκευές. Επίσης είχε πει ότι το Υπουργείο Οικονομικών, ο κ. </w:t>
      </w:r>
      <w:proofErr w:type="spellStart"/>
      <w:r w:rsidRPr="005011BC">
        <w:rPr>
          <w:rFonts w:ascii="Arial" w:hAnsi="Arial" w:cs="Arial"/>
          <w:bCs/>
          <w:sz w:val="24"/>
          <w:szCs w:val="24"/>
          <w:lang w:eastAsia="el-GR"/>
        </w:rPr>
        <w:t>Σταϊκούρας</w:t>
      </w:r>
      <w:proofErr w:type="spellEnd"/>
      <w:r w:rsidRPr="005011BC">
        <w:rPr>
          <w:rFonts w:ascii="Arial" w:hAnsi="Arial" w:cs="Arial"/>
          <w:bCs/>
          <w:sz w:val="24"/>
          <w:szCs w:val="24"/>
          <w:lang w:eastAsia="el-GR"/>
        </w:rPr>
        <w:t xml:space="preserve"> κι ο κ. </w:t>
      </w:r>
      <w:proofErr w:type="spellStart"/>
      <w:r w:rsidRPr="005011BC">
        <w:rPr>
          <w:rFonts w:ascii="Arial" w:hAnsi="Arial" w:cs="Arial"/>
          <w:bCs/>
          <w:sz w:val="24"/>
          <w:szCs w:val="24"/>
          <w:lang w:eastAsia="el-GR"/>
        </w:rPr>
        <w:t>Βεσυρόπουλος</w:t>
      </w:r>
      <w:proofErr w:type="spellEnd"/>
      <w:r w:rsidRPr="005011BC">
        <w:rPr>
          <w:rFonts w:ascii="Arial" w:hAnsi="Arial" w:cs="Arial"/>
          <w:bCs/>
          <w:sz w:val="24"/>
          <w:szCs w:val="24"/>
          <w:lang w:eastAsia="el-GR"/>
        </w:rPr>
        <w:t xml:space="preserve">, θα έφερναν ρύθμιση για την αναστολή των χρεών των φορολογικών υποχρεώσεων προς την εφορία. Λοιπόν, η εικόνα αυτή τη στιγμή, στην τηλεδιάσκεψη που είχαμε με τον δήμαρχο Χερσονήσου είναι η εξής: Από τις περίπου οκτακόσιες αιτήσεις για τις αποζημιώσεις έχουν πάρει μόνο οι διακόσιοι σαράντα ένας, έχουν </w:t>
      </w:r>
      <w:proofErr w:type="spellStart"/>
      <w:r w:rsidRPr="005011BC">
        <w:rPr>
          <w:rFonts w:ascii="Arial" w:hAnsi="Arial" w:cs="Arial"/>
          <w:bCs/>
          <w:sz w:val="24"/>
          <w:szCs w:val="24"/>
          <w:lang w:eastAsia="el-GR"/>
        </w:rPr>
        <w:t>ενταλματοποιηθεί</w:t>
      </w:r>
      <w:proofErr w:type="spellEnd"/>
      <w:r w:rsidRPr="005011BC">
        <w:rPr>
          <w:rFonts w:ascii="Arial" w:hAnsi="Arial" w:cs="Arial"/>
          <w:bCs/>
          <w:sz w:val="24"/>
          <w:szCs w:val="24"/>
          <w:lang w:eastAsia="el-GR"/>
        </w:rPr>
        <w:t xml:space="preserve"> οι αποζημιώσεις τους. Δεύτερον, τα 6.000 ευρώ είναι όνειρο θερινής νυκτός, πέρα από το ότι είναι σταγόνα στον ωκεανό. Δηλαδή εδώ λέμε τώρα ότι έχουν καταστραφεί </w:t>
      </w:r>
      <w:r w:rsidRPr="005011BC">
        <w:rPr>
          <w:rFonts w:ascii="Arial" w:hAnsi="Arial" w:cs="Arial"/>
          <w:bCs/>
          <w:sz w:val="24"/>
          <w:szCs w:val="24"/>
          <w:lang w:eastAsia="el-GR"/>
        </w:rPr>
        <w:lastRenderedPageBreak/>
        <w:t>περιουσίες και περιουσίες, ποια 6.000 ευρώ; Δεν το συζητάμε. Επίσης, δεν αποζημιώνεται η δεύτερη κατοικία. Γιατί; Γιατί δεν αποζημιώνεται η δεύτερη κατοικία; Με ποιανού την υπαιτιότητα καταστράφηκε η δεύτερη κατοικία; Η πρώτη, η δεύτερη, όλη η περιουσία των ανθρώπων. Γιατί δεν τις αποζημιώνετε;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Τρίτον, οι </w:t>
      </w:r>
      <w:proofErr w:type="spellStart"/>
      <w:r w:rsidRPr="005011BC">
        <w:rPr>
          <w:rFonts w:ascii="Arial" w:hAnsi="Arial"/>
          <w:sz w:val="24"/>
          <w:szCs w:val="24"/>
          <w:lang w:eastAsia="el-GR"/>
        </w:rPr>
        <w:t>οικοσυσκευές</w:t>
      </w:r>
      <w:proofErr w:type="spellEnd"/>
      <w:r w:rsidRPr="005011BC">
        <w:rPr>
          <w:rFonts w:ascii="Arial" w:hAnsi="Arial"/>
          <w:sz w:val="24"/>
          <w:szCs w:val="24"/>
          <w:lang w:eastAsia="el-GR"/>
        </w:rPr>
        <w:t xml:space="preserve"> δεν αποζημιώθηκαν. Πού αποζημιώθηκαν οι </w:t>
      </w:r>
      <w:proofErr w:type="spellStart"/>
      <w:r w:rsidRPr="005011BC">
        <w:rPr>
          <w:rFonts w:ascii="Arial" w:hAnsi="Arial"/>
          <w:sz w:val="24"/>
          <w:szCs w:val="24"/>
          <w:lang w:eastAsia="el-GR"/>
        </w:rPr>
        <w:t>οικοσυσκευές</w:t>
      </w:r>
      <w:proofErr w:type="spellEnd"/>
      <w:r w:rsidRPr="005011BC">
        <w:rPr>
          <w:rFonts w:ascii="Arial" w:hAnsi="Arial"/>
          <w:sz w:val="24"/>
          <w:szCs w:val="24"/>
          <w:lang w:eastAsia="el-GR"/>
        </w:rPr>
        <w:t xml:space="preserve">; Βρέθηκαν κάποιοι ιδιώτες μαγαζάτορες οι οποίοι έδωσαν δωρεάν εθελοντικά κάποιες </w:t>
      </w:r>
      <w:proofErr w:type="spellStart"/>
      <w:r w:rsidRPr="005011BC">
        <w:rPr>
          <w:rFonts w:ascii="Arial" w:hAnsi="Arial"/>
          <w:sz w:val="24"/>
          <w:szCs w:val="24"/>
          <w:lang w:eastAsia="el-GR"/>
        </w:rPr>
        <w:t>οικοσυσκευές</w:t>
      </w:r>
      <w:proofErr w:type="spellEnd"/>
      <w:r w:rsidRPr="005011BC">
        <w:rPr>
          <w:rFonts w:ascii="Arial" w:hAnsi="Arial"/>
          <w:sz w:val="24"/>
          <w:szCs w:val="24"/>
          <w:lang w:eastAsia="el-GR"/>
        </w:rPr>
        <w:t xml:space="preserve"> σε κάποιους ανθρώπους που καταστράφηκαν.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Τέταρτον, μέχρι τώρα από τα 11 εκατομμύρια ευρώ που είχε πει ο κ. </w:t>
      </w:r>
      <w:proofErr w:type="spellStart"/>
      <w:r w:rsidRPr="005011BC">
        <w:rPr>
          <w:rFonts w:ascii="Arial" w:hAnsi="Arial"/>
          <w:sz w:val="24"/>
          <w:szCs w:val="24"/>
          <w:lang w:eastAsia="el-GR"/>
        </w:rPr>
        <w:t>Θεοδωρικάκος</w:t>
      </w:r>
      <w:proofErr w:type="spellEnd"/>
      <w:r w:rsidRPr="005011BC">
        <w:rPr>
          <w:rFonts w:ascii="Arial" w:hAnsi="Arial"/>
          <w:sz w:val="24"/>
          <w:szCs w:val="24"/>
          <w:lang w:eastAsia="el-GR"/>
        </w:rPr>
        <w:t xml:space="preserve"> δόθηκαν τα 3 εκατομμύρια για αποκαταστάσεις στον Δήμο Χερσονήσου. Τα τέσσερα τεχνικά δελτία που έχει στείλει ο δήμος προς το Υπουργείο αγγίζουν τα 30 εκατομμύρια ευρώ. Και αν θέλουμε να μιλήσουμε αντικειμενικά για το σύνολο των καταστροφών, ξεπερνούν τα 170 με 180 εκατομμύρια ευρώ. Δεν τα λέω εγώ. Δεν μιλώ ειδικός για να το πω, μεταφέρω όμως αυτά τα οποία εκτιμάει ο δήμος. Μεταφέρω την πραγματική εικόνα που υπάρχει στην περιοχή αυτή.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Να τα ξεκαθαρίσουμε λοιπόν. Στην Κρήτη -και σε όλη την Ελλάδα απ’ ό,τι φαίνεται- δεν υπήρξε ποτέ από ολοκληρωμένο σχέδιο αντιπλημμυρικής προστασίας, όπως και αντιπυρικής και αντισεισμικής. Και μιλάμε ότι στην Κρήτη έγιναν αλλεπάλληλες καταστροφές, το 2016, το 2017, το 2019, το 2020, από τα Χανιά μέχρι και τη Σητεία. Και μιλάμε τώρα για γέφυρες, επαρχιακούς δρόμους, τον Βόρειο Οδικό ΄</w:t>
      </w:r>
      <w:proofErr w:type="spellStart"/>
      <w:r w:rsidRPr="005011BC">
        <w:rPr>
          <w:rFonts w:ascii="Arial" w:hAnsi="Arial"/>
          <w:sz w:val="24"/>
          <w:szCs w:val="24"/>
          <w:lang w:eastAsia="el-GR"/>
        </w:rPr>
        <w:t>Αξονα</w:t>
      </w:r>
      <w:proofErr w:type="spellEnd"/>
      <w:r w:rsidRPr="005011BC">
        <w:rPr>
          <w:rFonts w:ascii="Arial" w:hAnsi="Arial"/>
          <w:sz w:val="24"/>
          <w:szCs w:val="24"/>
          <w:lang w:eastAsia="el-GR"/>
        </w:rPr>
        <w:t>, ασυντήρητα εδώ και χρόνια, καταστροφές μεγάλες, ρέματα, αιγιαλοί και πάει λέγοντας.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sz w:val="24"/>
          <w:szCs w:val="24"/>
          <w:lang w:eastAsia="el-GR"/>
        </w:rPr>
        <w:t xml:space="preserve">Ολοκληρώστε, παρακαλώ. Έχετε μιλήσει </w:t>
      </w:r>
      <w:proofErr w:type="spellStart"/>
      <w:r w:rsidRPr="005011BC">
        <w:rPr>
          <w:rFonts w:ascii="Arial" w:hAnsi="Arial"/>
          <w:sz w:val="24"/>
          <w:szCs w:val="24"/>
          <w:lang w:eastAsia="el-GR"/>
        </w:rPr>
        <w:t>οκτώμισι</w:t>
      </w:r>
      <w:proofErr w:type="spellEnd"/>
      <w:r w:rsidRPr="005011BC">
        <w:rPr>
          <w:rFonts w:ascii="Arial" w:hAnsi="Arial"/>
          <w:sz w:val="24"/>
          <w:szCs w:val="24"/>
          <w:lang w:eastAsia="el-GR"/>
        </w:rPr>
        <w:t xml:space="preserve"> λεπτά. Σας παρακαλώ.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ΕΜΜΑΝΟΥΗΛ ΣΥΝΤΥΧΑΚΗΣ: </w:t>
      </w:r>
      <w:r w:rsidRPr="005011BC">
        <w:rPr>
          <w:rFonts w:ascii="Arial" w:hAnsi="Arial"/>
          <w:sz w:val="24"/>
          <w:szCs w:val="24"/>
          <w:lang w:eastAsia="el-GR"/>
        </w:rPr>
        <w:t>Ολοκληρώνω,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Προσέξτε να δείτε, διότι τα έχουμε καταγγείλει. Εγώ προσωπικά έχω πάρει τηλέφωνο τον περιφερειάρχη, τον </w:t>
      </w:r>
      <w:proofErr w:type="spellStart"/>
      <w:r w:rsidRPr="005011BC">
        <w:rPr>
          <w:rFonts w:ascii="Arial" w:hAnsi="Arial"/>
          <w:sz w:val="24"/>
          <w:szCs w:val="24"/>
          <w:lang w:eastAsia="el-GR"/>
        </w:rPr>
        <w:t>αντιπεριφερειάρχη</w:t>
      </w:r>
      <w:proofErr w:type="spellEnd"/>
      <w:r w:rsidRPr="005011BC">
        <w:rPr>
          <w:rFonts w:ascii="Arial" w:hAnsi="Arial"/>
          <w:sz w:val="24"/>
          <w:szCs w:val="24"/>
          <w:lang w:eastAsia="el-GR"/>
        </w:rPr>
        <w:t>, τον λιμενάρχη για τις αυθαιρεσίες που γίνονται στους συγκεκριμένους ποταμούς, με μπαζώματα στους αιγιαλούς, μέσα στη θάλασσα κ.λπ.. Πρέπει να επιληφθείτε εσείς ο ίδιος. Θα έχουμε πάλι τα ίδια προβλήματα. Γίνονται αυθαιρεσίες. Θα έχουμε νέες καταστροφές και πιθανά θύματα στην περιοχή.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ΠΡΟΕΔΡΕΥΩΝ (Χαράλαμπος Αθανασίου): </w:t>
      </w:r>
      <w:r w:rsidRPr="005011BC">
        <w:rPr>
          <w:rFonts w:ascii="Arial" w:hAnsi="Arial"/>
          <w:sz w:val="24"/>
          <w:szCs w:val="24"/>
          <w:lang w:eastAsia="el-GR"/>
        </w:rPr>
        <w:t>Ολοκληρώστε, παρακαλώ.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ΕΜΜΑΝΟΥΗΛ ΣΥΝΤΥΧΑΚΗΣ: </w:t>
      </w:r>
      <w:r w:rsidRPr="005011BC">
        <w:rPr>
          <w:rFonts w:ascii="Arial" w:hAnsi="Arial"/>
          <w:sz w:val="24"/>
          <w:szCs w:val="24"/>
          <w:lang w:eastAsia="el-GR"/>
        </w:rPr>
        <w:t>Κατά συνέπεια, θα χρειαστεί να πάρετε άμεσα μέτρα, κατ’ αρχάς, για την οικονομική αποκατάσταση αυτών των ανθρώπων μετά από τρεις - τέσσερις μήνες. Δεύτερον, δώστε χρήματα. Είναι ψίχουλα αυτά τα οποία εξαγγείλατε και σήμερα, είναι ψίχουλα μπροστά στις πραγματικές ανάγκες που υπάρχουν για να γίνουν έργα ουσιαστικά στην περιοχή.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ΣΤΥΛΙΑΝΟΣ ΠΕΤΣΑΣ (Αναπληρωτής Υπουργός Εσωτερικών):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Δεν αντιλαμβάνομαι. Δεν θα αναγνωρίσουμε την πραγματικότητα; Δεν γίνονται καταστροφές; Η λέξη «θεομηνία» μπορεί να μην λέει σ’ εσάς κάτι, αλλά λέει στους αιώνες. Επομένως, γίνονται καταστροφές. Το θέμα είναι πώς τις αντιμετωπίζουμε.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Για το θέμα που λέτε αναπτύξατε πολλές δράσεις που αφορούν πολλά συναρμόδια Υπουργεία. Σας απαντώ ως Αναπληρωτής Υπουργός Εσωτερικών αρμόδιος για θέματα αυτοδιοίκησης. Θέλετε να δώσουμε χρήματα χωρίς τεχνικά δελτία; Θέλετε να κάνουμε κάτι παράνομο; Κάναμε ό,τι μπορούσαμε με την πρώτη εκτίμηση και δώσαμε τα χρήματα που μπορούσαμε. Προχωρούμε συνεχώς σε συνεργασία με τον δήμο για να κάνουμε αυτό που πρέπει.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Όσον αφορά τα ευρύτερα έργα αντιπλημμυρικής προστασίας και τα άλλα που αναδείξατε, ξέρω πολύ καλά ότι υπάρχει συνεννόηση και με τον περιφερειάρχη και με το Υπουργείο Υποδομών και Μεταφορών και στις πρόσφατες επισκέψεις που είχε εδώ ο περιφερειάρχης αλλά και στις τηλεδιασκέψεις τις οποίες είχαμε το τελευταίο διάστημα. Όμως, είναι θέματα τα οποία αντιμετωπίζονται από άλλα Υπουργεία και όχι από το Υπουργείο Εσωτερικών. Επομένως, αυτό που έχω να πω είναι ότι μόλις έχουμε τα τεχνικά δελτία, εμείς θα προχωρήσουμε άμεσα στην καταβολή της αποζημίωσης για τις δαπάνες οικοσκευής.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Όσον αφορά τα υπόλοιπα ζητήματα που σχετίζονται με τον αντιπλημμυρικό σχεδιασμό και τα έργα αυτά, είναι ένα ευρύτερο θέμα </w:t>
      </w:r>
      <w:r w:rsidRPr="005011BC">
        <w:rPr>
          <w:rFonts w:ascii="Arial" w:hAnsi="Arial"/>
          <w:sz w:val="24"/>
          <w:szCs w:val="24"/>
          <w:lang w:eastAsia="el-GR"/>
        </w:rPr>
        <w:lastRenderedPageBreak/>
        <w:t xml:space="preserve">κυβερνητικής πολιτικής, το οποίο αντιμετωπίζεται σε συνεργασία με τα άλλα Υπουργεία.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sz w:val="24"/>
          <w:szCs w:val="24"/>
          <w:lang w:eastAsia="el-GR"/>
        </w:rPr>
        <w:t>Ευχαριστούμε, κύριε Υπουργέ, και ειδικά για την τήρηση του χρόνου.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Επόμενη είναι η </w:t>
      </w:r>
      <w:r w:rsidRPr="005011BC">
        <w:rPr>
          <w:rFonts w:ascii="Arial" w:hAnsi="Arial" w:cs="Arial"/>
          <w:color w:val="000000"/>
          <w:sz w:val="24"/>
          <w:szCs w:val="24"/>
          <w:shd w:val="clear" w:color="auto" w:fill="FFFFFF"/>
          <w:lang w:eastAsia="el-GR"/>
        </w:rPr>
        <w:t xml:space="preserve">δέκατη με αριθμό 459/22-2-2021 επίκαιρη ερώτηση δεύτερου κύκλου της Βουλευτού Λάρισας του Κινήματος Αλλαγής κ. Ευαγγελίας </w:t>
      </w:r>
      <w:proofErr w:type="spellStart"/>
      <w:r w:rsidRPr="005011BC">
        <w:rPr>
          <w:rFonts w:ascii="Arial" w:hAnsi="Arial" w:cs="Arial"/>
          <w:color w:val="000000"/>
          <w:sz w:val="24"/>
          <w:szCs w:val="24"/>
          <w:shd w:val="clear" w:color="auto" w:fill="FFFFFF"/>
          <w:lang w:eastAsia="el-GR"/>
        </w:rPr>
        <w:t>Λιακούλη</w:t>
      </w:r>
      <w:proofErr w:type="spellEnd"/>
      <w:r w:rsidRPr="005011BC">
        <w:rPr>
          <w:rFonts w:ascii="Arial" w:hAnsi="Arial" w:cs="Arial"/>
          <w:b/>
          <w:bCs/>
          <w:color w:val="000000"/>
          <w:sz w:val="24"/>
          <w:szCs w:val="24"/>
          <w:shd w:val="clear" w:color="auto" w:fill="FFFFFF"/>
          <w:lang w:eastAsia="el-GR"/>
        </w:rPr>
        <w:t xml:space="preserve"> </w:t>
      </w:r>
      <w:r w:rsidRPr="005011BC">
        <w:rPr>
          <w:rFonts w:ascii="Arial" w:hAnsi="Arial" w:cs="Arial"/>
          <w:color w:val="000000"/>
          <w:sz w:val="24"/>
          <w:szCs w:val="24"/>
          <w:shd w:val="clear" w:color="auto" w:fill="FFFFFF"/>
          <w:lang w:eastAsia="el-GR"/>
        </w:rPr>
        <w:t>προς τον Υπουργό</w:t>
      </w:r>
      <w:r w:rsidRPr="005011BC">
        <w:rPr>
          <w:rFonts w:ascii="Arial" w:hAnsi="Arial" w:cs="Arial"/>
          <w:b/>
          <w:bCs/>
          <w:color w:val="000000"/>
          <w:sz w:val="24"/>
          <w:szCs w:val="24"/>
          <w:shd w:val="clear" w:color="auto" w:fill="FFFFFF"/>
          <w:lang w:eastAsia="el-GR"/>
        </w:rPr>
        <w:t xml:space="preserve"> </w:t>
      </w:r>
      <w:r w:rsidRPr="005011BC">
        <w:rPr>
          <w:rFonts w:ascii="Arial" w:hAnsi="Arial" w:cs="Arial"/>
          <w:color w:val="000000"/>
          <w:sz w:val="24"/>
          <w:szCs w:val="24"/>
          <w:shd w:val="clear" w:color="auto" w:fill="FFFFFF"/>
          <w:lang w:eastAsia="el-GR"/>
        </w:rPr>
        <w:t>Εσωτερικών, με θέμα: «Ο “χορός” των απευθείας αναθέσεων από τους Οργανισμούς Τοπικής Αυτοδιοίκησης (ΟΤΑ), ελέω COVID, κορυφώνεται».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απαντήσει και σε αυτήν ο Αναπληρωτής Υπουργός Εσωτερικών κ. Στέλιος Πέτσας.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Κυρία </w:t>
      </w:r>
      <w:proofErr w:type="spellStart"/>
      <w:r w:rsidRPr="005011BC">
        <w:rPr>
          <w:rFonts w:ascii="Arial" w:hAnsi="Arial"/>
          <w:sz w:val="24"/>
          <w:szCs w:val="24"/>
          <w:lang w:eastAsia="el-GR"/>
        </w:rPr>
        <w:t>Λιακούλη</w:t>
      </w:r>
      <w:proofErr w:type="spellEnd"/>
      <w:r w:rsidRPr="005011BC">
        <w:rPr>
          <w:rFonts w:ascii="Arial" w:hAnsi="Arial"/>
          <w:sz w:val="24"/>
          <w:szCs w:val="24"/>
          <w:lang w:eastAsia="el-GR"/>
        </w:rPr>
        <w:t xml:space="preserve">, έχετε τον λόγο.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ΕΥΑΓΓΕΛΙΑ ΛΙΑΚΟΥΛΗ: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τις τελευταίες μέρες αποκαλύπτονται διαρκώς απευθείας αναθέσεις από τους ΟΤΑ Α΄ και Β΄ βαθμού και από τα νομικά πρόσωπα, με πρόσχημα τις ανάγκες ελέω </w:t>
      </w:r>
      <w:r w:rsidRPr="005011BC">
        <w:rPr>
          <w:rFonts w:ascii="Arial" w:hAnsi="Arial"/>
          <w:sz w:val="24"/>
          <w:szCs w:val="24"/>
          <w:lang w:val="en-US" w:eastAsia="el-GR"/>
        </w:rPr>
        <w:t>COVID</w:t>
      </w:r>
      <w:r w:rsidRPr="005011BC">
        <w:rPr>
          <w:rFonts w:ascii="Arial" w:hAnsi="Arial"/>
          <w:sz w:val="24"/>
          <w:szCs w:val="24"/>
          <w:lang w:eastAsia="el-GR"/>
        </w:rPr>
        <w:t xml:space="preserve">, τις ανάγκες που </w:t>
      </w:r>
      <w:r w:rsidRPr="005011BC">
        <w:rPr>
          <w:rFonts w:ascii="Arial" w:hAnsi="Arial"/>
          <w:sz w:val="24"/>
          <w:szCs w:val="24"/>
          <w:lang w:eastAsia="el-GR"/>
        </w:rPr>
        <w:lastRenderedPageBreak/>
        <w:t xml:space="preserve">προκύπτουν από τον </w:t>
      </w:r>
      <w:r w:rsidRPr="005011BC">
        <w:rPr>
          <w:rFonts w:ascii="Arial" w:hAnsi="Arial"/>
          <w:sz w:val="24"/>
          <w:szCs w:val="24"/>
          <w:lang w:val="en-US" w:eastAsia="el-GR"/>
        </w:rPr>
        <w:t>COVID</w:t>
      </w:r>
      <w:r w:rsidRPr="005011BC">
        <w:rPr>
          <w:rFonts w:ascii="Arial" w:hAnsi="Arial"/>
          <w:sz w:val="24"/>
          <w:szCs w:val="24"/>
          <w:lang w:eastAsia="el-GR"/>
        </w:rPr>
        <w:t xml:space="preserve">. Προκύπτουν ανάγκες από τον </w:t>
      </w:r>
      <w:r w:rsidRPr="005011BC">
        <w:rPr>
          <w:rFonts w:ascii="Arial" w:hAnsi="Arial"/>
          <w:sz w:val="24"/>
          <w:szCs w:val="24"/>
          <w:lang w:val="en-US" w:eastAsia="el-GR"/>
        </w:rPr>
        <w:t>COVID</w:t>
      </w:r>
      <w:r w:rsidRPr="005011BC">
        <w:rPr>
          <w:rFonts w:ascii="Arial" w:hAnsi="Arial"/>
          <w:sz w:val="24"/>
          <w:szCs w:val="24"/>
          <w:lang w:eastAsia="el-GR"/>
        </w:rPr>
        <w:t xml:space="preserve"> για να ξεπεραστεί η πανδημία, αλλά όταν ξεπερνιέται, αντί για την πανδημία, κάθε όριο λογικής, ηθικής και αιτιολογίας, τότε και το Υπουργείο σας και εσείς, κύριε Υπουργέ, φαντάζομαι ότι θέλετε -όχι μόνο πρέπει- να παρέμβετε. Και πρέπει και θέλετε.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Μαζεύουμε στοιχεία από όλη την Ελλάδα και πραγματικά σας λέω ότι στους πρωτοβάθμιους και δευτεροβάθμιους ΟΤΑ έχουμε διάφορα φαινόμενα σε πολλές περιπτώσεις. Σε άλλες περιπτώσεις έχουμε άριστη διαχείριση, για να πούμε και τις λαμπρές περιπτώσεις που υπάρχουν, και σε άλλες περιπτώσεις πραγματικά απορούμε με το πώς είναι δυνατόν το σύστημα αυτό το οποίο φέρατε εσείς και </w:t>
      </w:r>
      <w:proofErr w:type="spellStart"/>
      <w:r w:rsidRPr="005011BC">
        <w:rPr>
          <w:rFonts w:ascii="Arial" w:hAnsi="Arial"/>
          <w:sz w:val="24"/>
          <w:szCs w:val="24"/>
          <w:lang w:eastAsia="el-GR"/>
        </w:rPr>
        <w:t>εγκολπώσατε</w:t>
      </w:r>
      <w:proofErr w:type="spellEnd"/>
      <w:r w:rsidRPr="005011BC">
        <w:rPr>
          <w:rFonts w:ascii="Arial" w:hAnsi="Arial"/>
          <w:sz w:val="24"/>
          <w:szCs w:val="24"/>
          <w:lang w:eastAsia="el-GR"/>
        </w:rPr>
        <w:t xml:space="preserve"> στην πραγματικότητα να ανέχεται τέτοιου είδους διαδικασίες.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Γνωρίζετε πολύ καλά ότι στην Περιφέρεια Αττικής έχει δημιουργηθεί ένα τεράστιο ζήτημα κατ’ αρχάς. Γνωρίζετε και σας έχω υποβάλει ερώτηση από την 1</w:t>
      </w:r>
      <w:r w:rsidRPr="005011BC">
        <w:rPr>
          <w:rFonts w:ascii="Arial" w:hAnsi="Arial"/>
          <w:sz w:val="24"/>
          <w:szCs w:val="24"/>
          <w:vertAlign w:val="superscript"/>
          <w:lang w:eastAsia="el-GR"/>
        </w:rPr>
        <w:t>η</w:t>
      </w:r>
      <w:r w:rsidRPr="005011BC">
        <w:rPr>
          <w:rFonts w:ascii="Arial" w:hAnsi="Arial"/>
          <w:sz w:val="24"/>
          <w:szCs w:val="24"/>
          <w:lang w:eastAsia="el-GR"/>
        </w:rPr>
        <w:t xml:space="preserve"> Φλεβάρη -είναι αναπάντητη ακόμη- για τις προσλήψεις στην Περιφέρεια Αττικής. Πρόκειται για τετρακόσιες έξι προσλήψεις με αδιαφανή τελείως τρόπο. Ακολούθησαν μετά και οι αποκαλύψεις σχετικά με τα </w:t>
      </w:r>
      <w:r w:rsidRPr="005011BC">
        <w:rPr>
          <w:rFonts w:ascii="Arial" w:hAnsi="Arial"/>
          <w:sz w:val="24"/>
          <w:szCs w:val="24"/>
          <w:lang w:val="en-US" w:eastAsia="el-GR"/>
        </w:rPr>
        <w:t>rapid</w:t>
      </w:r>
      <w:r w:rsidRPr="005011BC">
        <w:rPr>
          <w:rFonts w:ascii="Arial" w:hAnsi="Arial"/>
          <w:sz w:val="24"/>
          <w:szCs w:val="24"/>
          <w:lang w:eastAsia="el-GR"/>
        </w:rPr>
        <w:t xml:space="preserve"> </w:t>
      </w:r>
      <w:r w:rsidRPr="005011BC">
        <w:rPr>
          <w:rFonts w:ascii="Arial" w:hAnsi="Arial"/>
          <w:sz w:val="24"/>
          <w:szCs w:val="24"/>
          <w:lang w:val="en-US" w:eastAsia="el-GR"/>
        </w:rPr>
        <w:t>test</w:t>
      </w:r>
      <w:r w:rsidRPr="005011BC">
        <w:rPr>
          <w:rFonts w:ascii="Arial" w:hAnsi="Arial"/>
          <w:sz w:val="24"/>
          <w:szCs w:val="24"/>
          <w:lang w:eastAsia="el-GR"/>
        </w:rPr>
        <w:t xml:space="preserve">, σχετικά με το </w:t>
      </w:r>
      <w:r w:rsidRPr="005011BC">
        <w:rPr>
          <w:rFonts w:ascii="Arial" w:hAnsi="Arial"/>
          <w:sz w:val="24"/>
          <w:szCs w:val="24"/>
          <w:lang w:eastAsia="el-GR"/>
        </w:rPr>
        <w:lastRenderedPageBreak/>
        <w:t xml:space="preserve">υγειονομικό υλικό, κατευθυνόμενα όλα αυτά ενός εκατομμυρίου ευρώ το ύψος, διακόσιες τριάντα τέσσερις, τριακόσιες και δεν συμμαζεύεται.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βεβαίως, κύριε Υπουργέ, οι διαγωνισμοί φέρνουν έντονα την οσμή της συνδιαλλαγής, από τη στιγμή που όχι μόνο δεν διενεργούνται σε καθεστώς ανοιχτού διαγωνισμού, αλλά καλούνται μόνο δυο - τρεις εταιρείες σε διαπραγμάτευση. Και αυτό το οποίο πραγματικά είναι που καταπλήσσει όλους μας είναι ότι στην τιμή των 9,26 ευρώ ανά τεμάχιο για τα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επτά χιλιάδες τεστ, στον ίδιο διαγωνισμό η ίδια εταιρεία εμφανίζεται στην Περιφέρεια Κεντρικής Μακεδονίας, προτείνει 7,98 ευρώ και τελικά προκρίθηκε άλλη εταιρεία η οποία προμήθευε τα </w:t>
      </w:r>
      <w:r w:rsidRPr="005011BC">
        <w:rPr>
          <w:rFonts w:ascii="Arial" w:hAnsi="Arial"/>
          <w:sz w:val="24"/>
          <w:szCs w:val="24"/>
          <w:lang w:val="en-US" w:eastAsia="el-GR"/>
        </w:rPr>
        <w:t>rapid</w:t>
      </w:r>
      <w:r w:rsidRPr="005011BC">
        <w:rPr>
          <w:rFonts w:ascii="Arial" w:hAnsi="Arial"/>
          <w:sz w:val="24"/>
          <w:szCs w:val="24"/>
          <w:lang w:eastAsia="el-GR"/>
        </w:rPr>
        <w:t xml:space="preserve"> </w:t>
      </w:r>
      <w:r w:rsidRPr="005011BC">
        <w:rPr>
          <w:rFonts w:ascii="Arial" w:hAnsi="Arial"/>
          <w:sz w:val="24"/>
          <w:szCs w:val="24"/>
          <w:lang w:val="en-US" w:eastAsia="el-GR"/>
        </w:rPr>
        <w:t>test</w:t>
      </w:r>
      <w:r w:rsidRPr="005011BC">
        <w:rPr>
          <w:rFonts w:ascii="Arial" w:hAnsi="Arial"/>
          <w:sz w:val="24"/>
          <w:szCs w:val="24"/>
          <w:lang w:eastAsia="el-GR"/>
        </w:rPr>
        <w:t xml:space="preserve"> στην τιμή των 3,8 ευρώ. Αυτά δεν τα λέμε εμείς. Τα βλέπουν οι πολίτες. Τα αποκαλύπτουν τα μέσα ενημέρωσης. Εδώ καταθέτω στα Πρακτικά παρακαλώ πάρα πολύ με τις δηλώσεις όλες στα κανάλια και στα ρεπορτάζ.</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σημείο αυτό η Βουλευτής κ. Ευαγγελία </w:t>
      </w:r>
      <w:proofErr w:type="spellStart"/>
      <w:r w:rsidRPr="005011BC">
        <w:rPr>
          <w:rFonts w:ascii="Arial" w:hAnsi="Arial"/>
          <w:sz w:val="24"/>
          <w:szCs w:val="24"/>
          <w:lang w:eastAsia="el-GR"/>
        </w:rPr>
        <w:t>Λιακούλη</w:t>
      </w:r>
      <w:proofErr w:type="spellEnd"/>
      <w:r w:rsidRPr="005011B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Και ρωτάμε, κύριε Υπουργέ: Οι ΟΤΑ Α΄ και Β΄ βαθμού δεν απασχολούν την Κυβέρνησή σας; Και μάλιστα, όταν εσείς είστε οι τεχνίτες -οι πρωτομάστορες είστε, όχι οι τεχνίτες!- που βάλατε το πλαίσιο για να εξυπηρετηθούν οι ανάγκες της πανδημίας, τελικά το πλαίσιο αυτό θεωρείτε ότι είναι σωστό; Θεωρείτε ότι πρέπει να το αλλάξετε; Θεωρείτε ότι πρέπει να παρέμβετε; Θεωρείτε τελικά ότι πρέπει να συνεχίσει να προκαλεί κατά τέτοιον τρόπο;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sz w:val="24"/>
          <w:szCs w:val="24"/>
          <w:lang w:eastAsia="el-GR"/>
        </w:rPr>
        <w:t xml:space="preserve">Κι εγώ σας ευχαριστώ, κυρία </w:t>
      </w:r>
      <w:proofErr w:type="spellStart"/>
      <w:r w:rsidRPr="005011BC">
        <w:rPr>
          <w:rFonts w:ascii="Arial" w:hAnsi="Arial"/>
          <w:sz w:val="24"/>
          <w:szCs w:val="24"/>
          <w:lang w:eastAsia="el-GR"/>
        </w:rPr>
        <w:t>Λιακούλη</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ΣΤΥΛΙΑΝΟΣ ΠΕΤΣΑΣ (Αναπληρωτής Υπουργός Εσωτερικών):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 την πρώτη στιγμή που ξέσπασε η πανδημία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xml:space="preserve"> με τις αναμφισβήτητα πολύ αρνητικές συνέπειες που έχει σε όλα τα επίπεδα, η Κυβέρνηση λαμβάνει συνεχώς μέτρα για τη διάσωση της ανθρώπινης ζωής, τη στήριξη της τοπικής αυτοδιοίκησης με οικονομικές και θεσμικές παρεμβάσεις </w:t>
      </w:r>
      <w:r w:rsidRPr="005011BC">
        <w:rPr>
          <w:rFonts w:ascii="Arial" w:hAnsi="Arial"/>
          <w:sz w:val="24"/>
          <w:szCs w:val="24"/>
          <w:lang w:eastAsia="el-GR"/>
        </w:rPr>
        <w:lastRenderedPageBreak/>
        <w:t xml:space="preserve">ενίσχυσής της και φυσικά τη στήριξη της τοπικής οικονομίας. Στο πλαίσιο αυτό έχουν εκδοθεί κατεπείγουσες διατάξεις για τη λειτουργία των δήμων και των περιφερειών. Μεταξύ άλλων, έχουν θεσπιστεί ρυθμίσεις για την προμήθεια υλικού και υπηρεσιών συναφών με την αντιμετώπιση της πανδημίας, αλλά και για την πρόσληψη έκτακτου προσωπικού για την αντιμετώπιση κατεπειγουσών αναγκών.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Αναφέρω ενδεικτικά την πράξη νομοθετικού περιεχομένου της 11</w:t>
      </w:r>
      <w:r w:rsidRPr="005011BC">
        <w:rPr>
          <w:rFonts w:ascii="Arial" w:hAnsi="Arial"/>
          <w:sz w:val="24"/>
          <w:szCs w:val="24"/>
          <w:vertAlign w:val="superscript"/>
          <w:lang w:eastAsia="el-GR"/>
        </w:rPr>
        <w:t>ης</w:t>
      </w:r>
      <w:r w:rsidRPr="005011BC">
        <w:rPr>
          <w:rFonts w:ascii="Arial" w:hAnsi="Arial"/>
          <w:sz w:val="24"/>
          <w:szCs w:val="24"/>
          <w:lang w:eastAsia="el-GR"/>
        </w:rPr>
        <w:t xml:space="preserve"> Μαρτίου του 2020. Στο άρθρο 10 ορίζεται η δυνατότητα σε δήμους και περιφέρειες να αναθέτουν δημόσιες συμβάσεις προσφεύγοντας στη διαδικασία διαπραγμάτευσης χωρίς προηγούμενη δημοσίευση για την προμήθεια υλικού και υπηρεσιών συναφών με την αντιμετώπιση της πανδημίας.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Άρα, μιλάμε για διαπραγμάτευση και όχι για απευθείας ανάθεση. Η διαδικασία της διαπραγμάτευσης χωρίς προηγούμενη δημοσίευση δεν είναι κάτι καινούργιο. Δεν θεσμοθετήθηκε τώρα. Προβλέπεται από τον νόμο για τις δημόσιες συμβάσεις και συγκεκριμένα το άρθρο 32 του ν.4412/2016, όπου προβλέπεται ρητά η δυνατότητα της αναθέτουσας αρχής να προσφεύγει στη διαδικασία της διαπραγμάτευσης χωρίς προηγούμενη δημοσίευση, όταν δεν </w:t>
      </w:r>
      <w:r w:rsidRPr="005011BC">
        <w:rPr>
          <w:rFonts w:ascii="Arial" w:hAnsi="Arial"/>
          <w:sz w:val="24"/>
          <w:szCs w:val="24"/>
          <w:lang w:eastAsia="el-GR"/>
        </w:rPr>
        <w:lastRenderedPageBreak/>
        <w:t xml:space="preserve">είναι δυνατή η τήρηση των προθεσμιών που προβλέπονται στις άλλες διαγωνιστικές διαδικασίες.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Τώρα, όσον αφορά το θέμα πρόσληψης έκτακτου προσωπικού, το Υπουργείο Εσωτερικών, λαμβάνοντας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τις εξαιρετικές συνθήκες που έχουν διαμορφωθεί λόγω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xml:space="preserve">, προχώρησε στη θέσπιση διατάξεων που δίνουν τη δυνατότητα σε δήμους, περιφέρειες και νομικά πρόσωπα αυτών να προσλάβουν ιατρικό, νοσηλευτικό και λοιπό προσωπικό με απόφαση της οικονομικής επιτροπής, με τη διάρκεια της σύμβασης να ορίζεται έως οκτώ μήνες. Στόχος είναι για άλλη μια φορά οι φορείς της αυτοδιοίκησης μαζί με τον κρατικό μηχανισμό να συνεισφέρουν τα μέγιστα προς τη διευκόλυνση και εξυπηρέτηση των αυξημένων αναγκών των πολιτών λόγω της πανδημίας.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Εδώ όμως να σας επισημάνω πως η διαδικασία αυτή της πρόσληψης έκτακτου προσωπικού όταν προκύπτουν έκτακτες ανάγκες δεν προβλέφθηκε για πρώτη φορά τώρα. Προβλέπεται στο άρθρο 20 του ν.2190/1994. Επομένως, αποτελεί μια διαδικασία που ισχύει εδώ και χρόνια με σκοπό την άμεση στελέχωση των υπηρεσιών με το απαιτούμενο προσωπικό.</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Τώρα, για τα υπόλοιπα που είπατε και αφορούν θέματα δράσης της αυτοδιοίκησης, θέλω απλώς να διευκρινίσω ότι το Υπουργείο Εσωτερικών δεν δίνει εντολές στους δήμους και τις περιφέρειες.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Η τοπική αυτοδιοίκηση είναι αυτοτελής θεσμός και το Υπουργείο Εσωτερικών έχει την ευθύνη του ρυθμιστικού πλαισίου που διέπει τους Οργανισμούς Τοπικής Αυτοδιοίκησης. Η διοικητική και οικονομική αυτοτέλεια των Οργανισμών Τοπικής Αυτοδιοίκησης είναι συνταγματικά κατοχυρωμένες.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Αναφορικά με τα θέματα που θίγετε για τις διαδικασίες προμήθειας υγειονομικού υλικού και πρόσληψης έκτακτου προσωπικού από την Περιφέρεια Αττικής, μπορώ να σας πω ότι υπάρχουν οι διαδικασίες ελέγχου μέσω του Ελεγκτικού Συνεδρίου για τη νομιμότητα στις αναθέσεις των συμβάσεων και το ΑΣΕΠ για τη συνδρομή των προϋποθέσεων πρόσληψης έκτακτου προσωπικού.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Κυρία </w:t>
      </w:r>
      <w:proofErr w:type="spellStart"/>
      <w:r w:rsidRPr="005011BC">
        <w:rPr>
          <w:rFonts w:ascii="Arial" w:hAnsi="Arial"/>
          <w:sz w:val="24"/>
          <w:szCs w:val="24"/>
          <w:lang w:eastAsia="el-GR"/>
        </w:rPr>
        <w:t>Λιακούλη</w:t>
      </w:r>
      <w:proofErr w:type="spellEnd"/>
      <w:r w:rsidRPr="005011BC">
        <w:rPr>
          <w:rFonts w:ascii="Arial" w:hAnsi="Arial"/>
          <w:sz w:val="24"/>
          <w:szCs w:val="24"/>
          <w:lang w:eastAsia="el-GR"/>
        </w:rPr>
        <w:t>, έχετε τον λόγο για τη δευτερολογία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ΕΥΑΓΓΕΛΙΑ ΛΙΑΚΟΥΛΗ:</w:t>
      </w:r>
      <w:r w:rsidRPr="005011BC">
        <w:rPr>
          <w:rFonts w:ascii="Arial" w:hAnsi="Arial"/>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Κύριε Υπουργέ, ανοίξατε θέματα τώρα. Εγώ για αυτά ήθελα να σας μιλήσω σήμερα, για τις απευθείας αναθέσεις. Εσείς, όμως, θέλετε να το πάτε πιο μακριά το θέμα. Αναφερθήκατε μέχρι και στις οικονομικές επιτροπές. Επειδή πριν έρθω στο Κοινοβούλιο συμπλήρωσα αισίως είκοσι πέντε συναπτά έτη, κύριε Υπουργέ -και σας το λέω με πολύ σεβασμό- στην τοπική αυτοδιοίκηση, γνωρίζω πολύ καλά πώς λειτουργεί και γνωρίζω πολύ καλά ποιο πλαίσιο της δίνει η εκάστοτε κυβέρνηση. Μη νίπτετε, λοιπόν, τας χείρας σας. Αυτά μπορείτε να τα πείτε σε σεμινάρια και συνέδρια, σε ανθρώπους, όμως, που έχουν θητεύσει στην αυτοδιοίκηση μην τα λέτε.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επειδή με προκαλέσατε, λέγοντας ότι η αυτοτέλεια των ΟΤΑ, η συνταγματικά κατοχυρωμένη κ.λπ., κύριε Υπουργέ, μου το πλαίσιο εσείς το δίνετε. Ποια αυτοτέλεια των ΟΤΑ; Εσείς δεν είστε αυτοί που αποστεώσατε, στην πραγματικότητα, τα δημοτικά και περιφερειακά συμβούλια επί των ημερών σας, τώρα -πρόσφατο είναι και αυτό, ελέω </w:t>
      </w:r>
      <w:r w:rsidRPr="005011BC">
        <w:rPr>
          <w:rFonts w:ascii="Arial" w:hAnsi="Arial"/>
          <w:sz w:val="24"/>
          <w:szCs w:val="24"/>
          <w:lang w:val="en-US" w:eastAsia="el-GR"/>
        </w:rPr>
        <w:t>COVID</w:t>
      </w:r>
      <w:r w:rsidRPr="005011BC">
        <w:rPr>
          <w:rFonts w:ascii="Arial" w:hAnsi="Arial"/>
          <w:sz w:val="24"/>
          <w:szCs w:val="24"/>
          <w:lang w:eastAsia="el-GR"/>
        </w:rPr>
        <w:t xml:space="preserve"> είναι και αυτό- και πήγατε όλες τις αρμοδιότητες, τις οικονομικές επιτροπές, με τεχνητές πλειοψηφίες; Ο ένας έραψε -και τον κατηγορείτε που έραψε- με την απλή αναλογική, τον «ΚΛΕΙΣΘΕΝΗ» κ.λπ. και εσείς μια χαρά κόψατε. Ο ένας κόβει, ο άλλος ράβει! </w:t>
      </w:r>
      <w:r w:rsidRPr="005011BC">
        <w:rPr>
          <w:rFonts w:ascii="Arial" w:hAnsi="Arial"/>
          <w:sz w:val="24"/>
          <w:szCs w:val="24"/>
          <w:lang w:eastAsia="el-GR"/>
        </w:rPr>
        <w:lastRenderedPageBreak/>
        <w:t xml:space="preserve">Κι έρχεστε, λοιπόν, και τα κάνατε μια χαρά στην τοπική αυτοδιοίκηση! Αφήσατε διακοσμητικά τα δημοτικά και τα περιφερειακά συμβούλια.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οικονομικές, λοιπόν, επιτροπές, οι οποίες αποφασίζουν για όλα αυτά, είναι οι επιτροπές στις οποίες δώσατε εσείς, κύριε Υπουργέ, πλαίσιο. Δημιουργήσατε πλειοψηφίες και έτσι ακριβώς τα καθοδηγείτε σε αυτή τη διαδικασία.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Με απλά λόγια αυτό που θέλω να σας πω, λοιπόν, είναι, ότι «ο χορός» των απευθείας αναθέσεων από τους ΟΤΑ ελέω </w:t>
      </w:r>
      <w:r w:rsidRPr="005011BC">
        <w:rPr>
          <w:rFonts w:ascii="Arial" w:hAnsi="Arial"/>
          <w:sz w:val="24"/>
          <w:szCs w:val="24"/>
          <w:lang w:val="en-US" w:eastAsia="el-GR"/>
        </w:rPr>
        <w:t>COVID</w:t>
      </w:r>
      <w:r w:rsidRPr="005011BC">
        <w:rPr>
          <w:rFonts w:ascii="Arial" w:hAnsi="Arial"/>
          <w:sz w:val="24"/>
          <w:szCs w:val="24"/>
          <w:lang w:eastAsia="el-GR"/>
        </w:rPr>
        <w:t xml:space="preserve"> κορυφώνεται -αυτό λέω στην ερώτηση- και ψάχνω να βρω ποιος είναι «ο κορυφαίος του χορού». Ποιος είναι «ο κορυφαίος του χορού»; Αυτός που πράττει, ο </w:t>
      </w:r>
      <w:proofErr w:type="spellStart"/>
      <w:r w:rsidRPr="005011BC">
        <w:rPr>
          <w:rFonts w:ascii="Arial" w:hAnsi="Arial"/>
          <w:sz w:val="24"/>
          <w:szCs w:val="24"/>
          <w:lang w:eastAsia="el-GR"/>
        </w:rPr>
        <w:t>αυτοδιοικητικός</w:t>
      </w:r>
      <w:proofErr w:type="spellEnd"/>
      <w:r w:rsidRPr="005011BC">
        <w:rPr>
          <w:rFonts w:ascii="Arial" w:hAnsi="Arial"/>
          <w:sz w:val="24"/>
          <w:szCs w:val="24"/>
          <w:lang w:eastAsia="el-GR"/>
        </w:rPr>
        <w:t xml:space="preserve"> που βρίσκει την ευκαιρία ελέω </w:t>
      </w:r>
      <w:r w:rsidRPr="005011BC">
        <w:rPr>
          <w:rFonts w:ascii="Arial" w:hAnsi="Arial"/>
          <w:sz w:val="24"/>
          <w:szCs w:val="24"/>
          <w:lang w:val="en-US" w:eastAsia="el-GR"/>
        </w:rPr>
        <w:t>COVID</w:t>
      </w:r>
      <w:r w:rsidRPr="005011BC">
        <w:rPr>
          <w:rFonts w:ascii="Arial" w:hAnsi="Arial"/>
          <w:sz w:val="24"/>
          <w:szCs w:val="24"/>
          <w:lang w:eastAsia="el-GR"/>
        </w:rPr>
        <w:t xml:space="preserve">, ο κατ’ εξαίρεση λέω εγώ; Γιατί οι </w:t>
      </w:r>
      <w:proofErr w:type="spellStart"/>
      <w:r w:rsidRPr="005011BC">
        <w:rPr>
          <w:rFonts w:ascii="Arial" w:hAnsi="Arial"/>
          <w:sz w:val="24"/>
          <w:szCs w:val="24"/>
          <w:lang w:eastAsia="el-GR"/>
        </w:rPr>
        <w:t>αυτοδιοικητικοί</w:t>
      </w:r>
      <w:proofErr w:type="spellEnd"/>
      <w:r w:rsidRPr="005011BC">
        <w:rPr>
          <w:rFonts w:ascii="Arial" w:hAnsi="Arial"/>
          <w:sz w:val="24"/>
          <w:szCs w:val="24"/>
          <w:lang w:eastAsia="el-GR"/>
        </w:rPr>
        <w:t xml:space="preserve"> είναι αυτοί που προσφέρουν στην πρώτη γραμμή της κοινωνίας.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Όμως, εσείς τους δίνετε το πλαίσιο, διότι ως «κορυφαίος του χορού», κύριε Υπουργέ μου, ανέχεστε αυτές τις διαδικασίες. Και μιλάμε για έναν «χορό» εκατομμυρίων, στον οποίο δεν μπορούν να συμμετέχουν ισότιμα όλοι. Αυτό δεν σας κακοφαίνεται; Δεν σας κακοφαίνεται ότι η διαπραγμάτευση η περιβόητη -</w:t>
      </w:r>
      <w:r w:rsidRPr="005011BC">
        <w:rPr>
          <w:rFonts w:ascii="Arial" w:hAnsi="Arial"/>
          <w:sz w:val="24"/>
          <w:szCs w:val="24"/>
          <w:lang w:eastAsia="el-GR"/>
        </w:rPr>
        <w:lastRenderedPageBreak/>
        <w:t>και μου κουνήσατε και τον νόμο του 2016, που τότε είχαμε κάνει επιστημονική εισήγηση, μετά από έρευνα, για το πώς θα έπρεπε να γίνει αυτό και απασχόλησε πάρα πολύ και τον νομικό κόσμο-…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Ολοκληρώστε σας παρακαλώ.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ΕΥΑΓΓΕΛΙΑ ΛΙΑΚΟΥΛΗ:</w:t>
      </w:r>
      <w:r w:rsidRPr="005011BC">
        <w:rPr>
          <w:rFonts w:ascii="Arial" w:hAnsi="Arial"/>
          <w:sz w:val="24"/>
          <w:szCs w:val="24"/>
          <w:lang w:eastAsia="el-GR"/>
        </w:rPr>
        <w:t xml:space="preserve"> …είναι με πρόσκληση -και τελειώνω, κύριε Πρόεδρε- η οποία πρόσκληση ποτέ δεν γίνεται παρά μόνο στους ημετέρους και στους αρεστούς; Πώς το αντιμετωπίζετε εσείς αυτό; Γιατί δεν μας λέτε; Υπουργός είστε.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Εμείς, κύριε Υπουργέ, δεν ήρθαμε να σας κάνουμε εδώ στείρα αντιπολίτευση, κριτική σε επίπεδα άλλα, που πολλές φορές ακούγεται και, πραγματικά, προσβάλλει και την αισθητική μου. Ήρθαμε μόνο να ζητήσουμε από το Υπουργείο σας να μας πει ποια είναι η θέση του απέναντι σε αυτά τα φαινόμενα. Δηλαδή, εσείς τι λέτε; Με τι φεύγω σήμερα από εδώ; Τι μου είπατε; Τι παίρνω μαζί μου; Τι θα πάω στην Κοινοβουλευτική Ομάδα του Κινήματος Αλλαγής;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ΠΡΟΕΔΡΕΥΩΝ (Χαράλαμπος Αθανασίου):</w:t>
      </w:r>
      <w:r w:rsidRPr="005011BC">
        <w:rPr>
          <w:rFonts w:ascii="Arial" w:hAnsi="Arial"/>
          <w:sz w:val="24"/>
          <w:szCs w:val="24"/>
          <w:lang w:eastAsia="el-GR"/>
        </w:rPr>
        <w:t xml:space="preserve"> Ωραία. Θα σας απαντήσει ο κύριος Υπουργός.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ΕΥΑΓΓΕΛΙΑ ΛΙΑΚΟΥΛΗ:</w:t>
      </w:r>
      <w:r w:rsidRPr="005011BC">
        <w:rPr>
          <w:rFonts w:ascii="Arial" w:hAnsi="Arial"/>
          <w:sz w:val="24"/>
          <w:szCs w:val="24"/>
          <w:lang w:eastAsia="el-GR"/>
        </w:rPr>
        <w:t xml:space="preserve"> Ότι είναι αυτόνομη η αυτοδιοίκηση, ότι έχει το αυτοδιοίκητο και συνταγματικά κατοχυρωμένο, ότι μπορεί να ενεργεί σε οποιοδήποτε πλαίσιο, σε ένα πλαίσιο, όμως, που το φτιάχνετε εσείς;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Άρα, κύριε Υπουργέ, τον κορυφαίο του χορού τον βλέπουμε. Είναι μπροστά μας!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Ευχαριστούμε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 xml:space="preserve">ΣΤΥΛΙΑΝΟΣ ΠΕΤΣΑΣ (Αναπληρωτής Υπουργός Εσωτερικών):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Αφού, λοιπόν, ζητάτε πολιτικά τι θα πάτε στο Κίνημα Αλλαγής, να ρωτήσω εγώ το εξής: Συμφωνείτε εσείς με τον νόμο Σκουρλέτη, τον οποίο ερχόμαστε να καταργήσουμε τώρα εμείς; Γιατί όταν λέτε ότι αποστεώσαμε τα δημοτικά συμβούλια, πρέπει να έχετε στο μυαλό σας ότι δώσαμε ένα μικρό φάρμακο, ώστε να μπορεί να λαμβάνεται έστω κάποια απόφαση, με την ενίσχυση των οικονομικών επιτροπών για παράδειγμα. Αλλιώς, δεν θα </w:t>
      </w:r>
      <w:r w:rsidRPr="005011BC">
        <w:rPr>
          <w:rFonts w:ascii="Arial" w:hAnsi="Arial"/>
          <w:sz w:val="24"/>
          <w:szCs w:val="24"/>
          <w:lang w:eastAsia="el-GR"/>
        </w:rPr>
        <w:lastRenderedPageBreak/>
        <w:t xml:space="preserve">μπορούσε να λαμβάνεται καμμιά απόφαση και να είναι τελείως ακυβέρνητοι και οι δήμοι και οι περιφέρειες της χώρας .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Αυτό είναι μια σαφής πολιτική επιλογή. Την κάναμε. Κάναμε το πρώτο βήμα στην αρχή της θητείας της Κυβέρνησης του Κυριάκου Μητσοτάκη και τώρα το ολοκληρώνουμε με τον νέο εκλογικό νόμο που θα έρθει σύντομα στη Βουλή και ελπίζω να τύχει της θετικής έγκρισης από όλους εσάς τους Βουλευτές.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Δεύτερο στοιχείο: Πρώτη φορά ακούσατε για τη διαδικασία μέσω διαπραγμάτευσης; Σας ανέφερα το άρθρο 32 του ν.4412/2016, τον νόμο για τις δημόσιες συμβάσεις. Αυτός χρησιμοποιήθηκε σε αυτή την περίπτωση με την πράξη νομοθετικού περιεχομένου. Δεν ανακαλύπτουμε τον τροχό. Πατάμε πάνω σε υφιστάμενες διαδικασίες, έχοντας, όμως, ως γνώμονα τις έκτακτες συνθήκες που δημιούργησε η πανδημία. Τι θέλετε να πείτε; Ότι δεν έπρεπε να προχωρήσει κανείς γρήγορα να αντιμετωπίσει την πανδημία; Θα περιμέναμε οκτώ και δώδεκα μήνες, μετά τον Μάρτιο του 2020, για να πάρουμε οποιαδήποτε απόφαση για προμήθεια οποιουδήποτε υλικού ή υπηρεσίας σχετίζεται με την αντιμετώπιση της πανδημίας; Και τότε τι θα λέγατε εσείς στην </w:t>
      </w:r>
      <w:r w:rsidRPr="005011BC">
        <w:rPr>
          <w:rFonts w:ascii="Arial" w:hAnsi="Arial"/>
          <w:sz w:val="24"/>
          <w:szCs w:val="24"/>
          <w:lang w:eastAsia="el-GR"/>
        </w:rPr>
        <w:lastRenderedPageBreak/>
        <w:t>Κοινοβουλευτική Ομάδα του Κινήματος Αλλαγής και στους πολίτες που σας έστειλαν εδώ με την ψήφο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Επομένως, εμείς είδαμε μπροστά μας μία πρωτόγνωρη κατάσταση και δράσαμε γρήγορα. Η πολιτική ευθύνη των επιλογών έχει να κάνει με το γεγονός ότι δεν κρυβόμαστε, αλλά μπαίνουμε μπροστά στη μάχη. Γι’ αυτό θεσμοθετήσαμε αυτές τις διαδικασίες, που δεν ήταν άγνωστες στο νομικό πλαίσιο της χώρας μας, αλλά, αντίθετα, έδιναν ευελιξία και ταχύτητα για να προχωρήσουμε γρήγορα.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Όσο για τα θέματα της νομιμότητας, σας είπα και πριν ότι τα κρίνει το Ελεγκτικό Συνέδριο και το ΑΣΕΠ.</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Προχωρούμε τώρα στην τρίτη με αριθμό 3138/440/11-1-2021 ερώτηση και αίτηση κατάθεσης εγγράφων του κύκλου αναφορών και ερωτήσεων του Βουλευτή Επικρατείας του ΣΥΡΙΖΑ - Προοδευτική Συμμαχία κ. </w:t>
      </w:r>
      <w:r w:rsidRPr="005011BC">
        <w:rPr>
          <w:rFonts w:ascii="Arial" w:hAnsi="Arial"/>
          <w:bCs/>
          <w:sz w:val="24"/>
          <w:szCs w:val="24"/>
          <w:lang w:eastAsia="el-GR"/>
        </w:rPr>
        <w:t>Παναγιώτη (Πάνου) Σκουρλέτη</w:t>
      </w:r>
      <w:r w:rsidRPr="005011BC">
        <w:rPr>
          <w:rFonts w:ascii="Arial" w:hAnsi="Arial"/>
          <w:b/>
          <w:bCs/>
          <w:sz w:val="24"/>
          <w:szCs w:val="24"/>
          <w:lang w:eastAsia="el-GR"/>
        </w:rPr>
        <w:t xml:space="preserve"> </w:t>
      </w:r>
      <w:r w:rsidRPr="005011BC">
        <w:rPr>
          <w:rFonts w:ascii="Arial" w:hAnsi="Arial"/>
          <w:sz w:val="24"/>
          <w:szCs w:val="24"/>
          <w:lang w:eastAsia="el-GR"/>
        </w:rPr>
        <w:t>προς τον Υπουργό</w:t>
      </w:r>
      <w:r w:rsidRPr="005011BC">
        <w:rPr>
          <w:rFonts w:ascii="Arial" w:hAnsi="Arial"/>
          <w:b/>
          <w:bCs/>
          <w:sz w:val="24"/>
          <w:szCs w:val="24"/>
          <w:lang w:eastAsia="el-GR"/>
        </w:rPr>
        <w:t xml:space="preserve"> </w:t>
      </w:r>
      <w:r w:rsidRPr="005011BC">
        <w:rPr>
          <w:rFonts w:ascii="Arial" w:hAnsi="Arial"/>
          <w:bCs/>
          <w:sz w:val="24"/>
          <w:szCs w:val="24"/>
          <w:lang w:eastAsia="el-GR"/>
        </w:rPr>
        <w:t>Εσωτερικών,</w:t>
      </w:r>
      <w:r w:rsidRPr="005011BC">
        <w:rPr>
          <w:rFonts w:ascii="Arial" w:hAnsi="Arial"/>
          <w:sz w:val="24"/>
          <w:szCs w:val="24"/>
          <w:lang w:eastAsia="el-GR"/>
        </w:rPr>
        <w:t xml:space="preserve"> με θέμα: «Χρηματοδότηση των Δημοτικών Επιχειρήσεων Ύδρευσης - Αποχέτευσης (ΔΕΥΑ) για την υλοποίηση έργων στον κρίσιμο τομέα </w:t>
      </w:r>
      <w:r w:rsidRPr="005011BC">
        <w:rPr>
          <w:rFonts w:ascii="Arial" w:hAnsi="Arial"/>
          <w:sz w:val="24"/>
          <w:szCs w:val="24"/>
          <w:lang w:eastAsia="el-GR"/>
        </w:rPr>
        <w:lastRenderedPageBreak/>
        <w:t>της ύδρευσης για την εξασφάλιση της πρόσβασης σε επαρκές και καλή ποιότητας νερό για ανθρώπινη κατανάλωση».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σε αυτή την ερώτηση θα απαντήσει ο Αναπληρωτής Υπουργός Εσωτερικών κ. Πέτσας.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Σκουρλέτη,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ΠΑΝΑΓΙΩΤΗΣ (ΠΑΝΟΣ) ΣΚΟΥΡΛΕΤΗΣ:</w:t>
      </w:r>
      <w:r w:rsidRPr="005011BC">
        <w:rPr>
          <w:rFonts w:ascii="Arial" w:hAnsi="Arial"/>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πέρα από την προσπάθειά σας να καταργήσετε, όπως είπατε πριν, απαντώντας στην κυρία συνάδελφο, τον νόμο της απλής αναλογικής, έχετε κάνει και κάτι άλλο, το οποίο δεν τιμά την Κυβέρνησή σας. Το έκανε ο προηγούμενος Υπουργός, τουλάχιστον. Ελπίζω εσείς να φύγετε από αυτό το δρόμο, να διαφοροποιηθείτε. Παραλάβατε ένα πρόγραμμα, το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καινοτόμο, </w:t>
      </w:r>
      <w:proofErr w:type="spellStart"/>
      <w:r w:rsidRPr="005011BC">
        <w:rPr>
          <w:rFonts w:ascii="Arial" w:hAnsi="Arial"/>
          <w:sz w:val="24"/>
          <w:szCs w:val="24"/>
          <w:lang w:eastAsia="el-GR"/>
        </w:rPr>
        <w:t>στοχευμένο</w:t>
      </w:r>
      <w:proofErr w:type="spellEnd"/>
      <w:r w:rsidRPr="005011BC">
        <w:rPr>
          <w:rFonts w:ascii="Arial" w:hAnsi="Arial"/>
          <w:sz w:val="24"/>
          <w:szCs w:val="24"/>
          <w:lang w:eastAsia="el-GR"/>
        </w:rPr>
        <w:t xml:space="preserve">, διάφανο, λειτουργικό, αποτελεσματικό, το οποίο έτυχε ευρύτατης αποδοχής από την αυτοδιοίκηση και το μόνο που κάνατε -ενάμιση χρόνο κυβερνάτε αυτή τη στιγμή- είναι να του αλλάξετε το όνομα και να του βάλετε προσκόμματα. Το κακοποιείτε.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καλέσαμε όχι μία, όχι δύο, όχι τρεις, αλλά πολλές φορές να μας καταθέσετε τη νέα σύμβαση που υποτίθεται ότι θα υπογράψετε ή έχετε </w:t>
      </w:r>
      <w:r w:rsidRPr="005011BC">
        <w:rPr>
          <w:rFonts w:ascii="Arial" w:hAnsi="Arial"/>
          <w:sz w:val="24"/>
          <w:szCs w:val="24"/>
          <w:lang w:eastAsia="el-GR"/>
        </w:rPr>
        <w:lastRenderedPageBreak/>
        <w:t>υπογράψει ανάμεσα στην Ευρωπαϊκή Τράπεζα Επενδύσεων και το Ταμείο Παρακαταθηκών, διότι ενάμιση χρόνο το μόνο που κάνατε, ως Κυβέρνηση, ήταν να λέτε ψευδώς ότι δεν είχε εξασφαλιστεί χρηματοδότηση. Και σήμερα έρχεστε στην απάντησή σας να μας μιλήστε για τα έργα τα οποία έχουν ενταχθεί -τα έργα στην πρόσκληση της ύδρευσης- για τα διακόσια εννιά έργα, τα οποία είναι αποτέλεσμα των δικών μας προσπαθειών, της δικιάς μας συμφωνίας.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Τι κάνατε, λοιπόν, εσείς ενάμιση χρόνο που είσαστε Κυβέρνηση; Προσπαθήσατε και επιχειρείτε να μετατρέψετε αυτό το </w:t>
      </w:r>
      <w:proofErr w:type="spellStart"/>
      <w:r w:rsidRPr="005011BC">
        <w:rPr>
          <w:rFonts w:ascii="Arial" w:hAnsi="Arial"/>
          <w:sz w:val="24"/>
          <w:szCs w:val="24"/>
          <w:lang w:eastAsia="el-GR"/>
        </w:rPr>
        <w:t>στοχευμένο</w:t>
      </w:r>
      <w:proofErr w:type="spellEnd"/>
      <w:r w:rsidRPr="005011BC">
        <w:rPr>
          <w:rFonts w:ascii="Arial" w:hAnsi="Arial"/>
          <w:sz w:val="24"/>
          <w:szCs w:val="24"/>
          <w:lang w:eastAsia="el-GR"/>
        </w:rPr>
        <w:t xml:space="preserve"> εργαλείο χρηματοδότησης των έργων υποδομής στον Α΄ βαθμό αυτοδιοίκησης, σε ένα εργαλείο χειραγώγησης των τοπικών κοινωνιών. </w:t>
      </w:r>
    </w:p>
    <w:p w:rsidR="005011BC" w:rsidRPr="005011BC" w:rsidRDefault="005011BC" w:rsidP="00C81E00">
      <w:pPr>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sz w:val="24"/>
          <w:szCs w:val="24"/>
          <w:lang w:eastAsia="el-GR"/>
        </w:rPr>
        <w:t>Κλασικό παράδειγμα είναι η περίπτωση της ΔΕΥΑ Σερρών, όπου έρχεστε εδώ πέρα, το εξαγγέλλετε, φωτογραφίζεται ο προκάτοχός σας με τον κ. Καραμανλή, τον Υπουργό Υποδομών, σε ένα έργο που δεν έχει προηγουμένως εγκριθεί -για αυτό σας ζητάμε να μας φέρετε την εισήγηση της αρμόδιας επιτροπής- και, ουσιαστικά, κακοποιείτε το πρόγραμμα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μη βάζοντας μέχρι τώρα πλαφόν στις προσκλήσεις, με </w:t>
      </w:r>
      <w:r w:rsidRPr="005011BC">
        <w:rPr>
          <w:rFonts w:ascii="Arial" w:hAnsi="Arial"/>
          <w:sz w:val="24"/>
          <w:szCs w:val="24"/>
          <w:lang w:eastAsia="el-GR"/>
        </w:rPr>
        <w:lastRenderedPageBreak/>
        <w:t>αποτέλεσμα η πλειοψηφία των δήμων να κινδυνεύει να μείνει εκτός χρηματοδότησης. Τι άλλο πιο καταστροφικό θα μπορούσε να γίνει;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Εν πάση </w:t>
      </w:r>
      <w:proofErr w:type="spellStart"/>
      <w:r w:rsidRPr="005011BC">
        <w:rPr>
          <w:rFonts w:ascii="Arial" w:hAnsi="Arial"/>
          <w:sz w:val="24"/>
          <w:szCs w:val="24"/>
          <w:lang w:eastAsia="el-GR"/>
        </w:rPr>
        <w:t>περιπτώσει</w:t>
      </w:r>
      <w:proofErr w:type="spellEnd"/>
      <w:r w:rsidRPr="005011BC">
        <w:rPr>
          <w:rFonts w:ascii="Arial" w:hAnsi="Arial"/>
          <w:sz w:val="24"/>
          <w:szCs w:val="24"/>
          <w:lang w:eastAsia="el-GR"/>
        </w:rPr>
        <w:t xml:space="preserve">, θέλουμε να μας φέρετε επιτέλους αυτά που σας ζητήσαμε κατ’ αρχάς με ερώτηση και δεν το κάνατε γι’ αυτό και είμαστε σήμερα εδώ με τη μορφή της επίκαιρης ερώτησης.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περιμένω σαφείς απαντήσεις και όταν επιτέλους έρθει αυτή η νέα σύμβαση, ελπίζω να είναι καλύτερη, γιατί ο </w:t>
      </w:r>
      <w:proofErr w:type="spellStart"/>
      <w:r w:rsidRPr="005011BC">
        <w:rPr>
          <w:rFonts w:ascii="Arial" w:hAnsi="Arial"/>
          <w:sz w:val="24"/>
          <w:szCs w:val="24"/>
          <w:lang w:eastAsia="el-GR"/>
        </w:rPr>
        <w:t>πήχυς</w:t>
      </w:r>
      <w:proofErr w:type="spellEnd"/>
      <w:r w:rsidRPr="005011BC">
        <w:rPr>
          <w:rFonts w:ascii="Arial" w:hAnsi="Arial"/>
          <w:sz w:val="24"/>
          <w:szCs w:val="24"/>
          <w:lang w:eastAsia="el-GR"/>
        </w:rPr>
        <w:t xml:space="preserve"> είναι πολύ ψηλά και δεν είναι ότι θα σας κρίνουμε εμείς. Σας κρίνει ο κόσμος της αυτοδιοίκησης.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Ευχαριστώ, κύριε Σκουρλέτη.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έχετε τον λόγο.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ΣΤΥΛΙΑΝΟΣ ΠΕΤΣΑΣ (Αναπληρωτής Υπουργός Εσωτερικών):</w:t>
      </w:r>
      <w:r w:rsidRPr="005011BC">
        <w:rPr>
          <w:rFonts w:ascii="Arial" w:hAnsi="Arial"/>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κύριε Σκουρλέτη, για την ευκαιρία που μου δίνετε να πω δυο λόγια. Ποιος είπε ότι το πρόγραμμα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1» έχει εγκαταλειφθεί ή του βάζει κανείς προσκόμματα; Όπως γνωρίζετε καλά, έχουν μεταφερθεί τα ενταγμένα έργα του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1» στο πρόγραμμα «Αντώνης Τρίτσης» στο </w:t>
      </w:r>
      <w:r w:rsidRPr="005011BC">
        <w:rPr>
          <w:rFonts w:ascii="Arial" w:hAnsi="Arial"/>
          <w:sz w:val="24"/>
          <w:szCs w:val="24"/>
          <w:lang w:eastAsia="el-GR"/>
        </w:rPr>
        <w:lastRenderedPageBreak/>
        <w:t xml:space="preserve">σύνολό τους σχεδόν. Όσα, λοιπόν, είχαν πάρει την έγκριση από το Υπουργείο, έχουν ενταχθεί στο πρόγραμμα «Αντώνης Τρίτσης» και παίρνουν το δρόμο τους.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Συγκεκριμένα, εμείς πάντα επιζητούμε ώριμες προτάσεις, προκειμένου να έχουμε και την απαραίτητη απορρόφηση που χρειάζεται για ένα τόσο μεγάλο πρόγραμμα. Και ειδικά από το πρόγραμμα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1» για έργα ύδρευσης έχουν ενταχθεί περίπου 594 εκατομμύρια ευρώ, συγκεκριμένα με διακόσια εννιά έργα ύδρευσης. Στο δε πρόγραμμα «Αντώνης Τρίτσης», στη σχετική πρόκληση «υποδομές ύδρευσης» υπάρχουν άλλα 300 εκατομμύρια ευρώ με δυνατότητα στους δήμους να υποβάλουν τις προτάσεις τους μέχρι 31 Μαρτίου του 2020.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ό,τι αφορά το έργο που αναφέρατε για τη ΔΕΥΑ Σερρών, είναι ένα έργο το οποίο έχει φυσικά δείξει η Κυβέρνηση την πολιτική της βούληση λόγω της προηγούμενης πολιτικής ηγεσίας, η οποία είχε ταχθεί θετικά στο έργο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Όσον με αφορά, αυτό που μπορώ να σας πω είναι ότι αυτή τη στιγμή αξιολογείται το συγκεκριμένο έργο και όταν θα υπάρξει η σχετική εισήγηση της </w:t>
      </w:r>
      <w:r w:rsidRPr="005011BC">
        <w:rPr>
          <w:rFonts w:ascii="Arial" w:hAnsi="Arial"/>
          <w:sz w:val="24"/>
          <w:szCs w:val="24"/>
          <w:lang w:eastAsia="el-GR"/>
        </w:rPr>
        <w:lastRenderedPageBreak/>
        <w:t xml:space="preserve">ειδικής υπηρεσίας και της επιτροπής αξιολόγησης, τότε θα προχωρήσουμε στην ένταξή του, εφόσον φυσικά αυτή η εισήγηση είναι θετική.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έρθω όμως να απαντήσω σε δύο συγκεκριμένα ερωτήματα που δείξατε για το πλαφόν και για τη σύμβαση με την ΕΤΕΠ.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Πλαφόν στο πρόγραμμα «Αντώνης Τρίτσης», κατά την άποψή μας, χρειάζεται, προκειμένου οι πιο αδύναμοι δήμοι, αυτοί που έχουν τις πιο αδύναμες τεχνικές υπηρεσίες, να ξέρουν ότι μπορούν τουλάχιστον τα έργα προτεραιότητάς τους να τα δουν να εντάσσονται στο πρόγραμμα «Αντώνης Τρίτσης», να χρηματοδοτούνται και να υλοποιούνται προς όφελος της τοπικής κοινωνίας. Αυτό θα γίνει μέσα στις επόμενες ημέρες.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Όσον αφορά τη σύμβαση με την ΕΤΕΠ και το Ταμείο Παρακαταθηκών και Δανείων, αναφερθήκατε, κύριε Σκουρλέτη και είπατε ότι σας κατηγορούσαμε πως δεν είχατε εξασφαλισμένη χρηματοδότηση. Πριν, λοιπόν, σας απαντήσω στη δευτερολογία μου για τη σύμβαση, θα ήθελα να μου απαντήσετε στο εξής: Χωρίς σύμβαση της ΕΤΕΠ με το Ταμείο Παρακαταθηκών και Δανείων ήταν εξασφαλισμένη η χρηματοδότηση; Ήταν απαραίτητη η σύμβαση αυτή, για να είναι εξασφαλισμένη η χρηματοδότηση;</w:t>
      </w:r>
    </w:p>
    <w:p w:rsidR="005011BC" w:rsidRPr="005011BC" w:rsidRDefault="005011BC" w:rsidP="00C81E00">
      <w:pPr>
        <w:spacing w:after="0" w:line="720" w:lineRule="auto"/>
        <w:ind w:firstLine="720"/>
        <w:contextualSpacing/>
        <w:jc w:val="both"/>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lastRenderedPageBreak/>
        <w:t>(Στο σημείο αυτό κτυπάει το κουδούνι λήξεως του χρόνου ομιλίας του κυρίου Υπουργού)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Θα σας πω στη δευτερολογία μου τι θα κάνουμε εμείς για τη σύμβαση αυτή.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 xml:space="preserve">Κύριε Σκουρλέτη, έχετε τον λόγο για τη δευτερολογία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ΠΑΝΑΓΙΩΤΗΣ (ΠΑΝΟΣ) ΣΚΟΥΡΛΕΤΗΣ: </w:t>
      </w:r>
      <w:r w:rsidRPr="005011BC">
        <w:rPr>
          <w:rFonts w:ascii="Arial" w:hAnsi="Arial"/>
          <w:sz w:val="24"/>
          <w:szCs w:val="24"/>
          <w:lang w:eastAsia="el-GR"/>
        </w:rPr>
        <w:t xml:space="preserve">Εκλαμβάνω την αρχή της </w:t>
      </w:r>
      <w:proofErr w:type="spellStart"/>
      <w:r w:rsidRPr="005011BC">
        <w:rPr>
          <w:rFonts w:ascii="Arial" w:hAnsi="Arial"/>
          <w:sz w:val="24"/>
          <w:szCs w:val="24"/>
          <w:lang w:eastAsia="el-GR"/>
        </w:rPr>
        <w:t>πρωτομιλίας</w:t>
      </w:r>
      <w:proofErr w:type="spellEnd"/>
      <w:r w:rsidRPr="005011BC">
        <w:rPr>
          <w:rFonts w:ascii="Arial" w:hAnsi="Arial"/>
          <w:sz w:val="24"/>
          <w:szCs w:val="24"/>
          <w:lang w:eastAsia="el-GR"/>
        </w:rPr>
        <w:t xml:space="preserve"> σας, κύριε Υπουργέ, ως μια έμμεση κριτική στα πεπραγμένα του προκατόχου σας, ο οποίος είχε γυρίσει όλη την Ελλάδα, είχε μιλήσει με τους δημάρχους και είχε πει ότι τους κοροϊδέψαμε.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Έρχεστε τώρα εσείς και μου λέτε αυτά. Αυτά που σας λέω εγώ είναι καταγεγραμμένα, είναι δημόσια. Πατήστε το διαδίκτυο και γράψτε «</w:t>
      </w:r>
      <w:proofErr w:type="spellStart"/>
      <w:r w:rsidRPr="005011BC">
        <w:rPr>
          <w:rFonts w:ascii="Arial" w:hAnsi="Arial"/>
          <w:sz w:val="24"/>
          <w:szCs w:val="24"/>
          <w:lang w:eastAsia="el-GR"/>
        </w:rPr>
        <w:t>Θεοδωρικάκος</w:t>
      </w:r>
      <w:proofErr w:type="spellEnd"/>
      <w:r w:rsidRPr="005011BC">
        <w:rPr>
          <w:rFonts w:ascii="Arial" w:hAnsi="Arial"/>
          <w:sz w:val="24"/>
          <w:szCs w:val="24"/>
          <w:lang w:eastAsia="el-GR"/>
        </w:rPr>
        <w:t>», πρόγραμμα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πρόγραμμα «Αντώνης Τρίτσης». Είχε σπείρει τον πανικό στους ανθρώπους της αυτοδιοίκησης, ψευδώς, γιατί δεν άντεχε να πει ότι μια σωστή πολιτική πρέπει να έχει συνέχεια! Γιατί είναι η μιζέρια που χαρακτηρίζει την Κυβέρνησή σας και τον εν λόγω Υπουργό! Διότι περί αυτού πρόκειται. Και σας τα είπε η ΚΕΔΕ η ίδια στις συναντήσεις της.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Και βγήκε πριν από λίγες μέρες ο γενικός γραμματέας του Υπουργείου και είπε: Είτε «Αντώνης Τρίτσης» είτε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είναι το ίδιο πρόγραμμα. Αυτό περίπου που απαντήσατε τώρα εσείς.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Αφήσατε έναν χρόνο, χωρίς ανανέωση της σύμβασης που είχαμε υπογράψει, με κίνδυνο και με επίπτωση έργα ύψους περίπου 100 εκατομμυρίων αυτή τη στιγμή να είναι ξεκρέμαστα. Φάνηκαν οι ερασιτεχνισμοί σας, σε σχέση με τη μη ύπαρξη πλαφόν, που ακριβώς έδινε τη δυνατότητα όποιος είχε «μπάρμπα στην Κορώνη», πρόσβαση στον Υπουργό, με όχι αντικειμενικά κριτήρια να εξασφαλίζει χρηματοδότηση εις βάρος των άλλων δήμων! Και χάσατε από τον ορίζοντά σας στους περιφερειακούς δήμους.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το λέω σε εσάς, διότι προέρχεστε από την περιφέρεια. Δεν έχετε τις φιλοδοξίες ούτε θέλετε να πολιτευτείτε στη Β΄ Πειραιά, όπως ο προκάτοχός σας. Άρα, γνωρίζετε τι σημαίνει ο μικρός δήμος με το δίκτυο ύδρευσης από αμίαντο, να μην έχει πρόσβαση σε καθαρό νερό, σε ποιοτικό νερό. Αυτή ήταν η στόχευση του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στο συγκεκριμένο τομέα της ύδρευσης.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Τα αγνοήσατε όλα αυτά και προτάξατε τι; Τις εντυπώσεις, την </w:t>
      </w:r>
      <w:proofErr w:type="spellStart"/>
      <w:r w:rsidRPr="005011BC">
        <w:rPr>
          <w:rFonts w:ascii="Arial" w:hAnsi="Arial"/>
          <w:sz w:val="24"/>
          <w:szCs w:val="24"/>
          <w:lang w:eastAsia="el-GR"/>
        </w:rPr>
        <w:t>αντι</w:t>
      </w:r>
      <w:proofErr w:type="spellEnd"/>
      <w:r w:rsidRPr="005011BC">
        <w:rPr>
          <w:rFonts w:ascii="Arial" w:hAnsi="Arial"/>
          <w:sz w:val="24"/>
          <w:szCs w:val="24"/>
          <w:lang w:eastAsia="el-GR"/>
        </w:rPr>
        <w:t xml:space="preserve">-ΣΥΡΙΖΑ πολιτική, την επικοινωνία, χωρίς περιεχόμενο, με κίνδυνο αυτή τη στιγμή ακριβώς να μείνουν χωρίς χρηματοδότηση εκατοντάδες έργα.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Μάλιστα, κύριε Υπουργέ, ως προς τη ΔΕΥΑ στην απάντησή σας μπερδεύετε λίγο και τα θέματα των αρμοδιοτήτων. Το Υπουργείο Υποδομών δεν έχει να κάνει με έργα ύδρευσης. Επαναλαμβάνω, δεν έχει να κάνει με έργα ύδρευσης το Υπουργείο Υποδομών. Το ΕΣΠΑ το χειρίζεται το Υπουργείο Ανάπτυξης. Το Υπουργείο Περιβάλλοντος είναι υπεύθυνο για την πολιτική στα θέματα της ύδρευσης. Αυτά πρέπει να αποσαφηνιστούν.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Είναι πραγματικά στενάχωρο που βλέπω ότι ενάμιση χρόνο μετά δεν έχετε αποτυπώσει ακριβώς τις αρμοδιότητες ανάμεσα στη δικιά σας Κυβέρνηση και η ΔΕΥΑ, αγαπητέ Υπουργέ, είναι από τα εργαλεία τα οποία έχουν αντέξει στο χρόνο, εργαλεία τα οποία προσφέρουν, εργαλεία τα οποία συμπυκνώνουν μια μεγάλη εμπειρία μέσα τους. Να τη στηρίξετε, λοιπόν και να μην της τραβάτε το χαλί κάτω από τα πόδια. Διότι όταν υπάρχουν περιπτώσεις, όπως του έργου των Σερρών, αυτά αφαιρούνται από τη χρηματοδότηση άλλων αναγκαίων </w:t>
      </w:r>
      <w:r w:rsidRPr="005011BC">
        <w:rPr>
          <w:rFonts w:ascii="Arial" w:hAnsi="Arial"/>
          <w:sz w:val="24"/>
          <w:szCs w:val="24"/>
          <w:lang w:eastAsia="el-GR"/>
        </w:rPr>
        <w:lastRenderedPageBreak/>
        <w:t>έργων που αφορούν τις υπόλοιπες δημοτικές επιχειρήσεις ύδρευσης και αποχέτευσης στη χώρα.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Εγκαταλείψτε τις όποιες σκέψεις -γιατί κι αυτές έχει κάνει η Κυβέρνησή σας- για ιδιωτικοποίηση αυτών των εταιρειών. Στηρίξτε τις, όπως κάναμε εμείς με την 3Κ, με συγκεκριμένο επιστημονικό προσωπικό που είχε υπάρξει. Αυτό έχει ανάγκη σήμερα η αυτοδιοίκηση. Δώστε αρμοδιότητες, δώστε πόρους και μην αρκείστε στο να φανείτε γι’ άλλη μια φορά αντιμεταρρυθμιστές καταργώντας, όπως είπατε, το νόμο Σκουρλέτη, ο οποίος ήταν ένα πρώτο βήμα σε μια πορεία μεταρρύθμισης και ενίσχυσης του Α΄ βαθμού αυτοδιοίκησης.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επιτελικό κράτος αποδεικνύεται ότι είναι ένα συγκεντρωτικό τελικό κράτος, το οποίο για άλλη μια φορά, πιστό στις παραδόσεις της παράταξής σας, αντιστρατεύεται την τοπική αυτοδιοίκηση.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ευχαριστώ.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έχετε το λόγο για τη δευτερολογία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ΣΤΥΛΙΑΝΟΣ ΠΕΤΣΑΣ (Αναπληρωτής Υπουργός Εσωτερικών): </w:t>
      </w:r>
      <w:r w:rsidRPr="005011BC">
        <w:rPr>
          <w:rFonts w:ascii="Arial" w:hAnsi="Arial"/>
          <w:sz w:val="24"/>
          <w:szCs w:val="24"/>
          <w:lang w:eastAsia="el-GR"/>
        </w:rPr>
        <w:t xml:space="preserve">Κύριε Σκουρλέτη, δεν μου απαντήσατε, βέβαια, στην ερώτησή μου, αλλά εγώ </w:t>
      </w:r>
      <w:r w:rsidRPr="005011BC">
        <w:rPr>
          <w:rFonts w:ascii="Arial" w:hAnsi="Arial"/>
          <w:sz w:val="24"/>
          <w:szCs w:val="24"/>
          <w:lang w:eastAsia="el-GR"/>
        </w:rPr>
        <w:lastRenderedPageBreak/>
        <w:t xml:space="preserve">θα πω το εξής: Γιατί κατηγορείτε τον κ. </w:t>
      </w:r>
      <w:proofErr w:type="spellStart"/>
      <w:r w:rsidRPr="005011BC">
        <w:rPr>
          <w:rFonts w:ascii="Arial" w:hAnsi="Arial"/>
          <w:sz w:val="24"/>
          <w:szCs w:val="24"/>
          <w:lang w:eastAsia="el-GR"/>
        </w:rPr>
        <w:t>Θεοδωρικάκο</w:t>
      </w:r>
      <w:proofErr w:type="spellEnd"/>
      <w:r w:rsidRPr="005011BC">
        <w:rPr>
          <w:rFonts w:ascii="Arial" w:hAnsi="Arial"/>
          <w:sz w:val="24"/>
          <w:szCs w:val="24"/>
          <w:lang w:eastAsia="el-GR"/>
        </w:rPr>
        <w:t>; Αφού, σας είπα και πριν, όλα τα έργα του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1» που δεν είχαν εξασφαλισμένη χρηματοδότηση, εντάχθηκαν στο πρόγραμμα «Αντώνης Τρίτσης» που είναι πολύ μεγαλύτερο, έχει μεγαλύτερο εύρος 2,5 δισεκατομμυρίων ευρώ και γι’ αυτό το λόγο τα έργα που έχουν εγκριθεί, θα μπορούσαν να δρομολογηθούν και να τύχουν της χρηματοδότησης που πρέπει, ώστε να υλοποιηθούν.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ΠΑΝΑΓΙΩΤΗΣ (ΠΑΝΟΣ) ΣΚΟΥΡΛΕΤΗΣ: </w:t>
      </w:r>
      <w:r w:rsidRPr="005011BC">
        <w:rPr>
          <w:rFonts w:ascii="Arial" w:hAnsi="Arial"/>
          <w:sz w:val="24"/>
          <w:szCs w:val="24"/>
          <w:lang w:eastAsia="el-GR"/>
        </w:rPr>
        <w:t>Σας το λέμε! Δεν έχουν ενταχθεί!</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ΠΡΟΕΔΡΕΥΩΝ (Χαράλαμπος Αθανασίου):</w:t>
      </w:r>
      <w:r w:rsidRPr="005011BC">
        <w:rPr>
          <w:rFonts w:ascii="Arial" w:hAnsi="Arial"/>
          <w:sz w:val="24"/>
          <w:szCs w:val="24"/>
          <w:lang w:eastAsia="el-GR"/>
        </w:rPr>
        <w:t xml:space="preserve"> Παρακαλώ μη διακόπτετε.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ΣΤΥΛΙΑΝΟΣ ΠΕΤΣΑΣ (Αναπληρωτής Υπουργός Εσωτερικών):</w:t>
      </w:r>
      <w:r w:rsidRPr="005011BC">
        <w:rPr>
          <w:rFonts w:ascii="Arial" w:hAnsi="Arial"/>
          <w:sz w:val="24"/>
          <w:szCs w:val="24"/>
          <w:lang w:eastAsia="el-GR"/>
        </w:rPr>
        <w:t xml:space="preserve"> Σας παρακαλώ. Τι «δεν έχουν ενταχθεί»; Ποιο πράγμα δεν έχει ενταχθεί; Τα εγκεκριμένα έργα του «</w:t>
      </w:r>
      <w:proofErr w:type="spellStart"/>
      <w:r w:rsidRPr="005011BC">
        <w:rPr>
          <w:rFonts w:ascii="Arial" w:hAnsi="Arial"/>
          <w:sz w:val="24"/>
          <w:szCs w:val="24"/>
          <w:lang w:eastAsia="el-GR"/>
        </w:rPr>
        <w:t>ΦιλόΔημος</w:t>
      </w:r>
      <w:proofErr w:type="spellEnd"/>
      <w:r w:rsidRPr="005011BC">
        <w:rPr>
          <w:rFonts w:ascii="Arial" w:hAnsi="Arial"/>
          <w:sz w:val="24"/>
          <w:szCs w:val="24"/>
          <w:lang w:eastAsia="el-GR"/>
        </w:rPr>
        <w:t xml:space="preserve"> 1» έχουν μεταφερθεί στο «Αντώνης Τρίτσης». Τελεία και παύλα.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Τώρα, όσον αφορά το ζήτημα που δεν μου απαντήσατε, δανειακή σύμβαση μεταξύ της ΕΤΕΠ και του Ταμείου Παρακαταθηκών και Δανείων δεν υπήρχε. Σας πληροφορώ, λοιπόν, όπως πληροφορώ και την Αντιπροσωπεία, ότι είμαστε σε συζητήσεις με την ΕΤΕΠ, ώστε μέσα στο Μάρτιο να γίνει η </w:t>
      </w:r>
      <w:r w:rsidRPr="005011BC">
        <w:rPr>
          <w:rFonts w:ascii="Arial" w:hAnsi="Arial"/>
          <w:sz w:val="24"/>
          <w:szCs w:val="24"/>
          <w:lang w:eastAsia="el-GR"/>
        </w:rPr>
        <w:lastRenderedPageBreak/>
        <w:t xml:space="preserve">υπογραφή της σύμβασης με το Ταμείο Παρακαταθηκών και Δανείων, η οποία θα προβλέπει τη δυνατότητα κάλυψης μέχρι και το σύνολο του ποσού.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 εκεί και πέρα, θα ξεκινάμε με ένα μικρότερο ποσό στην αρχή, προκειμένου να τύχουμε της θετικής πορείας των έργων, δηλαδή της υλοποίησής τους, της απορροφητικότητας, η οποία θα ξεκλειδώνει και περαιτέρω χρηματοδότηση από το Ταμείο Παρακαταθηκών και Δανείων.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Όσον αφορά το ζήτημα της </w:t>
      </w:r>
      <w:proofErr w:type="spellStart"/>
      <w:r w:rsidRPr="005011BC">
        <w:rPr>
          <w:rFonts w:ascii="Arial" w:hAnsi="Arial"/>
          <w:sz w:val="24"/>
          <w:szCs w:val="24"/>
          <w:lang w:eastAsia="el-GR"/>
        </w:rPr>
        <w:t>κυβερνησιμότητας</w:t>
      </w:r>
      <w:proofErr w:type="spellEnd"/>
      <w:r w:rsidRPr="005011BC">
        <w:rPr>
          <w:rFonts w:ascii="Arial" w:hAnsi="Arial"/>
          <w:sz w:val="24"/>
          <w:szCs w:val="24"/>
          <w:lang w:eastAsia="el-GR"/>
        </w:rPr>
        <w:t xml:space="preserve"> των δήμων και των περιφερειών, κύριε Σκουρλέτη, η ιστορία έδειξε ότι το νομοθέτημα το οποίο φέρατε ήταν ακατάλληλο -χρησιμοποιώ την πιο ήπια έκφραση- για τον τόπο. Το αποσύρουμε. Πάμε σε μια νέα εποχή. Δίνουμε έμφαση πραγματικά στις ανάγκες των πολιτών και ενισχύουμε την </w:t>
      </w:r>
      <w:proofErr w:type="spellStart"/>
      <w:r w:rsidRPr="005011BC">
        <w:rPr>
          <w:rFonts w:ascii="Arial" w:hAnsi="Arial"/>
          <w:sz w:val="24"/>
          <w:szCs w:val="24"/>
          <w:lang w:eastAsia="el-GR"/>
        </w:rPr>
        <w:t>κυβερνησιμότητα</w:t>
      </w:r>
      <w:proofErr w:type="spellEnd"/>
      <w:r w:rsidRPr="005011BC">
        <w:rPr>
          <w:rFonts w:ascii="Arial" w:hAnsi="Arial"/>
          <w:sz w:val="24"/>
          <w:szCs w:val="24"/>
          <w:lang w:eastAsia="el-GR"/>
        </w:rPr>
        <w:t xml:space="preserve"> των δήμων και των περιφερειών, για να προσφέρουν υπηρεσίες στους πολίτες που έχουν ανάγκη να δουν να υλοποιούνται αυτές οι διοικητικές αρμοδιότητες και όχι να παραπέμπονται από συζήτηση σε συζήτηση ατέρμονη στα περιφερειακά και δημοτικά συμβούλια, που δεν μπορούσαν να αποφασίσουν για τίποτα, έτσι όπως είχατε φτιάξει ένα νομοθέτημα, το οποίο δεν έδινε ποτέ τη δυνατότητα στον δήμαρχο να κυβερνήσει.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Κι εγώ ευχαριστώ, κύριε Υπουργέ.</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Εισερχόμαστε στη συζήτηση της δέκατης έβδομης με αριθμό 473/22-2-2021 επίκαιρης ερώτησης δεύτερου κύκλου της Βουλευτού Αχαΐας του ΣΥΡΙΖΑ - Προοδευτική Συμμαχία κ.</w:t>
      </w:r>
      <w:r w:rsidRPr="005011BC">
        <w:rPr>
          <w:rFonts w:ascii="Arial" w:hAnsi="Arial" w:cs="Arial"/>
          <w:b/>
          <w:sz w:val="24"/>
          <w:szCs w:val="24"/>
          <w:lang w:eastAsia="el-GR"/>
        </w:rPr>
        <w:t xml:space="preserve"> </w:t>
      </w:r>
      <w:r w:rsidRPr="005011BC">
        <w:rPr>
          <w:rFonts w:ascii="Arial" w:hAnsi="Arial" w:cs="Arial"/>
          <w:sz w:val="24"/>
          <w:szCs w:val="24"/>
          <w:lang w:eastAsia="el-GR"/>
        </w:rPr>
        <w:t>Αθανασίας (Σίας) Αναγνωστοπούλου</w:t>
      </w:r>
      <w:r w:rsidRPr="005011BC">
        <w:rPr>
          <w:rFonts w:ascii="Arial" w:hAnsi="Arial" w:cs="Arial"/>
          <w:b/>
          <w:sz w:val="24"/>
          <w:szCs w:val="24"/>
          <w:lang w:eastAsia="el-GR"/>
        </w:rPr>
        <w:t xml:space="preserve"> </w:t>
      </w:r>
      <w:r w:rsidRPr="005011BC">
        <w:rPr>
          <w:rFonts w:ascii="Arial" w:hAnsi="Arial" w:cs="Arial"/>
          <w:sz w:val="24"/>
          <w:szCs w:val="24"/>
          <w:lang w:eastAsia="el-GR"/>
        </w:rPr>
        <w:t>προς την Υπουργό</w:t>
      </w:r>
      <w:r w:rsidRPr="005011BC">
        <w:rPr>
          <w:rFonts w:ascii="Arial" w:hAnsi="Arial" w:cs="Arial"/>
          <w:b/>
          <w:sz w:val="24"/>
          <w:szCs w:val="24"/>
          <w:lang w:eastAsia="el-GR"/>
        </w:rPr>
        <w:t xml:space="preserve"> </w:t>
      </w:r>
      <w:r w:rsidRPr="005011BC">
        <w:rPr>
          <w:rFonts w:ascii="Arial" w:hAnsi="Arial" w:cs="Arial"/>
          <w:sz w:val="24"/>
          <w:szCs w:val="24"/>
          <w:lang w:eastAsia="el-GR"/>
        </w:rPr>
        <w:t>Πολιτισμού και Αθλητισμού, με θέμα: «Οι καταιγιστικές εξελίξεις γύρω από την υπόθεση του καλλιτεχνικού διευθυντή του Εθνικού Θεάτρου και η προσπάθεια αποπροσανατολισμού και συγκάλυψης από την Κυβέρνηση».</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Στην ερώτηση θα απαντήσει η Υπουργός Πολιτισμού κ. Στυλιανή </w:t>
      </w:r>
      <w:proofErr w:type="spellStart"/>
      <w:r w:rsidRPr="005011BC">
        <w:rPr>
          <w:rFonts w:ascii="Arial" w:hAnsi="Arial" w:cs="Arial"/>
          <w:sz w:val="24"/>
          <w:szCs w:val="24"/>
          <w:lang w:eastAsia="el-GR"/>
        </w:rPr>
        <w:t>Μενδώνη</w:t>
      </w:r>
      <w:proofErr w:type="spellEnd"/>
      <w:r w:rsidRPr="005011BC">
        <w:rPr>
          <w:rFonts w:ascii="Arial" w:hAnsi="Arial" w:cs="Arial"/>
          <w:sz w:val="24"/>
          <w:szCs w:val="24"/>
          <w:lang w:eastAsia="el-GR"/>
        </w:rPr>
        <w:t xml:space="preserve">.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Κυρία Αναγνωστοπούλου, έχετε τον λόγο.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sz w:val="24"/>
          <w:szCs w:val="24"/>
          <w:lang w:eastAsia="el-GR"/>
        </w:rPr>
        <w:t xml:space="preserve">ΑΘΑΝΑΣΙΑ (ΣΙΑ) ΑΝΑΓΝΩΣΤΟΠΟΥΛΟΥ: </w:t>
      </w:r>
      <w:r w:rsidRPr="005011BC">
        <w:rPr>
          <w:rFonts w:ascii="Arial" w:hAnsi="Arial" w:cs="Arial"/>
          <w:sz w:val="24"/>
          <w:szCs w:val="24"/>
          <w:lang w:eastAsia="el-GR"/>
        </w:rPr>
        <w:t xml:space="preserve">Ευχαριστώ, κύριε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εδώ στη Βουλή των Ελλήνων και των Ελληνίδων δεν είναι θέμα ούτε επικοινωνιακής αρτιότητας ούτε μη επικοινωνιακής αρτιότητας.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t xml:space="preserve">Εδώ από αυτό το Βήμα των Ελλήνων και των Ελληνίδων </w:t>
      </w:r>
      <w:r w:rsidRPr="005011BC">
        <w:rPr>
          <w:rFonts w:ascii="Arial" w:hAnsi="Arial"/>
          <w:sz w:val="24"/>
          <w:szCs w:val="24"/>
          <w:lang w:eastAsia="el-GR"/>
        </w:rPr>
        <w:t xml:space="preserve">είμαστε υποχρεωμένοι όλοι να λογοδοτούμε σ’ αυτούς. Σας ερωτώ. Τον Αύγουστο του </w:t>
      </w:r>
      <w:r w:rsidRPr="005011BC">
        <w:rPr>
          <w:rFonts w:ascii="Arial" w:hAnsi="Arial"/>
          <w:sz w:val="24"/>
          <w:szCs w:val="24"/>
          <w:lang w:eastAsia="el-GR"/>
        </w:rPr>
        <w:lastRenderedPageBreak/>
        <w:t xml:space="preserve">2019 από αυτό το Βήμα της Βουλής με τον πλέον επίσημο τρόπο -και αλαζονικό θα έλεγα, αλλά δεν έχει σημασία- αναλάβατε την πολιτική ευθύνη αντικειμενικά να σταματήσετε έναν διαγωνισμό και να αναθέσετε το δημόσιο συμφέρον, να το εκχωρήσετε, για τον </w:t>
      </w:r>
      <w:proofErr w:type="spellStart"/>
      <w:r w:rsidRPr="005011BC">
        <w:rPr>
          <w:rFonts w:ascii="Arial" w:hAnsi="Arial"/>
          <w:sz w:val="24"/>
          <w:szCs w:val="24"/>
          <w:lang w:eastAsia="el-GR"/>
        </w:rPr>
        <w:t>εμβληματικότερο</w:t>
      </w:r>
      <w:proofErr w:type="spellEnd"/>
      <w:r w:rsidRPr="005011BC">
        <w:rPr>
          <w:rFonts w:ascii="Arial" w:hAnsi="Arial"/>
          <w:sz w:val="24"/>
          <w:szCs w:val="24"/>
          <w:lang w:eastAsia="el-GR"/>
        </w:rPr>
        <w:t xml:space="preserve"> θεσμό του πολιτισμού, το Εθνικό Θέατρο, σε ένα πρόσωπο της προσωπικής σας επιλογής, όπως είπε ο Πρωθυπουργός.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Πρώτη Μαρτίου 2021. Σας ερωτώ,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μετά το δικαστικό βούλευμα που παραπέμπει αυτόν τον συγκεκριμένο άνθρωπο με την κατηγορία του κατά συρροή βιαστή επί τριάντα χρόνια και μάλιστα ανηλίκων σε πολλές περιπτώσεις, έχετε ή δεν έχετε πολιτική ευθύνη και να παραιτηθείτε; Έχετε ή δεν έχετε πολιτική ευθύνη,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για τη συγκάλυψη που έγινε από την αρχή θα έλεγα εγώ κι όχι μόνο από τις 6 Φεβρουαρίου, μέχρι τις 19 Φεβρουαρίου όταν είχατε την επιστολή των σπουδαστών και των σπουδαστριών του Εθνικού Θεάτρου; Τους καλέσατε να μιλήσετε; Ή συνομιλήσατε μόνον μ’ αυτόν που βάραιναν οι φήμες; Όταν ο κ. </w:t>
      </w:r>
      <w:proofErr w:type="spellStart"/>
      <w:r w:rsidRPr="005011BC">
        <w:rPr>
          <w:rFonts w:ascii="Arial" w:hAnsi="Arial"/>
          <w:sz w:val="24"/>
          <w:szCs w:val="24"/>
          <w:lang w:eastAsia="el-GR"/>
        </w:rPr>
        <w:t>Ταραντίλης</w:t>
      </w:r>
      <w:proofErr w:type="spellEnd"/>
      <w:r w:rsidRPr="005011BC">
        <w:rPr>
          <w:rFonts w:ascii="Arial" w:hAnsi="Arial"/>
          <w:sz w:val="24"/>
          <w:szCs w:val="24"/>
          <w:lang w:eastAsia="el-GR"/>
        </w:rPr>
        <w:t xml:space="preserve"> και εσείς είπατε ότι αυτός ο άνθρωπος παραιτήθηκε αυτοβούλως πότε λέγατε αλήθεια; Ο κ. </w:t>
      </w:r>
      <w:proofErr w:type="spellStart"/>
      <w:r w:rsidRPr="005011BC">
        <w:rPr>
          <w:rFonts w:ascii="Arial" w:hAnsi="Arial"/>
          <w:sz w:val="24"/>
          <w:szCs w:val="24"/>
          <w:lang w:eastAsia="el-GR"/>
        </w:rPr>
        <w:t>Ταραντίλης</w:t>
      </w:r>
      <w:proofErr w:type="spellEnd"/>
      <w:r w:rsidRPr="005011BC">
        <w:rPr>
          <w:rFonts w:ascii="Arial" w:hAnsi="Arial"/>
          <w:sz w:val="24"/>
          <w:szCs w:val="24"/>
          <w:lang w:eastAsia="el-GR"/>
        </w:rPr>
        <w:t xml:space="preserve">, βέβαια, παραιτήθηκε. Είχε την πολιτική ευθιξία. Πότε </w:t>
      </w:r>
      <w:r w:rsidRPr="005011BC">
        <w:rPr>
          <w:rFonts w:ascii="Arial" w:hAnsi="Arial"/>
          <w:sz w:val="24"/>
          <w:szCs w:val="24"/>
          <w:lang w:eastAsia="el-GR"/>
        </w:rPr>
        <w:lastRenderedPageBreak/>
        <w:t xml:space="preserve">λέγατε αλήθεια; Όταν λέγατε ότι αυτοβούλως παραιτήθηκε; Ή όταν μετά από δεκαπέντε μέρες θυμηθήκατε ότι εσείς τον </w:t>
      </w:r>
      <w:proofErr w:type="spellStart"/>
      <w:r w:rsidRPr="005011BC">
        <w:rPr>
          <w:rFonts w:ascii="Arial" w:hAnsi="Arial"/>
          <w:sz w:val="24"/>
          <w:szCs w:val="24"/>
          <w:lang w:eastAsia="el-GR"/>
        </w:rPr>
        <w:t>παραιτήσατε</w:t>
      </w:r>
      <w:proofErr w:type="spellEnd"/>
      <w:r w:rsidRPr="005011BC">
        <w:rPr>
          <w:rFonts w:ascii="Arial" w:hAnsi="Arial"/>
          <w:sz w:val="24"/>
          <w:szCs w:val="24"/>
          <w:lang w:eastAsia="el-GR"/>
        </w:rPr>
        <w:t xml:space="preserve"> αλλά αθορύβως για να μην τον πετάξετε και στα σκυλιά; Τι κάνατε,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όλο αυτό το διάστημα και τι δεν κάνατε, ώστε να φτάσετε στις 19 Φεβρουαρίου και να ζητήσετε εισαγγελική έρευνα, όταν θα μπορούσατε να είχατε κάνει -και θα έπρεπε, ήσασταν υποχρεωμένη να το κάνετε αυτό- από την ώρα που είχατε τη συνέντευξη του Νίκου Σ. στη </w:t>
      </w:r>
      <w:proofErr w:type="spellStart"/>
      <w:r w:rsidRPr="005011BC">
        <w:rPr>
          <w:rFonts w:ascii="Arial" w:hAnsi="Arial"/>
          <w:sz w:val="24"/>
          <w:szCs w:val="24"/>
          <w:lang w:eastAsia="el-GR"/>
        </w:rPr>
        <w:t>Ναταλί</w:t>
      </w:r>
      <w:proofErr w:type="spellEnd"/>
      <w:r w:rsidRPr="005011BC">
        <w:rPr>
          <w:rFonts w:ascii="Arial" w:hAnsi="Arial"/>
          <w:sz w:val="24"/>
          <w:szCs w:val="24"/>
          <w:lang w:eastAsia="el-GR"/>
        </w:rPr>
        <w:t xml:space="preserve"> Χατζηαντωνίου;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Όλα αυτά καθώς και ο ξεσηκωμός όλων των ανθρώπων του πολιτισμού,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σας καθιστούν ένα πρόσωπο </w:t>
      </w:r>
      <w:r w:rsidRPr="005011BC">
        <w:rPr>
          <w:rFonts w:ascii="Arial" w:hAnsi="Arial"/>
          <w:sz w:val="24"/>
          <w:szCs w:val="24"/>
          <w:lang w:val="en-US" w:eastAsia="el-GR"/>
        </w:rPr>
        <w:t>non</w:t>
      </w:r>
      <w:r w:rsidRPr="005011BC">
        <w:rPr>
          <w:rFonts w:ascii="Arial" w:hAnsi="Arial"/>
          <w:sz w:val="24"/>
          <w:szCs w:val="24"/>
          <w:lang w:eastAsia="el-GR"/>
        </w:rPr>
        <w:t xml:space="preserve"> </w:t>
      </w:r>
      <w:r w:rsidRPr="005011BC">
        <w:rPr>
          <w:rFonts w:ascii="Arial" w:hAnsi="Arial"/>
          <w:sz w:val="24"/>
          <w:szCs w:val="24"/>
          <w:lang w:val="en-US" w:eastAsia="el-GR"/>
        </w:rPr>
        <w:t>grata</w:t>
      </w:r>
      <w:r w:rsidRPr="005011BC">
        <w:rPr>
          <w:rFonts w:ascii="Arial" w:hAnsi="Arial"/>
          <w:sz w:val="24"/>
          <w:szCs w:val="24"/>
          <w:lang w:eastAsia="el-GR"/>
        </w:rPr>
        <w:t xml:space="preserve"> για τον πολιτισμό. Σας ρωτώ απ’ αυτό το Βήμα της Βουλής αν εσείς αισθάνεστε ότι μπορείτε να εξακολουθήσετε να είστε Υπουργός, όχι Υπουργός </w:t>
      </w:r>
      <w:proofErr w:type="spellStart"/>
      <w:r w:rsidRPr="005011BC">
        <w:rPr>
          <w:rFonts w:ascii="Arial" w:hAnsi="Arial"/>
          <w:sz w:val="24"/>
          <w:szCs w:val="24"/>
          <w:lang w:eastAsia="el-GR"/>
        </w:rPr>
        <w:t>μπίζνας</w:t>
      </w:r>
      <w:proofErr w:type="spellEnd"/>
      <w:r w:rsidRPr="005011BC">
        <w:rPr>
          <w:rFonts w:ascii="Arial" w:hAnsi="Arial"/>
          <w:sz w:val="24"/>
          <w:szCs w:val="24"/>
          <w:lang w:eastAsia="el-GR"/>
        </w:rPr>
        <w:t xml:space="preserve">, όπως σας παρουσιάζουμε, για μεγάλα έργα αλλά του Πολιτισμού. Μπορείτε να συνεχίσετε να είστε;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ΠΡΟΕΔΡΕΥΩΝ (Χαράλαμπος Αθανασίου):</w:t>
      </w:r>
      <w:r w:rsidRPr="005011BC">
        <w:rPr>
          <w:rFonts w:ascii="Arial" w:hAnsi="Arial"/>
          <w:sz w:val="24"/>
          <w:szCs w:val="24"/>
          <w:lang w:eastAsia="el-GR"/>
        </w:rPr>
        <w:t xml:space="preserve"> Κι εγώ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Κυρία Υπουργέ, έχετε τον λόγο για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ΣΤΥΛΙΑΝΗ ΜΕΝΔΩΝΗ (Υπουργός Πολιτισμού κι Αθλητισμού):</w:t>
      </w:r>
      <w:r w:rsidRPr="005011BC">
        <w:rPr>
          <w:rFonts w:ascii="Arial" w:hAnsi="Arial"/>
          <w:sz w:val="24"/>
          <w:szCs w:val="24"/>
          <w:lang w:eastAsia="el-GR"/>
        </w:rPr>
        <w:t xml:space="preserve"> 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Κυρία Αναγνωστοπούλου, άκουσα προσεκτικά την τοποθέτηση σας, όπως κάνω πάντα άλλωστε. Μόλις την περασμένη Πέμπτη διεξήχθη προ ημερησίας διατάξεως συζήτηση στη Βουλή σε επίπεδο πολιτικών Αρχηγών και το θέμα συζητήθηκε εκτενώς. Εντούτοις, σήμερα είμαι εδώ στο πλαίσιο της άσκησης του κοινοβουλευτικού ελέγχου για να απαντήσω στις ερωτήσεις σας διεξοδικά και με ευθύτητα.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κριτική σας, κυρία Αναγνωστοπούλου, εστίασε σε δύο κυρίως σημεία. Πρώτον, στη διαδικασία επιλογής του Δημήτρη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και δεύτερον, στα όσα συνέβησαν μέχρι την απομάκρυνσή του από την εμπλοκή της δικαιοσύνης στη διερεύνηση της υπόθεσης.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Ξεκινάω με τη διαδικασία του διορισμού. Ο Δημήτρης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διορίστηκε με την ίδια ακριβώς διαδικασία που είχε διοριστεί επί κυβέρνησης ΣΥΡΙΖΑ και ο προηγούμενος καλλιτεχνικός διευθυντής, Στάθης </w:t>
      </w:r>
      <w:proofErr w:type="spellStart"/>
      <w:r w:rsidRPr="005011BC">
        <w:rPr>
          <w:rFonts w:ascii="Arial" w:hAnsi="Arial"/>
          <w:sz w:val="24"/>
          <w:szCs w:val="24"/>
          <w:lang w:eastAsia="el-GR"/>
        </w:rPr>
        <w:t>Λιβαθινός</w:t>
      </w:r>
      <w:proofErr w:type="spellEnd"/>
      <w:r w:rsidRPr="005011BC">
        <w:rPr>
          <w:rFonts w:ascii="Arial" w:hAnsi="Arial"/>
          <w:sz w:val="24"/>
          <w:szCs w:val="24"/>
          <w:lang w:eastAsia="el-GR"/>
        </w:rPr>
        <w:t xml:space="preserve">. Δηλαδή με τη διαδικασία που προβλέπεται από τον ν.2273/94 που είναι ο ιδρυτικός νόμος του Εθνικού Θεάτρου. Τον Ιανουάριο του 2015 ο ΣΥΡΙΖΑ </w:t>
      </w:r>
      <w:r w:rsidRPr="005011BC">
        <w:rPr>
          <w:rFonts w:ascii="Arial" w:hAnsi="Arial"/>
          <w:sz w:val="24"/>
          <w:szCs w:val="24"/>
          <w:lang w:eastAsia="el-GR"/>
        </w:rPr>
        <w:lastRenderedPageBreak/>
        <w:t xml:space="preserve">γίνεται κυβέρνηση. Άλλαξε τον νόμο για τον διορισμό του καλλιτεχνικού διευθυντή; Όχι. Με αυτόν τον νόμο οι Υπουργοί Μπαλτάς και </w:t>
      </w:r>
      <w:proofErr w:type="spellStart"/>
      <w:r w:rsidRPr="005011BC">
        <w:rPr>
          <w:rFonts w:ascii="Arial" w:hAnsi="Arial"/>
          <w:sz w:val="24"/>
          <w:szCs w:val="24"/>
          <w:lang w:eastAsia="el-GR"/>
        </w:rPr>
        <w:t>Ξυδάκης</w:t>
      </w:r>
      <w:proofErr w:type="spellEnd"/>
      <w:r w:rsidRPr="005011BC">
        <w:rPr>
          <w:rFonts w:ascii="Arial" w:hAnsi="Arial"/>
          <w:sz w:val="24"/>
          <w:szCs w:val="24"/>
          <w:lang w:eastAsia="el-GR"/>
        </w:rPr>
        <w:t xml:space="preserve"> διορίζουν τον Στάθη </w:t>
      </w:r>
      <w:proofErr w:type="spellStart"/>
      <w:r w:rsidRPr="005011BC">
        <w:rPr>
          <w:rFonts w:ascii="Arial" w:hAnsi="Arial"/>
          <w:sz w:val="24"/>
          <w:szCs w:val="24"/>
          <w:lang w:eastAsia="el-GR"/>
        </w:rPr>
        <w:t>Λιβαθινό</w:t>
      </w:r>
      <w:proofErr w:type="spellEnd"/>
      <w:r w:rsidRPr="005011BC">
        <w:rPr>
          <w:rFonts w:ascii="Arial" w:hAnsi="Arial"/>
          <w:sz w:val="24"/>
          <w:szCs w:val="24"/>
          <w:lang w:eastAsia="el-GR"/>
        </w:rPr>
        <w:t xml:space="preserve">, με μια απλή τους απόφαση. Αυτό που σήμερα αποκαλείτε απευθείας ανάθεση. Το 2016 ψηφίζεται ο ν.4369 από τη δική σας κυβέρνηση. Τι κάνει ο ΣΥΡΙΖΑ βάσει του νόμου αυτού; Εκδίδει προκήρυξη; Όχι. Ανανεώνει τη θητεία του Στάθη </w:t>
      </w:r>
      <w:proofErr w:type="spellStart"/>
      <w:r w:rsidRPr="005011BC">
        <w:rPr>
          <w:rFonts w:ascii="Arial" w:hAnsi="Arial"/>
          <w:sz w:val="24"/>
          <w:szCs w:val="24"/>
          <w:lang w:eastAsia="el-GR"/>
        </w:rPr>
        <w:t>Λιβαθινού</w:t>
      </w:r>
      <w:proofErr w:type="spellEnd"/>
      <w:r w:rsidRPr="005011BC">
        <w:rPr>
          <w:rFonts w:ascii="Arial" w:hAnsi="Arial"/>
          <w:sz w:val="24"/>
          <w:szCs w:val="24"/>
          <w:lang w:eastAsia="el-GR"/>
        </w:rPr>
        <w:t xml:space="preserve"> πάλι χωρίς προκήρυξη, πάλι με απευθείας ανάθεση, όπως λέτε. Πότε </w:t>
      </w:r>
      <w:proofErr w:type="spellStart"/>
      <w:r w:rsidRPr="005011BC">
        <w:rPr>
          <w:rFonts w:ascii="Arial" w:hAnsi="Arial"/>
          <w:sz w:val="24"/>
          <w:szCs w:val="24"/>
          <w:lang w:eastAsia="el-GR"/>
        </w:rPr>
        <w:t>εξεδόθη</w:t>
      </w:r>
      <w:proofErr w:type="spellEnd"/>
      <w:r w:rsidRPr="005011BC">
        <w:rPr>
          <w:rFonts w:ascii="Arial" w:hAnsi="Arial"/>
          <w:sz w:val="24"/>
          <w:szCs w:val="24"/>
          <w:lang w:eastAsia="el-GR"/>
        </w:rPr>
        <w:t xml:space="preserve"> η προκήρυξη ενδιαφέροντος για την πλήρωση της θέσης του καλλιτεχνικού διευθυντή του Εθνικού Θεάτρου από την Υπουργό Μυρσίνη Ζορμπά; Τρία χρόνια μετά, στις 29 Μαΐου του 2019.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Θέλω εδώ να σας θυμίσω ότι στις 26 Μαΐου, τρεις μέρες δηλαδή πριν την προκήρυξη, είχαν διεξαχθεί οι ευρωεκλογές και το ίδιο βράδυ, λόγω του αποτελέσματος, ο τέως Πρωθυπουργός κ. Τσίπρας ανακοίνωσε ότι θα προχωρήσει άμεσα σε εκλογές. Προκηρύχθηκε, λοιπόν, η θέση εν μέσω προεκλογικής περιόδου, κάτι που όλα τα κόμματα της αντιπολίτευσης είχαν τότε καταγγείλει. Δεν βρίσκετε μια κάποια υποκρισία σε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Πέραν όμως αυτού, η ίδια η προκήρυξη θα έπασχε από ακυρότητα και εξηγώ γιατί. Η προκήρυξη εκδόθηκε δυνάμει της παραγράφου 4 του άρθρου 8 </w:t>
      </w:r>
      <w:r w:rsidRPr="005011BC">
        <w:rPr>
          <w:rFonts w:ascii="Arial" w:hAnsi="Arial"/>
          <w:sz w:val="24"/>
          <w:szCs w:val="24"/>
          <w:lang w:eastAsia="el-GR"/>
        </w:rPr>
        <w:lastRenderedPageBreak/>
        <w:t xml:space="preserve">του ν.4369/2016. Στο μεταξύ όμως με τον ν. 4622/2019 τα άρθρα 1 έως 13 του ν. 4369/2016 καταργήθηκαν. Συνεπώς, η διάταξη βάσει της οποίας </w:t>
      </w:r>
      <w:proofErr w:type="spellStart"/>
      <w:r w:rsidRPr="005011BC">
        <w:rPr>
          <w:rFonts w:ascii="Arial" w:hAnsi="Arial"/>
          <w:sz w:val="24"/>
          <w:szCs w:val="24"/>
          <w:lang w:eastAsia="el-GR"/>
        </w:rPr>
        <w:t>εξεδόθη</w:t>
      </w:r>
      <w:proofErr w:type="spellEnd"/>
      <w:r w:rsidRPr="005011BC">
        <w:rPr>
          <w:rFonts w:ascii="Arial" w:hAnsi="Arial"/>
          <w:sz w:val="24"/>
          <w:szCs w:val="24"/>
          <w:lang w:eastAsia="el-GR"/>
        </w:rPr>
        <w:t xml:space="preserve"> η προκήρυξη για τον καλλιτεχνικό διευθυντή θα έπασχε από ακυρότητα. Και αυτό πέραν των άλλων τυπικών σφαλμάτων που διέτρεχαν την προκήρυξη ως απόδειξη της βιασύνης με την οποία </w:t>
      </w:r>
      <w:proofErr w:type="spellStart"/>
      <w:r w:rsidRPr="005011BC">
        <w:rPr>
          <w:rFonts w:ascii="Arial" w:hAnsi="Arial"/>
          <w:sz w:val="24"/>
          <w:szCs w:val="24"/>
          <w:lang w:eastAsia="el-GR"/>
        </w:rPr>
        <w:t>εξεδόθη</w:t>
      </w:r>
      <w:proofErr w:type="spellEnd"/>
      <w:r w:rsidRPr="005011BC">
        <w:rPr>
          <w:rFonts w:ascii="Arial" w:hAnsi="Arial"/>
          <w:sz w:val="24"/>
          <w:szCs w:val="24"/>
          <w:lang w:eastAsia="el-GR"/>
        </w:rPr>
        <w:t xml:space="preserve">. Ήταν συνεπώς βέβαιο ότι θα υπήρχαν ενστάσεις από τους υποψηφίους και εν τέλει η προκήρυξη θα ακυρωνόταν στα διοικητικά δικαστήρια. Η αλλαγή νομοθεσίας αμέσως μετά τις εκλογές και η </w:t>
      </w:r>
      <w:proofErr w:type="spellStart"/>
      <w:r w:rsidRPr="005011BC">
        <w:rPr>
          <w:rFonts w:ascii="Arial" w:hAnsi="Arial"/>
          <w:sz w:val="24"/>
          <w:szCs w:val="24"/>
          <w:lang w:eastAsia="el-GR"/>
        </w:rPr>
        <w:t>επαναπροκήρυξη</w:t>
      </w:r>
      <w:proofErr w:type="spellEnd"/>
      <w:r w:rsidRPr="005011BC">
        <w:rPr>
          <w:rFonts w:ascii="Arial" w:hAnsi="Arial"/>
          <w:sz w:val="24"/>
          <w:szCs w:val="24"/>
          <w:lang w:eastAsia="el-GR"/>
        </w:rPr>
        <w:t xml:space="preserve"> της θέσης θα καθυστερούσε τον διορισμό τουλάχιστον έξι με οκτώ μήνες.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της κυρίας Υπουργού)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Την ανοχή σας για λίγο θα ήθελα,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Αποτέλεσμα: το Εθνικό Θέατρο θα έμενε χωρίς καλλιτεχνικό διευθυντή. Αυτό σήμαινε ότι όλος ο καλλιτεχνικός προγραμματισμός του Εθνικού για τη σεζόν 2019 - 2020 θα βρισκόταν «στον αέρα» με ευθύνη του Υπουργείου. Τότε σας θυμίζω ότι δεν υπήρχε ο </w:t>
      </w:r>
      <w:proofErr w:type="spellStart"/>
      <w:r w:rsidRPr="005011BC">
        <w:rPr>
          <w:rFonts w:ascii="Arial" w:hAnsi="Arial"/>
          <w:sz w:val="24"/>
          <w:szCs w:val="24"/>
          <w:lang w:eastAsia="el-GR"/>
        </w:rPr>
        <w:t>κορωνοϊός</w:t>
      </w:r>
      <w:proofErr w:type="spellEnd"/>
      <w:r w:rsidRPr="005011BC">
        <w:rPr>
          <w:rFonts w:ascii="Arial" w:hAnsi="Arial"/>
          <w:sz w:val="24"/>
          <w:szCs w:val="24"/>
          <w:lang w:eastAsia="el-GR"/>
        </w:rPr>
        <w:t xml:space="preserve">. Το θέατρο έπρεπε να λειτουργήσει. Το αυτονόητο, λοιπόν, ήταν να γίνει χρήση του ιδρυτικού νόμου του Εθνικού </w:t>
      </w:r>
      <w:r w:rsidRPr="005011BC">
        <w:rPr>
          <w:rFonts w:ascii="Arial" w:hAnsi="Arial"/>
          <w:sz w:val="24"/>
          <w:szCs w:val="24"/>
          <w:lang w:eastAsia="el-GR"/>
        </w:rPr>
        <w:lastRenderedPageBreak/>
        <w:t xml:space="preserve">Θεάτρου, όπως άλλωστε είχε γίνει με τον διορισμό όλων των προηγούμενων καλλιτεχνικών διευθυντών συμπεριλαμβανομένων και αυτών που διορίσατε εσείς. Όπως ορίστηκε ο Στάθης </w:t>
      </w:r>
      <w:proofErr w:type="spellStart"/>
      <w:r w:rsidRPr="005011BC">
        <w:rPr>
          <w:rFonts w:ascii="Arial" w:hAnsi="Arial"/>
          <w:sz w:val="24"/>
          <w:szCs w:val="24"/>
          <w:lang w:eastAsia="el-GR"/>
        </w:rPr>
        <w:t>Λιβαθινός</w:t>
      </w:r>
      <w:proofErr w:type="spellEnd"/>
      <w:r w:rsidRPr="005011BC">
        <w:rPr>
          <w:rFonts w:ascii="Arial" w:hAnsi="Arial"/>
          <w:sz w:val="24"/>
          <w:szCs w:val="24"/>
          <w:lang w:eastAsia="el-GR"/>
        </w:rPr>
        <w:t xml:space="preserve">, όπως αντίστοιχα ορίστηκε καλλιτεχνικός διευθυντής στο Κρατικό Θέατρο Βορείου Ελλάδος το 2018 ο Γιάννης </w:t>
      </w:r>
      <w:proofErr w:type="spellStart"/>
      <w:r w:rsidRPr="005011BC">
        <w:rPr>
          <w:rFonts w:ascii="Arial" w:hAnsi="Arial"/>
          <w:sz w:val="24"/>
          <w:szCs w:val="24"/>
          <w:lang w:eastAsia="el-GR"/>
        </w:rPr>
        <w:t>Αναστασάκης</w:t>
      </w:r>
      <w:proofErr w:type="spellEnd"/>
      <w:r w:rsidRPr="005011BC">
        <w:rPr>
          <w:rFonts w:ascii="Arial" w:hAnsi="Arial"/>
          <w:sz w:val="24"/>
          <w:szCs w:val="24"/>
          <w:lang w:eastAsia="el-GR"/>
        </w:rPr>
        <w:t xml:space="preserve">. Σας θυμίζω ότι παράλληλα με τον διορισμό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δήλωσα ρητά ότι κατά τη διάρκεια της θητείας του και αφού γίνουν οι αναγκαίες νομοθετικές αλλαγές θα δημοσιευθεί εγκαίρως προκήρυξη για την πλήρωση της θέσης. Αυτό που θα έπρεπε να έχετε κάνει εσείς και δεν κάνατε. Λέτε, λοιπόν, κυρία Αναγνωστοπούλου πως ήταν σκάνδαλο ο διορισμός του </w:t>
      </w:r>
      <w:proofErr w:type="spellStart"/>
      <w:r w:rsidRPr="005011BC">
        <w:rPr>
          <w:rFonts w:ascii="Arial" w:hAnsi="Arial"/>
          <w:sz w:val="24"/>
          <w:szCs w:val="24"/>
          <w:lang w:eastAsia="el-GR"/>
        </w:rPr>
        <w:t>Λιβαθινού</w:t>
      </w:r>
      <w:proofErr w:type="spellEnd"/>
      <w:r w:rsidRPr="005011BC">
        <w:rPr>
          <w:rFonts w:ascii="Arial" w:hAnsi="Arial"/>
          <w:sz w:val="24"/>
          <w:szCs w:val="24"/>
          <w:lang w:eastAsia="el-GR"/>
        </w:rPr>
        <w:t xml:space="preserve"> και του </w:t>
      </w:r>
      <w:proofErr w:type="spellStart"/>
      <w:r w:rsidRPr="005011BC">
        <w:rPr>
          <w:rFonts w:ascii="Arial" w:hAnsi="Arial"/>
          <w:sz w:val="24"/>
          <w:szCs w:val="24"/>
          <w:lang w:eastAsia="el-GR"/>
        </w:rPr>
        <w:t>Αναστασάκη</w:t>
      </w:r>
      <w:proofErr w:type="spellEnd"/>
      <w:r w:rsidRPr="005011BC">
        <w:rPr>
          <w:rFonts w:ascii="Arial" w:hAnsi="Arial"/>
          <w:sz w:val="24"/>
          <w:szCs w:val="24"/>
          <w:lang w:eastAsia="el-GR"/>
        </w:rPr>
        <w:t xml:space="preserve">; Υποθέτω πως όχι. Άρα, συμφωνείτε πως δεν ήταν ούτε ο διορισμός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γιατί έγινε ακριβώς με τον ίδιο τρόπο.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Πάμε τώρα στο πρόσωπο. Κατ’ αρχάς, να ξεκαθαρίσω για μία ακόμα φορά ότι ο Δημήτρης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ήταν δική μου επιλογή. Δική μου επιλογή. Τον επέλεξα αποκλειστικά με καλλιτεχνικά κριτήρια, σύμφωνα με τα οριζόμενα στον ιδρυτικό νόμο του Εθνικού Θεάτρου. Ο προηγούμενος καλλιτεχνικός διευθυντής, ο Στάθης </w:t>
      </w:r>
      <w:proofErr w:type="spellStart"/>
      <w:r w:rsidRPr="005011BC">
        <w:rPr>
          <w:rFonts w:ascii="Arial" w:hAnsi="Arial"/>
          <w:sz w:val="24"/>
          <w:szCs w:val="24"/>
          <w:lang w:eastAsia="el-GR"/>
        </w:rPr>
        <w:t>Λιβαθινός</w:t>
      </w:r>
      <w:proofErr w:type="spellEnd"/>
      <w:r w:rsidRPr="005011BC">
        <w:rPr>
          <w:rFonts w:ascii="Arial" w:hAnsi="Arial"/>
          <w:sz w:val="24"/>
          <w:szCs w:val="24"/>
          <w:lang w:eastAsia="el-GR"/>
        </w:rPr>
        <w:t xml:space="preserve">, που εσείς διορίσατε, κατά την τελετή παράδοσης - παραλαβής ανέφερε ότι θεωρεί εξαιρετική στιγμή να τον </w:t>
      </w:r>
      <w:r w:rsidRPr="005011BC">
        <w:rPr>
          <w:rFonts w:ascii="Arial" w:hAnsi="Arial"/>
          <w:sz w:val="24"/>
          <w:szCs w:val="24"/>
          <w:lang w:eastAsia="el-GR"/>
        </w:rPr>
        <w:lastRenderedPageBreak/>
        <w:t xml:space="preserve">διαδέχεται και τον χαρακτήρισε ταλαντούχο άνθρωπο. Ο </w:t>
      </w:r>
      <w:proofErr w:type="spellStart"/>
      <w:r w:rsidRPr="005011BC">
        <w:rPr>
          <w:rFonts w:ascii="Arial" w:hAnsi="Arial"/>
          <w:sz w:val="24"/>
          <w:szCs w:val="24"/>
          <w:lang w:eastAsia="el-GR"/>
        </w:rPr>
        <w:t>Λιβαθινός</w:t>
      </w:r>
      <w:proofErr w:type="spellEnd"/>
      <w:r w:rsidRPr="005011BC">
        <w:rPr>
          <w:rFonts w:ascii="Arial" w:hAnsi="Arial"/>
          <w:sz w:val="24"/>
          <w:szCs w:val="24"/>
          <w:lang w:eastAsia="el-GR"/>
        </w:rPr>
        <w:t xml:space="preserve"> τα είπε αυτά. Όπως πολύ καλά γνωρίζετε, επί ΣΥΡΙΖΑ με τη δική σας διοίκηση ο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κάθε χρόνο ή πρωταγωνιστούσε ή σκηνοθετούσε ή έκανε και τα δύο σε παραστάσεις στο Εθνικό. Το 2018 ο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ήταν καλεσμένος του Προέδρου της Βουλής, Νίκου </w:t>
      </w:r>
      <w:proofErr w:type="spellStart"/>
      <w:r w:rsidRPr="005011BC">
        <w:rPr>
          <w:rFonts w:ascii="Arial" w:hAnsi="Arial"/>
          <w:sz w:val="24"/>
          <w:szCs w:val="24"/>
          <w:lang w:eastAsia="el-GR"/>
        </w:rPr>
        <w:t>Βούτση</w:t>
      </w:r>
      <w:proofErr w:type="spellEnd"/>
      <w:r w:rsidRPr="005011BC">
        <w:rPr>
          <w:rFonts w:ascii="Arial" w:hAnsi="Arial"/>
          <w:sz w:val="24"/>
          <w:szCs w:val="24"/>
          <w:lang w:eastAsia="el-GR"/>
        </w:rPr>
        <w:t xml:space="preserve">, σε εκδήλωση της Βουλής για τον Νέλσον Μαντέλα. Το κόμμα σας, η ομάδα Ευρωβουλευτών του ΣΥΡΙΖΑ, τέσσερις μήνες μετά τον διορισμό του, τον Δεκέμβριο του 2019, τον προσκάλεσε να μιλήσει σε εκδήλωσή του για τον πολιτισμό. Η δική σας Υπουργός Πολιτισμού, η Λυδία </w:t>
      </w:r>
      <w:proofErr w:type="spellStart"/>
      <w:r w:rsidRPr="005011BC">
        <w:rPr>
          <w:rFonts w:ascii="Arial" w:hAnsi="Arial"/>
          <w:sz w:val="24"/>
          <w:szCs w:val="24"/>
          <w:lang w:eastAsia="el-GR"/>
        </w:rPr>
        <w:t>Κονιόρδου</w:t>
      </w:r>
      <w:proofErr w:type="spellEnd"/>
      <w:r w:rsidRPr="005011BC">
        <w:rPr>
          <w:rFonts w:ascii="Arial" w:hAnsi="Arial"/>
          <w:sz w:val="24"/>
          <w:szCs w:val="24"/>
          <w:lang w:eastAsia="el-GR"/>
        </w:rPr>
        <w:t xml:space="preserve">, ήταν πρωταγωνίστριά του και το 2020. Αντιστρέφω, λοιπόν, τους ρόλους και σας ρωτώ. Τι θα απαντούσατε σε κάποιον που σας λέει ότι κι επί των ημερών σας ο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ανέβαζε παραστάσεις στο Εθνικό, ότι το κόμμα σας τον καλούσε σε εκδηλώσεις του και ότι η Υπουργός Πολιτισμού της δικής σας κυβέρνησης πρωταγωνιστούσε στα έργα του; Τι απαντάτε; Ότι δεν γνωρίζατε δεν θα απαντούσατε; Και θα είχατε δίκιο. Φυσικά και δεν γνωρίζατε. Αυτό όμως ισχύει και για μένα. Ούτε εγώ γνώριζα. Και όταν υπήρξαν καταγγελίες έπραξα αμέσως αυτό που έπρεπε.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Τα πράγματα είναι απλά, κυρία Αναγνωστοπούλου. Στις 6 Φεβρουαρίου, ώρα 13:42΄ δημοσιεύεται η </w:t>
      </w:r>
      <w:proofErr w:type="spellStart"/>
      <w:r w:rsidRPr="005011BC">
        <w:rPr>
          <w:rFonts w:ascii="Arial" w:hAnsi="Arial"/>
          <w:sz w:val="24"/>
          <w:szCs w:val="24"/>
          <w:lang w:eastAsia="el-GR"/>
        </w:rPr>
        <w:t>σοκαριστική</w:t>
      </w:r>
      <w:proofErr w:type="spellEnd"/>
      <w:r w:rsidRPr="005011BC">
        <w:rPr>
          <w:rFonts w:ascii="Arial" w:hAnsi="Arial"/>
          <w:sz w:val="24"/>
          <w:szCs w:val="24"/>
          <w:lang w:eastAsia="el-GR"/>
        </w:rPr>
        <w:t xml:space="preserve"> συνέντευξη του Νίκου Σ. που φωτογραφίζει τον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χωρίς να αναφέρει το όνομά του. Πέντε ώρες μετά είχε φύγει από τη θέση του. Για κάποιους επικοινωνιακούς χειρισμούς εγώ πρώτη έχω κάνει την αυτοκριτική μου, αλλά η ουσία είναι αυτή που σας είπα. Η συνέντευξη δημοσιεύθηκε στις 13:42΄. Πέντε ώρες μετά ο </w:t>
      </w:r>
      <w:proofErr w:type="spellStart"/>
      <w:r w:rsidRPr="005011BC">
        <w:rPr>
          <w:rFonts w:ascii="Arial" w:hAnsi="Arial"/>
          <w:sz w:val="24"/>
          <w:szCs w:val="24"/>
          <w:lang w:eastAsia="el-GR"/>
        </w:rPr>
        <w:t>Λιγνάδης</w:t>
      </w:r>
      <w:proofErr w:type="spellEnd"/>
      <w:r w:rsidRPr="005011BC">
        <w:rPr>
          <w:rFonts w:ascii="Arial" w:hAnsi="Arial"/>
          <w:sz w:val="24"/>
          <w:szCs w:val="24"/>
          <w:lang w:eastAsia="el-GR"/>
        </w:rPr>
        <w:t xml:space="preserve"> είχε φύγει από τη θέση του και αμέσως μετά η υπόθεση πέρασε στα χέρια της δικαιοσύνης. Αυτό λέγεται συγκάλυψη;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Κυβέρνηση αυτή, κυρία Αναγνωστοπούλου, δεν συγκαλύπτει. Το έδειξε στην περίπτωση της Σοφίας </w:t>
      </w:r>
      <w:proofErr w:type="spellStart"/>
      <w:r w:rsidRPr="005011BC">
        <w:rPr>
          <w:rFonts w:ascii="Arial" w:hAnsi="Arial"/>
          <w:sz w:val="24"/>
          <w:szCs w:val="24"/>
          <w:lang w:eastAsia="el-GR"/>
        </w:rPr>
        <w:t>Μπεκατώρου</w:t>
      </w:r>
      <w:proofErr w:type="spellEnd"/>
      <w:r w:rsidRPr="005011BC">
        <w:rPr>
          <w:rFonts w:ascii="Arial" w:hAnsi="Arial"/>
          <w:sz w:val="24"/>
          <w:szCs w:val="24"/>
          <w:lang w:eastAsia="el-GR"/>
        </w:rPr>
        <w:t xml:space="preserve">, την οποία ενθαρρύναμε και στηρίξαμε στις αποκαλύψεις της που αποτέλεσαν τη θρυαλλίδα των εξελίξεων.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Το έδειξαν οι διοικήσεις του Φεστιβάλ Αθηνών και Επιδαύρου, αλλά και της ΕΡΤ, που διέκοψαν τη συνεργασία με καλλιτέχνες που καταγγέλθηκαν για πράξεις μέχρι αυτές να διαλευκανθούν από τη Δικαιοσύνη. Το δείχνουν οι θεσμικές πρωτοβουλίες που ανακοίνωσε ο Πρωθυπουργός για το θέμα.</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Όλα αυτά είναι ενδεικτικά της αντίληψής μας να πέσει άπλετο φως σε κάθε σκοτεινή υπόθεση.</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color w:val="201F1E"/>
          <w:sz w:val="24"/>
          <w:szCs w:val="24"/>
          <w:shd w:val="clear" w:color="auto" w:fill="FFFFFF"/>
          <w:lang w:eastAsia="el-GR"/>
        </w:rPr>
        <w:lastRenderedPageBreak/>
        <w:t xml:space="preserve">ΠΡΟΕΔΡΕΥΩΝ (Χαράλαμπος Αθανασίου): </w:t>
      </w:r>
      <w:r w:rsidRPr="005011BC">
        <w:rPr>
          <w:rFonts w:ascii="Arial" w:hAnsi="Arial" w:cs="Arial"/>
          <w:sz w:val="24"/>
          <w:szCs w:val="24"/>
          <w:lang w:eastAsia="el-GR"/>
        </w:rPr>
        <w:t>Θα συμπληρώσετε, κυρία Υπουργέ και στη δευτερολογία σας, αν θέλετε.</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ΣΤΥΛΙΑΝΗ ΜΕΝΔΩΝΗ (Υπουργός Πολιτισμού και Αθλητισμού): </w:t>
      </w:r>
      <w:r w:rsidRPr="005011BC">
        <w:rPr>
          <w:rFonts w:ascii="Arial" w:hAnsi="Arial" w:cs="Arial"/>
          <w:color w:val="111111"/>
          <w:sz w:val="24"/>
          <w:szCs w:val="24"/>
          <w:lang w:eastAsia="el-GR"/>
        </w:rPr>
        <w:t>Τελειώνω, κύριε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color w:val="111111"/>
          <w:sz w:val="24"/>
          <w:szCs w:val="24"/>
          <w:lang w:eastAsia="el-GR"/>
        </w:rPr>
        <w:t xml:space="preserve">Μην μιλάτε, λοιπόν, για συγκάλυψη γιατί είναι βαριά λέξη, </w:t>
      </w:r>
      <w:r w:rsidRPr="005011BC">
        <w:rPr>
          <w:rFonts w:ascii="Arial" w:hAnsi="Arial"/>
          <w:sz w:val="24"/>
          <w:szCs w:val="24"/>
          <w:lang w:eastAsia="el-GR"/>
        </w:rPr>
        <w:t>διότι δεν μας καταλογίζει κάποια αστοχία ή κάποιον κακό χειρισμό, αλλά πρόθεση και το να λες ανεύθυνα ότι ο πολιτικός σου αντίπαλος συγκαλύπτει εσκεμμένα μία υπόθεση, για την οποία τόσο φρικτά πράγματα έχουν ακουστεί, δεν προάγει τον δημόσιο βίο. Αντιθέτως, δίνει ώθηση και νομιμοποιεί ακραίες συμπεριφορές και χυδαιότητες, όπως αυτές που είδαμε τις προηγούμενες μέρες.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Στην πολιτική αντιπαράθεση πρέπει να υπάρχουν κανόνες. Δεν είναι ζήτημα πολιτικού καθωσπρεπισμού, είναι ζήτημα ποιότητας δημοκρατίας. Η χυδαιότητα, οι θεωρίες συνωμοσίας, η φανατική τύφλωση δεν οδηγούν πουθενά.</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Η Ελλάδα δεν πρέπει να γυρίσει σε εποχές ανεξέλεγκτης τοξικότητας. Θα ήταν κακό για την κοινωνία συνολικά, αλλά θα ήταν άδικο και για τα ίδια τα θύματα των κακοποιητικών συμπεριφορών.</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Το τελευταίο πράγμα που χρειάζεται στην υπόθεση των αποκαλύψεων στον καλλιτεχνικό χώρο είναι μία άνευ ορίων πολιτική αντιπαράθεση γύρω από το θέμα. Κάτι τέτοιο θα αποπροσανατόλιζε την ουσία του θέματος, αλλά κυρίως θα λειτουργούσε αποτρεπτικά για την πραγματική κάθαρση του χώρου. Για να βρουν τα θύματα το θάρρος να μιλήσουν, θέλουν ενθάρρυνση, να νιώθουν τη σιγουριά ότι θα βρουν απέναντί τους ένα πολιτικό σύστημα έτοιμο να τους στηρίξει, να νιώσουν ασφάλεια και εμπιστοσύνη. Τότε, ναι, θα μιλήσουν ευκολότερα. Αν αντιθέτως θεωρήσουν ότι όσα πουν θα γίνουν αντικείμενο μικροπολιτικής εκμετάλλευσης και ότι τα ίδια θα μπουν στη δίνη μιας ανελέητης πολιτικής σύγκρουσης, μπορεί και να μην μιλήσουν.</w:t>
      </w:r>
    </w:p>
    <w:p w:rsidR="005011BC" w:rsidRPr="005011BC" w:rsidRDefault="005011BC" w:rsidP="00C81E00">
      <w:pPr>
        <w:shd w:val="clear" w:color="auto" w:fill="FFFFFF"/>
        <w:spacing w:after="0" w:line="720" w:lineRule="auto"/>
        <w:ind w:firstLine="720"/>
        <w:contextualSpacing/>
        <w:jc w:val="center"/>
        <w:rPr>
          <w:rFonts w:ascii="Arial" w:hAnsi="Arial"/>
          <w:sz w:val="24"/>
          <w:szCs w:val="24"/>
          <w:lang w:eastAsia="el-GR"/>
        </w:rPr>
      </w:pPr>
      <w:r w:rsidRPr="005011BC">
        <w:rPr>
          <w:rFonts w:ascii="Arial" w:hAnsi="Arial"/>
          <w:sz w:val="24"/>
          <w:szCs w:val="24"/>
          <w:lang w:eastAsia="el-GR"/>
        </w:rPr>
        <w:t>(Θόρυβος - διαμαρτυρίες από την πτέρυγα του ΣΥΡΙΖΑ)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b/>
          <w:sz w:val="24"/>
          <w:szCs w:val="24"/>
          <w:lang w:eastAsia="el-GR"/>
        </w:rPr>
        <w:t xml:space="preserve">ΠΑΝΑΓΙΩΤΗΣ (ΠΑΝΟΣ) ΣΚΟΥΡΛΕΤΗΣ: </w:t>
      </w:r>
      <w:r w:rsidRPr="005011BC">
        <w:rPr>
          <w:rFonts w:ascii="Arial" w:hAnsi="Arial"/>
          <w:sz w:val="24"/>
          <w:szCs w:val="24"/>
          <w:lang w:eastAsia="el-GR"/>
        </w:rPr>
        <w:t>Πριν μας διακόπτατε συνέχεια, κύριε Πρόεδρε! Τι θα γίνει με τον χρόνο της κυρίας Υπουργού;</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 xml:space="preserve">Κύριε Σκουρλέτη, ακούστε: Και η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της κ. Αναγνωστοπούλου ήταν διπλάσια. Θα μπορούσε να είναι έξι λεπτά, το καταλαβαίνω.</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lastRenderedPageBreak/>
        <w:t xml:space="preserve">ΣΤΥΛΙΑΝΗ ΜΕΝΔΩΝΗ (Υπουργός Πολιτισμού και Αθλητισμού): </w:t>
      </w:r>
      <w:r w:rsidRPr="005011BC">
        <w:rPr>
          <w:rFonts w:ascii="Arial" w:hAnsi="Arial" w:cs="Arial"/>
          <w:color w:val="111111"/>
          <w:sz w:val="24"/>
          <w:szCs w:val="24"/>
          <w:lang w:eastAsia="el-GR"/>
        </w:rPr>
        <w:t>Τελειώνω, λοιπόν, κύριε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Τα θύματα, λοιπόν, θα μπορούσαν και να μην μιλήσουν.</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ΠΡΟΕΔΡΕΥΩΝ (Χαράλαμπος Αθανασίου): </w:t>
      </w:r>
      <w:r w:rsidRPr="005011BC">
        <w:rPr>
          <w:rFonts w:ascii="Arial" w:hAnsi="Arial" w:cs="Arial"/>
          <w:color w:val="111111"/>
          <w:sz w:val="24"/>
          <w:szCs w:val="24"/>
          <w:lang w:eastAsia="el-GR"/>
        </w:rPr>
        <w:t>Το καταλαβαίνω, αλλά επειδή υπάρχει και ο θόρυβος που έχει γίνει και το προ</w:t>
      </w:r>
      <w:r w:rsidRPr="005011BC">
        <w:rPr>
          <w:rFonts w:ascii="Arial" w:hAnsi="Arial"/>
          <w:sz w:val="24"/>
          <w:szCs w:val="24"/>
          <w:lang w:eastAsia="el-GR"/>
        </w:rPr>
        <w:t>σωπικό στοιχείο, υπάρχει μία ανοχή. Δεν χάθηκε ο κόσμος. Και σε εσάς έχουμε αφήσει πολλές φορές παραπάνω χρόνο. Είναι ένα ιδιαίτερο θέμα. Δεν νομίζω ότι τώρα πρέπει να δημιουργήσουμε πρόβλημα.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Έχετε και τη δευτερολογία, κυρία Υπουργέ, ολοκληρώστε.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color w:val="111111"/>
          <w:sz w:val="24"/>
          <w:szCs w:val="24"/>
          <w:lang w:eastAsia="el-GR"/>
        </w:rPr>
        <w:t xml:space="preserve">ΣΤΥΛΙΑΝΗ ΜΕΝΔΩΝΗ (Υπουργός Πολιτισμού και Αθλητισμού): </w:t>
      </w:r>
      <w:r w:rsidRPr="005011BC">
        <w:rPr>
          <w:rFonts w:ascii="Arial" w:hAnsi="Arial" w:cs="Arial"/>
          <w:color w:val="111111"/>
          <w:sz w:val="24"/>
          <w:szCs w:val="24"/>
          <w:lang w:eastAsia="el-GR"/>
        </w:rPr>
        <w:t xml:space="preserve">Τελειώνω, κύριε Πρόεδρε, θέλω μόνο </w:t>
      </w:r>
      <w:r w:rsidRPr="005011BC">
        <w:rPr>
          <w:rFonts w:ascii="Arial" w:hAnsi="Arial"/>
          <w:sz w:val="24"/>
          <w:szCs w:val="24"/>
          <w:lang w:eastAsia="el-GR"/>
        </w:rPr>
        <w:t>δευτερόλεπτα.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Δεν θα ήθελα, λοιπόν, τα θύματα να δουν το δικό τους βίωμα να γίνεται αφορμή για να εξυπηρετηθούν άλλου είδους σκοπιμότητες. Θέλω να πιστεύω ότι κανένας σε αυτή την Αίθουσα δεν επιθυμεί κάτι τέτοιο. Γι’ αυτό και θα παρακαλούσα να αφήσουμε στην άκρη τις μικροπολιτικές σκοπιμότητες σε αυτό το πεδίο. Στο ζήτημα πολιτικής του Υπουργείου Πολιτισμού να </w:t>
      </w:r>
      <w:r w:rsidRPr="005011BC">
        <w:rPr>
          <w:rFonts w:ascii="Arial" w:hAnsi="Arial"/>
          <w:sz w:val="24"/>
          <w:szCs w:val="24"/>
          <w:lang w:eastAsia="el-GR"/>
        </w:rPr>
        <w:lastRenderedPageBreak/>
        <w:t xml:space="preserve">συγκρουστούμε όσο θέλετε, είναι θεμιτό, αλλά όχι </w:t>
      </w:r>
      <w:proofErr w:type="spellStart"/>
      <w:r w:rsidRPr="005011BC">
        <w:rPr>
          <w:rFonts w:ascii="Arial" w:hAnsi="Arial"/>
          <w:sz w:val="24"/>
          <w:szCs w:val="24"/>
          <w:lang w:eastAsia="el-GR"/>
        </w:rPr>
        <w:t>πολιτικάντικα</w:t>
      </w:r>
      <w:proofErr w:type="spellEnd"/>
      <w:r w:rsidRPr="005011BC">
        <w:rPr>
          <w:rFonts w:ascii="Arial" w:hAnsi="Arial"/>
          <w:sz w:val="24"/>
          <w:szCs w:val="24"/>
          <w:lang w:eastAsia="el-GR"/>
        </w:rPr>
        <w:t xml:space="preserve"> παιχνίδια πάνω στα τραύματα ανθρώπινων ψυχών.</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Θα χαρώ ειλικρινά αν οι θεσμικές ρυθμίσεις για την προστασία από κακοποιητικές συμπεριφορές, τις οποίες παρουσίασε από αυτό το Βήμα ο Πρωθυπουργός, έχουν την ευρύτερη δυνατή στήριξη. Αυτό θα είναι ένα ουσιαστικό βήμα μπροστά και μια πραγματική απόδειξη ότι όλο το πολιτικό σύστημα έχει αποφασίσει να ορθώσει ένα τείχος απέναντι σε αυτές τις εγκληματικές συμπεριφορές.</w:t>
      </w:r>
    </w:p>
    <w:p w:rsidR="005011BC" w:rsidRPr="005011BC" w:rsidRDefault="005011BC" w:rsidP="00C81E00">
      <w:pPr>
        <w:spacing w:after="0" w:line="720" w:lineRule="auto"/>
        <w:ind w:firstLine="720"/>
        <w:jc w:val="center"/>
        <w:rPr>
          <w:rFonts w:ascii="Arial" w:hAnsi="Arial" w:cs="Arial"/>
          <w:color w:val="201F1E"/>
          <w:sz w:val="24"/>
          <w:szCs w:val="24"/>
          <w:shd w:val="clear" w:color="auto" w:fill="FFFFFF"/>
          <w:lang w:eastAsia="el-GR"/>
        </w:rPr>
      </w:pPr>
      <w:r w:rsidRPr="005011BC">
        <w:rPr>
          <w:rFonts w:ascii="Arial" w:hAnsi="Arial" w:cs="Arial"/>
          <w:color w:val="201F1E"/>
          <w:sz w:val="24"/>
          <w:szCs w:val="24"/>
          <w:shd w:val="clear" w:color="auto" w:fill="FFFFFF"/>
          <w:lang w:eastAsia="el-GR"/>
        </w:rPr>
        <w:t>(Χειροκροτήματα από την πτέρυγα της Νέας Δημοκρατίας)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Ευχαριστώ, κυρία Υπουργέ.</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Ορίστε, κυρία Αναγνωστοπούλου, έχετε τον λόγο για τη δευτερολογία σας.</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sz w:val="24"/>
          <w:szCs w:val="24"/>
          <w:lang w:eastAsia="el-GR"/>
        </w:rPr>
        <w:t xml:space="preserve">ΑΘΑΝΑΣΙΑ (ΣΙΑ) ΑΝΑΓΝΩΣΤΟΠΟΥΛΟΥ: </w:t>
      </w:r>
      <w:r w:rsidRPr="005011BC">
        <w:rPr>
          <w:rFonts w:ascii="Arial" w:hAnsi="Arial" w:cs="Arial"/>
          <w:sz w:val="24"/>
          <w:szCs w:val="24"/>
          <w:lang w:eastAsia="el-GR"/>
        </w:rPr>
        <w:t>Θα μιλήσω και εγώ παραπάνω,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ΠΡΟΕΔΡΕΥΩΝ (Χαράλαμπος Αθανασίου): </w:t>
      </w:r>
      <w:r w:rsidRPr="005011BC">
        <w:rPr>
          <w:rFonts w:ascii="Arial" w:hAnsi="Arial" w:cs="Arial"/>
          <w:color w:val="201F1E"/>
          <w:sz w:val="24"/>
          <w:szCs w:val="24"/>
          <w:shd w:val="clear" w:color="auto" w:fill="FFFFFF"/>
          <w:lang w:eastAsia="el-GR"/>
        </w:rPr>
        <w:t xml:space="preserve">Εντάξει, δεν θα σας περιορίσω τον χρόνο. Αν νομίζετε ότι θέλετε </w:t>
      </w:r>
      <w:r w:rsidRPr="005011BC">
        <w:rPr>
          <w:rFonts w:ascii="Arial" w:hAnsi="Arial"/>
          <w:sz w:val="24"/>
          <w:szCs w:val="24"/>
          <w:lang w:eastAsia="el-GR"/>
        </w:rPr>
        <w:t>περισσότερο χρόνο, θα τον έχετε.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Ορίστε,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sz w:val="24"/>
          <w:szCs w:val="24"/>
          <w:lang w:eastAsia="el-GR"/>
        </w:rPr>
        <w:t xml:space="preserve">ΑΘΑΝΑΣΙΑ (ΣΙΑ) ΑΝΑΓΝΩΣΤΟΠΟΥΛΟΥ: </w:t>
      </w:r>
      <w:r w:rsidRPr="005011BC">
        <w:rPr>
          <w:rFonts w:ascii="Arial" w:hAnsi="Arial" w:cs="Arial"/>
          <w:sz w:val="24"/>
          <w:szCs w:val="24"/>
          <w:lang w:eastAsia="el-GR"/>
        </w:rPr>
        <w:t>Κ</w:t>
      </w:r>
      <w:r w:rsidRPr="005011BC">
        <w:rPr>
          <w:rFonts w:ascii="Arial" w:hAnsi="Arial"/>
          <w:sz w:val="24"/>
          <w:szCs w:val="24"/>
          <w:lang w:eastAsia="el-GR"/>
        </w:rPr>
        <w:t xml:space="preserve">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εξακολουθείτε να θεωρείτε ότι αυτό το Βήμα της Βουλής είναι ένα επικοινωνιακό παιχνίδι δικό σας και της Κυβέρνησής σας. Ίσως επειδή δεν είσαστε εκλεγμένη, δεν καταλαβαίνετε τι σημαίνει «λογοδοσία» και τι σημαίνει «πολιτική ευθιξία».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ξεκινώ: Μας κάνατε μία έκθεση ιδεών και ένα μάθημα για το πώς θα πρέπει να συμπεριφερόμαστε στον πολιτικό βίο. Σοβαρολογείτε; Θα μας κάνετε και μάθημα από πάνω;</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Συνέβησαν κάποια καταλυτικά γεγονότα. Όμως, ο κόσμος του πολιτισμού είναι εναντίον σας για πάρα πολλά πράγματα. Όλη η κοινωνία είναι εμβρόντητη και έκπληκτη και δεν βρήκατε μία λέξη να πείτε σήμερα από το Βήμα της Βουλής, ένα «συγγνώμη, ήταν λάθος η επιλογή μου»;</w:t>
      </w:r>
    </w:p>
    <w:p w:rsidR="005011BC" w:rsidRPr="005011BC" w:rsidRDefault="005011BC" w:rsidP="00C81E00">
      <w:pPr>
        <w:spacing w:after="0" w:line="720" w:lineRule="auto"/>
        <w:ind w:firstLine="720"/>
        <w:jc w:val="center"/>
        <w:rPr>
          <w:rFonts w:ascii="Arial" w:hAnsi="Arial" w:cs="Arial"/>
          <w:color w:val="201F1E"/>
          <w:sz w:val="24"/>
          <w:szCs w:val="24"/>
          <w:shd w:val="clear" w:color="auto" w:fill="FFFFFF"/>
          <w:lang w:eastAsia="el-GR"/>
        </w:rPr>
      </w:pPr>
      <w:r w:rsidRPr="005011BC">
        <w:rPr>
          <w:rFonts w:ascii="Arial" w:hAnsi="Arial" w:cs="Arial"/>
          <w:color w:val="201F1E"/>
          <w:sz w:val="24"/>
          <w:szCs w:val="24"/>
          <w:shd w:val="clear" w:color="auto" w:fill="FFFFFF"/>
          <w:lang w:eastAsia="el-GR"/>
        </w:rPr>
        <w:t>(Χειροκροτήματα από την πτέρυγα του ΣΥΡΙΖΑ)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Ένα συγγνώμη, αυτό ζητάει η κοινωνία! Μα, είναι δυνατόν; Δεν ντρέπεστε και θέλετε να μένετε Υπουργός Πολιτισμού; Ποιου πολιτισμού; Ποιου πολιτισμού; Εξηγήστε μου! Και ερχόσαστε να μας κάνετε μαθήματα;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θα με κοιτάτε στα μάτια! Αν φέρθηκε ο ΣΥΡΙΖΑ απολύτως θεσμικά και δεν ήθελε να εκμεταλλευτεί αυτή την ιστορία, το κάναμε με το παραπάνω και το ξέρετε. Και αν δεν το ξέρετε, ο Υφυπουργός σας δεν σας ενημέρωσε. Τηλεφώνησα ή δεν τηλεφώνησα εγώ προσωπικά στο Υπουργείο, στον Υφυπουργό, αρμόδιο για τον σύγχρονο πολιτισμό, μια ή δύο μέρες πριν πει τη συνταρακτική καταγγελία του ο Νίκος Σ. και του μίλησα ανθρώπινα, με πολιτική ευαισθησία και του είπα ότι πρέπει να κάνετε έρευνα, να διευκολύνετε τα θύματα να μιλήσουν;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ξέρετε γιατί το έκανα,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Για έναν απλό λόγο, γιατί με έπαιρναν άνθρωποι και μου έλεγαν ότι τα θύματα δεν πρόκειται να μιλήσουν όσο καλύπτεται αυτός ο άνθρωπος από την προστασία της εξουσίας. Και τον πήρα και του εξήγησα ανθρώπινα και του είπα ότι δεν είναι θέμα κόντρας ΣΥΡΙΖΑ - Νέας Δημοκρατίας, είναι θέμα πολιτικής και κοινωνικής ευαισθησίας.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έρχεται μετά η συνταρακτική συνέντευξη και τι κάνατε; Παραιτήθηκε αυτοβούλως. Εσείς βγαίνατε ή δεν βγαίνατε την επόμενη εβδομάδα και μας λέγατε «ο άνθρωπος δεν άντεξε την τοξικότητα, δεν άντεξε τις φήμες»; Λέγατε με τα πλέον επίσημα χείλη του κ. </w:t>
      </w:r>
      <w:proofErr w:type="spellStart"/>
      <w:r w:rsidRPr="005011BC">
        <w:rPr>
          <w:rFonts w:ascii="Arial" w:hAnsi="Arial"/>
          <w:sz w:val="24"/>
          <w:szCs w:val="24"/>
          <w:lang w:eastAsia="el-GR"/>
        </w:rPr>
        <w:t>Ταραντίλη</w:t>
      </w:r>
      <w:proofErr w:type="spellEnd"/>
      <w:r w:rsidRPr="005011BC">
        <w:rPr>
          <w:rFonts w:ascii="Arial" w:hAnsi="Arial"/>
          <w:sz w:val="24"/>
          <w:szCs w:val="24"/>
          <w:lang w:eastAsia="el-GR"/>
        </w:rPr>
        <w:t xml:space="preserve"> -ο οποίος τώρα παραιτήθηκε αντί </w:t>
      </w:r>
      <w:r w:rsidRPr="005011BC">
        <w:rPr>
          <w:rFonts w:ascii="Arial" w:hAnsi="Arial"/>
          <w:sz w:val="24"/>
          <w:szCs w:val="24"/>
          <w:lang w:eastAsia="el-GR"/>
        </w:rPr>
        <w:lastRenderedPageBreak/>
        <w:t>να έχετε παραιτηθεί εσείς- δεν βγαίνατε και λέγατε ότι έχει δημιουργηθεί αυτό το τοξικό κλίμα;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«σκάνδαλο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θα το κάνετε «σκάνδαλο ΣΥΡΙΖΑ»; Είσαστε καθόλου καλά; Θα το πετάξετε κάπου αλλού; Βγείτε σε αυτή τη Βουλή και πείτε ένα συγγνώμη, διαφορετικά, έχουμε πρόβλημα όλος ο κόσμος του πολιτισμού, όλη η κοινωνία να συνομιλούμε με μία Υπουργό Πολιτισμού </w:t>
      </w:r>
      <w:proofErr w:type="spellStart"/>
      <w:r w:rsidRPr="005011BC">
        <w:rPr>
          <w:rFonts w:ascii="Arial" w:hAnsi="Arial"/>
          <w:sz w:val="24"/>
          <w:szCs w:val="24"/>
          <w:lang w:eastAsia="el-GR"/>
        </w:rPr>
        <w:t>απονομιμοποιημένη</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τέλος, αφού είδατε τα σκούρα -και εγώ να μην σας καταλογίσω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πρόθεση, είμαι καλόπιστος άνθρωπος- είπατε ότι είναι ένας επικίνδυνος άνθρωπος και ότι σας εξαπάτησε. Υπουργός μπορεί να μένει στη θέση του εξαπατημένος; Και αυτό είναι επικοινωνιακό λάθος; Δεν σας βαρύνει εσάς προσωπικά αν ξέρατε τον βίο και την πολιτεία του </w:t>
      </w:r>
      <w:proofErr w:type="spellStart"/>
      <w:r w:rsidRPr="005011BC">
        <w:rPr>
          <w:rFonts w:ascii="Arial" w:hAnsi="Arial"/>
          <w:sz w:val="24"/>
          <w:szCs w:val="24"/>
          <w:lang w:eastAsia="el-GR"/>
        </w:rPr>
        <w:t>Λιγνάδη</w:t>
      </w:r>
      <w:proofErr w:type="spellEnd"/>
      <w:r w:rsidRPr="005011BC">
        <w:rPr>
          <w:rFonts w:ascii="Arial" w:hAnsi="Arial"/>
          <w:sz w:val="24"/>
          <w:szCs w:val="24"/>
          <w:lang w:eastAsia="el-GR"/>
        </w:rPr>
        <w:t xml:space="preserve">. Αν υπάρχουν ποινικές ευθύνες, αυτά θα τα ανακαλύψει η δικαιοσύνη. Για πολιτικές ευθύνες μιλάμε. Και εδώ είσαστε υποχρεωμένη να μας πείτε πότε είχατε δίκιο, όταν παραιτήθηκε αυτοβούλως ή όταν τον </w:t>
      </w:r>
      <w:proofErr w:type="spellStart"/>
      <w:r w:rsidRPr="005011BC">
        <w:rPr>
          <w:rFonts w:ascii="Arial" w:hAnsi="Arial"/>
          <w:sz w:val="24"/>
          <w:szCs w:val="24"/>
          <w:lang w:eastAsia="el-GR"/>
        </w:rPr>
        <w:t>παραιτήσατε</w:t>
      </w:r>
      <w:proofErr w:type="spellEnd"/>
      <w:r w:rsidRPr="005011BC">
        <w:rPr>
          <w:rFonts w:ascii="Arial" w:hAnsi="Arial"/>
          <w:sz w:val="24"/>
          <w:szCs w:val="24"/>
          <w:lang w:eastAsia="el-GR"/>
        </w:rPr>
        <w:t xml:space="preserve"> αθορύβως, για να μην τον πετάξετε στα σκυλιά;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Έχετε ευθύνη για το ότι αποδείχτηκε αυτός ο άνθρωπος κατά συρροή βιαστής, σύμφωνα με το βούλευμα, για τριάντα χρόνια και μάλιστα ανηλίκων; Δεν είναι ποινική η ευθύνη σας, κυρία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Εδώ μιλάμε για πολιτική ευθύνη!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Εγώ σας λέω για τελευταία φορά: Έχετε </w:t>
      </w:r>
      <w:proofErr w:type="spellStart"/>
      <w:r w:rsidRPr="005011BC">
        <w:rPr>
          <w:rFonts w:ascii="Arial" w:hAnsi="Arial"/>
          <w:sz w:val="24"/>
          <w:szCs w:val="24"/>
          <w:lang w:eastAsia="el-GR"/>
        </w:rPr>
        <w:t>απονομιμοποιηθεί</w:t>
      </w:r>
      <w:proofErr w:type="spellEnd"/>
      <w:r w:rsidRPr="005011BC">
        <w:rPr>
          <w:rFonts w:ascii="Arial" w:hAnsi="Arial"/>
          <w:sz w:val="24"/>
          <w:szCs w:val="24"/>
          <w:lang w:eastAsia="el-GR"/>
        </w:rPr>
        <w:t xml:space="preserve"> από τον κόσμο του πολιτισμού, έχετε </w:t>
      </w:r>
      <w:proofErr w:type="spellStart"/>
      <w:r w:rsidRPr="005011BC">
        <w:rPr>
          <w:rFonts w:ascii="Arial" w:hAnsi="Arial"/>
          <w:sz w:val="24"/>
          <w:szCs w:val="24"/>
          <w:lang w:eastAsia="el-GR"/>
        </w:rPr>
        <w:t>απονομιμοποιηθεί</w:t>
      </w:r>
      <w:proofErr w:type="spellEnd"/>
      <w:r w:rsidRPr="005011BC">
        <w:rPr>
          <w:rFonts w:ascii="Arial" w:hAnsi="Arial"/>
          <w:sz w:val="24"/>
          <w:szCs w:val="24"/>
          <w:lang w:eastAsia="el-GR"/>
        </w:rPr>
        <w:t xml:space="preserve"> από την Αντιπολίτευση. Εσείς από αυτό το Βήμα της Βουλής μπορείτε να φωνάξετε «είμαι Υπουργός Πολιτισμού νομιμοποιημένη»;</w:t>
      </w:r>
    </w:p>
    <w:p w:rsidR="005011BC" w:rsidRPr="005011BC" w:rsidRDefault="005011BC" w:rsidP="00C81E00">
      <w:pPr>
        <w:spacing w:after="0" w:line="720" w:lineRule="auto"/>
        <w:ind w:firstLine="720"/>
        <w:jc w:val="center"/>
        <w:rPr>
          <w:rFonts w:ascii="Arial" w:hAnsi="Arial" w:cs="Arial"/>
          <w:color w:val="201F1E"/>
          <w:sz w:val="24"/>
          <w:szCs w:val="24"/>
          <w:shd w:val="clear" w:color="auto" w:fill="FFFFFF"/>
          <w:lang w:eastAsia="el-GR"/>
        </w:rPr>
      </w:pPr>
      <w:r w:rsidRPr="005011BC">
        <w:rPr>
          <w:rFonts w:ascii="Arial" w:hAnsi="Arial" w:cs="Arial"/>
          <w:color w:val="201F1E"/>
          <w:sz w:val="24"/>
          <w:szCs w:val="24"/>
          <w:shd w:val="clear" w:color="auto" w:fill="FFFFFF"/>
          <w:lang w:eastAsia="el-GR"/>
        </w:rPr>
        <w:t>(Χειροκροτήματα από την πτέρυγα του ΣΥΡΙΖΑ)</w:t>
      </w:r>
    </w:p>
    <w:p w:rsidR="005011BC" w:rsidRPr="005011BC" w:rsidRDefault="005011BC" w:rsidP="00C81E00">
      <w:pPr>
        <w:spacing w:after="0" w:line="720" w:lineRule="auto"/>
        <w:ind w:firstLine="720"/>
        <w:jc w:val="center"/>
        <w:rPr>
          <w:rFonts w:ascii="Arial" w:hAnsi="Arial"/>
          <w:sz w:val="24"/>
          <w:szCs w:val="24"/>
          <w:lang w:eastAsia="el-GR"/>
        </w:rPr>
      </w:pPr>
      <w:r w:rsidRPr="005011BC">
        <w:rPr>
          <w:rFonts w:ascii="Arial" w:hAnsi="Arial"/>
          <w:sz w:val="24"/>
          <w:szCs w:val="24"/>
          <w:lang w:eastAsia="el-GR"/>
        </w:rPr>
        <w:t>(Θόρυβος στην Αίθουσα)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ΠΡΟΕΔΡΕΥΩΝ (Χαράλαμπος Αθανασίου): </w:t>
      </w:r>
      <w:r w:rsidRPr="005011BC">
        <w:rPr>
          <w:rFonts w:ascii="Arial" w:hAnsi="Arial"/>
          <w:sz w:val="24"/>
          <w:szCs w:val="24"/>
          <w:lang w:eastAsia="el-GR"/>
        </w:rPr>
        <w:t xml:space="preserve">Μην διακόπτετε, αφήστε, θα απαντήσει η κυρία Υπουργός, που νομίζω ότι έδωσε τις απαντήσεις. Θα συνεχίσει τώρα. Δεν νομίζω ότι η κ. </w:t>
      </w:r>
      <w:proofErr w:type="spellStart"/>
      <w:r w:rsidRPr="005011BC">
        <w:rPr>
          <w:rFonts w:ascii="Arial" w:hAnsi="Arial"/>
          <w:sz w:val="24"/>
          <w:szCs w:val="24"/>
          <w:lang w:eastAsia="el-GR"/>
        </w:rPr>
        <w:t>Μενδώνη</w:t>
      </w:r>
      <w:proofErr w:type="spellEnd"/>
      <w:r w:rsidRPr="005011BC">
        <w:rPr>
          <w:rFonts w:ascii="Arial" w:hAnsi="Arial"/>
          <w:sz w:val="24"/>
          <w:szCs w:val="24"/>
          <w:lang w:eastAsia="el-GR"/>
        </w:rPr>
        <w:t xml:space="preserve"> θέλει τη συνηγορία κανενός. Ξέρει τόσο καλά τα θέματα και ήταν τόσο σαφής πριν, οπότε αφήστε να απαντήσει εκείνη.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Εγώ, όμως, να πω ένα πράγμα, ότι φταίει και η νομοθεσία, κυρία Αναγνωστοπούλου, η πολιτεία, τα νομοθετήματα που έχει περάσει κατά </w:t>
      </w:r>
      <w:r w:rsidRPr="005011BC">
        <w:rPr>
          <w:rFonts w:ascii="Arial" w:hAnsi="Arial"/>
          <w:sz w:val="24"/>
          <w:szCs w:val="24"/>
          <w:lang w:eastAsia="el-GR"/>
        </w:rPr>
        <w:lastRenderedPageBreak/>
        <w:t>διαστήματα, που έχουν επιτείνει τα φαινόμενα αυτά, όπως παραδείγματος χάριν -μιλάμε γενικότερα τώρα, δεν μιλάμε επί της ουσίας του θέματος- το ότι καταργήθηκε η παρά φύση ασέλγεια και εντάθηκαν αυτά τα φαινόμενα. Θυμηθείτε πότε καταργήθηκε και κάτω από ποιες προϋποθέσεις.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Ορίστε, κυρία Υπουργέ, έχετε τον λόγο.</w:t>
      </w:r>
    </w:p>
    <w:p w:rsidR="005011BC" w:rsidRPr="005011BC" w:rsidRDefault="005011BC" w:rsidP="00C81E00">
      <w:pPr>
        <w:spacing w:after="0" w:line="720" w:lineRule="auto"/>
        <w:ind w:firstLine="720"/>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ΣΤΥΛΙΑΝΗ ΜΕΝΔΩΝΗ (Υπουργός Πολιτισμού και Αθλητισμού): </w:t>
      </w:r>
      <w:r w:rsidRPr="005011BC">
        <w:rPr>
          <w:rFonts w:ascii="Arial" w:hAnsi="Arial" w:cs="Arial"/>
          <w:color w:val="111111"/>
          <w:sz w:val="24"/>
          <w:szCs w:val="24"/>
          <w:lang w:eastAsia="el-GR"/>
        </w:rPr>
        <w:t>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111111"/>
          <w:sz w:val="24"/>
          <w:szCs w:val="24"/>
          <w:lang w:eastAsia="el-GR"/>
        </w:rPr>
        <w:t>Κυρία Αναγνωστοπούλου, η δευτερολογία σας σ</w:t>
      </w:r>
      <w:r w:rsidRPr="005011BC">
        <w:rPr>
          <w:rFonts w:ascii="Arial" w:hAnsi="Arial"/>
          <w:sz w:val="24"/>
          <w:szCs w:val="24"/>
          <w:lang w:eastAsia="el-GR"/>
        </w:rPr>
        <w:t xml:space="preserve">την ουσία δεν προσέθεσε τίποτα περισσότερο από αυτά που έχουν </w:t>
      </w:r>
      <w:proofErr w:type="spellStart"/>
      <w:r w:rsidRPr="005011BC">
        <w:rPr>
          <w:rFonts w:ascii="Arial" w:hAnsi="Arial"/>
          <w:sz w:val="24"/>
          <w:szCs w:val="24"/>
          <w:lang w:eastAsia="el-GR"/>
        </w:rPr>
        <w:t>χιλιοειπωθεί</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Θα αναφερθώ, όμως, σε τρία σημεία που έχουν τύχει της γενικότερης κριτικής του κόμματός σας.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Μιλάτε για τους ανθρώπους του πολιτισμού και αναφέρεστε έως ειρωνικά στις πενήντα έξι προσωπικότητες από τον χώρο λέγοντας ότι οι περισσότεροι έχουν κρατικές θέσεις. Κρατικές θέσεις έχουν ο Γιάννης </w:t>
      </w:r>
      <w:proofErr w:type="spellStart"/>
      <w:r w:rsidRPr="005011BC">
        <w:rPr>
          <w:rFonts w:ascii="Arial" w:hAnsi="Arial" w:cs="Arial"/>
          <w:color w:val="000000"/>
          <w:sz w:val="24"/>
          <w:szCs w:val="24"/>
          <w:lang w:eastAsia="el-GR"/>
        </w:rPr>
        <w:t>Αδαμάκος</w:t>
      </w:r>
      <w:proofErr w:type="spellEnd"/>
      <w:r w:rsidRPr="005011BC">
        <w:rPr>
          <w:rFonts w:ascii="Arial" w:hAnsi="Arial" w:cs="Arial"/>
          <w:color w:val="000000"/>
          <w:sz w:val="24"/>
          <w:szCs w:val="24"/>
          <w:lang w:eastAsia="el-GR"/>
        </w:rPr>
        <w:t xml:space="preserve">, ο Διονύσης Γραμμένος, ο Δημήτρης Δημητριάδης, ο Χάρης </w:t>
      </w:r>
      <w:proofErr w:type="spellStart"/>
      <w:r w:rsidRPr="005011BC">
        <w:rPr>
          <w:rFonts w:ascii="Arial" w:hAnsi="Arial" w:cs="Arial"/>
          <w:color w:val="000000"/>
          <w:sz w:val="24"/>
          <w:szCs w:val="24"/>
          <w:lang w:eastAsia="el-GR"/>
        </w:rPr>
        <w:t>Καμπουρίδης</w:t>
      </w:r>
      <w:proofErr w:type="spellEnd"/>
      <w:r w:rsidRPr="005011BC">
        <w:rPr>
          <w:rFonts w:ascii="Arial" w:hAnsi="Arial" w:cs="Arial"/>
          <w:color w:val="000000"/>
          <w:sz w:val="24"/>
          <w:szCs w:val="24"/>
          <w:lang w:eastAsia="el-GR"/>
        </w:rPr>
        <w:t xml:space="preserve">, η Ρούλα Πατεράκη ή η </w:t>
      </w:r>
      <w:proofErr w:type="spellStart"/>
      <w:r w:rsidRPr="005011BC">
        <w:rPr>
          <w:rFonts w:ascii="Arial" w:hAnsi="Arial" w:cs="Arial"/>
          <w:color w:val="000000"/>
          <w:sz w:val="24"/>
          <w:szCs w:val="24"/>
          <w:lang w:eastAsia="el-GR"/>
        </w:rPr>
        <w:t>Σώτη</w:t>
      </w:r>
      <w:proofErr w:type="spellEnd"/>
      <w:r w:rsidRPr="005011BC">
        <w:rPr>
          <w:rFonts w:ascii="Arial" w:hAnsi="Arial" w:cs="Arial"/>
          <w:color w:val="000000"/>
          <w:sz w:val="24"/>
          <w:szCs w:val="24"/>
          <w:lang w:eastAsia="el-GR"/>
        </w:rPr>
        <w:t xml:space="preserve"> Τριανταφύλλου; </w:t>
      </w:r>
    </w:p>
    <w:p w:rsidR="005011BC" w:rsidRPr="005011BC" w:rsidRDefault="005011BC" w:rsidP="00C81E00">
      <w:pPr>
        <w:tabs>
          <w:tab w:val="left" w:pos="6117"/>
        </w:tabs>
        <w:spacing w:after="0" w:line="720" w:lineRule="auto"/>
        <w:ind w:firstLine="720"/>
        <w:jc w:val="center"/>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(Χειροκροτήματα από την πτέρυγα της Νέας Δημοκρατίας)</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lastRenderedPageBreak/>
        <w:t>(Θόρυβος στην Αίθουσα)</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b/>
          <w:bCs/>
          <w:sz w:val="24"/>
          <w:szCs w:val="24"/>
          <w:lang w:eastAsia="el-GR"/>
        </w:rPr>
        <w:t>ΑΘΑΝΑΣΙΑ (ΣΙΑ) ΑΝΑΓΝΩΣΤΟΠΟΥΛΟΥ:</w:t>
      </w:r>
      <w:r w:rsidRPr="005011BC">
        <w:rPr>
          <w:rFonts w:ascii="Arial" w:hAnsi="Arial" w:cs="Arial"/>
          <w:sz w:val="24"/>
          <w:szCs w:val="24"/>
          <w:lang w:eastAsia="el-GR"/>
        </w:rPr>
        <w:t xml:space="preserve"> Γίνεται κοινοβουλευτικός έλεγχος, κύριοι! Ξέρετε τι σημαίνει κοινοβουλευτικός έλεγχος;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shd w:val="clear" w:color="auto" w:fill="FFFFFF"/>
          <w:lang w:eastAsia="zh-CN"/>
        </w:rPr>
        <w:t>ΠΡΟΕΔΡΕΥΩΝ (Χαράλαμπος Αθανασίου):</w:t>
      </w:r>
      <w:r w:rsidRPr="005011BC">
        <w:rPr>
          <w:rFonts w:ascii="Arial" w:hAnsi="Arial" w:cs="Arial"/>
          <w:bCs/>
          <w:sz w:val="24"/>
          <w:szCs w:val="24"/>
          <w:shd w:val="clear" w:color="auto" w:fill="FFFFFF"/>
          <w:lang w:eastAsia="zh-CN"/>
        </w:rPr>
        <w:t xml:space="preserve"> </w:t>
      </w:r>
      <w:r w:rsidRPr="005011BC">
        <w:rPr>
          <w:rFonts w:ascii="Arial" w:hAnsi="Arial" w:cs="Arial"/>
          <w:sz w:val="24"/>
          <w:szCs w:val="24"/>
          <w:lang w:eastAsia="el-GR"/>
        </w:rPr>
        <w:t xml:space="preserve">Κυρία Αναγνωστοπούλου, δεν σας διέκοψε η κυρία Υπουργός.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Ωστόσο, ούτε εσείς, κύριοι συνάδελφοι, μπορείτε να απευθύνεστε στην κ. Αναγνωστοπούλου. Σας παρακαλώ πάρα πολύ!</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Ορίστε, κυρία </w:t>
      </w:r>
      <w:r w:rsidRPr="005011BC">
        <w:rPr>
          <w:rFonts w:ascii="Arial" w:hAnsi="Arial" w:cs="Arial"/>
          <w:color w:val="222222"/>
          <w:sz w:val="24"/>
          <w:szCs w:val="24"/>
          <w:shd w:val="clear" w:color="auto" w:fill="FFFFFF"/>
          <w:lang w:eastAsia="el-GR"/>
        </w:rPr>
        <w:t>Υπουργέ</w:t>
      </w:r>
      <w:r w:rsidRPr="005011BC">
        <w:rPr>
          <w:rFonts w:ascii="Arial" w:hAnsi="Arial" w:cs="Arial"/>
          <w:sz w:val="24"/>
          <w:szCs w:val="24"/>
          <w:lang w:eastAsia="el-GR"/>
        </w:rPr>
        <w:t xml:space="preserve">, συνεχίστε.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b/>
          <w:color w:val="111111"/>
          <w:sz w:val="24"/>
          <w:szCs w:val="24"/>
          <w:lang w:eastAsia="el-GR"/>
        </w:rPr>
        <w:t>ΣΤΥΛΙΑΝΗ ΜΕΝΔΩΝΗ (Υπουργός Πολιτισμού και Αθλητισμού):</w:t>
      </w:r>
      <w:r w:rsidRPr="005011BC">
        <w:rPr>
          <w:rFonts w:ascii="Arial" w:hAnsi="Arial" w:cs="Arial"/>
          <w:sz w:val="24"/>
          <w:szCs w:val="24"/>
          <w:lang w:eastAsia="el-GR"/>
        </w:rPr>
        <w:t xml:space="preserve"> Κυρία Αναγνωστοπούλου, στον δικό μας πολιτικό χώρο ανήκουν η </w:t>
      </w:r>
      <w:r w:rsidRPr="005011BC">
        <w:rPr>
          <w:rFonts w:ascii="Arial" w:hAnsi="Arial" w:cs="Arial"/>
          <w:color w:val="000000"/>
          <w:sz w:val="24"/>
          <w:szCs w:val="24"/>
          <w:lang w:eastAsia="el-GR"/>
        </w:rPr>
        <w:t xml:space="preserve">Αιμιλία </w:t>
      </w:r>
      <w:r w:rsidRPr="005011BC">
        <w:rPr>
          <w:rFonts w:ascii="Arial" w:hAnsi="Arial" w:cs="Arial"/>
          <w:sz w:val="24"/>
          <w:szCs w:val="24"/>
          <w:lang w:eastAsia="el-GR"/>
        </w:rPr>
        <w:t xml:space="preserve">Υψηλάντη, η Άννα </w:t>
      </w:r>
      <w:proofErr w:type="spellStart"/>
      <w:r w:rsidRPr="005011BC">
        <w:rPr>
          <w:rFonts w:ascii="Arial" w:hAnsi="Arial" w:cs="Arial"/>
          <w:sz w:val="24"/>
          <w:szCs w:val="24"/>
          <w:lang w:eastAsia="el-GR"/>
        </w:rPr>
        <w:t>Φόνσου</w:t>
      </w:r>
      <w:proofErr w:type="spellEnd"/>
      <w:r w:rsidRPr="005011BC">
        <w:rPr>
          <w:rFonts w:ascii="Arial" w:hAnsi="Arial" w:cs="Arial"/>
          <w:sz w:val="24"/>
          <w:szCs w:val="24"/>
          <w:lang w:eastAsia="el-GR"/>
        </w:rPr>
        <w:t xml:space="preserve"> και ο Λευτέρης Πλασκοβίτης; Απαξιώνετε </w:t>
      </w:r>
      <w:r w:rsidRPr="005011BC">
        <w:rPr>
          <w:rFonts w:ascii="Arial" w:hAnsi="Arial" w:cs="Arial"/>
          <w:color w:val="000000"/>
          <w:sz w:val="24"/>
          <w:szCs w:val="24"/>
          <w:lang w:eastAsia="el-GR"/>
        </w:rPr>
        <w:t>ανθρώπους με προσφορά στον πολιτισμό, επικαλούμενη το όνομα των ανθρώπων του πολιτισμού, επειδή διαφοροποιούνται από την οργανωμένη προπαγάνδα που έχετε στήσει σε βάρος μου.</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Αντιθέτως, κυρία Αναγνωστοπούλου, διορισμένο από σας</w:t>
      </w:r>
      <w:r w:rsidRPr="005011BC">
        <w:rPr>
          <w:rFonts w:ascii="Arial" w:hAnsi="Arial"/>
          <w:sz w:val="24"/>
          <w:szCs w:val="24"/>
          <w:lang w:eastAsia="el-GR"/>
        </w:rPr>
        <w:t xml:space="preserve"> </w:t>
      </w:r>
      <w:r w:rsidRPr="005011BC">
        <w:rPr>
          <w:rFonts w:ascii="Arial" w:hAnsi="Arial" w:cs="Arial"/>
          <w:color w:val="222222"/>
          <w:sz w:val="24"/>
          <w:szCs w:val="24"/>
          <w:shd w:val="clear" w:color="auto" w:fill="FFFFFF"/>
          <w:lang w:eastAsia="el-GR"/>
        </w:rPr>
        <w:t>είναι</w:t>
      </w:r>
      <w:r w:rsidRPr="005011BC">
        <w:rPr>
          <w:rFonts w:ascii="Arial" w:hAnsi="Arial"/>
          <w:sz w:val="24"/>
          <w:szCs w:val="24"/>
          <w:lang w:eastAsia="el-GR"/>
        </w:rPr>
        <w:t xml:space="preserve"> </w:t>
      </w:r>
      <w:r w:rsidRPr="005011BC">
        <w:rPr>
          <w:rFonts w:ascii="Arial" w:hAnsi="Arial" w:cs="Arial"/>
          <w:color w:val="000000"/>
          <w:sz w:val="24"/>
          <w:szCs w:val="24"/>
          <w:lang w:eastAsia="el-GR"/>
        </w:rPr>
        <w:t xml:space="preserve">το διοικητικό συμβούλιο του Φεστιβάλ Κινηματογράφου Θεσσαλονίκης -δεν έχουμε αλλάξει τη διοίκηση που η κυβέρνησή σας, η κυβέρνηση ΣΥΡΙΖΑ </w:t>
      </w:r>
      <w:r w:rsidRPr="005011BC">
        <w:rPr>
          <w:rFonts w:ascii="Arial" w:hAnsi="Arial" w:cs="Arial"/>
          <w:color w:val="000000"/>
          <w:sz w:val="24"/>
          <w:szCs w:val="24"/>
          <w:lang w:eastAsia="el-GR"/>
        </w:rPr>
        <w:lastRenderedPageBreak/>
        <w:t xml:space="preserve">διόρισε- και το οποίο έβγαλε ανακοίνωση εναντίον μου. Αντίστοιχη θέση έλαβαν και άλλοι που έχουν πολιτικές σχέσεις μαζί σας. Τα διαφορετικά μέτρα και σταθμά δεν προσδίδουν αξιοπιστία στην κριτική σας και επιτρέψτε μου να πω ότι δεν σας τιμούν.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Επικαλείστε τη συνέντευξη Τύπου στην οποία είχα μια ατυχή διατύπωση. Υπάρχει μια αντίφαση, όμως, εδώ. Δεν τη βλέπετε; Από τη μία με κατηγορείτε για δήθεν συγκάλυψη και από την άλλη ότι εξέδωσα δικαστική απόφαση χαρακτηρίζοντας τον </w:t>
      </w:r>
      <w:proofErr w:type="spellStart"/>
      <w:r w:rsidRPr="005011BC">
        <w:rPr>
          <w:rFonts w:ascii="Arial" w:hAnsi="Arial" w:cs="Arial"/>
          <w:color w:val="000000"/>
          <w:sz w:val="24"/>
          <w:szCs w:val="24"/>
          <w:lang w:eastAsia="el-GR"/>
        </w:rPr>
        <w:t>Λιγνάδη</w:t>
      </w:r>
      <w:proofErr w:type="spellEnd"/>
      <w:r w:rsidRPr="005011BC">
        <w:rPr>
          <w:rFonts w:ascii="Arial" w:hAnsi="Arial" w:cs="Arial"/>
          <w:color w:val="000000"/>
          <w:sz w:val="24"/>
          <w:szCs w:val="24"/>
          <w:lang w:eastAsia="el-GR"/>
        </w:rPr>
        <w:t xml:space="preserve"> επικίνδυνο. Και τα δύο δεν γίνονται. Ή προσπάθησα να τον συγκαλύψω ή προσπάθησα να τον καταδικάσω ως μη όφειλα. Ή το ένα ισχύει ή το άλλο. Αποφασίστε για ποιο από τα δύο με κατηγορείτε, κυρία Αναγνωστοπούλου. Εγώ το λάθος μου το αναγνωρίζω. Αναγνωρίστε κι εσείς το άδικο της κριτικής σας.</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Και κλείνω με μια ακόμα αντίφαση. Άκουσα πολλούς να λένε «εμείς γνωρίζαμε». Άκουσα μέχρι και Βουλευτή να λέει «γνωρίζαμε εδώ και πολλά χρόνια». Με </w:t>
      </w:r>
      <w:proofErr w:type="spellStart"/>
      <w:r w:rsidRPr="005011BC">
        <w:rPr>
          <w:rFonts w:ascii="Arial" w:hAnsi="Arial" w:cs="Arial"/>
          <w:color w:val="000000"/>
          <w:sz w:val="24"/>
          <w:szCs w:val="24"/>
          <w:lang w:eastAsia="el-GR"/>
        </w:rPr>
        <w:t>συγχωρείτε</w:t>
      </w:r>
      <w:proofErr w:type="spellEnd"/>
      <w:r w:rsidRPr="005011BC">
        <w:rPr>
          <w:rFonts w:ascii="Arial" w:hAnsi="Arial" w:cs="Arial"/>
          <w:color w:val="000000"/>
          <w:sz w:val="24"/>
          <w:szCs w:val="24"/>
          <w:lang w:eastAsia="el-GR"/>
        </w:rPr>
        <w:t xml:space="preserve">, αλλά όποιος γνώριζε, κακώς δεν μίλησε, και ειδικά όταν είναι Βουλευτής. Ενάμιση χρόνο, γιατί δεν έγινε μία ερώτηση στη Βουλή για το θέμα; Γιατί δεν με πήρε κάποιος έστω ένα τηλέφωνο, όταν έγινε ο </w:t>
      </w:r>
      <w:r w:rsidRPr="005011BC">
        <w:rPr>
          <w:rFonts w:ascii="Arial" w:hAnsi="Arial" w:cs="Arial"/>
          <w:color w:val="000000"/>
          <w:sz w:val="24"/>
          <w:szCs w:val="24"/>
          <w:lang w:eastAsia="el-GR"/>
        </w:rPr>
        <w:lastRenderedPageBreak/>
        <w:t xml:space="preserve">διορισμός του να μου πει «Ξέρεις, ακούγεται αυτό και αυτό, δεν το ξαναβλέπεις;», για να προστατεύσουν όχι εμένα, κυρία Αναγνωστοπούλου, αλλά το Εθνικό Θέατρο που μπήκε σε μια περιπέτεια και το κυριότερο, τους ίδιους τους ανθρώπους του χώρου;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Εγώ με χαρά επικοινωνώ με τους Βουλευτές οποιουδήποτε κόμματος, γιατί είναι υποχρέωσή μου. Γιατί δεν με ενημέρωσαν έστω και ανεπίσημα, εφόσον λένε ότι ήξεραν; Δεν είναι, λοιπόν, κάπως οξύμωρο αυτοί που λένε ότι γνώριζαν πολλά χρόνια και δεν μίλαγαν να εγκαλούν εμένα που δεν τα γνώριζα;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Κλείνω όπως και στην </w:t>
      </w:r>
      <w:proofErr w:type="spellStart"/>
      <w:r w:rsidRPr="005011BC">
        <w:rPr>
          <w:rFonts w:ascii="Arial" w:hAnsi="Arial" w:cs="Arial"/>
          <w:color w:val="000000"/>
          <w:sz w:val="24"/>
          <w:szCs w:val="24"/>
          <w:lang w:eastAsia="el-GR"/>
        </w:rPr>
        <w:t>πρωτολογία</w:t>
      </w:r>
      <w:proofErr w:type="spellEnd"/>
      <w:r w:rsidRPr="005011BC">
        <w:rPr>
          <w:rFonts w:ascii="Arial" w:hAnsi="Arial" w:cs="Arial"/>
          <w:color w:val="000000"/>
          <w:sz w:val="24"/>
          <w:szCs w:val="24"/>
          <w:lang w:eastAsia="el-GR"/>
        </w:rPr>
        <w:t xml:space="preserve"> μου. Η πολιτική κριτική είναι δεκτή και θεμιτή. Αν θέλετε να μιλήσουμε για το έργο και τις αποφάσεις μου, εδώ είμαι να συζητήσουμε όσο θέλετε, κάτι που έχω αποδείξει. Είμαι εδώ για να συζητήσουμε για το Ελληνικό και τις επενδύσεις, για το μετρό της Θεσσαλονίκης και τα μεγάλα δημόσια έργα, για το </w:t>
      </w:r>
      <w:proofErr w:type="spellStart"/>
      <w:r w:rsidRPr="005011BC">
        <w:rPr>
          <w:rFonts w:ascii="Arial" w:hAnsi="Arial" w:cs="Arial"/>
          <w:color w:val="000000"/>
          <w:sz w:val="24"/>
          <w:szCs w:val="24"/>
          <w:lang w:eastAsia="el-GR"/>
        </w:rPr>
        <w:t>Τατόι</w:t>
      </w:r>
      <w:proofErr w:type="spellEnd"/>
      <w:r w:rsidRPr="005011BC">
        <w:rPr>
          <w:rFonts w:ascii="Arial" w:hAnsi="Arial" w:cs="Arial"/>
          <w:color w:val="000000"/>
          <w:sz w:val="24"/>
          <w:szCs w:val="24"/>
          <w:lang w:eastAsia="el-GR"/>
        </w:rPr>
        <w:t xml:space="preserve">, για τη μετατροπή των πέντε αρχαιολογικών μουσείων σε νομικά πρόσωπα δημοσίου δικαίου, για την ανάπλαση και την επέκταση του Εθνικού Αρχαιολογικού Μουσείου, για τις χορηγίες.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(Στο σημείο αυτό κτυπάει το κουδούνι λήξεως του χρόνου ομιλίας της κυρίας Υπουργού) </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Μπορούμε να συζητήσουμε πολιτικά για ό,τι θέλετε. Εδώ είμαι. Μη μετατρέψουμε, όμως, ένα σοβαρό θέμα σε μια τοξική λασπομαχία. Η ιστορία αυτή είναι μια ευκαιρία να προχωρήσουμε μπροστά, να βάλουμε τέλος σε εγκληματικές συμπεριφορές, να εκσυγχρονίσουμε το θεσμικό πλαίσιο λειτουργίας των πολιτιστικών φορέων που είναι πεπαλαιωμένο και ξεπερασμένο και κυρίως στα θέματα της καλλιτεχνικής εκπαίδευσης να θέσουμε πλαίσιο και να βάλουμε όρια σε όσους έχουν δύναμη και εξουσιαστική ισχύ, να δούμε την προστασία των πιο αδύναμων, να θεσμοθετήσουμε κανόνες και μέτρα για όλα τα θέματα που πρότεινε την Πέμπτη ο </w:t>
      </w:r>
      <w:r w:rsidRPr="005011BC">
        <w:rPr>
          <w:rFonts w:ascii="Arial" w:hAnsi="Arial" w:cs="Arial"/>
          <w:color w:val="222222"/>
          <w:sz w:val="24"/>
          <w:szCs w:val="24"/>
          <w:shd w:val="clear" w:color="auto" w:fill="FFFFFF"/>
          <w:lang w:eastAsia="el-GR"/>
        </w:rPr>
        <w:t>Πρωθυπουργός</w:t>
      </w:r>
      <w:r w:rsidRPr="005011BC">
        <w:rPr>
          <w:rFonts w:ascii="Arial" w:hAnsi="Arial" w:cs="Arial"/>
          <w:color w:val="000000"/>
          <w:sz w:val="24"/>
          <w:szCs w:val="24"/>
          <w:lang w:eastAsia="el-GR"/>
        </w:rPr>
        <w:t xml:space="preserve"> Κυριάκος Μητσοτάκης. Θα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ευχής έργο τα μέτρα αυτά να προωθηθούν σε κλίμα πολιτικής σύμπνοιας και όχι πια -έλεος!- εν μέσω νοσηρών αντεγκλήσεων.</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Σας ευχαριστώ. </w:t>
      </w:r>
    </w:p>
    <w:p w:rsidR="005011BC" w:rsidRPr="005011BC" w:rsidRDefault="005011BC" w:rsidP="00C81E00">
      <w:pPr>
        <w:spacing w:after="0" w:line="720" w:lineRule="auto"/>
        <w:ind w:firstLine="720"/>
        <w:jc w:val="center"/>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(Χειροκροτήματα από την πτέρυγα της Νέας Δημοκρατίας)</w:t>
      </w:r>
    </w:p>
    <w:p w:rsidR="005011BC" w:rsidRPr="005011BC" w:rsidRDefault="005011BC" w:rsidP="00C81E00">
      <w:pPr>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shd w:val="clear" w:color="auto" w:fill="FFFFFF"/>
          <w:lang w:eastAsia="zh-CN"/>
        </w:rPr>
        <w:lastRenderedPageBreak/>
        <w:t>ΠΡΟΕΔΡΕΥΩΝ (Χαράλαμπος Αθανασίου):</w:t>
      </w:r>
      <w:r w:rsidRPr="005011BC">
        <w:rPr>
          <w:rFonts w:ascii="Arial" w:hAnsi="Arial" w:cs="Arial"/>
          <w:bCs/>
          <w:color w:val="000000"/>
          <w:sz w:val="24"/>
          <w:szCs w:val="24"/>
          <w:shd w:val="clear" w:color="auto" w:fill="FFFFFF"/>
          <w:lang w:eastAsia="zh-CN"/>
        </w:rPr>
        <w:t xml:space="preserve"> </w:t>
      </w:r>
      <w:r w:rsidRPr="005011BC">
        <w:rPr>
          <w:rFonts w:ascii="Arial" w:hAnsi="Arial" w:cs="Arial"/>
          <w:color w:val="000000"/>
          <w:sz w:val="24"/>
          <w:szCs w:val="24"/>
          <w:lang w:eastAsia="el-GR"/>
        </w:rPr>
        <w:t xml:space="preserve">Κι εγώ ευχαριστώ, κυρία </w:t>
      </w:r>
      <w:r w:rsidRPr="005011BC">
        <w:rPr>
          <w:rFonts w:ascii="Arial" w:hAnsi="Arial" w:cs="Arial"/>
          <w:color w:val="222222"/>
          <w:sz w:val="24"/>
          <w:szCs w:val="24"/>
          <w:shd w:val="clear" w:color="auto" w:fill="FFFFFF"/>
          <w:lang w:eastAsia="el-GR"/>
        </w:rPr>
        <w:t>Υπουργέ</w:t>
      </w:r>
      <w:r w:rsidRPr="005011BC">
        <w:rPr>
          <w:rFonts w:ascii="Arial" w:hAnsi="Arial" w:cs="Arial"/>
          <w:color w:val="000000"/>
          <w:sz w:val="24"/>
          <w:szCs w:val="24"/>
          <w:lang w:eastAsia="el-GR"/>
        </w:rPr>
        <w:t xml:space="preserve">. </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b/>
          <w:bCs/>
          <w:color w:val="000000"/>
          <w:sz w:val="24"/>
          <w:szCs w:val="24"/>
          <w:lang w:eastAsia="el-GR"/>
        </w:rPr>
        <w:t>ΑΘΑΝΑΣΙΑ (ΣΙΑ) ΑΝΑΓΝΩΣΤΟΠΟΥΛΟΥ:</w:t>
      </w:r>
      <w:r w:rsidRPr="005011BC">
        <w:rPr>
          <w:rFonts w:ascii="Arial" w:hAnsi="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Πρόεδρε,</w:t>
      </w:r>
      <w:r w:rsidRPr="005011BC">
        <w:rPr>
          <w:rFonts w:ascii="Arial" w:hAnsi="Arial"/>
          <w:color w:val="000000"/>
          <w:sz w:val="24"/>
          <w:szCs w:val="24"/>
          <w:lang w:eastAsia="el-GR"/>
        </w:rPr>
        <w:t xml:space="preserve"> θα ήθελα τον λόγο επί προσωπικού. Η κυρία Υπουργός μίλησε δεκαπέντε λεπτά!</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cs="Arial"/>
          <w:b/>
          <w:bCs/>
          <w:color w:val="000000"/>
          <w:sz w:val="24"/>
          <w:szCs w:val="24"/>
          <w:shd w:val="clear" w:color="auto" w:fill="FFFFFF"/>
          <w:lang w:eastAsia="zh-CN"/>
        </w:rPr>
        <w:t>ΠΡΟΕΔΡΕΥΩΝ (Χαράλαμπος Αθανασίου):</w:t>
      </w:r>
      <w:r w:rsidRPr="005011BC">
        <w:rPr>
          <w:rFonts w:ascii="Arial" w:hAnsi="Arial" w:cs="Arial"/>
          <w:bCs/>
          <w:color w:val="000000"/>
          <w:sz w:val="24"/>
          <w:szCs w:val="24"/>
          <w:shd w:val="clear" w:color="auto" w:fill="FFFFFF"/>
          <w:lang w:eastAsia="zh-CN"/>
        </w:rPr>
        <w:t xml:space="preserve"> </w:t>
      </w:r>
      <w:r w:rsidRPr="005011BC">
        <w:rPr>
          <w:rFonts w:ascii="Arial" w:hAnsi="Arial"/>
          <w:color w:val="000000"/>
          <w:sz w:val="24"/>
          <w:szCs w:val="24"/>
          <w:lang w:eastAsia="el-GR"/>
        </w:rPr>
        <w:t>Δεν υπάρχει προσωπικό θέμα τώρα. Έδωσε μία απάντηση στη δευτερολογία…</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b/>
          <w:bCs/>
          <w:color w:val="000000"/>
          <w:sz w:val="24"/>
          <w:szCs w:val="24"/>
          <w:lang w:eastAsia="el-GR"/>
        </w:rPr>
        <w:t xml:space="preserve">ΑΘΑΝΑΣΙΑ (ΣΙΑ) ΑΝΑΓΝΩΣΤΟΠΟΥΛΟΥ: </w:t>
      </w:r>
      <w:r w:rsidRPr="005011BC">
        <w:rPr>
          <w:rFonts w:ascii="Arial" w:hAnsi="Arial"/>
          <w:color w:val="000000"/>
          <w:sz w:val="24"/>
          <w:szCs w:val="24"/>
          <w:lang w:eastAsia="el-GR"/>
        </w:rPr>
        <w:t xml:space="preserve">Κυρία </w:t>
      </w:r>
      <w:r w:rsidRPr="005011BC">
        <w:rPr>
          <w:rFonts w:ascii="Arial" w:hAnsi="Arial" w:cs="Arial"/>
          <w:color w:val="222222"/>
          <w:sz w:val="24"/>
          <w:szCs w:val="24"/>
          <w:shd w:val="clear" w:color="auto" w:fill="FFFFFF"/>
          <w:lang w:eastAsia="el-GR"/>
        </w:rPr>
        <w:t>Υπουργέ</w:t>
      </w:r>
      <w:r w:rsidRPr="005011BC">
        <w:rPr>
          <w:rFonts w:ascii="Arial" w:hAnsi="Arial"/>
          <w:color w:val="000000"/>
          <w:sz w:val="24"/>
          <w:szCs w:val="24"/>
          <w:lang w:eastAsia="el-GR"/>
        </w:rPr>
        <w:t>, θεωρώ πολιτικό αίσχος αυτό που κάνατε και εξακολουθώ να ζητώ την παραίτησή σας!</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cs="Arial"/>
          <w:b/>
          <w:bCs/>
          <w:color w:val="000000"/>
          <w:sz w:val="24"/>
          <w:szCs w:val="24"/>
          <w:shd w:val="clear" w:color="auto" w:fill="FFFFFF"/>
          <w:lang w:eastAsia="zh-CN"/>
        </w:rPr>
        <w:t>ΠΡΟΕΔΡΕΥΩΝ (Χαράλαμπος Αθανασίου):</w:t>
      </w:r>
      <w:r w:rsidRPr="005011BC">
        <w:rPr>
          <w:rFonts w:ascii="Arial" w:hAnsi="Arial" w:cs="Arial"/>
          <w:bCs/>
          <w:color w:val="000000"/>
          <w:sz w:val="24"/>
          <w:szCs w:val="24"/>
          <w:shd w:val="clear" w:color="auto" w:fill="FFFFFF"/>
          <w:lang w:eastAsia="zh-CN"/>
        </w:rPr>
        <w:t xml:space="preserve"> </w:t>
      </w:r>
      <w:proofErr w:type="spellStart"/>
      <w:r w:rsidRPr="005011BC">
        <w:rPr>
          <w:rFonts w:ascii="Arial" w:hAnsi="Arial"/>
          <w:color w:val="000000"/>
          <w:sz w:val="24"/>
          <w:szCs w:val="24"/>
          <w:lang w:eastAsia="el-GR"/>
        </w:rPr>
        <w:t>Εισερχόμεθα</w:t>
      </w:r>
      <w:proofErr w:type="spellEnd"/>
      <w:r w:rsidRPr="005011BC">
        <w:rPr>
          <w:rFonts w:ascii="Arial" w:hAnsi="Arial"/>
          <w:color w:val="000000"/>
          <w:sz w:val="24"/>
          <w:szCs w:val="24"/>
          <w:lang w:eastAsia="el-GR"/>
        </w:rPr>
        <w:t xml:space="preserve"> στην επόμενη, στην έκτη με αριθμό 469/22-2-2021 επίκαιρη ερώτηση δεύτερου κύκλου του Βουλευτή Αχαΐας του ΣΥΡΙΖΑ - Προοδευτική Συμμαχία κ. Κωνσταντίνου Μάρκου προς την Υπουργό Πολιτισμού και Αθλητισμού, με θέμα: «Πισωγύρισμα σε μαύρες εποχές». </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color w:val="000000"/>
          <w:sz w:val="24"/>
          <w:szCs w:val="24"/>
          <w:lang w:eastAsia="el-GR"/>
        </w:rPr>
        <w:t xml:space="preserve">Θα απαντήσει ο Υφυπουργός Πολιτισμού και Αθλητισμού κ. Λευτέρης </w:t>
      </w:r>
      <w:proofErr w:type="spellStart"/>
      <w:r w:rsidRPr="005011BC">
        <w:rPr>
          <w:rFonts w:ascii="Arial" w:hAnsi="Arial"/>
          <w:color w:val="000000"/>
          <w:sz w:val="24"/>
          <w:szCs w:val="24"/>
          <w:lang w:eastAsia="el-GR"/>
        </w:rPr>
        <w:t>Αυγενάκης</w:t>
      </w:r>
      <w:proofErr w:type="spellEnd"/>
      <w:r w:rsidRPr="005011BC">
        <w:rPr>
          <w:rFonts w:ascii="Arial" w:hAnsi="Arial"/>
          <w:color w:val="000000"/>
          <w:sz w:val="24"/>
          <w:szCs w:val="24"/>
          <w:lang w:eastAsia="el-GR"/>
        </w:rPr>
        <w:t xml:space="preserve">. </w:t>
      </w:r>
    </w:p>
    <w:p w:rsidR="005011BC" w:rsidRPr="005011BC" w:rsidRDefault="005011BC" w:rsidP="00C81E00">
      <w:pPr>
        <w:spacing w:after="0" w:line="720" w:lineRule="auto"/>
        <w:ind w:firstLine="720"/>
        <w:jc w:val="both"/>
        <w:rPr>
          <w:rFonts w:ascii="Arial" w:hAnsi="Arial"/>
          <w:color w:val="000000"/>
          <w:sz w:val="24"/>
          <w:szCs w:val="24"/>
          <w:lang w:eastAsia="el-GR"/>
        </w:rPr>
      </w:pPr>
      <w:r w:rsidRPr="005011BC">
        <w:rPr>
          <w:rFonts w:ascii="Arial" w:hAnsi="Arial"/>
          <w:color w:val="000000"/>
          <w:sz w:val="24"/>
          <w:szCs w:val="24"/>
          <w:lang w:eastAsia="el-GR"/>
        </w:rPr>
        <w:t xml:space="preserve">Ορίστε, κύριε Μάρκου, έχετε τον λόγο.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t>ΚΩΝΣΤΑΝΤΙΝΟΣ ΜΑΡΚΟΥ:</w:t>
      </w:r>
      <w:r w:rsidRPr="005011BC">
        <w:rPr>
          <w:rFonts w:ascii="Arial" w:hAnsi="Arial" w:cs="Arial"/>
          <w:color w:val="000000"/>
          <w:sz w:val="24"/>
          <w:szCs w:val="24"/>
          <w:lang w:eastAsia="el-GR"/>
        </w:rPr>
        <w:t xml:space="preserve"> Ευχαριστώ πολύ, </w:t>
      </w:r>
      <w:r w:rsidRPr="005011BC">
        <w:rPr>
          <w:rFonts w:ascii="Arial" w:hAnsi="Arial" w:cs="Arial"/>
          <w:color w:val="222222"/>
          <w:sz w:val="24"/>
          <w:szCs w:val="24"/>
          <w:shd w:val="clear" w:color="auto" w:fill="FFFFFF"/>
          <w:lang w:eastAsia="el-GR"/>
        </w:rPr>
        <w:t xml:space="preserve">κύριε Πρόεδρε.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lastRenderedPageBreak/>
        <w:t xml:space="preserve">Θα αποχωρήσουν οι..….για να μιλήσω; </w:t>
      </w:r>
    </w:p>
    <w:p w:rsidR="005011BC" w:rsidRPr="005011BC" w:rsidRDefault="005011BC" w:rsidP="00C81E00">
      <w:pPr>
        <w:tabs>
          <w:tab w:val="left" w:pos="6117"/>
        </w:tabs>
        <w:spacing w:after="0" w:line="720" w:lineRule="auto"/>
        <w:ind w:firstLine="720"/>
        <w:jc w:val="center"/>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t>(Θόρυβος - διαμαρτυρίες από την πτέρυγα της Νέας Δημοκρατίας)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 xml:space="preserve">ΠΕΡΙΚΛΗΣ ΜΑΝΤΑΣ: </w:t>
      </w:r>
      <w:r w:rsidRPr="005011BC">
        <w:rPr>
          <w:rFonts w:ascii="Arial" w:hAnsi="Arial" w:cs="Arial"/>
          <w:color w:val="000000"/>
          <w:sz w:val="24"/>
          <w:szCs w:val="24"/>
          <w:lang w:eastAsia="el-GR"/>
        </w:rPr>
        <w:t xml:space="preserve">Τι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αυτά τα πράγματα τώρα;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t>ΚΩΝΣΤΑΝΤΙΝΟΣ ΜΑΡΚΟΥ:</w:t>
      </w:r>
      <w:r w:rsidRPr="005011BC">
        <w:rPr>
          <w:rFonts w:ascii="Arial" w:hAnsi="Arial" w:cs="Arial"/>
          <w:color w:val="000000"/>
          <w:sz w:val="24"/>
          <w:szCs w:val="24"/>
          <w:lang w:eastAsia="el-GR"/>
        </w:rPr>
        <w:t xml:space="preserve"> Ρωτάω εσάς, </w:t>
      </w:r>
      <w:r w:rsidRPr="005011BC">
        <w:rPr>
          <w:rFonts w:ascii="Arial" w:hAnsi="Arial" w:cs="Arial"/>
          <w:color w:val="222222"/>
          <w:sz w:val="24"/>
          <w:szCs w:val="24"/>
          <w:shd w:val="clear" w:color="auto" w:fill="FFFFFF"/>
          <w:lang w:eastAsia="el-GR"/>
        </w:rPr>
        <w:t xml:space="preserve">κύριε Πρόεδρε, οι..…θα αποχωρήσουν; </w:t>
      </w:r>
    </w:p>
    <w:p w:rsidR="005011BC" w:rsidRPr="005011BC" w:rsidRDefault="005011BC" w:rsidP="00C81E00">
      <w:pPr>
        <w:tabs>
          <w:tab w:val="left" w:pos="6117"/>
        </w:tabs>
        <w:spacing w:after="0" w:line="720" w:lineRule="auto"/>
        <w:ind w:firstLine="720"/>
        <w:jc w:val="center"/>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t>(Θόρυβος - διαμαρτυρίες από την πτέρυγα της Νέας Δημοκρατίας)</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t>ΠΕΡΙΚΛΗΣ ΜΑΝΤΑΣ:</w:t>
      </w:r>
      <w:r w:rsidRPr="005011BC">
        <w:rPr>
          <w:rFonts w:ascii="Arial" w:hAnsi="Arial" w:cs="Arial"/>
          <w:color w:val="000000"/>
          <w:sz w:val="24"/>
          <w:szCs w:val="24"/>
          <w:lang w:eastAsia="el-GR"/>
        </w:rPr>
        <w:t xml:space="preserve"> Να ανακαλέσει, </w:t>
      </w:r>
      <w:r w:rsidRPr="005011BC">
        <w:rPr>
          <w:rFonts w:ascii="Arial" w:hAnsi="Arial" w:cs="Arial"/>
          <w:color w:val="222222"/>
          <w:sz w:val="24"/>
          <w:szCs w:val="24"/>
          <w:shd w:val="clear" w:color="auto" w:fill="FFFFFF"/>
          <w:lang w:eastAsia="el-GR"/>
        </w:rPr>
        <w:t>κύριε Πρόεδρε!</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222222"/>
          <w:sz w:val="24"/>
          <w:szCs w:val="24"/>
          <w:shd w:val="clear" w:color="auto" w:fill="FFFFFF"/>
          <w:lang w:eastAsia="zh-CN"/>
        </w:rPr>
        <w:t>ΠΡΟΕΔΡΕΥΩΝ (Χαράλαμπος Αθανασίου):</w:t>
      </w:r>
      <w:r w:rsidRPr="005011BC">
        <w:rPr>
          <w:rFonts w:ascii="Arial" w:hAnsi="Arial" w:cs="Arial"/>
          <w:bCs/>
          <w:color w:val="222222"/>
          <w:sz w:val="24"/>
          <w:szCs w:val="24"/>
          <w:shd w:val="clear" w:color="auto" w:fill="FFFFFF"/>
          <w:lang w:eastAsia="zh-CN"/>
        </w:rPr>
        <w:t xml:space="preserve"> </w:t>
      </w:r>
      <w:r w:rsidRPr="005011BC">
        <w:rPr>
          <w:rFonts w:ascii="Arial" w:hAnsi="Arial" w:cs="Arial"/>
          <w:color w:val="222222"/>
          <w:sz w:val="24"/>
          <w:szCs w:val="24"/>
          <w:shd w:val="clear" w:color="auto" w:fill="FFFFFF"/>
          <w:lang w:eastAsia="el-GR"/>
        </w:rPr>
        <w:t xml:space="preserve">Με </w:t>
      </w:r>
      <w:proofErr w:type="spellStart"/>
      <w:r w:rsidRPr="005011BC">
        <w:rPr>
          <w:rFonts w:ascii="Arial" w:hAnsi="Arial" w:cs="Arial"/>
          <w:color w:val="222222"/>
          <w:sz w:val="24"/>
          <w:szCs w:val="24"/>
          <w:shd w:val="clear" w:color="auto" w:fill="FFFFFF"/>
          <w:lang w:eastAsia="el-GR"/>
        </w:rPr>
        <w:t>συγχωρείτε</w:t>
      </w:r>
      <w:proofErr w:type="spellEnd"/>
      <w:r w:rsidRPr="005011BC">
        <w:rPr>
          <w:rFonts w:ascii="Arial" w:hAnsi="Arial" w:cs="Arial"/>
          <w:color w:val="222222"/>
          <w:sz w:val="24"/>
          <w:szCs w:val="24"/>
          <w:shd w:val="clear" w:color="auto" w:fill="FFFFFF"/>
          <w:lang w:eastAsia="el-GR"/>
        </w:rPr>
        <w:t xml:space="preserve">, ο </w:t>
      </w:r>
      <w:proofErr w:type="spellStart"/>
      <w:r w:rsidRPr="005011BC">
        <w:rPr>
          <w:rFonts w:ascii="Arial" w:hAnsi="Arial" w:cs="Arial"/>
          <w:color w:val="222222"/>
          <w:sz w:val="24"/>
          <w:szCs w:val="24"/>
          <w:shd w:val="clear" w:color="auto" w:fill="FFFFFF"/>
          <w:lang w:eastAsia="el-GR"/>
        </w:rPr>
        <w:t>Προεδρεύων</w:t>
      </w:r>
      <w:proofErr w:type="spellEnd"/>
      <w:r w:rsidRPr="005011BC">
        <w:rPr>
          <w:rFonts w:ascii="Arial" w:hAnsi="Arial" w:cs="Arial"/>
          <w:color w:val="222222"/>
          <w:sz w:val="24"/>
          <w:szCs w:val="24"/>
          <w:shd w:val="clear" w:color="auto" w:fill="FFFFFF"/>
          <w:lang w:eastAsia="el-GR"/>
        </w:rPr>
        <w:t xml:space="preserve"> γιατί είναι εδώ;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t>Κύριε Μάρκου…</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t>ΚΩΝΣΤΑΝΤΙΝΟΣ ΜΑΡΚΟΥ:</w:t>
      </w:r>
      <w:r w:rsidRPr="005011BC">
        <w:rPr>
          <w:rFonts w:ascii="Arial" w:hAnsi="Arial" w:cs="Arial"/>
          <w:color w:val="000000"/>
          <w:sz w:val="24"/>
          <w:szCs w:val="24"/>
          <w:lang w:eastAsia="el-GR"/>
        </w:rPr>
        <w:t xml:space="preserve"> Παρακαλώ, </w:t>
      </w:r>
      <w:r w:rsidRPr="005011BC">
        <w:rPr>
          <w:rFonts w:ascii="Arial" w:hAnsi="Arial" w:cs="Arial"/>
          <w:color w:val="222222"/>
          <w:sz w:val="24"/>
          <w:szCs w:val="24"/>
          <w:shd w:val="clear" w:color="auto" w:fill="FFFFFF"/>
          <w:lang w:eastAsia="el-GR"/>
        </w:rPr>
        <w:t>κύριε Πρόεδρε…</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222222"/>
          <w:sz w:val="24"/>
          <w:szCs w:val="24"/>
          <w:shd w:val="clear" w:color="auto" w:fill="FFFFFF"/>
          <w:lang w:eastAsia="zh-CN"/>
        </w:rPr>
        <w:t>ΠΡΟΕΔΡΕΥΩΝ (Χαράλαμπος Αθανασίου):</w:t>
      </w:r>
      <w:r w:rsidRPr="005011BC">
        <w:rPr>
          <w:rFonts w:ascii="Arial" w:hAnsi="Arial" w:cs="Arial"/>
          <w:bCs/>
          <w:color w:val="222222"/>
          <w:sz w:val="24"/>
          <w:szCs w:val="24"/>
          <w:shd w:val="clear" w:color="auto" w:fill="FFFFFF"/>
          <w:lang w:eastAsia="zh-CN"/>
        </w:rPr>
        <w:t xml:space="preserve"> </w:t>
      </w:r>
      <w:r w:rsidRPr="005011BC">
        <w:rPr>
          <w:rFonts w:ascii="Arial" w:hAnsi="Arial" w:cs="Arial"/>
          <w:color w:val="222222"/>
          <w:sz w:val="24"/>
          <w:szCs w:val="24"/>
          <w:shd w:val="clear" w:color="auto" w:fill="FFFFFF"/>
          <w:lang w:eastAsia="el-GR"/>
        </w:rPr>
        <w:t xml:space="preserve">Κύριε Μάρκου, αυτή είναι συνεδρίαση της Ολομέλειας και στην Ολομέλεια μπορεί να παρευρίσκεται ο οποιοσδήποτε και να ακούει χωρίς να παρεμβαίνει. Συνεπώς, νομίζω ότι ήταν άστοχο αυτό που είπατε και προφανώς θα θέλατε και εσείς να διαγραφεί αυτή η έκφραση από τα Πρακτικά.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lastRenderedPageBreak/>
        <w:t>ΚΩΝΣΤΑΝΤΙΝΟΣ ΜΑΡΚΟΥ:</w:t>
      </w:r>
      <w:r w:rsidRPr="005011BC">
        <w:rPr>
          <w:rFonts w:ascii="Arial" w:hAnsi="Arial" w:cs="Arial"/>
          <w:color w:val="000000"/>
          <w:sz w:val="24"/>
          <w:szCs w:val="24"/>
          <w:lang w:eastAsia="el-GR"/>
        </w:rPr>
        <w:t xml:space="preserve"> Ναι, να διαγραφεί, </w:t>
      </w:r>
      <w:r w:rsidRPr="005011BC">
        <w:rPr>
          <w:rFonts w:ascii="Arial" w:hAnsi="Arial" w:cs="Arial"/>
          <w:color w:val="222222"/>
          <w:sz w:val="24"/>
          <w:szCs w:val="24"/>
          <w:shd w:val="clear" w:color="auto" w:fill="FFFFFF"/>
          <w:lang w:eastAsia="el-GR"/>
        </w:rPr>
        <w:t>κύριε Πρόεδρε. Και μπορούν να αποχωρήσουν.</w:t>
      </w:r>
    </w:p>
    <w:p w:rsidR="005011BC" w:rsidRPr="005011BC" w:rsidRDefault="005011BC" w:rsidP="00C81E00">
      <w:pPr>
        <w:spacing w:after="0" w:line="720" w:lineRule="auto"/>
        <w:ind w:firstLine="720"/>
        <w:jc w:val="center"/>
        <w:rPr>
          <w:rFonts w:ascii="Arial" w:hAnsi="Arial" w:cs="Arial"/>
          <w:sz w:val="24"/>
          <w:szCs w:val="24"/>
          <w:lang w:eastAsia="el-GR"/>
        </w:rPr>
      </w:pPr>
      <w:r w:rsidRPr="005011BC">
        <w:rPr>
          <w:rFonts w:ascii="Arial" w:hAnsi="Arial" w:cs="Arial"/>
          <w:sz w:val="24"/>
          <w:szCs w:val="24"/>
          <w:lang w:eastAsia="el-GR"/>
        </w:rPr>
        <w:t>(Θόρυβος από την πτέρυγα του ΣΥΡΙΖΑ)</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shd w:val="clear" w:color="auto" w:fill="FFFFFF"/>
          <w:lang w:eastAsia="zh-CN"/>
        </w:rPr>
        <w:t>ΠΡΟΕΔΡΕΥΩΝ (Χαράλαμπος Αθανασίου):</w:t>
      </w:r>
      <w:r w:rsidRPr="005011BC">
        <w:rPr>
          <w:rFonts w:ascii="Arial" w:hAnsi="Arial" w:cs="Arial"/>
          <w:bCs/>
          <w:sz w:val="24"/>
          <w:szCs w:val="24"/>
          <w:shd w:val="clear" w:color="auto" w:fill="FFFFFF"/>
          <w:lang w:eastAsia="zh-CN"/>
        </w:rPr>
        <w:t xml:space="preserve"> </w:t>
      </w:r>
      <w:r w:rsidRPr="005011BC">
        <w:rPr>
          <w:rFonts w:ascii="Arial" w:hAnsi="Arial" w:cs="Arial"/>
          <w:sz w:val="24"/>
          <w:szCs w:val="24"/>
          <w:lang w:eastAsia="el-GR"/>
        </w:rPr>
        <w:t>Τον κοινοβουλευτικό έλεγχο τον παρακολουθεί όποιος Βουλευτής θέλει. Σας παρακαλώ πάρα πολύ!</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lang w:eastAsia="el-GR"/>
        </w:rPr>
        <w:t>ΦΩΤΕΙΝΗ ΠΙΠΙΛΗ:</w:t>
      </w:r>
      <w:r w:rsidRPr="005011BC">
        <w:rPr>
          <w:rFonts w:ascii="Arial" w:hAnsi="Arial" w:cs="Arial"/>
          <w:sz w:val="24"/>
          <w:szCs w:val="24"/>
          <w:lang w:eastAsia="el-GR"/>
        </w:rPr>
        <w:t xml:space="preserve">…(δεν ακούστηκε)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shd w:val="clear" w:color="auto" w:fill="FFFFFF"/>
          <w:lang w:eastAsia="zh-CN"/>
        </w:rPr>
        <w:t>ΠΡΟΕΔΡΕΥΩΝ (Χαράλαμπος Αθανασίου):</w:t>
      </w:r>
      <w:r w:rsidRPr="005011BC">
        <w:rPr>
          <w:rFonts w:ascii="Arial" w:hAnsi="Arial" w:cs="Arial"/>
          <w:bCs/>
          <w:sz w:val="24"/>
          <w:szCs w:val="24"/>
          <w:shd w:val="clear" w:color="auto" w:fill="FFFFFF"/>
          <w:lang w:eastAsia="zh-CN"/>
        </w:rPr>
        <w:t xml:space="preserve"> </w:t>
      </w:r>
      <w:r w:rsidRPr="005011BC">
        <w:rPr>
          <w:rFonts w:ascii="Arial" w:hAnsi="Arial" w:cs="Arial"/>
          <w:sz w:val="24"/>
          <w:szCs w:val="24"/>
          <w:lang w:eastAsia="el-GR"/>
        </w:rPr>
        <w:t xml:space="preserve">Ορίστε, κύριε Μάρκου, έχετε τον λόγο.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ΚΩΝΣΤΑΝΤΙΝΟΣ ΜΑΡΚΟΥ:</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Πρόεδρε,</w:t>
      </w:r>
      <w:r w:rsidRPr="005011BC">
        <w:rPr>
          <w:rFonts w:ascii="Arial" w:hAnsi="Arial" w:cs="Arial"/>
          <w:color w:val="000000"/>
          <w:sz w:val="24"/>
          <w:szCs w:val="24"/>
          <w:lang w:eastAsia="el-GR"/>
        </w:rPr>
        <w:t xml:space="preserve"> η κυρία παρενοχλεί τη </w:t>
      </w:r>
      <w:r w:rsidRPr="005011BC">
        <w:rPr>
          <w:rFonts w:ascii="Arial" w:hAnsi="Arial" w:cs="Arial"/>
          <w:color w:val="222222"/>
          <w:sz w:val="24"/>
          <w:szCs w:val="24"/>
          <w:shd w:val="clear" w:color="auto" w:fill="FFFFFF"/>
          <w:lang w:eastAsia="el-GR"/>
        </w:rPr>
        <w:t>διαδικασία</w:t>
      </w:r>
      <w:r w:rsidRPr="005011BC">
        <w:rPr>
          <w:rFonts w:ascii="Arial" w:hAnsi="Arial" w:cs="Arial"/>
          <w:color w:val="000000"/>
          <w:sz w:val="24"/>
          <w:szCs w:val="24"/>
          <w:lang w:eastAsia="el-GR"/>
        </w:rPr>
        <w:t xml:space="preserve">.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shd w:val="clear" w:color="auto" w:fill="FFFFFF"/>
          <w:lang w:eastAsia="zh-CN"/>
        </w:rPr>
        <w:t>ΠΡΟΕΔΡΕΥΩΝ (Χαράλαμπος Αθανασίου):</w:t>
      </w:r>
      <w:r w:rsidRPr="005011BC">
        <w:rPr>
          <w:rFonts w:ascii="Arial" w:hAnsi="Arial" w:cs="Arial"/>
          <w:bCs/>
          <w:sz w:val="24"/>
          <w:szCs w:val="24"/>
          <w:shd w:val="clear" w:color="auto" w:fill="FFFFFF"/>
          <w:lang w:eastAsia="zh-CN"/>
        </w:rPr>
        <w:t xml:space="preserve"> </w:t>
      </w:r>
      <w:r w:rsidRPr="005011BC">
        <w:rPr>
          <w:rFonts w:ascii="Arial" w:hAnsi="Arial" w:cs="Arial"/>
          <w:color w:val="222222"/>
          <w:sz w:val="24"/>
          <w:szCs w:val="24"/>
          <w:shd w:val="clear" w:color="auto" w:fill="FFFFFF"/>
          <w:lang w:eastAsia="el-GR"/>
        </w:rPr>
        <w:t>Κύριε Μάρκου, μπορείτε να συνεχίσετε;</w:t>
      </w:r>
      <w:r w:rsidRPr="005011BC">
        <w:rPr>
          <w:rFonts w:ascii="Arial" w:hAnsi="Arial" w:cs="Arial"/>
          <w:sz w:val="24"/>
          <w:szCs w:val="24"/>
          <w:lang w:eastAsia="el-GR"/>
        </w:rPr>
        <w:t xml:space="preserve">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ΚΩΝΣΤΑΝΤΙΝΟΣ ΜΑΡΚΟΥ:</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το ελληνικό Σύνταγμα διαμορφώνει ένα προστατευτικό πλαίσιο για την ελεύθερη σύσταση και ανεμπόδιστη λειτουργία των ενώσεων προσώπων, το οποίο πλαίσιο οφείλει να σέβεται το κράτος ή ακόμα και να προστατεύει, απέχοντας ιδίως από </w:t>
      </w:r>
      <w:r w:rsidRPr="005011BC">
        <w:rPr>
          <w:rFonts w:ascii="Arial" w:hAnsi="Arial" w:cs="Arial"/>
          <w:color w:val="000000"/>
          <w:sz w:val="24"/>
          <w:szCs w:val="24"/>
          <w:lang w:eastAsia="el-GR"/>
        </w:rPr>
        <w:lastRenderedPageBreak/>
        <w:t xml:space="preserve">παρεμβάσεις που κατατείνουν στη συρρίκνωση του </w:t>
      </w:r>
      <w:proofErr w:type="spellStart"/>
      <w:r w:rsidRPr="005011BC">
        <w:rPr>
          <w:rFonts w:ascii="Arial" w:hAnsi="Arial" w:cs="Arial"/>
          <w:color w:val="000000"/>
          <w:sz w:val="24"/>
          <w:szCs w:val="24"/>
          <w:lang w:eastAsia="el-GR"/>
        </w:rPr>
        <w:t>αυτοκαθορισμού</w:t>
      </w:r>
      <w:proofErr w:type="spellEnd"/>
      <w:r w:rsidRPr="005011BC">
        <w:rPr>
          <w:rFonts w:ascii="Arial" w:hAnsi="Arial" w:cs="Arial"/>
          <w:color w:val="000000"/>
          <w:sz w:val="24"/>
          <w:szCs w:val="24"/>
          <w:lang w:eastAsia="el-GR"/>
        </w:rPr>
        <w:t xml:space="preserve"> των μελών του.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Το άρθρο 12 του Συντάγματος που κατοχυρώνει το δικαίωμα του «</w:t>
      </w:r>
      <w:proofErr w:type="spellStart"/>
      <w:r w:rsidRPr="005011BC">
        <w:rPr>
          <w:rFonts w:ascii="Arial" w:hAnsi="Arial" w:cs="Arial"/>
          <w:color w:val="000000"/>
          <w:sz w:val="24"/>
          <w:szCs w:val="24"/>
          <w:lang w:eastAsia="el-GR"/>
        </w:rPr>
        <w:t>συνεταιρίζεσθαι</w:t>
      </w:r>
      <w:proofErr w:type="spellEnd"/>
      <w:r w:rsidRPr="005011BC">
        <w:rPr>
          <w:rFonts w:ascii="Arial" w:hAnsi="Arial" w:cs="Arial"/>
          <w:color w:val="000000"/>
          <w:sz w:val="24"/>
          <w:szCs w:val="24"/>
          <w:lang w:eastAsia="el-GR"/>
        </w:rPr>
        <w:t xml:space="preserve">» ορίζει, πρώτον, ότι οι Έλληνες έχουν το δικαίωμα να συνιστούν ενώσεις και μη κερδοσκοπικά σωματεία τηρώντας τους νόμους, που ποτέ όμως δεν μπορούν να εξαρτήσουν την άσκηση του δικαιώματος αυτού από προηγούμενη άδεια και, δεύτερον, ότι το σωματείο δεν μπορεί να διαλυθεί για παράβαση του νόμου ή ουσιώδους διάταξης του καταστατικού του, παρά μόνο με δικαστική απόφαση.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Η συνταγματική αυτή πρόβλεψη έχει ερμηνευτεί από τη νομολογία και συνεπάγεται τα ακόλουθα: Η λειτουργία των ενώσεων </w:t>
      </w:r>
      <w:proofErr w:type="spellStart"/>
      <w:r w:rsidRPr="005011BC">
        <w:rPr>
          <w:rFonts w:ascii="Arial" w:hAnsi="Arial" w:cs="Arial"/>
          <w:color w:val="000000"/>
          <w:sz w:val="24"/>
          <w:szCs w:val="24"/>
          <w:lang w:eastAsia="el-GR"/>
        </w:rPr>
        <w:t>διέπεται</w:t>
      </w:r>
      <w:proofErr w:type="spellEnd"/>
      <w:r w:rsidRPr="005011BC">
        <w:rPr>
          <w:rFonts w:ascii="Arial" w:hAnsi="Arial" w:cs="Arial"/>
          <w:color w:val="000000"/>
          <w:sz w:val="24"/>
          <w:szCs w:val="24"/>
          <w:lang w:eastAsia="el-GR"/>
        </w:rPr>
        <w:t xml:space="preserve"> από τα καταστατικά τους ή από τις απευθείας τυχόν άλλες συλλογικές συμβάσεις. Δεν είναι επιτρεπτή καμμιά νομοθετική παρέμβαση που αποβλέπει σε οποιασδήποτε φύσης περιορισμούς και επηρεασμούς ως προς τη λειτουργία τους και τους στόχους τους, δηλαδή στα καταστατικά τους. Οποιαδήποτε άλλη τέτοια παρέμβαση είναι αντισυνταγματική, γιατί παραβιάζει το αυτοδιοίκητο των ενώσεων.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Ερχόμαστε τώρα στην ουσία της ερώτησης. Στις 16 Φεβρουαρίου καταθέσατε εκπρόθεσμη τροπολογία σε νομοσχέδιο του Υπουργείου Οικονομικών. Την ίδια στιγμή που υπάρχει διαβούλευση του Υπουργείου Πολιτισμού για νομοσχέδιο, με το οποίο παραβιάζετε με τον πλέον ωμό τρόπο τα καταστατικά των αθλητικών ομοσπονδιών και ενώσεων. Παρεμβαίνετε στις εκλογικές διαδικασίες, αλλάζετε τις ημερομηνίες, ορίζετε εφορευτικές επιτροπές της αρεσκείας σας και μεθοδεύετε ηλεκτρονικές ψηφοφορίες, κάτι πολύ σημαντικό, που δεν είναι αδιάβλητες.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Επειδή είναι πολλά τα προβλήματα που μαστίζουν τον αθλητισμό και φαίνεται ότι δεν έχετε σκοπό να ασχοληθείτε με αυτά και να τα λύσετε και η μόνη σας έννοια είναι να χειραγωγήσετε ομοσπονδίες και σωματεία, σας ερωτώ τα εξής: Αποτελεί αυτή η τροπολογία μία ακόμα κυβερνητική παρέμβαση στις επικείμενες εκλογές των αθλητικών ομοσπονδιών και ενώσεων, καθώς επίσης και μία ακόμα καταστρατήγηση της αυτονομίας της λειτουργίας των αθλητικών οντοτήτων της χώρας;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Με ποιον τρόπο το Υπουργείο σκέφτεται να διασφαλίσει ότι το περιεχόμενο κάθε ψήφου θα παραμείνει μυστικό και αναλλοίωτο; Πώς θα </w:t>
      </w:r>
      <w:r w:rsidRPr="005011BC">
        <w:rPr>
          <w:rFonts w:ascii="Arial" w:hAnsi="Arial" w:cs="Arial"/>
          <w:color w:val="000000"/>
          <w:sz w:val="24"/>
          <w:szCs w:val="24"/>
          <w:lang w:eastAsia="el-GR"/>
        </w:rPr>
        <w:lastRenderedPageBreak/>
        <w:t xml:space="preserve">διασφαλιστούν οι αρχές της ακεραιότητας, της μυστικότητας της ψήφου και εν γένει η διαφάνεια και το αδιάβλητο των εκλογών;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Επεκτείνοντας τα ερωτήματά μου, υπάρχουν περίπου δεκαοκτώ ολυμπιακές ομοσπονδίες με κάτω από εκατό μέλη. Γιατί αυτούς δεν τους ωθείτε να κάνουν εκλογές με φυσική παρουσία; Και γιατί επιλέξατε συγκρότηση εφορευτικών επιτροπών σε αρχαιρεσίες -θα έρθουμε και σε αυτές- με εξωτερικά μέλη από τους δικηγορικούς συλλόγους, πράγμα πρωτοφανές για τη δημοκρατική λειτουργία των θεσμών; Και πώς θα ορίσετε την εξέταση, ποιος θα την ορίσει, τυχόν ενστάσεων;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Σας ευχαριστώ.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color w:val="000000"/>
          <w:sz w:val="24"/>
          <w:szCs w:val="24"/>
          <w:lang w:eastAsia="el-GR"/>
        </w:rPr>
        <w:t xml:space="preserve">ΠΡΟΕΔΡΕΥΩΝ (Χαράλαμπος Αθανασίου): </w:t>
      </w:r>
      <w:r w:rsidRPr="005011BC">
        <w:rPr>
          <w:rFonts w:ascii="Arial" w:hAnsi="Arial" w:cs="Arial"/>
          <w:color w:val="000000"/>
          <w:sz w:val="24"/>
          <w:szCs w:val="24"/>
          <w:lang w:eastAsia="el-GR"/>
        </w:rPr>
        <w:t xml:space="preserve">Ορίστε, κύριε Υπουργέ, έχετε τον λόγο για την </w:t>
      </w:r>
      <w:proofErr w:type="spellStart"/>
      <w:r w:rsidRPr="005011BC">
        <w:rPr>
          <w:rFonts w:ascii="Arial" w:hAnsi="Arial" w:cs="Arial"/>
          <w:color w:val="000000"/>
          <w:sz w:val="24"/>
          <w:szCs w:val="24"/>
          <w:lang w:eastAsia="el-GR"/>
        </w:rPr>
        <w:t>πρωτολογία</w:t>
      </w:r>
      <w:proofErr w:type="spellEnd"/>
      <w:r w:rsidRPr="005011BC">
        <w:rPr>
          <w:rFonts w:ascii="Arial" w:hAnsi="Arial" w:cs="Arial"/>
          <w:color w:val="000000"/>
          <w:sz w:val="24"/>
          <w:szCs w:val="24"/>
          <w:lang w:eastAsia="el-GR"/>
        </w:rPr>
        <w:t xml:space="preserve"> σας.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color w:val="000000"/>
          <w:sz w:val="24"/>
          <w:szCs w:val="24"/>
          <w:lang w:eastAsia="el-GR"/>
        </w:rPr>
        <w:t xml:space="preserve">ΕΛΕΥΘΕΡΙΟΣ ΑΥΓΕΝΑΚΗΣ (Υφυπουργός Πολιτισμού και Αθλητισμού): </w:t>
      </w:r>
      <w:r w:rsidRPr="005011BC">
        <w:rPr>
          <w:rFonts w:ascii="Arial" w:hAnsi="Arial" w:cs="Arial"/>
          <w:color w:val="000000"/>
          <w:sz w:val="24"/>
          <w:szCs w:val="24"/>
          <w:lang w:eastAsia="el-GR"/>
        </w:rPr>
        <w:t xml:space="preserve">Ευχαριστώ πολύ, κύριε Πρόεδρε.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Κύριε συνάδελφε, αντιπαρέρχομαι τις φράσεις για «θεσμική εκτροπή», αλλά και τις άλλες ανακρίβειες που γράψατε, αλλά και που μόλις τώρα είπατε. Σας λέω ειλικρινά ότι αντιλαμβάνομαι την ανάγκη να δείξετε αγωνιστικότητα και </w:t>
      </w:r>
      <w:r w:rsidRPr="005011BC">
        <w:rPr>
          <w:rFonts w:ascii="Arial" w:hAnsi="Arial" w:cs="Arial"/>
          <w:color w:val="000000"/>
          <w:sz w:val="24"/>
          <w:szCs w:val="24"/>
          <w:lang w:eastAsia="el-GR"/>
        </w:rPr>
        <w:lastRenderedPageBreak/>
        <w:t xml:space="preserve">πάθος και να αποδείξετε ότι έχετε και έναν ρόλο, τέλος πάντων, εδώ μέσα. Όμως, επιτρέψτε μου να σας πω ότι πραγματικά δεν ξέρετε τι λέτε, τι γράφετε και τι υπογράφετε κιόλας.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Χαίρομαι ιδιαίτερα που μου δίνεται η δυνατότητα να επαναλάβω από αυτό εδώ το Βήμα την εναλλακτική δυνατότητα που δώσαμε με την πρόσφατη διάταξη που ψηφίσαμε και αναφέρομαι, κύριε συνάδελφε -ακούστε το καλά, γιατί μάλλον δεν το έχετε καν διαβάσει- στο άρθρο 45 του ν.4778/2021, μία διάταξη που σύμφωνα με την κριτική σας φέρνει στον αθλητισμό πισωγύρισμα. Μάλιστα. Για εμάς, όμως, όπως και για το σύνολο της αθλητικής οικογένειας, η συγκεκριμένη διάταξη πηγαίνει τον αθλητισμό ένα βήμα πιο μπροστά, στην εποχή της χρήσης των σύγχρονων μέσων τεχνολογίας, πληροφορίας και επικοινωνίας, δηλαδή.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δυσκολίες και οι περιορισμοί που αντιμετωπίζουμε στη μάχη με την πανδημία, μας δίνουν την ευκαιρία να αναπτύξουμε το αθλητικό οικοδόμημα της χώρας μας και προς την ψηφιακή κατεύθυνση, να το εκσυγχρονίσουμε και σε αυτόν τον τομέα, στο πλαίσιο της μεταρρυθμιστικής μας πολιτικής.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Λυπάμαι ειλικρινά, γιατί η ερώτηση που καταθέσατε δεν ανταποκρίνεται καθόλου μα καθόλου στην πραγματικότητα. Δεν έχει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σχέση με το περιεχόμενο και τον σκοπό που επιτυγχάνει η διάταξη. Πραγματικά, κύριε Μάρκου, είναι σαν να μη σας ένοιαξε καθόλου τι μας οδηγεί εκεί και τι θέλουμε να πετύχουμε, αν και γιατρός, αν δεν κάνω λάθος. Κάνατε εδώ μία ερώτηση χωρίς να μελετήσετε την ουσία, ίσα για να χαϊδέψετε τα αυτιά ορισμένων, του λιγοστού ακροατηρίου σας, που θέλετε να εξυπηρετήσετε ή να ικανοποιήσετε και είμαστε όμως εδώ για μία ακόμη φορά, πάντοτε ανοιχτοί στον δημόσιο διάλογο, για να εξηγήσουμε όσες φορές χρειαστεί, για να καταλάβετε και εσείς και όσοι μας παρακολουθούν, τι προβλέπει ακριβώς το άρθρο και τι προβλέπει η συνολική αθλητική μεταρρύθμιση. Όσες φορές και αν χρειαστεί θα είμαστε εδώ για να σας απαντήσουμε σε αυτά που μας ρωτάτε.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Αναφέρετε ότι επιλέξαμε υποχρεωτική ηλεκτρονική ψηφοφορία για τις αθλητικές ομοσπονδίες και ενώσεις. Επικίνδυνη παραπληροφόρηση, κύριε συνάδελφε και είναι ντροπιαστικό, αν όχι επικίνδυνο και για εσάς τους ίδιους.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αναφέρουμε πουθενά τη λέξη «υποχρεωτική». Είναι δική σας επινόηση, για συγκεκριμένες σκοπιμότητες, φαντάζομαι, και σας καλώ τώρα να </w:t>
      </w:r>
      <w:r w:rsidRPr="005011BC">
        <w:rPr>
          <w:rFonts w:ascii="Arial" w:hAnsi="Arial"/>
          <w:sz w:val="24"/>
          <w:szCs w:val="24"/>
          <w:lang w:eastAsia="el-GR"/>
        </w:rPr>
        <w:lastRenderedPageBreak/>
        <w:t xml:space="preserve">ανακαλέσετε, αλλιώς δείξτε πού ακριβώς αναφέρεται η </w:t>
      </w:r>
      <w:proofErr w:type="spellStart"/>
      <w:r w:rsidRPr="005011BC">
        <w:rPr>
          <w:rFonts w:ascii="Arial" w:hAnsi="Arial"/>
          <w:sz w:val="24"/>
          <w:szCs w:val="24"/>
          <w:lang w:eastAsia="el-GR"/>
        </w:rPr>
        <w:t>υποχρεωτικότητα</w:t>
      </w:r>
      <w:proofErr w:type="spellEnd"/>
      <w:r w:rsidRPr="005011BC">
        <w:rPr>
          <w:rFonts w:ascii="Arial" w:hAnsi="Arial"/>
          <w:sz w:val="24"/>
          <w:szCs w:val="24"/>
          <w:lang w:eastAsia="el-GR"/>
        </w:rPr>
        <w:t xml:space="preserve">, παρακαλώ.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Επαναλαμβάνω αυτό που είπα και τις προάλλες από αυτό εδώ το Βήμα, την ημέρα της ψήφισης της τροπολογίας, για να γίνουμε κατανοητοί. Δίνουμε την εναλλακτική δυνατότητα στους αθλητικούς φορείς όλων των βαθμίδων, σωματεία, ενώσεις, ομοσπονδίες, να συγκαλούν γενικές συνελεύσεις και εφεξής να διεξάγουν εκλογικές διαδικασίες, κάνοντας χρήση ασφαλέστατων ψηφιακών μέσων επικοινωνίας.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Με απλά λόγια, υπάρχουν πλέον τρεις εναλλακτικές επιλογές για τη σύγκληση των γενικών συνελεύσεων και των εκλογικών διαδικασιών.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Πρώτον, στο πλαίσιο του ν.2725/1999, δηλαδή, να διεξάγονται οι γενικές συνελεύσεις για αρχαιρεσίες με φυσική παρουσία όλων στον ίδιο χώρο, δεύτερον να διεξάγεται η γενική συνέλευση για αρχαιρεσίες ταυτόχρονα στις κατά τόπους ενώσεις των ομοσπονδιών. Αυτήν την εναλλακτική της αποκέντρωσης τη δώσαμε στο άρθρο 7 του ν.4726/2020 τον περασμένο Σεπτέμβρη και τρίτον, με το άρθρο 45 του ν.4778/2021 παρέχουμε μία τρίτη εναλλακτική στους αθλητικούς φορείς, την ηλεκτρονική ψηφοφορία. Δίνουμε, </w:t>
      </w:r>
      <w:r w:rsidRPr="005011BC">
        <w:rPr>
          <w:rFonts w:ascii="Arial" w:hAnsi="Arial"/>
          <w:sz w:val="24"/>
          <w:szCs w:val="24"/>
          <w:lang w:eastAsia="el-GR"/>
        </w:rPr>
        <w:lastRenderedPageBreak/>
        <w:t xml:space="preserve">λοιπόν, άμεσες λύσεις στα προβλήματα που εμφανίζονται και προσαρμοζόμαστε στα νέα δεδομένα.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τρέχουσα συγκυρία, με τα μέτρα πρόληψης της διασποράς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τα οποία δεν επιτρέπουν τη συγκέντρωση πολλών προσώπων στον ίδιο χώρο, μας προσφέρουν την πιο κατάλληλη ευκαιρία να ακολουθήσουμε τα σημεία των καιρών, να θεσπίσουμε, δηλαδή, τη δυνατότητα εισαγωγής των νέων τεχνολογιών και στην εσωτερική λειτουργία των αθλητικών φορέων. Και είναι μεγάλο προσόν μιας Κυβέρνησης να αντιλαμβάνεται την κρισιμότητα μιας κατάστασης, να θέτει προτεραιότητες, γιατί -μην ξεχνάμε- προέχει η δημόσια υγεία και να βρίσκουμε άμεσα καίριες λύσεις.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Ήταν, λοιπόν, αναγκαία αυτή η τρίτη εναλλακτική, με αυστηρά κριτήρια, με πολύ αυστηρά κριτήρια, με διαφανείς διαδικασίες, με τάξη και νοικοκυροσύνη και πρωτίστως με διασφάλιση του αδιάβλητου, της μυστικότητας και της ακεραιότητας των ψηφοφοριών που αποτελούν τον πυρήνα της δημοκρατικής λειτουργίας.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Άλλωστε, η διαφάνεια και η δημοκρατικότητα είναι κυρίαρχα στοιχεία της εξελισσόμενης αθλητικής μεταρρύθμισης. Εκεί αποσκοπούν όλα όσα έχουμε προβλέψει σε όλους τους νόμους που έχουμε ψηφίσει μέχρι σήμερα.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Καταλαβαίνουμε ότι ορισμένους από εσάς σάς ενοχλεί η τάξη που βάζουμε στο αθλητικό οικοδόμημα, ότι όλα πλέον παίρνουν τον δρόμο τους, ακολουθώντας τη διαφάνεια και τη νομιμότητα, άγνωστες λέξεις, φαντάζομαι, ανάμεσα στα πεπραγμένα της δικής σας Κυβέρνησης.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 κάθε παράγοντας, κύριε συνάδελφε, που μας παρακολουθεί, πρέπει να ξέρει ότι δεν έχει κανένας να φοβάται απολύτως τίποτε, οποιαδήποτε επιλογή και να κάνει ως προς τον τρόπο διεξαγωγής της γενικής συνέλευσης και των αρχαιρεσιών. Είμαστε εδώ για να διαφυλάξουμε το αδιάβλητο της κάθε διαδικασίας.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Εμείς υπηρετούμε με απόλυτη συνέπεια τη νοικοκυροσύνη στον αθλητισμό και αυτό θα συνεχίσουμε να κάνουμε, προστατεύοντας και κατοχυρώνοντας τις διαδικασίες των αρχαιρεσιών που θα επιλέξουν οι επερχόμενες διοικήσεις, στο πιο φωτεινό και σύγχρονο, αντάξιο της ιστορίας </w:t>
      </w:r>
      <w:r w:rsidRPr="005011BC">
        <w:rPr>
          <w:rFonts w:ascii="Arial" w:hAnsi="Arial"/>
          <w:sz w:val="24"/>
          <w:szCs w:val="24"/>
          <w:lang w:eastAsia="el-GR"/>
        </w:rPr>
        <w:lastRenderedPageBreak/>
        <w:t>της Ελλάδος περιβάλλον, για τη νέα γενιά αθλητών μας. Στην καλύτερη επόμενη ημέρα του αθλητισμού επενδύουμε,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Ευχαριστώ,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Μάρκου, έχετε τον λόγο για τη δευτερολογία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ΚΩΝΣΤΑΝΤΙΝΟΣ ΜΑΡΚΟΥ: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αντιπαρέρχομαι τους προσωπικούς σας υπαινιγμούς. Δεν το θεωρώ αξιοπρεπές για εμένα να ασχοληθώ, όμως θα ρωτήσω εσάς που ξέρετε τι νομοθετείτε και τι υπογράφετε.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Η φράση «δύνανται» στην κοινή υπουργική απόφαση είναι τελείως προσχηματική. Εδώ έχουμε στην πρακτική σας την αποθέωση της κυνικότητας, του μακιαβελισμού και της θρασύτητας.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«Δύνανται» οι ομοσπονδίες να κάνουν εκλογές από την προθεσμία που ξεκίνησε πριν από μία εβδομάδα, μέχρι τις 10 Απριλίου, όταν όλη η Ελλάδα είναι σε καραντίνα και ξέρετε ότι οι εκπρόσωποι των ομοσπονδιών δεν μπορούν να μετακινηθούν για να έρθουν να ψηφίσουν με φυσική παρουσία. Και έρχεστε φορώντας τον «μανδύα» του δημοκράτη και του θεσμικού και του </w:t>
      </w:r>
      <w:r w:rsidRPr="005011BC">
        <w:rPr>
          <w:rFonts w:ascii="Arial" w:hAnsi="Arial"/>
          <w:sz w:val="24"/>
          <w:szCs w:val="24"/>
          <w:lang w:eastAsia="el-GR"/>
        </w:rPr>
        <w:lastRenderedPageBreak/>
        <w:t xml:space="preserve">διαφανούς να πείτε «δύνανται». Αν θέλουν. Έ, πώς δύνανται; Αφού δεν δύνανται να κουνηθούν! Αριστοτεχνικό και μακιαβελικό. </w:t>
      </w:r>
    </w:p>
    <w:p w:rsidR="005011BC" w:rsidRPr="005011BC" w:rsidRDefault="005011BC" w:rsidP="00C81E00">
      <w:pPr>
        <w:spacing w:after="0" w:line="720" w:lineRule="auto"/>
        <w:ind w:firstLine="720"/>
        <w:jc w:val="both"/>
        <w:rPr>
          <w:rFonts w:ascii="Arial" w:hAnsi="Arial"/>
          <w:b/>
          <w:sz w:val="24"/>
          <w:szCs w:val="24"/>
          <w:lang w:eastAsia="el-GR"/>
        </w:rPr>
      </w:pPr>
      <w:r w:rsidRPr="005011BC">
        <w:rPr>
          <w:rFonts w:ascii="Arial" w:hAnsi="Arial"/>
          <w:sz w:val="24"/>
          <w:szCs w:val="24"/>
          <w:lang w:eastAsia="el-GR"/>
        </w:rPr>
        <w:t xml:space="preserve">Ερχόμαστε τώρα στην ηλεκτρονική διαδικασία. Θα σταλεί από ένα σύστημα, το «ΖΕΥΣ» -για του οποίου την αξιοπιστία έχουν εκφραστεί επιφυλάξεις- ένας κωδικός. Παρακάμπτω το ότι δεν επιλέξατε να χρησιμοποιήσετε το αξιόπιστο σύστημα της Διεθνούς Ολυμπιακής Επιτροπής.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σταλεί ένας κωδικός, θα το παραλάβει μία ομοσπονδία. Όποιος παραλάβει αυτόν τον κωδικό μέσα από το κομπιούτερ του θα μπορεί να ψηφίσει. Θα υπάρχει ένας </w:t>
      </w:r>
      <w:r w:rsidRPr="005011BC">
        <w:rPr>
          <w:rFonts w:ascii="Arial" w:hAnsi="Arial"/>
          <w:sz w:val="24"/>
          <w:szCs w:val="24"/>
          <w:lang w:val="en-US" w:eastAsia="el-GR"/>
        </w:rPr>
        <w:t>server</w:t>
      </w:r>
      <w:r w:rsidRPr="005011BC">
        <w:rPr>
          <w:rFonts w:ascii="Arial" w:hAnsi="Arial"/>
          <w:sz w:val="24"/>
          <w:szCs w:val="24"/>
          <w:lang w:eastAsia="el-GR"/>
        </w:rPr>
        <w:t xml:space="preserve">, ο οποίος θα εδράζεται στη Γενική Γραμματεία Αθλητισμού, ένας υπάλληλός σας, από κάτω σας, ο οποίος μπορεί αυτήν την ψηφοφορία να την αλλάξει ανά πάσα στιγμή.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Ξέρετε γιατί, κύριε Υπουργέ, είστε ένοχος ψεύδους; Διότι η ψηφοφορία μπορεί από τη στιγμή που θα ανοίξει μέχρι τη στιγμή που θα κλείσει, ας πούμε στις επτά η ώρα το απόγευμα, μέχρι τις επτά παρά πέντε, ο συγκεκριμένος κωδικός μπορεί να ψηφίσει όσες φορές θέλει. Ένας υπάλληλός σας, λοιπόν, επειδή δεν έχω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εμπιστοσύνη στις καλές σας προθέσεις, δύναται να μπει </w:t>
      </w:r>
      <w:r w:rsidRPr="005011BC">
        <w:rPr>
          <w:rFonts w:ascii="Arial" w:hAnsi="Arial"/>
          <w:sz w:val="24"/>
          <w:szCs w:val="24"/>
          <w:lang w:eastAsia="el-GR"/>
        </w:rPr>
        <w:lastRenderedPageBreak/>
        <w:t xml:space="preserve">-όπως λέτε και εσείς- στο </w:t>
      </w:r>
      <w:proofErr w:type="spellStart"/>
      <w:r w:rsidRPr="005011BC">
        <w:rPr>
          <w:rFonts w:ascii="Arial" w:hAnsi="Arial"/>
          <w:sz w:val="24"/>
          <w:szCs w:val="24"/>
          <w:lang w:eastAsia="el-GR"/>
        </w:rPr>
        <w:t>server</w:t>
      </w:r>
      <w:proofErr w:type="spellEnd"/>
      <w:r w:rsidRPr="005011BC">
        <w:rPr>
          <w:rFonts w:ascii="Arial" w:hAnsi="Arial"/>
          <w:sz w:val="24"/>
          <w:szCs w:val="24"/>
          <w:lang w:eastAsia="el-GR"/>
        </w:rPr>
        <w:t>, στο γραφείο του Υπουργείου σας και να αλλάξει αυτήν την ψηφοφορία. Ποια αξιοπιστία;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ΕΛΕΥΘΕΡΙΟΣ ΑΥΓΕΝΑΚΗΣ (Υφυπουργός Πολιτισμού και Αθλητισμού): </w:t>
      </w:r>
      <w:r w:rsidRPr="005011BC">
        <w:rPr>
          <w:rFonts w:ascii="Arial" w:hAnsi="Arial"/>
          <w:sz w:val="24"/>
          <w:szCs w:val="24"/>
          <w:lang w:eastAsia="el-GR"/>
        </w:rPr>
        <w:t>Μα, τι λέτε τώρα;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ΚΩΝΣΤΑΝΤΙΝΟΣ ΜΑΡΚΟΥ: </w:t>
      </w:r>
      <w:r w:rsidRPr="005011BC">
        <w:rPr>
          <w:rFonts w:ascii="Arial" w:hAnsi="Arial"/>
          <w:sz w:val="24"/>
          <w:szCs w:val="24"/>
          <w:lang w:eastAsia="el-GR"/>
        </w:rPr>
        <w:t>Σας λέω εγώ. Μάθετε, λοιπόν, εσείς ποια είναι η ηλεκτρονική ψηφοφορία που δεν την ξέρετε, όπως αποδεικνύεται στην καλύτερη των περιπτώσεων.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Έρχομαι σε ένα τελευταίο. Τι σημαίνει στην αιτιολογική έκθεση «εγγυημένα αποτελέσματα»; Τι σημαίνει ότι αυτή η διαδικασία παρέχει εγγυημένα αποτελέσματα; Εγγυημένα αποτελέσματα για ποιον; Για εσάς προφανώς και για την προσπάθεια ποδηγέτησης των ομοσπονδιών.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το αθλητικό κίνημα υφίσταται τεράστια ρήγματα από την πολιτική σας και από την πανδημία και ταυτόχρονα έρχεστε να αναταράξετε τις αθλητικές ομοσπονδίες σε εποχή </w:t>
      </w:r>
      <w:proofErr w:type="spellStart"/>
      <w:r w:rsidRPr="005011BC">
        <w:rPr>
          <w:rFonts w:ascii="Arial" w:hAnsi="Arial"/>
          <w:sz w:val="24"/>
          <w:szCs w:val="24"/>
          <w:lang w:eastAsia="el-GR"/>
        </w:rPr>
        <w:t>προολυμπιακής</w:t>
      </w:r>
      <w:proofErr w:type="spellEnd"/>
      <w:r w:rsidRPr="005011BC">
        <w:rPr>
          <w:rFonts w:ascii="Arial" w:hAnsi="Arial"/>
          <w:sz w:val="24"/>
          <w:szCs w:val="24"/>
          <w:lang w:eastAsia="el-GR"/>
        </w:rPr>
        <w:t xml:space="preserve"> προετοιμασίας.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Να είστε βέβαιος -και είμαι βέβαιος και ο κύριος Πρόεδρος ως έγκριτος δικαστικός- ότι την επομένη θα έρθουν  δεκάδες προσφυγές στα αρμόδια </w:t>
      </w:r>
      <w:r w:rsidRPr="005011BC">
        <w:rPr>
          <w:rFonts w:ascii="Arial" w:hAnsi="Arial"/>
          <w:sz w:val="24"/>
          <w:szCs w:val="24"/>
          <w:lang w:eastAsia="el-GR"/>
        </w:rPr>
        <w:lastRenderedPageBreak/>
        <w:t xml:space="preserve">δικαστήρια και αυτό θα πλήξει το αθλητικό κίνημα. Είστε υπεύθυνος και ένοχος γι’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(Χαράλαμπος Αθανασίου): </w:t>
      </w:r>
      <w:r w:rsidRPr="005011BC">
        <w:rPr>
          <w:rFonts w:ascii="Arial" w:hAnsi="Arial"/>
          <w:sz w:val="24"/>
          <w:szCs w:val="24"/>
          <w:lang w:eastAsia="el-GR"/>
        </w:rPr>
        <w:t xml:space="preserve">Ευχαριστώ.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ΕΛΕΥΘΕΡΙΟΣ ΑΥΓΕΝΑΚΗΣ (Υφυπουργός Πολιτισμού και Αθλητισμού): </w:t>
      </w:r>
      <w:r w:rsidRPr="005011BC">
        <w:rPr>
          <w:rFonts w:ascii="Arial" w:hAnsi="Arial"/>
          <w:sz w:val="24"/>
          <w:szCs w:val="24"/>
          <w:lang w:eastAsia="el-GR"/>
        </w:rPr>
        <w:t>Κύριε Μάρκου, αλλού τις απειλές. Σας ξέραμε για λαϊκιστή, αλλά και τόσο ψεύτης; Ειλικρινά πέφτω από τα σύννεφα. Και μάλιστα είστε επαγγελματίας ψεύτης. Σήμερα το αποδείξατε.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Μέσα στις ανακρίβειες που ακούσαμε σήμερα, θα ήθελα να αναφερθώ σε ακόμη ένα απροκάλυπτο ψέμα που είπατε. Είπατε ότι ο Υφυπουργός Αθλητισμού μεθοδεύει ηλεκτρονικές ψηφοφορίες και διορίζει εφορευτικές επιτροπές της αρεσκείας του. Ξέρετε τι λέτε; Πού το είδατε αυτό γραμμένο; Λυπάμαι, αλλά είστε αλλού γι’ αλλού. Είναι κρίμα, διότι δεν αναβαθμίζετε έργο το αντιπολιτευτικό που πρέπει να υπηρετείτε ως Βουλευτής της Αξιωματικής Αντιπολιτεύσεως.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Ειλικρινά, κύριε συνάδελφε, και ο λαϊκισμός έχει τα όριά του. Στην αγωνία σας να παραπλανήσετε τον κόσμο για δήθεν χειραγώγηση των ομοσπονδιών δεν κατανοείτε ούτε τα βασικά που ορίζει ο νόμος.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Τι λέει, λοιπόν, η παράγραφος 2 του άρθρου 45; Ότι ειδικά οι ψηφιακές εκλογές θα γίνονται ενώπιον τριμελούς εφορευτικής επιτροπής, που θα απαρτίζεται μόνο από δικηγόρους, με πρόεδρο δικηγόρο παρ’ εφέτη και παρ’ </w:t>
      </w:r>
      <w:proofErr w:type="spellStart"/>
      <w:r w:rsidRPr="005011BC">
        <w:rPr>
          <w:rFonts w:ascii="Arial" w:hAnsi="Arial"/>
          <w:sz w:val="24"/>
          <w:szCs w:val="24"/>
          <w:lang w:eastAsia="el-GR"/>
        </w:rPr>
        <w:t>Αρείω</w:t>
      </w:r>
      <w:proofErr w:type="spellEnd"/>
      <w:r w:rsidRPr="005011BC">
        <w:rPr>
          <w:rFonts w:ascii="Arial" w:hAnsi="Arial"/>
          <w:sz w:val="24"/>
          <w:szCs w:val="24"/>
          <w:lang w:eastAsia="el-GR"/>
        </w:rPr>
        <w:t xml:space="preserve"> </w:t>
      </w:r>
      <w:proofErr w:type="spellStart"/>
      <w:r w:rsidRPr="005011BC">
        <w:rPr>
          <w:rFonts w:ascii="Arial" w:hAnsi="Arial"/>
          <w:sz w:val="24"/>
          <w:szCs w:val="24"/>
          <w:lang w:eastAsia="el-GR"/>
        </w:rPr>
        <w:t>Πάγω</w:t>
      </w:r>
      <w:proofErr w:type="spellEnd"/>
      <w:r w:rsidRPr="005011BC">
        <w:rPr>
          <w:rFonts w:ascii="Arial" w:hAnsi="Arial"/>
          <w:sz w:val="24"/>
          <w:szCs w:val="24"/>
          <w:lang w:eastAsia="el-GR"/>
        </w:rPr>
        <w:t xml:space="preserve">. Πού τα είδατε τα υπόλοιπα που είπατε; Πού τα είδατε γραμμένα; Ντροπή σας! Ντροπή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επιτροπή αυτή θα ορίζεται είκοσι μέρες πριν από τις αρχαιρεσίες από τον δικηγορικό σύλλογο στην περιφέρεια του οποίου έχει την έδρα ο ενδιαφερόμενος αθλητικός φορέας, κατόπιν σχετικής αιτήσεως που θα υποβάλλεται στον δικηγορικό σύλλογο εικοσιπέντε μέρες πριν τις εκλογές.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Το χρονικό διάστημα αυτών των είκοσι ημερών πριν από τις εκλογές θα αξιοποιείται για την εκπαίδευση της εφορευτικής επιτροπής στη χρήση του συστήματος «ΖΕΥΣ», αλλά και την προετοιμασία των ψηφοφοριών, την καταχώρηση υποψηφίων και εκλογέων και λοιπών θεμάτων της ημερήσιας διάταξης επί των οποίων θα γίνουν οι ψηφοφορίες.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Άρα, σε ποιον διορισμό της αρεσκείας μας αναφέρεστε; Πόσο αφελής νομίζετε ότι είναι η αθλητική οικογένεια για να μπορεί να παρασυρθεί από τόσο χαμηλού επιπέδου επιχειρήματα; Μήπως τελικά είστε εσείς αυτοί, κύριε Μάρκου, που με τέτοια κόλπα προσπαθείτε να καλλιεργήσετε κλίμα ανασφάλειας και να φέρετε πάλι το σκοτάδι στον αθλητισμό;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το επαναλάβω, λοιπόν. Εμείς είμαστε εδώ πέρα για να εγγυηθούμε την ομαλή και αδιάφθορη διαδικασία των γενικών συνελεύσεων και των αρχαιρεσιών.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Προβλέψαμε ήδη ότι σε περίπτωση που επιλεγεί ο δρόμος της ηλεκτρονικής ψηφοφορίας, προκειμένου να δοθεί επαρκές χρονικό διάστημα στις εφορευτικές επιτροπές ώστε να καταχωρήσουν εγκαίρως τις υποψηφιότητες στο σύστημα ΖΕΥΣ και έτσι να προετοιμάσουν καλύτερα τις ηλεκτρονικές ψηφοφορίες, θα είναι υποχρεωτική η ανακήρυξη των υποψηφιοτήτων πέντε τουλάχιστον ημέρες πριν τις εκλογές, εκτός εάν το οικείο καταστατικό προβλέπει μεγαλύτερη προθεσμία, οπότε ισχύει η προθεσμία του καταστατικού.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Ήδη, επίσης, πολύ συνεπείς απέναντι στον χρόνο και σύμφωνα με το άρθρο 45, εκδώσαμε την εξουσιοδοτική ΚΥΑ σε άψογη συνεργασία με το Υπουργείο Ψηφιακής Διακυβέρνησης, με την οποία καθορίζονται οι λεπτομέρειες για κάθε αναγκαίο θέμα για τη διεξαγωγή των ηλεκτρονικών γενικών συνελεύσεων για τις αρχαιρεσίες και την ολοκλήρωση των αντίστοιχων ψηφοφοριών.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Επιπλέον, υπάρχει πρόβλεψη και για υπουργική απόφαση βάσει μιας δεύτερης εξουσιοδοτικής, που ισχύει μόνο για φέτος και μόνο για την παρούσα συγκυρία, ώστε να παραταθεί, αν τυχόν χρειασθεί, για δέκα το πολύ ημέρες το χρονικό διάστημα εντός του οποίου θα δύνανται να διεξαχθούν οι εκλογές των ομοσπονδιών, εφόσον αυτό φυσικά κρίνεται αναγκαίο για την ομαλή ολοκλήρωση των σχετικών εκλογικών διαδικασιών.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Διευκρινίζεται ότι οι ρυθμίσεις περί δυνατότητας διενέργειας αρχαιρεσιών με τα ψηφιακά μέσα κατισχύουν των διαδικασιών που περιέχονται στα καταστατικά των αθλητικών φορέων. Προβλέπουμε τη διεξαγωγή αρχαιρεσιών μόνο με τον παραδοσιακό τρόπο, η οποία προϋποθέτει και </w:t>
      </w:r>
      <w:r w:rsidRPr="005011BC">
        <w:rPr>
          <w:rFonts w:ascii="Arial" w:hAnsi="Arial"/>
          <w:sz w:val="24"/>
          <w:szCs w:val="24"/>
          <w:lang w:eastAsia="el-GR"/>
        </w:rPr>
        <w:lastRenderedPageBreak/>
        <w:t xml:space="preserve">επιβάλλει εκ των πραγμάτων τη φυσική παρουσία στον ίδιο χώρο των μελών τους ή των αντιπροσωπειών των μελών τους.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Μάρκου, είστε ομολογουμένως σε μεγάλη σύγχυση. Αυτό διαπιστώσαμε όλοι εδώ πέρα σήμερα στην Αίθουσα. Είναι λογικό, γιατί βλέπετε ότι σε ενάμιση χρόνο έχουμε καταφέρει ό,τι δεν είχατε το θάρρος να κάνετε σε τέσσερα ολόκληρα χρόνια. Βλέπετε να γίνονται τομές που αγκαλιάζονται από την αθλητική οικογένεια, τις οποίες δεν είχατε καν τη δυνατότητα να τολμήσετε.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Μπερδεύεστε. Μπερδεύετε τις εποχές. Δεν ζούμε στις «μαύρες» εποχές όπου βασίλευαν οι αιώνιοι «παράγοντες». Δεν ζούμε, κύριε συνάδελφε, στις «μαύρες» εποχές που έκαναν κουμάντο τα καπετανάτα και τα φέουδα, που κάποιοι κατείχαν με τη δική σας ανοχή. Ζούμε στη φωτεινή εποχή που ο αθλητής έχει φωνή και λόγο στο διοικητικό συμβούλιο του αθλήματος που έχει αφιερώσει τη ζωή του.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Υπουργού)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ζούμε στις «μαύρες» εποχές που οι αθλητικές εγκαταστάσεις με δική σας ευθύνη </w:t>
      </w:r>
      <w:proofErr w:type="spellStart"/>
      <w:r w:rsidRPr="005011BC">
        <w:rPr>
          <w:rFonts w:ascii="Arial" w:hAnsi="Arial"/>
          <w:sz w:val="24"/>
          <w:szCs w:val="24"/>
          <w:lang w:eastAsia="el-GR"/>
        </w:rPr>
        <w:t>παρήκμαζαν</w:t>
      </w:r>
      <w:proofErr w:type="spellEnd"/>
      <w:r w:rsidRPr="005011BC">
        <w:rPr>
          <w:rFonts w:ascii="Arial" w:hAnsi="Arial"/>
          <w:sz w:val="24"/>
          <w:szCs w:val="24"/>
          <w:lang w:eastAsia="el-GR"/>
        </w:rPr>
        <w:t xml:space="preserve"> και βάλτωναν. Ζούμε στη φωτεινή εποχή της </w:t>
      </w:r>
      <w:r w:rsidRPr="005011BC">
        <w:rPr>
          <w:rFonts w:ascii="Arial" w:hAnsi="Arial"/>
          <w:sz w:val="24"/>
          <w:szCs w:val="24"/>
          <w:lang w:eastAsia="el-GR"/>
        </w:rPr>
        <w:lastRenderedPageBreak/>
        <w:t xml:space="preserve">αναβάθμισής τους, της ουσιαστικής τους αξιοποίησης προς όφελος κάθε ανθρώπου που θέλει να αθληθεί.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ζούμε στις «μαύρες» εποχές που η χώρα μας ήταν με το ένα πόδι έξω από τους Ολυμπιακούς Αγώνες εξαιτίας της ασυνέπειάς σας στον τομέα του αντιντόπινγκ. Ζούμε στη φωτεινή εποχή της εξέλιξής μας με βάση τις σύγχρονες επιταγές συνεργασίας με τη </w:t>
      </w:r>
      <w:r w:rsidRPr="005011BC">
        <w:rPr>
          <w:rFonts w:ascii="Arial" w:hAnsi="Arial"/>
          <w:sz w:val="24"/>
          <w:szCs w:val="24"/>
          <w:lang w:val="en-US" w:eastAsia="el-GR"/>
        </w:rPr>
        <w:t>WADA</w:t>
      </w:r>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ΠΡΟΕΔΡΕΥΩΝ (Χαράλαμπος Αθανασίου): </w:t>
      </w:r>
      <w:r w:rsidRPr="005011BC">
        <w:rPr>
          <w:rFonts w:ascii="Arial" w:hAnsi="Arial" w:cs="Arial"/>
          <w:bCs/>
          <w:sz w:val="24"/>
          <w:szCs w:val="24"/>
          <w:lang w:eastAsia="el-GR"/>
        </w:rPr>
        <w:t xml:space="preserve">Ολοκληρώστε, κύριε Υπουργέ. </w:t>
      </w:r>
    </w:p>
    <w:p w:rsidR="005011BC" w:rsidRPr="005011BC" w:rsidRDefault="005011BC" w:rsidP="00C81E00">
      <w:pPr>
        <w:spacing w:after="0" w:line="720" w:lineRule="auto"/>
        <w:ind w:firstLine="720"/>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ΕΛΕΥΘΕΡΙΟΣ ΑΥΓΕΝΑΚΗΣ (Υφυπουργός Πολιτισμού και Αθλητισμού): </w:t>
      </w:r>
      <w:r w:rsidRPr="005011BC">
        <w:rPr>
          <w:rFonts w:ascii="Arial" w:hAnsi="Arial" w:cs="Arial"/>
          <w:color w:val="111111"/>
          <w:sz w:val="24"/>
          <w:szCs w:val="24"/>
          <w:lang w:eastAsia="el-GR"/>
        </w:rPr>
        <w:t xml:space="preserve">Ολοκληρώνω, κύριε Πρόεδρε.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sz w:val="24"/>
          <w:szCs w:val="24"/>
          <w:lang w:eastAsia="el-GR"/>
        </w:rPr>
        <w:t>Δεν ζούμε στις «μαύρες» εποχές που ήμασταν διεθνώς απομονωμένοι στην εσωστρέφειά μας και στον αθλητισμό. Ζούμε, κύριε συνάδελφε, στη φωτεινή εποχή που κάνουμε τη χώρα μας πόλο έλξης διεθνών αθλητικών διοργανώσεων. Φανταστείτε ότι φέραμε πίσω το ιστορικό «</w:t>
      </w:r>
      <w:proofErr w:type="spellStart"/>
      <w:r w:rsidRPr="005011BC">
        <w:rPr>
          <w:rFonts w:ascii="Arial" w:hAnsi="Arial"/>
          <w:sz w:val="24"/>
          <w:szCs w:val="24"/>
          <w:lang w:eastAsia="el-GR"/>
        </w:rPr>
        <w:t>Ράλλυ</w:t>
      </w:r>
      <w:proofErr w:type="spellEnd"/>
      <w:r w:rsidRPr="005011BC">
        <w:rPr>
          <w:rFonts w:ascii="Arial" w:hAnsi="Arial"/>
          <w:sz w:val="24"/>
          <w:szCs w:val="24"/>
          <w:lang w:eastAsia="el-GR"/>
        </w:rPr>
        <w:t xml:space="preserve"> Ακρόπολις», που επί δικών σας ημερών πέρασε δυστυχώς πολύ χαμηλά και ακυρώθηκε.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ζούμε στις «μαύρες» εποχές που τα χρήματα δίνονταν στις ομοσπονδίες ανάλογα με τις συμπάθειες και τις προσωπικές σχέσεις που έχτιζε </w:t>
      </w:r>
      <w:r w:rsidRPr="005011BC">
        <w:rPr>
          <w:rFonts w:ascii="Arial" w:hAnsi="Arial"/>
          <w:sz w:val="24"/>
          <w:szCs w:val="24"/>
          <w:lang w:eastAsia="el-GR"/>
        </w:rPr>
        <w:lastRenderedPageBreak/>
        <w:t xml:space="preserve">ο Υπουργός σας με τις ομοσπονδίες, εκεί που βασίλευε το παρασκήνιο. Τα δίνουμε αξιοκρατικά, με όρους διαφάνειας και με μετρήσιμα στοιχεία μέσα από το πρόγραμμα «ΧΙΛΩΝ», αλλά μάλλον και αυτό το αγνοείτε.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ζούμε στις «μαύρες» εποχές που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ομοσπονδία δεν ήξερε πόσα νόμιμα και πόσα ενεργά σωματεία διέθετε στην «αγκάλη» της. Ζούμε στη φωτεινή εποχή που ξέρουμε ένα προς ένα το κάθε νοικοκυρεμένο σωματείο. Όχι μόνο εμείς, όλη η κοινωνία. Και όχι μόνο το ξέρουμε, αλλά μιλάμε ισότιμα μαζί τους, ακούμε το κάθε αίτημα, είμαστε μαζί συμπαίκτες στην αθλητική μεταρρύθμιση.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Απόδειξη και τα δεκατρία άμεσα μέτρα που ανακοινώσαμε κατά της κακοδιαχείρισης και της κακοποίησης στον αθλητισμό, προϊόν αληθινού και έντιμου διαλόγου που κάναμε μαζί τους.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Ολοκληρώνω, κύριε Πρόεδρε, και ευχαριστώ για την ανοχή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Κυρίες και κύριοι, κάναμε ένα ακόμα βήμα στην αθλητική μεταρρύθμιση. Προσαρμοζόμαστε στις ανάγκες και τις προκλήσεις της εποχής και δημιουργούμε με απόλυτη διαφάνεια ένα ακόμα ασφαλές, αδιάβλητο και </w:t>
      </w:r>
      <w:r w:rsidRPr="005011BC">
        <w:rPr>
          <w:rFonts w:ascii="Arial" w:hAnsi="Arial"/>
          <w:sz w:val="24"/>
          <w:szCs w:val="24"/>
          <w:lang w:eastAsia="el-GR"/>
        </w:rPr>
        <w:lastRenderedPageBreak/>
        <w:t xml:space="preserve">εναλλακτικό σύστημα για την απρόσκοπτη δημοκρατική λειτουργία των αθλητικών φορέων: «Ο αθλητισμός στο προσκήνιο».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Επιπλέον, θέλω να αναφερθώ σε κάποιους λίγους που γράφουν και λένε περί </w:t>
      </w:r>
      <w:proofErr w:type="spellStart"/>
      <w:r w:rsidRPr="005011BC">
        <w:rPr>
          <w:rFonts w:ascii="Arial" w:hAnsi="Arial"/>
          <w:sz w:val="24"/>
          <w:szCs w:val="24"/>
          <w:lang w:eastAsia="el-GR"/>
        </w:rPr>
        <w:t>διαβλητότητας</w:t>
      </w:r>
      <w:proofErr w:type="spellEnd"/>
      <w:r w:rsidRPr="005011BC">
        <w:rPr>
          <w:rFonts w:ascii="Arial" w:hAnsi="Arial"/>
          <w:sz w:val="24"/>
          <w:szCs w:val="24"/>
          <w:lang w:eastAsia="el-GR"/>
        </w:rPr>
        <w:t xml:space="preserve"> των εκλογικών διαδικασιών με το σύστημα της ηλεκτρονικής ψηφοφορίας «ΖΕΥΣ».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Εγώ δέχομαι κάθε κριτική όταν γίνεται με τεκμηριωμένα στοιχεία και φυσικά εμπεριστατωμένα. Το να γίνεται, όμως, κριτική περί </w:t>
      </w:r>
      <w:proofErr w:type="spellStart"/>
      <w:r w:rsidRPr="005011BC">
        <w:rPr>
          <w:rFonts w:ascii="Arial" w:hAnsi="Arial"/>
          <w:sz w:val="24"/>
          <w:szCs w:val="24"/>
          <w:lang w:eastAsia="el-GR"/>
        </w:rPr>
        <w:t>διαβλητότητας</w:t>
      </w:r>
      <w:proofErr w:type="spellEnd"/>
      <w:r w:rsidRPr="005011BC">
        <w:rPr>
          <w:rFonts w:ascii="Arial" w:hAnsi="Arial"/>
          <w:sz w:val="24"/>
          <w:szCs w:val="24"/>
          <w:lang w:eastAsia="el-GR"/>
        </w:rPr>
        <w:t xml:space="preserve"> της διαδικασίας έτσι απλά για να πούμε πόσο κακός είναι ο Υπουργός Αθλητισμού και να </w:t>
      </w:r>
      <w:proofErr w:type="spellStart"/>
      <w:r w:rsidRPr="005011BC">
        <w:rPr>
          <w:rFonts w:ascii="Arial" w:hAnsi="Arial"/>
          <w:sz w:val="24"/>
          <w:szCs w:val="24"/>
          <w:lang w:eastAsia="el-GR"/>
        </w:rPr>
        <w:t>απονομιμοποιήσουμε</w:t>
      </w:r>
      <w:proofErr w:type="spellEnd"/>
      <w:r w:rsidRPr="005011BC">
        <w:rPr>
          <w:rFonts w:ascii="Arial" w:hAnsi="Arial"/>
          <w:sz w:val="24"/>
          <w:szCs w:val="24"/>
          <w:lang w:eastAsia="el-GR"/>
        </w:rPr>
        <w:t xml:space="preserve"> το σύστημα ηλεκτρονικής ψηφοφορίας απλά και μόνο διότι κάποιοι βρίσκονται σε διατεταγμένη υπηρεσία -ίσως και εσείς- προσβάλλετε πρώτα από τους ίδιους και τον εαυτό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Εκείνοι που το λένε τι έχουν να πουν για τις οκτακόσιες τριάντα άψογες εκλογικές διαδικασίες που έχουν γίνει απ’ αυτό το σύστημα; Τι λέτε, κύριοι του ΣΥΡΙΖΑ, που αρκετές απ’ αυτές τις διαδικασίες έγιναν επί των ημερών διακυβέρνησης του ΣΥΡΙΖΑ, του δικού σας κόμματος; Μήπως, λοιπόν, ξέρετε κάτι και δεν μας το λέτε;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lastRenderedPageBreak/>
        <w:t xml:space="preserve">ΠΡΟΕΔΡΕΥΩΝ (Χαράλαμπος Αθανασίου): </w:t>
      </w:r>
      <w:r w:rsidRPr="005011BC">
        <w:rPr>
          <w:rFonts w:ascii="Arial" w:hAnsi="Arial" w:cs="Arial"/>
          <w:bCs/>
          <w:sz w:val="24"/>
          <w:szCs w:val="24"/>
          <w:lang w:eastAsia="el-GR"/>
        </w:rPr>
        <w:t>Κύριε Υπουργέ, μιλάτε επτά λεπτά. Σας παρακαλώ, ολοκληρώστε.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 xml:space="preserve">ΕΛΕΥΘΕΡΙΟΣ ΑΥΓΕΝΑΚΗΣ (Υφυπουργός Πολιτισμού και Αθλητισμού): </w:t>
      </w:r>
      <w:r w:rsidRPr="005011BC">
        <w:rPr>
          <w:rFonts w:ascii="Arial" w:hAnsi="Arial" w:cs="Arial"/>
          <w:color w:val="111111"/>
          <w:sz w:val="24"/>
          <w:szCs w:val="24"/>
          <w:lang w:eastAsia="el-GR"/>
        </w:rPr>
        <w:t xml:space="preserve">Γι’ αυτό, λοιπόν, </w:t>
      </w:r>
      <w:r w:rsidRPr="005011BC">
        <w:rPr>
          <w:rFonts w:ascii="Arial" w:hAnsi="Arial"/>
          <w:sz w:val="24"/>
          <w:szCs w:val="24"/>
          <w:lang w:eastAsia="el-GR"/>
        </w:rPr>
        <w:t xml:space="preserve">πριν ανοίξετε το στόμα σας για να ξεκινήσετε τις κατηγορίες, είναι καλό να μετράτε τις κουβέντες σας και να ελέγχετε τι έχει πράξει την προηγούμενη περίοδο η κυβέρνησή σας σε αυτά τα ζητήματα. Είστε απόλυτα εκτεθειμένος και κυρίως απόλυτα αδιάβαστος και ανακριβής.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ΠΡΟΕΔΡΕΥΩΝ (Χαράλαμπος Αθανασίου): </w:t>
      </w:r>
      <w:r w:rsidRPr="005011BC">
        <w:rPr>
          <w:rFonts w:ascii="Arial" w:hAnsi="Arial" w:cs="Arial"/>
          <w:bCs/>
          <w:sz w:val="24"/>
          <w:szCs w:val="24"/>
          <w:lang w:eastAsia="el-GR"/>
        </w:rPr>
        <w:t xml:space="preserve">Ευχαριστώ πολύ, κύριε Υπουργέ.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Παρακαλώ να τηρείται ο χρόνος, γιατί είναι πάρα πολλές οι ερωτήσεις.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Cs/>
          <w:sz w:val="24"/>
          <w:szCs w:val="24"/>
          <w:lang w:eastAsia="el-GR"/>
        </w:rPr>
        <w:t xml:space="preserve">Κυρίες και κύριοι συνάδελφοι, πριν εισέλθουμε στην επόμενη </w:t>
      </w:r>
      <w:r w:rsidRPr="005011BC">
        <w:rPr>
          <w:rFonts w:ascii="Arial" w:hAnsi="Arial"/>
          <w:sz w:val="24"/>
          <w:szCs w:val="24"/>
          <w:lang w:eastAsia="el-GR"/>
        </w:rPr>
        <w:t>ερώτηση, σας ανακοινώνω ότι οι παρακάτω τρεις επίκαιρες ερωτήσεις που θα αναφέρω δεν θα συζητηθούν λόγω κωλύματος των ερωτώντων Βουλευτών: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με αριθμό 474/22-2-2021 </w:t>
      </w:r>
      <w:r w:rsidRPr="005011BC">
        <w:rPr>
          <w:rFonts w:ascii="Arial" w:hAnsi="Arial" w:cs="Arial"/>
          <w:sz w:val="24"/>
          <w:szCs w:val="24"/>
        </w:rPr>
        <w:t xml:space="preserve">επίκαιρη ερώτηση </w:t>
      </w:r>
      <w:r w:rsidRPr="005011BC">
        <w:rPr>
          <w:rFonts w:ascii="Arial" w:hAnsi="Arial"/>
          <w:sz w:val="24"/>
          <w:szCs w:val="24"/>
          <w:lang w:eastAsia="el-GR"/>
        </w:rPr>
        <w:t>του Βουλευτή Α΄ Αθηνών του ΣΥΡΙΖΑ - Προοδευτική Συμμαχία κ. Νικόλαου Φίλη</w:t>
      </w:r>
      <w:r w:rsidRPr="005011BC">
        <w:rPr>
          <w:rFonts w:ascii="Arial" w:hAnsi="Arial"/>
          <w:b/>
          <w:bCs/>
          <w:sz w:val="24"/>
          <w:szCs w:val="24"/>
          <w:lang w:eastAsia="el-GR"/>
        </w:rPr>
        <w:t xml:space="preserve"> </w:t>
      </w:r>
      <w:r w:rsidRPr="005011BC">
        <w:rPr>
          <w:rFonts w:ascii="Arial" w:hAnsi="Arial"/>
          <w:sz w:val="24"/>
          <w:szCs w:val="24"/>
          <w:lang w:eastAsia="el-GR"/>
        </w:rPr>
        <w:t>προς την Υπουργό Παιδείας και Θρησκευμάτων, με θέμα: «Ποιος διοικεί τα σχολεία; Το Υπουργείο Παιδείας ή ο ρατσισμός και η μισαλλοδοξία;».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Η με αριθμό 468/22-2-2021 </w:t>
      </w:r>
      <w:r w:rsidRPr="005011BC">
        <w:rPr>
          <w:rFonts w:ascii="Arial" w:hAnsi="Arial" w:cs="Arial"/>
          <w:sz w:val="24"/>
          <w:szCs w:val="24"/>
        </w:rPr>
        <w:t xml:space="preserve">επίκαιρη ερώτηση </w:t>
      </w:r>
      <w:r w:rsidRPr="005011BC">
        <w:rPr>
          <w:rFonts w:ascii="Arial" w:hAnsi="Arial"/>
          <w:sz w:val="24"/>
          <w:szCs w:val="24"/>
          <w:lang w:eastAsia="el-GR"/>
        </w:rPr>
        <w:t xml:space="preserve">του Βουλευτή Β2΄ Δυτικού Τομέα Αθηνών του ΣΥΡΙΖΑ - Προοδευτική Συμμαχία κ. Παναγιώτη </w:t>
      </w:r>
      <w:proofErr w:type="spellStart"/>
      <w:r w:rsidRPr="005011BC">
        <w:rPr>
          <w:rFonts w:ascii="Arial" w:hAnsi="Arial"/>
          <w:sz w:val="24"/>
          <w:szCs w:val="24"/>
          <w:lang w:eastAsia="el-GR"/>
        </w:rPr>
        <w:t>Κουρουμπλή</w:t>
      </w:r>
      <w:proofErr w:type="spellEnd"/>
      <w:r w:rsidRPr="005011BC">
        <w:rPr>
          <w:rFonts w:ascii="Arial" w:hAnsi="Arial"/>
          <w:sz w:val="24"/>
          <w:szCs w:val="24"/>
          <w:lang w:eastAsia="el-GR"/>
        </w:rPr>
        <w:t xml:space="preserve"> προς την Υπουργό Παιδείας και Θρησκευμάτων, με θέμα: «Προβλήματα στις εκπαιδευτικές δομές στο Ειδικό Κατάστημα Κράτησης Νέων Αυλώνα».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με αριθμό 457/22-2-2021 </w:t>
      </w:r>
      <w:r w:rsidRPr="005011BC">
        <w:rPr>
          <w:rFonts w:ascii="Arial" w:hAnsi="Arial" w:cs="Arial"/>
          <w:sz w:val="24"/>
          <w:szCs w:val="24"/>
        </w:rPr>
        <w:t xml:space="preserve">επίκαιρη ερώτηση </w:t>
      </w:r>
      <w:r w:rsidRPr="005011BC">
        <w:rPr>
          <w:rFonts w:ascii="Arial" w:hAnsi="Arial"/>
          <w:sz w:val="24"/>
          <w:szCs w:val="24"/>
          <w:lang w:eastAsia="el-GR"/>
        </w:rPr>
        <w:t xml:space="preserve">του Βουλευτή Β1΄ Βόρειου Τομέα Αθηνών του ΜέΡΑ25 κ. </w:t>
      </w:r>
      <w:proofErr w:type="spellStart"/>
      <w:r w:rsidRPr="005011BC">
        <w:rPr>
          <w:rFonts w:ascii="Arial" w:hAnsi="Arial"/>
          <w:sz w:val="24"/>
          <w:szCs w:val="24"/>
          <w:lang w:eastAsia="el-GR"/>
        </w:rPr>
        <w:t>Κλέωνα</w:t>
      </w:r>
      <w:proofErr w:type="spellEnd"/>
      <w:r w:rsidRPr="005011BC">
        <w:rPr>
          <w:rFonts w:ascii="Arial" w:hAnsi="Arial"/>
          <w:sz w:val="24"/>
          <w:szCs w:val="24"/>
          <w:lang w:eastAsia="el-GR"/>
        </w:rPr>
        <w:t xml:space="preserve"> Γρηγοριάδη προς τον Υπουργό Μετανάστευσης και Ασύλου, με θέμα: «Αίτημα κατοίκων της Λέσβου για δυνατότητα φιλοξενίας προσφύγων και μεταναστών».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δεν συζητούνται κατόπιν συνεννοήσεως του αρμόδιου Υπουργού με τους ερωτώντες Βουλευτές οι εξής: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με αριθμό 453/19 2 2021 </w:t>
      </w:r>
      <w:r w:rsidRPr="005011BC">
        <w:rPr>
          <w:rFonts w:ascii="Arial" w:hAnsi="Arial" w:cs="Arial"/>
          <w:sz w:val="24"/>
          <w:szCs w:val="24"/>
        </w:rPr>
        <w:t xml:space="preserve">επίκαιρη ερώτηση </w:t>
      </w:r>
      <w:r w:rsidRPr="005011BC">
        <w:rPr>
          <w:rFonts w:ascii="Arial" w:hAnsi="Arial"/>
          <w:sz w:val="24"/>
          <w:szCs w:val="24"/>
          <w:lang w:eastAsia="el-GR"/>
        </w:rPr>
        <w:t>του Β΄ Αντιπροέδρου της Βουλής και Βουλευτή Λέσβου της Νέας Δημοκρατίας κ. Χαράλαμπου Αθανασίου προς τον Υπουργό Περιβάλλοντος και Ενέργειας,</w:t>
      </w:r>
      <w:r w:rsidRPr="005011BC" w:rsidDel="00E86EA7">
        <w:rPr>
          <w:rFonts w:ascii="Arial" w:hAnsi="Arial"/>
          <w:sz w:val="24"/>
          <w:szCs w:val="24"/>
          <w:lang w:eastAsia="el-GR"/>
        </w:rPr>
        <w:t xml:space="preserve"> </w:t>
      </w:r>
      <w:r w:rsidRPr="005011BC">
        <w:rPr>
          <w:rFonts w:ascii="Arial" w:hAnsi="Arial"/>
          <w:sz w:val="24"/>
          <w:szCs w:val="24"/>
          <w:lang w:eastAsia="el-GR"/>
        </w:rPr>
        <w:t>με θέμα: «Ζητήματα που ανακύπτουν στον Νομό Λέσβου και όχι μόνο από την ανάρτηση των δασικών χαρτών».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Η με αριθμό 477/22-2-2021 </w:t>
      </w:r>
      <w:r w:rsidRPr="005011BC">
        <w:rPr>
          <w:rFonts w:ascii="Arial" w:hAnsi="Arial" w:cs="Arial"/>
          <w:sz w:val="24"/>
          <w:szCs w:val="24"/>
        </w:rPr>
        <w:t xml:space="preserve">επίκαιρη ερώτηση </w:t>
      </w:r>
      <w:r w:rsidRPr="005011BC">
        <w:rPr>
          <w:rFonts w:ascii="Arial" w:hAnsi="Arial"/>
          <w:sz w:val="24"/>
          <w:szCs w:val="24"/>
          <w:lang w:eastAsia="el-GR"/>
        </w:rPr>
        <w:t>του Βουλευτή Ηρακλείου του Κινήματος Αλλαγής κ</w:t>
      </w:r>
      <w:r w:rsidRPr="005011BC">
        <w:rPr>
          <w:rFonts w:ascii="Arial" w:hAnsi="Arial"/>
          <w:bCs/>
          <w:sz w:val="24"/>
          <w:szCs w:val="24"/>
          <w:lang w:eastAsia="el-GR"/>
        </w:rPr>
        <w:t xml:space="preserve">. Βασίλειου </w:t>
      </w:r>
      <w:proofErr w:type="spellStart"/>
      <w:r w:rsidRPr="005011BC">
        <w:rPr>
          <w:rFonts w:ascii="Arial" w:hAnsi="Arial"/>
          <w:bCs/>
          <w:sz w:val="24"/>
          <w:szCs w:val="24"/>
          <w:lang w:eastAsia="el-GR"/>
        </w:rPr>
        <w:t>Κεγκέρογλου</w:t>
      </w:r>
      <w:proofErr w:type="spellEnd"/>
      <w:r w:rsidRPr="005011BC">
        <w:rPr>
          <w:rFonts w:ascii="Arial" w:hAnsi="Arial"/>
          <w:b/>
          <w:bCs/>
          <w:sz w:val="24"/>
          <w:szCs w:val="24"/>
          <w:lang w:eastAsia="el-GR"/>
        </w:rPr>
        <w:t xml:space="preserve"> </w:t>
      </w:r>
      <w:r w:rsidRPr="005011BC">
        <w:rPr>
          <w:rFonts w:ascii="Arial" w:hAnsi="Arial"/>
          <w:sz w:val="24"/>
          <w:szCs w:val="24"/>
          <w:lang w:eastAsia="el-GR"/>
        </w:rPr>
        <w:t xml:space="preserve">προς τον Υπουργό </w:t>
      </w:r>
      <w:r w:rsidRPr="005011BC">
        <w:rPr>
          <w:rFonts w:ascii="Arial" w:hAnsi="Arial"/>
          <w:bCs/>
          <w:sz w:val="24"/>
          <w:szCs w:val="24"/>
          <w:lang w:eastAsia="el-GR"/>
        </w:rPr>
        <w:t>Περιβάλλοντος και Ενέργειας,</w:t>
      </w:r>
      <w:r w:rsidRPr="005011BC">
        <w:rPr>
          <w:rFonts w:ascii="Arial" w:hAnsi="Arial"/>
          <w:sz w:val="24"/>
          <w:szCs w:val="24"/>
          <w:lang w:eastAsia="el-GR"/>
        </w:rPr>
        <w:t xml:space="preserve"> με θέμα: «Να επιλυθούν </w:t>
      </w:r>
      <w:r w:rsidRPr="005011BC">
        <w:rPr>
          <w:rFonts w:ascii="Arial" w:hAnsi="Arial"/>
          <w:bCs/>
          <w:sz w:val="24"/>
          <w:szCs w:val="24"/>
          <w:lang w:eastAsia="el-GR"/>
        </w:rPr>
        <w:t>άμεσα</w:t>
      </w:r>
      <w:r w:rsidRPr="005011BC">
        <w:rPr>
          <w:rFonts w:ascii="Arial" w:hAnsi="Arial"/>
          <w:sz w:val="24"/>
          <w:szCs w:val="24"/>
          <w:lang w:eastAsia="el-GR"/>
        </w:rPr>
        <w:t xml:space="preserve"> τα προβλήματα που δημιουργούνται από την ανάρτηση των δασικών χαρτών».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Εισερχόμαστε στην έκτη με αριθμό 447/18-2-2021 </w:t>
      </w:r>
      <w:r w:rsidRPr="005011BC">
        <w:rPr>
          <w:rFonts w:ascii="Arial" w:hAnsi="Arial" w:cs="Arial"/>
          <w:sz w:val="24"/>
          <w:szCs w:val="24"/>
        </w:rPr>
        <w:t xml:space="preserve">επίκαιρη ερώτηση πρώτου κύκλου </w:t>
      </w:r>
      <w:r w:rsidRPr="005011BC">
        <w:rPr>
          <w:rFonts w:ascii="Arial" w:hAnsi="Arial"/>
          <w:sz w:val="24"/>
          <w:szCs w:val="24"/>
          <w:lang w:eastAsia="el-GR"/>
        </w:rPr>
        <w:t xml:space="preserve">της Βουλευτού Α΄ Αθηνών του ΜέΡΑ25 κ. Αγγελικής Αδαμοπούλου  προς τον Υπουργό Οικονομικών, με θέμα: «Μέτρα ενίσχυσης κλάδου εστίασης».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απαντήσει ο Υφυπουργός Οικονομικών κ. Απόστολος </w:t>
      </w:r>
      <w:proofErr w:type="spellStart"/>
      <w:r w:rsidRPr="005011BC">
        <w:rPr>
          <w:rFonts w:ascii="Arial" w:hAnsi="Arial"/>
          <w:sz w:val="24"/>
          <w:szCs w:val="24"/>
          <w:lang w:eastAsia="el-GR"/>
        </w:rPr>
        <w:t>Βεσυρόπουλος</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Κυρία Αδαμοπούλου,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ΑΓΓΕΛΙΚΗ ΑΔΑΜΟΠΟΥΛΟΥ:</w:t>
      </w:r>
      <w:r w:rsidRPr="005011BC">
        <w:rPr>
          <w:rFonts w:ascii="Arial" w:hAnsi="Arial"/>
          <w:sz w:val="24"/>
          <w:szCs w:val="24"/>
          <w:lang w:eastAsia="el-GR"/>
        </w:rPr>
        <w:t xml:space="preserve"> Σας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είναι τοις </w:t>
      </w:r>
      <w:proofErr w:type="spellStart"/>
      <w:r w:rsidRPr="005011BC">
        <w:rPr>
          <w:rFonts w:ascii="Arial" w:hAnsi="Arial"/>
          <w:sz w:val="24"/>
          <w:szCs w:val="24"/>
          <w:lang w:eastAsia="el-GR"/>
        </w:rPr>
        <w:t>πάσι</w:t>
      </w:r>
      <w:proofErr w:type="spellEnd"/>
      <w:r w:rsidRPr="005011BC">
        <w:rPr>
          <w:rFonts w:ascii="Arial" w:hAnsi="Arial"/>
          <w:sz w:val="24"/>
          <w:szCs w:val="24"/>
          <w:lang w:eastAsia="el-GR"/>
        </w:rPr>
        <w:t xml:space="preserve"> γνωστό ότι ο κλάδος της εστίασης είναι ο πλέον </w:t>
      </w:r>
      <w:proofErr w:type="spellStart"/>
      <w:r w:rsidRPr="005011BC">
        <w:rPr>
          <w:rFonts w:ascii="Arial" w:hAnsi="Arial"/>
          <w:sz w:val="24"/>
          <w:szCs w:val="24"/>
          <w:lang w:eastAsia="el-GR"/>
        </w:rPr>
        <w:t>πληττόμενος</w:t>
      </w:r>
      <w:proofErr w:type="spellEnd"/>
      <w:r w:rsidRPr="005011BC">
        <w:rPr>
          <w:rFonts w:ascii="Arial" w:hAnsi="Arial"/>
          <w:sz w:val="24"/>
          <w:szCs w:val="24"/>
          <w:lang w:eastAsia="el-GR"/>
        </w:rPr>
        <w:t xml:space="preserve"> κλάδος λόγω του ξεσπάσματος της πανδημίας, αντιμετωπίζει σοβαρά προβλήματα επιβίωσης και μέχρι τώρα τα όποια μέτρα και οι όποιες παρεμβάσεις της Κυβέρνησης έχουν αποδειχθεί αναιμικά. Όπως λένε οι ίδιοι οι </w:t>
      </w:r>
      <w:proofErr w:type="spellStart"/>
      <w:r w:rsidRPr="005011BC">
        <w:rPr>
          <w:rFonts w:ascii="Arial" w:hAnsi="Arial"/>
          <w:sz w:val="24"/>
          <w:szCs w:val="24"/>
          <w:lang w:eastAsia="el-GR"/>
        </w:rPr>
        <w:t>πληττόμενοι</w:t>
      </w:r>
      <w:proofErr w:type="spellEnd"/>
      <w:r w:rsidRPr="005011BC">
        <w:rPr>
          <w:rFonts w:ascii="Arial" w:hAnsi="Arial"/>
          <w:sz w:val="24"/>
          <w:szCs w:val="24"/>
          <w:lang w:eastAsia="el-GR"/>
        </w:rPr>
        <w:t>, έχουν αποδειχθεί «ασπιρίνη».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Τα αιτήματα, λοιπόν, και τα ζητήματα που εγείρουν είναι ορθολογικά, είναι εύλογα και είναι τα εξής. Τι ζητούν; Κατ’ αρχάς, εγείρουν το εξής θέμα, ότι η επιδότηση των ενοικίων δεν θα μπορέσει να εξασφαλίσει τη βιωσιμότητα και τη λειτουργία των επιχειρήσεων, αν δεν συνδυαστεί με παράταση των μισθωτηρίων συμβολαίων και με «πάγωμα» των εξώσεων.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Είναι γεγονός ότι το λουκέτο που έχουν βάλει πολλές επιχειρήσεις οφείλεται στο γεγονός ότι υφίστανται ουσιαστικά -σε εισαγωγικά θα το πω- «εκβιασμούς» από πολλούς ιδιοκτήτες καταστημάτων, προκειμένου να αυξηθούν οι εμπορικές μισθώσεις, διαφορετικά δεν θα παρατείνουν τις εμπορικές μισθώσεις.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Δεύτερον, ζητούν οι επιστρεπτέες προκαταβολές να μετατραπούν σε επιδοτήσεις στήριξης. Είναι γεγονός ότι τριάντα οκτώ χιλιάδες μικρομεσαίες επιχειρήσεις αποκλείστηκαν από τη σχετική ρύθμιση, διότι ο αλγόριθμος που έχετε δημιουργήσει είναι διαμορφωμένος για να ενισχύσει τις μεγάλες επιχειρήσεις, για να ευνοήσει τους μεγαλοεπιχειρηματίες. Πολλοί, βέβαια, δεν δέχτηκαν να μπουν σε αυτήν τη ρύθμιση διότι είναι επιστρεπτέα, είναι ένα ποσό που</w:t>
      </w:r>
      <w:r w:rsidRPr="005011BC">
        <w:rPr>
          <w:rFonts w:ascii="Arial" w:hAnsi="Arial" w:cs="Arial"/>
          <w:color w:val="222222"/>
          <w:sz w:val="24"/>
          <w:szCs w:val="24"/>
          <w:lang w:eastAsia="el-GR"/>
        </w:rPr>
        <w:t xml:space="preserve"> κατά το ήμισυ θα πρέπει να επιστραφεί.</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Τι άλλο ζητούν; Ζητούν να καθιερωθεί ένα ενιαίο επίδομα αναστολής δραστηριότητας για εργαζόμενους και επιχειρηματίες στο ποσό των 800 ευρώ και όχι των 534 ευρώ που έχετε δώσει μέχρι σήμερα, το οποίο είναι τουλάχιστον ένα αστείο ποσό, όταν τα λειτουργικά έξοδα μιας επιχείρησης υπερβαίνουν τις 4.000 ευρώ.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Ζητούν, επίσης, να καθιερωθεί ένα ειδικό πρόγραμμα επιδότησης που να στοχεύει ειδικά στην εστίαση και αυτό διότι έχει ήδη καθιερωθεί σε δυτικές χώρες, όπως Γερμανία και Γαλλία, όπως επίσης και στην Αγγλία, η οποία έχει προβλέψει 6.000 στερλίνες τον μήνα.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Ζητούν, τέλος, να μειωθεί ο ΦΠΑ στο 6% και όχι εκεί όπου βρίσκεται, στο 13% και να διαγραφούν όλα τα χρέη που έχουν δημιουργηθεί προς ΔΕΚΟ, προς ασφαλιστικά ταμεία, προς εφορία στο διάστημα του </w:t>
      </w:r>
      <w:proofErr w:type="spellStart"/>
      <w:r w:rsidRPr="005011BC">
        <w:rPr>
          <w:rFonts w:ascii="Arial" w:hAnsi="Arial" w:cs="Arial"/>
          <w:color w:val="222222"/>
          <w:sz w:val="24"/>
          <w:szCs w:val="24"/>
          <w:lang w:eastAsia="el-GR"/>
        </w:rPr>
        <w:t>κορωνοϊού</w:t>
      </w:r>
      <w:proofErr w:type="spellEnd"/>
      <w:r w:rsidRPr="005011BC">
        <w:rPr>
          <w:rFonts w:ascii="Arial" w:hAnsi="Arial" w:cs="Arial"/>
          <w:color w:val="222222"/>
          <w:sz w:val="24"/>
          <w:szCs w:val="24"/>
          <w:lang w:eastAsia="el-GR"/>
        </w:rPr>
        <w:t xml:space="preserve"> από το πρώτο κύμα μέχρι και το πρώτο τρίμηνο του 2021 και βεβαίως να «παγώσουν» οι πλειστηριασμοί και να προστατευτεί η πρώτη κατοικία. Το λέμε αυτό διότι πρόσφατα, μόλις σήμερα, μάθαμε ότι </w:t>
      </w:r>
      <w:proofErr w:type="spellStart"/>
      <w:r w:rsidRPr="005011BC">
        <w:rPr>
          <w:rFonts w:ascii="Arial" w:hAnsi="Arial" w:cs="Arial"/>
          <w:color w:val="222222"/>
          <w:sz w:val="24"/>
          <w:szCs w:val="24"/>
          <w:lang w:eastAsia="el-GR"/>
        </w:rPr>
        <w:t>επανεκκινούνται</w:t>
      </w:r>
      <w:proofErr w:type="spellEnd"/>
      <w:r w:rsidRPr="005011BC">
        <w:rPr>
          <w:rFonts w:ascii="Arial" w:hAnsi="Arial" w:cs="Arial"/>
          <w:color w:val="222222"/>
          <w:sz w:val="24"/>
          <w:szCs w:val="24"/>
          <w:lang w:eastAsia="el-GR"/>
        </w:rPr>
        <w:t xml:space="preserve"> οι πλειστηριασμοί, μετά τις επιταγές βεβαίως της Κομισιόν.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 xml:space="preserve">Τέλος -και τελειώνω με αυτό, κύριε Πρόεδρε και σας ευχαριστώ για την ανοχή σας- ζητούν να διαγραφούν τα ανταποδοτικά τέλη κοινοχρήστων χώρων για όσο διάστημα ήταν κλειστές οι επιχειρήσεις, κάτι για το οποίο, ενώ έχουν συμφωνήσει οι δήμοι, δεν λαμβάνει νομοθετική πρωτοβουλία ο Υπουργός Εσωτερικών. Είχα θέσει το ζήτημα από το Βήμα της Βουλής, όταν ψηφίστηκε ο νόμος για το ΑΣΕΠ και ο κύριος Υπουργός δεν με άκουγε καν. Κοιτούσε το κινητό του και δεν μου έδινε </w:t>
      </w:r>
      <w:proofErr w:type="spellStart"/>
      <w:r w:rsidRPr="005011BC">
        <w:rPr>
          <w:rFonts w:ascii="Arial" w:hAnsi="Arial" w:cs="Arial"/>
          <w:color w:val="222222"/>
          <w:sz w:val="24"/>
          <w:szCs w:val="24"/>
          <w:lang w:eastAsia="el-GR"/>
        </w:rPr>
        <w:t>καμμία</w:t>
      </w:r>
      <w:proofErr w:type="spellEnd"/>
      <w:r w:rsidRPr="005011BC">
        <w:rPr>
          <w:rFonts w:ascii="Arial" w:hAnsi="Arial" w:cs="Arial"/>
          <w:color w:val="222222"/>
          <w:sz w:val="24"/>
          <w:szCs w:val="24"/>
          <w:lang w:eastAsia="el-GR"/>
        </w:rPr>
        <w:t xml:space="preserve"> σημασία.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Θα ήθελα, λοιπόν, να σας ρωτήσω τι σκοπεύετε να κάνετε σε σχέση με τα αιτήματα αυτού του </w:t>
      </w:r>
      <w:proofErr w:type="spellStart"/>
      <w:r w:rsidRPr="005011BC">
        <w:rPr>
          <w:rFonts w:ascii="Arial" w:hAnsi="Arial" w:cs="Arial"/>
          <w:color w:val="222222"/>
          <w:sz w:val="24"/>
          <w:szCs w:val="24"/>
          <w:lang w:eastAsia="el-GR"/>
        </w:rPr>
        <w:t>πληττόμενου</w:t>
      </w:r>
      <w:proofErr w:type="spellEnd"/>
      <w:r w:rsidRPr="005011BC">
        <w:rPr>
          <w:rFonts w:ascii="Arial" w:hAnsi="Arial" w:cs="Arial"/>
          <w:color w:val="222222"/>
          <w:sz w:val="24"/>
          <w:szCs w:val="24"/>
          <w:lang w:eastAsia="el-GR"/>
        </w:rPr>
        <w:t xml:space="preserve"> κλάδου.</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Ευχαριστώ.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ΠΡΟΕΔΡΕΥΩΝ (Χαράλαμπος Αθανασίου):</w:t>
      </w:r>
      <w:r w:rsidRPr="005011BC">
        <w:rPr>
          <w:rFonts w:ascii="Arial" w:hAnsi="Arial" w:cs="Arial"/>
          <w:color w:val="222222"/>
          <w:sz w:val="24"/>
          <w:szCs w:val="24"/>
          <w:lang w:eastAsia="el-GR"/>
        </w:rPr>
        <w:t xml:space="preserve"> Και εγώ ευχαριστώ, κυρία Αδαμοπούλου.</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ΑΠΟΣΤΟΛΟΣ ΒΕΣΥΡΟΠΟΥΛΟΣ (Υφυπουργός Οικονομικών):</w:t>
      </w:r>
      <w:r w:rsidRPr="005011BC">
        <w:rPr>
          <w:rFonts w:ascii="Arial" w:hAnsi="Arial" w:cs="Arial"/>
          <w:color w:val="222222"/>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Κυρία συνάδελφε, η Κυβέρνηση διαχειρίζεται και αξιοποιεί ορθολογικά όλους τους διαθέσιμους πόρους που μπορούν να χρησιμοποιηθούν με στόχο </w:t>
      </w:r>
      <w:r w:rsidRPr="005011BC">
        <w:rPr>
          <w:rFonts w:ascii="Arial" w:hAnsi="Arial" w:cs="Arial"/>
          <w:color w:val="222222"/>
          <w:sz w:val="24"/>
          <w:szCs w:val="24"/>
          <w:lang w:eastAsia="el-GR"/>
        </w:rPr>
        <w:lastRenderedPageBreak/>
        <w:t>να αμβλυνθούν όσο το δυνατόν περισσότερο οι επιπτώσεις της πανδημίας στην οικονομία.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Δεν υπάρχει </w:t>
      </w:r>
      <w:proofErr w:type="spellStart"/>
      <w:r w:rsidRPr="005011BC">
        <w:rPr>
          <w:rFonts w:ascii="Arial" w:hAnsi="Arial" w:cs="Arial"/>
          <w:color w:val="222222"/>
          <w:sz w:val="24"/>
          <w:szCs w:val="24"/>
          <w:lang w:eastAsia="el-GR"/>
        </w:rPr>
        <w:t>καμμία</w:t>
      </w:r>
      <w:proofErr w:type="spellEnd"/>
      <w:r w:rsidRPr="005011BC">
        <w:rPr>
          <w:rFonts w:ascii="Arial" w:hAnsi="Arial" w:cs="Arial"/>
          <w:color w:val="222222"/>
          <w:sz w:val="24"/>
          <w:szCs w:val="24"/>
          <w:lang w:eastAsia="el-GR"/>
        </w:rPr>
        <w:t xml:space="preserve"> αμφιβολία ότι ο κλάδος της εστίασης έχει πληγεί ιδιαίτερα τον τελευταίο χρόνο. Αποτυπώνεται με στοιχεία, αφού ο συγκεκριμένος κλάδος το 2019 έκανε τζίρο συνολικού ύψους 6,4 δισεκατομμυρίων ευρώ και το 2020 ο τζίρος έπεσε στα 4,2 δισεκατομμύρια ευρώ. Υπήρξε, δηλαδή, μια πτώση της τάξης του 35%. Διαφοροποιούνται φυσικά οι περιπτώσεις σε ό,τι αφορά στην εστίαση που λειτουργεί με υπηρεσίες </w:t>
      </w:r>
      <w:proofErr w:type="spellStart"/>
      <w:r w:rsidRPr="005011BC">
        <w:rPr>
          <w:rFonts w:ascii="Arial" w:hAnsi="Arial" w:cs="Arial"/>
          <w:color w:val="222222"/>
          <w:sz w:val="24"/>
          <w:szCs w:val="24"/>
          <w:lang w:eastAsia="el-GR"/>
        </w:rPr>
        <w:t>delivery</w:t>
      </w:r>
      <w:proofErr w:type="spellEnd"/>
      <w:r w:rsidRPr="005011BC">
        <w:rPr>
          <w:rFonts w:ascii="Arial" w:hAnsi="Arial" w:cs="Arial"/>
          <w:color w:val="222222"/>
          <w:sz w:val="24"/>
          <w:szCs w:val="24"/>
          <w:lang w:eastAsia="el-GR"/>
        </w:rPr>
        <w:t xml:space="preserve"> που λειτουργούν όλο αυτό το διάστημα.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Η Κυβέρνηση έχει στηρίξει τον κλάδο της εστίασης με μέτρα ύψος 1,9 δισεκατομμυρίων ευρώ και θα συνεχίσει να τον στηρίζει. Ο Πρωθυπουργός Κυριάκος Μητσοτάκης ήταν εκείνος που ανακοίνωσε πρόσθετα μέτρα, όπως: Πρώτον, η πλήρης απαλλαγή από την υποχρέωση καταβολής ενοικίου για τους μήνες Ιανουάριο, Φεβρουάριο και Μάρτιο για τις επιχειρήσεις που παραμένουν κλειστές με κρατική εντολή.</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Στο μέτρο, το οποίο ήδη τοποθετήθηκε με το άρθρο 31 του ν.4778/2021, συμπεριλαμβάνονται και επιχειρήσεις της εστίασης που λειτουργούν με </w:t>
      </w:r>
      <w:r w:rsidRPr="005011BC">
        <w:rPr>
          <w:rFonts w:ascii="Arial" w:hAnsi="Arial" w:cs="Arial"/>
          <w:color w:val="222222"/>
          <w:sz w:val="24"/>
          <w:szCs w:val="24"/>
          <w:lang w:eastAsia="el-GR"/>
        </w:rPr>
        <w:lastRenderedPageBreak/>
        <w:t>διανομή προϊόντων σε πακέτο και παροχή προϊόντων σε πακέτο από το κατάστημα, τα κομμωτήρια, τα κέντρα αισθητικής, οι επιχειρήσεις των κλάδων πολιτισμού και αθλητισμού, τα γυμναστήρια, οι τουριστικές επιχειρήσεις όπως ξενοδοχεία, καταλύματα και τουριστικά γραφεία και οι υπηρεσίες μεταφορών.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Ταυτόχρονα, υπάρχει αντίστοιχη πρόβλεψη για τους ιδιοκτήτες των ακινήτων, αφού προβλέπεται για τους ίδιους μήνες απευθείας στον τραπεζικό τους λογαριασμό η καταβολή αποζημίωσης του 80% του μηνιαίου μισθώματος για τα φυσικά πρόσωπα και του 60% για τα νομικά πρόσωπα.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Δεύτερον, η επιδότηση των πάγιων δαπανών. Με το άρθρο 29 του ν.4772/2021 θεσμοθετήθηκε για τις επιχειρήσεις που πλήττονται από την πανδημία η επιδότηση παγίων δαπανών, η οποία είναι ακατάσχετη, αφορολόγητη και δεν συμψηφίζεται με οποιαδήποτε οφειλή. Στις πάγιες δαπάνες περιλαμβάνονται ενδεικτικά μισθοί υπαλλήλων στις συγκεκριμένες λειτουργικές δαπάνες.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Τρίτον, η διατήρηση του μειωμένου συντελεστή ΦΠΑ σε καφέ και μη αλκοολούχα ποτά έως τις 30 Σεπτεμβρίου 2021 και ειδικά για το τουριστικό πακέτο μέχρι τις 31-12-2021.</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Τέταρτον, η διατήρηση του καθεστώτος αναστολής για τους εργαζόμενους, κάτι που σημαίνει εξαιρετικά μειωμένο μισθολογικό κόστος για τις επιχειρήσεις, αφού όσοι εργαζόμενοι είναι σε αναστολή εξακολουθούν να αποζημιώνονται από το κράτος.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Υφυπουργού)</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Ένα λεπτό, κύριε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Σε ό,τι αφορά το ειδικό πρόγραμμα χρηματοδότησης που αναφέρεται στην ερώτησή σας, οφείλω να σας πω ότι υπάρχει ήδη πρόνοια για να ενεργοποιηθεί πρόγραμμα μέσω του ΕΣΠΑ που θα απευθύνεται στις επιχειρήσεις εστίασης, για να ενισχυθούν αυτές οι επιχειρήσεις περαιτέρω στη διαδικασία επανεκκίνησης της οικονομίας.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Στο πεδίο της ενίσχυσης της ρευστότητας, η επιστρεπτέα προκαταβολή 6, έτσι όπως σχεδιάστηκε, ωφελεί σημαντικά τις επιχειρήσεις της εστίασης. Γιατί, όπως γνωρίζετε, η επιστρεπτέα προκαταβολή 6 για πρώτη φορά σχεδιάστηκε σε μηνιαία, αντί για διμηνιαία βάση. Αυτό σημαίνει ότι καθοριστικό κριτήριο είναι η σύγκριση του τζίρου του Ιανουαρίου του 2020 με τον τζίρο του </w:t>
      </w:r>
      <w:r w:rsidRPr="005011BC">
        <w:rPr>
          <w:rFonts w:ascii="Arial" w:hAnsi="Arial" w:cs="Arial"/>
          <w:color w:val="222222"/>
          <w:sz w:val="24"/>
          <w:szCs w:val="24"/>
          <w:lang w:eastAsia="el-GR"/>
        </w:rPr>
        <w:lastRenderedPageBreak/>
        <w:t>Ιανουαρίου του 2021. Με δεδομένο ότι τα καταστήματα εστίασης ήταν κλειστά τον Ιανουάριο, αντιλαμβάνεστε ότι θα μπορούν να αντλήσουν χρήματα πιο εύκολα από την επιστρεπτέα προκαταβολή 6 σε σχέση με επιχειρήσεις άλλων κλάδων.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Δεν είναι, όμως, μόνο αυτά τα μέτρα στήριξης. Στη δευτερολογία μου θα αναφερθώ και σε πρόσθετα μέτρα που θα έχουν ενεργοποιηθεί.</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ΠΡΟΕΔΡΕΥΩΝ (Χαράλαμπος Αθανασίου):</w:t>
      </w:r>
      <w:r w:rsidRPr="005011BC">
        <w:rPr>
          <w:rFonts w:ascii="Arial" w:hAnsi="Arial" w:cs="Arial"/>
          <w:color w:val="222222"/>
          <w:sz w:val="24"/>
          <w:szCs w:val="24"/>
          <w:lang w:eastAsia="el-GR"/>
        </w:rPr>
        <w:t xml:space="preserve"> Ευχαριστούμε, κύριε Υπουργέ.</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Η κ. Αδαμοπούλου έχει τον λόγο για τη δευτερολογία της.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b/>
          <w:sz w:val="24"/>
          <w:szCs w:val="24"/>
          <w:lang w:eastAsia="el-GR"/>
        </w:rPr>
        <w:t>ΑΓΓΕΛΙΚΗ ΑΔΑΜΟΠΟΥΛΟΥ:</w:t>
      </w:r>
      <w:r w:rsidRPr="005011BC">
        <w:rPr>
          <w:rFonts w:ascii="Arial" w:hAnsi="Arial"/>
          <w:sz w:val="24"/>
          <w:szCs w:val="24"/>
          <w:lang w:eastAsia="el-GR"/>
        </w:rPr>
        <w:t xml:space="preserve"> </w:t>
      </w:r>
      <w:r w:rsidRPr="005011BC">
        <w:rPr>
          <w:rFonts w:ascii="Arial" w:hAnsi="Arial" w:cs="Arial"/>
          <w:color w:val="222222"/>
          <w:sz w:val="24"/>
          <w:szCs w:val="24"/>
          <w:lang w:eastAsia="el-GR"/>
        </w:rPr>
        <w:t>Κύριε Υπουργέ, πριν απαντήσω σε σχέση με τα μέτρα που μας αναφέρατε, θα ήθελα να σας θέσω το εξής ερώτημα: Όλα αυτά τα αιτήματα που έχουν οι εκπρόσωποι του κλάδου εστίασης πόσο κοστολογούνται; Θα ήθελα να μας πείτε ένα ακριβές ποσό από τον κρατικό προϋπολογισμό που θα διοχετευόταν για όλα αυτά τα μέτρα στήριξης και γιατί δεν τα λαμβάνετε. Διότι μέχρι στιγμής από τα μέτρα που μας είπατε δεν ακούσαμε τίποτα για διαγραφή των χρεών τους.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Είναι χαρακτηριστικό ότι όταν ήταν Υπουργός ο κ. Χατζηδάκης, είχαν ζητήσει για να κάνουν διακανονισμό για τις οφειλές στη ΔΕΗ να μην προκαταβάλλεται το 30% που ζητάει η Κυβέρνηση. Ο κ. Χατζηδάκης τούς το είχε υποσχεθεί και τελικά ανακάλεσαν. Θα πρέπει να προκαταβάλουν και το 30% για να μπουν σε διακανονισμό.</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Εκτός των άλλων, μιλάτε για ορθολογική διαχείριση πόρων. Κατ’ αρχάς, το αν αυτή η Κυβέρνηση έχει κάνει ή όχι ορθολογική διαχείριση το έχουμε δει με την τρομερή διασπάθιση δημοσίου χρήματος για απευθείας αναθέσεις, για λίστες Πέτσα κ.λπ.. Όλα αυτά τα λεφτά θα μπορούσαν πραγματικά να διοχετευθούν σε αυτές τις </w:t>
      </w:r>
      <w:proofErr w:type="spellStart"/>
      <w:r w:rsidRPr="005011BC">
        <w:rPr>
          <w:rFonts w:ascii="Arial" w:hAnsi="Arial" w:cs="Arial"/>
          <w:color w:val="222222"/>
          <w:sz w:val="24"/>
          <w:szCs w:val="24"/>
          <w:lang w:eastAsia="el-GR"/>
        </w:rPr>
        <w:t>πληττόμενες</w:t>
      </w:r>
      <w:proofErr w:type="spellEnd"/>
      <w:r w:rsidRPr="005011BC">
        <w:rPr>
          <w:rFonts w:ascii="Arial" w:hAnsi="Arial" w:cs="Arial"/>
          <w:color w:val="222222"/>
          <w:sz w:val="24"/>
          <w:szCs w:val="24"/>
          <w:lang w:eastAsia="el-GR"/>
        </w:rPr>
        <w:t xml:space="preserve"> επιχειρήσεις, οι οποίες έχουν μια απώλεια τζίρου της τάξεως των 2,5 δισεκατομμυρίων ευρώ.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Γνωρίζετε καλύτερα από εμένα ότι έξι στις δέκα επιχειρήσεις θα βάλουν λουκέτο. Μιλάμε για πάνω από ογδόντα χιλιάδες επιχειρήσεις. Μιλάμε για πάρα πολλούς εργαζόμενους, για τριακόσιες χιλιάδες εργαζόμενους, μιλάμε για απώλεια ενός εκατομμυρίου θέσεων εργασίας. Αυτά τα οποία μας αναφέρατε είναι ημίμετρα και δεν σώζουν την κατάσταση. Οι άνθρωποι βρίσκονται σε </w:t>
      </w:r>
      <w:r w:rsidRPr="005011BC">
        <w:rPr>
          <w:rFonts w:ascii="Arial" w:hAnsi="Arial" w:cs="Arial"/>
          <w:color w:val="222222"/>
          <w:sz w:val="24"/>
          <w:szCs w:val="24"/>
          <w:lang w:eastAsia="el-GR"/>
        </w:rPr>
        <w:lastRenderedPageBreak/>
        <w:t>καθεστώς οικονομικής ασφυξίας. Έχουν φτάσει στα ακραία όρια της επιβίωσης. Θα καταθέσω στα Πρακτικά μαρτυρίες αυτών των ανθρώπων.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222222"/>
          <w:sz w:val="24"/>
          <w:szCs w:val="24"/>
          <w:lang w:eastAsia="el-GR"/>
        </w:rPr>
        <w:t>Δεν προβαίνετε ούτε καν στην ενίσχυση του 10% του τζίρου των επιχειρήσεων που ζητούν και ένα πολύ ορθολογικό αίτημα. Είναι ημίμετρα.</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Λέτε ότι θα καταβάλετε αποζημίωση για τους ιδιοκτήτες ως προς την αποζημίωση του μισθώματος. Αυτό, εν μέρει, είναι ένα σωστό μέτρο, αλλά σε κάθε περίπτωση δεν μας είπατε τίποτα για το πάγωμα των εξώσεων ούτε για την παράταση των </w:t>
      </w:r>
      <w:proofErr w:type="spellStart"/>
      <w:r w:rsidRPr="005011BC">
        <w:rPr>
          <w:rFonts w:ascii="Arial" w:hAnsi="Arial" w:cs="Arial"/>
          <w:bCs/>
          <w:sz w:val="24"/>
          <w:szCs w:val="24"/>
          <w:lang w:eastAsia="el-GR"/>
        </w:rPr>
        <w:t>μισθωτήριων</w:t>
      </w:r>
      <w:proofErr w:type="spellEnd"/>
      <w:r w:rsidRPr="005011BC">
        <w:rPr>
          <w:rFonts w:ascii="Arial" w:hAnsi="Arial" w:cs="Arial"/>
          <w:bCs/>
          <w:sz w:val="24"/>
          <w:szCs w:val="24"/>
          <w:lang w:eastAsia="el-GR"/>
        </w:rPr>
        <w:t xml:space="preserve"> συμβολαίων ούτε για το πάγωμα των πλειστηριασμών.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Θα πρέπει οπωσδήποτε να προσαρμοστείτε στα γενναία μέτρα χρηματοδότησης που έχουν εφαρμόσει οι άλλες ευρωπαϊκές χώρες. Είναι γεγονός ότι αυτό το απανωτό </w:t>
      </w:r>
      <w:r w:rsidRPr="005011BC">
        <w:rPr>
          <w:rFonts w:ascii="Arial" w:hAnsi="Arial" w:cs="Arial"/>
          <w:bCs/>
          <w:sz w:val="24"/>
          <w:szCs w:val="24"/>
          <w:lang w:val="en-US" w:eastAsia="el-GR"/>
        </w:rPr>
        <w:t>lockdown</w:t>
      </w:r>
      <w:r w:rsidRPr="005011BC">
        <w:rPr>
          <w:rFonts w:ascii="Arial" w:hAnsi="Arial" w:cs="Arial"/>
          <w:bCs/>
          <w:sz w:val="24"/>
          <w:szCs w:val="24"/>
          <w:lang w:eastAsia="el-GR"/>
        </w:rPr>
        <w:t xml:space="preserve"> κι αυτή η λογική του ακορντεόν που εφαρμόζετε, μία με το άνοιγμα και μία με το κλείσιμο των επιχειρήσεων, θα μπορούσε να αποφευχθεί αν είχατε λάβει -κι αυτό το έχουν πει και επιδημιολόγοι- σοβαρά μέτρα στήριξης του Εθνικού Συστήματος Υγείας, αποσυμφόρησης των μέσων μαζικής μεταφοράς, διασφάλισης των παιδιών και των εκπαιδευτικών στα σχολεία και όχι να προβαίνετε στο άνοιγμα και στο </w:t>
      </w:r>
      <w:r w:rsidRPr="005011BC">
        <w:rPr>
          <w:rFonts w:ascii="Arial" w:hAnsi="Arial" w:cs="Arial"/>
          <w:bCs/>
          <w:sz w:val="24"/>
          <w:szCs w:val="24"/>
          <w:lang w:eastAsia="el-GR"/>
        </w:rPr>
        <w:lastRenderedPageBreak/>
        <w:t>κλείσιμο της «ραχοκοκαλιάς» της οικονομίας κυριολεκτικά και να έρχεται κι ο Υπουργός Ανάπτυξης να λέει ότι δεν έχει κανένα πρόβλημα να του παραδώσουν τα κλειδιά των επιχειρήσεών τους. Δεν είναι απλώς αστοχία, δεν είναι απλώς αμετροέπεια, αλλά ένας κυνισμός.</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Όσο για τα προγράμματα που έχετε εφαρμόσει μέχρι τώρα, είναι δάνεια. Τα περισσότερα είναι δάνεια. Έχω και απάντηση του Υπουργού Ανάπτυξης που μιλά για Ταμείο Εγγυοδοσίας. Θέλετε, λοιπόν, να σφίξετε ακόμη παραπάνω τη θηλιά που έχετε βάλει σ’ αυτούς τους ανθρώπους. Θα πρέπει να εξετάσετε εις βάθος τα αιτήματά τους. Είναι ορθολογικά και δεν έχουν κόστος στον προϋπολογισμό παραπάνω από αυτό που έχει κοστίσει η σπατάλη στην οποία έχει προβεί αυτή η Κυβέρνηση.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Επαναλαμβάνω ότι θέλω να μου εξηγήσετε γιατί δεν εισακούτε και δεν αφουγκράζεστε τα αιτήματά τους. Θέλει παραπάνω στήριξη αυτός ο κλάδος. Όλα αυτά τα οποία έχετε κάνει είναι πραγματικά εμπαιγμός. Σας καλούμε να λάβετε σοβαρά υπ’ </w:t>
      </w:r>
      <w:proofErr w:type="spellStart"/>
      <w:r w:rsidRPr="005011BC">
        <w:rPr>
          <w:rFonts w:ascii="Arial" w:hAnsi="Arial" w:cs="Arial"/>
          <w:bCs/>
          <w:sz w:val="24"/>
          <w:szCs w:val="24"/>
          <w:lang w:eastAsia="el-GR"/>
        </w:rPr>
        <w:t>όψιν</w:t>
      </w:r>
      <w:proofErr w:type="spellEnd"/>
      <w:r w:rsidRPr="005011BC">
        <w:rPr>
          <w:rFonts w:ascii="Arial" w:hAnsi="Arial" w:cs="Arial"/>
          <w:bCs/>
          <w:sz w:val="24"/>
          <w:szCs w:val="24"/>
          <w:lang w:eastAsia="el-GR"/>
        </w:rPr>
        <w:t xml:space="preserve"> τα αιτήματά τους.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Ευχαριστώ πολύ.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lastRenderedPageBreak/>
        <w:t>ΠΡΟΕΔΡΕΥΩΝ (Χαράλαμπος Αθανασίου):</w:t>
      </w:r>
      <w:r w:rsidRPr="005011BC">
        <w:rPr>
          <w:rFonts w:ascii="Arial" w:hAnsi="Arial" w:cs="Arial"/>
          <w:bCs/>
          <w:sz w:val="24"/>
          <w:szCs w:val="24"/>
          <w:lang w:eastAsia="el-GR"/>
        </w:rPr>
        <w:t xml:space="preserve"> Κι εγώ ευχαριστώ, κυρία Αδαμοπούλου.</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Υπουργέ, έχετε τον λόγο για τη δευτερολογία σας.</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ΑΠΟΣΤΟΛΟΣ ΒΕΣΥΡΟΠΟΥΛΟΣ (Υφυπουργός Οικονομικών):</w:t>
      </w:r>
      <w:r w:rsidRPr="005011BC">
        <w:rPr>
          <w:rFonts w:ascii="Arial" w:hAnsi="Arial" w:cs="Arial"/>
          <w:bCs/>
          <w:sz w:val="24"/>
          <w:szCs w:val="24"/>
          <w:lang w:eastAsia="el-GR"/>
        </w:rPr>
        <w:t xml:space="preserve"> Κυρία συνάδελφε, ο μηδενισμός δεν οδηγεί πουθενά, όπως κι ο λαϊκισμός. Η μεγάλη πλειοψηφία των πολιτών αντιλαμβάνεται το μέγεθος της προσπάθειας που καταβάλλει η Κυβέρνηση, γίνεται αποδέκτης αυτής της προσπάθειας και την αποτιμά θετικά.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Όλο το προηγούμενο διάστημα ενεργοποιήθηκαν σημαντικά μέτρα για τη στήριξη του κλάδου της εστίασης και συγκεκριμένα, τα επιδόματα ειδικού σκοπού, η μείωση των ενοικίων και στη συνέχεια η πλήρης απαλλαγή από την καταβολή ενοικίων για τους μήνες Ιανουάριο, Φεβρουάριο και Μάρτιο για τις επιχειρήσεις που ήταν κλειστές με κρατική εντολή. Στο ευνοϊκό αυτό μέτρο συμπεριλαμβάνονται, όπως προανέφερα, επιχειρήσεις εστίασης που λειτουργούν με διανομή προϊόντων σε πακέτο και παροχή προϊόντων σε πακέτο από το κατάστημα.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Επίσης, ενεργοποιήθηκαν ενισχύσεις για την προμήθεια θερμαντικών σωμάτων στις επιχειρήσεις εστίασης. Προβλέψαμε μάλιστα με το άρθρο 55 του ν.4758/2020 ότι αυτές οι ενισχύσεις θα είναι ακατάσχετες, αφορολόγητες και ανεκχώρητες.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Άλλα μέτρα είναι η αναστολή των προθεσμιών λήξης, εμφάνισης και πληρωμής επιταγών, η μείωση και σε πολλές περιπτώσεις ο μηδενισμός της προκαταβολής φόρου, ένα μέτρο από το οποίο το 80% των ελληνικών επιχειρήσεων έχει άμεσο όφελος, η ρύθμιση οφειλών που προβλέπει εξόφληση κατά περίπτωση σε δώδεκα δόσεις άτοκα ή σε είκοσι τέσσερις δόσεις με επιτόκιο 2,5% για όλα τα φυσικά και νομικά πρόσωπα που επλήγησαν από τον </w:t>
      </w:r>
      <w:proofErr w:type="spellStart"/>
      <w:r w:rsidRPr="005011BC">
        <w:rPr>
          <w:rFonts w:ascii="Arial" w:hAnsi="Arial" w:cs="Arial"/>
          <w:bCs/>
          <w:sz w:val="24"/>
          <w:szCs w:val="24"/>
          <w:lang w:eastAsia="el-GR"/>
        </w:rPr>
        <w:t>κορωνοϊό</w:t>
      </w:r>
      <w:proofErr w:type="spellEnd"/>
      <w:r w:rsidRPr="005011BC">
        <w:rPr>
          <w:rFonts w:ascii="Arial" w:hAnsi="Arial" w:cs="Arial"/>
          <w:bCs/>
          <w:sz w:val="24"/>
          <w:szCs w:val="24"/>
          <w:lang w:eastAsia="el-GR"/>
        </w:rPr>
        <w:t xml:space="preserve"> και για βεβαιωμένες οφειλές τους που τελούν σε αναστολή αρχικά μέχρι τις 30-4-2021, η παροχή επίσης μιας δεύτερης ευκαιρίας σε όσους τη συγκεκριμένη χρονική περίοδο δεν μπορούσαν να ανταποκριθούν στη ρύθμιση των εκατό ή </w:t>
      </w:r>
      <w:proofErr w:type="spellStart"/>
      <w:r w:rsidRPr="005011BC">
        <w:rPr>
          <w:rFonts w:ascii="Arial" w:hAnsi="Arial" w:cs="Arial"/>
          <w:bCs/>
          <w:sz w:val="24"/>
          <w:szCs w:val="24"/>
          <w:lang w:eastAsia="el-GR"/>
        </w:rPr>
        <w:t>εκατόν</w:t>
      </w:r>
      <w:proofErr w:type="spellEnd"/>
      <w:r w:rsidRPr="005011BC">
        <w:rPr>
          <w:rFonts w:ascii="Arial" w:hAnsi="Arial" w:cs="Arial"/>
          <w:bCs/>
          <w:sz w:val="24"/>
          <w:szCs w:val="24"/>
          <w:lang w:eastAsia="el-GR"/>
        </w:rPr>
        <w:t xml:space="preserve"> είκοσι δόσεων ή εξωδικαστικού μηχανισμού. Για όλους αυτούς γίνεται αναβίωση της ρύθμισης αυτής, με όλα τα ευεργετήματά της, όπως η αποδέσμευση των τραπεζικών λογαριασμών, δίνοντάς τους την ευκαιρία να επανενταχθούν σ’ αυτήν.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Άλλο μέτρο είναι η πρόβλεψη, σύμφωνα με την οποία για οφειλές βεβαιωμένες στις δημόσιες οικονομικές υπηρεσίες και τα ελεγκτικά κέντρα που δεν τελούν σε καθεστώς ρύθμισης και για τις οποίες, όπως προανέφερα, έχει αρχικά χορηγηθεί αναστολή είσπραξης και παράταση καταβολής έως τις 30-4-2021, παρατείνεται η περίοδος αναστολής είσπραξης μέχρι τις 31 Δεκεμβρίου του 2021. Οι οφειλές αυτές, μετά τη λήξη της παράτασης, δηλαδή την 31-12-2021, θα μπορούν να ενταχθούν σε πρόγραμμα ρύθμισης τμηματικής καταβολής, το οποίο θα προβλέπει επιλογή μεταξύ είκοσι τεσσάρων άτοκων δόσεων ή σαράντα οκτώ δόσεων με επιτόκιο ύψους 2,5%. Η πρώτη δόση της ρύθμισης αυτής θα καταβληθεί έως την 31</w:t>
      </w:r>
      <w:r w:rsidRPr="005011BC">
        <w:rPr>
          <w:rFonts w:ascii="Arial" w:hAnsi="Arial" w:cs="Arial"/>
          <w:bCs/>
          <w:sz w:val="24"/>
          <w:szCs w:val="24"/>
          <w:vertAlign w:val="superscript"/>
          <w:lang w:eastAsia="el-GR"/>
        </w:rPr>
        <w:t>η</w:t>
      </w:r>
      <w:r w:rsidRPr="005011BC">
        <w:rPr>
          <w:rFonts w:ascii="Arial" w:hAnsi="Arial" w:cs="Arial"/>
          <w:bCs/>
          <w:sz w:val="24"/>
          <w:szCs w:val="24"/>
          <w:lang w:eastAsia="el-GR"/>
        </w:rPr>
        <w:t xml:space="preserve"> Ιανουαρίου του 2022 και οι υπόλοιπες την τελευταία εργάσιμη ημέρα των επόμενων μηνών.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Περαιτέρω μέτρα είναι η παράταση της καταβολής και αναστολή είσπραξης της δόσης του μηνός Φεβρουαρίου ρυθμισμένων στη φορολογική διοίκηση οφειλών για τις επιχειρήσεις που ανήκουν στους άμεσα </w:t>
      </w:r>
      <w:proofErr w:type="spellStart"/>
      <w:r w:rsidRPr="005011BC">
        <w:rPr>
          <w:rFonts w:ascii="Arial" w:hAnsi="Arial" w:cs="Arial"/>
          <w:bCs/>
          <w:sz w:val="24"/>
          <w:szCs w:val="24"/>
          <w:lang w:eastAsia="el-GR"/>
        </w:rPr>
        <w:t>πληττόμενους</w:t>
      </w:r>
      <w:proofErr w:type="spellEnd"/>
      <w:r w:rsidRPr="005011BC">
        <w:rPr>
          <w:rFonts w:ascii="Arial" w:hAnsi="Arial" w:cs="Arial"/>
          <w:bCs/>
          <w:sz w:val="24"/>
          <w:szCs w:val="24"/>
          <w:lang w:eastAsia="el-GR"/>
        </w:rPr>
        <w:t xml:space="preserve"> κλάδους, καθώς και για τους εργαζομένους των επιχειρήσεων αυτών, των οποίων οι συμβάσεις εργασίας τελούν σε αναστολή.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Επίσης, σύμφωνα με τα στοιχεία που υπάρχουν από τον Μάρτιο του 2020, έχουν τεθεί σε αναστολή διακόσιες πενήντα οκτώ χιλιάδες εργαζόμενοι στους κλάδους της εστίασης, ενώ ο αντίστοιχος αριθμός τον Ιανουάριο ήταν </w:t>
      </w:r>
      <w:proofErr w:type="spellStart"/>
      <w:r w:rsidRPr="005011BC">
        <w:rPr>
          <w:rFonts w:ascii="Arial" w:hAnsi="Arial" w:cs="Arial"/>
          <w:bCs/>
          <w:sz w:val="24"/>
          <w:szCs w:val="24"/>
          <w:lang w:eastAsia="el-GR"/>
        </w:rPr>
        <w:t>εκατόν</w:t>
      </w:r>
      <w:proofErr w:type="spellEnd"/>
      <w:r w:rsidRPr="005011BC">
        <w:rPr>
          <w:rFonts w:ascii="Arial" w:hAnsi="Arial" w:cs="Arial"/>
          <w:bCs/>
          <w:sz w:val="24"/>
          <w:szCs w:val="24"/>
          <w:lang w:eastAsia="el-GR"/>
        </w:rPr>
        <w:t xml:space="preserve"> ενενήντα επτά χιλιάδες εργαζόμενοι. Όλοι αυτοί λαμβάνουν το ειδικό επίδομα των 534 ευρώ, ενώ κάποιοι άλλοι που είναι σε καθεστώς μερικής απασχόλησης λαμβάνουν κι αυτοί το ίδιο επίδομα.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Εύκολες λύσεις δεν υπάρχουν. Η Κυβέρνηση συνεχίζει την προσπάθεια, </w:t>
      </w:r>
      <w:proofErr w:type="spellStart"/>
      <w:r w:rsidRPr="005011BC">
        <w:rPr>
          <w:rFonts w:ascii="Arial" w:hAnsi="Arial" w:cs="Arial"/>
          <w:bCs/>
          <w:sz w:val="24"/>
          <w:szCs w:val="24"/>
          <w:lang w:eastAsia="el-GR"/>
        </w:rPr>
        <w:t>επικαιροποιεί</w:t>
      </w:r>
      <w:proofErr w:type="spellEnd"/>
      <w:r w:rsidRPr="005011BC">
        <w:rPr>
          <w:rFonts w:ascii="Arial" w:hAnsi="Arial" w:cs="Arial"/>
          <w:bCs/>
          <w:sz w:val="24"/>
          <w:szCs w:val="24"/>
          <w:lang w:eastAsia="el-GR"/>
        </w:rPr>
        <w:t xml:space="preserve"> διαρκώς τα υφιστάμενα μέτρα στήριξης, σχεδιάζει και υλοποιεί νέα μέτρα στήριξης εντός των επιτρεπόμενων δημοσιονομικών ορίων.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Σας ευχαριστώ.</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ΠΡΟΕΔΡΕΥΩΝ (Χαράλαμπος Αθανασίου):</w:t>
      </w:r>
      <w:r w:rsidRPr="005011BC">
        <w:rPr>
          <w:rFonts w:ascii="Arial" w:hAnsi="Arial" w:cs="Arial"/>
          <w:bCs/>
          <w:sz w:val="24"/>
          <w:szCs w:val="24"/>
          <w:lang w:eastAsia="el-GR"/>
        </w:rPr>
        <w:t xml:space="preserve"> Κύριε Υπουργέ, κι εγώ σας ευχαριστώ.</w:t>
      </w:r>
    </w:p>
    <w:p w:rsidR="005011BC" w:rsidRPr="005011BC" w:rsidRDefault="005011BC" w:rsidP="00C81E00">
      <w:pPr>
        <w:spacing w:after="0" w:line="720" w:lineRule="auto"/>
        <w:ind w:firstLine="720"/>
        <w:jc w:val="both"/>
        <w:rPr>
          <w:rFonts w:ascii="Arial" w:hAnsi="Arial" w:cs="Arial"/>
          <w:bCs/>
          <w:sz w:val="24"/>
          <w:szCs w:val="24"/>
          <w:lang w:eastAsia="el-GR"/>
        </w:rPr>
      </w:pPr>
      <w:proofErr w:type="spellStart"/>
      <w:r w:rsidRPr="005011BC">
        <w:rPr>
          <w:rFonts w:ascii="Arial" w:hAnsi="Arial" w:cs="Arial"/>
          <w:bCs/>
          <w:sz w:val="24"/>
          <w:szCs w:val="24"/>
          <w:lang w:eastAsia="el-GR"/>
        </w:rPr>
        <w:t>Εισερχόμεθα</w:t>
      </w:r>
      <w:proofErr w:type="spellEnd"/>
      <w:r w:rsidRPr="005011BC">
        <w:rPr>
          <w:rFonts w:ascii="Arial" w:hAnsi="Arial" w:cs="Arial"/>
          <w:bCs/>
          <w:sz w:val="24"/>
          <w:szCs w:val="24"/>
          <w:lang w:eastAsia="el-GR"/>
        </w:rPr>
        <w:t xml:space="preserve"> στην επόμενη ερώτηση, στην οποία θα απαντήσει πάλι ο ίδιος Υπουργός, ο κ. </w:t>
      </w:r>
      <w:proofErr w:type="spellStart"/>
      <w:r w:rsidRPr="005011BC">
        <w:rPr>
          <w:rFonts w:ascii="Arial" w:hAnsi="Arial" w:cs="Arial"/>
          <w:bCs/>
          <w:sz w:val="24"/>
          <w:szCs w:val="24"/>
          <w:lang w:eastAsia="el-GR"/>
        </w:rPr>
        <w:t>Βεσυρόπουλος</w:t>
      </w:r>
      <w:proofErr w:type="spellEnd"/>
      <w:r w:rsidRPr="005011BC">
        <w:rPr>
          <w:rFonts w:ascii="Arial" w:hAnsi="Arial" w:cs="Arial"/>
          <w:bCs/>
          <w:sz w:val="24"/>
          <w:szCs w:val="24"/>
          <w:lang w:eastAsia="el-GR"/>
        </w:rPr>
        <w:t xml:space="preserve">.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Είναι η όγδοη με αριθμό 460/22-2-2021 επίκαιρη ερώτηση δεύτερου κύκλου του Βουλευτή Β2΄ Δυτικού Τομέα Αθηνών του ΜέΡΑ25 κ. </w:t>
      </w:r>
      <w:proofErr w:type="spellStart"/>
      <w:r w:rsidRPr="005011BC">
        <w:rPr>
          <w:rFonts w:ascii="Arial" w:hAnsi="Arial" w:cs="Arial"/>
          <w:bCs/>
          <w:sz w:val="24"/>
          <w:szCs w:val="24"/>
          <w:lang w:eastAsia="el-GR"/>
        </w:rPr>
        <w:t>Κρίτωνα</w:t>
      </w:r>
      <w:proofErr w:type="spellEnd"/>
      <w:r w:rsidRPr="005011BC">
        <w:rPr>
          <w:rFonts w:ascii="Arial" w:hAnsi="Arial" w:cs="Arial"/>
          <w:bCs/>
          <w:sz w:val="24"/>
          <w:szCs w:val="24"/>
          <w:lang w:eastAsia="el-GR"/>
        </w:rPr>
        <w:t xml:space="preserve"> - </w:t>
      </w:r>
      <w:r w:rsidRPr="005011BC">
        <w:rPr>
          <w:rFonts w:ascii="Arial" w:hAnsi="Arial" w:cs="Arial"/>
          <w:bCs/>
          <w:sz w:val="24"/>
          <w:szCs w:val="24"/>
          <w:lang w:eastAsia="el-GR"/>
        </w:rPr>
        <w:lastRenderedPageBreak/>
        <w:t>Ηλία Αρσένη προς τον Υπουργό Οικονομικών, με θέμα: «Άρνηση παραχώρησης τουριστικού περιπτέρου “Γιορτή” στο Δήμο Χαϊδαρίου».</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Αρσένη, έχετε τον λόγο.</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ΚΡΙΤΩΝ - ΗΛΙΑΣ ΑΡΣΕΝΗΣ:</w:t>
      </w:r>
      <w:r w:rsidRPr="005011BC">
        <w:rPr>
          <w:rFonts w:ascii="Arial" w:hAnsi="Arial" w:cs="Arial"/>
          <w:bCs/>
          <w:sz w:val="24"/>
          <w:szCs w:val="24"/>
          <w:lang w:eastAsia="el-GR"/>
        </w:rPr>
        <w:t xml:space="preserve"> Ευχαριστώ πολύ, κύριε Πρόεδρε.</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Κύριε Υφυπουργέ, στα κεντρικά πολιτικά ζητήματα η απόσταση που μας χωρίζει είναι δυσθεώρητη. Προσπαθούμε να βρούμε λύσεις τουλάχιστον από κοινού σε μικρά τοπικά προβλήματα, που δεν νομίζω ότι υπάρχει λόγος για να μην υπάρξει κοινός τόπος.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Αναφέρομαι σε μια συζήτηση που έχουμε κάνει ήδη, για το τουριστικό περίπτερο «Γιορτή» του Δήμου Χαϊδαρίου. Γιατί είναι τόσο σημαντικό αυτό το περίπτερο; Είναι πάρα πολύ σημαντικό, γιατί ο Δήμος Χαϊδαρίου, έχει και ο ίδιος -και εν δυνάμει υπάρχουν πολλά που μπορεί να υιοθετήσει- σχέδια για την ανάδειξη των στενών του Δαφνίου, το τελευταίο κομμάτι ατόφιου τοπίου που μας έχει μείνει από την Ιερά Οδό από την αρχαιότητα ως σήμερα, που θα μπορούσε να γίνει πραγματικά ένας αρχαιολογικός περίπατος και που θα είναι βασικός τουριστικός προορισμός κάθε επισκέπτη της Αθήνας.</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Πέρα, λοιπόν, από αυτό -όπως γνωρίζετε, και ιδιαίτερα στην περίπτωση του Δήμου Χαϊδαρίου, οι δήμοι έχουν δει τα έσοδά τους να καταρρέουν- είναι ένας βασικός πόρος που στηρίζει τα έσοδα του Δήμου Χαϊδαρίου και του επιτρέπει να υλοποιεί τον προϋπολογισμό του αυτό το Κέντρο, η «Γιορτή».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Είχαμε κάνει μια προηγούμενη επίκαιρη ερώτηση, όπως έχουμε συζητήσει και για τον Βοτανικό Κήπο, και μου είχατε πει ότι είστε θετικός στο να προχωρήσει η συνεργασία της ΕΤΑΔ, στην ουσία με ένα πολύ χαμηλό αντίτιμο, να πάρει τον χώρο ο δήμος και να μπορέσει να τον λειτουργεί. Όμως, η όποια προσπάθεια του δημάρχου προς την ΕΤΑΔ για την υλοποίηση αυτής της εργασίας δυστυχώς βρίσκει πάρα πολλά εμπόδια. Και δεν είναι μόνο η προσπάθεια του δημάρχου, αλλά είναι κι η προσπάθεια της τοπικής κοινωνίας να πάρει αυτόν τον πόρο στα χέρια της.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Θα ήθελα να θυμίσω ότι είχε παραχωρηθεί το 1997 σαν χρησιδάνειο από τον τότε ΕΟΤ και από τότε λειτούργησε τέλεια. Ο στόχος του χρησιδανείου ήταν η αναβάθμιση. Έχει αναβαθμιστεί πλήρως, έχει ανακαινιστεί πλήρως, κι όμως αυτή τη στιγμή υπάρχει αυτό το κενό της παραχώρησης εκ νέου από την ΕΤΑΔ στον Δήμο Χαϊδαρίου, διότι έχει λήξει η εικοσαετής παραχώρηση από το 2017.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Σας ζητώ λοιπόν να μου πείτε για ποιον λόγο κολλάνε όλα αυτά και τι δεσμεύεστε να κάνετε για να λυθεί.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ΠΡΟΕΔΡΕΥΩΝ (Χαράλαμπος Αθανασίου):</w:t>
      </w:r>
      <w:r w:rsidRPr="005011BC">
        <w:rPr>
          <w:rFonts w:ascii="Arial" w:hAnsi="Arial" w:cs="Arial"/>
          <w:bCs/>
          <w:sz w:val="24"/>
          <w:szCs w:val="24"/>
          <w:lang w:eastAsia="el-GR"/>
        </w:rPr>
        <w:t xml:space="preserve"> Ευχαριστώ, κύριε Αρσένη.</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ΑΠΟΣΤΟΛΟΣ ΒΕΣΥΡΟΠΟΥΛΟΣ (Υφυπουργός Οικονομικών):</w:t>
      </w:r>
      <w:r w:rsidRPr="005011BC">
        <w:rPr>
          <w:rFonts w:ascii="Arial" w:hAnsi="Arial" w:cs="Arial"/>
          <w:bCs/>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συνάδελφε, πιστεύω ότι είναι επιβεβλημένο να ανατρέξουμε στο ιστορικό του ακινήτου στο οποίο αναφέρεστε στην ερώτησή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Πρόκειται για ένα ακίνητο που δεν αποτελεί δημόσιο κτήμα αρμοδιότητας του Υπουργείου Οικονομικών, αλλά ακίνητο κυριότητας του ΕΟΤ, το οποίο παραχωρήθηκε το 1997 στον Δήμο Χαϊδαρίου χωρίς αντάλλαγμα για χρονικό διάστημα είκοσι ετών με σύμβαση χρησιδανείου. Η παραχώρηση αφορούσε σε εδαφική έκταση σαράντα δύο χιλιάδων οκτακοσίων τετραγωνικών μέτρων, με το κάμπινγκ, το τουριστικό περίπτερο, τις εν γένει εγκαταστάσεις και τον κινητό εξοπλισμό τους. Στόχος της παραχώρησης ήταν η αξιοποίηση και αναβάθμιση της συγκεκριμένης έκτασης με τη λειτουργία εστιατορίου - </w:t>
      </w:r>
      <w:proofErr w:type="spellStart"/>
      <w:r w:rsidRPr="005011BC">
        <w:rPr>
          <w:rFonts w:ascii="Arial" w:hAnsi="Arial"/>
          <w:sz w:val="24"/>
          <w:szCs w:val="24"/>
          <w:lang w:eastAsia="el-GR"/>
        </w:rPr>
        <w:lastRenderedPageBreak/>
        <w:t>αναψυκτηρίου</w:t>
      </w:r>
      <w:proofErr w:type="spellEnd"/>
      <w:r w:rsidRPr="005011BC">
        <w:rPr>
          <w:rFonts w:ascii="Arial" w:hAnsi="Arial"/>
          <w:sz w:val="24"/>
          <w:szCs w:val="24"/>
          <w:lang w:eastAsia="el-GR"/>
        </w:rPr>
        <w:t xml:space="preserve">, αλλά και η δυνατότητα διοργάνωσης πολιτιστικών εκδηλώσεων από τον δήμο.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Στη συνέχεια, ο ίδιος ο δήμος αιτήθηκε να του δοθεί το δικαίωμα να υπενοικιάσει τις εγκαταστάσεις σε ιδιώτη. Η ΕΤΑΔ το 2003 ενέκρινε το αίτημα υπό τον όρο της απόδοσης σε αυτήν από την εκμισθώτρια δημοτική επιχείρηση ποσοστού 5% επί του συμβατικού μισθώματος που θα συμφωνηθεί από την εκμίσθωση του τουριστικού περιπτέρου. Η οφειλή θα έπρεπε να καταβάλλεται δεκαπέντε μέρες μετά τη λήξη κάθε συμβατικού έτους. Η υποχρέωση αυτή δεν τηρήθηκε. Εκεί οφείλεται η εμπλοκή, διότι όταν ο δήμος ζήτησε την ανανέωση της παραχώρησης για είκοσι ακόμα χρόνια, η ΕΤΑΔ έθεσε ως προϋπόθεση την εξόφληση της οφειλής. Επιπλέον, η ΕΤΑΔ ζήτησε από τον δήμο την παράδοση του ακινήτου το αργότερο μέχρι την 31</w:t>
      </w:r>
      <w:r w:rsidRPr="005011BC">
        <w:rPr>
          <w:rFonts w:ascii="Arial" w:hAnsi="Arial"/>
          <w:sz w:val="24"/>
          <w:szCs w:val="24"/>
          <w:vertAlign w:val="superscript"/>
          <w:lang w:eastAsia="el-GR"/>
        </w:rPr>
        <w:t>η</w:t>
      </w:r>
      <w:r w:rsidRPr="005011BC">
        <w:rPr>
          <w:rFonts w:ascii="Arial" w:hAnsi="Arial"/>
          <w:sz w:val="24"/>
          <w:szCs w:val="24"/>
          <w:lang w:eastAsia="el-GR"/>
        </w:rPr>
        <w:t xml:space="preserve"> Αυγούστου του 2017. Ο δήμος δεν ανταποκρίθηκε, ενώ μόλις το έτος 2019 κατέβαλε ένα μέρος της οφειλής του ύψους 33.345,90 ευρώ. Αυτήν τη στιγμή η οφειλή του δήμου ανέρχεται σε 51.089,80 ευρώ.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ΕΤΑΔ με επιστολή της πριν από δυόμισι περίπου μήνες και συγκεκριμένα στις 16 Δεκεμβρίου του 2020 κάλεσε τον Δήμο Χαϊδαρίου να </w:t>
      </w:r>
      <w:r w:rsidRPr="005011BC">
        <w:rPr>
          <w:rFonts w:ascii="Arial" w:hAnsi="Arial"/>
          <w:sz w:val="24"/>
          <w:szCs w:val="24"/>
          <w:lang w:eastAsia="el-GR"/>
        </w:rPr>
        <w:lastRenderedPageBreak/>
        <w:t xml:space="preserve">παραδώσει το παραχωρημένο ακίνητο και να προσκομίσει όλα τα σχετικά μισθωτήρια συμβόλαια που έχει συνάψει μέσω της δημοτικής του επιχείρησης για τη χρήση του τουριστικού περιπτέρου με τρίτο αντισυμβαλλόμενο για τα έτη 2016 μέχρι και το 2020. Στη συγκεκριμένη επιστολή της ΕΤΑΔ τονίστηκε ότι η εξέταση οποιουδήποτε αιτήματος του δήμου σχετικά με την εκ νέου μίσθωση του ακινήτου προϋποθέτει την εξόφληση στο ακέραιο των οικονομικών του υποχρεώσεων προς την ΕΤΑΔ.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Αυτό το οποίο πρέπει κάποιοι να αντιληφθούν είναι ότι από το 2016 το πλαίσιο μέσα στο οποίο λειτουργεί η ΕΤΑΔ έχει αλλάξει. Το πλαίσιο αυτό άλλαξε με το άρθρο 184 του ν.4389/2016, δηλαδή με τον νόμο για τη σύσταση του </w:t>
      </w:r>
      <w:proofErr w:type="spellStart"/>
      <w:r w:rsidRPr="005011BC">
        <w:rPr>
          <w:rFonts w:ascii="Arial" w:hAnsi="Arial"/>
          <w:sz w:val="24"/>
          <w:szCs w:val="24"/>
          <w:lang w:eastAsia="el-GR"/>
        </w:rPr>
        <w:t>υπερταμείου</w:t>
      </w:r>
      <w:proofErr w:type="spellEnd"/>
      <w:r w:rsidRPr="005011BC">
        <w:rPr>
          <w:rFonts w:ascii="Arial" w:hAnsi="Arial"/>
          <w:sz w:val="24"/>
          <w:szCs w:val="24"/>
          <w:lang w:eastAsia="el-GR"/>
        </w:rPr>
        <w:t xml:space="preserve"> που προώθησε και ψήφισε η κυβέρνηση ΣΥΡΙΖΑ - ΑΝΕΛ.</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bCs/>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bCs/>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Αρσένη, έχετε τον λόγο για τη δευτερολογία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ΚΡΙΤΩΝ - ΗΛΙΑΣ ΑΡΣΕΝΗΣ: </w:t>
      </w:r>
      <w:r w:rsidRPr="005011BC">
        <w:rPr>
          <w:rFonts w:ascii="Arial" w:hAnsi="Arial"/>
          <w:sz w:val="24"/>
          <w:szCs w:val="24"/>
          <w:lang w:eastAsia="el-GR"/>
        </w:rPr>
        <w:t>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μιλάτε για μια συμφωνία που είχε γίνει το 2003. Όπως ξέρετε, η κατάσταση στα οικονομικά των δήμων από το 2009 - 2010 και μετά </w:t>
      </w:r>
      <w:r w:rsidRPr="005011BC">
        <w:rPr>
          <w:rFonts w:ascii="Arial" w:hAnsi="Arial"/>
          <w:sz w:val="24"/>
          <w:szCs w:val="24"/>
          <w:lang w:eastAsia="el-GR"/>
        </w:rPr>
        <w:lastRenderedPageBreak/>
        <w:t xml:space="preserve">είναι τραγική. Οι πόροι τους έχουν μειωθεί κατά τεράστιο ποσοστό, πάνω από 30%. Κάποιοι μιλάνε και για πάνω από το μισό. Δεν έχουν τη δυνατότητα να αποπληρώσουν. Οι ίδιες οι αποφάσεις της διοίκησης οδήγησαν στη μείωση των πόρων. Και οι δικές τους δυνατότητες να αποπληρώσουν έχουν μειωθεί. Δεν το δέχεστε αυτό; Δεν το αντιλαμβάνεστε; Δεν είναι μια πραγματικότητα; Κινούμαστε σε διαφορετικές πραγματικότητες; Δεν είναι αυτή η πραγματική κατάσταση στους δήμους;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Αναφέρεστε στον νόμο ΣΥΡΙΖΑ και στη μεταφορά του </w:t>
      </w:r>
      <w:proofErr w:type="spellStart"/>
      <w:r w:rsidRPr="005011BC">
        <w:rPr>
          <w:rFonts w:ascii="Arial" w:hAnsi="Arial"/>
          <w:sz w:val="24"/>
          <w:szCs w:val="24"/>
          <w:lang w:eastAsia="el-GR"/>
        </w:rPr>
        <w:t>υπερταμείου</w:t>
      </w:r>
      <w:proofErr w:type="spellEnd"/>
      <w:r w:rsidRPr="005011BC">
        <w:rPr>
          <w:rFonts w:ascii="Arial" w:hAnsi="Arial"/>
          <w:sz w:val="24"/>
          <w:szCs w:val="24"/>
          <w:lang w:eastAsia="el-GR"/>
        </w:rPr>
        <w:t xml:space="preserve">, γι’ αυτό κιόλας συζητάμε την ερώτηση μαζί, αλλιώς θα τη θέταμε στο Υπουργείο Τουρισμού. Το θέμα είναι αν αντιμετωπίζουμε τους δήμους σαν μια οποιαδήποτε άλλη επιχείρηση. Έτσι το αντιλαμβανόμαστε; Ο ΣΥΡΙΖΑ μας έλεγε τόσο καιρό ότι το </w:t>
      </w:r>
      <w:proofErr w:type="spellStart"/>
      <w:r w:rsidRPr="005011BC">
        <w:rPr>
          <w:rFonts w:ascii="Arial" w:hAnsi="Arial"/>
          <w:sz w:val="24"/>
          <w:szCs w:val="24"/>
          <w:lang w:eastAsia="el-GR"/>
        </w:rPr>
        <w:t>υπερταμείο</w:t>
      </w:r>
      <w:proofErr w:type="spellEnd"/>
      <w:r w:rsidRPr="005011BC">
        <w:rPr>
          <w:rFonts w:ascii="Arial" w:hAnsi="Arial"/>
          <w:sz w:val="24"/>
          <w:szCs w:val="24"/>
          <w:lang w:eastAsia="el-GR"/>
        </w:rPr>
        <w:t xml:space="preserve"> έχει την πλειοψηφία, ότι διαχειρίζεται το ελληνικό δημόσιο την ιδιωτικοποίηση. Εσείς θεωρείτε ότι το </w:t>
      </w:r>
      <w:proofErr w:type="spellStart"/>
      <w:r w:rsidRPr="005011BC">
        <w:rPr>
          <w:rFonts w:ascii="Arial" w:hAnsi="Arial"/>
          <w:sz w:val="24"/>
          <w:szCs w:val="24"/>
          <w:lang w:eastAsia="el-GR"/>
        </w:rPr>
        <w:t>υπερταμείο</w:t>
      </w:r>
      <w:proofErr w:type="spellEnd"/>
      <w:r w:rsidRPr="005011BC">
        <w:rPr>
          <w:rFonts w:ascii="Arial" w:hAnsi="Arial"/>
          <w:sz w:val="24"/>
          <w:szCs w:val="24"/>
          <w:lang w:eastAsia="el-GR"/>
        </w:rPr>
        <w:t xml:space="preserve"> είναι σε ελληνικά χέρια ή δεν είναι; Πείτε μας. Γιατί αν θεωρείτε ότι είναι, εσείς χαράσσετε την πολιτική και άρα θα πρέπει αυτή η πολιτική να διακρίνει μια επιχείρηση με έναν δήμο. Νομίζω ότι ζητάμε αυτονόητα πράγματα. Θα θέλαμε να είστε λίγο πιο σαφής.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Ξέρετε ότι ο Δήμος Χαϊδαρίου -έχω φέρει και επίκαιρη για το θέμα- έχει μια δύσκολη οικονομική κατάσταση, όπως και οι περισσότεροι δήμοι της Ελλάδας. Νομίζω ότι, όπως έγινε η συζήτηση προηγουμένως από τη συνάδελφο για το θέμα της εστίασης, δεν πρέπει στους πολίτες και στους δήμους που βρίσκονται σε δυσκολία, σ’ αυτούς τους ανθρώπους να δίνουμε τη χαριστική βολή.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δεν πρέπει να το κάνουμε αυτό σε μια τοπική κοινωνία που έχει έναν τόσο κρίσιμο πόρο στα χέρια της. Μιλάω για τα στενά του Δαφνίου, αναπόσπαστο κομμάτι του οποίου είναι το εξοχικό κέντρο «Γιορτή». Να θυμίσω ότι είναι μεταξύ του κήπου Διομήδους και της Μονής Δαφνίου. Υπάρχει μπροστά τους σχεδόν ένα τεράστιο κομμάτι της Ιεράς Οδού. Είναι πόρος για την ανάπτυξη αυτής της περιοχής. Είναι πόρος για την ανάδειξή της ως ενός κεντρικού αρχαιολογικού τουριστικού προορισμού με την ανάδειξη του περιπάτου, του τελευταίου προστατευμένου φυσικού τμήματος της Ιεράς Οδού. Δώστε αυτήν την ευκαιρία σε αυτούς τους ανθρώπους να το κάνουν. Μην τους δίνετε τη χαριστική βολή.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ΠΡΟΕΔΡΕΥΩΝ (Χαράλαμπος Αθανασίου): </w:t>
      </w:r>
      <w:r w:rsidRPr="005011BC">
        <w:rPr>
          <w:rFonts w:ascii="Arial" w:hAnsi="Arial"/>
          <w:sz w:val="24"/>
          <w:szCs w:val="24"/>
          <w:lang w:eastAsia="el-GR"/>
        </w:rPr>
        <w:t xml:space="preserve">Ευχαριστώ πολύ, κύριε Αρσένη.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Ελάτε,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ΑΠΟΣΤΟΛΟΣ ΒΕΣΥΡΟΠΟΥΛΟΣ (Υφυπουργός Οικονομικών): </w:t>
      </w:r>
      <w:r w:rsidRPr="005011BC">
        <w:rPr>
          <w:rFonts w:ascii="Arial" w:hAnsi="Arial"/>
          <w:sz w:val="24"/>
          <w:szCs w:val="24"/>
          <w:lang w:eastAsia="el-GR"/>
        </w:rPr>
        <w:t xml:space="preserve">Κύριε συνάδελφε, όπως έχετε αντιληφθεί, η ΕΤΑΔ πλέον αποτελεί θυγατρική του </w:t>
      </w:r>
      <w:proofErr w:type="spellStart"/>
      <w:r w:rsidRPr="005011BC">
        <w:rPr>
          <w:rFonts w:ascii="Arial" w:hAnsi="Arial"/>
          <w:sz w:val="24"/>
          <w:szCs w:val="24"/>
          <w:lang w:eastAsia="el-GR"/>
        </w:rPr>
        <w:t>υπερταμείου</w:t>
      </w:r>
      <w:proofErr w:type="spellEnd"/>
      <w:r w:rsidRPr="005011BC">
        <w:rPr>
          <w:rFonts w:ascii="Arial" w:hAnsi="Arial"/>
          <w:sz w:val="24"/>
          <w:szCs w:val="24"/>
          <w:lang w:eastAsia="el-GR"/>
        </w:rPr>
        <w:t xml:space="preserve">. Με το άρθρο 184 του ν.4389/2016 συστάθηκε η «Ελληνική Εταιρεία Συμμετοχών και Περιουσίας Α.Ε.». Μιλάμε για το γνωστό </w:t>
      </w:r>
      <w:proofErr w:type="spellStart"/>
      <w:r w:rsidRPr="005011BC">
        <w:rPr>
          <w:rFonts w:ascii="Arial" w:hAnsi="Arial"/>
          <w:sz w:val="24"/>
          <w:szCs w:val="24"/>
          <w:lang w:eastAsia="el-GR"/>
        </w:rPr>
        <w:t>υπερταμείο</w:t>
      </w:r>
      <w:proofErr w:type="spellEnd"/>
      <w:r w:rsidRPr="005011BC">
        <w:rPr>
          <w:rFonts w:ascii="Arial" w:hAnsi="Arial"/>
          <w:sz w:val="24"/>
          <w:szCs w:val="24"/>
          <w:lang w:eastAsia="el-GR"/>
        </w:rPr>
        <w:t xml:space="preserve">, στο οποίο έχει περιέλθει όλη η ακίνητη περιουσία του δημοσίου για ενενήντα εννιά χρόνια. Σε αυτήν έχει ενταχθεί και η ΕΤΑΔ, αφού στον νόμο αυτό καθορίζεται η μεταβίβαση της πλήρους κυριότητας νομής και κατοχής της εταιρείας στο </w:t>
      </w:r>
      <w:proofErr w:type="spellStart"/>
      <w:r w:rsidRPr="005011BC">
        <w:rPr>
          <w:rFonts w:ascii="Arial" w:hAnsi="Arial"/>
          <w:sz w:val="24"/>
          <w:szCs w:val="24"/>
          <w:lang w:eastAsia="el-GR"/>
        </w:rPr>
        <w:t>υπερταμείο</w:t>
      </w:r>
      <w:proofErr w:type="spellEnd"/>
      <w:r w:rsidRPr="005011BC">
        <w:rPr>
          <w:rFonts w:ascii="Arial" w:hAnsi="Arial"/>
          <w:sz w:val="24"/>
          <w:szCs w:val="24"/>
          <w:lang w:eastAsia="el-GR"/>
        </w:rPr>
        <w:t xml:space="preserve">, διατηρώντας ταυτόχρονα το νομικό καθεστώς λειτουργίας της.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Όπως όλοι αντιλαμβάνεστε, η εταιρεία λειτουργεί σύμφωνα με τους κανόνες της ιδιωτικής οικονομίας. Αυτό σημαίνει ότι για ακίνητα όπως το επίμαχο, που συνδέονται με την τουριστική και εμπορική εκμετάλλευση, δεν μπορεί πλέον κατά βάση να γίνεται παραχώρηση χωρίς αντάλλαγμα, όπως γινόταν στο παρελθόν. Υπάρχουν κανόνες για τη λειτουργία της ΕΤΑΔ που </w:t>
      </w:r>
      <w:r w:rsidRPr="005011BC">
        <w:rPr>
          <w:rFonts w:ascii="Arial" w:hAnsi="Arial"/>
          <w:sz w:val="24"/>
          <w:szCs w:val="24"/>
          <w:lang w:eastAsia="el-GR"/>
        </w:rPr>
        <w:lastRenderedPageBreak/>
        <w:t>συνδέονται με την εταιρική διακυβέρνηση, τον Κώδικα Δεοντολογίας, την τήρηση λογιστικών προτύπων.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Το εν λόγω θέμα μεταξύ της ΕΤΑΔ και του δήμου οφείλει να επιλυθεί άμεσα, ιδιαίτερα όταν υπάρχουν οφειλές του δήμου που δεν έχουν εξοφληθεί. Ο δήμος θα πρέπει να έρθει σε συνεννόηση με την ΕΤΑΔ, να εξοφλήσει την οφειλή του και παράλληλα να παρουσιάσει ένα επιχειρησιακό και επενδυτικό σχέδιο για την αξιοποίηση και παραχώρηση του ακινήτου.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(Χαράλαμπος Αθανασίου): </w:t>
      </w:r>
      <w:r w:rsidRPr="005011BC">
        <w:rPr>
          <w:rFonts w:ascii="Arial" w:hAnsi="Arial"/>
          <w:sz w:val="24"/>
          <w:szCs w:val="24"/>
          <w:lang w:eastAsia="el-GR"/>
        </w:rPr>
        <w:t>Ευχαριστούμε πολύ.</w:t>
      </w:r>
    </w:p>
    <w:p w:rsidR="005011BC" w:rsidRPr="005011BC" w:rsidRDefault="005011BC" w:rsidP="00C81E00">
      <w:pPr>
        <w:spacing w:after="0" w:line="720" w:lineRule="auto"/>
        <w:ind w:firstLine="720"/>
        <w:jc w:val="both"/>
        <w:rPr>
          <w:rFonts w:ascii="Arial" w:hAnsi="Arial" w:cs="Arial"/>
          <w:color w:val="000000"/>
          <w:sz w:val="24"/>
          <w:szCs w:val="24"/>
          <w:shd w:val="clear" w:color="auto" w:fill="FFFFFF"/>
          <w:lang w:eastAsia="el-GR"/>
        </w:rPr>
      </w:pPr>
      <w:proofErr w:type="spellStart"/>
      <w:r w:rsidRPr="005011BC">
        <w:rPr>
          <w:rFonts w:ascii="Arial" w:hAnsi="Arial"/>
          <w:sz w:val="24"/>
          <w:szCs w:val="24"/>
          <w:lang w:eastAsia="el-GR"/>
        </w:rPr>
        <w:t>Εισερχόμεθα</w:t>
      </w:r>
      <w:proofErr w:type="spellEnd"/>
      <w:r w:rsidRPr="005011BC">
        <w:rPr>
          <w:rFonts w:ascii="Arial" w:hAnsi="Arial"/>
          <w:sz w:val="24"/>
          <w:szCs w:val="24"/>
          <w:lang w:eastAsia="el-GR"/>
        </w:rPr>
        <w:t xml:space="preserve"> στην επόμενη ερώτηση. </w:t>
      </w:r>
      <w:r w:rsidRPr="005011BC">
        <w:rPr>
          <w:rFonts w:ascii="Arial" w:hAnsi="Arial" w:cs="Arial"/>
          <w:sz w:val="24"/>
          <w:szCs w:val="24"/>
          <w:lang w:eastAsia="el-GR"/>
        </w:rPr>
        <w:t xml:space="preserve">Είναι η </w:t>
      </w:r>
      <w:r w:rsidRPr="005011BC">
        <w:rPr>
          <w:rFonts w:ascii="Arial" w:hAnsi="Arial" w:cs="Arial"/>
          <w:color w:val="000000"/>
          <w:sz w:val="24"/>
          <w:szCs w:val="24"/>
          <w:shd w:val="clear" w:color="auto" w:fill="FFFFFF"/>
          <w:lang w:eastAsia="el-GR"/>
        </w:rPr>
        <w:t xml:space="preserve">πέμπτη </w:t>
      </w:r>
      <w:r w:rsidRPr="005011BC">
        <w:rPr>
          <w:rFonts w:ascii="Arial" w:hAnsi="Arial" w:cs="Arial"/>
          <w:sz w:val="24"/>
          <w:szCs w:val="24"/>
          <w:lang w:eastAsia="el-GR"/>
        </w:rPr>
        <w:t xml:space="preserve">με αριθμό </w:t>
      </w:r>
      <w:r w:rsidRPr="005011BC">
        <w:rPr>
          <w:rFonts w:ascii="Arial" w:hAnsi="Arial" w:cs="Arial"/>
          <w:color w:val="000000"/>
          <w:sz w:val="24"/>
          <w:szCs w:val="24"/>
          <w:shd w:val="clear" w:color="auto" w:fill="FFFFFF"/>
          <w:lang w:eastAsia="el-GR"/>
        </w:rPr>
        <w:t xml:space="preserve">445/16-2-2021 επίκαιρη ερώτηση πρώτου κύκλου του Βουλευτή Επικρατείας της Ελληνικής Λύσης κ. Βασιλείου </w:t>
      </w:r>
      <w:proofErr w:type="spellStart"/>
      <w:r w:rsidRPr="005011BC">
        <w:rPr>
          <w:rFonts w:ascii="Arial" w:hAnsi="Arial" w:cs="Arial"/>
          <w:color w:val="000000"/>
          <w:sz w:val="24"/>
          <w:szCs w:val="24"/>
          <w:shd w:val="clear" w:color="auto" w:fill="FFFFFF"/>
          <w:lang w:eastAsia="el-GR"/>
        </w:rPr>
        <w:t>Βιλιάρδου</w:t>
      </w:r>
      <w:proofErr w:type="spellEnd"/>
      <w:r w:rsidRPr="005011BC">
        <w:rPr>
          <w:rFonts w:ascii="Arial" w:hAnsi="Arial" w:cs="Arial"/>
          <w:b/>
          <w:bCs/>
          <w:color w:val="000000"/>
          <w:sz w:val="24"/>
          <w:szCs w:val="24"/>
          <w:shd w:val="clear" w:color="auto" w:fill="FFFFFF"/>
          <w:lang w:eastAsia="el-GR"/>
        </w:rPr>
        <w:t xml:space="preserve"> </w:t>
      </w:r>
      <w:r w:rsidRPr="005011BC">
        <w:rPr>
          <w:rFonts w:ascii="Arial" w:hAnsi="Arial" w:cs="Arial"/>
          <w:color w:val="000000"/>
          <w:sz w:val="24"/>
          <w:szCs w:val="24"/>
          <w:shd w:val="clear" w:color="auto" w:fill="FFFFFF"/>
          <w:lang w:eastAsia="el-GR"/>
        </w:rPr>
        <w:t>προς τον Υπουργό Οικονομικών, με θέμα: «Αποσπασματικές και ανεπαρκείς αποζημιώσεις για την κακοκαιρία «Ιανός».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Στην ερώτηση θα απαντήσει ο Υφυπουργός Οικονομικών κ. Γεώργιος </w:t>
      </w:r>
      <w:proofErr w:type="spellStart"/>
      <w:r w:rsidRPr="005011BC">
        <w:rPr>
          <w:rFonts w:ascii="Arial" w:hAnsi="Arial"/>
          <w:sz w:val="24"/>
          <w:szCs w:val="24"/>
          <w:lang w:eastAsia="el-GR"/>
        </w:rPr>
        <w:t>Ζαββός</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Βιλιάρδο</w:t>
      </w:r>
      <w:proofErr w:type="spellEnd"/>
      <w:r w:rsidRPr="005011BC">
        <w:rPr>
          <w:rFonts w:ascii="Arial" w:hAnsi="Arial"/>
          <w:sz w:val="24"/>
          <w:szCs w:val="24"/>
          <w:lang w:eastAsia="el-GR"/>
        </w:rPr>
        <w:t>,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ΒΑΣΙΛΕΙΟΣ ΒΙΛΙΑΡΔΟΣ: </w:t>
      </w:r>
      <w:r w:rsidRPr="005011BC">
        <w:rPr>
          <w:rFonts w:ascii="Arial" w:hAnsi="Arial"/>
          <w:sz w:val="24"/>
          <w:szCs w:val="24"/>
          <w:lang w:eastAsia="el-GR"/>
        </w:rPr>
        <w:t>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 πολύ για την παρουσία σας, κύριε Υπουργέ. Πριν αναφερθώ στο ερώτημά μου, επιτρέψτε μου να ζητήσω τη βοήθειά σας σε ένα σοβαρό θέμα που έχει δημιουργηθεί στην αγορά με το παράδειγμα επιχείρησης που παράγει ελληνικά ενδύματα και τα πουλάει σε δίκτυο δικών της καταστημάτων λιανικής. Εν προκειμένω, δεν αποζημιώνεται για τα ενοίκια των καταστημάτων της που έχει κλείσει η Κυβέρνηση, επειδή έχει καταχωρηθεί σε ΚΑΔ βιοτεχνίας και όχι λιανικής. Έτσι γίνεται θύμα αθέμιτου ανταγωνισμού, κάτι που πρέπει να διορθωθεί άμεσα. Θερμή παράκληση να μεριμνήσετε, αφού διαφορετικά δεν θα επιβιώσουν αυτές οι επιχειρήσεις.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Ας αναφερθούμε τώρα στην ερώτησή μου.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Στις 18 Σεπτεμβρίου του 2020, κατά τη διάρκεια της κακοκαιρίας «Ιανός», έγιναν εκτεταμένες πλημμύρες στον Νομό </w:t>
      </w:r>
      <w:proofErr w:type="spellStart"/>
      <w:r w:rsidRPr="005011BC">
        <w:rPr>
          <w:rFonts w:ascii="Arial" w:hAnsi="Arial"/>
          <w:sz w:val="24"/>
          <w:szCs w:val="24"/>
          <w:lang w:eastAsia="el-GR"/>
        </w:rPr>
        <w:t>Καρδίτσης</w:t>
      </w:r>
      <w:proofErr w:type="spellEnd"/>
      <w:r w:rsidRPr="005011BC">
        <w:rPr>
          <w:rFonts w:ascii="Arial" w:hAnsi="Arial"/>
          <w:sz w:val="24"/>
          <w:szCs w:val="24"/>
          <w:lang w:eastAsia="el-GR"/>
        </w:rPr>
        <w:t xml:space="preserve"> και Λάρισας, ειδικά στο νότιο τμήμα τους, στους Δήμους </w:t>
      </w:r>
      <w:proofErr w:type="spellStart"/>
      <w:r w:rsidRPr="005011BC">
        <w:rPr>
          <w:rFonts w:ascii="Arial" w:hAnsi="Arial"/>
          <w:sz w:val="24"/>
          <w:szCs w:val="24"/>
          <w:lang w:eastAsia="el-GR"/>
        </w:rPr>
        <w:t>Μουζακίου</w:t>
      </w:r>
      <w:proofErr w:type="spellEnd"/>
      <w:r w:rsidRPr="005011BC">
        <w:rPr>
          <w:rFonts w:ascii="Arial" w:hAnsi="Arial"/>
          <w:sz w:val="24"/>
          <w:szCs w:val="24"/>
          <w:lang w:eastAsia="el-GR"/>
        </w:rPr>
        <w:t>, Σοφάδων και Παλαμά, στην πόλη της Καρδίτσας, καθώς επίσης στον Δήμο Φαρσάλων και Ενιπέα από τον Νομό Λάρισας. Για όλα όσα αναφέρουμε θα καταθέσουμε έγραφα στα Πρακτικά.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Ένα ανάλογο ερώτημα για τα Φάρσαλα κατέθεσε ο Πρόεδρος της Ελληνικής Λύσης, χωρίς να έχει πάρει απάντηση.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Υπερχείλισαν ρέματα της περιοχής, με αποτέλεσμα να πλημμυρίσουν μεγάλες αγροτικές εκτάσεις. Εκτός από την καταστροφή σοδειών, τα φερτά υλικά περιλάμβαναν επικίνδυνες και τοξικές ουσίες, όπως φυτοφάρμακα, χημικά, λάσπη, λύματα κ.λπ., που πρέπει να καθαριστούν πριν </w:t>
      </w:r>
      <w:proofErr w:type="spellStart"/>
      <w:r w:rsidRPr="005011BC">
        <w:rPr>
          <w:rFonts w:ascii="Arial" w:hAnsi="Arial"/>
          <w:sz w:val="24"/>
          <w:szCs w:val="24"/>
          <w:lang w:eastAsia="el-GR"/>
        </w:rPr>
        <w:t>επανακαλλιεργηθούν</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Παρεμπιπτόντως, οφείλουμε να αναφερθούμε σε μία νέα πηγή πιθανής μόλυνσης από τα </w:t>
      </w:r>
      <w:proofErr w:type="spellStart"/>
      <w:r w:rsidRPr="005011BC">
        <w:rPr>
          <w:rFonts w:ascii="Arial" w:hAnsi="Arial"/>
          <w:sz w:val="24"/>
          <w:szCs w:val="24"/>
          <w:lang w:eastAsia="el-GR"/>
        </w:rPr>
        <w:t>φωτοβολταϊκά</w:t>
      </w:r>
      <w:proofErr w:type="spellEnd"/>
      <w:r w:rsidRPr="005011BC">
        <w:rPr>
          <w:rFonts w:ascii="Arial" w:hAnsi="Arial"/>
          <w:sz w:val="24"/>
          <w:szCs w:val="24"/>
          <w:lang w:eastAsia="el-GR"/>
        </w:rPr>
        <w:t>, που ανεξέλεγκτα, πλέον, εξαπλώνονται σε γεωργική γη υψηλής παραγωγικότητας, αμφιβάλλοντας αν περιορίζεται στο ποσοστό 1% που αναφέρεται στον συγκεκριμένο νόμο.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Είχαμε καταθέσει ερώτηση με αριθμό 403/12-10-2020 σχετικά με το εάν έχουν γίνει μετρήσεις σε ό,τι αφορά τη διαφυγή των επικίνδυνων υλικών που περιέχουν, στην οποία ούτε ο Υπουργός Ανάπτυξης, ο κ. Βορίδης τότε, ούτε ο Υπουργός Ενέργειας, ο κ. Χατζηδάκης, απάντησαν. Ο πρώτος δήλωσε αναρμόδιος, ενώ ο δεύτερος αδιαφόρησε.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Παράλληλα, δεν έχουν αποζημιωθεί ζημίες σε οχήματα, όπως είναι τα αγροτικά μηχανήματα ή τα αυτοκίνητα. Για παράδειγμα, έχουμε λάβει αρκετές καταγγελίες για ΙΧ οχήματα επαγγελματιών και επιχειρήσεων που είναι δηλωμένα στην περιοχή ή βρέθηκαν για δουλειά στην πόλη της Καρδίτσας από την Αθήνα και αλλού, τα οποία δεν αποζημιώθηκαν. Είχαμε προβληματιστεί από την πρώτη στιγμή σχετικά με το αν θα τα αποζημίωναν οι ασφαλιστικές, ακόμη και αν ήταν ασφαλισμένα, κάτι που, πράγματι, δεν συνέβη, με αποτέλεσμα να εξωθούνται οι </w:t>
      </w:r>
      <w:proofErr w:type="spellStart"/>
      <w:r w:rsidRPr="005011BC">
        <w:rPr>
          <w:rFonts w:ascii="Arial" w:hAnsi="Arial"/>
          <w:sz w:val="24"/>
          <w:szCs w:val="24"/>
          <w:lang w:eastAsia="el-GR"/>
        </w:rPr>
        <w:t>πληττόμενοι</w:t>
      </w:r>
      <w:proofErr w:type="spellEnd"/>
      <w:r w:rsidRPr="005011BC">
        <w:rPr>
          <w:rFonts w:ascii="Arial" w:hAnsi="Arial"/>
          <w:sz w:val="24"/>
          <w:szCs w:val="24"/>
          <w:lang w:eastAsia="el-GR"/>
        </w:rPr>
        <w:t xml:space="preserve"> σε χρονοβόρες και </w:t>
      </w:r>
      <w:proofErr w:type="spellStart"/>
      <w:r w:rsidRPr="005011BC">
        <w:rPr>
          <w:rFonts w:ascii="Arial" w:hAnsi="Arial"/>
          <w:sz w:val="24"/>
          <w:szCs w:val="24"/>
          <w:lang w:eastAsia="el-GR"/>
        </w:rPr>
        <w:t>κοστοβόρες</w:t>
      </w:r>
      <w:proofErr w:type="spellEnd"/>
      <w:r w:rsidRPr="005011BC">
        <w:rPr>
          <w:rFonts w:ascii="Arial" w:hAnsi="Arial"/>
          <w:sz w:val="24"/>
          <w:szCs w:val="24"/>
          <w:lang w:eastAsia="el-GR"/>
        </w:rPr>
        <w:t xml:space="preserve"> διαδικασίες δικαστικής διεκδίκησης. Όπως καταλαβαίνετε, δεν μπορούν ή δεν είναι διατεθειμένοι όλοι να εμπλακούν σε τέτοιες διαδικασίες, οπότε μεγεθύνεται η ζημία ιδίως για τις κοινότητες και για την αγροτική παραγωγή με κίνδυνο εγκατάλειψης.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Τα ερωτήματα μας εδώ είναι τα εξής: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Πρώτον, πώς θα εξασφαλίσετε την αποκατάσταση μεγάλου μέρους της περιουσίας των πολιτών, συνυπολογιζόμενων των κινητών στοιχείων; Τι ποσά έχουν δοθεί για το σκοπό αυτό; Γιατί δεν συμπεριλαμβάνονται τα ΙΧ αυτοκίνητα </w:t>
      </w:r>
      <w:r w:rsidRPr="005011BC">
        <w:rPr>
          <w:rFonts w:ascii="Arial" w:hAnsi="Arial"/>
          <w:sz w:val="24"/>
          <w:szCs w:val="24"/>
          <w:lang w:eastAsia="el-GR"/>
        </w:rPr>
        <w:lastRenderedPageBreak/>
        <w:t>εταιρειών, που βρέθηκαν εκεί, αφού, προφανώς, ανήκουν στα πάγιά τους που προβλέπει επακριβώς ο νόμος;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Δεύτερον, πώς θα εξασφαλίσετε την εξόφληση των ζημιών από τις ασφαλιστικές εταιρείες;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(Χαράλαμπος Αθανασίου):</w:t>
      </w:r>
      <w:r w:rsidRPr="005011BC">
        <w:rPr>
          <w:rFonts w:ascii="Arial" w:hAnsi="Arial"/>
          <w:sz w:val="24"/>
          <w:szCs w:val="24"/>
          <w:lang w:eastAsia="el-GR"/>
        </w:rPr>
        <w:t xml:space="preserve"> Ευχαριστώ πολύ, κύριε </w:t>
      </w:r>
      <w:proofErr w:type="spellStart"/>
      <w:r w:rsidRPr="005011BC">
        <w:rPr>
          <w:rFonts w:ascii="Arial" w:hAnsi="Arial"/>
          <w:sz w:val="24"/>
          <w:szCs w:val="24"/>
          <w:lang w:eastAsia="el-GR"/>
        </w:rPr>
        <w:t>Βιλιάρδο</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ΓΕΩΡΓΙΟΣ ΖΑΒΒΟΣ (Υφυπουργός Οικονομικών): </w:t>
      </w:r>
      <w:r w:rsidRPr="005011BC">
        <w:rPr>
          <w:rFonts w:ascii="Arial" w:hAnsi="Arial" w:cs="Arial"/>
          <w:color w:val="111111"/>
          <w:sz w:val="24"/>
          <w:szCs w:val="24"/>
          <w:lang w:eastAsia="el-GR"/>
        </w:rPr>
        <w:t>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Βουλευτά, αγαπητέ κύριε </w:t>
      </w:r>
      <w:proofErr w:type="spellStart"/>
      <w:r w:rsidRPr="005011BC">
        <w:rPr>
          <w:rFonts w:ascii="Arial" w:hAnsi="Arial"/>
          <w:sz w:val="24"/>
          <w:szCs w:val="24"/>
          <w:lang w:eastAsia="el-GR"/>
        </w:rPr>
        <w:t>Βιλιάρδο</w:t>
      </w:r>
      <w:proofErr w:type="spellEnd"/>
      <w:r w:rsidRPr="005011BC">
        <w:rPr>
          <w:rFonts w:ascii="Arial" w:hAnsi="Arial"/>
          <w:sz w:val="24"/>
          <w:szCs w:val="24"/>
          <w:lang w:eastAsia="el-GR"/>
        </w:rPr>
        <w:t>, σας ευχαριστώ για την ερώτηση. Νομίζω ότι θα σας δώσω μία απάντηση, που να ικανοποιεί τα ερωτήματά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Όπως γνωρίζετε, η αποκατάσταση των ζημιών και η αποζημίωση των πληγέντων από τον «Ιανό» είναι ένα θέμα το οποίο η Κυβέρνηση αντιμετώπισε ως κορυφαία προτεραιότητα. Μετά από την εκδήλωση του «Ιανού», ο Πρωθυπουργός επισκέφθηκε -όπως θυμάστε- πάραυτα τις πληγείσες περιοχές </w:t>
      </w:r>
      <w:r w:rsidRPr="005011BC">
        <w:rPr>
          <w:rFonts w:ascii="Arial" w:hAnsi="Arial"/>
          <w:sz w:val="24"/>
          <w:szCs w:val="24"/>
          <w:lang w:eastAsia="el-GR"/>
        </w:rPr>
        <w:lastRenderedPageBreak/>
        <w:t xml:space="preserve">και έδωσε τις αναγκαίες κατευθύνσεις για την άμεση κινητοποίηση όλου του κρατικού μηχανισμού. Ήδη τον πρώτο μήνα εκδόθηκαν περισσότερες από τριάντα υπουργικές αποφάσεις, τροπολογίες, διοικητικές πράξεις για την ταχεία στήριξη των πληγέντων.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Σχετικά με τα συγκεκριμένα ερωτήματά σας, θα ήθελα να σας γνωστοποιήσω τα παρακάτω:</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Έχει ήδη μεταφερθεί το ποσό των 60.483.400 ευρώ σε δήμους της Περιφέρειας Θεσσαλίας από το εθνικό σκέλος του Προγράμματος Δημοσίων Επενδύσεων για έργα αποκατάστασης και αντιμετώπισης των ζημιών. Ακόμη, οι δήμοι της Περιφέρειας Θεσσαλίας έχουν επιχορηγηθεί με 9.065.000 ευρώ για τη χορήγηση αποζημιώσεων για τις πρώτες ανάγκες των νοικοκυριών.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Επίσης, δίνεται πλέον εφάπαξ ενίσχυση με τη μορφή επιδόματος, σε φυσικά πρόσωπα και επιχειρήσεις που έχουν πληγεί. Η ενίσχυση για τα πληγέντα φυσικά πρόσωπα ανέρχεται σε 5.000 ευρώ για κάθε κατοικία και 8.000 ευρώ ανά επιχείρηση. Μέχρι σήμερα έχει καταβληθεί το ποσό των 36.493.266 ευρώ σε πληγέντα φυσικά πρόσωπα και το ποσό των 41.736.000 σε πληγείσες επιχειρήσεις και η χορήγηση των επιδομάτων συνεχίζεται.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Όσον αφορά στην παροχή στεγαστικής συνδρομής για την αποκατάσταση κτηρίων και κτηριακών εγκαταστάσεων, η διαδικασία υποβολής των αιτήσεων έχει ξεκινήσει και συνεχίζεται, ενώ για την κάλυψη των δαπανών προσωρινής στέγασης των κατοίκων, των οποίων οι κατοικίες επλήγησαν, καθορίστηκαν με σχετική ΚΥΑ οι προϋποθέσεις χορήγησης επιδότησης ενοικίου και συγκατοίκησης.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Σχετικά με την επιχορήγηση επιχειρήσεων που έχουν πληγεί από θεομηνίες, η οποία αποτελεί και αρμοδιότητα του Υπουργείου Οικονομικών, αποζημιώνεται ποσό της ζημιάς επιχειρήσεων για κτηριακές εγκαταστάσεις, μηχανολογικό εξοπλισμό, πρώτες ύλες, εμπορεύματα και φορτηγά αυτοκίνητα δημόσιας και ιδιωτικής χρήσης που είναι καταγεγραμμένα ως κατεστραμμένα.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Σχετικά με την ερώτησή σας για τα ΙΧ αυτοκίνητα των τοπικών εταιρειών θα ήθελα να σας πω ότι, εφόσον ανήκουν στις επιχειρήσεις και είναι καταγεγραμμένα στις καταστάσεις της αρμόδιας Επιτροπής Καταγραφής και Εκτίμησης Ζημιών, αποζημιώνονται και αυτά με την προϋπόθεση ότι χρησιμοποιούνται αποκλειστικά για την απρόσκοπτη λειτουργία της επιχείρησης.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Με την τροποποίηση του νομοθετικού πλαισίου δώσαμε τη δυνατότητα παροχής προκαταβολής της επιχορήγησης, ώστε να παρέχεται ένα σημαντικό ποσό άμεσα στους πληγέντες. Πιο συγκεκριμένα -στις περιοχές που αναφερθήκατε- για την Καρδίτσα υπάρχουν πέντε ΚΥΑ, με τις οποίες παρέχεται προκαταβολή ύψους 4.348.671 ευρώ σε οκτακόσιες ογδόντα μία επιχειρήσεις, για τη Λάρισα τέσσερις ΚΥΑ, με τις οποίες παρέχεται προκαταβολή συνολικού ύψους 494.000 ευρώ σε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ενενήντα πέντε επιχειρήσεις.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Πιο συγκεκριμένα για τις υποδομές, με απόφαση του Υπουργού Υποδομών και Μεταφορών καθορίστηκε έργο με συνολικό προϋπολογισμό 150.000.000 ευρώ με αντικείμενο «εργασίες αποκατάστασης ζημιών επί οδοστρωμάτων, γεφυρών, αποκατάστασης πρανών και εκτέλεσης συνοδών έργων σήμανσης, προστασίας και ασφάλειας, απορροής όμβριων…»  κ.λπ., που έχουν προκληθεί, όπως ξέρετε, από τον «Ιανό» στην Περιφερειακή Ενότητα Καρδίτσας σε μήκος οδικού δικτύου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πενήντα χιλιομέτρων. Οι εργασίες αυτές περιλαμβάνουν και καθαρισμό ρεμάτων και ποταμών.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στο πλαίσιο της αντιπλημμυρικής προστασίας του αυτοκινητόδρομου κεντρικής Ελλάδος και των παρακείμενων περιοχών από τις </w:t>
      </w:r>
      <w:r w:rsidRPr="005011BC">
        <w:rPr>
          <w:rFonts w:ascii="Arial" w:hAnsi="Arial"/>
          <w:sz w:val="24"/>
          <w:szCs w:val="24"/>
          <w:lang w:eastAsia="el-GR"/>
        </w:rPr>
        <w:lastRenderedPageBreak/>
        <w:t xml:space="preserve">οποίες διέρχεται, έχει εγκριθεί η ανάθεση συμπληρωματικών εργασιών ύψους 70.000.000 ευρώ με χρηματοδότηση από το εθνικό σκέλος του Προγράμματος Δημοσίων Επενδύσεων, ώστε να ξεκινήσουν άμεσα τα πλέον επείγοντα αντιπλημμυρικά έργα.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Σχετικά με τις αποζημιώσεις στους αγρότες, κτηνοτρόφους για πληγείσες καλλιέργειες και ζωικό κεφάλαιο, ολοκληρώθηκε η καταβολή των αποζημιώσεων στους δικαιούχους των Περιφερειακών Ενοτήτων Καρδίτσας και Λάρισας ύψους 35.334.000 ευρώ.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Όλα αυτά έγιναν μέσα σε διάστημα τεσσάρων μηνών από την εκδήλωση του καταστροφικού φαινομένου, όπως όριζε η κυβερνητική οδηγία.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Επιπλέον -και κλείνω, κύριε Πρόεδρε- στις περιοχές αυτές εντοπίζονται κυρίως σε αποθηκευμένα προϊόντα, αρδευτικά συστήματα, πάγιο φυτικό κεφάλαιο και έγγειο κεφάλαιο ζημιές οι οποίες εντάσσονται στις κρατικές οικονομικές ενισχύσεις και οι οποίες θα ενισχυθούν μέσω του κρατικού προϋπολογισμού.</w:t>
      </w:r>
    </w:p>
    <w:p w:rsidR="005011BC" w:rsidRPr="005011BC" w:rsidRDefault="005011BC" w:rsidP="00C81E00">
      <w:pPr>
        <w:spacing w:after="0" w:line="720" w:lineRule="auto"/>
        <w:ind w:firstLine="720"/>
        <w:jc w:val="both"/>
        <w:rPr>
          <w:rFonts w:ascii="Arial" w:eastAsia="UB-Helvetica" w:hAnsi="Arial"/>
          <w:sz w:val="24"/>
          <w:szCs w:val="24"/>
          <w:lang w:eastAsia="el-GR"/>
        </w:rPr>
      </w:pPr>
      <w:r w:rsidRPr="005011BC">
        <w:rPr>
          <w:rFonts w:ascii="Arial" w:eastAsia="UB-Helvetica" w:hAnsi="Arial"/>
          <w:sz w:val="24"/>
          <w:szCs w:val="24"/>
          <w:lang w:eastAsia="el-GR"/>
        </w:rPr>
        <w:t xml:space="preserve">(Στο σημείο αυτό την Προεδρική Έδρα καταλαμβάνει η </w:t>
      </w:r>
      <w:proofErr w:type="spellStart"/>
      <w:r w:rsidRPr="005011BC">
        <w:rPr>
          <w:rFonts w:ascii="Arial" w:eastAsia="UB-Helvetica" w:hAnsi="Arial"/>
          <w:sz w:val="24"/>
          <w:szCs w:val="24"/>
          <w:lang w:eastAsia="el-GR"/>
        </w:rPr>
        <w:t>Η</w:t>
      </w:r>
      <w:proofErr w:type="spellEnd"/>
      <w:r w:rsidRPr="005011BC">
        <w:rPr>
          <w:rFonts w:ascii="Arial" w:eastAsia="UB-Helvetica" w:hAnsi="Arial"/>
          <w:sz w:val="24"/>
          <w:szCs w:val="24"/>
          <w:lang w:eastAsia="el-GR"/>
        </w:rPr>
        <w:t xml:space="preserve">΄ Αντιπρόεδρος της Βουλής κ. </w:t>
      </w:r>
      <w:r w:rsidRPr="005011BC">
        <w:rPr>
          <w:rFonts w:ascii="Arial" w:eastAsia="UB-Helvetica" w:hAnsi="Arial"/>
          <w:b/>
          <w:sz w:val="24"/>
          <w:szCs w:val="24"/>
          <w:lang w:eastAsia="el-GR"/>
        </w:rPr>
        <w:t>ΣΟΦΙΑ ΣΑΚΟΡΑΦΑ</w:t>
      </w:r>
      <w:r w:rsidRPr="005011BC">
        <w:rPr>
          <w:rFonts w:ascii="Arial" w:eastAsia="UB-Helvetica"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Ειδικότερα, για τις ανωτέρω ζημίες υποβλήθηκαν στην Περιφέρεια Θεσσαλίας τρεις χιλιάδες επτακόσιες δεκαοκτώ αιτήσεις ζημιάς. Το έργο συντονίζεται από τις κατά τόπους περιφέρειες μετά τη σύσταση τριμελών επιτροπών και είναι σε εξέλιξη.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Κι εγώ σας ευχαριστώ,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συνάδελφε,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ΒΑΣΙΛΕΙΟΣ ΒΙΛΙΑΡΔΟΣ:</w:t>
      </w:r>
      <w:r w:rsidRPr="005011BC">
        <w:rPr>
          <w:rFonts w:ascii="Arial" w:hAnsi="Arial"/>
          <w:sz w:val="24"/>
          <w:szCs w:val="24"/>
          <w:lang w:eastAsia="el-GR"/>
        </w:rPr>
        <w:t xml:space="preserve"> Σας ευχαριστώ πολύ,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δεν κατάλαβα καλά. Δόθηκαν αυτά τα χρήματα ή απλά έχουν ληφθεί αποφάσεις; Μου το λέτε στη δευτερολογία.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γιατί αναφερθήκατε μόνο σε αυτοκίνητα ιδιωτικής χρήσεως τοπικών εταιρειών; Μπορεί να ήταν μια εταιρεία, ας πούμε, από την Αθήνα ή από την Πάτρα, της οποίας ο υπάλληλος βρέθηκε στην Καρδίτσα και χάλασε το αυτοκίνητό του. Αυτοί δεν θα αποζημιωθούν; Δεν είναι το ίδιο; Δεν είναι πάγια για μία εταιρεία, ας πούμε, συμβουλευτική, η οποία βρέθηκε εκεί; </w:t>
      </w:r>
    </w:p>
    <w:p w:rsidR="005011BC" w:rsidRPr="005011BC" w:rsidRDefault="005011BC" w:rsidP="00C81E00">
      <w:pPr>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sz w:val="24"/>
          <w:szCs w:val="24"/>
          <w:lang w:eastAsia="el-GR"/>
        </w:rPr>
        <w:lastRenderedPageBreak/>
        <w:t xml:space="preserve">Τώρα, όσον αφορά τα υπόλοιπα, ως αιτία της πλημμύρας πιθανολογούνται αυξημένες ροές στη σήραγγα εκτροπής του Αχελώου, όπως ενημερωθήκαμε από απάντηση ερώτησής μας από τον Υπουργό Υποδομών για τις καταστροφές στο </w:t>
      </w:r>
      <w:proofErr w:type="spellStart"/>
      <w:r w:rsidRPr="005011BC">
        <w:rPr>
          <w:rFonts w:ascii="Arial" w:hAnsi="Arial"/>
          <w:sz w:val="24"/>
          <w:szCs w:val="24"/>
          <w:lang w:eastAsia="el-GR"/>
        </w:rPr>
        <w:t>Μουζάκι</w:t>
      </w:r>
      <w:proofErr w:type="spellEnd"/>
      <w:r w:rsidRPr="005011BC">
        <w:rPr>
          <w:rFonts w:ascii="Arial" w:hAnsi="Arial"/>
          <w:sz w:val="24"/>
          <w:szCs w:val="24"/>
          <w:lang w:eastAsia="el-GR"/>
        </w:rPr>
        <w:t xml:space="preserve"> Καρδίτσας, αλλά και το φράξιμο των ρεμάτων του ποταμού Ενιπέα στον Νομό Φαρσάλων. Το φαινόμενο δεν είναι νέο, αλλά γνωστό στους κατοίκους της περιοχής κατά μαρτυρίες τους. Για παράδειγμα, είχε υπάρξει κίνδυνος πλημμύρας το 2015 στην </w:t>
      </w:r>
      <w:proofErr w:type="spellStart"/>
      <w:r w:rsidRPr="005011BC">
        <w:rPr>
          <w:rFonts w:ascii="Arial" w:hAnsi="Arial"/>
          <w:sz w:val="24"/>
          <w:szCs w:val="24"/>
          <w:lang w:eastAsia="el-GR"/>
        </w:rPr>
        <w:t>Υπέρεια</w:t>
      </w:r>
      <w:proofErr w:type="spellEnd"/>
      <w:r w:rsidRPr="005011BC">
        <w:rPr>
          <w:rFonts w:ascii="Arial" w:hAnsi="Arial"/>
          <w:sz w:val="24"/>
          <w:szCs w:val="24"/>
          <w:lang w:eastAsia="el-GR"/>
        </w:rPr>
        <w:t xml:space="preserve"> Φαρσάλων από τον ποταμό Ενιπέα. Η αιτία είναι το ότι δεν γίνεται άμεσα απόφραξη των ρεμάτων, όπως στο παρελθόν, αλλά πλέον πρέπει να διενεργούνται με εργολαβίες από τους δήμους ή από την κεντρική διοίκηση για εγγειοβελτιωτικά έργα. Είναι παραπλανητικό το να αποδίδονται όλα αυτά στην κλιματική αλλαγή, όπως στον </w:t>
      </w:r>
      <w:proofErr w:type="spellStart"/>
      <w:r w:rsidRPr="005011BC">
        <w:rPr>
          <w:rFonts w:ascii="Arial" w:hAnsi="Arial"/>
          <w:sz w:val="24"/>
          <w:szCs w:val="24"/>
          <w:lang w:eastAsia="el-GR"/>
        </w:rPr>
        <w:t>κορωνοϊό</w:t>
      </w:r>
      <w:proofErr w:type="spellEnd"/>
      <w:r w:rsidRPr="005011BC">
        <w:rPr>
          <w:rFonts w:ascii="Arial" w:hAnsi="Arial"/>
          <w:sz w:val="24"/>
          <w:szCs w:val="24"/>
          <w:lang w:eastAsia="el-GR"/>
        </w:rPr>
        <w:t xml:space="preserve"> η ανεπάρκεια της οικονομικής πολιτικής της Κυβέρνησης. Είναι το ίδιο.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t xml:space="preserve">Αντί να δαπανώνται, λοιπόν, χρήματα στην </w:t>
      </w:r>
      <w:proofErr w:type="spellStart"/>
      <w:r w:rsidRPr="005011BC">
        <w:rPr>
          <w:rFonts w:ascii="Arial" w:hAnsi="Arial" w:cs="Arial"/>
          <w:sz w:val="24"/>
          <w:szCs w:val="24"/>
          <w:lang w:eastAsia="el-GR"/>
        </w:rPr>
        <w:t>απολιγνητοποίηση</w:t>
      </w:r>
      <w:proofErr w:type="spellEnd"/>
      <w:r w:rsidRPr="005011BC">
        <w:rPr>
          <w:rFonts w:ascii="Arial" w:hAnsi="Arial"/>
          <w:sz w:val="24"/>
          <w:szCs w:val="24"/>
          <w:lang w:eastAsia="el-GR"/>
        </w:rPr>
        <w:t xml:space="preserve"> και στις ΑΠΕ για να μειωθεί το διοξείδιο του άνθρακα ως το 2030, θα έπρεπε να επενδύονται σήμερα χρήματα σε εγγειοβελτιωτικά. Σημειώνεται ότι ακόμη και μετά τον «Ιανό», πρόσφατα τον Ιανουάριο, επαναλήφθηκαν φαινόμενα </w:t>
      </w:r>
      <w:r w:rsidRPr="005011BC">
        <w:rPr>
          <w:rFonts w:ascii="Arial" w:hAnsi="Arial"/>
          <w:sz w:val="24"/>
          <w:szCs w:val="24"/>
          <w:lang w:eastAsia="el-GR"/>
        </w:rPr>
        <w:lastRenderedPageBreak/>
        <w:t xml:space="preserve">πλημμύρας στο δήμο Ενιπέα Λαρίσης. Σε απάντηση πρόσφατης ερώτησης του ΣΥΡΙΖΑ αναφέρθηκε πως η τελική καταμέτρηση των πληγεισών εκτάσεων αφορούσε τριακόσιες πέντε χιλιάδες στρέμματα ενώ κατατέθηκαν δεκαεπτά χιλιάδες εννιακόσιες δέκα δηλώσεις ζημιών σε γεωργικές εκμεταλλεύσεις. Αν δεν κάνω λάθος, είπατε άλλο νούμερο. Δηλώθηκε επίσης από τον Υπουργό Αγροτικής Ανάπτυξης πως δόθηκαν ως σήμερα 27,6 εκατομμύρια ευρώ για αποκαταστάσεις γεωργικών εκτάσεων, καθώς επίσης 3,2 εκατομμύρια ευρώ για αρδευτικά έργα. Τα παραπάνω αντιστοιχούν σε 90 ευρώ το στρέμμα χωρίς τον εξοπλισμό ή σε 1540 ευρώ ανά δήλωση, ποσά που όπως καταλαβαίνετε είναι εξαιρετικά χαμηλά για όλη αυτή τη ζημιά που προκλήθηκε. Εκτός αυτού, το Υπουργείο Οικονομικών είχε υποσχεθεί κάποια ποσά για την αποκατάσταση των υποδομών, όπως για δρόμους που επίσης είναι σημαντικοί για την τροφοδοσία των περιοχών, καθώς επίσης για τη μεταφορά γεωργικών προϊόντων και εφοδίων.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σχέση με τις ζημίες στα νοικοκυριά, σύμφωνα με μία εκτίμηση έρευνας της Ένωσης Ασφαλιστικών Εταιρειών Ελλάδος περιορίζονται μόνο στα πάγια που ήταν ασφαλισμένα. Ενώ όσον αφορά το σύνολο των ζημιών θα </w:t>
      </w:r>
      <w:r w:rsidRPr="005011BC">
        <w:rPr>
          <w:rFonts w:ascii="Arial" w:hAnsi="Arial"/>
          <w:sz w:val="24"/>
          <w:szCs w:val="24"/>
          <w:lang w:eastAsia="el-GR"/>
        </w:rPr>
        <w:lastRenderedPageBreak/>
        <w:t>καταθέσουμε στα Πρακτικά συγκεκριμένη αναφορά της ένωσης. Όμως, μόνο το 15% των κατοικιών στην Ελλάδα είναι ασφαλισμένες για πυρκαγιά, κλοπή και φυσικές καταστροφές. Επίσης, το ίδιο ακριβώς συμβαίνει σε αρκετά ιδιωτικά αυτοκίνητα. Το πραγματικό κόστος τους θα είναι πολλαπλάσιο φθάνοντας σε εκατοντάδες εκατομμύρια που σημαίνει οκτώ έως εννέα φορές περισσότερα από τα ασφαλισμένα. Στους πληγέντες δε με βάση το ν.4728/2002 δίνονται μόλις 5.000 ευρώ ανά κατοικία και 8.000 ευρώ ανά επιχείρηση, ενώ πρόσφατα εγκρίθηκαν για βοηθητικούς χώρους μόλις 600 ευρώ. Δεν υπήρχε πρόβλεψη από το Γενικό Λογιστήριο του Κράτους για τα ποσά που θα δίνονταν αλλά στο νομοσχέδιο είχαν προϋπολογιστεί 46,9 εκατομμύρια για αναστολές συμβάσεων εργασίας σε επιχειρήσεις, δηλαδή από το πρόγραμμα «</w:t>
      </w:r>
      <w:r w:rsidRPr="005011BC">
        <w:rPr>
          <w:rFonts w:ascii="Arial" w:hAnsi="Arial"/>
          <w:sz w:val="24"/>
          <w:szCs w:val="24"/>
          <w:lang w:val="en-US" w:eastAsia="el-GR"/>
        </w:rPr>
        <w:t>SURE</w:t>
      </w:r>
      <w:r w:rsidRPr="005011BC">
        <w:rPr>
          <w:rFonts w:ascii="Arial" w:hAnsi="Arial"/>
          <w:sz w:val="24"/>
          <w:szCs w:val="24"/>
          <w:lang w:eastAsia="el-GR"/>
        </w:rPr>
        <w:t xml:space="preserve">» που αναφέρατε και εσείς.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ερωτήσεις μας εδώ είναι οι εξής. Πώς θα επιδιορθώσετε άμεσα το αρδευτικό σύστημα της Θεσσαλίας έτσι ώστε να αποτραπούν </w:t>
      </w:r>
      <w:proofErr w:type="spellStart"/>
      <w:r w:rsidRPr="005011BC">
        <w:rPr>
          <w:rFonts w:ascii="Arial" w:hAnsi="Arial"/>
          <w:sz w:val="24"/>
          <w:szCs w:val="24"/>
          <w:lang w:eastAsia="el-GR"/>
        </w:rPr>
        <w:t>πλημμυρικά</w:t>
      </w:r>
      <w:proofErr w:type="spellEnd"/>
      <w:r w:rsidRPr="005011BC">
        <w:rPr>
          <w:rFonts w:ascii="Arial" w:hAnsi="Arial"/>
          <w:sz w:val="24"/>
          <w:szCs w:val="24"/>
          <w:lang w:eastAsia="el-GR"/>
        </w:rPr>
        <w:t xml:space="preserve"> φαινόμενα και να αποκατασταθεί το οδικό δίκτυο; Τι ποσά έχουν δοθεί συγκεκριμένα; Δεύτερον, σε ποιο στάδιο βρίσκεται η απορρύπανση των γεωργικών εκτάσεων και πώς το υποστηρίζετε; Τι ποσά έχουν δοθεί; Τρίτον, </w:t>
      </w:r>
      <w:r w:rsidRPr="005011BC">
        <w:rPr>
          <w:rFonts w:ascii="Arial" w:hAnsi="Arial"/>
          <w:sz w:val="24"/>
          <w:szCs w:val="24"/>
          <w:lang w:eastAsia="el-GR"/>
        </w:rPr>
        <w:lastRenderedPageBreak/>
        <w:t>πόσα χρήματα έχουν δοθεί για την αποζημίωση των αγροτικών εγκαταστάσεων και για τη χρηματοδότησή τους, ενδεχομένως επίσης έμμεσα, όχι μόνο άμεσα, μέσω μείωσης του ΦΠΑ, κατάργησης του πράσινου τέλους στο αγροτικό πετρέλαιο ή της επιστρεπτέας προκαταβολής που απορρίπτονται οι μισοί αγρότες; Θα το καταθέσω στα Πρακτικά.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πολύ.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(Στο σημείο αυτό ο Βουλευτής κ. Βασίλειος </w:t>
      </w:r>
      <w:proofErr w:type="spellStart"/>
      <w:r w:rsidRPr="005011BC">
        <w:rPr>
          <w:rFonts w:ascii="Arial" w:hAnsi="Arial" w:cs="Arial"/>
          <w:sz w:val="24"/>
          <w:szCs w:val="24"/>
          <w:lang w:eastAsia="el-GR"/>
        </w:rPr>
        <w:t>Βιλιάρδος</w:t>
      </w:r>
      <w:proofErr w:type="spellEnd"/>
      <w:r w:rsidRPr="005011BC">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ΠΡΟΕΔΡΕΥΟΥΣΑ (Σοφία Σακοράφα):</w:t>
      </w:r>
      <w:r w:rsidRPr="005011BC">
        <w:rPr>
          <w:rFonts w:ascii="Arial" w:hAnsi="Arial"/>
          <w:sz w:val="24"/>
          <w:szCs w:val="24"/>
          <w:lang w:eastAsia="el-GR"/>
        </w:rPr>
        <w:t xml:space="preserve"> Κι εγώ σας ευχαριστώ,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 για τρία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ΓΕΩΡΓΙΟΣ ΖΑΒΒΟΣ (Υφυπουργός Οικονομικών):</w:t>
      </w:r>
      <w:r w:rsidRPr="005011BC">
        <w:rPr>
          <w:rFonts w:ascii="Arial" w:hAnsi="Arial"/>
          <w:sz w:val="24"/>
          <w:szCs w:val="24"/>
          <w:lang w:eastAsia="el-GR"/>
        </w:rPr>
        <w:t xml:space="preserve"> Σας ευχαριστώ,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να πω ότι όπως προανέφερα έχουν ήδη περάσει οι ΚΥΑ και κινούνται ταχύτατα οι σχετικές διαδικασίες. Η εκταμίευση προχωράει και </w:t>
      </w:r>
      <w:r w:rsidRPr="005011BC">
        <w:rPr>
          <w:rFonts w:ascii="Arial" w:hAnsi="Arial"/>
          <w:sz w:val="24"/>
          <w:szCs w:val="24"/>
          <w:lang w:eastAsia="el-GR"/>
        </w:rPr>
        <w:lastRenderedPageBreak/>
        <w:t xml:space="preserve">συνεχίζει. Όσον αφορά τα ειδικότερα θέματα των ΙΧ, όπως έχετε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σας, κάθε φορά κρίνεται από την αρμόδια επιτροπή καταγραφή ζημιών και εξετάζεται κατά περίπτωση. Αυτό γίνεται. Υπάρχουν θέλω να πω σταδιακές εκταμιεύσεις, αλλά όσο για τους αγρότες γνωρίζουμε ότι έχουν ήδη πληρωθεί οι καλλιέργειες. Σε ορισμένες περιοχές οι επιχειρήσεις έχουν πάρει τεράστια ποσά, σχετικά με τις επιχειρήσεις και με την περιοχή.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να πω, επίσης, ότι στην περίπτωση του «Ιανού» ο κρατικός μηχανισμός κινήθηκε ταχύτατα, όπως γνωρίζετε. Φυσικά δεν έχουν ολοκληρωθεί όλα τα έργα και οι διαδικασίες, γιατί όπως </w:t>
      </w:r>
      <w:proofErr w:type="spellStart"/>
      <w:r w:rsidRPr="005011BC">
        <w:rPr>
          <w:rFonts w:ascii="Arial" w:hAnsi="Arial"/>
          <w:sz w:val="24"/>
          <w:szCs w:val="24"/>
          <w:lang w:eastAsia="el-GR"/>
        </w:rPr>
        <w:t>προείπα</w:t>
      </w:r>
      <w:proofErr w:type="spellEnd"/>
      <w:r w:rsidRPr="005011BC">
        <w:rPr>
          <w:rFonts w:ascii="Arial" w:hAnsi="Arial"/>
          <w:sz w:val="24"/>
          <w:szCs w:val="24"/>
          <w:lang w:eastAsia="el-GR"/>
        </w:rPr>
        <w:t xml:space="preserve"> έχουν ξεκινήσει και προχωρούν. Το σύνολο της κρατικής στήριξης για τις πληγείσες περιοχές από τον «Ιανό» αγγίζει τα 600 εκατομμύρια ευρώ. Στα μέτρα αυτά που προανέφερα δεν συνυπολογίζονται οι αναστολές φορολογικών υποχρεώσεων, η αναστολή ρύθμισης των δανειακών υποχρεώσεων στους πελάτες των δήμων που έχουν πληγεί σε συνεργασία με την Ένωση Ελληνικών Τραπεζών, η δυνατότητα συμμετοχής στην επιστρεπτέα προκαταβολή των επιχειρήσεων που επλήγησαν, η αναστολή για ένα έτος των πλειστηριασμών και κατασχέσεων φυσικών νομικών προσώπων στις πληγείσες περιοχές και η </w:t>
      </w:r>
      <w:r w:rsidRPr="005011BC">
        <w:rPr>
          <w:rFonts w:ascii="Arial" w:hAnsi="Arial"/>
          <w:sz w:val="24"/>
          <w:szCs w:val="24"/>
          <w:lang w:eastAsia="el-GR"/>
        </w:rPr>
        <w:lastRenderedPageBreak/>
        <w:t xml:space="preserve">προστασία με την παροχή οικονομικής ενίσχυσης των 534 ευρώ στους εργαζομένους που τέθηκαν σε αναστολή σύμβασης.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επίσης, να επισημάνω ότι έχουμε κάνει και εμείς ως Υπουργείο Οικονομικών στο πλαίσιο των αρμοδιοτήτων μας ό,τι χρειάζεται για τη βελτίωση του θεσμικού πλαισίου ώστε να απλουστευθεί και να επιταχυνθεί η διαδικασία επιχορήγησης των επιχειρήσεων που επλήγησαν. Πρώτον, δώσαμε τη δυνατότητα στελέχωσης των επιτροπών των περιφερειών που προβαίνουν στην εκτίμηση και καταγραφή ζημιών σε επιχειρήσεις που επλήγησαν από θεομηνίες και με μέλη από μόνιμους και ιδιωτικού δικαίου αορίστου χρόνου υπαλλήλους υπηρεσιών του δημοσίου και του ευρύτερου δημοσίου τομέα, καθώς και μελών του Τεχνικού Επιμελητηρίου Ελλάδος, του Οικονομικού Επιμελητηρίου Ελλάδος και του Γεωτεχνικό Επιμελητηρίου Ελλάδος.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Δεύτερον, σε εξαιρετικές περιπτώσεις όπου παρατηρούνται σημαντικές και εκτεταμένες ζημιές τόσο σε αριθμό πληγεισών επιχειρήσεων όσο και σε μέγεθος καταστροφής δώσαμε τη δυνατότητα να μπορεί να παρέχεται προκαταβολή έναντι του συνολικού ποσού της επιχορήγησης. Για την </w:t>
      </w:r>
      <w:r w:rsidRPr="005011BC">
        <w:rPr>
          <w:rFonts w:ascii="Arial" w:hAnsi="Arial"/>
          <w:sz w:val="24"/>
          <w:szCs w:val="24"/>
          <w:lang w:eastAsia="el-GR"/>
        </w:rPr>
        <w:lastRenderedPageBreak/>
        <w:t xml:space="preserve">επιτάχυνση της διαδικασίας η παραπάνω τροποποίηση παρέχει τη δυνατότητα στην περιφέρεια να υποβάλλει ανά δεκαπενθήμερο στην αρμόδια διεύθυνση του Υπουργείου Οικονομικών καταστάσεις με επιχειρήσεις που επλήγησαν και για τις οποίες έχει ολοκληρωθεί η εκτίμηση και η καταγραφή των ζημιών, ώστε να εκδίδονται συνεχώς και αδιάλειπτα οι λεγόμενες ΚΥΑ επιχορήγησης επιχειρήσεων ανάλογα με την πρόοδο καταγραφής των ζημιών από την επιτροπή.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Τελειώνοντας, θέλω να πω ότι για την καλύτερη εξυπηρέτηση των πολιτών απαιτείται πλέον η προσκόμιση πιστοποιητικού πρωτοδικείου περί μη πτώχευσης που έχει εκδοθεί μέσα στους τελευταίους τρεις μήνες και όχι σε ένα μήνα όπως ίσχυε. Είχαμε την ευκαιρία να εξηγήσουμε σε προηγούμενες ερωτήσεις και σε άλλες συναφείς ότι έχουν αυτή τη στιγμή δοθεί σημαντικές διευκολύνσεις μέσω του νομοθετικού πλαισίου οι οποίες επιταχύνουν και την λειτουργία του κρατικού μηχανισμού αλλά κυρίως βοηθούν έγκαιρα τους πληγέντες συμπολίτες μας και τις επιχειρήσεις.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ευχαριστώ,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ΠΡΟΕΔΡΕΥΟΥΣΑ (Σοφία Σακοράφα): </w:t>
      </w:r>
      <w:r w:rsidRPr="005011BC">
        <w:rPr>
          <w:rFonts w:ascii="Arial" w:hAnsi="Arial"/>
          <w:bCs/>
          <w:sz w:val="24"/>
          <w:szCs w:val="24"/>
          <w:lang w:eastAsia="el-GR"/>
        </w:rPr>
        <w:t>Και εγώ ευχαριστώ,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συζητηθεί η δέκατη τρίτη με αριθμό 464/22-2-2021 επίκαιρη ερώτηση δεύτερου κύκλου του Βουλευτή Ηλείας του Κινήματος Αλλαγής κ. Μιχαήλ </w:t>
      </w:r>
      <w:proofErr w:type="spellStart"/>
      <w:r w:rsidRPr="005011BC">
        <w:rPr>
          <w:rFonts w:ascii="Arial" w:hAnsi="Arial"/>
          <w:sz w:val="24"/>
          <w:szCs w:val="24"/>
          <w:lang w:eastAsia="el-GR"/>
        </w:rPr>
        <w:t>Κατρίνη</w:t>
      </w:r>
      <w:proofErr w:type="spellEnd"/>
      <w:r w:rsidRPr="005011BC">
        <w:rPr>
          <w:rFonts w:ascii="Arial" w:hAnsi="Arial"/>
          <w:sz w:val="24"/>
          <w:szCs w:val="24"/>
          <w:lang w:eastAsia="el-GR"/>
        </w:rPr>
        <w:t xml:space="preserve"> προς τον Υπουργό Οικονομικών, με θέμα: «Θα παραμένουν όμηροι οι εγγυητές ακόμα και αν οι οφειλέτες αποπληρώνουν τα δάνεια τους ή ρευστοποιούν τις περιουσίες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Στην ερώτηση θα απαντήσει ο Υφυπουργός Οικονομικών κ. Γεώργιος </w:t>
      </w:r>
      <w:proofErr w:type="spellStart"/>
      <w:r w:rsidRPr="005011BC">
        <w:rPr>
          <w:rFonts w:ascii="Arial" w:hAnsi="Arial"/>
          <w:sz w:val="24"/>
          <w:szCs w:val="24"/>
          <w:lang w:eastAsia="el-GR"/>
        </w:rPr>
        <w:t>Ζαββός</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συνάδελφε, έχετε δύο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ΜΙΧΑΗΛ ΚΑΤΡΙΝΗΣ: </w:t>
      </w:r>
      <w:r w:rsidRPr="005011BC">
        <w:rPr>
          <w:rFonts w:ascii="Arial" w:hAnsi="Arial"/>
          <w:sz w:val="24"/>
          <w:szCs w:val="24"/>
          <w:lang w:eastAsia="el-GR"/>
        </w:rPr>
        <w:t>Ευχαριστώ πολύ,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η ερώτηση αφορά ένα ζήτημα το οποίο αγγίζει χιλιάδες συμπολίτες μας σε όλη τη χώρα για τους οποίους όμως τα τελευταία έντεκα χρόνια δεν έχει γίνει απολύτως τίποτα. Σε δεινή θέση, λοιπόν, βρίσκονται οι εγγυητές των οφειλετών τραπεζικών δανείων αφού οι ίδιοι παραμένουν υπόχρεοι του συνόλου ή μέρους της οφειλής τους προς τον πιστωτή. Αυτό συμβαίνει ακόμα και στις περιπτώσεις που η οφειλή ρυθμιστεί, αποπληρωθεί ή </w:t>
      </w:r>
      <w:r w:rsidRPr="005011BC">
        <w:rPr>
          <w:rFonts w:ascii="Arial" w:hAnsi="Arial"/>
          <w:sz w:val="24"/>
          <w:szCs w:val="24"/>
          <w:lang w:eastAsia="el-GR"/>
        </w:rPr>
        <w:lastRenderedPageBreak/>
        <w:t xml:space="preserve">οδηγηθεί σε πτωχευτική διαδικασία σύμφωνα με τον νόμο που πρόσφατα ψηφίστηκε από την κοινοβουλευτική πλειοψηφία.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Για να γίνω πιο συγκεκριμένος με βάση τις διατάξεις του ν.3869/2010, του γνωστού και ως νόμου Κατσέλη, τα δικαιώματα του πιστωτή έναντι του εγγυητή δεν θίγονται ακόμα και στις περιπτώσεις που ο οφειλέτης έχει πετύχει με δικαστική απόφαση ρύθμιση των οφειλών του, απαλλαγή από το υπόλοιπο της οφειλής και ικανοποιεί τη ρύθμιση μέχρι την ολοκλήρωσή της, με αποτέλεσμα ο εγγυητής να πρέπει να αποπληρώσει το υπόλοιπο της οφειλής, ενώ ο οφειλέτης έχει απαλλαγεί οριστικά. Αυτό είναι πρωτοφανές. Αλλά και με βάση τον ν.4748, τον νέο πτωχευτικό ο εγγυητής και μετά την πτώχευση του οφειλέτη συνεχίζει να ευθύνεται έναντι του πιστωτή, ανεξαρτήτως τυχόν απαλλαγής του πρώτου οφειλέτη ο οποίος έχει πτωχεύσει και ρευστοποίηση στο σύνολο της περιουσίας του. Σε μια περίοδο που το ιδιωτικό χρέος ξεπερνάει τα 240 δισεκατομμύρια ευρώ και οι οφειλέτες μπορούν να απαλλάσσονται πτωχεύοντας και ρευστοποιώντας το σύνολο της περιουσίας τους ή αποπληρώνοντας μέρος της οφειλής βάσει δικαστικής απόφασης, οι </w:t>
      </w:r>
      <w:r w:rsidRPr="005011BC">
        <w:rPr>
          <w:rFonts w:ascii="Arial" w:hAnsi="Arial"/>
          <w:sz w:val="24"/>
          <w:szCs w:val="24"/>
          <w:lang w:eastAsia="el-GR"/>
        </w:rPr>
        <w:lastRenderedPageBreak/>
        <w:t xml:space="preserve">εγγυητές ήταν, είναι και δυστυχώς θα παραμείνουν όμηροι αφού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ρύθμιση δεν έχει ψηφιστεί γι’ αυτούς.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Δύο ερωτήματα: Προτίθεστε να προχωρήσετε σε απαλλαγή των εγγυητών, όταν ο οφειλέτης ρευστοποιήσει το σύνολο της περιουσίας του μετά την πτώχευση, ή όταν ο οφειλέτης έχει αποπληρώσει το σύνολο της οφειλής του βάσει δικαστικής απόφασης του νόμου Κατσέλη;</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Και το δεύτερο: Θα λάβετε μέτρα ανακούφισης και διευκόλυνσης για τους εγγυητές, στο πλαίσιο των όλων ρυθμίσεων για το ιδιωτικό χρέος; Γιατί, δυστυχώς, οι εγγυητές απουσιάζουν από οποιαδήποτε ευνοϊκή ρύθμιση έχει ληφθεί τα τελευταία χρόνια.</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Ευχαριστώ.</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color w:val="201F1E"/>
          <w:sz w:val="24"/>
          <w:szCs w:val="24"/>
          <w:shd w:val="clear" w:color="auto" w:fill="FFFFFF"/>
          <w:lang w:eastAsia="el-GR"/>
        </w:rPr>
        <w:t xml:space="preserve">ΠΡΟΕΔΡΕΥΟΥΣΑ (Σοφία Σακοράφα): </w:t>
      </w:r>
      <w:r w:rsidRPr="005011BC">
        <w:rPr>
          <w:rFonts w:ascii="Arial" w:hAnsi="Arial" w:cs="Arial"/>
          <w:sz w:val="24"/>
          <w:szCs w:val="24"/>
          <w:lang w:eastAsia="el-GR"/>
        </w:rPr>
        <w:t>Ευχαριστώ πολύ, κύριε συνάδελφε.</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Ορίστε, κύριε Υπουργέ, έχετε τον λόγο για τρία λεπτά.</w:t>
      </w:r>
    </w:p>
    <w:p w:rsidR="005011BC" w:rsidRPr="005011BC" w:rsidRDefault="005011BC" w:rsidP="00C81E00">
      <w:pPr>
        <w:spacing w:after="0" w:line="720" w:lineRule="auto"/>
        <w:ind w:firstLine="720"/>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ΓΕΩΡΓΙΟΣ ΖΑΒΒΟΣ (Υφυπουργός Οικονομικών): </w:t>
      </w:r>
      <w:r w:rsidRPr="005011BC">
        <w:rPr>
          <w:rFonts w:ascii="Arial" w:hAnsi="Arial" w:cs="Arial"/>
          <w:color w:val="111111"/>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111111"/>
          <w:sz w:val="24"/>
          <w:szCs w:val="24"/>
          <w:lang w:eastAsia="el-GR"/>
        </w:rPr>
        <w:lastRenderedPageBreak/>
        <w:t xml:space="preserve">Κύριε Βουλευτά, κύριε </w:t>
      </w:r>
      <w:proofErr w:type="spellStart"/>
      <w:r w:rsidRPr="005011BC">
        <w:rPr>
          <w:rFonts w:ascii="Arial" w:hAnsi="Arial" w:cs="Arial"/>
          <w:color w:val="111111"/>
          <w:sz w:val="24"/>
          <w:szCs w:val="24"/>
          <w:lang w:eastAsia="el-GR"/>
        </w:rPr>
        <w:t>Κατρίνη</w:t>
      </w:r>
      <w:proofErr w:type="spellEnd"/>
      <w:r w:rsidRPr="005011BC">
        <w:rPr>
          <w:rFonts w:ascii="Arial" w:hAnsi="Arial" w:cs="Arial"/>
          <w:color w:val="111111"/>
          <w:sz w:val="24"/>
          <w:szCs w:val="24"/>
          <w:lang w:eastAsia="el-GR"/>
        </w:rPr>
        <w:t>, θέλω</w:t>
      </w:r>
      <w:r w:rsidRPr="005011BC">
        <w:rPr>
          <w:rFonts w:ascii="Arial" w:hAnsi="Arial"/>
          <w:sz w:val="24"/>
          <w:szCs w:val="24"/>
          <w:lang w:eastAsia="el-GR"/>
        </w:rPr>
        <w:t xml:space="preserve"> να διευκρινίσω ότι λαμβάνουμε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μας τις οικονομικές δυνατότητες των πολιτών -και όπως γνωρίζουμε, δεν είναι όλες οι ίδιες- όταν λαμβάνονται μέτρα οικονομικής ενίσχυσης και παροχής διευκολύνσεων για την περαιτέρω στήριξη των φυσικών προσώπων, των επιχειρήσεων που πλήττονται στις περιπτώσεις πανδημίας.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όπως γνωρίζετε, είναι μεγάλη ευαισθησία της Κυβέρνησης για τα θέματα αυτά, που είναι καταλυτικής σημασίας, για την κοινωνική συνοχή και για τον κοινωνικό ιστό.</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Υπουργείο Οικονομικών στο πλαίσιο των αρμοδιοτήτων του έχει προβεί -όπως γνωρίζετε και έχουμε συζητήσει αρκετές φορές με μεγάλη λεπτομέρεια- σε </w:t>
      </w:r>
      <w:proofErr w:type="spellStart"/>
      <w:r w:rsidRPr="005011BC">
        <w:rPr>
          <w:rFonts w:ascii="Arial" w:hAnsi="Arial"/>
          <w:sz w:val="24"/>
          <w:szCs w:val="24"/>
          <w:lang w:eastAsia="el-GR"/>
        </w:rPr>
        <w:t>στοχευμένες</w:t>
      </w:r>
      <w:proofErr w:type="spellEnd"/>
      <w:r w:rsidRPr="005011BC">
        <w:rPr>
          <w:rFonts w:ascii="Arial" w:hAnsi="Arial"/>
          <w:sz w:val="24"/>
          <w:szCs w:val="24"/>
          <w:lang w:eastAsia="el-GR"/>
        </w:rPr>
        <w:t xml:space="preserve"> ενέργειες που αποσκοπούν στην αντιμετώπιση του προβλήματος ιδιωτικού χρέους, το οποίο καλούνται να αντιμετωπίσουν τα νοικοκυριά και οι επιχειρήσεις, ανεξαρτήτως της ιδιότητας αυτών ως </w:t>
      </w:r>
      <w:proofErr w:type="spellStart"/>
      <w:r w:rsidRPr="005011BC">
        <w:rPr>
          <w:rFonts w:ascii="Arial" w:hAnsi="Arial"/>
          <w:sz w:val="24"/>
          <w:szCs w:val="24"/>
          <w:lang w:eastAsia="el-GR"/>
        </w:rPr>
        <w:t>πρωτοφειλετών</w:t>
      </w:r>
      <w:proofErr w:type="spellEnd"/>
      <w:r w:rsidRPr="005011BC">
        <w:rPr>
          <w:rFonts w:ascii="Arial" w:hAnsi="Arial"/>
          <w:sz w:val="24"/>
          <w:szCs w:val="24"/>
          <w:lang w:eastAsia="el-GR"/>
        </w:rPr>
        <w:t xml:space="preserve">, </w:t>
      </w:r>
      <w:proofErr w:type="spellStart"/>
      <w:r w:rsidRPr="005011BC">
        <w:rPr>
          <w:rFonts w:ascii="Arial" w:hAnsi="Arial"/>
          <w:sz w:val="24"/>
          <w:szCs w:val="24"/>
          <w:lang w:eastAsia="el-GR"/>
        </w:rPr>
        <w:t>συνοφειλετών</w:t>
      </w:r>
      <w:proofErr w:type="spellEnd"/>
      <w:r w:rsidRPr="005011BC">
        <w:rPr>
          <w:rFonts w:ascii="Arial" w:hAnsi="Arial"/>
          <w:sz w:val="24"/>
          <w:szCs w:val="24"/>
          <w:lang w:eastAsia="el-GR"/>
        </w:rPr>
        <w:t>, ή εγγυητών.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να σας επισημάνω ότι ο εγγυητής έχει αναλάβει την ευθύνη της πλήρους αποπληρωμής των χρεών του </w:t>
      </w:r>
      <w:proofErr w:type="spellStart"/>
      <w:r w:rsidRPr="005011BC">
        <w:rPr>
          <w:rFonts w:ascii="Arial" w:hAnsi="Arial"/>
          <w:sz w:val="24"/>
          <w:szCs w:val="24"/>
          <w:lang w:eastAsia="el-GR"/>
        </w:rPr>
        <w:t>πρωτοφειλέτη</w:t>
      </w:r>
      <w:proofErr w:type="spellEnd"/>
      <w:r w:rsidRPr="005011BC">
        <w:rPr>
          <w:rFonts w:ascii="Arial" w:hAnsi="Arial"/>
          <w:sz w:val="24"/>
          <w:szCs w:val="24"/>
          <w:lang w:eastAsia="el-GR"/>
        </w:rPr>
        <w:t xml:space="preserve"> και ως εκ τούτου, τα χρέη νοούνται ότι είναι δικά του, σύμφωνα πάντα με την ισχύουσα νομοθεσία.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Συνεπώς, δεν είναι εφικτή η αυτόματη απαλλαγή του από τα εν λόγω χρέη, δίχως αυτά ή να εξοφληθούν ή να ρυθμιστούν ή να αξιοποιηθεί η λεγόμενη «δεύτερη ευκαιρία». Διότι η ενδεχόμενη απαλλαγή χρεών του </w:t>
      </w:r>
      <w:proofErr w:type="spellStart"/>
      <w:r w:rsidRPr="005011BC">
        <w:rPr>
          <w:rFonts w:ascii="Arial" w:hAnsi="Arial"/>
          <w:sz w:val="24"/>
          <w:szCs w:val="24"/>
          <w:lang w:eastAsia="el-GR"/>
        </w:rPr>
        <w:t>πρωτοφειλέτη</w:t>
      </w:r>
      <w:proofErr w:type="spellEnd"/>
      <w:r w:rsidRPr="005011BC">
        <w:rPr>
          <w:rFonts w:ascii="Arial" w:hAnsi="Arial"/>
          <w:sz w:val="24"/>
          <w:szCs w:val="24"/>
          <w:lang w:eastAsia="el-GR"/>
        </w:rPr>
        <w:t xml:space="preserve"> εξαιτίας οικονομικής αδυναμίας του δεν συνεπάγεται αυτομάτως, όπως ξέρετε, ότι απαλλάσσεται ο εγγυητής, ο οποίος θα πρέπει να αποδείξει ότι έχει και ο ίδιος οικονομική αδυναμία, έτσι ώστε να απαλλαγεί. Διαφορετικά, θα πρέπει να αποπληρώσει τις εν λόγω οφειλές.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Ήδη μέχρι σήμερα έχουν ληφθεί πλήθος μέτρων ανακούφισης και διευκόλυνσης των οφειλετών, συμπεριλαμβανομένων και των εγγυητών.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θα ήθελα να σας αναφέρω μερικά: Πρώτον, η αναστολή καταβολής δόσεων έναντι των πιστωτικών ιδρυμάτων. Με την ΠΝΠ της 30</w:t>
      </w:r>
      <w:r w:rsidRPr="005011BC">
        <w:rPr>
          <w:rFonts w:ascii="Arial" w:hAnsi="Arial"/>
          <w:sz w:val="24"/>
          <w:szCs w:val="24"/>
          <w:vertAlign w:val="superscript"/>
          <w:lang w:eastAsia="el-GR"/>
        </w:rPr>
        <w:t>ης</w:t>
      </w:r>
      <w:r w:rsidRPr="005011BC">
        <w:rPr>
          <w:rFonts w:ascii="Arial" w:hAnsi="Arial"/>
          <w:sz w:val="24"/>
          <w:szCs w:val="24"/>
          <w:lang w:eastAsia="el-GR"/>
        </w:rPr>
        <w:t xml:space="preserve"> Μαρτίου 2020 για τα μέτρα αντιμετώπισης της πανδημίας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xml:space="preserve"> </w:t>
      </w:r>
      <w:r w:rsidRPr="005011BC">
        <w:rPr>
          <w:rFonts w:ascii="Arial" w:hAnsi="Arial"/>
          <w:sz w:val="24"/>
          <w:szCs w:val="24"/>
          <w:lang w:val="en-US" w:eastAsia="el-GR"/>
        </w:rPr>
        <w:t>COVID</w:t>
      </w:r>
      <w:r w:rsidRPr="005011BC">
        <w:rPr>
          <w:rFonts w:ascii="Arial" w:hAnsi="Arial"/>
          <w:sz w:val="24"/>
          <w:szCs w:val="24"/>
          <w:lang w:eastAsia="el-GR"/>
        </w:rPr>
        <w:t>-19 και άλλες διατάξεις δόθηκε η δυνατότητα τρίμηνης αναστολής καταβολής των δόσεων έως τις 30-6-2020, στο πλαίσιο των ρυθμίσεων μιας σειράς νόμων.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Επομένως, όλα τα φυσικά και νομικά πρόσωπα που υπάγονται στις περιπτώσεις που καθόριζε η ΠΝΠ δικαιούνταν την αναστολή καταβολής των δόσεων των ρυθμισμένων ενήμερων οφειλών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Παραπάνω, η Ένωση Ελληνικών Τραπεζών με την από της 7</w:t>
      </w:r>
      <w:r w:rsidRPr="005011BC">
        <w:rPr>
          <w:rFonts w:ascii="Arial" w:hAnsi="Arial"/>
          <w:sz w:val="24"/>
          <w:szCs w:val="24"/>
          <w:vertAlign w:val="superscript"/>
          <w:lang w:eastAsia="el-GR"/>
        </w:rPr>
        <w:t>ης</w:t>
      </w:r>
      <w:r w:rsidRPr="005011BC">
        <w:rPr>
          <w:rFonts w:ascii="Arial" w:hAnsi="Arial"/>
          <w:sz w:val="24"/>
          <w:szCs w:val="24"/>
          <w:lang w:eastAsia="el-GR"/>
        </w:rPr>
        <w:t xml:space="preserve"> Ιουλίου του 2020 ανακοίνωσή της γνωστοποίησε την απόφαση των ελληνικών τραπεζών - μελών της να παρατείνουν λόγω των δυσμενών συνεπειών της πανδημίας τα υφιστάμενα μέτρα στήριξης της ελληνικής οικονομίας.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Τι έκαναν πιο συγκεκριμένα; Προχώρησαν για όλα τα φυσικά και νομικά πρόσωπα που αποδεδειγμένα πλήττονται από την κρίση σε αναστολή των δόσεων κεφαλαίου ή και των τοκοχρεολυτικών δόσεων δανείων αρχικά μέχρι και την 30</w:t>
      </w:r>
      <w:r w:rsidRPr="005011BC">
        <w:rPr>
          <w:rFonts w:ascii="Arial" w:hAnsi="Arial"/>
          <w:sz w:val="24"/>
          <w:szCs w:val="24"/>
          <w:vertAlign w:val="superscript"/>
          <w:lang w:eastAsia="el-GR"/>
        </w:rPr>
        <w:t>η</w:t>
      </w:r>
      <w:r w:rsidRPr="005011BC">
        <w:rPr>
          <w:rFonts w:ascii="Arial" w:hAnsi="Arial"/>
          <w:sz w:val="24"/>
          <w:szCs w:val="24"/>
          <w:lang w:eastAsia="el-GR"/>
        </w:rPr>
        <w:t xml:space="preserve"> Δεκεμβρίου 2020, μετά, βέβαια, από σχετικό αίτημα των ενδιαφερομένων.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Στις 3-12-2020 η Ελληνική Ένωση Τραπεζών με νέα ανακοίνωση γνωστοποίησε την απόφαση των μελών της να παραταθούν τα μέτρα στήριξης έως τις 31 Μαρτίου 2021.</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Ακόμα, ως προς τα μέτρα αναγκαστικής εκτέλεσης, θεσπίστηκε η προσωρινή αναστολή όλων των διαδικασιών αναγκαστικής εκτέλεσης, όπως κατασχέσεις και πλειστηριασμοί, η οποία έχει παραταθεί μέχρι την 1-3-2021. Συνεπώς, οι οφειλέτες, συμπεριλαμβανομένων και των εγγυητών, δεν κινδυνεύουν από κατασχέσεις και πλειστηριασμούς επί του παρόντος.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Επίσης, από την 1-8-2020 θεσμοθετήθηκε το πρόγραμμα «ΓΕΦΥΡΑ», το οποίο αφορά στην επιδότηση δανείων με υποθήκη στην πρώτη κατοικία όσων επλήγησαν από τις δυσμενείς επιπτώσεις της πανδημίας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Και βέβαια, αυτό σημαίνει ότι υπάρχει ενίσχυση των δανειοληπτών, συμπεριλαμβανομένων και των εγγυητών, στην εξυπηρέτηση των δανείων τους, ώστε όλα αυτά να συντελέσουν στην αποτροπή τυχόν πλειστηριασμών που θα μπορούσαν να γίνουν σε βάρος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Επομένως, όπως βλέπετε, έχει ληφθεί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και έχει ενεργοποιηθεί ένα ευρύτατο φάσμα μέτρων στήριξης των δανειοληπτών.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ΠΡΟΕΔΡΕΥΟΥΣΑ (Σοφία Σακοράφα): </w:t>
      </w:r>
      <w:r w:rsidRPr="005011BC">
        <w:rPr>
          <w:rFonts w:ascii="Arial" w:hAnsi="Arial"/>
          <w:sz w:val="24"/>
          <w:szCs w:val="24"/>
          <w:lang w:eastAsia="el-GR"/>
        </w:rPr>
        <w:t>Και εγώ,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Ορίστε, κύριε συνάδελφε,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ΜΙΧΑΗΛ ΚΑΤΡΙΝΗΣ: </w:t>
      </w:r>
      <w:r w:rsidRPr="005011BC">
        <w:rPr>
          <w:rFonts w:ascii="Arial" w:hAnsi="Arial"/>
          <w:sz w:val="24"/>
          <w:szCs w:val="24"/>
          <w:lang w:eastAsia="el-GR"/>
        </w:rPr>
        <w:t xml:space="preserve">Κύριε Υπουργέ, εγώ δεν σας ρώτησα ποια είναι τα μέτρα που έχει λάβει η Κυβέρνηση -και για να είμαι ακριβής- τα μέτρα που έχει ανακοινώσει η Ελληνική Ένωση Τραπεζών για τους δανειολήπτες στην περίοδο της πανδημίας. Αυτά είναι γνωστά, είναι γνωστό τι έχει νομοθετήσει η Κυβέρνηση και είναι γνωστό τι δεν έχει νομοθετήσει η Κυβέρνηση και έχει </w:t>
      </w:r>
      <w:r w:rsidRPr="005011BC">
        <w:rPr>
          <w:rFonts w:ascii="Arial" w:hAnsi="Arial"/>
          <w:sz w:val="24"/>
          <w:szCs w:val="24"/>
          <w:lang w:eastAsia="el-GR"/>
        </w:rPr>
        <w:lastRenderedPageBreak/>
        <w:t>αποφασίσει η Ελληνική Ένωση Τραπεζών. Γιατί δεν μπορείτε να εμφανίζετε εδώ ως μέτρο στήριξης των εγγυητών το πάγωμα των δόσεων των οφειλετών ή την αναστολή των μέτρων αναγκαστικής εκτέλεσης, που, αφού δεν ισχύουν για τους οφειλέτες, προφανέστατα δεν ισχύουν και για τους εγγυητές.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Εγώ σας έκανα δύο συγκεκριμένα ερωτήματα με δύο συγκεκριμένες περιπτώσεις, στις οποίες δεν απαντήσατε.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πρώτο ήταν ότι όταν με δικαστική απόφαση ο οφειλέτης τηρεί μία ρύθμιση, αποπληρώνει το ποσό που του επιδικάζει το δικαστήριο και απαλλάσσεται για το υπόλοιπο της οφειλής ο οφειλέτης, παραμένει υπόχρεος ο εγγυητής, το οποίο είναι πρωτοφανές, ειδικά αν δούμε το ποσοστό με το οποίο πουλιούνται τα δάνεια στα </w:t>
      </w:r>
      <w:r w:rsidRPr="005011BC">
        <w:rPr>
          <w:rFonts w:ascii="Arial" w:hAnsi="Arial"/>
          <w:sz w:val="24"/>
          <w:szCs w:val="24"/>
          <w:lang w:val="en-US" w:eastAsia="el-GR"/>
        </w:rPr>
        <w:t>funds</w:t>
      </w:r>
      <w:r w:rsidRPr="005011BC">
        <w:rPr>
          <w:rFonts w:ascii="Arial" w:hAnsi="Arial"/>
          <w:sz w:val="24"/>
          <w:szCs w:val="24"/>
          <w:lang w:eastAsia="el-GR"/>
        </w:rPr>
        <w:t xml:space="preserve"> και έρχονται τα </w:t>
      </w:r>
      <w:r w:rsidRPr="005011BC">
        <w:rPr>
          <w:rFonts w:ascii="Arial" w:hAnsi="Arial"/>
          <w:sz w:val="24"/>
          <w:szCs w:val="24"/>
          <w:lang w:val="en-US" w:eastAsia="el-GR"/>
        </w:rPr>
        <w:t>funds</w:t>
      </w:r>
      <w:r w:rsidRPr="005011BC">
        <w:rPr>
          <w:rFonts w:ascii="Arial" w:hAnsi="Arial"/>
          <w:sz w:val="24"/>
          <w:szCs w:val="24"/>
          <w:lang w:eastAsia="el-GR"/>
        </w:rPr>
        <w:t xml:space="preserve"> μετά και ζητούν την ανάκτηση του συνόλου του ποσού.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το δεύτερο είναι ότι στον Πτωχευτικό Κώδικα όταν ο οφειλέτης, ο οποίος θα δηλώσει πτώχευση, θα ρευστοποιήσει το σύνολο της περιουσίας του, θα απαλλαγεί από το υπόλοιπο των χρεών του, ο εγγυητής του οφειλέτη θα παραμένει υπόχρεος όχι μόνο του υπολοίπου, αλλά πιθανότατα και του συνόλου του ποσού του δανείου του οφειλέτη.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Ενώ ο οφειλέτης, λοιπόν, απαλλάσσεται και στις δύο περιπτώσεις, ο εγγυητής παραμένει όμηρος. Αυτό, λοιπόν, η πολιτεία δεν μπορεί να το βλέπει και να λέει «τι να κάνουμε; Θεσπίσαμε νόμο για τον οφειλέτη, που τον απαλλάσσουμε από μέρος της οφειλής ή από το σύνολο είτε με δικαστική απόφαση του νόμου Κατσέλη είτε με ρευστοποίηση της περιουσίας, αλλά ο εγγυητής θα πληρώσει όλα τα υπόλοιπα».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Εγώ θα σας διαβάσω μία υπόθεση μόνο πολύ σύντομα. Έχω εδώ όλα τα χαρτιά, θα τα καταθέσω και μετά. Έχουμε περίπτωση δανειολήπτη που σε ένα τραπεζικό ίδρυμα σε ένα καταναλωτικό δάνειο -αυτά, κύριε Υπουργέ, ξέρετε που πωλούνται 4% στα </w:t>
      </w:r>
      <w:r w:rsidRPr="005011BC">
        <w:rPr>
          <w:rFonts w:ascii="Arial" w:hAnsi="Arial"/>
          <w:sz w:val="24"/>
          <w:szCs w:val="24"/>
          <w:lang w:val="en-US" w:eastAsia="el-GR"/>
        </w:rPr>
        <w:t>funds</w:t>
      </w:r>
      <w:r w:rsidRPr="005011BC">
        <w:rPr>
          <w:rFonts w:ascii="Arial" w:hAnsi="Arial"/>
          <w:sz w:val="24"/>
          <w:szCs w:val="24"/>
          <w:lang w:eastAsia="el-GR"/>
        </w:rPr>
        <w:t xml:space="preserve"> τα καταναλωτικά- έχει υπογράψει η σύζυγός του εγγυητής στο ένα δάνειο με προσημείωση την κατοικία της. Ο οφειλέτης προσφεύγει στον νόμο Κατσέλη, η δικαστική απόφαση βγάζει πλειστηριασμό της οικίας του οφειλέτη -δεν είναι κύρια κατοικία- πλειστηριάζεται η οικία του και ένα ποσό να δίνει για πέντε χρόνια, το οποίο ο οφειλέτης το πληρώνει κανονικά.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Εξοφλεί, λοιπόν, τις υποχρεώσεις σε όλες τις τράπεζες, μεταξύ των οποίων και σε αυτή στην οποία είναι εγγυήτρια η σύζυγος, ζητά έγγραφο </w:t>
      </w:r>
      <w:r w:rsidRPr="005011BC">
        <w:rPr>
          <w:rFonts w:ascii="Arial" w:hAnsi="Arial"/>
          <w:sz w:val="24"/>
          <w:szCs w:val="24"/>
          <w:lang w:eastAsia="el-GR"/>
        </w:rPr>
        <w:lastRenderedPageBreak/>
        <w:t>απαλλαγής από την τράπεζα, δεν του το δίνει εγκαίρως, του ζητάει ποσά, τέλος πάντων, έγινε λάθος.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Ενώ, λοιπόν, τα υπόλοιπα των δανείων βάσει δικαστικής απόφασης έχουν εξοφληθεί, τον Οκτώβρη η τράπεζα ενημερώνει και τον οφειλέτη και την εγγυήτρια ότι έχουν μεταφερθεί τα δάνεια στα </w:t>
      </w:r>
      <w:r w:rsidRPr="005011BC">
        <w:rPr>
          <w:rFonts w:ascii="Arial" w:hAnsi="Arial"/>
          <w:sz w:val="24"/>
          <w:szCs w:val="24"/>
          <w:lang w:val="en-US" w:eastAsia="el-GR"/>
        </w:rPr>
        <w:t>fund</w:t>
      </w:r>
      <w:r w:rsidRPr="005011BC">
        <w:rPr>
          <w:rFonts w:ascii="Arial" w:hAnsi="Arial"/>
          <w:sz w:val="24"/>
          <w:szCs w:val="24"/>
          <w:lang w:eastAsia="el-GR"/>
        </w:rPr>
        <w:t>s. Ο οφειλέτης έχει όλα τα απαλλακτικά στοιχεία από τα υπόλοιπα τραπεζικά ιδρύματα στα οποία έχει τις δόσεις και τα οποία έχει ορίσει η δικαστική απόφαση, δηλαδή, ο οφειλέτης έχει αποπληρώσει το σύνολο των υποχρεώσεών του βάσει της δικαστικής απόφασης.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Παίρνει απαλλαγή και κάνει αίτηση στο δικαστήριο για πιστοποίηση απαλλαγής του ιδίου και της συζύγου του, που είναι εγγυητής στο ένα καταναλωτικό δάνειο, το οποίο έχει εξοφλήσει βάσει της απόφασης. Το δικαστήριο πιστοποιεί την απαλλαγή του οφειλέτη από κάθε υφιστάμενο υπόλοιπο χρέος, αλλά δεν απαλλάσσει τη σύζυγο, γιατί δεν ήταν διάδικος -λέει- στην αρχική δίκη του νόμου Κατσέλη. Και στέλνει -προσέξτε τώρα!- στον εγγυητή ότι οφείλει 45.000 ευρώ, από τις οποίες 25.500 ευρώ είναι το αρχικό κεφάλαιο και 19.500 ευρώ οι τόκοι. Δηλαδή, ο οφειλέτης έχει πάρει απόφαση </w:t>
      </w:r>
      <w:r w:rsidRPr="005011BC">
        <w:rPr>
          <w:rFonts w:ascii="Arial" w:hAnsi="Arial"/>
          <w:sz w:val="24"/>
          <w:szCs w:val="24"/>
          <w:lang w:eastAsia="el-GR"/>
        </w:rPr>
        <w:lastRenderedPageBreak/>
        <w:t>δικαστηρίου ότι έχει απαλλαγεί πλήρως και ο εγγυητής στο ποσό που ήταν 25.500 ευρώ σήμερα του ζητούν οι «</w:t>
      </w:r>
      <w:r w:rsidRPr="005011BC">
        <w:rPr>
          <w:rFonts w:ascii="Arial" w:hAnsi="Arial"/>
          <w:sz w:val="24"/>
          <w:szCs w:val="24"/>
          <w:lang w:val="en-US" w:eastAsia="el-GR"/>
        </w:rPr>
        <w:t>services</w:t>
      </w:r>
      <w:r w:rsidRPr="005011BC">
        <w:rPr>
          <w:rFonts w:ascii="Arial" w:hAnsi="Arial"/>
          <w:sz w:val="24"/>
          <w:szCs w:val="24"/>
          <w:lang w:eastAsia="el-GR"/>
        </w:rPr>
        <w:t>» να πληρώσει 45.000 ευρώ.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Αυτό είναι αδιανόητο, κύριε Υπουργέ. Θα πρέπει να βρεθεί μία λύση δίκαιη για τους εγγυητές, όταν οι οφειλέτες απαλλάσσονται. Και ειδικά όταν τα δάνεια για τα οποία είναι ενέγγυοι έχουν μεταφερθεί στα </w:t>
      </w:r>
      <w:r w:rsidRPr="005011BC">
        <w:rPr>
          <w:rFonts w:ascii="Arial" w:hAnsi="Arial"/>
          <w:sz w:val="24"/>
          <w:szCs w:val="24"/>
          <w:lang w:val="en-US" w:eastAsia="el-GR"/>
        </w:rPr>
        <w:t>funds</w:t>
      </w:r>
      <w:r w:rsidRPr="005011BC">
        <w:rPr>
          <w:rFonts w:ascii="Arial" w:hAnsi="Arial"/>
          <w:sz w:val="24"/>
          <w:szCs w:val="24"/>
          <w:lang w:eastAsia="el-GR"/>
        </w:rPr>
        <w:t xml:space="preserve"> που έχουν αγοραστεί με ποσοστά 4% και 5% της αξίας, δεν μπορεί να ζητούν σήμερα το 150%, 170% και 180% του αρχικού κεφαλαίου.</w:t>
      </w:r>
    </w:p>
    <w:p w:rsidR="005011BC" w:rsidRPr="005011BC" w:rsidRDefault="005011BC" w:rsidP="00C81E00">
      <w:pPr>
        <w:tabs>
          <w:tab w:val="left" w:pos="3873"/>
        </w:tabs>
        <w:spacing w:after="0" w:line="720" w:lineRule="auto"/>
        <w:ind w:firstLine="720"/>
        <w:jc w:val="both"/>
        <w:rPr>
          <w:rFonts w:ascii="Arial" w:hAnsi="Arial"/>
          <w:sz w:val="24"/>
          <w:szCs w:val="24"/>
          <w:lang w:eastAsia="el-GR"/>
        </w:rPr>
      </w:pPr>
      <w:r w:rsidRPr="005011BC">
        <w:rPr>
          <w:rFonts w:ascii="Arial" w:hAnsi="Arial"/>
          <w:sz w:val="24"/>
          <w:szCs w:val="24"/>
          <w:lang w:eastAsia="el-GR"/>
        </w:rPr>
        <w:t>Σε αυτό πρέπει να βρεθεί μια λύση. Είναι σοβαρή παράμετρος στη ρύθμιση του χρέους και δεν μπορείτε να μου απαντάτε ότι «Τι να κάνουμε; Οι εγγυητές πρέπει να αποπληρώσουν το σύνολο της οφειλής.».</w:t>
      </w:r>
    </w:p>
    <w:p w:rsidR="005011BC" w:rsidRPr="005011BC" w:rsidRDefault="005011BC" w:rsidP="00C81E00">
      <w:pPr>
        <w:tabs>
          <w:tab w:val="left" w:pos="3873"/>
        </w:tabs>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κυρία Πρόεδρε.</w:t>
      </w:r>
    </w:p>
    <w:p w:rsidR="005011BC" w:rsidRPr="005011BC" w:rsidRDefault="005011BC" w:rsidP="00C81E00">
      <w:pPr>
        <w:tabs>
          <w:tab w:val="left" w:pos="3873"/>
        </w:tabs>
        <w:spacing w:after="0" w:line="720" w:lineRule="auto"/>
        <w:ind w:firstLine="720"/>
        <w:jc w:val="both"/>
        <w:rPr>
          <w:rFonts w:ascii="Arial" w:hAnsi="Arial" w:cs="Arial"/>
          <w:sz w:val="24"/>
          <w:szCs w:val="24"/>
          <w:lang w:eastAsia="el-GR"/>
        </w:rPr>
      </w:pPr>
      <w:r w:rsidRPr="005011BC">
        <w:rPr>
          <w:rFonts w:ascii="Arial" w:hAnsi="Arial" w:cs="Arial"/>
          <w:b/>
          <w:bCs/>
          <w:sz w:val="24"/>
          <w:szCs w:val="24"/>
          <w:lang w:eastAsia="el-GR"/>
        </w:rPr>
        <w:t>ΠΡΟΕΔΡΕΥΟΥΣΑ (Σοφία Σακοράφα):</w:t>
      </w:r>
      <w:r w:rsidRPr="005011BC">
        <w:rPr>
          <w:rFonts w:ascii="Arial" w:hAnsi="Arial" w:cs="Arial"/>
          <w:sz w:val="24"/>
          <w:szCs w:val="24"/>
          <w:lang w:eastAsia="el-GR"/>
        </w:rPr>
        <w:t xml:space="preserve"> Ευχαριστώ πολύ, κύριε συνάδελφε.</w:t>
      </w:r>
    </w:p>
    <w:p w:rsidR="005011BC" w:rsidRPr="005011BC" w:rsidRDefault="005011BC" w:rsidP="00C81E00">
      <w:pPr>
        <w:tabs>
          <w:tab w:val="left" w:pos="3873"/>
        </w:tabs>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Κύριε Υπουργέ, έχετε τον λόγο.</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ΓΕΩΡΓΙΟΣ ΖΑΒΒΟΣ (Υφυπουργός Οικονομικών): </w:t>
      </w:r>
      <w:r w:rsidRPr="005011BC">
        <w:rPr>
          <w:rFonts w:ascii="Arial" w:hAnsi="Arial" w:cs="Arial"/>
          <w:color w:val="111111"/>
          <w:sz w:val="24"/>
          <w:szCs w:val="24"/>
          <w:lang w:eastAsia="el-GR"/>
        </w:rPr>
        <w:t xml:space="preserve">Ευχαριστώ, κυρία Πρόεδρε. Ευχαριστώ και τον κ. </w:t>
      </w:r>
      <w:proofErr w:type="spellStart"/>
      <w:r w:rsidRPr="005011BC">
        <w:rPr>
          <w:rFonts w:ascii="Arial" w:hAnsi="Arial" w:cs="Arial"/>
          <w:color w:val="111111"/>
          <w:sz w:val="24"/>
          <w:szCs w:val="24"/>
          <w:lang w:eastAsia="el-GR"/>
        </w:rPr>
        <w:t>Κατρίνη</w:t>
      </w:r>
      <w:proofErr w:type="spellEnd"/>
      <w:r w:rsidRPr="005011BC">
        <w:rPr>
          <w:rFonts w:ascii="Arial" w:hAnsi="Arial" w:cs="Arial"/>
          <w:color w:val="111111"/>
          <w:sz w:val="24"/>
          <w:szCs w:val="24"/>
          <w:lang w:eastAsia="el-GR"/>
        </w:rPr>
        <w:t>.</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Θα ήθελα να πω ότι αυτό που ζητήσατε είναι μια απάντηση με βάση την υπάρχουσα και ισχύουσα νομοθεσία. Νομίζω ότι σας έδωσα μια ευκρινή και σαφή απάντηση του τι ισχύει. Επίσης γνωρίζετε ότι η νομοθεσία αυτή έχει υιοθετηθεί πρόσφατα από την Εθνική Αντιπροσωπεία. Το ότι φέρνετε σήμερα μία συγκεκριμένη περίπτωση που ενδεχομένως να αφορά και άλλους, είναι ένα θέμα προς εκτέλεση το οποίο θα το δει με μεγάλη προσοχή το Υπουργείο Οικονομικών. Αυτή τη στιγμή, όμως, ισχύει η κατάσταση την οποία σας περιέγραψα.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Θα ήθελα επίσης να πω με την ευκαιρία της δευτερολογία μου, κυρία Πρόεδρε, ότι εξακολουθούν να ισχύουν μέτρα τα οποία είναι θεσμικά εργαλεία ρύθμισης οφειλών για την υποστήριξη των δανειοληπτών, των οφειλετών, των εγγυητών, όπως είναι, παραδείγματος χάριν, ο Κώδικας Δεοντολογίας των τραπεζών, με τον οποίο παρέχεται η δυνατότητα της καθορισμένης και οριοθετημένης εξωδικαστικής διαδικασίας διευθέτησης των οφειλών των δανειοληπτών, έναντι των τραπεζών, με βάση πάντα την ικανότητα αποπληρωμής τους.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Επίσης, εξακολουθεί να ισχύει αναθεωρημένος νόμος, ο ν.3869/2010, για τη ρύθμιση των οφειλών των υπερχρεωμένων νοικοκυριών. Ακόμα με τον ν.4605/2019 τέθηκε σε εφαρμογή το πρόγραμμα επιδότησης αποπληρωμής στεγαστικών και επιχειρηματικών δανείων με υποθήκη σε κύρια κατοικία, όπου οι επιλέξιμοι οφειλέτες μπορούσαν να υποβάλουν αίτηση στην ηλεκτρονική πλατφόρμα μέχρι τις 31-7-2020. Επίσης, με τον ν.4469/2019 θεσπίστηκε ο εξωδικαστικός μηχανισμός ρύθμισης οφειλών για τη χρήση του οποίου οι οφειλέτες συγκεκριμένων επαγγελματικών κατηγοριών μπορούσαν και αυτοί να υποβάλουν αίτηση στην ηλεκτρονική πλατφόρμα μέχρι τις 30 Απριλίου του 2020.</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Από το παραπάνω θεσμικό και νομικό πλαίσιο, νομίζω, προκύπτει με ευχέρεια ότι υπάρχει πάντα στην υπηρεσία κάθε πολίτη με οικονομική αδυναμία, είτε αυτός είναι οφειλέτης είτε είναι εγγυητής, ένα πλέγμα ρυθμίσεων οφειλών και προστασίας της πρώτης κατοικίας, με βάση το οποίο αποτρέπονται οι πλειστηριασμοί.</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Τέλος, θα ήθελα να πω και να κάνω ξεχωριστή αναφορά στον ν.4738/2020, στο νέο θεσμικό πλαίσιο ρύθμισης των χρεών πτωχεύσεις </w:t>
      </w:r>
      <w:r w:rsidRPr="005011BC">
        <w:rPr>
          <w:rFonts w:ascii="Arial" w:hAnsi="Arial"/>
          <w:sz w:val="24"/>
          <w:szCs w:val="24"/>
          <w:lang w:eastAsia="el-GR"/>
        </w:rPr>
        <w:lastRenderedPageBreak/>
        <w:t xml:space="preserve">φυσικών και νομικών προσώπων και απαλλαγής τους από τα χρέη, τη λεγόμενη «δεύτερη ευκαιρία». Το πλαίσιο αυτό αντικαθιστά όλα τα υφιστάμενα επιμέρους προσωρινά εργαλεία οφειλών που υπήρχαν μέχρι σήμερα.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Πιο συγκεκριμένα, με τον Κώδικα Διευθέτησης Οφειλών και Παροχής Δεύτερης Ευκαιρίας μεταξύ άλλων: Θεσπίζονται διαδικασίες για την έγκαιρη προειδοποίηση των πολιτών στο πλαίσιο πρόληψης. Εισάγεται ένα ολοκληρωμένο και αυτοματοποιημένο πλαίσιο ρύθμισης οφειλών, μέσω εξωδικαστικού μηχανισμού. Δίνεται η δυνατότητα δεύτερης ευκαιρίας με ταχείες διαδικασίες, με τη διαγραφή του υπολοίπου των οφειλών, κατόπιν ρευστοποίησης του συνόλου της περιουσίας και ελέγχου περιουσιακής κατάστασης του οφειλέτη. Ενσωματώνονται πρόνοιες για τον εντοπισμό των στρατηγικών κακοπληρωτών -που είναι πολύ σημαντικό- και πρόβλεψη συνεπειών για αυτούς. Υπάρχουν πρόνοιες για δανειολήπτες που ανήκουν σε ευάλωτες κοινωνικά ομάδες. Εκσυγχρονίζεται το πλαίσιο διαδικασίας εξυγίανσης. Απελευθερώνονται και αξιοποιούνται οι παραγωγικές μονάδες της χώρας που είναι δεσμευμένες σε ατέρμονες, όπως γνωρίζετε, διαδικασίες ρύθμισης και πτώχευσης. Και παρέχεται λύση στα μη εξυπηρετούμενα δάνεια. </w:t>
      </w:r>
      <w:r w:rsidRPr="005011BC">
        <w:rPr>
          <w:rFonts w:ascii="Arial" w:hAnsi="Arial"/>
          <w:sz w:val="24"/>
          <w:szCs w:val="24"/>
          <w:lang w:eastAsia="el-GR"/>
        </w:rPr>
        <w:lastRenderedPageBreak/>
        <w:t xml:space="preserve">Τέλος, θεσπίζεται η απαλλαγή των μελών διοίκησης νομικού προσώπου που έχει πτωχεύσει, ώστε να μην εγκλωβίζονται για οφειλές που ανήκουν στην επιχείρηση. Προάγεται, όπως έχετε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σας, η χρηματοοικονομική διαμεσολάβηση. Αξιολογούμε την τεχνολογία με αυτοματοποιημένες διαδικασίες. Εισάγουμε ρυθμίσεις για τη βελτίωση του θεσμού Διαχειριστών Αφερεγγυότητας.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Συνεπώς, οι οφειλέτες, συμπεριλαμβανομένων και των εγγυητών, έχουν τη δυνατότητα να αντιμετωπίσουν όλα τα χρέη τους και να αποφύγουν κατασχέσεις και πλειστηριασμούς, μέσω της δυνατότητας ρύθμισης ή απαλλαγής από τις οφειλές τους, όπως προβλέπει ο νέος νόμος. Όπως θα διαπιστώσετε, έχουν γίνει σε αυτόν τον τομέα πάρα πολύ μεγάλα βήματα εκσυγχρονισμού του θεσμικού πλαισίου με γνώμονα πάντα τη διευκόλυνση και την προστασία των συμπολιτών μας.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Σας ευχαριστώ, κυρία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bCs/>
          <w:sz w:val="24"/>
          <w:szCs w:val="24"/>
          <w:lang w:eastAsia="el-GR"/>
        </w:rPr>
        <w:t>ΠΡΟΕΔΡΕΥΟΥΣΑ (Σοφία Σακοράφα):</w:t>
      </w:r>
      <w:r w:rsidRPr="005011BC">
        <w:rPr>
          <w:rFonts w:ascii="Arial" w:hAnsi="Arial" w:cs="Arial"/>
          <w:sz w:val="24"/>
          <w:szCs w:val="24"/>
          <w:lang w:eastAsia="el-GR"/>
        </w:rPr>
        <w:t xml:space="preserve"> Και εγώ σας ευχαριστώ, </w:t>
      </w:r>
      <w:r w:rsidRPr="005011BC">
        <w:rPr>
          <w:rFonts w:ascii="Arial" w:hAnsi="Arial"/>
          <w:sz w:val="24"/>
          <w:szCs w:val="24"/>
          <w:lang w:eastAsia="el-GR"/>
        </w:rPr>
        <w:t>κύριε Υπουργέ.</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Cs/>
          <w:sz w:val="24"/>
          <w:szCs w:val="24"/>
          <w:lang w:eastAsia="el-GR"/>
        </w:rPr>
        <w:lastRenderedPageBreak/>
        <w:t>Πάμε</w:t>
      </w:r>
      <w:r w:rsidRPr="005011BC">
        <w:rPr>
          <w:rFonts w:ascii="Arial" w:hAnsi="Arial"/>
          <w:sz w:val="24"/>
          <w:szCs w:val="24"/>
          <w:lang w:eastAsia="el-GR"/>
        </w:rPr>
        <w:t xml:space="preserve"> τώρα στην τέταρτη με αριθμό 465/22-2-2021 επίκαιρη ερώτηση πρώτου κύκλου του Βουλευτή Ηρακλείου του Κομμουνιστικού Κόμματος Ελλάδας κ. Εμμανουήλ Συντυχάκη προς την Υπουργό Παιδείας και Θρησκευμάτων, με θέμα: «Επανέναρξη της κλινικής άσκησης των φοιτητών στις Ιατρικές Σχολές της χώρας».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Στην ερώτηση θα απαντήσει ο Υφυπουργός Παιδείας και Θρησκευμάτων κ. Ευάγγελος Συρίγος.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Κύριε συνάδελφε, έχετε τον λόγο.</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b/>
          <w:sz w:val="24"/>
          <w:szCs w:val="24"/>
          <w:lang w:eastAsia="el-GR"/>
        </w:rPr>
        <w:t xml:space="preserve">ΕΜΜΑΝΟΥΗΛ ΣΥΝΤΥΧΑΚΗΣ: </w:t>
      </w:r>
      <w:r w:rsidRPr="005011BC">
        <w:rPr>
          <w:rFonts w:ascii="Arial" w:hAnsi="Arial"/>
          <w:sz w:val="24"/>
          <w:szCs w:val="24"/>
          <w:lang w:eastAsia="el-GR"/>
        </w:rPr>
        <w:t>Σας ευχαριστώ, κυρία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Κύριε Υπουργέ, με βάση το πρόγραμμα σπουδών της Ιατρικής Σχολής του πανεπιστημίου Κρήτης, οι φοιτητές των δύο τελευταίων ετών οφείλουν να ασκούνται αποκλειστικά σε κλινικές του «Πανεπιστημιακού Γενικού Νοσοκομείου Ηρακλείου». Αντίστοιχα βέβαια είναι και τα υπόλοιπα προγράμματα σπουδών στις υπόλοιπες έξι Ιατρικές Σχολές της χώρας.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Η κλινική άσκηση των πενταετών φοιτητών ιατρικής και στην παθολογία και στη χειρουργική είναι ζωτική για να αποκτήσουν τις γνώσεις και την εμπειρία που θα τους επιτρέψει να παρακολουθήσουν τις εξειδικευμένες κλινικές του </w:t>
      </w:r>
      <w:r w:rsidRPr="005011BC">
        <w:rPr>
          <w:rFonts w:ascii="Arial" w:hAnsi="Arial"/>
          <w:sz w:val="24"/>
          <w:szCs w:val="24"/>
          <w:lang w:eastAsia="el-GR"/>
        </w:rPr>
        <w:lastRenderedPageBreak/>
        <w:t xml:space="preserve">έκτου έτους που διαρκούν τριάντα δύο εβδομάδες. Η οποιαδήποτε άσκηση των φοιτητών είτε κλινική είτε εργαστηριακή δεν μπορεί σε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περίπτωση να αντικατασταθεί με </w:t>
      </w:r>
      <w:proofErr w:type="spellStart"/>
      <w:r w:rsidRPr="005011BC">
        <w:rPr>
          <w:rFonts w:ascii="Arial" w:hAnsi="Arial"/>
          <w:sz w:val="24"/>
          <w:szCs w:val="24"/>
          <w:lang w:eastAsia="el-GR"/>
        </w:rPr>
        <w:t>τηλεκπαίδευση</w:t>
      </w:r>
      <w:proofErr w:type="spellEnd"/>
      <w:r w:rsidRPr="005011BC">
        <w:rPr>
          <w:rFonts w:ascii="Arial" w:hAnsi="Arial"/>
          <w:sz w:val="24"/>
          <w:szCs w:val="24"/>
          <w:lang w:eastAsia="el-GR"/>
        </w:rPr>
        <w:t xml:space="preserve"> -νομίζω το καταλαβαίνετε- ενώ η ολοκλήρωσή της είναι </w:t>
      </w:r>
      <w:proofErr w:type="spellStart"/>
      <w:r w:rsidRPr="005011BC">
        <w:rPr>
          <w:rFonts w:ascii="Arial" w:hAnsi="Arial"/>
          <w:sz w:val="24"/>
          <w:szCs w:val="24"/>
          <w:lang w:eastAsia="el-GR"/>
        </w:rPr>
        <w:t>προαπαιτούμενο</w:t>
      </w:r>
      <w:proofErr w:type="spellEnd"/>
      <w:r w:rsidRPr="005011BC">
        <w:rPr>
          <w:rFonts w:ascii="Arial" w:hAnsi="Arial"/>
          <w:sz w:val="24"/>
          <w:szCs w:val="24"/>
          <w:lang w:eastAsia="el-GR"/>
        </w:rPr>
        <w:t>, τυπικό και ουσιαστικό, για τη συνέχιση των σπουδών τους.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Ωστόσο, οι φοιτητές των Ιατρικών Σχολών έχουν αποκλειστεί από την κλινική άσκηση από τις αρχές του ακαδημαϊκού έτους, με πρόφαση τα μέτρα για την αντιμετώπιση της πανδημίας. Ο αποκλεισμός αυτός, όμως, μπορεί να οδηγήσει σε επιμήκυνση των σπουδών τους, απώλεια του εξαμήνου ή και του έτους με δυσβάσταχτες, όπως καταλαβαίνετε, οικονομικές επιπτώσεις για αυτούς και τις οικογένειές τους.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Συνάμα, η αναστολή της κλινικής άσκησης δημιουργεί σοβαρά προβλήματα συνολικά στη λειτουργία της εκπαιδευτικής διαδικασίας. Ειδικότερα η κατανομή των φοιτητών στις πανεπιστημιακές κλινικές γίνεται με βάση τα </w:t>
      </w:r>
      <w:proofErr w:type="spellStart"/>
      <w:r w:rsidRPr="005011BC">
        <w:rPr>
          <w:rFonts w:ascii="Arial" w:hAnsi="Arial"/>
          <w:sz w:val="24"/>
          <w:szCs w:val="24"/>
          <w:lang w:eastAsia="el-GR"/>
        </w:rPr>
        <w:t>προαπαιτούμενα</w:t>
      </w:r>
      <w:proofErr w:type="spellEnd"/>
      <w:r w:rsidRPr="005011BC">
        <w:rPr>
          <w:rFonts w:ascii="Arial" w:hAnsi="Arial"/>
          <w:sz w:val="24"/>
          <w:szCs w:val="24"/>
          <w:lang w:eastAsia="el-GR"/>
        </w:rPr>
        <w:t xml:space="preserve"> μαθήματα που ο κάθε φοιτητής έχει ολοκληρώσει στα τέσσερα πρώτα έτη σπουδών. Έτσι, αν δεν </w:t>
      </w:r>
      <w:proofErr w:type="spellStart"/>
      <w:r w:rsidRPr="005011BC">
        <w:rPr>
          <w:rFonts w:ascii="Arial" w:hAnsi="Arial"/>
          <w:sz w:val="24"/>
          <w:szCs w:val="24"/>
          <w:lang w:eastAsia="el-GR"/>
        </w:rPr>
        <w:t>επανεκκινήσει</w:t>
      </w:r>
      <w:proofErr w:type="spellEnd"/>
      <w:r w:rsidRPr="005011BC">
        <w:rPr>
          <w:rFonts w:ascii="Arial" w:hAnsi="Arial"/>
          <w:sz w:val="24"/>
          <w:szCs w:val="24"/>
          <w:lang w:eastAsia="el-GR"/>
        </w:rPr>
        <w:t xml:space="preserve"> άμεσα η κλινική άσκηση των πενταετών φοιτητών, θα πρέπει τον Σεπτέμβρη του 2021 στις ίδιες </w:t>
      </w:r>
      <w:r w:rsidRPr="005011BC">
        <w:rPr>
          <w:rFonts w:ascii="Arial" w:hAnsi="Arial"/>
          <w:sz w:val="24"/>
          <w:szCs w:val="24"/>
          <w:lang w:eastAsia="el-GR"/>
        </w:rPr>
        <w:lastRenderedPageBreak/>
        <w:t>κλινικές να ασκηθούν οι τετραετείς φοιτητές και αυτοί που έχασαν την κλινική άσκηση λόγω των αποφάσεων της Κυβέρνησης.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Είναι προκλητικό το γεγονός ότι οι φοιτητές που σε ενάμιση χρόνο θα είναι γιατροί στερούνται της βασικής τους εκπαίδευσης γιατί τόσους μήνες η Κυβέρνηση δεν συζητά και την επιστροφή τους στις κλινικές αφού δεν έχει πάρει κανένα μέτρο για την ενίσχυση του δημόσιου συστήματος υγείας μπροστά στην πανδημία, ούτε έχει χρηματοδοτήσει την ανώτατη εκπαίδευση, έτσι ώστε να ανοίξουν με ασφάλεια τα πανεπιστήμια, αντιμετωπίζοντας αυτές τις ανάγκες, κατά την άποψή μας, ως κόστος.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Σας ρωτάμε λοιπόν, κύριε Υπουργέ, τι μέτρα προτίθεται να πάρει η Κυβέρνηση για: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Να αρχίσει άμεσα και με πλήρη ασφάλεια με όλα τα απαραίτητα μέτρα προστασίας της υγείας για διδασκόμενους και διδάσκοντες η κλινική και εργαστηριακή άσκηση φοιτητών των ιατρικών σχολών της χώρας. Να γίνουν μόνιμες προσλήψεις όλων των απαραίτητων μελών ΔΕΠ για την ουσιαστική εκπαίδευση. Να ενταχθούν οι φοιτητές στο σχέδιο εμβολιασμού, με δωρεάν, τακτικά και επαναλαμβανόμενα τεστ σε εργαζόμενους και φοιτητές και επαρκή </w:t>
      </w:r>
      <w:r w:rsidRPr="005011BC">
        <w:rPr>
          <w:rFonts w:ascii="Arial" w:hAnsi="Arial"/>
          <w:sz w:val="24"/>
          <w:szCs w:val="24"/>
          <w:lang w:eastAsia="el-GR"/>
        </w:rPr>
        <w:lastRenderedPageBreak/>
        <w:t>μέσα ατομικής προστασίας. Τέλος, έκτακτο κονδύλι στα πανεπιστήμια για να μπορέσουν να ικανοποιηθούν οι ανάγκες της εκπαίδευσης.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hd w:val="clear" w:color="auto" w:fill="FFFFFF"/>
        <w:spacing w:after="0" w:line="720" w:lineRule="auto"/>
        <w:ind w:firstLine="720"/>
        <w:contextualSpacing/>
        <w:jc w:val="both"/>
        <w:rPr>
          <w:rFonts w:ascii="Arial" w:hAnsi="Arial" w:cs="Arial"/>
          <w:sz w:val="24"/>
          <w:szCs w:val="24"/>
          <w:lang w:eastAsia="el-GR"/>
        </w:rPr>
      </w:pPr>
      <w:r w:rsidRPr="005011BC">
        <w:rPr>
          <w:rFonts w:ascii="Arial" w:hAnsi="Arial" w:cs="Arial"/>
          <w:b/>
          <w:bCs/>
          <w:sz w:val="24"/>
          <w:szCs w:val="24"/>
          <w:lang w:eastAsia="el-GR"/>
        </w:rPr>
        <w:t>ΠΡΟΕΔΡΕΥΟΥΣΑ (Σοφία Σακοράφα):</w:t>
      </w:r>
      <w:r w:rsidRPr="005011BC">
        <w:rPr>
          <w:rFonts w:ascii="Arial" w:hAnsi="Arial" w:cs="Arial"/>
          <w:sz w:val="24"/>
          <w:szCs w:val="24"/>
          <w:lang w:eastAsia="el-GR"/>
        </w:rPr>
        <w:t xml:space="preserve"> Ευχαριστώ πολύ, κύριε συνάδελφε.</w:t>
      </w:r>
    </w:p>
    <w:p w:rsidR="005011BC" w:rsidRPr="005011BC" w:rsidRDefault="005011BC" w:rsidP="00C81E00">
      <w:pPr>
        <w:shd w:val="clear" w:color="auto" w:fill="FFFFFF"/>
        <w:spacing w:after="0" w:line="720" w:lineRule="auto"/>
        <w:ind w:firstLine="720"/>
        <w:contextualSpacing/>
        <w:jc w:val="both"/>
        <w:rPr>
          <w:rFonts w:ascii="Arial" w:hAnsi="Arial" w:cs="Arial"/>
          <w:bCs/>
          <w:sz w:val="24"/>
          <w:szCs w:val="24"/>
          <w:lang w:eastAsia="el-GR"/>
        </w:rPr>
      </w:pPr>
      <w:r w:rsidRPr="005011BC">
        <w:rPr>
          <w:rFonts w:ascii="Arial" w:hAnsi="Arial" w:cs="Arial"/>
          <w:bCs/>
          <w:sz w:val="24"/>
          <w:szCs w:val="24"/>
          <w:lang w:eastAsia="el-GR"/>
        </w:rPr>
        <w:t>Κύριε Υπουργέ, έχετε τον λόγο.</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ΕΥΑΓΓΕΛΟΣ (ΑΓΓΕΛΟΣ) ΣΥΡΙΓΟΣ (Υφυπουργός </w:t>
      </w:r>
      <w:r w:rsidRPr="005011BC">
        <w:rPr>
          <w:rFonts w:ascii="Arial" w:hAnsi="Arial" w:cs="Arial"/>
          <w:b/>
          <w:bCs/>
          <w:color w:val="111111"/>
          <w:sz w:val="24"/>
          <w:szCs w:val="24"/>
          <w:lang w:eastAsia="el-GR"/>
        </w:rPr>
        <w:t>Παιδείας και Θρησκευμάτων</w:t>
      </w:r>
      <w:r w:rsidRPr="005011BC">
        <w:rPr>
          <w:rFonts w:ascii="Arial" w:hAnsi="Arial" w:cs="Arial"/>
          <w:b/>
          <w:color w:val="111111"/>
          <w:sz w:val="24"/>
          <w:szCs w:val="24"/>
          <w:lang w:eastAsia="el-GR"/>
        </w:rPr>
        <w:t xml:space="preserve">): </w:t>
      </w:r>
      <w:r w:rsidRPr="005011BC">
        <w:rPr>
          <w:rFonts w:ascii="Arial" w:hAnsi="Arial" w:cs="Arial"/>
          <w:color w:val="111111"/>
          <w:sz w:val="24"/>
          <w:szCs w:val="24"/>
          <w:lang w:eastAsia="el-GR"/>
        </w:rPr>
        <w:t>Ευχαριστώ πολύ, κυρία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Κύριε συνάδελφε, αναφέρεστε σε ένα πολύ σοβαρό θέμα, το οποίο δεν αφορά, δυστυχώς, μόνον στις κλινικές ασκήσεις των φοιτητών της Ιατρικής, αφορά σε ένα ευρύτερο πεδίο ασκήσεων πρακτικών, κλινικών, εργαστηριακών σε πάρα πολλούς τομείς των ανωτάτων εκπαιδευτικών ιδρυμάτων.</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Όταν πριν από ένα χρόνο ακριβώς ξέσπασε η συγκεκριμένη πανδημία την οποία ακόμη βιώνουμε η Κυβέρνηση έκανε μια επιλογή, είπε ότι θα υπάρξει μια επιτροπή ειδικών η οποία θα αναλάβει να συμβουλεύει την Κυβέρνηση διότι το πρώτιστο πράγμα που μας ενδιαφέρει είναι η υγεία των πολιτών. Σε αυτό το πλαίσιο η επιτροπή των ειδικών εισηγήθηκε και η Κυβέρνηση δέχτηκε να </w:t>
      </w:r>
      <w:r w:rsidRPr="005011BC">
        <w:rPr>
          <w:rFonts w:ascii="Arial" w:hAnsi="Arial"/>
          <w:sz w:val="24"/>
          <w:szCs w:val="24"/>
          <w:lang w:eastAsia="el-GR"/>
        </w:rPr>
        <w:lastRenderedPageBreak/>
        <w:t>υπάρχουν περιορισμοί στον τρόπο ασκήσεως της διδακτικής διαδικασίας στα πανεπιστήμια.</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Έτσι, σύμφωνα και με την πρόσφατη κοινή υπουργική απόφαση, η οποία εκδόθηκε το προηγούμενο Σάββατο, προβλέπεται η αναστολή κάθε είδους εκπαιδευτικής διαδικασίας με φυσική παρουσία, συμπεριλαμβανομένης της πρακτικής άσκησης φοιτητών, με εξαίρεση τη δυνατότητα διενέργειας κλινικών ασκήσεων του τελευταίου έτους των προγραμμάτων σπουδών του πρώτου κύκλου τμημάτων σχολών επιστημών υγείας των ΑΕΙ.</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Με βάση αυτήν την εισήγηση, είμαστε σε μια </w:t>
      </w:r>
      <w:r w:rsidRPr="005011BC">
        <w:rPr>
          <w:rFonts w:ascii="Arial" w:hAnsi="Arial" w:cs="Arial"/>
          <w:color w:val="222222"/>
          <w:sz w:val="24"/>
          <w:szCs w:val="24"/>
          <w:shd w:val="clear" w:color="auto" w:fill="FFFFFF"/>
          <w:lang w:eastAsia="el-GR"/>
        </w:rPr>
        <w:t>διαδικασία</w:t>
      </w:r>
      <w:r w:rsidRPr="005011BC">
        <w:rPr>
          <w:rFonts w:ascii="Arial" w:hAnsi="Arial" w:cs="Arial"/>
          <w:color w:val="000000"/>
          <w:sz w:val="24"/>
          <w:szCs w:val="24"/>
          <w:lang w:eastAsia="el-GR"/>
        </w:rPr>
        <w:t xml:space="preserve"> αναζητήσεως λύσης με την επιτροπή των ειδικών, προκειμένου να βρεθεί λύση όχι μόνο για τους τελειόφοιτους, όπως αναφέρεται στην παρούσα κοινή υπουργική απόφαση, αλλά και για τους </w:t>
      </w:r>
      <w:proofErr w:type="spellStart"/>
      <w:r w:rsidRPr="005011BC">
        <w:rPr>
          <w:rFonts w:ascii="Arial" w:hAnsi="Arial" w:cs="Arial"/>
          <w:color w:val="000000"/>
          <w:sz w:val="24"/>
          <w:szCs w:val="24"/>
          <w:lang w:eastAsia="el-GR"/>
        </w:rPr>
        <w:t>πεμπτοετείς</w:t>
      </w:r>
      <w:proofErr w:type="spellEnd"/>
      <w:r w:rsidRPr="005011BC">
        <w:rPr>
          <w:rFonts w:ascii="Arial" w:hAnsi="Arial" w:cs="Arial"/>
          <w:color w:val="000000"/>
          <w:sz w:val="24"/>
          <w:szCs w:val="24"/>
          <w:lang w:eastAsia="el-GR"/>
        </w:rPr>
        <w:t xml:space="preserve"> φοιτητές της Ιατρικής Σχολής και όχι μόνον για την Ιατρική Σχολή, αλλά και για τις υπόλοιπες επιστήμες υγείας, όπως -επί παραδείγματι- τη Νοσηλευτική ή τη Μαιευτική.</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(Στο σημείο αυτό κτυπάει το κουδούνι λήξεως του χρόνου ομιλίας του κυρίου Υφυπουργού)</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Προσπαθούμε, λοιπόν, να βρούμε τη βέλτιστη λύση, Δυστυχώς, σε αυτή τη χρονική στιγμή οι επιδημιολογικές συνθήκες δεν είναι οι πλέον κατάλληλες για να μπορέσουμε να αντιμετωπίσουμε το πρόβλημα. Επιπλέον, έχουμε καταθέσει και πρόταση που θα επιτρέψει να διεξαχθούν και άλλες πρακτικές ασκήσεις, επί παραδείγματι, σε δήμους και σε ειδικά σχολεία για παιδαγωγικά τμήματα. Όμως, όλα αυτά εξαρτώνται από την εξέλιξη της πανδημίας. Είναι προφανές ότι επειδή ουσιαστικά «χαϊδεύουμε» το τρίτο κύμα της πανδημίας, πρέπει να είμαστε εξαιρετικά προσεκτικοί για να μη δούμε καταστάσεις που έχουν υπάρξει σε άλλες χώρες.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Στη δευτερολογία μου θα ασχοληθώ ειδικότερα με τα μόνιμα μέλη ΔΕΠ που είπατε. </w:t>
      </w:r>
    </w:p>
    <w:p w:rsidR="005011BC" w:rsidRPr="005011BC" w:rsidRDefault="005011BC" w:rsidP="00C81E00">
      <w:pPr>
        <w:tabs>
          <w:tab w:val="left" w:pos="6117"/>
        </w:tabs>
        <w:spacing w:after="0" w:line="720" w:lineRule="auto"/>
        <w:ind w:firstLine="720"/>
        <w:jc w:val="both"/>
        <w:rPr>
          <w:rFonts w:ascii="Arial" w:hAnsi="Arial" w:cs="Arial"/>
          <w:bCs/>
          <w:color w:val="222222"/>
          <w:sz w:val="24"/>
          <w:szCs w:val="24"/>
          <w:shd w:val="clear" w:color="auto" w:fill="FFFFFF"/>
          <w:lang w:eastAsia="el-GR"/>
        </w:rPr>
      </w:pPr>
      <w:r w:rsidRPr="005011BC">
        <w:rPr>
          <w:rFonts w:ascii="Arial" w:hAnsi="Arial" w:cs="Arial"/>
          <w:b/>
          <w:bCs/>
          <w:color w:val="000000"/>
          <w:sz w:val="24"/>
          <w:szCs w:val="24"/>
          <w:lang w:eastAsia="el-GR"/>
        </w:rPr>
        <w:t>ΠΡΟΕΔΡΕΥΟΥΣΑ (Σοφία Σακοράφα):</w:t>
      </w:r>
      <w:r w:rsidRPr="005011BC">
        <w:rPr>
          <w:rFonts w:ascii="Arial" w:hAnsi="Arial" w:cs="Arial"/>
          <w:bCs/>
          <w:color w:val="000000"/>
          <w:sz w:val="24"/>
          <w:szCs w:val="24"/>
          <w:lang w:eastAsia="el-GR"/>
        </w:rPr>
        <w:t xml:space="preserve"> Ευχαριστώ, </w:t>
      </w:r>
      <w:r w:rsidRPr="005011BC">
        <w:rPr>
          <w:rFonts w:ascii="Arial" w:hAnsi="Arial" w:cs="Arial"/>
          <w:bCs/>
          <w:color w:val="222222"/>
          <w:sz w:val="24"/>
          <w:szCs w:val="24"/>
          <w:shd w:val="clear" w:color="auto" w:fill="FFFFFF"/>
          <w:lang w:eastAsia="el-GR"/>
        </w:rPr>
        <w:t xml:space="preserve">κύριε Υπουργέ. </w:t>
      </w:r>
    </w:p>
    <w:p w:rsidR="005011BC" w:rsidRPr="005011BC" w:rsidRDefault="005011BC" w:rsidP="00C81E00">
      <w:pPr>
        <w:tabs>
          <w:tab w:val="left" w:pos="6117"/>
        </w:tabs>
        <w:spacing w:after="0" w:line="720" w:lineRule="auto"/>
        <w:ind w:firstLine="720"/>
        <w:jc w:val="both"/>
        <w:rPr>
          <w:rFonts w:ascii="Arial" w:hAnsi="Arial" w:cs="Arial"/>
          <w:bCs/>
          <w:color w:val="222222"/>
          <w:sz w:val="24"/>
          <w:szCs w:val="24"/>
          <w:shd w:val="clear" w:color="auto" w:fill="FFFFFF"/>
          <w:lang w:eastAsia="el-GR"/>
        </w:rPr>
      </w:pPr>
      <w:r w:rsidRPr="005011BC">
        <w:rPr>
          <w:rFonts w:ascii="Arial" w:hAnsi="Arial" w:cs="Arial"/>
          <w:bCs/>
          <w:color w:val="222222"/>
          <w:sz w:val="24"/>
          <w:szCs w:val="24"/>
          <w:shd w:val="clear" w:color="auto" w:fill="FFFFFF"/>
          <w:lang w:eastAsia="el-GR"/>
        </w:rPr>
        <w:t xml:space="preserve">Ορίστε, κύριε συνάδελφε, έχετε τον λόγο.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ΕΜΜΑΝΟΥΗΛ ΣΥΝΤΥΧΑΚΗΣ:</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επειδή αναφερθήκατε στην επιτροπή των ειδικών που συμβουλεύει την Κυβέρνηση, η επιτροπή των ειδικών συμβούλεψε την Κυβέρνηση ότι δεν πρέπει το πέμπτο έτος να κάνει τις </w:t>
      </w:r>
      <w:r w:rsidRPr="005011BC">
        <w:rPr>
          <w:rFonts w:ascii="Arial" w:hAnsi="Arial" w:cs="Arial"/>
          <w:color w:val="000000"/>
          <w:sz w:val="24"/>
          <w:szCs w:val="24"/>
          <w:lang w:eastAsia="el-GR"/>
        </w:rPr>
        <w:lastRenderedPageBreak/>
        <w:t xml:space="preserve">κλινικές ασκήσεις, αλλά ότι πρέπει να τις κάνει το έκτο έτος; Αυτό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το ένα ερώτημα.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color w:val="000000"/>
          <w:sz w:val="24"/>
          <w:szCs w:val="24"/>
          <w:lang w:eastAsia="el-GR"/>
        </w:rPr>
        <w:t xml:space="preserve">Το δεύτερο ερώτημα που αντικειμενικά προκύπτει είναι γιατί επιτρέπεται μόνο στο έκτο έτος να κάνει τις κλινικές ασκήσεις και όχι και στο πέμπτο έτος; Λέτε ότι ψάχνετε λύση και μάλιστα τη βέλτιστη, όπως λέτε, αλλά ότι δεν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εφικτή στην παρούσα φάση. Πότε θα είναι εφικτή, </w:t>
      </w:r>
      <w:r w:rsidRPr="005011BC">
        <w:rPr>
          <w:rFonts w:ascii="Arial" w:hAnsi="Arial" w:cs="Arial"/>
          <w:color w:val="222222"/>
          <w:sz w:val="24"/>
          <w:szCs w:val="24"/>
          <w:shd w:val="clear" w:color="auto" w:fill="FFFFFF"/>
          <w:lang w:eastAsia="el-GR"/>
        </w:rPr>
        <w:t xml:space="preserve">κύριε Υπουργέ; Πότε;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Πριν από μία εβδομάδα, στη συζήτηση αντίστοιχης επίκαιρης ερώτησης του ΚΚΕ με τον κ. Δελή σάς τέθηκε το ερώτημα και τότε, γιατί μόνο κλινικές ασκήσεις στο έκτο έτος της Ιατρικής, των Ιατρικών Σχολών, και όχι και στο πέμπτο έτος.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το ίδιο με αυτό που σας θέτω και τώρα. Η απάντησή σας τότε ήταν η εξής: «Πρέπει να σας ομολογήσω ότι είναι εύλογο ερώτημα. Όλα αυτά θα εξεταστούν το επόμενο χρονικό διάστημα από την επιτροπή των ειδικών, έτσι ώστε να αποκατασταθεί η λειτουργία </w:t>
      </w:r>
      <w:proofErr w:type="spellStart"/>
      <w:r w:rsidRPr="005011BC">
        <w:rPr>
          <w:rFonts w:ascii="Arial" w:hAnsi="Arial" w:cs="Arial"/>
          <w:color w:val="000000"/>
          <w:sz w:val="24"/>
          <w:szCs w:val="24"/>
          <w:lang w:eastAsia="el-GR"/>
        </w:rPr>
        <w:t>κ.λπ</w:t>
      </w:r>
      <w:proofErr w:type="spellEnd"/>
      <w:r w:rsidRPr="005011BC">
        <w:rPr>
          <w:rFonts w:ascii="Arial" w:hAnsi="Arial" w:cs="Arial"/>
          <w:color w:val="000000"/>
          <w:sz w:val="24"/>
          <w:szCs w:val="24"/>
          <w:lang w:eastAsia="el-GR"/>
        </w:rPr>
        <w:t xml:space="preserve">…». Το ίδιο μας λέτε και σήμερα. Ναι, αλλά εδώ περνάει ο καιρός και σε λίγο θα κλείσει το εξάμηνο, έτσι που πάει η δουλειά. Πρέπει να πάρετε άμεσα μέτρα.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Κατά την άποψή μας, δεν είναι απάντηση αυτή. Από τον Δεκέμβρη του 2020, η κοσμητεία της Ιατρικής Σχολής της Κρήτης σας έχει επισημάνει το </w:t>
      </w:r>
      <w:r w:rsidRPr="005011BC">
        <w:rPr>
          <w:rFonts w:ascii="Arial" w:hAnsi="Arial" w:cs="Arial"/>
          <w:color w:val="000000"/>
          <w:sz w:val="24"/>
          <w:szCs w:val="24"/>
          <w:lang w:eastAsia="el-GR"/>
        </w:rPr>
        <w:lastRenderedPageBreak/>
        <w:t>πρόβλημα και ότι όλα τα χρόνια εφαρμόζεται μία διεθνής πρακτική αντιμετώπισης των πενταετών και των εξαετών φοιτητών της Ιατρικής. Ως τελειόφοιτοι κατανέμονται στις πανεπιστημιακές κλινικές, στην προκειμένη περίπτωση του «Πανεπιστημιακού Νοσοκομείου Ηρακλείου», για την κλινική τους άσκηση για τα τελευταία τέσσερα εξάμηνα σπουδών, με βάση ένα συγκεκριμένο ενιαίο πρόγραμμα.</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Δεύτερον, από 19-1-2021 έχετε λάβει και εσείς, αλλά και η κ. </w:t>
      </w:r>
      <w:proofErr w:type="spellStart"/>
      <w:r w:rsidRPr="005011BC">
        <w:rPr>
          <w:rFonts w:ascii="Arial" w:hAnsi="Arial" w:cs="Arial"/>
          <w:color w:val="000000"/>
          <w:sz w:val="24"/>
          <w:szCs w:val="24"/>
          <w:lang w:eastAsia="el-GR"/>
        </w:rPr>
        <w:t>Κεραμέως</w:t>
      </w:r>
      <w:proofErr w:type="spellEnd"/>
      <w:r w:rsidRPr="005011BC">
        <w:rPr>
          <w:rFonts w:ascii="Arial" w:hAnsi="Arial" w:cs="Arial"/>
          <w:color w:val="000000"/>
          <w:sz w:val="24"/>
          <w:szCs w:val="24"/>
          <w:lang w:eastAsia="el-GR"/>
        </w:rPr>
        <w:t xml:space="preserve"> και ο κ. </w:t>
      </w:r>
      <w:proofErr w:type="spellStart"/>
      <w:r w:rsidRPr="005011BC">
        <w:rPr>
          <w:rFonts w:ascii="Arial" w:hAnsi="Arial" w:cs="Arial"/>
          <w:color w:val="000000"/>
          <w:sz w:val="24"/>
          <w:szCs w:val="24"/>
          <w:lang w:eastAsia="el-GR"/>
        </w:rPr>
        <w:t>Κικίλιας</w:t>
      </w:r>
      <w:proofErr w:type="spellEnd"/>
      <w:r w:rsidRPr="005011BC">
        <w:rPr>
          <w:rFonts w:ascii="Arial" w:hAnsi="Arial" w:cs="Arial"/>
          <w:color w:val="000000"/>
          <w:sz w:val="24"/>
          <w:szCs w:val="24"/>
          <w:lang w:eastAsia="el-GR"/>
        </w:rPr>
        <w:t xml:space="preserve"> επιστολή πενταετών φοιτητών των επτά Ιατρικών Σχολών της Ελλάδας, καθώς και αντίστοιχη επιστολή των προέδρων των Ιατρικών Σχολών από 14-1-2021 -θα τα καταθέσω και στα Πρακτικά-, ενώ πραγματοποιήθηκαν κινητοποιήσεις πενταετών φοιτητών ζητώντας να πραγματοποιηθεί κλινική άσκηση το εαρινό εξάμηνο υπό όρους που προστατεύουν την υγεία των φοιτητών και των ασθενών με κατά προτεραιότητα εμβολιασμό των φοιτητών. Απαιτούν, δηλαδή, αναπλήρωση των χαμένων κλινικών ασκήσεων και ζητούν να τους παρουσιάσετε άμεσα -τότε το έλεγαν- το σχέδιο, το πλάνο της Κυβέρνησης για το πώς θα εξασφαλιστεί η διδακτική διαδικασία και η κλινική εκπαίδευση. Δηλαδή, μας λέτε ότι σήμερα δεν είναι εφικτό, αλλά δεν μας </w:t>
      </w:r>
      <w:r w:rsidRPr="005011BC">
        <w:rPr>
          <w:rFonts w:ascii="Arial" w:hAnsi="Arial" w:cs="Arial"/>
          <w:color w:val="000000"/>
          <w:sz w:val="24"/>
          <w:szCs w:val="24"/>
          <w:lang w:eastAsia="el-GR"/>
        </w:rPr>
        <w:lastRenderedPageBreak/>
        <w:t>παρουσιάζετε και ένα πλάνο. Τι έχετε κατά νου; Πώς, δηλαδή, θα το αντιμετωπίσετε, δεδομένης της κατάστασης; Και εσείς απαντάτε «θα δούμε, ανάλογα, εάν και εφόσον η επιδημιολογική εξέλιξη και τα λοιπά».</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(Στο σημείο αυτό κτυπάει το κουδούνι λήξεως του χρόνου ομιλίας του κυρίου Βουλευτή)</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Οι φοιτητές του πέμπτου έτους είναι τρεις μήνες στο περιθώριο της εκπαίδευσης και παρά τις προσπάθειες, τόσο σε τοπικό όσο και σε πανελλαδικό επίπεδο, βρίσκουν κλειστές πόρτες.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Επαναλαμβάνω ότι σε ενάμιση χρόνο αυτοί οι άνθρωποι θα είναι γιατροί, ενώ ταυτόχρονα στερούνται βασικά πράγματα στην εκπαίδευσή τους, ενώ την ίδια στιγμή βλέπουμε ότι βασικό σας μέλημα είναι το πώς θα μπει μέσα η Αστυνομία, τα ΜΑΤ. Ανοιχτά, δηλαδή, πανεπιστήμια για τις δυνάμεις καταστολής, κλειστά για τους φοιτητές και τις σπουδές τους. Και αυτό το συνεχίζετε. Και δεν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μόνο το νομοσχέδιο που περάσατε, αλλά υπάρχουν καταγγελίες -δεν θέλω να επεκταθώ, βέβαια, αλλά σας το αναφέρω μιας και κάνουμε αυτή την κουβέντα- ότι μετά από αυτό το κρεσέντο καταστολής στο Αριστοτέλειο Πανεπιστήμιο Θεσσαλονίκης, αστυνομικοί στα Χανιά εισέβαλαν </w:t>
      </w:r>
      <w:r w:rsidRPr="005011BC">
        <w:rPr>
          <w:rFonts w:ascii="Arial" w:hAnsi="Arial" w:cs="Arial"/>
          <w:color w:val="000000"/>
          <w:sz w:val="24"/>
          <w:szCs w:val="24"/>
          <w:lang w:eastAsia="el-GR"/>
        </w:rPr>
        <w:lastRenderedPageBreak/>
        <w:t xml:space="preserve">σε σπίτια φοιτητών ασκώντας τρομοκρατία και </w:t>
      </w:r>
      <w:proofErr w:type="spellStart"/>
      <w:r w:rsidRPr="005011BC">
        <w:rPr>
          <w:rFonts w:ascii="Arial" w:hAnsi="Arial" w:cs="Arial"/>
          <w:color w:val="000000"/>
          <w:sz w:val="24"/>
          <w:szCs w:val="24"/>
          <w:lang w:eastAsia="el-GR"/>
        </w:rPr>
        <w:t>προσαγάγοντας</w:t>
      </w:r>
      <w:proofErr w:type="spellEnd"/>
      <w:r w:rsidRPr="005011BC">
        <w:rPr>
          <w:rFonts w:ascii="Arial" w:hAnsi="Arial" w:cs="Arial"/>
          <w:color w:val="000000"/>
          <w:sz w:val="24"/>
          <w:szCs w:val="24"/>
          <w:lang w:eastAsia="el-GR"/>
        </w:rPr>
        <w:t xml:space="preserve"> φοιτητές και μέσα και έξω από τα σπίτια τους. Δηλαδή, ακόμα και «</w:t>
      </w:r>
      <w:proofErr w:type="spellStart"/>
      <w:r w:rsidRPr="005011BC">
        <w:rPr>
          <w:rFonts w:ascii="Arial" w:hAnsi="Arial" w:cs="Arial"/>
          <w:color w:val="000000"/>
          <w:sz w:val="24"/>
          <w:szCs w:val="24"/>
          <w:lang w:eastAsia="el-GR"/>
        </w:rPr>
        <w:t>ασφαλίτικα</w:t>
      </w:r>
      <w:proofErr w:type="spellEnd"/>
      <w:r w:rsidRPr="005011BC">
        <w:rPr>
          <w:rFonts w:ascii="Arial" w:hAnsi="Arial" w:cs="Arial"/>
          <w:color w:val="000000"/>
          <w:sz w:val="24"/>
          <w:szCs w:val="24"/>
          <w:lang w:eastAsia="el-GR"/>
        </w:rPr>
        <w:t>» αμάξια, «ασφαλίτες» με πολιτικά και «</w:t>
      </w:r>
      <w:proofErr w:type="spellStart"/>
      <w:r w:rsidRPr="005011BC">
        <w:rPr>
          <w:rFonts w:ascii="Arial" w:hAnsi="Arial" w:cs="Arial"/>
          <w:color w:val="000000"/>
          <w:sz w:val="24"/>
          <w:szCs w:val="24"/>
          <w:lang w:eastAsia="el-GR"/>
        </w:rPr>
        <w:t>ασφαλίτικα</w:t>
      </w:r>
      <w:proofErr w:type="spellEnd"/>
      <w:r w:rsidRPr="005011BC">
        <w:rPr>
          <w:rFonts w:ascii="Arial" w:hAnsi="Arial" w:cs="Arial"/>
          <w:color w:val="000000"/>
          <w:sz w:val="24"/>
          <w:szCs w:val="24"/>
          <w:lang w:eastAsia="el-GR"/>
        </w:rPr>
        <w:t xml:space="preserve">» αμάξια χωρίς διακριτικά ασκούν ένα είδος τρομοκρατίας με μεθόδους, επιτρέψτε μου τη λέξη, «απαγωγής» φοιτητών. Τους πήραν, δηλαδή, τους «απήγαγαν» και τους μετέφεραν για ώρες στην Ασφάλεια.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ΠΡΟΕΔΡΕΥΟΥΣΑ (Σοφία Σακοράφα):</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συνάδελφε,</w:t>
      </w:r>
      <w:r w:rsidRPr="005011BC">
        <w:rPr>
          <w:rFonts w:ascii="Arial" w:hAnsi="Arial" w:cs="Arial"/>
          <w:color w:val="000000"/>
          <w:sz w:val="24"/>
          <w:szCs w:val="24"/>
          <w:lang w:eastAsia="el-GR"/>
        </w:rPr>
        <w:t xml:space="preserve"> θα πρέπει να ολοκληρώσετε, σας παρακαλώ.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ΕΜΜΑΝΟΥΗΛ ΣΥΝΤΥΧΑΚΗΣ:</w:t>
      </w:r>
      <w:r w:rsidRPr="005011BC">
        <w:rPr>
          <w:rFonts w:ascii="Arial" w:hAnsi="Arial" w:cs="Arial"/>
          <w:color w:val="000000"/>
          <w:sz w:val="24"/>
          <w:szCs w:val="24"/>
          <w:lang w:eastAsia="el-GR"/>
        </w:rPr>
        <w:t xml:space="preserve"> Επανερχόμενος,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στο αρχικό ερώτημα, σας ρωτάμε το εξής: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υπερβολικό, είναι ουτοπικό, είναι μαγική εικόνα αυτό που ζητάει η πανεπιστημιακή κοινότητα, δηλαδή, το αυτονόητο, να ανοίξουν τα πανεπιστήμια και οι σχολές; Τα πανεπιστήμια, κατά την άποψή μας, ασφαλώς και μπορούν να επαναλειτουργήσουν με ασφάλεια και μέσα σε αυτές τις συνθήκες, με βάση τις προτεραιότητες της πανεπιστημιακής κοινότητας και με όλα τα μέτρα προστασίας της δημόσιας υγείας. Αυτό πρέπει να γίνει, αυτό πράξτε!</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Σας ευχαριστώ.</w:t>
      </w:r>
    </w:p>
    <w:p w:rsidR="005011BC" w:rsidRPr="005011BC" w:rsidRDefault="005011BC" w:rsidP="00C81E00">
      <w:pPr>
        <w:tabs>
          <w:tab w:val="left" w:pos="6117"/>
        </w:tabs>
        <w:spacing w:after="0" w:line="720" w:lineRule="auto"/>
        <w:ind w:firstLine="720"/>
        <w:jc w:val="both"/>
        <w:rPr>
          <w:rFonts w:ascii="Arial" w:hAnsi="Arial" w:cs="Arial"/>
          <w:bCs/>
          <w:color w:val="000000"/>
          <w:sz w:val="24"/>
          <w:szCs w:val="24"/>
          <w:lang w:eastAsia="el-GR"/>
        </w:rPr>
      </w:pPr>
      <w:r w:rsidRPr="005011BC">
        <w:rPr>
          <w:rFonts w:ascii="Arial" w:hAnsi="Arial" w:cs="Arial"/>
          <w:b/>
          <w:bCs/>
          <w:color w:val="000000"/>
          <w:sz w:val="24"/>
          <w:szCs w:val="24"/>
          <w:lang w:eastAsia="el-GR"/>
        </w:rPr>
        <w:lastRenderedPageBreak/>
        <w:t>ΠΡΟΕΔΡΕΥΟΥΣΑ (Σοφία Σακοράφα):</w:t>
      </w:r>
      <w:r w:rsidRPr="005011BC">
        <w:rPr>
          <w:rFonts w:ascii="Arial" w:hAnsi="Arial" w:cs="Arial"/>
          <w:bCs/>
          <w:color w:val="000000"/>
          <w:sz w:val="24"/>
          <w:szCs w:val="24"/>
          <w:lang w:eastAsia="el-GR"/>
        </w:rPr>
        <w:t xml:space="preserve"> Σας ευχαριστώ, </w:t>
      </w:r>
      <w:r w:rsidRPr="005011BC">
        <w:rPr>
          <w:rFonts w:ascii="Arial" w:hAnsi="Arial" w:cs="Arial"/>
          <w:bCs/>
          <w:color w:val="222222"/>
          <w:sz w:val="24"/>
          <w:szCs w:val="24"/>
          <w:shd w:val="clear" w:color="auto" w:fill="FFFFFF"/>
          <w:lang w:eastAsia="el-GR"/>
        </w:rPr>
        <w:t xml:space="preserve">κύριε συνάδελφε.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Ορίστε, </w:t>
      </w: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έχετε τον λόγο.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ΕΥΑΓΓΕΛΟΣ (ΑΓΓΕΛΟΣ) ΣΥΡΙΓΟΣ (Υφυπουργός Παιδείας και Θρησκευμάτων):</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συνάδελφε,</w:t>
      </w:r>
      <w:r w:rsidRPr="005011BC">
        <w:rPr>
          <w:rFonts w:ascii="Arial" w:hAnsi="Arial" w:cs="Arial"/>
          <w:color w:val="000000"/>
          <w:sz w:val="24"/>
          <w:szCs w:val="24"/>
          <w:lang w:eastAsia="el-GR"/>
        </w:rPr>
        <w:t xml:space="preserve"> επιτρέψτε μου να κάνω ένα πολύ μικρό σχόλιο για το τι συνέβη στο Αριστοτέλειο Πανεπιστήμιο. Υπενθυμίζω ότι εκεί είχαμε κατάληψη του χώρου. Όταν ο πρύτανης του πανεπιστημίου διαπίστωσε ότι οι καταληψίες είχαν πετάξει έξω τους υπαλλήλους του πανεπιστημίου και στη συνέχεια ότι είχαν σπάσει πόρτες και είχαν περάσει σε χώρους που δεν είχαν άμεση πρόσβαση, τότε κάλεσε την Αστυνομία.</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ΕΜΜΑΝΟΥΗΛ ΣΥΝΤΥΧΑΚΗΣ:</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πλέον χαρακτηρισμένος ως «καταδότης» ο κύριος πρύτανης του Αριστοτελείου Πανεπιστημίου Θεσσαλονίκης! Αυτός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χαρακτηρισμός που του ανήκει από τους φοιτητές, όχι από εμένα!</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ΕΥΑΓΓΕΛΟΣ (ΑΓΓΕΛΟΣ) ΣΥΡΙΓΟΣ (Υφυπουργός Παιδείας και Θρησκευμάτων):</w:t>
      </w:r>
      <w:r w:rsidRPr="005011BC">
        <w:rPr>
          <w:rFonts w:ascii="Arial" w:hAnsi="Arial" w:cs="Arial"/>
          <w:color w:val="000000"/>
          <w:sz w:val="24"/>
          <w:szCs w:val="24"/>
          <w:lang w:eastAsia="el-GR"/>
        </w:rPr>
        <w:t xml:space="preserve"> Ξέρετε κάτι; Αυτό για τον «καταδότη»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αυτό που δημιουργεί τα προβλήματα στα ελληνικά ΑΕΙ σήμερα. Ο πρύτανης που θα κάνει </w:t>
      </w:r>
      <w:r w:rsidRPr="005011BC">
        <w:rPr>
          <w:rFonts w:ascii="Arial" w:hAnsi="Arial" w:cs="Arial"/>
          <w:color w:val="000000"/>
          <w:sz w:val="24"/>
          <w:szCs w:val="24"/>
          <w:lang w:eastAsia="el-GR"/>
        </w:rPr>
        <w:lastRenderedPageBreak/>
        <w:t>καλά τη δουλειά του, ξαφνικά έχει τον τίτλο, είναι «καταδότης», εμφανίζεται με χιτλερικό μουστάκι, γιατί -προσέξτε!, εφαρμόζει τον νόμο! Σ’ αυτό το σημείο έχουμε φτάσει! Χωρίς να το αντιλαμβάνεστε, παίζετε τον ρόλο αυτών των ακραίων ομάδων με τις οποίες εσείς, προς τιμή σας, δεν ταυτίζεστε και οι οποίες επιθυμούν το μπάχαλο στα πανεπιστήμια. Παίζετε το παιχνίδι τους! Ονομάσατε αυτόν τον άνθρωπο «καταδότη». Αυτομάτως ό,τι και να έκανε ήταν «χουντικό». Ήταν ο «καταδότης», ήταν ο «συνεργάτης». Δεν αντιλαμβάνεστε ότι νομιμοποιείτε αυτές τις ομάδες;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Πάω τώρα στο θέμα για το οποίο με ρωτήσατε. Με ρωτήσατε αν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ουτοπικό να ανοίξουν τα ΑΕΙ. Η απάντηση είναι «ναι». Υπό τις παρούσες συνθήκες, είναι ουτοπικό να ανοίξουν όλα τα ΑΕΙ και γι’ αυτόν τον λόγο έχουμε πει ότι όλο το εαρινό εξάμηνο θα γίνει με </w:t>
      </w:r>
      <w:proofErr w:type="spellStart"/>
      <w:r w:rsidRPr="005011BC">
        <w:rPr>
          <w:rFonts w:ascii="Arial" w:hAnsi="Arial" w:cs="Arial"/>
          <w:color w:val="000000"/>
          <w:sz w:val="24"/>
          <w:szCs w:val="24"/>
          <w:lang w:eastAsia="el-GR"/>
        </w:rPr>
        <w:t>τηλεκπαίδευση</w:t>
      </w:r>
      <w:proofErr w:type="spellEnd"/>
      <w:r w:rsidRPr="005011BC">
        <w:rPr>
          <w:rFonts w:ascii="Arial" w:hAnsi="Arial" w:cs="Arial"/>
          <w:color w:val="000000"/>
          <w:sz w:val="24"/>
          <w:szCs w:val="24"/>
          <w:lang w:eastAsia="el-GR"/>
        </w:rPr>
        <w:t>.</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Ας δούμε για ποιον λόγο ήταν μόνο για το έκτο έτος. Διότι όταν ελήφθη η απόφαση, δεν ξέραμε ότι θα ερχόταν και δεύτερο κύμα, και κυρίως δεν ξέραμε ότι θα ερχόταν και τρίτο κύμα. Γι’ αυτόν τον λόγο, η αρχική σκέψη ήταν μόνον για το έκτο έτος. Έκτοτε, έχουμε συζητήσει και για το πέμπτο έτος, δηλαδή, για όλους όσοι κάνουν κλινικές ασκήσεις και ευελπιστούμε ότι σε σύντομο χρονικό </w:t>
      </w:r>
      <w:r w:rsidRPr="005011BC">
        <w:rPr>
          <w:rFonts w:ascii="Arial" w:hAnsi="Arial" w:cs="Arial"/>
          <w:color w:val="000000"/>
          <w:sz w:val="24"/>
          <w:szCs w:val="24"/>
          <w:lang w:eastAsia="el-GR"/>
        </w:rPr>
        <w:lastRenderedPageBreak/>
        <w:t>διάστημα θα μπορούμε να προχωρήσουμε. Υπό ποιους όρους; Υπό τον όρο του εμβολιασμού τους πρώτα. Να διευκρινίσω δε, ότι οι φοιτητές της Ιατρικής στο έκτο έτος, επί παραδείγματι, στο «ΠΑΓΝΗ» στο Ηράκλειο της Κρήτης, είναι όλοι εμβολιασμένοι, σύμφωνα με κείμενο που μας έστειλε το πανεπιστήμιο Κρήτης.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Επομένως, στόχος μας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να ανοίξουμε και την κλινική άσκηση στο πέμπτο έτος. Μη μένουμε, όμως, μόνο στην Ιατρική Σχολή, γιατί υπάρχουν και οι λοιπές επιστήμες υγείας. Στόχος είναι να ανοίξουν και αυτές. Θέλει προσοχή. Είμαστε μία «τρίχα» από την επιτυχία στην αποτυχία. Βλέπουμε τι γίνεται, πόσο εύκολα μπορεί να ξεφύγει η πανδημία.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Χρειάζεται λοιπόν να γίνουν πολύ προσεκτικά βήματα. Μακάρι να ήταν οι ιδανικές συνθήκες, για να μπορέσουμε να προχωρήσουμε σε όλα.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Πιστεύω μέσα στο Μάρτιο να μπορέσουμε να προχωρήσουμε σε ανακοινώσεις συγκεκριμένες για όλες τις πρακτικές ασκήσεις, κλινικές ασκήσεις. ασκήσεις και για τη Μαιευτική και για τη Νοσηλευτική, αλλά και ασκήσεις ειδικές που σχετίζονται με φαρμακευτικές σχολές, με παιδαγωγικά τμήματα και ούτω καθεξής. </w:t>
      </w:r>
    </w:p>
    <w:p w:rsidR="005011BC" w:rsidRPr="005011BC" w:rsidRDefault="005011BC" w:rsidP="00C81E00">
      <w:pPr>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color w:val="222222"/>
          <w:sz w:val="24"/>
          <w:szCs w:val="24"/>
          <w:shd w:val="clear" w:color="auto" w:fill="FFFFFF"/>
          <w:lang w:eastAsia="el-GR"/>
        </w:rPr>
        <w:lastRenderedPageBreak/>
        <w:t xml:space="preserve">ΠΡΟΕΔΡΕΥΟΥΣΑ (Σοφία Σακοράφα): </w:t>
      </w:r>
      <w:r w:rsidRPr="005011BC">
        <w:rPr>
          <w:rFonts w:ascii="Arial" w:hAnsi="Arial" w:cs="Arial"/>
          <w:color w:val="222222"/>
          <w:sz w:val="24"/>
          <w:szCs w:val="24"/>
          <w:shd w:val="clear" w:color="auto" w:fill="FFFFFF"/>
          <w:lang w:eastAsia="el-GR"/>
        </w:rPr>
        <w:t xml:space="preserve">Ευχαριστώ, κύριε Υπουργέ.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Θα συζητηθεί τώρα η έβδομη με αριθμό 458/22-2-2021 επίκαιρη ερώτηση δεύτερου κύκλου του Βουλευτή Επικρατείας του Κινήματος Αλλαγής κ. Γεώργιου </w:t>
      </w:r>
      <w:proofErr w:type="spellStart"/>
      <w:r w:rsidRPr="005011BC">
        <w:rPr>
          <w:rFonts w:ascii="Arial" w:hAnsi="Arial" w:cs="Arial"/>
          <w:sz w:val="24"/>
          <w:szCs w:val="24"/>
          <w:lang w:eastAsia="el-GR"/>
        </w:rPr>
        <w:t>Καμίνη</w:t>
      </w:r>
      <w:proofErr w:type="spellEnd"/>
      <w:r w:rsidRPr="005011BC">
        <w:rPr>
          <w:rFonts w:ascii="Arial" w:hAnsi="Arial" w:cs="Arial"/>
          <w:sz w:val="24"/>
          <w:szCs w:val="24"/>
          <w:lang w:eastAsia="el-GR"/>
        </w:rPr>
        <w:t xml:space="preserve"> προς τον Υπουργό</w:t>
      </w:r>
      <w:r w:rsidRPr="005011BC">
        <w:rPr>
          <w:rFonts w:ascii="Arial" w:hAnsi="Arial" w:cs="Arial"/>
          <w:b/>
          <w:sz w:val="24"/>
          <w:szCs w:val="24"/>
          <w:lang w:eastAsia="el-GR"/>
        </w:rPr>
        <w:t xml:space="preserve"> </w:t>
      </w:r>
      <w:r w:rsidRPr="005011BC">
        <w:rPr>
          <w:rFonts w:ascii="Arial" w:hAnsi="Arial" w:cs="Arial"/>
          <w:sz w:val="24"/>
          <w:szCs w:val="24"/>
          <w:lang w:eastAsia="el-GR"/>
        </w:rPr>
        <w:t>Προστασίας του Πολίτη, με θέμα: «Ανεξήγητη η παράλειψη αξιοποίησης των εθελοντών πυροσβεστών».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t xml:space="preserve">Στην ερώτηση θα απαντήσει ο </w:t>
      </w:r>
      <w:r w:rsidRPr="005011BC">
        <w:rPr>
          <w:rFonts w:ascii="Arial" w:hAnsi="Arial"/>
          <w:sz w:val="24"/>
          <w:szCs w:val="24"/>
          <w:lang w:eastAsia="el-GR"/>
        </w:rPr>
        <w:t xml:space="preserve">Υφυπουργός Προστασίας του Πολίτη κ. Νικόλαος </w:t>
      </w:r>
      <w:proofErr w:type="spellStart"/>
      <w:r w:rsidRPr="005011BC">
        <w:rPr>
          <w:rFonts w:ascii="Arial" w:hAnsi="Arial"/>
          <w:sz w:val="24"/>
          <w:szCs w:val="24"/>
          <w:lang w:eastAsia="el-GR"/>
        </w:rPr>
        <w:t>Χαρδαλιάς</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έχετε το λόγο για δύο λεπτά.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ΓΕΩΡΓΙΟΣ ΚΑΜΙΝΗΣ: </w:t>
      </w:r>
      <w:r w:rsidRPr="005011BC">
        <w:rPr>
          <w:rFonts w:ascii="Arial" w:hAnsi="Arial"/>
          <w:sz w:val="24"/>
          <w:szCs w:val="24"/>
          <w:lang w:eastAsia="el-GR"/>
        </w:rPr>
        <w:t xml:space="preserve">Ευχαριστώ,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Υφυπουργέ, εδώ και δέκα χρόνια με το ν.4029/2011 προβλέφθηκε η λειτουργική ένταξη των εθελοντών πυροσβεστών στον επιχειρησιακό σχεδιασμό του Πυροσβεστικού Σώματος, πράγμα το οποίο σήμαινε μια ουσιαστική αναβάθμιση του ρόλου του εθελοντή πυροσβέστη λόγω της έμπρακτης συμβολής του στην αποστολή του Πυροσβεστικού Σώματος. Όμως, σύμφωνα με το συλλογικό φορέα των εθελοντών πυροσβεστών, αλλά και επιμέρους αναφορές που μας έχουν περιέλθει από όλες τις περιοχές της χώρας, το σημαντικό αυτό ανθρώπινο δυναμικό παραμένει αναξιοποίητο.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Αυτό είναι απορίας άξιο και είναι χαρακτηριστικό παράδειγμα της ανεξάρτητης αυτής στάσης η διαταγή του Αρχηγείου του Πυροσβεστικού Σώματος, με ημερομηνία 3 Νοεμβρίου 2020, που ζητά να μην εντάσσονται στον προγραμματισμό των βαρδιών των πυροσβεστικών σταθμών οι εθελοντές πυροσβέστες που υπηρετούν εκεί. Παρ’ όλο ότι αποτελούν ένα σώμα απολύτως εκπαιδευμένο και είναι ενδεικτική και η παράλειψη των εθελοντών πυροσβεστών από τους εμβολιασμούς.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Σύμφωνα με αναφορές, δεν αξιοποιήθηκαν ούτε πρόσφατα στην αντιμετώπιση των επιπτώσεων της κακοκαιρίας «Μήδεια», ενώ οι άνθρωποι αυτοί αριθμούν συνολικά δύο χιλιάδες διακόσια άτομα σε όλη τη χώρα και περίπου τετρακόσια στην Αττική.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Τέλος, από το 2011 -από το ν.4029- εκκρεμεί και το θέμα της υπουργικής απόφασης, η οποία θα καθορίζει τις προδιαγραφές και τον τρόπο χορήγησης των στολών αυτών των ανθρώπων, όπως περιγράφεται στο άρθρο 20 στην παράγραφο 3.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Δύο ερωτήματα λοιπόν σας θέτω: Αξιοποιήθηκαν στις πρόσφατες καταστροφές της «Μήδειας» οι εθελοντές πυροσβέστες; Αν όχι, γιατί; Πότε </w:t>
      </w:r>
      <w:r w:rsidRPr="005011BC">
        <w:rPr>
          <w:rFonts w:ascii="Arial" w:hAnsi="Arial"/>
          <w:sz w:val="24"/>
          <w:szCs w:val="24"/>
          <w:lang w:eastAsia="el-GR"/>
        </w:rPr>
        <w:lastRenderedPageBreak/>
        <w:t>σκοπεύετε να επιτρέψετε την επιστροφή τους στις βάρδιες και πότε πρόκειται να εκδώσετε την υπουργική απόφαση για τις προδιαγραφές που αφορούν τις στολές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ΠΡΟΕΔΡΕΥΟΥΣΑ (Σοφία Σακοράφα): </w:t>
      </w:r>
      <w:r w:rsidRPr="005011BC">
        <w:rPr>
          <w:rFonts w:ascii="Arial" w:hAnsi="Arial"/>
          <w:sz w:val="24"/>
          <w:szCs w:val="24"/>
          <w:lang w:eastAsia="el-GR"/>
        </w:rPr>
        <w:t xml:space="preserve">Κι εγώ, κύριε συνάδελφε.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έχετε το λόγο.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ΝΙΚΟΛΑΟΣ ΧΑΡΔΑΛΙΑΣ (Υφυπουργός Προστασίας του Πολίτη): </w:t>
      </w:r>
      <w:r w:rsidRPr="005011BC">
        <w:rPr>
          <w:rFonts w:ascii="Arial" w:hAnsi="Arial"/>
          <w:sz w:val="24"/>
          <w:szCs w:val="24"/>
          <w:lang w:eastAsia="el-GR"/>
        </w:rPr>
        <w:t xml:space="preserve">Αξιότιμε κύριε Βουλευτά, η αλήθεια είναι ότι στην εισήγησή σας κάνετε ένα λογικό άλμα από το 2011. Λέτε ότι το 2011 προβλέφθηκε η ενσωμάτωση η επιχειρησιακή των εθελοντών στους πυροσβέστες και μας ρωτάτε πότε θα προχωρήσουμε.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 τις 2 Νοεμβρίου -πολύ σωστά λέτε- υπάρχει μια διαταγή του Αρχηγείου που ουσιαστικά τους εξαιρεί από τις βάρδιες. Δεν υπάρχει κάτι πιο εύλογο. Για ποιο λόγο δεν υπάρχει κάποιο εύλογο;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εθελοντές μας, για τους οποίους </w:t>
      </w:r>
      <w:proofErr w:type="spellStart"/>
      <w:r w:rsidRPr="005011BC">
        <w:rPr>
          <w:rFonts w:ascii="Arial" w:hAnsi="Arial"/>
          <w:sz w:val="24"/>
          <w:szCs w:val="24"/>
          <w:lang w:eastAsia="el-GR"/>
        </w:rPr>
        <w:t>περιποιούμε</w:t>
      </w:r>
      <w:proofErr w:type="spellEnd"/>
      <w:r w:rsidRPr="005011BC">
        <w:rPr>
          <w:rFonts w:ascii="Arial" w:hAnsi="Arial"/>
          <w:sz w:val="24"/>
          <w:szCs w:val="24"/>
          <w:lang w:eastAsia="el-GR"/>
        </w:rPr>
        <w:t xml:space="preserve"> εξαιρετικού σεβασμού σε ό,τι κάνουν και σε αυτά που προσφέρουν -μιλάμε για τους εθελοντές του Πυροσβεστικού Σώματος- ποια υποχρέωση έχουν; Υποχρέωσή τους είναι κατ’ </w:t>
      </w:r>
      <w:r w:rsidRPr="005011BC">
        <w:rPr>
          <w:rFonts w:ascii="Arial" w:hAnsi="Arial"/>
          <w:sz w:val="24"/>
          <w:szCs w:val="24"/>
          <w:lang w:eastAsia="el-GR"/>
        </w:rPr>
        <w:lastRenderedPageBreak/>
        <w:t xml:space="preserve">ελάχιστον τρεις υπηρεσίες το μήνα. Ταυτόχρονα, διατηρούν οι ίδιοι δικαίωμα έτερων απασχολήσεων. Φανταστείτε εν μέσω πανδημίας, δύο χιλιάδες είκοσι άτομα να κινούνται σε δύο χιλιάδες είκοσι επαγγελματικούς χώρους και ταυτόχρονα να μετακινούνται στις βάρδιες του Αρχηγείου ή στις βάρδιες των πυροσβεστικών σταθμών! Θα ήταν μία υγειονομική βόμβα, την οποία δεν θα μπορούσαμε να διαχειριστούμε. Για λόγους καθαρά, λοιπόν, υγειονομικών πρωτοκόλλων έχουν εξαιρεθεί από τις βάρδιες.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 «Μήδεια» δεν προέκυψε η ανάγκη ενεργοποίησης του μηχανισμού, διότι οι όποιες αρρυθμίες στη «Μήδεια» δεν αφορούσαν το Πυροσβεστικό Σώμα, </w:t>
      </w:r>
      <w:proofErr w:type="spellStart"/>
      <w:r w:rsidRPr="005011BC">
        <w:rPr>
          <w:rFonts w:ascii="Arial" w:hAnsi="Arial"/>
          <w:sz w:val="24"/>
          <w:szCs w:val="24"/>
          <w:lang w:eastAsia="el-GR"/>
        </w:rPr>
        <w:t>πόσω</w:t>
      </w:r>
      <w:proofErr w:type="spellEnd"/>
      <w:r w:rsidRPr="005011BC">
        <w:rPr>
          <w:rFonts w:ascii="Arial" w:hAnsi="Arial"/>
          <w:sz w:val="24"/>
          <w:szCs w:val="24"/>
          <w:lang w:eastAsia="el-GR"/>
        </w:rPr>
        <w:t xml:space="preserve"> μάλλον που το Πυροσβεστικό Σώμα, ειδικά στη συγκεκριμένη κατάσταση που δημιουργήθηκε, ήταν στην πρώτη γραμμή της μάχης. Ενεργοποίησε μηχανισμούς από όλη την Αττική, από όλους τους όμορους νομούς, έτσι ώστε να μπορέσουμε να συνδράμουμε το έργο του ΔΕΔΔΗΕ και των δήμων και ουσιαστικά να συνεισφέρουμε στα κενά που υπήρχαν, στις αρρυθμίες που είχαν δημιουργηθεί.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Προφανώς, μόλις ολοκληρωθούν όλες αυτές τις καταστάσεις, που αφορούν στην αντιμετώπιση της πανδημίας, θα επιστρέψουν και ευελπιστούμε </w:t>
      </w:r>
      <w:r w:rsidRPr="005011BC">
        <w:rPr>
          <w:rFonts w:ascii="Arial" w:hAnsi="Arial"/>
          <w:sz w:val="24"/>
          <w:szCs w:val="24"/>
          <w:lang w:eastAsia="el-GR"/>
        </w:rPr>
        <w:lastRenderedPageBreak/>
        <w:t>αυτό να είναι κατά την έναρξη της αντιπυρικής περιόδου, ώστε την εμπειρία τους, το σθένος τους, το ζήλο τον οποίο έχουν δείξει για άλλη μια φορά να μπορέσει να το αξιοποιήσει το Πυροσβεστικό Σώμα.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σχέση τώρα πάλι με τις στολές, έχει μια αξία αυτό για εμάς, δηλαδή λέτε κάτι πολύ σωστά, ότι από το 2011 που φτιάχτηκε ο σχετικός νόμος μέχρι τώρα δεν έχει οριστικοποιηθεί ο κανονισμός των στολών. Προφανώς! Γιατί όλα αυτά τα χρόνια δεν υπήρχε κανονισμός. Ποιος φταίει που δεν υπήρχε κανονισμός.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Με το ν.4662 εδώ δώσαμε τη δυνατότητα της δημιουργίας κανονισμού, που θα με συγχωρήσετε αλλά τον καταψηφίσατε το ν.4662. Πού είμαστε τώρα; Είμαστε σε μια φάση που εδώ και τρεις μήνες έχουμε δώσει εντολή, το Αρχηγείο προχωράει και να είστε σίγουρος ότι ο κανονισμός θα είναι έτοιμος μέχρι το τέλος Μαρτίου. Το ξέρουν και οι ίδιοι οι εθελοντές πυροσβέστες, διότι ο συνδικαλιστικός τους φορέας -αξιόλογα παιδιά, αγωνιστές- σε συνεννόηση με το Αρχηγείο ενημερώνεται για την πορεία και έχουν κάνει συγκεκριμένες προτάσεις, ώστε να υπάρχει και η ανάλογη διαβούλευση που χρειάζεται για κάτι που αφορά στα μέτρα προστασίας και που αφορά τους ίδιους.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Σε κάθε περίπτωση, αντιλαμβάνομαι την όποια αγωνία υπάρχει, αλλά οι απαντήσεις είναι πάρα πολύ απλές και δεν είναι τίποτα άλλο από την προάσπιση της δημόσιας υγείας, σε σχέση με τη μη αξιοποίησή τους στις βάρδιες, και στην έλλειψη κανονισμού, που αφορούσε στις στολές, η οποία θεραπεύτηκε με τη νομοθετική πρωτοβουλία που εδώ πριν έναν χρόνο ακριβώς περάσαμε, έτσι ώστε να μπορέσει να προχωρήσει και αυτό το θέμα.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shd w:val="clear" w:color="auto" w:fill="FFFFFF"/>
          <w:lang w:eastAsia="el-GR"/>
        </w:rPr>
        <w:t xml:space="preserve">ΠΡΟΕΔΡΕΥΟΥΣΑ (Σοφία Σακοράφα): </w:t>
      </w:r>
      <w:r w:rsidRPr="005011BC">
        <w:rPr>
          <w:rFonts w:ascii="Arial" w:hAnsi="Arial"/>
          <w:sz w:val="24"/>
          <w:szCs w:val="24"/>
          <w:lang w:eastAsia="el-GR"/>
        </w:rPr>
        <w:t>Ευχαριστώ,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έχετε τον λόγο.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ΓΕΩΡΓΙΟΣ ΚΑΜΙΝΗΣ: </w:t>
      </w:r>
      <w:r w:rsidRPr="005011BC">
        <w:rPr>
          <w:rFonts w:ascii="Arial" w:hAnsi="Arial"/>
          <w:sz w:val="24"/>
          <w:szCs w:val="24"/>
          <w:lang w:eastAsia="el-GR"/>
        </w:rPr>
        <w:t>Άρα, κύριε Υπουργέ, να θεωρήσω δεδομένο ότι μέχρι τα τέλη Μαρτίου θα έχει εκδοθεί ο κανονισμός και θα προβλέπει μέσα και για τις στολές.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ΝΙΚΟΛΑΟΣ ΧΑΡΔΑΛΙΑΣ (Υφυπουργός Προστασίας του Πολίτη): </w:t>
      </w:r>
      <w:r w:rsidRPr="005011BC">
        <w:rPr>
          <w:rFonts w:ascii="Arial" w:hAnsi="Arial"/>
          <w:sz w:val="24"/>
          <w:szCs w:val="24"/>
          <w:lang w:eastAsia="el-GR"/>
        </w:rPr>
        <w:t xml:space="preserve">Ο κανονισμός γίνεται για τις στολές.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ΓΕΩΡΓΙΟΣ ΚΑΜΙΝΗΣ: </w:t>
      </w:r>
      <w:r w:rsidRPr="005011BC">
        <w:rPr>
          <w:rFonts w:ascii="Arial" w:hAnsi="Arial"/>
          <w:sz w:val="24"/>
          <w:szCs w:val="24"/>
          <w:lang w:eastAsia="el-GR"/>
        </w:rPr>
        <w:t xml:space="preserve">Ωραία. Άρα υπάρχει σαφής δέσμευση επ’ αυτού.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Κατά τα λοιπά πάντως, επιτρέψτε μου να απορήσω γιατί τόσες χιλιάδες άνθρωποι δεν μπόρεσαν να χρησιμοποιηθούν κατά τη διάρκεια της «Μήδειας», λες και περίσσευε το προσωπικό.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Αλήθεια, κάνοντας τώρα έναν απολογισμό του τι συνέβη, εσείς στείλατε το σχέδιο «Βορέας» σχεδόν έναν χρόνο μετά την ανάληψη των καθηκόντων σας. Δεν διασφαλίσετε σφιχτά χρονοδιαγράμματα για την εφαρμογή του.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Ενδεικτικά θα σας αναφέρω ότι λόγου χάριν ο Δήμος </w:t>
      </w:r>
      <w:proofErr w:type="spellStart"/>
      <w:r w:rsidRPr="005011BC">
        <w:rPr>
          <w:rFonts w:ascii="Arial" w:hAnsi="Arial"/>
          <w:sz w:val="24"/>
          <w:szCs w:val="24"/>
          <w:lang w:eastAsia="el-GR"/>
        </w:rPr>
        <w:t>Μαντουδίου</w:t>
      </w:r>
      <w:proofErr w:type="spellEnd"/>
      <w:r w:rsidRPr="005011BC">
        <w:rPr>
          <w:rFonts w:ascii="Arial" w:hAnsi="Arial"/>
          <w:sz w:val="24"/>
          <w:szCs w:val="24"/>
          <w:lang w:eastAsia="el-GR"/>
        </w:rPr>
        <w:t xml:space="preserve"> - Λίμνης Αγίας Άννας, όπου είχαμε και δύο νεκρούς, ενέκρινε το σχέδιο, όπως επέβαλε η εγκύκλιος σας, μόλις στις 26 Ιανουαρίου, ο διπλανός Δήμος </w:t>
      </w:r>
      <w:proofErr w:type="spellStart"/>
      <w:r w:rsidRPr="005011BC">
        <w:rPr>
          <w:rFonts w:ascii="Arial" w:hAnsi="Arial"/>
          <w:sz w:val="24"/>
          <w:szCs w:val="24"/>
          <w:lang w:eastAsia="el-GR"/>
        </w:rPr>
        <w:t>Διρφών</w:t>
      </w:r>
      <w:proofErr w:type="spellEnd"/>
      <w:r w:rsidRPr="005011BC">
        <w:rPr>
          <w:rFonts w:ascii="Arial" w:hAnsi="Arial"/>
          <w:sz w:val="24"/>
          <w:szCs w:val="24"/>
          <w:lang w:eastAsia="el-GR"/>
        </w:rPr>
        <w:t xml:space="preserve"> - </w:t>
      </w:r>
      <w:proofErr w:type="spellStart"/>
      <w:r w:rsidRPr="005011BC">
        <w:rPr>
          <w:rFonts w:ascii="Arial" w:hAnsi="Arial"/>
          <w:sz w:val="24"/>
          <w:szCs w:val="24"/>
          <w:lang w:eastAsia="el-GR"/>
        </w:rPr>
        <w:t>Μεσσαπίων</w:t>
      </w:r>
      <w:proofErr w:type="spellEnd"/>
      <w:r w:rsidRPr="005011BC">
        <w:rPr>
          <w:rFonts w:ascii="Arial" w:hAnsi="Arial"/>
          <w:sz w:val="24"/>
          <w:szCs w:val="24"/>
          <w:lang w:eastAsia="el-GR"/>
        </w:rPr>
        <w:t xml:space="preserve"> στις 17 Φεβρουαρίου. Ο Δήμος Διονύσου στην Αττική, που επλήγη σε πάρα πολύ μεγάλο βαθμό, δεν φαίνεται ακόμη να έχει εγκρίνει το σχέδιο.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Έγιναν λάθη, κατά τη γνώμη σας, κατά τη διάρκεια των χειρισμών στη «Μήδεια»; Ποια είναι τα συμπεράσματα που μπορούμε να συναγάγουμε; Το λέω αυτό γιατί υπάρχουν και μετεωρολόγοι τώρα που μας επισημαίνουν ότι δεν αποκλείεται μέσα στις επόμενες μέρες, μέσα στο πρώτο μισό του Μαρτίου, να ενσκήψει νέα κακοκαιρία στη χώρα.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Υπάρχει και ένα άλλο θέμα. Πάρα πολλοί από αυτούς οι οποίοι παρέμειναν επί μέρες ολόκληρες χωρίς ρεύμα, έπαιρναν τηλέφωνο στον πενταψήφιο αριθμό του ΔΕΔΔΗΕ. Περίμεναν για πάρα πολύ ώρα την </w:t>
      </w:r>
      <w:r w:rsidRPr="005011BC">
        <w:rPr>
          <w:rFonts w:ascii="Arial" w:hAnsi="Arial"/>
          <w:sz w:val="24"/>
          <w:szCs w:val="24"/>
          <w:lang w:eastAsia="el-GR"/>
        </w:rPr>
        <w:lastRenderedPageBreak/>
        <w:t>απάντηση. Η αναμονή αυτή χρεωνόταν και έχουμε ανθρώπους οι οποίοι όχι μόνο έμειναν επί μέρες ολόκληρες χωρίς ρεύμα, αλλά καλούνται τώρα να πληρώσουν επιπλέον και έναν λογαριασμό -έχω έναν ενδεικτικό 32 ευρώ. Ο Δήμος Βριλησσίων σκοπεύει να κάνει αγωγή στον ΔΕΔΔΗΕ ζητώντας τα λεφτά.</w:t>
      </w:r>
    </w:p>
    <w:p w:rsidR="005011BC" w:rsidRPr="005011BC" w:rsidRDefault="005011BC" w:rsidP="00C81E00">
      <w:pPr>
        <w:spacing w:after="0" w:line="720" w:lineRule="auto"/>
        <w:ind w:firstLine="720"/>
        <w:jc w:val="both"/>
        <w:rPr>
          <w:rFonts w:ascii="Arial" w:hAnsi="Arial"/>
          <w:b/>
          <w:sz w:val="24"/>
          <w:szCs w:val="24"/>
          <w:lang w:eastAsia="el-GR"/>
        </w:rPr>
      </w:pPr>
      <w:r w:rsidRPr="005011BC">
        <w:rPr>
          <w:rFonts w:ascii="Arial" w:hAnsi="Arial"/>
          <w:sz w:val="24"/>
          <w:szCs w:val="24"/>
          <w:lang w:eastAsia="el-GR"/>
        </w:rPr>
        <w:t>Και αφήνω τελευταίο τους παράτυπους εμβολιασμούς οι οποίοι έγιναν  στη Θεσσαλονίκη. Είκοσι τέσσερα άτομα εμβολιάστηκαν εκτός διαδικασίας και υποχρεούνται να παραιτηθούν από το Δήμο Θεσσαλονίκης. Έχετε φροντίσει να ενημερωθεί η δικαιοσύνη και να ασκηθούν διώξεις;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Μας διαβεβαιώνουν όλοι ότι υπάρχει μία ηλεκτρονική διαχείριση για το αδιάβλητο και τη διαφάνεια της όλης διαδικασίας. Πώς ξαφνικά προέκυψαν αυτά τα είκοσι τέσσερα άτομα;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κ. Βίκυ Νάκου, Πρόεδρος του διοικητικού συμβουλίου του Κέντρου Κοινωνικής Πρόνοιας Κεντρικής Μακεδονίας, ανέφερε σχετικά πως όταν ολοκληρώθηκε η διαδικασία στα δύο ιδρύματα υπό την ευθύνη της ο ΕΟΔΥ διαπίστωσε ότι υπήρχαν αδιάθετα εμβόλια και παρότρυνε τους γιατρούς να δουν αν υπάρχουν κάποιοι άλλοι που επιθυμούν να κάνουν τα εμβόλια αυτά. </w:t>
      </w:r>
      <w:r w:rsidRPr="005011BC">
        <w:rPr>
          <w:rFonts w:ascii="Arial" w:hAnsi="Arial"/>
          <w:sz w:val="24"/>
          <w:szCs w:val="24"/>
          <w:lang w:eastAsia="el-GR"/>
        </w:rPr>
        <w:lastRenderedPageBreak/>
        <w:t xml:space="preserve">Λέει εν ολίγοις ότι είναι ευθύνη του ΕΟΔΥ αυτό που συνέβη. Συμμερίζεστε αυτή την άποψη;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ευχαριστώ πολύ.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ΠΡΟΕΔΡΕΥΟΥΣΑ (Σοφία Σακοράφα): </w:t>
      </w:r>
      <w:r w:rsidRPr="005011BC">
        <w:rPr>
          <w:rFonts w:ascii="Arial" w:hAnsi="Arial" w:cs="Arial"/>
          <w:bCs/>
          <w:sz w:val="24"/>
          <w:szCs w:val="24"/>
          <w:lang w:eastAsia="el-GR"/>
        </w:rPr>
        <w:t xml:space="preserve">Κι εγώ σας ευχαριστώ.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 xml:space="preserve">ΝΙΚΟΛΑΟΣ ΧΑΡΔΑΛΙΑΣ (Υφυπουργός Προστασίας του Πολίτη): </w:t>
      </w:r>
      <w:r w:rsidRPr="005011BC">
        <w:rPr>
          <w:rFonts w:ascii="Arial" w:hAnsi="Arial" w:cs="Arial"/>
          <w:bCs/>
          <w:sz w:val="24"/>
          <w:szCs w:val="24"/>
          <w:lang w:eastAsia="el-GR"/>
        </w:rPr>
        <w:t xml:space="preserve">Κυρία Πρόεδρε, </w:t>
      </w:r>
      <w:r w:rsidRPr="005011BC">
        <w:rPr>
          <w:rFonts w:ascii="Arial" w:hAnsi="Arial"/>
          <w:sz w:val="24"/>
          <w:szCs w:val="24"/>
          <w:lang w:eastAsia="el-GR"/>
        </w:rPr>
        <w:t xml:space="preserve">μεταβλήθηκε η ερώτηση για τους εθελοντές πυροσβέστες σε άλλες τρεις επίκαιρες ερωτήσεις. Με πολλή χαρά θα σας απαντήσω, απλά δεν θα μπορούμε να κάνουμε την πραγματική συζήτηση που χρειάζεται γι’ αυτά τα θέματα.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Μας εγκαλείτε για το σχέδιο «Βορέας». Δηλαδή, μας εγκαλείτε γιατί, μετά από δεκαετίες που η χώρα δεν είχε γενικό σχέδιο αντιμετώπισης και διαχείρισης μιας κρίσης που προέρχεται από χιονοπτώσεις, τον Νοέμβριο του 2020 εν μέσω πανδημίας οι υπηρεσίες της Πολιτικής Προστασίας παρουσίασαν το πρώτο γενικό σχέδιο που είχε η Ελληνική Δημοκρατία. Άρα, έγινε ένα πρώτο εξαιρετικό βήμα για να καλυφθεί το μεγάλο ζήτημα του συντονισμού και των επικαλύψεων; 100%!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Δεν μείναμε, όμως, μόνο σε αυτό το σχέδιο. Προχωρήσαμε και κάναμε ειδικό σχέδιο για να βοηθήσουμε τους ΟΤΑ της χώρας λόγω της έλλειψης χρημάτων που μπορεί να έχουν για μελέτες ή για ειδικά σχέδια και ουσιαστικά τους το δώσαμε έτοιμο για να μπορέσουν να προσαρμόσουν τις δικές τους υπηρεσίες, με απώτερο σχέδιο δικό μας όλο αυτό να αποτελέσει μια ηλεκτρονική βάση, την εθνική βάση, η οποία προβλέπεται στον ν.4662, ώστε να μπορούμε ηλεκτρονικά και ψηφιακά να έχουμε πρόσβαση σε όλα τα μηχανήματα έργου, σε όλες τις δυνατότητες, σε όλες τις υπηρεσίες και να μπορούμε πραγματικά να παρακολουθήσουμε τι γίνεται σε κάθε δήμο.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Εν όψει της «Μήδειας» εφαρμόστηκε ο «Βορέας»; Έγιναν οι απαραίτητες συσκέψεις; Έγιναν οι απαραίτητες επαφές; Έγιναν οι απαραίτητες δημόσιες αναφορές μας στα ζητήματα αυτά; Βεβαίως και έγιναν.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Λυπάμαι που θα το πω και το λέω με πολύ σεβασμό. Δεν ήθελα να ανοίξουμε το θέμα αυτό, αλλά με καρτερικότητα παρατηρούσαμε εκπληκτικής έμπνευσης κριτική από ανθρώπους που εννοείται ότι έχουν μια εμπειρία.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Συγχωρείστε με, αλλά ακούσαμε ακόμα και για το κλείσιμο της εθνικής οδού, ότι ταλαιπωρήθηκαν -λέει- οι άνθρωποι, οι φορτηγατζήδες επί ώρες. Όχι, </w:t>
      </w:r>
      <w:r w:rsidRPr="005011BC">
        <w:rPr>
          <w:rFonts w:ascii="Arial" w:hAnsi="Arial"/>
          <w:sz w:val="24"/>
          <w:szCs w:val="24"/>
          <w:lang w:eastAsia="el-GR"/>
        </w:rPr>
        <w:lastRenderedPageBreak/>
        <w:t xml:space="preserve">όχι, αυτό συνέβαινε στο παρελθόν! Αυτό που συνέβη με την εθνική οδό είναι ότι εν μέσω χιονοθύελλας -γιατί στις πεντέμισι η ώρα εγώ ήμουν εκεί- εν μέσω μηδενικής ορατότητας, με τις εξόδους στην εθνική να είναι με μισό μέτρο χιόνι, με κίνδυνο, δηλαδή, να μποτιλιαριστούν όποια φορτηγά υπήρχαν εκεί και να κλείσει ακόμα και η ΛΕΑ, πήραμε μια δύσκολη απόφαση με τον Υπουργό να κλείσει η εθνικής οδός, ακριβώς για να μην κινδυνεύσει κανένας.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Γιατί αυτό δημιουργεί έκπληξη; Δεν υπάρχει ως παγκόσμια πρακτική; Βεβαίως και υπάρχει και στη βόρεια Γερμανία και στην Πολωνία και στην Ολλανδία. Είναι ένα βασικό εργαλείο αντιμετώπισης αυτής της κατάστασης.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στέκομαι στη λογική της κριτικής που έγινε, το ότι «είναι δυνατόν να έχει κλείσει η εθνικής οδός;». Διότι έχει ξανακλείσει η εθνική οδός στο παρελθόν. Άρα, συντεταγμένα πήγαμε προκειμένου να μην ταλαιπωρηθεί ο κόσμος. Ταλαιπωρήθηκε για σαράντα λεπτά στη γέφυρα της </w:t>
      </w:r>
      <w:proofErr w:type="spellStart"/>
      <w:r w:rsidRPr="005011BC">
        <w:rPr>
          <w:rFonts w:ascii="Arial" w:hAnsi="Arial"/>
          <w:sz w:val="24"/>
          <w:szCs w:val="24"/>
          <w:lang w:eastAsia="el-GR"/>
        </w:rPr>
        <w:t>Καλυφτάκη</w:t>
      </w:r>
      <w:proofErr w:type="spellEnd"/>
      <w:r w:rsidRPr="005011BC">
        <w:rPr>
          <w:rFonts w:ascii="Arial" w:hAnsi="Arial"/>
          <w:sz w:val="24"/>
          <w:szCs w:val="24"/>
          <w:lang w:eastAsia="el-GR"/>
        </w:rPr>
        <w:t xml:space="preserve">, που θα έπρεπε να γίνουν οι απαραίτητες </w:t>
      </w:r>
      <w:proofErr w:type="spellStart"/>
      <w:r w:rsidRPr="005011BC">
        <w:rPr>
          <w:rFonts w:ascii="Arial" w:hAnsi="Arial"/>
          <w:sz w:val="24"/>
          <w:szCs w:val="24"/>
          <w:lang w:eastAsia="el-GR"/>
        </w:rPr>
        <w:t>τροχονομίες</w:t>
      </w:r>
      <w:proofErr w:type="spellEnd"/>
      <w:r w:rsidRPr="005011BC">
        <w:rPr>
          <w:rFonts w:ascii="Arial" w:hAnsi="Arial"/>
          <w:sz w:val="24"/>
          <w:szCs w:val="24"/>
          <w:lang w:eastAsia="el-GR"/>
        </w:rPr>
        <w:t xml:space="preserve"> ώστε να μπορέσει να γίνει αναστροφή. Συντεταγμένα!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Προφανώς, είναι προτιμότερο σαράντα λεπτά κάποιοι να ταλαιπωρηθούν, παρά εγκλωβισμένοι ώρες ατελείωτες, χιλιόμετρα μέσα στην </w:t>
      </w:r>
      <w:r w:rsidRPr="005011BC">
        <w:rPr>
          <w:rFonts w:ascii="Arial" w:hAnsi="Arial"/>
          <w:sz w:val="24"/>
          <w:szCs w:val="24"/>
          <w:lang w:eastAsia="el-GR"/>
        </w:rPr>
        <w:lastRenderedPageBreak/>
        <w:t xml:space="preserve">εθνική οδό και καταστάσεις που ζήσαμε στο παρελθόν σε πάρα πολλές δεκαετίες πίσω. Και ξέρετε ότι έχουμε δίκιο σε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Δεν θα σταθώ στην άδικη ανακοίνωσή σας, σε σχέση με το αν προλάβαμε να κηρύξουμε τον Δήμο Διονύσου κι αν καθυστερήσαμε, όταν σε τρεις ώρες και είκοσι πέντε λεπτά από την ώρα που μας κοινοποιήθηκε το αίτημα οι υπηρεσίες μας, οι οποίες ήταν ήδη ξενυχτισμένες νυχθημερόν, έβγαλαν την κήρυξη.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μπορούσα να μιλώ πάρα πολλές ώρες γι’ αυτό. Το ζήτημα δεν είναι αν υπάρχουν επικαλύψεις, δεν υπάρχουν επικαλύψεις. Στο σχέδιο «Βορέας» ήξερε και ο ΔΕΔΔΗΕ τι έπρεπε να κάνει και ο κάθε δήμος τι έπρεπε να κάνει. Το αν είχαν τα μέσα ή αν μπορούσαν να το κάνουν είναι ένα άλλο ζήτημα, στο οποίο βεβαίως εκεί έχουμε και γραφειοκρατικές διαδικασίες σε σχέση με το κλάδεμα. Το έχουμε αντιμετωπίσει, κύριε </w:t>
      </w:r>
      <w:proofErr w:type="spellStart"/>
      <w:r w:rsidRPr="005011BC">
        <w:rPr>
          <w:rFonts w:ascii="Arial" w:hAnsi="Arial"/>
          <w:sz w:val="24"/>
          <w:szCs w:val="24"/>
          <w:lang w:eastAsia="el-GR"/>
        </w:rPr>
        <w:t>Καμίνη</w:t>
      </w:r>
      <w:proofErr w:type="spellEnd"/>
      <w:r w:rsidRPr="005011BC">
        <w:rPr>
          <w:rFonts w:ascii="Arial" w:hAnsi="Arial"/>
          <w:sz w:val="24"/>
          <w:szCs w:val="24"/>
          <w:lang w:eastAsia="el-GR"/>
        </w:rPr>
        <w:t xml:space="preserve">, και μαζί. </w:t>
      </w:r>
      <w:proofErr w:type="spellStart"/>
      <w:r w:rsidRPr="005011BC">
        <w:rPr>
          <w:rFonts w:ascii="Arial" w:hAnsi="Arial"/>
          <w:sz w:val="24"/>
          <w:szCs w:val="24"/>
          <w:lang w:eastAsia="el-GR"/>
        </w:rPr>
        <w:t>Αυτοδιοικητικοί</w:t>
      </w:r>
      <w:proofErr w:type="spellEnd"/>
      <w:r w:rsidRPr="005011BC">
        <w:rPr>
          <w:rFonts w:ascii="Arial" w:hAnsi="Arial"/>
          <w:sz w:val="24"/>
          <w:szCs w:val="24"/>
          <w:lang w:eastAsia="el-GR"/>
        </w:rPr>
        <w:t xml:space="preserve"> έχουμε υπάρξει, ξέρουμε ακριβώς τι συμβαίνει.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Άρα, η όποια κριτική ακούγεται -συγχωρείστε με, αλλά έτσι την εκλαμβάνω- είναι στο όριο της μικροπολιτικής προσέγγισης και με λυπεί πραγματικά. Γιατί αυτά είναι θέματα, για τα οποία πρέπει να δημιουργήσουμε </w:t>
      </w:r>
      <w:r w:rsidRPr="005011BC">
        <w:rPr>
          <w:rFonts w:ascii="Arial" w:hAnsi="Arial"/>
          <w:sz w:val="24"/>
          <w:szCs w:val="24"/>
          <w:lang w:eastAsia="el-GR"/>
        </w:rPr>
        <w:lastRenderedPageBreak/>
        <w:t xml:space="preserve">μια βάση κουλτούρας που θα μας συνοδεύει από εδώ και πέρα όλους μαζί. Δεν έχει να κάνει με την Κυβέρνηση, έχει να κάνει με έναν μηχανισμό, τον εθνικό μηχανισμό, που για πρώτη φορά η χώρα μας έχει. Τέτοια θέματα θα τα έχουμε συνέχεια, θα έχουμε συνέχεια τέτοια ζητήματα.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Υπουργού)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θέμα δεν είναι, λοιπόν, το ανάθεμα και οι κατάρες, το τι έγινε και τι δεν έγινε. Το θέμα είναι να συνεννοηθούμε ότι όλο αυτό είναι ένα ζήτημα πατριωτικό στο οποίο θα πρέπει όλοι να συνεργαστούμε, γιατί απέναντι σε μια κλιματική αλλαγή που μέχρι τώρα, αν θέλετε, ήταν μία περιγραφή όλων αυτών που </w:t>
      </w:r>
      <w:proofErr w:type="spellStart"/>
      <w:r w:rsidRPr="005011BC">
        <w:rPr>
          <w:rFonts w:ascii="Arial" w:hAnsi="Arial"/>
          <w:sz w:val="24"/>
          <w:szCs w:val="24"/>
          <w:lang w:eastAsia="el-GR"/>
        </w:rPr>
        <w:t>συνέβαιναν</w:t>
      </w:r>
      <w:proofErr w:type="spellEnd"/>
      <w:r w:rsidRPr="005011BC">
        <w:rPr>
          <w:rFonts w:ascii="Arial" w:hAnsi="Arial"/>
          <w:sz w:val="24"/>
          <w:szCs w:val="24"/>
          <w:lang w:eastAsia="el-GR"/>
        </w:rPr>
        <w:t xml:space="preserve"> μακριά από την Ελλάδα, τώρα είναι εδώ. Και το βλέπετε, το ζούμε πολύ γρήγορα.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bCs/>
          <w:sz w:val="24"/>
          <w:szCs w:val="24"/>
          <w:lang w:eastAsia="el-GR"/>
        </w:rPr>
        <w:t>ΠΡΟΕΔΡΕΥΟΥΣΑ (Σοφία Σακοράφα):</w:t>
      </w:r>
      <w:r w:rsidRPr="005011BC">
        <w:rPr>
          <w:rFonts w:ascii="Arial" w:hAnsi="Arial" w:cs="Arial"/>
          <w:bCs/>
          <w:sz w:val="24"/>
          <w:szCs w:val="24"/>
          <w:lang w:eastAsia="el-GR"/>
        </w:rPr>
        <w:t xml:space="preserve"> Κύριε Υπουργέ, ολοκληρώστε σιγά-σιγά.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ΝΙΚΟΛΑΟΣ ΧΑΡΔΑΛΙΑΣ (Υφυπουργός Προστασίας του Πολίτη):</w:t>
      </w:r>
      <w:r w:rsidRPr="005011BC">
        <w:rPr>
          <w:rFonts w:ascii="Arial" w:hAnsi="Arial"/>
          <w:sz w:val="24"/>
          <w:szCs w:val="24"/>
          <w:lang w:eastAsia="el-GR"/>
        </w:rPr>
        <w:t xml:space="preserve"> Σχετικά με το θέμα των εμβολίων, είμαστε αμείλικτοι. Το είπε και ο γενικός γραμματέας πρωτοβάθμιας φροντίδας και επικεφαλής της εμβολιαστικής </w:t>
      </w:r>
      <w:r w:rsidRPr="005011BC">
        <w:rPr>
          <w:rFonts w:ascii="Arial" w:hAnsi="Arial"/>
          <w:sz w:val="24"/>
          <w:szCs w:val="24"/>
          <w:lang w:eastAsia="el-GR"/>
        </w:rPr>
        <w:lastRenderedPageBreak/>
        <w:t xml:space="preserve">ομάδας, ο κ. </w:t>
      </w:r>
      <w:proofErr w:type="spellStart"/>
      <w:r w:rsidRPr="005011BC">
        <w:rPr>
          <w:rFonts w:ascii="Arial" w:hAnsi="Arial"/>
          <w:sz w:val="24"/>
          <w:szCs w:val="24"/>
          <w:lang w:eastAsia="el-GR"/>
        </w:rPr>
        <w:t>Θεμιστοκλέους</w:t>
      </w:r>
      <w:proofErr w:type="spellEnd"/>
      <w:r w:rsidRPr="005011BC">
        <w:rPr>
          <w:rFonts w:ascii="Arial" w:hAnsi="Arial"/>
          <w:sz w:val="24"/>
          <w:szCs w:val="24"/>
          <w:lang w:eastAsia="el-GR"/>
        </w:rPr>
        <w:t xml:space="preserve">. Δεν θα κάνουμε ούτε βήμα πίσω. Για όσους πιστεύουν ότι στην πλάτη των ανθρώπων που πραγματικά έχουν ανάγκη το εμβόλιο, θα παίζουν τα δικά τους παιχνίδια, ούτε βήμα πίσω! Δεν το διαπραγματευόμαστε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 την άλλη, όταν έχουμε τριάντα πέντε χιλιάδες εμβολιασμούς και συζητάμε για τρεις, τέσσερις, πέντε περιπτώσεις, προφανώς είναι η απόλυτη εξαίρεση. Δεν μπορεί να υπάρχει ένας αστυνομικός ή να υπάρχει ένας ελεγκτής γύρω από κάθε </w:t>
      </w:r>
      <w:proofErr w:type="spellStart"/>
      <w:r w:rsidRPr="005011BC">
        <w:rPr>
          <w:rFonts w:ascii="Arial" w:hAnsi="Arial"/>
          <w:sz w:val="24"/>
          <w:szCs w:val="24"/>
          <w:lang w:eastAsia="el-GR"/>
        </w:rPr>
        <w:t>εμβολιαστή</w:t>
      </w:r>
      <w:proofErr w:type="spellEnd"/>
      <w:r w:rsidRPr="005011BC">
        <w:rPr>
          <w:rFonts w:ascii="Arial" w:hAnsi="Arial"/>
          <w:sz w:val="24"/>
          <w:szCs w:val="24"/>
          <w:lang w:eastAsia="el-GR"/>
        </w:rPr>
        <w:t xml:space="preserve"> ή γύρω από κάθε δομή από τις εκατοντάδες που υπάρχουν. Το παρακολουθούμε από κοντά.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Κλείνοντας, λέω το εξής: Αντιλαμβάνομαι, ειδικά στα θέματα της Πολιτικής Προστασίας, να υπάρχει η αγωνία, η ανησυχία, ο προβληματισμός, γιατί αφορά στην ανθρώπινη ζωή, αφορά στην ανθρώπινη παρουσία, αφορά στο φυσικό περιβάλλον. Όμως, η απάντηση σε όλα αυτά δεν είναι ο καθένας, μέσα από το δικό του μετερίζι, να προσπαθεί να ρίξει τις ευθύνες στον άλλο.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Είναι ώρα συνεργασίας. Είναι ώρα συνεννόησης. Όλα αυτά που έρχονται είναι ζητήματα που πρέπει να αποτελέσουν την κοινή μας προσπάθεια </w:t>
      </w:r>
      <w:r w:rsidRPr="005011BC">
        <w:rPr>
          <w:rFonts w:ascii="Arial" w:hAnsi="Arial"/>
          <w:sz w:val="24"/>
          <w:szCs w:val="24"/>
          <w:lang w:eastAsia="el-GR"/>
        </w:rPr>
        <w:lastRenderedPageBreak/>
        <w:t xml:space="preserve">απέναντι σε μια κλιματική αλλαγή που θα είναι αμείλικτη για τα παιδιά μας. Οι Έλληνες πολίτες θα πρέπει να είναι ασφαλείς και σίγουροι απέναντι σε αυτή.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 xml:space="preserve">ΠΡΟΕΔΡΕΥΟΥΣΑ (Σοφία Σακοράφα): </w:t>
      </w:r>
      <w:r w:rsidRPr="005011BC">
        <w:rPr>
          <w:rFonts w:ascii="Arial" w:hAnsi="Arial" w:cs="Arial"/>
          <w:bCs/>
          <w:sz w:val="24"/>
          <w:szCs w:val="24"/>
          <w:lang w:eastAsia="el-GR"/>
        </w:rPr>
        <w:t>Ευχαριστώ πολύ, κύριε Υπουργέ. Ν</w:t>
      </w:r>
      <w:r w:rsidRPr="005011BC">
        <w:rPr>
          <w:rFonts w:ascii="Arial" w:hAnsi="Arial"/>
          <w:sz w:val="24"/>
          <w:szCs w:val="24"/>
          <w:lang w:eastAsia="el-GR"/>
        </w:rPr>
        <w:t xml:space="preserve">α υπενθυμίσω, όμως, ότι και ο δικός σας χρόνος είναι περιορισμένος. </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ΝΙΚΟΛΑΟΣ ΧΑΡΔΑΛΙΑΣ (Υφυπουργός Προστασίας του Πολίτη): </w:t>
      </w:r>
      <w:r w:rsidRPr="005011BC">
        <w:rPr>
          <w:rFonts w:ascii="Arial" w:hAnsi="Arial" w:cs="Arial"/>
          <w:color w:val="111111"/>
          <w:sz w:val="24"/>
          <w:szCs w:val="24"/>
          <w:lang w:eastAsia="el-GR"/>
        </w:rPr>
        <w:t xml:space="preserve">Είχα τρία θέματα, κυρία Πρόεδρε. </w:t>
      </w:r>
    </w:p>
    <w:p w:rsidR="005011BC" w:rsidRPr="005011BC" w:rsidRDefault="005011BC" w:rsidP="00C81E00">
      <w:pPr>
        <w:shd w:val="clear" w:color="auto" w:fill="FFFFFF"/>
        <w:spacing w:after="0" w:line="720" w:lineRule="auto"/>
        <w:ind w:firstLine="720"/>
        <w:contextualSpacing/>
        <w:jc w:val="both"/>
        <w:rPr>
          <w:rFonts w:ascii="Arial" w:hAnsi="Arial" w:cs="Arial"/>
          <w:bCs/>
          <w:sz w:val="24"/>
          <w:szCs w:val="24"/>
          <w:lang w:eastAsia="el-GR"/>
        </w:rPr>
      </w:pPr>
      <w:r w:rsidRPr="005011BC">
        <w:rPr>
          <w:rFonts w:ascii="Arial" w:hAnsi="Arial" w:cs="Arial"/>
          <w:b/>
          <w:bCs/>
          <w:sz w:val="24"/>
          <w:szCs w:val="24"/>
          <w:lang w:eastAsia="el-GR"/>
        </w:rPr>
        <w:t xml:space="preserve">ΠΡΟΕΔΡΕΥΟΥΣΑ (Σοφία Σακοράφα): </w:t>
      </w:r>
      <w:r w:rsidRPr="005011BC">
        <w:rPr>
          <w:rFonts w:ascii="Arial" w:hAnsi="Arial" w:cs="Arial"/>
          <w:bCs/>
          <w:sz w:val="24"/>
          <w:szCs w:val="24"/>
          <w:lang w:eastAsia="el-GR"/>
        </w:rPr>
        <w:t xml:space="preserve">Το ξέρω, αλλά δεν μπορώ να κάνω διαφορετικά.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Cs/>
          <w:sz w:val="24"/>
          <w:szCs w:val="24"/>
          <w:lang w:eastAsia="el-GR"/>
        </w:rPr>
        <w:t>Π</w:t>
      </w:r>
      <w:r w:rsidRPr="005011BC">
        <w:rPr>
          <w:rFonts w:ascii="Arial" w:hAnsi="Arial"/>
          <w:sz w:val="24"/>
          <w:szCs w:val="24"/>
          <w:lang w:eastAsia="el-GR"/>
        </w:rPr>
        <w:t xml:space="preserve">άμε στην επόμενη ερώτηση, τη δεύτερη με αριθμό 466/22-2-2021 επίκαιρη ερώτηση πρώτου κύκλου του Βουλευτή Λάρισας του ΣΥΡΙΖΑ - Προοδευτική Συμμαχία κ. Βασιλείου Κόκκαλη προς τον Υπουργό Υγείας, με θέμα: «Καθυστέρηση και έντονες δυσλειτουργίες του εμβολιασμού στην Περιφερειακή Ενότητα (Π.Ε.) Λάρισας». Στην ερώτηση θα απαντήσει ο Αναπληρωτής Υπουργός Υγείας κ. Βασίλειος </w:t>
      </w:r>
      <w:proofErr w:type="spellStart"/>
      <w:r w:rsidRPr="005011BC">
        <w:rPr>
          <w:rFonts w:ascii="Arial" w:hAnsi="Arial"/>
          <w:sz w:val="24"/>
          <w:szCs w:val="24"/>
          <w:lang w:eastAsia="el-GR"/>
        </w:rPr>
        <w:t>Κοντοζαμάνης</w:t>
      </w:r>
      <w:proofErr w:type="spellEnd"/>
      <w:r w:rsidRPr="005011BC">
        <w:rPr>
          <w:rFonts w:ascii="Arial" w:hAnsi="Arial"/>
          <w:sz w:val="24"/>
          <w:szCs w:val="24"/>
          <w:lang w:eastAsia="el-GR"/>
        </w:rPr>
        <w:t xml:space="preserve">.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Κύριε συνάδελφε, έχετε τον λόγο για δύο λεπτά.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 xml:space="preserve">Σας παρακαλώ τηρήστε τον χρόνο, γιατί είναι πάρα πολλές οι ερωτήσεις που απομένουν. Ευχαριστώ.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b/>
          <w:sz w:val="24"/>
          <w:szCs w:val="24"/>
          <w:lang w:eastAsia="el-GR"/>
        </w:rPr>
        <w:t>ΒΑΣΙΛΕΙΟΣ ΚΟΚΚΑΛΗΣ:</w:t>
      </w:r>
      <w:r w:rsidRPr="005011BC">
        <w:rPr>
          <w:rFonts w:ascii="Arial" w:hAnsi="Arial"/>
          <w:sz w:val="24"/>
          <w:szCs w:val="24"/>
          <w:lang w:eastAsia="el-GR"/>
        </w:rPr>
        <w:t xml:space="preserve"> Ευχαριστώ, κυρία Πρόεδρε.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Κύριε Υπουργέ, πριν εισέλθω στην ουσία της ερώτησης, που αφορά την πορεία των εμβολιασμών στον Νομό Λάρισας, θα ήθελα, αν μου επιτρέψετε, να διατυπώσω μια εύλογη απορία - ερώτηση και εάν θέλετε, απαντάτε.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Τέσσερις μήνες καραντίνα, τέσσερις μήνες κατά τους οποίους οι συμπολίτες μας έχουν στερηθεί βασικά δικαιώματα, τέσσερις μήνες θυσίες από τους συμπολίτες μας, το λογικό ήταν τα κρούσματα να έχουν μειωθεί. Απεναντίας, έχουν αυξηθεί. Δύο είναι οι απαντήσεις: Ή φταίνε οι πολίτες, όπως συνήθως λέτε, ή μάλλον δεν έχετε σχεδιάσει εσείς σωστά την αντιμετώπιση της πανδημίας.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Υπεισέρχομαι στο θέμα των εμβολίων.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Κύριε Υπουργέ, όταν ξεκίνησε αυτό το πρόγραμμα εμβολιασμών να θυμίσουμε ότι ήταν πολύ φιλόδοξο από την πλευρά της Κυβέρνησης, ότι σε λίγους μήνες -ενδεικτικά είπατε μέχρι και τις αρχές του καλοκαιριού- θα έχει εμβολιαστεί, αν όχι το σύνολο, η μεγάλη πλειοψηφία του πληθυσμού.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 xml:space="preserve">Στο Νομό Λάρισας, για τον οποίο σήμερα ερωτώ, μέχρι και προχθές εμβολιάστηκαν δεκαεννέα χιλιάδες εβδομήντα τρεις συμπολίτες μου σε σύνολο πληθυσμού διακόσιες ογδόντα πέντε περίπου χιλιάδες. Εάν συνεχίσει έτσι, το 50% του πληθυσμού της Λάρισας θα εμβολιαστεί καλό φθινόπωρο, τέλη Αυγούστου με Σεπτέμβριο.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Γι’ αυτό σήμερα σας ρωτώ πώς σκοπεύετε να επιταχύνετε τη διαδικασία εμβολιασμού, εάν έχετε στη στρατηγική σας να δημιουργήσετε και άλλα εμβολιαστικά κέντρα και εάν υπάρχει ή όχι διαθεσιμότητα. Διότι παρατηρήθηκε και το φαινόμενο -και ήταν εύλογη η απορία, οι ερωτήσεις των συμπολιτών μου- ή δεν υπάρχει διαθέσιμο εμβόλιο ή δεν υπάρχει εμβολιαστικό κέντρο.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Διότι τα ραντεβού τα οποία κλείνονται, κύριε Υπουργέ, είναι μετά από δύο μήνες.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και θα αναμένω την απάντησή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Και εγώ σας ευχαριστώ,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 για τρία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22222"/>
          <w:sz w:val="24"/>
          <w:szCs w:val="24"/>
          <w:lang w:eastAsia="el-GR"/>
        </w:rPr>
        <w:lastRenderedPageBreak/>
        <w:t>ΒΑΣΙΛΕΙΟΣ ΚΟΝΤΟΖΑΜΑΝΗΣ (</w:t>
      </w:r>
      <w:r w:rsidRPr="005011BC">
        <w:rPr>
          <w:rFonts w:ascii="Arial" w:hAnsi="Arial" w:cs="Arial"/>
          <w:b/>
          <w:color w:val="111111"/>
          <w:sz w:val="24"/>
          <w:szCs w:val="24"/>
          <w:lang w:eastAsia="el-GR"/>
        </w:rPr>
        <w:t>Αναπληρωτής Υπουργός</w:t>
      </w:r>
      <w:r w:rsidRPr="005011BC">
        <w:rPr>
          <w:rFonts w:ascii="Arial" w:hAnsi="Arial" w:cs="Arial"/>
          <w:b/>
          <w:color w:val="222222"/>
          <w:sz w:val="24"/>
          <w:szCs w:val="24"/>
          <w:lang w:eastAsia="el-GR"/>
        </w:rPr>
        <w:t xml:space="preserve"> Υγείας):</w:t>
      </w:r>
      <w:r w:rsidRPr="005011BC">
        <w:rPr>
          <w:rFonts w:ascii="Arial" w:hAnsi="Arial" w:cs="Arial"/>
          <w:color w:val="222222"/>
          <w:sz w:val="24"/>
          <w:szCs w:val="24"/>
          <w:lang w:eastAsia="el-GR"/>
        </w:rPr>
        <w:t xml:space="preserve"> </w:t>
      </w:r>
      <w:r w:rsidRPr="005011BC">
        <w:rPr>
          <w:rFonts w:ascii="Arial" w:hAnsi="Arial"/>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sz w:val="24"/>
          <w:szCs w:val="24"/>
          <w:lang w:eastAsia="el-GR"/>
        </w:rPr>
        <w:t>Κύριε Κόκκαλη, πριν μπω στην ουσία της ερώτησής σας και στην απάντηση της ερώτησης, επειδή αναφερθήκατε στα μέτρα περιορισμού που έχει επιβάλει η Κυβέρνηση τους τελευταίους τέσσερις</w:t>
      </w:r>
      <w:r w:rsidRPr="005011BC">
        <w:rPr>
          <w:rFonts w:ascii="Arial" w:hAnsi="Arial" w:cs="Arial"/>
          <w:color w:val="222222"/>
          <w:sz w:val="24"/>
          <w:szCs w:val="24"/>
          <w:lang w:eastAsia="el-GR"/>
        </w:rPr>
        <w:t xml:space="preserve"> μήνες και αναρωτιέστε αν πραγματικά έχουν πετύχει αυτά τα μέτρα, θα πω ότι η απάντηση είναι σαφής βέβαια. Σίγουρα έχουν πετύχει. Σε </w:t>
      </w:r>
      <w:proofErr w:type="spellStart"/>
      <w:r w:rsidRPr="005011BC">
        <w:rPr>
          <w:rFonts w:ascii="Arial" w:hAnsi="Arial" w:cs="Arial"/>
          <w:color w:val="222222"/>
          <w:sz w:val="24"/>
          <w:szCs w:val="24"/>
          <w:lang w:eastAsia="el-GR"/>
        </w:rPr>
        <w:t>καμμία</w:t>
      </w:r>
      <w:proofErr w:type="spellEnd"/>
      <w:r w:rsidRPr="005011BC">
        <w:rPr>
          <w:rFonts w:ascii="Arial" w:hAnsi="Arial" w:cs="Arial"/>
          <w:color w:val="222222"/>
          <w:sz w:val="24"/>
          <w:szCs w:val="24"/>
          <w:lang w:eastAsia="el-GR"/>
        </w:rPr>
        <w:t xml:space="preserve"> περίπτωση, άμα δει κανείς τι γίνεται στην υπόλοιπη Ευρώπη, δει τους χρωματικούς χάρτες του ECDC και συγκρίνει την Ελλάδα με τις υπόλοιπες χώρες, θα διαπιστώσει κανείς αμέσως ότι η Ελλάδα βρίσκεται σε πάρα πολύ καλή θέση σε σχέση με τις υπόλοιπες χώρες της Ευρώπης.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Αναρωτιέμαι μήπως με την τοποθέτησή σας θέλετε να μας πείτε ότι δεν έπρεπε να πάρουμε μέτρα. Διότι φανταστείτε πού θα είχαν φτάσει τα κρούσματα, εάν δεν είχαμε πάρει μέτρα. Τα μέτρα που έχουμε πάρει έχουν πετύχει. Είναι ελεγχόμενη η διαχείριση της πανδημίας. Η χώρα μας στέκει όρθια και επαναλαμβάνω ότι σε σχέση με τις άλλες χώρες είναι σε πολύ καλύτερη θέση.</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Μέσα στον σχεδιασμό αυτόν είναι και ο εμβολιασμός του πληθυσμού, για να έρθω και στην απάντηση της ερώτησής σας. Να σας θυμίσω ότι στο πλαίσιο της ευρωπαϊκής στρατηγικής, διασφαλίσαμε την πρόσβαση για όλους τους πολίτες, όχι μόνο τους Έλληνες, αλλά και όλους τους πολίτες της Ευρωπαϊκής Ένωσης στην ίδια χρονική στιγμή σε εμβόλια τα οποία έχει διαπραγματευτεί η Ευρωπαϊκή Ένωση, στο κόστος των οποίων συμμετέχει η Ευρωπαϊκή Ένωση και θα έχουμε εμβόλια, προκειμένου να καλύψουμε το σύνολο του πληθυσμού, εφόσον όλοι οι συμπολίτες μας επιθυμούν να εμβολιαστούν.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Μας λοιδορούσατε, όταν λέγαμε ότι τα εμβόλια θα είναι εδώ στο τέλος Δεκεμβρίου του 2020 -που ήταν εδώ τα εμβόλια- και ξεκινήσαμε ταυτόχρονα όλες οι ευρωπαϊκές χώρες τον εμβολιασμό, ο οποίος εξελίσσεται πολύ ομαλά. Γνωρίζουν όλοι ότι υπάρχουν προβλήματα κυρίως σε ό,τι αφορά την παραλαβή των εμβολίων σε όλα τα κράτη-μέλη. Αυτό οφείλεται κυρίως σε προβλήματα της παραγωγικής διαδικασίας των εταιρειών. Τα προβλήματα αυτά τα αντιμετωπίζουν όλες οι χώρες της Ευρώπης και όχι μόνο η Ελλάδα. Παρά ταύτα, ό,τι εμβόλιο έρχεται γίνεται στην Ελλάδα και μάλιστα, η χώρα μας είναι </w:t>
      </w:r>
      <w:r w:rsidRPr="005011BC">
        <w:rPr>
          <w:rFonts w:ascii="Arial" w:hAnsi="Arial" w:cs="Arial"/>
          <w:color w:val="222222"/>
          <w:sz w:val="24"/>
          <w:szCs w:val="24"/>
          <w:lang w:eastAsia="el-GR"/>
        </w:rPr>
        <w:lastRenderedPageBreak/>
        <w:t>από τις πρώτες χώρες στην Ευρώπη σε ό,τι αφορά τον κυλιόμενο μέσο όρο επτά ημερών διεξαγωγής των εμβολίων.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Χαρακτηριστικά, να σας πω ότι -στις 15:27΄ έκανα μια </w:t>
      </w:r>
      <w:proofErr w:type="spellStart"/>
      <w:r w:rsidRPr="005011BC">
        <w:rPr>
          <w:rFonts w:ascii="Arial" w:hAnsi="Arial" w:cs="Arial"/>
          <w:color w:val="222222"/>
          <w:sz w:val="24"/>
          <w:szCs w:val="24"/>
          <w:lang w:eastAsia="el-GR"/>
        </w:rPr>
        <w:t>επικαιροποίηση</w:t>
      </w:r>
      <w:proofErr w:type="spellEnd"/>
      <w:r w:rsidRPr="005011BC">
        <w:rPr>
          <w:rFonts w:ascii="Arial" w:hAnsi="Arial" w:cs="Arial"/>
          <w:color w:val="222222"/>
          <w:sz w:val="24"/>
          <w:szCs w:val="24"/>
          <w:lang w:eastAsia="el-GR"/>
        </w:rPr>
        <w:t xml:space="preserve"> στα στοιχεία, λίγο πριν ξεκινήσει η διαδικασία των ερωτήσεων προς εμάς- οκτακόσιες ενενήντα επτά χιλιάδες εμβολιασμοί είχαν διεξαχθεί στη χώρα μας. Πλησιάζουμε το ένα εκατομμύριο εμβολιασμούς, με 5,53% του πληθυσμού να έχει ήδη κάνει την πρώτη δόση και το 8,58% του συνόλου του πληθυσμού να έχει εμβολιαστεί. Τριάντα τέσσερις χιλιάδες τετρακόσιοι εβδομήντα εμβολιασμοί είναι προγραμματισμένοι για σήμερα και ο κυλιόμενος μέσος όρος διεξαγωγής των εμβολιασμών είναι είκοσι έξι χιλιάδες οκτακόσια ογδόντα πέντε εμβόλια, το δε σύνολο των προγραμματισμένων ραντεβού είναι ένα εκατομμύριο τετρακόσιες ογδόντα χιλιάδες κλεισμένα ραντεβού.</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Αντιλαμβάνεστε, λοιπόν, ότι υπάρχει σχέδιο, υπάρχει προγραμματισμός και σύμφωνα με αυτόν τον προγραμματισμό, όσα εμβόλια έρχονται στη χώρα μας γίνονται.</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Σε ότι αφορά την Περιφερειακή Ενότητα της Λάρισας, οι εμβολιασμοί, όπως γνωρίζετε, ξεκίνησαν στις 29 Δεκεμβρίου του 2020 στο πανεπιστημιακό </w:t>
      </w:r>
      <w:r w:rsidRPr="005011BC">
        <w:rPr>
          <w:rFonts w:ascii="Arial" w:hAnsi="Arial" w:cs="Arial"/>
          <w:color w:val="222222"/>
          <w:sz w:val="24"/>
          <w:szCs w:val="24"/>
          <w:lang w:eastAsia="el-GR"/>
        </w:rPr>
        <w:lastRenderedPageBreak/>
        <w:t>νοσοκομείο, με τον εμβολιασμό του υγειονομικού προσωπικού. Σήμερα λειτουργούν δεκαεννιά εμβολιαστικές γραμμές σε δέκα εμβολιαστικά σημεία, που ισοδυναμεί σε ελάχιστη δυναμικότητα διενέργειας χιλίων είκοσι έξι εμβολιασμών την ημέρα. Έως και σήμερα έχουν πραγματοποιηθεί στον Νομό Λάρισας δεκαεννιά χιλιάδες τριακόσιοι σαράντα δύο εμβολιασμοί συμπολιτών μας και το σύνολο των προγραμματισμένων ραντεβού είναι τριάντα τρεις χιλιάδες εξακόσια είκοσι οκτώ έως τα τέλη Απριλίου.</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Αντιλαμβάνεστε, λοιπόν, ότι ο σχεδιασμός που έχουμε προκειμένου μέχρι τις αρχές του καλοκαιριού να έχουμε καλύψει τουλάχιστον το σύνολο των ευπαθών ομάδων και της κρίσιμης μάζας του πληθυσμού, που θα μας βοηθήσει να χτίσουμε το τείχος ανοσίας, εφόσον βεβαίως οι προγραμματισμένες παραδόσεις είναι έγκαιρες, βαίνει καλώς.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Θα ήθελα να τονίσω ότι, επειδή μας λέτε ότι δεν υπάρχουν εμβόλια ή δεν βρίσκουν συμπολίτες μας ραντεβού, για την ηλικιακή ομάδα εξήντα με εξήντα τέσσερα αυτή τη στιγμή υπάρχει διαθεσιμότητα δώδεκα χιλιάδων εξακοσίων πενήντα δύο ραντεβού για τον μήνα Μάρτιο.</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Επαναλαμβάνω ότι η προμήθεια των εμβολίων είναι δυναμική και καθορίζεται από τις προγραμματισμένες παραλαβές των εμβολίων τόσο στη χώρα μας όσο και στην υπόλοιπη Ευρώπη. Τις επόμενες εβδομάδες θα έχουμε και μεγαλύτερες ποσότητες, θα έχουμε και νέα εμβόλια στη διάθεσή μας. Γνωρίζετε όλοι ότι και άλλα εμβόλια βρίσκονται σε διαδικασία αξιολόγησης από τον Ευρωπαϊκό Οργανισμό Φαρμάκων και ήδη έχει προγραμματιστεί η λειτουργία τριών επιπλέον εμβολιαστικών κέντρων στον Νομό Λάρισας.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Θα ήθελα να επαναλάβω για μια ακόμη φορά ότι όσο αυξάνονται οι ποσότητες τόσο περισσότερους συμπολίτες μας θα εμβολιάσουμε.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Ευχαριστώ πολύ, κυρία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ΠΡΟΕΔΡΕΥΟΥΣΑ (Σοφία Σακοράφα):</w:t>
      </w:r>
      <w:r w:rsidRPr="005011BC">
        <w:rPr>
          <w:rFonts w:ascii="Arial" w:hAnsi="Arial" w:cs="Arial"/>
          <w:color w:val="222222"/>
          <w:sz w:val="24"/>
          <w:szCs w:val="24"/>
          <w:lang w:eastAsia="el-GR"/>
        </w:rPr>
        <w:t xml:space="preserve"> Και εγώ, κύριε Υπουργέ.</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Ορίστε, κύριε Κόκκαλη, έχετε τον λόγο.</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ΒΑΣΙΛΕΙΟΣ ΚΟΚΚΑΛΗΣ:</w:t>
      </w:r>
      <w:r w:rsidRPr="005011BC">
        <w:rPr>
          <w:rFonts w:ascii="Arial" w:hAnsi="Arial" w:cs="Arial"/>
          <w:color w:val="222222"/>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Κύριε Υπουργέ, όσον αφορά στο πρώτο σκέλος, πετάξατε την μπάλα στην εξέδρα. Σας υπέβαλα μια απολύτως λογική ερώτηση του μέσου πολίτη. Δεν κατάλαβα: Όταν υποβάλλεται μια ερώτηση αμφισβήτησης, δυσπιστίας προς την κυβέρνηση, σημαίνει ότι είμαστε κατά των μέτρων;</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lastRenderedPageBreak/>
        <w:t>Τι ρωτούν σήμερα οι συμπολίτες; Μετά από τέσσερις μήνες καραντίνα, τα κρούσματα αυξήθηκαν και εσείς λέτε «κοιτάξτε τι γίνεται στην Ευρωπαϊκή Ένωση». Εγώ για την Ελλάδα σάς ρώτησα. Τι πιο λογικό από αυτό;</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Στο ελληνικό Κοινοβούλιο είμαστε, κύριε Υπουργέ. Η πραγματικότητα εξ όσων γνωρίζω είναι αυτή, διότι αυξήθηκαν τα κρούσματα. Και ρώτησα: Τι φταίει; Οι πολίτες που δεν εφαρμόζουν τα μέτρα ή μήπως ο σχεδιασμός από την Κυβέρνηση;</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Έρχομαι στους εμβολιασμούς. Με επιβεβαιώσατε, όταν είπα ότι το 50% του πληθυσμού στη Λάρισα θα εμβολιαστεί στο τέλος του καλοκαιριού, γιατί εσείς ο ίδιος είπατε τριάντα τρεις χιλιάδες μέχρι τα τέλη Απριλίου. Μέχρι σήμερα είναι το 14%. Κρατώ το μόνο θετικό, ότι θα δημιουργηθούν άλλα τρία εμβολιαστικά κέντρα.</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Όμως, θα ήθελα από δω, κύριε Υπουργέ, να σας προτείνω εάν είναι στον σχεδιασμό σας -κανονικά, έπρεπε να είναι- να δημιουργηθεί ένα μεγάλο εμβολιαστικό κέντρο τουλάχιστον στις έδρες των περιφερειών, όπως είναι εδώ, στην Αθήνα, ή να συνεργαστείτε με την τοπική αυτοδιοίκηση για τα εμβολιαστικά κέντρα. Δεν είναι δυνατόν τα δύο νοσοκομεία να σηκώνουν το </w:t>
      </w:r>
      <w:r w:rsidRPr="005011BC">
        <w:rPr>
          <w:rFonts w:ascii="Arial" w:hAnsi="Arial" w:cs="Arial"/>
          <w:color w:val="222222"/>
          <w:sz w:val="24"/>
          <w:szCs w:val="24"/>
          <w:lang w:eastAsia="el-GR"/>
        </w:rPr>
        <w:lastRenderedPageBreak/>
        <w:t xml:space="preserve">βάρος, αφ’ ενός της περίθαλψης ασθενών με </w:t>
      </w:r>
      <w:proofErr w:type="spellStart"/>
      <w:r w:rsidRPr="005011BC">
        <w:rPr>
          <w:rFonts w:ascii="Arial" w:hAnsi="Arial" w:cs="Arial"/>
          <w:color w:val="222222"/>
          <w:sz w:val="24"/>
          <w:szCs w:val="24"/>
          <w:lang w:eastAsia="el-GR"/>
        </w:rPr>
        <w:t>κορωνοϊό</w:t>
      </w:r>
      <w:proofErr w:type="spellEnd"/>
      <w:r w:rsidRPr="005011BC">
        <w:rPr>
          <w:rFonts w:ascii="Arial" w:hAnsi="Arial" w:cs="Arial"/>
          <w:color w:val="222222"/>
          <w:sz w:val="24"/>
          <w:szCs w:val="24"/>
          <w:lang w:eastAsia="el-GR"/>
        </w:rPr>
        <w:t>, αφ’ ετέρου να εμβολιάζουν. Αυτός έπρεπε να είναι ένας σωστός σχεδιασμός.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Εκτός από αυτά τα εμβολιαστικά κέντρα, που είπατε ότι θα γίνουν άλλα τρία, να γίνουν εμβολιαστικά κέντρα σε συνεργασία με την τοπική αυτοδιοίκηση. Θα περιμένω μια τοποθέτηση επάνω σε αυτό.</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Ευχαριστώ.</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ΠΡΟΕΔΡΕΥΟΥΣΑ (Σοφία Σακοράφα):</w:t>
      </w:r>
      <w:r w:rsidRPr="005011BC">
        <w:rPr>
          <w:rFonts w:ascii="Arial" w:hAnsi="Arial" w:cs="Arial"/>
          <w:color w:val="222222"/>
          <w:sz w:val="24"/>
          <w:szCs w:val="24"/>
          <w:lang w:eastAsia="el-GR"/>
        </w:rPr>
        <w:t xml:space="preserve"> Και εγώ σας ευχαριστώ, κύριε συνάδελφε.</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b/>
          <w:color w:val="222222"/>
          <w:sz w:val="24"/>
          <w:szCs w:val="24"/>
          <w:lang w:eastAsia="el-GR"/>
        </w:rPr>
        <w:t>ΒΑΣΙΛΕΙΟΣ ΚΟΝΤΟΖΑΜΑΝΗΣ (</w:t>
      </w:r>
      <w:r w:rsidRPr="005011BC">
        <w:rPr>
          <w:rFonts w:ascii="Arial" w:hAnsi="Arial" w:cs="Arial"/>
          <w:b/>
          <w:color w:val="111111"/>
          <w:sz w:val="24"/>
          <w:szCs w:val="24"/>
          <w:lang w:eastAsia="el-GR"/>
        </w:rPr>
        <w:t>Αναπληρωτής Υπουργός</w:t>
      </w:r>
      <w:r w:rsidRPr="005011BC">
        <w:rPr>
          <w:rFonts w:ascii="Arial" w:hAnsi="Arial" w:cs="Arial"/>
          <w:b/>
          <w:color w:val="222222"/>
          <w:sz w:val="24"/>
          <w:szCs w:val="24"/>
          <w:lang w:eastAsia="el-GR"/>
        </w:rPr>
        <w:t xml:space="preserve"> Υγείας):</w:t>
      </w:r>
      <w:r w:rsidRPr="005011BC">
        <w:rPr>
          <w:rFonts w:ascii="Arial" w:hAnsi="Arial" w:cs="Arial"/>
          <w:color w:val="222222"/>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222222"/>
          <w:sz w:val="24"/>
          <w:szCs w:val="24"/>
          <w:lang w:eastAsia="el-GR"/>
        </w:rPr>
        <w:t xml:space="preserve">Κύριε Κόκκαλη, επανέρχομαι στο πρώτο σκέλος της ερώτησης. Περιοριστικά μέτρα, </w:t>
      </w:r>
      <w:r w:rsidRPr="005011BC">
        <w:rPr>
          <w:rFonts w:ascii="Arial" w:hAnsi="Arial" w:cs="Arial"/>
          <w:color w:val="222222"/>
          <w:sz w:val="24"/>
          <w:szCs w:val="24"/>
          <w:lang w:val="en-US" w:eastAsia="el-GR"/>
        </w:rPr>
        <w:t>lockdown</w:t>
      </w:r>
      <w:r w:rsidRPr="005011BC">
        <w:rPr>
          <w:rFonts w:ascii="Arial" w:hAnsi="Arial" w:cs="Arial"/>
          <w:color w:val="222222"/>
          <w:sz w:val="24"/>
          <w:szCs w:val="24"/>
          <w:lang w:eastAsia="el-GR"/>
        </w:rPr>
        <w:t xml:space="preserve">, απαγορευτικό ή όπως αλλιώς λέγεται, έχουν όλες οι χώρες της Ευρώπης και σε όλες τις χώρες της Ευρώπης αυξάνονται τα κρούσματα του </w:t>
      </w:r>
      <w:proofErr w:type="spellStart"/>
      <w:r w:rsidRPr="005011BC">
        <w:rPr>
          <w:rFonts w:ascii="Arial" w:hAnsi="Arial" w:cs="Arial"/>
          <w:color w:val="222222"/>
          <w:sz w:val="24"/>
          <w:szCs w:val="24"/>
          <w:lang w:eastAsia="el-GR"/>
        </w:rPr>
        <w:t>κορωνοϊού</w:t>
      </w:r>
      <w:proofErr w:type="spellEnd"/>
      <w:r w:rsidRPr="005011BC">
        <w:rPr>
          <w:rFonts w:ascii="Arial" w:hAnsi="Arial" w:cs="Arial"/>
          <w:color w:val="222222"/>
          <w:sz w:val="24"/>
          <w:szCs w:val="24"/>
          <w:lang w:eastAsia="el-GR"/>
        </w:rPr>
        <w:t>. Έχουν «κοκκινίσει» όλες οι χώρες στον χάρτη του Ευρωπαϊκού Οργανισμού Πρόληψης Νοσημάτων.</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 xml:space="preserve">Λογικό είναι να αυξάνονται και στην Ελλάδα. Το θέμα είναι να μπορούμε να περιορίσουμε αυτή την αύξηση, τον ρυθμό αύξησης, και βεβαίως να φτάσουμε σε ένα σημείο που η μετάδοση και η διασπορά να είναι τέτοια, ώστε να μπορέσουμε μαζί με το τείχος ανοσίας που χτίζουμε με τους εμβολιασμούς να επιστρέψουμε στην κανονικότητα. Σαφώς και αναφέρομαι στην Ελλάδα, ναι, γνωρίζω ότι βρισκόμαστε στο ελληνικό Κοινοβούλιο, όταν λέω ότι η Ελλάδα, σε σχέση με τις υπόλοιπες χώρες της Ευρώπης, είναι σαφώς σε πολύ καλύτερη θέση.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Σε ό,τι αφορά τους εμβολιασμούς, είπα ότι θα ανοίξουν τρία επιπλέον εμβολιαστικά κέντρα. Το θέμα δεν είναι χωροταξικό ή θέμα υποδομών, να συνεργαστούμε με την τοπική αυτοδιοίκηση. Χώροι υπάρχουν. Για λόγους ασφαλείας κατ’ αρχάς οι εμβολιασμοί διεξάγονται στα κέντρα υγείας και στα νοσοκομεία της χώρας μας και βεβαίως υπάρχουν και μεγάλα εμβολιαστικά κέντρα στην Αθήνα και στη Θεσσαλονίκη, που πληρούν τις προϋποθέσεις ασφαλούς χορήγησης του εμβολίου, έτσι ώστε να εμβολιάζουμε μεγαλύτερο κομμάτι του πληθυσμού. Το πρόβλημα δεν είναι, επομένως, χωρικό ή χωροταξικό, επαναλαμβάνω ότι έχει να κάνει με τις ποσότητες των εμβολίων </w:t>
      </w:r>
      <w:r w:rsidRPr="005011BC">
        <w:rPr>
          <w:rFonts w:ascii="Arial" w:hAnsi="Arial" w:cs="Arial"/>
          <w:bCs/>
          <w:sz w:val="24"/>
          <w:szCs w:val="24"/>
          <w:lang w:eastAsia="el-GR"/>
        </w:rPr>
        <w:lastRenderedPageBreak/>
        <w:t xml:space="preserve">που παραλαμβάνουμε. Υπάρχει ένα προγραμματισμός παραδόσεων. Εφόσον αυξηθούν οι ποσότητες το επόμενο χρονικό διάστημα, θα αυξηθεί και η ροή των εμβολίων και ο εμβολιασμός που θα κάνουμε.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Επί τη ευκαιρία, να θυμίσω το εξής. Βλέπουμε τι έχει συμβεί σε άλλες χώρες της Ευρώπης και πέραν της Ευρώπης, όπου πολλές χώρες, εφαρμόζοντας λάθος τακτική, τη λάθος στρατηγική, χρησιμοποίησαν δόσεις εμβολίων χωρίς να έχουν εξασφαλίσει τη δεύτερη δόση για τον πληθυσμό, αναλαμβάνοντας μεγάλο ρίσκο, ενώ εμείς και κρατήσαμε τη δεύτερη δόση τη στιγμή που γινόταν η πρώτη δόση στον πληθυσμό και είχαμε συγκεκριμένο προγραμματισμό, έτσι ώστε ό,τι εμβόλια έρχονται να γίνονται στον πληθυσμό. Είμαι βέβαιος ότι, καλώς εχόντων των πραγμάτων, επειδή αναμένουμε πραγματικά αύξηση των διαθέσιμων ποσοτήτων το επόμενο χρονικό διάστημα και περισσότερα εμβόλια, και θα συνεργαστούμε και με άλλους φορείς -το έχουμε άλλωστε ήδη πει- με τους φαρμακοποιούς και τους γιατρούς -το εξετάζουμε- έτσι ώστε να δούμε πώς μπορούμε να φτάσουμε και στον τελευταίο συμπολίτη μας, ο οποίος δεν θα μπορέσει να προσέλθει σε κάποιο εμβολιαστικό κέντρο.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Ευχαριστώ πολύ, κυρία Πρόεδρε.</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sz w:val="24"/>
          <w:szCs w:val="24"/>
          <w:lang w:eastAsia="el-GR"/>
        </w:rPr>
        <w:t>ΠΡΟΕΔΡΕΥΟΥΣΑ (Σοφία Σακοράφα):</w:t>
      </w:r>
      <w:r w:rsidRPr="005011BC">
        <w:rPr>
          <w:rFonts w:ascii="Arial" w:hAnsi="Arial" w:cs="Arial"/>
          <w:bCs/>
          <w:sz w:val="24"/>
          <w:szCs w:val="24"/>
          <w:lang w:eastAsia="el-GR"/>
        </w:rPr>
        <w:t xml:space="preserve"> Κι εγώ σας ευχαριστώ πολύ, κύριε Υπουργέ.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Προχωρούμε στην επόμενη ερώτηση, την ένατη με αριθμό 470/22-2-2021 επίκαιρη ερώτηση δεύτερου κύκλου του Βουλευτή Μαγνησίας του ΣΥΡΙΖΑ - Προοδευτική Συμμαχία κ. Αλέξανδρου </w:t>
      </w:r>
      <w:proofErr w:type="spellStart"/>
      <w:r w:rsidRPr="005011BC">
        <w:rPr>
          <w:rFonts w:ascii="Arial" w:hAnsi="Arial" w:cs="Arial"/>
          <w:bCs/>
          <w:sz w:val="24"/>
          <w:szCs w:val="24"/>
          <w:lang w:eastAsia="el-GR"/>
        </w:rPr>
        <w:t>Μεϊκόπουλου</w:t>
      </w:r>
      <w:proofErr w:type="spellEnd"/>
      <w:r w:rsidRPr="005011BC">
        <w:rPr>
          <w:rFonts w:ascii="Arial" w:hAnsi="Arial" w:cs="Arial"/>
          <w:bCs/>
          <w:sz w:val="24"/>
          <w:szCs w:val="24"/>
          <w:lang w:eastAsia="el-GR"/>
        </w:rPr>
        <w:t xml:space="preserve"> προς τον Υπουργό Υγείας, με θέμα: «Ανύπαρκτος ο εμβολιαστικός σχεδιασμός στη Μαγνησία».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Κύριε συνάδελφε, έχετε τον λόγο για δύο λεπτά για να αναπτύξετε την ερώτησή σας.</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bCs/>
          <w:sz w:val="24"/>
          <w:szCs w:val="24"/>
          <w:lang w:eastAsia="el-GR"/>
        </w:rPr>
        <w:t>ΑΛΕΞΑΝΔΡΟΣ ΜΕΪΚΟΠΟΥΛΟΣ:</w:t>
      </w:r>
      <w:r w:rsidRPr="005011BC">
        <w:rPr>
          <w:rFonts w:ascii="Arial" w:hAnsi="Arial" w:cs="Arial"/>
          <w:bCs/>
          <w:sz w:val="24"/>
          <w:szCs w:val="24"/>
          <w:lang w:eastAsia="el-GR"/>
        </w:rPr>
        <w:t xml:space="preserve"> Ευχαριστώ πολύ, κυρία Πρόεδρε.</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Κύριε Υπουργέ, πάνε περίπου δύο μήνες που έχει ξεκινήσει η διενέργεια εμβολιασμών για την προστασία απέναντι στον </w:t>
      </w:r>
      <w:r w:rsidRPr="005011BC">
        <w:rPr>
          <w:rFonts w:ascii="Arial" w:hAnsi="Arial" w:cs="Arial"/>
          <w:bCs/>
          <w:sz w:val="24"/>
          <w:szCs w:val="24"/>
          <w:lang w:val="en-US" w:eastAsia="el-GR"/>
        </w:rPr>
        <w:t>COVID</w:t>
      </w:r>
      <w:r w:rsidRPr="005011BC">
        <w:rPr>
          <w:rFonts w:ascii="Arial" w:hAnsi="Arial" w:cs="Arial"/>
          <w:bCs/>
          <w:sz w:val="24"/>
          <w:szCs w:val="24"/>
          <w:lang w:eastAsia="el-GR"/>
        </w:rPr>
        <w:t xml:space="preserve">-19 στον Νομό της Μαγνησίας. Αυτή τη στιγμή που μιλάμε τα εμβολιαστικά κέντρα που εξυπηρετούν τους εμβολιασμούς του πληθυσμού αλλά και των ειδικών κατηγοριών, επαγγελματιών, υγειονομικού προσωπικού και </w:t>
      </w:r>
      <w:proofErr w:type="spellStart"/>
      <w:r w:rsidRPr="005011BC">
        <w:rPr>
          <w:rFonts w:ascii="Arial" w:hAnsi="Arial" w:cs="Arial"/>
          <w:bCs/>
          <w:sz w:val="24"/>
          <w:szCs w:val="24"/>
          <w:lang w:eastAsia="el-GR"/>
        </w:rPr>
        <w:t>ενστόλων</w:t>
      </w:r>
      <w:proofErr w:type="spellEnd"/>
      <w:r w:rsidRPr="005011BC">
        <w:rPr>
          <w:rFonts w:ascii="Arial" w:hAnsi="Arial" w:cs="Arial"/>
          <w:bCs/>
          <w:sz w:val="24"/>
          <w:szCs w:val="24"/>
          <w:lang w:eastAsia="el-GR"/>
        </w:rPr>
        <w:t xml:space="preserve">, βρίσκονται στο Νοσοκομείο του Βόλου, όπου όντως λειτουργεί ένα πολύ καλά οργανωμένο εμβολιαστικό κέντρο, στο Κέντρο Υγείας Βόλου, στο Κέντρο </w:t>
      </w:r>
      <w:r w:rsidRPr="005011BC">
        <w:rPr>
          <w:rFonts w:ascii="Arial" w:hAnsi="Arial" w:cs="Arial"/>
          <w:bCs/>
          <w:sz w:val="24"/>
          <w:szCs w:val="24"/>
          <w:lang w:eastAsia="el-GR"/>
        </w:rPr>
        <w:lastRenderedPageBreak/>
        <w:t xml:space="preserve">Υγείας </w:t>
      </w:r>
      <w:proofErr w:type="spellStart"/>
      <w:r w:rsidRPr="005011BC">
        <w:rPr>
          <w:rFonts w:ascii="Arial" w:hAnsi="Arial" w:cs="Arial"/>
          <w:bCs/>
          <w:sz w:val="24"/>
          <w:szCs w:val="24"/>
          <w:lang w:eastAsia="el-GR"/>
        </w:rPr>
        <w:t>Αργαλαστής</w:t>
      </w:r>
      <w:proofErr w:type="spellEnd"/>
      <w:r w:rsidRPr="005011BC">
        <w:rPr>
          <w:rFonts w:ascii="Arial" w:hAnsi="Arial" w:cs="Arial"/>
          <w:bCs/>
          <w:sz w:val="24"/>
          <w:szCs w:val="24"/>
          <w:lang w:eastAsia="el-GR"/>
        </w:rPr>
        <w:t xml:space="preserve">, στο Κέντρο Υγείας Ζαγοράς, στο Βελεστίνο και στον Αλμυρό. Στο Κέντρο Υγείας Ζαγοράς και Βελεστίνου εμβολιάζονται μόνο οι πολίτες από εξήντα έως εξήντα τεσσάρων χρόνων, ενώ στις υπόλοιπες δομές εμβολιάζονται οι πολίτες άνω των ογδόντα ετών και οι επαγγελματίες που ανήκουν στον κατά προτεραιότητα εμβολιασμό.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Το πρόβλημα ποιο είναι, κύριε Υπουργέ; Ότι εδώ και περίπου τρεις εβδομάδες η μοναδική υγειονομική δομή σε επίπεδο Μαγνησίας με διαθέσιμες ημέρες και ώρες για τον εμβολιασμό των πολιτών άνω των ογδόντα ετών και των επαγγελματιών που εμβολιάζονται κατά προτεραιότητα είναι στο Κέντρο Υγείας </w:t>
      </w:r>
      <w:proofErr w:type="spellStart"/>
      <w:r w:rsidRPr="005011BC">
        <w:rPr>
          <w:rFonts w:ascii="Arial" w:hAnsi="Arial" w:cs="Arial"/>
          <w:bCs/>
          <w:sz w:val="24"/>
          <w:szCs w:val="24"/>
          <w:lang w:eastAsia="el-GR"/>
        </w:rPr>
        <w:t>Αργαλαστής</w:t>
      </w:r>
      <w:proofErr w:type="spellEnd"/>
      <w:r w:rsidRPr="005011BC">
        <w:rPr>
          <w:rFonts w:ascii="Arial" w:hAnsi="Arial" w:cs="Arial"/>
          <w:bCs/>
          <w:sz w:val="24"/>
          <w:szCs w:val="24"/>
          <w:lang w:eastAsia="el-GR"/>
        </w:rPr>
        <w:t xml:space="preserve">, ενώ σημειώνονται τεράστιες δυσκολίες για την εξεύρεση διαθέσιμων ραντεβού εμβολιασμών και στο Νοσοκομείο του Βόλου και στο Κέντρο Υγείας Βόλου, που είναι και οι μόνες δομές που εξυπηρετούν τον εμβολιασμό εντός αστικού ιστού.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Με βάση στοιχεία που έχουμε, κύριε Υπουργέ, στο Κέντρο Υγείας Βόλου, που βρίσκεται εντός του αστικού ιστού, και στο νοσοκομείο, με πληθυσμό ευθύνης περίπου </w:t>
      </w:r>
      <w:proofErr w:type="spellStart"/>
      <w:r w:rsidRPr="005011BC">
        <w:rPr>
          <w:rFonts w:ascii="Arial" w:hAnsi="Arial" w:cs="Arial"/>
          <w:bCs/>
          <w:sz w:val="24"/>
          <w:szCs w:val="24"/>
          <w:lang w:eastAsia="el-GR"/>
        </w:rPr>
        <w:t>εκατόν</w:t>
      </w:r>
      <w:proofErr w:type="spellEnd"/>
      <w:r w:rsidRPr="005011BC">
        <w:rPr>
          <w:rFonts w:ascii="Arial" w:hAnsi="Arial" w:cs="Arial"/>
          <w:bCs/>
          <w:sz w:val="24"/>
          <w:szCs w:val="24"/>
          <w:lang w:eastAsia="el-GR"/>
        </w:rPr>
        <w:t xml:space="preserve"> εβδομήντα χιλιάδες ανθρώπους, διενεργούνται λιγότεροι εμβολιασμοί, σε σχέση με το Κέντρο Υγείας </w:t>
      </w:r>
      <w:proofErr w:type="spellStart"/>
      <w:r w:rsidRPr="005011BC">
        <w:rPr>
          <w:rFonts w:ascii="Arial" w:hAnsi="Arial" w:cs="Arial"/>
          <w:bCs/>
          <w:sz w:val="24"/>
          <w:szCs w:val="24"/>
          <w:lang w:eastAsia="el-GR"/>
        </w:rPr>
        <w:lastRenderedPageBreak/>
        <w:t>Αργαλαστής</w:t>
      </w:r>
      <w:proofErr w:type="spellEnd"/>
      <w:r w:rsidRPr="005011BC">
        <w:rPr>
          <w:rFonts w:ascii="Arial" w:hAnsi="Arial" w:cs="Arial"/>
          <w:bCs/>
          <w:sz w:val="24"/>
          <w:szCs w:val="24"/>
          <w:lang w:eastAsia="el-GR"/>
        </w:rPr>
        <w:t xml:space="preserve"> στο οποίο διενεργούνται περίπου πάνω από εκατό εμβολιασμοί την ημέρα. Το παράδοξο αυτό που συμβαίνει εξηγείται από το γεγονός ότι οι υπερήλικες πολίτες του Βόλου και οι επαγγελματίες, αντί να προωθούνται για τους εμβολιασμούς τους σε υγειονομικές δομές εντός του αστικού ιστού, παραπέμπονται στο Κέντρο Υγείας </w:t>
      </w:r>
      <w:proofErr w:type="spellStart"/>
      <w:r w:rsidRPr="005011BC">
        <w:rPr>
          <w:rFonts w:ascii="Arial" w:hAnsi="Arial" w:cs="Arial"/>
          <w:bCs/>
          <w:sz w:val="24"/>
          <w:szCs w:val="24"/>
          <w:lang w:eastAsia="el-GR"/>
        </w:rPr>
        <w:t>Αργαλαστής</w:t>
      </w:r>
      <w:proofErr w:type="spellEnd"/>
      <w:r w:rsidRPr="005011BC">
        <w:rPr>
          <w:rFonts w:ascii="Arial" w:hAnsi="Arial" w:cs="Arial"/>
          <w:bCs/>
          <w:sz w:val="24"/>
          <w:szCs w:val="24"/>
          <w:lang w:eastAsia="el-GR"/>
        </w:rPr>
        <w:t xml:space="preserve">, στο Κέντρο Υγείας Αλμυρού, στη Ζαγορά, όντας υποχρεωμένοι να διανύουν μια απόσταση μέχρι και ογδόντα δύο χιλιόμετρα μετάβαση και επιστροφή, επιβαρυνόμενοι αυτόν τον τρόπο με αχρείαστη ταλαιπωρία. Η αρμόδια Ε΄ Υγειονομική Περιφέρεια δεν παρέχει </w:t>
      </w:r>
      <w:proofErr w:type="spellStart"/>
      <w:r w:rsidRPr="005011BC">
        <w:rPr>
          <w:rFonts w:ascii="Arial" w:hAnsi="Arial" w:cs="Arial"/>
          <w:bCs/>
          <w:sz w:val="24"/>
          <w:szCs w:val="24"/>
          <w:lang w:eastAsia="el-GR"/>
        </w:rPr>
        <w:t>καμμία</w:t>
      </w:r>
      <w:proofErr w:type="spellEnd"/>
      <w:r w:rsidRPr="005011BC">
        <w:rPr>
          <w:rFonts w:ascii="Arial" w:hAnsi="Arial" w:cs="Arial"/>
          <w:bCs/>
          <w:sz w:val="24"/>
          <w:szCs w:val="24"/>
          <w:lang w:eastAsia="el-GR"/>
        </w:rPr>
        <w:t xml:space="preserve"> διευκρίνιση μέχρι στιγμής για ποιον λόγο δεν αξιοποιούνται οι υπόλοιπες υγειονομικές δομές πρωτοβάθμιου τύπου που είναι εντός αστικού ιστού, παραπέμποντας τις ευθύνες για τον σχεδιασμό στην κεντρική διοίκηση.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Υπάρχει κι ένα ακόμη σημαντικό θέμα, το οποίο έχει μείνει αναπάντητο από το Υπουργείο Υγείας, τι θα συμβεί ακριβώς στον σχεδιασμό για την κάλυψη με εμβόλια των ευπαθών ομάδων του πληθυσμού σε επίπεδο Μαγνησίας αλλά και πανελλαδικά. Υπάρχουν δηλαδή πολλοί συμπολίτες μας οι οποίοι δεν μπορούν να μετακινηθούν από τα σπίτια.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lastRenderedPageBreak/>
        <w:t>Συνεπώς, τα ερωτήματα είναι πολλά: Πώς θα διαμορφώσετε διαφορετικά τον σχεδιασμό των εμβολιασμών σε επίπεδο Μαγνησίας; Έχετε πρόθεση να ανοίξετε περισσότερα εμβολιαστικά κέντρα, αξιοποιώντας τις τοπικές μονάδες υγείας και φυσικά τι θα γίνει με τις ευπαθείς ομάδες, οι οποίες αυτή τη στιγμή είναι σε πραγματικά κρίσιμη κατάσταση, καθώς δεν μπορούν να μετακινηθούν;</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sz w:val="24"/>
          <w:szCs w:val="24"/>
          <w:lang w:eastAsia="el-GR"/>
        </w:rPr>
        <w:t>ΠΡΟΕΔΡΕΥΟΥΣΑ (Σοφία Σακοράφα):</w:t>
      </w:r>
      <w:r w:rsidRPr="005011BC">
        <w:rPr>
          <w:rFonts w:ascii="Arial" w:hAnsi="Arial" w:cs="Arial"/>
          <w:bCs/>
          <w:sz w:val="24"/>
          <w:szCs w:val="24"/>
          <w:lang w:eastAsia="el-GR"/>
        </w:rPr>
        <w:t xml:space="preserve"> Ευχαριστώ, κύριε συνάδελφε.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Κύριε Υπουργέ, έχετε τον λόγο.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
          <w:sz w:val="24"/>
          <w:szCs w:val="24"/>
          <w:lang w:eastAsia="zh-CN"/>
        </w:rPr>
        <w:t>ΒΑΣΙΛΕΙΟΣ ΚΟΝΤΟΖΑΜΑΝΗΣ (Υφυπουργός Υγείας):</w:t>
      </w:r>
      <w:r w:rsidRPr="005011BC">
        <w:rPr>
          <w:rFonts w:ascii="Arial" w:hAnsi="Arial" w:cs="Arial"/>
          <w:bCs/>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Κύριε </w:t>
      </w:r>
      <w:proofErr w:type="spellStart"/>
      <w:r w:rsidRPr="005011BC">
        <w:rPr>
          <w:rFonts w:ascii="Arial" w:hAnsi="Arial" w:cs="Arial"/>
          <w:bCs/>
          <w:sz w:val="24"/>
          <w:szCs w:val="24"/>
          <w:lang w:eastAsia="el-GR"/>
        </w:rPr>
        <w:t>Μεϊκόπουλε</w:t>
      </w:r>
      <w:proofErr w:type="spellEnd"/>
      <w:r w:rsidRPr="005011BC">
        <w:rPr>
          <w:rFonts w:ascii="Arial" w:hAnsi="Arial" w:cs="Arial"/>
          <w:bCs/>
          <w:sz w:val="24"/>
          <w:szCs w:val="24"/>
          <w:lang w:eastAsia="el-GR"/>
        </w:rPr>
        <w:t xml:space="preserve">, επιτρέψτε μου κατ’ αρχάς να πω ότι είναι λίγο υπερβολικός ο τίτλος σας, ο τίτλος της ερώτησής σας, «ανύπαρκτος ο εμβολιαστικός σχεδιασμός στον Νομό Μαγνησίας». Σχεδιασμός υπάρχει για το σύνολο της χώρας και αλίμονο αν αφήναμε πίσω μία περιοχή.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Τώρα, ευχαριστώ για τα ερωτήματα, γιατί είναι τεχνικής φύσεως, βέβαια, αλλά καλό είναι να τα συζητάμε για να δούμε και την πολυπλοκότητα του εγχειρήματος. Γνωρίζουμε ότι μιλάμε για ένα χαρτοφυλάκιο εμβολίων το οποίο </w:t>
      </w:r>
      <w:r w:rsidRPr="005011BC">
        <w:rPr>
          <w:rFonts w:ascii="Arial" w:hAnsi="Arial" w:cs="Arial"/>
          <w:bCs/>
          <w:sz w:val="24"/>
          <w:szCs w:val="24"/>
          <w:lang w:eastAsia="el-GR"/>
        </w:rPr>
        <w:lastRenderedPageBreak/>
        <w:t xml:space="preserve">έχουμε στη διάθεσή μας, τρία εμβόλια αυτή τη στιγμή και έρχονται κι άλλα, με διαφορετικές συνθήκες διακίνησης, φύλαξης και χορήγησης, γεγονός που αυξάνει τον βαθμό πολυπλοκότητας του όλου εγχειρήματος και πρέπει να έχουμε συγκεκριμένες λύσεις, προκειμένου να εμβολιάσουμε τον πληθυσμό.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Στον Νομό Μαγνησίας σήμερα λειτουργούν δεκατρείς εμβολιαστικές γραμμές σε εννέα εμβολιαστικά σημεία, που ισοδυναμούν σε ελάχιστη δυνατότητα διενέργειας επτακοσίων δύο εμβολιασμών ανά ημέρα. Είπατε, νομίζω, ότι μόνο το Κέντρο Υγείας </w:t>
      </w:r>
      <w:proofErr w:type="spellStart"/>
      <w:r w:rsidRPr="005011BC">
        <w:rPr>
          <w:rFonts w:ascii="Arial" w:hAnsi="Arial" w:cs="Arial"/>
          <w:bCs/>
          <w:sz w:val="24"/>
          <w:szCs w:val="24"/>
          <w:lang w:eastAsia="el-GR"/>
        </w:rPr>
        <w:t>Αργαλαστής</w:t>
      </w:r>
      <w:proofErr w:type="spellEnd"/>
      <w:r w:rsidRPr="005011BC">
        <w:rPr>
          <w:rFonts w:ascii="Arial" w:hAnsi="Arial" w:cs="Arial"/>
          <w:bCs/>
          <w:sz w:val="24"/>
          <w:szCs w:val="24"/>
          <w:lang w:eastAsia="el-GR"/>
        </w:rPr>
        <w:t xml:space="preserve"> μπορεί να κάνει εμβολιασμούς σε άτομα ηλικίας άνω των εβδομήντα πέντε ετών. Από τα στοιχεία τα οποία έχω στη διάθεσή μου είναι και το Κέντρο Υγείας Αλμυρού, και το Γενικό Νοσοκομείο του Βόλου, και βεβαίως τα Κέντρα Υγείας Σκιάθου, Σκοπέλου και Αλοννήσου, που θα κάνουν εμβολιασμούς στους άνω των εβδομήντα πέντε ετών και με συγκεκριμένα εμβόλια. Και βεβαίως και μία επιπλέον εμβολιαστική γραμμή στον Βόλο, ο Βόλος εξυπηρετεί τόσο τα άτομα ηλικίας εξήντα έως εξήντα τεσσάρων όσο και τα άτομα ηλικίας άνω των εβδομήντα πέντε ετών. Έως και σήμερα έχουν πραγματοποιηθεί στον Νομό Μαγνησίας έντεκα χιλιάδες τριακόσιοι σαράντα εννέα εμβολιασμοί συμπολιτών μας και το σύνολο των </w:t>
      </w:r>
      <w:r w:rsidRPr="005011BC">
        <w:rPr>
          <w:rFonts w:ascii="Arial" w:hAnsi="Arial" w:cs="Arial"/>
          <w:bCs/>
          <w:sz w:val="24"/>
          <w:szCs w:val="24"/>
          <w:lang w:eastAsia="el-GR"/>
        </w:rPr>
        <w:lastRenderedPageBreak/>
        <w:t xml:space="preserve">προγραμματισμένων ραντεβού είναι είκοσι οκτώ χιλιάδες εννιακόσια είκοσι πέντε μέχρι τον επόμενο μήνα.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Είπα και στον συνάδελφό σας, στην προηγούμενη ερώτηση, που αφορούσε τον Νομό Λάρισας, ότι η κατάσταση είναι δυναμική και έχει να κάνει με τον αριθμό των εμβολίων τον οποίον έχουμε στη διάθεσή μας. Περισσότερα εμβόλια στη διάθεσή μας, περισσότερα εμβολιαστικά κέντρα θα ανοίξουμε. Και θα ανοίξουμε και περισσότερα εμβολιαστικά κέντρα στον Νομό Μαγνησίας, προκειμένου να εξυπηρετήσουμε όλους τους συμπολίτες μας. </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 xml:space="preserve">Κάτι τελευταίο, γιατί αναφερθήκατε στις ευπαθείς ομάδες. Κατ’ αρχάς να πω ότι υπάρχει ένας συγκεκριμένος καθορισμός προτεραιότητας στο ποιος θα κάνει το εμβόλιο από την Εθνική Επιτροπή Εμβολιασμών. Πρώτο κριτήριο είναι το ηλικιακό και βεβαίως μετά υπεισέρχεται το κριτήριο της </w:t>
      </w:r>
      <w:proofErr w:type="spellStart"/>
      <w:r w:rsidRPr="005011BC">
        <w:rPr>
          <w:rFonts w:ascii="Arial" w:hAnsi="Arial" w:cs="Arial"/>
          <w:bCs/>
          <w:sz w:val="24"/>
          <w:szCs w:val="24"/>
          <w:lang w:eastAsia="el-GR"/>
        </w:rPr>
        <w:t>ευαλωτότητας</w:t>
      </w:r>
      <w:proofErr w:type="spellEnd"/>
      <w:r w:rsidRPr="005011BC">
        <w:rPr>
          <w:rFonts w:ascii="Arial" w:hAnsi="Arial" w:cs="Arial"/>
          <w:bCs/>
          <w:sz w:val="24"/>
          <w:szCs w:val="24"/>
          <w:lang w:eastAsia="el-GR"/>
        </w:rPr>
        <w:t xml:space="preserve"> της κάθε πληθυσμιακής ομάδας. Υπάρχει συγκεκριμένο σχέδιο, προκειμένου αυτές οι ομάδες να εμβολιαστούν και μέρος των ευάλωτων ομάδων του πληθυσμού -γιατί υπάρχουν και ευάλωτες ομάδες όπου κινούνται, επειδή αναφερθήκατε σε συμπολίτες μας οι οποίοι δεν μπορούν να μετακινηθούν, προκειμένου να κάνουν το εμβόλιο-, είπα στο τέλος της προηγούμενης ερώτησής μου ότι </w:t>
      </w:r>
      <w:r w:rsidRPr="005011BC">
        <w:rPr>
          <w:rFonts w:ascii="Arial" w:hAnsi="Arial" w:cs="Arial"/>
          <w:bCs/>
          <w:sz w:val="24"/>
          <w:szCs w:val="24"/>
          <w:lang w:eastAsia="el-GR"/>
        </w:rPr>
        <w:lastRenderedPageBreak/>
        <w:t>υπάρχει σχεδιασμός, όταν θα έχουμε ένα πιο εύκολο εμβόλιο στη διάθεσή μας -κι αυτό το εμβόλιο είναι της «</w:t>
      </w:r>
      <w:r w:rsidRPr="005011BC">
        <w:rPr>
          <w:rFonts w:ascii="Arial" w:hAnsi="Arial" w:cs="Arial"/>
          <w:bCs/>
          <w:sz w:val="24"/>
          <w:szCs w:val="24"/>
          <w:lang w:val="en-US" w:eastAsia="el-GR"/>
        </w:rPr>
        <w:t>JOHNSON</w:t>
      </w:r>
      <w:r w:rsidRPr="005011BC">
        <w:rPr>
          <w:rFonts w:ascii="Arial" w:hAnsi="Arial" w:cs="Arial"/>
          <w:bCs/>
          <w:sz w:val="24"/>
          <w:szCs w:val="24"/>
          <w:lang w:eastAsia="el-GR"/>
        </w:rPr>
        <w:t xml:space="preserve"> &amp; </w:t>
      </w:r>
      <w:r w:rsidRPr="005011BC">
        <w:rPr>
          <w:rFonts w:ascii="Arial" w:hAnsi="Arial" w:cs="Arial"/>
          <w:bCs/>
          <w:sz w:val="24"/>
          <w:szCs w:val="24"/>
          <w:lang w:val="en-US" w:eastAsia="el-GR"/>
        </w:rPr>
        <w:t>JOHNSON</w:t>
      </w:r>
      <w:r w:rsidRPr="005011BC">
        <w:rPr>
          <w:rFonts w:ascii="Arial" w:hAnsi="Arial" w:cs="Arial"/>
          <w:bCs/>
          <w:sz w:val="24"/>
          <w:szCs w:val="24"/>
          <w:lang w:eastAsia="el-GR"/>
        </w:rPr>
        <w:t>», το οποίο περιμένουμε να λάβει άδεια κυκλοφορίας από την αρμόδια ρυθμιστική αρχή, τον Ευρωπαϊκό Οργανισμό Φαρμάκων, εντός του Μαρτίου, το οποίο απαιτεί μία δόση και είναι κι εύκολο στη διαχείριση και στη διακίνησή του- έτσι ώστε με αυτό το εμβόλιο να μπορέσουμε να φτάσουμε σε συμπολίτες μας οι οποίοι δεν μπορούν να μετακινηθούν προς τα εμβολιαστικά κέντρα.</w:t>
      </w:r>
    </w:p>
    <w:p w:rsidR="005011BC" w:rsidRPr="005011BC" w:rsidRDefault="005011BC" w:rsidP="00C81E00">
      <w:pPr>
        <w:spacing w:after="0" w:line="720" w:lineRule="auto"/>
        <w:ind w:firstLine="720"/>
        <w:jc w:val="both"/>
        <w:rPr>
          <w:rFonts w:ascii="Arial" w:hAnsi="Arial" w:cs="Arial"/>
          <w:bCs/>
          <w:sz w:val="24"/>
          <w:szCs w:val="24"/>
          <w:lang w:eastAsia="el-GR"/>
        </w:rPr>
      </w:pPr>
      <w:r w:rsidRPr="005011BC">
        <w:rPr>
          <w:rFonts w:ascii="Arial" w:hAnsi="Arial" w:cs="Arial"/>
          <w:bCs/>
          <w:sz w:val="24"/>
          <w:szCs w:val="24"/>
          <w:lang w:eastAsia="el-GR"/>
        </w:rPr>
        <w:t>Ευχαριστώ πολύ,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ΠΡΟΕΔΡΕΥΟΥΣΑ (Σοφία Σακοράφα): </w:t>
      </w:r>
      <w:r w:rsidRPr="005011BC">
        <w:rPr>
          <w:rFonts w:ascii="Arial" w:hAnsi="Arial"/>
          <w:sz w:val="24"/>
          <w:szCs w:val="24"/>
          <w:lang w:eastAsia="el-GR"/>
        </w:rPr>
        <w:t>Κι εγώ,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έχετε τον λόγο.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ΑΛΕΞΑΝΔΡΟΣ ΜΕΪΚΟΠΟΥΛΟΣ: </w:t>
      </w:r>
      <w:r w:rsidRPr="005011BC">
        <w:rPr>
          <w:rFonts w:ascii="Arial" w:hAnsi="Arial"/>
          <w:sz w:val="24"/>
          <w:szCs w:val="24"/>
          <w:lang w:eastAsia="el-GR"/>
        </w:rPr>
        <w:t xml:space="preserve">Κύριε Υπουργέ, πιστεύω θα συμφωνήσουμε ότι κάθε σχεδιασμός κρίνεται στην πράξη και δυστυχώς, μέχρι και σήμερα τουλάχιστον όσον αφορά το πόσο τέλεια, άμεσα, αποτελεσματικά λειτουργεί το επιτελικά αυτοματοποιημένο εμβολιαστικό σύστημα νομίζω ότι κάποια παραδείγματα που θα σας αναφέρω διαψεύδουν τους ισχυρισμούς που κάνατε προ ολίγου. Για παράδειγμα, όταν καλούνται τυφλοί άνθρωποι να μεταβούν στο Κέντρο Υγείας Ζαγοράς για εμβολιασμό, νομίζω ότι είναι μία </w:t>
      </w:r>
      <w:r w:rsidRPr="005011BC">
        <w:rPr>
          <w:rFonts w:ascii="Arial" w:hAnsi="Arial"/>
          <w:sz w:val="24"/>
          <w:szCs w:val="24"/>
          <w:lang w:eastAsia="el-GR"/>
        </w:rPr>
        <w:lastRenderedPageBreak/>
        <w:t xml:space="preserve">χαρακτηριστική περίπτωση. Ή η άλλη περίπτωση, το να έχουμε ανθρώπους από άλλους νομούς, παραδείγματος χάριν από την Ιστιαία της Εύβοιας ή από την Φωκίδα, να πηγαίνουν για να εμβολιαστούν στο Κέντρο Υγείας </w:t>
      </w:r>
      <w:proofErr w:type="spellStart"/>
      <w:r w:rsidRPr="005011BC">
        <w:rPr>
          <w:rFonts w:ascii="Arial" w:hAnsi="Arial"/>
          <w:sz w:val="24"/>
          <w:szCs w:val="24"/>
          <w:lang w:eastAsia="el-GR"/>
        </w:rPr>
        <w:t>Αργαλαστής</w:t>
      </w:r>
      <w:proofErr w:type="spellEnd"/>
      <w:r w:rsidRPr="005011BC">
        <w:rPr>
          <w:rFonts w:ascii="Arial" w:hAnsi="Arial"/>
          <w:sz w:val="24"/>
          <w:szCs w:val="24"/>
          <w:lang w:eastAsia="el-GR"/>
        </w:rPr>
        <w:t xml:space="preserve"> του Νομού Μαγνησίας, αυτό το πράγμα πάλι δεν μαρτυρά έναν σωστό σχεδιασμό.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Αλλά ας επανέλθουμε λίγο στην ουσία. Σας κάνουμε συγκεκριμένη πρόταση, κύριε </w:t>
      </w:r>
      <w:proofErr w:type="spellStart"/>
      <w:r w:rsidRPr="005011BC">
        <w:rPr>
          <w:rFonts w:ascii="Arial" w:hAnsi="Arial"/>
          <w:sz w:val="24"/>
          <w:szCs w:val="24"/>
          <w:lang w:eastAsia="el-GR"/>
        </w:rPr>
        <w:t>Κοντοζαμάνη</w:t>
      </w:r>
      <w:proofErr w:type="spellEnd"/>
      <w:r w:rsidRPr="005011BC">
        <w:rPr>
          <w:rFonts w:ascii="Arial" w:hAnsi="Arial"/>
          <w:sz w:val="24"/>
          <w:szCs w:val="24"/>
          <w:lang w:eastAsia="el-GR"/>
        </w:rPr>
        <w:t xml:space="preserve">. Γνωρίζετε πάρα πολύ καλά ότι εντός αστικού ιστού ο Βόλος διαθέτει άλλες τέσσερις περίπου πρωτοβάθμιες δομές υγείας. Είναι η Τοπική Μονάδα Υγείας </w:t>
      </w:r>
      <w:proofErr w:type="spellStart"/>
      <w:r w:rsidRPr="005011BC">
        <w:rPr>
          <w:rFonts w:ascii="Arial" w:hAnsi="Arial"/>
          <w:sz w:val="24"/>
          <w:szCs w:val="24"/>
          <w:lang w:eastAsia="el-GR"/>
        </w:rPr>
        <w:t>Αγριάς</w:t>
      </w:r>
      <w:proofErr w:type="spellEnd"/>
      <w:r w:rsidRPr="005011BC">
        <w:rPr>
          <w:rFonts w:ascii="Arial" w:hAnsi="Arial"/>
          <w:sz w:val="24"/>
          <w:szCs w:val="24"/>
          <w:lang w:eastAsia="el-GR"/>
        </w:rPr>
        <w:t xml:space="preserve">, η Τοπική Μονάδα Υγείας Νέας Αγχιάλου, η ΤΟΜΥ </w:t>
      </w:r>
      <w:proofErr w:type="spellStart"/>
      <w:r w:rsidRPr="005011BC">
        <w:rPr>
          <w:rFonts w:ascii="Arial" w:hAnsi="Arial"/>
          <w:sz w:val="24"/>
          <w:szCs w:val="24"/>
          <w:lang w:eastAsia="el-GR"/>
        </w:rPr>
        <w:t>Ιωλκού</w:t>
      </w:r>
      <w:proofErr w:type="spellEnd"/>
      <w:r w:rsidRPr="005011BC">
        <w:rPr>
          <w:rFonts w:ascii="Arial" w:hAnsi="Arial"/>
          <w:sz w:val="24"/>
          <w:szCs w:val="24"/>
          <w:lang w:eastAsia="el-GR"/>
        </w:rPr>
        <w:t xml:space="preserve"> και η ΤΟΜΥ Νέας Ιωνίας. Θα τις εντάξετε άμεσα αυτές στον εμβολιαστικό σχεδιασμό; Για ποιο λόγο μέχρι και σήμερα, κύριε Υπουργέ, πολύ απλά δεν έχουν αξιοποιηθεί αυτές οι δομές ώστε να διευκολυνθούν οι άνθρωποι;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σας αναφέρω ένα άλλο παράδειγμα. Πριν από δέκα ημέρες με την κακοκαιρία «Μήδεια» υπήρξαν άνθρωποι οι οποίοι έχασαν το προγραμματισμένο ραντεβού τους για εμβολιασμό, αφού λόγω των εξαιρετικών συνθηκών και λόγω του ότι η πρόσβαση στα εμβολιαστικά κέντρα του </w:t>
      </w:r>
      <w:proofErr w:type="spellStart"/>
      <w:r w:rsidRPr="005011BC">
        <w:rPr>
          <w:rFonts w:ascii="Arial" w:hAnsi="Arial"/>
          <w:sz w:val="24"/>
          <w:szCs w:val="24"/>
          <w:lang w:eastAsia="el-GR"/>
        </w:rPr>
        <w:t>Πηλίου</w:t>
      </w:r>
      <w:proofErr w:type="spellEnd"/>
      <w:r w:rsidRPr="005011BC">
        <w:rPr>
          <w:rFonts w:ascii="Arial" w:hAnsi="Arial"/>
          <w:sz w:val="24"/>
          <w:szCs w:val="24"/>
          <w:lang w:eastAsia="el-GR"/>
        </w:rPr>
        <w:t xml:space="preserve"> </w:t>
      </w:r>
      <w:r w:rsidRPr="005011BC">
        <w:rPr>
          <w:rFonts w:ascii="Arial" w:hAnsi="Arial"/>
          <w:sz w:val="24"/>
          <w:szCs w:val="24"/>
          <w:lang w:eastAsia="el-GR"/>
        </w:rPr>
        <w:lastRenderedPageBreak/>
        <w:t xml:space="preserve">ήταν αδύνατη δεν μπορούσαν να πάνε. Και σας ρωτώ, ανθρώπινα: έχουμε την πολυτέλεια, αντέχουμε να χάνονται ραντεβού και να πηγαίνουν πίσω οι εμβολιασμοί επειδή επιλέξατε να </w:t>
      </w:r>
      <w:proofErr w:type="spellStart"/>
      <w:r w:rsidRPr="005011BC">
        <w:rPr>
          <w:rFonts w:ascii="Arial" w:hAnsi="Arial"/>
          <w:sz w:val="24"/>
          <w:szCs w:val="24"/>
          <w:lang w:eastAsia="el-GR"/>
        </w:rPr>
        <w:t>ακροβολίσετε</w:t>
      </w:r>
      <w:proofErr w:type="spellEnd"/>
      <w:r w:rsidRPr="005011BC">
        <w:rPr>
          <w:rFonts w:ascii="Arial" w:hAnsi="Arial"/>
          <w:sz w:val="24"/>
          <w:szCs w:val="24"/>
          <w:lang w:eastAsia="el-GR"/>
        </w:rPr>
        <w:t xml:space="preserve"> επί της ουσίας τα εμβολιαστικά κέντρα σε απόσταση μέχρι και ογδόντα χιλιόμετρα από το κέντρο του Βόλου; Με ποιον τρόπο, όταν συμβαίνουν αυτά, θα μπορέσουμε να δημιουργήσουμε αυτό που λέτε και εσείς, το «τείχος ανοσίας» που τόσο περιμένουμε για να μπορέσει να λειτουργήσει η αγορά, να ανοίξει η εστίαση και ο τουρισμός, όταν το μόνο εργαλείο που έχουμε μέχρι στιγμής, δηλαδή ο εμβολιασμός, δεν χρησιμοποιείται σωστά;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Ακόμα και οι επαγγελματίες υγείας της Μαγνησίας, ακόμα και ο Ιατρικός Σύλλογος Μαγνησίας μέχρι και σήμερα δεν έχουν κατανοήσει με ποιο σκεπτικό έγινε αυτός ο σχεδιασμός. Πρόκειται δηλαδή για κάτι πολυσύνθετο, για κάτι δυσνόητο; Αν ναι, εξηγήστε το μας, να το καταλάβουμε. Ή έγινε εν τέλει, κύριε </w:t>
      </w:r>
      <w:proofErr w:type="spellStart"/>
      <w:r w:rsidRPr="005011BC">
        <w:rPr>
          <w:rFonts w:ascii="Arial" w:hAnsi="Arial"/>
          <w:sz w:val="24"/>
          <w:szCs w:val="24"/>
          <w:lang w:eastAsia="el-GR"/>
        </w:rPr>
        <w:t>Κοντοζαμάνη</w:t>
      </w:r>
      <w:proofErr w:type="spellEnd"/>
      <w:r w:rsidRPr="005011BC">
        <w:rPr>
          <w:rFonts w:ascii="Arial" w:hAnsi="Arial"/>
          <w:sz w:val="24"/>
          <w:szCs w:val="24"/>
          <w:lang w:eastAsia="el-GR"/>
        </w:rPr>
        <w:t>, παραβλέποντας εντελώς τις εξατομικευμένες ανάγκες αλλά και τις ιδιαίτερες συνθήκες κάθε περιοχής;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στο δεύτερο κομμάτι, εγώ δεν είπα ότι δεν υπάρχει σχεδιασμός αναφορικά με την υποστήριξη των ευπαθών ομάδων. Εγώ ρωτάω ποιος είναι </w:t>
      </w:r>
      <w:r w:rsidRPr="005011BC">
        <w:rPr>
          <w:rFonts w:ascii="Arial" w:hAnsi="Arial"/>
          <w:sz w:val="24"/>
          <w:szCs w:val="24"/>
          <w:lang w:eastAsia="el-GR"/>
        </w:rPr>
        <w:lastRenderedPageBreak/>
        <w:t xml:space="preserve">αυτός ο σχεδιασμός. Γιατί σήμερα ξέρετε πάρα πολύ καλά ότι υπάρχουν άνθρωποι </w:t>
      </w:r>
      <w:proofErr w:type="spellStart"/>
      <w:r w:rsidRPr="005011BC">
        <w:rPr>
          <w:rFonts w:ascii="Arial" w:hAnsi="Arial"/>
          <w:sz w:val="24"/>
          <w:szCs w:val="24"/>
          <w:lang w:eastAsia="el-GR"/>
        </w:rPr>
        <w:t>κατακεκλιμένοι</w:t>
      </w:r>
      <w:proofErr w:type="spellEnd"/>
      <w:r w:rsidRPr="005011BC">
        <w:rPr>
          <w:rFonts w:ascii="Arial" w:hAnsi="Arial"/>
          <w:sz w:val="24"/>
          <w:szCs w:val="24"/>
          <w:lang w:eastAsia="el-GR"/>
        </w:rPr>
        <w:t xml:space="preserve">, υπάρχουν άνθρωποι οι οποίοι έχουν ασθένειες που χρειάζονται μηχανική υποστήριξη της αναπνοής, υπάρχουν άνθρωποι με άνοια, υπάρχουν άνθρωποι με πιστοποιημένη αναπηρία πάνω από 80%, οι οποίοι δεν έχουν αυτή τη στιγμή </w:t>
      </w:r>
      <w:proofErr w:type="spellStart"/>
      <w:r w:rsidRPr="005011BC">
        <w:rPr>
          <w:rFonts w:ascii="Arial" w:hAnsi="Arial"/>
          <w:sz w:val="24"/>
          <w:szCs w:val="24"/>
          <w:lang w:eastAsia="el-GR"/>
        </w:rPr>
        <w:t>προτεραιοποιηθεί</w:t>
      </w:r>
      <w:proofErr w:type="spellEnd"/>
      <w:r w:rsidRPr="005011BC">
        <w:rPr>
          <w:rFonts w:ascii="Arial" w:hAnsi="Arial"/>
          <w:sz w:val="24"/>
          <w:szCs w:val="24"/>
          <w:lang w:eastAsia="el-GR"/>
        </w:rPr>
        <w:t xml:space="preserve">. Εγώ ρωτώ πώς θα το αξιοποιήσετε το κομμάτι αυτό και τι ακριβώς θα κάνετε. Υπάρχει </w:t>
      </w:r>
      <w:proofErr w:type="spellStart"/>
      <w:r w:rsidRPr="005011BC">
        <w:rPr>
          <w:rFonts w:ascii="Arial" w:hAnsi="Arial"/>
          <w:sz w:val="24"/>
          <w:szCs w:val="24"/>
          <w:lang w:eastAsia="el-GR"/>
        </w:rPr>
        <w:t>φερ</w:t>
      </w:r>
      <w:proofErr w:type="spellEnd"/>
      <w:r w:rsidRPr="005011BC">
        <w:rPr>
          <w:rFonts w:ascii="Arial" w:hAnsi="Arial"/>
          <w:sz w:val="24"/>
          <w:szCs w:val="24"/>
          <w:lang w:eastAsia="el-GR"/>
        </w:rPr>
        <w:t xml:space="preserve">’ ειπείν συνεννόηση με τις </w:t>
      </w:r>
      <w:proofErr w:type="spellStart"/>
      <w:r w:rsidRPr="005011BC">
        <w:rPr>
          <w:rFonts w:ascii="Arial" w:hAnsi="Arial"/>
          <w:sz w:val="24"/>
          <w:szCs w:val="24"/>
          <w:lang w:eastAsia="el-GR"/>
        </w:rPr>
        <w:t>προνοιακές</w:t>
      </w:r>
      <w:proofErr w:type="spellEnd"/>
      <w:r w:rsidRPr="005011BC">
        <w:rPr>
          <w:rFonts w:ascii="Arial" w:hAnsi="Arial"/>
          <w:sz w:val="24"/>
          <w:szCs w:val="24"/>
          <w:lang w:eastAsia="el-GR"/>
        </w:rPr>
        <w:t xml:space="preserve"> και κοινωνικές υπηρεσίες των δήμων; Θα αξιοποιήσετε το πρόγραμμα «Βοήθεια στο Σπίτι»; Θα αξιοποιήσετε την κοινωνική πρόνοια του κάθε δήμου προκειμένου να εντοπίσετε κατ’ αρχάς πού είναι αυτοί οι άνθρωποι; Υπάρχουν άνθρωποι μοναχικοί, οι οποίοι δεν έχουν κανέναν προκειμένου να τους πάει να εμβολιαστούν. Τι θα γίνει με αυτούς τους ανθρώπους;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Τα ερωτήματα λοιπόν έχουν τον χαρακτήρα και το άρωμα της εξειδίκευσης. Εγώ δεν αμφισβητώ ότι έχετε την πρόθεση, εγώ σας ρωτώ ποια είναι η πρόθεσή σας τελικά, κύριε </w:t>
      </w:r>
      <w:proofErr w:type="spellStart"/>
      <w:r w:rsidRPr="005011BC">
        <w:rPr>
          <w:rFonts w:ascii="Arial" w:hAnsi="Arial"/>
          <w:sz w:val="24"/>
          <w:szCs w:val="24"/>
          <w:lang w:eastAsia="el-GR"/>
        </w:rPr>
        <w:t>Κοντοζαμάνη</w:t>
      </w:r>
      <w:proofErr w:type="spellEnd"/>
      <w:r w:rsidRPr="005011BC">
        <w:rPr>
          <w:rFonts w:ascii="Arial" w:hAnsi="Arial"/>
          <w:sz w:val="24"/>
          <w:szCs w:val="24"/>
          <w:lang w:eastAsia="el-GR"/>
        </w:rPr>
        <w:t>, και πως αυτήν ακριβώς θα την υλοποιήσετε.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Ευχαριστώ,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ΒΑΣΙΛΕΙΟΣ ΚΟΝΤΟΖΑΜΑΝΗΣ (Αναπληρωτής Υπουργός Υγείας): </w:t>
      </w:r>
      <w:r w:rsidRPr="005011BC">
        <w:rPr>
          <w:rFonts w:ascii="Arial" w:hAnsi="Arial"/>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Μεϊκόπουλε</w:t>
      </w:r>
      <w:proofErr w:type="spellEnd"/>
      <w:r w:rsidRPr="005011BC">
        <w:rPr>
          <w:rFonts w:ascii="Arial" w:hAnsi="Arial"/>
          <w:sz w:val="24"/>
          <w:szCs w:val="24"/>
          <w:lang w:eastAsia="el-GR"/>
        </w:rPr>
        <w:t>, κατ’ αρχάς αναφορικά με όσους έχασαν το ραντεβού τους λόγω της κακοκαιρίας, το ραντεβού αυτό έχει επαναπροσδιοριστεί και δεν πρόκειται κανείς να χάσει είτε την πρώτη δόση είτε τη δεύτερη δόση που χάθηκε λόγω κακοκαιρίας.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Επαναλαμβάνω ότι όσον αφορά τον εμβολιασμό του πληθυσμού πρόκειται για ένα πολύ μεγάλο εγχείρημα. Πιστεύω ότι ο εμβολιασμός του συνόλου του πληθυσμού είναι ίσως στον τομέα της υγείας το μεγαλύτερο </w:t>
      </w:r>
      <w:proofErr w:type="spellStart"/>
      <w:r w:rsidRPr="005011BC">
        <w:rPr>
          <w:rFonts w:ascii="Arial" w:hAnsi="Arial"/>
          <w:sz w:val="24"/>
          <w:szCs w:val="24"/>
          <w:lang w:eastAsia="el-GR"/>
        </w:rPr>
        <w:t>πρότζεκτ</w:t>
      </w:r>
      <w:proofErr w:type="spellEnd"/>
      <w:r w:rsidRPr="005011BC">
        <w:rPr>
          <w:rFonts w:ascii="Arial" w:hAnsi="Arial"/>
          <w:sz w:val="24"/>
          <w:szCs w:val="24"/>
          <w:lang w:eastAsia="el-GR"/>
        </w:rPr>
        <w:t xml:space="preserve"> το οποίο καλείται μια οργανωμένη πολιτεία να διαχειριστεί.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Επειδή αναφερθήκατε στο γεγονός ότι κάποιοι συμπολίτες μας μετακινήθηκαν ή τους δόθηκε ραντεβού σε άλλο νομό, θα σας πω ότι μπορεί να έχει συμβεί και να είναι συστημικό λάθος, γιατί το εντοπίσαμε σε πολλές περιπτώσεις. Ένας συμπολίτης μας μπορεί να έβαζε λάθος τον ταχυδρομικό κώδικα και να τον έβγαζε σε διπλανό νομό. Υπήρχαν τέτοιες περιπτώσεις, αλλά επιλύονται όλα αυτά τα προβλήματα. Δεν είναι ότι στέλνουμε τους συμπολίτες </w:t>
      </w:r>
      <w:r w:rsidRPr="005011BC">
        <w:rPr>
          <w:rFonts w:ascii="Arial" w:hAnsi="Arial"/>
          <w:sz w:val="24"/>
          <w:szCs w:val="24"/>
          <w:lang w:eastAsia="el-GR"/>
        </w:rPr>
        <w:lastRenderedPageBreak/>
        <w:t xml:space="preserve">μας σε διπλανό νομό ή σε άλλες περιοχές και μακάρι να είχαμε στη διάθεσή μας περισσότερα εμβόλια και να ανοίξουμε παντού εμβολιαστικά κέντρα. Αυτά έχουμε στη διάθεσή μας αυτή τη στιγμή, τα κάνουμε όλα τα εμβόλια προκειμένου να επισπεύσουμε τους εμβολιασμούς του πληθυσμού και τα κάνουμε με τέτοιον τρόπο έτσι ώστε να ελαχιστοποιήσουμε την ταλαιπωρία των συμπολιτών μας.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σε ό,τι αφορά τις ευπαθείς ομάδες υπάρχει σίγουρα σχεδιασμός προκειμένου να εντοπίσουμε και τους ανθρώπους οι οποίοι δεν μπορούν είτε να κλείσουν ραντεβού είτε να πάνε μόνοι τους, με όλες τις υπηρεσίες που έχει στη διάθεσή του το κράτος. Και όπως σας είπα, υπάρχει και σχέδιο να πάμε σε συμπολίτες μας που δεν μπορούν να μετακινηθούν προς κάποιο εμβολιαστικό κέντρο. Επαναλαμβάνω ότι έχουμε εξασφαλίσει δόσεις για το σύνολο του πληθυσμού και ήδη υπάρχει σχεδιασμός έτσι ώστε να μην αφήσουμε κανέναν συμπολίτη μας </w:t>
      </w:r>
      <w:proofErr w:type="spellStart"/>
      <w:r w:rsidRPr="005011BC">
        <w:rPr>
          <w:rFonts w:ascii="Arial" w:hAnsi="Arial"/>
          <w:sz w:val="24"/>
          <w:szCs w:val="24"/>
          <w:lang w:eastAsia="el-GR"/>
        </w:rPr>
        <w:t>ανεμβολίαστο</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ΠΡΟΕΔΡΕΥΟΥΣΑ (Σοφία Σακοράφα): </w:t>
      </w:r>
      <w:r w:rsidRPr="005011BC">
        <w:rPr>
          <w:rFonts w:ascii="Arial" w:hAnsi="Arial"/>
          <w:sz w:val="24"/>
          <w:szCs w:val="24"/>
          <w:lang w:eastAsia="el-GR"/>
        </w:rPr>
        <w:t xml:space="preserve">Κι εγώ σας ευχαριστώ, κύριε Υπουργέ.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Πάμε τώρα στην πρώτη με αριθμό 446/17-2-2021 επίκαιρη ερώτηση πρώτου κύκλου της Βουλευτού Α΄ Αθηνών της Νέας Δημοκρατίας κ. Φωτεινής Πιπιλή προς τον Υπουργό Περιβάλλοντος και Ενέργειας, με θέμα: «Πρόληψη, αναβάθμιση και </w:t>
      </w:r>
      <w:proofErr w:type="spellStart"/>
      <w:r w:rsidRPr="005011BC">
        <w:rPr>
          <w:rFonts w:ascii="Arial" w:hAnsi="Arial"/>
          <w:sz w:val="24"/>
          <w:szCs w:val="24"/>
          <w:lang w:eastAsia="el-GR"/>
        </w:rPr>
        <w:t>υπογειοποίηση</w:t>
      </w:r>
      <w:proofErr w:type="spellEnd"/>
      <w:r w:rsidRPr="005011BC">
        <w:rPr>
          <w:rFonts w:ascii="Arial" w:hAnsi="Arial"/>
          <w:sz w:val="24"/>
          <w:szCs w:val="24"/>
          <w:lang w:eastAsia="el-GR"/>
        </w:rPr>
        <w:t xml:space="preserve"> δικτύων ηλεκτροδότησης στην Ελλάδα».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Στην ερώτηση θα απαντήσει ο Υπουργός Περιβάλλοντος και Ενέργειας κ. Κωνσταντίνος Σκρέκας.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Κυρία συνάδελφε, έχετε τον λόγο για δύο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ΦΩΤΕΙΝΗ ΠΙΠΙΛΗ:</w:t>
      </w:r>
      <w:r w:rsidRPr="005011BC">
        <w:rPr>
          <w:rFonts w:ascii="Arial" w:hAnsi="Arial"/>
          <w:sz w:val="24"/>
          <w:szCs w:val="24"/>
          <w:lang w:eastAsia="el-GR"/>
        </w:rPr>
        <w:t xml:space="preserve"> Ευχαριστώ,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Τώρα να μην κάνω τη μεγάλη εισαγωγή που είχα κάνει στην επίκαιρη ερώτησή μου, γιατί την κατέθεσα ακριβώς την επόμενη ημέρα πριν καν και εγώ γνωρίζω επακριβώς αν θα κρατήσει τόσο πολύ το μαρτύριο διακοσίων πενήντα χιλιάδων οικογενειών. Άρα λοιπόν μη χάνουμε χρόνο. Θέλω να πάω κατευθείαν στις ερωτήσεις που ενδιαφέρουν τον κόσμο και θα πούμε μερικές λεπτομέρειες μετά και στη δευτερολογία.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υπάρξει, κύριε Υπουργέ, πρόγραμμα από το Υπουργείο σας για την έναρξη επιτέλους </w:t>
      </w:r>
      <w:proofErr w:type="spellStart"/>
      <w:r w:rsidRPr="005011BC">
        <w:rPr>
          <w:rFonts w:ascii="Arial" w:hAnsi="Arial"/>
          <w:sz w:val="24"/>
          <w:szCs w:val="24"/>
          <w:lang w:eastAsia="el-GR"/>
        </w:rPr>
        <w:t>υπογειοποίησης</w:t>
      </w:r>
      <w:proofErr w:type="spellEnd"/>
      <w:r w:rsidRPr="005011BC">
        <w:rPr>
          <w:rFonts w:ascii="Arial" w:hAnsi="Arial"/>
          <w:sz w:val="24"/>
          <w:szCs w:val="24"/>
          <w:lang w:eastAsia="el-GR"/>
        </w:rPr>
        <w:t xml:space="preserve"> των συνδέσεων ρεύματος και ειδικότερα στις ορεινές περιοχές, στις δασικές περιοχές, αλλά τώρα πια κυρίως στις αστικές </w:t>
      </w:r>
      <w:r w:rsidRPr="005011BC">
        <w:rPr>
          <w:rFonts w:ascii="Arial" w:hAnsi="Arial"/>
          <w:sz w:val="24"/>
          <w:szCs w:val="24"/>
          <w:lang w:eastAsia="el-GR"/>
        </w:rPr>
        <w:lastRenderedPageBreak/>
        <w:t xml:space="preserve">περιοχές οι οποίες έχουν πλούσιο δασικό πλούτο; Άλλωστε γι’ αυτό και επελέγησαν από εκατοντάδες χιλιάδες πολίτες, για να ζουν σε ένα ανθρώπινο περιβάλλον.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ένα δεύτερο ερώτημα αναφορικά με την ίδια ερώτηση είναι: θα υπάρξει επιτέλους συντονισμός μεταξύ του ΔΕΔΔΗΕ και της τοπικής αυτοδιοίκησης, μεταξύ του ΔΕΔΔΗΕ και της περιφερειακής αυτοδιοίκησης, μεταξύ των «εξωγήινων» εν πάση </w:t>
      </w:r>
      <w:proofErr w:type="spellStart"/>
      <w:r w:rsidRPr="005011BC">
        <w:rPr>
          <w:rFonts w:ascii="Arial" w:hAnsi="Arial"/>
          <w:sz w:val="24"/>
          <w:szCs w:val="24"/>
          <w:lang w:eastAsia="el-GR"/>
        </w:rPr>
        <w:t>περιπτώσει</w:t>
      </w:r>
      <w:proofErr w:type="spellEnd"/>
      <w:r w:rsidRPr="005011BC">
        <w:rPr>
          <w:rFonts w:ascii="Arial" w:hAnsi="Arial"/>
          <w:sz w:val="24"/>
          <w:szCs w:val="24"/>
          <w:lang w:eastAsia="el-GR"/>
        </w:rPr>
        <w:t xml:space="preserve"> που δημιούργησαν όλη αυτή την εικόνα; Γιατί τονίζω ότι ήταν πολύ χειρότερο το γεγονός ότι βγήκαν οι αρμόδιοι από δω και έριχναν τις ευθύνες στους άλλους αρμόδιους από εκεί, ήταν πολύ χειρότερη αυτή η συμπεριφορά κρατικών λειτουργών, που επιδείνωσε έτι περαιτέρω την ταλαιπωρία των ανθρώπων επί μία εβδομάδα, των διακοσίων πενήντα χιλιάδων οικογενειών στα βόρεια προάστια.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Κι εγώ ευχαριστώ, κυρία συνάδελφε.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Έχετε τον λόγο,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ΚΩΝΣΤΑΝΤΙΝΟΣ ΣΚΡΕΚΑΣ (Υπουργός Περιβάλλοντος και Ενέργειας):</w:t>
      </w:r>
      <w:r w:rsidRPr="005011BC">
        <w:rPr>
          <w:rFonts w:ascii="Arial" w:hAnsi="Arial"/>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κυρία συνάδελφε, για την πολύ σωστή και κρίσιμη ερώτηση την οποία έχετε καταθέσει, που δίνει την ευκαιρία να αναδείξουμε αυτά τα οποία έγιναν σε ένα εξαιρετικής σφοδρότητας φυσικό φαινόμενο, πριν μια βδομάδα περίπου. Με την επέλαση της «Μήδειας», όπως ονομάστηκε, πράγματι είχαμε για πάνω από </w:t>
      </w:r>
      <w:proofErr w:type="spellStart"/>
      <w:r w:rsidRPr="005011BC">
        <w:rPr>
          <w:rFonts w:ascii="Arial" w:hAnsi="Arial"/>
          <w:sz w:val="24"/>
          <w:szCs w:val="24"/>
          <w:lang w:eastAsia="el-GR"/>
        </w:rPr>
        <w:t>εικοσιτέσσερις</w:t>
      </w:r>
      <w:proofErr w:type="spellEnd"/>
      <w:r w:rsidRPr="005011BC">
        <w:rPr>
          <w:rFonts w:ascii="Arial" w:hAnsi="Arial"/>
          <w:sz w:val="24"/>
          <w:szCs w:val="24"/>
          <w:lang w:eastAsia="el-GR"/>
        </w:rPr>
        <w:t xml:space="preserve"> ώρες συνεχόμενη χιονόπτωση, η οποία προκάλεσε τεράστιες καταστροφές.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Ποιο ήταν το πρόβλημα; Το πρόβλημα ήταν ότι εκατοντάδες κορμοί δέντρων κόπηκαν, έσπασαν και έπεσαν πάνω στα καλώδια μέσης τάσης και χαμηλής τάσης του ΔΕΔΔΗΕ, με αποτέλεσμα τεράστιες περιοχές στον Βόρειο Τομέα της Αττικής να μείνουν εκτός ηλεκτροδότησης, να αποκοπεί η ηλεκτροδότηση και άρα να μείνουν τα σπίτια χωρίς θέρμανση, χωρίς ηλεκτρικό ρεύμα, χωρίς φως. Και βέβαια είναι γεγονός ότι σε αυτά τα σπίτια διαμένουν οικογένειες με παιδιά, με ηλικιωμένους, με μωρά παιδιά, με παιδιά τα οποία προετοιμάζονται για τις πανελλήνιες εξετάσεις και όντως όλη αυτή η κατάσταση </w:t>
      </w:r>
      <w:r w:rsidRPr="005011BC">
        <w:rPr>
          <w:rFonts w:ascii="Arial" w:hAnsi="Arial"/>
          <w:sz w:val="24"/>
          <w:szCs w:val="24"/>
          <w:lang w:eastAsia="el-GR"/>
        </w:rPr>
        <w:lastRenderedPageBreak/>
        <w:t>δημιούργησε τεράστια δυσκολία στα νοικοκυριά αλλά και μεγάλη δυσαρέσκεια, όπως ήταν λογικό.</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Από την άλλη όμως πρέπει να πούμε και το εξής, ότι παρ’ όλη την εξαιρετική σφοδρότητα και βιαιότητα αυτού του καιρικού φαινομένου υπήρχαν κάποιοι άνθρωποι οι οποίοι σε ένα για το μέγεθος της καταστροφής -χωρίς να είναι δικαιολογία- τολμώ να πω σύντομο χρονικό διάστημα, που φυσικά ήταν αρκετά εικοσιτετράωρα για πάρα πολλές οικογένειες, μπόρεσαν να καταφέρουν να αποκαταστήσουν τις βλάβες.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Ποιοι ήταν αυτοί; Αυτοί ήταν τα τεχνικά συνεργεία του ΔΕΔΔΗΕ, οι </w:t>
      </w:r>
      <w:proofErr w:type="spellStart"/>
      <w:r w:rsidRPr="005011BC">
        <w:rPr>
          <w:rFonts w:ascii="Arial" w:hAnsi="Arial"/>
          <w:sz w:val="24"/>
          <w:szCs w:val="24"/>
          <w:lang w:eastAsia="el-GR"/>
        </w:rPr>
        <w:t>εναερίτες</w:t>
      </w:r>
      <w:proofErr w:type="spellEnd"/>
      <w:r w:rsidRPr="005011BC">
        <w:rPr>
          <w:rFonts w:ascii="Arial" w:hAnsi="Arial"/>
          <w:sz w:val="24"/>
          <w:szCs w:val="24"/>
          <w:lang w:eastAsia="el-GR"/>
        </w:rPr>
        <w:t xml:space="preserve">, οι τεχνικοί. Ήταν τα στελέχη της Πολιτικής Προστασίας και των δήμων που άνοιγαν τον δρόμο για να έχουν πρόσβαση τα συνεργεία του ΔΕΔΔΗΕ. Ήταν οι άνδρες και οι γυναίκες του Πυροσβεστικού Σώματος, της Αστυνομίας, αλλά και του Στρατού. Και όλοι αυτοί έκαναν έναν πραγματικά συντονισμένο αγώνα, χωρίς πάλι να θέλω να πω ότι αυτό είναι κάποια δικαιολογία ότι όλα έγιναν τέλεια. Διότι όταν ένα σπίτι έχει μείνει τέσσερα και πέντε εικοσιτετράωρα χωρίς ηλεκτρικό ρεύμα, κανείς δεν μπορεί να πανηγυρίζει για την επιτυχία. Αλλά θέλω να πω ότι αυτοί οι άνθρωποι έκαναν </w:t>
      </w:r>
      <w:r w:rsidRPr="005011BC">
        <w:rPr>
          <w:rFonts w:ascii="Arial" w:hAnsi="Arial"/>
          <w:sz w:val="24"/>
          <w:szCs w:val="24"/>
          <w:lang w:eastAsia="el-GR"/>
        </w:rPr>
        <w:lastRenderedPageBreak/>
        <w:t xml:space="preserve">έναν τιτάνιο αγώνα, πολλές φορές με κίνδυνο της ζωής τους. Τους είδατε πολλές φορές να είναι </w:t>
      </w:r>
      <w:proofErr w:type="spellStart"/>
      <w:r w:rsidRPr="005011BC">
        <w:rPr>
          <w:rFonts w:ascii="Arial" w:hAnsi="Arial"/>
          <w:sz w:val="24"/>
          <w:szCs w:val="24"/>
          <w:lang w:eastAsia="el-GR"/>
        </w:rPr>
        <w:t>σκαρφαλωμένοι</w:t>
      </w:r>
      <w:proofErr w:type="spellEnd"/>
      <w:r w:rsidRPr="005011BC">
        <w:rPr>
          <w:rFonts w:ascii="Arial" w:hAnsi="Arial"/>
          <w:sz w:val="24"/>
          <w:szCs w:val="24"/>
          <w:lang w:eastAsia="el-GR"/>
        </w:rPr>
        <w:t xml:space="preserve"> στους στύλους της ΔΕΗ και του ΔΕΔΔΗΕ βράδυ, μερόνυχτα. Η κούραση, η εξάντληση, ο ίδιος ο κίνδυνος της δουλειάς προκαλούσε κίνδυνο για την ίδια τους τη ζωή. Θέλω να πω ότι όλο αυτό τελείωσε έχοντας αφήσει παρακαταθήκη πράγματα τα οποία πολύ σωστά λέτε ότι πρέπει να γίνουν την επόμενη μέρα για να μην ξαναζήσουμε αντίστοιχο φαινόμενο.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Τι σχεδιάζουμε; Θα τα πω και στη δευτερολογία μου βέβαια, αλλά όπως πολύ σωστά είπατε, σχεδιάζουμε πριν την καταστροφή. Πριν από αυτό το γεγονός είχαμε σχεδιάσει και είχαμε εντάξει ευρείες </w:t>
      </w:r>
      <w:proofErr w:type="spellStart"/>
      <w:r w:rsidRPr="005011BC">
        <w:rPr>
          <w:rFonts w:ascii="Arial" w:hAnsi="Arial"/>
          <w:sz w:val="24"/>
          <w:szCs w:val="24"/>
          <w:lang w:eastAsia="el-GR"/>
        </w:rPr>
        <w:t>υπογειοποιήσεις</w:t>
      </w:r>
      <w:proofErr w:type="spellEnd"/>
      <w:r w:rsidRPr="005011BC">
        <w:rPr>
          <w:rFonts w:ascii="Arial" w:hAnsi="Arial"/>
          <w:sz w:val="24"/>
          <w:szCs w:val="24"/>
          <w:lang w:eastAsia="el-GR"/>
        </w:rPr>
        <w:t xml:space="preserve"> εναέριων καλωδίων άνω των δύο χιλιάδων χιλιομέτρων. Η απόσταση Αθήνα - Λαμία σκεφθείτε ότι είναι περίπου 220 χιλιόμετρα. Άρα, δέκα φορές την απόσταση Αθήνα - Λαμία έχουμε σχεδιάσει τα επόμενα χρόνια να </w:t>
      </w:r>
      <w:proofErr w:type="spellStart"/>
      <w:r w:rsidRPr="005011BC">
        <w:rPr>
          <w:rFonts w:ascii="Arial" w:hAnsi="Arial"/>
          <w:sz w:val="24"/>
          <w:szCs w:val="24"/>
          <w:lang w:eastAsia="el-GR"/>
        </w:rPr>
        <w:t>υπογειοποιήσουμε</w:t>
      </w:r>
      <w:proofErr w:type="spellEnd"/>
      <w:r w:rsidRPr="005011BC">
        <w:rPr>
          <w:rFonts w:ascii="Arial" w:hAnsi="Arial"/>
          <w:sz w:val="24"/>
          <w:szCs w:val="24"/>
          <w:lang w:eastAsia="el-GR"/>
        </w:rPr>
        <w:t xml:space="preserve">. Μάλιστα, μετά από απόφαση που πήραμε με τον διευθύνοντα σύμβουλο του ΔΕΔΔΗΕ την προηγούμενη βδομάδα, ανατίθεται άμεσα μελέτη </w:t>
      </w:r>
      <w:proofErr w:type="spellStart"/>
      <w:r w:rsidRPr="005011BC">
        <w:rPr>
          <w:rFonts w:ascii="Arial" w:hAnsi="Arial"/>
          <w:sz w:val="24"/>
          <w:szCs w:val="24"/>
          <w:lang w:eastAsia="el-GR"/>
        </w:rPr>
        <w:t>προτεραιοποίησης</w:t>
      </w:r>
      <w:proofErr w:type="spellEnd"/>
      <w:r w:rsidRPr="005011BC">
        <w:rPr>
          <w:rFonts w:ascii="Arial" w:hAnsi="Arial"/>
          <w:sz w:val="24"/>
          <w:szCs w:val="24"/>
          <w:lang w:eastAsia="el-GR"/>
        </w:rPr>
        <w:t xml:space="preserve"> των περιοχών στις οποίες θα προχωρήσουν εντός του έτους οι πρώτες </w:t>
      </w:r>
      <w:proofErr w:type="spellStart"/>
      <w:r w:rsidRPr="005011BC">
        <w:rPr>
          <w:rFonts w:ascii="Arial" w:hAnsi="Arial"/>
          <w:sz w:val="24"/>
          <w:szCs w:val="24"/>
          <w:lang w:eastAsia="el-GR"/>
        </w:rPr>
        <w:t>υπογειοποιήσεις</w:t>
      </w:r>
      <w:proofErr w:type="spellEnd"/>
      <w:r w:rsidRPr="005011BC">
        <w:rPr>
          <w:rFonts w:ascii="Arial" w:hAnsi="Arial"/>
          <w:sz w:val="24"/>
          <w:szCs w:val="24"/>
          <w:lang w:eastAsia="el-GR"/>
        </w:rPr>
        <w:t xml:space="preserve"> εναερίων καλωδίων.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ΠΡΟΕΔΡΕΥΟΥΣΑ (Σοφία Σακοράφα): </w:t>
      </w:r>
      <w:r w:rsidRPr="005011BC">
        <w:rPr>
          <w:rFonts w:ascii="Arial" w:hAnsi="Arial"/>
          <w:sz w:val="24"/>
          <w:szCs w:val="24"/>
          <w:lang w:eastAsia="el-GR"/>
        </w:rPr>
        <w:t xml:space="preserve">Ευχαριστώ, κύριε Υπουργέ.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Έχετε τον λόγο, κυρία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ΦΩΤΕΙΝΗ ΠΙΠΙΛΗ: </w:t>
      </w:r>
      <w:r w:rsidRPr="005011BC">
        <w:rPr>
          <w:rFonts w:ascii="Arial" w:hAnsi="Arial"/>
          <w:sz w:val="24"/>
          <w:szCs w:val="24"/>
          <w:lang w:eastAsia="el-GR"/>
        </w:rPr>
        <w:t xml:space="preserve">Επιγραμματικά, είχα ακούσει τον Πρωθυπουργό σε ανύποπτο χρόνο να έχει μιλήσει για το επερχόμενο Ταμείο Ανάπτυξης. Πριν από δυο - τρεις μήνες είχε πει ότι θα δοθεί πολύ μεγάλο ποσοστό στο δικό σας Υπουργείο. Είχε αναφερθεί και πριν την καταστροφή στα βόρεια προάστια στην </w:t>
      </w:r>
      <w:proofErr w:type="spellStart"/>
      <w:r w:rsidRPr="005011BC">
        <w:rPr>
          <w:rFonts w:ascii="Arial" w:hAnsi="Arial"/>
          <w:sz w:val="24"/>
          <w:szCs w:val="24"/>
          <w:lang w:eastAsia="el-GR"/>
        </w:rPr>
        <w:t>υπογειοποίηση</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Εγώ εδώ θέλω να το συνδέσω όχι μόνο με την καταστροφή στα βόρεια προάστια και με τις καταστροφές που έχω ζήσει η ίδια ως δημοσιογράφος χρόνια από πυρκαγιές το καλοκαίρι, αλλά θα σας βάλω και μια άλλη παράμετρο, επειδή είμαστε μια χώρα που ζει -καλώς ή κακώς- από τον τουρισμό. Η ίδια, επειδή είμαι και επαγγελματίας φωτογράφος και έχω εκδώσει και φωτογραφικά βιβλία, πάντα έβριζα τη ΔΕΗ, τον ΔΕΔΔΗΕ, τον ΑΔΜΗΕ, γιατί στα καλύτερα πλάνα -</w:t>
      </w:r>
      <w:proofErr w:type="spellStart"/>
      <w:r w:rsidRPr="005011BC">
        <w:rPr>
          <w:rFonts w:ascii="Arial" w:hAnsi="Arial"/>
          <w:sz w:val="24"/>
          <w:szCs w:val="24"/>
          <w:lang w:eastAsia="el-GR"/>
        </w:rPr>
        <w:t>πόσω</w:t>
      </w:r>
      <w:proofErr w:type="spellEnd"/>
      <w:r w:rsidRPr="005011BC">
        <w:rPr>
          <w:rFonts w:ascii="Arial" w:hAnsi="Arial"/>
          <w:sz w:val="24"/>
          <w:szCs w:val="24"/>
          <w:lang w:eastAsia="el-GR"/>
        </w:rPr>
        <w:t xml:space="preserve"> μάλλον οι άλλοι επαγγελματίες φωτογράφοι- πήγαινες να φωτογραφίσεις ένα υπέροχο τοπίο, πήγαινες να φωτογραφήσεις ένα υπέροχο μνημείο και δεν μπορούσες γιατί κρέμονταν αυτά τα απαράδεκτα καλώδια.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Και να πούμε και ένα παράδειγμα. Μπράβο στον Δήμο Τριφυλίας γιατί έμαθα ψάχνοντας στοιχεία για την επίκαιρη ότι από τον Ιούνιο του 2020 η Κυπαρισσία έχει συνεννοηθεί με σύμβαση με μικρό κόστος, 120.000 ευρώ, και καταργεί τα καλώδια από την υπέροχη Άνω Πόλη της Κυπαρισσίας. Το ίδιο έχει συμβεί και στη Σαντορίνη και σε άλλες χώρες ιδιαίτερου φυσικού κάλλους με σημαντικό τουρισμό.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Πού θέλω να καταλήξω; Ότι γενικά το δικό σας Υπουργείο πρέπει με αυτόν τον τρόπο να ενισχύσει όσο πιο πολύ μπορεί και με το Ταμείο Ανάπτυξης, αφού έχει δώσει εντολή και ο Πρωθυπουργός, ώστε να έχουμε τον συνδυασμό: την προστασία του περιβάλλοντος, την ανάδειξη του φυσικού πλούτου και οπωσδήποτε την προστασία των οικογενειών σε περιοχές που είναι επικίνδυνες είτε χειμώνα είτε καλοκαίρι από τα υπέργεια καλώδια.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ΠΡΟΕΔΡΕΥΟΥΣΑ (Σοφία Σακοράφα): </w:t>
      </w:r>
      <w:r w:rsidRPr="005011BC">
        <w:rPr>
          <w:rFonts w:ascii="Arial" w:hAnsi="Arial"/>
          <w:sz w:val="24"/>
          <w:szCs w:val="24"/>
          <w:lang w:eastAsia="el-GR"/>
        </w:rPr>
        <w:t>Ευχαριστούμε, κυρία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 xml:space="preserve">ΚΩΝΣΤΑΝΤΙΝΟΣ ΣΚΡΕΚΑΣ (Υπουργός Περιβάλλοντος και Ενέργειας): </w:t>
      </w:r>
      <w:r w:rsidRPr="005011BC">
        <w:rPr>
          <w:rFonts w:ascii="Arial" w:hAnsi="Arial"/>
          <w:sz w:val="24"/>
          <w:szCs w:val="24"/>
          <w:lang w:eastAsia="el-GR"/>
        </w:rPr>
        <w:t xml:space="preserve">Κυρία συνάδελφε, νομίζω ότι τα καλύψετε άριστα και άρτια, γιατί πράγματι αυτά τα τρία κριτήρια τα οποία είπατε είναι αυτά τα οποία έχουμε συμπεριλάβει για να μπορέσουμε να </w:t>
      </w:r>
      <w:proofErr w:type="spellStart"/>
      <w:r w:rsidRPr="005011BC">
        <w:rPr>
          <w:rFonts w:ascii="Arial" w:hAnsi="Arial"/>
          <w:sz w:val="24"/>
          <w:szCs w:val="24"/>
          <w:lang w:eastAsia="el-GR"/>
        </w:rPr>
        <w:t>προτεραιοποιήσουμε</w:t>
      </w:r>
      <w:proofErr w:type="spellEnd"/>
      <w:r w:rsidRPr="005011BC">
        <w:rPr>
          <w:rFonts w:ascii="Arial" w:hAnsi="Arial"/>
          <w:sz w:val="24"/>
          <w:szCs w:val="24"/>
          <w:lang w:eastAsia="el-GR"/>
        </w:rPr>
        <w:t xml:space="preserve"> τις περιοχές.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Όπως ορθότατα είπατε, υπάρχουν τρεις κατηγορίες περιοχών πρώτης προτεραιότητας για να </w:t>
      </w:r>
      <w:proofErr w:type="spellStart"/>
      <w:r w:rsidRPr="005011BC">
        <w:rPr>
          <w:rFonts w:ascii="Arial" w:hAnsi="Arial"/>
          <w:sz w:val="24"/>
          <w:szCs w:val="24"/>
          <w:lang w:eastAsia="el-GR"/>
        </w:rPr>
        <w:t>υπογειοποιήσουμε</w:t>
      </w:r>
      <w:proofErr w:type="spellEnd"/>
      <w:r w:rsidRPr="005011BC">
        <w:rPr>
          <w:rFonts w:ascii="Arial" w:hAnsi="Arial"/>
          <w:sz w:val="24"/>
          <w:szCs w:val="24"/>
          <w:lang w:eastAsia="el-GR"/>
        </w:rPr>
        <w:t xml:space="preserve"> τα εναέρια καλώδια του ΔΕΔΔΗΕ. Πρώτον, περιοχές όπως είναι </w:t>
      </w:r>
      <w:proofErr w:type="spellStart"/>
      <w:r w:rsidRPr="005011BC">
        <w:rPr>
          <w:rFonts w:ascii="Arial" w:hAnsi="Arial"/>
          <w:sz w:val="24"/>
          <w:szCs w:val="24"/>
          <w:lang w:eastAsia="el-GR"/>
        </w:rPr>
        <w:t>περιαστικά</w:t>
      </w:r>
      <w:proofErr w:type="spellEnd"/>
      <w:r w:rsidRPr="005011BC">
        <w:rPr>
          <w:rFonts w:ascii="Arial" w:hAnsi="Arial"/>
          <w:sz w:val="24"/>
          <w:szCs w:val="24"/>
          <w:lang w:eastAsia="el-GR"/>
        </w:rPr>
        <w:t xml:space="preserve"> δάση και άλλα δάση, μέσα από τα οποία διέρχονται οι γραμμές μέσης τάσης του ΔΕΔΔΗΕ, όπου ο κίνδυνος επαφής των φύλλων των δέντρων το καλοκαίρι και σε περιόδους καύσωνα με τα καλώδια μπορεί να προκαλέσει πυρκαγιά. Άρα, περιοχές όπως είναι, για παράδειγμα, το </w:t>
      </w:r>
      <w:proofErr w:type="spellStart"/>
      <w:r w:rsidRPr="005011BC">
        <w:rPr>
          <w:rFonts w:ascii="Arial" w:hAnsi="Arial"/>
          <w:sz w:val="24"/>
          <w:szCs w:val="24"/>
          <w:lang w:eastAsia="el-GR"/>
        </w:rPr>
        <w:t>Τατόι</w:t>
      </w:r>
      <w:proofErr w:type="spellEnd"/>
      <w:r w:rsidRPr="005011BC">
        <w:rPr>
          <w:rFonts w:ascii="Arial" w:hAnsi="Arial"/>
          <w:sz w:val="24"/>
          <w:szCs w:val="24"/>
          <w:lang w:eastAsia="el-GR"/>
        </w:rPr>
        <w:t xml:space="preserve">, όπως είναι ο δρυμός της Πάρνηθας, όπως είναι άλλα βουνά στην Εύβοια, όντως είναι στις περιοχές πρώτης προτεραιότητας.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Δεύτερον, όπως απέδειξε και η επέλαση της «Μήδειας», έχουμε εκείνους τους οικισμούς, εκείνες τις περιοχές των πόλεων όπου έχουν πυκνή βλάστηση, όπου έχουν δάσος επί της ουσίας, όπως είναι ο Βόρειος Τομέας της Αττικής, όπου μία χιονόπτωση μπορεί να προκαλέσει την κοπή και την πτώση των δέντρων και άρα τη διακοπή ηλεκτροδότησης και αντίστοιχα το καλοκαίρι </w:t>
      </w:r>
      <w:r w:rsidRPr="005011BC">
        <w:rPr>
          <w:rFonts w:ascii="Arial" w:hAnsi="Arial"/>
          <w:sz w:val="24"/>
          <w:szCs w:val="24"/>
          <w:lang w:eastAsia="el-GR"/>
        </w:rPr>
        <w:lastRenderedPageBreak/>
        <w:t xml:space="preserve">επίσης αυτές οι περιοχές έχουν τον κίνδυνο πυρκαγιάς. Άρα, αυτές οι περιοχές, όπως είναι ο Βόρειος Τομέας της Αττικής, όπως είναι περιοχές της Εύβοιας, οφείλω να πω, αλλά και στην υπόλοιπη Ελλάδα, θα είναι επίσης περιοχές προτεραιότητας όπου εντός του χρόνου -επαναλαμβάνω- θα δώσουμε σκληρό αγώνα για να μπορέσουμε να ξεκινήσουμε την </w:t>
      </w:r>
      <w:proofErr w:type="spellStart"/>
      <w:r w:rsidRPr="005011BC">
        <w:rPr>
          <w:rFonts w:ascii="Arial" w:hAnsi="Arial"/>
          <w:sz w:val="24"/>
          <w:szCs w:val="24"/>
          <w:lang w:eastAsia="el-GR"/>
        </w:rPr>
        <w:t>υπογειοποίηση</w:t>
      </w:r>
      <w:proofErr w:type="spellEnd"/>
      <w:r w:rsidRPr="005011BC">
        <w:rPr>
          <w:rFonts w:ascii="Arial" w:hAnsi="Arial"/>
          <w:sz w:val="24"/>
          <w:szCs w:val="24"/>
          <w:lang w:eastAsia="el-GR"/>
        </w:rPr>
        <w:t xml:space="preserve"> εναέριων καλωδίων.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Τρίτον, έχουμε τους παραδοσιακούς οικισμούς αλλά και τους ελκυστικούς τουριστικά προορισμούς της χώρας, όπως είναι οι παραδοσιακοί οικισμοί σε κέντρα πόλεων, όπως είναι τα πανέμορφα νησιά του Αιγαίου και του Ιονίου, περιοχές, δηλαδή, που προσελκύουν εκατομμύρια τουρίστες, όπου εκεί πράγματι μέσα σε ένα πανέμορφο τοπίο ή σε γραφικά σοκάκια βλέπουμε στύλους άχαρους, οι οποίοι καθόλου δεν κολακεύουν το γενικότερο περιβάλλον. Και τέτοιες περιοχές είναι περιοχές στις οποίες θα έχουμε </w:t>
      </w:r>
      <w:proofErr w:type="spellStart"/>
      <w:r w:rsidRPr="005011BC">
        <w:rPr>
          <w:rFonts w:ascii="Arial" w:hAnsi="Arial"/>
          <w:sz w:val="24"/>
          <w:szCs w:val="24"/>
          <w:lang w:eastAsia="el-GR"/>
        </w:rPr>
        <w:t>υπογειοποίηση</w:t>
      </w:r>
      <w:proofErr w:type="spellEnd"/>
      <w:r w:rsidRPr="005011BC">
        <w:rPr>
          <w:rFonts w:ascii="Arial" w:hAnsi="Arial"/>
          <w:sz w:val="24"/>
          <w:szCs w:val="24"/>
          <w:lang w:eastAsia="el-GR"/>
        </w:rPr>
        <w:t xml:space="preserve"> εναερίων καλωδίων.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ΦΩΤΕΙΝΗ ΠΙΠΙΛΗ: </w:t>
      </w:r>
      <w:r w:rsidRPr="005011BC">
        <w:rPr>
          <w:rFonts w:ascii="Arial" w:hAnsi="Arial"/>
          <w:sz w:val="24"/>
          <w:szCs w:val="24"/>
          <w:lang w:eastAsia="el-GR"/>
        </w:rPr>
        <w:t xml:space="preserve">Πότε θα ξεκινήσετε;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lastRenderedPageBreak/>
        <w:t>ΚΩΝΣΤΑΝΤΙΝΟΣ ΣΚΡΕΚΑΣ (Υπουργός Περιβάλλοντος και Ενέργειας):</w:t>
      </w:r>
      <w:r w:rsidRPr="005011BC">
        <w:rPr>
          <w:rFonts w:ascii="Arial" w:hAnsi="Arial"/>
          <w:sz w:val="24"/>
          <w:szCs w:val="24"/>
          <w:lang w:eastAsia="el-GR"/>
        </w:rPr>
        <w:t xml:space="preserve"> Εντός του έτους, του 2021.</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ΠΡΟΕΔΡΕΥΟΥΣΑ (Σοφία Σακοράφα):</w:t>
      </w:r>
      <w:r w:rsidRPr="005011BC">
        <w:rPr>
          <w:rFonts w:ascii="Arial" w:hAnsi="Arial"/>
          <w:sz w:val="24"/>
          <w:szCs w:val="24"/>
          <w:lang w:eastAsia="el-GR"/>
        </w:rPr>
        <w:t xml:space="preserve"> Ευχαριστώ πολύ, κύριε Υπουργέ. </w:t>
      </w:r>
    </w:p>
    <w:p w:rsidR="005011BC" w:rsidRPr="005011BC" w:rsidRDefault="005011BC" w:rsidP="00C81E00">
      <w:pPr>
        <w:spacing w:after="0" w:line="720" w:lineRule="auto"/>
        <w:ind w:firstLine="720"/>
        <w:jc w:val="both"/>
        <w:rPr>
          <w:rFonts w:ascii="Arial" w:hAnsi="Arial" w:cs="Arial"/>
          <w:color w:val="000000"/>
          <w:sz w:val="24"/>
          <w:szCs w:val="24"/>
          <w:shd w:val="clear" w:color="auto" w:fill="FFFFFF"/>
          <w:lang w:eastAsia="el-GR"/>
        </w:rPr>
      </w:pPr>
      <w:r w:rsidRPr="005011BC">
        <w:rPr>
          <w:rFonts w:ascii="Arial" w:hAnsi="Arial" w:cs="Arial"/>
          <w:color w:val="000000"/>
          <w:sz w:val="24"/>
          <w:szCs w:val="24"/>
          <w:shd w:val="clear" w:color="auto" w:fill="FFFFFF"/>
          <w:lang w:eastAsia="el-GR"/>
        </w:rPr>
        <w:t xml:space="preserve">Εισερχόμαστε στην ενδέκατη με αριθμό 462/22-2-2021 επίκαιρη ερώτηση δεύτερου κύκλου του Βουλευτή Β2΄ Δυτικού Τομέα Αθηνών του ΜέΡΑ25 κ. </w:t>
      </w:r>
      <w:proofErr w:type="spellStart"/>
      <w:r w:rsidRPr="005011BC">
        <w:rPr>
          <w:rFonts w:ascii="Arial" w:hAnsi="Arial" w:cs="Arial"/>
          <w:color w:val="000000"/>
          <w:sz w:val="24"/>
          <w:szCs w:val="24"/>
          <w:shd w:val="clear" w:color="auto" w:fill="FFFFFF"/>
          <w:lang w:eastAsia="el-GR"/>
        </w:rPr>
        <w:t>Κρίτωνα</w:t>
      </w:r>
      <w:proofErr w:type="spellEnd"/>
      <w:r w:rsidRPr="005011BC">
        <w:rPr>
          <w:rFonts w:ascii="Arial" w:hAnsi="Arial" w:cs="Arial"/>
          <w:color w:val="000000"/>
          <w:sz w:val="24"/>
          <w:szCs w:val="24"/>
          <w:shd w:val="clear" w:color="auto" w:fill="FFFFFF"/>
          <w:lang w:eastAsia="el-GR"/>
        </w:rPr>
        <w:t xml:space="preserve"> - Ηλία Αρσένη</w:t>
      </w:r>
      <w:r w:rsidRPr="005011BC">
        <w:rPr>
          <w:rFonts w:ascii="Arial" w:hAnsi="Arial" w:cs="Arial"/>
          <w:b/>
          <w:bCs/>
          <w:color w:val="000000"/>
          <w:sz w:val="24"/>
          <w:szCs w:val="24"/>
          <w:shd w:val="clear" w:color="auto" w:fill="FFFFFF"/>
          <w:lang w:eastAsia="el-GR"/>
        </w:rPr>
        <w:t xml:space="preserve"> </w:t>
      </w:r>
      <w:r w:rsidRPr="005011BC">
        <w:rPr>
          <w:rFonts w:ascii="Arial" w:hAnsi="Arial" w:cs="Arial"/>
          <w:color w:val="000000"/>
          <w:sz w:val="24"/>
          <w:szCs w:val="24"/>
          <w:shd w:val="clear" w:color="auto" w:fill="FFFFFF"/>
          <w:lang w:eastAsia="el-GR"/>
        </w:rPr>
        <w:t>προς τον Υπουργό Περιβάλλοντος και Ενέργειας</w:t>
      </w:r>
      <w:r w:rsidRPr="005011BC">
        <w:rPr>
          <w:rFonts w:ascii="Arial" w:hAnsi="Arial" w:cs="Arial"/>
          <w:b/>
          <w:bCs/>
          <w:color w:val="000000"/>
          <w:sz w:val="24"/>
          <w:szCs w:val="24"/>
          <w:shd w:val="clear" w:color="auto" w:fill="FFFFFF"/>
          <w:lang w:eastAsia="el-GR"/>
        </w:rPr>
        <w:t xml:space="preserve">, </w:t>
      </w:r>
      <w:r w:rsidRPr="005011BC">
        <w:rPr>
          <w:rFonts w:ascii="Arial" w:hAnsi="Arial" w:cs="Arial"/>
          <w:color w:val="000000"/>
          <w:sz w:val="24"/>
          <w:szCs w:val="24"/>
          <w:shd w:val="clear" w:color="auto" w:fill="FFFFFF"/>
          <w:lang w:eastAsia="el-GR"/>
        </w:rPr>
        <w:t>με θέμα: «Το Διοικητικό Συμβούλιο (ΔΣ) του Ελληνικού Οργανισμού Ανακύκλωσης (ΕΟΑΝ) μεροληπτεί υπέρ της «Ανταποδοτικής Ανακύκλωσης» κόντρα στην επιστημονική εισήγηση του Ελληνικού Οργανισμού Ανακύκλωσης (ΕΟΑΝ)».</w:t>
      </w:r>
    </w:p>
    <w:p w:rsidR="005011BC" w:rsidRPr="005011BC" w:rsidRDefault="005011BC" w:rsidP="00C81E00">
      <w:pPr>
        <w:spacing w:after="0" w:line="720" w:lineRule="auto"/>
        <w:ind w:firstLine="720"/>
        <w:jc w:val="both"/>
        <w:rPr>
          <w:rFonts w:ascii="Arial" w:hAnsi="Arial" w:cs="Arial"/>
          <w:color w:val="000000"/>
          <w:sz w:val="24"/>
          <w:szCs w:val="24"/>
          <w:shd w:val="clear" w:color="auto" w:fill="FFFFFF"/>
          <w:lang w:eastAsia="el-GR"/>
        </w:rPr>
      </w:pPr>
      <w:r w:rsidRPr="005011BC">
        <w:rPr>
          <w:rFonts w:ascii="Arial" w:hAnsi="Arial" w:cs="Arial"/>
          <w:color w:val="000000"/>
          <w:sz w:val="24"/>
          <w:szCs w:val="24"/>
          <w:shd w:val="clear" w:color="auto" w:fill="FFFFFF"/>
          <w:lang w:eastAsia="el-GR"/>
        </w:rPr>
        <w:t>Θα απαντήσει ο Υπουργός Περιβάλλοντος και Ενέργειας κ. Σκρέκας.</w:t>
      </w:r>
    </w:p>
    <w:p w:rsidR="005011BC" w:rsidRPr="005011BC" w:rsidRDefault="005011BC" w:rsidP="00C81E00">
      <w:pPr>
        <w:spacing w:after="0" w:line="720" w:lineRule="auto"/>
        <w:ind w:firstLine="720"/>
        <w:jc w:val="both"/>
        <w:rPr>
          <w:rFonts w:ascii="Arial" w:hAnsi="Arial" w:cs="Arial"/>
          <w:color w:val="000000"/>
          <w:sz w:val="24"/>
          <w:szCs w:val="24"/>
          <w:shd w:val="clear" w:color="auto" w:fill="FFFFFF"/>
          <w:lang w:eastAsia="el-GR"/>
        </w:rPr>
      </w:pPr>
      <w:r w:rsidRPr="005011BC">
        <w:rPr>
          <w:rFonts w:ascii="Arial" w:hAnsi="Arial" w:cs="Arial"/>
          <w:color w:val="000000"/>
          <w:sz w:val="24"/>
          <w:szCs w:val="24"/>
          <w:shd w:val="clear" w:color="auto" w:fill="FFFFFF"/>
          <w:lang w:eastAsia="el-GR"/>
        </w:rPr>
        <w:t xml:space="preserve">Κύριε συνάδελφε, κύριε Αρσένη, έχετε τον λόγο για δύο λεπτά. </w:t>
      </w:r>
    </w:p>
    <w:p w:rsidR="005011BC" w:rsidRPr="005011BC" w:rsidRDefault="005011BC" w:rsidP="00C81E00">
      <w:pPr>
        <w:spacing w:after="0" w:line="720" w:lineRule="auto"/>
        <w:ind w:firstLine="720"/>
        <w:jc w:val="both"/>
        <w:rPr>
          <w:rFonts w:ascii="Arial" w:hAnsi="Arial" w:cs="Arial"/>
          <w:color w:val="000000"/>
          <w:sz w:val="24"/>
          <w:szCs w:val="24"/>
          <w:shd w:val="clear" w:color="auto" w:fill="FFFFFF"/>
          <w:lang w:eastAsia="el-GR"/>
        </w:rPr>
      </w:pPr>
      <w:r w:rsidRPr="005011BC">
        <w:rPr>
          <w:rFonts w:ascii="Arial" w:hAnsi="Arial" w:cs="Arial"/>
          <w:b/>
          <w:bCs/>
          <w:color w:val="000000"/>
          <w:sz w:val="24"/>
          <w:szCs w:val="24"/>
          <w:shd w:val="clear" w:color="auto" w:fill="FFFFFF"/>
          <w:lang w:eastAsia="el-GR"/>
        </w:rPr>
        <w:t xml:space="preserve">ΚΡΙΤΩΝ - ΗΛΙΑΣ ΑΡΣΕΝΗΣ: </w:t>
      </w:r>
      <w:r w:rsidRPr="005011BC">
        <w:rPr>
          <w:rFonts w:ascii="Arial" w:hAnsi="Arial" w:cs="Arial"/>
          <w:color w:val="000000"/>
          <w:sz w:val="24"/>
          <w:szCs w:val="24"/>
          <w:shd w:val="clear" w:color="auto" w:fill="FFFFFF"/>
          <w:lang w:eastAsia="el-GR"/>
        </w:rPr>
        <w:t xml:space="preserve">Ευχαριστώ πολύ,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είναι συγκλονιστικό το κείμενο της εισήγησης της υπηρεσίας του ΕΟΑΝ για την «Ανταποδοτική». Είναι της 17</w:t>
      </w:r>
      <w:r w:rsidRPr="005011BC">
        <w:rPr>
          <w:rFonts w:ascii="Arial" w:hAnsi="Arial"/>
          <w:sz w:val="24"/>
          <w:szCs w:val="24"/>
          <w:vertAlign w:val="superscript"/>
          <w:lang w:eastAsia="el-GR"/>
        </w:rPr>
        <w:t>ης</w:t>
      </w:r>
      <w:r w:rsidRPr="005011BC">
        <w:rPr>
          <w:rFonts w:ascii="Arial" w:hAnsi="Arial"/>
          <w:sz w:val="24"/>
          <w:szCs w:val="24"/>
          <w:lang w:eastAsia="el-GR"/>
        </w:rPr>
        <w:t xml:space="preserve"> Νοεμβρίου του 2020. Μας λέει ότι ο φορέας, δηλαδή, η «Ανταποδοτική Ανακύκλωση», δεν </w:t>
      </w:r>
      <w:r w:rsidRPr="005011BC">
        <w:rPr>
          <w:rFonts w:ascii="Arial" w:hAnsi="Arial"/>
          <w:sz w:val="24"/>
          <w:szCs w:val="24"/>
          <w:lang w:eastAsia="el-GR"/>
        </w:rPr>
        <w:lastRenderedPageBreak/>
        <w:t xml:space="preserve">κατάφερε να υλοποιήσει τις εργασίες της εναλλακτικής διαχείρισης αποβλήτων. Οι επιδόσεις του ήταν πάρα πολύ χαμηλές. Δεν πέτυχε κανέναν από τους εφτά στόχους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από τις χρονιές, με εξαίρεση το 2017 που πέτυχε τρεις από τους επτά στόχους λόγω ΒΕΑΣ. Για την δε περίοδο 2009 - 2011 δεν λαμβάνονται καν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τα στοιχεία του, καθώς μετά από έλεγχο που διενεργήθηκε με απόφαση του διοικητικού συμβουλίου του ΕΟΑΝ, διαπιστώθηκαν μεγάλες ανακρίβειες και ανακολουθίες στα στοιχεία που έχει καταθέσει ο φορέας, γεγονός που τα καθιστά μη αξιόπιστα και αξιοποιήσιμα.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παρακολούθηση και η διαχείριση στην πράξη της «Ανταποδοτικής Ανακύκλωσης» έχει παραχωρηθεί σε υπεργολάβο και η «Ανταποδοτική» δεν είναι σε θέση να παρακολουθήσει τις εργασίες του συστήματος, μας λέει το έγγραφο. Δεν τεκμηριώνονται οι ποσότητες που ανακυκλώθηκαν, γιατί η «Ανταποδοτική» συνεχίζει και ισχυρίζεται πως ό,τι συλλέγει το ανακυκλώνει 100%, παραβιάζοντας τις δικές της δεσμεύσεις για αναλυτική παρουσίαση των δεδομένων, ενώ παρ’ όλο που είναι συμβεβλημένη και εισπράττει το αντίστοιχο ποσό, το 8,5% με 15% των παραγωγών πλαστικού και υλικών ανακυκλώσιμων, ανακυκλώνει μόλις το 0,8% - 4%.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Όσον αφορά την οικονομική βιωσιμότητα, έχει δανειστεί τεράστια ποσά. Το 2019 μόνο 1.500%. Δίνει, εγχειρίζει μεγάλα ποσά των μελλοντικών εσόδων της.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Βουλευτή)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Μικρή ανοχή, κυρία Πρόεδρε.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προβαίνει σε προμήθεια νέου εξοπλισμού μέσα σε αυτήν την κατάσταση. Δεν κάνει το παραμικρό για να μειώσει τα έξοδά της.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Με αυτή την αρνητική εισήγηση το διοικητικό συμβούλιο του ΕΟΑΝ προχώρησε στη συμφωνία και στην έγκριση του νέου σχεδίου της «Ανταποδοτικής Ανακύκλωσης». Και ο λόγος είναι απλός. Είναι οι δηλώσεις, προφανώς, του Πρωθυπουργού, που λίγο πριν διορίσει το διοικητικό συμβούλιο του ΕΟΑΝ ξεκίνησε τη συμφωνία με το Μαξίμου να βάζει την «Ανταποδοτική» στο Μαξίμου για την ανακύκλωση. Είχε προηγηθεί η συνεργασία των κεντρικών γραφείων της Νέας Δημοκρατίας με την «Ανταποδοτική Ανακύκλωση», ενώ οι δηλώσεις του πρώην Υπουργού Εσωτερικών, του κ. </w:t>
      </w:r>
      <w:proofErr w:type="spellStart"/>
      <w:r w:rsidRPr="005011BC">
        <w:rPr>
          <w:rFonts w:ascii="Arial" w:hAnsi="Arial"/>
          <w:sz w:val="24"/>
          <w:szCs w:val="24"/>
          <w:lang w:eastAsia="el-GR"/>
        </w:rPr>
        <w:t>Θεοδωρικάκου</w:t>
      </w:r>
      <w:proofErr w:type="spellEnd"/>
      <w:r w:rsidRPr="005011BC">
        <w:rPr>
          <w:rFonts w:ascii="Arial" w:hAnsi="Arial"/>
          <w:sz w:val="24"/>
          <w:szCs w:val="24"/>
          <w:lang w:eastAsia="el-GR"/>
        </w:rPr>
        <w:t xml:space="preserve">, τον Ιανουάριο του 2020 ήταν οι εξής: «Είμαι </w:t>
      </w:r>
      <w:r w:rsidRPr="005011BC">
        <w:rPr>
          <w:rFonts w:ascii="Arial" w:hAnsi="Arial"/>
          <w:sz w:val="24"/>
          <w:szCs w:val="24"/>
          <w:lang w:eastAsia="el-GR"/>
        </w:rPr>
        <w:lastRenderedPageBreak/>
        <w:t>βέβαιος ότι θα συνεχίσει ο κ. Μητσοτάκης να υποστηρίζει το πρόγραμμα μέχρι τέλους».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Παρακαλώ πολύ, εξηγήστε μας τι συμβαίνει και γιατί παραιτήθηκαν όλοι οι εκπρόσωποι των περιβαλλοντικών οργανώσεων, το διοικητικό συμβούλιο κ.λπ..</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Ευχαριστώ,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ΚΩΝΣΤΑΝΤΙΝΟΣ ΣΚΡΕΚΑΣ (Υπουργός Περιβάλλοντος και Ενέργειας):</w:t>
      </w:r>
      <w:r w:rsidRPr="005011BC">
        <w:rPr>
          <w:rFonts w:ascii="Arial" w:hAnsi="Arial"/>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είναι πράγματι προτεραιότητα της Κυβέρνησης επιτέλους να δώσει μία λύση σε ό,τι αφορά την ανακύκλωση στη χώρα. Η χώρα δεν είναι υπερήφανη και τα χρόνια που έχουν περάσει -και ιδίως η τελευταία πενταετία πριν αναλάβει- δυστυχώς πήγαν χαμένα, πήγαν στράφι.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Η κυκλική οικονομία βρίσκεται ήδη στο επίκεντρο του ευρωπαϊκού «</w:t>
      </w:r>
      <w:r w:rsidRPr="005011BC">
        <w:rPr>
          <w:rFonts w:ascii="Arial" w:hAnsi="Arial"/>
          <w:sz w:val="24"/>
          <w:szCs w:val="24"/>
          <w:lang w:val="en-US" w:eastAsia="el-GR"/>
        </w:rPr>
        <w:t>green</w:t>
      </w:r>
      <w:r w:rsidRPr="005011BC">
        <w:rPr>
          <w:rFonts w:ascii="Arial" w:hAnsi="Arial"/>
          <w:sz w:val="24"/>
          <w:szCs w:val="24"/>
          <w:lang w:eastAsia="el-GR"/>
        </w:rPr>
        <w:t xml:space="preserve"> </w:t>
      </w:r>
      <w:r w:rsidRPr="005011BC">
        <w:rPr>
          <w:rFonts w:ascii="Arial" w:hAnsi="Arial"/>
          <w:sz w:val="24"/>
          <w:szCs w:val="24"/>
          <w:lang w:val="en-US" w:eastAsia="el-GR"/>
        </w:rPr>
        <w:t>deal</w:t>
      </w:r>
      <w:r w:rsidRPr="005011BC">
        <w:rPr>
          <w:rFonts w:ascii="Arial" w:hAnsi="Arial"/>
          <w:sz w:val="24"/>
          <w:szCs w:val="24"/>
          <w:lang w:eastAsia="el-GR"/>
        </w:rPr>
        <w:t xml:space="preserve">», της ευρωπαϊκής Πράσινης Συμφωνίας, όταν η Ελλάδα εξακολουθεί να έχει το θλιβερό προνόμιο, κύριε συνάδελφε, να θάβει το 80% των αστικών απορριμμάτων που παράγονται όταν ο στόχος, όπως γνωρίζετε </w:t>
      </w:r>
      <w:r w:rsidRPr="005011BC">
        <w:rPr>
          <w:rFonts w:ascii="Arial" w:hAnsi="Arial"/>
          <w:sz w:val="24"/>
          <w:szCs w:val="24"/>
          <w:lang w:eastAsia="el-GR"/>
        </w:rPr>
        <w:lastRenderedPageBreak/>
        <w:t xml:space="preserve">πολύ καλά, για το 2030 είναι να φτάσουμε το 10% και όταν άλλες ευρωπαϊκές χώρες έχουν πλησιάσει πολύ αυτόν τον στόχο. Άρα, απέχουμε πάρα πολύ από την επίτευξη και των ευρωπαϊκών και των εθνικών στόχων. Και σε αυτό το -να το πω έτσι- άχαρο επίτευγμα έχουν συμβάλει όλοι όσοι συμμετέχουν σήμερα στην προσπάθεια να πετύχουμε μεγαλύτερα ποσοστά ανακύκλωσης.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 κύριος στόχος του Υπουργείου Περιβάλλοντος και Ενέργειας στον τομέα των αποβλήτων είναι επιτέλους να μπορέσει η χώρα να αποκτήσει μία σύγχρονη διαχείριση αποβλήτων με αύξηση της ανακύκλωσης και μείωση της υγειονομικής ταφής. Βασικό εργαλείο στην προσπάθεια αυτή είναι η αναμόρφωση της νομοθεσίας. Εντός Μαρτίου, λοιπόν, θα καταθέσουμε νομοσχέδιο στη Βουλή των Ελλήνων για συζήτηση και θα έχουμε την ευκαιρία να ανταλλάξουμε εποικοδομητικές -ελπίζω και προσδοκώ- προτάσεις και απόψεις, ώστε να μπορέσουμε επιτέλους να βάλουμε την Ελλάδα στο δρόμο που πρέπει.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Προωθούμε, λοιπόν, το νομοσχέδιο της ανακύκλωσης, στο οποίο θα δρομολογείται η χωριστή συλλογή χαρτιού, γυαλιού, πλαστικών και μετάλλων, η θέσπιση συστημάτων εγγυοδοσίας για το </w:t>
      </w:r>
      <w:r w:rsidRPr="005011BC">
        <w:rPr>
          <w:rFonts w:ascii="Arial" w:hAnsi="Arial"/>
          <w:sz w:val="24"/>
          <w:szCs w:val="24"/>
          <w:lang w:val="en-GB" w:eastAsia="el-GR"/>
        </w:rPr>
        <w:t>PET</w:t>
      </w:r>
      <w:r w:rsidRPr="005011BC">
        <w:rPr>
          <w:rFonts w:ascii="Arial" w:hAnsi="Arial"/>
          <w:sz w:val="24"/>
          <w:szCs w:val="24"/>
          <w:lang w:eastAsia="el-GR"/>
        </w:rPr>
        <w:t xml:space="preserve">, το πλαστικό από το οποίο </w:t>
      </w:r>
      <w:r w:rsidRPr="005011BC">
        <w:rPr>
          <w:rFonts w:ascii="Arial" w:hAnsi="Arial"/>
          <w:sz w:val="24"/>
          <w:szCs w:val="24"/>
          <w:lang w:eastAsia="el-GR"/>
        </w:rPr>
        <w:lastRenderedPageBreak/>
        <w:t xml:space="preserve">κατασκευάζονται πολλά υλικά συσκευασίας -πλαστικά μπουκάλια που χρησιμοποιούμε για αναψυκτικά, ποτά κ.λπ.- και το αλουμίνιο.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προωθείται η θέσπιση νέων προγραμμάτων διευρυμένης ευθύνης του παραγωγού με τη δημιουργία συστημάτων εναλλακτικής διαχείρισης για νέα ρεύματα προϊόντων, όπως είναι τα γεωργικά πλαστικά, τα φάρμακα, τα κλωστοϋφαντουργικά, τα στρώματα, τα παιχνίδια, τα είδη αθλητικού εξοπλισμού και άλλα.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Ακόμη, προωθείται η χρήση οικονομικών εργαλείων για την ενίσχυση της πρόληψης και της ανακύκλωσης, η βελτίωση του ρυθμιστικού πλαισίου για τα συστήματα εναλλακτικής διαχείρισης, για τα οποία συζητάμε και σήμερα και βέβαια η ενδυνάμωση του ρυθμιστικού και εποπτικού ρόλου του ΕΟΑΝ καθώς, όπως και εσείς αναγνωρίζετε, αυτό σήμερα είναι πολύ δύσκολο να επιτευχθεί.</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Όμως, από μόνο του, πρέπει να σας πω, το νομικό πλαίσιο δεν αρκεί. Γι’ αυτό αν θέλουμε η κυκλική οικονομία να μας βοηθήσει να πετύχουμε τον στόχο που έχουμε θέσει, δηλαδή, να μειωθούν οι ποσότητες των απορριμμάτων που οδηγούνται για ταφή στο 10% μέχρι το 2030 από το απογοητευτικό 80%, στο οποίο βρισκόμαστε σήμερα, αν θέλουμε να κάνουμε </w:t>
      </w:r>
      <w:r w:rsidRPr="005011BC">
        <w:rPr>
          <w:rFonts w:ascii="Arial" w:hAnsi="Arial"/>
          <w:sz w:val="24"/>
          <w:szCs w:val="24"/>
          <w:lang w:eastAsia="el-GR"/>
        </w:rPr>
        <w:lastRenderedPageBreak/>
        <w:t xml:space="preserve">πραγματική και ουσιαστική ανακύκλωση, θα πρέπει τότε, κύριε συνάδελφε, όλοι όσοι ασχολούνται με την ανακύκλωση στην Ελλάδα να συνεργαστούν χωρίς αποκλεισμούς. Μόνο έτσι θα πετύχουμε.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Κι εγώ, κύριε Υπουργέ.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συνάδελφε,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ΚΡΙΤΩΝ - ΗΛΙΑΣ ΑΡΣΕΝΗΣ:</w:t>
      </w:r>
      <w:r w:rsidRPr="005011BC">
        <w:rPr>
          <w:rFonts w:ascii="Arial" w:hAnsi="Arial"/>
          <w:sz w:val="24"/>
          <w:szCs w:val="24"/>
          <w:lang w:eastAsia="el-GR"/>
        </w:rPr>
        <w:t xml:space="preserve"> Σας ευχαριστώ πολύ,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είστε ο μόνος Υπουργός ο οποίος δεν απαντάει στις ερωτήσεις. Καταλαβαίνετε ότι η ερώτηση που έχετε μπροστά σας -όπως και οι προηγούμενες που έχουμε κάνει- έχει συγκεκριμένα ερωτήματα; Εσείς εδώ ήρθατε να κάνετε ανακοινώσεις; Έχουμε συγκεκριμένα ερωτήματα, τα οποία αναφέρονται στην γραπτή ερώτηση, πέρα από τα προφορικά. «Για ποιον λόγο επέλεξε η πολιτική ηγεσία του Υπουργείου να εγκρίνει το εξαετές επιχειρησιακό σχέδιο του συστήματος συλλογικής εναλλακτικής διαχείρισης συσκευασιών «Ανταποδοτική Ανακύκλωση» παρά την αρνητική εισήγηση της αρμόδιας διεύθυνσης του ΕΟΑΝ; Δεσμεύεστε να αποσύρετε την έγκριση αυτή;» Θα απαντήσετε στις ερωτήσεις; Δεν είμαστε παιδιά!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Τώρα, θα σας απαντήσω στα γενικόλογα που μου είπατε. Αναφέρατε ότι πρέπει να μειώσουμε το τι θάβουμε από το 80% στο 10%. Ναι, με ανακύκλωση στην πηγή, όχι με καύση. Δεν υπάρχει κάτι τέτοιο στις υποχρεώσεις μας. Για την ακρίβεια, τα σχέδια που στέλνετε στην επιτροπή σάς τα γυρνάνε και δεν χρηματοδοτούνται, γιατί εσείς συνεχίζετε και εμμένετε να προωθείτε μοντέλα τα οποία είναι ξεπερασμένα σε όλες τις άλλες χώρες και προβληματικά.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Πάμε λίγο στην ουσία. Και μιας και έχω χρόνο, θα τα επαναλάβω ξανά. Παραιτήθηκαν τρεις περιβαλλοντικές οργανώσεις από τον ΕΟΑΝ, αυτόν που διορίσατε εσείς ως Κυβέρνηση. Και τον διορίσατε λίγο μετά τη συμφωνία του Μεγάρου Μαξίμου και του Πρωθυπουργού κ. Μητσοτάκη για να βάλει μέσα στο Μαξίμου την «Ανταποδοτική» και να κάνει διαχείριση της ανακύκλωσης. Είχε προηγηθεί η συμφωνία με την «Ανταποδοτική» για το κτήριο της Νέας Δημοκρατίας τότε στην Πειραιώς. Και μας αναφέρουν ως λόγο που παραιτούνται -σας επαναλαμβάνω τα σημεία που σας διάβασα- τις εκθέσεις των υπηρεσιών του ΕΟΑΝ που καταδεικνύουν ότι εκτός από μία χρονιά που καλύφθηκαν τρεις στόχοι, για όλες τις άλλες χρονιές δεν έχει καλυφθεί κανένας </w:t>
      </w:r>
      <w:r w:rsidRPr="005011BC">
        <w:rPr>
          <w:rFonts w:ascii="Arial" w:hAnsi="Arial"/>
          <w:sz w:val="24"/>
          <w:szCs w:val="24"/>
          <w:lang w:eastAsia="el-GR"/>
        </w:rPr>
        <w:lastRenderedPageBreak/>
        <w:t xml:space="preserve">στόχος. Τα δε στοιχεία για συγκεκριμένα χρόνια κρίνονται πραγματικά αναξιόπιστα και αδύνατα να χρησιμοποιηθούν.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Αναφέρει, επίσης, εδώ ότι έχει συμβάλει στην ανακύκλωση -είναι ανακοίνωση των περιβαλλοντικών οργανώσεων- στο 2% και έχει εισπράξει το 16% των εισφορών. Βέβαια, επειδή ο κ. Γεωργιάδης μάς είπε ότι κάποιος Υπουργός Περιβάλλοντος κρίνεται από το έργο του, αν έχει απέναντί του τις περιβαλλοντικές οργανώσεις. Αυτό μας είπε ο έτερος Υπουργός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Πραγματικά, αναρωτιέμαι αν τελικά οι ανακοινώσεις αυτές των περιβαλλοντικών οργανώσεων σάς ενοχλούν ή είναι και για σας τιμητικές. Είναι τιμητικό για σας, κύριε Υπουργέ, να παραιτούνται οι εκπρόσωποι των περιβαλλοντικών οργανώσεων από τον ΕΟΑΝ ή όχι;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ΠΡΟΕΔΡΕΥΟΥΣΑ (Σοφία Σακοράφα):</w:t>
      </w:r>
      <w:r w:rsidRPr="005011BC">
        <w:rPr>
          <w:rFonts w:ascii="Arial" w:hAnsi="Arial"/>
          <w:sz w:val="24"/>
          <w:szCs w:val="24"/>
          <w:lang w:eastAsia="el-GR"/>
        </w:rPr>
        <w:t xml:space="preserve"> Ευχαριστώ,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ΚΩΝΣΤΑΝΤΙΝΟΣ ΣΚΡΕΚΑΣ (Υπουργός Περιβάλλοντος και Ενέργειας):</w:t>
      </w:r>
      <w:r w:rsidRPr="005011BC">
        <w:rPr>
          <w:rFonts w:ascii="Arial" w:hAnsi="Arial"/>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θα έλεγα ότι εδώ θα πρέπει να διατηρούμε ένα επίπεδο πολιτικού πολιτισμού και διαλόγου. Εγώ προσπάθησα να είμαι -και θα </w:t>
      </w:r>
      <w:r w:rsidRPr="005011BC">
        <w:rPr>
          <w:rFonts w:ascii="Arial" w:hAnsi="Arial"/>
          <w:sz w:val="24"/>
          <w:szCs w:val="24"/>
          <w:lang w:eastAsia="el-GR"/>
        </w:rPr>
        <w:lastRenderedPageBreak/>
        <w:t xml:space="preserve">είμαι- ευγενικός μαζί σας. Δεν ήθελα να σας εκθέσω. Δεν είμαστε παιδιά, αλλά κι ένα παιδί να ερχόταν εδώ, θα ήταν διαβασμένο όταν θα έκανε μία ερώτηση, πράγμα που εσείς δεν κάνατε. Όταν έρχεστε, λοιπόν, στη Βουλή των Ελλήνων, των εκπροσώπων του ελληνικού λαού και απευθύνετε ερωτήσεις, καλό είναι να έχετε διαβάσει λίγο για το θέμα για το οποίο ρωτάτε. Διότι σύμφωνα με τον ν.2939/2001, κύριε συνάδελφε, τα επιχειρησιακά σχέδια των Συστημάτων Εναλλακτικής Διαχείρισης, ΣΕΔ -σαν και αυτό που ρωτάτε, σαν την «Ανταποδοτική Ανακύκλωση» ή σαν την ΕΑΑ- δεν εγκρίνονται από τον Υπουργό, αλλά από τον ΕΟΑΝ.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Σύμφωνα, λοιπόν, με τον νόμο δεν υπάρχει δυνατότητα απόσυρσης της έγκρισης από τον Υπουργό, όπως δυστυχώς άκαιρα και λανθασμένα ρωτάτε. Δεν υφίσταται, λοιπόν, αυτή η δυνατότητα, για την οποία εσείς θα γνωρίζετε αν είχατε απλά διαβάσει τον νόμο. Διαβάστε, λοιπόν, τι λέει ο νόμος και ελάτε να κάνετε μια σωστή ερώτηση στη Βουλή των Ελλήνων.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 μόνος που δικαιούται να εγκρίνει ή να απορρίπτει ένα Σύστημα Εναλλακτικής Διαχείρισης, </w:t>
      </w:r>
      <w:proofErr w:type="spellStart"/>
      <w:r w:rsidRPr="005011BC">
        <w:rPr>
          <w:rFonts w:ascii="Arial" w:hAnsi="Arial"/>
          <w:sz w:val="24"/>
          <w:szCs w:val="24"/>
          <w:lang w:eastAsia="el-GR"/>
        </w:rPr>
        <w:t>πολλώ</w:t>
      </w:r>
      <w:proofErr w:type="spellEnd"/>
      <w:r w:rsidRPr="005011BC">
        <w:rPr>
          <w:rFonts w:ascii="Arial" w:hAnsi="Arial"/>
          <w:sz w:val="24"/>
          <w:szCs w:val="24"/>
          <w:lang w:eastAsia="el-GR"/>
        </w:rPr>
        <w:t xml:space="preserve"> δε μάλλον το επιχειρησιακό του σχέδιο, κύριε συνάδελφε, είναι ο ΕΟΑΝ κατόπιν απόφασης του διοικητικού του συμβουλίου, </w:t>
      </w:r>
      <w:r w:rsidRPr="005011BC">
        <w:rPr>
          <w:rFonts w:ascii="Arial" w:hAnsi="Arial"/>
          <w:sz w:val="24"/>
          <w:szCs w:val="24"/>
          <w:lang w:eastAsia="el-GR"/>
        </w:rPr>
        <w:lastRenderedPageBreak/>
        <w:t>το οποίο και εγκρίνει ή δεν εγκρίνει τα επιχειρησιακά σχέδια. Απ’ ό,τι γνωρίζω, το εν λόγω επιχειρησιακό σχέδιο εγκρίθηκε με συντριπτική πλειοψηφία από το διοικητικό συμβούλιο του ΕΟΑΝ. Εκτός αν δεν το γνωρίζετε και αυτό!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t xml:space="preserve">Ο Υπουργός Περιβάλλοντος </w:t>
      </w:r>
      <w:r w:rsidRPr="005011BC">
        <w:rPr>
          <w:rFonts w:ascii="Arial" w:hAnsi="Arial"/>
          <w:sz w:val="24"/>
          <w:szCs w:val="24"/>
          <w:lang w:eastAsia="el-GR"/>
        </w:rPr>
        <w:t xml:space="preserve">και Ενέργειας είναι αρμόδιος για τον καθορισμό του νομικού πλαισίου βάσει του οποίου λειτουργεί ο ΕΟΑΝ και τα συστήματα εναλλακτικής διαχείρισης, καθώς και για την εποπτεία του ΕΟΑΝ. Συνεπώς, η έγκριση και η εποπτεία των ΣΕΔ είναι αποκλειστική αρμοδιότητα του ΕΟΑΝ.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Άρα, εγώ οφείλω να σας πω το εξής. Το διοικητικό συμβούλιο του ΕΟΑΝ ενέκρινε το εν λόγω επιχειρησιακό σχέδιο. Εκεί πρέπει να πούμε ότι συμμετείχε και ψήφισε θετικά και ο εκπρόσωπος της ΚΕΔΕ. Πρέπει να γνωρίζετε ότι η ΚΕΔΕ είναι μέτοχος στο έτερο σύστημα εναλλακτικής διαχείρισης. Και ο εκπρόσωπος της ΚΕΔΕ ψήφισε υπέρ της έγκρισης του επιχειρησιακού πλάνου και σχεδίου του εν λόγω συστήματος.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είπα και πριν και θέλω να καταλάβετε ότι εμείς θέλουμε και θα ενδυναμώσουμε τον ΕΟΑΝ. Θα ενδυναμώσουμε το θεσμικό πλαίσιο και θα καλέσουμε όλους τους συμμετέχοντες χωρίς αποκλεισμούς για να μπορέσουμε </w:t>
      </w:r>
      <w:r w:rsidRPr="005011BC">
        <w:rPr>
          <w:rFonts w:ascii="Arial" w:hAnsi="Arial"/>
          <w:sz w:val="24"/>
          <w:szCs w:val="24"/>
          <w:lang w:eastAsia="el-GR"/>
        </w:rPr>
        <w:lastRenderedPageBreak/>
        <w:t>όλοι μαζί επιτέλους να κάνουμε αυτό το οποίο πρέπει, να υλοποιήσουμε τους εθνικούς στόχους και τους ευρωπαϊκούς στόχους ως χώρα. Αυτήν τη στιγμή που μιλάμε η Ελλάδα θάβει το 80% των απορριμμάτων που παράγει. Αν αυτό πιστεύετε ότι θα σας κάνει περήφανους, εμάς δεν μας κάνει. Γι’ αυτό και θα τα αλλάξουμε όλα.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ΠΡΟΕΔΡΕΥΟΥΣΑ (Σοφία Σακοράφα):</w:t>
      </w:r>
      <w:r w:rsidRPr="005011BC">
        <w:rPr>
          <w:rFonts w:ascii="Arial" w:hAnsi="Arial"/>
          <w:sz w:val="24"/>
          <w:szCs w:val="24"/>
          <w:lang w:eastAsia="el-GR"/>
        </w:rPr>
        <w:t xml:space="preserve"> Κι εγώ σας ευχαριστώ, κύριε Υπουργέ.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Θα συζητηθεί η τρίτη με αριθμό 450/18-2-2021 επίκαιρη ερώτηση πρώτου κύκλου του Βουλευτή B1΄ Βόρειου Τομέα Αθηνών του Κινήματος Αλλαγής κ. Ανδρέα Λοβέρδου προς τον Υπουργό Εργασίας και Κοινωνικών Υποθέσεων, με θέμα: «Πλήρως απροστάτευτοι και εκτός οποιασδήποτε κυβερνητικής πρόνοιας εργαζόμενοι του κλάδου του επισιτισμού - τουρισμού».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θα συζητηθεί η τρίτη με αριθμό 455/22-2-2021 επίκαιρη ερώτηση δεύτερου κύκλου του Βουλευτή Βοιωτίας του Κινήματος Αλλαγής κ. Γεώργιου </w:t>
      </w:r>
      <w:proofErr w:type="spellStart"/>
      <w:r w:rsidRPr="005011BC">
        <w:rPr>
          <w:rFonts w:ascii="Arial" w:hAnsi="Arial"/>
          <w:sz w:val="24"/>
          <w:szCs w:val="24"/>
          <w:lang w:eastAsia="el-GR"/>
        </w:rPr>
        <w:t>Μουλκιώτη</w:t>
      </w:r>
      <w:proofErr w:type="spellEnd"/>
      <w:r w:rsidRPr="005011BC">
        <w:rPr>
          <w:rFonts w:ascii="Arial" w:hAnsi="Arial"/>
          <w:sz w:val="24"/>
          <w:szCs w:val="24"/>
          <w:lang w:eastAsia="el-GR"/>
        </w:rPr>
        <w:t xml:space="preserve"> προς τον Υπουργό Εργασίας και Κοινωνικών Υποθέσεων, με θέμα: «Αναγκαία η μέριμνα της Κυβέρνησης ώστε να </w:t>
      </w:r>
      <w:r w:rsidRPr="005011BC">
        <w:rPr>
          <w:rFonts w:ascii="Arial" w:hAnsi="Arial"/>
          <w:sz w:val="24"/>
          <w:szCs w:val="24"/>
          <w:lang w:eastAsia="el-GR"/>
        </w:rPr>
        <w:lastRenderedPageBreak/>
        <w:t>προστατεύονται επαρκώς όλοι οι εργαζόμενοι στον τουρισμό και τον επισιτισμό».</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δύο αυτές επίκαιρες ερωτήσεις αναφέρονται στο ίδιο θέμα και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Στην ερώτηση θα απαντήσει ο Υφυπουργός Εργασίας και Κοινωνικών Υποθέσεων κ. Παναγιώτης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Λοβέρδο, έχετε τον λόγο για δύο λεπτά.</w:t>
      </w:r>
    </w:p>
    <w:p w:rsidR="005011BC" w:rsidRPr="005011BC" w:rsidRDefault="005011BC" w:rsidP="00C81E00">
      <w:pPr>
        <w:spacing w:after="0" w:line="720" w:lineRule="auto"/>
        <w:ind w:firstLine="720"/>
        <w:jc w:val="both"/>
        <w:rPr>
          <w:rFonts w:ascii="Times New Roman" w:hAnsi="Times New Roman"/>
          <w:sz w:val="24"/>
          <w:szCs w:val="24"/>
          <w:lang w:eastAsia="el-GR"/>
        </w:rPr>
      </w:pPr>
      <w:r w:rsidRPr="005011BC">
        <w:rPr>
          <w:rFonts w:ascii="Arial" w:hAnsi="Arial"/>
          <w:b/>
          <w:bCs/>
          <w:sz w:val="24"/>
          <w:szCs w:val="24"/>
          <w:lang w:eastAsia="el-GR"/>
        </w:rPr>
        <w:t>ΑΝΔΡΕΑΣ ΛΟΒΕΡΔΟΣ:</w:t>
      </w:r>
      <w:r w:rsidRPr="005011BC">
        <w:rPr>
          <w:rFonts w:ascii="Arial" w:hAnsi="Arial"/>
          <w:sz w:val="24"/>
          <w:szCs w:val="24"/>
          <w:lang w:eastAsia="el-GR"/>
        </w:rPr>
        <w:t xml:space="preserve"> 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Καλωσορίζω στη Βουλή τον κ.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παλιό γνώριμο και φίλο από τις δύσκολες εποχές του πρώτου μνημονίου.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φαντάζομαι ότι θα έχετε απαντήσει και σε άλλες ερωτήσεις. Δεν θα είναι η πρώτη. Όμως, είναι η πρώτη που απαντάτε σε εμένα. Μου φαίνεται λίγο περίεργο αυτό, αλλά θα είμαι πάρα πολύ συγκεκριμένος, πάρα πολύ σαφής, πάρα πολύ επικεντρωμένος στο σημείο που θέλω απάντηση.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Για τους λόγους που όλοι γνωρίζουμε και έχουμε στο πετσί μας υποστεί, κυρίως όσοι ασθένησαν, η πανδημία δημιούργησε υποχρεώσεις σ’ αυτήν την Κυβέρνηση να στηρίξει επιχειρήσεις και εργαζόμενους οι οποίοι βρέθηκαν στο μάτι του κυκλώνα. Είμαι εδώ από την πρώτη μέρα του δραματικού φαινομένου κι έχω παρακολουθήσει, κύριε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όλες τις σχετικές νομοθετικές πρωτοβουλίες. Έχω υποστηρίξει και τις δικές μας νομοθετικές πρωτοβουλίες ως κόμματος της Αντιπολίτευσης. Πολλές ήταν οι φορές που οι Υπουργοί μάς έλεγαν «αν έχετε κάτι να επισημάνετε, κάτι που μας διέφυγε…» γιατί τα προβλήματα εμφάνιζαν ιδιαιτερότητες και ιδιορρυθμίες. Έλεγες να κλείσει το «</w:t>
      </w:r>
      <w:r w:rsidRPr="005011BC">
        <w:rPr>
          <w:rFonts w:ascii="Arial" w:hAnsi="Arial"/>
          <w:sz w:val="24"/>
          <w:szCs w:val="24"/>
          <w:lang w:val="en-US" w:eastAsia="el-GR"/>
        </w:rPr>
        <w:t>Mall</w:t>
      </w:r>
      <w:r w:rsidRPr="005011BC">
        <w:rPr>
          <w:rFonts w:ascii="Arial" w:hAnsi="Arial"/>
          <w:sz w:val="24"/>
          <w:szCs w:val="24"/>
          <w:lang w:eastAsia="el-GR"/>
        </w:rPr>
        <w:t>», αλλά μέσα υπήρχε ένα κατάστημα που το άφηνες ανοιχτό εκτός «</w:t>
      </w:r>
      <w:r w:rsidRPr="005011BC">
        <w:rPr>
          <w:rFonts w:ascii="Arial" w:hAnsi="Arial"/>
          <w:sz w:val="24"/>
          <w:szCs w:val="24"/>
          <w:lang w:val="en-US" w:eastAsia="el-GR"/>
        </w:rPr>
        <w:t>Mall</w:t>
      </w:r>
      <w:r w:rsidRPr="005011BC">
        <w:rPr>
          <w:rFonts w:ascii="Arial" w:hAnsi="Arial"/>
          <w:sz w:val="24"/>
          <w:szCs w:val="24"/>
          <w:lang w:eastAsia="el-GR"/>
        </w:rPr>
        <w:t xml:space="preserve">». Αυτά τα εντόπιζε η καθημερινότητα. Και η Κυβέρνηση έψαχνε και η Αντιπολίτευση έψαχνε και έπαιρνε πληροφορίες και ανταλλάσσαμε αυτές τις πληροφορίες επ’ </w:t>
      </w:r>
      <w:proofErr w:type="spellStart"/>
      <w:r w:rsidRPr="005011BC">
        <w:rPr>
          <w:rFonts w:ascii="Arial" w:hAnsi="Arial"/>
          <w:sz w:val="24"/>
          <w:szCs w:val="24"/>
          <w:lang w:eastAsia="el-GR"/>
        </w:rPr>
        <w:t>ωφελεία</w:t>
      </w:r>
      <w:proofErr w:type="spellEnd"/>
      <w:r w:rsidRPr="005011BC">
        <w:rPr>
          <w:rFonts w:ascii="Arial" w:hAnsi="Arial"/>
          <w:sz w:val="24"/>
          <w:szCs w:val="24"/>
          <w:lang w:eastAsia="el-GR"/>
        </w:rPr>
        <w:t xml:space="preserve"> των επιχειρήσεων και των εργαζομένων ενίοτε.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 δευτερολογία μου επιφυλάσσομαι να πω όσα στοιχεία διαθέτω. Στην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μου, όμως, μαζί με τον συνάδελφο και φίλο μου Γιώργο </w:t>
      </w:r>
      <w:proofErr w:type="spellStart"/>
      <w:r w:rsidRPr="005011BC">
        <w:rPr>
          <w:rFonts w:ascii="Arial" w:hAnsi="Arial"/>
          <w:sz w:val="24"/>
          <w:szCs w:val="24"/>
          <w:lang w:eastAsia="el-GR"/>
        </w:rPr>
        <w:t>Μουλκιώτη</w:t>
      </w:r>
      <w:proofErr w:type="spellEnd"/>
      <w:r w:rsidRPr="005011BC">
        <w:rPr>
          <w:rFonts w:ascii="Arial" w:hAnsi="Arial"/>
          <w:sz w:val="24"/>
          <w:szCs w:val="24"/>
          <w:lang w:eastAsia="el-GR"/>
        </w:rPr>
        <w:t xml:space="preserve">, σας ρωτώ αν έχετε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σας μια κατηγορία που σας έχει ξεφύγει και από τον Μάρτιο του 2020 δεν έχει πάρει ευρώ τσακιστό, δηλαδή </w:t>
      </w:r>
      <w:r w:rsidRPr="005011BC">
        <w:rPr>
          <w:rFonts w:ascii="Arial" w:hAnsi="Arial"/>
          <w:sz w:val="24"/>
          <w:szCs w:val="24"/>
          <w:lang w:eastAsia="el-GR"/>
        </w:rPr>
        <w:lastRenderedPageBreak/>
        <w:t xml:space="preserve">τους εργαζόμενους στον χώρο του τουρισμού και του επισιτισμού, οι οποίοι δεν έχουν απευθείας σχέση με τον εργοδότη τους, αλλά έχουν βρει απασχόληση μέσω γραφείου ευρέσεως εργασίας. Αυτοί για τελευταία φορά τον Μάρτιο του 2020, κυρία Πρόεδρε, πήραν το τότε βοήθημα ως εποχικοί εργαζόμενοι της περασμένης χρονιάς και από τότε δεν έχουν δει ούτε ένα ευρώ τσακιστό. Σας έχει ξεφύγει ως Υπουργείο πριν αναλάβετε εσείς και τώρα που αναλάβατε; Χρειάζεστε τη δική μας υπόμνηση; Βοηθάμε σήμερα ή έχετε κρίνει ότι αυτοί είναι μια χαρά και δεν έχουν ανάγκη βοήθειας;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ΠΡΟΕΔΡΕΥΟΥΣΑ (Σοφία Σακοράφα):</w:t>
      </w:r>
      <w:r w:rsidRPr="005011BC">
        <w:rPr>
          <w:rFonts w:ascii="Arial" w:hAnsi="Arial"/>
          <w:sz w:val="24"/>
          <w:szCs w:val="24"/>
          <w:lang w:eastAsia="el-GR"/>
        </w:rPr>
        <w:t xml:space="preserve"> Ευχαριστώ, κύριε συνάδελφε.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Μουλκιώτη</w:t>
      </w:r>
      <w:proofErr w:type="spellEnd"/>
      <w:r w:rsidRPr="005011BC">
        <w:rPr>
          <w:rFonts w:ascii="Arial" w:hAnsi="Arial"/>
          <w:sz w:val="24"/>
          <w:szCs w:val="24"/>
          <w:lang w:eastAsia="el-GR"/>
        </w:rPr>
        <w:t>, έχετε τον λόγο για δύο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ΓΕΩΡΓΙΟΣ ΜΟΥΛΚΙΩΤΗΣ: </w:t>
      </w:r>
      <w:r w:rsidRPr="005011BC">
        <w:rPr>
          <w:rFonts w:ascii="Arial" w:hAnsi="Arial"/>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πράγματι </w:t>
      </w:r>
      <w:proofErr w:type="spellStart"/>
      <w:r w:rsidRPr="005011BC">
        <w:rPr>
          <w:rFonts w:ascii="Arial" w:hAnsi="Arial"/>
          <w:sz w:val="24"/>
          <w:szCs w:val="24"/>
          <w:lang w:eastAsia="el-GR"/>
        </w:rPr>
        <w:t>συνέπεσε</w:t>
      </w:r>
      <w:proofErr w:type="spellEnd"/>
      <w:r w:rsidRPr="005011BC">
        <w:rPr>
          <w:rFonts w:ascii="Arial" w:hAnsi="Arial"/>
          <w:sz w:val="24"/>
          <w:szCs w:val="24"/>
          <w:lang w:eastAsia="el-GR"/>
        </w:rPr>
        <w:t xml:space="preserve"> το Κίνημα Αλλαγής για το ίδιο ζήτημα να έχει ταυτόσημες σε γενικές γραμμές ερωτήσεις. Να εκθέσω κάποια διαφορετικά ζητήματα πέραν αυτών που εξέθεσε ο κ. Λοβέρδος. Εξαρχής είχαμε δώσει τη διάσταση μιας δομικής Αντιπολίτευσης, όχι με άρνηση, αλλά με θέσεις και προτάσεις. Ίσως γνωρίζετε ότι ο απερχόμενος Υπουργός κ. </w:t>
      </w:r>
      <w:proofErr w:type="spellStart"/>
      <w:r w:rsidRPr="005011BC">
        <w:rPr>
          <w:rFonts w:ascii="Arial" w:hAnsi="Arial"/>
          <w:sz w:val="24"/>
          <w:szCs w:val="24"/>
          <w:lang w:eastAsia="el-GR"/>
        </w:rPr>
        <w:t>Βρούτσης</w:t>
      </w:r>
      <w:proofErr w:type="spellEnd"/>
      <w:r w:rsidRPr="005011BC">
        <w:rPr>
          <w:rFonts w:ascii="Arial" w:hAnsi="Arial"/>
          <w:sz w:val="24"/>
          <w:szCs w:val="24"/>
          <w:lang w:eastAsia="el-GR"/>
        </w:rPr>
        <w:t xml:space="preserve"> είχε αναγνωρίσει εδώ στη Βουλή ότι είχαμε κάνει πολύ </w:t>
      </w:r>
      <w:r w:rsidRPr="005011BC">
        <w:rPr>
          <w:rFonts w:ascii="Arial" w:hAnsi="Arial"/>
          <w:sz w:val="24"/>
          <w:szCs w:val="24"/>
          <w:lang w:eastAsia="el-GR"/>
        </w:rPr>
        <w:lastRenderedPageBreak/>
        <w:t xml:space="preserve">συγκεκριμένες προτάσεις. Η Κυβέρνηση είχε υιοθετήσει πάνω από το 50% των προτάσεων που είχαμε καταθέσει. Προς τιμήν του το είχε πει. Διότι είχαμε κάνει προτάσεις που αφορούσαν εργαζόμενους, αφορούσαν κατηγορίες που δεν είχε λάβει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της η Κυβέρνηση προκειμένου να κάνει τις αναγκαίες επεκτατικές διαδικασίες σε σχέση με τα επιδόματα.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Σήμερα μιλάμε, πέραν αυτής της κατηγορίας που ανέφερε ο συνάδελφός, κ. Λοβέρδος για τρία άλλα ζητήματα, κύριε Υπουργέ, που αφορούν πάλι τους εργαζόμενους στον επισιτισμό και τον τουρισμό. Πρώτον, είναι οι νέοι επιδοτούμενοι εργαζόμενοι στον επισιτισμό και τον τουρισμό οι οποίοι προκειμένου να επιδοτούνται για πρώτη φορά με επιδότηση ανεργίας πέρα από τα πενήντα ένσημα -τα οποία ισχύουν πλέον για το τρέχον έτος- καλούνται να έχουν παράλληλα πραγματοποιήσει ογδόντα ημέρες εργασία κατά τα δύο προηγούμενα έτη από την έναρξη της επιδότησης ως νέοι επιδοτούμενοι. Αυτή η προϋπόθεση είχε σαν αποτέλεσμα οι συγκεκριμένοι εργαζόμενοι να είναι έξω από τις κατηγορίες. Δεν υπάρχει δυνατότητα και δεν υπήρξε δυνατότητα να έχουν αυτήν την προϋπόθεση των επιπλέον ογδόντα ημερών εργασίας. Αυτή είναι μια κατηγορία που έχει μείνει έξω.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Δεύτερη κατηγορία που αφορά τον επισιτισμό, την ομοσπονδία και τους εργαζόμενους είναι οι εργαζόμενοι στα νυχτερινά κέντρα. Ουδεμία μα ουδεμία πρόνοια για αυτούς τους ανθρώπους. Είναι εκτός συνολικά και εξαρχής.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Τρίτη κατηγορία είναι οι εργαζόμενοι με τις περίφημες συμβάσεις μιας μέρας. Δυστυχώς, υιοθετήθηκαν οι συμβάσεις μιας μέρας. Και αυτοί οι εργαζόμενοι οι οποίοι έχουν μεγάλα προβλήματα, έχουν παραμείνει και αυτοί, κύριε Υπουργέ, εκτός της ρύθμισης, πέραν αυτών που είπε ο συνάδελφός μου κ. Λοβέρδος για τους εργαζόμενους στα γραφεία ευρέσεως εργασίας.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Κατόπιν τούτων, με δεδομένο ότι η ομοσπονδία επισιτισμού και τουρισμού ζητά -ένεκα της δυσκολίας και της δυσχέρειας που διανύουμε αυτή την εποχή- και την αναπλήρωση του μισθού στο 80% όσων εξακολουθούν να είναι σχεδόν έναν χρόνο σε αναστολή σύμβασης, να υπάρχει μία άλλη πρόνοια. Δεν γίνεται διαφορετικά.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ερώτηση είναι: Σκοπεύει το Υπουργείο να λάβει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του αυτές τις κατηγορίες που δεν έχουν μέχρι στιγμής ληφθεί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προκειμένου να τύχουν κάποιου επιδόματος; Δεύτερον, σκοπεύετε το αίτημα της ομοσπονδίας </w:t>
      </w:r>
      <w:r w:rsidRPr="005011BC">
        <w:rPr>
          <w:rFonts w:ascii="Arial" w:hAnsi="Arial"/>
          <w:sz w:val="24"/>
          <w:szCs w:val="24"/>
          <w:lang w:eastAsia="el-GR"/>
        </w:rPr>
        <w:lastRenderedPageBreak/>
        <w:t>επισιτισμού-τουρισμού για την αναπλήρωση του 80% να το υιοθετήσετε και να υλοποιηθεί;</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ΠΡΟΕΔΡΕΥΟΥΣΑ (Σοφία Σακοράφα):</w:t>
      </w:r>
      <w:r w:rsidRPr="005011BC">
        <w:rPr>
          <w:rFonts w:ascii="Arial" w:hAnsi="Arial"/>
          <w:sz w:val="24"/>
          <w:szCs w:val="24"/>
          <w:lang w:eastAsia="el-GR"/>
        </w:rPr>
        <w:t xml:space="preserve"> Κι εγώ σας ευχαριστώ, κύριε συνάδελφε.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έχετε έξι λεπτά.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bCs/>
          <w:sz w:val="24"/>
          <w:szCs w:val="24"/>
          <w:lang w:eastAsia="el-GR"/>
        </w:rPr>
        <w:t>ΠΑΝΑΓΙΩΤΗΣ ΤΣΑΚΛΟΓΛΟΥ (Υφυπουργός Εργασίας και Κοινωνικών Υποθέσεων):</w:t>
      </w:r>
      <w:r w:rsidRPr="005011BC">
        <w:rPr>
          <w:rFonts w:ascii="Arial" w:hAnsi="Arial" w:cs="Arial"/>
          <w:sz w:val="24"/>
          <w:szCs w:val="24"/>
          <w:lang w:eastAsia="el-GR"/>
        </w:rPr>
        <w:t xml:space="preserve"> Ευχαριστώ πολύ, κυρία Πρόεδρε.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Ευχαριστώ πολύ τους πραγματικά καλούς φίλους, τον κ. Λοβέρδο και τον κ. </w:t>
      </w:r>
      <w:proofErr w:type="spellStart"/>
      <w:r w:rsidRPr="005011BC">
        <w:rPr>
          <w:rFonts w:ascii="Arial" w:hAnsi="Arial" w:cs="Arial"/>
          <w:sz w:val="24"/>
          <w:szCs w:val="24"/>
          <w:lang w:eastAsia="el-GR"/>
        </w:rPr>
        <w:t>Μουλκιώτη</w:t>
      </w:r>
      <w:proofErr w:type="spellEnd"/>
      <w:r w:rsidRPr="005011BC">
        <w:rPr>
          <w:rFonts w:ascii="Arial" w:hAnsi="Arial" w:cs="Arial"/>
          <w:sz w:val="24"/>
          <w:szCs w:val="24"/>
          <w:lang w:eastAsia="el-GR"/>
        </w:rPr>
        <w:t xml:space="preserve">, για τις ερωτήσεις τους και κυρίως γιατί μου δίνετε την ευκαιρία να αναφερθώ για μια ακόμα φορά από το Βήμα της Βουλής για ένα μείζον θέμα εν μέσω πανδημίας, που αφορά στις πολιτικές παρεμβάσεις, τις δράσεις και τα μέτρα που έλαβε και συνεχίζει να λαμβάνει η Κυβέρνηση με στόχο την οικονομική ενίσχυση των εργαζομένων, των εποχικά απασχολούμενων, αλλά και των ανέργων που προέρχονται από τον χώρο των επιχειρήσεων που δραστηριοποιούνται στον χώρο του τουρισμού και του επισιτισμού.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lastRenderedPageBreak/>
        <w:t xml:space="preserve">Θα αναφερθώ στη </w:t>
      </w:r>
      <w:proofErr w:type="spellStart"/>
      <w:r w:rsidRPr="005011BC">
        <w:rPr>
          <w:rFonts w:ascii="Arial" w:hAnsi="Arial" w:cs="Arial"/>
          <w:sz w:val="24"/>
          <w:szCs w:val="24"/>
          <w:lang w:eastAsia="el-GR"/>
        </w:rPr>
        <w:t>πρωτολογία</w:t>
      </w:r>
      <w:proofErr w:type="spellEnd"/>
      <w:r w:rsidRPr="005011BC">
        <w:rPr>
          <w:rFonts w:ascii="Arial" w:hAnsi="Arial" w:cs="Arial"/>
          <w:sz w:val="24"/>
          <w:szCs w:val="24"/>
          <w:lang w:eastAsia="el-GR"/>
        </w:rPr>
        <w:t xml:space="preserve"> μου στην ερώτηση του κ. Λοβέρδου και στη δευτερολογία μου στην ερώτηση του κ. </w:t>
      </w:r>
      <w:proofErr w:type="spellStart"/>
      <w:r w:rsidRPr="005011BC">
        <w:rPr>
          <w:rFonts w:ascii="Arial" w:hAnsi="Arial" w:cs="Arial"/>
          <w:sz w:val="24"/>
          <w:szCs w:val="24"/>
          <w:lang w:eastAsia="el-GR"/>
        </w:rPr>
        <w:t>Μουλκιώτη</w:t>
      </w:r>
      <w:proofErr w:type="spellEnd"/>
      <w:r w:rsidRPr="005011BC">
        <w:rPr>
          <w:rFonts w:ascii="Arial" w:hAnsi="Arial" w:cs="Arial"/>
          <w:sz w:val="24"/>
          <w:szCs w:val="24"/>
          <w:lang w:eastAsia="el-GR"/>
        </w:rPr>
        <w:t>. Πριν περάσω στην ουσία των ερωτήσεων, θα ήθελα να επισημάνω ότι σύμφωνα με πολύ πρόσφατα στοιχεία του Υπουργείου Οικονομικών, με τα μέτρα που έλαβε η Κυβέρνηση εκταμιεύθηκαν από την έναρξη της πανδημίας μέχρι το τέλος Φεβρουαρίου 2021 συνολικά 5,27 δισεκατομμύρια ευρώ. Απ’ αυτά εκτιμάται ότι το κόστος της παράτασης των επιδομάτων ανεργίας ήταν περίπου 1 δισεκατομμύριο ευρώ, ενώ περίπου σε 1,5 δισεκατομμύριο ευρώ ανέρχεται το κόστος κάλυψης των ασφαλιστικών εισφορών.</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Ας περάσουμε τώρα στις ερωτήσεις που έχουν υποβληθεί.</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Ως προς τον κ. Λοβέρδο, θα ήθελα να απαντήσω ότι στην ερώτησή σας -τουλάχιστον με τον τρόπο που είναι διατυπωμένη- υπάρχει μία ασάφεια που χρήζει ορισμένων διευκρινίσεων. Το ερώτημά σας αφορά σε εκείνους τους εργαζόμενους οι οποίοι, όπως εσείς αναφέρετε -και αναφέρω επί λέξει- «προσφέρουν τις υπηρεσίες τους σε ξενοδοχειακές μονάδες, αλλά η πρόσληψή τους έχει γίνει από Γραφείο Ευρέσεως Εργασίας, στο οποίο είχαν απευθυνθεί </w:t>
      </w:r>
      <w:r w:rsidRPr="005011BC">
        <w:rPr>
          <w:rFonts w:ascii="Arial" w:hAnsi="Arial" w:cs="Arial"/>
          <w:sz w:val="24"/>
          <w:szCs w:val="24"/>
          <w:lang w:eastAsia="el-GR"/>
        </w:rPr>
        <w:lastRenderedPageBreak/>
        <w:t xml:space="preserve">αναζητώντας απασχόληση και οι οποίοι…», όπως ισχυρίζεστε, «…δεν έχουν ενταχθεί σε </w:t>
      </w:r>
      <w:proofErr w:type="spellStart"/>
      <w:r w:rsidRPr="005011BC">
        <w:rPr>
          <w:rFonts w:ascii="Arial" w:hAnsi="Arial" w:cs="Arial"/>
          <w:sz w:val="24"/>
          <w:szCs w:val="24"/>
          <w:lang w:eastAsia="el-GR"/>
        </w:rPr>
        <w:t>καμμία</w:t>
      </w:r>
      <w:proofErr w:type="spellEnd"/>
      <w:r w:rsidRPr="005011BC">
        <w:rPr>
          <w:rFonts w:ascii="Arial" w:hAnsi="Arial" w:cs="Arial"/>
          <w:sz w:val="24"/>
          <w:szCs w:val="24"/>
          <w:lang w:eastAsia="el-GR"/>
        </w:rPr>
        <w:t xml:space="preserve"> ρύθμιση».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t xml:space="preserve">Συγκεκριμένα, αναφέρεστε σε εργαζόμενους </w:t>
      </w:r>
      <w:r w:rsidRPr="005011BC">
        <w:rPr>
          <w:rFonts w:ascii="Arial" w:hAnsi="Arial"/>
          <w:sz w:val="24"/>
          <w:szCs w:val="24"/>
          <w:lang w:eastAsia="el-GR"/>
        </w:rPr>
        <w:t xml:space="preserve">με ειδικότητες που </w:t>
      </w:r>
      <w:proofErr w:type="spellStart"/>
      <w:r w:rsidRPr="005011BC">
        <w:rPr>
          <w:rFonts w:ascii="Arial" w:hAnsi="Arial"/>
          <w:sz w:val="24"/>
          <w:szCs w:val="24"/>
          <w:lang w:eastAsia="el-GR"/>
        </w:rPr>
        <w:t>απορροφώνται</w:t>
      </w:r>
      <w:proofErr w:type="spellEnd"/>
      <w:r w:rsidRPr="005011BC">
        <w:rPr>
          <w:rFonts w:ascii="Arial" w:hAnsi="Arial"/>
          <w:sz w:val="24"/>
          <w:szCs w:val="24"/>
          <w:lang w:eastAsia="el-GR"/>
        </w:rPr>
        <w:t xml:space="preserve"> σε κάθε τουριστική περίοδο, όπως ξενοδοχειακές επιχειρήσεις, καθαριστές, καμαριέρες, λαντζέρηδες.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Η ασάφεια που ανέφερα προηγουμένως αφορά στον προσδιορισμό του ποιος είναι ο φυσικός εργοδότης των εποχικά εργαζόμενων στον τουρισμό με τις ιδιότητες αυτές, δηλαδή ποιος κάνει την πρόσληψη αυτών των ανθρώπων. Τα γραφεία ευρέσεως εργασίας, όπως ισχυρίζεστε στην ερώτησή σας, τα οποία, όπως λέτε, έχουν Κωδικό Αριθμό Δραστηριότητας -τον γνωστό ΚΑΔ- ως γραφεία καθαρισμού, οι εργολαβικές εταιρείες που λειτουργούν με συμβάσεις μίσθωσης έργου ή οι εταιρείες προσωρινής απασχόλησης;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Επίσης, όπως αναφέρετε -και πάλι διαβάζω από την ερώτησή σας- «το μέτρο της αναστολής σύμβασης δεν εφαρμόστηκε σε αυτήν την κατηγορία, καθώς τα γραφεία ευρέσεως εργασίας έχουν Κωδικό Αριθμό Δραστηριότητας ως γραφεία καθαρισμού, με αποτέλεσμα να μη θεωρούνται </w:t>
      </w:r>
      <w:proofErr w:type="spellStart"/>
      <w:r w:rsidRPr="005011BC">
        <w:rPr>
          <w:rFonts w:ascii="Arial" w:hAnsi="Arial"/>
          <w:sz w:val="24"/>
          <w:szCs w:val="24"/>
          <w:lang w:eastAsia="el-GR"/>
        </w:rPr>
        <w:t>πληττόμενες</w:t>
      </w:r>
      <w:proofErr w:type="spellEnd"/>
      <w:r w:rsidRPr="005011BC">
        <w:rPr>
          <w:rFonts w:ascii="Arial" w:hAnsi="Arial"/>
          <w:sz w:val="24"/>
          <w:szCs w:val="24"/>
          <w:lang w:eastAsia="el-GR"/>
        </w:rPr>
        <w:t xml:space="preserve"> επιχειρήσεις από την πολιτεία, διότι δεν διέκοψαν τη λειτουργία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Αυτό δεν είναι ορθό, καθώς υπάρχει νομοθετική πρόβλεψη και για αυτές τις επιχειρήσεις, δηλαδή, τις επιχειρήσεις καθαρισμού, ώστε βάσει ΚΑΔ να θεωρούνται </w:t>
      </w:r>
      <w:proofErr w:type="spellStart"/>
      <w:r w:rsidRPr="005011BC">
        <w:rPr>
          <w:rFonts w:ascii="Arial" w:hAnsi="Arial"/>
          <w:sz w:val="24"/>
          <w:szCs w:val="24"/>
          <w:lang w:eastAsia="el-GR"/>
        </w:rPr>
        <w:t>πληττόμενες</w:t>
      </w:r>
      <w:proofErr w:type="spellEnd"/>
      <w:r w:rsidRPr="005011BC">
        <w:rPr>
          <w:rFonts w:ascii="Arial" w:hAnsi="Arial"/>
          <w:sz w:val="24"/>
          <w:szCs w:val="24"/>
          <w:lang w:eastAsia="el-GR"/>
        </w:rPr>
        <w:t>, όπως θα εξηγήσω στη συνέχεια.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Λοβέρδο, η αναφορά σας στα γραφεία ευρέσεως εργασίας, τα οποία, όπως ισχυρίζεστε, έχουν Κωδικό Αριθμό Δραστηριότητας ως γραφεία καθαρισμού, με αποτέλεσμα να μη θεωρούνται </w:t>
      </w:r>
      <w:proofErr w:type="spellStart"/>
      <w:r w:rsidRPr="005011BC">
        <w:rPr>
          <w:rFonts w:ascii="Arial" w:hAnsi="Arial"/>
          <w:sz w:val="24"/>
          <w:szCs w:val="24"/>
          <w:lang w:eastAsia="el-GR"/>
        </w:rPr>
        <w:t>πληττόμενες</w:t>
      </w:r>
      <w:proofErr w:type="spellEnd"/>
      <w:r w:rsidRPr="005011BC">
        <w:rPr>
          <w:rFonts w:ascii="Arial" w:hAnsi="Arial"/>
          <w:sz w:val="24"/>
          <w:szCs w:val="24"/>
          <w:lang w:eastAsia="el-GR"/>
        </w:rPr>
        <w:t xml:space="preserve"> επιχειρήσεις από την πολιτεία, διότι δεν διέκοψαν τη λειτουργία τους, δημιουργεί μία σύγχυση. Γιατί δημιουργεί σύγχυση; Επειδή σύμφωνα με την ισχύουσα νομοθεσία είναι διακριτός και διαφορετικός ο ρόλος των ιδιωτικών γραφείων ευρέσεως εργασίας από τις συμβάσεις μισθώσεως έργου, δηλαδή, τις εργολαβίες και από τις εταιρείες προσωρινής απασχόλησης.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Ας εξετάσουμε μία προς μία αυτές. Τα ιδιωτικά γραφεία ευρέσεως εργασίας, σύμφωνα με το άρθρο 98 του ν.4052/2012 και του ν.4093/2012 επίσης, με τίτλο «Αντικείμενο των ιδιωτικών Γραφείων Ευρέσεως Εργασίας και των υποκαταστημάτων τους», έχουν ως αντικείμενο τη μεσολάβηση για τη σύναψη συμβάσεων εξαρτημένης εργασίας μεταξύ εργοδοτών και αναζητούντων εργασία. Αυτό λέει η ισχύουσα νομοθεσία. Τα ιδιωτικά γραφεία </w:t>
      </w:r>
      <w:r w:rsidRPr="005011BC">
        <w:rPr>
          <w:rFonts w:ascii="Arial" w:hAnsi="Arial"/>
          <w:sz w:val="24"/>
          <w:szCs w:val="24"/>
          <w:lang w:eastAsia="el-GR"/>
        </w:rPr>
        <w:lastRenderedPageBreak/>
        <w:t>ευρέσεως εργασίας μεσολαβούν μεταξύ αυτών που ψάχνουν για δουλειά και τις επιχειρήσεις που χρειάζονται προσωπικό.</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Συνεπώς, ένας εργαζόμενος που αναζητούσε εργασία μέσω των ιδιωτικών γραφείων ευρέσεως εργασίας και προσελήφθη από ένα ξενοδοχείο, για παράδειγμα ως λαντζέρης, έχει υπογράψει σύμβαση εργασίας με το ξενοδοχείο ή με το εστιατόριο και όχι με το γραφείο ευρέσεως εργασίας.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Ας περάσουμε τώρα στις συμβάσεις έργου, δηλαδή, στις εργολαβίες. Σύμφωνα με την ισχύουσα νομοθεσία και νομολογία, ο εργολάβος έχει την ευθύνη της οργάνωσης εργασίας για την επίτευξη του αποτελέσματος, του έργου δηλαδή, τη δε εργασία μπορεί να εκτελέσει είτε ο ίδιος είτε άλλος που αυτός προσλαμβάνει, ενώ ο συμβατικός δεσμός τερματίζεται συνήθως όταν πραγματοποιείται το τελικό έργο.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προσωπικό του εργολάβου δεν συνδέεται συμβατικά με τον κύριο του έργου, δηλαδή τον εργοδότη, το ξενοδοχείο σε αυτήν την περίπτωση. Αντιθέτως, είναι εργαζόμενοι του εργολάβου, ενταγμένοι στην επιχείρησή του και υποκείμενοι στο διευθυντικό του δικαίωμα, δηλαδή είναι υποχρεωμένοι να </w:t>
      </w:r>
      <w:r w:rsidRPr="005011BC">
        <w:rPr>
          <w:rFonts w:ascii="Arial" w:hAnsi="Arial"/>
          <w:sz w:val="24"/>
          <w:szCs w:val="24"/>
          <w:lang w:eastAsia="el-GR"/>
        </w:rPr>
        <w:lastRenderedPageBreak/>
        <w:t>ακολουθούν τις οδηγίες του, ως προς τον τρόπο, χρόνο και τόπο εκτέλεσης των εργασιών.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 οι εργαζόμενοι ανήκουν σε αυτήν την κατηγορία μιας εργολαβικής επιχείρησης που δραστηριοποιείται, για παράδειγμα, στον καθαρισμό ξενοδοχείων και κτηρίων, τότε έχουμε ένα διαφορετικό δεδομένο. Ποιο είναι αυτό; Ακόμα και σε αυτές τις περιπτώσεις, όπως ήδη ανέφερα, υπάρχει πρόβλεψη νομοθετικής παρέμβασης της Κυβέρνησης για τους ανθρώπους που απασχολούνται σε τέτοιου είδους επιχειρήσεις να ενταχθούν με βάση ΚΑΔ στις </w:t>
      </w:r>
      <w:proofErr w:type="spellStart"/>
      <w:r w:rsidRPr="005011BC">
        <w:rPr>
          <w:rFonts w:ascii="Arial" w:hAnsi="Arial"/>
          <w:sz w:val="24"/>
          <w:szCs w:val="24"/>
          <w:lang w:eastAsia="el-GR"/>
        </w:rPr>
        <w:t>πληττόμενες</w:t>
      </w:r>
      <w:proofErr w:type="spellEnd"/>
      <w:r w:rsidRPr="005011BC">
        <w:rPr>
          <w:rFonts w:ascii="Arial" w:hAnsi="Arial"/>
          <w:sz w:val="24"/>
          <w:szCs w:val="24"/>
          <w:lang w:eastAsia="el-GR"/>
        </w:rPr>
        <w:t xml:space="preserve"> επιχειρήσεις.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Συγκεκριμένα, σύμφωνα με την από 2-4-2020 απόφαση του Αναπληρωτή Υπουργού Οικονομικών -ΦΕΚ 1160/2020- αλλά και την από 25-11-2020 απόφαση -ΦΕΚ 5250/2020- προβλέπεται η ένταξη επιχειρήσεων που δραστηριοποιούνται σε δραστηριότητες καθαρισμού, φύλαξης, στον χώρο του γενικού καθαρισμού κτηρίων, άλλες δραστηριότητες καθαρισμού κτηρίων και άλλες δραστηριότητες καθαρισμού στις </w:t>
      </w:r>
      <w:proofErr w:type="spellStart"/>
      <w:r w:rsidRPr="005011BC">
        <w:rPr>
          <w:rFonts w:ascii="Arial" w:hAnsi="Arial"/>
          <w:sz w:val="24"/>
          <w:szCs w:val="24"/>
          <w:lang w:eastAsia="el-GR"/>
        </w:rPr>
        <w:t>πληττόμενες</w:t>
      </w:r>
      <w:proofErr w:type="spellEnd"/>
      <w:r w:rsidRPr="005011BC">
        <w:rPr>
          <w:rFonts w:ascii="Arial" w:hAnsi="Arial"/>
          <w:sz w:val="24"/>
          <w:szCs w:val="24"/>
          <w:lang w:eastAsia="el-GR"/>
        </w:rPr>
        <w:t xml:space="preserve"> επιχειρήσεις.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Ως προς την τρίτη κατηγορία, τις εταιρείες προσωρινής απασχόλησης, υπάρχει πρόβλεψη ενίσχυσης και των εργαζομένων τους. Οι επιχειρήσεις </w:t>
      </w:r>
      <w:r w:rsidRPr="005011BC">
        <w:rPr>
          <w:rFonts w:ascii="Arial" w:hAnsi="Arial"/>
          <w:sz w:val="24"/>
          <w:szCs w:val="24"/>
          <w:lang w:eastAsia="el-GR"/>
        </w:rPr>
        <w:lastRenderedPageBreak/>
        <w:t xml:space="preserve">προσωρινής απασχόλησης μπορούν να δηλώσουν τους </w:t>
      </w:r>
      <w:proofErr w:type="spellStart"/>
      <w:r w:rsidRPr="005011BC">
        <w:rPr>
          <w:rFonts w:ascii="Arial" w:hAnsi="Arial"/>
          <w:sz w:val="24"/>
          <w:szCs w:val="24"/>
          <w:lang w:eastAsia="el-GR"/>
        </w:rPr>
        <w:t>εργαζόμενούς</w:t>
      </w:r>
      <w:proofErr w:type="spellEnd"/>
      <w:r w:rsidRPr="005011BC">
        <w:rPr>
          <w:rFonts w:ascii="Arial" w:hAnsi="Arial"/>
          <w:sz w:val="24"/>
          <w:szCs w:val="24"/>
          <w:lang w:eastAsia="el-GR"/>
        </w:rPr>
        <w:t xml:space="preserve"> τους, των οποίων η σύμβαση εργασίας τελεί σε αναστολή είτε λόγω αναστολής της επιχειρηματικής δραστηριότητας του έμμεσου εργοδότη με εντολή δημόσιας αρχής, είτε γιατί η επιχειρηματική του δραστηριότητα πλήττεται σημαντικά, βασικά, είτε ανήκει σε ειδική περίπτωση, υποβάλλοντας το ειδικό έντυπο.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Λοβέρδο, για όλες αυτές τις κατηγορίες εργαζομένων η Κυβέρνηση έχει πάρει μέτρα ενίσχυσης και στήριξής τους. Στη δευτερολογία μου, όπως είπα και προηγουμένως, θα αναφερθώ στα συγκεκριμένα μέτρα που λάβαμε για τη στήριξη των εποχικά εργαζομένων με δικαίωμα </w:t>
      </w:r>
      <w:proofErr w:type="spellStart"/>
      <w:r w:rsidRPr="005011BC">
        <w:rPr>
          <w:rFonts w:ascii="Arial" w:hAnsi="Arial"/>
          <w:sz w:val="24"/>
          <w:szCs w:val="24"/>
          <w:lang w:eastAsia="el-GR"/>
        </w:rPr>
        <w:t>επαναπρόσληψης</w:t>
      </w:r>
      <w:proofErr w:type="spellEnd"/>
      <w:r w:rsidRPr="005011BC">
        <w:rPr>
          <w:rFonts w:ascii="Arial" w:hAnsi="Arial"/>
          <w:sz w:val="24"/>
          <w:szCs w:val="24"/>
          <w:lang w:eastAsia="el-GR"/>
        </w:rPr>
        <w:t xml:space="preserve"> και των εποχικά εργαζομένων χωρίς δικαίωμα </w:t>
      </w:r>
      <w:proofErr w:type="spellStart"/>
      <w:r w:rsidRPr="005011BC">
        <w:rPr>
          <w:rFonts w:ascii="Arial" w:hAnsi="Arial"/>
          <w:sz w:val="24"/>
          <w:szCs w:val="24"/>
          <w:lang w:eastAsia="el-GR"/>
        </w:rPr>
        <w:t>επαναπρόσληψης</w:t>
      </w:r>
      <w:proofErr w:type="spellEnd"/>
      <w:r w:rsidRPr="005011BC">
        <w:rPr>
          <w:rFonts w:ascii="Arial" w:hAnsi="Arial"/>
          <w:sz w:val="24"/>
          <w:szCs w:val="24"/>
          <w:lang w:eastAsia="el-GR"/>
        </w:rPr>
        <w:t>, αλλά και των ανέργων στον χώρο του τουρισμού και του επισιτισμού.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ΠΡΟΕΔΡΕΥΟΥΣΑ (Σοφία Σακοράφα): </w:t>
      </w:r>
      <w:r w:rsidRPr="005011BC">
        <w:rPr>
          <w:rFonts w:ascii="Arial" w:hAnsi="Arial"/>
          <w:sz w:val="24"/>
          <w:szCs w:val="24"/>
          <w:lang w:eastAsia="el-GR"/>
        </w:rPr>
        <w:t>Και εγώ σας ευχαριστώ,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Ορίστε, κύριε Λοβέρδο,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 xml:space="preserve">ΑΝΔΡΕΑΣ ΛΟΒΕΡΔΟΣ: </w:t>
      </w:r>
      <w:r w:rsidRPr="005011BC">
        <w:rPr>
          <w:rFonts w:ascii="Arial" w:hAnsi="Arial"/>
          <w:sz w:val="24"/>
          <w:szCs w:val="24"/>
          <w:lang w:eastAsia="el-GR"/>
        </w:rPr>
        <w:t>Επιτρέψτε μου, είναι και λίγο ζήτημα κοινοβουλευτικής εμπειρίας. Το ερώτημά μου ήταν σαφές. Η απάντησή σας πρέπει να αποκωδικοποιηθεί και σας καλώ να την αποκωδικοποιήσουμε. Και λέω ότι πρέπει να αποκωδικοποιηθεί και σας καλώ με τη δευτερολογία σας να την αποκωδικοποιήσετε. Εγώ με τη δευτερολογία μου θα συμβάλω στο να κατανοήσετε τι πρέπει να μας διευκρινίσετε.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Υπάρχουν γραφεία ευρέσεως εργασίας, τα οποία, όπως η ερώτησή μου αναφέρει, έχουν κωδικό ως εταιρείες, επιχειρήσεις οι οποίες ασχολούνται με τον καθαρισμό και άρα, δεν έχουν τεθεί σε αναστολή οι σχετικές συμβάσεις.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Είμαι σαφής; Κύριε Υφυπουργέ, είμαι σαφής;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Οι εργαζόμενοι είναι περίπου δέκα χιλιάδες και με ενημερώνει η πανελλήνια ομοσπονδία που αφορά εργαζόμενους στον επισιτισμό και στον τουρισμό. Τα στοιχεία μου προέρχονται από εκεί. Αυτές οι υπηρεσίες που παρέχουν οι εταιρείες αφορούν την εξεύρεση προσωπικού -οι λεγόμενες «εργολαβίες»- το οποίο προσωπικό προσφέρει προσωρινή απασχόληση, δεν προσφέρει πάγια και διαρκή απασχόληση. Γι’ αυτό και αμείβονται με τον κατώτατο, 650 ευρώ παίρνουν μεικτά.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Η ερώτησή μου αναφέρει για ποιους εργαζόμενους μιλώ στα ξενοδοχεία. Τους επαναλάβατε, να τους πω εγώ πιο καθαρά: Εργαζόμενοι στην καθαριότητα των ξενοδοχείων, στον καθαρισμό, καθαρίστριες, καθαριστές, στη λάντζα και σε άλλες απασχολήσεις στον ξενοδοχειακό χώρο. Οι σχετικές συμβάσεις τούτων των ανθρώπων, επειδή οι εταιρείες εργολαβίας, αυτές δηλαδή οι εταιρείες εξεύρεσης εργασίας, αφορούν τον καθαρισμό, δεν έχουν τεθεί σε αναστολή και οι εργαζόμενοι από τον Μάιο του 2020 δεν έχουν πάρει ούτε τα 534 ευρώ, που παίρνουν τώρα, ούτε εγγράφονται στο Ταμείο Ανεργίας ως εποχικοί. Τίποτα!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Ποιο μέσο πίεσης έχουν οι άνθρωποι; Όποιο βρουν, γιατί δεν είναι μέλη της ομοσπονδίας, πλην όμως, την έχουν ενημερώσει και ενημερώνουν όποιους ειδικά το βρουν μπροστά τους. Εμένα η ενημέρωση μού ήρθε από τον κ. </w:t>
      </w:r>
      <w:proofErr w:type="spellStart"/>
      <w:r w:rsidRPr="005011BC">
        <w:rPr>
          <w:rFonts w:ascii="Arial" w:hAnsi="Arial"/>
          <w:sz w:val="24"/>
          <w:szCs w:val="24"/>
          <w:lang w:eastAsia="el-GR"/>
        </w:rPr>
        <w:t>Χόντζογλου</w:t>
      </w:r>
      <w:proofErr w:type="spellEnd"/>
      <w:r w:rsidRPr="005011BC">
        <w:rPr>
          <w:rFonts w:ascii="Arial" w:hAnsi="Arial"/>
          <w:sz w:val="24"/>
          <w:szCs w:val="24"/>
          <w:lang w:eastAsia="el-GR"/>
        </w:rPr>
        <w:t>, αλλά στη συνέχεια μου ερχόταν από παντού. Μέχρι και οι εργαζόμενοι στο Μέγαρο Μουσικής ενημερώθηκαν. Πάνε οι άνθρωποι και λένε «Πείτε κάτι για εμάς». Είμαι πάρα πολύ σαφής.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απάντησή σας είναι υπηρεσιακή. Είναι προφανώς στοιχεία που έδωσε η υπηρεσία, την οποία και σέβομαι και εκτιμώ, έχω διατελέσει και προϊστάμενός </w:t>
      </w:r>
      <w:r w:rsidRPr="005011BC">
        <w:rPr>
          <w:rFonts w:ascii="Arial" w:hAnsi="Arial"/>
          <w:sz w:val="24"/>
          <w:szCs w:val="24"/>
          <w:lang w:eastAsia="el-GR"/>
        </w:rPr>
        <w:lastRenderedPageBreak/>
        <w:t>της σε κρίσιμα χρόνια. Τιμώ την απάντηση που δίνουν οι υπάλληλοι, πλην όμως, νόημα δεν βγαίνει για αυτόν που μας ακούει και κυρίως δεν βγαίνει κανένα νόημα από την πλευρά αυτών που περιμένουν την απάντησή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Άρα, επανέρχομαι και γίνομαι πολύ σαφής: Σκοπεύετε να τους βοηθήσετε; Ή η απάντηση που δίνετε αποκλείει τη βοήθειά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Να μου επιτρέψετε να πω -θα διαβάσω, βέβαια και τα Πρακτικά, γιατί δεν θέλω καθόλου να σας αδικώ, άλλωστε, ξέρετε τι εκτίμηση έχω στο πρόσωπό σας- ότι η απάντηση που μου δώσατε είναι σαν όλα να πηγαίνουν καλά σε αυτούς. Αυτό το νόημα βγάζει. Εγώ θα ήθελα να μου πείτε, χωρίς να κοιτάτε το κείμενο σας, αν καταλαβαίνετε από την απάντηση που αναγνώσατε ότι υπάρχει παράλειψη ή το έχετε καλύψει το θέμα και δεν χρειάζεται να παρέμβετε καθόλου.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Εγώ έγινα όσο πιο πολύ συγκεκριμένος μπορώ. Σας παρακαλώ πάρα πολύ, να γίνετε και εσείς.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201F1E"/>
          <w:sz w:val="24"/>
          <w:szCs w:val="24"/>
          <w:shd w:val="clear" w:color="auto" w:fill="FFFFFF"/>
          <w:lang w:eastAsia="el-GR"/>
        </w:rPr>
        <w:t xml:space="preserve">ΠΡΟΕΔΡΕΥΟΥΣΑ (Σοφία Σακοράφα): </w:t>
      </w:r>
      <w:r w:rsidRPr="005011BC">
        <w:rPr>
          <w:rFonts w:ascii="Arial" w:hAnsi="Arial"/>
          <w:sz w:val="24"/>
          <w:szCs w:val="24"/>
          <w:lang w:eastAsia="el-GR"/>
        </w:rPr>
        <w:t>Ευχαριστώ πολύ, κύριε συνάδελφε.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Ορίστε, κύριε </w:t>
      </w:r>
      <w:proofErr w:type="spellStart"/>
      <w:r w:rsidRPr="005011BC">
        <w:rPr>
          <w:rFonts w:ascii="Arial" w:hAnsi="Arial"/>
          <w:sz w:val="24"/>
          <w:szCs w:val="24"/>
          <w:lang w:eastAsia="el-GR"/>
        </w:rPr>
        <w:t>Μουλκιώτη</w:t>
      </w:r>
      <w:proofErr w:type="spellEnd"/>
      <w:r w:rsidRPr="005011BC">
        <w:rPr>
          <w:rFonts w:ascii="Arial" w:hAnsi="Arial"/>
          <w:sz w:val="24"/>
          <w:szCs w:val="24"/>
          <w:lang w:eastAsia="el-GR"/>
        </w:rPr>
        <w:t>,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ΓΕΩΡΓΙΟΣ ΜΟΥΛΚΙΩΤΗΣ :</w:t>
      </w:r>
      <w:r w:rsidRPr="005011BC">
        <w:rPr>
          <w:rFonts w:ascii="Arial" w:hAnsi="Arial"/>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επαναλαμβάνουμε ότι υπήρξαν μέτρα στήριξης των εργαζομένων από την Κυβέρνηση -τα οποία δεν είχαμε ούτε έχουμε λόγο και δεν σκοπεύουμε να τα υποβαθμίσουμε ή να τα εκμηδενίσουμε- τα οποία έχουν ληφθεί. Όμως, υπήρξαν και κατηγορίες εργαζομένων -στη συγκεκριμένη περίπτωση αυτές τις οποίες αναφέραμε και όλες ανήκουν στην Πανελλήνια Ομοσπονδία Εργαζομένων στον Επισιτισμό και στον Τουρισμό- που είναι εκτός κάλυψης.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Αυτές οι περιπτώσεις είναι συγκεκριμένες. Έως σήμερα το Υπουργείο είχε δείξει ως δείγμα γραφής ότι άκουγε και είχε υιοθετήσει τις προτάσεις μας. Και πράγματι, είπα πολλούς που δεν είχε συμπεριλάβει το Υπουργείο και τους συμπεριέλαβε. Όμως, εδώ το θέμα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συγκεκριμένο και αφορά τους νέους επιδοτούμενους στον επισιτισμό-τουρισμό, που προκειμένου να επιδοτηθούν για πρώτη φορά με επιδότηση ανεργίας, πέρα από αυτά τα πενήντα ένσημα που απαιτούνται για το τρέχον έτος, καλούνται παράλληλα να έχουν πραγματοποιήσει ογδόντα ημέρες εργασίας για κάθε έτος κατά τα δύο </w:t>
      </w:r>
      <w:r w:rsidRPr="005011BC">
        <w:rPr>
          <w:rFonts w:ascii="Arial" w:hAnsi="Arial" w:cs="Arial"/>
          <w:color w:val="000000"/>
          <w:sz w:val="24"/>
          <w:szCs w:val="24"/>
          <w:lang w:eastAsia="el-GR"/>
        </w:rPr>
        <w:lastRenderedPageBreak/>
        <w:t xml:space="preserve">προηγούμενα χρόνια πριν την έναρξη της επιδότησης. Αυτή είναι μία μεγάλη κατηγορία, η οποία δυστυχώς δεν έχει καλυφθεί και θα θέλαμε να μας απαντήσετε αν το Υπουργείο σκοπεύει να τους συμπεριλάβει ή όχι.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Επίσης, ανέφερα τους εργαζόμενους στα νυχτερινά κέντρα. Φαντάζομαι πως αντιλαμβάνεστε ότι πρόκειται, επίσης, για μια μεγάλη κατηγορία και, δυστυχώς, το Υπουργείο δεν έχει λάβει </w:t>
      </w:r>
      <w:proofErr w:type="spellStart"/>
      <w:r w:rsidRPr="005011BC">
        <w:rPr>
          <w:rFonts w:ascii="Arial" w:hAnsi="Arial" w:cs="Arial"/>
          <w:color w:val="000000"/>
          <w:sz w:val="24"/>
          <w:szCs w:val="24"/>
          <w:lang w:eastAsia="el-GR"/>
        </w:rPr>
        <w:t>καμμία</w:t>
      </w:r>
      <w:proofErr w:type="spellEnd"/>
      <w:r w:rsidRPr="005011BC">
        <w:rPr>
          <w:rFonts w:ascii="Arial" w:hAnsi="Arial" w:cs="Arial"/>
          <w:color w:val="000000"/>
          <w:sz w:val="24"/>
          <w:szCs w:val="24"/>
          <w:lang w:eastAsia="el-GR"/>
        </w:rPr>
        <w:t xml:space="preserve"> μέριμνα να τους «τακτοποιήσει», εντός ή εκτός εισαγωγικών, όπως και τους άλλους εργαζόμενους, ομοίως και τους εργαζόμενους με συμβάσεις μιας μέρας. Αυτοί κι αν είναι ξεχασμένοι τελείως!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color w:val="000000"/>
          <w:sz w:val="24"/>
          <w:szCs w:val="24"/>
          <w:lang w:eastAsia="el-GR"/>
        </w:rPr>
        <w:t xml:space="preserve">Εμείς αυτούς επισημαίνουμε, </w:t>
      </w:r>
      <w:r w:rsidRPr="005011BC">
        <w:rPr>
          <w:rFonts w:ascii="Arial" w:hAnsi="Arial" w:cs="Arial"/>
          <w:color w:val="222222"/>
          <w:sz w:val="24"/>
          <w:szCs w:val="24"/>
          <w:shd w:val="clear" w:color="auto" w:fill="FFFFFF"/>
          <w:lang w:eastAsia="el-GR"/>
        </w:rPr>
        <w:t xml:space="preserve">κύριε Υπουργέ, γιατί είναι εκτός ρυθμίσεων. Πρόκειται για τρεις κλασικές κατηγορίες και για άλλη μία, αυτή που ανέφερε προηγουμένως ο συνάδελφός μου κ. Λοβέρδος, που είναι τελείως εκτός ρυθμίσεων.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 xml:space="preserve">Επίσης, αυτήν την περίοδο η χώρα συνεχίζει να δοκιμάζεται με σκληρό τρόπο από την πανδημία του </w:t>
      </w:r>
      <w:proofErr w:type="spellStart"/>
      <w:r w:rsidRPr="005011BC">
        <w:rPr>
          <w:rFonts w:ascii="Arial" w:hAnsi="Arial" w:cs="Arial"/>
          <w:color w:val="222222"/>
          <w:sz w:val="24"/>
          <w:szCs w:val="24"/>
          <w:shd w:val="clear" w:color="auto" w:fill="FFFFFF"/>
          <w:lang w:eastAsia="el-GR"/>
        </w:rPr>
        <w:t>κορωνοϊού</w:t>
      </w:r>
      <w:proofErr w:type="spellEnd"/>
      <w:r w:rsidRPr="005011BC">
        <w:rPr>
          <w:rFonts w:ascii="Arial" w:hAnsi="Arial" w:cs="Arial"/>
          <w:color w:val="222222"/>
          <w:sz w:val="24"/>
          <w:szCs w:val="24"/>
          <w:shd w:val="clear" w:color="auto" w:fill="FFFFFF"/>
          <w:lang w:eastAsia="el-GR"/>
        </w:rPr>
        <w:t xml:space="preserve">, η </w:t>
      </w:r>
      <w:r w:rsidRPr="005011BC">
        <w:rPr>
          <w:rFonts w:ascii="Arial" w:hAnsi="Arial" w:cs="Arial"/>
          <w:color w:val="000000"/>
          <w:sz w:val="24"/>
          <w:szCs w:val="24"/>
          <w:lang w:eastAsia="el-GR"/>
        </w:rPr>
        <w:t xml:space="preserve">δημόσια υγεία απειλείται βάναυσα και οι επιχειρήσεις κλείνουν για μεγάλο διάστημα με κρατική εντολή, με αποτέλεσμα να αδυνατούν να </w:t>
      </w:r>
      <w:proofErr w:type="spellStart"/>
      <w:r w:rsidRPr="005011BC">
        <w:rPr>
          <w:rFonts w:ascii="Arial" w:hAnsi="Arial" w:cs="Arial"/>
          <w:color w:val="000000"/>
          <w:sz w:val="24"/>
          <w:szCs w:val="24"/>
          <w:lang w:eastAsia="el-GR"/>
        </w:rPr>
        <w:t>αντεπεξέλθουν</w:t>
      </w:r>
      <w:proofErr w:type="spellEnd"/>
      <w:r w:rsidRPr="005011BC">
        <w:rPr>
          <w:rFonts w:ascii="Arial" w:hAnsi="Arial" w:cs="Arial"/>
          <w:color w:val="000000"/>
          <w:sz w:val="24"/>
          <w:szCs w:val="24"/>
          <w:lang w:eastAsia="el-GR"/>
        </w:rPr>
        <w:t xml:space="preserve"> και να ανταποκριθούν στις </w:t>
      </w:r>
      <w:r w:rsidRPr="005011BC">
        <w:rPr>
          <w:rFonts w:ascii="Arial" w:hAnsi="Arial" w:cs="Arial"/>
          <w:color w:val="000000"/>
          <w:sz w:val="24"/>
          <w:szCs w:val="24"/>
          <w:lang w:eastAsia="el-GR"/>
        </w:rPr>
        <w:lastRenderedPageBreak/>
        <w:t xml:space="preserve">υποχρεώσεις τους προς τους εργαζόμενους. Για τον λόγο αυτό, η Πανελλήνια Ομοσπονδία Εργαζομένων στον Επισιτισμό - Τουρισμό πρότεινε αυτή η αναπλήρωση να φτάσει στο 80% του μισθού, για να μπορεί να γίνει κάτι και να μπορούν να τα βγάζουν κάπως πέρα αυτοί οι άνθρωποι που δεν μπορούν να κάνουν τίποτα άλλο.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Εμείς ακούσαμε αυτό που είπατε στη Βουλή την προηγούμενη εβδομάδα, το </w:t>
      </w:r>
      <w:r w:rsidRPr="005011BC">
        <w:rPr>
          <w:rFonts w:ascii="Arial" w:hAnsi="Arial" w:cs="Arial"/>
          <w:color w:val="222222"/>
          <w:sz w:val="24"/>
          <w:szCs w:val="24"/>
          <w:shd w:val="clear" w:color="auto" w:fill="FFFFFF"/>
          <w:lang w:eastAsia="el-GR"/>
        </w:rPr>
        <w:t>οποίο</w:t>
      </w:r>
      <w:r w:rsidRPr="005011BC">
        <w:rPr>
          <w:rFonts w:ascii="Arial" w:hAnsi="Arial" w:cs="Arial"/>
          <w:color w:val="000000"/>
          <w:sz w:val="24"/>
          <w:szCs w:val="24"/>
          <w:lang w:eastAsia="el-GR"/>
        </w:rPr>
        <w:t xml:space="preserve"> ήταν κάτι πάρα πολύ σημαντικό και δεν λέμε κουβέντα περί μη ορθού ή όχι. Είπατε για τη διαφορά στον λόγο χρέους - ΑΕΠ που υπερβαίνει το 200%. Ναι! Πράγματι, αυτό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ένα πολύ σοβαρό θέμα. Όμως, τα κριτήρια τα οποία έχετε λάβει ή θα λάβετε δεν μπορούν να συμπεριλάβουν και αυτές τις κατηγορίες των εργαζομένων, προκειμένου να τύχουν και αυτοί μέριμνας; Μπορεί, δηλαδή, το Υπουργείο να λάβει ένα υποστηρικτικό μέτρο γι’ αυτές τις κατηγορίες; Πώς το βλέπετε; Αυτό που έκανε το Υπουργείο ως τώρα ήταν να εμμένει σε μία αρνητική μέχρι σήμερα στάση. Αυτό που υπήρχε ήταν αυτή η αρνητική στάση. Θα συνεχίσει,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το Υπουργείο να εμμένει σ’ αυτήν την αρνητική στάση;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Και βεβαίως, </w:t>
      </w: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να σας ενημερώσω για ένα θέμα που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πολύ σοβαρό. Δεν έχει κηρυχθεί ως υποχρεωτικά εκτελεστή η συλλογική σύμβαση εργασίας του επισιτισμού, παρά τις πιέσεις στη Βουλή. Να ξέρετε ότι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μια </w:t>
      </w:r>
      <w:r w:rsidRPr="005011BC">
        <w:rPr>
          <w:rFonts w:ascii="Arial" w:hAnsi="Arial" w:cs="Arial"/>
          <w:color w:val="222222"/>
          <w:sz w:val="24"/>
          <w:szCs w:val="24"/>
          <w:shd w:val="clear" w:color="auto" w:fill="FFFFFF"/>
          <w:lang w:eastAsia="el-GR"/>
        </w:rPr>
        <w:t>διαδικασία</w:t>
      </w:r>
      <w:r w:rsidRPr="005011BC">
        <w:rPr>
          <w:rFonts w:ascii="Arial" w:hAnsi="Arial" w:cs="Arial"/>
          <w:color w:val="000000"/>
          <w:sz w:val="24"/>
          <w:szCs w:val="24"/>
          <w:lang w:eastAsia="el-GR"/>
        </w:rPr>
        <w:t xml:space="preserve"> που υπάρχει εδώ και πολύ καιρό, κάτι που έχουμε επισημάνει κατ’ επανάληψη στη Βουλή. Δυστυχώς, δεν έχει γίνει τίποτα. Πότε; Σε μια στιγμή που η εισφοροδιαφυγή αυτή την περίοδο σε αυτούς τους κλάδους, επιτρέψτε μου την έκφραση, «διαπρέπει» και η «μαύρη» εργασία είναι άλλο πράγμα! Και αυτή η συλλογική σύμβαση εργασίας την οποία δεν έχετε κηρύξει ως προσωρινά εκτελεστή, όπως απαιτεί ο νόμος, μολονότι προβλέπει προϋποθέσεις για να αποφευχθεί η «μαύρη» εργασία και η εισφοροδιαφυγή, δυστυχώς με τον τρόπο αυτό συνεχίζεται και μάλιστα χωρίς κανένα εμπόδιο.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Οι σερβιτόροι δεν αμείβονται, βάσει του νόμου, με ποσοστά, αλλά με συμφωνίες για «μαύρες» αποδοχές, οι διανομείς - </w:t>
      </w:r>
      <w:proofErr w:type="spellStart"/>
      <w:r w:rsidRPr="005011BC">
        <w:rPr>
          <w:rFonts w:ascii="Arial" w:hAnsi="Arial" w:cs="Arial"/>
          <w:color w:val="000000"/>
          <w:sz w:val="24"/>
          <w:szCs w:val="24"/>
          <w:lang w:eastAsia="el-GR"/>
        </w:rPr>
        <w:t>ντελιβεράδες</w:t>
      </w:r>
      <w:proofErr w:type="spellEnd"/>
      <w:r w:rsidRPr="005011BC">
        <w:rPr>
          <w:rFonts w:ascii="Arial" w:hAnsi="Arial" w:cs="Arial"/>
          <w:color w:val="000000"/>
          <w:sz w:val="24"/>
          <w:szCs w:val="24"/>
          <w:lang w:eastAsia="el-GR"/>
        </w:rPr>
        <w:t xml:space="preserve"> με 2,70 ευρώ την ώρα, ενώ τα έξοδα για το δίκυκλο και όλα αυτά</w:t>
      </w:r>
      <w:r w:rsidRPr="005011BC">
        <w:rPr>
          <w:rFonts w:ascii="Arial" w:hAnsi="Arial" w:cs="Arial"/>
          <w:color w:val="222222"/>
          <w:sz w:val="24"/>
          <w:szCs w:val="24"/>
          <w:shd w:val="clear" w:color="auto" w:fill="FFFFFF"/>
          <w:lang w:eastAsia="el-GR"/>
        </w:rPr>
        <w:t xml:space="preserve"> είναι</w:t>
      </w:r>
      <w:r w:rsidRPr="005011BC">
        <w:rPr>
          <w:rFonts w:ascii="Arial" w:hAnsi="Arial" w:cs="Arial"/>
          <w:color w:val="000000"/>
          <w:sz w:val="24"/>
          <w:szCs w:val="24"/>
          <w:lang w:eastAsia="el-GR"/>
        </w:rPr>
        <w:t xml:space="preserve"> δικά τους. Μολονότι,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η συλλογική σύμβαση εργασίας τα λύνει όλα αυτά, δυστυχώς μέχρι σήμερα το Υπουργείο δεν την έχει υιοθετήσει και δεν την έχει κηρύξει εκτελεστή, χωρίς να ξέρουμε και τον λόγο.</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Αυτά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ζητήματα τα </w:t>
      </w:r>
      <w:r w:rsidRPr="005011BC">
        <w:rPr>
          <w:rFonts w:ascii="Arial" w:hAnsi="Arial" w:cs="Arial"/>
          <w:color w:val="222222"/>
          <w:sz w:val="24"/>
          <w:szCs w:val="24"/>
          <w:shd w:val="clear" w:color="auto" w:fill="FFFFFF"/>
          <w:lang w:eastAsia="el-GR"/>
        </w:rPr>
        <w:t>οποία</w:t>
      </w:r>
      <w:r w:rsidRPr="005011BC">
        <w:rPr>
          <w:rFonts w:ascii="Arial" w:hAnsi="Arial" w:cs="Arial"/>
          <w:color w:val="000000"/>
          <w:sz w:val="24"/>
          <w:szCs w:val="24"/>
          <w:lang w:eastAsia="el-GR"/>
        </w:rPr>
        <w:t xml:space="preserve"> τα λέμε γιατί υπάρχει μια εκκρεμότητα από το παρελθόν και ζητάμε να υλοποιηθούν και να τακτοποιηθούν. Είναι αδικαιολόγητο να παραμένει έτσι αυτή η διαδικασία.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Μάλιστα, </w:t>
      </w: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-και καταλήγω- το Υπουργείο Εργασίας πανηγύριζε, όταν υπεγράφη αυτή η συλλογική σύμβαση μεταξύ εργοδοτικής και εργατικής πλευράς. Πανηγύριζε και έβγαλε και δελτίο Τύπου, να τι γίνεται!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Κύριε Υπουργέ,</w:t>
      </w:r>
      <w:r w:rsidRPr="005011BC">
        <w:rPr>
          <w:rFonts w:ascii="Arial" w:hAnsi="Arial" w:cs="Arial"/>
          <w:color w:val="000000"/>
          <w:sz w:val="24"/>
          <w:szCs w:val="24"/>
          <w:lang w:eastAsia="el-GR"/>
        </w:rPr>
        <w:t xml:space="preserve"> προχωρήστε τις συλλογικές συμβάσεις!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ΠΡΟΕΔΡΕΥΟΥΣΑ (Σοφία Σακοράφα):</w:t>
      </w:r>
      <w:r w:rsidRPr="005011BC">
        <w:rPr>
          <w:rFonts w:ascii="Arial" w:hAnsi="Arial" w:cs="Arial"/>
          <w:color w:val="000000"/>
          <w:sz w:val="24"/>
          <w:szCs w:val="24"/>
          <w:lang w:eastAsia="el-GR"/>
        </w:rPr>
        <w:t xml:space="preserve"> </w:t>
      </w:r>
      <w:r w:rsidRPr="005011BC">
        <w:rPr>
          <w:rFonts w:ascii="Arial" w:hAnsi="Arial" w:cs="Arial"/>
          <w:color w:val="222222"/>
          <w:sz w:val="24"/>
          <w:szCs w:val="24"/>
          <w:shd w:val="clear" w:color="auto" w:fill="FFFFFF"/>
          <w:lang w:eastAsia="el-GR"/>
        </w:rPr>
        <w:t>Κύριε συνάδελφε,</w:t>
      </w:r>
      <w:r w:rsidRPr="005011BC">
        <w:rPr>
          <w:rFonts w:ascii="Arial" w:hAnsi="Arial" w:cs="Arial"/>
          <w:color w:val="000000"/>
          <w:sz w:val="24"/>
          <w:szCs w:val="24"/>
          <w:lang w:eastAsia="el-GR"/>
        </w:rPr>
        <w:t xml:space="preserve"> θα πρέπει να ολοκληρώσετε.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ΓΕΩΡΓΙΟΣ ΜΟΥΛΚΙΩΤΗΣ:</w:t>
      </w:r>
      <w:r w:rsidRPr="005011BC">
        <w:rPr>
          <w:rFonts w:ascii="Arial" w:hAnsi="Arial" w:cs="Arial"/>
          <w:color w:val="000000"/>
          <w:sz w:val="24"/>
          <w:szCs w:val="24"/>
          <w:lang w:eastAsia="el-GR"/>
        </w:rPr>
        <w:t xml:space="preserve"> Τελειώνω, κυρία Πρόεδρε.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Σήμερα,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1</w:t>
      </w:r>
      <w:r w:rsidRPr="005011BC">
        <w:rPr>
          <w:rFonts w:ascii="Arial" w:hAnsi="Arial" w:cs="Arial"/>
          <w:color w:val="000000"/>
          <w:sz w:val="24"/>
          <w:szCs w:val="24"/>
          <w:vertAlign w:val="superscript"/>
          <w:lang w:eastAsia="el-GR"/>
        </w:rPr>
        <w:t>η</w:t>
      </w:r>
      <w:r w:rsidRPr="005011BC">
        <w:rPr>
          <w:rFonts w:ascii="Arial" w:hAnsi="Arial" w:cs="Arial"/>
          <w:color w:val="000000"/>
          <w:sz w:val="24"/>
          <w:szCs w:val="24"/>
          <w:lang w:eastAsia="el-GR"/>
        </w:rPr>
        <w:t xml:space="preserve"> Μαρτίου δεν υπάρχει </w:t>
      </w:r>
      <w:proofErr w:type="spellStart"/>
      <w:r w:rsidRPr="005011BC">
        <w:rPr>
          <w:rFonts w:ascii="Arial" w:hAnsi="Arial" w:cs="Arial"/>
          <w:color w:val="000000"/>
          <w:sz w:val="24"/>
          <w:szCs w:val="24"/>
          <w:lang w:eastAsia="el-GR"/>
        </w:rPr>
        <w:t>καμμία</w:t>
      </w:r>
      <w:proofErr w:type="spellEnd"/>
      <w:r w:rsidRPr="005011BC">
        <w:rPr>
          <w:rFonts w:ascii="Arial" w:hAnsi="Arial" w:cs="Arial"/>
          <w:color w:val="000000"/>
          <w:sz w:val="24"/>
          <w:szCs w:val="24"/>
          <w:lang w:eastAsia="el-GR"/>
        </w:rPr>
        <w:t xml:space="preserve"> υπογραφή με ευθύνη του Υπουργείου.</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Και καταλήγω λέγοντας ότι θα καταθέσω στα Πρακτικά ανοιχτή επιστολή της Πανελλήνιας Ομοσπονδίας Εργαζομένων στον Επισιτισμό - Τουρισμό, η </w:t>
      </w:r>
      <w:r w:rsidRPr="005011BC">
        <w:rPr>
          <w:rFonts w:ascii="Arial" w:hAnsi="Arial" w:cs="Arial"/>
          <w:color w:val="222222"/>
          <w:sz w:val="24"/>
          <w:szCs w:val="24"/>
          <w:shd w:val="clear" w:color="auto" w:fill="FFFFFF"/>
          <w:lang w:eastAsia="el-GR"/>
        </w:rPr>
        <w:t>οποία</w:t>
      </w:r>
      <w:r w:rsidRPr="005011BC">
        <w:rPr>
          <w:rFonts w:ascii="Arial" w:hAnsi="Arial" w:cs="Arial"/>
          <w:color w:val="000000"/>
          <w:sz w:val="24"/>
          <w:szCs w:val="24"/>
          <w:lang w:eastAsia="el-GR"/>
        </w:rPr>
        <w:t xml:space="preserve"> καταγγέλλει τον κύριο Υπουργό γιατί ζητάει να τους δει και ο κύριος Υπουργός αρνείται. Αρνείται να τους δει εδώ και δύο μήνες και οι εργαζόμενοι </w:t>
      </w:r>
      <w:r w:rsidRPr="005011BC">
        <w:rPr>
          <w:rFonts w:ascii="Arial" w:hAnsi="Arial" w:cs="Arial"/>
          <w:color w:val="000000"/>
          <w:sz w:val="24"/>
          <w:szCs w:val="24"/>
          <w:lang w:eastAsia="el-GR"/>
        </w:rPr>
        <w:lastRenderedPageBreak/>
        <w:t xml:space="preserve">απορούν γιατί, ενώ το μόνο που θέλουν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να κηρυχθεί εκτελεστή η συλλογική σύμβαση εργασίας.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 xml:space="preserve">(Στο σημείο αυτό ο Βουλευτής κ. Γεώργιος </w:t>
      </w:r>
      <w:proofErr w:type="spellStart"/>
      <w:r w:rsidRPr="005011BC">
        <w:rPr>
          <w:rFonts w:ascii="Arial" w:hAnsi="Arial" w:cs="Arial"/>
          <w:color w:val="222222"/>
          <w:sz w:val="24"/>
          <w:szCs w:val="24"/>
          <w:shd w:val="clear" w:color="auto" w:fill="FFFFFF"/>
          <w:lang w:eastAsia="el-GR"/>
        </w:rPr>
        <w:t>Μουλκιώτης</w:t>
      </w:r>
      <w:proofErr w:type="spellEnd"/>
      <w:r w:rsidRPr="005011BC">
        <w:rPr>
          <w:rFonts w:ascii="Arial" w:hAnsi="Arial" w:cs="Arial"/>
          <w:color w:val="222222"/>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5011BC">
        <w:rPr>
          <w:rFonts w:ascii="Arial" w:hAnsi="Arial" w:cs="Arial"/>
          <w:color w:val="000000"/>
          <w:sz w:val="24"/>
          <w:szCs w:val="24"/>
          <w:lang w:eastAsia="el-GR"/>
        </w:rPr>
        <w:t xml:space="preserve">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Ευχαριστώ πολύ, κυρία Πρόεδρε και για την ανοχή στον χρόνο.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bCs/>
          <w:color w:val="000000"/>
          <w:sz w:val="24"/>
          <w:szCs w:val="24"/>
          <w:lang w:eastAsia="el-GR"/>
        </w:rPr>
        <w:t>ΠΡΟΕΔΡΕΥΟΥΣΑ (Σοφία Σακοράφα):</w:t>
      </w:r>
      <w:r w:rsidRPr="005011BC">
        <w:rPr>
          <w:rFonts w:ascii="Arial" w:hAnsi="Arial" w:cs="Arial"/>
          <w:bCs/>
          <w:color w:val="000000"/>
          <w:sz w:val="24"/>
          <w:szCs w:val="24"/>
          <w:lang w:eastAsia="el-GR"/>
        </w:rPr>
        <w:t xml:space="preserve"> </w:t>
      </w:r>
      <w:r w:rsidRPr="005011BC">
        <w:rPr>
          <w:rFonts w:ascii="Arial" w:hAnsi="Arial" w:cs="Arial"/>
          <w:color w:val="000000"/>
          <w:sz w:val="24"/>
          <w:szCs w:val="24"/>
          <w:lang w:eastAsia="el-GR"/>
        </w:rPr>
        <w:t xml:space="preserve">Κι εγώ σας ευχαριστώ, </w:t>
      </w:r>
      <w:r w:rsidRPr="005011BC">
        <w:rPr>
          <w:rFonts w:ascii="Arial" w:hAnsi="Arial" w:cs="Arial"/>
          <w:color w:val="222222"/>
          <w:sz w:val="24"/>
          <w:szCs w:val="24"/>
          <w:shd w:val="clear" w:color="auto" w:fill="FFFFFF"/>
          <w:lang w:eastAsia="el-GR"/>
        </w:rPr>
        <w:t xml:space="preserve">κύριε συνάδελφε.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color w:val="222222"/>
          <w:sz w:val="24"/>
          <w:szCs w:val="24"/>
          <w:shd w:val="clear" w:color="auto" w:fill="FFFFFF"/>
          <w:lang w:eastAsia="el-GR"/>
        </w:rPr>
        <w:t xml:space="preserve">Ορίστε, κύριε Υπουργέ, έχετε τον λόγο για έξι λεπτά. </w:t>
      </w:r>
    </w:p>
    <w:p w:rsidR="005011BC" w:rsidRPr="005011BC" w:rsidRDefault="005011BC" w:rsidP="00C81E00">
      <w:pPr>
        <w:tabs>
          <w:tab w:val="left" w:pos="6117"/>
        </w:tabs>
        <w:spacing w:after="0" w:line="720" w:lineRule="auto"/>
        <w:ind w:firstLine="720"/>
        <w:jc w:val="both"/>
        <w:rPr>
          <w:rFonts w:ascii="Arial" w:hAnsi="Arial" w:cs="Arial"/>
          <w:color w:val="222222"/>
          <w:sz w:val="24"/>
          <w:szCs w:val="24"/>
          <w:shd w:val="clear" w:color="auto" w:fill="FFFFFF"/>
          <w:lang w:eastAsia="el-GR"/>
        </w:rPr>
      </w:pPr>
      <w:r w:rsidRPr="005011BC">
        <w:rPr>
          <w:rFonts w:ascii="Arial" w:hAnsi="Arial" w:cs="Arial"/>
          <w:b/>
          <w:color w:val="222222"/>
          <w:sz w:val="24"/>
          <w:szCs w:val="24"/>
          <w:shd w:val="clear" w:color="auto" w:fill="FFFFFF"/>
          <w:lang w:eastAsia="el-GR"/>
        </w:rPr>
        <w:t>ΠΑΝΑΓΙΩΤΗΣ ΤΣΑΚΛΟΓΛΟΥ (Υφυπουργός Εργασίας και Κοινωνικών Υποθέσεων):</w:t>
      </w:r>
      <w:r w:rsidRPr="005011BC">
        <w:rPr>
          <w:rFonts w:ascii="Arial" w:hAnsi="Arial" w:cs="Arial"/>
          <w:color w:val="222222"/>
          <w:sz w:val="24"/>
          <w:szCs w:val="24"/>
          <w:shd w:val="clear" w:color="auto" w:fill="FFFFFF"/>
          <w:lang w:eastAsia="el-GR"/>
        </w:rPr>
        <w:t xml:space="preserve"> Και πάλι ευχαριστώ, κυρία Πρόεδρε.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222222"/>
          <w:sz w:val="24"/>
          <w:szCs w:val="24"/>
          <w:shd w:val="clear" w:color="auto" w:fill="FFFFFF"/>
          <w:lang w:eastAsia="el-GR"/>
        </w:rPr>
        <w:t xml:space="preserve">Κατ’ αρχάς, ως προς τον κ. Λοβέρδο, θα ήθελα να πω ότι από την αρχή της πανδημίας έχουμε λάβει συνολικά εξήντα δύο κατηγορίες μέτρων για τη στήριξη της οικονομίας από τις συνέπειες της πανδημίας. Μόνο μέσα στο </w:t>
      </w:r>
      <w:r w:rsidRPr="005011BC">
        <w:rPr>
          <w:rFonts w:ascii="Arial" w:hAnsi="Arial" w:cs="Arial"/>
          <w:color w:val="000000"/>
          <w:sz w:val="24"/>
          <w:szCs w:val="24"/>
          <w:lang w:eastAsia="el-GR"/>
        </w:rPr>
        <w:t xml:space="preserve">2020 και παρά τους δημοσιονομικούς περιορισμούς που έχουμε, τα μέτρα που πήραμε ήταν γύρω στα 24 δισεκατομμύρια ευρώ, που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το 15% του ΑΕΠ. </w:t>
      </w:r>
      <w:r w:rsidRPr="005011BC">
        <w:rPr>
          <w:rFonts w:ascii="Arial" w:hAnsi="Arial" w:cs="Arial"/>
          <w:color w:val="000000"/>
          <w:sz w:val="24"/>
          <w:szCs w:val="24"/>
          <w:lang w:eastAsia="el-GR"/>
        </w:rPr>
        <w:lastRenderedPageBreak/>
        <w:t xml:space="preserve">Έχουν καλυφθεί παραπάνω από ένα εκατομμύριο επτακόσιοι πενήντα χιλιάδες εργαζόμενοι. </w:t>
      </w:r>
      <w:r w:rsidRPr="005011BC">
        <w:rPr>
          <w:rFonts w:ascii="Arial" w:hAnsi="Arial" w:cs="Arial"/>
          <w:color w:val="222222"/>
          <w:sz w:val="24"/>
          <w:szCs w:val="24"/>
          <w:shd w:val="clear" w:color="auto" w:fill="FFFFFF"/>
          <w:lang w:eastAsia="el-GR"/>
        </w:rPr>
        <w:t>Πρόκειται για τη</w:t>
      </w:r>
      <w:r w:rsidRPr="005011BC">
        <w:rPr>
          <w:rFonts w:ascii="Arial" w:hAnsi="Arial" w:cs="Arial"/>
          <w:color w:val="000000"/>
          <w:sz w:val="24"/>
          <w:szCs w:val="24"/>
          <w:lang w:eastAsia="el-GR"/>
        </w:rPr>
        <w:t xml:space="preserve"> συντριπτική πλειονότητα των μισθωτών του ιδιωτικού τομέα, αλλά και για μεγάλο κομμάτι των αυτοαπασχολούμενων τους.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Στόχος μας ήταν αυτός ακριβώς που είπα προηγουμένως, δηλαδή να καλύψουμε τις ανάγκες που υπήρχαν οπουδήποτε. Και αυτό ισχύει και στην περίπτωση των εργαζομένων τους οποίους μου αναφέρατε.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Όσον αφορά αυτό το </w:t>
      </w:r>
      <w:r w:rsidRPr="005011BC">
        <w:rPr>
          <w:rFonts w:ascii="Arial" w:hAnsi="Arial" w:cs="Arial"/>
          <w:color w:val="222222"/>
          <w:sz w:val="24"/>
          <w:szCs w:val="24"/>
          <w:shd w:val="clear" w:color="auto" w:fill="FFFFFF"/>
          <w:lang w:eastAsia="el-GR"/>
        </w:rPr>
        <w:t>οποίο</w:t>
      </w:r>
      <w:r w:rsidRPr="005011BC">
        <w:rPr>
          <w:rFonts w:ascii="Arial" w:hAnsi="Arial" w:cs="Arial"/>
          <w:color w:val="000000"/>
          <w:sz w:val="24"/>
          <w:szCs w:val="24"/>
          <w:lang w:eastAsia="el-GR"/>
        </w:rPr>
        <w:t xml:space="preserve"> προφανώς υπονοήσατε, θα ήθελα να σας πω πως υποθέτω ότι και εσείς έτσι κάνατε όταν βρισκόσασταν στα αντίστοιχα έδρανα. Έτσι κι εγώ,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αντλώ την πληροφορία μου σε μεγάλο βαθμό και από τις υπηρεσίες μου.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ΑΝΔΡΕΑΣ ΛΟΒΕΡΔΟΣ:</w:t>
      </w:r>
      <w:r w:rsidRPr="005011BC">
        <w:rPr>
          <w:rFonts w:ascii="Arial" w:hAnsi="Arial" w:cs="Arial"/>
          <w:color w:val="000000"/>
          <w:sz w:val="24"/>
          <w:szCs w:val="24"/>
          <w:lang w:eastAsia="el-GR"/>
        </w:rPr>
        <w:t xml:space="preserve"> Λάθος!</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color w:val="000000"/>
          <w:sz w:val="24"/>
          <w:szCs w:val="24"/>
          <w:lang w:eastAsia="el-GR"/>
        </w:rPr>
        <w:t>ΠΑΝΑΓΙΩΤΗΣ ΤΣΑΚΛΟΓΛΟΥ (Υφυπουργός Εργασίας και Κοινωνικών Υποθέσεων):</w:t>
      </w:r>
      <w:r w:rsidRPr="005011BC">
        <w:rPr>
          <w:rFonts w:ascii="Arial" w:hAnsi="Arial" w:cs="Arial"/>
          <w:color w:val="000000"/>
          <w:sz w:val="24"/>
          <w:szCs w:val="24"/>
          <w:lang w:eastAsia="el-GR"/>
        </w:rPr>
        <w:t xml:space="preserve"> Και επειδή μιλήσατε περί αποκωδικοποίησης, πράγματι με βοήθησαν στην αποκωδικοποίηση, όπως μου διευκρίνισαν, γιατί κι εγώ στην αρχή δεν κατάλαβα την ερώτησή σας.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Υπάρχουν, </w:t>
      </w:r>
      <w:r w:rsidRPr="005011BC">
        <w:rPr>
          <w:rFonts w:ascii="Arial" w:hAnsi="Arial" w:cs="Arial"/>
          <w:color w:val="222222"/>
          <w:sz w:val="24"/>
          <w:szCs w:val="24"/>
          <w:shd w:val="clear" w:color="auto" w:fill="FFFFFF"/>
          <w:lang w:eastAsia="el-GR"/>
        </w:rPr>
        <w:t>λοιπόν,</w:t>
      </w:r>
      <w:r w:rsidRPr="005011BC">
        <w:rPr>
          <w:rFonts w:ascii="Arial" w:hAnsi="Arial" w:cs="Arial"/>
          <w:color w:val="000000"/>
          <w:sz w:val="24"/>
          <w:szCs w:val="24"/>
          <w:lang w:eastAsia="el-GR"/>
        </w:rPr>
        <w:t xml:space="preserve"> τρεις κατηγορίες. Η μία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τα γραφεία ευρέσεως εργασίας. Αυτά άπαξ και γίνει κάτι, μετά η σύμβαση υπογράφεται με τον εργοδότη, δηλαδή με το ξενοδοχείο. Αυτοί καλύφθηκαν.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Το δεύτερο κομμάτι </w:t>
      </w:r>
      <w:r w:rsidRPr="005011BC">
        <w:rPr>
          <w:rFonts w:ascii="Arial" w:hAnsi="Arial" w:cs="Arial"/>
          <w:color w:val="222222"/>
          <w:sz w:val="24"/>
          <w:szCs w:val="24"/>
          <w:shd w:val="clear" w:color="auto" w:fill="FFFFFF"/>
          <w:lang w:eastAsia="el-GR"/>
        </w:rPr>
        <w:t>είναι</w:t>
      </w:r>
      <w:r w:rsidRPr="005011BC">
        <w:rPr>
          <w:rFonts w:ascii="Arial" w:hAnsi="Arial" w:cs="Arial"/>
          <w:color w:val="000000"/>
          <w:sz w:val="24"/>
          <w:szCs w:val="24"/>
          <w:lang w:eastAsia="el-GR"/>
        </w:rPr>
        <w:t xml:space="preserve"> οι εργολαβικοί, δηλαδή αυτοί που έχουν τη σύμβαση έργου. Και αυτοί έχουν καλυφθεί.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Η τρίτη ίσως περίπτωση που μου αναφέρετε αφορά εκείνους που έχουν τις εταιρείες προσωρινής απασχόλησης. Όμως, ακόμα και αυτές, όταν ανήκουν στους αντίστοιχους κλάδους, τους οποίους και ανέφερα, στους συγκεκριμένους ΚΑΔ, έχουν καλυφθεί όλοι.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t>ΑΝΔΡΕΑΣ ΛΟΒΕΡΔΟΣ:</w:t>
      </w:r>
      <w:r w:rsidRPr="005011BC">
        <w:rPr>
          <w:rFonts w:ascii="Arial" w:hAnsi="Arial" w:cs="Arial"/>
          <w:color w:val="000000"/>
          <w:sz w:val="24"/>
          <w:szCs w:val="24"/>
          <w:lang w:eastAsia="el-GR"/>
        </w:rPr>
        <w:t xml:space="preserve"> Όχι.</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color w:val="000000"/>
          <w:sz w:val="24"/>
          <w:szCs w:val="24"/>
          <w:lang w:eastAsia="el-GR"/>
        </w:rPr>
        <w:t>ΠΑΝΑΓΙΩΤΗΣ ΤΣΑΚΛΟΓΛΟΥ (Υφυπουργός Εργασίας και Κοινωνικών Υποθέσεων):</w:t>
      </w:r>
      <w:r w:rsidRPr="005011BC">
        <w:rPr>
          <w:rFonts w:ascii="Arial" w:hAnsi="Arial" w:cs="Arial"/>
          <w:color w:val="000000"/>
          <w:sz w:val="24"/>
          <w:szCs w:val="24"/>
          <w:lang w:eastAsia="el-GR"/>
        </w:rPr>
        <w:t xml:space="preserve"> Εν πάση </w:t>
      </w:r>
      <w:proofErr w:type="spellStart"/>
      <w:r w:rsidRPr="005011BC">
        <w:rPr>
          <w:rFonts w:ascii="Arial" w:hAnsi="Arial" w:cs="Arial"/>
          <w:color w:val="000000"/>
          <w:sz w:val="24"/>
          <w:szCs w:val="24"/>
          <w:lang w:eastAsia="el-GR"/>
        </w:rPr>
        <w:t>περιπτώσει</w:t>
      </w:r>
      <w:proofErr w:type="spellEnd"/>
      <w:r w:rsidRPr="005011BC">
        <w:rPr>
          <w:rFonts w:ascii="Arial" w:hAnsi="Arial" w:cs="Arial"/>
          <w:color w:val="000000"/>
          <w:sz w:val="24"/>
          <w:szCs w:val="24"/>
          <w:lang w:eastAsia="el-GR"/>
        </w:rPr>
        <w:t xml:space="preserve">, αυτό έχει σχέση και με το άλλο ερώτημα που έθεσε και ο κ. </w:t>
      </w:r>
      <w:proofErr w:type="spellStart"/>
      <w:r w:rsidRPr="005011BC">
        <w:rPr>
          <w:rFonts w:ascii="Arial" w:hAnsi="Arial" w:cs="Arial"/>
          <w:color w:val="000000"/>
          <w:sz w:val="24"/>
          <w:szCs w:val="24"/>
          <w:lang w:eastAsia="el-GR"/>
        </w:rPr>
        <w:t>Μουλκιώτης</w:t>
      </w:r>
      <w:proofErr w:type="spellEnd"/>
      <w:r w:rsidRPr="005011BC">
        <w:rPr>
          <w:rFonts w:ascii="Arial" w:hAnsi="Arial" w:cs="Arial"/>
          <w:color w:val="000000"/>
          <w:sz w:val="24"/>
          <w:szCs w:val="24"/>
          <w:lang w:eastAsia="el-GR"/>
        </w:rPr>
        <w:t>. Προγραμματίζεται συνάντηση και με την ομοσπονδία και αν υπάρχει κάτι, θα το δούμε. Πάντως, σύμφωνα με τις πληροφορίες που έχω αντλήσει και εγώ από τις δικές μου υπηρεσίες, δεν φαίνεται να υπάρχει κενό εκεί. Θα το δούμε.</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bCs/>
          <w:color w:val="000000"/>
          <w:sz w:val="24"/>
          <w:szCs w:val="24"/>
          <w:lang w:eastAsia="el-GR"/>
        </w:rPr>
        <w:lastRenderedPageBreak/>
        <w:t>ΑΝΔΡΕΑΣ ΛΟΒΕΡΔΟΣ:</w:t>
      </w:r>
      <w:r w:rsidRPr="005011BC">
        <w:rPr>
          <w:rFonts w:ascii="Arial" w:hAnsi="Arial" w:cs="Arial"/>
          <w:color w:val="000000"/>
          <w:sz w:val="24"/>
          <w:szCs w:val="24"/>
          <w:lang w:eastAsia="el-GR"/>
        </w:rPr>
        <w:t xml:space="preserve"> Υπάρχει ένα χάσμα εδώ και πρέπει να το καλύψετε!</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b/>
          <w:color w:val="000000"/>
          <w:sz w:val="24"/>
          <w:szCs w:val="24"/>
          <w:lang w:eastAsia="el-GR"/>
        </w:rPr>
        <w:t>ΠΑΝΑΓΙΩΤΗΣ ΤΣΑΚΛΟΓΛΟΥ (Υφυπουργός Εργασίας και Κοινωνικών Υποθέσεων):</w:t>
      </w:r>
      <w:r w:rsidRPr="005011BC">
        <w:rPr>
          <w:rFonts w:ascii="Arial" w:hAnsi="Arial" w:cs="Arial"/>
          <w:color w:val="000000"/>
          <w:sz w:val="24"/>
          <w:szCs w:val="24"/>
          <w:lang w:eastAsia="el-GR"/>
        </w:rPr>
        <w:t xml:space="preserve"> Θα το δούμε.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Όπως είπα και προηγουμένως, η Κυβέρνηση έλαβε μέτρα και ενίσχυσε όλες τις κατηγορίες των εργαζομένων και ανέργων στον τουρισμό και επισιτισμό. Αναφέρομαι και στους εποχικά εργαζόμενους, ανεξαρτήτως ειδικότητας, με δικαίωμα υποχρεωτικής </w:t>
      </w:r>
      <w:proofErr w:type="spellStart"/>
      <w:r w:rsidRPr="005011BC">
        <w:rPr>
          <w:rFonts w:ascii="Arial" w:hAnsi="Arial" w:cs="Arial"/>
          <w:color w:val="000000"/>
          <w:sz w:val="24"/>
          <w:szCs w:val="24"/>
          <w:lang w:eastAsia="el-GR"/>
        </w:rPr>
        <w:t>επαναπρόσληψης</w:t>
      </w:r>
      <w:proofErr w:type="spellEnd"/>
      <w:r w:rsidRPr="005011BC">
        <w:rPr>
          <w:rFonts w:ascii="Arial" w:hAnsi="Arial" w:cs="Arial"/>
          <w:color w:val="000000"/>
          <w:sz w:val="24"/>
          <w:szCs w:val="24"/>
          <w:lang w:eastAsia="el-GR"/>
        </w:rPr>
        <w:t xml:space="preserve">, αλλά και στους εποχικά εργαζόμενους -κάτι που τονίζω- χωρίς δικαίωμα </w:t>
      </w:r>
      <w:proofErr w:type="spellStart"/>
      <w:r w:rsidRPr="005011BC">
        <w:rPr>
          <w:rFonts w:ascii="Arial" w:hAnsi="Arial" w:cs="Arial"/>
          <w:color w:val="000000"/>
          <w:sz w:val="24"/>
          <w:szCs w:val="24"/>
          <w:lang w:eastAsia="el-GR"/>
        </w:rPr>
        <w:t>επαναπρόσληψης</w:t>
      </w:r>
      <w:proofErr w:type="spellEnd"/>
      <w:r w:rsidRPr="005011BC">
        <w:rPr>
          <w:rFonts w:ascii="Arial" w:hAnsi="Arial" w:cs="Arial"/>
          <w:color w:val="000000"/>
          <w:sz w:val="24"/>
          <w:szCs w:val="24"/>
          <w:lang w:eastAsia="el-GR"/>
        </w:rPr>
        <w:t xml:space="preserve">, καθώς και στους ανέργους αυτών των κλάδων. Μάλιστα, μόλις πριν από τέσσερις ημέρες, στις 25 Φεβρουαρίου, με κοινή υπουργική απόφαση δίνεται η δυνατότητα υποβολής μονομερών υπεύθυνων δηλώσεων για τη λήψη αποζημίωσης ειδικού σκοπού ύψους 534 ευρώ σε μία σειρά από ειδικότητες, όπως είναι οι ξεναγοί, οι τουριστικοί συνοδοί και άλλες κατηγορίες εργαζομένων, όπως οι εργαζόμενοι στα χειμερινά καταλύματα και στις οποίες κατηγορίες εργαζομένων θα αναφερθώ στη συνέχεια.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lastRenderedPageBreak/>
        <w:t xml:space="preserve">Συγκεκριμένα, για την αντιμετώπιση των δυσμενών συνεπειών του </w:t>
      </w:r>
      <w:r w:rsidRPr="005011BC">
        <w:rPr>
          <w:rFonts w:ascii="Arial" w:hAnsi="Arial" w:cs="Arial"/>
          <w:color w:val="000000"/>
          <w:sz w:val="24"/>
          <w:szCs w:val="24"/>
          <w:lang w:val="en-US" w:eastAsia="el-GR"/>
        </w:rPr>
        <w:t>COVID</w:t>
      </w:r>
      <w:r w:rsidRPr="005011BC">
        <w:rPr>
          <w:rFonts w:ascii="Arial" w:hAnsi="Arial" w:cs="Arial"/>
          <w:color w:val="000000"/>
          <w:sz w:val="24"/>
          <w:szCs w:val="24"/>
          <w:lang w:eastAsia="el-GR"/>
        </w:rPr>
        <w:t xml:space="preserve">-19 έχουν ληφθεί μεταξύ άλλων τα κάτωθι έκτακτα και προσωρινά μέτρα στήριξης εργαζομένων και επιχειρήσεων σε τουρισμό - επισιτισμό ανά κατηγορία εργαζομένων.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Για τους εποχικά εργαζόμενους, ανεξάρτητα από την ειδικότητα, με δικαίωμα υποχρεωτικής </w:t>
      </w:r>
      <w:proofErr w:type="spellStart"/>
      <w:r w:rsidRPr="005011BC">
        <w:rPr>
          <w:rFonts w:ascii="Arial" w:hAnsi="Arial" w:cs="Arial"/>
          <w:color w:val="000000"/>
          <w:sz w:val="24"/>
          <w:szCs w:val="24"/>
          <w:lang w:eastAsia="el-GR"/>
        </w:rPr>
        <w:t>επαναπρόσληψης</w:t>
      </w:r>
      <w:proofErr w:type="spellEnd"/>
      <w:r w:rsidRPr="005011BC">
        <w:rPr>
          <w:rFonts w:ascii="Arial" w:hAnsi="Arial" w:cs="Arial"/>
          <w:color w:val="000000"/>
          <w:sz w:val="24"/>
          <w:szCs w:val="24"/>
          <w:lang w:eastAsia="el-GR"/>
        </w:rPr>
        <w:t xml:space="preserve"> σε τουριστικά καταλύματα και για τους οδηγούς των τουριστικών λεωφορείων κάναμε τις εξής ρυθμίσεις: Πρώτον, για όσους επαναπροσλήφθηκαν προβλέφθηκε το μέτρο της αναστολής των συμβάσεων εργασίας με χορήγηση αποζημίωσης ειδικού σκοπού ύψους 534 ευρώ, ασφαλιστική κάλυψη επί του ονομαστικού τους μισθού, όχι στα 534 ευρώ, και καταβολή αναλογίας δώρου Χριστουγέννων επί του ποσού των 534 ευρώ.</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Επιπλέον, για όσους δεν επαναπροσλήφθηκαν, προβλέφθηκε το μέτρο της μονομερούς υποβολής δήλωσης εργαζομένου για τους μήνες από Ιούνιο έως Οκτώβριο του 2020 με χορήγηση αποζημίωσης ειδικού σκοπού, τα ίδια, δηλαδή 534 ευρώ ανά μήνα, ασφαλιστική κάλυψη επί του ποσού και καταβολή αναλογίας δώρου Χριστουγέννων. Κατ’ εξαίρεση και ειδικά για το 2020, </w:t>
      </w:r>
      <w:r w:rsidRPr="005011BC">
        <w:rPr>
          <w:rFonts w:ascii="Arial" w:hAnsi="Arial" w:cs="Arial"/>
          <w:color w:val="000000"/>
          <w:sz w:val="24"/>
          <w:szCs w:val="24"/>
          <w:lang w:eastAsia="el-GR"/>
        </w:rPr>
        <w:lastRenderedPageBreak/>
        <w:t xml:space="preserve">προβλέφθηκε η μείωση του απαιτούμενου αριθμού ενσήμων για τη λήψη τακτικής επιδότησης ανεργίας από εκατό ένσημα σε πενήντα.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Δεύτερον, για τους εποχικά εργαζόμενους χωρίς δικαίωμα </w:t>
      </w:r>
      <w:proofErr w:type="spellStart"/>
      <w:r w:rsidRPr="005011BC">
        <w:rPr>
          <w:rFonts w:ascii="Arial" w:hAnsi="Arial" w:cs="Arial"/>
          <w:color w:val="000000"/>
          <w:sz w:val="24"/>
          <w:szCs w:val="24"/>
          <w:lang w:eastAsia="el-GR"/>
        </w:rPr>
        <w:t>επαναπρόσληψης</w:t>
      </w:r>
      <w:proofErr w:type="spellEnd"/>
      <w:r w:rsidRPr="005011BC">
        <w:rPr>
          <w:rFonts w:ascii="Arial" w:hAnsi="Arial" w:cs="Arial"/>
          <w:color w:val="000000"/>
          <w:sz w:val="24"/>
          <w:szCs w:val="24"/>
          <w:lang w:eastAsia="el-GR"/>
        </w:rPr>
        <w:t xml:space="preserve"> σε τουρισμό και επισιτισμό, το πρώτο ήταν ότι χορηγήσαμε μηνιαία έκτακτη αποζημίωση για τους μήνες Ιούνιο, Ιούλιο και Αύγουστο του 2020 με ποσό στο ύψος του επιδόματος ανεργίας του ΟΑΕΔ, εφόσον ήταν μη επιδοτούμενοι άνεργοι στο αντίστοιχο διάστημα. </w:t>
      </w:r>
    </w:p>
    <w:p w:rsidR="005011BC" w:rsidRPr="005011BC" w:rsidRDefault="005011BC" w:rsidP="00C81E00">
      <w:pPr>
        <w:tabs>
          <w:tab w:val="left" w:pos="6117"/>
        </w:tabs>
        <w:spacing w:after="0" w:line="720" w:lineRule="auto"/>
        <w:ind w:firstLine="720"/>
        <w:jc w:val="both"/>
        <w:rPr>
          <w:rFonts w:ascii="Arial" w:hAnsi="Arial" w:cs="Arial"/>
          <w:color w:val="000000"/>
          <w:sz w:val="24"/>
          <w:szCs w:val="24"/>
          <w:lang w:eastAsia="el-GR"/>
        </w:rPr>
      </w:pPr>
      <w:r w:rsidRPr="005011BC">
        <w:rPr>
          <w:rFonts w:ascii="Arial" w:hAnsi="Arial" w:cs="Arial"/>
          <w:color w:val="000000"/>
          <w:sz w:val="24"/>
          <w:szCs w:val="24"/>
          <w:lang w:eastAsia="el-GR"/>
        </w:rPr>
        <w:t xml:space="preserve">Ακόμα, προβλέψαμε τη χορήγηση μηνιαίας έκτακτης αποζημίωσης για τους μήνες Ιανουάριο - Φεβρουάριο 2021 ποσού στο ύψος του επιδόματος ανεργίας του ΟΑΕΔ, εφόσον ήταν και πάλι μη επιδοτούμενοι άνεργοι στο αντίστοιχο διάστημα -αυτές τις μέρες προωθείται και η σχετική υπουργική απόφαση- ενώ κατ’ εξαίρεση και ειδικά για το 2020 προβλέφθηκε η μείωση του απαιτούμενου αριθμού ενσήμων για τη λήψη τακτικής επιδότησης από εκατό στα πενήντα. </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Ως προς τους ανέργους, για την ενίσχυση των ανέργων υλοποιούνται επιπρόσθετα και τα κάτωθι μέτρα: Το πρώτο είναι η παράταση της διάρκειας τακτικής επιδότησης ανεργίας και του επιδόματος μακροχρονίως ανέργων και </w:t>
      </w:r>
      <w:r w:rsidRPr="005011BC">
        <w:rPr>
          <w:rFonts w:ascii="Arial" w:hAnsi="Arial" w:cs="Arial"/>
          <w:color w:val="222222"/>
          <w:sz w:val="24"/>
          <w:szCs w:val="24"/>
          <w:lang w:eastAsia="el-GR"/>
        </w:rPr>
        <w:lastRenderedPageBreak/>
        <w:t>βοηθημάτων ανεργίας για δύο μήνες για όσους δικαιούχους έληξε εντός του 2020. Το δεύτερο είναι η χορήγηση από τον ΟΑΕΔ εφάπαξ οικονομικής ενίσχυσης 400 ευρώ σε κάθε μη επιδοτούμενο μακροχρόνια άνεργο εγγεγραμμένο στο Μητρώο Ανέργων του ΟΑΕΔ. Τρίτον, προωθείται περαιτέρω η παράταση της διάρκειας της τακτικής επιδότησης ανεργίας και του επιδόματος μακροχρονίων ανέργων και βοηθημάτων ανεργίας για δύο μήνες για όσους δικαιούχους η επιδότηση έληξε ή θα λήξει εντός του πρώτου διμήνου του 2021.</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Επιπλέον, από τον μήνα Μάρτιο του 2020 έως σήμερα εφαρμόζεται το μέτρο της αναστολής των συμβάσεων εργασίας εργαζομένων στον κλάδο του τουρισμού και της εστίασης ως </w:t>
      </w:r>
      <w:proofErr w:type="spellStart"/>
      <w:r w:rsidRPr="005011BC">
        <w:rPr>
          <w:rFonts w:ascii="Arial" w:hAnsi="Arial" w:cs="Arial"/>
          <w:color w:val="222222"/>
          <w:sz w:val="24"/>
          <w:szCs w:val="24"/>
          <w:lang w:eastAsia="el-GR"/>
        </w:rPr>
        <w:t>πληττόμενων</w:t>
      </w:r>
      <w:proofErr w:type="spellEnd"/>
      <w:r w:rsidRPr="005011BC">
        <w:rPr>
          <w:rFonts w:ascii="Arial" w:hAnsi="Arial" w:cs="Arial"/>
          <w:color w:val="222222"/>
          <w:sz w:val="24"/>
          <w:szCs w:val="24"/>
          <w:lang w:eastAsia="el-GR"/>
        </w:rPr>
        <w:t>, με εξαίρεση τον μήνα Ιούλιο ή ως κλειστούς με εντολή της δημόσιας αρχής και οι εν λόγω εργαζόμενοι δικαιούνται αποζημίωσης ειδικού σκοπού.</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Σύμφωνα με τις διατάξεις που αφορούν την εφαρμογή του μέτρου της αναστολής των συμβάσεων εργασίας, καθίσταται σαφές ότι εφαρμόζονται σε επιχειρήσεις ή εργοδότες των οποίων αναστέλλεται η επιχειρηματική </w:t>
      </w:r>
      <w:r w:rsidRPr="005011BC">
        <w:rPr>
          <w:rFonts w:ascii="Arial" w:hAnsi="Arial" w:cs="Arial"/>
          <w:color w:val="222222"/>
          <w:sz w:val="24"/>
          <w:szCs w:val="24"/>
          <w:lang w:eastAsia="el-GR"/>
        </w:rPr>
        <w:lastRenderedPageBreak/>
        <w:t>δραστηριότητα με εντολή δημόσιας αρχής ή πλήττονται βάσει ΚΑΔ που ορίζονται από το Υπουργείο Οικονομικών.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Υφυπουργού)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Έχω περάσει τον χρόνο μου,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να πω ότι έχουμε μέτρα για τους ξεναγούς, όσους αποφοίτησαν το 2019 - 2020 από σχολές ξεναγών, τουριστικούς συνοδούς και εργαζόμενους που απασχολήθηκαν την τουριστική περίοδο του 2019 σε συγκεκριμένους κλάδους, δραστηριότητες ταξιδιωτικών πρακτορείων, δραστηριότητες γραφείων οργανωμένων ταξιδιών και άλλες δραστηριότητες υπηρεσιών κρατήσεων και συναφείς δραστηριότητες.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Τέλος, έχουμε και εργαζόμενους που απασχολήθηκαν σε χειμερινά τουριστικά καταλύματα και χιονοδρομικά κέντρα από τον Οκτώβριο του 2019 έως τον Μάρτιο του 2020 και δεν επαναπροσλήφθηκαν από τον Οκτώβριο έως τις 16 Φεβρουαρίου 2021.</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Κατά συνέπεια, κύριε </w:t>
      </w:r>
      <w:proofErr w:type="spellStart"/>
      <w:r w:rsidRPr="005011BC">
        <w:rPr>
          <w:rFonts w:ascii="Arial" w:hAnsi="Arial"/>
          <w:sz w:val="24"/>
          <w:szCs w:val="24"/>
          <w:lang w:eastAsia="el-GR"/>
        </w:rPr>
        <w:t>Μουλκιώτη</w:t>
      </w:r>
      <w:proofErr w:type="spellEnd"/>
      <w:r w:rsidRPr="005011BC">
        <w:rPr>
          <w:rFonts w:ascii="Arial" w:hAnsi="Arial"/>
          <w:sz w:val="24"/>
          <w:szCs w:val="24"/>
          <w:lang w:eastAsia="el-GR"/>
        </w:rPr>
        <w:t xml:space="preserve">, σε συνέχεια όσων προανέφερα για την οικονομική ενίσχυση των ανέργων, των εποχικά εργαζομένων και των </w:t>
      </w:r>
      <w:r w:rsidRPr="005011BC">
        <w:rPr>
          <w:rFonts w:ascii="Arial" w:hAnsi="Arial"/>
          <w:sz w:val="24"/>
          <w:szCs w:val="24"/>
          <w:lang w:eastAsia="el-GR"/>
        </w:rPr>
        <w:lastRenderedPageBreak/>
        <w:t xml:space="preserve">πληρωμών των πάσης φύσεως επιδομάτων τους σύμφωνα με τον ΟΑΕΔ, μόνο αυτήν την εβδομάδα που ξεκίνησε σήμερα θα καταβληθούν συνολικά λίγο πάνω από 100 εκατομμύρια ευρώ σε σχεδόν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εξήντα χιλιάδες δικαιούχους του οργανισμού.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ΠΡΟΕΔΡΕΥΟΥΣΑ (Σοφία Σακοράφα): </w:t>
      </w:r>
      <w:r w:rsidRPr="005011BC">
        <w:rPr>
          <w:rFonts w:ascii="Arial" w:hAnsi="Arial"/>
          <w:sz w:val="24"/>
          <w:szCs w:val="24"/>
          <w:lang w:eastAsia="el-GR"/>
        </w:rPr>
        <w:t>Ευχαριστώ πολύ και εγώ, κύριε Υπουργέ.</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cs="Arial"/>
          <w:color w:val="222222"/>
          <w:sz w:val="24"/>
          <w:szCs w:val="24"/>
          <w:lang w:eastAsia="el-GR"/>
        </w:rPr>
        <w:t xml:space="preserve">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19-2-2021, ποινική δικογραφία που αφορά στον Υπουργό Υγείας κ. Βασίλειο </w:t>
      </w:r>
      <w:proofErr w:type="spellStart"/>
      <w:r w:rsidRPr="005011BC">
        <w:rPr>
          <w:rFonts w:ascii="Arial" w:hAnsi="Arial" w:cs="Arial"/>
          <w:color w:val="222222"/>
          <w:sz w:val="24"/>
          <w:szCs w:val="24"/>
          <w:lang w:eastAsia="el-GR"/>
        </w:rPr>
        <w:t>Κικίλια</w:t>
      </w:r>
      <w:proofErr w:type="spellEnd"/>
      <w:r w:rsidRPr="005011BC">
        <w:rPr>
          <w:rFonts w:ascii="Arial" w:hAnsi="Arial" w:cs="Arial"/>
          <w:color w:val="222222"/>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222222"/>
          <w:sz w:val="24"/>
          <w:szCs w:val="24"/>
          <w:lang w:eastAsia="el-GR"/>
        </w:rPr>
        <w:t>Θα συζητηθεί τώρα η δεύτερη</w:t>
      </w:r>
      <w:r w:rsidRPr="005011BC">
        <w:rPr>
          <w:rFonts w:ascii="Arial" w:hAnsi="Arial" w:cs="Arial"/>
          <w:color w:val="000000"/>
          <w:sz w:val="24"/>
          <w:szCs w:val="24"/>
          <w:shd w:val="clear" w:color="auto" w:fill="FFFFFF"/>
          <w:lang w:eastAsia="el-GR"/>
        </w:rPr>
        <w:t xml:space="preserve"> με αριθμό 2984/30-12-2020 ερώτηση του κύκλου των αναφορών και ερωτήσεων του Βουλευτή Ηρακλείου του Κινήματος Αλλαγής κ. </w:t>
      </w:r>
      <w:r w:rsidRPr="005011BC">
        <w:rPr>
          <w:rFonts w:ascii="Arial" w:hAnsi="Arial" w:cs="Arial"/>
          <w:bCs/>
          <w:sz w:val="24"/>
          <w:szCs w:val="24"/>
          <w:lang w:eastAsia="el-GR"/>
        </w:rPr>
        <w:t xml:space="preserve">Βασίλειου </w:t>
      </w:r>
      <w:proofErr w:type="spellStart"/>
      <w:r w:rsidRPr="005011BC">
        <w:rPr>
          <w:rFonts w:ascii="Arial" w:hAnsi="Arial" w:cs="Arial"/>
          <w:bCs/>
          <w:sz w:val="24"/>
          <w:szCs w:val="24"/>
          <w:lang w:eastAsia="el-GR"/>
        </w:rPr>
        <w:t>Κεγκέρογλου</w:t>
      </w:r>
      <w:proofErr w:type="spellEnd"/>
      <w:r w:rsidRPr="005011BC">
        <w:rPr>
          <w:rFonts w:ascii="Arial" w:hAnsi="Arial" w:cs="Arial"/>
          <w:b/>
          <w:bCs/>
          <w:sz w:val="24"/>
          <w:szCs w:val="24"/>
          <w:lang w:eastAsia="el-GR"/>
        </w:rPr>
        <w:t xml:space="preserve"> </w:t>
      </w:r>
      <w:r w:rsidRPr="005011BC">
        <w:rPr>
          <w:rFonts w:ascii="Arial" w:hAnsi="Arial"/>
          <w:sz w:val="24"/>
          <w:szCs w:val="24"/>
          <w:lang w:eastAsia="el-GR"/>
        </w:rPr>
        <w:t xml:space="preserve">προς τον Υπουργό </w:t>
      </w:r>
      <w:r w:rsidRPr="005011BC">
        <w:rPr>
          <w:rFonts w:ascii="Arial" w:hAnsi="Arial" w:cs="Arial"/>
          <w:bCs/>
          <w:sz w:val="24"/>
          <w:szCs w:val="24"/>
          <w:lang w:eastAsia="el-GR"/>
        </w:rPr>
        <w:t>Εργασίας και Κοινωνικών Υποθέσεων,</w:t>
      </w:r>
      <w:r w:rsidRPr="005011BC">
        <w:rPr>
          <w:rFonts w:ascii="Arial" w:hAnsi="Arial" w:cs="Arial"/>
          <w:b/>
          <w:bCs/>
          <w:sz w:val="24"/>
          <w:szCs w:val="24"/>
          <w:lang w:eastAsia="el-GR"/>
        </w:rPr>
        <w:t xml:space="preserve"> </w:t>
      </w:r>
      <w:r w:rsidRPr="005011BC">
        <w:rPr>
          <w:rFonts w:ascii="Arial" w:hAnsi="Arial"/>
          <w:sz w:val="24"/>
          <w:szCs w:val="24"/>
          <w:lang w:eastAsia="el-GR"/>
        </w:rPr>
        <w:t xml:space="preserve">με θέμα: «Καταβολή της εφάπαξ παροχής </w:t>
      </w:r>
      <w:r w:rsidRPr="005011BC">
        <w:rPr>
          <w:rFonts w:ascii="Arial" w:hAnsi="Arial"/>
          <w:sz w:val="24"/>
          <w:szCs w:val="24"/>
          <w:lang w:eastAsia="el-GR"/>
        </w:rPr>
        <w:lastRenderedPageBreak/>
        <w:t>ξενοδοχοϋπαλλήλων με άρση της αδικίας που διέπραξε ο ΣΥΡΙΖΑ εις βάρος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Ορίστε, κύριε συνάδελφε, έχετε τον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ΒΑΣΙΛΕΙΟΣ ΚΕΓΚΕΡΟΓΛΟΥ: </w:t>
      </w:r>
      <w:r w:rsidRPr="005011BC">
        <w:rPr>
          <w:rFonts w:ascii="Arial" w:hAnsi="Arial"/>
          <w:sz w:val="24"/>
          <w:szCs w:val="24"/>
          <w:lang w:eastAsia="el-GR"/>
        </w:rPr>
        <w:t>Ευχαριστώ, κυρία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για να αντιληφθείτε το πρόβλημα της μη στήριξης ανέργων εργαζομένων, θα μπορούσατε να κάνετε μία σύγκριση της λίστας των εγγεγραμμένων στον ΟΑΕΔ και αυτών που αναφέρατε ότι στηρίζονται -και σωστά- με τα διάφορα μέτρα της Κυβέρνησης. Θα δείτε τη χαώδη διαφορά και ποιοι μένουν ακάλυπτοι. Αυτοί είναι περίπου τετρακόσιες χιλιάδες.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αναφερθώ στο ερώτημα που έχει να κάνει με μία ερώτηση η οποία μετατράπηκε σε επίκαιρη και αφορά την καταβολή της εφάπαξ παροχής ξενοδοχοϋπαλλήλων. Όπως προβλεπόταν από τον ν.2768/1999, στα είκοσι χρόνια πραγματικής εργασίας με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ογδόντα μήνες καταβολή στο Ταμείο Πρόνοιας είχε το δικαίωμα να πάρει αυτήν την εφάπαξ παροχή.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Είναι εύγλωττο ότι ο θεσμός υπήρχε για τους ξενοδοχοϋπαλλήλους λόγω της ιδιαιτερότητας του επαγγέλματος που έχει να κάνει και με την εποχική απασχόληση -αλλά όχι μόνο, καθώς είναι και ξενοδοχοϋπάλληλοι που </w:t>
      </w:r>
      <w:r w:rsidRPr="005011BC">
        <w:rPr>
          <w:rFonts w:ascii="Arial" w:hAnsi="Arial"/>
          <w:sz w:val="24"/>
          <w:szCs w:val="24"/>
          <w:lang w:eastAsia="el-GR"/>
        </w:rPr>
        <w:lastRenderedPageBreak/>
        <w:t>δουλεύουν συνεχώς- αλλά και με άλλα ιδιαίτερα χαρακτηριστικά. Προέρχεται εξάλλου από τη δική τους συνδρομή στο Ταμείο Πρόνοιας.</w:t>
      </w:r>
    </w:p>
    <w:p w:rsidR="005011BC" w:rsidRPr="005011BC" w:rsidRDefault="005011BC" w:rsidP="00C81E00">
      <w:pPr>
        <w:spacing w:after="0" w:line="720" w:lineRule="auto"/>
        <w:ind w:firstLine="720"/>
        <w:jc w:val="both"/>
        <w:rPr>
          <w:rFonts w:ascii="Arial" w:hAnsi="Arial" w:cs="Arial"/>
          <w:color w:val="222222"/>
          <w:sz w:val="24"/>
          <w:szCs w:val="24"/>
          <w:lang w:eastAsia="el-GR"/>
        </w:rPr>
      </w:pPr>
      <w:r w:rsidRPr="005011BC">
        <w:rPr>
          <w:rFonts w:ascii="Arial" w:hAnsi="Arial"/>
          <w:sz w:val="24"/>
          <w:szCs w:val="24"/>
          <w:lang w:eastAsia="el-GR"/>
        </w:rPr>
        <w:t xml:space="preserve">Με τον ν.4387 του κ.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ως Υπουργού Εργασίας, παρ’ ότι ο θεσμός άντεξε στις διαπραγματεύσεις και στις συζητήσεις με την τρόικα και στο πρώτο και στο δεύτερο μνημόνιο, ήρθε και ουσιαστικά τον κατήργησε, όχι ρητώς αλλά με ερμηνεία.</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σχετική διάταξη του ν.4387 είναι το άρθρο 35. Το ερώτημα είναι εάν η Κυβέρνηση προτίθεται να επαναφέρει την εφάπαξ παροχή στα είκοσι χρόνια -ολόκληρη ή μέρος αυτής-, όπως είχε δεσμευτεί κατά τη συζήτηση του νομοσχεδίου, όπου όχι μόνο είχε πει ότι καταψηφίζει τον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και ότι θα τον καταργήσει όταν έρθει στην εξουσία, αλλά και για το συγκεκριμένο άρθρο είχε δεσμευτεί ότι θα το καταργήσει επαναφέροντας την παροχή.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σημείο αυτό την Προεδρική Έδρα καταλαμβάνει ο Ζ΄ Αντιπρόεδρος της Βουλής κ. </w:t>
      </w:r>
      <w:r w:rsidRPr="005011BC">
        <w:rPr>
          <w:rFonts w:ascii="Arial" w:hAnsi="Arial"/>
          <w:b/>
          <w:sz w:val="24"/>
          <w:szCs w:val="24"/>
          <w:lang w:eastAsia="el-GR"/>
        </w:rPr>
        <w:t>ΑΠΟΣΤΟΛΟΣ ΑΒΔΕΛΑΣ</w:t>
      </w:r>
      <w:r w:rsidRPr="005011BC">
        <w:rPr>
          <w:rFonts w:ascii="Arial" w:hAnsi="Arial"/>
          <w:sz w:val="24"/>
          <w:szCs w:val="24"/>
          <w:lang w:eastAsia="el-GR"/>
        </w:rPr>
        <w:t>)</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Το δεύτερο ερώτημα είναι το εξής: Υπάρχουν εργαζόμενοι οι οποίοι αλλάζουν επάγγελμα και για κάποιον λόγο αλλάζουν κλάδο ουσιαστικά. Τι γίνεται με αυτούς;</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Και το τρίτο ερώτημα αφορά στις περιπτώσεις που αποκτούν αναπηρία, αλλά δεν αποκτούν τις προϋποθέσεις για συνταξιοδότηση. Υπάρχουν αυτές οι περιπτώσεις και δεν είναι λίγες, είναι πάρα πολλές. Το λέω αυτό, διότι στη γραπτή απάντηση, που δόθηκε εκπρόθεσμα, λέτε ότι αν πάρουν σύνταξη αναπηρίας, τότε δικαιούνται. Μα το μεγάλο πρόβλημα είναι γι’ αυτούς που δεν καταφέρνουν για τυπικούς λόγους να πάρουν και τη σύνταξη αναπηρίας, ενώ έχουν ποσοστό αναπηρίας 67% ή και 80% και πάνω.</w:t>
      </w:r>
    </w:p>
    <w:p w:rsidR="005011BC" w:rsidRPr="005011BC" w:rsidRDefault="005011BC" w:rsidP="00C81E00">
      <w:pPr>
        <w:tabs>
          <w:tab w:val="left" w:pos="2913"/>
        </w:tabs>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Βουλευτή)</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Αυτά είναι τα ερωτήματα. Στη </w:t>
      </w:r>
      <w:proofErr w:type="spellStart"/>
      <w:r w:rsidRPr="005011BC">
        <w:rPr>
          <w:rFonts w:ascii="Arial" w:hAnsi="Arial"/>
          <w:sz w:val="24"/>
          <w:szCs w:val="24"/>
          <w:lang w:eastAsia="el-GR"/>
        </w:rPr>
        <w:t>δευτερομιλία</w:t>
      </w:r>
      <w:proofErr w:type="spellEnd"/>
      <w:r w:rsidRPr="005011BC">
        <w:rPr>
          <w:rFonts w:ascii="Arial" w:hAnsi="Arial"/>
          <w:sz w:val="24"/>
          <w:szCs w:val="24"/>
          <w:lang w:eastAsia="el-GR"/>
        </w:rPr>
        <w:t xml:space="preserve"> μου τα υπόλοιπα.</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Καλησπέρα σας. Καλή εβδομάδα και καλό μήνα και από εμένα!</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ο κ.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ΠΑΝΑΓΙΩΤΗΣ ΤΣΑΚΛΟΓΛΟΥ (Υφυπουργός Εργασίας και Κοινωνικών Υποθέσεων): </w:t>
      </w:r>
      <w:r w:rsidRPr="005011BC">
        <w:rPr>
          <w:rFonts w:ascii="Arial" w:hAnsi="Arial"/>
          <w:sz w:val="24"/>
          <w:szCs w:val="24"/>
          <w:lang w:eastAsia="el-GR"/>
        </w:rPr>
        <w:t>Ευχαριστώ πολύ, κύριε Πρόεδρε.</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κατ’ αρχάς, θα ήθελα να σας ζητήσω συγγνώμη για την καθυστερημένη αποστολή της έγγραφης απάντησης. Δεν ήταν κάτι σκόπιμο. Ούτως ή άλλως, τα ερωτήματα θα απαντηθούν και εδώ αναλυτικά.</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 κλάδος των ξενοδοχείων και του τουρισμού γενικότερα είναι πολύ σημαντικός για την οικονομία μας. Η κρίση της πανδημίας του </w:t>
      </w:r>
      <w:r w:rsidRPr="005011BC">
        <w:rPr>
          <w:rFonts w:ascii="Arial" w:hAnsi="Arial"/>
          <w:sz w:val="24"/>
          <w:szCs w:val="24"/>
          <w:lang w:val="en-US" w:eastAsia="el-GR"/>
        </w:rPr>
        <w:t>COVID</w:t>
      </w:r>
      <w:r w:rsidRPr="005011BC">
        <w:rPr>
          <w:rFonts w:ascii="Arial" w:hAnsi="Arial"/>
          <w:sz w:val="24"/>
          <w:szCs w:val="24"/>
          <w:lang w:eastAsia="el-GR"/>
        </w:rPr>
        <w:t xml:space="preserve">-19 έπληξε τον συγκεκριμένο κλάδο με ιδιαίτερη δριμύτητα. Γι’ αυτό και η Κυβέρνηση στήριξε τους εργαζομένους στον τουρισμό και τον επισιτισμό με μια σειρά δράσεων και πρωτοβουλιών. Από την αρχή της πανδημίας στόχος είναι αφ’ ενός να περιορίσουμε όσο γίνεται περισσότερο την απώλεια των θέσεων εργασίας και αφ’ ετέρου να στηρίξουμε οικονομικά τους εργαζομένους που πλήττονται περισσότερο.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Από τα στοιχεία των αντίστοιχων υπηρεσιών του Υπουργείου Εργασίας προκύπτει ότι από το ξέσπασμα της πανδημίας μέχρι και τον περασμένο Δεκέμβρη είχαν καταβληθεί 3,4 δισεκατομμύρια ευρώ από τον κρατικό προϋπολογισμό για αποζημιώσεις ειδικού σκοπού, καθώς και για την κάλυψη των ασφαλιστικών τους εισφορών.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Το θέμα, βέβαια, που θέτετε στην ερώτησή σας δεν σχετίζεται αποκλειστικά με τις συνέπειες της υγειονομικής κρίσης στον συγκεκριμένο κλάδο εργαζομένων. Έχει να κάνει με μία αλλαγή που συντελέστηκε με τον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σε σχέση με τη δυνατότητα καταβολής του εφάπαξ στα είκοσι χρόνια εργασίας για τους ξενοδοχοϋπαλλήλους ανεξάρτητα από τις προϋποθέσεις θεμελίωσης συνταξιοδοτικού δικαιώματος.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Πράγματι, από τις 13 Μαΐου του 2016 δεν γίνονται δεκτά αιτήματα απονομής της εφάπαξ παροχής χωρίς να έχει προηγηθεί έκδοση συνταξιοδοτικής πράξης. Επιτρέψτε μου, όμως, μια καίρια παρατήρηση εδώ. Η προϋπόθεση αυτή είναι οριζόντια και αφορά όλους τους ασφαλισμένους του κλάδου εφάπαξ παροχών του </w:t>
      </w:r>
      <w:r w:rsidRPr="005011BC">
        <w:rPr>
          <w:rFonts w:ascii="Arial" w:hAnsi="Arial"/>
          <w:sz w:val="24"/>
          <w:szCs w:val="24"/>
          <w:lang w:val="en-US" w:eastAsia="el-GR"/>
        </w:rPr>
        <w:t>e</w:t>
      </w:r>
      <w:r w:rsidRPr="005011BC">
        <w:rPr>
          <w:rFonts w:ascii="Arial" w:hAnsi="Arial"/>
          <w:sz w:val="24"/>
          <w:szCs w:val="24"/>
          <w:lang w:eastAsia="el-GR"/>
        </w:rPr>
        <w:t xml:space="preserve">-ΕΦΚΑ χωρίς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απολύτως διάκριση. Συνεπώς, σύμφωνα με το ισχύον πλαίσιο οι ξενοδοχοϋπάλληλοι, όπως και όλοι οι υπόλοιποι που δικαιούνται εφάπαξ, το λαμβάνουν μαζί με την κύρια σύνταξή τους. Επιπλέον, σε σχέση με το ερώτημά σας για τους εργαζομένους που συμπλήρωσαν τα είκοσι έτη πραγματικής υπηρεσίας, αλλά άλλαξαν κλάδο ασφάλισης, η εν λόγω αλλαγή δεν συνεπάγεται σε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περίπτωση την απώλεια του δικαιώματός τους για εφάπαξ παροχή.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Επομένως, στην περίπτωση που οι ξενοδοχοϋπάλληλοι είτε αποχωρήσουν από το επάγγελμα, είτε το διακόψουν λόγω προσωρινής αναπηρίας, είτε αλλάξουν κλάδο κύριας ασφάλισης, δικαιούνται μετά την οριστική συνταξιοδότησή τους να αιτηθούν την εφάπαξ παροχή που αντιστοιχεί στο διάστημα ασφάλισής τους στο πρώην ΤΑΞΥ, το Ταμείο Ξενοδοχοϋπαλλήλων.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Το χρονικό διάστημα της μετάβασης από την εργασία στη συνταξιοδότηση είναι μια δύσκολη οικονομική περίοδος για τους εργαζομένους και ορθώς οι παροχές που προκύπτουν από την κοινωνική ασφάλιση χορηγούνται τότε. Αυτός ήταν πάντα άλλωστε ο λόγος των παροχών της κοινωνικής ασφάλισης, να στηρίζουν τους πολίτες όταν εκείνοι το χρειάζονται περισσότερο.</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Επιτρέψτε μου, όμως και κάτι τελευταίο, 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Θεωρώ ότι με την ερώτησή σας παραβλέπετε κάτι σημαντικό. Είναι αυτό που έχει να κάνει με τους ενιαίους κανόνες και την κοινωνική δικαιοσύνη που αυτοί επιφέρουν. Θα αναφερθώ αναλυτικότερα επ’ αυτού στη δευτερολογία μου.</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Και εμείς ευχαριστούμε, κύριε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έχετε τον λόγο για τρία λεπτά.</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ΒΑΣΙΛΕΙΟΣ ΚΕΓΚΕΡΟΓΛΟΥ: </w:t>
      </w:r>
      <w:r w:rsidRPr="005011BC">
        <w:rPr>
          <w:rFonts w:ascii="Arial" w:hAnsi="Arial"/>
          <w:sz w:val="24"/>
          <w:szCs w:val="24"/>
          <w:lang w:eastAsia="el-GR"/>
        </w:rPr>
        <w:t>Οι ενιαίοι κανόνες, κύριε Υπουργέ, είναι δίκαιοι εάν ισχύουν σε ίδιες ή ανάλογες περιπτώσεις. Άλλως δεν είναι δίκαιοι. Ενιαίος, ίδιος κανόνας και για τον ανάπηρο και για τον μη ανάπηρο δεν είναι δίκαιος, διότι το Σύνταγμα επιτάσσει τη στήριξη των αναπήρων -είναι ένα κομμάτι της ερώτησής μου- προκειμένου να έρχονται σε ίση μοίρα με τους μη ανάπηρους, όπως επιτάσσει τη στήριξη των νησιών για να έρχονται σε ίση μοίρα με την ηπειρωτική χώρα ή των ορεινών περιοχών. Άρα, ο γενικός κανόνας στην εφαρμογή του σημαίνει και θετικά μέτρα, προκειμένου να στηριχθούν οι αδύναμες κοινωνικές ομάδες, οι αδύναμοι πολίτες.</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Εν προκειμένω, το 1999 θεσπίστηκε για τους ξενοδοχοϋπαλλήλους που κατά τεκμήριο είναι εποχικά εργαζόμενοι, που κατά τεκμήριο έχουν τα χαρακτηριστικά τα οποία αναφέρατε και εσείς, αυτή η ειδική εφάπαξ εισφορά να αποδίδεται στα είκοσι χρόνια. Είναι δικά τους λεφτά, δεν είναι κανένα δώρο. Έχουμε, λοιπόν, αυτήν την ειδική αντιμετώπιση και πριν τον ν.4387 και </w:t>
      </w:r>
      <w:r w:rsidRPr="005011BC">
        <w:rPr>
          <w:rFonts w:ascii="Arial" w:hAnsi="Arial"/>
          <w:sz w:val="24"/>
          <w:szCs w:val="24"/>
          <w:lang w:eastAsia="el-GR"/>
        </w:rPr>
        <w:lastRenderedPageBreak/>
        <w:t xml:space="preserve">ν.3683/2010 και πριν το πρώτο και πριν το δεύτερο μνημόνιο. Έρχεται με το τρίτο μνημόνιο ο ΣΥΡΙΖΑ και καταργεί έμμεσα αυτή τη διάταξη. Πώς την καταργεί; Επαναλαμβάνει ο νόμος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τον γενικό κανόνα ότι όλες οι εφάπαξ εισφορές καταβάλλονται με τη συνταξιοδότηση. Επαναλαμβάνει, λοιπόν, αυτόν τον κανόνα και δεν καταργεί ρητά τη διάταξη αυτή, την οποία έρχεται ο κ. Πετρόπουλος -</w:t>
      </w:r>
      <w:proofErr w:type="spellStart"/>
      <w:r w:rsidRPr="005011BC">
        <w:rPr>
          <w:rFonts w:ascii="Arial" w:hAnsi="Arial"/>
          <w:sz w:val="24"/>
          <w:szCs w:val="24"/>
          <w:lang w:eastAsia="el-GR"/>
        </w:rPr>
        <w:t>Χαϊκάλης</w:t>
      </w:r>
      <w:proofErr w:type="spellEnd"/>
      <w:r w:rsidRPr="005011BC">
        <w:rPr>
          <w:rFonts w:ascii="Arial" w:hAnsi="Arial"/>
          <w:sz w:val="24"/>
          <w:szCs w:val="24"/>
          <w:lang w:eastAsia="el-GR"/>
        </w:rPr>
        <w:t xml:space="preserve">, Πετρόπουλος, </w:t>
      </w:r>
      <w:proofErr w:type="spellStart"/>
      <w:r w:rsidRPr="005011BC">
        <w:rPr>
          <w:rFonts w:ascii="Arial" w:hAnsi="Arial"/>
          <w:sz w:val="24"/>
          <w:szCs w:val="24"/>
          <w:lang w:eastAsia="el-GR"/>
        </w:rPr>
        <w:t>Κατρούγκαλος</w:t>
      </w:r>
      <w:proofErr w:type="spellEnd"/>
      <w:r w:rsidRPr="005011BC">
        <w:rPr>
          <w:rFonts w:ascii="Arial" w:hAnsi="Arial"/>
          <w:sz w:val="24"/>
          <w:szCs w:val="24"/>
          <w:lang w:eastAsia="el-GR"/>
        </w:rPr>
        <w:t>, η τριάδα του ΣΥΡΙΖΑ στην κοινωνική ασφάλιση- και την καταργεί με μία εγκύκλιο. Εσείς μου επαναλάβετε σήμερα ακριβώς αυτά τα οποία λέει εδώ πέρα ο κ. Πετρόπουλος. Θα καταθέσω στα Πρακτικά και τη δική σας απάντηση, τη γραπτή, και του κ. Πετρόπουλου.</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ερώτημα, λοιπόν, είναι κατ’ αρχάς πολιτικό. Η δέσμευση της Νέας Δημοκρατίας, όχι μόνο ότι θα καταργήσει τον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γενικά, αλλά και για το συγκεκριμένο, για την επαναφορά, πάει περίπατο; Δεν ισχύει πλέον αυτή η δέσμευση; Ή δεν είναι η ώρα να εξεταστεί;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δεύτερο είναι: Με τα είκοσι χρόνια σύμφωνα και με τον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-και με τα δεκαπέντε, αλλά και με τα είκοσι- θεμελιώνεται δικαίωμα συνταξιοδότησης. Άρα, έρχεται και ενισχύει τη λογική που υπήρχε </w:t>
      </w:r>
      <w:r w:rsidRPr="005011BC">
        <w:rPr>
          <w:rFonts w:ascii="Arial" w:hAnsi="Arial"/>
          <w:sz w:val="24"/>
          <w:szCs w:val="24"/>
          <w:lang w:eastAsia="el-GR"/>
        </w:rPr>
        <w:lastRenderedPageBreak/>
        <w:t xml:space="preserve">πριν, ότι γι’ αυτήν την ειδική κατηγορία των ξενοδοχοϋπαλλήλων το εφάπαξ μπορεί να δοθεί στα είκοσι χρόνια, που τώρα είναι μια κατηγορία που ενισχύεται και με τον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ότι συνταξιοδοτείται στα είκοσι χρόνια.</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βέβαια αυτό που δεν αποδέχομαι με τίποτα είναι το να σας ρωτάω αν ένας που έχει συμπληρώσει είκοσι χρόνια και δικαιούται το εφάπαξ καταστεί ανάπηρος από 67% και πάνω ή από 80% και πάνω ή 100%, για να πάρουμε την ακραία περίπτωση, και για τυπικούς λόγους δεν εντάσσεται στις συντάξεις, δικαιούται να πάρει το εφάπαξ το οποίο είναι δικό του και είναι κατοχυρωμένο από τη στιγμή που έχει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ογδόντα καταβολές; Είναι κατοχυρωμένο, είναι δικό του και απλώς του λέτε «δεν θα το πάρεις τώρα, αλλά θα το πάρεις όταν συνταξιοδοτηθείς στα εξήντα επτά ή στα εξήντα δύο με μειωμένη» κ.λπ.. </w:t>
      </w:r>
    </w:p>
    <w:p w:rsidR="005011BC" w:rsidRPr="005011BC" w:rsidRDefault="005011BC" w:rsidP="00C81E00">
      <w:pPr>
        <w:tabs>
          <w:tab w:val="left" w:pos="1905"/>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Είναι, λοιπόν, θέματα και πολιτικά για τα οποία πρέπει να μας πείτε αν αλλάζετε θέση, αλλά και κοινωνικά και ευαίσθητα που έχουν σχέση με τους ανάπηρους και τους ανθρώπους που δεν μπορούν να βρουν άλλη εργασία. Είναι λίγοι οι άνθρωποι, νομίζετε, που στα πενήντα πέντε τους δεν μπορούν να βρουν άλλη εργασία και μπορεί να μην συνταξιοδοτηθούν ποτέ; Το εφάπαξ που έχουν κατοχυρώσει στην εικοσαετία, εάν δεν συνταξιοδοτηθούν ποτέ, που </w:t>
      </w:r>
      <w:r w:rsidRPr="005011BC">
        <w:rPr>
          <w:rFonts w:ascii="Arial" w:hAnsi="Arial"/>
          <w:sz w:val="24"/>
          <w:szCs w:val="24"/>
          <w:lang w:eastAsia="el-GR"/>
        </w:rPr>
        <w:lastRenderedPageBreak/>
        <w:t>απαιτεί ο ΕΦΚΑ στα τελευταία πέντε χρόνια να έχουν έναν ορισμένο αριθμό ενσήμων, τι θα κάνουν; Τι θα γίνει με αυτούς; Θα χάσουν και τις εισφορές που έχουν δώσει για το εφάπαξ;</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Νομίζω ότι χρειάζεται επανεξέταση η θέση σας, η θέση του κ. Πετρόπουλου στην ουσία, του κ.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διότι αυτοί ήταν οι φιλεργατικοί που τα κατήργησαν. Κι εσείς βρίσκετε τώρα τον εύκολο δρόμο, να πείτε ότι αφού τα κατήργησε ο </w:t>
      </w:r>
      <w:proofErr w:type="spellStart"/>
      <w:r w:rsidRPr="005011BC">
        <w:rPr>
          <w:rFonts w:ascii="Arial" w:hAnsi="Arial"/>
          <w:sz w:val="24"/>
          <w:szCs w:val="24"/>
          <w:lang w:eastAsia="el-GR"/>
        </w:rPr>
        <w:t>Κατρούγκαλος</w:t>
      </w:r>
      <w:proofErr w:type="spellEnd"/>
      <w:r w:rsidRPr="005011BC">
        <w:rPr>
          <w:rFonts w:ascii="Arial" w:hAnsi="Arial"/>
          <w:sz w:val="24"/>
          <w:szCs w:val="24"/>
          <w:lang w:eastAsia="el-GR"/>
        </w:rPr>
        <w:t xml:space="preserve">, εμείς σήμερα τι να κάνουμε; Με λίγα λόγια το είπα, εν </w:t>
      </w:r>
      <w:proofErr w:type="spellStart"/>
      <w:r w:rsidRPr="005011BC">
        <w:rPr>
          <w:rFonts w:ascii="Arial" w:hAnsi="Arial"/>
          <w:sz w:val="24"/>
          <w:szCs w:val="24"/>
          <w:lang w:eastAsia="el-GR"/>
        </w:rPr>
        <w:t>περιλήψει</w:t>
      </w:r>
      <w:proofErr w:type="spellEnd"/>
      <w:r w:rsidRPr="005011BC">
        <w:rPr>
          <w:rFonts w:ascii="Arial" w:hAnsi="Arial"/>
          <w:sz w:val="24"/>
          <w:szCs w:val="24"/>
          <w:lang w:eastAsia="el-GR"/>
        </w:rPr>
        <w:t xml:space="preserve">. Αν δεν είναι έτσι, διορθώστε με και πείτε μας τι ισχύει.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πολύ.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σημείο αυτό ο Βουλευτής κ. Βασίλειος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w:t>
      </w:r>
      <w:r w:rsidRPr="005011BC">
        <w:rPr>
          <w:rFonts w:ascii="Arial" w:hAnsi="Arial" w:cs="Arial"/>
          <w:b/>
          <w:bCs/>
          <w:sz w:val="24"/>
          <w:szCs w:val="24"/>
          <w:lang w:eastAsia="zh-CN"/>
        </w:rPr>
        <w:t xml:space="preserve">Απόστολος </w:t>
      </w:r>
      <w:proofErr w:type="spellStart"/>
      <w:r w:rsidRPr="005011BC">
        <w:rPr>
          <w:rFonts w:ascii="Arial" w:hAnsi="Arial" w:cs="Arial"/>
          <w:b/>
          <w:bCs/>
          <w:sz w:val="24"/>
          <w:szCs w:val="24"/>
          <w:lang w:eastAsia="zh-CN"/>
        </w:rPr>
        <w:t>Αβδελάς</w:t>
      </w:r>
      <w:proofErr w:type="spellEnd"/>
      <w:r w:rsidRPr="005011BC">
        <w:rPr>
          <w:rFonts w:ascii="Arial" w:hAnsi="Arial"/>
          <w:b/>
          <w:sz w:val="24"/>
          <w:szCs w:val="24"/>
          <w:lang w:eastAsia="el-GR"/>
        </w:rPr>
        <w:t xml:space="preserve">): </w:t>
      </w:r>
      <w:r w:rsidRPr="005011BC">
        <w:rPr>
          <w:rFonts w:ascii="Arial" w:hAnsi="Arial"/>
          <w:sz w:val="24"/>
          <w:szCs w:val="24"/>
          <w:lang w:eastAsia="el-GR"/>
        </w:rPr>
        <w:t xml:space="preserve">Ευχαριστούμε πολύ, 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ο Υφυπουργός Εργασίας και Κοινωνικών Υποθέσεων, ο κ. Παναγιώτης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για τρία λεπτά για τη δευτερολογία του. </w:t>
      </w:r>
    </w:p>
    <w:p w:rsidR="005011BC" w:rsidRPr="005011BC" w:rsidRDefault="005011BC" w:rsidP="00C81E00">
      <w:pPr>
        <w:shd w:val="clear" w:color="auto" w:fill="FFFFFF"/>
        <w:spacing w:after="0" w:line="720" w:lineRule="auto"/>
        <w:ind w:firstLine="720"/>
        <w:contextualSpacing/>
        <w:jc w:val="both"/>
        <w:rPr>
          <w:rFonts w:ascii="Arial" w:hAnsi="Arial" w:cs="Arial"/>
          <w:bCs/>
          <w:color w:val="111111"/>
          <w:sz w:val="24"/>
          <w:szCs w:val="24"/>
          <w:lang w:eastAsia="el-GR"/>
        </w:rPr>
      </w:pPr>
      <w:r w:rsidRPr="005011BC">
        <w:rPr>
          <w:rFonts w:ascii="Arial" w:hAnsi="Arial" w:cs="Arial"/>
          <w:b/>
          <w:color w:val="111111"/>
          <w:sz w:val="24"/>
          <w:szCs w:val="24"/>
          <w:lang w:eastAsia="el-GR"/>
        </w:rPr>
        <w:lastRenderedPageBreak/>
        <w:t xml:space="preserve">ΠΑΝΑΓΙΩΤΗΣ ΤΣΑΚΛΟΓΛΟΥ (Υφυπουργός Εργασίας και Κοινωνικών Υποθέσεων): </w:t>
      </w:r>
      <w:r w:rsidRPr="005011BC">
        <w:rPr>
          <w:rFonts w:ascii="Arial" w:hAnsi="Arial" w:cs="Arial"/>
          <w:bCs/>
          <w:color w:val="111111"/>
          <w:sz w:val="24"/>
          <w:szCs w:val="24"/>
          <w:lang w:eastAsia="el-GR"/>
        </w:rPr>
        <w:t xml:space="preserve">Ευχαριστώ, κύριε Πρόεδρε.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Cs/>
          <w:color w:val="111111"/>
          <w:sz w:val="24"/>
          <w:szCs w:val="24"/>
          <w:lang w:eastAsia="el-GR"/>
        </w:rPr>
        <w:t xml:space="preserve">Κύριε </w:t>
      </w:r>
      <w:proofErr w:type="spellStart"/>
      <w:r w:rsidRPr="005011BC">
        <w:rPr>
          <w:rFonts w:ascii="Arial" w:hAnsi="Arial" w:cs="Arial"/>
          <w:bCs/>
          <w:color w:val="111111"/>
          <w:sz w:val="24"/>
          <w:szCs w:val="24"/>
          <w:lang w:eastAsia="el-GR"/>
        </w:rPr>
        <w:t>Κεγκέρογλου</w:t>
      </w:r>
      <w:proofErr w:type="spellEnd"/>
      <w:r w:rsidRPr="005011BC">
        <w:rPr>
          <w:rFonts w:ascii="Arial" w:hAnsi="Arial" w:cs="Arial"/>
          <w:bCs/>
          <w:color w:val="111111"/>
          <w:sz w:val="24"/>
          <w:szCs w:val="24"/>
          <w:lang w:eastAsia="el-GR"/>
        </w:rPr>
        <w:t xml:space="preserve">, αναφερθήκατε στους ενιαίους κανόνες. </w:t>
      </w:r>
      <w:r w:rsidRPr="005011BC">
        <w:rPr>
          <w:rFonts w:ascii="Arial" w:hAnsi="Arial"/>
          <w:sz w:val="24"/>
          <w:szCs w:val="24"/>
          <w:lang w:eastAsia="el-GR"/>
        </w:rPr>
        <w:t xml:space="preserve">Πραγματικά, οι ενιαίοι κανόνες πρέπει να καλύπτουν αυτά τα δύο πράγματα που αναφέρατε, δηλαδή, να έχουν είτε το κριτήριο της οριζόντιας ισότητας είτε το κριτήριο της κάθετης ισότητας. Όταν λέμε οριζόντια ισότητα, εννοούμε ίδια μεταχείριση ίδιων καταστάσεων. Όταν λέμε κάθετη ισότητα, εννοούμε διαφορετική διαχείριση διαφορετικών καταστάσεων.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Πολύ φοβάμαι ότι αυτό το πράγμα, το οποίο μου είπατε προηγουμένως, πολύ απλά δεν εμπίπτει σε αυτήν την κατηγορία. Καταλαβαίνω ότι η καταβολή της εφάπαξ παροχής στα είκοσι έτη ήταν πράγματι μια οικονομική διευκόλυνση για τον κλάδο των ξενοδοχοϋπαλλήλων, που όμως πλέον δεν τους παρέχεται. Ενδεχομένως, τη διευκόλυνση αυτή να την ήθελαν να τη χρησιμοποιήσουν και άλλες επαγγελματικές ομάδες με αντίστοιχα χαρακτηριστικά. Δεν είχαν, όμως, τη δυνατότητα να τη λάβουν, γιατί δεν τη δικαιούνταν.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Με αυτό θέλω να πω ότι ξέρουμε καλά πού μας οδήγησε ο κατακερματισμός των κοινωνικών παροχών, που στηριζόταν σε μία παλαιού </w:t>
      </w:r>
      <w:r w:rsidRPr="005011BC">
        <w:rPr>
          <w:rFonts w:ascii="Arial" w:hAnsi="Arial"/>
          <w:sz w:val="24"/>
          <w:szCs w:val="24"/>
          <w:lang w:eastAsia="el-GR"/>
        </w:rPr>
        <w:lastRenderedPageBreak/>
        <w:t xml:space="preserve">τύπου συντεχνιακή λογική ικανοποίηση αιτημάτων. Οι ενιαίοι κανόνες, αυτοί που ισχύουν για όλους, χωρίς εξαιρέσεις και αστερίσκους, είναι αυτοί που μπορούν να μας εγγυηθούν κοινωνική δικαιοσύνη. Επιπρόσθετα, όπως ανέφερα στην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μου, σκοπός των εφάπαξ είναι η παροχή συμπληρωματικής βοήθειας στήριξης του εισοδήματος των συνταξιούχων. Παροχή εφάπαξ εν μέρει ή εν </w:t>
      </w:r>
      <w:proofErr w:type="spellStart"/>
      <w:r w:rsidRPr="005011BC">
        <w:rPr>
          <w:rFonts w:ascii="Arial" w:hAnsi="Arial"/>
          <w:sz w:val="24"/>
          <w:szCs w:val="24"/>
          <w:lang w:eastAsia="el-GR"/>
        </w:rPr>
        <w:t>όλω</w:t>
      </w:r>
      <w:proofErr w:type="spellEnd"/>
      <w:r w:rsidRPr="005011BC">
        <w:rPr>
          <w:rFonts w:ascii="Arial" w:hAnsi="Arial"/>
          <w:sz w:val="24"/>
          <w:szCs w:val="24"/>
          <w:lang w:eastAsia="el-GR"/>
        </w:rPr>
        <w:t xml:space="preserve"> κατά τη διάρκεια του εργασιακού βίου, απλώς, φαλκιδεύει την ίδια τη σκοπιμότητα του.</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Η συνένωση όλων των ασφαλιστικών φορέων, που πραγματοποιήθηκε με τη δημιουργία του ΕΦΚΑ, αυτόν τον σκοπό ακριβώς είχε, να δημιουργηθεί ένα ενιαίο πλαίσιο παροχών και κανονισμών, ένα ενιαίο πλαίσιο για τα συνταξιοδοτικά δικαιώματα, ένα ενιαίο πλαίσιο για τις ασφαλιστικές εισφορές.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Βλέπουμε όλοι, δυστυχώς, τα προβλήματα που προέκυψαν στην έκδοση των συντάξεων από τη δαιδαλώδη νομοθεσία και τους διαφοροποιημένους κανόνες για κάθε κλάδο ασφαλισμένων.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Επιτρέψτε μου να πω και κάτι ακόμα: Όταν ενοποιείται μία παροχή, ένα δικαίωμα, μια διαδικασία μπορεί για τους περισσότερους τα πράγματα να γίνονται καλύτερα, αλλά για κάποιους λίγους, ενδεχομένως, να χειροτερέψουν </w:t>
      </w:r>
      <w:r w:rsidRPr="005011BC">
        <w:rPr>
          <w:rFonts w:ascii="Arial" w:hAnsi="Arial"/>
          <w:sz w:val="24"/>
          <w:szCs w:val="24"/>
          <w:lang w:eastAsia="el-GR"/>
        </w:rPr>
        <w:lastRenderedPageBreak/>
        <w:t xml:space="preserve">σ’ έναν μικρό βαθμό. Νομίζω ότι αυτή είναι η περίπτωση, στην οποία αναφερόμαστε τώρα. Η ενοποίηση, όμως, των κανόνων γίνεται για να υπηρετηθεί ακριβώς η αρχή της κοινωνικής δικαιοσύνης και αλληλεγγύης, για να αντιμετωπίσουμε τα εκάστοτε ζητήματα συνολικά και όχι με αποσπασματικό τρόπο.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Κλείνοντας, θα ήθελα να υπενθυμίσω ότι η ήδη επιβαρυμένη δημοσιονομική εικόνα της χώρας μας πιθανόν να επιδεινωθεί περαιτέρω από τις συνέπειες της υγειονομικής κρίσης. Συνεπώς, νομίζω ότι θα πρέπει όλοι μας να είμαστε πολύ προσεκτικοί με τέτοιου είδους διεκδικήσεις και αιτήματα, όχι αναγκαστικά γιατί είναι άδικα ή παράλογα, αλλά γιατί πραγματικά αυτό που έχουμε μπροστά μας σε σχέση με τις οικονομικές συνέπειες της πανδημίας είναι κυριολεκτικά άγνωστο και πολύ πιθανόν να είναι πολύ μεγαλύτερο απ’ ό,τι φανταζόμαστε. Επομένως, η ανάγνωση των κοινωνικών αιτημάτων οφείλει να γίνεται με τη δέουσα προσοχή και στις δημοσιονομικές αλλαγές που αυτά επιφέρουν.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Ο ρόλος της πολιτικής ηγεσίας είναι να εξετάσει, προφανώς, όλα τα αιτήματα των πολιτών, προσπαθώντας, όμως, πάντα να νομοθετεί πολιτικές που εξασφαλίζουν την κοινωνική δικαιοσύνη και ισότητα.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Ευχαριστώ πολύ.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w:t>
      </w:r>
      <w:r w:rsidRPr="005011BC">
        <w:rPr>
          <w:rFonts w:ascii="Arial" w:hAnsi="Arial" w:cs="Arial"/>
          <w:b/>
          <w:bCs/>
          <w:sz w:val="24"/>
          <w:szCs w:val="24"/>
          <w:lang w:eastAsia="zh-CN"/>
        </w:rPr>
        <w:t xml:space="preserve">Απόστολος </w:t>
      </w:r>
      <w:proofErr w:type="spellStart"/>
      <w:r w:rsidRPr="005011BC">
        <w:rPr>
          <w:rFonts w:ascii="Arial" w:hAnsi="Arial" w:cs="Arial"/>
          <w:b/>
          <w:bCs/>
          <w:sz w:val="24"/>
          <w:szCs w:val="24"/>
          <w:lang w:eastAsia="zh-CN"/>
        </w:rPr>
        <w:t>Αβδελάς</w:t>
      </w:r>
      <w:proofErr w:type="spellEnd"/>
      <w:r w:rsidRPr="005011BC">
        <w:rPr>
          <w:rFonts w:ascii="Arial" w:hAnsi="Arial"/>
          <w:b/>
          <w:sz w:val="24"/>
          <w:szCs w:val="24"/>
          <w:lang w:eastAsia="el-GR"/>
        </w:rPr>
        <w:t xml:space="preserve">): </w:t>
      </w:r>
      <w:r w:rsidRPr="005011BC">
        <w:rPr>
          <w:rFonts w:ascii="Arial" w:hAnsi="Arial"/>
          <w:sz w:val="24"/>
          <w:szCs w:val="24"/>
          <w:lang w:eastAsia="el-GR"/>
        </w:rPr>
        <w:t xml:space="preserve">Και εμείς ευχαριστούμε, κύριε Υπουργέ.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επόμενη ερώτηση έχει τους ίδιους πρωταγωνιστές. Πρόκειται για την τέταρτη με αριθμό 2971/29-12-2020 ερώτηση του κύκλου αναφορών και ερωτήσεων του Βουλευτή Ηρακλείου του Κινήματος Αλλαγής κ. Βασίλειου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προς τον Υπουργό Εργασίας και Κοινωνικών Υποθέσεων, με θέμα: «Ο ένας έκοψε το ΕΚΑΣ και ο άλλος τα δωρεάν φάρμακα στους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έχετε δύο λεπτά για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ΒΑΣΙΛΕΙΟΣ ΚΕΓΚΕΡΟΓΛΟΥ: </w:t>
      </w:r>
      <w:r w:rsidRPr="005011BC">
        <w:rPr>
          <w:rFonts w:ascii="Arial" w:hAnsi="Arial"/>
          <w:sz w:val="24"/>
          <w:szCs w:val="24"/>
          <w:lang w:eastAsia="el-GR"/>
        </w:rPr>
        <w:t xml:space="preserve">Απ’ ό,τι καταλάβατε, κύριε Πρόεδρε, οι περικοπές που έγιναν το με τον ν.4387 και στην εφάπαξ καταβολή των ξενοδοχοϋπαλλήλων και στο ΕΚΑΣ ήταν προνοητικές, διότι την πανδημία επικαλέστηκε ο κύριος Υπουργός.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Έρχομαι στην ερώτηση για το ΕΚΑΣ, αλλά και γι’ αυτά που προβλέπονται ή πρέπει να προβλεφθούν για 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ΕΚΑΣ θεσμοθετήθηκε το 1996 και στήριξε 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γιατί το αξιοπρεπές επίπεδο διαβίωσης είναι υποχρέωση της πολιτείας και για 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ιδιαίτερα αφού μετά καταργήθηκε από τον κ. </w:t>
      </w:r>
      <w:proofErr w:type="spellStart"/>
      <w:r w:rsidRPr="005011BC">
        <w:rPr>
          <w:rFonts w:ascii="Arial" w:hAnsi="Arial"/>
          <w:sz w:val="24"/>
          <w:szCs w:val="24"/>
          <w:lang w:eastAsia="el-GR"/>
        </w:rPr>
        <w:t>Χαϊκάλη</w:t>
      </w:r>
      <w:proofErr w:type="spellEnd"/>
      <w:r w:rsidRPr="005011BC">
        <w:rPr>
          <w:rFonts w:ascii="Arial" w:hAnsi="Arial"/>
          <w:sz w:val="24"/>
          <w:szCs w:val="24"/>
          <w:lang w:eastAsia="el-GR"/>
        </w:rPr>
        <w:t xml:space="preserve"> -σας έκανα την αναφορά- επί ΣΥΡΙΖΑ το κατώτερο πλαφόν των συντάξεων. Παραδείγματος χάριν, υπήρχε ένα ποσό 487 ευρώ για τους συνταξιούχους του ΙΚΑ, το οποίο τον κατήργησε ο κ. </w:t>
      </w:r>
      <w:proofErr w:type="spellStart"/>
      <w:r w:rsidRPr="005011BC">
        <w:rPr>
          <w:rFonts w:ascii="Arial" w:hAnsi="Arial"/>
          <w:sz w:val="24"/>
          <w:szCs w:val="24"/>
          <w:lang w:eastAsia="el-GR"/>
        </w:rPr>
        <w:t>Χαϊκάλης</w:t>
      </w:r>
      <w:proofErr w:type="spellEnd"/>
      <w:r w:rsidRPr="005011BC">
        <w:rPr>
          <w:rFonts w:ascii="Arial" w:hAnsi="Arial"/>
          <w:sz w:val="24"/>
          <w:szCs w:val="24"/>
          <w:lang w:eastAsia="el-GR"/>
        </w:rPr>
        <w:t xml:space="preserve">. Καταργήθηκε και με τον ν.4387 του κ.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το ΕΚΑΣ και βρέθηκαν στο έλεος του θεού οι </w:t>
      </w:r>
      <w:proofErr w:type="spellStart"/>
      <w:r w:rsidRPr="005011BC">
        <w:rPr>
          <w:rFonts w:ascii="Arial" w:hAnsi="Arial"/>
          <w:sz w:val="24"/>
          <w:szCs w:val="24"/>
          <w:lang w:eastAsia="el-GR"/>
        </w:rPr>
        <w:t>μικροσυνταξιούχου</w:t>
      </w:r>
      <w:proofErr w:type="spellEnd"/>
      <w:r w:rsidRPr="005011BC">
        <w:rPr>
          <w:rFonts w:ascii="Arial" w:hAnsi="Arial"/>
          <w:sz w:val="24"/>
          <w:szCs w:val="24"/>
          <w:lang w:eastAsia="el-GR"/>
        </w:rPr>
        <w:t xml:space="preserve">, που πλέον είναι </w:t>
      </w:r>
      <w:proofErr w:type="spellStart"/>
      <w:r w:rsidRPr="005011BC">
        <w:rPr>
          <w:rFonts w:ascii="Arial" w:hAnsi="Arial"/>
          <w:sz w:val="24"/>
          <w:szCs w:val="24"/>
          <w:lang w:eastAsia="el-GR"/>
        </w:rPr>
        <w:t>μικροσυνταξιούχοι</w:t>
      </w:r>
      <w:proofErr w:type="spellEnd"/>
      <w:r w:rsidRPr="005011BC">
        <w:rPr>
          <w:rFonts w:ascii="Arial" w:hAnsi="Arial"/>
          <w:sz w:val="24"/>
          <w:szCs w:val="24"/>
          <w:lang w:eastAsia="el-GR"/>
        </w:rPr>
        <w:t xml:space="preserve"> των 250 ευρώ, των 300 ευρώ κ.λπ..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Να σας πω για το ένα εκατομμύριο που είναι κάτω από 500 ευρώ ότι οι πεντακόσιοι χιλιάδες παίρνουν κατά μέσο όρο 368 ευρώ σύνταξη γήρατος, οι τριακόσιοι πενήντα εννέα χιλιάδες παίρνουν 348 ευρώ σύνταξη λόγω θανάτου και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είκοσι τρεις χιλιάδες παίρνουν 388 ευρώ σύνταξη λόγω αναπηρίας. Αυτός είναι ο μέσος όρος των </w:t>
      </w:r>
      <w:proofErr w:type="spellStart"/>
      <w:r w:rsidRPr="005011BC">
        <w:rPr>
          <w:rFonts w:ascii="Arial" w:hAnsi="Arial"/>
          <w:sz w:val="24"/>
          <w:szCs w:val="24"/>
          <w:lang w:eastAsia="el-GR"/>
        </w:rPr>
        <w:t>μικροσυνταξιούχων</w:t>
      </w:r>
      <w:proofErr w:type="spellEnd"/>
      <w:r w:rsidRPr="005011BC">
        <w:rPr>
          <w:rFonts w:ascii="Arial" w:hAnsi="Arial"/>
          <w:sz w:val="24"/>
          <w:szCs w:val="24"/>
          <w:lang w:eastAsia="el-GR"/>
        </w:rPr>
        <w:t xml:space="preserve">. Αυτό δεν υπήρχε πριν, τότε που υπήρχε το ΕΚΑΣ. Ήταν πολύ μεγαλύτερος ο μέσος όρος.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Σήμερα, λοιπόν, τα πράγματα έχουν επιδεινωθεί πάρα πολύ. Και αυτό, το οποίο θα πρέπει να δούμε είναι ένα νέο ΕΚΑΣ και ο τρόπος με τον οποίο θα θεσμοθετηθεί. Είναι ένα θέμα, το οποίο πρέπει να εξετάσετε.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δεύτερο, που έχει σχέση με τα φάρμακα είναι πάρα πολύ σοβαρό, διότι οι </w:t>
      </w:r>
      <w:proofErr w:type="spellStart"/>
      <w:r w:rsidRPr="005011BC">
        <w:rPr>
          <w:rFonts w:ascii="Arial" w:hAnsi="Arial"/>
          <w:sz w:val="24"/>
          <w:szCs w:val="24"/>
          <w:lang w:eastAsia="el-GR"/>
        </w:rPr>
        <w:t>μικροσυνταξιούχοι</w:t>
      </w:r>
      <w:proofErr w:type="spellEnd"/>
      <w:r w:rsidRPr="005011BC">
        <w:rPr>
          <w:rFonts w:ascii="Arial" w:hAnsi="Arial"/>
          <w:sz w:val="24"/>
          <w:szCs w:val="24"/>
          <w:lang w:eastAsia="el-GR"/>
        </w:rPr>
        <w:t xml:space="preserve"> αυτοί δεν δικαιούνται τη μειωμένη εισφορά 10% που ήταν πριν ή τη μηδενική που είναι με βάση τον νόμο. Δυστυχώς, τη δικαιούνται μόνο ονομαστικά αυτοί οι οποίοι έπαιρναν ΕΚΑΣ και τους κόπηκε. Δεν τη δικαιούται αυτός που παίρνει τώρα 300 ευρώ.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Αυτός, λοιπόν, που ανήκει στην κατηγορία τώρα των 348 ευρώ, οι πεντακόσιοι χιλιάδες ασφαλισμένοι και απ’ αυτούς αυτοί που δεν έχουν άλλα εισοδήματα ή έχουν ελάχιστα άλλα εισοδήματα μπορείτε να μου πείτε με ποια λογική θα πρέπει να πληρώνουν το 25%;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Βέβαια, θα σας καταθέσω στα Πρακτικά το εξής: Είπε ο Πρωθυπουργός για δωρεάν φάρμακα στους χαμηλοσυνταξιούχους και όχι για τους πρώην δικαιούχους τους ΕΚΑΣ. Εδώ είναι, είπε για τους χαμηλοσυνταξιούχους. Θα το καταθέσω στα Πρακτικά.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Δεύτερον, είχαμε 13</w:t>
      </w:r>
      <w:r w:rsidRPr="005011BC">
        <w:rPr>
          <w:rFonts w:ascii="Arial" w:hAnsi="Arial"/>
          <w:sz w:val="24"/>
          <w:szCs w:val="24"/>
          <w:vertAlign w:val="superscript"/>
          <w:lang w:eastAsia="el-GR"/>
        </w:rPr>
        <w:t>η</w:t>
      </w:r>
      <w:r w:rsidRPr="005011BC">
        <w:rPr>
          <w:rFonts w:ascii="Arial" w:hAnsi="Arial"/>
          <w:sz w:val="24"/>
          <w:szCs w:val="24"/>
          <w:lang w:eastAsia="el-GR"/>
        </w:rPr>
        <w:t xml:space="preserve"> σύνταξη για όλους τους συνταξιούχους. Ανακοινώνει όλα τα μέτρα ο Μητσοτάκης στη ΔΕΘ. Θυμίζω ότι με διαστρέβλωση της απόφασης του Συμβουλίου της Επικρατείας δεν δώσατε τα δώρα στους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που ήταν και τα μόνα που κόπηκαν. Οι περικοπές στους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ήταν μόνο τα δώρα. Η ερμηνεία, λοιπόν, ήταν ότι δεν αφορά τα δώρα. Άρα, οι </w:t>
      </w:r>
      <w:proofErr w:type="spellStart"/>
      <w:r w:rsidRPr="005011BC">
        <w:rPr>
          <w:rFonts w:ascii="Arial" w:hAnsi="Arial"/>
          <w:sz w:val="24"/>
          <w:szCs w:val="24"/>
          <w:lang w:eastAsia="el-GR"/>
        </w:rPr>
        <w:t>μικροσυνταξιούχοι</w:t>
      </w:r>
      <w:proofErr w:type="spellEnd"/>
      <w:r w:rsidRPr="005011BC">
        <w:rPr>
          <w:rFonts w:ascii="Arial" w:hAnsi="Arial"/>
          <w:sz w:val="24"/>
          <w:szCs w:val="24"/>
          <w:lang w:eastAsia="el-GR"/>
        </w:rPr>
        <w:t xml:space="preserve"> εξαιρέθηκαν των επιστροφών, που δόθηκαν ως αναδρομικά στους υπόλοιπους. Θα το καταθέσω και αυτό στα Πρακτικά.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Για όλα αυτά θέλουμε απαντήσεις, κύριε Υπουργέ.</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(Στο σημείο αυτό ο Βουλευτής κ. Βασίλειος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ΠΡΟΕΔΡΕΥΩΝ (</w:t>
      </w:r>
      <w:r w:rsidRPr="005011BC">
        <w:rPr>
          <w:rFonts w:ascii="Arial" w:hAnsi="Arial" w:cs="Arial"/>
          <w:b/>
          <w:bCs/>
          <w:sz w:val="24"/>
          <w:szCs w:val="24"/>
          <w:lang w:eastAsia="zh-CN"/>
        </w:rPr>
        <w:t xml:space="preserve">Απόστολος </w:t>
      </w:r>
      <w:proofErr w:type="spellStart"/>
      <w:r w:rsidRPr="005011BC">
        <w:rPr>
          <w:rFonts w:ascii="Arial" w:hAnsi="Arial" w:cs="Arial"/>
          <w:b/>
          <w:bCs/>
          <w:sz w:val="24"/>
          <w:szCs w:val="24"/>
          <w:lang w:eastAsia="zh-CN"/>
        </w:rPr>
        <w:t>Αβδελάς</w:t>
      </w:r>
      <w:proofErr w:type="spellEnd"/>
      <w:r w:rsidRPr="005011BC">
        <w:rPr>
          <w:rFonts w:ascii="Arial" w:hAnsi="Arial"/>
          <w:b/>
          <w:sz w:val="24"/>
          <w:szCs w:val="24"/>
          <w:lang w:eastAsia="el-GR"/>
        </w:rPr>
        <w:t xml:space="preserve">): </w:t>
      </w:r>
      <w:r w:rsidRPr="005011BC">
        <w:rPr>
          <w:rFonts w:ascii="Arial" w:hAnsi="Arial"/>
          <w:sz w:val="24"/>
          <w:szCs w:val="24"/>
          <w:lang w:eastAsia="el-GR"/>
        </w:rPr>
        <w:t xml:space="preserve">Θα σας απαντήσει ο Υφυπουργός Εργασίας και Κοινωνικών Υποθέσεων, ο κ. Παναγιώτης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Κύριε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έχετε τρία λεπτά στη διάθεσή σας, για να δευτερολογήσετε. </w:t>
      </w:r>
    </w:p>
    <w:p w:rsidR="005011BC" w:rsidRPr="005011BC" w:rsidRDefault="005011BC" w:rsidP="00C81E00">
      <w:pPr>
        <w:shd w:val="clear" w:color="auto" w:fill="FFFFFF"/>
        <w:spacing w:after="0" w:line="720" w:lineRule="auto"/>
        <w:ind w:firstLine="720"/>
        <w:contextualSpacing/>
        <w:jc w:val="both"/>
        <w:rPr>
          <w:rFonts w:ascii="Arial" w:hAnsi="Arial" w:cs="Arial"/>
          <w:bCs/>
          <w:color w:val="111111"/>
          <w:sz w:val="24"/>
          <w:szCs w:val="24"/>
          <w:lang w:eastAsia="el-GR"/>
        </w:rPr>
      </w:pPr>
      <w:r w:rsidRPr="005011BC">
        <w:rPr>
          <w:rFonts w:ascii="Arial" w:hAnsi="Arial" w:cs="Arial"/>
          <w:b/>
          <w:color w:val="111111"/>
          <w:sz w:val="24"/>
          <w:szCs w:val="24"/>
          <w:lang w:eastAsia="el-GR"/>
        </w:rPr>
        <w:t>ΠΑΝΑΓΙΩΤΗΣ ΤΣΑΚΛΟΓΛΟΥ (Υφυπουργός Εργασίας και Κοινωνικών Υποθέσεων):</w:t>
      </w:r>
      <w:r w:rsidRPr="005011BC">
        <w:rPr>
          <w:rFonts w:ascii="Arial" w:hAnsi="Arial" w:cs="Arial"/>
          <w:bCs/>
          <w:color w:val="111111"/>
          <w:sz w:val="24"/>
          <w:szCs w:val="24"/>
          <w:lang w:eastAsia="el-GR"/>
        </w:rPr>
        <w:t xml:space="preserve"> Ευχαριστώ, κύριε Πρόεδρε, και εσάς και τον κ. </w:t>
      </w:r>
      <w:proofErr w:type="spellStart"/>
      <w:r w:rsidRPr="005011BC">
        <w:rPr>
          <w:rFonts w:ascii="Arial" w:hAnsi="Arial" w:cs="Arial"/>
          <w:bCs/>
          <w:color w:val="111111"/>
          <w:sz w:val="24"/>
          <w:szCs w:val="24"/>
          <w:lang w:eastAsia="el-GR"/>
        </w:rPr>
        <w:t>Κεγκέρογλου</w:t>
      </w:r>
      <w:proofErr w:type="spellEnd"/>
      <w:r w:rsidRPr="005011BC">
        <w:rPr>
          <w:rFonts w:ascii="Arial" w:hAnsi="Arial" w:cs="Arial"/>
          <w:bCs/>
          <w:color w:val="111111"/>
          <w:sz w:val="24"/>
          <w:szCs w:val="24"/>
          <w:lang w:eastAsia="el-GR"/>
        </w:rPr>
        <w:t xml:space="preserve">.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Η παρούσα Κυβέρνηση κάτω από πρωτοφανείς και εξαιρετικά αντίξοες συνθήκες για την οικονομία και την κοινωνία έχει υιοθετήσει ένα πλέγμα πολιτικών για τη στήριξη των θιγόμενων από την κρίση και ειδικά, των πλέον ευάλωτων κοινωνικών ομάδων. Τα μέτρα, που έχουν ληφθεί για τη στήριξη νοικοκυριών και επιχειρήσεων κατά τη διάρκεια της πανδημίας, μαρτυρούν ότι η πολιτική που ακολουθεί η Κυβέρνηση προσπαθεί να μην αφήσει κανέναν απροστάτευτο σε αυτή τη συγκυρία.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Έχοντας δαπανήσει σε μέτρα στήριξης, όπως είπα και προηγουμένως, περίπου το 15% του ΑΕΠ το 2020 και συνεχίζοντας όσο αυτό είναι αναγκαίο και στη φετινή χρονιά, αποδεικνύουμε ότι παρά τους δημοσιονομικούς περιορισμούς που υπάρχουν, πράττουμε το αυτονόητο, δηλαδή, στηρίζουμε αυτούς που πραγματικά έχουν ανάγκη.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 xml:space="preserve">Προφανώς, απ’ αυτά τα μέτρα και από τις ομάδες που στηρίζονται δεν θα μπορούσαν να λείπουν οι χαμηλοσυνταξιούχοι. Η στήριξή τους είναι στρατηγική επιλογή της Κυβέρνησης και του ίδιου του Πρωθυπουργού. Για τον λόγο αυτό, διατηρήθηκε και για το 2021 το ευνοϊκό καθεστώς απαλλαγής από τη συμμετοχή στο κόστος των φαρμάκων όσων συνταξιούχων έχασαν το ΕΚΑΣ στο τέλος του 2019. Κατ’ αυτόν τον τρόπο, εκατοντάδες χιλιάδες χαμηλοσυνταξιούχοι εξακολουθούν να παίρνουν τα φάρμακά τους, χωρίς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επιβάρυνση. Η στήριξη αυτή θα συνεχιστεί για όσο χρειαστεί.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Εξακολουθούμε να μένουμε δίπλα στους ανθρώπους που έχασαν ένα σημαντικό μέρος του εισοδήματός τους με τη σταδιακή μείωση και εν τέλει κατάργηση του ΕΚΑΣ από την προηγούμενη κυβέρνηση. Παράλληλα, έχει αναπτυχθεί τα τελευταία χρόνια μια σειρά πολιτικών, οι οποίες στοχεύουν στην ενίσχυση των χαμηλών εισοδημάτων. Αυτά καλύπτουν και τους συνταξιούχους.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Το ελάχιστο εγγυημένο εισόδημα, το οποίο πλέον είναι και συνταγματικά κατοχυρωμένο, στο οποίο μάλιστα είχε και ο κ.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πολύ σημαντική συμβολή, και το επίδομα στέγασης λειτουργούν ακριβώς με τη λογική της στήριξης των χαμηλότερων εισοδηματικών στρωμάτων.</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Συνεπώς, το πρώτο σκέλος της ερώτησής σας έχει ήδη απαντηθεί στην πράξη με την ψήφιση του άρθρου 3 του ν.4771/2021 για την παράταση της απαλλαγής από τη φαρμακευτική συμμετοχή. Η Κυβέρνηση, όχι απλώς δεν άφησε απροστάτευτους τους χαμηλοσυνταξιούχους, αλλά συνεχίζει να τους στηρίζει με κάθε δυνατό τρόπο.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Όσον αφορά τις αποφάσεις του Συμβουλίου της Επικρατείας και στο θέμα της στήριξης των χαμηλοσυνταξιούχων μέσω της αναλογικής εφαρμογής των διατάξεων του άρθρου 114 του ν.4714/2020, θυμίζω ότι η σχετική διάταξη θεσπίστηκε με αποκλειστικό γνώμονα τη συμμόρφωση της Κυβέρνησης με τις αποφάσεις του Σ.τ.Ε.. Η ρύθμιση </w:t>
      </w:r>
      <w:proofErr w:type="spellStart"/>
      <w:r w:rsidRPr="005011BC">
        <w:rPr>
          <w:rFonts w:ascii="Arial" w:hAnsi="Arial"/>
          <w:sz w:val="24"/>
          <w:szCs w:val="24"/>
          <w:lang w:eastAsia="el-GR"/>
        </w:rPr>
        <w:t>διέπεται</w:t>
      </w:r>
      <w:proofErr w:type="spellEnd"/>
      <w:r w:rsidRPr="005011BC">
        <w:rPr>
          <w:rFonts w:ascii="Arial" w:hAnsi="Arial"/>
          <w:sz w:val="24"/>
          <w:szCs w:val="24"/>
          <w:lang w:eastAsia="el-GR"/>
        </w:rPr>
        <w:t xml:space="preserve"> από τις γενικές συνταγματικές αρχές της αναλογικότητας και κοινωνικής αλληλεγγύης, λαμβάνει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και σέβεται τους δημοσιονομικούς περιορισμούς της χώρας και διασφαλίζει τη δίκαιη κατανομή των βαρών της δημοσιονομικής προσαρμογής μεταξύ όλων των πολιτών.</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Πιο συγκεκριμένα, οι αποφάσεις του Συμβουλίου της Επικρατείας έκριναν ως αντισυνταγματικές περικοπές που είχαν επιβληθεί σε ποσά άνω </w:t>
      </w:r>
      <w:r w:rsidRPr="005011BC">
        <w:rPr>
          <w:rFonts w:ascii="Arial" w:hAnsi="Arial"/>
          <w:sz w:val="24"/>
          <w:szCs w:val="24"/>
          <w:lang w:eastAsia="el-GR"/>
        </w:rPr>
        <w:lastRenderedPageBreak/>
        <w:t xml:space="preserve">των χιλίων ευρώ και το όριο αυτό δεν τέθηκε από το Συμβούλιο της Επικρατείας, αλλά από τις διατάξεις που κρίθηκαν αντισυνταγματικές από αυτό.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Ως προς την ερμηνεία του ότι η απόφαση του Σ.τ.Ε. αφορά και τις επικουρικές συντάξεις αλλά και τα δώρα κυρίων και επικουρικών συντάξεων η Κυβέρνηση θεωρεί την ερμηνεία αυτή εσφαλμένη. Και εν πάση </w:t>
      </w:r>
      <w:proofErr w:type="spellStart"/>
      <w:r w:rsidRPr="005011BC">
        <w:rPr>
          <w:rFonts w:ascii="Arial" w:hAnsi="Arial"/>
          <w:sz w:val="24"/>
          <w:szCs w:val="24"/>
          <w:lang w:eastAsia="el-GR"/>
        </w:rPr>
        <w:t>περιπτώσει</w:t>
      </w:r>
      <w:proofErr w:type="spellEnd"/>
      <w:r w:rsidRPr="005011BC">
        <w:rPr>
          <w:rFonts w:ascii="Arial" w:hAnsi="Arial"/>
          <w:sz w:val="24"/>
          <w:szCs w:val="24"/>
          <w:lang w:eastAsia="el-GR"/>
        </w:rPr>
        <w:t xml:space="preserve">, η σχετική πιλοτική δίκη έχει ολοκληρωθεί και αναμένεται η απόφαση του δικαστηρίου.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Απαντώντας επί της ουσίας και στα δύο ζητήματα που θέτετε στην ερώτησή σας, θα ήθελα να τονίσω ότι η απαλλαγή από τη συμμετοχή στη φαρμακευτική δαπάνη εξακολουθεί να ισχύει μέχρι το τέλος του 2021, ενώ ταυτόχρονα δεν ισχύει αυτό που αναφέρατε για τα αναδρομικά. Η ελληνική κυβέρνηση οφείλει εκ του Συντάγματος να σέβεται τις δικαστικές αποφάσεις και να ευθυγραμμίζεται με αυτές και αυτό ακριβώς έπραξε, σεβόμενη πάντοτε και τους δημοσιονομικούς περιορισμούς της χώρας, τους οποίους δεν θα πρέπει να λησμονούμε κυρίως για να αποφεύγουμε κακές πρακτικές του παρελθόντος.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κύριε Πρόεδρε.</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 xml:space="preserve">): </w:t>
      </w:r>
      <w:r w:rsidRPr="005011BC">
        <w:rPr>
          <w:rFonts w:ascii="Arial" w:hAnsi="Arial"/>
          <w:sz w:val="24"/>
          <w:szCs w:val="24"/>
          <w:lang w:eastAsia="el-GR"/>
        </w:rPr>
        <w:t xml:space="preserve">Και εμείς ευχαριστούμε, κύριε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ο κ.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για τρία λεπτά για τη δευτερολογία του.</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ΒΑΣΙΛΕΙΟΣ ΚΕΓΚΕΡΟΓΛΟΥ: </w:t>
      </w:r>
      <w:r w:rsidRPr="005011BC">
        <w:rPr>
          <w:rFonts w:ascii="Arial" w:hAnsi="Arial"/>
          <w:sz w:val="24"/>
          <w:szCs w:val="24"/>
          <w:lang w:eastAsia="el-GR"/>
        </w:rPr>
        <w:t xml:space="preserve">Επανέλαβε ο κύριος Υπουργός ότι η Κυβέρνηση της Νέας Δημοκρατίας -αν άκουσα καλά- έχει στρατηγική επιλογή τη στήριξη των </w:t>
      </w:r>
      <w:proofErr w:type="spellStart"/>
      <w:r w:rsidRPr="005011BC">
        <w:rPr>
          <w:rFonts w:ascii="Arial" w:hAnsi="Arial"/>
          <w:sz w:val="24"/>
          <w:szCs w:val="24"/>
          <w:lang w:eastAsia="el-GR"/>
        </w:rPr>
        <w:t>μικροσυνταξιούχων</w:t>
      </w:r>
      <w:proofErr w:type="spellEnd"/>
      <w:r w:rsidRPr="005011BC">
        <w:rPr>
          <w:rFonts w:ascii="Arial" w:hAnsi="Arial"/>
          <w:sz w:val="24"/>
          <w:szCs w:val="24"/>
          <w:lang w:eastAsia="el-GR"/>
        </w:rPr>
        <w:t xml:space="preserve">. Και λέω, σκέψου να μην την είχε! Απλώς, βολευτήκατε με το πετσόκομμα που έκανε η προηγούμενη κυβέρνηση, κύριε Υπουργέ.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ΕΚΑΣ -σας είπα- διδόταν σε μια περίοδο που η μέση σύνταξη ήταν πολύ υψηλότερη από τα 358 που δίνουν σήμερα. Σύμφωνα με τα στοιχεία του «Ήλιος», του συστήματος του Υπουργείου Εργασίας που εκδίδει τα αποτελέσματα κάθε τόσο για τις συντάξεις, έχουμε ένα εκατομμύριο περίπου </w:t>
      </w:r>
      <w:proofErr w:type="spellStart"/>
      <w:r w:rsidRPr="005011BC">
        <w:rPr>
          <w:rFonts w:ascii="Arial" w:hAnsi="Arial"/>
          <w:sz w:val="24"/>
          <w:szCs w:val="24"/>
          <w:lang w:eastAsia="el-GR"/>
        </w:rPr>
        <w:t>μικροσυνταξιούχους</w:t>
      </w:r>
      <w:proofErr w:type="spellEnd"/>
      <w:r w:rsidRPr="005011BC">
        <w:rPr>
          <w:rFonts w:ascii="Arial" w:hAnsi="Arial"/>
          <w:sz w:val="24"/>
          <w:szCs w:val="24"/>
          <w:lang w:eastAsia="el-GR"/>
        </w:rPr>
        <w:t xml:space="preserve"> που ο μέσος όρος είναι περίπου 350 ευρώ. Δεν είναι δυνατόν να μην εξετάσετε τη θέσπιση ή κατώτερου πλαφόν σύνταξης μέσα στο οποίο να ενσωματωθεί ένα νέο ΕΚΑΣ είτε ένα αυτοτελές νέο ΕΚΑΣ.</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Δεύτερον, δεν είναι δυνατόν να μην ισχύει αυτό που ίσχυε και τότε, που έπαιρναν πολύ περισσότερα, η χαμηλότερη δυνατή συμμετοχή. Τότε είχαν 10% </w:t>
      </w:r>
      <w:r w:rsidRPr="005011BC">
        <w:rPr>
          <w:rFonts w:ascii="Arial" w:hAnsi="Arial"/>
          <w:sz w:val="24"/>
          <w:szCs w:val="24"/>
          <w:lang w:eastAsia="el-GR"/>
        </w:rPr>
        <w:lastRenderedPageBreak/>
        <w:t xml:space="preserve">συμμετοχή. Έπαιρναν 600 ευρώ και είχαν 10% μόνο συμμετοχή. Θεσπίστηκε η μηδενική σε αυτούς που με το νόμο </w:t>
      </w:r>
      <w:proofErr w:type="spellStart"/>
      <w:r w:rsidRPr="005011BC">
        <w:rPr>
          <w:rFonts w:ascii="Arial" w:hAnsi="Arial"/>
          <w:sz w:val="24"/>
          <w:szCs w:val="24"/>
          <w:lang w:eastAsia="el-GR"/>
        </w:rPr>
        <w:t>Κατρούγκαλου</w:t>
      </w:r>
      <w:proofErr w:type="spellEnd"/>
      <w:r w:rsidRPr="005011BC">
        <w:rPr>
          <w:rFonts w:ascii="Arial" w:hAnsi="Arial"/>
          <w:sz w:val="24"/>
          <w:szCs w:val="24"/>
          <w:lang w:eastAsia="el-GR"/>
        </w:rPr>
        <w:t xml:space="preserve"> έπεσε πετσόκομμα και είχαν απώλεια τεράστια. Αφήστε που το έχασαν τον Γενάρη. Τον Γενάρη πλήρωναν τα φάρμακα κανονικά διότι καθυστερήσατε να νομοθετήσετε. Παραμονές Χριστουγέννων το θυμήθηκε ο Πρωθυπουργός, μετά τις παρεμβάσεις μας, και έκανε την ανάρτηση εκείνη. Όμως, μέχρι να νομοθετηθεί -που δεν είχε αναδρομική ισχύ- πέρασε ενάμισης μήνας και πλήρωναν.</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Εκτός αυτού, έχουμε ένα πρόβλημα με όσους δεν τους εμφανίζει το σύστημα ως δικαιούχους, ενώ σύμφωνα με τον νόμο είναι δικαιούχοι, που πρέπει να πάνε να κάνουν ενστάσεις, πολυδαίδαλες διαδικασίες και τα λοιπά.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το τρίτο και σημαντικότερο είναι ότι έχουμε τουλάχιστον εξακόσιες πενήντα χιλιάδες από το ένα εκατομμύριο που δεν περιλαμβάνονται στη ρύθμιση. Αυτές οι εξακόσιες πενήντα χιλιάδες, που παίρνουν 350 ευρώ, με σχετικά ακριβά φάρμακα, πώς την βγάζουν; Επιβίωση, ενοίκιο, είδη διατροφής, φάρμακα, πείτε μου πώς θα την βγάλουν με 350 ευρώ.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Όταν συζητούσαμε λοιπόν -μιας και το αναφέρατε- το ελάχιστο εγγυημένο εισόδημα, στην πιλοτική τουλάχιστον φάση που εγώ είχα την ευθύνη </w:t>
      </w:r>
      <w:r w:rsidRPr="005011BC">
        <w:rPr>
          <w:rFonts w:ascii="Arial" w:hAnsi="Arial"/>
          <w:sz w:val="24"/>
          <w:szCs w:val="24"/>
          <w:lang w:eastAsia="el-GR"/>
        </w:rPr>
        <w:lastRenderedPageBreak/>
        <w:t xml:space="preserve">και όλη τη διαπραγμάτευση με την Παγκόσμια Τράπεζα αλλά και με την Ευρωπαϊκή Επιτροπή κυρίως, είπαμε ότι αυτοτελώς βλέπουμε αυτούς που δεν έχουν εισόδημα ή που έχουν πολύ μικρό και το συμπληρώνουμε, ούτως ώστε να έχουν το ελάχιστο για να επιβιώσουν και με μια σειρά άλλες επιπλέον παροχές, όπως επιδότηση ενοικίου, παροχή υπηρεσιών φροντίδας, αγαθών βασικών, εκπτώσεων σε νερό, ρεύμα και λοιπά.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μεγάλη κατηγορία που σας αναφέρω των εξακοσίων πενήντα χιλιάδων περίπου, επειδή δεν εντάσσονται στα χαμηλά όρια του ΕΚΑΣ, που προσαρμόστηκαν στην εποχή τότε για την ακραία φτώχεια, έχουν ανάγκη από το δικό τους ΕΚΑΣ. Δεν γίνεται αλλιώς. Διότι στον συνταξιούχο που παίρνει 350 ευρώ υπάρχει η εθνική σύνταξη και υπάρχει και η αναλογική; Πείτε μου ποιο είναι το κομμάτι της αναλογικής και ποιο είναι το κομμάτι της εθνικής, όταν η κατώτερη εθνική είναι 346 ευρώ. Δεν δούλεψαν καθόλου; Δεν παίρνουν σύνταξη, εάν δεν δουλέψουν τουλάχιστον δεκαπέντε χρόνια.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Άρα, λοιπόν, εδώ έχουμε ένα πρόβλημα. Είναι μια στρέβλωση αυτό. Ούτε καν την εθνική σύνταξη δεν παίρνουν των 384 ευρώ. Πρέπει να το εξετάσετε.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Επέμενα στον προηγούμενο Υπουργό και με έλεγε λαϊκιστή. Είναι πολύ εύκολη η απάντηση αυτή, όπως σας είπα και εγώ πολύ εύκολα ότι βολεύεστε στην πεπατημένη του ΣΥΡΙΖΑ. Τα έκοψε ο ΣΥΡΙΖΑ και λέτε ότι εντάξει είμαστε τώρα. Όχι, κύριε Υπουργέ μου. Θα πρέπει να τα εξετάσετε και να μας πείτε και ποια είναι η πραγματική βούληση της Κυβέρνησης. Γενικές διακηρύξεις περί στρατηγικών ενίσχυσης των </w:t>
      </w:r>
      <w:proofErr w:type="spellStart"/>
      <w:r w:rsidRPr="005011BC">
        <w:rPr>
          <w:rFonts w:ascii="Arial" w:hAnsi="Arial"/>
          <w:sz w:val="24"/>
          <w:szCs w:val="24"/>
          <w:lang w:eastAsia="el-GR"/>
        </w:rPr>
        <w:t>μικροσυνταξιούχων</w:t>
      </w:r>
      <w:proofErr w:type="spellEnd"/>
      <w:r w:rsidRPr="005011BC">
        <w:rPr>
          <w:rFonts w:ascii="Arial" w:hAnsi="Arial"/>
          <w:sz w:val="24"/>
          <w:szCs w:val="24"/>
          <w:lang w:eastAsia="el-GR"/>
        </w:rPr>
        <w:t xml:space="preserve"> νομίζω ότι δεν αποτυπώνονται στην πραγματικότητα και πρέπει να το δείτε.</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 xml:space="preserve">): </w:t>
      </w:r>
      <w:r w:rsidRPr="005011BC">
        <w:rPr>
          <w:rFonts w:ascii="Arial" w:hAnsi="Arial"/>
          <w:sz w:val="24"/>
          <w:szCs w:val="24"/>
          <w:lang w:eastAsia="el-GR"/>
        </w:rPr>
        <w:t>Και εμείς ευχαριστούμε.</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ο κ. </w:t>
      </w:r>
      <w:proofErr w:type="spellStart"/>
      <w:r w:rsidRPr="005011BC">
        <w:rPr>
          <w:rFonts w:ascii="Arial" w:hAnsi="Arial"/>
          <w:sz w:val="24"/>
          <w:szCs w:val="24"/>
          <w:lang w:eastAsia="el-GR"/>
        </w:rPr>
        <w:t>Τσακλόγλου</w:t>
      </w:r>
      <w:proofErr w:type="spellEnd"/>
      <w:r w:rsidRPr="005011BC">
        <w:rPr>
          <w:rFonts w:ascii="Arial" w:hAnsi="Arial"/>
          <w:sz w:val="24"/>
          <w:szCs w:val="24"/>
          <w:lang w:eastAsia="el-GR"/>
        </w:rPr>
        <w:t xml:space="preserve"> για τρία λεπτά για τη δευτερολογία του.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b/>
          <w:sz w:val="24"/>
          <w:szCs w:val="24"/>
          <w:lang w:eastAsia="el-GR"/>
        </w:rPr>
        <w:t>ΠΑΝΑΓΙΩΤΗΣ ΤΣΑΚΛΟΓΛΟΥ (Υφυπουργός Εργασίας Κοινωνικών Υποθέσεων):</w:t>
      </w:r>
      <w:r w:rsidRPr="005011BC">
        <w:rPr>
          <w:rFonts w:ascii="Arial" w:hAnsi="Arial"/>
          <w:sz w:val="24"/>
          <w:szCs w:val="24"/>
          <w:lang w:eastAsia="el-GR"/>
        </w:rPr>
        <w:t xml:space="preserve"> Ευχαριστώ, κύριε Πρόεδρε.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η στήριξη των χαμηλοσυνταξιούχων και ευρύτερα των χαμηλών εισοδημάτων, επαναλαμβάνω, αποτελεί προτεραιότητα της Κυβέρνησης. Όπως ανέφερα και στην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μου, είναι στρατηγική επιλογή μας να σταθούμε δίπλα σε όσους είναι ευάλωτοι και εκτεθειμένοι στην </w:t>
      </w:r>
      <w:r w:rsidRPr="005011BC">
        <w:rPr>
          <w:rFonts w:ascii="Arial" w:hAnsi="Arial"/>
          <w:sz w:val="24"/>
          <w:szCs w:val="24"/>
          <w:lang w:eastAsia="el-GR"/>
        </w:rPr>
        <w:lastRenderedPageBreak/>
        <w:t xml:space="preserve">κρίση, </w:t>
      </w:r>
      <w:proofErr w:type="spellStart"/>
      <w:r w:rsidRPr="005011BC">
        <w:rPr>
          <w:rFonts w:ascii="Arial" w:hAnsi="Arial"/>
          <w:sz w:val="24"/>
          <w:szCs w:val="24"/>
          <w:lang w:eastAsia="el-GR"/>
        </w:rPr>
        <w:t>πόσω</w:t>
      </w:r>
      <w:proofErr w:type="spellEnd"/>
      <w:r w:rsidRPr="005011BC">
        <w:rPr>
          <w:rFonts w:ascii="Arial" w:hAnsi="Arial"/>
          <w:sz w:val="24"/>
          <w:szCs w:val="24"/>
          <w:lang w:eastAsia="el-GR"/>
        </w:rPr>
        <w:t xml:space="preserve"> μάλλον τώρα που η πανδημία και τα μέτρα για τον περιορισμό της έχουν δημιουργήσει μία εξαιρετικά δύσκολη οικονομική συγκυρία.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Η κρίση του </w:t>
      </w:r>
      <w:proofErr w:type="spellStart"/>
      <w:r w:rsidRPr="005011BC">
        <w:rPr>
          <w:rFonts w:ascii="Arial" w:hAnsi="Arial"/>
          <w:sz w:val="24"/>
          <w:szCs w:val="24"/>
          <w:lang w:eastAsia="el-GR"/>
        </w:rPr>
        <w:t>κορωνοϊού</w:t>
      </w:r>
      <w:proofErr w:type="spellEnd"/>
      <w:r w:rsidRPr="005011BC">
        <w:rPr>
          <w:rFonts w:ascii="Arial" w:hAnsi="Arial"/>
          <w:sz w:val="24"/>
          <w:szCs w:val="24"/>
          <w:lang w:eastAsia="el-GR"/>
        </w:rPr>
        <w:t xml:space="preserve"> μας βρήκε στη φάση της ανάκαμψης και της εξόδου από μία μακροχρόνια και άνευ προηγουμένου κρίση, οπότε ο σχεδιασμός της επόμενης μέρας είναι μία μεγάλη πρόκληση που έχουμε μπροστά μας. Υπενθυμίζω όμως ότι στη φάση που βρίσκονται αυτή τη στιγμή η οικονομία και η κοινωνία οφείλουμε να μην κάνουμε πλειοδοσία, αλλά να σχεδιάζουμε με προσοχή και σωστή στόχευση την επόμενη μέρα.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αυτό το σχεδιασμό η δικαιοσύνη και η ισότητα πρέπει να είναι οι βασικοί άξονες και προφανώς δεν θα πρέπει ποτέ να παραβλέπουμε τους δημοσιονομικούς περιορισμούς της οικονομίας. Μπορεί το 2020 και το 2021 να χαρακτηρίζονται από χαλάρωση των περιορισμών αυτών, προκειμένου να αντιμετωπιστεί η πανδημία. Όμως, ακόμα και έτσι χρειάζεται σωστή διαχείριση των διαθέσιμων καυσίμων της οικονομίας μέχρι να φτάσουμε στο τέλος της υγειονομικής κρίσης. Προφανώς, το τέλος της υγειονομικής κρίσης δεν συνεπάγεται και το τέλος των οικονομικών προβλημάτων.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Κύριε </w:t>
      </w:r>
      <w:proofErr w:type="spellStart"/>
      <w:r w:rsidRPr="005011BC">
        <w:rPr>
          <w:rFonts w:ascii="Arial" w:hAnsi="Arial"/>
          <w:sz w:val="24"/>
          <w:szCs w:val="24"/>
          <w:lang w:eastAsia="el-GR"/>
        </w:rPr>
        <w:t>Κεγκέρογλου</w:t>
      </w:r>
      <w:proofErr w:type="spellEnd"/>
      <w:r w:rsidRPr="005011BC">
        <w:rPr>
          <w:rFonts w:ascii="Arial" w:hAnsi="Arial"/>
          <w:sz w:val="24"/>
          <w:szCs w:val="24"/>
          <w:lang w:eastAsia="el-GR"/>
        </w:rPr>
        <w:t xml:space="preserve">, αναμφίβολα κατά τη διάρκεια της κρίσης της προηγούμενης δεκαετίας έγιναν σημαντικές περικοπές στις συντάξεις. Όμως, όπως δείχνουν τόσο οι δημοσιεύσεις διεθνών οργανισμών όσο και αναλυτικές εργασίες της επιστημονικής κοινότητας, οι περικοπές στα εισοδήματα των συνταξιούχων ήταν χαμηλότερες από τις περικοπές των μέσων εισοδημάτων του πληθυσμού. Επιπρόσθετα, σε αναλογικούς όρους οι περικοπές ήταν πολύ μεγαλύτερες στα εισοδήματα των </w:t>
      </w:r>
      <w:proofErr w:type="spellStart"/>
      <w:r w:rsidRPr="005011BC">
        <w:rPr>
          <w:rFonts w:ascii="Arial" w:hAnsi="Arial"/>
          <w:sz w:val="24"/>
          <w:szCs w:val="24"/>
          <w:lang w:eastAsia="el-GR"/>
        </w:rPr>
        <w:t>υψηλοσυνταξιούχων</w:t>
      </w:r>
      <w:proofErr w:type="spellEnd"/>
      <w:r w:rsidRPr="005011BC">
        <w:rPr>
          <w:rFonts w:ascii="Arial" w:hAnsi="Arial"/>
          <w:sz w:val="24"/>
          <w:szCs w:val="24"/>
          <w:lang w:eastAsia="el-GR"/>
        </w:rPr>
        <w:t xml:space="preserve"> παρά σε αυτά των χαμηλοσυνταξιούχων. Αυτός είναι και ο λόγος που οι αντίστοιχες μελέτες φαίνεται να δείχνουν ότι τα ποσοστά σχετικής φτώχειας των ηλικιωμένων στη χώρα μας είναι αρκετά πιο κάτω απ’ ό,τι είναι αυτά του μέσου πληθυσμού.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λέω ότι δεν έγιναν περικοπές ή ότι δεν υπάρχουν και πολύ φτωχοί συνταξιούχοι. Και τα δύο ισχύουν αλλά και γι’ αυτούς όλους προσπαθούμε να πάρουμε μέτρα που να τους καλύπτουν.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Στην τωρινή συγκυρία ο συνδυασμός των περιορισμένων πόρων και των μεγάλων αναγκών ορισμένων τμημάτων του πληθυσμού, όπως για παράδειγμα οι μακροχρόνια άνεργοι, οι οποίοι κατεξοχήν επλήγησαν από την κρίση και αποτελούν και το φτωχότερο κομμάτι του πληθυσμού, απαιτούν </w:t>
      </w:r>
      <w:proofErr w:type="spellStart"/>
      <w:r w:rsidRPr="005011BC">
        <w:rPr>
          <w:rFonts w:ascii="Arial" w:hAnsi="Arial"/>
          <w:sz w:val="24"/>
          <w:szCs w:val="24"/>
          <w:lang w:eastAsia="el-GR"/>
        </w:rPr>
        <w:lastRenderedPageBreak/>
        <w:t>στοχευμένα</w:t>
      </w:r>
      <w:proofErr w:type="spellEnd"/>
      <w:r w:rsidRPr="005011BC">
        <w:rPr>
          <w:rFonts w:ascii="Arial" w:hAnsi="Arial"/>
          <w:sz w:val="24"/>
          <w:szCs w:val="24"/>
          <w:lang w:eastAsia="el-GR"/>
        </w:rPr>
        <w:t xml:space="preserve"> μέτρα με υψηλή αποτελεσματικότητα. Τα περιθώρια δαπάνης πόρων σε πολιτικές αμφιβόλου αποτελεσματικότητας δεν υπάρχουν και αυτό θα ήθελα να είναι ξεκάθαρο. </w:t>
      </w:r>
    </w:p>
    <w:p w:rsidR="005011BC" w:rsidRPr="005011BC" w:rsidRDefault="005011BC" w:rsidP="00C81E00">
      <w:pPr>
        <w:tabs>
          <w:tab w:val="left" w:pos="330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 ακολουθήσουμε τα περί </w:t>
      </w:r>
      <w:proofErr w:type="spellStart"/>
      <w:r w:rsidRPr="005011BC">
        <w:rPr>
          <w:rFonts w:ascii="Arial" w:hAnsi="Arial"/>
          <w:sz w:val="24"/>
          <w:szCs w:val="24"/>
          <w:lang w:eastAsia="el-GR"/>
        </w:rPr>
        <w:t>εμπροσθοβαρούς</w:t>
      </w:r>
      <w:proofErr w:type="spellEnd"/>
      <w:r w:rsidRPr="005011BC">
        <w:rPr>
          <w:rFonts w:ascii="Arial" w:hAnsi="Arial"/>
          <w:sz w:val="24"/>
          <w:szCs w:val="24"/>
          <w:lang w:eastAsia="el-GR"/>
        </w:rPr>
        <w:t xml:space="preserve"> στήριξης των νοικοκυριών και επιχειρήσεων, όπως διατεινόταν η μείζων Αντιπολίτευση, θα δαπανούσαμε νωρίς όλες μας τις δυνάμεις, ενώ δεν ήταν σαφής ο χρονικός ορίζοντας της πανδημίας. Τώρα, με τους εμβολιασμούς σε εξέλιξη και μάλιστα με επιταχυνόμενους ρυθμούς το τέλος είναι πιο ορατό από ποτέ και πλέον είναι βέβαιο ότι έχουμε τις δυνάμεις να φτάσουμε ως το τέλος ασφαλείς.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Και με το τέλος της πανδημίας πάνω σε νέες, πιο σταθερές βάσεις μπορούμε να υλοποιήσουμε το σχέδιο το οποίο υπάρχει για την πολιτική στήριξη των πιο ευάλωτων κοινωνικών ομάδων ανάμεσα στις οποίες, προφανώς, συγκαταλέγονται και οι χαμηλοσυνταξιούχοι.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 πολύ.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Ευχαριστούμε πολύ, κύριε Υπουργέ. Καλή συνέχεια και στους δύο.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Πάμε στην επόμενη που είναι η δωδέκατη επίκαιρη ερώτηση δεύτερου κύκλου με αριθμό 471/22-2-2021 του Βουλευτή Φθιώτιδας του ΣΥΡΙΖΑ - Προοδευτική Συμμαχία κ. </w:t>
      </w:r>
      <w:r w:rsidRPr="005011BC">
        <w:rPr>
          <w:rFonts w:ascii="Arial" w:hAnsi="Arial"/>
          <w:bCs/>
          <w:sz w:val="24"/>
          <w:szCs w:val="24"/>
          <w:lang w:eastAsia="el-GR"/>
        </w:rPr>
        <w:t xml:space="preserve">Ιωάννη </w:t>
      </w:r>
      <w:proofErr w:type="spellStart"/>
      <w:r w:rsidRPr="005011BC">
        <w:rPr>
          <w:rFonts w:ascii="Arial" w:hAnsi="Arial"/>
          <w:bCs/>
          <w:sz w:val="24"/>
          <w:szCs w:val="24"/>
          <w:lang w:eastAsia="el-GR"/>
        </w:rPr>
        <w:t>Σαρακιώτη</w:t>
      </w:r>
      <w:proofErr w:type="spellEnd"/>
      <w:r w:rsidRPr="005011BC">
        <w:rPr>
          <w:rFonts w:ascii="Arial" w:hAnsi="Arial"/>
          <w:b/>
          <w:bCs/>
          <w:sz w:val="24"/>
          <w:szCs w:val="24"/>
          <w:lang w:eastAsia="el-GR"/>
        </w:rPr>
        <w:t xml:space="preserve"> </w:t>
      </w:r>
      <w:r w:rsidRPr="005011BC">
        <w:rPr>
          <w:rFonts w:ascii="Arial" w:hAnsi="Arial"/>
          <w:sz w:val="24"/>
          <w:szCs w:val="24"/>
          <w:lang w:eastAsia="el-GR"/>
        </w:rPr>
        <w:t xml:space="preserve">προς τον Υπουργό </w:t>
      </w:r>
      <w:r w:rsidRPr="005011BC">
        <w:rPr>
          <w:rFonts w:ascii="Arial" w:hAnsi="Arial"/>
          <w:bCs/>
          <w:sz w:val="24"/>
          <w:szCs w:val="24"/>
          <w:lang w:eastAsia="el-GR"/>
        </w:rPr>
        <w:t>Προστασίας του Πολίτη,</w:t>
      </w:r>
      <w:r w:rsidRPr="005011BC">
        <w:rPr>
          <w:rFonts w:ascii="Arial" w:hAnsi="Arial"/>
          <w:b/>
          <w:sz w:val="24"/>
          <w:szCs w:val="24"/>
          <w:lang w:eastAsia="el-GR"/>
        </w:rPr>
        <w:t xml:space="preserve"> </w:t>
      </w:r>
      <w:r w:rsidRPr="005011BC">
        <w:rPr>
          <w:rFonts w:ascii="Arial" w:hAnsi="Arial"/>
          <w:sz w:val="24"/>
          <w:szCs w:val="24"/>
          <w:lang w:eastAsia="el-GR"/>
        </w:rPr>
        <w:t xml:space="preserve">με θέμα: «Ελλιπέστατη η αστυνόμευση στους Δήμους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και Αμφίκλειας Ελάτειας της Περιφερειακής Ενότητας (Π.Ε) Φθιώτιδας».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Σαρακιώτη</w:t>
      </w:r>
      <w:proofErr w:type="spellEnd"/>
      <w:r w:rsidRPr="005011BC">
        <w:rPr>
          <w:rFonts w:ascii="Arial" w:hAnsi="Arial"/>
          <w:sz w:val="24"/>
          <w:szCs w:val="24"/>
          <w:lang w:eastAsia="el-GR"/>
        </w:rPr>
        <w:t>, καλησπέρα σας, καλή εβδομάδα, καλόν μήνα. Έχετε δύο λεπτά για ξεκίνημα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ΙΩΑΝΝΗΣ ΣΑΡΑΚΙΩΤΗΣ:</w:t>
      </w:r>
      <w:r w:rsidRPr="005011BC">
        <w:rPr>
          <w:rFonts w:ascii="Arial" w:hAnsi="Arial"/>
          <w:sz w:val="24"/>
          <w:szCs w:val="24"/>
          <w:lang w:eastAsia="el-GR"/>
        </w:rPr>
        <w:t xml:space="preserve"> Ευχαριστώ, κύριε Πρόεδρε. Καλησπέρα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Υπουργέ, πρόσφατα περιστατικά κλοπών, διαρρήξεων, αλλά και βομβιστικών επιθέσεων, τα οποία έχουν λάβει χώρα στον Δήμο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αλλά και στον Δήμο Αμφίκλειας Ελάτειας -όμορος δήμος- έχουν επαναφέρει το με τον πλέον επιτακτικό τρόπο το ζήτημα της ελλιπέστατης αστυνόμευσης στην ευρύτερη περιοχή της </w:t>
      </w:r>
      <w:proofErr w:type="spellStart"/>
      <w:r w:rsidRPr="005011BC">
        <w:rPr>
          <w:rFonts w:ascii="Arial" w:hAnsi="Arial"/>
          <w:sz w:val="24"/>
          <w:szCs w:val="24"/>
          <w:lang w:eastAsia="el-GR"/>
        </w:rPr>
        <w:t>Λοκρίδας</w:t>
      </w:r>
      <w:proofErr w:type="spellEnd"/>
      <w:r w:rsidRPr="005011BC">
        <w:rPr>
          <w:rFonts w:ascii="Arial" w:hAnsi="Arial"/>
          <w:sz w:val="24"/>
          <w:szCs w:val="24"/>
          <w:lang w:eastAsia="el-GR"/>
        </w:rPr>
        <w:t xml:space="preserve">. Και έρχονται να επιβεβαιώσουν τις αγωνίες μας, αλλά και τις προτάσεις που είχαμε κάνει το προηγούμενο χρονικό διάστημα ότι το γεγονός της μονοδιάστατης στελέχωσης των δύο μεγάλων αστικών κέντρων στη χώρα μας, δηλαδή, της Αθήνας και της Θεσσαλονίκης, γίνεται εις βάρος και χωρίς να λαμβάνει κανείς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τις ανάγκες της </w:t>
      </w:r>
      <w:r w:rsidRPr="005011BC">
        <w:rPr>
          <w:rFonts w:ascii="Arial" w:hAnsi="Arial"/>
          <w:sz w:val="24"/>
          <w:szCs w:val="24"/>
          <w:lang w:eastAsia="el-GR"/>
        </w:rPr>
        <w:lastRenderedPageBreak/>
        <w:t>περιφέρειας και έχει ως αποτέλεσμα την εγκατάλειψη της περιφέρειας στο έλεος της εγκληματικότητας με ολέθρια αποτελέσματα.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Σας έχω καταθέσει αντίστοιχες ερωτήσεις και το 2019 και το 2020. Έχουν ενοχλήσει το Υπουργείο και οι δύο δήμαρχοι της περιοχής. Έχετε λάβει επιστολές από συλλόγους και σε όλα αυτά έχετε απαντήσει με υποσχέσεις, ότι καταβάλλετε προσπάθειες για την πλέον επαρκή στελέχωση των αστυνομικών υπηρεσιών με ανθρώπινο δυναμικό, και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ενέργεια,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πράξη δεν έχει γίνει εδώ και ενάμιση χρόνο.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Αλλά για να μην σας αδικήσω πράγματι κάνατε μία ενέργεια. Μεταθέσατε πέντε άτομα από το ΑΤ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από το Α.Τ. της Αταλάντης, και δεν ξέρω αν με αυτόν τον τρόπο το ενισχύσατε. Θα είναι πρωτοφανές.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πολίτες της </w:t>
      </w:r>
      <w:proofErr w:type="spellStart"/>
      <w:r w:rsidRPr="005011BC">
        <w:rPr>
          <w:rFonts w:ascii="Arial" w:hAnsi="Arial"/>
          <w:sz w:val="24"/>
          <w:szCs w:val="24"/>
          <w:lang w:eastAsia="el-GR"/>
        </w:rPr>
        <w:t>Λοκρίδας</w:t>
      </w:r>
      <w:proofErr w:type="spellEnd"/>
      <w:r w:rsidRPr="005011BC">
        <w:rPr>
          <w:rFonts w:ascii="Arial" w:hAnsi="Arial"/>
          <w:sz w:val="24"/>
          <w:szCs w:val="24"/>
          <w:lang w:eastAsia="el-GR"/>
        </w:rPr>
        <w:t xml:space="preserve"> ζητούν απαντήσεις. Γι’ αυτόν τον λόγο σας ερωτώ: Ποια είναι τα μέτρα ενίσχυσης της αστυνόμευσης στους Δήμους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και Ελάτειας Αμφίκλειας, τα οποία θα λάβετε για την κάλυψη των υπαρχόντων κενών Και για ποιον λόγο παραμένουν εκτός του επιχειρησιακού σχεδιασμού του Υπουργείου τα δύο αστυνομικά τμήματα, της Αμφίκλειας και της Αταλάντης;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Και εμείς ευχαριστούμε. Θα απαντήσει ο Υφυπουργός Προστασίας του Πολίτη κ. Ελευθέριος Οικονόμου.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Οικονόμου, καλησπέρα σας, καλή εβδομάδα, καλόν μήνα. Έχετε τρία λεπτά για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ΕΛΕΥΘΕΡΙΟΣ ΟΙΚΟΝΟΜΟΥ (Υφυπουργός Προστασίας του Πολίτη):</w:t>
      </w:r>
      <w:r w:rsidRPr="005011BC">
        <w:rPr>
          <w:rFonts w:ascii="Arial" w:hAnsi="Arial"/>
          <w:sz w:val="24"/>
          <w:szCs w:val="24"/>
          <w:lang w:eastAsia="el-GR"/>
        </w:rPr>
        <w:t xml:space="preserve"> Ευχαριστώ πολύ, κύριε Πρόεδρε. Καλόν μήνα σε όλους μας.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Πρόεδρε, κύριοι Βουλευτές, διανύουμε μια περίοδο όπου το πλήθος, αλλά και η πολυπλοκότητα των προκλήσεων που καλούμαστε να αντιμετωπίσουμε τη χαρακτηρίζουν. Αναμφίβολα, ζητήματα δημόσιας τάξης, ασφάλειας και </w:t>
      </w:r>
      <w:proofErr w:type="spellStart"/>
      <w:r w:rsidRPr="005011BC">
        <w:rPr>
          <w:rFonts w:ascii="Arial" w:hAnsi="Arial"/>
          <w:sz w:val="24"/>
          <w:szCs w:val="24"/>
          <w:lang w:eastAsia="el-GR"/>
        </w:rPr>
        <w:t>αντεγκληματικής</w:t>
      </w:r>
      <w:proofErr w:type="spellEnd"/>
      <w:r w:rsidRPr="005011BC">
        <w:rPr>
          <w:rFonts w:ascii="Arial" w:hAnsi="Arial"/>
          <w:sz w:val="24"/>
          <w:szCs w:val="24"/>
          <w:lang w:eastAsia="el-GR"/>
        </w:rPr>
        <w:t xml:space="preserve"> πολιτικής ανήκουν στον πυρήνα των προτεραιοτήτων της σημερινής Κυβέρνησης με τα αποτελέσματα αυτών των προσπαθειών να είναι ορατά στους συμπολίτες μας. Η προσπάθεια της Κυβέρνησης και της πολιτείας συνολικότερα είναι διαρκής και υπεύθυνη. Πορευόμαστε με συνέπεια και πολιτική αξιοπρέπεια τα οποία η κοινωνία αναγνωρίζει.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Εξετάζοντας προσεκτικά τις επισημάνσεις που διατυπώνονται μέσα από την υπό συζήτηση επίκαιρη ερώτηση, διαπίστωσα την ανάγκη να πληροφορήσω επί ορισμένων ζητημάτων το Σώμα, αλλά και τους πολίτες που μας παρακολουθούν.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ό,τι αφορά τη δύναμη αρκετών υπηρεσιών, αλλά και του συνόλου της Ελληνικής Αστυνομίας πράγματι υπάρχει αναγκαιότητα ενίσχυσής τους ώστε να μπορούν να χαρακτηρίζονται από πληρότητα ανθρώπινου δυναμικού. Η σημερινή εικόνα, όπως έχω επισημάνει ξανά σε αυτήν εδώ την Αίθουσα, είναι συνέπεια μιας όχι και τόσο μακρινής εξόχως επώδυνης περιόδου για τη χώρα μας όπου επί μία δεκαετία η οικονομική και δημοσιονομική δυσπραγία οδήγησαν στην </w:t>
      </w:r>
      <w:proofErr w:type="spellStart"/>
      <w:r w:rsidRPr="005011BC">
        <w:rPr>
          <w:rFonts w:ascii="Arial" w:hAnsi="Arial"/>
          <w:sz w:val="24"/>
          <w:szCs w:val="24"/>
          <w:lang w:eastAsia="el-GR"/>
        </w:rPr>
        <w:t>απομείωση</w:t>
      </w:r>
      <w:proofErr w:type="spellEnd"/>
      <w:r w:rsidRPr="005011BC">
        <w:rPr>
          <w:rFonts w:ascii="Arial" w:hAnsi="Arial"/>
          <w:sz w:val="24"/>
          <w:szCs w:val="24"/>
          <w:lang w:eastAsia="el-GR"/>
        </w:rPr>
        <w:t xml:space="preserve"> του ανθρώπινου δυναμικού που υπηρετεί στις τάξεις της Ελληνικής Αστυνομίας.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Ακόμη οι ιδιαίτερα αυξημένες ανάγκες που προέκυψαν από την αναγκαιότητα αποτελεσματικής αντιμετώπισης των μεταναστευτικών ροών είχαν ως αποτέλεσμα την ανάλογη κατανομή των στελεχών της Ελληνικής Αστυνομίας κατά τέτοιον τρόπο ώστε να ανταποκριθούν αποτελεσματικά τόσο στα βορειοανατολικά χερσαία σύνορά μας όσο και στα νησιά του Αιγαίου. </w:t>
      </w:r>
      <w:r w:rsidRPr="005011BC">
        <w:rPr>
          <w:rFonts w:ascii="Arial" w:hAnsi="Arial"/>
          <w:sz w:val="24"/>
          <w:szCs w:val="24"/>
          <w:lang w:eastAsia="el-GR"/>
        </w:rPr>
        <w:lastRenderedPageBreak/>
        <w:t xml:space="preserve">Ταυτόχρονα, όπως ήταν φυσικό, δεν έπαψαν οι αποχωρήσεις από την ενεργό υπηρεσία λόγω συνταξιοδότησης αστυνομικών στελεχών.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Καθίσταται, λοιπόν, απ’ όλους απολύτως σαφές και κατανοητό ότι η αποδυνάμωση και αντίστοιχα η ενίσχυση του ανθρώπινου δυναμικού της Ελληνικής Αστυνομίας είναι αποτέλεσμα μιας εξίσωσης πολλών μεταβλητών.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Σε κάθε περίπτωση θα ήθελα να υπογραμμίσω ότι στο πλαίσιο των πρωτοβουλιών που λαμβάνουμε, με στόχο της ενίσχυση των δυνάμεων του σώματος, επανεξετάζουμε διαρκώς τα δεδομένα στο σύνολό τους. Παράλληλα στη βάση ιδιαίτερων υπηρεσιακών αναγκών προβαίνουμε στις αναγκαίες ενισχυτικές πρωτοβουλίες όπου οι κατά τόπους συνθήκες το απαιτούν.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Αυτή ακριβώς η επισήμανσή μου πιστεύω καθιστά περιττή κάθε ειδικότερη αναφορά στις υπηρεσίες της Ελληνικής Αστυνομίας στους Δήμους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και Αμφίκλειας Ελάτειας καθώς και αυτές, όπως και κάθε άλλη υπηρεσία του σώματος, περιλαμβάνονται στις επίμονες προσπάθειες που καταβάλλει η πολιτική και φυσική ηγεσία του Υπουργείου Προστασίας του Πολίτη με υπευθυνότητα και σοβαρότητα με στόχο την παροχή υψηλού </w:t>
      </w:r>
      <w:r w:rsidRPr="005011BC">
        <w:rPr>
          <w:rFonts w:ascii="Arial" w:hAnsi="Arial"/>
          <w:sz w:val="24"/>
          <w:szCs w:val="24"/>
          <w:lang w:eastAsia="el-GR"/>
        </w:rPr>
        <w:lastRenderedPageBreak/>
        <w:t>επιπέδου υπηρεσιών αστυνόμευσης στους κατοίκους κάθε γωνιάς της χώρας μας.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Για τον σκοπό αυτόν στα πλαίσια των αιτήσεων τακτικών μεταθέσεων έχει ήδη προκηρυχθεί ένας αριθμός θέσεων προς πλήρωση των υφιστάμενων κενών οργανικών θέσεων της Διεύθυνσης Αστυνομίας Φθιώτιδας. Αξίζει πάντως να επισημανθεί ότι η εν λόγω διεύθυνση αστυνομίας είναι στελεχωμένη σε αρκετά ικανοποιητικό επίπεδο.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Επιπλέον από το υφιστάμενο νομικό πλαίσιο που διέπει τη λειτουργία του σώματος ο διευθυντής της δύναται να κατανείμει τα αστυνομικά στελέχη μέχρι το βαθμό του Αστυνόμου Α΄ που υπηρετούν εκεί ανάλογα με ειδικότερες υπηρεσιακές ανάγκες που τυχόν επικρατούν στις επιμέρους περιοχές εδαφικής αρμοδιότητάς του.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Ευχαριστώ πολύ, κύριε Οικονόμου.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ο κ. </w:t>
      </w:r>
      <w:proofErr w:type="spellStart"/>
      <w:r w:rsidRPr="005011BC">
        <w:rPr>
          <w:rFonts w:ascii="Arial" w:hAnsi="Arial"/>
          <w:sz w:val="24"/>
          <w:szCs w:val="24"/>
          <w:lang w:eastAsia="el-GR"/>
        </w:rPr>
        <w:t>Σαρακιώτης</w:t>
      </w:r>
      <w:proofErr w:type="spellEnd"/>
      <w:r w:rsidRPr="005011BC">
        <w:rPr>
          <w:rFonts w:ascii="Arial" w:hAnsi="Arial"/>
          <w:sz w:val="24"/>
          <w:szCs w:val="24"/>
          <w:lang w:eastAsia="el-GR"/>
        </w:rPr>
        <w:t xml:space="preserve"> για τρία λεπτά, για να μην έχει παράπονο.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lastRenderedPageBreak/>
        <w:t>ΙΩΑΝΝΗΣ ΣΑΡΑΚΙΩΤΗΣ:</w:t>
      </w:r>
      <w:r w:rsidRPr="005011BC">
        <w:rPr>
          <w:rFonts w:ascii="Arial" w:hAnsi="Arial"/>
          <w:sz w:val="24"/>
          <w:szCs w:val="24"/>
          <w:lang w:eastAsia="el-GR"/>
        </w:rPr>
        <w:t xml:space="preserve"> Κύριε Υπουργέ, έκανα μια πολύ συγκεκριμένη ερώτηση για δύο συγκεκριμένα αστυνομικά τμήματα και άκουσα μέχρι και για τα νησιά του Αιγαίου.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Στην περιοχή έλαβε χώρα ένα πρωτοφανές περιστατικό πριν από έναν περίπου χρόνο, τον Ιούνιο. Είχαμε τη δολοφονία ενός επαγγελματία στο κέντρο της Αταλάντης. Μετά τη δολοφονία λάβατε και εσείς ο ίδιος επιστολή από τον Εμπορικό Σύλλογο της Αταλάντης όπου αναφέρεται: «Επικρατεί πλέον έντονος φόβος και οργή στους πολίτες και επισκέπτες της Αταλάντης. Παρακαλούμε, κύριε Υπουργέ, να λάβετε άμεσα μέτρα που θα οδηγήσουν στην επίλυση των φαινομένων αυτών ώστε να επιστρέψει η πόλη μας στην κανονικότητά από 29 Ιουνίου 2020».</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Ως αποτέλεσμα των επιστολών και όλων αυτών των ενεργειών που έγιναν από την πλευρά του δήμου, αλλά και των συλλόγων, εσείς τι κάνατε; Αποδυναμώσατε κατά πέντε άτομα το Αστυνομικό Τμήμα της Αταλάντης. Είμαι πάρα πολύ συγκεκριμένος και αναμένω συγκεκριμένες απαντήσεις.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Αποτέλεσμα των ενεργειών σας ήταν στις 31 Γενάρη 2021, πριν από λίγες ημέρες, στο κέντρο της Αταλάντης «οπλισμένοι με </w:t>
      </w:r>
      <w:proofErr w:type="spellStart"/>
      <w:r w:rsidRPr="005011BC">
        <w:rPr>
          <w:rFonts w:ascii="Arial" w:hAnsi="Arial"/>
          <w:sz w:val="24"/>
          <w:szCs w:val="24"/>
          <w:lang w:eastAsia="el-GR"/>
        </w:rPr>
        <w:t>καλάσνικοφ</w:t>
      </w:r>
      <w:proofErr w:type="spellEnd"/>
      <w:r w:rsidRPr="005011BC">
        <w:rPr>
          <w:rFonts w:ascii="Arial" w:hAnsi="Arial"/>
          <w:sz w:val="24"/>
          <w:szCs w:val="24"/>
          <w:lang w:eastAsia="el-GR"/>
        </w:rPr>
        <w:t xml:space="preserve"> σκόρπισαν </w:t>
      </w:r>
      <w:r w:rsidRPr="005011BC">
        <w:rPr>
          <w:rFonts w:ascii="Arial" w:hAnsi="Arial"/>
          <w:sz w:val="24"/>
          <w:szCs w:val="24"/>
          <w:lang w:eastAsia="el-GR"/>
        </w:rPr>
        <w:lastRenderedPageBreak/>
        <w:t xml:space="preserve">τον τρόμο τα ξημερώματα. Τέσσερα άτομα με βαρύ οπλισμό ανατίναξαν το ΑΤΜ στο κέντρο της </w:t>
      </w:r>
      <w:proofErr w:type="spellStart"/>
      <w:r w:rsidRPr="005011BC">
        <w:rPr>
          <w:rFonts w:ascii="Arial" w:hAnsi="Arial"/>
          <w:sz w:val="24"/>
          <w:szCs w:val="24"/>
          <w:lang w:eastAsia="el-GR"/>
        </w:rPr>
        <w:t>Λοκρικής</w:t>
      </w:r>
      <w:proofErr w:type="spellEnd"/>
      <w:r w:rsidRPr="005011BC">
        <w:rPr>
          <w:rFonts w:ascii="Arial" w:hAnsi="Arial"/>
          <w:sz w:val="24"/>
          <w:szCs w:val="24"/>
          <w:lang w:eastAsia="el-GR"/>
        </w:rPr>
        <w:t xml:space="preserve"> πρωτεύουσας».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Στη Φθιώτιδα «Επιδρομή ληστών τα ξημερώματα στη ΛΑΡΚΟ. Απείλησαν τον φύλακα, ανατίναξαν με εκρηκτικά το ΑΤΜ που βρίσκεται εντός των εγκαταστάσεων και άρπαξαν τις κασετίνες με τα χρήματα», πριν από έναν μήνα.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συνάντηση εργασίας που είχα πριν από λίγες ημέρες στο Δημαρχείο της </w:t>
      </w:r>
      <w:proofErr w:type="spellStart"/>
      <w:r w:rsidRPr="005011BC">
        <w:rPr>
          <w:rFonts w:ascii="Arial" w:hAnsi="Arial"/>
          <w:sz w:val="24"/>
          <w:szCs w:val="24"/>
          <w:lang w:eastAsia="el-GR"/>
        </w:rPr>
        <w:t>Τιθορέας</w:t>
      </w:r>
      <w:proofErr w:type="spellEnd"/>
      <w:r w:rsidRPr="005011BC">
        <w:rPr>
          <w:rFonts w:ascii="Arial" w:hAnsi="Arial"/>
          <w:sz w:val="24"/>
          <w:szCs w:val="24"/>
          <w:lang w:eastAsia="el-GR"/>
        </w:rPr>
        <w:t xml:space="preserve"> στον Δήμο Αμφίκλειας Ελάτειας το πρώτο θέμα που μου έθεσε η δήμαρχος ήταν το ζήτημα της αστυνόμευσης.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σας ρωτώ, επειδή είστε γνώστης του αντικειμένου, γνώστης του χώρου της Ελληνικής Αστυνομίας, είναι δυνατό σε έναν δήμο με εξακόσια δεκαπέντε τετραγωνικά χιλιόμετρα έκταση ο ένας και πεντακόσια τετραγωνικά χιλιόμετρα ο άλλος -και συνολικά γύρω στους σαράντα χιλιάδες κατοίκους- να έχουμε το βράδυ στον μεν Δήμο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ένα περιπολικό με δύο αστυνομικούς και στον Δήμο Αμφίκλειας Ελάτειας ένα περιπολικό με ένα αστυνομικό; Αυτές είναι οι προσπάθειες που καταβάλλετε; Αυτές είναι οι υψηλού επιπέδου υπηρεσίες που προσφέρονται;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Αναμένω συγκεκριμένη απάντηση για την ενίσχυση των δυο συγκεκριμένων αστυνομικών τμημάτων.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Ευχαριστώ πολύ, κύριε </w:t>
      </w:r>
      <w:proofErr w:type="spellStart"/>
      <w:r w:rsidRPr="005011BC">
        <w:rPr>
          <w:rFonts w:ascii="Arial" w:hAnsi="Arial"/>
          <w:sz w:val="24"/>
          <w:szCs w:val="24"/>
          <w:lang w:eastAsia="el-GR"/>
        </w:rPr>
        <w:t>Σαρακιώτη</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έχετε τον λόγο για τη δευτερολογία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ΕΛΕΥΘΕΡΙΟΣ ΟΙΚΟΝΟΜΟΥ (Υφυπουργός Προστασίας του Πολίτη):</w:t>
      </w:r>
      <w:r w:rsidRPr="005011BC">
        <w:rPr>
          <w:rFonts w:ascii="Arial" w:hAnsi="Arial"/>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Κύροι Βουλευτές, κατανοώ το αυξημένο ενδιαφέρον για βελτίωση της αστυνόμευσης που διατυπώνεται μέσα από τη συζήτηση της επίκαιρης ερώτησης για τη συγκεκριμένη περιοχή. Άλλωστε αυτός είναι ο ρόλος που επιφυλάσσει το Σύνταγμα στα μέλη της Εθνικής Αντιπροσωπείας, αναθέτοντάς τους, μεταξύ των άλλων, την ανάδειξη ζητημάτων και την προάσπιση θέσεων και απόψεων που απηχούν το ενδιαφέρον της περιφέρειας της εκλογής τους.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αίτημα για ενίσχυση των περιφερειακών Υπηρεσιών της Ελληνικής Αστυνομίας ανά την επικράτεια, αλλά και το ενδιαφέρον των πολιτών για βελτίωση του επιπέδου δημόσιας τάξης και ασφάλειας αποτελούν ισχυρή </w:t>
      </w:r>
      <w:r w:rsidRPr="005011BC">
        <w:rPr>
          <w:rFonts w:ascii="Arial" w:hAnsi="Arial"/>
          <w:sz w:val="24"/>
          <w:szCs w:val="24"/>
          <w:lang w:eastAsia="el-GR"/>
        </w:rPr>
        <w:lastRenderedPageBreak/>
        <w:t xml:space="preserve">ένδειξη της εμπιστοσύνης με την οποία περιβάλλουν τις γυναίκες και τους άνδρες της Ελληνικής Αστυνομίας.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Για τον λόγο αυτό θα ήθελα να υπογραμμίσω με τον πλέον κατηγορηματικό τρόπο ότι ο υφιστάμενος επιχειρησιακός σχεδιασμός της Ελληνικής Αστυνομίας είναι ολιστικός καλύπτοντας το σύνολο της επικράτειας, ενώ παράλληλα διαθέτει την απαιτούμενη δυναμικότητα να αναπροσαρμόζεται χρονικά, καθώς και γεωγραφικά όταν και όπου απαιτηθεί και ο τοπικός Αστυνομικός Διευθυντής έχει κάθε δυνατότητα επ’ αυτού να επέμβει. Αποτελεί τον βραχίονα του νεοαποκτηθέντος σύμφωνα με τις σύγχρονες προκλήσεις ασφάλειας Προγράμματος </w:t>
      </w:r>
      <w:proofErr w:type="spellStart"/>
      <w:r w:rsidRPr="005011BC">
        <w:rPr>
          <w:rFonts w:ascii="Arial" w:hAnsi="Arial"/>
          <w:sz w:val="24"/>
          <w:szCs w:val="24"/>
          <w:lang w:eastAsia="el-GR"/>
        </w:rPr>
        <w:t>Αντεγκληματικής</w:t>
      </w:r>
      <w:proofErr w:type="spellEnd"/>
      <w:r w:rsidRPr="005011BC">
        <w:rPr>
          <w:rFonts w:ascii="Arial" w:hAnsi="Arial"/>
          <w:sz w:val="24"/>
          <w:szCs w:val="24"/>
          <w:lang w:eastAsia="el-GR"/>
        </w:rPr>
        <w:t xml:space="preserve"> Πολιτικής για την περίοδο 2020 - 2024, το οποίο περιλαμβάνει μεταξύ άλλων χαρτογράφηση της εγκληματικότητας σε τοπικό επίπεδο, επανεξέταση των υφιστάμενων και όταν και όπου απαιτηθεί κατάρτιση νέων επιχειρησιακών σχεδίων, διαρκή επαναπροσδιορισμό των στόχων προς επίτευξη, εντατικοποίηση δράσεων όπου, όταν και για όσο απαιτούν οι συνθήκες και οι τοπικές προκλήσεις δημόσιας τάξης και ασφάλειας.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Ειδικότερα για την περιοχή γεωγραφικής αρμοδιότητας της Διεύθυνσης Αστυνομίας Φθιώτιδας εφαρμόζονται αυτή τη στιγμή </w:t>
      </w:r>
      <w:proofErr w:type="spellStart"/>
      <w:r w:rsidRPr="005011BC">
        <w:rPr>
          <w:rFonts w:ascii="Arial" w:hAnsi="Arial"/>
          <w:sz w:val="24"/>
          <w:szCs w:val="24"/>
          <w:lang w:eastAsia="el-GR"/>
        </w:rPr>
        <w:t>επικαιροποιημένα</w:t>
      </w:r>
      <w:proofErr w:type="spellEnd"/>
      <w:r w:rsidRPr="005011BC">
        <w:rPr>
          <w:rFonts w:ascii="Arial" w:hAnsi="Arial"/>
          <w:sz w:val="24"/>
          <w:szCs w:val="24"/>
          <w:lang w:eastAsia="el-GR"/>
        </w:rPr>
        <w:t xml:space="preserve"> ειδικά επιχειρησιακά σχέδια με στόχο τα πεδία που παρουσιάζουν αυξημένα κρούσματα παραβατικότητας. Ενδεικτικά αναφέρω δύο εξ αυτών: Σχέδιο για την πρόληψη και καταστολή ληστειών, κλοπών, διαρρήξεων και σχέδιο αστυνόμευσης βεβαρημένων περιοχών του Δήμου </w:t>
      </w:r>
      <w:proofErr w:type="spellStart"/>
      <w:r w:rsidRPr="005011BC">
        <w:rPr>
          <w:rFonts w:ascii="Arial" w:hAnsi="Arial"/>
          <w:sz w:val="24"/>
          <w:szCs w:val="24"/>
          <w:lang w:eastAsia="el-GR"/>
        </w:rPr>
        <w:t>Λοκρών</w:t>
      </w:r>
      <w:proofErr w:type="spellEnd"/>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Επιπλέον στην εν λόγω περιοχή έχει προβλεφθεί και λειτουργεί και μια κινητή αστυνομική μονάδα με στόχο την αρτιότερη και αμεσότερη αστυνομική ανταπόκριση επί ζητημάτων δημόσιας τάξης και ασφάλειας, υλοποιείται με γνώμονα την εμπέδωση του αισθήματος ασφάλειας στους πολίτες, ειδικά σε όσους διαβιούν σε απομακρυσμένες και ορεινές περιοχές της χώρας μας.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Πρόεδρε, κύριοι Βουλευτές, έχουμε πετύχει πολλά μέχρι σήμερα στον τομέα μείωσης της εγκληματικότητας. Δεν τρέφουμε, όμως, αυταπάτες. Απομένουν αρκετά ακόμη να γίνουν στον τομέα καταπολέμησης κάθε μορφής εγκληματικότητας στη χώρα γενικότερα και φυσικά και στις εν λόγω περιοχές που αναφερθήκατε.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Για αυτό και μακριά από τακτικές εφήμερου εντυπωσιασμού χωρίς αυταπάτες συνεχίζουμε να εργαζόμαστε μεθοδικά, σταθερά και με ξεκάθαρη στοχοθέτηση για την ασφάλεια των πολιτών.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Σε κάθε περίπτωση ο Νομός Φθιώτιδας είναι μια περιοχή όπου η εγκληματικότητα θα έλεγα ότι κυμαίνεται σε χαμηλά επίπεδα, το ποσοστό εξιχνιάσεων των εγκληματικών πράξεων από πλευράς τοπικών υπηρεσιών είναι ικανοποιητικό και προς την κατεύθυνση αυτή έχουν δοθεί, όπως προανέφερα και τελευταία, ειδικότερες οδηγίες για την καλύτερη αστυνόμευση με τη μετακίνηση δυνάμεων και την εφαρμογή ειδικότερων σχεδίων.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Σε κάθε περίπτωση, όμως, δεν υπάρχει κανένας εφησυχασμός, μόνο σχέδιο, υπευθυνότητα και σκληρή δουλειά.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eastAsia="SimSun" w:hAnsi="Arial" w:cs="Arial"/>
          <w:b/>
          <w:bCs/>
          <w:sz w:val="24"/>
          <w:szCs w:val="24"/>
          <w:lang w:eastAsia="zh-CN"/>
        </w:rPr>
        <w:t xml:space="preserve">ΠΡΟΕΔΡΕΥΩΝ (Απόστολος </w:t>
      </w:r>
      <w:proofErr w:type="spellStart"/>
      <w:r w:rsidRPr="005011BC">
        <w:rPr>
          <w:rFonts w:ascii="Arial" w:eastAsia="SimSun" w:hAnsi="Arial" w:cs="Arial"/>
          <w:b/>
          <w:bCs/>
          <w:sz w:val="24"/>
          <w:szCs w:val="24"/>
          <w:lang w:eastAsia="zh-CN"/>
        </w:rPr>
        <w:t>Αβδελάς</w:t>
      </w:r>
      <w:proofErr w:type="spellEnd"/>
      <w:r w:rsidRPr="005011BC">
        <w:rPr>
          <w:rFonts w:ascii="Arial" w:eastAsia="SimSun" w:hAnsi="Arial" w:cs="Arial"/>
          <w:b/>
          <w:bCs/>
          <w:sz w:val="24"/>
          <w:szCs w:val="24"/>
          <w:lang w:eastAsia="zh-CN"/>
        </w:rPr>
        <w:t xml:space="preserve">): </w:t>
      </w:r>
      <w:r w:rsidRPr="005011BC">
        <w:rPr>
          <w:rFonts w:ascii="Arial" w:eastAsia="SimSun" w:hAnsi="Arial" w:cs="Arial"/>
          <w:bCs/>
          <w:sz w:val="24"/>
          <w:szCs w:val="24"/>
          <w:lang w:eastAsia="zh-CN"/>
        </w:rPr>
        <w:t>Και εμείς ευχαριστούμε, κύριε Οικονόμου.</w:t>
      </w:r>
      <w:r w:rsidRPr="005011BC">
        <w:rPr>
          <w:rFonts w:ascii="Arial" w:eastAsia="SimSun" w:hAnsi="Arial" w:cs="Arial"/>
          <w:b/>
          <w:bCs/>
          <w:sz w:val="24"/>
          <w:szCs w:val="24"/>
          <w:lang w:eastAsia="zh-CN"/>
        </w:rPr>
        <w:t xml:space="preserve"> </w:t>
      </w:r>
      <w:r w:rsidRPr="005011BC">
        <w:rPr>
          <w:rFonts w:ascii="Arial" w:hAnsi="Arial"/>
          <w:sz w:val="24"/>
          <w:szCs w:val="24"/>
          <w:lang w:eastAsia="el-GR"/>
        </w:rPr>
        <w:t xml:space="preserve">Καλή συνέχεια και στους δύο. </w:t>
      </w:r>
    </w:p>
    <w:p w:rsidR="005011BC" w:rsidRPr="005011BC" w:rsidRDefault="005011BC" w:rsidP="00C81E00">
      <w:pPr>
        <w:spacing w:after="0" w:line="720" w:lineRule="auto"/>
        <w:ind w:firstLine="720"/>
        <w:jc w:val="both"/>
        <w:rPr>
          <w:rFonts w:ascii="Arial" w:eastAsia="SimSun" w:hAnsi="Arial" w:cs="Arial"/>
          <w:bCs/>
          <w:sz w:val="24"/>
          <w:szCs w:val="24"/>
          <w:lang w:eastAsia="zh-CN"/>
        </w:rPr>
      </w:pPr>
      <w:r w:rsidRPr="005011BC">
        <w:rPr>
          <w:rFonts w:ascii="Arial" w:eastAsia="SimSun" w:hAnsi="Arial" w:cs="Arial"/>
          <w:bCs/>
          <w:sz w:val="24"/>
          <w:szCs w:val="24"/>
          <w:lang w:eastAsia="zh-CN"/>
        </w:rPr>
        <w:t xml:space="preserve">Συνεχίζουμε με τη δέκατη πέμπτη με αριθμό 472/22-2-2021 επίκαιρη ερώτηση δεύτερου κύκλου του Βουλευτή Κυκλάδων του ΣΥΡΙΖΑ - Προοδευτική Συμμαχία κ. </w:t>
      </w:r>
      <w:r w:rsidRPr="005011BC">
        <w:rPr>
          <w:rFonts w:ascii="Arial" w:eastAsia="SimSun" w:hAnsi="Arial" w:cs="Arial"/>
          <w:sz w:val="24"/>
          <w:szCs w:val="24"/>
          <w:lang w:eastAsia="zh-CN"/>
        </w:rPr>
        <w:t xml:space="preserve">Νικόλαου </w:t>
      </w:r>
      <w:proofErr w:type="spellStart"/>
      <w:r w:rsidRPr="005011BC">
        <w:rPr>
          <w:rFonts w:ascii="Arial" w:eastAsia="SimSun" w:hAnsi="Arial" w:cs="Arial"/>
          <w:sz w:val="24"/>
          <w:szCs w:val="24"/>
          <w:lang w:eastAsia="zh-CN"/>
        </w:rPr>
        <w:t>Συρμαλένιου</w:t>
      </w:r>
      <w:proofErr w:type="spellEnd"/>
      <w:r w:rsidRPr="005011BC">
        <w:rPr>
          <w:rFonts w:ascii="Arial" w:eastAsia="SimSun" w:hAnsi="Arial" w:cs="Arial"/>
          <w:sz w:val="24"/>
          <w:szCs w:val="24"/>
          <w:lang w:eastAsia="zh-CN"/>
        </w:rPr>
        <w:t xml:space="preserve"> </w:t>
      </w:r>
      <w:r w:rsidRPr="005011BC">
        <w:rPr>
          <w:rFonts w:ascii="Arial" w:eastAsia="SimSun" w:hAnsi="Arial" w:cs="Arial"/>
          <w:bCs/>
          <w:sz w:val="24"/>
          <w:szCs w:val="24"/>
          <w:lang w:eastAsia="zh-CN"/>
        </w:rPr>
        <w:t xml:space="preserve">προς τον Υπουργό </w:t>
      </w:r>
      <w:r w:rsidRPr="005011BC">
        <w:rPr>
          <w:rFonts w:ascii="Arial" w:eastAsia="SimSun" w:hAnsi="Arial" w:cs="Arial"/>
          <w:sz w:val="24"/>
          <w:szCs w:val="24"/>
          <w:lang w:eastAsia="zh-CN"/>
        </w:rPr>
        <w:t xml:space="preserve">Ναυτιλίας και </w:t>
      </w:r>
      <w:r w:rsidRPr="005011BC">
        <w:rPr>
          <w:rFonts w:ascii="Arial" w:eastAsia="SimSun" w:hAnsi="Arial" w:cs="Arial"/>
          <w:sz w:val="24"/>
          <w:szCs w:val="24"/>
          <w:lang w:eastAsia="zh-CN"/>
        </w:rPr>
        <w:lastRenderedPageBreak/>
        <w:t xml:space="preserve">Νησιωτικής Πολιτικής, </w:t>
      </w:r>
      <w:r w:rsidRPr="005011BC">
        <w:rPr>
          <w:rFonts w:ascii="Arial" w:eastAsia="SimSun" w:hAnsi="Arial" w:cs="Arial"/>
          <w:bCs/>
          <w:sz w:val="24"/>
          <w:szCs w:val="24"/>
          <w:lang w:eastAsia="zh-CN"/>
        </w:rPr>
        <w:t>με θέμα: «Θα δρομολογηθεί επιτέλους η ανέλκυση του ναυαγίου του «SEA DIAMOND»;».</w:t>
      </w:r>
    </w:p>
    <w:p w:rsidR="005011BC" w:rsidRPr="005011BC" w:rsidRDefault="005011BC" w:rsidP="00C81E00">
      <w:pPr>
        <w:spacing w:after="0" w:line="720" w:lineRule="auto"/>
        <w:ind w:firstLine="720"/>
        <w:jc w:val="both"/>
        <w:rPr>
          <w:rFonts w:ascii="Arial" w:eastAsia="SimSun" w:hAnsi="Arial" w:cs="Arial"/>
          <w:bCs/>
          <w:sz w:val="24"/>
          <w:szCs w:val="24"/>
          <w:lang w:eastAsia="zh-CN"/>
        </w:rPr>
      </w:pPr>
      <w:r w:rsidRPr="005011BC">
        <w:rPr>
          <w:rFonts w:ascii="Arial" w:eastAsia="SimSun" w:hAnsi="Arial" w:cs="Arial"/>
          <w:bCs/>
          <w:sz w:val="24"/>
          <w:szCs w:val="24"/>
          <w:lang w:eastAsia="zh-CN"/>
        </w:rPr>
        <w:t xml:space="preserve">Ορίστε, κύριε </w:t>
      </w:r>
      <w:proofErr w:type="spellStart"/>
      <w:r w:rsidRPr="005011BC">
        <w:rPr>
          <w:rFonts w:ascii="Arial" w:eastAsia="SimSun" w:hAnsi="Arial" w:cs="Arial"/>
          <w:bCs/>
          <w:sz w:val="24"/>
          <w:szCs w:val="24"/>
          <w:lang w:eastAsia="zh-CN"/>
        </w:rPr>
        <w:t>Συρμαλένιε</w:t>
      </w:r>
      <w:proofErr w:type="spellEnd"/>
      <w:r w:rsidRPr="005011BC">
        <w:rPr>
          <w:rFonts w:ascii="Arial" w:eastAsia="SimSun" w:hAnsi="Arial" w:cs="Arial"/>
          <w:bCs/>
          <w:sz w:val="24"/>
          <w:szCs w:val="24"/>
          <w:lang w:eastAsia="zh-CN"/>
        </w:rPr>
        <w:t>, έχετε το λόγο.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eastAsia="SimSun" w:hAnsi="Arial" w:cs="Arial"/>
          <w:b/>
          <w:bCs/>
          <w:sz w:val="24"/>
          <w:szCs w:val="24"/>
          <w:lang w:eastAsia="zh-CN"/>
        </w:rPr>
        <w:t xml:space="preserve">ΝΙΚΟΛΑΟΣ ΣΥΡΜΑΛΕΝΙΟΣ: </w:t>
      </w:r>
      <w:r w:rsidRPr="005011BC">
        <w:rPr>
          <w:rFonts w:ascii="Arial" w:hAnsi="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Υπουργέ, έχουν περάσει δεκατέσσερα σχεδόν χρόνια από τη βύθιση του κρουαζιερόπλοιου «</w:t>
      </w:r>
      <w:r w:rsidRPr="005011BC">
        <w:rPr>
          <w:rFonts w:ascii="Arial" w:eastAsia="SimSun" w:hAnsi="Arial" w:cs="Arial"/>
          <w:bCs/>
          <w:sz w:val="24"/>
          <w:szCs w:val="24"/>
          <w:lang w:eastAsia="zh-CN"/>
        </w:rPr>
        <w:t>SEA DIAMOND»</w:t>
      </w:r>
      <w:r w:rsidRPr="005011BC">
        <w:rPr>
          <w:rFonts w:ascii="Arial" w:hAnsi="Arial"/>
          <w:sz w:val="24"/>
          <w:szCs w:val="24"/>
          <w:lang w:eastAsia="el-GR"/>
        </w:rPr>
        <w:t xml:space="preserve"> στο βυθό της Καλντέρας της Σαντορίνης. Έχουν περάσει επίσης τέσσερα χρόνια από την τελεσίδικη απόφαση 515/2016 του Αρείου Πάγου με την οποία καταλογίζεται η ενοχή του πλοιάρχου του μοιραίου κρουαζιερόπλοιου, αλλά και του διευθυντή επιχειρήσεων της </w:t>
      </w:r>
      <w:proofErr w:type="spellStart"/>
      <w:r w:rsidRPr="005011BC">
        <w:rPr>
          <w:rFonts w:ascii="Arial" w:hAnsi="Arial"/>
          <w:sz w:val="24"/>
          <w:szCs w:val="24"/>
          <w:lang w:eastAsia="el-GR"/>
        </w:rPr>
        <w:t>συνδιαχειρίστριας</w:t>
      </w:r>
      <w:proofErr w:type="spellEnd"/>
      <w:r w:rsidRPr="005011BC">
        <w:rPr>
          <w:rFonts w:ascii="Arial" w:hAnsi="Arial"/>
          <w:sz w:val="24"/>
          <w:szCs w:val="24"/>
          <w:lang w:eastAsia="el-GR"/>
        </w:rPr>
        <w:t xml:space="preserve"> εταιρείας «</w:t>
      </w:r>
      <w:r w:rsidRPr="005011BC">
        <w:rPr>
          <w:rFonts w:ascii="Arial" w:hAnsi="Arial"/>
          <w:sz w:val="24"/>
          <w:szCs w:val="24"/>
          <w:lang w:val="en-US" w:eastAsia="el-GR"/>
        </w:rPr>
        <w:t>Core</w:t>
      </w:r>
      <w:r w:rsidRPr="005011BC">
        <w:rPr>
          <w:rFonts w:ascii="Arial" w:hAnsi="Arial"/>
          <w:sz w:val="24"/>
          <w:szCs w:val="24"/>
          <w:lang w:eastAsia="el-GR"/>
        </w:rPr>
        <w:t xml:space="preserve"> </w:t>
      </w:r>
      <w:r w:rsidRPr="005011BC">
        <w:rPr>
          <w:rFonts w:ascii="Arial" w:hAnsi="Arial"/>
          <w:sz w:val="24"/>
          <w:szCs w:val="24"/>
          <w:lang w:val="en-US" w:eastAsia="el-GR"/>
        </w:rPr>
        <w:t>Marine</w:t>
      </w:r>
      <w:r w:rsidRPr="005011BC">
        <w:rPr>
          <w:rFonts w:ascii="Arial" w:hAnsi="Arial"/>
          <w:sz w:val="24"/>
          <w:szCs w:val="24"/>
          <w:lang w:eastAsia="el-GR"/>
        </w:rPr>
        <w:t xml:space="preserve"> </w:t>
      </w:r>
      <w:r w:rsidRPr="005011BC">
        <w:rPr>
          <w:rFonts w:ascii="Arial" w:hAnsi="Arial"/>
          <w:sz w:val="24"/>
          <w:szCs w:val="24"/>
          <w:lang w:val="en-US" w:eastAsia="el-GR"/>
        </w:rPr>
        <w:t>LTD</w:t>
      </w:r>
      <w:r w:rsidRPr="005011BC">
        <w:rPr>
          <w:rFonts w:ascii="Arial" w:hAnsi="Arial"/>
          <w:sz w:val="24"/>
          <w:szCs w:val="24"/>
          <w:lang w:eastAsia="el-GR"/>
        </w:rPr>
        <w:t xml:space="preserve">», ενώ αναγνωρίζεται η σοβαρή και εξακολουθητική θαλάσσια ρύπανση που συνέβη και συνεχίζεται μέχρι και σήμερα στη θαλάσσια περιοχή της Σαντορίνης, η οποία και καθιστά επιτακτική την ανάγκη ανέλκυσης του ναυαγίου.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Παρά τις χρόνιες και τις εσκεμμένες καθυστερήσεις και παλινωδίες σχετικά με την ερμηνεία της νομοθεσίας του ν.2881/2001 που μετατοπίζει τις ευθύνες στο Λιμενικό Ταμείο Θήρας, το οποίο φυσικά αυτοτελώς δεν έχει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δυνατότητα υλοποίησης της ανέλκυσης σήμερα το Υπουργείο Ναυτιλίας </w:t>
      </w:r>
      <w:r w:rsidRPr="005011BC">
        <w:rPr>
          <w:rFonts w:ascii="Arial" w:hAnsi="Arial"/>
          <w:sz w:val="24"/>
          <w:szCs w:val="24"/>
          <w:lang w:eastAsia="el-GR"/>
        </w:rPr>
        <w:lastRenderedPageBreak/>
        <w:t>αγνοεί εσκεμμένα την απόφαση 1820/2019 του Συμβουλίου Επικρατείας, η οποία έκρινε ότι το Υπουργείο Εμπορικής Ναυτιλίας έχει άμεση και αυτοτελή υποχρέωση να κινήσει τις διαδικασίες ανέλκυσης του «</w:t>
      </w:r>
      <w:r w:rsidRPr="005011BC">
        <w:rPr>
          <w:rFonts w:ascii="Arial" w:eastAsia="SimSun" w:hAnsi="Arial" w:cs="Arial"/>
          <w:bCs/>
          <w:sz w:val="24"/>
          <w:szCs w:val="24"/>
          <w:lang w:eastAsia="zh-CN"/>
        </w:rPr>
        <w:t>SEA DIAMOND»</w:t>
      </w:r>
      <w:r w:rsidRPr="005011BC">
        <w:rPr>
          <w:rFonts w:ascii="Arial" w:hAnsi="Arial"/>
          <w:sz w:val="24"/>
          <w:szCs w:val="24"/>
          <w:lang w:eastAsia="el-GR"/>
        </w:rPr>
        <w:t xml:space="preserve">. Παράλληλα διαπιστώνεται αδικαιολόγητη αμέλεια και κωλυσιεργία στην επιβολή προστίμων και στην είσπραξη όσων έχουν ήδη επιβληθεί.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Κατόπιν αυτών ερωτάστε: Υπάρχει σχεδιασμός και προγραμματισμός για την ανέλκυση του «</w:t>
      </w:r>
      <w:r w:rsidRPr="005011BC">
        <w:rPr>
          <w:rFonts w:ascii="Arial" w:eastAsia="SimSun" w:hAnsi="Arial" w:cs="Arial"/>
          <w:bCs/>
          <w:sz w:val="24"/>
          <w:szCs w:val="24"/>
          <w:lang w:eastAsia="zh-CN"/>
        </w:rPr>
        <w:t>SEA DIAMOND»</w:t>
      </w:r>
      <w:r w:rsidRPr="005011BC">
        <w:rPr>
          <w:rFonts w:ascii="Arial" w:hAnsi="Arial"/>
          <w:sz w:val="24"/>
          <w:szCs w:val="24"/>
          <w:lang w:eastAsia="el-GR"/>
        </w:rPr>
        <w:t>; Αν ναι, ποιο είναι το χρονοδιάγραμμα αυτών;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Δεύτερον, προτίθεται να εφαρμόσει τις τελεσίδικες αποφάσεις της ελληνικής δικαιοσύνης;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Τρίτον, θα προχωρήσετε στην είσπραξη των προστίμων που έχουν επιβληθεί;</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Κλείνοντας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μου θα ήθελα επίσης να ρωτήσω γιατί ακυρώσατε τον επαναληπτικό διεθνή διαγωνισμό της Δημόσιας Αρχής Λιμένων για την ανέλκυση του ναυαγίου λίγο διάστημα πριν και αμέσως μετά βεβαίως προχωρήσατε και στην κατάργηση της ΔΑΛ;</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eastAsia="SimSun" w:hAnsi="Arial" w:cs="Arial"/>
          <w:b/>
          <w:bCs/>
          <w:sz w:val="24"/>
          <w:szCs w:val="24"/>
          <w:lang w:eastAsia="zh-CN"/>
        </w:rPr>
        <w:lastRenderedPageBreak/>
        <w:t xml:space="preserve">ΠΡΟΕΔΡΕΥΩΝ (Απόστολος </w:t>
      </w:r>
      <w:proofErr w:type="spellStart"/>
      <w:r w:rsidRPr="005011BC">
        <w:rPr>
          <w:rFonts w:ascii="Arial" w:eastAsia="SimSun" w:hAnsi="Arial" w:cs="Arial"/>
          <w:b/>
          <w:bCs/>
          <w:sz w:val="24"/>
          <w:szCs w:val="24"/>
          <w:lang w:eastAsia="zh-CN"/>
        </w:rPr>
        <w:t>Αβδελάς</w:t>
      </w:r>
      <w:proofErr w:type="spellEnd"/>
      <w:r w:rsidRPr="005011BC">
        <w:rPr>
          <w:rFonts w:ascii="Arial" w:eastAsia="SimSun" w:hAnsi="Arial" w:cs="Arial"/>
          <w:b/>
          <w:bCs/>
          <w:sz w:val="24"/>
          <w:szCs w:val="24"/>
          <w:lang w:eastAsia="zh-CN"/>
        </w:rPr>
        <w:t xml:space="preserve">): </w:t>
      </w:r>
      <w:r w:rsidRPr="005011BC">
        <w:rPr>
          <w:rFonts w:ascii="Arial" w:eastAsia="SimSun" w:hAnsi="Arial" w:cs="Arial"/>
          <w:bCs/>
          <w:sz w:val="24"/>
          <w:szCs w:val="24"/>
          <w:lang w:eastAsia="zh-CN"/>
        </w:rPr>
        <w:t>Και εμείς ευχαριστούμε.</w:t>
      </w:r>
      <w:r w:rsidRPr="005011BC">
        <w:rPr>
          <w:rFonts w:ascii="Arial" w:hAnsi="Arial"/>
          <w:sz w:val="24"/>
          <w:szCs w:val="24"/>
          <w:lang w:eastAsia="el-GR"/>
        </w:rPr>
        <w:t xml:space="preserve">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απαντήσει ο Υπουργός Ναυτιλίας και Νησιωτικής Πολιτικής, ο κ. Ιωάννης </w:t>
      </w:r>
      <w:proofErr w:type="spellStart"/>
      <w:r w:rsidRPr="005011BC">
        <w:rPr>
          <w:rFonts w:ascii="Arial" w:hAnsi="Arial"/>
          <w:sz w:val="24"/>
          <w:szCs w:val="24"/>
          <w:lang w:eastAsia="el-GR"/>
        </w:rPr>
        <w:t>Πλακιωτάκης</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Πλακιωτάκη</w:t>
      </w:r>
      <w:proofErr w:type="spellEnd"/>
      <w:r w:rsidRPr="005011BC">
        <w:rPr>
          <w:rFonts w:ascii="Arial" w:hAnsi="Arial"/>
          <w:sz w:val="24"/>
          <w:szCs w:val="24"/>
          <w:lang w:eastAsia="el-GR"/>
        </w:rPr>
        <w:t>, καλησπέρα σας, καλή εβδομάδα και καλό μήνα σας εύχομαι.</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Ορίστε, κύριε Υπουργέ, έχετε τον λόγο για τρία λεπτά.</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color w:val="111111"/>
          <w:sz w:val="24"/>
          <w:szCs w:val="24"/>
          <w:lang w:eastAsia="el-GR"/>
        </w:rPr>
        <w:t xml:space="preserve">ΙΩΑΝΝΗΣ ΠΛΑΚΙΩΤΑΚΗΣ (Υπουργός </w:t>
      </w:r>
      <w:r w:rsidRPr="005011BC">
        <w:rPr>
          <w:rFonts w:ascii="Arial" w:hAnsi="Arial" w:cs="Arial"/>
          <w:b/>
          <w:bCs/>
          <w:color w:val="111111"/>
          <w:sz w:val="24"/>
          <w:szCs w:val="24"/>
          <w:lang w:eastAsia="el-GR"/>
        </w:rPr>
        <w:t xml:space="preserve">Ναυτιλίας και Νησιωτικής Πολιτικής): </w:t>
      </w:r>
      <w:r w:rsidRPr="005011BC">
        <w:rPr>
          <w:rFonts w:ascii="Arial" w:hAnsi="Arial"/>
          <w:sz w:val="24"/>
          <w:szCs w:val="24"/>
          <w:lang w:eastAsia="el-GR"/>
        </w:rPr>
        <w:t>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Κυρίες και κύριοι συνάδελφοι, κατ’ αρχάς για μας η υπόθεση του ναυαγίου του κρουαζιερόπλοιου «</w:t>
      </w:r>
      <w:r w:rsidRPr="005011BC">
        <w:rPr>
          <w:rFonts w:ascii="Arial" w:eastAsia="SimSun" w:hAnsi="Arial" w:cs="Arial"/>
          <w:bCs/>
          <w:sz w:val="24"/>
          <w:szCs w:val="24"/>
          <w:lang w:eastAsia="zh-CN"/>
        </w:rPr>
        <w:t>SEA DIAMOND»</w:t>
      </w:r>
      <w:r w:rsidRPr="005011BC">
        <w:rPr>
          <w:rFonts w:ascii="Arial" w:hAnsi="Arial"/>
          <w:sz w:val="24"/>
          <w:szCs w:val="24"/>
          <w:lang w:eastAsia="el-GR"/>
        </w:rPr>
        <w:t xml:space="preserve"> στη Σαντορίνη αποτελεί ζήτημα μείζονος ενδιαφέροντος, η επιτυχής έκβαση του οποίου συνιστά πρωταρχικό σκοπό.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όμως, να σας αναφέρω επίσης ότι για το συγκεκριμένο ναυάγιο, όπως γνωρίζετε, υπάρχει μια πορεία μακρόχρονων διοικητικών και δικαστικών εξελίξεων, οι οποίες, βεβαίως, δεν έχουν ακόμα ολοκληρωθεί. Από την πρώτη μέρα του ναυαγίου μέχρι και σήμερα το Υπουργείο Ναυτιλίας και Νησιωτικής Πολιτικής και το αρμόδιο Λιμεναρχείο Θήρας έχουν εκδώσει πάνω </w:t>
      </w:r>
      <w:r w:rsidRPr="005011BC">
        <w:rPr>
          <w:rFonts w:ascii="Arial" w:hAnsi="Arial"/>
          <w:sz w:val="24"/>
          <w:szCs w:val="24"/>
          <w:lang w:eastAsia="el-GR"/>
        </w:rPr>
        <w:lastRenderedPageBreak/>
        <w:t>από εξακόσιες αποφάσεις και έχουν επιβληθεί πρόστιμα συνολικού ύψους 8.238.094 ευρώ.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Αυτά τα πρόστιμα έχουν βεβαιωθεί στις αρμόδιες οικονομικές αρχές και οι υπόχρεοι είναι υποχρεωμένοι να καταβάλλουν τα σχετικά πρόστιμα με βάση βέβαια τις διατάξεις περί είσπραξης δημοσίων εσόδων. Δεν κατανοώ, λοιπόν, κύριε </w:t>
      </w:r>
      <w:proofErr w:type="spellStart"/>
      <w:r w:rsidRPr="005011BC">
        <w:rPr>
          <w:rFonts w:ascii="Arial" w:hAnsi="Arial"/>
          <w:sz w:val="24"/>
          <w:szCs w:val="24"/>
          <w:lang w:eastAsia="el-GR"/>
        </w:rPr>
        <w:t>Συρμαλένιε</w:t>
      </w:r>
      <w:proofErr w:type="spellEnd"/>
      <w:r w:rsidRPr="005011BC">
        <w:rPr>
          <w:rFonts w:ascii="Arial" w:hAnsi="Arial"/>
          <w:sz w:val="24"/>
          <w:szCs w:val="24"/>
          <w:lang w:eastAsia="el-GR"/>
        </w:rPr>
        <w:t>, οφείλατε να γνωρίζετε ότι έχουν επιβληθεί συγκεκριμένα πρόστιμα για την υπόθεση του ναυαγίου.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Αναφερθήκατε στην πρόσφατη απόφαση του Συμβουλίου της Επικρατείας την 1820/2019, η οποία δημοσιεύθηκε στις 2 Οκτωβρίου του 2019. Τι αναφέρει, λοιπόν, η συγκεκριμένη απόφαση; Αναφέρει ότι τη σχετική αρμοδιότητα υλοποίησης του ν.2881/2001, δηλαδή, είναι ο γνωστός νόμος περί ναυαγίων, κατ’ αρχάς την έχει το Δημοτικό Λιμενικό Ταμείο Θήρας, αλλά επίσης ανήκει παραλλήλως και στην κεντρική διοίκηση ως αυτοτελής υποχρέωση. Επ’ αυτού θέλω να δηλώσω ξεκάθαρα και κατηγορηματικά ότι το Υπουργείο Ναυτιλίας και Νησιωτικής Πολιτικής σέβεται και θα υλοποιήσει τις δικαστικές αποφάσεις.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Τι έχουμε κάνει συγκεκριμένα γι’ αυτό; Με δική μου απόφαση έχει συσταθεί ομάδα έργου από ανώτατα στελέχη της Γενικής Γραμματείας Λιμένων και Λιμενικής Πολιτικής και Ναυτιλιακών Επενδύσεων και στελέχη του Λιμενικού Σώματος, προκειμένου να εξετάσουν και να διατυπώσουν άποψη στο τριμελές Συμβούλιο Συμμόρφωσης του Συμβουλίου της Επικρατείας για τις δύο πραγματογνωμοσύνες, οι οποίες έχουν διενεργηθεί δυνάμει των αποφάσεων 51/2017 και 373/2018 του τριμελούς Εφετείου Πειραιώς, καθώς και να παρακολουθήσουν όλες τις απαιτούμενες ενέργειες, οι οποίες θα προκύψουν και αφορούν την ανέλκυση του συγκεκριμένου ναυαγίου.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επιτρέψτε μου, κύριε </w:t>
      </w:r>
      <w:proofErr w:type="spellStart"/>
      <w:r w:rsidRPr="005011BC">
        <w:rPr>
          <w:rFonts w:ascii="Arial" w:hAnsi="Arial"/>
          <w:sz w:val="24"/>
          <w:szCs w:val="24"/>
          <w:lang w:eastAsia="el-GR"/>
        </w:rPr>
        <w:t>Συρμαλένιε</w:t>
      </w:r>
      <w:proofErr w:type="spellEnd"/>
      <w:r w:rsidRPr="005011BC">
        <w:rPr>
          <w:rFonts w:ascii="Arial" w:hAnsi="Arial"/>
          <w:sz w:val="24"/>
          <w:szCs w:val="24"/>
          <w:lang w:eastAsia="el-GR"/>
        </w:rPr>
        <w:t xml:space="preserve">, να σας πω ότι αυτές δεν είναι κινήσεις ούτε εντυπωσιασμού ούτε κινήσεις οι οποίες επί ημερών σας δεν είχαν και κανένα απολύτως νομικό προσανατολισμό, διότι φτάσατε στο σημείο να αναθέσετε την ουσιαστική διαχείριση της συγκεκριμένης υπόθεσης σε αναρμόδια αρχή. Η Δημόσια Αρχή Λιμένων ήταν αναρμόδια αρχή, δεν είχε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απολύτως αρμοδιότητα με τη διαχείριση του συγκεκριμένου ναυαγίου. </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t xml:space="preserve">Το έργο, λοιπόν, δεν είναι εύκολο. Οι τεχνικοί παράμετροι του συγκεκριμένου έργου είναι πολυσύνθετοι και βεβαίως εξειδικευμένοι. Σε κάθε </w:t>
      </w:r>
      <w:r w:rsidRPr="005011BC">
        <w:rPr>
          <w:rFonts w:ascii="Arial" w:hAnsi="Arial" w:cs="Arial"/>
          <w:sz w:val="24"/>
          <w:szCs w:val="24"/>
          <w:shd w:val="clear" w:color="auto" w:fill="FFFFFF"/>
          <w:lang w:eastAsia="zh-CN"/>
        </w:rPr>
        <w:lastRenderedPageBreak/>
        <w:t>περίπτωση θέλω να γνωρίζετε ότι στο Υπουργείο Ναυτιλίας και Νησιωτικής Πολιτικής συλλέγονται τα στοιχεία από όλους τους αρμόδιους θεσμικούς φορείς, όπως για παράδειγμα το ΕΛΚΕΘΕ, σχετικά με την επιβάρυνση του θαλασσίου περιβάλλοντος στην περιοχή του ναυαγίου.</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t xml:space="preserve">Τέλος, με ρωτάτε αν υπάρχει σχεδιασμός και προγραμματισμός που αφορά την ανέλκυση του ναυαγίου. Κύριε </w:t>
      </w:r>
      <w:proofErr w:type="spellStart"/>
      <w:r w:rsidRPr="005011BC">
        <w:rPr>
          <w:rFonts w:ascii="Arial" w:hAnsi="Arial" w:cs="Arial"/>
          <w:sz w:val="24"/>
          <w:szCs w:val="24"/>
          <w:shd w:val="clear" w:color="auto" w:fill="FFFFFF"/>
          <w:lang w:eastAsia="zh-CN"/>
        </w:rPr>
        <w:t>Συρμαλένιε</w:t>
      </w:r>
      <w:proofErr w:type="spellEnd"/>
      <w:r w:rsidRPr="005011BC">
        <w:rPr>
          <w:rFonts w:ascii="Arial" w:hAnsi="Arial" w:cs="Arial"/>
          <w:sz w:val="24"/>
          <w:szCs w:val="24"/>
          <w:shd w:val="clear" w:color="auto" w:fill="FFFFFF"/>
          <w:lang w:eastAsia="zh-CN"/>
        </w:rPr>
        <w:t>, θα έπρεπε να γνωρίζετε ότι υπάρχουν δύο πραγματογνωμοσύνες για το συγκεκριμένο ναυάγιο. Σε μία εξ αυτών αναφέρεται κατά λέξη: «Η ανέλκυση του ναυαγίου είναι δυνατή, αλλά πρόκειται για μία επιχείρηση που απαιτεί ενδελεχή μελέτη με τη συνεργασία διαφορετικών φορέων, προεργασία, λεπτομερή και πολύπλοκη εργασία που ενέχει περιβαλλοντικό και ανθρώπινο ρίσκο και υψηλό κόστος». Και καταλήγει: «Η διενέργεια επιχείρησης άντλησης των ρυπογόνων ουσιών των πετρελαιοειδών ενέχει και αυτή κινδύνους και υψηλό δείκτη πολυπλοκότητας». Επομένως, όλοι καταλαβαίνουμε ότι η συγκεκριμένη επιχείρηση είναι και δύσκολη, απαιτεί περαιτέρω εξειδίκευση και για τον τρόπο, αλλά κυρίως το κόστος.</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lastRenderedPageBreak/>
        <w:t xml:space="preserve">Εμείς προσδοκούμε το αμέσως επόμενο χρονικό διάστημα να καθορίσουμε τις τεχνικές λεπτομέρειες ανέλκυσης του συγκεκριμένου ναυαγίου και με βάση αυτό να προσδιοριστεί το πραγματικό οικονομικό κόστος. Σε </w:t>
      </w:r>
      <w:proofErr w:type="spellStart"/>
      <w:r w:rsidRPr="005011BC">
        <w:rPr>
          <w:rFonts w:ascii="Arial" w:hAnsi="Arial" w:cs="Arial"/>
          <w:sz w:val="24"/>
          <w:szCs w:val="24"/>
          <w:shd w:val="clear" w:color="auto" w:fill="FFFFFF"/>
          <w:lang w:eastAsia="zh-CN"/>
        </w:rPr>
        <w:t>καμμία</w:t>
      </w:r>
      <w:proofErr w:type="spellEnd"/>
      <w:r w:rsidRPr="005011BC">
        <w:rPr>
          <w:rFonts w:ascii="Arial" w:hAnsi="Arial" w:cs="Arial"/>
          <w:sz w:val="24"/>
          <w:szCs w:val="24"/>
          <w:shd w:val="clear" w:color="auto" w:fill="FFFFFF"/>
          <w:lang w:eastAsia="zh-CN"/>
        </w:rPr>
        <w:t xml:space="preserve"> περίπτωση -και θέλω να σας διαβεβαιώσω για αυτό- δεν ακολουθούμε παρελκυστική πολιτική. Είμαστε σε στενή συνεργασία με τον Δήμο Σαντορίνης -τα νομικά μας επιτελεία-, σε άμεση και διαρκή επικοινωνία, έτσι ώστε αφού αποκτήσουμε ολοκληρωμένη εικόνα, μαζί να συμφωνήσουμε τον τρόπο για να επιτύχουμε τον κοινό μας στόχο.</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t>Πεποίθησή μου είναι ότι η ελληνική πολιτεία θα πρέπει να εξαντλήσει όλα τα μέσα, προκειμένου να παραδώσει ένα υγιές θαλάσσιο περιβάλλον στη Σαντορίνη και μακριά από εμάς να υποθηκεύσουμε με οποιονδήποτε τρόπο την οικονομική και κοινωνική ευμάρεια των κατοίκων του νησιού.</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t>Ευχαριστώ πολύ.</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b/>
          <w:bCs/>
          <w:sz w:val="24"/>
          <w:szCs w:val="24"/>
          <w:shd w:val="clear" w:color="auto" w:fill="FFFFFF"/>
          <w:lang w:eastAsia="zh-CN"/>
        </w:rPr>
        <w:t xml:space="preserve">ΠΡΟΕΔΡΕΥΩΝ (Απόστολος </w:t>
      </w:r>
      <w:proofErr w:type="spellStart"/>
      <w:r w:rsidRPr="005011BC">
        <w:rPr>
          <w:rFonts w:ascii="Arial" w:hAnsi="Arial" w:cs="Arial"/>
          <w:b/>
          <w:bCs/>
          <w:sz w:val="24"/>
          <w:szCs w:val="24"/>
          <w:shd w:val="clear" w:color="auto" w:fill="FFFFFF"/>
          <w:lang w:eastAsia="zh-CN"/>
        </w:rPr>
        <w:t>Αβδελάς</w:t>
      </w:r>
      <w:proofErr w:type="spellEnd"/>
      <w:r w:rsidRPr="005011BC">
        <w:rPr>
          <w:rFonts w:ascii="Arial" w:hAnsi="Arial" w:cs="Arial"/>
          <w:b/>
          <w:bCs/>
          <w:sz w:val="24"/>
          <w:szCs w:val="24"/>
          <w:shd w:val="clear" w:color="auto" w:fill="FFFFFF"/>
          <w:lang w:eastAsia="zh-CN"/>
        </w:rPr>
        <w:t>):</w:t>
      </w:r>
      <w:r w:rsidRPr="005011BC">
        <w:rPr>
          <w:rFonts w:ascii="Arial" w:hAnsi="Arial" w:cs="Arial"/>
          <w:sz w:val="24"/>
          <w:szCs w:val="24"/>
          <w:shd w:val="clear" w:color="auto" w:fill="FFFFFF"/>
          <w:lang w:eastAsia="zh-CN"/>
        </w:rPr>
        <w:t xml:space="preserve"> Ευχαριστούμε πολύ, κύριε Υπουργέ.</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sz w:val="24"/>
          <w:szCs w:val="24"/>
          <w:shd w:val="clear" w:color="auto" w:fill="FFFFFF"/>
          <w:lang w:eastAsia="zh-CN"/>
        </w:rPr>
        <w:t xml:space="preserve">Κύριε </w:t>
      </w:r>
      <w:proofErr w:type="spellStart"/>
      <w:r w:rsidRPr="005011BC">
        <w:rPr>
          <w:rFonts w:ascii="Arial" w:hAnsi="Arial" w:cs="Arial"/>
          <w:sz w:val="24"/>
          <w:szCs w:val="24"/>
          <w:shd w:val="clear" w:color="auto" w:fill="FFFFFF"/>
          <w:lang w:eastAsia="zh-CN"/>
        </w:rPr>
        <w:t>Συρμαλένιε</w:t>
      </w:r>
      <w:proofErr w:type="spellEnd"/>
      <w:r w:rsidRPr="005011BC">
        <w:rPr>
          <w:rFonts w:ascii="Arial" w:hAnsi="Arial" w:cs="Arial"/>
          <w:sz w:val="24"/>
          <w:szCs w:val="24"/>
          <w:shd w:val="clear" w:color="auto" w:fill="FFFFFF"/>
          <w:lang w:eastAsia="zh-CN"/>
        </w:rPr>
        <w:t>, έχετε τρία λεπτά.</w:t>
      </w:r>
    </w:p>
    <w:p w:rsidR="005011BC" w:rsidRPr="005011BC" w:rsidRDefault="005011BC" w:rsidP="00C81E00">
      <w:pPr>
        <w:spacing w:after="0" w:line="720" w:lineRule="auto"/>
        <w:ind w:firstLine="720"/>
        <w:jc w:val="both"/>
        <w:rPr>
          <w:rFonts w:ascii="Arial" w:hAnsi="Arial" w:cs="Arial"/>
          <w:sz w:val="24"/>
          <w:szCs w:val="24"/>
          <w:shd w:val="clear" w:color="auto" w:fill="FFFFFF"/>
          <w:lang w:eastAsia="zh-CN"/>
        </w:rPr>
      </w:pPr>
      <w:r w:rsidRPr="005011BC">
        <w:rPr>
          <w:rFonts w:ascii="Arial" w:hAnsi="Arial" w:cs="Arial"/>
          <w:b/>
          <w:bCs/>
          <w:sz w:val="24"/>
          <w:szCs w:val="24"/>
          <w:shd w:val="clear" w:color="auto" w:fill="FFFFFF"/>
          <w:lang w:eastAsia="zh-CN"/>
        </w:rPr>
        <w:lastRenderedPageBreak/>
        <w:t>ΝΙΚΟΛΑΟΣ ΣΥΡΜΑΛΕΝΙΟΣ:</w:t>
      </w:r>
      <w:r w:rsidRPr="005011BC">
        <w:rPr>
          <w:rFonts w:ascii="Arial" w:hAnsi="Arial" w:cs="Arial"/>
          <w:sz w:val="24"/>
          <w:szCs w:val="24"/>
          <w:shd w:val="clear" w:color="auto" w:fill="FFFFFF"/>
          <w:lang w:eastAsia="zh-CN"/>
        </w:rPr>
        <w:t xml:space="preserve"> Κατ’ αρχάς να πω στον Υπουργό ότι χαίρομαι που λέει για το Υπουργείο ότι το θέμα της ανέλκυση του ναυαγίου αποτελεί ένα κεφαλαιώδες ζήτημα μείζονος σημασίας.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shd w:val="clear" w:color="auto" w:fill="FFFFFF"/>
          <w:lang w:eastAsia="zh-CN"/>
        </w:rPr>
        <w:t xml:space="preserve">Σε σχέση με το αν υπάρχει παρελκυστική πολιτική ή όχι, κύριε Υπουργέ έχουν περάσει δεκατέσσερα χρόνια. Δεν λέω ότι δεν έχουμε και εμείς ευθύνες στα τεσσεράμισι χρόνια που κυβερνήσαμε, αλλά πλέον είναι δεκατέσσερα ολόκληρα χρόνια. Πότε επιτέλους θα λέμε ότι δεν υπάρχει παρελκυστική πολιτική; Όλα τα δικαστικά δεδομένα έχουν καταλήξει. Όπως είπατε και εσείς η τελευταία απόφαση του Συμβουλίου Επικρατείας με αριθμό 1820/2000 του Οκτωβρίου του 2019 λέει ότι δεν μπορεί μόνο του το Δημοτικό Λιμενικό Ταμείο Θήρας -και επειδή δεν έχει την κατάλληλη υποδομή και δεν έχει τα κατάλληλα μέσα- να προστρέξει στο έργο αυτό, στο σύνθετο πράγματι έργο της ανέλκυση του ναυαγίου, χρειάζεται και η συνδρομή της κεντρικής διοίκησης. Και γι’ αυτό ακριβώς επί υπουργίας του κ. </w:t>
      </w:r>
      <w:proofErr w:type="spellStart"/>
      <w:r w:rsidRPr="005011BC">
        <w:rPr>
          <w:rFonts w:ascii="Arial" w:hAnsi="Arial" w:cs="Arial"/>
          <w:sz w:val="24"/>
          <w:szCs w:val="24"/>
          <w:shd w:val="clear" w:color="auto" w:fill="FFFFFF"/>
          <w:lang w:eastAsia="zh-CN"/>
        </w:rPr>
        <w:t>Δρίτσα</w:t>
      </w:r>
      <w:proofErr w:type="spellEnd"/>
      <w:r w:rsidRPr="005011BC">
        <w:rPr>
          <w:rFonts w:ascii="Arial" w:hAnsi="Arial" w:cs="Arial"/>
          <w:sz w:val="24"/>
          <w:szCs w:val="24"/>
          <w:shd w:val="clear" w:color="auto" w:fill="FFFFFF"/>
          <w:lang w:eastAsia="zh-CN"/>
        </w:rPr>
        <w:t xml:space="preserve"> και μετέπειτα του κ. </w:t>
      </w:r>
      <w:proofErr w:type="spellStart"/>
      <w:r w:rsidRPr="005011BC">
        <w:rPr>
          <w:rFonts w:ascii="Arial" w:hAnsi="Arial" w:cs="Arial"/>
          <w:sz w:val="24"/>
          <w:szCs w:val="24"/>
          <w:shd w:val="clear" w:color="auto" w:fill="FFFFFF"/>
          <w:lang w:eastAsia="zh-CN"/>
        </w:rPr>
        <w:t>Κουρουμπλή</w:t>
      </w:r>
      <w:proofErr w:type="spellEnd"/>
      <w:r w:rsidRPr="005011BC">
        <w:rPr>
          <w:rFonts w:ascii="Arial" w:hAnsi="Arial" w:cs="Arial"/>
          <w:sz w:val="24"/>
          <w:szCs w:val="24"/>
          <w:shd w:val="clear" w:color="auto" w:fill="FFFFFF"/>
          <w:lang w:eastAsia="zh-CN"/>
        </w:rPr>
        <w:t xml:space="preserve"> αναθέσαμε και στη ΔΑΛ -την οποία εσείς καταργήσατε- το πρόβλημα </w:t>
      </w:r>
      <w:r w:rsidRPr="005011BC">
        <w:rPr>
          <w:rFonts w:ascii="Arial" w:hAnsi="Arial"/>
          <w:sz w:val="24"/>
          <w:szCs w:val="24"/>
          <w:lang w:eastAsia="el-GR"/>
        </w:rPr>
        <w:t>των ναυαγίων σε όλη την Ελλάδα.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Προτού την καταργήσετε, υπήρχε στον κανονισμό της, στο άρθρο 32 -αν δεν κάνω λάθος, μπορεί να κάνω λάθος στον αριθμό- τμήμα ναυαγίων, που είχε την αρμοδιότητα για τα ναυάγια όλης της χώρας η Δημόσια Αρχή Λιμένος. Και γι’ αυτό ακριβώς προχώρησε επί των ημερών σας μετά σε δύο διαγωνισμούς. Ο πρώτος διαγωνισμός δεν κατέληξε. Λίγες μέρες πριν από την υποβολή των προσφορών για τον δεύτερο διαγωνισμό, καταργήσατε τον διαγωνισμό και βεβαίως στη συνέχεια καταργήσατε και τη ΔΑΛ.</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Σε σχέση με τα πρόστιμα, τα πρόστιμα, βεβαίως, καταλογίστηκαν και καταλογίζονται. Το θέμα είναι τι εισπράχθηκε. Δεν έχουμε δει μέχρι σήμερα τι ακριβώς έχει εισπραχθεί. Είπατε για 8,2 εκατομμύρια ευρώ. Τι έχει εισπραχθεί από αυτά τα λεφτά, από τα πρόστιμα που έχουν καταλογιστεί για τη ρύπανση, η οποία είναι εξακολουθητική;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 ζήτημα το μεγάλο -όπως ξέρετε- και σύμφωνα με τη μελέτη που έχει κάνει το Πολυτεχνείο της Κρήτης υπό τον καθηγητή κ. </w:t>
      </w:r>
      <w:proofErr w:type="spellStart"/>
      <w:r w:rsidRPr="005011BC">
        <w:rPr>
          <w:rFonts w:ascii="Arial" w:hAnsi="Arial"/>
          <w:sz w:val="24"/>
          <w:szCs w:val="24"/>
          <w:lang w:eastAsia="el-GR"/>
        </w:rPr>
        <w:t>Γιδαράκο</w:t>
      </w:r>
      <w:proofErr w:type="spellEnd"/>
      <w:r w:rsidRPr="005011BC">
        <w:rPr>
          <w:rFonts w:ascii="Arial" w:hAnsi="Arial"/>
          <w:sz w:val="24"/>
          <w:szCs w:val="24"/>
          <w:lang w:eastAsia="el-GR"/>
        </w:rPr>
        <w:t xml:space="preserve"> διαπιστώθηκε ότι υπάρχει μια προϊούσα διάβρωση στο κουφάρι του «</w:t>
      </w:r>
      <w:r w:rsidRPr="005011BC">
        <w:rPr>
          <w:rFonts w:ascii="Arial" w:hAnsi="Arial"/>
          <w:sz w:val="24"/>
          <w:szCs w:val="24"/>
          <w:lang w:val="en-US" w:eastAsia="el-GR"/>
        </w:rPr>
        <w:t>SEA</w:t>
      </w:r>
      <w:r w:rsidRPr="005011BC">
        <w:rPr>
          <w:rFonts w:ascii="Arial" w:hAnsi="Arial"/>
          <w:sz w:val="24"/>
          <w:szCs w:val="24"/>
          <w:lang w:eastAsia="el-GR"/>
        </w:rPr>
        <w:t xml:space="preserve"> </w:t>
      </w:r>
      <w:r w:rsidRPr="005011BC">
        <w:rPr>
          <w:rFonts w:ascii="Arial" w:hAnsi="Arial"/>
          <w:sz w:val="24"/>
          <w:szCs w:val="24"/>
          <w:lang w:val="en-US" w:eastAsia="el-GR"/>
        </w:rPr>
        <w:t>DIAMOND</w:t>
      </w:r>
      <w:r w:rsidRPr="005011BC">
        <w:rPr>
          <w:rFonts w:ascii="Arial" w:hAnsi="Arial"/>
          <w:sz w:val="24"/>
          <w:szCs w:val="24"/>
          <w:lang w:eastAsia="el-GR"/>
        </w:rPr>
        <w:t xml:space="preserve">». Υπάρχουν διάφορα υλικά μέσα στο πλοίο και δεν είναι μόνο τα καύσιμα. Είναι ένας ολόκληρος ξενοδοχειακός εξοπλισμός με ό,τι αυτό συνεπάγεται για </w:t>
      </w:r>
      <w:proofErr w:type="spellStart"/>
      <w:r w:rsidRPr="005011BC">
        <w:rPr>
          <w:rFonts w:ascii="Arial" w:hAnsi="Arial"/>
          <w:sz w:val="24"/>
          <w:szCs w:val="24"/>
          <w:lang w:eastAsia="el-GR"/>
        </w:rPr>
        <w:t>βαρέα</w:t>
      </w:r>
      <w:proofErr w:type="spellEnd"/>
      <w:r w:rsidRPr="005011BC">
        <w:rPr>
          <w:rFonts w:ascii="Arial" w:hAnsi="Arial"/>
          <w:sz w:val="24"/>
          <w:szCs w:val="24"/>
          <w:lang w:eastAsia="el-GR"/>
        </w:rPr>
        <w:t xml:space="preserve"> </w:t>
      </w:r>
      <w:r w:rsidRPr="005011BC">
        <w:rPr>
          <w:rFonts w:ascii="Arial" w:hAnsi="Arial"/>
          <w:sz w:val="24"/>
          <w:szCs w:val="24"/>
          <w:lang w:eastAsia="el-GR"/>
        </w:rPr>
        <w:lastRenderedPageBreak/>
        <w:t>μέταλλα. Καταλαβαίνετε, λοιπόν, ότι η βραδυφλεγής αυτή βόμβα ενδέχεται να σκάσει και θα σκάσει παταγωδώς. Οι συνέπειες θα είναι δυστυχώς τραγικές εάν δεν έχει ανελκυστεί.</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Καταλαβαίνουμε ότι είναι δύσκολο το εγχείρημα. Καταλαβαίνουμε ότι τα κονδύλια είναι πολλά. Ο </w:t>
      </w:r>
      <w:proofErr w:type="spellStart"/>
      <w:r w:rsidRPr="005011BC">
        <w:rPr>
          <w:rFonts w:ascii="Arial" w:hAnsi="Arial"/>
          <w:sz w:val="24"/>
          <w:szCs w:val="24"/>
          <w:lang w:eastAsia="el-GR"/>
        </w:rPr>
        <w:t>ρυπαίνων</w:t>
      </w:r>
      <w:proofErr w:type="spellEnd"/>
      <w:r w:rsidRPr="005011BC">
        <w:rPr>
          <w:rFonts w:ascii="Arial" w:hAnsi="Arial"/>
          <w:sz w:val="24"/>
          <w:szCs w:val="24"/>
          <w:lang w:eastAsia="el-GR"/>
        </w:rPr>
        <w:t xml:space="preserve"> πληρώνει, λέει ο νόμος. Δυστυχώς, δεν το έχει κάνει η εταιρεία, διότι τα συμφέροντα της εταιρείας είναι πολύ ισχυρά και καλύπτονται. Νομίζω ότι πρέπει το ελληνικό δημόσιο πλέον να αναλάβει το κόστος και να καταλογίσει μέσω της διαδικασίας που είναι γνωστή στην εταιρεία το κόστος αυτό. Δεν υπάρχουν άλλα περιθώρια καθυστερήσεων. Νομίζω ότι αρκετά καθυστερήσαμε, όλες οι κυβερνήσεις και σας το λέω ευθέως.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Εγώ απλώς θα καταθέσω στα Πρακτικά τις αποφάσεις που πάρθηκαν επί κυβερνήσεως ΣΥΡΙΖΑ την εποχή εκείνη, για να δείτε ότι το πολιτικό ενδιαφέρον και η πολιτική βούληση υπήρξε. Βεβαίως, δεν υπήρξε το αποτέλεσμα και σε αυτό απολογούμαστε απέναντι στον θηραϊκό λαό, αλλά το ζήτημα είναι ότι υπήρχε η πολιτική βούληση που μέσα στις δυσκολίες του τρίτου μνημονίου, δεν κατάφεραν να εφαρμοστούν.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Ευχαριστώ.</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lastRenderedPageBreak/>
        <w:t xml:space="preserve">(Στο σημείο αυτό ο Βουλευτής κ. Νικόλαος </w:t>
      </w:r>
      <w:proofErr w:type="spellStart"/>
      <w:r w:rsidRPr="005011BC">
        <w:rPr>
          <w:rFonts w:ascii="Arial" w:hAnsi="Arial" w:cs="Arial"/>
          <w:sz w:val="24"/>
          <w:szCs w:val="24"/>
          <w:lang w:eastAsia="el-GR"/>
        </w:rPr>
        <w:t>Συρμαλένιος</w:t>
      </w:r>
      <w:proofErr w:type="spellEnd"/>
      <w:r w:rsidRPr="005011BC">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b/>
          <w:bCs/>
          <w:sz w:val="24"/>
          <w:szCs w:val="24"/>
          <w:shd w:val="clear" w:color="auto" w:fill="FFFFFF"/>
          <w:lang w:eastAsia="zh-CN"/>
        </w:rPr>
        <w:t xml:space="preserve">ΠΡΟΕΔΡΕΥΩΝ (Απόστολος </w:t>
      </w:r>
      <w:proofErr w:type="spellStart"/>
      <w:r w:rsidRPr="005011BC">
        <w:rPr>
          <w:rFonts w:ascii="Arial" w:hAnsi="Arial" w:cs="Arial"/>
          <w:b/>
          <w:bCs/>
          <w:sz w:val="24"/>
          <w:szCs w:val="24"/>
          <w:shd w:val="clear" w:color="auto" w:fill="FFFFFF"/>
          <w:lang w:eastAsia="zh-CN"/>
        </w:rPr>
        <w:t>Αβδελάς</w:t>
      </w:r>
      <w:proofErr w:type="spellEnd"/>
      <w:r w:rsidRPr="005011BC">
        <w:rPr>
          <w:rFonts w:ascii="Arial" w:hAnsi="Arial" w:cs="Arial"/>
          <w:b/>
          <w:bCs/>
          <w:sz w:val="24"/>
          <w:szCs w:val="24"/>
          <w:shd w:val="clear" w:color="auto" w:fill="FFFFFF"/>
          <w:lang w:eastAsia="zh-CN"/>
        </w:rPr>
        <w:t>):</w:t>
      </w:r>
      <w:r w:rsidRPr="005011BC">
        <w:rPr>
          <w:rFonts w:ascii="Arial" w:hAnsi="Arial"/>
          <w:sz w:val="24"/>
          <w:szCs w:val="24"/>
          <w:lang w:eastAsia="el-GR"/>
        </w:rPr>
        <w:t xml:space="preserve"> Και εμείς ευχαριστούμε, κύριε </w:t>
      </w:r>
      <w:proofErr w:type="spellStart"/>
      <w:r w:rsidRPr="005011BC">
        <w:rPr>
          <w:rFonts w:ascii="Arial" w:hAnsi="Arial"/>
          <w:sz w:val="24"/>
          <w:szCs w:val="24"/>
          <w:lang w:eastAsia="el-GR"/>
        </w:rPr>
        <w:t>Συρμαλένιε</w:t>
      </w:r>
      <w:proofErr w:type="spellEnd"/>
      <w:r w:rsidRPr="005011BC">
        <w:rPr>
          <w:rFonts w:ascii="Arial" w:hAnsi="Arial"/>
          <w:sz w:val="24"/>
          <w:szCs w:val="24"/>
          <w:lang w:eastAsia="el-GR"/>
        </w:rPr>
        <w:t>.</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Πλακιωτάκη</w:t>
      </w:r>
      <w:proofErr w:type="spellEnd"/>
      <w:r w:rsidRPr="005011BC">
        <w:rPr>
          <w:rFonts w:ascii="Arial" w:hAnsi="Arial"/>
          <w:sz w:val="24"/>
          <w:szCs w:val="24"/>
          <w:lang w:eastAsia="el-GR"/>
        </w:rPr>
        <w:t>, έχετε τρία λεπτά για τη δευτερολογία σας.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color w:val="111111"/>
          <w:sz w:val="24"/>
          <w:szCs w:val="24"/>
          <w:lang w:eastAsia="el-GR"/>
        </w:rPr>
        <w:t xml:space="preserve">ΙΩΑΝΝΗΣ ΠΛΑΚΙΩΤΑΚΗΣ (Υπουργός </w:t>
      </w:r>
      <w:r w:rsidRPr="005011BC">
        <w:rPr>
          <w:rFonts w:ascii="Arial" w:hAnsi="Arial" w:cs="Arial"/>
          <w:b/>
          <w:bCs/>
          <w:color w:val="111111"/>
          <w:sz w:val="24"/>
          <w:szCs w:val="24"/>
          <w:lang w:eastAsia="el-GR"/>
        </w:rPr>
        <w:t xml:space="preserve">Ναυτιλίας και Νησιωτικής Πολιτικής): </w:t>
      </w:r>
      <w:r w:rsidRPr="005011BC">
        <w:rPr>
          <w:rFonts w:ascii="Arial" w:hAnsi="Arial" w:cs="Arial"/>
          <w:color w:val="111111"/>
          <w:sz w:val="24"/>
          <w:szCs w:val="24"/>
          <w:lang w:eastAsia="el-GR"/>
        </w:rPr>
        <w:t>Κατ’ αρχάς, κύριε συνάδελφε,</w:t>
      </w:r>
      <w:r w:rsidRPr="005011BC">
        <w:rPr>
          <w:rFonts w:ascii="Arial" w:hAnsi="Arial"/>
          <w:sz w:val="24"/>
          <w:szCs w:val="24"/>
          <w:lang w:eastAsia="el-GR"/>
        </w:rPr>
        <w:t xml:space="preserve"> νομίζω συμφωνούμε όλοι στο ότι πρόκειται για ένα εξαιρετικά πολυσύνθετο και πολύ εξειδικευμένο ζήτημα, το οποίο σίγουρα απασχολεί την ευρύτερη περιοχή της Σαντορίνης. Όμως, σε κάθε περίπτωση θα πρέπει να λειτουργούμε με βάση τη νομιμότητα.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Γι’ αυτό σας είπα πριν ότι οι πρωτοβουλίες που είχατε αναλάβει επί δικών σας ημερών ήταν νομικά έωλες. Και γιατί ήταν νομικά έωλες; Διότι η Δημόσια Αρχή Λιμένων δεν είχε </w:t>
      </w:r>
      <w:proofErr w:type="spellStart"/>
      <w:r w:rsidRPr="005011BC">
        <w:rPr>
          <w:rFonts w:ascii="Arial" w:hAnsi="Arial"/>
          <w:sz w:val="24"/>
          <w:szCs w:val="24"/>
          <w:lang w:eastAsia="el-GR"/>
        </w:rPr>
        <w:t>καμμία</w:t>
      </w:r>
      <w:proofErr w:type="spellEnd"/>
      <w:r w:rsidRPr="005011BC">
        <w:rPr>
          <w:rFonts w:ascii="Arial" w:hAnsi="Arial"/>
          <w:sz w:val="24"/>
          <w:szCs w:val="24"/>
          <w:lang w:eastAsia="el-GR"/>
        </w:rPr>
        <w:t xml:space="preserve"> απολύτως αρμοδιότητα βάσει του ν.2881/2001 για το συγκεκριμένο ναυάγιο. Γι’ αυτό και δεν είχε και κανένα αποτέλεσμα.</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Επίσης, εκκρεμεί η οριστική δικαστική απόφαση του Εφετείου Πειραιά αποκλειστικά για τον φορέα εκμετάλλευσης του λιμένα και αναφέρομαι στο Δημοτικό Λιμενικό Ταμείο Θήρας. Άρα, αφού έχουμε την οριστική δικαστική απόφαση από το Εφετείο Πειραιά, έχουμε τις δύο πραγματογνωμοσύνες, που αυτήν τη στιγμή υπάρχουν και με βάση το αντικείμενο της ομάδας έργου, την οποία έχουν συστήσει για να αποφανθεί για τις συγκεκριμένες πραγματογνωμοσύνες, έχοντας μια πλήρη εικόνα για το συγκεκριμένο ζήτημα και πάντοτε σε συνεργασία με τον Δήμο Σαντορίνης και των νομικών μας επιτελείων, θα δρομολογήσουμε την καλύτερη δυνατή λύση με βάση βέβαια πραγματικούς και ρεαλιστικούς στόχους.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Σας ευχαριστώ πολύ.</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bCs/>
          <w:sz w:val="24"/>
          <w:szCs w:val="24"/>
          <w:shd w:val="clear" w:color="auto" w:fill="FFFFFF"/>
          <w:lang w:eastAsia="zh-CN"/>
        </w:rPr>
        <w:t xml:space="preserve">ΠΡΟΕΔΡΕΥΩΝ (Απόστολος </w:t>
      </w:r>
      <w:proofErr w:type="spellStart"/>
      <w:r w:rsidRPr="005011BC">
        <w:rPr>
          <w:rFonts w:ascii="Arial" w:hAnsi="Arial" w:cs="Arial"/>
          <w:b/>
          <w:bCs/>
          <w:sz w:val="24"/>
          <w:szCs w:val="24"/>
          <w:shd w:val="clear" w:color="auto" w:fill="FFFFFF"/>
          <w:lang w:eastAsia="zh-CN"/>
        </w:rPr>
        <w:t>Αβδελάς</w:t>
      </w:r>
      <w:proofErr w:type="spellEnd"/>
      <w:r w:rsidRPr="005011BC">
        <w:rPr>
          <w:rFonts w:ascii="Arial" w:hAnsi="Arial" w:cs="Arial"/>
          <w:b/>
          <w:bCs/>
          <w:sz w:val="24"/>
          <w:szCs w:val="24"/>
          <w:shd w:val="clear" w:color="auto" w:fill="FFFFFF"/>
          <w:lang w:eastAsia="zh-CN"/>
        </w:rPr>
        <w:t>):</w:t>
      </w:r>
      <w:r w:rsidRPr="005011BC">
        <w:rPr>
          <w:rFonts w:ascii="Arial" w:hAnsi="Arial"/>
          <w:sz w:val="24"/>
          <w:szCs w:val="24"/>
          <w:lang w:eastAsia="el-GR"/>
        </w:rPr>
        <w:t xml:space="preserve"> Και εμείς ευχαριστούμε, κύριε Υπουργέ. Καλή συνέχεια και στους δύο.</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Συνεχίζουμε με την πρώτη, με αριθμό 2956/28-12-2020 ερώτηση του κύκλου των αναφορών και των ερωτήσεων του Βουλευτή Β΄ Πειραιώς του ΣΥΡΙΖΑ - Προοδευτική Συμμαχία κ. Τρύφωνα Αλεξιάδη προς τον Υπουργό Ψηφιακής Διακυβέρνησης, με θέμα: «Μεγάλη η ταλαιπωρία της πολύωρης </w:t>
      </w:r>
      <w:r w:rsidRPr="005011BC">
        <w:rPr>
          <w:rFonts w:ascii="Arial" w:hAnsi="Arial"/>
          <w:sz w:val="24"/>
          <w:szCs w:val="24"/>
          <w:lang w:eastAsia="el-GR"/>
        </w:rPr>
        <w:lastRenderedPageBreak/>
        <w:t>αναμονής που βιώνουν εκτεθειμένοι στις καιρικές συνθήκες οι συναλλασσόμενοι, απροστάτευτοι στους εξωτερικούς χώρους τραπεζών, ταμιευτηρίων, καταστημάτων εταιρειών τηλεφωνίας».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Κύριε Αλεξιάδη, καλησπέρα σας, καλή εβδομάδα και καλό μήνα, και όχι μόνο θα συμπλήρωνα εγώ, στην ερώτησή σας. Έχετε δύο λεπτά για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σας.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ΤΡΥΦΩΝ ΑΛΕΞΙΑΔΗΣ:</w:t>
      </w:r>
      <w:r w:rsidRPr="005011BC">
        <w:rPr>
          <w:rFonts w:ascii="Arial" w:hAnsi="Arial"/>
          <w:sz w:val="24"/>
          <w:szCs w:val="24"/>
          <w:lang w:eastAsia="el-GR"/>
        </w:rPr>
        <w:t xml:space="preserve"> Καλό μήνα, κύριε Πρόεδρε, και καλή άνοιξη και ελπίζουμε να έλθει και η πραγματική άνοιξη, πέρα από την ημερολογιακή.</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Σε ό,τι αφορά τα της επίκαιρης ερώτησης, ξεκίνησε η όλη διαδικασία από μια ερώτηση απλή που καταθέσαμε τριάντα Βουλευτές προς τρία Υπουργεία, θεωρώντας οι «αφελείς» ότι θα είχαμε μια απάντηση για να πολύ σοβαρό κοινωνικό πρόβλημα, το οποίο για ευνόητους λόγους απουσιάζει από πολλά ρεπορτάζ, από πρωτοσέλιδα ή από ζωντανές συνδέσεις μέσων μαζικής ενημέρωσης. Καταλαβαίνουμε ότι η διαφήμιση ορισμένες φορές επηρεάζει και το τι θα παίξει στις ειδήσεις.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Τι, λοιπόν, λέμε με την ερώτησή μας; Με την ερώτησή μας τριάντα Βουλευτές σε τρία Υπουργεία ζητούμε να μας απαντήσουν οι Υπουργοί για το </w:t>
      </w:r>
      <w:r w:rsidRPr="005011BC">
        <w:rPr>
          <w:rFonts w:ascii="Arial" w:hAnsi="Arial"/>
          <w:sz w:val="24"/>
          <w:szCs w:val="24"/>
          <w:lang w:eastAsia="el-GR"/>
        </w:rPr>
        <w:lastRenderedPageBreak/>
        <w:t>θέμα της ταλαιπωρίας της πολύωρης αναμονής που βιώνουν οι πολίτες σε δύσκολες καιρικές συνθήκες έξω από τράπεζες, ταχυδρομεία, εταιρείες κινητής τηλεφωνίας, όπου πρέπει να πάνε για να διεκπεραιώσουν προβλήματά τους που δεν μπορούν να διεκπεραιωθούν αλλιώς, είτε επειδή οι ίδιοι είναι μεγάλης ηλικίας και δεν έχουν πρόσβαση σε μέσα ηλεκτρονικής και ψηφιακής εξυπηρέτησης, είτε επειδή χρειάζεται αυτοπρόσωπη παρουσία.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Καταθέσαμε, λοιπόν, την ερώτηση σε τρία Υπουργεία για ένα τόσο σημαντικό θέμα που απασχολεί όλη την Ελλάδα και όλες τις γειτονιές και ειδικά τις μεγάλες ηλικίες. Το Υπουργείο Οικονομικών απαξίωσε να μας απαντήσει. Το Υπουργείο Ψηφιακής Διακυβέρνησης απαξίωσε να μας απαντήσει. Γι’ αυτό και τη μετατρέψαμε σε επίκαιρη. Το δε Υπουργείο Εσωτερικών, ενώ στο ερώτημα γ΄ λέμε ότι αν υπάρχει σχεδιασμός σε συνεννόηση με τους δήμους να εκδοθούν ειδικές άδειες τοποθέτησης προσωρινών στεγάστρων και καθισμάτων για να εξυπηρετηθούν οι πολίτες, ενώ ζητάμε αυτό το πολύ απλό πράγμα, μας απαντάει ότι δεν είναι στη δέσμη αρμοδιοτήτων του Υπουργείου Εσωτερικών αυτό. Αυτό το λέω για τα κοινοβουλευτικά πρακτικά και ήθη.</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Η ερώτηση, λοιπόν, είναι απλή και φαντάζομαι να πάρουμε σήμερα μια απάντηση: Πώς θα αντιμετωπίσετε τις πολύωρες και μεγάλες ουρές πολιτών έξω από αυτούς τους χώρους;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(Απόστολος </w:t>
      </w:r>
      <w:proofErr w:type="spellStart"/>
      <w:r w:rsidRPr="005011BC">
        <w:rPr>
          <w:rFonts w:ascii="Arial" w:hAnsi="Arial"/>
          <w:b/>
          <w:bCs/>
          <w:sz w:val="24"/>
          <w:szCs w:val="24"/>
          <w:lang w:eastAsia="el-GR"/>
        </w:rPr>
        <w:t>Αβδελάς</w:t>
      </w:r>
      <w:proofErr w:type="spellEnd"/>
      <w:r w:rsidRPr="005011BC">
        <w:rPr>
          <w:rFonts w:ascii="Arial" w:hAnsi="Arial"/>
          <w:b/>
          <w:bCs/>
          <w:sz w:val="24"/>
          <w:szCs w:val="24"/>
          <w:lang w:eastAsia="el-GR"/>
        </w:rPr>
        <w:t>):</w:t>
      </w:r>
      <w:r w:rsidRPr="005011BC">
        <w:rPr>
          <w:rFonts w:ascii="Arial" w:hAnsi="Arial"/>
          <w:sz w:val="24"/>
          <w:szCs w:val="24"/>
          <w:lang w:eastAsia="el-GR"/>
        </w:rPr>
        <w:t xml:space="preserve"> Ευχαριστούμε πολύ, κύριε Αλεξιάδη.</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απαντήσει ο Υφυπουργός Ψηφιακής Διακυβέρνησης κ Γεώργιος </w:t>
      </w:r>
      <w:proofErr w:type="spellStart"/>
      <w:r w:rsidRPr="005011BC">
        <w:rPr>
          <w:rFonts w:ascii="Arial" w:hAnsi="Arial"/>
          <w:sz w:val="24"/>
          <w:szCs w:val="24"/>
          <w:lang w:eastAsia="el-GR"/>
        </w:rPr>
        <w:t>Στύλιος</w:t>
      </w:r>
      <w:proofErr w:type="spellEnd"/>
      <w:r w:rsidRPr="005011BC">
        <w:rPr>
          <w:rFonts w:ascii="Arial" w:hAnsi="Arial"/>
          <w:sz w:val="24"/>
          <w:szCs w:val="24"/>
          <w:lang w:eastAsia="el-GR"/>
        </w:rPr>
        <w:t>.</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Καλησπέρα σας, κύριε </w:t>
      </w:r>
      <w:proofErr w:type="spellStart"/>
      <w:r w:rsidRPr="005011BC">
        <w:rPr>
          <w:rFonts w:ascii="Arial" w:hAnsi="Arial"/>
          <w:sz w:val="24"/>
          <w:szCs w:val="24"/>
          <w:lang w:eastAsia="el-GR"/>
        </w:rPr>
        <w:t>Στύλιο</w:t>
      </w:r>
      <w:proofErr w:type="spellEnd"/>
      <w:r w:rsidRPr="005011BC">
        <w:rPr>
          <w:rFonts w:ascii="Arial" w:hAnsi="Arial"/>
          <w:sz w:val="24"/>
          <w:szCs w:val="24"/>
          <w:lang w:eastAsia="el-GR"/>
        </w:rPr>
        <w:t>, και καλή εβδομάδα, καλό μήνα και με την ευκαιρία να σας πω κουράγιο και σιδερένιος στα νέα σας καθήκοντα.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Έχετε τον λόγο για τρία λεπτά.</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ΓΕΩΡΓΙΟΣ ΣΤΥΛΙΟΣ (Υφυπουργός Ψηφιακής Διακυβέρνησης):</w:t>
      </w:r>
      <w:r w:rsidRPr="005011BC">
        <w:rPr>
          <w:rFonts w:ascii="Arial" w:hAnsi="Arial"/>
          <w:sz w:val="24"/>
          <w:szCs w:val="24"/>
          <w:lang w:eastAsia="el-GR"/>
        </w:rPr>
        <w:t xml:space="preserve"> Ευχαριστώ πολύ, κύριε Πρόεδρε.</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συνάδελφε, θα απαντήσω σε ό,τι αφορά το Υπουργείο Ψηφιακής Διακυβέρνησης, που υπάρχει η αρμοδιότητα της Διεύθυνσης των Ταχυδρομείων της χώρας τα ΕΛΤΑ. </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Καταλαβαίνω και αντιλαμβάνομαι και εγώ το θέμα το οποίο θέτετε. Εξάλλου δεν χρειάζεται κάποια ιδιαίτερη γνώση, κάποια παραπάνω εμπειρία. </w:t>
      </w:r>
      <w:r w:rsidRPr="005011BC">
        <w:rPr>
          <w:rFonts w:ascii="Arial" w:hAnsi="Arial"/>
          <w:sz w:val="24"/>
          <w:szCs w:val="24"/>
          <w:lang w:eastAsia="el-GR"/>
        </w:rPr>
        <w:lastRenderedPageBreak/>
        <w:t>Αρκεί μια βόλτα σε οποιαδήποτε πόλη τις εργάσιμες ημέρες σε ώρες αιχμής όπου βλέπουμε ουρές έξω και από τα καταστήματα των ΕΛΤΑ.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Τι γίνεται, λοιπόν, από την πλευρά της Κυβέρνησης για τη διαχείριση και την αντιμετώπιση αυτού του ζητήματος; Κατ’ αρχάς, δίνονται οδηγίες στη διοίκηση των ΕΛΤΑ και από τη διοίκηση στους διευθυντές των καταστημάτων, ούτως ώστε να διευκολύνουν με τον καλύτερο δυνατό τρόπο τους πολίτες, του πελάτες, τους εξυπηρετούμενους.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Όπως ξέρετε, όμως, βρισκόμαστε εν μέσω μιας πανδημίας πρωτόγνωρης, βρισκόμαστε εν μέσω μέτρων περιοριστικών, τα οποία κανείς μας δεν θα τα επιθυμούσε, αλλά μας το επιβάλλει η δημόσια υγεία. Ακούμε, λοιπόν, τις εισηγήσεις των ειδικών, των επιστημόνων. Προσαρμόζονται οι αποφάσεις που παίρνονται από τους δημόσιους φορείς στα ΕΛΤΑ, στα Ελληνικά Ταχυδρομεία, και ακολουθούνται οι οδηγίες, τις οποίες δίνουν.</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Ποιες είναι αυτές οι οδηγίες; Είναι ο κόσμος να μπαίνει μέσα στο κατάστημα εντός του χώρου κατά τμήματα, να τηρούνται οι αποστάσεις έτσι όπως έχουν καθορισθεί, να τηρούμε τα μέτρα υγιεινής τόσο μεταξύ τους όσο </w:t>
      </w:r>
      <w:r w:rsidRPr="005011BC">
        <w:rPr>
          <w:rFonts w:ascii="Arial" w:hAnsi="Arial"/>
          <w:sz w:val="24"/>
          <w:szCs w:val="24"/>
          <w:lang w:eastAsia="el-GR"/>
        </w:rPr>
        <w:lastRenderedPageBreak/>
        <w:t>και μεταξύ των εξυπηρετούμενων πολιτών, των πελατών και με τους εργαζόμενους των καταστημάτων.</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Θέλουμε και επιθυμούμε να διασφαλίσουμε τις καλύτερες συνθήκες για όλους, για τους εργαζόμενους, για τους πολίτες, για όλον τον κόσμο.</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Έχει δοθεί, μάλιστα, ιδιαίτερη οδηγία ειδικά στους ηλικιωμένους και στα άτομα με ειδικές ανάγκες να υπάρχει ιδιαίτερο ενδιαφέρον και εξυπηρέτηση από τους εργαζόμενους στα ΕΛΤΑ.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Θέλω να σας ενημερώσω ότι υπάρχουν υπηρεσίες που παρέχονται από τα ΕΛΤΑ από απόσταση. Είναι το γνωστό «Πόρτα - Πόρτα», όπου δεν χρειάζεται κάποιος να πάει στο κατάστημα των ΕΛΤΑ. Μπορεί να καλέσει και να πάει ο εργαζόμενος των ΕΛΤΑ στο σπίτι του και από εκεί να εξυπηρετηθεί. Υπάρχουν τραπεζικές συναλλαγές οι οποίες παρέχονται αυτήν τη στιγμή από τα ΕΛΤΑ μέσω των υποκαταστημάτων της </w:t>
      </w:r>
      <w:proofErr w:type="spellStart"/>
      <w:r w:rsidRPr="005011BC">
        <w:rPr>
          <w:rFonts w:ascii="Arial" w:hAnsi="Arial"/>
          <w:sz w:val="24"/>
          <w:szCs w:val="24"/>
          <w:lang w:eastAsia="el-GR"/>
        </w:rPr>
        <w:t>Euro</w:t>
      </w:r>
      <w:proofErr w:type="spellEnd"/>
      <w:r w:rsidRPr="005011BC">
        <w:rPr>
          <w:rFonts w:ascii="Arial" w:hAnsi="Arial"/>
          <w:sz w:val="24"/>
          <w:szCs w:val="24"/>
          <w:lang w:val="en-US" w:eastAsia="el-GR"/>
        </w:rPr>
        <w:t>bank</w:t>
      </w:r>
      <w:r w:rsidRPr="005011BC">
        <w:rPr>
          <w:rFonts w:ascii="Arial" w:hAnsi="Arial"/>
          <w:sz w:val="24"/>
          <w:szCs w:val="24"/>
          <w:lang w:eastAsia="el-GR"/>
        </w:rPr>
        <w:t xml:space="preserve">, που υπάρχει σε αρκετά -όχι σε όλα- καταστήματα ΕΛΤΑ σε όλη τη χώρα. Να σας ενημερώσω ότι έχουμε πλέον και το ηλεκτρονικό γραμματόσημο, με το οποίο που μπορούν να εξυπηρετούνται. Πρόκειται για ένα γραμματόσημο που μπορεί κάποιος από το </w:t>
      </w:r>
      <w:r w:rsidRPr="005011BC">
        <w:rPr>
          <w:rFonts w:ascii="Arial" w:hAnsi="Arial"/>
          <w:sz w:val="24"/>
          <w:szCs w:val="24"/>
          <w:lang w:eastAsia="el-GR"/>
        </w:rPr>
        <w:lastRenderedPageBreak/>
        <w:t>σπίτι του, από τον υπολογιστή του να το αγοράσει και να μπορέσει να το χρησιμοποιήσει στη συνέχεια.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Ξέρετε πολύ καλά ότι στο Υπουργείο Ψηφιακής Διακυβέρνησης όλοι εργαζόμαστε και κυρίως ο αρμόδιος Υπουργός εδώ και είκοσι μήνες κοντά, ούτως ώστε να προχωρήσει με ταχύτατους ρυθμούς ο ψηφιακός μετασχηματισμός της χώρας, ούτως ώστε να μπορούμε να παρέχουμε στους πολίτες εργαλεία που θα τους βοηθήσουν να γλυτώνουν χρόνο, κόπο και έτσι να αποφεύγουμε και συνθήκες συγχρωτισμού και συνωστισμού, που τόσο πολύ είναι απαραίτητο να μην υπάρχουν τώρα εν μέσω της πανδημίας.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Αυτά είχα να σας πω προς το παρόν. Τα υπόλοιπα στη δευτερολογία μου.</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ΠΡΟΕΔΡΕΥΩΝ (Απόστολος </w:t>
      </w:r>
      <w:proofErr w:type="spellStart"/>
      <w:r w:rsidRPr="005011BC">
        <w:rPr>
          <w:rFonts w:ascii="Arial" w:hAnsi="Arial"/>
          <w:b/>
          <w:bCs/>
          <w:sz w:val="24"/>
          <w:szCs w:val="24"/>
          <w:lang w:eastAsia="el-GR"/>
        </w:rPr>
        <w:t>Αβδελάς</w:t>
      </w:r>
      <w:proofErr w:type="spellEnd"/>
      <w:r w:rsidRPr="005011BC">
        <w:rPr>
          <w:rFonts w:ascii="Arial" w:hAnsi="Arial"/>
          <w:b/>
          <w:bCs/>
          <w:sz w:val="24"/>
          <w:szCs w:val="24"/>
          <w:lang w:eastAsia="el-GR"/>
        </w:rPr>
        <w:t>):</w:t>
      </w:r>
      <w:r w:rsidRPr="005011BC">
        <w:rPr>
          <w:rFonts w:ascii="Arial" w:hAnsi="Arial"/>
          <w:sz w:val="24"/>
          <w:szCs w:val="24"/>
          <w:lang w:eastAsia="el-GR"/>
        </w:rPr>
        <w:t xml:space="preserve"> Ευχαριστούμε πολύ.</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Κύριε Αλεξιάδη, έχετε και εσείς τρία λεπτά για τη  δευτερολογία σας.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 xml:space="preserve">ΤΡΥΦΩΝ ΑΛΕΞΙΑΔΗΣ: </w:t>
      </w:r>
      <w:r w:rsidRPr="005011BC">
        <w:rPr>
          <w:rFonts w:ascii="Arial" w:hAnsi="Arial"/>
          <w:sz w:val="24"/>
          <w:szCs w:val="24"/>
          <w:lang w:eastAsia="el-GR"/>
        </w:rPr>
        <w:t>Ευχαριστώ, κύριε Υπουργέ, για την απάντηση και καλή δύναμη στα καθήκοντά σας σε μια πολύ δύσκολη περίοδο. Όμως, επί της ουσίας ως εκπρόσωπος της Κυβέρνησης και όχι ως εκπρόσωπος ενός Υπουργείου το ερώτημα δεν έλαβε απάντηση.</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Δηλαδή, στον παππού που παίρνει το πρωί το φάρμακό του για λόγους υγείας και μετά πάει για μια απλή δουλειά και στήνεται μια και δύο ώρες σε μια ουρά και δεν μπορεί να εξυπηρετηθεί, διότι πλέον είναι κλειστά και τα πάντα -δεν θέλω να αρχίσω να λέω περίεργες λεπτομέρειες εδώ μέσα- πώς θα απαντήσουμε σε αυτόν τον άνθρωπο για αυτό το πρόβλημα;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Και η ερώτησή μας ξεκίνησε από μια ανακοίνωση φορέων της Σαλαμίνας, οι οποίοι άνθρωποι από το Εργατικό Κέντρο, τους πυροσβέστες, τους εργαζόμενους στον Ναύσταθμο και τα λοιπά θέτουν το πρόβλημα το οποίο είναι πολύ σημαντικό, αλλά και πάρα πολλοί φορείς ανά την Ελλάδα έχουν μιλήσει για αυτό το ζήτημα.</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Εσείς μας είπατε μόνο για τα ΕΛΤΑ. Εμείς μιλάμε και για τις τράπεζες και για τις εταιρείες κινητής τηλεφωνίας. Και ειδικά οι τράπεζες και οι εταιρείες τηλεφωνίας την περίοδο της κρίσης καταγράφουν υπερκέρδη. Οι δε τράπεζες καταγράφουν και ρεκόρ καταθέσεων. Ας αφιερώσουν ελάχιστα χρήματα από αυτά στο να βάλουν στέγαστρα και καρέκλες στους ανθρώπους και μια χημική τουαλέτα απ’ έξω για να εξυπηρετηθούν στοιχειωδώς στις πολλές ώρες που αναμένουν. Δεν ζητάμε κάτι τρομερό.</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Σε σχέση με τα ΕΛΤΑ, τα ΕΛΤΑ τα στηρίζουμε, τα αγαπούμε και ελπίζουμε να μην ολοκληρωθούν τα σχέδια ιδιωτικοποίησης και διάλυσής τους. Όμως, και στα ΕΛΤΑ πρέπει να γίνουν αντίστοιχες ενέργειες.</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Και σε ό,τι αφορά τα ζητήματα αυτά, επιτρέψτε μου να πω και το εξής: Μιλάμε για ψηφιακή διακυβέρνηση. Έχει γίνει πλέον ανέκδοτο η εξυπηρέτηση του πολίτη σε στοιχειώδη πράγματα. Προσπαθήστε στην εταιρεία κινητής τηλεφωνίας -δεν ξέρω ποια έχετε, δεν κάνω διαφήμιση ή δυσφήμιση- να πάρετε μια απλή πληροφορία ή να συνδεθείτε με κάποιον εκπρόσωπό της ή στην τράπεζα που έχετε μια κάρτα. Έχει γίνει πλέον αντικείμενο διαφημιστικής αντιπαράθεσης. Διαφημίζει η μια εταιρεία ότι «εγώ δεν έχω ρομπότ να απαντάω, έχω έναν υπάλληλο». Είναι τρομερή η ταλαιπωρία του πολίτη να λάβει την οποιαδήποτε πληροφορία από το τηλέφωνο και αναγκάζονται οι άνθρωποι και πηγαίνουν εκεί.</w:t>
      </w:r>
    </w:p>
    <w:p w:rsidR="005011BC" w:rsidRPr="005011BC" w:rsidRDefault="005011BC" w:rsidP="00C81E00">
      <w:pPr>
        <w:tabs>
          <w:tab w:val="left" w:pos="5910"/>
        </w:tabs>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Κάνω παράκληση, λοιπόν. Ακούμε τα περί επιτελικού κράτους, ψηφιακής διακυβέρνησης και τα λοιπά. Είναι πολύ καλά για κάποιους, αλλά ένα μεγάλο μέρος του πληθυσμού ταλαιπωρείται. Και αυτή η ταλαιπωρία δεν έχει σχέση μόνο με τη φυσική ταλαιπωρία. Έχει και με τον αποκλεισμό του από </w:t>
      </w:r>
      <w:r w:rsidRPr="005011BC">
        <w:rPr>
          <w:rFonts w:ascii="Arial" w:hAnsi="Arial"/>
          <w:sz w:val="24"/>
          <w:szCs w:val="24"/>
          <w:lang w:eastAsia="el-GR"/>
        </w:rPr>
        <w:lastRenderedPageBreak/>
        <w:t>πολλές παροχές, όπως επιδόματα κ.λπ., για τα οποία πρέπει να πάει σε αυτούς τους φορείς να πάρει κάτι, για να μπορέσει να προχωρήσει οπουδήποτε αλλού.</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(Στο σημείο αυτό κτυπάει το κουδούνι λήξεως του χρόνου ομιλίας του κυρίου Βουλευτή)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Τελειώνω,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μπορούσαμε στην ερώτησή μας να συμπεριλάβουμε και τις εφορίες και άλλες δημόσιες υπηρεσίες. Εδώ, όμως, αναφερόμαστε μόνο σε αυτές διότι -το ξαναλέω- όταν οι τράπεζες και οι εταιρείες κινητής τηλεφωνίας αυτήν την περίοδο έχουν τόσο μεγάλους τζίρους, υπερκέρδη και αύξηση καταθέσεων, ας αφιερώσουν λίγα ευρώ για να εξυπηρετήσουν τους πολίτες, τους πελάτες τους.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Ευχαριστώ για τον χρόνο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Ευχαριστούμε, κύριε Αλεξιάδη.</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w:t>
      </w:r>
      <w:proofErr w:type="spellStart"/>
      <w:r w:rsidRPr="005011BC">
        <w:rPr>
          <w:rFonts w:ascii="Arial" w:hAnsi="Arial"/>
          <w:sz w:val="24"/>
          <w:szCs w:val="24"/>
          <w:lang w:eastAsia="el-GR"/>
        </w:rPr>
        <w:t>Στύλιο</w:t>
      </w:r>
      <w:proofErr w:type="spellEnd"/>
      <w:r w:rsidRPr="005011BC">
        <w:rPr>
          <w:rFonts w:ascii="Arial" w:hAnsi="Arial"/>
          <w:sz w:val="24"/>
          <w:szCs w:val="24"/>
          <w:lang w:eastAsia="el-GR"/>
        </w:rPr>
        <w:t xml:space="preserve">, έχετε τρία λεπτά για να απαντήσετε. </w:t>
      </w:r>
    </w:p>
    <w:p w:rsidR="005011BC" w:rsidRPr="005011BC" w:rsidRDefault="005011BC" w:rsidP="00C81E00">
      <w:pPr>
        <w:spacing w:after="0" w:line="720" w:lineRule="auto"/>
        <w:ind w:firstLine="720"/>
        <w:jc w:val="both"/>
        <w:rPr>
          <w:rFonts w:ascii="Arial" w:hAnsi="Arial" w:cs="Arial"/>
          <w:sz w:val="24"/>
          <w:szCs w:val="24"/>
          <w:lang w:eastAsia="el-GR"/>
        </w:rPr>
      </w:pPr>
      <w:r w:rsidRPr="005011BC">
        <w:rPr>
          <w:rFonts w:ascii="Arial" w:hAnsi="Arial" w:cs="Arial"/>
          <w:b/>
          <w:sz w:val="24"/>
          <w:szCs w:val="24"/>
          <w:lang w:eastAsia="el-GR"/>
        </w:rPr>
        <w:t xml:space="preserve">ΓΕΩΡΓΙΟΣ ΣΤΥΛΙΟΣ (Υφυπουργός Ψηφιακής Διακυβέρνησης): </w:t>
      </w:r>
      <w:r w:rsidRPr="005011BC">
        <w:rPr>
          <w:rFonts w:ascii="Arial" w:hAnsi="Arial" w:cs="Arial"/>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sz w:val="24"/>
          <w:szCs w:val="24"/>
          <w:lang w:eastAsia="el-GR"/>
        </w:rPr>
        <w:lastRenderedPageBreak/>
        <w:t>Κύριε συνάδελφε, καταλαβαίνω</w:t>
      </w:r>
      <w:r w:rsidRPr="005011BC">
        <w:rPr>
          <w:rFonts w:ascii="Arial" w:hAnsi="Arial"/>
          <w:sz w:val="24"/>
          <w:szCs w:val="24"/>
          <w:lang w:eastAsia="el-GR"/>
        </w:rPr>
        <w:t xml:space="preserve"> το θέμα που θέτετε. Αφορά εταιρείες του ιδιωτικού τομέα, όπως τράπεζες και εταιρείες κινητής τηλεφωνίας. Εγώ απάντησα σε ό,τι έχει σχέση με τα ΕΛΤΑ, τη διεύθυνση ταχυδρομείου που είναι δική μου αρμοδιότητα και αφορά το συγκεκριμένο Υπουργείο.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Να ξεκαθαρίσουμε, όμως, δύο πράγματα. Το ένα είναι ο ιδιωτικός τομέας και ένα δεύτερο είναι εκεί όπου το κράτος έχει αρμοδιότητα και ρόλο. Στον ιδιωτικό τομέα καταλαβαίνετε όλοι ότι μόνο προτροπή μπορούμε να δώσουμε. Σίγουρα εκτιμώ -και το ξέρετε κι εσείς- ότι αυτό δεν μπορεί να γίνει βέβαια με μια καθολική απόφαση της Κυβέρνησης. Οι εκάστοτε τοπικές αρχές ή ο Α΄ βαθμός αυτοδιοίκησης θα μπορούσε σε συνεργασία με ιδιωτικές εταιρείες, ακόμα και με τα ΕΛΤΑ, να δουν πού και πώς χρειάζεται να γίνει κάποια παρέμβαση, ακολουθώντας, βέβαια, τους κανόνες αρχιτεκτονικής, κυκλοφορίας και όλους αυτούς τους κανόνες που ξέρουν. Καταλαβαίνετε ότι δεν μπορεί να δοθεί μια κεντρική οδηγία, αλλά μπορούν κατά τόπους να αναλάβουν την πρωτοβουλία οι δήμαρχοι, μαζί με τους διευθυντές κάποιων καταστημάτων, εταιρειών και να δώσουν λύσεις.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Σε σχέση με τα ΕΛΤΑ, θα επιμείνω και θα τους προτρέψω και πάλι, για το πρώτο κεφάλαιο, να γίνει με πιο μεγάλο ενδιαφέρον, πιο άμεσα και πιο γρήγορα ούτως ώστε να εξυπηρετήσουν τον κόσμο, να συνεργαστούν με την αυτοδιοίκηση και όπου μπορούν και είναι εφικτό να εξαντλήσουν κάθε περιθώριο ώστε να εξυπηρετήσουμε τους πολίτες και τον κόσμο.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Πρέπει να σας πω επίσης τα εξής, κύριε Αλεξιάδη: Στα ΕΛΤΑ έχουμε την καθολική υπηρεσία, της οποίας σκοπός και στόχος είναι σε όλη την Ελλάδα, ακόμα και στο τελευταίο, πιο απομακρυσμένο σπίτι της χώρας να μπορούν να παρέχονται αναβαθμισμένες και ποιοτικές υπηρεσίες, τις οποίες να απολαμβάνουν όλοι οι πολίτες. Είναι μια υποχρέωση της δικής μας Κυβέρνησης, που φροντίζουμε να γίνεται με καλύτερες προοπτικές. Διότι γνωρίζετε ότι αρχές Δεκεμβρίου ψηφίστηκε νόμος στη Βουλή για τον μετασχηματισμό των ΕΛΤΑ, ένα σχέδιο διάσωσης της εταιρείας, ούτως ώστε να έχουμε έναν οικονομικό </w:t>
      </w:r>
      <w:proofErr w:type="spellStart"/>
      <w:r w:rsidRPr="005011BC">
        <w:rPr>
          <w:rFonts w:ascii="Arial" w:hAnsi="Arial"/>
          <w:sz w:val="24"/>
          <w:szCs w:val="24"/>
          <w:lang w:eastAsia="el-GR"/>
        </w:rPr>
        <w:t>εξορθολογισμό</w:t>
      </w:r>
      <w:proofErr w:type="spellEnd"/>
      <w:r w:rsidRPr="005011BC">
        <w:rPr>
          <w:rFonts w:ascii="Arial" w:hAnsi="Arial"/>
          <w:sz w:val="24"/>
          <w:szCs w:val="24"/>
          <w:lang w:eastAsia="el-GR"/>
        </w:rPr>
        <w:t xml:space="preserve">, να έχουμε πλεόνασμα και να γίνει μια συνολικότερη αναδιοργάνωση του δικτύου διανομής. Αυτό στο τέλος θα καταλήξει προς όφελος των πολιτών.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Τέλος, θέλω να σας παρακαλέσω να βοηθήσετε και εσείς να διαχωρίσουμε την ηλεκτρονική και την ψηφιακή διακυβέρνηση, το κράτος, από θέματα που έχουν να κάνουν με τον ιδιωτικό τομέα ή με τρίτους φορείς. Θα σας δώσω ένα στοιχείο. Πρόσφατα ανακοινώθηκε από το Υπουργείο μας, το δημοσιοποίησε και ο αρμόδιος Υπουργός, ο κ. </w:t>
      </w:r>
      <w:proofErr w:type="spellStart"/>
      <w:r w:rsidRPr="005011BC">
        <w:rPr>
          <w:rFonts w:ascii="Arial" w:hAnsi="Arial"/>
          <w:sz w:val="24"/>
          <w:szCs w:val="24"/>
          <w:lang w:eastAsia="el-GR"/>
        </w:rPr>
        <w:t>Πιερρακάκης</w:t>
      </w:r>
      <w:proofErr w:type="spellEnd"/>
      <w:r w:rsidRPr="005011BC">
        <w:rPr>
          <w:rFonts w:ascii="Arial" w:hAnsi="Arial"/>
          <w:sz w:val="24"/>
          <w:szCs w:val="24"/>
          <w:lang w:eastAsia="el-GR"/>
        </w:rPr>
        <w:t>, ότι οι συναλλαγές που γίνονται μέσω διαδικτύου έχουν φτάσει για το έτος 2020 τα 90 εκατομμύρια, όταν την προηγούμενη χρονιά, το 2019 ήταν 50, ενώ το 2018 ήταν περίπου 8,5.</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Τι σημαίνει αυτό; Σημαίνει ότι πολλές ενδιάμεσες στάσεις που έκαναν οι πολίτες -που πήγαιναν στον γκισέ- έχουν καταργηθεί. Διότι με τις </w:t>
      </w:r>
      <w:proofErr w:type="spellStart"/>
      <w:r w:rsidRPr="005011BC">
        <w:rPr>
          <w:rFonts w:ascii="Arial" w:hAnsi="Arial"/>
          <w:sz w:val="24"/>
          <w:szCs w:val="24"/>
          <w:lang w:eastAsia="el-GR"/>
        </w:rPr>
        <w:t>διαλειτουργικότητες</w:t>
      </w:r>
      <w:proofErr w:type="spellEnd"/>
      <w:r w:rsidRPr="005011BC">
        <w:rPr>
          <w:rFonts w:ascii="Arial" w:hAnsi="Arial"/>
          <w:sz w:val="24"/>
          <w:szCs w:val="24"/>
          <w:lang w:eastAsia="el-GR"/>
        </w:rPr>
        <w:t xml:space="preserve"> αυτές, φθάνεις κατευθείαν στην τελική εξυπηρέτηση και έτσι δεν χρειάζεται να περάσεις από πολλά στάδια. Αυτό είναι στα συν της σημερινής Κυβέρνησης, είναι θετικό πρόσημο και θέλουμε να μας το αναγνωρίσετε. Εξάλλου τα στοιχεία δεν μπορούν να αμφισβητηθούν.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Θέλουμε, λοιπόν, να συμβάλλετε και εσείς προς αυτήν την κατεύθυνση. Αντιλαμβάνομαι αυτό το οποίο είπατε. Θα δοθεί οδηγία στα ΕΛΤΑ και εδώ είμαστε να απαντήσουμε στη συνέχεια.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Ευχαριστώ.</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Κι εμείς ευχαριστούμε. Καλή συνέχεια και στους δύο.</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κλείσουμε με την δέκατη τέταρτη με αριθμό 463/22-2-2021 επίκαιρη ερώτηση του δεύτερου κύκλου του Βουλευτή Β2΄ Δυτικού Τομέα Αθηνών του ΜέΡΑ25 κ. </w:t>
      </w:r>
      <w:proofErr w:type="spellStart"/>
      <w:r w:rsidRPr="005011BC">
        <w:rPr>
          <w:rFonts w:ascii="Arial" w:hAnsi="Arial"/>
          <w:sz w:val="24"/>
          <w:szCs w:val="24"/>
          <w:lang w:eastAsia="el-GR"/>
        </w:rPr>
        <w:t>Κρίτωνα</w:t>
      </w:r>
      <w:proofErr w:type="spellEnd"/>
      <w:r w:rsidRPr="005011BC">
        <w:rPr>
          <w:rFonts w:ascii="Arial" w:hAnsi="Arial"/>
          <w:sz w:val="24"/>
          <w:szCs w:val="24"/>
          <w:lang w:eastAsia="el-GR"/>
        </w:rPr>
        <w:t xml:space="preserve"> -Ηλία- Αρσένη προς την Υπουργό Παιδείας και Θρησκευμάτων, με θέμα: «Άμεση ανάγκη μόνιμων διορισμών σχολικών νοσηλευτών».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Κύριε Αρσένη, καλησπέρα, καλή εβδομάδα και καλό μήνα. Έχετε δύο λεπτά για την </w:t>
      </w:r>
      <w:proofErr w:type="spellStart"/>
      <w:r w:rsidRPr="005011BC">
        <w:rPr>
          <w:rFonts w:ascii="Arial" w:hAnsi="Arial"/>
          <w:sz w:val="24"/>
          <w:szCs w:val="24"/>
          <w:lang w:eastAsia="el-GR"/>
        </w:rPr>
        <w:t>πρωτολογία</w:t>
      </w:r>
      <w:proofErr w:type="spellEnd"/>
      <w:r w:rsidRPr="005011BC">
        <w:rPr>
          <w:rFonts w:ascii="Arial" w:hAnsi="Arial"/>
          <w:sz w:val="24"/>
          <w:szCs w:val="24"/>
          <w:lang w:eastAsia="el-GR"/>
        </w:rPr>
        <w:t xml:space="preserve"> σας.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ΚΡΙΤΩΝ - ΗΛΙΑΣ ΑΡΣΕΝΗΣ:</w:t>
      </w:r>
      <w:r w:rsidRPr="005011BC">
        <w:rPr>
          <w:rFonts w:ascii="Arial" w:hAnsi="Arial"/>
          <w:sz w:val="24"/>
          <w:szCs w:val="24"/>
          <w:lang w:eastAsia="el-GR"/>
        </w:rPr>
        <w:t xml:space="preserve"> 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Κυρία Υπουργέ, η αφορμή της ερώτησης είναι η απώλεια ενός παιδιού, το ξέρετε, το οποίο είναι και από την εκλογική σας περιφέρεια, από τον Βόλο. Χάθηκε ένα μικρό κορίτσι, εννέα χρονών και με την ευκαιρία θα ήθελα να μεταφέρω και τα συλλυπητήριά μου στην οικογένειά της. Δεν μπορώ να φανταστώ καν πως είναι να χάνεις ένα παιδί εννέα χρονών.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Χάνονται, λοιπόν, παιδιά -και υπάρχουν πολλές περιπτώσεις, κυρία Υπουργέ, στα σχολεία μας-, επειδή τρώνε ένα σχολικό κέρασμα ακατάλληλο, το οποίο τους προκαλεί αλλεργία. Στην περίπτωση του παιδιού από τον Βόλο, από ό,τι κατανοώ ήταν ενήμερη ότι θα υπάρχει αυτό το κέρασμα και δεν εκτιμούσε ότι θα της προκαλέσει αλλεργία. Αυτό είναι το τρομερό με τις αλλεργίες, κυρία Υπουργέ και γι’ αυτό θα πρέπει να υπάρξει μια οριζόντια απαγόρευση σε όλα τα σχολικά κεράσματα. Δεν μπορείς να προβλέψεις τι είναι αυτό που θα προκάλεσε την αλλεργία και την απώλεια του παιδιού.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Σας κάλεσα εδώ, να συζητήσουμε και να ακούσω τη δέσμευσή σας για δύο πράγματα: Το ένα είναι ότι θα απαγορευτούν οριζοντίως τα σχολικά κεράσματα και δεύτερον, ότι θα έχουμε πλέον σχολικούς νοσηλευτές σε κάθε σχολείο, ανάλογα με τον αριθμό μαθητών. Σε μερικά μπορεί να χρειαστεί και παραπάνω από έναν.</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σας μεταφέρω, επίσης, τα αιτήματα των ίδιων των γονιών που έχουν παιδιά με αλλεργίες. Πέρα από τους σχολικούς νοσηλευτές σε κάθε σχολείο, τα αιτήματα είναι τα εξής: αδρεναλίνες και </w:t>
      </w:r>
      <w:proofErr w:type="spellStart"/>
      <w:r w:rsidRPr="005011BC">
        <w:rPr>
          <w:rFonts w:ascii="Arial" w:hAnsi="Arial"/>
          <w:sz w:val="24"/>
          <w:szCs w:val="24"/>
          <w:lang w:eastAsia="el-GR"/>
        </w:rPr>
        <w:t>απινιδωτές</w:t>
      </w:r>
      <w:proofErr w:type="spellEnd"/>
      <w:r w:rsidRPr="005011BC">
        <w:rPr>
          <w:rFonts w:ascii="Arial" w:hAnsi="Arial"/>
          <w:sz w:val="24"/>
          <w:szCs w:val="24"/>
          <w:lang w:eastAsia="el-GR"/>
        </w:rPr>
        <w:t xml:space="preserve"> στα σχολεία, εκπαίδευση όλων των εκπαιδευτικών, σεμινάρια πρώτων βοηθειών και ΚΑΡΠΑ, αλλαγή του </w:t>
      </w:r>
      <w:r w:rsidRPr="005011BC">
        <w:rPr>
          <w:rFonts w:ascii="Arial" w:hAnsi="Arial"/>
          <w:sz w:val="24"/>
          <w:szCs w:val="24"/>
          <w:lang w:eastAsia="el-GR"/>
        </w:rPr>
        <w:lastRenderedPageBreak/>
        <w:t>νόμου για χορήγηση αδρεναλίνης σε περίπτωση ζωής ή θανάτου, αλλαγή τρόπου σχολικών εκδρομών, μακριά από νοσοκομεία, απαγόρευση τροφίμων εκτός συσκευασίας στα κυλικεία, απαγόρευση βρώσιμων κερασμάτων, σχολικό φαρμακείο απαραιτήτως σε κάθε σχολείο. Νομίζω ότι όλα αυτά είναι αυτονόητα.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Θα ήθελα τη δέσμευσή σας ότι θα τα λάβετε υπ’ </w:t>
      </w:r>
      <w:proofErr w:type="spellStart"/>
      <w:r w:rsidRPr="005011BC">
        <w:rPr>
          <w:rFonts w:ascii="Arial" w:hAnsi="Arial"/>
          <w:sz w:val="24"/>
          <w:szCs w:val="24"/>
          <w:lang w:eastAsia="el-GR"/>
        </w:rPr>
        <w:t>όψιν</w:t>
      </w:r>
      <w:proofErr w:type="spellEnd"/>
      <w:r w:rsidRPr="005011BC">
        <w:rPr>
          <w:rFonts w:ascii="Arial" w:hAnsi="Arial"/>
          <w:sz w:val="24"/>
          <w:szCs w:val="24"/>
          <w:lang w:eastAsia="el-GR"/>
        </w:rPr>
        <w:t xml:space="preserve"> και ότι θα τα υλοποιήσετε.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sz w:val="24"/>
          <w:szCs w:val="24"/>
          <w:lang w:eastAsia="el-GR"/>
        </w:rPr>
        <w:t xml:space="preserve">ΠΡΟΕΔΡΕΥΩΝ (Απόστολος </w:t>
      </w:r>
      <w:proofErr w:type="spellStart"/>
      <w:r w:rsidRPr="005011BC">
        <w:rPr>
          <w:rFonts w:ascii="Arial" w:hAnsi="Arial"/>
          <w:b/>
          <w:sz w:val="24"/>
          <w:szCs w:val="24"/>
          <w:lang w:eastAsia="el-GR"/>
        </w:rPr>
        <w:t>Αβδελάς</w:t>
      </w:r>
      <w:proofErr w:type="spellEnd"/>
      <w:r w:rsidRPr="005011BC">
        <w:rPr>
          <w:rFonts w:ascii="Arial" w:hAnsi="Arial"/>
          <w:b/>
          <w:sz w:val="24"/>
          <w:szCs w:val="24"/>
          <w:lang w:eastAsia="el-GR"/>
        </w:rPr>
        <w:t>):</w:t>
      </w:r>
      <w:r w:rsidRPr="005011BC">
        <w:rPr>
          <w:rFonts w:ascii="Arial" w:hAnsi="Arial"/>
          <w:sz w:val="24"/>
          <w:szCs w:val="24"/>
          <w:lang w:eastAsia="el-GR"/>
        </w:rPr>
        <w:t xml:space="preserve"> Ευχαριστούμε.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Τον λόγο έχει η Υφυπουργός Παιδείας και Θρησκευμάτων, κ. </w:t>
      </w:r>
      <w:proofErr w:type="spellStart"/>
      <w:r w:rsidRPr="005011BC">
        <w:rPr>
          <w:rFonts w:ascii="Arial" w:hAnsi="Arial"/>
          <w:sz w:val="24"/>
          <w:szCs w:val="24"/>
          <w:lang w:eastAsia="el-GR"/>
        </w:rPr>
        <w:t>Ζέττα</w:t>
      </w:r>
      <w:proofErr w:type="spellEnd"/>
      <w:r w:rsidRPr="005011BC">
        <w:rPr>
          <w:rFonts w:ascii="Arial" w:hAnsi="Arial"/>
          <w:sz w:val="24"/>
          <w:szCs w:val="24"/>
          <w:lang w:eastAsia="el-GR"/>
        </w:rPr>
        <w:t xml:space="preserve"> Μακρή.</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Κυρία Μακρή, καλησπέρα, καλή εβδομάδα και καλό μήνα.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Έχετε τρία λεπτά για το ξεκίνημα. </w:t>
      </w:r>
    </w:p>
    <w:p w:rsidR="005011BC" w:rsidRPr="005011BC" w:rsidRDefault="005011BC" w:rsidP="00C81E00">
      <w:pPr>
        <w:spacing w:after="0" w:line="720" w:lineRule="auto"/>
        <w:ind w:firstLine="720"/>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ΖΕΤΤΑ ΜΑΚΡΗ (Υφυπουργός </w:t>
      </w:r>
      <w:r w:rsidRPr="005011BC">
        <w:rPr>
          <w:rFonts w:ascii="Arial" w:hAnsi="Arial" w:cs="Arial"/>
          <w:b/>
          <w:bCs/>
          <w:color w:val="111111"/>
          <w:sz w:val="24"/>
          <w:szCs w:val="24"/>
          <w:lang w:eastAsia="el-GR"/>
        </w:rPr>
        <w:t>Παιδείας και Θρησκευμάτων):</w:t>
      </w:r>
      <w:r w:rsidRPr="005011BC">
        <w:rPr>
          <w:rFonts w:ascii="Arial" w:hAnsi="Arial" w:cs="Arial"/>
          <w:b/>
          <w:color w:val="111111"/>
          <w:sz w:val="24"/>
          <w:szCs w:val="24"/>
          <w:lang w:eastAsia="el-GR"/>
        </w:rPr>
        <w:t xml:space="preserve"> </w:t>
      </w:r>
      <w:r w:rsidRPr="005011BC">
        <w:rPr>
          <w:rFonts w:ascii="Arial" w:hAnsi="Arial" w:cs="Arial"/>
          <w:color w:val="111111"/>
          <w:sz w:val="24"/>
          <w:szCs w:val="24"/>
          <w:lang w:eastAsia="el-GR"/>
        </w:rPr>
        <w:t>Ευχαριστώ,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cs="Arial"/>
          <w:color w:val="111111"/>
          <w:sz w:val="24"/>
          <w:szCs w:val="24"/>
          <w:lang w:eastAsia="el-GR"/>
        </w:rPr>
        <w:t xml:space="preserve">Εδώ είμαστε, κύριε συνάδελφε, στην εβδομαδιαία μας συνάντηση, κάθε Δευτέρα. Αυτήν τη φορά είμαστε για ένα δυσάρεστο γεγονός, το αναφέρατε κι εσείς, το οποίο συνέβη πράγματι </w:t>
      </w:r>
      <w:r w:rsidRPr="005011BC">
        <w:rPr>
          <w:rFonts w:ascii="Arial" w:hAnsi="Arial"/>
          <w:sz w:val="24"/>
          <w:szCs w:val="24"/>
          <w:lang w:eastAsia="el-GR"/>
        </w:rPr>
        <w:t xml:space="preserve">στο Βελεστίνο, στην εκλογική μου περιφέρεια, όπου έφυγε ένα οκτάχρονο κοριτσάκι. Εκφράζω και δημόσια τα συλλυπητήριά </w:t>
      </w:r>
      <w:r w:rsidRPr="005011BC">
        <w:rPr>
          <w:rFonts w:ascii="Arial" w:hAnsi="Arial"/>
          <w:sz w:val="24"/>
          <w:szCs w:val="24"/>
          <w:lang w:eastAsia="el-GR"/>
        </w:rPr>
        <w:lastRenderedPageBreak/>
        <w:t>μου στην οικογένεια, την οποία γνωρίζω και έχω επικοινωνήσει μαζί της. Πιστεύω ότι όλοι πρέπει να δεσμευτούμε και να ευχηθούμε παράλληλα ότι δεν θα υπάρξει άλλη τέτοια απώλεια στην εκπαιδευτική κοινότητα.</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Θα μιλήσουμε, λοιπόν, με αφορμή αυτό το εξαιρετικά δυσάρεστο γεγονός για τη σχολική νοσηλευτική. Θα σας θυμίσω, κύριε συνάδελφε, γιατί είμαι σίγουρη ότι το ξέρετε, ότι σύμφωνα με το ν.4186/2013 μαθητές οι οποίοι δεν αυτοεξυπηρετούνται, φοιτούν με την ανάλογη στήριξη και την παρουσία ειδικού βοηθητικού προσωπικού, ανάλογα με το είδος της αναπηρίας τους και τις ειδικές εκπαιδευτικές ανάγκες που απορρέουν από αυτήν. Η δυνατότητα στήριξης των μαθητών μπορεί να αφορά και σε σχολικό νοσηλευτή κατόπιν γνωμάτευσης δημοσίου νοσοκομείου.</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Κάθε χρόνο εκδίδεται εγκύκλιος από το ΥΠΕΠΘ στην οποία μεταξύ άλλων καθορίζονται οι διαδικασίες και οι προϋποθέσεις για την έγκριση και στήριξη από σχολικό νοσηλευτή, ενώ αιτήματα μπορεί να υποβληθούν κατά τη διάρκεια του σχολικού έτους. Μόνο για φέτος εγκρίθηκαν χίλια επτακόσια ενενήντα οκτώ αιτήματα σε όλη την επικράτεια. Με ειδική διευκρινιστική εγκύκλιο του Υπουργείου Υγείας για τις μαθήτριες και τους μαθητές που </w:t>
      </w:r>
      <w:r w:rsidRPr="005011BC">
        <w:rPr>
          <w:rFonts w:ascii="Arial" w:hAnsi="Arial"/>
          <w:sz w:val="24"/>
          <w:szCs w:val="24"/>
          <w:lang w:eastAsia="el-GR"/>
        </w:rPr>
        <w:lastRenderedPageBreak/>
        <w:t>παρουσιάζουν σοβαρά προβλήματα υγείας -ενδεικτικά, καρδιολογικά νοσήματα, αλλεργίες, νευρολογικά, θέματα μεταβολισμού-, το περιεχόμενο του ατομικού δελτίου υγείας τους, με τη σύμφωνη γνώμη βεβαίως του γονέα και κηδεμόνα, είναι δυνατόν να γνωστοποιείται στην πλησιέστερη στο σχολείο μονάδα πρωτοβάθμιας φροντίδας υγείας, έτσι ώστε να υπάρχει δυνατότητα άμεσης παρέμβασης σε περιπτώσεις επείγουσας ανάγκης.</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Οι διορισμοί και οι προσλήψεις ειδικού εκπαιδευτικού προσωπικού και ειδικού βοηθητικού προσωπικού διακρίνονται σε χίλιους σαράντα διορισμούς μονίμων μελών ειδικού εκπαιδευτικού και βοηθητικού προσωπικού, στο πλαίσιο των προκηρύξεων για το 1 άρθρο του 2019 και 2Ε του 2019 του ΑΣΕΠ στις σχολικές μονάδες ειδικής αγωγής και εκπαίδευσης. Εξ αυτών οι </w:t>
      </w:r>
      <w:proofErr w:type="spellStart"/>
      <w:r w:rsidRPr="005011BC">
        <w:rPr>
          <w:rFonts w:ascii="Arial" w:hAnsi="Arial"/>
          <w:sz w:val="24"/>
          <w:szCs w:val="24"/>
          <w:lang w:eastAsia="el-GR"/>
        </w:rPr>
        <w:t>εκατόν</w:t>
      </w:r>
      <w:proofErr w:type="spellEnd"/>
      <w:r w:rsidRPr="005011BC">
        <w:rPr>
          <w:rFonts w:ascii="Arial" w:hAnsi="Arial"/>
          <w:sz w:val="24"/>
          <w:szCs w:val="24"/>
          <w:lang w:eastAsia="el-GR"/>
        </w:rPr>
        <w:t xml:space="preserve"> δεκατέσσερις ήταν κλάδοι σχολικών νοσηλευτών, εξήντα τρεις για την πρωτοβάθμια και πενήντα ένας για τη δευτεροβάθμια.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Προβλέπονται έξι χιλιάδες οκτακόσιες εννιά προσλήψεις αναπληρωτών μελών ειδικού εκπαιδευτικού και ειδικού βοηθητικού προσωπικού, στο πλαίσιο του νόμου 4589/19, για τη στελέχωση των σχολικών μονάδων και των δομών </w:t>
      </w:r>
      <w:r w:rsidRPr="005011BC">
        <w:rPr>
          <w:rFonts w:ascii="Arial" w:hAnsi="Arial"/>
          <w:sz w:val="24"/>
          <w:szCs w:val="24"/>
          <w:lang w:eastAsia="el-GR"/>
        </w:rPr>
        <w:lastRenderedPageBreak/>
        <w:t>ειδικής αγωγής της πρωτοβάθμιας και δευτεροβάθμιας εκπαίδευσης της χώρας, με εκκίνηση την 26</w:t>
      </w:r>
      <w:r w:rsidRPr="005011BC">
        <w:rPr>
          <w:rFonts w:ascii="Arial" w:hAnsi="Arial"/>
          <w:sz w:val="24"/>
          <w:szCs w:val="24"/>
          <w:vertAlign w:val="superscript"/>
          <w:lang w:eastAsia="el-GR"/>
        </w:rPr>
        <w:t>η</w:t>
      </w:r>
      <w:r w:rsidRPr="005011BC">
        <w:rPr>
          <w:rFonts w:ascii="Arial" w:hAnsi="Arial"/>
          <w:sz w:val="24"/>
          <w:szCs w:val="24"/>
          <w:lang w:eastAsia="el-GR"/>
        </w:rPr>
        <w:t xml:space="preserve"> Αυγούστου του 2020.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Συγκεκριμένα, από το σύνολο των έξι χιλιάδων οκτακοσίων εννέα προσλήψεων αναπληρωτών ειδικού εκπαιδευτικού και βοηθητικού προσωπικού, οι χίλιες πεντακόσιες δέκα πέντε είναι προσλήψεις σχολικών νοσηλευτών και οι ογδόντα επτά Νοσηλευτικής σε σχολικές μονάδες ειδικής αγωγής και εκπαίδευσης, όπως επίσης και για εξειδικευμένη υποστήριξη. Από αυτές οι χίλιες τριακόσιες δέκα οκτώ αφορούν σε προσλήψεις στο πλαίσιο της εξειδικευμένης υποστήριξης.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Ήδη από την πρώτη φάση προσλήψεων παρατηρήθηκαν ελλείψεις στον κλάδο των σχολικών νοσηλευτών λόγω περιορισμένου ενδιαφέροντος των υποψηφίων. Το έχουμε πει και σε μια άλλη ερώτηση που κάνατε γι’ αυτό, αλλά σε πιο αδρές γραμμές. Τώρα είναι πιο αναλυτική η παρουσίασή μου και θα την κάνω και στη δευτερολογία. Κάνουμε λοιπόν εντατικές και </w:t>
      </w:r>
      <w:proofErr w:type="spellStart"/>
      <w:r w:rsidRPr="005011BC">
        <w:rPr>
          <w:rFonts w:ascii="Arial" w:hAnsi="Arial"/>
          <w:sz w:val="24"/>
          <w:szCs w:val="24"/>
          <w:lang w:eastAsia="el-GR"/>
        </w:rPr>
        <w:t>επισταμένες</w:t>
      </w:r>
      <w:proofErr w:type="spellEnd"/>
      <w:r w:rsidRPr="005011BC">
        <w:rPr>
          <w:rFonts w:ascii="Arial" w:hAnsi="Arial"/>
          <w:sz w:val="24"/>
          <w:szCs w:val="24"/>
          <w:lang w:eastAsia="el-GR"/>
        </w:rPr>
        <w:t xml:space="preserve"> ενέργειες για την κάλυψη των κενών.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Για την εκπαίδευση και επιμόρφωση των εκπαιδευτικών, για την αντιμετώπιση ενδεχόμενου περιστατικού εκδήλωσης αλλεργικού σοκ σε </w:t>
      </w:r>
      <w:r w:rsidRPr="005011BC">
        <w:rPr>
          <w:rFonts w:ascii="Arial" w:hAnsi="Arial"/>
          <w:sz w:val="24"/>
          <w:szCs w:val="24"/>
          <w:lang w:eastAsia="el-GR"/>
        </w:rPr>
        <w:lastRenderedPageBreak/>
        <w:t xml:space="preserve">μαθητή ή μαθήτρια, οι μορφές και το περιεχόμενο της επιμόρφωσης έχουν προσδιοριστεί με τις διατάξεις του προεδρικού διατάγματος 250 του ’92. Για το σχεδιασμό των επιμορφωτικών προγραμμάτων αρμόδιος φορέας είναι το ΙΕΠ, η δε υλοποίηση των προγραμμάτων γίνεται από τα Περιφερειακά Κέντρα Εκπαιδευτικού Σχεδιασμού, τα γνωστά ΠΕΚΕΣ, τα οποία μπορούν και να συνεργάζονται με τα κέντρα εκπαίδευσης για την </w:t>
      </w:r>
      <w:proofErr w:type="spellStart"/>
      <w:r w:rsidRPr="005011BC">
        <w:rPr>
          <w:rFonts w:ascii="Arial" w:hAnsi="Arial"/>
          <w:sz w:val="24"/>
          <w:szCs w:val="24"/>
          <w:lang w:eastAsia="el-GR"/>
        </w:rPr>
        <w:t>αειφορία</w:t>
      </w:r>
      <w:proofErr w:type="spellEnd"/>
      <w:r w:rsidRPr="005011BC">
        <w:rPr>
          <w:rFonts w:ascii="Arial" w:hAnsi="Arial"/>
          <w:sz w:val="24"/>
          <w:szCs w:val="24"/>
          <w:lang w:eastAsia="el-GR"/>
        </w:rPr>
        <w:t xml:space="preserve">, τη διοργάνωση καινοτόμων προγραμμάτων σχολικών δραστηριοτήτων σε θέματα περιβάλλοντος, πολιτισμού και υγείας και συνεπώς να διοργανώνουν, αλλά και να συνδιοργανώνουν με το Υπουργείο Υγείας επιμορφωτικά προγράμματα για εκπαιδευτικούς δια ζώσης ή εξ αποστάσεως, ώστε να παρέχουν τις πρώτες βοήθειες σε μαθητές και μαθήτριες σε περιπτώσεις εκτάκτων περιστατικών αλλεργικού σοκ. </w:t>
      </w:r>
    </w:p>
    <w:p w:rsidR="005011BC" w:rsidRPr="005011BC" w:rsidRDefault="005011BC" w:rsidP="00C81E00">
      <w:pPr>
        <w:autoSpaceDE w:val="0"/>
        <w:autoSpaceDN w:val="0"/>
        <w:adjustRightInd w:val="0"/>
        <w:spacing w:after="0" w:line="720" w:lineRule="auto"/>
        <w:ind w:firstLine="720"/>
        <w:jc w:val="both"/>
        <w:rPr>
          <w:rFonts w:ascii="Arial" w:hAnsi="Arial" w:cs="Arial"/>
          <w:sz w:val="24"/>
          <w:szCs w:val="24"/>
          <w:lang w:eastAsia="el-GR"/>
        </w:rPr>
      </w:pPr>
      <w:r w:rsidRPr="005011BC">
        <w:rPr>
          <w:rFonts w:ascii="Arial" w:hAnsi="Arial" w:cs="Arial"/>
          <w:b/>
          <w:bCs/>
          <w:sz w:val="24"/>
          <w:szCs w:val="24"/>
          <w:lang w:eastAsia="el-GR"/>
        </w:rPr>
        <w:t xml:space="preserve">ΠΡΟΕΔΡΕΥΩΝ (Απόστολος </w:t>
      </w:r>
      <w:proofErr w:type="spellStart"/>
      <w:r w:rsidRPr="005011BC">
        <w:rPr>
          <w:rFonts w:ascii="Arial" w:hAnsi="Arial" w:cs="Arial"/>
          <w:b/>
          <w:bCs/>
          <w:sz w:val="24"/>
          <w:szCs w:val="24"/>
          <w:lang w:eastAsia="el-GR"/>
        </w:rPr>
        <w:t>Αβδελάς</w:t>
      </w:r>
      <w:proofErr w:type="spellEnd"/>
      <w:r w:rsidRPr="005011BC">
        <w:rPr>
          <w:rFonts w:ascii="Arial" w:hAnsi="Arial" w:cs="Arial"/>
          <w:b/>
          <w:bCs/>
          <w:sz w:val="24"/>
          <w:szCs w:val="24"/>
          <w:lang w:eastAsia="el-GR"/>
        </w:rPr>
        <w:t>):</w:t>
      </w:r>
      <w:r w:rsidRPr="005011BC">
        <w:rPr>
          <w:rFonts w:ascii="Arial" w:hAnsi="Arial" w:cs="Arial"/>
          <w:sz w:val="24"/>
          <w:szCs w:val="24"/>
          <w:lang w:eastAsia="el-GR"/>
        </w:rPr>
        <w:t xml:space="preserve"> Ευχαριστούμε πολύ, κυρία Μακρή. </w:t>
      </w:r>
    </w:p>
    <w:p w:rsidR="005011BC" w:rsidRPr="005011BC" w:rsidRDefault="005011BC" w:rsidP="00C81E00">
      <w:pPr>
        <w:autoSpaceDE w:val="0"/>
        <w:autoSpaceDN w:val="0"/>
        <w:adjustRightInd w:val="0"/>
        <w:spacing w:after="0" w:line="720" w:lineRule="auto"/>
        <w:ind w:firstLine="720"/>
        <w:jc w:val="both"/>
        <w:rPr>
          <w:rFonts w:ascii="Arial" w:hAnsi="Arial" w:cs="Arial"/>
          <w:sz w:val="24"/>
          <w:szCs w:val="24"/>
          <w:lang w:eastAsia="el-GR"/>
        </w:rPr>
      </w:pPr>
      <w:r w:rsidRPr="005011BC">
        <w:rPr>
          <w:rFonts w:ascii="Arial" w:hAnsi="Arial" w:cs="Arial"/>
          <w:sz w:val="24"/>
          <w:szCs w:val="24"/>
          <w:lang w:eastAsia="el-GR"/>
        </w:rPr>
        <w:t xml:space="preserve">Κύριε Αρσένη, έχετε τρία λεπτά στη διάθεσή σας.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b/>
          <w:bCs/>
          <w:sz w:val="24"/>
          <w:szCs w:val="24"/>
          <w:lang w:eastAsia="el-GR"/>
        </w:rPr>
        <w:t>ΚΡΙΤΩΝ - ΗΛΙΑΣ ΑΡΣΕΝΗΣ:</w:t>
      </w:r>
      <w:r w:rsidRPr="005011BC">
        <w:rPr>
          <w:rFonts w:ascii="Arial" w:hAnsi="Arial"/>
          <w:sz w:val="24"/>
          <w:szCs w:val="24"/>
          <w:lang w:eastAsia="el-GR"/>
        </w:rPr>
        <w:t xml:space="preserve"> Ευχαριστώ πολύ, κύριε Πρόεδρε.</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Κυρία Υπουργέ, κυρία Μακρή, μου αναφέρατε τι ισχύει από το 1992 έως τώρα, αλλά αυτή τη στιγμή έχουμε ένα τραγικό γεγονός. Είπατε ότι γνωρίζετε την οικογένεια. Ας το αξιοποιήσουμε, ας μην πάει χαμένο αυτό το παιδί. Ας γίνει αφορμή να αλλάξουμε τα πράγματα.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Δεν έχει νόημα να μου περιγράφετε τι ισχύει ήδη. Σας ζητώ να μας πείτε τι θα κάνετε από εδώ και μπρος στα κενά που υπάρχουν, για να λύσετε τα θέματα. Σας ζητάω δύο συγκεκριμένα πράγματα. Το ένα να απαγορευτούν τα σχολικά κεράσματα και δεύτερον να προσληφθούν οι σχολικοί νοσηλευτές σε κάθε σχολείο, γιατί ξέρετε πολύ καλά ότι, πέρα από τις γνωστές περιπτώσεις, υπάρχουν πολλά παιδιά που έχουν αλλεργίες τα οποία δεν το γνωρίζουν.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t xml:space="preserve">Και το τρίτο που θα σας ζητούσα είναι να δοθεί ένα κίνητρο στους νοσηλευτές από απομακρυσμένες περιοχές. Ακόμα και στον Άγιο Νικόλαο της Κρήτης είναι άκαρπη η προκήρυξη για τη θέση σχολικού νοσηλευτή, γιατί δεν θέλησε κάποιος να πάει. Θα πρέπει να δοθεί ένα κίνητρο σε πιο απομακρυσμένες περιοχές, γιατί, όπως καταλαβαίνετε, θα πρέπει να προστατεύονται τα παιδιά με αλλεργίες όπου και να βρίσκονται, όχι μόνο αυτά που είναι κοντά σε μεγάλα αστικά κέντρα. </w:t>
      </w:r>
    </w:p>
    <w:p w:rsidR="005011BC" w:rsidRPr="005011BC" w:rsidRDefault="005011BC" w:rsidP="00C81E00">
      <w:pPr>
        <w:spacing w:after="0" w:line="720" w:lineRule="auto"/>
        <w:ind w:firstLine="720"/>
        <w:jc w:val="both"/>
        <w:rPr>
          <w:rFonts w:ascii="Arial" w:hAnsi="Arial"/>
          <w:sz w:val="24"/>
          <w:szCs w:val="24"/>
          <w:lang w:eastAsia="el-GR"/>
        </w:rPr>
      </w:pPr>
      <w:r w:rsidRPr="005011BC">
        <w:rPr>
          <w:rFonts w:ascii="Arial" w:hAnsi="Arial"/>
          <w:sz w:val="24"/>
          <w:szCs w:val="24"/>
          <w:lang w:eastAsia="el-GR"/>
        </w:rPr>
        <w:lastRenderedPageBreak/>
        <w:t xml:space="preserve">Οπότε σας ρωτώ τι θα αλλάξετε από εδώ και εμπρός, όχι τι κάνετε ήδη. Τι θα κάνετε επιπλέον. Διότι αυτά που ως πολιτεία κάνατε ήδη, δεν μπόρεσαν να λειτουργήσουν στην περίπτωση της μικρής κοπέλας. Άρα, κάτι χρειάζεται να αλλάξει και αυτό σας ζητάω. </w:t>
      </w:r>
    </w:p>
    <w:p w:rsidR="005011BC" w:rsidRPr="005011BC" w:rsidRDefault="005011BC" w:rsidP="00C81E00">
      <w:pPr>
        <w:shd w:val="clear" w:color="auto" w:fill="FFFFFF"/>
        <w:spacing w:after="0" w:line="720" w:lineRule="auto"/>
        <w:ind w:firstLine="720"/>
        <w:contextualSpacing/>
        <w:jc w:val="both"/>
        <w:rPr>
          <w:rFonts w:ascii="Arial" w:hAnsi="Arial" w:cs="Arial"/>
          <w:sz w:val="24"/>
          <w:szCs w:val="24"/>
          <w:lang w:eastAsia="el-GR"/>
        </w:rPr>
      </w:pPr>
      <w:r w:rsidRPr="005011BC">
        <w:rPr>
          <w:rFonts w:ascii="Arial" w:hAnsi="Arial" w:cs="Arial"/>
          <w:b/>
          <w:bCs/>
          <w:sz w:val="24"/>
          <w:szCs w:val="24"/>
          <w:lang w:eastAsia="el-GR"/>
        </w:rPr>
        <w:t xml:space="preserve">ΠΡΟΕΔΡΕΥΩΝ (Απόστολος </w:t>
      </w:r>
      <w:proofErr w:type="spellStart"/>
      <w:r w:rsidRPr="005011BC">
        <w:rPr>
          <w:rFonts w:ascii="Arial" w:hAnsi="Arial" w:cs="Arial"/>
          <w:b/>
          <w:bCs/>
          <w:sz w:val="24"/>
          <w:szCs w:val="24"/>
          <w:lang w:eastAsia="el-GR"/>
        </w:rPr>
        <w:t>Αβδελάς</w:t>
      </w:r>
      <w:proofErr w:type="spellEnd"/>
      <w:r w:rsidRPr="005011BC">
        <w:rPr>
          <w:rFonts w:ascii="Arial" w:hAnsi="Arial" w:cs="Arial"/>
          <w:b/>
          <w:bCs/>
          <w:sz w:val="24"/>
          <w:szCs w:val="24"/>
          <w:lang w:eastAsia="el-GR"/>
        </w:rPr>
        <w:t>):</w:t>
      </w:r>
      <w:r w:rsidRPr="005011BC">
        <w:rPr>
          <w:rFonts w:ascii="Arial" w:hAnsi="Arial" w:cs="Arial"/>
          <w:sz w:val="24"/>
          <w:szCs w:val="24"/>
          <w:lang w:eastAsia="el-GR"/>
        </w:rPr>
        <w:t xml:space="preserve"> Κυρία Μακρή, έχετε τρία λεπτά για τη δευτερολογία σας. </w:t>
      </w:r>
    </w:p>
    <w:p w:rsidR="005011BC" w:rsidRPr="005011BC" w:rsidRDefault="005011BC" w:rsidP="00C81E00">
      <w:pPr>
        <w:shd w:val="clear" w:color="auto" w:fill="FFFFFF"/>
        <w:spacing w:after="0" w:line="720" w:lineRule="auto"/>
        <w:ind w:firstLine="720"/>
        <w:contextualSpacing/>
        <w:jc w:val="both"/>
        <w:rPr>
          <w:rFonts w:ascii="Arial" w:hAnsi="Arial" w:cs="Arial"/>
          <w:color w:val="111111"/>
          <w:sz w:val="24"/>
          <w:szCs w:val="24"/>
          <w:lang w:eastAsia="el-GR"/>
        </w:rPr>
      </w:pPr>
      <w:r w:rsidRPr="005011BC">
        <w:rPr>
          <w:rFonts w:ascii="Arial" w:hAnsi="Arial" w:cs="Arial"/>
          <w:b/>
          <w:color w:val="111111"/>
          <w:sz w:val="24"/>
          <w:szCs w:val="24"/>
          <w:lang w:eastAsia="el-GR"/>
        </w:rPr>
        <w:t xml:space="preserve">ΖΕΤΤΑ ΜΑΚΡΗ (Υφυπουργός </w:t>
      </w:r>
      <w:r w:rsidRPr="005011BC">
        <w:rPr>
          <w:rFonts w:ascii="Arial" w:hAnsi="Arial" w:cs="Arial"/>
          <w:b/>
          <w:bCs/>
          <w:color w:val="111111"/>
          <w:sz w:val="24"/>
          <w:szCs w:val="24"/>
          <w:lang w:eastAsia="el-GR"/>
        </w:rPr>
        <w:t>Παιδείας και Θρησκευμάτων):</w:t>
      </w:r>
      <w:r w:rsidRPr="005011BC">
        <w:rPr>
          <w:rFonts w:ascii="Arial" w:hAnsi="Arial" w:cs="Arial"/>
          <w:color w:val="111111"/>
          <w:sz w:val="24"/>
          <w:szCs w:val="24"/>
          <w:lang w:eastAsia="el-GR"/>
        </w:rPr>
        <w:t xml:space="preserve"> Ευχαριστώ πολύ, κύριε Πρόεδρε.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Κύριε συνάδελφε, σας παραθέτω τα στοιχεία αυτά γιατί, όπως σας είπα και σε προηγούμενη ερώτησή σας -άλλωστε κάθε εβδομάδα, κάθε Δευτέρα συναντιόμαστε εδώ, γιατί έχετε ένα αυξημένο ενδιαφέρον, που πραγματικά μας συγκινεί στο Υπουργείο, για τα θέματα της παιδείας- κατάλαβα ότι ορισμένα θέματα προφανώς δεν τα γνωρίζατε.</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Θα επανέλθω σε αυτά, λέγοντάς σας δημόσια ότι ήδη γίνονται κινήσεις από το Υπουργείο και πρωτοβουλίες, οι οποίες θα είναι προς την κατεύθυνση που θέλετε, που επιθυμείτε και εμείς αναγνωρίζουμε ότι υπάρχει ανάγκη. Απλώς επειδή είναι σε πολύ πρώιμο στάδιο αυτές οι συνεννοήσεις και οι </w:t>
      </w:r>
      <w:r w:rsidRPr="005011BC">
        <w:rPr>
          <w:rFonts w:ascii="Arial" w:hAnsi="Arial"/>
          <w:sz w:val="24"/>
          <w:szCs w:val="24"/>
          <w:lang w:eastAsia="el-GR"/>
        </w:rPr>
        <w:lastRenderedPageBreak/>
        <w:t xml:space="preserve">πρωτοβουλίες, δεν θα τις ανακοινώσω σήμερα. Επιφυλάσσομαι όμως να τις γνωστοποιήσω τάχιστα, ενδεχομένως και την επόμενη εβδομάδα.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Παρ’ όλα αυτά θα παραθέσω -και για εκείνους που μας ακούνε- τα στοιχεία των υπηρεσιών του Υπουργείου που δείχνουν το περιορισμένο ενδιαφέρον των υποψηφίων του κλάδου, γιατί αυτό είναι κάτι το οποίο πρέπει ο κόσμος να το γνωρίζει. Είναι μια κατάσταση που πρέπει να είναι γνωστή.</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Μετά την επαναλειτουργία των σχολικών μονάδων πρωτοβάθμιας εκπαίδευσης στις 11-1-2021, οι υπηρεσίες μας συνέλεξαν τα λειτουργικά κενά και στις 15/1/2021 πραγματοποιήθηκε ροή προσλήψεων για το σύνολο των δηλωθέντων κενών. Το αποτέλεσμα της ροής, κύριε συνάδελφε, ήταν να προσληφθούν μόνο σαράντα αναπληρωτές του κλάδου σχολικών νοσηλευτών και από αυτούς οι είκοσι να μην αναλάβουν καν υπηρεσία.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Εν συνεχεία, η υπηρεσία μας ζήτησε την καταγραφή των εναπομεινάντων κενών ανά σχολική μονάδα και προέβη στην έκδοση ειδικής πρόσκλησης, όπου για πρώτη φορά εφαρμόστηκε το άρθρο 165 «Πρόσληψη προσωρινών αναπληρωτών νοσηλευτών» του ν.4763/20, περί δυνατότητας </w:t>
      </w:r>
      <w:r w:rsidRPr="005011BC">
        <w:rPr>
          <w:rFonts w:ascii="Arial" w:hAnsi="Arial"/>
          <w:sz w:val="24"/>
          <w:szCs w:val="24"/>
          <w:lang w:eastAsia="el-GR"/>
        </w:rPr>
        <w:lastRenderedPageBreak/>
        <w:t xml:space="preserve">πρόσληψης αναπληρωτών για τον κλάδο ΠΕ25 και υποψήφιους του κλάδου ΠΕ87.02 Νοσηλευτικής.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Όλοι οι διαθέσιμοι υποψήφιοι, οι οποίοι ανέρχονταν σε χίλιους σαράντα τρεις, ενημερώθηκαν από το Υπουργείο μας με </w:t>
      </w:r>
      <w:r w:rsidRPr="005011BC">
        <w:rPr>
          <w:rFonts w:ascii="Arial" w:hAnsi="Arial"/>
          <w:sz w:val="24"/>
          <w:szCs w:val="24"/>
          <w:lang w:val="en-US" w:eastAsia="el-GR"/>
        </w:rPr>
        <w:t>no</w:t>
      </w:r>
      <w:r w:rsidRPr="005011BC">
        <w:rPr>
          <w:rFonts w:ascii="Arial" w:hAnsi="Arial"/>
          <w:sz w:val="24"/>
          <w:szCs w:val="24"/>
          <w:lang w:eastAsia="el-GR"/>
        </w:rPr>
        <w:t>-</w:t>
      </w:r>
      <w:r w:rsidRPr="005011BC">
        <w:rPr>
          <w:rFonts w:ascii="Arial" w:hAnsi="Arial"/>
          <w:sz w:val="24"/>
          <w:szCs w:val="24"/>
          <w:lang w:val="en-US" w:eastAsia="el-GR"/>
        </w:rPr>
        <w:t>reply</w:t>
      </w:r>
      <w:r w:rsidRPr="005011BC">
        <w:rPr>
          <w:rFonts w:ascii="Arial" w:hAnsi="Arial"/>
          <w:sz w:val="24"/>
          <w:szCs w:val="24"/>
          <w:lang w:eastAsia="el-GR"/>
        </w:rPr>
        <w:t xml:space="preserve"> </w:t>
      </w:r>
      <w:r w:rsidRPr="005011BC">
        <w:rPr>
          <w:rFonts w:ascii="Arial" w:hAnsi="Arial"/>
          <w:sz w:val="24"/>
          <w:szCs w:val="24"/>
          <w:lang w:val="en-US" w:eastAsia="el-GR"/>
        </w:rPr>
        <w:t>email</w:t>
      </w:r>
      <w:r w:rsidRPr="005011BC">
        <w:rPr>
          <w:rFonts w:ascii="Arial" w:hAnsi="Arial"/>
          <w:sz w:val="24"/>
          <w:szCs w:val="24"/>
          <w:lang w:eastAsia="el-GR"/>
        </w:rPr>
        <w:t xml:space="preserve"> για τη δυνατότητα συμμετοχής σε αυτή τη διαδικασία. Στα παραρτήματα της ειδικής πρόσκλησης περιλήφθηκαν όλα τα κενά, δηλαδή, εκείνα που ήταν ακάλυπτα από την προηγούμενη φάση, της 15</w:t>
      </w:r>
      <w:r w:rsidRPr="005011BC">
        <w:rPr>
          <w:rFonts w:ascii="Arial" w:hAnsi="Arial"/>
          <w:sz w:val="24"/>
          <w:szCs w:val="24"/>
          <w:vertAlign w:val="superscript"/>
          <w:lang w:eastAsia="el-GR"/>
        </w:rPr>
        <w:t>ης</w:t>
      </w:r>
      <w:r w:rsidRPr="005011BC">
        <w:rPr>
          <w:rFonts w:ascii="Arial" w:hAnsi="Arial"/>
          <w:sz w:val="24"/>
          <w:szCs w:val="24"/>
          <w:lang w:eastAsia="el-GR"/>
        </w:rPr>
        <w:t xml:space="preserve"> Ιανουαρίου, καθώς και όσα προέκυψαν από τις μη αναλήψεις. Από αυτά τα τριακόσια ογδόντα τέσσερα αφορούσαν στην εξειδικευμένη υποστήριξη από σχολικό νοσηλευτή.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Κατά τη ροή προσλήψεων που πραγματοποιήθηκε στις 5 Φεβρουαρίου προσλήφθηκαν εβδομήντα δύο αναπληρωτές, άρα παρέμειναν ακάλυπτα τα τριακόσια δώδεκα κενά. Από τις εβδομήντα δύο αυτές προσλήψεις δεν ανέλαβαν υπηρεσία τριάντα τρεις, παρά τις αυξημένες κυρώσεις που υπάρχουν για την μη ανάληψη υπηρεσίας. Αυτό επειδή μιλήσατε για κίνητρα. Υπάρχουν και κυρώσεις. Παρ’ όλα αυτά δεν εμποδίζουν κάποιους να μην προσέρχονται, που είναι και αρκετοί.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lastRenderedPageBreak/>
        <w:t xml:space="preserve">Το Υπουργείο εξετάζει διάφορες δυνατότητες για την κάλυψη των κενών αυτών. Θέλω να σας ενημερώσω επιπλέον ότι η χρηματοδότηση των αναπληρωτών μελών ειδικού επιστημονικού και ειδικού βοηθητικού προσωπικού γίνεται μέσω εγκεκριμένων πράξεων, με βασικό τίτλο: «Εξειδικευμένη εκπαιδευτική υποστήριξη για ένταξη μαθητών με αναπηρία και ειδικές εκπαιδευτικές ανάγκες», στο πλαίσιο του επιχειρησιακού προγράμματος «Ανάπτυξη Ανθρώπινου Δυναμικού, Εκπαίδευση και Διά Βίου Μάθηση 2014 - 2020», καθώς και των περιφερειακών επιχειρησιακών προγραμμάτων.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Ως προς την παράλληλη στήριξη, για το σχολικό έτος 2020 - 2021 αναμένεται η πρόσληψη εννέα χιλιάδων εννιακοσίων εξήντα αναπληρωτών, προϋπολογισμού 146 εκατομμυρίων ευρώ από το επιχειρησιακό πρόγραμμα που σας ανέφερα πριν, ενώ από τα ΠΕΠ η πρόσληψη οκτακοσίων έξι αναπληρωτών, προϋπολογισμού 23,6 εκατομμυρίων ευρώ. Το Υπουργείο μας έχει την ευθύνη κατανομής των προσλήψεων σύμφωνα με τις ανάγκες και τους προβλεπόμενους αριθμούς αναπληρωτών ανά κατηγορία περιφέρειας.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Στο πλαίσιο αυτών των πράξεων απασχολούνται εκπαιδευτικοί που συλλειτουργούν με τον εκπαιδευτικό της τάξης. Αυτό είναι η παράλληλη </w:t>
      </w:r>
      <w:r w:rsidRPr="005011BC">
        <w:rPr>
          <w:rFonts w:ascii="Arial" w:hAnsi="Arial"/>
          <w:sz w:val="24"/>
          <w:szCs w:val="24"/>
          <w:lang w:eastAsia="el-GR"/>
        </w:rPr>
        <w:lastRenderedPageBreak/>
        <w:t xml:space="preserve">στήριξη, όπως ξέρετε και υποστηρίζουν αποκλειστικά τους μαθητές με αναπηρία ή με ειδικές εκπαιδευτικές ανάγκες.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Σε ό,τι αφορά την ενίσχυση των σχολικών μονάδων ειδικής αγωγής και εκπαίδευσης και των τμημάτων ένταξης, για το έτος 2020 - 2021, υλοποιείται μέσω του ίδιου προγράμματος που ανέφερα πριν, η πράξη με τίτλο «Πρόγραμμα μέτρων εξατομικευμένης υποστήριξης μαθητών με αναπηρίες και ειδικές εκπαιδευτικές ανάγκες». Ο προϋπολογισμός είναι περίπου 50 εκατομμύρια ευρώ για την πρόσληψη δύο χιλιάδων εννιακοσίων ενός αναπληρωτών που λειτουργούν μέσα στα σχολεία γενικής και επαγγελματικής εκπαίδευσης.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Ευχαριστώ, κύριε Πρόεδρε, για την ανοχή σας.</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bCs/>
          <w:sz w:val="24"/>
          <w:szCs w:val="24"/>
          <w:lang w:eastAsia="el-GR"/>
        </w:rPr>
        <w:t xml:space="preserve">ΠΡΟΕΔΡΕΥΩΝ (Απόστολος </w:t>
      </w:r>
      <w:proofErr w:type="spellStart"/>
      <w:r w:rsidRPr="005011BC">
        <w:rPr>
          <w:rFonts w:ascii="Arial" w:hAnsi="Arial" w:cs="Arial"/>
          <w:b/>
          <w:bCs/>
          <w:sz w:val="24"/>
          <w:szCs w:val="24"/>
          <w:lang w:eastAsia="el-GR"/>
        </w:rPr>
        <w:t>Αβδελάς</w:t>
      </w:r>
      <w:proofErr w:type="spellEnd"/>
      <w:r w:rsidRPr="005011BC">
        <w:rPr>
          <w:rFonts w:ascii="Arial" w:hAnsi="Arial" w:cs="Arial"/>
          <w:b/>
          <w:bCs/>
          <w:sz w:val="24"/>
          <w:szCs w:val="24"/>
          <w:lang w:eastAsia="el-GR"/>
        </w:rPr>
        <w:t>):</w:t>
      </w:r>
      <w:r w:rsidRPr="005011BC">
        <w:rPr>
          <w:rFonts w:ascii="Arial" w:hAnsi="Arial" w:cs="Arial"/>
          <w:sz w:val="24"/>
          <w:szCs w:val="24"/>
          <w:lang w:eastAsia="el-GR"/>
        </w:rPr>
        <w:t xml:space="preserve"> Και εμείς ευχαριστούμε, κυρία Μακρή. Καλή συνέχεια και στους δύο. </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sz w:val="24"/>
          <w:szCs w:val="24"/>
          <w:lang w:eastAsia="el-GR"/>
        </w:rPr>
        <w:t xml:space="preserve">Κυρίες και κύριοι συνάδελφοι, ολοκληρώθηκε η συζήτηση των επικαίρων ερωτήσεων. </w:t>
      </w:r>
    </w:p>
    <w:p w:rsidR="005011BC" w:rsidRPr="005011BC" w:rsidRDefault="005011BC" w:rsidP="00C81E00">
      <w:pPr>
        <w:shd w:val="clear" w:color="auto" w:fill="FFFFFF"/>
        <w:spacing w:after="0" w:line="720" w:lineRule="auto"/>
        <w:ind w:firstLine="720"/>
        <w:contextualSpacing/>
        <w:jc w:val="both"/>
        <w:rPr>
          <w:rFonts w:ascii="Arial" w:hAnsi="Arial" w:cs="Arial"/>
          <w:sz w:val="24"/>
          <w:szCs w:val="24"/>
          <w:lang w:eastAsia="el-GR"/>
        </w:rPr>
      </w:pPr>
      <w:r w:rsidRPr="005011BC">
        <w:rPr>
          <w:rFonts w:ascii="Arial" w:hAnsi="Arial" w:cs="Arial"/>
          <w:sz w:val="24"/>
          <w:szCs w:val="24"/>
          <w:lang w:eastAsia="el-GR"/>
        </w:rPr>
        <w:t>Δέχεστε στο σημείο αυτό να λύσουμε τη συνεδρίαση;</w:t>
      </w:r>
    </w:p>
    <w:p w:rsidR="005011BC" w:rsidRPr="005011BC" w:rsidRDefault="005011BC" w:rsidP="00C81E00">
      <w:pPr>
        <w:shd w:val="clear" w:color="auto" w:fill="FFFFFF"/>
        <w:spacing w:after="0" w:line="720" w:lineRule="auto"/>
        <w:ind w:firstLine="720"/>
        <w:contextualSpacing/>
        <w:jc w:val="both"/>
        <w:rPr>
          <w:rFonts w:ascii="Arial" w:hAnsi="Arial"/>
          <w:sz w:val="24"/>
          <w:szCs w:val="24"/>
          <w:lang w:eastAsia="el-GR"/>
        </w:rPr>
      </w:pPr>
      <w:r w:rsidRPr="005011BC">
        <w:rPr>
          <w:rFonts w:ascii="Arial" w:hAnsi="Arial" w:cs="Arial"/>
          <w:b/>
          <w:bCs/>
          <w:sz w:val="24"/>
          <w:szCs w:val="24"/>
          <w:lang w:eastAsia="el-GR"/>
        </w:rPr>
        <w:t xml:space="preserve">ΟΛΟΙ ΟΙ ΒΟΥΛΕΥΤΕΣ: </w:t>
      </w:r>
      <w:r w:rsidRPr="005011BC">
        <w:rPr>
          <w:rFonts w:ascii="Arial" w:hAnsi="Arial" w:cs="Arial"/>
          <w:sz w:val="24"/>
          <w:szCs w:val="24"/>
          <w:lang w:eastAsia="el-GR"/>
        </w:rPr>
        <w:t>Μάλιστα, μάλιστα.</w:t>
      </w:r>
    </w:p>
    <w:p w:rsidR="005011BC" w:rsidRPr="005011BC" w:rsidRDefault="005011BC" w:rsidP="00C81E00">
      <w:pPr>
        <w:shd w:val="clear" w:color="auto" w:fill="FFFFFF"/>
        <w:spacing w:after="0" w:line="720" w:lineRule="auto"/>
        <w:ind w:firstLine="720"/>
        <w:contextualSpacing/>
        <w:jc w:val="both"/>
        <w:rPr>
          <w:rFonts w:ascii="Arial" w:hAnsi="Arial" w:cs="Arial"/>
          <w:sz w:val="24"/>
          <w:szCs w:val="24"/>
          <w:lang w:eastAsia="el-GR"/>
        </w:rPr>
      </w:pPr>
      <w:r w:rsidRPr="005011BC">
        <w:rPr>
          <w:rFonts w:ascii="Arial" w:hAnsi="Arial" w:cs="Arial"/>
          <w:b/>
          <w:bCs/>
          <w:sz w:val="24"/>
          <w:szCs w:val="24"/>
          <w:lang w:eastAsia="el-GR"/>
        </w:rPr>
        <w:lastRenderedPageBreak/>
        <w:t xml:space="preserve">ΠΡΟΕΔΡΕΥΩΝ (Απόστολος </w:t>
      </w:r>
      <w:proofErr w:type="spellStart"/>
      <w:r w:rsidRPr="005011BC">
        <w:rPr>
          <w:rFonts w:ascii="Arial" w:hAnsi="Arial" w:cs="Arial"/>
          <w:b/>
          <w:bCs/>
          <w:sz w:val="24"/>
          <w:szCs w:val="24"/>
          <w:lang w:eastAsia="el-GR"/>
        </w:rPr>
        <w:t>Αβδελάς</w:t>
      </w:r>
      <w:proofErr w:type="spellEnd"/>
      <w:r w:rsidRPr="005011BC">
        <w:rPr>
          <w:rFonts w:ascii="Arial" w:hAnsi="Arial" w:cs="Arial"/>
          <w:b/>
          <w:bCs/>
          <w:sz w:val="24"/>
          <w:szCs w:val="24"/>
          <w:lang w:eastAsia="el-GR"/>
        </w:rPr>
        <w:t>):</w:t>
      </w:r>
      <w:r w:rsidRPr="005011BC">
        <w:rPr>
          <w:rFonts w:ascii="Arial" w:hAnsi="Arial" w:cs="Arial"/>
          <w:sz w:val="24"/>
          <w:szCs w:val="24"/>
          <w:lang w:eastAsia="el-GR"/>
        </w:rPr>
        <w:t xml:space="preserve"> Με τη συναίνεση του Σώματος και ώρα 18.28΄ </w:t>
      </w:r>
      <w:proofErr w:type="spellStart"/>
      <w:r w:rsidRPr="005011BC">
        <w:rPr>
          <w:rFonts w:ascii="Arial" w:hAnsi="Arial" w:cs="Arial"/>
          <w:sz w:val="24"/>
          <w:szCs w:val="24"/>
          <w:lang w:eastAsia="el-GR"/>
        </w:rPr>
        <w:t>λύεται</w:t>
      </w:r>
      <w:proofErr w:type="spellEnd"/>
      <w:r w:rsidRPr="005011BC">
        <w:rPr>
          <w:rFonts w:ascii="Arial" w:hAnsi="Arial" w:cs="Arial"/>
          <w:sz w:val="24"/>
          <w:szCs w:val="24"/>
          <w:lang w:eastAsia="el-GR"/>
        </w:rPr>
        <w:t xml:space="preserve"> η συνεδρίαση για την Τετάρτη </w:t>
      </w:r>
      <w:r w:rsidRPr="005011BC">
        <w:rPr>
          <w:rFonts w:ascii="Arial" w:hAnsi="Arial"/>
          <w:sz w:val="24"/>
          <w:szCs w:val="24"/>
          <w:lang w:eastAsia="el-GR"/>
        </w:rPr>
        <w:t xml:space="preserve">3 Μαρτίου 2021 και ώρα 9.00, με αντικείμενο εργασιών </w:t>
      </w:r>
      <w:r w:rsidRPr="005011BC">
        <w:rPr>
          <w:rFonts w:ascii="Arial" w:hAnsi="Arial" w:cs="Arial"/>
          <w:sz w:val="24"/>
          <w:szCs w:val="24"/>
          <w:lang w:eastAsia="el-GR"/>
        </w:rPr>
        <w:t xml:space="preserve">του Σώματος: α) κοινοβουλευτικό έλεγχο, συζήτηση επικαίρων ερωτήσεων και β) νομοθετική εργασία, σύμφωνα με τη ημερήσια διάταξη που έχει διανεμηθεί. </w:t>
      </w:r>
    </w:p>
    <w:p w:rsidR="005011BC" w:rsidRPr="005011BC" w:rsidRDefault="005011BC" w:rsidP="00C81E00">
      <w:pPr>
        <w:spacing w:after="0" w:line="720" w:lineRule="auto"/>
        <w:ind w:firstLine="720"/>
        <w:jc w:val="both"/>
        <w:rPr>
          <w:rFonts w:ascii="Arial" w:hAnsi="Arial" w:cs="Arial"/>
          <w:b/>
          <w:bCs/>
          <w:sz w:val="24"/>
          <w:szCs w:val="24"/>
          <w:lang w:eastAsia="el-GR"/>
        </w:rPr>
      </w:pPr>
      <w:r w:rsidRPr="005011BC">
        <w:rPr>
          <w:rFonts w:ascii="Arial" w:hAnsi="Arial" w:cs="Arial"/>
          <w:b/>
          <w:bCs/>
          <w:sz w:val="24"/>
          <w:szCs w:val="24"/>
          <w:lang w:eastAsia="el-GR"/>
        </w:rPr>
        <w:t>Ο ΠΡΟΕΔΡΟΣ                                                            ΟΙ ΓΡΑΜΜΑΤΕΙΣ</w:t>
      </w:r>
    </w:p>
    <w:sectPr w:rsidR="005011BC" w:rsidRPr="005011B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BD8"/>
    <w:rsid w:val="0019094F"/>
    <w:rsid w:val="001B632A"/>
    <w:rsid w:val="005011BC"/>
    <w:rsid w:val="00B52424"/>
    <w:rsid w:val="00C81E00"/>
    <w:rsid w:val="00E87289"/>
    <w:rsid w:val="00EC2B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2676"/>
  <w15:chartTrackingRefBased/>
  <w15:docId w15:val="{F6BDBFAA-F48F-4BF8-A8B6-271546BC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2BD8"/>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011BC"/>
  </w:style>
  <w:style w:type="paragraph" w:styleId="a3">
    <w:name w:val="Balloon Text"/>
    <w:basedOn w:val="a"/>
    <w:link w:val="Char"/>
    <w:uiPriority w:val="99"/>
    <w:semiHidden/>
    <w:unhideWhenUsed/>
    <w:rsid w:val="005011BC"/>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011BC"/>
    <w:rPr>
      <w:rFonts w:ascii="Segoe UI" w:eastAsia="Arial" w:hAnsi="Segoe UI" w:cs="Segoe UI"/>
      <w:sz w:val="18"/>
      <w:szCs w:val="18"/>
      <w:lang w:eastAsia="el-GR"/>
    </w:rPr>
  </w:style>
  <w:style w:type="paragraph" w:styleId="a4">
    <w:name w:val="header"/>
    <w:basedOn w:val="a"/>
    <w:link w:val="Char0"/>
    <w:uiPriority w:val="99"/>
    <w:unhideWhenUsed/>
    <w:rsid w:val="005011BC"/>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5011BC"/>
    <w:rPr>
      <w:rFonts w:ascii="Arial" w:eastAsia="Arial" w:hAnsi="Arial" w:cs="Arial"/>
      <w:sz w:val="24"/>
      <w:szCs w:val="20"/>
      <w:lang w:eastAsia="el-GR"/>
    </w:rPr>
  </w:style>
  <w:style w:type="paragraph" w:styleId="a5">
    <w:name w:val="footer"/>
    <w:basedOn w:val="a"/>
    <w:link w:val="Char1"/>
    <w:uiPriority w:val="99"/>
    <w:unhideWhenUsed/>
    <w:rsid w:val="005011BC"/>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5011BC"/>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341</Pages>
  <Words>54449</Words>
  <Characters>294026</Characters>
  <Application>Microsoft Office Word</Application>
  <DocSecurity>0</DocSecurity>
  <Lines>2450</Lines>
  <Paragraphs>695</Paragraphs>
  <ScaleCrop>false</ScaleCrop>
  <Company>Hellenic Parliament BTE</Company>
  <LinksUpToDate>false</LinksUpToDate>
  <CharactersWithSpaces>347780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2021-03-08T13:51:00Z</dcterms:created>
  <dcterms:modified xsi:type="dcterms:W3CDTF">2021-03-08T13:59:00Z</dcterms:modified>
</cp:coreProperties>
</file>