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F08" w:rsidRPr="00DA0FE3" w:rsidRDefault="00995F08" w:rsidP="00995F08">
      <w:pPr>
        <w:spacing w:line="360" w:lineRule="auto"/>
        <w:jc w:val="both"/>
        <w:rPr>
          <w:rFonts w:ascii="Arial" w:hAnsi="Arial" w:cs="Arial"/>
          <w:sz w:val="24"/>
          <w:szCs w:val="24"/>
        </w:rPr>
      </w:pPr>
      <w:r w:rsidRPr="00DA0FE3">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95F08" w:rsidRPr="00DA0FE3" w:rsidRDefault="00995F08" w:rsidP="00995F08">
      <w:pPr>
        <w:spacing w:line="360" w:lineRule="auto"/>
        <w:jc w:val="both"/>
        <w:rPr>
          <w:rFonts w:ascii="Arial" w:hAnsi="Arial" w:cs="Arial"/>
          <w:sz w:val="24"/>
          <w:szCs w:val="24"/>
        </w:rPr>
      </w:pP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ΠΙΝΑΚΑΣ ΠΕΡΙΕΧΟΜΕΝΩΝ</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 xml:space="preserve">ΙΗ’ ΠΕΡΙΟΔΟΣ </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ΠΡΟΕΔΡΕΥΟΜΕΝΗΣ ΚΟΙΝΟΒΟΥΛΕΥΤΙΚΗΣ ΔΗΜΟΚΡΑΤΙΑΣ</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ΣΥΝΟΔΟΣ Β΄</w:t>
      </w:r>
    </w:p>
    <w:p w:rsidR="00995F08" w:rsidRPr="00DA0FE3" w:rsidRDefault="00995F08" w:rsidP="00995F08">
      <w:pPr>
        <w:spacing w:line="360" w:lineRule="auto"/>
        <w:rPr>
          <w:rFonts w:ascii="Arial" w:hAnsi="Arial" w:cs="Arial"/>
          <w:sz w:val="24"/>
          <w:szCs w:val="24"/>
        </w:rPr>
      </w:pP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ΣΥΝΕΔΡΙΑΣΗ ΡΜΣΤ΄</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Πέμπτη  17 Ιουνίου 2021</w:t>
      </w:r>
    </w:p>
    <w:p w:rsidR="00995F08" w:rsidRPr="00DA0FE3" w:rsidRDefault="00995F08" w:rsidP="00995F08">
      <w:pPr>
        <w:spacing w:line="360" w:lineRule="auto"/>
        <w:rPr>
          <w:rFonts w:ascii="Arial" w:hAnsi="Arial" w:cs="Arial"/>
          <w:sz w:val="24"/>
          <w:szCs w:val="24"/>
        </w:rPr>
      </w:pP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ΘΕΜΑΤΑ</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 xml:space="preserve"> </w:t>
      </w:r>
      <w:r w:rsidRPr="00DA0FE3">
        <w:rPr>
          <w:rFonts w:ascii="Arial" w:hAnsi="Arial" w:cs="Arial"/>
          <w:sz w:val="24"/>
          <w:szCs w:val="24"/>
        </w:rPr>
        <w:br/>
        <w:t xml:space="preserve">Α. ΕΙΔΙΚΑ ΘΕΜΑΤΑ </w:t>
      </w:r>
      <w:r w:rsidRPr="00DA0FE3">
        <w:rPr>
          <w:rFonts w:ascii="Arial" w:hAnsi="Arial" w:cs="Arial"/>
          <w:sz w:val="24"/>
          <w:szCs w:val="24"/>
        </w:rPr>
        <w:br/>
        <w:t xml:space="preserve">1. Επικύρωση Πρακτικών, σελ. </w:t>
      </w:r>
      <w:r w:rsidRPr="00DA0FE3">
        <w:rPr>
          <w:rFonts w:ascii="Arial" w:hAnsi="Arial" w:cs="Arial"/>
          <w:sz w:val="24"/>
          <w:szCs w:val="24"/>
        </w:rPr>
        <w:br/>
        <w:t xml:space="preserve">2. Επί διαδικαστικού θέματος, σελ. </w:t>
      </w:r>
      <w:r w:rsidRPr="00DA0FE3">
        <w:rPr>
          <w:rFonts w:ascii="Arial" w:hAnsi="Arial" w:cs="Arial"/>
          <w:sz w:val="24"/>
          <w:szCs w:val="24"/>
        </w:rPr>
        <w:br/>
        <w:t xml:space="preserve"> </w:t>
      </w:r>
      <w:r w:rsidRPr="00DA0FE3">
        <w:rPr>
          <w:rFonts w:ascii="Arial" w:hAnsi="Arial" w:cs="Arial"/>
          <w:sz w:val="24"/>
          <w:szCs w:val="24"/>
        </w:rPr>
        <w:br/>
        <w:t xml:space="preserve">Β. ΚΟΙΝΟΒΟΥΛΕΥΤΙΚΟΣ ΕΛΕΓΧΟΣ </w:t>
      </w:r>
      <w:r w:rsidRPr="00DA0FE3">
        <w:rPr>
          <w:rFonts w:ascii="Arial" w:hAnsi="Arial" w:cs="Arial"/>
          <w:sz w:val="24"/>
          <w:szCs w:val="24"/>
        </w:rPr>
        <w:br/>
        <w:t xml:space="preserve">Ανακοίνωση του δελτίου επικαίρων ερωτήσεων της Παρασκευής 18 Ιουνίου 2021, σελ. </w:t>
      </w:r>
      <w:r w:rsidRPr="00DA0FE3">
        <w:rPr>
          <w:rFonts w:ascii="Arial" w:hAnsi="Arial" w:cs="Arial"/>
          <w:sz w:val="24"/>
          <w:szCs w:val="24"/>
        </w:rPr>
        <w:br/>
        <w:t xml:space="preserve"> </w:t>
      </w:r>
      <w:r w:rsidRPr="00DA0FE3">
        <w:rPr>
          <w:rFonts w:ascii="Arial" w:hAnsi="Arial" w:cs="Arial"/>
          <w:sz w:val="24"/>
          <w:szCs w:val="24"/>
        </w:rPr>
        <w:br/>
        <w:t xml:space="preserve">Γ. ΝΟΜΟΘΕΤΙΚΗ ΕΡΓΑΣΙΑ </w:t>
      </w:r>
      <w:r w:rsidRPr="00DA0FE3">
        <w:rPr>
          <w:rFonts w:ascii="Arial" w:hAnsi="Arial" w:cs="Arial"/>
          <w:sz w:val="24"/>
          <w:szCs w:val="24"/>
        </w:rPr>
        <w:br/>
        <w:t xml:space="preserve">Μόνη συζήτηση και ψήφιση επί της αρχής, των άρθρων και του συνόλου του σχεδίου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w:t>
      </w:r>
      <w:r w:rsidRPr="00DA0FE3">
        <w:rPr>
          <w:rFonts w:ascii="Arial" w:hAnsi="Arial" w:cs="Arial"/>
          <w:sz w:val="24"/>
          <w:szCs w:val="24"/>
        </w:rPr>
        <w:lastRenderedPageBreak/>
        <w:t xml:space="preserve">Καταπολέμησης Ντόπινγκ, αναμόρφωση θεσμικού πλαισίου προπονητών αθλημάτων και λοιπές τροποποιήσεις της αθλητικής νομοθεσίας», σελ. </w:t>
      </w:r>
    </w:p>
    <w:p w:rsidR="00995F08" w:rsidRPr="00DA0FE3" w:rsidRDefault="00995F08" w:rsidP="00995F08">
      <w:pPr>
        <w:spacing w:line="360" w:lineRule="auto"/>
        <w:rPr>
          <w:rFonts w:ascii="Arial" w:hAnsi="Arial" w:cs="Arial"/>
          <w:sz w:val="24"/>
          <w:szCs w:val="24"/>
        </w:rPr>
      </w:pP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ΠΡΟΕΔΡΕΥΟΝΤΕΣ</w:t>
      </w:r>
    </w:p>
    <w:p w:rsidR="00995F08" w:rsidRPr="00DA0FE3" w:rsidRDefault="00995F08" w:rsidP="00995F08">
      <w:pPr>
        <w:spacing w:line="240" w:lineRule="auto"/>
        <w:rPr>
          <w:rFonts w:ascii="Arial" w:hAnsi="Arial" w:cs="Arial"/>
          <w:sz w:val="24"/>
          <w:szCs w:val="24"/>
        </w:rPr>
      </w:pPr>
      <w:r w:rsidRPr="00DA0FE3">
        <w:rPr>
          <w:rFonts w:ascii="Arial" w:hAnsi="Arial" w:cs="Arial"/>
          <w:sz w:val="24"/>
          <w:szCs w:val="24"/>
        </w:rPr>
        <w:t>ΑΘΑΝΑΣΙΟΥ Χ., σελ.</w:t>
      </w:r>
    </w:p>
    <w:p w:rsidR="00995F08" w:rsidRPr="00DA0FE3" w:rsidRDefault="00995F08" w:rsidP="00995F08">
      <w:pPr>
        <w:spacing w:line="240" w:lineRule="auto"/>
        <w:rPr>
          <w:rFonts w:ascii="Arial" w:hAnsi="Arial" w:cs="Arial"/>
          <w:sz w:val="24"/>
          <w:szCs w:val="24"/>
        </w:rPr>
      </w:pPr>
      <w:r w:rsidRPr="00DA0FE3">
        <w:rPr>
          <w:rFonts w:ascii="Arial" w:hAnsi="Arial" w:cs="Arial"/>
          <w:sz w:val="24"/>
          <w:szCs w:val="24"/>
        </w:rPr>
        <w:t>ΛΑΜΠΡΟΥΛΗΣ Γ., σελ.</w:t>
      </w:r>
    </w:p>
    <w:p w:rsidR="00995F08" w:rsidRPr="00DA0FE3" w:rsidRDefault="00995F08" w:rsidP="00995F08">
      <w:pPr>
        <w:spacing w:line="240" w:lineRule="auto"/>
        <w:rPr>
          <w:rFonts w:ascii="Arial" w:hAnsi="Arial" w:cs="Arial"/>
          <w:sz w:val="24"/>
          <w:szCs w:val="24"/>
        </w:rPr>
      </w:pPr>
      <w:r w:rsidRPr="00DA0FE3">
        <w:rPr>
          <w:rFonts w:ascii="Arial" w:hAnsi="Arial" w:cs="Arial"/>
          <w:sz w:val="24"/>
          <w:szCs w:val="24"/>
        </w:rPr>
        <w:t>ΜΠΟΥΡΑΣ Α., σελ.</w:t>
      </w:r>
    </w:p>
    <w:p w:rsidR="00995F08" w:rsidRPr="00DA0FE3" w:rsidRDefault="00995F08" w:rsidP="00995F08">
      <w:pPr>
        <w:spacing w:line="240" w:lineRule="auto"/>
        <w:rPr>
          <w:rFonts w:ascii="Arial" w:hAnsi="Arial" w:cs="Arial"/>
          <w:sz w:val="24"/>
          <w:szCs w:val="24"/>
        </w:rPr>
      </w:pPr>
      <w:r w:rsidRPr="00DA0FE3">
        <w:rPr>
          <w:rFonts w:ascii="Arial" w:hAnsi="Arial" w:cs="Arial"/>
          <w:sz w:val="24"/>
          <w:szCs w:val="24"/>
        </w:rPr>
        <w:t>ΣΑΚΟΡΑΦΑ Σ., σελ.</w:t>
      </w:r>
    </w:p>
    <w:p w:rsidR="00995F08" w:rsidRPr="00DA0FE3" w:rsidRDefault="00995F08" w:rsidP="00995F08">
      <w:pPr>
        <w:spacing w:line="240" w:lineRule="auto"/>
        <w:rPr>
          <w:rFonts w:ascii="Arial" w:hAnsi="Arial" w:cs="Arial"/>
          <w:sz w:val="24"/>
          <w:szCs w:val="24"/>
        </w:rPr>
      </w:pPr>
      <w:r w:rsidRPr="00DA0FE3">
        <w:rPr>
          <w:rFonts w:ascii="Arial" w:hAnsi="Arial" w:cs="Arial"/>
          <w:sz w:val="24"/>
          <w:szCs w:val="24"/>
        </w:rPr>
        <w:br/>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ΟΜΙΛΗΤΕΣ</w:t>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br/>
        <w:t>Α. Επί διαδικαστικού θέματος:</w:t>
      </w:r>
      <w:r w:rsidRPr="00DA0FE3">
        <w:rPr>
          <w:rFonts w:ascii="Arial" w:hAnsi="Arial" w:cs="Arial"/>
          <w:sz w:val="24"/>
          <w:szCs w:val="24"/>
        </w:rPr>
        <w:br/>
        <w:t>ΑΘΑΝΑΣΙΟΥ Χ. , σελ.</w:t>
      </w:r>
      <w:r w:rsidRPr="00DA0FE3">
        <w:rPr>
          <w:rFonts w:ascii="Arial" w:hAnsi="Arial" w:cs="Arial"/>
          <w:sz w:val="24"/>
          <w:szCs w:val="24"/>
        </w:rPr>
        <w:br/>
        <w:t>ΑΥΓΕΝΑΚΗΣ Ε. , σελ.</w:t>
      </w:r>
      <w:r w:rsidRPr="00DA0FE3">
        <w:rPr>
          <w:rFonts w:ascii="Arial" w:hAnsi="Arial" w:cs="Arial"/>
          <w:sz w:val="24"/>
          <w:szCs w:val="24"/>
        </w:rPr>
        <w:br/>
        <w:t>ΛΑΜΠΡΟΥΛΗΣ Γ. , σελ.</w:t>
      </w:r>
      <w:r w:rsidRPr="00DA0FE3">
        <w:rPr>
          <w:rFonts w:ascii="Arial" w:hAnsi="Arial" w:cs="Arial"/>
          <w:sz w:val="24"/>
          <w:szCs w:val="24"/>
        </w:rPr>
        <w:br/>
        <w:t>ΛΟΓΙΑΔΗΣ Γ. , σελ.</w:t>
      </w:r>
      <w:r w:rsidRPr="00DA0FE3">
        <w:rPr>
          <w:rFonts w:ascii="Arial" w:hAnsi="Arial" w:cs="Arial"/>
          <w:sz w:val="24"/>
          <w:szCs w:val="24"/>
        </w:rPr>
        <w:br/>
        <w:t>ΜΠΟΥΜΠΑΣ Κ. , σελ.</w:t>
      </w:r>
      <w:r w:rsidRPr="00DA0FE3">
        <w:rPr>
          <w:rFonts w:ascii="Arial" w:hAnsi="Arial" w:cs="Arial"/>
          <w:sz w:val="24"/>
          <w:szCs w:val="24"/>
        </w:rPr>
        <w:br/>
        <w:t>ΜΠΟΥΡΑΣ Α. , σελ.</w:t>
      </w:r>
      <w:r w:rsidRPr="00DA0FE3">
        <w:rPr>
          <w:rFonts w:ascii="Arial" w:hAnsi="Arial" w:cs="Arial"/>
          <w:sz w:val="24"/>
          <w:szCs w:val="24"/>
        </w:rPr>
        <w:br/>
        <w:t>ΜΩΡΑΪΤΗΣ Α. , σελ.</w:t>
      </w:r>
      <w:r w:rsidRPr="00DA0FE3">
        <w:rPr>
          <w:rFonts w:ascii="Arial" w:hAnsi="Arial" w:cs="Arial"/>
          <w:sz w:val="24"/>
          <w:szCs w:val="24"/>
        </w:rPr>
        <w:br/>
        <w:t>ΣΑΚΟΡΑΦΑ Σ. , σελ.</w:t>
      </w:r>
      <w:r w:rsidRPr="00DA0FE3">
        <w:rPr>
          <w:rFonts w:ascii="Arial" w:hAnsi="Arial" w:cs="Arial"/>
          <w:sz w:val="24"/>
          <w:szCs w:val="24"/>
        </w:rPr>
        <w:br/>
      </w:r>
      <w:r w:rsidRPr="00DA0FE3">
        <w:rPr>
          <w:rFonts w:ascii="Arial" w:hAnsi="Arial" w:cs="Arial"/>
          <w:sz w:val="24"/>
          <w:szCs w:val="24"/>
        </w:rPr>
        <w:br/>
        <w:t>Β. Επί του σχεδίου νόμου του Υπουργείου Πολιτισμού και Αθλητισμού:</w:t>
      </w:r>
      <w:r w:rsidRPr="00DA0FE3">
        <w:rPr>
          <w:rFonts w:ascii="Arial" w:hAnsi="Arial" w:cs="Arial"/>
          <w:sz w:val="24"/>
          <w:szCs w:val="24"/>
        </w:rPr>
        <w:br/>
        <w:t>ΑΣΗΜΑΚΟΠΟΥΛΟΥ Σ. , σελ.</w:t>
      </w:r>
      <w:r w:rsidRPr="00DA0FE3">
        <w:rPr>
          <w:rFonts w:ascii="Arial" w:hAnsi="Arial" w:cs="Arial"/>
          <w:sz w:val="24"/>
          <w:szCs w:val="24"/>
        </w:rPr>
        <w:br/>
        <w:t>ΑΥΓΕΝΑΚΗΣ Ε. , σελ.</w:t>
      </w:r>
      <w:r w:rsidRPr="00DA0FE3">
        <w:rPr>
          <w:rFonts w:ascii="Arial" w:hAnsi="Arial" w:cs="Arial"/>
          <w:sz w:val="24"/>
          <w:szCs w:val="24"/>
        </w:rPr>
        <w:br/>
        <w:t>ΒΕΤΤΑ Κ. , σελ.</w:t>
      </w:r>
      <w:r w:rsidRPr="00DA0FE3">
        <w:rPr>
          <w:rFonts w:ascii="Arial" w:hAnsi="Arial" w:cs="Arial"/>
          <w:sz w:val="24"/>
          <w:szCs w:val="24"/>
        </w:rPr>
        <w:br/>
        <w:t>ΒΡΥΖΙΔΟΥ Π. , σελ.</w:t>
      </w:r>
      <w:r w:rsidRPr="00DA0FE3">
        <w:rPr>
          <w:rFonts w:ascii="Arial" w:hAnsi="Arial" w:cs="Arial"/>
          <w:sz w:val="24"/>
          <w:szCs w:val="24"/>
        </w:rPr>
        <w:br/>
        <w:t>ΚΑΒΒΑΔΑΣ Α. , σελ.</w:t>
      </w:r>
      <w:r w:rsidRPr="00DA0FE3">
        <w:rPr>
          <w:rFonts w:ascii="Arial" w:hAnsi="Arial" w:cs="Arial"/>
          <w:sz w:val="24"/>
          <w:szCs w:val="24"/>
        </w:rPr>
        <w:br/>
        <w:t>ΚΑΡΑΟΓΛΟΥ Θ. , σελ.</w:t>
      </w:r>
      <w:r w:rsidRPr="00DA0FE3">
        <w:rPr>
          <w:rFonts w:ascii="Arial" w:hAnsi="Arial" w:cs="Arial"/>
          <w:sz w:val="24"/>
          <w:szCs w:val="24"/>
        </w:rPr>
        <w:br/>
        <w:t>ΚΕΓΚΕΡΟΓΛΟΥ Β. , σελ.</w:t>
      </w:r>
      <w:r w:rsidRPr="00DA0FE3">
        <w:rPr>
          <w:rFonts w:ascii="Arial" w:hAnsi="Arial" w:cs="Arial"/>
          <w:sz w:val="24"/>
          <w:szCs w:val="24"/>
        </w:rPr>
        <w:br/>
        <w:t>ΚΕΛΛΑΣ Χ. , σελ.</w:t>
      </w:r>
      <w:r w:rsidRPr="00DA0FE3">
        <w:rPr>
          <w:rFonts w:ascii="Arial" w:hAnsi="Arial" w:cs="Arial"/>
          <w:sz w:val="24"/>
          <w:szCs w:val="24"/>
        </w:rPr>
        <w:br/>
      </w:r>
      <w:r w:rsidRPr="00DA0FE3">
        <w:rPr>
          <w:rFonts w:ascii="Arial" w:hAnsi="Arial" w:cs="Arial"/>
          <w:sz w:val="24"/>
          <w:szCs w:val="24"/>
        </w:rPr>
        <w:lastRenderedPageBreak/>
        <w:t>ΚΟΚΚΑΛΗΣ Β. , σελ.</w:t>
      </w:r>
      <w:r w:rsidRPr="00DA0FE3">
        <w:rPr>
          <w:rFonts w:ascii="Arial" w:hAnsi="Arial" w:cs="Arial"/>
          <w:sz w:val="24"/>
          <w:szCs w:val="24"/>
        </w:rPr>
        <w:br/>
        <w:t>ΚΟΥΒΕΛΑΣ Δ. , σελ.</w:t>
      </w:r>
      <w:r w:rsidRPr="00DA0FE3">
        <w:rPr>
          <w:rFonts w:ascii="Arial" w:hAnsi="Arial" w:cs="Arial"/>
          <w:sz w:val="24"/>
          <w:szCs w:val="24"/>
        </w:rPr>
        <w:br/>
        <w:t>ΚΩΝΣΤΑΝΤΟΠΟΥΛΟΣ Δ. , σελ.</w:t>
      </w:r>
      <w:r w:rsidRPr="00DA0FE3">
        <w:rPr>
          <w:rFonts w:ascii="Arial" w:hAnsi="Arial" w:cs="Arial"/>
          <w:sz w:val="24"/>
          <w:szCs w:val="24"/>
        </w:rPr>
        <w:br/>
        <w:t>ΚΩΤΣΟΣ Γ. , σελ.</w:t>
      </w:r>
      <w:r w:rsidRPr="00DA0FE3">
        <w:rPr>
          <w:rFonts w:ascii="Arial" w:hAnsi="Arial" w:cs="Arial"/>
          <w:sz w:val="24"/>
          <w:szCs w:val="24"/>
        </w:rPr>
        <w:br/>
        <w:t>ΛΙΟΥΠΗΣ Α. , σελ.</w:t>
      </w:r>
      <w:r w:rsidRPr="00DA0FE3">
        <w:rPr>
          <w:rFonts w:ascii="Arial" w:hAnsi="Arial" w:cs="Arial"/>
          <w:sz w:val="24"/>
          <w:szCs w:val="24"/>
        </w:rPr>
        <w:br/>
        <w:t>ΛΟΒΕΡΔΟΣ Ι. , σελ.</w:t>
      </w:r>
      <w:r w:rsidRPr="00DA0FE3">
        <w:rPr>
          <w:rFonts w:ascii="Arial" w:hAnsi="Arial" w:cs="Arial"/>
          <w:sz w:val="24"/>
          <w:szCs w:val="24"/>
        </w:rPr>
        <w:br/>
        <w:t>ΛΟΓΙΑΔΗΣ Γ. , σελ.</w:t>
      </w:r>
      <w:r w:rsidRPr="00DA0FE3">
        <w:rPr>
          <w:rFonts w:ascii="Arial" w:hAnsi="Arial" w:cs="Arial"/>
          <w:sz w:val="24"/>
          <w:szCs w:val="24"/>
        </w:rPr>
        <w:br/>
        <w:t>ΜΑΡΚΟΥ Κ. , σελ.</w:t>
      </w:r>
      <w:r w:rsidRPr="00DA0FE3">
        <w:rPr>
          <w:rFonts w:ascii="Arial" w:hAnsi="Arial" w:cs="Arial"/>
          <w:sz w:val="24"/>
          <w:szCs w:val="24"/>
        </w:rPr>
        <w:br/>
        <w:t>ΜΠΑΚΑΔΗΜΑ Φ. , σελ.</w:t>
      </w:r>
      <w:r w:rsidRPr="00DA0FE3">
        <w:rPr>
          <w:rFonts w:ascii="Arial" w:hAnsi="Arial" w:cs="Arial"/>
          <w:sz w:val="24"/>
          <w:szCs w:val="24"/>
        </w:rPr>
        <w:br/>
        <w:t>ΜΠΑΡΚΑΣ Κ. , σελ.</w:t>
      </w:r>
      <w:r w:rsidRPr="00DA0FE3">
        <w:rPr>
          <w:rFonts w:ascii="Arial" w:hAnsi="Arial" w:cs="Arial"/>
          <w:sz w:val="24"/>
          <w:szCs w:val="24"/>
        </w:rPr>
        <w:br/>
        <w:t>ΜΠΑΡΤΖΩΚΑΣ Α. , σελ.</w:t>
      </w:r>
      <w:r w:rsidRPr="00DA0FE3">
        <w:rPr>
          <w:rFonts w:ascii="Arial" w:hAnsi="Arial" w:cs="Arial"/>
          <w:sz w:val="24"/>
          <w:szCs w:val="24"/>
        </w:rPr>
        <w:br/>
        <w:t>ΜΠΟΥΚΩΡΟΣ Χ. , σελ.</w:t>
      </w:r>
      <w:r w:rsidRPr="00DA0FE3">
        <w:rPr>
          <w:rFonts w:ascii="Arial" w:hAnsi="Arial" w:cs="Arial"/>
          <w:sz w:val="24"/>
          <w:szCs w:val="24"/>
        </w:rPr>
        <w:br/>
        <w:t>ΜΠΟΥΜΠΑΣ Κ. , σελ.</w:t>
      </w:r>
      <w:r w:rsidRPr="00DA0FE3">
        <w:rPr>
          <w:rFonts w:ascii="Arial" w:hAnsi="Arial" w:cs="Arial"/>
          <w:sz w:val="24"/>
          <w:szCs w:val="24"/>
        </w:rPr>
        <w:br/>
        <w:t>ΜΠΟΥΡΝΟΥΣ Ι. , σελ.</w:t>
      </w:r>
      <w:r w:rsidRPr="00DA0FE3">
        <w:rPr>
          <w:rFonts w:ascii="Arial" w:hAnsi="Arial" w:cs="Arial"/>
          <w:sz w:val="24"/>
          <w:szCs w:val="24"/>
        </w:rPr>
        <w:br/>
        <w:t>ΜΩΡΑΪΤΗΣ Α. , σελ.</w:t>
      </w:r>
      <w:r w:rsidRPr="00DA0FE3">
        <w:rPr>
          <w:rFonts w:ascii="Arial" w:hAnsi="Arial" w:cs="Arial"/>
          <w:sz w:val="24"/>
          <w:szCs w:val="24"/>
        </w:rPr>
        <w:br/>
        <w:t>ΞΑΝΘΟΠΟΥΛΟΣ Θ. , σελ.</w:t>
      </w:r>
      <w:r w:rsidRPr="00DA0FE3">
        <w:rPr>
          <w:rFonts w:ascii="Arial" w:hAnsi="Arial" w:cs="Arial"/>
          <w:sz w:val="24"/>
          <w:szCs w:val="24"/>
        </w:rPr>
        <w:br/>
        <w:t>ΠΑΣΧΑΛΙΔΗΣ Ι. , σελ.</w:t>
      </w:r>
      <w:r w:rsidRPr="00DA0FE3">
        <w:rPr>
          <w:rFonts w:ascii="Arial" w:hAnsi="Arial" w:cs="Arial"/>
          <w:sz w:val="24"/>
          <w:szCs w:val="24"/>
        </w:rPr>
        <w:br/>
        <w:t>ΠΛΕΥΡΗΣ Α. , σελ.</w:t>
      </w:r>
      <w:r w:rsidRPr="00DA0FE3">
        <w:rPr>
          <w:rFonts w:ascii="Arial" w:hAnsi="Arial" w:cs="Arial"/>
          <w:sz w:val="24"/>
          <w:szCs w:val="24"/>
        </w:rPr>
        <w:br/>
        <w:t>ΣΚΑΝΔΑΛΙΔΗΣ Κ. , σελ.</w:t>
      </w:r>
      <w:r w:rsidRPr="00DA0FE3">
        <w:rPr>
          <w:rFonts w:ascii="Arial" w:hAnsi="Arial" w:cs="Arial"/>
          <w:sz w:val="24"/>
          <w:szCs w:val="24"/>
        </w:rPr>
        <w:br/>
        <w:t>ΣΚΟΥΦΑ Ε. , σελ.</w:t>
      </w:r>
      <w:r w:rsidRPr="00DA0FE3">
        <w:rPr>
          <w:rFonts w:ascii="Arial" w:hAnsi="Arial" w:cs="Arial"/>
          <w:sz w:val="24"/>
          <w:szCs w:val="24"/>
        </w:rPr>
        <w:br/>
        <w:t>ΣΥΝΤΥΧΑΚΗΣ Ε. , σελ.</w:t>
      </w:r>
      <w:r w:rsidRPr="00DA0FE3">
        <w:rPr>
          <w:rFonts w:ascii="Arial" w:hAnsi="Arial" w:cs="Arial"/>
          <w:sz w:val="24"/>
          <w:szCs w:val="24"/>
        </w:rPr>
        <w:br/>
        <w:t>ΧΗΤΑΣ Κ. , σελ.</w:t>
      </w:r>
      <w:r w:rsidRPr="00DA0FE3">
        <w:rPr>
          <w:rFonts w:ascii="Arial" w:hAnsi="Arial" w:cs="Arial"/>
          <w:sz w:val="24"/>
          <w:szCs w:val="24"/>
        </w:rPr>
        <w:br/>
        <w:t>ΧΡΗΣΤΙΔΟΥ Ρ. , σελ.</w:t>
      </w:r>
      <w:r w:rsidRPr="00DA0FE3">
        <w:rPr>
          <w:rFonts w:ascii="Arial" w:hAnsi="Arial" w:cs="Arial"/>
          <w:sz w:val="24"/>
          <w:szCs w:val="24"/>
        </w:rPr>
        <w:br/>
      </w:r>
    </w:p>
    <w:p w:rsidR="00995F08" w:rsidRPr="00DA0FE3" w:rsidRDefault="00995F08" w:rsidP="00995F08">
      <w:pPr>
        <w:spacing w:line="360" w:lineRule="auto"/>
        <w:rPr>
          <w:rFonts w:ascii="Arial" w:hAnsi="Arial" w:cs="Arial"/>
          <w:sz w:val="24"/>
          <w:szCs w:val="24"/>
        </w:rPr>
      </w:pPr>
      <w:r w:rsidRPr="00DA0FE3">
        <w:rPr>
          <w:rFonts w:ascii="Arial" w:hAnsi="Arial" w:cs="Arial"/>
          <w:sz w:val="24"/>
          <w:szCs w:val="24"/>
        </w:rPr>
        <w:t xml:space="preserve"> </w:t>
      </w:r>
    </w:p>
    <w:p w:rsidR="00995F08" w:rsidRPr="00DA0FE3" w:rsidRDefault="00995F08" w:rsidP="00995F08">
      <w:pPr>
        <w:spacing w:line="360" w:lineRule="auto"/>
        <w:rPr>
          <w:rFonts w:ascii="Arial" w:hAnsi="Arial" w:cs="Arial"/>
          <w:sz w:val="24"/>
          <w:szCs w:val="24"/>
        </w:rPr>
      </w:pPr>
    </w:p>
    <w:p w:rsidR="00995F08" w:rsidRPr="00DA0FE3" w:rsidRDefault="00995F08" w:rsidP="00995F08">
      <w:pPr>
        <w:spacing w:line="360" w:lineRule="auto"/>
        <w:rPr>
          <w:rFonts w:ascii="Arial" w:hAnsi="Arial" w:cs="Arial"/>
          <w:sz w:val="24"/>
          <w:szCs w:val="24"/>
        </w:rPr>
      </w:pPr>
    </w:p>
    <w:p w:rsidR="00995F08" w:rsidRPr="00DA0FE3" w:rsidRDefault="00995F08" w:rsidP="00995F08">
      <w:pPr>
        <w:spacing w:line="360" w:lineRule="auto"/>
        <w:rPr>
          <w:rFonts w:ascii="Arial" w:hAnsi="Arial" w:cs="Arial"/>
          <w:sz w:val="24"/>
          <w:szCs w:val="24"/>
        </w:rPr>
      </w:pPr>
    </w:p>
    <w:p w:rsidR="00CD166E" w:rsidRPr="00DA0FE3" w:rsidRDefault="00CD166E">
      <w:pPr>
        <w:rPr>
          <w:rFonts w:ascii="Arial" w:hAnsi="Arial" w:cs="Arial"/>
          <w:sz w:val="24"/>
          <w:szCs w:val="24"/>
        </w:rPr>
      </w:pPr>
    </w:p>
    <w:p w:rsidR="00995F08" w:rsidRPr="00DA0FE3" w:rsidRDefault="00995F08">
      <w:pPr>
        <w:rPr>
          <w:rFonts w:ascii="Arial" w:hAnsi="Arial" w:cs="Arial"/>
          <w:sz w:val="24"/>
          <w:szCs w:val="24"/>
        </w:rPr>
      </w:pPr>
    </w:p>
    <w:p w:rsidR="00995F08" w:rsidRPr="00DA0FE3" w:rsidRDefault="00995F08">
      <w:pPr>
        <w:rPr>
          <w:rFonts w:ascii="Arial" w:hAnsi="Arial" w:cs="Arial"/>
          <w:sz w:val="24"/>
          <w:szCs w:val="24"/>
        </w:rPr>
      </w:pP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lastRenderedPageBreak/>
        <w:t>ΠΡΑΚΤΙΚΑ ΒΟΥΛΗΣ</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ΙΗ΄ ΠΕΡΙΟΔΟΣ</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ΠΡΟΕΔΡΕΥΟΜΕΝΗΣ ΚΟΙΝΟΒΟΥΛΕΥΤΙΚΗΣ ΔΗΜΟΚΡΑΤΙΑΣ</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ΣΥΝΟΔΟΣ Β΄</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ΣΥΝΕΔΡΙΑΣΗ  ΡΜΣΤ΄</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Πέμπτη 17 Ιουνίου 2021</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Αθήνα, σήμερα στις 17 Ιουνίου 2021, ημέρα Πέμπτη και ώρα 10.15΄ συνήλθε στην Αίθουσα των συνεδριάσεων του Βουλευτηρίου η Βουλή σε ολομέλεια για να συνεδριάσει υπό την προεδρία του Γ΄ Αντιπροέδρου αυτής κ.</w:t>
      </w:r>
      <w:r w:rsidRPr="00DA0FE3">
        <w:rPr>
          <w:rFonts w:ascii="Arial" w:hAnsi="Arial" w:cs="Arial"/>
          <w:b/>
          <w:bCs/>
          <w:sz w:val="24"/>
          <w:szCs w:val="24"/>
        </w:rPr>
        <w:t xml:space="preserve"> ΑΘΑΝΑΣΙΟΥ ΜΠΟΥΡΑ</w:t>
      </w:r>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ΠΡΟΕΔΡΕΥΩΝ (Αθανάσιος Μπούρας):</w:t>
      </w:r>
      <w:r w:rsidRPr="00DA0FE3">
        <w:rPr>
          <w:rFonts w:ascii="Arial" w:hAnsi="Arial" w:cs="Arial"/>
          <w:sz w:val="24"/>
          <w:szCs w:val="24"/>
        </w:rPr>
        <w:t xml:space="preserve"> Κυρίες και κύριοι συνάδελφοι, αρχίζει η συνεδρίαση.</w:t>
      </w:r>
    </w:p>
    <w:p w:rsidR="00DA0FE3" w:rsidRPr="00DA0FE3" w:rsidRDefault="00DA0FE3" w:rsidP="00DA0FE3">
      <w:pPr>
        <w:autoSpaceDE w:val="0"/>
        <w:autoSpaceDN w:val="0"/>
        <w:adjustRightInd w:val="0"/>
        <w:spacing w:line="600" w:lineRule="auto"/>
        <w:ind w:firstLine="720"/>
        <w:jc w:val="both"/>
        <w:rPr>
          <w:rFonts w:ascii="Arial" w:eastAsia="SimSun" w:hAnsi="Arial" w:cs="Arial"/>
          <w:sz w:val="24"/>
          <w:szCs w:val="24"/>
          <w:lang w:eastAsia="zh-CN"/>
        </w:rPr>
      </w:pPr>
      <w:r w:rsidRPr="00DA0FE3">
        <w:rPr>
          <w:rFonts w:ascii="Arial" w:hAnsi="Arial" w:cs="Arial"/>
          <w:sz w:val="24"/>
          <w:szCs w:val="24"/>
        </w:rPr>
        <w:t>(ΕΠΙΚΥΡΩΣΗ ΠΡΑΚΤΙΚΩΝ: Σύμφωνα με την από 16-6-2021 εξουσιοδότηση του Σώματος, επικυρώθηκαν με ευθύνη του Προεδρείου τα Πρακτικά της Ρ</w:t>
      </w:r>
      <w:r w:rsidRPr="00DA0FE3">
        <w:rPr>
          <w:rFonts w:ascii="Arial" w:hAnsi="Arial" w:cs="Arial"/>
          <w:sz w:val="24"/>
          <w:szCs w:val="24"/>
          <w:lang w:val="en-US"/>
        </w:rPr>
        <w:t>M</w:t>
      </w:r>
      <w:r w:rsidRPr="00DA0FE3">
        <w:rPr>
          <w:rFonts w:ascii="Arial" w:hAnsi="Arial" w:cs="Arial"/>
          <w:sz w:val="24"/>
          <w:szCs w:val="24"/>
        </w:rPr>
        <w:t xml:space="preserve">Ε΄ συνεδριάσεώς του, της Τετάρτης 16 Ιουνίου 2021, σε ό,τι αφορά την ψήφιση στο σύνολο του σχεδίου νόμου: </w:t>
      </w:r>
      <w:r w:rsidRPr="00DA0FE3">
        <w:rPr>
          <w:rFonts w:ascii="Arial" w:hAnsi="Arial" w:cs="Arial"/>
          <w:color w:val="000000"/>
          <w:sz w:val="24"/>
          <w:szCs w:val="24"/>
          <w:shd w:val="clear" w:color="auto" w:fill="FFFFFF"/>
        </w:rPr>
        <w:t xml:space="preserve">«Για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w:t>
      </w:r>
      <w:r w:rsidRPr="00DA0FE3">
        <w:rPr>
          <w:rFonts w:ascii="Arial" w:hAnsi="Arial" w:cs="Arial"/>
          <w:color w:val="000000"/>
          <w:sz w:val="24"/>
          <w:szCs w:val="24"/>
          <w:shd w:val="clear" w:color="auto" w:fill="FFFFFF"/>
        </w:rPr>
        <w:lastRenderedPageBreak/>
        <w:t>βίας και παρενόχλησης στον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(ΕΕ) 2019/1158 του Ευρωπαϊκού Κοινοβουλίου και του Συμβουλίου της 20ής Ιουνίου 2019 για την ισορροπία μεταξύ της επαγγελματικής και της ιδιωτικής ζωής»</w:t>
      </w:r>
      <w:r w:rsidRPr="00DA0FE3">
        <w:rPr>
          <w:rFonts w:ascii="Arial" w:eastAsia="SimSun" w:hAnsi="Arial" w:cs="Arial"/>
          <w:sz w:val="24"/>
          <w:szCs w:val="24"/>
          <w:lang w:eastAsia="zh-CN"/>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Κυρίες και κύριοι συνάδελφοι, έχω την τιμή να ανακοινώσω στο Σώμα το δελτίο των επικαίρων ερωτήσεων της Παρασκευής 18 Ιουνίου 2021.</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1. Η με αριθμό 860/11-6-2021 επίκαιρη ερώτηση του Βουλευτή Α΄ Αθηνών του ΣΥΡΙΖΑ - Προοδευτική Συμμαχία κ. Νικόλαου Φίλη</w:t>
      </w:r>
      <w:r w:rsidRPr="00DA0FE3">
        <w:rPr>
          <w:rFonts w:ascii="Arial" w:hAnsi="Arial" w:cs="Arial"/>
          <w:b/>
          <w:sz w:val="24"/>
          <w:szCs w:val="24"/>
        </w:rPr>
        <w:t xml:space="preserve"> </w:t>
      </w:r>
      <w:r w:rsidRPr="00DA0FE3">
        <w:rPr>
          <w:rFonts w:ascii="Arial" w:hAnsi="Arial" w:cs="Arial"/>
          <w:sz w:val="24"/>
          <w:szCs w:val="24"/>
        </w:rPr>
        <w:t>προς την Υπουργό Παιδείας και Θρησκευμάτων, με θέμα: «Απόσυρση της υπουργικής απόφασης για την απαλλαγή από το μάθημα των θρησκευτικών».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2. Η με αριθμό 859/8-6-2021 επίκαιρη ερώτηση του Βουλευτή Ροδόπης του Κινήματος Αλλαγής κ. </w:t>
      </w:r>
      <w:proofErr w:type="spellStart"/>
      <w:r w:rsidRPr="00DA0FE3">
        <w:rPr>
          <w:rFonts w:ascii="Arial" w:hAnsi="Arial" w:cs="Arial"/>
          <w:sz w:val="24"/>
          <w:szCs w:val="24"/>
        </w:rPr>
        <w:t>Ιλχάν</w:t>
      </w:r>
      <w:proofErr w:type="spellEnd"/>
      <w:r w:rsidRPr="00DA0FE3">
        <w:rPr>
          <w:rFonts w:ascii="Arial" w:hAnsi="Arial" w:cs="Arial"/>
          <w:sz w:val="24"/>
          <w:szCs w:val="24"/>
        </w:rPr>
        <w:t xml:space="preserve"> Αχμέτ</w:t>
      </w:r>
      <w:r w:rsidRPr="00DA0FE3">
        <w:rPr>
          <w:rFonts w:ascii="Arial" w:hAnsi="Arial" w:cs="Arial"/>
          <w:b/>
          <w:sz w:val="24"/>
          <w:szCs w:val="24"/>
        </w:rPr>
        <w:t xml:space="preserve"> </w:t>
      </w:r>
      <w:r w:rsidRPr="00DA0FE3">
        <w:rPr>
          <w:rFonts w:ascii="Arial" w:hAnsi="Arial" w:cs="Arial"/>
          <w:sz w:val="24"/>
          <w:szCs w:val="24"/>
        </w:rPr>
        <w:t>προς την Υπουργό</w:t>
      </w:r>
      <w:r w:rsidRPr="00DA0FE3">
        <w:rPr>
          <w:rFonts w:ascii="Arial" w:hAnsi="Arial" w:cs="Arial"/>
          <w:b/>
          <w:sz w:val="24"/>
          <w:szCs w:val="24"/>
        </w:rPr>
        <w:t xml:space="preserve"> </w:t>
      </w:r>
      <w:r w:rsidRPr="00DA0FE3">
        <w:rPr>
          <w:rFonts w:ascii="Arial" w:hAnsi="Arial" w:cs="Arial"/>
          <w:sz w:val="24"/>
          <w:szCs w:val="24"/>
        </w:rPr>
        <w:t>Παιδείας και Θρησκευμάτων, με θέμα: «Κατ’ εξαίρεση μεταγραφές - μετακινήσεις του Υπουργείου Παιδείας &amp; Θρησκευμάτων».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3. Η με αριθμό 866/14-6-2021 επίκαιρη ερώτηση του Βουλευτή Ηρακλείου του Κομμουνιστικού Κόμματος Ελλάδας κ. Μανώλη Συντυχάκη</w:t>
      </w:r>
      <w:r w:rsidRPr="00DA0FE3">
        <w:rPr>
          <w:rFonts w:ascii="Arial" w:hAnsi="Arial" w:cs="Arial"/>
          <w:b/>
          <w:sz w:val="24"/>
          <w:szCs w:val="24"/>
        </w:rPr>
        <w:t xml:space="preserve"> </w:t>
      </w:r>
      <w:r w:rsidRPr="00DA0FE3">
        <w:rPr>
          <w:rFonts w:ascii="Arial" w:hAnsi="Arial" w:cs="Arial"/>
          <w:sz w:val="24"/>
          <w:szCs w:val="24"/>
        </w:rPr>
        <w:lastRenderedPageBreak/>
        <w:t>προς τον Υπουργό Υγείας, με θέμα: «Την άμεση μονιμοποίηση των 4.000 εργαζομένων με πρόγραμμα ΟΑΕΔ στο Δημόσιο Σύστημα Υγείας».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4. Η με αριθμό 870/14-6-2021 επίκαιρη ερώτηση του Βουλευτή Β2΄ Δυτικού Τομέα Αθηνών του ΜέΡΑ25 κ. </w:t>
      </w:r>
      <w:proofErr w:type="spellStart"/>
      <w:r w:rsidRPr="00DA0FE3">
        <w:rPr>
          <w:rFonts w:ascii="Arial" w:hAnsi="Arial" w:cs="Arial"/>
          <w:sz w:val="24"/>
          <w:szCs w:val="24"/>
        </w:rPr>
        <w:t>Κρίτωνα</w:t>
      </w:r>
      <w:proofErr w:type="spellEnd"/>
      <w:r w:rsidRPr="00DA0FE3">
        <w:rPr>
          <w:rFonts w:ascii="Arial" w:hAnsi="Arial" w:cs="Arial"/>
          <w:sz w:val="24"/>
          <w:szCs w:val="24"/>
        </w:rPr>
        <w:t xml:space="preserve"> – Ηλία  Αρσένη</w:t>
      </w:r>
      <w:r w:rsidRPr="00DA0FE3">
        <w:rPr>
          <w:rFonts w:ascii="Arial" w:hAnsi="Arial" w:cs="Arial"/>
          <w:b/>
          <w:sz w:val="24"/>
          <w:szCs w:val="24"/>
        </w:rPr>
        <w:t xml:space="preserve"> </w:t>
      </w:r>
      <w:r w:rsidRPr="00DA0FE3">
        <w:rPr>
          <w:rFonts w:ascii="Arial" w:hAnsi="Arial" w:cs="Arial"/>
          <w:sz w:val="24"/>
          <w:szCs w:val="24"/>
        </w:rPr>
        <w:t>προς τον Υπουργό Υγείας,</w:t>
      </w:r>
      <w:r w:rsidRPr="00DA0FE3">
        <w:rPr>
          <w:rFonts w:ascii="Arial" w:hAnsi="Arial" w:cs="Arial"/>
          <w:b/>
          <w:sz w:val="24"/>
          <w:szCs w:val="24"/>
        </w:rPr>
        <w:t xml:space="preserve"> </w:t>
      </w:r>
      <w:r w:rsidRPr="00DA0FE3">
        <w:rPr>
          <w:rFonts w:ascii="Arial" w:hAnsi="Arial" w:cs="Arial"/>
          <w:sz w:val="24"/>
          <w:szCs w:val="24"/>
        </w:rPr>
        <w:t>με θέμα: «Εθελοντική αιμοδοσία με βάση την Αρχή της μη Διάκρισης».</w:t>
      </w:r>
    </w:p>
    <w:p w:rsidR="00DA0FE3" w:rsidRPr="00DA0FE3" w:rsidRDefault="00DA0FE3" w:rsidP="00DA0FE3">
      <w:pPr>
        <w:spacing w:line="600" w:lineRule="auto"/>
        <w:ind w:firstLine="720"/>
        <w:jc w:val="both"/>
        <w:rPr>
          <w:rFonts w:ascii="Arial" w:hAnsi="Arial" w:cs="Arial"/>
          <w:b/>
          <w:sz w:val="24"/>
          <w:szCs w:val="24"/>
          <w:bdr w:val="double" w:sz="4" w:space="0" w:color="auto" w:frame="1"/>
          <w:shd w:val="clear" w:color="auto" w:fill="E5B8B7"/>
        </w:rPr>
      </w:pPr>
      <w:r w:rsidRPr="00DA0FE3">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1. Η με αριθμό 861/11-6-2021 επίκαιρη ερώτηση του Βουλευτή Δράμας του ΣΥΡΙΖΑ - Προοδευτική Συμμαχία κ.</w:t>
      </w:r>
      <w:r w:rsidRPr="00DA0FE3">
        <w:rPr>
          <w:rFonts w:ascii="Arial" w:hAnsi="Arial" w:cs="Arial"/>
          <w:b/>
          <w:sz w:val="24"/>
          <w:szCs w:val="24"/>
        </w:rPr>
        <w:t xml:space="preserve"> </w:t>
      </w:r>
      <w:r w:rsidRPr="00DA0FE3">
        <w:rPr>
          <w:rFonts w:ascii="Arial" w:hAnsi="Arial" w:cs="Arial"/>
          <w:sz w:val="24"/>
          <w:szCs w:val="24"/>
        </w:rPr>
        <w:t>Θεόφιλου Ξανθόπουλου</w:t>
      </w:r>
      <w:r w:rsidRPr="00DA0FE3">
        <w:rPr>
          <w:rFonts w:ascii="Arial" w:hAnsi="Arial" w:cs="Arial"/>
          <w:b/>
          <w:sz w:val="24"/>
          <w:szCs w:val="24"/>
        </w:rPr>
        <w:t xml:space="preserve"> </w:t>
      </w:r>
      <w:r w:rsidRPr="00DA0FE3">
        <w:rPr>
          <w:rFonts w:ascii="Arial" w:hAnsi="Arial" w:cs="Arial"/>
          <w:sz w:val="24"/>
          <w:szCs w:val="24"/>
        </w:rPr>
        <w:t>προς τον Υπουργό Δικαιοσύνης, με θέμα: «</w:t>
      </w:r>
      <w:r w:rsidRPr="00DA0FE3">
        <w:rPr>
          <w:rFonts w:ascii="Segoe UI Symbol" w:hAnsi="Segoe UI Symbol" w:cs="Segoe UI Symbol"/>
          <w:sz w:val="24"/>
          <w:szCs w:val="24"/>
        </w:rPr>
        <w:t>❛</w:t>
      </w:r>
      <w:r w:rsidRPr="00DA0FE3">
        <w:rPr>
          <w:rFonts w:ascii="Arial" w:hAnsi="Arial" w:cs="Arial"/>
          <w:sz w:val="24"/>
          <w:szCs w:val="24"/>
        </w:rPr>
        <w:t>Εξαφάνιση</w:t>
      </w:r>
      <w:r w:rsidRPr="00DA0FE3">
        <w:rPr>
          <w:rFonts w:ascii="Segoe UI Symbol" w:hAnsi="Segoe UI Symbol" w:cs="Segoe UI Symbol"/>
          <w:sz w:val="24"/>
          <w:szCs w:val="24"/>
        </w:rPr>
        <w:t>❜</w:t>
      </w:r>
      <w:r w:rsidRPr="00DA0FE3">
        <w:rPr>
          <w:rFonts w:ascii="Arial" w:hAnsi="Arial" w:cs="Arial"/>
          <w:sz w:val="24"/>
          <w:szCs w:val="24"/>
        </w:rPr>
        <w:t xml:space="preserve"> 1.000 και πλέον δικογραφιών από την Εισαγγελία Πρωτοδικών Κέρκυρας - Διαστάσεις της υπόθεσης και πειθαρχικός έλεγχος εμπλεκομένων».</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2. Η με αριθμό 863/11-6-2021 επίκαιρη ερώτηση του Βουλευτή Επικρατείας του Κινήματος Αλλαγής κ. Γεώργιου </w:t>
      </w:r>
      <w:proofErr w:type="spellStart"/>
      <w:r w:rsidRPr="00DA0FE3">
        <w:rPr>
          <w:rFonts w:ascii="Arial" w:hAnsi="Arial" w:cs="Arial"/>
          <w:sz w:val="24"/>
          <w:szCs w:val="24"/>
        </w:rPr>
        <w:t>Καμίνη</w:t>
      </w:r>
      <w:proofErr w:type="spellEnd"/>
      <w:r w:rsidRPr="00DA0FE3">
        <w:rPr>
          <w:rFonts w:ascii="Arial" w:hAnsi="Arial" w:cs="Arial"/>
          <w:b/>
          <w:sz w:val="24"/>
          <w:szCs w:val="24"/>
        </w:rPr>
        <w:t xml:space="preserve"> </w:t>
      </w:r>
      <w:r w:rsidRPr="00DA0FE3">
        <w:rPr>
          <w:rFonts w:ascii="Arial" w:hAnsi="Arial" w:cs="Arial"/>
          <w:sz w:val="24"/>
          <w:szCs w:val="24"/>
        </w:rPr>
        <w:t>προς τον Υπουργό</w:t>
      </w:r>
      <w:r w:rsidRPr="00DA0FE3">
        <w:rPr>
          <w:rFonts w:ascii="Arial" w:hAnsi="Arial" w:cs="Arial"/>
          <w:b/>
          <w:sz w:val="24"/>
          <w:szCs w:val="24"/>
        </w:rPr>
        <w:t xml:space="preserve"> </w:t>
      </w:r>
      <w:r w:rsidRPr="00DA0FE3">
        <w:rPr>
          <w:rFonts w:ascii="Arial" w:hAnsi="Arial" w:cs="Arial"/>
          <w:sz w:val="24"/>
          <w:szCs w:val="24"/>
        </w:rPr>
        <w:t>Προστασίας του Πολίτη, με θέμα: «Απόδοση Σκοπευτηρίου Καισαριανής στους πολίτες και τους νόμιμους εκπροσώπους τους».</w:t>
      </w:r>
    </w:p>
    <w:p w:rsidR="00DA0FE3" w:rsidRPr="00DA0FE3" w:rsidRDefault="00DA0FE3" w:rsidP="00DA0FE3">
      <w:pPr>
        <w:overflowPunct w:val="0"/>
        <w:autoSpaceDE w:val="0"/>
        <w:autoSpaceDN w:val="0"/>
        <w:adjustRightInd w:val="0"/>
        <w:spacing w:line="600" w:lineRule="auto"/>
        <w:ind w:right="480" w:firstLine="720"/>
        <w:jc w:val="both"/>
        <w:rPr>
          <w:rFonts w:ascii="Arial" w:hAnsi="Arial" w:cs="Arial"/>
          <w:sz w:val="24"/>
          <w:szCs w:val="24"/>
        </w:rPr>
      </w:pPr>
      <w:r w:rsidRPr="00DA0FE3">
        <w:rPr>
          <w:rFonts w:ascii="Arial" w:hAnsi="Arial" w:cs="Arial"/>
          <w:sz w:val="24"/>
          <w:szCs w:val="24"/>
        </w:rPr>
        <w:t xml:space="preserve">3. Η με αριθμό 867/14-6-2021 επίκαιρη ερώτηση του Βουλευτή Β΄ Θεσσαλονίκης του Κομμουνιστικού Κόμματος Ελλάδας κ. Λεωνίδα </w:t>
      </w:r>
      <w:r w:rsidRPr="00DA0FE3">
        <w:rPr>
          <w:rFonts w:ascii="Arial" w:hAnsi="Arial" w:cs="Arial"/>
          <w:sz w:val="24"/>
          <w:szCs w:val="24"/>
        </w:rPr>
        <w:lastRenderedPageBreak/>
        <w:t>Στολτίδη προς τον Υπουργό Εργασίας και Κοινωνικών Υποθέσεων, με θέμα: «Προβλήματα των εργαζομένων στα λιπάσματα Καβάλας».</w:t>
      </w:r>
    </w:p>
    <w:p w:rsidR="00DA0FE3" w:rsidRPr="00DA0FE3" w:rsidRDefault="00DA0FE3" w:rsidP="00DA0FE3">
      <w:pPr>
        <w:overflowPunct w:val="0"/>
        <w:autoSpaceDE w:val="0"/>
        <w:autoSpaceDN w:val="0"/>
        <w:adjustRightInd w:val="0"/>
        <w:spacing w:line="600" w:lineRule="auto"/>
        <w:ind w:right="480" w:firstLine="720"/>
        <w:jc w:val="both"/>
        <w:rPr>
          <w:rFonts w:ascii="Arial" w:hAnsi="Arial" w:cs="Arial"/>
          <w:sz w:val="24"/>
          <w:szCs w:val="24"/>
        </w:rPr>
      </w:pPr>
      <w:r w:rsidRPr="00DA0FE3">
        <w:rPr>
          <w:rFonts w:ascii="Arial" w:hAnsi="Arial" w:cs="Arial"/>
          <w:sz w:val="24"/>
          <w:szCs w:val="24"/>
        </w:rPr>
        <w:t>4. Η με αριθμό 862/11-6-2021 επίκαιρη ερώτηση της Βουλευτού Αχαΐας του ΣΥΡΙΖΑ - Προοδευτική Συμμαχία κ. Αθανασίας (Σίας) Αναγνωστοπούλου προς την Υπουργό Πολιτισμού και Αθλητισμού, με θέμα: «Τήρηση των δεσμεύσεων προς την UNESCO από το Υπουργείο Πολιτισμού κατά την πρόσφατη "ανάπλαση" της Ακρόπολης».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5. Η με αριθμό 864/13-6-2021 επίκαιρη ερώτηση του Βουλευτή Αργολίδας του Κινήματος Αλλαγής κ. Ανδρέα Πουλά προς τον Υπουργό Αγροτικής Ανάπτυξης και Τροφίμων, με θέμα: «Μεγάλη ανησυχία προκαλεί στους αγρότες του Ν. Αργολίδας το πρόβλημα της ακαρπίας».</w:t>
      </w:r>
    </w:p>
    <w:p w:rsidR="00DA0FE3" w:rsidRPr="00DA0FE3" w:rsidRDefault="00DA0FE3" w:rsidP="00DA0FE3">
      <w:pPr>
        <w:overflowPunct w:val="0"/>
        <w:autoSpaceDE w:val="0"/>
        <w:autoSpaceDN w:val="0"/>
        <w:adjustRightInd w:val="0"/>
        <w:spacing w:line="600" w:lineRule="auto"/>
        <w:ind w:right="480" w:firstLine="720"/>
        <w:jc w:val="both"/>
        <w:rPr>
          <w:rFonts w:ascii="Arial" w:hAnsi="Arial" w:cs="Arial"/>
          <w:sz w:val="24"/>
          <w:szCs w:val="24"/>
        </w:rPr>
      </w:pPr>
      <w:r w:rsidRPr="00DA0FE3">
        <w:rPr>
          <w:rFonts w:ascii="Arial" w:hAnsi="Arial" w:cs="Arial"/>
          <w:sz w:val="24"/>
          <w:szCs w:val="24"/>
        </w:rPr>
        <w:t xml:space="preserve">6. Η με αριθμό 869/14-6-2021 επίκαιρη ερώτηση του Βουλευτή Αχαΐας του Κομμουνιστικού Κόμματος Ελλάδας κ. Νικολάου </w:t>
      </w:r>
      <w:proofErr w:type="spellStart"/>
      <w:r w:rsidRPr="00DA0FE3">
        <w:rPr>
          <w:rFonts w:ascii="Arial" w:hAnsi="Arial" w:cs="Arial"/>
          <w:sz w:val="24"/>
          <w:szCs w:val="24"/>
        </w:rPr>
        <w:t>Καραθανασόπουλου</w:t>
      </w:r>
      <w:proofErr w:type="spellEnd"/>
      <w:r w:rsidRPr="00DA0FE3">
        <w:rPr>
          <w:rFonts w:ascii="Arial" w:hAnsi="Arial" w:cs="Arial"/>
          <w:sz w:val="24"/>
          <w:szCs w:val="24"/>
        </w:rPr>
        <w:t xml:space="preserve"> προς την Υπουργό Πολιτισμού και Αθλητισμού, με θέμα: «Το </w:t>
      </w:r>
      <w:proofErr w:type="spellStart"/>
      <w:r w:rsidRPr="00DA0FE3">
        <w:rPr>
          <w:rFonts w:ascii="Arial" w:hAnsi="Arial" w:cs="Arial"/>
          <w:sz w:val="24"/>
          <w:szCs w:val="24"/>
        </w:rPr>
        <w:t>Παμπελοποννησιακό</w:t>
      </w:r>
      <w:proofErr w:type="spellEnd"/>
      <w:r w:rsidRPr="00DA0FE3">
        <w:rPr>
          <w:rFonts w:ascii="Arial" w:hAnsi="Arial" w:cs="Arial"/>
          <w:sz w:val="24"/>
          <w:szCs w:val="24"/>
        </w:rPr>
        <w:t xml:space="preserve"> Στάδιο».</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b/>
          <w:sz w:val="24"/>
          <w:szCs w:val="24"/>
          <w:bdr w:val="double" w:sz="4" w:space="0" w:color="auto" w:frame="1"/>
          <w:shd w:val="clear" w:color="auto" w:fill="E5B8B7"/>
        </w:rPr>
      </w:pPr>
      <w:r w:rsidRPr="00DA0FE3">
        <w:rPr>
          <w:rFonts w:ascii="Arial" w:hAnsi="Arial" w:cs="Arial"/>
          <w:sz w:val="24"/>
          <w:szCs w:val="24"/>
        </w:rPr>
        <w:t xml:space="preserve">7. Η με αριθμό 868/14-6-2021 επίκαιρη ερώτηση του Βουλευτή Β1΄ Βόρειου Τομέα Αθηνών του ΣΥΡΙΖΑ - Προοδευτική Συμμαχία κ. Κωνσταντίνου (Κώστα) Ζαχαριάδη προς τον Υπουργό Εσωτερικών, με </w:t>
      </w:r>
      <w:r w:rsidRPr="00DA0FE3">
        <w:rPr>
          <w:rFonts w:ascii="Arial" w:hAnsi="Arial" w:cs="Arial"/>
          <w:sz w:val="24"/>
          <w:szCs w:val="24"/>
        </w:rPr>
        <w:lastRenderedPageBreak/>
        <w:t>θέμα: «Εξεταστική διαδικασία για την απόκτηση Πιστοποιητικού Επάρκειας Γνώσεων για Πολιτογράφηση για την απόκτηση Ελληνικής Ιθαγένειας».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8. Η με αριθμό 834/2-6-2021 επίκαιρη ερώτηση του Βουλευτή Κεφαλληνίας της Νέας Δημοκρατίας κ. Παναγή </w:t>
      </w:r>
      <w:proofErr w:type="spellStart"/>
      <w:r w:rsidRPr="00DA0FE3">
        <w:rPr>
          <w:rFonts w:ascii="Arial" w:hAnsi="Arial" w:cs="Arial"/>
          <w:sz w:val="24"/>
          <w:szCs w:val="24"/>
        </w:rPr>
        <w:t>Καπάτου</w:t>
      </w:r>
      <w:proofErr w:type="spellEnd"/>
      <w:r w:rsidRPr="00DA0FE3">
        <w:rPr>
          <w:rFonts w:ascii="Arial" w:hAnsi="Arial" w:cs="Arial"/>
          <w:sz w:val="24"/>
          <w:szCs w:val="24"/>
        </w:rPr>
        <w:t xml:space="preserve"> προς τον Υπουργό Αγροτικής Ανάπτυξης και Τροφίμων, με θέμα: «Μέτρα στήριξης των παραγωγών της Περιφερειακής Ενότητας (Π.Ε.) Κεφαλληνίας που επλήγησαν από την χαλαζόπτωση της 15ης Μαΐου 2021».</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9. Η με αριθμό 840/4-6-2021 επίκαιρη ερώτηση του Βουλευτή Ηρακλείου του ΣΥΡΙΖΑ - Προοδευτική Συμμαχία κ. Σωκράτη </w:t>
      </w:r>
      <w:proofErr w:type="spellStart"/>
      <w:r w:rsidRPr="00DA0FE3">
        <w:rPr>
          <w:rFonts w:ascii="Arial" w:hAnsi="Arial" w:cs="Arial"/>
          <w:sz w:val="24"/>
          <w:szCs w:val="24"/>
        </w:rPr>
        <w:t>Βαρδάκη</w:t>
      </w:r>
      <w:proofErr w:type="spellEnd"/>
      <w:r w:rsidRPr="00DA0FE3">
        <w:rPr>
          <w:rFonts w:ascii="Arial" w:hAnsi="Arial" w:cs="Arial"/>
          <w:sz w:val="24"/>
          <w:szCs w:val="24"/>
        </w:rPr>
        <w:t xml:space="preserve"> προς τον Υπουργό Ναυτιλίας και Νησιωτικής Πολιτικής, με θέμα: «Ξεπουλάει η Κυβέρνηση τον Λιμένα και εξαιρετικής σημασίας τμήματα δημόσιας περιουσίας του Νομού Ηρακλείου;».</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10. Η με αριθμό 853/7-6-2021 επίκαιρη ερώτηση του Βουλευτή Ηρακλείου του Κινήματος Αλλαγής κ. Βασίλειου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προς τον Υπουργό Αγροτικής Ανάπτυξης και Τροφίμων</w:t>
      </w:r>
      <w:r w:rsidRPr="00DA0FE3">
        <w:rPr>
          <w:rFonts w:ascii="Arial" w:hAnsi="Arial" w:cs="Arial"/>
          <w:b/>
          <w:sz w:val="24"/>
          <w:szCs w:val="24"/>
        </w:rPr>
        <w:t xml:space="preserve"> </w:t>
      </w:r>
      <w:r w:rsidRPr="00DA0FE3">
        <w:rPr>
          <w:rFonts w:ascii="Arial" w:hAnsi="Arial" w:cs="Arial"/>
          <w:sz w:val="24"/>
          <w:szCs w:val="24"/>
        </w:rPr>
        <w:t>με θέμα: «Αύξηση του Προϋπολογισμού των Προγραμμάτων Νέων Αγροτών και Σχεδίων Βελτίωσης».</w:t>
      </w:r>
    </w:p>
    <w:p w:rsidR="00DA0FE3" w:rsidRPr="00DA0FE3" w:rsidRDefault="00DA0FE3" w:rsidP="00DA0FE3">
      <w:pPr>
        <w:overflowPunct w:val="0"/>
        <w:autoSpaceDE w:val="0"/>
        <w:autoSpaceDN w:val="0"/>
        <w:adjustRightInd w:val="0"/>
        <w:spacing w:line="600" w:lineRule="auto"/>
        <w:ind w:right="480" w:firstLine="720"/>
        <w:jc w:val="both"/>
        <w:rPr>
          <w:rFonts w:ascii="Arial" w:hAnsi="Arial" w:cs="Arial"/>
          <w:sz w:val="24"/>
          <w:szCs w:val="24"/>
        </w:rPr>
      </w:pPr>
      <w:r w:rsidRPr="00DA0FE3">
        <w:rPr>
          <w:rFonts w:ascii="Arial" w:hAnsi="Arial" w:cs="Arial"/>
          <w:sz w:val="24"/>
          <w:szCs w:val="24"/>
        </w:rPr>
        <w:t xml:space="preserve">11. Η με αριθμό 850/7-6-2021 επίκαιρη ερώτηση της Βουλευτού Λέσβου του Κομμουνιστικού Κόμματος Ελλάδας κ. Μαρίας </w:t>
      </w:r>
      <w:proofErr w:type="spellStart"/>
      <w:r w:rsidRPr="00DA0FE3">
        <w:rPr>
          <w:rFonts w:ascii="Arial" w:hAnsi="Arial" w:cs="Arial"/>
          <w:sz w:val="24"/>
          <w:szCs w:val="24"/>
        </w:rPr>
        <w:t>Κομνηνάκα</w:t>
      </w:r>
      <w:proofErr w:type="spellEnd"/>
      <w:r w:rsidRPr="00DA0FE3">
        <w:rPr>
          <w:rFonts w:ascii="Arial" w:hAnsi="Arial" w:cs="Arial"/>
          <w:sz w:val="24"/>
          <w:szCs w:val="24"/>
        </w:rPr>
        <w:t xml:space="preserve"> </w:t>
      </w:r>
      <w:r w:rsidRPr="00DA0FE3">
        <w:rPr>
          <w:rFonts w:ascii="Arial" w:hAnsi="Arial" w:cs="Arial"/>
          <w:sz w:val="24"/>
          <w:szCs w:val="24"/>
        </w:rPr>
        <w:lastRenderedPageBreak/>
        <w:t>προς τον Υπουργό Υγείας, με θέμα: «Τα προβλήματα της Ψυχιατρικής Κλινικής του Νοσοκομείου Μυτιλήνης».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b/>
          <w:sz w:val="24"/>
          <w:szCs w:val="24"/>
          <w:bdr w:val="double" w:sz="4" w:space="0" w:color="auto" w:frame="1"/>
          <w:shd w:val="clear" w:color="auto" w:fill="E5B8B7"/>
        </w:rPr>
      </w:pPr>
      <w:r w:rsidRPr="00DA0FE3">
        <w:rPr>
          <w:rFonts w:ascii="Arial" w:hAnsi="Arial" w:cs="Arial"/>
          <w:sz w:val="24"/>
          <w:szCs w:val="24"/>
        </w:rPr>
        <w:t xml:space="preserve">12. Η με αριθμό 833/31-5-2021 επίκαιρη ερώτηση της Βουλευτού A΄ Ανατολικής Αττικής του ΜέΡΑ25 κ. Μαρίας </w:t>
      </w:r>
      <w:proofErr w:type="spellStart"/>
      <w:r w:rsidRPr="00DA0FE3">
        <w:rPr>
          <w:rFonts w:ascii="Arial" w:hAnsi="Arial" w:cs="Arial"/>
          <w:sz w:val="24"/>
          <w:szCs w:val="24"/>
        </w:rPr>
        <w:t>Απατζίδη</w:t>
      </w:r>
      <w:proofErr w:type="spellEnd"/>
      <w:r w:rsidRPr="00DA0FE3">
        <w:rPr>
          <w:rFonts w:ascii="Arial" w:hAnsi="Arial" w:cs="Arial"/>
          <w:sz w:val="24"/>
          <w:szCs w:val="24"/>
        </w:rPr>
        <w:t xml:space="preserve"> προς την Υπουργό Παιδείας και Θρησκευμάτων, με θέμα: «Κατάφορη και υπερβάλλουσα αδικία για τους Αναπληρωτές Εκπαιδευτικούς Θεατρολόγους και Εικαστικών Μαθημάτων».</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color w:val="000000" w:themeColor="text1"/>
          <w:sz w:val="24"/>
          <w:szCs w:val="24"/>
        </w:rPr>
      </w:pPr>
      <w:r w:rsidRPr="00DA0FE3">
        <w:rPr>
          <w:rFonts w:ascii="Arial" w:hAnsi="Arial" w:cs="Arial"/>
          <w:sz w:val="24"/>
          <w:szCs w:val="24"/>
        </w:rPr>
        <w:t>13. Η με αριθμό 835/2-6-2021 επίκαιρη ερώτηση της Βουλευτού Ηλείας της Νέας Δημοκρατίας κ. Διονυσίας - Θεοδώρας Αυγερινοπούλου προς τον Υπουργό Αγροτικής Ανάπτυξης και Τροφίμων, με θέμα: «</w:t>
      </w:r>
      <w:r w:rsidRPr="00DA0FE3">
        <w:rPr>
          <w:rFonts w:ascii="Arial" w:hAnsi="Arial" w:cs="Arial"/>
          <w:color w:val="000000" w:themeColor="text1"/>
          <w:sz w:val="24"/>
          <w:szCs w:val="24"/>
        </w:rPr>
        <w:t>Έγκαιρες εκτιμήσεις των ζημιών στις καλλιέργειες στη Βάρδα από τη χαλαζόπτωση της 15ης Μαΐου 2021».</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14. Η με αριθμό 841/4-6-2021 επίκαιρη ερώτηση του Βουλευτή Μεσσηνίας του ΣΥΡΙΖΑ - Προοδευτική Συμμαχία κ. Αλέξανδρου (Αλέξη) </w:t>
      </w:r>
      <w:proofErr w:type="spellStart"/>
      <w:r w:rsidRPr="00DA0FE3">
        <w:rPr>
          <w:rFonts w:ascii="Arial" w:hAnsi="Arial" w:cs="Arial"/>
          <w:sz w:val="24"/>
          <w:szCs w:val="24"/>
        </w:rPr>
        <w:t>Χαρίτση</w:t>
      </w:r>
      <w:proofErr w:type="spellEnd"/>
      <w:r w:rsidRPr="00DA0FE3">
        <w:rPr>
          <w:rFonts w:ascii="Arial" w:hAnsi="Arial" w:cs="Arial"/>
          <w:sz w:val="24"/>
          <w:szCs w:val="24"/>
        </w:rPr>
        <w:t xml:space="preserve"> προς τον Υπουργό Εθνικής Άμυνας, με θέμα: «Αναξιοποίητες παραμένουν οι εγκαταστάσεις του Στρατοπέδου Καλαμάτας».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15. Η με αριθμό 851/7-6-2021 επίκαιρη ερώτηση του Βουλευτή Ηρακλείου του Κομμουνιστικού Κόμματος Ελλάδας κ. Μανώλη Συντυχάκη προς τον Υπουργό Τουρισμού, με θέμα: «Τα προβλήματα στο Δημόσιο ΙΕΚ </w:t>
      </w:r>
      <w:r w:rsidRPr="00DA0FE3">
        <w:rPr>
          <w:rFonts w:ascii="Arial" w:hAnsi="Arial" w:cs="Arial"/>
          <w:sz w:val="24"/>
          <w:szCs w:val="24"/>
        </w:rPr>
        <w:lastRenderedPageBreak/>
        <w:t>Τουριστικών Επαγγελμάτων στον Δήμο Χερσονήσου Περιφερειακής Ενότητας (Π.Ε.) Ηρακλείου Κρήτης».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16. Η με αριθμό 836/3-6-2021 επίκαιρη ερώτηση της Βουλευτού A΄ Ανατολικής Αττικής του ΜέΡΑ25 κ. Μαρίας </w:t>
      </w:r>
      <w:proofErr w:type="spellStart"/>
      <w:r w:rsidRPr="00DA0FE3">
        <w:rPr>
          <w:rFonts w:ascii="Arial" w:hAnsi="Arial" w:cs="Arial"/>
          <w:sz w:val="24"/>
          <w:szCs w:val="24"/>
        </w:rPr>
        <w:t>Απατζίδη</w:t>
      </w:r>
      <w:proofErr w:type="spellEnd"/>
      <w:r w:rsidRPr="00DA0FE3">
        <w:rPr>
          <w:rFonts w:ascii="Arial" w:hAnsi="Arial" w:cs="Arial"/>
          <w:sz w:val="24"/>
          <w:szCs w:val="24"/>
        </w:rPr>
        <w:t xml:space="preserve"> προς τον Υπουργό Περιβάλλοντος και Ενέργειας,</w:t>
      </w:r>
      <w:r w:rsidRPr="00DA0FE3">
        <w:rPr>
          <w:rFonts w:ascii="Arial" w:hAnsi="Arial" w:cs="Arial"/>
          <w:b/>
          <w:sz w:val="24"/>
          <w:szCs w:val="24"/>
        </w:rPr>
        <w:t xml:space="preserve"> </w:t>
      </w:r>
      <w:r w:rsidRPr="00DA0FE3">
        <w:rPr>
          <w:rFonts w:ascii="Arial" w:hAnsi="Arial" w:cs="Arial"/>
          <w:sz w:val="24"/>
          <w:szCs w:val="24"/>
        </w:rPr>
        <w:t>με θέμα: «Πλήρης εναντίωση Συλλόγων, Φορέων και κατοίκων της Ανατολικής Αττικής, στην παράνομη λειτουργία ΧΥΤΑ/ΧΥΤΥ στο Γραμματικό».</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b/>
          <w:sz w:val="24"/>
          <w:szCs w:val="24"/>
          <w:bdr w:val="double" w:sz="4" w:space="0" w:color="auto" w:frame="1"/>
          <w:shd w:val="clear" w:color="auto" w:fill="E5B8B7"/>
        </w:rPr>
      </w:pPr>
      <w:r w:rsidRPr="00DA0FE3">
        <w:rPr>
          <w:rFonts w:ascii="Arial" w:hAnsi="Arial" w:cs="Arial"/>
          <w:sz w:val="24"/>
          <w:szCs w:val="24"/>
        </w:rPr>
        <w:t>17. Η με αριθμό 842/4-6-2021 επίκαιρη ερώτηση του Βουλευτή Β΄ Δυτικής Αττικής του ΣΥΡΙΖΑ - Προοδευτική Συμμαχία κ. Γεώργιου Τσίπρα προς τον Υπουργό Εθνικής Άμυνας, με θέμα: «Ποια κριτήρια έχει θέσει η Κυβέρνηση για αγορά νέων φρεγατών; Έχει αλλάξει την αμυντική μας στρατηγική σε ό,τι αφορά την ικανότητα υπεράσπισης των κυριαρχικών μας δικαιωμάτων στο Αιγαίο και στην Ανατολική Μεσόγειο;».</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18. Η με αριθμό 843/4-6-2021 επίκαιρη ερώτηση του Βουλευτή Ξάνθης του ΣΥΡΙΖΑ - Προοδευτική Συμμαχία κ. </w:t>
      </w:r>
      <w:proofErr w:type="spellStart"/>
      <w:r w:rsidRPr="00DA0FE3">
        <w:rPr>
          <w:rFonts w:ascii="Arial" w:hAnsi="Arial" w:cs="Arial"/>
          <w:sz w:val="24"/>
          <w:szCs w:val="24"/>
        </w:rPr>
        <w:t>Ζεϊμπέκ</w:t>
      </w:r>
      <w:proofErr w:type="spellEnd"/>
      <w:r w:rsidRPr="00DA0FE3">
        <w:rPr>
          <w:rFonts w:ascii="Arial" w:hAnsi="Arial" w:cs="Arial"/>
          <w:sz w:val="24"/>
          <w:szCs w:val="24"/>
        </w:rPr>
        <w:t xml:space="preserve"> Χουσεΐν προς τον Υπουργό Υγείας, με θέμα: «Το Γενικό Νοσοκομείο Ξάνθης στα πρόθυρα της κατάρρευσης».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19. Η με αριθμό 849/7-6-2021 επίκαιρη ερώτηση του Βουλευτή Α΄ Θεσσαλονίκης του ΣΥΡΙΖΑ - Προοδευτική Συμμαχία κ. Αλέξανδρου </w:t>
      </w:r>
      <w:r w:rsidRPr="00DA0FE3">
        <w:rPr>
          <w:rFonts w:ascii="Arial" w:hAnsi="Arial" w:cs="Arial"/>
          <w:sz w:val="24"/>
          <w:szCs w:val="24"/>
        </w:rPr>
        <w:lastRenderedPageBreak/>
        <w:t>(Αλέκου)Τριανταφυλλίδη προς την Υπουργό Παιδείας και Θρησκευμάτων, με θέμα: «Άμεση θέσπιση οργανικών θέσεων του κλάδου εκπαιδευτικών Θεατρικής Αγωγής ΠΕ91».</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b/>
          <w:sz w:val="24"/>
          <w:szCs w:val="24"/>
          <w:bdr w:val="double" w:sz="4" w:space="0" w:color="auto" w:frame="1"/>
          <w:shd w:val="clear" w:color="auto" w:fill="E5B8B7"/>
        </w:rPr>
      </w:pPr>
      <w:r w:rsidRPr="00DA0FE3">
        <w:rPr>
          <w:rFonts w:ascii="Arial" w:hAnsi="Arial" w:cs="Arial"/>
          <w:sz w:val="24"/>
          <w:szCs w:val="24"/>
        </w:rPr>
        <w:t>ΑΝΑΦΟΡΕΣ - ΕΡΩΤΗΣΕΙΣ (Άρθρο 130 παράγραφος 5 του Κανονισμού της Βουλής)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1. Η με αριθμό 6329/27-4-2021 ερώτηση του Βουλευτή Ροδόπης του ΣΥΡΙΖΑ - Προοδευτική Συμμαχία κ. Δημητρίου (Τάκη) Χαρίτου</w:t>
      </w:r>
      <w:r w:rsidRPr="00DA0FE3">
        <w:rPr>
          <w:rFonts w:ascii="Arial" w:hAnsi="Arial" w:cs="Arial"/>
          <w:b/>
          <w:sz w:val="24"/>
          <w:szCs w:val="24"/>
        </w:rPr>
        <w:t xml:space="preserve"> </w:t>
      </w:r>
      <w:r w:rsidRPr="00DA0FE3">
        <w:rPr>
          <w:rFonts w:ascii="Arial" w:hAnsi="Arial" w:cs="Arial"/>
          <w:sz w:val="24"/>
          <w:szCs w:val="24"/>
        </w:rPr>
        <w:t>προς τον Υπουργό Αγροτικής Ανάπτυξης και Τροφίμων, με θέμα: «</w:t>
      </w:r>
      <w:r w:rsidRPr="00DA0FE3">
        <w:rPr>
          <w:rFonts w:ascii="Arial" w:eastAsiaTheme="minorHAnsi" w:hAnsi="Arial" w:cs="Arial"/>
          <w:bCs/>
          <w:color w:val="000000"/>
          <w:sz w:val="24"/>
          <w:szCs w:val="24"/>
        </w:rPr>
        <w:t>Θα αποζημιωθούν οι παραγωγοί για τις ζημιές που προκλήθηκαν στους ελαιώνες της Περιφερειακής Ενότητας (ΠΕ) Ροδόπης</w:t>
      </w:r>
      <w:r w:rsidRPr="00DA0FE3">
        <w:rPr>
          <w:rFonts w:ascii="Arial" w:eastAsiaTheme="minorHAnsi" w:hAnsi="Arial" w:cs="Arial"/>
          <w:bCs/>
          <w:sz w:val="24"/>
          <w:szCs w:val="24"/>
        </w:rPr>
        <w:t>;</w:t>
      </w:r>
      <w:r w:rsidRPr="00DA0FE3">
        <w:rPr>
          <w:rFonts w:ascii="Arial" w:hAnsi="Arial" w:cs="Arial"/>
          <w:sz w:val="24"/>
          <w:szCs w:val="24"/>
        </w:rPr>
        <w:t>»</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2. Η με αριθμό 6113/590/19-4-2021 ερώτηση και αίτηση κατάθεσης εγγράφων του Βουλευτή Β2΄ Δυτικού Τομέα Αθηνών του ΜέΡΑ25 κ. </w:t>
      </w:r>
      <w:proofErr w:type="spellStart"/>
      <w:r w:rsidRPr="00DA0FE3">
        <w:rPr>
          <w:rFonts w:ascii="Arial" w:hAnsi="Arial" w:cs="Arial"/>
          <w:sz w:val="24"/>
          <w:szCs w:val="24"/>
        </w:rPr>
        <w:t>Κρίτωνα</w:t>
      </w:r>
      <w:proofErr w:type="spellEnd"/>
      <w:r w:rsidRPr="00DA0FE3">
        <w:rPr>
          <w:rFonts w:ascii="Arial" w:hAnsi="Arial" w:cs="Arial"/>
          <w:sz w:val="24"/>
          <w:szCs w:val="24"/>
        </w:rPr>
        <w:t xml:space="preserve"> – Ηλία Αρσένη προς τον Υπουργό Περιβάλλοντος και Ενέργειας,</w:t>
      </w:r>
      <w:r w:rsidRPr="00DA0FE3">
        <w:rPr>
          <w:rFonts w:ascii="Arial" w:hAnsi="Arial" w:cs="Arial"/>
          <w:b/>
          <w:sz w:val="24"/>
          <w:szCs w:val="24"/>
        </w:rPr>
        <w:t xml:space="preserve"> </w:t>
      </w:r>
      <w:r w:rsidRPr="00DA0FE3">
        <w:rPr>
          <w:rFonts w:ascii="Arial" w:hAnsi="Arial" w:cs="Arial"/>
          <w:sz w:val="24"/>
          <w:szCs w:val="24"/>
        </w:rPr>
        <w:t xml:space="preserve">με θέμα:« Αντί να απομακρυνθεί ο αποτεφρωτήρας Επικίνδυνων Αποβλήτων Υγειονομικών Μονάδων δίπλα στον ΧΥΤΑ Άνω Λιοσίων σχεδιάζεται η πολυετής παραμονή του». </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eastAsiaTheme="minorHAnsi" w:hAnsi="Arial" w:cs="Arial"/>
          <w:bCs/>
          <w:color w:val="000000"/>
          <w:sz w:val="24"/>
          <w:szCs w:val="24"/>
        </w:rPr>
      </w:pPr>
      <w:r w:rsidRPr="00DA0FE3">
        <w:rPr>
          <w:rFonts w:ascii="Arial" w:hAnsi="Arial" w:cs="Arial"/>
          <w:sz w:val="24"/>
          <w:szCs w:val="24"/>
        </w:rPr>
        <w:t xml:space="preserve">3. Η με αριθμό 5888/12-4-2021 ερώτηση του Βουλευτή Φθιώτιδας του ΣΥΡΙΖΑ - Προοδευτική Συμμαχία κ. Ιωάννη </w:t>
      </w:r>
      <w:proofErr w:type="spellStart"/>
      <w:r w:rsidRPr="00DA0FE3">
        <w:rPr>
          <w:rFonts w:ascii="Arial" w:hAnsi="Arial" w:cs="Arial"/>
          <w:sz w:val="24"/>
          <w:szCs w:val="24"/>
        </w:rPr>
        <w:t>Σαρακιώτη</w:t>
      </w:r>
      <w:proofErr w:type="spellEnd"/>
      <w:r w:rsidRPr="00DA0FE3">
        <w:rPr>
          <w:rFonts w:ascii="Arial" w:hAnsi="Arial" w:cs="Arial"/>
          <w:sz w:val="24"/>
          <w:szCs w:val="24"/>
        </w:rPr>
        <w:t xml:space="preserve"> προς τον Υπουργό Αγροτικής Ανάπτυξης και Τροφίμων, με θέμα: «</w:t>
      </w:r>
      <w:r w:rsidRPr="00DA0FE3">
        <w:rPr>
          <w:rFonts w:ascii="Arial" w:eastAsiaTheme="minorHAnsi" w:hAnsi="Arial" w:cs="Arial"/>
          <w:bCs/>
          <w:color w:val="000000"/>
          <w:sz w:val="24"/>
          <w:szCs w:val="24"/>
        </w:rPr>
        <w:t xml:space="preserve"> Υπερβολική </w:t>
      </w:r>
      <w:r w:rsidRPr="00DA0FE3">
        <w:rPr>
          <w:rFonts w:ascii="Arial" w:eastAsiaTheme="minorHAnsi" w:hAnsi="Arial" w:cs="Arial"/>
          <w:bCs/>
          <w:color w:val="000000"/>
          <w:sz w:val="24"/>
          <w:szCs w:val="24"/>
        </w:rPr>
        <w:lastRenderedPageBreak/>
        <w:t>αύξηση του κόστους παραγωγής για τους κτηνοτρόφους της Περιφερειακής Ενότητας (ΠΕ) Φθιώτιδας και ολόκληρης της χώρας».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4. Η με αριθμό 6174/21-4-2021 ερώτηση του Βουλευτή Φθιώτιδας του ΣΥΡΙΖΑ - Προοδευτική Συμμαχία κ. Ιωάννη </w:t>
      </w:r>
      <w:proofErr w:type="spellStart"/>
      <w:r w:rsidRPr="00DA0FE3">
        <w:rPr>
          <w:rFonts w:ascii="Arial" w:hAnsi="Arial" w:cs="Arial"/>
          <w:sz w:val="24"/>
          <w:szCs w:val="24"/>
        </w:rPr>
        <w:t>Σαρακιώτη</w:t>
      </w:r>
      <w:proofErr w:type="spellEnd"/>
      <w:r w:rsidRPr="00DA0FE3">
        <w:rPr>
          <w:rFonts w:ascii="Arial" w:hAnsi="Arial" w:cs="Arial"/>
          <w:b/>
          <w:sz w:val="24"/>
          <w:szCs w:val="24"/>
        </w:rPr>
        <w:t xml:space="preserve"> </w:t>
      </w:r>
      <w:r w:rsidRPr="00DA0FE3">
        <w:rPr>
          <w:rFonts w:ascii="Arial" w:hAnsi="Arial" w:cs="Arial"/>
          <w:sz w:val="24"/>
          <w:szCs w:val="24"/>
        </w:rPr>
        <w:t>προς τον Υπουργό Ψηφιακής Διακυβέρνησης, με θέμα: «Στο απροχώρητο η κατάσταση στις υπηρεσίας των ΕΛ.Τ.Α. στην Περιφερειακή Ενότητα (ΠΕ) Φθιώτιδας</w:t>
      </w:r>
      <w:r w:rsidRPr="00DA0FE3">
        <w:rPr>
          <w:rFonts w:ascii="Arial" w:eastAsiaTheme="minorHAnsi" w:hAnsi="Arial" w:cs="Arial"/>
          <w:bCs/>
          <w:color w:val="000000"/>
          <w:sz w:val="24"/>
          <w:szCs w:val="24"/>
        </w:rPr>
        <w:t xml:space="preserve"> εξαιτίας των χειρισμών της Κυβέρνησης».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5. Η με αριθμό 2551/10-12-2020 ερώτηση του Βουλευτή Λακωνίας του ΣΥΡΙΖΑ - Προοδευτική Συμμαχία κ.</w:t>
      </w:r>
      <w:r w:rsidRPr="00DA0FE3">
        <w:rPr>
          <w:rFonts w:ascii="Arial" w:hAnsi="Arial" w:cs="Arial"/>
          <w:b/>
          <w:sz w:val="24"/>
          <w:szCs w:val="24"/>
        </w:rPr>
        <w:t xml:space="preserve"> </w:t>
      </w:r>
      <w:r w:rsidRPr="00DA0FE3">
        <w:rPr>
          <w:rFonts w:ascii="Arial" w:hAnsi="Arial" w:cs="Arial"/>
          <w:sz w:val="24"/>
          <w:szCs w:val="24"/>
        </w:rPr>
        <w:t xml:space="preserve">Σταύρου </w:t>
      </w:r>
      <w:proofErr w:type="spellStart"/>
      <w:r w:rsidRPr="00DA0FE3">
        <w:rPr>
          <w:rFonts w:ascii="Arial" w:hAnsi="Arial" w:cs="Arial"/>
          <w:sz w:val="24"/>
          <w:szCs w:val="24"/>
        </w:rPr>
        <w:t>Αραχωβίτη</w:t>
      </w:r>
      <w:proofErr w:type="spellEnd"/>
      <w:r w:rsidRPr="00DA0FE3">
        <w:rPr>
          <w:rFonts w:ascii="Arial" w:hAnsi="Arial" w:cs="Arial"/>
          <w:sz w:val="24"/>
          <w:szCs w:val="24"/>
        </w:rPr>
        <w:t xml:space="preserve"> προς τον Υπουργό Αγροτικής Ανάπτυξης και Τροφίμων,</w:t>
      </w:r>
      <w:r w:rsidRPr="00DA0FE3">
        <w:rPr>
          <w:rFonts w:ascii="Arial" w:hAnsi="Arial" w:cs="Arial"/>
          <w:b/>
          <w:sz w:val="24"/>
          <w:szCs w:val="24"/>
        </w:rPr>
        <w:t xml:space="preserve"> </w:t>
      </w:r>
      <w:r w:rsidRPr="00DA0FE3">
        <w:rPr>
          <w:rFonts w:ascii="Arial" w:hAnsi="Arial" w:cs="Arial"/>
          <w:sz w:val="24"/>
          <w:szCs w:val="24"/>
        </w:rPr>
        <w:t xml:space="preserve">με θέμα: «Υιοθέτηση συστήματος επισήμανσης προϊόντων διατροφής με σήματα όπως το </w:t>
      </w:r>
      <w:proofErr w:type="spellStart"/>
      <w:r w:rsidRPr="00DA0FE3">
        <w:rPr>
          <w:rFonts w:ascii="Arial" w:hAnsi="Arial" w:cs="Arial"/>
          <w:sz w:val="24"/>
          <w:szCs w:val="24"/>
        </w:rPr>
        <w:t>Nutri-Score</w:t>
      </w:r>
      <w:proofErr w:type="spellEnd"/>
      <w:r w:rsidRPr="00DA0FE3">
        <w:rPr>
          <w:rFonts w:ascii="Arial" w:hAnsi="Arial" w:cs="Arial"/>
          <w:sz w:val="24"/>
          <w:szCs w:val="24"/>
        </w:rPr>
        <w:t>».</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 xml:space="preserve">6. Η με αριθμό 6099/588/19-4-2021 ερώτηση και αίτηση κατάθεσης εγγράφων του Βουλευτή Ηρακλείου του Κινήματος Αλλαγής κ. Βασίλειου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προς τον Υπουργό Δικαιοσύνης με θέμα: «Η πλήρης διαλεύκανση του θανάτου του </w:t>
      </w:r>
      <w:proofErr w:type="spellStart"/>
      <w:r w:rsidRPr="00DA0FE3">
        <w:rPr>
          <w:rFonts w:ascii="Arial" w:hAnsi="Arial" w:cs="Arial"/>
          <w:sz w:val="24"/>
          <w:szCs w:val="24"/>
        </w:rPr>
        <w:t>Σήφη</w:t>
      </w:r>
      <w:proofErr w:type="spellEnd"/>
      <w:r w:rsidRPr="00DA0FE3">
        <w:rPr>
          <w:rFonts w:ascii="Arial" w:hAnsi="Arial" w:cs="Arial"/>
          <w:sz w:val="24"/>
          <w:szCs w:val="24"/>
        </w:rPr>
        <w:t xml:space="preserve"> </w:t>
      </w:r>
      <w:proofErr w:type="spellStart"/>
      <w:r w:rsidRPr="00DA0FE3">
        <w:rPr>
          <w:rFonts w:ascii="Arial" w:hAnsi="Arial" w:cs="Arial"/>
          <w:sz w:val="24"/>
          <w:szCs w:val="24"/>
        </w:rPr>
        <w:t>Βαλυράκη</w:t>
      </w:r>
      <w:proofErr w:type="spellEnd"/>
      <w:r w:rsidRPr="00DA0FE3">
        <w:rPr>
          <w:rFonts w:ascii="Arial" w:hAnsi="Arial" w:cs="Arial"/>
          <w:sz w:val="24"/>
          <w:szCs w:val="24"/>
        </w:rPr>
        <w:t xml:space="preserve"> συνιστά όχι μόνο υποχρέωση της πολιτείας αλλά και ελάχιστη ένδειξη τιμής στην ιστορία και στους αγώνες του».</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lastRenderedPageBreak/>
        <w:t>7. Η με αριθμό 5912/12-4-2021 ερώτηση του Βουλευτή Β΄ Θεσσαλονίκης του ΣΥΡΙΖΑ - Προοδευτική Συμμαχία κ.</w:t>
      </w:r>
      <w:r w:rsidRPr="00DA0FE3">
        <w:rPr>
          <w:rFonts w:ascii="Arial" w:hAnsi="Arial" w:cs="Arial"/>
          <w:b/>
          <w:sz w:val="24"/>
          <w:szCs w:val="24"/>
        </w:rPr>
        <w:t xml:space="preserve"> </w:t>
      </w:r>
      <w:r w:rsidRPr="00DA0FE3">
        <w:rPr>
          <w:rFonts w:ascii="Arial" w:hAnsi="Arial" w:cs="Arial"/>
          <w:sz w:val="24"/>
          <w:szCs w:val="24"/>
        </w:rPr>
        <w:t xml:space="preserve">Σωκράτη </w:t>
      </w:r>
      <w:proofErr w:type="spellStart"/>
      <w:r w:rsidRPr="00DA0FE3">
        <w:rPr>
          <w:rFonts w:ascii="Arial" w:hAnsi="Arial" w:cs="Arial"/>
          <w:sz w:val="24"/>
          <w:szCs w:val="24"/>
        </w:rPr>
        <w:t>Φάμελλου</w:t>
      </w:r>
      <w:proofErr w:type="spellEnd"/>
      <w:r w:rsidRPr="00DA0FE3">
        <w:rPr>
          <w:rFonts w:ascii="Arial" w:hAnsi="Arial" w:cs="Arial"/>
          <w:sz w:val="24"/>
          <w:szCs w:val="24"/>
        </w:rPr>
        <w:t xml:space="preserve"> προς τον Υπουργό Περιβάλλοντος και Ενέργειας,</w:t>
      </w:r>
      <w:r w:rsidRPr="00DA0FE3">
        <w:rPr>
          <w:rFonts w:ascii="Arial" w:hAnsi="Arial" w:cs="Arial"/>
          <w:b/>
          <w:sz w:val="24"/>
          <w:szCs w:val="24"/>
        </w:rPr>
        <w:t xml:space="preserve"> </w:t>
      </w:r>
      <w:r w:rsidRPr="00DA0FE3">
        <w:rPr>
          <w:rFonts w:ascii="Arial" w:hAnsi="Arial" w:cs="Arial"/>
          <w:sz w:val="24"/>
          <w:szCs w:val="24"/>
        </w:rPr>
        <w:t>με θέμα: «Οι Ενεργειακές Κοινότητες και οι δράσεις καταπολέμησης της ενεργειακής φτώχειας θα μείνουν εκτός του Εθνικού Σχεδίου Ανάκαμψης και Ανθεκτικότητας;».</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8. Η με αριθμό 5972/14-4-2021 ερώτηση του Βουλευτή Λακωνίας του ΣΥΡΙΖΑ - Προοδευτική Συμμαχία κ.</w:t>
      </w:r>
      <w:r w:rsidRPr="00DA0FE3">
        <w:rPr>
          <w:rFonts w:ascii="Arial" w:hAnsi="Arial" w:cs="Arial"/>
          <w:b/>
          <w:sz w:val="24"/>
          <w:szCs w:val="24"/>
        </w:rPr>
        <w:t xml:space="preserve"> </w:t>
      </w:r>
      <w:r w:rsidRPr="00DA0FE3">
        <w:rPr>
          <w:rFonts w:ascii="Arial" w:hAnsi="Arial" w:cs="Arial"/>
          <w:sz w:val="24"/>
          <w:szCs w:val="24"/>
        </w:rPr>
        <w:t xml:space="preserve">Σταύρου </w:t>
      </w:r>
      <w:proofErr w:type="spellStart"/>
      <w:r w:rsidRPr="00DA0FE3">
        <w:rPr>
          <w:rFonts w:ascii="Arial" w:hAnsi="Arial" w:cs="Arial"/>
          <w:sz w:val="24"/>
          <w:szCs w:val="24"/>
        </w:rPr>
        <w:t>Αραχωβίτη</w:t>
      </w:r>
      <w:proofErr w:type="spellEnd"/>
      <w:r w:rsidRPr="00DA0FE3">
        <w:rPr>
          <w:rFonts w:ascii="Arial" w:hAnsi="Arial" w:cs="Arial"/>
          <w:sz w:val="24"/>
          <w:szCs w:val="24"/>
        </w:rPr>
        <w:t xml:space="preserve"> προς τον Υπουργό Αγροτικής Ανάπτυξης και Τροφίμων,</w:t>
      </w:r>
      <w:r w:rsidRPr="00DA0FE3">
        <w:rPr>
          <w:rFonts w:ascii="Arial" w:hAnsi="Arial" w:cs="Arial"/>
          <w:b/>
          <w:sz w:val="24"/>
          <w:szCs w:val="24"/>
        </w:rPr>
        <w:t xml:space="preserve"> </w:t>
      </w:r>
      <w:r w:rsidRPr="00DA0FE3">
        <w:rPr>
          <w:rFonts w:ascii="Arial" w:hAnsi="Arial" w:cs="Arial"/>
          <w:sz w:val="24"/>
          <w:szCs w:val="24"/>
        </w:rPr>
        <w:t xml:space="preserve">με θέμα: «Κίνδυνος </w:t>
      </w:r>
      <w:proofErr w:type="spellStart"/>
      <w:r w:rsidRPr="00DA0FE3">
        <w:rPr>
          <w:rFonts w:ascii="Arial" w:hAnsi="Arial" w:cs="Arial"/>
          <w:sz w:val="24"/>
          <w:szCs w:val="24"/>
        </w:rPr>
        <w:t>απένταξης</w:t>
      </w:r>
      <w:proofErr w:type="spellEnd"/>
      <w:r w:rsidRPr="00DA0FE3">
        <w:rPr>
          <w:rFonts w:ascii="Arial" w:hAnsi="Arial" w:cs="Arial"/>
          <w:sz w:val="24"/>
          <w:szCs w:val="24"/>
        </w:rPr>
        <w:t xml:space="preserve"> 25 αρδευτικών έργων του Μέτρου 4.3.1 και απώλεια σχεδόν 350 εκατομμυρίων ευρώ από το Πρόγραμμα Αγροτικής Ανάπτυξης (ΠΑΑ) 2014-2020».</w:t>
      </w:r>
    </w:p>
    <w:p w:rsidR="00DA0FE3" w:rsidRPr="00DA0FE3" w:rsidRDefault="00DA0FE3" w:rsidP="00DA0FE3">
      <w:pPr>
        <w:tabs>
          <w:tab w:val="left" w:pos="426"/>
          <w:tab w:val="left" w:pos="1418"/>
        </w:tabs>
        <w:overflowPunct w:val="0"/>
        <w:autoSpaceDE w:val="0"/>
        <w:autoSpaceDN w:val="0"/>
        <w:adjustRightInd w:val="0"/>
        <w:spacing w:line="600" w:lineRule="auto"/>
        <w:ind w:right="425" w:firstLine="720"/>
        <w:jc w:val="both"/>
        <w:rPr>
          <w:rFonts w:ascii="Arial" w:hAnsi="Arial" w:cs="Arial"/>
          <w:sz w:val="24"/>
          <w:szCs w:val="24"/>
        </w:rPr>
      </w:pPr>
      <w:r w:rsidRPr="00DA0FE3">
        <w:rPr>
          <w:rFonts w:ascii="Arial" w:hAnsi="Arial" w:cs="Arial"/>
          <w:sz w:val="24"/>
          <w:szCs w:val="24"/>
        </w:rPr>
        <w:t>Εισερχόμαστε στη συμπληρωματική ημερήσια διάταξη της</w:t>
      </w:r>
    </w:p>
    <w:p w:rsidR="00DA0FE3" w:rsidRPr="00DA0FE3" w:rsidRDefault="00DA0FE3" w:rsidP="00DA0FE3">
      <w:pPr>
        <w:spacing w:line="600" w:lineRule="auto"/>
        <w:ind w:firstLine="720"/>
        <w:jc w:val="center"/>
        <w:rPr>
          <w:rFonts w:ascii="Arial" w:hAnsi="Arial" w:cs="Arial"/>
          <w:b/>
          <w:sz w:val="24"/>
          <w:szCs w:val="24"/>
        </w:rPr>
      </w:pPr>
      <w:r w:rsidRPr="00DA0FE3">
        <w:rPr>
          <w:rFonts w:ascii="Arial" w:hAnsi="Arial" w:cs="Arial"/>
          <w:b/>
          <w:sz w:val="24"/>
          <w:szCs w:val="24"/>
        </w:rPr>
        <w:t>ΝΟΜΟΘΕΤΙΚΗΣ ΕΡΓΑΣΙΑΣ</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 xml:space="preserve">Μόνη συζήτηση και ψήφιση επί της αρχής, των άρθρων και του συνόλου του σχεδίου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w:t>
      </w:r>
      <w:r w:rsidRPr="00DA0FE3">
        <w:rPr>
          <w:rFonts w:ascii="Arial" w:hAnsi="Arial" w:cs="Arial"/>
          <w:color w:val="000000"/>
          <w:sz w:val="24"/>
          <w:szCs w:val="24"/>
          <w:shd w:val="clear" w:color="auto" w:fill="FFFFFF"/>
        </w:rPr>
        <w:lastRenderedPageBreak/>
        <w:t>Καταπολέμησης Ντόπινγκ, αναμόρφωση θεσμικού πλαισίου προπονητών αθλημάτων και λοιπές τροποποιήσεις της αθλητικής νομοθεσίας».</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Η Διάσκεψη των Προέδρων αποφάσισε στη συνεδρίαση της 10</w:t>
      </w:r>
      <w:r w:rsidRPr="00DA0FE3">
        <w:rPr>
          <w:rFonts w:ascii="Arial" w:hAnsi="Arial" w:cs="Arial"/>
          <w:color w:val="000000"/>
          <w:sz w:val="24"/>
          <w:szCs w:val="24"/>
          <w:shd w:val="clear" w:color="auto" w:fill="FFFFFF"/>
          <w:vertAlign w:val="superscript"/>
        </w:rPr>
        <w:t>ης</w:t>
      </w:r>
      <w:r w:rsidRPr="00DA0FE3">
        <w:rPr>
          <w:rFonts w:ascii="Arial" w:hAnsi="Arial" w:cs="Arial"/>
          <w:color w:val="000000"/>
          <w:sz w:val="24"/>
          <w:szCs w:val="24"/>
          <w:shd w:val="clear" w:color="auto" w:fill="FFFFFF"/>
        </w:rPr>
        <w:t xml:space="preserve"> Ιουνίου 2021, τη συζήτηση του νομοσχεδίου σε μία συνεδρίαση, ενιαία, επί της αρχής και επί των άρθρων.</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Με υπηρεσία τηλεδιάσκεψης προτείνεται, επίσης, ένας δωδεκαμελής κύκλος ομιλητών με την ίδια, όπως και παραπάνω, αναλογία. </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Τα ονόματα των ομιλητών έχουν ήδη οριστεί από τις Κοινοβουλευτικές Ομάδες με σχετικές επιστολές.</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Το Σώμα συμφωνεί;</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b/>
          <w:color w:val="000000"/>
          <w:sz w:val="24"/>
          <w:szCs w:val="24"/>
          <w:shd w:val="clear" w:color="auto" w:fill="FFFFFF"/>
        </w:rPr>
        <w:t>ΟΛΟΙ ΟΙ ΒΟΥΛΕΥΤΕΣ:</w:t>
      </w:r>
      <w:r w:rsidRPr="00DA0FE3">
        <w:rPr>
          <w:rFonts w:ascii="Arial" w:hAnsi="Arial" w:cs="Arial"/>
          <w:color w:val="000000"/>
          <w:sz w:val="24"/>
          <w:szCs w:val="24"/>
          <w:shd w:val="clear" w:color="auto" w:fill="FFFFFF"/>
        </w:rPr>
        <w:t xml:space="preserve"> Μάλιστα, μάλιστα.</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b/>
          <w:color w:val="000000"/>
          <w:sz w:val="24"/>
          <w:szCs w:val="24"/>
          <w:shd w:val="clear" w:color="auto" w:fill="FFFFFF"/>
        </w:rPr>
        <w:lastRenderedPageBreak/>
        <w:t>ΠΡΟΕΔΡΕΥΩΝ (Αθανάσιος Μπούρας):</w:t>
      </w:r>
      <w:r w:rsidRPr="00DA0FE3">
        <w:rPr>
          <w:rFonts w:ascii="Arial" w:hAnsi="Arial" w:cs="Arial"/>
          <w:color w:val="000000"/>
          <w:sz w:val="24"/>
          <w:szCs w:val="24"/>
          <w:shd w:val="clear" w:color="auto" w:fill="FFFFFF"/>
        </w:rPr>
        <w:t xml:space="preserve"> Το Σώμα συμφώνησε ομοφώνως. </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 xml:space="preserve">Συνεπώς, εφόσον δεν υπάρχει κανένα άλλο θέμα, τον λόγο έχει ο εισηγητής της Νέας Δημοκρατίας, ο κ. Αναστάσιος </w:t>
      </w:r>
      <w:proofErr w:type="spellStart"/>
      <w:r w:rsidRPr="00DA0FE3">
        <w:rPr>
          <w:rFonts w:ascii="Arial" w:hAnsi="Arial" w:cs="Arial"/>
          <w:color w:val="000000"/>
          <w:sz w:val="24"/>
          <w:szCs w:val="24"/>
          <w:shd w:val="clear" w:color="auto" w:fill="FFFFFF"/>
        </w:rPr>
        <w:t>Μπαρτζώκας</w:t>
      </w:r>
      <w:proofErr w:type="spellEnd"/>
      <w:r w:rsidRPr="00DA0FE3">
        <w:rPr>
          <w:rFonts w:ascii="Arial" w:hAnsi="Arial" w:cs="Arial"/>
          <w:color w:val="000000"/>
          <w:sz w:val="24"/>
          <w:szCs w:val="24"/>
          <w:shd w:val="clear" w:color="auto" w:fill="FFFFFF"/>
        </w:rPr>
        <w:t>, για δεκαπέντε λεπτά.</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b/>
          <w:color w:val="000000"/>
          <w:sz w:val="24"/>
          <w:szCs w:val="24"/>
          <w:shd w:val="clear" w:color="auto" w:fill="FFFFFF"/>
        </w:rPr>
        <w:t xml:space="preserve">ΑΝΑΣΤΑΣΙΟΣ ΜΠΑΡΤΖΩΚΑΣ: </w:t>
      </w:r>
      <w:r w:rsidRPr="00DA0FE3">
        <w:rPr>
          <w:rFonts w:ascii="Arial" w:hAnsi="Arial" w:cs="Arial"/>
          <w:color w:val="000000"/>
          <w:sz w:val="24"/>
          <w:szCs w:val="24"/>
          <w:shd w:val="clear" w:color="auto" w:fill="FFFFFF"/>
        </w:rPr>
        <w:t>Ευχαριστώ, κύριε Πρόεδρε.</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Αξιότιμε κύριε Υπουργέ, αγαπητοί συνάδελφοι, το τέταρτο νομοσχέδιο του Υπουργείου Πολιτισμού και Αθλητισμού που εισάγεται σήμερα στην Ολομέλεια προς ψήφιση με ρυθμίσεις σχετικά με την Επιτροπή Επαγγελματικού Αθλητισμού, την αναδιάρθρωση των επαγγελματικών κατηγοριών ποδοσφαίρου, το νέο πλαίσιο προπονητικής και τα λοιπά διοικητικά ζητήματα της Γενικής Γραμματείας Αθλητισμού που πραγματεύεται, αποδεικνύει ένα πράγμα, ότι το καράβι της αθλητικής μεταρρύθμισης έχει για τα καλά σαλπάρει και τίποτα δεν μπορεί να ανακόψει την πορεία του.</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Έχω την τιμή, αλλά κυρίως έχω τη χαρά να εισηγούμαι στο Σώμα ένα νομοσχέδιο στο οποίο συμμετείχε όλη η αθλητική οικογένεια και είμαι βέβαιος ότι οι καρποί που θα αποδώσει θα είναι και πολλοί και καλοί.</w:t>
      </w:r>
    </w:p>
    <w:p w:rsidR="00DA0FE3" w:rsidRPr="00DA0FE3" w:rsidRDefault="00DA0FE3" w:rsidP="00DA0FE3">
      <w:pPr>
        <w:spacing w:line="600" w:lineRule="auto"/>
        <w:ind w:firstLine="720"/>
        <w:jc w:val="both"/>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 xml:space="preserve">Δεν βοηθά κανέναν και κυρίως δεν βοηθά το αθλητικό οικοσύστημα και ολόκληρη την κοινωνία να ερχόμαστε και να προσποιούμαστε ότι στο αθλητικό </w:t>
      </w:r>
      <w:r w:rsidRPr="00DA0FE3">
        <w:rPr>
          <w:rFonts w:ascii="Arial" w:hAnsi="Arial" w:cs="Arial"/>
          <w:color w:val="000000"/>
          <w:sz w:val="24"/>
          <w:szCs w:val="24"/>
          <w:shd w:val="clear" w:color="auto" w:fill="FFFFFF"/>
        </w:rPr>
        <w:lastRenderedPageBreak/>
        <w:t xml:space="preserve">τοπίο όλα είναι ρόδινα. Δεν είναι και πρέπει να το παραδεχθούμε. Η συστηματική προσπάθεια, όμως, που έχει γίνει τα τελευταία χρόνια από τη Γενική Γραμματεία Αθλητισμού και ιδιαιτέρως από τον Υπουργό, τον κ. Ελευθέριο </w:t>
      </w:r>
      <w:proofErr w:type="spellStart"/>
      <w:r w:rsidRPr="00DA0FE3">
        <w:rPr>
          <w:rFonts w:ascii="Arial" w:hAnsi="Arial" w:cs="Arial"/>
          <w:color w:val="000000"/>
          <w:sz w:val="24"/>
          <w:szCs w:val="24"/>
          <w:shd w:val="clear" w:color="auto" w:fill="FFFFFF"/>
        </w:rPr>
        <w:t>Αυγενάκη</w:t>
      </w:r>
      <w:proofErr w:type="spellEnd"/>
      <w:r w:rsidRPr="00DA0FE3">
        <w:rPr>
          <w:rFonts w:ascii="Arial" w:hAnsi="Arial" w:cs="Arial"/>
          <w:color w:val="000000"/>
          <w:sz w:val="24"/>
          <w:szCs w:val="24"/>
          <w:shd w:val="clear" w:color="auto" w:fill="FFFFFF"/>
        </w:rPr>
        <w:t>, μας επιτρέπει να λέμε ότι το χαλάκι με τις βρωμιές επιτέλους τινάχθηκε και μπορούμε να αισιοδοξούμε ότι η αθλητική οικογένεια θα δει καλύτερες μέρες, ότι ο επαγγελματικός αθλητισμός θα γίνει βιώσιμος και ανταγωνιστικός και ότι ο ερασιτεχνικός θα ευημερήσει και πάλι.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Επιτροπή Μορφωτικών Υποθέσεων επεξεργάστηκε όλες τις πτυχές του νομοσχεδίου με μεγάλη λεπτομέρεια, ο Υπουργός διαφώτισε τα μέλη της με σαφήνεια και επάρκεια, η ακρόαση των φορέων ήταν άκρως εποικοδομητική και γενικά μπορούμε να κάνουμε την παραδοχή ότι η πλειονότητα των διατάξεων τυγχάνει θετικής αποδοχής απ’ όλους.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νομοσχέδιο διαιρείται σε επτά μέρη και την εισαγωγή σ’ αυτό κάνουν οι διατάξεις για την Επιτροπή Επαγγελματικού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Έχουμε, λοιπόν, στο πρώτο μέρος ένα πλέγμα ρυθμίσεων για την εν λόγω επιτροπή, οι οποίες αρχικά αποσαφηνίζουν τη μορφή της ως υπαγόμενη στην Γενική Γραμματεία Αθλητισμού με αυξημένες πλέον ελεγκτικές αρμοδιότητες, αυξημένους υλικούς και ανθρώπινους πόρους, αλλά και με εγγυήσεις λειτουργικής και προσωπικής ανεξαρτησίας των μελών της, τα οποία </w:t>
      </w:r>
      <w:r w:rsidRPr="00DA0FE3">
        <w:rPr>
          <w:rFonts w:ascii="Arial" w:hAnsi="Arial" w:cs="Arial"/>
          <w:sz w:val="24"/>
          <w:szCs w:val="24"/>
        </w:rPr>
        <w:lastRenderedPageBreak/>
        <w:t>θα επιλέγονται κατόπιν γνώμης της Επιτροπής Μορφωτικών της Βουλής και με τη διαδικασία που ορίζει ο Κανονισμός και η απόφαση του Υπουργού.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Περνώ στο δεύτερο μέρος, το οποίο εστιάζει στην ενσωμάτωση των προτάσεων της οριστικής μελέτης </w:t>
      </w:r>
      <w:r w:rsidRPr="00DA0FE3">
        <w:rPr>
          <w:rFonts w:ascii="Arial" w:hAnsi="Arial" w:cs="Arial"/>
          <w:sz w:val="24"/>
          <w:szCs w:val="24"/>
          <w:lang w:val="en-US"/>
        </w:rPr>
        <w:t>FIFA</w:t>
      </w:r>
      <w:r w:rsidRPr="00DA0FE3">
        <w:rPr>
          <w:rFonts w:ascii="Arial" w:hAnsi="Arial" w:cs="Arial"/>
          <w:sz w:val="24"/>
          <w:szCs w:val="24"/>
        </w:rPr>
        <w:t xml:space="preserve"> και </w:t>
      </w:r>
      <w:r w:rsidRPr="00DA0FE3">
        <w:rPr>
          <w:rFonts w:ascii="Arial" w:hAnsi="Arial" w:cs="Arial"/>
          <w:sz w:val="24"/>
          <w:szCs w:val="24"/>
          <w:lang w:val="en-US"/>
        </w:rPr>
        <w:t>UEFA</w:t>
      </w:r>
      <w:r w:rsidRPr="00DA0FE3">
        <w:rPr>
          <w:rFonts w:ascii="Arial" w:hAnsi="Arial" w:cs="Arial"/>
          <w:sz w:val="24"/>
          <w:szCs w:val="24"/>
        </w:rPr>
        <w:t xml:space="preserve"> με τις οποίες θα καταπολεμηθούν μία σειρά παθογενειών και προβλημάτων του ελληνικού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Έχουμε, πρώτον, την αλλαγή του πλαισίου για τις λέσχες φιλάθλων, το οποίο σήμερα είναι σοβαρά προβληματικό. Ήταν πολύ διαφωτιστική η πληροφόρηση, σχετικά με το πόσες νόμιμες λέσχες έχουμε στην Ελλάδα. Και η αλήθεια είναι ότι είναι μόνο δεκαπέντε, τη στιγμή που υπάρχουν πολλές ακόμη οι οποίες, όπως καταλαβαίνετε, λειτουργούν αυτή τη στιγμή εντελώς εκτός περιγράμματος νομιμότητας.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κατάσταση, λοιπόν, είναι πραγματικά απογοητευτική και ταυτίζεται με την κακή σελίδα του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νομοσχέδιο έρχεται να σκίσει αυτή τη σελίδα και αυτό το πράττει με δύο τρόπους. Κατ’ αρχάς, απλοποιείται η διαδικασία χορήγησης βεβαιώσεων λειτουργίας των λεσχών φιλάθλων και διευκολύνεται η αναγνώρισή τους από τις ομάδες.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Την ίδια στιγμή προβλέπεται ένα ορθολογικό σύστημα τοπικών και χρονικών ορίων αστικής ευθύνης των ομάδων, αλλά και ένα οργανωμένο σύστημα διενέργειας οργανωμένων μετακινήσεων των φιλάθλων. Και προχωρώντας ένα βήμα παραπέρα, ορίζεται ότι η απαγόρευση των μετακινήσεων δεν θα είναι στο χέρι κάθε Υπουργού. Ήδη ο Υπουργός προανήγγειλε ότι επίκειται αναβάθμιση του Σώματος της ΔΕΑΒ και η αρμοδιότητα θα μεταφερθεί εκεί. Ωστόσο, πράξεις βίας και πρόκλησης επεισοδίων κατά τις οργανωμένες μετακινήσεις θα βρίσκουν εφεξής τοίχο από ένα </w:t>
      </w:r>
      <w:proofErr w:type="spellStart"/>
      <w:r w:rsidRPr="00DA0FE3">
        <w:rPr>
          <w:rFonts w:ascii="Arial" w:hAnsi="Arial" w:cs="Arial"/>
          <w:sz w:val="24"/>
          <w:szCs w:val="24"/>
        </w:rPr>
        <w:t>αυστηροποιημένο</w:t>
      </w:r>
      <w:proofErr w:type="spellEnd"/>
      <w:r w:rsidRPr="00DA0FE3">
        <w:rPr>
          <w:rFonts w:ascii="Arial" w:hAnsi="Arial" w:cs="Arial"/>
          <w:sz w:val="24"/>
          <w:szCs w:val="24"/>
        </w:rPr>
        <w:t xml:space="preserve"> πλαίσιο ποινών. Και, ναι, δεν είναι ταμπού να λέμε ότι η </w:t>
      </w:r>
      <w:proofErr w:type="spellStart"/>
      <w:r w:rsidRPr="00DA0FE3">
        <w:rPr>
          <w:rFonts w:ascii="Arial" w:hAnsi="Arial" w:cs="Arial"/>
          <w:sz w:val="24"/>
          <w:szCs w:val="24"/>
        </w:rPr>
        <w:t>παραβατική</w:t>
      </w:r>
      <w:proofErr w:type="spellEnd"/>
      <w:r w:rsidRPr="00DA0FE3">
        <w:rPr>
          <w:rFonts w:ascii="Arial" w:hAnsi="Arial" w:cs="Arial"/>
          <w:sz w:val="24"/>
          <w:szCs w:val="24"/>
        </w:rPr>
        <w:t xml:space="preserve"> συμπεριφορά θα τιμωρείται και, μάλιστα, αυστηρά.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Επανέρχεται, λοιπόν, το ιδιώνυμο, δηλαδή, απαγόρευση της αναστολής και της μετατροπής των στερητικών της ελευθερίας ποινών για ποινικά αδικήματα βίας. Και όπως κατέθεσαν στην επιτροπή ο πρόεδρος της ΔΕΑΒ και ο αστυνομικός διευθυντής της αθλητικής βίας, η πρόβλεψη για την επαναφορά του ιδιώνυμου χαίρει αποδοχής.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ίδιο μέρος υπάρχει η πρόβλεψη για νέα διαδικασία αντιμετώπισης των υπόπτων για χειραγώγηση αγώνων. Όλες οι αναφορές από την ΕΠΟ ή από την Ελληνική Ολυμπιακή Επιτροπή και τις λοιπές αθλητικές ομοσπονδίες για ύποπτους αγώνες θα κοινοποιούνται στην Εθνική Πλατφόρμα Αθλητικής </w:t>
      </w:r>
      <w:r w:rsidRPr="00DA0FE3">
        <w:rPr>
          <w:rFonts w:ascii="Arial" w:hAnsi="Arial" w:cs="Arial"/>
          <w:sz w:val="24"/>
          <w:szCs w:val="24"/>
        </w:rPr>
        <w:lastRenderedPageBreak/>
        <w:t>Ακεραιότητας. Με αυτόν τον τρόπο κάνουμε ένα μεγάλο βήμα μπροστά και σταματάμε, επιτέλους, να βάζουμε στο συρτάρι περιπτώσεις χειραγώγησης.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τρίτο μέρος του νομοσχεδίου καταλαμβάνουν οι ρυθμίσεις για την αναδιάρθρωση των επαγγελματικών κατηγοριών ποδοσφαίρου, η οποία οργανωμένα και με σαφή κριτήρια έρχεται να αποκαταστήσει τη χαώδη κατάσταση που είχε δημιουργηθεί και να επιτρέψει στο ελληνικό ποδόσφαιρο να ξαναβρεί την αίγλη του, αλλά κυρίως τη βιωσιμότητά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Καταργείται, λοιπόν, η Γ΄ </w:t>
      </w:r>
      <w:r w:rsidRPr="00DA0FE3">
        <w:rPr>
          <w:rFonts w:ascii="Arial" w:hAnsi="Arial" w:cs="Arial"/>
          <w:sz w:val="24"/>
          <w:szCs w:val="24"/>
          <w:lang w:val="en-US"/>
        </w:rPr>
        <w:t>E</w:t>
      </w:r>
      <w:proofErr w:type="spellStart"/>
      <w:r w:rsidRPr="00DA0FE3">
        <w:rPr>
          <w:rFonts w:ascii="Arial" w:hAnsi="Arial" w:cs="Arial"/>
          <w:sz w:val="24"/>
          <w:szCs w:val="24"/>
        </w:rPr>
        <w:t>θνική</w:t>
      </w:r>
      <w:proofErr w:type="spellEnd"/>
      <w:r w:rsidRPr="00DA0FE3">
        <w:rPr>
          <w:rFonts w:ascii="Arial" w:hAnsi="Arial" w:cs="Arial"/>
          <w:sz w:val="24"/>
          <w:szCs w:val="24"/>
        </w:rPr>
        <w:t xml:space="preserve"> </w:t>
      </w:r>
      <w:r w:rsidRPr="00DA0FE3">
        <w:rPr>
          <w:rFonts w:ascii="Arial" w:hAnsi="Arial" w:cs="Arial"/>
          <w:sz w:val="24"/>
          <w:szCs w:val="24"/>
          <w:lang w:val="en-US"/>
        </w:rPr>
        <w:t>K</w:t>
      </w:r>
      <w:proofErr w:type="spellStart"/>
      <w:r w:rsidRPr="00DA0FE3">
        <w:rPr>
          <w:rFonts w:ascii="Arial" w:hAnsi="Arial" w:cs="Arial"/>
          <w:sz w:val="24"/>
          <w:szCs w:val="24"/>
        </w:rPr>
        <w:t>ατηγορία</w:t>
      </w:r>
      <w:proofErr w:type="spellEnd"/>
      <w:r w:rsidRPr="00DA0FE3">
        <w:rPr>
          <w:rFonts w:ascii="Arial" w:hAnsi="Arial" w:cs="Arial"/>
          <w:sz w:val="24"/>
          <w:szCs w:val="24"/>
        </w:rPr>
        <w:t xml:space="preserve"> των αντρών,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θεσπίζονται δύο επαγγελματικές κατηγορίες ποδοσφαίρου,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Είναι μία ρύθμιση που εγκρίνεται από όλους τους εμπλεκόμενους φορείς.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εν λόγω αναδιάρθρωση βασίζεται στην παραδοχή ότι το υφιστάμενο μοντέλο τριών κατηγοριών είναι πλήρως αποτυχημένο και αν θέλετε και την άποψή μου, το γεγονός ότι με ελάχιστα χρήματα, ήτοι 30 χιλιάδες ευρώ, μπορούσε οποιοσδήποτε να έχει μία ΠΑΕ και είχε πολύ δυσμενή επίδραση στον παράνομο σχηματισμό.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 κριτήρια, λοιπόν, </w:t>
      </w:r>
      <w:proofErr w:type="spellStart"/>
      <w:r w:rsidRPr="00DA0FE3">
        <w:rPr>
          <w:rFonts w:ascii="Arial" w:hAnsi="Arial" w:cs="Arial"/>
          <w:sz w:val="24"/>
          <w:szCs w:val="24"/>
        </w:rPr>
        <w:t>αυστηροποιούνται</w:t>
      </w:r>
      <w:proofErr w:type="spellEnd"/>
      <w:r w:rsidRPr="00DA0FE3">
        <w:rPr>
          <w:rFonts w:ascii="Arial" w:hAnsi="Arial" w:cs="Arial"/>
          <w:sz w:val="24"/>
          <w:szCs w:val="24"/>
        </w:rPr>
        <w:t xml:space="preserve"> και είναι τα εξής: Πρώτον, το ελάχιστο μετοχικό κεφάλαιο το οποίο δεν επιτρέπεται να είναι κατώτερο των 350 χιλιάδων ευρώ, ώστε να εξασφαλίζεται η βιωσιμότητα και η ευρωστία των </w:t>
      </w:r>
      <w:r w:rsidRPr="00DA0FE3">
        <w:rPr>
          <w:rFonts w:ascii="Arial" w:hAnsi="Arial" w:cs="Arial"/>
          <w:sz w:val="24"/>
          <w:szCs w:val="24"/>
        </w:rPr>
        <w:lastRenderedPageBreak/>
        <w:t xml:space="preserve">ομάδων που συμμετέχουν στο οικείο πρωτάθλημα και δεύτερον, το ύψος της εγγυητικής επιστολής. Για τις μεν ΠΑΕ που συμμετέχουν στο επαγγελματικό πρωτάθλημα ποδοσφαίρου της Α1 Εθνικής, το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δηλαδή, το ποσό της εγγυητικής επιστολής ορίζεται κατ’ ελάχιστο όριο έως 150 χιλιάδες ευρώ, ενώ για τις ΠΑΕ που συμμετέχουν στο επαγγελματικό πρωτάθλημα της Α2 Εθνικής Κατηγορίας Αντρών, δηλαδή,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το ποσό της εγγυητικής επιστολής θα ορίζεται, επίσης, κατ’ ελάχιστο έως 150 χιλιάδες ευρώ.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Τρίτον, ορίζεται ότι για τις ομάδες που συμμετέχουν στο επαγγελματικό πρωτάθλημα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τουλάχιστον το ήμισυ των δηλωθέντων σε κάθε φύλλο αγώνα ποδοσφαιριστών καθ’ όλη τη διάρκεια του πρωταθλήματος πρέπει να πληροί τις προϋποθέσεις συμμετοχής σε ελληνική εθνική ομάδα, οποιασδήποτε ηλικιακής κατηγορίας, ώστε να εξασφαλίζεται και η στελέχωση των εθνικών ομάδων από ενεργούς και μάχιμους ποδοσφαιριστές.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αναφερθώ και στην πρωτοβουλία που ελήφθη από τη Γενική Γραμματεία Αθλητισμού, για νομοθέτηση της δυνατότητας συγκρότησης δεύτερης ομάδας για τις ΠΑΕ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εννοώ. Πρόκειται για ένα αναπτυξιακό μέτρο που συγκεντρώνει τις θετικές εισηγήσεις όλων των εμπλεκόμενων φορέων και θα δώσει την ευκαιρία σε ταλαντούχους παίκτες έως 23 ετών, να αποκτήσουν όλες τις εμπειρίες και να αγωνιστούν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Επιπλέον και κλείνοντας το τρίτο μέρος, ρυθμίζεται με δίκαιο και διαφανή τρόπο και το ζήτημα των συμβάσεων παραχώρησης τηλεοπτικών και ραδιοφωνικών δικαιωμάτων, τα οποία αποτελούν σημαντική πηγή εσόδων για τις αθλητικές εταιρείες και τους αθλητές.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Περαιτέρω, στο τέταρτο μέρος προωθείται η λειτουργική ενίσχυση του ΕΟΚΑΝ, ενισχύοντας την άμυνά του για την εκρίζωση της μάστιγας του ντόπινγκ. Διευθετείται μία σειρά ζητημάτων, όπως η θέσπιση των προδιαγραφών για τους υποψήφιους που θα συμμετάσχουν σε διαγωνισμό, για τον διορισμό στη θέση του εκτελεστικού διευθυντή, θέση για την οποία υπάρχει η προοπτική να καταλαμβάνεται στο μέλλον από εξελισσόμενα στελέχη του </w:t>
      </w:r>
      <w:r w:rsidRPr="00DA0FE3">
        <w:rPr>
          <w:rFonts w:ascii="Arial" w:hAnsi="Arial" w:cs="Arial"/>
          <w:sz w:val="24"/>
          <w:szCs w:val="24"/>
          <w:lang w:val="en-US"/>
        </w:rPr>
        <w:t>o</w:t>
      </w:r>
      <w:proofErr w:type="spellStart"/>
      <w:r w:rsidRPr="00DA0FE3">
        <w:rPr>
          <w:rFonts w:ascii="Arial" w:hAnsi="Arial" w:cs="Arial"/>
          <w:sz w:val="24"/>
          <w:szCs w:val="24"/>
        </w:rPr>
        <w:t>ργανισμού</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Καθορίζεται η τριετής θητεία για την πρωτοβάθμια πειθαρχική επιτροπή και περιγράφονται οι θέσεις του μόνιμου προσωπικού για να στελεχωθεί με επάρκεια.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τώρα στο πέμπτο μέρος του σχεδίου νόμου. Εδώ, αγαπητοί συνάδελφοι, έχουμε την απόδειξη ότι οι μεταρρυθμίσεις απαιτούν πρωτίστως πολιτική βούληση, αλλά και την απόδειξη ότι η ρητή δέσμευση του Υπουργού για αποκατάσταση μίας αδικίας γίνεται πράξη και από το «θα το κάνουμε» περνάμε στο «το κάναμε».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Με τις διατάξεις, λοιπόν, του παρόντος, ρυθμίζεται, επιτέλους, το άναρχο πεδίο της προπονητικής. Στο ποδόσφαιρο τα πτυχία των αποφοίτων ΤΕΦΑΑ ή ΣΕΦΑΑ, όπως είναι σήμερα, με κύρια ειδικότητα του ποδοσφαίρου, εξομοιώνονται με τα διπλώματα προπονητικής ποδοσφαίρου επιπέδου </w:t>
      </w:r>
      <w:r w:rsidRPr="00DA0FE3">
        <w:rPr>
          <w:rFonts w:ascii="Arial" w:hAnsi="Arial" w:cs="Arial"/>
          <w:sz w:val="24"/>
          <w:szCs w:val="24"/>
          <w:lang w:val="en-US"/>
        </w:rPr>
        <w:t>UEFA</w:t>
      </w:r>
      <w:r w:rsidRPr="00DA0FE3">
        <w:rPr>
          <w:rFonts w:ascii="Arial" w:hAnsi="Arial" w:cs="Arial"/>
          <w:sz w:val="24"/>
          <w:szCs w:val="24"/>
        </w:rPr>
        <w:t>, με την ισοτιμία να αποκτάται αυτοδικαίως με τη λήψη του πτυχίου από το πανεπιστήμιο.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Πρόκειται για ένα πάγιο αίτημα των αποφοίτων ΤΕΦΑΑ σήμερα ΣΕΦΑΑ, ώστε να μην αποκλείονται από τους προπονητικούς πάγκους ομάδων ως προπονητές, όπως γινόταν μέχρι σήμερα συστηματικά.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άδεια ασκήσεως επαγγέλματος θα χορηγείται πέραν των αποφοίτων των ΣΕΦΑΑ και στους προπονητές αποφοίτων των σχολών της Γενικής Γραμματείας Αθλητισμού όλων των επιπέδων Α΄, Β΄, Γ΄ και τους αποφοίτους των σχολών προπονητών της ΕΠΟ επιπέδου </w:t>
      </w:r>
      <w:r w:rsidRPr="00DA0FE3">
        <w:rPr>
          <w:rFonts w:ascii="Arial" w:hAnsi="Arial" w:cs="Arial"/>
          <w:sz w:val="24"/>
          <w:szCs w:val="24"/>
          <w:lang w:val="en-US"/>
        </w:rPr>
        <w:t>UEFA</w:t>
      </w:r>
      <w:r w:rsidRPr="00DA0FE3">
        <w:rPr>
          <w:rFonts w:ascii="Arial" w:hAnsi="Arial" w:cs="Arial"/>
          <w:sz w:val="24"/>
          <w:szCs w:val="24"/>
        </w:rPr>
        <w:t xml:space="preserve"> Β΄ και πάνω.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αναμορφώνεται ο κατάλογος των απαιτούμενων δικαιολογητικών.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Θεσμοθετούνται τρία επίπεδα προπονητικής, Α΄, Β΄, Γ΄ με ανάλογη παροχή συγκεκριμένων δικαιωμάτων σε κάθε επίπεδο.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 τρία βήματα προπονητικής και τα συνεπακόλουθα επαγγελματικά δικαιώματα έως τώρα δεν είχαν ποτέ προβλεφθεί νομοθετικώς, παρά μόνο </w:t>
      </w:r>
      <w:r w:rsidRPr="00DA0FE3">
        <w:rPr>
          <w:rFonts w:ascii="Arial" w:hAnsi="Arial" w:cs="Arial"/>
          <w:sz w:val="24"/>
          <w:szCs w:val="24"/>
          <w:lang w:val="en-US"/>
        </w:rPr>
        <w:t>de</w:t>
      </w:r>
      <w:r w:rsidRPr="00DA0FE3">
        <w:rPr>
          <w:rFonts w:ascii="Arial" w:hAnsi="Arial" w:cs="Arial"/>
          <w:sz w:val="24"/>
          <w:szCs w:val="24"/>
        </w:rPr>
        <w:t xml:space="preserve"> </w:t>
      </w:r>
      <w:r w:rsidRPr="00DA0FE3">
        <w:rPr>
          <w:rFonts w:ascii="Arial" w:hAnsi="Arial" w:cs="Arial"/>
          <w:sz w:val="24"/>
          <w:szCs w:val="24"/>
          <w:lang w:val="en-US"/>
        </w:rPr>
        <w:lastRenderedPageBreak/>
        <w:t>facto</w:t>
      </w:r>
      <w:r w:rsidRPr="00DA0FE3">
        <w:rPr>
          <w:rFonts w:ascii="Arial" w:hAnsi="Arial" w:cs="Arial"/>
          <w:sz w:val="24"/>
          <w:szCs w:val="24"/>
        </w:rPr>
        <w:t>, λόγω της απαραίτητης διαβάθμισης που έπρεπε να υπάρχει στις περιοδικές σχολές προπονητών της Γενικής Γραμματείας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απόφοιτοι ΣΕΦΑΑ με ειδικότητα θα είναι επίπεδο Α΄ με το που θα αποφοιτούν από τη σχολή τους, ενώ η Εθνική Σχολή Προπονητών θα προβλέπει τις προϋποθέσεις ανέλιξης από το επίπεδο Γ΄ προς τα επάνω. Οι απόφοιτοι των ΙΕΚ θα είναι στο επίπεδο Γ΄, διότι η εκπαίδευσή τους προσιδιάζει την εκπαίδευση προπονητών της Γενικής Γραμματείας Αθλητισμού του αντίστοιχου επιπέδου.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Είναι εξαιρετικά σημαντικό ότι δημιουργείται Μητρώο Προπονητών στο οποίο θα καταγράφονται όσοι έχουν την άδεια άσκησης επαγγέλματος βάσει αθλήματος, προσόντων και επιπέδου προπονητικής στο οποίο ανήκουν. Το μητρώο θα είναι </w:t>
      </w:r>
      <w:proofErr w:type="spellStart"/>
      <w:r w:rsidRPr="00DA0FE3">
        <w:rPr>
          <w:rFonts w:ascii="Arial" w:hAnsi="Arial" w:cs="Arial"/>
          <w:sz w:val="24"/>
          <w:szCs w:val="24"/>
        </w:rPr>
        <w:t>προσβάσιμο</w:t>
      </w:r>
      <w:proofErr w:type="spellEnd"/>
      <w:r w:rsidRPr="00DA0FE3">
        <w:rPr>
          <w:rFonts w:ascii="Arial" w:hAnsi="Arial" w:cs="Arial"/>
          <w:sz w:val="24"/>
          <w:szCs w:val="24"/>
        </w:rPr>
        <w:t xml:space="preserve"> σε οποιονδήποτε ενδιαφέρεται να πληροφορηθεί επί των εγγεγραμμένων προπονητών. Κατά αυτόν τον τρόπο θα επιτευχθεί η πολυπόθητη οργάνωση, διαφάνεια και τάξη στον χώρο των προπονητών.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Οι διατάξεις του έκτου μέρους διευθετούν μία σειρά ζητημάτων, κυρίως διοικητικής φύσεως.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Καθορίζεται ότι αθλητικό σωματείο είναι το σωματείο που φέρει τόσο την ειδική αθλητική αναγνώριση, αλλά ταυτόχρονα έχει εγγραφεί και στο Ηλεκτρονικό Μητρώο Αθλητικών Σωματείων, το άρθρο 142 του ν.4714/2020.</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Σημειώνω ότι η προθεσμία εγγραφής των αθλητικών σωματείων στο μητρώο, προκειμένου να έχουν τη δυνατότητα χρήσης αθλητικών εγκαταστάσεων των ΕΑΚ, αλλά και των ΟΤΑ για την προσεχή σεζόν, παρατείνεται έως τις 31 Αυγούστου του 2021.</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Άρνηση εγγραφής στο μητρώο σημαίνει ότι το σωματείο δεν έχει τη δυνατότητα να κάθεται στο τραπέζι του θεσμικού διαλόγου, καθώς δεν λογίζεται ως θεσμικός συνομιλητής.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Ένα άλλο ζήτημα που επιλύει το νομοσχέδιο αφορά την ασφάλιση των αθλητών. Στις κατηγορίες των ιδιόμορφων συμβάσεων μεταξύ αθλητών και σωματείων των διαλαμβανόμενων κατηγοριών οι οικονομικές παροχές δεν αποτελούν οικονομικό αντάλλαγμα για την παροχή ιατρικών υπηρεσιών του αθλητή, αλλά συνιστούν ενίσχυση του σωματείου προς τον αθλητή για την υποστήριξη της αθλητικής του δραστηριότητας. Αυτό είχε ως αποτέλεσμα οι αθλητές να μένουν ανασφάλιστοι.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πρώτη φορά, λοιπόν, προβλέπεται η ασφάλισή τους μέσω υπογραφής ιδιωτικού συμφωνητικού με το σωματείο και η υπαγωγή τους στην ασφάλιση του </w:t>
      </w:r>
      <w:r w:rsidRPr="00DA0FE3">
        <w:rPr>
          <w:rFonts w:ascii="Arial" w:hAnsi="Arial" w:cs="Arial"/>
          <w:sz w:val="24"/>
          <w:szCs w:val="24"/>
          <w:lang w:val="en-US"/>
        </w:rPr>
        <w:t>e</w:t>
      </w:r>
      <w:r w:rsidRPr="00DA0FE3">
        <w:rPr>
          <w:rFonts w:ascii="Arial" w:hAnsi="Arial" w:cs="Arial"/>
          <w:sz w:val="24"/>
          <w:szCs w:val="24"/>
        </w:rPr>
        <w:t>-ΕΦΚΑ για την κάλυψη του αθλητή σε περίπτωση ατυχήματος.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Επιπλέον, απελευθερώνονται οι μετεγγραφές των ερασιτεχνών αθλητών από το σωματείο τους κατά τη θερινή περίοδο του έτους στο οποίο </w:t>
      </w:r>
      <w:r w:rsidRPr="00DA0FE3">
        <w:rPr>
          <w:rFonts w:ascii="Arial" w:hAnsi="Arial" w:cs="Arial"/>
          <w:sz w:val="24"/>
          <w:szCs w:val="24"/>
        </w:rPr>
        <w:lastRenderedPageBreak/>
        <w:t>συμπληρώνουν την ηλικία των δεκαεννιά ετών. Το ηλικιακό όριο εκλογικεύεται και περιορίζεται η ισχύουσα σήμερα δέσμευση η οποία κρατούσε όμηρους αθλητές που δεν συναινούσαν να παραμείνουν στο σωματείο αυτό και που τα σωματεία δεν συναινούσαν να απελευθερωθούν και να μετακινηθούν σε ένα άλλο σωματείο, έτσι ώστε να ανοίξουν τα φτερά τους και να κάνουν τις επιλογές τους.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εν λόγω πρόβλεψη θα ξεκινήσει να ισχύει από το 2022, ώστε να υπάρχει εύλογος χρόνος και για τους αθλητές αλλά και για τα σωματεία.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προτεινόμενη ρύθμιση δεν εφαρμόζεται αν πρόκειται για ερασιτέχνη αθλητή τμήματος ή ομάδας υποδομής που ανήκει σε ανώνυμη αθλητική εταιρεία, γιατί αυτά αποτελούν δαπανηρές επενδύσεις των εταιρειών αυτών επί ταλαντούχων αθλητών που έχουν επιλεγεί για τον σκοπό αυτό. Επομένως, μια ενδεχόμενη πρόωρη αποδέσμευση θα ανέτρεπε τον επενδυτικό σχεδιασμό της ΠΑΕ, που, βεβαίως, εις γνώσιν του και εφόσον θέλησε ο αθλητής αυτός εντάχθηκε.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διάχυση του ελέγχου αποτελεί βασικό προσανατολισμό όλου του νομοσχεδίου και αποτελεί άλλωστε και βασική αρμοδιότητα της Γενικής Γραμματείας Αθλητισμού. Προκειμένου να εξυπηρετηθεί πιστά αυτός ο ρόλος το νομοσχέδιο θεσμοθετεί κλιμάκια ελέγχου της Γενικής Γραμματείας </w:t>
      </w:r>
      <w:r w:rsidRPr="00DA0FE3">
        <w:rPr>
          <w:rFonts w:ascii="Arial" w:hAnsi="Arial" w:cs="Arial"/>
          <w:sz w:val="24"/>
          <w:szCs w:val="24"/>
        </w:rPr>
        <w:lastRenderedPageBreak/>
        <w:t>Αθλητισμού, τα οποία αναλαμβάνουν να ασκήσουν επιτόπιο έλεγχο των αθλητικών φορέων. Ο έλεγχος αφορά τη διαπίστωση της ακρίβειας των καταχωρήσεων στο Ηλεκτρονικό Μητρώο Αθλητικών Φορέων κάθε στοιχείου που αποτελεί αντικείμενο του νόμου ή των καταστατικών των αθλητικών σωματείων, των ενώσεων και των ομοσπονδιών, καθώς και άλλων επιχορηγούμενων φορέων.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Με το νομοσχέδιο, επίσης, κατοχυρώνεται νομοθετικά η ηλεκτρονική πλατφόρμα «ΠΕΛΟΠΑΣ», η οποία στοχεύει στο να υπάρχει πλήρης εικόνα των αθλητικών εγκαταστάσεων. Ορίζεται ότι η εγγραφή των Οργανισμών Τοπικής Αυτοδιοίκησης -ΟΤΑ Α΄ και Β΄ Βαθμού- στην πλατφόρμα και η καταχώριση των αθλητικών εγκαταστάσεων σε αυτή αποτελεί προϋπόθεση για την ένταξή τους σε προγράμματα άθλησης για όλους, καθώς και στα τρέχοντα χρηματοδοτικά εργαλεία που διαθέτουν εν γένει οι ΟΤΑ για την υλοποίηση έργων που αφορούν τις αθλητικές εγκαταστάσεις.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Ξεχωριστή αναφορά αξίζει και στην πρόνοια του νομοσχεδίου για την ειδική ρύθμιση της διοργάνωσης των Παγκόσμιων Αγώνων Εργασιακού Αθλητισμού 2021. Είναι μια εξαιρετικά σημαντική διεθνής οργάνωση που αναδεικνύει τον εργασιακό αθλητισμό στη χώρα μας και την επαναφέρει στον χάρτη των ασφαλών διεθνών αθλητικών διοργανώσεων σε καιρό πανδημίας.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Κατ’ επέκταση, ρυθμίζονται με τρόπο ενιαίο όλες οι διοργανώσεις και τα σχετικά αθλήματα, ενώ προβλέπεται στο πλαίσιο διασφάλισης της υγείας και της ασφάλειας των συμμετεχόντων η εκπόνηση εκ μέρους των διοργανωτών υγειονομικού πρωτοκόλλου το οποίο υποβάλλεται προς έγκριση στην αρμόδια Υγειονομική Επιτροπή της Γενικής Γραμματείας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Έχοντας κάνει μια λεπτομερή αποτύπωση των διατάξεων που συγκροτούν το συνεκτικό -κατά την άποψή μου- σώμα του νομοσχεδίου, ολοκληρώνω την εισήγησή μου επί ενός νομοσχεδίου που λειτουργεί ως επιταχυντής για τον εκσυγχρονισμό του αθλητισμού στην Ελλάδα. Το νομοσχέδιο φέρει τις σφραγίδες της μακράς συνεργασίας όλων των φορέων για τα θέματα τα οποία ρυθμίζει. Το τραπέζι του διαλόγου ήταν μεγάλο και πάντα ανοιχτό, όπως επιβεβαιώθηκε και ζήσαμε όλοι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Ακολουθώντας, λοιπόν, το παράδειγμα της αθλητικής οικογένειας, καλώ όλους τους συναδέλφους για την υπερψήφισή του, ώστε να μπορούμε και εμείς να γίνουμε ισότιμα και άξια μέλη της.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w:t>
      </w:r>
    </w:p>
    <w:p w:rsidR="00DA0FE3" w:rsidRPr="00DA0FE3" w:rsidRDefault="00DA0FE3" w:rsidP="00DA0FE3">
      <w:pPr>
        <w:spacing w:line="600" w:lineRule="auto"/>
        <w:ind w:firstLine="720"/>
        <w:jc w:val="center"/>
        <w:rPr>
          <w:rFonts w:ascii="Arial" w:hAnsi="Arial" w:cs="Arial"/>
          <w:color w:val="201F1E"/>
          <w:sz w:val="24"/>
          <w:szCs w:val="24"/>
          <w:shd w:val="clear" w:color="auto" w:fill="FFFFFF"/>
        </w:rPr>
      </w:pPr>
      <w:r w:rsidRPr="00DA0FE3">
        <w:rPr>
          <w:rFonts w:ascii="Arial" w:hAnsi="Arial" w:cs="Arial"/>
          <w:color w:val="201F1E"/>
          <w:sz w:val="24"/>
          <w:szCs w:val="24"/>
          <w:shd w:val="clear" w:color="auto" w:fill="FFFFFF"/>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201F1E"/>
          <w:sz w:val="24"/>
          <w:szCs w:val="24"/>
          <w:shd w:val="clear" w:color="auto" w:fill="FFFFFF"/>
        </w:rPr>
        <w:t xml:space="preserve">ΠΡΟΕΔΡΕΥΩΝ (Αθανάσιος Μπούρας): </w:t>
      </w:r>
      <w:r w:rsidRPr="00DA0FE3">
        <w:rPr>
          <w:rFonts w:ascii="Arial" w:hAnsi="Arial" w:cs="Arial"/>
          <w:sz w:val="24"/>
          <w:szCs w:val="24"/>
        </w:rPr>
        <w:t xml:space="preserve">Και εμείς ευχαριστούμε τον κ. </w:t>
      </w:r>
      <w:proofErr w:type="spellStart"/>
      <w:r w:rsidRPr="00DA0FE3">
        <w:rPr>
          <w:rFonts w:ascii="Arial" w:hAnsi="Arial" w:cs="Arial"/>
          <w:sz w:val="24"/>
          <w:szCs w:val="24"/>
        </w:rPr>
        <w:t>Μπαρτζώκα</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Παρακαλώ να ετοιμαστεί το Βήμα προκειμένου να πάρει τον λόγο ο εισηγητής του ΣΥΡΙΖΑ - Προοδευτική Συμμαχία κ. Κωνσταντίνος Μάρκου.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Ορίστε, κύριε Μάρκου,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ΚΩΝΣΤΑΝΤΙΝΟΣ ΜΑΡΚΟΥ: </w:t>
      </w:r>
      <w:r w:rsidRPr="00DA0FE3">
        <w:rPr>
          <w:rFonts w:ascii="Arial" w:hAnsi="Arial" w:cs="Arial"/>
          <w:sz w:val="24"/>
          <w:szCs w:val="24"/>
        </w:rPr>
        <w:t>Ευχαριστώ πολύ,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Κυρίες και κύριοι συνάδελφοι, συζητούμε σήμερα για τον αθλητισμό. Το αθλητικό μοντέλο στην Ελλάδα περνά δομική κρίση, κρίση συστημική και αξιών. Αφορά τον τρόπο που παράγονται από τον αθλητισμό συγκεκριμένα πολιτικά, ιδεολογικά και αρνητικά κοινωνικά στερεότυπα, τα αναξιοποίητα κοινωνικά ευεργετήματα του αθλητισμού. Το αθλητικό μοντέλο στην Ελλάδα δεν ήταν ποτέ ουδέτερο. Αποτελεί ένα σύστημα που ανατροφοδοτεί το κλίμα του ατομικισμού, της ανάθεσης, της κυριαρχίας των πελατειακών σχέσεων και του παραγοντισμού.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επαγγελματική διάσταση του αθλητισμού συμβάλλει στην εδραίωση ιδεολογικά και πολιτικά και οικονομικά του διεφθαρμένου σημερινού πολιτικού συστήματος των </w:t>
      </w:r>
      <w:proofErr w:type="spellStart"/>
      <w:r w:rsidRPr="00DA0FE3">
        <w:rPr>
          <w:rFonts w:ascii="Arial" w:hAnsi="Arial" w:cs="Arial"/>
          <w:sz w:val="24"/>
          <w:szCs w:val="24"/>
        </w:rPr>
        <w:t>κομματαρχών</w:t>
      </w:r>
      <w:proofErr w:type="spellEnd"/>
      <w:r w:rsidRPr="00DA0FE3">
        <w:rPr>
          <w:rFonts w:ascii="Arial" w:hAnsi="Arial" w:cs="Arial"/>
          <w:sz w:val="24"/>
          <w:szCs w:val="24"/>
        </w:rPr>
        <w:t xml:space="preserve">, της </w:t>
      </w:r>
      <w:proofErr w:type="spellStart"/>
      <w:r w:rsidRPr="00DA0FE3">
        <w:rPr>
          <w:rFonts w:ascii="Arial" w:hAnsi="Arial" w:cs="Arial"/>
          <w:sz w:val="24"/>
          <w:szCs w:val="24"/>
        </w:rPr>
        <w:t>μιντιοκρατίας</w:t>
      </w:r>
      <w:proofErr w:type="spellEnd"/>
      <w:r w:rsidRPr="00DA0FE3">
        <w:rPr>
          <w:rFonts w:ascii="Arial" w:hAnsi="Arial" w:cs="Arial"/>
          <w:sz w:val="24"/>
          <w:szCs w:val="24"/>
        </w:rPr>
        <w:t xml:space="preserve"> και των διαπλεκόμενων </w:t>
      </w:r>
      <w:proofErr w:type="spellStart"/>
      <w:r w:rsidRPr="00DA0FE3">
        <w:rPr>
          <w:rFonts w:ascii="Arial" w:hAnsi="Arial" w:cs="Arial"/>
          <w:sz w:val="24"/>
          <w:szCs w:val="24"/>
        </w:rPr>
        <w:t>μεγαλοπαραγόντων</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κρίση του αθλητικού συστήματος αφορά, επίσης, την παραγωγή τεράστιων υπεραξιών στον αθλητισμό και τον τρόπο διανομής αυτών, τα </w:t>
      </w:r>
      <w:r w:rsidRPr="00DA0FE3">
        <w:rPr>
          <w:rFonts w:ascii="Arial" w:hAnsi="Arial" w:cs="Arial"/>
          <w:sz w:val="24"/>
          <w:szCs w:val="24"/>
        </w:rPr>
        <w:lastRenderedPageBreak/>
        <w:t>κριτήρια και τους όρους διανομής, την αδιαφάνεια και τις αντιδημοκρατικές διαδικασίες.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 αθλητισμός αποτελεί μηχανισμό αναδιανομής μεγάλου μέρους του παραγόμενου πλούτου χωρίς έλεγχο –τζόγος, μετεγγραφές, διακίνηση κεφαλαίων χωρίς έλεγχο, «μαύρο» χρήμα- μέσα σε συνθήκες διάχυτης ανομίας, κρατικής ανοχής, φοροδιαφυγή, σπατάλη με οικειοποίηση πόρων. Γι’ αυτό, οι συνθήκες συνδυάζονται με μια καλλιεργούμενη ιδιότυπη κοινωνική ανοχή, εφόσον αυτά συμβαίνουν συχνά με πρόσχημα το συμφέρον της ομάδας.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Τέλος, έχουμε ένα αθλητικό μοντέλο κυρίως αντιδημοκρατικό, το οποίο δεν εξασφαλίζει ισότιμες συνθήκες στην άθληση για όλους τους ανθρώπους χωρίς διακρίσεις ούτε για την εφαρμογή θεσμών συλλογικότητας στη διοίκηση των φορέων άθλησης.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Τα φαινόμενα της στρεβλής ανάπτυξης του σωματειακού αθλητισμού, ο αυταρχισμός στο αθλητικό σύστημα, ο κομματισμός, οι πελατειακές σχέσεις, οι ανισότητες μεταξύ κέντρου και περιφέρειας, μεταξύ οικονομικά ισχυρών και αδυνάτων, αποσπασματικές πολιτικές επιλογές, βία, ντόπινγκ προϋπήρχαν των μνημονίων και των πολιτικών που ήρθαν από τις δεσμεύσεις αυτές.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Στην Ελλάδα το επαγγελματικό ποδόσφαιρο έχει εξελιχθεί σε ένα ιδιόμορφο πεδίο οικονομικής και πολιτικής διαπλοκής και ιδεολογικής εκμετάλλευσης.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Σε αυτό το πλαίσιο, ο αθλητισμός αναδεικνύεται ως ζήτημα δημοκρατίας και πολιτισμού, βεβαίως, για τη χώρα μας, αλλά και στις συγκυρίες εκδήλωσης φαινομένων βίας στα γήπεδα πεδίο πειραματισμού στην κατεύθυνση της συρρίκνωσης των ατομικών δικαιωμάτων και της ισονομίας των πολιτών.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Ερχόμαστε τώρα πιο συγκεκριμένα στο παρόν νομοσχέδιο.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Αρχίζοντας από την περίφημη επιτροπή, είναι πολύ απλό -το είπαμε και στις επιτροπές, κύριε Υπουργέ, κύριοι συνάδελφοι- ότι εκκρεμούσαν τέσσερα προεδρικά διατάγματα από τον νόμο Βασιλειάδη, τα οποία μπορούσατε να τα εκδώσετε αμέσως μετά την ανάληψη των καθηκόντων και να ισχύει πλέον ένα νέο καθεστώς για την επιτροπή ως νομικό πρόσωπο δημοσίου δικαίου με όλα τα πλεονεκτήματα που προκύπτουν. Εσείς προτιμήσατε καθυστέρηση δύο χρόνων και κυρίως διαδικασία που πλέον είναι προφανές ότι αφορά αναθέσεις σε εργολαβίες.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Λέτε ότι αναβαθμίζετε την επιτροπή. Ωστόσο, πρώτον, ο Υπουργός διορίζει με απόφασή του τα μέλη αντί του ελληνικού Κοινοβουλίου. Το αναγκαίο </w:t>
      </w:r>
      <w:r w:rsidRPr="00DA0FE3">
        <w:rPr>
          <w:rFonts w:ascii="Arial" w:hAnsi="Arial" w:cs="Arial"/>
          <w:sz w:val="24"/>
          <w:szCs w:val="24"/>
        </w:rPr>
        <w:lastRenderedPageBreak/>
        <w:t>προσωπικό, η γραμματειακή, η διοικητική υποστήριξη, ο χώρος στέγασης, οι δαπάνες για τη λειτουργία βαρύνουν τη Γενική Γραμματεία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Εμείς σας προτείναμε, για να θωρακίσουμε τα μέλη της επιτροπής με αυξημένο κύρος και αντοχές στις πολλές πιέσεις που θα υποστούν, να επιλεγούν από τη Βουλή, από τα 3/5 της Βουλής, που σημαίνει ότι θα έχουν ένα ισχυρό πολιτικό βάθρο. Εσείς είπατε «μετά από γνώμη της Βουλής», δηλαδή θα έρθετε μια μέρα στην Επιτροπή Μορφωτικών Υποθέσεων, θα μας πείτε «αυτούς», θα σας πούμε «αυτούς» και μετά θα κάνετε αυτό που θέλετε. Δεν είναι θεσμική διαδικασία αυτή.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Λέτε πανηγυρικά ότι αναβαθμίζετε την επιτροπή. Όμως, ορίσατε ένα επταμελές συμβούλιο, το οποίο, όπως καταλαβαίνετε, είναι αριθμητικά ανεπαρκές, διότι τα μέλη του θα κληθούν να διεκπεραιώσουν σε σύντομους χρόνους τεράστιο όγκο δουλειάς, περίπου έλεγχο εξήντα ΠΑΕ, τριάντα ΚΑΕ.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Από τώρα μέχρι την ίδρυση της επιτροπής και για την έναρξη των νέων πρωταθλημάτων πιστεύετε ότι θα γίνει έλεγχος στα πιστοποιητικά των εταιρειών; Απλώς, μια κίνηση θα κάνετε και θα προσυπογράψετε. Δεν θα γίνει έλεγχος.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πόροι που διατίθενται είναι πενιχροί και η στελέχωση και το ειδικό επιστημονικό προσωπικό. Άρα, θα υπάρχουν πλημμελείς έλεγχοι. </w:t>
      </w:r>
      <w:r w:rsidRPr="00DA0FE3">
        <w:rPr>
          <w:rFonts w:ascii="Arial" w:hAnsi="Arial" w:cs="Arial"/>
          <w:sz w:val="24"/>
          <w:szCs w:val="24"/>
        </w:rPr>
        <w:lastRenderedPageBreak/>
        <w:t xml:space="preserve">Αναβαθμίζετε δήθεν την επιτροπή, όμως θέσατε πολύ χαμηλά όρια για την ισχύ του κωλύματος διορισμού ενός προσώπου: πενταετία για Υπουργό, Βουλευτή, δώδεκα μήνες για τους διαιτητές. Αν είναι δυνατόν! Εμείς προτείναμε πενταετία. Πενταετία για τους μάνατζερ. Εμείς προτείναμε δεκαετία.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Προβαίνετε και στην εξής άλλη δήθεν αναβάθμιση. Θεσμοθετείτε την ανάθεση εξωτερικών εργολαβιών αντί της σύστασης των απαιτούμενων οργανικών θέσεων και της στελέχωσης της επιτροπής ως υπηρεσίας. Περαιτέρω μείζον ζήτημα δημιουργείται με τη δυνατότητα που δίνετε σε κάθε ανώνυμη εταιρεία να λάβει μέρος στο πρωτάθλημα, εφόσον δεν χορηγηθεί ή ανακληθεί το πιστοποιητικό της και επιβάλλετε ποινή αφαίρεσης βαθμών. Δηλαδή, η ομάδα παρ’ ότι δεν έχει πιστοποιητικό, θα παίζει, θα χάσει πέντε βαθμούς -δεν κάνει πρωταθλητισμό- και θα συνεχίζει. Είναι αυτό θεσμική διαδικασία;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Χαμηλά τα όρια των εγγυητικών. Άτολμες πολιτικές. Χίλιοι πεντακόσιοι ποδοσφαιριστές -το ακούσαμε- με πολλά εκατομμύρια που τους χρωστάνε ως εργαζόμενους -το ακούσαμε στις επιτροπές- είναι εξοπλισμένοι με τίτλους αποφάσεων, πάνω από 20 εκατομμύρια ευρώ. Είναι κάποιος τελείως απροστάτευτος σε κάθε ανώνυμη εταιρεία που υποβιβάζεται ό,τι ώρα θέλει, αλλάζει ΑΦΜ ό,τι ώρα θέλει, αλλάζει όνομα ό,τι ώρα θέλει.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Ας δούμε πιο πέρα. Είπατε ότι εφαρμόσατε 101% την ολιστική μελέτη. Για να είμαι, όπως είπα, ευγενής απέναντί σας, αυτό είναι ανακριβές. Εφαρμόσατε κατασταλτικές διατάξεις. Δεν έχετε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πρόβλεψη στο προληπτικό σκέλος που η οριστική μελέτη αναφέρεται συγκεκριμένα, όσον αφορά την αντιμετώπιση της βίας.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εισαγωγή ορίων ηλικίας και θητείας που είχαν εξαιρεθεί στην ΕΠΟ, η συμμετοχή στο διοικητικό συμβούλιο εκπροσώπων ποδοσφαιριστών, η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του πλαισίου ίδρυσης και η λειτουργία λεσχών φιλάθλων κρίνονται ως μέτρα με θετικό πρόσημο. Ωστόσο, μεγάλη είναι η παράλειψη για τους ερασιτέχνες αθλητές και ποδοσφαιριστές κυρίως.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ζήτημα των μετακινήσεων παρατηρήθηκε προσπάθεια συγκάλυψης των ευθυνών των παραγόντων και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των ποινών χωρίς τη λήψη πρόσθετων μέτρων πρόληψης. Μεγάλο χτύπημα είναι η </w:t>
      </w:r>
      <w:proofErr w:type="spellStart"/>
      <w:r w:rsidRPr="00DA0FE3">
        <w:rPr>
          <w:rFonts w:ascii="Arial" w:hAnsi="Arial" w:cs="Arial"/>
          <w:sz w:val="24"/>
          <w:szCs w:val="24"/>
        </w:rPr>
        <w:t>επαναθεσμοθέτηση</w:t>
      </w:r>
      <w:proofErr w:type="spellEnd"/>
      <w:r w:rsidRPr="00DA0FE3">
        <w:rPr>
          <w:rFonts w:ascii="Arial" w:hAnsi="Arial" w:cs="Arial"/>
          <w:sz w:val="24"/>
          <w:szCs w:val="24"/>
        </w:rPr>
        <w:t xml:space="preserve"> του ιδιωνύμου. Θα αναφερθούν και οι ομιλητές μας ιδιαίτερα. Είχαν εφαρμοστεί στο παρελθόν και απέτυχαν πανηγυρικά.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Εστιάσατε στην </w:t>
      </w:r>
      <w:proofErr w:type="spellStart"/>
      <w:r w:rsidRPr="00DA0FE3">
        <w:rPr>
          <w:rFonts w:ascii="Arial" w:hAnsi="Arial" w:cs="Arial"/>
          <w:sz w:val="24"/>
          <w:szCs w:val="24"/>
        </w:rPr>
        <w:t>επανεγκαθίδρυση</w:t>
      </w:r>
      <w:proofErr w:type="spellEnd"/>
      <w:r w:rsidRPr="00DA0FE3">
        <w:rPr>
          <w:rFonts w:ascii="Arial" w:hAnsi="Arial" w:cs="Arial"/>
          <w:sz w:val="24"/>
          <w:szCs w:val="24"/>
        </w:rPr>
        <w:t xml:space="preserve"> στον χώρο του επαγγελματικού αθλητισμού ενός αυταρχικού, αστυνομικού και ποινικού ελέγχου, παραβλέποντας το κρίσιμο σημείο της ολιστικής μελέτης, όπως είπα. Απαγορεύσατε την οποιαδήποτε μετατροπή της στερητικής ελευθερίας ποινής </w:t>
      </w:r>
      <w:r w:rsidRPr="00DA0FE3">
        <w:rPr>
          <w:rFonts w:ascii="Arial" w:hAnsi="Arial" w:cs="Arial"/>
          <w:sz w:val="24"/>
          <w:szCs w:val="24"/>
        </w:rPr>
        <w:lastRenderedPageBreak/>
        <w:t xml:space="preserve">σε παροχή κοινωφελούς εργασίας. Μία ωραία δικαιολογία που μπορείτε να προβάλλετε σε αυτό είναι ότι εμείς ως Κυβέρνηση την έχουμε καταργήσει την κοινωφελή εργασία και περιμένουμε τις καλένδες του κ. Τσιάρα για το πότε θα εφαρμοστεί.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Γυρίζετε την κοινωνία τριάντα χρόνια πίσω. Φοβάμαι ότι οι ρυθμίσεις σας είναι αντίθετες προς το Ευρωπαϊκό Δίκαιο, την Ευρωπαϊκή Σύμβαση των Δικαιωμάτων του Ανθρώπου και το πρόσφατο πρωτόκολλο, τη νομολογία του Ευρωπαϊκού Δικαστηρίου. Και αυτά θα τα βρούμε μπροστά μας. Παραβιάζετε την αρχή της αναλογικότητας και της αρχής ισότητας, ενώ η αποτελεσματικότητά τους, όπως </w:t>
      </w:r>
      <w:proofErr w:type="spellStart"/>
      <w:r w:rsidRPr="00DA0FE3">
        <w:rPr>
          <w:rFonts w:ascii="Arial" w:hAnsi="Arial" w:cs="Arial"/>
          <w:sz w:val="24"/>
          <w:szCs w:val="24"/>
        </w:rPr>
        <w:t>προείπα</w:t>
      </w:r>
      <w:proofErr w:type="spellEnd"/>
      <w:r w:rsidRPr="00DA0FE3">
        <w:rPr>
          <w:rFonts w:ascii="Arial" w:hAnsi="Arial" w:cs="Arial"/>
          <w:sz w:val="24"/>
          <w:szCs w:val="24"/>
        </w:rPr>
        <w:t xml:space="preserve">, είναι ανύπαρκτη.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στον ΣΥΡΙΖΑ -το έχουμε επανειλημμένα πει- καταδικάζουμε κάθε μορφή βίας. Ταυτόχρονα, όμως, αναγνωρίζουμε ότι η βίαιη συμπεριφορά στον αθλητισμό δεν είναι τίποτα άλλο παρά μια μορφή εμφάνισης της ανθρώπινης βίας, όπως αποτυπώνεται και στην ευρύτερη κοινωνία, δηλαδή, έξω από τα γήπεδα. Και καταδικάζουμε την ανερυθρίαστη προσπάθειά σας να υπάρξει εκδικητικά, </w:t>
      </w:r>
      <w:proofErr w:type="spellStart"/>
      <w:r w:rsidRPr="00DA0FE3">
        <w:rPr>
          <w:rFonts w:ascii="Arial" w:hAnsi="Arial" w:cs="Arial"/>
          <w:sz w:val="24"/>
          <w:szCs w:val="24"/>
        </w:rPr>
        <w:t>τιμωρητικά</w:t>
      </w:r>
      <w:proofErr w:type="spellEnd"/>
      <w:r w:rsidRPr="00DA0FE3">
        <w:rPr>
          <w:rFonts w:ascii="Arial" w:hAnsi="Arial" w:cs="Arial"/>
          <w:sz w:val="24"/>
          <w:szCs w:val="24"/>
        </w:rPr>
        <w:t xml:space="preserve"> προς τους νέους, οι οποίοι ουσιαστικά είναι τα κεντρικά πρόσωπα της εν λόγω ρύθμισης.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Μελέτες έχουν δείξει πως το προφίλ των συμμετεχόντων σε επεισόδια και γήπεδα είναι νέοι άνθρωποι, </w:t>
      </w:r>
      <w:proofErr w:type="spellStart"/>
      <w:r w:rsidRPr="00DA0FE3">
        <w:rPr>
          <w:rFonts w:ascii="Arial" w:hAnsi="Arial" w:cs="Arial"/>
          <w:sz w:val="24"/>
          <w:szCs w:val="24"/>
        </w:rPr>
        <w:t>μετεφηβικής</w:t>
      </w:r>
      <w:proofErr w:type="spellEnd"/>
      <w:r w:rsidRPr="00DA0FE3">
        <w:rPr>
          <w:rFonts w:ascii="Arial" w:hAnsi="Arial" w:cs="Arial"/>
          <w:sz w:val="24"/>
          <w:szCs w:val="24"/>
        </w:rPr>
        <w:t xml:space="preserve"> κυρίως ηλικίας, που ωθούνται </w:t>
      </w:r>
      <w:r w:rsidRPr="00DA0FE3">
        <w:rPr>
          <w:rFonts w:ascii="Arial" w:hAnsi="Arial" w:cs="Arial"/>
          <w:sz w:val="24"/>
          <w:szCs w:val="24"/>
        </w:rPr>
        <w:lastRenderedPageBreak/>
        <w:t xml:space="preserve">στον χουλιγκανισμό από ποικίλους -κοινωνικοοικονομικούς κυρίως- παράγοντες, κυριότεροι εκ των οποίων είναι η ανεργία, η απογοήτευση, τα αδιέξοδα της νέας γενιάς, ο φανατισμός που προβάλλεται από τα μέσα μαζικής ενημέρωσης, όπου από πίσω είναι οι παράγοντες και από τα μέσα κοινωνικής δικτύωσης, </w:t>
      </w:r>
      <w:proofErr w:type="spellStart"/>
      <w:r w:rsidRPr="00DA0FE3">
        <w:rPr>
          <w:rFonts w:ascii="Arial" w:hAnsi="Arial" w:cs="Arial"/>
          <w:sz w:val="24"/>
          <w:szCs w:val="24"/>
        </w:rPr>
        <w:t>οπαδικές</w:t>
      </w:r>
      <w:proofErr w:type="spellEnd"/>
      <w:r w:rsidRPr="00DA0FE3">
        <w:rPr>
          <w:rFonts w:ascii="Arial" w:hAnsi="Arial" w:cs="Arial"/>
          <w:sz w:val="24"/>
          <w:szCs w:val="24"/>
        </w:rPr>
        <w:t xml:space="preserve"> εφημερίδες, από την εμπορευματοποίηση του αθλητισμού κ.λπ..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θεωρητικοί της επιστήμης του Αθλητικού Δικαίου υποστηρίζουν πως με δεδομένη τη νεαρή ηλικία των περισσότερων δραστών των εγκλημάτων η αποτελεσματικότητα των ποινών φυλάκισης, τόσο από πλευράς γενικής, όσο και από πλευράς ειδικής πρόληψης, είναι μικρή. Έχουν πει έμπειροι δικαστές, ότι λόγω της </w:t>
      </w:r>
      <w:proofErr w:type="spellStart"/>
      <w:r w:rsidRPr="00DA0FE3">
        <w:rPr>
          <w:rFonts w:ascii="Arial" w:hAnsi="Arial" w:cs="Arial"/>
          <w:sz w:val="24"/>
          <w:szCs w:val="24"/>
        </w:rPr>
        <w:t>αυστηροποίησης</w:t>
      </w:r>
      <w:proofErr w:type="spellEnd"/>
      <w:r w:rsidRPr="00DA0FE3">
        <w:rPr>
          <w:rFonts w:ascii="Arial" w:hAnsi="Arial" w:cs="Arial"/>
          <w:sz w:val="24"/>
          <w:szCs w:val="24"/>
        </w:rPr>
        <w:t xml:space="preserve"> των ποινών διστάζουν να καταδικάσουν. Και αυτό είναι ένα από τα προβλήματα. Και θα οδηγήσουν τους δράστες σε σωφρονιστικά καταστήματα, τα οποία ξέρετε ότι είναι εκπαιδευτικά ιδρύματα μεγαλύτερης ανομίας.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Αντιθέτως, με έκπληξη διαπιστώσαμε πρόβλεψη ποινής μόλις έξι μηνών σε όσους διά του Τύπου ή του διαδικτύου παρακινούν, υποκινούν, οργανώνουν πράξεις βίας στα γήπεδα. Ρίχνετε στα μαλακά τους ηθικούς αυτουργούς, τους υποκινητές και στέλνετε στο εκτελεστικό απόσπασμα τους νέους που είναι τα εκτελεστικά όργανα.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Ας δούμε πιο πέρα και στις συγχωνεύσεις και στο ποδόσφαιρο. Είπα στην επιτροπή ότι δεν υπάρχει μεγαλύτερη ομολογία αποτυχίας της πολιτικής σας το γεγονός ότι με καμάρι διατυμπανίσατε ότι περίπου χίλιες ομάδες περιμένουν να κριθούν για να ενταχθούν στο μητρώο στο ποδόσφαιρο. Και το ερώτημα είναι: Πώς κάνατε εκλογές; Τι εκλογές κάνατε στην ΕΠΟ, όταν χίλιες ομάδες περιμένουν να ενταχθούν στο μητρώο και προφανώς, δεν ψήφισαν;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Βεβαίως, υπάρχει ένα τεράστιο πρόβλημα στο ποδόσφαιρο, μοναδικό, ότι ψηφίζουν ενώσεις και όχι σωματεία. Θα πείτε ότι έχουμε πρόβλημα με την </w:t>
      </w:r>
      <w:r w:rsidRPr="00DA0FE3">
        <w:rPr>
          <w:rFonts w:ascii="Arial" w:hAnsi="Arial" w:cs="Arial"/>
          <w:sz w:val="24"/>
          <w:szCs w:val="24"/>
          <w:lang w:val="en-US"/>
        </w:rPr>
        <w:t>UEFA</w:t>
      </w:r>
      <w:r w:rsidRPr="00DA0FE3">
        <w:rPr>
          <w:rFonts w:ascii="Arial" w:hAnsi="Arial" w:cs="Arial"/>
          <w:sz w:val="24"/>
          <w:szCs w:val="24"/>
        </w:rPr>
        <w:t xml:space="preserve">. Εκεί, όμως, πρέπει να πάρετε πρωτοβουλία. Διότι αν ψηφίζουν τα σωματεία, που σημαίνει πολλαπλάσια συμμετοχή, σημαίνει και μείωση της δυνατότητας διαπλοκής. Δεν το είδατε.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Βεβαίως, συμφωνούμε στη συγχώνευση της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Η βιωσιμότητα, όμως, των ομάδων είναι κάτι που μας κάνει να είμαστε σκεπτικοί. Υπάρχουν μελέτες που έχουν επιφυλάξεις. Άρα, αυτό το θέμα θα έπρεπε να το βασανίσετε λίγο περισσότερο, τη βιωσιμότητα των τριάντα έξι ομάδων.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κάθε περίπτωση, είμαστε υπέρ της συγχώνευσης, υπέρ της αύξησης του μετοχικού κεφαλαίου στις 500.000 ευρώ για τη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1 και στις 250.000 ευρώ για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καθώς και του ύψους των εγγυητικών επιστολών, που θα θέλαμε να είναι υψηλότερο.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Μας είπατε στην επιτροπή ότι ετοιμάζετε και συμμετοχή δεύτερης ομάδας στη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από μητρικές ομάδες που συμμετέχουν στη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1, με κάποια πλεονεκτήματα που είναι κατανοητά και μπορεί κανείς να τα συζητήσει. Όμως, το τεράστιο πρόβλημα είναι το εξής: Επειδή η θυγατρική ομάδα στη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2 -σας το είπα, κύριε Γενικέ, και σε εσάς- δεν θα μπορεί να βγει πρωταθλήτρια και να ανέβει κατηγορία, είναι ζητούμενο ποιος θα είναι ο ρόλος της μέσα σε αυτό το πρωτάθλημα. Κάθε ομάδα διεκδικεί το καλύτερο. Και το καλύτερο είναι το πρωτάθλημα. Αν από τα πράγματα απαγορεύεται να βγει πρωταθλήτρια και ν’ ανέβει κατηγορία, τότε ο ρόλος της θα είναι ρόλος -αν μου επιτρέπετε- «νταραβερτζή» και ποδηγέτησης των αγώνων μέσα σ’ αυτό το πρωτάθλημα. Θα δημιουργηθεί ίσως μια μεγαλύτερη εστία φαυλότητας από ό,τι τα προβλήματα που υπάρχουν. Δεν είμαστε Αγγλία.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το ΕΟΚΑΝ, θυμίζω ότι ο διευθυντής του ΕΟΚΑΝ, ο πρόεδρος, δεν μας απάντησε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ερώτηση. Έχετε την υποχρέωση ν’ απαντήσετε εσείς. Είπατε στην επιτροπή -αντίθετοι με το εισηγητικό σχέδιο- ότι ο εκτελεστικός διευθυντής θα προκηρύσσεται, ότι θα προκηρύσσεται η θέση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κτυπάει το κουδούνι λήξεως του χρόνου ομιλίας του κυρίου Βουλευτή)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Πρόεδρε, θα ήθελα την ανοχή σας, αν μου επιτρέπετε.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Εφόσον είναι έτσι, είναι μια θετική εξέλιξη.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 Πρόεδρος του ΕΟΚΑΝ δεν απάντησε και ρωτάω εσάς: Πώς θα πάμε σε δύο μήνες τους Ολυμπιακούς; Έχει υπάρξει προϋπολογισμός του ΕΟΚΑΝ; Λειτουργεί το ΕΟΚΑΝ; Οι αθλητές μας θα κάνουν τον έλεγχο αντιντόπινγκ προ των Ολυμπιακών στο Κατάρ; Σε τρεις, τέσσερις μήνες συμπληρώνουμε έναν χρόνο, κύριε Γενικέ, που είστε παρών, όπου το εργαστήριό μας δεν δουλεύει, το εργαστήριο που εμείς φροντίσαμε να πάει στον «ΔΗΜΟΚΡΙΤΟ» για ν’ αναβαθμιστεί. Με ελέγχους του Κατάρ θα πάνε οι αθλητές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Πάμε τώρα στο θέμα των προπονητών των αθλημάτων και πολύ περισσότερο στο καυτό θέμα των προπονητών ποδοσφαίρου. Οι διατάξεις ουδέποτε βγήκαν στη διαβούλευση. Μάλλον φοβόσαστε τις αντιδράσεις. Θεσμοθετήσατε μια δήθεν ισοτιμία του πτυχίου ΣΕΦΑΑ-ΤΕΦΑΑ με κύρια ειδικότητα ποδοσφαίρου με το δίπλωμα προπονητή ποδοσφαίρου </w:t>
      </w:r>
      <w:r w:rsidRPr="00DA0FE3">
        <w:rPr>
          <w:rFonts w:ascii="Arial" w:hAnsi="Arial" w:cs="Arial"/>
          <w:sz w:val="24"/>
          <w:szCs w:val="24"/>
          <w:lang w:val="en-US"/>
        </w:rPr>
        <w:t>UEFA</w:t>
      </w:r>
      <w:r w:rsidRPr="00DA0FE3">
        <w:rPr>
          <w:rFonts w:ascii="Arial" w:hAnsi="Arial" w:cs="Arial"/>
          <w:sz w:val="24"/>
          <w:szCs w:val="24"/>
        </w:rPr>
        <w:t xml:space="preserve"> </w:t>
      </w:r>
      <w:r w:rsidRPr="00DA0FE3">
        <w:rPr>
          <w:rFonts w:ascii="Arial" w:hAnsi="Arial" w:cs="Arial"/>
          <w:sz w:val="24"/>
          <w:szCs w:val="24"/>
          <w:lang w:val="en-US"/>
        </w:rPr>
        <w:t>B</w:t>
      </w:r>
      <w:r w:rsidRPr="00DA0FE3">
        <w:rPr>
          <w:rFonts w:ascii="Arial" w:hAnsi="Arial" w:cs="Arial"/>
          <w:sz w:val="24"/>
          <w:szCs w:val="24"/>
        </w:rPr>
        <w:t xml:space="preserve"> που χορηγείται από την ΕΠΟ. Εξισώνετε ένα χαρτί σεμιναρίου κάποιων ωρών με το πτυχίο του πανεπιστημίου. Έχουμε, λοιπόν, ένα αχτύπητο δίδυμο σε αυτό το θέμα. Η </w:t>
      </w:r>
      <w:proofErr w:type="spellStart"/>
      <w:r w:rsidRPr="00DA0FE3">
        <w:rPr>
          <w:rFonts w:ascii="Arial" w:hAnsi="Arial" w:cs="Arial"/>
          <w:sz w:val="24"/>
          <w:szCs w:val="24"/>
        </w:rPr>
        <w:t>Κεραμέως</w:t>
      </w:r>
      <w:proofErr w:type="spellEnd"/>
      <w:r w:rsidRPr="00DA0FE3">
        <w:rPr>
          <w:rFonts w:ascii="Arial" w:hAnsi="Arial" w:cs="Arial"/>
          <w:sz w:val="24"/>
          <w:szCs w:val="24"/>
        </w:rPr>
        <w:t xml:space="preserve"> εξισώνει τα πτυχία του Πολυτεχνείου με τα κολέγια και ο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εξισώνει τα πτυχία των ΤΕΦΑΑ-ΣΕΦΑΑ με την ΕΠΟ και τα σεμινάριά της.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Ρωτάω κάτι προφανές: Αυτοί οι προπονητές που διαχειρίζονται παιδιά και νέους έχουν παιδαγωγική κατάρτιση; Μπορούν να χειριστούν νέους ανθρώπους αυτοί οι προπονητές; Προφανώς όχι. Όλα τα ΤΕΦΑΑ, οι σύγκλητοι και οι ολομέλειές τους, το ΤΕΦΑΑ Θεσσαλίας, το ΤΕΦΑΑ του ΑΠΘ, το Δημοκρίτειο, έχουν καθολική αντίθεση σε αυτό.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Βέβαια, καλέσατε διάφορους στην διαβούλευση. Και ήρθε εκπρόσωπος της ΕΠΟ, ο οποίος είπε ευθέως ψεύδη ότι συνεργάζεται με ΤΕΦΑΑ. Δεν συνεργάζεται και υπάρχει και χαρτί του ΤΕΦΑΑ Θεσσαλίας ότι δεν υπάρχει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συνεργασία. Αυτός μας είπε ότι συνεργάζεται και ότι με το Δημοκρίτειο συνεργάστηκε για ένα χρόνο και κατέρρευσε. Και αυτό είναι ανακρίβεια.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φέρατε στην επιτροπή -γιατί είπατε ότι κάνατε διαβούλευση- έναν απίθανο τύπο, έναν πρόεδρο ο οποίος θέλει δύο χρόνια στην ηλικία για να φτάσει τον «εχθρό» σας -το βάζω εντός εισαγωγικών να μην παρεξηγηθώ- </w:t>
      </w:r>
      <w:proofErr w:type="spellStart"/>
      <w:r w:rsidRPr="00DA0FE3">
        <w:rPr>
          <w:rFonts w:ascii="Arial" w:hAnsi="Arial" w:cs="Arial"/>
          <w:sz w:val="24"/>
          <w:szCs w:val="24"/>
        </w:rPr>
        <w:t>Βασιλακόπουλο</w:t>
      </w:r>
      <w:proofErr w:type="spellEnd"/>
      <w:r w:rsidRPr="00DA0FE3">
        <w:rPr>
          <w:rFonts w:ascii="Arial" w:hAnsi="Arial" w:cs="Arial"/>
          <w:sz w:val="24"/>
          <w:szCs w:val="24"/>
        </w:rPr>
        <w:t xml:space="preserve"> στο μπάσκετ και ο οποίος είναι πρόεδρος ενός σωματείου προπονητών από το 1988, για να στηρίξει την άποψή σας. Θα έλεγα ότι ήταν λίγο χαμηλού επιπέδου αυτή η επιλογή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Πρακτικά τι σημαίνει; Κάποιος ο οποίος διαθέτει μεταπτυχιακό τίτλο σπουδών ή ένας με διδακτορικό έχει λιγότερα δικαιώματα από ένα βετεράνο ποδοσφαιριστή απόφοιτο λυκείου ή γυμνασίου. Ένα χαρακτηριστικό είναι ότι </w:t>
      </w:r>
      <w:r w:rsidRPr="00DA0FE3">
        <w:rPr>
          <w:rFonts w:ascii="Arial" w:hAnsi="Arial" w:cs="Arial"/>
          <w:sz w:val="24"/>
          <w:szCs w:val="24"/>
        </w:rPr>
        <w:lastRenderedPageBreak/>
        <w:t xml:space="preserve">στην ερώτησή μας εκπρόσωπος της ΕΠΟ δεν απάντησε πόσα είναι τα έσοδα της ΕΠΟ από αυτά τα σεμινάρια για τους προπονητές. Είναι πολλά τα λεφτά! Και εκεί φανήκατε δειλοί.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Ωστόσο, θέλουμε να πούμε ότι είμαστε θετικοί με τις διατάξεις που ρυθμίζονται οι προβλέψεις για την «ΕΡΓΑΝΗ». Είναι κάτι που συνιστά χτύπημα στη «μαύρη» εργασία και συμφωνούμε με την πρόβλεψη αυτή. Συμφωνούμε με την καθιέρωση για πρώτη φορά της εισφοράς 1% υπέρ της ασφάλισης του αθλητή, παρ’ ότι θα μπορούσε να είναι ακόμα πιο γενναία.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Συγκαταλέγουμε στα αρνητικά τη διατήρηση της διπλής μεταγραφικής περιόδου και η δυνατότητα που χορηγείται για ελεύθερη μεταγραφή ερασιτέχνη που συμπληρώνει το 19</w:t>
      </w:r>
      <w:r w:rsidRPr="00DA0FE3">
        <w:rPr>
          <w:rFonts w:ascii="Arial" w:hAnsi="Arial" w:cs="Arial"/>
          <w:sz w:val="24"/>
          <w:szCs w:val="24"/>
          <w:vertAlign w:val="superscript"/>
        </w:rPr>
        <w:t>ο</w:t>
      </w:r>
      <w:r w:rsidRPr="00DA0FE3">
        <w:rPr>
          <w:rFonts w:ascii="Arial" w:hAnsi="Arial" w:cs="Arial"/>
          <w:sz w:val="24"/>
          <w:szCs w:val="24"/>
        </w:rPr>
        <w:t xml:space="preserve"> έτος ηλικίας. Δηλαδή, με εξαίρεση τους ερασιτέχνες που ανήκουν σε σωματείο με εταιρεία, δίνετε τη δυνατότητα σε ανώνυμες εταιρείες να δεσμεύουν ταλαντούχους αθλητές, αλλά και να «κλέβουν» αθλητές από μικρότερα σωματεία. Η ανηλικότητα πρέπει να προστατευθεί. Εμείς σας προτείνουμε –και δεν το δέχεστε, ενώ έχει αυτός που σας προτείνει- να ρυθμιστούν οι μεταγραφές με βάση την ελεύθερη μεταγραφή ανά δύο χρόνια και σύμφωνα με τις ηλικιακές κατηγορίες </w:t>
      </w:r>
      <w:proofErr w:type="spellStart"/>
      <w:r w:rsidRPr="00DA0FE3">
        <w:rPr>
          <w:rFonts w:ascii="Arial" w:hAnsi="Arial" w:cs="Arial"/>
          <w:sz w:val="24"/>
          <w:szCs w:val="24"/>
        </w:rPr>
        <w:t>παμπαίδων</w:t>
      </w:r>
      <w:proofErr w:type="spellEnd"/>
      <w:r w:rsidRPr="00DA0FE3">
        <w:rPr>
          <w:rFonts w:ascii="Arial" w:hAnsi="Arial" w:cs="Arial"/>
          <w:sz w:val="24"/>
          <w:szCs w:val="24"/>
        </w:rPr>
        <w:t xml:space="preserve">, </w:t>
      </w:r>
      <w:proofErr w:type="spellStart"/>
      <w:r w:rsidRPr="00DA0FE3">
        <w:rPr>
          <w:rFonts w:ascii="Arial" w:hAnsi="Arial" w:cs="Arial"/>
          <w:sz w:val="24"/>
          <w:szCs w:val="24"/>
        </w:rPr>
        <w:t>παίδων</w:t>
      </w:r>
      <w:proofErr w:type="spellEnd"/>
      <w:r w:rsidRPr="00DA0FE3">
        <w:rPr>
          <w:rFonts w:ascii="Arial" w:hAnsi="Arial" w:cs="Arial"/>
          <w:sz w:val="24"/>
          <w:szCs w:val="24"/>
        </w:rPr>
        <w:t xml:space="preserve">, εφήβων, </w:t>
      </w:r>
      <w:proofErr w:type="spellStart"/>
      <w:r w:rsidRPr="00DA0FE3">
        <w:rPr>
          <w:rFonts w:ascii="Arial" w:hAnsi="Arial" w:cs="Arial"/>
          <w:sz w:val="24"/>
          <w:szCs w:val="24"/>
        </w:rPr>
        <w:t>παγκορασίδων</w:t>
      </w:r>
      <w:proofErr w:type="spellEnd"/>
      <w:r w:rsidRPr="00DA0FE3">
        <w:rPr>
          <w:rFonts w:ascii="Arial" w:hAnsi="Arial" w:cs="Arial"/>
          <w:sz w:val="24"/>
          <w:szCs w:val="24"/>
        </w:rPr>
        <w:t xml:space="preserve">, κορασίδων, </w:t>
      </w:r>
      <w:proofErr w:type="spellStart"/>
      <w:r w:rsidRPr="00DA0FE3">
        <w:rPr>
          <w:rFonts w:ascii="Arial" w:hAnsi="Arial" w:cs="Arial"/>
          <w:sz w:val="24"/>
          <w:szCs w:val="24"/>
        </w:rPr>
        <w:t>νεανίδων</w:t>
      </w:r>
      <w:proofErr w:type="spellEnd"/>
      <w:r w:rsidRPr="00DA0FE3">
        <w:rPr>
          <w:rFonts w:ascii="Arial" w:hAnsi="Arial" w:cs="Arial"/>
          <w:sz w:val="24"/>
          <w:szCs w:val="24"/>
        </w:rPr>
        <w:t xml:space="preserve"> και νέων, δηλαδή 12-13, 14-16, 16-19, 20-22 και κάθε δύο χρόνια να είναι ελεύθερες οι μεταγραφές.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Χαιρόμαστε που εισακουστήκαμε -και ειδικά για τη διπλή ανάπλαση του Βοτανικού- ως προς το ζήτημα της πρόβλεψης μικρού ποσοστού για τον ερασιτέχνη Παναθηναϊκό.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Μην παραβλέψετε τις προβλέψεις μας και το καμπανάκι κινδύνου: Το Παγκόσμιο Πρωτάθλημα Εργασιακού Αθλητισμού είναι ένα τεράστιο σκάνδαλο εν τη γενέσει του, το οποίο το διαφημίζετε σαν την Ολυμπιάδα και την </w:t>
      </w:r>
      <w:proofErr w:type="spellStart"/>
      <w:r w:rsidRPr="00DA0FE3">
        <w:rPr>
          <w:rFonts w:ascii="Arial" w:hAnsi="Arial" w:cs="Arial"/>
          <w:sz w:val="24"/>
          <w:szCs w:val="24"/>
        </w:rPr>
        <w:t>Παραολυμπιάδα</w:t>
      </w:r>
      <w:proofErr w:type="spellEnd"/>
      <w:r w:rsidRPr="00DA0FE3">
        <w:rPr>
          <w:rFonts w:ascii="Arial" w:hAnsi="Arial" w:cs="Arial"/>
          <w:sz w:val="24"/>
          <w:szCs w:val="24"/>
        </w:rPr>
        <w:t xml:space="preserve">. Αν είναι δυνατόν! Σοβαρά τώρα; Είναι μια ΜΚΟ που δεν έχει κανένα δικαίωμα να διοργανώσει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αθλητική διοργάνωση και δεν έχει τις προϋποθέσεις που χρειάζονται για τη διοργάνωση κι εσείς τη διαφημίζετε σαν την Ολυμπιάδα. Να ξέρετε ότι εφόσον το προχωρήσετε αυτό το θέμα, θα βγούμε στα κεραμίδια. Να είμαστε ειλικρινείς!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Τέλος, θα σας καταθέσω τα έγγραφα από τα ΤΕΦΑΑ που διατυπώνουν την άποψή τους για το θέμα προπονητών ποδοσφαίρου που προανέφερα.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σας αναφέρω ότι καταθέσαμε και μία τροπολογία στην οποία ζητούμε, λόγω του γεγονότος ότι η ΕΠΟ παράνομα δεν δίνει εγγυήσεις σε απόφοιτους ΤΕΦΑΑ να λειτουργήσουν ως προπονητές ποδοσφαίρου, η μη εφαρμογή της διάταξης του νόμου του 2020 από την ΕΠΟ και τα ποδοσφαιρικά σωματεία να αποτελεί παράβαση κανόνα δικαίου και για την παράβαση αυτή </w:t>
      </w:r>
      <w:r w:rsidRPr="00DA0FE3">
        <w:rPr>
          <w:rFonts w:ascii="Arial" w:hAnsi="Arial" w:cs="Arial"/>
          <w:sz w:val="24"/>
          <w:szCs w:val="24"/>
        </w:rPr>
        <w:lastRenderedPageBreak/>
        <w:t xml:space="preserve">να προβλέπεται επιβολή προστίμου από 100 έως 300 χιλιάδες ευρώ με απόφαση της Γενικής Γραμματείας Αθλητισμού. </w:t>
      </w:r>
    </w:p>
    <w:p w:rsidR="00DA0FE3" w:rsidRPr="00DA0FE3" w:rsidRDefault="00DA0FE3" w:rsidP="00DA0FE3">
      <w:pPr>
        <w:tabs>
          <w:tab w:val="left" w:pos="2820"/>
        </w:tabs>
        <w:spacing w:line="600" w:lineRule="auto"/>
        <w:ind w:firstLine="720"/>
        <w:jc w:val="both"/>
        <w:rPr>
          <w:rFonts w:ascii="Arial" w:hAnsi="Arial" w:cs="Arial"/>
          <w:sz w:val="24"/>
          <w:szCs w:val="24"/>
        </w:rPr>
      </w:pPr>
      <w:r w:rsidRPr="00DA0FE3">
        <w:rPr>
          <w:rFonts w:ascii="Arial" w:hAnsi="Arial" w:cs="Arial"/>
          <w:sz w:val="24"/>
          <w:szCs w:val="24"/>
        </w:rPr>
        <w:t>(Στο σημείο αυτό ο Βουλευτής κ. Κωνσταντίνος Μάρκου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 για την προσοχή σας.</w:t>
      </w:r>
    </w:p>
    <w:p w:rsidR="00DA0FE3" w:rsidRPr="00DA0FE3" w:rsidRDefault="00DA0FE3" w:rsidP="00DA0FE3">
      <w:pPr>
        <w:tabs>
          <w:tab w:val="left" w:pos="1791"/>
        </w:tabs>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(Αθανάσιος Μπούρας): </w:t>
      </w:r>
      <w:r w:rsidRPr="00DA0FE3">
        <w:rPr>
          <w:rFonts w:ascii="Arial" w:hAnsi="Arial" w:cs="Arial"/>
          <w:sz w:val="24"/>
          <w:szCs w:val="24"/>
        </w:rPr>
        <w:t>Κι εμείς ευχαριστούμε, κύριε Μάρκου.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ειδικός αγορητής του Κινήματος Αλλαγής ο κ. Δημήτρης Κωνσταντόπουλος.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ΔΗΜΗΤΡΙΟΣ ΚΩΝΣΤΑΝΤΟΠΟΥΛΟΣ: </w:t>
      </w:r>
      <w:r w:rsidRPr="00DA0FE3">
        <w:rPr>
          <w:rFonts w:ascii="Arial" w:hAnsi="Arial" w:cs="Arial"/>
          <w:sz w:val="24"/>
          <w:szCs w:val="24"/>
        </w:rPr>
        <w:t>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κυρίες και κύριοι συνάδελφοι, το σημερινό νομοσχέδιο έρχεται σε μια περίοδο κρίσης για το ελληνικό ποδόσφαιρο και ιδιαίτερα για τον ελληνικό αθλητισμό. Άλλωστε, η πανδημία διαμόρφωσε νέα δεδομένα και έπληξε ιδιαίτερα τον ερασιτεχνικό αθλητισμό που βρέθηκε σε </w:t>
      </w:r>
      <w:r w:rsidRPr="00DA0FE3">
        <w:rPr>
          <w:rFonts w:ascii="Arial" w:hAnsi="Arial" w:cs="Arial"/>
          <w:sz w:val="24"/>
          <w:szCs w:val="24"/>
          <w:lang w:val="en-US"/>
        </w:rPr>
        <w:t>lockdown</w:t>
      </w:r>
      <w:r w:rsidRPr="00DA0FE3">
        <w:rPr>
          <w:rFonts w:ascii="Arial" w:hAnsi="Arial" w:cs="Arial"/>
          <w:sz w:val="24"/>
          <w:szCs w:val="24"/>
        </w:rPr>
        <w:t xml:space="preserve"> πάνω από έναν χρόνο. Σε μια τέτοια χρονική στιγμή καθήκον της πολιτείας είναι η </w:t>
      </w:r>
      <w:r w:rsidRPr="00DA0FE3">
        <w:rPr>
          <w:rFonts w:ascii="Arial" w:hAnsi="Arial" w:cs="Arial"/>
          <w:sz w:val="24"/>
          <w:szCs w:val="24"/>
        </w:rPr>
        <w:lastRenderedPageBreak/>
        <w:t xml:space="preserve">ουσιαστική στήριξη αθλητών και αθλητικών σωματείων, με προσαρμογή φυσικά στα νέα δεδομένα.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το νομοσχέδιο έχει ως επίκεντρο το ποδόσφαιρο, ενώ ταυτόχρονα περιλαμβάνει σημαντικές ρυθμίσεις για τη διόρθωση των ελληνικών πρωταθλημάτων, τους προπονητές, τα ερασιτεχνικά σωματεία, καθώς και τη χρήση των αθλητικών εγκαταστάσεων.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πρώτο μέρος του νομοσχεδίου προβλέπονται αλλαγές στη δομή της Επιτροπής Επαγγελματικού Αθλητισμού. Αποδίδεται, αγαπητοί συνάδελφοι, λειτουργική ανεξαρτησία στην επιτροπή, η οποία, φυσικά, δεν υπόκειται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εποπτεία και έλεγχο σκοπιμότητας από οποιονδήποτε κυβερνητικό φορέα. Τα μέλη της θα διορίζονται με απόφαση του Υπουργού μετά από γνώμη της Βουλής, οι δε πόροι της θα προέρχονται από τη Γενική Γραμματεία Αθλητισμού, όπως και το προσωπικό που θα μπορεί να αποσπάται η επιτροπή.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Δηλαδή, κύριε Υπουργέ, θέλετε η συγκεκριμένη επιτροπή να λειτουργεί ως ανεξάρτητη αρχή, χωρίς, βέβαια, να είναι ακριβώς ανεξάρτητη αρχή. Βγάλτε τα συμπεράσματά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Ωστόσο, εδώ θα ήθελα να σημειώσω ότι το βασικό ζητούμενο για την επιτροπή είναι η διασφάλιση της ανεξαρτησίας της από κάθε πολιτικό ή αθλητικό φορέα.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 κατακλείδι, αγαπητοί συνάδελφοι, για την ανεξαρτησία της η ασυλία που θεσμοθετείται, δεν αρκεί. Αντιθέτως, θα έλεγα ότι δημιουργεί αρκετές ασάφειες.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Ασάφειες, επίσης, δημιουργεί και το πλαίσιο των αρμοδιοτήτων της που μπορεί να οδηγήσει ακόμη και σε ποδοσφαιρικές ποινές για τις ομάδες, όπως είναι η αφαίρεση βαθμών.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σας το είπαν και οι φορείς ότι ζητούμενο είναι να υπάρχει έλεγχος στις ομάδες με τρόπο αποτελεσματικό και όχι φυσικά να επιβαρύνονται με περιττή γραφειοκρατία.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Περαιτέρω, στο άρθρο 6 δίνετε τη δυνατότητα στις ομάδες να ανακατασκευάζουν τις αθλητικές εγκαταστάσεις που μισθώνουν από το δημόσιο και να συμψηφίζουν τα έξοδα αυτά με τα μισθώματα. Είναι μια διάταξη που μπορεί να συνεισφέρει στην αναβάθμιση των δημόσιων αθλητικών εγκαταστάσεων που συχνά παρουσιάζουν εικόνα εγκατάλειψης. Είναι θετική πρόταση αυτή, κύριε Υπουργέ, με προϋπόθεση, ωστόσο, η υπουργική απόφαση που θα εκδοθεί, να λαμβάνει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τα οικονομικά και τεχνικά </w:t>
      </w:r>
      <w:r w:rsidRPr="00DA0FE3">
        <w:rPr>
          <w:rFonts w:ascii="Arial" w:hAnsi="Arial" w:cs="Arial"/>
          <w:sz w:val="24"/>
          <w:szCs w:val="24"/>
        </w:rPr>
        <w:lastRenderedPageBreak/>
        <w:t>δεδομένα των κατασκευών και τούτο για να διασφαλίζεται το δημόσιο συμφέρον.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στο δεύτερο μέρος του νομοσχεδίου για την εναρμόνιση με την ολιστική μελέτη της </w:t>
      </w:r>
      <w:r w:rsidRPr="00DA0FE3">
        <w:rPr>
          <w:rFonts w:ascii="Arial" w:hAnsi="Arial" w:cs="Arial"/>
          <w:sz w:val="24"/>
          <w:szCs w:val="24"/>
          <w:lang w:val="en-US"/>
        </w:rPr>
        <w:t>FIFA</w:t>
      </w:r>
      <w:r w:rsidRPr="00DA0FE3">
        <w:rPr>
          <w:rFonts w:ascii="Arial" w:hAnsi="Arial" w:cs="Arial"/>
          <w:sz w:val="24"/>
          <w:szCs w:val="24"/>
        </w:rPr>
        <w:t>-</w:t>
      </w:r>
      <w:r w:rsidRPr="00DA0FE3">
        <w:rPr>
          <w:rFonts w:ascii="Arial" w:hAnsi="Arial" w:cs="Arial"/>
          <w:sz w:val="24"/>
          <w:szCs w:val="24"/>
          <w:lang w:val="en-US"/>
        </w:rPr>
        <w:t>UEFA</w:t>
      </w:r>
      <w:r w:rsidRPr="00DA0FE3">
        <w:rPr>
          <w:rFonts w:ascii="Arial" w:hAnsi="Arial" w:cs="Arial"/>
          <w:sz w:val="24"/>
          <w:szCs w:val="24"/>
        </w:rPr>
        <w:t xml:space="preserve"> για το ελληνικό ποδόσφαιρο.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να σας θυμίσω ότι το Ιανουάριο του 2020 κατατέθηκε τροπολογία για την αναμόρφωση των ποινών, σε περιπτώσεις παράβασης της νομοθεσίας για την </w:t>
      </w:r>
      <w:proofErr w:type="spellStart"/>
      <w:r w:rsidRPr="00DA0FE3">
        <w:rPr>
          <w:rFonts w:ascii="Arial" w:hAnsi="Arial" w:cs="Arial"/>
          <w:sz w:val="24"/>
          <w:szCs w:val="24"/>
        </w:rPr>
        <w:t>πολυιδιοκτησία</w:t>
      </w:r>
      <w:proofErr w:type="spellEnd"/>
      <w:r w:rsidRPr="00DA0FE3">
        <w:rPr>
          <w:rFonts w:ascii="Arial" w:hAnsi="Arial" w:cs="Arial"/>
          <w:sz w:val="24"/>
          <w:szCs w:val="24"/>
        </w:rPr>
        <w:t xml:space="preserve">. Επρόκειτο για μια νομοτεχνική διάταξη που ρύθμιζε ευθέως ποδοσφαιρικά ζητήματα.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Στις 25 Φλεβάρη 2020 ο Πρωθυπουργός, αν ενθυμείστε, συναντήθηκε με τους εκπροσώπους της </w:t>
      </w:r>
      <w:r w:rsidRPr="00DA0FE3">
        <w:rPr>
          <w:rFonts w:ascii="Arial" w:hAnsi="Arial" w:cs="Arial"/>
          <w:sz w:val="24"/>
          <w:szCs w:val="24"/>
          <w:lang w:val="en-US"/>
        </w:rPr>
        <w:t>FIFA</w:t>
      </w:r>
      <w:r w:rsidRPr="00DA0FE3">
        <w:rPr>
          <w:rFonts w:ascii="Arial" w:hAnsi="Arial" w:cs="Arial"/>
          <w:sz w:val="24"/>
          <w:szCs w:val="24"/>
        </w:rPr>
        <w:t xml:space="preserve"> και </w:t>
      </w:r>
      <w:r w:rsidRPr="00DA0FE3">
        <w:rPr>
          <w:rFonts w:ascii="Arial" w:hAnsi="Arial" w:cs="Arial"/>
          <w:sz w:val="24"/>
          <w:szCs w:val="24"/>
          <w:lang w:val="en-US"/>
        </w:rPr>
        <w:t>UEFA</w:t>
      </w:r>
      <w:r w:rsidRPr="00DA0FE3">
        <w:rPr>
          <w:rFonts w:ascii="Arial" w:hAnsi="Arial" w:cs="Arial"/>
          <w:sz w:val="24"/>
          <w:szCs w:val="24"/>
        </w:rPr>
        <w:t xml:space="preserve"> και υπεγράφη το μνημόνιο συνεργασίας, όπου και συμφωνήθηκε να εκπονηθεί η ολιστική μελέτη.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ερώτηση που κατέθεσα με το συνάδελφο κ. Λοβέρδο τον Νοέμβριο του 2020, σας ζητήσαμε, κύριε Υπουργέ, να ενημερώσετε τη Βουλή για το περιεχόμενο της μελέτης του μνημονίου συνεργασίας, ερώτηση στην οποία δεν απαντήσατε ποτέ.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Σήμερα, λοιπόν, φέρνετε αλλαγές για εναρμόνιση με κάποιες από τις προτάσεις της ολιστικής μελέτης και τούτο κυρίως για τις λέσχες και τις μετακινήσεις των φιλάθλων, καθώς και την αντιμετώπιση της αθλητικής βίας.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Είναι γεγονός, αγαπητοί συνάδελφοι, ότι απαιτείται εκσυγχρονισμός του θεσμικού πλαισίου για τις λέσχες φιλάθλων και τούτο βέβαια για να λειτουργούν νόμιμα και να είναι αναγνωρισμένες από τις ομάδες. Ομοίως φυσικά, η μετακίνηση των οργανωμένων φιλάθλων πρέπει να γίνεται με τρόπο σαφή και γνωστό, ώστε να έχουμε αγώνες με φιλάθλους και των δύο ομάδων, να μην έχουμε δηλαδή την κάκιστη και άσχημη εικόνα των άδειων κερκίδων.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το φαινόμενο της αθλητικής βίας πρέπει και επιβάλλεται να εξαλειφθεί και σε περίπτωση επεισοδίων να αποδίδονται οι ευθύνες που αναλογούν.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Ως μέτρο πίεσης, κύριε Υπουργέ, επαναφέρετε με το νομοσχέδιο το ιδιώνυμο αδίκημα, που ουσιαστικά τι είναι; Να μην μπορεί να μετατρέπεται η ποινή διαμέσου της αναστολής, δηλαδή η αδυναμία μετατροπής της αναστολής των ποινών. Ωστόσο, κύριε Υπουργέ, η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των ποινών δεν αρκεί για ένα τέτοιο σύνθετο πρόβλημα –και το γνωρίζετε καλά- το οποίο φυσικά έχει και κοινωνικές διαστάσεις.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έλεγα ότι χρειάζεται να καλλιεργηθεί μια διαφορετική κουλτούρα στην κοινωνία που θα ξεκινά φυσικά μέσα από το σχολείο, με σκοπό βέβαια να προάγεται η ευγενής άμιλλα, το ευ </w:t>
      </w:r>
      <w:proofErr w:type="spellStart"/>
      <w:r w:rsidRPr="00DA0FE3">
        <w:rPr>
          <w:rFonts w:ascii="Arial" w:hAnsi="Arial" w:cs="Arial"/>
          <w:sz w:val="24"/>
          <w:szCs w:val="24"/>
        </w:rPr>
        <w:t>αγωνίζεσθαι</w:t>
      </w:r>
      <w:proofErr w:type="spellEnd"/>
      <w:r w:rsidRPr="00DA0FE3">
        <w:rPr>
          <w:rFonts w:ascii="Arial" w:hAnsi="Arial" w:cs="Arial"/>
          <w:sz w:val="24"/>
          <w:szCs w:val="24"/>
        </w:rPr>
        <w:t xml:space="preserve">, η αξιοκρατία και η διαφάνεια στον αθλητισμό.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Άλλωστε, κύριε Υπουργέ, θεσμικό πλαίσιο έχουμε και σήμερα, προσαρμοσμένο μάλιστα με τη σύμβαση </w:t>
      </w:r>
      <w:proofErr w:type="spellStart"/>
      <w:r w:rsidRPr="00DA0FE3">
        <w:rPr>
          <w:rFonts w:ascii="Arial" w:hAnsi="Arial" w:cs="Arial"/>
          <w:sz w:val="24"/>
          <w:szCs w:val="24"/>
        </w:rPr>
        <w:t>Μακόλιν</w:t>
      </w:r>
      <w:proofErr w:type="spellEnd"/>
      <w:r w:rsidRPr="00DA0FE3">
        <w:rPr>
          <w:rFonts w:ascii="Arial" w:hAnsi="Arial" w:cs="Arial"/>
          <w:sz w:val="24"/>
          <w:szCs w:val="24"/>
        </w:rPr>
        <w:t xml:space="preserve">. Αν λοιπόν οι ποινές ήταν η λύση, το πρόβλημα της βίας θα ήταν λυμένο ή θα είχε λυθεί από καιρό.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περνάω στο τρίτο μέρος του νομοσχεδίου. Έχουμε την αναδιάρθρωση των κατηγοριών του επαγγελματικού ποδοσφαίρου.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καταργείται και συνενώνεται με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Ωστόσο, οι ομάδες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υποχρεούνται, σύμφωνα με το νομοσχέδιο, να καταθέσουν εγγυητική 100.000 ευρώ για τη συμμετοχή τους στο πρωτάθλημα.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Επιπλέον, υποχρεούνται να διαμορφώσουν το μετοχικό τους κεφάλαιο στα 250.000 ευρώ και να περιλαμβάνουν σε κάθε φύλλο αγώνα τουλάχιστον το 50% των ποδοσφαιριστών, το οποίο θα πρέπει να είναι Έλληνες, που θα μπορούν δηλαδή να έχουν συμμετοχή στην εθνική μας ομάδα.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Αυτή είναι μια σημαντική πρόταση και την χαιρετίζω, γιατί έτσι στηρίζεται και το ελληνικό ποδόσφαιρο και ο Έλληνας ποδοσφαιριστής. Άλλωστε ήταν σύμφωνη και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εμείς συμφωνούμε ως προς την αναδιάρθρωση αυτή.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πράγματι, οι αλλαγές είναι μεγάλες, με επιπτώσεις –θα έλεγα- τόσο αγωνιστικές όσο και οικονομικές. Θα πρέπει, λοιπόν, εδώ να </w:t>
      </w:r>
      <w:r w:rsidRPr="00DA0FE3">
        <w:rPr>
          <w:rFonts w:ascii="Arial" w:hAnsi="Arial" w:cs="Arial"/>
          <w:sz w:val="24"/>
          <w:szCs w:val="24"/>
        </w:rPr>
        <w:lastRenderedPageBreak/>
        <w:t xml:space="preserve">επιβάλλεται να στηριχθούν οι Έλληνες ποδοσφαιριστές και φυσικά το ελληνικό ποδόσφαιρο. Όμως, ταυτόχρονα, κύριε Υπουργέ, επιβάλλεται το νέο πλαίσιο να στηρίζει και τη βιωσιμότητα των ομάδων χωρίς αποκλεισμούς, διακρίσεις και τούτο φυσικά να λαμβάνει χώρα με ισονομία, ισοπολιτεία για όλες τις ομάδες.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Στις ρυθμίσεις για τον Εθνικό Οργανισμό Καταπολέμησης του Ντόπινγκ, το ντόπινγκ που ουσιαστικά είναι η μεγάλη μάστιγα του αθλητισμού, οι προσαρμογές για την εναρμόνιση με τον Κώδικα </w:t>
      </w:r>
      <w:r w:rsidRPr="00DA0FE3">
        <w:rPr>
          <w:rFonts w:ascii="Arial" w:hAnsi="Arial" w:cs="Arial"/>
          <w:sz w:val="24"/>
          <w:szCs w:val="24"/>
          <w:lang w:val="en-US"/>
        </w:rPr>
        <w:t>WADA</w:t>
      </w:r>
      <w:r w:rsidRPr="00DA0FE3">
        <w:rPr>
          <w:rFonts w:ascii="Arial" w:hAnsi="Arial" w:cs="Arial"/>
          <w:sz w:val="24"/>
          <w:szCs w:val="24"/>
        </w:rPr>
        <w:t xml:space="preserve"> αποτελούν υποχρέωση της χώρας μας. Όσον δε αφορά τη στελέχωση του Οργανισμού, αυτονόητο είναι φυσικά ότι πρέπει να εξοπλιστεί με τους κατάλληλους πόρους και φυσικά με το προσωπικό και τούτο βέβαια για να μπορεί ο οργανισμός αυτός να είναι αποτελεσματικός.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Ωστόσο, κύριε Υπουργέ, για τη στελέχωση του Οργανισμού, το προσωπικό πρέπει να προσληφθεί με ανοιχτές διαδικασίες, με διαφάνεια και αξιοκρατία, όπως άλλωστε σας είχα τονίσει και την προηγούμενη φορά στην κύρωση του Κώδικα </w:t>
      </w:r>
      <w:r w:rsidRPr="00DA0FE3">
        <w:rPr>
          <w:rFonts w:ascii="Arial" w:hAnsi="Arial" w:cs="Arial"/>
          <w:sz w:val="24"/>
          <w:szCs w:val="24"/>
          <w:lang w:val="en-US"/>
        </w:rPr>
        <w:t>WADA</w:t>
      </w:r>
      <w:r w:rsidRPr="00DA0FE3">
        <w:rPr>
          <w:rFonts w:ascii="Arial" w:hAnsi="Arial" w:cs="Arial"/>
          <w:sz w:val="24"/>
          <w:szCs w:val="24"/>
        </w:rPr>
        <w:t xml:space="preserve"> τον Δεκέμβριο.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συγκρότηση, λοιπόν, του Οργανισμού επιβάλλεται να γίνει με εγγυήσεις διαφάνειας. Γι’ αυτό σας είχαμε προτείνει τότε –κι εγώ και ο κ.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να μεσολαβεί η γνώμη της Επιτροπής Διαφάνειας ή της Επιτροπής Μορφωτικών Υποθέσεων της Βουλής και τούτο φυσικά για επιλογή </w:t>
      </w:r>
      <w:r w:rsidRPr="00DA0FE3">
        <w:rPr>
          <w:rFonts w:ascii="Arial" w:hAnsi="Arial" w:cs="Arial"/>
          <w:sz w:val="24"/>
          <w:szCs w:val="24"/>
        </w:rPr>
        <w:lastRenderedPageBreak/>
        <w:t xml:space="preserve">της διοίκησης του Οργανισμού, μια πρόταση που θα έλεγα ότι εξαρχής διασφαλίζει στον Οργανισμό διαφάνεια, η οποία για όλους πιστεύω ότι είναι αποδεκτή.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αγαπητοί συνάδελφοι, στα ζητήματα των προπονητών. Το ζήτημα των προπονητών θα έλεγα ότι είναι ένα «γεφύρι της Άρτας», είναι στο ράβε-ξήλωνε. Άρα, κάποια στιγμή πρέπει να αποφασίσει το ελληνικό Κοινοβούλιο να αποδώσουμε τα του Καίσαρος τω </w:t>
      </w:r>
      <w:proofErr w:type="spellStart"/>
      <w:r w:rsidRPr="00DA0FE3">
        <w:rPr>
          <w:rFonts w:ascii="Arial" w:hAnsi="Arial" w:cs="Arial"/>
          <w:sz w:val="24"/>
          <w:szCs w:val="24"/>
        </w:rPr>
        <w:t>Καίσαρι</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Έχω τονίσει πολλές φορές στο παρελθόν ότι η πολιτεία οφείλει να αντιμετωπίζει με σοβαρότητα τους προπονητές, οι οποίοι μέχρι σήμερα αντιμετωπίζουν σοβαρά εμπόδια στην άσκηση του επαγγέλματός τους, προβλήματα που μάλιστα διογκώθηκαν περισσότερο εν μέσω της πανδημίας.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Είδαμε, αγαπητοί συνάδελφοι, στο </w:t>
      </w:r>
      <w:r w:rsidRPr="00DA0FE3">
        <w:rPr>
          <w:rFonts w:ascii="Arial" w:hAnsi="Arial" w:cs="Arial"/>
          <w:sz w:val="24"/>
          <w:szCs w:val="24"/>
          <w:lang w:val="en-US"/>
        </w:rPr>
        <w:t>lockdown</w:t>
      </w:r>
      <w:r w:rsidRPr="00DA0FE3">
        <w:rPr>
          <w:rFonts w:ascii="Arial" w:hAnsi="Arial" w:cs="Arial"/>
          <w:sz w:val="24"/>
          <w:szCs w:val="24"/>
        </w:rPr>
        <w:t xml:space="preserve"> τους αθλητικούς φορείς και τους προπονητές να μη μπορούν να λάβουν την αποζημίωση από το κράτος, επειδή επί σειρά ετών αναγκάζονταν και εργάζονταν ανασφάλιστοι, να βιώνουν δηλαδή έναν εργασιακό μεσαίωνα.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Πρέπει, κύριε Υπουργέ, να δοθεί ένα τέλος σε τέτοιες πρακτικές και σε αυτή την κατεύθυνση είναι σωστή η πρόβλεψη του νομοσχεδίου για υποχρεωτική απασχόληση προπονητή σε κάθε άθλημα, όπως και υποχρεωτική σύναψη έγγραφης σύμβασης με πρόβλεψη κατώτατης αμοιβής, </w:t>
      </w:r>
      <w:r w:rsidRPr="00DA0FE3">
        <w:rPr>
          <w:rFonts w:ascii="Arial" w:hAnsi="Arial" w:cs="Arial"/>
          <w:sz w:val="24"/>
          <w:szCs w:val="24"/>
        </w:rPr>
        <w:lastRenderedPageBreak/>
        <w:t xml:space="preserve">έστω στα 250 ευρώ που προτείνετε. Επίσης, είναι σωστή φυσικά η συμμετοχή εκπροσώπου των προπονητών στα διοικητικά συμβούλια των ομοσπονδιών, κάτι το οποίο ήταν και παραμένει πάγιο αίτημά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κύριε Υπουργέ, όπως σας τόνισα και στις επιτροπές, βλέπουμε ότι όταν δεν υπάρχει σωματείο προπονητών, δεν ορίζεται εκπρόσωπός τους στο διοικητικό συμβούλιο, ενώ –να σας θυμίσω- αντίστοιχα, όταν δεν υπάρχει σωματείο αθλητών, ο εκπρόσωπός τους ορίζεται από το διοικητικό συμβούλιο.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εδώ, κύριε Υπουργέ, έχουμε δύο μέτρα και δύο σταθμά. Δώστε λύση, ακόμα και αν προσδοκάτε ότι έτσι θα ωθήσετε τους προπονητές να οργανωθούν σε σωματεία, όπως μας είπατε στην επιτροπή. Το αποτέλεσμα είναι ότι μέχρι να συμβεί αυτό –και αν τελικά συμβεί-, οι προπονητές δεν θα έχουν καθόλου εκπροσώπηση.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έρχομαι στο θέμα των επαγγελματικών δικαιωμάτων των αποφοίτων ΣΕΦΑΑ, παλιότερα ΤΕΦΑΑ, ένα θέμα στο οποίο έχω αναφερθεί κατ’ επανάληψη και μάλιστα ιδίως με αφορμή τους αποφοίτους που έχουν ειδικότητα το ποδόσφαιρο. Πρόκειται για επιστήμονες με πανεπιστημιακές σπουδές, οι οποίοι δεν μπορούν να εργαστούν στην ειδικότητά τους, αν φυσικά δεν παρακολουθήσουν τα σεμινάρια της ΕΠΟ –και μάλιστα σεμινάρια με πολύ, πολύ υψηλά δίδακτρα, κύριε Σκανδαλίδη.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Με το παρόν νομοσχέδιο λοιπόν ορίζονται τρία επίπεδα προπονητικής. Οι πτυχιούχοι ΣΕΦΑΑ τοποθετούνται στο πρώτο επίπεδο, με εξαίρεση όσους έχουν ειδικότητα το ποδόσφαιρο. Γι’ αυτούς λοιπόν, τους πτυχιούχους που έχουν ειδικότητα ποδόσφαιρο, το άρθρο 37 ορίζει ότι τα επαγγελματικά τους δικαιώματα καθορίζονται από την ΕΠΟ, το δε πτυχίο ΣΕΦΑΑ ορίζεται ότι είναι ισότιμο με το δίπλωμα </w:t>
      </w:r>
      <w:r w:rsidRPr="00DA0FE3">
        <w:rPr>
          <w:rFonts w:ascii="Arial" w:hAnsi="Arial" w:cs="Arial"/>
          <w:sz w:val="24"/>
          <w:szCs w:val="24"/>
          <w:lang w:val="en-US"/>
        </w:rPr>
        <w:t>UEFA</w:t>
      </w:r>
      <w:r w:rsidRPr="00DA0FE3">
        <w:rPr>
          <w:rFonts w:ascii="Arial" w:hAnsi="Arial" w:cs="Arial"/>
          <w:sz w:val="24"/>
          <w:szCs w:val="24"/>
        </w:rPr>
        <w:t xml:space="preserve"> Β΄.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Αυτό, αγαπητοί συνάδελφοι, σημαίνει ότι οι πτυχιούχοι θα οδηγούνται και πάλι στα σεμινάρια της ΕΠΟ για τα ανώτερα διπλώματα, καταβάλλοντας ουσιαστικά, σύμφωνα με το νομοσχέδιο, και 6.000 ευρώ.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Συγκεκριμένα, τους απονέμεται σήμερα με το νομοσχέδιο το δίπλωμα προπονητή </w:t>
      </w:r>
      <w:r w:rsidRPr="00DA0FE3">
        <w:rPr>
          <w:rFonts w:ascii="Arial" w:hAnsi="Arial" w:cs="Arial"/>
          <w:sz w:val="24"/>
          <w:szCs w:val="24"/>
          <w:lang w:val="en-US"/>
        </w:rPr>
        <w:t>UEFA</w:t>
      </w:r>
      <w:r w:rsidRPr="00DA0FE3">
        <w:rPr>
          <w:rFonts w:ascii="Arial" w:hAnsi="Arial" w:cs="Arial"/>
          <w:sz w:val="24"/>
          <w:szCs w:val="24"/>
        </w:rPr>
        <w:t xml:space="preserve"> Β, με το οποίο θα μπορούν να είναι προπονητές μέχρι και στο Α΄ τοπικό. Στη συνέχεια, για να μπορούν να είναι προπονητές στην παλιά Β΄, Γ΄ Εθνική ή και στην Α΄, θα πρέπει να πάρουν το δίπλωμα </w:t>
      </w:r>
      <w:r w:rsidRPr="00DA0FE3">
        <w:rPr>
          <w:rFonts w:ascii="Arial" w:hAnsi="Arial" w:cs="Arial"/>
          <w:sz w:val="24"/>
          <w:szCs w:val="24"/>
          <w:lang w:val="en-US"/>
        </w:rPr>
        <w:t>UEFA</w:t>
      </w:r>
      <w:r w:rsidRPr="00DA0FE3">
        <w:rPr>
          <w:rFonts w:ascii="Arial" w:hAnsi="Arial" w:cs="Arial"/>
          <w:sz w:val="24"/>
          <w:szCs w:val="24"/>
        </w:rPr>
        <w:t xml:space="preserve"> Α, για το οποίο θα πρέπει να καταβάλουν και 1.000 ευρώ. Εδώ τους κάνουν και μια έκπτωση, κύριε Υπουργέ, απ’ ό,τι είδα, από τα 2.000 στα 1.000 ευρώ. Βγάλτε κι εσείς και οι συνάδελφοι τα συμπεράσματά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για να είναι προπονητές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θα πρέπει να καταβάλουν άλλα 5.000 ευρώ, για να πάρουν το δίπλωμα UEFA </w:t>
      </w:r>
      <w:r w:rsidRPr="00DA0FE3">
        <w:rPr>
          <w:rFonts w:ascii="Arial" w:hAnsi="Arial" w:cs="Arial"/>
          <w:sz w:val="24"/>
          <w:szCs w:val="24"/>
          <w:lang w:val="en-US"/>
        </w:rPr>
        <w:t>P</w:t>
      </w:r>
      <w:proofErr w:type="spellStart"/>
      <w:r w:rsidRPr="00DA0FE3">
        <w:rPr>
          <w:rFonts w:ascii="Arial" w:hAnsi="Arial" w:cs="Arial"/>
          <w:sz w:val="24"/>
          <w:szCs w:val="24"/>
        </w:rPr>
        <w:t>ro</w:t>
      </w:r>
      <w:proofErr w:type="spellEnd"/>
      <w:r w:rsidRPr="00DA0FE3">
        <w:rPr>
          <w:rFonts w:ascii="Arial" w:hAnsi="Arial" w:cs="Arial"/>
          <w:sz w:val="24"/>
          <w:szCs w:val="24"/>
        </w:rPr>
        <w:t xml:space="preserve">. Βγάλτε τα συμπεράσματά σας και δείτε πού οδηγούμε τους αποφοίτους των ΤΕΦΑΑ.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Cs/>
          <w:sz w:val="24"/>
          <w:szCs w:val="24"/>
        </w:rPr>
        <w:lastRenderedPageBreak/>
        <w:t>Άρα, κ</w:t>
      </w:r>
      <w:r w:rsidRPr="00DA0FE3">
        <w:rPr>
          <w:rFonts w:ascii="Arial" w:hAnsi="Arial" w:cs="Arial"/>
          <w:sz w:val="24"/>
          <w:szCs w:val="24"/>
        </w:rPr>
        <w:t xml:space="preserve">ύριε Υπουργέ το ελληνικό ποδόσφαιρο οφείλει φυσικά να ακολουθεί τις ευρωπαϊκές και διεθνείς προδιαγραφές. Ταυτόχρονα, όμως, η σύμβαση της ΕΠΟ με την </w:t>
      </w:r>
      <w:r w:rsidRPr="00DA0FE3">
        <w:rPr>
          <w:rFonts w:ascii="Arial" w:hAnsi="Arial" w:cs="Arial"/>
          <w:sz w:val="24"/>
          <w:szCs w:val="24"/>
          <w:lang w:val="en-US"/>
        </w:rPr>
        <w:t>UEFA</w:t>
      </w:r>
      <w:r w:rsidRPr="00DA0FE3">
        <w:rPr>
          <w:rFonts w:ascii="Arial" w:hAnsi="Arial" w:cs="Arial"/>
          <w:sz w:val="24"/>
          <w:szCs w:val="24"/>
        </w:rPr>
        <w:t xml:space="preserve"> δεσμεύει την ΕΠΟ, διότι η ΕΠΟ είναι η εκπρόσωπος της </w:t>
      </w:r>
      <w:r w:rsidRPr="00DA0FE3">
        <w:rPr>
          <w:rFonts w:ascii="Arial" w:hAnsi="Arial" w:cs="Arial"/>
          <w:sz w:val="24"/>
          <w:szCs w:val="24"/>
          <w:lang w:val="en-US"/>
        </w:rPr>
        <w:t>UEFA</w:t>
      </w:r>
      <w:r w:rsidRPr="00DA0FE3">
        <w:rPr>
          <w:rFonts w:ascii="Arial" w:hAnsi="Arial" w:cs="Arial"/>
          <w:sz w:val="24"/>
          <w:szCs w:val="24"/>
        </w:rPr>
        <w:t xml:space="preserve"> στη χώρα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Ωστόσο, για όλους μας η απονομή των επαγγελματικών δικαιωμάτων στους πτυχιούχους των πανεπιστημίων στη χώρα μας αποτελεί αρμοδιότητα του κράτους και φυσικά πραγματοποιείται με τη νομοθεσία του κράτους και το πλαίσιο προσόντων που θέτει ο ΕΟΠΠΕΠ. Η αρμοδιότητα αυτή, κύριε Υπουργέ, δεν μπορεί να αποδοθεί στην ΕΠΟ ή σε οποιονδήποτε άλλον φορέα. Το Υπουργείο λοιπόν, θα πρέπει να θέσει το πλαίσιο για τους αποφοίτους ΤΕΦΑΑ με σεβασμό στο αυτοδιοίκητο.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σας πρότεινα τα σεμινάρια της ΕΠΟ να λαμβάνουν χώρα εντός του πανεπιστημιακού κύκλου σπουδών κατά το τελευταίο εξάμηνο φοίτησης των φοιτητών στα ΤΕΦΑΑ. Και τούτο εφόσον η </w:t>
      </w:r>
      <w:r w:rsidRPr="00DA0FE3">
        <w:rPr>
          <w:rFonts w:ascii="Arial" w:hAnsi="Arial" w:cs="Arial"/>
          <w:sz w:val="24"/>
          <w:szCs w:val="24"/>
          <w:lang w:val="en-US"/>
        </w:rPr>
        <w:t>UEFA</w:t>
      </w:r>
      <w:r w:rsidRPr="00DA0FE3">
        <w:rPr>
          <w:rFonts w:ascii="Arial" w:hAnsi="Arial" w:cs="Arial"/>
          <w:sz w:val="24"/>
          <w:szCs w:val="24"/>
        </w:rPr>
        <w:t xml:space="preserve"> επιμένει για την πιστοποίηση από την ομάδα προπονητή ποδοσφαίρου, θέτοντας ως απαραίτητη προϋπόθεση την παρακολούθηση των σεμιναρίων αυτών από τους πτυχιούχους ΤΕΦΑΑ. Προτείνω αυτά τα σεμινάρια να γίνονται εντός του πανεπιστημιακού κύκλου, γιατί οι καθηγητές που διδάσκουν τα σεμινάρια αυτά στην ΕΠΟ είναι οι ίδιοι καθηγητές που είναι στα ΤΕΦΑΑ. Η ένταξη λοιπόν, των σεμιναρίων αυτών στο πρόγραμμα σπουδών στα ΤΕΦΑΑ μπορεί να δώσει </w:t>
      </w:r>
      <w:r w:rsidRPr="00DA0FE3">
        <w:rPr>
          <w:rFonts w:ascii="Arial" w:hAnsi="Arial" w:cs="Arial"/>
          <w:sz w:val="24"/>
          <w:szCs w:val="24"/>
        </w:rPr>
        <w:lastRenderedPageBreak/>
        <w:t xml:space="preserve">οριστική και τελική λύση στο πρόβλημα και τα πτυχία </w:t>
      </w:r>
      <w:r w:rsidRPr="00DA0FE3">
        <w:rPr>
          <w:rFonts w:ascii="Arial" w:hAnsi="Arial" w:cs="Arial"/>
          <w:sz w:val="24"/>
          <w:szCs w:val="24"/>
          <w:lang w:val="en-US"/>
        </w:rPr>
        <w:t>UEFA</w:t>
      </w:r>
      <w:r w:rsidRPr="00DA0FE3">
        <w:rPr>
          <w:rFonts w:ascii="Arial" w:hAnsi="Arial" w:cs="Arial"/>
          <w:sz w:val="24"/>
          <w:szCs w:val="24"/>
        </w:rPr>
        <w:t xml:space="preserve"> Α και UEFA Β να δίνονται με το πέρας των σπουδών στους φοιτητές των ΤΕΦΑΑ.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Έτσι, λοιπόν, μπορείτε και πρέπει να δώσετε λύση στο πρόβλημα και να λύσετε τον γόρδιο δεσμό. Αν το κάνετε αυτό, να είστε σίγουρος ότι θα γραφτείτε στην ιστορία, διότι θα έχετε λύσει ένα πραγματικά σοβαρό πρόβλημα. Εμείς δε, θα το ψηφίσουμε.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σταθώ σε δύο βασικά σημεία. Το λέω, κύριε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αυτό, γιατί αν ρωτήσεις αποφοίτους, είναι δέσμιοι και όμηροι των συνθηκών που βιώνουν σήμερα. Δεν μπορούν να διδάξουν ως προπονητές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κατηγορία ούτε καν μέχρι σήμερα στα ερασιτεχνικά σωματεία.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 δύο βασικά σημεία, λοιπόν. Κύριε Υπουργέ, θα πρέπει να διευκρινίσετε τα επαγγελματικά δικαιώματα των προπονητών, ανά επίπεδο προπονητικής στον χώρο του ερασιτεχνικού αθλητισμού. Και δεύτερον, ακούσαμε και από τους φορείς σοβαρές επιφυλάξεις για την Εθνική Σχολή Προπονητών. Το αντίκρισμα του πτυχίου ΤΕΦΑΑ δεν μπορεί συνεχώς να υπονομεύεται.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περνάω στο τελευταίο μέρος του νομοσχεδίου. Θετική η πρόβλεψη για την κοινωνική ασφάλιση των αθλητών -ουδείς έχει αντίρρηση- και φυσικά, η δυνατότητα με ελεύθερες μεταγραφές. Σημαντική </w:t>
      </w:r>
      <w:r w:rsidRPr="00DA0FE3">
        <w:rPr>
          <w:rFonts w:ascii="Arial" w:hAnsi="Arial" w:cs="Arial"/>
          <w:sz w:val="24"/>
          <w:szCs w:val="24"/>
        </w:rPr>
        <w:lastRenderedPageBreak/>
        <w:t>επίσης, η καταγραφή των αθλητικών εγκαταστάσεων στη χώρα μας, ώστε να υπάρχει ο καλύτερος έλεγχος και φυσικά καλύτερη διαχείριση. Επίσης, είναι υποχρέωση της πολιτείας η αναγνώριση της προσφοράς των Ολυμπιονικών μας, όπως και των επιδόσεων των αθλητών 2019 και 2021, αφού το 2020 λόγω της πανδημίας δεν είχαμε αγώνες.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Τέλος, όσον αφορά τις ρυθμίσεις για τα αθλητικά σωματεία, θεωρώ αναγκαία την παράταση για την εναρμόνιση των καταστατικών των αθλητικών σωματείων με τον νόμο. Παράταση δίνεται για την εγγραφή στο μητρώο, απαγορεύοντας όμως τη χρήση δημόσιων εγκαταστάσεων από αθλητικά σωματεία που δεν έχουν εγγραφεί στο μητρώο μέχρι και 1</w:t>
      </w:r>
      <w:r w:rsidRPr="00DA0FE3">
        <w:rPr>
          <w:rFonts w:ascii="Arial" w:hAnsi="Arial" w:cs="Arial"/>
          <w:sz w:val="24"/>
          <w:szCs w:val="24"/>
          <w:vertAlign w:val="superscript"/>
        </w:rPr>
        <w:t>η</w:t>
      </w:r>
      <w:r w:rsidRPr="00DA0FE3">
        <w:rPr>
          <w:rFonts w:ascii="Arial" w:hAnsi="Arial" w:cs="Arial"/>
          <w:sz w:val="24"/>
          <w:szCs w:val="24"/>
        </w:rPr>
        <w:t xml:space="preserve"> Σεπτεμβρίου του 2021. Εδώ να σημειώσω για μια ακόμη φορά, η θέση του Κινήματος Αλλαγής-ΠΑΣΟΚ ήταν και παραμένει ξεκάθαρη. Το μητρώο πρέπει να είναι ανοικτό χωρίς ασφυκτικές προθεσμίες και χωρίς να αποκλείει τους αθλητές από τους χώρους προπόνησης.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 της τροπολογίας που καταθέσατε, κύριε Υπουργέ, η δημιουργία δεύτερων ομάδων από τις ΠΑΕ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τη συμμετοχή τους στο πρωτάθλημα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ή το ερασιτεχνικό πρωτάθλημα -αυτές θα αποφασίζουν-, μπορεί να συνεισφέρει πράγματι στην ανάπτυξη του ελληνικού ποδοσφαίρου και το χαιρετίζουμε. Και τούτο βέβαια, εφόσον τηρούνται οι περιορισμοί του νόμου και οι εγγυήσεις διαφάνειας.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Αντίστοιχα, στις ρυθμίσεις που φέρνετε για την εκκαθάριση των αθλητικών ανώνυμων εταιρειών δεν θα διαφωνήσουμε. Πολύ σημαντική η διασφάλιση των δικαιωμάτων του δημοσίου και των φορέων της κοινωνικής ασφάλισης, με την πληρωμή της βασικής οφειλής μέσω των τηλεοπτικών δικαιωμάτων καθώς και των εισιτηρίων.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σταθώ σε ένα γεγονός που μας συγκλόνισε όλους πριν από δύο ημέρες. Αναφέρομαι στην κατάρρευση του Δανού ποδοσφαιριστή Κρίστιαν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μέσα στο γήπεδο την ώρα του αγώνα. Η παρουσία των γιατρών και η ύπαρξη </w:t>
      </w:r>
      <w:proofErr w:type="spellStart"/>
      <w:r w:rsidRPr="00DA0FE3">
        <w:rPr>
          <w:rFonts w:ascii="Arial" w:hAnsi="Arial" w:cs="Arial"/>
          <w:sz w:val="24"/>
          <w:szCs w:val="24"/>
        </w:rPr>
        <w:t>απινιδωτή</w:t>
      </w:r>
      <w:proofErr w:type="spellEnd"/>
      <w:r w:rsidRPr="00DA0FE3">
        <w:rPr>
          <w:rFonts w:ascii="Arial" w:hAnsi="Arial" w:cs="Arial"/>
          <w:sz w:val="24"/>
          <w:szCs w:val="24"/>
        </w:rPr>
        <w:t xml:space="preserve"> έσωσαν μια ζωή. Γι’ αυτό λοιπόν, αγαπητοί συνάδελφοι, επιβάλλεται πρώτα από όλα η εκπαίδευση από τα πρώτα χρόνια της σχολικής ζωής. Δηλαδή θα πρέπει στο δημοτικό τα παιδιά να παίρνουν μαθήματα πρώτων βοηθειών. Και φυσικά, θα πρέπει να υπάρχουν παντού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σε όλες τις αθλητικές εγκαταστάσεις. Μάλιστα, το Κίνημα Αλλαγής καταθέσαμε και ερώτηση, όπου ζητούμε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σε όλα τα σημεία της χώρας, σε δημόσιους χώρους, παντού. Έτσι θα σωθούν ζωές.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στην επιτροπή σας έθεσα κάτι και το αποδεχτήκατε. Αναμένουμε λοιπόν, να το υλοποιήσετε όσον αφορά τους αθλητικούς χώρους, είτε ανοιχτούς είτε κλειστούς.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Κύριε Υπουργέ, θα αναφερθώ στο άρθρο 35 που αφορά τον αθλητισμό ατόμων αναπηρίας και την τροποποίηση της παραγράφου 3α7. Εδώ η συγκρότηση επιτροπής αναφέρεται στην ολομέλεια της διοίκησης της Ελληνικής </w:t>
      </w:r>
      <w:proofErr w:type="spellStart"/>
      <w:r w:rsidRPr="00DA0FE3">
        <w:rPr>
          <w:rFonts w:ascii="Arial" w:hAnsi="Arial" w:cs="Arial"/>
          <w:sz w:val="24"/>
          <w:szCs w:val="24"/>
        </w:rPr>
        <w:t>Παραολυμπιακής</w:t>
      </w:r>
      <w:proofErr w:type="spellEnd"/>
      <w:r w:rsidRPr="00DA0FE3">
        <w:rPr>
          <w:rFonts w:ascii="Arial" w:hAnsi="Arial" w:cs="Arial"/>
          <w:sz w:val="24"/>
          <w:szCs w:val="24"/>
        </w:rPr>
        <w:t xml:space="preserve"> Επιτροπής. Συμμετέχουν έντεκα μέλη ως ακολούθως: τέσσερα μέλη αντιπρόσωποι της Ελληνικής Αθλητικής Ομοσπονδίας Ατόμων με Αναπηρίες, ένας εκπρόσωπος της Ομοσπονδίας Σωματείων Ελλήνων Καλαθοσφαιριστών, τρεις </w:t>
      </w:r>
      <w:proofErr w:type="spellStart"/>
      <w:r w:rsidRPr="00DA0FE3">
        <w:rPr>
          <w:rFonts w:ascii="Arial" w:hAnsi="Arial" w:cs="Arial"/>
          <w:sz w:val="24"/>
          <w:szCs w:val="24"/>
        </w:rPr>
        <w:t>Παραολυμπιονίκες</w:t>
      </w:r>
      <w:proofErr w:type="spellEnd"/>
      <w:r w:rsidRPr="00DA0FE3">
        <w:rPr>
          <w:rFonts w:ascii="Arial" w:hAnsi="Arial" w:cs="Arial"/>
          <w:sz w:val="24"/>
          <w:szCs w:val="24"/>
        </w:rPr>
        <w:t xml:space="preserve"> εν ενεργεία, ένας εκπρόσωπος της Γενικής Γραμματείας Αθλητισμού ή της Εθνικής Αρχής Προσβασιμότητας Ατόμων με Αναπηρία ή της Εθνικής Συνομοσπονδίας Ατόμων με Αναπηρία, που ορίζεται με απόφαση του αρμόδιου Υπουργού και δύο προσωπικότητες από τον χώρο του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Εδώ, θα έλεγα, κύριε Υπουργέ, στα διαζευκτικά «ή, ή» να συμμετέχει οπωσδήποτε ένα μέλος από την Εθνική Συνομοσπονδία Ατόμων με Αναπηρία. Τους το οφείλουμε.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θα σας ακούσουμε και στη συνέχεια και θα τοποθετηθώ τόσο επί της αρχής όσο και επί των άρθρων στο πέρας της συζήτησης.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του Κινήματος Αλλαγής)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ΠΡΟΕΔΡΕΥΩΝ (Αθανάσιος Μπούρας):</w:t>
      </w:r>
      <w:r w:rsidRPr="00DA0FE3">
        <w:rPr>
          <w:rFonts w:ascii="Arial" w:hAnsi="Arial" w:cs="Arial"/>
          <w:sz w:val="24"/>
          <w:szCs w:val="24"/>
        </w:rPr>
        <w:t xml:space="preserve"> Ευχαριστούμε, τον κ. Κωνσταντόπουλο.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ειδικός αγορητής του Κομμουνιστικού Κόμματος Ελλάδας, κ. Μανώλης Συντυχάκης.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ΕΜΜΑΝΟΥΗΛ ΣΥΝΤΥΧΑΚΗΣ: </w:t>
      </w:r>
      <w:r w:rsidRPr="00DA0FE3">
        <w:rPr>
          <w:rFonts w:ascii="Arial" w:hAnsi="Arial" w:cs="Arial"/>
          <w:sz w:val="24"/>
          <w:szCs w:val="24"/>
        </w:rPr>
        <w:t xml:space="preserve">Ευχαριστώ πολύ,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το παρόν σχέδιο νόμου εισάγονται προσαρμογές και τροποποιήσεις, οι οποίες με πρόσχημα την αντιμετώπιση των κακώς κειμένων στον εμπορευματοποιημένο επαγγελματικό αθλητισμό, στην πράξη γίνεται προσαρμογή της ελληνικής νομοθεσίας στη στρατηγική της Ευρωπαϊκής Ένωσης και οριοθετεί το πεδίο της επιχειρηματικής δράσης, θέτει κάποιους κανόνες στον χώρο του λεγόμενου «επαγγελματικού αθλητισμού». Στην πραγματικότητα μπαίνουν κανόνες για να μη χαθεί η μπάλα του ανταγωνισμού μεταξύ των μεγαλοεπιχειρηματιών, αλλά με σαφή στόχο να διευκολυνθεί και σε αυτόν τον τομέα η καπιταλιστική κερδοφορία. Κατ’ επίφαση λοιπόν, μπορεί να χαρακτηριστεί ως αθλητικό νομοσχέδιο.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 όλο που ο ερασιτεχνικός αθλητισμός δέχτηκε μεγάλο πλήγμα στον έναν-ενάμιση χρόνο πανδημίας με τα συνεχόμενα </w:t>
      </w:r>
      <w:r w:rsidRPr="00DA0FE3">
        <w:rPr>
          <w:rFonts w:ascii="Arial" w:hAnsi="Arial" w:cs="Arial"/>
          <w:sz w:val="24"/>
          <w:szCs w:val="24"/>
          <w:lang w:val="en-US"/>
        </w:rPr>
        <w:t>lockdown</w:t>
      </w:r>
      <w:r w:rsidRPr="00DA0FE3">
        <w:rPr>
          <w:rFonts w:ascii="Arial" w:hAnsi="Arial" w:cs="Arial"/>
          <w:sz w:val="24"/>
          <w:szCs w:val="24"/>
        </w:rPr>
        <w:t xml:space="preserve">, το νομοσχέδιο δεν ασχολείται καθόλου με τη στήριξη του ερασιτεχνικού αθλητισμού, με τον σχολικό, τον εργασιακό αθλητισμό, με την ενίσχυση γενικότερα του </w:t>
      </w:r>
      <w:r w:rsidRPr="00DA0FE3">
        <w:rPr>
          <w:rFonts w:ascii="Arial" w:hAnsi="Arial" w:cs="Arial"/>
          <w:sz w:val="24"/>
          <w:szCs w:val="24"/>
        </w:rPr>
        <w:lastRenderedPageBreak/>
        <w:t xml:space="preserve">ερασιτεχνικού αθλητισμού, με γενναία χρηματοδότηση σωματείων και ομοσπονδιών. Και μη μου πείτε για το άρθρο 52 για την διοργάνωση αγώνων εργασιακού αθλητισμού, διότι κανένα συνδικάτο, κανένα σωματείο, κανένα εργατικό κέντρο,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ομοσπονδία δεν πρόκειται να οργανώσει τέτοιου είδους αγώνες.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Πρόκειται για μια ΜΚΟ που έχει χορηγούς, αυτούς που πήραν κρατική χρηματοδότηση με τα λεφτά των εργαζομένων. Δηλαδή, δεν διανοείστε καν να ασχοληθείτε με τα χρονίζοντα προβλήματα, όπως για το πώς θα αναπτυχθεί το κάθε άθλημα, πώς θα μεγαλώσει η συμμετοχή και η πρόσβαση του πληθυσμού και ιδιαίτερα της νεολαίας, για το τι δομές και τι προϋποθέσεις χρειάζονται για να διευκολυνθεί η οικογένεια και τα παιδιά της, προκειμένου να έχουν πρόσβαση στη συστηματική άσκηση ως τρόπο ζωής.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Ακόμα και τώρα που μιλάμε και παρ’ όλο που είναι σε εξέλιξη οι Πανελλήνιοι Αγώνες, το Διεθνές Μίτινγκ, μετά από λίγες μέρες έρχεται το Πανελλήνιο Πρωτάθλημα Κ-20 Εφήβων-</w:t>
      </w:r>
      <w:proofErr w:type="spellStart"/>
      <w:r w:rsidRPr="00DA0FE3">
        <w:rPr>
          <w:rFonts w:ascii="Arial" w:hAnsi="Arial" w:cs="Arial"/>
          <w:sz w:val="24"/>
          <w:szCs w:val="24"/>
        </w:rPr>
        <w:t>Νεανίδων</w:t>
      </w:r>
      <w:proofErr w:type="spellEnd"/>
      <w:r w:rsidRPr="00DA0FE3">
        <w:rPr>
          <w:rFonts w:ascii="Arial" w:hAnsi="Arial" w:cs="Arial"/>
          <w:sz w:val="24"/>
          <w:szCs w:val="24"/>
        </w:rPr>
        <w:t xml:space="preserve"> στη Θεσσαλονίκη στις 3-4 Ιουλίου στο «Καυταντζόγλειο», μετά στον Βόλο </w:t>
      </w:r>
      <w:proofErr w:type="spellStart"/>
      <w:r w:rsidRPr="00DA0FE3">
        <w:rPr>
          <w:rFonts w:ascii="Arial" w:hAnsi="Arial" w:cs="Arial"/>
          <w:sz w:val="24"/>
          <w:szCs w:val="24"/>
        </w:rPr>
        <w:t>κ.ο.κ.</w:t>
      </w:r>
      <w:proofErr w:type="spellEnd"/>
      <w:r w:rsidRPr="00DA0FE3">
        <w:rPr>
          <w:rFonts w:ascii="Arial" w:hAnsi="Arial" w:cs="Arial"/>
          <w:sz w:val="24"/>
          <w:szCs w:val="24"/>
        </w:rPr>
        <w:t xml:space="preserve">, έχετε τα στάδια κλειστά για γονείς, ευρύτερα για τον κόσμο, ακόμα και για αθλητές.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Την ίδια στιγμή, οι αγώνες του επαγγελματικού αθλητισμού ασφυκτιούν από κόσμο. Άλλωστε, βλέπουμε το πανευρωπαϊκό πρωτάθλημα γεμάτο </w:t>
      </w:r>
      <w:r w:rsidRPr="00DA0FE3">
        <w:rPr>
          <w:rFonts w:ascii="Arial" w:hAnsi="Arial" w:cs="Arial"/>
          <w:bCs/>
          <w:color w:val="000000"/>
          <w:sz w:val="24"/>
          <w:szCs w:val="24"/>
        </w:rPr>
        <w:lastRenderedPageBreak/>
        <w:t xml:space="preserve">κόσμο, συναυλίες, καράβια, αεροπλάνα και πάει λέγοντας. Βλέπετε, εκεί υπάρχει το χρήμα. Όπου συγκεντρώνονται τα κέρδη των μεγαλοεπιχειρηματιών, ο </w:t>
      </w:r>
      <w:proofErr w:type="spellStart"/>
      <w:r w:rsidRPr="00DA0FE3">
        <w:rPr>
          <w:rFonts w:ascii="Arial" w:hAnsi="Arial" w:cs="Arial"/>
          <w:bCs/>
          <w:color w:val="000000"/>
          <w:sz w:val="24"/>
          <w:szCs w:val="24"/>
        </w:rPr>
        <w:t>κορωνοϊός</w:t>
      </w:r>
      <w:proofErr w:type="spellEnd"/>
      <w:r w:rsidRPr="00DA0FE3">
        <w:rPr>
          <w:rFonts w:ascii="Arial" w:hAnsi="Arial" w:cs="Arial"/>
          <w:bCs/>
          <w:color w:val="000000"/>
          <w:sz w:val="24"/>
          <w:szCs w:val="24"/>
        </w:rPr>
        <w:t xml:space="preserve"> είναι ανύπαρκτος. Ανοίξτε, επιτέλους, τα στάδια για τον λαό και τη νεολαία με όλα τα μέτρα προστασίας που απαιτούνται.</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Και επανέρχομαι. Αν και παραδέχεστε ότι για την πάταξη των φαινομένων διαφθοράς, ανομίας και διαπλοκής απαιτείται αποτελεσματική καταπολέμηση σε διαρθρωτικό επίπεδο, εντούτοις αποφεύγετε να το συνδέσετε με το οικοδόμημα</w:t>
      </w:r>
      <w:r w:rsidRPr="00DA0FE3">
        <w:rPr>
          <w:rFonts w:ascii="Arial" w:hAnsi="Arial" w:cs="Arial"/>
          <w:sz w:val="24"/>
          <w:szCs w:val="24"/>
        </w:rPr>
        <w:t xml:space="preserve"> </w:t>
      </w:r>
      <w:r w:rsidRPr="00DA0FE3">
        <w:rPr>
          <w:rFonts w:ascii="Arial" w:hAnsi="Arial" w:cs="Arial"/>
          <w:bCs/>
          <w:color w:val="000000"/>
          <w:sz w:val="24"/>
          <w:szCs w:val="24"/>
        </w:rPr>
        <w:t xml:space="preserve">του εμπορευματοποιημένου αθλητισμού που οδηγεί στο κυνήγι του κέρδους και αποτελεί την αιτία όλων αυτών των φαινομένων.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Βέβαια, η επιδίωξη για τις λεγόμενες «διαρθρωτικές αλλαγές», ούτως ώστε να μπει τάξη στον επαγγελματικό αθλητισμό, δεν είναι κάτι το καινούργιο. Από το 2007 έχουν μπει οι βάσεις με τη «Λευκή Βίβλο» για τον αθλητισμό που αποτελεί οδηγό της </w:t>
      </w:r>
      <w:r w:rsidRPr="00DA0FE3">
        <w:rPr>
          <w:rFonts w:ascii="Arial" w:hAnsi="Arial" w:cs="Arial"/>
          <w:bCs/>
          <w:color w:val="222222"/>
          <w:sz w:val="24"/>
          <w:szCs w:val="24"/>
          <w:shd w:val="clear" w:color="auto" w:fill="FFFFFF"/>
        </w:rPr>
        <w:t>Ευρωπαϊκής Ένωσης</w:t>
      </w:r>
      <w:r w:rsidRPr="00DA0FE3">
        <w:rPr>
          <w:rFonts w:ascii="Arial" w:hAnsi="Arial" w:cs="Arial"/>
          <w:bCs/>
          <w:color w:val="000000"/>
          <w:sz w:val="24"/>
          <w:szCs w:val="24"/>
        </w:rPr>
        <w:t xml:space="preserve"> για τον καθορισμό του άμεσου και απώτερου μέλλοντος της δράσης των επιχειρηματικών ομίλων. Στόχος ήταν να συγκεκριμενοποιηθούν κατευθύνσεις και κανόνες για την εκμετάλλευση του αθλητισμού, για τη μέγιστη κερδοφορία του κεφαλαίου σε αυτόν τον τομέα. Άλλωστε, η ίδια η Ευρωπαϊκή Ένωση εκτιμά ως εμπορικό προϊόν που καλύπτει το 4% του ΑΕΠ της.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lastRenderedPageBreak/>
        <w:t xml:space="preserve">Βέβαια, κατά καιρούς όλες οι κυβερνήσεις της </w:t>
      </w:r>
      <w:r w:rsidRPr="00DA0FE3">
        <w:rPr>
          <w:rFonts w:ascii="Arial" w:hAnsi="Arial" w:cs="Arial"/>
          <w:bCs/>
          <w:color w:val="222222"/>
          <w:sz w:val="24"/>
          <w:szCs w:val="24"/>
          <w:shd w:val="clear" w:color="auto" w:fill="FFFFFF"/>
        </w:rPr>
        <w:t>Νέας Δημοκρατίας</w:t>
      </w:r>
      <w:r w:rsidRPr="00DA0FE3">
        <w:rPr>
          <w:rFonts w:ascii="Arial" w:hAnsi="Arial" w:cs="Arial"/>
          <w:bCs/>
          <w:color w:val="000000"/>
          <w:sz w:val="24"/>
          <w:szCs w:val="24"/>
        </w:rPr>
        <w:t xml:space="preserve">, του ΠΑΣΟΚ, του ΣΥΡΙΖΑ και τώρα ξανά της </w:t>
      </w:r>
      <w:r w:rsidRPr="00DA0FE3">
        <w:rPr>
          <w:rFonts w:ascii="Arial" w:hAnsi="Arial" w:cs="Arial"/>
          <w:bCs/>
          <w:color w:val="222222"/>
          <w:sz w:val="24"/>
          <w:szCs w:val="24"/>
          <w:shd w:val="clear" w:color="auto" w:fill="FFFFFF"/>
        </w:rPr>
        <w:t>Νέας Δημοκρατίας</w:t>
      </w:r>
      <w:r w:rsidRPr="00DA0FE3">
        <w:rPr>
          <w:rFonts w:ascii="Arial" w:hAnsi="Arial" w:cs="Arial"/>
          <w:bCs/>
          <w:color w:val="000000"/>
          <w:sz w:val="24"/>
          <w:szCs w:val="24"/>
        </w:rPr>
        <w:t xml:space="preserve"> κάνουν διάφορες ρυθμίσεις για την επιχειρηματική δράση του λεγόμενου «επαγγελματικού αθλητισμού» σε μια προσπάθεια να μαζέψουν τη σήψη και την ασυδοσία και να παρεμβαίνει το κράτος ως ισορροπιστής με </w:t>
      </w:r>
      <w:proofErr w:type="spellStart"/>
      <w:r w:rsidRPr="00DA0FE3">
        <w:rPr>
          <w:rFonts w:ascii="Arial" w:hAnsi="Arial" w:cs="Arial"/>
          <w:bCs/>
          <w:color w:val="000000"/>
          <w:sz w:val="24"/>
          <w:szCs w:val="24"/>
        </w:rPr>
        <w:t>αυστηροποίηση</w:t>
      </w:r>
      <w:proofErr w:type="spellEnd"/>
      <w:r w:rsidRPr="00DA0FE3">
        <w:rPr>
          <w:rFonts w:ascii="Arial" w:hAnsi="Arial" w:cs="Arial"/>
          <w:bCs/>
          <w:color w:val="000000"/>
          <w:sz w:val="24"/>
          <w:szCs w:val="24"/>
        </w:rPr>
        <w:t xml:space="preserve"> ποινών, με ιδιώνυμα, πρόστιμα, έτσι απλά για να μαζεύεται λίγο η κατάσταση.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Σε μια περίοδο που η πλειοψηφία του λαού μας στενάζει κάτω από το βάρος της αντιλαϊκής επίθεσης όλων των κυβερνήσεων, των αλλεπάλληλων μνημονίων, καθώς και με αυτό που ετοιμάζετε, το σούπερ ευρωπαϊκό μνημόνιο ως προϋπόθεση για να ευνοηθούν οι μονοπωλιακοί όμιλοι από τα 72 δισεκατομμύρια ευρώ του Ταμείου Ανάκαμψης, ενώ στερείτε βασικά δικαιώματα στη δουλειά, στην υγεία, στην πρόνοια, στην ασφάλιση και εξαναγκάζετε τον λαό να ζει με ψίχουλα, εμείς ως ΚΚΕ δεν θεωρούμε καθόλου πολυτέλεια το να ασχοληθούμε με τα ζητήματα του μαζικού λαϊκού αθλητισμού, για να κατοχυρωθεί το δικαίωμα στη φυσική αγωγή και τον αθλητισμό. Είναι ανάγκη του λαού και της νεολαίας.</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Η χώρα μας διαθέτει χιλιάδες ερασιτεχνικά σωματεία, εκατομμύρια ανθρώπους που ασχολούνται με αυτό, όπως ποδοσφαιριστές, προπονητές, παράγοντες, διαιτητές, παιδιά ακαδημιών. Το κράτος και διαχρονικά όλες οι κυβερνήσεις, όπως και η δική σας, ήταν απέναντί τους, είναι απούσα. Μόνο </w:t>
      </w:r>
      <w:r w:rsidRPr="00DA0FE3">
        <w:rPr>
          <w:rFonts w:ascii="Arial" w:hAnsi="Arial" w:cs="Arial"/>
          <w:bCs/>
          <w:color w:val="000000"/>
          <w:sz w:val="24"/>
          <w:szCs w:val="24"/>
        </w:rPr>
        <w:lastRenderedPageBreak/>
        <w:t>όταν είναι να δείξει την πυγμή της είναι παρούσα. Εισάγει τον έλεγχο-μπαμπούλα του Μητρώου Αθλητικών Σωματείων, αντί να το αξιοποιήσει ως «γέφυρα» επικοινωνίας και στήριξης του πρωτοβάθμιου κυττάρου, ενώ με το παρόν σχέδιο νόμου συνεχίζεται η επίθεση σε αυτά τα ερασιτεχνικά αθλητικά σωματεία που δεν έχουν εγγραφεί στο εν λόγω Ηλεκτρονικό Μητρώο, λόγω των γραφειοκρατικών διαδικασιών και του οικονομικού κόστους που απαιτούσε και απαιτεί αυτή η διαδικασία.</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Αυτό που τελικά έγινε </w:t>
      </w:r>
      <w:r w:rsidRPr="00DA0FE3">
        <w:rPr>
          <w:rFonts w:ascii="Arial" w:hAnsi="Arial" w:cs="Arial"/>
          <w:bCs/>
          <w:color w:val="222222"/>
          <w:sz w:val="24"/>
          <w:szCs w:val="24"/>
          <w:shd w:val="clear" w:color="auto" w:fill="FFFFFF"/>
        </w:rPr>
        <w:t>είναι</w:t>
      </w:r>
      <w:r w:rsidRPr="00DA0FE3">
        <w:rPr>
          <w:rFonts w:ascii="Arial" w:hAnsi="Arial" w:cs="Arial"/>
          <w:bCs/>
          <w:color w:val="000000"/>
          <w:sz w:val="24"/>
          <w:szCs w:val="24"/>
        </w:rPr>
        <w:t xml:space="preserve"> ο λεγόμενος «ερασιτεχνικός αθλητισμός» να ενσωματωθεί πλήρως στο πρότυπο του εμπορευματοποιημένου αθλητισμού και να υιοθετήσει όλες τις παθογένειες και τα κουσούρια του. Στόχος και εδώ είναι ακριβώς το ίδιο πράγμα, δηλαδή το κέρδος, αυτό που αναζωπυρώνει κάθε τόσο τη διαφθορά, τη βία, τον τζόγο, τον </w:t>
      </w:r>
      <w:proofErr w:type="spellStart"/>
      <w:r w:rsidRPr="00DA0FE3">
        <w:rPr>
          <w:rFonts w:ascii="Arial" w:hAnsi="Arial" w:cs="Arial"/>
          <w:bCs/>
          <w:color w:val="000000"/>
          <w:sz w:val="24"/>
          <w:szCs w:val="24"/>
        </w:rPr>
        <w:t>στοιχηματισμό</w:t>
      </w:r>
      <w:proofErr w:type="spellEnd"/>
      <w:r w:rsidRPr="00DA0FE3">
        <w:rPr>
          <w:rFonts w:ascii="Arial" w:hAnsi="Arial" w:cs="Arial"/>
          <w:bCs/>
          <w:color w:val="000000"/>
          <w:sz w:val="24"/>
          <w:szCs w:val="24"/>
        </w:rPr>
        <w:t>, παράνομο και νόμιμο, καθιστώντας τον έλεγχο ατελέσφορο. Πιο συγκεκριμένα, και σε αυτό το σχέδιο νόμου διευκολύνεται και ενισχύεται αυτό που λέμε ο «εμπορευματοποιημένος αθλητισμός».</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Σε σχέση με την Επιτροπή Επαγγελματικού Αθλητισμού, αντί η Κυβέρνηση, όπως και όλες οι κυβερνήσεις, να κάνει δεκτή την υπερώριμη πρόταση του ΚΚΕ για μεταφορά των ΠΑΕ από το Υπουργείο Πολιτισμού και Αθλητισμού που είναι σήμερα στο Υπουργείο Ανάπτυξης, δηλαδή εκεί που πρέπει να γίνεται ο έλεγχός τους ως ανωνύμων εταιρειών, με την παρούσα </w:t>
      </w:r>
      <w:r w:rsidRPr="00DA0FE3">
        <w:rPr>
          <w:rFonts w:ascii="Arial" w:hAnsi="Arial" w:cs="Arial"/>
          <w:bCs/>
          <w:color w:val="000000"/>
          <w:sz w:val="24"/>
          <w:szCs w:val="24"/>
        </w:rPr>
        <w:lastRenderedPageBreak/>
        <w:t xml:space="preserve">ρύθμιση κάνει το εντελώς αντίθετο. </w:t>
      </w:r>
      <w:proofErr w:type="spellStart"/>
      <w:r w:rsidRPr="00DA0FE3">
        <w:rPr>
          <w:rFonts w:ascii="Arial" w:hAnsi="Arial" w:cs="Arial"/>
          <w:bCs/>
          <w:color w:val="000000"/>
          <w:sz w:val="24"/>
          <w:szCs w:val="24"/>
        </w:rPr>
        <w:t>Καμμία</w:t>
      </w:r>
      <w:proofErr w:type="spellEnd"/>
      <w:r w:rsidRPr="00DA0FE3">
        <w:rPr>
          <w:rFonts w:ascii="Arial" w:hAnsi="Arial" w:cs="Arial"/>
          <w:bCs/>
          <w:color w:val="000000"/>
          <w:sz w:val="24"/>
          <w:szCs w:val="24"/>
        </w:rPr>
        <w:t xml:space="preserve"> απόφαση ή πράξη της Επιτροπής Επαγγελματικού Αθλητισμού, δηλαδή συμβάσεις, δάνεια, χορηγοί, διαφημιστικές εταιρείες, καταστάσεις πώλησης εισιτηρίων διαρκείας και πάει λέγοντας, δεν κοινοποιούνται στο Υπουργείο Ανάπτυξης σε πλήρη αντίθεση με τα μέχρι τώρα ισχύοντα. Ακόμα, ακόμα η Επιτροπή Επαγγελματικού Αθλητισμού δεν υπόκειται σε κανενός είδους εποπτεία ή έλεγχο νομιμότητας ή σκοπιμότητας από το Υπουργείο ή τη Γενική Γραμματεία Αθλητισμού ή από οποιοδήποτε άλλο κυβερνητικό όργανο. Τα μέλη της απολαμβάνουν πλήρους προσωπικής και λειτουργικής ανεξαρτησίας, απολαμβάνουν το ακαταδίωκτο.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Η δημιουργία της Επιτροπής Επαγγελματικού Αθλητισμού, η οποία </w:t>
      </w:r>
      <w:proofErr w:type="spellStart"/>
      <w:r w:rsidRPr="00DA0FE3">
        <w:rPr>
          <w:rFonts w:ascii="Arial" w:hAnsi="Arial" w:cs="Arial"/>
          <w:bCs/>
          <w:color w:val="000000"/>
          <w:sz w:val="24"/>
          <w:szCs w:val="24"/>
        </w:rPr>
        <w:t>σημειωτέον</w:t>
      </w:r>
      <w:proofErr w:type="spellEnd"/>
      <w:r w:rsidRPr="00DA0FE3">
        <w:rPr>
          <w:rFonts w:ascii="Arial" w:hAnsi="Arial" w:cs="Arial"/>
          <w:bCs/>
          <w:color w:val="000000"/>
          <w:sz w:val="24"/>
          <w:szCs w:val="24"/>
        </w:rPr>
        <w:t xml:space="preserve"> χρηματοδοτείται με τα χρήματα του ελληνικού λαού, το μόνο που κάνει είναι αφ’ ενός μεν να διαμορφώνει ένα κέλυφος προστασίας των ανωνύμων εταιρειών και των κερδών τους και, αφ’ ετέρου, να βάζει υποτίθεται το γνωστό «χαλινάρι» στα «θηρία» που συγκρούονται στον χώρο, καθώς και κανόνες στη μοιρασιά της λείας. Και όπως όλοι γνωρίζουμε, επικρατεί ο νόμος του ισχυρού, «το μεγάλο ψάρι θα φάει το μικρό» και πάντα ο σκοπός αγιάζει τα μέσα, δίνοντας ακόμα περισσότερο αέρα στα πανιά των μεγάλων επιχειρηματικών συμφερόντων.</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Επίσης, με κανόνες, με ρήτρες, με εγγυητικές επιστολές και με διάφορα άλλα κόλπα, όπως </w:t>
      </w:r>
      <w:r w:rsidRPr="00DA0FE3">
        <w:rPr>
          <w:rFonts w:ascii="Arial" w:hAnsi="Arial" w:cs="Arial"/>
          <w:bCs/>
          <w:color w:val="222222"/>
          <w:sz w:val="24"/>
          <w:szCs w:val="24"/>
          <w:shd w:val="clear" w:color="auto" w:fill="FFFFFF"/>
        </w:rPr>
        <w:t>είναι</w:t>
      </w:r>
      <w:r w:rsidRPr="00DA0FE3">
        <w:rPr>
          <w:rFonts w:ascii="Arial" w:hAnsi="Arial" w:cs="Arial"/>
          <w:bCs/>
          <w:color w:val="000000"/>
          <w:sz w:val="24"/>
          <w:szCs w:val="24"/>
        </w:rPr>
        <w:t xml:space="preserve"> εκείνα των δήθεν δειγματοληπτικών ελέγχων και όχι </w:t>
      </w:r>
      <w:r w:rsidRPr="00DA0FE3">
        <w:rPr>
          <w:rFonts w:ascii="Arial" w:hAnsi="Arial" w:cs="Arial"/>
          <w:bCs/>
          <w:color w:val="000000"/>
          <w:sz w:val="24"/>
          <w:szCs w:val="24"/>
        </w:rPr>
        <w:lastRenderedPageBreak/>
        <w:t>των κανονικών ελέγχων, οι αθλητικές εταιρείες καταστρατηγούν τις υποχρεώσεις τους απέναντι σε παίκτες, προπονητές, ακόμα, ακόμα και προς το Εθνικό Συμβούλιο Καταπολέμησης του Ντόπινγκ, τον Εθνικό Οργανισμό Καταπολέμησης Ντόπινγκ και το Εθνικό Κέντρο Έρευνας Φυσικών Επιστημών και τις αθλητικές ομοσπονδίες.</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Η βασική επιδίωξη είναι να μπορούν να συμμετέχουν στο επαγγελματικό ποδόσφαιρο κατά κύριο λόγο και στο επαγγελματικό μπάσκετ ομάδες με υψηλό οικονομικό </w:t>
      </w:r>
      <w:r w:rsidRPr="00DA0FE3">
        <w:rPr>
          <w:rFonts w:ascii="Arial" w:hAnsi="Arial" w:cs="Arial"/>
          <w:bCs/>
          <w:color w:val="000000"/>
          <w:sz w:val="24"/>
          <w:szCs w:val="24"/>
          <w:lang w:val="en-US"/>
        </w:rPr>
        <w:t>budget</w:t>
      </w:r>
      <w:r w:rsidRPr="00DA0FE3">
        <w:rPr>
          <w:rFonts w:ascii="Arial" w:hAnsi="Arial" w:cs="Arial"/>
          <w:bCs/>
          <w:color w:val="000000"/>
          <w:sz w:val="24"/>
          <w:szCs w:val="24"/>
        </w:rPr>
        <w:t xml:space="preserve">, κάτι που διευκολύνει την είσοδο ομάδων από μεγάλους επιχειρηματικούς ομίλους. Εδώ δεν μιλάμε πια για «ψιλικατζήδες» που δημιουργούν προβλήματα με χρέη και πώληση των ΑΦΜ και ούτω καθεξής. Πρέπει να γίνουμε Αγγλία. Οι ομάδες πρέπει να αντέχουν στην </w:t>
      </w:r>
      <w:proofErr w:type="spellStart"/>
      <w:r w:rsidRPr="00DA0FE3">
        <w:rPr>
          <w:rFonts w:ascii="Arial" w:hAnsi="Arial" w:cs="Arial"/>
          <w:bCs/>
          <w:color w:val="000000"/>
          <w:sz w:val="24"/>
          <w:szCs w:val="24"/>
        </w:rPr>
        <w:t>αυστηροποίηση</w:t>
      </w:r>
      <w:proofErr w:type="spellEnd"/>
      <w:r w:rsidRPr="00DA0FE3">
        <w:rPr>
          <w:rFonts w:ascii="Arial" w:hAnsi="Arial" w:cs="Arial"/>
          <w:bCs/>
          <w:color w:val="000000"/>
          <w:sz w:val="24"/>
          <w:szCs w:val="24"/>
        </w:rPr>
        <w:t xml:space="preserve"> των ποινών, για να βγάλεις τα επεισόδια έξω από τα γήπεδα. Όμως, η Ελλάδα είναι μικρή αγορά και οι ΠΑΕ και οι ΚΑΕ μπαίνουν μέσα αν συμβεί αυτό. Δεν θα έχουν τα αντίστοιχα έσοδα, τα αναμενόμενα έσοδα. Γι’ αυτό και βασιλεύει το «ΣΤΟΙΧΗΜΑ», και ιδιαίτερα το παράνομο, και γι’ αυτό τώρα το κράτος μπαίνει ως ρυθμιστής του παιχνιδιού. Μάλιστα, τώρα με το παρόν νομοσχέδιο επιτρέπεται, ενώ με το ισχύον καθεστώς απαγορευόταν, να αποκτούν μετοχές οι αθλητικές ανώνυμες εταιρείες, οι ιδιοκτήτες πρακτορείων, προγνωστικών αγώνων ή στοιχημάτων, οι σύζυγοί τους, καθώς και οι συγγενείς δευτέρου βαθμού. Αυτό χαρακτηρίζετε ως «πρόοδο». Το πιο σύντομο ανέκδοτο είναι ότι </w:t>
      </w:r>
      <w:r w:rsidRPr="00DA0FE3">
        <w:rPr>
          <w:rFonts w:ascii="Arial" w:hAnsi="Arial" w:cs="Arial"/>
          <w:bCs/>
          <w:color w:val="000000"/>
          <w:sz w:val="24"/>
          <w:szCs w:val="24"/>
        </w:rPr>
        <w:lastRenderedPageBreak/>
        <w:t xml:space="preserve">πρόκειται για τη δήθεν επιδίωξη της Κυβέρνησης να θεσπίσει κανόνες στο «ΣΤΟΙΧΗΜΑ» και στην εμπλοκή των εταιρειών αυτών με τις ΠΑΕ-ΚΑΕ.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Σε σχέση με τις διατάξεις εναρμόνισης με τις προτάσεις της ολιστικής μελέτης </w:t>
      </w:r>
      <w:r w:rsidRPr="00DA0FE3">
        <w:rPr>
          <w:rFonts w:ascii="Arial" w:hAnsi="Arial" w:cs="Arial"/>
          <w:color w:val="000000"/>
          <w:sz w:val="24"/>
          <w:szCs w:val="24"/>
        </w:rPr>
        <w:t>FIFA-UEFA</w:t>
      </w:r>
      <w:r w:rsidRPr="00DA0FE3">
        <w:rPr>
          <w:rFonts w:ascii="Arial" w:hAnsi="Arial" w:cs="Arial"/>
          <w:b/>
          <w:bCs/>
          <w:color w:val="000000"/>
          <w:sz w:val="24"/>
          <w:szCs w:val="24"/>
        </w:rPr>
        <w:t xml:space="preserve"> </w:t>
      </w:r>
      <w:r w:rsidRPr="00DA0FE3">
        <w:rPr>
          <w:rFonts w:ascii="Arial" w:hAnsi="Arial" w:cs="Arial"/>
          <w:bCs/>
          <w:color w:val="000000"/>
          <w:sz w:val="24"/>
          <w:szCs w:val="24"/>
        </w:rPr>
        <w:t xml:space="preserve">για το ελληνικό ποδόσφαιρο, </w:t>
      </w:r>
      <w:r w:rsidRPr="00DA0FE3">
        <w:rPr>
          <w:rFonts w:ascii="Arial" w:hAnsi="Arial" w:cs="Arial"/>
          <w:bCs/>
          <w:color w:val="222222"/>
          <w:sz w:val="24"/>
          <w:szCs w:val="24"/>
          <w:shd w:val="clear" w:color="auto" w:fill="FFFFFF"/>
        </w:rPr>
        <w:t>είναι</w:t>
      </w:r>
      <w:r w:rsidRPr="00DA0FE3">
        <w:rPr>
          <w:rFonts w:ascii="Arial" w:hAnsi="Arial" w:cs="Arial"/>
          <w:bCs/>
          <w:color w:val="000000"/>
          <w:sz w:val="24"/>
          <w:szCs w:val="24"/>
        </w:rPr>
        <w:t xml:space="preserve"> διατάξεις του «</w:t>
      </w:r>
      <w:proofErr w:type="spellStart"/>
      <w:r w:rsidRPr="00DA0FE3">
        <w:rPr>
          <w:rFonts w:ascii="Arial" w:hAnsi="Arial" w:cs="Arial"/>
          <w:bCs/>
          <w:color w:val="000000"/>
          <w:sz w:val="24"/>
          <w:szCs w:val="24"/>
        </w:rPr>
        <w:t>φαίνεσθαι</w:t>
      </w:r>
      <w:proofErr w:type="spellEnd"/>
      <w:r w:rsidRPr="00DA0FE3">
        <w:rPr>
          <w:rFonts w:ascii="Arial" w:hAnsi="Arial" w:cs="Arial"/>
          <w:bCs/>
          <w:color w:val="000000"/>
          <w:sz w:val="24"/>
          <w:szCs w:val="24"/>
        </w:rPr>
        <w:t xml:space="preserve">». Και το λέμε αυτό, διότι επικεντρώνεται μεν σε ζητήματα, όπως στον χρόνο εκλογής διοίκησης της ΕΠΟ, στις λέσχες φιλάθλων και οργανωμένης μετακίνησης φιλάθλων, στην ποινική αντιμετώπιση αδικημάτων με αφορμή αθλητικές εκδηλώσεις, στην αντιμετώπιση ύποπτων χειραγώγησης αγώνων, αλλά αφήνει στο απυρόβλητο τη βασική αιτία εμφάνισης των φαινομένων απειλής και χειραγώγησης των αγώνων, διαφθοράς και βίας, που είναι η άκρατη εμπορευματοποίηση του ποδοσφαίρου και η παράδοση ενός κατά τα άλλα </w:t>
      </w:r>
      <w:proofErr w:type="spellStart"/>
      <w:r w:rsidRPr="00DA0FE3">
        <w:rPr>
          <w:rFonts w:ascii="Arial" w:hAnsi="Arial" w:cs="Arial"/>
          <w:bCs/>
          <w:color w:val="000000"/>
          <w:sz w:val="24"/>
          <w:szCs w:val="24"/>
        </w:rPr>
        <w:t>λαοφιλέστατου</w:t>
      </w:r>
      <w:proofErr w:type="spellEnd"/>
      <w:r w:rsidRPr="00DA0FE3">
        <w:rPr>
          <w:rFonts w:ascii="Arial" w:hAnsi="Arial" w:cs="Arial"/>
          <w:bCs/>
          <w:color w:val="000000"/>
          <w:sz w:val="24"/>
          <w:szCs w:val="24"/>
        </w:rPr>
        <w:t xml:space="preserve"> αθλήματος σε μια χούφτα μεγαλοεπιχειρηματιών. Σε αυτούς, δηλαδή, που δημιουργούν στρατούς, λέσχες φιλάθλων, οπαδών και χειραγωγούν συνολικά το ποδόσφαιρο μέσα από τον έλεγχο των ενώσεων από αντιπροσώπους εκ των οποίων εκλέγονται τα μέλη της διοίκησης της ΕΠΟ, που αξιοποιούν τον </w:t>
      </w:r>
      <w:proofErr w:type="spellStart"/>
      <w:r w:rsidRPr="00DA0FE3">
        <w:rPr>
          <w:rFonts w:ascii="Arial" w:hAnsi="Arial" w:cs="Arial"/>
          <w:bCs/>
          <w:color w:val="000000"/>
          <w:sz w:val="24"/>
          <w:szCs w:val="24"/>
        </w:rPr>
        <w:t>στοιχηματισμό</w:t>
      </w:r>
      <w:proofErr w:type="spellEnd"/>
      <w:r w:rsidRPr="00DA0FE3">
        <w:rPr>
          <w:rFonts w:ascii="Arial" w:hAnsi="Arial" w:cs="Arial"/>
          <w:bCs/>
          <w:color w:val="000000"/>
          <w:sz w:val="24"/>
          <w:szCs w:val="24"/>
        </w:rPr>
        <w:t xml:space="preserve"> και γενικότερα τον τζόγο γύρω από το ποδόσφαιρο και τα παιχνίδια τους, αλλά και για τη συντήρηση των ομάδων και του στρατού που δημιουργούν.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Παραχωρείτε «δωράκι» στους επιχειρηματίες που λυμαίνονται τον επαγγελματικό αθλητισμό, κάτι που θα συμβάλει αρνητικά στην αντιμετώπιση </w:t>
      </w:r>
      <w:r w:rsidRPr="00DA0FE3">
        <w:rPr>
          <w:rFonts w:ascii="Arial" w:hAnsi="Arial" w:cs="Arial"/>
          <w:bCs/>
          <w:color w:val="000000"/>
          <w:sz w:val="24"/>
          <w:szCs w:val="24"/>
        </w:rPr>
        <w:lastRenderedPageBreak/>
        <w:t>της βίας με την κατάργηση της πρόβλεψης της αντικειμενικής αστικής ευθύνης των ΠΑΕ για πράξεις των φιλάθλων τους που έλαβαν χώρα κατά τη διάρκεια αθλητικών εκδηλώσεων.</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Το ΚΚΕ για τα αδικήματα βίας είναι ιδιαίτερα επιφυλακτικό με το ιδιώνυμο για τα αδικήματα που σχετίζονται με τη βία με αφορμή αθλητικές εκδηλώσεις.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Στην πράξη, η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και στον βαθμό που δεν καταργείται ο εμπορευματοποιημένος αθλητισμός, ενισχύει την καταστολή και την περιστολή δικαιωμάτων με κίνδυνο στην πορεία επέκτασης του μέτρου και σε άλλες, εκτός του αθλητισμού και του ποδοσφαίρου, καταστάσεις.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Σε σχέση με την αναμόρφωση του θεσμικού πλαισίου προπονητών αθλημάτων, σε ένα ακόμα νομοσχέδιο δεν εξασφαλίζεται ότι το πτυχίο Σχολής Επιστήμης Φυσικής Αγωγής και Αθλητισμού ή ισότιμης σχολής της αλλοδαπής αναγνωρισμένης από το κράτος, όσοι δηλαδή κατέχουν πανεπιστημιακό πτυχίο τετραετούς διάρκειας στη φυσική αγωγή και στον αθλητισμό, πρέπει να αποτελεί και τη μοναδική προϋπόθεση για το επάγγελμα. Θίγει επαγγελματικά δικαιώματα, την αξιοπρέπεια και την επαγγελματική πορεία τουλάχιστον εξήντα πέντε χιλιάδων φοιτητών και αποφοίτων.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Βέβαια, δεν ήμασταν ποτέ αντίθετοι να αξιοποιηθούν ως προπονητές και αθλητές με πολυετή εμπειρία Ολυμπιονίκες, αλλά πάντα υπό την εξέταση και την έγκριση των πανεπιστημιακών σχολών. Όμως, δεν ξεχνάμε ότι με προηγούμενο σχέδιο νόμο από τον Σεπτέμβριο του 2020 ανοίξατε την </w:t>
      </w:r>
      <w:proofErr w:type="spellStart"/>
      <w:r w:rsidRPr="00DA0FE3">
        <w:rPr>
          <w:rFonts w:ascii="Arial" w:hAnsi="Arial" w:cs="Arial"/>
          <w:sz w:val="24"/>
          <w:szCs w:val="24"/>
        </w:rPr>
        <w:t>κερκόπορτα</w:t>
      </w:r>
      <w:proofErr w:type="spellEnd"/>
      <w:r w:rsidRPr="00DA0FE3">
        <w:rPr>
          <w:rFonts w:ascii="Arial" w:hAnsi="Arial" w:cs="Arial"/>
          <w:sz w:val="24"/>
          <w:szCs w:val="24"/>
        </w:rPr>
        <w:t xml:space="preserve"> για να φυτρώσουν σαν τα μανιτάρια οι εγχώριες ή αλλοδαπές ιδιωτικές προπονητικές σχολές, οι οποίες φυσικά διασυνδέονται με επιχειρηματικά συμφέροντα που θέλουν να επενδύσουν στον χώρο του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Οι φορείς, κατά την ακρόαση των φορέων, αλλά και όσοι έχουν στείλει επιστολές αισθάνονται προσβεβλημένοι και αγανακτισμένοι από το γεγονός ότι νομοθετεί το κράτος, το κράτος σας, την ανάθεση σε ιδιώτη που οργανώνει πρωταθλήματα, στην ΕΠΟ δηλαδή, να καθορίσει επαγγελματικά δικαιώματα πτυχιούχων εκπαιδευτικών ιδρυμάτων. Αποτελεί πλήγμα στη δημόσια και δωρεάν παιδεία, στα επαγγελματικά δικαιώματα των αποφοίτων, στην υγεία των αθλητών, στην άσκηση και τη φυσική αγωγή και τον αθλητισμό γενικότερα.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ΚΚΕ συμμερίζεται τις διαφωνίες τους και στηρίζει τον αγώνα τους για την κατοχύρωση των επαγγελματικών δικαιωμάτων, την αναβάθμιση του προπονητή, την ενίσχυση των ΣΕΦΑ της χώρας, την παιδαγωγική κατάρτιση και αποκλειστική ευθύνη των πανεπιστημίων. Το πτυχίο Σχολής Επιστήμης Φυσικής Αγωγής και Αθλητισμού ή ισότιμης σχολής της αλλοδαπής </w:t>
      </w:r>
      <w:r w:rsidRPr="00DA0FE3">
        <w:rPr>
          <w:rFonts w:ascii="Arial" w:hAnsi="Arial" w:cs="Arial"/>
          <w:sz w:val="24"/>
          <w:szCs w:val="24"/>
        </w:rPr>
        <w:lastRenderedPageBreak/>
        <w:t>αναγνωρισμένης από το κράτος, όσοι δηλαδή κατέχουν αυτό το πανεπιστημιακό πτυχίο, πρέπει να είναι το μοναδικό εισιτήριο για το επάγγελμα.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Ως ΚΚΕ ζητήσαμε την απόσυρση αυτών των διατάξεων. Δεν εισακουστήκαμε. Καταθέσαμε τροπολογία για την εφαρμογή της διάταξης του άρθρου 31 του ν.2725/1999, η οποία λέει «Πέραν της </w:t>
      </w:r>
      <w:proofErr w:type="spellStart"/>
      <w:r w:rsidRPr="00DA0FE3">
        <w:rPr>
          <w:rFonts w:ascii="Arial" w:hAnsi="Arial" w:cs="Arial"/>
          <w:sz w:val="24"/>
          <w:szCs w:val="24"/>
        </w:rPr>
        <w:t>αδειοδότησης</w:t>
      </w:r>
      <w:proofErr w:type="spellEnd"/>
      <w:r w:rsidRPr="00DA0FE3">
        <w:rPr>
          <w:rFonts w:ascii="Arial" w:hAnsi="Arial" w:cs="Arial"/>
          <w:sz w:val="24"/>
          <w:szCs w:val="24"/>
        </w:rPr>
        <w:t xml:space="preserve"> από το κράτος, η άσκηση του επαγγέλματος του προπονητή δεν υπόκειται στην έγκριση ή άλλου ισοδύναμου αποτελέσματος περιορισμό άλλου φορέα». Η Ελληνική Ποδοσφαιρική Ομοσπονδία αρνείται την εφαρμογή αυτής της διάταξης, εμμένοντας να αναγορεύει την πρόσληψη στα σωματεία ποδοσφαίρου των πτυχιούχων πανεπιστημιακής εκπαίδευσης προπονητών ποδοσφαίρου, που έχουν μάλιστα και άδεια άσκησης του επαγγέλματος του προπονητή από την αρμόδια υπηρεσία της Γενικής Γραμματείας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Μάλιστα, δεν είναι μόνο αυτό, αλλά ο εκπρόσωπος της ΕΠΟ κατά την ακρόαση των φορέων είπε πράγματα τα οποία δεν ισχύουν, παραπλανώντας το Σώμα και τον αθλητικό κόσμο. Η ΕΠΟ λέει ψέματα ότι τάχα συνεργάζεται με τα ΤΕΦΑΑ και πιο συγκεκριμένα με το ΤΕΦΑΑ των Τρικάλων για την ίδρυση και λειτουργία Σχολής Προπονητικής που αποδίδει πτυχία </w:t>
      </w:r>
      <w:r w:rsidRPr="00DA0FE3">
        <w:rPr>
          <w:rFonts w:ascii="Arial" w:hAnsi="Arial" w:cs="Arial"/>
          <w:sz w:val="24"/>
          <w:szCs w:val="24"/>
          <w:lang w:val="en-US"/>
        </w:rPr>
        <w:t>UEFA</w:t>
      </w:r>
      <w:r w:rsidRPr="00DA0FE3">
        <w:rPr>
          <w:rFonts w:ascii="Arial" w:hAnsi="Arial" w:cs="Arial"/>
          <w:sz w:val="24"/>
          <w:szCs w:val="24"/>
        </w:rPr>
        <w:t xml:space="preserve"> ABC.</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Άθλιο ψέμα, επίσης, είναι και το ότι τα ΤΕΦΑΑ κάνουν μόνο έξι μήνες μάθημα ποδοσφαίρου, όταν ο απόφοιτος με ειδικότητα ποδοσφαίρου έχει διδαχτεί με φυσική παρουσία τουλάχιστον διακόσιες είκοσι τέσσερις ώρες μόνο το αντικείμενο του ποδοσφαίρου στη χώρα μας. Έχει αφιερώσει πάνω από τετρακόσιες ώρες στα δύο εξάμηνα ειδικότητας για εργασίες και μελέτη και σε πρακτική ειδικότητα του τετάρτου έτους που δεν είναι άμεσα συνδεδεμένη με την ειδικότητα ποδοσφαίρου και οι φοιτητές κάνουν τουλάχιστον τριακόσιες ώρες πρακτική σε σωματεία, ακαδημίες, συλλόγους.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από τα ίδια τα λεγόμενα του εκπροσώπου της στην ακρόαση αποδεικνύει ότι το πρόγραμμα της </w:t>
      </w:r>
      <w:r w:rsidRPr="00DA0FE3">
        <w:rPr>
          <w:rFonts w:ascii="Arial" w:hAnsi="Arial" w:cs="Arial"/>
          <w:sz w:val="24"/>
          <w:szCs w:val="24"/>
          <w:lang w:val="en-US"/>
        </w:rPr>
        <w:t>UEFA</w:t>
      </w:r>
      <w:r w:rsidRPr="00DA0FE3">
        <w:rPr>
          <w:rFonts w:ascii="Arial" w:hAnsi="Arial" w:cs="Arial"/>
          <w:sz w:val="24"/>
          <w:szCs w:val="24"/>
        </w:rPr>
        <w:t xml:space="preserve"> για ενενήντα ώρες θεωρία και πράξη, το οποίο ακολουθεί η ΕΠΟ, είναι πολύ λιγότερες από αυτές των ΤΕΦΑΑ. Το χειρότερο, όμως, είναι ότι στις ενενήντα ώρες θεωρία και πράξη, συν ενενήντα ώρες πρακτική της </w:t>
      </w:r>
      <w:r w:rsidRPr="00DA0FE3">
        <w:rPr>
          <w:rFonts w:ascii="Arial" w:hAnsi="Arial" w:cs="Arial"/>
          <w:sz w:val="24"/>
          <w:szCs w:val="24"/>
          <w:lang w:val="en-US"/>
        </w:rPr>
        <w:t>UEFA</w:t>
      </w:r>
      <w:r w:rsidRPr="00DA0FE3">
        <w:rPr>
          <w:rFonts w:ascii="Arial" w:hAnsi="Arial" w:cs="Arial"/>
          <w:sz w:val="24"/>
          <w:szCs w:val="24"/>
        </w:rPr>
        <w:t xml:space="preserve"> για απόκτηση του συνόλου των διπλωμάτων κατηγορίας </w:t>
      </w:r>
      <w:r w:rsidRPr="00DA0FE3">
        <w:rPr>
          <w:rFonts w:ascii="Arial" w:hAnsi="Arial" w:cs="Arial"/>
          <w:sz w:val="24"/>
          <w:szCs w:val="24"/>
          <w:lang w:val="en-US"/>
        </w:rPr>
        <w:t>EBA</w:t>
      </w:r>
      <w:r w:rsidRPr="00DA0FE3">
        <w:rPr>
          <w:rFonts w:ascii="Arial" w:hAnsi="Arial" w:cs="Arial"/>
          <w:sz w:val="24"/>
          <w:szCs w:val="24"/>
        </w:rPr>
        <w:t>, το οποίο τηρεί η ΕΠΟ, συμπεριλαμβάνει και διδασκαλία θεμάτων Βιολογικών και Κοινωνικών Επιστημών εφαρμοσμένα στον αθλητισμό, ενώ στα ΤΕΦΑΑ διδάσκονται στη διάρκεια των τεσσάρων ετών. Στη διάρκεια των τεσσάρων ετών, εκτός του ποδοσφαίρου, διδάσκονται επιπλέον πενήντα μαθήματα αθλητικής επιστήμης και πάρα πολλά άλλα.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Σας καταθέτω στα Πρακτικά την επιστολή διαμαρτυρίας του κοσμήτορα της Σχολής Επιστήμης Φυσικής Αγωγής Αθλητισμού και </w:t>
      </w:r>
      <w:proofErr w:type="spellStart"/>
      <w:r w:rsidRPr="00DA0FE3">
        <w:rPr>
          <w:rFonts w:ascii="Arial" w:hAnsi="Arial" w:cs="Arial"/>
          <w:sz w:val="24"/>
          <w:szCs w:val="24"/>
        </w:rPr>
        <w:t>Διαιτολογίας</w:t>
      </w:r>
      <w:proofErr w:type="spellEnd"/>
      <w:r w:rsidRPr="00DA0FE3">
        <w:rPr>
          <w:rFonts w:ascii="Arial" w:hAnsi="Arial" w:cs="Arial"/>
          <w:sz w:val="24"/>
          <w:szCs w:val="24"/>
        </w:rPr>
        <w:t xml:space="preserve"> του Πανεπιστημίου Θεσσαλίας.</w:t>
      </w:r>
    </w:p>
    <w:p w:rsidR="00DA0FE3" w:rsidRPr="00DA0FE3" w:rsidRDefault="00DA0FE3" w:rsidP="00DA0FE3">
      <w:pPr>
        <w:tabs>
          <w:tab w:val="left" w:pos="7371"/>
        </w:tabs>
        <w:spacing w:line="600" w:lineRule="auto"/>
        <w:ind w:firstLine="720"/>
        <w:jc w:val="both"/>
        <w:rPr>
          <w:rFonts w:ascii="Arial" w:hAnsi="Arial" w:cs="Arial"/>
          <w:sz w:val="24"/>
          <w:szCs w:val="24"/>
        </w:rPr>
      </w:pPr>
      <w:r w:rsidRPr="00DA0FE3">
        <w:rPr>
          <w:rFonts w:ascii="Arial" w:hAnsi="Arial" w:cs="Arial"/>
          <w:sz w:val="24"/>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Να, γιατί αρνείται η ΕΠΟ την εφαρμογή της διάταξης του άρθρου 31 του ν.2725/1999. Και στη βάση αυτής της άρνησης της ΕΠΟ για την εφαρμογή της διάταξης, τα σωματεία ποδοσφαίρου αρνούνται να προχωρήσουν σε προσλήψεις προπονητών ποδοσφαίρου εκείνων που έχουν πτυχία πανεπιστημιακής εκπαίδευσης.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Βέβαια, υπάρχουν διατάξεις του σχεδίου νόμου που νομιμοποιούν την πρακτική της ΕΠΟ. Δηλαδή, δίνει αέρα στα πανιά στην ΕΠΟ, για να μην εφαρμόζεται η διάταξη του άρθρου 31 αναφορικά με τα επαγγελματικά δικαιώματα.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άρθρο 37 του σχεδίου νόμου που συζητάμε εισάγονται επίπεδα προπονητών, ενώ στο άρθρο 38 εισάγεται και ρύθμιση σύμφωνα με την οποία, κατά παρέκκλιση της ρύθμισης του άρθρου 31 του ν.2725/1999, η μετάβαση </w:t>
      </w:r>
      <w:r w:rsidRPr="00DA0FE3">
        <w:rPr>
          <w:rFonts w:ascii="Arial" w:hAnsi="Arial" w:cs="Arial"/>
          <w:sz w:val="24"/>
          <w:szCs w:val="24"/>
        </w:rPr>
        <w:lastRenderedPageBreak/>
        <w:t xml:space="preserve">στο επίπεδο διπλώματος UEFA Α πραγματοποιείται μέσω συμμετοχής των ενδιαφερομένων στις σχολές προπονητικής της ΕΠΟ με έκπτωση 50% στα καταβληθέντα δίδακτρα. Απλά πρόκειται για </w:t>
      </w:r>
      <w:proofErr w:type="spellStart"/>
      <w:r w:rsidRPr="00DA0FE3">
        <w:rPr>
          <w:rFonts w:ascii="Arial" w:hAnsi="Arial" w:cs="Arial"/>
          <w:sz w:val="24"/>
          <w:szCs w:val="24"/>
        </w:rPr>
        <w:t>σεμιναριακές</w:t>
      </w:r>
      <w:proofErr w:type="spellEnd"/>
      <w:r w:rsidRPr="00DA0FE3">
        <w:rPr>
          <w:rFonts w:ascii="Arial" w:hAnsi="Arial" w:cs="Arial"/>
          <w:sz w:val="24"/>
          <w:szCs w:val="24"/>
        </w:rPr>
        <w:t xml:space="preserve"> ιδιωτικές σχολές που λειτουργούν με την ευθύνη της ΕΠΟ και τα δίδακτρα παρακολούθησης είναι πανάκριβα.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Ακριβώς για αυτούς τους λόγους, εμείς λέμε ότι πρέπει να ψηφιστεί διάταξη-προσθήκη με την οποία να προβλέπεται επιβολή προστίμου από 100.000 έως 300.000 ευρώ για τη μη εφαρμογή της διάταξης του άρθρου 31 του ν.2725/1999, αλλά και η απάλειψη της διάταξης της παραγράφου 4β του άρθρου 38 του παρόντος σχεδίου νόμου.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Υπάρχουν και οι λοιπές διατάξεις και θα μας δοθεί πιθανά η δυνατότητα και αργότερα κατά τη δευτερολογία να τοποθετηθούμε.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κάθε περίπτωση και εν κατακλείδι, και αυτό το νομοσχέδιο δεν είναι επί της ουσίας αθλητικό. Στην πράξη έρχεται να σώσει, να προστατεύσει και να ενισχύσει την ασυδοσία των επιχειρηματιών στον χώρο του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Απ’ αυτήν την άποψη καταψηφίζουμε επί της αρχής το σχέδιο νόμου και πιο ειδικά επί των άρθρων θα τα πούμε στην ψηφοφορία.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ΠΡΟΕΔΡΕΥΩΝ (Αθανάσιος Μπούρας): </w:t>
      </w:r>
      <w:r w:rsidRPr="00DA0FE3">
        <w:rPr>
          <w:rFonts w:ascii="Arial" w:hAnsi="Arial" w:cs="Arial"/>
          <w:sz w:val="24"/>
          <w:szCs w:val="24"/>
        </w:rPr>
        <w:t>Κι εγώ ευχαριστώ τον κ. Συντυχάκη.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τώρα ο ειδικός αγορητής της Ελληνικής Λύσης κ. Κωνσταντίνος </w:t>
      </w:r>
      <w:proofErr w:type="spellStart"/>
      <w:r w:rsidRPr="00DA0FE3">
        <w:rPr>
          <w:rFonts w:ascii="Arial" w:hAnsi="Arial" w:cs="Arial"/>
          <w:sz w:val="24"/>
          <w:szCs w:val="24"/>
        </w:rPr>
        <w:t>Μπούμπας</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Λίγο το «</w:t>
      </w:r>
      <w:proofErr w:type="spellStart"/>
      <w:r w:rsidRPr="00DA0FE3">
        <w:rPr>
          <w:rFonts w:ascii="Arial" w:hAnsi="Arial" w:cs="Arial"/>
          <w:sz w:val="24"/>
          <w:szCs w:val="24"/>
        </w:rPr>
        <w:t>μπ</w:t>
      </w:r>
      <w:proofErr w:type="spellEnd"/>
      <w:r w:rsidRPr="00DA0FE3">
        <w:rPr>
          <w:rFonts w:ascii="Arial" w:hAnsi="Arial" w:cs="Arial"/>
          <w:sz w:val="24"/>
          <w:szCs w:val="24"/>
        </w:rPr>
        <w:t xml:space="preserve">» να άλλαζε και θα ήμασταν </w:t>
      </w:r>
      <w:proofErr w:type="spellStart"/>
      <w:r w:rsidRPr="00DA0FE3">
        <w:rPr>
          <w:rFonts w:ascii="Arial" w:hAnsi="Arial" w:cs="Arial"/>
          <w:sz w:val="24"/>
          <w:szCs w:val="24"/>
        </w:rPr>
        <w:t>συνεπώνυμοι</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Ορίστε, κύριε </w:t>
      </w:r>
      <w:proofErr w:type="spellStart"/>
      <w:r w:rsidRPr="00DA0FE3">
        <w:rPr>
          <w:rFonts w:ascii="Arial" w:hAnsi="Arial" w:cs="Arial"/>
          <w:sz w:val="24"/>
          <w:szCs w:val="24"/>
        </w:rPr>
        <w:t>Μπούμπα</w:t>
      </w:r>
      <w:proofErr w:type="spellEnd"/>
      <w:r w:rsidRPr="00DA0FE3">
        <w:rPr>
          <w:rFonts w:ascii="Arial" w:hAnsi="Arial" w:cs="Arial"/>
          <w:sz w:val="24"/>
          <w:szCs w:val="24"/>
        </w:rPr>
        <w:t>,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ΚΩΝΣΤΑΝΤΙΝΟΣ ΜΠΟΥΜΠΑΣ:</w:t>
      </w:r>
      <w:r w:rsidRPr="00DA0FE3">
        <w:rPr>
          <w:rFonts w:ascii="Arial" w:hAnsi="Arial" w:cs="Arial"/>
          <w:sz w:val="24"/>
          <w:szCs w:val="24"/>
        </w:rPr>
        <w:t xml:space="preserve"> Σας ευχαριστώ θερμά,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κυρίες και κύριοι συνάδελφοι, όπως είπαμε και στην επιτροπή, εγείρονται αρκετά ερωτηματικά, γιατί όπως σε κάθε νομοσχέδιο η λεπτομέρεια κάνει τη διαφορά και για να αποκρυσταλλώσουμε μία άποψη θα πρέπει να έχουμε κάποιες διευκρινίσεις. Στη συνέχεια θα σας θέσω κάποια ερωτήματα και ελπίζω να απαντήσετε ή τουλάχιστον να μας τα διευκρινίσετε, όπως για παράδειγμα τι θα γίνει με τις δεύτερες ομάδες με τη συγχώνευση που γίνεται ανάμεσα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στη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καθώς αυτές οι δεύτερες ομάδες θα έχουν το δικαίωμα συμμετοχής, γιατί άλλα ζητάει η διοργανώτρια αρχή κι εσείς με αυτήν την τροπολογία θεσπίζετε κάτι άλλο. Όμως, μπαίνουν κάποια ερωτηματικά.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Ερωτηματικά, επίσης, εγείρονται, διότι έχουν έρθει και σε σας κάποιες επιστολές από κάποια σωματεία κυρίως πολεμικών τεχνών, όπως το τζούντο, </w:t>
      </w:r>
      <w:r w:rsidRPr="00DA0FE3">
        <w:rPr>
          <w:rFonts w:ascii="Arial" w:hAnsi="Arial" w:cs="Arial"/>
          <w:sz w:val="24"/>
          <w:szCs w:val="24"/>
        </w:rPr>
        <w:lastRenderedPageBreak/>
        <w:t xml:space="preserve">το οποίο θα το δούμε λίγο παρακάτω, αλλά και από κάποια σωματεία όπου έχουμε ενήλικες αθλητές και όχι ανήλικους αθλητές και δεν είναι σε θέση να πληρώνουν το παράβολο του προπονητή, διότι δεν προπονούνται συνέχεια. Προπονούνται μία-δύο ημέρες πριν από τους αγώνες.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Υπάρχουν κάποιες ιδιάζουσες περιπτώσεις, ιδιαίτερες περιπτώσεις, κάποιες εξαιρέσεις που καλό θα είναι σε ένα κοινωνικό σύνολο του αθλητισμού να μην τις αμελούμε και να δούμε πώς θα μπορέσουμε να δώσουμε λύσεις και να καλύψουμε και αυτά τα κενά.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Ξεκινώντας για το νομοσχέδιο, αυτό που έχουμε πει και στις επιτροπές είναι πως είναι ακόμα ένα νομοθέτημα στα πολλά νομοθετήματα. Ήμουν νιος και γέρασα. Δηλαδή, κάθε τρεις και λίγο, τουλάχιστον το Υπουργείο Παιδείας και το Υπουργείο Αθλητισμού κάνουν συνέχεια αλλαγές πάνω στο νομοθετικό πλαίσιο. Τώρα έχουμε την επιστροφή του ιδιώνυμου για να δούμε ποια αδικήματα πρέπει να τιμωρηθούν με βάση τον Ποινικό Κώδικα.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Βέβαια, το ιδιώνυμο είναι μια μαύρη πολιτική ιστορία στον τόπο από την εποχή του Βενιζέλου. Όμως, εσείς εδώ έχετε πει ότι θα το εναρμονίσετε με τις νέες διατάξεις σε ό,τι αφορά το ευρωπαϊκό ή παγκόσμιο επίπεδο, δηλαδή και </w:t>
      </w:r>
      <w:r w:rsidRPr="00DA0FE3">
        <w:rPr>
          <w:rFonts w:ascii="Arial" w:hAnsi="Arial" w:cs="Arial"/>
          <w:sz w:val="24"/>
          <w:szCs w:val="24"/>
          <w:lang w:val="en-US"/>
        </w:rPr>
        <w:t>UEFA</w:t>
      </w:r>
      <w:r w:rsidRPr="00DA0FE3">
        <w:rPr>
          <w:rFonts w:ascii="Arial" w:hAnsi="Arial" w:cs="Arial"/>
          <w:sz w:val="24"/>
          <w:szCs w:val="24"/>
        </w:rPr>
        <w:t xml:space="preserve"> και </w:t>
      </w:r>
      <w:r w:rsidRPr="00DA0FE3">
        <w:rPr>
          <w:rFonts w:ascii="Arial" w:hAnsi="Arial" w:cs="Arial"/>
          <w:sz w:val="24"/>
          <w:szCs w:val="24"/>
          <w:lang w:val="en-US"/>
        </w:rPr>
        <w:t>FIFA</w:t>
      </w:r>
      <w:r w:rsidRPr="00DA0FE3">
        <w:rPr>
          <w:rFonts w:ascii="Arial" w:hAnsi="Arial" w:cs="Arial"/>
          <w:sz w:val="24"/>
          <w:szCs w:val="24"/>
        </w:rPr>
        <w:t xml:space="preserve">, διότι σίγουρα και οι εταιρείες είναι ανώνυμες εταιρείες και πρέπει και να ελέγχουν και να πληρώσουν και να υφίστανται οικονομικό έλεγχο </w:t>
      </w:r>
      <w:r w:rsidRPr="00DA0FE3">
        <w:rPr>
          <w:rFonts w:ascii="Arial" w:hAnsi="Arial" w:cs="Arial"/>
          <w:sz w:val="24"/>
          <w:szCs w:val="24"/>
        </w:rPr>
        <w:lastRenderedPageBreak/>
        <w:t>και δεν μπορεί να επωμίζεται όλο το βάρος της ευθύνης μόνο η Αστυνομία. Κάποια στιγμή θα πρέπει και οι ανώνυμες εταιρείες ως ανώνυμες εταιρείες να αναλάβουν τις ευθύνες τους.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Τώρα σε ό,τι αφορά την Επιτροπή Επαγγελματικού Αθλητισμού την κάνετε ανεξάρτητη αρχή. Εμείς στην Ελληνική Λύση, όπως και ο Πρόεδρός μας ο Κυριάκος ο </w:t>
      </w:r>
      <w:proofErr w:type="spellStart"/>
      <w:r w:rsidRPr="00DA0FE3">
        <w:rPr>
          <w:rFonts w:ascii="Arial" w:hAnsi="Arial" w:cs="Arial"/>
          <w:sz w:val="24"/>
          <w:szCs w:val="24"/>
        </w:rPr>
        <w:t>Βελόπουλος</w:t>
      </w:r>
      <w:proofErr w:type="spellEnd"/>
      <w:r w:rsidRPr="00DA0FE3">
        <w:rPr>
          <w:rFonts w:ascii="Arial" w:hAnsi="Arial" w:cs="Arial"/>
          <w:sz w:val="24"/>
          <w:szCs w:val="24"/>
        </w:rPr>
        <w:t xml:space="preserve">, που έχει καταθέσει τις </w:t>
      </w:r>
      <w:proofErr w:type="spellStart"/>
      <w:r w:rsidRPr="00DA0FE3">
        <w:rPr>
          <w:rFonts w:ascii="Arial" w:hAnsi="Arial" w:cs="Arial"/>
          <w:sz w:val="24"/>
          <w:szCs w:val="24"/>
        </w:rPr>
        <w:t>πάμπολλες</w:t>
      </w:r>
      <w:proofErr w:type="spellEnd"/>
      <w:r w:rsidRPr="00DA0FE3">
        <w:rPr>
          <w:rFonts w:ascii="Arial" w:hAnsi="Arial" w:cs="Arial"/>
          <w:sz w:val="24"/>
          <w:szCs w:val="24"/>
        </w:rPr>
        <w:t xml:space="preserve"> ανεξάρτητες αρχές στην Ελλάδα, θεωρούμε ότι δημιουργεί ένα πρόβλημα για τον τρόπο λειτουργίας, αλλά και για το πόσο </w:t>
      </w:r>
      <w:proofErr w:type="spellStart"/>
      <w:r w:rsidRPr="00DA0FE3">
        <w:rPr>
          <w:rFonts w:ascii="Arial" w:hAnsi="Arial" w:cs="Arial"/>
          <w:sz w:val="24"/>
          <w:szCs w:val="24"/>
        </w:rPr>
        <w:t>κοστοβόρο</w:t>
      </w:r>
      <w:proofErr w:type="spellEnd"/>
      <w:r w:rsidRPr="00DA0FE3">
        <w:rPr>
          <w:rFonts w:ascii="Arial" w:hAnsi="Arial" w:cs="Arial"/>
          <w:sz w:val="24"/>
          <w:szCs w:val="24"/>
        </w:rPr>
        <w:t xml:space="preserve"> είναι αυτό, δηλαδή πόσο στοιχίζει στον φορολογούμενο πολίτη το να έχουμε συνέχεια ανεξάρτητες αρχές. Τα μέλη της επιτροπής διορίζονται από την Κυβέρνηση. Δεν εξετάζονται, δεν διώκονται, ούτε υπέχουν αστική ευθύνη έναντι οποιουδήποτε τρίτου για γνώμη που διατύπωσαν, για πράξεις και παραλείψεις. Δηλαδή, θυμίζει λίγο αυτό που θέλαμε να περάσουμε με την κύρωση για τον τουρισμό με αυτούς τους εξειδικευμένους τουρίστες του Παγκόσμιου Οργανισμού που θα έρχονται, που είναι μια ανεξέλεγκτη κατάσταση. Εδώ δεν υπάρχει ελεγκτής, δεν υπάρχει ελεγχόμενος, όπως το βλέπουμε.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άρθρο 3 στην παράγραφο 7α ορίζεται ότι δεν επιτρέπεται να οριστεί μέλος της επιτροπής όποιος έχει διατελέσει κατά την τελευταία πενταετία, πριν τον διορισμό, Βουλευτής, μέλος της Κυβέρνησης, Υφυπουργός ή Γενικός Γραμματέας. Στο προηγούμενο άρθρο -πριν από την αντικατάσταση- </w:t>
      </w:r>
      <w:r w:rsidRPr="00DA0FE3">
        <w:rPr>
          <w:rFonts w:ascii="Arial" w:hAnsi="Arial" w:cs="Arial"/>
          <w:sz w:val="24"/>
          <w:szCs w:val="24"/>
        </w:rPr>
        <w:lastRenderedPageBreak/>
        <w:t>απαγορευόταν για όλους δίχως τον χρονικό περιορισμό της πενταετίας. Τι είναι αυτό που σας κάνει τώρα να το αλλάζετε; Ότι θα υπάρχει μία «κάθαρση» ή απαλλαγή ευθυνών ή σημαίνει ότι μέσα στην πενταετία μπορούν να συμμετέχουν στην επαγγελματική επιτροπή; Θυμίζει λίγο την πενταετία χρεών, που αν παρέλθουν τα πέντε χρόνια -με την απομάκρυνση από το ταμείο- παραγράφονται κάποια χρέη. Σχήμα λόγου είναι αυτό. Για ποιον λόγο κάποιος που ήταν Υπουργός ή Υφυπουργός ή πολιτικό πρόσωπο, Βουλευτής να συμμετέχει στην επιτροπή; Να αποποιείται αυτής της συμμετοχής για τον λόγο ότι είναι πολιτικό πρόσωπο και εγείρονται ερωτήματα. Αν θέλετε, δημιουργούνται και εύλογες υποψίες.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Να πάμε τώρα στο άρθρο 4 για τις αρμοδιότητες της Επιτροπής του Επαγγελματικού Αθλητισμού, για τους ελέγχους. Στην παράγραφο 2α -είναι πολλά τα άρθρα, βέβαια, και είναι κυρίως διαδικαστικού χαρακτήρα- διενεργείται ένας έλεγχος στην ΑΑΕ κ.λπ., στους μετόχους που έχουν τουλάχιστον 20%. Βάζετε, δηλαδή, ένα όριο 20%. Αν κάποιος έχει μετοχές της τάξεως του 19%, δηλαδή ένα «κλικ», αυτός δεν θα ελεγχθεί; Είναι ένα «παραθυράκι» αυτό, κύριε Υπουργέ, όπως και η παράγραφος 2γ, όπου αναφέρεται ότι ο έλεγχος ολοκληρώνεται εντός σαράντα πέντε ημερών. Πριν από την αντικατάσταση, η προθεσμία ήταν ένας μήνας, τριάντα ημέρες. Για ποιον λόγο από τις τριάντα μέρες πάμε στις σαράντα πέντε μέρες, δηλαδή </w:t>
      </w:r>
      <w:r w:rsidRPr="00DA0FE3">
        <w:rPr>
          <w:rFonts w:ascii="Arial" w:hAnsi="Arial" w:cs="Arial"/>
          <w:sz w:val="24"/>
          <w:szCs w:val="24"/>
        </w:rPr>
        <w:lastRenderedPageBreak/>
        <w:t>δίνουμε μία μεγαλύτερη προθεσμία, δεν το ξέρω. Είδατε ότι δεν μπορεί να ολοκληρωθεί αυτός ο έλεγχος μέσα στον ένα μήνα και δίνεται αυτή η παράταση;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Τα άρθρα 5, 6 και 7 είναι διαδικαστικά άρθρα.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Να πάμε επί της ουσίας και λόγω του χρόνου. Πάντως, όσον αφορά το άρθρο 8, μελετώντας τις παραγράφους, βλέπουμε ότι δεν έχουμε πολλούς ελέγχους. Δεν θα πρέπει να υπάρχουν έλεγχοι; Υπάρχει, δηλαδή, κάτι φοβικό απέναντι στους ελέγχους στο νομοθετικό πλαίσιο που φέρνετε; Εγείρεται αυτό το ερώτημα.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ό,τι αφορά το άρθρο 9 για την ολιστική μελέτη της </w:t>
      </w:r>
      <w:r w:rsidRPr="00DA0FE3">
        <w:rPr>
          <w:rFonts w:ascii="Arial" w:hAnsi="Arial" w:cs="Arial"/>
          <w:sz w:val="24"/>
          <w:szCs w:val="24"/>
          <w:lang w:val="en-US"/>
        </w:rPr>
        <w:t>FIFA</w:t>
      </w:r>
      <w:r w:rsidRPr="00DA0FE3">
        <w:rPr>
          <w:rFonts w:ascii="Arial" w:hAnsi="Arial" w:cs="Arial"/>
          <w:sz w:val="24"/>
          <w:szCs w:val="24"/>
        </w:rPr>
        <w:t xml:space="preserve"> και της </w:t>
      </w:r>
      <w:r w:rsidRPr="00DA0FE3">
        <w:rPr>
          <w:rFonts w:ascii="Arial" w:hAnsi="Arial" w:cs="Arial"/>
          <w:sz w:val="24"/>
          <w:szCs w:val="24"/>
          <w:lang w:val="en-US"/>
        </w:rPr>
        <w:t>UEFA</w:t>
      </w:r>
      <w:r w:rsidRPr="00DA0FE3">
        <w:rPr>
          <w:rFonts w:ascii="Arial" w:hAnsi="Arial" w:cs="Arial"/>
          <w:sz w:val="24"/>
          <w:szCs w:val="24"/>
        </w:rPr>
        <w:t xml:space="preserve"> που καθορίζει αυτό το νέο πλαίσιο στο ελληνικό ποδόσφαιρο, αποδυναμώνει σε ισχύ την Εκτελεστική Επιτροπή και ενισχύει το επαγγελματικό ποδόσφαιρο. Αυτό είναι αλήθεια.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Εδώ, όμως, θα πάμε σε ένα πολύ σημαντικό θέμα σε ό,τι αφορά το νομοσχέδιο, τις λέσχες φιλάθλων. Αυτήν τη στιγμή από τις </w:t>
      </w:r>
      <w:proofErr w:type="spellStart"/>
      <w:r w:rsidRPr="00DA0FE3">
        <w:rPr>
          <w:rFonts w:ascii="Arial" w:hAnsi="Arial" w:cs="Arial"/>
          <w:sz w:val="24"/>
          <w:szCs w:val="24"/>
        </w:rPr>
        <w:t>εκατόν</w:t>
      </w:r>
      <w:proofErr w:type="spellEnd"/>
      <w:r w:rsidRPr="00DA0FE3">
        <w:rPr>
          <w:rFonts w:ascii="Arial" w:hAnsi="Arial" w:cs="Arial"/>
          <w:sz w:val="24"/>
          <w:szCs w:val="24"/>
        </w:rPr>
        <w:t xml:space="preserve"> πενήντα λέσχες φιλάθλων, όπως διαβάζω τις τελευταίες μέρες, δέκα με δεκαπέντε στον αριθμό είναι αυτές που είναι νόμιμες. Αυτό είναι μια αλήθεια. Το θέμα είναι να υπάρχει έλεγχος στις λέσχες, να υπάρχει το ονομαστικό εισιτήριο, να υπάρχει αυτό το ιδιώνυμο, αφού θέλετε να το επαναφέρετε, εναρμονισμένο με ευρωπαϊκούς κανόνες για να αποφύγουμε φαινόμενα του παρελθόντος. </w:t>
      </w:r>
      <w:r w:rsidRPr="00DA0FE3">
        <w:rPr>
          <w:rFonts w:ascii="Arial" w:hAnsi="Arial" w:cs="Arial"/>
          <w:sz w:val="24"/>
          <w:szCs w:val="24"/>
        </w:rPr>
        <w:lastRenderedPageBreak/>
        <w:t xml:space="preserve">Βέβαια, να πω ότι το ιδιώνυμο από την εποχή του Ορφανού που πήγε να εφαρμοστεί, καταργήθηκε από έναν προκάτοχό σας, άνθρωπο της καλαθοσφαίρισης, του αθλητισμού, τον Γιάννη Ιωαννίδη, ο οποίος είπε ότι μπορεί να ελεγχθεί και να μην </w:t>
      </w:r>
      <w:proofErr w:type="spellStart"/>
      <w:r w:rsidRPr="00DA0FE3">
        <w:rPr>
          <w:rFonts w:ascii="Arial" w:hAnsi="Arial" w:cs="Arial"/>
          <w:sz w:val="24"/>
          <w:szCs w:val="24"/>
        </w:rPr>
        <w:t>δαιμονοποιηθεί</w:t>
      </w:r>
      <w:proofErr w:type="spellEnd"/>
      <w:r w:rsidRPr="00DA0FE3">
        <w:rPr>
          <w:rFonts w:ascii="Arial" w:hAnsi="Arial" w:cs="Arial"/>
          <w:sz w:val="24"/>
          <w:szCs w:val="24"/>
        </w:rPr>
        <w:t xml:space="preserve"> η κατάσταση και από πλευράς των ΠΑΕ, αν έχουν μεγάλη ευθύνη ή μέσα από κάμερες, μέσα από το ονομαστικό εισιτήριο. Αρκεί και εκεί να βάλουμε κάποια δίκαια κριτήρια, γιατί σίγουρα το ιδιώνυμο σχετίζεται με τον Ποινικό Κώδικα με κάποιο αδίκημα, με κάποια ποινική πράξη.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εκλογές της Ελληνικής Ομοσπονδίας λέτε ότι θα γίνονται το έτος που γίνονται και οι Ολυμπιακοί Αγώνες. Σε ό,τι αφορά, βεβαίως, το αρμόδιο πρωτοδικείο, γίνεται αρμόδιο δικαστήριο στην παράγραφο 6 και στο άρθρο 12.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θέμα, όμως, με τις λέσχες -πριν πάω στα οικονομικά- στο άρθρο 13, θα μείνω στην παράγραφο 1 όπου προστίθεται η λέξη «αποζημίωση». Προστίθεται η φράση που έχει αναγνωριστεί κατά τα αναφερόμενα στην παράγραφο 3, δηλαδή, αν δεν έχουν αναγνωριστεί, δεν υποχρεούνται να διευκολύνουν –λέτε- το έργο των αστυνομικών αρχών. Τα σωματεία αυτά θα έπρεπε να συνδράμουν με κάθε τρόπο στην αποφυγή πράξεων βίας. Όμως, στην παράγραφο 8 τροποποιούνται λέξεις, όπως το «μέσο μαζικής μεταφοράς», που γίνεται απλό «μέσο μεταφοράς». Δηλαδή, όσον αφορά τους οπαδούς, που δεν πρέπει να είναι οπαδοί, δεν πρέπει να είναι στείροι οπαδοί, </w:t>
      </w:r>
      <w:r w:rsidRPr="00DA0FE3">
        <w:rPr>
          <w:rFonts w:ascii="Arial" w:hAnsi="Arial" w:cs="Arial"/>
          <w:sz w:val="24"/>
          <w:szCs w:val="24"/>
        </w:rPr>
        <w:lastRenderedPageBreak/>
        <w:t xml:space="preserve">μονόπλευροι οπαδοί αλλά να είναι φίλαθλοι -φιλώ το άθλημα, αγαπώ το άθλημα, εξ ου και η λέξη- αλλάζει η έννοια της οργανωμένης μετακίνησης.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Στη νέα έννοια περιλαμβάνετε τη δυνατότητα μεταφοράς με τουριστικά λεωφορεία, αλλά και επιβατηγά αυτοκίνητα ιδιωτικής χρήσης και στις οργανωμένες μετακινήσεις προστίθεται η δυνατότητα για τα αθλητικά σωματεία να αγοράζουν και μη ονομαστικά εισιτήρια για την είσοδο συγκεκριμένων φιλάθλων στην κερκίδα φιλοξενουμένων. Ο νομοθέτης εδώ προβλέπει μια σειρά από αυστηρά κριτήρια, αυστηρές προϋποθέσεις, όπως η κοινοποίηση του ονομαστικού καταλόγου στην αστυνομική αρχή ή μετακινήσεις μόνο μελών της λέσχης φιλάθλων. Οριοθετεί ένα αυστηρό πλαίσιο, αλλά στην περίπτωση β΄ παρατηρείται ότι ο ιδιοκτήτης, ο μισθωτής και ο οδηγός μεταφορικού μέσου ευθύνονται για παραβίαση απαγορευμένης μετακίνησης, εφόσον γνώριζαν ότι διέθεταν παρανόμως οργανωμένη μετακίνηση. Αυτή η ρύθμιση πριν δεν υπήρχε μόνο για τον ιδιοκτήτη. Τώρα επεκτείνεται αυτό και σε άλλα δύο πρόσωπα. Δηλαδή, εδώ βλέπουμε ότι απαλλάσσονται των ευθυνών κάποια πρόσωπα και είναι βέβαιο τώρα ότι σε περίπτωση διαπίστωσης παράβασης τα πρόσωπα αυτά θα ισχυριστούν «δεν τους είδα, δεν τους γνώριζα». Απλά τα πράγματα. Το απλό είναι δύσκολο βέβαια, κατά ένα ρητό που λέμε.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Σε ό,τι αφορά το άρθρο 14 στον τίτλο προστίθεται η λέξη «αθλητικό υπόβαθρο», η φράση «με αφορμή αντιπαλότητα», σε ό,τι αφορά τις βιαιοπραγίες.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Πριν πάμε στο άρθρο 16 θα ήθελα να αναφερθώ σε ένα άλλο θέμα για τις λέσχες φιλάθλων, που λέτε ότι αν δεν υπάρχει μία επιχειρηματική δραστηριότητα στις λέσχες φιλάθλων να μην είναι υποχρεωτικό να τηρούνται βιβλία εσόδων-εξόδων. Σας το είπα και στην επιτροπή. Βλέπετε αυτό το αλισβερίσι που γίνεται από κάποιους φιλάθλους -θα τους πω φιλάθλους- που είναι επικεφαλής ενδεχομένως ή τουλάχιστον επηρεάζουν τις καταστάσεις. Είναι σε συνεργασία με τις ΠΑΕ και υπάρχουν οι συνδρομές των μελών, γιατί ας μην γελιόμαστε για να διατηρηθεί και μια λέσχη έχει τα λειτουργικά της ανελαστικά έξοδα. Αν δεν υπάρχει έλεγχος βιβλίων εσόδων-εξόδων, πωλούνται και κάποια αναμνηστικά από τις ομάδες, κάποιοι θα «οικονομήσουν», να το πω έτσι. Κάποιοι θα βάλουν μαύρο χρήμα στις τσέπες τους αν δεν υπάρχει οικονομικός έλεγχος, διότι υπάρχει και η λεγόμενη επιφανειακή επιχειρηματικότητα ή η υπόγεια επιχειρηματικότητα, η οποία δεν θα φαίνεται, δηλαδή θα είναι διακίνηση μέσα από τις συνδρομές αν δεν υπάρχουν βιβλία εσόδων-εξόδων θα πωλούνται κάποια αναψυκτικά, ενδεχομένως και κάτι άλλο μέσα στις λέσχες και κάποιοι θα κάνουν έναν καλό κουμπαρά. Θα μου πείτε ότι σε μια μικρή λέσχη λίγων μελών τι θα βγάλει; Δεν </w:t>
      </w:r>
      <w:r w:rsidRPr="00DA0FE3">
        <w:rPr>
          <w:rFonts w:ascii="Arial" w:hAnsi="Arial" w:cs="Arial"/>
          <w:sz w:val="24"/>
          <w:szCs w:val="24"/>
        </w:rPr>
        <w:lastRenderedPageBreak/>
        <w:t xml:space="preserve">έχει σημασία. Είναι μια έκνομη ενέργεια. Σε μεγάλες λέσχες, όμως, τα μέλη είναι αρκετά και αντιλαμβάνεστε ότι και το ποσό μπορεί να είναι μεγάλο.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άρθρο 16 ορίζεται ότι πλέον αρμόδια επιτροπή είναι η Επιτροπή Εποπτείας και Ελέγχου Παιγνίων. Πριν ήταν η Επιτροπή Επαγγελματικού Αθλητισμού. Υπάρχει και μια προσθήκη στην παράγραφο 4 που αφορά τη δυνατότητα μετάθεσης ώρας έναρξης ή αναβολής γεγονότος. Εδώ μένω στην αναβολή γεγονότος γιατί αυτή την απόφαση την αναλαμβάνει ο αρμόδιος για τον αθλητισμό Υπουργός. Βλέπουμε, δηλαδή, μία ανάμειξη του Υπουργού και σε τέτοια ζητήματα. Εμείς ως Ελληνική Λύση θέλαμε να υπάρχει μία μεγαλύτερη βεντάλια και να μην υπάρχει μία συγκέντρωση εξουσιών, ακόμη και σε αυτό, στη διευθέτηση του χρόνου, στον Υπουργό Αθλητισμού, να μην έχουμε δηλαδή μία </w:t>
      </w:r>
      <w:proofErr w:type="spellStart"/>
      <w:r w:rsidRPr="00DA0FE3">
        <w:rPr>
          <w:rFonts w:ascii="Arial" w:hAnsi="Arial" w:cs="Arial"/>
          <w:sz w:val="24"/>
          <w:szCs w:val="24"/>
        </w:rPr>
        <w:t>κρεοντική</w:t>
      </w:r>
      <w:proofErr w:type="spellEnd"/>
      <w:r w:rsidRPr="00DA0FE3">
        <w:rPr>
          <w:rFonts w:ascii="Arial" w:hAnsi="Arial" w:cs="Arial"/>
          <w:sz w:val="24"/>
          <w:szCs w:val="24"/>
        </w:rPr>
        <w:t xml:space="preserve"> θα λέγαμε συγκέντρωση εξουσιών πάνω σε αυτό. Θα πρέπει να διευθετηθούν κάποια ζητήματα, να μην περνούν όλα από τον Υπουργό.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τις λέσχες φιλάθλων οι ρυθμίσεις που εισάγονται αποσκοπούν βέβαια στη διαφάνεια, στη νόμιμη λειτουργία. Όμως όπως λέγαμε εγείρονται ερωτήματα για τα βιβλία εσόδων-εξόδων.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άρθρο 18 βλέπουμε τροποποιήσεις σε κάποια άρθρα. Δεν διαπιστώνεται κάποια ιδιαίτερη αναδιάρθρωση. Ουσιαστικά ο αριθμός των επαγγελματικών ομάδων παραμένει ο ίδιος, ήταν αδήριτη ανάγκη να γίνει αυτό </w:t>
      </w:r>
      <w:r w:rsidRPr="00DA0FE3">
        <w:rPr>
          <w:rFonts w:ascii="Arial" w:hAnsi="Arial" w:cs="Arial"/>
          <w:sz w:val="24"/>
          <w:szCs w:val="24"/>
        </w:rPr>
        <w:lastRenderedPageBreak/>
        <w:t xml:space="preserve">ανάμεσα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στην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για να περιοριστούν κάποια έξοδα. Δηλαδή είδαμε ομάδες που κατέβασαν ρολά γιατί δεν μπορούσαν να μετακινηθούν και να διανύσουν μεγάλες χιλιομετρικές αποστάσεις. Τώρα βεβαίως βάζετε αυτήν την εγγυητική επιστολή από τις 100.000 στις 250.000 ευρώ και δεν ξέρω -ο Υπουργός έφυγε, θα τον ξαναρωτήσω- αν πήγε συν 100.000. Σίγουρα η εγγυητική χρειάζεται διότι πρέπει να πληρωθούν ποδοσφαιριστές αν είναι μπαταχτσήδες οι ομάδες.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Θα πρέπει βεβαίως να πληρωθούν οι παράγοντες, οι φροντιστές, οι προμηθευτές, οι ιδιωτικοί σεκιούριτι. Είναι μια σειρά επαγγελμάτων για μία οργανωμένη ΠΑΕ κατά τα ευρωπαϊκά πρότυπα. Τώρα αν εσείς λέτε ότι μέσα σε σύντομο χρονικό διάστημα μετά την ολοκλήρωση του πρωταθλήματος θα πάμε σε νέα εγγυητική επιστολή με αυξημένο ποσό, καλό ακούγεται. Απλά να λάβετε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ότι τα δύο τελευταία χρόνια οι ομάδες δεν είχαν έσοδα. Δεν έκαναν εισιτήρια, ήταν κλειστά τα γήπεδα λόγω της οικονομικής κρίσης. Οπότε πρέπει να το δούμε.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 ελάχιστο μετοχικό κεφάλαιο που συμμετέχουν σε αυτή την κατηγορία -όπως είπαμε- αυξάνεται από τις 100.000 στις 250.000 ευρώ. Πληροφορίες λένε ότι θα πάει συν άλλες 100.000. Δεν ξέρω αν ισχύει. Θα πρέπει να μας το πείτε εάν πάει στις 350.000. Απλά είναι καλό να υπάρχει η εγγυητική για να υπάρχει μία ευταξία, να υπάρχει ένα καλό πρόσωπο. Δεν μπορεί δηλαδή η </w:t>
      </w:r>
      <w:r w:rsidRPr="00DA0FE3">
        <w:rPr>
          <w:rFonts w:ascii="Arial" w:hAnsi="Arial" w:cs="Arial"/>
          <w:sz w:val="24"/>
          <w:szCs w:val="24"/>
        </w:rPr>
        <w:lastRenderedPageBreak/>
        <w:t>ομάδα να μην καταθέσει εγγυητική. Αυτό είναι το μόνο σίγουρο. Αλλά από εκεί και πέρα όμως λόγω της οικονομικής κατάστασης μήπως μπορούμε να δώσουμε μία παράταση χρόνου για αύξηση της εγγυητικής επιστολής σε ό,τι αφορά το μετοχικό τους κεφάλαιο.</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Έχουμε στο άρθρο 30 την Επιτροπή Κατ’ Εξαίρεση Χρήσης –λέτε- για Θεραπευτικούς Σκοπούς. Παρατηρούμε πως αυξάνονται τα μέλη και οι ειδικοί επιστήμονες της Επιτροπής Κατ’ Εξαίρεση Χρήσης για Θεραπευτικούς Σκοπούς του ΕΟΚΑΝ από τρεις σε πέντε στο νέο εδάφιο, που δεν μπορεί παρά να θεωρηθεί εύλογη δεδομένου ότι καλύπτει ένα σημαντικό νομοθετικό κενό. Όμως δεν οριζόταν πουθενά ρητά το ποιος αποφάσιζε για τα αιτήματα των φιλάθλων, γεγονός που είχε ως αποτέλεσμα να μην αυξάνονται καν τα αιτήματα. Οι επιφυλάξεις είναι γενικές λόγω της τραγικής υπολειτουργίας και όχι ουσιαστικής ανυπαρξίας του Εθνικού Οργανισμού Αντιντόπινγκ.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Λείπει ο Υπουργός, αλλά θα πω το εξής: Χαίρομαι γιατί στην επιτροπή κάποιες προτάσεις που κάναμε ως Ελληνική Λύση, έγιναν αποδεκτές από τον Υπουργό. Γιατί είναι μέλημα του Υπουργείου μία καμπάνια, μία εκστρατεία σε συνεργασία και με το Υπουργείο Παιδείας, σε συνεργασία και με άλλους παράγοντες όπως είναι οι προπονητές, όπως είναι οι διαιτητές, και κάποια σεμινάρια για το ντόπινγκ. Εκείνο το οποίο λέγαμε στην επιτροπή είναι ότι στη Σουηδία η Γενική Γραμματεία Αθλητισμού με ένα τριψήφιο νούμερο λειτουργεί </w:t>
      </w:r>
      <w:r w:rsidRPr="00DA0FE3">
        <w:rPr>
          <w:rFonts w:ascii="Arial" w:hAnsi="Arial" w:cs="Arial"/>
          <w:sz w:val="24"/>
          <w:szCs w:val="24"/>
        </w:rPr>
        <w:lastRenderedPageBreak/>
        <w:t xml:space="preserve">και είναι κοντά στον πολίτη, ο οποίος μπορεί να έρθει σε επαφή και να ρωτήσει για κάποιες απαγορευμένες ουσίες. Μάλιστα, σε κάποια φαρμακεία εκεί υπάρχει ένα εγχειρίδιο που προβλέπονται όλες οι απαγορευμένες ουσίες.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Είναι καλό, λοιπόν, να ενημερώνεται κάποιος γονιός, γιατί το παιδί του πήρε ένα σκεύασμα από ένα γυμναστήριο -που ντόπινγκ είναι και αυτό- ή από οπουδήποτε. Η άδεια του ΕΟΦ δεν λέει κάτι. Να δούμε τι επιπτώσεις έχει στην υγεία του. Είναι άλλο υπό την εποπτεία και τον ερευνητικό ή τον ιατρικό έλεγχο του ΕΟΦ. Είναι </w:t>
      </w:r>
      <w:proofErr w:type="spellStart"/>
      <w:r w:rsidRPr="00DA0FE3">
        <w:rPr>
          <w:rFonts w:ascii="Arial" w:hAnsi="Arial" w:cs="Arial"/>
          <w:sz w:val="24"/>
          <w:szCs w:val="24"/>
        </w:rPr>
        <w:t>τρικάκια</w:t>
      </w:r>
      <w:proofErr w:type="spellEnd"/>
      <w:r w:rsidRPr="00DA0FE3">
        <w:rPr>
          <w:rFonts w:ascii="Arial" w:hAnsi="Arial" w:cs="Arial"/>
          <w:sz w:val="24"/>
          <w:szCs w:val="24"/>
        </w:rPr>
        <w:t xml:space="preserve"> αυτά πώλησης. Δεν λέω ότι παράνομα διακινείται, όχι νόμιμα διακινείται. Το θέμα είναι τι επιπτώσεις θα έχει. Αυτό είναι καλό. Καλό αν θέλουμε να ενημερώσουμε τη νεολαία, διότι υπάρχουν πάρα πολλά ύποπτα σκευάσματα κυρίως σε κάποια γυμναστήρια και όχι μόνο. Υπάρχουν και τα καλά σκευάσματα ακόμη και σε φαρμακεία. Όμως, να ξέρει ότι αν πάρει μία </w:t>
      </w:r>
      <w:proofErr w:type="spellStart"/>
      <w:r w:rsidRPr="00DA0FE3">
        <w:rPr>
          <w:rFonts w:ascii="Arial" w:hAnsi="Arial" w:cs="Arial"/>
          <w:sz w:val="24"/>
          <w:szCs w:val="24"/>
        </w:rPr>
        <w:t>κρεατινίνη</w:t>
      </w:r>
      <w:proofErr w:type="spellEnd"/>
      <w:r w:rsidRPr="00DA0FE3">
        <w:rPr>
          <w:rFonts w:ascii="Arial" w:hAnsi="Arial" w:cs="Arial"/>
          <w:sz w:val="24"/>
          <w:szCs w:val="24"/>
        </w:rPr>
        <w:t xml:space="preserve"> τι επιπτώσεις έχει. Μπορεί να είναι καλές οι εταιρείες, αλλά αυτό πρέπει να το δούμε.</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χαίρομαι που είναι στις πρωτοβουλίες προκειμένου να γίνει αυτό για να μπορέσουμε πραγματικά να δώσουμε βάσεις αν θέλουμε να μιλάμε για το αντιντόπινγκ. Διότι πάντα το ντόπινγκ είναι ένα βήμα πριν. Και μάλιστα οι μελέτες λένε ότι θα πάμε σε ένα νέο ντόπινγκ τα επόμενα χρόνια, το οποίο θα είναι πολύ δύσκολο να ανιχνευθεί, γιατί θα είναι τροποποιημένο γενετικά και </w:t>
      </w:r>
      <w:r w:rsidRPr="00DA0FE3">
        <w:rPr>
          <w:rFonts w:ascii="Arial" w:hAnsi="Arial" w:cs="Arial"/>
          <w:sz w:val="24"/>
          <w:szCs w:val="24"/>
        </w:rPr>
        <w:lastRenderedPageBreak/>
        <w:t>αυτό μας προβληματίζει. Διότι θα διεισδύσουν κάποια γονίδια που έχουν επιδόσεις αθλητικές, θα τα απομονώνουν κάποιοι γιατροί κ.λπ..</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Ήρθε ο κύριος Υπουργός. Θέλω να σας ρωτήσω, κύριε Υπουργέ, -για να μην μακρηγορώ πολύ, τα έχουμε πει στην επιτροπή- για αυτό που θέλετε να κάνετε με τις δεύτερες ομάδες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κατά τα ευρωπαϊκά πρότυπα. Από τη μία είναι καλό διότι θα δίδονται τα εχέγγυα σε ποδοσφαιριστές να χρησιμοποιούνται στις δεύτερες ομάδες, να αποκτούν μια εμπειρία. Από την άλλη, βεβαίως, η διοργανώτρια αρχή λέει να μην μοιράζονται τα τηλεοπτικά δικαιώματα -αυτή ήταν η εισήγηση που έκαναν- ενώ αυτές θα μοιράζονται τα τηλεοπτικά δικαιώματα. Αυτές δεν θα μπορούν να ανέβουν κατηγορία. Είναι έτσι;</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Εγώ, όμως, θέλω να σας ρωτήσω το εξής: Από τη στιγμή που αυτές οι ομάδες θα παίζουν στα </w:t>
      </w:r>
      <w:r w:rsidRPr="00DA0FE3">
        <w:rPr>
          <w:rFonts w:ascii="Arial" w:hAnsi="Arial" w:cs="Arial"/>
          <w:sz w:val="24"/>
          <w:szCs w:val="24"/>
          <w:lang w:val="en-US"/>
        </w:rPr>
        <w:t>playoff</w:t>
      </w:r>
      <w:r w:rsidRPr="00DA0FE3">
        <w:rPr>
          <w:rFonts w:ascii="Arial" w:hAnsi="Arial" w:cs="Arial"/>
          <w:sz w:val="24"/>
          <w:szCs w:val="24"/>
        </w:rPr>
        <w:t xml:space="preserve"> -η διοργανώτρια αρχή έλεγε να μην παίζουν στα </w:t>
      </w:r>
      <w:r w:rsidRPr="00DA0FE3">
        <w:rPr>
          <w:rFonts w:ascii="Arial" w:hAnsi="Arial" w:cs="Arial"/>
          <w:sz w:val="24"/>
          <w:szCs w:val="24"/>
          <w:lang w:val="en-US"/>
        </w:rPr>
        <w:t>playoff</w:t>
      </w:r>
      <w:r w:rsidRPr="00DA0FE3">
        <w:rPr>
          <w:rFonts w:ascii="Arial" w:hAnsi="Arial" w:cs="Arial"/>
          <w:sz w:val="24"/>
          <w:szCs w:val="24"/>
        </w:rPr>
        <w:t xml:space="preserve">- δεν είναι ύποπτο αυτό για τους λεγόμενους «ματιασμένους» αγώνες που έλεγε ο Γεωργίου στις εκπομπές του; Δηλαδή, μία ομάδα, αφού δεν θα έχει βαθμολογικό ενδιαφέρον, δεν θα βοηθήσει μια άλλη ομάδα βαθμολογικά; Και ελπίζω να μην είναι στο «ΣΤΟΙΧΗΜΑ», στον ηλεκτρονικό τζόγο, γιατί εκεί μπορεί να καθίσει απλά και να φάει και παραπάνω γκολ. Καταλαβαίνετε δηλαδή; Εγείρεται αυτό το ζήτημα και δεν ξέρω πόσο σας έχει απασχολήσει το </w:t>
      </w:r>
      <w:r w:rsidRPr="00DA0FE3">
        <w:rPr>
          <w:rFonts w:ascii="Arial" w:hAnsi="Arial" w:cs="Arial"/>
          <w:sz w:val="24"/>
          <w:szCs w:val="24"/>
        </w:rPr>
        <w:lastRenderedPageBreak/>
        <w:t xml:space="preserve">ότι αυτές οι ομάδες δεν θα έχουν βαθμολογικό ενδιαφέρον και θα συμμετέχουν. Δηλαδή ήδη τέσσερις ομάδες νομίζω έδειξαν ενδιαφέρον να συμμετάσχουν.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 ιδεατό θα ήταν να έχουμε ένα ξέχωρο πρωτάθλημα. Γιατί οι μεγάλες ομάδες της Ευρώπης έχουν δεύτερες ομάδες, αλλά θα είναι ύποπτοι, «ματιασμένοι» αγώνες. Γιατί εάν η δεύτερη ομάδα δεν έχει βαθμολογικό ενδιαφέρον να βγει και υπάρχει μία άλλη ομάδα «δορυφόρος» της μεγάλης ομάδας που αν βγει, θα συμφέρει, -δεν θέλω να δώσω παραδείγματα τώρα για εύλογους λόγους- τότε μπαίνει ένα ερώτημα. Κάποιες ομάδες θα καθίσουν να χάσουν. Θα το πω έτσι απλά. Οπότε αυτό πρέπει να μας προβληματίσει πώς θα το διαφυλάξουμε.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 δεύτερο κομμάτι -και ολοκληρώνω- είναι αυτό που σας έλεγα με κάποια σωματεία. Υπάρχει ένα μεγάλο πρόβλημα αυτή τη στιγμή με κάποιες πολεμικές τέχνες από εκεί που βάζετε τις σχολές προπονητών μέσα από τα πανεπιστημιακά πτυχία ΤΕΦΑΑ. Αυτό είναι καλό. Υπάρχουν όμως κάποια ολυμπιακά αθλήματα όπως είναι ο αθλητικός σύλλογος «ΠΗΓΑΣΟΣ» στη Δράμα του τζούντο, ο όποιος δεν έχει αυτή τη στιγμή προπονητές ΤΕΦΑΑ για να διδάξουν. Γιατί είναι ένας σύλλογος με πάρα πολλές διακρίσεις στο τζούντο και υπάρχουν καθηγητές με τρία και έξι </w:t>
      </w:r>
      <w:proofErr w:type="spellStart"/>
      <w:r w:rsidRPr="00DA0FE3">
        <w:rPr>
          <w:rFonts w:ascii="Arial" w:hAnsi="Arial" w:cs="Arial"/>
          <w:sz w:val="24"/>
          <w:szCs w:val="24"/>
        </w:rPr>
        <w:t>νταν</w:t>
      </w:r>
      <w:proofErr w:type="spellEnd"/>
      <w:r w:rsidRPr="00DA0FE3">
        <w:rPr>
          <w:rFonts w:ascii="Arial" w:hAnsi="Arial" w:cs="Arial"/>
          <w:sz w:val="24"/>
          <w:szCs w:val="24"/>
        </w:rPr>
        <w:t xml:space="preserve"> και μου λένε -δεν ξέρω κατά πόσο ισχύει, δείτε το εσείς- ότι στην Ευρώπη αυτοί οι δάσκαλοι μπορούν να διδάξουν. </w:t>
      </w:r>
      <w:r w:rsidRPr="00DA0FE3">
        <w:rPr>
          <w:rFonts w:ascii="Arial" w:hAnsi="Arial" w:cs="Arial"/>
          <w:sz w:val="24"/>
          <w:szCs w:val="24"/>
        </w:rPr>
        <w:lastRenderedPageBreak/>
        <w:t>Γιατί στις πολεμικές τέχνες δεν έχουμε προπονητή, έχουμε δάσκαλο. Θα το δείτε λίγο αυτό; Είναι ο ν.2725/1999. Μήπως μπορεί να τροποποιηθεί;</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ένα δεύτερο αίτημα που βάζουν κάποια άλλα σωματεία και εδώ από το λεκανοπέδιο -και ήρθαν και στην Ελληνική Λύση αυτά τα αιτήματα- είναι ότι υπάρχουν κάποια σωματεία με ενήλικες αθλητές, οι οποίοι προετοιμάζονται δύο και τρεις φορές τον χρόνο. Πηγαίνουν δυο μέρες πριν, γιατί άλλη δουλειά κάνουν οι άνθρωποι. Πρέπει κι αυτοί να πληρώνουν το παράβολο του προπονητή; Μήπως πρέπει να το πείτε λίγο αυτό με το τζούντο για να μη μείνουν πάνω από ογδόντα παιδιά χωρίς το ολυμπιακό άθλημα του τζούντο στη Δράμα, που δεν μπορούν να βρουν πτυχία ΤΕΦΑΑ με ειδικότητα τζούντο; Γιατί στους καθηγητές Φυσικής Αγωγής υπάρχουν κάποιες ειδικότητες που είναι δύσκολο να τις βρεις. Είναι δύσκολο να βρεις καθηγητή προπονητή Φυσικής Αγωγής για το τζούντο.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πολύ. </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Ελληνικής Λύσης)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(Αθανάσιος Μπούρας): </w:t>
      </w:r>
      <w:r w:rsidRPr="00DA0FE3">
        <w:rPr>
          <w:rFonts w:ascii="Arial" w:hAnsi="Arial" w:cs="Arial"/>
          <w:sz w:val="24"/>
          <w:szCs w:val="24"/>
        </w:rPr>
        <w:t xml:space="preserve">Ευχαριστούμε τον κ. </w:t>
      </w:r>
      <w:proofErr w:type="spellStart"/>
      <w:r w:rsidRPr="00DA0FE3">
        <w:rPr>
          <w:rFonts w:ascii="Arial" w:hAnsi="Arial" w:cs="Arial"/>
          <w:sz w:val="24"/>
          <w:szCs w:val="24"/>
        </w:rPr>
        <w:t>Μπούμπα</w:t>
      </w:r>
      <w:proofErr w:type="spellEnd"/>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ειδικός αγορητής του ΜέΡΑ25, ο κ. Γιώργος </w:t>
      </w:r>
      <w:proofErr w:type="spellStart"/>
      <w:r w:rsidRPr="00DA0FE3">
        <w:rPr>
          <w:rFonts w:ascii="Arial" w:hAnsi="Arial" w:cs="Arial"/>
          <w:sz w:val="24"/>
          <w:szCs w:val="24"/>
        </w:rPr>
        <w:t>Λογιάδης</w:t>
      </w:r>
      <w:proofErr w:type="spellEnd"/>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lastRenderedPageBreak/>
        <w:t>ΓΕΩΡΓΙΟΣ ΛΟΓΙΑΔΗΣ:</w:t>
      </w:r>
      <w:r w:rsidRPr="00DA0FE3">
        <w:rPr>
          <w:rFonts w:ascii="Arial" w:hAnsi="Arial" w:cs="Arial"/>
          <w:sz w:val="24"/>
          <w:szCs w:val="24"/>
        </w:rPr>
        <w:t xml:space="preserve"> Κύριε Πρόεδρε, κύριε Υπουργέ, κυρίες και κύριοι συνάδελφοι, θα ήθελα σήμερα από το Βήμα αυτό να πω συγχαρητήρια στους δύο Έλληνες που μας έκαναν υπερήφανους, την Μαρία </w:t>
      </w:r>
      <w:proofErr w:type="spellStart"/>
      <w:r w:rsidRPr="00DA0FE3">
        <w:rPr>
          <w:rFonts w:ascii="Arial" w:hAnsi="Arial" w:cs="Arial"/>
          <w:sz w:val="24"/>
          <w:szCs w:val="24"/>
        </w:rPr>
        <w:t>Σάκκαρη</w:t>
      </w:r>
      <w:proofErr w:type="spellEnd"/>
      <w:r w:rsidRPr="00DA0FE3">
        <w:rPr>
          <w:rFonts w:ascii="Arial" w:hAnsi="Arial" w:cs="Arial"/>
          <w:sz w:val="24"/>
          <w:szCs w:val="24"/>
        </w:rPr>
        <w:t xml:space="preserve"> και τον Στέφανο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Θα χαιρόμουν, όμως, όπως και όλοι οι Έλληνες, εάν βλέπαμε τις εθνικές μας ομάδες να διακρίνονται διεθνώς.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Θα ήθελα να αναδείξω κάποια θέματα στα οποία θεωρώ ότι συμφωνούμε όλοι. Ο κομματισμός και ο </w:t>
      </w:r>
      <w:proofErr w:type="spellStart"/>
      <w:r w:rsidRPr="00DA0FE3">
        <w:rPr>
          <w:rFonts w:ascii="Arial" w:hAnsi="Arial" w:cs="Arial"/>
          <w:sz w:val="24"/>
          <w:szCs w:val="24"/>
        </w:rPr>
        <w:t>κομματιασμός</w:t>
      </w:r>
      <w:proofErr w:type="spellEnd"/>
      <w:r w:rsidRPr="00DA0FE3">
        <w:rPr>
          <w:rFonts w:ascii="Arial" w:hAnsi="Arial" w:cs="Arial"/>
          <w:sz w:val="24"/>
          <w:szCs w:val="24"/>
        </w:rPr>
        <w:t xml:space="preserve"> της πολιτικής και της κοινωνίας πάει χέρι-χέρι με τον </w:t>
      </w:r>
      <w:proofErr w:type="spellStart"/>
      <w:r w:rsidRPr="00DA0FE3">
        <w:rPr>
          <w:rFonts w:ascii="Arial" w:hAnsi="Arial" w:cs="Arial"/>
          <w:sz w:val="24"/>
          <w:szCs w:val="24"/>
        </w:rPr>
        <w:t>κομματιασμό</w:t>
      </w:r>
      <w:proofErr w:type="spellEnd"/>
      <w:r w:rsidRPr="00DA0FE3">
        <w:rPr>
          <w:rFonts w:ascii="Arial" w:hAnsi="Arial" w:cs="Arial"/>
          <w:sz w:val="24"/>
          <w:szCs w:val="24"/>
        </w:rPr>
        <w:t xml:space="preserve">, τη βία και τη διαπλοκή στον επαγγελματικό αθλητισμό. Τα στοιχήματα, τα στημένα παιχνίδια, η διασύνδεση πολιτικής και μεγαλομετόχων δημιουργεί διαπλοκή, διχάζει και απαξιώνει το ευ </w:t>
      </w:r>
      <w:proofErr w:type="spellStart"/>
      <w:r w:rsidRPr="00DA0FE3">
        <w:rPr>
          <w:rFonts w:ascii="Arial" w:hAnsi="Arial" w:cs="Arial"/>
          <w:sz w:val="24"/>
          <w:szCs w:val="24"/>
        </w:rPr>
        <w:t>αγωνίζεσθαι</w:t>
      </w:r>
      <w:proofErr w:type="spellEnd"/>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Τα στημένα παιχνίδια, οι μετακινήσεις οργανωμένων οπαδών που δημιουργούν εντάσεις, η βία μέσα και έξω από τα γήπεδα, οι </w:t>
      </w:r>
      <w:proofErr w:type="spellStart"/>
      <w:r w:rsidRPr="00DA0FE3">
        <w:rPr>
          <w:rFonts w:ascii="Arial" w:hAnsi="Arial" w:cs="Arial"/>
          <w:sz w:val="24"/>
          <w:szCs w:val="24"/>
        </w:rPr>
        <w:t>βανδαλισμένες</w:t>
      </w:r>
      <w:proofErr w:type="spellEnd"/>
      <w:r w:rsidRPr="00DA0FE3">
        <w:rPr>
          <w:rFonts w:ascii="Arial" w:hAnsi="Arial" w:cs="Arial"/>
          <w:sz w:val="24"/>
          <w:szCs w:val="24"/>
        </w:rPr>
        <w:t xml:space="preserve"> πινακίδες στους δρόμους και στους τοίχους με γκράφιτι ομάδων, η φθορά δημόσιας και ιδιωτικής περιουσίας είναι όλα εκφάνσεις ασυδοσίας και ατιμωρησίας. Αυτά θέλει ο αγνός φίλαθλος, ο αγνός πολίτης να καταπολεμήσει η πολιτεία.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Να τονίσω ότι είμαστε οι Έλληνες από τους πιο αγύμναστους και πιο υπέρβαρους λαούς. Χρειαζόμαστε υποδομές, πάρκα, πράσινο, οργανωμένους χώρους άθλησης. Νους υγιής εν σώματι υγιή, έλεγαν οι πρόγονοι μας.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 σημερινό σχέδιο νόμου περιλαμβάνει στοιχεία τα οποία ως ΜέΡΑ25 στηρίζουμε, όπως είναι η ασφάλιση των αθλητών, η καταπολέμηση του ντόπινγκ και ότι για τις ομάδες που συμμετέχουν στο επαγγελματικό πρωτάθλημα της Α2 εθνικής κατηγορίας ανδρών τουλάχιστον το ήμισυ των δηλωθέντων σε κάθε φύλλο αγώνα ποδοσφαιριστών καθώς και η διάρκεια του πρωταθλήματος πρέπει να πληροί τις προϋποθέσεις συμμετοχής σε ελληνική εθνική ομάδα οποιασδήποτε ηλικιακής κατηγορίας.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Θα αναφερθώ τώρα σε τοποθετήσεις των φορέων τις οποίες ως ΜέΡΑ25 στηρίζουμε. Πανελλήνιος Σύνδεσμος Αμειβομένων Ποδοσφαιριστών: Στο νομοσχέδιο που κατατέθηκε δυστυχώς για άλλη μια φορά η Κυβέρνηση αγνοεί τον βασικό πρωταγωνιστή που είναι ο ποδοσφαιριστής, ο αθλητής. Πρέπει να υπάρχει ουσιαστική και θεσμική συμμετοχή του ΠΣΑΠ στα θεσμικά όργανα όπως στο διοικητικό συμβούλιο της ΕΠΟ, στην Επιτροπή Επαγγελματικού Ποδοσφαίρου και στην Επιτροπή </w:t>
      </w:r>
      <w:proofErr w:type="spellStart"/>
      <w:r w:rsidRPr="00DA0FE3">
        <w:rPr>
          <w:rFonts w:ascii="Arial" w:hAnsi="Arial" w:cs="Arial"/>
          <w:sz w:val="24"/>
          <w:szCs w:val="24"/>
        </w:rPr>
        <w:t>Αδειοδότησης</w:t>
      </w:r>
      <w:proofErr w:type="spellEnd"/>
      <w:r w:rsidRPr="00DA0FE3">
        <w:rPr>
          <w:rFonts w:ascii="Arial" w:hAnsi="Arial" w:cs="Arial"/>
          <w:sz w:val="24"/>
          <w:szCs w:val="24"/>
        </w:rPr>
        <w:t xml:space="preserve">. Μια τέτοια συμμετοχή θα ενίσχυε τον ρόλο της επιτροπής ιδίως σε θέματα οφειλών ΠΑΕ σε επαγγελματίες ποδοσφαιριστές.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Υπάρχουν οφειλές σε περίπου χίλιους πεντακόσιους ποδοσφαιριστές από το 2012 μέχρι σήμερα ανώτερες των 26 εκατομμυρίων ευρώ και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κυβέρνηση μέχρι σήμερα δεν έχει κάνει κάτι γι’ αυτό.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Ενίσχυση της εθνικής καταχώρησης, της διαμόρφωσης και θέσης σε ισχύ του συνόλου των κανονισμών που αφορούν τη σχέση των ΠΑΕ και των ποδοσφαιριστών. Η ΕΠΟ αναλαμβάνει πρωτοβουλίες μονομερώς για τα εργασιακά δικαιώματα των ποδοσφαιριστών.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Βασική και διαχρονική θέση αποτελεί η ενίσχυση του θεσμικού πλαισίου διασφάλισης και ικανοποίησης των εκκαθαρισμένων απαιτήσεων επαγγελματιών ποδοσφαιριστών έναντι ΠΑΕ που υποβιβάζονται, αλλάζουν όνομα και ΑΦΜ και στη συνέχεια, επανακτούν τη νομική φύση μιας ΠΑΕ.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Πάγια θέση αποτελεί η θεσμική </w:t>
      </w:r>
      <w:proofErr w:type="spellStart"/>
      <w:r w:rsidRPr="00DA0FE3">
        <w:rPr>
          <w:rFonts w:ascii="Arial" w:hAnsi="Arial" w:cs="Arial"/>
          <w:sz w:val="24"/>
          <w:szCs w:val="24"/>
        </w:rPr>
        <w:t>επανακαταχώρηση</w:t>
      </w:r>
      <w:proofErr w:type="spellEnd"/>
      <w:r w:rsidRPr="00DA0FE3">
        <w:rPr>
          <w:rFonts w:ascii="Arial" w:hAnsi="Arial" w:cs="Arial"/>
          <w:sz w:val="24"/>
          <w:szCs w:val="24"/>
        </w:rPr>
        <w:t xml:space="preserve"> του δικαιώματος του ΠΣΑΠ από τα έσοδα από τα ραδιοτηλεοπτικά δικαιώματα και από τα έσοδα των </w:t>
      </w:r>
      <w:proofErr w:type="spellStart"/>
      <w:r w:rsidRPr="00DA0FE3">
        <w:rPr>
          <w:rFonts w:ascii="Arial" w:hAnsi="Arial" w:cs="Arial"/>
          <w:sz w:val="24"/>
          <w:szCs w:val="24"/>
        </w:rPr>
        <w:t>στοιχηματικών</w:t>
      </w:r>
      <w:proofErr w:type="spellEnd"/>
      <w:r w:rsidRPr="00DA0FE3">
        <w:rPr>
          <w:rFonts w:ascii="Arial" w:hAnsi="Arial" w:cs="Arial"/>
          <w:sz w:val="24"/>
          <w:szCs w:val="24"/>
        </w:rPr>
        <w:t xml:space="preserve"> εταιρειών, με σκοπό την αποζημίωση των αθλητών που έχουν χάσει χρήματα από τις ομάδες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Καταπολέμηση του ντόπινγκ, γρήγορη έκδοση αποφάσεων έτσι ώστε να μην διασύρονται αθλητές που τελικά δικαιώνονται.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 Πανελλήνιος Σύνδεσμος Υπαλλήλων Αθλητικών Σωματείων θέτει ότι δεν έχει προβλεφθεί στη μετακίνηση από ομοσπονδία σε άλλη ομοσπονδία η </w:t>
      </w:r>
      <w:r w:rsidRPr="00DA0FE3">
        <w:rPr>
          <w:rFonts w:ascii="Arial" w:hAnsi="Arial" w:cs="Arial"/>
          <w:sz w:val="24"/>
          <w:szCs w:val="24"/>
        </w:rPr>
        <w:lastRenderedPageBreak/>
        <w:t xml:space="preserve">μετακίνηση προσωποπαγών θέσεων. Σε κάποιες ομοσπονδίες δεν υπάρχει μηνιαία καταβολή μισθοδοσίας με τα όποια προβλήματα συνεπάγεται αυτό για τους εργαζόμενους. Κατοχύρωση στην τακτική μηνιαία μισθοδοσία με κάποιο τρόπο νομοθετημένα, να υπάρχει διαχωρισμός στη μισθοδοσία των υπαλλήλων των ενώσεων που αποσπώνται στις ομοσπονδίες για κάποιο χρονικό διάστημα έτσι ώστε να μην καθυστερεί η μισθοδοσία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Κανονισμοί εσωτερικών λειτουργιών των ομοσπονδιών. Μόνο δεκατέσσερις ομοσπονδίες έχουν κανονισμό, οι υπόλοιπες όχι, ενώ ορισμένες έχουν καταθέσει κανονισμό και για περίπου δύο χρόνια δεν έχει εγκριθεί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απάντηση. Το γεγονός αυτό προκαλεί λειτουργικά προβλήματα στις ομοσπονδίες.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ποσό της επιχορήγησης προς μία ομοσπονδία δεν είναι δυνατόν να είναι μικρότερο από τα έξοδα μισθοδοσίας της. Αυτό συμβαίνει όμως σε πολλές ομοσπονδίες. Και από τον Πανελλήνιο Σύνδεσμο Αμειβομένων </w:t>
      </w:r>
      <w:proofErr w:type="spellStart"/>
      <w:r w:rsidRPr="00DA0FE3">
        <w:rPr>
          <w:rFonts w:ascii="Arial" w:hAnsi="Arial" w:cs="Arial"/>
          <w:sz w:val="24"/>
          <w:szCs w:val="24"/>
        </w:rPr>
        <w:t>Πετοσφαιριστών</w:t>
      </w:r>
      <w:proofErr w:type="spellEnd"/>
      <w:r w:rsidRPr="00DA0FE3">
        <w:rPr>
          <w:rFonts w:ascii="Arial" w:hAnsi="Arial" w:cs="Arial"/>
          <w:sz w:val="24"/>
          <w:szCs w:val="24"/>
        </w:rPr>
        <w:t xml:space="preserve"> έχει δημιουργηθεί μια κλειστή λίγκα οκτώ ομάδων τα τελευταία δύο χρόνια, με το ποσό της επιχορήγησης να είναι αρκετά μεγάλο. Και πρέπει να αυξηθούν οι ομάδες του πρωταθλήματος, έτσι ώστε να συμμετέχουν περισσότεροι αθλητές προς όφελος των εθνικών ομάδων και του ανταγωνισμού του πρωταθλήματος, να αυξηθούν οι ομάδες στην λίγκα από </w:t>
      </w:r>
      <w:r w:rsidRPr="00DA0FE3">
        <w:rPr>
          <w:rFonts w:ascii="Arial" w:hAnsi="Arial" w:cs="Arial"/>
          <w:sz w:val="24"/>
          <w:szCs w:val="24"/>
        </w:rPr>
        <w:lastRenderedPageBreak/>
        <w:t>οκτώ σε δέκα ή σε δώδεκα και να υπάρχει ένα κατώτερο συμβόλαιο για κάθε αθλητή, καθώς υπάρχουν επαγγελματίες αθλητές με πολύ μικρά συμβόλαια.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Από το σημερινό σχέδιο νόμου λείπει εντελώς ο γυναικείος αθλητισμός και δεν υπάρχει προγραμματισμός για την ανάπτυξή του, ενώ η </w:t>
      </w:r>
      <w:r w:rsidRPr="00DA0FE3">
        <w:rPr>
          <w:rFonts w:ascii="Arial" w:hAnsi="Arial" w:cs="Arial"/>
          <w:sz w:val="24"/>
          <w:szCs w:val="24"/>
          <w:lang w:val="en-US"/>
        </w:rPr>
        <w:t>UEFA</w:t>
      </w:r>
      <w:r w:rsidRPr="00DA0FE3">
        <w:rPr>
          <w:rFonts w:ascii="Arial" w:hAnsi="Arial" w:cs="Arial"/>
          <w:sz w:val="24"/>
          <w:szCs w:val="24"/>
        </w:rPr>
        <w:t xml:space="preserve"> έχει βάλει σε πολύ υψηλή προτεραιότητα παραδείγματος χάριν το γυναικείο ποδόσφαιρο και πριμοδοτεί για τον σκοπό αυτόν τις ποδοσφαιρικές ενώσεις.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κλείσω λέγοντας ότι στις Ηνωμένες Πολιτείες Αμερικής ακόμη και οι κυνικότεροι των μεγαλομετόχων κατανοούν ότι η ελεύθερη καπιταλιστική αγορά δολοφονεί τον ανταγωνισμό στα γήπεδα. Στο αμερικανικό ποδόσφαιρο, το </w:t>
      </w:r>
      <w:r w:rsidRPr="00DA0FE3">
        <w:rPr>
          <w:rFonts w:ascii="Arial" w:hAnsi="Arial" w:cs="Arial"/>
          <w:sz w:val="24"/>
          <w:szCs w:val="24"/>
          <w:lang w:val="en-US"/>
        </w:rPr>
        <w:t>NFL</w:t>
      </w:r>
      <w:r w:rsidRPr="00DA0FE3">
        <w:rPr>
          <w:rFonts w:ascii="Arial" w:hAnsi="Arial" w:cs="Arial"/>
          <w:sz w:val="24"/>
          <w:szCs w:val="24"/>
        </w:rPr>
        <w:t xml:space="preserve">, </w:t>
      </w:r>
      <w:r w:rsidRPr="00DA0FE3">
        <w:rPr>
          <w:rFonts w:ascii="Arial" w:hAnsi="Arial" w:cs="Arial"/>
          <w:sz w:val="24"/>
          <w:szCs w:val="24"/>
          <w:lang w:val="en-US"/>
        </w:rPr>
        <w:t>National</w:t>
      </w:r>
      <w:r w:rsidRPr="00DA0FE3">
        <w:rPr>
          <w:rFonts w:ascii="Arial" w:hAnsi="Arial" w:cs="Arial"/>
          <w:sz w:val="24"/>
          <w:szCs w:val="24"/>
        </w:rPr>
        <w:t xml:space="preserve">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παίκτες με εξαιρετική φυσική κατάσταση συγκρούονται αλύπητα θυσιάζοντας συχνά την υγεία τους, πολεμώντας κυριολεκτικά για τη νίκη και τη δόξα που φέρνει πρόκριση στο Σούπερ </w:t>
      </w:r>
      <w:proofErr w:type="spellStart"/>
      <w:r w:rsidRPr="00DA0FE3">
        <w:rPr>
          <w:rFonts w:ascii="Arial" w:hAnsi="Arial" w:cs="Arial"/>
          <w:sz w:val="24"/>
          <w:szCs w:val="24"/>
        </w:rPr>
        <w:t>Μπόουλ</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για να γίνει συναρπαστικότερο το πρωτάθλημα και για να μην κερδίζουν οι ίδιες και οι ίδιες ομάδες, η ελεύθερη αγορά έχει καταργηθεί με δύο κανόνες: πρώτον,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ομάδα δεν μπορεί να υπερβεί ένα συγκεκριμένο ποσό συνολικών μισθών και δεύτερον, οι καλύτεροι παίκτες των χαμηλότερων κατηγοριών αναγκαστικά παίζουν την επόμενη χρονιά στη χειρότερη ομάδα του πρωταθλήματος, με σκοπό να ενισχύονται οι αδύναμες ομάδες και μαζί τους το πρωτάθλημα ολόκληρο. Το ίδιο ισχύει και για το </w:t>
      </w:r>
      <w:r w:rsidRPr="00DA0FE3">
        <w:rPr>
          <w:rFonts w:ascii="Arial" w:hAnsi="Arial" w:cs="Arial"/>
          <w:sz w:val="24"/>
          <w:szCs w:val="24"/>
          <w:lang w:val="en-US"/>
        </w:rPr>
        <w:t>NBA</w:t>
      </w:r>
      <w:r w:rsidRPr="00DA0FE3">
        <w:rPr>
          <w:rFonts w:ascii="Arial" w:hAnsi="Arial" w:cs="Arial"/>
          <w:sz w:val="24"/>
          <w:szCs w:val="24"/>
        </w:rPr>
        <w:t xml:space="preserve">, το μπάσκετ.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Μήπως θα έπρεπε κι εμείς εδώ να διδαχθούμε από αυτή τη ρύθμιση;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tabs>
          <w:tab w:val="left" w:pos="1800"/>
        </w:tabs>
        <w:spacing w:line="600" w:lineRule="auto"/>
        <w:ind w:firstLine="720"/>
        <w:jc w:val="center"/>
        <w:rPr>
          <w:rFonts w:ascii="Arial" w:hAnsi="Arial" w:cs="Arial"/>
          <w:sz w:val="24"/>
          <w:szCs w:val="24"/>
        </w:rPr>
      </w:pPr>
      <w:r w:rsidRPr="00DA0FE3">
        <w:rPr>
          <w:rFonts w:ascii="Arial" w:hAnsi="Arial" w:cs="Arial"/>
          <w:sz w:val="24"/>
          <w:szCs w:val="24"/>
        </w:rPr>
        <w:t xml:space="preserve">(Χειροκροτήματα από την πτέρυγα του ΜέΡΑ25)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ΠΡΟΕΔΡΕΥΩΝ (Αθανάσιος Μπούρας):</w:t>
      </w:r>
      <w:r w:rsidRPr="00DA0FE3">
        <w:rPr>
          <w:rFonts w:ascii="Arial" w:hAnsi="Arial" w:cs="Arial"/>
          <w:sz w:val="24"/>
          <w:szCs w:val="24"/>
        </w:rPr>
        <w:t xml:space="preserve"> Κι εμείς ευχαριστούμε τον κ. </w:t>
      </w:r>
      <w:proofErr w:type="spellStart"/>
      <w:r w:rsidRPr="00DA0FE3">
        <w:rPr>
          <w:rFonts w:ascii="Arial" w:hAnsi="Arial" w:cs="Arial"/>
          <w:sz w:val="24"/>
          <w:szCs w:val="24"/>
        </w:rPr>
        <w:t>Λογιάδη</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μπαίνουμε πλέον στον κύκλο των ομιλητών Βουλευτών. Παρακαλώ να τακτοποιηθεί το Βήμα και τον λόγο έχει ο Βουλευτής της Νέας Δημοκρατίας κ. Δημήτριος </w:t>
      </w:r>
      <w:proofErr w:type="spellStart"/>
      <w:r w:rsidRPr="00DA0FE3">
        <w:rPr>
          <w:rFonts w:ascii="Arial" w:hAnsi="Arial" w:cs="Arial"/>
          <w:sz w:val="24"/>
          <w:szCs w:val="24"/>
        </w:rPr>
        <w:t>Κούβελας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ΔΗΜΗΤΡΙΟΣ ΚΟΥΒΕΛΑΣ:</w:t>
      </w:r>
      <w:r w:rsidRPr="00DA0FE3">
        <w:rPr>
          <w:rFonts w:ascii="Arial" w:hAnsi="Arial" w:cs="Arial"/>
          <w:sz w:val="24"/>
          <w:szCs w:val="24"/>
        </w:rPr>
        <w:t xml:space="preserve"> Ευχαριστώ πολύ,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Cs/>
          <w:sz w:val="24"/>
          <w:szCs w:val="24"/>
        </w:rPr>
        <w:t>Κύριε Υπουργέ,</w:t>
      </w:r>
      <w:r w:rsidRPr="00DA0FE3">
        <w:rPr>
          <w:rFonts w:ascii="Arial" w:hAnsi="Arial" w:cs="Arial"/>
          <w:sz w:val="24"/>
          <w:szCs w:val="24"/>
        </w:rPr>
        <w:t xml:space="preserve"> </w:t>
      </w:r>
      <w:r w:rsidRPr="00DA0FE3">
        <w:rPr>
          <w:rFonts w:ascii="Arial" w:hAnsi="Arial" w:cs="Arial"/>
          <w:bCs/>
          <w:sz w:val="24"/>
          <w:szCs w:val="24"/>
        </w:rPr>
        <w:t>κυρίες και κύριοι Βουλευτές,</w:t>
      </w:r>
      <w:r w:rsidRPr="00DA0FE3">
        <w:rPr>
          <w:rFonts w:ascii="Arial" w:hAnsi="Arial" w:cs="Arial"/>
          <w:sz w:val="24"/>
          <w:szCs w:val="24"/>
        </w:rPr>
        <w:t xml:space="preserve"> μετά από δύο χρόνια διακυβέρνησης της Νέας Δημοκρατίας το τοπίο και στον αθλητισμό αλλάζει. Όποιος δεν μπορεί να το δει λυπάμαι αλλά άλλα έχει στο μυαλό του, άλλα σκέφτεται, είναι μικροκομματική η σκέψη και κυρίως, διακατέχεται από ιδεολογικές εμμονές.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Στον αθλητισμό αξίζει -θα συμφωνήσω με προηγούμενους συναδέλφους- ομοφωνία για να έρθουν διεθνείς διακρίσεις και επιτυχίες. Κάναμε και θα προχωρήσουμε σε επιπλέον παρεμβάσεις-μεταρρυθμίσεις που εδώ και δεκαετίες έμοιαζαν ταμπού στον αθλητισμό.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Για πρώτη φορά τέθηκε περιορισμός στο όριο των ηλικιών και τις θητείες όσων διοικούν τις αθλητικές ομοσπονδίες. Για πρώτη φορά έγιναν ηλεκτρονικά εκλογές στις ομοσπονδίες. Για πρώτη φορά συγκροτήθηκε το Ηλεκτρονικό Μητρώο Αθλητικών Ερασιτεχνικών Σωματείων και βάζουμε τέλος στα σωματεία σφραγίδες, ώστε οι επιχορηγήσεις από το δημόσιο στον αθλητισμό να πιάνουν τόπο. Για πρώτη φορά εφαρμόζεται το νέο αντικειμενικό σύστημα «ΧΙΛΩΝ» για την αξιοκρατία στις ομοσπονδίες. Για πρώτη φορά έχουμε ηλεκτρονική καταγραφή όλων των αθλητικών εγκαταστάσεων στη χώρα.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Να σημειώσω ότι είχαμε την περίοδο της πανδημίας άμεση οικονομική στήριξη των νόμιμα καταγεγραμμένων αθλητικών σωματείων που επλήγησαν από την πανδημία με αξιοκρατικές και διαφανείς διαδικασίες.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Εδώ, κύριε Υπουργέ, θα ζητήσω ακόμη μεγαλύτερη προσοχή στα σωματεία ατόμων με αναπηρίες που έχουν αθλητές σε περισσότερα αθλήματα και τη δυνατότητα αυτά να επιχορηγηθούν ανάλογα ίσως και περισσότερο με άλλα αθλητικά σωματεία. Έχουν ανάγκη της αμέριστης στήριξης της πολιτείας και όλων μας αυτά τα σωματεία.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Επιτρέψτε μου εδώ και μια προσωπική αναφορά. Διαχρονικά έχω και εγώ ιδιαίτερη ευαισθησία στα ζητήματα του αθλητισμού. Ως δικηγόρος έχω χειριστεί πολλές αθλητικές υποθέσεις, ξέρω τα ζητήματα του επαγγελματικού </w:t>
      </w:r>
      <w:r w:rsidRPr="00DA0FE3">
        <w:rPr>
          <w:rFonts w:ascii="Arial" w:hAnsi="Arial" w:cs="Arial"/>
          <w:sz w:val="24"/>
          <w:szCs w:val="24"/>
        </w:rPr>
        <w:lastRenderedPageBreak/>
        <w:t xml:space="preserve">αθλητισμού σε βάθος, έχοντας αδελφό επί είκοσι χρόνια επαγγελματία καλαθοσφαιριστή. Είχα την τιμή να συνεργαστώ με έναν από τους «πατριάρχες» του Αθλητικού Δικαίου στην Ελλάδα και εισηγητή του αθλητικού νόμου 2725/99, τον αείμνηστο συνάδελφο Παντελή </w:t>
      </w:r>
      <w:proofErr w:type="spellStart"/>
      <w:r w:rsidRPr="00DA0FE3">
        <w:rPr>
          <w:rFonts w:ascii="Arial" w:hAnsi="Arial" w:cs="Arial"/>
          <w:sz w:val="24"/>
          <w:szCs w:val="24"/>
        </w:rPr>
        <w:t>Δέδε</w:t>
      </w:r>
      <w:proofErr w:type="spellEnd"/>
      <w:r w:rsidRPr="00DA0FE3">
        <w:rPr>
          <w:rFonts w:ascii="Arial" w:hAnsi="Arial" w:cs="Arial"/>
          <w:sz w:val="24"/>
          <w:szCs w:val="24"/>
        </w:rPr>
        <w:t xml:space="preserve">, κυρίως όμως ως απλός φίλαθλος. Πιστεύω και εγώ στο αθλητικό ιδεώδες, στις αξίες που προάγει ο αθλητισμός, για τα παιδιά μας τελικά. Νιώθω ότι κάτι αλλάζει στο αθλητικό τοπίο ειδικά με τις διατάξεις που φέρνουμε σήμερα με το παρόν σχέδιο νόμου.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Πιστεύω ότι πολύ σύντομα θα μπορέσουμε ακόμη και στην επόμενη αγωνιστική περίοδο να πάμε στα γήπεδα με τα παιδιά μας, να δούμε ένα ντέρμπι ποδοσφαίρου χωρίς φόβο.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Θυμίζω ότι ο αθλητισμός μας προστατεύεται από το Σύνταγμα. Τι κάνουμε σήμερα λοιπόν; Αναμορφώνεται το θεσμικό πλαίσιο της Επιτροπής Επαγγελματικού Αθλητισμού, προκειμένου αφ’ ενός να εξαλειφθούν παθογένειες του παρελθόντος και από την άλλη μεριά, να αξιοποιηθούν διοικητική εμπειρία, πρακτική υποδομή και τεχνογνωσία.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Όσον αφορά τα μέλη της, θα πρέπει εφεξής να είναι ευρύτερης αποδοχής, καθώς θα ζητείται η σύμφωνη γνώμη της αρμόδιας επιτροπής της Βουλής, όπως γίνεται με άλλους οργανισμούς και ΔΕΚΟ.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Εκφράζω την ικανοποίησή μου, διότι εισάγεται σήμερα νομοθετικά η δυνατότητα χρηματοδότησης από αθλητικές ανώνυμες εταιρείες για βελτιωτικά και άλλα έργα υποδομών σε αθλητικές εγκαταστάσεις που ανήκουν στο δημόσιο. Έτσι δίνεται η δυνατότητα συμψηφισμού του κόστους αυτών των έργων που θα χρηματοδοτηθούν από τις ανώνυμες αθλητικές εταιρείες με τα ενοίκια για τη χρήση αυτών των εγκαταστάσεων. Είναι μία ρύθμιση που λύνει επιτέλους τον γόρδιο δεσμό σχετικά με τη χρήση του «</w:t>
      </w:r>
      <w:proofErr w:type="spellStart"/>
      <w:r w:rsidRPr="00DA0FE3">
        <w:rPr>
          <w:rFonts w:ascii="Arial" w:hAnsi="Arial" w:cs="Arial"/>
          <w:sz w:val="24"/>
          <w:szCs w:val="24"/>
        </w:rPr>
        <w:t>Καυτανζόγλειου</w:t>
      </w:r>
      <w:proofErr w:type="spellEnd"/>
      <w:r w:rsidRPr="00DA0FE3">
        <w:rPr>
          <w:rFonts w:ascii="Arial" w:hAnsi="Arial" w:cs="Arial"/>
          <w:sz w:val="24"/>
          <w:szCs w:val="24"/>
        </w:rPr>
        <w:t xml:space="preserve"> Σταδίου» από την ΠΑΕ ΠΑΟΚ όσο θα κατασκευάζεται η «Νέα Τούμπα».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Έτσι γίνεται δεκτό ένα εύλογο αίτημα της ΠΑΕ ΠΑΟΚ επ’ </w:t>
      </w:r>
      <w:proofErr w:type="spellStart"/>
      <w:r w:rsidRPr="00DA0FE3">
        <w:rPr>
          <w:rFonts w:ascii="Arial" w:hAnsi="Arial" w:cs="Arial"/>
          <w:sz w:val="24"/>
          <w:szCs w:val="24"/>
        </w:rPr>
        <w:t>ωφελεία</w:t>
      </w:r>
      <w:proofErr w:type="spellEnd"/>
      <w:r w:rsidRPr="00DA0FE3">
        <w:rPr>
          <w:rFonts w:ascii="Arial" w:hAnsi="Arial" w:cs="Arial"/>
          <w:sz w:val="24"/>
          <w:szCs w:val="24"/>
        </w:rPr>
        <w:t xml:space="preserve"> ταυτόχρονα και του μεγαλύτερου δημόσιο σταδίου της Θεσσαλονίκης, το οποίο θα αναβαθμιστεί.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Περαιτέρω, επιτυγχάνεται η εναρμόνιση της νομοθεσίας με τις προτάσεις που περιέχονται στην ολιστική μελέτη των </w:t>
      </w:r>
      <w:r w:rsidRPr="00DA0FE3">
        <w:rPr>
          <w:rFonts w:ascii="Arial" w:hAnsi="Arial" w:cs="Arial"/>
          <w:sz w:val="24"/>
          <w:szCs w:val="24"/>
          <w:lang w:val="en-US"/>
        </w:rPr>
        <w:t>UEFA</w:t>
      </w:r>
      <w:r w:rsidRPr="00DA0FE3">
        <w:rPr>
          <w:rFonts w:ascii="Arial" w:hAnsi="Arial" w:cs="Arial"/>
          <w:sz w:val="24"/>
          <w:szCs w:val="24"/>
        </w:rPr>
        <w:t xml:space="preserve"> και </w:t>
      </w:r>
      <w:r w:rsidRPr="00DA0FE3">
        <w:rPr>
          <w:rFonts w:ascii="Arial" w:hAnsi="Arial" w:cs="Arial"/>
          <w:sz w:val="24"/>
          <w:szCs w:val="24"/>
          <w:lang w:val="en-US"/>
        </w:rPr>
        <w:t>FIFA</w:t>
      </w:r>
      <w:r w:rsidRPr="00DA0FE3">
        <w:rPr>
          <w:rFonts w:ascii="Arial" w:hAnsi="Arial" w:cs="Arial"/>
          <w:sz w:val="24"/>
          <w:szCs w:val="24"/>
        </w:rPr>
        <w:t>, μετά από τη διακήρυξη προθέσεων που υπέγραψε ο Πρωθυπουργός Κυριάκος Μητσοτάκης με τους προέδρους των διεθνών αυτών ομοσπονδιών.</w:t>
      </w:r>
    </w:p>
    <w:p w:rsidR="00DA0FE3" w:rsidRPr="00DA0FE3" w:rsidRDefault="00DA0FE3" w:rsidP="00DA0FE3">
      <w:pPr>
        <w:spacing w:line="600" w:lineRule="auto"/>
        <w:ind w:firstLine="720"/>
        <w:jc w:val="both"/>
        <w:rPr>
          <w:rFonts w:ascii="Arial" w:hAnsi="Arial" w:cs="Arial"/>
          <w:sz w:val="24"/>
          <w:szCs w:val="24"/>
        </w:rPr>
      </w:pPr>
      <w:proofErr w:type="spellStart"/>
      <w:r w:rsidRPr="00DA0FE3">
        <w:rPr>
          <w:rFonts w:ascii="Arial" w:hAnsi="Arial" w:cs="Arial"/>
          <w:sz w:val="24"/>
          <w:szCs w:val="24"/>
        </w:rPr>
        <w:t>Επικαιροποιείται</w:t>
      </w:r>
      <w:proofErr w:type="spellEnd"/>
      <w:r w:rsidRPr="00DA0FE3">
        <w:rPr>
          <w:rFonts w:ascii="Arial" w:hAnsi="Arial" w:cs="Arial"/>
          <w:sz w:val="24"/>
          <w:szCs w:val="24"/>
        </w:rPr>
        <w:t xml:space="preserve"> και εκσυγχρονίζεται το νομικό πλαίσιο που διέπει τις λέσχες φιλάθλων, τους γνωστούς συνδέσμους, όπως λέγαμε παλαιότερα.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Δυστυχώς, τα φαινόμενα </w:t>
      </w:r>
      <w:proofErr w:type="spellStart"/>
      <w:r w:rsidRPr="00DA0FE3">
        <w:rPr>
          <w:rFonts w:ascii="Arial" w:hAnsi="Arial" w:cs="Arial"/>
          <w:sz w:val="24"/>
          <w:szCs w:val="24"/>
        </w:rPr>
        <w:t>οπαδικής</w:t>
      </w:r>
      <w:proofErr w:type="spellEnd"/>
      <w:r w:rsidRPr="00DA0FE3">
        <w:rPr>
          <w:rFonts w:ascii="Arial" w:hAnsi="Arial" w:cs="Arial"/>
          <w:sz w:val="24"/>
          <w:szCs w:val="24"/>
        </w:rPr>
        <w:t xml:space="preserve"> βίας είναι πολύ συχνά στη Θεσσαλονίκη, αλλά και στην Αθήνα. </w:t>
      </w:r>
      <w:r w:rsidRPr="00DA0FE3">
        <w:rPr>
          <w:rFonts w:ascii="Arial" w:hAnsi="Arial" w:cs="Arial"/>
          <w:sz w:val="24"/>
          <w:szCs w:val="24"/>
          <w:lang w:val="en-US"/>
        </w:rPr>
        <w:t>H</w:t>
      </w:r>
      <w:r w:rsidRPr="00DA0FE3">
        <w:rPr>
          <w:rFonts w:ascii="Arial" w:hAnsi="Arial" w:cs="Arial"/>
          <w:sz w:val="24"/>
          <w:szCs w:val="24"/>
        </w:rPr>
        <w:t xml:space="preserve"> βία δεν θα φέρει διακρίσεις ούτε στις </w:t>
      </w:r>
      <w:r w:rsidRPr="00DA0FE3">
        <w:rPr>
          <w:rFonts w:ascii="Arial" w:hAnsi="Arial" w:cs="Arial"/>
          <w:sz w:val="24"/>
          <w:szCs w:val="24"/>
        </w:rPr>
        <w:lastRenderedPageBreak/>
        <w:t>αγαπημένες μας ομάδες ούτε και στον ελληνικό αθλητισμό. Στοχεύουμε να συμβάλουμε στην καλλιέργεια κουλτούρας συνεννόησης μεταξύ φιλάθλων διαφορετικών ομάδων, έτσι ώστε να γυρίσει, τελικά, ο κόσμος στα γήπεδα. Για όσους, βέβαια, δεν εννοούν να συμμορφωθούν εκεί, επαναφέρουμε το ιδιώνυμο ποινικό αδίκημα για πράξεις αθλητικής βίας.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Ίσως, κύριε Υπουργέ, είναι καλό να εξετάσουμε και στη χώρα μας το ευρωπαϊκό δόγμα που έχουν ακολουθήσει με επιτυχία, που λέει λιγότερες αστυνομικές δυνάμεις στα γήπεδα και μεγαλύτερη ευθύνη για την οργάνωση, περιφρούρηση της τάξης, κατά τη διάρκεια και μετά από αθλητικές συναντήσεις στις ίδιες τις ομάδες.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πέφτει φως σε κάθε πληροφορία για στημένα παιχνίδια και δημιουργείται η σχετική πλατφόρμα καταγγελιών. Επιπλέον, οι δήμοι που δεν θα καταχωρούν τις αθλητικές τους εγκαταστάσεις στη νέα ψηφιακή πλατφόρμα «ΠΕΛΟΠΑΣ» δεν θα εντάσσονται στα προγράμματα άθλησης για όλους και σε άλλα χρηματοδοτικά εργαλεία της Γενικής Γραμματείας Αθλητισμού, ακόμη ένα βήμα για το νοικοκύρεμα στο αθλητικό τοπίο της χώρας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Εισάγεται η αναδιάρθρωση των επαγγελματικών κατηγοριών στο ποδόσφαιρο, με στόχο την ενίσχυση της βιωσιμότητάς του, την προσαρμογή στις νέες οικονομικές και κοινωνικές συνθήκες, από τη νέα αγωνιστική περίοδο </w:t>
      </w:r>
      <w:r w:rsidRPr="00DA0FE3">
        <w:rPr>
          <w:rFonts w:ascii="Arial" w:hAnsi="Arial" w:cs="Arial"/>
          <w:sz w:val="24"/>
          <w:szCs w:val="24"/>
        </w:rPr>
        <w:lastRenderedPageBreak/>
        <w:t xml:space="preserve">το επαγγελματικό ποδόσφαιρο θα έχει πια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ενώ –παράλληλα- θεσπίζονται αυστηρότερα κριτήρια βιωσιμότητας και ανάπτυξης των ΠΑΕ της δεύτερης κατηγορίας. Ελάχιστο μετοχικό κεφάλαιο, αυξημένη εγγυητική επιστολή, οι μισοί ποδοσφαιριστές που δηλώνονται κάθε φορά στο φύλλο αγώνα θα πρέπει να έχουν δικαίωμα συμμετοχής μας στις εθνικές ομάδες. Είναι μία τομή, μία εξέλιξη που δίνει έμφαση στην αξιοποίηση των ταλαντούχων Ελλήνων αθλητών και δυναμώνει έτσι τις εθνικές μας ομάδες.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Παράλληλα, το νομοσχέδιο απελευθερώνει για πρώτη φορά τις μεταγραφές των ερασιτεχνών αθλητών μετά το 19</w:t>
      </w:r>
      <w:r w:rsidRPr="00DA0FE3">
        <w:rPr>
          <w:rFonts w:ascii="Arial" w:hAnsi="Arial" w:cs="Arial"/>
          <w:sz w:val="24"/>
          <w:szCs w:val="24"/>
          <w:vertAlign w:val="superscript"/>
        </w:rPr>
        <w:t>ο</w:t>
      </w:r>
      <w:r w:rsidRPr="00DA0FE3">
        <w:rPr>
          <w:rFonts w:ascii="Arial" w:hAnsi="Arial" w:cs="Arial"/>
          <w:sz w:val="24"/>
          <w:szCs w:val="24"/>
        </w:rPr>
        <w:t xml:space="preserve"> έτος της ηλικίας τους. Στόχος εδώ είναι να εκλογικευθούν και να περιοριστούν οι έως σήμερα δεσμεύσεις, υπέρμετρες σε βάρος των αθλητών. Έχει, λοιπόν, ο αθλητής την ελεύθερη επιλογή σωματείου και τη δυνατότητα να εξελιχθεί, αλλά και η ομάδα στην οποία αγωνιζόταν μέχρι τότε έχει ήδη εύλογο χρόνο, προηγουμένως, για να αξιοποιήσει όποια δικαιώματα έχει επάνω στον αθλητή.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Σημαντική μεταρρύθμιση, επίσης, –επιτέλους- η ασφάλιση των ερασιτεχνών αθλητών. Ρυθμίζονται ακόμη με ενιαίο τρόπο ζητήματα του επαγγέλματος του προπονητή, ενεργοποιείται το Μητρώο Προπονητών, ιδρύεται Εθνική Σχολή Προπονητών.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Κύριε Υπουργέ, έχουμε συζητήσει σχετικά σε συνέχεια κοινοβουλευτικής ερώτησης που απηύθυνα προς εσάς και πράγματι, το σχέδιο νόμου που εισηγείσθε, σχεδόν, ικανοποιεί τους προπονητές ποδοσφαίρου, αποφοίτους των ΣΕΦΑΑ, τους επιστήμονες, δηλαδή, αποφοίτους ανώτατης σχολής. Θα σας ζητούσα να εξαντλήσετε όποια περιθώρια υπάρχουν, ώστε οι επιστήμονες προπονητές ποδοσφαίρου να αναγνωρίζετε ότι διαθέτουν, ότι έχουν στην κατοχή τους πτυχίο κατηγορίας </w:t>
      </w:r>
      <w:r w:rsidRPr="00DA0FE3">
        <w:rPr>
          <w:rFonts w:ascii="Arial" w:hAnsi="Arial" w:cs="Arial"/>
          <w:sz w:val="24"/>
          <w:szCs w:val="24"/>
          <w:lang w:val="en-US"/>
        </w:rPr>
        <w:t>UEFA</w:t>
      </w:r>
      <w:r w:rsidRPr="00DA0FE3">
        <w:rPr>
          <w:rFonts w:ascii="Arial" w:hAnsi="Arial" w:cs="Arial"/>
          <w:sz w:val="24"/>
          <w:szCs w:val="24"/>
        </w:rPr>
        <w:t xml:space="preserve"> 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Κλείνοντας, κυρίες και κύριοι Βουλευτές, για την Κυβέρνηση Μητσοτάκη, αποτελεί χρέος και αυτοσκοπό να δώσουμε τέλος στην απαξίωση του αθλητικού προϊόντος στα μάτια των υγειών φιλάθλων είτε μιλάμε για επαγγελματικό είτε μιλάμε για ερασιτεχνικό αθλητισμό. Το παρόν σχέδιο νόμου έρχεται να βάλει τέλος σε διαχρονικές παθογένειες, να υλοποιήσει χρόνια αιτήματα που είχαν τεθεί από φορείς του αθλητισμού -φάνηκε αυτό και από την ακρόαση στην αρμόδια επιτροπή- κι από τη θεωρία, τελικά, κυρίες και κύριοι Βουλευτές, να περάσουμε στην πράξη.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Πολλές φορές είδαμε να απαγγέλλονται και να εξαγγέλλονται προθέσεις, μέτρα, να ψηφίζονται νόμοι, αλλά στην εφαρμογή είχαμε πάντα δυσκολίες.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Υφυπουργείο Αθλητισμού εδώ και δύο χρόνια κάνει το αντίθετο. Δεν διστάζει μπροστά στο πολιτικό κόστος και προχωρεί μπροστά.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Ο φιλόσοφος –και είναι τα τελευταία μου λόγια, κύριε Πρόεδρε- και βραβευμένος με Νόμπελ Λογοτεχνίας, Αλμπέρ Καμύ είχε πει χαρακτηριστικά, ότι: «όσα έμαθα για την ηθική και τις υποχρεώσεις, τα έμαθα από το ποδόσφαιρο». Πολλοί λένε ότι στην Ελλάδα έχουμε τον αθλητισμό και ιδίως το ποδόσφαιρο που μας αξίζει. Έ, λοιπόν, ήρθε ο καιρός όλα αυτά ν’ αλλάξουν και να τους αλλάξουμε γνώμη.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καλώ να υπερψηφίσουμε το υπό συζήτηση νομοσχέδιο.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(Ιωάννης Μπούρας): </w:t>
      </w:r>
      <w:r w:rsidRPr="00DA0FE3">
        <w:rPr>
          <w:rFonts w:ascii="Arial" w:hAnsi="Arial" w:cs="Arial"/>
          <w:sz w:val="24"/>
          <w:szCs w:val="24"/>
        </w:rPr>
        <w:t xml:space="preserve">Και εμείς ευχαριστούμε τον κ. </w:t>
      </w:r>
      <w:proofErr w:type="spellStart"/>
      <w:r w:rsidRPr="00DA0FE3">
        <w:rPr>
          <w:rFonts w:ascii="Arial" w:hAnsi="Arial" w:cs="Arial"/>
          <w:sz w:val="24"/>
          <w:szCs w:val="24"/>
        </w:rPr>
        <w:t>Κούβελα</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Βουλευτής του ΣΥΡΙΖΑ - Προοδευτική Συμμαχία, κ. Ιωάννης </w:t>
      </w:r>
      <w:proofErr w:type="spellStart"/>
      <w:r w:rsidRPr="00DA0FE3">
        <w:rPr>
          <w:rFonts w:ascii="Arial" w:hAnsi="Arial" w:cs="Arial"/>
          <w:sz w:val="24"/>
          <w:szCs w:val="24"/>
        </w:rPr>
        <w:t>Μπουρνούς</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ΙΩΑΝΝΗΣ ΜΠΟΥΡΝΟΥΣ:</w:t>
      </w:r>
      <w:r w:rsidRPr="00DA0FE3">
        <w:rPr>
          <w:rFonts w:ascii="Arial" w:hAnsi="Arial" w:cs="Arial"/>
          <w:sz w:val="24"/>
          <w:szCs w:val="24"/>
        </w:rPr>
        <w:t xml:space="preserve"> 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Όποιος βαριέται να ζυμώσει, δέκα ημέρες κοσκινίζει και εσείς, κύριε Υφυπουργέ, αν κρίνουμε από τους μήνες που κοσκινίσατε μέχρι να φέρετε αυτό το νομοσχέδιο, πρέπει να βαριέστε οικτρά. Βέβαια, υπάρχει και το ενδεχόμενο να μην ξέρετε να ζυμώνετε, όπως φάνηκε και εκ του αποτελέσματος από την </w:t>
      </w:r>
      <w:r w:rsidRPr="00DA0FE3">
        <w:rPr>
          <w:rFonts w:ascii="Arial" w:hAnsi="Arial" w:cs="Arial"/>
          <w:sz w:val="24"/>
          <w:szCs w:val="24"/>
        </w:rPr>
        <w:lastRenderedPageBreak/>
        <w:t xml:space="preserve">προηγούμενη αθλητική σας μεταρρύθμιση, όπως τη λέτε εσείς ή απορρύθμιση που τη βίωσε και συνεχίζει να τη βιώνει ο ελληνικός αθλητισμός.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Ας ξεκινήσουμε με την Επιτροπή Επαγγελματικού Αθλητισμού. Την προβληματική και παρωχημένη, κατά δήλωσή σας, την οποία, όμως, κρατήσατε ζωντανή με συνεχείς παρατάσεις και που με τις ύποπτες παρεμβάσεις σας χωρίσατε ποδοσφαιρικά την Ελλάδα στα δύο. Και αφού ήταν προβληματική και παρωχημένη, γιατί δεν κάνατε χρήση των διατάξεων του ν.4603/2019 του γνωστού νόμου Βασιλειάδη να την αλλάξετε; Γιατί δεν την κάνατε ανεξάρτητη αρχή με δικό της οργανόγραμμα και οργανικές θέσεις και με απόλυτη ανεξαρτησία;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Γιατί με την κωλυσιεργία σας δεν δώσατε τέλος στην καχυποψία με τη σύσταση μιας επιτροπής που θα τερμάτιζε τις πολιτικές παρεμβάσεις και θα δημιουργούσε ένα πεδίο διαφάνειας και αξιοπιστίας των ανωνύμων εταιρειών του επαγγελματικού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απάντηση είναι απλή. Γιατί δεν θέλετε, αλλά κυρίως γιατί δεν μπορείτε. Και δεν μπορείτε, γιατί, μάλλον, τα γραμμάτια προς εξόφληση δεν έχουν τελειώσει. Το νομοθέτημά σας συνεχίζει την προ του ν.4603 κατάσταση. Μία επιτροπή δέσμια του εκάστοτε Υπουργού, στενά εξαρτημένη από τον προϋπολογισμό της Γενικής Γραμματείας Αθλητισμού, με άδεια φαρέτρα </w:t>
      </w:r>
      <w:r w:rsidRPr="00DA0FE3">
        <w:rPr>
          <w:rFonts w:ascii="Arial" w:hAnsi="Arial" w:cs="Arial"/>
          <w:sz w:val="24"/>
          <w:szCs w:val="24"/>
        </w:rPr>
        <w:lastRenderedPageBreak/>
        <w:t xml:space="preserve">ενάντια στη διαπλοκή και τη διαφθορά και απογυμνωμένη από εξειδικευμένο και λοιπό προσωπικό.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Μια επιτροπή που θα λειτουργεί και με εξωτερικές εργολαβίες σε περίπτωση αδυναμίας να ανταπεξέλθει χρονικά στο έργο της. Με δεδομένη τη γενικότερη πολιτική της Κυβέρνησης Μητσοτάκη και την ιδεολογική προσήλωσή σας στην πώληση υπηρεσιών του δημοσίου σε ιδιώτες, είμαστε σίγουροι ότι κάποιοι φίλοι σας θα γίνουν πλουσιότεροι με την πεπατημένη των απευθείας αναθέσεων.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Όσον αφορά στις διατάξεις για την εναρμόνιση με την ολιστική μελέτη της </w:t>
      </w:r>
      <w:r w:rsidRPr="00DA0FE3">
        <w:rPr>
          <w:rFonts w:ascii="Arial" w:hAnsi="Arial" w:cs="Arial"/>
          <w:sz w:val="24"/>
          <w:szCs w:val="24"/>
          <w:lang w:val="en-US"/>
        </w:rPr>
        <w:t>FIFA</w:t>
      </w:r>
      <w:r w:rsidRPr="00DA0FE3">
        <w:rPr>
          <w:rFonts w:ascii="Arial" w:hAnsi="Arial" w:cs="Arial"/>
          <w:sz w:val="24"/>
          <w:szCs w:val="24"/>
        </w:rPr>
        <w:t xml:space="preserve"> και της </w:t>
      </w:r>
      <w:r w:rsidRPr="00DA0FE3">
        <w:rPr>
          <w:rFonts w:ascii="Arial" w:hAnsi="Arial" w:cs="Arial"/>
          <w:sz w:val="24"/>
          <w:szCs w:val="24"/>
          <w:lang w:val="en-US"/>
        </w:rPr>
        <w:t>UEFA</w:t>
      </w:r>
      <w:r w:rsidRPr="00DA0FE3">
        <w:rPr>
          <w:rFonts w:ascii="Arial" w:hAnsi="Arial" w:cs="Arial"/>
          <w:sz w:val="24"/>
          <w:szCs w:val="24"/>
        </w:rPr>
        <w:t xml:space="preserve"> για το ελληνικό ποδόσφαιρο και την ΕΠΟ, καταρχήν είναι παρήγορο για εσάς ότι το Μαξίμου σας επέστρεψε το χαρτοφυλάκιο του ποδοσφαίρου που σας είχε άκομψα αφαιρεθεί εδώ και καιρό.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Παρ’ όλα αυτά και ενώ φαινομενικά είχατε εύκολο έργο στο συγκεκριμένο πεδίο, καταφέρατε να ενσωματώσετε διατάξεις ενδεικτικές του δόγματος της Κυβέρνησής σας, περί αυταρχικού νόμου και δήθεν τάξης. Επαναφέρετε ένα δοκιμασμένο, επικίνδυνο, αλλά και αναποτελεσματικό ιδιώνυμο για λόγους εντυπωσιασμού. Μειώνετε τις ποινές σε όσους, μέσω του τύπου ή του διαδικτύου, παρακινούν, υποκινούν, οργανώνουν πράξεις βίας στα γήπεδα. Τιμωρείτε, δηλαδή, την πέτρα και όχι το χέρι που την πετάει!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Γνωρίζουμε ότι η ολιστική μελέτη των διεθνών ομοσπονδιών του ποδοσφαίρου κάνει λόγο για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των ήδη αυστηρών ποινών. Παράλληλα, όμως, εμπεριέχει και προτάσεις που εμβαθύνουν τη συμμετοχή και τη συνεργασία, εδραιώνουν τη δημοκρατία, καλλιεργούν την ισότητα και καταπολεμούν τις ανισότητες.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Αντ’ αυτού επιλέξατε να καταστεί η πολιτεία σκληρός τιμωρός νέων ανθρώπων, αποποιούμενοι, ταυτόχρονα, τις ευθύνες που και η ίδια ενδεχομένως, φέρει, δια των πράξεων ή παραλείψεών της για την κοινωνική περιθωριοποίησή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την αναδιάρθρωση των επαγγελματικών κατηγοριών στο ποδόσφαιρο επιδεικνύετε και εδώ την χαρακτηριστική σας προχειρότητα, για την οποία, πολλές φορές στο παρελθόν, σπεύσατε, εκ των υστέρων, να διορθώσετε με τροπολογίες είτε εσείς είτε ο κ. </w:t>
      </w:r>
      <w:proofErr w:type="spellStart"/>
      <w:r w:rsidRPr="00DA0FE3">
        <w:rPr>
          <w:rFonts w:ascii="Arial" w:hAnsi="Arial" w:cs="Arial"/>
          <w:sz w:val="24"/>
          <w:szCs w:val="24"/>
        </w:rPr>
        <w:t>Γεραπετρίτης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αναδιάρθρωση των κατηγοριών στο επαγγελματικό ποδόσφαιρο προκειμένου να αναβαθμιστεί και καταστεί οικονομικά βιώσιμο, είναι κάτι για το οποίο εργαστήκαμε και είχαμε αρχίσει να υλοποιούμε με ένα πλάνο πενταετίας μέχρι που το πυρπολήσατε με ιδιαίτερη σπουδή από την αρχή κιόλας της διακυβέρνησής σας.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Είμαστε σχεδόν σίγουροι ότι το εγχείρημά σας θα αποτύχει. Και θα αποτύχει, διότι δεν έχετε προχωρήσει σε ενδελεχή και εμπεριστατωμένο σχεδιασμό, λαμβάνοντας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σημαντικές παραμέτρους τόσο του αθλήματος όσο και των δυνατοτήτων της εγχώριας αγοράς. Θα αποτύχει, διότι ακόμα δεν έχουν διασαφηνιστεί καίρια λειτουργικά ζητήματα της νέας κατηγορίας.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ίδιο μήκος κύματος προχειρότητας και επικοινωνιακής πολιτικής κινούνται και οι διατάξεις για τους προπονητές αθλημάτων. Αν θυμάμαι καλά, τον Αύγουστο του 2020 είχατε θέσει κάποιες απ’ αυτές σε διαβούλευση ως μέρος άλλου νομοσχεδίου. Δεν τις κατεβάσατε τότε και τις επαναφέρετε τώρα χωρίς διαβούλευση, ούτε καν με τους εμπλεκόμενους και θιγόμενους φορείς. Ενδεχομένως, η διαβούλευση έγινε μόνο με φορείς που συχνάζουν στην Πειραιώς και κάνουν </w:t>
      </w:r>
      <w:r w:rsidRPr="00DA0FE3">
        <w:rPr>
          <w:rFonts w:ascii="Arial" w:hAnsi="Arial" w:cs="Arial"/>
          <w:sz w:val="24"/>
          <w:szCs w:val="24"/>
          <w:lang w:val="en-US"/>
        </w:rPr>
        <w:t>follow</w:t>
      </w:r>
      <w:r w:rsidRPr="00DA0FE3">
        <w:rPr>
          <w:rFonts w:ascii="Arial" w:hAnsi="Arial" w:cs="Arial"/>
          <w:sz w:val="24"/>
          <w:szCs w:val="24"/>
        </w:rPr>
        <w:t xml:space="preserve"> και </w:t>
      </w:r>
      <w:r w:rsidRPr="00DA0FE3">
        <w:rPr>
          <w:rFonts w:ascii="Arial" w:hAnsi="Arial" w:cs="Arial"/>
          <w:sz w:val="24"/>
          <w:szCs w:val="24"/>
          <w:lang w:val="en-US"/>
        </w:rPr>
        <w:t>like</w:t>
      </w:r>
      <w:r w:rsidRPr="00DA0FE3">
        <w:rPr>
          <w:rFonts w:ascii="Arial" w:hAnsi="Arial" w:cs="Arial"/>
          <w:sz w:val="24"/>
          <w:szCs w:val="24"/>
        </w:rPr>
        <w:t xml:space="preserve"> στην προσωπική σας σελίδα στα μέσα κοινωνικής δικτύωσης.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Ηλεκτρονικό Μητρώο Προπονητών. Πρόκειται για την </w:t>
      </w:r>
      <w:proofErr w:type="spellStart"/>
      <w:r w:rsidRPr="00DA0FE3">
        <w:rPr>
          <w:rFonts w:ascii="Arial" w:hAnsi="Arial" w:cs="Arial"/>
          <w:sz w:val="24"/>
          <w:szCs w:val="24"/>
        </w:rPr>
        <w:t>ψηφιοποίηση</w:t>
      </w:r>
      <w:proofErr w:type="spellEnd"/>
      <w:r w:rsidRPr="00DA0FE3">
        <w:rPr>
          <w:rFonts w:ascii="Arial" w:hAnsi="Arial" w:cs="Arial"/>
          <w:sz w:val="24"/>
          <w:szCs w:val="24"/>
        </w:rPr>
        <w:t xml:space="preserve"> του ήδη υπάρχοντος μητρώου στη Γενική Γραμματεία Αθλητισμού και καθορίζονται εκ νέου οι προϋποθέσεις και τα απαιτούμενα δικαιολογητικά. Δεν διευκρινίζεται αν απαιτείται επανεγγραφή και </w:t>
      </w:r>
      <w:proofErr w:type="spellStart"/>
      <w:r w:rsidRPr="00DA0FE3">
        <w:rPr>
          <w:rFonts w:ascii="Arial" w:hAnsi="Arial" w:cs="Arial"/>
          <w:sz w:val="24"/>
          <w:szCs w:val="24"/>
        </w:rPr>
        <w:t>επανακατάθεση</w:t>
      </w:r>
      <w:proofErr w:type="spellEnd"/>
      <w:r w:rsidRPr="00DA0FE3">
        <w:rPr>
          <w:rFonts w:ascii="Arial" w:hAnsi="Arial" w:cs="Arial"/>
          <w:sz w:val="24"/>
          <w:szCs w:val="24"/>
        </w:rPr>
        <w:t xml:space="preserve"> όλων των δικαιολογητικών για τους ήδη κατόχους άδειας άσκησης επαγγέλματος προπονητή από την ΓΓΑ ή αν η εγγραφή θα γίνεται με μία απλή αίτηση και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πρόσθετη </w:t>
      </w:r>
      <w:r w:rsidRPr="00DA0FE3">
        <w:rPr>
          <w:rFonts w:ascii="Arial" w:hAnsi="Arial" w:cs="Arial"/>
          <w:sz w:val="24"/>
          <w:szCs w:val="24"/>
        </w:rPr>
        <w:lastRenderedPageBreak/>
        <w:t xml:space="preserve">οικονομική επιβάρυνση. Αν απαιτείται επανεγγραφή, θα καταβάλλεται πάλι το σχετικό παράβολο; Θυμίζουμε ότι το παράβολο είναι 147 ευρώ, 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Εν συνεχεία, συγκροτείται πάλι η Επιτροπή Ισοτιμιών και ιδρύεται εκ νέου Εθνική Σχολή Προπονητών στη Γενική Γραμματεία Αθλητισμού, που με δικό σας νόμο, τον ν.4726/2020, θα λειτουργούσαν στο Ελληνικό Κέντρο Αθλητικής Έρευνας και Τεχνολογίας, το ΕΚΑΕΤ. Τι απέγινε, αλήθεια, το ΕΚΑΕΤ; Για ποιους λόγους αποτύχατε να υλοποιήσετε αυτά που ψηφίσατε; Ρητορικό είναι το ερώτημα.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Περαιτέρω διευκρινίσεις και βελτιώσεις πρέπει να κάνετε στη διάταξη που καθορίζει τα επίπεδα των προπονητών. Ποια είναι τα κριτήρια τα οποία πρέπει κάποιος να πληροί, προκειμένου να ανέβει προπονητική κατηγορία; Οι διπλωματούχοι ΙΕΚ θα μπορούν να αποκτήσουν άδεια επιπέδου Α και να εξισωθούν προπονητικά με τους πτυχιούχους των ΣΕΦΑΑ; Τι θα συμβεί στην περίπτωση μη ύπαρξης ή αριθμητικής ανεπάρκειας προπονητών επιπέδου Α και Β σε ορισμένα αθλήματα που συμμετέχουν σε </w:t>
      </w:r>
      <w:proofErr w:type="spellStart"/>
      <w:r w:rsidRPr="00DA0FE3">
        <w:rPr>
          <w:rFonts w:ascii="Arial" w:hAnsi="Arial" w:cs="Arial"/>
          <w:color w:val="212529"/>
          <w:sz w:val="24"/>
          <w:szCs w:val="24"/>
        </w:rPr>
        <w:t>μοριοδοτούμενα</w:t>
      </w:r>
      <w:proofErr w:type="spellEnd"/>
      <w:r w:rsidRPr="00DA0FE3">
        <w:rPr>
          <w:rFonts w:ascii="Arial" w:hAnsi="Arial" w:cs="Arial"/>
          <w:color w:val="212529"/>
          <w:sz w:val="24"/>
          <w:szCs w:val="24"/>
        </w:rPr>
        <w:t xml:space="preserve"> πρωταθλήματα;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Σε κάθε περίπτωση είναι τουλάχιστον υποκριτικό που επιλέξατε να φέρετε ένα πλαίσιο για τους προπονητές που ρυθμίζει τα εργασιακά τους </w:t>
      </w:r>
      <w:r w:rsidRPr="00DA0FE3">
        <w:rPr>
          <w:rFonts w:ascii="Arial" w:hAnsi="Arial" w:cs="Arial"/>
          <w:color w:val="212529"/>
          <w:sz w:val="24"/>
          <w:szCs w:val="24"/>
        </w:rPr>
        <w:lastRenderedPageBreak/>
        <w:t>θέματα πρόχειρα και σε μερικές περιπτώσεις δυσμενώς, όπως για τους πτυχιούχους ΣΕΦΑΑ με ειδικότητα ποδοσφαίρου, σε μία περίοδο που εξαιτίας του παρατεταμένου και αδικαιολόγητου λουκέτου που βάλατε στον αθλητισμό μεγάλος αριθμός προπονητών είναι άνεργος και πολύ φοβάμαι ότι ο αριθμός αυτός θα μεγαλώσει τον προσεχή Σεπτέμβρη.</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Είναι βέβαιο, δυστυχώς, ότι τα σωματεία των συσσωρευμένων οικονομικών προβλημάτων, εξαιτίας της υγειονομικής κρίσης και της έλλειψης ουσιαστικής στήριξης από την Κυβέρνηση Μητσοτάκη, δεν θα είναι σε θέση να προσλάβουν προπονητές. Κι αν εσείς χθες αποφασίσατε να πληρώνονται οι προπονητές και οι εργαζόμενοι με ρεπό, να είστε σίγουροι ότι οι άνθρωποι του αθλητισμού ειδικά και ο ελληνικός λαός γενικά δεν συμμερίζονται ούτε την άποψή σας ούτε την ηθική σας.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Κύριε </w:t>
      </w:r>
      <w:proofErr w:type="spellStart"/>
      <w:r w:rsidRPr="00DA0FE3">
        <w:rPr>
          <w:rFonts w:ascii="Arial" w:hAnsi="Arial" w:cs="Arial"/>
          <w:color w:val="212529"/>
          <w:sz w:val="24"/>
          <w:szCs w:val="24"/>
        </w:rPr>
        <w:t>Αυγενάκη</w:t>
      </w:r>
      <w:proofErr w:type="spellEnd"/>
      <w:r w:rsidRPr="00DA0FE3">
        <w:rPr>
          <w:rFonts w:ascii="Arial" w:hAnsi="Arial" w:cs="Arial"/>
          <w:color w:val="212529"/>
          <w:sz w:val="24"/>
          <w:szCs w:val="24"/>
        </w:rPr>
        <w:t xml:space="preserve">, η θητεία σας είναι ένα </w:t>
      </w:r>
      <w:proofErr w:type="spellStart"/>
      <w:r w:rsidRPr="00DA0FE3">
        <w:rPr>
          <w:rFonts w:ascii="Arial" w:hAnsi="Arial" w:cs="Arial"/>
          <w:color w:val="212529"/>
          <w:sz w:val="24"/>
          <w:szCs w:val="24"/>
        </w:rPr>
        <w:t>θροεμβολικό</w:t>
      </w:r>
      <w:proofErr w:type="spellEnd"/>
      <w:r w:rsidRPr="00DA0FE3">
        <w:rPr>
          <w:rFonts w:ascii="Arial" w:hAnsi="Arial" w:cs="Arial"/>
          <w:color w:val="212529"/>
          <w:sz w:val="24"/>
          <w:szCs w:val="24"/>
        </w:rPr>
        <w:t xml:space="preserve"> επεισόδιο στην ιστορία του ελληνικού αθλητισμού. Γι’ αυτό και όταν έρθει η ώρα, τόσο ο κόσμος του αθλητισμού, όσο και ο ελληνικός λαός στο σύνολό του θα σας δώσει ρεπό διαρκείας.</w:t>
      </w:r>
    </w:p>
    <w:p w:rsidR="00DA0FE3" w:rsidRPr="00DA0FE3" w:rsidRDefault="00DA0FE3" w:rsidP="00DA0FE3">
      <w:pPr>
        <w:spacing w:line="600" w:lineRule="auto"/>
        <w:ind w:firstLine="720"/>
        <w:jc w:val="center"/>
        <w:rPr>
          <w:rFonts w:ascii="Arial" w:hAnsi="Arial" w:cs="Arial"/>
          <w:color w:val="212529"/>
          <w:sz w:val="24"/>
          <w:szCs w:val="24"/>
        </w:rPr>
      </w:pPr>
      <w:r w:rsidRPr="00DA0FE3">
        <w:rPr>
          <w:rFonts w:ascii="Arial" w:hAnsi="Arial" w:cs="Arial"/>
          <w:color w:val="212529"/>
          <w:sz w:val="24"/>
          <w:szCs w:val="24"/>
        </w:rPr>
        <w:t>(Χειροκροτήματα από την πτέρυγα του ΣΥΡΙΖΑ)</w:t>
      </w:r>
    </w:p>
    <w:p w:rsidR="00DA0FE3" w:rsidRPr="00DA0FE3" w:rsidRDefault="00DA0FE3" w:rsidP="00DA0FE3">
      <w:pPr>
        <w:shd w:val="clear" w:color="auto" w:fill="FFFFFF"/>
        <w:spacing w:after="0" w:line="600" w:lineRule="auto"/>
        <w:ind w:firstLine="720"/>
        <w:jc w:val="both"/>
        <w:rPr>
          <w:rFonts w:ascii="Arial" w:hAnsi="Arial" w:cs="Arial"/>
          <w:color w:val="212121"/>
          <w:sz w:val="24"/>
          <w:szCs w:val="24"/>
        </w:rPr>
      </w:pPr>
      <w:r w:rsidRPr="00DA0FE3">
        <w:rPr>
          <w:rFonts w:ascii="Arial" w:hAnsi="Arial" w:cs="Arial"/>
          <w:b/>
          <w:bCs/>
          <w:color w:val="000000"/>
          <w:sz w:val="24"/>
          <w:szCs w:val="24"/>
          <w:shd w:val="clear" w:color="auto" w:fill="FFFFFF"/>
        </w:rPr>
        <w:t>ΠΡΟΕΔΡΕΥΩΝ (Αθανάσιος Μπούρας):</w:t>
      </w:r>
      <w:r w:rsidRPr="00DA0FE3">
        <w:rPr>
          <w:rFonts w:ascii="Arial" w:hAnsi="Arial" w:cs="Arial"/>
          <w:color w:val="212121"/>
          <w:sz w:val="24"/>
          <w:szCs w:val="24"/>
        </w:rPr>
        <w:t xml:space="preserve"> </w:t>
      </w:r>
      <w:r w:rsidRPr="00DA0FE3">
        <w:rPr>
          <w:rFonts w:ascii="Arial" w:hAnsi="Arial" w:cs="Arial"/>
          <w:color w:val="212529"/>
          <w:sz w:val="24"/>
          <w:szCs w:val="24"/>
        </w:rPr>
        <w:t xml:space="preserve">Ευχαριστούμε τον κ. </w:t>
      </w:r>
      <w:proofErr w:type="spellStart"/>
      <w:r w:rsidRPr="00DA0FE3">
        <w:rPr>
          <w:rFonts w:ascii="Arial" w:hAnsi="Arial" w:cs="Arial"/>
          <w:color w:val="212529"/>
          <w:sz w:val="24"/>
          <w:szCs w:val="24"/>
        </w:rPr>
        <w:t>Μπουρνούς</w:t>
      </w:r>
      <w:proofErr w:type="spellEnd"/>
      <w:r w:rsidRPr="00DA0FE3">
        <w:rPr>
          <w:rFonts w:ascii="Arial" w:hAnsi="Arial" w:cs="Arial"/>
          <w:color w:val="212529"/>
          <w:sz w:val="24"/>
          <w:szCs w:val="24"/>
        </w:rPr>
        <w:t>.</w:t>
      </w:r>
    </w:p>
    <w:p w:rsidR="00DA0FE3" w:rsidRPr="00DA0FE3" w:rsidRDefault="00DA0FE3" w:rsidP="00DA0FE3">
      <w:pPr>
        <w:shd w:val="clear" w:color="auto" w:fill="FFFFFF"/>
        <w:spacing w:after="0" w:line="600" w:lineRule="auto"/>
        <w:ind w:firstLine="720"/>
        <w:jc w:val="both"/>
        <w:rPr>
          <w:rFonts w:ascii="Arial" w:hAnsi="Arial" w:cs="Arial"/>
          <w:color w:val="212529"/>
          <w:sz w:val="24"/>
          <w:szCs w:val="24"/>
        </w:rPr>
      </w:pPr>
      <w:r w:rsidRPr="00DA0FE3">
        <w:rPr>
          <w:rFonts w:ascii="Arial" w:hAnsi="Arial" w:cs="Arial"/>
          <w:color w:val="212529"/>
          <w:sz w:val="24"/>
          <w:szCs w:val="24"/>
        </w:rPr>
        <w:lastRenderedPageBreak/>
        <w:t>Τον λόγο τώρα έχει η κ. Σοφία-</w:t>
      </w:r>
      <w:proofErr w:type="spellStart"/>
      <w:r w:rsidRPr="00DA0FE3">
        <w:rPr>
          <w:rFonts w:ascii="Arial" w:hAnsi="Arial" w:cs="Arial"/>
          <w:color w:val="212529"/>
          <w:sz w:val="24"/>
          <w:szCs w:val="24"/>
        </w:rPr>
        <w:t>Χάϊδω</w:t>
      </w:r>
      <w:proofErr w:type="spellEnd"/>
      <w:r w:rsidRPr="00DA0FE3">
        <w:rPr>
          <w:rFonts w:ascii="Arial" w:hAnsi="Arial" w:cs="Arial"/>
          <w:color w:val="212529"/>
          <w:sz w:val="24"/>
          <w:szCs w:val="24"/>
        </w:rPr>
        <w:t xml:space="preserve"> Ασημακοπούλου από την Ελληνική Λύση και αμέσως μετά τον λόγο θα πάρει ο Κοινοβουλευτικός Εκπρόσωπος του Κινήματος Αλλαγής, ο κ. Σκανδαλίδης.</w:t>
      </w:r>
    </w:p>
    <w:p w:rsidR="00DA0FE3" w:rsidRPr="00DA0FE3" w:rsidRDefault="00DA0FE3" w:rsidP="00DA0FE3">
      <w:pPr>
        <w:shd w:val="clear" w:color="auto" w:fill="FFFFFF"/>
        <w:spacing w:after="0" w:line="600" w:lineRule="auto"/>
        <w:ind w:firstLine="720"/>
        <w:jc w:val="both"/>
        <w:rPr>
          <w:rFonts w:ascii="Arial" w:hAnsi="Arial" w:cs="Arial"/>
          <w:color w:val="212529"/>
          <w:sz w:val="24"/>
          <w:szCs w:val="24"/>
        </w:rPr>
      </w:pPr>
      <w:r w:rsidRPr="00DA0FE3">
        <w:rPr>
          <w:rFonts w:ascii="Arial" w:hAnsi="Arial" w:cs="Arial"/>
          <w:color w:val="212529"/>
          <w:sz w:val="24"/>
          <w:szCs w:val="24"/>
        </w:rPr>
        <w:t>Κυρία Ασημακοπούλου έχετε τον λόγο.</w:t>
      </w:r>
    </w:p>
    <w:p w:rsidR="00DA0FE3" w:rsidRPr="00DA0FE3" w:rsidRDefault="00DA0FE3" w:rsidP="00DA0FE3">
      <w:pPr>
        <w:shd w:val="clear" w:color="auto" w:fill="FFFFFF"/>
        <w:spacing w:after="0" w:line="600" w:lineRule="auto"/>
        <w:ind w:firstLine="720"/>
        <w:jc w:val="both"/>
        <w:rPr>
          <w:rFonts w:ascii="Arial" w:hAnsi="Arial" w:cs="Arial"/>
          <w:color w:val="212121"/>
          <w:sz w:val="24"/>
          <w:szCs w:val="24"/>
        </w:rPr>
      </w:pPr>
      <w:r w:rsidRPr="00DA0FE3">
        <w:rPr>
          <w:rFonts w:ascii="Arial" w:hAnsi="Arial" w:cs="Arial"/>
          <w:b/>
          <w:bCs/>
          <w:color w:val="000000"/>
          <w:sz w:val="24"/>
          <w:szCs w:val="24"/>
          <w:shd w:val="clear" w:color="auto" w:fill="FFFFFF"/>
        </w:rPr>
        <w:t xml:space="preserve">ΣΟΦΙΑ-ΧΑΪΔΩ ΑΣΗΜΑΚΟΠΟΥΛΟΥ: </w:t>
      </w:r>
      <w:r w:rsidRPr="00DA0FE3">
        <w:rPr>
          <w:rFonts w:ascii="Arial" w:hAnsi="Arial" w:cs="Arial"/>
          <w:color w:val="212529"/>
          <w:sz w:val="24"/>
          <w:szCs w:val="24"/>
        </w:rPr>
        <w:t>Σας ευχαριστώ, κύριε Πρόεδρε.</w:t>
      </w:r>
    </w:p>
    <w:p w:rsidR="00DA0FE3" w:rsidRPr="00DA0FE3" w:rsidRDefault="00DA0FE3" w:rsidP="00DA0FE3">
      <w:pPr>
        <w:shd w:val="clear" w:color="auto" w:fill="FFFFFF"/>
        <w:spacing w:after="0"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Κύριε Υπουργέ, κυρίες και κύριοι συνάδελφοι, ο χώρος του αθλητισμού προσφέρει ιδανικά πρότυπα για τους νέους, καθώς τους ωθεί σε μια δημιουργική ενασχόληση, σε έναν αγώνα για διαρκή προσπάθεια για τη διεκδίκηση ολοένα και υψηλότερων επιδόσεων. </w:t>
      </w:r>
    </w:p>
    <w:p w:rsidR="00DA0FE3" w:rsidRPr="00DA0FE3" w:rsidRDefault="00DA0FE3" w:rsidP="00DA0FE3">
      <w:pPr>
        <w:shd w:val="clear" w:color="auto" w:fill="FFFFFF"/>
        <w:spacing w:after="0"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Στον επαγγελματικό αθλητισμό η κατάσταση φαίνεται πια να είναι μη αναστρέψιμη. Είμαστε πλέον πολύ μακριά από το ορθό αθλητικό πνεύμα και την επιδίωξη επιτυχιών που να βασίζονται μόνο στην προσωπική προσπάθεια. </w:t>
      </w:r>
    </w:p>
    <w:p w:rsidR="00DA0FE3" w:rsidRPr="00DA0FE3" w:rsidRDefault="00DA0FE3" w:rsidP="00DA0FE3">
      <w:pPr>
        <w:shd w:val="clear" w:color="auto" w:fill="FFFFFF"/>
        <w:spacing w:after="0"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Η βιομηχανία του αθλητισμού είναι χωρίς αντίρρηση σήμερα από τις πλέον ισχυρές οικονομικές επιχειρήσεις. Όμως, η πανδημία, η οποία επηρέασε και συνεχίζει να επηρεάζει όλους τους τομείς της ζωής επηρέασε, όπως ήταν αναμενόμενο, και τον αθλητισμό. Τα μέτρα κοινωνικής απόστασης που εισήχθησαν για τον περιορισμό της εξάπλωσης του </w:t>
      </w:r>
      <w:proofErr w:type="spellStart"/>
      <w:r w:rsidRPr="00DA0FE3">
        <w:rPr>
          <w:rFonts w:ascii="Arial" w:hAnsi="Arial" w:cs="Arial"/>
          <w:color w:val="212529"/>
          <w:sz w:val="24"/>
          <w:szCs w:val="24"/>
        </w:rPr>
        <w:t>κορωνοϊού</w:t>
      </w:r>
      <w:proofErr w:type="spellEnd"/>
      <w:r w:rsidRPr="00DA0FE3">
        <w:rPr>
          <w:rFonts w:ascii="Arial" w:hAnsi="Arial" w:cs="Arial"/>
          <w:color w:val="212529"/>
          <w:sz w:val="24"/>
          <w:szCs w:val="24"/>
        </w:rPr>
        <w:t xml:space="preserve"> είχαν σημαντική επίδραση στον επαγγελματικό αθλητισμό. </w:t>
      </w:r>
      <w:r w:rsidRPr="00DA0FE3">
        <w:rPr>
          <w:rFonts w:ascii="Arial" w:hAnsi="Arial" w:cs="Arial"/>
          <w:sz w:val="24"/>
          <w:szCs w:val="24"/>
        </w:rPr>
        <w:t xml:space="preserve">Η απουσία φιλάθλων από τις κερκίδες και οι μεγάλες οικονομικές απώλειες από τις εισπράξεις της ημέρας </w:t>
      </w:r>
      <w:r w:rsidRPr="00DA0FE3">
        <w:rPr>
          <w:rFonts w:ascii="Arial" w:hAnsi="Arial" w:cs="Arial"/>
          <w:color w:val="212529"/>
          <w:sz w:val="24"/>
          <w:szCs w:val="24"/>
        </w:rPr>
        <w:lastRenderedPageBreak/>
        <w:t xml:space="preserve">των αγώνων δημιούργησαν καθεστώς ασφυξίας για τον βασιλιά των σπορ και γενικότερα για την παγκόσμια αθλητική βιομηχανία.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Σύμφωνα με το Παγκόσμιο Οικονομικό Φόρουμ, η παγκόσμια αξία της αθλητικής βιομηχανίας εκτιμάται ότι ανερχόταν σε 471 δισεκατομμύρια δολάρια το 2018, σημειώνοντας αύξηση 45% από το 2011. Πριν την εμφάνιση του </w:t>
      </w:r>
      <w:proofErr w:type="spellStart"/>
      <w:r w:rsidRPr="00DA0FE3">
        <w:rPr>
          <w:rFonts w:ascii="Arial" w:hAnsi="Arial" w:cs="Arial"/>
          <w:color w:val="212529"/>
          <w:sz w:val="24"/>
          <w:szCs w:val="24"/>
        </w:rPr>
        <w:t>κορωνοϊού</w:t>
      </w:r>
      <w:proofErr w:type="spellEnd"/>
      <w:r w:rsidRPr="00DA0FE3">
        <w:rPr>
          <w:rFonts w:ascii="Arial" w:hAnsi="Arial" w:cs="Arial"/>
          <w:color w:val="212529"/>
          <w:sz w:val="24"/>
          <w:szCs w:val="24"/>
        </w:rPr>
        <w:t xml:space="preserve"> η πορεία των εσόδων υπολογιζόταν πως θα ήταν σημαντικά ανοδική. Σε σχετική πρόσφατη έκθεση της </w:t>
      </w:r>
      <w:r w:rsidRPr="00DA0FE3">
        <w:rPr>
          <w:rFonts w:ascii="Arial" w:hAnsi="Arial" w:cs="Arial"/>
          <w:color w:val="212529"/>
          <w:sz w:val="24"/>
          <w:szCs w:val="24"/>
          <w:lang w:val="en-US"/>
        </w:rPr>
        <w:t>UEFA</w:t>
      </w:r>
      <w:r w:rsidRPr="00DA0FE3">
        <w:rPr>
          <w:rFonts w:ascii="Arial" w:hAnsi="Arial" w:cs="Arial"/>
          <w:color w:val="212529"/>
          <w:sz w:val="24"/>
          <w:szCs w:val="24"/>
        </w:rPr>
        <w:t xml:space="preserve">, όπου γίνεται λόγος για μία βάναυση διακοπή μετά από είκοσι χρόνια αδιάκοπης ανάπτυξης, αναφέρεται ότι η πανδημία του </w:t>
      </w:r>
      <w:proofErr w:type="spellStart"/>
      <w:r w:rsidRPr="00DA0FE3">
        <w:rPr>
          <w:rFonts w:ascii="Arial" w:hAnsi="Arial" w:cs="Arial"/>
          <w:color w:val="212529"/>
          <w:sz w:val="24"/>
          <w:szCs w:val="24"/>
        </w:rPr>
        <w:t>κορωνοϊού</w:t>
      </w:r>
      <w:proofErr w:type="spellEnd"/>
      <w:r w:rsidRPr="00DA0FE3">
        <w:rPr>
          <w:rFonts w:ascii="Arial" w:hAnsi="Arial" w:cs="Arial"/>
          <w:color w:val="212529"/>
          <w:sz w:val="24"/>
          <w:szCs w:val="24"/>
        </w:rPr>
        <w:t xml:space="preserve"> και οι επιπτώσεις της αναμένεται να κοστίσουν στους ευρωπαϊκούς ποδοσφαιρικούς συλλόγους 8,7 δισεκατομμύρια ευρώ. Πρόκειται, όπως αντιλαμβάνεστε, για μία ασύλληπτης εκτάσεως ζημιά.</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Σε ό,τι έχει να κάνει τώρα με το υπό ψήφιση σχέδιο νόμου, εκείνο ξεκινάει με την προσδοκία που έχετε για την αναμόρφωση του θεσμικού πλαισίου της Επιτροπής Επαγγελματικού Αθλητισμού. Και λέμε για προσδοκία, γιατί πολύ αμφιβάλλουμε αν όσα ευαγγελίζεστε θα γίνουν πραγματικότητα.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Να θυμίσουμε ότι πρόκειται για μία επιτροπή, η οποία δεν υπόκειται σε εποπτεία και οποιονδήποτε έλεγχο νομιμότητας ή σκοπιμότητας από τη Γενική Γραμματεία Αθλητισμού, τον Υπουργό Πολιτισμού και Αθλητισμού ή από οποιοδήποτε άλλο όργανο της Κυβέρνησης, εκτός φυσικά από τα ζητήματα διοικητικής φύσεως, ως προς τα οποία θα εποπτεύονται από τον αρμόδιο για </w:t>
      </w:r>
      <w:r w:rsidRPr="00DA0FE3">
        <w:rPr>
          <w:rFonts w:ascii="Arial" w:hAnsi="Arial" w:cs="Arial"/>
          <w:color w:val="212529"/>
          <w:sz w:val="24"/>
          <w:szCs w:val="24"/>
        </w:rPr>
        <w:lastRenderedPageBreak/>
        <w:t xml:space="preserve">τον αθλητισμό Υπουργό. Τονίσαμε και τονίζουμε τη μεγάλη αοριστία η οποία προκύπτει από τις αρμοδιότητες της επιτροπής, η οποία και θα μπορεί κατά την κρίση της να απευθύνει συστάσεις και υποδείξεις σε ανώνυμες αθλητικές εταιρείες και σε τμήματα αμειβομένων αθλητών.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Λέτε παρακάτω για τις αθλητικές εγκαταστάσεις και τη δυνατότητα των ανώνυμων αθλητικών εταιρειών, για τη χρηματοδότηση της ανέγερσης, ανακατασκευής, επισκευής ή συντήρησης αθλητικών εγκαταστάσεων.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Τι να πρωτοπούμε, όμως, και για τα ρημαγμένα και ξεχασμένα στολίδια της χώρας μας; Τι να πούμε ιδιαίτερα για τις πολύπαθες ολυμπιακές εγκαταστάσεις οι οποίες παρουσιάζουν στο σύνολό τους εικόνα εγκατάλειψης και απαξίωσης, παρά το γεγονός ότι κόστισαν πολλά χρήματα στους Έλληνες πολίτες; Οι φθορές στις εγκαταστάσεις, η μηδενική μέριμνα για τη συντήρησή τους και η </w:t>
      </w:r>
      <w:proofErr w:type="spellStart"/>
      <w:r w:rsidRPr="00DA0FE3">
        <w:rPr>
          <w:rFonts w:ascii="Arial" w:hAnsi="Arial" w:cs="Arial"/>
          <w:color w:val="212529"/>
          <w:sz w:val="24"/>
          <w:szCs w:val="24"/>
        </w:rPr>
        <w:t>λεηλάτηση</w:t>
      </w:r>
      <w:proofErr w:type="spellEnd"/>
      <w:r w:rsidRPr="00DA0FE3">
        <w:rPr>
          <w:rFonts w:ascii="Arial" w:hAnsi="Arial" w:cs="Arial"/>
          <w:color w:val="212529"/>
          <w:sz w:val="24"/>
          <w:szCs w:val="24"/>
        </w:rPr>
        <w:t xml:space="preserve"> του εξοπλισμού τους αποτέλεσαν ακόμα και παράδειγμα προς αποφυγή για τις επόμενες χώρες που ανέλαβαν τη διοργάνωση των Ολυμπιακών Αγώνων. Φαίνεται μάλλον πως σας αρέσει αυτή η εικόνα, για να τα έχετε </w:t>
      </w:r>
      <w:proofErr w:type="spellStart"/>
      <w:r w:rsidRPr="00DA0FE3">
        <w:rPr>
          <w:rFonts w:ascii="Arial" w:hAnsi="Arial" w:cs="Arial"/>
          <w:color w:val="212529"/>
          <w:sz w:val="24"/>
          <w:szCs w:val="24"/>
        </w:rPr>
        <w:t>αφημένα</w:t>
      </w:r>
      <w:proofErr w:type="spellEnd"/>
      <w:r w:rsidRPr="00DA0FE3">
        <w:rPr>
          <w:rFonts w:ascii="Arial" w:hAnsi="Arial" w:cs="Arial"/>
          <w:color w:val="212529"/>
          <w:sz w:val="24"/>
          <w:szCs w:val="24"/>
        </w:rPr>
        <w:t xml:space="preserve"> στην τύχη τους.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Όσον αφορά στην αθλητική βία, η οποία εμφανίζεται κυρίως στα ομαδικά δημοφιλή αθλήματα, όπως το ποδόσφαιρο, το μπάσκετ κ.λπ., στα οποία υπάρχουν οργανωμένοι οπαδοί των ομάδων και λειτουργεί η ψυχολογία της </w:t>
      </w:r>
      <w:r w:rsidRPr="00DA0FE3">
        <w:rPr>
          <w:rFonts w:ascii="Arial" w:hAnsi="Arial" w:cs="Arial"/>
          <w:color w:val="212529"/>
          <w:sz w:val="24"/>
          <w:szCs w:val="24"/>
        </w:rPr>
        <w:lastRenderedPageBreak/>
        <w:t xml:space="preserve">μάζας, αναφέρεστε στο γεγονός ότι θα αναμορφωθεί το πλαίσιο των οργανωμένων μετακινήσεων φιλάθλων και θα γίνουν πιο εντατικά τα μέτρα κατά της αθλητικής βίας και της διαφθοράς.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Οι αιτίες που προκαλούν την αθλητική βία πολλές. Η εμπορευματοποίηση του αθλητισμού και κατ’ επέκταση η επιδίωξη της νίκης με κάθε μέσο, η ανοχή του φανατισμού και η ομαδοποίηση, οι συνεχείς καταγγελίες για ευνοϊκές διαιτησίες είναι κάποιες απ’ αυτές.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color w:val="212529"/>
          <w:sz w:val="24"/>
          <w:szCs w:val="24"/>
        </w:rPr>
        <w:t xml:space="preserve">Τα φαινόμενα αθλητικής βίας μεταξύ οπαδών αντίπαλων ομάδων τα τελευταία χρόνια παρουσίασαν δραματική αύξηση σε όλη τη χώρα, που σε πολλές περιπτώσεις λίγο έλειψε να στερήσουν ανθρώπινες ζωές.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Πρόκειται για ένα φαινόμενο που πρέπει να αντιμετωπισθεί στη ρίζα του. Η αθλητική παιδεία μπορεί και πρέπει να αποτελέσει έναν βασικό τρόπο μακροπρόθεσμα αντιμετώπισης της βίας στον αθλητισμό.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Ξεκάθαρα διαφωνούμε με την παροχή δυνατότητας στους Υπουργούς Οικονομικών και Αθλητισμού να αναπροσαρμόζουν ελεύθερα τα κατώτατα όρια του μετοχικού κεφαλαίου των ΠΑΕ, όπως και με το γεγονός ότι με κοινή απόφαση του Υπουργού Οικονομικών και του αρμόδιου για τον αθλητισμό Υπουργού θα καθορίζεται το ύψος του </w:t>
      </w:r>
      <w:proofErr w:type="spellStart"/>
      <w:r w:rsidRPr="00DA0FE3">
        <w:rPr>
          <w:rFonts w:ascii="Arial" w:hAnsi="Arial" w:cs="Arial"/>
          <w:sz w:val="24"/>
          <w:szCs w:val="24"/>
        </w:rPr>
        <w:t>παραβόλου</w:t>
      </w:r>
      <w:proofErr w:type="spellEnd"/>
      <w:r w:rsidRPr="00DA0FE3">
        <w:rPr>
          <w:rFonts w:ascii="Arial" w:hAnsi="Arial" w:cs="Arial"/>
          <w:sz w:val="24"/>
          <w:szCs w:val="24"/>
        </w:rPr>
        <w:t xml:space="preserve"> που κατατίθεται ως </w:t>
      </w:r>
      <w:r w:rsidRPr="00DA0FE3">
        <w:rPr>
          <w:rFonts w:ascii="Arial" w:hAnsi="Arial" w:cs="Arial"/>
          <w:sz w:val="24"/>
          <w:szCs w:val="24"/>
        </w:rPr>
        <w:lastRenderedPageBreak/>
        <w:t>δικαιολογητικό για την αναγγελία της άσκησης επαγγέλματος του προπονητή. Φτάνουν, επιτέλους, οι υπερβολικές εξουσιοδοτήσεις!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Όσον αφορά τη λειτουργική ενίσχυση του Εθνικού Οργανισμού Καταπολέμησης Ντόπινγκ, θεωρούμε ότι το ντόπινγκ έρχεται σε ευθεία αντίθεση με την κρατούσα κληρονομιά στο πεδίο της ηθικής, διότι ανέκαθεν θεωρείτο ανήθικη η νίκη σε έναν αγώνα με τη χρήση μη αποδεκτών μέσων. Κάτι τέτοιο ερχόταν και έρχεται σε κατάφωρη αντίθεση με θεμελιώδη ιδεώδη και αξίες του αθλητισμού, το κυριότερο των οποίων ήταν και εξακολουθεί να είναι η ευγενής άμιλλα μεταξύ των αθλητών.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Οι αιτίες του είναι πολλές. Όμως, η λύση του προβλήματος φαντάζει ακόμα πολύ μακρινή με τις πολιτικές που ακολουθείτε, με αποτέλεσμα το κρίσιμο αυτό φαινόμενο όχι μόνο να διαιωνίζεται, αλλά και να γιγαντώνεται.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Με κάθε ευκαιρία τονίζουμε -και θα συνεχίσουμε να το κάνουμε- την ανάγκη της παροχής κινήτρων επιστροφής σε όσους Έλληνες έφυγαν από τη χώρα μας για να μπορέσουν να εργαστούν την περίοδο της οικονομικής κρίσης.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στην Ελληνική Λύση πιστεύουμε ότι ο αθλητισμός είναι μία ιδέα που πηγάζει από τα βάθη του ανθρώπου και αποτελεί μία από τις ευγενέστερες εκδηλώσεις της ψυχής του. Γι’ αυτό, όταν υλοποιείται αυτή η ιδέα και </w:t>
      </w:r>
      <w:r w:rsidRPr="00DA0FE3">
        <w:rPr>
          <w:rFonts w:ascii="Arial" w:hAnsi="Arial" w:cs="Arial"/>
          <w:sz w:val="24"/>
          <w:szCs w:val="24"/>
        </w:rPr>
        <w:lastRenderedPageBreak/>
        <w:t>μεταφέρεται μέσα στους αγωνιστικούς χώρους, η ευθύνη όλων των παραγόντων του αθλητισμού είναι σοβαρή και μεγάλη.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Είναι καιρός, επιτέλους, η ηθική του αθλητισμού να πάψει να φαντάζει σαν ουτοπία.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w:t>
      </w:r>
    </w:p>
    <w:p w:rsidR="00DA0FE3" w:rsidRPr="00DA0FE3" w:rsidRDefault="00DA0FE3" w:rsidP="00DA0FE3">
      <w:pPr>
        <w:spacing w:line="600" w:lineRule="auto"/>
        <w:ind w:firstLine="720"/>
        <w:jc w:val="center"/>
        <w:rPr>
          <w:rFonts w:ascii="Arial" w:hAnsi="Arial" w:cs="Arial"/>
          <w:color w:val="201F1E"/>
          <w:sz w:val="24"/>
          <w:szCs w:val="24"/>
          <w:shd w:val="clear" w:color="auto" w:fill="FFFFFF"/>
        </w:rPr>
      </w:pPr>
      <w:r w:rsidRPr="00DA0FE3">
        <w:rPr>
          <w:rFonts w:ascii="Arial" w:hAnsi="Arial" w:cs="Arial"/>
          <w:color w:val="201F1E"/>
          <w:sz w:val="24"/>
          <w:szCs w:val="24"/>
          <w:shd w:val="clear" w:color="auto" w:fill="FFFFFF"/>
        </w:rPr>
        <w:t>(Χειροκροτήματα από την πτέρυγα της Ελληνικής Λύσης)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201F1E"/>
          <w:sz w:val="24"/>
          <w:szCs w:val="24"/>
          <w:shd w:val="clear" w:color="auto" w:fill="FFFFFF"/>
        </w:rPr>
        <w:t xml:space="preserve">ΠΡΟΕΔΡΕΥΩΝ (Αθανάσιος Μπούρας): </w:t>
      </w:r>
      <w:r w:rsidRPr="00DA0FE3">
        <w:rPr>
          <w:rFonts w:ascii="Arial" w:hAnsi="Arial" w:cs="Arial"/>
          <w:sz w:val="24"/>
          <w:szCs w:val="24"/>
        </w:rPr>
        <w:t>Και εγώ ευχαριστώ την κ. Ασημακοπούλου.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Παρακαλώ να τακτοποιηθεί το Βήμα και τον λόγο να πάρει ο Κοινοβουλευτικός Εκπρόσωπος του Κινήματος Αλλαγής, ο κ. Κώστας Σκανδαλίδης. Να πω ότι ο κ.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και η κ. Σακοράφα που είναι στον κατάλογο θα μιλήσουν μόλις τελειώσει η Διάσκεψη των Προέδρων στην οποία συμμετέχουν.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Ορίστε, κύριε Σκανδαλίδη,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ΚΩΝΣΤΑΝΤΙΝΟΣ ΣΚΑΝΔΑΛΙΔΗΣ: </w:t>
      </w:r>
      <w:r w:rsidRPr="00DA0FE3">
        <w:rPr>
          <w:rFonts w:ascii="Arial" w:hAnsi="Arial" w:cs="Arial"/>
          <w:sz w:val="24"/>
          <w:szCs w:val="24"/>
        </w:rPr>
        <w:t xml:space="preserve">Κύριε Υπουργέ, για την αρχή να καλωσορίσουμε επιτέλους μια σχετικά ολοκληρωμένη νομοθετική παρέμβαση του Υπουργείου σας. Δεν συνιστά, βεβαία, συνολική μεταρρύθμιση, τακτοποιεί, όμως, κάποια κενά και σημαντικά –θα έλεγα- θέματα. Τόσο καιρό μάς είχατε </w:t>
      </w:r>
      <w:r w:rsidRPr="00DA0FE3">
        <w:rPr>
          <w:rFonts w:ascii="Arial" w:hAnsi="Arial" w:cs="Arial"/>
          <w:sz w:val="24"/>
          <w:szCs w:val="24"/>
        </w:rPr>
        <w:lastRenderedPageBreak/>
        <w:t>συνηθίσει σε μεταμεσονύχτιες τροπολογίες και ρυθμίσεις της τελευταίας στιγμής, με σκοπό την ωμή παρέμβαση στις εκλογικές διαδικασίες και τα καταστατικά των ομοσπονδιών. Το ότι ήρθε –επιτέλους- ένα σχέδιο νόμου έστω και αποσπασματικό σε κάποια σημεία του είναι ένα θετικό βήμα.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Μια γενική παρατήρηση: Ο χώρος του αθλητισμού όφειλε να είναι πεδίο συνεννόησης όλων των πολιτικών κομμάτων της χώρας. Ο αθλητισμός δεν είναι κόμμα, είναι κοινωνικό αγαθό. Κανένας δεν επιτρέπεται να προσπαθεί να κομματικοποιήσει και να εμπορευματοποιήσει κοινωνικές αξίες, όπως ο αθλητισμός. Οι ευθύνες όλων των κυβερνήσεων είναι σαφείς, για να είμαστε ειλικρινείς μεταξύ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 τελευταία δύο χρόνια πάντως έχουμε γίνει μάρτυρες μίας προσπάθειας κομματικοποίησης του αθλητισμού, ακόμα και του ερασιτεχνικού, έχουμε γίνει μάρτυρες μιας αγωνιώδους προσπάθειας κάθε Υπουργός να βάλει τη δική του σφραγίδα ανεξάρτητα από τις πραγματικές ανάγκες του χώρου, ανεξάρτητα από τις πραγματικές ανάγκες των </w:t>
      </w:r>
      <w:proofErr w:type="spellStart"/>
      <w:r w:rsidRPr="00DA0FE3">
        <w:rPr>
          <w:rFonts w:ascii="Arial" w:hAnsi="Arial" w:cs="Arial"/>
          <w:sz w:val="24"/>
          <w:szCs w:val="24"/>
        </w:rPr>
        <w:t>αθλουμένων</w:t>
      </w:r>
      <w:proofErr w:type="spellEnd"/>
      <w:r w:rsidRPr="00DA0FE3">
        <w:rPr>
          <w:rFonts w:ascii="Arial" w:hAnsi="Arial" w:cs="Arial"/>
          <w:sz w:val="24"/>
          <w:szCs w:val="24"/>
        </w:rPr>
        <w:t xml:space="preserve"> -επαγγελματιών και μη- των εργαζομένων στον χώρο του αθλητισμού και γενικά ανεξάρτητα από τις ανάγκες ολόκληρης της κοινωνίας.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την Προεδρική Έδρα καταλαμβάνει ο ΣΤ΄ Αντιπρόεδρος της Βουλής κ. </w:t>
      </w:r>
      <w:r w:rsidRPr="00DA0FE3">
        <w:rPr>
          <w:rFonts w:ascii="Arial" w:hAnsi="Arial" w:cs="Arial"/>
          <w:b/>
          <w:sz w:val="24"/>
          <w:szCs w:val="24"/>
        </w:rPr>
        <w:t>ΓΕΩΡΓΙΟΣ ΛΑΜΠΡΟΥΛΗΣ</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Επί του νομοσχεδίου τώρα: Ξεκινάω από την Επιτροπή Επαγγελματικού Αθλητισμού. Μετά από παλινωδίες ενός έτους φέρνετε ένα θεωρητικά αλλαγμένο θεσμικό πλαίσιο. Τον Ιούνιο του 2020 ήταν η πρώτη φορά που σε αυτή εδώ την Αίθουσα φέρατε παράταση της θητείας των μελών της Επιτροπής Επαγγελματικού Αθλητισμού κατά τρεις μήνες, σημειώνοντας τότε ότι «κάτι τέτοιο είναι αναγκαίο για να τρέξουν τα επαγγελματικά πρωταθλήματα το επόμενο έτος, αλλά γίνεται σε ένα πλαίσιο παρωχημένο και ιδιαίτερα προβληματικό το οποίο άμεσα θα αλλάξει», αυτό λέγατε. Πέρασε ένας χρόνος για να γίνει το δικό σας άμεσα πράξη. Από τότε, βέβαια, έχει πάρει και άλλες παρατάσεις η θητεία των μελών επιτροπής, με τελευταία αυτή που προβλέπεται στη σημερινή τροπολογία μέχρι τις 31-10-2021. Ας ελπίσουμε ότι δεν θα γίνουμε μάρτυρες ακόμη μίας παράτασης μετά τον Οκτώβριο.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επιτροπή αποτελεί μια κατ’ επίφαση ανεξάρτητη αρχή. Προσπαθεί η Κυβέρνηση να την παρουσιάσει ως τέτοια, αλλά δεν ισχύει, καθώς τα μέλη της διορίζονται από τον καθ’ ύλην αρμόδιο Υπουργό με απλή γνώμη της Βουλής. Δηλαδή θα έρχονται τα μέλη που η Κυβέρνηση επιθυμεί, θα ενημερώνουν τη Βουλή και ανεξάρτητα από το αν η Βουλή συμφωνεί ή όχι, αυτά θα διορίζονται κανονικά, καθώς θα είναι επιλογή του Υπουργού.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διάταξη, όμως, δίνει πλήρη προσωπική και λειτουργική ανεξαρτησία στα μέλη της επιτροπής. Δεν θα υπόκεινται σε εποπτεία ή έλεγχο νομιμότητας </w:t>
      </w:r>
      <w:r w:rsidRPr="00DA0FE3">
        <w:rPr>
          <w:rFonts w:ascii="Arial" w:hAnsi="Arial" w:cs="Arial"/>
          <w:sz w:val="24"/>
          <w:szCs w:val="24"/>
        </w:rPr>
        <w:lastRenderedPageBreak/>
        <w:t>ή σκοπιμότητας από κανένα κυβερνητικό φορέα. Καθιερώνεται η ασυλία των μελών της και το ανεύθυνο αυτών έναντι του ελληνικού δημοσίου, εκτός αν υπάρχει δόλος ή βαριά αμέλεια και παράλληλα, η οικονομική και λειτουργική ανεξαρτησία της δεν υφίσταται, καθώς οι πόροι παραμένουν από τη Γενική Γραμματεία Αθλητισμού -είτε οικονομικοί είτε σε ανθρώπινο δυναμικό- λίγοι.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Για ποια ακριβώς ανεξαρτησία, λοιπόν, μιλάτε; Είναι θέμα για διερεύνηση. Θα μπορούσατε, βέβαια, να προσθέσετε στη διάταξη την ανάγκη στήριξης των μελών από τα 3/5 της Βουλής, ώστε τα μέλη της επιτροπής να απολαμβάνουν σχετικής διακομματικής συναίνεσης.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Σχετικά με την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του θεσμικού πλαισίου των ποινών για τα αδικήματα αθλητικής βίας, επανέρχεται το γνωστό σε όλους «ιδιώνυμο», δηλαδή σε περίπτωση καταδίκης δεν υπάρχει αναστολή ή μετατροπή της ποινής, πρόβλεψη που ίσχυε και παλαιότερα και έχει καταργηθεί.</w:t>
      </w:r>
    </w:p>
    <w:p w:rsidR="00DA0FE3" w:rsidRPr="00DA0FE3" w:rsidRDefault="00DA0FE3" w:rsidP="00DA0FE3">
      <w:pPr>
        <w:spacing w:line="600" w:lineRule="auto"/>
        <w:ind w:firstLine="720"/>
        <w:jc w:val="both"/>
        <w:rPr>
          <w:rFonts w:ascii="Arial" w:hAnsi="Arial" w:cs="Arial"/>
          <w:sz w:val="24"/>
          <w:szCs w:val="24"/>
        </w:rPr>
      </w:pPr>
      <w:proofErr w:type="spellStart"/>
      <w:r w:rsidRPr="00DA0FE3">
        <w:rPr>
          <w:rFonts w:ascii="Arial" w:hAnsi="Arial" w:cs="Arial"/>
          <w:sz w:val="24"/>
          <w:szCs w:val="24"/>
        </w:rPr>
        <w:t>Αυστηροποιείται</w:t>
      </w:r>
      <w:proofErr w:type="spellEnd"/>
      <w:r w:rsidRPr="00DA0FE3">
        <w:rPr>
          <w:rFonts w:ascii="Arial" w:hAnsi="Arial" w:cs="Arial"/>
          <w:sz w:val="24"/>
          <w:szCs w:val="24"/>
        </w:rPr>
        <w:t>, επίσης, το πλαίσιο των περιοριστικών όρων που μπορεί να επιβάλλει ο εισαγγελέας κατά την προδικασία για αδικήματα αθλητικής βίας. Στην πραγματικότητα, πρόκειται για ένα σκληρό μέσο το οποίο θα τιμωρήσει πλέον τους απείθαρχους μέσα και έξω από τα γήπεδα.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Αν με ρωτήσεις ως φίλαθλο, καλά κάνετε και το φέρνετε το ιδιώνυμο και νομίζω ότι έτσι πρέπει να νιώθει καθένας που δεν μπορεί να πάει στο γήπεδο ή δεν μπορεί να πάει στον χώρο του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μεγάλο στοίχημα είναι, όμως, πώς θα βοηθήσει το ίδιο το σύστημα να μην οδηγηθεί ξανά σε παρόμοια αξιόποινη πράξη. Η όποια αλλαγή του νομοθετικού πλαισίου για να είναι επιτυχής οφείλει να συνδυαστεί και με άλλες πρωτοβουλίες και όχι μόνο σε επίπεδο καταστολής. Η καλλιέργεια μιας διαφορετικής κουλτούρας, όπως και η κατάλληλη ενημέρωση, οφείλει να ξεκινήσει από το σχολείο, όπου τα παιδιά από μικρή ηλικία πρέπει να γαλουχηθούν με το αθλητικό ιδεώδες και οπωσδήποτε την καταδίκη της βίας.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Σχετικά με την περιβόητη αναδιάρθρωση κατηγοριών επαγγελματικού ποδοσφαίρου, νομίζω ότι κινείται στη σωστή κατεύθυνση, εφ’ όσον μπορείτε να μας διαβεβαιώσετε ότι μπορεί να υπάρξει πρωτάθλημα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με τις τριάντα έξι ομάδες και αν έχουν γίνει και οι σχετικές μελέτες για αυτό και ότι είναι δυνατό. Είναι βέβαιο ότι προλαβαίνει να οργανωθεί και να τρέξει το πρωτάθλημα την επόμενη χρονιά;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Πάμε τώρα στη ρύθμιση θεμάτων του επαγγέλματος του προπονητή. Εδώ υπάρχουν θετικές ρυθμίσεις αναφορικά με την κατοχύρωση των προπονητών, ιδίως στον ερασιτεχνικό αθλητισμό. Πολλοί προπονητές </w:t>
      </w:r>
      <w:r w:rsidRPr="00DA0FE3">
        <w:rPr>
          <w:rFonts w:ascii="Arial" w:hAnsi="Arial" w:cs="Arial"/>
          <w:sz w:val="24"/>
          <w:szCs w:val="24"/>
        </w:rPr>
        <w:lastRenderedPageBreak/>
        <w:t>αναγκάζονται να εργάζονται ανασφάλιστοι και γενικότερα μέσα σε ένα καθεστώς εργασιακής ανασφάλειας. Οι ρυθμίσεις για τους προπονητές κάνουν το πρώτο βήμα για να μπουν κανόνες στον χώρο της εργασίας τους, καθώς προβλέπεται η υποχρεωτική απασχόληση προπονητή σε κάθε άθλημα στον συγκεκριμένο χώρο εργασίας.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θέσω δύο ζητήματα: Το πρώτο αφορά προπονητές με ειδικότητα το ποδόσφαιρο -το έθεσε και ο εισηγητής μας, ο κ. Κωνσταντόπουλος- όπου η διάταξη αποδίδει στην ΕΠΟ την αρμοδιότητα να καθορίζει επαγγελματικά δικαιώματα πτυχιούχων πανεπιστημίου. Ωστόσο, η απόδοση επαγγελματικών δικαιωμάτων αποτελεί αρμοδιότητα του κράτους και όχι οποιουδήποτε νομικού προσώπου ιδιωτικού δικαίου. Κατανοούμε την ύπαρξη της σύμβασης της </w:t>
      </w:r>
      <w:r w:rsidRPr="00DA0FE3">
        <w:rPr>
          <w:rFonts w:ascii="Arial" w:hAnsi="Arial" w:cs="Arial"/>
          <w:sz w:val="24"/>
          <w:szCs w:val="24"/>
          <w:lang w:val="en-US"/>
        </w:rPr>
        <w:t>UEFA</w:t>
      </w:r>
      <w:r w:rsidRPr="00DA0FE3">
        <w:rPr>
          <w:rFonts w:ascii="Arial" w:hAnsi="Arial" w:cs="Arial"/>
          <w:sz w:val="24"/>
          <w:szCs w:val="24"/>
        </w:rPr>
        <w:t xml:space="preserve"> με την ΕΠΟ και τις υποχρεώσεις που απορρέουν από τη σύμβαση αυτή, αλλά σε καμμιά περίπτωση δεν μπορούμε να δεχτούμε την υποτίμηση των πτυχίων του ελληνικού πανεπιστημίου και την ισοπέδωση των δικαιωμάτων των πτυχιούχων των ΣΕΦΑΑ και ΤΕΦΑΑ με ειδικότητα το ποδόσφαιρο. Είναι αδιανόητο πτυχία από ιδιωτική αδιαβάθμητη ταχύρρυθμη σχολή μη εκπαιδευτικού οργανισμού -Σχολή Ελληνικής Ποδοσφαιρικής Ομοσπονδίας- να είναι επαγγελματικά υπεράνω των πανεπιστημιακών πτυχίων τετραετούς φοίτησης.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Προτείνουμε η πολιτεία σε συνεννόηση με την ΕΠΟ, την </w:t>
      </w:r>
      <w:r w:rsidRPr="00DA0FE3">
        <w:rPr>
          <w:rFonts w:ascii="Arial" w:hAnsi="Arial" w:cs="Arial"/>
          <w:sz w:val="24"/>
          <w:szCs w:val="24"/>
          <w:lang w:val="en-US"/>
        </w:rPr>
        <w:t>UEFA</w:t>
      </w:r>
      <w:r w:rsidRPr="00DA0FE3">
        <w:rPr>
          <w:rFonts w:ascii="Arial" w:hAnsi="Arial" w:cs="Arial"/>
          <w:sz w:val="24"/>
          <w:szCs w:val="24"/>
        </w:rPr>
        <w:t xml:space="preserve"> και τα πανεπιστημιακά ιδρύματα να βρει μια λύση βιώσιμη και μη καταχρηστική, όπου οι πτυχιούχοι με ειδικότητα ποδόσφαιρο των ΣΕΦΑΑ και ΤΕΦΑΑ να μπορούν να αποκτούν έστω το </w:t>
      </w:r>
      <w:r w:rsidRPr="00DA0FE3">
        <w:rPr>
          <w:rFonts w:ascii="Arial" w:hAnsi="Arial" w:cs="Arial"/>
          <w:sz w:val="24"/>
          <w:szCs w:val="24"/>
          <w:lang w:val="en-US"/>
        </w:rPr>
        <w:t>UEFA</w:t>
      </w:r>
      <w:r w:rsidRPr="00DA0FE3">
        <w:rPr>
          <w:rFonts w:ascii="Arial" w:hAnsi="Arial" w:cs="Arial"/>
          <w:sz w:val="24"/>
          <w:szCs w:val="24"/>
        </w:rPr>
        <w:t xml:space="preserve"> </w:t>
      </w:r>
      <w:r w:rsidRPr="00DA0FE3">
        <w:rPr>
          <w:rFonts w:ascii="Arial" w:hAnsi="Arial" w:cs="Arial"/>
          <w:sz w:val="24"/>
          <w:szCs w:val="24"/>
          <w:lang w:val="en-US"/>
        </w:rPr>
        <w:t>A</w:t>
      </w:r>
      <w:r w:rsidRPr="00DA0FE3">
        <w:rPr>
          <w:rFonts w:ascii="Arial" w:hAnsi="Arial" w:cs="Arial"/>
          <w:sz w:val="24"/>
          <w:szCs w:val="24"/>
        </w:rPr>
        <w:t xml:space="preserve"> στο πλαίσιο της τετραετούς φοίτησης στο πανεπιστήμιο.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δεύτερο θέμα αφορά την ίδρυση Σχολής Προπονητών. Θεσμοθετείται η Εθνική Σχολή Προπονητών, η οποία θα υπάγεται στη Γενική Γραμματεία Αθλητισμού και θα καθορίζει όλο το πλαίσιο που θα διέπει τη λειτουργία της σχολής. Θέλω να σας ρωτήσω τα εξής: Ποιοι και με ποια προσόντα θα καθορίζουν την ύλη και το πρόγραμμα σπουδών; Πώς θα αποδεικνύεται η εκπαιδευτική τους επάρκεια; Θα είναι καθηγητές πανεπιστημίου; Όλοι οι προπονητές, ανεξαιρέτως αθλήματος και σίγουρα οι προπονητές των υποδομών και ακαδημιών, πρέπει να έχουν τουλάχιστον εξάμηνη εκπαίδευση παιδαγωγικής κατάρτισης, η οποία προς το παρόν προσφέρεται μόνο στα πανεπιστημιακά ιδρύματα.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σε ό,τι αφορά την παράταση για εναρμόνιση των καταστατικών με τον νόμο, θεωρούμε ότι είναι αναγκαία. Η γραφειοκρατία είναι μεγάλη και τα σωματεία βρίσκονται αντιμέτωπα με παθογένειες ετών, που ενίοτε οφείλονται στη δομή του ίδιου του κράτους.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Διαφωνούμε, όμως, με την πρόβλεψη για απαγόρευση χρήσης των εγκαταστάσεων των ΟΤΑ από αθλητικά σωματεία που δεν έχουν εγγραφεί στα μητρώα από τον Γενάρη μέχρι τον Σεπτέμβρη του 2021. Το μητρώο δεν λειτούργησε όπως αναμενόταν και η καταγραφή των σωματείων πρέπει να γίνει με ένα ανοιχτό μητρώο, χωρίς ασφυκτικές προθεσμίες και χωρίς να αποκλείει αθλητές από τους χώρους προπόνησης, γιατί έτσι, ουσιαστικά, δεν τιμωρείται το σωματείο, αλλά ο αθλητής.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Ολοκληρώνοντας, κύριε Υπουργέ, το νομοσχέδιό σας φιλοδοξεί να φέρει μια μεταρρύθμιση στον χώρο του αθλητισμού, δυστυχώς, όμως, με αποσπασματικές ρυθμίσεις και όχι μ’ ένα ολοκληρωμένο πλαίσιο.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εδώ, να κάνω μια γενικότερη παρατήρηση. Ζούμε σήμερα μια τεράστια κρίση του αθλητισμού και μια υποβάθμιση της Ελλάδας σε διάφορα αθλήματα και σε διάφορους αθλητικούς χώρους και παράλληλα ζούμε την προσωπική μάχη των αθλητών και των ατομικών και των ομαδικών αθλημάτων, που οδηγούνται σε κατακτήσεις υψηλών θέσεων, βραβείων, μεταλλίων, ακόμα και στα ομαδικά αθλήματα. Η οργάνωση του επαγγελματικού αθλητισμού δεν είναι αντίστοιχη των αναγκών, έτσι ώστε να αντιμετωπιστεί αυτή η κρίση και να γεφυρωθεί αυτή η αντίφαση. Το διαβάζω πολλές φορές και στα πρωτοσέλιδα των αθλητικών εφημερίδων.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Προστατεύστε τους αθλητές. Δεν μπορούν να παίζουν όλον τον χρόνο έτσι, δεν μπορούν να εκβιάζονται και δεν μπορούν να πηγαίνουν σε μια διαδικασία, η οποία είναι άσχετη με μια πραγματική, σωστή, ορθολογιστική διαχείριση του χρόνου από την προπόνηση και τον αγώνα. Αντιμετωπίστε τη βία. Το προσπαθείτε με αυτό το νομοσχέδιο. Αναδείξτε τις υποδομές που έχουμε, που είναι σημαντικές και οι περισσότερες από αυτές, αυτή τη στιγμή, αργούν. Διαθέστε, όμως, και πόρους, όπου είναι αναγκαίο. Μας λέτε συνεχώς -και το βλέπουμε- ότι πόροι υπάρχουν. Αν είναι προτεραιότητα η αναβάθμιση του αθλητισμού, που αποτελεί στοιχείο της ταυτότητας και της παράδοσης της χώρας, αλλά και σύγχρονο συγκριτικό, πολιτισμικό και ιστορικό πλεονέκτημα, άρα, και οικονομικό και αναπτυξιακό πλεονέκτημα, θα έπρεπε μία από τις βασικές προτεραιότητες να είναι η αύξηση των διαθέσιμων πόρων και η σωστή διαχείριση τους, ούτως ώστε να αντιμετωπιστεί το φαινόμενο της κρίσης του αθλητισμού και να απολαύσουν και οι ίδιοι οι αθλητές, που προσωπικά καταβάλλουν τρομακτικές προσπάθειες και κερδίζουν με τεράστιες επιτυχίες, τη φροντίδα ενός κράτους που αναπτύσσει οργανωμένα και σωστά τον αθλητισμό. Αυτό υπαγορεύουν και τα ολυμπιακά ιδεώδη, όπως και όλη η πορεία, η διάρκεια και η ιστορία αυτού του έθνους. </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του Κινήματος Αλλαγής)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Ευχαριστούμε τον κ. Σκανδαλίδη.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Συνεχίζουμε με τον κύκλο των ομιλητών.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κ. Χρήστος </w:t>
      </w:r>
      <w:proofErr w:type="spellStart"/>
      <w:r w:rsidRPr="00DA0FE3">
        <w:rPr>
          <w:rFonts w:ascii="Arial" w:hAnsi="Arial" w:cs="Arial"/>
          <w:sz w:val="24"/>
          <w:szCs w:val="24"/>
        </w:rPr>
        <w:t>Κέλλας</w:t>
      </w:r>
      <w:proofErr w:type="spellEnd"/>
      <w:r w:rsidRPr="00DA0FE3">
        <w:rPr>
          <w:rFonts w:ascii="Arial" w:hAnsi="Arial" w:cs="Arial"/>
          <w:sz w:val="24"/>
          <w:szCs w:val="24"/>
        </w:rPr>
        <w:t xml:space="preserve"> από τη Νέα Δημοκρατία.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bCs/>
          <w:sz w:val="24"/>
          <w:szCs w:val="24"/>
        </w:rPr>
        <w:t xml:space="preserve">ΧΡΗΣΤΟΣ ΚΕΛΛΑΣ: </w:t>
      </w:r>
      <w:r w:rsidRPr="00DA0FE3">
        <w:rPr>
          <w:rFonts w:ascii="Arial" w:hAnsi="Arial" w:cs="Arial"/>
          <w:sz w:val="24"/>
          <w:szCs w:val="24"/>
        </w:rPr>
        <w:t xml:space="preserve">Ευχαριστώ,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κυρίες και κύριοι συνάδελφοι, το Υπουργείο Αθλητισμού συνεχίζει μεθοδικά την αθλητική μεταρρύθμιση, διαμορφώνοντας ένα νέο και αποτελεσματικό πλαίσιο διακυβέρνησης. Ενδεικτικό της αλλαγής που έχει επιτευχθεί μέχρι σήμερα, χάρη στην εφαρμογή του ν.4639/2019 που ψηφίστηκε τον Νοέμβριο του 2019 θέτοντας όρια στις θητείες των αθλητικών ομοσπονδιών, είναι η ανανέωση των διοικήσεων τους κατά 60%. Αντίστοιχα, το σχέδιο νόμου που συζητούμε και θα ψηφίσουμε σήμερα περιλαμβάνει πλήθος διατάξεων, οι οποίες οδηγούν το ποδόσφαιρο και εν γένει τον ελληνικό αθλητισμό σε μια νέα εποχή, όπου η πολιτεία βρίσκεται πιο κοντά στους αθλητές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Ως γιατρός θα ήθελα, πρωτίστως, να ξεκινήσω από το μέγα εγχείρημα του «ΠΕΛΟΠΑ» που θα βελτιώσει ριζικά τις συνθήκες στους αγωνιστικούς χώρους. Οι συγκλονιστικές εικόνες που επιφύλαξε ο αγώνας Δανίας- Φιλανδίας, στα πλαίσια του «EURO 2020», όπου ο Δανός ποδοσφαιριστής </w:t>
      </w:r>
      <w:r w:rsidRPr="00DA0FE3">
        <w:rPr>
          <w:rFonts w:ascii="Arial" w:hAnsi="Arial" w:cs="Arial"/>
          <w:sz w:val="24"/>
          <w:szCs w:val="24"/>
        </w:rPr>
        <w:lastRenderedPageBreak/>
        <w:t xml:space="preserve">Κρίστιαν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κατέρρευσε εντός του αγωνιστικού χώρου και επανήλθε στη ζωή, χάρη στην άμεση επέμβαση και στις προσπάθειες της ιατρικής ομάδας με τον </w:t>
      </w:r>
      <w:proofErr w:type="spellStart"/>
      <w:r w:rsidRPr="00DA0FE3">
        <w:rPr>
          <w:rFonts w:ascii="Arial" w:hAnsi="Arial" w:cs="Arial"/>
          <w:sz w:val="24"/>
          <w:szCs w:val="24"/>
        </w:rPr>
        <w:t>απινιδωτή</w:t>
      </w:r>
      <w:proofErr w:type="spellEnd"/>
      <w:r w:rsidRPr="00DA0FE3">
        <w:rPr>
          <w:rFonts w:ascii="Arial" w:hAnsi="Arial" w:cs="Arial"/>
          <w:sz w:val="24"/>
          <w:szCs w:val="24"/>
        </w:rPr>
        <w:t xml:space="preserve"> που ήταν διαθέσιμος, αποτελεί παράδειγμα για όλον τον κόσμο. Τα γήπεδα -και πολύ σωστά κάνετε, κύριε Υπουργέ- πρέπει να είναι εξοπλισμένα με όλα τα ιατρικά μέσα και οι εγκαταστάσεις τους οφείλουν να πληρούν τις απαραίτητες προδιαγραφές, ώστε να εξασφαλίζεται η μέγιστη προστασία των αθλητών. Πλέον, με το παρόν νομοθέτημα, οι αθλητικές εγκαταστάσεις θα μπορούν ν’ αναβαθμίζονται, είτε μέσω του «ΠΕΛΟΠΑ», όπου καταγράφονται όλες οι δημόσιες και ιδιωτικές εγκαταστάσεις ερασιτεχνικών σωματείων και ΟΤΑ είτε διά της μεθόδου της αντιπαροχής, με τα σωματεία που τις χρησιμοποιούν.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γνώμονα την ασφάλεια και την εξέλιξη των ερασιτεχνών αθλητών, εισάγονται ρυθμίσεις για την ασφάλιση και τη δυνατότητα μεταγραφής τους. Συγκεκριμένα, προβλέπεται η υπαγωγή των αθλητών στην ασφάλιση του </w:t>
      </w:r>
      <w:r w:rsidRPr="00DA0FE3">
        <w:rPr>
          <w:rFonts w:ascii="Arial" w:hAnsi="Arial" w:cs="Arial"/>
          <w:sz w:val="24"/>
          <w:szCs w:val="24"/>
          <w:lang w:val="en-US"/>
        </w:rPr>
        <w:t>e</w:t>
      </w:r>
      <w:r w:rsidRPr="00DA0FE3">
        <w:rPr>
          <w:rFonts w:ascii="Arial" w:hAnsi="Arial" w:cs="Arial"/>
          <w:sz w:val="24"/>
          <w:szCs w:val="24"/>
        </w:rPr>
        <w:t xml:space="preserve">-ΕΦΚΑ για τον κίνδυνο ατυχήματος για όλη την αγωνιστική περίοδο, καθώς και στον ΕΟΠΥΥ για παροχές ασθένειας, σε περίπτωση που δεν καλύπτονται από άλλη ασφάλιση.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Συγχρόνως, με τη συμπλήρωση των δεκαεννέα ετών παρέχεται η δυνατότητα ελεύθερης μεταγραφής, η οποία θα βοηθήσει τους νέους αθλητές να προχωρούν την καριέρα τους και να μην εγκλωβίζονται από τα σωματεία, </w:t>
      </w:r>
      <w:r w:rsidRPr="00DA0FE3">
        <w:rPr>
          <w:rFonts w:ascii="Arial" w:hAnsi="Arial" w:cs="Arial"/>
          <w:sz w:val="24"/>
          <w:szCs w:val="24"/>
        </w:rPr>
        <w:lastRenderedPageBreak/>
        <w:t xml:space="preserve">καταλήγοντας σε μακροχρόνιες δικαστικές διαμάχες πολλές φορές, οι οποίες και την ψυχολογία τους επηρεάζουν, αλλά και την εξέλιξή τους. Πρόκειται για μεγάλες τομές, οι οποίες θα βοηθήσουν πολλά νέα παιδιά να δουλέψουν με περισσότερα εφόδια και ν’ αναδείξουν το ταλέντο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βαθιά τομή συνιστά και η ρύθμιση του καθεστώτος των συλλόγων των φιλάθλων. Κατ’ αρχάς, </w:t>
      </w:r>
      <w:proofErr w:type="spellStart"/>
      <w:r w:rsidRPr="00DA0FE3">
        <w:rPr>
          <w:rFonts w:ascii="Arial" w:hAnsi="Arial" w:cs="Arial"/>
          <w:sz w:val="24"/>
          <w:szCs w:val="24"/>
        </w:rPr>
        <w:t>επικαιροποιείται</w:t>
      </w:r>
      <w:proofErr w:type="spellEnd"/>
      <w:r w:rsidRPr="00DA0FE3">
        <w:rPr>
          <w:rFonts w:ascii="Arial" w:hAnsi="Arial" w:cs="Arial"/>
          <w:sz w:val="24"/>
          <w:szCs w:val="24"/>
        </w:rPr>
        <w:t xml:space="preserve"> το πλαίσιο λειτουργίας τους, ώστε να ελέγχονται αποτελεσματικότερα από τις ομάδες, των οποίων η αντικειμενική ευθύνη </w:t>
      </w:r>
      <w:proofErr w:type="spellStart"/>
      <w:r w:rsidRPr="00DA0FE3">
        <w:rPr>
          <w:rFonts w:ascii="Arial" w:hAnsi="Arial" w:cs="Arial"/>
          <w:sz w:val="24"/>
          <w:szCs w:val="24"/>
        </w:rPr>
        <w:t>εξορθολογίζεται</w:t>
      </w:r>
      <w:proofErr w:type="spellEnd"/>
      <w:r w:rsidRPr="00DA0FE3">
        <w:rPr>
          <w:rFonts w:ascii="Arial" w:hAnsi="Arial" w:cs="Arial"/>
          <w:sz w:val="24"/>
          <w:szCs w:val="24"/>
        </w:rPr>
        <w:t xml:space="preserve">. Επανέρχεται το ιδιώνυμο, δηλαδή, απαγόρευση της αναστολής και μετατροπής των στερητικών της ελευθερίας ποινών για ποινικά αδικήματα βίας, σε σχέση με αθλητικές εκδηλώσεις, ενώ εισάγεται αυστηρότερο πλαίσιο, σε ό,τι αφορά τις οργανωμένες μετακινήσεις.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Την ίδια στιγμή, προβλέπεται η δυνατότητα δημιουργίας πανελληνίων λεσχών, οι οποίες θα συστήνονται από δέκα τουλάχιστον διαφορετικές ομάδες, προκειμένου να καλλιεργηθεί συνεννόηση μεταξύ των φιλάθλων και να περιοριστούν οι </w:t>
      </w:r>
      <w:proofErr w:type="spellStart"/>
      <w:r w:rsidRPr="00DA0FE3">
        <w:rPr>
          <w:rFonts w:ascii="Arial" w:hAnsi="Arial" w:cs="Arial"/>
          <w:sz w:val="24"/>
          <w:szCs w:val="24"/>
        </w:rPr>
        <w:t>οπαδικές</w:t>
      </w:r>
      <w:proofErr w:type="spellEnd"/>
      <w:r w:rsidRPr="00DA0FE3">
        <w:rPr>
          <w:rFonts w:ascii="Arial" w:hAnsi="Arial" w:cs="Arial"/>
          <w:sz w:val="24"/>
          <w:szCs w:val="24"/>
        </w:rPr>
        <w:t xml:space="preserve"> διαμάχες. Πρόκειται για κάτι πολύ τολμηρό, κύριε Υπουργέ. Μακάρι, να επιτύχει.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Εξαιρετικά σημαντικό είναι και το βήμα που γίνεται στον «βασιλιά των αθλημάτων», στο ποδόσφαιρο. Και εδώ, επιτρέψτε μου, να το χαρακτηρίζω έτσι, κυρίες και κύριοι συνάδελφοι. Όχι ότι δεν είναι κορυφαίο άθλημα το </w:t>
      </w:r>
      <w:r w:rsidRPr="00DA0FE3">
        <w:rPr>
          <w:rFonts w:ascii="Arial" w:hAnsi="Arial" w:cs="Arial"/>
          <w:sz w:val="24"/>
          <w:szCs w:val="24"/>
        </w:rPr>
        <w:lastRenderedPageBreak/>
        <w:t xml:space="preserve">μπάσκετ ή ο κλασικός αθλητισμός ή το πόλο ή το βόλεϊ και όλα τ’ άλλα αθλήματα, στα οποία οι ομάδες και οι αθλητές μας έχουν κάνει περήφανους, αλλά το ποδόσφαιρο στη Λάρισα είναι βαθιά χαραγμένο στη μνήμη των Λαρισαίων. Και είναι χαραγμένο, διότι σας θυμίζω ότι είναι η μόνη επαρχιακή πόλη, η οποία έχει πάρει πρωτάθλημα και κύπελλα Ελλάδος.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Όσον αφορά τις διατάξεις του νομοσχεδίου, πραγματοποιείται μια αναδιάρθρωση που πρόκειται να αναζωογονήσει το ελληνικό ποδόσφαιρο. Θεσπίζονται δύο επαγγελματικές κατηγορίες,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1 και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οι οποίες συγχωνεύονται με τη </w:t>
      </w:r>
      <w:proofErr w:type="spellStart"/>
      <w:r w:rsidRPr="00DA0FE3">
        <w:rPr>
          <w:rFonts w:ascii="Arial" w:hAnsi="Arial" w:cs="Arial"/>
          <w:sz w:val="24"/>
          <w:szCs w:val="24"/>
        </w:rPr>
        <w:t>Football</w:t>
      </w:r>
      <w:proofErr w:type="spellEnd"/>
      <w:r w:rsidRPr="00DA0FE3">
        <w:rPr>
          <w:rFonts w:ascii="Arial" w:hAnsi="Arial" w:cs="Arial"/>
          <w:sz w:val="24"/>
          <w:szCs w:val="24"/>
        </w:rPr>
        <w:t xml:space="preserve">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ώστε το ποδόσφαιρο να γίνει πιο ανταγωνιστικό και να ενισχυθεί η βιωσιμότητα των ομάδων.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την ανάδειξη των Ελλήνων παικτών, εισάγεται διάταξη που προβλέπει ότι οι μισοί από τους παίκτες κάθε ομάδας, που θα παίζουν στη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και θα δηλώνονται στο φύλλο αγώνα, θα πρέπει να πληρούν τις προϋποθέσεις συμμετοχής σε ελληνική εθνική ομάδα οποιασδήποτε κατηγορίας. Αυτό είναι πολύ σωστό, κύριε Υπουργέ. Επιπλέον, το μετοχικό κεφάλαιο των ομάδων της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αυξάνεται στο 50% από αυτών της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1. Αντίστοιχα αυξάνονται και οι εγγυητικές επιστολές για τις δύο κατηγορίες.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Η Γ΄ Εθνική είναι η επόμενη κατηγορία, η οποία παραμένει ερασιτεχνική. Θα πρέπει να υπογραμμίσουμε ότι με την τροπολογία που κατατέθηκε οι ομάδες της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1 έχουν δυνατότητα να συστήσουν και δεύτερη ομάδα, η οποία όμως θα απαγορεύεται να αγωνίζεται στην ίδια κατηγορία, γεγονός που θα συμβάλλει εξίσου στην ανάδειξη Ελλήνων ποδοσφαιριστών, αλλά και στη δημιουργία περισσότερων θέσεων εργασίας.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Ακόμη, βάσει μελέτης της </w:t>
      </w:r>
      <w:r w:rsidRPr="00DA0FE3">
        <w:rPr>
          <w:rFonts w:ascii="Arial" w:hAnsi="Arial" w:cs="Arial"/>
          <w:sz w:val="24"/>
          <w:szCs w:val="24"/>
          <w:lang w:val="en-US"/>
        </w:rPr>
        <w:t>FIFA</w:t>
      </w:r>
      <w:r w:rsidRPr="00DA0FE3">
        <w:rPr>
          <w:rFonts w:ascii="Arial" w:hAnsi="Arial" w:cs="Arial"/>
          <w:sz w:val="24"/>
          <w:szCs w:val="24"/>
        </w:rPr>
        <w:t xml:space="preserve"> για το ελληνικό ποδόσφαιρο, τυχόν αναφορές για χειραγώγηση αγώνων κοινοποιούνται στην Εθνική Πλατφόρμα Αθλητικής Ακεραιότητας. Σύμφωνα δε με τη συγκεκριμένη μελέτη, υιοθετείται και η συμμετοχή των προπονητών στα διοικητικά συμβούλια των ομοσπονδιών.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Παράλληλα, μέσω του νομοσχεδίου ενισχύονται οι θεσμοί. Οι προπονητές έχουν και σε αυτό το επίπεδο κεντρικό ρόλο αφού ιδρύεται η Εθνική Σχολή Προπονητών για όλα τα αθλήματα και δημιουργείται Μητρώο Προπονητών προκειμένου να διασφαλιστεί η επαγγελματική εξέλιξή τους με άρτιο τρόπο.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Ταυτόχρονα, ανασυγκροτείται η Επιτροπή Επαγγελματικού Αθλητισμού της οποίας οι αρμοδιότητες ενισχύονται και θωρακίζεται με περαιτέρω </w:t>
      </w:r>
      <w:r w:rsidRPr="00DA0FE3">
        <w:rPr>
          <w:rFonts w:ascii="Arial" w:hAnsi="Arial" w:cs="Arial"/>
          <w:sz w:val="24"/>
          <w:szCs w:val="24"/>
        </w:rPr>
        <w:lastRenderedPageBreak/>
        <w:t xml:space="preserve">εγγυήσεις λειτουργικής ανεξαρτησίας για τα μέλη της για τα οποία διατυπώνει γνώμη και η Βουλή, πλέον όπως ισχύει με τις ΔΕΚΟ.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ενισχύεται η λειτουργία του Εθνικού Οργανισμού Καταπολέμησης του Ντόπινγκ, ενώ καθορίζεται η διοργάνωση των τρίτων Παγκόσμιων Αγώνων Εργασιακού Αθλητισμού το 2021 που θα διεξαχθούν το φθινόπωρο φέτος στη χώρα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Συνολικά, κυρίες και κύριοι συνάδελφοι, ο νέος νόμος ανοίγει ένα νέο κεφάλαιο για τον ελληνικό αθλητισμό που είμαστε βέβαιοι ότι θα είναι λαμπρό χάρη στις ικανότητες και την ψυχή των αθλητών μας οι οποίοι μας έδιναν, μας δίνουν και θα μας δίνουν πάντοτε χαρές, όπως συνέβη και προσφάτως και με τον Στέφανο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αλλά και με τη Μαρία </w:t>
      </w:r>
      <w:proofErr w:type="spellStart"/>
      <w:r w:rsidRPr="00DA0FE3">
        <w:rPr>
          <w:rFonts w:ascii="Arial" w:hAnsi="Arial" w:cs="Arial"/>
          <w:sz w:val="24"/>
          <w:szCs w:val="24"/>
        </w:rPr>
        <w:t>Σάκκαρη</w:t>
      </w:r>
      <w:proofErr w:type="spellEnd"/>
      <w:r w:rsidRPr="00DA0FE3">
        <w:rPr>
          <w:rFonts w:ascii="Arial" w:hAnsi="Arial" w:cs="Arial"/>
          <w:sz w:val="24"/>
          <w:szCs w:val="24"/>
        </w:rPr>
        <w:t xml:space="preserve">, κάνοντας μας εθνικά υπερήφανους. Γι’ αυτό οφείλουμε να τους παρέχουμε τις καλύτερες δυνατές συνθήκες ώστε να είναι αφοσιωμένοι στους στόχους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τον λόγο αυτό, λοιπόν, σήμερα έχουμε ένα κρίσιμο βήμα και υπερψηφίζουμε το παρόν σχέδιο νόμου προς όφελος του ελληνικού αθλητισμού και της πατρίδας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w:t>
      </w:r>
    </w:p>
    <w:p w:rsidR="00DA0FE3" w:rsidRPr="00DA0FE3" w:rsidRDefault="00DA0FE3" w:rsidP="00DA0FE3">
      <w:pPr>
        <w:tabs>
          <w:tab w:val="left" w:pos="1791"/>
        </w:tabs>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Θα δώσουμε τον λόγο τώρα στον κ. Βασίλειο Κόκκαλη από τον ΣΥΡΙΖΑ και τον Νομό Λάρισας.</w:t>
      </w:r>
    </w:p>
    <w:p w:rsidR="00DA0FE3" w:rsidRPr="00DA0FE3" w:rsidRDefault="00DA0FE3" w:rsidP="00DA0FE3">
      <w:pPr>
        <w:spacing w:line="600" w:lineRule="auto"/>
        <w:ind w:firstLine="720"/>
        <w:jc w:val="both"/>
        <w:rPr>
          <w:rFonts w:ascii="Arial" w:hAnsi="Arial" w:cs="Arial"/>
          <w:b/>
          <w:sz w:val="24"/>
          <w:szCs w:val="24"/>
        </w:rPr>
      </w:pPr>
      <w:r w:rsidRPr="00DA0FE3">
        <w:rPr>
          <w:rFonts w:ascii="Arial" w:hAnsi="Arial" w:cs="Arial"/>
          <w:b/>
          <w:sz w:val="24"/>
          <w:szCs w:val="24"/>
        </w:rPr>
        <w:t xml:space="preserve">ΚΩΝΣΤΑΝΤΙΝΟΣ ΜΠΑΡΚΑΣ: </w:t>
      </w:r>
      <w:r w:rsidRPr="00DA0FE3">
        <w:rPr>
          <w:rFonts w:ascii="Arial" w:hAnsi="Arial" w:cs="Arial"/>
          <w:sz w:val="24"/>
          <w:szCs w:val="24"/>
        </w:rPr>
        <w:t>Τι έχει γίνει με τη Λάρισα, κύριε Πρόεδρε, και είστε όλοι από τη Λάρισα εδώ μαζεμένοι;</w:t>
      </w:r>
      <w:r w:rsidRPr="00DA0FE3">
        <w:rPr>
          <w:rFonts w:ascii="Arial" w:hAnsi="Arial" w:cs="Arial"/>
          <w:b/>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Κύριε Μπάρκα, είμαστε πολλοί!</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Ορίστε, κύριε Κόκκαλη,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ΒΑΣΙΛΕΙΟΣ ΚΟΚΚΑΛΗΣ: </w:t>
      </w:r>
      <w:r w:rsidRPr="00DA0FE3">
        <w:rPr>
          <w:rFonts w:ascii="Arial" w:hAnsi="Arial" w:cs="Arial"/>
          <w:sz w:val="24"/>
          <w:szCs w:val="24"/>
        </w:rPr>
        <w:t>Επειδή η Λάρισα πήρε και το πρωτάθλημα, κύριε Μπάρκα, γι’ αυτό.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Κυρίες και κύριοι συνάδελφοι, κύριε Υπουργέ, πριν προχωρήσω στο νομοσχέδιο, θέλω να κάνω ένα σύντομο σχόλιο για το αποτέλεσμα της χθεσινής ψηφοφορίας. Επειδή η Κυβέρνηση αρέσκεται να κάνει αντιπολίτευση στην αντιπολίτευση, φανταστείτε να μην είχαν ψηφιστεί τα πενήντα οκτώ άρθρα! Κρύβεται πίσω από επικοινωνιακούς χειρισμούς και μόνο!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παρόν νομοσχέδιο ξεδιπλώνει και ουσιαστικά φανερώνει τον πυρήνα της κυβερνητικής πολιτικής. Ο πυρήνας της κυβερνητικής πολιτικής ξεκίνησε με την ισοτιμία των πτυχίων των ιδιωτικών κολεγίων και με το σοβαρό πλήγμα που δέχτηκαν τα επαγγελματικά δικαιώματα επιστημόνων όπως οι οικονομολόγοι και οι μηχανικοί. Συνεχίστηκε με την παραχώρηση του δικαιώματος, ένα </w:t>
      </w:r>
      <w:r w:rsidRPr="00DA0FE3">
        <w:rPr>
          <w:rFonts w:ascii="Arial" w:hAnsi="Arial" w:cs="Arial"/>
          <w:sz w:val="24"/>
          <w:szCs w:val="24"/>
        </w:rPr>
        <w:lastRenderedPageBreak/>
        <w:t xml:space="preserve">δικαίωμα το οποίο πηγάζει ευθέως από το Σύνταγμα και είναι ξεκάθαρη υποχρέωση του κράτους, της υποχρέωσης για την απονομή της σύνταξης. Αντί να επιλέξει την ενίσχυση του ΕΦΚΑ, την πρόσληψη υπαλλήλων από τον ΕΦΚΑ, πηγαίνει στο άλλο άκρο και προτιμά να βάζει τους ιδιώτες.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Έτσι και με το παρόν νομοσχέδιο γίνεται ολοφάνερη αυτή η πολιτική η οποία δεν έχει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σχέση με την υποτιθέμενη κεντρώα αντίληψη της Κυβέρνησης. Είναι μια πολιτική ξεκάθαρα νεοφιλελεύθερη. Για ποιον λόγο στο άρθρο 37 παράγραφος 8 υπάρχει η φράση «επαγγελματικά δικαιώματα ειδικά για το ποδόσφαιρο στους προπονητές καθορίζονται από την Εθνική Ποδοσφαιρική Ομοσπονδία»; Ειλικρινά και χωρίς αντιπολιτευτική διάθεση, θέλω να μου πείτε ποια διάταξη σας υποχρεώνει να θεσπίσετε τέτοιου είδους ή όχι περιορισμό δικαιωμάτων, αλλά αποκλεισμό. Τα επαγγελματικά δικαιώματα καθορίζονται σύμφωνα με το Σύνταγμα από το κράτος και έρχεστε τώρα και δίνετε αυτή τη δυνατότητα σε ένα νομικό πρόσωπο ιδιωτικού δικαίου. Απαξιώνετε με αυτόν τον τρόπο τις σπουδές τεσσάρων ετών. Απαξιώνετε ως πτυχιούχος των ΣΕΦΑΑ.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Επιτρέψτε μου να χρησιμοποιήσω ένα παράδειγμα. Ένας πτυχιούχος νομικής, τελειόφοιτος λαμβάνει την άδεια ασκήσεως επαγγέλματος, φανταστείτε να μην έχει πρόσβαση στις δικαστικές αίθουσες, αλλά να έχει μόνο πρόσβαση στη γραμματεία των δικαστηρίων.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Κύριε Υπουργέ, λησμονείτε ότι δεν είναι μόνο η τεχνική του ποδοσφαίρου που μαθαίνουν οι προπονητές στα παιδιά μας. Είναι πρώτα από όλα και πάνω απ’ όλα το παιδαγωγικό έργο το οποίο οφείλουν να υπηρετούν οι προπονητές. Αυτό το παιδαγωγικό έργο, κύριε Υπουργέ, το έχουν σπουδάσει στις πανεπιστημιακές σχολές.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 αυτόν τον λόγο ο κόσμος του ποδοσφαίρου των προπονητών θέλει μια πειστική απάντηση. Η πειστική απάντηση δεν είναι γιατί το θέλει η </w:t>
      </w:r>
      <w:r w:rsidRPr="00DA0FE3">
        <w:rPr>
          <w:rFonts w:ascii="Arial" w:hAnsi="Arial" w:cs="Arial"/>
          <w:sz w:val="24"/>
          <w:szCs w:val="24"/>
          <w:lang w:val="en-US"/>
        </w:rPr>
        <w:t>UEFA</w:t>
      </w:r>
      <w:r w:rsidRPr="00DA0FE3">
        <w:rPr>
          <w:rFonts w:ascii="Arial" w:hAnsi="Arial" w:cs="Arial"/>
          <w:sz w:val="24"/>
          <w:szCs w:val="24"/>
        </w:rPr>
        <w:t xml:space="preserve">. Είναι αυτό στη συμφωνία </w:t>
      </w:r>
      <w:r w:rsidRPr="00DA0FE3">
        <w:rPr>
          <w:rFonts w:ascii="Arial" w:hAnsi="Arial" w:cs="Arial"/>
          <w:sz w:val="24"/>
          <w:szCs w:val="24"/>
          <w:lang w:val="en-US"/>
        </w:rPr>
        <w:t>UEFA</w:t>
      </w:r>
      <w:r w:rsidRPr="00DA0FE3">
        <w:rPr>
          <w:rFonts w:ascii="Arial" w:hAnsi="Arial" w:cs="Arial"/>
          <w:sz w:val="24"/>
          <w:szCs w:val="24"/>
        </w:rPr>
        <w:t xml:space="preserve">-ΕΠΟ; Το Εθνικό Δίκαιο, το Σύνταγμα είναι υπεράνω της οποιασδήποτε συμφωνίας; Είναι υπεράνω της οποιασδήποτε καθεστηκυία άποψης; Είναι υπεράνω η οποιαδήποτε συνήθης πρακτική από το τι λέει το Σύνταγμα και το τι λένε ή δεν λένε οι νόμοι. Πάνω απ’ όλα η ευθύνη των προπονητών είναι παιδαγωγική.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προωθείτε με αυτόν τον τρόπο μια λέξη την οποία έχει ανάγκη σήμερα η κοινωνία μας, κύριε Υπουργέ, τη λέξη «αξιοκρατία». Δεν είναι τυχαίο και πιστεύω να εκφράζω τη μεγάλη πλειοψηφία του κόσμου, ότι τα πιο σοβαρά αδικήματα του Ποινικού Κώδικα συμβαίνουν στον χώρο του αθλητισμού και του ποδοσφαίρου. Τι θέλετε; Απάτες, εγκληματική οργάνωση, ξέπλυμα μαύρου χρήματος, νομιμοποίηση εσόδων από εγκληματική δραστηριότητα! Για αυτά τι έχετε να πείτε; Και θέλετε να κάνετε μεταρρυθμίσεις με μια Επιτροπή Επαγγελματικού Αθλητισμού την οποία δεν στελεχώνετε, την οποία ουσιαστικά </w:t>
      </w:r>
      <w:r w:rsidRPr="00DA0FE3">
        <w:rPr>
          <w:rFonts w:ascii="Arial" w:hAnsi="Arial" w:cs="Arial"/>
          <w:sz w:val="24"/>
          <w:szCs w:val="24"/>
        </w:rPr>
        <w:lastRenderedPageBreak/>
        <w:t xml:space="preserve">απαξιώνετε και θέλετε σε ενάμιση μήνα να γίνουν όλα αυτά τα οποία λέτε στο νομοσχέδιο. Και μας κατηγορείτε ταυτόχρονα ότι κάνουμε μίζερη αντιπολίτευση.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Εάν η Αντιπολίτευση η οποία λέει ότι πρέπει να σεβόμαστε τα επαγγελματικά δικαιώματα, πρέπει να σεβόμαστε τις σπουδές των πτυχιούχων φοιτητών και τελειόφοιτων είναι μίζερη, τότε τα συμπεράσματα ας τα βγάλει η αθλητική κοινωνία, η κοινωνία του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Κλείνω, κύριε Υπουργέ, με ένα αίτημα για το οποίο σας έχω καταθέσει και σχετική ερώτηση, αλλά δεν έχω λάβει απάντηση, σχετικά με την άνιση μεταχείριση για τους Ολυμπιονίκες κωφούς. Εξαιρέθηκαν από τις ευεργετικές επιπτώσεις του άρθρου 37 του ν.2525/1999 όσον αφορά το μισθολογικό κλιμάκιο όσων υπηρετούν στον στενό και στον ευρύτερο δημόσιο τομέα. Νομίζω ότι πρέπει να το δείτε. Πρέπει αυτοί οι άνθρωποι να τύχουν αυτής της μεταχείρισης, όχι ευνοϊκής, αλλά της αξιοπρεπούς μεταχείρισης. Οφείλουμε ως πολιτεία, ως κράτος δικαίου απέναντι σε αυτούς τους ανθρώπους να είμαστε εντάξει.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 κατακλείδι, είναι ένα νομοσχέδιο καταρχήν αναποτελεσματικό, διότι δεν προωθεί τις πραγματικές μεταρρυθμίσεις που θέλει ο χώρος του αθλητισμού και ιδιαιτέρως άδικο για τους ανθρώπους που σπούδασαν, για τους </w:t>
      </w:r>
      <w:r w:rsidRPr="00DA0FE3">
        <w:rPr>
          <w:rFonts w:ascii="Arial" w:hAnsi="Arial" w:cs="Arial"/>
          <w:sz w:val="24"/>
          <w:szCs w:val="24"/>
        </w:rPr>
        <w:lastRenderedPageBreak/>
        <w:t>ανθρώπους που θέλουν να σπουδάσουν, για τους ανθρώπους που αγαπάνε τον αθλητισμό και ειδικά το ποδόσφαιρο και είναι επίσης άδικο γιατί εξοβελίζεται –τον εξοβελίζετε εσείς- ο παιδαγωγικός χαρακτήρας του προπονητή ποδοσφαίρου.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Ευχαριστώ. </w:t>
      </w:r>
    </w:p>
    <w:p w:rsidR="00DA0FE3" w:rsidRPr="00DA0FE3" w:rsidRDefault="00DA0FE3" w:rsidP="00DA0FE3">
      <w:pPr>
        <w:spacing w:line="600" w:lineRule="auto"/>
        <w:ind w:firstLine="720"/>
        <w:jc w:val="center"/>
        <w:rPr>
          <w:rFonts w:ascii="Arial" w:hAnsi="Arial" w:cs="Arial"/>
          <w:sz w:val="24"/>
          <w:szCs w:val="24"/>
          <w:shd w:val="clear" w:color="auto" w:fill="FFFFFF"/>
        </w:rPr>
      </w:pPr>
      <w:r w:rsidRPr="00DA0FE3">
        <w:rPr>
          <w:rFonts w:ascii="Arial" w:hAnsi="Arial" w:cs="Arial"/>
          <w:sz w:val="24"/>
          <w:szCs w:val="24"/>
          <w:shd w:val="clear" w:color="auto" w:fill="FFFFFF"/>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Τον λόγο έχει τώρα ο κ. Θεόδωρος Καράογλου από τη Νέα Δημοκρατία.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ΘΕΟΔΩΡΟΣ ΚΑΡΑΟΓΛΟΥ: </w:t>
      </w:r>
      <w:r w:rsidRPr="00DA0FE3">
        <w:rPr>
          <w:rFonts w:ascii="Arial" w:hAnsi="Arial" w:cs="Arial"/>
          <w:sz w:val="24"/>
          <w:szCs w:val="24"/>
        </w:rPr>
        <w:t xml:space="preserve">Ευχαριστώ,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Πρόεδρε, κύριε Υπουργέ, κυρίες και κύριοι συνάδελφοι, μιας και συζητούμε ένα νομοσχέδιο του Υφυπουργείου Αθλητισμού, έχω να επισημάνω ότι στη Νέα Δημοκρατία είμαστε οπαδοί της ρήσης πως όταν πρόκειται να αναλάβεις μια ευθύνη, δεν πρέπει να διστάσεις ποτέ.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Αυτό ακριβώς πράττουμε σήμερα με το νομοθέτημα που συζητούμε. Η δράση μας δηλώνει τις προτεραιότητές μας και ως Κυβέρνηση βαθιά μεταρρυθμιστική σήμερα καλούμαστε να επικυρώσουμε με την ψήφο μας μια ακόμη συνειδητή προσπάθεια για την εξυγίανση του ελληνικού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Ενεργούμε προς όφελος του ερασιτεχνικού αθλητισμού διασφαλίζοντας ότι το επαγγελματικό του σκέλος θα λειτουργεί με διαφάνεια και αξιοκρατία. Παράλληλα, ανανεώνουμε το ανθρώπινο δυναμικό του σε επίπεδο στελεχών, ικανοποιώντας με αυτόν τον τρόπο μια καθολική απαίτηση της αθλητικής οικογένειας.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Κύρια επιδίωξή μας είναι ο αθλητισμός στην Ελλάδα να γίνει ταυτόσημο της πολιτιστικής μας κληρονομιάς. Για τον λόγο αυτόν εργαζόμαστε για έναν αθλητισμό που θα αφορά τους πολλούς και κυρίως τις επόμενες γενεές. Θέλουμε ο ελληνικός αθλητισμός να αποτελέσει ξανά την αστείρευτη πηγή των διαχρονικών αξιών που χαρακτηρίζουν το έθνος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 της ουσίας, με τη νομοθετική πρωτοβουλία του Υπουργού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βάζουμε τέλος στα κακώς κείμενα του χθες και λειτουργούμε ως ούριος άνεμος στα πανιά της αθλητικής ανάπτυξης, ούτως ώστε να τη βοηθήσουμε να φύγει προς τα εμπρός.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Δυστυχώς, είναι κοινό μυστικό σε όλους μας ότι ο ελληνικός αθλητισμός βασιζόταν μέχρι πρότινος σε σχέσεις εξουσίας. Το προνόμιο της άσκησης διοίκησης μετατρεπόταν συχνά σε αντικείμενο εκμετάλλευσης και κάπως έτσι φτάσαμε στο θλιβερό σημείο παράγοντες να αισθάνονται ότι κάθε προπονητής και κάθε αθλητής τούς ανήκουν.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Από σήμερα αυτές οι καταστάσεις ανήκουν στο χθες, αφού βάζουμε τάξη στον αθλητισμό, καθιστούμε κυρίαρχη τη διαφάνεια και καταπολεμούμε τις παθογένειες που τον ταλανίζουν. Με λίγα λόγια, κάνουμε πράξη τις δεσμεύσεις μας προχωρώντας με βήμα ταχύ και προπαντός αποφασιστικό.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Έτσι, με τα άρθρα του νομοσχεδίου επιλύουμε χρόνιες δυσλειτουργίες του αθλητικού νόμου, ενώ βελτιώνουμε τις συνθήκες που διαμορφώνονται γύρω από το ελληνικό ποδόσφαιρο βοηθώντας το να ξεπεράσει παθογένειες που όλοι γνωρίζουμε.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Ακόμη, εκσυγχρονίζουμε τον Οργανισμό Καταπολέμησης του Ντόπινγκ εξασφαλίζοντας την οικονομική του αυτονομία με ετήσια χρηματοδότηση 1.400.000 ευρώ από τον τακτικό προϋπολογισμό και </w:t>
      </w:r>
      <w:proofErr w:type="spellStart"/>
      <w:r w:rsidRPr="00DA0FE3">
        <w:rPr>
          <w:rFonts w:ascii="Arial" w:hAnsi="Arial" w:cs="Arial"/>
          <w:sz w:val="24"/>
          <w:szCs w:val="24"/>
        </w:rPr>
        <w:t>επικαιροποιούμε</w:t>
      </w:r>
      <w:proofErr w:type="spellEnd"/>
      <w:r w:rsidRPr="00DA0FE3">
        <w:rPr>
          <w:rFonts w:ascii="Arial" w:hAnsi="Arial" w:cs="Arial"/>
          <w:sz w:val="24"/>
          <w:szCs w:val="24"/>
        </w:rPr>
        <w:t xml:space="preserve"> το θεσμικό πλαίσιο των δικαιωμάτων και των υποχρεώσεων που έχουν οι προπονητές των αθλημάτων. Όπως ανέφερα και κατά τη συνεδρίαση της αρμόδιας Επιτροπής Μορφωτικών Υποθέσεων, κάθε αθλητής αποκτά ισχυρή φωνή και μαζί της και δικαιώματα, τα οποία του έλειπαν τα προηγούμενα χρόνια.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Ενδεικτική άλλωστε είναι η επιστολή του Πανελλήνιου Συνδέσμου Αμειβομένων Καλαθοσφαιριστών, με την οποία εκφράζεται η ικανοποίηση των μελών του ΠΣΑΚ για το σχέδιο νόμου που συζητούμε. Όπως χαρακτηριστικά </w:t>
      </w:r>
      <w:r w:rsidRPr="00DA0FE3">
        <w:rPr>
          <w:rFonts w:ascii="Arial" w:hAnsi="Arial" w:cs="Arial"/>
          <w:sz w:val="24"/>
          <w:szCs w:val="24"/>
        </w:rPr>
        <w:lastRenderedPageBreak/>
        <w:t xml:space="preserve">αναφέρεται στο κείμενο, το νέο νομοσχέδιο αθλητισμού είναι πολύ σημαντικό για την ανάπτυξη όλου του αθλητισμού, με τον πρόεδρο του Συνδέσμου να εύχεται «καλή επιτυχία» στην ψήφισή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ψήφος εμπιστοσύνης, λοιπόν, που δίνουν οι επαγγελματίες αθλητές οφείλεται στο γεγονός ότι για πρώτη φορά η πολιτεία μεριμνά για την ασφάλιση των αθλητών που αγωνίζονται στις χαμηλότερες και δη στις ερασιτεχνικές κατηγορίες. Αυτό, λοιπόν, που εφεξής θα ισχύει είναι ότι το ιδιωτικό συμφωνητικό που θα υπογράφουν οι αθλητές με το σωματείο θα κατατίθεται στην αρμόδια ομοσπονδία και αυτόματα θα υπάγεται στην ασφάλιση του </w:t>
      </w:r>
      <w:r w:rsidRPr="00DA0FE3">
        <w:rPr>
          <w:rFonts w:ascii="Arial" w:hAnsi="Arial" w:cs="Arial"/>
          <w:sz w:val="24"/>
          <w:szCs w:val="24"/>
          <w:lang w:val="en-US"/>
        </w:rPr>
        <w:t>e</w:t>
      </w:r>
      <w:r w:rsidRPr="00DA0FE3">
        <w:rPr>
          <w:rFonts w:ascii="Arial" w:hAnsi="Arial" w:cs="Arial"/>
          <w:sz w:val="24"/>
          <w:szCs w:val="24"/>
        </w:rPr>
        <w:t xml:space="preserve">-ΕΦΚΑ για την κάλυψη του αθλητή σε περίπτωση ατυχήματος.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επίπεδο ποδοσφαίρου, εναρμονιζόμαστε με την ολιστική μελέτη της </w:t>
      </w:r>
      <w:r w:rsidRPr="00DA0FE3">
        <w:rPr>
          <w:rFonts w:ascii="Arial" w:hAnsi="Arial" w:cs="Arial"/>
          <w:sz w:val="24"/>
          <w:szCs w:val="24"/>
          <w:lang w:val="en-US"/>
        </w:rPr>
        <w:t>FIFA</w:t>
      </w:r>
      <w:r w:rsidRPr="00DA0FE3">
        <w:rPr>
          <w:rFonts w:ascii="Arial" w:hAnsi="Arial" w:cs="Arial"/>
          <w:sz w:val="24"/>
          <w:szCs w:val="24"/>
        </w:rPr>
        <w:t xml:space="preserve"> και της </w:t>
      </w:r>
      <w:r w:rsidRPr="00DA0FE3">
        <w:rPr>
          <w:rFonts w:ascii="Arial" w:hAnsi="Arial" w:cs="Arial"/>
          <w:sz w:val="24"/>
          <w:szCs w:val="24"/>
          <w:lang w:val="en-US"/>
        </w:rPr>
        <w:t>UEFA</w:t>
      </w:r>
      <w:r w:rsidRPr="00DA0FE3">
        <w:rPr>
          <w:rFonts w:ascii="Arial" w:hAnsi="Arial" w:cs="Arial"/>
          <w:sz w:val="24"/>
          <w:szCs w:val="24"/>
        </w:rPr>
        <w:t xml:space="preserve">, γεγονός που σημαίνει ότι πλέον δεν θα είμαστε διαρκώς εκτεθειμένοι ως Ελλάδα «σε θέση οφσάιντ».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Εξίσου σημαντικό ότι προχωρούμε σε μια σειρά παρεμβάσεων που διασφαλίζουν την επιβίωση των μικρότερων επαγγελματικών κατηγοριών ποδοσφαίρου. Όπως έχουμε διαβάσει στα άρθρα του νομοσχεδίου, προτείνουμε τη συγχώνευση των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σε μία νέα επαγγελματική κατηγορία.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Απώτερος σκοπός είναι το νέο πρωτάθλημα να γίνει πιο ποιοτικό, πιο ανταγωνιστικό και φυσικά πιο βιώσιμο. Το διασφαλίζουμε με τη δραστική αύξηση του ελάχιστου μετοχικού κεφαλαίου, με τη δραστική αύξηση του κατώτατου ορίου εγγυητικής επιστολής, με την υποχρεωτική συμμετοχή Ελλήνων ποδοσφαιριστών, καθώς και με την τριετή κεντρική διαχείριση των τηλεοπτικών δικαιωμάτων. Αναμφίβολα, πρόκειται για μια εξέλιξη, η οποία θα βελτιώσει την ποιότητα του ποδοσφαιρικού προϊόντος.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Εδώ θα μου επιτρέψετε ως Θεσσαλονικιός και ως δεδηλωμένος φίλαθλος του «Ηρακλή» Θεσσαλονίκης να κάνω μια προσωπική αναφορά στην ομάδα της καρδιάς μου.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κατ’ αρχάς ξεκινώντας να ευχαριστήσω ιδιαίτερα τον Πρωθυπουργό κ. Κυριάκο Μητσοτάκη, τον παριστάμενο Υπουργό Αθλητισμού κ. Λευτέρη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και όλους εκείνους τους Υπουργούς που ασχολήθηκαν και έλυσαν ένα πολύ σημαντικό πρόβλημα που εξασφάλισε την αναγέννηση του σωματείου.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ομόφωνη υπερψήφιση του άρθρου 41 στο σχετικό νομοσχέδιο του Υπουργείου Οικονομικών που ήρθε στη Βουλή στις 5 Φεβρουαρίου του 2021 επέτρεψε στον ιστορικό Σύλλογο «Ηρακλή» να προχωρήσει απρόσκοπτα στο μέλλον, ώστε να γράψει νέες σελίδες στην ένδοξη ιστορία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Σήμερα, καθώς βρισκόμαστε ένα βήμα πριν την αναδιάρθρωση των επαγγελματικών κατηγοριών στο ποδόσφαιρο, προτρέπω την Ελληνική Ποδοσφαιρική Ομοσπονδία –ξέρω ότι δεν είναι θέμα του παριστάμενου Υπουργού, είναι θέμα της ΕΠΟ- να εξετάσει την έκδοση μιας «</w:t>
      </w:r>
      <w:r w:rsidRPr="00DA0FE3">
        <w:rPr>
          <w:rFonts w:ascii="Arial" w:hAnsi="Arial" w:cs="Arial"/>
          <w:sz w:val="24"/>
          <w:szCs w:val="24"/>
          <w:lang w:val="en-US"/>
        </w:rPr>
        <w:t>Wild</w:t>
      </w:r>
      <w:r w:rsidRPr="00DA0FE3">
        <w:rPr>
          <w:rFonts w:ascii="Arial" w:hAnsi="Arial" w:cs="Arial"/>
          <w:sz w:val="24"/>
          <w:szCs w:val="24"/>
        </w:rPr>
        <w:t xml:space="preserve"> </w:t>
      </w:r>
      <w:r w:rsidRPr="00DA0FE3">
        <w:rPr>
          <w:rFonts w:ascii="Arial" w:hAnsi="Arial" w:cs="Arial"/>
          <w:sz w:val="24"/>
          <w:szCs w:val="24"/>
          <w:lang w:val="en-US"/>
        </w:rPr>
        <w:t>Card</w:t>
      </w:r>
      <w:r w:rsidRPr="00DA0FE3">
        <w:rPr>
          <w:rFonts w:ascii="Arial" w:hAnsi="Arial" w:cs="Arial"/>
          <w:sz w:val="24"/>
          <w:szCs w:val="24"/>
        </w:rPr>
        <w:t xml:space="preserve">», δηλαδή μιας κάρτας ελευθέρας για τον «Ηρακλή», ώστε από τη νέα περίοδο να αγωνιστεί στο πρωτάθλημα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να βρεθεί ένα βήμα πιο κοντά στη φυσική του θέση, που είναι τα μεγάλα σαλόνια του ελληνικού ποδοσφαίρου. Άλλωστε, το αξίζει και το δικαιούται.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Θυμίζω δε ιστορικά ότι ο ποδοσφαιρικός «Ηρακλής» έχει υποβιβαστεί άδικα τρεις φορές: μία φορά το 1980 για υποτιθέμενη υπόθεση δωροδοκίας, για την οποία δικαιώθηκε οριστικά, μία φορά το 2011 για χρέη ύψους 7 εκατομμυρίων ευρώ, τα οποία ήταν ρυθμισμένα και εξοφλήθηκαν όλα από τον τότε πρόεδρο του «Ηρακλή», και μία φορά το 2017 για χρέη 3,5 εκατομμυρίων, τα οποία επίσης ήταν ρυθμισμένα και εξοφλούνται από τον πρόεδρο του «Ηρακλή».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θέμα δεν αφορά την Κυβέρνηση, όμως η ΕΠΟ θα πρέπει να εξετάσει αυτό το ενδεχόμενο, ώστε να αποκαταστήσει μια μεγάλη αδικία. Άλλωστε, σε ό,τι αφορά τον «Ηρακλή», η διοίκηση της ομάδας έχει δημιουργήσει κάτι υγιές και βιώσιμο, συνθήκες οι οποίες σπανίζουν στις μέρες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Περαιτέρω, επισημαίνω προς την ΕΠΟ ότι το επαγγελματικό ποδόσφαιρο έχει ανάγκη από μεγάλους ιστορικούς συλλόγους όπως είναι ο «Ηρακλής», όπως είναι ο «Πανιώνιος», ομάδες με κόσμο, με ιστορία, με εγκαταστάσεις και με υποδομές.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κτυπάει το κουδούνι λήξεως του χρόνου ομιλίας του κυρίου Βουλευτή)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Ένα λεπτό,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να κάνω δυο επισημάνσεις πριν ολοκληρώσω.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Πρώτον, κύριε Υπουργέ, προβλέπεται η συμμετοχή δεύτερων ομάδων των συλλόγων που αγωνίζονται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στη δεύτερη κατηγορία, ομάδες οι οποίες βεβαίως δεν θα μπορούν να ανέβουν κατηγορία.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Μήπως όμως –και έρχομαι και συντάσσομαι με τον προβληματισμό που εξέπεμψε προηγουμένως ο συνάδελφος κ. </w:t>
      </w:r>
      <w:proofErr w:type="spellStart"/>
      <w:r w:rsidRPr="00DA0FE3">
        <w:rPr>
          <w:rFonts w:ascii="Arial" w:hAnsi="Arial" w:cs="Arial"/>
          <w:sz w:val="24"/>
          <w:szCs w:val="24"/>
        </w:rPr>
        <w:t>Μπούμπας</w:t>
      </w:r>
      <w:proofErr w:type="spellEnd"/>
      <w:r w:rsidRPr="00DA0FE3">
        <w:rPr>
          <w:rFonts w:ascii="Arial" w:hAnsi="Arial" w:cs="Arial"/>
          <w:sz w:val="24"/>
          <w:szCs w:val="24"/>
        </w:rPr>
        <w:t xml:space="preserve">- οι ομάδες αυτές θα μπορούν κατά το δοκούν να δημιουργήσουν καταστάσεις, δηλαδή να χάνουν από κάποιους που θέλουν, και να κερδίζουν κάποιους άλλους που δεν είναι στο άρμα τους; Είναι ένα ζήτημα το οποίο θα πρέπει να το εξετάσουμε.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δική μου ταπεινή πρόταση είναι οι ομάδες ποδοσφαίρου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να έχουν υποχρέωση να έχουν ομάδες δεύτερες, αλλά να </w:t>
      </w:r>
      <w:r w:rsidRPr="00DA0FE3">
        <w:rPr>
          <w:rFonts w:ascii="Arial" w:hAnsi="Arial" w:cs="Arial"/>
          <w:sz w:val="24"/>
          <w:szCs w:val="24"/>
        </w:rPr>
        <w:lastRenderedPageBreak/>
        <w:t xml:space="preserve">συμμετέχουν σε δικό τους πρωτάθλημα χωριστό και να μην εμπλέκονται στην ιστορία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των άλλων ομάδων.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προβλέπεται για τη συμμετοχή συλλόγων στη Super </w:t>
      </w:r>
      <w:r w:rsidRPr="00DA0FE3">
        <w:rPr>
          <w:rFonts w:ascii="Arial" w:hAnsi="Arial" w:cs="Arial"/>
          <w:sz w:val="24"/>
          <w:szCs w:val="24"/>
          <w:lang w:val="en-US"/>
        </w:rPr>
        <w:t>League</w:t>
      </w:r>
      <w:r w:rsidRPr="00DA0FE3">
        <w:rPr>
          <w:rFonts w:ascii="Arial" w:hAnsi="Arial" w:cs="Arial"/>
          <w:sz w:val="24"/>
          <w:szCs w:val="24"/>
        </w:rPr>
        <w:t xml:space="preserve"> 2 σύσταση ΠΑΕ με μετοχικό κεφάλαιο 250.000 ευρώ και εγγυητική επιστολή τουλάχιστον 100.000 ευρώ. Σωστό, πολύ σωστό και θα έλεγα να ανέβει ακόμα περισσότερο.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η ημερομηνία είναι τέλη Ιουλίου και θεωρώ ότι είναι ένας δύσκολος και νεκρός μήνας. Θα πρότεινα να μην ξεκινήσουμε –και στη συνέχεια έχουμε ανάγκη παράτασης- και να πάει αυτό μέχρι 31 Αυγούστου, για να υπάρχει δυνατότητα και η ΠΑΕ να συσταθεί και το μετοχικό κεφάλαιο να καταβληθεί και βεβαίως το ποσό που πρέπει να καταβληθεί ως εγγυητική επιστολή να καταβληθεί.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Επίσης, μια άλλη πρόταση που θα ήθελα να κάνω είναι η εξής. Μιλάμε</w:t>
      </w:r>
      <w:r w:rsidRPr="00DA0FE3">
        <w:rPr>
          <w:rFonts w:ascii="Arial" w:hAnsi="Arial" w:cs="Arial"/>
          <w:sz w:val="24"/>
          <w:szCs w:val="24"/>
          <w:lang w:val="en-US"/>
        </w:rPr>
        <w:t xml:space="preserve"> </w:t>
      </w:r>
      <w:r w:rsidRPr="00DA0FE3">
        <w:rPr>
          <w:rFonts w:ascii="Arial" w:hAnsi="Arial" w:cs="Arial"/>
          <w:sz w:val="24"/>
          <w:szCs w:val="24"/>
        </w:rPr>
        <w:t>συνεχώς</w:t>
      </w:r>
      <w:r w:rsidRPr="00DA0FE3">
        <w:rPr>
          <w:rFonts w:ascii="Arial" w:hAnsi="Arial" w:cs="Arial"/>
          <w:sz w:val="24"/>
          <w:szCs w:val="24"/>
          <w:lang w:val="en-US"/>
        </w:rPr>
        <w:t xml:space="preserve"> </w:t>
      </w:r>
      <w:r w:rsidRPr="00DA0FE3">
        <w:rPr>
          <w:rFonts w:ascii="Arial" w:hAnsi="Arial" w:cs="Arial"/>
          <w:sz w:val="24"/>
          <w:szCs w:val="24"/>
        </w:rPr>
        <w:t>για</w:t>
      </w:r>
      <w:r w:rsidRPr="00DA0FE3">
        <w:rPr>
          <w:rFonts w:ascii="Arial" w:hAnsi="Arial" w:cs="Arial"/>
          <w:sz w:val="24"/>
          <w:szCs w:val="24"/>
          <w:lang w:val="en-US"/>
        </w:rPr>
        <w:t xml:space="preserve"> Super League1 </w:t>
      </w:r>
      <w:r w:rsidRPr="00DA0FE3">
        <w:rPr>
          <w:rFonts w:ascii="Arial" w:hAnsi="Arial" w:cs="Arial"/>
          <w:sz w:val="24"/>
          <w:szCs w:val="24"/>
        </w:rPr>
        <w:t>και</w:t>
      </w:r>
      <w:r w:rsidRPr="00DA0FE3">
        <w:rPr>
          <w:rFonts w:ascii="Arial" w:hAnsi="Arial" w:cs="Arial"/>
          <w:sz w:val="24"/>
          <w:szCs w:val="24"/>
          <w:lang w:val="en-US"/>
        </w:rPr>
        <w:t xml:space="preserve"> Super League 2. </w:t>
      </w:r>
      <w:r w:rsidRPr="00DA0FE3">
        <w:rPr>
          <w:rFonts w:ascii="Arial" w:hAnsi="Arial" w:cs="Arial"/>
          <w:sz w:val="24"/>
          <w:szCs w:val="24"/>
        </w:rPr>
        <w:t xml:space="preserve">Έχω την άποψη ότι τα ράσα δεν κάνουν τον παπά. Το ελληνικό λεξιλόγιο είναι τόσο πλούσιο που δεν μπόρεσα να καταλάβω για ποιον λόγο δεν χρησιμοποιούμε τις ελληνικότατες λέξεις «Α΄ Εθνική» και «Β΄ Εθνική» για τις επαγγελματικές κατηγορίες και στη συνέχεια είναι η «Γ΄ Εθνική».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Κλείνοντας, κυρίες και κύριοι συνάδελφοι, έχω τονίσει επανειλημμένα ότι ο αθλητισμός δεν πρέπει να είναι πεδίο κομματικής αντιπαράθεσης ούτε κοινωνικής </w:t>
      </w:r>
      <w:proofErr w:type="spellStart"/>
      <w:r w:rsidRPr="00DA0FE3">
        <w:rPr>
          <w:rFonts w:ascii="Arial" w:hAnsi="Arial" w:cs="Arial"/>
          <w:sz w:val="24"/>
          <w:szCs w:val="24"/>
        </w:rPr>
        <w:t>πόσω</w:t>
      </w:r>
      <w:proofErr w:type="spellEnd"/>
      <w:r w:rsidRPr="00DA0FE3">
        <w:rPr>
          <w:rFonts w:ascii="Arial" w:hAnsi="Arial" w:cs="Arial"/>
          <w:sz w:val="24"/>
          <w:szCs w:val="24"/>
        </w:rPr>
        <w:t xml:space="preserve"> μάλλον πολιτικής αντιπαράθεσης. Ο αθλητισμός ενώνει και με το σχέδιο νόμου που συζητούμε σήμερα επιχειρούμε την ουσιαστική επανεκκίνησή του. Βάζουμε τέλος σε ιδιοκτησιακές λογικές και πρακτικές, ενώ </w:t>
      </w:r>
      <w:proofErr w:type="spellStart"/>
      <w:r w:rsidRPr="00DA0FE3">
        <w:rPr>
          <w:rFonts w:ascii="Arial" w:hAnsi="Arial" w:cs="Arial"/>
          <w:sz w:val="24"/>
          <w:szCs w:val="24"/>
        </w:rPr>
        <w:t>αποκομματικοποιούμε</w:t>
      </w:r>
      <w:proofErr w:type="spellEnd"/>
      <w:r w:rsidRPr="00DA0FE3">
        <w:rPr>
          <w:rFonts w:ascii="Arial" w:hAnsi="Arial" w:cs="Arial"/>
          <w:sz w:val="24"/>
          <w:szCs w:val="24"/>
        </w:rPr>
        <w:t xml:space="preserve"> τις ομοσπονδίες. Πλέον, στον ελληνικό αθλητισμό θα ισχύουν τα αυτονόητα, που συνεπάγονται νοικοκύρεμα.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δυο λόγια, θετική ψήφος στο νομοσχέδιο είναι θετική ψήφος στην πρόοδο του ελληνικού αθλητισμού και εξυπακούεται ότι η Κοινοβουλευτική Ομάδα της Νέας Δημοκρατίας το υπερψηφίζει.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πάρα πολύ. </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Θα ακολουθήσει ο κ. Αθανάσιος </w:t>
      </w:r>
      <w:proofErr w:type="spellStart"/>
      <w:r w:rsidRPr="00DA0FE3">
        <w:rPr>
          <w:rFonts w:ascii="Arial" w:hAnsi="Arial" w:cs="Arial"/>
          <w:sz w:val="24"/>
          <w:szCs w:val="24"/>
        </w:rPr>
        <w:t>Καββαδάς</w:t>
      </w:r>
      <w:proofErr w:type="spellEnd"/>
      <w:r w:rsidRPr="00DA0FE3">
        <w:rPr>
          <w:rFonts w:ascii="Arial" w:hAnsi="Arial" w:cs="Arial"/>
          <w:sz w:val="24"/>
          <w:szCs w:val="24"/>
        </w:rPr>
        <w:t xml:space="preserve"> από τη Νέα Δημοκρατία. Στη συνέχεια θα μιλήσει ο κ. Μπάρκας από το ΣΥΡΙΖΑ και ο Κοινοβουλευτικός Εκπρόσωπος της Ελληνικής Λύσης.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w:t>
      </w:r>
      <w:proofErr w:type="spellStart"/>
      <w:r w:rsidRPr="00DA0FE3">
        <w:rPr>
          <w:rFonts w:ascii="Arial" w:hAnsi="Arial" w:cs="Arial"/>
          <w:sz w:val="24"/>
          <w:szCs w:val="24"/>
        </w:rPr>
        <w:t>Καββαδά</w:t>
      </w:r>
      <w:proofErr w:type="spellEnd"/>
      <w:r w:rsidRPr="00DA0FE3">
        <w:rPr>
          <w:rFonts w:ascii="Arial" w:hAnsi="Arial" w:cs="Arial"/>
          <w:sz w:val="24"/>
          <w:szCs w:val="24"/>
        </w:rPr>
        <w:t>,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ΚΑΒΒΑΔΑΣ: </w:t>
      </w:r>
      <w:r w:rsidRPr="00DA0FE3">
        <w:rPr>
          <w:rFonts w:ascii="Arial" w:hAnsi="Arial" w:cs="Arial"/>
          <w:sz w:val="24"/>
          <w:szCs w:val="24"/>
        </w:rPr>
        <w:t>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Κύριε Υπουργέ, κυρίες και κύριοι συνάδελφοι, έχοντας υπηρετήσει και συνεχίζοντας να υπηρετώ τον αθλητισμό δεν μπορώ παρά να εκφράσω την ικανοποίησή μου για την τέταρτη κατά σειρά θεσμική πρωτοβουλία της Κυβέρνησης στον χώρο του αθλητισμού. Είναι μια νομοθετική πρωτοβουλία με ισχυρό μεταρρυθμιστικό πρόσημο και στόχο να επιβάλει κανόνες διαφάνειας σε όλο το φάσμα του ελληνικού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Μητρώο Αθλητικών Σωματείων ήταν ένα κορυφαίο θεσμικό βήμα για τον ερασιτεχνικό αθλητισμό και τη διαφάνεια στον χώρο.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νομοσχέδιο που συζητάμε σήμερα όμως, συνδέεται με βαθιές και μεγάλες τομές στον χώρο του επαγγελματικού αθλητισμού. Η κατοχύρωση της ανεξαρτησίας της Επιτροπής Επαγγελματικού Αθλητισμού στο πρότυπο άλλων ανεξάρτητων αρχών είναι μία από αυτές.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σημαντικότερο μέρος όμως, του νομοσχεδίου είναι οι νομοθετικές ρυθμίσεις που στηρίζονται στη μελέτη της </w:t>
      </w:r>
      <w:r w:rsidRPr="00DA0FE3">
        <w:rPr>
          <w:rFonts w:ascii="Arial" w:hAnsi="Arial" w:cs="Arial"/>
          <w:sz w:val="24"/>
          <w:szCs w:val="24"/>
          <w:lang w:val="en-US"/>
        </w:rPr>
        <w:t>UEFA</w:t>
      </w:r>
      <w:r w:rsidRPr="00DA0FE3">
        <w:rPr>
          <w:rFonts w:ascii="Arial" w:hAnsi="Arial" w:cs="Arial"/>
          <w:sz w:val="24"/>
          <w:szCs w:val="24"/>
        </w:rPr>
        <w:t xml:space="preserve"> και της Παγκόσμιας Ομοσπονδίας Ποδοσφαίρου για τη βελτίωση των συνθηκών στο ελληνικό ποδόσφαιρο.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 αρχάς </w:t>
      </w:r>
      <w:proofErr w:type="spellStart"/>
      <w:r w:rsidRPr="00DA0FE3">
        <w:rPr>
          <w:rFonts w:ascii="Arial" w:hAnsi="Arial" w:cs="Arial"/>
          <w:sz w:val="24"/>
          <w:szCs w:val="24"/>
        </w:rPr>
        <w:t>προσωποποιείται</w:t>
      </w:r>
      <w:proofErr w:type="spellEnd"/>
      <w:r w:rsidRPr="00DA0FE3">
        <w:rPr>
          <w:rFonts w:ascii="Arial" w:hAnsi="Arial" w:cs="Arial"/>
          <w:sz w:val="24"/>
          <w:szCs w:val="24"/>
        </w:rPr>
        <w:t xml:space="preserve"> πλέον η ευθύνη για τη λειτουργία των συνδέσμων φιλάθλων, όπως έχουμε συνηθίσει να τους αποκαλούμε. </w:t>
      </w:r>
      <w:proofErr w:type="spellStart"/>
      <w:r w:rsidRPr="00DA0FE3">
        <w:rPr>
          <w:rFonts w:ascii="Arial" w:hAnsi="Arial" w:cs="Arial"/>
          <w:sz w:val="24"/>
          <w:szCs w:val="24"/>
        </w:rPr>
        <w:t>Εξορθολογίζεται</w:t>
      </w:r>
      <w:proofErr w:type="spellEnd"/>
      <w:r w:rsidRPr="00DA0FE3">
        <w:rPr>
          <w:rFonts w:ascii="Arial" w:hAnsi="Arial" w:cs="Arial"/>
          <w:sz w:val="24"/>
          <w:szCs w:val="24"/>
        </w:rPr>
        <w:t xml:space="preserve"> το πλαίσιο για την αστική και αντικειμενική ευθύνη των ομάδων </w:t>
      </w:r>
      <w:r w:rsidRPr="00DA0FE3">
        <w:rPr>
          <w:rFonts w:ascii="Arial" w:hAnsi="Arial" w:cs="Arial"/>
          <w:sz w:val="24"/>
          <w:szCs w:val="24"/>
        </w:rPr>
        <w:lastRenderedPageBreak/>
        <w:t xml:space="preserve">για έκνομες ή </w:t>
      </w:r>
      <w:proofErr w:type="spellStart"/>
      <w:r w:rsidRPr="00DA0FE3">
        <w:rPr>
          <w:rFonts w:ascii="Arial" w:hAnsi="Arial" w:cs="Arial"/>
          <w:sz w:val="24"/>
          <w:szCs w:val="24"/>
        </w:rPr>
        <w:t>παραβατικές</w:t>
      </w:r>
      <w:proofErr w:type="spellEnd"/>
      <w:r w:rsidRPr="00DA0FE3">
        <w:rPr>
          <w:rFonts w:ascii="Arial" w:hAnsi="Arial" w:cs="Arial"/>
          <w:sz w:val="24"/>
          <w:szCs w:val="24"/>
        </w:rPr>
        <w:t xml:space="preserve"> δραστηριότητες των οπαδών τους. Ένα επίσης σημαντικό μέτρο που λειτουργεί αποτρεπτικά και ανασχετικά για την εκδήλωση φαινομένων βίας στον αθλητισμό είναι η επαναφορά του ιδιώνυμου. Δηλαδή της απαγόρευσης της αναστολής και της μετατροπής των ποινών φυλάκισης για ποινικά αδικήματα βίας, που συνδέονται με αθλητικές εκδηλώσεις. Παράλληλα, δημιουργείται ένα νέο, περισσότερο ορθολογικό, αλλά και </w:t>
      </w:r>
      <w:proofErr w:type="spellStart"/>
      <w:r w:rsidRPr="00DA0FE3">
        <w:rPr>
          <w:rFonts w:ascii="Arial" w:hAnsi="Arial" w:cs="Arial"/>
          <w:sz w:val="24"/>
          <w:szCs w:val="24"/>
        </w:rPr>
        <w:t>αυστηροποιημένο</w:t>
      </w:r>
      <w:proofErr w:type="spellEnd"/>
      <w:r w:rsidRPr="00DA0FE3">
        <w:rPr>
          <w:rFonts w:ascii="Arial" w:hAnsi="Arial" w:cs="Arial"/>
          <w:sz w:val="24"/>
          <w:szCs w:val="24"/>
        </w:rPr>
        <w:t xml:space="preserve"> ως προς τις κυρώσεις πλαίσιο για τη μετακίνηση οργανωμένων φιλάθλων σε εκτός έδρας αγώνες.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Στόχος μας πρέπει να είναι η εφαρμογή των βέλτιστων πρακτικών σε κορυφαία πρωταθλήματα του κόσμου, όπως το αγγλικό. Και το ίδιο ισχύει για το μπάσκετ. Άρα, «ναι» στις μεταρρυθμίσεις και την παρουσία οπαδών σε εκτός έδρας αγώνες ή διοργανώσεις, αλλά με αυστηρό πλαίσιο και κυρώσεις για πράξεις ή φαινόμενα βίας. Και μάλιστα κυρώσεις ακόμα και εις βάρος του συνόλου των μελών του συνδέσμου ή των συνδέσμων σε περίπτωση που δεν </w:t>
      </w:r>
      <w:proofErr w:type="spellStart"/>
      <w:r w:rsidRPr="00DA0FE3">
        <w:rPr>
          <w:rFonts w:ascii="Arial" w:hAnsi="Arial" w:cs="Arial"/>
          <w:sz w:val="24"/>
          <w:szCs w:val="24"/>
        </w:rPr>
        <w:t>ταυτοποιηθούν</w:t>
      </w:r>
      <w:proofErr w:type="spellEnd"/>
      <w:r w:rsidRPr="00DA0FE3">
        <w:rPr>
          <w:rFonts w:ascii="Arial" w:hAnsi="Arial" w:cs="Arial"/>
          <w:sz w:val="24"/>
          <w:szCs w:val="24"/>
        </w:rPr>
        <w:t xml:space="preserve"> οι δράστες.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Ακόμη ένα σημαντικό βήμα, που μπορεί να αλλάξει το τοξικό κλίμα της βίας είναι η πρόβλεψη για δημιουργία μιας Πανελλήνιας Ομοσπονδίας Λεσχών Φιλάθλων. Επίσης, με βάση τη μελέτη της Ευρωπαϊκής και της Παγκόσμιας Ομοσπονδίας δημιουργείται ένα νέο πλαίσιο για να αντιμετωπιστούν περιπτώσεις ύποπτων αγώνων που συνδέονται με χειραγώγηση του </w:t>
      </w:r>
      <w:r w:rsidRPr="00DA0FE3">
        <w:rPr>
          <w:rFonts w:ascii="Arial" w:hAnsi="Arial" w:cs="Arial"/>
          <w:sz w:val="24"/>
          <w:szCs w:val="24"/>
        </w:rPr>
        <w:lastRenderedPageBreak/>
        <w:t xml:space="preserve">αποτελέσματος. Η εθνική πλατφόρμα αθλητικής ακεραιότητας θα ασκεί έλεγχο, έρευνα και θα αξιολογεί όλα τα δεδομένα και τις πληροφορίες.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Επιπλέον, στο επαγγελματικό ποδόσφαιρο θα υπάρχουν πια μόνο δύο επαγγελματικά πρωταθλήματα: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δηλαδή η Α1 Εθνική Κατηγορία Ανδρών και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όπου συγχωνεύονται τα επαγγελματικά πρωταθλήματα της Α2 και της Β΄ Εθνικής Κατηγορίας από το ερχόμενο κιόλας πρωτάθλημα 2021-2022.</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αυτά τα πρωταθλήματα συμμετέχουν αποκλειστικά ποδοσφαιρικές ανώνυμες εταιρίες με συγκεκριμένα κριτήρια, ώστε να διασφαλίζεται η αξιοπιστία, η βιωσιμότητα και η φερεγγυότητά τους, όπως κατάθεση εγγυητικής επιστολής τουλάχιστον 150 χιλιάδων ευρώ, ελάχιστο μετοχικό κεφάλαιο για μεν τις ΠΑΕ που μετέχουν στο πρωτάθλημα της Α1 Εθνικής Κατηγορίας Ανδρών τουλάχιστον 700 χιλιάδες ευρώ και για αυτές που μετέχουν στην Α2 τουλάχιστον 350 χιλιάδες ευρώ. Και βεβαίως, το πρωτάθλημα της Γ΄ Εθνικής έχει ερασιτεχνικό χαρακτήρα.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Στα θετικά σημεία αυτού του νομοσχεδίου συμπεριλαμβάνεται και η διάταξη με την οποία αποκτούν ασφαλιστική κάλυψη σε περίπτωση ατυχήματος οι ερασιτέχνες αθλητές στα ομαδικά αθλήματα των εθνικών κατηγοριών, που μέχρι σήμερα ήταν ανασφάλιστοι. Και βεβαίως, η </w:t>
      </w:r>
      <w:r w:rsidRPr="00DA0FE3">
        <w:rPr>
          <w:rFonts w:ascii="Arial" w:hAnsi="Arial" w:cs="Arial"/>
          <w:sz w:val="24"/>
          <w:szCs w:val="24"/>
        </w:rPr>
        <w:lastRenderedPageBreak/>
        <w:t>απελευθέρωση των μεταγραφών ερασιτεχνών αθλητών μετά το 19</w:t>
      </w:r>
      <w:r w:rsidRPr="00DA0FE3">
        <w:rPr>
          <w:rFonts w:ascii="Arial" w:hAnsi="Arial" w:cs="Arial"/>
          <w:sz w:val="24"/>
          <w:szCs w:val="24"/>
          <w:vertAlign w:val="superscript"/>
        </w:rPr>
        <w:t>ο</w:t>
      </w:r>
      <w:r w:rsidRPr="00DA0FE3">
        <w:rPr>
          <w:rFonts w:ascii="Arial" w:hAnsi="Arial" w:cs="Arial"/>
          <w:sz w:val="24"/>
          <w:szCs w:val="24"/>
        </w:rPr>
        <w:t xml:space="preserve"> έτος της ηλικίας τους. Ήταν συχνή πρακτική τα σωματεία να κρατούν δέσμιους ταλαντούχους αθλητές και να μην τους αφήνουν να εξελιχθούν στην πιο αποδοτική τους ηλικία. Πλέον από το 2022 αθλητής μπορεί να κάνει τη μεταγραφή που θέλει, χωρίς να απαιτείται η συναίνεση του σωματείου.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πολύ θετικές είναι οι ρυθμίσεις για την Εθνική Σχολή Προπονητών, αλλά και για την κατοχύρωση των αποφοίτων των αθλητικών σχολών με κύρια ειδικότητα το ποδόσφαιρο. Πλέον, τα διπλώματά τους θα είναι ισότιμα με τα διπλώματα προπονητικής </w:t>
      </w:r>
      <w:r w:rsidRPr="00DA0FE3">
        <w:rPr>
          <w:rFonts w:ascii="Arial" w:hAnsi="Arial" w:cs="Arial"/>
          <w:sz w:val="24"/>
          <w:szCs w:val="24"/>
          <w:lang w:val="en-US"/>
        </w:rPr>
        <w:t>UEFA</w:t>
      </w:r>
      <w:r w:rsidRPr="00DA0FE3">
        <w:rPr>
          <w:rFonts w:ascii="Arial" w:hAnsi="Arial" w:cs="Arial"/>
          <w:sz w:val="24"/>
          <w:szCs w:val="24"/>
        </w:rPr>
        <w:t xml:space="preserve"> Β.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εξασφαλίζεται η εκπροσώπηση των προπονητών στα διοικητικά συμβούλια των αθλητικών ομοσπονδιών.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Και πριν κλείσω, να αναφέρω την πολύ σημαντική παράταση στην προθεσμία εγγραφής των αθλητικών σωματείων στο σχετικό μητρώο του Υπουργείου μέχρι τις 31 Αυγούστου του 2021. Για τα αρσενικά σωματεία τα οφέλη της εγγραφής είναι πολλά, αφού μόνο έτσι μπορούν να είναι δικαιούχοι πιθανών χρηματοδοτήσεων, ενώ το πιο σημαντικό είναι ότι μόνο με την εγγραφή στο μητρώο θα έχουν τη δυνατότητα χρήσης αθλητικών εγκαταστάσεων. Αν δεν εγγραφούν από 1</w:t>
      </w:r>
      <w:r w:rsidRPr="00DA0FE3">
        <w:rPr>
          <w:rFonts w:ascii="Arial" w:hAnsi="Arial" w:cs="Arial"/>
          <w:sz w:val="24"/>
          <w:szCs w:val="24"/>
          <w:vertAlign w:val="superscript"/>
        </w:rPr>
        <w:t>η</w:t>
      </w:r>
      <w:r w:rsidRPr="00DA0FE3">
        <w:rPr>
          <w:rFonts w:ascii="Arial" w:hAnsi="Arial" w:cs="Arial"/>
          <w:sz w:val="24"/>
          <w:szCs w:val="24"/>
        </w:rPr>
        <w:t xml:space="preserve"> Σεπτεμβρίου αποκλείονται από τη χρήση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Κύριε Υπουργέ, κυρίες και κύριοι συνάδελφοι, την περασμένη Κυριακή η παγκόσμια αθλητική κοινότητα συγκλονίστηκε με το τραγικό περιστατικό με τον Δανό ποδοσφαιριστή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στο Ευρωπαϊκό Πρωτάθλημα που σώθηκε χάρη στη λειτουργία </w:t>
      </w:r>
      <w:proofErr w:type="spellStart"/>
      <w:r w:rsidRPr="00DA0FE3">
        <w:rPr>
          <w:rFonts w:ascii="Arial" w:hAnsi="Arial" w:cs="Arial"/>
          <w:sz w:val="24"/>
          <w:szCs w:val="24"/>
        </w:rPr>
        <w:t>απινιδωτή</w:t>
      </w:r>
      <w:proofErr w:type="spellEnd"/>
      <w:r w:rsidRPr="00DA0FE3">
        <w:rPr>
          <w:rFonts w:ascii="Arial" w:hAnsi="Arial" w:cs="Arial"/>
          <w:sz w:val="24"/>
          <w:szCs w:val="24"/>
        </w:rPr>
        <w:t xml:space="preserve"> και στην άμεση αντίδραση των </w:t>
      </w:r>
      <w:proofErr w:type="spellStart"/>
      <w:r w:rsidRPr="00DA0FE3">
        <w:rPr>
          <w:rFonts w:ascii="Arial" w:hAnsi="Arial" w:cs="Arial"/>
          <w:sz w:val="24"/>
          <w:szCs w:val="24"/>
        </w:rPr>
        <w:t>διασωστών</w:t>
      </w:r>
      <w:proofErr w:type="spellEnd"/>
      <w:r w:rsidRPr="00DA0FE3">
        <w:rPr>
          <w:rFonts w:ascii="Arial" w:hAnsi="Arial" w:cs="Arial"/>
          <w:sz w:val="24"/>
          <w:szCs w:val="24"/>
        </w:rPr>
        <w:t xml:space="preserve">. Κάτι που δεν γνωρίζουν πολλοί είναι ότι 24 ώρες νωρίτερα είχαμε ένα αντίστοιχο περιστατικό στη Χαλκιδική με ένα παιδί μόλις 14 ετών, που αγωνιζόταν σε γήπεδο ποδοσφαίρου της περιοχής του και σώθηκε επειδή δίπλα στο γήπεδο υπήρχε φούρνος, που έτυχε να διαθέτει </w:t>
      </w:r>
      <w:proofErr w:type="spellStart"/>
      <w:r w:rsidRPr="00DA0FE3">
        <w:rPr>
          <w:rFonts w:ascii="Arial" w:hAnsi="Arial" w:cs="Arial"/>
          <w:sz w:val="24"/>
          <w:szCs w:val="24"/>
        </w:rPr>
        <w:t>απινιδωτή</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διάβασα πρόσφατα ότι στην Ελλάδα υπάρχουν μόλις πεντακόσιοι εξωτερικοί αυτόματοι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διαθέσιμοι για δημόσια χρήση. Την ίδια στιγμή που η Ολλανδία έχει είκοσι χιλιάδες. Θα καταθέσω αυτό το δημοσίευμα στα Πρακτικά. Στην Ευρώπη χάνονται κάθε χρόνο τριακόσιες πενήντα χιλιάδες ζωές εκτός νοσοκομείου και υπολογίζεται ότι εκατό χιλιάδες από αυτές θα μπορούσαν να σωθούν αν υπήρχαν διαθέσιμοι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Βουλευτής κ. Αθανάσιος </w:t>
      </w:r>
      <w:proofErr w:type="spellStart"/>
      <w:r w:rsidRPr="00DA0FE3">
        <w:rPr>
          <w:rFonts w:ascii="Arial" w:hAnsi="Arial" w:cs="Arial"/>
          <w:sz w:val="24"/>
          <w:szCs w:val="24"/>
        </w:rPr>
        <w:t>Καββαδάς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Σύντομα σε δεκαπέντε χωριά της Λευκάδας θα έχουμε δεκαπέντε φορητούς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χάρη στη σπουδαία ευγενική χορηγία του μεγάλου εθνικού μας ευεργέτη, κ. Αθανάσιου Μαρτίνου. Σε συνεργασία με το νοσοκομείο μας εκπαιδεύσαμε χθες και σήμερα εθελοντές πολίτες που θα ξέρουν να τους λειτουργήσουν αν ω μη γένοιτο χρειαστεί. Όμως, τα δύο αυτά περιστατικά στα γήπεδα αναδεικνύουν την ανάγκη να είναι υποχρεωτική η εγκατάσταση </w:t>
      </w:r>
      <w:proofErr w:type="spellStart"/>
      <w:r w:rsidRPr="00DA0FE3">
        <w:rPr>
          <w:rFonts w:ascii="Arial" w:hAnsi="Arial" w:cs="Arial"/>
          <w:sz w:val="24"/>
          <w:szCs w:val="24"/>
        </w:rPr>
        <w:t>απινιδωτή</w:t>
      </w:r>
      <w:proofErr w:type="spellEnd"/>
      <w:r w:rsidRPr="00DA0FE3">
        <w:rPr>
          <w:rFonts w:ascii="Arial" w:hAnsi="Arial" w:cs="Arial"/>
          <w:sz w:val="24"/>
          <w:szCs w:val="24"/>
        </w:rPr>
        <w:t xml:space="preserve"> σε όλες τις αθλητικές εγκαταστάσεις, σε κάθε γήπεδο, σε κάθε σύλλογο, σε κάθε αθλητική ακαδημία και να υπάρχει επιτόπου πιστοποιημένο και εκπαιδευμένο προσωπικό για τη χρήση τους. Το κόστος δεν είναι απαγορευτικό. Και μία μόνο ανθρώπινη ζωή να σωθεί, κύριε Υπουργέ, αξίζει τον κόπο και το κόστος χωρίς αμφιβολία.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Πιστεύω ότι είναι μία πρωτοβουλία που αξίζει να πάρουν το Υπουργείο Αθλητισμού και η Κυβέρνηση και την καταθέτω εδώ. Κλείνω με την πεποίθηση ότι η θετική ψήφος των Βουλευτών που πιστεύουν στη μεταρρυθμιστική προσπάθεια για την καθιέρωση κανόνων διαφάνειας και αξιοπιστίας στον αθλητισμό είναι δεδομένη, γιατί ο αθλητισμός πρέπει να ενώνει.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
          <w:sz w:val="24"/>
          <w:szCs w:val="24"/>
        </w:rPr>
        <w:lastRenderedPageBreak/>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Τον λόγο έχει ο κ. Κωνσταντίνος Μπάρκας από τον ΣΥΡΙΖΑ.</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
          <w:color w:val="000000"/>
          <w:sz w:val="24"/>
          <w:szCs w:val="24"/>
        </w:rPr>
        <w:t>ΚΩΝΣΤΑΝΤΙΝΟΣ ΜΠΑΡΚΑΣ:</w:t>
      </w:r>
      <w:r w:rsidRPr="00DA0FE3">
        <w:rPr>
          <w:rFonts w:ascii="Arial" w:hAnsi="Arial" w:cs="Arial"/>
          <w:bCs/>
          <w:color w:val="000000"/>
          <w:sz w:val="24"/>
          <w:szCs w:val="24"/>
        </w:rPr>
        <w:t xml:space="preserve"> Ε</w:t>
      </w:r>
      <w:r w:rsidRPr="00DA0FE3">
        <w:rPr>
          <w:rFonts w:ascii="Arial" w:hAnsi="Arial" w:cs="Arial"/>
          <w:bCs/>
          <w:color w:val="222222"/>
          <w:sz w:val="24"/>
          <w:szCs w:val="24"/>
          <w:shd w:val="clear" w:color="auto" w:fill="FFFFFF"/>
        </w:rPr>
        <w:t>υχαριστώ πολύ, κύριε Πρόεδρε.</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Θα πάρω έναυσμα από αυτά που είπε ο συνάδελφος συντοπίτης κ. </w:t>
      </w:r>
      <w:proofErr w:type="spellStart"/>
      <w:r w:rsidRPr="00DA0FE3">
        <w:rPr>
          <w:rFonts w:ascii="Arial" w:hAnsi="Arial" w:cs="Arial"/>
          <w:bCs/>
          <w:color w:val="222222"/>
          <w:sz w:val="24"/>
          <w:szCs w:val="24"/>
          <w:shd w:val="clear" w:color="auto" w:fill="FFFFFF"/>
        </w:rPr>
        <w:t>Καββαδάς</w:t>
      </w:r>
      <w:proofErr w:type="spellEnd"/>
      <w:r w:rsidRPr="00DA0FE3">
        <w:rPr>
          <w:rFonts w:ascii="Arial" w:hAnsi="Arial" w:cs="Arial"/>
          <w:bCs/>
          <w:color w:val="222222"/>
          <w:sz w:val="24"/>
          <w:szCs w:val="24"/>
          <w:shd w:val="clear" w:color="auto" w:fill="FFFFFF"/>
        </w:rPr>
        <w:t xml:space="preserve"> πριν για την παροχή βοήθειας στους αθλητές οι οποίοι όντως έχουν τέτοιου είδους ατυχήματα, όπως ο ποδοσφαιριστής της Δανίας, ο </w:t>
      </w:r>
      <w:proofErr w:type="spellStart"/>
      <w:r w:rsidRPr="00DA0FE3">
        <w:rPr>
          <w:rFonts w:ascii="Arial" w:hAnsi="Arial" w:cs="Arial"/>
          <w:bCs/>
          <w:color w:val="222222"/>
          <w:sz w:val="24"/>
          <w:szCs w:val="24"/>
          <w:shd w:val="clear" w:color="auto" w:fill="FFFFFF"/>
        </w:rPr>
        <w:t>Έρικσεν</w:t>
      </w:r>
      <w:proofErr w:type="spellEnd"/>
      <w:r w:rsidRPr="00DA0FE3">
        <w:rPr>
          <w:rFonts w:ascii="Arial" w:hAnsi="Arial" w:cs="Arial"/>
          <w:bCs/>
          <w:color w:val="222222"/>
          <w:sz w:val="24"/>
          <w:szCs w:val="24"/>
          <w:shd w:val="clear" w:color="auto" w:fill="FFFFFF"/>
        </w:rPr>
        <w:t xml:space="preserve">. Από τα στοιχεία που καταθέσατε, κύριε </w:t>
      </w:r>
      <w:proofErr w:type="spellStart"/>
      <w:r w:rsidRPr="00DA0FE3">
        <w:rPr>
          <w:rFonts w:ascii="Arial" w:hAnsi="Arial" w:cs="Arial"/>
          <w:bCs/>
          <w:color w:val="222222"/>
          <w:sz w:val="24"/>
          <w:szCs w:val="24"/>
          <w:shd w:val="clear" w:color="auto" w:fill="FFFFFF"/>
        </w:rPr>
        <w:t>Καββαδά</w:t>
      </w:r>
      <w:proofErr w:type="spellEnd"/>
      <w:r w:rsidRPr="00DA0FE3">
        <w:rPr>
          <w:rFonts w:ascii="Arial" w:hAnsi="Arial" w:cs="Arial"/>
          <w:bCs/>
          <w:color w:val="222222"/>
          <w:sz w:val="24"/>
          <w:szCs w:val="24"/>
          <w:shd w:val="clear" w:color="auto" w:fill="FFFFFF"/>
        </w:rPr>
        <w:t xml:space="preserve">, φαίνεται πως είναι πολύ σημαντικό το γεγονός ότι αυτά θα πρέπει να αναδεικνύονται. Αυτοί δεν είναι χώροι τσακωμών και διαφωνιών. Αυτά τα ζητήματα θα πρέπει όντως να τα λύσουμε. Είναι εδώ και ο Γενικός Γραμματέας του </w:t>
      </w:r>
      <w:r w:rsidRPr="00DA0FE3">
        <w:rPr>
          <w:rFonts w:ascii="Arial" w:hAnsi="Arial" w:cs="Arial"/>
          <w:bCs/>
          <w:color w:val="000000"/>
          <w:sz w:val="24"/>
          <w:szCs w:val="24"/>
          <w:shd w:val="clear" w:color="auto" w:fill="FFFFFF"/>
        </w:rPr>
        <w:t xml:space="preserve">Υπουργείου </w:t>
      </w:r>
      <w:r w:rsidRPr="00DA0FE3">
        <w:rPr>
          <w:rFonts w:ascii="Arial" w:hAnsi="Arial" w:cs="Arial"/>
          <w:bCs/>
          <w:color w:val="222222"/>
          <w:sz w:val="24"/>
          <w:szCs w:val="24"/>
          <w:shd w:val="clear" w:color="auto" w:fill="FFFFFF"/>
        </w:rPr>
        <w:t xml:space="preserve">Αθλητισμού, ο οποίος έχει υπάρξει και αθλητής. Μάλιστα, βλέποντας τη φωτογραφία για το πρώτο πρωτάθλημα της Βουλιαγμένης, ήθελα να πω συγχαρητήρια για τα χρόνια που πέρασαν.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Θέλω να πω ότι η συζήτηση η οποία διεξάγεται και σήμερα έχει να κάνει με τον επαγγελματικό αθλητισμό. Επιτρέψτε μου να πω ότι τέτοιου είδους ατυχήματα δεν συμβαίνουν μόνο στο ποδόσφαιρο. Ωστόσο, βεβαίως και θα πρέπει να τα λέμε και να συζητάμε και τους λόγους για τους οποίους συμβαίνουν τέτοιου είδους ατυχήματα, όπου ποδοσφαιριστές χάνουν επί της </w:t>
      </w:r>
      <w:r w:rsidRPr="00DA0FE3">
        <w:rPr>
          <w:rFonts w:ascii="Arial" w:hAnsi="Arial" w:cs="Arial"/>
          <w:bCs/>
          <w:color w:val="222222"/>
          <w:sz w:val="24"/>
          <w:szCs w:val="24"/>
          <w:shd w:val="clear" w:color="auto" w:fill="FFFFFF"/>
        </w:rPr>
        <w:lastRenderedPageBreak/>
        <w:t>ουσίας τη ζωή τους και τους επαναφέρουν τα μηχανήματα, αλλά τέτοιου είδους γεγονότα έχουμε και σε άλλα αθλήματα, τα οποία δεν είναι επαγγελματικά.</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Επιτρέψτε μου, λοιπόν, να κάνω μια αρχική αναφορά στο γεγονός ότι θα πρέπει να ξεκινήσουμε σιγά σιγά να αντιλαμβανόμαστε τον αθλητισμό όχι ως επαγγελματικό αθλητισμό, αλλά ως αθλητισμό. Η κύρια μορφή του αθλητισμού είναι ο ερασιτεχνικός αθλητισμός και, κατά την άποψή μου, εκεί θα πρέπει να ρίξουμε το βάρος της συζήτησης των όποιων αλλαγών ή των όποιων στηρίξεων πρέπει να δώσουμε στους ερασιτέχνες αθλητές, γιατί αυτοί είναι χιλιάδες. Είναι χιλιάδες αυτοί οι οποίοι ασχολούνται τα τελευταία χρόνια με πολλά αθλήματα, όπως είναι το τρέξιμο, το ερασιτεχνικό τρέξιμο στον δρόμο, στη γειτονιά ή στα βουνά, το ορεινό τρέξιμο, μέχρι το οποιοδήποτε άλλο άθλημα.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Βεβαίως και χρειάζεται να δώσουμε συγχαρητήρια σε όλους τους αθλητές οι οποίοι έχουν τεράστιες επιτυχίες στον αθλητικό τους χώρο, όπως για παράδειγμα, στο τένις. Βεβαίως και θα πρέπει να συζητάμε αυτά τα πράγματα. Όμως, πρέπει να εξάρουμε και την προσπάθεια όλων των ερασιτεχνικών αθλητών, για τους οποίους δεν γίνεται </w:t>
      </w:r>
      <w:proofErr w:type="spellStart"/>
      <w:r w:rsidRPr="00DA0FE3">
        <w:rPr>
          <w:rFonts w:ascii="Arial" w:hAnsi="Arial" w:cs="Arial"/>
          <w:bCs/>
          <w:color w:val="222222"/>
          <w:sz w:val="24"/>
          <w:szCs w:val="24"/>
          <w:shd w:val="clear" w:color="auto" w:fill="FFFFFF"/>
        </w:rPr>
        <w:t>καμμία</w:t>
      </w:r>
      <w:proofErr w:type="spellEnd"/>
      <w:r w:rsidRPr="00DA0FE3">
        <w:rPr>
          <w:rFonts w:ascii="Arial" w:hAnsi="Arial" w:cs="Arial"/>
          <w:bCs/>
          <w:color w:val="222222"/>
          <w:sz w:val="24"/>
          <w:szCs w:val="24"/>
          <w:shd w:val="clear" w:color="auto" w:fill="FFFFFF"/>
        </w:rPr>
        <w:t xml:space="preserve"> αναφορά στην ελληνική Βουλή.</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Θέλω, λοιπόν, να πω ότι πρέπει να δούμε το ζήτημα των </w:t>
      </w:r>
      <w:proofErr w:type="spellStart"/>
      <w:r w:rsidRPr="00DA0FE3">
        <w:rPr>
          <w:rFonts w:ascii="Arial" w:hAnsi="Arial" w:cs="Arial"/>
          <w:bCs/>
          <w:color w:val="222222"/>
          <w:sz w:val="24"/>
          <w:szCs w:val="24"/>
          <w:shd w:val="clear" w:color="auto" w:fill="FFFFFF"/>
        </w:rPr>
        <w:t>απινιδωτών</w:t>
      </w:r>
      <w:proofErr w:type="spellEnd"/>
      <w:r w:rsidRPr="00DA0FE3">
        <w:rPr>
          <w:rFonts w:ascii="Arial" w:hAnsi="Arial" w:cs="Arial"/>
          <w:bCs/>
          <w:color w:val="222222"/>
          <w:sz w:val="24"/>
          <w:szCs w:val="24"/>
          <w:shd w:val="clear" w:color="auto" w:fill="FFFFFF"/>
        </w:rPr>
        <w:t xml:space="preserve">. Κύριε Γενικέ Γραμματέα, είναι σημαντικό να δούμε αυτό το θέμα. Όμως, θα </w:t>
      </w:r>
      <w:r w:rsidRPr="00DA0FE3">
        <w:rPr>
          <w:rFonts w:ascii="Arial" w:hAnsi="Arial" w:cs="Arial"/>
          <w:bCs/>
          <w:color w:val="222222"/>
          <w:sz w:val="24"/>
          <w:szCs w:val="24"/>
          <w:shd w:val="clear" w:color="auto" w:fill="FFFFFF"/>
        </w:rPr>
        <w:lastRenderedPageBreak/>
        <w:t xml:space="preserve">πρέπει να το δούμε σε όλους τους αθλητικούς χώρους και όχι μόνο στο επαγγελματικό ποδόσφαιρο, γιατί οι αλλαγές τις οποίες συζητάμε σήμερα έχουν να κάνουν με το επαγγελματικό ποδόσφαιρο. Για ακόμη μία φορά η όποια συζήτηση στην ελληνική Βουλή έχει να κάνει με τα </w:t>
      </w:r>
      <w:proofErr w:type="spellStart"/>
      <w:r w:rsidRPr="00DA0FE3">
        <w:rPr>
          <w:rFonts w:ascii="Arial" w:hAnsi="Arial" w:cs="Arial"/>
          <w:bCs/>
          <w:color w:val="222222"/>
          <w:sz w:val="24"/>
          <w:szCs w:val="24"/>
          <w:shd w:val="clear" w:color="auto" w:fill="FFFFFF"/>
        </w:rPr>
        <w:t>οπαδικά</w:t>
      </w:r>
      <w:proofErr w:type="spellEnd"/>
      <w:r w:rsidRPr="00DA0FE3">
        <w:rPr>
          <w:rFonts w:ascii="Arial" w:hAnsi="Arial" w:cs="Arial"/>
          <w:bCs/>
          <w:color w:val="222222"/>
          <w:sz w:val="24"/>
          <w:szCs w:val="24"/>
          <w:shd w:val="clear" w:color="auto" w:fill="FFFFFF"/>
        </w:rPr>
        <w:t>, έρχεται ο καθένας στο Βήμα και λέει «εγώ είμαι με την άλφα ή με τη δείνα ομάδα, οπότε κοιτάξτε και λίγο τον δικό μου κόσμο, με τον οποίο συνδιαλέγομαι», με αποτέλεσμα να μη συζητάμε ουσιαστικά πράγματα.</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Διότι μη μου πείτε ότι όσον αφορά το επαγγελματικό ποδόσφαιρο έχουμε τεράστιες επιτυχίες τις οποίες θα πρέπει να κουβεντιάσουμε και οι οποίες ενδεχομένως είναι ένα ζήτημα γενικής λογικής συζήτησης ανά την επικράτεια και ότι οι αλλαγές αυτές θα επιφέρουν μια καλυτέρευση του επαγγελματικού ποδοσφαίρου. Δυστυχώς τα τελευταία χρόνια οι φίλαθλοι του ποδοσφαίρου έχουν φύγει από τη συζήτηση αυτή, έχουν φύγει από τα γήπεδα, ακριβώς γιατί δεν γίνεται </w:t>
      </w:r>
      <w:proofErr w:type="spellStart"/>
      <w:r w:rsidRPr="00DA0FE3">
        <w:rPr>
          <w:rFonts w:ascii="Arial" w:hAnsi="Arial" w:cs="Arial"/>
          <w:bCs/>
          <w:color w:val="222222"/>
          <w:sz w:val="24"/>
          <w:szCs w:val="24"/>
          <w:shd w:val="clear" w:color="auto" w:fill="FFFFFF"/>
        </w:rPr>
        <w:t>καμμία</w:t>
      </w:r>
      <w:proofErr w:type="spellEnd"/>
      <w:r w:rsidRPr="00DA0FE3">
        <w:rPr>
          <w:rFonts w:ascii="Arial" w:hAnsi="Arial" w:cs="Arial"/>
          <w:bCs/>
          <w:color w:val="222222"/>
          <w:sz w:val="24"/>
          <w:szCs w:val="24"/>
          <w:shd w:val="clear" w:color="auto" w:fill="FFFFFF"/>
        </w:rPr>
        <w:t xml:space="preserve"> προσπάθεια, έτσι ώστε αυτοί οι χώροι να είναι χώροι άθλησης, χώροι όπου θα μπορεί κάποιος να βλέπει την αγαπημένη του ομάδα, να πηγαίνει, αν θέλετε, με τους φίλους του και να παρακολουθεί αγώνες, να έχει ένα διάλειμμα από την καθημερινότητά του. Η μόνη πρακτική που υπάρχει είναι να βλέπουμε «</w:t>
      </w:r>
      <w:proofErr w:type="spellStart"/>
      <w:r w:rsidRPr="00DA0FE3">
        <w:rPr>
          <w:rFonts w:ascii="Arial" w:hAnsi="Arial" w:cs="Arial"/>
          <w:bCs/>
          <w:color w:val="222222"/>
          <w:sz w:val="24"/>
          <w:szCs w:val="24"/>
          <w:shd w:val="clear" w:color="auto" w:fill="FFFFFF"/>
        </w:rPr>
        <w:t>οπαδισμούς</w:t>
      </w:r>
      <w:proofErr w:type="spellEnd"/>
      <w:r w:rsidRPr="00DA0FE3">
        <w:rPr>
          <w:rFonts w:ascii="Arial" w:hAnsi="Arial" w:cs="Arial"/>
          <w:bCs/>
          <w:color w:val="222222"/>
          <w:sz w:val="24"/>
          <w:szCs w:val="24"/>
          <w:shd w:val="clear" w:color="auto" w:fill="FFFFFF"/>
        </w:rPr>
        <w:t xml:space="preserve">», τσακωμούς μεταξύ ομάδων, φιλάθλων, </w:t>
      </w:r>
      <w:proofErr w:type="spellStart"/>
      <w:r w:rsidRPr="00DA0FE3">
        <w:rPr>
          <w:rFonts w:ascii="Arial" w:hAnsi="Arial" w:cs="Arial"/>
          <w:bCs/>
          <w:color w:val="222222"/>
          <w:sz w:val="24"/>
          <w:szCs w:val="24"/>
          <w:shd w:val="clear" w:color="auto" w:fill="FFFFFF"/>
        </w:rPr>
        <w:t>οπαδικές</w:t>
      </w:r>
      <w:proofErr w:type="spellEnd"/>
      <w:r w:rsidRPr="00DA0FE3">
        <w:rPr>
          <w:rFonts w:ascii="Arial" w:hAnsi="Arial" w:cs="Arial"/>
          <w:bCs/>
          <w:color w:val="222222"/>
          <w:sz w:val="24"/>
          <w:szCs w:val="24"/>
          <w:shd w:val="clear" w:color="auto" w:fill="FFFFFF"/>
        </w:rPr>
        <w:t xml:space="preserve"> εκπομπές.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lastRenderedPageBreak/>
        <w:t xml:space="preserve">Και αυτό το νομοσχέδιο, λοιπόν, έρχεται επί της ουσίας να κάνει το ίδιο πράγμα και όχι να βάλει μια σειρά στα πράγματα του επαγγελματικού ποδοσφαίρου και να βοηθήσει, αν θέλετε, το επαγγελματικό ποδόσφαιρο στη λογική τού ότι αυτοί οι αθλητές θα πρέπει να είναι προστατευμένοι, για να μην έχουμε φαινόμενα </w:t>
      </w:r>
      <w:proofErr w:type="spellStart"/>
      <w:r w:rsidRPr="00DA0FE3">
        <w:rPr>
          <w:rFonts w:ascii="Arial" w:hAnsi="Arial" w:cs="Arial"/>
          <w:bCs/>
          <w:color w:val="222222"/>
          <w:sz w:val="24"/>
          <w:szCs w:val="24"/>
          <w:shd w:val="clear" w:color="auto" w:fill="FFFFFF"/>
        </w:rPr>
        <w:t>Έρικσεν</w:t>
      </w:r>
      <w:proofErr w:type="spellEnd"/>
      <w:r w:rsidRPr="00DA0FE3">
        <w:rPr>
          <w:rFonts w:ascii="Arial" w:hAnsi="Arial" w:cs="Arial"/>
          <w:bCs/>
          <w:color w:val="222222"/>
          <w:sz w:val="24"/>
          <w:szCs w:val="24"/>
          <w:shd w:val="clear" w:color="auto" w:fill="FFFFFF"/>
        </w:rPr>
        <w:t xml:space="preserve">. Και αυτό το νομοσχέδιο, δηλαδή, έρχεται επί της ουσίας να δει πώς θα λύσει το </w:t>
      </w:r>
      <w:proofErr w:type="spellStart"/>
      <w:r w:rsidRPr="00DA0FE3">
        <w:rPr>
          <w:rFonts w:ascii="Arial" w:hAnsi="Arial" w:cs="Arial"/>
          <w:bCs/>
          <w:color w:val="222222"/>
          <w:sz w:val="24"/>
          <w:szCs w:val="24"/>
          <w:shd w:val="clear" w:color="auto" w:fill="FFFFFF"/>
        </w:rPr>
        <w:t>οπαδικό</w:t>
      </w:r>
      <w:proofErr w:type="spellEnd"/>
      <w:r w:rsidRPr="00DA0FE3">
        <w:rPr>
          <w:rFonts w:ascii="Arial" w:hAnsi="Arial" w:cs="Arial"/>
          <w:bCs/>
          <w:color w:val="222222"/>
          <w:sz w:val="24"/>
          <w:szCs w:val="24"/>
          <w:shd w:val="clear" w:color="auto" w:fill="FFFFFF"/>
        </w:rPr>
        <w:t xml:space="preserve"> ζήτημα. Γιατί; Διότι αντί ο Υπουργός να φέρει και να ψηφίσει η ελληνική Βουλή όλα τα άρθρα τα οποία άφησε ο πρώην Υπουργός κ. Βασιλειάδης, άργησε δύο χρόνια. Τώρα φέρνει τα μισά από αυτά -γιατί τα μισά τα είχε εγγράψει ο κ. Βασιλειάδης- και έρχεται να ικανοποιήσει </w:t>
      </w:r>
      <w:proofErr w:type="spellStart"/>
      <w:r w:rsidRPr="00DA0FE3">
        <w:rPr>
          <w:rFonts w:ascii="Arial" w:hAnsi="Arial" w:cs="Arial"/>
          <w:bCs/>
          <w:color w:val="222222"/>
          <w:sz w:val="24"/>
          <w:szCs w:val="24"/>
          <w:shd w:val="clear" w:color="auto" w:fill="FFFFFF"/>
        </w:rPr>
        <w:t>οπαδικές</w:t>
      </w:r>
      <w:proofErr w:type="spellEnd"/>
      <w:r w:rsidRPr="00DA0FE3">
        <w:rPr>
          <w:rFonts w:ascii="Arial" w:hAnsi="Arial" w:cs="Arial"/>
          <w:bCs/>
          <w:color w:val="222222"/>
          <w:sz w:val="24"/>
          <w:szCs w:val="24"/>
          <w:shd w:val="clear" w:color="auto" w:fill="FFFFFF"/>
        </w:rPr>
        <w:t xml:space="preserve"> λογικές.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Δυστυχώς, ο κύριος Υπουργός είναι ένας Υπουργός που το μόνο πράγμα για το οποίο μπορεί να τον χαρακτηρίσει κάποιος τα δύο χρόνια που είναι στην υπουργική θέση είναι ότι ασχολείται με τα </w:t>
      </w:r>
      <w:proofErr w:type="spellStart"/>
      <w:r w:rsidRPr="00DA0FE3">
        <w:rPr>
          <w:rFonts w:ascii="Arial" w:hAnsi="Arial" w:cs="Arial"/>
          <w:bCs/>
          <w:color w:val="222222"/>
          <w:sz w:val="24"/>
          <w:szCs w:val="24"/>
          <w:shd w:val="clear" w:color="auto" w:fill="FFFFFF"/>
        </w:rPr>
        <w:t>οπαδικά</w:t>
      </w:r>
      <w:proofErr w:type="spellEnd"/>
      <w:r w:rsidRPr="00DA0FE3">
        <w:rPr>
          <w:rFonts w:ascii="Arial" w:hAnsi="Arial" w:cs="Arial"/>
          <w:bCs/>
          <w:color w:val="222222"/>
          <w:sz w:val="24"/>
          <w:szCs w:val="24"/>
          <w:shd w:val="clear" w:color="auto" w:fill="FFFFFF"/>
        </w:rPr>
        <w:t xml:space="preserve">. Ασχολείται, αν θέλετε, με το να στηρίζει από τη μια πλευρά επικεφαλής προέδρους συγκεκριμένων ομάδων, ενώ από την άλλη πλευρά, τον καθυβρίζουν οι άλλοι πρόεδροι των άλλων ομάδων.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Ξέρετε, στον αθλητισμό δεν ισχύει, κατά την άποψή μου, το ρητό που λέει ότι όταν με βρίζουν, σημαίνει πως κάνω κάτι καλό. Όταν με βρίζουν, και μάλιστα χυδαία και με </w:t>
      </w:r>
      <w:proofErr w:type="spellStart"/>
      <w:r w:rsidRPr="00DA0FE3">
        <w:rPr>
          <w:rFonts w:ascii="Arial" w:hAnsi="Arial" w:cs="Arial"/>
          <w:bCs/>
          <w:color w:val="222222"/>
          <w:sz w:val="24"/>
          <w:szCs w:val="24"/>
          <w:shd w:val="clear" w:color="auto" w:fill="FFFFFF"/>
        </w:rPr>
        <w:t>σκαιότατο</w:t>
      </w:r>
      <w:proofErr w:type="spellEnd"/>
      <w:r w:rsidRPr="00DA0FE3">
        <w:rPr>
          <w:rFonts w:ascii="Arial" w:hAnsi="Arial" w:cs="Arial"/>
          <w:bCs/>
          <w:color w:val="222222"/>
          <w:sz w:val="24"/>
          <w:szCs w:val="24"/>
          <w:shd w:val="clear" w:color="auto" w:fill="FFFFFF"/>
        </w:rPr>
        <w:t xml:space="preserve"> τρόπο, σημαίνει ότι δεν τα πάω καλά. Διότι υπάρχει το γεγονός ότι ο συγκεκριμένος Υπουργός δέχεται τις πιέσεις και τις </w:t>
      </w:r>
      <w:r w:rsidRPr="00DA0FE3">
        <w:rPr>
          <w:rFonts w:ascii="Arial" w:hAnsi="Arial" w:cs="Arial"/>
          <w:bCs/>
          <w:color w:val="222222"/>
          <w:sz w:val="24"/>
          <w:szCs w:val="24"/>
          <w:shd w:val="clear" w:color="auto" w:fill="FFFFFF"/>
        </w:rPr>
        <w:lastRenderedPageBreak/>
        <w:t xml:space="preserve">ύβρεις όλων των προέδρων όλων των ομάδων, εκτός από έναν. Όμως, όλοι οι υπόλοιποι είναι εναντίον του.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Με </w:t>
      </w:r>
      <w:proofErr w:type="spellStart"/>
      <w:r w:rsidRPr="00DA0FE3">
        <w:rPr>
          <w:rFonts w:ascii="Arial" w:hAnsi="Arial" w:cs="Arial"/>
          <w:bCs/>
          <w:color w:val="222222"/>
          <w:sz w:val="24"/>
          <w:szCs w:val="24"/>
          <w:shd w:val="clear" w:color="auto" w:fill="FFFFFF"/>
        </w:rPr>
        <w:t>συγχωρείτε</w:t>
      </w:r>
      <w:proofErr w:type="spellEnd"/>
      <w:r w:rsidRPr="00DA0FE3">
        <w:rPr>
          <w:rFonts w:ascii="Arial" w:hAnsi="Arial" w:cs="Arial"/>
          <w:bCs/>
          <w:color w:val="222222"/>
          <w:sz w:val="24"/>
          <w:szCs w:val="24"/>
          <w:shd w:val="clear" w:color="auto" w:fill="FFFFFF"/>
        </w:rPr>
        <w:t xml:space="preserve">, αλλά έρχεται σήμερα και φέρνει διατάξεις στο συγκεκριμένο νομοσχέδιο με τις οποίες εξισώνει τα πτυχία των κολεγίων, των ιδιωτικών σχολών προπονητών με τα πτυχία των ανθρώπων οι οποίοι έδωσαν πανελλαδικές εξετάσεις, πέρασαν, κάθισαν στη σχολή τους τέσσερα, πέντε χρόνια και πήραν ένα δίπλωμα προπονητή. Ο συγκεκριμένος Υπουργός, λοιπόν, έρχεται και τα εξισώνει. Εντάξει, αυτή τη δουλειά την έχει αναλάβει η κ. </w:t>
      </w:r>
      <w:proofErr w:type="spellStart"/>
      <w:r w:rsidRPr="00DA0FE3">
        <w:rPr>
          <w:rFonts w:ascii="Arial" w:hAnsi="Arial" w:cs="Arial"/>
          <w:bCs/>
          <w:color w:val="222222"/>
          <w:sz w:val="24"/>
          <w:szCs w:val="24"/>
          <w:shd w:val="clear" w:color="auto" w:fill="FFFFFF"/>
        </w:rPr>
        <w:t>Κεραμέως</w:t>
      </w:r>
      <w:proofErr w:type="spellEnd"/>
      <w:r w:rsidRPr="00DA0FE3">
        <w:rPr>
          <w:rFonts w:ascii="Arial" w:hAnsi="Arial" w:cs="Arial"/>
          <w:bCs/>
          <w:color w:val="222222"/>
          <w:sz w:val="24"/>
          <w:szCs w:val="24"/>
          <w:shd w:val="clear" w:color="auto" w:fill="FFFFFF"/>
        </w:rPr>
        <w:t xml:space="preserve">. Όμως, τι έρχεται να κάνει τώρα; Ένας άνθρωπος που πηγαίνει έξι μήνες σε μια ιδιωτική προπονητική σχολή να παίρνει το ίδιο δίπλωμα με έναν άνθρωπο που έχει ασχοληθεί τέσσερα χρόνια με τον αθλητισμό. Και δεν αναφέρομαι στον επαγγελματικό αθλητισμό και με τη λογική ότι θα βγάζει χρήματα ως διπλωματούχος προπονητής, αλλά στον άνθρωπο, κύριε Γενικέ Γραμματέα, εσείς που είστε και γνωρίζετε τις σχολές αυτές, στο παιδί που αγαπάει τον αθλητισμό, αγαπάει τον ερασιτεχνικό αθλητισμό και ασχολήθηκε με όλα τα αθλήματα. Και έρχεται τώρα ο συγκεκριμένος Υπουργός και εξισώνει τα πτυχία αυτών των ανθρώπων.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(Στο σημείο αυτό κτυπάει το κουδούνι λήξεως του χρόνου ομιλίας του κυρίου Βουλευτή)</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lastRenderedPageBreak/>
        <w:t>Κύριε Υπουργέ, κατά την άποψή μου, θα έπρεπε να κάνετε και μία αναφορά, αλλά δυστυχώς δεν την κάνατε, στο γεγονός ότι οι αθλήτριες του ερασιτεχνικού αθλητισμού σήκωσαν το βάρος του ελληνικού «</w:t>
      </w:r>
      <w:r w:rsidRPr="00DA0FE3">
        <w:rPr>
          <w:rFonts w:ascii="Arial" w:hAnsi="Arial" w:cs="Arial"/>
          <w:sz w:val="24"/>
          <w:szCs w:val="24"/>
          <w:shd w:val="clear" w:color="auto" w:fill="FFFFFF"/>
        </w:rPr>
        <w:t>#</w:t>
      </w:r>
      <w:proofErr w:type="spellStart"/>
      <w:r w:rsidRPr="00DA0FE3">
        <w:rPr>
          <w:rFonts w:ascii="Arial" w:hAnsi="Arial" w:cs="Arial"/>
          <w:bCs/>
          <w:color w:val="222222"/>
          <w:sz w:val="24"/>
          <w:szCs w:val="24"/>
          <w:shd w:val="clear" w:color="auto" w:fill="FFFFFF"/>
          <w:lang w:val="en-US"/>
        </w:rPr>
        <w:t>MeToo</w:t>
      </w:r>
      <w:proofErr w:type="spellEnd"/>
      <w:r w:rsidRPr="00DA0FE3">
        <w:rPr>
          <w:rFonts w:ascii="Arial" w:hAnsi="Arial" w:cs="Arial"/>
          <w:bCs/>
          <w:color w:val="222222"/>
          <w:sz w:val="24"/>
          <w:szCs w:val="24"/>
          <w:shd w:val="clear" w:color="auto" w:fill="FFFFFF"/>
        </w:rPr>
        <w:t>», δηλαδή στο γεγονός ότι υπέστησαν αυτά που υπέστηκαν, αν θέλετε, από προπονητές και παράγοντες και βρήκαν τη δύναμη να καταγγείλουν αυτούς τους ανθρώπους ακόμα και τώρα. Και ο συγκεκριμένος Υπουργός αντί να κάνει συγκεκριμένη αναφορά στο νομοσχέδιο αυτό, έρχεται να λύσει τα ζητήματα του επαγγελματικού ποδοσφαίρου.</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Κύριε Υπουργέ, αυτό που προσπαθείτε να κάνετε, κατά την άποψή μου, είναι να επιλύσετε τα δικά σας προβλήματα και να δώσετε για μία ακόμα φορά από Βήματος Βουλής με ένα νομοσχέδιο που φέρει την υπογραφή σας τη στήριξη σε συγκεκριμένους παράγοντες του ελληνικού ποδοσφαίρου. Αυτό το νομοσχέδιο δεν προάγει τον αθλητισμό, δεν προάγει τον ερασιτεχνικό αθλητισμό, δεν προάγει το «ευ </w:t>
      </w:r>
      <w:proofErr w:type="spellStart"/>
      <w:r w:rsidRPr="00DA0FE3">
        <w:rPr>
          <w:rFonts w:ascii="Arial" w:hAnsi="Arial" w:cs="Arial"/>
          <w:bCs/>
          <w:color w:val="222222"/>
          <w:sz w:val="24"/>
          <w:szCs w:val="24"/>
          <w:shd w:val="clear" w:color="auto" w:fill="FFFFFF"/>
        </w:rPr>
        <w:t>αγωνίζεσθαι</w:t>
      </w:r>
      <w:proofErr w:type="spellEnd"/>
      <w:r w:rsidRPr="00DA0FE3">
        <w:rPr>
          <w:rFonts w:ascii="Arial" w:hAnsi="Arial" w:cs="Arial"/>
          <w:bCs/>
          <w:color w:val="222222"/>
          <w:sz w:val="24"/>
          <w:szCs w:val="24"/>
          <w:shd w:val="clear" w:color="auto" w:fill="FFFFFF"/>
        </w:rPr>
        <w:t>» στη χώρα μας.</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Σας ευχαριστώ πολύ. </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color w:val="222222"/>
          <w:sz w:val="24"/>
          <w:szCs w:val="24"/>
          <w:shd w:val="clear" w:color="auto" w:fill="FFFFFF"/>
        </w:rPr>
        <w:t>(Χειροκροτήματα από την πτέρυγα του ΣΥΡΙΖΑ)</w:t>
      </w:r>
    </w:p>
    <w:p w:rsidR="00DA0FE3" w:rsidRPr="00DA0FE3" w:rsidRDefault="00DA0FE3" w:rsidP="00DA0FE3">
      <w:pPr>
        <w:tabs>
          <w:tab w:val="left" w:pos="6117"/>
        </w:tabs>
        <w:spacing w:line="600" w:lineRule="auto"/>
        <w:ind w:firstLine="720"/>
        <w:jc w:val="both"/>
        <w:rPr>
          <w:rFonts w:ascii="Arial" w:hAnsi="Arial" w:cs="Arial"/>
          <w:sz w:val="24"/>
          <w:szCs w:val="24"/>
        </w:rPr>
      </w:pPr>
      <w:r w:rsidRPr="00DA0FE3">
        <w:rPr>
          <w:rFonts w:ascii="Arial" w:hAnsi="Arial" w:cs="Arial"/>
          <w:b/>
          <w:bCs/>
          <w:sz w:val="24"/>
          <w:szCs w:val="24"/>
          <w:shd w:val="clear" w:color="auto" w:fill="FFFFFF"/>
          <w:lang w:eastAsia="zh-CN"/>
        </w:rPr>
        <w:t xml:space="preserve">ΠΡΟΕΔΡΕΥΩΝ (Γεώργιος </w:t>
      </w:r>
      <w:proofErr w:type="spellStart"/>
      <w:r w:rsidRPr="00DA0FE3">
        <w:rPr>
          <w:rFonts w:ascii="Arial" w:hAnsi="Arial" w:cs="Arial"/>
          <w:b/>
          <w:bCs/>
          <w:sz w:val="24"/>
          <w:szCs w:val="24"/>
          <w:shd w:val="clear" w:color="auto" w:fill="FFFFFF"/>
          <w:lang w:eastAsia="zh-CN"/>
        </w:rPr>
        <w:t>Λαμπρούλης</w:t>
      </w:r>
      <w:proofErr w:type="spellEnd"/>
      <w:r w:rsidRPr="00DA0FE3">
        <w:rPr>
          <w:rFonts w:ascii="Arial" w:hAnsi="Arial" w:cs="Arial"/>
          <w:b/>
          <w:bCs/>
          <w:sz w:val="24"/>
          <w:szCs w:val="24"/>
          <w:shd w:val="clear" w:color="auto" w:fill="FFFFFF"/>
          <w:lang w:eastAsia="zh-CN"/>
        </w:rPr>
        <w:t>):</w:t>
      </w:r>
      <w:r w:rsidRPr="00DA0FE3">
        <w:rPr>
          <w:rFonts w:ascii="Arial" w:hAnsi="Arial" w:cs="Arial"/>
          <w:bCs/>
          <w:sz w:val="24"/>
          <w:szCs w:val="24"/>
          <w:shd w:val="clear" w:color="auto" w:fill="FFFFFF"/>
          <w:lang w:eastAsia="zh-CN"/>
        </w:rPr>
        <w:t xml:space="preserve"> </w:t>
      </w:r>
      <w:r w:rsidRPr="00DA0FE3">
        <w:rPr>
          <w:rFonts w:ascii="Arial" w:hAnsi="Arial" w:cs="Arial"/>
          <w:sz w:val="24"/>
          <w:szCs w:val="24"/>
        </w:rPr>
        <w:t xml:space="preserve">Συνεχίζουμε με τον Κοινοβουλευτικό Εκπρόσωπο της Ελληνικής Λύσης, τον κ. </w:t>
      </w:r>
      <w:proofErr w:type="spellStart"/>
      <w:r w:rsidRPr="00DA0FE3">
        <w:rPr>
          <w:rFonts w:ascii="Arial" w:hAnsi="Arial" w:cs="Arial"/>
          <w:sz w:val="24"/>
          <w:szCs w:val="24"/>
        </w:rPr>
        <w:t>Χήτα</w:t>
      </w:r>
      <w:proofErr w:type="spellEnd"/>
      <w:r w:rsidRPr="00DA0FE3">
        <w:rPr>
          <w:rFonts w:ascii="Arial" w:hAnsi="Arial" w:cs="Arial"/>
          <w:sz w:val="24"/>
          <w:szCs w:val="24"/>
        </w:rPr>
        <w:t xml:space="preserve">. Θα ακολουθήσει η κ. </w:t>
      </w:r>
      <w:proofErr w:type="spellStart"/>
      <w:r w:rsidRPr="00DA0FE3">
        <w:rPr>
          <w:rFonts w:ascii="Arial" w:hAnsi="Arial" w:cs="Arial"/>
          <w:sz w:val="24"/>
          <w:szCs w:val="24"/>
        </w:rPr>
        <w:t>Δούνια</w:t>
      </w:r>
      <w:proofErr w:type="spellEnd"/>
      <w:r w:rsidRPr="00DA0FE3">
        <w:rPr>
          <w:rFonts w:ascii="Arial" w:hAnsi="Arial" w:cs="Arial"/>
          <w:sz w:val="24"/>
          <w:szCs w:val="24"/>
        </w:rPr>
        <w:t xml:space="preserve"> και μετά ο Υφυπουργός, 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w:t>
      </w:r>
    </w:p>
    <w:p w:rsidR="00DA0FE3" w:rsidRPr="00DA0FE3" w:rsidRDefault="00DA0FE3" w:rsidP="00DA0FE3">
      <w:pPr>
        <w:tabs>
          <w:tab w:val="left" w:pos="6117"/>
        </w:tabs>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Ορίστε, κύριε </w:t>
      </w:r>
      <w:proofErr w:type="spellStart"/>
      <w:r w:rsidRPr="00DA0FE3">
        <w:rPr>
          <w:rFonts w:ascii="Arial" w:hAnsi="Arial" w:cs="Arial"/>
          <w:sz w:val="24"/>
          <w:szCs w:val="24"/>
        </w:rPr>
        <w:t>Χήτα</w:t>
      </w:r>
      <w:proofErr w:type="spellEnd"/>
      <w:r w:rsidRPr="00DA0FE3">
        <w:rPr>
          <w:rFonts w:ascii="Arial" w:hAnsi="Arial" w:cs="Arial"/>
          <w:sz w:val="24"/>
          <w:szCs w:val="24"/>
        </w:rPr>
        <w:t xml:space="preserve">, έχετε τον λόγο. </w:t>
      </w:r>
    </w:p>
    <w:p w:rsidR="00DA0FE3" w:rsidRPr="00DA0FE3" w:rsidRDefault="00DA0FE3" w:rsidP="00DA0FE3">
      <w:pPr>
        <w:tabs>
          <w:tab w:val="left" w:pos="6117"/>
        </w:tabs>
        <w:spacing w:line="600" w:lineRule="auto"/>
        <w:ind w:firstLine="720"/>
        <w:jc w:val="both"/>
        <w:rPr>
          <w:rFonts w:ascii="Arial" w:hAnsi="Arial" w:cs="Arial"/>
          <w:sz w:val="24"/>
          <w:szCs w:val="24"/>
        </w:rPr>
      </w:pPr>
      <w:r w:rsidRPr="00DA0FE3">
        <w:rPr>
          <w:rFonts w:ascii="Arial" w:hAnsi="Arial" w:cs="Arial"/>
          <w:b/>
          <w:bCs/>
          <w:sz w:val="24"/>
          <w:szCs w:val="24"/>
        </w:rPr>
        <w:t>ΚΩΝΣΤΑΝΤΙΝΟΣ ΧΗΤΑΣ:</w:t>
      </w:r>
      <w:r w:rsidRPr="00DA0FE3">
        <w:rPr>
          <w:rFonts w:ascii="Arial" w:hAnsi="Arial" w:cs="Arial"/>
          <w:sz w:val="24"/>
          <w:szCs w:val="24"/>
        </w:rPr>
        <w:t xml:space="preserve"> </w:t>
      </w:r>
      <w:r w:rsidRPr="00DA0FE3">
        <w:rPr>
          <w:rFonts w:ascii="Arial" w:hAnsi="Arial" w:cs="Arial"/>
          <w:color w:val="000000"/>
          <w:sz w:val="24"/>
          <w:szCs w:val="24"/>
        </w:rPr>
        <w:t>Ε</w:t>
      </w:r>
      <w:r w:rsidRPr="00DA0FE3">
        <w:rPr>
          <w:rFonts w:ascii="Arial" w:hAnsi="Arial" w:cs="Arial"/>
          <w:color w:val="222222"/>
          <w:sz w:val="24"/>
          <w:szCs w:val="24"/>
          <w:shd w:val="clear" w:color="auto" w:fill="FFFFFF"/>
        </w:rPr>
        <w:t>υχαριστώ πολύ, κύριε Πρόεδρε.</w:t>
      </w:r>
      <w:r w:rsidRPr="00DA0FE3">
        <w:rPr>
          <w:rFonts w:ascii="Arial" w:hAnsi="Arial" w:cs="Arial"/>
          <w:sz w:val="24"/>
          <w:szCs w:val="24"/>
        </w:rPr>
        <w:t xml:space="preserve">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color w:val="222222"/>
          <w:sz w:val="24"/>
          <w:szCs w:val="24"/>
          <w:shd w:val="clear" w:color="auto" w:fill="FFFFFF"/>
        </w:rPr>
        <w:t>Κύριε Υπουργέ,</w:t>
      </w:r>
      <w:r w:rsidRPr="00DA0FE3">
        <w:rPr>
          <w:rFonts w:ascii="Arial" w:hAnsi="Arial" w:cs="Arial"/>
          <w:sz w:val="24"/>
          <w:szCs w:val="24"/>
        </w:rPr>
        <w:t xml:space="preserve"> </w:t>
      </w:r>
      <w:r w:rsidRPr="00DA0FE3">
        <w:rPr>
          <w:rFonts w:ascii="Arial" w:hAnsi="Arial" w:cs="Arial"/>
          <w:bCs/>
          <w:color w:val="222222"/>
          <w:sz w:val="24"/>
          <w:szCs w:val="24"/>
          <w:shd w:val="clear" w:color="auto" w:fill="FFFFFF"/>
        </w:rPr>
        <w:t xml:space="preserve">χαίρομαι κάθε φορά που συμμετέχω σε μια διαδικασία και σε μια ομιλία σε νομοσχέδια που αφορούν στον αθλητισμό. Μου αρέσει που βλέπω και πρώην κορυφαίους αθλητές και συναδέλφους δημοσιογράφους, γνώριμες φιγούρες από το παρελθόν. Έχει πάντα ιδιαίτερο ενδιαφέρον να μιλάει κανείς για τον αθλητισμό, για το ποδόσφαιρο και όλα αυτά.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Σε ό,τι αφορά στο νομοσχέδιό σας, κύριε </w:t>
      </w:r>
      <w:proofErr w:type="spellStart"/>
      <w:r w:rsidRPr="00DA0FE3">
        <w:rPr>
          <w:rFonts w:ascii="Arial" w:hAnsi="Arial" w:cs="Arial"/>
          <w:bCs/>
          <w:color w:val="222222"/>
          <w:sz w:val="24"/>
          <w:szCs w:val="24"/>
          <w:shd w:val="clear" w:color="auto" w:fill="FFFFFF"/>
        </w:rPr>
        <w:t>Αυγενάκη</w:t>
      </w:r>
      <w:proofErr w:type="spellEnd"/>
      <w:r w:rsidRPr="00DA0FE3">
        <w:rPr>
          <w:rFonts w:ascii="Arial" w:hAnsi="Arial" w:cs="Arial"/>
          <w:bCs/>
          <w:color w:val="222222"/>
          <w:sz w:val="24"/>
          <w:szCs w:val="24"/>
          <w:shd w:val="clear" w:color="auto" w:fill="FFFFFF"/>
        </w:rPr>
        <w:t>, έχω επιλέξει δύο, τρία σημεία και κάποιες δικές μας παρατηρήσεις, τις οποίες θα θέλαμε να τις ακούσετε για να μπορέσουμε να προχωρήσουμε. Όσον αφορά την ανάλυση όλων των άρθρων, την έκανε ο εισηγητής μας.</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Εγώ, λοιπόν, θα ξεκινήσω με ένα πολύ βασικό θέμα και πρόβλημα που γνωρίζετε κι εσείς πάρα πολύ καλά. Πάμε λίγο, για παράδειγμα, στις λέσχες. Θα σας πω αν συμφωνούμε ή διαφωνούμε με αυτό που πάτε να κάνετε, γιατί δεν νομίζω ότι υπάρχει πραγματικά άνθρωπος εδώ μέσα που να μην είναι κατά της βίας και όλων αυτών των φαινομένων που βλέπουμε.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Όμως, κατ’ αρχάς θέλω να πω ότι η θέση του Υφυπουργού Αθλητισμού είναι μια από τις πιο δύσκολες θέσεις. Ο Υφυπουργός Αθλητισμού καλείται να λύσει πολύ δύσκολες εξισώσεις, γιατί είναι πάρα πολύ μεγάλα τα συμφέροντα </w:t>
      </w:r>
      <w:r w:rsidRPr="00DA0FE3">
        <w:rPr>
          <w:rFonts w:ascii="Arial" w:hAnsi="Arial" w:cs="Arial"/>
          <w:bCs/>
          <w:color w:val="222222"/>
          <w:sz w:val="24"/>
          <w:szCs w:val="24"/>
          <w:shd w:val="clear" w:color="auto" w:fill="FFFFFF"/>
        </w:rPr>
        <w:lastRenderedPageBreak/>
        <w:t>και οι παράγοντες έχουν τεράστιο οικονομικό όγκο, αλλά και επιρροή. Ξέρετε πώς λειτουργεί το σύστημα στην Ελλάδα. Είναι δύσκολο, πολύ δύσκολο.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color w:val="222222"/>
          <w:sz w:val="24"/>
          <w:szCs w:val="24"/>
        </w:rPr>
        <w:t>Πρέπει να ξεριζώσετε, λοιπόν, κ</w:t>
      </w:r>
      <w:r w:rsidRPr="00DA0FE3">
        <w:rPr>
          <w:rFonts w:ascii="Arial" w:hAnsi="Arial" w:cs="Arial"/>
          <w:sz w:val="24"/>
          <w:szCs w:val="24"/>
        </w:rPr>
        <w:t xml:space="preserve">ύριε Υπουργέ –αυτή είναι η άποψή μας- τα οπλοστάσια. Τι είναι το οπλοστάσιο; Ελέγξτε εξονυχιστικά τις λέσχες. Δηλαδή, είτε τις ονομάσουμε «λέσχες», είτε τις ονομάσουμε «συνδέσμους», είτε οτιδήποτε άλλο, αν η λειτουργία και η φιλοσοφία λειτουργίας παραμείνει η ίδια που υπάρχει και τώρα, ουσιαστικά δεν αλλάζουμε κάτι. Δηλαδή, πρέπει να εκμεταλλευτείτε τα όπλα της τεχνολογίας και να κυνηγήσετε επίσης και τον παράνομο τζόγο.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Πρέπει να αποκλείσετε διά παντός από τον αθλητισμό τους παράγοντες αυτούς που με τις ενέργειές τους καθημερινά βυθίζουν τον αθλητισμό στη διαφθορά. Σχεδόν τρεις δεκαετίες τώρα που ασχολούμαι με το αντικείμενο –εδώ και είκοσι επτά, είκοσι οκτώ χρόνια- το έχω δει. Αν δεν βάλει ο κάθε Υπουργός Αθλητισμού –τώρα είστε εσείς- το μαχαίρι στο κόκκαλο, δυστυχώς δεν θα αλλάξει κάτι. Και βλέπετε τι συμβαίνει. Δηλαδή, λέει ο άλλος «Εντάξει, μωρέ. Αθλητικά είναι». Δεν είναι έτσι αυτά τα πράγματα. Βλέπετε ότι κινείται ένα σύστημα. Βλέπετε βόμβες, επιθέσεις σε συνδέσμους, φωτιές σε αυτοκίνητα, «ντου» την ώρα του αγώνα, επιθέσεις σε διαιτητές, ραντεβού θανάτου. Δηλαδή, το απόστημα είναι πολύ μεγάλο και πρέπει να το καθαρίσουμε.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Όλα αυτά τα χρόνια είχα τη δυνατότητα ως δημοσιογράφος να συνομιλήσω και να συνεργαστώ σε ένα επίπεδο με αρκετούς Υφυπουργούς Αθλητισμού, οι οποίοι είχαν προσπαθήσει να μαζέψουν τα ασυμμάζευτα. Θέλω να πιστεύω ότι σε αρκετούς από αυτούς πραγματικά διέκρινα πολύ καλές προθέσεις. Θα μου πείτε τώρα «Πώς να ξεμπλέξεις με τον μεγάλο πονοκέφαλο…» –θα μου πει τώρα ο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«…δηλαδή τη βία ή τα στημένα»; Αυτά είναι τα προβλήματα τα μεγάλα, δεν είναι τα λειτουργικά για το πώς θα εκλέγονται, πώς θα είναι οι διαδικασίες εκλογών. Αυτά είναι πιο λειτουργικά και τεχνικά θέματα. Τα σημαντικά θέματα είναι η βία και τα στημένα. Να τα λέμε όπως είναι τα πράγματα. Είναι η κατάρα του κάθε Έλληνα Υπουργού Αθλητισμού αυτό το πράγμα. Σημασία έχει να θέλετε πραγματικά να το καθαρίσετε, να θέλετε να γκρεμίσετε –να χρησιμοποιήσω μία φράση πολύ παλιά, αλλά πάντα επίκαιρη- την «παράγκα» που λέμε. Πρέπει να τη διαλύσετε. Και δεν αρκεί πλέον να το προσπαθήσετε. Ξέρετε, αν σας ενδιαφέρει το ποδόσφαιρο, πρέπει να τους χαλάσετε τη «</w:t>
      </w:r>
      <w:proofErr w:type="spellStart"/>
      <w:r w:rsidRPr="00DA0FE3">
        <w:rPr>
          <w:rFonts w:ascii="Arial" w:hAnsi="Arial" w:cs="Arial"/>
          <w:sz w:val="24"/>
          <w:szCs w:val="24"/>
        </w:rPr>
        <w:t>μπίζνα</w:t>
      </w:r>
      <w:proofErr w:type="spellEnd"/>
      <w:r w:rsidRPr="00DA0FE3">
        <w:rPr>
          <w:rFonts w:ascii="Arial" w:hAnsi="Arial" w:cs="Arial"/>
          <w:sz w:val="24"/>
          <w:szCs w:val="24"/>
        </w:rPr>
        <w:t>», να τους χαλάσετε τη μαγιά. Πρέπει να αποδείξετε στην πράξη τη μηδενική ανοχή της πολιτείας, όποια και αν είναι στην κυβέρνηση, ενάντια στη βία.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Πάμε τώρα σε ένα πολύ μεγάλο θέμα το οποίο οφείλω να ομολογήσω, 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–δεν ξέρω αν το παρατηρήσατε κι εσείς- ότι δεν έχει σηκώσει τόσο μεγάλη θύελλα αντιδράσεων. Μιλάμε για την επαναφορά του ιδιώνυμου, </w:t>
      </w:r>
      <w:r w:rsidRPr="00DA0FE3">
        <w:rPr>
          <w:rFonts w:ascii="Arial" w:hAnsi="Arial" w:cs="Arial"/>
          <w:sz w:val="24"/>
          <w:szCs w:val="24"/>
        </w:rPr>
        <w:lastRenderedPageBreak/>
        <w:t>όπως όταν πήγε να το εφαρμόσει –και το εφάρμοσε- ο Γιώργος Ορφανός. Θυμάστε τότε ότι είχε γίνει της κακομοίρας. Δηλαδή, έχει μείνει και ο περίφημος νόμος Ορφανού που λέμε, το ιδιώνυμο και οι αντιδράσεις από τους συνδέσμους, τους φιλάθλους, τους οργανωμένους. Πολλές φορές, ο νόμος αυτός –και πρέπει να τα πούμε και αυτά- αδίκησε πολλούς από αυτούς.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πρέπει, κύριε Υπουργέ, να έχετε μία διαφορά εδώ. Ο δικαστής θα είναι αυτός που θα αποφασίζει. Δηλαδή «Δεν σε έπιασα. Δεν σε βάζω κατευθείαν μέσα». Θα δει ο δικαστής. Αυτή τώρα είναι μία διαφορά με τον νόμο Ορφανού. Θα αποφασίσει για το αν θα του δώσει μία χάρη, αν θα διακρίνει, ας πούμε, καλές προθέσεις ή μετάνοια ή οτιδήποτε άλλο.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μου πείτε, όμως «Τι μας τα λες, ρε φίλε; Δεν είσαι κατά της βίας; Δεν πρέπει να υπάρχει το ιδιώνυμο;», κ.λπ.. Θα σας πω, όμως, κάτι. Επειδή νομίζω ότι είναι λογικό σε όλους, επικοινώνησαν πάρα πολλοί φίλαθλοι μαζί μας. Έχουν μία αγωνία. Και εδώ που τα λέμε, οι φίλαθλοι δεν είναι όλοι αληταράδες ή πολεμοχαρείς και εραστές της βίας. Υπάρχουν και άνθρωποι οι οποίοι είναι στο οργανωμένο κίνημα, τους αρέσει, έχουν την κοινωνικοποίησή τους, τους συνδέσμους τους, κάνουν τις εκδρομές τους, πίνουν τα ποτάκια τους, κάνουν δράσεις, κάνουν μία αιμοδοσία, οτιδήποτε.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Θα πρέπει σε αυτό το κομμάτι να προσέξουμε και ίσως εδώ να είναι ένα αγκάθι με το ιδιώνυμο. Εκεί είναι και θέμα δικαστηρίων πλέον, των δικαστών. Δηλαδή, μιλάμε για παιδάκια δεκαπέντε, δεκαέξι, δεκαεπτά χρονών. Κακά τα ψέματα, μιλάμε γι’ αυτές τις ηλικίες. Δεν θα πούμε για σαράντα χρονών. Τα περισσότερα είναι πιτσιρίκια. Δηλαδή, αν το παιδί αυτό μπει στη φυλακή, επειδή πέταξε έναν πυρσό –γιατί με τον πυρσό μπαίνεις- ή αν έσπασε ένα τζάμι και το πληρώσει; Δεν το συζητάμε. Εμείς είμαστε υπέρ του νόμου και της τάξης. Τα ίδια λέμε και για τα πανεπιστήμια. Όσοι προκαλούν ζημιές πρέπει να τα πληρώνουν οι ίδιοι, να αποζημιώνουν το κράτος. Όμως, φυλακή; Η φυλακή είναι δύσκολο πράγμα. Πώς θα βγει το παιδί αυτό μετά από έξι μήνες από εκεί μέσα; Θα βγει χειρότερα. Θα το καταστρέψουμε. Θέλει προσοχή. Δεν ξέρω σε τι σημείο μπορεί να παρέμβει και το Υπουργείο. Βέβαια, είναι ανεξάρτητη η δικαιοσύνη, αλλά καλούμε και τους δικαστές να είναι πάρα πολύ προσεκτικοί.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Αναφορικά με τις λέσχες φιλάθλων τώρα, δεν είμαστε κατά των λεσχών, αλλά υπάρχει κάτι με το οποίο διαφωνούμε. Ξέρετε τι θα θέλαμε σήμερα στο νομοσχέδιο; Θα θέλαμε να είχαν μεγάλη ευθύνη, αν όχι όλη την ευθύνη, οι ΠΑΕ και όχι οι λέσχες. Δηλαδή, πηγαίνουμε την ευθύνη για τα επεισόδια στις λέσχες, βγάζουμε έξω τις ΠΑΕ, γιατί οι ΠΑΕ θα ήξεραν εκ προοιμίου ότι πρέπει οι ίδιες να ελέγξουν τους οπαδούς τους, να μη δημιουργούν </w:t>
      </w:r>
      <w:proofErr w:type="spellStart"/>
      <w:r w:rsidRPr="00DA0FE3">
        <w:rPr>
          <w:rFonts w:ascii="Arial" w:hAnsi="Arial" w:cs="Arial"/>
          <w:sz w:val="24"/>
          <w:szCs w:val="24"/>
        </w:rPr>
        <w:t>οπαδικούς</w:t>
      </w:r>
      <w:proofErr w:type="spellEnd"/>
      <w:r w:rsidRPr="00DA0FE3">
        <w:rPr>
          <w:rFonts w:ascii="Arial" w:hAnsi="Arial" w:cs="Arial"/>
          <w:sz w:val="24"/>
          <w:szCs w:val="24"/>
        </w:rPr>
        <w:t xml:space="preserve"> στρατούς, να μην τους χαρτζιλικώνουν, να μην τους χρειάζονται γιατί στην Ελλάδα έχουμε </w:t>
      </w:r>
      <w:r w:rsidRPr="00DA0FE3">
        <w:rPr>
          <w:rFonts w:ascii="Arial" w:hAnsi="Arial" w:cs="Arial"/>
          <w:sz w:val="24"/>
          <w:szCs w:val="24"/>
        </w:rPr>
        <w:lastRenderedPageBreak/>
        <w:t xml:space="preserve">και το φαινόμενο κάθε παράγοντας να είναι και </w:t>
      </w:r>
      <w:proofErr w:type="spellStart"/>
      <w:r w:rsidRPr="00DA0FE3">
        <w:rPr>
          <w:rFonts w:ascii="Arial" w:hAnsi="Arial" w:cs="Arial"/>
          <w:sz w:val="24"/>
          <w:szCs w:val="24"/>
        </w:rPr>
        <w:t>μιντιάρχης</w:t>
      </w:r>
      <w:proofErr w:type="spellEnd"/>
      <w:r w:rsidRPr="00DA0FE3">
        <w:rPr>
          <w:rFonts w:ascii="Arial" w:hAnsi="Arial" w:cs="Arial"/>
          <w:sz w:val="24"/>
          <w:szCs w:val="24"/>
        </w:rPr>
        <w:t xml:space="preserve"> –όλοι σχεδόν είναι έτσι- ή να ελέγχουν ένα πολιτικό σύστημα και, άρα, να θέλουν και τον στρατό τους, να πάρουν και μία ομάδα, να ελέγξουν και μία πόλη, να βάλουν κι έναν δικό τους δήμαρχο ή οτιδήποτε άλλο. Έτσι πάνε αυτά.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λοιπόν, πρέπει οι ΠΑΕ να έχουν όλη την ευθύνη. Και μιλάμε για μία ανώνυμη εταιρεία. Δηλαδή, στη δική μου την εταιρεία έρχεται η αστυνομία να με προφυλάξει; Γιατί να πηγαίνει, δηλαδή, ο Έλληνας αστυνομικός στο γήπεδο; Πάρε </w:t>
      </w:r>
      <w:proofErr w:type="spellStart"/>
      <w:r w:rsidRPr="00DA0FE3">
        <w:rPr>
          <w:rFonts w:ascii="Arial" w:hAnsi="Arial" w:cs="Arial"/>
          <w:sz w:val="24"/>
          <w:szCs w:val="24"/>
        </w:rPr>
        <w:t>security</w:t>
      </w:r>
      <w:proofErr w:type="spellEnd"/>
      <w:r w:rsidRPr="00DA0FE3">
        <w:rPr>
          <w:rFonts w:ascii="Arial" w:hAnsi="Arial" w:cs="Arial"/>
          <w:sz w:val="24"/>
          <w:szCs w:val="24"/>
        </w:rPr>
        <w:t xml:space="preserve">, όπως είναι στο εξωτερικό. Είσαι μία ανώνυμη εταιρεία, έχεις έσοδα, έχεις έξοδα, έχεις αυξήσεις μετοχικού κεφαλαίου, έχεις υπαλλήλους, είσαι ένας οργανισμός. Θα πάει ο αστυνομικός που έξω η εγκληματικότητα στην Ελλάδα αυτή τη στιγμή είναι στο απόγειο, να φυλάξει το «μαγαζί» του Αλαφούζου, του Σαββίδη, του Μαρινάκη, του </w:t>
      </w:r>
      <w:proofErr w:type="spellStart"/>
      <w:r w:rsidRPr="00DA0FE3">
        <w:rPr>
          <w:rFonts w:ascii="Arial" w:hAnsi="Arial" w:cs="Arial"/>
          <w:sz w:val="24"/>
          <w:szCs w:val="24"/>
        </w:rPr>
        <w:t>Μελισσανίδη</w:t>
      </w:r>
      <w:proofErr w:type="spellEnd"/>
      <w:r w:rsidRPr="00DA0FE3">
        <w:rPr>
          <w:rFonts w:ascii="Arial" w:hAnsi="Arial" w:cs="Arial"/>
          <w:sz w:val="24"/>
          <w:szCs w:val="24"/>
        </w:rPr>
        <w:t xml:space="preserve">, του </w:t>
      </w:r>
      <w:proofErr w:type="spellStart"/>
      <w:r w:rsidRPr="00DA0FE3">
        <w:rPr>
          <w:rFonts w:ascii="Arial" w:hAnsi="Arial" w:cs="Arial"/>
          <w:sz w:val="24"/>
          <w:szCs w:val="24"/>
        </w:rPr>
        <w:t>Κομπότη</w:t>
      </w:r>
      <w:proofErr w:type="spellEnd"/>
      <w:r w:rsidRPr="00DA0FE3">
        <w:rPr>
          <w:rFonts w:ascii="Arial" w:hAnsi="Arial" w:cs="Arial"/>
          <w:sz w:val="24"/>
          <w:szCs w:val="24"/>
        </w:rPr>
        <w:t xml:space="preserve">, του οποιουδήποτε; Γιατί να το κάνει αυτό; Και γιατί να την πληρώνουν οι λέσχες; Ναι, να είναι και οι λέσχες με ευθύνη. Θα πρέπει να ξέρουμε ποιοι μπαίνουν εκεί μέσα, ποιοι βγαίνουν, ποιοι είναι, τα ποινικά μητρώα τους, τα πάντα.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οι ΠΑΕ, 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δεν πρέπει να απαλλαγούν απ’ αυτό. Είναι λάθος. Οι ΠΑΕ πρέπει να είναι υπεύθυνες, για να μπορούν να ελέγχουν, γιατί άμα έχουν το ακαταδίωκτο που είναι και της </w:t>
      </w:r>
      <w:proofErr w:type="spellStart"/>
      <w:r w:rsidRPr="00DA0FE3">
        <w:rPr>
          <w:rFonts w:ascii="Arial" w:hAnsi="Arial" w:cs="Arial"/>
          <w:sz w:val="24"/>
          <w:szCs w:val="24"/>
        </w:rPr>
        <w:t>μοδός</w:t>
      </w:r>
      <w:proofErr w:type="spellEnd"/>
      <w:r w:rsidRPr="00DA0FE3">
        <w:rPr>
          <w:rFonts w:ascii="Arial" w:hAnsi="Arial" w:cs="Arial"/>
          <w:sz w:val="24"/>
          <w:szCs w:val="24"/>
        </w:rPr>
        <w:t xml:space="preserve"> τελευταία πού ψηφίζουμε εδώ μέσα, σου λένε «Βρείτε τα, παιδιά. Δεν με ενδιαφέρει». Να </w:t>
      </w:r>
      <w:r w:rsidRPr="00DA0FE3">
        <w:rPr>
          <w:rFonts w:ascii="Arial" w:hAnsi="Arial" w:cs="Arial"/>
          <w:sz w:val="24"/>
          <w:szCs w:val="24"/>
        </w:rPr>
        <w:lastRenderedPageBreak/>
        <w:t xml:space="preserve">υπάρχουν ιδιωτικοί </w:t>
      </w:r>
      <w:proofErr w:type="spellStart"/>
      <w:r w:rsidRPr="00DA0FE3">
        <w:rPr>
          <w:rFonts w:ascii="Arial" w:hAnsi="Arial" w:cs="Arial"/>
          <w:sz w:val="24"/>
          <w:szCs w:val="24"/>
        </w:rPr>
        <w:t>security</w:t>
      </w:r>
      <w:proofErr w:type="spellEnd"/>
      <w:r w:rsidRPr="00DA0FE3">
        <w:rPr>
          <w:rFonts w:ascii="Arial" w:hAnsi="Arial" w:cs="Arial"/>
          <w:sz w:val="24"/>
          <w:szCs w:val="24"/>
        </w:rPr>
        <w:t xml:space="preserve"> και να ελέγξουμε επιτέλους τους </w:t>
      </w:r>
      <w:proofErr w:type="spellStart"/>
      <w:r w:rsidRPr="00DA0FE3">
        <w:rPr>
          <w:rFonts w:ascii="Arial" w:hAnsi="Arial" w:cs="Arial"/>
          <w:sz w:val="24"/>
          <w:szCs w:val="24"/>
        </w:rPr>
        <w:t>οπαδικούς</w:t>
      </w:r>
      <w:proofErr w:type="spellEnd"/>
      <w:r w:rsidRPr="00DA0FE3">
        <w:rPr>
          <w:rFonts w:ascii="Arial" w:hAnsi="Arial" w:cs="Arial"/>
          <w:sz w:val="24"/>
          <w:szCs w:val="24"/>
        </w:rPr>
        <w:t xml:space="preserve"> στρατούς. Το θέμα είναι γιατί τόσα χρόνια δεν έχει ξεριζωθεί το καρκίνωμα.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Ερώτηση: Δεν τους ξέρει η Ελληνική Αστυνομία ή η ειδική ομάδα της Αστυνομικής Διεύθυνσης που υπάρχει; Τους ξέρει ποιοι είναι, πού μένουν, τι καπνό φουμάρουν. Τους ξέρουν απ’ έξω και ανακατωτά. Δεν υπάρχει αθλητική βία, ξέρετε. Η βία είναι βία. Η εγκληματικότητα είναι εγκληματικότητα και στις πορείες και σ’ αυτόν που θα μπουκάρει στο σπίτι και σ’ αυτόν που θα ληστέψει μία τράπεζα και σ’ αυτόν που θα σπάσει τζαμαρίες και σ’ αυτόν που θα πάει στο γήπεδο.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λοιπόν, αυτό που φωνάζαμε και λέγαμε σαν πληροφορία την οποία την είχαμε πει από το Βήμα της Βουλής, κύριε Υπουργέ και την είπαμε μετά στον κ. </w:t>
      </w:r>
      <w:proofErr w:type="spellStart"/>
      <w:r w:rsidRPr="00DA0FE3">
        <w:rPr>
          <w:rFonts w:ascii="Arial" w:hAnsi="Arial" w:cs="Arial"/>
          <w:sz w:val="24"/>
          <w:szCs w:val="24"/>
        </w:rPr>
        <w:t>Χρυσοχοϊδη</w:t>
      </w:r>
      <w:proofErr w:type="spellEnd"/>
      <w:r w:rsidRPr="00DA0FE3">
        <w:rPr>
          <w:rFonts w:ascii="Arial" w:hAnsi="Arial" w:cs="Arial"/>
          <w:sz w:val="24"/>
          <w:szCs w:val="24"/>
        </w:rPr>
        <w:t xml:space="preserve">, είναι ότι είμαστε σε θέση να γνωρίζουμε ότι είχε στα χέρια του μία λίστα με χίλια πεντακόσια άτομα, σκληρούς ποινικούς, με βαρύ ποινικό μητρώο –ήταν και λίστα αλλοδαπών –δεν αναφερόμαστε όμως σ’ αυτούς, γιατί μπουμπούκια ελληνικά υπάρχουν πάρα πολλά, δεν το συζητάμε- και λέγαμε «Αφού τους ξέρετε, πηγαίνετε και παραδώστε τη λίστα αυτή και κάντε απέλαση σ’ αυτούς τους ανθρώπους». Δεν μπορούν αυτοί οι άνθρωποι να κυκλοφορούν μέσα στην κοινωνία, σε μία ευνομούμενη πολιτεία, στον Έλληνα φορολογούμενο που πίνει τον καφέ του στη Γλυφάδα. Ο άλλος, λέει, έχει συλληφθεί </w:t>
      </w:r>
      <w:proofErr w:type="spellStart"/>
      <w:r w:rsidRPr="00DA0FE3">
        <w:rPr>
          <w:rFonts w:ascii="Arial" w:hAnsi="Arial" w:cs="Arial"/>
          <w:sz w:val="24"/>
          <w:szCs w:val="24"/>
        </w:rPr>
        <w:t>εκατόν</w:t>
      </w:r>
      <w:proofErr w:type="spellEnd"/>
      <w:r w:rsidRPr="00DA0FE3">
        <w:rPr>
          <w:rFonts w:ascii="Arial" w:hAnsi="Arial" w:cs="Arial"/>
          <w:sz w:val="24"/>
          <w:szCs w:val="24"/>
        </w:rPr>
        <w:t xml:space="preserve"> δύο φορές και έπινε καφέ στη Γλυφάδα! Δεν γίνεται αυτό το </w:t>
      </w:r>
      <w:r w:rsidRPr="00DA0FE3">
        <w:rPr>
          <w:rFonts w:ascii="Arial" w:hAnsi="Arial" w:cs="Arial"/>
          <w:sz w:val="24"/>
          <w:szCs w:val="24"/>
        </w:rPr>
        <w:lastRenderedPageBreak/>
        <w:t>πράγμα! Και ξέρετε τι κάνουν; Κάθονται εκεί στα καφέ-είναι απλό αυτό που λέω, αλλά είναι η αλήθεια- και ακούνε πότε θα φύγεις, πότε λείπεις, πού θα πας. Ακούνε συζητήσεις και πάνε και χτυπάνε.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λοιπόν, οι ίδιες λίστες με αυτούς τους χούλιγκαν, όλα αυτά τα στοιχεία, τις έχει η αστυνομία στα χέρια της. Καθαρίστε την μπουγάδα. Δώστε μία αναπνοή στο 90%-95% των Ελλήνων φιλάθλων που θέλουν να πηγαίνουν στο γήπεδο, που θέλουν να πάρουν την οικογένειά τους. Είναι απλές λύσεις. Τα έχουν στο συρτάρι. Βγείτε έξω και τολμήστε. Θα σας χειροκροτήσει όλη η Ελλάδα. Καθαρίστε την «κόπρο του Αυγεία».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Αναφορικά τώρα με τη συγχώνευση των πρωταθλημάτων, δεν έχω καθαρή εικόνα ακόμα. Δεν έχω καταλάβει πραγματικά ακριβώς τι θέλετε να κάνετε και πώς θα το πετύχετε. Δεν μπορώ να πω ότι είμαστε αρνητικοί σε κάτι τέτοιο, αλλά πραγματικά νομίζουμε ότι θα πρέπει να βγούνε κάποιες δικλίδες ασφαλείας για το πώς θα ελέγχουμε τα σωματεία-δορυφόρους των μεγάλων ομάδων. Υπάρχουν αυτά, το ξέρετε. Πώς θα διασφαλίσουμε την αξιοπιστία; Τα ανέφερε και ο Κώστας </w:t>
      </w:r>
      <w:proofErr w:type="spellStart"/>
      <w:r w:rsidRPr="00DA0FE3">
        <w:rPr>
          <w:rFonts w:ascii="Arial" w:hAnsi="Arial" w:cs="Arial"/>
          <w:sz w:val="24"/>
          <w:szCs w:val="24"/>
        </w:rPr>
        <w:t>Μπούμπας</w:t>
      </w:r>
      <w:proofErr w:type="spellEnd"/>
      <w:r w:rsidRPr="00DA0FE3">
        <w:rPr>
          <w:rFonts w:ascii="Arial" w:hAnsi="Arial" w:cs="Arial"/>
          <w:sz w:val="24"/>
          <w:szCs w:val="24"/>
        </w:rPr>
        <w:t xml:space="preserve"> προηγουμένως. Θα παίζουν οι ομάδες Β΄ οι οποίες δεν έχουν στόχο και κίνητρο, τελευταίες αγωνιστικές θα παίζουν με τον «</w:t>
      </w:r>
      <w:proofErr w:type="spellStart"/>
      <w:r w:rsidRPr="00DA0FE3">
        <w:rPr>
          <w:rFonts w:ascii="Arial" w:hAnsi="Arial" w:cs="Arial"/>
          <w:sz w:val="24"/>
          <w:szCs w:val="24"/>
        </w:rPr>
        <w:t>Χηταϊκό</w:t>
      </w:r>
      <w:proofErr w:type="spellEnd"/>
      <w:r w:rsidRPr="00DA0FE3">
        <w:rPr>
          <w:rFonts w:ascii="Arial" w:hAnsi="Arial" w:cs="Arial"/>
          <w:sz w:val="24"/>
          <w:szCs w:val="24"/>
        </w:rPr>
        <w:t xml:space="preserve">», χρειάζομαι εγώ τρεις βαθμούς γιατί πρέπει να σωθώ, η άλλη ομάδα είναι αδιάφορη γιατί δεν ανεβαίνει ούτε κατεβαίνει. Δηλαδή, τι θα γίνει με τις </w:t>
      </w:r>
      <w:r w:rsidRPr="00DA0FE3">
        <w:rPr>
          <w:rFonts w:ascii="Arial" w:hAnsi="Arial" w:cs="Arial"/>
          <w:sz w:val="24"/>
          <w:szCs w:val="24"/>
        </w:rPr>
        <w:lastRenderedPageBreak/>
        <w:t>δεύτερες ομάδες των μεγάλων ομάδων, που θα παίζουν κρίσιμα παιχνίδια με ομάδες που θα καίγονται για βαθμούς;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Πάνω-κάτω, κύριε Υπουργέ, αυτά θα λέγαμε σαν παρατηρήσεις δικές μας για το νομοσχέδιο. Θεωρώ ότι πρέπει να προχωρήσετε σε πιο σκληροπυρηνικές μεθόδους, για να καθαρίσουμε τον αθλητισμό και να τον ανοίξουμε διάπλατα για όλη την κοινωνία.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Τώρα θα μου επιτρέψετε, κύριε Πρόεδρε –σε τρία, τέσσερα λεπτά θα έχω τελειώσει- να κάνω δύο αναφορές σε δύο άλλα θέματα επικαιρότητας ως Κοινοβουλευτικός Εκπρόσωπος. Αναφερθήκαμε και τις προηγούμενες ημέρες και αναφέρθηκε και ο Πρόεδρός μας εχθές, ο Κυριάκος </w:t>
      </w:r>
      <w:proofErr w:type="spellStart"/>
      <w:r w:rsidRPr="00DA0FE3">
        <w:rPr>
          <w:rFonts w:ascii="Arial" w:hAnsi="Arial" w:cs="Arial"/>
          <w:sz w:val="24"/>
          <w:szCs w:val="24"/>
        </w:rPr>
        <w:t>Βελόπουλος</w:t>
      </w:r>
      <w:proofErr w:type="spellEnd"/>
      <w:r w:rsidRPr="00DA0FE3">
        <w:rPr>
          <w:rFonts w:ascii="Arial" w:hAnsi="Arial" w:cs="Arial"/>
          <w:sz w:val="24"/>
          <w:szCs w:val="24"/>
        </w:rPr>
        <w:t>, κατά τη διάρκεια της ομιλίας του. Ξέρετε, στην πολιτική είναι ευχή και κατάρα να δικαιώνεσαι. Πολλές φορές δικαιώνεσαι για κακό. Και, δυστυχώς, έχουμε δικαιωθεί σε πάρα πολλά.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Αναφέρομαι σε ένα μείζον θέμα που απασχολεί την κοινωνία, κύριε Πρόεδρε, αυτή τη στιγμή. Είναι αυτή η ιστορία του </w:t>
      </w:r>
      <w:proofErr w:type="spellStart"/>
      <w:r w:rsidRPr="00DA0FE3">
        <w:rPr>
          <w:rFonts w:ascii="Arial" w:hAnsi="Arial" w:cs="Arial"/>
          <w:sz w:val="24"/>
          <w:szCs w:val="24"/>
        </w:rPr>
        <w:t>κορωνοϊού</w:t>
      </w:r>
      <w:proofErr w:type="spellEnd"/>
      <w:r w:rsidRPr="00DA0FE3">
        <w:rPr>
          <w:rFonts w:ascii="Arial" w:hAnsi="Arial" w:cs="Arial"/>
          <w:sz w:val="24"/>
          <w:szCs w:val="24"/>
        </w:rPr>
        <w:t>, των εμβολίων.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Τώρα, θέλω να σας περιγράψω μια πολύ προσωπική ιστορία σημερινή. Με πήρε τηλέφωνο κάποιος και με ρωτούσε: «Τι να κάνω; Μου ήρθε το μήνυμα. </w:t>
      </w:r>
      <w:proofErr w:type="spellStart"/>
      <w:r w:rsidRPr="00DA0FE3">
        <w:rPr>
          <w:rFonts w:ascii="Arial" w:hAnsi="Arial" w:cs="Arial"/>
          <w:sz w:val="24"/>
          <w:szCs w:val="24"/>
        </w:rPr>
        <w:t>Nα</w:t>
      </w:r>
      <w:proofErr w:type="spellEnd"/>
      <w:r w:rsidRPr="00DA0FE3">
        <w:rPr>
          <w:rFonts w:ascii="Arial" w:hAnsi="Arial" w:cs="Arial"/>
          <w:sz w:val="24"/>
          <w:szCs w:val="24"/>
        </w:rPr>
        <w:t xml:space="preserve"> πάω να κάνω το εμβόλιο; Τι να κάνω;». Του απάντησα: «Δεν μπορώ να </w:t>
      </w:r>
      <w:r w:rsidRPr="00DA0FE3">
        <w:rPr>
          <w:rFonts w:ascii="Arial" w:hAnsi="Arial" w:cs="Arial"/>
          <w:sz w:val="24"/>
          <w:szCs w:val="24"/>
        </w:rPr>
        <w:lastRenderedPageBreak/>
        <w:t xml:space="preserve">σου πω. Κάνε ό,τι σε φωτίσει ο Θεός. Άκου, διάβασε, ενημερώσου, ρώτα τους γιατρούς σου και κάνε ό,τι θέλεις εσύ».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Αυτή την πολύ έντιμη στάση κράτησε η Ελληνική Λύση από την πρώτη μέρα. Υπήρξαν, βέβαια, πολιτικές σκοπιμότητες που πήγαν να μας φορτώσουν πράγματα, τα οποία δεν υπάρχουν σε εμάς, αρνητές κ.λπ.. Η στάση μας ήταν σαφής και λέγαμε από την αρχή ότι τα εμβόλια κατ’ αρχάς δεν είναι εξασφαλισμένα, δεν είναι </w:t>
      </w:r>
      <w:r w:rsidRPr="00DA0FE3">
        <w:rPr>
          <w:rFonts w:ascii="Arial" w:hAnsi="Arial" w:cs="Arial"/>
          <w:sz w:val="24"/>
          <w:szCs w:val="24"/>
          <w:lang w:val="en-US"/>
        </w:rPr>
        <w:t>conditional</w:t>
      </w:r>
      <w:r w:rsidRPr="00DA0FE3">
        <w:rPr>
          <w:rFonts w:ascii="Arial" w:hAnsi="Arial" w:cs="Arial"/>
          <w:sz w:val="24"/>
          <w:szCs w:val="24"/>
        </w:rPr>
        <w:t>, έχουν μια παροδικότητα, αν θέλετε, μια ειδική άδεια για να μπορέσουν να τα χρησιμοποιήσουν κάποιοι. Και είχαμε πει και το εξής: Βγείτε και πείτε στον κόσμο την αλήθεια. Ο κόσμος εκτιμά την ειλικρίνεια. Μην δημιουργείτε μια κατάσταση πίεσης, τρομοκρατίας -«</w:t>
      </w:r>
      <w:proofErr w:type="spellStart"/>
      <w:r w:rsidRPr="00DA0FE3">
        <w:rPr>
          <w:rFonts w:ascii="Arial" w:hAnsi="Arial" w:cs="Arial"/>
          <w:sz w:val="24"/>
          <w:szCs w:val="24"/>
        </w:rPr>
        <w:t>κάν</w:t>
      </w:r>
      <w:proofErr w:type="spellEnd"/>
      <w:r w:rsidRPr="00DA0FE3">
        <w:rPr>
          <w:rFonts w:ascii="Arial" w:hAnsi="Arial" w:cs="Arial"/>
          <w:sz w:val="24"/>
          <w:szCs w:val="24"/>
        </w:rPr>
        <w:t xml:space="preserve">’ το, </w:t>
      </w:r>
      <w:proofErr w:type="spellStart"/>
      <w:r w:rsidRPr="00DA0FE3">
        <w:rPr>
          <w:rFonts w:ascii="Arial" w:hAnsi="Arial" w:cs="Arial"/>
          <w:sz w:val="24"/>
          <w:szCs w:val="24"/>
        </w:rPr>
        <w:t>κάν</w:t>
      </w:r>
      <w:proofErr w:type="spellEnd"/>
      <w:r w:rsidRPr="00DA0FE3">
        <w:rPr>
          <w:rFonts w:ascii="Arial" w:hAnsi="Arial" w:cs="Arial"/>
          <w:sz w:val="24"/>
          <w:szCs w:val="24"/>
        </w:rPr>
        <w:t>’ το»- με τους δημοσιογράφους να λένε, «τι καλό που είναι». Και τώρα οι «</w:t>
      </w:r>
      <w:proofErr w:type="spellStart"/>
      <w:r w:rsidRPr="00DA0FE3">
        <w:rPr>
          <w:rFonts w:ascii="Arial" w:hAnsi="Arial" w:cs="Arial"/>
          <w:sz w:val="24"/>
          <w:szCs w:val="24"/>
        </w:rPr>
        <w:t>Πορτοσάλτε</w:t>
      </w:r>
      <w:proofErr w:type="spellEnd"/>
      <w:r w:rsidRPr="00DA0FE3">
        <w:rPr>
          <w:rFonts w:ascii="Arial" w:hAnsi="Arial" w:cs="Arial"/>
          <w:sz w:val="24"/>
          <w:szCs w:val="24"/>
        </w:rPr>
        <w:t>» και όλοι αυτοί λένε: «Καλά, μας βάλατε μπροστά να πούμε αυτά και τώρα να μας αδειάζετε;». «</w:t>
      </w:r>
      <w:r w:rsidRPr="00DA0FE3">
        <w:rPr>
          <w:rFonts w:ascii="Arial" w:hAnsi="Arial" w:cs="Arial"/>
          <w:sz w:val="24"/>
          <w:szCs w:val="24"/>
          <w:lang w:val="en-US"/>
        </w:rPr>
        <w:t>AstraZeneca</w:t>
      </w:r>
      <w:r w:rsidRPr="00DA0FE3">
        <w:rPr>
          <w:rFonts w:ascii="Arial" w:hAnsi="Arial" w:cs="Arial"/>
          <w:sz w:val="24"/>
          <w:szCs w:val="24"/>
        </w:rPr>
        <w:t>» κάτω των εξήντα όχι. «</w:t>
      </w:r>
      <w:r w:rsidRPr="00DA0FE3">
        <w:rPr>
          <w:rFonts w:ascii="Arial" w:hAnsi="Arial" w:cs="Arial"/>
          <w:sz w:val="24"/>
          <w:szCs w:val="24"/>
          <w:lang w:val="en-US"/>
        </w:rPr>
        <w:t>Johnson</w:t>
      </w:r>
      <w:r w:rsidRPr="00DA0FE3">
        <w:rPr>
          <w:rFonts w:ascii="Arial" w:hAnsi="Arial" w:cs="Arial"/>
          <w:sz w:val="24"/>
          <w:szCs w:val="24"/>
        </w:rPr>
        <w:t xml:space="preserve"> &amp; </w:t>
      </w:r>
      <w:r w:rsidRPr="00DA0FE3">
        <w:rPr>
          <w:rFonts w:ascii="Arial" w:hAnsi="Arial" w:cs="Arial"/>
          <w:sz w:val="24"/>
          <w:szCs w:val="24"/>
          <w:lang w:val="en-US"/>
        </w:rPr>
        <w:t>Johnson</w:t>
      </w:r>
      <w:r w:rsidRPr="00DA0FE3">
        <w:rPr>
          <w:rFonts w:ascii="Arial" w:hAnsi="Arial" w:cs="Arial"/>
          <w:sz w:val="24"/>
          <w:szCs w:val="24"/>
        </w:rPr>
        <w:t xml:space="preserve">» κάτω των εξήντα όχι. «Τι γίνεται, ρε παιδιά, εδώ; Ανησυχώ», σου λέει ο άλλος.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Εμείς αυτό είπαμε. Ο κόσμος ανησυχεί, είναι προβληματισμένος. Βγείτε και μιλήστε. Εσείς, όμως, παλινωδίες οι οποίες ήταν εγκληματικές. Είχαμε μια πάρα πολύ υπεύθυνη στάση απέναντι στους Έλληνες πολίτες και είμαστε πολύ περήφανοι για τον Πρόεδρό μας, για την Κοινοβουλευτική Ομάδα και για όλα τα στελέχη του κόμματος. Η Ευρώπη το πάγωσε το «</w:t>
      </w:r>
      <w:r w:rsidRPr="00DA0FE3">
        <w:rPr>
          <w:rFonts w:ascii="Arial" w:hAnsi="Arial" w:cs="Arial"/>
          <w:sz w:val="24"/>
          <w:szCs w:val="24"/>
          <w:lang w:val="en-US"/>
        </w:rPr>
        <w:t>AstraZeneca</w:t>
      </w:r>
      <w:r w:rsidRPr="00DA0FE3">
        <w:rPr>
          <w:rFonts w:ascii="Arial" w:hAnsi="Arial" w:cs="Arial"/>
          <w:sz w:val="24"/>
          <w:szCs w:val="24"/>
        </w:rPr>
        <w:t xml:space="preserve">». Το ίδιο </w:t>
      </w:r>
      <w:r w:rsidRPr="00DA0FE3">
        <w:rPr>
          <w:rFonts w:ascii="Arial" w:hAnsi="Arial" w:cs="Arial"/>
          <w:sz w:val="24"/>
          <w:szCs w:val="24"/>
        </w:rPr>
        <w:lastRenderedPageBreak/>
        <w:t>γίνεται τώρα και με το «</w:t>
      </w:r>
      <w:r w:rsidRPr="00DA0FE3">
        <w:rPr>
          <w:rFonts w:ascii="Arial" w:hAnsi="Arial" w:cs="Arial"/>
          <w:sz w:val="24"/>
          <w:szCs w:val="24"/>
          <w:lang w:val="en-US"/>
        </w:rPr>
        <w:t>Johnson</w:t>
      </w:r>
      <w:r w:rsidRPr="00DA0FE3">
        <w:rPr>
          <w:rFonts w:ascii="Arial" w:hAnsi="Arial" w:cs="Arial"/>
          <w:sz w:val="24"/>
          <w:szCs w:val="24"/>
        </w:rPr>
        <w:t xml:space="preserve"> &amp; </w:t>
      </w:r>
      <w:r w:rsidRPr="00DA0FE3">
        <w:rPr>
          <w:rFonts w:ascii="Arial" w:hAnsi="Arial" w:cs="Arial"/>
          <w:sz w:val="24"/>
          <w:szCs w:val="24"/>
          <w:lang w:val="en-US"/>
        </w:rPr>
        <w:t>Johnson</w:t>
      </w:r>
      <w:r w:rsidRPr="00DA0FE3">
        <w:rPr>
          <w:rFonts w:ascii="Arial" w:hAnsi="Arial" w:cs="Arial"/>
          <w:sz w:val="24"/>
          <w:szCs w:val="24"/>
        </w:rPr>
        <w:t xml:space="preserve">». Έχει ακυρωθεί από προχθές που βγήκε αυτή η ιστορία -μέσα σε μια μέρα, κύριε Υπουργέ- το 7% των προγραμματισμένων εμβολιασμών. Ο κόσμος φοβάται.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τι καταφέρατε με αυτήν τη λανθασμένη τακτική του εκβιασμού, της σχεδόν </w:t>
      </w:r>
      <w:proofErr w:type="spellStart"/>
      <w:r w:rsidRPr="00DA0FE3">
        <w:rPr>
          <w:rFonts w:ascii="Arial" w:hAnsi="Arial" w:cs="Arial"/>
          <w:sz w:val="24"/>
          <w:szCs w:val="24"/>
        </w:rPr>
        <w:t>υποχρεωτικότητας</w:t>
      </w:r>
      <w:proofErr w:type="spellEnd"/>
      <w:r w:rsidRPr="00DA0FE3">
        <w:rPr>
          <w:rFonts w:ascii="Arial" w:hAnsi="Arial" w:cs="Arial"/>
          <w:sz w:val="24"/>
          <w:szCs w:val="24"/>
        </w:rPr>
        <w:t>, με αυτό το «</w:t>
      </w:r>
      <w:proofErr w:type="spellStart"/>
      <w:r w:rsidRPr="00DA0FE3">
        <w:rPr>
          <w:rFonts w:ascii="Arial" w:hAnsi="Arial" w:cs="Arial"/>
          <w:sz w:val="24"/>
          <w:szCs w:val="24"/>
        </w:rPr>
        <w:t>κάν</w:t>
      </w:r>
      <w:proofErr w:type="spellEnd"/>
      <w:r w:rsidRPr="00DA0FE3">
        <w:rPr>
          <w:rFonts w:ascii="Arial" w:hAnsi="Arial" w:cs="Arial"/>
          <w:sz w:val="24"/>
          <w:szCs w:val="24"/>
        </w:rPr>
        <w:t xml:space="preserve">’ το, </w:t>
      </w:r>
      <w:proofErr w:type="spellStart"/>
      <w:r w:rsidRPr="00DA0FE3">
        <w:rPr>
          <w:rFonts w:ascii="Arial" w:hAnsi="Arial" w:cs="Arial"/>
          <w:sz w:val="24"/>
          <w:szCs w:val="24"/>
        </w:rPr>
        <w:t>κάν</w:t>
      </w:r>
      <w:proofErr w:type="spellEnd"/>
      <w:r w:rsidRPr="00DA0FE3">
        <w:rPr>
          <w:rFonts w:ascii="Arial" w:hAnsi="Arial" w:cs="Arial"/>
          <w:sz w:val="24"/>
          <w:szCs w:val="24"/>
        </w:rPr>
        <w:t xml:space="preserve">’ το», του «ψεκασμού», της διαίρεσης της κοινωνίας σε «ψεκασμένους» και μη; Τίποτα. Δεν ήταν υπεύθυνη η στάση σας. Αποδείξατε, πραγματικά, ότι ήσασταν </w:t>
      </w:r>
      <w:proofErr w:type="spellStart"/>
      <w:r w:rsidRPr="00DA0FE3">
        <w:rPr>
          <w:rFonts w:ascii="Arial" w:hAnsi="Arial" w:cs="Arial"/>
          <w:sz w:val="24"/>
          <w:szCs w:val="24"/>
        </w:rPr>
        <w:t>ασόβαροι</w:t>
      </w:r>
      <w:proofErr w:type="spellEnd"/>
      <w:r w:rsidRPr="00DA0FE3">
        <w:rPr>
          <w:rFonts w:ascii="Arial" w:hAnsi="Arial" w:cs="Arial"/>
          <w:sz w:val="24"/>
          <w:szCs w:val="24"/>
        </w:rPr>
        <w:t xml:space="preserve"> σε ένα πάρα πολύ σημαντικό θέμα.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θα ήθελα, κύριε Πρόεδρε, να πω και για τα φάρμακα. Για τα φάρμακα επίσης δικαιωθήκαμε. Τα </w:t>
      </w:r>
      <w:proofErr w:type="spellStart"/>
      <w:r w:rsidRPr="00DA0FE3">
        <w:rPr>
          <w:rFonts w:ascii="Arial" w:hAnsi="Arial" w:cs="Arial"/>
          <w:sz w:val="24"/>
          <w:szCs w:val="24"/>
        </w:rPr>
        <w:t>μονοκλωνικά</w:t>
      </w:r>
      <w:proofErr w:type="spellEnd"/>
      <w:r w:rsidRPr="00DA0FE3">
        <w:rPr>
          <w:rFonts w:ascii="Arial" w:hAnsi="Arial" w:cs="Arial"/>
          <w:sz w:val="24"/>
          <w:szCs w:val="24"/>
        </w:rPr>
        <w:t xml:space="preserve"> μειώνουν κατά 70% -το λένε οι γιατροί, οι έρευνες- τα βαριά περιστατικά. Δεν τα φέραμε. Δεν ξέρω, δεν μπορώ να σκέφτομαι πραγματικά τη «</w:t>
      </w:r>
      <w:proofErr w:type="spellStart"/>
      <w:r w:rsidRPr="00DA0FE3">
        <w:rPr>
          <w:rFonts w:ascii="Arial" w:hAnsi="Arial" w:cs="Arial"/>
          <w:sz w:val="24"/>
          <w:szCs w:val="24"/>
        </w:rPr>
        <w:t>μπίζνα</w:t>
      </w:r>
      <w:proofErr w:type="spellEnd"/>
      <w:r w:rsidRPr="00DA0FE3">
        <w:rPr>
          <w:rFonts w:ascii="Arial" w:hAnsi="Arial" w:cs="Arial"/>
          <w:sz w:val="24"/>
          <w:szCs w:val="24"/>
        </w:rPr>
        <w:t xml:space="preserve">» να πωληθούν, να </w:t>
      </w:r>
      <w:proofErr w:type="spellStart"/>
      <w:r w:rsidRPr="00DA0FE3">
        <w:rPr>
          <w:rFonts w:ascii="Arial" w:hAnsi="Arial" w:cs="Arial"/>
          <w:sz w:val="24"/>
          <w:szCs w:val="24"/>
        </w:rPr>
        <w:t>ξεστοκάρουν</w:t>
      </w:r>
      <w:proofErr w:type="spellEnd"/>
      <w:r w:rsidRPr="00DA0FE3">
        <w:rPr>
          <w:rFonts w:ascii="Arial" w:hAnsi="Arial" w:cs="Arial"/>
          <w:sz w:val="24"/>
          <w:szCs w:val="24"/>
        </w:rPr>
        <w:t xml:space="preserve">. Δεν ξέρω τι έχουν στο μυαλό τους και τι κάνουν. Φάρμακα, ρε παιδιά! Φέρτε και τα φάρμακα. Είναι ένα ακόμα όπλο στη φαρέτρα της κοινωνίας όλης, της παγκόσμιας κοινωνίας απέναντι στον </w:t>
      </w:r>
      <w:proofErr w:type="spellStart"/>
      <w:r w:rsidRPr="00DA0FE3">
        <w:rPr>
          <w:rFonts w:ascii="Arial" w:hAnsi="Arial" w:cs="Arial"/>
          <w:sz w:val="24"/>
          <w:szCs w:val="24"/>
        </w:rPr>
        <w:t>κορωνοϊό</w:t>
      </w:r>
      <w:proofErr w:type="spellEnd"/>
      <w:r w:rsidRPr="00DA0FE3">
        <w:rPr>
          <w:rFonts w:ascii="Arial" w:hAnsi="Arial" w:cs="Arial"/>
          <w:sz w:val="24"/>
          <w:szCs w:val="24"/>
        </w:rPr>
        <w:t>. Δεν το κάνατε.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κλείνω, Πρόεδρε, σε ένα λεπτό, λέγοντας ότι αυτές οι μέρες πραγματικά είναι πολύ δυσάρεστες για όλους μας. Σαν σήμερα στις 17 Ιουνίου του 2018, κύριοι συνάδελφοι, υπογράφηκε αυτή η κατάπτυστη Συμφωνία των Πρεσπών. Είχαμε δει από τους πρώτους μήνες -δεν χρειάστηκε να περάσουν </w:t>
      </w:r>
      <w:r w:rsidRPr="00DA0FE3">
        <w:rPr>
          <w:rFonts w:ascii="Arial" w:hAnsi="Arial" w:cs="Arial"/>
          <w:sz w:val="24"/>
          <w:szCs w:val="24"/>
        </w:rPr>
        <w:lastRenderedPageBreak/>
        <w:t xml:space="preserve">τρία χρόνια που συμπληρώνονται τώρα- ότι οι Σκοπιανοί δεν είχαν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μα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πρόθεση να τηρήσουν αυτήν την κατάπτυστη συμφωνία. Τρία χρόνια οι ελληνικές κυβερνήσεις και του ΣΥΡΙΖΑ και της Νέας Δημοκρατίας -ας μου επιτραπεί η έκφραση- «κάνουν τον Κινέζο».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Ήρθε η ώρα, λοιπόν, να κάνουμε το ταμείο. Πρέπει να λήξει η περίοδος χάριτος. Συνεχίζουν οι Σκοπιανοί να προκαλούν. Σήμερα στις 16.00΄, σε δύο ώρες περίπου από τώρα, στο </w:t>
      </w:r>
      <w:r w:rsidRPr="00DA0FE3">
        <w:rPr>
          <w:rFonts w:ascii="Arial" w:hAnsi="Arial" w:cs="Arial"/>
          <w:sz w:val="24"/>
          <w:szCs w:val="24"/>
          <w:lang w:val="en-US"/>
        </w:rPr>
        <w:t>EURO</w:t>
      </w:r>
      <w:r w:rsidRPr="00DA0FE3">
        <w:rPr>
          <w:rFonts w:ascii="Arial" w:hAnsi="Arial" w:cs="Arial"/>
          <w:sz w:val="24"/>
          <w:szCs w:val="24"/>
        </w:rPr>
        <w:t xml:space="preserve"> θα τους ξαναδούμε με το «Μακεδονία» και τα κασκόλ και όλα αυτά. Πάλι θα προκαλέσουν σήμερα.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Εμπορικά σήματα: Πήγε περίπατο η στήριξη στα μακεδονικά προϊόντα. Περίπατο πήγε. Σχολικά βιβλία: Είχαμε κάτω από τη βάση. Η Διεπιστημονική Επιτροπή για τον έλεγχο σχολικών βιβλίων συνεδρίασε ελάχιστες φορές. Οι Σκοπιανοί, όμως, ουδεμία αλλαγή έχουν κάνει στα σχολικά βιβλία τους, σε αντίθεση με το δικό μας Υπουργείο Παιδείας που έτρεξε να εντάξει σε όλα τα σχολικά εγχειρίδια τους χάρτες και όλα όσα έλεγε η συμφωνία.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Στρατιωτική συνεργασία: Η συμφωνία λέει ότι θα αποκλείσει την τουρκική επιρροή στα Βαλκάνια κ.λπ. κ.λπ.. Η Τουρκία, όμως, συνεχίζει να στηρίζει στρατιωτικά τα Σκόπια. Σύμφωνα με μια σημερινή έρευνα του ΕΛΙΑΜΕΠ -πραγματικά δεν θέλω να μιλάω για το ΕΛΙΑΜΕΠ, γιατί και </w:t>
      </w:r>
      <w:r w:rsidRPr="00DA0FE3">
        <w:rPr>
          <w:rFonts w:ascii="Arial" w:hAnsi="Arial" w:cs="Arial"/>
          <w:sz w:val="24"/>
          <w:szCs w:val="24"/>
        </w:rPr>
        <w:lastRenderedPageBreak/>
        <w:t>εκνευρίζομαι και απογοητεύομαι- το 52% συμφωνεί ότι ενίσχυσε την ειρήνη στα Βαλκάνια. Επίσης -και συγνώμη για την έκφραση- «τρίχες κατσαρές».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Εμείς θέλουμε και ζητάμε το εξής και είμαστε ξεκάθαροι: Ακύρωση της συμφωνίας, βέτο για την ένταξη των Σκοπίων στην Ευρωπαϊκή Ένωση. Είναι ένα όπλο στη φαρέτρα της Ελλάδας. Βέτο εμείς, όχι οι Βούλγαροι. Επίσης, ζητάμε εξεταστική επιτροπή για να δούμε τι έγινε εκείνους τους μήνες τους περίεργους. Οτιδήποτε άλλο δεν μας ικανοποιεί και οτιδήποτε άλλο είναι μη αποδεκτό για εμάς.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Ελληνικής Λύσης)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Το λόγο έχει η κ. </w:t>
      </w:r>
      <w:proofErr w:type="spellStart"/>
      <w:r w:rsidRPr="00DA0FE3">
        <w:rPr>
          <w:rFonts w:ascii="Arial" w:hAnsi="Arial" w:cs="Arial"/>
          <w:sz w:val="24"/>
          <w:szCs w:val="24"/>
        </w:rPr>
        <w:t>Δούνια</w:t>
      </w:r>
      <w:proofErr w:type="spellEnd"/>
      <w:r w:rsidRPr="00DA0FE3">
        <w:rPr>
          <w:rFonts w:ascii="Arial" w:hAnsi="Arial" w:cs="Arial"/>
          <w:sz w:val="24"/>
          <w:szCs w:val="24"/>
        </w:rPr>
        <w:t xml:space="preserve"> από τη Νέα Δημοκρατία.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ΠΑΝΑΓΙΩΤΑ (ΝΟΝΗ) ΔΟΥΝΙΑ: </w:t>
      </w:r>
      <w:r w:rsidRPr="00DA0FE3">
        <w:rPr>
          <w:rFonts w:ascii="Arial" w:hAnsi="Arial" w:cs="Arial"/>
          <w:sz w:val="24"/>
          <w:szCs w:val="24"/>
        </w:rPr>
        <w:t>Σας ευχαριστώ πολύ,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κύριε Πρόεδρε, κυρίες και κύριοι συνάδελφοι, με το νομοσχέδιο που συζητάμε σήμερα κάνουμε ένα ακόμα βήμα στην αλλαγή του αθλητικού τοπίου στη χώρα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διατάξεις του νέου αυτού αθλητικού νομοσχεδίου συνεχίζουν την αθλητική μεταρρύθμιση που υλοποιεί η Κυβέρνηση της Νέας Δημοκρατίας η </w:t>
      </w:r>
      <w:r w:rsidRPr="00DA0FE3">
        <w:rPr>
          <w:rFonts w:ascii="Arial" w:hAnsi="Arial" w:cs="Arial"/>
          <w:sz w:val="24"/>
          <w:szCs w:val="24"/>
        </w:rPr>
        <w:lastRenderedPageBreak/>
        <w:t xml:space="preserve">οποία ξεκίνησε με το ν. 4639/2019 και συνεχίζεται έκτοτε με αμείωτο ρυθμό. Η συγκεκριμένη μεταρρύθμιση κρίθηκε απαραίτητη προκειμένου να θεραπευθούν παθογένειες δεκαετιών που αποπροσανατόλιζαν τον αθλητισμό από τις ανάγκες των αθλητών. Δικός μας στόχος είναι να δώσουμε τον πρώτο λόγο στους αθλητές και να στηρίξουμε το υγιές κομμάτι του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Προς αυτήν την κατεύθυνση της εξυγίανσης και της διαφάνειας κινείται εξάλλου το συγκεκριμένο νομοσχέδιο αναμορφώνοντας την Επιτροπή Επαγγελματικού Αθλητισμού, </w:t>
      </w:r>
      <w:proofErr w:type="spellStart"/>
      <w:r w:rsidRPr="00DA0FE3">
        <w:rPr>
          <w:rFonts w:ascii="Arial" w:hAnsi="Arial" w:cs="Arial"/>
          <w:sz w:val="24"/>
          <w:szCs w:val="24"/>
        </w:rPr>
        <w:t>εξορθολογίζοντας</w:t>
      </w:r>
      <w:proofErr w:type="spellEnd"/>
      <w:r w:rsidRPr="00DA0FE3">
        <w:rPr>
          <w:rFonts w:ascii="Arial" w:hAnsi="Arial" w:cs="Arial"/>
          <w:sz w:val="24"/>
          <w:szCs w:val="24"/>
        </w:rPr>
        <w:t xml:space="preserve"> το πλαίσιο για τις λέσχες φιλάθλων, αναδιαρθρώνοντας τις επαγγελματικές κατηγορίες του ποδοσφαίρου, ενισχύοντας λειτουργικά τον Εθνικό Οργανισμό Καταπολέμησης του Ντόπινγκ, αλλά και αλλάζοντας το θεσμικό πλαίσιο των προπονητών.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Ειδικότερα, κυρίες και κύριοι συνάδελφοι, στο νομοσχέδιο που εξετάζουμε περιλαμβάνονται, μεταξύ άλλων, ρυθμίσεις για το νέο θεσμικό πλαίσιο της Επιτροπής Επαγγελματικού Αθλητισμού που υπάγεται στη Γενική Γραμματεία Αθλητισμού. Για τη σύνθεση της επιτροπής θα απαιτείται πλέον η γνώμη της Βουλής, ενώ τα μέλη θα απολαμβάνουν εφεξής μεγαλύτερη λειτουργική, αλλά και προσωπική ανεξαρτησία. Επίσης, για την ακεραιότητα των ποδοσφαιρικών αγώνων και την καταπολέμηση των φαινομένων χειραγώγησης αυτών εναρμονίζονται οι ρυθμίσεις της ελληνικής έννομης τάξης </w:t>
      </w:r>
      <w:r w:rsidRPr="00DA0FE3">
        <w:rPr>
          <w:rFonts w:ascii="Arial" w:hAnsi="Arial" w:cs="Arial"/>
          <w:sz w:val="24"/>
          <w:szCs w:val="24"/>
        </w:rPr>
        <w:lastRenderedPageBreak/>
        <w:t xml:space="preserve">με βάση τις προτάσεις των διεθνών ποδοσφαιρικών ομοσπονδιών στην ολιστική μελέτη των </w:t>
      </w:r>
      <w:r w:rsidRPr="00DA0FE3">
        <w:rPr>
          <w:rFonts w:ascii="Arial" w:hAnsi="Arial" w:cs="Arial"/>
          <w:sz w:val="24"/>
          <w:szCs w:val="24"/>
          <w:lang w:val="en-US"/>
        </w:rPr>
        <w:t>FIFA</w:t>
      </w:r>
      <w:r w:rsidRPr="00DA0FE3">
        <w:rPr>
          <w:rFonts w:ascii="Arial" w:hAnsi="Arial" w:cs="Arial"/>
          <w:sz w:val="24"/>
          <w:szCs w:val="24"/>
        </w:rPr>
        <w:t xml:space="preserve"> και </w:t>
      </w:r>
      <w:r w:rsidRPr="00DA0FE3">
        <w:rPr>
          <w:rFonts w:ascii="Arial" w:hAnsi="Arial" w:cs="Arial"/>
          <w:sz w:val="24"/>
          <w:szCs w:val="24"/>
          <w:lang w:val="en-US"/>
        </w:rPr>
        <w:t>UEFA</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πλέγμα των εν λόγω ρυθμίσεων αποσκοπεί στην επίλυση των παθογενειών του ελληνικού ποδοσφαίρου και της οργανωτικής δομής του, εστιάζοντας ιδίως στην </w:t>
      </w:r>
      <w:proofErr w:type="spellStart"/>
      <w:r w:rsidRPr="00DA0FE3">
        <w:rPr>
          <w:rFonts w:ascii="Arial" w:hAnsi="Arial" w:cs="Arial"/>
          <w:sz w:val="24"/>
          <w:szCs w:val="24"/>
        </w:rPr>
        <w:t>επικαιροποίηση</w:t>
      </w:r>
      <w:proofErr w:type="spellEnd"/>
      <w:r w:rsidRPr="00DA0FE3">
        <w:rPr>
          <w:rFonts w:ascii="Arial" w:hAnsi="Arial" w:cs="Arial"/>
          <w:sz w:val="24"/>
          <w:szCs w:val="24"/>
        </w:rPr>
        <w:t xml:space="preserve"> του πλαισίου για τις λέσχες φιλάθλων και την αντιμετώπιση της χειραγώγησης των αγώνων. Ταυτόχρονα, προβλέπονται η αναδιάρθρωση των επαγγελματικών κατηγοριών ποδοσφαίρου. Κριτήρια της αναδιάρθρωσης αυτής δεν είναι άλλα από την αύξηση του μετοχικού κεφαλαίου, τη θέσπιση ελάχιστου ορίου εγγυητικής επιστολής, καθώς και τη διασφάλισή του ότι η στελέχωση των εθνικών ομάδων θα γίνεται από ενεργούς, αλλά και μάχιμους ποδοσφαιριστές. Επιτυγχάνεται η αποτελεσματικότερη και αποδοτικότερη λειτουργία του Εθνικού Οργανισμού Καταπολέμησης Ντόπινγκ με τον καθορισμό των προσόντων για τις θέσεις ευθύνης του Οργανισμού, ενώ ρυθμίζονται και πάγια θέματα των προπονητών μέσω της δημιουργίας ενός σύγχρονου θεσμικού πλαισίου για το επάγγελμα αυτό, τα δικαιώματα, αλλά και τις υποχρεώσεις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Έτσι, ανάμεσα σε άλλα θεσμοθετούνται τρία επίπεδα προπονητικής. Εκσυγχρονίζεται το πλαίσιο αναγγελίας προπονητών στη Γενική Γραμματεία Αθλητισμού και ιδρύεται η Εθνική Σχολή Προπονητών, μέσα από την οποία θα καλύπτεται η προπονητική παραγωγική διαδικασία για όλα τα αθλήματα. </w:t>
      </w:r>
      <w:r w:rsidRPr="00DA0FE3">
        <w:rPr>
          <w:rFonts w:ascii="Arial" w:hAnsi="Arial" w:cs="Arial"/>
          <w:sz w:val="24"/>
          <w:szCs w:val="24"/>
        </w:rPr>
        <w:lastRenderedPageBreak/>
        <w:t xml:space="preserve">Ενεργοποιείται, επίσης, το Ηλεκτρονικό Μητρώο Προπονητών το οποίο από εδώ και πέρα θα συνιστά τη βάση δεδομένων για όσους ασκούν νόμιμα το επάγγελμα του προπονητή ανά κατηγορία αθλήματος. Τέλος, κατόπιν διαβούλευσης με την ΕΠΟ και με σεβασμό στην αρχή του αυτοδιοίκητου του ποδοσφαίρου αίρεται η αδικία πρόσβασης στην προπονητική στο ποδόσφαιρο. Τα διπλώματα των αποφοίτων των σχολών Επιστήμης Φυσικής Αγωγής και Αθλητισμού που έχουν ως κύρια ειδικότητα το ποδόσφαιρο, θα είναι εφεξής ισότιμα με τα διπλώματα προπονητικής </w:t>
      </w:r>
      <w:r w:rsidRPr="00DA0FE3">
        <w:rPr>
          <w:rFonts w:ascii="Arial" w:hAnsi="Arial" w:cs="Arial"/>
          <w:sz w:val="24"/>
          <w:szCs w:val="24"/>
          <w:lang w:val="en-US"/>
        </w:rPr>
        <w:t>UEFA</w:t>
      </w:r>
      <w:r w:rsidRPr="00DA0FE3">
        <w:rPr>
          <w:rFonts w:ascii="Arial" w:hAnsi="Arial" w:cs="Arial"/>
          <w:sz w:val="24"/>
          <w:szCs w:val="24"/>
        </w:rPr>
        <w:t xml:space="preserve"> Β. Άδεια ασκήσεως επαγγέλματος θα χορηγείται σε όλους τους προπονητές ποδοσφαίρου επιπέδου </w:t>
      </w:r>
      <w:r w:rsidRPr="00DA0FE3">
        <w:rPr>
          <w:rFonts w:ascii="Arial" w:hAnsi="Arial" w:cs="Arial"/>
          <w:sz w:val="24"/>
          <w:szCs w:val="24"/>
          <w:lang w:val="en-US"/>
        </w:rPr>
        <w:t>UEFA</w:t>
      </w:r>
      <w:r w:rsidRPr="00DA0FE3">
        <w:rPr>
          <w:rFonts w:ascii="Arial" w:hAnsi="Arial" w:cs="Arial"/>
          <w:sz w:val="24"/>
          <w:szCs w:val="24"/>
        </w:rPr>
        <w:t xml:space="preserve"> Β και άνω.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θα πρέπει, όμως, κυρίες και κύριοι συνάδελφοι, να παραγνωρίζουμε τη σημασία που έχουν οι διατάξεις για την ασφάλιση των ερασιτεχνών αθλητών. Για πρώτη φορά οι ερασιτέχνες αθλητές ομαδικών αθλημάτων εθνικών κατηγοριών που έως τώρα ήταν ανασφάλιστοι αποκτούν ασφαλιστική κάλυψη για την περίπτωση ατυχήματος, όπως και η ρύθμιση για την απελευθέρωση των μεταγραφών των ερασιτεχνών αθλητών στα δεκαεννέα έτη. Επιτέλους, εκλογικεύεται το μέχρι σήμερα ισχύον θεσμικό πλαίσιο που κρατούσε ομήρους τους αθλητές αρκετά χρόνια μετά την ενηλικίωσή τους. Η ισχύουσα έως τώρα υπέρμετρη δέσμευση των ερασιτεχνών αθλητών αφ’ ενός περιόριζε το κατοχυρωμένο δικαίωμα του ερασιτέχνη αθλητή, αφ’ ετέρου έθετε εμπόδια στον </w:t>
      </w:r>
      <w:r w:rsidRPr="00DA0FE3">
        <w:rPr>
          <w:rFonts w:ascii="Arial" w:hAnsi="Arial" w:cs="Arial"/>
          <w:sz w:val="24"/>
          <w:szCs w:val="24"/>
        </w:rPr>
        <w:lastRenderedPageBreak/>
        <w:t>ουσιώδη ρόλο των αθλητικών σωματείων για την ανάπτυξη του αθλητισμού. Πλέον ευτυχώς όλοι οι αθλητές θα μπορούν να κάνουν μεταγραφή χωρίς να απαιτείται η συναίνεση του σωματείου μόλις γίνουν δεκαεννέα ετών.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Απαραίτητη, κυρίες και κύριοι συνάδελφοι, ήταν και η διάκριση ή ακριβέστερα η νομοτεχνική βελτίωση που αίρει ένα πρωτοφανές εμπόδιο που υπάρχει για εκείνους που αποφάσισαν σε μεγαλύτερη ηλικία να ασχοληθούν με τον αθλητισμό.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Όσο και να ακούγεται παράδοξο υπάρχει ομοσπονδία που τα τελευταία χρόνια απαγόρευε να ανακαλύψει ο καθένας από εμάς τη χαρά του οργανωμένου αθλητισμού, εφόσον αυτός είχε συμπληρώσει το 35ο έτος της ηλικίας του, μη επιτρέποντας την έκδοση δελτίου ερασιτέχνη αθλητή σε μεγαλύτερους των 35 ετών συμπολίτες μας. Αυτό φυσικά θα αλλάξει από εδώ και στο εξής. Ο αθλητισμός είναι για όλους και για όλες τις ηλικίες. Επιπλέον δεν θα υπάρχει κανένα ηλικιακό όριο εγγραφής μέλους σε αθλητικό σωματείο και έκδοσης δελτίου ερασιτέχνη αθλητή.</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Ακόμα καινοτομία του νομοσχεδίου αποτελεί η δημιουργία της ψηφιακής πλατφόρμας καταγραφής αθλητικών εγκαταστάσεων «ΠΕΛΟΠΑΣ» με την υποχρέωση εγγραφής αλλά και κατοχύρωσης όλων των αθλητικών εγκαταστάσεων των Οργανισμών Τοπικής Αυτοδιοίκησης σε αυτή.</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Κυρίες και κύριοι συνάδελφοι, ανεξάρτητα των όποιων ιδεολογικών διαφορών έχουμε, όλοι μας θέλουμε έναν υγιή ελληνικό αθλητισμό, έναν αθλητισμό που θα δίνει τα κατάλληλα πρότυπα στα παιδιά μας, θα εμπνέει και θα τιμά το αθλητικό ιδεώδες. Η Κυβέρνηση της Νέας Δημοκρατίας προσπαθεί τα τελευταία δύο χρόνια πάντα μέσα από διάλογο με όλους τους εμπλεκόμενους φορείς να χτίσει ένα καινούργιο, γερό αθλητικό οικοδόμημα που θα έχει ως βάση την ανανέωση, τον εκσυγχρονισμό, την αξιοκρατία και τη διαφάνεια.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Σε αυτό το νέο αθλητικό πεδίο για τη δημιουργία του οποίου είμαστε όλοι υπεύθυνοι, ο ελληνικός αθλητισμός θα ξαναπάρει διεθνώς τη θέση και την αναγνώριση που του αξίζει και βλέπουμε ότι το αξίζει. Και αξίζουν πολλά συγχαρητήρια και σε όλους τους Έλληνες αθλητές όλη αυτή την περίοδο, γιατί περνάμε μια πολύ καλή περίοδο στον ελληνικό αθλητισμό. Και να συγχαρούμε όλους τους Έλληνες αθλητές από οποιοδήποτε άθλημα όχι μόνο το τένις. Να δώσουμε συγχαρητήρια και στην ομάδα καλλιτεχνικής κολύμβησης που ιστορικά πρώτη φορά πέρασε και πήρε το εισιτήριο για την Ολυμπιάδα και γενικά σε όλες τις ομάδες που έχουν καταφέρει να περάσουν σε αυτήν την πολυπόθητη Ολυμπιάδα, που είναι το υπέρτατο για κάθε ομάδα και για κάθε αθλητή.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Ας συμβάλλουμε όλοι μας σε αυτή την αναβάθμιση του αθλητισμού υπερψηφίζοντας αυτό το νομοσχέδιο.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πάρα πολύ. </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Ευχαριστούμε την κ. </w:t>
      </w:r>
      <w:proofErr w:type="spellStart"/>
      <w:r w:rsidRPr="00DA0FE3">
        <w:rPr>
          <w:rFonts w:ascii="Arial" w:hAnsi="Arial" w:cs="Arial"/>
          <w:sz w:val="24"/>
          <w:szCs w:val="24"/>
        </w:rPr>
        <w:t>Δούνια</w:t>
      </w:r>
      <w:proofErr w:type="spellEnd"/>
      <w:r w:rsidRPr="00DA0FE3">
        <w:rPr>
          <w:rFonts w:ascii="Arial" w:hAnsi="Arial" w:cs="Arial"/>
          <w:sz w:val="24"/>
          <w:szCs w:val="24"/>
        </w:rPr>
        <w:t xml:space="preserve"> και για τη συνέπεια στον χρόνο.</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ΕΛΕΥΘΕΡΙΟΣ ΑΥΓΕΝΑΚΗΣ (Υφυπουργός Πολιτισμού και Αθλητισμού):</w:t>
      </w:r>
      <w:r w:rsidRPr="00DA0FE3">
        <w:rPr>
          <w:rFonts w:ascii="Arial" w:hAnsi="Arial" w:cs="Arial"/>
          <w:sz w:val="24"/>
          <w:szCs w:val="24"/>
        </w:rPr>
        <w:t xml:space="preserve"> Ευχαριστώ πολύ, κύριε Πρόεδρε.</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Κατ’ αρχάς, θα μου επιτρέψετε να ευχαριστήσω τον Πρόεδρο της Επιτροπής Μορφωτικών Υποθέσεων, τον κ. </w:t>
      </w:r>
      <w:proofErr w:type="spellStart"/>
      <w:r w:rsidRPr="00DA0FE3">
        <w:rPr>
          <w:rFonts w:ascii="Arial" w:hAnsi="Arial" w:cs="Arial"/>
          <w:sz w:val="24"/>
          <w:szCs w:val="24"/>
        </w:rPr>
        <w:t>Διγαλάκη</w:t>
      </w:r>
      <w:proofErr w:type="spellEnd"/>
      <w:r w:rsidRPr="00DA0FE3">
        <w:rPr>
          <w:rFonts w:ascii="Arial" w:hAnsi="Arial" w:cs="Arial"/>
          <w:sz w:val="24"/>
          <w:szCs w:val="24"/>
        </w:rPr>
        <w:t xml:space="preserve">, όλα τα μέλη, τους συναδέλφους εισηγητές, ιδιαιτέρως, όμως, τον κ. </w:t>
      </w:r>
      <w:proofErr w:type="spellStart"/>
      <w:r w:rsidRPr="00DA0FE3">
        <w:rPr>
          <w:rFonts w:ascii="Arial" w:hAnsi="Arial" w:cs="Arial"/>
          <w:sz w:val="24"/>
          <w:szCs w:val="24"/>
        </w:rPr>
        <w:t>Μπαρτζώκα</w:t>
      </w:r>
      <w:proofErr w:type="spellEnd"/>
      <w:r w:rsidRPr="00DA0FE3">
        <w:rPr>
          <w:rFonts w:ascii="Arial" w:hAnsi="Arial" w:cs="Arial"/>
          <w:sz w:val="24"/>
          <w:szCs w:val="24"/>
        </w:rPr>
        <w:t xml:space="preserve"> για την εξαιρετική συνεργασία που είχαμε όλη την περίοδο προετοιμασίας του νομοσχεδίου, αλλά και συζήτησης στην επιτροπή.</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συζητάμε σήμερα στην Ολομέλεια το σχέδιο νόμου για την αθλητική μεταρρύθμιση, η επεξεργασία του οποίου ξεκίνησε πριν από αρκετούς μήνες. Έγιναν ευρείες συσκέψεις και συζητήσεις </w:t>
      </w:r>
      <w:r w:rsidRPr="00DA0FE3">
        <w:rPr>
          <w:rFonts w:ascii="Arial" w:hAnsi="Arial" w:cs="Arial"/>
          <w:sz w:val="24"/>
          <w:szCs w:val="24"/>
        </w:rPr>
        <w:lastRenderedPageBreak/>
        <w:t xml:space="preserve">με όλους τους εμπλεκόμενους φορείς. Λάβαμε εισηγήσεις, δεκάδες υπομνήματα, ανέβηκε στη διαβούλευση, βελτιώθηκε και έγιναν οι απαραίτητες τροποποιήσεις.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Βεβαίως, από την περασμένη εβδομάδα υπήρξε και ένας γόνιμος, αλλά και ουσιαστικός διάλογος στην αρμόδια Επιτροπή Μορφωτικών Υποθέσεων. Ακούστηκαν πολλές απόψεις. Υπήρχαν και υπάρχουν διαφωνίες και αντιρρήσεις σε κάποια άρθρα από την Αντιπολίτευση, αλλά ταυτόχρονα υπάρχει συμφωνία και κοινή θέση σε μια σειρά θεμάτων και αυτό μας χαροποιεί ιδιαιτέρως.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επιτρέψτε μου να κάνω και μια εκτίμηση. Είμαι σίγουρος ότι η συμφωνία σε αυτά τα θέματα αποτελεί μια βάση για να ρυθμίσουμε με ευρείες συμφωνίες και άλλα ζητήματα του αθλητισμού που δεν θα συζητηθούν σε αυτό το νομοσχέδιο, αλλά που, όμως, προβλέπεται το επόμενο διάστημα να ανοίξουμε τη συζήτηση. Και τέτοια θέματα είναι ο πνευματικός αθλητισμός, τα </w:t>
      </w:r>
      <w:r w:rsidRPr="00DA0FE3">
        <w:rPr>
          <w:rFonts w:ascii="Arial" w:hAnsi="Arial" w:cs="Arial"/>
          <w:sz w:val="24"/>
          <w:szCs w:val="24"/>
          <w:lang w:val="en-US"/>
        </w:rPr>
        <w:t>e</w:t>
      </w:r>
      <w:r w:rsidRPr="00DA0FE3">
        <w:rPr>
          <w:rFonts w:ascii="Arial" w:hAnsi="Arial" w:cs="Arial"/>
          <w:sz w:val="24"/>
          <w:szCs w:val="24"/>
        </w:rPr>
        <w:t>-</w:t>
      </w:r>
      <w:r w:rsidRPr="00DA0FE3">
        <w:rPr>
          <w:rFonts w:ascii="Arial" w:hAnsi="Arial" w:cs="Arial"/>
          <w:sz w:val="24"/>
          <w:szCs w:val="24"/>
          <w:lang w:val="en-US"/>
        </w:rPr>
        <w:t>Sports</w:t>
      </w:r>
      <w:r w:rsidRPr="00DA0FE3">
        <w:rPr>
          <w:rFonts w:ascii="Arial" w:hAnsi="Arial" w:cs="Arial"/>
          <w:sz w:val="24"/>
          <w:szCs w:val="24"/>
        </w:rPr>
        <w:t xml:space="preserve"> κ.λπ..</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αν συνοψίζαμε τα βασικά προβλήματα στον αθλητισμό, νομίζω ότι θα καταλήγαμε στη διαπίστωση ότι οι βασικές πληγές του αθλητισμού είναι οι εξής τρεις: Πρώτον βία, δεύτερον ντόπινγκ και τρίτον χειραγώγηση των αγώνων. Εξαρχής θέσαμε ως βασική μας κυβερνητική </w:t>
      </w:r>
      <w:r w:rsidRPr="00DA0FE3">
        <w:rPr>
          <w:rFonts w:ascii="Arial" w:hAnsi="Arial" w:cs="Arial"/>
          <w:sz w:val="24"/>
          <w:szCs w:val="24"/>
        </w:rPr>
        <w:lastRenderedPageBreak/>
        <w:t>πολιτική στον τομέα του αθλητισμού τη θεραπεία και την αντιμετώπιση των τριών αυτών μεγάλων πληγών.</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ξεκινάω από την χειραγώγηση των αγώνων.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Μέχρι πρόσφατα σε ό,τι αφορά τη χειραγώγηση των αγώνων δεν υπήρχε κανένας απολύτως μηχανισμός ελέγχου για κανένα άθλημα. Ο μόνος μηχανισμός που υπήρχε, αφορούσε το ποδόσφαιρο, ο οποίος ήταν, όμως, αναποτελεσματικός -εκ του αποτελέσματος βεβαίως- και παντελώς αδύναμος. Ουσιαστικά ήταν ένας μηχανισμός αρχειοθέτησης, μία -αρκετές φορές- εξαιρετικά χρονοβόρα διαδικασία. Φανταστείτε ότι ο μηχανισμός αυτός επεξεργαζόταν αναφορές για αθλητικά γεγονότα προ διετίας ή τριετίας.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Η Κυβέρνησή μας με εντολή του Πρωθυπουργού έδειξε από τους πρώτους μήνες της θητείας της την πυγμή για να αντιμετωπίσει τη μάστιγα αυτή, δραστικά όμως και άμεσα. Δουλέψαμε -θυμίζω- εντατικά και με τον ν.4693/2019 κυρώσαμε τη σύμβαση </w:t>
      </w:r>
      <w:proofErr w:type="spellStart"/>
      <w:r w:rsidRPr="00DA0FE3">
        <w:rPr>
          <w:rFonts w:ascii="Arial" w:hAnsi="Arial" w:cs="Arial"/>
          <w:sz w:val="24"/>
          <w:szCs w:val="24"/>
        </w:rPr>
        <w:t>Μακόλιν</w:t>
      </w:r>
      <w:proofErr w:type="spellEnd"/>
      <w:r w:rsidRPr="00DA0FE3">
        <w:rPr>
          <w:rFonts w:ascii="Arial" w:hAnsi="Arial" w:cs="Arial"/>
          <w:sz w:val="24"/>
          <w:szCs w:val="24"/>
        </w:rPr>
        <w:t xml:space="preserve">. Βάλαμε τα θεμέλια για μία τάξη σε χρονίζοντα προβλήματα του ελληνικού αθλητισμού.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Θυμάστε ότι η κύρωση της συγκεκριμένης σύμβασης ήταν η πρώτη μας νομοθετική πρωτοβουλία, όπου παρέμενε στα συρτάρια του Υπουργείου Αθλητισμού για πάνω από πέντε χρόνια. Εμείς την κάναμε νόμο του κράτους και φυσικά προχωρήσαμε και στα επόμενα βήματα. Προχωρήσαμε, δηλαδή, </w:t>
      </w:r>
      <w:r w:rsidRPr="00DA0FE3">
        <w:rPr>
          <w:rFonts w:ascii="Arial" w:hAnsi="Arial" w:cs="Arial"/>
          <w:sz w:val="24"/>
          <w:szCs w:val="24"/>
        </w:rPr>
        <w:lastRenderedPageBreak/>
        <w:t xml:space="preserve">στην άμεση εφαρμογή της με τον ν.4726/2020. Συζητήσαμε την Εθνική Πλατφόρμα Αθλητικής Ακεραιότητας ΕΠΑΘΛΑ, η οποία απορρέει από τη σύμβαση </w:t>
      </w:r>
      <w:proofErr w:type="spellStart"/>
      <w:r w:rsidRPr="00DA0FE3">
        <w:rPr>
          <w:rFonts w:ascii="Arial" w:hAnsi="Arial" w:cs="Arial"/>
          <w:sz w:val="24"/>
          <w:szCs w:val="24"/>
        </w:rPr>
        <w:t>Μακόλιν</w:t>
      </w:r>
      <w:proofErr w:type="spellEnd"/>
      <w:r w:rsidRPr="00DA0FE3">
        <w:rPr>
          <w:rFonts w:ascii="Arial" w:hAnsi="Arial" w:cs="Arial"/>
          <w:sz w:val="24"/>
          <w:szCs w:val="24"/>
        </w:rPr>
        <w:t>. Δημιουργήσαμε μια ολοκληρωμένη δομή με σαφείς αρμοδιότητες αλλά κυρίως ρόλο και ξεκάθαρους στόχους.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το καλύτερο και το κυριότερο από όλα ήταν ότι στον στενό πυρήνα της πλατφόρμας αυτής γίνεται για πρώτη φορά παραγωγική συνεργασία της Γενικής Γραμματείας Αθλητισμού με τους θεσμικούς αρμόδιους εμπλεκόμενους φορείς, όπως η Ελληνική Ολυμπιακή Επιτροπή, η Εθνική Αρχή Διαφάνειας, οι ενώσεις παικτών, οι ομοσπονδίες, τα πανεπιστήμια και οι ίδιες οι νόμιμες </w:t>
      </w:r>
      <w:proofErr w:type="spellStart"/>
      <w:r w:rsidRPr="00DA0FE3">
        <w:rPr>
          <w:rFonts w:ascii="Arial" w:hAnsi="Arial" w:cs="Arial"/>
          <w:sz w:val="24"/>
          <w:szCs w:val="24"/>
        </w:rPr>
        <w:t>στοιχηματικές</w:t>
      </w:r>
      <w:proofErr w:type="spellEnd"/>
      <w:r w:rsidRPr="00DA0FE3">
        <w:rPr>
          <w:rFonts w:ascii="Arial" w:hAnsi="Arial" w:cs="Arial"/>
          <w:sz w:val="24"/>
          <w:szCs w:val="24"/>
        </w:rPr>
        <w:t xml:space="preserve"> εταιρείες.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Με τη σύσταση της ΕΠΑΘΛΑ στέλνουμε ένα ξεκάθαρο μήνυμα προς πάσα κατεύθυνση, ότι πλέον η εξέταση των χειραγωγημένων αγώνων δεν είναι ένας στείρος μηχανισμός αρχειοθέτησης -όπως συνέβαινε- αλλά μια ολοκληρωμένη δομή με σαφείς αρμοδιότητες και ρόλο. Η ΕΠΑΘΛΑ αναλαμβάνει τον έλεγχο και μπορεί να αποκλείει διοργανώσεις, αθλήματα, αθλητικές ομάδες, αθλητές καθώς και τύπους στοιχημάτων από τα γεγονότα που προσφέρονται προς </w:t>
      </w:r>
      <w:proofErr w:type="spellStart"/>
      <w:r w:rsidRPr="00DA0FE3">
        <w:rPr>
          <w:rFonts w:ascii="Arial" w:hAnsi="Arial" w:cs="Arial"/>
          <w:sz w:val="24"/>
          <w:szCs w:val="24"/>
        </w:rPr>
        <w:t>στοιχηματισμό</w:t>
      </w:r>
      <w:proofErr w:type="spellEnd"/>
      <w:r w:rsidRPr="00DA0FE3">
        <w:rPr>
          <w:rFonts w:ascii="Arial" w:hAnsi="Arial" w:cs="Arial"/>
          <w:sz w:val="24"/>
          <w:szCs w:val="24"/>
        </w:rPr>
        <w:t xml:space="preserve">, από τα πρόσωπα που διοργανώνουν ή και διεξάγουν το παίγνιο του στοιχήματος στην ελληνική επικράτεια και να θέτει όρια </w:t>
      </w:r>
      <w:proofErr w:type="spellStart"/>
      <w:r w:rsidRPr="00DA0FE3">
        <w:rPr>
          <w:rFonts w:ascii="Arial" w:hAnsi="Arial" w:cs="Arial"/>
          <w:sz w:val="24"/>
          <w:szCs w:val="24"/>
        </w:rPr>
        <w:t>στοιχηματισμού</w:t>
      </w:r>
      <w:proofErr w:type="spellEnd"/>
      <w:r w:rsidRPr="00DA0FE3">
        <w:rPr>
          <w:rFonts w:ascii="Arial" w:hAnsi="Arial" w:cs="Arial"/>
          <w:sz w:val="24"/>
          <w:szCs w:val="24"/>
        </w:rPr>
        <w:t xml:space="preserve"> ανά γεγονός ή ομάδες γεγονότων, ανά διοργανώτρια αρχή, αθλήματα, αθλητική ομάδα, αθλητή και τύπο στοιχήματος.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Με χαρά να σας ενημερώσω ότι η προσπάθεια αυτή έχει ήδη αποδώσει καρπούς. Ήδη για το έτος 2021 έχουν ξεκινήσει έλεγχοι για έντεκα αγώνες. Προφανώς και δεν θέλουμε μόνο τον ελεγκτικό χαρακτήρα της ΕΠΑΘΛΑ, αλλά θέλουμε να δώσουμε και μια κοινωνική διάσταση, γιατί η χειραγώγηση του αθλητισμού είναι πάνω απ’ όλα κοινωνικό ζήτημα, κοινωνικό πρόβλημα. Για τον λόγο αυτόν ήδη επεξεργαζόμαστε και έχουμε προχωρήσει στο τελικό στάδιο δημιουργίας καμπάνιας για την προβολή του μηχανισμού της ΕΠΑΘΛΑ αλλά και για την προώθηση μηνυμάτων αθλητικής ακεραιότητας και φυσικά υγιούς ανταγωνισμού. Και πάνω απ’ όλα δίνουμε μεγάλη έμφαση στο θέμα της πρόληψης.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Η εκστρατεία ενημέρωσης αφορά σε ένα πολύ καλόγουστο σποτ προκειμένου να ενημερωθούν για τις νέες δυνατότητες που υπάρχουν όχι μόνο οι άνθρωποι του αθλητισμού αλλά και οι πολίτες γενικότερα που προσφεύγουν στα αντίστοιχα καταστήματα </w:t>
      </w:r>
      <w:proofErr w:type="spellStart"/>
      <w:r w:rsidRPr="00DA0FE3">
        <w:rPr>
          <w:rFonts w:ascii="Arial" w:hAnsi="Arial" w:cs="Arial"/>
          <w:sz w:val="24"/>
          <w:szCs w:val="24"/>
        </w:rPr>
        <w:t>στοιχηματικών</w:t>
      </w:r>
      <w:proofErr w:type="spellEnd"/>
      <w:r w:rsidRPr="00DA0FE3">
        <w:rPr>
          <w:rFonts w:ascii="Arial" w:hAnsi="Arial" w:cs="Arial"/>
          <w:sz w:val="24"/>
          <w:szCs w:val="24"/>
        </w:rPr>
        <w:t xml:space="preserve"> εταιριών για να μπορέσουν να δοκιμάσουν την τύχη τους και να κάνουν τις επιλογές τους. Η έμφαση δίνεται και στο καθαρό παιχνίδι και στη συμμαχία ακεραιότητας που χρειάζεται, προκειμένου να αντιμετωπιστεί το πρόβλημα της χειραγώγησης των αθλητικών αγώνων.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Σχεδιάζουμε -εάν δεν έχουμε κάποια προβλήματα- να είναι στον αέρα το σποτ αυτό, η καμπάνια αυτή από τα μέσα του Αυγούστου για να καλύψουμε όλη τη φθινοπωρινή περίοδο. Και όλα αυτά με χορηγία βεβαίως.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Πάμε στην δεύτερη μεγάλη πληγή του ντόπινγκ. Τα θέματα του ντόπινγκ τα συζητήσαμε αναλυτικά σε αυτή την Αίθουσα και τον Απρίλιο, αν θυμάστε, μετά τη συζήτηση και ψήφιση του νέου κώδικα αντιντόπινγκ. Και σε αυτό το θέμα η χώρα μας αντιμετώπιζε σοβαρότατα προβλήματα. Όμως, δεν παραμείναμε άπρακτοι, ούτε </w:t>
      </w:r>
      <w:proofErr w:type="spellStart"/>
      <w:r w:rsidRPr="00DA0FE3">
        <w:rPr>
          <w:rFonts w:ascii="Arial" w:hAnsi="Arial" w:cs="Arial"/>
          <w:sz w:val="24"/>
          <w:szCs w:val="24"/>
        </w:rPr>
        <w:t>γκρινιάξαμε</w:t>
      </w:r>
      <w:proofErr w:type="spellEnd"/>
      <w:r w:rsidRPr="00DA0FE3">
        <w:rPr>
          <w:rFonts w:ascii="Arial" w:hAnsi="Arial" w:cs="Arial"/>
          <w:sz w:val="24"/>
          <w:szCs w:val="24"/>
        </w:rPr>
        <w:t xml:space="preserve"> για την τραγική κατάσταση που παραλάβαμε. Σηκώσαμε τα μανίκια και μέσα σε λίγους μήνες καταφέραμε να καλύψουμε το χαμένο έδαφος της προηγούμενης περιόδου ΣΥΡΙΖΑ.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Έτσι προχωρήσαμε στην ίδρυση του ΕΟΚΑΝ, ενός ανεξάρτητου Οργανισμού, του Εθνικού Οργανισμού Καταπολέμησης Ντόπινγκ, ο οποίος έχει τη δυνατότητα να λειτουργήσει σύμφωνα με τις σύγχρονες επιταγές στο πεδίο του αντιντόπινγκ. Φροντίσαμε ώστε ο νέος αυτός φορέας να είναι οικονομικά αυτόνομος και να είναι ικανός να χαράξει με σχέδιο και ασφάλεια τη σύγχρονη εθνική στρατηγική της καταπολέμησης του ντόπινγκ. Έχει λοιπόν δικό του προϋπολογισμό που για το έτος 2021 ανέρχεται στο ποσό του 1.513.000 ευρώ.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Μεριμνήσαμε για τη μεταφορά υπηρεσιών σε σύγχρονες και λειτουργικές εγκαταστάσεις του ΟΑΚΑ πλήρως εξοπλισμένες. Παράλληλα, προχωρούν οι διαδικασίες για τη στελέχωσή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έχουμε προβεί σε διορθωτικές παρεμβάσεις, όπως η κατάργηση της παράδοξης κατάστασης αποπληρωμής των ελέγχων από τις αθλητικές ομοσπονδίες. Ήταν μια απίστευτη πρωτοτυπία Βασιλειάδη. Οι ίδιες οι ομοσπονδίες παράγγελναν τους ελέγχους και οι ομοσπονδίες καλούνταν να πληρώνουν τον ελεγκτή, δηλαδή ο ελεγχόμενος γινόταν και ελεγκτής.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πάμε στο θέμα του εργαστηρίου, μιας και ρωτήθηκα χωρίς να είναι θέμα της σημερινής συζήτησης. Υλοποιήσαμε τη διοικητική του υπαγωγή στο ΕΚΕΦΕ «Δημόκριτος», ώστε να διευκολυνθεί η κάλυψη των αναγκών του σε προσωπικό και εξοπλισμό. Είμαστε στη διαδικασία επανάκτησης της διαπίστευσής του, ωστόσο έχουμε δρόμο ακόμα, το δουλεύουμε συστηματικά σε συνεργασία με το Υπουργείο Ανάπτυξης που ανήκει ο «Δημόκριτος».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το ΕΣΚΑΝ, δηλαδή ο απερχόμενος οργανισμός -υπηρεσία-φορέας, εφαρμόζει έναν σύγχρονο ετήσιο σχεδιασμό κατανομής ελέγχου με έμφαση στο πρόγραμμα ελέγχων εκτός αγώνα. Ο έλεγχος είναι ευφυής, απρόβλεπτος, απροειδοποίητος, αντιμετωπίζει με αυτόν τον τρόπο το πολυετές κενό εκπαίδευσης αθλητών και αθλητικών φορέων, αναλαμβάνει </w:t>
      </w:r>
      <w:r w:rsidRPr="00DA0FE3">
        <w:rPr>
          <w:rFonts w:ascii="Arial" w:hAnsi="Arial" w:cs="Arial"/>
          <w:sz w:val="24"/>
          <w:szCs w:val="24"/>
        </w:rPr>
        <w:lastRenderedPageBreak/>
        <w:t xml:space="preserve">επιτέλους τον ρόλο της Εθνικής Αρχής Καταπολέμησης του Ντόπινγκ και προτάσσει το πρόγραμμά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Ενδεικτικά αναφέρω ότι μέσα στο πρώτο τρίμηνο του 2021 έχουν πραγματοποιηθεί εκατό αληθείς έλεγχοι εκτός αγώνων, ενώ στο σύνολο της τριετίας 2016-2018 μετά βίας πέρασαν τους διακόσιους ελέγχους, ενώ για το θέμα του ντόπινγκ ετοιμάζουμε καμπάνια ενημέρωσης, πρόληψης και ευαισθητοποίησης για την αντιμετώπιση του ντόπινγκ και παράλληλα έχουμε ετοιμάσει εκστρατεία για το θέμα αυτό σε συνεργασία φυσικά και με κορυφαίους αθλητές και με κορυφαίες προσωπικότητες της αθλητικής οικογένειας.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πάω στο θέμα της βίας. Όσον αφορά αυτό το κρίσιμο θέμα της αθλητικής βίας, θέλαμε να θέσουμε -και το κάναμε- προτεραιότητα την καταπολέμηση τέτοιων φαινομένων αθλητικής βίας και κυρίως, την ενίσχυση του μηχανισμού ελέγχου και πρόληψης.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Στα τέλη του 2019, θυμίζω, ξεκινήσαμε έλεγχο περί της νόμιμης ή μη λειτουργίας των πλέον των </w:t>
      </w:r>
      <w:proofErr w:type="spellStart"/>
      <w:r w:rsidRPr="00DA0FE3">
        <w:rPr>
          <w:rFonts w:ascii="Arial" w:hAnsi="Arial" w:cs="Arial"/>
          <w:sz w:val="24"/>
          <w:szCs w:val="24"/>
        </w:rPr>
        <w:t>εκατόν</w:t>
      </w:r>
      <w:proofErr w:type="spellEnd"/>
      <w:r w:rsidRPr="00DA0FE3">
        <w:rPr>
          <w:rFonts w:ascii="Arial" w:hAnsi="Arial" w:cs="Arial"/>
          <w:sz w:val="24"/>
          <w:szCs w:val="24"/>
        </w:rPr>
        <w:t xml:space="preserve"> πενήντα λεσχών γραφείων ή εντευκτηρίων φιλάθλων ανά την επικράτεια. Ενδεικτικά σας αναφέρω ότι μόλις δεκαέξι λέσχες φιλάθλων –ναι, καλά ακούσατε, δεκαέξι- σε όλη τη χώρα λειτουργούν με νόμιμο τρόπο.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Καταθέτω τον κατάλογο με τις νόμιμες λέσχες φιλάθλων που αυτή τη στιγμή λειτουργούν στη χώρα μας, απ’ όλα τα αθλήματα όχι μόνο από το ποδόσφαιρο.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τα οποία βρίσκονται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Παράλληλα δε επιτρέψτε μου να σας ανακοινώσω και τα αποτελέσματα των ελέγχων της Ελληνικής Αστυνομίας πανελλαδικά από 1-1-2021 μέχρι σήμερα. Έχουμε υποβολή σχετικών μηνύσεων σε έντεκα πρόσωπα, τέσσερις συλλήψεις, σφράγιση χώρων που λειτουργούσαν χωρίς την προβλεπόμενη άδεια τριάντα μία περιπτώσεις, ενώ είχαμε και έντεκα περιπτώσεις που σφραγίστηκαν χώροι που λειτουργούσαν χωρίς την προβλεπόμενη άδεια, η οποία ήταν σε εκκρεμότητα. Υπό εξέταση για το αν διαθέτουν ή μη σχετική άδεια λειτουργίας ενώ είχε υποβληθεί ένα μέρος σχετικών εγγράφων έχουμε τέσσερις περιπτώσεις, ενώ σε ισχύ άδειας νόμιμης λειτουργίας λέσχες παραρτήματα εντοπίστηκαν ογδόντα έξι συνολικά περιπτώσεις σε όλη την Ελλάδα. Μη νόμιμοι χώροι λειτουργίας που δεν πληρούν τις προϋποθέσεις του νόμου είναι μόλις δεκαεννέα. Είναι τα ευρήματα των ελέγχων που έχει προχωρήσει η Ελληνική Αστυνομία, το οποίο καταθέτω στα Πρακτικά.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επανέρχομαι στο νομοσχέδιο. Γιατί οι ΠΑΕ απέφευγαν να αναγνωρίσουν τις λέσχες τους, προκειμένου να αποφύγουν τυχόν ευθύνες; Για το αυτονόητο, δεν ήθελαν με τίποτα να μπλέξουν σε μια κατάσταση την οποία τους άρεσε μεν, αλλά ήθελαν με κάποιο τρόπο να εμπλακούν δε.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όλο αυτό το θολό τοπίο, το άναρχο τοπίο το αντιμετωπίζουμε με το παρόν σχέδιο νόμου. Μέχρι τώρα έχουμε νομοθετήσει γενναίες μεταρρυθμίσεις για την αντιμετώπιση του φαινομένου της αθλητικής βίας.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Να θυμίσω ότι με τον νόμο 4639/2019 δώσαμε τη δυνατότητα της διενέργειας δειγματοληπτικών ελέγχων στους κατόχους εισιτηρίων εντός και εκτός αθλητικών εγκαταστάσεων.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Θυμίζω ότι ψηφίσαμε διάταξη προσαρμοσμένη στα νέα δεδομένα για την προστασία δεδομένων προσωπικού χαρακτήρα που δίνει τη δυνατότητα συλλογής, επεξεργασίας και αξιοποίησης στο πλαίσιο της ποινικής διαδικασίας του υλικού και των δεδομένων που καταγράφονται σε οποιοδήποτε τεχνικό μέσο, το οποίο χειρίζεται στέλεχος της Ελληνικής Αστυνομίας, ώστε κάθε </w:t>
      </w:r>
      <w:r w:rsidRPr="00DA0FE3">
        <w:rPr>
          <w:rFonts w:ascii="Arial" w:hAnsi="Arial" w:cs="Arial"/>
          <w:sz w:val="24"/>
          <w:szCs w:val="24"/>
        </w:rPr>
        <w:lastRenderedPageBreak/>
        <w:t xml:space="preserve">ποινικώς ενδιαφέρουσα πράξη που τελείται εντός και εκτός των αθλητικών εγκαταστάσεων να διακριβώνεται, να ελέγχεται και να τιμωρείται με την προσήκουσα ποινή.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Επεκτείναμε τα τοπικά και τα χρονικά όρια εφαρμογής των ποινικών διατάξεων για την εφαρμογή και σε πράξεις αθλητικής βίας που έχουν αμιγώς </w:t>
      </w:r>
      <w:proofErr w:type="spellStart"/>
      <w:r w:rsidRPr="00DA0FE3">
        <w:rPr>
          <w:rFonts w:ascii="Arial" w:hAnsi="Arial" w:cs="Arial"/>
          <w:sz w:val="24"/>
          <w:szCs w:val="24"/>
        </w:rPr>
        <w:t>οπαδικά</w:t>
      </w:r>
      <w:proofErr w:type="spellEnd"/>
      <w:r w:rsidRPr="00DA0FE3">
        <w:rPr>
          <w:rFonts w:ascii="Arial" w:hAnsi="Arial" w:cs="Arial"/>
          <w:sz w:val="24"/>
          <w:szCs w:val="24"/>
        </w:rPr>
        <w:t xml:space="preserve"> κίνητρα και τελούνται σε χρόνο και τόπο μη συνδεόμενο με κάποια αθλητική εκδήλωση. Με το παρόν σχέδιο νόμου ενισχύουμε το θεσμικό πλαίσιο ενάντια στην </w:t>
      </w:r>
      <w:proofErr w:type="spellStart"/>
      <w:r w:rsidRPr="00DA0FE3">
        <w:rPr>
          <w:rFonts w:ascii="Arial" w:hAnsi="Arial" w:cs="Arial"/>
          <w:sz w:val="24"/>
          <w:szCs w:val="24"/>
        </w:rPr>
        <w:t>οπαδική</w:t>
      </w:r>
      <w:proofErr w:type="spellEnd"/>
      <w:r w:rsidRPr="00DA0FE3">
        <w:rPr>
          <w:rFonts w:ascii="Arial" w:hAnsi="Arial" w:cs="Arial"/>
          <w:sz w:val="24"/>
          <w:szCs w:val="24"/>
        </w:rPr>
        <w:t xml:space="preserve"> βία. Θα σταθώ σε τρία σημεία, τρεις σημαντικές μεταρρυθμίσεις.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Επαναφέρουμε το ιδιώνυμο, φυσικά προσαρμοσμένο στις απαιτήσεις της εποχής που διανύουμε. Με την προτεινόμενη διάταξη επανεισάγουμε στην έννομη τάξη ρυθμίσεις που αφορούν στην απαγόρευση αναστολής και μετατροπής των στερητικών της ελευθερίας ποινών που επιβάλλονται από τα ποινικά δικαστήρια για εγκλήματα που αφορούν σε εκδηλώσεις αθλητικής βίας. Με άλλα λόγια, </w:t>
      </w:r>
      <w:proofErr w:type="spellStart"/>
      <w:r w:rsidRPr="00DA0FE3">
        <w:rPr>
          <w:rFonts w:ascii="Arial" w:hAnsi="Arial" w:cs="Arial"/>
          <w:sz w:val="24"/>
          <w:szCs w:val="24"/>
        </w:rPr>
        <w:t>αυστηροποιούμε</w:t>
      </w:r>
      <w:proofErr w:type="spellEnd"/>
      <w:r w:rsidRPr="00DA0FE3">
        <w:rPr>
          <w:rFonts w:ascii="Arial" w:hAnsi="Arial" w:cs="Arial"/>
          <w:sz w:val="24"/>
          <w:szCs w:val="24"/>
        </w:rPr>
        <w:t xml:space="preserve"> το πλαίσιο και δίνουμε ξεκάθαρο μήνυμα κατά της </w:t>
      </w:r>
      <w:proofErr w:type="spellStart"/>
      <w:r w:rsidRPr="00DA0FE3">
        <w:rPr>
          <w:rFonts w:ascii="Arial" w:hAnsi="Arial" w:cs="Arial"/>
          <w:sz w:val="24"/>
          <w:szCs w:val="24"/>
        </w:rPr>
        <w:t>οπαδικής</w:t>
      </w:r>
      <w:proofErr w:type="spellEnd"/>
      <w:r w:rsidRPr="00DA0FE3">
        <w:rPr>
          <w:rFonts w:ascii="Arial" w:hAnsi="Arial" w:cs="Arial"/>
          <w:sz w:val="24"/>
          <w:szCs w:val="24"/>
        </w:rPr>
        <w:t xml:space="preserve"> βίας.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Κατά τη συζήτηση στην επιτροπή ακούστηκαν από αρκετούς συναδέλφους της Αντιπολίτευσης κυρίως επιφυλάξεις για την αποτελεσματικότητα του ιδιώνυμου. Ναι, κυρίες και κύριοι, όταν εφαρμόστηκε </w:t>
      </w:r>
      <w:r w:rsidRPr="00DA0FE3">
        <w:rPr>
          <w:rFonts w:ascii="Arial" w:hAnsi="Arial" w:cs="Arial"/>
          <w:sz w:val="24"/>
          <w:szCs w:val="24"/>
        </w:rPr>
        <w:lastRenderedPageBreak/>
        <w:t xml:space="preserve">το ιδιώνυμο από τον Γιώργο Ορφανό στον αθλητισμό, τα κρούσματα βίας στο επαγγελματικό πρωτάθλημα μειώθηκαν κατά 80%, ενώ είχαμε ραγδαία αύξηση των εισιτηρίων. Για του λόγου το αληθές, καταθέτω το σχετικό έγγραφο που βεβαίως την περίοδο εκείνη είχε προκαλέσει μεγάλη αίσθηση.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Εισάγουμε επίσης διατάξεις ώστε να επιτύχουμε την εναρμόνιση της νομοθεσίας με τις προτάσεις των διεθνών ποδοσφαιρικών ομοσπονδιών που περιέχονται στην ολιστική μελέτη </w:t>
      </w:r>
      <w:r w:rsidRPr="00DA0FE3">
        <w:rPr>
          <w:rFonts w:ascii="Arial" w:hAnsi="Arial" w:cs="Arial"/>
          <w:sz w:val="24"/>
          <w:szCs w:val="24"/>
          <w:lang w:val="en-US"/>
        </w:rPr>
        <w:t>FIFA</w:t>
      </w:r>
      <w:r w:rsidRPr="00DA0FE3">
        <w:rPr>
          <w:rFonts w:ascii="Arial" w:hAnsi="Arial" w:cs="Arial"/>
          <w:sz w:val="24"/>
          <w:szCs w:val="24"/>
        </w:rPr>
        <w:t xml:space="preserve"> και </w:t>
      </w:r>
      <w:r w:rsidRPr="00DA0FE3">
        <w:rPr>
          <w:rFonts w:ascii="Arial" w:hAnsi="Arial" w:cs="Arial"/>
          <w:sz w:val="24"/>
          <w:szCs w:val="24"/>
          <w:lang w:val="en-US"/>
        </w:rPr>
        <w:t>UEFA</w:t>
      </w:r>
      <w:r w:rsidRPr="00DA0FE3">
        <w:rPr>
          <w:rFonts w:ascii="Arial" w:hAnsi="Arial" w:cs="Arial"/>
          <w:sz w:val="24"/>
          <w:szCs w:val="24"/>
        </w:rPr>
        <w:t xml:space="preserve"> για το ποδόσφαιρο. Η μελέτη αυτή, θυμίζω, είναι απόρροια της διακήρυξης προθέσεων που συνυπέγραψαν στις 25-2-2020 ο Πρωθυπουργός μας Κυριάκος Μητσοτάκης, ο Πρόεδρος της </w:t>
      </w:r>
      <w:r w:rsidRPr="00DA0FE3">
        <w:rPr>
          <w:rFonts w:ascii="Arial" w:hAnsi="Arial" w:cs="Arial"/>
          <w:sz w:val="24"/>
          <w:szCs w:val="24"/>
          <w:lang w:val="en-US"/>
        </w:rPr>
        <w:t>UEFA</w:t>
      </w:r>
      <w:r w:rsidRPr="00DA0FE3">
        <w:rPr>
          <w:rFonts w:ascii="Arial" w:hAnsi="Arial" w:cs="Arial"/>
          <w:sz w:val="24"/>
          <w:szCs w:val="24"/>
        </w:rPr>
        <w:t xml:space="preserve"> κ. </w:t>
      </w:r>
      <w:proofErr w:type="spellStart"/>
      <w:r w:rsidRPr="00DA0FE3">
        <w:rPr>
          <w:rFonts w:ascii="Arial" w:hAnsi="Arial" w:cs="Arial"/>
          <w:sz w:val="24"/>
          <w:szCs w:val="24"/>
        </w:rPr>
        <w:t>Τζέφεριν</w:t>
      </w:r>
      <w:proofErr w:type="spellEnd"/>
      <w:r w:rsidRPr="00DA0FE3">
        <w:rPr>
          <w:rFonts w:ascii="Arial" w:hAnsi="Arial" w:cs="Arial"/>
          <w:sz w:val="24"/>
          <w:szCs w:val="24"/>
        </w:rPr>
        <w:t xml:space="preserve"> και ο πρώην Αντιπρόεδρος της </w:t>
      </w:r>
      <w:r w:rsidRPr="00DA0FE3">
        <w:rPr>
          <w:rFonts w:ascii="Arial" w:hAnsi="Arial" w:cs="Arial"/>
          <w:sz w:val="24"/>
          <w:szCs w:val="24"/>
          <w:lang w:val="en-US"/>
        </w:rPr>
        <w:t>FIFA</w:t>
      </w:r>
      <w:r w:rsidRPr="00DA0FE3">
        <w:rPr>
          <w:rFonts w:ascii="Arial" w:hAnsi="Arial" w:cs="Arial"/>
          <w:sz w:val="24"/>
          <w:szCs w:val="24"/>
        </w:rPr>
        <w:t xml:space="preserve"> κ. Κλαρκ. Οι διατάξεις αυτές φέρνουν αλλαγές στο ελληνικό ποδόσφαιρο με στόχο τη βελτίωση της εικόνας του αθλήματος, την αύξηση της συμμετοχής, την καλή διακυβέρνηση και φυσικά, την προώθηση περισσότερων και ίσων ευκαιριών.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Καταθέτω στα Πρακτικά, αγαπητέ κύριε Κωνσταντόπουλε, αντίγραφο της ολιστικής μελέτης, η οποία βεβαίως είναι στα χέρια όλων των </w:t>
      </w:r>
      <w:r w:rsidRPr="00DA0FE3">
        <w:rPr>
          <w:rFonts w:ascii="Arial" w:hAnsi="Arial" w:cs="Arial"/>
          <w:sz w:val="24"/>
          <w:szCs w:val="24"/>
        </w:rPr>
        <w:lastRenderedPageBreak/>
        <w:t xml:space="preserve">εμπλεκομένων ποδοσφαιρικών φορέων. Στη διάθεσή σας και συν τοις </w:t>
      </w:r>
      <w:proofErr w:type="spellStart"/>
      <w:r w:rsidRPr="00DA0FE3">
        <w:rPr>
          <w:rFonts w:ascii="Arial" w:hAnsi="Arial" w:cs="Arial"/>
          <w:sz w:val="24"/>
          <w:szCs w:val="24"/>
        </w:rPr>
        <w:t>άλλοις</w:t>
      </w:r>
      <w:proofErr w:type="spellEnd"/>
      <w:r w:rsidRPr="00DA0FE3">
        <w:rPr>
          <w:rFonts w:ascii="Arial" w:hAnsi="Arial" w:cs="Arial"/>
          <w:sz w:val="24"/>
          <w:szCs w:val="24"/>
        </w:rPr>
        <w:t xml:space="preserve"> καταθέτω πρόταση -θα το κάνω και γραπτώς- προς τον πρόεδρο της Επιτροπής Μορφωτικών Υποθέσεων, έτσι ώστε να προγραμματιστεί συζήτηση, έτσι ώστε όλοι ή όλα τα μέλη της Επιτροπής Μορφωτικών Υποθέσεων να έχουμε τη δυνατότητα να κάνουμε συζήτηση επ’ αυτού του θέματος, γιατί είμαι βέβαιος ότι πέρα από αυτά που προβλέπεται ότι πρέπει να κάνει η πολιτεία είμαστε κατά 101% πλέον μετά το σημερινό νομοσχέδιο τυπικοί και συνεπείς, μπορούν πιθανότατα να προκύψουν και άλλα ζητήματα που με τη βοήθεια όλων των παρατάξεων και όλων των κομμάτων, όλων των συναδέλφων να είναι χρήσιμα για την ελληνική ποδοσφαιρική κοινότητα.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Λέσχες φιλάθλων: αναφέρθηκα ήδη στην υφιστάμενη κατάσταση στο θέμα κι εδώ επιτρέψτε μου να καταθέσω ένα ακόμα δημοσίευμα σχετικά με τις λέσχες φιλάθλων. Με το σχέδιο νόμου </w:t>
      </w:r>
      <w:proofErr w:type="spellStart"/>
      <w:r w:rsidRPr="00DA0FE3">
        <w:rPr>
          <w:rFonts w:ascii="Arial" w:hAnsi="Arial" w:cs="Arial"/>
          <w:sz w:val="24"/>
          <w:szCs w:val="24"/>
        </w:rPr>
        <w:t>εξορθολογίζουμε</w:t>
      </w:r>
      <w:proofErr w:type="spellEnd"/>
      <w:r w:rsidRPr="00DA0FE3">
        <w:rPr>
          <w:rFonts w:ascii="Arial" w:hAnsi="Arial" w:cs="Arial"/>
          <w:sz w:val="24"/>
          <w:szCs w:val="24"/>
        </w:rPr>
        <w:t xml:space="preserve"> την αντικειμενική ευθύνη των ομάδων για βιαιοπραγίες οπαδών.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γινόταν μέχρι σήμερα στο θέμα αυτό; Επειδή οι ομάδες έφεραν ευθύνη για οποιαδήποτε πράξη οργανωμένων οπαδών τους, δεν αναγνώριζαν τις λέσχες φιλάθλων και όλα ήταν άριστα. Όμως δεν ήταν άριστα. Αποποιούνταν τις ευθύνες τους, αλλά η κατάσταση ήταν τραγική και επικίνδυνη. Εμείς αφαιρούμε το αντικίνητρο για την αναγνώριση των λεσχών, παράλληλα όμως ρυθμίζουμε τις οργανωμένες μετακινήσεις των οπαδών και οι ομάδες έχουν την εποπτεία και τον έλεγχο των μετακινήσεων, ώστε να υπάρχει ασφάλεια και σαφές σύστημα απόδοσης ευθυνών. Δηλαδή πολύ απλά, εάν υπάρξουν έκτροπα, ενεργοποιείται αυτό το σύστημα της απόδοσης ευθυνών.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Ευθύνη φέρουν τα φυσικά πρόσωπα. Εάν δεν </w:t>
      </w:r>
      <w:proofErr w:type="spellStart"/>
      <w:r w:rsidRPr="00DA0FE3">
        <w:rPr>
          <w:rFonts w:ascii="Arial" w:hAnsi="Arial" w:cs="Arial"/>
          <w:sz w:val="24"/>
          <w:szCs w:val="24"/>
        </w:rPr>
        <w:t>ταυτοποιούνται</w:t>
      </w:r>
      <w:proofErr w:type="spellEnd"/>
      <w:r w:rsidRPr="00DA0FE3">
        <w:rPr>
          <w:rFonts w:ascii="Arial" w:hAnsi="Arial" w:cs="Arial"/>
          <w:sz w:val="24"/>
          <w:szCs w:val="24"/>
        </w:rPr>
        <w:t xml:space="preserve">, ευθύνη φέρει η λέσχη φιλάθλων η οποία είναι υποχρεωμένη να γνωρίζει -αναλυτική κατάσταση- ποιοι μετακινούνται οργανωμένα και ποιοι είναι οι υπαίτιοι σε τυχόν παραβάσεις. Οι ποινές στις λέσχες είναι ανάλογες των παραβάσεων και μπορεί να οδηγήσουν ακόμα και στο κλείσιμο της λέσχης. Εν συνεχεία, ευθύνη φέρει η ομάδα η οποία οφείλει να βοηθήσει τις διωκτικές αρχές και να αποκαλύψει την </w:t>
      </w:r>
      <w:r w:rsidRPr="00DA0FE3">
        <w:rPr>
          <w:rFonts w:ascii="Arial" w:hAnsi="Arial" w:cs="Arial"/>
          <w:sz w:val="24"/>
          <w:szCs w:val="24"/>
        </w:rPr>
        <w:lastRenderedPageBreak/>
        <w:t xml:space="preserve">ταυτότητα των υπαιτίων, διαφορετικά φέρει η ίδια η ομάδα την ευθύνη. Η ευθύνη της ομάδας μπορεί να φτάσει να είναι αστική ή ακόμα και ποινική.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θα εθελοτυφλούμε αν λέγαμε ότι ο χουλιγκανισμός θα εξαλειφθεί από τη μια μέρα στην άλλη. Σαφώς και δεν λέμε κάτι τέτοιο. Το είπατε άλλωστε και όλοι σας και συμφωνούμε σε αυτό.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Πρέπει, όμως, να αναγνωριστεί ότι μέσα σε λιγότερα από δύο χρόνια διακυβέρνησης και κάτω από δύσκολες συνθήκες έχουμε κάνει άλματα προόδου στο συγκεκριμένο θέμα και τώρα βρισκόμαστε μπροστά σε μία μοναδική ευκαιρία, ώστε με την σύμπραξη όλων των αθλητικών και πολιτικών δυνάμεων να δημιουργήσουμε και να φέρουμε πραγματικές συνθήκες ασφάλειας εντός και εκτός των γηπέδων. Είμαστε αποφασισμένοι ως Κυβέρνηση να παραδώσουμε τα γήπεδα σε όλους τους πολίτες, στις οικογένειες, αλλά και στους φιλάθλους.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πάω στο επόμενο θέμα το οποίο είναι η αναβάθμιση του ποδοσφαίρου, δηλαδή, κοινώς η αναδιάρθρωση των κατηγοριών επαγγελματικού ποδοσφαίρου μέσω συγχώνευσης σε μία ενιαία κατηγορία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με τη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Διορθώνει, δηλαδή, στην ουσία, το αποτυχημένο μοντέλο-έκτρωμα που εφαρμόστηκε το 2019 με ευθύνη Βασιλειάδη. Τότε νομοθετήθηκαν τρεις επαγγελματικές κατηγορίες, όπου κάθε </w:t>
      </w:r>
      <w:r w:rsidRPr="00DA0FE3">
        <w:rPr>
          <w:rFonts w:ascii="Arial" w:hAnsi="Arial" w:cs="Arial"/>
          <w:sz w:val="24"/>
          <w:szCs w:val="24"/>
        </w:rPr>
        <w:lastRenderedPageBreak/>
        <w:t xml:space="preserve">αθλητική ανώνυμη εταιρεία στην κατώτερη την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μπορούσε να συσταθεί ως ΠΑΕ με μόλις 30 χιλιάδες ευρώ, με υποσχέσεις, βεβαίως, χορηγιών μέσω της ΕΡΤ, χωρίς να διασφαλίζεται κανένα κίνητρο βιωσιμότητας.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Επειδή, λοιπόν, το </w:t>
      </w:r>
      <w:proofErr w:type="spellStart"/>
      <w:r w:rsidRPr="00DA0FE3">
        <w:rPr>
          <w:rFonts w:ascii="Arial" w:hAnsi="Arial" w:cs="Arial"/>
          <w:sz w:val="24"/>
          <w:szCs w:val="24"/>
        </w:rPr>
        <w:t>οικονομικοκοινωνικό</w:t>
      </w:r>
      <w:proofErr w:type="spellEnd"/>
      <w:r w:rsidRPr="00DA0FE3">
        <w:rPr>
          <w:rFonts w:ascii="Arial" w:hAnsi="Arial" w:cs="Arial"/>
          <w:sz w:val="24"/>
          <w:szCs w:val="24"/>
        </w:rPr>
        <w:t xml:space="preserve"> πλαίσιο, οι συνθήκες, αλλά κυρίως οι ποδοσφαιρικές συνθήκες στη χώρα μας απαιτούν αυξημένη βιωσιμότητα, αξιοπιστία, ανταγωνιστικότητα, ποιότητα, αλλά και αναπτυξιακά κίνητρα, προχωρούμε σε μία ενιαία δεύτερη επαγγελματική ποδοσφαιρική κατηγορία, κάτω από τη βιτρίνα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αλλά με ισχυρές ΠΑΕ, που θα έχουν μετοχικό κεφάλαιο τουλάχιστον 350 χιλιάδες ευρώ, αντί 100 χιλιάδων ευρώ που ίσχυε έως σήμερα για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30 χιλιάδες ευρώ για τη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με συνακόλουθη όμως αύξηση στις 700 χιλιάδες ευρώ και για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από 500 χιλιάδες ευρώ που ήταν μέχρι σήμερα.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καταθέσουμε και ειδική επιστολή στην Επιτροπή Επαγγελματικού Αθλητισμού, τουλάχιστον ύψους 150 χιλιάδων ευρώ, αντί για 15 χιλιάδες ευρώ που ήταν μέχρι σήμερα.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Καταθέτω σχετικό πίνακα όλων αυτών των βελτιώσεων, φαντάζομαι ότι θα διευκολύνει πάρα πολύ και τους συναδέλφους που θα θελήσουν να το διαβάσουν.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Παράλληλα, οι μισοί ποδοσφαιριστές τους –τουλάχιστον- που θα δηλώνονται κάθε φορά στο φύλο αγώνα θα πληρούν τις προϋποθέσεις συμμετοχής σε ελληνική εθνική ομάδα οποιασδήποτε ηλικιακής κατηγορίας. Θα έχουν, τουλάχιστον, τριετή συμφωνία κεντρικής διαχείρισης τηλεοπτικών δικαιωμάτων, θα εισπράττουν το 15% του ποσού για τον επαγγελματικό αθλητισμό και έως 7,5 εκατομμύρια ετησίως από τη νέα φορολόγηση των κερδών των παιχτών του στοιχήματος. Δεν θα ξεπερνούν σε αριθμό τις δεκαοκτώ ομάδες το καλοκαίρι του 2024 με ανάλογους υποβιβασμούς και προβιβασμούς από την ερασιτεχνική Γ΄ Εθνική, όπως έχουν δεσμευθεί ΕΠΟ και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Ειδικά, όμως, για τη φετινή σαιζόν η αναπροσαρμογή των μετοχικών κεφαλαίων θα έχει ολοκληρωθεί έως τις 23 Ιουλίου, προκειμένου κατόπιν η Επιτροπή Επαγγελματικού Αθλητισμού να ελέγξει όλα τα απαιτούμενα δικαιολογητικά και να δώσει ή όχι πιστοποιητικό συμμετοχής. Για την απόκτηση συμμετοχών, αύξηση του μετοχικού κεφαλαίου και κατάθεση εγγυητικής επιστολής από φυσικό πρόσωπο πέραν των υπολοίπων προϋποθέσεων του </w:t>
      </w:r>
      <w:r w:rsidRPr="00DA0FE3">
        <w:rPr>
          <w:rFonts w:ascii="Arial" w:hAnsi="Arial" w:cs="Arial"/>
          <w:sz w:val="24"/>
          <w:szCs w:val="24"/>
        </w:rPr>
        <w:lastRenderedPageBreak/>
        <w:t>νόμου θα απαιτείται πλέον και η προσκόμιση δήλωσης περιουσιακής κατάστασης, κοινώς πόθεν έσχες, προκειμένου να δικαιολογήσει πλήρως την προέλευση αυτών των χρημάτων και χαιρόμαστε που συμφωνήσαμε στα θέματα σχετικά με την εγγυητική επιστολή και τις διαχειριστικές υποχρεώσεις των ανωνύμων αθλητικών εταιρειών και των τμημάτων αμειβομένων αθλητών. Με τον τρόπο αυτόν προστατεύονται τα σωματεία, οι αθλητές, οι εργαζόμενοι, αλλά και οι άμεσα εμπλεκόμενοι.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διατυπώθηκε αρκετές φορές στην επιτροπή το ερώτημα για το ποια είναι η θέση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Να σας αναφέρω, λοιπόν, πολύ γρήγορα το ιστορικό. Η αναδιάρθρωση ζητήθηκε επισήμως, εγγράφως, από την ΕΠΟ πέρυσι, στο τέλος του καλοκαιριού. Μάλιστα, υπήρχε και έντονη πίεση από πολλές ΠΑΕ που έφταναν μέχρι το Υπουργείο και συμβολικά κατέθεσαν κάποιοι από αυτούς τις σφραγίδες τους για να θεσμοθετηθεί αμέσως και να ισχύει από την ποδοσφαιρική σαιζόν που ακόμη δεν έχει ολοκληρωθεί. Αυτό, φυσικά, δεν μπορούσε να γίνει χωρίς σχέδιο, χωρίς διάλογο και χωρίς προηγούμενη συνεννόηση με όλους τους εμπλεκομένους. Έτσι συγκροτήσαμε ομάδα εργασίας η οποία συστάθηκε με εκπροσώπους από την ΕΠΟ,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φυσικά, στελέχη του Υπουργείου, μελετήσαμε τα δεδομένα τον Οκτώβριο και καταλήξαμε στο παρόν σχέδιο το </w:t>
      </w:r>
      <w:r w:rsidRPr="00DA0FE3">
        <w:rPr>
          <w:rFonts w:ascii="Arial" w:hAnsi="Arial" w:cs="Arial"/>
          <w:sz w:val="24"/>
          <w:szCs w:val="24"/>
        </w:rPr>
        <w:lastRenderedPageBreak/>
        <w:t xml:space="preserve">οποίο έχει απόλυτη διαφάνεια και φυσικά προβλέπει την ανάπτυξη του αθλήματος της συγκεκριμένης κατηγορίας, με συγκεκριμένα κριτήρια συμμετοχής.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αναδιάρθρωση ή συγχώνευση ανακοινώθηκε έγκαιρα τον Ιανουάριο και υποβλήθηκε σε δημόσια διαβούλευση τον Φεβρουάριο, με θετικότατα σχόλια, μάλιστα, και από την ίδια τη διοργανώτρια αρχή.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Μάλιστα, καταθέτω στα Πρακτικά και τα σχετικά σχόλια της διοικήσεως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w:t>
      </w:r>
      <w:proofErr w:type="spellStart"/>
      <w:r w:rsidRPr="00DA0FE3">
        <w:rPr>
          <w:rFonts w:ascii="Arial" w:hAnsi="Arial" w:cs="Arial"/>
          <w:sz w:val="24"/>
          <w:szCs w:val="24"/>
        </w:rPr>
        <w:t>Τµήµατος</w:t>
      </w:r>
      <w:proofErr w:type="spellEnd"/>
      <w:r w:rsidRPr="00DA0FE3">
        <w:rPr>
          <w:rFonts w:ascii="Arial" w:hAnsi="Arial" w:cs="Arial"/>
          <w:sz w:val="24"/>
          <w:szCs w:val="24"/>
        </w:rPr>
        <w:t xml:space="preserve">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Στις 3 Ιουνίου, εν όψει της κατάθεσης του σχεδίου νόμου διοργανώσαμε μία τηλεδιάσκεψη με όλους τους εκπροσώπους και των τριάντα ένα ΠΑΕ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της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παρουσία των προέδρων και των δύο </w:t>
      </w:r>
      <w:r w:rsidRPr="00DA0FE3">
        <w:rPr>
          <w:rFonts w:ascii="Arial" w:hAnsi="Arial" w:cs="Arial"/>
          <w:sz w:val="24"/>
          <w:szCs w:val="24"/>
          <w:lang w:val="en-US"/>
        </w:rPr>
        <w:t>League</w:t>
      </w:r>
      <w:r w:rsidRPr="00DA0FE3">
        <w:rPr>
          <w:rFonts w:ascii="Arial" w:hAnsi="Arial" w:cs="Arial"/>
          <w:sz w:val="24"/>
          <w:szCs w:val="24"/>
        </w:rPr>
        <w:t xml:space="preserve"> του κ. </w:t>
      </w:r>
      <w:proofErr w:type="spellStart"/>
      <w:r w:rsidRPr="00DA0FE3">
        <w:rPr>
          <w:rFonts w:ascii="Arial" w:hAnsi="Arial" w:cs="Arial"/>
          <w:sz w:val="24"/>
          <w:szCs w:val="24"/>
        </w:rPr>
        <w:t>Λεοτσάκου</w:t>
      </w:r>
      <w:proofErr w:type="spellEnd"/>
      <w:r w:rsidRPr="00DA0FE3">
        <w:rPr>
          <w:rFonts w:ascii="Arial" w:hAnsi="Arial" w:cs="Arial"/>
          <w:sz w:val="24"/>
          <w:szCs w:val="24"/>
        </w:rPr>
        <w:t xml:space="preserve"> και του κ. </w:t>
      </w:r>
      <w:proofErr w:type="spellStart"/>
      <w:r w:rsidRPr="00DA0FE3">
        <w:rPr>
          <w:rFonts w:ascii="Arial" w:hAnsi="Arial" w:cs="Arial"/>
          <w:sz w:val="24"/>
          <w:szCs w:val="24"/>
        </w:rPr>
        <w:t>Μπουτσικάρη</w:t>
      </w:r>
      <w:proofErr w:type="spellEnd"/>
      <w:r w:rsidRPr="00DA0FE3">
        <w:rPr>
          <w:rFonts w:ascii="Arial" w:hAnsi="Arial" w:cs="Arial"/>
          <w:sz w:val="24"/>
          <w:szCs w:val="24"/>
        </w:rPr>
        <w:t xml:space="preserve">, είκοσι εννέα εκπρόσωποι των ΠΑΕ που συμμετείχαν μας είπαν μπράβο και συγχαρητήρια και μόλις δύο ΠΑΕ διατύπωσαν τις επιφυλάξεις τους, συγκεκριμένα Τρίκαλα και Λεβαδειακός. Αλλά δεν αντιτάχθηκαν, παρεμπιπτόντως.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Επίσης, να σας ενημερώσω, ότι υπογράφηκε η σχετική ΚΥΑ για την προκαταβολή που θα λάβουν οι ομάδες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είναι θέμα ελαχίστων ημερών, αν όχι τουλάχιστον, δύο εβδομάδων, εκτιμώ, γιατί δεν είναι θέμα πλέον προσωπικό, είναι θέμα υπηρεσιακό ώστε να λάβουν και εκείνοι τα χρήματά τους. Αναφέρομαι, για να γίνω πιο σαφής, στην προκαταβολή όπως αντιστοίχως έλαβαν όλες οι επαγγελματικές κατηγορίες από τα νέα έσοδα που προκύπτουν προς την πολιτεία και κατ’ επέκταση προς τον επαγγελματικό αθλητισμό και τα οποία προκύπτουν από τον νέο τρόπο φορολόγησης των κερδών των παικτών των στοιχημάτων. Οι ομάδες της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λοιπόν, θα λάβουν ως προκαταβολή το ποσό του 1.500.000 ευρώ το οποίο αναλογεί σε 77.500 για κάθε ομάδα.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πάμε στο θέμα των Β΄ ομάδων, επίσης με την τροπολογία που καταθέσαμε, σας ενημέρωσα σχετικά και πολύ έγκαιρα και στην επιτροπή, θεσμοθετούμε τη δυνατότητα λειτουργίας Β΄ ομάδων των ΠΑΕ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Πρόκειται για μία ρύθμιση που φέρνουμε, κατόπιν συμφωνίας, βεβαίως, των αρμοδίων ποδοσφαιρικών φορέων ΕΠΟ,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και θέλω εδώ να επισημάνω τα εξής. Το γεγονός και μόνο ότι γίνονται συζητήσεις, υπάρχουν συναινέσεις και συμφωνίες μεταξύ όλων των ποδοσφαιρικών φορέων </w:t>
      </w:r>
      <w:r w:rsidRPr="00DA0FE3">
        <w:rPr>
          <w:rFonts w:ascii="Arial" w:hAnsi="Arial" w:cs="Arial"/>
          <w:sz w:val="24"/>
          <w:szCs w:val="24"/>
          <w:lang w:val="en-US"/>
        </w:rPr>
        <w:t>League</w:t>
      </w:r>
      <w:r w:rsidRPr="00DA0FE3">
        <w:rPr>
          <w:rFonts w:ascii="Arial" w:hAnsi="Arial" w:cs="Arial"/>
          <w:sz w:val="24"/>
          <w:szCs w:val="24"/>
        </w:rPr>
        <w:t xml:space="preserve"> 1, 2 και ΕΠΟ, δείχνει ότι κάτι καλό εξελίσσεται, </w:t>
      </w:r>
      <w:r w:rsidRPr="00DA0FE3">
        <w:rPr>
          <w:rFonts w:ascii="Arial" w:hAnsi="Arial" w:cs="Arial"/>
          <w:sz w:val="24"/>
          <w:szCs w:val="24"/>
        </w:rPr>
        <w:lastRenderedPageBreak/>
        <w:t xml:space="preserve">κάτι θετικό γίνεται. Η δημιουργία των Β΄ ομάδων έχει εντελώς αναπτυξιακό χαρακτήρα. Δεν διοργανώνεται στη χώρα μας πρωτάθλημα για επαγγελματίες αθλητές κάτω των 23 ετών, με συνέπεια κάθε χρόνο οι ΠΑΕ να αναζητούν ποδοσφαιρική στέγη για τους ταλαντούχους παίκτες τους μεταξύ 19 και 23, ώστε να αποκτήσουν τις κατάλληλες εμπειρίες, προκειμένου να μπορέσουν να αγωνιστούν κατόπιν στην κεντρική, ή στη μεγάλη ομάδα. Έτσι δίνονταν μαζικά δανεικοί από τις ΠΑΕ τους, εντός και εκτός των συνόρων και παύουν να έχουν ενιαία εκπαίδευση, εποπτεία και εξέλιξη αυτοί οι αθλητές, διότι έφευγαν στην ουσία από το τιμ της συγκεκριμένης ΠΑΕ.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Αυτό το γαϊτανάκι των δανεικών και όλων αυτών των ζητημάτων που θα ανακύψει σε αγώνες που έτυχε η μία ομάδα η κεντρική να είχε δώσει δανεικούς που αποσύρονταν ή δεν αποσύρονταν, αυτό το γαϊτανάκι τελειώνει εδώ. Η συμμετοχή τους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θα αυξήσει -είμαστε βέβαιοι- τον ανταγωνισμό, αλλά και την ίδια την εμπορικότητα της διοργάνωσης.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Β΄ ομάδες, φυσικά, απαγορεύεται να αγωνίζονται στην ίδια κατηγορία με την μητρική ΠΑΕ, ενώ μπορούν να επιλέξουν εάν θα συμμετάσχουν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ή στην ερασιτεχνική Γ΄ Εθνική.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βέβαια, κύριοι συνάδελφοι, δεν ανακαλύπτουμε τον τροχό, σε αυτή την περίπτωση, μην τρελαθούμε κιόλας, υπάρχει εμπειρία. Η λειτουργία των Β΄ </w:t>
      </w:r>
      <w:r w:rsidRPr="00DA0FE3">
        <w:rPr>
          <w:rFonts w:ascii="Arial" w:hAnsi="Arial" w:cs="Arial"/>
          <w:sz w:val="24"/>
          <w:szCs w:val="24"/>
        </w:rPr>
        <w:lastRenderedPageBreak/>
        <w:t xml:space="preserve">ομάδων αποτελεί παγιωμένη πρακτική σε όλα τα προηγμένα ευρωπαϊκά ποδοσφαιρικά πρωταθλήματα.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τις Β΄ ομάδες επιχειρείται οι πλεονάζοντες παίχτες να συνεχίσουν να αγωνίζονται υπό τη σκέπη της μητρικής ομάδας σε σχετικά υψηλό επίπεδο, χωρίς να φεύγουν ως δανεικοί.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Οι ομάδες αυτές </w:t>
      </w:r>
      <w:proofErr w:type="spellStart"/>
      <w:r w:rsidRPr="00DA0FE3">
        <w:rPr>
          <w:rFonts w:ascii="Arial" w:hAnsi="Arial" w:cs="Arial"/>
          <w:sz w:val="24"/>
          <w:szCs w:val="24"/>
        </w:rPr>
        <w:t>προβιβάζονται</w:t>
      </w:r>
      <w:proofErr w:type="spellEnd"/>
      <w:r w:rsidRPr="00DA0FE3">
        <w:rPr>
          <w:rFonts w:ascii="Arial" w:hAnsi="Arial" w:cs="Arial"/>
          <w:sz w:val="24"/>
          <w:szCs w:val="24"/>
        </w:rPr>
        <w:t xml:space="preserve"> και υποβιβάζονται κανονικά, όμως η ανώτερη κατηγορία που μπορούν να αγωνίζονται είναι τουλάχιστον, μία κατηγορία χαμηλότερη από αυτή της μητρικής ομάδας. Αυτό σημαίνει πως συμμετέχουν είτε στις χαμηλότερες εθνικές κατηγορίες, είτε σε ειδικές κατηγορίες που έχουν δημιουργηθεί αποκλειστικά για τις βήτα ομάδες.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Ενδεικτικά αναφέρω ότι χώρες που ήδη εφαρμόζεται αυτό το μοντέλο είναι η Αγγλία, η Γερμανία, η Ισπανία, η Ολλανδία, η Πορτογαλία, το Βέλγιο και η Σκωτία. Ενδεικτικά θα πω ότι στην Αγγλία όλες οι ομάδες της </w:t>
      </w:r>
      <w:r w:rsidRPr="00DA0FE3">
        <w:rPr>
          <w:rFonts w:ascii="Arial" w:hAnsi="Arial" w:cs="Arial"/>
          <w:sz w:val="24"/>
          <w:szCs w:val="24"/>
          <w:lang w:val="en-US"/>
        </w:rPr>
        <w:t>Premier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καθώς και κάποιες του </w:t>
      </w:r>
      <w:r w:rsidRPr="00DA0FE3">
        <w:rPr>
          <w:rFonts w:ascii="Arial" w:hAnsi="Arial" w:cs="Arial"/>
          <w:sz w:val="24"/>
          <w:szCs w:val="24"/>
          <w:lang w:val="en-US"/>
        </w:rPr>
        <w:t>Champions</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έχουν Β΄ ομάδες, οι οποίες συμμετέχουν σε αποκλειστικά πρωταθλήματα αυτών των ομάδων. Τα πρωταθλήματα αυτά αφορούν αποκλειστικά ηλικίες από 23 ετών και κάτω.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Στην Γερμανία, αν και οι Β΄ ομάδες δεν είναι ευρέως διαδεδομένες, αρκετές ομάδες όπως η </w:t>
      </w:r>
      <w:r w:rsidRPr="00DA0FE3">
        <w:rPr>
          <w:rFonts w:ascii="Arial" w:hAnsi="Arial" w:cs="Arial"/>
          <w:sz w:val="24"/>
          <w:szCs w:val="24"/>
          <w:lang w:val="en-US"/>
        </w:rPr>
        <w:t>Bayern</w:t>
      </w:r>
      <w:r w:rsidRPr="00DA0FE3">
        <w:rPr>
          <w:rFonts w:ascii="Arial" w:hAnsi="Arial" w:cs="Arial"/>
          <w:sz w:val="24"/>
          <w:szCs w:val="24"/>
        </w:rPr>
        <w:t xml:space="preserve"> Μονάχο και η </w:t>
      </w:r>
      <w:r w:rsidRPr="00DA0FE3">
        <w:rPr>
          <w:rFonts w:ascii="Arial" w:hAnsi="Arial" w:cs="Arial"/>
          <w:sz w:val="24"/>
          <w:szCs w:val="24"/>
          <w:lang w:val="en-US"/>
        </w:rPr>
        <w:t>Borussia</w:t>
      </w:r>
      <w:r w:rsidRPr="00DA0FE3">
        <w:rPr>
          <w:rFonts w:ascii="Arial" w:hAnsi="Arial" w:cs="Arial"/>
          <w:sz w:val="24"/>
          <w:szCs w:val="24"/>
        </w:rPr>
        <w:t xml:space="preserve"> έχουν Β΄ ομάδες οι οποίες αγωνίζονται στην Γ΄ και Δ΄ Εθνική κατηγορία, αντιστοίχως.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Στην Ισπανία όλες οι ομάδες της </w:t>
      </w:r>
      <w:proofErr w:type="spellStart"/>
      <w:r w:rsidRPr="00DA0FE3">
        <w:rPr>
          <w:rFonts w:ascii="Arial" w:hAnsi="Arial" w:cs="Arial"/>
          <w:sz w:val="24"/>
          <w:szCs w:val="24"/>
          <w:lang w:val="en-US"/>
        </w:rPr>
        <w:t>Primera</w:t>
      </w:r>
      <w:proofErr w:type="spellEnd"/>
      <w:r w:rsidRPr="00DA0FE3">
        <w:rPr>
          <w:rFonts w:ascii="Arial" w:hAnsi="Arial" w:cs="Arial"/>
          <w:sz w:val="24"/>
          <w:szCs w:val="24"/>
        </w:rPr>
        <w:t xml:space="preserve"> έχουν λειτουργήσει Β΄ ομάδες, στην Ολλανδία κάτι αντίστοιχο, ωστόσο καταθέτω στα Πρακτικά πληροφορίες που είναι εξαιρετικά χρήσιμες για τους συναδέλφους που θα θελήσουν να ενημερωθούν και να μελετήσουν και βέβαια να δηλώσω ότι τυχόν βελτιώσεις που θα χρειαστεί το πλαίσιο αυτό και που θα χρειαστεί να γίνουν από πλευράς πολιτείας θα είμαστε σε άμεση συνεργασία με την ποδοσφαιρική κοινότητα και τους αρμόδιους φορείς, ώστε να το κάνουμε πολύ άμεσα και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καθυστέρηση.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color w:val="000000" w:themeColor="text1"/>
          <w:sz w:val="24"/>
          <w:szCs w:val="24"/>
        </w:rPr>
      </w:pPr>
      <w:r w:rsidRPr="00DA0FE3">
        <w:rPr>
          <w:rFonts w:ascii="Arial" w:hAnsi="Arial" w:cs="Arial"/>
          <w:color w:val="000000" w:themeColor="text1"/>
          <w:sz w:val="24"/>
          <w:szCs w:val="24"/>
        </w:rPr>
        <w:t xml:space="preserve">Επιτροπή Επαγγελματικού Αθλητισμού. Ενισχύουμε την Επιτροπή Επαγγελματικού Αθλητισμού με εγγυήσεις ανεξαρτησίας. Θεσπίζουμε ειδικότερους όρους και προϋποθέσεις για τη λειτουργία της. Ενισχύουμε τις ελεγκτικές αρμοδιότητες και αυξάνουμε τους ανθρώπινους και υλικούς πόρους.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Αποφασίσαμε να μην προχωρήσουμε στην επιλογή του αυτοτελούς νομικού προσώπου, αφού θα επιβάρυνε λειτουργικά, διοικητικά και δημοσιονομικά τη γενική κυβέρνηση με έναν επιπλέον φορέα. Προκρίναμε τη </w:t>
      </w:r>
      <w:r w:rsidRPr="00DA0FE3">
        <w:rPr>
          <w:rFonts w:ascii="Arial" w:hAnsi="Arial" w:cs="Arial"/>
          <w:color w:val="212529"/>
          <w:sz w:val="24"/>
          <w:szCs w:val="24"/>
        </w:rPr>
        <w:lastRenderedPageBreak/>
        <w:t>λύση της διατήρησης της ΕΕΑ ως επιτροπή της Γενικής Γραμματείας Αθλητισμού και βεβαίως ενισχύουμε και θωρακίζουμε αυτήν την επιτροπή με εγγυήσεις λειτουργικής και προσωπικής ανεξαρτησίας, ανάλογες με αυτές των ανεξαρτήτων αρχών. Ταυτόχρονα, αξιοποιούμε την ήδη διαμορφωμένη επί δύο δεκαετίες περίπου διοικητική πρακτική και υποδομή, αλλά και την τεχνογνωσία που έχει προκύψει.</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Κάποιοι σχολιάσατε ότι τα μέλη της επιτροπής θα διορίζονται από τον Υπουργό. Κάποιοι άλλοι προτείνατε να επιλέγονται απευθείας από τη Βουλή. Μα, αυτό λέμε στο άρθρο 3, ότι δεν θα επιλέγει ο εκάστοτε Υπουργός, αλλά η ίδια η Βουλή. Θα ορίζονται από τη Βουλή, αφού προταθούν από την Κυβέρνηση με τη διαδικασία που προβλέπει ο Κανονισμός της Βουλής. Αυτό λέμε και νομίζω ότι συμφωνούμε όλοι σε αυτό.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Επίσης, θέλω να τονίσω ότι προβλέπεται πλέον και αμοιβή προς τα μέλη της ΕΕΑ. Με το ισχύον πλαίσιο δεν αμείβονταν. Νομίζω ότι κανένας δεν διαφωνεί σε αυτή την Αίθουσα ότι η παροχή εργασίας πρέπει να αμείβεται και φυσικά να συνοδεύεται και από τις ανάλογες απαιτήσεις. Έτσι ενθαρρύνουμε τη συμμετοχή περισσότερων και ποιοτικότερων μελών σε γνώσεις και σε εμπειρία.</w:t>
      </w:r>
    </w:p>
    <w:p w:rsidR="00DA0FE3" w:rsidRPr="00DA0FE3" w:rsidRDefault="00DA0FE3" w:rsidP="00DA0FE3">
      <w:pPr>
        <w:tabs>
          <w:tab w:val="left" w:pos="2913"/>
        </w:tabs>
        <w:spacing w:line="600" w:lineRule="auto"/>
        <w:ind w:firstLine="720"/>
        <w:jc w:val="both"/>
        <w:rPr>
          <w:rFonts w:ascii="Arial" w:hAnsi="Arial" w:cs="Arial"/>
          <w:sz w:val="24"/>
          <w:szCs w:val="24"/>
        </w:rPr>
      </w:pPr>
      <w:r w:rsidRPr="00DA0FE3">
        <w:rPr>
          <w:rFonts w:ascii="Arial" w:hAnsi="Arial" w:cs="Arial"/>
          <w:sz w:val="24"/>
          <w:szCs w:val="24"/>
        </w:rPr>
        <w:lastRenderedPageBreak/>
        <w:t>(Στο σημείο αυτό κτυπάει το κουδούνι λήξεως του χρόνου ομιλίας του κυρίου Υφυπουργού)</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Πάω στο θέμα των προπονητών όσο πιο γρήγορα μπορώ, κύριε Πρόεδρε. Το θέμα των προπονητών είναι μια ιστορία πολλών ετών, σχεδόν δύο δεκαετιών πληγή. Κανείς μέχρι τώρα δεν προσπάθησε να το αντιμετωπίσει. Εμείς τολμούμε και δίνουμε λύσεις. Στόχος μας είναι η αναμόρφωση του θεσμικού πλαισίου των προπονητών αθλημάτων και φυσικά η άρση των αμφισβητήσεων σχετικά με τα δικαιώματα και τις υποχρεώσεις του προπονητικού επαγγέλματος στον αθλητισμό. Τολμούμε και ρυθμίζουμε ένα θέμα ταμπού. Όλες οι προηγούμενες κυβερνήσεις προτιμούσαν να το αφήνουν αρρύθμιστο, παρά να επωμιστούν το όποιο πολιτικό κόστος, ένα θέμα στο οποίο επικρατούσε αναρχία και πολλές φορές αδικία. Εμείς ανοίγουμε το δρόμο, ώστε να τεθούν σωστές βάσεις και να μπει τάξη επιτέλους.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Κατόπιν διαβούλευσης με την ΕΠΟ και λαμβάνοντας υπ’ </w:t>
      </w:r>
      <w:proofErr w:type="spellStart"/>
      <w:r w:rsidRPr="00DA0FE3">
        <w:rPr>
          <w:rFonts w:ascii="Arial" w:hAnsi="Arial" w:cs="Arial"/>
          <w:color w:val="212529"/>
          <w:sz w:val="24"/>
          <w:szCs w:val="24"/>
        </w:rPr>
        <w:t>όψιν</w:t>
      </w:r>
      <w:proofErr w:type="spellEnd"/>
      <w:r w:rsidRPr="00DA0FE3">
        <w:rPr>
          <w:rFonts w:ascii="Arial" w:hAnsi="Arial" w:cs="Arial"/>
          <w:color w:val="212529"/>
          <w:sz w:val="24"/>
          <w:szCs w:val="24"/>
        </w:rPr>
        <w:t xml:space="preserve"> και την ολιστική μελέτη των </w:t>
      </w:r>
      <w:r w:rsidRPr="00DA0FE3">
        <w:rPr>
          <w:rFonts w:ascii="Arial" w:hAnsi="Arial" w:cs="Arial"/>
          <w:color w:val="212529"/>
          <w:sz w:val="24"/>
          <w:szCs w:val="24"/>
          <w:lang w:val="en-US"/>
        </w:rPr>
        <w:t>FIFA</w:t>
      </w:r>
      <w:r w:rsidRPr="00DA0FE3">
        <w:rPr>
          <w:rFonts w:ascii="Arial" w:hAnsi="Arial" w:cs="Arial"/>
          <w:color w:val="212529"/>
          <w:sz w:val="24"/>
          <w:szCs w:val="24"/>
        </w:rPr>
        <w:t xml:space="preserve"> και της </w:t>
      </w:r>
      <w:r w:rsidRPr="00DA0FE3">
        <w:rPr>
          <w:rFonts w:ascii="Arial" w:hAnsi="Arial" w:cs="Arial"/>
          <w:color w:val="212529"/>
          <w:sz w:val="24"/>
          <w:szCs w:val="24"/>
          <w:lang w:val="en-US"/>
        </w:rPr>
        <w:t>UEFA</w:t>
      </w:r>
      <w:r w:rsidRPr="00DA0FE3">
        <w:rPr>
          <w:rFonts w:ascii="Arial" w:hAnsi="Arial" w:cs="Arial"/>
          <w:color w:val="212529"/>
          <w:sz w:val="24"/>
          <w:szCs w:val="24"/>
        </w:rPr>
        <w:t xml:space="preserve">, δίνουμε λύση στον άδικο αποκλεισμό που </w:t>
      </w:r>
      <w:proofErr w:type="spellStart"/>
      <w:r w:rsidRPr="00DA0FE3">
        <w:rPr>
          <w:rFonts w:ascii="Arial" w:hAnsi="Arial" w:cs="Arial"/>
          <w:color w:val="212529"/>
          <w:sz w:val="24"/>
          <w:szCs w:val="24"/>
        </w:rPr>
        <w:t>υφίσταντ</w:t>
      </w:r>
      <w:proofErr w:type="spellEnd"/>
      <w:r w:rsidRPr="00DA0FE3">
        <w:rPr>
          <w:rFonts w:ascii="Arial" w:hAnsi="Arial" w:cs="Arial"/>
          <w:color w:val="212529"/>
          <w:sz w:val="24"/>
          <w:szCs w:val="24"/>
          <w:lang w:val="en-US"/>
        </w:rPr>
        <w:t>o</w:t>
      </w:r>
      <w:r w:rsidRPr="00DA0FE3">
        <w:rPr>
          <w:rFonts w:ascii="Arial" w:hAnsi="Arial" w:cs="Arial"/>
          <w:color w:val="212529"/>
          <w:sz w:val="24"/>
          <w:szCs w:val="24"/>
        </w:rPr>
        <w:t xml:space="preserve"> οι απόφοιτοι των Ανώτατων Εκπαιδευτικών Ιδρυμάτων της χώρας μας από την προπονητική του ποδοσφαίρου. Καταθέτω λίστα τριάντα πέντε φορέων με τους οποίους ήρθαμε σε επικοινωνία, σε στενή συνεργασία, όλη την προηγούμενη περίοδο. Καταθέτω το έγγραφο, για να μην τους διαβάζω και χάνω χρόνο.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Στις συνεδριάσεις της επιτροπής πολλοί συνάδελφοι αναφερθήκατε στα δικαιώματα των αποφοίτων ΑΕΙ, που βεβαίως πρέπει να έχουν. Το τονίζουμε, αλλά κανείς δεν αναφέρθηκε στην πραγματικότητα, ότι μέχρι και σήμερα, εδώ και δύο δεκαετίες δηλαδή, αποκλείονταν. Εμείς λέμε ότι είναι άδικος ο αποκλεισμός τους και θεσμοθετούμε την άρση αυτής της αδικίας.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Κανείς, επίσης, δεν αναφέρθηκε στα επαγγελματικά δικαιώματα των αποφοίτων των δημοσίων και ιδιωτικών ΙΕΚ, που μέχρι τώρα εργάζονταν σε ένα θολό τοπίο, </w:t>
      </w:r>
      <w:proofErr w:type="spellStart"/>
      <w:r w:rsidRPr="00DA0FE3">
        <w:rPr>
          <w:rFonts w:ascii="Arial" w:hAnsi="Arial" w:cs="Arial"/>
          <w:color w:val="212529"/>
          <w:sz w:val="24"/>
          <w:szCs w:val="24"/>
        </w:rPr>
        <w:t>αδιαβάθμιστο</w:t>
      </w:r>
      <w:proofErr w:type="spellEnd"/>
      <w:r w:rsidRPr="00DA0FE3">
        <w:rPr>
          <w:rFonts w:ascii="Arial" w:hAnsi="Arial" w:cs="Arial"/>
          <w:color w:val="212529"/>
          <w:sz w:val="24"/>
          <w:szCs w:val="24"/>
        </w:rPr>
        <w:t>.</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Ακολουθούμε τη μέση οδό, λοιπόν, κυρίες και κύριοι συνάδελφοι, σεβόμαστε το αυτοδιοίκητο του ποδοσφαίρου, αλλά ταυτόχρονα θέτουμε ξεκάθαρα όρια στον περιορισμό της πρόσβασης στην προπονητική στο ποδόσφαιρο και κάνουμε διαβάθμιση.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Εδώ θα σταθώ σε ένα σχετικό ζήτημα. Οι απόφοιτοι των ΣΕΦΑΑ ή ΤΕΦΑΑ είναι εκπαιδευτικοί, είναι καθηγητές Φυσικής Αγωγής, δεν είναι προπονητές που τους στερούμε κάποιο δικαίωμα. Το λέω, για να μην </w:t>
      </w:r>
      <w:r w:rsidRPr="00DA0FE3">
        <w:rPr>
          <w:rFonts w:ascii="Arial" w:hAnsi="Arial" w:cs="Arial"/>
          <w:color w:val="212529"/>
          <w:sz w:val="24"/>
          <w:szCs w:val="24"/>
        </w:rPr>
        <w:lastRenderedPageBreak/>
        <w:t xml:space="preserve">υπάρχουν παρεξηγήσεις, γιατί ετέθησαν διάφορες παρατηρήσεις και σχόλια από συναδέλφους. Στο ποδόσφαιρο εξομοιώνουμε τα πτυχία των αποφοίτων ΣΕΦΑΑ με κύρια ειδικότητα στο ποδόσφαιρο με τα διπλώματα προπονητικής ποδοσφαίρου επιπέδου </w:t>
      </w:r>
      <w:r w:rsidRPr="00DA0FE3">
        <w:rPr>
          <w:rFonts w:ascii="Arial" w:hAnsi="Arial" w:cs="Arial"/>
          <w:color w:val="212529"/>
          <w:sz w:val="24"/>
          <w:szCs w:val="24"/>
          <w:lang w:val="en-US"/>
        </w:rPr>
        <w:t>UEFA</w:t>
      </w:r>
      <w:r w:rsidRPr="00DA0FE3">
        <w:rPr>
          <w:rFonts w:ascii="Arial" w:hAnsi="Arial" w:cs="Arial"/>
          <w:color w:val="212529"/>
          <w:sz w:val="24"/>
          <w:szCs w:val="24"/>
        </w:rPr>
        <w:t xml:space="preserve"> Β΄. </w:t>
      </w:r>
      <w:r w:rsidRPr="00DA0FE3">
        <w:rPr>
          <w:rFonts w:ascii="Arial" w:hAnsi="Arial" w:cs="Arial"/>
          <w:color w:val="212529"/>
          <w:sz w:val="24"/>
          <w:szCs w:val="24"/>
          <w:lang w:val="en-US"/>
        </w:rPr>
        <w:t>H</w:t>
      </w:r>
      <w:r w:rsidRPr="00DA0FE3">
        <w:rPr>
          <w:rFonts w:ascii="Arial" w:hAnsi="Arial" w:cs="Arial"/>
          <w:color w:val="212529"/>
          <w:sz w:val="24"/>
          <w:szCs w:val="24"/>
        </w:rPr>
        <w:t xml:space="preserve"> ισοτιμία αποκτάται αυτοδικαίως με τη λήψη του πτυχίου τους των ΑΕΙ. Έτσι, ικανοποιούμε ένα πάγιο αίτημα των αποφοίτων ΣΕΦΑΑ, ώστε να μπορούν να κάθονται σε πάγκους ομάδων ως προπονητές αμέσως μετά την αποφοίτησή τους και να μην αποκλείονται από αυτούς όπως σήμερα γινόταν.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Εμείς δημιουργούμε το Μητρώο Προπονητών, όπου θα καταγράφονται όσοι έχουν την άδεια άσκησης επαγγέλματος. Η καταγραφή τους θα γίνεται βάσει αθλήματος, προσόντων και επιπέδου προπονητικής Α΄, Β΄. Γ΄, στο οποίο ανήκουν.</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Παράλληλα, λειτουργούμε άμεσα την Εθνική Σχολή Προπονητών και με τον τρόπο αυτόν η Γενική Γραμματεία Αθλητισμού θα έχει υπό τη σκέπη της την προπονητική παραγωγική διαδικασία σε όλα τα αθλήματα, πράγμα που έχει την υποδομή και τη γνώση να το κάνει χρόνια τώρα.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Θέλω να διευκρινίσω κάποια θέματα, επειδή τις τελευταίες ημέρες λαμβάνουμε στο Υπουργείο μηνύματα και υπομνήματα από προπονητές διαφόρων αθλημάτων, αλλά και από συναδέλφους ότι η κατάταξη στα επίπεδα </w:t>
      </w:r>
      <w:r w:rsidRPr="00DA0FE3">
        <w:rPr>
          <w:rFonts w:ascii="Arial" w:hAnsi="Arial" w:cs="Arial"/>
          <w:color w:val="212529"/>
          <w:sz w:val="24"/>
          <w:szCs w:val="24"/>
        </w:rPr>
        <w:lastRenderedPageBreak/>
        <w:t xml:space="preserve">Α΄, Β΄. Γ΄ θα διακόψει την παρουσία αθλητών και σωματείων σε πανελλήνια πρωταθλήματα και διάφορες άλλες διοργανώσεις. Θέλω να διευκρινίσω τα εξής: Δυνάμει μεταβατικής διάταξης που έχει συμπεριληφθεί, τα επαγγελματικά δικαιώματα που συνοδεύουν το κάθε επίπεδο θα τεθούν σε εφαρμογή από την αγωνιστική περίοδο 2022-2023. Αυτό σημαίνει πολύ απλά -για όσους δεν το έχουν κατανοήσει και μας παρακολουθούν- πως για τον επόμενο έναν χρόνο από σήμερα οι προπονητές θα κάθονται στους ίδιους πάγκους και θα προπονούν τα ίδια άτομα που προπονούσαν έως και σήμερα. Η κάθε ομοσπονδία, συνεπώς, θα έχει μπροστά της χρόνο ικανό και ένα διάστημα, ώστε να αποταθεί στην Εθνική Προπονητική Σχολή της Γενικής Γραμματείας Αθλητισμού, η οποία άμεσα ενεργοποιείται και θα ζητήσει τη σύσταση σχολής προπονητών για το επίπεδο που επιθυμεί.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Ακόμα, θεσπίζουμε υποχρέωση απασχόλησης προπονητή και για σωματεία που έχουν αθλητές και άνω των 18 ετών, εκπροσώπηση των προπονητών στα διοικητικά συμβούλια των ομοσπονδιών με δικαίωμα ψήφου, δικαίωμα λειτουργίας σχολών προπονητών Γενικής Γραμματείας και για ομοσπονδίες ΑΜΕΑ, που μέχρι σήμερα δεν συνέβαινε. Προβλέπουμε, επίσης, η απασχόληση των προπονητών σε σωματεία να γίνεται υποχρεωτικώς, δυνάμει έγγραφης σύμβασης, που δεν θα μπορεί να είναι κατώτερη των 250 ευρώ ανά μήνα.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lastRenderedPageBreak/>
        <w:t>Υποχρέωση των προπονητών να γνωρίζουν πρώτες βοήθειες. Θεσπίζουμε, λοιπόν, στα απαραίτητα δικαιολογητικά για την αναγγελία της άσκησης του επαγγέλματος του προπονητή ότι πρέπει να συμπεριλαμβάνεται υποχρεωτικά για πρώτη φορά και το δίπλωμα εκπαίδευσης πρώτων βοηθειών, αναγνωρισμένο από πιστοποιημένο εκπαιδευτικό οργανισμό. Από εδώ και πέρα, κανένας προπονητής πλέον δεν θα μπορεί να προπονεί, εάν δεν κατέχει τις συγκεκριμένες γνώσεις. Μια σημαντική τομή ή μάλλον, εάν μου επιτρέπετε, κάνουμε το αυτονόητο.</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Σε ό,τι αφορά την τροπολογία που κατέθεσε ο ΣΥΡΙΖΑ, θεωρώ ότι είναι τουλάχιστον υποκριτική. Είναι υποκριτικό από μέρους τους και πρόχειρο, μιας και ενώ δεν ασχολήθηκαν όλη την προηγούμενη περίοδο με το θέμα αυτό, έρχονται σήμερα επιγραμματικά, πολύ πρόχειρα και πολύ επιλεκτικά να δηλώσουν το ενδιαφέρον τους για μια </w:t>
      </w:r>
      <w:proofErr w:type="spellStart"/>
      <w:r w:rsidRPr="00DA0FE3">
        <w:rPr>
          <w:rFonts w:ascii="Arial" w:hAnsi="Arial" w:cs="Arial"/>
          <w:color w:val="212529"/>
          <w:sz w:val="24"/>
          <w:szCs w:val="24"/>
        </w:rPr>
        <w:t>υπομερίδα</w:t>
      </w:r>
      <w:proofErr w:type="spellEnd"/>
      <w:r w:rsidRPr="00DA0FE3">
        <w:rPr>
          <w:rFonts w:ascii="Arial" w:hAnsi="Arial" w:cs="Arial"/>
          <w:color w:val="212529"/>
          <w:sz w:val="24"/>
          <w:szCs w:val="24"/>
        </w:rPr>
        <w:t xml:space="preserve"> της προπονητικής οικογένειας. Αν είχατε ολοκληρωμένη πρόταση, θα έπρεπε να την είχατε υλοποιήσει την προηγούμενη περίοδο. Χαίρομαι, που τουλάχιστον σε ένα μεγάλο μέρος συμφωνείτε με αυτό το οποίο θεσπίζουμε σήμερα.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Πάμε στο θέμα της απελευθέρωσης αθλητών. Τολμούμε μία ακόμα καινοτομία. Ρυθμίζουμε την απελευθέρωση των μετεγγραφών των ερασιτεχνών αθλητών από το σωματείο τους κατά τη θερινή περίοδο του έτους στο οποίο συμπληρώνουν την ηλικία των 19 ετών. Ικανοποιούμε ένα χρόνιο αίτημα των </w:t>
      </w:r>
      <w:r w:rsidRPr="00DA0FE3">
        <w:rPr>
          <w:rFonts w:ascii="Arial" w:hAnsi="Arial" w:cs="Arial"/>
          <w:color w:val="212529"/>
          <w:sz w:val="24"/>
          <w:szCs w:val="24"/>
        </w:rPr>
        <w:lastRenderedPageBreak/>
        <w:t>αθλητών και των γονιών τους και βεβαίως πολλές περιπτώσεις ανηλίκων αθλητών. Και εδώ θα μου επιτρέψετε να καταθέσω μερικές επιστολές γονέων. Διαβάστε τις και θα πάρετε πραγματικά μήνυμα συγκίνησης, αλλά και ευθύνης και ικανοποίηση για αυτή τη διάταξη την οποία φέρνουμε.</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Η δραστηριοποίηση στο αθλητικό γίγνεσθαι αποτελεί άσκηση συνταγματικού δικαιώματος, όπως όλοι είπατε νωρίτερα. Επομένως, ο αθλητής είναι φορέας δικαιωμάτων, αλλά και φορέας υποχρεώσεων στον κύκλο της αθλητικής δραστηριότητας. Στόχος μας να εκλογικευθεί και να περιοριστεί η ισχύουσα σήμερα δέσμευση, η οποία κρατούσε ομήρους τους αθλητές, χωρίς τη συναίνεση του σωματείου σε κάποιες περιπτώσεις. Το ως άνω ηλικιακό όριο επιλέγεται ως εύλογο, ώστε αφ’ ενός να μην περιορίζεται υπέρμετρα το συνταγματικά τους κατοχυρωμένο δικαίωμα της ελεύθερης ανάπτυξης της προσωπικότητας του ερασιτέχνη αθλητή και αφ’ ετέρου να μην εμποδίζεται η παραγωγική διαδικασία των αθλητικών σωματείων και να μην καταστρατηγείται ο ουσιώδης ρόλος τους στην ανάπτυξη του αθλητισμού.</w:t>
      </w:r>
    </w:p>
    <w:p w:rsidR="00DA0FE3" w:rsidRPr="00DA0FE3" w:rsidRDefault="00DA0FE3" w:rsidP="00DA0FE3">
      <w:pPr>
        <w:tabs>
          <w:tab w:val="left" w:pos="2913"/>
        </w:tabs>
        <w:spacing w:line="600" w:lineRule="auto"/>
        <w:ind w:firstLine="720"/>
        <w:jc w:val="both"/>
        <w:rPr>
          <w:rFonts w:ascii="Arial" w:hAnsi="Arial" w:cs="Arial"/>
          <w:sz w:val="24"/>
          <w:szCs w:val="24"/>
        </w:rPr>
      </w:pPr>
      <w:r w:rsidRPr="00DA0FE3">
        <w:rPr>
          <w:rFonts w:ascii="Arial" w:hAnsi="Arial" w:cs="Arial"/>
          <w:sz w:val="24"/>
          <w:szCs w:val="24"/>
        </w:rPr>
        <w:lastRenderedPageBreak/>
        <w:t>(Στο σημείο αυτό κτυπάει το κουδούνι λήξεως του χρόνου ομιλίας του κυρίου Υφυπουργού)</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Πάω σε ένα άλλο ζήτημα. Ασφάλιση αθλητών. Και εδώ τολμούμε μια σημαντική μεταρρύθμιση. Με την προτεινόμενη ρύθμιση, αγαπητοί συνάδελφοι, στοχεύουμε, ώστε να αντιμετωπιστούν οι ιδιόμορφες συμβάσεις μεταξύ αθλητών και σωματείων, των ειδικότερα αμειβομένων κατηγοριών. Στις κατηγορίες αυτές οι οικονομικές παροχές δεν αποτελούν οικονομικό αντάλλαγμα για την παροχή αθλητικών υπηρεσιών του αθλητή, αλλά συνιστούν ενίσχυση του σωματείου προς τον αθλητή για την υποστήριξη της αθλητικής του δραστηριότητας.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Μέχρι τώρα οι αθλητές οι ερασιτέχνες αθλητές ήταν ανασφάλιστοι. Για πρώτη φορά μεριμνούμε και για αυτούς τους αθλητές και προβλέπουμε την ασφάλισή τους. Με απλά λόγια, οι αθλητές υπογράφουν υποχρεωτικά ιδιωτικό συμφωνητικό με το σωματείο. Το συμφωνητικό αυτό κατατίθεται στην αρμόδια ομοσπονδία και υπάγεται στην ασφάλιση του </w:t>
      </w:r>
      <w:r w:rsidRPr="00DA0FE3">
        <w:rPr>
          <w:rFonts w:ascii="Arial" w:hAnsi="Arial" w:cs="Arial"/>
          <w:color w:val="212529"/>
          <w:sz w:val="24"/>
          <w:szCs w:val="24"/>
          <w:lang w:val="en-US"/>
        </w:rPr>
        <w:t>e</w:t>
      </w:r>
      <w:r w:rsidRPr="00DA0FE3">
        <w:rPr>
          <w:rFonts w:ascii="Arial" w:hAnsi="Arial" w:cs="Arial"/>
          <w:color w:val="212529"/>
          <w:sz w:val="24"/>
          <w:szCs w:val="24"/>
        </w:rPr>
        <w:t xml:space="preserve">-ΕΦΚΑ για την κάλυψη του αθλητή σε περίπτωση ατυχήματος.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Κάνουμε το πρώτο βήμα. Νομίζω ότι όλοι το επικροτήσατε αυτό. Και βέβαια, να αναφέρω ότι το θέμα αυτό είναι προϊόν διαβούλευσης με όλους τους </w:t>
      </w:r>
      <w:r w:rsidRPr="00DA0FE3">
        <w:rPr>
          <w:rFonts w:ascii="Arial" w:hAnsi="Arial" w:cs="Arial"/>
          <w:color w:val="212529"/>
          <w:sz w:val="24"/>
          <w:szCs w:val="24"/>
        </w:rPr>
        <w:lastRenderedPageBreak/>
        <w:t>εκπροσώπους αθλητών και αθλητριών, αθλημάτων όπως ποδόσφαιρο, μπάσκετ, βόλεϊ, χάντμπολ και πόλο.</w:t>
      </w:r>
    </w:p>
    <w:p w:rsidR="00DA0FE3" w:rsidRPr="00DA0FE3" w:rsidRDefault="00DA0FE3" w:rsidP="00DA0FE3">
      <w:pPr>
        <w:spacing w:line="600" w:lineRule="auto"/>
        <w:ind w:firstLine="720"/>
        <w:jc w:val="both"/>
        <w:rPr>
          <w:rFonts w:ascii="Arial" w:hAnsi="Arial" w:cs="Arial"/>
          <w:b/>
          <w:sz w:val="24"/>
          <w:szCs w:val="24"/>
        </w:rPr>
      </w:pPr>
      <w:r w:rsidRPr="00DA0FE3">
        <w:rPr>
          <w:rFonts w:ascii="Arial" w:hAnsi="Arial" w:cs="Arial"/>
          <w:color w:val="212529"/>
          <w:sz w:val="24"/>
          <w:szCs w:val="24"/>
        </w:rPr>
        <w:t xml:space="preserve">Μια γρήγορη αναφορά στον «ΠΕΛΟΠΑ». Σε συνεργασία με την ΚΕΔΕ δημιουργήσαμε την πλατφόρμα «ΠΕΛΟΠΑΣ», η οποία ήδη λειτουργεί. Καταγράφει για πρώτη φορά όλες τις αθλητικές εγκαταστάσεις της χώρας μας, και αυτές που ανήκουν στη Γενική Γραμματεία Αθλητισμού, στους δήμους και στις περιφέρειες αλλά και αυτές που ανήκουν σε ιδιώτες.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Σκοπός μας είναι μέσω αυτής της πλατφόρμας η καταχώριση του ακριβούς αριθμού, η καταγραφή της παλαιότητας των ελλείψεων, αλλά και των προβλημάτων που παρουσιάζουν αυτές οι εγκαταστάσεις.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Με το σχέδιο νόμου δημιουργούμε την υποχρέωση εγγραφής στην πλατφόρμα «ΠΕΛΟΠΑΣ» και την καταχώριση των αθλητικών εγκαταστάσεων των ΟΤΑ σε αυτήν.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Κατοχυρώνουμε νομοθετικά την ηλεκτρονική πλατφόρμα στο πλαίσιο της κυβερνητικής πολιτικής για την ηλεκτρονική διακυβέρνηση και την αναγκαιότητα στήριξης, ενίσχυσης του ερασιτεχνικού αθλητισμού. Αυτό έχει πραγματοποιηθεί σε συνεργασία με την ΚΕΔΕ και με τον πρόεδρό της, τους οποίους και ευχαριστούμε, αλλά φυσικά και με την άμεση συνεργασία με τους υπηρεσιακούς μας στη Γενική Γραμματεία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Ήδη έχουν εγγραφεί και έχουν υποβάλει πληροφορίες διακόσιοι πενήντα τρεις δήμοι της χώρας μας και έχουν εγγράψει τρεις χιλιάδες εβδομήντα έξι αθλητικές εγκαταστάσεις.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Καταθέτω στα Πρακτικά τον σχετικό αναλυτικό πίνακα για όποιον ενδιαφέρεται, αν και είναι </w:t>
      </w:r>
      <w:proofErr w:type="spellStart"/>
      <w:r w:rsidRPr="00DA0FE3">
        <w:rPr>
          <w:rFonts w:ascii="Arial" w:hAnsi="Arial" w:cs="Arial"/>
          <w:sz w:val="24"/>
          <w:szCs w:val="24"/>
        </w:rPr>
        <w:t>προσβάσιμη</w:t>
      </w:r>
      <w:proofErr w:type="spellEnd"/>
      <w:r w:rsidRPr="00DA0FE3">
        <w:rPr>
          <w:rFonts w:ascii="Arial" w:hAnsi="Arial" w:cs="Arial"/>
          <w:sz w:val="24"/>
          <w:szCs w:val="24"/>
        </w:rPr>
        <w:t xml:space="preserve"> αυτή η πλατφόρμα.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Παράλληλα, όμως, καταθέτω στα Πρακτικά τη λίστα που για πρώτη φορά εκπονήθηκε με όλες τις αθλητικές εγκαταστάσεις που διαθέτει η Γενική Γραμματεία Αθλητισμού. Το αυτονόητο κάναμε το οποίο δεν το είχαμε ούτε αυτό. Το καταθέτω εις γνώσιν όλων των συναδέλφων και όλων των παρατάξεων.</w:t>
      </w:r>
    </w:p>
    <w:p w:rsidR="00DA0FE3" w:rsidRPr="00DA0FE3" w:rsidRDefault="00DA0FE3" w:rsidP="00DA0FE3">
      <w:pPr>
        <w:spacing w:line="600" w:lineRule="auto"/>
        <w:ind w:firstLine="720"/>
        <w:jc w:val="both"/>
        <w:rPr>
          <w:rFonts w:ascii="Arial" w:hAnsi="Arial" w:cs="Arial"/>
          <w:color w:val="201F1E"/>
          <w:sz w:val="24"/>
          <w:szCs w:val="24"/>
          <w:shd w:val="clear" w:color="auto" w:fill="FFFFFF"/>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Κύριε Υπουργέ, θερμή παράκληση να ολοκληρώνετε σιγά-σιγά.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ΒΑΣΙΛΕΙΟΣ ΚΕΓΚΕΡΟΓΛΟΥ: </w:t>
      </w:r>
      <w:r w:rsidRPr="00DA0FE3">
        <w:rPr>
          <w:rFonts w:ascii="Arial" w:hAnsi="Arial" w:cs="Arial"/>
          <w:sz w:val="24"/>
          <w:szCs w:val="24"/>
        </w:rPr>
        <w:t>Θα χάσουμε το αεροπλάνο!</w:t>
      </w:r>
    </w:p>
    <w:p w:rsidR="00DA0FE3" w:rsidRPr="00DA0FE3" w:rsidRDefault="00DA0FE3" w:rsidP="00DA0FE3">
      <w:pPr>
        <w:shd w:val="clear" w:color="auto" w:fill="FFFFFF"/>
        <w:spacing w:line="600" w:lineRule="auto"/>
        <w:ind w:firstLine="720"/>
        <w:contextualSpacing/>
        <w:jc w:val="both"/>
        <w:rPr>
          <w:rFonts w:ascii="Arial" w:hAnsi="Arial" w:cs="Arial"/>
          <w:color w:val="111111"/>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color w:val="111111"/>
          <w:sz w:val="24"/>
          <w:szCs w:val="24"/>
        </w:rPr>
        <w:t>Ολοκληρώνω, λοιπόν,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Έχετε υπερβεί τον χρόνο που δικαιούστε με βάση τον Κανονισμό κατά πολύ πλέον.</w:t>
      </w:r>
    </w:p>
    <w:p w:rsidR="00DA0FE3" w:rsidRPr="00DA0FE3" w:rsidRDefault="00DA0FE3" w:rsidP="00DA0FE3">
      <w:pPr>
        <w:shd w:val="clear" w:color="auto" w:fill="FFFFFF"/>
        <w:spacing w:line="600" w:lineRule="auto"/>
        <w:ind w:firstLine="720"/>
        <w:contextualSpacing/>
        <w:jc w:val="both"/>
        <w:rPr>
          <w:rFonts w:ascii="Arial" w:hAnsi="Arial" w:cs="Arial"/>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sz w:val="24"/>
          <w:szCs w:val="24"/>
        </w:rPr>
        <w:t>Προχωρώ, λοιπόν, σε ό,τι αφορά το θέμα των αθλητικών εγκαταστάσεων και μια διάταξη η οποία αφορά την ΠΑΕ ΠΑΟΚ. Δίνουμε τη δυνατότητα σε αθλητικές ανώνυμες εταιρείες να χρηματοδοτήσουν παρεμβάσεις σε αθλητικές εγκαταστάσεις που ανήκουν στο δημόσιο και φυσικά, δίνουμε τη δυνατότητα συμψηφισμού του κόστους των παρεμβάσεων αυτών με τα μισθώματα χρήσης των εγκαταστάσεων. Έτσι, τελειοποιείται το χρηματοδοτικό εργαλείο για τη συντήρηση και τον εκσυγχρονισμό των αθλητικών εγκαταστάσεων με όρους διαφάνειας αλλά και αποτελεσματικότητας. Το θεωρούμε αυτονόητο αυτό. Διευκολύνουμε τις αθλητικές εταιρείες και παράλληλα, αναβαθμίζουμε τις αθλητικές δημόσιες εγκαταστάσεις. Είναι μια σχέση «</w:t>
      </w:r>
      <w:r w:rsidRPr="00DA0FE3">
        <w:rPr>
          <w:rFonts w:ascii="Arial" w:hAnsi="Arial" w:cs="Arial"/>
          <w:sz w:val="24"/>
          <w:szCs w:val="24"/>
          <w:lang w:val="en-US"/>
        </w:rPr>
        <w:t>win</w:t>
      </w:r>
      <w:r w:rsidRPr="00DA0FE3">
        <w:rPr>
          <w:rFonts w:ascii="Arial" w:hAnsi="Arial" w:cs="Arial"/>
          <w:sz w:val="24"/>
          <w:szCs w:val="24"/>
        </w:rPr>
        <w:t>-</w:t>
      </w:r>
      <w:r w:rsidRPr="00DA0FE3">
        <w:rPr>
          <w:rFonts w:ascii="Arial" w:hAnsi="Arial" w:cs="Arial"/>
          <w:sz w:val="24"/>
          <w:szCs w:val="24"/>
          <w:lang w:val="en-US"/>
        </w:rPr>
        <w:t>win</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Για παράδειγμα, ΠΑΕ ΠΑΟΚ: Θα μπορεί να αναβαθμίσει το «</w:t>
      </w:r>
      <w:proofErr w:type="spellStart"/>
      <w:r w:rsidRPr="00DA0FE3">
        <w:rPr>
          <w:rFonts w:ascii="Arial" w:hAnsi="Arial" w:cs="Arial"/>
          <w:sz w:val="24"/>
          <w:szCs w:val="24"/>
        </w:rPr>
        <w:t>Καυτανζόγλειο</w:t>
      </w:r>
      <w:proofErr w:type="spellEnd"/>
      <w:r w:rsidRPr="00DA0FE3">
        <w:rPr>
          <w:rFonts w:ascii="Arial" w:hAnsi="Arial" w:cs="Arial"/>
          <w:sz w:val="24"/>
          <w:szCs w:val="24"/>
        </w:rPr>
        <w:t xml:space="preserve"> Στάδιο», εφ’ όσον συναινέσει η διοίκηση του «</w:t>
      </w:r>
      <w:proofErr w:type="spellStart"/>
      <w:r w:rsidRPr="00DA0FE3">
        <w:rPr>
          <w:rFonts w:ascii="Arial" w:hAnsi="Arial" w:cs="Arial"/>
          <w:sz w:val="24"/>
          <w:szCs w:val="24"/>
        </w:rPr>
        <w:t>Καυτανζογλείου</w:t>
      </w:r>
      <w:proofErr w:type="spellEnd"/>
      <w:r w:rsidRPr="00DA0FE3">
        <w:rPr>
          <w:rFonts w:ascii="Arial" w:hAnsi="Arial" w:cs="Arial"/>
          <w:sz w:val="24"/>
          <w:szCs w:val="24"/>
        </w:rPr>
        <w:t>» και η Τεχνική Υπηρεσία της Γενικής Γραμματείας Αθλητισμού και να το κάνει με κατάλληλα υλικά και κατάλληλο χρόνο και κατάλληλο προγραμματισμό, έως ότου κατασκευάσει τη «Νέα Τούμπα», που θα φιλοξενήσει την ΠΑΕ ΠΑΟΚ.</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Ανάπλαση στον Βοτανικό: Στο άρθρο 45 ρυθμίζουμε τα ζητήματα που αφορούν στην παραχώρηση από τον Δήμο Αθηναίων στο Αθλητικό Σωματείο «Παναθηναϊκός Αθλητικός Όμιλος» της χρήσης των δικαιωμάτων και των υποχρεώσεων των αθλητικών εγκαταστάσεων και των αθλητικών λειτουργιών του γηπέδου ποδοσφαίρου της περιοχής ανάπλασης στον Βοτανικό, καθώς και των εγκαταστάσεων στην περιοχή ανάπλασης της Λεωφόρου Αλεξάνδρας.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Αναφέρομαι σε μία διάταξη που έχουμε καταθέσει με τροπολογία έγκαιρα. Με την τροπολογία αυτή δίνεται η δυνατότητα ρύθμισης των χρεών της αθλητικής ανώνυμης εταιρείας, ώστε να επανέλθει ως αθλητικό σωματείο στην περίπτωση που τεθεί σε καθεστώς εκκαθάρισης για λόγο που δεν ανάγεται σε υποβιβασμό, αναδιάρθρωση κατηγοριών, ή άλλη αθλητική αιτία.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προβλέπονται με αυτή τη διάταξη οι όροι υπό τους οποίους μπορούν τα ιδρυτικά αθλητικά σωματεία τα οποία κατέλαβαν τη θέση της </w:t>
      </w:r>
      <w:r w:rsidRPr="00DA0FE3">
        <w:rPr>
          <w:rFonts w:ascii="Arial" w:hAnsi="Arial" w:cs="Arial"/>
          <w:sz w:val="24"/>
          <w:szCs w:val="24"/>
        </w:rPr>
        <w:lastRenderedPageBreak/>
        <w:t>υποβαθμισθείσας ΑΑΕ από 1</w:t>
      </w:r>
      <w:r w:rsidRPr="00DA0FE3">
        <w:rPr>
          <w:rFonts w:ascii="Arial" w:hAnsi="Arial" w:cs="Arial"/>
          <w:sz w:val="24"/>
          <w:szCs w:val="24"/>
          <w:vertAlign w:val="superscript"/>
        </w:rPr>
        <w:t>η</w:t>
      </w:r>
      <w:r w:rsidRPr="00DA0FE3">
        <w:rPr>
          <w:rFonts w:ascii="Arial" w:hAnsi="Arial" w:cs="Arial"/>
          <w:sz w:val="24"/>
          <w:szCs w:val="24"/>
        </w:rPr>
        <w:t xml:space="preserve"> Απριλίου 2020 έως τη δημοσίευση του σχεδίου νόμου να ιδρύσουν νέα ΑΑΕ για το ίδιο άθλημα. Αυτή η διάταξη αφορά τον «Πανιώνιο» και αρκετά πιθανότατα άλλα σωματεία.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Μία αναφορά στον «Ηρακλή» θα μου επιτρέψετε να κάνω, που ρυθμίστηκε με τον ν.4772 . Η διάταξη εκείνη που ψηφίσαμε και έχει αγκαλιαστεί με πολύ μεγάλη ικανοποίηση από μεγάλη μερίδα της ποδοσφαιρικής κοινότητας, αθλητικής κοινότητας της βορείου Ελλάδος, διασφαλίζει στον «Ηρακλή» την ακίνητη περιουσία του, αναστέλλει τις απαιτήσεις των χρεών από το δημόσιο και ξεμπλοκάρει τον «Ερασιτέχνη» σε οικονομικό επίπεδο.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Κατάργηση ηλικιακού ορίου μέλους σε αθλητικό σωματείο: Ρητά προβλέπεται έναντι οποιασδήποτε διαφορετικής πρόβλεψης καταστατικού ή κανονισμού ότι δεν υφίσταται πλέον κανένα όριο ηλικίας στο δικαίωμα εγγραφής μέλους σε αθλητικό σωματείο.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Όσο και αν ακούγεται παράξενο και πρωτοφανές, αγαπητοί συνάδελφοι, υπάρχει ομοσπονδία -εν προκειμένω ο ΣΕΓΑΣ- που απαγορεύει τα τελευταία χρόνια να ανακαλύψει καθένας από εμάς τη χαρά του οργανωμένου αθλητισμού, εφόσον έχει συμπληρώσει το τριακοστό πέμπτο έτος της ηλικίας του. Δεν επιτρέπει την έκδοση δελτίου ερασιτέχνη αθλητή, εάν είσαι πάνω από </w:t>
      </w:r>
      <w:r w:rsidRPr="00DA0FE3">
        <w:rPr>
          <w:rFonts w:ascii="Arial" w:hAnsi="Arial" w:cs="Arial"/>
          <w:sz w:val="24"/>
          <w:szCs w:val="24"/>
        </w:rPr>
        <w:lastRenderedPageBreak/>
        <w:t xml:space="preserve">τριάντα πέντε ετών, κάτι το οποίο είναι επιεικώς απαράδεκτο και δεν συμβαίνει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άλλη ομοσπονδία σε άλλη ευρωπαϊκή χώρα.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Και σπεύδω να πω ότι αυτό δεν έχει να κάνει με την κ. Σακοράφα και με τη νέα διοίκηση, το κληρονόμησε. Ωστόσο, θα πω μόνο το εξής: Εκείνοι που μας κατακεραύνωσαν την προηγούμενη περίοδο –που βάλαμε όρια θητειών και όρια ηλικίας στις διοικήσεις- είχαν βάλει πολύ νωρίτερα όρια έκδοσης δελτίου ερασιτέχνη αθλητή και μάλιστα το τριακοστό πέμπτο όριο ηλικίας. Ανήκουστο, αλλά το αφήνω στην ευχέρειά σας να το σχολιάσετε και να το κρίνετε.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Μια αναφορά στο Ινστιτούτο Επιμόρφωσης Αθλητικών Στελεχών: Μια ακόμα δέσμευσή μας γίνεται πράξη και βέβαια, προχωρούμε στον θεσμό που θα προχωρήσει στη γνώση, στην καλλιέργεια κουλτούρας σε όλα τα αθλητικά στελέχη της χώρας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Και βέβαια, διεθνείς διοργανώσεις: Διοργάνωση Γ΄ Παγκόσμιων Αγώνων Εργασιακού Αθλητισμού 2021, μια εξαιρετικά σημαντική διεθνής διοργάνωση που αναδεικνύει τον εργασιακό αθλητισμό στη χώρα μας και βεβαίως, την επαναφέρει στον χάρτη των μεγάλων ασφαλών διεθνών διοργανώσεων.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Δεν είναι η μόνη διοργάνωση που επιδιώξαμε και πήραμε, αγαπητές και αγαπητοί συνάδελφοι, είναι σειρά αθλητικών διοργανώσεων τις οποίες φυσικά καταθέτω στα Πρακτικά, για να μην σπαταλάω σχετικό χρόνο, για να μην θεωρηθεί ότι ασχοληθήκαμε μονάχα με αυτό το μεγάλο διεθνές γεγονός.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καταθέτω και παρακαλώ πολύ να μοιραστεί στους συναδέλφους.</w:t>
      </w:r>
    </w:p>
    <w:p w:rsidR="00DA0FE3" w:rsidRPr="00DA0FE3" w:rsidRDefault="00DA0FE3" w:rsidP="00DA0FE3">
      <w:pPr>
        <w:spacing w:line="600" w:lineRule="auto"/>
        <w:ind w:firstLine="720"/>
        <w:jc w:val="both"/>
        <w:rPr>
          <w:rFonts w:ascii="Arial" w:hAnsi="Arial" w:cs="Arial"/>
          <w:color w:val="201F1E"/>
          <w:sz w:val="24"/>
          <w:szCs w:val="24"/>
          <w:shd w:val="clear" w:color="auto" w:fill="FFFFFF"/>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Κλείνοντας, να ευχαριστήσω τους συνεργάτες στο Υπουργείο Αθλητισμού, τα στελέχη και να θυμίσω ότι μέσα σε δεκαεννέα μήνες είναι το τέταρτο ολοκληρωμένο σχέδιο νόμου -νόμος του κράτους- τα οποία και τα τέσσερα αποτελούν βήματα της αθλητικής μεταρρύθμισης που ξεκινήσαμε πολύ έγκαιρα και σε χρόνο, μόλις ελάχιστες εβδομάδες αφότου αναλάβαμε τη διακυβέρνηση του τόπου αυτού και μου ανέθεσε ο Πρωθυπουργός το Χαρτοφυλάκιο του Υπουργείου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καταθέτω τρία τελευταία έγγραφα, τα οποία παρουσιάζουν το αποτέλεσμα της αθλητικής μεταρρύθμισης σε ό,τι αφορά το αθλητικό οικοδόμημα.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Αγαπητές συνάδελφοι και αγαπητοί συνάδελφοι, 83% ανανέωση στις διοικήσεις -στους προέδρους- των ομοσπονδιών, 65% ανανέωση στις διοικήσεις των μελών των ολυμπιακών ομοσπονδιών, κάτι ανάλογο σε ποσοστά ισχύει και για τις μη ολυμπιακές ομοσπονδίες, αλλά και για τις ομοσπονδίες αθλητών με αναπηρία.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καταθέτω στα Πρακτικά.</w:t>
      </w:r>
    </w:p>
    <w:p w:rsidR="00DA0FE3" w:rsidRPr="00DA0FE3" w:rsidRDefault="00DA0FE3" w:rsidP="00DA0FE3">
      <w:pPr>
        <w:spacing w:line="600" w:lineRule="auto"/>
        <w:ind w:firstLine="720"/>
        <w:jc w:val="both"/>
        <w:rPr>
          <w:rFonts w:ascii="Arial" w:hAnsi="Arial" w:cs="Arial"/>
          <w:color w:val="201F1E"/>
          <w:sz w:val="24"/>
          <w:szCs w:val="24"/>
          <w:shd w:val="clear" w:color="auto" w:fill="FFFFFF"/>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Καλώς και με αυτό ολοκληρώστε.</w:t>
      </w:r>
    </w:p>
    <w:p w:rsidR="00DA0FE3" w:rsidRPr="00DA0FE3" w:rsidRDefault="00DA0FE3" w:rsidP="00DA0FE3">
      <w:pPr>
        <w:shd w:val="clear" w:color="auto" w:fill="FFFFFF"/>
        <w:spacing w:line="600" w:lineRule="auto"/>
        <w:ind w:firstLine="720"/>
        <w:contextualSpacing/>
        <w:jc w:val="both"/>
        <w:rPr>
          <w:rFonts w:ascii="Arial" w:hAnsi="Arial" w:cs="Arial"/>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color w:val="111111"/>
          <w:sz w:val="24"/>
          <w:szCs w:val="24"/>
        </w:rPr>
        <w:t xml:space="preserve">Και με αυτό ολοκληρώνω και </w:t>
      </w:r>
      <w:r w:rsidRPr="00DA0FE3">
        <w:rPr>
          <w:rFonts w:ascii="Arial" w:hAnsi="Arial" w:cs="Arial"/>
          <w:sz w:val="24"/>
          <w:szCs w:val="24"/>
        </w:rPr>
        <w:t>εύχομαι να είναι περισσότερα αυτά στα οποία θα συμφωνήσουμε. Άλλωστε, ο αθλητισμός ενώνει παγκοσμίως. Ελπίζω και σε αυτή την Αίθουσα να καταφέρουμε να ενώσουμε δυνάμεις. Και πολύ σύντομα είμαστε έτοιμοι και για το επόμενο νομοσχέδιο, το οποίο είναι ένα ακόμα βήμα -το πέμπτο βήμα κατά σειρά- στην αθλητική μεταρρύθμιση που φέρνει η χώρα μας.</w:t>
      </w:r>
    </w:p>
    <w:p w:rsidR="00DA0FE3" w:rsidRPr="00DA0FE3" w:rsidRDefault="00DA0FE3" w:rsidP="00DA0FE3">
      <w:pPr>
        <w:shd w:val="clear" w:color="auto" w:fill="FFFFFF"/>
        <w:spacing w:line="600" w:lineRule="auto"/>
        <w:ind w:firstLine="720"/>
        <w:contextualSpacing/>
        <w:jc w:val="both"/>
        <w:rPr>
          <w:rFonts w:ascii="Arial" w:hAnsi="Arial" w:cs="Arial"/>
          <w:sz w:val="24"/>
          <w:szCs w:val="24"/>
        </w:rPr>
      </w:pPr>
      <w:r w:rsidRPr="00DA0FE3">
        <w:rPr>
          <w:rFonts w:ascii="Arial" w:hAnsi="Arial" w:cs="Arial"/>
          <w:sz w:val="24"/>
          <w:szCs w:val="24"/>
        </w:rPr>
        <w:lastRenderedPageBreak/>
        <w:t>Σας ευχαριστώ θερμά και συγγνώμη για τον χρόνο που καταχράστηκα, αλλά ήταν εξαιρετικά μεγάλο και ογκώδες το νομοσχέδιο.</w:t>
      </w:r>
    </w:p>
    <w:p w:rsidR="00DA0FE3" w:rsidRPr="00DA0FE3" w:rsidRDefault="00DA0FE3" w:rsidP="00DA0FE3">
      <w:pPr>
        <w:spacing w:line="600" w:lineRule="auto"/>
        <w:ind w:firstLine="720"/>
        <w:jc w:val="center"/>
        <w:rPr>
          <w:rFonts w:ascii="Arial" w:hAnsi="Arial" w:cs="Arial"/>
          <w:color w:val="201F1E"/>
          <w:sz w:val="24"/>
          <w:szCs w:val="24"/>
          <w:shd w:val="clear" w:color="auto" w:fill="FFFFFF"/>
        </w:rPr>
      </w:pPr>
      <w:r w:rsidRPr="00DA0FE3">
        <w:rPr>
          <w:rFonts w:ascii="Arial" w:hAnsi="Arial" w:cs="Arial"/>
          <w:color w:val="201F1E"/>
          <w:sz w:val="24"/>
          <w:szCs w:val="24"/>
          <w:shd w:val="clear" w:color="auto" w:fill="FFFFFF"/>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Θα δώσουμε τον λόγο τώρα στον κ.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ο οποίος ήταν στην πρώτη εξάδα ομιλητών, δεν του δόθηκε η δυνατότητα να τοποθετηθεί στην αρχή του κύκλου των ομιλητών γιατί ήταν στη Διάσκεψη των Προέδρων.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Ορίστε, κύριε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Δεν έχουμε εικόνα από Κοινοβουλευτικούς.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μιλήσετε εσείς, κύριε Μωραΐτη;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Ναι,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Ωραία, μετά τον κ. </w:t>
      </w:r>
      <w:proofErr w:type="spellStart"/>
      <w:r w:rsidRPr="00DA0FE3">
        <w:rPr>
          <w:rFonts w:ascii="Arial" w:hAnsi="Arial" w:cs="Arial"/>
          <w:sz w:val="24"/>
          <w:szCs w:val="24"/>
        </w:rPr>
        <w:t>Κεγκέρογλου</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Ορίστε, κύριε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ΒΑΣΙΛΕΙΟΣ ΚΕΓΚΕΡΟΓΛΟΥ: </w:t>
      </w:r>
      <w:r w:rsidRPr="00DA0FE3">
        <w:rPr>
          <w:rFonts w:ascii="Arial" w:hAnsi="Arial" w:cs="Arial"/>
          <w:sz w:val="24"/>
          <w:szCs w:val="24"/>
        </w:rPr>
        <w:t>Ευχαριστώ πολύ,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 και τους συναδέλφους.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Σαράντα πέντε λεπτά να μιλάει ο Υπουργός στην τελική φάση της νομοθέτησης, που γίνεται μάλιστα με τη διαδικασία του άρθρου που προβλέπει η ουσιαστική δουλειά να έχει γίνει στις επιτροπές, σημαίνει κακή νομοθέτηση. Δεν είναι καλό αυτό. Επιγραμματικά θα έπρεπε να αναφερθεί για όλη τη δουλειά που προηγήθηκε.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ενώ ήμουν έτοιμος να πω μια καλή κουβέντα, γιατί είναι η πρώτη φορά που δεν έχουμε τροπολογίες της τελευταίας στιγμής από τον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που τις αξιοποιεί για ρυθμίσεις σκοπιμότητας, παρεμβαίνοντας στις διαδικασίες των ομοσπονδιών και στα καταστατικά τους, ήρθε ο ίδιος να με διαψεύσει. Έφερε σήμερα τη μελέτη, βάσει της οποίας έχει συνταχθεί το νομοσχέδιο και βάσει της οποίας έγινε η συζήτηση στην επιτροπή.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Ευχαριστούμε πολύ, 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θα τη μελετήσουμε για να γράψουμε τον απολογισμό εκ των υστέρων και να συγκρίνουμε σε σχέση με τις ρυθμίσεις τις οποίες φέρνετε. Θεωρώ ότι είναι λάθος αυτός ο τρόπος νομοθέτησης. Και αν πραγματικά δεν αλλάξει η νοοτροπία της Κυβέρνησης σε πολλά Υπουργεία -όχι σε όλα, οφείλω να το πω- να νομοθετεί με έναν στρεβλό τρόπο που δεν δίνει τη δυνατότητα βελτίωσης των νομοσχεδίων, τότε δεν θα έχουμε το καλό νομοθετικό αποτέλεσμα που θέλουμε.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Με τα άρθρα 1, 4 ρυθμίζονται θέματα της Επιτροπής Επαγγελματικού Αθλητισμού. Είχε προβλεφθεί από νόμο της προηγούμενης κυβέρνησης ότι θα λειτουργούσε ως νομικό πρόσωπο δημοσίου δικαίου. Δεν έγινε αυτό. Η Κυβέρνηση λέει ότι φέρνει έναν τρόπο, κάτι «</w:t>
      </w:r>
      <w:r w:rsidRPr="00DA0FE3">
        <w:rPr>
          <w:rFonts w:ascii="Arial" w:hAnsi="Arial" w:cs="Arial"/>
          <w:sz w:val="24"/>
          <w:szCs w:val="24"/>
          <w:lang w:val="en-US"/>
        </w:rPr>
        <w:t>demi</w:t>
      </w:r>
      <w:r w:rsidRPr="00DA0FE3">
        <w:rPr>
          <w:rFonts w:ascii="Arial" w:hAnsi="Arial" w:cs="Arial"/>
          <w:sz w:val="24"/>
          <w:szCs w:val="24"/>
        </w:rPr>
        <w:t>», όπως συνηθίζει τελευταία, ανεξάρτητη αρχή είναι και δεν είναι. Θα πρέπει να καθοριστεί.</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Όποια επιτροπή παίρνει τον τίτλο «ανεξάρτητη αρχή», για να μην είναι μαϊμού, θα είναι σύμφωνη με το Σύνταγμα, τα 3/5, ανεξάρτητα αν είναι συνταγματικά κατοχυρωμένη ή όχι. Αυτό είναι εκ των ων ουκ άνευ. Αλλιώς, είναι μια κοροϊδία. Είναι απόλυτα λάθος να είναι μόνο με την κυβερνητική πλειοψηφία.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τα άρθρα 14 και 15 </w:t>
      </w:r>
      <w:proofErr w:type="spellStart"/>
      <w:r w:rsidRPr="00DA0FE3">
        <w:rPr>
          <w:rFonts w:ascii="Arial" w:hAnsi="Arial" w:cs="Arial"/>
          <w:sz w:val="24"/>
          <w:szCs w:val="24"/>
        </w:rPr>
        <w:t>αυστηροποιείται</w:t>
      </w:r>
      <w:proofErr w:type="spellEnd"/>
      <w:r w:rsidRPr="00DA0FE3">
        <w:rPr>
          <w:rFonts w:ascii="Arial" w:hAnsi="Arial" w:cs="Arial"/>
          <w:sz w:val="24"/>
          <w:szCs w:val="24"/>
        </w:rPr>
        <w:t xml:space="preserve"> το πλαίσιο για την αθλητική βία. Είναι κατ’ αρχήν θετικό. Αυτό, όμως, είχε συνδυαστεί και με μία σειρά από άλλες προβλέψεις, για πρωτοβουλίες που αφορούν τη διαπαιδαγώγηση, την αντιμετώπιση της αρνητικής συμπεριφοράς. Και βέβαια, έχουμε θετικές δράσεις για τον επηρεασμό του αρνητικού προσώπου ενός φιλάθλου. Βεβαίως, αν είναι φίλαθλος, δεν έχει αρνητικό πρόσημο. Να γίνει, όμως, φίλαθλος. Τα αμιγώς κατασταλτικά μέτρα δεν οδηγούν από μόνα τους κάπου. Μάλιστα, ορισμένες φορές, δεν έχουμε τα επιθυμητά αποτελέσματα, διότι ενδέχεται -και έχει συμβεί και στο παρελθόν- να οξύνουν την ήδη τεταμένη ατμόσφαιρα που επικρατεί.</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Τρία ζητήματα θα θέσω, σε σχέση με τα άρθρα του νομοσχεδίου. Το πρώτο αφορά το άρθρο 35 -θα ξεκινήσω από εκεί- την </w:t>
      </w:r>
      <w:proofErr w:type="spellStart"/>
      <w:r w:rsidRPr="00DA0FE3">
        <w:rPr>
          <w:rFonts w:ascii="Arial" w:hAnsi="Arial" w:cs="Arial"/>
          <w:sz w:val="24"/>
          <w:szCs w:val="24"/>
        </w:rPr>
        <w:t>Παραολυμπιακή</w:t>
      </w:r>
      <w:proofErr w:type="spellEnd"/>
      <w:r w:rsidRPr="00DA0FE3">
        <w:rPr>
          <w:rFonts w:ascii="Arial" w:hAnsi="Arial" w:cs="Arial"/>
          <w:sz w:val="24"/>
          <w:szCs w:val="24"/>
        </w:rPr>
        <w:t xml:space="preserve"> Επιτροπή. Κύριε Υπουργέ, είναι ένα θέμα, το οποίο πρέπει να το δείτε. Στη σύνθεση της επιτροπής έχετε βάλει εναλλακτικά στην παράγραφο δ) έναν φορέα που είναι κυβερνητικός, η Γενική Γραμματεία Αθλητισμού, εναλλακτικά -λέτε- η Επιτροπή Προσβασιμότητας, που είναι σημαντική συμβουλευτική επιτροπή στον Πρωθυπουργό -έχει διαφορετικό χαρακτήρα- και την ΕΣΑΜΕΑ, που είναι ένας κοινωνικός φορέας. Δεν μπορεί να είναι εναλλακτικά διαφορετικές κατηγορίες.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bCs/>
          <w:color w:val="111111"/>
          <w:sz w:val="24"/>
          <w:szCs w:val="24"/>
        </w:rPr>
        <w:t xml:space="preserve">Βάζουμε διαζευκτικά, «ή», «ή».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b/>
          <w:color w:val="111111"/>
          <w:sz w:val="24"/>
          <w:szCs w:val="24"/>
        </w:rPr>
        <w:t xml:space="preserve">ΒΑΣΙΛΕΙΟΣ ΚΕΓΚΕΡΟΓΛΟΥ: </w:t>
      </w:r>
      <w:r w:rsidRPr="00DA0FE3">
        <w:rPr>
          <w:rFonts w:ascii="Arial" w:hAnsi="Arial" w:cs="Arial"/>
          <w:bCs/>
          <w:color w:val="111111"/>
          <w:sz w:val="24"/>
          <w:szCs w:val="24"/>
        </w:rPr>
        <w:t xml:space="preserve">Ναι, το είδα ότι είναι «ή», «ή». Είναι, όμως, λογικό να υπάρχει εξουσιοδότηση στον Υπουργό, να μπορεί να βάλει </w:t>
      </w:r>
      <w:r w:rsidRPr="00DA0FE3">
        <w:rPr>
          <w:rFonts w:ascii="Arial" w:hAnsi="Arial" w:cs="Arial"/>
          <w:sz w:val="24"/>
          <w:szCs w:val="24"/>
        </w:rPr>
        <w:t>από τρεις διαφορετικές κατηγορίες;</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 xml:space="preserve">Εμείς, λοιπόν, προτείνουμε να είναι η ΕΣΑΜΕΑ στην παράγραφο δ). Αν θέλετε να προσθέσετε τη Γενική Γραμματεία Αθλητισμού και την Επιτροπή Προσβασιμότητας, που, μάλιστα, θ’ αυξήσει την κυβερνητική πλειοψηφία στην επιτροπή, ας το κάνετε. Δεν υπάρχει κανένα θέμα από εμάς. Όμως, το «Γενική Γραμματεία Αθλητισμού ή Εθνική Επιτροπή που υπάγεται στον Πρωθυπουργό» </w:t>
      </w:r>
      <w:r w:rsidRPr="00DA0FE3">
        <w:rPr>
          <w:rFonts w:ascii="Arial" w:hAnsi="Arial" w:cs="Arial"/>
          <w:sz w:val="24"/>
          <w:szCs w:val="24"/>
        </w:rPr>
        <w:lastRenderedPageBreak/>
        <w:t xml:space="preserve">έχει μια λογική. Όχι όμως, «ή ΕΣΑΜΕΑ». Δεν γίνεται αυτό το πράγμα. Παρακαλώ, να δείτε εάν μπορείτε να το διορθώσετε.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Το δεύτερο θέμα που θέλω να θέσω αφορά την επιβράβευση και την παροχή προνομίων σε αθλητές που διακρίνονται σε αθλητικές οργανώσεις. Η νομοθεσία προβλέπει για τις έξι πρώτες θέσεις. Αναφέρομαι σε αθλητές με αναπηρίες. Υπάρχει και μία ρήτρα, να υπάρχουν άλλες επτά χώρες που θα συμμετέχουν στη διοργάνωση. Έχει μια λογική αυτή η ρήτρα. Δεν είναι άσκοπη. Όμως, εάν, παραδείγματος χάριν, συμμετέχουν επτά χώρες στην παγκόσμια διοργάνωση και διακριθεί ο αθλητής μας στην πρώτη -πάρει χρυσό ή αργυρό ή χάλκινο- δεν έχει την ίδια αξία; Έχει λιγότερη αξία; Άρα, θα έλεγα, να βελτιωθεί η σχετική πρόβλεψη και όταν δεν συμμετέχουν οκτώ, να υπάρχει επιβράβευση για τους τρεις, τουλάχιστον, πρώτους.</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 xml:space="preserve">Όσον αφορά το θέμα που έχει να κάνει με το ζήτημα του πλαισίου για τους προπονητές, νομίζω ότι γίνεται ένα βήμα, διότι υπήρχε πλήρης εργασιακή ανασφάλεια. Γίνεται ένα βήμα με όσα εισάγει το νομοσχέδιο. Οι απόφοιτοι ΤΕΦΑΑ θα πρέπει με τα επαγγελματικά τους δικαιώματα να έχουν την αντιστοίχιση στις κατηγορίες, χωρίς κανένας να μπορεί αυτό το δικαίωμα, που η ελληνική πολιτεία τους κατοχυρώνει, να τους το αφαιρέσει. Το αν θα πρέπει να ενταχθούν -και πρέπει να ενταχθούν- και άλλοι τίτλοι με μια αντιστοίχιση, η οποία θα προβλεφθεί από την ελληνική πολιτεία, αυτό είναι έτερον εκάτερον.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lastRenderedPageBreak/>
        <w:t xml:space="preserve">Υπάρχουν, λοιπόν, δύο ζητήματα, στα οποία θέλω να αναφερθώ. Το πρώτο ζήτημα αφορά τα επαγγελματικά δικαιώματα και την ένταξη των αποφοίτων κολεγίων και ΙΕΚ. Βεβαίως, από τη στιγμή που το Υπουργείο Παιδείας της Κυβέρνησής σας τα εξίσωσε -αναφέρομαι στα κολλέγια και στα ΙΕΚ- θα πρέπει να υπάρξει μια πρόβλεψη. Τι προτείνουμε, λοιπόν, εμείς, για να μην υπάρχει σύγκρουση;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κτυπάει το κουδούνι λήξεως του χρόνου ομιλίας του κυρίου Βουλευτή)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 xml:space="preserve">Στη Γ΄ Κατηγορία που πάει ο απόφοιτος ΤΕΦΑΑ, χωρίς να είναι η πρώτη ειδικότητά του -γιατί εάν είναι η πρώτη ειδικότητα, πάει στην Α΄ Κατηγορία και λήγει, είναι αναφαίρετο δικαίωμα- έχετε βάλει ότι ισότιμα μπαίνει και η κατηγορία των απόφοιτων των κολλεγίων και των ΙΕΚ. Θα έλεγα ότι στη Γ΄ Κατηγορία να κάνετε δύο, να κάνετε Γ1 και Γ2 ή να επαναφέρετε τον θεσμό του δόκιμου. Αυτό θα δώσει τη δυνατότητα πραγματικά και οι απόφοιτοι ΙΕΚ και κολλεγίων να εντάσσονται στην κατηγορία 3, αλλά να υπάρχει σαφής διάκριση των αποφοίτων των πανεπιστημιακών ιδρυμάτων της χώρας μας. Προτείνουμε Γ1 και Γ2 Κατηγορία, λοιπόν, στο συγκεκριμένο.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 xml:space="preserve">Σε σχέση με τη σύγκρουση που υπάρχει με την ΕΠΟ, πρέπει να γίνει κατανοητό ότι υπάρχει ανάγκη, βεβαίως, να ρυθμιστεί το θέμα, με την έννοια ότι συμμετέχουμε σε διεθνείς οργανώσεις και είμαστε υποχρεωμένοι να σεβόμαστε </w:t>
      </w:r>
      <w:r w:rsidRPr="00DA0FE3">
        <w:rPr>
          <w:rFonts w:ascii="Arial" w:hAnsi="Arial" w:cs="Arial"/>
          <w:sz w:val="24"/>
          <w:szCs w:val="24"/>
        </w:rPr>
        <w:lastRenderedPageBreak/>
        <w:t xml:space="preserve">το διεθνές πλαίσιο που υπάρχει, αλλά, από την άλλη πλευρά, έχουμε και την ελληνική πολιτεία που είναι κυρίαρχη και καθορίζει τα επαγγελματικά δικαιώματα των αποφοίτων των πανεπιστημίων μας. </w:t>
      </w:r>
    </w:p>
    <w:p w:rsidR="00DA0FE3" w:rsidRPr="00DA0FE3" w:rsidRDefault="00DA0FE3" w:rsidP="00DA0FE3">
      <w:pPr>
        <w:shd w:val="clear" w:color="auto" w:fill="FFFFFF"/>
        <w:spacing w:line="600" w:lineRule="auto"/>
        <w:ind w:left="-142" w:firstLine="862"/>
        <w:contextualSpacing/>
        <w:jc w:val="both"/>
        <w:rPr>
          <w:rFonts w:ascii="Arial" w:hAnsi="Arial" w:cs="Arial"/>
          <w:sz w:val="24"/>
          <w:szCs w:val="24"/>
        </w:rPr>
      </w:pPr>
      <w:r w:rsidRPr="00DA0FE3">
        <w:rPr>
          <w:rFonts w:ascii="Arial" w:hAnsi="Arial" w:cs="Arial"/>
          <w:sz w:val="24"/>
          <w:szCs w:val="24"/>
        </w:rPr>
        <w:t xml:space="preserve">Επομένως, έχει κάνει ο κ. Κωνσταντόπουλος μία πρόταση για τους νυν φοιτητές και από εδώ και πέρα, να μπορούν στον τελευταίο κύκλο των σπουδών τους να γίνονται δέκτες των σεμιναρίων των αντίστοιχων της ΕΠΟ. Για αυτούς που ήδη έχουν τελειώσει, κύριε Υπουργέ, κάντε ένα πρόγραμμα επιχορήγησης των διδάκτρων, αφού «πρέπει» να επιβάλλετε το πτυχίο της ΕΠΟ. Κάντε ένα πρόγραμμα επιχορήγησης διδάκτρων γι’ αυτούς που έχουν τελειώσει ήδη. </w:t>
      </w:r>
    </w:p>
    <w:p w:rsidR="00DA0FE3" w:rsidRPr="00DA0FE3" w:rsidRDefault="00DA0FE3" w:rsidP="00DA0FE3">
      <w:pPr>
        <w:shd w:val="clear" w:color="auto" w:fill="FFFFFF"/>
        <w:spacing w:line="600" w:lineRule="auto"/>
        <w:ind w:left="-142"/>
        <w:contextualSpacing/>
        <w:jc w:val="both"/>
        <w:rPr>
          <w:rFonts w:ascii="Arial" w:hAnsi="Arial" w:cs="Arial"/>
          <w:sz w:val="24"/>
          <w:szCs w:val="24"/>
        </w:rPr>
      </w:pPr>
      <w:r w:rsidRPr="00DA0FE3">
        <w:rPr>
          <w:rFonts w:ascii="Arial" w:hAnsi="Arial" w:cs="Arial"/>
          <w:sz w:val="24"/>
          <w:szCs w:val="24"/>
        </w:rPr>
        <w:t>Δεν μπορείτε, όμως, να τους αφαιρέσετε το δικαίωμα να είναι στην πρώτη κατηγορία. Αυτό είναι δεδομένο είναι αναφαίρετο.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Ολοκληρώστε, κύριε </w:t>
      </w:r>
      <w:proofErr w:type="spellStart"/>
      <w:r w:rsidRPr="00DA0FE3">
        <w:rPr>
          <w:rFonts w:ascii="Arial" w:hAnsi="Arial" w:cs="Arial"/>
          <w:sz w:val="24"/>
          <w:szCs w:val="24"/>
        </w:rPr>
        <w:t>Κεγκέρογλου</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bCs/>
          <w:sz w:val="24"/>
          <w:szCs w:val="24"/>
        </w:rPr>
        <w:t xml:space="preserve">ΒΑΣΙΛΕΙΟΣ ΚΕΓΚΕΡΟΓΛΟΥ: </w:t>
      </w:r>
      <w:r w:rsidRPr="00DA0FE3">
        <w:rPr>
          <w:rFonts w:ascii="Arial" w:hAnsi="Arial" w:cs="Arial"/>
          <w:sz w:val="24"/>
          <w:szCs w:val="24"/>
        </w:rPr>
        <w:t>Τελειώνω, γιατί πρέπει να πάρω και το αεροπλάνο,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να αναφερθώ σ’ ένα θέμα που έχει να κάνει με τη συντήρηση και την επισκευή των αθλητικών υποδομών, που, πραγματικά, η χώρα μας έχει αποκτήσει σε μεγάλο βαθμό λόγω της ανάληψης διεθνών οργανώσεων, διοργανώσεων Ολυμπιακών Αγώνων, αλλά και άλλων παγκόσμιων αθλημάτων. Πρέπει να είναι μέλημα ένα μόνιμο σύστημα συντήρησης, </w:t>
      </w:r>
      <w:r w:rsidRPr="00DA0FE3">
        <w:rPr>
          <w:rFonts w:ascii="Arial" w:hAnsi="Arial" w:cs="Arial"/>
          <w:sz w:val="24"/>
          <w:szCs w:val="24"/>
        </w:rPr>
        <w:lastRenderedPageBreak/>
        <w:t xml:space="preserve">επισκευής και διαχείρισης. Βλέπω ότι γίνονται κινήσεις σε αυτή την κατεύθυνση. Υπάρχει, όμως, ένα μεγάλο κενό. Έψαχνα να βρω μια προγραμματική σύμβαση του 2018 και μία του 2020, κύριε Υπουργέ. Δεν τις βρίσκεις πουθενά. Έψαχνα τη μία σύμβαση του 2018 που αφορά έναν δήμο του τόπου μας, για να δω πώς προχωρούν τα πράγματα και δεν τη βρίσκω. Έψαχνα μία σύμβαση του 2020 που αφορά έναν δήμο στην Αττική και δεν τη βρίσκω. Αυτό είναι θέμα διαφάνειας. Οι προγραμματικές συμβάσεις αναρτώνται στη «ΔΙΑΥΓΕΙΑ». Μπορεί να μην τις αναρτούσε η προηγούμενη Κυβέρνηση, όμως, πρέπει να τις αναρτούμε. Πάρτε μία απόφαση από την πλευρά του Υπουργείου. Δεν νομίζω να υπάρχει κάτι που πρέπει να μείνει κρυφό. Από την άλλη πλευρά, αναρτώνται οι αποφάσεις, παραδείγματος χάριν, του ορισμού στην κοινή επιτροπή, οι δικές σας και του δήμου. Όλα αναρτώνται. Δεν αναρτάται το βασικό κείμενο.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Κλείνω, λοιπόν, με την παράκληση για τους γονείς των μαθητών -νομίζω έχουμε γίνει όλοι δέκτες- που συμμετέχουν στους αγώνες, στα πανελλήνια πρωταθλήματα στίβου, όπως αυτό που θα γίνει τον Ιούλιο στη Θεσσαλονίκη. Η παράκληση των γονιών είναι από τη στιγμή που ανοίγουν σιγά, σιγά οι δραστηριότητες, να διευκολυνθούν οι γονείς να παρακολουθούν τα παιδιά τους στους αθλητικούς αγώνες και να είναι δίπλα τους ηθικά, για να τους επιβραβεύσουν.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Ευχαριστώ,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Κι εγώ ευχαριστώ.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κύριος Υπουργός, για μία παρέμβαση.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bCs/>
          <w:color w:val="111111"/>
          <w:sz w:val="24"/>
          <w:szCs w:val="24"/>
        </w:rPr>
        <w:t xml:space="preserve">Κατ’ αρχάς, θα ήθελα να απαντήσω σε αυτό που είπε ο κ. </w:t>
      </w:r>
      <w:proofErr w:type="spellStart"/>
      <w:r w:rsidRPr="00DA0FE3">
        <w:rPr>
          <w:rFonts w:ascii="Arial" w:hAnsi="Arial" w:cs="Arial"/>
          <w:bCs/>
          <w:color w:val="111111"/>
          <w:sz w:val="24"/>
          <w:szCs w:val="24"/>
        </w:rPr>
        <w:t>Κεγκέρογλου</w:t>
      </w:r>
      <w:proofErr w:type="spellEnd"/>
      <w:r w:rsidRPr="00DA0FE3">
        <w:rPr>
          <w:rFonts w:ascii="Arial" w:hAnsi="Arial" w:cs="Arial"/>
          <w:bCs/>
          <w:color w:val="111111"/>
          <w:sz w:val="24"/>
          <w:szCs w:val="24"/>
        </w:rPr>
        <w:t xml:space="preserve">, σε ό,τι αφορά την Εθνική Συνομοσπονδία Ατόμων Με Αναπηρία. Πρώτον, δεν έχουμε τη διάταξη αυτή σε συζήτηση. Έχει ψηφιστεί και είναι σε ισχύ από τον προηγούμενο Σεπτέμβρη, αφ’ ενός. Αφ’ ετέρου, η Εθνική Συνομοσπονδία Ατόμων με Αναπηρία αποτελεί έναν συνδικαλιστικό φορέα. Δεν έχει </w:t>
      </w:r>
      <w:proofErr w:type="spellStart"/>
      <w:r w:rsidRPr="00DA0FE3">
        <w:rPr>
          <w:rFonts w:ascii="Arial" w:hAnsi="Arial" w:cs="Arial"/>
          <w:bCs/>
          <w:color w:val="111111"/>
          <w:sz w:val="24"/>
          <w:szCs w:val="24"/>
        </w:rPr>
        <w:t>καμμία</w:t>
      </w:r>
      <w:proofErr w:type="spellEnd"/>
      <w:r w:rsidRPr="00DA0FE3">
        <w:rPr>
          <w:rFonts w:ascii="Arial" w:hAnsi="Arial" w:cs="Arial"/>
          <w:bCs/>
          <w:color w:val="111111"/>
          <w:sz w:val="24"/>
          <w:szCs w:val="24"/>
        </w:rPr>
        <w:t xml:space="preserve"> σχέση με το πνεύμα και τη φιλοσοφία της δομής πάνω στην οποία λειτουργήσαμε και του </w:t>
      </w:r>
      <w:proofErr w:type="spellStart"/>
      <w:r w:rsidRPr="00DA0FE3">
        <w:rPr>
          <w:rFonts w:ascii="Arial" w:hAnsi="Arial" w:cs="Arial"/>
          <w:bCs/>
          <w:color w:val="111111"/>
          <w:sz w:val="24"/>
          <w:szCs w:val="24"/>
        </w:rPr>
        <w:t>παραολυμπιακού</w:t>
      </w:r>
      <w:proofErr w:type="spellEnd"/>
      <w:r w:rsidRPr="00DA0FE3">
        <w:rPr>
          <w:rFonts w:ascii="Arial" w:hAnsi="Arial" w:cs="Arial"/>
          <w:bCs/>
          <w:color w:val="111111"/>
          <w:sz w:val="24"/>
          <w:szCs w:val="24"/>
        </w:rPr>
        <w:t xml:space="preserve"> αθλητικού κινήματος.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Cs/>
          <w:color w:val="111111"/>
          <w:sz w:val="24"/>
          <w:szCs w:val="24"/>
        </w:rPr>
        <w:t xml:space="preserve">Δεύτερον, θα ήθελα να καταθέσω, κύριε Πρόεδρε, νομοτεχνικές βελτιώσεις, τις οποίες θα μου επιτρέψετε να μην τις διαβάσω, γιατί είναι αρκετές και θα πάρει χρόνο.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Cs/>
          <w:color w:val="111111"/>
          <w:sz w:val="24"/>
          <w:szCs w:val="24"/>
        </w:rPr>
        <w:t xml:space="preserve">Τις καταθέτω για να μοιραστούν στους συναδέλφους.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Cs/>
          <w:color w:val="111111"/>
          <w:sz w:val="24"/>
          <w:szCs w:val="24"/>
        </w:rPr>
        <w:t xml:space="preserve">Σας ευχαριστώ. </w:t>
      </w:r>
    </w:p>
    <w:p w:rsidR="00DA0FE3" w:rsidRPr="00DA0FE3" w:rsidRDefault="00DA0FE3" w:rsidP="00DA0FE3">
      <w:pPr>
        <w:shd w:val="clear" w:color="auto" w:fill="FFFFFF"/>
        <w:spacing w:line="600" w:lineRule="auto"/>
        <w:ind w:left="-142" w:firstLine="862"/>
        <w:contextualSpacing/>
        <w:jc w:val="both"/>
        <w:rPr>
          <w:rFonts w:ascii="Arial" w:hAnsi="Arial" w:cs="Arial"/>
          <w:bCs/>
          <w:color w:val="111111"/>
          <w:sz w:val="24"/>
          <w:szCs w:val="24"/>
        </w:rPr>
      </w:pPr>
      <w:r w:rsidRPr="00DA0FE3">
        <w:rPr>
          <w:rFonts w:ascii="Arial" w:hAnsi="Arial" w:cs="Arial"/>
          <w:bCs/>
          <w:color w:val="111111"/>
          <w:sz w:val="24"/>
          <w:szCs w:val="24"/>
        </w:rPr>
        <w:t xml:space="preserve">(Στο σημείο αυτό ο Υφυπουργός Πολιτισμού και Αθλητισμού κ. Ελευθέριος </w:t>
      </w:r>
      <w:proofErr w:type="spellStart"/>
      <w:r w:rsidRPr="00DA0FE3">
        <w:rPr>
          <w:rFonts w:ascii="Arial" w:hAnsi="Arial" w:cs="Arial"/>
          <w:bCs/>
          <w:color w:val="111111"/>
          <w:sz w:val="24"/>
          <w:szCs w:val="24"/>
        </w:rPr>
        <w:t>Αυγενάκης</w:t>
      </w:r>
      <w:proofErr w:type="spellEnd"/>
      <w:r w:rsidRPr="00DA0FE3">
        <w:rPr>
          <w:rFonts w:ascii="Arial" w:hAnsi="Arial" w:cs="Arial"/>
          <w:bCs/>
          <w:color w:val="111111"/>
          <w:sz w:val="24"/>
          <w:szCs w:val="24"/>
        </w:rPr>
        <w:t xml:space="preserve"> καταθέτει τις προαναφερθείσες νομοτεχνικές βελτιώσεις, οι οποίες έχουν ως εξής: </w:t>
      </w:r>
    </w:p>
    <w:p w:rsidR="00DA0FE3" w:rsidRPr="00DA0FE3" w:rsidRDefault="00DA0FE3" w:rsidP="00DA0FE3">
      <w:pPr>
        <w:spacing w:line="600" w:lineRule="auto"/>
        <w:ind w:firstLine="720"/>
        <w:jc w:val="center"/>
        <w:rPr>
          <w:rFonts w:ascii="Arial" w:hAnsi="Arial" w:cs="Arial"/>
          <w:bCs/>
          <w:color w:val="FF0000"/>
          <w:sz w:val="24"/>
          <w:szCs w:val="24"/>
        </w:rPr>
      </w:pPr>
      <w:r w:rsidRPr="00DA0FE3">
        <w:rPr>
          <w:rFonts w:ascii="Arial" w:hAnsi="Arial" w:cs="Arial"/>
          <w:bCs/>
          <w:color w:val="FF0000"/>
          <w:sz w:val="24"/>
          <w:szCs w:val="24"/>
        </w:rPr>
        <w:t>ΑΛΛΑΓΗ ΣΕΛΙΔΑΣ</w:t>
      </w:r>
    </w:p>
    <w:p w:rsidR="00DA0FE3" w:rsidRPr="00DA0FE3" w:rsidRDefault="00DA0FE3" w:rsidP="00DA0FE3">
      <w:pPr>
        <w:spacing w:line="600" w:lineRule="auto"/>
        <w:jc w:val="center"/>
        <w:rPr>
          <w:rFonts w:ascii="Arial" w:hAnsi="Arial" w:cs="Arial"/>
          <w:bCs/>
          <w:color w:val="FF0000"/>
          <w:sz w:val="24"/>
          <w:szCs w:val="24"/>
        </w:rPr>
      </w:pPr>
      <w:r w:rsidRPr="00DA0FE3">
        <w:rPr>
          <w:rFonts w:ascii="Arial" w:hAnsi="Arial" w:cs="Arial"/>
          <w:bCs/>
          <w:color w:val="FF0000"/>
          <w:sz w:val="24"/>
          <w:szCs w:val="24"/>
        </w:rPr>
        <w:lastRenderedPageBreak/>
        <w:t>(Να μπουν οι σελ. 208 -212 )</w:t>
      </w:r>
    </w:p>
    <w:p w:rsidR="00DA0FE3" w:rsidRPr="00DA0FE3" w:rsidRDefault="00DA0FE3" w:rsidP="00DA0FE3">
      <w:pPr>
        <w:spacing w:line="600" w:lineRule="auto"/>
        <w:jc w:val="center"/>
        <w:rPr>
          <w:rFonts w:ascii="Arial" w:hAnsi="Arial" w:cs="Arial"/>
          <w:bCs/>
          <w:color w:val="FF0000"/>
          <w:sz w:val="24"/>
          <w:szCs w:val="24"/>
        </w:rPr>
      </w:pPr>
      <w:r w:rsidRPr="00DA0FE3">
        <w:rPr>
          <w:rFonts w:ascii="Arial" w:hAnsi="Arial" w:cs="Arial"/>
          <w:bCs/>
          <w:color w:val="FF0000"/>
          <w:sz w:val="24"/>
          <w:szCs w:val="24"/>
        </w:rPr>
        <w:t>ΑΛΛΑΓΗ ΣΕΛΙΔΑΣ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Τον λόγο έχει ο Κοινοβουλευτικός Εκπρόσωπος του ΣΥΡΙΖΑ, ο κ. Μωραΐτης.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 xml:space="preserve">Ευχαριστώ,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προσπαθήσαμε να παρακολουθήσουμε τον Υπουργό επί σαράντα λεπτά και πάνω να προσπαθεί να εξειδικεύει τα κομμάτια του νομοσχεδίου στα οποία βεβαίως και δίνει προτεραιότητα, αλλά να μην ακουμπά τα μεγάλα ζητήματα που ανοίγει αυτό το νομοσχέδιο και τις μεγάλες εκκρεμότητες οι οποίες υπάρχουν στον χώρο του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 ήθελα να βάλω έναν τίτλο σε αυτό το νομοσχέδιο θα το χαρακτήριζα άτολμο -το είπαν πολλοί συνάδελφοί μας-, επιτομή της νομοθέτησης γιατί είναι συρραφή διαφόρων πραγμάτων και κυρίως ενώ ακουμπούν το θέμα της Επιτροπής Επαγγελματικού Ποδοσφαίρου, της αναδιάρθρωσης, του ντόπινγκ και διάφορα θέματα που αφορούν το πιο δημοφιλές άθλημα στη χώρα μας, το ποδόσφαιρο, μια τέτοια κουβέντα ουσιαστική ούτε στην επιτροπή ούτε σήμερα κάναμε. Μας φέρατε απλά το εργαλείο -θα το χαρακτήριζα-, την ολιστική μελέτη της </w:t>
      </w:r>
      <w:r w:rsidRPr="00DA0FE3">
        <w:rPr>
          <w:rFonts w:ascii="Arial" w:hAnsi="Arial" w:cs="Arial"/>
          <w:sz w:val="24"/>
          <w:szCs w:val="24"/>
          <w:lang w:val="en-US"/>
        </w:rPr>
        <w:t>UEFA</w:t>
      </w:r>
      <w:r w:rsidRPr="00DA0FE3">
        <w:rPr>
          <w:rFonts w:ascii="Arial" w:hAnsi="Arial" w:cs="Arial"/>
          <w:sz w:val="24"/>
          <w:szCs w:val="24"/>
        </w:rPr>
        <w:t xml:space="preserve">, για να το συζητήσουμε μετά, κατόπιν της ψήφισης του νομοσχεδίου.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Σήμερα σας είδαμε λίγο διαφορετικό, κύριε Υπουργέ, και σε ύφος και κατά την όλη τοποθέτησή σας. Δεν προσπαθήσατε πράγματι, όπως άλλες φορές, να υπερασπιστείτε διάφορα πράγματα τα οποία έχετε κάνει αυτά τα δύο χρόνια. Αλλά αυτά τα οποία έχετε κάνει σας ακολουθούν και δεν ξεχνάει κανένας τον πρώτο στόχο που θέσατε σαν Υφυπουργός Αθλητισμού περί της άλωσης της χειραγώγησης της κομματικοποίησης του αθλητικού κινήματος και των ομοσπονδιών. Πήρατε βεβαίως την απάντηση από το ίδιο το αθλητικό κίνημα. Θα σας ακολουθεί το μεγάλο θέμα του ελληνικού αθλητισμού που κατά τη διάρκεια της πανδημίας κατέβασε ρολά και ήμασταν η μοναδική χώρα που βρεθήκαμε σε αυτό το σημείο.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αναφερθήκατε σήμερα, αλλά στην επιτροπή το κάνατε, περί των 12 εκατομμυρίων, των χρημάτων που εσείς θέλετε για να στηρίξετε τον ελληνικό αθλητισμό.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Είναι 13,5 εκατομμύρια.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(ΘΑΝΟΣ) ΜΩΡΑΪΤΗΣ:</w:t>
      </w:r>
      <w:r w:rsidRPr="00DA0FE3">
        <w:rPr>
          <w:rFonts w:ascii="Arial" w:hAnsi="Arial" w:cs="Arial"/>
          <w:sz w:val="24"/>
          <w:szCs w:val="24"/>
        </w:rPr>
        <w:t xml:space="preserve"> Ακούστε να σας πω. Δώσατε 13,5 εκατομμύρια στον ερασιτεχνικό αθλητισμό σε μία συγκυρία που η Κυβέρνησή σας διαφημίζει κάθε μέρα ότι έδωσε πάνω από 40 δισεκατομμύρια στην ελληνική οικονομία και κοινωνία. Εσάς σας πέταξαν ένα μεροκάματο κι έτσι </w:t>
      </w:r>
      <w:r w:rsidRPr="00DA0FE3">
        <w:rPr>
          <w:rFonts w:ascii="Arial" w:hAnsi="Arial" w:cs="Arial"/>
          <w:sz w:val="24"/>
          <w:szCs w:val="24"/>
        </w:rPr>
        <w:lastRenderedPageBreak/>
        <w:t xml:space="preserve">ακριβώς αντιλαμβάνεστε ως παράταξη την αξία του ερασιτεχνικού αθλητισμού, του σωματείου που είναι το ζωντανό κύτταρο από το οποίο πράγματι μπορεί να υπάρξει μια επόμενη καλύτερη μέρα.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βεβαίως ως τέταρτο σημείο της τοποθέτησής μου θέλω να πω κάτι το οποίο σας το είπα και στην επιτροπή. Είχατε την ευκαιρία και είχατε τη διάθεση και από μένα και τον εισηγητή μας, αλλά και από τα άλλα κόμματα, με αφορμή αυτά τα θέματα αυτού του νομοσχεδίου, να κάνουμε ένα βήμα παραπέρα. Θεωρώ ότι δεν δείχνετε αυτή τη διάθεση. Έχουμε καταθέσει προτάσεις. Κατατέθηκαν από όλους προβληματισμοί. Κατατέθηκαν τροπολογίες έστω και την τελευταία στιγμή. Μα, δεν υπάρχει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διάθεση από την πλευρά σας να συζητήσετε.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επειδή το λέτε εσείς και το λένε και άλλοι συνάδελφοι, ότι ο αθλητισμός ενώνει, εσείς δύο χρόνια διχάζετε και με τις πρακτικές σας και με τη νομοθέτησή σας και με το ύφος σας και με τις αποφάσεις σας.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Τώρα θέλω να έρθω στα του νομοσχεδίου τα οποία θεωρώ, ειδικά κάποια σημεία, πάρα πολύ σημαντικά. Έρχομαι στο πρώτο θέμα το οποίο είναι πάρα πολύ σημαντικό της Επιτροπής Επαγγελματικού Αθλητισμού. Στην Επιτροπή Μορφωτικών Υποθέσεων σε δύο συνεδριάσεις ήμουν αυτός ο οποίος σας έβαλε το ερώτημα δύο φορές αν η επιτροπή –η νέα επιτροπή όπως </w:t>
      </w:r>
      <w:r w:rsidRPr="00DA0FE3">
        <w:rPr>
          <w:rFonts w:ascii="Arial" w:hAnsi="Arial" w:cs="Arial"/>
          <w:sz w:val="24"/>
          <w:szCs w:val="24"/>
        </w:rPr>
        <w:lastRenderedPageBreak/>
        <w:t xml:space="preserve">βλέπαμε τότε, αλλά τώρα σήμερα βλέπουμε ότι δίνεται παράταση στην παλιά επιτροπή- θα μπορέσει μέσα στο λίγο χρονικό διάστημα το οποίο έχει μπροστά της να ελέγξει τις ομάδες για να μπορέσουν να ξεκινήσουν τα πρωταθλήματα. Γιατί γνωρίζουμε πολύ καλά και εσείς γνωρίζετε καλύτερα και από εμάς ποια είναι τα εργαλεία της, ποιοι είναι οι επιστημονικοί σύμβουλοι, πώς έχει δουλέψει μέχρι τώρα. Και ειλικρινά έχω ένα ερώτημα: Πότε θα μπορέσει να ολοκληρωθεί έλεγχος ώστε να μπορέσει να κάνει η επιτροπή το πραγματικό της έργο. Είναι μια επιτροπή άοπλη ώστε να επιτελέσει αυτό το έργο, χωρίς επαρκές ανθρώπινο δυναμικό και χωρίς επαρκείς πόρους.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Κατηγορήσατε και σήμερα τη νομοθέτηση Βασιλειάδη για την Επιτροπή Επαγγελματικού Αθλητισμού, αλλά πείτε ήταν έκτρωμα –που διαφωνώ και ήταν και σκληρή η έκφρασή σας-, ας πούμε όμως ότι είχε αδυναμίες. Είχε όμως, κάτι πολύ σημαντικό. Έδινε στην επιτροπή τα εργαλεία, νομοθετούσε τους όρους ώστε να μπορέσει να είναι ισχυρή, να παίρνει αποφάσεις γρήγορες και να μην διαιωνίζονται καταστάσεις περίεργες πολλές φορές όπως έχουμε ζήσει.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επτά υπαλλήλους προκηρύχθηκαν οι θέσεις και νομίζω ανταποκρίθηκαν δύο, αν θυμάμαι καλά. Και βεβαίως είναι μια επιτροπή που χρειάζεται ορκωτούς λογιστές και νομικούς εξειδικευμένους για να μπορέσει να προχωρήσει.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Εμείς, λοιπόν, σαν ΣΥΡΙΖΑ - Προοδευτική Συμμαχία προσπαθήσαμε να κάνουμε μια τομή, αλλά θεωρώ ότι αυτό το οποίο κάνετε εσείς σήμερα είναι να γυρνάτε την επιτροπή είκοσι χρόνια πίσω και να δημιουργείτε για την επιτροπή ένα έωλο νομικό καθεστώς. Ενώ περιγράφετε τη δημιουργία μιας ανεξάρτητης αρχής που δεν υπόκειται στον έλεγχο του Υπουργού, στην πραγματικότητα καταργείτε το στοιχείο αυτό αφού τα μέλη της διορίζονται από εσάς, εξαρτώνται άμεσα από τον προϋπολογισμό του Υπουργείου. Αυτό σημαίνει ότι την αφοπλίζετε πρακτικά και δεν μπορούμε να περιμένουμε τίποτα από αυτό.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τώρα στο θέμα της αναδιάρθρωσης και θέλω να το συνδέσω με την Επιτροπή Επαγγελματικού Αθλητισμού. Σας το είπα στην επιτροπή και θα το επαναλάβω. Ο μεγάλος ασθενής του ελληνικού αθλητισμού είναι το ποδόσφαιρο. Σας ακούσαμε στην αρχή της τοποθέτησής σας σήμερα ακαδημαϊκά να προσεγγίζετε το θέμα της βίας, της χειραγώγησης, του ντόπινγκ. Δεν απαντήσατε στα ερωτήματα που μπήκαν από όλους μας στις επιτροπές πάνω στο ντόπινγκ και πάνω στη βία. Απλά κάνατε μια ακαδημαϊκή τοποθέτηση.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μπορούμε να κλείσουμε τα μάτια, κύριε Υπουργέ, σε αυτή τη δυσοσμία που υπάρχει για το ελληνικό ποδόσφαιρο, στη διαπλοκή η οποία ανεξέλεγκτη προχωρά και κάνει ό,τι θέλει. Πρέπει να αναλάβουμε τις ευθύνες μας ως κόμματα κι εσείς ως Κυβέρνηση. Σας το είπαμε και προχθές ότι </w:t>
      </w:r>
      <w:r w:rsidRPr="00DA0FE3">
        <w:rPr>
          <w:rFonts w:ascii="Arial" w:hAnsi="Arial" w:cs="Arial"/>
          <w:sz w:val="24"/>
          <w:szCs w:val="24"/>
        </w:rPr>
        <w:lastRenderedPageBreak/>
        <w:t xml:space="preserve">μπορούμε σε αυτό να πάμε μαζί αρκεί να πάρετε απόφαση και εσείς να συγκρουστείτε. Και αυτό είναι κάτι το οποίο σας το χρεώνουμε. Ενώ είχατε την ευκαιρία νομοθετώντας όλα αυτά, επιτροπή και αναδιάρθρωση, δεν είχατε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βούληση σύγκρουσης με τα μεγάλα συμφέροντα τα οποία λυμαίνονται τον χώρο του ελληνικού ποδοσφαίρου στη χώρα. Και το θεωρώ πραγματικά λυπηρό γιατί είχατε την ευκαιρία. Κλείσατε δύο χρόνια σαν Υπουργός.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Εγώ δεν συμφωνώ με τους οπαδούς, τους φιλάθλους του «Εργοτέλη» που σας αποκάλεσαν –και δεν μου αρέσει- ο «Δεν ξέρω, δεν είδα, δεν άκουσα». Μετά από δύο χρόνια σε αυτή τη θέση και με τον χρόνο που είχατε, και ακούσατε και είδατε και ξέρετε τι συμβαίνει σήμερα στο ποδόσφαιρο και κατ’ επέκταση στον ελληνικό αθλητισμό. </w:t>
      </w:r>
    </w:p>
    <w:p w:rsidR="00DA0FE3" w:rsidRPr="00DA0FE3" w:rsidRDefault="00DA0FE3" w:rsidP="00DA0FE3">
      <w:pPr>
        <w:spacing w:line="600" w:lineRule="auto"/>
        <w:ind w:firstLine="720"/>
        <w:jc w:val="both"/>
        <w:rPr>
          <w:rFonts w:ascii="Arial" w:hAnsi="Arial" w:cs="Arial"/>
          <w:b/>
          <w:sz w:val="24"/>
          <w:szCs w:val="24"/>
          <w:shd w:val="clear" w:color="auto" w:fill="FFFFFF"/>
        </w:rPr>
      </w:pPr>
      <w:r w:rsidRPr="00DA0FE3">
        <w:rPr>
          <w:rFonts w:ascii="Arial" w:hAnsi="Arial" w:cs="Arial"/>
          <w:sz w:val="24"/>
          <w:szCs w:val="24"/>
        </w:rPr>
        <w:t xml:space="preserve">Έρχομαι στο ιδιώνυμο. Προβάλατε πολύ το ιδιώνυμο ως επίτευγμα του νομοσχεδίου σας. Και σήμερα πάλι, αν εξαιρέσω το ακαδημαϊκό δεκάλεπτο της αρχής της παρουσίασής σας, όταν ξεκινήσατε να παρουσιάζετε το νομοσχέδιο η αιχμή σας ήταν το ιδιώνυμο. Από αυτό ξεκινήσατε και πάλι. Ειλικρινά θεωρώ κι εδώ είναι ξεκάθαρο ότι οι δύο διαφορετικοί κόσμοι που υπηρετούμε είναι ξεκάθαροι. Είναι ξεκάθαρος ο διαφορετικός πολιτικός πολιτισμός.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Είναι ξεκάθαρη η άποψη μας για τον αθλητισμό. Δεν τον βλέπουμε ως κέρδος. Δεν βλέπουμε μόνο την εμπορευματοποίησή του. Εμείς το βλέπουμε </w:t>
      </w:r>
      <w:r w:rsidRPr="00DA0FE3">
        <w:rPr>
          <w:rFonts w:ascii="Arial" w:hAnsi="Arial" w:cs="Arial"/>
          <w:sz w:val="24"/>
          <w:szCs w:val="24"/>
        </w:rPr>
        <w:lastRenderedPageBreak/>
        <w:t xml:space="preserve">ως κοινωνικό αγαθό, ότι είναι κάτι το οποίο πράγματι μπορεί να αλλάξει τους νέους μας, την κοινωνία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Σήμερα οι νέοι μας, κύριε Υπουργέ, δυστυχώς –γιατί κάποιος συνάδελφος πριν αναφέρθηκε ότι δεν υπάρχουν τώρα οι αντιδράσεις που υπήρχαν όταν έφερε ο Ορφανός το ιδιώνυμο- και λυπάμαι που το λέω, δεν είναι φίλαθλοι. Είναι κλεισμένοι στα δωμάτιά τους ή σε καφενεία, με τα κινητά στα χέρια, παίζουν στοίχημα και έχουν επενδύσει στον τζόγο.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Άρα, λοιπόν, ως ελληνική πολιτεία αν πρέπει να σπάσουμε κάτι, αν πρέπει κάτι να δούμε, είναι αυτό, δηλαδή πώς θα πάρουμε από τα νέα παιδιά της πατρίδας μας τα κινητά του τζόγου και του στοιχήματος από τα χέρια! Αυτό ήταν το στοίχημα.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Κι εσείς τι κάνετε; Φέρνετε το ιδιώνυμο. Δεν αρνείται κανείς –και σας το είπαμε και στην επιτροπή- ότι η </w:t>
      </w:r>
      <w:proofErr w:type="spellStart"/>
      <w:r w:rsidRPr="00DA0FE3">
        <w:rPr>
          <w:rFonts w:ascii="Arial" w:hAnsi="Arial" w:cs="Arial"/>
          <w:sz w:val="24"/>
          <w:szCs w:val="24"/>
        </w:rPr>
        <w:t>οπαδική</w:t>
      </w:r>
      <w:proofErr w:type="spellEnd"/>
      <w:r w:rsidRPr="00DA0FE3">
        <w:rPr>
          <w:rFonts w:ascii="Arial" w:hAnsi="Arial" w:cs="Arial"/>
          <w:sz w:val="24"/>
          <w:szCs w:val="24"/>
        </w:rPr>
        <w:t xml:space="preserve"> βία αποτελεί μια βαθιά πληγή, αλλά δεν είναι αυτή η βαθιά πληγή του ελληνικού ποδοσφαίρου ειδικά.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Είπατε αρκετά εμφατικά στην επιτροπή, προφανώς για να χαϊδέψετε το ακροδεξιό σας ακροατήριο, «είμαστε και με την καταστολή» και αυτό θέλω να το ξεκαθαρίσω. Εσείς είστε με την καταστολή, εμείς είμαστε με την αλλαγή, την παιδεία και την πρόληψη σε αυτά τα πράγματα.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Κι εδώ είναι ξεκάθαρες, γι’ άλλη μια φορά, οι ιδεολογικές μας γραμμές. Άλλο υπηρετείτε εσείς, άλλο υπηρετούμε εμείς. Εσείς κρύβεστε πίσω από το δόγμα «νόμος και τάξη», για να αποκρύψετε την ανεπάρκειά σας, να καταστρώσετε ένα πραγματικό σχέδιο εξυγίανσης του αθλητισμού και ακριβώς αυτές είναι οι διαφορές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(Στο σημείο αυτό κτυπάει το κουδούνι λήξεως του χρόνου ομιλίας του κυρίου Βουλευτή)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Πρόεδρε, θεωρώ ότι ο χρόνος σήμερα από όλους έχει ξεφύγει. Θα μου δώσετε κι εμένα κάποια λεπτά επιπλέον.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Έχετε δικαίωμα στον χρόνο, κύριε Μωραΐτη. Έχετε δευτερολογία, έχετε </w:t>
      </w:r>
      <w:proofErr w:type="spellStart"/>
      <w:r w:rsidRPr="00DA0FE3">
        <w:rPr>
          <w:rFonts w:ascii="Arial" w:hAnsi="Arial" w:cs="Arial"/>
          <w:sz w:val="24"/>
          <w:szCs w:val="24"/>
        </w:rPr>
        <w:t>τριτολογία</w:t>
      </w:r>
      <w:proofErr w:type="spellEnd"/>
      <w:r w:rsidRPr="00DA0FE3">
        <w:rPr>
          <w:rFonts w:ascii="Arial" w:hAnsi="Arial" w:cs="Arial"/>
          <w:sz w:val="24"/>
          <w:szCs w:val="24"/>
        </w:rPr>
        <w:t>. Έχετε περιθώριο.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 xml:space="preserve">Ευχαριστώ.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εσείς επαναφέρετε ένα νόμο </w:t>
      </w:r>
      <w:proofErr w:type="spellStart"/>
      <w:r w:rsidRPr="00DA0FE3">
        <w:rPr>
          <w:rFonts w:ascii="Arial" w:hAnsi="Arial" w:cs="Arial"/>
          <w:sz w:val="24"/>
          <w:szCs w:val="24"/>
        </w:rPr>
        <w:t>τιμωρητικό</w:t>
      </w:r>
      <w:proofErr w:type="spellEnd"/>
      <w:r w:rsidRPr="00DA0FE3">
        <w:rPr>
          <w:rFonts w:ascii="Arial" w:hAnsi="Arial" w:cs="Arial"/>
          <w:sz w:val="24"/>
          <w:szCs w:val="24"/>
        </w:rPr>
        <w:t xml:space="preserve">, που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περίπτωση δεν επιλύει το πρόβλημα στη ρίζα του. Στρέφεται εναντίον των νέων ανθρώπων που σε ηλικίες που κυριαρχεί η ορμή και η παρόρμηση μπορεί να ταυτίστηκαν σε </w:t>
      </w:r>
      <w:proofErr w:type="spellStart"/>
      <w:r w:rsidRPr="00DA0FE3">
        <w:rPr>
          <w:rFonts w:ascii="Arial" w:hAnsi="Arial" w:cs="Arial"/>
          <w:sz w:val="24"/>
          <w:szCs w:val="24"/>
        </w:rPr>
        <w:t>οχλώδεις</w:t>
      </w:r>
      <w:proofErr w:type="spellEnd"/>
      <w:r w:rsidRPr="00DA0FE3">
        <w:rPr>
          <w:rFonts w:ascii="Arial" w:hAnsi="Arial" w:cs="Arial"/>
          <w:sz w:val="24"/>
          <w:szCs w:val="24"/>
        </w:rPr>
        <w:t xml:space="preserve"> συνθήκες, σε μια βίαιη </w:t>
      </w:r>
      <w:proofErr w:type="spellStart"/>
      <w:r w:rsidRPr="00DA0FE3">
        <w:rPr>
          <w:rFonts w:ascii="Arial" w:hAnsi="Arial" w:cs="Arial"/>
          <w:sz w:val="24"/>
          <w:szCs w:val="24"/>
        </w:rPr>
        <w:t>οπαδική</w:t>
      </w:r>
      <w:proofErr w:type="spellEnd"/>
      <w:r w:rsidRPr="00DA0FE3">
        <w:rPr>
          <w:rFonts w:ascii="Arial" w:hAnsi="Arial" w:cs="Arial"/>
          <w:sz w:val="24"/>
          <w:szCs w:val="24"/>
        </w:rPr>
        <w:t xml:space="preserve"> ενέργεια.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μιλάμε για παιδιά τις περισσότερες φορές ηλικίας 16 έως 18 ετών. Μας είπατε στην επιτροπή ότι το ιδιώνυμο, όταν εφαρμόστηκε, πέτυχε </w:t>
      </w:r>
      <w:r w:rsidRPr="00DA0FE3">
        <w:rPr>
          <w:rFonts w:ascii="Arial" w:hAnsi="Arial" w:cs="Arial"/>
          <w:sz w:val="24"/>
          <w:szCs w:val="24"/>
        </w:rPr>
        <w:lastRenderedPageBreak/>
        <w:t>και σήμερα αποπειραθήκατε να φέρετε και στοιχεία και να πείτε ότι επί Ορφανού πώς ξαναγέμισαν τα γήπεδα και όλα αυτά.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Μην κάνετε λάθος! Είναι άλλη η δεκαετία του 2000 και άλλη η σημερινή. Σας την περιέγραψα ποια είναι η σημερινή δεκαετία και τι κάνουν οι άνθρωποι σήμερα.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Μας είπατε, λοιπόν, στην επιτροπή ότι πέτυχε. Όμως, τα κοινωνικά φαινόμενα όπως η </w:t>
      </w:r>
      <w:proofErr w:type="spellStart"/>
      <w:r w:rsidRPr="00DA0FE3">
        <w:rPr>
          <w:rFonts w:ascii="Arial" w:hAnsi="Arial" w:cs="Arial"/>
          <w:sz w:val="24"/>
          <w:szCs w:val="24"/>
        </w:rPr>
        <w:t>οπαδική</w:t>
      </w:r>
      <w:proofErr w:type="spellEnd"/>
      <w:r w:rsidRPr="00DA0FE3">
        <w:rPr>
          <w:rFonts w:ascii="Arial" w:hAnsi="Arial" w:cs="Arial"/>
          <w:sz w:val="24"/>
          <w:szCs w:val="24"/>
        </w:rPr>
        <w:t xml:space="preserve"> βία δεν είναι μόνο αριθμοί που μας φέρνετε εδώ. Έχουν βαθύτερα αίτια και σε αυτά οφείλουμε ως κοινωνία, ως πολιτισμός να απαντήσουμε. Η βία γεννάται πάντα μέσα σε συνθήκες κοινωνικού αποκλεισμού και συνακόλουθης οργής.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μπορεί η πολιτεία τον μοναδικό ρόλο που θέλει να αναλάβει να είναι ο ρόλος του τιμωρού. Πρέπει να δίνει ευκαιρίες και κίνητρα επανένταξης σε αυτά τα παιδιά, να τους παρέχει ψυχική υποστήριξη και διεξόδους. Η επαναφορά του ιδιώνυμου είναι πράξη αντιδημοκρατική και άκρως αντισυνταγματική που αντίκειται στον δυτικό νομικό πολιτισμό μας. Η άμεση και υποχρεωτική εκτέλεση της ποινής πριν το εφετείο δεν συνάδει ούτε με το τεκμήριο της αθωότητας ούτε με το δικαίωμα για επανεξέταση της υπόθεσης.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το ιδιώνυμο απέτυχε στην πράξη και πάμε στο παρελθόν να το δούμε αυτό. Πόσες φορές μετά από αποφάσεις έρχονταν </w:t>
      </w:r>
      <w:r w:rsidRPr="00DA0FE3">
        <w:rPr>
          <w:rFonts w:ascii="Arial" w:hAnsi="Arial" w:cs="Arial"/>
          <w:sz w:val="24"/>
          <w:szCs w:val="24"/>
        </w:rPr>
        <w:lastRenderedPageBreak/>
        <w:t>τροπολογίες Υπουργών στο Κοινοβούλιο, για να μπορέσουν να γλιτώσουν από διάφορες υποθέσεις νέοι άνθρωποι; Πόσες φορές έγινε αυτό; Θα κάνουμε πάλι το ίδιο;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την ίδια στιγμή που περνάτε το ιδιώνυμο, που επενδύετε ιδεολογικά πάνω σε αυτό, που υπερασπίζεστε με τιμή την καταστολή –εντάξει, το καταλαβαίνω-, τι κάνετε; Ρίχνετε στα μαλακά τους υποκινητές που ενδέχεται να μην έχουν αμιγώς </w:t>
      </w:r>
      <w:proofErr w:type="spellStart"/>
      <w:r w:rsidRPr="00DA0FE3">
        <w:rPr>
          <w:rFonts w:ascii="Arial" w:hAnsi="Arial" w:cs="Arial"/>
          <w:sz w:val="24"/>
          <w:szCs w:val="24"/>
        </w:rPr>
        <w:t>οπαδικά</w:t>
      </w:r>
      <w:proofErr w:type="spellEnd"/>
      <w:r w:rsidRPr="00DA0FE3">
        <w:rPr>
          <w:rFonts w:ascii="Arial" w:hAnsi="Arial" w:cs="Arial"/>
          <w:sz w:val="24"/>
          <w:szCs w:val="24"/>
        </w:rPr>
        <w:t xml:space="preserve"> κίνητρα και συνήθως κατέχουν μια ισχυρότερη θέση. Δηλαδή στέλνουμε στο δικαστήριο και στη φυλακή το δεκαοκτάχρονο, αλλά αυτόν που παίζει όλη τη βρώμικη δουλειά από πίσω, παρακινεί, είναι χωμένος μέσα στη διαπλοκή, παίζει διάφορα άλλα συστήματα, τον έχουμε απ’ έξω. Και μάλιστα, τι προβλέπει το νομοσχέδιο; Ποινή –λέει- μέχρι έξι μηνών. Ενώ το δεκαοκτάχρονο τον καταδικάζουμε για όλη του τη ζωή, σε αυτόν ο οποίος υποκινεί και κρύβεται πίσω από όλα αυτά του λέμε ότι έξι μήνες είναι αρκετοί.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κύριε Πρόεδρε, να αναφερθώ στα επαγγελματικά δικαιώματα των αποφοίτων και στις μεταγραφές των αθλητών, όμως έχω ξεπεράσει τα 15 λεπτά.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κλείσω όμως με κάτι το οποίο το πιστεύω, το είπα στην επιτροπή, το είπα και σήμερα πάλι. Ο Υπουργός πράγματι σήμερα ήρθε με </w:t>
      </w:r>
      <w:r w:rsidRPr="00DA0FE3">
        <w:rPr>
          <w:rFonts w:ascii="Arial" w:hAnsi="Arial" w:cs="Arial"/>
          <w:sz w:val="24"/>
          <w:szCs w:val="24"/>
        </w:rPr>
        <w:lastRenderedPageBreak/>
        <w:t xml:space="preserve">άλλο ύφος. Υπάρχουν κομμάτια αυτού του νομοσχεδίου που θα υπερψηφίσουμε. Όμως, θεωρώ ότι το μεγάλο στοίχημα και το δικό σας αλλά και όλων μας είναι να καθίσουμε και να δούμε τη σκληρή πραγματικότητα, την οποία έχουμε μπροστά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το είπα. Αναλώσατε πάρα πολύ χρόνο, δημιουργικό, στο πώς θα ξηλώσετε ομοσπονδίες, διοικήσεις, όλα αυτά. Εκθέσατε αθλητές σε αυτή τη διαδικασία. Αθλητές που φόρεσαν και τίμησαν το εθνόσημο τούς βάλατε στην εκλογική διαδικασία. Δεν καταφέρατε τίποτα.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τα αφήσετε όλα αυτά πίσω και να δούμε από κοινού, αν πράγματι πιστεύουμε ότι ο αθλητισμός ενώνει, τα μεγάλα αδιέξοδα τα οποία υπάρχουν και να πάρουμε πρωτοβουλίες.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κύριε Πρόεδρε.</w:t>
      </w:r>
    </w:p>
    <w:p w:rsidR="00DA0FE3" w:rsidRPr="00DA0FE3" w:rsidRDefault="00DA0FE3" w:rsidP="00DA0FE3">
      <w:pPr>
        <w:spacing w:line="600" w:lineRule="auto"/>
        <w:ind w:firstLine="720"/>
        <w:jc w:val="center"/>
        <w:rPr>
          <w:rFonts w:ascii="Arial" w:hAnsi="Arial" w:cs="Arial"/>
          <w:sz w:val="24"/>
          <w:szCs w:val="24"/>
          <w:shd w:val="clear" w:color="auto" w:fill="FFFFFF"/>
        </w:rPr>
      </w:pPr>
      <w:r w:rsidRPr="00DA0FE3">
        <w:rPr>
          <w:rFonts w:ascii="Arial" w:hAnsi="Arial" w:cs="Arial"/>
          <w:sz w:val="24"/>
          <w:szCs w:val="24"/>
          <w:shd w:val="clear" w:color="auto" w:fill="FFFFFF"/>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Κύριε Πρόεδρε, παρακαλώ θα ήθελα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Κύριε Υπουργέ, θέλετε να απαντήσετε;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ΕΛΕΥΘΕΡΙΟΣ ΑΥΓΕΝΑΚΗΣ (Υφυπουργός Πολιτισμού και Αθλητισμού): </w:t>
      </w:r>
      <w:r w:rsidRPr="00DA0FE3">
        <w:rPr>
          <w:rFonts w:ascii="Arial" w:hAnsi="Arial" w:cs="Arial"/>
          <w:sz w:val="24"/>
          <w:szCs w:val="24"/>
        </w:rPr>
        <w:t xml:space="preserve">Ναι,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 xml:space="preserve">): </w:t>
      </w:r>
      <w:r w:rsidRPr="00DA0FE3">
        <w:rPr>
          <w:rFonts w:ascii="Arial" w:hAnsi="Arial" w:cs="Arial"/>
          <w:sz w:val="24"/>
          <w:szCs w:val="24"/>
        </w:rPr>
        <w:t xml:space="preserve"> Έχετε τον λόγο για ένα λεπτό, κύριε Υπουργέ. Περιμένουν και οι Βουλευτές τόση ώρα να μιλήσουν.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 xml:space="preserve">Ευχαριστώ, κύριε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Αγαπητέ κύριε Κοινοβουλευτικέ Εκπρόσωπε του ΣΥΡΙΖΑ, εγώ έκλεισα δύο χρόνια στη θέση του Υπουργού Αθλητισμού και έχω να κάνω ταμείο. Εσείς κλείσατε δύο χρόνια στο ΣΥΡΙΖΑ, ώστε να είστε σε θέση να υπερασπίζεστε τα καμώματα Βασιλειάδη - Κοντονή, που τότε καταψηφίζατε ως Βουλευτής του ΠΑΣΟΚ; Το ένα είναι αυτό.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χαρακτηρίσατε άτολμα όλα αυτά τα οποία κάνουμε και κακή νομοθέτηση. Μάλιστα. Είναι τολμηρό να μιλάτε επί 15 λεπτά και να μη λέτε τίποτα; Γιατί δεν είπατε κάτι. Εγώ τολμηρή πρόταση, από πλευράς ΣΥΡΙΖΑ, δεν έχω ακούσει από το στόμα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Παρ’ όλα αυτά, με κατηγορήσατε πως μίλαγα 40 λεπτά και ανέλυα. Ε, τι θέλατε να κάνω; Να τα προσπεράσω και μετά να με κατηγορείτε ότι δεν μπήκα σε λεπτομέρειες διότι δήθεν ήθελα να κρύψω; Τίποτα δεν έχω να κρύψω!</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Συν τοις </w:t>
      </w:r>
      <w:proofErr w:type="spellStart"/>
      <w:r w:rsidRPr="00DA0FE3">
        <w:rPr>
          <w:rFonts w:ascii="Arial" w:hAnsi="Arial" w:cs="Arial"/>
          <w:sz w:val="24"/>
          <w:szCs w:val="24"/>
        </w:rPr>
        <w:t>άλλοις</w:t>
      </w:r>
      <w:proofErr w:type="spellEnd"/>
      <w:r w:rsidRPr="00DA0FE3">
        <w:rPr>
          <w:rFonts w:ascii="Arial" w:hAnsi="Arial" w:cs="Arial"/>
          <w:sz w:val="24"/>
          <w:szCs w:val="24"/>
        </w:rPr>
        <w:t xml:space="preserve">, αναφερθήκατε υποτιμητικά και με αρνητικό τρόπο για την πρόταση που κάναμε για τη συζήτηση της ολιστικής μελέτης και κυρίως για τις προτάσεις που μπορεί να προκύψουν σχετικά με το ποδόσφαιρο. Αν δεν θέλετε, μην έρθετε.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προτείναμε. Δεν μας το ζητήσατε εσείς. Εμείς το προτείναμε μετά από πρόταση του κ. Κωνσταντόπουλου μάλιστα, που διαμαρτυρόταν ότι δεν είχε λάβει την ολιστική μελέτη. Την καταθέσαμε και κάναμε ένα βήμα παραπέρα. Θα το κάνουμε και γραπτώς στον πρόεδρο της Επιτροπής Μορφωτικών Υποθέσεων. Μας κατηγορείτε για κάτι που προκαλεί δημοκρατία και ουσιώδη διάλογο; Μη συμμετέχετε, αν νομίζετε ότι είναι πολύ βαρύ να πείτε την άποψή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Επίσης, είπατε κάτι που είναι εντελώς προσβλητικό και είμαι βέβαιος πως θα το διορθώσετε, κύριε Μωραΐτη. Γιατί πρέπει να το διορθώσετε, είμαι βέβαιος. Είπατε ότι έβαλα σε εκλογές παγκόσμιους πρωταθλητές και Ολυμπιονίκες.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Καταλαβαίνετε πώς προσβάλλετε αυτούς τους ανθρώπους; Τους έβαλα σε εκλογές; Τι είναι; Υποχείρια του Υπουργού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 xml:space="preserve">Δεν είπα ότι βάλατε.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ΕΛΕΥΘΕΡΙΟΣ ΑΥΓΕΝΑΚΗΣ (Υφυπουργός Πολιτισμού και Αθλητισμού): </w:t>
      </w:r>
      <w:r w:rsidRPr="00DA0FE3">
        <w:rPr>
          <w:rFonts w:ascii="Arial" w:hAnsi="Arial" w:cs="Arial"/>
          <w:sz w:val="24"/>
          <w:szCs w:val="24"/>
        </w:rPr>
        <w:t xml:space="preserve">Προσωπικότητες είναι που επέλεξαν για πρώτη φορά, εφόσον τους δόθηκε η δυνατότητα, να συμμετέχουν σε εκλογική διαδικασία.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Είπατε, επίσης, ότι μου έδωσε απάντηση το ίδιο το αθλητικό κίνημα. Δεν πήρατε φαίνεται τα ποσοστά –παρακαλώ πολύ να δοθούν στον κ. Μωραΐτη- όπου το 85% των προέδρων των ολυμπιακών ομοσπονδιών είναι νέοι, το 65% των μελών των διοικήσεων είναι καινούργια και κάτι πολύ απλό που αποτελεί μεταρρύθμιση, όχι θεωρητικολογίες: για πρώτη φορά συμμετέχουν ως τακτικά μέλη οι εκπρόσωποι των αθλητών και για πρώτη φορά θα συμμετέχουν και οι εκπρόσωποι των προπονητών στις διοικήσεις των αθλητικών ομοσπονδιών.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κάτι τελευταίο γιατί με τα νούμερα δεν τα πάτε καλά, δεν τα πάτε καλά. Έχουμε δώσει 13,5 εκατομμύρια στα ερασιτεχνικά σωματεία καταρχήν. Για πρώτη φορά η πολιτεία έδωσε απευθείας χρήματα στον ερασιτεχνικό αθλητισμό που είναι νόμιμος και εγγεγραμμένος στο μητρώο.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συν τοις </w:t>
      </w:r>
      <w:proofErr w:type="spellStart"/>
      <w:r w:rsidRPr="00DA0FE3">
        <w:rPr>
          <w:rFonts w:ascii="Arial" w:hAnsi="Arial" w:cs="Arial"/>
          <w:sz w:val="24"/>
          <w:szCs w:val="24"/>
        </w:rPr>
        <w:t>άλλοις</w:t>
      </w:r>
      <w:proofErr w:type="spellEnd"/>
      <w:r w:rsidRPr="00DA0FE3">
        <w:rPr>
          <w:rFonts w:ascii="Arial" w:hAnsi="Arial" w:cs="Arial"/>
          <w:sz w:val="24"/>
          <w:szCs w:val="24"/>
        </w:rPr>
        <w:t xml:space="preserve"> –δεν μείναμε σε αυτό, γιατί μας κατηγορήσατε κιόλας- τέλος του καλοκαιριού, αρχές Σεπτεμβρίου, έως ότου έχουν προχωρήσει οι έλεγχοι του μητρώου –το οποίο είναι ανοιχτό, δεν έκλεισε ποτέ- θα δώσουμε ένα δεύτερο κύμα προκαταβολής από το ταμείο που δημιουργήσαμε της φορολόγησης των παικτών των </w:t>
      </w:r>
      <w:proofErr w:type="spellStart"/>
      <w:r w:rsidRPr="00DA0FE3">
        <w:rPr>
          <w:rFonts w:ascii="Arial" w:hAnsi="Arial" w:cs="Arial"/>
          <w:sz w:val="24"/>
          <w:szCs w:val="24"/>
        </w:rPr>
        <w:t>στοιχηματικών</w:t>
      </w:r>
      <w:proofErr w:type="spellEnd"/>
      <w:r w:rsidRPr="00DA0FE3">
        <w:rPr>
          <w:rFonts w:ascii="Arial" w:hAnsi="Arial" w:cs="Arial"/>
          <w:sz w:val="24"/>
          <w:szCs w:val="24"/>
        </w:rPr>
        <w:t xml:space="preserve"> εταιρειών.</w:t>
      </w:r>
    </w:p>
    <w:p w:rsidR="00DA0FE3" w:rsidRPr="00DA0FE3" w:rsidRDefault="00DA0FE3" w:rsidP="00DA0FE3">
      <w:pPr>
        <w:spacing w:line="600" w:lineRule="auto"/>
        <w:ind w:firstLine="720"/>
        <w:jc w:val="both"/>
        <w:rPr>
          <w:rFonts w:ascii="Arial" w:hAnsi="Arial" w:cs="Arial"/>
          <w:b/>
          <w:sz w:val="24"/>
          <w:szCs w:val="24"/>
        </w:rPr>
      </w:pPr>
      <w:r w:rsidRPr="00DA0FE3">
        <w:rPr>
          <w:rFonts w:ascii="Arial" w:hAnsi="Arial" w:cs="Arial"/>
          <w:sz w:val="24"/>
          <w:szCs w:val="24"/>
        </w:rPr>
        <w:lastRenderedPageBreak/>
        <w:t xml:space="preserve">Μέχρι αυτήν την ώρα –σημειώνετε νούμερα παρακαλώ, για να μην κάνετε λάθη άλλη φορά- 22 εκατομμύρια έχει πάρει ήδη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3 εκατομμύρια έχει πάρει ήδη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3.250.000 έχει πάρει ο ΕΣΑΚΕ-το μπάσκετ, 1,2 εκατομμύρια έχει πάρει το βόλεϊ, 1.550.000 θα πάρει σε ελάχιστες ημέρες-εβδομάδες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13,5 εκατομμύρια ο ερασιτεχνικός αθλητισμός.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Εντάξει, κύριε Υπουργέ.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sz w:val="24"/>
          <w:szCs w:val="24"/>
        </w:rPr>
        <w:t>Και ακολουθεί προκαταβολή και αυτόν τον χρόνο, αρχές Σεπτέμβρη -πρώτα ο Θεός- και στον ερασιτεχνικό αθλητισμό.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Είπατε κάτι;</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(Θόρυβος στην Αίθουσα)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ΘΕΟΦΙΛΟΣ ΞΑΝΘΟΠΟΥΛΟΣ:</w:t>
      </w:r>
      <w:r w:rsidRPr="00DA0FE3">
        <w:rPr>
          <w:rFonts w:ascii="Arial" w:hAnsi="Arial" w:cs="Arial"/>
          <w:sz w:val="24"/>
          <w:szCs w:val="24"/>
        </w:rPr>
        <w:t xml:space="preserve"> Θα μας δείρετε;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(ΘΑΝΟΣ) ΜΩΡΑΪΤΗΣ:</w:t>
      </w:r>
      <w:r w:rsidRPr="00DA0FE3">
        <w:rPr>
          <w:rFonts w:ascii="Arial" w:hAnsi="Arial" w:cs="Arial"/>
          <w:sz w:val="24"/>
          <w:szCs w:val="24"/>
        </w:rPr>
        <w:t xml:space="preserve"> Κύριε Πρόεδρε, μπορώ να έχω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Ηρεμήστε.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παρακαλώ συγκρατείστε τα νεύρα σας.</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(Θόρυβος στην Αίθουσα)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111111"/>
          <w:sz w:val="24"/>
          <w:szCs w:val="24"/>
        </w:rPr>
        <w:lastRenderedPageBreak/>
        <w:t xml:space="preserve">ΕΛΕΥΘΕΡΙΟΣ ΑΥΓΕΝΑΚΗΣ (Υφυπουργός Πολιτισμού και Αθλητισμού): </w:t>
      </w:r>
      <w:r w:rsidRPr="00DA0FE3">
        <w:rPr>
          <w:rFonts w:ascii="Arial" w:hAnsi="Arial" w:cs="Arial"/>
          <w:sz w:val="24"/>
          <w:szCs w:val="24"/>
        </w:rPr>
        <w:t>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Καθίστε, κύριε Υπουργέ, σας παρακαλώ. Δεν σας δίνω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κίνηση σας την ώρα που ολοκληρώσατε την παρέμβασή σας, κύριε Υπουργέ, κάτι σηματοδοτούσε.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Μωραΐτη, έχετε αυστηρά δύο λεπτά. Περιμένουν Βουλευτές να μιλήσουν.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(ΘΑΝΟΣ) ΜΩΡΑΪΤΗΣ:</w:t>
      </w:r>
      <w:r w:rsidRPr="00DA0FE3">
        <w:rPr>
          <w:rFonts w:ascii="Arial" w:hAnsi="Arial" w:cs="Arial"/>
          <w:sz w:val="24"/>
          <w:szCs w:val="24"/>
        </w:rPr>
        <w:t xml:space="preserve"> Το «είπατε κάτι» και το ύφος του Υπουργού στο κλείσιμο ας το κρίνει το Κοινοβούλιο -έχουμε εμπειρία- και ο ελληνικός λαός.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τα πάρω λίγο από την αρχή. Υπερασπίστηκα, ναι -και το έχω κάνει και σε άλλο νομοσχέδιο και σε επιτροπή- το νομοθέτημα Βασιλειάδη. Και σας έφερα το παράδειγμα. Δεν θέλω να χάσω τον χρόνο να το επαναλάβω.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σας είπα κάτι το οποίο δεν πρόλαβα να πω πριν, αλλά ελπίζω να έχω τον χρόνο μετά, για τους προπονητές, που πάλι έγινε το 2019.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όμως, στις ομοσπονδίες, γιατί πραγματικά σας καίει αυτό το θέμα. Σας καίει και φέρνετε νούμερα, λέτε «η ανανέωση». Ποια ανανέωση; Θα </w:t>
      </w:r>
      <w:r w:rsidRPr="00DA0FE3">
        <w:rPr>
          <w:rFonts w:ascii="Arial" w:hAnsi="Arial" w:cs="Arial"/>
          <w:sz w:val="24"/>
          <w:szCs w:val="24"/>
        </w:rPr>
        <w:lastRenderedPageBreak/>
        <w:t>γινόταν από μόνη της πάνω από 60%. Και έρχεστε και μας λέτε ότι το 60% το κάνατε 65%; Όταν φάγατε ήττες, κύριε Υπουργέ, σε μεγάλες και ιστορικές ομοσπονδίες; Εμείς δεν είχαμε ούτε νίκη, ούτε ήττα, γιατί έχουμε άλλη αντίληψη για τον αθλητισμό. Δεν χωρούν τα κόμματα, οι παρεμβάσεις και όλα αυτά τα οποία κάνατε.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Και κάτι για τους πρωταθλητές μας και ολυμπιονίκες. Δεν είπα «βάλατε»…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sz w:val="24"/>
          <w:szCs w:val="24"/>
        </w:rPr>
        <w:t>Το είπατε. Δείτε τα Πρακτικά!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Χρησιμοποιήθηκαν…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(Γεώργιος </w:t>
      </w:r>
      <w:proofErr w:type="spellStart"/>
      <w:r w:rsidRPr="00DA0FE3">
        <w:rPr>
          <w:rFonts w:ascii="Arial" w:hAnsi="Arial" w:cs="Arial"/>
          <w:b/>
          <w:sz w:val="24"/>
          <w:szCs w:val="24"/>
        </w:rPr>
        <w:t>Λαμπρούλης</w:t>
      </w:r>
      <w:proofErr w:type="spellEnd"/>
      <w:r w:rsidRPr="00DA0FE3">
        <w:rPr>
          <w:rFonts w:ascii="Arial" w:hAnsi="Arial" w:cs="Arial"/>
          <w:b/>
          <w:sz w:val="24"/>
          <w:szCs w:val="24"/>
        </w:rPr>
        <w:t>):</w:t>
      </w:r>
      <w:r w:rsidRPr="00DA0FE3">
        <w:rPr>
          <w:rFonts w:ascii="Arial" w:hAnsi="Arial" w:cs="Arial"/>
          <w:sz w:val="24"/>
          <w:szCs w:val="24"/>
        </w:rPr>
        <w:t xml:space="preserve"> Παρακαλώ, κύριε Υπουργέ.</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Είπα χρησιμοποιήθηκαν να παίξουν αυτό το παιχνίδι και προσθέτω τώρα πως κάποιοι στην πορεία τους άδειασαν.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111111"/>
          <w:sz w:val="24"/>
          <w:szCs w:val="24"/>
        </w:rPr>
        <w:t xml:space="preserve">ΕΛΕΥΘΕΡΙΟΣ ΑΥΓΕΝΑΚΗΣ (Υφυπουργός Πολιτισμού και Αθλητισμού): </w:t>
      </w:r>
      <w:r w:rsidRPr="00DA0FE3">
        <w:rPr>
          <w:rFonts w:ascii="Arial" w:hAnsi="Arial" w:cs="Arial"/>
          <w:sz w:val="24"/>
          <w:szCs w:val="24"/>
        </w:rPr>
        <w:t>Δείτε τα Πρακτικά!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(ΘΑΝΟΣ) ΜΩΡΑΪΤΗΣ:</w:t>
      </w:r>
      <w:r w:rsidRPr="00DA0FE3">
        <w:rPr>
          <w:rFonts w:ascii="Arial" w:hAnsi="Arial" w:cs="Arial"/>
          <w:sz w:val="24"/>
          <w:szCs w:val="24"/>
        </w:rPr>
        <w:t xml:space="preserve"> Δεν σας διέκοψα.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Προσθέτω τώρα ότι τους άδειασαν.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Άρα, λοιπόν, θα σας πρότεινα να μην παίζουμε με αυτούς που έχουν τιμήσει το εθνόσημο και μας έχουν κάνει να σηκώσουμε τη σημαία μας ψηλά.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την Προεδρική Έδρα καταλαμβάνει η </w:t>
      </w:r>
      <w:proofErr w:type="spellStart"/>
      <w:r w:rsidRPr="00DA0FE3">
        <w:rPr>
          <w:rFonts w:ascii="Arial" w:hAnsi="Arial" w:cs="Arial"/>
          <w:sz w:val="24"/>
          <w:szCs w:val="24"/>
        </w:rPr>
        <w:t>Η</w:t>
      </w:r>
      <w:proofErr w:type="spellEnd"/>
      <w:r w:rsidRPr="00DA0FE3">
        <w:rPr>
          <w:rFonts w:ascii="Arial" w:hAnsi="Arial" w:cs="Arial"/>
          <w:sz w:val="24"/>
          <w:szCs w:val="24"/>
        </w:rPr>
        <w:t xml:space="preserve">΄ Αντιπρόεδρος της Βουλής κ. </w:t>
      </w:r>
      <w:r w:rsidRPr="00DA0FE3">
        <w:rPr>
          <w:rFonts w:ascii="Arial" w:hAnsi="Arial" w:cs="Arial"/>
          <w:b/>
          <w:sz w:val="24"/>
          <w:szCs w:val="24"/>
        </w:rPr>
        <w:t>ΣΟΦΙΑ ΣΑΚΟΡΑΦΑ</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έρχομαι στο θέμα στο οποίο κουνάτε το δάχτυλο και συνεχώς λέτε «τα 13,5, τα 12, τα 15», όσα θέλετε. Πέρασε η χώρα μια ειδική συνθήκη με την πανδημία. Μοιράστηκαν δισεκατομμύρια, όπως ακούμε κάθε μέρα από τον Πρωθυπουργό και τους Υπουργούς. Θέτω ένα ερώτημα: Για τον κόσμο του αθλητισμού, του ερασιτεχνικού αθλητισμού, του μόνου κυττάρου που πράγματι μπορεί να αλλάξει τα δεδομένα, δώσατε 13,5 εκατομμύρια και το θεωρείτε επιτυχία; Τα ψίχουλα που σας πέταξε ο </w:t>
      </w:r>
      <w:proofErr w:type="spellStart"/>
      <w:r w:rsidRPr="00DA0FE3">
        <w:rPr>
          <w:rFonts w:ascii="Arial" w:hAnsi="Arial" w:cs="Arial"/>
          <w:sz w:val="24"/>
          <w:szCs w:val="24"/>
        </w:rPr>
        <w:t>Σταϊκούρας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Ας είμαστε λοιπόν, πιο προσεκτικοί στο τι πάμε να υπερασπιστούμε.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Εγώ αφήνω στην άκρη το ύφος του Υπουργού, δεν αρμόζει στην Αίθουσα και δεν αρμόζει στο θέμα το οποίο συζητάμε. Πρέπει να ξεπεράσουμε τους κακούς μας εαυτούς. Θεωρώ ότι αν έφθασε ο αθλητισμός εδώ, δεν έφθασε από τον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Υπάρχουν διαχρονικές ευθύνες και αυτά είναι πράγματα που τα έχω πει στην επιτροπή δεκάδες φορές. Δεν ξυπνήσαμε μια μέρα και λέμε ότι 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ή η Κυβέρνηση είναι οι μοναδικοί υπεύθυνοι. Υπάρχει όμως, μια διαρκής πρόσκληση προς τον Υφυπουργό ότι πρέπει να κάνουμε μια </w:t>
      </w:r>
      <w:r w:rsidRPr="00DA0FE3">
        <w:rPr>
          <w:rFonts w:ascii="Arial" w:hAnsi="Arial" w:cs="Arial"/>
          <w:sz w:val="24"/>
          <w:szCs w:val="24"/>
        </w:rPr>
        <w:lastRenderedPageBreak/>
        <w:t>ουσιαστική συζήτηση και όχι αποσπασματικά νομοθετήματα, τροπολογίες της τελευταίας στιγμής και η μεγαλύτερη βάση να δίνεται στο πώς θα ελεγχθούν οι ομοσπονδίες ή θα παιχτούν άλλα παιχνίδια.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Κι εγώ σας ευχαριστώ.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κ. </w:t>
      </w:r>
      <w:proofErr w:type="spellStart"/>
      <w:r w:rsidRPr="00DA0FE3">
        <w:rPr>
          <w:rFonts w:ascii="Arial" w:hAnsi="Arial" w:cs="Arial"/>
          <w:sz w:val="24"/>
          <w:szCs w:val="24"/>
        </w:rPr>
        <w:t>Λιούπης</w:t>
      </w:r>
      <w:proofErr w:type="spellEnd"/>
      <w:r w:rsidRPr="00DA0FE3">
        <w:rPr>
          <w:rFonts w:ascii="Arial" w:hAnsi="Arial" w:cs="Arial"/>
          <w:sz w:val="24"/>
          <w:szCs w:val="24"/>
        </w:rPr>
        <w:t xml:space="preserve"> από τη Νέα Δημοκρατία.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ΛΙΟΥΠΗΣ:</w:t>
      </w:r>
      <w:r w:rsidRPr="00DA0FE3">
        <w:rPr>
          <w:rFonts w:ascii="Arial" w:hAnsi="Arial" w:cs="Arial"/>
          <w:sz w:val="24"/>
          <w:szCs w:val="24"/>
        </w:rPr>
        <w:t xml:space="preserve"> Ευχαριστώ,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κυρίες και κύριοι συνάδελφοι, συνεχίζεται δυναμικά το μεταρρυθμιστικό έργο της Κυβέρνησης και του Υπουργείου στον τομέα του αθλητισμού, με γνώμονα έναν πιο υγιή επαγγελματικό και ερασιτεχνικό αθλητισμό, με μεγαλύτερη διαφάνεια και λιγότερες παθογένειες. Γίνονται παρεμβάσεις στο πλαίσιο της λειτουργίας της Επιτροπής Επαγγελματικού Αθλητισμού, ώστε αυτή να ανταποκρίνεται καλύτερα στον πολύπλοκο ρόλο της. Τα μέλη της επιτροπής απολαμβάνουν λειτουργική και προσωπική ανεξαρτησία, όπως προβλέπεται εξάλλου από τις ανεξάρτητες αρχές. Δίνεται ώθηση και επιπλέον κίνητρο για τη συντήρηση και αξιοποίηση αθλητικών εγκαταστάσεων. Όταν οι αθλητικές ανώνυμες εταιρείες χρηματοδοτούν την επισκευή αθλητικών χώρων, συμψηφίζεται το κόστος με τα μισθώματα τα οποία οφείλουν για τη χρήση των εγκαταστάσεων.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Με τη διακήρυξη προθέσεων που υπεγράφη από τον Πρωθυπουργό Κυριάκο Μητσοτάκη και τους εκπροσώπους της </w:t>
      </w:r>
      <w:r w:rsidRPr="00DA0FE3">
        <w:rPr>
          <w:rFonts w:ascii="Arial" w:hAnsi="Arial" w:cs="Arial"/>
          <w:sz w:val="24"/>
          <w:szCs w:val="24"/>
          <w:lang w:val="en-US"/>
        </w:rPr>
        <w:t>UEFA</w:t>
      </w:r>
      <w:r w:rsidRPr="00DA0FE3">
        <w:rPr>
          <w:rFonts w:ascii="Arial" w:hAnsi="Arial" w:cs="Arial"/>
          <w:sz w:val="24"/>
          <w:szCs w:val="24"/>
        </w:rPr>
        <w:t xml:space="preserve"> και της </w:t>
      </w:r>
      <w:r w:rsidRPr="00DA0FE3">
        <w:rPr>
          <w:rFonts w:ascii="Arial" w:hAnsi="Arial" w:cs="Arial"/>
          <w:sz w:val="24"/>
          <w:szCs w:val="24"/>
          <w:lang w:val="en-US"/>
        </w:rPr>
        <w:t>FIFA</w:t>
      </w:r>
      <w:r w:rsidRPr="00DA0FE3">
        <w:rPr>
          <w:rFonts w:ascii="Arial" w:hAnsi="Arial" w:cs="Arial"/>
          <w:sz w:val="24"/>
          <w:szCs w:val="24"/>
        </w:rPr>
        <w:t xml:space="preserve"> αναγνωρίστηκε η αναγκαιότητα να απαλλαγεί το ελληνικό ποδόσφαιρο από τις χρόνιες παθογένειες.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το σημερινό νομοσχέδιο ενσωματώνουμε τις προτάσεις της </w:t>
      </w:r>
      <w:r w:rsidRPr="00DA0FE3">
        <w:rPr>
          <w:rFonts w:ascii="Arial" w:hAnsi="Arial" w:cs="Arial"/>
          <w:sz w:val="24"/>
          <w:szCs w:val="24"/>
          <w:lang w:val="en-US"/>
        </w:rPr>
        <w:t>UEFA</w:t>
      </w:r>
      <w:r w:rsidRPr="00DA0FE3">
        <w:rPr>
          <w:rFonts w:ascii="Arial" w:hAnsi="Arial" w:cs="Arial"/>
          <w:sz w:val="24"/>
          <w:szCs w:val="24"/>
        </w:rPr>
        <w:t xml:space="preserve"> και της </w:t>
      </w:r>
      <w:r w:rsidRPr="00DA0FE3">
        <w:rPr>
          <w:rFonts w:ascii="Arial" w:hAnsi="Arial" w:cs="Arial"/>
          <w:sz w:val="24"/>
          <w:szCs w:val="24"/>
          <w:lang w:val="en-US"/>
        </w:rPr>
        <w:t>FIFA</w:t>
      </w:r>
      <w:r w:rsidRPr="00DA0FE3">
        <w:rPr>
          <w:rFonts w:ascii="Arial" w:hAnsi="Arial" w:cs="Arial"/>
          <w:sz w:val="24"/>
          <w:szCs w:val="24"/>
        </w:rPr>
        <w:t xml:space="preserve"> για το ελληνικό ποδόσφαιρο στο πλαίσιο ειδικής ολιστικής μελέτης που έχει εκπονηθεί. Οι στόχοι είναι πολλαπλοί. Πρώτον, να οργανωθούν καλύτερα οι λέσχες φιλάθλων. Δεύτερον, να εμπεδωθεί η αίσθηση ασφάλειας στα γήπεδα. Τρίτον, να αυξηθεί η συμμετοχή του κοινού στα ποδοσφαιρικά δρώμενα.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Κατά γενική ομολογία το σύστημα με το οποίο είναι οργανωμένες οι λέσχες φιλάθλων έχει εδώ και πολύ καιρό αποτύχει. Ελάχιστες λέσχες -ακούσαμε από τον κύριο Υπουργό κάτω από 10%- κατάφεραν να πληρούν τις προϋποθέσεις του νόμου και να έχουν τη νομική μορφή σωματείου και ακόμα λιγότερες να ανταποκρίνονται στις νόμιμες υποχρεώσεις του κράτους.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Κρίνεται λοιπόν, απολύτως απαραίτητη η απλοποίηση του συστήματος, της λειτουργίας και της αναγνώρισής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Πρώτον, εισάγεται για πρώτη φορά η δυνατότητα να συσταθούν Πανελλήνιες Ομοσπονδίες Λεσχών Φιλάθλων και προωθείται με αυτόν τον </w:t>
      </w:r>
      <w:r w:rsidRPr="00DA0FE3">
        <w:rPr>
          <w:rFonts w:ascii="Arial" w:hAnsi="Arial" w:cs="Arial"/>
          <w:sz w:val="24"/>
          <w:szCs w:val="24"/>
        </w:rPr>
        <w:lastRenderedPageBreak/>
        <w:t xml:space="preserve">τρόπο η ανάπτυξη κλίματος συνεργασίας και συνεννόησης μεταξύ των φιλάθλων.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ρυθμίζεται πιο αποτελεσματικά και με σαφήνεια ο τρόπος μετακίνησης των οργανωμένων φιλάθλων. Με αυτόν τον τρόπο οι νέες ρυθμίσεις λειτουργούν αποτρεπτικά έναντι επεισοδίων, αφού σε περίπτωση που σημειωθούν πράξεις βίας στο στάδιο της μετακίνησης και δεν έχουν </w:t>
      </w:r>
      <w:proofErr w:type="spellStart"/>
      <w:r w:rsidRPr="00DA0FE3">
        <w:rPr>
          <w:rFonts w:ascii="Arial" w:hAnsi="Arial" w:cs="Arial"/>
          <w:sz w:val="24"/>
          <w:szCs w:val="24"/>
        </w:rPr>
        <w:t>ταυτοποιηθεί</w:t>
      </w:r>
      <w:proofErr w:type="spellEnd"/>
      <w:r w:rsidRPr="00DA0FE3">
        <w:rPr>
          <w:rFonts w:ascii="Arial" w:hAnsi="Arial" w:cs="Arial"/>
          <w:sz w:val="24"/>
          <w:szCs w:val="24"/>
        </w:rPr>
        <w:t xml:space="preserve"> οι δράστες, οι προβλεπόμενες κυρώσεις καταλογίζονται σε όλα τα μέλη της λέσχης.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Τρίτον, επανέρχεται το πιο αυστηρό νομικό πλαίσιο για την ποινική μεταχείριση όσων τελούν αδικήματα σε αθλητικούς χώρους και αθλητικά γεγονότα. Πολύ σημαντική η νέα διάταξη που απαγορεύει τη μετατροπή της ποινής ή την αναστολή της. Έτσι, με αυτόν τον τρόπο αποτρέπονται πιθανόν όσοι σκέφτονται να παρανομήσουν, γνωρίζοντας ότι μάλλον η φυλάκιση είναι μονόδρομος.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Γίνονται σημαντικές αλλαγές στις επαγγελματικές κατηγορίες ποδοσφαίρου με στόχο να εξασφαλιστεί η βιωσιμότητα του επαγγελματικού ποδοσφαίρου και να καταστεί αυτό πιο ανταγωνιστικό. Καταργείται η Β΄ Εθνική,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όπως ξέρουμε σήμερα και πλέον έχουμε δύο κατηγορίες επαγγελματικού ποδοσφαίρου την Α1 Εθνική κατηγορία,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w:t>
      </w:r>
      <w:r w:rsidRPr="00DA0FE3">
        <w:rPr>
          <w:rFonts w:ascii="Arial" w:hAnsi="Arial" w:cs="Arial"/>
          <w:sz w:val="24"/>
          <w:szCs w:val="24"/>
        </w:rPr>
        <w:lastRenderedPageBreak/>
        <w:t xml:space="preserve">την Α2,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Αυξάνεται σημαντικά το μετοχικό κεφάλαιο που πρέπει να διαθέτει μία ΠΑΕ για να συμμετέχει στο επίπεδο της Α2, από τις 100 χιλιάδες ευρώ που ήταν στις 350 χιλιάδες ευρώ, ώστε να μπορεί να ανταποκριθεί σε αυτό το επίπεδο των οικονομικών υποχρεώσεων και ταυτόχρονα, θεσπίζεται ελάχιστη εγγυητική επιστολή ύψους 150 χιλιάδων ευρώ. Με αυτόν τον τρόπο προκρίνονται υγιείς ΠΑΕ που πληρούν όλες τις προϋποθέσεις, όπως στον Βόλο, η «Νίκη» Βόλου και ο «Ολυμπιακός» Βόλου. Οι πρόεδροι μου εξέφρασαν την ικανοποίησή τους, κύριε Υπουργέ, για το νομοσχέδιο αυτό.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Καίριες και οι αλλαγές που έρχονται σε σχέση με τους προπονητές αθλημάτων. Τα τελευταία χρόνια καταγράφονται συχνά προβλήματα και αμφισβητήσεις για τα επαγγελματικά δικαιώματα και τις υποχρεώσεις των προπονητών. Σε όλα τα αθλήματα πλην του ποδοσφαίρου δημιουργούνται τρία επίπεδα προπονητών: α΄, β΄ και γ΄, αναλόγως με το επίπεδο της εκπαίδευσής τους. Ιδρύεται η Εθνική Σχολή Προπονητών στη Γενική Γραμματεία Αθλητισμού και δημιουργείται και το Ηλεκτρονικό Μητρώο Προπονητών.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Υπό το πρίσμα των πρόσφατων και παλαιότερων περιστατικών καρδιακής ανακοπής αθλητών, σωστά προβλέπεται στο νομοσχέδιο να είναι υποχρεωτική για πρώτη φορά η εκπαίδευση όλων των προπονητών στις </w:t>
      </w:r>
      <w:r w:rsidRPr="00DA0FE3">
        <w:rPr>
          <w:rFonts w:ascii="Arial" w:hAnsi="Arial" w:cs="Arial"/>
          <w:sz w:val="24"/>
          <w:szCs w:val="24"/>
        </w:rPr>
        <w:lastRenderedPageBreak/>
        <w:t>πρώτες βοήθειες. Μια εκπαίδευση που παρέχεται έτσι κι αλλιώς στους απόφοιτους των ΤΕΦΑΑ, κύριε Υπουργέ.</w:t>
      </w:r>
    </w:p>
    <w:p w:rsidR="00DA0FE3" w:rsidRPr="00DA0FE3" w:rsidRDefault="00DA0FE3" w:rsidP="00DA0FE3">
      <w:pPr>
        <w:tabs>
          <w:tab w:val="left" w:pos="6117"/>
        </w:tabs>
        <w:spacing w:line="600" w:lineRule="auto"/>
        <w:ind w:firstLine="680"/>
        <w:jc w:val="both"/>
        <w:rPr>
          <w:rFonts w:ascii="Arial" w:hAnsi="Arial" w:cs="Arial"/>
          <w:bCs/>
          <w:color w:val="000000"/>
          <w:sz w:val="24"/>
          <w:szCs w:val="24"/>
        </w:rPr>
      </w:pPr>
      <w:r w:rsidRPr="00DA0FE3">
        <w:rPr>
          <w:rFonts w:ascii="Arial" w:hAnsi="Arial" w:cs="Arial"/>
          <w:sz w:val="24"/>
          <w:szCs w:val="24"/>
        </w:rPr>
        <w:t xml:space="preserve">Με τις νέες διατάξεις οι πτυχιούχοι Σχολής Φυσικής Αγωγής, με ειδίκευση ή κύριο άθλημα το ποδόσφαιρο, έχουν αυτοδικαίως ισοτιμία με το δίπλωμα προπονητή </w:t>
      </w:r>
      <w:r w:rsidRPr="00DA0FE3">
        <w:rPr>
          <w:rFonts w:ascii="Arial" w:hAnsi="Arial" w:cs="Arial"/>
          <w:sz w:val="24"/>
          <w:szCs w:val="24"/>
          <w:lang w:val="en-US"/>
        </w:rPr>
        <w:t>UEFA</w:t>
      </w:r>
      <w:r w:rsidRPr="00DA0FE3">
        <w:rPr>
          <w:rFonts w:ascii="Arial" w:hAnsi="Arial" w:cs="Arial"/>
          <w:sz w:val="24"/>
          <w:szCs w:val="24"/>
        </w:rPr>
        <w:t xml:space="preserve"> Β της ΕΠΟ. Όσοι επιθυμούν να λάβουν δίπλωμα </w:t>
      </w:r>
      <w:r w:rsidRPr="00DA0FE3">
        <w:rPr>
          <w:rFonts w:ascii="Arial" w:hAnsi="Arial" w:cs="Arial"/>
          <w:sz w:val="24"/>
          <w:szCs w:val="24"/>
          <w:lang w:val="en-US"/>
        </w:rPr>
        <w:t>UEFA</w:t>
      </w:r>
      <w:r w:rsidRPr="00DA0FE3">
        <w:rPr>
          <w:rFonts w:ascii="Arial" w:hAnsi="Arial" w:cs="Arial"/>
          <w:sz w:val="24"/>
          <w:szCs w:val="24"/>
        </w:rPr>
        <w:t xml:space="preserve"> Α μπορούν να το κάνουν με έκπτωση 50% στα καταβλητέα δίδακτρα. Γι’ αυτό το θέμα υπήρξαν τεράστιες αντιδράσεις και διεκδικήσεις από την πλευρά των αποφοίτων ΤΕΦΑΑ. </w:t>
      </w:r>
      <w:r w:rsidRPr="00DA0FE3">
        <w:rPr>
          <w:rFonts w:ascii="Arial" w:hAnsi="Arial" w:cs="Arial"/>
          <w:bCs/>
          <w:color w:val="000000"/>
          <w:sz w:val="24"/>
          <w:szCs w:val="24"/>
        </w:rPr>
        <w:t xml:space="preserve">Σήμερα γίνεται ένα σημαντικό βήμα αναγνωρίζοντας ενιαία σε όλους τους αποφοίτους το επαγγελματικό δικαίωμα του προπονητή ποδοσφαίρου UEFA Β.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Βεβαίως, </w:t>
      </w:r>
      <w:r w:rsidRPr="00DA0FE3">
        <w:rPr>
          <w:rFonts w:ascii="Arial" w:hAnsi="Arial" w:cs="Arial"/>
          <w:bCs/>
          <w:color w:val="222222"/>
          <w:sz w:val="24"/>
          <w:szCs w:val="24"/>
          <w:shd w:val="clear" w:color="auto" w:fill="FFFFFF"/>
        </w:rPr>
        <w:t>κύριε Υπουργέ,</w:t>
      </w:r>
      <w:r w:rsidRPr="00DA0FE3">
        <w:rPr>
          <w:rFonts w:ascii="Arial" w:hAnsi="Arial" w:cs="Arial"/>
          <w:bCs/>
          <w:color w:val="000000"/>
          <w:sz w:val="24"/>
          <w:szCs w:val="24"/>
        </w:rPr>
        <w:t xml:space="preserve"> δεν μπορούμε να μην καταγράψουμε τη θέση των κοσμητόρων των πανεπιστημιακών σχολών, όπως του Πανεπιστημίου Θεσσαλίας, καθώς και των προπονητών αποφοίτων των πανεπιστημίων που θεωρούν ότι θίγονται τα επαγγελματικά δικαιώματα των αποφοίτων ΤΕΦΑΑ, ακόμη και με το παρόν νομοσχέδιο.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Στη συνέχεια, γίνονται βελτιώσεις σε ζητήματα αθλητικής νομοθεσίας. Τα αθλητικά σωματεία οφείλουν να διαθέτουν την ειδική αθλητική αναγνώριση, αλλά και να έχουν εγγραφεί στο ειδικό αθλητικό μητρώο σωματείων. Τα σωματεία που από την 1</w:t>
      </w:r>
      <w:r w:rsidRPr="00DA0FE3">
        <w:rPr>
          <w:rFonts w:ascii="Arial" w:hAnsi="Arial" w:cs="Arial"/>
          <w:bCs/>
          <w:color w:val="000000"/>
          <w:sz w:val="24"/>
          <w:szCs w:val="24"/>
          <w:vertAlign w:val="superscript"/>
        </w:rPr>
        <w:t>η</w:t>
      </w:r>
      <w:r w:rsidRPr="00DA0FE3">
        <w:rPr>
          <w:rFonts w:ascii="Arial" w:hAnsi="Arial" w:cs="Arial"/>
          <w:bCs/>
          <w:color w:val="000000"/>
          <w:sz w:val="24"/>
          <w:szCs w:val="24"/>
        </w:rPr>
        <w:t xml:space="preserve"> Σεπτεμβρίου του 2021 δεν τηρούν αυτές τις δύο </w:t>
      </w:r>
      <w:r w:rsidRPr="00DA0FE3">
        <w:rPr>
          <w:rFonts w:ascii="Arial" w:hAnsi="Arial" w:cs="Arial"/>
          <w:bCs/>
          <w:color w:val="000000"/>
          <w:sz w:val="24"/>
          <w:szCs w:val="24"/>
        </w:rPr>
        <w:lastRenderedPageBreak/>
        <w:t xml:space="preserve">προϋποθέσεις, δεν επιτρέπεται να χρησιμοποιούν αθλητικούς χώρους που ανήκουν στους δήμους ή στις περιφέρειες.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Γίνονται αλλαγές στη λειτουργία του Εθνικού Οργανισμού Καταπολέμησης Ντόπινγκ με βάση τον νέο παγκόσμιο κώδικα κα</w:t>
      </w:r>
      <w:r w:rsidRPr="00DA0FE3">
        <w:rPr>
          <w:rFonts w:ascii="Arial" w:hAnsi="Arial" w:cs="Arial"/>
          <w:sz w:val="24"/>
          <w:szCs w:val="24"/>
        </w:rPr>
        <w:t xml:space="preserve"> </w:t>
      </w:r>
      <w:r w:rsidRPr="00DA0FE3">
        <w:rPr>
          <w:rFonts w:ascii="Arial" w:hAnsi="Arial" w:cs="Arial"/>
          <w:bCs/>
          <w:color w:val="000000"/>
          <w:sz w:val="24"/>
          <w:szCs w:val="24"/>
        </w:rPr>
        <w:t xml:space="preserve">το παγκόσμιο πρόγραμμα </w:t>
      </w:r>
      <w:proofErr w:type="spellStart"/>
      <w:r w:rsidRPr="00DA0FE3">
        <w:rPr>
          <w:rFonts w:ascii="Arial" w:hAnsi="Arial" w:cs="Arial"/>
          <w:bCs/>
          <w:color w:val="000000"/>
          <w:sz w:val="24"/>
          <w:szCs w:val="24"/>
        </w:rPr>
        <w:t>αντι</w:t>
      </w:r>
      <w:proofErr w:type="spellEnd"/>
      <w:r w:rsidRPr="00DA0FE3">
        <w:rPr>
          <w:rFonts w:ascii="Arial" w:hAnsi="Arial" w:cs="Arial"/>
          <w:bCs/>
          <w:color w:val="000000"/>
          <w:sz w:val="24"/>
          <w:szCs w:val="24"/>
        </w:rPr>
        <w:t>-ντόπινγκ που εφαρμόζεται από την αρχή του 2021.</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Σημαντικές είναι και οι παρεμβάσεις που γίνονται στο πεδίο του ερασιτεχνικού αθλητισμού, προκειμένου να μην παραμένουν υπέρμετρα δεσμευμένοι οι νέοι αθλητές οι οποίοι βρέθηκαν σε κάποιο σωματείο. Έτσι, έχουν τη δυνατότητα στην ηλικία των 19 ετών στις θερινές μεταγραφές να διαλέξουν σωματείο της επιλογής τους.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(Στο σημείο αυτό κτυπάει το κουδούνι λήξεως του χρόνου ομιλίας του κυρίου Βουλευτή)</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Και φυσικά, επίσης, πολύ σημαντικό </w:t>
      </w:r>
      <w:r w:rsidRPr="00DA0FE3">
        <w:rPr>
          <w:rFonts w:ascii="Arial" w:hAnsi="Arial" w:cs="Arial"/>
          <w:bCs/>
          <w:color w:val="222222"/>
          <w:sz w:val="24"/>
          <w:szCs w:val="24"/>
          <w:shd w:val="clear" w:color="auto" w:fill="FFFFFF"/>
        </w:rPr>
        <w:t>είναι</w:t>
      </w:r>
      <w:r w:rsidRPr="00DA0FE3">
        <w:rPr>
          <w:rFonts w:ascii="Arial" w:hAnsi="Arial" w:cs="Arial"/>
          <w:bCs/>
          <w:color w:val="000000"/>
          <w:sz w:val="24"/>
          <w:szCs w:val="24"/>
        </w:rPr>
        <w:t xml:space="preserve"> ότι οι νεαροί αθλητές των ομαδικών αθλημάτων εθνικών κατηγοριών καλύπτονται πλέον ασφαλιστικά από τον ΕΦΚΑ.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Τελειώνοντας και για να μην σπαταλώ τον χρόνο, κυρία Πρόεδρε, θα ήθελα να πω ότι τα ιδεώδη του αθλητισμού, η ευγενής άμιλλα, η ισόρροπη ανάπτυξη σώματος και πνεύματος και η αλληλεγγύη δυστυχώς δεν είναι από μόνα τους αυτονόητα. Η σύγχρονη εποχή με την τάση για εμπορευματοποίηση </w:t>
      </w:r>
      <w:r w:rsidRPr="00DA0FE3">
        <w:rPr>
          <w:rFonts w:ascii="Arial" w:hAnsi="Arial" w:cs="Arial"/>
          <w:bCs/>
          <w:color w:val="000000"/>
          <w:sz w:val="24"/>
          <w:szCs w:val="24"/>
        </w:rPr>
        <w:lastRenderedPageBreak/>
        <w:t>του αθλητισμού έχει οδηγήσει σε πολλά εκφυλιστικά φαινόμενα εντός του αθλητικού κόσμου. Μέρος αυτών είναι και οι πρόσφατες αποκαλύψεις από αθλήτριες και αθλητές που υπέστησαν σοβαρή κακοποίηση μέσα στον χώρο του αθλητισμού. Έχουμε υποχρέωση και ως πολιτεία να συνεχίσουμε την προσπάθεια να θεσπίσουμε κανόνες για να πατάξουμε τα νοσηρά φαινόμενα, ώστε όλες οι αθλήτριες και οι αθλητές να αισθάνονται, αλλά και να είναι πράγματι απόλυτα ασφαλείς μέσα στην αθλητική οικογένεια.</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Σας ευχαριστώ πάρα πολύ. </w:t>
      </w:r>
    </w:p>
    <w:p w:rsidR="00DA0FE3" w:rsidRPr="00DA0FE3" w:rsidRDefault="00DA0FE3" w:rsidP="00DA0FE3">
      <w:pPr>
        <w:tabs>
          <w:tab w:val="left" w:pos="6117"/>
        </w:tabs>
        <w:spacing w:line="600" w:lineRule="auto"/>
        <w:ind w:firstLine="720"/>
        <w:jc w:val="center"/>
        <w:rPr>
          <w:rFonts w:ascii="Arial" w:hAnsi="Arial" w:cs="Arial"/>
          <w:bCs/>
          <w:color w:val="000000"/>
          <w:sz w:val="24"/>
          <w:szCs w:val="24"/>
        </w:rPr>
      </w:pPr>
      <w:r w:rsidRPr="00DA0FE3">
        <w:rPr>
          <w:rFonts w:ascii="Arial" w:hAnsi="Arial" w:cs="Arial"/>
          <w:bCs/>
          <w:color w:val="222222"/>
          <w:sz w:val="24"/>
          <w:szCs w:val="24"/>
          <w:shd w:val="clear" w:color="auto" w:fill="FFFFFF"/>
        </w:rPr>
        <w:t>(Χειροκροτήματα από την πτέρυγα της Νέας Δημοκρατίας)</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
          <w:bCs/>
          <w:color w:val="000000"/>
          <w:sz w:val="24"/>
          <w:szCs w:val="24"/>
        </w:rPr>
        <w:t xml:space="preserve">ΠΡΟΕΔΡΕΥΟΥΣΑ (Σοφία Σακοράφα): </w:t>
      </w:r>
      <w:r w:rsidRPr="00DA0FE3">
        <w:rPr>
          <w:rFonts w:ascii="Arial" w:hAnsi="Arial" w:cs="Arial"/>
          <w:bCs/>
          <w:color w:val="000000"/>
          <w:sz w:val="24"/>
          <w:szCs w:val="24"/>
        </w:rPr>
        <w:t xml:space="preserve">Κι εγώ σας ευχαριστώ πολύ, </w:t>
      </w:r>
      <w:r w:rsidRPr="00DA0FE3">
        <w:rPr>
          <w:rFonts w:ascii="Arial" w:hAnsi="Arial" w:cs="Arial"/>
          <w:bCs/>
          <w:color w:val="222222"/>
          <w:sz w:val="24"/>
          <w:szCs w:val="24"/>
          <w:shd w:val="clear" w:color="auto" w:fill="FFFFFF"/>
        </w:rPr>
        <w:t>κύριε συνάδελφε.</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Τον λόγο έχει τώρα η κ. </w:t>
      </w:r>
      <w:proofErr w:type="spellStart"/>
      <w:r w:rsidRPr="00DA0FE3">
        <w:rPr>
          <w:rFonts w:ascii="Arial" w:hAnsi="Arial" w:cs="Arial"/>
          <w:bCs/>
          <w:color w:val="222222"/>
          <w:sz w:val="24"/>
          <w:szCs w:val="24"/>
          <w:shd w:val="clear" w:color="auto" w:fill="FFFFFF"/>
        </w:rPr>
        <w:t>Σκούφα</w:t>
      </w:r>
      <w:proofErr w:type="spellEnd"/>
      <w:r w:rsidRPr="00DA0FE3">
        <w:rPr>
          <w:rFonts w:ascii="Arial" w:hAnsi="Arial" w:cs="Arial"/>
          <w:bCs/>
          <w:color w:val="222222"/>
          <w:sz w:val="24"/>
          <w:szCs w:val="24"/>
          <w:shd w:val="clear" w:color="auto" w:fill="FFFFFF"/>
        </w:rPr>
        <w:t xml:space="preserve"> από τον ΣΥΡΙΖΑ.</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222222"/>
          <w:sz w:val="24"/>
          <w:szCs w:val="24"/>
          <w:shd w:val="clear" w:color="auto" w:fill="FFFFFF"/>
        </w:rPr>
        <w:t xml:space="preserve">Ορίστε, κυρία </w:t>
      </w:r>
      <w:proofErr w:type="spellStart"/>
      <w:r w:rsidRPr="00DA0FE3">
        <w:rPr>
          <w:rFonts w:ascii="Arial" w:hAnsi="Arial" w:cs="Arial"/>
          <w:bCs/>
          <w:color w:val="222222"/>
          <w:sz w:val="24"/>
          <w:szCs w:val="24"/>
          <w:shd w:val="clear" w:color="auto" w:fill="FFFFFF"/>
        </w:rPr>
        <w:t>Σκούφα</w:t>
      </w:r>
      <w:proofErr w:type="spellEnd"/>
      <w:r w:rsidRPr="00DA0FE3">
        <w:rPr>
          <w:rFonts w:ascii="Arial" w:hAnsi="Arial" w:cs="Arial"/>
          <w:bCs/>
          <w:color w:val="222222"/>
          <w:sz w:val="24"/>
          <w:szCs w:val="24"/>
          <w:shd w:val="clear" w:color="auto" w:fill="FFFFFF"/>
        </w:rPr>
        <w:t xml:space="preserve">, έχετε τον λόγο.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
          <w:color w:val="000000"/>
          <w:sz w:val="24"/>
          <w:szCs w:val="24"/>
        </w:rPr>
        <w:t>ΕΛΙΣΣΑΒΕΤ (ΜΠΕΤΤΥ) ΣΚΟΥΦΑ:</w:t>
      </w:r>
      <w:r w:rsidRPr="00DA0FE3">
        <w:rPr>
          <w:rFonts w:ascii="Arial" w:hAnsi="Arial" w:cs="Arial"/>
          <w:bCs/>
          <w:color w:val="000000"/>
          <w:sz w:val="24"/>
          <w:szCs w:val="24"/>
        </w:rPr>
        <w:t xml:space="preserve"> Ευχαριστώ, κυρία Πρόεδρε. </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color w:val="000000"/>
          <w:sz w:val="24"/>
          <w:szCs w:val="24"/>
          <w:shd w:val="clear" w:color="auto" w:fill="FFFFFF"/>
          <w:lang w:eastAsia="zh-CN"/>
        </w:rPr>
        <w:t>Κυρίες και κύριοι συνάδελφοι,</w:t>
      </w:r>
      <w:r w:rsidRPr="00DA0FE3">
        <w:rPr>
          <w:rFonts w:ascii="Arial" w:hAnsi="Arial" w:cs="Arial"/>
          <w:bCs/>
          <w:color w:val="000000"/>
          <w:sz w:val="24"/>
          <w:szCs w:val="24"/>
        </w:rPr>
        <w:t xml:space="preserve"> στην εισαγωγή της ομιλίας μου θέλω να εξάρω την αλληλεγγύη που υπέδειξαν οι ποδοσφαιριστές της ομάδας της Φινλανδίας, όταν ποδοσφαιριστής της αντίπαλης ομάδας, της Δανίας, ο </w:t>
      </w:r>
      <w:r w:rsidRPr="00DA0FE3">
        <w:rPr>
          <w:rFonts w:ascii="Arial" w:hAnsi="Arial" w:cs="Arial"/>
          <w:bCs/>
          <w:color w:val="000000"/>
          <w:sz w:val="24"/>
          <w:szCs w:val="24"/>
        </w:rPr>
        <w:lastRenderedPageBreak/>
        <w:t xml:space="preserve">Κρίστιαν </w:t>
      </w:r>
      <w:proofErr w:type="spellStart"/>
      <w:r w:rsidRPr="00DA0FE3">
        <w:rPr>
          <w:rFonts w:ascii="Arial" w:hAnsi="Arial" w:cs="Arial"/>
          <w:bCs/>
          <w:color w:val="000000"/>
          <w:sz w:val="24"/>
          <w:szCs w:val="24"/>
        </w:rPr>
        <w:t>Έρικσεν</w:t>
      </w:r>
      <w:proofErr w:type="spellEnd"/>
      <w:r w:rsidRPr="00DA0FE3">
        <w:rPr>
          <w:rFonts w:ascii="Arial" w:hAnsi="Arial" w:cs="Arial"/>
          <w:bCs/>
          <w:color w:val="000000"/>
          <w:sz w:val="24"/>
          <w:szCs w:val="24"/>
        </w:rPr>
        <w:t xml:space="preserve"> κατέρρευσε στο γήπεδο κατά τη διεξαγωγή ποδοσφαιρικού αγώνα στο πλαίσιο του </w:t>
      </w:r>
      <w:r w:rsidRPr="00DA0FE3">
        <w:rPr>
          <w:rFonts w:ascii="Arial" w:hAnsi="Arial" w:cs="Arial"/>
          <w:bCs/>
          <w:color w:val="222222"/>
          <w:sz w:val="24"/>
          <w:szCs w:val="24"/>
          <w:shd w:val="clear" w:color="auto" w:fill="FFFFFF"/>
        </w:rPr>
        <w:t>«</w:t>
      </w:r>
      <w:r w:rsidRPr="00DA0FE3">
        <w:rPr>
          <w:rFonts w:ascii="Arial" w:hAnsi="Arial" w:cs="Arial"/>
          <w:bCs/>
          <w:color w:val="222222"/>
          <w:sz w:val="24"/>
          <w:szCs w:val="24"/>
          <w:shd w:val="clear" w:color="auto" w:fill="FFFFFF"/>
          <w:lang w:val="en-US"/>
        </w:rPr>
        <w:t>EURO</w:t>
      </w:r>
      <w:r w:rsidRPr="00DA0FE3">
        <w:rPr>
          <w:rFonts w:ascii="Arial" w:hAnsi="Arial" w:cs="Arial"/>
          <w:bCs/>
          <w:color w:val="222222"/>
          <w:sz w:val="24"/>
          <w:szCs w:val="24"/>
          <w:shd w:val="clear" w:color="auto" w:fill="FFFFFF"/>
        </w:rPr>
        <w:t xml:space="preserve"> 2020».</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222222"/>
          <w:sz w:val="24"/>
          <w:szCs w:val="24"/>
          <w:shd w:val="clear" w:color="auto" w:fill="FFFFFF"/>
        </w:rPr>
        <w:t>Το</w:t>
      </w:r>
      <w:r w:rsidRPr="00DA0FE3">
        <w:rPr>
          <w:rFonts w:ascii="Arial" w:hAnsi="Arial" w:cs="Arial"/>
          <w:bCs/>
          <w:color w:val="000000"/>
          <w:sz w:val="24"/>
          <w:szCs w:val="24"/>
        </w:rPr>
        <w:t xml:space="preserve"> συγκεκριμένο γεγονός, όπως και το γεγονός ότι δύο έως τρεις ποδοσφαιριστές στον ελλαδικό χώρο έχουν χάσει τη ζωή τους ακριβώς λόγω καρδιακής ανακοπής -είχαμε και περιστατικό με δεκατετράχρονο στο γήπεδο ποδοσφαίρου των Νέων Μουδανιών- δείχνει πόσο σημαντικοί είναι οι </w:t>
      </w:r>
      <w:proofErr w:type="spellStart"/>
      <w:r w:rsidRPr="00DA0FE3">
        <w:rPr>
          <w:rFonts w:ascii="Arial" w:hAnsi="Arial" w:cs="Arial"/>
          <w:bCs/>
          <w:color w:val="000000"/>
          <w:sz w:val="24"/>
          <w:szCs w:val="24"/>
        </w:rPr>
        <w:t>απινιδωτές</w:t>
      </w:r>
      <w:proofErr w:type="spellEnd"/>
      <w:r w:rsidRPr="00DA0FE3">
        <w:rPr>
          <w:rFonts w:ascii="Arial" w:hAnsi="Arial" w:cs="Arial"/>
          <w:bCs/>
          <w:color w:val="000000"/>
          <w:sz w:val="24"/>
          <w:szCs w:val="24"/>
        </w:rPr>
        <w:t xml:space="preserve">, τουλάχιστον οι </w:t>
      </w:r>
      <w:proofErr w:type="spellStart"/>
      <w:r w:rsidRPr="00DA0FE3">
        <w:rPr>
          <w:rFonts w:ascii="Arial" w:hAnsi="Arial" w:cs="Arial"/>
          <w:bCs/>
          <w:color w:val="000000"/>
          <w:sz w:val="24"/>
          <w:szCs w:val="24"/>
        </w:rPr>
        <w:t>απινιδωτές</w:t>
      </w:r>
      <w:proofErr w:type="spellEnd"/>
      <w:r w:rsidRPr="00DA0FE3">
        <w:rPr>
          <w:rFonts w:ascii="Arial" w:hAnsi="Arial" w:cs="Arial"/>
          <w:bCs/>
          <w:color w:val="000000"/>
          <w:sz w:val="24"/>
          <w:szCs w:val="24"/>
        </w:rPr>
        <w:t xml:space="preserve">, όχι μόνο ως μηχανήματα, αλλά και πόσο σημαντική είναι η εκπαίδευση που πρέπει να έχουν οι υπάλληλοι των αθλητικών κέντρων και οι προπονητές αθλητικών ομάδων στη χρήση </w:t>
      </w:r>
      <w:proofErr w:type="spellStart"/>
      <w:r w:rsidRPr="00DA0FE3">
        <w:rPr>
          <w:rFonts w:ascii="Arial" w:hAnsi="Arial" w:cs="Arial"/>
          <w:bCs/>
          <w:color w:val="000000"/>
          <w:sz w:val="24"/>
          <w:szCs w:val="24"/>
        </w:rPr>
        <w:t>απινιδωτών</w:t>
      </w:r>
      <w:proofErr w:type="spellEnd"/>
      <w:r w:rsidRPr="00DA0FE3">
        <w:rPr>
          <w:rFonts w:ascii="Arial" w:hAnsi="Arial" w:cs="Arial"/>
          <w:bCs/>
          <w:color w:val="000000"/>
          <w:sz w:val="24"/>
          <w:szCs w:val="24"/>
        </w:rPr>
        <w:t xml:space="preserve">. Το ίδιο αναγνωρίζει και ο κ. Δεληγιάννης, ο Διευθυντής Εργαστηριακής </w:t>
      </w:r>
      <w:proofErr w:type="spellStart"/>
      <w:r w:rsidRPr="00DA0FE3">
        <w:rPr>
          <w:rFonts w:ascii="Arial" w:hAnsi="Arial" w:cs="Arial"/>
          <w:bCs/>
          <w:color w:val="000000"/>
          <w:sz w:val="24"/>
          <w:szCs w:val="24"/>
        </w:rPr>
        <w:t>Αθλητιατρικής</w:t>
      </w:r>
      <w:proofErr w:type="spellEnd"/>
      <w:r w:rsidRPr="00DA0FE3">
        <w:rPr>
          <w:rFonts w:ascii="Arial" w:hAnsi="Arial" w:cs="Arial"/>
          <w:bCs/>
          <w:color w:val="000000"/>
          <w:sz w:val="24"/>
          <w:szCs w:val="24"/>
        </w:rPr>
        <w:t xml:space="preserve"> των ΤΕΦΑΑ στο ΑΠΘ. Ωστόσο, ο κ. Δεληγιάννης συμπληρώνει ότι στον ερασιτεχνικό αθλητισμό δεν έχουμε, δυστυχώς, ομάδα ανθρώπων που να ξέρουν τη διαχείριση τέτοιων συσκευών και πολλές φορές απουσιάζει και το μηχάνημα.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Σε αυτό το σημείο, θέλω να απευθυνθώ ιδιαίτερα στον Γενικό Γραμματέα Αθλητισμού, αλλά και στον ίδιο τον Υπουργό Αθλητισμού και να τους ζητήσω να συνεχίσουν την προσπάθεια που ξεκίνησε ο ΣΥΡΙΖΑ, ο οποίος από την πρώτη στιγμή ανάληψης της Κυβέρνησης το 2015 εφοδίασε και τα δεκαεννέα δημόσια αθλητικά κέντρα στη χώρα με </w:t>
      </w:r>
      <w:proofErr w:type="spellStart"/>
      <w:r w:rsidRPr="00DA0FE3">
        <w:rPr>
          <w:rFonts w:ascii="Arial" w:hAnsi="Arial" w:cs="Arial"/>
          <w:bCs/>
          <w:color w:val="000000"/>
          <w:sz w:val="24"/>
          <w:szCs w:val="24"/>
        </w:rPr>
        <w:t>απινιδωτή</w:t>
      </w:r>
      <w:proofErr w:type="spellEnd"/>
      <w:r w:rsidRPr="00DA0FE3">
        <w:rPr>
          <w:rFonts w:ascii="Arial" w:hAnsi="Arial" w:cs="Arial"/>
          <w:bCs/>
          <w:color w:val="000000"/>
          <w:sz w:val="24"/>
          <w:szCs w:val="24"/>
        </w:rPr>
        <w:t xml:space="preserve"> και επέβαλε στους </w:t>
      </w:r>
      <w:r w:rsidRPr="00DA0FE3">
        <w:rPr>
          <w:rFonts w:ascii="Arial" w:hAnsi="Arial" w:cs="Arial"/>
          <w:bCs/>
          <w:color w:val="000000"/>
          <w:sz w:val="24"/>
          <w:szCs w:val="24"/>
        </w:rPr>
        <w:lastRenderedPageBreak/>
        <w:t>προμηθευτές να υλοποιήσουν σεμινάρια και να διαφωτίσουν τους υπαλλήλους και τους προπονητές στη χρήση αυτών των μηχανημάτων.</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 xml:space="preserve">Έρχομαι τώρα στο ίδιο το νομοσχέδιο. Έχουμε τρία βασικότατα προβλήματα. Το πρώτο βρίσκεται στο άρθρο 38 και στην παράγραφο 4β), το οποίο συνεχίζει την προσπάθεια και την πολιτική της Κυβέρνησής σας για καταστρατήγηση εν τοις </w:t>
      </w:r>
      <w:proofErr w:type="spellStart"/>
      <w:r w:rsidRPr="00DA0FE3">
        <w:rPr>
          <w:rFonts w:ascii="Arial" w:hAnsi="Arial" w:cs="Arial"/>
          <w:bCs/>
          <w:color w:val="000000"/>
          <w:sz w:val="24"/>
          <w:szCs w:val="24"/>
        </w:rPr>
        <w:t>πράγμασι</w:t>
      </w:r>
      <w:proofErr w:type="spellEnd"/>
      <w:r w:rsidRPr="00DA0FE3">
        <w:rPr>
          <w:rFonts w:ascii="Arial" w:hAnsi="Arial" w:cs="Arial"/>
          <w:bCs/>
          <w:color w:val="000000"/>
          <w:sz w:val="24"/>
          <w:szCs w:val="24"/>
        </w:rPr>
        <w:t xml:space="preserve"> του άρθρου 16 του Συντάγματος. Συνεχίζει και υλοποιεί, δηλαδή, την πολιτική σας για κατάργηση του αυστηρά και απόλυτα και κατά αποκλειστικότητα και κατά συνταγματική επιταγή δημόσιου χαρακτήρα της τριτοβάθμιας εκπαίδευσης. Είναι αδιανόητο να φέρνετε τη συγκεκριμένη διάταξη και να αντιστοιχείτε τα πτυχία των αποφοίτων των ΤΕΦΑΑ και ΣΕΦΑΑ με την UEFA Β και να θέτετε ως προϋπόθεση οι απόφοιτοι και απόφοιτες των δημοσίων ΤΕΦΑΑ, οι οποίοι </w:t>
      </w:r>
      <w:r w:rsidRPr="00DA0FE3">
        <w:rPr>
          <w:rFonts w:ascii="Arial" w:hAnsi="Arial" w:cs="Arial"/>
          <w:bCs/>
          <w:color w:val="222222"/>
          <w:sz w:val="24"/>
          <w:szCs w:val="24"/>
          <w:shd w:val="clear" w:color="auto" w:fill="FFFFFF"/>
        </w:rPr>
        <w:t>είναι</w:t>
      </w:r>
      <w:r w:rsidRPr="00DA0FE3">
        <w:rPr>
          <w:rFonts w:ascii="Arial" w:hAnsi="Arial" w:cs="Arial"/>
          <w:bCs/>
          <w:color w:val="000000"/>
          <w:sz w:val="24"/>
          <w:szCs w:val="24"/>
        </w:rPr>
        <w:t xml:space="preserve"> διδαγμένοι από καθηγητές παγκόσμιας αναγνώρισης και βεληνεκούς, να περνάνε ντε και καλά από τις ιδιωτικές σχολές προπονητικής της ΕΠΟ και μάλιστα να καταβάλουν και δίδακτρα τα οποία είναι ήδη αυξημένα και να θέτετε απλά το «τυράκι» του 50%. Επαναλαμβάνω ότι δεν μας έχετε εξηγήσει με ποια λογική βάζετε αποφοίτους δημοσίων σχολών και δημοσίων πανεπιστημίων με μεταπτυχιακά και διδακτορικά προγράμματα να περνάνε από τα ιδιωτικά σχολεία της ΕΠΟ.</w:t>
      </w:r>
    </w:p>
    <w:p w:rsidR="00DA0FE3" w:rsidRPr="00DA0FE3" w:rsidRDefault="00DA0FE3" w:rsidP="00DA0FE3">
      <w:pPr>
        <w:tabs>
          <w:tab w:val="left" w:pos="6117"/>
        </w:tabs>
        <w:spacing w:line="600" w:lineRule="auto"/>
        <w:ind w:firstLine="720"/>
        <w:jc w:val="both"/>
        <w:rPr>
          <w:rFonts w:ascii="Arial" w:hAnsi="Arial" w:cs="Arial"/>
          <w:bCs/>
          <w:color w:val="222222"/>
          <w:sz w:val="24"/>
          <w:szCs w:val="24"/>
          <w:shd w:val="clear" w:color="auto" w:fill="FFFFFF"/>
        </w:rPr>
      </w:pPr>
      <w:r w:rsidRPr="00DA0FE3">
        <w:rPr>
          <w:rFonts w:ascii="Arial" w:hAnsi="Arial" w:cs="Arial"/>
          <w:bCs/>
          <w:color w:val="000000"/>
          <w:sz w:val="24"/>
          <w:szCs w:val="24"/>
        </w:rPr>
        <w:t xml:space="preserve">Σε αυτό το σημείο και επειδή αναγράφεται μέσα -και ελέγχεται αυτή η αναγραφή σας- ότι αυτό συμβαίνει σύμφωνα με τις υποδείξεις και τις </w:t>
      </w:r>
      <w:r w:rsidRPr="00DA0FE3">
        <w:rPr>
          <w:rFonts w:ascii="Arial" w:hAnsi="Arial" w:cs="Arial"/>
          <w:bCs/>
          <w:color w:val="000000"/>
          <w:sz w:val="24"/>
          <w:szCs w:val="24"/>
        </w:rPr>
        <w:lastRenderedPageBreak/>
        <w:t xml:space="preserve">προδιαγραφές της ίδιας της </w:t>
      </w:r>
      <w:r w:rsidRPr="00DA0FE3">
        <w:rPr>
          <w:rFonts w:ascii="Arial" w:hAnsi="Arial" w:cs="Arial"/>
          <w:color w:val="000000"/>
          <w:sz w:val="24"/>
          <w:szCs w:val="24"/>
        </w:rPr>
        <w:t xml:space="preserve">UEFA, </w:t>
      </w:r>
      <w:r w:rsidRPr="00DA0FE3">
        <w:rPr>
          <w:rFonts w:ascii="Arial" w:hAnsi="Arial" w:cs="Arial"/>
          <w:bCs/>
          <w:color w:val="000000"/>
          <w:sz w:val="24"/>
          <w:szCs w:val="24"/>
        </w:rPr>
        <w:t xml:space="preserve">θέλω να υπενθυμίσω </w:t>
      </w:r>
      <w:r w:rsidRPr="00DA0FE3">
        <w:rPr>
          <w:rFonts w:ascii="Arial" w:hAnsi="Arial" w:cs="Arial"/>
          <w:color w:val="000000"/>
          <w:sz w:val="24"/>
          <w:szCs w:val="24"/>
        </w:rPr>
        <w:t xml:space="preserve">ότι επί </w:t>
      </w:r>
      <w:r w:rsidRPr="00DA0FE3">
        <w:rPr>
          <w:rFonts w:ascii="Arial" w:hAnsi="Arial" w:cs="Arial"/>
          <w:bCs/>
          <w:color w:val="000000"/>
          <w:sz w:val="24"/>
          <w:szCs w:val="24"/>
        </w:rPr>
        <w:t xml:space="preserve">ΣΥΡΙΖΑ είχε ξεκινήσει ο διάλογος με την ίδια την </w:t>
      </w:r>
      <w:r w:rsidRPr="00DA0FE3">
        <w:rPr>
          <w:rFonts w:ascii="Arial" w:hAnsi="Arial" w:cs="Arial"/>
          <w:color w:val="000000"/>
          <w:sz w:val="24"/>
          <w:szCs w:val="24"/>
        </w:rPr>
        <w:t>UEFA</w:t>
      </w:r>
      <w:r w:rsidRPr="00DA0FE3">
        <w:rPr>
          <w:rFonts w:ascii="Arial" w:hAnsi="Arial" w:cs="Arial"/>
          <w:bCs/>
          <w:color w:val="000000"/>
          <w:sz w:val="24"/>
          <w:szCs w:val="24"/>
        </w:rPr>
        <w:t xml:space="preserve"> και είχε υπάρξει καταρχήν συμφωνία με την ίδια την </w:t>
      </w:r>
      <w:r w:rsidRPr="00DA0FE3">
        <w:rPr>
          <w:rFonts w:ascii="Arial" w:hAnsi="Arial" w:cs="Arial"/>
          <w:color w:val="000000"/>
          <w:sz w:val="24"/>
          <w:szCs w:val="24"/>
        </w:rPr>
        <w:t>UEFA,</w:t>
      </w:r>
      <w:r w:rsidRPr="00DA0FE3">
        <w:rPr>
          <w:rFonts w:ascii="Arial" w:hAnsi="Arial" w:cs="Arial"/>
          <w:bCs/>
          <w:color w:val="000000"/>
          <w:sz w:val="24"/>
          <w:szCs w:val="24"/>
        </w:rPr>
        <w:t xml:space="preserve"> με την προϋπόθεση ότι τα ΣΕΦΑΑ θα αύξαναν κατά τριακόσιες πενήντα ώρες την πρακτική άσκηση των φοιτητών. Άρα, ναι μεν τριακόσιες πενήντα επιπλέον ώρες πρακτικής άσκησης, προκειμένου κάποιος να γίνει προπονητής για την </w:t>
      </w:r>
      <w:r w:rsidRPr="00DA0FE3">
        <w:rPr>
          <w:rFonts w:ascii="Arial" w:hAnsi="Arial" w:cs="Arial"/>
          <w:color w:val="000000"/>
          <w:sz w:val="24"/>
          <w:szCs w:val="24"/>
        </w:rPr>
        <w:t>UEFA</w:t>
      </w:r>
      <w:r w:rsidRPr="00DA0FE3">
        <w:rPr>
          <w:rFonts w:ascii="Arial" w:hAnsi="Arial" w:cs="Arial"/>
          <w:bCs/>
          <w:color w:val="000000"/>
          <w:sz w:val="24"/>
          <w:szCs w:val="24"/>
        </w:rPr>
        <w:t xml:space="preserve"> Α, αλλά σε δημόσιο ίδρυμα, στα δημόσια ιδρύματα, </w:t>
      </w:r>
      <w:r w:rsidRPr="00DA0FE3">
        <w:rPr>
          <w:rFonts w:ascii="Arial" w:hAnsi="Arial" w:cs="Arial"/>
          <w:bCs/>
          <w:color w:val="222222"/>
          <w:sz w:val="24"/>
          <w:szCs w:val="24"/>
          <w:shd w:val="clear" w:color="auto" w:fill="FFFFFF"/>
        </w:rPr>
        <w:t>κύριε Υπουργέ!</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222222"/>
          <w:sz w:val="24"/>
          <w:szCs w:val="24"/>
          <w:shd w:val="clear" w:color="auto" w:fill="FFFFFF"/>
        </w:rPr>
        <w:t xml:space="preserve">Στο ίδιο πνεύμα, χαρακτηρίζετε την </w:t>
      </w:r>
      <w:r w:rsidRPr="00DA0FE3">
        <w:rPr>
          <w:rFonts w:ascii="Arial" w:hAnsi="Arial" w:cs="Arial"/>
          <w:bCs/>
          <w:color w:val="000000"/>
          <w:sz w:val="24"/>
          <w:szCs w:val="24"/>
        </w:rPr>
        <w:t xml:space="preserve">τροπολογία που καταθέσαμε ως πρόχειρη. Δεν είναι καθόλου πρόχειρη. Σε αυτήν κάνουμε λόγο για όποιον δεν τηρεί και δεν σέβεται το υπάρχον νομικό και θεσμικό πλαίσιο -το οποίο συνεχίσατε κι εσείς, και μπράβο σας, με τον ν. 4726/2006 και το άρθρο 11- που λέει ότι οι πτυχιούχοι προπονητές των ΤΕΦΑΑ και ΣΕΦΑΑ, οι οποίοι έχουν την άδεια άσκησης του επαγγέλματος προπονητή ποδοσφαίρου από τη Γενική Γραμματεία Αθλητισμού, δεν χρειάζονται </w:t>
      </w:r>
      <w:proofErr w:type="spellStart"/>
      <w:r w:rsidRPr="00DA0FE3">
        <w:rPr>
          <w:rFonts w:ascii="Arial" w:hAnsi="Arial" w:cs="Arial"/>
          <w:bCs/>
          <w:color w:val="000000"/>
          <w:sz w:val="24"/>
          <w:szCs w:val="24"/>
        </w:rPr>
        <w:t>καμμία</w:t>
      </w:r>
      <w:proofErr w:type="spellEnd"/>
      <w:r w:rsidRPr="00DA0FE3">
        <w:rPr>
          <w:rFonts w:ascii="Arial" w:hAnsi="Arial" w:cs="Arial"/>
          <w:bCs/>
          <w:color w:val="000000"/>
          <w:sz w:val="24"/>
          <w:szCs w:val="24"/>
        </w:rPr>
        <w:t xml:space="preserve"> άλλη προϋπόθεση, προκειμένου να προσλαμβάνονται στα ποδοσφαιρικά σωματεία. Και ενώ υπάρχει αυτό το ισχύον νομικό και θεσμικό πλαίσιο, έρχεται η ΕΠΟ, και καθ’ υπαγόρευση αυτής και κάποια ποδοσφαιρικά σωματεία, και λένε ότι δεν προσλαμβάνουμε τους εν λόγω προπονητές. Πρόστιμο, </w:t>
      </w:r>
      <w:r w:rsidRPr="00DA0FE3">
        <w:rPr>
          <w:rFonts w:ascii="Arial" w:hAnsi="Arial" w:cs="Arial"/>
          <w:bCs/>
          <w:color w:val="222222"/>
          <w:sz w:val="24"/>
          <w:szCs w:val="24"/>
          <w:shd w:val="clear" w:color="auto" w:fill="FFFFFF"/>
        </w:rPr>
        <w:t xml:space="preserve">κύριε Υπουργέ! Πρόστιμο για μη υπακοή και για μη σεβασμό του </w:t>
      </w:r>
      <w:r w:rsidRPr="00DA0FE3">
        <w:rPr>
          <w:rFonts w:ascii="Arial" w:hAnsi="Arial" w:cs="Arial"/>
          <w:bCs/>
          <w:color w:val="000000"/>
          <w:sz w:val="24"/>
          <w:szCs w:val="24"/>
        </w:rPr>
        <w:t>νομικού πλαισίου.</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lastRenderedPageBreak/>
        <w:t xml:space="preserve">Θα αναφερθώ και σε μία ακόμη σκανδαλώδη διάταξη και συγκεκριμένα στο άρθρο 52. Τι μας λέτε, </w:t>
      </w:r>
      <w:r w:rsidRPr="00DA0FE3">
        <w:rPr>
          <w:rFonts w:ascii="Arial" w:hAnsi="Arial" w:cs="Arial"/>
          <w:bCs/>
          <w:color w:val="222222"/>
          <w:sz w:val="24"/>
          <w:szCs w:val="24"/>
          <w:shd w:val="clear" w:color="auto" w:fill="FFFFFF"/>
        </w:rPr>
        <w:t>λοιπόν,</w:t>
      </w:r>
      <w:r w:rsidRPr="00DA0FE3">
        <w:rPr>
          <w:rFonts w:ascii="Arial" w:hAnsi="Arial" w:cs="Arial"/>
          <w:bCs/>
          <w:color w:val="000000"/>
          <w:sz w:val="24"/>
          <w:szCs w:val="24"/>
        </w:rPr>
        <w:t xml:space="preserve"> εδώ; Φέρνετε έναν ανεπίσημο ιδιωτικό φορέα, ΜΚΟ, και της αναθέτετε τη διοργάνωση παγκόσμιων αγώνων εργασιακού αθλητισμού, χωρίς </w:t>
      </w:r>
      <w:proofErr w:type="spellStart"/>
      <w:r w:rsidRPr="00DA0FE3">
        <w:rPr>
          <w:rFonts w:ascii="Arial" w:hAnsi="Arial" w:cs="Arial"/>
          <w:bCs/>
          <w:color w:val="000000"/>
          <w:sz w:val="24"/>
          <w:szCs w:val="24"/>
        </w:rPr>
        <w:t>καμμία</w:t>
      </w:r>
      <w:proofErr w:type="spellEnd"/>
      <w:r w:rsidRPr="00DA0FE3">
        <w:rPr>
          <w:rFonts w:ascii="Arial" w:hAnsi="Arial" w:cs="Arial"/>
          <w:bCs/>
          <w:color w:val="000000"/>
          <w:sz w:val="24"/>
          <w:szCs w:val="24"/>
        </w:rPr>
        <w:t xml:space="preserve"> άλλη προϋπόθεση και καταστρατηγώντας τις νόμιμες διαδικασίες που προβλέπονται ήδη από το ισχύον νομικό πλαίσιο. </w:t>
      </w:r>
    </w:p>
    <w:p w:rsidR="00DA0FE3" w:rsidRPr="00DA0FE3" w:rsidRDefault="00DA0FE3" w:rsidP="00DA0FE3">
      <w:pPr>
        <w:tabs>
          <w:tab w:val="left" w:pos="6117"/>
        </w:tabs>
        <w:spacing w:line="600" w:lineRule="auto"/>
        <w:ind w:firstLine="720"/>
        <w:jc w:val="both"/>
        <w:rPr>
          <w:rFonts w:ascii="Arial" w:hAnsi="Arial" w:cs="Arial"/>
          <w:bCs/>
          <w:color w:val="000000"/>
          <w:sz w:val="24"/>
          <w:szCs w:val="24"/>
        </w:rPr>
      </w:pPr>
      <w:r w:rsidRPr="00DA0FE3">
        <w:rPr>
          <w:rFonts w:ascii="Arial" w:hAnsi="Arial" w:cs="Arial"/>
          <w:bCs/>
          <w:color w:val="000000"/>
          <w:sz w:val="24"/>
          <w:szCs w:val="24"/>
        </w:rPr>
        <w:t>Τι προβλέπει, δηλαδή, η ισχύουσα νομοθεσία; Προβλέπει ειδική αίτηση ενός αναγνωρισμένου αθλητικού φορέα. Η ΜΚΟ τι είδους αναγνώριση διαθέτει; Δεν μας είπατε!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color w:val="222222"/>
          <w:sz w:val="24"/>
          <w:szCs w:val="24"/>
        </w:rPr>
        <w:t>Προβλέπει, επίσης, τη σύσταση Ο</w:t>
      </w:r>
      <w:r w:rsidRPr="00DA0FE3">
        <w:rPr>
          <w:rFonts w:ascii="Arial" w:hAnsi="Arial" w:cs="Arial"/>
          <w:sz w:val="24"/>
          <w:szCs w:val="24"/>
        </w:rPr>
        <w:t xml:space="preserve">ργανωτικής Επιτροπής Ειδικού Σκοπού με συμμετοχή εκπροσώπου της Γενικής Γραμματείας Αθλητισμού, έγκριση προϋπολογισμού, απολογισμό κατόπιν ελέγχου ορκωτών λογιστών, κ.λπ.. Κι έρχεστε απλά και λέτε ότι αυτή η ΜΚΟ θα διαχειρίζεται εθνικό και ευρωπαϊκό χρήμα για τη διοργάνωση αγώνων παγκόσμιου βεληνεκούς. Πάλι πάμε για διασπάθιση χρήματος μέσω ΜΚΟ; Εμείς είχαμε νομοθετήσει πολύ συγκεκριμένο πλαίσιο για τη διοργάνωση ή </w:t>
      </w:r>
      <w:proofErr w:type="spellStart"/>
      <w:r w:rsidRPr="00DA0FE3">
        <w:rPr>
          <w:rFonts w:ascii="Arial" w:hAnsi="Arial" w:cs="Arial"/>
          <w:sz w:val="24"/>
          <w:szCs w:val="24"/>
        </w:rPr>
        <w:t>συνδιοργάνωση</w:t>
      </w:r>
      <w:proofErr w:type="spellEnd"/>
      <w:r w:rsidRPr="00DA0FE3">
        <w:rPr>
          <w:rFonts w:ascii="Arial" w:hAnsi="Arial" w:cs="Arial"/>
          <w:sz w:val="24"/>
          <w:szCs w:val="24"/>
        </w:rPr>
        <w:t xml:space="preserve"> τέτοιων αθλητικών διοργανώσεων με ξεκάθαρους όρους.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να σας κάνω και μία τελευταία προτροπή, κύριε Υπουργέ. Το ποδόσφαιρο, δυστυχώς, έχει μεταβληθεί σε έναν χώρο άκρας </w:t>
      </w:r>
      <w:proofErr w:type="spellStart"/>
      <w:r w:rsidRPr="00DA0FE3">
        <w:rPr>
          <w:rFonts w:ascii="Arial" w:hAnsi="Arial" w:cs="Arial"/>
          <w:sz w:val="24"/>
          <w:szCs w:val="24"/>
        </w:rPr>
        <w:lastRenderedPageBreak/>
        <w:t>εμπορευματικοποίησης</w:t>
      </w:r>
      <w:proofErr w:type="spellEnd"/>
      <w:r w:rsidRPr="00DA0FE3">
        <w:rPr>
          <w:rFonts w:ascii="Arial" w:hAnsi="Arial" w:cs="Arial"/>
          <w:sz w:val="24"/>
          <w:szCs w:val="24"/>
        </w:rPr>
        <w:t>. Ακόμη και με τη διάταξη του άρθρου 42 παράγραφος 3, η οποία υπαγορεύει ότι τα επαγγελματικά σωματεία θα μπορούν να κάνουν μεταγραφές αθλητών από ερασιτεχνικά σωματεία όποια ώρα και στιγμή θέλουν χωρίς να μπαίνουν στο ειδικό πλαίσιο που ισχύει για όλους τους υπόλοιπους για διπλή μεταγραφική περίοδο, η ελεύθερη μετεγγραφή ουσιαστικά καταπνίγει ακόμη περισσότερο τις ερασιτεχνικές ομάδες και ούτε καν τους επιτρέπει να έχουν έναν γνήσιο προγραμματισμό. Αφήστε που θέτουν και θέμα αξιοπιστίας των ίδιων των πρωταθλημάτων.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 κυρία Πρόεδρε.</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Κι εγώ σας ευχαριστώ, κυρία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τώρα ο κ. </w:t>
      </w:r>
      <w:proofErr w:type="spellStart"/>
      <w:r w:rsidRPr="00DA0FE3">
        <w:rPr>
          <w:rFonts w:ascii="Arial" w:hAnsi="Arial" w:cs="Arial"/>
          <w:sz w:val="24"/>
          <w:szCs w:val="24"/>
        </w:rPr>
        <w:t>Κωτσός</w:t>
      </w:r>
      <w:proofErr w:type="spellEnd"/>
      <w:r w:rsidRPr="00DA0FE3">
        <w:rPr>
          <w:rFonts w:ascii="Arial" w:hAnsi="Arial" w:cs="Arial"/>
          <w:sz w:val="24"/>
          <w:szCs w:val="24"/>
        </w:rPr>
        <w:t xml:space="preserve"> από τη Νέα Δημοκρατία.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Ορίστε, κύριε συνάδελφε,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ΓΕΩΡΓΙΟΣ ΚΩΤΣΟΣ:</w:t>
      </w:r>
      <w:r w:rsidRPr="00DA0FE3">
        <w:rPr>
          <w:rFonts w:ascii="Arial" w:hAnsi="Arial" w:cs="Arial"/>
          <w:sz w:val="24"/>
          <w:szCs w:val="24"/>
        </w:rPr>
        <w:t xml:space="preserve"> Ευχαριστώ πολύ,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Αγαπητές και αγαπητοί συνάδελφοι, η Κυβέρνησή μας βήμα-βήμα, σταθερά, αποφασιστικά και μεθοδικά προχωρά στην αθλητική μεταρρύθμιση μέσα από μία σειρά νομοσχεδίων που έχουν αλληλουχία, σύνδεση και </w:t>
      </w:r>
      <w:r w:rsidRPr="00DA0FE3">
        <w:rPr>
          <w:rFonts w:ascii="Arial" w:hAnsi="Arial" w:cs="Arial"/>
          <w:sz w:val="24"/>
          <w:szCs w:val="24"/>
        </w:rPr>
        <w:lastRenderedPageBreak/>
        <w:t xml:space="preserve">συνέχεια. Θα θυμάστε ασφαλώς ότι το πρώτο νομοσχέδιο που κουβεντιάσαμε –και έγινε και νόμος του κράτους- αναφορικά με τον αθλητισμό είχε να κάνει με την κύρωση της σύμβασης </w:t>
      </w:r>
      <w:proofErr w:type="spellStart"/>
      <w:r w:rsidRPr="00DA0FE3">
        <w:rPr>
          <w:rFonts w:ascii="Arial" w:hAnsi="Arial" w:cs="Arial"/>
          <w:sz w:val="24"/>
          <w:szCs w:val="24"/>
        </w:rPr>
        <w:t>Μακόλιν</w:t>
      </w:r>
      <w:proofErr w:type="spellEnd"/>
      <w:r w:rsidRPr="00DA0FE3">
        <w:rPr>
          <w:rFonts w:ascii="Arial" w:hAnsi="Arial" w:cs="Arial"/>
          <w:sz w:val="24"/>
          <w:szCs w:val="24"/>
        </w:rPr>
        <w:t xml:space="preserve"> που αναφερόταν σε τρία ουσιαστικά, σοβαρά ζητήματα που απασχολούν τον αθλητισμό. Μιλάμε για παθογένειες του αθλητισμού και αν θέλουμε να συζητήσουμε και να διαμορφώσουμε ένα σοβαρό, στιβαρό και υγιές αθλητικό οικοδόμημα, αν μη τι άλλο, οφείλαμε, έπρεπε –και ήταν ορθό που το ξεκίνησε ο Υπουργός- να ξεκινήσουμε από την καταπολέμηση αυτών των τριών παθογενειών, τη βία, το ντόπινγκ και τη χειραγώγηση των αγώνων.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ξεκινήσω από το πρώτο μιας και αναφέρεται στο σημερινό νομοσχέδιο σε ένα μεγάλο μέρος. Η βία στα γήπεδα είναι ένα τεράστιο κοινωνικό πρόβλημα, ένα τεράστιο κοινωνικό φαινόμενο. Είμαι από εκείνους που πιστεύουν ότι κυρίαρχα μπορεί να καταπολεμηθεί με εκπαίδευση, με παιδεία και με ενημέρωση. Όμως, δεν πρέπει να μας ξεφεύγουν συγκεκριμένες πτυχές του προβλήματος. Από πού ξεκινά; Πώς οδηγείται; Πώς εξελίσσεται; Δεν ξεκινά κυρίως από το </w:t>
      </w:r>
      <w:proofErr w:type="spellStart"/>
      <w:r w:rsidRPr="00DA0FE3">
        <w:rPr>
          <w:rFonts w:ascii="Arial" w:hAnsi="Arial" w:cs="Arial"/>
          <w:sz w:val="24"/>
          <w:szCs w:val="24"/>
        </w:rPr>
        <w:t>οπαδικό</w:t>
      </w:r>
      <w:proofErr w:type="spellEnd"/>
      <w:r w:rsidRPr="00DA0FE3">
        <w:rPr>
          <w:rFonts w:ascii="Arial" w:hAnsi="Arial" w:cs="Arial"/>
          <w:sz w:val="24"/>
          <w:szCs w:val="24"/>
        </w:rPr>
        <w:t xml:space="preserve"> σύστημα του ποδοσφαίρου και επεκτείνεται και στα άλλα αθλήματα με μειούμενη ένταση, ανάλογα με τη </w:t>
      </w:r>
      <w:proofErr w:type="spellStart"/>
      <w:r w:rsidRPr="00DA0FE3">
        <w:rPr>
          <w:rFonts w:ascii="Arial" w:hAnsi="Arial" w:cs="Arial"/>
          <w:sz w:val="24"/>
          <w:szCs w:val="24"/>
        </w:rPr>
        <w:t>δημοφιλία</w:t>
      </w:r>
      <w:proofErr w:type="spellEnd"/>
      <w:r w:rsidRPr="00DA0FE3">
        <w:rPr>
          <w:rFonts w:ascii="Arial" w:hAnsi="Arial" w:cs="Arial"/>
          <w:sz w:val="24"/>
          <w:szCs w:val="24"/>
        </w:rPr>
        <w:t xml:space="preserve"> και τον κόσμο που συγκεντρώνουν; Κυρίως δεν προέρχεται μέσα από τις λέσχες των φιλάθλων που εν πολλοίς λειτουργούν ανεξέλεγκτα; Δεν θα έπρεπε το Υπουργείο, η πολιτεία, σε αυτό το ζήτημα να έχει απάντηση; Και τι καλύτερη </w:t>
      </w:r>
      <w:r w:rsidRPr="00DA0FE3">
        <w:rPr>
          <w:rFonts w:ascii="Arial" w:hAnsi="Arial" w:cs="Arial"/>
          <w:sz w:val="24"/>
          <w:szCs w:val="24"/>
        </w:rPr>
        <w:lastRenderedPageBreak/>
        <w:t xml:space="preserve">απάντηση από το να χαρτογραφηθούν αυτές οι λέσχες, να νομιμοποιηθούν, να ταυτιστούν με τα σωματεία τα οποία εκφράζουν; Είναι αδιανόητο μία λέσχη φιλάθλων να χρησιμοποιεί τον τίτλο μιας ομάδας ή ενός σωματείου και η ομάδα να λέει ότι δεν έχει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σχέση με αυτή τη λέσχη. Και, βέβαια, μέσα από αυτή τη διαδικασία της καταγραφής και της νομιμοποίησης των λεσχών θα μπορούμε να δούμε και ποια στοιχεία ενδημούν μέσα σε αυτές τις λέσχες που οδηγούν σε αυτά τα προβλήματα και πώς θα αντιμετωπίσουμε αυτό το φαινόμενο. Δεν είναι, λοιπόν, άμοιρες των ευθυνών οι ομάδες και προσπαθούμε μέσα από αυτή τη σύνδεση που θα υπάρξει με τις ομάδες, να υπάρξει ο καλύτερος δυνατός έλεγχος των λεσχών, αλλά και της βίας που ξεκινά από κει μέσα.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Βέβαια, η Διαρκής Επιτροπή Αντιμετώπισης Βίας κάνει σοβαρή δουλειά προς αυτήν την κατεύθυνση. Μία πτυχή αυτής της επιτροπής είναι και η θέσπιση των παρατηρητών.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πρότεινα και στην επιτροπή να έχουμε τη δυνατότητα οι παρατηρητές να μην είναι στον ίδιο νομό, αλλά σε όμορους νομούς εντός της περιφέρειας. Εύχομαι και ελπίζω να εξευρεθούν οι κατάλληλοι πόροι, για να καλύψουμε το κόστος της μετακίνησης των παρατηρητών, ούτως ώστε αυτοί οι παρατηρητές να είναι απεγκλωβισμένοι από διαπροσωπικές σχέσεις είτε αντιπαλότητας, είτε φιλίας, που πολλές φορές οδηγούν σε λανθασμένα </w:t>
      </w:r>
      <w:r w:rsidRPr="00DA0FE3">
        <w:rPr>
          <w:rFonts w:ascii="Arial" w:hAnsi="Arial" w:cs="Arial"/>
          <w:sz w:val="24"/>
          <w:szCs w:val="24"/>
        </w:rPr>
        <w:lastRenderedPageBreak/>
        <w:t>συμπεράσματα ή δεν καταγράφουν το πρόβλημα όπως θα έπρεπε να καταγραφεί.</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Εκτιμώ, λοιπόν, ότι αξίζει τον κόπο η πολιτεία να διερευνήσει την εξεύρεση των επιπλέον πόρων, που δεν θεωρώ, κύριε Υπουργέ, ότι θα είναι και πάρα πολλοί, οι οποίοι θα μπορέσουν να δώσουν απάντηση σε αυτό το ζήτημα, μέσα από την ορθή καταγραφή των φαινομένων, αλλά και την ορθή τιμωρία των ανθρώπων που εσκεμμένα, μεθοδικά, συστηματικά, κατ’ επανάληψη και καθ’ έξιν δημιουργούν τέτοια προβλήματα.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Γι’ αυτό θεωρώ ότι το ιδιώνυμο είναι απαραίτητο. Ωραία θα ήταν να ζούμε σε μία ιδανική κοινωνία όπου μέσα από την εκπαίδευση, μέσα από την παιδεία, μέσα από την ενημέρωση, θα μπορούσαμε να λύσουμε αυτό το φαινόμενο. Όμως, όταν υπάρχουν συγκεκριμένοι άνθρωποι που διακινούν τη βία, την υποθάλπουν, την πυροδοτούν και όχι μία, αλλά δύο, τρεις ή και αλλεπάλληλες φορές, δεν θα πρέπει να υπάρχει τιμωρία απέναντι σε αυτούς; Ένα ευνομούμενο κράτος δεν θα πρέπει να έχει ένα σύστημα απονομής δικαιοσύνης απέναντι σε αυτούς τους ανθρώπους;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Άρα, πολύ ορθά προχωράτε στο ιδιώνυμο και νομίζω ότι θα έχει αποτέλεσμα. Νομίζω ότι τα στοιχεία που δώσατε αναφορικά με το τι είχαμε στο παρελθόν συνηγορούν προς αυτήν την κατεύθυνση.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Θα έρθω λίγο στο φαινόμενο του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που αναφέρθηκε και από την προηγούμενη συνάδελφο, για να δείτε πώς τα πράγματα στον αθλητισμό έχουν μία αλληλουχία μεταξύ τους. Είναι αλήθεια ότι αυτός ο αθλητής βρίσκεται στη ζωή διότι στο γήπεδο υπήρχε οργανωμένη ιατρική παρακολούθηση, </w:t>
      </w:r>
      <w:proofErr w:type="spellStart"/>
      <w:r w:rsidRPr="00DA0FE3">
        <w:rPr>
          <w:rFonts w:ascii="Arial" w:hAnsi="Arial" w:cs="Arial"/>
          <w:sz w:val="24"/>
          <w:szCs w:val="24"/>
        </w:rPr>
        <w:t>απινιδωτής</w:t>
      </w:r>
      <w:proofErr w:type="spellEnd"/>
      <w:r w:rsidRPr="00DA0FE3">
        <w:rPr>
          <w:rFonts w:ascii="Arial" w:hAnsi="Arial" w:cs="Arial"/>
          <w:sz w:val="24"/>
          <w:szCs w:val="24"/>
        </w:rPr>
        <w:t xml:space="preserve">, άνθρωποι που ξέρουν να κάνουν </w:t>
      </w:r>
      <w:proofErr w:type="spellStart"/>
      <w:r w:rsidRPr="00DA0FE3">
        <w:rPr>
          <w:rFonts w:ascii="Arial" w:hAnsi="Arial" w:cs="Arial"/>
          <w:sz w:val="24"/>
          <w:szCs w:val="24"/>
        </w:rPr>
        <w:t>καρδιοαναπνευστική</w:t>
      </w:r>
      <w:proofErr w:type="spellEnd"/>
      <w:r w:rsidRPr="00DA0FE3">
        <w:rPr>
          <w:rFonts w:ascii="Arial" w:hAnsi="Arial" w:cs="Arial"/>
          <w:sz w:val="24"/>
          <w:szCs w:val="24"/>
        </w:rPr>
        <w:t xml:space="preserve"> αναζωογόνηση. Άρα, είναι πάρα πολύ σημαντικό να υπάρχουν στους αθλητικούς αγώνες γιατροί αγώνων, αλλά ταυτόχρονα και στις προπονήσεις των αθλητών οι άνθρωποι που αναλαμβάνουν να εκπαιδεύσουν, να προπονήσουν τους αθλητές, να έχουν τέτοιου είδους γνώσεις, διότι προβλήματα με την υγεία των αθλητών δεν έχουμε μόνο στους επίσημους αγώνες, έχουμε και κατά τη διάρκεια των προπονήσεων.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 αυτό, οι προπονητές πολύ ορθά προβλέπει το νομοσχέδιο θα πρέπει να έχουν γνώσεις ανάλογες που να μπορούν να αντιμετωπίσουν τέτοιου είδους φαινόμενα. Γι’ αυτό, οι καθηγητές Φυσικής Αγωγής είναι οι πλέον κατάλληλοι για αυτή τη διαδικασία ή οι απόφοιτοι των ΣΕΦΑΑ και των ΤΕΦΑΑ, γιατί δεν είναι μόνο καθηγητές Φυσικής Αγωγής οι απόφοιτοι, αλλά είναι επιστήμονες της φυσικής αγωγής και του αθλητισμού, με ειδικές γνώσεις στην παιδαγωγική, στην ψυχολογία, στην </w:t>
      </w:r>
      <w:proofErr w:type="spellStart"/>
      <w:r w:rsidRPr="00DA0FE3">
        <w:rPr>
          <w:rFonts w:ascii="Arial" w:hAnsi="Arial" w:cs="Arial"/>
          <w:sz w:val="24"/>
          <w:szCs w:val="24"/>
        </w:rPr>
        <w:t>αθλητιατρική</w:t>
      </w:r>
      <w:proofErr w:type="spellEnd"/>
      <w:r w:rsidRPr="00DA0FE3">
        <w:rPr>
          <w:rFonts w:ascii="Arial" w:hAnsi="Arial" w:cs="Arial"/>
          <w:sz w:val="24"/>
          <w:szCs w:val="24"/>
        </w:rPr>
        <w:t xml:space="preserve">, στην </w:t>
      </w:r>
      <w:proofErr w:type="spellStart"/>
      <w:r w:rsidRPr="00DA0FE3">
        <w:rPr>
          <w:rFonts w:ascii="Arial" w:hAnsi="Arial" w:cs="Arial"/>
          <w:sz w:val="24"/>
          <w:szCs w:val="24"/>
        </w:rPr>
        <w:t>εργοφυσιολογία</w:t>
      </w:r>
      <w:proofErr w:type="spellEnd"/>
      <w:r w:rsidRPr="00DA0FE3">
        <w:rPr>
          <w:rFonts w:ascii="Arial" w:hAnsi="Arial" w:cs="Arial"/>
          <w:sz w:val="24"/>
          <w:szCs w:val="24"/>
        </w:rPr>
        <w:t>, στην ανατομία και μπορούν να φανούν χρήσιμοι πραγματικά και αποτελεσματικά σ’ αυτή τη διαδικασία.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Εδώ, πραγματικά, κάνατε ένα άλμα, κύριε Υπουργέ. Αποκαταστήσατε μία αδικία που υπήρχε παλαιότερα. Φανταστείτε, τελείωναν το πανεπιστήμιο και δεν είχαν τη δυνατότητα να δουλέψουν σε αθλητικά σωματεία! Δεν είχαν τη δυνατότητα να είναι προπονητές! Και μιλάμε γι’ αυτούς που για τέσσερα χρόνια σπουδάζουν την επιστήμη του αθλητισμού, δύο χρόνια κάνουν ειδικότητα και κάποια σεμινάρια των ενώσεων –γιατί έχω παρακολουθήσει εξ επαγγέλματος, αλλά και από την ασχολία μου παλαιότερα με τον αθλητισμό- που ήταν των τριάντα, σαράντα ωρών και έπαιρναν διπλώματα προπονητών μεγαλύτερα των καθηγητών Φυσικής Αγωγής. Νομίζω ότι πρέπει να προχωρήσουμε και στο επόμενο βήμα που είναι το ορθό, να έχουν δηλαδή τα πλήρη επαγγελματικά δικαιώματα που απαιτεί ο νόμος, διότι είναι οι καθ’ ύλην αρμόδιοι επιστήμονες του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Τελειώνοντας, θα ήθελα να κάνω μία αναφορά στο υγιές σύστημα του αθλητισμού που προσελκύει πλέον και την οικογένεια στο γήπεδο, κύριε Υπουργέ. Μιλάμε για την οικογένεια με τον πατέρα, τη μητέρα και τα παιδιά. Ίσως θα πρέπει να αναζητήσουμε τον τρόπο να θεσπίσουμε το οικογενειακό εισιτήριο και να επιβάλουμε στις ομάδες να το κάνουν αυτό, για να δώσουμε το παράδειγμα ότι ο αθλητισμός όχι μόνο ενώνει, αλλά είναι χαρά, δημιουργία και διασκέδαση για όλους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Θεωρώ ότι κάνουμε βήματα, για να μην πω άλματα προς τα εμπρός. Αναζωογονούμε, αναδιατάσσουμε και αναδιαμορφώνουμε το αθλητικό οικοδόμημα.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Προφανώς έχουμε πολλή δουλειά μπροστά μας κυρίως στο επίπεδο του ερασιτεχνικού αθλητισμού και του μεγάλου κεφαλαίου που λέγεται σχολικός αθλητισμός. Νομίζω όμως ότι έχουμε όλο τον χρόνο μπροστά μας να επιτύχουμε το μέγιστο δυνατό, γιατί η Νέα Δημοκρατία είναι η Κυβέρνηση που κοιτάζει μπροστά, διαμορφώνει το μέλλον, διαμορφώνει το αύριο αυτής εδώ της χώρας.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θα ήθελα να καλέσω και εσάς στο μότο που λέει ότι «ο αθλητισμός ενώνει», όλοι μαζί να δουλέψουμε προς αυτή την κατεύθυνση.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πολύ. </w:t>
      </w:r>
    </w:p>
    <w:p w:rsidR="00DA0FE3" w:rsidRPr="00DA0FE3" w:rsidRDefault="00DA0FE3" w:rsidP="00DA0FE3">
      <w:pPr>
        <w:tabs>
          <w:tab w:val="left" w:pos="1800"/>
        </w:tabs>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Κι εγώ ευχαριστώ, </w:t>
      </w:r>
      <w:r w:rsidRPr="00DA0FE3">
        <w:rPr>
          <w:rFonts w:ascii="Arial" w:hAnsi="Arial" w:cs="Arial"/>
          <w:bCs/>
          <w:sz w:val="24"/>
          <w:szCs w:val="24"/>
        </w:rPr>
        <w:t>κύριε συνάδελφε.</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Τον λόγο τώρα έχει η κ. </w:t>
      </w:r>
      <w:proofErr w:type="spellStart"/>
      <w:r w:rsidRPr="00DA0FE3">
        <w:rPr>
          <w:rFonts w:ascii="Arial" w:hAnsi="Arial" w:cs="Arial"/>
          <w:bCs/>
          <w:sz w:val="24"/>
          <w:szCs w:val="24"/>
        </w:rPr>
        <w:t>Βέττα</w:t>
      </w:r>
      <w:proofErr w:type="spellEnd"/>
      <w:r w:rsidRPr="00DA0FE3">
        <w:rPr>
          <w:rFonts w:ascii="Arial" w:hAnsi="Arial" w:cs="Arial"/>
          <w:bCs/>
          <w:sz w:val="24"/>
          <w:szCs w:val="24"/>
        </w:rPr>
        <w:t xml:space="preserve"> από τον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bCs/>
          <w:sz w:val="24"/>
          <w:szCs w:val="24"/>
        </w:rPr>
        <w:t>ΚΑΛΛΙΟΠΗ ΒΕΤΤΑ:</w:t>
      </w:r>
      <w:r w:rsidRPr="00DA0FE3">
        <w:rPr>
          <w:rFonts w:ascii="Arial" w:hAnsi="Arial" w:cs="Arial"/>
          <w:bCs/>
          <w:sz w:val="24"/>
          <w:szCs w:val="24"/>
        </w:rPr>
        <w:t xml:space="preserve"> </w:t>
      </w:r>
      <w:r w:rsidRPr="00DA0FE3">
        <w:rPr>
          <w:rFonts w:ascii="Arial" w:hAnsi="Arial" w:cs="Arial"/>
          <w:sz w:val="24"/>
          <w:szCs w:val="24"/>
        </w:rPr>
        <w:t xml:space="preserve">Ευχαριστώ, </w:t>
      </w:r>
      <w:r w:rsidRPr="00DA0FE3">
        <w:rPr>
          <w:rFonts w:ascii="Arial" w:hAnsi="Arial" w:cs="Arial"/>
          <w:bCs/>
          <w:sz w:val="24"/>
          <w:szCs w:val="24"/>
        </w:rPr>
        <w:t>κυρία Πρόεδρε</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Cs/>
          <w:sz w:val="24"/>
          <w:szCs w:val="24"/>
        </w:rPr>
        <w:lastRenderedPageBreak/>
        <w:t>Κυρίες και κύριοι συνάδελφοι,</w:t>
      </w:r>
      <w:r w:rsidRPr="00DA0FE3">
        <w:rPr>
          <w:rFonts w:ascii="Arial" w:hAnsi="Arial" w:cs="Arial"/>
          <w:sz w:val="24"/>
          <w:szCs w:val="24"/>
        </w:rPr>
        <w:t xml:space="preserve"> οι συνεδριάσεις της Επιτροπής Μορφωτικών Υποθέσεων ήταν αποκαλυπτικές για τον διφυή τρόπο με τον οποίο πολιτεύεται η Κυβέρνηση και ο Υφυπουργός Αθλητισμού. Από τη μια, παραινέσεις για κοινή δράση, αθλητικό πολιτισμό, </w:t>
      </w:r>
      <w:proofErr w:type="spellStart"/>
      <w:r w:rsidRPr="00DA0FE3">
        <w:rPr>
          <w:rFonts w:ascii="Arial" w:hAnsi="Arial" w:cs="Arial"/>
          <w:sz w:val="24"/>
          <w:szCs w:val="24"/>
        </w:rPr>
        <w:t>συμμετοχικότητα</w:t>
      </w:r>
      <w:proofErr w:type="spellEnd"/>
      <w:r w:rsidRPr="00DA0FE3">
        <w:rPr>
          <w:rFonts w:ascii="Arial" w:hAnsi="Arial" w:cs="Arial"/>
          <w:sz w:val="24"/>
          <w:szCs w:val="24"/>
        </w:rPr>
        <w:t xml:space="preserve">, ιδανικά και τόσο ωραία λόγια, από την άλλη, άρθρα και τροπολογίες ακόμη και την ύστατη ώρα που ευνοούν συγκεκριμένα συμφέροντα, ενσωμάτωση πλήθους διατάξεων που δυναμιτίζουν τα θεμέλια της ελληνικής έννομης τάξης και τα εδραιωμένα επαγγελματικά δικαιώματα, ενώ την ίδια ώρα δεν δίνονται πλήρεις και οριστικές λύσεις σε προβλήματα του ελληνικού αθλητισμού. </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sz w:val="24"/>
          <w:szCs w:val="24"/>
        </w:rPr>
        <w:t xml:space="preserve">Πιο αναλυτικά, μία μέρα μετά την ψήφιση του νομοσχεδίου-ολετήρα για τα εργασιακά δικαιώματα, φέρνετε διατάξεις που εισάγουν εξαιρέσεις στην απονομή επαγγελματικών δικαιωμάτων για τους αποφοίτους Φυσικής Αγωγής με κατεύθυνση το ποδόσφαιρο. Αναφέρομαι στην εξαίρεση-προνόμιο την οποία αποδίδετε στην ποδοσφαιρική ομοσπονδία, δίνοντάς της το δικαίωμα να απονείμει αυτή μέσω των σχολών που διοργανώνει επαγγελματικά δικαιώματα διαφόρων επιπέδων. Μάλιστα, το συγκεκριμένο θέμα δεν υπήρχε στη διαβούλευση που είχατε κάνει τον Γενάρη, ακριβώς για να αποφύγετε τη συζήτηση και τις αντιδράσεις, </w:t>
      </w:r>
      <w:r w:rsidRPr="00DA0FE3">
        <w:rPr>
          <w:rFonts w:ascii="Arial" w:hAnsi="Arial" w:cs="Arial"/>
          <w:bCs/>
          <w:sz w:val="24"/>
          <w:szCs w:val="24"/>
        </w:rPr>
        <w:t xml:space="preserve">κύριε Υπουργέ.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Cs/>
          <w:sz w:val="24"/>
          <w:szCs w:val="24"/>
        </w:rPr>
        <w:t>Β</w:t>
      </w:r>
      <w:r w:rsidRPr="00DA0FE3">
        <w:rPr>
          <w:rFonts w:ascii="Arial" w:hAnsi="Arial" w:cs="Arial"/>
          <w:sz w:val="24"/>
          <w:szCs w:val="24"/>
        </w:rPr>
        <w:t xml:space="preserve">έβαια σε μια πλήρη αντιστροφή της πραγματικότητας και διαστρέβλωση της γλώσσας, εσείς και ο εισηγητής σας αναφέρατε ότι είναι </w:t>
      </w:r>
      <w:r w:rsidRPr="00DA0FE3">
        <w:rPr>
          <w:rFonts w:ascii="Arial" w:hAnsi="Arial" w:cs="Arial"/>
          <w:sz w:val="24"/>
          <w:szCs w:val="24"/>
        </w:rPr>
        <w:lastRenderedPageBreak/>
        <w:t xml:space="preserve">αποτέλεσμα τόλμης. Τόλμη η παράκαμψη της διαβούλευσης, καινοτομία η παραχάραξη και η αλλοίωση των νομικών κεκτημένων για το Εργασιακό Δίκαιο και την πιστοποίηση προσόντων.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Επικαλεστήκατε τις δεσμεύσεις με τις διεθνείς ομοσπονδίες. Η </w:t>
      </w:r>
      <w:r w:rsidRPr="00DA0FE3">
        <w:rPr>
          <w:rFonts w:ascii="Arial" w:hAnsi="Arial" w:cs="Arial"/>
          <w:sz w:val="24"/>
          <w:szCs w:val="24"/>
          <w:lang w:val="en-US"/>
        </w:rPr>
        <w:t>UEFA</w:t>
      </w:r>
      <w:r w:rsidRPr="00DA0FE3">
        <w:rPr>
          <w:rFonts w:ascii="Arial" w:hAnsi="Arial" w:cs="Arial"/>
          <w:sz w:val="24"/>
          <w:szCs w:val="24"/>
        </w:rPr>
        <w:t xml:space="preserve"> ωστόσο στη σύμβαση του 2020 αναφέρει τα εξής στο άρθρο 3 παράγραφο 4 το οποίο σας ανέφερα και στην αρμόδια επιτροπή: «Η παρούσα σύμβαση δεν θίγει το δικαίωμα του συμβαλλόμενου μέρους», δηλαδή της ΕΠΟ, «να αποδεχτεί οποιαδήποτε εθνικά προσόντα βάσει της εθνικής νομοθεσίας για τους σκοπούς των αγώνων που πραγματοποιούνται στην επικράτεια ή άλλων δραστηριοτήτων προπόνησης της επικράτειας».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Επομένως, μιας και δεν αμφισβητείται το δικαίωμα να γίνουν δεκτά οποιαδήποτε εθνικά προσόντα, υπάρχει ευελιξία από όλους τους εμπλεκόμενους φορείς. Αυτήν την ευελιξία προσπαθήσαμε εμείς ως κυβέρνηση να αποτυπώσουμε σε μια ευρύτερη συζήτηση γι’ αυτό το θέμα. Εσείς προχωρήσατε παρά το γεγονός ότι όλοι πλην ΕΠΟ σας προέτρεπαν για το αντίθετο.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Μια σειρά από φορείς, κοσμήτορες, πανεπιστήμια ανέπτυξαν το σκεπτικό τους για την ανάγκη επέκτασης του υφιστάμενου συστήματος προς την κατεύθυνση της απονομής ολικών δικαιωμάτων στους αποφοίτους των </w:t>
      </w:r>
      <w:r w:rsidRPr="00DA0FE3">
        <w:rPr>
          <w:rFonts w:ascii="Arial" w:hAnsi="Arial" w:cs="Arial"/>
          <w:sz w:val="24"/>
          <w:szCs w:val="24"/>
        </w:rPr>
        <w:lastRenderedPageBreak/>
        <w:t xml:space="preserve">ΣΕΦΑΑ. Αναφέρθηκε η παιδαγωγική γνώση, το τεκμήριο της επιστημονικής επάρκειας, οι τετραετείς σπουδές, η δόμηση της προσωπικότητας ενός νέου παιδιού που μπορεί να γίνει μόνο από έναν εκπαιδευόμενο απόφοιτο τριτοβάθμιας εκπαίδευσης. Ακόμα και οι τοποθετήσεις Βουλευτών της πλειοψηφίας εγείρουν σοβαρά ερωτηματικά για την ορθότητα της απόφασης αυτής.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πραγματικότητα είναι ότι ανοίγεται μια </w:t>
      </w:r>
      <w:proofErr w:type="spellStart"/>
      <w:r w:rsidRPr="00DA0FE3">
        <w:rPr>
          <w:rFonts w:ascii="Arial" w:hAnsi="Arial" w:cs="Arial"/>
          <w:sz w:val="24"/>
          <w:szCs w:val="24"/>
        </w:rPr>
        <w:t>κερκόπορτα</w:t>
      </w:r>
      <w:proofErr w:type="spellEnd"/>
      <w:r w:rsidRPr="00DA0FE3">
        <w:rPr>
          <w:rFonts w:ascii="Arial" w:hAnsi="Arial" w:cs="Arial"/>
          <w:sz w:val="24"/>
          <w:szCs w:val="24"/>
        </w:rPr>
        <w:t>. Οδηγείτε τους αποφοίτους σε ιδιωτικές σχολές με υψηλά δίδακτρα και νοθεύεται το δικαίωμα του κράτους να απονέμει κατά αποκλειστικότητα τα επαγγελματικά δικαιώματα.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Προχωρώντας, θα αναφερθώ επιγραμματικά σε ορισμένα σημεία του νομοσχεδίου, για τα οποία υπάρχουν εύλογες αντιδράσεις. Οι διατάξεις για την Επιτροπή Επαγγελματικού Αθλητισμού δεν λύνουν το πρόβλημα για τον έλεγχο της λειτουργίας του επαγγελματικού αθλητισμού. Δεν ξέρω αν γίνεται σκόπιμα, αν θέλετε δηλαδή να συνεχιστούν οι σχέσεις εξάρτησης και διαφθοράς. Ωστόσο δεν εξασφαλίζετε ούτε τη διοικητική ανεξαρτησία μιας κι εσείς ορίζετε τα μέλη της επιτροπής ούτε την οικονομική αυτάρκεια για τους απαιτούμενους ελέγχους.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Παράλληλα, προβλέπετε τη δυνατότητα αφαίρεσης βαθμών αντί για ανάκληση πιστοποιητικού συμμετοχής, μειώνοντας έτσι την εμβέλεια των </w:t>
      </w:r>
      <w:r w:rsidRPr="00DA0FE3">
        <w:rPr>
          <w:rFonts w:ascii="Arial" w:hAnsi="Arial" w:cs="Arial"/>
          <w:sz w:val="24"/>
          <w:szCs w:val="24"/>
        </w:rPr>
        <w:lastRenderedPageBreak/>
        <w:t xml:space="preserve">αποφάσεων της επιτροπής επαγγελματικού αθλητισμού, ενώ τα κωλύματα συμμετοχής δεν αποτρέπουν έναν παραδείγματος χάριν μάνατζερ να οριστεί μέλος στην επιτροπή μετά από ένα μικρό διάστημα αποχής από το επάγγελμά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Ένα άλλο σημείο είναι η επαναφορά του αποτυχημένου ιδιώνυμου για πράξεις βίας που γίνονται στο πλαίσιο αθλητικών αναμετρήσεων. Παρακάμπτετε το τεκμήριο αθωότητας και θεσπίζετε το ιδιώνυμο ακόμα και για πλημμελήματα, αποδεικνύοντας για μία ακόμη φορά ότι λειτουργείτε μόνο προς την κατεύθυνση της καταστολής και όχι της πρόληψης.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στην ακρόαση των φορέων ακούσαμε τον εκπρόσωπο των ποδοσφαιριστών να περιγράφει με τα πιο μελανά χρώματα την κατάσταση στον χώρο. Μίλησε για χιλιάδες αποφάσεις πληρωμής προς τους ποδοσφαιριστές που επιδικάζονται και δεν πληρώνονται. Πρότεινε συγκεκριμένες αλλαγές για την πλήρη ασφαλιστική κάλυψη των μελών, ενώ έκανε αναφορά για τις δραματικές συνθήκες που βιώνουν οι εργαζόμενοι.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υιοθέτηση αυτών των μεταρρυθμίσεων που ζητούν ποδοσφαιριστές θα ήταν μια πραγματική μεταρρύθμιση για τον χώρο του ποδοσφαίρου και όχι οι εξυπηρετήσεις που βαφτίζονται «τακτοποίηση του πεδίου».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Τέλος, θέλω να θέσω δύο ζητήματα που αφορούν προσωπικά τον κύριο Υπουργό. Αρχικά επανέρχομαι σε μια ερώτηση που δεν απαντήθηκε. Θα ήθελα έστω και τώρα, κύριε Υπουργέ, μια τοποθέτηση για τη διάταξη του εργασιακού νόμου που άνοιξε διάπλατα το παράθυρο για εργασία την Κυριακή σε πολλούς κλάδους. Είστε θεσμικός παράγοντας του αθλητισμού, οπότε η γνώμη σας έχει ιδιαίτερη σημασία για μια διάταξη που καταστρατηγεί το δικαίωμα στην αναψυχή, την άθληση, τον πολιτισμό και τον αθλητισμό.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δεύτερο είναι μια επισήμανση που σας έγινε και από άλλους συναδέλφους την Τρίτη, στη δεύτερη ανάγνωση του νομοσχεδίου. Οι ειρωνείες, ο εκνευρισμός, ο άκομψος και συστηματικός πατερναλισμός, οι μορφασμοί και η απαξίωση στα οποία επιδίδεστε τακτικά, θεωρούμε ότι δεν είναι δόκιμες κοινοβουλευτικές πρακτικές. Και κάτι τέτοιο δείξατε και σήμερα. Οι ακροατές των συνεδριάσεων έχουν βγάλει τα συμπεράσματά τους για τη συμπεριφορά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για το καλό της πολιτικής αντιπαράθεσης, θα έλεγα να κάνετε την αυτοκριτική σας, να ζητήσετε συγγνώμη για τις πολιτικές απρέπειες και να είστε πιο προσεκτικός στο μέλλον, καθώς εκπροσωπείτε έναν θεσμό σε μια εποχή που η απαξίωση των θεσμών είναι κολοσσιαία.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Και κάτι που είπατε ακόμη σήμερα: Μας μιλάτε συνεχώς για τα 13 εκατομμύρια ευρώ που δώσατε για τα σωματεία, όπως οφείλατε, σε μια εποχή κρίσιμη, πανδημίας, με κλειστό τον αθλητισμό, αλλά κρύβετε ότι η κυβέρνηση ΣΥΡΙΖΑ έκλεινε τρύπες συνεχώς των δικών σας κυβερνήσεων, όπως για παράδειγμα τα χρέη στους εργολάβους των Ολυμπιακών Αγώνων και τα 11 εκατομμύρια για να εξοφλήσει το Ολυμπιακό Μουσείο στο ΟΑΚΑ, σε συνθήκες μάλιστα δημοσιονομικά δύσκολες, σε συνθήκες πτώχευσης.</w:t>
      </w:r>
    </w:p>
    <w:p w:rsidR="00DA0FE3" w:rsidRPr="00DA0FE3" w:rsidRDefault="00DA0FE3" w:rsidP="00DA0FE3">
      <w:pPr>
        <w:tabs>
          <w:tab w:val="left" w:pos="1800"/>
        </w:tabs>
        <w:spacing w:line="600" w:lineRule="auto"/>
        <w:ind w:firstLine="720"/>
        <w:jc w:val="both"/>
        <w:rPr>
          <w:rFonts w:ascii="Arial" w:hAnsi="Arial" w:cs="Arial"/>
          <w:sz w:val="24"/>
          <w:szCs w:val="24"/>
        </w:rPr>
      </w:pPr>
      <w:r w:rsidRPr="00DA0FE3">
        <w:rPr>
          <w:rFonts w:ascii="Arial" w:hAnsi="Arial" w:cs="Arial"/>
          <w:sz w:val="24"/>
          <w:szCs w:val="24"/>
        </w:rPr>
        <w:t>(Στο σημείο αυτό κτυπάει το κουδούνι λήξεως του χρόνου ομιλίας της κυρίας Βουλευτού)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Την ανοχή σας, </w:t>
      </w:r>
      <w:r w:rsidRPr="00DA0FE3">
        <w:rPr>
          <w:rFonts w:ascii="Arial" w:hAnsi="Arial" w:cs="Arial"/>
          <w:bCs/>
          <w:sz w:val="24"/>
          <w:szCs w:val="24"/>
        </w:rPr>
        <w:t>κυρία Πρόεδρε, γ</w:t>
      </w:r>
      <w:r w:rsidRPr="00DA0FE3">
        <w:rPr>
          <w:rFonts w:ascii="Arial" w:hAnsi="Arial" w:cs="Arial"/>
          <w:sz w:val="24"/>
          <w:szCs w:val="24"/>
        </w:rPr>
        <w:t xml:space="preserve">ια λίγο.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δύο μήνες, κύριε Υπουργέ, έχουμε Ολυμπιακούς Αγώνες. Πόσα έχετε δώσει στις ομοσπονδίες για την ολυμπιακή προετοιμασία άραγε; Έχετε εκταμιεύσει τη δεύτερη δόση της επιχορήγησης τουλάχιστον;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Κλείνοντας, θα επαναλάβω το εξής: Ο αγωνιστικός αθλητισμός περνάει μια δομική κρίση αξιών εκπροσώπησης, συμμετοχής και φίλαθλης αποδοχής. Ένα άλλο μοντέλο κριτικής παρέμβασης τον αθλητισμό είναι αναγκαίο, ένα μοντέλο χωρίς αντιδημοκρατικές παρεμβάσεις, με προαγωγή του φίλαθλου πνεύματος, υλοποίηση μεταρρυθμιστικών μέτρων για τους εργαζόμενους στο χώρο, επαναφορά μέτρων που προάγουν τη συμμετοχή των δύο φύλων.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Αυτό το μοντέλο θα το εφαρμόσουμε εμείς, μόλις αλλάξουν οι πολιτικοί συσχετισμοί και έρθουμε για μία ακόμη φορά με διαφορετικές συνθήκες ωστόσο να βάλουμε τάξη και σε αυτόν τον τομέα.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Ευχαριστώ πολύ. </w:t>
      </w:r>
    </w:p>
    <w:p w:rsidR="00DA0FE3" w:rsidRPr="00DA0FE3" w:rsidRDefault="00DA0FE3" w:rsidP="00DA0FE3">
      <w:pPr>
        <w:tabs>
          <w:tab w:val="left" w:pos="1800"/>
        </w:tabs>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Κι εγώ ευχαριστώ, κυρία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Τον λόγο τώρα έχει ο κ. Λοβέρδος από τη Νέα Δημοκρατία.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ΙΩΑΝΝΗΣ-ΜΙΧΑΗΛ (ΓΙΑΝΝΗΣ) ΛΟΒΕΡΔΟΣ:</w:t>
      </w:r>
      <w:r w:rsidRPr="00DA0FE3">
        <w:rPr>
          <w:rFonts w:ascii="Arial" w:hAnsi="Arial" w:cs="Arial"/>
          <w:sz w:val="24"/>
          <w:szCs w:val="24"/>
        </w:rPr>
        <w:t xml:space="preserve"> Ευχαριστώ, κυρία Πρόεδρε. Θα ξεκινήσω με μια παρατήρηση. Προηγουμένως υπήρξε μια μικρή ένταση ανάμεσα στον κ. Μωραΐτη και στον κ. </w:t>
      </w:r>
      <w:proofErr w:type="spellStart"/>
      <w:r w:rsidRPr="00DA0FE3">
        <w:rPr>
          <w:rFonts w:ascii="Arial" w:hAnsi="Arial" w:cs="Arial"/>
          <w:sz w:val="24"/>
          <w:szCs w:val="24"/>
        </w:rPr>
        <w:t>Αυγενάκη</w:t>
      </w:r>
      <w:proofErr w:type="spellEnd"/>
      <w:r w:rsidRPr="00DA0FE3">
        <w:rPr>
          <w:rFonts w:ascii="Arial" w:hAnsi="Arial" w:cs="Arial"/>
          <w:sz w:val="24"/>
          <w:szCs w:val="24"/>
        </w:rPr>
        <w:t>. Δεν νομίζω ότι υπήρξε ουσιαστική διαφωνία. Αναφέρθηκε το όνομα παγκόσμιων πρωταθλητών που έλαβαν μέρος στις εκλογές για την ανάδειξη στα ύπατα αξιώματα των ομοσπονδιών.</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-αυτό το είπα και στην επιτροπή- ο Θοδωρής ο Ζαγοράκης φυσικά προέρχεται από τον χώρο της Νέας Δημοκρατίας και υπήρξε και Ευρωβουλευτής της. Αλλά δεν εξελέγη Πρόεδρος της ΕΠΟ επειδή ήταν Βουλευτής της Νέας Δημοκρατίας. Εξελέγη γιατί ήταν ο αρχηγός της εθνικής ομάδας που κατέκτησε το «EURO 2004» και υπάρχει πολύς σεβασμός για </w:t>
      </w:r>
      <w:r w:rsidRPr="00DA0FE3">
        <w:rPr>
          <w:rFonts w:ascii="Arial" w:hAnsi="Arial" w:cs="Arial"/>
          <w:sz w:val="24"/>
          <w:szCs w:val="24"/>
        </w:rPr>
        <w:lastRenderedPageBreak/>
        <w:t xml:space="preserve">αυτόν. Η κ. Σακοράφα -η οποία κατά σύμπτωση προεδρεύει τώρα- εξελέγη πρόεδρος του ΣΕΓΑΣ όχι φυσικά γιατί ήταν επιλογή του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αλλά γιατί υπήρξε μια πολύ σπουδαία αθλήτρια, η πρώτη γυναίκα </w:t>
      </w:r>
      <w:proofErr w:type="spellStart"/>
      <w:r w:rsidRPr="00DA0FE3">
        <w:rPr>
          <w:rFonts w:ascii="Arial" w:hAnsi="Arial" w:cs="Arial"/>
          <w:sz w:val="24"/>
          <w:szCs w:val="24"/>
        </w:rPr>
        <w:t>ρέκορντγουμαν</w:t>
      </w:r>
      <w:proofErr w:type="spellEnd"/>
      <w:r w:rsidRPr="00DA0FE3">
        <w:rPr>
          <w:rFonts w:ascii="Arial" w:hAnsi="Arial" w:cs="Arial"/>
          <w:sz w:val="24"/>
          <w:szCs w:val="24"/>
        </w:rPr>
        <w:t xml:space="preserve"> στην ιστορία του ελληνικού αθλητισμού. Ο πρώτος ήταν ο Χρήστος Παπανικολάου στους άνδρες στο επί </w:t>
      </w:r>
      <w:proofErr w:type="spellStart"/>
      <w:r w:rsidRPr="00DA0FE3">
        <w:rPr>
          <w:rFonts w:ascii="Arial" w:hAnsi="Arial" w:cs="Arial"/>
          <w:sz w:val="24"/>
          <w:szCs w:val="24"/>
        </w:rPr>
        <w:t>κοντώ</w:t>
      </w:r>
      <w:proofErr w:type="spellEnd"/>
      <w:r w:rsidRPr="00DA0FE3">
        <w:rPr>
          <w:rFonts w:ascii="Arial" w:hAnsi="Arial" w:cs="Arial"/>
          <w:sz w:val="24"/>
          <w:szCs w:val="24"/>
        </w:rPr>
        <w:t>. Η κ. Σακοράφα ήταν στον ακοντισμό η πρώτη γυναίκα.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Φυσικά και είναι πολιτικοί και ο κ. Ζαγοράκης και η κ. Σακοράφα. Και ο Γιώργος ο </w:t>
      </w:r>
      <w:proofErr w:type="spellStart"/>
      <w:r w:rsidRPr="00DA0FE3">
        <w:rPr>
          <w:rFonts w:ascii="Arial" w:hAnsi="Arial" w:cs="Arial"/>
          <w:sz w:val="24"/>
          <w:szCs w:val="24"/>
        </w:rPr>
        <w:t>Μαυρωτάς</w:t>
      </w:r>
      <w:proofErr w:type="spellEnd"/>
      <w:r w:rsidRPr="00DA0FE3">
        <w:rPr>
          <w:rFonts w:ascii="Arial" w:hAnsi="Arial" w:cs="Arial"/>
          <w:sz w:val="24"/>
          <w:szCs w:val="24"/>
        </w:rPr>
        <w:t xml:space="preserve">, που είναι Γενικός Γραμματέας Αθλητισμού, υπήρξε και αυτός σπουδαίος αθλητής. Αλλά δεν είναι Γενικός Γραμματέας Αθλητισμού ως σπουδαίος αθλητής αλλά ως πολιτικός πλέον και δεν μπορεί να είναι και διαφορετικά. Αυτές οι θέσεις είναι και πολιτικές. Αυτό το λέω για να είμαστε σαφείς και δεν υπάρχει λόγος να υπάρχει ένταση.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Τώρα έρχομαι στο νομοσχέδιο αυτό.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Ειπώθηκε από πολλούς Βουλευτές όλων των πτερύγων και από την κ. </w:t>
      </w:r>
      <w:proofErr w:type="spellStart"/>
      <w:r w:rsidRPr="00DA0FE3">
        <w:rPr>
          <w:rFonts w:ascii="Arial" w:hAnsi="Arial" w:cs="Arial"/>
          <w:sz w:val="24"/>
          <w:szCs w:val="24"/>
        </w:rPr>
        <w:t>Σκούφα</w:t>
      </w:r>
      <w:proofErr w:type="spellEnd"/>
      <w:r w:rsidRPr="00DA0FE3">
        <w:rPr>
          <w:rFonts w:ascii="Arial" w:hAnsi="Arial" w:cs="Arial"/>
          <w:sz w:val="24"/>
          <w:szCs w:val="24"/>
        </w:rPr>
        <w:t xml:space="preserve"> για τον αγώνα Δανίας - Φινλανδίας και για τον ανθρώπινο τρόπο που συμπεριφέρθηκαν στην περίπτωση του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Πράγματι ήταν εντυπωσιακό αυτό το οποίο συνέβη. Όπως εντυπωσιακός ήταν την Κυριακή και ο τελικός στο Ρολάν </w:t>
      </w:r>
      <w:proofErr w:type="spellStart"/>
      <w:r w:rsidRPr="00DA0FE3">
        <w:rPr>
          <w:rFonts w:ascii="Arial" w:hAnsi="Arial" w:cs="Arial"/>
          <w:sz w:val="24"/>
          <w:szCs w:val="24"/>
        </w:rPr>
        <w:t>Γκαρός</w:t>
      </w:r>
      <w:proofErr w:type="spellEnd"/>
      <w:r w:rsidRPr="00DA0FE3">
        <w:rPr>
          <w:rFonts w:ascii="Arial" w:hAnsi="Arial" w:cs="Arial"/>
          <w:sz w:val="24"/>
          <w:szCs w:val="24"/>
        </w:rPr>
        <w:t xml:space="preserve"> ανάμεσα στον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και στον Τζόκοβιτς. Όλοι μας εκφράσαμε την περηφάνια μας για τα δύο υπέροχα αυτά παιδιά, την </w:t>
      </w:r>
      <w:proofErr w:type="spellStart"/>
      <w:r w:rsidRPr="00DA0FE3">
        <w:rPr>
          <w:rFonts w:ascii="Arial" w:hAnsi="Arial" w:cs="Arial"/>
          <w:sz w:val="24"/>
          <w:szCs w:val="24"/>
        </w:rPr>
        <w:t>Σάκκαρη</w:t>
      </w:r>
      <w:proofErr w:type="spellEnd"/>
      <w:r w:rsidRPr="00DA0FE3">
        <w:rPr>
          <w:rFonts w:ascii="Arial" w:hAnsi="Arial" w:cs="Arial"/>
          <w:sz w:val="24"/>
          <w:szCs w:val="24"/>
        </w:rPr>
        <w:t xml:space="preserve"> </w:t>
      </w:r>
      <w:r w:rsidRPr="00DA0FE3">
        <w:rPr>
          <w:rFonts w:ascii="Arial" w:hAnsi="Arial" w:cs="Arial"/>
          <w:sz w:val="24"/>
          <w:szCs w:val="24"/>
        </w:rPr>
        <w:lastRenderedPageBreak/>
        <w:t xml:space="preserve">και τον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Είναι σπουδαίοι αθλητές, άριστοι. Εγώ εκφράζω τον θαυμασμό μου και για τον Τζόκοβιτς. Άλλος σπουδαίος αθλητής, τρομερός. Κι αυτό δείχνει τι σημαίνει αριστεία. Αριστεία σημαίνει ότι κανείς δεν μπορεί να σε κάνει να φτάσεις εκεί αν δεν είσαι πράγματι πολύ σπουδαίος, αν δεν έχεις τρομερή δύναμη ψυχής.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το λέω αυτό, γιατί άκουσα πολλούς από την Αντιπολίτευση –ουσιαστικά εκεί επικεντρώθηκε η κριτική στο νομοσχέδιο του Λευτέρη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για το θέμα των προπονητών ποδοσφαίρου. Εμείς σεβόμαστε απόλυτα τους αποφοίτους των Σχολών Φυσικής Αγωγής. Τους σεβόμαστε, τους θεωρούμε άξιους να γίνουν καθηγητές σωματικής Φυσικής Αγωγής, όπως είπε και 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στην ομιλία του η οποία κράτησε πέραν του δέοντος φυσικά. Είναι αξιόλογοι και πάρα πολύ σημαντικοί.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Από εκεί και πέρα, όμως -όπως είπε ο φίλος, ο κ. Συντυχάκης από το ΚΚΕ- δεν είναι ιδιωτική εταιρεία η ΕΠΟ. Είναι η αρμόδια διοργανώτρια όλων των πρωταθλημάτων της χώρας και είναι ο υπεύθυνος φορέας του ελληνικού ποδοσφαίρου και είναι το αντίστοιχο κομμάτι της </w:t>
      </w:r>
      <w:r w:rsidRPr="00DA0FE3">
        <w:rPr>
          <w:rFonts w:ascii="Arial" w:hAnsi="Arial" w:cs="Arial"/>
          <w:sz w:val="24"/>
          <w:szCs w:val="24"/>
          <w:lang w:val="en-US"/>
        </w:rPr>
        <w:t>UEFA</w:t>
      </w:r>
      <w:r w:rsidRPr="00DA0FE3">
        <w:rPr>
          <w:rFonts w:ascii="Arial" w:hAnsi="Arial" w:cs="Arial"/>
          <w:sz w:val="24"/>
          <w:szCs w:val="24"/>
        </w:rPr>
        <w:t xml:space="preserve"> που διοργανώνει το ποδόσφαιρο παντού στην Ευρώπη. Δεν είναι ιδιωτική εταιρεία, είναι δημόσια αρχή και πολύ σημαντική και έχει και αυτοδιοίκητο κιόλας. Γι’ αυτό δεν μπορούμε να υποτιμούμε την ΕΠΟ. Και η ΕΠΟ πρέπει να έχει λόγο, όπως και η </w:t>
      </w:r>
      <w:r w:rsidRPr="00DA0FE3">
        <w:rPr>
          <w:rFonts w:ascii="Arial" w:hAnsi="Arial" w:cs="Arial"/>
          <w:sz w:val="24"/>
          <w:szCs w:val="24"/>
          <w:lang w:val="en-US"/>
        </w:rPr>
        <w:t>UEFA</w:t>
      </w:r>
      <w:r w:rsidRPr="00DA0FE3">
        <w:rPr>
          <w:rFonts w:ascii="Arial" w:hAnsi="Arial" w:cs="Arial"/>
          <w:sz w:val="24"/>
          <w:szCs w:val="24"/>
        </w:rPr>
        <w:t xml:space="preserve">, στο ποιοι θα είναι και κάτω από ποιες συνθήκες θα είναι προπονητές.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Και να πω και κάτι άλλο. Ανεξάρτητα από τα τυπικά προσόντα που μπορεί να έχει κάποιος, για να είμαστε ρεαλιστές, πιστεύετε ότι ένας προπονητής επιλέγεται από μια ομάδα με τα πόσα πτυχία έχει, τα πόσα σεμινάρια έχει παρακολουθήσει; Στην πράξη όχι. Δεν ξέρω τι πτυχία έχει πάρει ο </w:t>
      </w:r>
      <w:proofErr w:type="spellStart"/>
      <w:r w:rsidRPr="00DA0FE3">
        <w:rPr>
          <w:rFonts w:ascii="Arial" w:hAnsi="Arial" w:cs="Arial"/>
          <w:sz w:val="24"/>
          <w:szCs w:val="24"/>
        </w:rPr>
        <w:t>Πέπε</w:t>
      </w:r>
      <w:proofErr w:type="spellEnd"/>
      <w:r w:rsidRPr="00DA0FE3">
        <w:rPr>
          <w:rFonts w:ascii="Arial" w:hAnsi="Arial" w:cs="Arial"/>
          <w:sz w:val="24"/>
          <w:szCs w:val="24"/>
        </w:rPr>
        <w:t xml:space="preserve"> </w:t>
      </w:r>
      <w:proofErr w:type="spellStart"/>
      <w:r w:rsidRPr="00DA0FE3">
        <w:rPr>
          <w:rFonts w:ascii="Arial" w:hAnsi="Arial" w:cs="Arial"/>
          <w:sz w:val="24"/>
          <w:szCs w:val="24"/>
        </w:rPr>
        <w:t>Γκουαρδιόλα</w:t>
      </w:r>
      <w:proofErr w:type="spellEnd"/>
      <w:r w:rsidRPr="00DA0FE3">
        <w:rPr>
          <w:rFonts w:ascii="Arial" w:hAnsi="Arial" w:cs="Arial"/>
          <w:sz w:val="24"/>
          <w:szCs w:val="24"/>
        </w:rPr>
        <w:t xml:space="preserve"> ή ο Κλομπ ή ο </w:t>
      </w:r>
      <w:proofErr w:type="spellStart"/>
      <w:r w:rsidRPr="00DA0FE3">
        <w:rPr>
          <w:rFonts w:ascii="Arial" w:hAnsi="Arial" w:cs="Arial"/>
          <w:sz w:val="24"/>
          <w:szCs w:val="24"/>
        </w:rPr>
        <w:t>Τούχελ</w:t>
      </w:r>
      <w:proofErr w:type="spellEnd"/>
      <w:r w:rsidRPr="00DA0FE3">
        <w:rPr>
          <w:rFonts w:ascii="Arial" w:hAnsi="Arial" w:cs="Arial"/>
          <w:sz w:val="24"/>
          <w:szCs w:val="24"/>
        </w:rPr>
        <w:t xml:space="preserve">. Μπορεί να έχουν πάρει ή μπορεί να μην έχουν πάρει και τίποτα. Το πιθανότερο είναι να μην έχουν πάρει και τίποτα. Σημασία έχει ότι είναι οι κορυφαίοι προπονητές στον κόσμο.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σήμερα δεν κοιτάει η Μάντσεστερ Γιουνάιτεντ ή η Σίτυ ή η Μπαρτσελόνα τι πτυχίο έχει ο </w:t>
      </w:r>
      <w:proofErr w:type="spellStart"/>
      <w:r w:rsidRPr="00DA0FE3">
        <w:rPr>
          <w:rFonts w:ascii="Arial" w:hAnsi="Arial" w:cs="Arial"/>
          <w:sz w:val="24"/>
          <w:szCs w:val="24"/>
        </w:rPr>
        <w:t>Γκουαρδιόλα</w:t>
      </w:r>
      <w:proofErr w:type="spellEnd"/>
      <w:r w:rsidRPr="00DA0FE3">
        <w:rPr>
          <w:rFonts w:ascii="Arial" w:hAnsi="Arial" w:cs="Arial"/>
          <w:sz w:val="24"/>
          <w:szCs w:val="24"/>
        </w:rPr>
        <w:t xml:space="preserve"> για να τον πάρει. Είναι ο κορυφαίος και όλοι τον βλέπουν με σεβασμό, γιατί είναι ένας άνθρωπος που δουλεύει σκληρά, που εξελίσσεται, που μαθαίνει, που έχει αντίληψη και έχει φιλοσοφία του αθλήματος. Αυτό έχει σημασία. Όλα τα άλλα ξέρετε τα ακούω και τα ακούνε και οι ομάδες βερεσέ. Αυτό έχει σημασία.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Και να χρησιμοποιήσω, μιας και είπα για τον </w:t>
      </w:r>
      <w:proofErr w:type="spellStart"/>
      <w:r w:rsidRPr="00DA0FE3">
        <w:rPr>
          <w:rFonts w:ascii="Arial" w:hAnsi="Arial" w:cs="Arial"/>
          <w:sz w:val="24"/>
          <w:szCs w:val="24"/>
        </w:rPr>
        <w:t>Γκουαρδιόλα</w:t>
      </w:r>
      <w:proofErr w:type="spellEnd"/>
      <w:r w:rsidRPr="00DA0FE3">
        <w:rPr>
          <w:rFonts w:ascii="Arial" w:hAnsi="Arial" w:cs="Arial"/>
          <w:sz w:val="24"/>
          <w:szCs w:val="24"/>
        </w:rPr>
        <w:t>, μια φράση που είπε ο ίδιος: «Τα μειονεκτήματά μας πρέπει να τα μετατρέπουμε σε πλεονεκτήματά μας». Και ειδικά στον αθλητισμό έχει πολύ ακόμη μεγαλύτερη σημασία αυτό.</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Κατά τα αλλά, είπαμε προηγουμένως για την αριστεία που γνωρίσαμε στον αθλητισμό στον τελικό με τον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και τον Τζόκοβιτς. Δεν είναι όμως, </w:t>
      </w:r>
      <w:r w:rsidRPr="00DA0FE3">
        <w:rPr>
          <w:rFonts w:ascii="Arial" w:hAnsi="Arial" w:cs="Arial"/>
          <w:sz w:val="24"/>
          <w:szCs w:val="24"/>
        </w:rPr>
        <w:lastRenderedPageBreak/>
        <w:t xml:space="preserve">μόνο αυτό ο αθλητισμός δυστυχώς. Είναι μια πραγματικότητα που δεν μπορούμε να κλείσουμε τα μάτια μας. Υπάρχει και διαφθορά πολύ μεγάλη, υπάρχουν και στημένοι αγώνες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αμφιβολία. Υπάρχουν και συμφέροντα τεράστια πολλές φορές φρικτά. Υπάρχει σεξουαλική παρενόχληση και κακοποίηση στον αθλητισμό δυστυχώς. Γεγονότα που εμένα προσωπικά μου προκαλούν αηδία και φαντάζομαι σε όλους μας μέσα στην Αίθουσα αυτή, που αποκαλύφθηκαν μετά τη Σοφία </w:t>
      </w:r>
      <w:proofErr w:type="spellStart"/>
      <w:r w:rsidRPr="00DA0FE3">
        <w:rPr>
          <w:rFonts w:ascii="Arial" w:hAnsi="Arial" w:cs="Arial"/>
          <w:sz w:val="24"/>
          <w:szCs w:val="24"/>
        </w:rPr>
        <w:t>Μπεκατώρου</w:t>
      </w:r>
      <w:proofErr w:type="spellEnd"/>
      <w:r w:rsidRPr="00DA0FE3">
        <w:rPr>
          <w:rFonts w:ascii="Arial" w:hAnsi="Arial" w:cs="Arial"/>
          <w:sz w:val="24"/>
          <w:szCs w:val="24"/>
        </w:rPr>
        <w:t xml:space="preserve"> και στη χώρα μας. Στο εξωτερικό είχαν ήδη αποκαλυφθεί φρικτές ιστορίες. Υπάρχει βία στα γήπεδα, φοβερή βία. Όλα αυτά είναι μια πραγματικότητα. Και υπάρχει και το ντόπινγκ. Άλλη φοβερή τραγωδία το ντόπινγκ για τον αθλητισμό.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Όλα αυτά έρχεται το νομοσχέδιο του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κάπως να τα διορθώσει. Δεν θα γίνουν θαύματα να είμαστε ρεαλιστές. Ας πούμε, ξέρουμε ότι το ντόπινγκ προχωρά πιο γρήγορα από το αντιντόπινγκ. Αυτή είναι μια πραγματικότητα. Προσπαθούμε να βάλουμε όμως μια τάξη σε όλα αυτά τα μεγάλα προβλήματα, τα οποία έχουν προκληθεί στον ελληνικό αθλητισμό όπως και στο παγκόσμιο. Δεν ξεχωρίζει ο ελληνικός αθλητισμός. Συμβαίνουν παντού στον κόσμο. Αλλά πρέπει να αλλάξουν.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Εγώ θα συμφωνήσω με τον αγαπητό τον κ. Μάρκου και με την κ. </w:t>
      </w:r>
      <w:proofErr w:type="spellStart"/>
      <w:r w:rsidRPr="00DA0FE3">
        <w:rPr>
          <w:rFonts w:ascii="Arial" w:hAnsi="Arial" w:cs="Arial"/>
          <w:sz w:val="24"/>
          <w:szCs w:val="24"/>
        </w:rPr>
        <w:t>Βέττα</w:t>
      </w:r>
      <w:proofErr w:type="spellEnd"/>
      <w:r w:rsidRPr="00DA0FE3">
        <w:rPr>
          <w:rFonts w:ascii="Arial" w:hAnsi="Arial" w:cs="Arial"/>
          <w:sz w:val="24"/>
          <w:szCs w:val="24"/>
        </w:rPr>
        <w:t xml:space="preserve"> που μίλησαν προηγουμένως ότι πρέπει να υπάρχει πρόληψη και παιδεία σε ό,τι αφορά την αντιμετώπιση της βίας στα γήπεδα που είναι απεχθής. Αλλά </w:t>
      </w:r>
      <w:r w:rsidRPr="00DA0FE3">
        <w:rPr>
          <w:rFonts w:ascii="Arial" w:hAnsi="Arial" w:cs="Arial"/>
          <w:sz w:val="24"/>
          <w:szCs w:val="24"/>
        </w:rPr>
        <w:lastRenderedPageBreak/>
        <w:t xml:space="preserve">ξέρετε όπως θα σας διαβεβαιώσει και ο Γιώργος ο </w:t>
      </w:r>
      <w:proofErr w:type="spellStart"/>
      <w:r w:rsidRPr="00DA0FE3">
        <w:rPr>
          <w:rFonts w:ascii="Arial" w:hAnsi="Arial" w:cs="Arial"/>
          <w:sz w:val="24"/>
          <w:szCs w:val="24"/>
        </w:rPr>
        <w:t>Μαυρωτάς</w:t>
      </w:r>
      <w:proofErr w:type="spellEnd"/>
      <w:r w:rsidRPr="00DA0FE3">
        <w:rPr>
          <w:rFonts w:ascii="Arial" w:hAnsi="Arial" w:cs="Arial"/>
          <w:sz w:val="24"/>
          <w:szCs w:val="24"/>
        </w:rPr>
        <w:t xml:space="preserve">, όταν πέφτει ξύλο σε έναν αγώνα πόλο κορασίδων μεταξύ των γονέων, εκεί είναι πολύ βαθύτερο το πρόβλημα της βίας στην ελληνική κοινωνία και στον ελληνικό αθλητισμό. Και μην ξεχνάμε πως ο χουλιγκανισμός φυσικά θέλει αντιμετώπιση και πρόληψη και παιδεία και να αλλάξουμε νοοτροπίες και όλα αυτά. Αλλά λυπάμαι, χρειάζεται και αυστηρή τιμωρία. Χωρίς αυστηρή τιμωρία, χωρίς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των ποινών και χωρίς έλεγχο δεν μπορεί να αντιμετωπιστεί ο χουλιγκανισμός όπως δεν αντιμετωπίστηκε πουθενά αλλού στον κόσμο και ιδίως στη Βρετανία που είναι το χαρακτηριστικότερο παράδειγμα όλων.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πολύ και με ενδιαφέρον θα ακούσω και την ομιλία του κ. Πλεύρη. </w:t>
      </w:r>
    </w:p>
    <w:p w:rsidR="00DA0FE3" w:rsidRPr="00DA0FE3" w:rsidRDefault="00DA0FE3" w:rsidP="00DA0FE3">
      <w:pPr>
        <w:autoSpaceDE w:val="0"/>
        <w:autoSpaceDN w:val="0"/>
        <w:adjustRightInd w:val="0"/>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ΑΘΑΝΑΣΙΟΣ (ΘΑΝΟΣ) ΜΩΡΑΪΤΗΣ:</w:t>
      </w:r>
      <w:r w:rsidRPr="00DA0FE3">
        <w:rPr>
          <w:rFonts w:ascii="Arial" w:hAnsi="Arial" w:cs="Arial"/>
          <w:sz w:val="24"/>
          <w:szCs w:val="24"/>
        </w:rPr>
        <w:t xml:space="preserve"> Κυρία Πρόεδρε, θα ήθελα τον λόγο.</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Ορίστε, κύριε Μωραΐτη, έχετε τον λόγο για ένα λεπτό.</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ΑΘΑΝΑΣΙΟΣ (ΘΑΝΟΣ) ΜΩΡΑΪΤΗΣ: </w:t>
      </w:r>
      <w:r w:rsidRPr="00DA0FE3">
        <w:rPr>
          <w:rFonts w:ascii="Arial" w:hAnsi="Arial" w:cs="Arial"/>
          <w:sz w:val="24"/>
          <w:szCs w:val="24"/>
        </w:rPr>
        <w:t xml:space="preserve">Άκουσα τον αγαπητό συνάδελφο, κ. </w:t>
      </w:r>
      <w:proofErr w:type="spellStart"/>
      <w:r w:rsidRPr="00DA0FE3">
        <w:rPr>
          <w:rFonts w:ascii="Arial" w:hAnsi="Arial" w:cs="Arial"/>
          <w:sz w:val="24"/>
          <w:szCs w:val="24"/>
        </w:rPr>
        <w:t>Λοβέρδρο</w:t>
      </w:r>
      <w:proofErr w:type="spellEnd"/>
      <w:r w:rsidRPr="00DA0FE3">
        <w:rPr>
          <w:rFonts w:ascii="Arial" w:hAnsi="Arial" w:cs="Arial"/>
          <w:sz w:val="24"/>
          <w:szCs w:val="24"/>
        </w:rPr>
        <w:t xml:space="preserve"> -δεν με ακούει όμως τώρα- όσο αφορά την όξυνση και την ένταση που είπε. Συζητάμε ένα νομοσχέδιο, δεν είναι κακό. Απλά κακές πολλές φορές </w:t>
      </w:r>
      <w:r w:rsidRPr="00DA0FE3">
        <w:rPr>
          <w:rFonts w:ascii="Arial" w:hAnsi="Arial" w:cs="Arial"/>
          <w:sz w:val="24"/>
          <w:szCs w:val="24"/>
        </w:rPr>
        <w:lastRenderedPageBreak/>
        <w:t xml:space="preserve">είναι οι προσωπικές αναφορές. Η πολιτική αντιπαράθεση είναι καλό και είναι γόνιμο να συμβαίνει.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Θέλω, όμως, να ξεκαθαρίσω κάτι. Δεν είπα για τον κ. Ζαγοράκη και την κ. Σακοράφα. Είναι και δύο διαφορετικά μεγέθη. Έχει ιστορία και ο κ. Ζαγοράκης και η κ. Σακοράφα. Ο κ. Ζαγοράκης όμως πήρε το χρίσμα του Προέδρου της ΕΠΟ από τον κύριο Πρωθυπουργό. Η κ. Σακοράφα έδωσε μία μάχη στην </w:t>
      </w:r>
      <w:proofErr w:type="spellStart"/>
      <w:r w:rsidRPr="00DA0FE3">
        <w:rPr>
          <w:rFonts w:ascii="Arial" w:hAnsi="Arial" w:cs="Arial"/>
          <w:sz w:val="24"/>
          <w:szCs w:val="24"/>
        </w:rPr>
        <w:t>ιστορικότερη</w:t>
      </w:r>
      <w:proofErr w:type="spellEnd"/>
      <w:r w:rsidRPr="00DA0FE3">
        <w:rPr>
          <w:rFonts w:ascii="Arial" w:hAnsi="Arial" w:cs="Arial"/>
          <w:sz w:val="24"/>
          <w:szCs w:val="24"/>
        </w:rPr>
        <w:t xml:space="preserve"> ομοσπονδία της χώρας και κατάφερε να εκλεγεί πρόεδρος.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Εγώ αναφέρθηκα, για να το ξεκαθαρίσουμε, σε αυτούς τους παγκόσμιους πρωταθλητές, τους μεγάλους αθλητές τους δικούς μας που κατέβηκαν σε διάφορες ομοσπονδίες και δεν κατάφεραν να εκλεγούν. Αυτό είπα πριν. Δεν έκανα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αναφορά ούτε στον κ. Ζαγοράκη ούτε στην κ. Σακοράφα.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Σας ευχαριστώ.</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Κυρία Πρόεδρε, θα ήθελα τον λόγο.</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Ορίστε, κύριε Υπουργέ, έχετε τον λόγο.</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b/>
          <w:sz w:val="24"/>
          <w:szCs w:val="24"/>
        </w:rPr>
        <w:lastRenderedPageBreak/>
        <w:t xml:space="preserve">ΕΛΕΥΘΕΡΙΟΣ ΑΥΓΕΝΑΚΗΣ (Υφυπουργός Πολιτισμού και Αθλητισμού): </w:t>
      </w:r>
      <w:r w:rsidRPr="00DA0FE3">
        <w:rPr>
          <w:rFonts w:ascii="Arial" w:hAnsi="Arial" w:cs="Arial"/>
          <w:sz w:val="24"/>
          <w:szCs w:val="24"/>
        </w:rPr>
        <w:t xml:space="preserve">Αγαπητέ κύριε Μωραΐτη, το μαζεύετε και καλά κάνετε. Καλά κάνετε και το μαζεύετε γιατί όντως η φράση που είπατε από το Βήμα της Βουλής και έχει καταγραφεί στα Πρακτικά, ότι βάλαμε, ότι δηλαδή εγώ έβαλα, ήταν απρεπής απέναντι σε ανθρώπους που έχουν αγωνιστεί και έχουν πρωταγωνιστήσει και έχουν τιμήσει τη χώρα μας σε παγκόσμιες διοργανώσεις και σε Ολυμπιακούς Αγώνες.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Είναι εξαιρετικά σημαντικό ότι οι διοικητικές δομές των σαράντα οκτώ από τις σαράντα εννέα ομοσπονδίες της χώρας μας πλέον εκπροσωπούνται από ανθρώπους κατά βάση σοβαρούς, αξιοπρεπείς, μάχιμους, όπως και η κ. Σακοράφα, όπως και ο κ. Ζαγοράκης, όπως και πολλοί άλλοι που κατάφεραν να εκλεγούν ή να μην εκλεγούν. Αυτό είναι η κάλπη. Εμείς χαιρόμαστε που τους δόθηκε η δυνατότητα μετά από πάρα πολλά χρόνια να διεκδικήσουν σε ένα διαφορετικό στίβο και να κερδίσουν ή να μην κερδίσουν. Παρ’ όλα αυτά όμως κανείς μπορεί να αμφισβητήσει πως υπήρξε μια πολύ μεγάλη ανανέωση, η οποία δεν αμφισβητείται γιατί τα νούμερα μιλάνε από μόνα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βεβαίως στη συνέχεια, όπως κάνουμε και εμείς οι Βουλευτές -που πολλοί κατεβαίνουν υποψήφιοι, κάποιοι εκλεγόμαστε, κάποιοι δεν εκλεγόμαστε ή κάποιοι καταφέρνουν να επανεκλεγούν- στον στίβο, στη μάχη ο καθένας θα αποδείξει τελικά αν είναι καλός διοικητής ή όχι. Δεν μπορείτε, όμως, να </w:t>
      </w:r>
      <w:r w:rsidRPr="00DA0FE3">
        <w:rPr>
          <w:rFonts w:ascii="Arial" w:hAnsi="Arial" w:cs="Arial"/>
          <w:sz w:val="24"/>
          <w:szCs w:val="24"/>
        </w:rPr>
        <w:lastRenderedPageBreak/>
        <w:t xml:space="preserve">αμφισβητήσετε ότι έχουμε πολλές ανανεώσεις: 85%, επαναλαμβάνω, στις ολυμπιακές ομοσπονδίες και 65% σε προέδρους και σε διοικήσεις αντίστοιχα. Θα δοκιμάσουν τις αντοχές τους πέρα από τον στίβο του αθλήματος που υπηρέτησαν στον διοικητικό στίβο.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Να παραδεχτείτε, όμως, ότι η φράση ότι «βάλαμε» είναι απρεπής. Δεν «έβαλε» κανένας. Είδαν τη δυνατότητα, είδαν τον χώρο που ανοίχτηκε για πρώτη φορά μπροστά τους. Είναι μια εκλογική διαδικασία με σωματεία νόμιμα, με εκλέκτορες, με ένα σύστημα, το «ΖΕΥΣ», το οποίο αμφισβητήθηκε στην αρχή, αν θυμάστε, αλλά στην πορεία δεν το αμφισβήτησε κανένας. Ίσα ίσα μάλιστα που ακόμα και οι πιο δύσπιστοι στις </w:t>
      </w:r>
      <w:proofErr w:type="spellStart"/>
      <w:r w:rsidRPr="00DA0FE3">
        <w:rPr>
          <w:rFonts w:ascii="Arial" w:hAnsi="Arial" w:cs="Arial"/>
          <w:sz w:val="24"/>
          <w:szCs w:val="24"/>
        </w:rPr>
        <w:t>τηλεσυναντήσεις</w:t>
      </w:r>
      <w:proofErr w:type="spellEnd"/>
      <w:r w:rsidRPr="00DA0FE3">
        <w:rPr>
          <w:rFonts w:ascii="Arial" w:hAnsi="Arial" w:cs="Arial"/>
          <w:sz w:val="24"/>
          <w:szCs w:val="24"/>
        </w:rPr>
        <w:t xml:space="preserve"> που κάναμε, είπαν ότι όντως, παρά τις αμφισβητήσεις, τελικά λειτούργησε άψογα και με απόλυτη διαφάνεια.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Αυτό ήταν μια επιτυχία. Ήταν μια κατάκτηση του αθλητικού κινήματος. Είμαι πολύ χαρούμενος που η Κυβέρνησή μας το έφερε αυτό για πρώτη φορά, έστω και λόγω συγκυριών. Ναι, διακρίναμε μία ευκαιρία σε μια δυσκολία και κάναμε πράξη κάτι το οποίο έπρεπε να γίνει χρόνια πριν. Χαιρόμαστε γι’ αυτό.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Χαιρόμαστε που στο τιμόνι των διοικήσεων των αθλητικών ομοσπονδιών -ολυμπιακών και μη και ομοσπονδιών αθλητών ΑΜΕΑ- υπάρχουν πολλά νέα πρόσωπα. Δεν σημαίνει ότι όλοι οι παλαιοί δεν είναι και </w:t>
      </w:r>
      <w:r w:rsidRPr="00DA0FE3">
        <w:rPr>
          <w:rFonts w:ascii="Arial" w:hAnsi="Arial" w:cs="Arial"/>
          <w:sz w:val="24"/>
          <w:szCs w:val="24"/>
        </w:rPr>
        <w:lastRenderedPageBreak/>
        <w:t xml:space="preserve">χρήσιμοι, δεν είναι και παραγωγικοί. Ίσα ίσα μάλιστα. Εδώ είναι ο συνδυασμός και έχει επιτευχθεί σε πολύ μεγάλο βαθμό και είμαι βέβαιος ότι θα παραχθεί σε όλες τις ομοσπονδίες,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εξαίρεση, εξαιρετικό έργο. Ήδη η συνεργασία μας, παρά τις διαφωνίες που μπορούμε να έχουμε, είναι άριστη, είναι παραγωγική, είναι χρήσιμη και βοηθάμε το αθλητικό οικοδόμημα συνολικά.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Ευχαριστώ, κύριε Υπουργέ.</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ο κ. Πλεύρης, Κοινοβουλευτικός Εκπρόσωπος της Νέας Δημοκρατίας.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ΑΘΑΝΑΣΙΟΣ ΠΛΕΥΡΗΣ:</w:t>
      </w:r>
      <w:r w:rsidRPr="00DA0FE3">
        <w:rPr>
          <w:rFonts w:ascii="Arial" w:hAnsi="Arial" w:cs="Arial"/>
          <w:sz w:val="24"/>
          <w:szCs w:val="24"/>
        </w:rPr>
        <w:t xml:space="preserve"> Σας ευχαριστώ, κυρία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Υπήρξε ιδιαίτερη μνεία για το πρόσωπό σας, κυρία Πρόεδρε, και πραγματικά αποτελεί και για εμάς ένα σημαντικό στοιχείο και για μένα μια συγκίνηση ότι προεδρεύετε σε ένα νομοσχέδιο και εσείς και ο Γενικός Γραμματέας, ο κ. </w:t>
      </w:r>
      <w:proofErr w:type="spellStart"/>
      <w:r w:rsidRPr="00DA0FE3">
        <w:rPr>
          <w:rFonts w:ascii="Arial" w:hAnsi="Arial" w:cs="Arial"/>
          <w:sz w:val="24"/>
          <w:szCs w:val="24"/>
        </w:rPr>
        <w:t>Μαυρωτάς</w:t>
      </w:r>
      <w:proofErr w:type="spellEnd"/>
      <w:r w:rsidRPr="00DA0FE3">
        <w:rPr>
          <w:rFonts w:ascii="Arial" w:hAnsi="Arial" w:cs="Arial"/>
          <w:sz w:val="24"/>
          <w:szCs w:val="24"/>
        </w:rPr>
        <w:t xml:space="preserve">, που έχετε τιμήσει τη χώρα, έχετε τιμήσει τον αθλητισμό και σίγουρα περιμένουμε να ακούσουμε και την τοποθέτησή σας γενικότερα, αλλά και με τα νέα καθήκοντα που έχετε αναλάβει για το πώς θα συμβάλετε προς αυτήν την κατεύθυνση.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Ευχαριστώ για τα καλά σας λόγια, κύριε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ΑΘΑΝΑΣΙΟΣ ΠΛΕΥΡΗΣ:</w:t>
      </w:r>
      <w:r w:rsidRPr="00DA0FE3">
        <w:rPr>
          <w:rFonts w:ascii="Arial" w:hAnsi="Arial" w:cs="Arial"/>
          <w:sz w:val="24"/>
          <w:szCs w:val="24"/>
        </w:rPr>
        <w:t xml:space="preserve"> Πριν μπούμε, όμως, στο κυρίως κομμάτι του νομοσχεδίου, επειδή κατά βάση αυτό το νομοσχέδιο αφορά το ποδόσφαιρο, πάμε να δούμε τι συνέβη στον ελληνικό αθλητισμό σε δύο παράλληλα αθλήματα και πού οδηγηθήκαμε στο ένα και πού οδηγηθήκαμε στο άλλο.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Επειδή πριν μερικές μέρες ήταν και η επέτειος από τη μεγάλη επιτυχία του 1987, κοιτάξτε τι συνέβη στο μπάσκετ. Στο μπάσκετ ουσιαστικά από το ’87 και μέχρι πριν δύο, τρία χρόνια που δυστυχώς ο «Ολυμπιακός» δεν συμμετέχει στο πρωτάθλημα, τι είχαμε πετύχει; Είχαμε πετύχει μια πολύ μεγάλη κατάκτηση η οποία επετεύχθη και την ακολούθησε μια χρυσή πορεία στο κομμάτι του μπάσκετ. Βγήκαν αθλητές, έγιναν δύο κορυφαίες τουλάχιστον ομάδες. Ο Ολυμπιακός και ο Παναθηναϊκός, ο Παναθηναϊκός και ο Ολυμπιακός στο κομμάτι αυτό ήταν οι πιο ισχυρές φανέλες της Ευρωλίγκας για ένα διάστημα, όλες οι άλλες ομάδες είχαν κατακτήσει και αυτές ευρωπαϊκούς τίτλους.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Στην πραγματικότητα από το ’87 ξεκίνησε μία ολόκληρη διαδρομή που ελπίζουμε να μην ανακοπεί τώρα και να επανέλθει το ελληνικό μπάσκετ σε επίπεδο συλλογικό -εκεί που μπορεί να επανέλθει- με τις δύο ομάδες που έχουμε στην Ευρωλίγκα και τις άλλες που εκπροσωπούνται.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επετεύχθη τότε ουσιαστικά; Άμα δείτε, υπήρχε ένα συνολικό ανταγωνιστικό πρωτάθλημα για ένα μεγάλο χρονικό διάστημα. Οι ελληνικές </w:t>
      </w:r>
      <w:r w:rsidRPr="00DA0FE3">
        <w:rPr>
          <w:rFonts w:ascii="Arial" w:hAnsi="Arial" w:cs="Arial"/>
          <w:sz w:val="24"/>
          <w:szCs w:val="24"/>
        </w:rPr>
        <w:lastRenderedPageBreak/>
        <w:t xml:space="preserve">ομάδες ήταν από τις καλύτερες ομάδες της Ευρώπης. Οι ξένοι παίκτες ήθελαν να έρθουν στο ελληνικό πρωτάθλημα. Υπήρξε μια διαμορφωμένη κατάσταση που έφερε πάρα πολλά νέα ταλέντα, έφερε πάρα πολλές μεγάλες επιτυχίες και σε εθνικό και σε συλλογικό επίπεδο, έφερε πολύ μεγάλους παίκτες όπως υπάρχουν τώρα.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Αναφέρομαι σε όλη τη γενιά που πέρασε μετά την περίφημη του Γκάλη και του Γιαννάκη, που ήταν η γενιά που ανδρώθηκε τη δεκαετία του ’90 με πολύ μεγάλους καλαθοσφαιριστές. Μετά είχαμε τον Διαμαντίδη, τον Σπανούλη, τον Παπαλουκά, τον Ζήση, κορυφαίους παίκτες, και φτάσαμε στον </w:t>
      </w:r>
      <w:proofErr w:type="spellStart"/>
      <w:r w:rsidRPr="00DA0FE3">
        <w:rPr>
          <w:rFonts w:ascii="Arial" w:hAnsi="Arial" w:cs="Arial"/>
          <w:sz w:val="24"/>
          <w:szCs w:val="24"/>
        </w:rPr>
        <w:t>Αντετοκούνμπο</w:t>
      </w:r>
      <w:proofErr w:type="spellEnd"/>
      <w:r w:rsidRPr="00DA0FE3">
        <w:rPr>
          <w:rFonts w:ascii="Arial" w:hAnsi="Arial" w:cs="Arial"/>
          <w:sz w:val="24"/>
          <w:szCs w:val="24"/>
        </w:rPr>
        <w:t xml:space="preserve"> τώρα, που βγαίνει καλύτερος καλαθοσφαιριστής στο </w:t>
      </w:r>
      <w:r w:rsidRPr="00DA0FE3">
        <w:rPr>
          <w:rFonts w:ascii="Arial" w:hAnsi="Arial" w:cs="Arial"/>
          <w:sz w:val="24"/>
          <w:szCs w:val="24"/>
          <w:lang w:val="en-US"/>
        </w:rPr>
        <w:t>NBA</w:t>
      </w:r>
      <w:r w:rsidRPr="00DA0FE3">
        <w:rPr>
          <w:rFonts w:ascii="Arial" w:hAnsi="Arial" w:cs="Arial"/>
          <w:sz w:val="24"/>
          <w:szCs w:val="24"/>
        </w:rPr>
        <w:t xml:space="preserve">. Έγινε λοιπόν μια ολόκληρη διαδρομή. Ουσιαστικά αξιοποίησε η χώρα αυτήν τη μεγάλη επιτυχία που πέτυχε το ’87.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Είχαμε αντίστοιχη πορεία μπορεί να πει κάποιος στο ποδόσφαιρο; Στο ποδόσφαιρο επετεύχθη το 2004 κάτι το οποίο ήταν αδύνατο και βλέπουμε ότι η πορεία, αν εξαιρέσεις την πρώτη πενταετία με τη συμμετοχή της Εθνικής Ελλάδος, ήταν τελείως διαφορετική. Αυτή η διαφορετική πορεία είχε φτάσει τώρα σε ένα σημείο που σε εθνικό επίπεδο να μην μπορούμε να συμμετέχουμε σε πράγματα που θεωρούσαμε αυτονόητα τη δεκαετία του 2000, αλλά και σε συλλογικό επίπεδο να φαντάζει ως η μεγαλύτερη επιτυχία που μπορεί να υπάρξει αν θα βρεθεί στους ομίλους του </w:t>
      </w:r>
      <w:r w:rsidRPr="00DA0FE3">
        <w:rPr>
          <w:rFonts w:ascii="Arial" w:hAnsi="Arial" w:cs="Arial"/>
          <w:sz w:val="24"/>
          <w:szCs w:val="24"/>
          <w:lang w:val="en-US"/>
        </w:rPr>
        <w:t>Champions</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μία ομάδα και αν </w:t>
      </w:r>
      <w:r w:rsidRPr="00DA0FE3">
        <w:rPr>
          <w:rFonts w:ascii="Arial" w:hAnsi="Arial" w:cs="Arial"/>
          <w:sz w:val="24"/>
          <w:szCs w:val="24"/>
        </w:rPr>
        <w:lastRenderedPageBreak/>
        <w:t>θα καταφέρει να περάσει σε έναν επόμενο γύρο. Αυτό δείχνει ότι κάτι δεν λειτούργησε με τον ίδιο τρόπο για να υπάρξει αυτό το ανταγωνιστικό πλαίσιο.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Γιατί γίνεται τώρα όλη αυτή η εισαγωγή; Να έρθουμε, λοιπόν, στο νομοσχέδιο. Το νομοσχέδιο κατά την άποψή μου σε ορισμένα κεφάλαια προσπαθεί να πάει σε μια κατεύθυνση να επαναφέρει το ποδόσφαιρο σε ένα στάδιο που θα μας πάει πάλι σε ένα χρονικό σημείο πριν το 2004 και τι ήταν αυτό που οδήγησε να βγει μία μεγάλη ομάδα. Να γυρίσουμε πάλι στις επιτυχίες και στο κομμάτι του ποδοσφαίρου. Θα πείτε: Με ένα νομοσχέδιο μπορεί να επιτευχθεί αυτό; Προφανώς δεν μπορεί να επιτευχθεί με ένα νομοσχέδιο, αλλά από κάπου πρέπει να αρχίσουμε.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ξεκινώ ανάποδα από τα κεφάλαια τα οποία λέμε. Έρχεσαι στο κομμάτι της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και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να τις ενοποιήσεις και να δώσεις τη δυνατότητα να υπάρχουν ομάδες της πρώτης κατηγορίας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οι β΄ ομάδες να συμμετέχουν σε αυτό το πρωτάθλημα. Αυτή η κίνηση θα βοηθήσει πάρα πολύ τον εξής παράγοντα: Μεγάλες ομάδες οι οποίες υπάρχουν και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να μπορούν να έχουν τα φυτώρια. Τα φυτώρια αυτά θα μπορέσουν να δώσουν τη δυνατότητα κυρίως σε Έλληνες παίκτες να αναδειχθούν, οι οποίοι θα παίζουν με τη φανέλα ενδεχομένως είτε του «Παναθηναϊκού» είτε της «ΑΕΚ» είτε του «ΠΑΟΚ» είτε του «Ολυμπιακού» σε χαμηλότερο επίπεδο, να μπορούν να τους βλέπουν.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Θα δημιουργήσει συνθήκες ανταγωνισμού στο ήδη πλέον ανταγωνιστικό πρωτάθλημα που θα έχει ενοποιηθεί, διότι όσοι θα συμμετέχουν σε αυτές τις κατηγορίες θα ξέρουν ότι οι μεγάλες ομάδες τούς παρακολουθούν πιο </w:t>
      </w:r>
      <w:proofErr w:type="spellStart"/>
      <w:r w:rsidRPr="00DA0FE3">
        <w:rPr>
          <w:rFonts w:ascii="Arial" w:hAnsi="Arial" w:cs="Arial"/>
          <w:sz w:val="24"/>
          <w:szCs w:val="24"/>
        </w:rPr>
        <w:t>επισταμένα</w:t>
      </w:r>
      <w:proofErr w:type="spellEnd"/>
      <w:r w:rsidRPr="00DA0FE3">
        <w:rPr>
          <w:rFonts w:ascii="Arial" w:hAnsi="Arial" w:cs="Arial"/>
          <w:sz w:val="24"/>
          <w:szCs w:val="24"/>
        </w:rPr>
        <w:t xml:space="preserve"> και με αυτόν τον τρόπο θα δημιουργηθεί η δυνατότητα μιας παραγωγής ατόμων, ώστε μετά να στηριχθούν πάλι σε Έλληνες παίκτες οι μεγάλες ομάδες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όλο αυτό το πλαίσιο έχουμε την αναβάθμιση, όπως έρχεται της Επιτροπής Επαγγελματικού Αθλητισμού και το κεφάλαιο που δίνει τη δυνατότητα σε δύο ουσιαστικά ομάδες, όπως έχουν αναφερθεί εδώ -που είναι συνολικό, δεν αφορούν οι διατάξεις τις συγκεκριμένες- να πάνε στις δομές του δημοσίου, στις δημοτικές δομές, που υπάρχουν, για να κάνουν βελτιώσεις, αλλά κυρίως και η μεγάλη ομάδα της πόλης μου, της Αθήνας, ο «Παναθηναϊκός» επιτέλους να ολοκληρώσει το εγχείρημα το οποίο επιθυμεί και χάρη στην τροπολογία την οποία φέρνετε. Διότι για να μπορέσει μια ομάδα να ορθοποδήσει και να βρεθεί στην κατεύθυνση η οποία της αρμόζει είναι πάρα πολύ σημαντικό να μπει και ο παράγοντας του γηπέδου.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Είπατε προηγουμένως εσείς γιατί 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έχει να παρουσιάσει δύο χρόνια ένα έργο. Και το κομμάτι των ομοσπονδιών, με </w:t>
      </w:r>
      <w:proofErr w:type="spellStart"/>
      <w:r w:rsidRPr="00DA0FE3">
        <w:rPr>
          <w:rFonts w:ascii="Arial" w:hAnsi="Arial" w:cs="Arial"/>
          <w:sz w:val="24"/>
          <w:szCs w:val="24"/>
        </w:rPr>
        <w:t>συγχωρείτε</w:t>
      </w:r>
      <w:proofErr w:type="spellEnd"/>
      <w:r w:rsidRPr="00DA0FE3">
        <w:rPr>
          <w:rFonts w:ascii="Arial" w:hAnsi="Arial" w:cs="Arial"/>
          <w:sz w:val="24"/>
          <w:szCs w:val="24"/>
        </w:rPr>
        <w:t xml:space="preserve">, ήταν μια σύγκρουση που την ανέλαβε και προσωπικά ο ίδιος ο Λευτέρης ο </w:t>
      </w:r>
      <w:proofErr w:type="spellStart"/>
      <w:r w:rsidRPr="00DA0FE3">
        <w:rPr>
          <w:rFonts w:ascii="Arial" w:hAnsi="Arial" w:cs="Arial"/>
          <w:sz w:val="24"/>
          <w:szCs w:val="24"/>
        </w:rPr>
        <w:lastRenderedPageBreak/>
        <w:t>Αυγενάκης</w:t>
      </w:r>
      <w:proofErr w:type="spellEnd"/>
      <w:r w:rsidRPr="00DA0FE3">
        <w:rPr>
          <w:rFonts w:ascii="Arial" w:hAnsi="Arial" w:cs="Arial"/>
          <w:sz w:val="24"/>
          <w:szCs w:val="24"/>
        </w:rPr>
        <w:t xml:space="preserve"> με κάτι το οποίο δεν λειτουργούσε σωστά. Και τώρα πια θα δούμε τα αποτελέσματα και ελπίζουμε να βελτιωθεί αυτό σε όλα τα επίπεδα.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Αναφέρθηκα προηγουμένως και σε ένα άθλημα το οποίο το αγαπάμε πάρα πολύ και μας έχει τιμήσει, όπως το μπάσκετ. Δεν είναι δυνατόν λόγω προβλημάτων τα οποία υπάρχουν και σχετίζονται και με την ομοσπονδία να μην μπορούν οι δύο κορυφαίες κατά τεκμήριο ομάδες που υπάρχουν να μην βρίσκονται στην ίδια κατηγορία και να βλέπουμε πραγματικά ένα πρωτάθλημα ανταγωνιστικό, όπως το βλέπαμε τα προηγούμενα έτη.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έχει κάνει λοιπόν ο Λευτέρης ο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Πέρα από τα στοιχεία τα οποία σας έφερε εδώ πέρα και σας είπε για τις ομοσπονδίες και την ανανέωση που έγινε και ό,τι καλύτερο μπορούμε να πετύχουμε από εδώ και πέρα, ερχόμαστε και λέμε συγκεκριμένα νούμερα γιατί αναφέρθηκε πριν τι έχει δώσει: 18 εκατομμύρια στις ομοσπονδίες συνολικά. Τα έχουν πάρει; Τα έχουν πάρει. Εάν δεν τα έχουν πάρει -είναι η τακτική επιδότηση- δεν τα έχουν πάρει όχι με ευθύνη του Υπουργείου, αλλά αν δεν έχουν κατατεθεί τα απαιτούμενα χαρτιά. Τα κονδύλια υπάρχουν, βρίσκονται στη διάθεσή τους, έχει εκταμιευθεί το μεγαλύτερο μέρος αυτών των χρημάτων, θα εκταμιευτεί και στο σύνολο.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Αναφερθήκατε πριν και θέλατε να πείτε για το ύφος ή οτιδήποτε του κ. </w:t>
      </w:r>
      <w:proofErr w:type="spellStart"/>
      <w:r w:rsidRPr="00DA0FE3">
        <w:rPr>
          <w:rFonts w:ascii="Arial" w:hAnsi="Arial" w:cs="Arial"/>
          <w:color w:val="212529"/>
          <w:sz w:val="24"/>
          <w:szCs w:val="24"/>
        </w:rPr>
        <w:t>Αυγενάκη</w:t>
      </w:r>
      <w:proofErr w:type="spellEnd"/>
      <w:r w:rsidRPr="00DA0FE3">
        <w:rPr>
          <w:rFonts w:ascii="Arial" w:hAnsi="Arial" w:cs="Arial"/>
          <w:color w:val="212529"/>
          <w:sz w:val="24"/>
          <w:szCs w:val="24"/>
        </w:rPr>
        <w:t xml:space="preserve">. Δεν άκουσα, όμως, να λέτε τίποτα για τα νούμερα. Γιατί τα νούμερα </w:t>
      </w:r>
      <w:r w:rsidRPr="00DA0FE3">
        <w:rPr>
          <w:rFonts w:ascii="Arial" w:hAnsi="Arial" w:cs="Arial"/>
          <w:color w:val="212529"/>
          <w:sz w:val="24"/>
          <w:szCs w:val="24"/>
        </w:rPr>
        <w:lastRenderedPageBreak/>
        <w:t xml:space="preserve">είναι συγκεκριμένα. Γύρισε και σας είπε 22 στη </w:t>
      </w:r>
      <w:r w:rsidRPr="00DA0FE3">
        <w:rPr>
          <w:rFonts w:ascii="Arial" w:hAnsi="Arial" w:cs="Arial"/>
          <w:color w:val="212529"/>
          <w:sz w:val="24"/>
          <w:szCs w:val="24"/>
          <w:lang w:val="en-US"/>
        </w:rPr>
        <w:t>Super</w:t>
      </w:r>
      <w:r w:rsidRPr="00DA0FE3">
        <w:rPr>
          <w:rFonts w:ascii="Arial" w:hAnsi="Arial" w:cs="Arial"/>
          <w:color w:val="212529"/>
          <w:sz w:val="24"/>
          <w:szCs w:val="24"/>
        </w:rPr>
        <w:t xml:space="preserve"> </w:t>
      </w:r>
      <w:r w:rsidRPr="00DA0FE3">
        <w:rPr>
          <w:rFonts w:ascii="Arial" w:hAnsi="Arial" w:cs="Arial"/>
          <w:color w:val="212529"/>
          <w:sz w:val="24"/>
          <w:szCs w:val="24"/>
          <w:lang w:val="en-US"/>
        </w:rPr>
        <w:t>League</w:t>
      </w:r>
      <w:r w:rsidRPr="00DA0FE3">
        <w:rPr>
          <w:rFonts w:ascii="Arial" w:hAnsi="Arial" w:cs="Arial"/>
          <w:color w:val="212529"/>
          <w:sz w:val="24"/>
          <w:szCs w:val="24"/>
        </w:rPr>
        <w:t xml:space="preserve"> 1, 13,5 εκατομμύρια στα ερασιτεχνικά σωματεία. Μετά σας φάνηκαν λίγα τα 13,5 εκατομμύρια. Είναι 13,5 εκατομμύρια στα ερασιτεχνικά σωματεία, 18 εκατομμύρια σε όλες τις ομοσπονδίες, 3 εκατομμύρια στη </w:t>
      </w:r>
      <w:r w:rsidRPr="00DA0FE3">
        <w:rPr>
          <w:rFonts w:ascii="Arial" w:hAnsi="Arial" w:cs="Arial"/>
          <w:color w:val="212529"/>
          <w:sz w:val="24"/>
          <w:szCs w:val="24"/>
          <w:lang w:val="en-US"/>
        </w:rPr>
        <w:t>Super</w:t>
      </w:r>
      <w:r w:rsidRPr="00DA0FE3">
        <w:rPr>
          <w:rFonts w:ascii="Arial" w:hAnsi="Arial" w:cs="Arial"/>
          <w:color w:val="212529"/>
          <w:sz w:val="24"/>
          <w:szCs w:val="24"/>
        </w:rPr>
        <w:t xml:space="preserve"> </w:t>
      </w:r>
      <w:r w:rsidRPr="00DA0FE3">
        <w:rPr>
          <w:rFonts w:ascii="Arial" w:hAnsi="Arial" w:cs="Arial"/>
          <w:color w:val="212529"/>
          <w:sz w:val="24"/>
          <w:szCs w:val="24"/>
          <w:lang w:val="en-US"/>
        </w:rPr>
        <w:t>League</w:t>
      </w:r>
      <w:r w:rsidRPr="00DA0FE3">
        <w:rPr>
          <w:rFonts w:ascii="Arial" w:hAnsi="Arial" w:cs="Arial"/>
          <w:color w:val="212529"/>
          <w:sz w:val="24"/>
          <w:szCs w:val="24"/>
        </w:rPr>
        <w:t xml:space="preserve"> 2, 3,5 εκατομμύρια στον ΕΣΑΚΕ και 3.250. Άρα, αυτή τη στιγμή το Υπουργείο σε μια πολύ δύσκολη καμπή η οποία υπήρξε για τον αθλητισμό, γιατί δεν είχε έσοδα, βρέθηκε δίπλα και στήριξε…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b/>
          <w:color w:val="212529"/>
          <w:sz w:val="24"/>
          <w:szCs w:val="24"/>
        </w:rPr>
        <w:t xml:space="preserve">ΕΛΕΥΘΕΡΙΟΣ ΑΥΓΕΝΑΚΗΣ (Υφυπουργός Πολιτισμού και Αθλητισμού): </w:t>
      </w:r>
      <w:r w:rsidRPr="00DA0FE3">
        <w:rPr>
          <w:rFonts w:ascii="Arial" w:hAnsi="Arial" w:cs="Arial"/>
          <w:color w:val="212529"/>
          <w:sz w:val="24"/>
          <w:szCs w:val="24"/>
        </w:rPr>
        <w:t>Ένα διακόσια πενήντα.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b/>
          <w:color w:val="212529"/>
          <w:sz w:val="24"/>
          <w:szCs w:val="24"/>
        </w:rPr>
        <w:t xml:space="preserve">ΑΘΑΝΑΣΙΟΣ ΠΛΕΥΡΗΣ: </w:t>
      </w:r>
      <w:r w:rsidRPr="00DA0FE3">
        <w:rPr>
          <w:rFonts w:ascii="Arial" w:hAnsi="Arial" w:cs="Arial"/>
          <w:color w:val="212529"/>
          <w:sz w:val="24"/>
          <w:szCs w:val="24"/>
        </w:rPr>
        <w:t xml:space="preserve">Ά, δεν είπαμε τη </w:t>
      </w:r>
      <w:r w:rsidRPr="00DA0FE3">
        <w:rPr>
          <w:rFonts w:ascii="Arial" w:hAnsi="Arial" w:cs="Arial"/>
          <w:color w:val="212529"/>
          <w:sz w:val="24"/>
          <w:szCs w:val="24"/>
          <w:lang w:val="en-US"/>
        </w:rPr>
        <w:t>Volley</w:t>
      </w:r>
      <w:r w:rsidRPr="00DA0FE3">
        <w:rPr>
          <w:rFonts w:ascii="Arial" w:hAnsi="Arial" w:cs="Arial"/>
          <w:color w:val="212529"/>
          <w:sz w:val="24"/>
          <w:szCs w:val="24"/>
        </w:rPr>
        <w:t xml:space="preserve"> </w:t>
      </w:r>
      <w:r w:rsidRPr="00DA0FE3">
        <w:rPr>
          <w:rFonts w:ascii="Arial" w:hAnsi="Arial" w:cs="Arial"/>
          <w:color w:val="212529"/>
          <w:sz w:val="24"/>
          <w:szCs w:val="24"/>
          <w:lang w:val="en-US"/>
        </w:rPr>
        <w:t>League</w:t>
      </w:r>
      <w:r w:rsidRPr="00DA0FE3">
        <w:rPr>
          <w:rFonts w:ascii="Arial" w:hAnsi="Arial" w:cs="Arial"/>
          <w:color w:val="212529"/>
          <w:sz w:val="24"/>
          <w:szCs w:val="24"/>
        </w:rPr>
        <w:t xml:space="preserve">. Εντάξει, δεν το πρόσεξα, και η </w:t>
      </w:r>
      <w:r w:rsidRPr="00DA0FE3">
        <w:rPr>
          <w:rFonts w:ascii="Arial" w:hAnsi="Arial" w:cs="Arial"/>
          <w:color w:val="212529"/>
          <w:sz w:val="24"/>
          <w:szCs w:val="24"/>
          <w:lang w:val="en-US"/>
        </w:rPr>
        <w:t>Volley</w:t>
      </w:r>
      <w:r w:rsidRPr="00DA0FE3">
        <w:rPr>
          <w:rFonts w:ascii="Arial" w:hAnsi="Arial" w:cs="Arial"/>
          <w:color w:val="212529"/>
          <w:sz w:val="24"/>
          <w:szCs w:val="24"/>
        </w:rPr>
        <w:t xml:space="preserve"> </w:t>
      </w:r>
      <w:r w:rsidRPr="00DA0FE3">
        <w:rPr>
          <w:rFonts w:ascii="Arial" w:hAnsi="Arial" w:cs="Arial"/>
          <w:color w:val="212529"/>
          <w:sz w:val="24"/>
          <w:szCs w:val="24"/>
          <w:lang w:val="en-US"/>
        </w:rPr>
        <w:t>League</w:t>
      </w:r>
      <w:r w:rsidRPr="00DA0FE3">
        <w:rPr>
          <w:rFonts w:ascii="Arial" w:hAnsi="Arial" w:cs="Arial"/>
          <w:color w:val="212529"/>
          <w:sz w:val="24"/>
          <w:szCs w:val="24"/>
        </w:rPr>
        <w:t xml:space="preserve">.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b/>
          <w:color w:val="212529"/>
          <w:sz w:val="24"/>
          <w:szCs w:val="24"/>
        </w:rPr>
        <w:t xml:space="preserve">ΕΛΕΥΘΕΡΙΟΣ ΑΥΓΕΝΑΚΗΣ (Υφυπουργός Πολιτισμού και Αθλητισμού): </w:t>
      </w:r>
      <w:r w:rsidRPr="00DA0FE3">
        <w:rPr>
          <w:rFonts w:ascii="Arial" w:hAnsi="Arial" w:cs="Arial"/>
          <w:color w:val="212529"/>
          <w:sz w:val="24"/>
          <w:szCs w:val="24"/>
        </w:rPr>
        <w:t>Και ένα πεντακόσια πενήντα.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b/>
          <w:color w:val="212529"/>
          <w:sz w:val="24"/>
          <w:szCs w:val="24"/>
        </w:rPr>
        <w:t xml:space="preserve">ΑΘΑΝΑΣΙΟΣ ΠΛΕΥΡΗΣ: </w:t>
      </w:r>
      <w:r w:rsidRPr="00DA0FE3">
        <w:rPr>
          <w:rFonts w:ascii="Arial" w:hAnsi="Arial" w:cs="Arial"/>
          <w:color w:val="212529"/>
          <w:sz w:val="24"/>
          <w:szCs w:val="24"/>
        </w:rPr>
        <w:t xml:space="preserve">Να πούμε ότι τον Σεπτέμβριο θα υπάρξουν και νέα χρήματα τα οποία θα δοθούν αναλόγως με το νέο μητρώο που θα μπουν τα σωματεία.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Ερχόμαστε, λοιπόν, σε όλο αυτό το νομοσχέδιο τώρα να δώσουμε μια δυνατότητα να πάμε στην επόμενη μέρα του ελληνικού ποδοσφαίρου να μπορέσουν να δημιουργηθούν οι κατηγορίες κατά έναν τέτοιο τρόπο που να </w:t>
      </w:r>
      <w:r w:rsidRPr="00DA0FE3">
        <w:rPr>
          <w:rFonts w:ascii="Arial" w:hAnsi="Arial" w:cs="Arial"/>
          <w:color w:val="212529"/>
          <w:sz w:val="24"/>
          <w:szCs w:val="24"/>
        </w:rPr>
        <w:lastRenderedPageBreak/>
        <w:t>είναι ανταγωνιστικό, να μην υπάρχει βία στα γήπεδα. Εδώ πέρα θα πρέπει να ανεβαίνουμε πάνω και να λέμε ότι δεν είναι δυνατόν, σχεδόν πάνω από πέντε χρόνια να μην μπορεί να υπάρχει μεταφορά οπαδών στην πραγματικότητα. Πείτε μου, πού να το πούμε αλλού αυτό ότι λόγω της βίας που υπάρχει, επιλέγουμε τα παιχνίδια να γίνονται χωρίς μεταφορά από εδώ;</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Είναι ευχάριστα τα ιδιώνυμα αδικήματα; Σας το λέω από τη νομική μου ιδιότητα, δεν είναι ευχάριστα. Κύριε Ξανθόπουλε, εδώ θα συμφωνήσουμε. Άμα πάμε δογματικά να πούμε το αν πρέπει σε ορισμένες περιπτώσεις το αδίκημα να μην έχει αναστολή, δεν είναι ευχάριστα. Δογματικά δεν ταιριάζουν με τη φιλοσοφία του Ποινικού Δικαίου. Αυτή τη στιγμή, όμως, έχουμε ένα έκτακτο μέτρο, το οποίο έκτακτο μέτρο λειτούργησε στο παρελθόν και είχε αποτέλεσμα.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Πραγματικά, μακάρι να φτάσουμε κάποια στιγμή και με αυτά τα έκτακτα μέτρα που θα γίνουν να πούμε ότι δεν υφίσταται πλέον λόγος να υπάρχουν αυτές οι διατάξεις. Όταν, όμως, έχεις φτάσει σε ένα σημείο που πλέον είναι πάρα, μα πάρα πολύ άσχημη η κατάσταση και ακόμη -ειπώθηκε προηγουμένως- σε αθλήματα που δεν φαντάζεσαι ότι μπορεί να δημιουργήσουν </w:t>
      </w:r>
      <w:proofErr w:type="spellStart"/>
      <w:r w:rsidRPr="00DA0FE3">
        <w:rPr>
          <w:rFonts w:ascii="Arial" w:hAnsi="Arial" w:cs="Arial"/>
          <w:color w:val="212529"/>
          <w:sz w:val="24"/>
          <w:szCs w:val="24"/>
        </w:rPr>
        <w:t>οπαδικό</w:t>
      </w:r>
      <w:proofErr w:type="spellEnd"/>
      <w:r w:rsidRPr="00DA0FE3">
        <w:rPr>
          <w:rFonts w:ascii="Arial" w:hAnsi="Arial" w:cs="Arial"/>
          <w:color w:val="212529"/>
          <w:sz w:val="24"/>
          <w:szCs w:val="24"/>
        </w:rPr>
        <w:t xml:space="preserve"> μίσος, έρχονται και συναντιούνται και συναντιούνται αφού έχουν συνεννοηθεί για να γίνουν επεισόδια, ε, εκεί πέρα, με </w:t>
      </w:r>
      <w:proofErr w:type="spellStart"/>
      <w:r w:rsidRPr="00DA0FE3">
        <w:rPr>
          <w:rFonts w:ascii="Arial" w:hAnsi="Arial" w:cs="Arial"/>
          <w:color w:val="212529"/>
          <w:sz w:val="24"/>
          <w:szCs w:val="24"/>
        </w:rPr>
        <w:t>συγχωρείτε</w:t>
      </w:r>
      <w:proofErr w:type="spellEnd"/>
      <w:r w:rsidRPr="00DA0FE3">
        <w:rPr>
          <w:rFonts w:ascii="Arial" w:hAnsi="Arial" w:cs="Arial"/>
          <w:color w:val="212529"/>
          <w:sz w:val="24"/>
          <w:szCs w:val="24"/>
        </w:rPr>
        <w:t xml:space="preserve">, αλλά πρέπει να δράσουμε και το πρώτο μέτρο το οποίο δημιουργεί ένα σοκ που γίνεται δημιουργικό, ναι, είναι και το κατασταλτικό μέτρο στη συγκεκριμένη </w:t>
      </w:r>
      <w:r w:rsidRPr="00DA0FE3">
        <w:rPr>
          <w:rFonts w:ascii="Arial" w:hAnsi="Arial" w:cs="Arial"/>
          <w:color w:val="212529"/>
          <w:sz w:val="24"/>
          <w:szCs w:val="24"/>
        </w:rPr>
        <w:lastRenderedPageBreak/>
        <w:t xml:space="preserve">περίπτωση. Να αισθάνεται ο άλλος ότι αν διαπράξει το αδίκημα δεν θα έχει κάποιες ευεργετικές διαδικασίες που υπάρχουν σε άλλα αδικήματα και θα κινδυνέψει, έστω και για μικρό χρονικό διάστημα, να μπει στη φυλακή. Προφανέστατα αυτό είναι σε συνδυασμό με όλα τα άλλα τα μέτρα που παίρνονται και ελπίζουμε κάποια στιγμή να πούμε ότι δεν υπάρχει λόγος να υφίσταται αυτή η διάταξη.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Να σας θυμίσω ότι κι η Αγγλία τη δεκαετία του ’80 χρειάστηκε να πάρει πάρα πολύ σκληρά μέτρα απέναντι στις ομάδες που τις απέκλεισε κιόλας από την Ευρώπη για να αντιμετωπίσει το χουλιγκανισμό και σήμερα πλέον στην Αγγλία μπορείς να παρακολουθήσεις τα παιχνίδια οποιασδήποτε ομάδας είσαι, χωρίς να υπάρχει κανένα απολύτως πρόβλημα.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Είπε ο κ. Μάρκου κάτι με το οποίο θα συμφωνήσω. Πολλές φορές όταν λέμε για </w:t>
      </w:r>
      <w:proofErr w:type="spellStart"/>
      <w:r w:rsidRPr="00DA0FE3">
        <w:rPr>
          <w:rFonts w:ascii="Arial" w:hAnsi="Arial" w:cs="Arial"/>
          <w:color w:val="212529"/>
          <w:sz w:val="24"/>
          <w:szCs w:val="24"/>
        </w:rPr>
        <w:t>οπαδική</w:t>
      </w:r>
      <w:proofErr w:type="spellEnd"/>
      <w:r w:rsidRPr="00DA0FE3">
        <w:rPr>
          <w:rFonts w:ascii="Arial" w:hAnsi="Arial" w:cs="Arial"/>
          <w:color w:val="212529"/>
          <w:sz w:val="24"/>
          <w:szCs w:val="24"/>
        </w:rPr>
        <w:t xml:space="preserve"> βία, τί γίνεται; Δημιουργείται είτε από παράγοντες είτε από έντυπα. Κάποια στιγμή και αυτό πρέπει να το δούμε και αδικείτε τη διάταξη την οποία βάζει ο Υπουργός μέσα, όπου ουσιαστικά </w:t>
      </w:r>
      <w:proofErr w:type="spellStart"/>
      <w:r w:rsidRPr="00DA0FE3">
        <w:rPr>
          <w:rFonts w:ascii="Arial" w:hAnsi="Arial" w:cs="Arial"/>
          <w:color w:val="212529"/>
          <w:sz w:val="24"/>
          <w:szCs w:val="24"/>
        </w:rPr>
        <w:t>ποινικοποιείται</w:t>
      </w:r>
      <w:proofErr w:type="spellEnd"/>
      <w:r w:rsidRPr="00DA0FE3">
        <w:rPr>
          <w:rFonts w:ascii="Arial" w:hAnsi="Arial" w:cs="Arial"/>
          <w:color w:val="212529"/>
          <w:sz w:val="24"/>
          <w:szCs w:val="24"/>
        </w:rPr>
        <w:t xml:space="preserve"> και όταν υποδαυλίζονται με κάποιον τρόπο ώστε να γίνουν επεισόδια. Έχει ακριβώς αυτό το νόημα. Δεν είναι ο ηθικός αυτουργός που είπατε. Ο ηθικός αυτουργός τιμωρείται αλλιώς. Είναι αυτός ουσιαστικά που δημιουργεί το πλαίσιο και το υποδαυλίζει για να γίνουν επεισόδια. Διότι, για να έχουμε απαίτηση από έναν νεαρό φίλαθλο να μην είναι χούλιγκαν, θα πρέπει να έχουμε πολύ μεγαλύτερη </w:t>
      </w:r>
      <w:r w:rsidRPr="00DA0FE3">
        <w:rPr>
          <w:rFonts w:ascii="Arial" w:hAnsi="Arial" w:cs="Arial"/>
          <w:color w:val="212529"/>
          <w:sz w:val="24"/>
          <w:szCs w:val="24"/>
        </w:rPr>
        <w:lastRenderedPageBreak/>
        <w:t>απαίτηση από τις εφημερίδες που διαβάζει, διότι ενδεχομένως διαβάζοντας αυτές τις εφημερίδες ή τις ιστοσελίδες μπορεί να οδηγείται σε κάτι τέτοιο, αλλά πρέπει να έχουμε ακόμα πολύ μεγαλύτερη απαίτηση από τους παράγοντες που βρίσκονται είτε στο ποδόσφαιρο είτε σε οποιοδήποτε άλλο σπορ στο να μην δίνουν το έρεισμα αυτοί οι άνθρωποι να οδηγηθούν σε καταστάσεις βίας.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Κύριε Υπουργέ, θεωρώ ότι οι παρεμβάσεις που έχετε κάνει στο Υπουργείο συνολικά είναι προς το καλό του ελληνικού αθλητισμού. Θα το δούμε με τις ομοσπονδίες, που ευελπιστούμε ότι θα ολοκληρωθεί όλο αυτό το εγχείρημα το οποίο έχετε κάνει μόλις γίνουν εκλογές σε όλες τις ομοσπονδίες, οι οποίες πρέπει να γίνουν.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Με αυτό το νομοσχέδιο σε πολύ καίριο σημείο, γιατί ουσιαστικά είμαστε στο τέλος των πρωταθλημάτων και πριν την έναρξη, ευελπιστούμε όλα αυτά τα μέτρα να οδηγήσουν το ελληνικό ποδόσφαιρο στο να μας χαρίσει τις χαρές που μας χαρίζουν τώρα άλλα αθλήματα, όπως είναι το μπάσκετ όπως είναι ο Στέφανος </w:t>
      </w:r>
      <w:proofErr w:type="spellStart"/>
      <w:r w:rsidRPr="00DA0FE3">
        <w:rPr>
          <w:rFonts w:ascii="Arial" w:hAnsi="Arial" w:cs="Arial"/>
          <w:color w:val="212529"/>
          <w:sz w:val="24"/>
          <w:szCs w:val="24"/>
        </w:rPr>
        <w:t>Τσιτσιπάς</w:t>
      </w:r>
      <w:proofErr w:type="spellEnd"/>
      <w:r w:rsidRPr="00DA0FE3">
        <w:rPr>
          <w:rFonts w:ascii="Arial" w:hAnsi="Arial" w:cs="Arial"/>
          <w:color w:val="212529"/>
          <w:sz w:val="24"/>
          <w:szCs w:val="24"/>
        </w:rPr>
        <w:t xml:space="preserve"> με τη Μαρία </w:t>
      </w:r>
      <w:proofErr w:type="spellStart"/>
      <w:r w:rsidRPr="00DA0FE3">
        <w:rPr>
          <w:rFonts w:ascii="Arial" w:hAnsi="Arial" w:cs="Arial"/>
          <w:color w:val="212529"/>
          <w:sz w:val="24"/>
          <w:szCs w:val="24"/>
        </w:rPr>
        <w:t>Σάκκαρη</w:t>
      </w:r>
      <w:proofErr w:type="spellEnd"/>
      <w:r w:rsidRPr="00DA0FE3">
        <w:rPr>
          <w:rFonts w:ascii="Arial" w:hAnsi="Arial" w:cs="Arial"/>
          <w:color w:val="212529"/>
          <w:sz w:val="24"/>
          <w:szCs w:val="24"/>
        </w:rPr>
        <w:t xml:space="preserve">. Και να μου το θυμηθείτε ότι στο κομμάτι της αντισφαίρισης πια και του τένις, εάν πιάσουμε αυτά τα δύο παραδείγματα μπορεί σε δέκα και δεκαπέντε χρόνια να λέμε ότι χάρη σ’ αυτούς τους ανθρώπους έχουμε την πορεία που είχαμε με τον Γκάλη στο ελληνικό μπάσκετ.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Χρειαζόμαστε τα πρότυπα του αθλητισμού και, κυρία Πρόεδρε, ολοκληρώνοντας, χαίρομαι γιατί και εσείς ήσασταν ένα πρότυπο, όπως και ο κ. </w:t>
      </w:r>
      <w:proofErr w:type="spellStart"/>
      <w:r w:rsidRPr="00DA0FE3">
        <w:rPr>
          <w:rFonts w:ascii="Arial" w:hAnsi="Arial" w:cs="Arial"/>
          <w:sz w:val="24"/>
          <w:szCs w:val="24"/>
        </w:rPr>
        <w:t>Μαυρωτάς</w:t>
      </w:r>
      <w:proofErr w:type="spellEnd"/>
      <w:r w:rsidRPr="00DA0FE3">
        <w:rPr>
          <w:rFonts w:ascii="Arial" w:hAnsi="Arial" w:cs="Arial"/>
          <w:sz w:val="24"/>
          <w:szCs w:val="24"/>
        </w:rPr>
        <w:t>, που οδηγήσατε άτομα στο να σας δουν, να ξεκινήσουν και μας χάρισαν πολλά μετάλλια και μετά από εσάς.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Και εγώ σας ευχαριστώ, κύριε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Τον λόγο τώρα έχει η κ. Χρηστίδου από τον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ΡΑΛΛΙΑ ΧΡΗΣΤΙΔΟΥ:</w:t>
      </w:r>
      <w:r w:rsidRPr="00DA0FE3">
        <w:rPr>
          <w:rFonts w:ascii="Arial" w:hAnsi="Arial" w:cs="Arial"/>
          <w:sz w:val="24"/>
          <w:szCs w:val="24"/>
        </w:rPr>
        <w:t xml:space="preserve"> Ευχαριστώ,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Κυρίες και κύριοι συνάδελφοι, συνεχίζονται σήμερα οι εργασίες μας εδώ στην Ολομέλεια της Βουλής, μετά την ψήφιση ενός απαράδεκτου νομοσχεδίου που φορτώνει με μεγάλα δεσμά τον κόσμο της εργασίας. Βέβαια, οι αντιδράσεις μόλις άρχισαν και σύντομα η Κυβέρνηση Μητσοτάκη, η Κυβέρνηση της Νέας Δημοκρατίας θα αντιληφθεί το τεράστιο στρατηγικό λάθος που έκανε, υπερψηφίζοντας ένα νομοσχέδιο- σφαγείο.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στο σημερινό σχέδιο νόμου που εμπεριέχει ορισμένες θετικές ρυθμίσεις -να ξεκινήσω από τα θετικά- να το αναγνωρίσουμε αυτό, σε ένα </w:t>
      </w:r>
      <w:r w:rsidRPr="00DA0FE3">
        <w:rPr>
          <w:rFonts w:ascii="Arial" w:hAnsi="Arial" w:cs="Arial"/>
          <w:sz w:val="24"/>
          <w:szCs w:val="24"/>
        </w:rPr>
        <w:lastRenderedPageBreak/>
        <w:t>χαρτοφυλάκιο πάρα πολύ δύσκολο. Απέναντι, όμως, στα μεγάλα προβλήματα που βασανίζουν τον ελληνικό αθλητισμό θεωρούμε ότι στέκεται φοβισμένο, διστάζει να αναμετρηθεί με τα ισχυρά, διαπλεκόμενα συμφέροντα του χώρου. Καταφεύγει σε λύσεις ημιτελείς ή σε λύσεις που αναπαράγουν, αν θέλετε, τις γνωστές κακοδαιμονίες.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Φυσικά για άλλη μία φορά περιλαμβάνονται άρθρα που δεν υπήρχαν στη διαβούλευση, πρόκειται για μία επαναλαμβανόμενη τακτική της Κυβέρνησης της Νέας Δημοκρατίας. Αυτή τη φορά προχώρησε η Κυβέρνηση τον κυνισμό της ένα βήμα παραπάνω. Ο εισηγητής της πλειοψηφίας στη συνεδρίαση της δεύτερης ανάγνωσης χαρακτήρισε την εισαγωγή των άρθρων από το πουθενά, τα άρθρα από το κλειδωμένο συρτάρι του Υπουργού, ως αποτέλεσμα τόλμης. Είναι τόλμη να εμφανίζονται ρυθμίσεις την τελευταία στιγμή, ώστε να μην προλαβαίνουν οι άμεσα ενδιαφερόμενοι να αντιδράσουν; Σε ποιο αντιλεξικό τα διαβάζετε αυτά;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Φτάσατε στο σημείο να ανακοινώσετε στην τελευταία συνεδρίαση της επιτροπής και καθόλου έγκαιρα, όπως μας είπατε, μία πολύ σοβαρή τροπολογία που θα επιτρέπει στις μεγάλες ΠΑΕ να έχουν και δεύτερη ομάδα στη δεύτερη επαγγελματική κατηγορία, μία ρύθμιση που χωρίς τις κατάλληλες δικλείδες ασφαλείας είναι δυνατόν να οδηγήσει σε νέες εξαρτήσεις μεταξύ των μεγάλων και μικρών στο επαγγελματικό ποδόσφαιρο και εξηγούμαι.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Αναφερθήκατε στη σύγκριση του δικού σας νομοσχεδίου με ομάδες του εξωτερικού, όπως Αγγλία, Γερμανία, Ισπανία, Ολλανδία. Μάλλον εννοούσατε μόνο από Ολλανδία. Μάλλον τα παραφουσκώσατε, για να μη πω ότι είπατε ψέματα εσκεμμένα. Δεν θέλω να το πω αυτό. Και για ποιον λόγο το λέω αυτό; Διότι στην Αγγλία έχουν ειδικό πρωτάθλημα, αποκλειστικά για Β΄ ομάδες. Στη Γερμανία και στην Ισπανία οι Β΄ ομάδες παίζουν αποκλειστικά σε πολύ χαμηλές κατηγορίες και όχι στη δεύτερη επαγγελματική κατηγορία, όπως είναι στο σχέδιο νόμου που φέρνετε.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Ακόμα και στο έγγραφο που καταθέσατε σήμερα, πριν από λίγο, το λέει συγκεκριμένα: Ισπανία: Σε πολλές περιπτώσεις οι Β΄ ομάδες των Μπαρτσελόνα και Ρεάλ Μαδρίτης συνυπήρξαν στις χαμηλές κατηγορίες του ισπανικού ποδοσφαίρου. Γερμανία: Εάν και οι Β΄ ομάδες δεν είναι ιδιαίτερα ενωμένες όσο η Μπάγερν Μονάχου, έχουμε Β΄ ομάδες οι οποίες αγωνίζονται στη Γ΄ και στη Δ΄ εθνική κατηγορία, αντιστοίχως. Άρα, ερασιτεχνική κατηγορία, όχι πρώτη και δεύτερη. Εσείς μας το δώσατε αυτό. Άλλα μας δώσατε, άλλα μας είπατε. Και μετά μας μιλούσατε για συναινέσεις.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sz w:val="24"/>
          <w:szCs w:val="24"/>
        </w:rPr>
        <w:t xml:space="preserve">Δεν μπορούμε, κυρίες και κύριοι συνάδελφοι της Νέας Δημοκρατίας, να συναινέσουμε σε μια Επιτροπή Επαγγελματικού Αθλητισμού τυπικά και μόνο ανεξάρτητη. Στην πράξη θα είναι στελεχωμένη από επιλογές του Υπουργού, μόνο σε αυτόν θα λογοδοτεί και μάλιστα με μέλη που θα απολαμβάνουν </w:t>
      </w:r>
      <w:r w:rsidRPr="00DA0FE3">
        <w:rPr>
          <w:rFonts w:ascii="Arial" w:hAnsi="Arial" w:cs="Arial"/>
          <w:sz w:val="24"/>
          <w:szCs w:val="24"/>
        </w:rPr>
        <w:lastRenderedPageBreak/>
        <w:t>πλήρους ασυλίας για τις αποφάσεις τους. Μία επιτροπή χωρίς επαρκείς πόρους, χωρίς προσωπικό, μ</w:t>
      </w:r>
      <w:r w:rsidRPr="00DA0FE3">
        <w:rPr>
          <w:rFonts w:ascii="Arial" w:hAnsi="Arial" w:cs="Arial"/>
          <w:color w:val="212529"/>
          <w:sz w:val="24"/>
          <w:szCs w:val="24"/>
        </w:rPr>
        <w:t>ε προσχεδιασμένη δηλαδή την αδυναμία να κάνει τη δουλειά της σωστά και έγκαιρα, που θα έχει ως αποτέλεσμα μέρος των αρμοδιοτήτων της αναπόφευκτα να ανατίθεται και πάλι με απόφαση του Υπουργού σε ιδιώτες.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Ιδεοληπτικά επιμένετε να σχεδιάζετε αναθέσεις αρμοδιοτήτων του δημοσίου σε αδιαφανή δίκτυα «ημετέρων». Δεν είναι δυνατόν να συναινέσουμε σε κάτι τέτοιο.</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Όσο για τη ρύθμιση ότι θα αφαιρούνται πέντε βαθμοί από μία ομάδα, όταν τα πιστοποιητικά της δεν θα είναι εντάξει, αλλά η ομάδα θα συνεχίζει να αγωνίζεται στο πρωτάθλημα συμμετέχοντας στα τηλεοπτικά έσοδα, στα έσοδα από το «ΣΤΟΙΧΗΜΑ», είναι μία ρύθμιση που προσκαλεί τους επιτήδειους να εμπλακούν στο ποδόσφαιρο, να βγάλουν χρήματα, να «φεσώσουν» τις ομάδες, τους επαγγελματίες αθλητές, τους προπονητές, τους υπαλλήλους των γηπέδων, όλη την αγορά και να εξαφανιστούν. Πρόκειται, δηλαδή, για μία ρύθμιση που θα αποθαρρύνει τους παράγοντες που είναι έστω και λίγο συνεπείς προς τις υποχρεώσεις τους, αφού δημιουργούνται περισσότερες συνθήκες αθέμιτου ανταγωνισμού.</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lastRenderedPageBreak/>
        <w:t>Έτσι θεωρείτε ότι θα μειωθούν ή θα αυξηθούν οι χίλιες πεντακόσιες εκκρεμείς δικαστικές αποφάσεις, που έχουν εκδικάσει περίπου 26 εκατομμύρια χρέη ομάδων προς επαγγελματίες ποδοσφαιριστές; Έτσι θα εξυγιάνουμε το ελληνικό ποδόσφαιρο; Έτσι θα ξαναφέρουμε τους φιλάθλους στα γήπεδα; Έτσι θα πάψουν οι χώροι επαγγελματικού αθλητισμού να είναι χώροι αυστηρώς ακατάλληλοι για οικογένειες και για παιδιά;</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Ας περάσουμε τώρα στις ρυθμίσεις για την αθλητική βία. Θέλετε μήπως να σας μετρήσω τους νόμους που έχετε φέρει κατά καιρούς, κάθε φορά εξαγγέλλοντας νέες σκληρές ποινές στους παραβάτες; Με τον ν.3262/2004 απαγορεύσατε τη μετατροπή της ποινής. Με τον ν. 3472/2006 απαγορεύσατε την αναστολή εκτέλεσης ποινής. Με τον ν. 3773/2009 πήρατε πίσω το αθλητικό ιδιώνυμο, πλην των περιπτώσεων υποτροπής, γιατί είδατε πως οι δικαστές δίσταζαν να το εφαρμόσουν εξαιτίας της υπερβολικής σκληρότητας και με τον ν. 4049/2012 το επαναφέρετε. Για ποιον λόγο το επαναλαμβάνετε τώρα; Για ποιον λόγο προβαίνετε εκ νέου σε αυτή τη νομική ακροβασία, που καταργεί το τεκμήριο της αθωότητας, μία βασική αρχή του Ελληνικού και Ευρωπαϊκού Δικαίου, σύμφωνα με την οποία ο κατηγορούμενος πρέπει να αντιμετωπίζεται ως αθώος έως ότου η καταδικαστική απόφαση καταστεί αμετάβλητη;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Η απάντηση, κυρίες και κύριοι συνάδελφοι, είναι: Για να επαναλάβετε το δόγμα «νόμος και τάξη», που τάχα υπηρετείτε. Το υπηρετείτε δε τόσο καλά, </w:t>
      </w:r>
      <w:r w:rsidRPr="00DA0FE3">
        <w:rPr>
          <w:rFonts w:ascii="Arial" w:hAnsi="Arial" w:cs="Arial"/>
          <w:color w:val="212529"/>
          <w:sz w:val="24"/>
          <w:szCs w:val="24"/>
        </w:rPr>
        <w:lastRenderedPageBreak/>
        <w:t>που πριν κλείσουν τα πάντα λόγω πανδημίας είχαμε συγκρούσεις οπαδών ακόμα και σε αγώνες πόλο και βόλεϊ, για να μην αναφέρω τα γενικότερα επιτεύγματα πάταξης της εγκληματικότητας της Κυβέρνησης της Νέας Δημοκρατίας με τις μαφιόζικες δολοφονίες μέρα μεσημέρι στις γειτονιές της Αθήνας κάθε δεύτερη βδομάδα.</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Και ερωτάστε: Δεν πρέπει να αντιμετωπιστεί η υπαρκτή αθλητική βία; Και βέβαια πρέπει, κυρίες και κύριοι συνάδελφοι. Και βέβαια πρέπει να επιβάλλονται ποινές, αλλά ο αυταρχισμός και η καταστολή δεν αποτελούν από μόνα τους λύση. Σίγουρα δεν είναι λύση η κατάργηση του τεκμηρίου της αθωότητας. Δεν είναι δυνατόν να έχετε καταργήσει τη δυνατότητα μετατροπής των ποινών φυλάκισης σε ποινές κοινωνικής εργασίας, μία άριστη πρακτική που υπάρχει σε όλη τη δυτική Ευρώπη εσείς που υποτίθεται ότι είσαστε φιλελεύθεροι και </w:t>
      </w:r>
      <w:proofErr w:type="spellStart"/>
      <w:r w:rsidRPr="00DA0FE3">
        <w:rPr>
          <w:rFonts w:ascii="Arial" w:hAnsi="Arial" w:cs="Arial"/>
          <w:color w:val="212529"/>
          <w:sz w:val="24"/>
          <w:szCs w:val="24"/>
        </w:rPr>
        <w:t>φιλοευρωπαίοι</w:t>
      </w:r>
      <w:proofErr w:type="spellEnd"/>
      <w:r w:rsidRPr="00DA0FE3">
        <w:rPr>
          <w:rFonts w:ascii="Arial" w:hAnsi="Arial" w:cs="Arial"/>
          <w:color w:val="212529"/>
          <w:sz w:val="24"/>
          <w:szCs w:val="24"/>
        </w:rPr>
        <w:t>.</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Δεν είναι δυνατόν να </w:t>
      </w:r>
      <w:proofErr w:type="spellStart"/>
      <w:r w:rsidRPr="00DA0FE3">
        <w:rPr>
          <w:rFonts w:ascii="Arial" w:hAnsi="Arial" w:cs="Arial"/>
          <w:color w:val="212529"/>
          <w:sz w:val="24"/>
          <w:szCs w:val="24"/>
        </w:rPr>
        <w:t>στοχοποιείτε</w:t>
      </w:r>
      <w:proofErr w:type="spellEnd"/>
      <w:r w:rsidRPr="00DA0FE3">
        <w:rPr>
          <w:rFonts w:ascii="Arial" w:hAnsi="Arial" w:cs="Arial"/>
          <w:color w:val="212529"/>
          <w:sz w:val="24"/>
          <w:szCs w:val="24"/>
        </w:rPr>
        <w:t xml:space="preserve"> εφήβους και ειδικά τους εφήβους που προέρχονται από τα μη ευνοημένα οικονομικά μορφωτικά στρώματα και να αφήνετε στο απυρόβλητο τις ΠΑΕ που συχνά χρηματοδοτούν και υποδαυλίζουν τη βία. Δεν είναι δυνατόν ορισμένα -όχι όλα, αλλά ορισμένα πολύ συγκεκριμένα- </w:t>
      </w:r>
      <w:proofErr w:type="spellStart"/>
      <w:r w:rsidRPr="00DA0FE3">
        <w:rPr>
          <w:rFonts w:ascii="Arial" w:hAnsi="Arial" w:cs="Arial"/>
          <w:color w:val="212529"/>
          <w:sz w:val="24"/>
          <w:szCs w:val="24"/>
        </w:rPr>
        <w:t>οπαδικά</w:t>
      </w:r>
      <w:proofErr w:type="spellEnd"/>
      <w:r w:rsidRPr="00DA0FE3">
        <w:rPr>
          <w:rFonts w:ascii="Arial" w:hAnsi="Arial" w:cs="Arial"/>
          <w:color w:val="212529"/>
          <w:sz w:val="24"/>
          <w:szCs w:val="24"/>
        </w:rPr>
        <w:t xml:space="preserve"> έντυπα, </w:t>
      </w:r>
      <w:r w:rsidRPr="00DA0FE3">
        <w:rPr>
          <w:rFonts w:ascii="Arial" w:hAnsi="Arial" w:cs="Arial"/>
          <w:color w:val="212529"/>
          <w:sz w:val="24"/>
          <w:szCs w:val="24"/>
          <w:lang w:val="en-US"/>
        </w:rPr>
        <w:t>sites</w:t>
      </w:r>
      <w:r w:rsidRPr="00DA0FE3">
        <w:rPr>
          <w:rFonts w:ascii="Arial" w:hAnsi="Arial" w:cs="Arial"/>
          <w:color w:val="212529"/>
          <w:sz w:val="24"/>
          <w:szCs w:val="24"/>
        </w:rPr>
        <w:t xml:space="preserve"> και εκπομπές να ρίχνουν λάδι στη φωτιά της αθλητικής βίας και να μην έχει τιμωρηθεί ούτε ένα.</w:t>
      </w:r>
    </w:p>
    <w:p w:rsidR="00DA0FE3" w:rsidRPr="00DA0FE3" w:rsidRDefault="00DA0FE3" w:rsidP="00DA0FE3">
      <w:pPr>
        <w:tabs>
          <w:tab w:val="left" w:pos="2913"/>
        </w:tabs>
        <w:spacing w:line="600" w:lineRule="auto"/>
        <w:ind w:firstLine="720"/>
        <w:jc w:val="both"/>
        <w:rPr>
          <w:rFonts w:ascii="Arial" w:hAnsi="Arial" w:cs="Arial"/>
          <w:sz w:val="24"/>
          <w:szCs w:val="24"/>
        </w:rPr>
      </w:pPr>
      <w:r w:rsidRPr="00DA0FE3">
        <w:rPr>
          <w:rFonts w:ascii="Arial" w:hAnsi="Arial" w:cs="Arial"/>
          <w:sz w:val="24"/>
          <w:szCs w:val="24"/>
        </w:rPr>
        <w:lastRenderedPageBreak/>
        <w:t>(Στο σημείο αυτό κτυπάει το κουδούνι λήξεως του χρόνου ομιλίας της κυρίας Βουλευτού)</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Κλείνω, κυρία Πρόεδρε.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Δεν είναι δυνατόν να μην υπάρχει στα σχολεία, σε συνεργασία με το Υπουργείο Παιδείας, πρόγραμμα για το ευ </w:t>
      </w:r>
      <w:proofErr w:type="spellStart"/>
      <w:r w:rsidRPr="00DA0FE3">
        <w:rPr>
          <w:rFonts w:ascii="Arial" w:hAnsi="Arial" w:cs="Arial"/>
          <w:color w:val="212529"/>
          <w:sz w:val="24"/>
          <w:szCs w:val="24"/>
        </w:rPr>
        <w:t>αγωνίζεσθαι</w:t>
      </w:r>
      <w:proofErr w:type="spellEnd"/>
      <w:r w:rsidRPr="00DA0FE3">
        <w:rPr>
          <w:rFonts w:ascii="Arial" w:hAnsi="Arial" w:cs="Arial"/>
          <w:color w:val="212529"/>
          <w:sz w:val="24"/>
          <w:szCs w:val="24"/>
        </w:rPr>
        <w:t xml:space="preserve">. Δεν είναι δυνατόν να μας ανακοινώνετε καμπάνιες για το ντόπινγκ, όπως κάνατε προχθές, χωρίς λεπτομέρειες -άραγε, με διαγωνισμό θα είναι ή ως συνήθως με απευθείας ανάθεση;-, αλλά να μην κάνει η πολιτεία ενημερωτική εκστρατεία ενάντια στην αθλητική βία.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Κυρίες και κύριοι συνάδελφοι, είναι πάρα πολλά αυτά στα οποία δεν υπήρξε </w:t>
      </w:r>
      <w:proofErr w:type="spellStart"/>
      <w:r w:rsidRPr="00DA0FE3">
        <w:rPr>
          <w:rFonts w:ascii="Arial" w:hAnsi="Arial" w:cs="Arial"/>
          <w:color w:val="212529"/>
          <w:sz w:val="24"/>
          <w:szCs w:val="24"/>
        </w:rPr>
        <w:t>καμμία</w:t>
      </w:r>
      <w:proofErr w:type="spellEnd"/>
      <w:r w:rsidRPr="00DA0FE3">
        <w:rPr>
          <w:rFonts w:ascii="Arial" w:hAnsi="Arial" w:cs="Arial"/>
          <w:color w:val="212529"/>
          <w:sz w:val="24"/>
          <w:szCs w:val="24"/>
        </w:rPr>
        <w:t xml:space="preserve"> δυστυχώς δυνατότητα συναίνεσης, ούτε στα πτυχία των προπονητών ποδοσφαίρου ούτε στους τρόπους αντιμετώπισης της χειραγώγησης των αγώνων. Για ακόμα μια φορά έχουμε απουσία μέτρων στον ερασιτεχνικό αθλητισμό. Είναι δύσκολο πράγμα πραγματικά η συναίνεση. Προϋποθέτει όχι μικροκομματικούς υπολογισμούς, αλλά γνήσια πολιτική βούληση, την οποία δύο χρόνια που κυβερνάτε έχετε αποδείξει δυστυχώς ότι δεν τη διαθέτετε.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Σας ευχαριστώ πολύ.</w:t>
      </w:r>
    </w:p>
    <w:p w:rsidR="00DA0FE3" w:rsidRPr="00DA0FE3" w:rsidRDefault="00DA0FE3" w:rsidP="00DA0FE3">
      <w:pPr>
        <w:spacing w:line="600" w:lineRule="auto"/>
        <w:ind w:firstLine="720"/>
        <w:jc w:val="center"/>
        <w:rPr>
          <w:rFonts w:ascii="Arial" w:hAnsi="Arial" w:cs="Arial"/>
          <w:color w:val="212529"/>
          <w:sz w:val="24"/>
          <w:szCs w:val="24"/>
        </w:rPr>
      </w:pPr>
      <w:r w:rsidRPr="00DA0FE3">
        <w:rPr>
          <w:rFonts w:ascii="Arial" w:hAnsi="Arial" w:cs="Arial"/>
          <w:color w:val="212529"/>
          <w:sz w:val="24"/>
          <w:szCs w:val="24"/>
        </w:rPr>
        <w:t>(Χειροκροτήματα από την πτέρυγα του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bCs/>
          <w:sz w:val="24"/>
          <w:szCs w:val="24"/>
        </w:rPr>
        <w:lastRenderedPageBreak/>
        <w:t>ΠΡΟΕΔΡΕΥΟΥΣΑ (Σοφία Σακοράφα):</w:t>
      </w:r>
      <w:r w:rsidRPr="00DA0FE3">
        <w:rPr>
          <w:rFonts w:ascii="Arial" w:hAnsi="Arial" w:cs="Arial"/>
          <w:sz w:val="24"/>
          <w:szCs w:val="24"/>
        </w:rPr>
        <w:t xml:space="preserve"> Σας ευχαριστώ πολύ.</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Η κ. </w:t>
      </w:r>
      <w:proofErr w:type="spellStart"/>
      <w:r w:rsidRPr="00DA0FE3">
        <w:rPr>
          <w:rFonts w:ascii="Arial" w:hAnsi="Arial" w:cs="Arial"/>
          <w:color w:val="212529"/>
          <w:sz w:val="24"/>
          <w:szCs w:val="24"/>
        </w:rPr>
        <w:t>Βρυζίδου</w:t>
      </w:r>
      <w:proofErr w:type="spellEnd"/>
      <w:r w:rsidRPr="00DA0FE3">
        <w:rPr>
          <w:rFonts w:ascii="Arial" w:hAnsi="Arial" w:cs="Arial"/>
          <w:color w:val="212529"/>
          <w:sz w:val="24"/>
          <w:szCs w:val="24"/>
        </w:rPr>
        <w:t xml:space="preserve"> από τη Νέα Δημοκρατία έχει τον λόγο.</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b/>
          <w:color w:val="212529"/>
          <w:sz w:val="24"/>
          <w:szCs w:val="24"/>
        </w:rPr>
        <w:t xml:space="preserve">ΠΑΡΑΣΚΕΥΗ ΒΡΥΖΙΔΟΥ: </w:t>
      </w:r>
      <w:r w:rsidRPr="00DA0FE3">
        <w:rPr>
          <w:rFonts w:ascii="Arial" w:hAnsi="Arial" w:cs="Arial"/>
          <w:color w:val="212529"/>
          <w:sz w:val="24"/>
          <w:szCs w:val="24"/>
        </w:rPr>
        <w:t>Ευχαριστώ, κυρία Πρόεδρε.</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Κύριε Υπουργέ, κυρίες και κύριοι συνάδελφοι, είναι γεγονός ότι εδώ και δύο χρόνια ο Υπουργός κ. </w:t>
      </w:r>
      <w:proofErr w:type="spellStart"/>
      <w:r w:rsidRPr="00DA0FE3">
        <w:rPr>
          <w:rFonts w:ascii="Arial" w:hAnsi="Arial" w:cs="Arial"/>
          <w:color w:val="212529"/>
          <w:sz w:val="24"/>
          <w:szCs w:val="24"/>
        </w:rPr>
        <w:t>Αυγενάκης</w:t>
      </w:r>
      <w:proofErr w:type="spellEnd"/>
      <w:r w:rsidRPr="00DA0FE3">
        <w:rPr>
          <w:rFonts w:ascii="Arial" w:hAnsi="Arial" w:cs="Arial"/>
          <w:color w:val="212529"/>
          <w:sz w:val="24"/>
          <w:szCs w:val="24"/>
        </w:rPr>
        <w:t xml:space="preserve"> ξεκίνησε με τον ν.4639/2019 μια συνολική μεταρρύθμιση στον χώρο του αθλητισμού, μια προσπάθεια που συνεχίζεται και σήμερα. Το Υπουργείο Αθλητισμού, λειτουργώντας </w:t>
      </w:r>
      <w:proofErr w:type="spellStart"/>
      <w:r w:rsidRPr="00DA0FE3">
        <w:rPr>
          <w:rFonts w:ascii="Arial" w:hAnsi="Arial" w:cs="Arial"/>
          <w:color w:val="212529"/>
          <w:sz w:val="24"/>
          <w:szCs w:val="24"/>
        </w:rPr>
        <w:t>στοχευμένα</w:t>
      </w:r>
      <w:proofErr w:type="spellEnd"/>
      <w:r w:rsidRPr="00DA0FE3">
        <w:rPr>
          <w:rFonts w:ascii="Arial" w:hAnsi="Arial" w:cs="Arial"/>
          <w:color w:val="212529"/>
          <w:sz w:val="24"/>
          <w:szCs w:val="24"/>
        </w:rPr>
        <w:t xml:space="preserve">, δίνει λύσεις σε χρόνια ζητήματα που ταλανίζουν τον τομέα ευθύνης του.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Το παρόν νομοσχέδιο έρχεται να επιλύσει επιμέρους θέματα που έμεναν άλυτα για μεγάλο διάστημα. Ξέρουμε όλοι μας εδώ και πολλά χρόνια ότι ήταν σχεδόν αδύνατον να διεξαχθεί ένας αγώνας μεταξύ λαοφιλών ομάδων με την παρουσία φιλάθλων και από τις δύο πλευρές. Βλέπαμε αναγκαστικά γήπεδο μόνο με την παρουσία των φίλων μιας μόνο ομάδας, προκειμένου να αποφευχθούν επεισόδια. Σε άλλες περιπτώσεις βλέπαμε αγώνες να διεξάγονται χωρίς την παρουσία κόσμου, γιατί παρά τις νεκρές ζώνες και τις αποστάσεις μεταξύ των φιλάθλων τα επεισόδια φάνταζαν πιθανά.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Αυτά τα πράγματα είναι πρωτόγνωρα για μια ευρωπαϊκή χώρα. Ο ελληνικός αθλητισμός δεν αντέχει άλλα φαινόμενα βίας. Η ελληνική οικογένεια </w:t>
      </w:r>
      <w:r w:rsidRPr="00DA0FE3">
        <w:rPr>
          <w:rFonts w:ascii="Arial" w:hAnsi="Arial" w:cs="Arial"/>
          <w:color w:val="212529"/>
          <w:sz w:val="24"/>
          <w:szCs w:val="24"/>
        </w:rPr>
        <w:lastRenderedPageBreak/>
        <w:t>δεν ανέχεται πλέον να βλέπει στους δέκτες της επεισόδια και σκηνές που παραπέμπουν σε σκηνικά πολέμου. Πώς να πείσουμε τα νέα παιδιά να ασχοληθούν με τον αθλητισμό, όταν αναπαράγονται χρόνια τώρα οι ίδιες θλιβερές εικόνες;</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Το παρόν νομοσχέδιο δείχνει τον δρόμο για να ξεκινήσει η πορεία προς την εξάλειψη αυτών των φαινομένων. Στο πλαίσιο αυτό εναρμονίζεται η ελληνική έννομη τάξη με τις προτάσεις των διεθνών ποδοσφαιρικών ομοσπονδιών, όπως αυτές ενσωματώνονται στην ολιστική μελέτη των </w:t>
      </w:r>
      <w:r w:rsidRPr="00DA0FE3">
        <w:rPr>
          <w:rFonts w:ascii="Arial" w:hAnsi="Arial" w:cs="Arial"/>
          <w:color w:val="212529"/>
          <w:sz w:val="24"/>
          <w:szCs w:val="24"/>
          <w:lang w:val="en-US"/>
        </w:rPr>
        <w:t>FIFA</w:t>
      </w:r>
      <w:r w:rsidRPr="00DA0FE3">
        <w:rPr>
          <w:rFonts w:ascii="Arial" w:hAnsi="Arial" w:cs="Arial"/>
          <w:color w:val="212529"/>
          <w:sz w:val="24"/>
          <w:szCs w:val="24"/>
        </w:rPr>
        <w:t xml:space="preserve"> και της </w:t>
      </w:r>
      <w:r w:rsidRPr="00DA0FE3">
        <w:rPr>
          <w:rFonts w:ascii="Arial" w:hAnsi="Arial" w:cs="Arial"/>
          <w:color w:val="212529"/>
          <w:sz w:val="24"/>
          <w:szCs w:val="24"/>
          <w:lang w:val="en-US"/>
        </w:rPr>
        <w:t>UEFA</w:t>
      </w:r>
      <w:r w:rsidRPr="00DA0FE3">
        <w:rPr>
          <w:rFonts w:ascii="Arial" w:hAnsi="Arial" w:cs="Arial"/>
          <w:color w:val="212529"/>
          <w:sz w:val="24"/>
          <w:szCs w:val="24"/>
        </w:rPr>
        <w:t xml:space="preserve">. Έτσι λαμβάνεται μία δεσμίδα πρωτοβουλιών, προκειμένου να επιτευχθεί αυτός ο στόχος.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Κατ’ αρχάς, </w:t>
      </w:r>
      <w:proofErr w:type="spellStart"/>
      <w:r w:rsidRPr="00DA0FE3">
        <w:rPr>
          <w:rFonts w:ascii="Arial" w:hAnsi="Arial" w:cs="Arial"/>
          <w:color w:val="212529"/>
          <w:sz w:val="24"/>
          <w:szCs w:val="24"/>
        </w:rPr>
        <w:t>αυστηροποιείται</w:t>
      </w:r>
      <w:proofErr w:type="spellEnd"/>
      <w:r w:rsidRPr="00DA0FE3">
        <w:rPr>
          <w:rFonts w:ascii="Arial" w:hAnsi="Arial" w:cs="Arial"/>
          <w:color w:val="212529"/>
          <w:sz w:val="24"/>
          <w:szCs w:val="24"/>
        </w:rPr>
        <w:t xml:space="preserve"> όλο το νομικό πλαίσιο σε σχέση με την τέλεση της επεισοδίων. Οι παραβάτες θα τιμωρούνται πιο αυστηρά.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Μπαίνει μια τάξη στο ζήτημα της μετακίνησης φιλάθλων από γήπεδο σε γήπεδο. Ορίζεται με σαφή τρόπο το πώς μπορούν να μεταβαίνουν οι φίλαθλοι μιας ομάδας στο γήπεδο άλλης ομάδας. Θεσπίζονται, για τον λόγο αυτό, ονομαστικές καταστάσεις φιλάθλων, οι οποίοι υποχρεωτικά θα αποτελούν μέλη αναγνωρισμένων λεσχών φιλάθλων.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Κάτι τέτοιο συμβαίνει εδώ και χρόνια στο εξωτερικό με επιτυχία. Βλέπουμε στην Ιταλία, παραδείγματος χάριν, χώρα στην οποία εφαρμόζονται </w:t>
      </w:r>
      <w:r w:rsidRPr="00DA0FE3">
        <w:rPr>
          <w:rFonts w:ascii="Arial" w:hAnsi="Arial" w:cs="Arial"/>
          <w:color w:val="212529"/>
          <w:sz w:val="24"/>
          <w:szCs w:val="24"/>
        </w:rPr>
        <w:lastRenderedPageBreak/>
        <w:t xml:space="preserve">οι ονομαστικές καταστάσεις, να διεξάγονται αγώνες με την παρουσία φιλάθλων και των δύο ομάδων. Τι συνεπάγεται αυτό; Την προστασία του απλού φιλάθλου που θέλει να υποστηρίξει την ομάδα του. Εμπεδώνεται στον άνθρωπο αυτό το αίσθημα της ασφάλειας, καθώς πλέον θα γνωρίζει ότι οι επίδοξοι χούλιγκαν δεν θα μπορούν να κρύβονται στην ανωνυμία που τους προσέφερε μέχρι σήμερα το πλήθος. </w:t>
      </w:r>
    </w:p>
    <w:p w:rsidR="00DA0FE3" w:rsidRPr="00DA0FE3" w:rsidRDefault="00DA0FE3" w:rsidP="00DA0FE3">
      <w:pPr>
        <w:spacing w:line="600" w:lineRule="auto"/>
        <w:ind w:firstLine="720"/>
        <w:jc w:val="both"/>
        <w:rPr>
          <w:rFonts w:ascii="Arial" w:hAnsi="Arial" w:cs="Arial"/>
          <w:color w:val="212529"/>
          <w:sz w:val="24"/>
          <w:szCs w:val="24"/>
        </w:rPr>
      </w:pPr>
      <w:r w:rsidRPr="00DA0FE3">
        <w:rPr>
          <w:rFonts w:ascii="Arial" w:hAnsi="Arial" w:cs="Arial"/>
          <w:color w:val="212529"/>
          <w:sz w:val="24"/>
          <w:szCs w:val="24"/>
        </w:rPr>
        <w:t xml:space="preserve">Με τις ρυθμίσεις του παρόντος νομοσχεδίου οι ομάδες ξέρουν με σαφήνεια ποιες είναι οι υποχρεώσεις τους όσον αφορά τις σχέσεις τους με τους οργανωμένους σε λέσχες φιλάθλους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νομοσχέδιο λύνει το ζήτημα που </w:t>
      </w:r>
      <w:proofErr w:type="spellStart"/>
      <w:r w:rsidRPr="00DA0FE3">
        <w:rPr>
          <w:rFonts w:ascii="Arial" w:hAnsi="Arial" w:cs="Arial"/>
          <w:sz w:val="24"/>
          <w:szCs w:val="24"/>
        </w:rPr>
        <w:t>προέκυπτε</w:t>
      </w:r>
      <w:proofErr w:type="spellEnd"/>
      <w:r w:rsidRPr="00DA0FE3">
        <w:rPr>
          <w:rFonts w:ascii="Arial" w:hAnsi="Arial" w:cs="Arial"/>
          <w:sz w:val="24"/>
          <w:szCs w:val="24"/>
        </w:rPr>
        <w:t xml:space="preserve"> κάθε φορά όταν γίνονταν επεισόδια και η συζήτηση περιστρεφόταν γύρω από το ερώτημα: Τι θα μπορούσαν να κάνουν οι ομάδες; Σήμερα γνωρίζουν τις υποχρεώσεις τους που απορρέουν από τον νόμο και καλούνται να συμμορφωθούν με αυτές. Η προσπάθεια για την πάταξη της βίας, άλλωστε, πρέπει να είναι συλλογική.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Συνεχίζεται, επιπρόσθετα και η μάχη ενάντια στους χειραγωγημένους αγώνες. Αναβαθμίζεται ο ρόλος της Εθνικής Πλατφόρμας Αθλητικής Ακεραιότητας, η οποία επιλαμβάνεται των αναφορών για χειραγωγημένα παιχνίδια.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Όλα τα ανωτέρω αποτελούν αναγκαίες μεταρρυθμίσεις προς τον εκσυγχρονισμό του αθλητισμού στη χώρα μας.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νομοσχέδιο που ψηφίζουμε σήμερα αντιμετωπίζει και άλλα εξίσου σημαντικά ζητήματα.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ήθελα να σταθώ κατ’ αρχάς στο θέμα της ασφάλισης των ερασιτεχνών αθλητών, οι οποίοι συμμετέχουν, προσφέρουν στον αθλητισμό και θα πρέπει και για αυτούς να υπάρχει μέριμνα σε έναν σοβαρό τραυματισμό. Το Υπουργείο Αθλητισμού παρεμβαίνει και δίνει λύση και σε αυτό το θέμα με την πρόβλεψη όλοι οι ερασιτέχνες αθλητές να μπορούν να είναι ασφαλισμένοι στον ΕΦΚΑ και να έχουν ασφαλιστική κάλυψη σε περίπτωση τραυματισμού τους. Επίσης, θα μπορούν οι ερασιτέχνες αθλητές να μετεγγράφονται ελεύθερα σε όποιο σωματείο επιθυμούν, εφ’ όσον συμπληρώσουν τα δεκαεννιά έτη.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Δεν πρέπει να λησμονούμε, άλλωστε, ότι ο ερασιτεχνικός αθλητισμός έχει ως στόχο πρώτα από όλα την ψυχαγωγία των αθλητών. Βλέπαμε μέχρι πρότινος περιπτώσεις που τα σωματεία αρνούνταν να χορηγήσουν την άδεια σε αθλητές να μετεγγραφούν σε άλλο σωματείο. Ως αποτέλεσμα αυτού, είχαμε δικαστικές διαμάχες ετών που εν τέλει δεν επέτρεπαν στον εκάστοτε αθλητή να υλοποιήσει την επιλογή του. Από σήμερα η κατάσταση αυτή θα αποτελεί παρελθόν.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Άλλη μία σημαντική καινοτομία είναι η ίδρυση για πρώτη φορά στην Ελλάδα Εθνικής Σχολής Προπονητών. Μπαίνουν κανόνες και θεσπίζεται συγκεκριμένο πλαίσιο όσον αφορά την άσκηση του επαγγέλματος του προπονητή.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πλαίσιο της ποιοτικής αναβάθμισης των εθνικών πρωταθλημάτων ποδοσφαίρου συγχωνεύεται 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με 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w:t>
      </w:r>
      <w:r w:rsidRPr="00DA0FE3">
        <w:rPr>
          <w:rFonts w:ascii="Arial" w:hAnsi="Arial" w:cs="Arial"/>
          <w:sz w:val="24"/>
          <w:szCs w:val="24"/>
          <w:lang w:val="en-US"/>
        </w:rPr>
        <w:t>O</w:t>
      </w:r>
      <w:r w:rsidRPr="00DA0FE3">
        <w:rPr>
          <w:rFonts w:ascii="Arial" w:hAnsi="Arial" w:cs="Arial"/>
          <w:sz w:val="24"/>
          <w:szCs w:val="24"/>
        </w:rPr>
        <w:t xml:space="preserve">ι επαγγελματικές κατηγορίες γίνονται πλέον δύο,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Για τη συμμετοχή στις ως άνω κατηγορίες τίθενται αυστηρά κριτήρια. Στην πράξη αυτό συνεπάγεται ότι μόνο οι ομάδες που πραγματικά μπορούν να ανταπεξέλθουν οικονομικά σε αυτό το επίπεδο θα βρίσκονται εκεί.</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Πέραν της αναβάθμισης του πρωταθλήματος, υπάρχουν και άλλες θετικές παράμετροι από το μέτρο αυτό. Εξασφαλίζεται η συμμετοχή ομάδων που θα μπορούν να πληρώνουν τους αθλητές τους και όχι να δημιουργούν χρέη, ομάδων που θα βασίζονται στις δικές τους δυνάμεις και δεν θα είναι διάττοντες αστέρες στον χώρο του επαγγελματικού ποδοσφαίρου.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Και τέλος, εξασφαλίζεται η συμμετοχή ομάδων οι οποίες θα μπορούν να δημιουργούν υποδομές, ακαδημίες, εγκαταστάσεις και να βάζουν το λιθαράκι τους στην εν γένει ανάπτυξη του ποδοσφαίρου στην Ελλάδα.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Με το παρόν νομοσχέδιο, τέλος, δίνεται η δυνατότητα σε αθλητικές ανώνυμες εταιρείες να αναβαθμίζουν δημόσιες αθλητικές εγκαταστάσεις. Παράλληλα, μπορούν να συμψηφίζουν το ποσό της χρηματοδότησης με τα μισθώματα χρήσης τους. Ιδιαίτερα θετική ρύθμιση, αν αναλογιστούμε ότι πρόκειται για συμφέρουσα λύση και για τις δύο πλευρές. Εξυπηρετείται η διατήρηση των δημόσιων εγκαταστάσεων σε καλή και λειτουργική κατάσταση μέσω άμεσης χρηματοδότησης από ιδιωτικά κεφάλαια και οι ομάδες εξυπηρετούνται μέσω της χρήσης των εγκαταστάσεων αυτών.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το παρόν νομοσχέδιο χαρακτηρίζεται από </w:t>
      </w:r>
      <w:proofErr w:type="spellStart"/>
      <w:r w:rsidRPr="00DA0FE3">
        <w:rPr>
          <w:rFonts w:ascii="Arial" w:hAnsi="Arial" w:cs="Arial"/>
          <w:sz w:val="24"/>
          <w:szCs w:val="24"/>
        </w:rPr>
        <w:t>στοχευμένες</w:t>
      </w:r>
      <w:proofErr w:type="spellEnd"/>
      <w:r w:rsidRPr="00DA0FE3">
        <w:rPr>
          <w:rFonts w:ascii="Arial" w:hAnsi="Arial" w:cs="Arial"/>
          <w:sz w:val="24"/>
          <w:szCs w:val="24"/>
        </w:rPr>
        <w:t xml:space="preserve"> παρεμβάσεις που δίνουν άμεσες λύσεις σε σωρεία ζητημάτων. Τα θετικά αποτελέσματα των όσων έγιναν μέχρι σήμερα επαυξάνουν τον λόγο που πρέπει να υπερψηφίσουμε και το σημερινό νομοσχέδιο, ενθαρρύνοντας τον Υπουργό και παροτρύνοντάς τον παράλληλα να συνεχίσει την προσπάθεια για την περαιτέρω αναβάθμιση του ελληνικού αθλητισμού.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w:t>
      </w:r>
    </w:p>
    <w:p w:rsidR="00DA0FE3" w:rsidRPr="00DA0FE3" w:rsidRDefault="00DA0FE3" w:rsidP="00DA0FE3">
      <w:pPr>
        <w:spacing w:line="600" w:lineRule="auto"/>
        <w:ind w:firstLine="720"/>
        <w:jc w:val="center"/>
        <w:rPr>
          <w:rFonts w:ascii="Arial" w:hAnsi="Arial" w:cs="Arial"/>
          <w:color w:val="201F1E"/>
          <w:sz w:val="24"/>
          <w:szCs w:val="24"/>
          <w:shd w:val="clear" w:color="auto" w:fill="FFFFFF"/>
        </w:rPr>
      </w:pPr>
      <w:r w:rsidRPr="00DA0FE3">
        <w:rPr>
          <w:rFonts w:ascii="Arial" w:hAnsi="Arial" w:cs="Arial"/>
          <w:color w:val="201F1E"/>
          <w:sz w:val="24"/>
          <w:szCs w:val="24"/>
          <w:shd w:val="clear" w:color="auto" w:fill="FFFFFF"/>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color w:val="201F1E"/>
          <w:sz w:val="24"/>
          <w:szCs w:val="24"/>
          <w:shd w:val="clear" w:color="auto" w:fill="FFFFFF"/>
        </w:rPr>
        <w:t xml:space="preserve">ΠΡΟΕΔΡΕΥΟΥΣΑ (Σοφία Σακοράφα): </w:t>
      </w:r>
      <w:r w:rsidRPr="00DA0FE3">
        <w:rPr>
          <w:rFonts w:ascii="Arial" w:hAnsi="Arial" w:cs="Arial"/>
          <w:sz w:val="24"/>
          <w:szCs w:val="24"/>
        </w:rPr>
        <w:t>Και εγώ σας ευχαριστώ, κυρία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Τον λόγο τώρα έχει η κ. </w:t>
      </w:r>
      <w:proofErr w:type="spellStart"/>
      <w:r w:rsidRPr="00DA0FE3">
        <w:rPr>
          <w:rFonts w:ascii="Arial" w:hAnsi="Arial" w:cs="Arial"/>
          <w:sz w:val="24"/>
          <w:szCs w:val="24"/>
        </w:rPr>
        <w:t>Μπακαδήμα</w:t>
      </w:r>
      <w:proofErr w:type="spellEnd"/>
      <w:r w:rsidRPr="00DA0FE3">
        <w:rPr>
          <w:rFonts w:ascii="Arial" w:hAnsi="Arial" w:cs="Arial"/>
          <w:sz w:val="24"/>
          <w:szCs w:val="24"/>
        </w:rPr>
        <w:t>, Κοινοβουλευτική Εκπρόσωπος του ΜέΡΑ25.</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ΦΩΤΕΙΝΗ ΜΠΑΚΑΔΗΜΑ: </w:t>
      </w:r>
      <w:r w:rsidRPr="00DA0FE3">
        <w:rPr>
          <w:rFonts w:ascii="Arial" w:hAnsi="Arial" w:cs="Arial"/>
          <w:sz w:val="24"/>
          <w:szCs w:val="24"/>
        </w:rPr>
        <w:t>Σας ευχαριστώ πολύ,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κυρίες και κύριοι συνάδελφοι, τις προηγούμενες μέρες συνομίλησα με αρκετούς αθλητές, με αθλητές όχι μόνο από το ποδόσφαιρο αλλά και από άλλα αθλήματα για το νομοσχέδιο και γενικά για όλα τα ζητήματα που αφήνει, δυστυχώς, εκτός πλαισίου. Και η διαπίστωση ήταν κοινή, η διαπίστωσή τους ήταν πως μιλάμε για ακόμη ένα νομοσχέδιο αθλητικό που αφορά την αναδιάρθρωση, αλλά ένα νομοσχέδιο που αφήνει εκτός τους αθλητές, εκείνους δηλαδή που θα επηρεαστούν περισσότερο από όλους από οποιαδήποτε νομοθετική πρωτοβουλία.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Με στόχο, λοιπόν, την αντιμετώπιση χρόνιων ζητημάτων που υφίστανται, δυστυχώς, μέχρι σήμερα, το ΜέΡΑ25 προχωρά σε κατάθεση τεσσάρων τροπολογιών, στις οποίες θα μου επιτρέψετε να αναφερθώ πολύ σύντομα.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Τροπολογία πρώτη που αφορά το ποδόσφαιρο: Με αυτή ζητάμε να προβλεφθεί η συμμετοχή εκπροσώπων των αθλητών του ΠΣΑΠ στην Επιτροπή Επαγγελματικού Ποδοσφαίρου, στην Επιτροπή </w:t>
      </w:r>
      <w:proofErr w:type="spellStart"/>
      <w:r w:rsidRPr="00DA0FE3">
        <w:rPr>
          <w:rFonts w:ascii="Arial" w:hAnsi="Arial" w:cs="Arial"/>
          <w:sz w:val="24"/>
          <w:szCs w:val="24"/>
        </w:rPr>
        <w:t>Αδειοδότησης</w:t>
      </w:r>
      <w:proofErr w:type="spellEnd"/>
      <w:r w:rsidRPr="00DA0FE3">
        <w:rPr>
          <w:rFonts w:ascii="Arial" w:hAnsi="Arial" w:cs="Arial"/>
          <w:sz w:val="24"/>
          <w:szCs w:val="24"/>
        </w:rPr>
        <w:t xml:space="preserve">, στις Επιτροπές Πρόληψης και Καταπολέμησης Αθλητικής Βίας, Κρουσμάτων </w:t>
      </w:r>
      <w:proofErr w:type="spellStart"/>
      <w:r w:rsidRPr="00DA0FE3">
        <w:rPr>
          <w:rFonts w:ascii="Arial" w:hAnsi="Arial" w:cs="Arial"/>
          <w:sz w:val="24"/>
          <w:szCs w:val="24"/>
        </w:rPr>
        <w:lastRenderedPageBreak/>
        <w:t>Προσυνεννοημένων</w:t>
      </w:r>
      <w:proofErr w:type="spellEnd"/>
      <w:r w:rsidRPr="00DA0FE3">
        <w:rPr>
          <w:rFonts w:ascii="Arial" w:hAnsi="Arial" w:cs="Arial"/>
          <w:sz w:val="24"/>
          <w:szCs w:val="24"/>
        </w:rPr>
        <w:t xml:space="preserve"> Αγώνων, Κρουσμάτων Ντόπινγκ και σε οποιαδήποτε άλλη επιτροπή συζητά θέματα που αφορούν τη βελτίωση και την εξυγίανση του χώρου του ποδοσφαίρου.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Εξάλλου, αν ανατρέξουμε στην ολιστική μελέτη της </w:t>
      </w:r>
      <w:r w:rsidRPr="00DA0FE3">
        <w:rPr>
          <w:rFonts w:ascii="Arial" w:hAnsi="Arial" w:cs="Arial"/>
          <w:sz w:val="24"/>
          <w:szCs w:val="24"/>
          <w:lang w:val="en-US"/>
        </w:rPr>
        <w:t>FIFA</w:t>
      </w:r>
      <w:r w:rsidRPr="00DA0FE3">
        <w:rPr>
          <w:rFonts w:ascii="Arial" w:hAnsi="Arial" w:cs="Arial"/>
          <w:sz w:val="24"/>
          <w:szCs w:val="24"/>
        </w:rPr>
        <w:t>-</w:t>
      </w:r>
      <w:r w:rsidRPr="00DA0FE3">
        <w:rPr>
          <w:rFonts w:ascii="Arial" w:hAnsi="Arial" w:cs="Arial"/>
          <w:sz w:val="24"/>
          <w:szCs w:val="24"/>
          <w:lang w:val="en-US"/>
        </w:rPr>
        <w:t>UEFA</w:t>
      </w:r>
      <w:r w:rsidRPr="00DA0FE3">
        <w:rPr>
          <w:rFonts w:ascii="Arial" w:hAnsi="Arial" w:cs="Arial"/>
          <w:sz w:val="24"/>
          <w:szCs w:val="24"/>
        </w:rPr>
        <w:t>, θα δούμε πως υπάρχει πρόβλεψη για δύο εκπροσώπους των αθλητών στην ΕΕΠ. Άρα, δεν ζητάμε κάτι που δεν μπορεί να εφαρμοστεί ούτε που δεν έχει λογική.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Παράλληλα, θεωρούμε πως δεν μπορεί να καθυστερήσει άλλο το θέμα της πλήρους ασφαλιστικής κάλυψης όχι μόνο των αθλητών και των αθλητριών, αλλά και των οικογενειών και των προστατευόμενων μελών τους. Ήδη έχει αργήσει πολύ η τροποποίηση και η </w:t>
      </w:r>
      <w:proofErr w:type="spellStart"/>
      <w:r w:rsidRPr="00DA0FE3">
        <w:rPr>
          <w:rFonts w:ascii="Arial" w:hAnsi="Arial" w:cs="Arial"/>
          <w:sz w:val="24"/>
          <w:szCs w:val="24"/>
        </w:rPr>
        <w:t>επικαιροποίηση</w:t>
      </w:r>
      <w:proofErr w:type="spellEnd"/>
      <w:r w:rsidRPr="00DA0FE3">
        <w:rPr>
          <w:rFonts w:ascii="Arial" w:hAnsi="Arial" w:cs="Arial"/>
          <w:sz w:val="24"/>
          <w:szCs w:val="24"/>
        </w:rPr>
        <w:t xml:space="preserve"> του άρθρου 89 του ν.2725/1999. Ένα πολύ μικρό βήμα γίνεται σήμερα με το σχετικό άρθρο στο υπό συζήτηση σχέδιο νόμου. Πρέπει να γίνουν πολλά ακόμη, γιατί θα πρέπει οι αθλητές και οι αθλήτριες, όχι μόνο εκείνοι, αλλά και οι οικογένειές τους να έχουν πλήρη ασφαλιστική και ιατροφαρμακευτική κάλυψη.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Την ίδια στιγμή κρίνουμε πως πρέπει να τους αποδοθεί, μιας και οι αθλητές και οι αθλήτριες είναι σημαντικό μέρος της παραγωγής -αν μου επιτρέπετε να χρησιμοποιήσω αυτή την έκφραση- του αθλητικού προϊόντος, ένα μέρος των ραδιοτηλεοπτικών δικαιωμάτων, όπως αυτά απορρέουν από τις </w:t>
      </w:r>
      <w:r w:rsidRPr="00DA0FE3">
        <w:rPr>
          <w:rFonts w:ascii="Arial" w:hAnsi="Arial" w:cs="Arial"/>
          <w:sz w:val="24"/>
          <w:szCs w:val="24"/>
        </w:rPr>
        <w:lastRenderedPageBreak/>
        <w:t>συμβάσεις των Λιγκών και της ΕΠΟ με ραδιοφωνικούς, τηλεοπτικούς και συνδρομητικούς σταθμούς.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Εξίσου σημαντικό -και δεν τίθεται, δεν έχει τεθεί μόνο από εμάς σήμερα, αλλά τέθηκε και από πολλούς συναδέλφους- είναι το ζήτημα των προπονητών που έχουν τελειώσει ΤΕΦΑΑ με κατεύθυνση το ποδόσφαιρο. Είναι ένα ζήτημα που πραγματικά, όπως είπα, τέθηκε από πολλούς. Προς την κατεύθυνση της θεραπείας της αδικίας αυτής κινείται η δεύτερη τροπολογία που καταθέσαμε.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τρίτη αφορά το μισθοδοτικό και το θέμα των μετακινήσεων των υπαλλήλων αθλητικών ενώσεων και ομοσπονδιών. Και με αυτή προσπαθούμε να βάλουμε ένα τέλος στην ανασφάλεια που μοιράστηκαν μαζί μας οι άνθρωποι αυτοί, στην ανασφάλεια που νιώθουν ζώντας και εργαζόμενοι σε ένα ιδιότυπο εργασιακό πλαίσιο, ευρισκόμενοι να εργάζονται σε νομικά πρόσωπα ιδιωτικού δικαίου, πλήρως ενταγμένοι στο ενιαίο μισθολόγιο του δημοσίου, ενώ γνωρίζετε και εσείς, κύριε Υπουργέ και όλοι μας τα διαχρονικά θέματα που προκύπτουν με τη δυνατότητα ή μη μετάταξής τους.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Προχωρώντας, θα περάσω στην τέταρτη τροπολογία που αφορά το βόλεϊ.</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όλοι γνωρίζουμε πως το βόλεϊ είναι ένα από τα πλέον δημοφιλή αθλήματα στη χώρα μας. Και προσωπικά –αν θέλετε- </w:t>
      </w:r>
      <w:r w:rsidRPr="00DA0FE3">
        <w:rPr>
          <w:rFonts w:ascii="Arial" w:hAnsi="Arial" w:cs="Arial"/>
          <w:sz w:val="24"/>
          <w:szCs w:val="24"/>
        </w:rPr>
        <w:lastRenderedPageBreak/>
        <w:t xml:space="preserve">γιατί ανήκω σε μια γενιά που έβλεπε με θαυμασμό, παρακολουθούσε τον Μάριο </w:t>
      </w:r>
      <w:proofErr w:type="spellStart"/>
      <w:r w:rsidRPr="00DA0FE3">
        <w:rPr>
          <w:rFonts w:ascii="Arial" w:hAnsi="Arial" w:cs="Arial"/>
          <w:sz w:val="24"/>
          <w:szCs w:val="24"/>
        </w:rPr>
        <w:t>Γκιούρδα</w:t>
      </w:r>
      <w:proofErr w:type="spellEnd"/>
      <w:r w:rsidRPr="00DA0FE3">
        <w:rPr>
          <w:rFonts w:ascii="Arial" w:hAnsi="Arial" w:cs="Arial"/>
          <w:sz w:val="24"/>
          <w:szCs w:val="24"/>
        </w:rPr>
        <w:t>, τον αείμνηστο Νίκο Σαμαρά να παίζουν, το συγκεκριμένο άθλημα έχει μια ιδιαίτερη θέση στην καρδιά μου και θεωρώ πολλών. Όμως, δεν είναι αυτή -αν θέλετε- η συμπάθεια στο άθλημα που μας προέτρεψε να δουλέψουμε αυτή την τροπολογία. Είναι η επιτακτική ανάγκη επίλυσης των χρόνιων προβλημάτων που αντιμετωπίζουν οι αθλητές και οι αθλήτριες.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Αν αναλογιστούμε ότι η </w:t>
      </w:r>
      <w:r w:rsidRPr="00DA0FE3">
        <w:rPr>
          <w:rFonts w:ascii="Arial" w:hAnsi="Arial" w:cs="Arial"/>
          <w:sz w:val="24"/>
          <w:szCs w:val="24"/>
          <w:lang w:val="en-US"/>
        </w:rPr>
        <w:t>Volley</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που πράγματι έχει ενισχυθεί με βάση προηγούμενες αποφάσεις του Υπουργείου, αυτή τη στιγμή είναι μια πραγματικά κλειστή Λίγκα, μία Λίγκα που αποτελείται από οκτώ μόνο ομάδες, αυτό το γεγονός την καθιστά όχι μόνο κλειστή, αλλά τους δίνει το δικαίωμα να αποφασίζουν αν και πότε θα ανοίξουν επιπλέον θέσεις για περισσότερες ομάδες, κάτι που μας οδηγεί εύκολα στο συμπέρασμα πως αυτό το καθεστώς αποτρέπει όχι μόνο ομάδες, αλλά αποτρέπει και αθλητές και αθλήτριες από την ενασχόλησή τους με το άθλημα.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Ταυτόχρονα, ο διαμοιρασμός όποιων επιχορηγήσεων μονάχα σε αυτές τις λιγοστές ομάδες που απαρτίζουν την «κλειστή Λίγκα» στερεί αναγκαίους πόρους από ακαδημίες που θα μπορούσαν να χρησιμοποιηθούν για κτηριακές εγκαταστάσεις, αλλά και για την προώθηση του αθλήματος, πόροι που θα μπορούσαν να χρησιμοποιηθούν σωστά και, γενικότερα, ν’ αναβαθμίσουν συνολικά το άθλημα. Αν είχαμε μια ευρύτερη Λίγκα, θα μπορούσαμε να έχουμε </w:t>
      </w:r>
      <w:r w:rsidRPr="00DA0FE3">
        <w:rPr>
          <w:rFonts w:ascii="Arial" w:hAnsi="Arial" w:cs="Arial"/>
          <w:sz w:val="24"/>
          <w:szCs w:val="24"/>
        </w:rPr>
        <w:lastRenderedPageBreak/>
        <w:t xml:space="preserve">περισσότερους αθλητές να αγωνίζονται στην Α1 Κατηγορία και παράλληλα, να έχει αναπτυχθεί ένας ακόμη μεγαλύτερος υγιής και ευγενής ανταγωνισμός.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Την ίδια στιγμή, δυστυχώς, συνεχίζουν να μας έρχονται πληροφορίες για συμβόλαια αμειβομένων ποδοσφαιριστών της τάξης των τριών ή τεσσάρων χιλιάδων κατ’ έτος, ίσως και χαμηλότερα. Αυτό, λοιπόν, καθιστά προφανές ότι ένας άνθρωπος δεν μπορεί ούτε από τη μία να ζήσει με μια τόσο χαμηλή αμοιβή, αλλά και από την άλλη, κατανοούμε όλοι πως ένα τέτοιο ποσό, τόσο χαμηλό, είναι μοιραίο πως θα αποτρέψει τα νέα παιδιά από την ενασχόλησή τους με το βόλεϊ. Μεσοπρόθεσμα και μακροπρόθεσμα, αυτό θα έχει αντίκτυπο και στη στελέχωση την ποσοτική και την ποιοτική της εθνικής μας ομάδας.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ζητάμε, λοιπόν, με την τροπολογία μας αυτή; Ζητάμε τη διεύρυνση της </w:t>
      </w:r>
      <w:proofErr w:type="spellStart"/>
      <w:r w:rsidRPr="00DA0FE3">
        <w:rPr>
          <w:rFonts w:ascii="Arial" w:hAnsi="Arial" w:cs="Arial"/>
          <w:sz w:val="24"/>
          <w:szCs w:val="24"/>
        </w:rPr>
        <w:t>Volley</w:t>
      </w:r>
      <w:proofErr w:type="spellEnd"/>
      <w:r w:rsidRPr="00DA0FE3">
        <w:rPr>
          <w:rFonts w:ascii="Arial" w:hAnsi="Arial" w:cs="Arial"/>
          <w:sz w:val="24"/>
          <w:szCs w:val="24"/>
        </w:rPr>
        <w:t xml:space="preserve"> </w:t>
      </w:r>
      <w:r w:rsidRPr="00DA0FE3">
        <w:rPr>
          <w:rFonts w:ascii="Arial" w:hAnsi="Arial" w:cs="Arial"/>
          <w:sz w:val="24"/>
          <w:szCs w:val="24"/>
          <w:lang w:val="en-US"/>
        </w:rPr>
        <w:t>L</w:t>
      </w:r>
      <w:proofErr w:type="spellStart"/>
      <w:r w:rsidRPr="00DA0FE3">
        <w:rPr>
          <w:rFonts w:ascii="Arial" w:hAnsi="Arial" w:cs="Arial"/>
          <w:sz w:val="24"/>
          <w:szCs w:val="24"/>
        </w:rPr>
        <w:t>eague</w:t>
      </w:r>
      <w:proofErr w:type="spellEnd"/>
      <w:r w:rsidRPr="00DA0FE3">
        <w:rPr>
          <w:rFonts w:ascii="Arial" w:hAnsi="Arial" w:cs="Arial"/>
          <w:sz w:val="24"/>
          <w:szCs w:val="24"/>
        </w:rPr>
        <w:t xml:space="preserve"> με προσθήκη τεσσάρων νέων ομάδων που θα ωφελήσει και θα βοηθήσει πολλαπλώς το άθλημα. Προτείνουμε, επίσης, να θεσμοθετηθεί ένα μίνιμουμ συμβόλαιο για τους αθλητές, ώστε να μην έχουμε φαινόμενα ανθρώπων να εργάζονται σκληρά με πενιχρή αμοιβή. Και για το βόλεϊ, το πρόβλημα της ασφαλιστικής κάλυψης είναι τεράστιο και εξαιρετικά σημαντικό. Και για αυτούς προτείνουμε να αποδίδεται στον ΠΑΣΑΠ ένα μέρος των ραδιοτηλεοπτικών δικαιωμάτων.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Κυρίες και κύριοι συνάδελφοι, οι αθλητές, οι αθλήτριες, οι προπονητές, οι εργαζόμενοι είναι άρρηκτα συνδεδεμένοι με τον αθλητισμό. Δεν μπορούμε να νομοθετούμε αφήνοντας τους εκτός συζήτησης ή στο περιθώριο. Γι’ αυτό ζητώ να γίνουν δεκτές οι τροπολογίες και να στηριχθούν απ’ όλους.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μπορώ να κλείσω χωρίς ν’ αναφερθώ σε ορισμένα σημεία και άρθρα του υπό συζήτηση νομοθετήματος. Ξεκινώ από το άρθρο 4 που αφορά στις αρμοδιότητες της ΕΕΑ, ένα άρθρο που δεν λύνει το πρόβλημα που αντιμετωπίζουν τα σωματεία, εκτός από το ποδόσφαιρο, με τις </w:t>
      </w:r>
      <w:proofErr w:type="spellStart"/>
      <w:r w:rsidRPr="00DA0FE3">
        <w:rPr>
          <w:rFonts w:ascii="Arial" w:hAnsi="Arial" w:cs="Arial"/>
          <w:sz w:val="24"/>
          <w:szCs w:val="24"/>
        </w:rPr>
        <w:t>αδειοδοτήσεις</w:t>
      </w:r>
      <w:proofErr w:type="spellEnd"/>
      <w:r w:rsidRPr="00DA0FE3">
        <w:rPr>
          <w:rFonts w:ascii="Arial" w:hAnsi="Arial" w:cs="Arial"/>
          <w:sz w:val="24"/>
          <w:szCs w:val="24"/>
        </w:rPr>
        <w:t>. Το ξέρετε, κύριε Υπουργέ, κι εσείς πολύ καλά. Το έχω πει κι εγώ από αυτό το Βήμα αρκετές φορές. Δημιουργείται τεράστια καθυστέρηση έκδοσης του πιστοποιητικού, κυρίως, για το μπάσκετ και το βόλεϊ, με τη σειρά εξέτασης των φακέλων. Θα το επαναλάβω για ακόμη μία φορά: Θα έπρεπε να ξεκινά η εξέταση των φακέλων ανάποδα, από αθλήματα όπως το βόλεϊ και το μπάσκετ, που είναι σαφώς πιο εύκολο να ολοκληρωθεί η διαδικασία. Θα μπορούσατε να το έχετε συμπεριλάβει στο νομοσχέδιο που συζητάμε σήμερα, γιατί ξέρετε το πρόβλημα για τις καθυστέρησης, διότι σας έχει μεταφερθεί η εικόνα και το πρόβλημα από τους αθλητές και τους φορείς τους.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Προχωράμε στην παράγραφο 15 του ίδιου άρθρου, όπου προβλέπεται ότι ο αρμόδιος για τον αθλητισμό Υφυπουργός μπορεί να καθορίσει τη μορφή και το περιεχόμενο του πιστοποιητικού και της αίτησης για τη χορήγησή του και </w:t>
      </w:r>
      <w:r w:rsidRPr="00DA0FE3">
        <w:rPr>
          <w:rFonts w:ascii="Arial" w:hAnsi="Arial" w:cs="Arial"/>
          <w:sz w:val="24"/>
          <w:szCs w:val="24"/>
        </w:rPr>
        <w:lastRenderedPageBreak/>
        <w:t>μετά, σε συνεργασία με τον Υπουργό Οικονομικών, μπορεί ν’ αναπροσαρμόσει το ύψος του προστίμου. Αυτή η παράγραφος κρίνουμε ότι είναι εξόχως προβληματική, γιατί ουσιαστικά δίνει τη δυνατότητα σε όποιον κι αν είναι Υπουργός Αθλητισμού και Οικονομικών -αν όχι εσείς, κάποιος άλλος αργότερα αν δεν τροποποιηθεί- να μετασχηματίζει τη λίστα των δικαιολογητικών κατά το δοκούν. Θεωρούμε ότι μία τέτοια πρόβλεψη θα δημιουργήσει και θα γεννήσει πολλά περισσότερα προβλήματα απ’ αυτά που θα καλύψει. Γι’ αυτό ζητούμε την απαλοιφή της.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Πάμε στο άρθρο 19, όπου αναφέρεται ότι για τις ομάδες που συμμετέχουν στο επαγγελματικό πρωτάθλημα της Super </w:t>
      </w:r>
      <w:proofErr w:type="spellStart"/>
      <w:r w:rsidRPr="00DA0FE3">
        <w:rPr>
          <w:rFonts w:ascii="Arial" w:hAnsi="Arial" w:cs="Arial"/>
          <w:sz w:val="24"/>
          <w:szCs w:val="24"/>
        </w:rPr>
        <w:t>League</w:t>
      </w:r>
      <w:proofErr w:type="spellEnd"/>
      <w:r w:rsidRPr="00DA0FE3">
        <w:rPr>
          <w:rFonts w:ascii="Arial" w:hAnsi="Arial" w:cs="Arial"/>
          <w:sz w:val="24"/>
          <w:szCs w:val="24"/>
        </w:rPr>
        <w:t xml:space="preserve"> 2 τουλάχιστον το ήμισυ των δηλωθέντων σε κάθε φύλλο αγώνα ποδοσφαιριστών καθ’ όλη τη διάρκεια του πρωταθλήματος πρέπει να πληροί τις προϋποθέσεις συμμετοχής σε ελληνική εθνική ομάδα, οποιασδήποτε ηλικιακής κατηγορίας. Εδώ, βλέπουμε να υπάρχει μία ασάφεια, την οποία θα θέλαμε να μας αποσαφηνίσετε ως προς τον προσδιορισμό των προϋποθέσεων. Πρέπει όλοι να φροντίσουμε -είναι αναγκαίο- ώστε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αναδιάρθρωση να μην επέρχεται μείωση του αριθμού των επαγγελματιών ποδοσφαιριστών, αλλά σε κάθε περίπτωση, διατήρησή τους και παράλληλη θεσμική κατοχύρωση του εργασιακού και κοινωνικοασφαλιστικού τους </w:t>
      </w:r>
      <w:r w:rsidRPr="00DA0FE3">
        <w:rPr>
          <w:rFonts w:ascii="Arial" w:hAnsi="Arial" w:cs="Arial"/>
          <w:sz w:val="24"/>
          <w:szCs w:val="24"/>
          <w:lang w:val="en-US"/>
        </w:rPr>
        <w:t>status</w:t>
      </w:r>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Ας περάσουμε στο άρθρο 46. Διαβάζουμε στον τίτλο του «Προσωπικό Εθνικών Αθλητικών Ομοσπονδιών και Ενώσεων». Διατρέχοντας, όμως, το σώμα του άρθρου, αν σταθούμε στην πρώτη παράγραφο, βλέπουμε πως δεν υπάρχει αναφορά στις ενώσεις. Λείπει η λέξη. Θεωρώ πως είναι τυπογραφικό λάθος. Ως εκ τούτου, φαντάζομαι ότι θα το διορθώσετε μέχρι το πέρας της συζήτησης.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συνάδελφοι, δυστυχώς, ο αθλητισμός αντιμετωπίζει πολλά και χρόνια προβλήματα, τα οποία πρέπει να θεραπεύσουμε. Μένοντας στο ποδόσφαιρο, κρίνουμε απαραίτητη την ενίσχυση του θεσμικού πλαισίου διασφάλισης και ικανοποίησης των εκκαθαρισμένων απαιτήσεων επαγγελματιών ποδοσφαιριστών έναντι ΠΑΕ που υποβιβάζονται και εν συνεχεία να επανακτήσουν τη νομική φύση μίας ΠΑΕ. Οι </w:t>
      </w:r>
      <w:proofErr w:type="spellStart"/>
      <w:r w:rsidRPr="00DA0FE3">
        <w:rPr>
          <w:rFonts w:ascii="Arial" w:hAnsi="Arial" w:cs="Arial"/>
          <w:sz w:val="24"/>
          <w:szCs w:val="24"/>
        </w:rPr>
        <w:t>προϋπάρχουσες</w:t>
      </w:r>
      <w:proofErr w:type="spellEnd"/>
      <w:r w:rsidRPr="00DA0FE3">
        <w:rPr>
          <w:rFonts w:ascii="Arial" w:hAnsi="Arial" w:cs="Arial"/>
          <w:sz w:val="24"/>
          <w:szCs w:val="24"/>
        </w:rPr>
        <w:t xml:space="preserve">, αλλά και οι υπάρχουσες αστοχίες αν συνδυαστούν, όπως συνδυάζονται δυστυχώς, με άκρως αντιφατικές αποφάσεις που έχουν εκδοθεί από το διοικητικό δικαστήριο της ΕΠΟ, προκαλούν συνθήκες έλλειψης αξιοπιστίας και εμπιστοσύνης σε βάρος των δικαιωμάτων των αθλητών.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Εξίσου σημαντική είναι και η ενίσχυση της θεσμικής κατοχύρωσης της διαμόρφωσης και η θέση σε ισχύ του συνόλου των κανονισμών που αφορούν στις σχέσεις ΠΑΕ και ποδοσφαιριστών. Ήδη, υπάρχει το θεσμικό πλαίσιο.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(Στο σημείο αυτό κτυπάει το κουδούνι λήξεως του χρόνου ομιλίας της κυρίας Βουλευτού)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χρειαστώ λίγο χρόνο από τη δευτερολογία μου,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Εκκρεμούν, όμως, και θέματα περαιτέρω ενίσχυσης και κατοχύρωσης τους από τους κοινωνικούς εταίρους, Λίγκες και ΠΣΑΠ, με τη μέριμνα και την εποπτεία της ΕΠΟ και συγκεκριμένα, με υπογραφή σχετικών συλλογικών συμβάσεων εργασίας. Θεωρούμε ότι θα ήταν εξαιρετικά βοηθητικό και ευεργετικό αν προχωρούσαμε στη δημιουργία ενός «</w:t>
      </w:r>
      <w:proofErr w:type="spellStart"/>
      <w:r w:rsidRPr="00DA0FE3">
        <w:rPr>
          <w:rFonts w:ascii="Arial" w:hAnsi="Arial" w:cs="Arial"/>
          <w:sz w:val="24"/>
          <w:szCs w:val="24"/>
        </w:rPr>
        <w:t>Guarantee</w:t>
      </w:r>
      <w:proofErr w:type="spellEnd"/>
      <w:r w:rsidRPr="00DA0FE3">
        <w:rPr>
          <w:rFonts w:ascii="Arial" w:hAnsi="Arial" w:cs="Arial"/>
          <w:sz w:val="24"/>
          <w:szCs w:val="24"/>
        </w:rPr>
        <w:t xml:space="preserve"> Fund» που θα στήριζε τους αθλητές και τις αθλήτριες. Στη δημιουργία του έχουν πρόσφατα προχωρήσει αρκετές χώρες. Η Ολλανδία είναι μία από αυτές. Ας ξεκινήσουμε μία σοβαρή συζήτηση για το πώς θα μπορούσε να στηθεί και στη χώρα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θα κλείσω, κυρίες και κύριοι συνάδελφοι, μ’ ένα θέμα που πραγματικά με εξόργισε και με στενοχώρησε, όχι μόνο ως Βουλευτή, κυρίως ως γυναίκα.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Πιθανολογώ ότι είδατε το σεξιστικού περιεχομένου διαφημιστικό εκπομπής μεγάλου τηλεοπτικού σταθμού, του «ΑΝΤ1», που δείχνει δύο ομάδες γυναικών να χτυπούν πέναλτι με μία εξαιρετικά προκλητική εμφάνιση. Μάλιστα, τα σποτ ξεκίνησαν να παίζουν πριν από κάθε ματς του «</w:t>
      </w:r>
      <w:r w:rsidRPr="00DA0FE3">
        <w:rPr>
          <w:rFonts w:ascii="Arial" w:hAnsi="Arial" w:cs="Arial"/>
          <w:sz w:val="24"/>
          <w:szCs w:val="24"/>
          <w:lang w:val="en-US"/>
        </w:rPr>
        <w:t>EURO</w:t>
      </w:r>
      <w:r w:rsidRPr="00DA0FE3">
        <w:rPr>
          <w:rFonts w:ascii="Arial" w:hAnsi="Arial" w:cs="Arial"/>
          <w:sz w:val="24"/>
          <w:szCs w:val="24"/>
        </w:rPr>
        <w:t xml:space="preserve"> 2020», προσβάλλοντας ειλικρινά χιλιάδες κορίτσια που παίζουν ποδόσφαιρο στη </w:t>
      </w:r>
      <w:r w:rsidRPr="00DA0FE3">
        <w:rPr>
          <w:rFonts w:ascii="Arial" w:hAnsi="Arial" w:cs="Arial"/>
          <w:sz w:val="24"/>
          <w:szCs w:val="24"/>
        </w:rPr>
        <w:lastRenderedPageBreak/>
        <w:t>χώρα μας. Πρόκειται για ένα πεντάλεπτο που αν το δείτε, πραγματικά, είναι εξοργιστικό. Είναι πραγματικά βουτηγμένο στον σεξισμό και δεν εξυπηρετεί τίποτα, παρά μόνο την προώθησή του. Πρόκειται για ένα βίντεο που γέννησε η πατριαρχική ιδεολογία και το κακό χιούμορ. Όπως είναι φυσικό, το σποτ σήκωσε και θύελλα αντιδράσεων, με επτά γυναικείες ομάδες να ζητούν με επίσημη επιστολή τους προς την ΕΠΟ την παρέμβαση της Ομοσπονδίας για την απόσυρσή του. Οι ομάδες αυτές είναι ο «ΑΤΡΟΜΗΤΟΣ ΑΘΗΝΩΝ», τα «ΓΙΑΝΝΕΝΑ», ο «ΟΔΥΣΣΕΑΣ» Γλυφάδας, η «ΑΕΚ» Μεσολογγίου, η «ΟΛΥΜΠΙΑΔΑ» Υμηττού, ο «ΑΣΤΕΡΑΣ» Ρεθύμνου και ο «ΕΘΝΙΚΟΣ» Πειραιώς.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Προσωπικά, θεωρώ προσβλητικό και βέβηλο να προωθούνται τέτοιες εικόνες που πατούν σε εσφαλμένα πρότυπα και απέχουν έτη φωτός από τις αθλήτριες ποδοσφαίρου στη χώρα μας που αγωνίζονται εξίσου σκληρά με τους άνδρες και μάλιστα, σε αντίξοες συνθήκες, καθώς το καθεστώς που διέπει το γυναικείο ποδόσφαιρο θεωρείται ακόμη ερασιτεχνικό στη χώρα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γυναικείο ποδόσφαιρο -το γνωρίζουμε όλοι- δεν είναι σόου με ημίγυμνες αθλήτριες που διαπληκτίζονται και ασχημονούν εντός ενός γηπέδου. Γι’ αυτό, οφείλουμε όλοι να το διαφυλάξουμε.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Αν, κύριε Υπουργέ, είχατε ακούσει τις φωνές των αθλητών και των αθλητριών και είχατε προχωρήσει στην αλλαγή, καθιστώντας το γυναικείο ποδόσφαιρο επαγγελματικό, όπως και του πρέπει, ίσως να μην είχατε ανακόψει τέτοιες συμπεριφορές, γιατί είπαμε ότι υπάρχει και το κακό χιούμορ στη μέση, όμως σίγουρα, θα τους είχατε κάνει να το ξανασκεφτούν πριν δημιουργήσουν αυτό το σεξιστικό και προσβλητικό τερατούργημα. Δυστυχώς, συνεχίζετε να μην προχωράτε στην εκπόνηση ενός σχεδίου ανάπτυξης του γυναικείου ποδοσφαίρου στην Ελλάδα και αναγνώρισης του, τη στιγμή που εμφανίζει ραγδαία ανάπτυξη παγκοσμίως και η </w:t>
      </w:r>
      <w:r w:rsidRPr="00DA0FE3">
        <w:rPr>
          <w:rFonts w:ascii="Arial" w:hAnsi="Arial" w:cs="Arial"/>
          <w:sz w:val="24"/>
          <w:szCs w:val="24"/>
          <w:lang w:val="en-US"/>
        </w:rPr>
        <w:t>UEFA</w:t>
      </w:r>
      <w:r w:rsidRPr="00DA0FE3">
        <w:rPr>
          <w:rFonts w:ascii="Arial" w:hAnsi="Arial" w:cs="Arial"/>
          <w:sz w:val="24"/>
          <w:szCs w:val="24"/>
        </w:rPr>
        <w:t xml:space="preserve"> το έχει βάλει πολύ ψηλά στην ατζέντα της.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καλούμε να ξεκινήσετε τη συζήτηση σιγά-σιγά, έστω και με καθυστέρηση αναγνωρίζοντας τον αγώνα και την προσφορά των αθλητριών μας, δίνοντάς τους τη θέση που τους αξίζει. Κάντε το για να βελτιώσετε τις συνθήκες που επικρατούν αναφορικά με τα συμβόλαια και την έλλειψη αυτών στο γυναικείο ποδόσφαιρο. Κάντε το για να προφυλάξετε τις αθλήτριες μας από τέτοια περιστατικά.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Κυρία Πρόεδρε, μπορώ να έχω τον λόγο για μια διευκρίνιση;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ΠΡΟΕΔΡΕΥΟΥΣΑ (Σοφία Σακοράφα):</w:t>
      </w:r>
      <w:r w:rsidRPr="00DA0FE3">
        <w:rPr>
          <w:rFonts w:ascii="Arial" w:hAnsi="Arial" w:cs="Arial"/>
          <w:sz w:val="24"/>
          <w:szCs w:val="24"/>
        </w:rPr>
        <w:t xml:space="preserve"> Παρακαλώ, κύριε Υπουργέ.</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Κυρία συνάδελφε, να σας πω ότι συμφωνώ απολύτως σε ό,τι αφορά το θέμα του σποτ και των σεξιστικών μηνυμάτων που προκύπτουν μέσα από αυτό. Είναι κάτι το οποίο μας ενόχλησε και εμάς και είμαι βέβαιος ότι θα αποσυρθεί ή τέλος πάντων θα γίνει παράδειγμα προς αποφυγήν την επόμενη περίοδο.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να κάνω μια μικρή διόρθωση αν μου επιτρέπετε. Δεν είναι γυναικείο ποδόσφαιρο. Είναι ποδόσφαιρο γυναικών ή ποδόσφαιρο ανδρών. Από την άλλη, ίσως κάτι που σας διαφεύγει είναι ότι δεν έχουν καν όργανο για να εκπροσωπούν τις γυναίκες που έχουν αποφασίσει να ασχοληθούν με το ποδόσφαιρο με αποτέλεσμα να είναι εξαιρετικά δύσκολη η επικοινωνία και η συνεργασία μαζί τους.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Θέλουμε ως Υπουργείο και το λέω δημόσια να ενισχύσουμε το ποδόσφαιρο γυναικών. Μάλιστα έχουμε απευθυνθεί και έχουμε ξεκινήσει μια συζήτηση για να αναλάβουμε διοργάνωση από την </w:t>
      </w:r>
      <w:r w:rsidRPr="00DA0FE3">
        <w:rPr>
          <w:rFonts w:ascii="Arial" w:hAnsi="Arial" w:cs="Arial"/>
          <w:sz w:val="24"/>
          <w:szCs w:val="24"/>
          <w:lang w:val="en-US"/>
        </w:rPr>
        <w:t>UEFA</w:t>
      </w:r>
      <w:r w:rsidRPr="00DA0FE3">
        <w:rPr>
          <w:rFonts w:ascii="Arial" w:hAnsi="Arial" w:cs="Arial"/>
          <w:sz w:val="24"/>
          <w:szCs w:val="24"/>
        </w:rPr>
        <w:t xml:space="preserve"> για ποδόσφαιρο γυναικών. Ένα αυτό.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Δεν είναι στην αρμοδιότητα του Υπουργού Αθλητισμού αν θα γίνει επαγγελματικό ή ερασιτεχνικό. Είναι θέμα των ίδιων των ομάδων αφ’ ενός, </w:t>
      </w:r>
      <w:r w:rsidRPr="00DA0FE3">
        <w:rPr>
          <w:rFonts w:ascii="Arial" w:hAnsi="Arial" w:cs="Arial"/>
          <w:sz w:val="24"/>
          <w:szCs w:val="24"/>
        </w:rPr>
        <w:lastRenderedPageBreak/>
        <w:t xml:space="preserve">που πρέπει να το συζητήσουν και φυσικά να το αιτηθούν με τη διοργανώτρια αρχή τους. Δεν είναι δουλειά του Υπουργείου. Αν μας ρωτάτε, εμείς θα θέλαμε πάρα πολύ να είναι επαγγελματικό όπως στην ουσία, όχι στον τύπο, επαγγελματική είναι και η Α1 Κατηγορία βόλεϊ γυναικών, επαγγελματική είναι και η Α1 Κατηγορία μπάσκετ γυναικών, επαγγελματικό είναι και το πόλο ανδρών και γυναικών ή το χάντμπολ ανδρών και γυναικών. Παρ’ όλα αυτά, όμως, θεωρούνται ερασιτεχνικά. Δεν είναι, όμως, στη δικαιοδοσία του Υπουργείου Αθλητισμού το λέω για να ξεκαθαριζόμαστε.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Τώρα αναφερθήκατε στις τροπολογίες σας. Σε ό,τι αφορά τα αιτήματα του ΠΣΑΤ, των ποδοσφαιριστών. Έχετε απόλυτο δίκιο, αλλά πάλι δεν είναι δουλειά του Υπουργείου Αθλητισμού το αν συμμετέχουν ή όχι οι εκπρόσωποι του ΠΣΑΤ στα όργανα της ΕΠΟ. Εμείς πραγματικά το θέλουμε.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μάλιστα να σας θυμίσω ότι με διάταξη που περάσαμε σε προηγούμενο νομοσχέδιο για πρώτη φορά οι εκπρόσωποι των αθλητών σε όλες τις ομοσπονδίες μετέχουν στη διοίκηση ισότιμα με δικαίωμα ψήφου. Εμάς το πνεύμα μας είναι πολύ ξεκάθαρο υπέρ αυτού. Αλλά για να συμμετέχουν οι εκπρόσωποι του ΠΣΑΤ σε όλες τις επιτροπές της ΕΠΟ, πρώτον, πρέπει φυσικά να το εγκρίνει και η διοίκηση της ΕΠΟ γιατί είναι αυτοδιοίκητη, αφ’ ενός και αφ’ ετέρου πρέπει να εφαρμόσει η ΕΠΟ πιστά –που εμείς είμαστε οπαδοί αυτής της άποψης- την ολιστική μελέτη. Αν εμείς μονομερώς το κάνουμε, είναι σαν να </w:t>
      </w:r>
      <w:r w:rsidRPr="00DA0FE3">
        <w:rPr>
          <w:rFonts w:ascii="Arial" w:hAnsi="Arial" w:cs="Arial"/>
          <w:sz w:val="24"/>
          <w:szCs w:val="24"/>
        </w:rPr>
        <w:lastRenderedPageBreak/>
        <w:t xml:space="preserve">σπάμε το αυτοδιοίκητο. Φαντάζομαι κάτι τέτοιο δεν το θέλετε ούτε εσείς ούτε κι εμείς.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σε ό,τι αφορά την τροπολογία για το βόλεϊ και τη </w:t>
      </w:r>
      <w:r w:rsidRPr="00DA0FE3">
        <w:rPr>
          <w:rFonts w:ascii="Arial" w:hAnsi="Arial" w:cs="Arial"/>
          <w:sz w:val="24"/>
          <w:szCs w:val="24"/>
          <w:lang w:val="en-US"/>
        </w:rPr>
        <w:t>Volley</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έχω επανειλημμένως </w:t>
      </w:r>
      <w:proofErr w:type="spellStart"/>
      <w:r w:rsidRPr="00DA0FE3">
        <w:rPr>
          <w:rFonts w:ascii="Arial" w:hAnsi="Arial" w:cs="Arial"/>
          <w:sz w:val="24"/>
          <w:szCs w:val="24"/>
        </w:rPr>
        <w:t>απαντάσει</w:t>
      </w:r>
      <w:proofErr w:type="spellEnd"/>
      <w:r w:rsidRPr="00DA0FE3">
        <w:rPr>
          <w:rFonts w:ascii="Arial" w:hAnsi="Arial" w:cs="Arial"/>
          <w:sz w:val="24"/>
          <w:szCs w:val="24"/>
        </w:rPr>
        <w:t xml:space="preserve"> στον πολύ καλό μου συνάδελφο τον κ. </w:t>
      </w:r>
      <w:proofErr w:type="spellStart"/>
      <w:r w:rsidRPr="00DA0FE3">
        <w:rPr>
          <w:rFonts w:ascii="Arial" w:hAnsi="Arial" w:cs="Arial"/>
          <w:sz w:val="24"/>
          <w:szCs w:val="24"/>
        </w:rPr>
        <w:t>Δερμεντζόπουλο</w:t>
      </w:r>
      <w:proofErr w:type="spellEnd"/>
      <w:r w:rsidRPr="00DA0FE3">
        <w:rPr>
          <w:rFonts w:ascii="Arial" w:hAnsi="Arial" w:cs="Arial"/>
          <w:sz w:val="24"/>
          <w:szCs w:val="24"/>
        </w:rPr>
        <w:t xml:space="preserve"> από τον Έβρο, από την Αλεξανδρούπολη, για ένα αίτημα το οποίο έχει μεταφέρει και ο ίδιος και έχει φτάσει και σε εμάς σχετικά με την αγωνία της ομάδας βόλεϊ και του αιτήματός τους να εξεταστεί η δυνατότητα πλέον ένταξής τους, μετά από διεύρυνση του αριθμού των ομάδων που μετέχουν στην Α1 Κατηγορία βόλεϊ ανδρών. Αυτό είναι κάτι το οποίο πάλι δεν είναι αρμοδιότητα του Υπουργείου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εξήγησα στον συνάδελφό μου, το έχει μεταφέρει και ευχαρίστως μπορούμε να κάνουμε μια συνάντηση. Έχει τεθεί το να κάνουμε μια συνάντηση το επόμενο διάστημα με εκπροσώπους της συγκεκριμένης ομάδας. Δεν αποφασίζει το Υπουργείο αν οι ομάδες θα είναι οκτώ, δέκα, δώδεκα στο βόλεϊ, στο μπάσκετ ή οπουδήποτε. Η διοργανώτρια αρχή αποφασίζει. Δεν είναι δική μας δουλειά. Αν το αποφασίζαμε μόνοι μας, πάλι θα καταλύαμε το αυτοδιοίκητο. Φαντάζομαι ότι ούτε αυτό το θέλετε.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να μην σας απαντώ γραπτώς, σας τα λέω προφορικά. Και θέλω να ενημερώσω το Σώμα για αυτά τα δύο κομβικά ζητήματα τα οποία νομίζω ότι </w:t>
      </w:r>
      <w:r w:rsidRPr="00DA0FE3">
        <w:rPr>
          <w:rFonts w:ascii="Arial" w:hAnsi="Arial" w:cs="Arial"/>
          <w:sz w:val="24"/>
          <w:szCs w:val="24"/>
        </w:rPr>
        <w:lastRenderedPageBreak/>
        <w:t xml:space="preserve">λύνουν πολλές παρεξηγήσεις και ειδικά σε όσους μας παρακολουθούν και θέλουν με κάθε τρόπο να δοθεί η δυνατότητα να αγωνιστούν σε μεγαλύτερες κατηγορίες. Δεν είναι δουλειά του Υπουργείου Αθλητισμού να ανεβοκατεβάζει με αποφάσεις του ομάδες διαφόρων αθλημάτων σε κατηγορίες.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ευχαριστώ.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Κι εγώ σας ευχαριστώ, κύριε Υπουργέ.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Τον λόγο τώρα έχει ο κ. Ξανθόπουλος από τον ΣΥΡΙΖΑ.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ΘΕΟΦΙΛΟΣ ΞΑΝΘΟΠΟΥΛΟΣ: </w:t>
      </w:r>
      <w:r w:rsidRPr="00DA0FE3">
        <w:rPr>
          <w:rFonts w:ascii="Arial" w:hAnsi="Arial" w:cs="Arial"/>
          <w:sz w:val="24"/>
          <w:szCs w:val="24"/>
        </w:rPr>
        <w:t xml:space="preserve">Σας ευχαριστώ, κυρία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Κυρίες και κύριοι Βουλευτές, αισθάνομαι κάπως αμήχανα μιλάμε για τον αθλητισμό παρουσία του κ. Γιώργου </w:t>
      </w:r>
      <w:proofErr w:type="spellStart"/>
      <w:r w:rsidRPr="00DA0FE3">
        <w:rPr>
          <w:rFonts w:ascii="Arial" w:hAnsi="Arial" w:cs="Arial"/>
          <w:sz w:val="24"/>
          <w:szCs w:val="24"/>
        </w:rPr>
        <w:t>Μαυρωτά</w:t>
      </w:r>
      <w:proofErr w:type="spellEnd"/>
      <w:r w:rsidRPr="00DA0FE3">
        <w:rPr>
          <w:rFonts w:ascii="Arial" w:hAnsi="Arial" w:cs="Arial"/>
          <w:sz w:val="24"/>
          <w:szCs w:val="24"/>
        </w:rPr>
        <w:t xml:space="preserve"> και της κ. Σοφίας Σακοράφα, δύο ανθρώπων που έφθασαν στα ύψιστα σημεία του αθλητικού ιδεώδους και της αθλητικής προσπάθειας, αλλά εν πάση </w:t>
      </w:r>
      <w:proofErr w:type="spellStart"/>
      <w:r w:rsidRPr="00DA0FE3">
        <w:rPr>
          <w:rFonts w:ascii="Arial" w:hAnsi="Arial" w:cs="Arial"/>
          <w:sz w:val="24"/>
          <w:szCs w:val="24"/>
        </w:rPr>
        <w:t>περιπτώσει</w:t>
      </w:r>
      <w:proofErr w:type="spellEnd"/>
      <w:r w:rsidRPr="00DA0FE3">
        <w:rPr>
          <w:rFonts w:ascii="Arial" w:hAnsi="Arial" w:cs="Arial"/>
          <w:sz w:val="24"/>
          <w:szCs w:val="24"/>
        </w:rPr>
        <w:t xml:space="preserve">, λόγω της βουλευτικής μας ιδιότητας πρέπει να πούμε κάποια πράγματα για ένα μείζον κοινωνικό θέμα το οποίο είναι ο αθλητισμός και τουλάχιστον στη λογική τη δική μας, στη λογική της </w:t>
      </w:r>
      <w:proofErr w:type="spellStart"/>
      <w:r w:rsidRPr="00DA0FE3">
        <w:rPr>
          <w:rFonts w:ascii="Arial" w:hAnsi="Arial" w:cs="Arial"/>
          <w:sz w:val="24"/>
          <w:szCs w:val="24"/>
        </w:rPr>
        <w:t>Αριστεράς</w:t>
      </w:r>
      <w:proofErr w:type="spellEnd"/>
      <w:r w:rsidRPr="00DA0FE3">
        <w:rPr>
          <w:rFonts w:ascii="Arial" w:hAnsi="Arial" w:cs="Arial"/>
          <w:sz w:val="24"/>
          <w:szCs w:val="24"/>
        </w:rPr>
        <w:t xml:space="preserve">, ο αθλητισμός είναι πρωτίστως κοινωνικό φαινόμενο. Είναι ένα κοινωνικό δικαίωμα, είναι ένα μέσον πραγμάτωσης και ολοκλήρωσης της ανθρώπινης προσωπικότητας. Και ακριβώς επειδή έχει μια τεράστια κοινωνική </w:t>
      </w:r>
      <w:r w:rsidRPr="00DA0FE3">
        <w:rPr>
          <w:rFonts w:ascii="Arial" w:hAnsi="Arial" w:cs="Arial"/>
          <w:sz w:val="24"/>
          <w:szCs w:val="24"/>
        </w:rPr>
        <w:lastRenderedPageBreak/>
        <w:t xml:space="preserve">αποδοχή σε όλα τα μήκη και τα πλάτη του κόσμου προκαλεί και το οικονομικό ενδιαφέρον.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θα πρέπει, όμως, να παραλείπεται από τη θέαση μας, από τη στόχευση μας, η κοινωνική του διάσταση. Γιατί εάν παραλείπεται, «αφυδατώνεται» πλήρως το περιεχόμενό του και γίνεται μια απλή και χυδαία οικονομική συναλλαγή.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Είναι δε ενδεικτικό και κρατώ την τοποθέτηση του Κοινοβουλευτικού Εκπροσώπου της Νέας Δημοκρατίας του κ. Πλεύρη ο οποίος αναφερόμενος στο πλαίσιο που συζητάμε σήμερα, που κατά βάση έχει σχέση με τον επαγγελματικό αθλητισμό, αλλά αγγίζει και άλλες πλευρές του αθλητικού γίγνεσθαι, μίλησε αποκλειστικά για το μπάσκετ και το ποδόσφαιρο και για την αμιγώς επαγγελματική διάσταση αυτών των αθλημάτων, ενδεχομένως -δεν θέλω να πω αν αποδίδω προθέσεις- γιατί με αυτόν τον τρόπο προσεγγίζει το ζήτημα του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Αθλητισμός, όμως, είναι και η χιονοδρομία. Αθλητισμός είναι και το χάντμπολ. Αθλητισμός είναι και η κολύμβηση και άλλες σαράντα εννιά ομοσπονδίες, αν θυμάμαι καλά, κύριε Υπουργέ. Όλα αυτά είναι αθλητισμός γι’ αυτό και το επιτελικό όργανο της πολιτείας λέγεται Γενική Γραμματεία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Δεύτερον, μιλάμε για τον αθλητισμό σε εποχές πανδημίας, που μαζί με τη χώρα βεβαίως και τους πολίτες δοκιμάστηκε και όλο το αθλητικό εποικοδόμημα. Είναι ανάγκη για άμεση στήριξη σε όλους τους παράγοντες του αθλητικού κινήματος είτε αυτοί είναι σωματεία, είτε είναι διοικήσεις, είτε είναι αθλητές, είτε είναι προπονητές, για να </w:t>
      </w:r>
      <w:proofErr w:type="spellStart"/>
      <w:r w:rsidRPr="00DA0FE3">
        <w:rPr>
          <w:rFonts w:ascii="Arial" w:hAnsi="Arial" w:cs="Arial"/>
          <w:sz w:val="24"/>
          <w:szCs w:val="24"/>
        </w:rPr>
        <w:t>επανεκκινήσει</w:t>
      </w:r>
      <w:proofErr w:type="spellEnd"/>
      <w:r w:rsidRPr="00DA0FE3">
        <w:rPr>
          <w:rFonts w:ascii="Arial" w:hAnsi="Arial" w:cs="Arial"/>
          <w:sz w:val="24"/>
          <w:szCs w:val="24"/>
        </w:rPr>
        <w:t xml:space="preserve"> αυτή η κατ’ εξοχήν κοινωνική δραστηριότητα. Γιατί μιλάμε, βεβαίως, για το μεγάλο κομμάτι του ερασιτεχνικού αθλητισμού. Και πραγματικά, κύριε Υπουργέ, δεν </w:t>
      </w:r>
      <w:proofErr w:type="spellStart"/>
      <w:r w:rsidRPr="00DA0FE3">
        <w:rPr>
          <w:rFonts w:ascii="Arial" w:hAnsi="Arial" w:cs="Arial"/>
          <w:sz w:val="24"/>
          <w:szCs w:val="24"/>
        </w:rPr>
        <w:t>περιποιεί</w:t>
      </w:r>
      <w:proofErr w:type="spellEnd"/>
      <w:r w:rsidRPr="00DA0FE3">
        <w:rPr>
          <w:rFonts w:ascii="Arial" w:hAnsi="Arial" w:cs="Arial"/>
          <w:sz w:val="24"/>
          <w:szCs w:val="24"/>
        </w:rPr>
        <w:t xml:space="preserve"> τιμή το ύψος των δεκατριών εκατομμυρίων. Δεσμεύστε για το επόμενο χρονικό διάστημα ότι θα ενισχύσετε. Θα περιμένουμε να δούμε και θα κρίνουμε και με βάση τα πρακτικά και τα αποτελέσματα.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Μπαίνω σε συγκεκριμένες διατάξεις του νομοσχεδίου και θέλω να πω το εξής: Η Επιτροπή Επαγγελματικού Αθλητισμού, κύριε Υπουργέ, έχει μια διττή διάσταση. Έχει αφ’ ενός μεν διοικητική και αφ’ ετέρου δικαιοδοτική. Ουσιαστικά δηλαδή η επιτροπή αυτή είναι και ένα </w:t>
      </w:r>
      <w:proofErr w:type="spellStart"/>
      <w:r w:rsidRPr="00DA0FE3">
        <w:rPr>
          <w:rFonts w:ascii="Arial" w:hAnsi="Arial" w:cs="Arial"/>
          <w:sz w:val="24"/>
          <w:szCs w:val="24"/>
        </w:rPr>
        <w:t>οιονεί</w:t>
      </w:r>
      <w:proofErr w:type="spellEnd"/>
      <w:r w:rsidRPr="00DA0FE3">
        <w:rPr>
          <w:rFonts w:ascii="Arial" w:hAnsi="Arial" w:cs="Arial"/>
          <w:sz w:val="24"/>
          <w:szCs w:val="24"/>
        </w:rPr>
        <w:t xml:space="preserve"> δικαστήριο. Άρα θα πρέπει να λάβετε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ότι για να εκδώσει μια απόφαση που έχει τα στοιχεία της δικαστικής απόφασης, πρέπει να υπάρχει ένας κανονισμός, πρέπει να υπάρχει ένα πλαίσιο μέσα στο οποίο θα κινείται.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μιλάω για μια εσωτερική δικονομία. Μιλάω, όμως, για έναν εσωτερικό κανονισμό ο οποίος θα προσδιορίζει με ποια στοιχεία η επιτροπή διαμορφώνει τις αποφάσεις της. Για παράδειγμα, θα γράφεται σκεπτικό; Όταν </w:t>
      </w:r>
      <w:r w:rsidRPr="00DA0FE3">
        <w:rPr>
          <w:rFonts w:ascii="Arial" w:hAnsi="Arial" w:cs="Arial"/>
          <w:sz w:val="24"/>
          <w:szCs w:val="24"/>
        </w:rPr>
        <w:lastRenderedPageBreak/>
        <w:t xml:space="preserve">λέει: «Απορρίπτω τη χορήγηση άδειας στη «Δόξα Δράμας» θα το αιτιολογεί γιατί απορρίπτεται ή θα αρκείται σε μία διατύπωση της απόφασής της. Είναι πολύ σημαντικά στοιχεία αυτά γιατί ακριβώς δείχνουν με ποιον τρόπο λειτουργεί το σύστημα και αν η κάθε ένωση προσώπων, όπως είναι τα σωματεία, έχει μία αντιμετώπιση τέτοια που προσιδιάζει στο κράτος δικαίου στο οποίο φιλοδοξούμε να ανήκουμε και αντιμετωπίζεται ως διάδικος με δικαιώματα και όχι μόνο με υποχρεώσεις.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Μου έκανε εντύπωση μία τοποθέτηση συναδέλφου που προηγήθηκε και μάλιστα της Νέας Δημοκρατίας για το οικογενειακό εισιτήριο και αντλώ από τον συνάδελφο την έμπνευση για να πω το εξής: Μπορείτε να χορηγήσετε </w:t>
      </w:r>
      <w:r w:rsidRPr="00DA0FE3">
        <w:rPr>
          <w:rFonts w:ascii="Arial" w:hAnsi="Arial" w:cs="Arial"/>
          <w:sz w:val="24"/>
          <w:szCs w:val="24"/>
          <w:lang w:val="en-US"/>
        </w:rPr>
        <w:t>voucher</w:t>
      </w:r>
      <w:r w:rsidRPr="00DA0FE3">
        <w:rPr>
          <w:rFonts w:ascii="Arial" w:hAnsi="Arial" w:cs="Arial"/>
          <w:sz w:val="24"/>
          <w:szCs w:val="24"/>
        </w:rPr>
        <w:t xml:space="preserve"> σε άνεργους, σε ευάλωτες κοινωνικές ομάδες, σε πολύτεκνους. Με τέτοιες χειρονομίες θα δώσετε ένα κίνητρο στους ανθρώπους αυτούς να παρακολουθήσουν διάφορα αθλητικά γεγονότα, έτσι ώστε και ο αθλητισμός να γίνει μέρος των ανθρώπων που δεν έχουν εύκολα πρόσβαση σε αυτό το κοινωνικό φαινόμενο, αλλά και οι ίδιοι να αισθανθούν μία φροντίδα ότι δικαιούνται και αυτοί να συμμετέχουν στην κοινωνική αυτή εκδήλωση η οποία αποτελεί πηγή χαράς και ικανοποίησης για πάρα πολλούς ανθρώπους. </w:t>
      </w:r>
    </w:p>
    <w:p w:rsidR="00DA0FE3" w:rsidRPr="00DA0FE3" w:rsidRDefault="00DA0FE3" w:rsidP="00DA0FE3">
      <w:pPr>
        <w:spacing w:line="600" w:lineRule="auto"/>
        <w:ind w:firstLine="720"/>
        <w:jc w:val="both"/>
        <w:rPr>
          <w:rFonts w:ascii="Arial" w:hAnsi="Arial" w:cs="Arial"/>
          <w:b/>
          <w:sz w:val="24"/>
          <w:szCs w:val="24"/>
          <w:shd w:val="clear" w:color="auto" w:fill="FFFFFF"/>
        </w:rPr>
      </w:pPr>
      <w:r w:rsidRPr="00DA0FE3">
        <w:rPr>
          <w:rFonts w:ascii="Arial" w:hAnsi="Arial" w:cs="Arial"/>
          <w:sz w:val="24"/>
          <w:szCs w:val="24"/>
        </w:rPr>
        <w:t xml:space="preserve">Σαν τομεάρχης δικαιοσύνης θέλω να μείνω επιγραμματικά στις διατάξεις των άρθρων 13, 14 και 15. </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lastRenderedPageBreak/>
        <w:t xml:space="preserve">Κύριε Υπουργέ, παίρνετε πολύ μεγάλη ευθύνη. Αλλάζετε την ευθύνη εις </w:t>
      </w:r>
      <w:proofErr w:type="spellStart"/>
      <w:r w:rsidRPr="00DA0FE3">
        <w:rPr>
          <w:rFonts w:ascii="Arial" w:hAnsi="Arial" w:cs="Arial"/>
          <w:sz w:val="24"/>
          <w:szCs w:val="24"/>
        </w:rPr>
        <w:t>ολόκληρον</w:t>
      </w:r>
      <w:proofErr w:type="spellEnd"/>
      <w:r w:rsidRPr="00DA0FE3">
        <w:rPr>
          <w:rFonts w:ascii="Arial" w:hAnsi="Arial" w:cs="Arial"/>
          <w:sz w:val="24"/>
          <w:szCs w:val="24"/>
        </w:rPr>
        <w:t xml:space="preserve"> που είχαν οι ομάδες, οι ποδοσφαιρικές ανώνυμες εταιρείες για τις ζημίες που διέπρατταν οι οπαδοί τους. Είναι λογική η επιφύλαξη που λέτε ότι δεν αναγνώριζαν κανένα σωματείο για να μην έχουν την ευθύνη. Τώρα με τον τρόπο αυτόν τις όποιες ζημίες θα τις φορτώνονται οι φυσικοί αυτουργοί, οι οποίοι συνήθως είναι επί ξύλου κρεμάμενοι και αδύναμοι και ανίκανοι να αποζημιώσουν αυτούς που πλήττονται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(Στο σημείο αυτό κτυπάει το κουδούνι λήξεως του χρόνου ομιλίας του κυρίου Βουλευτή) </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Ολοκληρώνω, κυρία Πρόεδρε.</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 και με αποτέλεσμα ουσιαστικά και οι ίδιες οι ΠΑΕ να μην αισθάνονται την υποχρέωση να τιθασεύσουν και να πειθαρχήσουν αυτούς τους ανθρώπους. Πρέπει να βρείτε μια μέση λύση. Δεν είναι της στιγμής. Πιέζομαι από τον χρόνο, αλλά πρέπει να το δείτε. Η πλήρης απαλλαγή των ΠΑΕ από την ευθύνη των </w:t>
      </w:r>
      <w:proofErr w:type="spellStart"/>
      <w:r w:rsidRPr="00DA0FE3">
        <w:rPr>
          <w:rFonts w:ascii="Arial" w:hAnsi="Arial" w:cs="Arial"/>
          <w:sz w:val="24"/>
          <w:szCs w:val="24"/>
        </w:rPr>
        <w:t>οπαδικών</w:t>
      </w:r>
      <w:proofErr w:type="spellEnd"/>
      <w:r w:rsidRPr="00DA0FE3">
        <w:rPr>
          <w:rFonts w:ascii="Arial" w:hAnsi="Arial" w:cs="Arial"/>
          <w:sz w:val="24"/>
          <w:szCs w:val="24"/>
        </w:rPr>
        <w:t xml:space="preserve"> στρατών δεν πρέπει να περάσει. </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Δεύτερον, μιλήσαμε, λοιπόν, για το άρθρο 14. Ακούστε να δείτε, το άρθρο 14 ανοίγει μια πολύ ολισθηρή οδό. Τα είπε ο κ. Πλεύρης. Διαφωνούμε πλήρως στο κομμάτι της δογματικής προσέγγισης του Ποινικού Δικαίου, αλλά δεν μπορεί από την πρώτη φορά να μην έχει -γιατί σήμερα δεν υπάρχει εξαγορά </w:t>
      </w:r>
      <w:r w:rsidRPr="00DA0FE3">
        <w:rPr>
          <w:rFonts w:ascii="Arial" w:hAnsi="Arial" w:cs="Arial"/>
          <w:sz w:val="24"/>
          <w:szCs w:val="24"/>
        </w:rPr>
        <w:lastRenderedPageBreak/>
        <w:t xml:space="preserve">της ποινής, υπάρχει μόνο η κοινωφελής εργασία- ανασταλτικό αποτέλεσμα η ποινή. Εάν το δικαστήριο κρίνει ότι είναι ύποπτος, ότι μπορεί να διαπράξει εκ νέου αδικήματα, να είναι στη διακριτική ευχέρεια του δικαστηρίου και όχι εκ των προτέρων να είναι οριζόντια η αντιμετώπιση. </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Λέω τελικά ως επιχείρημα και το εξής, κύριε Υπουργέ. Ο νόμος του κ. Ορφανού ανεκλήθη για δυο λόγους, γιατί υπήρξε μια επιφύλαξη από τα δικαστήρια -διότι άλλο το δικαστήριο του πρώτου βαθμού, γιατί έχει την ασφάλεια του δευτεροβάθμιου, που θα κριθεί οριστικά- και δεν δίκαζαν τους κατηγορουμένους, γιατί ακριβώς καταλαβαίνετε ότι είναι μια καταστροφή να μπουν άνθρωποι στη φυλακή για ένα αδίκημα για το οποίο σε δεύτερο βαθμό θα αθωωθούν. Υπήρξε και η κοινωνική αντίδραση που ανάγκασε τον κ. Ορφανό να το τροποποιήσει. </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Επομένως, είναι ένα πάρα πολύ σοβαρό ζήτημα και πραγματικά έχουμε και μια αντινομία. Για κακουργήματα άνθρωποι θα δικάζονται και θα μένουν εκτός φυλακής με τους ευνοϊκούς όρους που αποφασίζει το δικαστήριο και για πλημμελήματα θα οδηγούνται στη φυλακή. Δηλαδή, σε αυτό το κομμάτι της οριζόντιας αντιμετώπισης του νόμου και της τάξης, της πάταξης κάθε παραβατικότητας είμαστε αντίθετοι και σας καλούμε να το ξαναδείτε. Δεν προσφέρετε καλές υπηρεσίες.</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lastRenderedPageBreak/>
        <w:t xml:space="preserve">Τελευταία παρατήρηση, κυρία Πρόεδρε, είναι το άρθρο 15. Καθιστά υποχρεωτική την υποβολή των περιοριστικών όρων με την άσκηση της ποινικής δίωξης. Καταλαβαίνετε ότι ξεπερνάτε τα </w:t>
      </w:r>
      <w:proofErr w:type="spellStart"/>
      <w:r w:rsidRPr="00DA0FE3">
        <w:rPr>
          <w:rFonts w:ascii="Arial" w:hAnsi="Arial" w:cs="Arial"/>
          <w:sz w:val="24"/>
          <w:szCs w:val="24"/>
        </w:rPr>
        <w:t>εσκαμμένα</w:t>
      </w:r>
      <w:proofErr w:type="spellEnd"/>
      <w:r w:rsidRPr="00DA0FE3">
        <w:rPr>
          <w:rFonts w:ascii="Arial" w:hAnsi="Arial" w:cs="Arial"/>
          <w:sz w:val="24"/>
          <w:szCs w:val="24"/>
        </w:rPr>
        <w:t>. Ως κράτος δικαίου ο πολίτης έχει δικαιώματα. Στη λογική της πρακτικής αντιμετώπισης και του να δώσουμε δείγμα γραφής δεν μπορούμε να περιορίσουμε τα δικαιώματα των πολιτών.</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Θα ήθελα να κάνω και μια νομοτεχνική παρατήρηση, κύριε Υπουργέ, και νομίζω ότι έχω δίκιο και σας καλώ να το συμπεριλάβετε στις διορθώσεις σας, ότι στο άρθρο 14 στην παράγραφο 6, η συγκεκριμένη που λέτε «στις περιπτώσεις των αξιοποίνων πράξεων του παρόντος άρθρου απαγορεύεται η οποιαδήποτε μετατροπή, στην περίπτωση καταδίκης για τις αξιόποινες πράξεις του παρόντος άρθρου» είναι μια νομοτεχνική την οποία μπορείτε να κάνετε.</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Για όλα αυτά, λοιπόν, που σας ανέφερα, κύριε Πρόεδρε, γιατί έχω υπερβεί υπερβολικά τον χρόνο μου, καταλαβαίνετε ότι αυτά τα σημεία δεν αποτελούν σημεία σύγκλισης. Είναι σημεία έντονης κριτικής και καλείστε να το ξανασκεφθείτε, έστω και την ύστατη στιγμή, γιατί οδηγούμαστε σε σοβαρές παραβιάσεις του κράτους δικαίου.</w:t>
      </w:r>
    </w:p>
    <w:p w:rsidR="00DA0FE3" w:rsidRPr="00DA0FE3" w:rsidRDefault="00DA0FE3" w:rsidP="00DA0FE3">
      <w:pPr>
        <w:tabs>
          <w:tab w:val="left" w:pos="1080"/>
          <w:tab w:val="left" w:pos="1160"/>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Σας ευχαριστώ πάρα πολύ, κυρία Πρόεδρε, για την ανοχή.</w:t>
      </w:r>
    </w:p>
    <w:p w:rsidR="00DA0FE3" w:rsidRPr="00DA0FE3" w:rsidRDefault="00DA0FE3" w:rsidP="00DA0FE3">
      <w:pPr>
        <w:tabs>
          <w:tab w:val="left" w:pos="1080"/>
          <w:tab w:val="left" w:pos="1160"/>
          <w:tab w:val="left" w:pos="1580"/>
          <w:tab w:val="left" w:pos="1710"/>
          <w:tab w:val="left" w:pos="2230"/>
        </w:tabs>
        <w:spacing w:line="600" w:lineRule="auto"/>
        <w:ind w:firstLine="680"/>
        <w:jc w:val="center"/>
        <w:rPr>
          <w:rFonts w:ascii="Arial" w:hAnsi="Arial" w:cs="Arial"/>
          <w:sz w:val="24"/>
          <w:szCs w:val="24"/>
        </w:rPr>
      </w:pPr>
      <w:r w:rsidRPr="00DA0FE3">
        <w:rPr>
          <w:rFonts w:ascii="Arial" w:hAnsi="Arial" w:cs="Arial"/>
          <w:sz w:val="24"/>
          <w:szCs w:val="24"/>
        </w:rPr>
        <w:t>(Χειροκροτήματα από την πτέρυγα του ΣΥΡΙΖΑ)</w:t>
      </w:r>
    </w:p>
    <w:p w:rsidR="00DA0FE3" w:rsidRPr="00DA0FE3" w:rsidRDefault="00DA0FE3" w:rsidP="00DA0FE3">
      <w:pPr>
        <w:tabs>
          <w:tab w:val="left" w:pos="1580"/>
          <w:tab w:val="left" w:pos="1710"/>
          <w:tab w:val="left" w:pos="2230"/>
          <w:tab w:val="left" w:pos="5310"/>
        </w:tabs>
        <w:spacing w:line="600" w:lineRule="auto"/>
        <w:ind w:firstLine="680"/>
        <w:jc w:val="both"/>
        <w:rPr>
          <w:rFonts w:ascii="Arial" w:hAnsi="Arial" w:cs="Arial"/>
          <w:sz w:val="24"/>
          <w:szCs w:val="24"/>
        </w:rPr>
      </w:pPr>
      <w:r w:rsidRPr="00DA0FE3">
        <w:rPr>
          <w:rFonts w:ascii="Arial" w:hAnsi="Arial" w:cs="Arial"/>
          <w:b/>
          <w:sz w:val="24"/>
          <w:szCs w:val="24"/>
        </w:rPr>
        <w:lastRenderedPageBreak/>
        <w:t xml:space="preserve">ΠΡΟΕΔΡΕΥΟΥΣΑ (Σοφία Σακοράφα): </w:t>
      </w:r>
      <w:r w:rsidRPr="00DA0FE3">
        <w:rPr>
          <w:rFonts w:ascii="Arial" w:hAnsi="Arial" w:cs="Arial"/>
          <w:sz w:val="24"/>
          <w:szCs w:val="24"/>
        </w:rPr>
        <w:t>Και εγώ σας ευχαριστώ πολύ, κύριε συνάδελφε.</w:t>
      </w:r>
    </w:p>
    <w:p w:rsidR="00DA0FE3" w:rsidRPr="00DA0FE3" w:rsidRDefault="00DA0FE3" w:rsidP="00DA0FE3">
      <w:pPr>
        <w:tabs>
          <w:tab w:val="left" w:pos="1580"/>
          <w:tab w:val="left" w:pos="1710"/>
          <w:tab w:val="left" w:pos="2230"/>
          <w:tab w:val="left" w:pos="5310"/>
        </w:tabs>
        <w:spacing w:line="600" w:lineRule="auto"/>
        <w:ind w:firstLine="680"/>
        <w:jc w:val="both"/>
        <w:rPr>
          <w:rFonts w:ascii="Arial" w:hAnsi="Arial" w:cs="Arial"/>
          <w:sz w:val="24"/>
          <w:szCs w:val="24"/>
        </w:rPr>
      </w:pPr>
      <w:r w:rsidRPr="00DA0FE3">
        <w:rPr>
          <w:rFonts w:ascii="Arial" w:hAnsi="Arial" w:cs="Arial"/>
          <w:sz w:val="24"/>
          <w:szCs w:val="24"/>
        </w:rPr>
        <w:t>Τον λόγο έχει τώρα ο κ. Πασχαλίδης από τη Νέα Δημοκρατία.</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Κυρία Πρόεδρε, μέχρι να έρθει ο συνάδελφος να απαντήσω;</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Κύριε Υπουργέ, έχετε τον λόγο.</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Κύριε συνάδελφε, στη διάταξη που περάσαμε σχετικά με το ιδιώνυμο δίνεται η δυνατότητα στον δικαστή…</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ΘΕΟΦΙΛΟΣ ΞΑΝΘΟΠΟΥΛΟΣ: </w:t>
      </w:r>
      <w:r w:rsidRPr="00DA0FE3">
        <w:rPr>
          <w:rFonts w:ascii="Arial" w:hAnsi="Arial" w:cs="Arial"/>
          <w:sz w:val="24"/>
          <w:szCs w:val="24"/>
        </w:rPr>
        <w:t xml:space="preserve">Το λέτε στην παράγραφο 2.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…να έχει η απόφασή του ανασταλτικό χαρακτήρα. Το προβλέπουμε αυτό. Άρα, πρωτοβάθμια δεν γίνεται αυτό που περιγράψατε αφ’ ενός, αφ’ ετέρου κρατούμε πολύ προσεκτικά τις σημειώσεις και τις παρατηρήσεις τις οποίες είπατε. Στο πνεύμα δεν διαφωνούμε, απλά πρέπει να πάρουμε πρωτοβουλία και να αντιμετωπίσουμε το πρόβλημα κατάματα. Αυτή είναι η διαφορά μας, αλλά στο πνεύμα το οποίο περιγράψατε πολύ όμορφα και πολύ συνετά δεν διαφωνούμε.</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lastRenderedPageBreak/>
        <w:t xml:space="preserve">Και μια λεπτομέρεια σε ό,τι αφορά την πολύ ενδιαφέρουσα πρόταση που είπατε για το </w:t>
      </w:r>
      <w:r w:rsidRPr="00DA0FE3">
        <w:rPr>
          <w:rFonts w:ascii="Arial" w:hAnsi="Arial" w:cs="Arial"/>
          <w:sz w:val="24"/>
          <w:szCs w:val="24"/>
          <w:lang w:val="en-US"/>
        </w:rPr>
        <w:t>voucher</w:t>
      </w:r>
      <w:r w:rsidRPr="00DA0FE3">
        <w:rPr>
          <w:rFonts w:ascii="Arial" w:hAnsi="Arial" w:cs="Arial"/>
          <w:sz w:val="24"/>
          <w:szCs w:val="24"/>
        </w:rPr>
        <w:t>: Έχει ξεκινήσει αυτή η συζήτηση από ένα σωματείο της Λάρισας. Ευρισκόμενος πριν κάμποσους μήνες άκουσα την πρόταση αυτή από εκπρόσωπο σωματείου της Λάρισας. Πολύ ενδιαφέρουσα πρόταση οφείλω να πω. Το έχουμε ξεκινήσει να το δουλεύουμε, αλλά σαφώς είναι σε δεύτερη μοίρα, δεδομένου ότι ακόμα δεν έχουμε τη δυνατότητα παρουσίας φιλάθλων στις κερκίδες, στα γήπεδα, οπότε είναι κάτι το οποίο όντως έχει ενδιαφέρον, το επεξεργαζόμαστε και ελπίζουμε με τη βοήθεια του Θεού πολύ σύντομα, μέχρις ότου το καταφέρουμε να δοθεί το «πράσινο» φως για παρουσία φιλάθλων στα γήπεδα και στις αθλητικές εγκαταστάσεις, να έχουμε και ένα καλό νέο να τους πούμε.</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Να σας δώσω και μια πληροφορία που ήρθε πριν από κάμποσες ώρες που τελείωσε η συνεδρίαση των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Ήδη συστήθηκε επιτροπή, κατόπιν αιτήματός μας -ήταν ένα από τα αιτήματα που είχαμε καταθέσει για τη συγκεκριμένη συνεδρίαση- και υπήρξε η αποδοχή της πρότασής μας για τη σύσταση μιας ομάδας από την Επιτροπή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που θα δουλέψει πλέον το πλάνο παρουσίας φιλάθλων μέσα στα γήπεδα, βασισμένη όλη η συζήτηση στο πρωτόκολλο που είχε καταθέσει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πριν κάμποσους μήνες. Μετά ξέσπασε βέβαια το δεύτερο κύμα πανδημίας, οπότε το αφήσαμε για πιο πίσω. Άρα, αυτό το πρωτόκολλο θα </w:t>
      </w:r>
      <w:proofErr w:type="spellStart"/>
      <w:r w:rsidRPr="00DA0FE3">
        <w:rPr>
          <w:rFonts w:ascii="Arial" w:hAnsi="Arial" w:cs="Arial"/>
          <w:sz w:val="24"/>
          <w:szCs w:val="24"/>
        </w:rPr>
        <w:t>επικαιροποιηθεί</w:t>
      </w:r>
      <w:proofErr w:type="spellEnd"/>
      <w:r w:rsidRPr="00DA0FE3">
        <w:rPr>
          <w:rFonts w:ascii="Arial" w:hAnsi="Arial" w:cs="Arial"/>
          <w:sz w:val="24"/>
          <w:szCs w:val="24"/>
        </w:rPr>
        <w:t xml:space="preserve"> ή </w:t>
      </w:r>
      <w:r w:rsidRPr="00DA0FE3">
        <w:rPr>
          <w:rFonts w:ascii="Arial" w:hAnsi="Arial" w:cs="Arial"/>
          <w:sz w:val="24"/>
          <w:szCs w:val="24"/>
        </w:rPr>
        <w:lastRenderedPageBreak/>
        <w:t xml:space="preserve">πάνω σε αυτό θα γίνει όποια συζήτηση από τους </w:t>
      </w:r>
      <w:proofErr w:type="spellStart"/>
      <w:r w:rsidRPr="00DA0FE3">
        <w:rPr>
          <w:rFonts w:ascii="Arial" w:hAnsi="Arial" w:cs="Arial"/>
          <w:sz w:val="24"/>
          <w:szCs w:val="24"/>
        </w:rPr>
        <w:t>λοιμωξιολόγους</w:t>
      </w:r>
      <w:proofErr w:type="spellEnd"/>
      <w:r w:rsidRPr="00DA0FE3">
        <w:rPr>
          <w:rFonts w:ascii="Arial" w:hAnsi="Arial" w:cs="Arial"/>
          <w:sz w:val="24"/>
          <w:szCs w:val="24"/>
        </w:rPr>
        <w:t xml:space="preserve">. Είμαστε πολύ χαρούμενοι για αυτήν την εξέλιξη.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Και φυσικά η συζήτηση που αναπτύσσεται -και με πρόταση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είναι να απευθύνονται στους εμβολιασμένους για να έχουν τη δυνατότητα να έχουν περισσότερο κόσμο μέσα στα γήπεδα. Είναι, λοιπόν, κάτι που ξεκινά επίσημα από σήμερα πλέον μετά την απόφαση των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και βεβαίως αυτό το πρωτόκολλο που θα </w:t>
      </w:r>
      <w:proofErr w:type="spellStart"/>
      <w:r w:rsidRPr="00DA0FE3">
        <w:rPr>
          <w:rFonts w:ascii="Arial" w:hAnsi="Arial" w:cs="Arial"/>
          <w:sz w:val="24"/>
          <w:szCs w:val="24"/>
        </w:rPr>
        <w:t>επικαιροποιηθεί</w:t>
      </w:r>
      <w:proofErr w:type="spellEnd"/>
      <w:r w:rsidRPr="00DA0FE3">
        <w:rPr>
          <w:rFonts w:ascii="Arial" w:hAnsi="Arial" w:cs="Arial"/>
          <w:sz w:val="24"/>
          <w:szCs w:val="24"/>
        </w:rPr>
        <w:t>, θα είναι οδηγός για τα πρωτόκολλα των υπολοίπων διοργανώσεων και αθλημάτων.</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Ευχαριστώ πολύ.</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Και εγώ σας ευχαριστώ, κύριε Υπουργέ.</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Τον λόγο τώρα έχει ο κ. Πασχαλίδης από τη Νέα Δημοκρατία.</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b/>
          <w:sz w:val="24"/>
          <w:szCs w:val="24"/>
        </w:rPr>
        <w:t xml:space="preserve">ΙΩΑΝΝΗΣ ΠΑΣΧΑΛΙΔΗΣ: </w:t>
      </w:r>
      <w:r w:rsidRPr="00DA0FE3">
        <w:rPr>
          <w:rFonts w:ascii="Arial" w:hAnsi="Arial" w:cs="Arial"/>
          <w:sz w:val="24"/>
          <w:szCs w:val="24"/>
        </w:rPr>
        <w:t>Ευχαριστώ, κυρία Πρόεδρε.</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Κύριε Υπουργέ, πριν ξεκινήσω την ομιλία μου θα ήθελα και εγώ με τη σειρά μου να εκφράσω τα θερμά μου συγχαρητήρια στον Στέφανο </w:t>
      </w:r>
      <w:proofErr w:type="spellStart"/>
      <w:r w:rsidRPr="00DA0FE3">
        <w:rPr>
          <w:rFonts w:ascii="Arial" w:hAnsi="Arial" w:cs="Arial"/>
          <w:sz w:val="24"/>
          <w:szCs w:val="24"/>
        </w:rPr>
        <w:t>Τσιτσιπά</w:t>
      </w:r>
      <w:proofErr w:type="spellEnd"/>
      <w:r w:rsidRPr="00DA0FE3">
        <w:rPr>
          <w:rFonts w:ascii="Arial" w:hAnsi="Arial" w:cs="Arial"/>
          <w:sz w:val="24"/>
          <w:szCs w:val="24"/>
        </w:rPr>
        <w:t xml:space="preserve"> και στην Μαρία </w:t>
      </w:r>
      <w:proofErr w:type="spellStart"/>
      <w:r w:rsidRPr="00DA0FE3">
        <w:rPr>
          <w:rFonts w:ascii="Arial" w:hAnsi="Arial" w:cs="Arial"/>
          <w:sz w:val="24"/>
          <w:szCs w:val="24"/>
        </w:rPr>
        <w:t>Σάκκαρη</w:t>
      </w:r>
      <w:proofErr w:type="spellEnd"/>
      <w:r w:rsidRPr="00DA0FE3">
        <w:rPr>
          <w:rFonts w:ascii="Arial" w:hAnsi="Arial" w:cs="Arial"/>
          <w:sz w:val="24"/>
          <w:szCs w:val="24"/>
        </w:rPr>
        <w:t xml:space="preserve"> για τις μεγάλες επιτυχίες τους. Το μέλλον τους διαγράφεται λαμπρό.</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lastRenderedPageBreak/>
        <w:t xml:space="preserve">Κυρίες και κύριοι συνάδελφοι, το παρόν νομοσχέδιο αποτελεί ένα ακόμη σημαντικό βήμα στον δρόμο της εξυγίανσης και της κάθαρσης στον χώρο του αθλητισμού, ένα δρόμο μακρύ, δύσκολο, που ωστόσο είμαι βέβαιος ότι 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θα βαδίσει μέχρι τέλους έχοντας τη στήριξη όλων μας.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Έτσι μετά την ψήφιση του νομοσχεδίου σχετικά με την αναμόρφωση του θεσμικού πλαισίου των αρχαιρεσιών των αθλητικών φορέων, του νομοσχέδιου σχετικά με τη χειραγώγηση των αθλητικών αγώνων και για την αντιμετώπιση της βίας στον αθλητισμό και την εναρμόνιση της ελληνικής νομοθεσίας με τον κώδικα αντιντόπινγκ του Παγκόσμιου Οργανισμού Αντιντόπινγκ, έρχεται σήμερα προς ψήφιση ένα νομοσχέδιο που πρόκειται να αναμορφώσει το θεσμικό πλαίσιο της Επιτροπής Επαγγελματικού Αθλητισμού, να εναρμονίσει την ελληνική έννομη τάξη με προτάσεις της ολιστικής μελέτης της </w:t>
      </w:r>
      <w:r w:rsidRPr="00DA0FE3">
        <w:rPr>
          <w:rFonts w:ascii="Arial" w:hAnsi="Arial" w:cs="Arial"/>
          <w:sz w:val="24"/>
          <w:szCs w:val="24"/>
          <w:lang w:val="en-US"/>
        </w:rPr>
        <w:t>FIFA</w:t>
      </w:r>
      <w:r w:rsidRPr="00DA0FE3">
        <w:rPr>
          <w:rFonts w:ascii="Arial" w:hAnsi="Arial" w:cs="Arial"/>
          <w:sz w:val="24"/>
          <w:szCs w:val="24"/>
        </w:rPr>
        <w:t xml:space="preserve"> και της </w:t>
      </w:r>
      <w:r w:rsidRPr="00DA0FE3">
        <w:rPr>
          <w:rFonts w:ascii="Arial" w:hAnsi="Arial" w:cs="Arial"/>
          <w:sz w:val="24"/>
          <w:szCs w:val="24"/>
          <w:lang w:val="en-US"/>
        </w:rPr>
        <w:t>UEFA</w:t>
      </w:r>
      <w:r w:rsidRPr="00DA0FE3">
        <w:rPr>
          <w:rFonts w:ascii="Arial" w:hAnsi="Arial" w:cs="Arial"/>
          <w:sz w:val="24"/>
          <w:szCs w:val="24"/>
        </w:rPr>
        <w:t xml:space="preserve"> για το ποδόσφαιρο, να αναδιαρθρώσει τις επαγγελματικές κατηγορίες ποδοσφαίρου, αλλά και να εισαγάγει για πρώτη φορά ρυθμίσεις σχετικά με το ζήτημα των δικαιωμάτων και υποχρεώσεων του προπονητικού επαγγέλματος στον αθλητισμό.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Με απώτερο στόχο να βρίσκεται ο αθλητισμός συνεχώς στα χέρια υγιών δυνάμεων και να αναδειχθούν οι αθλητικές και αναπτυξιακές δυνάμεις, το παρόν νομοσχέδιο αναμορφώνει το θεσμικό πλαίσιο του επαγγελματικού αθλητισμού προκειμένου να θωρακιστεί αυτή και τα μέλη της με εγγυήσεις </w:t>
      </w:r>
      <w:r w:rsidRPr="00DA0FE3">
        <w:rPr>
          <w:rFonts w:ascii="Arial" w:hAnsi="Arial" w:cs="Arial"/>
          <w:sz w:val="24"/>
          <w:szCs w:val="24"/>
        </w:rPr>
        <w:lastRenderedPageBreak/>
        <w:t>λειτουργικής και προσωπικής ανεξαρτησίας, επιλέγοντας τη διατήρηση της υποταγής της στη Γενική Γραμματεία Αθλητισμού, για λόγους που σχετίζονται τόσο με τη μη επιβάρυνση των φορολογουμένων, αλλά και την ορθή διοικητική πρακτική.</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Από το Β΄ Μέρος του νομοσχεδίου, που αφορά την εναρμόνιση της ελληνικής νομοθεσίας με προτάσεις των διεθνών ποδοσφαιρικών ομοσπονδιών, που περιέχονται στην ολιστική μελέτη των </w:t>
      </w:r>
      <w:r w:rsidRPr="00DA0FE3">
        <w:rPr>
          <w:rFonts w:ascii="Arial" w:hAnsi="Arial" w:cs="Arial"/>
          <w:sz w:val="24"/>
          <w:szCs w:val="24"/>
          <w:lang w:val="en-US"/>
        </w:rPr>
        <w:t>FIFA</w:t>
      </w:r>
      <w:r w:rsidRPr="00DA0FE3">
        <w:rPr>
          <w:rFonts w:ascii="Arial" w:hAnsi="Arial" w:cs="Arial"/>
          <w:sz w:val="24"/>
          <w:szCs w:val="24"/>
        </w:rPr>
        <w:t xml:space="preserve"> και </w:t>
      </w:r>
      <w:r w:rsidRPr="00DA0FE3">
        <w:rPr>
          <w:rFonts w:ascii="Arial" w:hAnsi="Arial" w:cs="Arial"/>
          <w:sz w:val="24"/>
          <w:szCs w:val="24"/>
          <w:lang w:val="en-US"/>
        </w:rPr>
        <w:t>UEFA</w:t>
      </w:r>
      <w:r w:rsidRPr="00DA0FE3">
        <w:rPr>
          <w:rFonts w:ascii="Arial" w:hAnsi="Arial" w:cs="Arial"/>
          <w:sz w:val="24"/>
          <w:szCs w:val="24"/>
        </w:rPr>
        <w:t xml:space="preserve"> για τα προβλήματα και τις παθογένειες του ελληνικού ποδοσφαίρου, θα ήθελα να σταθώ στα άρθρα 12 έως 14. </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Πιο συγκεκριμένα με τις εν λόγω διατάξεις </w:t>
      </w:r>
      <w:proofErr w:type="spellStart"/>
      <w:r w:rsidRPr="00DA0FE3">
        <w:rPr>
          <w:rFonts w:ascii="Arial" w:hAnsi="Arial" w:cs="Arial"/>
          <w:sz w:val="24"/>
          <w:szCs w:val="24"/>
        </w:rPr>
        <w:t>εξορθολογίζεται</w:t>
      </w:r>
      <w:proofErr w:type="spellEnd"/>
      <w:r w:rsidRPr="00DA0FE3">
        <w:rPr>
          <w:rFonts w:ascii="Arial" w:hAnsi="Arial" w:cs="Arial"/>
          <w:sz w:val="24"/>
          <w:szCs w:val="24"/>
        </w:rPr>
        <w:t xml:space="preserve"> η αντικειμενική ευθύνη των ομάδων, οι αντιδράσεις των φιλάθλων τους και προβλέπεται ένα σύστημα διενέργειας οργανωμένων μετακινήσεων φιλάθλων. Έτσι στην περίπτωση τέλεσης πράξεων βίας και πρόκλησης επεισοδίων κατά τις οργανωμένες μετακινήσεις, προβλέπεται ένα σύστημα επιβολής κυρώσεων σε βάρος των υπαιτίων, ενώ εάν δεν </w:t>
      </w:r>
      <w:proofErr w:type="spellStart"/>
      <w:r w:rsidRPr="00DA0FE3">
        <w:rPr>
          <w:rFonts w:ascii="Arial" w:hAnsi="Arial" w:cs="Arial"/>
          <w:sz w:val="24"/>
          <w:szCs w:val="24"/>
        </w:rPr>
        <w:t>ταυτοποιηθούν</w:t>
      </w:r>
      <w:proofErr w:type="spellEnd"/>
      <w:r w:rsidRPr="00DA0FE3">
        <w:rPr>
          <w:rFonts w:ascii="Arial" w:hAnsi="Arial" w:cs="Arial"/>
          <w:sz w:val="24"/>
          <w:szCs w:val="24"/>
        </w:rPr>
        <w:t xml:space="preserve"> οι δράστες προβλέπονται κυρώσεις σε βάρος του συνόλου των μελών της λέσχης ή των λεσχών που μετείχαν στη μετακίνηση.</w:t>
      </w:r>
    </w:p>
    <w:p w:rsidR="00DA0FE3" w:rsidRPr="00DA0FE3" w:rsidRDefault="00DA0FE3" w:rsidP="00DA0FE3">
      <w:pPr>
        <w:tabs>
          <w:tab w:val="left" w:pos="1580"/>
          <w:tab w:val="left" w:pos="1710"/>
          <w:tab w:val="left" w:pos="2230"/>
        </w:tabs>
        <w:spacing w:line="600" w:lineRule="auto"/>
        <w:ind w:firstLine="680"/>
        <w:jc w:val="both"/>
        <w:rPr>
          <w:rFonts w:ascii="Arial" w:hAnsi="Arial" w:cs="Arial"/>
          <w:sz w:val="24"/>
          <w:szCs w:val="24"/>
        </w:rPr>
      </w:pPr>
      <w:r w:rsidRPr="00DA0FE3">
        <w:rPr>
          <w:rFonts w:ascii="Arial" w:hAnsi="Arial" w:cs="Arial"/>
          <w:sz w:val="24"/>
          <w:szCs w:val="24"/>
        </w:rPr>
        <w:t xml:space="preserve">Αξίζει, επίσης, να αναφερθεί ότι με το άρθρο 14 επαναφέρεται το ιδιώνυμο, δηλαδή η απαγόρευση της αναστολής και της μετατροπής των </w:t>
      </w:r>
      <w:r w:rsidRPr="00DA0FE3">
        <w:rPr>
          <w:rFonts w:ascii="Arial" w:hAnsi="Arial" w:cs="Arial"/>
          <w:sz w:val="24"/>
          <w:szCs w:val="24"/>
        </w:rPr>
        <w:lastRenderedPageBreak/>
        <w:t>στερητικών της ελευθερίας ποινών για ποινικά αδικήματα με αφορμή αθλητικές εκδηλώσεις.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τις προτεινόμενες διατάξεις Γ΄ Μέρους εισάγεται η αναδιάρθρωση των επαγγελματικών κατηγοριών ποδοσφαίρου στο πλαίσιο της ενίσχυσης της βιωσιμότητας τους, προκειμένου να γίνει η απαραίτητη προσαρμογή στις νέες οικονομικές και κοινωνικές συνθήκες. Έτσι, μετά την κατάργηση της Β΄ Εθνικής Κατηγορίας ανδρών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θεσπίζονται δύο επαγγελματικές κατηγορίες πρωταθλημάτων ποδοσφαίρου, πρώτον το Επαγγελματικό Πρωτάθλημα της Α1 Εθνικής Κατηγορίας ανδρών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και δεύτερον το Επαγγελματικό Πρωτάθλημα της Α2 Εθνικής Κατηγορίας ανδρών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Επιπλέον, το παρόν νομοσχέδιο στο Δ΄ Μέρος του εισάγει ρυθμίσεις που κατατείνουν στην επίτευξη της ουσιαστικής και παραγωγικής λειτουργίας του Εθνικού Οργανισμού Καταπολέμησης του Ντόπινγκ, η ίδρυση του οποίου ως ανεξάρτητης νομικής οντότητας με νομική προσωπικότητα αποτελούσε διεθνή υποχρέωση της Ελλάδος στον τομέα του αθλητισμού σύμφωνα με τον Παγκόσμιο Οργανισμό Αντιντόπινγκ.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Ιδιαίτερης αναφοράς πρέπει να τύχουν οι διατάξεις του Ε΄ Μέρους του παρόντος νομοσχεδίου με τις οποίες επιλύεται ένα σύνθετο και δυσεπίλυτο </w:t>
      </w:r>
      <w:r w:rsidRPr="00DA0FE3">
        <w:rPr>
          <w:rFonts w:ascii="Arial" w:hAnsi="Arial" w:cs="Arial"/>
          <w:sz w:val="24"/>
          <w:szCs w:val="24"/>
        </w:rPr>
        <w:lastRenderedPageBreak/>
        <w:t xml:space="preserve">πρόβλημα, που οι περισσότερες κυβερνήσεις μέχρι τώρα δεν τολμούσαν να ακουμπήσουν, το ζήτημα των δικαιωμάτων και των υποχρεώσεων του προπονητικού επαγγέλματος στον αθλητισμό. Θεσπίζεται, λοιπόν, επιτέλους η ισοτιμία των πτυχίων των Σχολών Επιστήμης Φυσικής Αγωγής και Αθλητισμού της χώρας με κύρια ειδικότητα το ποδόσφαιρο με τα διπλώματα προπονητικής </w:t>
      </w:r>
      <w:r w:rsidRPr="00DA0FE3">
        <w:rPr>
          <w:rFonts w:ascii="Arial" w:hAnsi="Arial" w:cs="Arial"/>
          <w:sz w:val="24"/>
          <w:szCs w:val="24"/>
          <w:lang w:val="en-US"/>
        </w:rPr>
        <w:t>UEFA</w:t>
      </w:r>
      <w:r w:rsidRPr="00DA0FE3">
        <w:rPr>
          <w:rFonts w:ascii="Arial" w:hAnsi="Arial" w:cs="Arial"/>
          <w:sz w:val="24"/>
          <w:szCs w:val="24"/>
        </w:rPr>
        <w:t xml:space="preserve"> Β.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χορηγείται άδεια ασκήσεως επαγγέλματος σε όλους τους προπονητές ποδοσφαίρου επιπέδου </w:t>
      </w:r>
      <w:r w:rsidRPr="00DA0FE3">
        <w:rPr>
          <w:rFonts w:ascii="Arial" w:hAnsi="Arial" w:cs="Arial"/>
          <w:sz w:val="24"/>
          <w:szCs w:val="24"/>
          <w:lang w:val="en-US"/>
        </w:rPr>
        <w:t>UEFA</w:t>
      </w:r>
      <w:r w:rsidRPr="00DA0FE3">
        <w:rPr>
          <w:rFonts w:ascii="Arial" w:hAnsi="Arial" w:cs="Arial"/>
          <w:sz w:val="24"/>
          <w:szCs w:val="24"/>
        </w:rPr>
        <w:t xml:space="preserve"> Β και άνω, ενώ θεσμοθετούνται επίσημα τρία επίπεδα προπονητικής Α, Β, Γ με τα συναφή προσόντα και δικαιώματα που συνοδεύουν το κάθε επίπεδο.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Επιπλέον, συστήνεται Εθνική Σχολή Προπονητών εντός της Γενικής Γραμματείας Αθλητισμού και μέσω αυτής καλύπτει την προπονητική παραγωγική διαδικασία για τα αθλήματα και το σημαντικότερο, ενεργοποιείται το Ηλεκτρονικό Μητρώο Προπονητών κατά τα πρότυπα του Μητρώου Ερασιτεχνικών Σωματείων, στο οποίο θα καταχωρούνται όσοι ασκούν νόμιμα το επάγγελμα του προπονητή και θα κατηγοριοποιούνται βάσει αθλήματος, προσόντων και επιπέδου προπονητικής στο οποίο ανήκουν.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Κλείνοντας την ομιλία μου, θα ήθελα να τονίσω ότι τόσο το σημερινό σχέδιο νόμου όσο και τα προηγούμενα νομοσχέδια του Υπουργείου </w:t>
      </w:r>
      <w:r w:rsidRPr="00DA0FE3">
        <w:rPr>
          <w:rFonts w:ascii="Arial" w:hAnsi="Arial" w:cs="Arial"/>
          <w:sz w:val="24"/>
          <w:szCs w:val="24"/>
        </w:rPr>
        <w:lastRenderedPageBreak/>
        <w:t>Αθλητισμού αποτελούν τομές για τον ελληνικό αθλητισμό. Να σημειωθεί, ωστόσο, ότι όλα αυτά τα νομοσχέδια τα έχει αγκαλιάσει η βάση της αθλητικής ιεραρχίας, δηλαδή οι ίδιοι οι αθλητές, γεγονός που αποδεικνύει πως η σημερινή Κυβέρνηση κινείται σίγουρα προς τη σωστή κατεύθυνση.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δίνει κάθε μέρα τεράστια μάχη για τον εκδημοκρατισμό και νοικοκύρεμα του αθλητισμού, με βάση την αξιοκρατία, τη διαφάνεια και την ισοτιμία και γι’ αυτό του αξίζουν θερμά συγχαρητήρια.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Κύριε Υπουργέ, είμαστε δίπλα σας και στηρίζουμε. Συνεχίστε τον αγώνα.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Ευχαριστώ πολύ. </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Κι εγώ σας ευχαριστώ, κύριε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Πάμε τώρα στον τρίτο κύκλο ομιλητών με </w:t>
      </w:r>
      <w:proofErr w:type="spellStart"/>
      <w:r w:rsidRPr="00DA0FE3">
        <w:rPr>
          <w:rFonts w:ascii="Arial" w:hAnsi="Arial" w:cs="Arial"/>
          <w:sz w:val="24"/>
          <w:szCs w:val="24"/>
          <w:lang w:val="en-US"/>
        </w:rPr>
        <w:t>Webex</w:t>
      </w:r>
      <w:proofErr w:type="spellEnd"/>
      <w:r w:rsidRPr="00DA0FE3">
        <w:rPr>
          <w:rFonts w:ascii="Arial" w:hAnsi="Arial" w:cs="Arial"/>
          <w:sz w:val="24"/>
          <w:szCs w:val="24"/>
        </w:rPr>
        <w:t xml:space="preserve">. Τον λόγο έχει ο κ </w:t>
      </w:r>
      <w:proofErr w:type="spellStart"/>
      <w:r w:rsidRPr="00DA0FE3">
        <w:rPr>
          <w:rFonts w:ascii="Arial" w:hAnsi="Arial" w:cs="Arial"/>
          <w:sz w:val="24"/>
          <w:szCs w:val="24"/>
        </w:rPr>
        <w:t>Μπουκώρος</w:t>
      </w:r>
      <w:proofErr w:type="spellEnd"/>
      <w:r w:rsidRPr="00DA0FE3">
        <w:rPr>
          <w:rFonts w:ascii="Arial" w:hAnsi="Arial" w:cs="Arial"/>
          <w:sz w:val="24"/>
          <w:szCs w:val="24"/>
        </w:rPr>
        <w:t xml:space="preserve"> Χρήστος από τη Νέα Δημοκρατία. </w:t>
      </w:r>
    </w:p>
    <w:p w:rsidR="00DA0FE3" w:rsidRPr="00DA0FE3" w:rsidRDefault="00DA0FE3" w:rsidP="00DA0FE3">
      <w:pPr>
        <w:spacing w:line="600" w:lineRule="auto"/>
        <w:ind w:left="720"/>
        <w:jc w:val="both"/>
        <w:rPr>
          <w:rFonts w:ascii="Arial" w:hAnsi="Arial" w:cs="Arial"/>
          <w:sz w:val="24"/>
          <w:szCs w:val="24"/>
        </w:rPr>
      </w:pPr>
      <w:r w:rsidRPr="00DA0FE3">
        <w:rPr>
          <w:rFonts w:ascii="Arial" w:hAnsi="Arial" w:cs="Arial"/>
          <w:b/>
          <w:sz w:val="24"/>
          <w:szCs w:val="24"/>
        </w:rPr>
        <w:t xml:space="preserve">ΧΡΗΣΤΟΣ ΜΠΟΥΚΩΡΟΣ: </w:t>
      </w:r>
      <w:r w:rsidRPr="00DA0FE3">
        <w:rPr>
          <w:rFonts w:ascii="Arial" w:hAnsi="Arial" w:cs="Arial"/>
          <w:sz w:val="24"/>
          <w:szCs w:val="24"/>
        </w:rPr>
        <w:t>Ευχαριστώ πολύ,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Χαίρομαι που, αν έχω δει σωστά τη λίστα των ομιλητών, κλείνω τη συζήτηση και τις παρεμβάσεις των συναδέλφων.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Είμαστε όλοι, κύριε Υπουργέ, πολύ χαρούμενοι γιατί βλέπουμε στα γήπεδα του «</w:t>
      </w:r>
      <w:r w:rsidRPr="00DA0FE3">
        <w:rPr>
          <w:rFonts w:ascii="Arial" w:hAnsi="Arial" w:cs="Arial"/>
          <w:sz w:val="24"/>
          <w:szCs w:val="24"/>
          <w:lang w:val="en-US"/>
        </w:rPr>
        <w:t>EURO</w:t>
      </w:r>
      <w:r w:rsidRPr="00DA0FE3">
        <w:rPr>
          <w:rFonts w:ascii="Arial" w:hAnsi="Arial" w:cs="Arial"/>
          <w:sz w:val="24"/>
          <w:szCs w:val="24"/>
        </w:rPr>
        <w:t xml:space="preserve"> 2020» να επιστρέφει η κανονικότητα, να βλέπουμε το φίλαθλο κοινό στις εξέδρες, να βλέπουμε να διεξάγονται όμορφοι ποδοσφαιρικοί αγώνες χωρίς θλιβερά φαινόμενα στον χώρο της εξέδρας.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θα έλεγα, κύριε Υπουργέ, ότι μας χαροποιεί ακόμα περισσότερο η εξαγγελία σας ότι η Επιτροπή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πολύ σύντομα αποφασίζει για την επιστροφή των Ελλήνων φιλάθλων στα γήπεδα και στα αθλήματα. Είναι οπωσδήποτε και αυτό μια ένδειξη ότι επιστρέφουμε στην κανονικότητα στην κοινωνική μας ζωή, μεγάλο κομμάτι της οποίας αποτελεί ο αθλητισμός ως μείζον κοινωνικό φαινόμενο του κόσμου, από αρχαιοτάτων χρόνων μέχρι και σήμερα.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εδώ στην Ελλάδα, κύριε Υπουργέ, πράγματι η μεγάλη ασθένεια του αθλητισμού και κυρίως στον «βασιλιά των σπορ», όπως έχουμε συνηθίσει να το λέμε, στο ποδόσφαιρο, είναι η αθλητική βία. Πράγματι, έχουν ψηφιστεί πάρα πολλά νομοσχέδια, έχουν εξαγγελθεί πάρα πολλές προσπάθειες, αλλά η βία είναι εδώ για να αρρωσταίνει ένα κατεξοχήν υγιές φαινόμενο όπως είναι ο αθλητισμός.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έλεγα ότι πολύ ορθώς εκπέμπετε με τις διατάξεις του σημερινού νομοσχεδίου ότι τα πράγματα πλέον </w:t>
      </w:r>
      <w:proofErr w:type="spellStart"/>
      <w:r w:rsidRPr="00DA0FE3">
        <w:rPr>
          <w:rFonts w:ascii="Arial" w:hAnsi="Arial" w:cs="Arial"/>
          <w:sz w:val="24"/>
          <w:szCs w:val="24"/>
        </w:rPr>
        <w:t>αυστηροποιούνται</w:t>
      </w:r>
      <w:proofErr w:type="spellEnd"/>
      <w:r w:rsidRPr="00DA0FE3">
        <w:rPr>
          <w:rFonts w:ascii="Arial" w:hAnsi="Arial" w:cs="Arial"/>
          <w:sz w:val="24"/>
          <w:szCs w:val="24"/>
        </w:rPr>
        <w:t xml:space="preserve">. Το παράδειγμα νομίζω </w:t>
      </w:r>
      <w:r w:rsidRPr="00DA0FE3">
        <w:rPr>
          <w:rFonts w:ascii="Arial" w:hAnsi="Arial" w:cs="Arial"/>
          <w:sz w:val="24"/>
          <w:szCs w:val="24"/>
        </w:rPr>
        <w:lastRenderedPageBreak/>
        <w:t xml:space="preserve">το κλασικό που όλοι συζητάμε είναι αυτό που έγινε κατά τη δεκαετία του 1980 στη Μεγάλη Βρετανία, όπου το ποδόσφαιρο μαστιζόταν από ακραία και μαζική βία σε όλα τα γήπεδα, σχεδόν όλων των ομάδων. Εκεί τότε η πολιτεία έλαβε μέτρα αυστηρά, με αυστηρή τιμωρία, με ποινικές προβλέψεις οι οποίες ήταν δρακόντειες. Και μετά, όμως, την τιμωρία των εμπλεκομένων σε επεισόδια βίας είχαμε κι άλλα μέτρα περιοριστικά και όρους περιοριστικούς. Δηλαδή, κανένας εμπλεκόμενος σε </w:t>
      </w:r>
      <w:proofErr w:type="spellStart"/>
      <w:r w:rsidRPr="00DA0FE3">
        <w:rPr>
          <w:rFonts w:ascii="Arial" w:hAnsi="Arial" w:cs="Arial"/>
          <w:sz w:val="24"/>
          <w:szCs w:val="24"/>
        </w:rPr>
        <w:t>χουλιγκανίστικες</w:t>
      </w:r>
      <w:proofErr w:type="spellEnd"/>
      <w:r w:rsidRPr="00DA0FE3">
        <w:rPr>
          <w:rFonts w:ascii="Arial" w:hAnsi="Arial" w:cs="Arial"/>
          <w:sz w:val="24"/>
          <w:szCs w:val="24"/>
        </w:rPr>
        <w:t xml:space="preserve"> ενέργειες δεν είχε το δικαίωμα να πάει στο γήπεδο για αρκετά χρόνια μετά. Κι όχι μόνο αυτό. Θυμίζω στους παλιότερους ότι κατά την ώρα διεξαγωγής του αγώνα της ομάδας του έδινε παρουσία στο οικείο αστυνομικό τμήμα.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Τώρα, βεβαίως, ακούω με ενδιαφέρον τις παρατηρήσεις των συναδέλφων της Αντιπολίτευσης, όμως δεν νομίζω ότι τα μέλη του νομοθετικού σώματος πρέπει να καταλαμβάνουν τις αποφάσεις της δικαιοσύνης ούτε να τις κρίνουν, αν θέλετε, με ευκολία ότι οι δικαστές λειτούργησαν έτσι ή λειτούργησαν διαφορετικά. Εμείς ψηφίζουμε τους νόμους και η δικαιοσύνη, στο πλαίσιο της διάκρισης των εξουσιών, εγώ νομίζω ότι πάντα τις εφαρμόζει ορθώς.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με την υπογράμμιση του Υπουργού ότι υπάρχει πρωτόδικα ανασταλτική δυνατότητα, νομίζω ότι θα εκπέμψουμε όλοι μαζί ένα μήνυμα ότι οι χώροι του αθλητισμού, τα στάδια είναι χώροι ειρήνης, χώροι συμφιλίωσης χώροι αν θέλετε άμιλλας και δεν είναι χώροι μαζικής βίας.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Όσον αφορά αν γίνεται αυτή η συζήτηση και για τα πλημμελήματα, γνωρίζουν όλοι οι συνάδελφοι και το γνωρίζουμε όλοι μας, κύριε Υπουργέ, ότι και το πλημμέλημα με ταχύτητα, αστραπιαία, μέσα σε λίγα δευτερόλεπτα, σε έναν χώρο μαζικής εισροής φιλάθλων μπορεί να οδηγήσει σε συρροή κακουργημάτων. Δηλαδή, η απλή αψιμαχία μπορεί να δημιουργήσει γενικευμένα επεισόδια, με απρόβλεπτα και πολλές φορές τραγικά, οδυνηρά αποτελέσματα.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Ως εκ τούτου, η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του πλαισίου για την αντιμετώπιση της βίας στους αθλητικούς χώρους είναι μείζον ζήτημα και κατά την άποψή μου, ορθώς θέτετε τα πράγματα στην πραγματική τους διάσταση μέσα από τις διατάξεις του νομοσχεδίου.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Από κει και πέρα, κύριε Υπουργέ, θα ήθελα να σταθώ στην αναδιάρθρωση των κατηγοριών του ποδοσφαίρου. Νομίζω ότι αυτό που χαρακτηρίζει τις συγκεκριμένες διατάξεις είναι η προσπάθεια νοικοκυροσύνης. Δηλαδή, αυτό που αντιλαμβάνομαι είναι ότι βάζετε ένα πλαίσιο υποχρεώσεων ταυτοχρόνως και ισόρροπα με ένα πλαίσιο δικαιωμάτων για τα ποδοσφαιρικά σωματεία των μεγάλων κατηγοριών.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γίνεται δηλαδή; Εδώ η κάθε ποδοσφαιρική ομάδα πρέπει να πληροί ορισμένες προϋποθέσεις για να συμμετέχει στα πρωταθλήματα. Ποιες είναι </w:t>
      </w:r>
      <w:r w:rsidRPr="00DA0FE3">
        <w:rPr>
          <w:rFonts w:ascii="Arial" w:hAnsi="Arial" w:cs="Arial"/>
          <w:sz w:val="24"/>
          <w:szCs w:val="24"/>
        </w:rPr>
        <w:lastRenderedPageBreak/>
        <w:t xml:space="preserve">αυτές οι προϋποθέσεις; Το μετοχικό κεφάλαιο να είναι αυξημένο. Ορθώς, κύριε Υπουργέ. Διότι μια εταιρεία -γιατί περί ποδοσφαιρικών ανωνύμων εταιρειών πρόκειται- πρέπει να αποδεικνύει την οικονομική της ευρωστία, όπως γίνεται με όλες τις εταιρείες και στην υπόλοιπη κοινωνία και στην υπόλοιπη οικονομία, προκειμένου να μπορεί να συμμετέχει στο γίγνεσθαι το αθλητικό το οποίο έχει και οικονομική διάσταση.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Μια παρατήρηση μόνο, αν μου επιτρέπετε, κύριε Υπουργέ, για το «πόθεν έσχες» σε όλους τους μετόχους. Θα παρακαλούσα να μελετήσετε με τους συνεργάτες σας αν είναι δυνατόν για μετόχους που κατέχουν λιγότερο από το 5% των μετοχών μιας ομάδας –και σας το λέω αυτό γιατί πολλές ομάδες της περιφέρειας στηρίζονται στη λαϊκή συμμετοχή, στη λαϊκή βάση, στη μία μετοχή, στα 100 έως 1.000 ευρώ που θα βάλει ο αγνός φίλαθλος για να συμπληρωθεί το μετοχικό κεφάλαιο της ομάδας, το 5% με ανώτατο όριο σημαίνει 17.500 ευρώ στις 350.000 μετοχικό κεφάλαιο- να μην απαιτείται «πόθεν έσχες» γιατί αυτό φοβίζει τον φίλαθλο κόσμο και όσους θέλουν να συνδράμουν στις ομάδες τους και ενδεχομένως να λειτουργήσει αποτρεπτικά. Δείτε τη νομική διάσταση της πρότασης. Κατά τα λοιπά, είναι ορθή η αύξηση του μετοχικού κεφαλαίου, όπως και η αναγκαιότητα εγγυητικής επιστολής.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υποχρεωτική συμμετοχή Ελλήνων ποδοσφαιριστών σε πολύ σημαντικό ποσοστό είναι αυτονόητα στη θετική κατεύθυνση. Αυτές είναι οι </w:t>
      </w:r>
      <w:r w:rsidRPr="00DA0FE3">
        <w:rPr>
          <w:rFonts w:ascii="Arial" w:hAnsi="Arial" w:cs="Arial"/>
          <w:sz w:val="24"/>
          <w:szCs w:val="24"/>
        </w:rPr>
        <w:lastRenderedPageBreak/>
        <w:t xml:space="preserve">υποχρεώσεις των ομάδων. Έχουν και δικαιώματα, τα οποία, όμως, για πρώτη φορά με το νομοσχέδιο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καθίστανται ξεκάθαρα. Δηλαδή, ξέρουν οι ομάδες τι χρηματοδότηση να περιμένουν πριν ξεκινήσει το πρωτάθλημα. Το μερτικό τους -ας μου επιτραπεί η έκφραση- από το «ΣΤΟΙΧΗΜΑ» θα είναι προκαθορισμένο και μέσα από θεσμικές διαδικασίες σε συνεργασία με την αρμόδια Επιτροπή του Υπουργείου Οικονομικών.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Με την κεντρική διαχείριση των τηλεοπτικών δικαιωμάτων για τρία χρόνια, που θα είναι η άλλη πηγή εσόδων των ομάδων, έτσι έχουμε έναν πλουραλισμό εσόδων για το επαγγελματικό ποδόσφαιρο. Διασφαλίζουν, αν θέλετε, ότι οι μέτοχοι και οι ιδιοκτήτες των ομάδων δεν θα βάζουν μόνο χρήματα, αλλά θα ξέρουν πόσα περίπου θα εισπράξουν και πότε θα τα εισπράξουν. Αυτό είναι βασικό.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Δηλαδή, το να εισπράξουν ένα μέρος της χρηματοδότησης τον Ιούλιο και το άλλο στο τέλος της χρονιάς, με την αυστηρή προϋπόθεση ότι θα έχουν την εγγυητική επιστολή, ότι δεν θα μένουν ποδοσφαιριστές και προπονητές απλήρωτοι και δεν θα δημιουργούνται οικονομικές υποχρεώσεις στα ασφαλιστικά ταμεία, προκειμένου να έχουν την ασφαλιστική και τη φορολογική ενημερότητα για να εισπράττουν την επιχορήγηση, εξυγιαίνει απολύτως το περιβάλλον.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Όμως, ο νόμος που ψηφίζουμε σήμερα, κυρίες και κύριοι συνάδελφοι, διασφαλίζει χρηματοδότηση για τα ερασιτεχνικά σωματεία, χρηματοδότηση που είδαν τα ερασιτεχνικά σωματεία στα ταμεία τους με το Μητρώο Σωματείων για πρώτη φορά μετά από πάρα πολλά χρόνια. Θα έλεγα ότι ήταν η πρώτη φορά που έγινε συντονισμένα, οργανωμένα, αντικειμενικά και δίκαια η χρηματοδότηση των αθλητικών σωματείων όλων των αθλημάτων μέσω του μητρώου και όσοι δεν κατέθεσαν ή δεν συμπλήρωσαν τους φακέλους τους το κάνουν τώρα, γιατί είδαν ότι πρόκειται για μια υγιή χρηματοδότηση από μια πολιτεία που αντιμετωπίζει σοβαρά, όχι μόνο τον επαγγελματικό, αλλά και τον ερασιτεχνικό αθλητισμό.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κύριε Υπουργέ, κλείνοντας, θα ήθελα να σας συγχαρώ γιατί πραγματικά κάνετε ένα άλμα σχετικά με τους αποφοίτους των ΤΕΦΑΑ, όπως λέγαμε παλιότερα, των ΣΕΦΑΑ, όπως λέμε τώρα, που έχουν την ειδικότητα του ποδοσφαίρου και ουσιαστικά ήταν αποκλεισμένοι. Σε συνδυασμό με τη δημιουργία της Εθνικής Σχολής Προπονητών, νομίζω ότι θα εξομαλυνθεί το περιβάλλον. Όλοι οι θεσμοί, αν θέλετε, έχουν ρόλο, όπως και η ΕΠΟ με τις σχολές της. Όμως, δεν μπορούμε να απαξιώνουμε αποφοίτους ελληνικών πανεπιστημίων που, μάλιστα, έχουν τη συγκεκριμένη ειδικότητα.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Ως εκ τούτου, η πρόβλεψή σας νομίζω ότι ανοίγει τον δρόμο για την οριστική αντιμετώπιση ενός ζητήματος, για το οποίο σε προκάτοχό σας </w:t>
      </w:r>
      <w:r w:rsidRPr="00DA0FE3">
        <w:rPr>
          <w:rFonts w:ascii="Arial" w:hAnsi="Arial" w:cs="Arial"/>
          <w:sz w:val="24"/>
          <w:szCs w:val="24"/>
        </w:rPr>
        <w:lastRenderedPageBreak/>
        <w:t xml:space="preserve">Υπουργό είχα καταθέσει επίκαιρη ερώτηση. Είχε δεχθεί, βεβαίως, το σωστό της πρότασης και είχε δεσμευτεί για αλλαγές. Στη συνέχεια, αντικαταστάθηκε, βεβαίως, και εσείς είστε που αντιμετωπίζετε τώρα το πρόβλημα.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(Στο σημείο αυτό κτυπάει το κουδούνι λήξεως του χρόνου ομιλίας του κυρίου Βουλευτή)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Κύριε συνάδελφε, έχετε πάει ήδη στα δέκα λεπτά.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ΧΡΗΣΤΟΣ ΜΠΟΥΚΩΡΟΣ:</w:t>
      </w:r>
      <w:r w:rsidRPr="00DA0FE3">
        <w:rPr>
          <w:rFonts w:ascii="Arial" w:hAnsi="Arial" w:cs="Arial"/>
          <w:sz w:val="24"/>
          <w:szCs w:val="24"/>
        </w:rPr>
        <w:t xml:space="preserve"> Ολοκληρώνω, κυρία Πρόεδρε. Ζητώ λίγο την ανοχή σας.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ασφάλιση όλων των αθλητών, γιατί βλέπουμε διάφορα περιστατικά που έχουν συμβεί και είδαμε, βεβαίως, και στο Ευρωπαϊκό Πρωτάθλημα Ποδοσφαίρου το τελευταίο περιστατικό, μας θυμίζουν ότι πρέπει να έχουμε θωρακισμένους τους αθλητές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Πιστεύω, κύριε Υπουργέ, ότι το νομοσχέδιό σας θα νοικοκυρέψει τα πράγματα στο ποδόσφαιρο και ελπίζω σε ολόκληρο το φάσμα του αθλητισμού.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Και εγώ σας ευχαριστώ, κύριε συνάδελφε.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ΕΛΕΥΘΕΡΙΟΣ ΑΥΓΕΝΑΚΗΣ (Υφυπουργός Πολιτισμού και Αθλητισμού):</w:t>
      </w:r>
      <w:r w:rsidRPr="00DA0FE3">
        <w:rPr>
          <w:rFonts w:ascii="Arial" w:hAnsi="Arial" w:cs="Arial"/>
          <w:sz w:val="24"/>
          <w:szCs w:val="24"/>
        </w:rPr>
        <w:t xml:space="preserve"> Κυρία Πρόεδρε, θα μπορούσα να έχω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Ναι, κύριε Υπουργέ,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ΕΛΕΥΘΕΡΙΟΣ ΑΥΓΕΝΑΚΗΣ (Υφυπουργός Πολιτισμού και Αθλητισμού):</w:t>
      </w:r>
      <w:r w:rsidRPr="00DA0FE3">
        <w:rPr>
          <w:rFonts w:ascii="Arial" w:hAnsi="Arial" w:cs="Arial"/>
          <w:sz w:val="24"/>
          <w:szCs w:val="24"/>
        </w:rPr>
        <w:t xml:space="preserve"> Είναι δύο νομοτεχνικές βελτιώσεις δευτερευούσης σημασίας. Τις καταθέτω για να μοιραστούν και στους συναδέλφους.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την προαναφερθείσα νομοτεχνική βελτίωση, η οποία έχει ως εξής:</w:t>
      </w:r>
    </w:p>
    <w:p w:rsidR="00DA0FE3" w:rsidRPr="00DA0FE3" w:rsidRDefault="00DA0FE3" w:rsidP="00DA0FE3">
      <w:pPr>
        <w:spacing w:line="600" w:lineRule="auto"/>
        <w:ind w:firstLine="720"/>
        <w:jc w:val="center"/>
        <w:rPr>
          <w:rFonts w:ascii="Arial" w:hAnsi="Arial" w:cs="Arial"/>
          <w:color w:val="FF0000"/>
          <w:sz w:val="24"/>
          <w:szCs w:val="24"/>
        </w:rPr>
      </w:pPr>
      <w:r w:rsidRPr="00DA0FE3">
        <w:rPr>
          <w:rFonts w:ascii="Arial" w:hAnsi="Arial" w:cs="Arial"/>
          <w:color w:val="FF0000"/>
          <w:sz w:val="24"/>
          <w:szCs w:val="24"/>
        </w:rPr>
        <w:t>ΑΛΛΑΓΗ ΣΕΛΙΔΑΣ</w:t>
      </w:r>
    </w:p>
    <w:p w:rsidR="00DA0FE3" w:rsidRPr="00DA0FE3" w:rsidRDefault="00DA0FE3" w:rsidP="00DA0FE3">
      <w:pPr>
        <w:spacing w:line="600" w:lineRule="auto"/>
        <w:ind w:firstLine="720"/>
        <w:jc w:val="center"/>
        <w:rPr>
          <w:rFonts w:ascii="Arial" w:hAnsi="Arial" w:cs="Arial"/>
          <w:color w:val="FF0000"/>
          <w:sz w:val="24"/>
          <w:szCs w:val="24"/>
        </w:rPr>
      </w:pPr>
      <w:r w:rsidRPr="00DA0FE3">
        <w:rPr>
          <w:rFonts w:ascii="Arial" w:hAnsi="Arial" w:cs="Arial"/>
          <w:color w:val="FF0000"/>
          <w:sz w:val="24"/>
          <w:szCs w:val="24"/>
        </w:rPr>
        <w:t>(Να μπει η σελ. 324)</w:t>
      </w:r>
    </w:p>
    <w:p w:rsidR="00DA0FE3" w:rsidRPr="00DA0FE3" w:rsidRDefault="00DA0FE3" w:rsidP="00DA0FE3">
      <w:pPr>
        <w:spacing w:line="600" w:lineRule="auto"/>
        <w:ind w:firstLine="720"/>
        <w:jc w:val="center"/>
        <w:rPr>
          <w:rFonts w:ascii="Arial" w:hAnsi="Arial" w:cs="Arial"/>
          <w:color w:val="FF0000"/>
          <w:sz w:val="24"/>
          <w:szCs w:val="24"/>
        </w:rPr>
      </w:pPr>
      <w:r w:rsidRPr="00DA0FE3">
        <w:rPr>
          <w:rFonts w:ascii="Arial" w:hAnsi="Arial" w:cs="Arial"/>
          <w:color w:val="FF0000"/>
          <w:sz w:val="24"/>
          <w:szCs w:val="24"/>
        </w:rPr>
        <w:t>ΑΛΛΑΓΗ ΣΕΛΙΔΑΣ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Και με τον κ. </w:t>
      </w:r>
      <w:proofErr w:type="spellStart"/>
      <w:r w:rsidRPr="00DA0FE3">
        <w:rPr>
          <w:rFonts w:ascii="Arial" w:hAnsi="Arial" w:cs="Arial"/>
          <w:sz w:val="24"/>
          <w:szCs w:val="24"/>
        </w:rPr>
        <w:t>Μπουκώρο</w:t>
      </w:r>
      <w:proofErr w:type="spellEnd"/>
      <w:r w:rsidRPr="00DA0FE3">
        <w:rPr>
          <w:rFonts w:ascii="Arial" w:hAnsi="Arial" w:cs="Arial"/>
          <w:sz w:val="24"/>
          <w:szCs w:val="24"/>
        </w:rPr>
        <w:t xml:space="preserve"> έχει ολοκληρωθεί ο κατάλογος των ομιλητών και πάμε στις δευτερολογίες.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ήθελα να ρωτήσω τον κ. </w:t>
      </w:r>
      <w:proofErr w:type="spellStart"/>
      <w:r w:rsidRPr="00DA0FE3">
        <w:rPr>
          <w:rFonts w:ascii="Arial" w:hAnsi="Arial" w:cs="Arial"/>
          <w:sz w:val="24"/>
          <w:szCs w:val="24"/>
        </w:rPr>
        <w:t>Λογιάδη</w:t>
      </w:r>
      <w:proofErr w:type="spellEnd"/>
      <w:r w:rsidRPr="00DA0FE3">
        <w:rPr>
          <w:rFonts w:ascii="Arial" w:hAnsi="Arial" w:cs="Arial"/>
          <w:sz w:val="24"/>
          <w:szCs w:val="24"/>
        </w:rPr>
        <w:t xml:space="preserve"> αν θα δευτερολογήσει.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ΓΕΩΡΓΙΟΣ ΛΟΓΙΑΔΗΣ:</w:t>
      </w:r>
      <w:r w:rsidRPr="00DA0FE3">
        <w:rPr>
          <w:rFonts w:ascii="Arial" w:hAnsi="Arial" w:cs="Arial"/>
          <w:sz w:val="24"/>
          <w:szCs w:val="24"/>
        </w:rPr>
        <w:t xml:space="preserve"> Όχι,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lastRenderedPageBreak/>
        <w:t>ΠΡΟΕΔΡΕΥΟΥΣΑ (Σοφία Σακοράφα):</w:t>
      </w:r>
      <w:r w:rsidRPr="00DA0FE3">
        <w:rPr>
          <w:rFonts w:ascii="Arial" w:hAnsi="Arial" w:cs="Arial"/>
          <w:sz w:val="24"/>
          <w:szCs w:val="24"/>
        </w:rPr>
        <w:t xml:space="preserve"> Ο κ. </w:t>
      </w:r>
      <w:proofErr w:type="spellStart"/>
      <w:r w:rsidRPr="00DA0FE3">
        <w:rPr>
          <w:rFonts w:ascii="Arial" w:hAnsi="Arial" w:cs="Arial"/>
          <w:sz w:val="24"/>
          <w:szCs w:val="24"/>
        </w:rPr>
        <w:t>Μπούμπας</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ΚΩΝΣΤΑΝΤΙΝΟΣ ΜΠΟΥΜΠΑΣ:</w:t>
      </w:r>
      <w:r w:rsidRPr="00DA0FE3">
        <w:rPr>
          <w:rFonts w:ascii="Arial" w:hAnsi="Arial" w:cs="Arial"/>
          <w:sz w:val="24"/>
          <w:szCs w:val="24"/>
        </w:rPr>
        <w:t xml:space="preserve"> Ναι, κυρία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ΠΡΟΕΔΡΕΥΟΥΣΑ (Σοφία Σακοράφα):</w:t>
      </w:r>
      <w:r w:rsidRPr="00DA0FE3">
        <w:rPr>
          <w:rFonts w:ascii="Arial" w:hAnsi="Arial" w:cs="Arial"/>
          <w:sz w:val="24"/>
          <w:szCs w:val="24"/>
        </w:rPr>
        <w:t xml:space="preserve"> Ορίστε, κύριε συνάδελφε, έχετε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ΚΩΝΣΤΑΝΤΙΝΟΣ ΜΠΟΥΜΠΑΣ:</w:t>
      </w:r>
      <w:r w:rsidRPr="00DA0FE3">
        <w:rPr>
          <w:rFonts w:ascii="Arial" w:hAnsi="Arial" w:cs="Arial"/>
          <w:sz w:val="24"/>
          <w:szCs w:val="24"/>
        </w:rPr>
        <w:t xml:space="preserve"> Κύριε Υπουργέ, εγείρονται κάποια ερωτηματικά. Απαντήσεις δεν πήραμε. Θα το επαναλάβω μήπως και υπάρχουν κάποιες διευκρινίσεις που οφείλετε να δώσετε.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Κατ’ αρχάς, αυτό με την Επιτροπή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με τη βιοηθική -γιατί άνοιξε ο Πρωθυπουργός το ζήτημα- για να υπάρχουν κάποιοι υποχρεωτικοί εμβολιασμοί σε ανθρώπους που δουλεύουν στους τομείς της υγείας. Μάλιστα, αυτό επεκτείνεται και στους εκπαιδευτικούς και δεν ξέρω τώρα, μήπως δεν κατάλαβα καλά, δεν καταλάβαμε καλά, πάει να γίνει υποχρεωτικό το εμβόλιο στους αθλητές και στον κόσμο για να μπαίνει στα γήπεδα;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το πείτε λίγο αυτό, γιατί εκεί πάει σιγά σιγά το πράγμα. Αν είναι να γίνει υποχρεωτικός ο εμβολιασμός και στα γήπεδα, καταστρατηγούνται άλλα συνταγματικά δικαιώματα. Θέλουμε διευκρινίσεις.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Δεύτερον, αυτό που είπα για τη συγχώνευση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με τη </w:t>
      </w:r>
      <w:r w:rsidRPr="00DA0FE3">
        <w:rPr>
          <w:rFonts w:ascii="Arial" w:hAnsi="Arial" w:cs="Arial"/>
          <w:sz w:val="24"/>
          <w:szCs w:val="24"/>
          <w:lang w:val="en-US"/>
        </w:rPr>
        <w:t>Football</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Αν είναι να αγωνίζονται αυτές οι ομάδες της Β΄ Κατηγορίας και να παίρνουν και από τα τηλεοπτικά δικαιώματα, αυτό θα στερήσει σε έσοδα </w:t>
      </w:r>
      <w:r w:rsidRPr="00DA0FE3">
        <w:rPr>
          <w:rFonts w:ascii="Arial" w:hAnsi="Arial" w:cs="Arial"/>
          <w:sz w:val="24"/>
          <w:szCs w:val="24"/>
        </w:rPr>
        <w:lastRenderedPageBreak/>
        <w:t xml:space="preserve">τις υπόλοιπες ομάδες, οι οποίες πρωταγωνιστούν κατ’ </w:t>
      </w:r>
      <w:proofErr w:type="spellStart"/>
      <w:r w:rsidRPr="00DA0FE3">
        <w:rPr>
          <w:rFonts w:ascii="Arial" w:hAnsi="Arial" w:cs="Arial"/>
          <w:sz w:val="24"/>
          <w:szCs w:val="24"/>
        </w:rPr>
        <w:t>ουσίαν</w:t>
      </w:r>
      <w:proofErr w:type="spellEnd"/>
      <w:r w:rsidRPr="00DA0FE3">
        <w:rPr>
          <w:rFonts w:ascii="Arial" w:hAnsi="Arial" w:cs="Arial"/>
          <w:sz w:val="24"/>
          <w:szCs w:val="24"/>
        </w:rPr>
        <w:t xml:space="preserve"> στο πρωτάθλημα. Και σε αυτές οι ομάδες, οι οποίες αν θα συμμετέχουν και στα </w:t>
      </w:r>
      <w:r w:rsidRPr="00DA0FE3">
        <w:rPr>
          <w:rFonts w:ascii="Arial" w:hAnsi="Arial" w:cs="Arial"/>
          <w:sz w:val="24"/>
          <w:szCs w:val="24"/>
          <w:lang w:val="en-US"/>
        </w:rPr>
        <w:t>play</w:t>
      </w:r>
      <w:r w:rsidRPr="00DA0FE3">
        <w:rPr>
          <w:rFonts w:ascii="Arial" w:hAnsi="Arial" w:cs="Arial"/>
          <w:sz w:val="24"/>
          <w:szCs w:val="24"/>
        </w:rPr>
        <w:t xml:space="preserve"> </w:t>
      </w:r>
      <w:r w:rsidRPr="00DA0FE3">
        <w:rPr>
          <w:rFonts w:ascii="Arial" w:hAnsi="Arial" w:cs="Arial"/>
          <w:sz w:val="24"/>
          <w:szCs w:val="24"/>
          <w:lang w:val="en-US"/>
        </w:rPr>
        <w:t>off</w:t>
      </w:r>
      <w:r w:rsidRPr="00DA0FE3">
        <w:rPr>
          <w:rFonts w:ascii="Arial" w:hAnsi="Arial" w:cs="Arial"/>
          <w:sz w:val="24"/>
          <w:szCs w:val="24"/>
        </w:rPr>
        <w:t xml:space="preserve">, είναι διπλό το κακό. Θα είναι ομάδες που θα δίνουν τη δυνατότητα να έχουν στα πόδια τους οι παίκτες αγώνες, προκειμένου να σταματήσει αυτό με τους δανεικούς.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Όμως, και πάλι δεν υπάρχει νομοθετικό πλαίσιο. Άρα, δανεικοί σε άλλες ομάδες μπορούν να πηγαίνουν. Όμως, σας είπα ότι οι αγώνες θα είναι ύποπτοι χειραγώγησης, θα είναι «ματιασμένοι» αγώνες και μπορεί να είναι αγώνες σικέ, όπου κάποιες ομάδες που θα λειτουργούν προς όφελος άλλων ομάδων, θα κάθονται για το αποτέλεσμα γιατί δεν θα υπάρχει βαθμολογικό ενδιαφέρον.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Άρα, μπορεί να στερήσει ένα δίκαιο πρωτάθλημα και να γίνει ένα πρωτάθλημα </w:t>
      </w:r>
      <w:proofErr w:type="spellStart"/>
      <w:r w:rsidRPr="00DA0FE3">
        <w:rPr>
          <w:rFonts w:ascii="Arial" w:hAnsi="Arial" w:cs="Arial"/>
          <w:sz w:val="24"/>
          <w:szCs w:val="24"/>
        </w:rPr>
        <w:t>τύποις</w:t>
      </w:r>
      <w:proofErr w:type="spellEnd"/>
      <w:r w:rsidRPr="00DA0FE3">
        <w:rPr>
          <w:rFonts w:ascii="Arial" w:hAnsi="Arial" w:cs="Arial"/>
          <w:sz w:val="24"/>
          <w:szCs w:val="24"/>
        </w:rPr>
        <w:t xml:space="preserve"> ή ένα πρωτάθλημα ύποπτο. Αυτό απασχόλησε και την Ιταλία κάποια στιγμή. Άλλο να έχουν ένα δικό τους πρωτάθλημα όλες οι ομάδες και να υπάρχει ένα χρηματικό έπαθλο, αν θέλετε, εκεί είτε με ισοπαλία είτε με νίκη για να έχουν τα εχέγγυα. Όμως, εδώ τώρα θα μπουν οι ομάδες απλά για να παίζουν, θα μπουν ομάδες και απλά θα παίρνουν από τα τηλεοπτικά δικαιώματα και, ενδεχομένως, να είναι και προς όφελος κάποιων άλλων ομάδων για τις ημέτερες ομάδες, που αν μπουν και στο «ΣΤΟΙΧΗΜΑ» </w:t>
      </w:r>
      <w:proofErr w:type="spellStart"/>
      <w:r w:rsidRPr="00DA0FE3">
        <w:rPr>
          <w:rFonts w:ascii="Arial" w:hAnsi="Arial" w:cs="Arial"/>
          <w:sz w:val="24"/>
          <w:szCs w:val="24"/>
        </w:rPr>
        <w:t>ουαί</w:t>
      </w:r>
      <w:proofErr w:type="spellEnd"/>
      <w:r w:rsidRPr="00DA0FE3">
        <w:rPr>
          <w:rFonts w:ascii="Arial" w:hAnsi="Arial" w:cs="Arial"/>
          <w:sz w:val="24"/>
          <w:szCs w:val="24"/>
        </w:rPr>
        <w:t xml:space="preserve"> και αλίμονο. Θα τρώνε και περισσότερα γκολ για θα ανεβαίνει το «ΣΤΟΙΧΗΜΑ». </w:t>
      </w:r>
      <w:r w:rsidRPr="00DA0FE3">
        <w:rPr>
          <w:rFonts w:ascii="Arial" w:hAnsi="Arial" w:cs="Arial"/>
          <w:sz w:val="24"/>
          <w:szCs w:val="24"/>
        </w:rPr>
        <w:lastRenderedPageBreak/>
        <w:t>Αυτό πρέπει να προβληματίσει. Δεν είναι δίκαιο το πρωτάθλημα, δεν είναι αμερόληπτο μάλλον.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τρίτο κομμάτι είναι ότι υπάρχει το πρόβλημα -και χαίρομαι ειλικρινά που το βάζετε να λυθεί- με τους πτυχιούχους καθηγητές Φυσικής Αγωγής σε ό,τι αφορά τα πτυχία </w:t>
      </w:r>
      <w:r w:rsidRPr="00DA0FE3">
        <w:rPr>
          <w:rFonts w:ascii="Arial" w:hAnsi="Arial" w:cs="Arial"/>
          <w:sz w:val="24"/>
          <w:szCs w:val="24"/>
          <w:lang w:val="en-US"/>
        </w:rPr>
        <w:t>UEFA</w:t>
      </w:r>
      <w:r w:rsidRPr="00DA0FE3">
        <w:rPr>
          <w:rFonts w:ascii="Arial" w:hAnsi="Arial" w:cs="Arial"/>
          <w:sz w:val="24"/>
          <w:szCs w:val="24"/>
        </w:rPr>
        <w:t xml:space="preserve"> από πλευράς της ΕΠΟ για να μπορούν μέσω της Γενικής Γραμματείας Αθλητισμού να παίρνουν άδεια να ασκούν το επάγγελμα του προπονητή.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Εδώ μιλάω με παίκτες, οι οποίοι έχουν δώσει τα </w:t>
      </w:r>
      <w:proofErr w:type="spellStart"/>
      <w:r w:rsidRPr="00DA0FE3">
        <w:rPr>
          <w:rFonts w:ascii="Arial" w:hAnsi="Arial" w:cs="Arial"/>
          <w:sz w:val="24"/>
          <w:szCs w:val="24"/>
        </w:rPr>
        <w:t>μάλα</w:t>
      </w:r>
      <w:proofErr w:type="spellEnd"/>
      <w:r w:rsidRPr="00DA0FE3">
        <w:rPr>
          <w:rFonts w:ascii="Arial" w:hAnsi="Arial" w:cs="Arial"/>
          <w:sz w:val="24"/>
          <w:szCs w:val="24"/>
        </w:rPr>
        <w:t xml:space="preserve">, είναι καθηγητές Φυσικής Αγωγής, δεν είχαν αυτά τα πτυχία. Μιλάω με τον φίλο μου, τον διεθνή ποδοσφαιριστή τον Γιώργο τον Τσιφούτη από τις Σέρρες, ο οποίος πέρασε και από μεγάλες ομάδες με πρωταθλήματα, υπήρχαν προπονητές, γυμναστές που πλήρωσαν από την τσέπη τους για αυτά τα σεμινάρια. Άρα, να λυθεί αυτό το ζήτημα.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Τέταρτον, σας είπα για κάποια σωματεία, κύριε Υπουργέ, ότι έχουν πρόβλημα με τους προπονητές καθηγητές Φυσικής Αγωγής, διότι δεν υπάρχει αντίστοιχη ειδικότητα. Σας έφερα ως παράδειγμα το τζούντο, με αφορμή την επιστολή που σας απέστειλε ο Αθλητικός Σύλλογος Τζούντο της Δράμας ο «Πήγασος», που ελλοχεύει ο κίνδυνος πάνω από ογδόντα παιδιά σε ένα ολυμπιακό άθλημα, όπως είναι το τζούντο -και έχει τη σημασία του- να μη </w:t>
      </w:r>
      <w:r w:rsidRPr="00DA0FE3">
        <w:rPr>
          <w:rFonts w:ascii="Arial" w:hAnsi="Arial" w:cs="Arial"/>
          <w:sz w:val="24"/>
          <w:szCs w:val="24"/>
        </w:rPr>
        <w:lastRenderedPageBreak/>
        <w:t xml:space="preserve">μπορούν να προπονηθούν. Και εκεί γεννάται το ερώτημα: Οι δάσκαλοι με τρία και έξι </w:t>
      </w:r>
      <w:proofErr w:type="spellStart"/>
      <w:r w:rsidRPr="00DA0FE3">
        <w:rPr>
          <w:rFonts w:ascii="Arial" w:hAnsi="Arial" w:cs="Arial"/>
          <w:sz w:val="24"/>
          <w:szCs w:val="24"/>
        </w:rPr>
        <w:t>νταν</w:t>
      </w:r>
      <w:proofErr w:type="spellEnd"/>
      <w:r w:rsidRPr="00DA0FE3">
        <w:rPr>
          <w:rFonts w:ascii="Arial" w:hAnsi="Arial" w:cs="Arial"/>
          <w:sz w:val="24"/>
          <w:szCs w:val="24"/>
        </w:rPr>
        <w:t>, γιατί λένε ότι στο εξωτερικό μπορούν ως δάσκαλοι να διδάξουν; Θα δώσετε μια λύση στο ζήτημα αυτό;</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Δεύτερο παράδειγμα: Μίλησα πριν από λίγο με τον </w:t>
      </w:r>
      <w:proofErr w:type="spellStart"/>
      <w:r w:rsidRPr="00DA0FE3">
        <w:rPr>
          <w:rFonts w:ascii="Arial" w:hAnsi="Arial" w:cs="Arial"/>
          <w:sz w:val="24"/>
          <w:szCs w:val="24"/>
        </w:rPr>
        <w:t>Ναυταθλητικό</w:t>
      </w:r>
      <w:proofErr w:type="spellEnd"/>
      <w:r w:rsidRPr="00DA0FE3">
        <w:rPr>
          <w:rFonts w:ascii="Arial" w:hAnsi="Arial" w:cs="Arial"/>
          <w:sz w:val="24"/>
          <w:szCs w:val="24"/>
        </w:rPr>
        <w:t xml:space="preserve"> Όμιλο «</w:t>
      </w:r>
      <w:proofErr w:type="spellStart"/>
      <w:r w:rsidRPr="00DA0FE3">
        <w:rPr>
          <w:rFonts w:ascii="Arial" w:hAnsi="Arial" w:cs="Arial"/>
          <w:sz w:val="24"/>
          <w:szCs w:val="24"/>
        </w:rPr>
        <w:t>Κερκινίτης</w:t>
      </w:r>
      <w:proofErr w:type="spellEnd"/>
      <w:r w:rsidRPr="00DA0FE3">
        <w:rPr>
          <w:rFonts w:ascii="Arial" w:hAnsi="Arial" w:cs="Arial"/>
          <w:sz w:val="24"/>
          <w:szCs w:val="24"/>
        </w:rPr>
        <w:t xml:space="preserve">» στη λίμνη του </w:t>
      </w:r>
      <w:proofErr w:type="spellStart"/>
      <w:r w:rsidRPr="00DA0FE3">
        <w:rPr>
          <w:rFonts w:ascii="Arial" w:hAnsi="Arial" w:cs="Arial"/>
          <w:sz w:val="24"/>
          <w:szCs w:val="24"/>
        </w:rPr>
        <w:t>Πεθελινού</w:t>
      </w:r>
      <w:proofErr w:type="spellEnd"/>
      <w:r w:rsidRPr="00DA0FE3">
        <w:rPr>
          <w:rFonts w:ascii="Arial" w:hAnsi="Arial" w:cs="Arial"/>
          <w:sz w:val="24"/>
          <w:szCs w:val="24"/>
        </w:rPr>
        <w:t xml:space="preserve"> των Σερρών, που δεν μπορούν να βρουν προπονητή με το αντίστοιχο πτυχίο για να μπορούν να έχουν την άδεια στο Μητρώο της Γενικής Γραμματείας Αθλητισμού. Εγείρονται ερωτήματα, όπως και υπάρχουν σύλλογοι με ενήλικες αθλητές -όχι ανήλικους, έχει τη σημασία του- οι οποίοι προπονούνται δυο τρεις φορές τον χρόνο και ζητούν τώρα να υπάρχει προπονητής και να καταβάλλεται το αντίστοιχο παράβολο. Το θέμα είναι ότι υπάρχουν πάντα κάποιες λεπτομέρειες, που αν θέλετε να φέρετε τομή στο νομοσχέδιο, πρέπει να δείτε και να μην υπάρχουν κοινωνικές αδικίες-αντιξοότητες.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Όμως, υπάρχει ένα άλλο ζήτημα και, επιτέλους, κάποιος Υπουργός Αθλητισμού θα πρέπει να ασχοληθεί και είναι το θέμα του ιπποδρόμου. Στον ιππόδρομο γίνεται το «έλα να δεις». Δεν υπάρχει ούτε ελεγκτής ούτε ελεγχόμενος, διότι ο ελεγκτής είναι συνάμα και ελεγχόμενος. Μέλη του ΟΠΑΠ είναι στη «Φίλιππο Ένωση Ελλάδος». Είναι αυτή που ελέγχει τον ιππόδρομο. Κάποτε είχαμε την γκανιότα εκεί, αυτό το 20%.</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Τώρα υπάρχουν άλογα με απαγορευμένες ουσίες, γλιτώνουν τις ποινές κάποιοι προπονητές αλόγων που είναι υπεύθυνοι για τα ντοπαρισμένα άλογα και μέλη της «Φιλίππου Ενώσεως Ελλάδος» είναι συνάμα και μέλη του ΔΣ του ΟΠΑΠ που ελέγχει τον ιππόδρομο. Εάν το κάνετε, θα υπάρχει μια εξυγίανση στον χώρο του ιπποδρόμου για να μη γίνεται της «ιππασίας» εκεί. Δεν μπορεί ο ελεγκτής να είναι συνάμα και ελεγχόμενος. Είναι ένα άθλημα, το οποίο πρέπει κάποιος, επιτέλους, όλα αυτά τα χρόνια να ασχοληθεί για αυτά που γίνονται μέσα στον ιππόδρομο και γίνονται πολλά. Δείτε το λίγο. Ψάξτε το.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Επαναλαμβάνω, όμως, ότι θέλω διευκρινίσεις για να πείτε ξεκάθαρα με την Επιτροπή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αν θα είναι υποχρεωτικό το εμβόλιο στους φιλάθλους για να μπαίνουν στα γήπεδα. Στο θέμα αυτό που αυξήσατε κατά 100.000 ευρώ την εγγυητική για τις ομάδες πρέπει να ξεχωρίσει η ήρα από το στάρι. Αυτό είναι μια αλήθεια.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η ομάδα μου, ο «Πανσερραϊκός», πρέπει να σας παρουσιάσει ένα ωραίο αναλυτικό πλάνο για να είναι φερέγγυος. Αλλά, λάβετε λίγο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ότι τα δύο τελευταία χρόνια, κύριε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κύριε Υπουργέ μου, δεν είχαν έσοδα οι ομάδες. Ήταν 250.000, πάνε στις 350.000. Σαφώς και πρέπει να υπάρχουν χρήματα να πληρωθούν προπονητές, ποδοσφαιριστές, φροντιστές, προμηθευτές. Αλλά, θέλω να λάβετε κι αυτή τη σοβαρή παράμετρο. Σίγουρα, όμως, πρέπει να υπάρχει ευταξία και νοικοκύρεμα στις ομάδες.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Σας ευχαριστώ, κυρία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ΠΡΟΕΔΡΕΥΟΥΣΑ (Σοφία Σακοράφα): </w:t>
      </w:r>
      <w:r w:rsidRPr="00DA0FE3">
        <w:rPr>
          <w:rFonts w:ascii="Arial" w:hAnsi="Arial" w:cs="Arial"/>
          <w:sz w:val="24"/>
          <w:szCs w:val="24"/>
        </w:rPr>
        <w:t xml:space="preserve">Κι εγώ σας ευχαριστώ, κύριε συνάδελφε.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τώρα έχει ο κ. Συντυχάκης από το Κομμουνιστικό Κόμμα Ελλάδας.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ΕΜΜΑΝΟΥΗΛ ΣΥΝΤΥΧΑΚΗΣ: </w:t>
      </w:r>
      <w:r w:rsidRPr="00DA0FE3">
        <w:rPr>
          <w:rFonts w:ascii="Arial" w:hAnsi="Arial" w:cs="Arial"/>
          <w:sz w:val="24"/>
          <w:szCs w:val="24"/>
        </w:rPr>
        <w:t xml:space="preserve">Ευχαριστώ, κυρία Πρόεδρε.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Ο κύριος Υπουργός επί σαράντα πέντε λεπτά μας μίλησε για τις τρεις πληγές του ελληνικού αθλητισμού. Σωστά: Βία, ντόπινγκ, χειραγώγηση. Δεν μας απάντησε, όμως, στο εξής ερώτημα: Ποιος ευθύνεται; Πού βρίσκονται οι αιτίες; Μα, πέρασαν δεκάδες αθλητικά νομοσχέδια διαχρονικά. Αντιμετωπίστηκαν; Όχι μόνο δεν αντιμετωπίστηκαν, αντιθέτως γιγαντώθηκαν αυτά τα προβλήματα.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Είπε ο κ. </w:t>
      </w:r>
      <w:proofErr w:type="spellStart"/>
      <w:r w:rsidRPr="00DA0FE3">
        <w:rPr>
          <w:rFonts w:ascii="Arial" w:hAnsi="Arial" w:cs="Arial"/>
          <w:sz w:val="24"/>
          <w:szCs w:val="24"/>
        </w:rPr>
        <w:t>Μπουκώρος</w:t>
      </w:r>
      <w:proofErr w:type="spellEnd"/>
      <w:r w:rsidRPr="00DA0FE3">
        <w:rPr>
          <w:rFonts w:ascii="Arial" w:hAnsi="Arial" w:cs="Arial"/>
          <w:sz w:val="24"/>
          <w:szCs w:val="24"/>
        </w:rPr>
        <w:t xml:space="preserve"> προηγουμένως ότι τα γήπεδα είναι χώροι άμιλλας.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αντίρρηση. Βεβαίως. Μόνο που στο επαγγελματικό ποδόσφαιρο είναι αρένα, είναι πεδίο σύγκρουσης επιχειρηματικών συμφερόντων.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την ίδια στιγμή άλλος Βουλευτής της Νέας Δημοκρατίας, ο κ. Πλεύρης, είπε ότι η </w:t>
      </w:r>
      <w:proofErr w:type="spellStart"/>
      <w:r w:rsidRPr="00DA0FE3">
        <w:rPr>
          <w:rFonts w:ascii="Arial" w:hAnsi="Arial" w:cs="Arial"/>
          <w:sz w:val="24"/>
          <w:szCs w:val="24"/>
        </w:rPr>
        <w:t>οπαδική</w:t>
      </w:r>
      <w:proofErr w:type="spellEnd"/>
      <w:r w:rsidRPr="00DA0FE3">
        <w:rPr>
          <w:rFonts w:ascii="Arial" w:hAnsi="Arial" w:cs="Arial"/>
          <w:sz w:val="24"/>
          <w:szCs w:val="24"/>
        </w:rPr>
        <w:t xml:space="preserve"> βία προέρχεται από τους παράγοντες. Ντροπή! Από τους παράγοντες, από τους ανθρώπους που βάζουν πλάτη, που βάζουν </w:t>
      </w:r>
      <w:r w:rsidRPr="00DA0FE3">
        <w:rPr>
          <w:rFonts w:ascii="Arial" w:hAnsi="Arial" w:cs="Arial"/>
          <w:sz w:val="24"/>
          <w:szCs w:val="24"/>
        </w:rPr>
        <w:lastRenderedPageBreak/>
        <w:t xml:space="preserve">το χέρι στην τσέπη, που δίνουν όλο τους τον καλύτερο εαυτό για να μπορεί να σταθεί ο ελληνικός ερασιτεχνικός αθλητισμός;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την Προεδρική Έδρα καταλαμβάνει ο Β΄ Αντιπρόεδρος της Βουλής κ. </w:t>
      </w:r>
      <w:r w:rsidRPr="00DA0FE3">
        <w:rPr>
          <w:rFonts w:ascii="Arial" w:hAnsi="Arial" w:cs="Arial"/>
          <w:b/>
          <w:sz w:val="24"/>
          <w:szCs w:val="24"/>
        </w:rPr>
        <w:t>ΧΑΡΑΛΑΜΠΟΣ ΑΘΑΝΑΣΙΟΥ</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το λέμε καθαρά ως Κομμουνιστικό Κόμμα Ελλάδας ότι η μήτρα της </w:t>
      </w:r>
      <w:proofErr w:type="spellStart"/>
      <w:r w:rsidRPr="00DA0FE3">
        <w:rPr>
          <w:rFonts w:ascii="Arial" w:hAnsi="Arial" w:cs="Arial"/>
          <w:sz w:val="24"/>
          <w:szCs w:val="24"/>
        </w:rPr>
        <w:t>οπαδικής</w:t>
      </w:r>
      <w:proofErr w:type="spellEnd"/>
      <w:r w:rsidRPr="00DA0FE3">
        <w:rPr>
          <w:rFonts w:ascii="Arial" w:hAnsi="Arial" w:cs="Arial"/>
          <w:sz w:val="24"/>
          <w:szCs w:val="24"/>
        </w:rPr>
        <w:t xml:space="preserve"> βίας είναι η ίδια η επιδίωξη του μέγιστου κέρδους και μάλιστα με κάθε τρόπο. Γιατί βασιλεύουν αυτά χρόνια ολόκληρα; Είναι της μοίρας γραφτό; Είναι κάποια θεϊκή τιμωρία; Είναι γιατί έχει έλλειψη παιδείας ο ελληνικός λαός; Είναι γιατί υπάρχει ο εκάστοτε υποτίθεται άσχετος Υπουργός; Εμείς δεν πιστεύουμε τίποτα από όλα αυτά. Το ότι το ποδόσφαιρο έχει γίνει συνώνυμο του εμπορεύματος που πουλιέται και αγοράζεται και βγάζει παίκτες μηχανές δεν σας λέει τίποτα;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Εκφράσατε όλοι τη λύπη σας για τον Δανό ποδοσφαιριστή, τον </w:t>
      </w:r>
      <w:proofErr w:type="spellStart"/>
      <w:r w:rsidRPr="00DA0FE3">
        <w:rPr>
          <w:rFonts w:ascii="Arial" w:hAnsi="Arial" w:cs="Arial"/>
          <w:sz w:val="24"/>
          <w:szCs w:val="24"/>
        </w:rPr>
        <w:t>Έρικσεν</w:t>
      </w:r>
      <w:proofErr w:type="spellEnd"/>
      <w:r w:rsidRPr="00DA0FE3">
        <w:rPr>
          <w:rFonts w:ascii="Arial" w:hAnsi="Arial" w:cs="Arial"/>
          <w:sz w:val="24"/>
          <w:szCs w:val="24"/>
        </w:rPr>
        <w:t xml:space="preserve">, που κατέρρευσε μέσα στο γήπεδο. Ο </w:t>
      </w:r>
      <w:proofErr w:type="spellStart"/>
      <w:r w:rsidRPr="00DA0FE3">
        <w:rPr>
          <w:rFonts w:ascii="Arial" w:hAnsi="Arial" w:cs="Arial"/>
          <w:sz w:val="24"/>
          <w:szCs w:val="24"/>
        </w:rPr>
        <w:t>απινιδωτής</w:t>
      </w:r>
      <w:proofErr w:type="spellEnd"/>
      <w:r w:rsidRPr="00DA0FE3">
        <w:rPr>
          <w:rFonts w:ascii="Arial" w:hAnsi="Arial" w:cs="Arial"/>
          <w:sz w:val="24"/>
          <w:szCs w:val="24"/>
        </w:rPr>
        <w:t xml:space="preserve"> βεβαίως και είναι ένα το κρατούμενο. Και είναι ένα ερώτημα πόσα γήπεδα της χώρας μας, πόσοι αθλητικοί χώροι έχουν </w:t>
      </w:r>
      <w:proofErr w:type="spellStart"/>
      <w:r w:rsidRPr="00DA0FE3">
        <w:rPr>
          <w:rFonts w:ascii="Arial" w:hAnsi="Arial" w:cs="Arial"/>
          <w:sz w:val="24"/>
          <w:szCs w:val="24"/>
        </w:rPr>
        <w:t>απινιδωτές</w:t>
      </w:r>
      <w:proofErr w:type="spellEnd"/>
      <w:r w:rsidRPr="00DA0FE3">
        <w:rPr>
          <w:rFonts w:ascii="Arial" w:hAnsi="Arial" w:cs="Arial"/>
          <w:sz w:val="24"/>
          <w:szCs w:val="24"/>
        </w:rPr>
        <w:t xml:space="preserve">. Πόσοι, όμως, και πόσοι οι παίκτες έχουν υποστεί τις συνέπειες της εντατικοποίησης για να αυξάνουν τα κέρδη τους οι μεγαλοεπιχειρηματίες, παίκτες που λιποθυμούν με καρδιακά επεισόδια, που χάνουν ακόμα και τη ζωή τους μέσα στα γήπεδα; </w:t>
      </w:r>
      <w:bookmarkStart w:id="0" w:name="_GoBack"/>
      <w:bookmarkEnd w:id="0"/>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Είναι άλλος ο κόσμος της κ. Σακοράφα, του κ. </w:t>
      </w:r>
      <w:proofErr w:type="spellStart"/>
      <w:r w:rsidRPr="00DA0FE3">
        <w:rPr>
          <w:rFonts w:ascii="Arial" w:hAnsi="Arial" w:cs="Arial"/>
          <w:sz w:val="24"/>
          <w:szCs w:val="24"/>
        </w:rPr>
        <w:t>Μαυρωτά</w:t>
      </w:r>
      <w:proofErr w:type="spellEnd"/>
      <w:r w:rsidRPr="00DA0FE3">
        <w:rPr>
          <w:rFonts w:ascii="Arial" w:hAnsi="Arial" w:cs="Arial"/>
          <w:sz w:val="24"/>
          <w:szCs w:val="24"/>
        </w:rPr>
        <w:t xml:space="preserve"> -εννοώ ως αθλητές με την ιστορία που έχουν- και είναι άλλο πράγμα ο κόσμος του εμπορευματοποιημένου αθλητισμού. Δεν θα τα βάλουμε όλα σε ένα τσουβάλι. Όχι βέβαια.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Πώς, λοιπόν, μπορούν να θεσπιστούν κανόνες -που θεσπίζονται κανόνες, εμείς δεν λέμε ότι δεν θεσπίζονται κανόνες- και να είναι αποτελεσματικοί όταν κυριαρχεί η δύναμη του ισχυρού;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 ΚΚΕ προφανώς και αντιμάχεται τη βία, το ντόπινγκ, τη χειραγώγηση αγώνων, τον τζόγο, γιατί απλά αντιμάχεται τη μήτρα όλων αυτών που είναι το ίδιο το σάπιο σύστημα το οποίο υπηρετείτε και για το οποίο δεν λένε κουβέντα. «Φερμουάρ», κουβέντα κανένας, κανένα από τα άλλα κόμματα.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Σε σχέση με τις τροπολογίες, καταθέσαμε ως Κοινοβουλευτική Ομάδα τρεις τροπολογίες και νομίζω ότι είναι υποχρεωμένος ο Υπουργός να πάρει θέση και να μας πει αν τις κάνει δεκτές και αν δεν τις κάνει, να μας αιτιολογήσει γιατί δεν τις κάνει δεκτές. Μπορεί να είμαστε «η μέρα με τη νύχτα», να είμαστε δύο διαφορετικοί κόσμοι, αλλά έχει την υποχρέωση ο Υπουργός να πάρει θέση.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Η πρώτη αφορά τα επαγγελματικά δικαιώματα των προπονητών που είναι κάτοχοι πτυχίου ΣΕΦΑ. Κατανοητό ότι κάνετε εκδούλευση στην ΕΠΟ, στις ΠΑΕ, στους μεγαλοεπιχειρηματίες. Αλλά, πείτε και μια κουβέντα σε όσους </w:t>
      </w:r>
      <w:r w:rsidRPr="00DA0FE3">
        <w:rPr>
          <w:rFonts w:ascii="Arial" w:hAnsi="Arial" w:cs="Arial"/>
          <w:sz w:val="24"/>
          <w:szCs w:val="24"/>
        </w:rPr>
        <w:lastRenderedPageBreak/>
        <w:t xml:space="preserve">περιμένουν να δουν τελικά τι θα γίνει με τα επαγγελματικά δικαιώματα. Η τροπολογία μας δεν είναι ούτε πρόχειρη ούτε αναιτιολόγητη, την έχουμε </w:t>
      </w:r>
      <w:proofErr w:type="spellStart"/>
      <w:r w:rsidRPr="00DA0FE3">
        <w:rPr>
          <w:rFonts w:ascii="Arial" w:hAnsi="Arial" w:cs="Arial"/>
          <w:sz w:val="24"/>
          <w:szCs w:val="24"/>
        </w:rPr>
        <w:t>ξανακαταθέσει</w:t>
      </w:r>
      <w:proofErr w:type="spellEnd"/>
      <w:r w:rsidRPr="00DA0FE3">
        <w:rPr>
          <w:rFonts w:ascii="Arial" w:hAnsi="Arial" w:cs="Arial"/>
          <w:sz w:val="24"/>
          <w:szCs w:val="24"/>
        </w:rPr>
        <w:t xml:space="preserve">. Δεν την είχατε κάνει δεκτή και απ’ ό,τι φαίνεται μάλλον δεν θα την κάνετε. Και μας είπατε ότι οι διατάξεις έτυχαν συζήτησης με τους φορείς.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Ερώτημα. Συζητήσατε με την πανεπιστημιακή κοινότητα; Ακόμα και τις συζητήσεις και με ποιους επιλέγετε να κάνετε διαβούλευση τις «κόβετε και τις ράβετε» στα μέτρα σας. Σεβόμαστε τους πτυχιούχους, λέει ο κ. Γιάννης Λοβέρδος. Και μάλιστα μέμφεται το κόμμα μας γι’ αυτό που είπαμε, ότι η ΕΠΟ είναι μια ιδιωτική εταιρεία. Γιατί, τι είναι; Ο Σύνδεσμος Ελλήνων Βιομηχάνων τι είναι; Δεν εκπροσωπεί τους βιομηχάνους; Η ΕΠΟ τι εκπροσωπεί; Δεν εκπροσωπεί τους μεγαλοεπιχειρηματίες στον χώρο του ποδοσφαίρου, δεν εκπροσωπεί τις ΠΑΕ;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όχι μόνο αυτό, αλλά ήρθε η εκπρόσωπος της ΕΠΟ στην ακρόαση των φορέων και είπε ψέματα ανήκουστα και δεν υπήρξε το φιλότιμο από την πλευρά της Κυβέρνησης να του πει: «Μα, τι λες εδώ; Τι είναι αυτά τα ψέματα που λες;».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Σας έστειλε επιστολή ο κοσμήτορας του Πανεπιστημίου Θεσσαλίας. Πάρτε θέση απέναντι σε αυτά τα ζητήματα.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Η δεύτερη αφορά την επίλυση του προβλήματος καταβολής δεδουλευμένων αποδοχών του τακτικού προσωπικού των αθλητικών ομοσπονδιών και αθλητικών ενώσεων και την καταβολή των ασφαλιστικών εισφορών. Ένα δίκαιο αίτημα. Πάρτε θέση, κάντε το δεκτό.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Και η τρίτη τροπολογία είναι μια διορθωτική-βελτιωτική παρέμβαση που πρέπει να κάνετε, παρά το θετικό αντίκτυπο που είχε το άρθρο 55 του ν.4603/2019 παράγραφος 2. Δεν προβλέπει τη δυνατότητα μεταφοράς του προσωπικού από ένωση ή ομοσπονδία σε άλλη ένωση ή ομοσπονδία να επεκτείνεται, όχι μόνο σε όσους κατέχουν οργανικές θέσεις, αλλά και σε όσους κατέχουν προσωποπαγείς θέσεις.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Για τις επαγγελματικές κατηγορίες του ποδοσφαίρου, είπαμε ότι αυτή η αναδιάρθρωση που γίνεται προφανώς δεν γίνεται πρώτη φορά. Είχαμε αναδιαρθρώσεις κάθε φορά που εκτροχιαζόταν αυτή η άθλια κατάσταση του χώρου του ποδοσφαίρου, προσπαθώντας η κάθε Κυβέρνηση να κρατήσει αυτή την άθλια κατάσταση σε μια ισορροπία. Και εδώ το κριτήριο είναι η προστασία του επαγγελματικού εμπορευματοποιημένου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είχαμε σκοπό να ψηφίσουμε «παρών». Δεν θα το ψηφίσουμε, όμως. Θα το καταψηφίσουμε. Και ξέρετε γιατί; Γιατί φέρνετε μία κυβερνητική τροπολογία στο άρθρο 1 που προβλέπει τη δημιουργία βήτα ομάδας σε μία </w:t>
      </w:r>
      <w:r w:rsidRPr="00DA0FE3">
        <w:rPr>
          <w:rFonts w:ascii="Arial" w:hAnsi="Arial" w:cs="Arial"/>
          <w:sz w:val="24"/>
          <w:szCs w:val="24"/>
        </w:rPr>
        <w:lastRenderedPageBreak/>
        <w:t xml:space="preserve">ΠΑΕ για τη συμμετοχή της σε κατώτερα πρωταθλήματα, ακόμα και ερασιτεχνικά, που δημιουργεί προϋποθέσεις αλλοίωσης πρωταθλημάτων ανισότητας δυναμικού των ομάδων, εφόσον θα μπορεί να παίζει ακόμα και με επαγγελματίες παίκτες σε σχέση με τις υπόλοιπες ομάδες. Δηλαδή, δημιουργεί προβλήματα τόσο στις ομάδες όσο και στα πρωταθλήματα με τους όρους της συμμετοχής που τους ορίζει η ΕΠΟ, δηλαδή οι ΠΑΕ.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-και ευχαριστώ για την ανοχή, κυρία Πρόεδρε- σε σχέση με την ασφάλιση των αθλητών στο άρθρο 42 θα ψηφίσουμε «παρών» και θα ψηφίσουμε «παρών», γιατί το κόμμα μας πάντα ήταν υπέρ της ασφάλισης των αθλητών. Αλλά, θεωρεί ότι πρέπει να είναι πλήρη τα ασφαλιστικά και συνταξιοδοτικά δικαιώματα, χωρίς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κυβερνητική και εργοδοτική «</w:t>
      </w:r>
      <w:proofErr w:type="spellStart"/>
      <w:r w:rsidRPr="00DA0FE3">
        <w:rPr>
          <w:rFonts w:ascii="Arial" w:hAnsi="Arial" w:cs="Arial"/>
          <w:sz w:val="24"/>
          <w:szCs w:val="24"/>
        </w:rPr>
        <w:t>τρίπλα</w:t>
      </w:r>
      <w:proofErr w:type="spellEnd"/>
      <w:r w:rsidRPr="00DA0FE3">
        <w:rPr>
          <w:rFonts w:ascii="Arial" w:hAnsi="Arial" w:cs="Arial"/>
          <w:sz w:val="24"/>
          <w:szCs w:val="24"/>
        </w:rPr>
        <w:t xml:space="preserve">» και παλεύει για όλα αυτά.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Ενσωματώνετε μια διάταξη στο άρθρο 42 μαζί με άλλες που διαφωνούμε κάθετα. Σε μια προσπάθεια να αμβλυνθούν σε κάποιο βαθμό τα υπαρκτά τεράστια προβλήματα είναι δυνατόν οι αθλητές να υπογράφουν ιδιωτικά συμβόλαια αθλητικών υπηρεσιών τα οποία θα κατατίθενται σε ομοσπονδίες και που αν τα εν λόγω οικονομικά ανταλλάγματα ανέρχονται κατ’ ελάχιστο στο ποσό των 3.000 ευρώ καθιερώνεται υποχρεωτική ασφάλιση του αθλητή με εισφορά ύψους 1%.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Πρόκειται, κατά την άποψή μας, για μια ατελέσφορη, προκλητική θα έλεγα, ρύθμιση που δεν λύνει σε </w:t>
      </w:r>
      <w:proofErr w:type="spellStart"/>
      <w:r w:rsidRPr="00DA0FE3">
        <w:rPr>
          <w:rFonts w:ascii="Arial" w:hAnsi="Arial" w:cs="Arial"/>
          <w:sz w:val="24"/>
          <w:szCs w:val="24"/>
        </w:rPr>
        <w:t>καμμία</w:t>
      </w:r>
      <w:proofErr w:type="spellEnd"/>
      <w:r w:rsidRPr="00DA0FE3">
        <w:rPr>
          <w:rFonts w:ascii="Arial" w:hAnsi="Arial" w:cs="Arial"/>
          <w:sz w:val="24"/>
          <w:szCs w:val="24"/>
        </w:rPr>
        <w:t xml:space="preserve"> περίπτωση προβλήματα. Διότι πρώτον είναι δυνητική η υπογραφή του ιδιωτικού συμφώνου, δηλαδή αν επιθυμεί ο ιδιοκτήτης της ομάδας. Και κατά δεύτερον, ποιος είναι αυτός που θα υπογράφει τα ιδιωτικά συμφωνητικά; Θα είναι ο αθλητής; Θα είναι το σωματείο; Ποιος θα είναι;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σε σχέση με τα άρθρα 49 και 50 σχετικά με τον έλεγχο νομιμότητας αποφάσεων διοικητικού συμβουλίου ΟΑΚΑ και τον έλεγχο νομιμότητας αποφάσεων διοικητικού συμβουλίου του ΣΕΦ με βάση τον «ΠΕΛΟΠΑ», τι σημαίνει «περιουσιακή αυτοτέλεια του ΟΑΚΑ» ή «του ΣΕΦ»;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Πρέπει να μας το εξηγήσετε. Δηλαδή να αξιοποιεί τις εγκαταστάσεις του για να κάνει τι; Είναι φανερό ότι αποτελεί ένα ακόμα βήμα στην πλήρη ιδιωτικοποίηση δημόσιων αθλητικών κέντρων, όπως του Αγίου Κοσμά, του ΟΑΚΑ, του ΣΕΦ, και την παράδοση άνευ όρων στα επιχειρηματικά συμφέροντα. Και σαν να μην φτάνει αυτό, με δημόσια δαπάνη η Κυβέρνηση επισκευάζει αθλητικές εγκαταστάσεις λέγοντας πως δεν έχει γίνει τίποτα στο παρελθόν από άλλους Υφυπουργούς και κυβερνήσεις. Που όντως έτσι είναι. Γιατί; Είναι ένα πρόσχημα, είναι ένας τρόπος για να τις παραδώσει σε εκλεκτούς επιχειρηματίες ευεργέτες!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Τι γίνεται με τις νέες εγκαταστάσεις τένις του ΟΑΚΑ; Ποιος τις έφτιαξε, κύριε Υπουργέ, και ποιος θα τις εκμεταλλευτεί; Τι θα γίνει με τα κολυμβητήρια του ΟΑΚΑ; Πώς έγινε και φύσηξε αέρας και πήγαν τα χρήματα και τα αντισταθμιστικά έργα από τον Άγιο Κοσμά στο ΟΑΚΑ; Το ΟΑΚΑ δεν είναι ιδιωτικός φορέας, είναι του δημοσίου, είναι του κράτους, είναι του λαού. Δεν μπορείτε να παίζετε έτσι με αυτά τα ζητήματα.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Θεωρούμε ότι ο αθλητισμός είναι ένα δημόσιο κοινωνικό αγαθό και προφανώς δεν μπορεί να μπει στη λογική του κέρδους. Όσο είναι στη λογική του κέρδους, αυτά τα φαινόμενα που αναλύσατε πολύ σωστά, αυτά θα έχουμε.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Ευχαριστώ πολύ.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(Χαράλαμπος Αθανασίου): </w:t>
      </w:r>
      <w:r w:rsidRPr="00DA0FE3">
        <w:rPr>
          <w:rFonts w:ascii="Arial" w:hAnsi="Arial" w:cs="Arial"/>
          <w:sz w:val="24"/>
          <w:szCs w:val="24"/>
        </w:rPr>
        <w:t>Και εγώ ευχαριστώ, κύριε Συντυχάκη.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Τον λόγο έχει τώρα ο κ. Δημήτριος Κωνσταντόπουλος.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ΔΗΜΗΤΡΙΟΣ ΚΩΝΣΤΑΝΤΟΠΟΥΛΟΣ: </w:t>
      </w:r>
      <w:r w:rsidRPr="00DA0FE3">
        <w:rPr>
          <w:rFonts w:ascii="Arial" w:hAnsi="Arial" w:cs="Arial"/>
          <w:sz w:val="24"/>
          <w:szCs w:val="24"/>
        </w:rPr>
        <w:t>Κ</w:t>
      </w:r>
      <w:r w:rsidRPr="00DA0FE3">
        <w:rPr>
          <w:rFonts w:ascii="Arial" w:hAnsi="Arial" w:cs="Arial"/>
          <w:color w:val="000000"/>
          <w:sz w:val="24"/>
          <w:szCs w:val="24"/>
        </w:rPr>
        <w:t>ύριε Πρόεδρε, σας ευχαριστώ.</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κυρίες και κύριοι συνάδελφοι, τόσο στη συζήτηση του νομοσχεδίου στις επιτροπές όσο και στην </w:t>
      </w:r>
      <w:proofErr w:type="spellStart"/>
      <w:r w:rsidRPr="00DA0FE3">
        <w:rPr>
          <w:rFonts w:ascii="Arial" w:hAnsi="Arial" w:cs="Arial"/>
          <w:sz w:val="24"/>
          <w:szCs w:val="24"/>
        </w:rPr>
        <w:t>πρωτολογία</w:t>
      </w:r>
      <w:proofErr w:type="spellEnd"/>
      <w:r w:rsidRPr="00DA0FE3">
        <w:rPr>
          <w:rFonts w:ascii="Arial" w:hAnsi="Arial" w:cs="Arial"/>
          <w:sz w:val="24"/>
          <w:szCs w:val="24"/>
        </w:rPr>
        <w:t xml:space="preserve"> μου σας επισήμανα τα βασικά ζητήματα που θέτει το νομοσχέδιο και φυσικά τις αναγκαίες αλλαγές οι οποίες πρέπει να γίνουν. Μίλησα για αλλαγές, αγαπητοί συνάδελφοι, που </w:t>
      </w:r>
      <w:r w:rsidRPr="00DA0FE3">
        <w:rPr>
          <w:rFonts w:ascii="Arial" w:hAnsi="Arial" w:cs="Arial"/>
          <w:sz w:val="24"/>
          <w:szCs w:val="24"/>
        </w:rPr>
        <w:lastRenderedPageBreak/>
        <w:t xml:space="preserve">σέβονται και διασφαλίζουν τα δικαιώματα των αθλητών, καθώς επίσης των προπονητών και των αθλητικών φορέων.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Κύριε Υπουργέ, στις 20 Ιανουαρίου του 2020 έρχεται τροπολογία για την </w:t>
      </w:r>
      <w:proofErr w:type="spellStart"/>
      <w:r w:rsidRPr="00DA0FE3">
        <w:rPr>
          <w:rFonts w:ascii="Arial" w:hAnsi="Arial" w:cs="Arial"/>
          <w:sz w:val="24"/>
          <w:szCs w:val="24"/>
        </w:rPr>
        <w:t>πολυϊδιοκτησία</w:t>
      </w:r>
      <w:proofErr w:type="spellEnd"/>
      <w:r w:rsidRPr="00DA0FE3">
        <w:rPr>
          <w:rFonts w:ascii="Arial" w:hAnsi="Arial" w:cs="Arial"/>
          <w:sz w:val="24"/>
          <w:szCs w:val="24"/>
        </w:rPr>
        <w:t xml:space="preserve">. Στις 25 Φλεβάρη του 2020 υπογράφεται το μνημόνιο συνεργασίας για την ολιστική μελέτη μεταξύ του Πρωθυπουργού της χώρας κ. Μητσοτάκη και της </w:t>
      </w:r>
      <w:r w:rsidRPr="00DA0FE3">
        <w:rPr>
          <w:rFonts w:ascii="Arial" w:hAnsi="Arial" w:cs="Arial"/>
          <w:sz w:val="24"/>
          <w:szCs w:val="24"/>
          <w:lang w:val="en-US"/>
        </w:rPr>
        <w:t>FIFA</w:t>
      </w:r>
      <w:r w:rsidRPr="00DA0FE3">
        <w:rPr>
          <w:rFonts w:ascii="Arial" w:hAnsi="Arial" w:cs="Arial"/>
          <w:sz w:val="24"/>
          <w:szCs w:val="24"/>
        </w:rPr>
        <w:t>-</w:t>
      </w:r>
      <w:r w:rsidRPr="00DA0FE3">
        <w:rPr>
          <w:rFonts w:ascii="Arial" w:hAnsi="Arial" w:cs="Arial"/>
          <w:sz w:val="24"/>
          <w:szCs w:val="24"/>
          <w:lang w:val="en-US"/>
        </w:rPr>
        <w:t>UEFA</w:t>
      </w:r>
      <w:r w:rsidRPr="00DA0FE3">
        <w:rPr>
          <w:rFonts w:ascii="Arial" w:hAnsi="Arial" w:cs="Arial"/>
          <w:sz w:val="24"/>
          <w:szCs w:val="24"/>
        </w:rPr>
        <w:t xml:space="preserve">. Στις 30 Νοεμβρίου του 2020 ωστόσο καταθέτουμε, με τον συνάδελφο Ανδρέα Λοβέρδο, ερώτηση για να έρθει στη Βουλή η ολιστική μελέτη, για να ενημερωθεί τόσο η επιτροπή όσο και το Σώμα της Βουλής. Αυτή η ολιστική μελέτη έρχεται μετά από αρκετούς μήνες και συγκεκριμένα τη φέρνετε σήμερα στην Ολομέλεια και θα έλεγα ότι δεν χρειάζεται να πω κάτι περισσότερο. Ο καθένας μπορεί να εξαγάγει τα συμπεράσματά του.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στο ιδιώνυμο. Περνώ στο ιδιώνυμο και στην απαγόρευση μετατροπής ή αναστολής των ποινών για την αθλητική βία. Κύριε Υπουργέ, σας το είπα στις επιτροπές, σας το είπα και το πρωί στην </w:t>
      </w:r>
      <w:proofErr w:type="spellStart"/>
      <w:r w:rsidRPr="00DA0FE3">
        <w:rPr>
          <w:rFonts w:ascii="Arial" w:hAnsi="Arial" w:cs="Arial"/>
          <w:sz w:val="24"/>
          <w:szCs w:val="24"/>
        </w:rPr>
        <w:t>πρωτολογία</w:t>
      </w:r>
      <w:proofErr w:type="spellEnd"/>
      <w:r w:rsidRPr="00DA0FE3">
        <w:rPr>
          <w:rFonts w:ascii="Arial" w:hAnsi="Arial" w:cs="Arial"/>
          <w:sz w:val="24"/>
          <w:szCs w:val="24"/>
        </w:rPr>
        <w:t xml:space="preserve"> μου, η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 xml:space="preserve"> των ποινών δεν θα λύσει το πρόβλημα. Η βία είναι ένα σύνθετο γεγονός. Μάλιστα, θα έλεγα ότι η βία είναι ένα θέμα κουλτούρας και παιδείας. Είναι θέμα διαπαιδαγώγησης. Θέλει χρόνο και θέλει πολλές-πολλές ενέργειες.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Η καταπολέμηση πρέπει να ξεκινά από το σχολείο. Το σχολείο παίζει πρωτεύοντα ρόλο. Μέσα από το σχολείο εμπεδώνονται τόσο η άμιλλα όσο και το «ευ </w:t>
      </w:r>
      <w:proofErr w:type="spellStart"/>
      <w:r w:rsidRPr="00DA0FE3">
        <w:rPr>
          <w:rFonts w:ascii="Arial" w:hAnsi="Arial" w:cs="Arial"/>
          <w:sz w:val="24"/>
          <w:szCs w:val="24"/>
        </w:rPr>
        <w:t>αγωνίζεσθαι</w:t>
      </w:r>
      <w:proofErr w:type="spellEnd"/>
      <w:r w:rsidRPr="00DA0FE3">
        <w:rPr>
          <w:rFonts w:ascii="Arial" w:hAnsi="Arial" w:cs="Arial"/>
          <w:sz w:val="24"/>
          <w:szCs w:val="24"/>
        </w:rPr>
        <w:t xml:space="preserve">». Ωστόσο, αγαπητοί συνάδελφοι, η νομοθεσία σήμερα υπάρχει και είναι αποτρεπτική. Άρα, δεν νομίζω, κύριε Υπουργέ, ότι χρειάζεται περαιτέρω </w:t>
      </w:r>
      <w:proofErr w:type="spellStart"/>
      <w:r w:rsidRPr="00DA0FE3">
        <w:rPr>
          <w:rFonts w:ascii="Arial" w:hAnsi="Arial" w:cs="Arial"/>
          <w:sz w:val="24"/>
          <w:szCs w:val="24"/>
        </w:rPr>
        <w:t>αυστηροποίηση</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Τώρα πάμε στο ζήτημα των επαγγελματικών δικαιωμάτων των αποφοίτων ΣΕΦΑΑ. Είναι ένα θέμα που θα έλεγα ότι έχει λάβει χώρα όλες αυτές τις μέρες και έχει συζητηθεί από άκρη σε άκρη σε όλες τις πανεπιστημιακές σχολές ΣΕΦΑΑ της χώρας. Ειπώθηκαν πολλά από όλες τις πτέρυγες. Οι απόφοιτοι με ειδικότητα ποδόσφαιρο, ένα είναι το γεγονός, είναι σε ομηρία. Εδώ και χρόνια παλεύουν για να μπορέσουν να ασκήσουν το επάγγελμά τους, σύμφωνα φυσικά με την ειδικότητα που παίρνουν βάσει του πτυχίου τους από τα ΣΕΦΑΑ. Δηλαδή δεν τους αποδίδεται το δίπλωμα προπονητή με την αποφοίτησή τους και τούτο χωρίς να υφίστανται τα σεμινάρια που απαιτεί η ΕΠΟ. Μάλιστα, πρόκειται για σεμινάρια με τα αντίστοιχα δίδακτρα, δίδακτρα που στο σύνολό τους με το «</w:t>
      </w:r>
      <w:r w:rsidRPr="00DA0FE3">
        <w:rPr>
          <w:rFonts w:ascii="Arial" w:hAnsi="Arial" w:cs="Arial"/>
          <w:sz w:val="24"/>
          <w:szCs w:val="24"/>
          <w:lang w:val="en-US"/>
        </w:rPr>
        <w:t>UEFA</w:t>
      </w:r>
      <w:r w:rsidRPr="00DA0FE3">
        <w:rPr>
          <w:rFonts w:ascii="Arial" w:hAnsi="Arial" w:cs="Arial"/>
          <w:sz w:val="24"/>
          <w:szCs w:val="24"/>
        </w:rPr>
        <w:t xml:space="preserve"> </w:t>
      </w:r>
      <w:r w:rsidRPr="00DA0FE3">
        <w:rPr>
          <w:rFonts w:ascii="Arial" w:hAnsi="Arial" w:cs="Arial"/>
          <w:sz w:val="24"/>
          <w:szCs w:val="24"/>
          <w:lang w:val="en-US"/>
        </w:rPr>
        <w:t>Pro</w:t>
      </w:r>
      <w:r w:rsidRPr="00DA0FE3">
        <w:rPr>
          <w:rFonts w:ascii="Arial" w:hAnsi="Arial" w:cs="Arial"/>
          <w:sz w:val="24"/>
          <w:szCs w:val="24"/>
        </w:rPr>
        <w:t xml:space="preserve">» φτάνουν τις 6.000 ευρώ.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Σήμερα, κύριε Υπουργέ, φέρνετε μια ρύθμιση λέγοντας πως δίνετε λύση στους αποφοίτους των ΣΕΦΑΑ με ειδικότητα ποδόσφαιρο, λέγοντας πως ακολουθείτε, όπως είπατε, τη μεσαία οδό και ότι σέβεστε φυσικά και το </w:t>
      </w:r>
      <w:r w:rsidRPr="00DA0FE3">
        <w:rPr>
          <w:rFonts w:ascii="Arial" w:hAnsi="Arial" w:cs="Arial"/>
          <w:sz w:val="24"/>
          <w:szCs w:val="24"/>
        </w:rPr>
        <w:lastRenderedPageBreak/>
        <w:t>αυτοδιοίκητο. Τελικά αυτό που κάνετε είναι να οξύνετε ακόμα περισσότερο το πρόβλημα και μάλιστα τους δίνετε με το νομοσχέδιο το «</w:t>
      </w:r>
      <w:r w:rsidRPr="00DA0FE3">
        <w:rPr>
          <w:rFonts w:ascii="Arial" w:hAnsi="Arial" w:cs="Arial"/>
          <w:sz w:val="24"/>
          <w:szCs w:val="24"/>
          <w:lang w:val="en-US"/>
        </w:rPr>
        <w:t>UEFA</w:t>
      </w:r>
      <w:r w:rsidRPr="00DA0FE3">
        <w:rPr>
          <w:rFonts w:ascii="Arial" w:hAnsi="Arial" w:cs="Arial"/>
          <w:sz w:val="24"/>
          <w:szCs w:val="24"/>
        </w:rPr>
        <w:t xml:space="preserve"> Β» ως δίπλωμα προπονητή. Δηλαδή στους πτυχιούχους ΣΕΦΑΑ των πανεπιστημίων μας τους δίνει το δικαίωμα να διδάξουν μέχρι και το Α΄ τοπικό, να είναι προπονητές μέχρι και το Α΄ τοπικό. Οδηγείτε τους αποφοίτους με ειδικότητα το ποδόσφαιρο διά νόμου στα σεμινάρια. Και βάζετε εδώ την ΕΠΟ απόλυτο κυρίαρχο. Και φυσικά την βάζετε απόλυτο κυρίαρχο στο επαγγελματικό μέλλον αυτών των πτυχιούχων.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Πρόταση καθαρή και μία, δώστε τη δυνατότητα στους αποφοίτους αυτούς να πάρουν το πτυχίο ή το δίπλωμα «</w:t>
      </w:r>
      <w:r w:rsidRPr="00DA0FE3">
        <w:rPr>
          <w:rFonts w:ascii="Arial" w:hAnsi="Arial" w:cs="Arial"/>
          <w:sz w:val="24"/>
          <w:szCs w:val="24"/>
          <w:lang w:val="en-US"/>
        </w:rPr>
        <w:t>UEFA</w:t>
      </w:r>
      <w:r w:rsidRPr="00DA0FE3">
        <w:rPr>
          <w:rFonts w:ascii="Arial" w:hAnsi="Arial" w:cs="Arial"/>
          <w:sz w:val="24"/>
          <w:szCs w:val="24"/>
        </w:rPr>
        <w:t xml:space="preserve"> Β», ώστε να είναι προπονητές επαγγελματικών κατηγοριών. Δεν μπορεί και δεν πρέπει η ΕΠΟ να πιστοποιεί μέσω των σεμιναρίων επιστήμονες προπονητές με σεμινάρια των 1.000 ευρώ για το «</w:t>
      </w:r>
      <w:r w:rsidRPr="00DA0FE3">
        <w:rPr>
          <w:rFonts w:ascii="Arial" w:hAnsi="Arial" w:cs="Arial"/>
          <w:sz w:val="24"/>
          <w:szCs w:val="24"/>
          <w:lang w:val="en-US"/>
        </w:rPr>
        <w:t>UEFA</w:t>
      </w:r>
      <w:r w:rsidRPr="00DA0FE3">
        <w:rPr>
          <w:rFonts w:ascii="Arial" w:hAnsi="Arial" w:cs="Arial"/>
          <w:sz w:val="24"/>
          <w:szCs w:val="24"/>
        </w:rPr>
        <w:t xml:space="preserve"> Α» ή των 5.000 ευρώ, όπως ανέφερα, για το «</w:t>
      </w:r>
      <w:r w:rsidRPr="00DA0FE3">
        <w:rPr>
          <w:rFonts w:ascii="Arial" w:hAnsi="Arial" w:cs="Arial"/>
          <w:sz w:val="24"/>
          <w:szCs w:val="24"/>
          <w:lang w:val="en-US"/>
        </w:rPr>
        <w:t>UEFA</w:t>
      </w:r>
      <w:r w:rsidRPr="00DA0FE3">
        <w:rPr>
          <w:rFonts w:ascii="Arial" w:hAnsi="Arial" w:cs="Arial"/>
          <w:sz w:val="24"/>
          <w:szCs w:val="24"/>
        </w:rPr>
        <w:t xml:space="preserve"> </w:t>
      </w:r>
      <w:r w:rsidRPr="00DA0FE3">
        <w:rPr>
          <w:rFonts w:ascii="Arial" w:hAnsi="Arial" w:cs="Arial"/>
          <w:sz w:val="24"/>
          <w:szCs w:val="24"/>
          <w:lang w:val="en-US"/>
        </w:rPr>
        <w:t>Pro</w:t>
      </w:r>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Αγαπητοί συνάδελφοι, η ακρόαση των φορέων ήταν αποκαλυπτική, ομοίως και τα υπομνήματα που κατατέθηκαν στην επιτροπή μας για την επίμαχη διάταξη για τα ΣΕΦΑΑ της χώρας. Συγκεκριμένα οι σχολές τόσο του Καποδιστριακού Πανεπιστημίου όσο και του Αριστοτελείου και του Δημοκριτείου και του Πανεπιστημίου Θεσσαλίας, τα ίδια τα πανεπιστήμια μάς ανέφεραν με σαφήνεια ότι τα προσόντα που αποκτούν οι απόφοιτοι των </w:t>
      </w:r>
      <w:r w:rsidRPr="00DA0FE3">
        <w:rPr>
          <w:rFonts w:ascii="Arial" w:hAnsi="Arial" w:cs="Arial"/>
          <w:sz w:val="24"/>
          <w:szCs w:val="24"/>
        </w:rPr>
        <w:lastRenderedPageBreak/>
        <w:t xml:space="preserve">ΣΕΦΑΑ, οι ώρες διδασκαλίας, τα μαθήματα και η παιδαγωγική επάρκεια είναι τέτοια ώστε μπορούν ουσιαστικά να πάρουν το πτυχίο ή το δίπλωμα προπονητή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Εμείς, κύριε Υπουργέ, σας προτείναμε, εφόσον τα σεμινάρια επιβάλλονται από την </w:t>
      </w:r>
      <w:r w:rsidRPr="00DA0FE3">
        <w:rPr>
          <w:rFonts w:ascii="Arial" w:hAnsi="Arial" w:cs="Arial"/>
          <w:sz w:val="24"/>
          <w:szCs w:val="24"/>
          <w:lang w:val="en-US"/>
        </w:rPr>
        <w:t>UEFA</w:t>
      </w:r>
      <w:r w:rsidRPr="00DA0FE3">
        <w:rPr>
          <w:rFonts w:ascii="Arial" w:hAnsi="Arial" w:cs="Arial"/>
          <w:sz w:val="24"/>
          <w:szCs w:val="24"/>
        </w:rPr>
        <w:t xml:space="preserve">, όπως είπατε, να διεξάγονται εντός του πανεπιστημιακού πλαισίου σπουδών και μάλιστα στο τελευταίο εξάμηνο σπουδών χωρίς φυσικά κανένα κόστος για τους φοιτητές. Και μετά από την αποφοίτησή τους ουσιαστικά να πάρουν και το δίπλωμα προπονητή ποδοσφαίρου.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έχετε κάτι περισσότερο να κάνετε από το να την υιοθετήσετε. Και να είστε και σίγουροι, κύριε Υπουργέ, και εσείς και ο Γενικός Γραμματέας, ότι αφότου υιοθετηθεί από εσάς εμείς θα ψηφίσουμε το εν λόγω νομοσχέδιο. Άλλωστε οι ίδιοι καθηγητές που διδάσκουν στα ΣΕΦΑΑ είναι αυτοί οι οποίοι διδάσκουν τα σεμινάρια στην ΕΠΟ. Βγάλτε λοιπόν, αγαπητοί συνάδελφοι, τα συμπεράσματά σας. Ωστόσο σημειώνω και πάλι, όπως είπα και το πρωί, ότι τα επαγγελματικά δικαιώματα που αποδίδονται από το κράτος εντός πλαισίου προσόντων, τα θέτει ο ΕΟΠΠΕΠ και όχι από η ΕΠΟ μέσω των σεμιναρίων.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με συναφές πλαίσιο να σημειώσω ότι η Εθνική Σχολή Προπονητών δεν πρέπει να αποτελεί, κύριε Υπουργέ, αφορμή για υπονόμευση </w:t>
      </w:r>
      <w:r w:rsidRPr="00DA0FE3">
        <w:rPr>
          <w:rFonts w:ascii="Arial" w:hAnsi="Arial" w:cs="Arial"/>
          <w:sz w:val="24"/>
          <w:szCs w:val="24"/>
        </w:rPr>
        <w:lastRenderedPageBreak/>
        <w:t xml:space="preserve">των πτυχίων των ΣΕΦΑΑ. Ταυτόχρονα, κύριε Υπουργέ, δεν έχετε λάβει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ότι υπάρχουν αθλήματα όπου δεν υπάρχουν μέλη ΔΕΠ αλλά ΕΕΠ, δηλαδή ειδικό εκπαιδευτικό προσωπικό, όπως για παράδειγμα στο βόλεϊ όπου και εδώ ουσιαστικά χρειάζεται πρόβλεψη. Άρα χρειάζεται να το προβλέψετε. Όπως επίσης θα πρέπει να προβλέψετε την πιστοποίηση των αποφοίτων των ΙΕΚ στην προπονητική από μέλη ΔΕΠ και ΕΕΠ των ΣΕΦΑΑ.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Επίσης, θετική η αύξηση σ' ό,τι αφορά το μετοχικό κεφάλαιο των ομάδων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στα 700.000 ευρώ και για τις δε ομάδες της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στα 350.000 ευρώ και φυσικά οι εγγυητικές αντίστοιχα στις 200.000 ευρώ και 150.000 ευρώ.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Τέλος, σημειώνω πως είμαστε υπέρ της παραχώρησης του γηπέδου του Βοτανικού στον «Παναθηναϊκό», αλλά και για τον «Ολυμπιακό». Είμαστε υπέρ της ρύθμισης για την ιστορική ομάδα του «Πανιωνίου». Ο «Πανιώνιος» έχει μια μεγάλη προσφορά στο ελληνικό ποδόσφαιρο και του πρέπει αυτή η τιμή, όπως ανέφερα και νωρίτερα.</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 ό,τι αφορά τις αναπτυξιακές ομάδες, κύριε Υπουργέ, είπαμε πράγματι ότι είμαστε υπέρ της πρότασης αυτής, γιατί έχουν τον αναπτυξιακό χαρακτήρα και τίποτα περισσότερο. Σας καλούμε να λάβετε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τις παρατηρήσεις μας έστω και την τελευταία στιγμή.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Ευχαριστώ.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ΠΡΟΕΔΡΕΥΩΝ (Χαράλαμπος Αθανασίου):</w:t>
      </w:r>
      <w:r w:rsidRPr="00DA0FE3">
        <w:rPr>
          <w:rFonts w:ascii="Arial" w:hAnsi="Arial" w:cs="Arial"/>
          <w:sz w:val="24"/>
          <w:szCs w:val="24"/>
        </w:rPr>
        <w:t xml:space="preserve"> Και εγώ ευχαριστώ, κύριε Κωνσταντόπουλε.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 κ. Κωνσταντίνος Μάρκου, εισηγητής του ΣΥΡΙΖΑ, έχει τον λόγο.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ΚΩΝΣΤΑΝΤΙΝΟΣ ΜΑΡΚΟΥ:</w:t>
      </w:r>
      <w:r w:rsidRPr="00DA0FE3">
        <w:rPr>
          <w:rFonts w:ascii="Arial" w:hAnsi="Arial" w:cs="Arial"/>
          <w:sz w:val="24"/>
          <w:szCs w:val="24"/>
        </w:rPr>
        <w:t xml:space="preserve"> </w:t>
      </w:r>
      <w:r w:rsidRPr="00DA0FE3">
        <w:rPr>
          <w:rFonts w:ascii="Arial" w:hAnsi="Arial" w:cs="Arial"/>
          <w:color w:val="222222"/>
          <w:sz w:val="24"/>
          <w:szCs w:val="24"/>
        </w:rPr>
        <w:t>Ευχαριστώ</w:t>
      </w:r>
      <w:r w:rsidRPr="00DA0FE3">
        <w:rPr>
          <w:rFonts w:ascii="Arial" w:hAnsi="Arial" w:cs="Arial"/>
          <w:sz w:val="24"/>
          <w:szCs w:val="24"/>
        </w:rPr>
        <w:t xml:space="preserve"> πολύ,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Πριν από λίγη ώρα -δεν ήσασταν εσείς στην Έδρα- γίναμε πάλι μάρτυρες της παρουσίας του κυρίου Υπουργού με ένα ύφος και με κάποιες εκφράσεις οι οποίες πραγματικά υποβιβάζουν και προσβάλλουν το Κοινοβούλιο.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Ο Κοινοβουλευτικός μας Εκπρόσωπος, ο κ. Μωραΐτης, πολύ καλοπροαίρετα ξεκίνησε την ομιλία του, λέγοντας ότι «χαίρομαι, κύριε Υπουργέ, που σήμερα η εισήγησή σας ήταν σε άλλο ύφος και σε άλλο τόνο».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Θα σας πω μια παροιμία. Κάποτε ένας σκορπιός θέλησε να περάσει το ποτάμι, αλλά επειδή δεν ήξερε κολύμπι, ζήτησε από τον βάτραχο να τον μεταφέρει. Του λέει ο βάτραχος ότι «δεν σε μεταφέρω, γιατί θα με δαγκώσεις και θα πεθάνω». Του λέει ο σκορπιός δεν το κάνω αυτό, γιατί άμα σε δαγκώσω, θα βουλιάξουμε, θα πεθάνουμε και οι δύο». Λέει ο βάτραχος: «Σωστό είναι αυτό, λογικό. Έλα, ανέβα». Ανεβαίνει και στα μισά του ποταμού γυρίζει ο σκορπιός και τον τσιμπάει. Και όπως βούλιαζαν και οι δύο, του λέει ο βάτραχος: </w:t>
      </w:r>
      <w:r w:rsidRPr="00DA0FE3">
        <w:rPr>
          <w:rFonts w:ascii="Arial" w:hAnsi="Arial" w:cs="Arial"/>
          <w:sz w:val="24"/>
          <w:szCs w:val="24"/>
        </w:rPr>
        <w:lastRenderedPageBreak/>
        <w:t>«Καλά, γιατί το έκανες; Τώρα θα πεθάνουμε και οι δύο». Η απάντηση του σκορπιού ήταν: «Δεν μπορούσα να αντισταθώ στη φύση μου».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Έτσι, λοιπόν και ο κύριος Υπουργός δεν μπόρεσε να αντισταθεί νωρίτερα. Λυπάμαι.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Κύριοι Βουλευτές της Συμπολίτευσης, έχετε πλέον παρελθόν πρόσφατο. Παρελθόν έχετε, αλλά πλέον έχετε πρόσφατο παρελθόν. Η έφοδός σας με την καθοδήγηση του Υπουργού και η υποστήριξη από το περιβάλλον του Μεγάρου Μαξίμου είχε ως εκτελεστή τον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και αυτό ο χώρος του αθλητισμού δεν θα το ξεχάσει.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Η δίχρονη θητεία σας, κύριε Υπουργέ, είναι καλή μόνο για τους εκλεκτούς σας και γνωρίζετε πολύ καλά ότι όποιον υποστηρίξατε, ό,τι πιάσατε στα χέρια σας και εκτέθηκε στη δημόσια σφαίρα ο κόσμος του αθλητισμού το απέρριψε, το αποδοκίμασε, πλην ελαχίστων εξαιρέσεων.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Είναι χαρακτηριστικό ότι και στις επιτροπές κυρίως κάνατε την ομιλία σας με αναφορά στα πεπραγμένα σας, για να παρουσιάσετε το σημερινό νομοσχέδιο σαν μια συνεχόμενη προσπάθεια δήθεν αλλαγών. Βέβαια, το γεγονός ότι ξεκινήσατε τους τρεις πυλώνες σας με το άρθρο 14 για το ιδιώνυμο, δεν είναι τίποτα άλλο από μια συνειδητή προσπάθεια να κρύψετε την έλλειψη πολιτικής σας στον αθλητισμό και να το κάνετε αυτό, γιατί το σημερινό </w:t>
      </w:r>
      <w:r w:rsidRPr="00DA0FE3">
        <w:rPr>
          <w:rFonts w:ascii="Arial" w:hAnsi="Arial" w:cs="Arial"/>
          <w:sz w:val="24"/>
          <w:szCs w:val="24"/>
        </w:rPr>
        <w:lastRenderedPageBreak/>
        <w:t>νομοσχέδιο όχι μόνο δεν λύνει κανένα πρόβλημα του επαγγελματικού ποδοσφαίρου, αλλά κυρίως γιατί αποφεύγετε συνειδητά να αγγίξετε τα συμφέροντα της διαπλοκής και τη διαφθορά που το διακατέχει.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νομοσχέδιο που μας φέρατε και διαλαλούσατε ότι θα βάλετε τάξη στο επαγγελματικό ποδόσφαιρο δεν μειώνει κανένα πραγματικό πρόβλημα. Δεν αγγίζει, όχι να λύσει, ούτε καν το ακουμπά. Πρόκειται για μια ατολμία αποσπασματική.</w:t>
      </w:r>
    </w:p>
    <w:p w:rsidR="00DA0FE3" w:rsidRPr="00DA0FE3" w:rsidRDefault="00DA0FE3" w:rsidP="00DA0FE3">
      <w:pPr>
        <w:spacing w:line="600" w:lineRule="auto"/>
        <w:ind w:firstLine="720"/>
        <w:jc w:val="both"/>
        <w:rPr>
          <w:rFonts w:ascii="Arial" w:hAnsi="Arial" w:cs="Arial"/>
          <w:sz w:val="24"/>
          <w:szCs w:val="24"/>
        </w:rPr>
      </w:pPr>
      <w:proofErr w:type="spellStart"/>
      <w:r w:rsidRPr="00DA0FE3">
        <w:rPr>
          <w:rFonts w:ascii="Arial" w:hAnsi="Arial" w:cs="Arial"/>
          <w:sz w:val="24"/>
          <w:szCs w:val="24"/>
        </w:rPr>
        <w:t>Παρένθεσις</w:t>
      </w:r>
      <w:proofErr w:type="spellEnd"/>
      <w:r w:rsidRPr="00DA0FE3">
        <w:rPr>
          <w:rFonts w:ascii="Arial" w:hAnsi="Arial" w:cs="Arial"/>
          <w:sz w:val="24"/>
          <w:szCs w:val="24"/>
        </w:rPr>
        <w:t xml:space="preserve">: Καμαρώνετε τη ροή των νομοσχεδίων σας. Είπατε τέσσερα νομοσχέδια μέχρι τώρα και έπονται και άλλα. Τι σημαίνει αυτό σε κάποιον που σκέπτεται λογικά; Ότι δεν έχετε ένα συγκεκριμένο ολιστικό πρόγραμμα ή μια συγκεκριμένη πλήρη πολιτική και κάθε τόσο «απόψε αυτοσχεδιάζουμε», που λέει και ο Πιραντέλλο. Δεν είναι προσόν αυτό, το ότι φέρνετε διαδοχικά -αφήστε τις νυχτερινές τροπολογίες- αποσπασματικά και à </w:t>
      </w:r>
      <w:r w:rsidRPr="00DA0FE3">
        <w:rPr>
          <w:rFonts w:ascii="Arial" w:hAnsi="Arial" w:cs="Arial"/>
          <w:sz w:val="24"/>
          <w:szCs w:val="24"/>
          <w:lang w:val="en-US"/>
        </w:rPr>
        <w:t>la</w:t>
      </w:r>
      <w:r w:rsidRPr="00DA0FE3">
        <w:rPr>
          <w:rFonts w:ascii="Arial" w:hAnsi="Arial" w:cs="Arial"/>
          <w:sz w:val="24"/>
          <w:szCs w:val="24"/>
        </w:rPr>
        <w:t xml:space="preserve"> </w:t>
      </w:r>
      <w:r w:rsidRPr="00DA0FE3">
        <w:rPr>
          <w:rFonts w:ascii="Arial" w:hAnsi="Arial" w:cs="Arial"/>
          <w:sz w:val="24"/>
          <w:szCs w:val="24"/>
          <w:lang w:val="en-US"/>
        </w:rPr>
        <w:t>carte</w:t>
      </w:r>
      <w:r w:rsidRPr="00DA0FE3">
        <w:rPr>
          <w:rFonts w:ascii="Arial" w:hAnsi="Arial" w:cs="Arial"/>
          <w:sz w:val="24"/>
          <w:szCs w:val="24"/>
        </w:rPr>
        <w:t>, επιλογή ατάκτως ειρημένων διατάξεων που δεν πρέπει να επηρεάσουν τα κακώς κείμενα στον χώρο του ποδοσφαίρου κυρίως.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Τολμήστε, αλλά δεν μπορείτε να το κάνετε, να ψηφίζουν στις εκλογές ΕΠΟ όλα τα σωματεία και όχι οι ενώσεις. Μόνο με αυτό το άνοιγμα στα σωματεία θα μειωθεί η διαφθορά και η διαπλοκή. Συζητήστε σε αυτό αν η </w:t>
      </w:r>
      <w:r w:rsidRPr="00DA0FE3">
        <w:rPr>
          <w:rFonts w:ascii="Arial" w:hAnsi="Arial" w:cs="Arial"/>
          <w:sz w:val="24"/>
          <w:szCs w:val="24"/>
          <w:lang w:val="en-US"/>
        </w:rPr>
        <w:t>UEFA</w:t>
      </w:r>
      <w:r w:rsidRPr="00DA0FE3">
        <w:rPr>
          <w:rFonts w:ascii="Arial" w:hAnsi="Arial" w:cs="Arial"/>
          <w:sz w:val="24"/>
          <w:szCs w:val="24"/>
        </w:rPr>
        <w:t xml:space="preserve"> έχει αντιρρήσεις. Συζητήστε και διεκδικήστε το.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Σπεύσατε να καταργήσετε την απλή αναλογική στις εκλογές σωματείων και των ομοσπονδιών. Αυτό θα ήταν βασικά η ανανέωση. Έτσι το σύστημα θα έφερνε την πραγματική ανανέωση. Μιλάμε για 85% ανανέωση. Ωραία! Αν κατεβάζετε και το όριο ηλικίας στα εξήντα, θα είχαμε 100% ανανέωση. Νόμο κάνετε, δεν γίνεται αλλιώς.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Βλέπουμε και τις συνέπειες τώρα και στην καλαθοσφαίριση. Έχασε πάλι τη σημερινή προσφυγή, από ό,τι έμαθα. Δεν ξέρω αν το επιβεβαιώνετε και θα συνεχίσετε να αντιπαρατίθεστε με τον </w:t>
      </w:r>
      <w:proofErr w:type="spellStart"/>
      <w:r w:rsidRPr="00DA0FE3">
        <w:rPr>
          <w:rFonts w:ascii="Arial" w:hAnsi="Arial" w:cs="Arial"/>
          <w:sz w:val="24"/>
          <w:szCs w:val="24"/>
        </w:rPr>
        <w:t>Βασιλακόπουλο</w:t>
      </w:r>
      <w:proofErr w:type="spellEnd"/>
      <w:r w:rsidRPr="00DA0FE3">
        <w:rPr>
          <w:rFonts w:ascii="Arial" w:hAnsi="Arial" w:cs="Arial"/>
          <w:sz w:val="24"/>
          <w:szCs w:val="24"/>
        </w:rPr>
        <w:t xml:space="preserve">, με τον </w:t>
      </w:r>
      <w:proofErr w:type="spellStart"/>
      <w:r w:rsidRPr="00DA0FE3">
        <w:rPr>
          <w:rFonts w:ascii="Arial" w:hAnsi="Arial" w:cs="Arial"/>
          <w:sz w:val="24"/>
          <w:szCs w:val="24"/>
        </w:rPr>
        <w:t>Χαρδαλιά</w:t>
      </w:r>
      <w:proofErr w:type="spellEnd"/>
      <w:r w:rsidRPr="00DA0FE3">
        <w:rPr>
          <w:rFonts w:ascii="Arial" w:hAnsi="Arial" w:cs="Arial"/>
          <w:sz w:val="24"/>
          <w:szCs w:val="24"/>
        </w:rPr>
        <w:t xml:space="preserve"> και με τον Χρυσοχοΐδη.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(Στο σημείο αυτό κτυπάει το κουδούνι λήξεως του χρόνου ομιλίας του κυρίου Βουλευτή)</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Ας έρθουμε τώρα στο εξής. Λέμε ωραία λόγια: Συναίνεση. Υπάρχουν διαφορετικές αφετηρίες, αλλά μπορούν να υπάρχουν ελάχιστα. Φέρτε μια διάταξη στο επόμενο νομοσχέδιο οι ΠΑΕ ως ανώνυμες εταιρείες να περάσουν στο Υπουργείο Ανάπτυξης και τότε θα δείτε τη συναίνεσή μας και όχι μόνο από εμάς.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Μας απορρίψατε την τροπολογία, γιατί είπατε ότι ήταν πρόχειρη. Τα ίδια λέει και η τροπολογία του ΚΚΕ. Ο Κυβερνητικός τους Εκπρόσωπος είπε ότι την έχουν καταθέσει ξανά. Γιατί δεν δέχεστε να μη νομιμοποιείτε την ΕΠΟ στην </w:t>
      </w:r>
      <w:r w:rsidRPr="00DA0FE3">
        <w:rPr>
          <w:rFonts w:ascii="Arial" w:hAnsi="Arial" w:cs="Arial"/>
          <w:sz w:val="24"/>
          <w:szCs w:val="24"/>
        </w:rPr>
        <w:lastRenderedPageBreak/>
        <w:t>παρανομία, για να δίνει πλέον τα πτυχία στους αθλητές που τα δικαιούνται; Κρίνεστε από αυτό το κοινό, να ξέρετε.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Έρχομαι τώρα στην ολιστική μελέτη. Μας τη δώσατε σήμερα που συζητείται το νομοσχέδιο. Κοιτάξτε το εξής. Είπαμε ότι η ολιστική μελέτη της </w:t>
      </w:r>
      <w:r w:rsidRPr="00DA0FE3">
        <w:rPr>
          <w:rFonts w:ascii="Arial" w:hAnsi="Arial" w:cs="Arial"/>
          <w:sz w:val="24"/>
          <w:szCs w:val="24"/>
          <w:lang w:val="en-US"/>
        </w:rPr>
        <w:t>UEFA</w:t>
      </w:r>
      <w:r w:rsidRPr="00DA0FE3">
        <w:rPr>
          <w:rFonts w:ascii="Arial" w:hAnsi="Arial" w:cs="Arial"/>
          <w:sz w:val="24"/>
          <w:szCs w:val="24"/>
        </w:rPr>
        <w:t xml:space="preserve"> έχει πρόληψη και καταστολή. Μόνο καταστολή επιλέξατε. Της έριξα μια γρήγορη ματιά. Στις σελίδες 89 και 90, με τίτλο «</w:t>
      </w:r>
      <w:r w:rsidRPr="00DA0FE3">
        <w:rPr>
          <w:rFonts w:ascii="Arial" w:hAnsi="Arial" w:cs="Arial"/>
          <w:sz w:val="24"/>
          <w:szCs w:val="24"/>
          <w:lang w:val="en-US"/>
        </w:rPr>
        <w:t>Safety</w:t>
      </w:r>
      <w:r w:rsidRPr="00DA0FE3">
        <w:rPr>
          <w:rFonts w:ascii="Arial" w:hAnsi="Arial" w:cs="Arial"/>
          <w:sz w:val="24"/>
          <w:szCs w:val="24"/>
        </w:rPr>
        <w:t xml:space="preserve"> </w:t>
      </w:r>
      <w:r w:rsidRPr="00DA0FE3">
        <w:rPr>
          <w:rFonts w:ascii="Arial" w:hAnsi="Arial" w:cs="Arial"/>
          <w:sz w:val="24"/>
          <w:szCs w:val="24"/>
          <w:lang w:val="en-US"/>
        </w:rPr>
        <w:t>and</w:t>
      </w:r>
      <w:r w:rsidRPr="00DA0FE3">
        <w:rPr>
          <w:rFonts w:ascii="Arial" w:hAnsi="Arial" w:cs="Arial"/>
          <w:sz w:val="24"/>
          <w:szCs w:val="24"/>
        </w:rPr>
        <w:t xml:space="preserve"> </w:t>
      </w:r>
      <w:r w:rsidRPr="00DA0FE3">
        <w:rPr>
          <w:rFonts w:ascii="Arial" w:hAnsi="Arial" w:cs="Arial"/>
          <w:sz w:val="24"/>
          <w:szCs w:val="24"/>
          <w:lang w:val="en-US"/>
        </w:rPr>
        <w:t>Security</w:t>
      </w:r>
      <w:r w:rsidRPr="00DA0FE3">
        <w:rPr>
          <w:rFonts w:ascii="Arial" w:hAnsi="Arial" w:cs="Arial"/>
          <w:sz w:val="24"/>
          <w:szCs w:val="24"/>
        </w:rPr>
        <w:t>», λέει δύο μείζονες συστάσεις: Πρώτον, στρατηγικές για να παραμένουν οι ταραξίες μακριά από τα ματς εμάς και δεύτερον, Εθνικό Σύστημα Πιστοποίησης Ασφαλών Σταδίων.</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Πρόληψη είναι αυτό, </w:t>
      </w:r>
      <w:r w:rsidRPr="00DA0FE3">
        <w:rPr>
          <w:rFonts w:ascii="Arial" w:hAnsi="Arial" w:cs="Arial"/>
          <w:color w:val="222222"/>
          <w:sz w:val="24"/>
          <w:szCs w:val="24"/>
        </w:rPr>
        <w:t>κύριε Υπουργέ</w:t>
      </w:r>
      <w:r w:rsidRPr="00DA0FE3">
        <w:rPr>
          <w:rFonts w:ascii="Arial" w:hAnsi="Arial" w:cs="Arial"/>
          <w:sz w:val="24"/>
          <w:szCs w:val="24"/>
        </w:rPr>
        <w:t xml:space="preserve"> και δεν είναι η καταστολή που φέρνετε εσείς.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Θα σχολιάσω σε αυτό που οι οπαδοί του «ΕΡΓΟΤΕΛΗ» γράφουν σε μια ανακοίνωσή τους. Ελπίζω ότι την έχετε δει: «Οι οπαδοί δεν έχουμε να χωρίσουμε τίποτα μεταξύ μας. Αντίθετα, μας χωρίζει άβυσσος από τους καταστροφείς του ποδοσφαίρου μας, από κάθε υπηρέτη του διεφθαρμένου συστήματος». Υπογράψτε το. Πατριώτες σας είναι.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την τροπολογία, κύριε Πρόεδρε, επειδή είναι ενιαία και επειδή έχει ουσιαστικά δύο μείζονα ζητήματα, που αυτά είναι το ποσοστό που θα πάρει ο </w:t>
      </w:r>
      <w:r w:rsidRPr="00DA0FE3">
        <w:rPr>
          <w:rFonts w:ascii="Arial" w:hAnsi="Arial" w:cs="Arial"/>
          <w:sz w:val="24"/>
          <w:szCs w:val="24"/>
        </w:rPr>
        <w:lastRenderedPageBreak/>
        <w:t>«Ερασιτέχνης Παναθηναϊκός» και η διάταξη που αφορά κυρίως στον «Πανιώνιο», θα την ψηφίσουμε θετικά.</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Όμως, οφείλουμε να διευκρινίσουμε κατηγορηματικά ότι υπάρχουν τρία άρθρα τα οποία πραγματικά είναι δύσκολα σε μας, αν ήταν μόνα τους να τα ψηφίσουμε.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Πάω ανάποδα. Έρχεστε άλλη μια φορά και παρατείνετε τη θητεία στην Επιτροπή Επαγγελματικού Ανταγωνισμού. Σας το είπα ότι δεν πρόκειται να προλάβει και να κάνουμε πρωταθλήματα. Από τον Φεβρουάριο ετοιμάζατε τα </w:t>
      </w:r>
      <w:proofErr w:type="spellStart"/>
      <w:r w:rsidRPr="00DA0FE3">
        <w:rPr>
          <w:rFonts w:ascii="Arial" w:hAnsi="Arial" w:cs="Arial"/>
          <w:sz w:val="24"/>
          <w:szCs w:val="24"/>
        </w:rPr>
        <w:t>τεκταινόμενα</w:t>
      </w:r>
      <w:proofErr w:type="spellEnd"/>
      <w:r w:rsidRPr="00DA0FE3">
        <w:rPr>
          <w:rFonts w:ascii="Arial" w:hAnsi="Arial" w:cs="Arial"/>
          <w:sz w:val="24"/>
          <w:szCs w:val="24"/>
        </w:rPr>
        <w:t>. Τώρα δίνετε μια ακόμα παράταση. Ούτε μέχρι τον Οκτώβριο που θα δώσετε θα κάνει σωστό έλεγχο.</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Δεύτερον, λέτε για το Ινστιτούτο Επιμόρφωσης Αθλητικών Στελεχών. Πάλι μπίζνες και δουλειές ετοιμάζετε. Στη Γενική Γραμματεία έχει διαμορφωθεί και στελεχωθεί Τμήμα Επιστημονικής Υποστήριξης -υποθέτω ότι το ξέρετε- με υπαλλήλους με προσόντα, μεταπτυχιακά, διδακτορικά και πτυχία. Έχουν ήδη διαμορφωθεί σχολές επιμόρφωσης σε συνεργασία με τον κρατικό οργανισμό επιμόρφωσης των ΕΚΔΔΑ, που μπορούν να κάνουν αυτή τη δουλειά που το ινστιτούτο που εσείς φτιάχνετε θέλετε να το κάνει. Μάλλον, μπίζνες με ΜΚΟ και φορείς.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Τέλος, ρωτώ -και τελειώνω πραγματικά, κύριε Πρόεδρε- το εξής: Οι ΠΑΕ που θα έχουν δεύτερη ομάδα θα έχουν δύο ψήφους στη Λίγκα; Δεν είδα πουθενά όσον αφορά στις ψήφους τους. Παρά το γεγονός ότι ήταν παραπληροφόρηση αυτό που είπατε, ελπίζω να είναι και δική σας και να μην είναι σκοπούμενη.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Δεν έχουν οι άλλες χώρες δεύτερη ομάδα στα πρωταθλήματα, κύριε Γενικέ. Μόνο η Ολλανδία έχει και όπως είπε και η ομιλήτριά μας, η κ. Χρηστίδου, στην Αγγλία υπάρχει ειδικό πρωτάθλημα των δεύτερων ομάδων. Στη Γερμανία και Ισπανία συμμετέχουν μόνο στις χαμηλές κατηγορίες, όχι στην κατηγορία κάτω από την πρώτη τους κατηγορία. Θα δημιουργηθεί ένα τεράστιο πρόβλημα, το οποίο πραγματικά θα το βρείτε και θα το βρούμε μπροστά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Τέλος, μας είπατε, με αρκετό ύφος και αποκάλυψη, ότι στο ΣΕΓΑΣ δεν μπορούν να πάρουν δελτίο αθλητές άνω των τριάντα πέντε ετών. Κατ’ αρχάς το φέρατε στις νομοτεχνικές. Αν είναι δυνατόν αυτό να είναι νομοτεχνική ρύθμιση. Δείχνει μια προχειρότητα, αλλά εν πάση </w:t>
      </w:r>
      <w:proofErr w:type="spellStart"/>
      <w:r w:rsidRPr="00DA0FE3">
        <w:rPr>
          <w:rFonts w:ascii="Arial" w:hAnsi="Arial" w:cs="Arial"/>
          <w:sz w:val="24"/>
          <w:szCs w:val="24"/>
        </w:rPr>
        <w:t>περιπτώσει</w:t>
      </w:r>
      <w:proofErr w:type="spellEnd"/>
      <w:r w:rsidRPr="00DA0FE3">
        <w:rPr>
          <w:rFonts w:ascii="Arial" w:hAnsi="Arial" w:cs="Arial"/>
          <w:sz w:val="24"/>
          <w:szCs w:val="24"/>
        </w:rPr>
        <w:t xml:space="preserve"> να δείξουμε κατανόηση, μεγάλο είναι το νομοσχέδιο. Ξέρετε κάτι –και σας μιλάω ειλικρινά ως γιατρός- στο ΣΕΓΑΣ, ο στίβος, δεν είναι μια δραστηριότητα για να διατηρούμε ευεξία και καλή φυσική κατάσταση, αλλά είναι ανταγωνιστικός αθλητισμός σκληρός. Το ξέρετε λοιπόν ότι πάνω από τα τριάντα πέντε –δεν θέλω να γίνω μάντης κακών- μπορεί να δημιουργηθούν προβλήματα υγείας σε </w:t>
      </w:r>
      <w:r w:rsidRPr="00DA0FE3">
        <w:rPr>
          <w:rFonts w:ascii="Arial" w:hAnsi="Arial" w:cs="Arial"/>
          <w:sz w:val="24"/>
          <w:szCs w:val="24"/>
        </w:rPr>
        <w:lastRenderedPageBreak/>
        <w:t>ανθρώπους που με το όραμα του αθλητισμού μπορεί να συμμετάσχουν για να λάβουν μέρος στον Μαραθώνιο, στα τρεις χιλιάδες μέτρα s</w:t>
      </w:r>
      <w:proofErr w:type="spellStart"/>
      <w:r w:rsidRPr="00DA0FE3">
        <w:rPr>
          <w:rFonts w:ascii="Arial" w:hAnsi="Arial" w:cs="Arial"/>
          <w:sz w:val="24"/>
          <w:szCs w:val="24"/>
          <w:lang w:val="en-US"/>
        </w:rPr>
        <w:t>teeples</w:t>
      </w:r>
      <w:proofErr w:type="spellEnd"/>
      <w:r w:rsidRPr="00DA0FE3">
        <w:rPr>
          <w:rFonts w:ascii="Arial" w:hAnsi="Arial" w:cs="Arial"/>
          <w:sz w:val="24"/>
          <w:szCs w:val="24"/>
        </w:rPr>
        <w:t xml:space="preserve">, στα πέντε, στα δέκα χιλιάδες, γιατί θα έχουν τη δυνατότητα να λάβουν μέρος; Παίρνετε αυτήν την ευθύνη απλώς για να κάνετε μια πομφόλυγα; Πολύ φοβούμαι ότι θα γίνω μάντης κακών.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Σας ευχαριστώ πολύ.</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(Χαράλαμπος Αθανασίου): </w:t>
      </w:r>
      <w:r w:rsidRPr="00DA0FE3">
        <w:rPr>
          <w:rFonts w:ascii="Arial" w:hAnsi="Arial" w:cs="Arial"/>
          <w:sz w:val="24"/>
          <w:szCs w:val="24"/>
        </w:rPr>
        <w:t>Κι εγώ σας ευχαριστώ, κύριε Μάρκου.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έχει τώρα ο εισηγητής της Νέας Δημοκρατίας κ. Αναστάσιος </w:t>
      </w:r>
      <w:proofErr w:type="spellStart"/>
      <w:r w:rsidRPr="00DA0FE3">
        <w:rPr>
          <w:rFonts w:ascii="Arial" w:hAnsi="Arial" w:cs="Arial"/>
          <w:sz w:val="24"/>
          <w:szCs w:val="24"/>
        </w:rPr>
        <w:t>Μπαρτζώκας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ΑΝΑΣΤΑΣΙΟΣ ΜΠΑΡΤΖΩΚΑΣ:</w:t>
      </w:r>
      <w:r w:rsidRPr="00DA0FE3">
        <w:rPr>
          <w:rFonts w:ascii="Arial" w:hAnsi="Arial" w:cs="Arial"/>
          <w:sz w:val="24"/>
          <w:szCs w:val="24"/>
        </w:rPr>
        <w:t xml:space="preserve"> 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Αξιότιμε κύριε Υπουργέ, αγαπητοί συνάδελφοι, νομίζω ότι αναλύθηκε ενδελεχώς από τον Υπουργό το νομοσχέδιο, και όλες τις προηγούμενες μέρες αλλά και σήμερα. Επίσης, είμαι βέβαιος ότι απαντήθηκαν όλα τα ερωτήματα. Θα ήθελα εδώ να πω ότι το να κάνουμε αντιπολίτευση είναι θεμιτό και όχι απλά θεμιτό, αλλά είναι και παραγωγικό. Είναι η βάση της δημοκρατίας και είναι και υποχρέωση της αντιπολίτευσης και της Αξιωματικής Αντιπολίτευσης.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Ωστόσο, αυτές τις μέρες, επιτρέψτε μου ως εισηγητής και μέλος της Επιτροπής Μορφωτικών Υποθέσεων να πω ότι η εντύπωση που αποκόμισα </w:t>
      </w:r>
      <w:r w:rsidRPr="00DA0FE3">
        <w:rPr>
          <w:rFonts w:ascii="Arial" w:hAnsi="Arial" w:cs="Arial"/>
          <w:sz w:val="24"/>
          <w:szCs w:val="24"/>
        </w:rPr>
        <w:lastRenderedPageBreak/>
        <w:t xml:space="preserve">είναι ότι οποιαδήποτε αντιπολίτευση έγινε -το λέω με σεβασμό και καλοπροαίρετα- ήταν προσχηματική.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θέλω να πω; Έχουμε ένα νομοσχέδιο, το τέταρτο νομοσχέδιο στα δύο χρόνια αυτής της Κυβέρνησης, το τέταρτο σχέδιο νόμου στα δύο χρόνια Υπουργίας του κ. </w:t>
      </w:r>
      <w:proofErr w:type="spellStart"/>
      <w:r w:rsidRPr="00DA0FE3">
        <w:rPr>
          <w:rFonts w:ascii="Arial" w:hAnsi="Arial" w:cs="Arial"/>
          <w:sz w:val="24"/>
          <w:szCs w:val="24"/>
        </w:rPr>
        <w:t>Αυγενάκη</w:t>
      </w:r>
      <w:proofErr w:type="spellEnd"/>
      <w:r w:rsidRPr="00DA0FE3">
        <w:rPr>
          <w:rFonts w:ascii="Arial" w:hAnsi="Arial" w:cs="Arial"/>
          <w:sz w:val="24"/>
          <w:szCs w:val="24"/>
        </w:rPr>
        <w:t xml:space="preserve">, το οποίο πραγματικά μεταρρυθμίζει τον αθλητισμό. Έχουμε ζητήματα τα οποία αλλάζουν, όσον αφορά τις λέσχες των φιλάθλων, το ιδιώνυμο, την αναδιάρθρωση του ποδοσφαίρου, τους προπονητές, το μητρώο προπονητών, τους ερασιτέχνες αθλητές, την ασφάλιση των αθλητών και πολλά άλλα θέματα, που δεν θέλω να αναφέρω ξανά γιατί θα γίνω κουραστικός, τα οποία πραγματικά ταλανίζουν εδώ και δεκαετίες τον αθλητισμό μας και την ελληνική κοινωνία. Έρχονται αυτές τις μέρες με αυτό το σχέδιο νόμου. Επί της ουσίας δεν υπάρχουν διαφορές πολιτικές, κομματικές, ιδεολογικές, αλλά είναι θέματα που αφορούν την κοινωνία, τα παιδιά μας και τους αθλητές μας, τα οποία όλοι αποδεχόμαστε ότι θα πρέπει να λυθούν κάποια στιγμή.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Μπορεί να έχουμε διαφωνίες σε κάποια επί μέρους ζητήματα, αλλά σε αυτά τα θέματα που φέρνει ο Υπουργός όλοι συμφωνήσαμε εδώ και του είπαμε με κάθε τρόπο ότι θα πρέπει να επιλυθούν και δυστυχώς, αντί να πάμε ενωμένοι σαν μια γροθιά, ακόμα και σε αυτά τα θέματα του ντόπινγκ των αθλητών μας, βρίσκουμε διαφωνίες.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Ξεκίνησα με αυτό που θα τελειώσω. Είναι θεμιτή και η διαφωνία και η αντιπολίτευση. Εγώ, τελειώνοντας, θέλω να κάνω μια έκκληση τελευταία, επειδή όλα αυτά τα ζητήματα χρόνια μας ταλανίζουν και θα τα βρούμε μπροστά μας κι εμείς και τα παιδιά μας και τα εγγόνια μας. Μια τελευταία έκκληση κάνω λοιπόν, να το ψηφίσετε και εσείς όπως θα το ψηφίσουμε εμείς.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Ευχαριστώ πολύ.</w:t>
      </w:r>
    </w:p>
    <w:p w:rsidR="00DA0FE3" w:rsidRPr="00DA0FE3" w:rsidRDefault="00DA0FE3" w:rsidP="00DA0FE3">
      <w:pPr>
        <w:spacing w:line="600" w:lineRule="auto"/>
        <w:ind w:firstLine="720"/>
        <w:jc w:val="center"/>
        <w:rPr>
          <w:rFonts w:ascii="Arial" w:hAnsi="Arial" w:cs="Arial"/>
          <w:sz w:val="24"/>
          <w:szCs w:val="24"/>
        </w:rPr>
      </w:pPr>
      <w:r w:rsidRPr="00DA0FE3">
        <w:rPr>
          <w:rFonts w:ascii="Arial" w:hAnsi="Arial" w:cs="Arial"/>
          <w:sz w:val="24"/>
          <w:szCs w:val="24"/>
        </w:rPr>
        <w:t>(Χειροκροτήματα από την πτέρυγα της Νέας Δημοκρατίας)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(Χαράλαμπος Αθανασίου): </w:t>
      </w:r>
      <w:r w:rsidRPr="00DA0FE3">
        <w:rPr>
          <w:rFonts w:ascii="Arial" w:hAnsi="Arial" w:cs="Arial"/>
          <w:sz w:val="24"/>
          <w:szCs w:val="24"/>
        </w:rPr>
        <w:t xml:space="preserve">Ευχαριστούμε, κύριε </w:t>
      </w:r>
      <w:proofErr w:type="spellStart"/>
      <w:r w:rsidRPr="00DA0FE3">
        <w:rPr>
          <w:rFonts w:ascii="Arial" w:hAnsi="Arial" w:cs="Arial"/>
          <w:sz w:val="24"/>
          <w:szCs w:val="24"/>
        </w:rPr>
        <w:t>Μπαρζώκα</w:t>
      </w:r>
      <w:proofErr w:type="spellEnd"/>
      <w:r w:rsidRPr="00DA0FE3">
        <w:rPr>
          <w:rFonts w:ascii="Arial" w:hAnsi="Arial" w:cs="Arial"/>
          <w:sz w:val="24"/>
          <w:szCs w:val="24"/>
        </w:rPr>
        <w:t>.</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Νομίζω τέλειωσαν οι εισηγητές και οι ειδικοί αγορητές. Δεν υπάρχει άλλος που παρέλειψε να μιλήσει.</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Τον λόγο θα πάρει τώρα, για να κλείσουμε τη συζήτηση, ο Υπουργός κ.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sz w:val="24"/>
          <w:szCs w:val="24"/>
        </w:rPr>
        <w:t xml:space="preserve">ΕΛΕΥΘΕΡΙΟΣ ΑΥΓΕΝΑΚΗΣ (Υφυπουργός Πολιτισμού και Αθλητισμού): </w:t>
      </w:r>
      <w:r w:rsidRPr="00DA0FE3">
        <w:rPr>
          <w:rFonts w:ascii="Arial" w:hAnsi="Arial" w:cs="Arial"/>
          <w:sz w:val="24"/>
          <w:szCs w:val="24"/>
        </w:rPr>
        <w:t>Ευχαριστώ, κύριε Πρόεδρε.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κατ’ αρχάς, αν επιτρέπεται, στο κλείσιμο της πολύ ενδιαφέρουσας σημερινής συνεδρίασης, να υπενθυμίσω κάτι που λόγω της πίεσης του χρόνου δεν ανέφερα στην τοποθέτησή μου, κύριε Πρόεδρε, σχετικά με την </w:t>
      </w:r>
      <w:r w:rsidRPr="00DA0FE3">
        <w:rPr>
          <w:rFonts w:ascii="Arial" w:hAnsi="Arial" w:cs="Arial"/>
          <w:sz w:val="24"/>
          <w:szCs w:val="24"/>
        </w:rPr>
        <w:lastRenderedPageBreak/>
        <w:t xml:space="preserve">υποχρεωτική εγγραφή των ερασιτεχνικών σωματείων στο μητρώο. Διαφορετικά, θα έχουν πρόβλημα στην παραμονή σε χώρους αθλητισμού, αθλητικές εγκαταστάσεις, είτε που ανήκουν στο Υπουργείο Αθλητισμού είτε ανήκουν στους δήμους και στις περιφέρειες. Μέχρι τέλος Αυγούστου έχουν τη δυνατότητα αυτή να τακτοποιηθούν, γιατί διαφορετικά θα έχουν ζητήματα.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Γι’ αυτό το θέμα υπενθυμίζω ότι δεν αιφνιδιάζουμε ελάχιστους μήνες πριν τη λήξη της διορίας. Έχουμε ενημερώσει εγγράφως από τις 3 Φεβρουαρίου του 2021 με επιστολή προς τους Υπουργούς Εσωτερικών και τον Πρόεδρο της ΚΕΔΕ και τον Πρόεδρο της ΕΝΠΕ, αλλά φυσικά και με ανακοινώσεις προς όλα τα ερασιτεχνικά σωματεία. Άρα γνωρίζουν ότι οι χρόνοι πιέζουν και πρέπει να είναι απολύτως τακτοποιημένοι και νόμιμοι όσοι κάνουν χρήση αθλητικών εγκαταστάσεων, είτε του Υπουργείου Αθλητισμού είτε των δήμων και των περιφερειών της χώρας μας.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Το καταθέτω αυτό στα Πρακτικά, ώστε αν θελήσει κάποιος συνάδελφος από τα υπόλοιπα κόμματα να το παραλάβει, να είναι στη διάθεσή του.</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(Στο σημείο αυτό ο Υφυπουργός Πολιτισμού και Αθλητισμού κ. Ελευθέριος </w:t>
      </w:r>
      <w:proofErr w:type="spellStart"/>
      <w:r w:rsidRPr="00DA0FE3">
        <w:rPr>
          <w:rFonts w:ascii="Arial" w:hAnsi="Arial" w:cs="Arial"/>
          <w:sz w:val="24"/>
          <w:szCs w:val="24"/>
        </w:rPr>
        <w:t>Αυγενάκης</w:t>
      </w:r>
      <w:proofErr w:type="spellEnd"/>
      <w:r w:rsidRPr="00DA0FE3">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Θα μου επιτρέψετε, τώρα, να προσπαθήσω να απαντήσω σε μερικά ερωτήματα που σημείωσα από τις τοποθετήσεις των συναδέλφων μου. Κατ’ αρχάς να πω για τους προπονητές. Έχουμε ξεκινήσει έναν διάλογο, θα έλεγα, εξαντλητικό, ο οποίος γίνεται για πρώτη φορά μετά από δύο δεκαετίες, και δεν μένουμε απλώς στη συζήτηση, αλλά πάμε στο διά ταύτα. Πανελλήνια Ένωση Προπονητών Ποδοσφαίρου, Πανελλήνια Ένωση Προπονητών Ποδοσφαίρου πανεπιστημιακής εκπαίδευσης, Σύνδεσμος Ελλήνων Προπονητών Καλαθοσφαίρισης, Σύνδεσμος Ελλήνων Προπονητών </w:t>
      </w:r>
      <w:proofErr w:type="spellStart"/>
      <w:r w:rsidRPr="00DA0FE3">
        <w:rPr>
          <w:rFonts w:ascii="Arial" w:hAnsi="Arial" w:cs="Arial"/>
          <w:sz w:val="24"/>
          <w:szCs w:val="24"/>
        </w:rPr>
        <w:t>Πετοσφαίρισης</w:t>
      </w:r>
      <w:proofErr w:type="spellEnd"/>
      <w:r w:rsidRPr="00DA0FE3">
        <w:rPr>
          <w:rFonts w:ascii="Arial" w:hAnsi="Arial" w:cs="Arial"/>
          <w:sz w:val="24"/>
          <w:szCs w:val="24"/>
        </w:rPr>
        <w:t xml:space="preserve">, Σύνδεσμος Ελλήνων Προπονητών Υδατοσφαίρισης, Συνδέσμων Προπονητών Χειροσφαίρισης Ελλάδος, Πανελλήνια Ομοσπονδία Προπονητών Αθλημάτων, Ελληνική Ομοσπονδία Προπονητών και Εκπαιδευτών, Πανελλήνια Ένωση Πτυχιούχων Φυσικής Αγωγής, με τους κοσμήτορες των πέντε ΣΕΦΑΑ και ΤΕΦΑΑ της χώρας μας, Ελληνική Ποδοσφαιρική Ομοσπονδία, Πανελλήνια Ένωση Ιδιωτικών Ινστιτούτων Επαγγελματικής Κατάρτισης, Ομοσπονδία Ιππασίας, </w:t>
      </w:r>
      <w:proofErr w:type="spellStart"/>
      <w:r w:rsidRPr="00DA0FE3">
        <w:rPr>
          <w:rFonts w:ascii="Arial" w:hAnsi="Arial" w:cs="Arial"/>
          <w:sz w:val="24"/>
          <w:szCs w:val="24"/>
        </w:rPr>
        <w:t>Αντιπτέρισης</w:t>
      </w:r>
      <w:proofErr w:type="spellEnd"/>
      <w:r w:rsidRPr="00DA0FE3">
        <w:rPr>
          <w:rFonts w:ascii="Arial" w:hAnsi="Arial" w:cs="Arial"/>
          <w:sz w:val="24"/>
          <w:szCs w:val="24"/>
        </w:rPr>
        <w:t xml:space="preserve">, Θαλασσίου Σκι, Τοξοβολίας, Αεραθλητική Ομοσπονδία, Ομοσπονδία </w:t>
      </w:r>
      <w:proofErr w:type="spellStart"/>
      <w:r w:rsidRPr="00DA0FE3">
        <w:rPr>
          <w:rFonts w:ascii="Arial" w:hAnsi="Arial" w:cs="Arial"/>
          <w:sz w:val="24"/>
          <w:szCs w:val="24"/>
        </w:rPr>
        <w:t>Κουνγκ</w:t>
      </w:r>
      <w:proofErr w:type="spellEnd"/>
      <w:r w:rsidRPr="00DA0FE3">
        <w:rPr>
          <w:rFonts w:ascii="Arial" w:hAnsi="Arial" w:cs="Arial"/>
          <w:sz w:val="24"/>
          <w:szCs w:val="24"/>
        </w:rPr>
        <w:t xml:space="preserve"> </w:t>
      </w:r>
      <w:proofErr w:type="spellStart"/>
      <w:r w:rsidRPr="00DA0FE3">
        <w:rPr>
          <w:rFonts w:ascii="Arial" w:hAnsi="Arial" w:cs="Arial"/>
          <w:sz w:val="24"/>
          <w:szCs w:val="24"/>
        </w:rPr>
        <w:t>Φου</w:t>
      </w:r>
      <w:proofErr w:type="spellEnd"/>
      <w:r w:rsidRPr="00DA0FE3">
        <w:rPr>
          <w:rFonts w:ascii="Arial" w:hAnsi="Arial" w:cs="Arial"/>
          <w:sz w:val="24"/>
          <w:szCs w:val="24"/>
        </w:rPr>
        <w:t xml:space="preserve">, Ομοσπονδία Σκοπευτική, επιτραπέζια αντισφαίριση, κολύμβηση, κωπηλασία, </w:t>
      </w:r>
      <w:proofErr w:type="spellStart"/>
      <w:r w:rsidRPr="00DA0FE3">
        <w:rPr>
          <w:rFonts w:ascii="Arial" w:hAnsi="Arial" w:cs="Arial"/>
          <w:sz w:val="24"/>
          <w:szCs w:val="24"/>
        </w:rPr>
        <w:t>πετοσφαίριση</w:t>
      </w:r>
      <w:proofErr w:type="spellEnd"/>
      <w:r w:rsidRPr="00DA0FE3">
        <w:rPr>
          <w:rFonts w:ascii="Arial" w:hAnsi="Arial" w:cs="Arial"/>
          <w:sz w:val="24"/>
          <w:szCs w:val="24"/>
        </w:rPr>
        <w:t xml:space="preserve">, πυγμαχία, ΣΕΓΑΣ, Ομοσπονδία Χειμερινών Αθλημάτων, Ομοσπονδία Ορειβασίας-Αναρρίχησης, Ομοσπονδία Κρίκετ, Ομοσπονδία </w:t>
      </w:r>
      <w:r w:rsidRPr="00DA0FE3">
        <w:rPr>
          <w:rFonts w:ascii="Arial" w:hAnsi="Arial" w:cs="Arial"/>
          <w:sz w:val="24"/>
          <w:szCs w:val="24"/>
          <w:lang w:val="en-US"/>
        </w:rPr>
        <w:t>Cheerleading</w:t>
      </w:r>
      <w:r w:rsidRPr="00DA0FE3">
        <w:rPr>
          <w:rFonts w:ascii="Arial" w:hAnsi="Arial" w:cs="Arial"/>
          <w:sz w:val="24"/>
          <w:szCs w:val="24"/>
        </w:rPr>
        <w:t xml:space="preserve">, Ελληνική Ομοσπονδία </w:t>
      </w:r>
      <w:proofErr w:type="spellStart"/>
      <w:r w:rsidRPr="00DA0FE3">
        <w:rPr>
          <w:rFonts w:ascii="Arial" w:hAnsi="Arial" w:cs="Arial"/>
          <w:sz w:val="24"/>
          <w:szCs w:val="24"/>
        </w:rPr>
        <w:t>Ζίου</w:t>
      </w:r>
      <w:proofErr w:type="spellEnd"/>
      <w:r w:rsidRPr="00DA0FE3">
        <w:rPr>
          <w:rFonts w:ascii="Arial" w:hAnsi="Arial" w:cs="Arial"/>
          <w:sz w:val="24"/>
          <w:szCs w:val="24"/>
        </w:rPr>
        <w:t xml:space="preserve"> </w:t>
      </w:r>
      <w:proofErr w:type="spellStart"/>
      <w:r w:rsidRPr="00DA0FE3">
        <w:rPr>
          <w:rFonts w:ascii="Arial" w:hAnsi="Arial" w:cs="Arial"/>
          <w:sz w:val="24"/>
          <w:szCs w:val="24"/>
        </w:rPr>
        <w:t>Ζίτσου</w:t>
      </w:r>
      <w:proofErr w:type="spellEnd"/>
      <w:r w:rsidRPr="00DA0FE3">
        <w:rPr>
          <w:rFonts w:ascii="Arial" w:hAnsi="Arial" w:cs="Arial"/>
          <w:sz w:val="24"/>
          <w:szCs w:val="24"/>
        </w:rPr>
        <w:t xml:space="preserve">, Ομοσπονδία </w:t>
      </w:r>
      <w:proofErr w:type="spellStart"/>
      <w:r w:rsidRPr="00DA0FE3">
        <w:rPr>
          <w:rFonts w:ascii="Arial" w:hAnsi="Arial" w:cs="Arial"/>
          <w:sz w:val="24"/>
          <w:szCs w:val="24"/>
        </w:rPr>
        <w:t>Muay</w:t>
      </w:r>
      <w:proofErr w:type="spellEnd"/>
      <w:r w:rsidRPr="00DA0FE3">
        <w:rPr>
          <w:rFonts w:ascii="Arial" w:hAnsi="Arial" w:cs="Arial"/>
          <w:sz w:val="24"/>
          <w:szCs w:val="24"/>
        </w:rPr>
        <w:t xml:space="preserve"> </w:t>
      </w:r>
      <w:proofErr w:type="spellStart"/>
      <w:r w:rsidRPr="00DA0FE3">
        <w:rPr>
          <w:rFonts w:ascii="Arial" w:hAnsi="Arial" w:cs="Arial"/>
          <w:sz w:val="24"/>
          <w:szCs w:val="24"/>
        </w:rPr>
        <w:t>Thai</w:t>
      </w:r>
      <w:proofErr w:type="spellEnd"/>
      <w:r w:rsidRPr="00DA0FE3">
        <w:rPr>
          <w:rFonts w:ascii="Arial" w:hAnsi="Arial" w:cs="Arial"/>
          <w:sz w:val="24"/>
          <w:szCs w:val="24"/>
        </w:rPr>
        <w:t xml:space="preserve">, Ομοσπονδία Μαχητικών Τεχνών </w:t>
      </w:r>
      <w:proofErr w:type="spellStart"/>
      <w:r w:rsidRPr="00DA0FE3">
        <w:rPr>
          <w:rFonts w:ascii="Arial" w:hAnsi="Arial" w:cs="Arial"/>
          <w:sz w:val="24"/>
          <w:szCs w:val="24"/>
        </w:rPr>
        <w:t>Σάμπο</w:t>
      </w:r>
      <w:proofErr w:type="spellEnd"/>
      <w:r w:rsidRPr="00DA0FE3">
        <w:rPr>
          <w:rFonts w:ascii="Arial" w:hAnsi="Arial" w:cs="Arial"/>
          <w:sz w:val="24"/>
          <w:szCs w:val="24"/>
        </w:rPr>
        <w:t>-</w:t>
      </w:r>
      <w:r w:rsidRPr="00DA0FE3">
        <w:rPr>
          <w:rFonts w:ascii="Arial" w:hAnsi="Arial" w:cs="Arial"/>
          <w:sz w:val="24"/>
          <w:szCs w:val="24"/>
        </w:rPr>
        <w:lastRenderedPageBreak/>
        <w:t xml:space="preserve">Κουράς, Ομοσπονδία </w:t>
      </w:r>
      <w:proofErr w:type="spellStart"/>
      <w:r w:rsidRPr="00DA0FE3">
        <w:rPr>
          <w:rFonts w:ascii="Arial" w:hAnsi="Arial" w:cs="Arial"/>
          <w:sz w:val="24"/>
          <w:szCs w:val="24"/>
        </w:rPr>
        <w:t>Σκακιού</w:t>
      </w:r>
      <w:proofErr w:type="spellEnd"/>
      <w:r w:rsidRPr="00DA0FE3">
        <w:rPr>
          <w:rFonts w:ascii="Arial" w:hAnsi="Arial" w:cs="Arial"/>
          <w:sz w:val="24"/>
          <w:szCs w:val="24"/>
        </w:rPr>
        <w:t xml:space="preserve">, ΕΟΑΜ ΑΜΕΑ, ΟΣΕΚΑ ήταν οι φορείς που ανταποκρίθηκαν στο κάλεσμά μας, είτε συμμετείχαν στις τηλεδιασκέψεις είτε κατέθεσαν υπομνήματα, τα οποία λάβαμε πολύ σοβαρά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μας πριν καταλήξουμε σε αυτό το πλαίσιο το οποίο δημιουργούμε.</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Τι αφορά τώρα αυτό το πλαίσιο; Αγαπητοί συνάδελφοι, ακούστε λίγο. Αν ήταν τόσο εύκολο θα το είχατε λύσει και εσείς. Αυτή είναι η αλήθεια. Αν ήταν μια διάταξη δύο γραμμών θα το είχατε κάνει πολύ νωρίτερα. Δεν σας λέω ότι ήσασταν άχρηστοι, προς θεού. Απλώς δεν είχατε την τόλμη. Γι’ αυτόν λοιπόν τον λόγο καθίσαμε κάτω και ξεκαθαρίσαμε σε όλους, με διάλογο εξαντλητικό, κι εγώ και οι συνεργάτες μου, ότι εδώ θα πρέπει να βρούμε μια λύση. Και επιλέξαμε τη μέση λύση. Και προσέξτε όμως κάτι. Έχουμε τους αποφοίτους, που εργάζονται χρόνια τώρα ως προπονητές, αποφοίτους των σχολών </w:t>
      </w:r>
      <w:r w:rsidRPr="00DA0FE3">
        <w:rPr>
          <w:rFonts w:ascii="Arial" w:hAnsi="Arial" w:cs="Arial"/>
          <w:sz w:val="24"/>
          <w:szCs w:val="24"/>
          <w:lang w:val="en-US"/>
        </w:rPr>
        <w:t>UEFA</w:t>
      </w:r>
      <w:r w:rsidRPr="00DA0FE3">
        <w:rPr>
          <w:rFonts w:ascii="Arial" w:hAnsi="Arial" w:cs="Arial"/>
          <w:sz w:val="24"/>
          <w:szCs w:val="24"/>
        </w:rPr>
        <w:t>-</w:t>
      </w:r>
      <w:r w:rsidRPr="00DA0FE3">
        <w:rPr>
          <w:rFonts w:ascii="Arial" w:hAnsi="Arial" w:cs="Arial"/>
          <w:sz w:val="24"/>
          <w:szCs w:val="24"/>
          <w:lang w:val="en-US"/>
        </w:rPr>
        <w:t>FIFA</w:t>
      </w:r>
      <w:r w:rsidRPr="00DA0FE3">
        <w:rPr>
          <w:rFonts w:ascii="Arial" w:hAnsi="Arial" w:cs="Arial"/>
          <w:sz w:val="24"/>
          <w:szCs w:val="24"/>
        </w:rPr>
        <w:t xml:space="preserve">, ΕΠΟ δηλαδή, στον χώρο του ποδοσφαίρου. Έχουμε επίσης επαγγελματίες, που χρόνια ασχολούνται και είναι απόφοιτοι των προπονητικών σχολών της Γενικής Γραμματείας Αθλητισμού. Έχουμε επίσης τους αποφοίτους των ιδιωτικών και δημόσιων ΙΕΚ. Έχουμε επίσης τους αποφοίτους ΤΕΦΑΑ ή ΣΕΦΑΑ μεταγενέστερα.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Όλοι αυτοί είχαν διαμορφώσει μια κατάσταση και φυσικά κάποιοι από αυτούς έχουν πλέον μια επαγγελματική πορεία πολλών ετών και μια σχέση, θα έλεγα, και μια δυνατότητα να εξελιχθούν και έχουν και διακρίσεις. Τι να κάναμε, </w:t>
      </w:r>
      <w:r w:rsidRPr="00DA0FE3">
        <w:rPr>
          <w:rFonts w:ascii="Arial" w:hAnsi="Arial" w:cs="Arial"/>
          <w:sz w:val="24"/>
          <w:szCs w:val="24"/>
        </w:rPr>
        <w:lastRenderedPageBreak/>
        <w:t xml:space="preserve">να τους πετάγαμε στον κάλαθο των </w:t>
      </w:r>
      <w:proofErr w:type="spellStart"/>
      <w:r w:rsidRPr="00DA0FE3">
        <w:rPr>
          <w:rFonts w:ascii="Arial" w:hAnsi="Arial" w:cs="Arial"/>
          <w:sz w:val="24"/>
          <w:szCs w:val="24"/>
        </w:rPr>
        <w:t>αχρήστων</w:t>
      </w:r>
      <w:proofErr w:type="spellEnd"/>
      <w:r w:rsidRPr="00DA0FE3">
        <w:rPr>
          <w:rFonts w:ascii="Arial" w:hAnsi="Arial" w:cs="Arial"/>
          <w:sz w:val="24"/>
          <w:szCs w:val="24"/>
        </w:rPr>
        <w:t xml:space="preserve">; Όχι. Λάβαμε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μας τη διαμορφωμένη κατάσταση πολλά χρόνια τώρα, χαοτική, κακώς μεν, αλλά αυτή είναι η πραγματικότητα. Αυτό διαβάσαμε. Και τι κάναμε; Κάναμε βήματα παραπέρα, επιλέγοντας τη μέση λύση. Γι’ αυτό και υπάρχουν </w:t>
      </w:r>
      <w:proofErr w:type="spellStart"/>
      <w:r w:rsidRPr="00DA0FE3">
        <w:rPr>
          <w:rFonts w:ascii="Arial" w:hAnsi="Arial" w:cs="Arial"/>
          <w:sz w:val="24"/>
          <w:szCs w:val="24"/>
        </w:rPr>
        <w:t>κουτσοπαράπονα</w:t>
      </w:r>
      <w:proofErr w:type="spellEnd"/>
      <w:r w:rsidRPr="00DA0FE3">
        <w:rPr>
          <w:rFonts w:ascii="Arial" w:hAnsi="Arial" w:cs="Arial"/>
          <w:sz w:val="24"/>
          <w:szCs w:val="24"/>
        </w:rPr>
        <w:t>, όχι κραυγαλέες εντάσεις, γιατί καταλαβαίνουν όλοι ότι αν δεν κάνουμε όλοι μισό βήμα πίσω, δεν θα πάμε ένα βήμα μπροστά.</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Αλλά ακούστε τώρα μερικά ζητήματα τα οποία νομίζω ότι σας διαφεύγουν. Βάλαμε για πρώτη φορά υποχρεωτική την παρουσία προπονητή, άρα θέσεις εργασίας, σε ομάδες που έχουν αθλητές από 18 χρονών και πάνω. Υπήρχε πριν; Όχι. Τι σημαίνει αυτό; Θέσεις εργασίας. Μάλιστα.</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Δεύτερον, δίνεται μια δυνατότητα για πρώτη φορά που δεν υπήρχε μέχρι πρότινος, γι’ αυτό λέω ότι υπάρχει μια λανθασμένη αντίληψη, μια ανάγνωση η οποία δεν γίνεται σωστά από τους περισσότερους συναδέλφους που πήραν τον λόγο και μίλησαν αρνητικά για την υπόθεση αυτή. Μέχρι πρότινος ο απόφοιτος των ΣΕΦΑΑ ή των ΤΕΦΑΑ μπορούσε με το που τελειώνει να καθίσει στον πάγκο ως προπονητής ποδοσφαίρου; Όχι. Σήμερα θα μπορεί; Ναι. Πού θα μπορεί ο απόφοιτος 22, 23 ετών, γιατί τόσο θα είναι ο απόφοιτος των ΣΕΦΑΑ; Θα μπορεί αυτομάτως να καθίσει στον πάγκο της κορυφαίας ερασιτεχνικής κατηγορίας ποδοσφαίρου.</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
          <w:bCs/>
          <w:sz w:val="24"/>
          <w:szCs w:val="24"/>
        </w:rPr>
        <w:lastRenderedPageBreak/>
        <w:t>ΕΜΜΑΝΟΥΗΛ ΣΥΝΤΥΧΑΚΗΣ:</w:t>
      </w:r>
      <w:r w:rsidRPr="00DA0FE3">
        <w:rPr>
          <w:rFonts w:ascii="Arial" w:hAnsi="Arial" w:cs="Arial"/>
          <w:bCs/>
          <w:sz w:val="24"/>
          <w:szCs w:val="24"/>
        </w:rPr>
        <w:t xml:space="preserve"> Μπορούσε, αλλά το απαγόρευε η ΕΠΟ.</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
          <w:bCs/>
          <w:sz w:val="24"/>
          <w:szCs w:val="24"/>
        </w:rPr>
        <w:t xml:space="preserve">ΕΛΕΥΘΕΡΙΟΣ ΑΥΓΕΝΑΚΗΣ (Υφυπουργός Πολιτισμού και Αθλητισμού): </w:t>
      </w:r>
      <w:r w:rsidRPr="00DA0FE3">
        <w:rPr>
          <w:rFonts w:ascii="Arial" w:hAnsi="Arial" w:cs="Arial"/>
          <w:bCs/>
          <w:sz w:val="24"/>
          <w:szCs w:val="24"/>
        </w:rPr>
        <w:t>Όχι, θα πω και γι’ αυτό, αγαπητέ συνάδελφε. Μισό λεπτό.</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Δεν μπορούσε, λοιπόν, παρά μόνο αν ακολουθούσε τα σεμινάρια, αλλά αποφοιτώντας από το πανεπιστήμιο δεν μπορούσε να το κάνει αυτό. Σήμερα θα μπορεί; Ναι, επαναλαμβάνω. Παράλληλα, με μια μείωση της τάξης του 50% που ήταν μια σκληρή διαπραγμάτευση με ΕΠΟ, </w:t>
      </w:r>
      <w:r w:rsidRPr="00DA0FE3">
        <w:rPr>
          <w:rFonts w:ascii="Arial" w:hAnsi="Arial" w:cs="Arial"/>
          <w:bCs/>
          <w:sz w:val="24"/>
          <w:szCs w:val="24"/>
          <w:lang w:val="en-US"/>
        </w:rPr>
        <w:t>UEFA</w:t>
      </w:r>
      <w:r w:rsidRPr="00DA0FE3">
        <w:rPr>
          <w:rFonts w:ascii="Arial" w:hAnsi="Arial" w:cs="Arial"/>
          <w:bCs/>
          <w:sz w:val="24"/>
          <w:szCs w:val="24"/>
        </w:rPr>
        <w:t xml:space="preserve">, </w:t>
      </w:r>
      <w:r w:rsidRPr="00DA0FE3">
        <w:rPr>
          <w:rFonts w:ascii="Arial" w:hAnsi="Arial" w:cs="Arial"/>
          <w:bCs/>
          <w:sz w:val="24"/>
          <w:szCs w:val="24"/>
          <w:lang w:val="en-US"/>
        </w:rPr>
        <w:t>FIFA</w:t>
      </w:r>
      <w:r w:rsidRPr="00DA0FE3">
        <w:rPr>
          <w:rFonts w:ascii="Arial" w:hAnsi="Arial" w:cs="Arial"/>
          <w:bCs/>
          <w:sz w:val="24"/>
          <w:szCs w:val="24"/>
        </w:rPr>
        <w:t xml:space="preserve">, 50% στα δίδακτρα, θα μπορεί να πάει στην κατηγορία </w:t>
      </w:r>
      <w:r w:rsidRPr="00DA0FE3">
        <w:rPr>
          <w:rFonts w:ascii="Arial" w:hAnsi="Arial" w:cs="Arial"/>
          <w:bCs/>
          <w:sz w:val="24"/>
          <w:szCs w:val="24"/>
          <w:lang w:val="en-US"/>
        </w:rPr>
        <w:t>UEFA</w:t>
      </w:r>
      <w:r w:rsidRPr="00DA0FE3">
        <w:rPr>
          <w:rFonts w:ascii="Arial" w:hAnsi="Arial" w:cs="Arial"/>
          <w:bCs/>
          <w:sz w:val="24"/>
          <w:szCs w:val="24"/>
        </w:rPr>
        <w:t xml:space="preserve"> </w:t>
      </w:r>
      <w:r w:rsidRPr="00DA0FE3">
        <w:rPr>
          <w:rFonts w:ascii="Arial" w:hAnsi="Arial" w:cs="Arial"/>
          <w:bCs/>
          <w:sz w:val="24"/>
          <w:szCs w:val="24"/>
          <w:lang w:val="en-US"/>
        </w:rPr>
        <w:t>A</w:t>
      </w:r>
      <w:r w:rsidRPr="00DA0FE3">
        <w:rPr>
          <w:rFonts w:ascii="Arial" w:hAnsi="Arial" w:cs="Arial"/>
          <w:bCs/>
          <w:sz w:val="24"/>
          <w:szCs w:val="24"/>
        </w:rPr>
        <w:t xml:space="preserve"> ως βοηθός προπονητή σε οποιονδήποτε πάγκο ομάδας και βέβαια «</w:t>
      </w:r>
      <w:r w:rsidRPr="00DA0FE3">
        <w:rPr>
          <w:rFonts w:ascii="Arial" w:hAnsi="Arial" w:cs="Arial"/>
          <w:bCs/>
          <w:sz w:val="24"/>
          <w:szCs w:val="24"/>
          <w:lang w:val="en-US"/>
        </w:rPr>
        <w:t>UEFA</w:t>
      </w:r>
      <w:r w:rsidRPr="00DA0FE3">
        <w:rPr>
          <w:rFonts w:ascii="Arial" w:hAnsi="Arial" w:cs="Arial"/>
          <w:bCs/>
          <w:sz w:val="24"/>
          <w:szCs w:val="24"/>
        </w:rPr>
        <w:t xml:space="preserve"> </w:t>
      </w:r>
      <w:r w:rsidRPr="00DA0FE3">
        <w:rPr>
          <w:rFonts w:ascii="Arial" w:hAnsi="Arial" w:cs="Arial"/>
          <w:bCs/>
          <w:sz w:val="24"/>
          <w:szCs w:val="24"/>
          <w:lang w:val="en-US"/>
        </w:rPr>
        <w:t>pro</w:t>
      </w:r>
      <w:r w:rsidRPr="00DA0FE3">
        <w:rPr>
          <w:rFonts w:ascii="Arial" w:hAnsi="Arial" w:cs="Arial"/>
          <w:bCs/>
          <w:sz w:val="24"/>
          <w:szCs w:val="24"/>
        </w:rPr>
        <w:t>» ως πρώτος προπονητής με την εξέλιξή του.</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Τι θα γίνει, αλήθεια, με τους υπόλοιπους προπονητές των άλλων κατηγοριών που δεν είναι πλέον σύννομοι με το πλαίσιο το οποίο ανακοινώσαμε και ψηφίζουμε σήμερα, κύριε </w:t>
      </w:r>
      <w:proofErr w:type="spellStart"/>
      <w:r w:rsidRPr="00DA0FE3">
        <w:rPr>
          <w:rFonts w:ascii="Arial" w:hAnsi="Arial" w:cs="Arial"/>
          <w:bCs/>
          <w:sz w:val="24"/>
          <w:szCs w:val="24"/>
        </w:rPr>
        <w:t>Μπούμπα</w:t>
      </w:r>
      <w:proofErr w:type="spellEnd"/>
      <w:r w:rsidRPr="00DA0FE3">
        <w:rPr>
          <w:rFonts w:ascii="Arial" w:hAnsi="Arial" w:cs="Arial"/>
          <w:bCs/>
          <w:sz w:val="24"/>
          <w:szCs w:val="24"/>
        </w:rPr>
        <w:t xml:space="preserve">; Θα πάνε στον κάλαθο των </w:t>
      </w:r>
      <w:proofErr w:type="spellStart"/>
      <w:r w:rsidRPr="00DA0FE3">
        <w:rPr>
          <w:rFonts w:ascii="Arial" w:hAnsi="Arial" w:cs="Arial"/>
          <w:bCs/>
          <w:sz w:val="24"/>
          <w:szCs w:val="24"/>
        </w:rPr>
        <w:t>αχρήστων</w:t>
      </w:r>
      <w:proofErr w:type="spellEnd"/>
      <w:r w:rsidRPr="00DA0FE3">
        <w:rPr>
          <w:rFonts w:ascii="Arial" w:hAnsi="Arial" w:cs="Arial"/>
          <w:bCs/>
          <w:sz w:val="24"/>
          <w:szCs w:val="24"/>
        </w:rPr>
        <w:t xml:space="preserve">; Η απάντηση είναι «όχι». Αυτό ισχύει και για τους προπονητές τζούντο και όποιων άλλων αθλημάτων. «Έχω την εντύπωση ότι αύριο το πρωί μετά την ψήφιση μένουν άνεργοι». Ποιος το είπε αυτό; Δεν ισχύει κάτι τέτοιο. Το λέω, λοιπόν, δυνατά και καθαρά. Αύριο το πρωί παραμένουν ως έχουν τα πράγματα. Για την αθλητική σεζόν 2022-2023 θα πρέπει να έχουν τακτοποιηθεί στο μεσοδιάστημα –αυτό ισχύει και για τους προπονητές του τζούντο- όποιοι </w:t>
      </w:r>
      <w:r w:rsidRPr="00DA0FE3">
        <w:rPr>
          <w:rFonts w:ascii="Arial" w:hAnsi="Arial" w:cs="Arial"/>
          <w:bCs/>
          <w:sz w:val="24"/>
          <w:szCs w:val="24"/>
        </w:rPr>
        <w:lastRenderedPageBreak/>
        <w:t>έχουν αιτήματα ενδιαφέροντος να απευθυνθούν στις ομοσπονδίες τους και οι ομοσπονδίες αυτομάτως ως ενδιάμεσος φορέας θα καταθέσει αίτημα στο Υπουργείο Αθλητισμού και αυτομάτως η Εθνική Σχολή Προπονητών θα δημιουργήσει τμήμα, έτσι ώστε μέχρι το 2022-2023 να έχουν τακτοποιηθεί, να είναι απολύτως τυπικοί και ωραίοι και να έχουν γραφτεί και στο Μητρώο Προπονητών, έτσι ώστε να γνωρίζετε εσείς, να γνωρίζει ο γονέας, να γνωρίζει ο αθλητικός παράγοντας, να γνωρίζει ο κάθε συνάδελφος προπονητής ότι όντως ο κύριος τάδε είναι προπονητής και δεν είναι κατά φήμη προπονητής και να είμαστε νοικοκυρεμένοι. Φαντάζομαι ότι δεν διαφωνεί κανένας σ’ αυτό.</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Ας είμαστε, λοιπόν, ειλικρινείς. Μπαίνει μια σειρά. Δεν είναι εύκολη η λύση, δεν μένουν όλοι χαρούμενοι, αλλά καταλαβαίνουν άπαντες ότι αν δεν βάλουμε μια σειρά τώρα κάνοντας μισό βήμα πίσω, δεν θα υπάρξει ποτέ τάξη στον χώρο αυτό. Και με το Μητρώο Προπονητών, αλλά ταυτόχρονα και με το Μητρώο των Ερασιτεχνικών Αθλητικών Σωματείων που βασική προϋπόθεση για να γραφτεί στο μητρώο ένα σωματείο είναι να έχει σύμβαση με προπονητή και με τη μίνιμουμ αμοιβή αυτομάτως μπαίνει και μια σειρά σ’ όλη αυτή τη «μαύρη» εργασία που υπήρχε στον χώρο. Αντιλαμβάνεστε ότι τακτοποιείται και στο τέλος-τέλος εξελίσσεται το επάγγελμα του προπονητή ανεξαρτήτως κατηγορίας σ’ όλα τα αθλήματα.</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lastRenderedPageBreak/>
        <w:t xml:space="preserve">Να σας πω μονάχα ότι είχαμε περίπου οκτακόσιες προσλήψεις προπονητών τους τελευταίους δύο μήνες του έτους που μας πέρασε, γιατί αυτομάτως μετά απ’ αυτό προχώρησαν τα σωματεία στα αιτήματά τους και γράφτηκαν στο μητρώο. Τυχαίο; Φαντάζομαι πως όχι, το καταλαβαίνετε. Άρα, λοιπόν, κατάλαβαν οι προπονητές, απ’ όποια «δεξαμενή» και αν προέρχονται, ότι τελικά αυτή η Κυβέρνηση αντιλαμβάνεται πολύ σοβαρά και πολύ υπεύθυνα τον ρόλο και την αποστολή του προπονητή, γιατί αναλαμβάνει τα δικά μας τα παιδιά, τα παιδιά όλων μας δηλαδή, να τα διαμορφώσει, να τα εκπαιδεύσει, να τα προστατεύσει, να τα εξελίξει. Άρα, πρέπει να έχει προϋποθέσεις, πρέπει να έχει γνώσεις, να μπορεί ο κάθε γονέας, ο κάθε παράγοντας, ο κάθε αθλητής να δει αν και κατά πόσο ο κύριος τάδε ή η κυρία δείνα είναι προπονητής ή προπονήτρια και έχει τις σχετικές σπουδές και συν τοις </w:t>
      </w:r>
      <w:proofErr w:type="spellStart"/>
      <w:r w:rsidRPr="00DA0FE3">
        <w:rPr>
          <w:rFonts w:ascii="Arial" w:hAnsi="Arial" w:cs="Arial"/>
          <w:bCs/>
          <w:sz w:val="24"/>
          <w:szCs w:val="24"/>
        </w:rPr>
        <w:t>άλλοις</w:t>
      </w:r>
      <w:proofErr w:type="spellEnd"/>
      <w:r w:rsidRPr="00DA0FE3">
        <w:rPr>
          <w:rFonts w:ascii="Arial" w:hAnsi="Arial" w:cs="Arial"/>
          <w:bCs/>
          <w:sz w:val="24"/>
          <w:szCs w:val="24"/>
        </w:rPr>
        <w:t xml:space="preserve"> να τους δίνεται η δυνατότητα εξέλιξης, γιατί μέχρι πρότινος, μέχρι και σήμερα –μετά την ψήφιση φυσικά θα αλλάξουν τα πράγματα- όπως είναι η κατάσταση για δύο δεκαετίες δεν ωφελεί τον αθλητισμό. Πρόθεσή μας είναι να εξελίξουμε τον αθλητισμό και να δώσουμε τον χρόνο να εναρμονιστούν άπαντες οι ενδιαφερόμενοι με το πλαίσιο το οποίο ψηφίζουμε σήμερα.</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Θα δώσω μερικές άλλες απαντήσεις. Αγαπητέ κύριε Μάρκου, είπατε ότι πάνω από 35 ετών δεν πρέπει να συμμετέχουν σε μαραθωνίους και σε άλλες διοργανώσεις γιατί μπορεί να έχουν προβλήματα υγείας και είναι πολύ πιθανό </w:t>
      </w:r>
      <w:r w:rsidRPr="00DA0FE3">
        <w:rPr>
          <w:rFonts w:ascii="Arial" w:hAnsi="Arial" w:cs="Arial"/>
          <w:bCs/>
          <w:sz w:val="24"/>
          <w:szCs w:val="24"/>
        </w:rPr>
        <w:lastRenderedPageBreak/>
        <w:t xml:space="preserve">να έχουμε ζητήματα. Σωστά; Κύριε Μάρκου, αγνοείτε κάτι πολύ βασικό και νομίζω ότι είστε και γιατρός. Ο κάθε ερασιτέχνης αθλητής, ανεξαρτήτου ηλικίας, που στα υπόλοιπα αθλήματα δεν έχει τεθεί τέτοιο ζήτημα, που αποφασίζει στα 35 του, στα 36 του, στα 40 του να βγάλει δελτίο ερασιτέχνη αθλητή και να συμμετέχει στον μαραθώνιο, γιατί να έχει τέτοιο εμπόδιο; Δεν κατάλαβα. Όμως, ο κάθε ερασιτέχνης αθλητής όλων των αθλημάτων υποχρεούται να έχει κάρτα υγείας κι εσείς θα του απαγορεύσετε με διάταξη ή με απόφαση στο καταστατικό να συμμετέχει; Τι είναι αυτό το πράγμα που λέτε τώρα; Με </w:t>
      </w:r>
      <w:proofErr w:type="spellStart"/>
      <w:r w:rsidRPr="00DA0FE3">
        <w:rPr>
          <w:rFonts w:ascii="Arial" w:hAnsi="Arial" w:cs="Arial"/>
          <w:bCs/>
          <w:sz w:val="24"/>
          <w:szCs w:val="24"/>
        </w:rPr>
        <w:t>συγχωρείτε</w:t>
      </w:r>
      <w:proofErr w:type="spellEnd"/>
      <w:r w:rsidRPr="00DA0FE3">
        <w:rPr>
          <w:rFonts w:ascii="Arial" w:hAnsi="Arial" w:cs="Arial"/>
          <w:bCs/>
          <w:sz w:val="24"/>
          <w:szCs w:val="24"/>
        </w:rPr>
        <w:t xml:space="preserve"> πάρα πολύ. Δεν μπορώ να σας ακολουθήσω, δεν σας καταλαβαίνω. Εσείς εισηγείστε αυτήν τη στιγμή τον περιορισμό των αθλητών που αποφάσισαν να αλλάξουν άθλημα; Πόσους δεν ξέρουμε που ήταν στον στίβο ή που ήταν στο μπάσκετ ή που ήταν σ’ ένα άλλο άθλημα και αποφασίζουν να κάνουν κάτι άλλο με την εξέλιξη της ζωής τους, της πορείας τους, με τις αδυναμίες που μπορεί να εμφανίσει ο οργανισμός τους; Δεν το κατάλαβα. Γιατί τους περιορίζετε; Αφού ούτως ή άλλως σε όλα τα υπόλοιπα αθλήματα πλην του ΣΕΓΑΣ μπορούσε να βγάλει δελτίο και φυσικά υποχρεούται να έχει κάρτα υγείας, άρα αν είχε κάποιο πρόβλημα υγείας, θα φαινόταν και ανάλογα θα είχε δυνατότητα συμμετοχής ή όχι. </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Σ’ ό,τι αφορά το Ινστιτούτο, είπατε πάλι κάτι με το οποίο εκτίθεστε. Ποιος σας είπε για μπίζνες; Πού ακούσατε ότι το Ινστιτούτο συνεργάζεται με ΜΚΟ και </w:t>
      </w:r>
      <w:r w:rsidRPr="00DA0FE3">
        <w:rPr>
          <w:rFonts w:ascii="Arial" w:hAnsi="Arial" w:cs="Arial"/>
          <w:bCs/>
          <w:sz w:val="24"/>
          <w:szCs w:val="24"/>
        </w:rPr>
        <w:lastRenderedPageBreak/>
        <w:t xml:space="preserve">κάνει μπίζνες; Μη λέτε πράγματα τα οποία δεν έχουν </w:t>
      </w:r>
      <w:proofErr w:type="spellStart"/>
      <w:r w:rsidRPr="00DA0FE3">
        <w:rPr>
          <w:rFonts w:ascii="Arial" w:hAnsi="Arial" w:cs="Arial"/>
          <w:bCs/>
          <w:sz w:val="24"/>
          <w:szCs w:val="24"/>
        </w:rPr>
        <w:t>καμμία</w:t>
      </w:r>
      <w:proofErr w:type="spellEnd"/>
      <w:r w:rsidRPr="00DA0FE3">
        <w:rPr>
          <w:rFonts w:ascii="Arial" w:hAnsi="Arial" w:cs="Arial"/>
          <w:bCs/>
          <w:sz w:val="24"/>
          <w:szCs w:val="24"/>
        </w:rPr>
        <w:t xml:space="preserve"> σχέση με την πραγματικότητα. Εκτίθεστε. Το Ινστιτούτο είναι μια δομή που σας πληροφορώ ότι ως προπομπό του κάναμε τα σεμινάρια στελεχών του αθλητισμού. Είχαν μεγάλη συμμετοχή. Μέσα σε ένα απόγευμα –για να δείτε τη δίψα των διοικητικών αθλητικών στελεχών της χώρας μας- είχαμε 2.200 συμμετοχές «ταβάνι». Δεν πήγε παραπάνω. Άρα υπάρχει δίψα, υπάρχει ενδιαφέρον. Αυτό, λοιπόν, θεσμικά και οργανωμένα το δουλεύουμε. Εσωτερική διαδικασία είναι, ούτε ΜΚΟ ούτε μπίζνες ούτε τίποτα απ’ όλα αυτά που περιγράψατε θα συμβεί.</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Αν κατάλαβα καλά, κύριε Μάρκου, μας ζητάτε να προχωρήσουμε, αν έχουμε το θάρρος, στο να ψηφίζουν τελικά τα σωματεία στο ποδόσφαιρο και όχι οι ενώσεις. Μάλιστα. </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Αγαπητέ κύριε Μάρκου, καταψηφίσατε τη διάταξη αυτή όταν τη φέραμε στο προηγούμενο νομοσχέδιο, στο πρώτο, που δίναμε τη δυνατότητα στα σωματεία, τα οποία φυσικά είναι γραμμένα στο μητρώο, να ψηφίζουν για πρώτη φορά και να είναι εκλέκτορες νόμιμοι και ενεργοί. Τώρα μας ζητάτε να το κάνουμε και στο ποδόσφαιρο. Σας λέω με μεγάλη μου χαρά και ικανοποίηση ότι αυτό περιλαμβάνεται στην αναλογιστική μελέτη. Ελπίζω όταν θα κάνουμε τη συζήτηση –και ελπίζω σύντομα να την προσδιορίζει ο κ. </w:t>
      </w:r>
      <w:proofErr w:type="spellStart"/>
      <w:r w:rsidRPr="00DA0FE3">
        <w:rPr>
          <w:rFonts w:ascii="Arial" w:hAnsi="Arial" w:cs="Arial"/>
          <w:bCs/>
          <w:sz w:val="24"/>
          <w:szCs w:val="24"/>
        </w:rPr>
        <w:t>Διγαλάκης</w:t>
      </w:r>
      <w:proofErr w:type="spellEnd"/>
      <w:r w:rsidRPr="00DA0FE3">
        <w:rPr>
          <w:rFonts w:ascii="Arial" w:hAnsi="Arial" w:cs="Arial"/>
          <w:bCs/>
          <w:sz w:val="24"/>
          <w:szCs w:val="24"/>
        </w:rPr>
        <w:t xml:space="preserve">- να έχουμε τις απόψεις σας πάνω σ’ αυτό το ζήτημα καλύτερα προετοιμασμένες. </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lastRenderedPageBreak/>
        <w:t>Πάμε στο θέμα της τροπολογίας που αναφέρθηκε ο κ. Συντυχάκης σχετικά με τα επαγγελματικά δικαιώματα σ’ ό,τι αφορά το ποδόσφαιρο. Γι’ αυτό σας είπα να τα πούμε αμέσως μετά που με διακόψατε προηγουμένως.</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Κύριε Συντυχάκη, υπερκείμενη αρχή για το ποδόσφαιρο είναι η </w:t>
      </w:r>
      <w:r w:rsidRPr="00DA0FE3">
        <w:rPr>
          <w:rFonts w:ascii="Arial" w:hAnsi="Arial" w:cs="Arial"/>
          <w:bCs/>
          <w:sz w:val="24"/>
          <w:szCs w:val="24"/>
          <w:lang w:val="en-US"/>
        </w:rPr>
        <w:t>UEFA</w:t>
      </w:r>
      <w:r w:rsidRPr="00DA0FE3">
        <w:rPr>
          <w:rFonts w:ascii="Arial" w:hAnsi="Arial" w:cs="Arial"/>
          <w:bCs/>
          <w:sz w:val="24"/>
          <w:szCs w:val="24"/>
        </w:rPr>
        <w:t xml:space="preserve"> και η </w:t>
      </w:r>
      <w:r w:rsidRPr="00DA0FE3">
        <w:rPr>
          <w:rFonts w:ascii="Arial" w:hAnsi="Arial" w:cs="Arial"/>
          <w:bCs/>
          <w:sz w:val="24"/>
          <w:szCs w:val="24"/>
          <w:lang w:val="en-US"/>
        </w:rPr>
        <w:t>FIFA</w:t>
      </w:r>
      <w:r w:rsidRPr="00DA0FE3">
        <w:rPr>
          <w:rFonts w:ascii="Arial" w:hAnsi="Arial" w:cs="Arial"/>
          <w:bCs/>
          <w:sz w:val="24"/>
          <w:szCs w:val="24"/>
        </w:rPr>
        <w:t xml:space="preserve">. Ξέρω ότι διαφωνείτε ιδεολογικά. Το καταλαβαίνω. Ωστόσο, η </w:t>
      </w:r>
      <w:r w:rsidRPr="00DA0FE3">
        <w:rPr>
          <w:rFonts w:ascii="Arial" w:hAnsi="Arial" w:cs="Arial"/>
          <w:bCs/>
          <w:sz w:val="24"/>
          <w:szCs w:val="24"/>
          <w:lang w:val="en-US"/>
        </w:rPr>
        <w:t>UEFA</w:t>
      </w:r>
      <w:r w:rsidRPr="00DA0FE3">
        <w:rPr>
          <w:rFonts w:ascii="Arial" w:hAnsi="Arial" w:cs="Arial"/>
          <w:bCs/>
          <w:sz w:val="24"/>
          <w:szCs w:val="24"/>
        </w:rPr>
        <w:t xml:space="preserve"> λειτουργεί από το 1954, η </w:t>
      </w:r>
      <w:r w:rsidRPr="00DA0FE3">
        <w:rPr>
          <w:rFonts w:ascii="Arial" w:hAnsi="Arial" w:cs="Arial"/>
          <w:bCs/>
          <w:sz w:val="24"/>
          <w:szCs w:val="24"/>
          <w:lang w:val="en-US"/>
        </w:rPr>
        <w:t>FIFA</w:t>
      </w:r>
      <w:r w:rsidRPr="00DA0FE3">
        <w:rPr>
          <w:rFonts w:ascii="Arial" w:hAnsi="Arial" w:cs="Arial"/>
          <w:bCs/>
          <w:sz w:val="24"/>
          <w:szCs w:val="24"/>
        </w:rPr>
        <w:t xml:space="preserve"> από το 1904. Σ’ ό,τι αφορά, λοιπόν, το ποδόσφαιρο ως δομή, ως δραστηριότητα –πρωταθλήματα, διοργανώσεις ευρωπαϊκές και παγκόσμιες- έχει την ευθύνη, είναι υπερκείμενη αρχή. Γι’ αυτόν τον λόγο και πάρα πολλές φορές έχουμε φτάσει στα όρια της διαφωνίας, της σύγκρουσης, αλλά αυτό συμβαίνει και το αποδεχόμαστε. Εξ αυτού του λόγου προκύπτει ότι για τα επαγγελματικά δικαιώματα για τους προπονητές του ποδοσφαίρου, όχι για τους αποφοίτους της Φυσικής Αγωγής, εκ των πραγμάτων γίνεται συνεννόηση και βεβαίως διαμορφώνουν και τις δικές τους απαιτήσεις σύμφωνα με τις ιδιαιτερότητες της κάθε χώρας. Κάναμε συζήτηση, γι’ αυτό και φτάσαμε εδώ πέρα και δεν υπάρχει </w:t>
      </w:r>
      <w:proofErr w:type="spellStart"/>
      <w:r w:rsidRPr="00DA0FE3">
        <w:rPr>
          <w:rFonts w:ascii="Arial" w:hAnsi="Arial" w:cs="Arial"/>
          <w:bCs/>
          <w:sz w:val="24"/>
          <w:szCs w:val="24"/>
        </w:rPr>
        <w:t>καμμία</w:t>
      </w:r>
      <w:proofErr w:type="spellEnd"/>
      <w:r w:rsidRPr="00DA0FE3">
        <w:rPr>
          <w:rFonts w:ascii="Arial" w:hAnsi="Arial" w:cs="Arial"/>
          <w:bCs/>
          <w:sz w:val="24"/>
          <w:szCs w:val="24"/>
        </w:rPr>
        <w:t xml:space="preserve"> διαφωνία ούτε με την ΕΠΟ ούτε με την </w:t>
      </w:r>
      <w:r w:rsidRPr="00DA0FE3">
        <w:rPr>
          <w:rFonts w:ascii="Arial" w:hAnsi="Arial" w:cs="Arial"/>
          <w:bCs/>
          <w:sz w:val="24"/>
          <w:szCs w:val="24"/>
          <w:lang w:val="en-US"/>
        </w:rPr>
        <w:t>UEFA</w:t>
      </w:r>
      <w:r w:rsidRPr="00DA0FE3">
        <w:rPr>
          <w:rFonts w:ascii="Arial" w:hAnsi="Arial" w:cs="Arial"/>
          <w:bCs/>
          <w:sz w:val="24"/>
          <w:szCs w:val="24"/>
        </w:rPr>
        <w:t xml:space="preserve"> ούτε με τη </w:t>
      </w:r>
      <w:r w:rsidRPr="00DA0FE3">
        <w:rPr>
          <w:rFonts w:ascii="Arial" w:hAnsi="Arial" w:cs="Arial"/>
          <w:bCs/>
          <w:sz w:val="24"/>
          <w:szCs w:val="24"/>
          <w:lang w:val="en-US"/>
        </w:rPr>
        <w:t>FIFA</w:t>
      </w:r>
      <w:r w:rsidRPr="00DA0FE3">
        <w:rPr>
          <w:rFonts w:ascii="Arial" w:hAnsi="Arial" w:cs="Arial"/>
          <w:bCs/>
          <w:sz w:val="24"/>
          <w:szCs w:val="24"/>
        </w:rPr>
        <w:t xml:space="preserve"> ούτε με τη διοίκηση φυσικά ούτε και με την πλειονότητα όλων των συνδέσμων που σας ανέφερα λίγο πριν.</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Αναφερθήκατε σε μια διάταξη που αφορά τη μεταφορά προσωπικού από ομοσπονδία σε άλλους αθλητικούς φορείς. Είμαστε υπέρ αυτής της άποψης, αλλά δυστυχώς έχουμε κάποιες διαφωνίες με συναρμόδια Υπουργεία </w:t>
      </w:r>
      <w:r w:rsidRPr="00DA0FE3">
        <w:rPr>
          <w:rFonts w:ascii="Arial" w:hAnsi="Arial" w:cs="Arial"/>
          <w:bCs/>
          <w:sz w:val="24"/>
          <w:szCs w:val="24"/>
        </w:rPr>
        <w:lastRenderedPageBreak/>
        <w:t xml:space="preserve">σ’ ό,τι αφορά το καθεστώς που λειτουργούν αυτοί οι υπάλληλοι και πώς έχουν προσληφθεί και με ποια εργασιακή σχέση βρίσκονται σ’ αυτές τις ομοσπονδίες. Ελπίζω συν τω </w:t>
      </w:r>
      <w:proofErr w:type="spellStart"/>
      <w:r w:rsidRPr="00DA0FE3">
        <w:rPr>
          <w:rFonts w:ascii="Arial" w:hAnsi="Arial" w:cs="Arial"/>
          <w:bCs/>
          <w:sz w:val="24"/>
          <w:szCs w:val="24"/>
        </w:rPr>
        <w:t>χρόνω</w:t>
      </w:r>
      <w:proofErr w:type="spellEnd"/>
      <w:r w:rsidRPr="00DA0FE3">
        <w:rPr>
          <w:rFonts w:ascii="Arial" w:hAnsi="Arial" w:cs="Arial"/>
          <w:bCs/>
          <w:sz w:val="24"/>
          <w:szCs w:val="24"/>
        </w:rPr>
        <w:t xml:space="preserve"> να το λύσουμε. Πάντως στις προθέσεις μας είναι αυτό να λυθεί. Δεν είναι της αρμοδιότητας του Υπουργείου Αθλητισμού, αλλά σας ξεκαθαρίζω ότι θα το δουλέψουμε γιατί μας ενδιαφέρει πάρα πολύ, γιατί έχουμε ομοσπονδίες οι οποίες έχουν υπερβολικά μεγάλο αριθμό υπαλλήλων και δεν τους χρειάζονται, αλλά και τους κοστίζει συνάμα, χωρίς φυσικά να αποδίδουν και εκείνοι οι υπάλληλοι έργο, ούτε φυσικά και η ομοσπονδία να έχει ανάγκες για τόσο προσωπικό, αλλά δημιουργείται μια πρωτοφανής οικονομική αιμορραγία. Άρα είναι στις προθέσεις μας, αλλά δεν είναι μονάχα αρμοδιότητα του Υπουργείου Αθλητισμού.</w:t>
      </w:r>
    </w:p>
    <w:p w:rsidR="00DA0FE3" w:rsidRPr="00DA0FE3" w:rsidRDefault="00DA0FE3" w:rsidP="00DA0FE3">
      <w:pPr>
        <w:spacing w:line="600" w:lineRule="auto"/>
        <w:ind w:firstLine="720"/>
        <w:jc w:val="both"/>
        <w:rPr>
          <w:rFonts w:ascii="Arial" w:hAnsi="Arial" w:cs="Arial"/>
          <w:bCs/>
          <w:sz w:val="24"/>
          <w:szCs w:val="24"/>
        </w:rPr>
      </w:pPr>
      <w:r w:rsidRPr="00DA0FE3">
        <w:rPr>
          <w:rFonts w:ascii="Arial" w:hAnsi="Arial" w:cs="Arial"/>
          <w:bCs/>
          <w:sz w:val="24"/>
          <w:szCs w:val="24"/>
        </w:rPr>
        <w:t xml:space="preserve">Αναφερθήκατε προηγουμένως στο θέμα των κολυμβητηρίων, ΟΑΚΑ, Αγίου Κοσμά. Μα, προσφάτως ο κ. </w:t>
      </w:r>
      <w:proofErr w:type="spellStart"/>
      <w:r w:rsidRPr="00DA0FE3">
        <w:rPr>
          <w:rFonts w:ascii="Arial" w:hAnsi="Arial" w:cs="Arial"/>
          <w:bCs/>
          <w:sz w:val="24"/>
          <w:szCs w:val="24"/>
        </w:rPr>
        <w:t>Κουτσούμπας</w:t>
      </w:r>
      <w:proofErr w:type="spellEnd"/>
      <w:r w:rsidRPr="00DA0FE3">
        <w:rPr>
          <w:rFonts w:ascii="Arial" w:hAnsi="Arial" w:cs="Arial"/>
          <w:bCs/>
          <w:sz w:val="24"/>
          <w:szCs w:val="24"/>
        </w:rPr>
        <w:t xml:space="preserve"> είχε επισκεφτεί τον Άγιο Κοσμά και ενημερώθηκε. Σας το λέω από το Βήμα της Βουλής. Το έχω πει και άλλες φορές. Ο Άγιος Κοσμάς δεν πρόκειται να κλείσει ή θα κλείνει τμήμα του όταν και μόνο –αυτό προκύπτει μέσα από το μνημόνιο συνεργασίας του Υπουργείου Αθλητισμού με τη «</w:t>
      </w:r>
      <w:r w:rsidRPr="00DA0FE3">
        <w:rPr>
          <w:rFonts w:ascii="Arial" w:hAnsi="Arial" w:cs="Arial"/>
          <w:bCs/>
          <w:sz w:val="24"/>
          <w:szCs w:val="24"/>
          <w:lang w:val="en-US"/>
        </w:rPr>
        <w:t>LAMDA</w:t>
      </w:r>
      <w:r w:rsidRPr="00DA0FE3">
        <w:rPr>
          <w:rFonts w:ascii="Arial" w:hAnsi="Arial" w:cs="Arial"/>
          <w:bCs/>
          <w:sz w:val="24"/>
          <w:szCs w:val="24"/>
        </w:rPr>
        <w:t xml:space="preserve"> </w:t>
      </w:r>
      <w:r w:rsidRPr="00DA0FE3">
        <w:rPr>
          <w:rFonts w:ascii="Arial" w:hAnsi="Arial" w:cs="Arial"/>
          <w:bCs/>
          <w:sz w:val="24"/>
          <w:szCs w:val="24"/>
          <w:lang w:val="en-US"/>
        </w:rPr>
        <w:t>DEVELOPMENT</w:t>
      </w:r>
      <w:r w:rsidRPr="00DA0FE3">
        <w:rPr>
          <w:rFonts w:ascii="Arial" w:hAnsi="Arial" w:cs="Arial"/>
          <w:bCs/>
          <w:sz w:val="24"/>
          <w:szCs w:val="24"/>
        </w:rPr>
        <w:t xml:space="preserve">»- όταν η αντίστοιχη εγκατάσταση που έχουμε περιγράψει αναλυτικότατα θα ανοίγει και θα παραδίδεται στις εγκαταστάσεις του «ΕΛΛΗΝΙΚΟ ΑΕ» ή θα φτιάχνεται άλλη εγκατάσταση, όπως για παράδειγμα τα κολυμβητήρια του ΟΑΚΑ που </w:t>
      </w:r>
      <w:r w:rsidRPr="00DA0FE3">
        <w:rPr>
          <w:rFonts w:ascii="Arial" w:hAnsi="Arial" w:cs="Arial"/>
          <w:bCs/>
          <w:sz w:val="24"/>
          <w:szCs w:val="24"/>
        </w:rPr>
        <w:lastRenderedPageBreak/>
        <w:t>φτιάχνουμε το μεγαλύτερο ή ένα από τα μεγαλύτερα συγκροτήματα υγρού στίβου στην Ευρώπη.</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Τι θα γίνει με τα κολυμβητήρια; Παραμένουν στο ΟΑΚΑ. Δεν υπάρχει κάτι άλλο. Ποιος σας είπε το οτιδήποτε διαφορετικό; Τα κατασκευάζει αντισταθμιστικά με τον Άγιο Κοσμά η «</w:t>
      </w:r>
      <w:r w:rsidRPr="00DA0FE3">
        <w:rPr>
          <w:rFonts w:ascii="Arial" w:hAnsi="Arial" w:cs="Arial"/>
          <w:sz w:val="24"/>
          <w:szCs w:val="24"/>
          <w:lang w:val="en-US"/>
        </w:rPr>
        <w:t>LAMDA</w:t>
      </w:r>
      <w:r w:rsidRPr="00DA0FE3">
        <w:rPr>
          <w:rFonts w:ascii="Arial" w:hAnsi="Arial" w:cs="Arial"/>
          <w:sz w:val="24"/>
          <w:szCs w:val="24"/>
        </w:rPr>
        <w:t xml:space="preserve"> </w:t>
      </w:r>
      <w:r w:rsidRPr="00DA0FE3">
        <w:rPr>
          <w:rFonts w:ascii="Arial" w:hAnsi="Arial" w:cs="Arial"/>
          <w:sz w:val="24"/>
          <w:szCs w:val="24"/>
          <w:lang w:val="en-US"/>
        </w:rPr>
        <w:t>DEVELOPMENT</w:t>
      </w:r>
      <w:r w:rsidRPr="00DA0FE3">
        <w:rPr>
          <w:rFonts w:ascii="Arial" w:hAnsi="Arial" w:cs="Arial"/>
          <w:sz w:val="24"/>
          <w:szCs w:val="24"/>
        </w:rPr>
        <w:t xml:space="preserve">» και συνεχίζουν να λειτουργούν και να εξυπηρετούν το σύνολο -και θα εξυπηρετούν μόλις ολοκληρωθούν και οι εξωτερικές πισίνες, έντεκα θα είναι συνολικά- των ομάδων υγρού στίβου, αλλά και πάρα πολλά σωματεία, αλλά και κοινό που έχουμε προβλέψει και μια εξωτερική πισίνα μόνο για το κοινό στο ΟΑΚΑ. Τη διαχείριση θα την έχει πάλι το ΟΑΚΑ, όπως την είχαν μέχρι σήμερα οι εξαιρετικά </w:t>
      </w:r>
      <w:proofErr w:type="spellStart"/>
      <w:r w:rsidRPr="00DA0FE3">
        <w:rPr>
          <w:rFonts w:ascii="Arial" w:hAnsi="Arial" w:cs="Arial"/>
          <w:sz w:val="24"/>
          <w:szCs w:val="24"/>
        </w:rPr>
        <w:t>αφημένες</w:t>
      </w:r>
      <w:proofErr w:type="spellEnd"/>
      <w:r w:rsidRPr="00DA0FE3">
        <w:rPr>
          <w:rFonts w:ascii="Arial" w:hAnsi="Arial" w:cs="Arial"/>
          <w:sz w:val="24"/>
          <w:szCs w:val="24"/>
        </w:rPr>
        <w:t xml:space="preserve"> στον χρόνο οι υπάρχουσες κολυμβητικές πισίνες. Να είμαστε σαφείς δηλαδή.</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Για τις υπόλοιπες εγκαταστάσεις, ας μην φάω χρόνο, γιατί κάνατε μια αναφορά γενική. Είμαι στη διάθεσή σας, όποτε θέλετε, να σας ενημερώσω για κάθε λεπτομέρεια, με κάθε τι, για τα θέματα των εγκαταστάσεων μας και τι έργα τρέχουν και τι θα τρέξουν, με ποιο καθεστώς, πώς θα λειτουργούν, τα πάντα.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Κύριε Κωνσταντόπουλε, για την ολιστική μελέτη, το έχετε πει πενήντα φορές. Η ολιστική μελέτη, αγαπητέ κύριε συνάδελφε, είχε κατατεθεί στους ποδοσφαιρικούς φορείς, Λίγκα 1, Λίγκα 2, στον ΠΣΑΤ, στην ΕΠΟ και σε όλες </w:t>
      </w:r>
      <w:r w:rsidRPr="00DA0FE3">
        <w:rPr>
          <w:rFonts w:ascii="Arial" w:hAnsi="Arial" w:cs="Arial"/>
          <w:sz w:val="24"/>
          <w:szCs w:val="24"/>
        </w:rPr>
        <w:lastRenderedPageBreak/>
        <w:t xml:space="preserve">τις ΠΑΕ από τις 17 Νοεμβρίου. Περιλαμβάνει μέσα, όπως πλέον την έχετε στα χέρια σας, τρία ζητήματα. Τρεις πλευρές πρέπει να κάνουν πράγματι για να εφαρμοστεί στο ακέραιο: τα της πολιτείας, τα της ΕΠΟ, τα της </w:t>
      </w:r>
      <w:r w:rsidRPr="00DA0FE3">
        <w:rPr>
          <w:rFonts w:ascii="Arial" w:hAnsi="Arial" w:cs="Arial"/>
          <w:sz w:val="24"/>
          <w:szCs w:val="24"/>
          <w:lang w:val="en-US"/>
        </w:rPr>
        <w:t>FIFA</w:t>
      </w:r>
      <w:r w:rsidRPr="00DA0FE3">
        <w:rPr>
          <w:rFonts w:ascii="Arial" w:hAnsi="Arial" w:cs="Arial"/>
          <w:sz w:val="24"/>
          <w:szCs w:val="24"/>
        </w:rPr>
        <w:t xml:space="preserve">, </w:t>
      </w:r>
      <w:r w:rsidRPr="00DA0FE3">
        <w:rPr>
          <w:rFonts w:ascii="Arial" w:hAnsi="Arial" w:cs="Arial"/>
          <w:sz w:val="24"/>
          <w:szCs w:val="24"/>
          <w:lang w:val="en-US"/>
        </w:rPr>
        <w:t>UEFA</w:t>
      </w:r>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Σε ό,τι αφορά την πολιτεία είμαστε στο 101%, κύριοι. Ωστόσο, όμως, επειδή πιθανότατα από την εμπειρία που ο καθένας έχει, που μπορεί να φέρει, να προσθέσει στα υπ’ </w:t>
      </w:r>
      <w:proofErr w:type="spellStart"/>
      <w:r w:rsidRPr="00DA0FE3">
        <w:rPr>
          <w:rFonts w:ascii="Arial" w:hAnsi="Arial" w:cs="Arial"/>
          <w:sz w:val="24"/>
          <w:szCs w:val="24"/>
        </w:rPr>
        <w:t>όψιν</w:t>
      </w:r>
      <w:proofErr w:type="spellEnd"/>
      <w:r w:rsidRPr="00DA0FE3">
        <w:rPr>
          <w:rFonts w:ascii="Arial" w:hAnsi="Arial" w:cs="Arial"/>
          <w:sz w:val="24"/>
          <w:szCs w:val="24"/>
        </w:rPr>
        <w:t xml:space="preserve"> μας και επειδή μπορεί να προστεθούν και άλλα πράγματα, διότι το ποδόσφαιρο έχει ιδιαιτερότητες, παρ’ όλο που θέλω να σας πω ότι η μελέτη αυτή είναι εξαιρετικά δουλεμένη, πολύ προσεκτική, πήρε χρόνο παραπάνω από όσο αρχικά είχε συμφωνηθεί, αλλά λέει και περιγράφει μέσα βήματα που αν εφαρμοστούν και από την ΕΠΟ και από τη </w:t>
      </w:r>
      <w:r w:rsidRPr="00DA0FE3">
        <w:rPr>
          <w:rFonts w:ascii="Arial" w:hAnsi="Arial" w:cs="Arial"/>
          <w:sz w:val="24"/>
          <w:szCs w:val="24"/>
          <w:lang w:val="en-US"/>
        </w:rPr>
        <w:t>FIFA</w:t>
      </w:r>
      <w:r w:rsidRPr="00DA0FE3">
        <w:rPr>
          <w:rFonts w:ascii="Arial" w:hAnsi="Arial" w:cs="Arial"/>
          <w:sz w:val="24"/>
          <w:szCs w:val="24"/>
        </w:rPr>
        <w:t>, UEFA στη συνέχεια, εμείς κάνουμε το χρέος μας και αν χρειαστεί κάτι θα το κάνουμε, δεν το συζητώ, είμαστε υπέρμαχοι της πιστής εφαρμογής της, είμαι βέβαιος πως συζητούμε για ένα ποδοσφαιρικό περιβάλλον σαφώς πολύ διαφορετικό απ’ ό,τι ζούσαμε το προηγούμενο διάστημα.</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Άρα, να υποθέσω ότι χαιρετίζετε -ή έστω θα περίμενα να χαιρετίσετε- την εξέλιξη της απόλυτης εναρμόνισης από πλευράς της πολιτείας με όσα λέει η ολιστική μελέτη- και θα περίμενα να χαιρετίσετε τη δυνατότητα πλέον ανοικτής συζήτησης μεταξύ των μελών της Επιτροπής Μορφωτικών Υποθέσεων για το καλό του ελληνικού ποδοσφαίρου.</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Σχετικά με τα εμβόλια, κύριε </w:t>
      </w:r>
      <w:proofErr w:type="spellStart"/>
      <w:r w:rsidRPr="00DA0FE3">
        <w:rPr>
          <w:rFonts w:ascii="Arial" w:hAnsi="Arial" w:cs="Arial"/>
          <w:sz w:val="24"/>
          <w:szCs w:val="24"/>
        </w:rPr>
        <w:t>Μπούμπα</w:t>
      </w:r>
      <w:proofErr w:type="spellEnd"/>
      <w:r w:rsidRPr="00DA0FE3">
        <w:rPr>
          <w:rFonts w:ascii="Arial" w:hAnsi="Arial" w:cs="Arial"/>
          <w:sz w:val="24"/>
          <w:szCs w:val="24"/>
        </w:rPr>
        <w:t xml:space="preserve">, κατ’ αρχάς είπατε «υποχρεωτικός εμβολιασμός στα γήπεδα». Δεν είπα κάτι τέτοιο. Σας είπα μονάχα ότι ανοίγει συζήτηση μετά τη σημερινή απόφαση των </w:t>
      </w:r>
      <w:proofErr w:type="spellStart"/>
      <w:r w:rsidRPr="00DA0FE3">
        <w:rPr>
          <w:rFonts w:ascii="Arial" w:hAnsi="Arial" w:cs="Arial"/>
          <w:sz w:val="24"/>
          <w:szCs w:val="24"/>
        </w:rPr>
        <w:t>λοιμωξιολόγων</w:t>
      </w:r>
      <w:proofErr w:type="spellEnd"/>
      <w:r w:rsidRPr="00DA0FE3">
        <w:rPr>
          <w:rFonts w:ascii="Arial" w:hAnsi="Arial" w:cs="Arial"/>
          <w:sz w:val="24"/>
          <w:szCs w:val="24"/>
        </w:rPr>
        <w:t xml:space="preserve"> να δεχτούν την πρότασή μας για να συσταθεί μια ομάδα, όπως έγινε και για άλλα ζητήματα, όπου θα δουλέψει την </w:t>
      </w:r>
      <w:proofErr w:type="spellStart"/>
      <w:r w:rsidRPr="00DA0FE3">
        <w:rPr>
          <w:rFonts w:ascii="Arial" w:hAnsi="Arial" w:cs="Arial"/>
          <w:sz w:val="24"/>
          <w:szCs w:val="24"/>
        </w:rPr>
        <w:t>επικαιροποίηση</w:t>
      </w:r>
      <w:proofErr w:type="spellEnd"/>
      <w:r w:rsidRPr="00DA0FE3">
        <w:rPr>
          <w:rFonts w:ascii="Arial" w:hAnsi="Arial" w:cs="Arial"/>
          <w:sz w:val="24"/>
          <w:szCs w:val="24"/>
        </w:rPr>
        <w:t xml:space="preserve"> της πρότασης του πρωτοκόλλου που είχε καταθέσει 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πριν μερικούς μήνες, δηλαδή να δούμε τα νέα δεδομένα πώς αυτό μπορεί να εφαρμοστεί. Και προσέξτε, είχε γίνει μια εξαιρετική δουλειά από πλευράς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 Άρα, να εναρμονιστούν με τα νέα δεδομένα που έχουν διαμορφωθεί στη χώρα μας, στην Ευρώπη και να πάμε παρακάτω.</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Ωστόσο, όμως, σας θυμίζω ότι υπάρχει επίσημη πρόταση από πλευράς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1 , διοργανώτρια αρχή είναι αυτή, που λέει ότι: «Ξέρετε, εμείς θέλουμε εμβολιασμένους και περισσότερους αν είναι δυνατόν μέσα στα γήπεδα μας». Αυτή η πρόταση δεν πέφτει κάτω. Την ακούμε με πάρα πολύ ενδιαφέρον. Άλλωστε συνολικά είχε ανοίξει η συζήτηση για δυνατότητες, για πλεονεκτήματα, για παρότρυνση του κόσμου να εμβολιαστεί και συνάμα να έχει περισσότερες ελευθερίες, ανέσεις, δυνατότητες, όπως φυσικά και στα γήπεδα. Η πρόταση, όμως, έχει ξεκινήσει, έχει ξεπηδήσει, έχει έρθει στον δημόσιο διάλογο από τη διοργανώτρια αρχή, την οποία την ακούμε με ενδιαφέρον. Ωστόσο, θα γίνει συζήτηση στην ομάδα εργασίας που θα συσταθεί.</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Και το τελευταίο για το πόθεν έσχες που ζήτησε ο κ. </w:t>
      </w:r>
      <w:proofErr w:type="spellStart"/>
      <w:r w:rsidRPr="00DA0FE3">
        <w:rPr>
          <w:rFonts w:ascii="Arial" w:hAnsi="Arial" w:cs="Arial"/>
          <w:sz w:val="24"/>
          <w:szCs w:val="24"/>
        </w:rPr>
        <w:t>Μπουκώρος</w:t>
      </w:r>
      <w:proofErr w:type="spellEnd"/>
      <w:r w:rsidRPr="00DA0FE3">
        <w:rPr>
          <w:rFonts w:ascii="Arial" w:hAnsi="Arial" w:cs="Arial"/>
          <w:sz w:val="24"/>
          <w:szCs w:val="24"/>
        </w:rPr>
        <w:t xml:space="preserve"> και κάποιος άλλος συνάδελφος Βουλευτής, το 5% δεν είναι οι μικρομέτοχοι μιας περιοχής που αποφασίζουν να αγοράσουν μια μετοχή για να στηρίξουν την ομάδα τους. Το 5% είναι ένα εξαιρετικά μεγάλο ποσό, δεδομένου πλέον ότι οι ομάδες της νέας ενιαίας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θα έχουν μετοχικό κεφάλαιο 350.000. Άρα, δεν είναι ένα οποιοδήποτε ποσό. Άρα δικαίως οφείλει να κάνει δήλωση πόθεν έσχες και να αποδεικνύει ότι τα χρήματα αυτά προήλθαν από νόμιμες ενέργειες. Αυτό δεν το αλλάζουμε και θέλω να είμαι σαφής απέναντι στα όσα κατάθεσε ο αγαπητός συνάδελφος, ο κ. </w:t>
      </w:r>
      <w:proofErr w:type="spellStart"/>
      <w:r w:rsidRPr="00DA0FE3">
        <w:rPr>
          <w:rFonts w:ascii="Arial" w:hAnsi="Arial" w:cs="Arial"/>
          <w:sz w:val="24"/>
          <w:szCs w:val="24"/>
        </w:rPr>
        <w:t>Μπουκώρος</w:t>
      </w:r>
      <w:proofErr w:type="spellEnd"/>
      <w:r w:rsidRPr="00DA0FE3">
        <w:rPr>
          <w:rFonts w:ascii="Arial" w:hAnsi="Arial" w:cs="Arial"/>
          <w:sz w:val="24"/>
          <w:szCs w:val="24"/>
        </w:rPr>
        <w:t>.</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Τελειώνω με μια παράκληση προς όλες τις πολιτικές δυνάμεις του τόπου μας, λέγοντας ότι η Κυβέρνηση κάνει μεγάλη προσπάθεια στις τρεις μεγάλες πληγές του αθλητισμού, όχι μόνο εντός της χώρας μας, αλλά διεθνώς. Είναι η βία, το ντόπινγκ και η χειραγώγηση. Μπορεί να διαφωνείτε, μπορεί να θέλετε να γίνουν όλα πιο γρήγορα, αλλά στην πραγματικότητα δεν μπορείτε να μην δεχτείτε, να μην σεβαστείτε, να μην παραδεχτείτε ότι και στα τρία κομβικά ζητήματα είμαστε αντιμέτωποι. Δεν καθόμαστε με σταυρωμένα χέρια. Δεν έχουμε τρομάξει. Δεν έχουμε κρυφτεί. Δεν αποφύγαμε ευθύνες στα θέματα της βίας και με το ιδιώνυμο και με όλα αυτά που προηγήθηκαν στα προηγούμενα νομοσχέδια, με το θέμα των λεσχών.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lastRenderedPageBreak/>
        <w:t xml:space="preserve">Στα θέματα του ντόπινγκ σας έχουμε πει την πορεία. Θέλετε να είχαμε τελειώσει γρηγορότερα; Και εγώ το ίδιο θα ήθελα, αλλά ας </w:t>
      </w:r>
      <w:proofErr w:type="spellStart"/>
      <w:r w:rsidRPr="00DA0FE3">
        <w:rPr>
          <w:rFonts w:ascii="Arial" w:hAnsi="Arial" w:cs="Arial"/>
          <w:sz w:val="24"/>
          <w:szCs w:val="24"/>
        </w:rPr>
        <w:t>όψεται</w:t>
      </w:r>
      <w:proofErr w:type="spellEnd"/>
      <w:r w:rsidRPr="00DA0FE3">
        <w:rPr>
          <w:rFonts w:ascii="Arial" w:hAnsi="Arial" w:cs="Arial"/>
          <w:sz w:val="24"/>
          <w:szCs w:val="24"/>
        </w:rPr>
        <w:t xml:space="preserve"> η καραντίνα και τα προβλήματα που αντιμετώπισε όλος ο δημόσιος τομέας. Θα ήθελα πάρα πολύ να ήμασταν οι πρώτοι των πρώτων. Είμαστε, όμως, σε πάρα πολύ καλό δρόμο και χαιρόμαστε που τουλάχιστον αυτό εισπράττουμε από τα αρμόδια όργανα του </w:t>
      </w:r>
      <w:r w:rsidRPr="00DA0FE3">
        <w:rPr>
          <w:rFonts w:ascii="Arial" w:hAnsi="Arial" w:cs="Arial"/>
          <w:sz w:val="24"/>
          <w:szCs w:val="24"/>
          <w:lang w:val="en-US"/>
        </w:rPr>
        <w:t>WADA</w:t>
      </w:r>
      <w:r w:rsidRPr="00DA0FE3">
        <w:rPr>
          <w:rFonts w:ascii="Arial" w:hAnsi="Arial" w:cs="Arial"/>
          <w:sz w:val="24"/>
          <w:szCs w:val="24"/>
        </w:rPr>
        <w:t xml:space="preserve">. Στο θέμα της χειραγώγησης τουλάχιστον εκεί παραδεχτείτε ότι από το πουθενά, από το απόλυτο μηδέν, από τον μηχανισμό αρχειοθέτησης περιστατικών χειραγώγησης αγώνων, έχουμε φτάσει να έχουμε έναν μηχανισμό που θα δοκιμαστεί, δοκιμάζεται και θα κριθεί βεβαίως, αλλά δεν υπάρχει κάτι πιο ισχυρό από τη σύμβαση </w:t>
      </w:r>
      <w:proofErr w:type="spellStart"/>
      <w:r w:rsidRPr="00DA0FE3">
        <w:rPr>
          <w:rFonts w:ascii="Arial" w:hAnsi="Arial" w:cs="Arial"/>
          <w:sz w:val="24"/>
          <w:szCs w:val="24"/>
        </w:rPr>
        <w:t>Μακολίν</w:t>
      </w:r>
      <w:proofErr w:type="spellEnd"/>
      <w:r w:rsidRPr="00DA0FE3">
        <w:rPr>
          <w:rFonts w:ascii="Arial" w:hAnsi="Arial" w:cs="Arial"/>
          <w:sz w:val="24"/>
          <w:szCs w:val="24"/>
        </w:rPr>
        <w:t xml:space="preserve">, την οποία την κυρώσαμε και από το προϊόν αυτής που είναι η ΕΠΑΘΛΑ.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Αν χρειαστεί να κάνουμε κάτι άλλο και αν έχετε κάποια πρόταση σας δηλώνουμε ότι είμαστε αποφασισμένοι να την αποδεχτούμε και να την ενσωματώσουμε είτε στην ΕΠΑΘΛΑ, είτε με όποιον άλλο τρόπο μπορούμε να αντιμετωπίσουμε αυτά τα περιστατικά.</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Είπατε και κάτι για τις Β΄ ομάδες. Άκουσα με πολύ προσοχή αυτά που είπατε για τον ρόλο που μπορεί να έχει η Β΄ ομάδα. Το ακούμε. Ωστόσο, τον πρώτο προβληματισμό τον έχουν -και επιτρέψτε μου να γνωρίζω- οι διοργανωτές, Λίγκα 1, Λίγκα 2, αλλά και οι ίδιοι οι ιδιοκτήτες ομάδων ΠΑΕ που αποφασίζουν να έχουν δεύτερη ομάδα, είτε στη </w:t>
      </w:r>
      <w:r w:rsidRPr="00DA0FE3">
        <w:rPr>
          <w:rFonts w:ascii="Arial" w:hAnsi="Arial" w:cs="Arial"/>
          <w:sz w:val="24"/>
          <w:szCs w:val="24"/>
          <w:lang w:val="en-US"/>
        </w:rPr>
        <w:t>Super</w:t>
      </w:r>
      <w:r w:rsidRPr="00DA0FE3">
        <w:rPr>
          <w:rFonts w:ascii="Arial" w:hAnsi="Arial" w:cs="Arial"/>
          <w:sz w:val="24"/>
          <w:szCs w:val="24"/>
        </w:rPr>
        <w:t xml:space="preserve"> </w:t>
      </w:r>
      <w:r w:rsidRPr="00DA0FE3">
        <w:rPr>
          <w:rFonts w:ascii="Arial" w:hAnsi="Arial" w:cs="Arial"/>
          <w:sz w:val="24"/>
          <w:szCs w:val="24"/>
          <w:lang w:val="en-US"/>
        </w:rPr>
        <w:t>League</w:t>
      </w:r>
      <w:r w:rsidRPr="00DA0FE3">
        <w:rPr>
          <w:rFonts w:ascii="Arial" w:hAnsi="Arial" w:cs="Arial"/>
          <w:sz w:val="24"/>
          <w:szCs w:val="24"/>
        </w:rPr>
        <w:t xml:space="preserve"> 2, τη νέα, είτε </w:t>
      </w:r>
      <w:r w:rsidRPr="00DA0FE3">
        <w:rPr>
          <w:rFonts w:ascii="Arial" w:hAnsi="Arial" w:cs="Arial"/>
          <w:sz w:val="24"/>
          <w:szCs w:val="24"/>
        </w:rPr>
        <w:lastRenderedPageBreak/>
        <w:t>στη Γ΄ Ερασιτεχνική Κατηγορία. Έχουν και οι ίδιοι αγωνία, διότι δεν θα ήθελαν με τίποτα να εμπλέκει η ομάδα τους, γιατί εκ των πραγμάτων αυτό μεταφέρεται και στη μεγάλη ομάδα, στη μητρική.</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 xml:space="preserve">Παρ’ όλα αυτά, όμως, σας λέω ότι έχουμε και τον μηχανισμό πλέον. Γι’ αυτό αναφέρθηκα πρώτα απ’ την ΕΠΑΘΛΑ και μετά πήγε σε αυτό το ζήτημα. Έχουμε και τον μηχανισμό. Αλλά αν παρ’ ελπίδα έχουμε ζητήματα που θα απασχολήσουν τη δημόσια συζήτηση, εδώ είμαστε να τα αντιμετωπίσουμε. Ωστόσο, στην Ιταλία είχαν ακουστεί τέτοια ζητήματα, σε κάποια άλλη χώρα που λειτούργησε αυτό το μοντέλο των Β΄ ομάδων, δεν έχουν καταγραφεί. Αλλά αν συμβεί το οτιδήποτε, εδώ είμαστε. </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Ο χώρος του ποδοσφαίρου και του αθλητισμού γενικότερα είναι ένας ζωντανός και διαρκώς εξελισσόμενος χώρος. Γι’ αυτό χρειάζονται γρήγορα αντανακλαστικά, γρήγορες μπαλιές και φυσικά δυνατές αποκρούσεις.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hAnsi="Arial" w:cs="Arial"/>
          <w:sz w:val="24"/>
          <w:szCs w:val="24"/>
        </w:rPr>
        <w:t>Σας ευχαριστώ πολύ και ελπίζω να συμφωνήσουμε στα περισσότερα, αν όχι σε όλα, αγαπητοί συνάδελφοι.</w:t>
      </w:r>
    </w:p>
    <w:p w:rsidR="00DA0FE3" w:rsidRPr="00DA0FE3" w:rsidRDefault="00DA0FE3" w:rsidP="00DA0FE3">
      <w:pPr>
        <w:autoSpaceDE w:val="0"/>
        <w:autoSpaceDN w:val="0"/>
        <w:adjustRightInd w:val="0"/>
        <w:spacing w:line="600" w:lineRule="auto"/>
        <w:ind w:firstLine="720"/>
        <w:jc w:val="both"/>
        <w:rPr>
          <w:rFonts w:ascii="Arial" w:hAnsi="Arial" w:cs="Arial"/>
          <w:color w:val="000000"/>
          <w:sz w:val="24"/>
          <w:szCs w:val="24"/>
          <w:shd w:val="clear" w:color="auto" w:fill="FFFFFF"/>
        </w:rPr>
      </w:pPr>
      <w:r w:rsidRPr="00DA0FE3">
        <w:rPr>
          <w:rFonts w:ascii="Arial" w:eastAsia="SimSun" w:hAnsi="Arial" w:cs="Arial"/>
          <w:b/>
          <w:bCs/>
          <w:sz w:val="24"/>
          <w:szCs w:val="24"/>
          <w:lang w:eastAsia="zh-CN"/>
        </w:rPr>
        <w:t xml:space="preserve">ΠΡΟΕΔΡΕΥΩΝ (Χαράλαμπος Αθανασίου): </w:t>
      </w:r>
      <w:r w:rsidRPr="00DA0FE3">
        <w:rPr>
          <w:rFonts w:ascii="Arial" w:eastAsia="SimSun" w:hAnsi="Arial" w:cs="Arial"/>
          <w:sz w:val="24"/>
          <w:szCs w:val="24"/>
          <w:lang w:eastAsia="zh-CN"/>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Πολιτισμού και Αθλητισμού: </w:t>
      </w:r>
      <w:r w:rsidRPr="00DA0FE3">
        <w:rPr>
          <w:rFonts w:ascii="Arial" w:hAnsi="Arial" w:cs="Arial"/>
          <w:color w:val="000000"/>
          <w:sz w:val="24"/>
          <w:szCs w:val="24"/>
          <w:shd w:val="clear" w:color="auto" w:fill="FFFFFF"/>
        </w:rPr>
        <w:t xml:space="preserve">«Αναμόρφωση θεσμικού πλαισίου της Επιτροπής </w:t>
      </w:r>
      <w:r w:rsidRPr="00DA0FE3">
        <w:rPr>
          <w:rFonts w:ascii="Arial" w:hAnsi="Arial" w:cs="Arial"/>
          <w:color w:val="000000"/>
          <w:sz w:val="24"/>
          <w:szCs w:val="24"/>
          <w:shd w:val="clear" w:color="auto" w:fill="FFFFFF"/>
        </w:rPr>
        <w:lastRenderedPageBreak/>
        <w:t>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w:t>
      </w:r>
    </w:p>
    <w:p w:rsidR="00DA0FE3" w:rsidRPr="00DA0FE3" w:rsidRDefault="00DA0FE3" w:rsidP="00DA0FE3">
      <w:pPr>
        <w:autoSpaceDE w:val="0"/>
        <w:autoSpaceDN w:val="0"/>
        <w:adjustRightInd w:val="0"/>
        <w:spacing w:line="600" w:lineRule="auto"/>
        <w:ind w:firstLine="720"/>
        <w:jc w:val="both"/>
        <w:rPr>
          <w:rFonts w:ascii="Arial" w:eastAsia="SimSun" w:hAnsi="Arial" w:cs="Arial"/>
          <w:sz w:val="24"/>
          <w:szCs w:val="24"/>
          <w:lang w:eastAsia="zh-CN"/>
        </w:rPr>
      </w:pPr>
      <w:r w:rsidRPr="00DA0FE3">
        <w:rPr>
          <w:rFonts w:ascii="Arial" w:eastAsia="SimSun" w:hAnsi="Arial" w:cs="Arial"/>
          <w:sz w:val="24"/>
          <w:szCs w:val="24"/>
          <w:lang w:eastAsia="zh-CN"/>
        </w:rPr>
        <w:t xml:space="preserve">Εισερχόμαστε στην ψήφιση επί της αρχής, των άρθρων, της τροπολογίας και του συνόλου και η ψήφισή τους θα γίνει χωριστά.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Θέλω να επισημάνω ότι η ψηφοφορία περιλαμβάνει την αρχή του νομοσχεδίου, πενήντα οκτώ άρθρα, μία τροπολογία, το ακροτελεύτιο άρθρο, καθώς και το σύνολο του νομοσχεδίου. </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 xml:space="preserve">Βεβαιωθείτε ότι έχετε ψηφίσει όλα τα άρθρα, την τροπολογία, το ακροτελεύτιο άρθρο και το σύνολο του νομοσχεδίου. Αφού καταχωρίσετε την ψήφο σας, έχετε τη δυνατότητα να την ελέγξετε ή και να την αναθεωρήσετε έως τη λήξη της ψηφοφορίας. </w:t>
      </w:r>
    </w:p>
    <w:p w:rsidR="00DA0FE3" w:rsidRPr="00DA0FE3" w:rsidRDefault="00DA0FE3" w:rsidP="00DA0FE3">
      <w:pPr>
        <w:autoSpaceDE w:val="0"/>
        <w:autoSpaceDN w:val="0"/>
        <w:adjustRightInd w:val="0"/>
        <w:spacing w:line="600" w:lineRule="auto"/>
        <w:ind w:firstLine="720"/>
        <w:jc w:val="both"/>
        <w:rPr>
          <w:rFonts w:ascii="Arial" w:eastAsia="SimSun" w:hAnsi="Arial" w:cs="Arial"/>
          <w:sz w:val="24"/>
          <w:szCs w:val="24"/>
          <w:lang w:eastAsia="zh-CN"/>
        </w:rPr>
      </w:pPr>
      <w:r w:rsidRPr="00DA0FE3">
        <w:rPr>
          <w:rFonts w:ascii="Arial" w:eastAsia="SimSun" w:hAnsi="Arial" w:cs="Arial"/>
          <w:sz w:val="24"/>
          <w:szCs w:val="24"/>
          <w:lang w:eastAsia="zh-CN"/>
        </w:rPr>
        <w:t>Παρακαλώ να ανοίξει το σύστημα της ηλεκτρονικής ψηφοφορίας.</w:t>
      </w:r>
    </w:p>
    <w:p w:rsidR="00DA0FE3" w:rsidRPr="00DA0FE3" w:rsidRDefault="00DA0FE3" w:rsidP="00DA0FE3">
      <w:pPr>
        <w:autoSpaceDE w:val="0"/>
        <w:autoSpaceDN w:val="0"/>
        <w:adjustRightInd w:val="0"/>
        <w:spacing w:line="600" w:lineRule="auto"/>
        <w:jc w:val="center"/>
        <w:rPr>
          <w:rFonts w:ascii="Arial" w:eastAsia="SimSun" w:hAnsi="Arial" w:cs="Arial"/>
          <w:sz w:val="24"/>
          <w:szCs w:val="24"/>
          <w:lang w:eastAsia="zh-CN"/>
        </w:rPr>
      </w:pPr>
      <w:r w:rsidRPr="00DA0FE3">
        <w:rPr>
          <w:rFonts w:ascii="Arial" w:eastAsia="SimSun" w:hAnsi="Arial" w:cs="Arial"/>
          <w:sz w:val="24"/>
          <w:szCs w:val="24"/>
          <w:lang w:eastAsia="zh-CN"/>
        </w:rPr>
        <w:t>(ΨΗΦΟΦΟΡΙΑ)</w:t>
      </w:r>
    </w:p>
    <w:p w:rsidR="00DA0FE3" w:rsidRPr="00DA0FE3" w:rsidRDefault="00DA0FE3" w:rsidP="00DA0FE3">
      <w:pPr>
        <w:spacing w:line="600" w:lineRule="auto"/>
        <w:ind w:firstLine="680"/>
        <w:jc w:val="both"/>
        <w:rPr>
          <w:rFonts w:ascii="Arial" w:eastAsia="SimSun" w:hAnsi="Arial" w:cs="Arial"/>
          <w:sz w:val="24"/>
          <w:szCs w:val="24"/>
          <w:lang w:eastAsia="zh-CN"/>
        </w:rPr>
      </w:pPr>
      <w:r w:rsidRPr="00DA0FE3">
        <w:rPr>
          <w:rFonts w:ascii="Arial" w:eastAsia="SimSun" w:hAnsi="Arial" w:cs="Arial"/>
          <w:b/>
          <w:bCs/>
          <w:sz w:val="24"/>
          <w:szCs w:val="24"/>
          <w:lang w:eastAsia="zh-CN"/>
        </w:rPr>
        <w:t xml:space="preserve">ΠΡΟΕΔΡΕΥΩΝ (Χαράλαμπος Αθανασίου): </w:t>
      </w:r>
      <w:r w:rsidRPr="00DA0FE3">
        <w:rPr>
          <w:rFonts w:ascii="Arial" w:eastAsia="SimSun" w:hAnsi="Arial" w:cs="Arial"/>
          <w:sz w:val="24"/>
          <w:szCs w:val="24"/>
          <w:lang w:eastAsia="zh-CN"/>
        </w:rPr>
        <w:t>Παρακαλώ να κλείσει το σύστημα της ηλεκτρονικής ψηφοφορίας.</w:t>
      </w:r>
    </w:p>
    <w:p w:rsidR="00DA0FE3" w:rsidRPr="00DA0FE3" w:rsidRDefault="00DA0FE3" w:rsidP="00DA0FE3">
      <w:pPr>
        <w:autoSpaceDE w:val="0"/>
        <w:autoSpaceDN w:val="0"/>
        <w:adjustRightInd w:val="0"/>
        <w:spacing w:line="600" w:lineRule="auto"/>
        <w:ind w:firstLine="709"/>
        <w:jc w:val="center"/>
        <w:rPr>
          <w:rFonts w:ascii="Arial" w:hAnsi="Arial" w:cs="Arial"/>
          <w:b/>
          <w:sz w:val="24"/>
          <w:szCs w:val="24"/>
        </w:rPr>
      </w:pPr>
      <w:r w:rsidRPr="00DA0FE3">
        <w:rPr>
          <w:rFonts w:ascii="Arial" w:eastAsia="SimSun" w:hAnsi="Arial" w:cs="Arial"/>
          <w:sz w:val="24"/>
          <w:szCs w:val="24"/>
          <w:lang w:eastAsia="zh-CN"/>
        </w:rPr>
        <w:lastRenderedPageBreak/>
        <w:t>(ΗΛΕΚΤΡΟΝΙΚΗ ΚΑΤΑΜΕΤΡΗΣΗ)</w:t>
      </w:r>
    </w:p>
    <w:p w:rsidR="00DA0FE3" w:rsidRPr="00DA0FE3" w:rsidRDefault="00DA0FE3" w:rsidP="00DA0FE3">
      <w:pPr>
        <w:autoSpaceDE w:val="0"/>
        <w:autoSpaceDN w:val="0"/>
        <w:adjustRightInd w:val="0"/>
        <w:spacing w:line="600" w:lineRule="auto"/>
        <w:ind w:firstLine="709"/>
        <w:jc w:val="center"/>
        <w:rPr>
          <w:rFonts w:ascii="Arial" w:eastAsia="SimSun" w:hAnsi="Arial" w:cs="Arial"/>
          <w:sz w:val="24"/>
          <w:szCs w:val="24"/>
          <w:lang w:eastAsia="zh-CN"/>
        </w:rPr>
      </w:pPr>
      <w:r w:rsidRPr="00DA0FE3">
        <w:rPr>
          <w:rFonts w:ascii="Arial" w:eastAsia="SimSun" w:hAnsi="Arial" w:cs="Arial"/>
          <w:sz w:val="24"/>
          <w:szCs w:val="24"/>
          <w:lang w:eastAsia="zh-CN"/>
        </w:rPr>
        <w:t>(ΜΕΤΑ ΤΗΝ ΗΛΕΚΤΡΟΝΙΚΗ ΚΑΤΑΜΕΤΡΗΣΗ)</w:t>
      </w:r>
    </w:p>
    <w:p w:rsidR="00DA0FE3" w:rsidRPr="00DA0FE3" w:rsidRDefault="00DA0FE3" w:rsidP="00DA0FE3">
      <w:pPr>
        <w:spacing w:line="600" w:lineRule="auto"/>
        <w:ind w:firstLine="709"/>
        <w:contextualSpacing/>
        <w:jc w:val="both"/>
        <w:rPr>
          <w:rFonts w:ascii="Arial" w:hAnsi="Arial" w:cs="Arial"/>
          <w:sz w:val="24"/>
          <w:szCs w:val="24"/>
        </w:rPr>
      </w:pPr>
      <w:r w:rsidRPr="00DA0FE3">
        <w:rPr>
          <w:rFonts w:ascii="Arial" w:eastAsia="SimSun" w:hAnsi="Arial" w:cs="Arial"/>
          <w:b/>
          <w:bCs/>
          <w:sz w:val="24"/>
          <w:szCs w:val="24"/>
          <w:lang w:eastAsia="zh-CN"/>
        </w:rPr>
        <w:t xml:space="preserve">ΠΡΟΕΔΡΕΥΩΝ (Χαράλαμπος Αθανασίου): </w:t>
      </w:r>
      <w:r w:rsidRPr="00DA0FE3">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A0FE3" w:rsidRPr="00DA0FE3" w:rsidRDefault="00DA0FE3" w:rsidP="00DA0FE3">
      <w:pPr>
        <w:spacing w:line="600" w:lineRule="auto"/>
        <w:ind w:firstLine="709"/>
        <w:contextualSpacing/>
        <w:jc w:val="center"/>
        <w:rPr>
          <w:rFonts w:ascii="Arial" w:hAnsi="Arial" w:cs="Arial"/>
          <w:color w:val="FF0000"/>
          <w:sz w:val="24"/>
          <w:szCs w:val="24"/>
        </w:rPr>
      </w:pPr>
      <w:r w:rsidRPr="00DA0FE3">
        <w:rPr>
          <w:rFonts w:ascii="Arial" w:hAnsi="Arial" w:cs="Arial"/>
          <w:color w:val="FF0000"/>
          <w:sz w:val="24"/>
          <w:szCs w:val="24"/>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DA0FE3" w:rsidRPr="00DA0FE3" w:rsidTr="003D5AC4">
        <w:trPr>
          <w:trHeight w:val="148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shd w:val="clear" w:color="auto" w:fill="FFFFFF"/>
              </w:rPr>
            </w:pPr>
            <w:r w:rsidRPr="00DA0FE3">
              <w:rPr>
                <w:rFonts w:ascii="Arial" w:hAnsi="Arial" w:cs="Arial"/>
                <w:color w:val="000000"/>
                <w:sz w:val="24"/>
                <w:szCs w:val="24"/>
                <w:shd w:val="clear" w:color="auto" w:fill="FFFFFF"/>
              </w:rPr>
              <w:t>«Αναμόρφωση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w:t>
            </w:r>
          </w:p>
          <w:p w:rsidR="00DA0FE3" w:rsidRPr="00DA0FE3" w:rsidRDefault="00DA0FE3" w:rsidP="003D5AC4">
            <w:pPr>
              <w:jc w:val="center"/>
              <w:rPr>
                <w:rFonts w:ascii="Arial" w:hAnsi="Arial" w:cs="Arial"/>
                <w:color w:val="000000"/>
                <w:sz w:val="24"/>
                <w:szCs w:val="24"/>
              </w:rPr>
            </w:pP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Επί της αρχής     ΚΑΤΑ ΠΛΕΙΟΨΗΦΙΑ</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ΣΥΡΙΖΑ: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6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7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8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Άρθρο 9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10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11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12 όπως τροπ.     ΚΑΤΑ ΠΛΕΙΟΨΗΦΙΑ</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ΕΛΛΗΝΙΚΗ ΛΥΣΗ: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13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14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15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16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17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18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19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20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21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22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23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24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25 όπως τροπ.     ΚΑΤΑ ΠΛΕΙΟΨΗΦΙΑ</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26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27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28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29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30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31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32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33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34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Άρθρο 35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36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37 όπως τροπ.     ΚΑΤΑ ΠΛΕΙΟΨΗΦΙΑ</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38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39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40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41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42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43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44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45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46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47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48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49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50 ως έχει     ΚΑΤΑ ΠΛΕΙΟΨΗΦΙΑ</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OXI</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51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52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53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54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55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56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57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Άρθρο 58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Υπ. τροπ. 938/37 ως έχει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48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Ακροτελεύτιο άρθρο όπως τροπ.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ΝΑΙ</w:t>
            </w:r>
          </w:p>
        </w:tc>
      </w:tr>
      <w:tr w:rsidR="00DA0FE3" w:rsidRPr="00DA0FE3" w:rsidTr="003D5AC4">
        <w:trPr>
          <w:trHeight w:val="345"/>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lastRenderedPageBreak/>
              <w:t>Επί του συνόλου     ΚΑΤΑ ΠΛΕΙΟΨΗΦΙΑ</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Ν.Δ.: ΝΑΙ</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ΣΥΡΙΖΑ: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Κίνημα Αλλαγής: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Κ.Κ.Ε.: OXI</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ΕΛΛΗΝΙΚΗ ΛΥΣΗ: ΠΡΝ</w:t>
            </w:r>
          </w:p>
        </w:tc>
      </w:tr>
      <w:tr w:rsidR="00DA0FE3" w:rsidRPr="00DA0FE3" w:rsidTr="003D5AC4">
        <w:trPr>
          <w:trHeight w:val="330"/>
          <w:jc w:val="center"/>
        </w:trPr>
        <w:tc>
          <w:tcPr>
            <w:tcW w:w="7060" w:type="dxa"/>
            <w:tcBorders>
              <w:top w:val="nil"/>
              <w:left w:val="nil"/>
              <w:bottom w:val="nil"/>
              <w:right w:val="nil"/>
            </w:tcBorders>
            <w:shd w:val="clear" w:color="auto" w:fill="auto"/>
            <w:vAlign w:val="center"/>
            <w:hideMark/>
          </w:tcPr>
          <w:p w:rsidR="00DA0FE3" w:rsidRPr="00DA0FE3" w:rsidRDefault="00DA0FE3" w:rsidP="003D5AC4">
            <w:pPr>
              <w:jc w:val="center"/>
              <w:rPr>
                <w:rFonts w:ascii="Arial" w:hAnsi="Arial" w:cs="Arial"/>
                <w:color w:val="000000"/>
                <w:sz w:val="24"/>
                <w:szCs w:val="24"/>
              </w:rPr>
            </w:pPr>
            <w:r w:rsidRPr="00DA0FE3">
              <w:rPr>
                <w:rFonts w:ascii="Arial" w:hAnsi="Arial" w:cs="Arial"/>
                <w:color w:val="000000"/>
                <w:sz w:val="24"/>
                <w:szCs w:val="24"/>
              </w:rPr>
              <w:t>ΜέΡΑ25: OXI</w:t>
            </w:r>
          </w:p>
        </w:tc>
      </w:tr>
    </w:tbl>
    <w:p w:rsidR="00DA0FE3" w:rsidRPr="00DA0FE3" w:rsidRDefault="00DA0FE3" w:rsidP="00DA0FE3">
      <w:pPr>
        <w:autoSpaceDE w:val="0"/>
        <w:autoSpaceDN w:val="0"/>
        <w:adjustRightInd w:val="0"/>
        <w:spacing w:line="600" w:lineRule="auto"/>
        <w:ind w:firstLine="720"/>
        <w:jc w:val="center"/>
        <w:rPr>
          <w:rFonts w:ascii="Arial" w:eastAsia="SimSun" w:hAnsi="Arial" w:cs="Arial"/>
          <w:color w:val="FF0000"/>
          <w:sz w:val="24"/>
          <w:szCs w:val="24"/>
          <w:lang w:eastAsia="zh-CN"/>
        </w:rPr>
      </w:pPr>
      <w:r w:rsidRPr="00DA0FE3">
        <w:rPr>
          <w:rFonts w:ascii="Arial" w:eastAsia="SimSun" w:hAnsi="Arial" w:cs="Arial"/>
          <w:color w:val="FF0000"/>
          <w:sz w:val="24"/>
          <w:szCs w:val="24"/>
          <w:lang w:eastAsia="zh-CN"/>
        </w:rPr>
        <w:t>ΑΛΛΑΓΗ ΣΕΛΙΔΑΣ</w:t>
      </w:r>
    </w:p>
    <w:p w:rsidR="00DA0FE3" w:rsidRPr="00DA0FE3" w:rsidRDefault="00DA0FE3" w:rsidP="00DA0FE3">
      <w:pPr>
        <w:autoSpaceDE w:val="0"/>
        <w:autoSpaceDN w:val="0"/>
        <w:adjustRightInd w:val="0"/>
        <w:spacing w:line="600" w:lineRule="auto"/>
        <w:ind w:firstLine="720"/>
        <w:jc w:val="both"/>
        <w:rPr>
          <w:rFonts w:ascii="Arial" w:hAnsi="Arial" w:cs="Arial"/>
          <w:sz w:val="24"/>
          <w:szCs w:val="24"/>
        </w:rPr>
      </w:pPr>
      <w:r w:rsidRPr="00DA0FE3">
        <w:rPr>
          <w:rFonts w:ascii="Arial" w:eastAsia="SimSun" w:hAnsi="Arial" w:cs="Arial"/>
          <w:b/>
          <w:sz w:val="24"/>
          <w:szCs w:val="24"/>
          <w:lang w:eastAsia="zh-CN"/>
        </w:rPr>
        <w:t xml:space="preserve">ΠΡΟΕΔΡΕΥΩΝ (Χαράλαμπος Αθανασίου): </w:t>
      </w:r>
      <w:r w:rsidRPr="00DA0FE3">
        <w:rPr>
          <w:rFonts w:ascii="Arial" w:hAnsi="Arial" w:cs="Arial"/>
          <w:sz w:val="24"/>
          <w:szCs w:val="24"/>
        </w:rPr>
        <w:t xml:space="preserve">Συνεπώς, το σχέδιο νόμου του </w:t>
      </w:r>
      <w:r w:rsidRPr="00DA0FE3">
        <w:rPr>
          <w:rFonts w:ascii="Arial" w:eastAsia="SimSun" w:hAnsi="Arial" w:cs="Arial"/>
          <w:sz w:val="24"/>
          <w:szCs w:val="24"/>
          <w:lang w:eastAsia="zh-CN"/>
        </w:rPr>
        <w:t xml:space="preserve">Υπουργείου Πολιτισμού και Αθλητισμού: </w:t>
      </w:r>
      <w:r w:rsidRPr="00DA0FE3">
        <w:rPr>
          <w:rFonts w:ascii="Arial" w:hAnsi="Arial" w:cs="Arial"/>
          <w:color w:val="000000"/>
          <w:sz w:val="24"/>
          <w:szCs w:val="24"/>
          <w:shd w:val="clear" w:color="auto" w:fill="FFFFFF"/>
        </w:rPr>
        <w:t xml:space="preserve">«Αναμόρφωση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 </w:t>
      </w:r>
      <w:r w:rsidRPr="00DA0FE3">
        <w:rPr>
          <w:rFonts w:ascii="Arial" w:hAnsi="Arial" w:cs="Arial"/>
          <w:sz w:val="24"/>
          <w:szCs w:val="24"/>
        </w:rPr>
        <w:t>έγινε δεκτό κατά πλειοψηφία σε μόνη συζήτηση, επί της αρχής, των άρθρων και του συνόλου και έχει ως εξής:</w:t>
      </w:r>
    </w:p>
    <w:p w:rsidR="00DA0FE3" w:rsidRPr="00DA0FE3" w:rsidRDefault="00DA0FE3" w:rsidP="00DA0FE3">
      <w:pPr>
        <w:autoSpaceDE w:val="0"/>
        <w:autoSpaceDN w:val="0"/>
        <w:adjustRightInd w:val="0"/>
        <w:spacing w:line="600" w:lineRule="auto"/>
        <w:ind w:firstLine="720"/>
        <w:jc w:val="center"/>
        <w:rPr>
          <w:rFonts w:ascii="Arial" w:hAnsi="Arial" w:cs="Arial"/>
          <w:color w:val="FF0000"/>
          <w:sz w:val="24"/>
          <w:szCs w:val="24"/>
        </w:rPr>
      </w:pPr>
      <w:r w:rsidRPr="00DA0FE3">
        <w:rPr>
          <w:rFonts w:ascii="Arial" w:hAnsi="Arial" w:cs="Arial"/>
          <w:color w:val="FF0000"/>
          <w:sz w:val="24"/>
          <w:szCs w:val="24"/>
        </w:rPr>
        <w:t>(Να μπει το κείμενο του νομοσχεδίου σελ. 384α)</w:t>
      </w:r>
    </w:p>
    <w:p w:rsidR="00DA0FE3" w:rsidRPr="00DA0FE3" w:rsidRDefault="00DA0FE3" w:rsidP="00DA0FE3">
      <w:pPr>
        <w:autoSpaceDE w:val="0"/>
        <w:autoSpaceDN w:val="0"/>
        <w:adjustRightInd w:val="0"/>
        <w:spacing w:line="600" w:lineRule="auto"/>
        <w:ind w:firstLine="680"/>
        <w:jc w:val="both"/>
        <w:rPr>
          <w:rFonts w:ascii="Arial" w:eastAsia="SimSun" w:hAnsi="Arial" w:cs="Arial"/>
          <w:sz w:val="24"/>
          <w:szCs w:val="24"/>
          <w:lang w:eastAsia="zh-CN"/>
        </w:rPr>
      </w:pPr>
      <w:r w:rsidRPr="00DA0FE3">
        <w:rPr>
          <w:rFonts w:ascii="Arial" w:eastAsia="SimSun" w:hAnsi="Arial" w:cs="Arial"/>
          <w:b/>
          <w:sz w:val="24"/>
          <w:szCs w:val="24"/>
          <w:lang w:eastAsia="zh-CN"/>
        </w:rPr>
        <w:tab/>
        <w:t xml:space="preserve">ΠΡΟΕΔΡΕΥΩΝ (Χαράλαμπος Αθανασίου): </w:t>
      </w:r>
      <w:r w:rsidRPr="00DA0FE3">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w:t>
      </w:r>
      <w:r w:rsidRPr="00DA0FE3">
        <w:rPr>
          <w:rFonts w:ascii="Arial" w:eastAsia="SimSun" w:hAnsi="Arial" w:cs="Arial"/>
          <w:sz w:val="24"/>
          <w:szCs w:val="24"/>
          <w:lang w:eastAsia="zh-CN"/>
        </w:rPr>
        <w:lastRenderedPageBreak/>
        <w:t xml:space="preserve">ευθύνη του επικύρωση των Πρακτικών ως προς την ψήφιση στο σύνολο του παραπάνω νομοσχεδίου. </w:t>
      </w:r>
    </w:p>
    <w:p w:rsidR="00DA0FE3" w:rsidRPr="00DA0FE3" w:rsidRDefault="00DA0FE3" w:rsidP="00DA0FE3">
      <w:pPr>
        <w:autoSpaceDE w:val="0"/>
        <w:autoSpaceDN w:val="0"/>
        <w:adjustRightInd w:val="0"/>
        <w:spacing w:line="600" w:lineRule="auto"/>
        <w:ind w:firstLine="540"/>
        <w:jc w:val="both"/>
        <w:rPr>
          <w:rFonts w:ascii="Arial" w:eastAsia="SimSun" w:hAnsi="Arial" w:cs="Arial"/>
          <w:sz w:val="24"/>
          <w:szCs w:val="24"/>
          <w:lang w:eastAsia="zh-CN"/>
        </w:rPr>
      </w:pPr>
      <w:r w:rsidRPr="00DA0FE3">
        <w:rPr>
          <w:rFonts w:ascii="Arial" w:eastAsia="SimSun" w:hAnsi="Arial" w:cs="Arial"/>
          <w:b/>
          <w:bCs/>
          <w:sz w:val="24"/>
          <w:szCs w:val="24"/>
          <w:lang w:eastAsia="zh-CN"/>
        </w:rPr>
        <w:t>ΟΛΟΙ ΟΙ ΒΟΥΛΕΥΤΕΣ:</w:t>
      </w:r>
      <w:r w:rsidRPr="00DA0FE3">
        <w:rPr>
          <w:rFonts w:ascii="Arial" w:eastAsia="SimSun" w:hAnsi="Arial" w:cs="Arial"/>
          <w:sz w:val="24"/>
          <w:szCs w:val="24"/>
          <w:lang w:eastAsia="zh-CN"/>
        </w:rPr>
        <w:t xml:space="preserve"> Μάλιστα, μάλιστα.</w:t>
      </w:r>
    </w:p>
    <w:p w:rsidR="00DA0FE3" w:rsidRPr="00DA0FE3" w:rsidRDefault="00DA0FE3" w:rsidP="00DA0FE3">
      <w:pPr>
        <w:autoSpaceDE w:val="0"/>
        <w:autoSpaceDN w:val="0"/>
        <w:adjustRightInd w:val="0"/>
        <w:spacing w:line="600" w:lineRule="auto"/>
        <w:ind w:firstLine="540"/>
        <w:jc w:val="both"/>
        <w:rPr>
          <w:rFonts w:ascii="Arial" w:eastAsia="SimSun" w:hAnsi="Arial" w:cs="Arial"/>
          <w:sz w:val="24"/>
          <w:szCs w:val="24"/>
          <w:lang w:eastAsia="zh-CN"/>
        </w:rPr>
      </w:pPr>
      <w:r w:rsidRPr="00DA0FE3">
        <w:rPr>
          <w:rFonts w:ascii="Arial" w:eastAsia="SimSun" w:hAnsi="Arial" w:cs="Arial"/>
          <w:b/>
          <w:bCs/>
          <w:sz w:val="24"/>
          <w:szCs w:val="24"/>
          <w:lang w:eastAsia="zh-CN"/>
        </w:rPr>
        <w:t xml:space="preserve">ΠΡΟΕΔΡΕΥΩΝ (Χαράλαμπος Αθανασίου): </w:t>
      </w:r>
      <w:r w:rsidRPr="00DA0FE3">
        <w:rPr>
          <w:rFonts w:ascii="Arial" w:eastAsia="SimSun" w:hAnsi="Arial" w:cs="Arial"/>
          <w:sz w:val="24"/>
          <w:szCs w:val="24"/>
          <w:lang w:eastAsia="zh-CN"/>
        </w:rPr>
        <w:t>Το Σώμα παρέσχε τη ζητηθείσα</w:t>
      </w:r>
      <w:r w:rsidRPr="00DA0FE3">
        <w:rPr>
          <w:rFonts w:ascii="Arial" w:eastAsia="SimSun" w:hAnsi="Arial" w:cs="Arial"/>
          <w:b/>
          <w:bCs/>
          <w:sz w:val="24"/>
          <w:szCs w:val="24"/>
          <w:lang w:eastAsia="zh-CN"/>
        </w:rPr>
        <w:t xml:space="preserve"> </w:t>
      </w:r>
      <w:r w:rsidRPr="00DA0FE3">
        <w:rPr>
          <w:rFonts w:ascii="Arial" w:eastAsia="SimSun" w:hAnsi="Arial" w:cs="Arial"/>
          <w:sz w:val="24"/>
          <w:szCs w:val="24"/>
          <w:lang w:eastAsia="zh-CN"/>
        </w:rPr>
        <w:t>εξουσιοδότηση.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sz w:val="24"/>
          <w:szCs w:val="24"/>
        </w:rPr>
        <w:t>Κύριοι συνάδελφοι, δέχεστε στο σημείο αυτό να λύσουμε τη συνεδρίαση;</w:t>
      </w:r>
    </w:p>
    <w:p w:rsidR="00DA0FE3" w:rsidRPr="00DA0FE3" w:rsidRDefault="00DA0FE3" w:rsidP="00DA0FE3">
      <w:pPr>
        <w:spacing w:line="600" w:lineRule="auto"/>
        <w:ind w:firstLine="720"/>
        <w:jc w:val="both"/>
        <w:rPr>
          <w:rFonts w:ascii="Arial" w:hAnsi="Arial" w:cs="Arial"/>
          <w:sz w:val="24"/>
          <w:szCs w:val="24"/>
        </w:rPr>
      </w:pPr>
      <w:r w:rsidRPr="00DA0FE3">
        <w:rPr>
          <w:rFonts w:ascii="Arial" w:hAnsi="Arial" w:cs="Arial"/>
          <w:b/>
          <w:bCs/>
          <w:sz w:val="24"/>
          <w:szCs w:val="24"/>
        </w:rPr>
        <w:t xml:space="preserve">ΟΛΟΙ ΟΙ ΒΟΥΛΕΥΤΕΣ: </w:t>
      </w:r>
      <w:r w:rsidRPr="00DA0FE3">
        <w:rPr>
          <w:rFonts w:ascii="Arial" w:hAnsi="Arial" w:cs="Arial"/>
          <w:sz w:val="24"/>
          <w:szCs w:val="24"/>
        </w:rPr>
        <w:t>Μάλιστα, μάλιστα.</w:t>
      </w:r>
    </w:p>
    <w:p w:rsidR="00DA0FE3" w:rsidRPr="00DA0FE3" w:rsidRDefault="00DA0FE3" w:rsidP="00DA0FE3">
      <w:pPr>
        <w:tabs>
          <w:tab w:val="left" w:pos="2738"/>
          <w:tab w:val="center" w:pos="4753"/>
          <w:tab w:val="left" w:pos="5723"/>
        </w:tabs>
        <w:spacing w:line="600" w:lineRule="auto"/>
        <w:ind w:firstLine="720"/>
        <w:jc w:val="both"/>
        <w:rPr>
          <w:rFonts w:ascii="Arial" w:hAnsi="Arial" w:cs="Arial"/>
          <w:sz w:val="24"/>
          <w:szCs w:val="24"/>
        </w:rPr>
      </w:pPr>
      <w:r w:rsidRPr="00DA0FE3">
        <w:rPr>
          <w:rFonts w:ascii="Arial" w:hAnsi="Arial" w:cs="Arial"/>
          <w:b/>
          <w:sz w:val="24"/>
          <w:szCs w:val="24"/>
        </w:rPr>
        <w:t xml:space="preserve">ΠΡΟΕΔΡΕΥΩΝ (Χαράλαμπος Αθανασίου): </w:t>
      </w:r>
      <w:r w:rsidRPr="00DA0FE3">
        <w:rPr>
          <w:rFonts w:ascii="Arial" w:hAnsi="Arial" w:cs="Arial"/>
          <w:sz w:val="24"/>
          <w:szCs w:val="24"/>
        </w:rPr>
        <w:t xml:space="preserve">Με τη συναίνεση του Σώματος και ώρα 18.40΄ </w:t>
      </w:r>
      <w:proofErr w:type="spellStart"/>
      <w:r w:rsidRPr="00DA0FE3">
        <w:rPr>
          <w:rFonts w:ascii="Arial" w:hAnsi="Arial" w:cs="Arial"/>
          <w:sz w:val="24"/>
          <w:szCs w:val="24"/>
        </w:rPr>
        <w:t>λύεται</w:t>
      </w:r>
      <w:proofErr w:type="spellEnd"/>
      <w:r w:rsidRPr="00DA0FE3">
        <w:rPr>
          <w:rFonts w:ascii="Arial" w:hAnsi="Arial" w:cs="Arial"/>
          <w:sz w:val="24"/>
          <w:szCs w:val="24"/>
        </w:rPr>
        <w:t xml:space="preserve"> η συνεδρίαση για αύριο, ημέρα Παρασκευή 18 Ιουνίου 2021 και ώρα 9.00΄, με αντικείμενο εργασιών του Σώματος: κοινοβουλευτικό έλεγχο, συζήτηση επικαίρων ερωτήσεων.   </w:t>
      </w:r>
    </w:p>
    <w:p w:rsidR="00DA0FE3" w:rsidRPr="00DA0FE3" w:rsidRDefault="00DA0FE3" w:rsidP="00DA0FE3">
      <w:pPr>
        <w:spacing w:line="600" w:lineRule="auto"/>
        <w:rPr>
          <w:rFonts w:ascii="Arial" w:eastAsia="SimSun" w:hAnsi="Arial" w:cs="Arial"/>
          <w:sz w:val="24"/>
          <w:szCs w:val="24"/>
          <w:lang w:eastAsia="zh-CN"/>
        </w:rPr>
      </w:pPr>
      <w:r w:rsidRPr="00DA0FE3">
        <w:rPr>
          <w:rFonts w:ascii="Arial" w:hAnsi="Arial" w:cs="Arial"/>
          <w:sz w:val="24"/>
          <w:szCs w:val="24"/>
        </w:rPr>
        <w:t xml:space="preserve">      </w:t>
      </w:r>
      <w:r w:rsidRPr="00DA0FE3">
        <w:rPr>
          <w:rFonts w:ascii="Arial" w:hAnsi="Arial" w:cs="Arial"/>
          <w:b/>
          <w:bCs/>
          <w:sz w:val="24"/>
          <w:szCs w:val="24"/>
        </w:rPr>
        <w:t>Ο ΠΡΟΕΔΡΟΣ                                                                ΟΙ ΓΡΑΜΜΑΤΕΙΣ</w:t>
      </w:r>
    </w:p>
    <w:p w:rsidR="00995F08" w:rsidRPr="00DA0FE3" w:rsidRDefault="00995F08">
      <w:pPr>
        <w:rPr>
          <w:rFonts w:ascii="Arial" w:hAnsi="Arial" w:cs="Arial"/>
          <w:sz w:val="24"/>
          <w:szCs w:val="24"/>
        </w:rPr>
      </w:pPr>
    </w:p>
    <w:sectPr w:rsidR="00995F08" w:rsidRPr="00DA0FE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3E"/>
    <w:rsid w:val="00995F08"/>
    <w:rsid w:val="00A3183E"/>
    <w:rsid w:val="00CA060E"/>
    <w:rsid w:val="00CD166E"/>
    <w:rsid w:val="00DA0F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2A3E"/>
  <w15:chartTrackingRefBased/>
  <w15:docId w15:val="{19950392-A5A6-4246-8980-A3A577A5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F0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A0FE3"/>
    <w:rPr>
      <w:sz w:val="16"/>
      <w:szCs w:val="16"/>
    </w:rPr>
  </w:style>
  <w:style w:type="paragraph" w:styleId="a4">
    <w:name w:val="annotation text"/>
    <w:basedOn w:val="a"/>
    <w:link w:val="Char"/>
    <w:uiPriority w:val="99"/>
    <w:semiHidden/>
    <w:unhideWhenUsed/>
    <w:rsid w:val="00DA0FE3"/>
    <w:pPr>
      <w:spacing w:after="160" w:line="240" w:lineRule="auto"/>
    </w:pPr>
    <w:rPr>
      <w:rFonts w:ascii="Arial" w:eastAsia="Arial" w:hAnsi="Arial" w:cs="Arial"/>
      <w:sz w:val="20"/>
      <w:szCs w:val="20"/>
      <w:lang w:eastAsia="el-GR"/>
    </w:rPr>
  </w:style>
  <w:style w:type="character" w:customStyle="1" w:styleId="Char">
    <w:name w:val="Κείμενο σχολίου Char"/>
    <w:basedOn w:val="a0"/>
    <w:link w:val="a4"/>
    <w:uiPriority w:val="99"/>
    <w:semiHidden/>
    <w:rsid w:val="00DA0FE3"/>
    <w:rPr>
      <w:rFonts w:ascii="Arial" w:eastAsia="Arial" w:hAnsi="Arial" w:cs="Arial"/>
      <w:sz w:val="20"/>
      <w:szCs w:val="20"/>
      <w:lang w:eastAsia="el-GR"/>
    </w:rPr>
  </w:style>
  <w:style w:type="paragraph" w:styleId="a5">
    <w:name w:val="annotation subject"/>
    <w:basedOn w:val="a4"/>
    <w:next w:val="a4"/>
    <w:link w:val="Char0"/>
    <w:uiPriority w:val="99"/>
    <w:semiHidden/>
    <w:unhideWhenUsed/>
    <w:rsid w:val="00DA0FE3"/>
    <w:rPr>
      <w:b/>
      <w:bCs/>
    </w:rPr>
  </w:style>
  <w:style w:type="character" w:customStyle="1" w:styleId="Char0">
    <w:name w:val="Θέμα σχολίου Char"/>
    <w:basedOn w:val="Char"/>
    <w:link w:val="a5"/>
    <w:uiPriority w:val="99"/>
    <w:semiHidden/>
    <w:rsid w:val="00DA0FE3"/>
    <w:rPr>
      <w:rFonts w:ascii="Arial" w:eastAsia="Arial" w:hAnsi="Arial" w:cs="Arial"/>
      <w:b/>
      <w:bCs/>
      <w:sz w:val="20"/>
      <w:szCs w:val="20"/>
      <w:lang w:eastAsia="el-GR"/>
    </w:rPr>
  </w:style>
  <w:style w:type="paragraph" w:styleId="a6">
    <w:name w:val="Balloon Text"/>
    <w:basedOn w:val="a"/>
    <w:link w:val="Char1"/>
    <w:uiPriority w:val="99"/>
    <w:semiHidden/>
    <w:unhideWhenUsed/>
    <w:rsid w:val="00DA0FE3"/>
    <w:pPr>
      <w:spacing w:after="0" w:line="240" w:lineRule="auto"/>
    </w:pPr>
    <w:rPr>
      <w:rFonts w:ascii="Segoe UI" w:eastAsia="Arial" w:hAnsi="Segoe UI" w:cs="Segoe UI"/>
      <w:sz w:val="18"/>
      <w:szCs w:val="18"/>
      <w:lang w:eastAsia="el-GR"/>
    </w:rPr>
  </w:style>
  <w:style w:type="character" w:customStyle="1" w:styleId="Char1">
    <w:name w:val="Κείμενο πλαισίου Char"/>
    <w:basedOn w:val="a0"/>
    <w:link w:val="a6"/>
    <w:uiPriority w:val="99"/>
    <w:semiHidden/>
    <w:rsid w:val="00DA0FE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391</Pages>
  <Words>71430</Words>
  <Characters>385728</Characters>
  <Application>Microsoft Office Word</Application>
  <DocSecurity>0</DocSecurity>
  <Lines>3214</Lines>
  <Paragraphs>912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2021-06-25T17:04:00Z</dcterms:created>
  <dcterms:modified xsi:type="dcterms:W3CDTF">2021-06-25T17:13:00Z</dcterms:modified>
</cp:coreProperties>
</file>